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ED078" w14:textId="01C3A86D" w:rsidR="000C5496" w:rsidRPr="00DE12FB" w:rsidRDefault="00D0274B" w:rsidP="007701F2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="Angsana New" w:hAnsi="Angsana New"/>
          <w:b/>
          <w:bCs/>
          <w:sz w:val="32"/>
          <w:szCs w:val="32"/>
        </w:rPr>
      </w:pPr>
      <w:r w:rsidRPr="00DE12FB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C71DA8" w:rsidRPr="00DE12FB">
        <w:rPr>
          <w:rFonts w:ascii="Angsana New" w:hAnsi="Angsana New"/>
          <w:b/>
          <w:bCs/>
          <w:sz w:val="32"/>
          <w:szCs w:val="32"/>
          <w:cs/>
        </w:rPr>
        <w:t xml:space="preserve"> ศรีตรังแอโกรอินดัสทรี จำกัด (มหาชน) </w:t>
      </w:r>
      <w:r w:rsidR="000C5496" w:rsidRPr="00DE12FB">
        <w:rPr>
          <w:rFonts w:ascii="Angsana New" w:hAnsi="Angsana New"/>
          <w:b/>
          <w:bCs/>
          <w:sz w:val="32"/>
          <w:szCs w:val="32"/>
          <w:cs/>
        </w:rPr>
        <w:t>และ</w:t>
      </w:r>
      <w:r w:rsidRPr="00DE12FB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0C5496" w:rsidRPr="00DE12FB">
        <w:rPr>
          <w:rFonts w:ascii="Angsana New" w:hAnsi="Angsana New"/>
          <w:b/>
          <w:bCs/>
          <w:sz w:val="32"/>
          <w:szCs w:val="32"/>
          <w:cs/>
        </w:rPr>
        <w:t>ย่อย</w:t>
      </w:r>
    </w:p>
    <w:p w14:paraId="603068BA" w14:textId="7642D411" w:rsidR="000C5496" w:rsidRPr="00DE12FB" w:rsidRDefault="000C5496" w:rsidP="007701F2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="Angsana New" w:hAnsi="Angsana New"/>
          <w:b/>
          <w:bCs/>
          <w:sz w:val="32"/>
          <w:szCs w:val="32"/>
        </w:rPr>
      </w:pPr>
      <w:r w:rsidRPr="00DE12F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3C40C7" w:rsidRPr="00DE12FB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3C2E9F4E" w14:textId="4AFA21C4" w:rsidR="000C5496" w:rsidRPr="00DE12FB" w:rsidRDefault="000C5496" w:rsidP="007701F2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="Angsana New" w:hAnsi="Angsana New"/>
          <w:b/>
          <w:bCs/>
          <w:sz w:val="32"/>
          <w:szCs w:val="32"/>
        </w:rPr>
      </w:pPr>
      <w:r w:rsidRPr="00DE12FB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211E92" w:rsidRPr="00DE12FB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Pr="00DE12FB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547FE9" w:rsidRPr="00DE12FB">
        <w:rPr>
          <w:rFonts w:ascii="Angsana New" w:hAnsi="Angsana New"/>
          <w:b/>
          <w:bCs/>
          <w:sz w:val="32"/>
          <w:szCs w:val="32"/>
        </w:rPr>
        <w:t xml:space="preserve">31 </w:t>
      </w:r>
      <w:r w:rsidR="00547FE9" w:rsidRPr="00DE12FB">
        <w:rPr>
          <w:rFonts w:ascii="Angsana New" w:hAnsi="Angsana New"/>
          <w:b/>
          <w:bCs/>
          <w:sz w:val="32"/>
          <w:szCs w:val="32"/>
          <w:cs/>
        </w:rPr>
        <w:t>มีนาคม</w:t>
      </w:r>
      <w:r w:rsidR="00211E92" w:rsidRPr="00DE12F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47FE9" w:rsidRPr="00DE12FB">
        <w:rPr>
          <w:rFonts w:ascii="Angsana New" w:hAnsi="Angsana New"/>
          <w:b/>
          <w:bCs/>
          <w:sz w:val="32"/>
          <w:szCs w:val="32"/>
        </w:rPr>
        <w:t>2569</w:t>
      </w:r>
    </w:p>
    <w:p w14:paraId="63A25737" w14:textId="361AF9AD" w:rsidR="000C5496" w:rsidRPr="00DE12FB" w:rsidRDefault="00620162" w:rsidP="007701F2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E12FB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0C5496" w:rsidRPr="00DE12FB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730BA7" w:rsidRPr="00DE12FB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r w:rsidR="000C5496" w:rsidRPr="00DE12FB">
        <w:rPr>
          <w:rFonts w:ascii="Angsana New" w:hAnsi="Angsana New"/>
          <w:b/>
          <w:bCs/>
          <w:sz w:val="32"/>
          <w:szCs w:val="32"/>
          <w:cs/>
          <w:lang w:val="en-GB"/>
        </w:rPr>
        <w:t>ข้อมูลทั่วไ</w:t>
      </w:r>
      <w:r w:rsidR="009A59C4" w:rsidRPr="00DE12FB">
        <w:rPr>
          <w:rFonts w:ascii="Angsana New" w:hAnsi="Angsana New"/>
          <w:b/>
          <w:bCs/>
          <w:sz w:val="32"/>
          <w:szCs w:val="32"/>
          <w:cs/>
        </w:rPr>
        <w:t>ป</w:t>
      </w:r>
    </w:p>
    <w:p w14:paraId="65F8B7B0" w14:textId="77777777" w:rsidR="000C5496" w:rsidRPr="00DE12FB" w:rsidRDefault="000C2BDA" w:rsidP="007701F2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2FB">
        <w:rPr>
          <w:rFonts w:ascii="Angsana New" w:hAnsi="Angsana New"/>
          <w:b/>
          <w:bCs/>
          <w:sz w:val="32"/>
          <w:szCs w:val="32"/>
        </w:rPr>
        <w:t>1</w:t>
      </w:r>
      <w:r w:rsidR="000C5496" w:rsidRPr="00DE12FB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Pr="00DE12FB">
        <w:rPr>
          <w:rFonts w:ascii="Angsana New" w:hAnsi="Angsana New"/>
          <w:b/>
          <w:bCs/>
          <w:sz w:val="32"/>
          <w:szCs w:val="32"/>
        </w:rPr>
        <w:t>1</w:t>
      </w:r>
      <w:r w:rsidR="000C5496" w:rsidRPr="00DE12FB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เกณฑ์ในการจัดทำงบการเงินระหว่างกาล</w:t>
      </w:r>
    </w:p>
    <w:p w14:paraId="11ABCB8F" w14:textId="393D387B" w:rsidR="004F4B74" w:rsidRPr="00DE12FB" w:rsidRDefault="000C5496" w:rsidP="007701F2">
      <w:pPr>
        <w:spacing w:before="120" w:after="120"/>
        <w:ind w:left="547" w:hanging="547"/>
        <w:jc w:val="thaiDistribute"/>
        <w:rPr>
          <w:rFonts w:ascii="Angsana New" w:eastAsiaTheme="minorHAnsi" w:hAnsi="Angsana New"/>
          <w:sz w:val="32"/>
          <w:szCs w:val="32"/>
        </w:rPr>
      </w:pPr>
      <w:r w:rsidRPr="00DE12FB">
        <w:rPr>
          <w:rFonts w:ascii="Angsana New" w:hAnsi="Angsana New"/>
          <w:sz w:val="32"/>
          <w:szCs w:val="32"/>
          <w:cs/>
          <w:lang w:val="th-TH"/>
        </w:rPr>
        <w:tab/>
      </w:r>
      <w:r w:rsidR="004F4B74" w:rsidRPr="00DE12FB">
        <w:rPr>
          <w:rFonts w:ascii="Angsana New" w:eastAsiaTheme="minorHAnsi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620162" w:rsidRPr="00DE12FB">
        <w:rPr>
          <w:rFonts w:ascii="Angsana New" w:eastAsiaTheme="minorHAnsi" w:hAnsi="Angsana New"/>
          <w:spacing w:val="-4"/>
          <w:sz w:val="32"/>
          <w:szCs w:val="32"/>
        </w:rPr>
        <w:t>34</w:t>
      </w:r>
      <w:r w:rsidR="004F4B74" w:rsidRPr="00DE12FB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="004F4B74" w:rsidRPr="00DE12FB">
        <w:rPr>
          <w:rFonts w:ascii="Angsana New" w:eastAsiaTheme="minorHAnsi" w:hAnsi="Angsana New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="004F4B74" w:rsidRPr="00DE12FB">
        <w:rPr>
          <w:rFonts w:ascii="Angsana New" w:eastAsiaTheme="minorHAnsi" w:hAnsi="Angsana New"/>
          <w:sz w:val="32"/>
          <w:szCs w:val="32"/>
          <w:cs/>
        </w:rPr>
        <w:t>โดย</w:t>
      </w:r>
      <w:r w:rsidR="00D0274B" w:rsidRPr="00DE12FB">
        <w:rPr>
          <w:rFonts w:ascii="Angsana New" w:eastAsiaTheme="minorHAnsi" w:hAnsi="Angsana New"/>
          <w:sz w:val="32"/>
          <w:szCs w:val="32"/>
          <w:cs/>
        </w:rPr>
        <w:t>บริษัท</w:t>
      </w:r>
      <w:r w:rsidR="004F4B74" w:rsidRPr="00DE12FB">
        <w:rPr>
          <w:rFonts w:ascii="Angsana New" w:eastAsiaTheme="minorHAnsi" w:hAnsi="Angsana New"/>
          <w:sz w:val="32"/>
          <w:szCs w:val="32"/>
          <w:cs/>
        </w:rPr>
        <w:t xml:space="preserve">นำเสนองบการเงินระหว่างกาลแบบย่อ </w:t>
      </w:r>
      <w:r w:rsidR="00D0274B" w:rsidRPr="00DE12FB">
        <w:rPr>
          <w:rFonts w:ascii="Angsana New" w:eastAsiaTheme="minorHAnsi" w:hAnsi="Angsana New"/>
          <w:sz w:val="32"/>
          <w:szCs w:val="32"/>
          <w:cs/>
        </w:rPr>
        <w:t>บริษัท</w:t>
      </w:r>
      <w:r w:rsidR="004F4B74" w:rsidRPr="00DE12FB">
        <w:rPr>
          <w:rFonts w:ascii="Angsana New" w:eastAsiaTheme="minorHAnsi" w:hAnsi="Angsana New"/>
          <w:sz w:val="32"/>
          <w:szCs w:val="32"/>
          <w:cs/>
        </w:rPr>
        <w:t>ได้แสดงรายการในงบฐานะการเงิน</w:t>
      </w:r>
      <w:r w:rsidR="00D5051E" w:rsidRPr="00DE12FB">
        <w:rPr>
          <w:rFonts w:ascii="Angsana New" w:eastAsiaTheme="minorHAnsi" w:hAnsi="Angsana New"/>
          <w:sz w:val="32"/>
          <w:szCs w:val="32"/>
        </w:rPr>
        <w:t xml:space="preserve">                        </w:t>
      </w:r>
      <w:r w:rsidR="004F4B74" w:rsidRPr="00DE12FB">
        <w:rPr>
          <w:rFonts w:ascii="Angsana New" w:eastAsiaTheme="minorHAnsi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123AF9" w:rsidRPr="00DE12FB">
        <w:rPr>
          <w:rFonts w:ascii="Angsana New" w:eastAsiaTheme="minorHAnsi" w:hAnsi="Angsana New"/>
          <w:sz w:val="32"/>
          <w:szCs w:val="32"/>
        </w:rPr>
        <w:t xml:space="preserve"> </w:t>
      </w:r>
      <w:r w:rsidR="00123AF9" w:rsidRPr="00DE12FB">
        <w:rPr>
          <w:rFonts w:ascii="Angsana New" w:eastAsiaTheme="minorHAnsi" w:hAnsi="Angsana New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06ACE0A7" w14:textId="77777777" w:rsidR="004F4B74" w:rsidRPr="00DE12FB" w:rsidRDefault="004F4B74" w:rsidP="007701F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eastAsiaTheme="minorHAnsi" w:hAnsi="Angsana New"/>
          <w:sz w:val="32"/>
          <w:szCs w:val="32"/>
        </w:rPr>
      </w:pPr>
      <w:r w:rsidRPr="00DE12FB">
        <w:rPr>
          <w:rFonts w:ascii="Angsana New" w:eastAsiaTheme="minorHAnsi" w:hAnsi="Angsana New"/>
          <w:sz w:val="32"/>
          <w:szCs w:val="32"/>
        </w:rPr>
        <w:tab/>
      </w:r>
      <w:r w:rsidRPr="00DE12FB">
        <w:rPr>
          <w:rFonts w:ascii="Angsana New" w:eastAsiaTheme="minorHAnsi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6A2BD3" w:rsidRPr="00DE12FB">
        <w:rPr>
          <w:rFonts w:ascii="Angsana New" w:eastAsiaTheme="minorHAnsi" w:hAnsi="Angsana New"/>
          <w:sz w:val="32"/>
          <w:szCs w:val="32"/>
        </w:rPr>
        <w:t xml:space="preserve"> </w:t>
      </w:r>
      <w:r w:rsidRPr="00DE12FB">
        <w:rPr>
          <w:rFonts w:ascii="Angsana New" w:eastAsiaTheme="minorHAnsi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13326E2" w14:textId="77777777" w:rsidR="004F4B74" w:rsidRPr="00DE12FB" w:rsidRDefault="004F4B74" w:rsidP="007701F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eastAsiaTheme="minorHAnsi" w:hAnsi="Angsana New"/>
          <w:sz w:val="32"/>
          <w:szCs w:val="32"/>
        </w:rPr>
      </w:pPr>
      <w:r w:rsidRPr="00DE12FB">
        <w:rPr>
          <w:rFonts w:ascii="Angsana New" w:eastAsiaTheme="minorHAnsi" w:hAnsi="Angsana New"/>
          <w:sz w:val="32"/>
          <w:szCs w:val="32"/>
        </w:rPr>
        <w:tab/>
      </w:r>
      <w:r w:rsidRPr="00DE12FB">
        <w:rPr>
          <w:rFonts w:ascii="Angsana New" w:eastAsiaTheme="minorHAnsi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</w:t>
      </w:r>
      <w:r w:rsidR="00D0274B" w:rsidRPr="00DE12FB">
        <w:rPr>
          <w:rFonts w:ascii="Angsana New" w:eastAsiaTheme="minorHAnsi" w:hAnsi="Angsana New"/>
          <w:sz w:val="32"/>
          <w:szCs w:val="32"/>
          <w:cs/>
        </w:rPr>
        <w:t>บริษัท</w:t>
      </w:r>
      <w:r w:rsidRPr="00DE12FB">
        <w:rPr>
          <w:rFonts w:ascii="Angsana New" w:eastAsiaTheme="minorHAnsi" w:hAnsi="Angsana New"/>
          <w:sz w:val="32"/>
          <w:szCs w:val="32"/>
          <w:cs/>
        </w:rPr>
        <w:t>ใช้เป็นทางการตามกฎหมาย</w:t>
      </w:r>
      <w:r w:rsidR="00215F07" w:rsidRPr="00DE12FB">
        <w:rPr>
          <w:rFonts w:ascii="Angsana New" w:eastAsiaTheme="minorHAnsi" w:hAnsi="Angsana New"/>
          <w:sz w:val="32"/>
          <w:szCs w:val="32"/>
        </w:rPr>
        <w:t xml:space="preserve">                                    </w:t>
      </w:r>
      <w:r w:rsidRPr="00DE12FB">
        <w:rPr>
          <w:rFonts w:ascii="Angsana New" w:eastAsiaTheme="minorHAnsi" w:hAnsi="Angsana New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12677922" w14:textId="77777777" w:rsidR="00F01156" w:rsidRPr="00DE12FB" w:rsidRDefault="00F01156" w:rsidP="007701F2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E12FB">
        <w:rPr>
          <w:rFonts w:ascii="Angsana New" w:hAnsi="Angsana New"/>
          <w:b/>
          <w:bCs/>
          <w:sz w:val="32"/>
          <w:szCs w:val="32"/>
        </w:rPr>
        <w:t>1.</w:t>
      </w:r>
      <w:r w:rsidR="00B1693F" w:rsidRPr="00DE12FB">
        <w:rPr>
          <w:rFonts w:ascii="Angsana New" w:hAnsi="Angsana New"/>
          <w:b/>
          <w:bCs/>
          <w:sz w:val="32"/>
          <w:szCs w:val="32"/>
        </w:rPr>
        <w:t>2</w:t>
      </w:r>
      <w:r w:rsidRPr="00DE12FB">
        <w:rPr>
          <w:rFonts w:ascii="Angsana New" w:hAnsi="Angsana New"/>
          <w:b/>
          <w:bCs/>
          <w:sz w:val="32"/>
          <w:szCs w:val="32"/>
        </w:rPr>
        <w:tab/>
      </w:r>
      <w:r w:rsidRPr="00DE12FB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  <w:r w:rsidR="00012843" w:rsidRPr="00DE12FB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1A93461A" w14:textId="672D3ECB" w:rsidR="00FD6005" w:rsidRPr="00DE12FB" w:rsidRDefault="00F01156" w:rsidP="007701F2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="Angsana New" w:hAnsi="Angsana New"/>
          <w:strike/>
          <w:sz w:val="32"/>
          <w:szCs w:val="32"/>
        </w:rPr>
      </w:pPr>
      <w:r w:rsidRPr="00DE12FB">
        <w:rPr>
          <w:rFonts w:ascii="Angsana New" w:hAnsi="Angsana New"/>
          <w:b/>
          <w:bCs/>
          <w:sz w:val="32"/>
          <w:szCs w:val="32"/>
        </w:rPr>
        <w:tab/>
      </w:r>
      <w:r w:rsidRPr="00DE12FB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ศรีตรังแอโกรอินดัสทรี จำกัด (มหาชน) (ซึ่งต่อไปนี้เรียกว่า “บริษัท”) และบริษัทย่อย (ซึ่งต่อไปนี้เรียกว่า “บริษัทย่อย”) </w:t>
      </w:r>
      <w:r w:rsidR="003422E8" w:rsidRPr="00DE12FB">
        <w:rPr>
          <w:rFonts w:ascii="Angsana New" w:hAnsi="Angsana New"/>
          <w:sz w:val="32"/>
          <w:szCs w:val="32"/>
          <w:cs/>
        </w:rPr>
        <w:t xml:space="preserve">(รวมเรียกว่า “กลุ่มบริษัท”) </w:t>
      </w:r>
      <w:r w:rsidRPr="00DE12FB">
        <w:rPr>
          <w:rFonts w:ascii="Angsana New" w:hAnsi="Angsana New"/>
          <w:sz w:val="32"/>
          <w:szCs w:val="32"/>
          <w:cs/>
        </w:rPr>
        <w:t>โดยใช้</w:t>
      </w:r>
      <w:r w:rsidR="00534148" w:rsidRPr="00DE12FB">
        <w:rPr>
          <w:rFonts w:ascii="Angsana New" w:hAnsi="Angsana New"/>
          <w:sz w:val="32"/>
          <w:szCs w:val="32"/>
          <w:cs/>
        </w:rPr>
        <w:t>หลัก</w:t>
      </w:r>
      <w:r w:rsidRPr="00DE12FB">
        <w:rPr>
          <w:rFonts w:ascii="Angsana New" w:hAnsi="Angsana New"/>
          <w:sz w:val="32"/>
          <w:szCs w:val="32"/>
          <w:cs/>
        </w:rPr>
        <w:t xml:space="preserve">เกณฑ์เดียวกับงบการเงินรวมสำหรับปีสิ้นสุดวันที่ </w:t>
      </w:r>
      <w:r w:rsidR="00A537E5" w:rsidRPr="00DE12FB">
        <w:rPr>
          <w:rFonts w:ascii="Angsana New" w:hAnsi="Angsana New"/>
          <w:sz w:val="32"/>
          <w:szCs w:val="32"/>
        </w:rPr>
        <w:t xml:space="preserve">31 </w:t>
      </w:r>
      <w:r w:rsidR="00A537E5" w:rsidRPr="00DE12FB">
        <w:rPr>
          <w:rFonts w:ascii="Angsana New" w:hAnsi="Angsana New"/>
          <w:sz w:val="32"/>
          <w:szCs w:val="32"/>
          <w:cs/>
        </w:rPr>
        <w:t xml:space="preserve">ธันวาคม </w:t>
      </w:r>
      <w:r w:rsidR="00547FE9" w:rsidRPr="00DE12FB">
        <w:rPr>
          <w:rFonts w:ascii="Angsana New" w:hAnsi="Angsana New"/>
          <w:sz w:val="32"/>
          <w:szCs w:val="32"/>
        </w:rPr>
        <w:t>2568</w:t>
      </w:r>
      <w:r w:rsidRPr="00DE12FB">
        <w:rPr>
          <w:rFonts w:ascii="Angsana New" w:hAnsi="Angsana New"/>
          <w:sz w:val="32"/>
          <w:szCs w:val="32"/>
        </w:rPr>
        <w:t xml:space="preserve"> </w:t>
      </w:r>
      <w:r w:rsidR="00B83B33" w:rsidRPr="00DE12FB">
        <w:rPr>
          <w:rFonts w:ascii="Angsana New" w:hAnsi="Angsana New"/>
          <w:sz w:val="32"/>
          <w:szCs w:val="32"/>
          <w:cs/>
        </w:rPr>
        <w:t>ยกเว้นการ</w:t>
      </w:r>
      <w:r w:rsidR="000E0A98" w:rsidRPr="00DE12FB">
        <w:rPr>
          <w:rFonts w:ascii="Angsana New" w:hAnsi="Angsana New"/>
          <w:sz w:val="32"/>
          <w:szCs w:val="32"/>
          <w:cs/>
        </w:rPr>
        <w:t>เปลี่ยนแปลงโครงสร้างของกลุ่มบริษัท</w:t>
      </w:r>
      <w:r w:rsidR="00B83B33" w:rsidRPr="00DE12FB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 w:rsidR="00C00100" w:rsidRPr="00DE12FB">
        <w:rPr>
          <w:rFonts w:ascii="Angsana New" w:hAnsi="Angsana New"/>
          <w:sz w:val="32"/>
          <w:szCs w:val="32"/>
        </w:rPr>
        <w:t>9</w:t>
      </w:r>
    </w:p>
    <w:p w14:paraId="088E6BE0" w14:textId="1C9BC338" w:rsidR="00D97ACA" w:rsidRPr="00DE12FB" w:rsidRDefault="00345B73" w:rsidP="007701F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2FB">
        <w:rPr>
          <w:rFonts w:ascii="Angsana New" w:hAnsi="Angsana New"/>
          <w:b/>
          <w:bCs/>
          <w:sz w:val="32"/>
          <w:szCs w:val="32"/>
        </w:rPr>
        <w:t>2.</w:t>
      </w:r>
      <w:r w:rsidR="00D97ACA" w:rsidRPr="00DE12FB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</w:t>
      </w:r>
    </w:p>
    <w:p w14:paraId="04CFDDDC" w14:textId="44846C65" w:rsidR="008E1CE6" w:rsidRPr="00DE12FB" w:rsidRDefault="00EA0230" w:rsidP="007701F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E12FB">
        <w:rPr>
          <w:rFonts w:ascii="Angsana New" w:hAnsi="Angsana New"/>
          <w:sz w:val="32"/>
          <w:szCs w:val="32"/>
          <w:cs/>
        </w:rPr>
        <w:tab/>
      </w:r>
      <w:r w:rsidR="007140A3" w:rsidRPr="00DE12FB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141AA2" w:rsidRPr="00DE12FB">
        <w:rPr>
          <w:rFonts w:ascii="Angsana New" w:hAnsi="Angsana New"/>
          <w:sz w:val="32"/>
          <w:szCs w:val="32"/>
          <w:cs/>
        </w:rPr>
        <w:t xml:space="preserve">                      </w:t>
      </w:r>
      <w:r w:rsidR="007140A3" w:rsidRPr="00DE12FB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A537E5" w:rsidRPr="00DE12FB">
        <w:rPr>
          <w:rFonts w:ascii="Angsana New" w:hAnsi="Angsana New"/>
          <w:sz w:val="32"/>
          <w:szCs w:val="32"/>
        </w:rPr>
        <w:t xml:space="preserve">31 </w:t>
      </w:r>
      <w:r w:rsidR="00A537E5" w:rsidRPr="00DE12FB">
        <w:rPr>
          <w:rFonts w:ascii="Angsana New" w:hAnsi="Angsana New"/>
          <w:sz w:val="32"/>
          <w:szCs w:val="32"/>
          <w:cs/>
        </w:rPr>
        <w:t xml:space="preserve">ธันวาคม </w:t>
      </w:r>
      <w:r w:rsidR="00547FE9" w:rsidRPr="00DE12FB">
        <w:rPr>
          <w:rFonts w:ascii="Angsana New" w:hAnsi="Angsana New"/>
          <w:sz w:val="32"/>
          <w:szCs w:val="32"/>
        </w:rPr>
        <w:t>2568</w:t>
      </w:r>
    </w:p>
    <w:p w14:paraId="23728A7E" w14:textId="0BBDAF67" w:rsidR="00AB3989" w:rsidRPr="00DE12FB" w:rsidRDefault="00AB3989" w:rsidP="007701F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E12FB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DE12FB">
        <w:rPr>
          <w:rFonts w:ascii="Angsana New" w:hAnsi="Angsana New"/>
          <w:sz w:val="32"/>
          <w:szCs w:val="32"/>
        </w:rPr>
        <w:t xml:space="preserve">1 </w:t>
      </w:r>
      <w:r w:rsidRPr="00DE12FB">
        <w:rPr>
          <w:rFonts w:ascii="Angsana New" w:hAnsi="Angsana New"/>
          <w:sz w:val="32"/>
          <w:szCs w:val="32"/>
          <w:cs/>
        </w:rPr>
        <w:t xml:space="preserve">มกราคม </w:t>
      </w:r>
      <w:r w:rsidRPr="00DE12FB">
        <w:rPr>
          <w:rFonts w:ascii="Angsana New" w:hAnsi="Angsana New"/>
          <w:sz w:val="32"/>
          <w:szCs w:val="32"/>
        </w:rPr>
        <w:t xml:space="preserve">2569 </w:t>
      </w:r>
      <w:r w:rsidRPr="00DE12FB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5F0F4E73" w14:textId="77777777" w:rsidR="009F3389" w:rsidRPr="00DE12FB" w:rsidRDefault="009F3389">
      <w:pPr>
        <w:rPr>
          <w:rFonts w:ascii="Angsana New" w:hAnsi="Angsana New"/>
          <w:b/>
          <w:bCs/>
          <w:sz w:val="32"/>
          <w:szCs w:val="32"/>
          <w:lang w:val="en-GB"/>
        </w:rPr>
      </w:pPr>
      <w:r w:rsidRPr="00DE12FB"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14:paraId="1F0EBE8B" w14:textId="513E5352" w:rsidR="00B43265" w:rsidRPr="00DE12FB" w:rsidRDefault="00620162" w:rsidP="009E0AF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DE12FB">
        <w:rPr>
          <w:rFonts w:ascii="Angsana New" w:hAnsi="Angsana New"/>
          <w:b/>
          <w:bCs/>
          <w:sz w:val="32"/>
          <w:szCs w:val="32"/>
          <w:lang w:val="en-GB"/>
        </w:rPr>
        <w:lastRenderedPageBreak/>
        <w:t>3</w:t>
      </w:r>
      <w:r w:rsidR="00B43265" w:rsidRPr="00DE12FB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B43265" w:rsidRPr="00DE12FB">
        <w:rPr>
          <w:rFonts w:ascii="Angsana New" w:hAnsi="Angsana New"/>
          <w:b/>
          <w:bCs/>
          <w:sz w:val="32"/>
          <w:szCs w:val="32"/>
          <w:cs/>
          <w:lang w:val="en-GB"/>
        </w:rPr>
        <w:tab/>
        <w:t>รายการ</w:t>
      </w:r>
      <w:r w:rsidR="00965214" w:rsidRPr="00DE12FB">
        <w:rPr>
          <w:rFonts w:ascii="Angsana New" w:hAnsi="Angsana New"/>
          <w:b/>
          <w:bCs/>
          <w:sz w:val="32"/>
          <w:szCs w:val="32"/>
          <w:cs/>
          <w:lang w:val="en-GB"/>
        </w:rPr>
        <w:t>ธุรกิจกับกิจการที่เกี่ยวข้องกัน</w:t>
      </w:r>
    </w:p>
    <w:p w14:paraId="13B09265" w14:textId="29EE68BF" w:rsidR="002729DF" w:rsidRPr="00DE12FB" w:rsidRDefault="00B43265" w:rsidP="009E0AF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12FB">
        <w:rPr>
          <w:rFonts w:ascii="Angsana New" w:hAnsi="Angsana New"/>
          <w:sz w:val="32"/>
          <w:szCs w:val="32"/>
          <w:cs/>
        </w:rPr>
        <w:tab/>
        <w:t xml:space="preserve">ในระหว่างงวด </w:t>
      </w:r>
      <w:r w:rsidR="00C577B3" w:rsidRPr="00DE12FB">
        <w:rPr>
          <w:rFonts w:ascii="Angsana New" w:hAnsi="Angsana New"/>
          <w:sz w:val="32"/>
          <w:szCs w:val="32"/>
          <w:cs/>
        </w:rPr>
        <w:t>กลุ่มบริษัท</w:t>
      </w:r>
      <w:r w:rsidRPr="00DE12FB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FF4011" w:rsidRPr="00DE12FB">
        <w:rPr>
          <w:rFonts w:ascii="Angsana New" w:hAnsi="Angsana New"/>
          <w:sz w:val="32"/>
          <w:szCs w:val="32"/>
          <w:cs/>
        </w:rPr>
        <w:t xml:space="preserve"> </w:t>
      </w:r>
      <w:r w:rsidR="009F061F" w:rsidRPr="00DE12FB">
        <w:rPr>
          <w:rFonts w:ascii="Angsana New" w:hAnsi="Angsana New"/>
          <w:sz w:val="32"/>
          <w:szCs w:val="32"/>
          <w:cs/>
        </w:rPr>
        <w:t>ซึ่ง</w:t>
      </w:r>
      <w:r w:rsidR="00B2429F" w:rsidRPr="00DE12FB">
        <w:rPr>
          <w:rFonts w:ascii="Angsana New" w:hAnsi="Angsana New"/>
          <w:sz w:val="32"/>
          <w:szCs w:val="32"/>
          <w:cs/>
        </w:rPr>
        <w:t>สามารถสรุป</w:t>
      </w:r>
      <w:r w:rsidR="001E115C" w:rsidRPr="00DE12FB">
        <w:rPr>
          <w:rFonts w:ascii="Angsana New" w:hAnsi="Angsana New"/>
          <w:sz w:val="32"/>
          <w:szCs w:val="32"/>
          <w:cs/>
        </w:rPr>
        <w:br/>
      </w:r>
      <w:r w:rsidR="00B2429F" w:rsidRPr="00DE12FB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6"/>
        <w:gridCol w:w="1306"/>
        <w:gridCol w:w="1306"/>
        <w:gridCol w:w="1306"/>
      </w:tblGrid>
      <w:tr w:rsidR="00DE12FB" w:rsidRPr="00DE12FB" w14:paraId="58030606" w14:textId="77777777">
        <w:trPr>
          <w:tblHeader/>
        </w:trPr>
        <w:tc>
          <w:tcPr>
            <w:tcW w:w="9094" w:type="dxa"/>
            <w:gridSpan w:val="5"/>
          </w:tcPr>
          <w:p w14:paraId="33EAF698" w14:textId="77777777" w:rsidR="00211E92" w:rsidRPr="00DE12FB" w:rsidRDefault="00211E92" w:rsidP="009E0AFB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(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E12F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DE12F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E12FB" w:rsidRPr="00DE12FB" w14:paraId="059611C1" w14:textId="77777777">
        <w:trPr>
          <w:tblHeader/>
        </w:trPr>
        <w:tc>
          <w:tcPr>
            <w:tcW w:w="3870" w:type="dxa"/>
          </w:tcPr>
          <w:p w14:paraId="070B0819" w14:textId="77777777" w:rsidR="00211E92" w:rsidRPr="00DE12FB" w:rsidRDefault="00211E92" w:rsidP="009E0AFB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4" w:type="dxa"/>
            <w:gridSpan w:val="4"/>
          </w:tcPr>
          <w:p w14:paraId="4D425A7B" w14:textId="387467BB" w:rsidR="00211E92" w:rsidRPr="00DE12FB" w:rsidRDefault="00211E92" w:rsidP="009E0AFB">
            <w:pPr>
              <w:keepNext/>
              <w:pBdr>
                <w:bottom w:val="single" w:sz="4" w:space="1" w:color="auto"/>
              </w:pBdr>
              <w:ind w:left="-36" w:right="36"/>
              <w:jc w:val="center"/>
              <w:outlineLvl w:val="7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547FE9" w:rsidRPr="00DE12FB">
              <w:rPr>
                <w:rFonts w:ascii="Angsana New" w:hAnsi="Angsana New"/>
                <w:sz w:val="32"/>
                <w:szCs w:val="32"/>
                <w:cs/>
              </w:rPr>
              <w:t>สามเดือน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547FE9" w:rsidRPr="00DE12F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547FE9" w:rsidRPr="00DE12FB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DE12FB" w:rsidRPr="00DE12FB" w14:paraId="32168C7C" w14:textId="77777777">
        <w:trPr>
          <w:tblHeader/>
        </w:trPr>
        <w:tc>
          <w:tcPr>
            <w:tcW w:w="3870" w:type="dxa"/>
          </w:tcPr>
          <w:p w14:paraId="6933D042" w14:textId="77777777" w:rsidR="00211E92" w:rsidRPr="00DE12FB" w:rsidRDefault="00211E92" w:rsidP="009E0AFB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2" w:type="dxa"/>
            <w:gridSpan w:val="2"/>
          </w:tcPr>
          <w:p w14:paraId="03C96832" w14:textId="77777777" w:rsidR="00211E92" w:rsidRPr="00DE12FB" w:rsidRDefault="00211E92" w:rsidP="009E0AF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</w:tcPr>
          <w:p w14:paraId="60AEEF13" w14:textId="77777777" w:rsidR="00211E92" w:rsidRPr="00DE12FB" w:rsidRDefault="00211E92" w:rsidP="009E0AF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12FB" w:rsidRPr="00DE12FB" w14:paraId="05B205B5" w14:textId="77777777">
        <w:trPr>
          <w:tblHeader/>
        </w:trPr>
        <w:tc>
          <w:tcPr>
            <w:tcW w:w="3870" w:type="dxa"/>
          </w:tcPr>
          <w:p w14:paraId="2618500F" w14:textId="77777777" w:rsidR="00211E92" w:rsidRPr="00DE12FB" w:rsidRDefault="00211E92" w:rsidP="009E0AFB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</w:tcPr>
          <w:p w14:paraId="0DC40F37" w14:textId="348FDF20" w:rsidR="00211E92" w:rsidRPr="00DE12FB" w:rsidRDefault="00547FE9" w:rsidP="009E0AFB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E12FB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06" w:type="dxa"/>
          </w:tcPr>
          <w:p w14:paraId="35887A90" w14:textId="6A66B012" w:rsidR="00211E92" w:rsidRPr="00DE12FB" w:rsidRDefault="00547FE9" w:rsidP="009E0AFB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E12FB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06" w:type="dxa"/>
          </w:tcPr>
          <w:p w14:paraId="4FD2A806" w14:textId="69DB8EB7" w:rsidR="00211E92" w:rsidRPr="00DE12FB" w:rsidRDefault="00547FE9" w:rsidP="009E0AFB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E12FB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06" w:type="dxa"/>
          </w:tcPr>
          <w:p w14:paraId="5F84D37B" w14:textId="6E0A2E01" w:rsidR="00211E92" w:rsidRPr="00DE12FB" w:rsidRDefault="00547FE9" w:rsidP="009E0AFB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E12FB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DE12FB" w:rsidRPr="00DE12FB" w14:paraId="572A0601" w14:textId="77777777">
        <w:trPr>
          <w:trHeight w:val="87"/>
        </w:trPr>
        <w:tc>
          <w:tcPr>
            <w:tcW w:w="3870" w:type="dxa"/>
          </w:tcPr>
          <w:p w14:paraId="19919313" w14:textId="77777777" w:rsidR="00211E92" w:rsidRPr="00DE12FB" w:rsidRDefault="00211E92" w:rsidP="009E0AFB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</w:rPr>
            </w:pPr>
            <w:r w:rsidRPr="00DE12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รายการธุรกิจกับบริษัทย่อย</w:t>
            </w:r>
          </w:p>
        </w:tc>
        <w:tc>
          <w:tcPr>
            <w:tcW w:w="1306" w:type="dxa"/>
          </w:tcPr>
          <w:p w14:paraId="00C3FABA" w14:textId="77777777" w:rsidR="00211E92" w:rsidRPr="00DE12FB" w:rsidRDefault="00211E92" w:rsidP="009E0AF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</w:tcPr>
          <w:p w14:paraId="7976553C" w14:textId="77777777" w:rsidR="00211E92" w:rsidRPr="00DE12FB" w:rsidRDefault="00211E92" w:rsidP="009E0AF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</w:tcPr>
          <w:p w14:paraId="4BB0CA52" w14:textId="77777777" w:rsidR="00211E92" w:rsidRPr="00DE12FB" w:rsidRDefault="00211E92" w:rsidP="009E0AF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</w:tcPr>
          <w:p w14:paraId="584E83FA" w14:textId="77777777" w:rsidR="00211E92" w:rsidRPr="00DE12FB" w:rsidRDefault="00211E92" w:rsidP="009E0AFB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12FB" w:rsidRPr="00DE12FB" w14:paraId="3835F2BD" w14:textId="77777777">
        <w:trPr>
          <w:trHeight w:val="87"/>
        </w:trPr>
        <w:tc>
          <w:tcPr>
            <w:tcW w:w="3870" w:type="dxa"/>
          </w:tcPr>
          <w:p w14:paraId="02353BB2" w14:textId="77777777" w:rsidR="00C22C0C" w:rsidRPr="00DE12FB" w:rsidRDefault="00C22C0C" w:rsidP="00C22C0C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306" w:type="dxa"/>
          </w:tcPr>
          <w:p w14:paraId="4F3FBB49" w14:textId="65DC8C3E" w:rsidR="00C22C0C" w:rsidRPr="00DE12FB" w:rsidRDefault="00C22C0C" w:rsidP="00C22C0C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6" w:type="dxa"/>
          </w:tcPr>
          <w:p w14:paraId="5B00AC06" w14:textId="010EA9E8" w:rsidR="00C22C0C" w:rsidRPr="00DE12FB" w:rsidRDefault="00C22C0C" w:rsidP="00C22C0C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6" w:type="dxa"/>
          </w:tcPr>
          <w:p w14:paraId="43D43E1E" w14:textId="1FC9B0FE" w:rsidR="00C22C0C" w:rsidRPr="00DE12FB" w:rsidRDefault="00C22C0C" w:rsidP="00C22C0C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 xml:space="preserve">4,135 </w:t>
            </w:r>
          </w:p>
        </w:tc>
        <w:tc>
          <w:tcPr>
            <w:tcW w:w="1306" w:type="dxa"/>
          </w:tcPr>
          <w:p w14:paraId="405FD9DE" w14:textId="25BC1252" w:rsidR="00C22C0C" w:rsidRPr="00DE12FB" w:rsidRDefault="00C22C0C" w:rsidP="00C22C0C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6,291</w:t>
            </w:r>
          </w:p>
        </w:tc>
      </w:tr>
      <w:tr w:rsidR="00DE12FB" w:rsidRPr="00DE12FB" w14:paraId="4C0EE95F" w14:textId="77777777">
        <w:tc>
          <w:tcPr>
            <w:tcW w:w="3870" w:type="dxa"/>
          </w:tcPr>
          <w:p w14:paraId="08AE1561" w14:textId="77777777" w:rsidR="00C22C0C" w:rsidRPr="00DE12FB" w:rsidRDefault="00C22C0C" w:rsidP="00C22C0C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  ซื้อสินค้า</w:t>
            </w:r>
          </w:p>
        </w:tc>
        <w:tc>
          <w:tcPr>
            <w:tcW w:w="1306" w:type="dxa"/>
          </w:tcPr>
          <w:p w14:paraId="1976E01D" w14:textId="45CFAAD9" w:rsidR="00C22C0C" w:rsidRPr="00DE12FB" w:rsidRDefault="00C22C0C" w:rsidP="00C22C0C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6" w:type="dxa"/>
          </w:tcPr>
          <w:p w14:paraId="00808305" w14:textId="2C792FD1" w:rsidR="00C22C0C" w:rsidRPr="00DE12FB" w:rsidRDefault="00C22C0C" w:rsidP="00C22C0C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6" w:type="dxa"/>
          </w:tcPr>
          <w:p w14:paraId="5D2EF90F" w14:textId="1797C549" w:rsidR="00C22C0C" w:rsidRPr="00DE12FB" w:rsidRDefault="00C22C0C" w:rsidP="00C22C0C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 xml:space="preserve">907 </w:t>
            </w:r>
          </w:p>
        </w:tc>
        <w:tc>
          <w:tcPr>
            <w:tcW w:w="1306" w:type="dxa"/>
          </w:tcPr>
          <w:p w14:paraId="6E158EA9" w14:textId="1BF24123" w:rsidR="00C22C0C" w:rsidRPr="00DE12FB" w:rsidRDefault="00C22C0C" w:rsidP="00C22C0C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2,213</w:t>
            </w:r>
          </w:p>
        </w:tc>
      </w:tr>
      <w:tr w:rsidR="00DE12FB" w:rsidRPr="00DE12FB" w14:paraId="14EB8835" w14:textId="77777777">
        <w:tc>
          <w:tcPr>
            <w:tcW w:w="3870" w:type="dxa"/>
          </w:tcPr>
          <w:p w14:paraId="731BC4A4" w14:textId="77777777" w:rsidR="00C22C0C" w:rsidRPr="00DE12FB" w:rsidRDefault="00C22C0C" w:rsidP="00C22C0C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  รายได้ค่าบริการ</w:t>
            </w:r>
          </w:p>
        </w:tc>
        <w:tc>
          <w:tcPr>
            <w:tcW w:w="1306" w:type="dxa"/>
          </w:tcPr>
          <w:p w14:paraId="0B53AD56" w14:textId="785A65F2" w:rsidR="00C22C0C" w:rsidRPr="00DE12FB" w:rsidRDefault="00C22C0C" w:rsidP="00C22C0C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6" w:type="dxa"/>
          </w:tcPr>
          <w:p w14:paraId="242D6322" w14:textId="631D8BB2" w:rsidR="00C22C0C" w:rsidRPr="00DE12FB" w:rsidRDefault="00C22C0C" w:rsidP="00C22C0C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6" w:type="dxa"/>
          </w:tcPr>
          <w:p w14:paraId="7C40CD3D" w14:textId="34784029" w:rsidR="00C22C0C" w:rsidRPr="00DE12FB" w:rsidRDefault="00C22C0C" w:rsidP="00C22C0C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 xml:space="preserve">63 </w:t>
            </w:r>
          </w:p>
        </w:tc>
        <w:tc>
          <w:tcPr>
            <w:tcW w:w="1306" w:type="dxa"/>
          </w:tcPr>
          <w:p w14:paraId="5D0E9EB6" w14:textId="14A5977D" w:rsidR="00C22C0C" w:rsidRPr="00DE12FB" w:rsidRDefault="00C22C0C" w:rsidP="00C22C0C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65</w:t>
            </w:r>
          </w:p>
        </w:tc>
      </w:tr>
      <w:tr w:rsidR="00DE12FB" w:rsidRPr="00DE12FB" w14:paraId="5461B1CE" w14:textId="77777777">
        <w:tc>
          <w:tcPr>
            <w:tcW w:w="3870" w:type="dxa"/>
          </w:tcPr>
          <w:p w14:paraId="2AD515CC" w14:textId="77777777" w:rsidR="00C22C0C" w:rsidRPr="00DE12FB" w:rsidRDefault="00C22C0C" w:rsidP="00C22C0C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306" w:type="dxa"/>
          </w:tcPr>
          <w:p w14:paraId="4BB203F5" w14:textId="2E814868" w:rsidR="00C22C0C" w:rsidRPr="00DE12FB" w:rsidRDefault="00C22C0C" w:rsidP="00C22C0C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6" w:type="dxa"/>
          </w:tcPr>
          <w:p w14:paraId="074EA779" w14:textId="5749A6B7" w:rsidR="00C22C0C" w:rsidRPr="00DE12FB" w:rsidRDefault="00C22C0C" w:rsidP="00C22C0C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6" w:type="dxa"/>
          </w:tcPr>
          <w:p w14:paraId="6F7B7BC9" w14:textId="0442390B" w:rsidR="00C22C0C" w:rsidRPr="00DE12FB" w:rsidRDefault="00C22C0C" w:rsidP="00C22C0C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 xml:space="preserve">191 </w:t>
            </w:r>
          </w:p>
        </w:tc>
        <w:tc>
          <w:tcPr>
            <w:tcW w:w="1306" w:type="dxa"/>
          </w:tcPr>
          <w:p w14:paraId="6F48BC03" w14:textId="02BB0F56" w:rsidR="00C22C0C" w:rsidRPr="00DE12FB" w:rsidRDefault="00C22C0C" w:rsidP="00C22C0C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193</w:t>
            </w:r>
          </w:p>
        </w:tc>
      </w:tr>
      <w:tr w:rsidR="00DE12FB" w:rsidRPr="00DE12FB" w14:paraId="211893AC" w14:textId="77777777">
        <w:tc>
          <w:tcPr>
            <w:tcW w:w="3870" w:type="dxa"/>
          </w:tcPr>
          <w:p w14:paraId="026F2E9D" w14:textId="39756151" w:rsidR="00C22C0C" w:rsidRPr="00DE12FB" w:rsidRDefault="00C22C0C" w:rsidP="00C22C0C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>ซื้อสินทรัพย์ถาวร</w:t>
            </w:r>
          </w:p>
        </w:tc>
        <w:tc>
          <w:tcPr>
            <w:tcW w:w="1306" w:type="dxa"/>
          </w:tcPr>
          <w:p w14:paraId="7E5BEABD" w14:textId="3443ADB0" w:rsidR="00C22C0C" w:rsidRPr="00DE12FB" w:rsidRDefault="00C22C0C" w:rsidP="00C22C0C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6" w:type="dxa"/>
          </w:tcPr>
          <w:p w14:paraId="27494D39" w14:textId="5C9CBAE5" w:rsidR="00C22C0C" w:rsidRPr="00DE12FB" w:rsidRDefault="00C22C0C" w:rsidP="00C22C0C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6" w:type="dxa"/>
          </w:tcPr>
          <w:p w14:paraId="42245827" w14:textId="03BAD90F" w:rsidR="00C22C0C" w:rsidRPr="00DE12FB" w:rsidRDefault="00C22C0C" w:rsidP="00C22C0C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06" w:type="dxa"/>
          </w:tcPr>
          <w:p w14:paraId="07569ED9" w14:textId="18F9D131" w:rsidR="00C22C0C" w:rsidRPr="00DE12FB" w:rsidRDefault="00C22C0C" w:rsidP="00C22C0C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DE12FB" w:rsidRPr="00DE12FB" w14:paraId="1840604F" w14:textId="77777777">
        <w:tc>
          <w:tcPr>
            <w:tcW w:w="3870" w:type="dxa"/>
          </w:tcPr>
          <w:p w14:paraId="3DB04DEA" w14:textId="77777777" w:rsidR="00C22C0C" w:rsidRPr="00DE12FB" w:rsidRDefault="00C22C0C" w:rsidP="00C22C0C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</w:tcPr>
          <w:p w14:paraId="2FA9D995" w14:textId="77777777" w:rsidR="00C22C0C" w:rsidRPr="00DE12FB" w:rsidRDefault="00C22C0C" w:rsidP="00C22C0C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</w:tcPr>
          <w:p w14:paraId="220CFF39" w14:textId="77777777" w:rsidR="00C22C0C" w:rsidRPr="00DE12FB" w:rsidRDefault="00C22C0C" w:rsidP="00C22C0C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  <w:vAlign w:val="bottom"/>
          </w:tcPr>
          <w:p w14:paraId="67A7FC3B" w14:textId="77777777" w:rsidR="00C22C0C" w:rsidRPr="00DE12FB" w:rsidRDefault="00C22C0C" w:rsidP="00C22C0C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  <w:vAlign w:val="bottom"/>
          </w:tcPr>
          <w:p w14:paraId="32844B10" w14:textId="77777777" w:rsidR="00C22C0C" w:rsidRPr="00DE12FB" w:rsidRDefault="00C22C0C" w:rsidP="00C22C0C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12FB" w:rsidRPr="00DE12FB" w14:paraId="31EFEBCF" w14:textId="77777777">
        <w:tc>
          <w:tcPr>
            <w:tcW w:w="3870" w:type="dxa"/>
          </w:tcPr>
          <w:p w14:paraId="46E5E0BC" w14:textId="77777777" w:rsidR="00C22C0C" w:rsidRPr="00DE12FB" w:rsidRDefault="00C22C0C" w:rsidP="00C22C0C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รายการธุรกิจกับบริษัทร่วม</w:t>
            </w:r>
          </w:p>
        </w:tc>
        <w:tc>
          <w:tcPr>
            <w:tcW w:w="1306" w:type="dxa"/>
          </w:tcPr>
          <w:p w14:paraId="7BEB6F6C" w14:textId="77777777" w:rsidR="00C22C0C" w:rsidRPr="00DE12FB" w:rsidRDefault="00C22C0C" w:rsidP="00C22C0C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</w:tcPr>
          <w:p w14:paraId="121E8E5A" w14:textId="77777777" w:rsidR="00C22C0C" w:rsidRPr="00DE12FB" w:rsidRDefault="00C22C0C" w:rsidP="00C22C0C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</w:tcPr>
          <w:p w14:paraId="3947DFF2" w14:textId="77777777" w:rsidR="00C22C0C" w:rsidRPr="00DE12FB" w:rsidRDefault="00C22C0C" w:rsidP="00C22C0C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</w:tcPr>
          <w:p w14:paraId="15672B2C" w14:textId="77777777" w:rsidR="00C22C0C" w:rsidRPr="00DE12FB" w:rsidRDefault="00C22C0C" w:rsidP="00C22C0C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12FB" w:rsidRPr="00DE12FB" w14:paraId="7984508C" w14:textId="77777777">
        <w:tc>
          <w:tcPr>
            <w:tcW w:w="3870" w:type="dxa"/>
          </w:tcPr>
          <w:p w14:paraId="5C364036" w14:textId="77777777" w:rsidR="000F0669" w:rsidRPr="00DE12FB" w:rsidRDefault="000F0669" w:rsidP="000F0669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306" w:type="dxa"/>
          </w:tcPr>
          <w:p w14:paraId="284A338E" w14:textId="5D2FCF1C" w:rsidR="000F0669" w:rsidRPr="00DE12FB" w:rsidRDefault="000F0669" w:rsidP="000F0669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06" w:type="dxa"/>
          </w:tcPr>
          <w:p w14:paraId="41A8A38E" w14:textId="6387D80A" w:rsidR="000F0669" w:rsidRPr="00DE12FB" w:rsidRDefault="000F0669" w:rsidP="000F0669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06" w:type="dxa"/>
          </w:tcPr>
          <w:p w14:paraId="7D9757AC" w14:textId="6D77DEE2" w:rsidR="000F0669" w:rsidRPr="00DE12FB" w:rsidRDefault="000F0669" w:rsidP="000F0669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6" w:type="dxa"/>
          </w:tcPr>
          <w:p w14:paraId="320B6090" w14:textId="23F4A455" w:rsidR="000F0669" w:rsidRPr="00DE12FB" w:rsidRDefault="000F0669" w:rsidP="000F0669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12FB" w:rsidRPr="00DE12FB" w14:paraId="275B0DBD" w14:textId="77777777">
        <w:tc>
          <w:tcPr>
            <w:tcW w:w="3870" w:type="dxa"/>
          </w:tcPr>
          <w:p w14:paraId="6412FBB3" w14:textId="77777777" w:rsidR="000F0669" w:rsidRPr="00DE12FB" w:rsidRDefault="000F0669" w:rsidP="000F0669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  รายได้ค่าบริการ</w:t>
            </w:r>
          </w:p>
        </w:tc>
        <w:tc>
          <w:tcPr>
            <w:tcW w:w="1306" w:type="dxa"/>
          </w:tcPr>
          <w:p w14:paraId="474EF125" w14:textId="2AAE697B" w:rsidR="000F0669" w:rsidRPr="00DE12FB" w:rsidRDefault="000F0669" w:rsidP="000F0669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06" w:type="dxa"/>
          </w:tcPr>
          <w:p w14:paraId="3A860098" w14:textId="3644CF21" w:rsidR="000F0669" w:rsidRPr="00DE12FB" w:rsidRDefault="000F0669" w:rsidP="000F0669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6" w:type="dxa"/>
          </w:tcPr>
          <w:p w14:paraId="41D18D21" w14:textId="08CB026E" w:rsidR="000F0669" w:rsidRPr="00DE12FB" w:rsidRDefault="000F0669" w:rsidP="000F0669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06" w:type="dxa"/>
          </w:tcPr>
          <w:p w14:paraId="1F1FF086" w14:textId="5B9EC79F" w:rsidR="000F0669" w:rsidRPr="00DE12FB" w:rsidRDefault="000F0669" w:rsidP="000F0669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DE12FB" w:rsidRPr="00DE12FB" w14:paraId="7CDDB325" w14:textId="77777777">
        <w:tc>
          <w:tcPr>
            <w:tcW w:w="3870" w:type="dxa"/>
          </w:tcPr>
          <w:p w14:paraId="5611A54B" w14:textId="0A593764" w:rsidR="000F0669" w:rsidRPr="00DE12FB" w:rsidRDefault="000F0669" w:rsidP="000F0669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06" w:type="dxa"/>
          </w:tcPr>
          <w:p w14:paraId="7DFF11BF" w14:textId="424FCC30" w:rsidR="000F0669" w:rsidRPr="00DE12FB" w:rsidRDefault="000F0669" w:rsidP="000F0669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</w:tcPr>
          <w:p w14:paraId="3D58D4FB" w14:textId="3A96B2A2" w:rsidR="000F0669" w:rsidRPr="00DE12FB" w:rsidRDefault="000F0669" w:rsidP="000F0669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</w:tcPr>
          <w:p w14:paraId="13EF801F" w14:textId="7C4D3FD4" w:rsidR="000F0669" w:rsidRPr="00DE12FB" w:rsidRDefault="000F0669" w:rsidP="000F0669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</w:tcPr>
          <w:p w14:paraId="6612DE0E" w14:textId="398D4999" w:rsidR="000F0669" w:rsidRPr="00DE12FB" w:rsidRDefault="000F0669" w:rsidP="000F0669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12FB" w:rsidRPr="00DE12FB" w14:paraId="71E030FE" w14:textId="77777777">
        <w:tc>
          <w:tcPr>
            <w:tcW w:w="3870" w:type="dxa"/>
          </w:tcPr>
          <w:p w14:paraId="19F61800" w14:textId="77777777" w:rsidR="000F0669" w:rsidRPr="00DE12FB" w:rsidRDefault="000F0669" w:rsidP="000F0669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  <w:vAlign w:val="bottom"/>
          </w:tcPr>
          <w:p w14:paraId="11038840" w14:textId="77777777" w:rsidR="000F0669" w:rsidRPr="00DE12FB" w:rsidRDefault="000F0669" w:rsidP="000F0669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  <w:vAlign w:val="bottom"/>
          </w:tcPr>
          <w:p w14:paraId="4F8EC755" w14:textId="77777777" w:rsidR="000F0669" w:rsidRPr="00DE12FB" w:rsidRDefault="000F0669" w:rsidP="000F0669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  <w:vAlign w:val="bottom"/>
          </w:tcPr>
          <w:p w14:paraId="3381D7AE" w14:textId="77777777" w:rsidR="000F0669" w:rsidRPr="00DE12FB" w:rsidRDefault="000F0669" w:rsidP="000F0669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  <w:vAlign w:val="bottom"/>
          </w:tcPr>
          <w:p w14:paraId="173BF2D9" w14:textId="77777777" w:rsidR="000F0669" w:rsidRPr="00DE12FB" w:rsidRDefault="000F0669" w:rsidP="000F0669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12FB" w:rsidRPr="00DE12FB" w14:paraId="79415BCE" w14:textId="77777777">
        <w:tc>
          <w:tcPr>
            <w:tcW w:w="3870" w:type="dxa"/>
          </w:tcPr>
          <w:p w14:paraId="1B3E41EA" w14:textId="77777777" w:rsidR="000F0669" w:rsidRPr="00DE12FB" w:rsidRDefault="000F0669" w:rsidP="000F0669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รายการธุรกิจกับการร่วมค้า</w:t>
            </w:r>
          </w:p>
        </w:tc>
        <w:tc>
          <w:tcPr>
            <w:tcW w:w="1306" w:type="dxa"/>
          </w:tcPr>
          <w:p w14:paraId="3E735E43" w14:textId="77777777" w:rsidR="000F0669" w:rsidRPr="00DE12FB" w:rsidRDefault="000F0669" w:rsidP="000F0669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</w:tcPr>
          <w:p w14:paraId="6AF40947" w14:textId="77777777" w:rsidR="000F0669" w:rsidRPr="00DE12FB" w:rsidRDefault="000F0669" w:rsidP="000F0669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</w:tcPr>
          <w:p w14:paraId="2F14D9F0" w14:textId="77777777" w:rsidR="000F0669" w:rsidRPr="00DE12FB" w:rsidRDefault="000F0669" w:rsidP="000F0669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</w:tcPr>
          <w:p w14:paraId="4DF98A74" w14:textId="77777777" w:rsidR="000F0669" w:rsidRPr="00DE12FB" w:rsidRDefault="000F0669" w:rsidP="000F0669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12FB" w:rsidRPr="00DE12FB" w14:paraId="66685DF4" w14:textId="77777777">
        <w:tc>
          <w:tcPr>
            <w:tcW w:w="3870" w:type="dxa"/>
          </w:tcPr>
          <w:p w14:paraId="706D0421" w14:textId="77777777" w:rsidR="00044B1C" w:rsidRPr="00DE12FB" w:rsidRDefault="00044B1C" w:rsidP="00044B1C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  ซื้อสินค้า</w:t>
            </w:r>
          </w:p>
        </w:tc>
        <w:tc>
          <w:tcPr>
            <w:tcW w:w="1306" w:type="dxa"/>
          </w:tcPr>
          <w:p w14:paraId="21445F4D" w14:textId="5A6EEF36" w:rsidR="00044B1C" w:rsidRPr="00DE12FB" w:rsidRDefault="00044B1C" w:rsidP="00044B1C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574</w:t>
            </w:r>
          </w:p>
        </w:tc>
        <w:tc>
          <w:tcPr>
            <w:tcW w:w="1306" w:type="dxa"/>
          </w:tcPr>
          <w:p w14:paraId="5708C372" w14:textId="472361A2" w:rsidR="00044B1C" w:rsidRPr="00DE12FB" w:rsidRDefault="00044B1C" w:rsidP="00044B1C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529</w:t>
            </w:r>
          </w:p>
        </w:tc>
        <w:tc>
          <w:tcPr>
            <w:tcW w:w="1306" w:type="dxa"/>
          </w:tcPr>
          <w:p w14:paraId="063EC848" w14:textId="33654D35" w:rsidR="00044B1C" w:rsidRPr="00DE12FB" w:rsidRDefault="00044B1C" w:rsidP="00044B1C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6" w:type="dxa"/>
          </w:tcPr>
          <w:p w14:paraId="319619CB" w14:textId="24C7D9B1" w:rsidR="00044B1C" w:rsidRPr="00DE12FB" w:rsidRDefault="00044B1C" w:rsidP="00044B1C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12FB" w:rsidRPr="00DE12FB" w14:paraId="303187D9" w14:textId="77777777">
        <w:tc>
          <w:tcPr>
            <w:tcW w:w="3870" w:type="dxa"/>
          </w:tcPr>
          <w:p w14:paraId="4CE95858" w14:textId="77777777" w:rsidR="00044B1C" w:rsidRPr="00DE12FB" w:rsidRDefault="00044B1C" w:rsidP="00044B1C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  รายได้ค่าบริการ</w:t>
            </w:r>
          </w:p>
        </w:tc>
        <w:tc>
          <w:tcPr>
            <w:tcW w:w="1306" w:type="dxa"/>
          </w:tcPr>
          <w:p w14:paraId="2EEF07BA" w14:textId="504FBD6C" w:rsidR="00044B1C" w:rsidRPr="00DE12FB" w:rsidRDefault="00044B1C" w:rsidP="00044B1C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06" w:type="dxa"/>
          </w:tcPr>
          <w:p w14:paraId="230849A8" w14:textId="37A86B73" w:rsidR="00044B1C" w:rsidRPr="00DE12FB" w:rsidRDefault="00044B1C" w:rsidP="00044B1C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06" w:type="dxa"/>
          </w:tcPr>
          <w:p w14:paraId="0FFE78C4" w14:textId="532EEE06" w:rsidR="00044B1C" w:rsidRPr="00DE12FB" w:rsidRDefault="00044B1C" w:rsidP="00044B1C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06" w:type="dxa"/>
          </w:tcPr>
          <w:p w14:paraId="306BBCAA" w14:textId="165268D5" w:rsidR="00044B1C" w:rsidRPr="00DE12FB" w:rsidRDefault="00044B1C" w:rsidP="00044B1C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DE12FB" w:rsidRPr="00DE12FB" w14:paraId="6CD71C2F" w14:textId="77777777">
        <w:tc>
          <w:tcPr>
            <w:tcW w:w="3870" w:type="dxa"/>
          </w:tcPr>
          <w:p w14:paraId="1B47D7C1" w14:textId="77777777" w:rsidR="00044B1C" w:rsidRPr="00DE12FB" w:rsidRDefault="00044B1C" w:rsidP="00044B1C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6" w:type="dxa"/>
            <w:vAlign w:val="bottom"/>
          </w:tcPr>
          <w:p w14:paraId="2E2CC155" w14:textId="77777777" w:rsidR="00044B1C" w:rsidRPr="00DE12FB" w:rsidRDefault="00044B1C" w:rsidP="00044B1C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  <w:vAlign w:val="bottom"/>
          </w:tcPr>
          <w:p w14:paraId="0601B8E4" w14:textId="77777777" w:rsidR="00044B1C" w:rsidRPr="00DE12FB" w:rsidRDefault="00044B1C" w:rsidP="00044B1C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  <w:vAlign w:val="bottom"/>
          </w:tcPr>
          <w:p w14:paraId="0B1EC298" w14:textId="77777777" w:rsidR="00044B1C" w:rsidRPr="00DE12FB" w:rsidRDefault="00044B1C" w:rsidP="00044B1C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  <w:vAlign w:val="bottom"/>
          </w:tcPr>
          <w:p w14:paraId="361C0ACD" w14:textId="77777777" w:rsidR="00044B1C" w:rsidRPr="00DE12FB" w:rsidRDefault="00044B1C" w:rsidP="00044B1C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12FB" w:rsidRPr="00DE12FB" w14:paraId="2D4A497A" w14:textId="77777777">
        <w:tc>
          <w:tcPr>
            <w:tcW w:w="3870" w:type="dxa"/>
          </w:tcPr>
          <w:p w14:paraId="624D54BB" w14:textId="77777777" w:rsidR="00044B1C" w:rsidRPr="00DE12FB" w:rsidRDefault="00044B1C" w:rsidP="00044B1C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06" w:type="dxa"/>
          </w:tcPr>
          <w:p w14:paraId="4BB869EB" w14:textId="77777777" w:rsidR="00044B1C" w:rsidRPr="00DE12FB" w:rsidRDefault="00044B1C" w:rsidP="00044B1C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</w:tcPr>
          <w:p w14:paraId="7CC429FE" w14:textId="77777777" w:rsidR="00044B1C" w:rsidRPr="00DE12FB" w:rsidRDefault="00044B1C" w:rsidP="00044B1C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</w:tcPr>
          <w:p w14:paraId="0C8BFC5F" w14:textId="77777777" w:rsidR="00044B1C" w:rsidRPr="00DE12FB" w:rsidRDefault="00044B1C" w:rsidP="00044B1C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</w:tcPr>
          <w:p w14:paraId="715D8F2B" w14:textId="77777777" w:rsidR="00044B1C" w:rsidRPr="00DE12FB" w:rsidRDefault="00044B1C" w:rsidP="00044B1C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12FB" w:rsidRPr="00DE12FB" w14:paraId="1221280D" w14:textId="77777777">
        <w:tc>
          <w:tcPr>
            <w:tcW w:w="3870" w:type="dxa"/>
          </w:tcPr>
          <w:p w14:paraId="15F193AE" w14:textId="77777777" w:rsidR="00565CDB" w:rsidRPr="00DE12FB" w:rsidRDefault="00565CDB" w:rsidP="00565CDB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   ค่าบริการจ่าย</w:t>
            </w:r>
          </w:p>
        </w:tc>
        <w:tc>
          <w:tcPr>
            <w:tcW w:w="1306" w:type="dxa"/>
          </w:tcPr>
          <w:p w14:paraId="6FBB4330" w14:textId="618B6A8A" w:rsidR="00565CDB" w:rsidRPr="00DE12FB" w:rsidRDefault="00565CDB" w:rsidP="00565CDB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06" w:type="dxa"/>
          </w:tcPr>
          <w:p w14:paraId="7E0D857D" w14:textId="0A2826E0" w:rsidR="00565CDB" w:rsidRPr="00DE12FB" w:rsidRDefault="00565CDB" w:rsidP="00565CDB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06" w:type="dxa"/>
          </w:tcPr>
          <w:p w14:paraId="67C712C1" w14:textId="41680A29" w:rsidR="00565CDB" w:rsidRPr="00DE12FB" w:rsidRDefault="00565CDB" w:rsidP="00565CDB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6" w:type="dxa"/>
          </w:tcPr>
          <w:p w14:paraId="5B276A2D" w14:textId="597695A4" w:rsidR="00565CDB" w:rsidRPr="00DE12FB" w:rsidRDefault="00565CDB" w:rsidP="00565CDB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276365A" w14:textId="2517E9CB" w:rsidR="00BD1233" w:rsidRPr="00DE12FB" w:rsidRDefault="00797078" w:rsidP="009E0AF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E12FB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รายการธุรกิจดังกล่าวเป็นไปตามเงื่อนไขทางการค้าตามปกติธุรกิจ</w:t>
      </w:r>
      <w:r w:rsidR="00B2429F" w:rsidRPr="00DE12FB">
        <w:rPr>
          <w:rFonts w:ascii="Angsana New" w:hAnsi="Angsana New"/>
          <w:sz w:val="32"/>
          <w:szCs w:val="32"/>
          <w:cs/>
        </w:rPr>
        <w:t xml:space="preserve"> </w:t>
      </w:r>
      <w:r w:rsidR="00F2366D" w:rsidRPr="00DE12FB">
        <w:rPr>
          <w:rFonts w:ascii="Angsana New" w:hAnsi="Angsana New"/>
          <w:sz w:val="32"/>
          <w:szCs w:val="32"/>
          <w:cs/>
        </w:rPr>
        <w:t>ในระหว่างงวดปัจจุบัน</w:t>
      </w:r>
      <w:r w:rsidR="00BE4170" w:rsidRPr="00DE12FB">
        <w:rPr>
          <w:rFonts w:ascii="Angsana New" w:hAnsi="Angsana New"/>
          <w:sz w:val="32"/>
          <w:szCs w:val="32"/>
          <w:cs/>
        </w:rPr>
        <w:t xml:space="preserve"> ไม่มีการเปลี่ยนแปลง</w:t>
      </w:r>
      <w:r w:rsidR="003D1269" w:rsidRPr="00DE12FB">
        <w:rPr>
          <w:rFonts w:ascii="Angsana New" w:hAnsi="Angsana New"/>
          <w:sz w:val="32"/>
          <w:szCs w:val="32"/>
          <w:cs/>
        </w:rPr>
        <w:t>อย่างมีสาระสำคัญสำหรับ</w:t>
      </w:r>
      <w:r w:rsidR="00F26A9A" w:rsidRPr="00DE12FB">
        <w:rPr>
          <w:rFonts w:ascii="Angsana New" w:hAnsi="Angsana New"/>
          <w:sz w:val="32"/>
          <w:szCs w:val="32"/>
          <w:cs/>
        </w:rPr>
        <w:t>นโยบายการกำหนดราคาของรายการธุรกิจกับกิจการที่เกี่ยวข้องกัน</w:t>
      </w:r>
    </w:p>
    <w:p w14:paraId="1E3D84E5" w14:textId="77777777" w:rsidR="00A537E5" w:rsidRPr="00DE12FB" w:rsidRDefault="00A537E5" w:rsidP="009E0AFB">
      <w:pPr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DE12FB">
        <w:rPr>
          <w:rFonts w:ascii="Angsana New" w:hAnsi="Angsana New"/>
          <w:b/>
          <w:bCs/>
          <w:sz w:val="32"/>
          <w:szCs w:val="32"/>
          <w:cs/>
          <w:lang w:val="en-GB"/>
        </w:rPr>
        <w:br w:type="page"/>
      </w:r>
    </w:p>
    <w:p w14:paraId="2DE038CD" w14:textId="52478EC9" w:rsidR="00DC63BD" w:rsidRPr="00DE12FB" w:rsidRDefault="00DC63BD" w:rsidP="009E0AF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DE12FB">
        <w:rPr>
          <w:rFonts w:ascii="Angsana New" w:hAnsi="Angsana New"/>
          <w:b/>
          <w:bCs/>
          <w:sz w:val="32"/>
          <w:szCs w:val="32"/>
          <w:cs/>
          <w:lang w:val="en-GB"/>
        </w:rPr>
        <w:lastRenderedPageBreak/>
        <w:t>ยอด</w:t>
      </w:r>
      <w:r w:rsidR="0000391B" w:rsidRPr="00DE12FB">
        <w:rPr>
          <w:rFonts w:ascii="Angsana New" w:hAnsi="Angsana New"/>
          <w:b/>
          <w:bCs/>
          <w:sz w:val="32"/>
          <w:szCs w:val="32"/>
          <w:cs/>
          <w:lang w:val="en-GB"/>
        </w:rPr>
        <w:t>คง</w:t>
      </w:r>
      <w:r w:rsidR="00576E6A" w:rsidRPr="00DE12FB">
        <w:rPr>
          <w:rFonts w:ascii="Angsana New" w:hAnsi="Angsana New"/>
          <w:b/>
          <w:bCs/>
          <w:sz w:val="32"/>
          <w:szCs w:val="32"/>
          <w:cs/>
          <w:lang w:val="en-GB"/>
        </w:rPr>
        <w:t>เหลือ</w:t>
      </w:r>
      <w:r w:rsidRPr="00DE12FB">
        <w:rPr>
          <w:rFonts w:ascii="Angsana New" w:hAnsi="Angsana New"/>
          <w:b/>
          <w:bCs/>
          <w:sz w:val="32"/>
          <w:szCs w:val="32"/>
          <w:cs/>
          <w:lang w:val="en-GB"/>
        </w:rPr>
        <w:t>ที่เกิดจาก</w:t>
      </w:r>
      <w:r w:rsidR="002F5CFC" w:rsidRPr="00DE12FB">
        <w:rPr>
          <w:rFonts w:ascii="Angsana New" w:hAnsi="Angsana New"/>
          <w:b/>
          <w:bCs/>
          <w:sz w:val="32"/>
          <w:szCs w:val="32"/>
          <w:cs/>
          <w:lang w:val="en-GB"/>
        </w:rPr>
        <w:t>รายการธุรกิจที่สำคัญ</w:t>
      </w:r>
      <w:r w:rsidR="008644DA" w:rsidRPr="00DE12FB">
        <w:rPr>
          <w:rFonts w:ascii="Angsana New" w:hAnsi="Angsana New"/>
          <w:b/>
          <w:bCs/>
          <w:sz w:val="32"/>
          <w:szCs w:val="32"/>
          <w:cs/>
          <w:lang w:val="en-GB"/>
        </w:rPr>
        <w:t>ระหว่างกลุ่มบริษัทและกิจการที่เกี่ยวข้องกัน</w:t>
      </w:r>
    </w:p>
    <w:tbl>
      <w:tblPr>
        <w:tblW w:w="90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45"/>
        <w:gridCol w:w="1345"/>
        <w:gridCol w:w="1345"/>
        <w:gridCol w:w="1345"/>
      </w:tblGrid>
      <w:tr w:rsidR="00DE12FB" w:rsidRPr="00DE12FB" w14:paraId="65CD726F" w14:textId="77777777">
        <w:trPr>
          <w:cantSplit/>
          <w:trHeight w:val="20"/>
          <w:tblHeader/>
        </w:trPr>
        <w:tc>
          <w:tcPr>
            <w:tcW w:w="3690" w:type="dxa"/>
            <w:vAlign w:val="bottom"/>
          </w:tcPr>
          <w:p w14:paraId="7358E79C" w14:textId="77777777" w:rsidR="00A537E5" w:rsidRPr="00DE12FB" w:rsidRDefault="00A537E5" w:rsidP="009E0AFB">
            <w:pPr>
              <w:ind w:left="547" w:right="1242" w:hanging="40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80" w:type="dxa"/>
            <w:gridSpan w:val="4"/>
            <w:vAlign w:val="bottom"/>
          </w:tcPr>
          <w:p w14:paraId="34BA2FED" w14:textId="77777777" w:rsidR="00A537E5" w:rsidRPr="00DE12FB" w:rsidRDefault="00A537E5" w:rsidP="009E0AFB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E12F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DE12FB" w:rsidRPr="00DE12FB" w14:paraId="000EE605" w14:textId="77777777">
        <w:trPr>
          <w:cantSplit/>
          <w:trHeight w:val="20"/>
          <w:tblHeader/>
        </w:trPr>
        <w:tc>
          <w:tcPr>
            <w:tcW w:w="3690" w:type="dxa"/>
            <w:vAlign w:val="bottom"/>
          </w:tcPr>
          <w:p w14:paraId="15ABF647" w14:textId="77777777" w:rsidR="00A537E5" w:rsidRPr="00DE12FB" w:rsidRDefault="00A537E5" w:rsidP="009E0AFB">
            <w:pPr>
              <w:ind w:left="547" w:right="1242" w:hanging="40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0" w:type="dxa"/>
            <w:gridSpan w:val="2"/>
            <w:vAlign w:val="bottom"/>
          </w:tcPr>
          <w:p w14:paraId="0113AF21" w14:textId="77777777" w:rsidR="00A537E5" w:rsidRPr="00DE12FB" w:rsidRDefault="00A537E5" w:rsidP="009E0A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0" w:type="dxa"/>
            <w:gridSpan w:val="2"/>
            <w:vAlign w:val="bottom"/>
          </w:tcPr>
          <w:p w14:paraId="6B323457" w14:textId="77777777" w:rsidR="00A537E5" w:rsidRPr="00DE12FB" w:rsidRDefault="00A537E5" w:rsidP="009E0A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12FB" w:rsidRPr="00DE12FB" w14:paraId="7CC8E8CC" w14:textId="77777777">
        <w:trPr>
          <w:cantSplit/>
          <w:trHeight w:val="20"/>
          <w:tblHeader/>
        </w:trPr>
        <w:tc>
          <w:tcPr>
            <w:tcW w:w="3690" w:type="dxa"/>
            <w:vAlign w:val="bottom"/>
          </w:tcPr>
          <w:p w14:paraId="569B08EF" w14:textId="77777777" w:rsidR="00A537E5" w:rsidRPr="00DE12FB" w:rsidRDefault="00A537E5" w:rsidP="009E0AFB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14B29EBB" w14:textId="1CB86C0C" w:rsidR="00A537E5" w:rsidRPr="00DE12FB" w:rsidRDefault="00547FE9" w:rsidP="009E0A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E12FB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DE12FB">
              <w:rPr>
                <w:rFonts w:ascii="Angsana New" w:hAnsi="Angsana New"/>
                <w:spacing w:val="-4"/>
                <w:sz w:val="32"/>
                <w:szCs w:val="32"/>
                <w:cs/>
              </w:rPr>
              <w:t>มีนาคม</w:t>
            </w:r>
            <w:r w:rsidR="00211E92" w:rsidRPr="00DE12FB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Pr="00DE12FB">
              <w:rPr>
                <w:rFonts w:ascii="Angsana New" w:hAnsi="Angsana New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345" w:type="dxa"/>
            <w:vAlign w:val="bottom"/>
          </w:tcPr>
          <w:p w14:paraId="23802E3F" w14:textId="1CE95654" w:rsidR="00A537E5" w:rsidRPr="00DE12FB" w:rsidRDefault="00A537E5" w:rsidP="009E0A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pacing w:val="-4"/>
                <w:sz w:val="32"/>
                <w:szCs w:val="32"/>
              </w:rPr>
              <w:t>31</w:t>
            </w:r>
            <w:r w:rsidRPr="00DE12FB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ธันวาคม </w:t>
            </w:r>
            <w:r w:rsidR="00547FE9" w:rsidRPr="00DE12FB">
              <w:rPr>
                <w:rFonts w:ascii="Angsana New" w:hAnsi="Angsana New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345" w:type="dxa"/>
            <w:vAlign w:val="bottom"/>
          </w:tcPr>
          <w:p w14:paraId="077AF737" w14:textId="60100430" w:rsidR="00A537E5" w:rsidRPr="00DE12FB" w:rsidRDefault="00547FE9" w:rsidP="009E0A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E12FB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DE12FB">
              <w:rPr>
                <w:rFonts w:ascii="Angsana New" w:hAnsi="Angsana New"/>
                <w:spacing w:val="-4"/>
                <w:sz w:val="32"/>
                <w:szCs w:val="32"/>
                <w:cs/>
              </w:rPr>
              <w:t>มีนาคม</w:t>
            </w:r>
            <w:r w:rsidR="00211E92" w:rsidRPr="00DE12FB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Pr="00DE12FB">
              <w:rPr>
                <w:rFonts w:ascii="Angsana New" w:hAnsi="Angsana New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345" w:type="dxa"/>
            <w:vAlign w:val="bottom"/>
          </w:tcPr>
          <w:p w14:paraId="136AA1AB" w14:textId="583272B1" w:rsidR="00A537E5" w:rsidRPr="00DE12FB" w:rsidRDefault="00A537E5" w:rsidP="009E0A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E12FB">
              <w:rPr>
                <w:rFonts w:ascii="Angsana New" w:hAnsi="Angsana New"/>
                <w:spacing w:val="-4"/>
                <w:sz w:val="32"/>
                <w:szCs w:val="32"/>
              </w:rPr>
              <w:t>31</w:t>
            </w:r>
            <w:r w:rsidRPr="00DE12FB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ธันวาคม </w:t>
            </w:r>
            <w:r w:rsidR="00547FE9" w:rsidRPr="00DE12FB">
              <w:rPr>
                <w:rFonts w:ascii="Angsana New" w:hAnsi="Angsana New"/>
                <w:spacing w:val="-4"/>
                <w:sz w:val="32"/>
                <w:szCs w:val="32"/>
              </w:rPr>
              <w:t>2568</w:t>
            </w:r>
          </w:p>
        </w:tc>
      </w:tr>
      <w:tr w:rsidR="00DE12FB" w:rsidRPr="00DE12FB" w14:paraId="24A3D4E6" w14:textId="77777777">
        <w:trPr>
          <w:cantSplit/>
          <w:trHeight w:val="20"/>
          <w:tblHeader/>
        </w:trPr>
        <w:tc>
          <w:tcPr>
            <w:tcW w:w="3690" w:type="dxa"/>
            <w:vAlign w:val="bottom"/>
          </w:tcPr>
          <w:p w14:paraId="4B8E0F96" w14:textId="77777777" w:rsidR="00A0276B" w:rsidRPr="00DE12FB" w:rsidRDefault="00A0276B" w:rsidP="009E0AFB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23F8D006" w14:textId="77777777" w:rsidR="00A0276B" w:rsidRPr="00DE12FB" w:rsidRDefault="00A0276B" w:rsidP="009E0AFB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1B514A8D" w14:textId="1520EFA5" w:rsidR="00A0276B" w:rsidRPr="00DE12FB" w:rsidRDefault="00A45172" w:rsidP="009E0AFB">
            <w:pPr>
              <w:ind w:left="-108" w:right="-116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E12FB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DE12FB">
              <w:rPr>
                <w:rFonts w:ascii="Angsana New" w:hAnsi="Angsana New"/>
                <w:spacing w:val="-4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345" w:type="dxa"/>
            <w:vAlign w:val="bottom"/>
          </w:tcPr>
          <w:p w14:paraId="18A5CAEF" w14:textId="77777777" w:rsidR="00A0276B" w:rsidRPr="00DE12FB" w:rsidRDefault="00A0276B" w:rsidP="009E0AFB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2B66DFC8" w14:textId="274BC255" w:rsidR="00A0276B" w:rsidRPr="00DE12FB" w:rsidRDefault="00A45172" w:rsidP="009E0AFB">
            <w:pPr>
              <w:ind w:left="-108" w:right="-116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E12FB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DE12FB">
              <w:rPr>
                <w:rFonts w:ascii="Angsana New" w:hAnsi="Angsana New"/>
                <w:spacing w:val="-4"/>
                <w:sz w:val="32"/>
                <w:szCs w:val="32"/>
                <w:cs/>
              </w:rPr>
              <w:t>ตรวจสอบแล้ว)</w:t>
            </w:r>
          </w:p>
        </w:tc>
      </w:tr>
      <w:tr w:rsidR="00DE12FB" w:rsidRPr="00DE12FB" w14:paraId="223AE052" w14:textId="77777777">
        <w:trPr>
          <w:cantSplit/>
          <w:trHeight w:val="20"/>
        </w:trPr>
        <w:tc>
          <w:tcPr>
            <w:tcW w:w="3690" w:type="dxa"/>
            <w:vAlign w:val="bottom"/>
          </w:tcPr>
          <w:p w14:paraId="4297C57B" w14:textId="0EE278AE" w:rsidR="00A537E5" w:rsidRPr="00DE12FB" w:rsidRDefault="00A537E5" w:rsidP="009E0AFB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  <w:t xml:space="preserve">ลูกหนี้การค้า </w:t>
            </w:r>
            <w:r w:rsidRPr="00DE12FB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(หมายเหตุ </w:t>
            </w:r>
            <w:r w:rsidR="001367B5" w:rsidRPr="00DE12FB">
              <w:rPr>
                <w:rFonts w:ascii="Angsana New" w:hAnsi="Angsana New"/>
                <w:spacing w:val="-2"/>
                <w:sz w:val="32"/>
                <w:szCs w:val="32"/>
              </w:rPr>
              <w:t>4</w:t>
            </w:r>
            <w:r w:rsidRPr="00DE12FB">
              <w:rPr>
                <w:rFonts w:ascii="Angsana New" w:hAnsi="Angsana New"/>
                <w:spacing w:val="-2"/>
                <w:sz w:val="32"/>
                <w:szCs w:val="32"/>
                <w:cs/>
              </w:rPr>
              <w:t>)</w:t>
            </w:r>
          </w:p>
        </w:tc>
        <w:tc>
          <w:tcPr>
            <w:tcW w:w="1345" w:type="dxa"/>
            <w:vAlign w:val="bottom"/>
          </w:tcPr>
          <w:p w14:paraId="537FE4C3" w14:textId="77777777" w:rsidR="00A537E5" w:rsidRPr="00DE12FB" w:rsidRDefault="00A537E5" w:rsidP="009E0AFB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6C77E7F3" w14:textId="77777777" w:rsidR="00A537E5" w:rsidRPr="00DE12FB" w:rsidRDefault="00A537E5" w:rsidP="009E0AFB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4F0A50AF" w14:textId="77777777" w:rsidR="00A537E5" w:rsidRPr="00DE12FB" w:rsidRDefault="00A537E5" w:rsidP="009E0AFB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59C629B5" w14:textId="77777777" w:rsidR="00A537E5" w:rsidRPr="00DE12FB" w:rsidRDefault="00A537E5" w:rsidP="009E0AFB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12FB" w:rsidRPr="00DE12FB" w14:paraId="2C4388A5" w14:textId="77777777">
        <w:trPr>
          <w:cantSplit/>
          <w:trHeight w:val="20"/>
        </w:trPr>
        <w:tc>
          <w:tcPr>
            <w:tcW w:w="3690" w:type="dxa"/>
            <w:vAlign w:val="bottom"/>
          </w:tcPr>
          <w:p w14:paraId="47BC5BEA" w14:textId="77777777" w:rsidR="003F563F" w:rsidRPr="00DE12FB" w:rsidRDefault="003F563F" w:rsidP="003F563F">
            <w:pPr>
              <w:ind w:left="547" w:right="1242" w:hanging="40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บริษัทย่อย </w:t>
            </w:r>
          </w:p>
        </w:tc>
        <w:tc>
          <w:tcPr>
            <w:tcW w:w="1345" w:type="dxa"/>
            <w:vAlign w:val="bottom"/>
          </w:tcPr>
          <w:p w14:paraId="201F0DB5" w14:textId="1593C61F" w:rsidR="003F563F" w:rsidRPr="00DE12FB" w:rsidRDefault="003F563F" w:rsidP="003F563F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5" w:type="dxa"/>
            <w:vAlign w:val="bottom"/>
          </w:tcPr>
          <w:p w14:paraId="625D893B" w14:textId="46B4FE1A" w:rsidR="003F563F" w:rsidRPr="00DE12FB" w:rsidRDefault="003F563F" w:rsidP="003F563F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5" w:type="dxa"/>
            <w:vAlign w:val="bottom"/>
          </w:tcPr>
          <w:p w14:paraId="39668A47" w14:textId="2884FC38" w:rsidR="003F563F" w:rsidRPr="00DE12FB" w:rsidRDefault="003F563F" w:rsidP="003F563F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1,105,513</w:t>
            </w:r>
          </w:p>
        </w:tc>
        <w:tc>
          <w:tcPr>
            <w:tcW w:w="1345" w:type="dxa"/>
            <w:vAlign w:val="bottom"/>
          </w:tcPr>
          <w:p w14:paraId="2DD3AA93" w14:textId="37CC8769" w:rsidR="003F563F" w:rsidRPr="00DE12FB" w:rsidRDefault="003F563F" w:rsidP="003F563F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822,427</w:t>
            </w:r>
          </w:p>
        </w:tc>
      </w:tr>
      <w:tr w:rsidR="00DE12FB" w:rsidRPr="00DE12FB" w14:paraId="7C7FE277" w14:textId="77777777">
        <w:trPr>
          <w:cantSplit/>
          <w:trHeight w:val="20"/>
        </w:trPr>
        <w:tc>
          <w:tcPr>
            <w:tcW w:w="3690" w:type="dxa"/>
            <w:vAlign w:val="bottom"/>
          </w:tcPr>
          <w:p w14:paraId="35DDE11B" w14:textId="77777777" w:rsidR="003F563F" w:rsidRPr="00DE12FB" w:rsidRDefault="003F563F" w:rsidP="003F563F">
            <w:pPr>
              <w:ind w:left="547" w:right="452" w:hanging="40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45" w:type="dxa"/>
            <w:vAlign w:val="bottom"/>
          </w:tcPr>
          <w:p w14:paraId="1C11A75F" w14:textId="10CCC2D8" w:rsidR="003F563F" w:rsidRPr="00DE12FB" w:rsidRDefault="003F563F" w:rsidP="003F563F">
            <w:pPr>
              <w:pBdr>
                <w:bottom w:val="single" w:sz="4" w:space="1" w:color="auto"/>
              </w:pBd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3,131</w:t>
            </w:r>
          </w:p>
        </w:tc>
        <w:tc>
          <w:tcPr>
            <w:tcW w:w="1345" w:type="dxa"/>
            <w:vAlign w:val="bottom"/>
          </w:tcPr>
          <w:p w14:paraId="6C4EA3D4" w14:textId="4500757E" w:rsidR="003F563F" w:rsidRPr="00DE12FB" w:rsidRDefault="003F563F" w:rsidP="003F563F">
            <w:pPr>
              <w:pBdr>
                <w:bottom w:val="single" w:sz="4" w:space="1" w:color="auto"/>
              </w:pBd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3,123</w:t>
            </w:r>
          </w:p>
        </w:tc>
        <w:tc>
          <w:tcPr>
            <w:tcW w:w="1345" w:type="dxa"/>
            <w:vAlign w:val="bottom"/>
          </w:tcPr>
          <w:p w14:paraId="1FEFDE53" w14:textId="3DA832A6" w:rsidR="003F563F" w:rsidRPr="00DE12FB" w:rsidRDefault="003F563F" w:rsidP="003F563F">
            <w:pPr>
              <w:pBdr>
                <w:bottom w:val="single" w:sz="4" w:space="1" w:color="auto"/>
              </w:pBd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251</w:t>
            </w:r>
          </w:p>
        </w:tc>
        <w:tc>
          <w:tcPr>
            <w:tcW w:w="1345" w:type="dxa"/>
            <w:vAlign w:val="bottom"/>
          </w:tcPr>
          <w:p w14:paraId="5030D59E" w14:textId="6B80EAFD" w:rsidR="003F563F" w:rsidRPr="00DE12FB" w:rsidRDefault="003F563F" w:rsidP="003F563F">
            <w:pPr>
              <w:pBdr>
                <w:bottom w:val="single" w:sz="4" w:space="1" w:color="auto"/>
              </w:pBd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490</w:t>
            </w:r>
          </w:p>
        </w:tc>
      </w:tr>
      <w:tr w:rsidR="00DE12FB" w:rsidRPr="00DE12FB" w14:paraId="0619318E" w14:textId="77777777">
        <w:trPr>
          <w:cantSplit/>
          <w:trHeight w:val="20"/>
        </w:trPr>
        <w:tc>
          <w:tcPr>
            <w:tcW w:w="3690" w:type="dxa"/>
            <w:vAlign w:val="bottom"/>
          </w:tcPr>
          <w:p w14:paraId="511FE7CA" w14:textId="77777777" w:rsidR="003F563F" w:rsidRPr="00DE12FB" w:rsidRDefault="003F563F" w:rsidP="003F563F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500C1443" w14:textId="78ABD5E7" w:rsidR="003F563F" w:rsidRPr="00DE12FB" w:rsidRDefault="003F563F" w:rsidP="003F563F">
            <w:pPr>
              <w:pBdr>
                <w:bottom w:val="double" w:sz="4" w:space="1" w:color="auto"/>
              </w:pBd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lang w:val="en-GB"/>
              </w:rPr>
              <w:t>3,131</w:t>
            </w:r>
          </w:p>
        </w:tc>
        <w:tc>
          <w:tcPr>
            <w:tcW w:w="1345" w:type="dxa"/>
            <w:vAlign w:val="bottom"/>
          </w:tcPr>
          <w:p w14:paraId="7A722D0C" w14:textId="149267B4" w:rsidR="003F563F" w:rsidRPr="00DE12FB" w:rsidRDefault="003F563F" w:rsidP="003F563F">
            <w:pPr>
              <w:pBdr>
                <w:bottom w:val="double" w:sz="4" w:space="1" w:color="auto"/>
              </w:pBd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lang w:val="en-GB"/>
              </w:rPr>
              <w:t>3,123</w:t>
            </w:r>
          </w:p>
        </w:tc>
        <w:tc>
          <w:tcPr>
            <w:tcW w:w="1345" w:type="dxa"/>
            <w:vAlign w:val="bottom"/>
          </w:tcPr>
          <w:p w14:paraId="093715FB" w14:textId="4FA111DF" w:rsidR="003F563F" w:rsidRPr="00DE12FB" w:rsidRDefault="003F563F" w:rsidP="003F563F">
            <w:pPr>
              <w:pBdr>
                <w:bottom w:val="double" w:sz="4" w:space="1" w:color="auto"/>
              </w:pBd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1,105,764</w:t>
            </w:r>
          </w:p>
        </w:tc>
        <w:tc>
          <w:tcPr>
            <w:tcW w:w="1345" w:type="dxa"/>
            <w:vAlign w:val="bottom"/>
          </w:tcPr>
          <w:p w14:paraId="2152F1F6" w14:textId="21C8E41F" w:rsidR="003F563F" w:rsidRPr="00DE12FB" w:rsidRDefault="003F563F" w:rsidP="003F563F">
            <w:pPr>
              <w:pBdr>
                <w:bottom w:val="double" w:sz="4" w:space="1" w:color="auto"/>
              </w:pBd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822,917</w:t>
            </w:r>
          </w:p>
        </w:tc>
      </w:tr>
      <w:tr w:rsidR="00DE12FB" w:rsidRPr="00DE12FB" w14:paraId="2E564501" w14:textId="77777777">
        <w:trPr>
          <w:cantSplit/>
          <w:trHeight w:val="20"/>
        </w:trPr>
        <w:tc>
          <w:tcPr>
            <w:tcW w:w="3690" w:type="dxa"/>
            <w:vAlign w:val="bottom"/>
          </w:tcPr>
          <w:p w14:paraId="0F8EB722" w14:textId="77777777" w:rsidR="003F563F" w:rsidRPr="00DE12FB" w:rsidRDefault="003F563F" w:rsidP="003F563F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71143CB6" w14:textId="77777777" w:rsidR="003F563F" w:rsidRPr="00DE12FB" w:rsidRDefault="003F563F" w:rsidP="003F563F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3069F626" w14:textId="77777777" w:rsidR="003F563F" w:rsidRPr="00DE12FB" w:rsidRDefault="003F563F" w:rsidP="003F563F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6C14D629" w14:textId="77777777" w:rsidR="003F563F" w:rsidRPr="00DE12FB" w:rsidRDefault="003F563F" w:rsidP="003F563F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7668D23C" w14:textId="77777777" w:rsidR="003F563F" w:rsidRPr="00DE12FB" w:rsidRDefault="003F563F" w:rsidP="003F563F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DE12FB" w:rsidRPr="00DE12FB" w14:paraId="41E84CF9" w14:textId="77777777">
        <w:trPr>
          <w:cantSplit/>
          <w:trHeight w:val="20"/>
        </w:trPr>
        <w:tc>
          <w:tcPr>
            <w:tcW w:w="3690" w:type="dxa"/>
            <w:vAlign w:val="bottom"/>
          </w:tcPr>
          <w:p w14:paraId="3EA1FEEC" w14:textId="48E25F4D" w:rsidR="003F563F" w:rsidRPr="00DE12FB" w:rsidRDefault="003F563F" w:rsidP="003F563F">
            <w:pPr>
              <w:ind w:left="547" w:hanging="5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ลูกหนี้หมุนเวียนอื่น </w:t>
            </w:r>
            <w:r w:rsidRPr="00DE12FB">
              <w:rPr>
                <w:rFonts w:ascii="Angsana New" w:hAnsi="Angsana New"/>
                <w:sz w:val="32"/>
                <w:szCs w:val="32"/>
              </w:rPr>
              <w:t>(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DE12FB">
              <w:rPr>
                <w:rFonts w:ascii="Angsana New" w:hAnsi="Angsana New"/>
                <w:sz w:val="32"/>
                <w:szCs w:val="32"/>
              </w:rPr>
              <w:t>4)</w:t>
            </w:r>
          </w:p>
        </w:tc>
        <w:tc>
          <w:tcPr>
            <w:tcW w:w="1345" w:type="dxa"/>
            <w:vAlign w:val="bottom"/>
          </w:tcPr>
          <w:p w14:paraId="67BD691E" w14:textId="77777777" w:rsidR="003F563F" w:rsidRPr="00DE12FB" w:rsidRDefault="003F563F" w:rsidP="003F563F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68768561" w14:textId="77777777" w:rsidR="003F563F" w:rsidRPr="00DE12FB" w:rsidRDefault="003F563F" w:rsidP="003F563F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25E7C025" w14:textId="77777777" w:rsidR="003F563F" w:rsidRPr="00DE12FB" w:rsidRDefault="003F563F" w:rsidP="003F563F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46C3001E" w14:textId="77777777" w:rsidR="003F563F" w:rsidRPr="00DE12FB" w:rsidRDefault="003F563F" w:rsidP="003F563F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DE12FB" w:rsidRPr="00DE12FB" w14:paraId="1E146A75" w14:textId="77777777">
        <w:trPr>
          <w:cantSplit/>
          <w:trHeight w:val="20"/>
        </w:trPr>
        <w:tc>
          <w:tcPr>
            <w:tcW w:w="3690" w:type="dxa"/>
            <w:vAlign w:val="bottom"/>
          </w:tcPr>
          <w:p w14:paraId="07DDD0A4" w14:textId="77777777" w:rsidR="00A76753" w:rsidRPr="00DE12FB" w:rsidRDefault="00A76753" w:rsidP="00A76753">
            <w:pPr>
              <w:ind w:left="547" w:right="1242" w:hanging="40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บริษัทย่อย </w:t>
            </w:r>
          </w:p>
        </w:tc>
        <w:tc>
          <w:tcPr>
            <w:tcW w:w="1345" w:type="dxa"/>
            <w:vAlign w:val="bottom"/>
          </w:tcPr>
          <w:p w14:paraId="6399D16F" w14:textId="51AD0D76" w:rsidR="00A76753" w:rsidRPr="00DE12FB" w:rsidRDefault="00A76753" w:rsidP="00A76753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1F046F76" w14:textId="16B62E19" w:rsidR="00A76753" w:rsidRPr="00DE12FB" w:rsidRDefault="00A76753" w:rsidP="00A76753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0834B712" w14:textId="66132DA7" w:rsidR="00A76753" w:rsidRPr="00DE12FB" w:rsidRDefault="00A76753" w:rsidP="00A76753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10,826</w:t>
            </w:r>
          </w:p>
        </w:tc>
        <w:tc>
          <w:tcPr>
            <w:tcW w:w="1345" w:type="dxa"/>
            <w:vAlign w:val="bottom"/>
          </w:tcPr>
          <w:p w14:paraId="695FDFAA" w14:textId="35A5CD64" w:rsidR="00A76753" w:rsidRPr="00DE12FB" w:rsidRDefault="00A76753" w:rsidP="00A76753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24,189</w:t>
            </w:r>
          </w:p>
        </w:tc>
      </w:tr>
      <w:tr w:rsidR="00DE12FB" w:rsidRPr="00DE12FB" w14:paraId="462C5C4E" w14:textId="77777777">
        <w:trPr>
          <w:cantSplit/>
          <w:trHeight w:val="20"/>
        </w:trPr>
        <w:tc>
          <w:tcPr>
            <w:tcW w:w="3690" w:type="dxa"/>
            <w:vAlign w:val="bottom"/>
          </w:tcPr>
          <w:p w14:paraId="190E7F95" w14:textId="26B3D4F5" w:rsidR="00A76753" w:rsidRPr="00DE12FB" w:rsidRDefault="00991947" w:rsidP="00A76753">
            <w:pPr>
              <w:ind w:left="547" w:right="542" w:hanging="40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="00A76753" w:rsidRPr="00DE12FB">
              <w:rPr>
                <w:rFonts w:ascii="Angsana New" w:hAnsi="Angsana New"/>
                <w:sz w:val="32"/>
                <w:szCs w:val="32"/>
                <w:cs/>
              </w:rPr>
              <w:t>ร่วม</w:t>
            </w:r>
          </w:p>
        </w:tc>
        <w:tc>
          <w:tcPr>
            <w:tcW w:w="1345" w:type="dxa"/>
            <w:vAlign w:val="bottom"/>
          </w:tcPr>
          <w:p w14:paraId="5C413325" w14:textId="5BFD7DD7" w:rsidR="00A76753" w:rsidRPr="00DE12FB" w:rsidRDefault="00991947" w:rsidP="00A76753">
            <w:pPr>
              <w:pBdr>
                <w:bottom w:val="single" w:sz="4" w:space="1" w:color="auto"/>
              </w:pBd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lang w:val="en-GB"/>
              </w:rPr>
              <w:t>1,035</w:t>
            </w:r>
          </w:p>
        </w:tc>
        <w:tc>
          <w:tcPr>
            <w:tcW w:w="1345" w:type="dxa"/>
            <w:vAlign w:val="bottom"/>
          </w:tcPr>
          <w:p w14:paraId="4C53FF3D" w14:textId="26D17BD8" w:rsidR="00A76753" w:rsidRPr="00DE12FB" w:rsidRDefault="00991947" w:rsidP="00A76753">
            <w:pPr>
              <w:pBdr>
                <w:bottom w:val="single" w:sz="4" w:space="1" w:color="auto"/>
              </w:pBd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lang w:val="en-GB"/>
              </w:rPr>
              <w:t>1,259</w:t>
            </w:r>
          </w:p>
        </w:tc>
        <w:tc>
          <w:tcPr>
            <w:tcW w:w="1345" w:type="dxa"/>
            <w:vAlign w:val="bottom"/>
          </w:tcPr>
          <w:p w14:paraId="4D73971C" w14:textId="4D88E609" w:rsidR="00A76753" w:rsidRPr="00DE12FB" w:rsidRDefault="00991947" w:rsidP="00A76753">
            <w:pPr>
              <w:pBdr>
                <w:bottom w:val="single" w:sz="4" w:space="1" w:color="auto"/>
              </w:pBd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1345" w:type="dxa"/>
            <w:vAlign w:val="bottom"/>
          </w:tcPr>
          <w:p w14:paraId="6678DFBE" w14:textId="17EDB593" w:rsidR="00A76753" w:rsidRPr="00DE12FB" w:rsidRDefault="00991947" w:rsidP="00A76753">
            <w:pPr>
              <w:pBdr>
                <w:bottom w:val="single" w:sz="4" w:space="1" w:color="auto"/>
              </w:pBd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DE12FB" w:rsidRPr="00DE12FB" w14:paraId="1CB4881D" w14:textId="77777777">
        <w:trPr>
          <w:cantSplit/>
          <w:trHeight w:val="20"/>
        </w:trPr>
        <w:tc>
          <w:tcPr>
            <w:tcW w:w="3690" w:type="dxa"/>
            <w:vAlign w:val="bottom"/>
          </w:tcPr>
          <w:p w14:paraId="2EDE05D6" w14:textId="77777777" w:rsidR="00A76753" w:rsidRPr="00DE12FB" w:rsidRDefault="00A76753" w:rsidP="00A76753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1692B2FE" w14:textId="6C555AD3" w:rsidR="00A76753" w:rsidRPr="00DE12FB" w:rsidRDefault="00A76753" w:rsidP="00A76753">
            <w:pPr>
              <w:pBdr>
                <w:bottom w:val="double" w:sz="4" w:space="1" w:color="auto"/>
              </w:pBd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lang w:val="en-GB"/>
              </w:rPr>
              <w:t>1,035</w:t>
            </w:r>
          </w:p>
        </w:tc>
        <w:tc>
          <w:tcPr>
            <w:tcW w:w="1345" w:type="dxa"/>
            <w:vAlign w:val="bottom"/>
          </w:tcPr>
          <w:p w14:paraId="14E9825B" w14:textId="5201F6AB" w:rsidR="00A76753" w:rsidRPr="00DE12FB" w:rsidRDefault="00A76753" w:rsidP="00A76753">
            <w:pPr>
              <w:pBdr>
                <w:bottom w:val="double" w:sz="4" w:space="1" w:color="auto"/>
              </w:pBd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lang w:val="en-GB"/>
              </w:rPr>
              <w:t>1,259</w:t>
            </w:r>
          </w:p>
        </w:tc>
        <w:tc>
          <w:tcPr>
            <w:tcW w:w="1345" w:type="dxa"/>
            <w:vAlign w:val="bottom"/>
          </w:tcPr>
          <w:p w14:paraId="5D3AACDB" w14:textId="3060D68A" w:rsidR="00A76753" w:rsidRPr="00DE12FB" w:rsidRDefault="00A76753" w:rsidP="00A76753">
            <w:pPr>
              <w:pBdr>
                <w:bottom w:val="double" w:sz="4" w:space="1" w:color="auto"/>
              </w:pBd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10,855</w:t>
            </w:r>
          </w:p>
        </w:tc>
        <w:tc>
          <w:tcPr>
            <w:tcW w:w="1345" w:type="dxa"/>
            <w:vAlign w:val="bottom"/>
          </w:tcPr>
          <w:p w14:paraId="2F06388F" w14:textId="5432F87C" w:rsidR="00A76753" w:rsidRPr="00DE12FB" w:rsidRDefault="00A76753" w:rsidP="00A76753">
            <w:pPr>
              <w:pBdr>
                <w:bottom w:val="double" w:sz="4" w:space="1" w:color="auto"/>
              </w:pBd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24,190</w:t>
            </w:r>
          </w:p>
        </w:tc>
      </w:tr>
      <w:tr w:rsidR="00DE12FB" w:rsidRPr="00DE12FB" w14:paraId="499F922A" w14:textId="77777777">
        <w:trPr>
          <w:cantSplit/>
          <w:trHeight w:val="20"/>
        </w:trPr>
        <w:tc>
          <w:tcPr>
            <w:tcW w:w="3690" w:type="dxa"/>
            <w:vAlign w:val="bottom"/>
          </w:tcPr>
          <w:p w14:paraId="54D682EC" w14:textId="77777777" w:rsidR="00A76753" w:rsidRPr="00DE12FB" w:rsidRDefault="00A76753" w:rsidP="00A76753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44696F07" w14:textId="77777777" w:rsidR="00A76753" w:rsidRPr="00DE12FB" w:rsidRDefault="00A76753" w:rsidP="00A76753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1BD52A79" w14:textId="77777777" w:rsidR="00A76753" w:rsidRPr="00DE12FB" w:rsidRDefault="00A76753" w:rsidP="00A76753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5BCB3002" w14:textId="77777777" w:rsidR="00A76753" w:rsidRPr="00DE12FB" w:rsidRDefault="00A76753" w:rsidP="00A76753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1CFDA494" w14:textId="77777777" w:rsidR="00A76753" w:rsidRPr="00DE12FB" w:rsidRDefault="00A76753" w:rsidP="00A76753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DE12FB" w:rsidRPr="00DE12FB" w14:paraId="522796EB" w14:textId="77777777">
        <w:trPr>
          <w:cantSplit/>
          <w:trHeight w:val="20"/>
        </w:trPr>
        <w:tc>
          <w:tcPr>
            <w:tcW w:w="3690" w:type="dxa"/>
            <w:vAlign w:val="bottom"/>
          </w:tcPr>
          <w:p w14:paraId="09B72B47" w14:textId="7C89F575" w:rsidR="00A76753" w:rsidRPr="00DE12FB" w:rsidRDefault="00A76753" w:rsidP="00A76753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เงินจ่ายล่วงหน้าค่าสินค้า</w:t>
            </w:r>
            <w:r w:rsidRPr="00DE12FB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DE12FB">
              <w:rPr>
                <w:rFonts w:ascii="Angsana New" w:hAnsi="Angsana New"/>
                <w:sz w:val="32"/>
                <w:szCs w:val="32"/>
              </w:rPr>
              <w:t>4)</w:t>
            </w:r>
          </w:p>
        </w:tc>
        <w:tc>
          <w:tcPr>
            <w:tcW w:w="1345" w:type="dxa"/>
            <w:vAlign w:val="bottom"/>
          </w:tcPr>
          <w:p w14:paraId="53040A59" w14:textId="77777777" w:rsidR="00A76753" w:rsidRPr="00DE12FB" w:rsidRDefault="00A76753" w:rsidP="00A76753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5D0DE414" w14:textId="77777777" w:rsidR="00A76753" w:rsidRPr="00DE12FB" w:rsidRDefault="00A76753" w:rsidP="00A76753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78F3B4BF" w14:textId="77777777" w:rsidR="00A76753" w:rsidRPr="00DE12FB" w:rsidRDefault="00A76753" w:rsidP="00A76753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3869E94A" w14:textId="77777777" w:rsidR="00A76753" w:rsidRPr="00DE12FB" w:rsidRDefault="00A76753" w:rsidP="00A76753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DE12FB" w:rsidRPr="00DE12FB" w14:paraId="3AB3F360" w14:textId="77777777">
        <w:trPr>
          <w:cantSplit/>
          <w:trHeight w:val="20"/>
        </w:trPr>
        <w:tc>
          <w:tcPr>
            <w:tcW w:w="3690" w:type="dxa"/>
            <w:vAlign w:val="bottom"/>
          </w:tcPr>
          <w:p w14:paraId="12C5B686" w14:textId="13CD0F78" w:rsidR="00F97866" w:rsidRPr="00DE12FB" w:rsidRDefault="00F97866" w:rsidP="00F97866">
            <w:pPr>
              <w:ind w:left="547" w:right="542" w:hanging="40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45" w:type="dxa"/>
            <w:vAlign w:val="bottom"/>
          </w:tcPr>
          <w:p w14:paraId="45F7DAFE" w14:textId="43234ED7" w:rsidR="00F97866" w:rsidRPr="00DE12FB" w:rsidRDefault="00F97866" w:rsidP="00F97866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5" w:type="dxa"/>
            <w:vAlign w:val="bottom"/>
          </w:tcPr>
          <w:p w14:paraId="50991179" w14:textId="26F9A2D8" w:rsidR="00F97866" w:rsidRPr="00DE12FB" w:rsidRDefault="00F97866" w:rsidP="00F97866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5" w:type="dxa"/>
            <w:vAlign w:val="bottom"/>
          </w:tcPr>
          <w:p w14:paraId="1B402893" w14:textId="51E8F6BC" w:rsidR="00F97866" w:rsidRPr="00DE12FB" w:rsidRDefault="00F97866" w:rsidP="00F97866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1,254,298</w:t>
            </w:r>
          </w:p>
        </w:tc>
        <w:tc>
          <w:tcPr>
            <w:tcW w:w="1345" w:type="dxa"/>
            <w:vAlign w:val="bottom"/>
          </w:tcPr>
          <w:p w14:paraId="07614C2C" w14:textId="28545322" w:rsidR="00F97866" w:rsidRPr="00DE12FB" w:rsidRDefault="00F97866" w:rsidP="00F97866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1,372,460</w:t>
            </w:r>
          </w:p>
        </w:tc>
      </w:tr>
      <w:tr w:rsidR="00DE12FB" w:rsidRPr="00DE12FB" w14:paraId="1567BEA3" w14:textId="77777777">
        <w:trPr>
          <w:cantSplit/>
          <w:trHeight w:val="20"/>
        </w:trPr>
        <w:tc>
          <w:tcPr>
            <w:tcW w:w="3690" w:type="dxa"/>
            <w:vAlign w:val="bottom"/>
          </w:tcPr>
          <w:p w14:paraId="4DA5DB54" w14:textId="3CD7201F" w:rsidR="00F97866" w:rsidRPr="00DE12FB" w:rsidRDefault="00F97866" w:rsidP="00F97866">
            <w:pPr>
              <w:ind w:left="547" w:right="542" w:hanging="40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345" w:type="dxa"/>
            <w:vAlign w:val="bottom"/>
          </w:tcPr>
          <w:p w14:paraId="6EDBFADB" w14:textId="714E61F6" w:rsidR="00F97866" w:rsidRPr="00DE12FB" w:rsidRDefault="00F97866" w:rsidP="00F97866">
            <w:pPr>
              <w:pBdr>
                <w:bottom w:val="single" w:sz="4" w:space="1" w:color="auto"/>
              </w:pBd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11,274</w:t>
            </w:r>
          </w:p>
        </w:tc>
        <w:tc>
          <w:tcPr>
            <w:tcW w:w="1345" w:type="dxa"/>
            <w:vAlign w:val="bottom"/>
          </w:tcPr>
          <w:p w14:paraId="08339F7E" w14:textId="1372049A" w:rsidR="00F97866" w:rsidRPr="00DE12FB" w:rsidRDefault="00F97866" w:rsidP="00F97866">
            <w:pPr>
              <w:pBdr>
                <w:bottom w:val="single" w:sz="4" w:space="1" w:color="auto"/>
              </w:pBd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10,847</w:t>
            </w:r>
          </w:p>
        </w:tc>
        <w:tc>
          <w:tcPr>
            <w:tcW w:w="1345" w:type="dxa"/>
            <w:vAlign w:val="bottom"/>
          </w:tcPr>
          <w:p w14:paraId="3F7A6909" w14:textId="18275247" w:rsidR="00F97866" w:rsidRPr="00DE12FB" w:rsidRDefault="00F97866" w:rsidP="00F97866">
            <w:pPr>
              <w:pBdr>
                <w:bottom w:val="single" w:sz="4" w:space="1" w:color="auto"/>
              </w:pBd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5" w:type="dxa"/>
            <w:vAlign w:val="bottom"/>
          </w:tcPr>
          <w:p w14:paraId="561C43F4" w14:textId="35A6937A" w:rsidR="00F97866" w:rsidRPr="00DE12FB" w:rsidRDefault="00F97866" w:rsidP="00F97866">
            <w:pPr>
              <w:pBdr>
                <w:bottom w:val="single" w:sz="4" w:space="1" w:color="auto"/>
              </w:pBd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12FB" w:rsidRPr="00DE12FB" w14:paraId="41BFF9EF" w14:textId="77777777">
        <w:trPr>
          <w:cantSplit/>
          <w:trHeight w:val="20"/>
        </w:trPr>
        <w:tc>
          <w:tcPr>
            <w:tcW w:w="3690" w:type="dxa"/>
            <w:vAlign w:val="bottom"/>
          </w:tcPr>
          <w:p w14:paraId="53D5A9CF" w14:textId="0975730A" w:rsidR="00F97866" w:rsidRPr="00DE12FB" w:rsidRDefault="00F97866" w:rsidP="00F97866">
            <w:pPr>
              <w:ind w:left="547" w:right="1242" w:hanging="40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46E04E61" w14:textId="378C2876" w:rsidR="00F97866" w:rsidRPr="00DE12FB" w:rsidRDefault="00F97866" w:rsidP="00F97866">
            <w:pPr>
              <w:pBdr>
                <w:bottom w:val="double" w:sz="4" w:space="1" w:color="auto"/>
              </w:pBd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11,274</w:t>
            </w:r>
          </w:p>
        </w:tc>
        <w:tc>
          <w:tcPr>
            <w:tcW w:w="1345" w:type="dxa"/>
            <w:vAlign w:val="bottom"/>
          </w:tcPr>
          <w:p w14:paraId="262BB376" w14:textId="6D4D528D" w:rsidR="00F97866" w:rsidRPr="00DE12FB" w:rsidRDefault="00F97866" w:rsidP="00F97866">
            <w:pPr>
              <w:pBdr>
                <w:bottom w:val="double" w:sz="4" w:space="1" w:color="auto"/>
              </w:pBd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10,847</w:t>
            </w:r>
          </w:p>
        </w:tc>
        <w:tc>
          <w:tcPr>
            <w:tcW w:w="1345" w:type="dxa"/>
            <w:vAlign w:val="bottom"/>
          </w:tcPr>
          <w:p w14:paraId="75906FA2" w14:textId="4A64DD6A" w:rsidR="00F97866" w:rsidRPr="00DE12FB" w:rsidRDefault="00F97866" w:rsidP="00F97866">
            <w:pPr>
              <w:pBdr>
                <w:bottom w:val="double" w:sz="4" w:space="1" w:color="auto"/>
              </w:pBd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1,254,298</w:t>
            </w:r>
          </w:p>
        </w:tc>
        <w:tc>
          <w:tcPr>
            <w:tcW w:w="1345" w:type="dxa"/>
            <w:vAlign w:val="bottom"/>
          </w:tcPr>
          <w:p w14:paraId="41179BC7" w14:textId="346D51B8" w:rsidR="00F97866" w:rsidRPr="00DE12FB" w:rsidRDefault="00F97866" w:rsidP="00F97866">
            <w:pPr>
              <w:pBdr>
                <w:bottom w:val="double" w:sz="4" w:space="1" w:color="auto"/>
              </w:pBd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1,372,460</w:t>
            </w:r>
          </w:p>
        </w:tc>
      </w:tr>
      <w:tr w:rsidR="00DE12FB" w:rsidRPr="00DE12FB" w14:paraId="76487C4B" w14:textId="77777777">
        <w:trPr>
          <w:cantSplit/>
          <w:trHeight w:val="20"/>
        </w:trPr>
        <w:tc>
          <w:tcPr>
            <w:tcW w:w="3690" w:type="dxa"/>
            <w:vAlign w:val="bottom"/>
          </w:tcPr>
          <w:p w14:paraId="7CE41B17" w14:textId="77777777" w:rsidR="00F97866" w:rsidRPr="00DE12FB" w:rsidRDefault="00F97866" w:rsidP="00F97866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55F03651" w14:textId="77777777" w:rsidR="00F97866" w:rsidRPr="00DE12FB" w:rsidRDefault="00F97866" w:rsidP="00F97866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7B60B017" w14:textId="77777777" w:rsidR="00F97866" w:rsidRPr="00DE12FB" w:rsidRDefault="00F97866" w:rsidP="00F97866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47506D6C" w14:textId="77777777" w:rsidR="00F97866" w:rsidRPr="00DE12FB" w:rsidRDefault="00F97866" w:rsidP="00F97866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7382A6DE" w14:textId="77777777" w:rsidR="00F97866" w:rsidRPr="00DE12FB" w:rsidRDefault="00F97866" w:rsidP="00F97866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DE12FB" w:rsidRPr="00DE12FB" w14:paraId="7010C201" w14:textId="77777777">
        <w:trPr>
          <w:cantSplit/>
          <w:trHeight w:val="20"/>
        </w:trPr>
        <w:tc>
          <w:tcPr>
            <w:tcW w:w="3690" w:type="dxa"/>
            <w:vAlign w:val="bottom"/>
          </w:tcPr>
          <w:p w14:paraId="55D54DF1" w14:textId="20CC441D" w:rsidR="00F97866" w:rsidRPr="00DE12FB" w:rsidRDefault="00F97866" w:rsidP="00F97866">
            <w:pPr>
              <w:ind w:left="547" w:hanging="5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</w:t>
            </w:r>
            <w:r w:rsidRPr="00DE12FB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DE12FB">
              <w:rPr>
                <w:rFonts w:ascii="Angsana New" w:hAnsi="Angsana New"/>
                <w:sz w:val="32"/>
                <w:szCs w:val="32"/>
              </w:rPr>
              <w:t>14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45" w:type="dxa"/>
            <w:vAlign w:val="bottom"/>
          </w:tcPr>
          <w:p w14:paraId="731C0AC3" w14:textId="77777777" w:rsidR="00F97866" w:rsidRPr="00DE12FB" w:rsidRDefault="00F97866" w:rsidP="00F97866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15D5D07B" w14:textId="77777777" w:rsidR="00F97866" w:rsidRPr="00DE12FB" w:rsidRDefault="00F97866" w:rsidP="00F97866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46ABB90D" w14:textId="77777777" w:rsidR="00F97866" w:rsidRPr="00DE12FB" w:rsidRDefault="00F97866" w:rsidP="00F97866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44E714AB" w14:textId="77777777" w:rsidR="00F97866" w:rsidRPr="00DE12FB" w:rsidRDefault="00F97866" w:rsidP="00F97866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DE12FB" w:rsidRPr="00DE12FB" w14:paraId="4388D164" w14:textId="77777777">
        <w:trPr>
          <w:cantSplit/>
          <w:trHeight w:val="20"/>
        </w:trPr>
        <w:tc>
          <w:tcPr>
            <w:tcW w:w="3690" w:type="dxa"/>
            <w:vAlign w:val="bottom"/>
          </w:tcPr>
          <w:p w14:paraId="4DEF910E" w14:textId="77777777" w:rsidR="00D22949" w:rsidRPr="00DE12FB" w:rsidRDefault="00D22949" w:rsidP="00D22949">
            <w:pPr>
              <w:ind w:left="547" w:right="1242" w:hanging="40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45" w:type="dxa"/>
            <w:vAlign w:val="bottom"/>
          </w:tcPr>
          <w:p w14:paraId="7A9CA71D" w14:textId="7178C042" w:rsidR="00D22949" w:rsidRPr="00DE12FB" w:rsidRDefault="00D22949" w:rsidP="00D22949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66C40C5A" w14:textId="567D8270" w:rsidR="00D22949" w:rsidRPr="00DE12FB" w:rsidRDefault="00D22949" w:rsidP="00D22949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0A1ACC9D" w14:textId="213E2C66" w:rsidR="00D22949" w:rsidRPr="00DE12FB" w:rsidRDefault="00D22949" w:rsidP="00D22949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136,18</w:t>
            </w:r>
            <w:r w:rsidR="00456E47" w:rsidRPr="00DE12F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45" w:type="dxa"/>
            <w:vAlign w:val="bottom"/>
          </w:tcPr>
          <w:p w14:paraId="41285670" w14:textId="7FB672D9" w:rsidR="00D22949" w:rsidRPr="00DE12FB" w:rsidRDefault="00D22949" w:rsidP="00D22949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139,113</w:t>
            </w:r>
          </w:p>
        </w:tc>
      </w:tr>
      <w:tr w:rsidR="00DE12FB" w:rsidRPr="00DE12FB" w14:paraId="59D42696" w14:textId="77777777">
        <w:trPr>
          <w:cantSplit/>
          <w:trHeight w:val="99"/>
        </w:trPr>
        <w:tc>
          <w:tcPr>
            <w:tcW w:w="3690" w:type="dxa"/>
            <w:vAlign w:val="bottom"/>
          </w:tcPr>
          <w:p w14:paraId="5036A662" w14:textId="77777777" w:rsidR="00D22949" w:rsidRPr="00DE12FB" w:rsidRDefault="00D22949" w:rsidP="00D22949">
            <w:pPr>
              <w:ind w:left="547" w:right="1242" w:hanging="40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345" w:type="dxa"/>
            <w:vAlign w:val="bottom"/>
          </w:tcPr>
          <w:p w14:paraId="5B99D112" w14:textId="1C994C5A" w:rsidR="00D22949" w:rsidRPr="00DE12FB" w:rsidRDefault="00D22949" w:rsidP="00D22949">
            <w:pPr>
              <w:pBdr>
                <w:bottom w:val="single" w:sz="4" w:space="1" w:color="auto"/>
              </w:pBd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lang w:val="en-GB"/>
              </w:rPr>
              <w:t>86,904</w:t>
            </w:r>
          </w:p>
        </w:tc>
        <w:tc>
          <w:tcPr>
            <w:tcW w:w="1345" w:type="dxa"/>
            <w:vAlign w:val="bottom"/>
          </w:tcPr>
          <w:p w14:paraId="36F686B7" w14:textId="2BE1E926" w:rsidR="00D22949" w:rsidRPr="00DE12FB" w:rsidRDefault="00D22949" w:rsidP="00D22949">
            <w:pPr>
              <w:pBdr>
                <w:bottom w:val="single" w:sz="4" w:space="1" w:color="auto"/>
              </w:pBd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lang w:val="en-GB"/>
              </w:rPr>
              <w:t>3,478</w:t>
            </w:r>
          </w:p>
        </w:tc>
        <w:tc>
          <w:tcPr>
            <w:tcW w:w="1345" w:type="dxa"/>
            <w:vAlign w:val="bottom"/>
          </w:tcPr>
          <w:p w14:paraId="2A9AF8E4" w14:textId="14BA2C60" w:rsidR="00D22949" w:rsidRPr="00DE12FB" w:rsidRDefault="00D22949" w:rsidP="00D22949">
            <w:pPr>
              <w:pBdr>
                <w:bottom w:val="single" w:sz="4" w:space="1" w:color="auto"/>
              </w:pBd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5" w:type="dxa"/>
            <w:vAlign w:val="bottom"/>
          </w:tcPr>
          <w:p w14:paraId="164B1793" w14:textId="4DE8286A" w:rsidR="00D22949" w:rsidRPr="00DE12FB" w:rsidRDefault="00D22949" w:rsidP="00D22949">
            <w:pPr>
              <w:pBdr>
                <w:bottom w:val="single" w:sz="4" w:space="1" w:color="auto"/>
              </w:pBd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12FB" w:rsidRPr="00DE12FB" w14:paraId="24485DAA" w14:textId="77777777">
        <w:trPr>
          <w:cantSplit/>
          <w:trHeight w:val="20"/>
        </w:trPr>
        <w:tc>
          <w:tcPr>
            <w:tcW w:w="3690" w:type="dxa"/>
            <w:vAlign w:val="bottom"/>
          </w:tcPr>
          <w:p w14:paraId="3AD92D92" w14:textId="77777777" w:rsidR="00D22949" w:rsidRPr="00DE12FB" w:rsidRDefault="00D22949" w:rsidP="00D22949">
            <w:pPr>
              <w:ind w:left="547" w:right="452" w:hanging="40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5" w:type="dxa"/>
            <w:vAlign w:val="bottom"/>
          </w:tcPr>
          <w:p w14:paraId="38B61527" w14:textId="454522FC" w:rsidR="00D22949" w:rsidRPr="00DE12FB" w:rsidRDefault="00D22949" w:rsidP="00D22949">
            <w:pPr>
              <w:pBdr>
                <w:bottom w:val="double" w:sz="4" w:space="1" w:color="auto"/>
              </w:pBd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lang w:val="en-GB"/>
              </w:rPr>
              <w:t>86,904</w:t>
            </w:r>
          </w:p>
        </w:tc>
        <w:tc>
          <w:tcPr>
            <w:tcW w:w="1345" w:type="dxa"/>
            <w:vAlign w:val="bottom"/>
          </w:tcPr>
          <w:p w14:paraId="3C564E36" w14:textId="4BD23B44" w:rsidR="00D22949" w:rsidRPr="00DE12FB" w:rsidRDefault="00D22949" w:rsidP="00D22949">
            <w:pPr>
              <w:pBdr>
                <w:bottom w:val="double" w:sz="4" w:space="1" w:color="auto"/>
              </w:pBd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lang w:val="en-GB"/>
              </w:rPr>
              <w:t>3,478</w:t>
            </w:r>
          </w:p>
        </w:tc>
        <w:tc>
          <w:tcPr>
            <w:tcW w:w="1345" w:type="dxa"/>
            <w:vAlign w:val="bottom"/>
          </w:tcPr>
          <w:p w14:paraId="56034DAD" w14:textId="7478579B" w:rsidR="00D22949" w:rsidRPr="00DE12FB" w:rsidRDefault="00D22949" w:rsidP="00D22949">
            <w:pPr>
              <w:pBdr>
                <w:bottom w:val="double" w:sz="4" w:space="1" w:color="auto"/>
              </w:pBd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lang w:val="en-GB"/>
              </w:rPr>
              <w:t>136,18</w:t>
            </w:r>
            <w:r w:rsidR="00456E47" w:rsidRPr="00DE12FB">
              <w:rPr>
                <w:rFonts w:ascii="Angsana New" w:hAnsi="Angsana New"/>
                <w:sz w:val="32"/>
                <w:szCs w:val="32"/>
                <w:lang w:val="en-GB"/>
              </w:rPr>
              <w:t>4</w:t>
            </w:r>
          </w:p>
        </w:tc>
        <w:tc>
          <w:tcPr>
            <w:tcW w:w="1345" w:type="dxa"/>
            <w:vAlign w:val="bottom"/>
          </w:tcPr>
          <w:p w14:paraId="57C7BA71" w14:textId="04D7F118" w:rsidR="00D22949" w:rsidRPr="00DE12FB" w:rsidRDefault="00D22949" w:rsidP="00D22949">
            <w:pPr>
              <w:pBdr>
                <w:bottom w:val="double" w:sz="4" w:space="1" w:color="auto"/>
              </w:pBd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E12FB">
              <w:rPr>
                <w:rFonts w:ascii="Angsana New" w:hAnsi="Angsana New"/>
                <w:sz w:val="32"/>
                <w:szCs w:val="32"/>
                <w:lang w:val="en-GB"/>
              </w:rPr>
              <w:t>139,113</w:t>
            </w:r>
          </w:p>
        </w:tc>
      </w:tr>
      <w:tr w:rsidR="00DE12FB" w:rsidRPr="00DE12FB" w14:paraId="2177581E" w14:textId="77777777">
        <w:trPr>
          <w:cantSplit/>
          <w:trHeight w:val="20"/>
        </w:trPr>
        <w:tc>
          <w:tcPr>
            <w:tcW w:w="3690" w:type="dxa"/>
            <w:vAlign w:val="bottom"/>
          </w:tcPr>
          <w:p w14:paraId="073E09B8" w14:textId="77777777" w:rsidR="00D22949" w:rsidRPr="00DE12FB" w:rsidRDefault="00D22949" w:rsidP="00D22949">
            <w:pPr>
              <w:ind w:left="547" w:right="452" w:hanging="40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5" w:type="dxa"/>
            <w:vAlign w:val="bottom"/>
          </w:tcPr>
          <w:p w14:paraId="72078BD7" w14:textId="77777777" w:rsidR="00D22949" w:rsidRPr="00DE12FB" w:rsidRDefault="00D22949" w:rsidP="00D22949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268CB98F" w14:textId="77777777" w:rsidR="00D22949" w:rsidRPr="00DE12FB" w:rsidRDefault="00D22949" w:rsidP="00D22949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7FB75F90" w14:textId="77777777" w:rsidR="00D22949" w:rsidRPr="00DE12FB" w:rsidRDefault="00D22949" w:rsidP="00D22949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38DA157E" w14:textId="77777777" w:rsidR="00D22949" w:rsidRPr="00DE12FB" w:rsidRDefault="00D22949" w:rsidP="00D22949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DE12FB" w:rsidRPr="00DE12FB" w14:paraId="36A00D75" w14:textId="77777777">
        <w:trPr>
          <w:cantSplit/>
          <w:trHeight w:val="20"/>
        </w:trPr>
        <w:tc>
          <w:tcPr>
            <w:tcW w:w="3690" w:type="dxa"/>
            <w:vAlign w:val="bottom"/>
          </w:tcPr>
          <w:p w14:paraId="0A11790C" w14:textId="77777777" w:rsidR="00D22949" w:rsidRPr="00DE12FB" w:rsidRDefault="00D22949" w:rsidP="00D22949">
            <w:pPr>
              <w:ind w:left="547" w:right="452" w:hanging="40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5" w:type="dxa"/>
            <w:vAlign w:val="bottom"/>
          </w:tcPr>
          <w:p w14:paraId="5B5D888A" w14:textId="77777777" w:rsidR="00D22949" w:rsidRPr="00DE12FB" w:rsidRDefault="00D22949" w:rsidP="00D22949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2E4C0567" w14:textId="77777777" w:rsidR="00D22949" w:rsidRPr="00DE12FB" w:rsidRDefault="00D22949" w:rsidP="00D22949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35781025" w14:textId="77777777" w:rsidR="00D22949" w:rsidRPr="00DE12FB" w:rsidRDefault="00D22949" w:rsidP="00D22949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5A10191B" w14:textId="77777777" w:rsidR="00D22949" w:rsidRPr="00DE12FB" w:rsidRDefault="00D22949" w:rsidP="00D22949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DE12FB" w:rsidRPr="00DE12FB" w14:paraId="1964E9CF" w14:textId="77777777">
        <w:trPr>
          <w:cantSplit/>
          <w:trHeight w:val="20"/>
        </w:trPr>
        <w:tc>
          <w:tcPr>
            <w:tcW w:w="3690" w:type="dxa"/>
            <w:vAlign w:val="bottom"/>
          </w:tcPr>
          <w:p w14:paraId="4988700C" w14:textId="77777777" w:rsidR="00D22949" w:rsidRPr="00DE12FB" w:rsidRDefault="00D22949" w:rsidP="00D22949">
            <w:pPr>
              <w:ind w:left="547" w:right="452" w:hanging="40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5" w:type="dxa"/>
            <w:vAlign w:val="bottom"/>
          </w:tcPr>
          <w:p w14:paraId="123F4EC9" w14:textId="77777777" w:rsidR="00D22949" w:rsidRPr="00DE12FB" w:rsidRDefault="00D22949" w:rsidP="00D22949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21BE2101" w14:textId="77777777" w:rsidR="00D22949" w:rsidRPr="00DE12FB" w:rsidRDefault="00D22949" w:rsidP="00D22949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1604EEBE" w14:textId="77777777" w:rsidR="00D22949" w:rsidRPr="00DE12FB" w:rsidRDefault="00D22949" w:rsidP="00D22949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5647BE85" w14:textId="77777777" w:rsidR="00D22949" w:rsidRPr="00DE12FB" w:rsidRDefault="00D22949" w:rsidP="00D22949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DE12FB" w:rsidRPr="00DE12FB" w14:paraId="072411AB" w14:textId="77777777">
        <w:trPr>
          <w:cantSplit/>
          <w:trHeight w:val="20"/>
        </w:trPr>
        <w:tc>
          <w:tcPr>
            <w:tcW w:w="3690" w:type="dxa"/>
            <w:vAlign w:val="bottom"/>
          </w:tcPr>
          <w:p w14:paraId="605F5519" w14:textId="77777777" w:rsidR="00D22949" w:rsidRPr="00DE12FB" w:rsidRDefault="00D22949" w:rsidP="00D22949">
            <w:pPr>
              <w:ind w:left="547" w:right="452" w:hanging="40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5" w:type="dxa"/>
            <w:vAlign w:val="bottom"/>
          </w:tcPr>
          <w:p w14:paraId="44507E0B" w14:textId="77777777" w:rsidR="00D22949" w:rsidRPr="00DE12FB" w:rsidRDefault="00D22949" w:rsidP="00D22949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5F003D4B" w14:textId="77777777" w:rsidR="00D22949" w:rsidRPr="00DE12FB" w:rsidRDefault="00D22949" w:rsidP="00D22949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273C4329" w14:textId="77777777" w:rsidR="00D22949" w:rsidRPr="00DE12FB" w:rsidRDefault="00D22949" w:rsidP="00D22949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4DE9385C" w14:textId="77777777" w:rsidR="00D22949" w:rsidRPr="00DE12FB" w:rsidRDefault="00D22949" w:rsidP="00D22949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DE12FB" w:rsidRPr="00DE12FB" w14:paraId="048B890A" w14:textId="77777777">
        <w:trPr>
          <w:cantSplit/>
          <w:trHeight w:val="20"/>
        </w:trPr>
        <w:tc>
          <w:tcPr>
            <w:tcW w:w="3690" w:type="dxa"/>
            <w:vAlign w:val="bottom"/>
          </w:tcPr>
          <w:p w14:paraId="4583AB6D" w14:textId="77777777" w:rsidR="00527268" w:rsidRPr="00DE12FB" w:rsidRDefault="00527268" w:rsidP="00991947">
            <w:pPr>
              <w:ind w:left="547" w:right="452" w:hanging="40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5" w:type="dxa"/>
            <w:vAlign w:val="bottom"/>
          </w:tcPr>
          <w:p w14:paraId="675455ED" w14:textId="77777777" w:rsidR="00527268" w:rsidRPr="00DE12FB" w:rsidRDefault="00527268" w:rsidP="00991947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2971636E" w14:textId="77777777" w:rsidR="00527268" w:rsidRPr="00DE12FB" w:rsidRDefault="00527268" w:rsidP="00991947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7E002FE0" w14:textId="77777777" w:rsidR="00527268" w:rsidRPr="00DE12FB" w:rsidRDefault="00527268" w:rsidP="00991947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68399810" w14:textId="77777777" w:rsidR="00527268" w:rsidRPr="00DE12FB" w:rsidRDefault="00527268" w:rsidP="00991947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DE12FB" w:rsidRPr="00DE12FB" w14:paraId="04BAF751" w14:textId="77777777">
        <w:trPr>
          <w:cantSplit/>
          <w:trHeight w:val="20"/>
        </w:trPr>
        <w:tc>
          <w:tcPr>
            <w:tcW w:w="3690" w:type="dxa"/>
            <w:vAlign w:val="bottom"/>
          </w:tcPr>
          <w:p w14:paraId="2FCA2532" w14:textId="77777777" w:rsidR="00527268" w:rsidRPr="00DE12FB" w:rsidRDefault="00527268" w:rsidP="00991947">
            <w:pPr>
              <w:ind w:left="547" w:right="452" w:hanging="40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5" w:type="dxa"/>
            <w:vAlign w:val="bottom"/>
          </w:tcPr>
          <w:p w14:paraId="7901AFD3" w14:textId="77777777" w:rsidR="00527268" w:rsidRPr="00DE12FB" w:rsidRDefault="00527268" w:rsidP="00991947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50C3287D" w14:textId="77777777" w:rsidR="00527268" w:rsidRPr="00DE12FB" w:rsidRDefault="00527268" w:rsidP="00991947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69F5208B" w14:textId="77777777" w:rsidR="00527268" w:rsidRPr="00DE12FB" w:rsidRDefault="00527268" w:rsidP="00991947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7BEE6C3A" w14:textId="77777777" w:rsidR="00527268" w:rsidRPr="00DE12FB" w:rsidRDefault="00527268" w:rsidP="00991947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DE12FB" w:rsidRPr="00DE12FB" w14:paraId="5E96993E" w14:textId="77777777">
        <w:trPr>
          <w:cantSplit/>
          <w:trHeight w:val="20"/>
        </w:trPr>
        <w:tc>
          <w:tcPr>
            <w:tcW w:w="3690" w:type="dxa"/>
            <w:vAlign w:val="bottom"/>
          </w:tcPr>
          <w:p w14:paraId="516F33A6" w14:textId="77777777" w:rsidR="00D22949" w:rsidRPr="00DE12FB" w:rsidRDefault="00D22949" w:rsidP="00D22949">
            <w:pPr>
              <w:ind w:left="547" w:right="452" w:hanging="40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5" w:type="dxa"/>
            <w:vAlign w:val="bottom"/>
          </w:tcPr>
          <w:p w14:paraId="321D36A8" w14:textId="77777777" w:rsidR="00D22949" w:rsidRPr="00DE12FB" w:rsidRDefault="00D22949" w:rsidP="00D22949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25C68C39" w14:textId="77777777" w:rsidR="00D22949" w:rsidRPr="00DE12FB" w:rsidRDefault="00D22949" w:rsidP="00D22949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4CFE1B3B" w14:textId="77777777" w:rsidR="00D22949" w:rsidRPr="00DE12FB" w:rsidRDefault="00D22949" w:rsidP="00D22949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4B678CEF" w14:textId="77777777" w:rsidR="00D22949" w:rsidRPr="00DE12FB" w:rsidRDefault="00D22949" w:rsidP="00D22949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DE12FB" w:rsidRPr="00DE12FB" w14:paraId="4FBAEA83" w14:textId="77777777">
        <w:trPr>
          <w:cantSplit/>
          <w:trHeight w:val="20"/>
        </w:trPr>
        <w:tc>
          <w:tcPr>
            <w:tcW w:w="3690" w:type="dxa"/>
            <w:vAlign w:val="bottom"/>
          </w:tcPr>
          <w:p w14:paraId="7A7C4C77" w14:textId="59B8E036" w:rsidR="00D22949" w:rsidRPr="00DE12FB" w:rsidRDefault="00D22949" w:rsidP="00D22949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เจ้าหนี้หมุนเวียนอื่น</w:t>
            </w:r>
            <w:r w:rsidRPr="00DE12F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DE12FB">
              <w:rPr>
                <w:rFonts w:ascii="Angsana New" w:hAnsi="Angsana New"/>
                <w:sz w:val="32"/>
                <w:szCs w:val="32"/>
              </w:rPr>
              <w:t>(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DE12FB">
              <w:rPr>
                <w:rFonts w:ascii="Angsana New" w:hAnsi="Angsana New"/>
                <w:sz w:val="32"/>
                <w:szCs w:val="32"/>
                <w:lang w:val="en-GB"/>
              </w:rPr>
              <w:t>14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45" w:type="dxa"/>
            <w:vAlign w:val="bottom"/>
          </w:tcPr>
          <w:p w14:paraId="0D8E5BB5" w14:textId="77777777" w:rsidR="00D22949" w:rsidRPr="00DE12FB" w:rsidRDefault="00D22949" w:rsidP="00D22949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2960E694" w14:textId="77777777" w:rsidR="00D22949" w:rsidRPr="00DE12FB" w:rsidRDefault="00D22949" w:rsidP="00D22949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057A7B9C" w14:textId="77777777" w:rsidR="00D22949" w:rsidRPr="00DE12FB" w:rsidRDefault="00D22949" w:rsidP="00D22949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46E4B9DB" w14:textId="77777777" w:rsidR="00D22949" w:rsidRPr="00DE12FB" w:rsidRDefault="00D22949" w:rsidP="00D22949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DE12FB" w:rsidRPr="00DE12FB" w14:paraId="7E9B90F2" w14:textId="77777777">
        <w:trPr>
          <w:cantSplit/>
          <w:trHeight w:val="20"/>
        </w:trPr>
        <w:tc>
          <w:tcPr>
            <w:tcW w:w="3690" w:type="dxa"/>
            <w:vAlign w:val="bottom"/>
          </w:tcPr>
          <w:p w14:paraId="50C38944" w14:textId="77777777" w:rsidR="006A56CC" w:rsidRPr="00DE12FB" w:rsidRDefault="006A56CC" w:rsidP="006A56CC">
            <w:pPr>
              <w:ind w:left="547" w:right="1242" w:hanging="40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45" w:type="dxa"/>
            <w:vAlign w:val="bottom"/>
          </w:tcPr>
          <w:p w14:paraId="7875E232" w14:textId="74F0F35A" w:rsidR="006A56CC" w:rsidRPr="00DE12FB" w:rsidRDefault="006A56CC" w:rsidP="006A56CC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5D7398F7" w14:textId="6475B8BF" w:rsidR="006A56CC" w:rsidRPr="00DE12FB" w:rsidRDefault="006A56CC" w:rsidP="006A56CC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36C01EDD" w14:textId="133D51C1" w:rsidR="006A56CC" w:rsidRPr="00DE12FB" w:rsidRDefault="006A56CC" w:rsidP="006A56CC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10,431</w:t>
            </w:r>
          </w:p>
        </w:tc>
        <w:tc>
          <w:tcPr>
            <w:tcW w:w="1345" w:type="dxa"/>
            <w:vAlign w:val="bottom"/>
          </w:tcPr>
          <w:p w14:paraId="036CC3AE" w14:textId="01269970" w:rsidR="006A56CC" w:rsidRPr="00DE12FB" w:rsidRDefault="006A56CC" w:rsidP="006A56CC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12,210</w:t>
            </w:r>
          </w:p>
        </w:tc>
      </w:tr>
      <w:tr w:rsidR="00DE12FB" w:rsidRPr="00DE12FB" w14:paraId="4659A7F5" w14:textId="77777777">
        <w:trPr>
          <w:cantSplit/>
          <w:trHeight w:val="20"/>
        </w:trPr>
        <w:tc>
          <w:tcPr>
            <w:tcW w:w="3690" w:type="dxa"/>
            <w:vAlign w:val="bottom"/>
          </w:tcPr>
          <w:p w14:paraId="31149099" w14:textId="77777777" w:rsidR="006A56CC" w:rsidRPr="00DE12FB" w:rsidRDefault="006A56CC" w:rsidP="006A56CC">
            <w:pPr>
              <w:ind w:left="547" w:right="1242" w:hanging="40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45" w:type="dxa"/>
            <w:vAlign w:val="bottom"/>
          </w:tcPr>
          <w:p w14:paraId="7CFBFAA5" w14:textId="4747016C" w:rsidR="006A56CC" w:rsidRPr="00DE12FB" w:rsidRDefault="00B53EF4" w:rsidP="006A56CC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45" w:type="dxa"/>
            <w:vAlign w:val="bottom"/>
          </w:tcPr>
          <w:p w14:paraId="69CB8D91" w14:textId="5FB95327" w:rsidR="006A56CC" w:rsidRPr="00DE12FB" w:rsidRDefault="006A56CC" w:rsidP="006A56CC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lang w:val="en-GB"/>
              </w:rPr>
              <w:t>11</w:t>
            </w:r>
          </w:p>
        </w:tc>
        <w:tc>
          <w:tcPr>
            <w:tcW w:w="1345" w:type="dxa"/>
            <w:vAlign w:val="bottom"/>
          </w:tcPr>
          <w:p w14:paraId="4102D6CE" w14:textId="63B7D8B5" w:rsidR="006A56CC" w:rsidRPr="00DE12FB" w:rsidRDefault="006A56CC" w:rsidP="006A56CC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5" w:type="dxa"/>
            <w:vAlign w:val="bottom"/>
          </w:tcPr>
          <w:p w14:paraId="24F78297" w14:textId="5A888BA4" w:rsidR="006A56CC" w:rsidRPr="00DE12FB" w:rsidRDefault="006A56CC" w:rsidP="006A56CC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12FB" w:rsidRPr="00DE12FB" w14:paraId="6D650392" w14:textId="77777777">
        <w:trPr>
          <w:cantSplit/>
          <w:trHeight w:val="20"/>
        </w:trPr>
        <w:tc>
          <w:tcPr>
            <w:tcW w:w="3690" w:type="dxa"/>
            <w:vAlign w:val="bottom"/>
          </w:tcPr>
          <w:p w14:paraId="788D3851" w14:textId="77777777" w:rsidR="006A56CC" w:rsidRPr="00DE12FB" w:rsidRDefault="006A56CC" w:rsidP="006A56CC">
            <w:pPr>
              <w:ind w:left="547" w:right="1242" w:hanging="40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  <w:r w:rsidRPr="00DE12FB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1345" w:type="dxa"/>
            <w:vAlign w:val="bottom"/>
          </w:tcPr>
          <w:p w14:paraId="5CB68538" w14:textId="1F0173EB" w:rsidR="006A56CC" w:rsidRPr="00DE12FB" w:rsidRDefault="006A56CC" w:rsidP="006A56CC">
            <w:pPr>
              <w:pBdr>
                <w:bottom w:val="single" w:sz="6" w:space="1" w:color="auto"/>
              </w:pBd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lang w:val="en-GB"/>
              </w:rPr>
              <w:t>5,565</w:t>
            </w:r>
          </w:p>
        </w:tc>
        <w:tc>
          <w:tcPr>
            <w:tcW w:w="1345" w:type="dxa"/>
            <w:vAlign w:val="bottom"/>
          </w:tcPr>
          <w:p w14:paraId="612190AE" w14:textId="51C2C7D4" w:rsidR="006A56CC" w:rsidRPr="00DE12FB" w:rsidRDefault="006A56CC" w:rsidP="006A56CC">
            <w:pPr>
              <w:pBdr>
                <w:bottom w:val="single" w:sz="6" w:space="1" w:color="auto"/>
              </w:pBd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lang w:val="en-GB"/>
              </w:rPr>
              <w:t>7,156</w:t>
            </w:r>
          </w:p>
        </w:tc>
        <w:tc>
          <w:tcPr>
            <w:tcW w:w="1345" w:type="dxa"/>
            <w:vAlign w:val="bottom"/>
          </w:tcPr>
          <w:p w14:paraId="5FB84D28" w14:textId="3878E9DB" w:rsidR="006A56CC" w:rsidRPr="00DE12FB" w:rsidRDefault="006A56CC" w:rsidP="006A56CC">
            <w:pPr>
              <w:pBdr>
                <w:bottom w:val="single" w:sz="6" w:space="1" w:color="auto"/>
              </w:pBd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5" w:type="dxa"/>
            <w:vAlign w:val="bottom"/>
          </w:tcPr>
          <w:p w14:paraId="3C74F197" w14:textId="55FB166F" w:rsidR="006A56CC" w:rsidRPr="00DE12FB" w:rsidRDefault="006A56CC" w:rsidP="006A56CC">
            <w:pPr>
              <w:pBdr>
                <w:bottom w:val="single" w:sz="6" w:space="1" w:color="auto"/>
              </w:pBd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12FB" w:rsidRPr="00DE12FB" w14:paraId="5D96F780" w14:textId="77777777">
        <w:trPr>
          <w:cantSplit/>
          <w:trHeight w:val="20"/>
        </w:trPr>
        <w:tc>
          <w:tcPr>
            <w:tcW w:w="3690" w:type="dxa"/>
            <w:vAlign w:val="bottom"/>
          </w:tcPr>
          <w:p w14:paraId="5746F073" w14:textId="77777777" w:rsidR="006A56CC" w:rsidRPr="00DE12FB" w:rsidRDefault="006A56CC" w:rsidP="006A56CC">
            <w:pPr>
              <w:ind w:left="547" w:right="1242" w:hanging="40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5" w:type="dxa"/>
            <w:vAlign w:val="bottom"/>
          </w:tcPr>
          <w:p w14:paraId="578341B8" w14:textId="11B0483C" w:rsidR="006A56CC" w:rsidRPr="00DE12FB" w:rsidRDefault="006A56CC" w:rsidP="006A56CC">
            <w:pPr>
              <w:pBdr>
                <w:bottom w:val="double" w:sz="6" w:space="1" w:color="auto"/>
              </w:pBd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lang w:val="en-GB"/>
              </w:rPr>
              <w:t>5,568</w:t>
            </w:r>
          </w:p>
        </w:tc>
        <w:tc>
          <w:tcPr>
            <w:tcW w:w="1345" w:type="dxa"/>
            <w:vAlign w:val="bottom"/>
          </w:tcPr>
          <w:p w14:paraId="617D16CB" w14:textId="6ABDE4E0" w:rsidR="006A56CC" w:rsidRPr="00DE12FB" w:rsidRDefault="006A56CC" w:rsidP="006A56CC">
            <w:pPr>
              <w:pBdr>
                <w:bottom w:val="double" w:sz="6" w:space="1" w:color="auto"/>
              </w:pBd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lang w:val="en-GB"/>
              </w:rPr>
              <w:t>7,167</w:t>
            </w:r>
          </w:p>
        </w:tc>
        <w:tc>
          <w:tcPr>
            <w:tcW w:w="1345" w:type="dxa"/>
            <w:vAlign w:val="bottom"/>
          </w:tcPr>
          <w:p w14:paraId="16E0599E" w14:textId="1202577E" w:rsidR="006A56CC" w:rsidRPr="00DE12FB" w:rsidRDefault="006A56CC" w:rsidP="006A56CC">
            <w:pPr>
              <w:pBdr>
                <w:bottom w:val="double" w:sz="6" w:space="1" w:color="auto"/>
              </w:pBd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10,431</w:t>
            </w:r>
          </w:p>
        </w:tc>
        <w:tc>
          <w:tcPr>
            <w:tcW w:w="1345" w:type="dxa"/>
            <w:vAlign w:val="bottom"/>
          </w:tcPr>
          <w:p w14:paraId="37DABD25" w14:textId="71873FCF" w:rsidR="006A56CC" w:rsidRPr="00DE12FB" w:rsidRDefault="006A56CC" w:rsidP="006A56CC">
            <w:pPr>
              <w:pBdr>
                <w:bottom w:val="double" w:sz="6" w:space="1" w:color="auto"/>
              </w:pBd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12,210</w:t>
            </w:r>
          </w:p>
        </w:tc>
      </w:tr>
      <w:tr w:rsidR="00DE12FB" w:rsidRPr="00DE12FB" w14:paraId="2DF1BE53" w14:textId="77777777">
        <w:trPr>
          <w:cantSplit/>
          <w:trHeight w:val="20"/>
        </w:trPr>
        <w:tc>
          <w:tcPr>
            <w:tcW w:w="3690" w:type="dxa"/>
            <w:vAlign w:val="bottom"/>
          </w:tcPr>
          <w:p w14:paraId="03A1D926" w14:textId="77777777" w:rsidR="006A56CC" w:rsidRPr="00DE12FB" w:rsidRDefault="006A56CC" w:rsidP="006A56CC">
            <w:pPr>
              <w:ind w:left="547" w:right="1242" w:hanging="40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5" w:type="dxa"/>
            <w:vAlign w:val="bottom"/>
          </w:tcPr>
          <w:p w14:paraId="73142CA4" w14:textId="77777777" w:rsidR="006A56CC" w:rsidRPr="00DE12FB" w:rsidRDefault="006A56CC" w:rsidP="006A56CC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6801855D" w14:textId="77777777" w:rsidR="006A56CC" w:rsidRPr="00DE12FB" w:rsidRDefault="006A56CC" w:rsidP="006A56CC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1D662F4F" w14:textId="77777777" w:rsidR="006A56CC" w:rsidRPr="00DE12FB" w:rsidRDefault="006A56CC" w:rsidP="006A56CC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5" w:type="dxa"/>
            <w:vAlign w:val="bottom"/>
          </w:tcPr>
          <w:p w14:paraId="74319A1A" w14:textId="77777777" w:rsidR="006A56CC" w:rsidRPr="00DE12FB" w:rsidRDefault="006A56CC" w:rsidP="006A56CC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12FB" w:rsidRPr="00DE12FB" w14:paraId="62ADF7DF" w14:textId="77777777">
        <w:trPr>
          <w:cantSplit/>
          <w:trHeight w:val="20"/>
        </w:trPr>
        <w:tc>
          <w:tcPr>
            <w:tcW w:w="9070" w:type="dxa"/>
            <w:gridSpan w:val="5"/>
            <w:vAlign w:val="bottom"/>
          </w:tcPr>
          <w:p w14:paraId="73C4DF0D" w14:textId="77777777" w:rsidR="006A56CC" w:rsidRPr="00DE12FB" w:rsidRDefault="006A56CC" w:rsidP="006A56CC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pacing w:val="-6"/>
                <w:sz w:val="32"/>
                <w:szCs w:val="32"/>
              </w:rPr>
              <w:t xml:space="preserve">* 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บริษัทที่เกี่ยวข้องกันโดย</w:t>
            </w:r>
            <w:r w:rsidRPr="00DE12FB">
              <w:rPr>
                <w:rFonts w:ascii="Angsana New" w:hAnsi="Angsana New"/>
                <w:spacing w:val="-6"/>
                <w:sz w:val="32"/>
                <w:szCs w:val="32"/>
                <w:cs/>
              </w:rPr>
              <w:t>มีผู้ถือหุ้นร่วมกัน</w:t>
            </w:r>
          </w:p>
        </w:tc>
      </w:tr>
    </w:tbl>
    <w:p w14:paraId="1C4F3A5F" w14:textId="7FE7CF74" w:rsidR="008317FB" w:rsidRPr="00DE12FB" w:rsidRDefault="00432C7D" w:rsidP="0046413B">
      <w:pPr>
        <w:spacing w:before="240" w:after="120"/>
        <w:ind w:firstLine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DE12FB">
        <w:rPr>
          <w:rFonts w:ascii="Angsana New" w:hAnsi="Angsana New"/>
          <w:b/>
          <w:bCs/>
          <w:sz w:val="32"/>
          <w:szCs w:val="32"/>
          <w:cs/>
          <w:lang w:val="en-GB"/>
        </w:rPr>
        <w:t>ค่าตอบแทนกรรมการ</w:t>
      </w:r>
      <w:r w:rsidRPr="00DE12FB">
        <w:rPr>
          <w:rFonts w:ascii="Angsana New" w:hAnsi="Angsana New"/>
          <w:b/>
          <w:bCs/>
          <w:spacing w:val="-2"/>
          <w:sz w:val="32"/>
          <w:szCs w:val="32"/>
          <w:cs/>
          <w:lang w:val="en-GB"/>
        </w:rPr>
        <w:t>และ</w:t>
      </w:r>
      <w:r w:rsidRPr="00DE12FB">
        <w:rPr>
          <w:rFonts w:ascii="Angsana New" w:hAnsi="Angsana New"/>
          <w:b/>
          <w:bCs/>
          <w:sz w:val="32"/>
          <w:szCs w:val="32"/>
          <w:cs/>
          <w:lang w:val="en-GB"/>
        </w:rPr>
        <w:t>ผู้บริหาร</w:t>
      </w:r>
    </w:p>
    <w:tbl>
      <w:tblPr>
        <w:tblW w:w="9148" w:type="dxa"/>
        <w:tblInd w:w="450" w:type="dxa"/>
        <w:tblLook w:val="04A0" w:firstRow="1" w:lastRow="0" w:firstColumn="1" w:lastColumn="0" w:noHBand="0" w:noVBand="1"/>
      </w:tblPr>
      <w:tblGrid>
        <w:gridCol w:w="3960"/>
        <w:gridCol w:w="1297"/>
        <w:gridCol w:w="1297"/>
        <w:gridCol w:w="1297"/>
        <w:gridCol w:w="1297"/>
      </w:tblGrid>
      <w:tr w:rsidR="00DE12FB" w:rsidRPr="00DE12FB" w14:paraId="12974404" w14:textId="77777777" w:rsidTr="00DE12FB">
        <w:tc>
          <w:tcPr>
            <w:tcW w:w="9148" w:type="dxa"/>
            <w:gridSpan w:val="5"/>
          </w:tcPr>
          <w:p w14:paraId="19B36786" w14:textId="77777777" w:rsidR="00211E92" w:rsidRPr="00DE12FB" w:rsidRDefault="00211E92" w:rsidP="009E0A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E12FB">
              <w:rPr>
                <w:rFonts w:ascii="Angsana New" w:hAnsi="Angsana New"/>
                <w:sz w:val="32"/>
                <w:szCs w:val="32"/>
              </w:rPr>
              <w:t>: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E12FB" w:rsidRPr="00DE12FB" w14:paraId="4322F901" w14:textId="77777777" w:rsidTr="00DE12FB">
        <w:tc>
          <w:tcPr>
            <w:tcW w:w="3960" w:type="dxa"/>
          </w:tcPr>
          <w:p w14:paraId="50191A1B" w14:textId="77777777" w:rsidR="00CE0D57" w:rsidRPr="00DE12FB" w:rsidRDefault="00CE0D57" w:rsidP="009E0A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88" w:type="dxa"/>
            <w:gridSpan w:val="4"/>
          </w:tcPr>
          <w:p w14:paraId="6E0B50AD" w14:textId="157138B4" w:rsidR="00211E92" w:rsidRPr="00DE12FB" w:rsidRDefault="00211E92" w:rsidP="009E0AF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547FE9" w:rsidRPr="00DE12FB">
              <w:rPr>
                <w:rFonts w:ascii="Angsana New" w:hAnsi="Angsana New"/>
                <w:sz w:val="32"/>
                <w:szCs w:val="32"/>
                <w:cs/>
              </w:rPr>
              <w:t>สามเดือน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547FE9" w:rsidRPr="00DE12F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547FE9" w:rsidRPr="00DE12FB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DE12FB" w:rsidRPr="00DE12FB" w14:paraId="01340398" w14:textId="77777777" w:rsidTr="00DE12FB">
        <w:tc>
          <w:tcPr>
            <w:tcW w:w="3960" w:type="dxa"/>
          </w:tcPr>
          <w:p w14:paraId="2FB77474" w14:textId="77777777" w:rsidR="00211E92" w:rsidRPr="00DE12FB" w:rsidRDefault="00211E92" w:rsidP="009E0A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4" w:type="dxa"/>
            <w:gridSpan w:val="2"/>
          </w:tcPr>
          <w:p w14:paraId="2BFB5EDB" w14:textId="77777777" w:rsidR="00211E92" w:rsidRPr="00DE12FB" w:rsidRDefault="00211E92" w:rsidP="009E0AF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</w:tcPr>
          <w:p w14:paraId="6572D3CB" w14:textId="77777777" w:rsidR="00211E92" w:rsidRPr="00DE12FB" w:rsidRDefault="00211E92" w:rsidP="009E0AF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12FB" w:rsidRPr="00DE12FB" w14:paraId="7E8B6155" w14:textId="77777777" w:rsidTr="00DE12FB">
        <w:tc>
          <w:tcPr>
            <w:tcW w:w="3960" w:type="dxa"/>
          </w:tcPr>
          <w:p w14:paraId="437A8076" w14:textId="77777777" w:rsidR="00211E92" w:rsidRPr="00DE12FB" w:rsidRDefault="00211E92" w:rsidP="009E0A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7" w:type="dxa"/>
          </w:tcPr>
          <w:p w14:paraId="4D9F0915" w14:textId="5BD2EC2E" w:rsidR="00211E92" w:rsidRPr="00DE12FB" w:rsidRDefault="00547FE9" w:rsidP="009E0A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E12FB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297" w:type="dxa"/>
          </w:tcPr>
          <w:p w14:paraId="692C443E" w14:textId="0895D6A3" w:rsidR="00211E92" w:rsidRPr="00DE12FB" w:rsidRDefault="00547FE9" w:rsidP="009E0A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E12FB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297" w:type="dxa"/>
          </w:tcPr>
          <w:p w14:paraId="6242E1A7" w14:textId="44A40188" w:rsidR="00211E92" w:rsidRPr="00DE12FB" w:rsidRDefault="00547FE9" w:rsidP="009E0A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E12FB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297" w:type="dxa"/>
          </w:tcPr>
          <w:p w14:paraId="3AD7A96C" w14:textId="7F71B034" w:rsidR="00211E92" w:rsidRPr="00DE12FB" w:rsidRDefault="00547FE9" w:rsidP="009E0A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E12FB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DE12FB" w:rsidRPr="00DE12FB" w14:paraId="68F79DD7" w14:textId="77777777" w:rsidTr="00DE12FB">
        <w:tc>
          <w:tcPr>
            <w:tcW w:w="3960" w:type="dxa"/>
            <w:vAlign w:val="center"/>
          </w:tcPr>
          <w:p w14:paraId="4421F68F" w14:textId="77777777" w:rsidR="00547FE9" w:rsidRPr="00DE12FB" w:rsidRDefault="00547FE9" w:rsidP="00547FE9">
            <w:pPr>
              <w:tabs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97" w:type="dxa"/>
          </w:tcPr>
          <w:p w14:paraId="65FCAF61" w14:textId="4CBA79CE" w:rsidR="00547FE9" w:rsidRPr="00DE12FB" w:rsidRDefault="00014E57" w:rsidP="00547FE9">
            <w:pPr>
              <w:tabs>
                <w:tab w:val="decimal" w:pos="972"/>
              </w:tabs>
              <w:ind w:left="-14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72,505</w:t>
            </w:r>
          </w:p>
        </w:tc>
        <w:tc>
          <w:tcPr>
            <w:tcW w:w="1297" w:type="dxa"/>
          </w:tcPr>
          <w:p w14:paraId="29E0F781" w14:textId="7E9E18CE" w:rsidR="00547FE9" w:rsidRPr="00DE12FB" w:rsidRDefault="00547FE9" w:rsidP="00547FE9">
            <w:pPr>
              <w:tabs>
                <w:tab w:val="decimal" w:pos="972"/>
              </w:tabs>
              <w:ind w:left="-14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79,066</w:t>
            </w:r>
          </w:p>
        </w:tc>
        <w:tc>
          <w:tcPr>
            <w:tcW w:w="1297" w:type="dxa"/>
          </w:tcPr>
          <w:p w14:paraId="3683CC7B" w14:textId="7A32ECEC" w:rsidR="00547FE9" w:rsidRPr="00DE12FB" w:rsidRDefault="00014E57" w:rsidP="00547FE9">
            <w:pPr>
              <w:tabs>
                <w:tab w:val="decimal" w:pos="972"/>
              </w:tabs>
              <w:ind w:left="-14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14,163</w:t>
            </w:r>
          </w:p>
        </w:tc>
        <w:tc>
          <w:tcPr>
            <w:tcW w:w="1297" w:type="dxa"/>
          </w:tcPr>
          <w:p w14:paraId="7948627F" w14:textId="273178A5" w:rsidR="00547FE9" w:rsidRPr="00DE12FB" w:rsidRDefault="00547FE9" w:rsidP="00547FE9">
            <w:pPr>
              <w:tabs>
                <w:tab w:val="decimal" w:pos="972"/>
              </w:tabs>
              <w:ind w:left="-14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14,391</w:t>
            </w:r>
          </w:p>
        </w:tc>
      </w:tr>
      <w:tr w:rsidR="00DE12FB" w:rsidRPr="00DE12FB" w14:paraId="413D6CC9" w14:textId="77777777" w:rsidTr="00DE12FB">
        <w:trPr>
          <w:trHeight w:val="279"/>
        </w:trPr>
        <w:tc>
          <w:tcPr>
            <w:tcW w:w="3960" w:type="dxa"/>
            <w:vAlign w:val="center"/>
          </w:tcPr>
          <w:p w14:paraId="7E6F3D1C" w14:textId="77777777" w:rsidR="00547FE9" w:rsidRPr="00DE12FB" w:rsidRDefault="00547FE9" w:rsidP="00547FE9">
            <w:pPr>
              <w:tabs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97" w:type="dxa"/>
          </w:tcPr>
          <w:p w14:paraId="0C884C9E" w14:textId="63D38A90" w:rsidR="00547FE9" w:rsidRPr="00DE12FB" w:rsidRDefault="00014E57" w:rsidP="00547FE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2,754</w:t>
            </w:r>
          </w:p>
        </w:tc>
        <w:tc>
          <w:tcPr>
            <w:tcW w:w="1297" w:type="dxa"/>
          </w:tcPr>
          <w:p w14:paraId="63EFFD2C" w14:textId="5A300195" w:rsidR="00547FE9" w:rsidRPr="00DE12FB" w:rsidRDefault="00547FE9" w:rsidP="00547FE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2,977</w:t>
            </w:r>
          </w:p>
        </w:tc>
        <w:tc>
          <w:tcPr>
            <w:tcW w:w="1297" w:type="dxa"/>
          </w:tcPr>
          <w:p w14:paraId="08D06E89" w14:textId="1F7986EE" w:rsidR="00547FE9" w:rsidRPr="00DE12FB" w:rsidRDefault="009F47CD" w:rsidP="00547FE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836</w:t>
            </w:r>
          </w:p>
        </w:tc>
        <w:tc>
          <w:tcPr>
            <w:tcW w:w="1297" w:type="dxa"/>
          </w:tcPr>
          <w:p w14:paraId="3F2D2050" w14:textId="29308CBB" w:rsidR="00547FE9" w:rsidRPr="00DE12FB" w:rsidRDefault="00547FE9" w:rsidP="00547FE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843</w:t>
            </w:r>
          </w:p>
        </w:tc>
      </w:tr>
      <w:tr w:rsidR="00DE12FB" w:rsidRPr="00DE12FB" w14:paraId="778C18A7" w14:textId="77777777" w:rsidTr="00DE12FB">
        <w:trPr>
          <w:trHeight w:val="70"/>
        </w:trPr>
        <w:tc>
          <w:tcPr>
            <w:tcW w:w="3960" w:type="dxa"/>
            <w:vAlign w:val="center"/>
          </w:tcPr>
          <w:p w14:paraId="6C833F0C" w14:textId="77777777" w:rsidR="00547FE9" w:rsidRPr="00DE12FB" w:rsidRDefault="00547FE9" w:rsidP="00547FE9">
            <w:pPr>
              <w:tabs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97" w:type="dxa"/>
          </w:tcPr>
          <w:p w14:paraId="02169C02" w14:textId="723F60A3" w:rsidR="00547FE9" w:rsidRPr="00DE12FB" w:rsidRDefault="00014E57" w:rsidP="00547FE9">
            <w:pPr>
              <w:pBdr>
                <w:bottom w:val="double" w:sz="6" w:space="1" w:color="auto"/>
              </w:pBdr>
              <w:tabs>
                <w:tab w:val="decimal" w:pos="972"/>
              </w:tabs>
              <w:ind w:left="-14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75,259</w:t>
            </w:r>
          </w:p>
        </w:tc>
        <w:tc>
          <w:tcPr>
            <w:tcW w:w="1297" w:type="dxa"/>
          </w:tcPr>
          <w:p w14:paraId="386BBAE4" w14:textId="2BA5F777" w:rsidR="00547FE9" w:rsidRPr="00DE12FB" w:rsidRDefault="00547FE9" w:rsidP="00547FE9">
            <w:pPr>
              <w:pBdr>
                <w:bottom w:val="double" w:sz="6" w:space="1" w:color="auto"/>
              </w:pBdr>
              <w:tabs>
                <w:tab w:val="decimal" w:pos="972"/>
              </w:tabs>
              <w:ind w:left="-14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82,043</w:t>
            </w:r>
          </w:p>
        </w:tc>
        <w:tc>
          <w:tcPr>
            <w:tcW w:w="1297" w:type="dxa"/>
          </w:tcPr>
          <w:p w14:paraId="17ED7F38" w14:textId="5FBDFF0D" w:rsidR="00547FE9" w:rsidRPr="00DE12FB" w:rsidRDefault="009F47CD" w:rsidP="00547FE9">
            <w:pPr>
              <w:pBdr>
                <w:bottom w:val="double" w:sz="6" w:space="1" w:color="auto"/>
              </w:pBdr>
              <w:tabs>
                <w:tab w:val="decimal" w:pos="972"/>
              </w:tabs>
              <w:ind w:left="-14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14,999</w:t>
            </w:r>
          </w:p>
        </w:tc>
        <w:tc>
          <w:tcPr>
            <w:tcW w:w="1297" w:type="dxa"/>
          </w:tcPr>
          <w:p w14:paraId="0D364F47" w14:textId="570C3F2B" w:rsidR="00547FE9" w:rsidRPr="00DE12FB" w:rsidRDefault="00547FE9" w:rsidP="00547FE9">
            <w:pPr>
              <w:pBdr>
                <w:bottom w:val="double" w:sz="6" w:space="1" w:color="auto"/>
              </w:pBdr>
              <w:tabs>
                <w:tab w:val="decimal" w:pos="972"/>
              </w:tabs>
              <w:ind w:left="-14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15,234</w:t>
            </w:r>
          </w:p>
        </w:tc>
      </w:tr>
    </w:tbl>
    <w:p w14:paraId="610D02DF" w14:textId="22725581" w:rsidR="00FE2A90" w:rsidRPr="00DE12FB" w:rsidRDefault="00FE2A90" w:rsidP="009E0AFB">
      <w:pPr>
        <w:spacing w:before="240" w:after="120"/>
        <w:ind w:firstLine="547"/>
        <w:jc w:val="thaiDistribute"/>
        <w:rPr>
          <w:rFonts w:ascii="Angsana New" w:hAnsi="Angsana New"/>
          <w:b/>
          <w:bCs/>
          <w:spacing w:val="-2"/>
          <w:sz w:val="32"/>
          <w:szCs w:val="32"/>
          <w:lang w:val="en-GB"/>
        </w:rPr>
      </w:pPr>
      <w:r w:rsidRPr="00DE12FB">
        <w:rPr>
          <w:rFonts w:ascii="Angsana New" w:hAnsi="Angsana New"/>
          <w:b/>
          <w:bCs/>
          <w:spacing w:val="-2"/>
          <w:sz w:val="32"/>
          <w:szCs w:val="32"/>
          <w:cs/>
          <w:lang w:val="en-GB"/>
        </w:rPr>
        <w:t>ภาระค้ำประกันกับกิจการที่เกี่ยวข้องกัน</w:t>
      </w:r>
    </w:p>
    <w:p w14:paraId="5205B429" w14:textId="768B9235" w:rsidR="001F290A" w:rsidRPr="00DE12FB" w:rsidRDefault="00CA64A6" w:rsidP="009E0AFB">
      <w:pPr>
        <w:tabs>
          <w:tab w:val="left" w:pos="547"/>
        </w:tabs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DE12FB">
        <w:rPr>
          <w:rFonts w:ascii="Angsana New" w:hAnsi="Angsana New"/>
          <w:spacing w:val="-2"/>
          <w:sz w:val="32"/>
          <w:szCs w:val="32"/>
          <w:cs/>
        </w:rPr>
        <w:t>กลุ่ม</w:t>
      </w:r>
      <w:r w:rsidR="00FE2A90" w:rsidRPr="00DE12FB">
        <w:rPr>
          <w:rFonts w:ascii="Angsana New" w:hAnsi="Angsana New"/>
          <w:spacing w:val="-2"/>
          <w:sz w:val="32"/>
          <w:szCs w:val="32"/>
          <w:cs/>
        </w:rPr>
        <w:t>บริษัทมีภาระจากการค้ำประกันให้กับบริษัทย่อยตามที่กล่าวไว้ในหมายเหตุประกอบงบการเงิน</w:t>
      </w:r>
      <w:r w:rsidRPr="00DE12FB">
        <w:rPr>
          <w:rFonts w:ascii="Angsana New" w:hAnsi="Angsana New"/>
          <w:spacing w:val="-2"/>
          <w:sz w:val="32"/>
          <w:szCs w:val="32"/>
          <w:cs/>
        </w:rPr>
        <w:t xml:space="preserve">               </w:t>
      </w:r>
      <w:r w:rsidR="00FE2A90" w:rsidRPr="00DE12FB">
        <w:rPr>
          <w:rFonts w:ascii="Angsana New" w:hAnsi="Angsana New"/>
          <w:spacing w:val="-2"/>
          <w:sz w:val="32"/>
          <w:szCs w:val="32"/>
          <w:cs/>
        </w:rPr>
        <w:t xml:space="preserve">ระหว่างกาลข้อ </w:t>
      </w:r>
      <w:r w:rsidR="00F95E73" w:rsidRPr="00DE12FB">
        <w:rPr>
          <w:rFonts w:ascii="Angsana New" w:hAnsi="Angsana New"/>
          <w:spacing w:val="-2"/>
          <w:sz w:val="32"/>
          <w:szCs w:val="32"/>
        </w:rPr>
        <w:t>1</w:t>
      </w:r>
      <w:r w:rsidR="000E2C01" w:rsidRPr="00DE12FB">
        <w:rPr>
          <w:rFonts w:ascii="Angsana New" w:hAnsi="Angsana New"/>
          <w:spacing w:val="-2"/>
          <w:sz w:val="32"/>
          <w:szCs w:val="32"/>
        </w:rPr>
        <w:t>3</w:t>
      </w:r>
      <w:r w:rsidR="00E91306" w:rsidRPr="00DE12FB">
        <w:rPr>
          <w:rFonts w:ascii="Angsana New" w:hAnsi="Angsana New"/>
          <w:spacing w:val="-2"/>
          <w:sz w:val="32"/>
          <w:szCs w:val="32"/>
        </w:rPr>
        <w:t>.1</w:t>
      </w:r>
    </w:p>
    <w:p w14:paraId="54672C27" w14:textId="77777777" w:rsidR="00DF438B" w:rsidRPr="00DE12FB" w:rsidRDefault="00DF438B">
      <w:pPr>
        <w:rPr>
          <w:rFonts w:ascii="Angsana New" w:hAnsi="Angsana New"/>
          <w:spacing w:val="-2"/>
          <w:sz w:val="32"/>
          <w:szCs w:val="32"/>
        </w:rPr>
      </w:pPr>
      <w:r w:rsidRPr="00DE12FB">
        <w:rPr>
          <w:rFonts w:ascii="Angsana New" w:hAnsi="Angsana New"/>
          <w:spacing w:val="-2"/>
          <w:sz w:val="32"/>
          <w:szCs w:val="32"/>
        </w:rPr>
        <w:br w:type="page"/>
      </w:r>
    </w:p>
    <w:p w14:paraId="05308B72" w14:textId="383717BA" w:rsidR="00B43265" w:rsidRPr="00DE12FB" w:rsidRDefault="00D94BBB" w:rsidP="00663731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  <w:lang w:val="en-GB"/>
        </w:rPr>
      </w:pPr>
      <w:r w:rsidRPr="00DE12FB">
        <w:rPr>
          <w:rFonts w:ascii="Angsana New" w:hAnsi="Angsana New"/>
          <w:b/>
          <w:bCs/>
          <w:sz w:val="32"/>
          <w:szCs w:val="32"/>
          <w:lang w:val="en-GB"/>
        </w:rPr>
        <w:lastRenderedPageBreak/>
        <w:t>4</w:t>
      </w:r>
      <w:r w:rsidR="00B43265" w:rsidRPr="00DE12FB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B43265" w:rsidRPr="00DE12FB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B43265" w:rsidRPr="00DE12FB">
        <w:rPr>
          <w:rFonts w:ascii="Angsana New" w:hAnsi="Angsana New"/>
          <w:b/>
          <w:bCs/>
          <w:sz w:val="32"/>
          <w:szCs w:val="32"/>
          <w:cs/>
          <w:lang w:val="en-GB"/>
        </w:rPr>
        <w:t>ลูกหนี้การค้าและลูกหนี้</w:t>
      </w:r>
      <w:r w:rsidR="00F8734A" w:rsidRPr="00DE12FB">
        <w:rPr>
          <w:rFonts w:ascii="Angsana New" w:hAnsi="Angsana New"/>
          <w:b/>
          <w:bCs/>
          <w:sz w:val="32"/>
          <w:szCs w:val="32"/>
          <w:cs/>
          <w:lang w:val="en-GB"/>
        </w:rPr>
        <w:t>หมุนเวียน</w:t>
      </w:r>
      <w:r w:rsidR="00B43265" w:rsidRPr="00DE12FB">
        <w:rPr>
          <w:rFonts w:ascii="Angsana New" w:hAnsi="Angsana New"/>
          <w:b/>
          <w:bCs/>
          <w:sz w:val="32"/>
          <w:szCs w:val="32"/>
          <w:cs/>
          <w:lang w:val="en-GB"/>
        </w:rPr>
        <w:t>อื่น</w:t>
      </w:r>
    </w:p>
    <w:tbl>
      <w:tblPr>
        <w:tblStyle w:val="TableGrid"/>
        <w:tblW w:w="91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6"/>
        <w:gridCol w:w="1286"/>
        <w:gridCol w:w="1286"/>
        <w:gridCol w:w="1286"/>
      </w:tblGrid>
      <w:tr w:rsidR="00DE12FB" w:rsidRPr="00DE12FB" w14:paraId="5293BF28" w14:textId="77777777">
        <w:trPr>
          <w:tblHeader/>
        </w:trPr>
        <w:tc>
          <w:tcPr>
            <w:tcW w:w="9104" w:type="dxa"/>
            <w:gridSpan w:val="5"/>
          </w:tcPr>
          <w:p w14:paraId="411B6237" w14:textId="77777777" w:rsidR="00A537E5" w:rsidRPr="00DE12FB" w:rsidRDefault="00A537E5" w:rsidP="009E0AFB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(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E12F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E12F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E12FB" w:rsidRPr="00DE12FB" w14:paraId="6689B8D3" w14:textId="77777777" w:rsidTr="00C63B6F">
        <w:trPr>
          <w:tblHeader/>
        </w:trPr>
        <w:tc>
          <w:tcPr>
            <w:tcW w:w="3960" w:type="dxa"/>
          </w:tcPr>
          <w:p w14:paraId="09193FF2" w14:textId="77777777" w:rsidR="00A537E5" w:rsidRPr="00DE12FB" w:rsidRDefault="00A537E5" w:rsidP="009E0AF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72" w:type="dxa"/>
            <w:gridSpan w:val="2"/>
          </w:tcPr>
          <w:p w14:paraId="28B6D54C" w14:textId="77777777" w:rsidR="00A537E5" w:rsidRPr="00DE12FB" w:rsidRDefault="00A537E5" w:rsidP="009E0AF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72" w:type="dxa"/>
            <w:gridSpan w:val="2"/>
          </w:tcPr>
          <w:p w14:paraId="092188CC" w14:textId="77777777" w:rsidR="00A537E5" w:rsidRPr="00DE12FB" w:rsidRDefault="00A537E5" w:rsidP="009E0AF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12FB" w:rsidRPr="00DE12FB" w14:paraId="616852EE" w14:textId="77777777" w:rsidTr="00C63B6F">
        <w:trPr>
          <w:tblHeader/>
        </w:trPr>
        <w:tc>
          <w:tcPr>
            <w:tcW w:w="3960" w:type="dxa"/>
          </w:tcPr>
          <w:p w14:paraId="4C8451C4" w14:textId="77777777" w:rsidR="00A537E5" w:rsidRPr="00DE12FB" w:rsidRDefault="00A537E5" w:rsidP="009E0AFB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6" w:type="dxa"/>
            <w:vAlign w:val="bottom"/>
          </w:tcPr>
          <w:p w14:paraId="0B41A140" w14:textId="1E8BEDA1" w:rsidR="00A537E5" w:rsidRPr="00DE12FB" w:rsidRDefault="00547FE9" w:rsidP="009E0AF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DE12FB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DE12FB">
              <w:rPr>
                <w:rFonts w:ascii="Angsana New" w:hAnsi="Angsana New"/>
                <w:spacing w:val="-4"/>
                <w:sz w:val="32"/>
                <w:szCs w:val="32"/>
                <w:cs/>
              </w:rPr>
              <w:t>มีนาคม</w:t>
            </w:r>
            <w:r w:rsidR="00211E92" w:rsidRPr="00DE12FB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Pr="00DE12FB">
              <w:rPr>
                <w:rFonts w:ascii="Angsana New" w:hAnsi="Angsana New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286" w:type="dxa"/>
            <w:vAlign w:val="bottom"/>
          </w:tcPr>
          <w:p w14:paraId="6FD3CDF1" w14:textId="57BC9069" w:rsidR="00A537E5" w:rsidRPr="00DE12FB" w:rsidRDefault="00A537E5" w:rsidP="009E0AF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DE12FB">
              <w:rPr>
                <w:rFonts w:ascii="Angsana New" w:hAnsi="Angsana New"/>
                <w:spacing w:val="-4"/>
                <w:sz w:val="32"/>
                <w:szCs w:val="32"/>
              </w:rPr>
              <w:t>31</w:t>
            </w:r>
            <w:r w:rsidRPr="00DE12FB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ธันวาคม </w:t>
            </w:r>
            <w:r w:rsidR="00547FE9" w:rsidRPr="00DE12FB">
              <w:rPr>
                <w:rFonts w:ascii="Angsana New" w:hAnsi="Angsana New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286" w:type="dxa"/>
            <w:vAlign w:val="bottom"/>
          </w:tcPr>
          <w:p w14:paraId="2B909182" w14:textId="0D24C11C" w:rsidR="00A537E5" w:rsidRPr="00DE12FB" w:rsidRDefault="00547FE9" w:rsidP="009E0AF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DE12FB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DE12FB">
              <w:rPr>
                <w:rFonts w:ascii="Angsana New" w:hAnsi="Angsana New"/>
                <w:spacing w:val="-4"/>
                <w:sz w:val="32"/>
                <w:szCs w:val="32"/>
                <w:cs/>
              </w:rPr>
              <w:t>มีนาคม</w:t>
            </w:r>
            <w:r w:rsidR="00211E92" w:rsidRPr="00DE12FB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Pr="00DE12FB">
              <w:rPr>
                <w:rFonts w:ascii="Angsana New" w:hAnsi="Angsana New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286" w:type="dxa"/>
            <w:vAlign w:val="bottom"/>
          </w:tcPr>
          <w:p w14:paraId="642B04E9" w14:textId="3FCCFB27" w:rsidR="00A537E5" w:rsidRPr="00DE12FB" w:rsidRDefault="00A537E5" w:rsidP="009E0AF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DE12FB">
              <w:rPr>
                <w:rFonts w:ascii="Angsana New" w:hAnsi="Angsana New"/>
                <w:spacing w:val="-4"/>
                <w:sz w:val="32"/>
                <w:szCs w:val="32"/>
              </w:rPr>
              <w:t>31</w:t>
            </w:r>
            <w:r w:rsidRPr="00DE12FB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ธันวาคม </w:t>
            </w:r>
            <w:r w:rsidR="00547FE9" w:rsidRPr="00DE12FB">
              <w:rPr>
                <w:rFonts w:ascii="Angsana New" w:hAnsi="Angsana New"/>
                <w:spacing w:val="-4"/>
                <w:sz w:val="32"/>
                <w:szCs w:val="32"/>
              </w:rPr>
              <w:t>2568</w:t>
            </w:r>
          </w:p>
        </w:tc>
      </w:tr>
      <w:tr w:rsidR="00DE12FB" w:rsidRPr="00DE12FB" w14:paraId="0937577E" w14:textId="77777777" w:rsidTr="00C63B6F">
        <w:trPr>
          <w:tblHeader/>
        </w:trPr>
        <w:tc>
          <w:tcPr>
            <w:tcW w:w="3960" w:type="dxa"/>
          </w:tcPr>
          <w:p w14:paraId="38E98495" w14:textId="77777777" w:rsidR="00D30574" w:rsidRPr="00DE12FB" w:rsidRDefault="00D30574" w:rsidP="009E0AFB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6" w:type="dxa"/>
            <w:vAlign w:val="bottom"/>
          </w:tcPr>
          <w:p w14:paraId="71900E8F" w14:textId="77777777" w:rsidR="00D30574" w:rsidRPr="00DE12FB" w:rsidRDefault="00D30574" w:rsidP="009E0AFB">
            <w:pPr>
              <w:ind w:righ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86" w:type="dxa"/>
            <w:vAlign w:val="bottom"/>
          </w:tcPr>
          <w:p w14:paraId="3E8B7A43" w14:textId="2375F0BF" w:rsidR="00D30574" w:rsidRPr="00DE12FB" w:rsidRDefault="00FE67BF" w:rsidP="009E0AFB">
            <w:pPr>
              <w:ind w:left="-138" w:right="-144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DE12FB">
              <w:rPr>
                <w:rFonts w:ascii="Angsana New" w:hAnsi="Angsana New"/>
                <w:spacing w:val="-6"/>
                <w:sz w:val="32"/>
                <w:szCs w:val="32"/>
              </w:rPr>
              <w:t>(</w:t>
            </w:r>
            <w:r w:rsidRPr="00DE12FB">
              <w:rPr>
                <w:rFonts w:ascii="Angsana New" w:hAnsi="Angsana New"/>
                <w:spacing w:val="-6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286" w:type="dxa"/>
            <w:vAlign w:val="bottom"/>
          </w:tcPr>
          <w:p w14:paraId="07DE2EFD" w14:textId="77777777" w:rsidR="00D30574" w:rsidRPr="00DE12FB" w:rsidRDefault="00D30574" w:rsidP="009E0AFB">
            <w:pP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</w:p>
        </w:tc>
        <w:tc>
          <w:tcPr>
            <w:tcW w:w="1286" w:type="dxa"/>
            <w:vAlign w:val="bottom"/>
          </w:tcPr>
          <w:p w14:paraId="71BD60CC" w14:textId="5DC4F3CB" w:rsidR="00D30574" w:rsidRPr="00DE12FB" w:rsidRDefault="00FE67BF" w:rsidP="009E0AFB">
            <w:pPr>
              <w:ind w:left="-138" w:right="-144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DE12FB">
              <w:rPr>
                <w:rFonts w:ascii="Angsana New" w:hAnsi="Angsana New"/>
                <w:spacing w:val="-6"/>
                <w:sz w:val="32"/>
                <w:szCs w:val="32"/>
              </w:rPr>
              <w:t>(</w:t>
            </w:r>
            <w:r w:rsidRPr="00DE12FB">
              <w:rPr>
                <w:rFonts w:ascii="Angsana New" w:hAnsi="Angsana New"/>
                <w:spacing w:val="-6"/>
                <w:sz w:val="32"/>
                <w:szCs w:val="32"/>
                <w:cs/>
              </w:rPr>
              <w:t>ตรวจสอบแล้ว)</w:t>
            </w:r>
          </w:p>
        </w:tc>
      </w:tr>
      <w:tr w:rsidR="00DE12FB" w:rsidRPr="00DE12FB" w14:paraId="4386E349" w14:textId="77777777" w:rsidTr="00CE0F1B">
        <w:trPr>
          <w:trHeight w:val="87"/>
        </w:trPr>
        <w:tc>
          <w:tcPr>
            <w:tcW w:w="3960" w:type="dxa"/>
          </w:tcPr>
          <w:p w14:paraId="7A427110" w14:textId="1EF80480" w:rsidR="00A537E5" w:rsidRPr="00DE12FB" w:rsidRDefault="00A537E5" w:rsidP="009E0AFB">
            <w:pPr>
              <w:ind w:right="-45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E12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DE12F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197618" w:rsidRPr="00DE12FB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DE12F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DE12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DE12FB">
              <w:rPr>
                <w:rFonts w:ascii="Angsana New" w:hAnsi="Angsana New"/>
                <w:sz w:val="32"/>
                <w:szCs w:val="32"/>
              </w:rPr>
              <w:br/>
              <w:t xml:space="preserve">   (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="00940408" w:rsidRPr="00DE12FB">
              <w:rPr>
                <w:rFonts w:ascii="Angsana New" w:hAnsi="Angsana New"/>
                <w:sz w:val="32"/>
                <w:szCs w:val="32"/>
              </w:rPr>
              <w:t>3</w:t>
            </w:r>
            <w:r w:rsidRPr="00DE12F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86" w:type="dxa"/>
            <w:vAlign w:val="bottom"/>
          </w:tcPr>
          <w:p w14:paraId="61F875A3" w14:textId="77777777" w:rsidR="00A537E5" w:rsidRPr="00DE12FB" w:rsidRDefault="00A537E5" w:rsidP="009E0AF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6" w:type="dxa"/>
            <w:vAlign w:val="bottom"/>
          </w:tcPr>
          <w:p w14:paraId="13C5CDC0" w14:textId="77777777" w:rsidR="00A537E5" w:rsidRPr="00DE12FB" w:rsidRDefault="00A537E5" w:rsidP="009E0AF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6" w:type="dxa"/>
            <w:vAlign w:val="bottom"/>
          </w:tcPr>
          <w:p w14:paraId="267308EE" w14:textId="77777777" w:rsidR="00A537E5" w:rsidRPr="00DE12FB" w:rsidRDefault="00A537E5" w:rsidP="009E0AF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6" w:type="dxa"/>
            <w:vAlign w:val="bottom"/>
          </w:tcPr>
          <w:p w14:paraId="262A658F" w14:textId="77777777" w:rsidR="00A537E5" w:rsidRPr="00DE12FB" w:rsidRDefault="00A537E5" w:rsidP="009E0AFB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E12FB" w:rsidRPr="00DE12FB" w14:paraId="191D5168" w14:textId="77777777" w:rsidTr="00CE0F1B">
        <w:trPr>
          <w:trHeight w:val="68"/>
        </w:trPr>
        <w:tc>
          <w:tcPr>
            <w:tcW w:w="3960" w:type="dxa"/>
          </w:tcPr>
          <w:p w14:paraId="28CA342C" w14:textId="77777777" w:rsidR="00A537E5" w:rsidRPr="00DE12FB" w:rsidRDefault="00A537E5" w:rsidP="009E0AFB">
            <w:pPr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6" w:type="dxa"/>
            <w:vAlign w:val="bottom"/>
          </w:tcPr>
          <w:p w14:paraId="70404EDA" w14:textId="77777777" w:rsidR="00A537E5" w:rsidRPr="00DE12FB" w:rsidRDefault="00A537E5" w:rsidP="009E0AFB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6" w:type="dxa"/>
            <w:vAlign w:val="bottom"/>
          </w:tcPr>
          <w:p w14:paraId="6E1DFD59" w14:textId="77777777" w:rsidR="00A537E5" w:rsidRPr="00DE12FB" w:rsidRDefault="00A537E5" w:rsidP="009E0AFB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6" w:type="dxa"/>
            <w:vAlign w:val="bottom"/>
          </w:tcPr>
          <w:p w14:paraId="0F8D3ECA" w14:textId="77777777" w:rsidR="00A537E5" w:rsidRPr="00DE12FB" w:rsidRDefault="00A537E5" w:rsidP="009E0AFB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6" w:type="dxa"/>
            <w:vAlign w:val="bottom"/>
          </w:tcPr>
          <w:p w14:paraId="38AE7DCF" w14:textId="77777777" w:rsidR="00A537E5" w:rsidRPr="00DE12FB" w:rsidRDefault="00A537E5" w:rsidP="009E0AFB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12FB" w:rsidRPr="00DE12FB" w14:paraId="56D16E6B" w14:textId="77777777">
        <w:tc>
          <w:tcPr>
            <w:tcW w:w="3960" w:type="dxa"/>
          </w:tcPr>
          <w:p w14:paraId="14C8C924" w14:textId="77777777" w:rsidR="005212BE" w:rsidRPr="00DE12FB" w:rsidRDefault="005212BE" w:rsidP="005212BE">
            <w:pPr>
              <w:ind w:left="159"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86" w:type="dxa"/>
          </w:tcPr>
          <w:p w14:paraId="75D9330E" w14:textId="6C4F3227" w:rsidR="005212BE" w:rsidRPr="00DE12FB" w:rsidRDefault="005212BE" w:rsidP="005212BE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3,131</w:t>
            </w:r>
          </w:p>
        </w:tc>
        <w:tc>
          <w:tcPr>
            <w:tcW w:w="1286" w:type="dxa"/>
          </w:tcPr>
          <w:p w14:paraId="28889D25" w14:textId="08FFB798" w:rsidR="005212BE" w:rsidRPr="00DE12FB" w:rsidRDefault="005212BE" w:rsidP="005212BE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3,123</w:t>
            </w:r>
          </w:p>
        </w:tc>
        <w:tc>
          <w:tcPr>
            <w:tcW w:w="1286" w:type="dxa"/>
          </w:tcPr>
          <w:p w14:paraId="1C014E10" w14:textId="5533085A" w:rsidR="005212BE" w:rsidRPr="00DE12FB" w:rsidRDefault="005212BE" w:rsidP="005212BE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1,105,720</w:t>
            </w:r>
          </w:p>
        </w:tc>
        <w:tc>
          <w:tcPr>
            <w:tcW w:w="1286" w:type="dxa"/>
          </w:tcPr>
          <w:p w14:paraId="791C896F" w14:textId="7E9DA291" w:rsidR="005212BE" w:rsidRPr="00DE12FB" w:rsidRDefault="005212BE" w:rsidP="005212BE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822,140</w:t>
            </w:r>
          </w:p>
        </w:tc>
      </w:tr>
      <w:tr w:rsidR="00DE12FB" w:rsidRPr="00DE12FB" w14:paraId="709F658E" w14:textId="77777777">
        <w:tc>
          <w:tcPr>
            <w:tcW w:w="3960" w:type="dxa"/>
          </w:tcPr>
          <w:p w14:paraId="65F58984" w14:textId="5C08A75F" w:rsidR="005212BE" w:rsidRPr="00DE12FB" w:rsidRDefault="005212BE" w:rsidP="005212BE">
            <w:pPr>
              <w:ind w:left="159"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86" w:type="dxa"/>
          </w:tcPr>
          <w:p w14:paraId="17A969DE" w14:textId="77777777" w:rsidR="005212BE" w:rsidRPr="00DE12FB" w:rsidRDefault="005212BE" w:rsidP="005212BE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6" w:type="dxa"/>
          </w:tcPr>
          <w:p w14:paraId="594F261D" w14:textId="77777777" w:rsidR="005212BE" w:rsidRPr="00DE12FB" w:rsidRDefault="005212BE" w:rsidP="005212BE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6" w:type="dxa"/>
            <w:vAlign w:val="bottom"/>
          </w:tcPr>
          <w:p w14:paraId="4C7616C7" w14:textId="77777777" w:rsidR="005212BE" w:rsidRPr="00DE12FB" w:rsidRDefault="005212BE" w:rsidP="005212BE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6" w:type="dxa"/>
            <w:vAlign w:val="bottom"/>
          </w:tcPr>
          <w:p w14:paraId="6954ADE0" w14:textId="77777777" w:rsidR="005212BE" w:rsidRPr="00DE12FB" w:rsidRDefault="005212BE" w:rsidP="005212BE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12FB" w:rsidRPr="00DE12FB" w14:paraId="131C12E7" w14:textId="77777777">
        <w:tc>
          <w:tcPr>
            <w:tcW w:w="3960" w:type="dxa"/>
          </w:tcPr>
          <w:p w14:paraId="52D0C9AC" w14:textId="5309BEA7" w:rsidR="005212BE" w:rsidRPr="00DE12FB" w:rsidRDefault="005212BE" w:rsidP="005212BE">
            <w:pPr>
              <w:ind w:left="159"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 xml:space="preserve">    </w:t>
            </w:r>
            <w:r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ไม่เกิน </w:t>
            </w:r>
            <w:r w:rsidRPr="00DE12FB">
              <w:rPr>
                <w:rFonts w:ascii="Angsana New" w:eastAsiaTheme="minorHAnsi" w:hAnsi="Angsana New"/>
                <w:sz w:val="32"/>
                <w:szCs w:val="32"/>
              </w:rPr>
              <w:t xml:space="preserve">30 </w:t>
            </w:r>
            <w:r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286" w:type="dxa"/>
          </w:tcPr>
          <w:p w14:paraId="2ED5B5A9" w14:textId="21D43F23" w:rsidR="005212BE" w:rsidRPr="00DE12FB" w:rsidRDefault="005212BE" w:rsidP="005212BE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6" w:type="dxa"/>
          </w:tcPr>
          <w:p w14:paraId="57A6D6A1" w14:textId="5F0F1A90" w:rsidR="005212BE" w:rsidRPr="00DE12FB" w:rsidRDefault="005212BE" w:rsidP="005212BE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6" w:type="dxa"/>
          </w:tcPr>
          <w:p w14:paraId="3684CE35" w14:textId="617AFDE5" w:rsidR="005212BE" w:rsidRPr="00DE12FB" w:rsidRDefault="005212BE" w:rsidP="005212BE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44</w:t>
            </w:r>
          </w:p>
        </w:tc>
        <w:tc>
          <w:tcPr>
            <w:tcW w:w="1286" w:type="dxa"/>
          </w:tcPr>
          <w:p w14:paraId="1FE79A6D" w14:textId="75C150DC" w:rsidR="005212BE" w:rsidRPr="00DE12FB" w:rsidRDefault="005212BE" w:rsidP="005212BE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777</w:t>
            </w:r>
          </w:p>
        </w:tc>
      </w:tr>
      <w:tr w:rsidR="00DE12FB" w:rsidRPr="00DE12FB" w14:paraId="565E2EDA" w14:textId="77777777">
        <w:tc>
          <w:tcPr>
            <w:tcW w:w="3960" w:type="dxa"/>
          </w:tcPr>
          <w:p w14:paraId="69030BA4" w14:textId="31194F09" w:rsidR="005212BE" w:rsidRPr="00DE12FB" w:rsidRDefault="005212BE" w:rsidP="005212BE">
            <w:pPr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DE12F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86" w:type="dxa"/>
          </w:tcPr>
          <w:p w14:paraId="34E28F8F" w14:textId="466B367F" w:rsidR="005212BE" w:rsidRPr="00DE12FB" w:rsidRDefault="005212BE" w:rsidP="005212BE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3,131</w:t>
            </w:r>
          </w:p>
        </w:tc>
        <w:tc>
          <w:tcPr>
            <w:tcW w:w="1286" w:type="dxa"/>
          </w:tcPr>
          <w:p w14:paraId="72AA39E3" w14:textId="6E2F74DC" w:rsidR="005212BE" w:rsidRPr="00DE12FB" w:rsidRDefault="005212BE" w:rsidP="005212BE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3,123</w:t>
            </w:r>
          </w:p>
        </w:tc>
        <w:tc>
          <w:tcPr>
            <w:tcW w:w="1286" w:type="dxa"/>
          </w:tcPr>
          <w:p w14:paraId="077BAA9C" w14:textId="2DA2FD08" w:rsidR="005212BE" w:rsidRPr="00DE12FB" w:rsidRDefault="005212BE" w:rsidP="005212BE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1,105,764</w:t>
            </w:r>
          </w:p>
        </w:tc>
        <w:tc>
          <w:tcPr>
            <w:tcW w:w="1286" w:type="dxa"/>
          </w:tcPr>
          <w:p w14:paraId="2E4CE0F0" w14:textId="6E3A37F5" w:rsidR="005212BE" w:rsidRPr="00DE12FB" w:rsidRDefault="005212BE" w:rsidP="005212BE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822,917</w:t>
            </w:r>
          </w:p>
        </w:tc>
      </w:tr>
      <w:tr w:rsidR="00DE12FB" w:rsidRPr="00DE12FB" w14:paraId="3E2A7D31" w14:textId="77777777" w:rsidTr="00CE0F1B">
        <w:trPr>
          <w:trHeight w:val="225"/>
        </w:trPr>
        <w:tc>
          <w:tcPr>
            <w:tcW w:w="3960" w:type="dxa"/>
          </w:tcPr>
          <w:p w14:paraId="76384EF6" w14:textId="60742FFD" w:rsidR="005212BE" w:rsidRPr="00DE12FB" w:rsidRDefault="005212BE" w:rsidP="005212BE">
            <w:pPr>
              <w:ind w:right="-4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DE12F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 </w:t>
            </w:r>
            <w:r w:rsidRPr="00DE12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86" w:type="dxa"/>
            <w:vAlign w:val="bottom"/>
          </w:tcPr>
          <w:p w14:paraId="693A378A" w14:textId="77777777" w:rsidR="005212BE" w:rsidRPr="00DE12FB" w:rsidRDefault="005212BE" w:rsidP="005212BE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6" w:type="dxa"/>
            <w:vAlign w:val="bottom"/>
          </w:tcPr>
          <w:p w14:paraId="797192DA" w14:textId="77777777" w:rsidR="005212BE" w:rsidRPr="00DE12FB" w:rsidRDefault="005212BE" w:rsidP="005212BE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6" w:type="dxa"/>
            <w:vAlign w:val="bottom"/>
          </w:tcPr>
          <w:p w14:paraId="151BC0B7" w14:textId="77777777" w:rsidR="005212BE" w:rsidRPr="00DE12FB" w:rsidRDefault="005212BE" w:rsidP="005212BE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6" w:type="dxa"/>
            <w:vAlign w:val="bottom"/>
          </w:tcPr>
          <w:p w14:paraId="64BCE859" w14:textId="77777777" w:rsidR="005212BE" w:rsidRPr="00DE12FB" w:rsidRDefault="005212BE" w:rsidP="005212B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E12FB" w:rsidRPr="00DE12FB" w14:paraId="74E6CEF7" w14:textId="77777777" w:rsidTr="00CE0F1B">
        <w:tc>
          <w:tcPr>
            <w:tcW w:w="3960" w:type="dxa"/>
          </w:tcPr>
          <w:p w14:paraId="7F1198FD" w14:textId="77777777" w:rsidR="005212BE" w:rsidRPr="00DE12FB" w:rsidRDefault="005212BE" w:rsidP="005212BE">
            <w:pPr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6" w:type="dxa"/>
            <w:vAlign w:val="bottom"/>
          </w:tcPr>
          <w:p w14:paraId="61271A18" w14:textId="77777777" w:rsidR="005212BE" w:rsidRPr="00DE12FB" w:rsidRDefault="005212BE" w:rsidP="005212BE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6" w:type="dxa"/>
            <w:vAlign w:val="bottom"/>
          </w:tcPr>
          <w:p w14:paraId="3420F20C" w14:textId="77777777" w:rsidR="005212BE" w:rsidRPr="00DE12FB" w:rsidRDefault="005212BE" w:rsidP="005212BE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6" w:type="dxa"/>
            <w:vAlign w:val="bottom"/>
          </w:tcPr>
          <w:p w14:paraId="6EF27C57" w14:textId="77777777" w:rsidR="005212BE" w:rsidRPr="00DE12FB" w:rsidRDefault="005212BE" w:rsidP="005212BE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6" w:type="dxa"/>
            <w:vAlign w:val="bottom"/>
          </w:tcPr>
          <w:p w14:paraId="67990878" w14:textId="77777777" w:rsidR="005212BE" w:rsidRPr="00DE12FB" w:rsidRDefault="005212BE" w:rsidP="005212BE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12FB" w:rsidRPr="00DE12FB" w14:paraId="6FE85C3A" w14:textId="77777777">
        <w:tc>
          <w:tcPr>
            <w:tcW w:w="3960" w:type="dxa"/>
          </w:tcPr>
          <w:p w14:paraId="559EBEBC" w14:textId="77777777" w:rsidR="00FA39CE" w:rsidRPr="00DE12FB" w:rsidRDefault="00FA39CE" w:rsidP="00FA39CE">
            <w:pPr>
              <w:ind w:left="159"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86" w:type="dxa"/>
          </w:tcPr>
          <w:p w14:paraId="46080671" w14:textId="7E000BCF" w:rsidR="00FA39CE" w:rsidRPr="00DE12FB" w:rsidRDefault="00FA39CE" w:rsidP="00FA39CE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7,185,922</w:t>
            </w:r>
          </w:p>
        </w:tc>
        <w:tc>
          <w:tcPr>
            <w:tcW w:w="1286" w:type="dxa"/>
          </w:tcPr>
          <w:p w14:paraId="3CEBF637" w14:textId="300DBD93" w:rsidR="00FA39CE" w:rsidRPr="00DE12FB" w:rsidRDefault="00FA39CE" w:rsidP="00FA39CE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7,104,977</w:t>
            </w:r>
          </w:p>
        </w:tc>
        <w:tc>
          <w:tcPr>
            <w:tcW w:w="1286" w:type="dxa"/>
          </w:tcPr>
          <w:p w14:paraId="43517BAA" w14:textId="1A2E7E7B" w:rsidR="00FA39CE" w:rsidRPr="00DE12FB" w:rsidRDefault="00FA39CE" w:rsidP="00FA39CE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2,555,411</w:t>
            </w:r>
          </w:p>
        </w:tc>
        <w:tc>
          <w:tcPr>
            <w:tcW w:w="1286" w:type="dxa"/>
          </w:tcPr>
          <w:p w14:paraId="280200E0" w14:textId="560AD029" w:rsidR="00FA39CE" w:rsidRPr="00DE12FB" w:rsidRDefault="00FA39CE" w:rsidP="00FA39CE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3,070,195</w:t>
            </w:r>
          </w:p>
        </w:tc>
      </w:tr>
      <w:tr w:rsidR="00DE12FB" w:rsidRPr="00DE12FB" w14:paraId="5D43A055" w14:textId="77777777">
        <w:tc>
          <w:tcPr>
            <w:tcW w:w="3960" w:type="dxa"/>
          </w:tcPr>
          <w:p w14:paraId="40270885" w14:textId="77777777" w:rsidR="00FA39CE" w:rsidRPr="00DE12FB" w:rsidRDefault="00FA39CE" w:rsidP="00FA39CE">
            <w:pPr>
              <w:ind w:left="159"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86" w:type="dxa"/>
          </w:tcPr>
          <w:p w14:paraId="347E9C13" w14:textId="77777777" w:rsidR="00FA39CE" w:rsidRPr="00DE12FB" w:rsidRDefault="00FA39CE" w:rsidP="00FA39CE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6" w:type="dxa"/>
          </w:tcPr>
          <w:p w14:paraId="783662DC" w14:textId="77777777" w:rsidR="00FA39CE" w:rsidRPr="00DE12FB" w:rsidRDefault="00FA39CE" w:rsidP="00FA39CE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6" w:type="dxa"/>
          </w:tcPr>
          <w:p w14:paraId="597B8995" w14:textId="77777777" w:rsidR="00FA39CE" w:rsidRPr="00DE12FB" w:rsidRDefault="00FA39CE" w:rsidP="00FA39CE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6" w:type="dxa"/>
          </w:tcPr>
          <w:p w14:paraId="7359F61D" w14:textId="77777777" w:rsidR="00FA39CE" w:rsidRPr="00DE12FB" w:rsidRDefault="00FA39CE" w:rsidP="00FA39CE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12FB" w:rsidRPr="00DE12FB" w14:paraId="16DE0286" w14:textId="77777777" w:rsidTr="00CE0F1B">
        <w:tc>
          <w:tcPr>
            <w:tcW w:w="3960" w:type="dxa"/>
            <w:vAlign w:val="center"/>
          </w:tcPr>
          <w:p w14:paraId="066AC901" w14:textId="77777777" w:rsidR="00FA39CE" w:rsidRPr="00DE12FB" w:rsidRDefault="00FA39CE" w:rsidP="00FA39C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ไม่เกิน </w:t>
            </w:r>
            <w:r w:rsidRPr="00DE12FB">
              <w:rPr>
                <w:rFonts w:ascii="Angsana New" w:eastAsiaTheme="minorHAnsi" w:hAnsi="Angsana New"/>
                <w:sz w:val="32"/>
                <w:szCs w:val="32"/>
              </w:rPr>
              <w:t xml:space="preserve">30 </w:t>
            </w:r>
            <w:r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286" w:type="dxa"/>
            <w:vAlign w:val="bottom"/>
          </w:tcPr>
          <w:p w14:paraId="49ADE2F6" w14:textId="67D006F7" w:rsidR="00FA39CE" w:rsidRPr="00DE12FB" w:rsidRDefault="00FA39CE" w:rsidP="00FA39CE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500,165</w:t>
            </w:r>
          </w:p>
        </w:tc>
        <w:tc>
          <w:tcPr>
            <w:tcW w:w="1286" w:type="dxa"/>
            <w:vAlign w:val="bottom"/>
          </w:tcPr>
          <w:p w14:paraId="2EE8C8AA" w14:textId="08632EFB" w:rsidR="00FA39CE" w:rsidRPr="00DE12FB" w:rsidRDefault="00FA39CE" w:rsidP="00FA39CE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845,592</w:t>
            </w:r>
          </w:p>
        </w:tc>
        <w:tc>
          <w:tcPr>
            <w:tcW w:w="1286" w:type="dxa"/>
            <w:vAlign w:val="bottom"/>
          </w:tcPr>
          <w:p w14:paraId="3366FEAC" w14:textId="2F067187" w:rsidR="00FA39CE" w:rsidRPr="00DE12FB" w:rsidRDefault="00FA39CE" w:rsidP="00FA39CE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137,403</w:t>
            </w:r>
          </w:p>
        </w:tc>
        <w:tc>
          <w:tcPr>
            <w:tcW w:w="1286" w:type="dxa"/>
            <w:vAlign w:val="bottom"/>
          </w:tcPr>
          <w:p w14:paraId="1144C8F4" w14:textId="17AFB223" w:rsidR="00FA39CE" w:rsidRPr="00DE12FB" w:rsidRDefault="00FA39CE" w:rsidP="00FA39CE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466,644</w:t>
            </w:r>
          </w:p>
        </w:tc>
      </w:tr>
      <w:tr w:rsidR="00DE12FB" w:rsidRPr="00DE12FB" w14:paraId="0C29E55D" w14:textId="77777777" w:rsidTr="00CE0F1B">
        <w:tc>
          <w:tcPr>
            <w:tcW w:w="3960" w:type="dxa"/>
            <w:vAlign w:val="center"/>
          </w:tcPr>
          <w:p w14:paraId="5E1385E6" w14:textId="1B32D600" w:rsidR="00FA39CE" w:rsidRPr="00DE12FB" w:rsidRDefault="00FA39CE" w:rsidP="00FA39C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31</w:t>
            </w:r>
            <w:r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</w:t>
            </w:r>
            <w:r w:rsidRPr="00DE12FB">
              <w:rPr>
                <w:rFonts w:ascii="Angsana New" w:eastAsiaTheme="minorHAnsi" w:hAnsi="Angsana New"/>
                <w:sz w:val="32"/>
                <w:szCs w:val="32"/>
              </w:rPr>
              <w:t>-</w:t>
            </w:r>
            <w:r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</w:t>
            </w:r>
            <w:r w:rsidRPr="00DE12FB">
              <w:rPr>
                <w:rFonts w:ascii="Angsana New" w:eastAsiaTheme="minorHAnsi" w:hAnsi="Angsana New"/>
                <w:sz w:val="32"/>
                <w:szCs w:val="32"/>
              </w:rPr>
              <w:t>60</w:t>
            </w:r>
            <w:r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286" w:type="dxa"/>
            <w:vAlign w:val="bottom"/>
          </w:tcPr>
          <w:p w14:paraId="2E04C3BD" w14:textId="32A810E4" w:rsidR="00FA39CE" w:rsidRPr="00DE12FB" w:rsidRDefault="00FA39CE" w:rsidP="00FA39CE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16,167</w:t>
            </w:r>
          </w:p>
        </w:tc>
        <w:tc>
          <w:tcPr>
            <w:tcW w:w="1286" w:type="dxa"/>
            <w:vAlign w:val="bottom"/>
          </w:tcPr>
          <w:p w14:paraId="07D5F4D1" w14:textId="6419E9C4" w:rsidR="00FA39CE" w:rsidRPr="00DE12FB" w:rsidRDefault="00FA39CE" w:rsidP="00FA39CE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70,128</w:t>
            </w:r>
          </w:p>
        </w:tc>
        <w:tc>
          <w:tcPr>
            <w:tcW w:w="1286" w:type="dxa"/>
            <w:vAlign w:val="bottom"/>
          </w:tcPr>
          <w:p w14:paraId="361DB085" w14:textId="253E1479" w:rsidR="00FA39CE" w:rsidRPr="00DE12FB" w:rsidRDefault="00FA39CE" w:rsidP="00FA39CE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86" w:type="dxa"/>
            <w:vAlign w:val="bottom"/>
          </w:tcPr>
          <w:p w14:paraId="2C09B9CE" w14:textId="3F83E487" w:rsidR="00FA39CE" w:rsidRPr="00DE12FB" w:rsidRDefault="00FA39CE" w:rsidP="00FA39CE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34,376</w:t>
            </w:r>
          </w:p>
        </w:tc>
      </w:tr>
      <w:tr w:rsidR="00DE12FB" w:rsidRPr="00DE12FB" w14:paraId="65E97CFE" w14:textId="77777777" w:rsidTr="00CE0F1B">
        <w:tc>
          <w:tcPr>
            <w:tcW w:w="3960" w:type="dxa"/>
            <w:vAlign w:val="center"/>
          </w:tcPr>
          <w:p w14:paraId="3E50C5E0" w14:textId="5D8C8E9F" w:rsidR="00FA39CE" w:rsidRPr="00DE12FB" w:rsidRDefault="00FA39CE" w:rsidP="00FA39C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61</w:t>
            </w:r>
            <w:r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</w:t>
            </w:r>
            <w:r w:rsidRPr="00DE12FB">
              <w:rPr>
                <w:rFonts w:ascii="Angsana New" w:eastAsiaTheme="minorHAnsi" w:hAnsi="Angsana New"/>
                <w:sz w:val="32"/>
                <w:szCs w:val="32"/>
              </w:rPr>
              <w:t>-</w:t>
            </w:r>
            <w:r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</w:t>
            </w:r>
            <w:r w:rsidRPr="00DE12FB">
              <w:rPr>
                <w:rFonts w:ascii="Angsana New" w:eastAsiaTheme="minorHAnsi" w:hAnsi="Angsana New"/>
                <w:sz w:val="32"/>
                <w:szCs w:val="32"/>
              </w:rPr>
              <w:t>90</w:t>
            </w:r>
            <w:r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286" w:type="dxa"/>
            <w:vAlign w:val="bottom"/>
          </w:tcPr>
          <w:p w14:paraId="3BC3F8D8" w14:textId="749CC887" w:rsidR="00FA39CE" w:rsidRPr="00DE12FB" w:rsidRDefault="00FA39CE" w:rsidP="00FA39CE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11,304</w:t>
            </w:r>
          </w:p>
        </w:tc>
        <w:tc>
          <w:tcPr>
            <w:tcW w:w="1286" w:type="dxa"/>
            <w:vAlign w:val="bottom"/>
          </w:tcPr>
          <w:p w14:paraId="682E4178" w14:textId="7E1D166C" w:rsidR="00FA39CE" w:rsidRPr="00DE12FB" w:rsidRDefault="00FA39CE" w:rsidP="00FA39CE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11,901</w:t>
            </w:r>
          </w:p>
        </w:tc>
        <w:tc>
          <w:tcPr>
            <w:tcW w:w="1286" w:type="dxa"/>
            <w:vAlign w:val="bottom"/>
          </w:tcPr>
          <w:p w14:paraId="519291FA" w14:textId="3CF217DC" w:rsidR="00FA39CE" w:rsidRPr="00DE12FB" w:rsidRDefault="00FA39CE" w:rsidP="00FA39CE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6" w:type="dxa"/>
            <w:vAlign w:val="bottom"/>
          </w:tcPr>
          <w:p w14:paraId="7EF7078C" w14:textId="15F71571" w:rsidR="00FA39CE" w:rsidRPr="00DE12FB" w:rsidRDefault="00FA39CE" w:rsidP="00FA39CE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11,478</w:t>
            </w:r>
          </w:p>
        </w:tc>
      </w:tr>
      <w:tr w:rsidR="00DE12FB" w:rsidRPr="00DE12FB" w14:paraId="15223CD3" w14:textId="77777777">
        <w:tc>
          <w:tcPr>
            <w:tcW w:w="3960" w:type="dxa"/>
            <w:vAlign w:val="center"/>
          </w:tcPr>
          <w:p w14:paraId="496D1548" w14:textId="15364706" w:rsidR="00FA39CE" w:rsidRPr="00DE12FB" w:rsidRDefault="00FA39CE" w:rsidP="00FA39C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91</w:t>
            </w:r>
            <w:r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</w:t>
            </w:r>
            <w:r w:rsidRPr="00DE12FB">
              <w:rPr>
                <w:rFonts w:ascii="Angsana New" w:eastAsiaTheme="minorHAnsi" w:hAnsi="Angsana New"/>
                <w:sz w:val="32"/>
                <w:szCs w:val="32"/>
              </w:rPr>
              <w:t>-</w:t>
            </w:r>
            <w:r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</w:t>
            </w:r>
            <w:r w:rsidRPr="00DE12FB">
              <w:rPr>
                <w:rFonts w:ascii="Angsana New" w:eastAsiaTheme="minorHAnsi" w:hAnsi="Angsana New"/>
                <w:sz w:val="32"/>
                <w:szCs w:val="32"/>
              </w:rPr>
              <w:t>120</w:t>
            </w:r>
            <w:r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286" w:type="dxa"/>
            <w:vAlign w:val="bottom"/>
          </w:tcPr>
          <w:p w14:paraId="78D65267" w14:textId="3DC5CABF" w:rsidR="00FA39CE" w:rsidRPr="00DE12FB" w:rsidRDefault="00FA39CE" w:rsidP="00FA39CE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2,112</w:t>
            </w:r>
          </w:p>
        </w:tc>
        <w:tc>
          <w:tcPr>
            <w:tcW w:w="1286" w:type="dxa"/>
            <w:vAlign w:val="bottom"/>
          </w:tcPr>
          <w:p w14:paraId="51244529" w14:textId="2623CE49" w:rsidR="00FA39CE" w:rsidRPr="00DE12FB" w:rsidRDefault="00FA39CE" w:rsidP="00FA39CE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19,460</w:t>
            </w:r>
          </w:p>
        </w:tc>
        <w:tc>
          <w:tcPr>
            <w:tcW w:w="1286" w:type="dxa"/>
          </w:tcPr>
          <w:p w14:paraId="777E0697" w14:textId="46AD7D12" w:rsidR="00FA39CE" w:rsidRPr="00DE12FB" w:rsidRDefault="00FA39CE" w:rsidP="00FA39CE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6" w:type="dxa"/>
          </w:tcPr>
          <w:p w14:paraId="38CFC0BF" w14:textId="62AA56FF" w:rsidR="00FA39CE" w:rsidRPr="00DE12FB" w:rsidRDefault="00FA39CE" w:rsidP="00FA39CE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12FB" w:rsidRPr="00DE12FB" w14:paraId="11B2A633" w14:textId="77777777">
        <w:tc>
          <w:tcPr>
            <w:tcW w:w="3960" w:type="dxa"/>
            <w:vAlign w:val="center"/>
          </w:tcPr>
          <w:p w14:paraId="5D843188" w14:textId="27200F58" w:rsidR="00FA39CE" w:rsidRPr="00DE12FB" w:rsidRDefault="00FA39CE" w:rsidP="00FA39C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121</w:t>
            </w:r>
            <w:r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</w:t>
            </w:r>
            <w:r w:rsidRPr="00DE12FB">
              <w:rPr>
                <w:rFonts w:ascii="Angsana New" w:eastAsiaTheme="minorHAnsi" w:hAnsi="Angsana New"/>
                <w:sz w:val="32"/>
                <w:szCs w:val="32"/>
              </w:rPr>
              <w:t>-</w:t>
            </w:r>
            <w:r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</w:t>
            </w:r>
            <w:r w:rsidRPr="00DE12FB">
              <w:rPr>
                <w:rFonts w:ascii="Angsana New" w:eastAsiaTheme="minorHAnsi" w:hAnsi="Angsana New"/>
                <w:sz w:val="32"/>
                <w:szCs w:val="32"/>
              </w:rPr>
              <w:t>365</w:t>
            </w:r>
            <w:r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286" w:type="dxa"/>
            <w:vAlign w:val="bottom"/>
          </w:tcPr>
          <w:p w14:paraId="336D282A" w14:textId="08A3EF03" w:rsidR="00FA39CE" w:rsidRPr="00DE12FB" w:rsidRDefault="00FA39CE" w:rsidP="00FA39CE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10,192</w:t>
            </w:r>
          </w:p>
        </w:tc>
        <w:tc>
          <w:tcPr>
            <w:tcW w:w="1286" w:type="dxa"/>
            <w:vAlign w:val="bottom"/>
          </w:tcPr>
          <w:p w14:paraId="7DAAB376" w14:textId="05B6AA55" w:rsidR="00FA39CE" w:rsidRPr="00DE12FB" w:rsidRDefault="00FA39CE" w:rsidP="00FA39CE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7,849</w:t>
            </w:r>
          </w:p>
        </w:tc>
        <w:tc>
          <w:tcPr>
            <w:tcW w:w="1286" w:type="dxa"/>
          </w:tcPr>
          <w:p w14:paraId="18B3BEC4" w14:textId="4BB12D42" w:rsidR="00FA39CE" w:rsidRPr="00DE12FB" w:rsidRDefault="00FA39CE" w:rsidP="00FA39CE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5,505</w:t>
            </w:r>
          </w:p>
        </w:tc>
        <w:tc>
          <w:tcPr>
            <w:tcW w:w="1286" w:type="dxa"/>
          </w:tcPr>
          <w:p w14:paraId="42AA1349" w14:textId="0C8E0024" w:rsidR="00FA39CE" w:rsidRPr="00DE12FB" w:rsidRDefault="00FA39CE" w:rsidP="00FA39CE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12FB" w:rsidRPr="00DE12FB" w14:paraId="68194337" w14:textId="77777777">
        <w:tc>
          <w:tcPr>
            <w:tcW w:w="3960" w:type="dxa"/>
            <w:vAlign w:val="center"/>
          </w:tcPr>
          <w:p w14:paraId="0D9E9B5E" w14:textId="77777777" w:rsidR="00FA39CE" w:rsidRPr="00DE12FB" w:rsidRDefault="00FA39CE" w:rsidP="00FA39C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เกิน </w:t>
            </w:r>
            <w:r w:rsidRPr="00DE12FB">
              <w:rPr>
                <w:rFonts w:ascii="Angsana New" w:eastAsiaTheme="minorHAnsi" w:hAnsi="Angsana New"/>
                <w:sz w:val="32"/>
                <w:szCs w:val="32"/>
              </w:rPr>
              <w:t>365</w:t>
            </w:r>
            <w:r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วันขึ้นไป</w:t>
            </w:r>
          </w:p>
        </w:tc>
        <w:tc>
          <w:tcPr>
            <w:tcW w:w="1286" w:type="dxa"/>
          </w:tcPr>
          <w:p w14:paraId="18BB1867" w14:textId="67222786" w:rsidR="00FA39CE" w:rsidRPr="00DE12FB" w:rsidRDefault="00FA39CE" w:rsidP="00FA39C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227,621</w:t>
            </w:r>
          </w:p>
        </w:tc>
        <w:tc>
          <w:tcPr>
            <w:tcW w:w="1286" w:type="dxa"/>
          </w:tcPr>
          <w:p w14:paraId="5CA3E42F" w14:textId="24B60197" w:rsidR="00FA39CE" w:rsidRPr="00DE12FB" w:rsidRDefault="00FA39CE" w:rsidP="00FA39C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226,810</w:t>
            </w:r>
          </w:p>
        </w:tc>
        <w:tc>
          <w:tcPr>
            <w:tcW w:w="1286" w:type="dxa"/>
          </w:tcPr>
          <w:p w14:paraId="1675C4D4" w14:textId="7567D2E5" w:rsidR="00FA39CE" w:rsidRPr="00DE12FB" w:rsidRDefault="00FA39CE" w:rsidP="00FA39C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61,438</w:t>
            </w:r>
          </w:p>
        </w:tc>
        <w:tc>
          <w:tcPr>
            <w:tcW w:w="1286" w:type="dxa"/>
          </w:tcPr>
          <w:p w14:paraId="3F0CC61E" w14:textId="59943E5A" w:rsidR="00FA39CE" w:rsidRPr="00DE12FB" w:rsidRDefault="00FA39CE" w:rsidP="00FA39C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65,182</w:t>
            </w:r>
          </w:p>
        </w:tc>
      </w:tr>
      <w:tr w:rsidR="00DE12FB" w:rsidRPr="00DE12FB" w14:paraId="116CA356" w14:textId="77777777">
        <w:tc>
          <w:tcPr>
            <w:tcW w:w="3960" w:type="dxa"/>
          </w:tcPr>
          <w:p w14:paraId="2C347869" w14:textId="77777777" w:rsidR="00FA39CE" w:rsidRPr="00DE12FB" w:rsidRDefault="00FA39CE" w:rsidP="00FA39CE">
            <w:pPr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6" w:type="dxa"/>
          </w:tcPr>
          <w:p w14:paraId="73FC2F68" w14:textId="2B12A19D" w:rsidR="00FA39CE" w:rsidRPr="00DE12FB" w:rsidRDefault="00FA39CE" w:rsidP="00FA39CE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7,953,483</w:t>
            </w:r>
          </w:p>
        </w:tc>
        <w:tc>
          <w:tcPr>
            <w:tcW w:w="1286" w:type="dxa"/>
          </w:tcPr>
          <w:p w14:paraId="2CB38BC3" w14:textId="0E5F34D8" w:rsidR="00FA39CE" w:rsidRPr="00DE12FB" w:rsidRDefault="00FA39CE" w:rsidP="00FA39CE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8,286,717</w:t>
            </w:r>
          </w:p>
        </w:tc>
        <w:tc>
          <w:tcPr>
            <w:tcW w:w="1286" w:type="dxa"/>
          </w:tcPr>
          <w:p w14:paraId="7F058FBA" w14:textId="757B012E" w:rsidR="00FA39CE" w:rsidRPr="00DE12FB" w:rsidRDefault="00FA39CE" w:rsidP="00FA39CE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2,759,758</w:t>
            </w:r>
          </w:p>
        </w:tc>
        <w:tc>
          <w:tcPr>
            <w:tcW w:w="1286" w:type="dxa"/>
          </w:tcPr>
          <w:p w14:paraId="1367D540" w14:textId="42F22414" w:rsidR="00FA39CE" w:rsidRPr="00DE12FB" w:rsidRDefault="00FA39CE" w:rsidP="00FA39C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3,647,875</w:t>
            </w:r>
          </w:p>
        </w:tc>
      </w:tr>
      <w:tr w:rsidR="00DE12FB" w:rsidRPr="00DE12FB" w14:paraId="4184DC43" w14:textId="77777777" w:rsidTr="00CE0F1B">
        <w:tc>
          <w:tcPr>
            <w:tcW w:w="3960" w:type="dxa"/>
            <w:vAlign w:val="center"/>
          </w:tcPr>
          <w:p w14:paraId="0FC2DEBB" w14:textId="77777777" w:rsidR="009863F8" w:rsidRPr="00DE12FB" w:rsidRDefault="009863F8" w:rsidP="009863F8">
            <w:pPr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E12F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</w:t>
            </w:r>
            <w:r w:rsidRPr="00DE12FB">
              <w:rPr>
                <w:rFonts w:ascii="Angsana New" w:hAnsi="Angsana New"/>
                <w:sz w:val="32"/>
                <w:szCs w:val="32"/>
              </w:rPr>
              <w:br/>
              <w:t xml:space="preserve">   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286" w:type="dxa"/>
            <w:vAlign w:val="bottom"/>
          </w:tcPr>
          <w:p w14:paraId="41E76029" w14:textId="6F6784CC" w:rsidR="009863F8" w:rsidRPr="00DE12FB" w:rsidRDefault="009863F8" w:rsidP="009863F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(214,769)</w:t>
            </w:r>
          </w:p>
        </w:tc>
        <w:tc>
          <w:tcPr>
            <w:tcW w:w="1286" w:type="dxa"/>
            <w:vAlign w:val="bottom"/>
          </w:tcPr>
          <w:p w14:paraId="6460CF85" w14:textId="4EDB44D8" w:rsidR="009863F8" w:rsidRPr="00DE12FB" w:rsidRDefault="009863F8" w:rsidP="009863F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(230,853)</w:t>
            </w:r>
          </w:p>
        </w:tc>
        <w:tc>
          <w:tcPr>
            <w:tcW w:w="1286" w:type="dxa"/>
            <w:vAlign w:val="bottom"/>
          </w:tcPr>
          <w:p w14:paraId="71061E38" w14:textId="3AD43F97" w:rsidR="009863F8" w:rsidRPr="00DE12FB" w:rsidRDefault="009863F8" w:rsidP="009863F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B53EF4" w:rsidRPr="00DE12FB">
              <w:rPr>
                <w:rFonts w:ascii="Angsana New" w:hAnsi="Angsana New"/>
                <w:sz w:val="32"/>
                <w:szCs w:val="32"/>
              </w:rPr>
              <w:t>39</w:t>
            </w:r>
            <w:r w:rsidRPr="00DE12FB">
              <w:rPr>
                <w:rFonts w:ascii="Angsana New" w:hAnsi="Angsana New"/>
                <w:sz w:val="32"/>
                <w:szCs w:val="32"/>
              </w:rPr>
              <w:t>,</w:t>
            </w:r>
            <w:r w:rsidR="00B53EF4" w:rsidRPr="00DE12FB">
              <w:rPr>
                <w:rFonts w:ascii="Angsana New" w:hAnsi="Angsana New"/>
                <w:sz w:val="32"/>
                <w:szCs w:val="32"/>
              </w:rPr>
              <w:t>278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86" w:type="dxa"/>
            <w:vAlign w:val="bottom"/>
          </w:tcPr>
          <w:p w14:paraId="12C242AF" w14:textId="72CE456F" w:rsidR="009863F8" w:rsidRPr="00DE12FB" w:rsidRDefault="009863F8" w:rsidP="009863F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DE12FB">
              <w:rPr>
                <w:rFonts w:ascii="Angsana New" w:hAnsi="Angsana New"/>
                <w:sz w:val="32"/>
                <w:szCs w:val="32"/>
              </w:rPr>
              <w:t>51,280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DE12FB" w:rsidRPr="00DE12FB" w14:paraId="3B0F8AA5" w14:textId="77777777" w:rsidTr="00CE0F1B">
        <w:tc>
          <w:tcPr>
            <w:tcW w:w="3960" w:type="dxa"/>
          </w:tcPr>
          <w:p w14:paraId="2102C205" w14:textId="675A501A" w:rsidR="009863F8" w:rsidRPr="00DE12FB" w:rsidRDefault="009863F8" w:rsidP="009863F8">
            <w:pPr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DE12FB">
              <w:rPr>
                <w:rFonts w:ascii="Angsana New" w:hAnsi="Angsana New"/>
                <w:sz w:val="32"/>
                <w:szCs w:val="32"/>
              </w:rPr>
              <w:br/>
              <w:t xml:space="preserve">   - 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r w:rsidRPr="00DE12FB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86" w:type="dxa"/>
            <w:vAlign w:val="bottom"/>
          </w:tcPr>
          <w:p w14:paraId="01D9FED4" w14:textId="3B574029" w:rsidR="009863F8" w:rsidRPr="00DE12FB" w:rsidRDefault="009863F8" w:rsidP="009863F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7,738,714</w:t>
            </w:r>
          </w:p>
        </w:tc>
        <w:tc>
          <w:tcPr>
            <w:tcW w:w="1286" w:type="dxa"/>
            <w:vAlign w:val="bottom"/>
          </w:tcPr>
          <w:p w14:paraId="2311C9A8" w14:textId="040049EC" w:rsidR="009863F8" w:rsidRPr="00DE12FB" w:rsidRDefault="009863F8" w:rsidP="009863F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8,055,864</w:t>
            </w:r>
          </w:p>
        </w:tc>
        <w:tc>
          <w:tcPr>
            <w:tcW w:w="1286" w:type="dxa"/>
            <w:vAlign w:val="bottom"/>
          </w:tcPr>
          <w:p w14:paraId="7C72062D" w14:textId="1A209384" w:rsidR="009863F8" w:rsidRPr="00DE12FB" w:rsidRDefault="009863F8" w:rsidP="009863F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2,720,480</w:t>
            </w:r>
          </w:p>
        </w:tc>
        <w:tc>
          <w:tcPr>
            <w:tcW w:w="1286" w:type="dxa"/>
            <w:vAlign w:val="bottom"/>
          </w:tcPr>
          <w:p w14:paraId="3D63DC84" w14:textId="1A3DEEBF" w:rsidR="009863F8" w:rsidRPr="00DE12FB" w:rsidRDefault="009863F8" w:rsidP="009863F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3,596,595</w:t>
            </w:r>
          </w:p>
        </w:tc>
      </w:tr>
      <w:tr w:rsidR="00DE12FB" w:rsidRPr="00DE12FB" w14:paraId="509F2A74" w14:textId="77777777">
        <w:tc>
          <w:tcPr>
            <w:tcW w:w="3960" w:type="dxa"/>
          </w:tcPr>
          <w:p w14:paraId="5E46BBD9" w14:textId="721AD72F" w:rsidR="009863F8" w:rsidRPr="00DE12FB" w:rsidRDefault="009863F8" w:rsidP="009863F8">
            <w:pPr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DE12FB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86" w:type="dxa"/>
          </w:tcPr>
          <w:p w14:paraId="5AA160DA" w14:textId="6EC7EBF1" w:rsidR="009863F8" w:rsidRPr="00DE12FB" w:rsidRDefault="009863F8" w:rsidP="009863F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7,741,845</w:t>
            </w:r>
          </w:p>
        </w:tc>
        <w:tc>
          <w:tcPr>
            <w:tcW w:w="1286" w:type="dxa"/>
          </w:tcPr>
          <w:p w14:paraId="7C0D700C" w14:textId="2DF1136E" w:rsidR="009863F8" w:rsidRPr="00DE12FB" w:rsidRDefault="009863F8" w:rsidP="009863F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8,058,987</w:t>
            </w:r>
          </w:p>
        </w:tc>
        <w:tc>
          <w:tcPr>
            <w:tcW w:w="1286" w:type="dxa"/>
          </w:tcPr>
          <w:p w14:paraId="2A9068EF" w14:textId="14834160" w:rsidR="009863F8" w:rsidRPr="00DE12FB" w:rsidRDefault="009863F8" w:rsidP="009863F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3,826,244</w:t>
            </w:r>
          </w:p>
        </w:tc>
        <w:tc>
          <w:tcPr>
            <w:tcW w:w="1286" w:type="dxa"/>
          </w:tcPr>
          <w:p w14:paraId="011653F2" w14:textId="105FE39A" w:rsidR="009863F8" w:rsidRPr="00DE12FB" w:rsidRDefault="009863F8" w:rsidP="009863F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4,419,512</w:t>
            </w:r>
          </w:p>
        </w:tc>
      </w:tr>
      <w:tr w:rsidR="00DE12FB" w:rsidRPr="00DE12FB" w14:paraId="2C2FD056" w14:textId="77777777" w:rsidTr="00CE0F1B">
        <w:tc>
          <w:tcPr>
            <w:tcW w:w="3960" w:type="dxa"/>
          </w:tcPr>
          <w:p w14:paraId="052C7F2F" w14:textId="77777777" w:rsidR="009863F8" w:rsidRPr="00DE12FB" w:rsidRDefault="009863F8" w:rsidP="009863F8">
            <w:pPr>
              <w:tabs>
                <w:tab w:val="left" w:pos="162"/>
              </w:tabs>
              <w:ind w:right="-1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6" w:type="dxa"/>
            <w:vAlign w:val="bottom"/>
          </w:tcPr>
          <w:p w14:paraId="1717E141" w14:textId="77777777" w:rsidR="009863F8" w:rsidRPr="00DE12FB" w:rsidRDefault="009863F8" w:rsidP="009863F8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6" w:type="dxa"/>
            <w:vAlign w:val="bottom"/>
          </w:tcPr>
          <w:p w14:paraId="0A29306A" w14:textId="77777777" w:rsidR="009863F8" w:rsidRPr="00DE12FB" w:rsidRDefault="009863F8" w:rsidP="009863F8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6" w:type="dxa"/>
            <w:vAlign w:val="bottom"/>
          </w:tcPr>
          <w:p w14:paraId="69331604" w14:textId="77777777" w:rsidR="009863F8" w:rsidRPr="00DE12FB" w:rsidRDefault="009863F8" w:rsidP="009863F8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6" w:type="dxa"/>
            <w:vAlign w:val="bottom"/>
          </w:tcPr>
          <w:p w14:paraId="67E08A8A" w14:textId="77777777" w:rsidR="009863F8" w:rsidRPr="00DE12FB" w:rsidRDefault="009863F8" w:rsidP="009863F8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12FB" w:rsidRPr="00DE12FB" w14:paraId="27BCDE72" w14:textId="77777777" w:rsidTr="00CE0F1B">
        <w:tc>
          <w:tcPr>
            <w:tcW w:w="3960" w:type="dxa"/>
          </w:tcPr>
          <w:p w14:paraId="4ED02F18" w14:textId="77777777" w:rsidR="009863F8" w:rsidRPr="00DE12FB" w:rsidRDefault="009863F8" w:rsidP="009863F8">
            <w:pPr>
              <w:tabs>
                <w:tab w:val="left" w:pos="162"/>
              </w:tabs>
              <w:ind w:right="-1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6" w:type="dxa"/>
            <w:vAlign w:val="bottom"/>
          </w:tcPr>
          <w:p w14:paraId="23AB99DE" w14:textId="77777777" w:rsidR="009863F8" w:rsidRPr="00DE12FB" w:rsidRDefault="009863F8" w:rsidP="009863F8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6" w:type="dxa"/>
            <w:vAlign w:val="bottom"/>
          </w:tcPr>
          <w:p w14:paraId="093A8D94" w14:textId="77777777" w:rsidR="009863F8" w:rsidRPr="00DE12FB" w:rsidRDefault="009863F8" w:rsidP="009863F8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6" w:type="dxa"/>
            <w:vAlign w:val="bottom"/>
          </w:tcPr>
          <w:p w14:paraId="26561586" w14:textId="77777777" w:rsidR="009863F8" w:rsidRPr="00DE12FB" w:rsidRDefault="009863F8" w:rsidP="009863F8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6" w:type="dxa"/>
            <w:vAlign w:val="bottom"/>
          </w:tcPr>
          <w:p w14:paraId="4F847658" w14:textId="77777777" w:rsidR="009863F8" w:rsidRPr="00DE12FB" w:rsidRDefault="009863F8" w:rsidP="009863F8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12FB" w:rsidRPr="00DE12FB" w14:paraId="1CAC29F3" w14:textId="77777777" w:rsidTr="00CE0F1B">
        <w:tc>
          <w:tcPr>
            <w:tcW w:w="3960" w:type="dxa"/>
          </w:tcPr>
          <w:p w14:paraId="02872380" w14:textId="77777777" w:rsidR="00DF438B" w:rsidRPr="00DE12FB" w:rsidRDefault="00DF438B" w:rsidP="009863F8">
            <w:pPr>
              <w:tabs>
                <w:tab w:val="left" w:pos="162"/>
              </w:tabs>
              <w:ind w:right="-1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6" w:type="dxa"/>
            <w:vAlign w:val="bottom"/>
          </w:tcPr>
          <w:p w14:paraId="15698845" w14:textId="77777777" w:rsidR="00DF438B" w:rsidRPr="00DE12FB" w:rsidRDefault="00DF438B" w:rsidP="009863F8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6" w:type="dxa"/>
            <w:vAlign w:val="bottom"/>
          </w:tcPr>
          <w:p w14:paraId="0C9D7D56" w14:textId="77777777" w:rsidR="00DF438B" w:rsidRPr="00DE12FB" w:rsidRDefault="00DF438B" w:rsidP="009863F8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6" w:type="dxa"/>
            <w:vAlign w:val="bottom"/>
          </w:tcPr>
          <w:p w14:paraId="10DE148D" w14:textId="77777777" w:rsidR="00DF438B" w:rsidRPr="00DE12FB" w:rsidRDefault="00DF438B" w:rsidP="009863F8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6" w:type="dxa"/>
            <w:vAlign w:val="bottom"/>
          </w:tcPr>
          <w:p w14:paraId="32C72390" w14:textId="77777777" w:rsidR="00DF438B" w:rsidRPr="00DE12FB" w:rsidRDefault="00DF438B" w:rsidP="009863F8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12FB" w:rsidRPr="00DE12FB" w14:paraId="532EE955" w14:textId="77777777" w:rsidTr="00CE0F1B">
        <w:tc>
          <w:tcPr>
            <w:tcW w:w="3960" w:type="dxa"/>
          </w:tcPr>
          <w:p w14:paraId="21BABE8B" w14:textId="216F490A" w:rsidR="009863F8" w:rsidRPr="00DE12FB" w:rsidRDefault="009863F8" w:rsidP="009863F8">
            <w:pPr>
              <w:tabs>
                <w:tab w:val="left" w:pos="162"/>
              </w:tabs>
              <w:ind w:right="-1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286" w:type="dxa"/>
            <w:vAlign w:val="bottom"/>
          </w:tcPr>
          <w:p w14:paraId="142CA73A" w14:textId="77777777" w:rsidR="009863F8" w:rsidRPr="00DE12FB" w:rsidRDefault="009863F8" w:rsidP="009863F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6" w:type="dxa"/>
            <w:vAlign w:val="bottom"/>
          </w:tcPr>
          <w:p w14:paraId="10180F8D" w14:textId="77777777" w:rsidR="009863F8" w:rsidRPr="00DE12FB" w:rsidRDefault="009863F8" w:rsidP="009863F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6" w:type="dxa"/>
            <w:vAlign w:val="bottom"/>
          </w:tcPr>
          <w:p w14:paraId="06193F89" w14:textId="77777777" w:rsidR="009863F8" w:rsidRPr="00DE12FB" w:rsidRDefault="009863F8" w:rsidP="009863F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6" w:type="dxa"/>
            <w:vAlign w:val="bottom"/>
          </w:tcPr>
          <w:p w14:paraId="11A71DCD" w14:textId="77777777" w:rsidR="009863F8" w:rsidRPr="00DE12FB" w:rsidRDefault="009863F8" w:rsidP="009863F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12FB" w:rsidRPr="00DE12FB" w14:paraId="391AB7B5" w14:textId="77777777" w:rsidTr="00CE0F1B">
        <w:tc>
          <w:tcPr>
            <w:tcW w:w="3960" w:type="dxa"/>
            <w:vAlign w:val="center"/>
          </w:tcPr>
          <w:p w14:paraId="79ED52A4" w14:textId="7174568F" w:rsidR="009863F8" w:rsidRPr="00DE12FB" w:rsidRDefault="009863F8" w:rsidP="009863F8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286" w:type="dxa"/>
            <w:vAlign w:val="bottom"/>
          </w:tcPr>
          <w:p w14:paraId="20886187" w14:textId="77777777" w:rsidR="009863F8" w:rsidRPr="00DE12FB" w:rsidRDefault="009863F8" w:rsidP="009863F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6" w:type="dxa"/>
            <w:vAlign w:val="bottom"/>
          </w:tcPr>
          <w:p w14:paraId="2B124CF0" w14:textId="77777777" w:rsidR="009863F8" w:rsidRPr="00DE12FB" w:rsidRDefault="009863F8" w:rsidP="009863F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6" w:type="dxa"/>
            <w:vAlign w:val="bottom"/>
          </w:tcPr>
          <w:p w14:paraId="781E654E" w14:textId="77777777" w:rsidR="009863F8" w:rsidRPr="00DE12FB" w:rsidRDefault="009863F8" w:rsidP="009863F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6" w:type="dxa"/>
            <w:vAlign w:val="bottom"/>
          </w:tcPr>
          <w:p w14:paraId="41216489" w14:textId="77777777" w:rsidR="009863F8" w:rsidRPr="00DE12FB" w:rsidRDefault="009863F8" w:rsidP="009863F8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12FB" w:rsidRPr="00DE12FB" w14:paraId="531D0C09" w14:textId="77777777" w:rsidTr="00CE0F1B">
        <w:tc>
          <w:tcPr>
            <w:tcW w:w="3960" w:type="dxa"/>
            <w:vAlign w:val="center"/>
          </w:tcPr>
          <w:p w14:paraId="49BA53FF" w14:textId="5D88A5E6" w:rsidR="001C07E4" w:rsidRPr="00DE12FB" w:rsidRDefault="001C07E4" w:rsidP="001C07E4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eastAsia="Cordia New" w:hAnsi="Angsana New"/>
                <w:sz w:val="32"/>
                <w:szCs w:val="32"/>
              </w:rPr>
              <w:t xml:space="preserve">   - </w:t>
            </w:r>
            <w:r w:rsidRPr="00DE12FB">
              <w:rPr>
                <w:rFonts w:ascii="Angsana New" w:eastAsia="Cordia New" w:hAnsi="Angsana New"/>
                <w:sz w:val="32"/>
                <w:szCs w:val="32"/>
                <w:cs/>
              </w:rPr>
              <w:t>กิจการที่เกี่ยวข้องกัน</w:t>
            </w:r>
            <w:r w:rsidRPr="00DE12FB">
              <w:rPr>
                <w:rFonts w:ascii="Angsana New" w:eastAsia="Cordia New" w:hAnsi="Angsana New"/>
                <w:sz w:val="32"/>
                <w:szCs w:val="32"/>
              </w:rPr>
              <w:t xml:space="preserve"> </w:t>
            </w:r>
            <w:r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(หมายเหตุ </w:t>
            </w:r>
            <w:r w:rsidRPr="00DE12FB">
              <w:rPr>
                <w:rFonts w:ascii="Angsana New" w:eastAsiaTheme="minorHAnsi" w:hAnsi="Angsana New"/>
                <w:sz w:val="32"/>
                <w:szCs w:val="32"/>
              </w:rPr>
              <w:t>3</w:t>
            </w:r>
            <w:r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86" w:type="dxa"/>
            <w:vAlign w:val="bottom"/>
          </w:tcPr>
          <w:p w14:paraId="0C35299E" w14:textId="09D29BFF" w:rsidR="001C07E4" w:rsidRPr="00DE12FB" w:rsidRDefault="001C07E4" w:rsidP="001C07E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1,035</w:t>
            </w:r>
          </w:p>
        </w:tc>
        <w:tc>
          <w:tcPr>
            <w:tcW w:w="1286" w:type="dxa"/>
            <w:vAlign w:val="bottom"/>
          </w:tcPr>
          <w:p w14:paraId="6E8A4CEA" w14:textId="637B7AAE" w:rsidR="001C07E4" w:rsidRPr="00DE12FB" w:rsidRDefault="001C07E4" w:rsidP="001C07E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1,259</w:t>
            </w:r>
          </w:p>
        </w:tc>
        <w:tc>
          <w:tcPr>
            <w:tcW w:w="1286" w:type="dxa"/>
            <w:vAlign w:val="bottom"/>
          </w:tcPr>
          <w:p w14:paraId="4AB5A7E4" w14:textId="131E47E5" w:rsidR="001C07E4" w:rsidRPr="00DE12FB" w:rsidRDefault="001C07E4" w:rsidP="001C07E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10,855</w:t>
            </w:r>
          </w:p>
        </w:tc>
        <w:tc>
          <w:tcPr>
            <w:tcW w:w="1286" w:type="dxa"/>
            <w:vAlign w:val="bottom"/>
          </w:tcPr>
          <w:p w14:paraId="35F6AB79" w14:textId="23C33723" w:rsidR="001C07E4" w:rsidRPr="00DE12FB" w:rsidRDefault="001C07E4" w:rsidP="001C07E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24,190</w:t>
            </w:r>
          </w:p>
        </w:tc>
      </w:tr>
      <w:tr w:rsidR="00DE12FB" w:rsidRPr="00DE12FB" w14:paraId="347487D1" w14:textId="77777777" w:rsidTr="00CE0F1B">
        <w:tc>
          <w:tcPr>
            <w:tcW w:w="3960" w:type="dxa"/>
            <w:vAlign w:val="center"/>
          </w:tcPr>
          <w:p w14:paraId="1C638F43" w14:textId="59B56FAF" w:rsidR="001C07E4" w:rsidRPr="00DE12FB" w:rsidRDefault="001C07E4" w:rsidP="001C07E4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 xml:space="preserve">   </w:t>
            </w:r>
            <w:r w:rsidRPr="00DE12FB">
              <w:rPr>
                <w:rFonts w:ascii="Angsana New" w:eastAsia="Cordia New" w:hAnsi="Angsana New"/>
                <w:sz w:val="32"/>
                <w:szCs w:val="32"/>
              </w:rPr>
              <w:t xml:space="preserve">- </w:t>
            </w:r>
            <w:r w:rsidRPr="00DE12FB">
              <w:rPr>
                <w:rFonts w:ascii="Angsana New" w:eastAsia="Cordi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86" w:type="dxa"/>
            <w:vAlign w:val="bottom"/>
          </w:tcPr>
          <w:p w14:paraId="327BB696" w14:textId="0BB8D823" w:rsidR="001C07E4" w:rsidRPr="00DE12FB" w:rsidRDefault="001C07E4" w:rsidP="001C07E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1,082,292</w:t>
            </w:r>
          </w:p>
        </w:tc>
        <w:tc>
          <w:tcPr>
            <w:tcW w:w="1286" w:type="dxa"/>
            <w:vAlign w:val="bottom"/>
          </w:tcPr>
          <w:p w14:paraId="4F1869A4" w14:textId="6FEA96C7" w:rsidR="001C07E4" w:rsidRPr="00DE12FB" w:rsidRDefault="001C07E4" w:rsidP="001C07E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716,273</w:t>
            </w:r>
          </w:p>
        </w:tc>
        <w:tc>
          <w:tcPr>
            <w:tcW w:w="1286" w:type="dxa"/>
            <w:vAlign w:val="bottom"/>
          </w:tcPr>
          <w:p w14:paraId="7699878D" w14:textId="15A748DB" w:rsidR="001C07E4" w:rsidRPr="00DE12FB" w:rsidRDefault="001C07E4" w:rsidP="001C07E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82,575</w:t>
            </w:r>
          </w:p>
        </w:tc>
        <w:tc>
          <w:tcPr>
            <w:tcW w:w="1286" w:type="dxa"/>
            <w:vAlign w:val="bottom"/>
          </w:tcPr>
          <w:p w14:paraId="7AF2174B" w14:textId="06789243" w:rsidR="001C07E4" w:rsidRPr="00DE12FB" w:rsidRDefault="001C07E4" w:rsidP="001C07E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74,919</w:t>
            </w:r>
          </w:p>
        </w:tc>
      </w:tr>
      <w:tr w:rsidR="00DE12FB" w:rsidRPr="00DE12FB" w14:paraId="6CFB2E37" w14:textId="77777777" w:rsidTr="00CE0F1B">
        <w:tc>
          <w:tcPr>
            <w:tcW w:w="3960" w:type="dxa"/>
            <w:vAlign w:val="center"/>
          </w:tcPr>
          <w:p w14:paraId="64173AC2" w14:textId="73884378" w:rsidR="001C07E4" w:rsidRPr="00DE12FB" w:rsidRDefault="001C07E4" w:rsidP="001C07E4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 และเงินจ่ายล่วงหน้า</w:t>
            </w:r>
            <w:r w:rsidRPr="00DE12FB">
              <w:rPr>
                <w:rFonts w:ascii="Angsana New" w:hAnsi="Angsana New"/>
                <w:sz w:val="32"/>
                <w:szCs w:val="32"/>
              </w:rPr>
              <w:br/>
              <w:t xml:space="preserve">   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>ค่าสินค้า</w:t>
            </w:r>
          </w:p>
        </w:tc>
        <w:tc>
          <w:tcPr>
            <w:tcW w:w="1286" w:type="dxa"/>
            <w:vAlign w:val="bottom"/>
          </w:tcPr>
          <w:p w14:paraId="6A361DA2" w14:textId="77777777" w:rsidR="001C07E4" w:rsidRPr="00DE12FB" w:rsidRDefault="001C07E4" w:rsidP="001C07E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6" w:type="dxa"/>
            <w:vAlign w:val="bottom"/>
          </w:tcPr>
          <w:p w14:paraId="391BC50A" w14:textId="77777777" w:rsidR="001C07E4" w:rsidRPr="00DE12FB" w:rsidRDefault="001C07E4" w:rsidP="001C07E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6" w:type="dxa"/>
            <w:vAlign w:val="bottom"/>
          </w:tcPr>
          <w:p w14:paraId="7962EDC4" w14:textId="77777777" w:rsidR="001C07E4" w:rsidRPr="00DE12FB" w:rsidRDefault="001C07E4" w:rsidP="001C07E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6" w:type="dxa"/>
            <w:vAlign w:val="bottom"/>
          </w:tcPr>
          <w:p w14:paraId="63486FF0" w14:textId="77777777" w:rsidR="001C07E4" w:rsidRPr="00DE12FB" w:rsidRDefault="001C07E4" w:rsidP="001C07E4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12FB" w:rsidRPr="00DE12FB" w14:paraId="598065FC" w14:textId="77777777">
        <w:tc>
          <w:tcPr>
            <w:tcW w:w="3960" w:type="dxa"/>
            <w:vAlign w:val="center"/>
          </w:tcPr>
          <w:p w14:paraId="758B223B" w14:textId="1CEB07CF" w:rsidR="00FF07E2" w:rsidRPr="00DE12FB" w:rsidRDefault="00FF07E2" w:rsidP="00FF07E2">
            <w:pPr>
              <w:ind w:right="-18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>- กิจการที่เกี่ยวข้องกัน</w:t>
            </w:r>
            <w:r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(หมายเหตุ </w:t>
            </w:r>
            <w:r w:rsidRPr="00DE12FB">
              <w:rPr>
                <w:rFonts w:ascii="Angsana New" w:eastAsiaTheme="minorHAnsi" w:hAnsi="Angsana New"/>
                <w:sz w:val="32"/>
                <w:szCs w:val="32"/>
              </w:rPr>
              <w:t>3</w:t>
            </w:r>
            <w:r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86" w:type="dxa"/>
          </w:tcPr>
          <w:p w14:paraId="75AD324F" w14:textId="2C4FF02F" w:rsidR="00FF07E2" w:rsidRPr="00DE12FB" w:rsidRDefault="00AC55FF" w:rsidP="00FF07E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11,274</w:t>
            </w:r>
          </w:p>
        </w:tc>
        <w:tc>
          <w:tcPr>
            <w:tcW w:w="1286" w:type="dxa"/>
          </w:tcPr>
          <w:p w14:paraId="106FEABA" w14:textId="412749DB" w:rsidR="00FF07E2" w:rsidRPr="00DE12FB" w:rsidRDefault="00AC55FF" w:rsidP="00FF07E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10,847</w:t>
            </w:r>
          </w:p>
        </w:tc>
        <w:tc>
          <w:tcPr>
            <w:tcW w:w="1286" w:type="dxa"/>
          </w:tcPr>
          <w:p w14:paraId="308C95F2" w14:textId="63033D04" w:rsidR="00FF07E2" w:rsidRPr="00DE12FB" w:rsidRDefault="00AC55FF" w:rsidP="00FF07E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1,254,298</w:t>
            </w:r>
          </w:p>
        </w:tc>
        <w:tc>
          <w:tcPr>
            <w:tcW w:w="1286" w:type="dxa"/>
            <w:vAlign w:val="bottom"/>
          </w:tcPr>
          <w:p w14:paraId="1C613D7B" w14:textId="1C231D84" w:rsidR="00FF07E2" w:rsidRPr="00DE12FB" w:rsidRDefault="00FF07E2" w:rsidP="00FF07E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1,372,460</w:t>
            </w:r>
          </w:p>
        </w:tc>
      </w:tr>
      <w:tr w:rsidR="00DE12FB" w:rsidRPr="00DE12FB" w14:paraId="7DBD668B" w14:textId="77777777">
        <w:tc>
          <w:tcPr>
            <w:tcW w:w="3960" w:type="dxa"/>
            <w:vAlign w:val="center"/>
          </w:tcPr>
          <w:p w14:paraId="2DD54745" w14:textId="5A70EE43" w:rsidR="00FF07E2" w:rsidRPr="00DE12FB" w:rsidRDefault="00FF07E2" w:rsidP="00FF07E2">
            <w:pPr>
              <w:ind w:right="-18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>- กิจการที่ไม่เกี่ยวข้องกัน</w:t>
            </w:r>
          </w:p>
        </w:tc>
        <w:tc>
          <w:tcPr>
            <w:tcW w:w="1286" w:type="dxa"/>
          </w:tcPr>
          <w:p w14:paraId="6A1BE9EC" w14:textId="1B8972CB" w:rsidR="00FF07E2" w:rsidRPr="00DE12FB" w:rsidRDefault="00AC55FF" w:rsidP="00FF07E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428,</w:t>
            </w:r>
            <w:r w:rsidR="00B53EF4" w:rsidRPr="00DE12FB">
              <w:rPr>
                <w:rFonts w:ascii="Angsana New" w:hAnsi="Angsana New"/>
                <w:sz w:val="32"/>
                <w:szCs w:val="32"/>
              </w:rPr>
              <w:t>119</w:t>
            </w:r>
          </w:p>
        </w:tc>
        <w:tc>
          <w:tcPr>
            <w:tcW w:w="1286" w:type="dxa"/>
          </w:tcPr>
          <w:p w14:paraId="4BE9E3FE" w14:textId="25545F85" w:rsidR="00FF07E2" w:rsidRPr="00DE12FB" w:rsidRDefault="00AC55FF" w:rsidP="00FF07E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510,653</w:t>
            </w:r>
          </w:p>
        </w:tc>
        <w:tc>
          <w:tcPr>
            <w:tcW w:w="1286" w:type="dxa"/>
          </w:tcPr>
          <w:p w14:paraId="66DC5845" w14:textId="4A5E399F" w:rsidR="00FF07E2" w:rsidRPr="00DE12FB" w:rsidRDefault="00AC55FF" w:rsidP="00FF07E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204,174</w:t>
            </w:r>
          </w:p>
        </w:tc>
        <w:tc>
          <w:tcPr>
            <w:tcW w:w="1286" w:type="dxa"/>
            <w:vAlign w:val="bottom"/>
          </w:tcPr>
          <w:p w14:paraId="2E333678" w14:textId="4855F7B3" w:rsidR="00FF07E2" w:rsidRPr="00DE12FB" w:rsidRDefault="00FF07E2" w:rsidP="00FF07E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298,267</w:t>
            </w:r>
          </w:p>
        </w:tc>
      </w:tr>
      <w:tr w:rsidR="00DE12FB" w:rsidRPr="00DE12FB" w14:paraId="59704529" w14:textId="77777777">
        <w:trPr>
          <w:trHeight w:val="279"/>
        </w:trPr>
        <w:tc>
          <w:tcPr>
            <w:tcW w:w="3960" w:type="dxa"/>
          </w:tcPr>
          <w:p w14:paraId="748B5FFD" w14:textId="7C744AF4" w:rsidR="00FF07E2" w:rsidRPr="00DE12FB" w:rsidRDefault="00FF07E2" w:rsidP="00FF07E2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6" w:type="dxa"/>
          </w:tcPr>
          <w:p w14:paraId="21EE5955" w14:textId="43A6177A" w:rsidR="00FF07E2" w:rsidRPr="00DE12FB" w:rsidRDefault="00B53EF4" w:rsidP="00FF07E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</w:t>
            </w:r>
            <w:r w:rsidR="00E555CD" w:rsidRPr="00DE12FB">
              <w:rPr>
                <w:rFonts w:ascii="Angsana New" w:hAnsi="Angsana New"/>
                <w:sz w:val="32"/>
                <w:szCs w:val="32"/>
              </w:rPr>
              <w:t>,522,</w:t>
            </w:r>
            <w:r w:rsidRPr="00DE12FB">
              <w:rPr>
                <w:rFonts w:ascii="Angsana New" w:hAnsi="Angsana New"/>
                <w:sz w:val="32"/>
                <w:szCs w:val="32"/>
              </w:rPr>
              <w:t>720</w:t>
            </w:r>
          </w:p>
        </w:tc>
        <w:tc>
          <w:tcPr>
            <w:tcW w:w="1286" w:type="dxa"/>
          </w:tcPr>
          <w:p w14:paraId="4FE5E56C" w14:textId="0658F14D" w:rsidR="00FF07E2" w:rsidRPr="00DE12FB" w:rsidRDefault="00D457E6" w:rsidP="00FF07E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1,239,032</w:t>
            </w:r>
          </w:p>
        </w:tc>
        <w:tc>
          <w:tcPr>
            <w:tcW w:w="1286" w:type="dxa"/>
          </w:tcPr>
          <w:p w14:paraId="419F4E61" w14:textId="01F5C15B" w:rsidR="00FF07E2" w:rsidRPr="00DE12FB" w:rsidRDefault="00D457E6" w:rsidP="00FF07E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1,551,902</w:t>
            </w:r>
          </w:p>
        </w:tc>
        <w:tc>
          <w:tcPr>
            <w:tcW w:w="1286" w:type="dxa"/>
          </w:tcPr>
          <w:p w14:paraId="178EB988" w14:textId="71968F1D" w:rsidR="00FF07E2" w:rsidRPr="00DE12FB" w:rsidRDefault="00FF07E2" w:rsidP="00FF07E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1,769,836</w:t>
            </w:r>
          </w:p>
        </w:tc>
      </w:tr>
      <w:tr w:rsidR="00DE12FB" w:rsidRPr="00DE12FB" w14:paraId="078B479A" w14:textId="77777777" w:rsidTr="00CE0F1B">
        <w:trPr>
          <w:trHeight w:val="279"/>
        </w:trPr>
        <w:tc>
          <w:tcPr>
            <w:tcW w:w="3960" w:type="dxa"/>
          </w:tcPr>
          <w:p w14:paraId="3C4D5909" w14:textId="77777777" w:rsidR="00526624" w:rsidRPr="00DE12FB" w:rsidRDefault="00526624" w:rsidP="00526624">
            <w:pPr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หัก: ค่าเผื่อผลขาดทุนด้านเครดิต</w:t>
            </w:r>
          </w:p>
          <w:p w14:paraId="76B8C6CD" w14:textId="7E5D7E70" w:rsidR="00526624" w:rsidRPr="00DE12FB" w:rsidRDefault="00526624" w:rsidP="00526624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   ที่คาดว่าจะเกิดขึ้น</w:t>
            </w:r>
          </w:p>
        </w:tc>
        <w:tc>
          <w:tcPr>
            <w:tcW w:w="1286" w:type="dxa"/>
            <w:vAlign w:val="bottom"/>
          </w:tcPr>
          <w:p w14:paraId="29AF9ECF" w14:textId="0A21EF34" w:rsidR="00526624" w:rsidRPr="00DE12FB" w:rsidRDefault="00672E4D" w:rsidP="0052662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(4,114)</w:t>
            </w:r>
          </w:p>
        </w:tc>
        <w:tc>
          <w:tcPr>
            <w:tcW w:w="1286" w:type="dxa"/>
            <w:vAlign w:val="bottom"/>
          </w:tcPr>
          <w:p w14:paraId="516C3A3F" w14:textId="16FEFAB1" w:rsidR="00526624" w:rsidRPr="00DE12FB" w:rsidRDefault="00DD599B" w:rsidP="0052662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(2,846)</w:t>
            </w:r>
          </w:p>
        </w:tc>
        <w:tc>
          <w:tcPr>
            <w:tcW w:w="1286" w:type="dxa"/>
            <w:vAlign w:val="bottom"/>
          </w:tcPr>
          <w:p w14:paraId="400374EE" w14:textId="256974B4" w:rsidR="00526624" w:rsidRPr="00DE12FB" w:rsidRDefault="007F6E06" w:rsidP="0052662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6" w:type="dxa"/>
            <w:vAlign w:val="bottom"/>
          </w:tcPr>
          <w:p w14:paraId="5FA99378" w14:textId="5635DD08" w:rsidR="00526624" w:rsidRPr="00DE12FB" w:rsidRDefault="00526624" w:rsidP="0052662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12FB" w:rsidRPr="00DE12FB" w14:paraId="291BF234" w14:textId="77777777" w:rsidTr="00CE0F1B">
        <w:trPr>
          <w:trHeight w:val="279"/>
        </w:trPr>
        <w:tc>
          <w:tcPr>
            <w:tcW w:w="3960" w:type="dxa"/>
          </w:tcPr>
          <w:p w14:paraId="6613D13D" w14:textId="7320826D" w:rsidR="00526624" w:rsidRPr="00DE12FB" w:rsidRDefault="00526624" w:rsidP="00526624">
            <w:pPr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รวมลูกหนี้หมุนเวียนอื่น</w:t>
            </w:r>
            <w:r w:rsidRPr="00DE12FB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86" w:type="dxa"/>
            <w:vAlign w:val="bottom"/>
          </w:tcPr>
          <w:p w14:paraId="214EFCFC" w14:textId="29D864EF" w:rsidR="00526624" w:rsidRPr="00DE12FB" w:rsidRDefault="00B53EF4" w:rsidP="0052662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</w:t>
            </w:r>
            <w:r w:rsidR="003A2CBC" w:rsidRPr="00DE12FB">
              <w:rPr>
                <w:rFonts w:ascii="Angsana New" w:hAnsi="Angsana New"/>
                <w:sz w:val="32"/>
                <w:szCs w:val="32"/>
              </w:rPr>
              <w:t>,518,</w:t>
            </w:r>
            <w:r w:rsidRPr="00DE12FB">
              <w:rPr>
                <w:rFonts w:ascii="Angsana New" w:hAnsi="Angsana New"/>
                <w:sz w:val="32"/>
                <w:szCs w:val="32"/>
              </w:rPr>
              <w:t>606</w:t>
            </w:r>
          </w:p>
        </w:tc>
        <w:tc>
          <w:tcPr>
            <w:tcW w:w="1286" w:type="dxa"/>
            <w:vAlign w:val="bottom"/>
          </w:tcPr>
          <w:p w14:paraId="6E4C11A2" w14:textId="72F03E8D" w:rsidR="00526624" w:rsidRPr="00DE12FB" w:rsidRDefault="00F16026" w:rsidP="0052662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1,236,186</w:t>
            </w:r>
          </w:p>
        </w:tc>
        <w:tc>
          <w:tcPr>
            <w:tcW w:w="1286" w:type="dxa"/>
            <w:vAlign w:val="bottom"/>
          </w:tcPr>
          <w:p w14:paraId="774D55A1" w14:textId="277B62BD" w:rsidR="00526624" w:rsidRPr="00DE12FB" w:rsidRDefault="00E445E3" w:rsidP="0052662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1,551,902</w:t>
            </w:r>
          </w:p>
        </w:tc>
        <w:tc>
          <w:tcPr>
            <w:tcW w:w="1286" w:type="dxa"/>
            <w:vAlign w:val="bottom"/>
          </w:tcPr>
          <w:p w14:paraId="6CDB0356" w14:textId="5DF5013F" w:rsidR="00526624" w:rsidRPr="00DE12FB" w:rsidRDefault="00526624" w:rsidP="0052662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1,769,836</w:t>
            </w:r>
          </w:p>
        </w:tc>
      </w:tr>
      <w:tr w:rsidR="00DE12FB" w:rsidRPr="00DE12FB" w14:paraId="34073930" w14:textId="77777777" w:rsidTr="00CE0F1B">
        <w:tc>
          <w:tcPr>
            <w:tcW w:w="3960" w:type="dxa"/>
          </w:tcPr>
          <w:p w14:paraId="30278763" w14:textId="536497AC" w:rsidR="00526624" w:rsidRPr="00DE12FB" w:rsidRDefault="00526624" w:rsidP="00526624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br/>
              <w:t xml:space="preserve">   ลูกหนี้หมุนเวียนอื่น </w:t>
            </w:r>
            <w:r w:rsidRPr="00DE12FB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86" w:type="dxa"/>
            <w:vAlign w:val="bottom"/>
          </w:tcPr>
          <w:p w14:paraId="7781BA47" w14:textId="14F80277" w:rsidR="00526624" w:rsidRPr="00DE12FB" w:rsidRDefault="0050309C" w:rsidP="0052662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9,260</w:t>
            </w:r>
            <w:r w:rsidR="00F70EC6" w:rsidRPr="00DE12FB">
              <w:rPr>
                <w:rFonts w:ascii="Angsana New" w:hAnsi="Angsana New"/>
                <w:sz w:val="32"/>
                <w:szCs w:val="32"/>
              </w:rPr>
              <w:t>,451</w:t>
            </w:r>
          </w:p>
        </w:tc>
        <w:tc>
          <w:tcPr>
            <w:tcW w:w="1286" w:type="dxa"/>
            <w:vAlign w:val="bottom"/>
          </w:tcPr>
          <w:p w14:paraId="46D4236A" w14:textId="0331D4A0" w:rsidR="00526624" w:rsidRPr="00DE12FB" w:rsidRDefault="00F446F4" w:rsidP="0052662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9,295,173</w:t>
            </w:r>
          </w:p>
        </w:tc>
        <w:tc>
          <w:tcPr>
            <w:tcW w:w="1286" w:type="dxa"/>
            <w:vAlign w:val="bottom"/>
          </w:tcPr>
          <w:p w14:paraId="535F6975" w14:textId="7AC60814" w:rsidR="00526624" w:rsidRPr="00DE12FB" w:rsidRDefault="00D75CC9" w:rsidP="0052662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5,378,146</w:t>
            </w:r>
          </w:p>
        </w:tc>
        <w:tc>
          <w:tcPr>
            <w:tcW w:w="1286" w:type="dxa"/>
            <w:vAlign w:val="bottom"/>
          </w:tcPr>
          <w:p w14:paraId="0E5D8014" w14:textId="277ADAB1" w:rsidR="00526624" w:rsidRPr="00DE12FB" w:rsidRDefault="00526624" w:rsidP="0052662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6,189,348</w:t>
            </w:r>
          </w:p>
        </w:tc>
      </w:tr>
    </w:tbl>
    <w:p w14:paraId="32EAA3C3" w14:textId="3FD8EDCC" w:rsidR="0046413B" w:rsidRPr="00DE12FB" w:rsidRDefault="0046413B" w:rsidP="0046413B">
      <w:pPr>
        <w:tabs>
          <w:tab w:val="left" w:pos="990"/>
          <w:tab w:val="right" w:pos="7280"/>
          <w:tab w:val="right" w:pos="8540"/>
        </w:tabs>
        <w:spacing w:before="240" w:after="120"/>
        <w:ind w:left="533" w:right="-43" w:hanging="605"/>
        <w:jc w:val="thaiDistribute"/>
        <w:rPr>
          <w:rFonts w:ascii="Angsana New" w:hAnsi="Angsana New"/>
          <w:sz w:val="32"/>
          <w:szCs w:val="32"/>
        </w:rPr>
      </w:pPr>
      <w:r w:rsidRPr="00DE12FB">
        <w:rPr>
          <w:rFonts w:ascii="Angsana New" w:hAnsi="Angsana New"/>
          <w:b/>
          <w:bCs/>
          <w:sz w:val="32"/>
          <w:szCs w:val="32"/>
        </w:rPr>
        <w:tab/>
      </w:r>
      <w:r w:rsidRPr="00DE12FB">
        <w:rPr>
          <w:rFonts w:ascii="Angsana New" w:hAnsi="Angsana New"/>
          <w:sz w:val="32"/>
          <w:szCs w:val="32"/>
          <w:cs/>
        </w:rPr>
        <w:t>ระยะเวลาการให้สินเชื่อแก่ลูกค้าโดยปกติมีระยะเวลา</w:t>
      </w:r>
      <w:r w:rsidRPr="00DE12FB">
        <w:rPr>
          <w:rFonts w:ascii="Angsana New" w:hAnsi="Angsana New"/>
          <w:sz w:val="32"/>
          <w:szCs w:val="32"/>
        </w:rPr>
        <w:t xml:space="preserve"> 30 </w:t>
      </w:r>
      <w:r w:rsidRPr="00DE12FB">
        <w:rPr>
          <w:rFonts w:ascii="Angsana New" w:hAnsi="Angsana New"/>
          <w:sz w:val="32"/>
          <w:szCs w:val="32"/>
          <w:cs/>
        </w:rPr>
        <w:t>วัน ถึง</w:t>
      </w:r>
      <w:r w:rsidRPr="00DE12FB">
        <w:rPr>
          <w:rFonts w:ascii="Angsana New" w:hAnsi="Angsana New"/>
          <w:sz w:val="32"/>
          <w:szCs w:val="32"/>
        </w:rPr>
        <w:t xml:space="preserve"> 90 </w:t>
      </w:r>
      <w:r w:rsidRPr="00DE12FB">
        <w:rPr>
          <w:rFonts w:ascii="Angsana New" w:hAnsi="Angsana New"/>
          <w:sz w:val="32"/>
          <w:szCs w:val="32"/>
          <w:cs/>
        </w:rPr>
        <w:t>วัน</w:t>
      </w:r>
    </w:p>
    <w:p w14:paraId="6F63FDAB" w14:textId="77777777" w:rsidR="0046413B" w:rsidRPr="00DE12FB" w:rsidRDefault="0046413B">
      <w:pPr>
        <w:rPr>
          <w:rFonts w:ascii="Angsana New" w:hAnsi="Angsana New"/>
          <w:b/>
          <w:bCs/>
          <w:sz w:val="32"/>
          <w:szCs w:val="32"/>
        </w:rPr>
      </w:pPr>
      <w:r w:rsidRPr="00DE12FB">
        <w:rPr>
          <w:rFonts w:ascii="Angsana New" w:hAnsi="Angsana New"/>
          <w:b/>
          <w:bCs/>
          <w:sz w:val="32"/>
          <w:szCs w:val="32"/>
        </w:rPr>
        <w:br w:type="page"/>
      </w:r>
    </w:p>
    <w:p w14:paraId="7E794E80" w14:textId="09ED4B07" w:rsidR="00E9548A" w:rsidRPr="00DE12FB" w:rsidRDefault="008C39D3" w:rsidP="0046413B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2FB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B43265" w:rsidRPr="00DE12FB">
        <w:rPr>
          <w:rFonts w:ascii="Angsana New" w:hAnsi="Angsana New"/>
          <w:b/>
          <w:bCs/>
          <w:sz w:val="32"/>
          <w:szCs w:val="32"/>
        </w:rPr>
        <w:t>.</w:t>
      </w:r>
      <w:r w:rsidR="00B43265" w:rsidRPr="00DE12FB">
        <w:rPr>
          <w:rFonts w:ascii="Angsana New" w:hAnsi="Angsana New"/>
          <w:b/>
          <w:bCs/>
          <w:sz w:val="32"/>
          <w:szCs w:val="32"/>
        </w:rPr>
        <w:tab/>
      </w:r>
      <w:r w:rsidR="004D2F51" w:rsidRPr="00DE12FB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52"/>
        <w:gridCol w:w="1152"/>
        <w:gridCol w:w="1152"/>
        <w:gridCol w:w="1152"/>
        <w:gridCol w:w="1152"/>
        <w:gridCol w:w="1152"/>
      </w:tblGrid>
      <w:tr w:rsidR="00DE12FB" w:rsidRPr="00DE12FB" w14:paraId="4F17B7AE" w14:textId="77777777">
        <w:trPr>
          <w:trHeight w:val="87"/>
        </w:trPr>
        <w:tc>
          <w:tcPr>
            <w:tcW w:w="9072" w:type="dxa"/>
            <w:gridSpan w:val="7"/>
          </w:tcPr>
          <w:p w14:paraId="295C2582" w14:textId="77777777" w:rsidR="0046413B" w:rsidRPr="00DE12FB" w:rsidRDefault="0046413B" w:rsidP="0046413B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E12F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E12F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E12F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DE12FB" w:rsidRPr="00DE12FB" w14:paraId="07283B01" w14:textId="77777777">
        <w:trPr>
          <w:trHeight w:val="87"/>
        </w:trPr>
        <w:tc>
          <w:tcPr>
            <w:tcW w:w="2160" w:type="dxa"/>
          </w:tcPr>
          <w:p w14:paraId="5BEE64AD" w14:textId="77777777" w:rsidR="0046413B" w:rsidRPr="00DE12FB" w:rsidRDefault="0046413B" w:rsidP="0046413B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912" w:type="dxa"/>
            <w:gridSpan w:val="6"/>
            <w:vAlign w:val="bottom"/>
          </w:tcPr>
          <w:p w14:paraId="63993236" w14:textId="77777777" w:rsidR="0046413B" w:rsidRPr="00DE12FB" w:rsidRDefault="0046413B" w:rsidP="0046413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2F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E12FB" w:rsidRPr="00DE12FB" w14:paraId="605953EE" w14:textId="77777777">
        <w:trPr>
          <w:trHeight w:val="87"/>
        </w:trPr>
        <w:tc>
          <w:tcPr>
            <w:tcW w:w="2160" w:type="dxa"/>
          </w:tcPr>
          <w:p w14:paraId="2D6C52BB" w14:textId="77777777" w:rsidR="0046413B" w:rsidRPr="00DE12FB" w:rsidRDefault="0046413B" w:rsidP="0046413B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2FAEA0B5" w14:textId="77777777" w:rsidR="0046413B" w:rsidRPr="00DE12FB" w:rsidRDefault="0046413B" w:rsidP="0046413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04" w:type="dxa"/>
            <w:gridSpan w:val="2"/>
            <w:vAlign w:val="bottom"/>
          </w:tcPr>
          <w:p w14:paraId="59581240" w14:textId="77777777" w:rsidR="0046413B" w:rsidRPr="00DE12FB" w:rsidRDefault="0046413B" w:rsidP="0046413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2FB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</w:t>
            </w:r>
            <w:r w:rsidRPr="00DE12FB">
              <w:rPr>
                <w:rFonts w:ascii="Angsana New" w:hAnsi="Angsana New"/>
                <w:sz w:val="28"/>
                <w:szCs w:val="28"/>
              </w:rPr>
              <w:br/>
            </w:r>
            <w:r w:rsidRPr="00DE12FB">
              <w:rPr>
                <w:rFonts w:ascii="Angsana New" w:hAnsi="Angsana New"/>
                <w:sz w:val="28"/>
                <w:szCs w:val="28"/>
                <w:cs/>
              </w:rPr>
              <w:t>ให้เป็นมูลค่าสุทธิที่จะได้รับ</w:t>
            </w:r>
          </w:p>
        </w:tc>
        <w:tc>
          <w:tcPr>
            <w:tcW w:w="2304" w:type="dxa"/>
            <w:gridSpan w:val="2"/>
            <w:vAlign w:val="bottom"/>
          </w:tcPr>
          <w:p w14:paraId="22C0FA91" w14:textId="77777777" w:rsidR="0046413B" w:rsidRPr="00DE12FB" w:rsidRDefault="0046413B" w:rsidP="0046413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DE12F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E12F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DE12FB" w:rsidRPr="00DE12FB" w14:paraId="7AA8FF93" w14:textId="77777777">
        <w:trPr>
          <w:trHeight w:val="87"/>
        </w:trPr>
        <w:tc>
          <w:tcPr>
            <w:tcW w:w="2160" w:type="dxa"/>
          </w:tcPr>
          <w:p w14:paraId="5DF5C7B2" w14:textId="77777777" w:rsidR="0046413B" w:rsidRPr="00DE12FB" w:rsidRDefault="0046413B" w:rsidP="0046413B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52" w:type="dxa"/>
            <w:vAlign w:val="bottom"/>
          </w:tcPr>
          <w:p w14:paraId="38FAE9A1" w14:textId="37C705C3" w:rsidR="0046413B" w:rsidRPr="00DE12FB" w:rsidRDefault="0046413B" w:rsidP="00AC465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E12FB">
              <w:rPr>
                <w:rFonts w:ascii="Angsana New" w:eastAsiaTheme="minorHAnsi" w:hAnsi="Angsana New"/>
                <w:sz w:val="28"/>
                <w:szCs w:val="28"/>
              </w:rPr>
              <w:t xml:space="preserve">31 </w:t>
            </w:r>
            <w:r w:rsidRPr="00DE12FB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มีนาคม </w:t>
            </w:r>
            <w:r w:rsidRPr="00DE12FB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152" w:type="dxa"/>
            <w:vAlign w:val="bottom"/>
          </w:tcPr>
          <w:p w14:paraId="0CE1A9E5" w14:textId="2D5A1886" w:rsidR="0046413B" w:rsidRPr="00DE12FB" w:rsidRDefault="0046413B" w:rsidP="00AC465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E12FB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DE12F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DE12FB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152" w:type="dxa"/>
            <w:vAlign w:val="bottom"/>
          </w:tcPr>
          <w:p w14:paraId="483F78F4" w14:textId="08BC3BCD" w:rsidR="0046413B" w:rsidRPr="00DE12FB" w:rsidRDefault="0046413B" w:rsidP="00AC465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E12FB">
              <w:rPr>
                <w:rFonts w:ascii="Angsana New" w:eastAsiaTheme="minorHAnsi" w:hAnsi="Angsana New"/>
                <w:sz w:val="28"/>
                <w:szCs w:val="28"/>
              </w:rPr>
              <w:t xml:space="preserve">31 </w:t>
            </w:r>
            <w:r w:rsidRPr="00DE12FB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มีนาคม </w:t>
            </w:r>
            <w:r w:rsidRPr="00DE12FB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152" w:type="dxa"/>
            <w:vAlign w:val="bottom"/>
          </w:tcPr>
          <w:p w14:paraId="460FFC69" w14:textId="44B987DF" w:rsidR="0046413B" w:rsidRPr="00DE12FB" w:rsidRDefault="0046413B" w:rsidP="00AC465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E12FB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DE12F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DE12FB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152" w:type="dxa"/>
            <w:vAlign w:val="bottom"/>
          </w:tcPr>
          <w:p w14:paraId="6E5324D4" w14:textId="001113E1" w:rsidR="0046413B" w:rsidRPr="00DE12FB" w:rsidRDefault="0046413B" w:rsidP="00AC465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E12FB">
              <w:rPr>
                <w:rFonts w:ascii="Angsana New" w:eastAsiaTheme="minorHAnsi" w:hAnsi="Angsana New"/>
                <w:sz w:val="28"/>
                <w:szCs w:val="28"/>
              </w:rPr>
              <w:t xml:space="preserve">31 </w:t>
            </w:r>
            <w:r w:rsidRPr="00DE12FB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มีนาคม </w:t>
            </w:r>
            <w:r w:rsidRPr="00DE12FB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152" w:type="dxa"/>
            <w:vAlign w:val="bottom"/>
          </w:tcPr>
          <w:p w14:paraId="06B8CD4F" w14:textId="36176493" w:rsidR="0046413B" w:rsidRPr="00DE12FB" w:rsidRDefault="0046413B" w:rsidP="00AC465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E12FB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DE12F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DE12FB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</w:p>
        </w:tc>
      </w:tr>
      <w:tr w:rsidR="00DE12FB" w:rsidRPr="00DE12FB" w14:paraId="1E771823" w14:textId="77777777">
        <w:trPr>
          <w:trHeight w:val="87"/>
        </w:trPr>
        <w:tc>
          <w:tcPr>
            <w:tcW w:w="2160" w:type="dxa"/>
            <w:vAlign w:val="bottom"/>
          </w:tcPr>
          <w:p w14:paraId="723A1ACF" w14:textId="77777777" w:rsidR="0046413B" w:rsidRPr="00DE12FB" w:rsidRDefault="0046413B" w:rsidP="0046413B">
            <w:pPr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3A2361D3" w14:textId="77777777" w:rsidR="0046413B" w:rsidRPr="00DE12FB" w:rsidRDefault="0046413B" w:rsidP="0046413B">
            <w:pPr>
              <w:ind w:left="-10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7A6CA168" w14:textId="41177D68" w:rsidR="0046413B" w:rsidRPr="00DE12FB" w:rsidRDefault="0046413B" w:rsidP="0046413B">
            <w:pPr>
              <w:ind w:left="-105" w:right="-120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DE12FB">
              <w:rPr>
                <w:rFonts w:ascii="Angsana New" w:hAnsi="Angsana New"/>
                <w:spacing w:val="-6"/>
                <w:sz w:val="28"/>
                <w:szCs w:val="28"/>
                <w:cs/>
              </w:rPr>
              <w:t>ตรวจสอบแล้ว</w:t>
            </w:r>
            <w:r w:rsidRPr="00DE12FB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152" w:type="dxa"/>
            <w:vAlign w:val="bottom"/>
          </w:tcPr>
          <w:p w14:paraId="3479171B" w14:textId="77777777" w:rsidR="0046413B" w:rsidRPr="00DE12FB" w:rsidRDefault="0046413B" w:rsidP="0046413B">
            <w:pPr>
              <w:ind w:left="-10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24783842" w14:textId="116CA7E7" w:rsidR="0046413B" w:rsidRPr="00DE12FB" w:rsidRDefault="0046413B" w:rsidP="0046413B">
            <w:pPr>
              <w:ind w:left="-105" w:right="-120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DE12FB">
              <w:rPr>
                <w:rFonts w:ascii="Angsana New" w:hAnsi="Angsana New"/>
                <w:spacing w:val="-6"/>
                <w:sz w:val="28"/>
                <w:szCs w:val="28"/>
                <w:cs/>
              </w:rPr>
              <w:t>ตรวจสอบแล้ว</w:t>
            </w:r>
            <w:r w:rsidRPr="00DE12FB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152" w:type="dxa"/>
            <w:vAlign w:val="bottom"/>
          </w:tcPr>
          <w:p w14:paraId="33130076" w14:textId="77777777" w:rsidR="0046413B" w:rsidRPr="00DE12FB" w:rsidRDefault="0046413B" w:rsidP="0046413B">
            <w:pPr>
              <w:ind w:left="-10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7B058974" w14:textId="731FF6F6" w:rsidR="0046413B" w:rsidRPr="00DE12FB" w:rsidRDefault="0046413B" w:rsidP="0046413B">
            <w:pPr>
              <w:ind w:left="-105" w:right="-120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DE12FB">
              <w:rPr>
                <w:rFonts w:ascii="Angsana New" w:hAnsi="Angsana New"/>
                <w:spacing w:val="-6"/>
                <w:sz w:val="28"/>
                <w:szCs w:val="28"/>
                <w:cs/>
              </w:rPr>
              <w:t>ตรวจสอบแล้ว</w:t>
            </w:r>
            <w:r w:rsidRPr="00DE12FB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</w:tr>
      <w:tr w:rsidR="00DE12FB" w:rsidRPr="00DE12FB" w14:paraId="2CA8D47A" w14:textId="77777777">
        <w:trPr>
          <w:trHeight w:val="87"/>
        </w:trPr>
        <w:tc>
          <w:tcPr>
            <w:tcW w:w="2160" w:type="dxa"/>
            <w:vAlign w:val="bottom"/>
          </w:tcPr>
          <w:p w14:paraId="4061AD3A" w14:textId="77777777" w:rsidR="006408B4" w:rsidRPr="00DE12FB" w:rsidRDefault="006408B4" w:rsidP="006408B4">
            <w:pPr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52" w:type="dxa"/>
            <w:vAlign w:val="bottom"/>
          </w:tcPr>
          <w:p w14:paraId="7E3F699A" w14:textId="15D309EA" w:rsidR="006408B4" w:rsidRPr="00DE12FB" w:rsidRDefault="006408B4" w:rsidP="006408B4">
            <w:pP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9,049,118</w:t>
            </w:r>
          </w:p>
        </w:tc>
        <w:tc>
          <w:tcPr>
            <w:tcW w:w="1152" w:type="dxa"/>
            <w:vAlign w:val="bottom"/>
          </w:tcPr>
          <w:p w14:paraId="61C3297C" w14:textId="3D808256" w:rsidR="006408B4" w:rsidRPr="00DE12FB" w:rsidRDefault="006408B4" w:rsidP="006408B4">
            <w:pP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8,191,960</w:t>
            </w:r>
          </w:p>
        </w:tc>
        <w:tc>
          <w:tcPr>
            <w:tcW w:w="1152" w:type="dxa"/>
            <w:vAlign w:val="bottom"/>
          </w:tcPr>
          <w:p w14:paraId="171B73A9" w14:textId="0614E840" w:rsidR="006408B4" w:rsidRPr="00DE12FB" w:rsidRDefault="006408B4" w:rsidP="006408B4">
            <w:pP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(30,254)</w:t>
            </w:r>
          </w:p>
        </w:tc>
        <w:tc>
          <w:tcPr>
            <w:tcW w:w="1152" w:type="dxa"/>
            <w:vAlign w:val="bottom"/>
          </w:tcPr>
          <w:p w14:paraId="1330C64E" w14:textId="0DEA2704" w:rsidR="006408B4" w:rsidRPr="00DE12FB" w:rsidRDefault="006408B4" w:rsidP="006408B4">
            <w:pP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(188,679)</w:t>
            </w:r>
          </w:p>
        </w:tc>
        <w:tc>
          <w:tcPr>
            <w:tcW w:w="1152" w:type="dxa"/>
            <w:vAlign w:val="bottom"/>
          </w:tcPr>
          <w:p w14:paraId="513462BF" w14:textId="6AE76EEF" w:rsidR="006408B4" w:rsidRPr="00DE12FB" w:rsidRDefault="006408B4" w:rsidP="006408B4">
            <w:pP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9,018,864</w:t>
            </w:r>
          </w:p>
        </w:tc>
        <w:tc>
          <w:tcPr>
            <w:tcW w:w="1152" w:type="dxa"/>
            <w:vAlign w:val="bottom"/>
          </w:tcPr>
          <w:p w14:paraId="61BD0D01" w14:textId="5C1D00C8" w:rsidR="006408B4" w:rsidRPr="00DE12FB" w:rsidRDefault="006408B4" w:rsidP="006408B4">
            <w:pP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8,003,281</w:t>
            </w:r>
          </w:p>
        </w:tc>
      </w:tr>
      <w:tr w:rsidR="00DE12FB" w:rsidRPr="00DE12FB" w14:paraId="3395DC8A" w14:textId="77777777">
        <w:trPr>
          <w:trHeight w:val="87"/>
        </w:trPr>
        <w:tc>
          <w:tcPr>
            <w:tcW w:w="2160" w:type="dxa"/>
            <w:vAlign w:val="bottom"/>
          </w:tcPr>
          <w:p w14:paraId="63EC227C" w14:textId="77777777" w:rsidR="006408B4" w:rsidRPr="00DE12FB" w:rsidRDefault="006408B4" w:rsidP="006408B4">
            <w:pPr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DE12FB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52" w:type="dxa"/>
            <w:vAlign w:val="bottom"/>
          </w:tcPr>
          <w:p w14:paraId="74F3EAE7" w14:textId="4B97C6A7" w:rsidR="006408B4" w:rsidRPr="00DE12FB" w:rsidRDefault="006408B4" w:rsidP="006408B4">
            <w:pP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8,368,616</w:t>
            </w:r>
          </w:p>
        </w:tc>
        <w:tc>
          <w:tcPr>
            <w:tcW w:w="1152" w:type="dxa"/>
            <w:vAlign w:val="bottom"/>
          </w:tcPr>
          <w:p w14:paraId="4C87836C" w14:textId="37CEAAA9" w:rsidR="006408B4" w:rsidRPr="00DE12FB" w:rsidRDefault="006408B4" w:rsidP="006408B4">
            <w:pP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8,560,325</w:t>
            </w:r>
          </w:p>
        </w:tc>
        <w:tc>
          <w:tcPr>
            <w:tcW w:w="1152" w:type="dxa"/>
            <w:vAlign w:val="bottom"/>
          </w:tcPr>
          <w:p w14:paraId="05C9A878" w14:textId="0E75D982" w:rsidR="006408B4" w:rsidRPr="00DE12FB" w:rsidRDefault="006408B4" w:rsidP="006408B4">
            <w:pP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(38,511)</w:t>
            </w:r>
          </w:p>
        </w:tc>
        <w:tc>
          <w:tcPr>
            <w:tcW w:w="1152" w:type="dxa"/>
            <w:vAlign w:val="bottom"/>
          </w:tcPr>
          <w:p w14:paraId="2450BC17" w14:textId="000CBAB2" w:rsidR="006408B4" w:rsidRPr="00DE12FB" w:rsidRDefault="006408B4" w:rsidP="006408B4">
            <w:pP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(67,222)</w:t>
            </w:r>
          </w:p>
        </w:tc>
        <w:tc>
          <w:tcPr>
            <w:tcW w:w="1152" w:type="dxa"/>
            <w:vAlign w:val="bottom"/>
          </w:tcPr>
          <w:p w14:paraId="484C968C" w14:textId="0362ECF9" w:rsidR="006408B4" w:rsidRPr="00DE12FB" w:rsidRDefault="006408B4" w:rsidP="006408B4">
            <w:pP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8,330,105</w:t>
            </w:r>
          </w:p>
        </w:tc>
        <w:tc>
          <w:tcPr>
            <w:tcW w:w="1152" w:type="dxa"/>
            <w:vAlign w:val="bottom"/>
          </w:tcPr>
          <w:p w14:paraId="3D384AAE" w14:textId="131A673B" w:rsidR="006408B4" w:rsidRPr="00DE12FB" w:rsidRDefault="006408B4" w:rsidP="006408B4">
            <w:pP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8,493,104</w:t>
            </w:r>
          </w:p>
        </w:tc>
      </w:tr>
      <w:tr w:rsidR="00DE12FB" w:rsidRPr="00DE12FB" w14:paraId="22AFC2F8" w14:textId="77777777">
        <w:trPr>
          <w:trHeight w:val="87"/>
        </w:trPr>
        <w:tc>
          <w:tcPr>
            <w:tcW w:w="2160" w:type="dxa"/>
            <w:vAlign w:val="bottom"/>
          </w:tcPr>
          <w:p w14:paraId="173A601E" w14:textId="77777777" w:rsidR="006408B4" w:rsidRPr="00DE12FB" w:rsidRDefault="006408B4" w:rsidP="006408B4">
            <w:pPr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  <w:cs/>
              </w:rPr>
              <w:t>วัตถุดิบ บรรจุภัณฑ์</w:t>
            </w:r>
          </w:p>
          <w:p w14:paraId="35862B67" w14:textId="77777777" w:rsidR="006408B4" w:rsidRPr="00DE12FB" w:rsidRDefault="006408B4" w:rsidP="006408B4">
            <w:pPr>
              <w:ind w:right="-11" w:firstLine="144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  <w:cs/>
              </w:rPr>
              <w:t>และสารเคมี</w:t>
            </w:r>
          </w:p>
        </w:tc>
        <w:tc>
          <w:tcPr>
            <w:tcW w:w="1152" w:type="dxa"/>
            <w:vAlign w:val="bottom"/>
          </w:tcPr>
          <w:p w14:paraId="773BD359" w14:textId="0529C9AE" w:rsidR="006408B4" w:rsidRPr="00DE12FB" w:rsidRDefault="006408B4" w:rsidP="006408B4">
            <w:pP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11,490,893</w:t>
            </w:r>
          </w:p>
        </w:tc>
        <w:tc>
          <w:tcPr>
            <w:tcW w:w="1152" w:type="dxa"/>
            <w:vAlign w:val="bottom"/>
          </w:tcPr>
          <w:p w14:paraId="4D2801BB" w14:textId="166E58BF" w:rsidR="006408B4" w:rsidRPr="00DE12FB" w:rsidRDefault="006408B4" w:rsidP="006408B4">
            <w:pP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13,803,437</w:t>
            </w:r>
          </w:p>
        </w:tc>
        <w:tc>
          <w:tcPr>
            <w:tcW w:w="1152" w:type="dxa"/>
            <w:vAlign w:val="bottom"/>
          </w:tcPr>
          <w:p w14:paraId="12D73B47" w14:textId="224F502F" w:rsidR="006408B4" w:rsidRPr="00DE12FB" w:rsidRDefault="006408B4" w:rsidP="006408B4">
            <w:pP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(47,692)</w:t>
            </w:r>
          </w:p>
        </w:tc>
        <w:tc>
          <w:tcPr>
            <w:tcW w:w="1152" w:type="dxa"/>
            <w:vAlign w:val="bottom"/>
          </w:tcPr>
          <w:p w14:paraId="6609CC30" w14:textId="11C5DBA2" w:rsidR="006408B4" w:rsidRPr="00DE12FB" w:rsidRDefault="006408B4" w:rsidP="006408B4">
            <w:pP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(48,320)</w:t>
            </w:r>
          </w:p>
        </w:tc>
        <w:tc>
          <w:tcPr>
            <w:tcW w:w="1152" w:type="dxa"/>
            <w:vAlign w:val="bottom"/>
          </w:tcPr>
          <w:p w14:paraId="20EB2C86" w14:textId="6E87984F" w:rsidR="006408B4" w:rsidRPr="00DE12FB" w:rsidRDefault="006408B4" w:rsidP="006408B4">
            <w:pP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11,443,201</w:t>
            </w:r>
          </w:p>
        </w:tc>
        <w:tc>
          <w:tcPr>
            <w:tcW w:w="1152" w:type="dxa"/>
            <w:vAlign w:val="bottom"/>
          </w:tcPr>
          <w:p w14:paraId="7917D769" w14:textId="7CB1CCE3" w:rsidR="006408B4" w:rsidRPr="00DE12FB" w:rsidRDefault="006408B4" w:rsidP="006408B4">
            <w:pP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13,755,116</w:t>
            </w:r>
          </w:p>
        </w:tc>
      </w:tr>
      <w:tr w:rsidR="00DE12FB" w:rsidRPr="00DE12FB" w14:paraId="29A0CF50" w14:textId="77777777">
        <w:trPr>
          <w:trHeight w:val="87"/>
        </w:trPr>
        <w:tc>
          <w:tcPr>
            <w:tcW w:w="2160" w:type="dxa"/>
            <w:vAlign w:val="bottom"/>
          </w:tcPr>
          <w:p w14:paraId="4BD76641" w14:textId="77777777" w:rsidR="006408B4" w:rsidRPr="00DE12FB" w:rsidRDefault="006408B4" w:rsidP="006408B4">
            <w:pPr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  <w:cs/>
              </w:rPr>
              <w:t>อะไหล่และวัสดุสิ้นเปลือง</w:t>
            </w:r>
          </w:p>
        </w:tc>
        <w:tc>
          <w:tcPr>
            <w:tcW w:w="1152" w:type="dxa"/>
            <w:vAlign w:val="bottom"/>
          </w:tcPr>
          <w:p w14:paraId="217AB45D" w14:textId="62EB1352" w:rsidR="006408B4" w:rsidRPr="00DE12FB" w:rsidRDefault="006408B4" w:rsidP="006408B4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936,958</w:t>
            </w:r>
          </w:p>
        </w:tc>
        <w:tc>
          <w:tcPr>
            <w:tcW w:w="1152" w:type="dxa"/>
            <w:vAlign w:val="bottom"/>
          </w:tcPr>
          <w:p w14:paraId="7B662B13" w14:textId="15FCF28A" w:rsidR="006408B4" w:rsidRPr="00DE12FB" w:rsidRDefault="006408B4" w:rsidP="006408B4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925,962</w:t>
            </w:r>
          </w:p>
        </w:tc>
        <w:tc>
          <w:tcPr>
            <w:tcW w:w="1152" w:type="dxa"/>
            <w:vAlign w:val="bottom"/>
          </w:tcPr>
          <w:p w14:paraId="198F6932" w14:textId="23F14E02" w:rsidR="006408B4" w:rsidRPr="00DE12FB" w:rsidRDefault="006408B4" w:rsidP="006408B4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(42,861)</w:t>
            </w:r>
          </w:p>
        </w:tc>
        <w:tc>
          <w:tcPr>
            <w:tcW w:w="1152" w:type="dxa"/>
            <w:vAlign w:val="bottom"/>
          </w:tcPr>
          <w:p w14:paraId="2DC36F38" w14:textId="714C52DB" w:rsidR="006408B4" w:rsidRPr="00DE12FB" w:rsidRDefault="006408B4" w:rsidP="006408B4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(51,359)</w:t>
            </w:r>
          </w:p>
        </w:tc>
        <w:tc>
          <w:tcPr>
            <w:tcW w:w="1152" w:type="dxa"/>
            <w:vAlign w:val="bottom"/>
          </w:tcPr>
          <w:p w14:paraId="3D8E78D5" w14:textId="18139C37" w:rsidR="006408B4" w:rsidRPr="00DE12FB" w:rsidRDefault="006408B4" w:rsidP="006408B4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894,097</w:t>
            </w:r>
          </w:p>
        </w:tc>
        <w:tc>
          <w:tcPr>
            <w:tcW w:w="1152" w:type="dxa"/>
            <w:vAlign w:val="bottom"/>
          </w:tcPr>
          <w:p w14:paraId="1DBE53C8" w14:textId="5707BAD9" w:rsidR="006408B4" w:rsidRPr="00DE12FB" w:rsidRDefault="006408B4" w:rsidP="006408B4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874,603</w:t>
            </w:r>
          </w:p>
        </w:tc>
      </w:tr>
      <w:tr w:rsidR="00DE12FB" w:rsidRPr="00DE12FB" w14:paraId="7F454C7C" w14:textId="77777777">
        <w:trPr>
          <w:trHeight w:val="87"/>
        </w:trPr>
        <w:tc>
          <w:tcPr>
            <w:tcW w:w="2160" w:type="dxa"/>
            <w:vAlign w:val="bottom"/>
          </w:tcPr>
          <w:p w14:paraId="193DF79F" w14:textId="77777777" w:rsidR="006408B4" w:rsidRPr="00DE12FB" w:rsidRDefault="006408B4" w:rsidP="006408B4">
            <w:pPr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vAlign w:val="bottom"/>
          </w:tcPr>
          <w:p w14:paraId="79515424" w14:textId="435C98D0" w:rsidR="006408B4" w:rsidRPr="00DE12FB" w:rsidRDefault="006408B4" w:rsidP="006408B4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29,845,585</w:t>
            </w:r>
          </w:p>
        </w:tc>
        <w:tc>
          <w:tcPr>
            <w:tcW w:w="1152" w:type="dxa"/>
            <w:vAlign w:val="bottom"/>
          </w:tcPr>
          <w:p w14:paraId="4015F0EC" w14:textId="2808E985" w:rsidR="006408B4" w:rsidRPr="00DE12FB" w:rsidRDefault="006408B4" w:rsidP="006408B4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31,481,684</w:t>
            </w:r>
          </w:p>
        </w:tc>
        <w:tc>
          <w:tcPr>
            <w:tcW w:w="1152" w:type="dxa"/>
            <w:vAlign w:val="bottom"/>
          </w:tcPr>
          <w:p w14:paraId="24C873B7" w14:textId="78F34A50" w:rsidR="006408B4" w:rsidRPr="00DE12FB" w:rsidRDefault="006408B4" w:rsidP="006408B4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(159,318)</w:t>
            </w:r>
          </w:p>
        </w:tc>
        <w:tc>
          <w:tcPr>
            <w:tcW w:w="1152" w:type="dxa"/>
            <w:vAlign w:val="bottom"/>
          </w:tcPr>
          <w:p w14:paraId="390BEF20" w14:textId="6F7D7232" w:rsidR="006408B4" w:rsidRPr="00DE12FB" w:rsidRDefault="006408B4" w:rsidP="006408B4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(355,580)</w:t>
            </w:r>
          </w:p>
        </w:tc>
        <w:tc>
          <w:tcPr>
            <w:tcW w:w="1152" w:type="dxa"/>
            <w:vAlign w:val="bottom"/>
          </w:tcPr>
          <w:p w14:paraId="19E16895" w14:textId="3A92CEF7" w:rsidR="006408B4" w:rsidRPr="00DE12FB" w:rsidRDefault="006408B4" w:rsidP="006408B4">
            <w:pP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29,686,267</w:t>
            </w:r>
          </w:p>
        </w:tc>
        <w:tc>
          <w:tcPr>
            <w:tcW w:w="1152" w:type="dxa"/>
            <w:vAlign w:val="bottom"/>
          </w:tcPr>
          <w:p w14:paraId="7775DA51" w14:textId="0640A4ED" w:rsidR="006408B4" w:rsidRPr="00DE12FB" w:rsidRDefault="006408B4" w:rsidP="006408B4">
            <w:pP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31,126,104</w:t>
            </w:r>
          </w:p>
        </w:tc>
      </w:tr>
      <w:tr w:rsidR="00DE12FB" w:rsidRPr="00DE12FB" w14:paraId="52EF1537" w14:textId="77777777">
        <w:trPr>
          <w:trHeight w:val="87"/>
        </w:trPr>
        <w:tc>
          <w:tcPr>
            <w:tcW w:w="6768" w:type="dxa"/>
            <w:gridSpan w:val="5"/>
            <w:vAlign w:val="bottom"/>
          </w:tcPr>
          <w:p w14:paraId="20942304" w14:textId="77777777" w:rsidR="006408B4" w:rsidRPr="00DE12FB" w:rsidRDefault="006408B4" w:rsidP="006408B4">
            <w:pPr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  <w:cs/>
              </w:rPr>
              <w:t>รายการปรับปรุงการป้องกันความเสี่ยงในมูลค่ายุติธรรม</w:t>
            </w:r>
          </w:p>
        </w:tc>
        <w:tc>
          <w:tcPr>
            <w:tcW w:w="1152" w:type="dxa"/>
            <w:vAlign w:val="bottom"/>
          </w:tcPr>
          <w:p w14:paraId="6E100E91" w14:textId="3B966A9A" w:rsidR="006408B4" w:rsidRPr="00DE12FB" w:rsidRDefault="00480B2A" w:rsidP="006408B4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967,846</w:t>
            </w:r>
          </w:p>
        </w:tc>
        <w:tc>
          <w:tcPr>
            <w:tcW w:w="1152" w:type="dxa"/>
            <w:vAlign w:val="bottom"/>
          </w:tcPr>
          <w:p w14:paraId="790BC0C4" w14:textId="5728DFD4" w:rsidR="006408B4" w:rsidRPr="00DE12FB" w:rsidRDefault="006408B4" w:rsidP="006408B4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328,323</w:t>
            </w:r>
          </w:p>
        </w:tc>
      </w:tr>
      <w:tr w:rsidR="006408B4" w:rsidRPr="00DE12FB" w14:paraId="6A09B09F" w14:textId="77777777">
        <w:trPr>
          <w:trHeight w:val="87"/>
        </w:trPr>
        <w:tc>
          <w:tcPr>
            <w:tcW w:w="6768" w:type="dxa"/>
            <w:gridSpan w:val="5"/>
            <w:vAlign w:val="bottom"/>
          </w:tcPr>
          <w:p w14:paraId="390DBC1E" w14:textId="77777777" w:rsidR="006408B4" w:rsidRPr="00DE12FB" w:rsidRDefault="006408B4" w:rsidP="006408B4">
            <w:pPr>
              <w:tabs>
                <w:tab w:val="decimal" w:pos="714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  <w:cs/>
              </w:rPr>
              <w:t>รวมสินค้าคงเหลือ - สุทธิ</w:t>
            </w:r>
          </w:p>
        </w:tc>
        <w:tc>
          <w:tcPr>
            <w:tcW w:w="1152" w:type="dxa"/>
            <w:vAlign w:val="bottom"/>
          </w:tcPr>
          <w:p w14:paraId="5EF69C45" w14:textId="3590BCE9" w:rsidR="006408B4" w:rsidRPr="00DE12FB" w:rsidRDefault="00480B2A" w:rsidP="006408B4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30,654,113</w:t>
            </w:r>
          </w:p>
        </w:tc>
        <w:tc>
          <w:tcPr>
            <w:tcW w:w="1152" w:type="dxa"/>
            <w:vAlign w:val="bottom"/>
          </w:tcPr>
          <w:p w14:paraId="35D5E6F2" w14:textId="15B989EF" w:rsidR="006408B4" w:rsidRPr="00DE12FB" w:rsidRDefault="006408B4" w:rsidP="006408B4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31,454,427</w:t>
            </w:r>
          </w:p>
        </w:tc>
      </w:tr>
    </w:tbl>
    <w:p w14:paraId="7C4F86CF" w14:textId="77777777" w:rsidR="00B02096" w:rsidRPr="00DE12FB" w:rsidRDefault="00B02096" w:rsidP="00B02096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overflowPunct w:val="0"/>
        <w:autoSpaceDE w:val="0"/>
        <w:autoSpaceDN w:val="0"/>
        <w:adjustRightInd w:val="0"/>
        <w:ind w:left="619" w:right="-43" w:hanging="72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52"/>
        <w:gridCol w:w="1152"/>
        <w:gridCol w:w="1152"/>
        <w:gridCol w:w="1152"/>
        <w:gridCol w:w="1152"/>
        <w:gridCol w:w="1152"/>
      </w:tblGrid>
      <w:tr w:rsidR="00DE12FB" w:rsidRPr="00DE12FB" w14:paraId="371F5A2F" w14:textId="77777777">
        <w:trPr>
          <w:trHeight w:val="87"/>
        </w:trPr>
        <w:tc>
          <w:tcPr>
            <w:tcW w:w="9072" w:type="dxa"/>
            <w:gridSpan w:val="7"/>
          </w:tcPr>
          <w:p w14:paraId="078291C8" w14:textId="77777777" w:rsidR="00B02096" w:rsidRPr="00DE12FB" w:rsidRDefault="00B02096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E12FB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E12F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E12F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DE12FB" w:rsidRPr="00DE12FB" w14:paraId="249EEC1B" w14:textId="77777777">
        <w:trPr>
          <w:trHeight w:val="87"/>
        </w:trPr>
        <w:tc>
          <w:tcPr>
            <w:tcW w:w="2160" w:type="dxa"/>
          </w:tcPr>
          <w:p w14:paraId="48D37D36" w14:textId="77777777" w:rsidR="00B02096" w:rsidRPr="00DE12FB" w:rsidRDefault="00B02096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912" w:type="dxa"/>
            <w:gridSpan w:val="6"/>
            <w:vAlign w:val="bottom"/>
          </w:tcPr>
          <w:p w14:paraId="74776D09" w14:textId="72D8D331" w:rsidR="00B02096" w:rsidRPr="00DE12FB" w:rsidRDefault="00B0209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2FB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1E5C7A" w:rsidRPr="00DE12FB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DE12FB" w:rsidRPr="00DE12FB" w14:paraId="65AB967E" w14:textId="77777777">
        <w:trPr>
          <w:trHeight w:val="87"/>
        </w:trPr>
        <w:tc>
          <w:tcPr>
            <w:tcW w:w="2160" w:type="dxa"/>
          </w:tcPr>
          <w:p w14:paraId="7FD488C5" w14:textId="77777777" w:rsidR="00B02096" w:rsidRPr="00DE12FB" w:rsidRDefault="00B02096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178FD9EA" w14:textId="77777777" w:rsidR="00B02096" w:rsidRPr="00DE12FB" w:rsidRDefault="00B0209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04" w:type="dxa"/>
            <w:gridSpan w:val="2"/>
            <w:vAlign w:val="bottom"/>
          </w:tcPr>
          <w:p w14:paraId="04A7B2AA" w14:textId="77777777" w:rsidR="00B02096" w:rsidRPr="00DE12FB" w:rsidRDefault="00B0209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2FB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</w:t>
            </w:r>
            <w:r w:rsidRPr="00DE12FB">
              <w:rPr>
                <w:rFonts w:ascii="Angsana New" w:hAnsi="Angsana New"/>
                <w:sz w:val="28"/>
                <w:szCs w:val="28"/>
              </w:rPr>
              <w:br/>
            </w:r>
            <w:r w:rsidRPr="00DE12FB">
              <w:rPr>
                <w:rFonts w:ascii="Angsana New" w:hAnsi="Angsana New"/>
                <w:sz w:val="28"/>
                <w:szCs w:val="28"/>
                <w:cs/>
              </w:rPr>
              <w:t>ให้เป็นมูลค่าสุทธิที่จะได้รับ</w:t>
            </w:r>
          </w:p>
        </w:tc>
        <w:tc>
          <w:tcPr>
            <w:tcW w:w="2304" w:type="dxa"/>
            <w:gridSpan w:val="2"/>
            <w:vAlign w:val="bottom"/>
          </w:tcPr>
          <w:p w14:paraId="307DD044" w14:textId="77777777" w:rsidR="00B02096" w:rsidRPr="00DE12FB" w:rsidRDefault="00B0209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DE12F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E12F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DE12FB" w:rsidRPr="00DE12FB" w14:paraId="07F90B0C" w14:textId="77777777">
        <w:trPr>
          <w:trHeight w:val="87"/>
        </w:trPr>
        <w:tc>
          <w:tcPr>
            <w:tcW w:w="2160" w:type="dxa"/>
          </w:tcPr>
          <w:p w14:paraId="02B95F28" w14:textId="77777777" w:rsidR="00B02096" w:rsidRPr="00DE12FB" w:rsidRDefault="00B02096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52" w:type="dxa"/>
            <w:vAlign w:val="bottom"/>
          </w:tcPr>
          <w:p w14:paraId="1C842CEB" w14:textId="77777777" w:rsidR="00B02096" w:rsidRPr="00DE12FB" w:rsidRDefault="00B02096" w:rsidP="00AC465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E12FB">
              <w:rPr>
                <w:rFonts w:ascii="Angsana New" w:eastAsiaTheme="minorHAnsi" w:hAnsi="Angsana New"/>
                <w:sz w:val="28"/>
                <w:szCs w:val="28"/>
              </w:rPr>
              <w:t xml:space="preserve">31 </w:t>
            </w:r>
            <w:r w:rsidRPr="00DE12FB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มีนาคม </w:t>
            </w:r>
            <w:r w:rsidRPr="00DE12FB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152" w:type="dxa"/>
            <w:vAlign w:val="bottom"/>
          </w:tcPr>
          <w:p w14:paraId="15BBED5F" w14:textId="77777777" w:rsidR="00B02096" w:rsidRPr="00DE12FB" w:rsidRDefault="00B02096" w:rsidP="00AC465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E12FB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DE12F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DE12FB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152" w:type="dxa"/>
            <w:vAlign w:val="bottom"/>
          </w:tcPr>
          <w:p w14:paraId="658E1041" w14:textId="77777777" w:rsidR="00B02096" w:rsidRPr="00DE12FB" w:rsidRDefault="00B02096" w:rsidP="00AC465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E12FB">
              <w:rPr>
                <w:rFonts w:ascii="Angsana New" w:eastAsiaTheme="minorHAnsi" w:hAnsi="Angsana New"/>
                <w:sz w:val="28"/>
                <w:szCs w:val="28"/>
              </w:rPr>
              <w:t xml:space="preserve">31 </w:t>
            </w:r>
            <w:r w:rsidRPr="00DE12FB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มีนาคม </w:t>
            </w:r>
            <w:r w:rsidRPr="00DE12FB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152" w:type="dxa"/>
            <w:vAlign w:val="bottom"/>
          </w:tcPr>
          <w:p w14:paraId="1612770A" w14:textId="77777777" w:rsidR="00B02096" w:rsidRPr="00DE12FB" w:rsidRDefault="00B02096" w:rsidP="00AC465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E12FB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DE12F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DE12FB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152" w:type="dxa"/>
            <w:vAlign w:val="bottom"/>
          </w:tcPr>
          <w:p w14:paraId="5D6D83E9" w14:textId="77777777" w:rsidR="00B02096" w:rsidRPr="00DE12FB" w:rsidRDefault="00B02096" w:rsidP="00AC465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E12FB">
              <w:rPr>
                <w:rFonts w:ascii="Angsana New" w:eastAsiaTheme="minorHAnsi" w:hAnsi="Angsana New"/>
                <w:sz w:val="28"/>
                <w:szCs w:val="28"/>
              </w:rPr>
              <w:t xml:space="preserve">31 </w:t>
            </w:r>
            <w:r w:rsidRPr="00DE12FB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มีนาคม </w:t>
            </w:r>
            <w:r w:rsidRPr="00DE12FB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152" w:type="dxa"/>
            <w:vAlign w:val="bottom"/>
          </w:tcPr>
          <w:p w14:paraId="4D6A7436" w14:textId="77777777" w:rsidR="00B02096" w:rsidRPr="00DE12FB" w:rsidRDefault="00B02096" w:rsidP="00AC465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E12FB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DE12F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DE12FB">
              <w:rPr>
                <w:rFonts w:ascii="Angsana New" w:hAnsi="Angsana New"/>
                <w:spacing w:val="-6"/>
                <w:sz w:val="28"/>
                <w:szCs w:val="28"/>
              </w:rPr>
              <w:t>2568</w:t>
            </w:r>
          </w:p>
        </w:tc>
      </w:tr>
      <w:tr w:rsidR="00DE12FB" w:rsidRPr="00DE12FB" w14:paraId="196D7255" w14:textId="77777777">
        <w:trPr>
          <w:trHeight w:val="87"/>
        </w:trPr>
        <w:tc>
          <w:tcPr>
            <w:tcW w:w="2160" w:type="dxa"/>
            <w:vAlign w:val="bottom"/>
          </w:tcPr>
          <w:p w14:paraId="78296D26" w14:textId="77777777" w:rsidR="00B02096" w:rsidRPr="00DE12FB" w:rsidRDefault="00B02096">
            <w:pPr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684D47EF" w14:textId="77777777" w:rsidR="00B02096" w:rsidRPr="00DE12FB" w:rsidRDefault="00B02096">
            <w:pPr>
              <w:ind w:left="-10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77CD82D9" w14:textId="77777777" w:rsidR="00B02096" w:rsidRPr="00DE12FB" w:rsidRDefault="00B02096">
            <w:pPr>
              <w:ind w:left="-105" w:right="-120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DE12FB">
              <w:rPr>
                <w:rFonts w:ascii="Angsana New" w:hAnsi="Angsana New"/>
                <w:spacing w:val="-6"/>
                <w:sz w:val="28"/>
                <w:szCs w:val="28"/>
                <w:cs/>
              </w:rPr>
              <w:t>ตรวจสอบแล้ว</w:t>
            </w:r>
            <w:r w:rsidRPr="00DE12FB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152" w:type="dxa"/>
            <w:vAlign w:val="bottom"/>
          </w:tcPr>
          <w:p w14:paraId="2221B5AC" w14:textId="77777777" w:rsidR="00B02096" w:rsidRPr="00DE12FB" w:rsidRDefault="00B02096">
            <w:pPr>
              <w:ind w:left="-10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02433E43" w14:textId="77777777" w:rsidR="00B02096" w:rsidRPr="00DE12FB" w:rsidRDefault="00B02096">
            <w:pPr>
              <w:ind w:left="-105" w:right="-120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DE12FB">
              <w:rPr>
                <w:rFonts w:ascii="Angsana New" w:hAnsi="Angsana New"/>
                <w:spacing w:val="-6"/>
                <w:sz w:val="28"/>
                <w:szCs w:val="28"/>
                <w:cs/>
              </w:rPr>
              <w:t>ตรวจสอบแล้ว</w:t>
            </w:r>
            <w:r w:rsidRPr="00DE12FB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152" w:type="dxa"/>
            <w:vAlign w:val="bottom"/>
          </w:tcPr>
          <w:p w14:paraId="68B83B59" w14:textId="77777777" w:rsidR="00B02096" w:rsidRPr="00DE12FB" w:rsidRDefault="00B02096">
            <w:pPr>
              <w:ind w:left="-10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7EC9A936" w14:textId="77777777" w:rsidR="00B02096" w:rsidRPr="00DE12FB" w:rsidRDefault="00B02096">
            <w:pPr>
              <w:ind w:left="-105" w:right="-120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DE12FB">
              <w:rPr>
                <w:rFonts w:ascii="Angsana New" w:hAnsi="Angsana New"/>
                <w:spacing w:val="-6"/>
                <w:sz w:val="28"/>
                <w:szCs w:val="28"/>
                <w:cs/>
              </w:rPr>
              <w:t>ตรวจสอบแล้ว</w:t>
            </w:r>
            <w:r w:rsidRPr="00DE12FB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</w:tr>
      <w:tr w:rsidR="00DE12FB" w:rsidRPr="00DE12FB" w14:paraId="187B75B9" w14:textId="77777777">
        <w:trPr>
          <w:trHeight w:val="87"/>
        </w:trPr>
        <w:tc>
          <w:tcPr>
            <w:tcW w:w="2160" w:type="dxa"/>
            <w:vAlign w:val="bottom"/>
          </w:tcPr>
          <w:p w14:paraId="16C7E825" w14:textId="77777777" w:rsidR="008312A4" w:rsidRPr="00DE12FB" w:rsidRDefault="008312A4" w:rsidP="008312A4">
            <w:pPr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52" w:type="dxa"/>
            <w:vAlign w:val="bottom"/>
          </w:tcPr>
          <w:p w14:paraId="0E218EF0" w14:textId="736F2588" w:rsidR="008312A4" w:rsidRPr="00DE12FB" w:rsidRDefault="008312A4" w:rsidP="008312A4">
            <w:pP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4,831,585</w:t>
            </w:r>
          </w:p>
        </w:tc>
        <w:tc>
          <w:tcPr>
            <w:tcW w:w="1152" w:type="dxa"/>
            <w:vAlign w:val="bottom"/>
          </w:tcPr>
          <w:p w14:paraId="38754935" w14:textId="35370851" w:rsidR="008312A4" w:rsidRPr="00DE12FB" w:rsidRDefault="008312A4" w:rsidP="008312A4">
            <w:pP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4,297,817</w:t>
            </w:r>
          </w:p>
        </w:tc>
        <w:tc>
          <w:tcPr>
            <w:tcW w:w="1152" w:type="dxa"/>
            <w:vAlign w:val="bottom"/>
          </w:tcPr>
          <w:p w14:paraId="06863CB1" w14:textId="1B46E74A" w:rsidR="008312A4" w:rsidRPr="00DE12FB" w:rsidRDefault="008312A4" w:rsidP="008312A4">
            <w:pP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(9,171)</w:t>
            </w:r>
          </w:p>
        </w:tc>
        <w:tc>
          <w:tcPr>
            <w:tcW w:w="1152" w:type="dxa"/>
            <w:vAlign w:val="bottom"/>
          </w:tcPr>
          <w:p w14:paraId="66D2FBE2" w14:textId="1AEAEE51" w:rsidR="008312A4" w:rsidRPr="00DE12FB" w:rsidRDefault="008312A4" w:rsidP="008312A4">
            <w:pP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(101,162)</w:t>
            </w:r>
          </w:p>
        </w:tc>
        <w:tc>
          <w:tcPr>
            <w:tcW w:w="1152" w:type="dxa"/>
            <w:vAlign w:val="bottom"/>
          </w:tcPr>
          <w:p w14:paraId="47160609" w14:textId="41C54B67" w:rsidR="008312A4" w:rsidRPr="00DE12FB" w:rsidRDefault="008312A4" w:rsidP="008312A4">
            <w:pP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4,822,414</w:t>
            </w:r>
          </w:p>
        </w:tc>
        <w:tc>
          <w:tcPr>
            <w:tcW w:w="1152" w:type="dxa"/>
            <w:vAlign w:val="bottom"/>
          </w:tcPr>
          <w:p w14:paraId="32F2678E" w14:textId="1D8B4FAE" w:rsidR="008312A4" w:rsidRPr="00DE12FB" w:rsidRDefault="008312A4" w:rsidP="008312A4">
            <w:pP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4,196,655</w:t>
            </w:r>
          </w:p>
        </w:tc>
      </w:tr>
      <w:tr w:rsidR="00DE12FB" w:rsidRPr="00DE12FB" w14:paraId="2F717A20" w14:textId="77777777">
        <w:trPr>
          <w:trHeight w:val="87"/>
        </w:trPr>
        <w:tc>
          <w:tcPr>
            <w:tcW w:w="2160" w:type="dxa"/>
            <w:vAlign w:val="bottom"/>
          </w:tcPr>
          <w:p w14:paraId="53600A74" w14:textId="77777777" w:rsidR="008312A4" w:rsidRPr="00DE12FB" w:rsidRDefault="008312A4" w:rsidP="008312A4">
            <w:pPr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DE12FB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52" w:type="dxa"/>
            <w:vAlign w:val="bottom"/>
          </w:tcPr>
          <w:p w14:paraId="267DF296" w14:textId="48EA8E2D" w:rsidR="008312A4" w:rsidRPr="00DE12FB" w:rsidRDefault="008312A4" w:rsidP="008312A4">
            <w:pP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5,315,288</w:t>
            </w:r>
          </w:p>
        </w:tc>
        <w:tc>
          <w:tcPr>
            <w:tcW w:w="1152" w:type="dxa"/>
            <w:vAlign w:val="bottom"/>
          </w:tcPr>
          <w:p w14:paraId="48D0344A" w14:textId="378AF00F" w:rsidR="008312A4" w:rsidRPr="00DE12FB" w:rsidRDefault="008312A4" w:rsidP="008312A4">
            <w:pP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5,608,033</w:t>
            </w:r>
          </w:p>
        </w:tc>
        <w:tc>
          <w:tcPr>
            <w:tcW w:w="1152" w:type="dxa"/>
            <w:vAlign w:val="bottom"/>
          </w:tcPr>
          <w:p w14:paraId="7672E5E1" w14:textId="682834E8" w:rsidR="008312A4" w:rsidRPr="00DE12FB" w:rsidRDefault="008312A4" w:rsidP="008312A4">
            <w:pP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30E9D144" w14:textId="50F737B7" w:rsidR="008312A4" w:rsidRPr="00DE12FB" w:rsidRDefault="008312A4" w:rsidP="008312A4">
            <w:pP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(165)</w:t>
            </w:r>
          </w:p>
        </w:tc>
        <w:tc>
          <w:tcPr>
            <w:tcW w:w="1152" w:type="dxa"/>
            <w:vAlign w:val="bottom"/>
          </w:tcPr>
          <w:p w14:paraId="150DE02B" w14:textId="372142E5" w:rsidR="008312A4" w:rsidRPr="00DE12FB" w:rsidRDefault="008312A4" w:rsidP="008312A4">
            <w:pP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5,315,288</w:t>
            </w:r>
          </w:p>
        </w:tc>
        <w:tc>
          <w:tcPr>
            <w:tcW w:w="1152" w:type="dxa"/>
            <w:vAlign w:val="bottom"/>
          </w:tcPr>
          <w:p w14:paraId="505D8984" w14:textId="091D167C" w:rsidR="008312A4" w:rsidRPr="00DE12FB" w:rsidRDefault="008312A4" w:rsidP="008312A4">
            <w:pP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5,607,868</w:t>
            </w:r>
          </w:p>
        </w:tc>
      </w:tr>
      <w:tr w:rsidR="00DE12FB" w:rsidRPr="00DE12FB" w14:paraId="7F36B1E9" w14:textId="77777777">
        <w:trPr>
          <w:trHeight w:val="87"/>
        </w:trPr>
        <w:tc>
          <w:tcPr>
            <w:tcW w:w="2160" w:type="dxa"/>
            <w:vAlign w:val="bottom"/>
          </w:tcPr>
          <w:p w14:paraId="2F66EA0E" w14:textId="77777777" w:rsidR="008312A4" w:rsidRPr="00DE12FB" w:rsidRDefault="008312A4" w:rsidP="008312A4">
            <w:pPr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  <w:cs/>
              </w:rPr>
              <w:t>วัตถุดิบ บรรจุภัณฑ์</w:t>
            </w:r>
          </w:p>
          <w:p w14:paraId="1A2DD90E" w14:textId="77777777" w:rsidR="008312A4" w:rsidRPr="00DE12FB" w:rsidRDefault="008312A4" w:rsidP="008312A4">
            <w:pPr>
              <w:ind w:right="-11" w:firstLine="144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  <w:cs/>
              </w:rPr>
              <w:t>และสารเคมี</w:t>
            </w:r>
          </w:p>
        </w:tc>
        <w:tc>
          <w:tcPr>
            <w:tcW w:w="1152" w:type="dxa"/>
            <w:vAlign w:val="bottom"/>
          </w:tcPr>
          <w:p w14:paraId="6BECA9E0" w14:textId="11884AF1" w:rsidR="008312A4" w:rsidRPr="00DE12FB" w:rsidRDefault="008312A4" w:rsidP="008312A4">
            <w:pP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6,985,97</w:t>
            </w:r>
            <w:r w:rsidR="00FE16C2" w:rsidRPr="00DE12FB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52" w:type="dxa"/>
            <w:vAlign w:val="bottom"/>
          </w:tcPr>
          <w:p w14:paraId="713DF4A0" w14:textId="58B42675" w:rsidR="008312A4" w:rsidRPr="00DE12FB" w:rsidRDefault="008312A4" w:rsidP="008312A4">
            <w:pP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8,466,047</w:t>
            </w:r>
          </w:p>
        </w:tc>
        <w:tc>
          <w:tcPr>
            <w:tcW w:w="1152" w:type="dxa"/>
            <w:vAlign w:val="bottom"/>
          </w:tcPr>
          <w:p w14:paraId="70DEA0DF" w14:textId="12344B65" w:rsidR="008312A4" w:rsidRPr="00DE12FB" w:rsidRDefault="008312A4" w:rsidP="008312A4">
            <w:pP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27CE89DE" w14:textId="7372CC7F" w:rsidR="008312A4" w:rsidRPr="00DE12FB" w:rsidRDefault="008312A4" w:rsidP="008312A4">
            <w:pP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398BD10E" w14:textId="1E441B1C" w:rsidR="008312A4" w:rsidRPr="00DE12FB" w:rsidRDefault="008312A4" w:rsidP="008312A4">
            <w:pP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6,985,97</w:t>
            </w:r>
            <w:r w:rsidR="00FE16C2" w:rsidRPr="00DE12FB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52" w:type="dxa"/>
            <w:vAlign w:val="bottom"/>
          </w:tcPr>
          <w:p w14:paraId="43DFE3E5" w14:textId="4F789BF9" w:rsidR="008312A4" w:rsidRPr="00DE12FB" w:rsidRDefault="008312A4" w:rsidP="008312A4">
            <w:pP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8,466,047</w:t>
            </w:r>
          </w:p>
        </w:tc>
      </w:tr>
      <w:tr w:rsidR="00DE12FB" w:rsidRPr="00DE12FB" w14:paraId="4704532E" w14:textId="77777777">
        <w:trPr>
          <w:trHeight w:val="87"/>
        </w:trPr>
        <w:tc>
          <w:tcPr>
            <w:tcW w:w="2160" w:type="dxa"/>
            <w:vAlign w:val="bottom"/>
          </w:tcPr>
          <w:p w14:paraId="70544329" w14:textId="77777777" w:rsidR="008312A4" w:rsidRPr="00DE12FB" w:rsidRDefault="008312A4" w:rsidP="008312A4">
            <w:pPr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  <w:cs/>
              </w:rPr>
              <w:t>อะไหล่และวัสดุสิ้นเปลือง</w:t>
            </w:r>
          </w:p>
        </w:tc>
        <w:tc>
          <w:tcPr>
            <w:tcW w:w="1152" w:type="dxa"/>
            <w:vAlign w:val="bottom"/>
          </w:tcPr>
          <w:p w14:paraId="6BA15E20" w14:textId="4C38A291" w:rsidR="008312A4" w:rsidRPr="00DE12FB" w:rsidRDefault="008312A4" w:rsidP="008312A4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75,571</w:t>
            </w:r>
          </w:p>
        </w:tc>
        <w:tc>
          <w:tcPr>
            <w:tcW w:w="1152" w:type="dxa"/>
            <w:vAlign w:val="bottom"/>
          </w:tcPr>
          <w:p w14:paraId="28A4D090" w14:textId="1D0D42E6" w:rsidR="008312A4" w:rsidRPr="00DE12FB" w:rsidRDefault="008312A4" w:rsidP="008312A4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77,654</w:t>
            </w:r>
          </w:p>
        </w:tc>
        <w:tc>
          <w:tcPr>
            <w:tcW w:w="1152" w:type="dxa"/>
            <w:vAlign w:val="bottom"/>
          </w:tcPr>
          <w:p w14:paraId="55E1DD2F" w14:textId="20CC24CF" w:rsidR="008312A4" w:rsidRPr="00DE12FB" w:rsidRDefault="008312A4" w:rsidP="008312A4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(456)</w:t>
            </w:r>
          </w:p>
        </w:tc>
        <w:tc>
          <w:tcPr>
            <w:tcW w:w="1152" w:type="dxa"/>
            <w:vAlign w:val="bottom"/>
          </w:tcPr>
          <w:p w14:paraId="54EF28BE" w14:textId="4B994A7C" w:rsidR="008312A4" w:rsidRPr="00DE12FB" w:rsidRDefault="008312A4" w:rsidP="008312A4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(456)</w:t>
            </w:r>
          </w:p>
        </w:tc>
        <w:tc>
          <w:tcPr>
            <w:tcW w:w="1152" w:type="dxa"/>
            <w:vAlign w:val="bottom"/>
          </w:tcPr>
          <w:p w14:paraId="75FAE49A" w14:textId="52CB4426" w:rsidR="008312A4" w:rsidRPr="00DE12FB" w:rsidRDefault="008312A4" w:rsidP="008312A4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75,115</w:t>
            </w:r>
          </w:p>
        </w:tc>
        <w:tc>
          <w:tcPr>
            <w:tcW w:w="1152" w:type="dxa"/>
            <w:vAlign w:val="bottom"/>
          </w:tcPr>
          <w:p w14:paraId="3520D125" w14:textId="231329C4" w:rsidR="008312A4" w:rsidRPr="00DE12FB" w:rsidRDefault="008312A4" w:rsidP="008312A4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77,198</w:t>
            </w:r>
          </w:p>
        </w:tc>
      </w:tr>
      <w:tr w:rsidR="00DE12FB" w:rsidRPr="00DE12FB" w14:paraId="37DE597C" w14:textId="77777777">
        <w:trPr>
          <w:trHeight w:val="87"/>
        </w:trPr>
        <w:tc>
          <w:tcPr>
            <w:tcW w:w="2160" w:type="dxa"/>
            <w:vAlign w:val="bottom"/>
          </w:tcPr>
          <w:p w14:paraId="0BF7E448" w14:textId="77777777" w:rsidR="008312A4" w:rsidRPr="00DE12FB" w:rsidRDefault="008312A4" w:rsidP="008312A4">
            <w:pPr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vAlign w:val="bottom"/>
          </w:tcPr>
          <w:p w14:paraId="3FFD4618" w14:textId="3A6AC843" w:rsidR="008312A4" w:rsidRPr="00DE12FB" w:rsidRDefault="008312A4" w:rsidP="008312A4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17,208,41</w:t>
            </w:r>
            <w:r w:rsidR="00DE2EDA" w:rsidRPr="00DE12F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52" w:type="dxa"/>
            <w:vAlign w:val="bottom"/>
          </w:tcPr>
          <w:p w14:paraId="7276D970" w14:textId="69C2E590" w:rsidR="008312A4" w:rsidRPr="00DE12FB" w:rsidRDefault="008312A4" w:rsidP="008312A4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18,449,551</w:t>
            </w:r>
          </w:p>
        </w:tc>
        <w:tc>
          <w:tcPr>
            <w:tcW w:w="1152" w:type="dxa"/>
            <w:vAlign w:val="bottom"/>
          </w:tcPr>
          <w:p w14:paraId="54808BE8" w14:textId="74EDA871" w:rsidR="008312A4" w:rsidRPr="00DE12FB" w:rsidRDefault="008312A4" w:rsidP="008312A4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(9,627)</w:t>
            </w:r>
          </w:p>
        </w:tc>
        <w:tc>
          <w:tcPr>
            <w:tcW w:w="1152" w:type="dxa"/>
            <w:vAlign w:val="bottom"/>
          </w:tcPr>
          <w:p w14:paraId="6284249C" w14:textId="7E1A9815" w:rsidR="008312A4" w:rsidRPr="00DE12FB" w:rsidRDefault="008312A4" w:rsidP="008312A4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(101,783)</w:t>
            </w:r>
          </w:p>
        </w:tc>
        <w:tc>
          <w:tcPr>
            <w:tcW w:w="1152" w:type="dxa"/>
            <w:vAlign w:val="bottom"/>
          </w:tcPr>
          <w:p w14:paraId="027D7301" w14:textId="30040D26" w:rsidR="008312A4" w:rsidRPr="00DE12FB" w:rsidRDefault="008312A4" w:rsidP="008312A4">
            <w:pP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17,198,78</w:t>
            </w:r>
            <w:r w:rsidR="00FE16C2" w:rsidRPr="00DE12F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52" w:type="dxa"/>
            <w:vAlign w:val="bottom"/>
          </w:tcPr>
          <w:p w14:paraId="21B1AA48" w14:textId="38292C3A" w:rsidR="008312A4" w:rsidRPr="00DE12FB" w:rsidRDefault="008312A4" w:rsidP="008312A4">
            <w:pP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18,347,768</w:t>
            </w:r>
          </w:p>
        </w:tc>
      </w:tr>
      <w:tr w:rsidR="00DE12FB" w:rsidRPr="00DE12FB" w14:paraId="00E6DC83" w14:textId="77777777">
        <w:trPr>
          <w:trHeight w:val="87"/>
        </w:trPr>
        <w:tc>
          <w:tcPr>
            <w:tcW w:w="6768" w:type="dxa"/>
            <w:gridSpan w:val="5"/>
            <w:vAlign w:val="bottom"/>
          </w:tcPr>
          <w:p w14:paraId="681BC5E8" w14:textId="77777777" w:rsidR="008312A4" w:rsidRPr="00DE12FB" w:rsidRDefault="008312A4" w:rsidP="008312A4">
            <w:pPr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  <w:cs/>
              </w:rPr>
              <w:t>รายการปรับปรุงการป้องกันความเสี่ยงในมูลค่ายุติธรรม</w:t>
            </w:r>
          </w:p>
        </w:tc>
        <w:tc>
          <w:tcPr>
            <w:tcW w:w="1152" w:type="dxa"/>
            <w:vAlign w:val="bottom"/>
          </w:tcPr>
          <w:p w14:paraId="0C8449A6" w14:textId="5C35408E" w:rsidR="008312A4" w:rsidRPr="00DE12FB" w:rsidRDefault="006C73B1" w:rsidP="008312A4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640,966</w:t>
            </w:r>
          </w:p>
        </w:tc>
        <w:tc>
          <w:tcPr>
            <w:tcW w:w="1152" w:type="dxa"/>
            <w:vAlign w:val="bottom"/>
          </w:tcPr>
          <w:p w14:paraId="4A0A1C27" w14:textId="7A07BB2A" w:rsidR="008312A4" w:rsidRPr="00DE12FB" w:rsidRDefault="008312A4" w:rsidP="008312A4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252,954</w:t>
            </w:r>
          </w:p>
        </w:tc>
      </w:tr>
      <w:tr w:rsidR="00DE12FB" w:rsidRPr="00DE12FB" w14:paraId="2E8AC51A" w14:textId="77777777">
        <w:trPr>
          <w:trHeight w:val="87"/>
        </w:trPr>
        <w:tc>
          <w:tcPr>
            <w:tcW w:w="6768" w:type="dxa"/>
            <w:gridSpan w:val="5"/>
            <w:vAlign w:val="bottom"/>
          </w:tcPr>
          <w:p w14:paraId="33A646FC" w14:textId="77777777" w:rsidR="008312A4" w:rsidRPr="00DE12FB" w:rsidRDefault="008312A4" w:rsidP="008312A4">
            <w:pPr>
              <w:tabs>
                <w:tab w:val="decimal" w:pos="714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  <w:cs/>
              </w:rPr>
              <w:t>รวมสินค้าคงเหลือ - สุทธิ</w:t>
            </w:r>
          </w:p>
        </w:tc>
        <w:tc>
          <w:tcPr>
            <w:tcW w:w="1152" w:type="dxa"/>
            <w:vAlign w:val="bottom"/>
          </w:tcPr>
          <w:p w14:paraId="0CFE10A3" w14:textId="24D4500A" w:rsidR="008312A4" w:rsidRPr="00DE12FB" w:rsidRDefault="006C73B1" w:rsidP="008312A4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17,839,75</w:t>
            </w:r>
            <w:r w:rsidR="00FE16C2" w:rsidRPr="00DE12F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52" w:type="dxa"/>
            <w:vAlign w:val="bottom"/>
          </w:tcPr>
          <w:p w14:paraId="09D0E917" w14:textId="567528DB" w:rsidR="008312A4" w:rsidRPr="00DE12FB" w:rsidRDefault="008312A4" w:rsidP="008312A4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18,600,722</w:t>
            </w:r>
          </w:p>
        </w:tc>
      </w:tr>
    </w:tbl>
    <w:p w14:paraId="62CF3BF2" w14:textId="77777777" w:rsidR="00056497" w:rsidRPr="00DE12FB" w:rsidRDefault="00056497">
      <w:pPr>
        <w:rPr>
          <w:rFonts w:ascii="Angsana New" w:hAnsi="Angsana New"/>
          <w:b/>
          <w:bCs/>
          <w:sz w:val="32"/>
          <w:szCs w:val="32"/>
        </w:rPr>
        <w:sectPr w:rsidR="00056497" w:rsidRPr="00DE12FB" w:rsidSect="004E5ECA">
          <w:headerReference w:type="default" r:id="rId11"/>
          <w:footerReference w:type="default" r:id="rId12"/>
          <w:pgSz w:w="11909" w:h="16834" w:code="9"/>
          <w:pgMar w:top="1296" w:right="1080" w:bottom="1080" w:left="1339" w:header="706" w:footer="706" w:gutter="0"/>
          <w:cols w:space="720"/>
          <w:docGrid w:linePitch="326"/>
        </w:sectPr>
      </w:pPr>
    </w:p>
    <w:p w14:paraId="6095CAC1" w14:textId="7E5710F2" w:rsidR="00C30441" w:rsidRPr="00DE12FB" w:rsidRDefault="00C30441" w:rsidP="0046413B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overflowPunct w:val="0"/>
        <w:autoSpaceDE w:val="0"/>
        <w:autoSpaceDN w:val="0"/>
        <w:adjustRightInd w:val="0"/>
        <w:spacing w:before="240" w:after="120"/>
        <w:ind w:left="619" w:right="-43" w:hanging="72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DE12FB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ข้อมูลเพิ่มเติม</w:t>
      </w:r>
    </w:p>
    <w:p w14:paraId="6E3FF053" w14:textId="70B86B44" w:rsidR="00C30441" w:rsidRPr="00DE12FB" w:rsidRDefault="00C30441" w:rsidP="0046413B">
      <w:pPr>
        <w:spacing w:before="120" w:after="120"/>
        <w:ind w:left="547"/>
        <w:jc w:val="thaiDistribute"/>
        <w:rPr>
          <w:rFonts w:ascii="Angsana New" w:eastAsiaTheme="minorHAnsi" w:hAnsi="Angsana New"/>
          <w:sz w:val="32"/>
          <w:szCs w:val="32"/>
        </w:rPr>
      </w:pPr>
      <w:r w:rsidRPr="00DE12FB">
        <w:rPr>
          <w:rFonts w:ascii="Angsana New" w:eastAsiaTheme="minorHAnsi" w:hAnsi="Angsana New"/>
          <w:sz w:val="32"/>
          <w:szCs w:val="32"/>
          <w:cs/>
        </w:rPr>
        <w:t>มูลค่าของสินค้าคงเหลือเฉพาะยางแผ่นรมควัน น้ำยางข้น และยางแท่ง</w:t>
      </w:r>
      <w:r w:rsidR="00901D1D" w:rsidRPr="00DE12FB">
        <w:rPr>
          <w:rFonts w:ascii="Angsana New" w:eastAsiaTheme="minorHAnsi" w:hAnsi="Angsana New"/>
          <w:sz w:val="32"/>
          <w:szCs w:val="32"/>
          <w:cs/>
        </w:rPr>
        <w:t xml:space="preserve"> (สุทธิจากรายการป้องกันความเสี่ยงในมูลค่ายุติธรรม) </w:t>
      </w:r>
      <w:r w:rsidRPr="00DE12FB">
        <w:rPr>
          <w:rFonts w:ascii="Angsana New" w:eastAsiaTheme="minorHAnsi" w:hAnsi="Angsana New"/>
          <w:sz w:val="32"/>
          <w:szCs w:val="32"/>
          <w:cs/>
        </w:rPr>
        <w:t>ของกลุ่มบริษัท</w:t>
      </w:r>
      <w:r w:rsidR="00621F95" w:rsidRPr="00DE12FB">
        <w:rPr>
          <w:rFonts w:ascii="Angsana New" w:eastAsiaTheme="minorHAnsi" w:hAnsi="Angsana New"/>
          <w:sz w:val="32"/>
          <w:szCs w:val="32"/>
        </w:rPr>
        <w:t xml:space="preserve"> </w:t>
      </w:r>
      <w:r w:rsidR="00621F95" w:rsidRPr="00DE12FB">
        <w:rPr>
          <w:rFonts w:ascii="Angsana New" w:eastAsiaTheme="minorHAnsi" w:hAnsi="Angsana New"/>
          <w:sz w:val="32"/>
          <w:szCs w:val="32"/>
          <w:cs/>
        </w:rPr>
        <w:t xml:space="preserve">ณ วันที่ </w:t>
      </w:r>
      <w:r w:rsidR="00547FE9" w:rsidRPr="00DE12FB">
        <w:rPr>
          <w:rFonts w:ascii="Angsana New" w:eastAsiaTheme="minorHAnsi" w:hAnsi="Angsana New"/>
          <w:sz w:val="32"/>
          <w:szCs w:val="32"/>
        </w:rPr>
        <w:t xml:space="preserve">31 </w:t>
      </w:r>
      <w:r w:rsidR="00547FE9" w:rsidRPr="00DE12FB">
        <w:rPr>
          <w:rFonts w:ascii="Angsana New" w:eastAsiaTheme="minorHAnsi" w:hAnsi="Angsana New"/>
          <w:sz w:val="32"/>
          <w:szCs w:val="32"/>
          <w:cs/>
        </w:rPr>
        <w:t>มีนาคม</w:t>
      </w:r>
      <w:r w:rsidR="00211E92" w:rsidRPr="00DE12FB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547FE9" w:rsidRPr="00DE12FB">
        <w:rPr>
          <w:rFonts w:ascii="Angsana New" w:eastAsiaTheme="minorHAnsi" w:hAnsi="Angsana New"/>
          <w:sz w:val="32"/>
          <w:szCs w:val="32"/>
        </w:rPr>
        <w:t>2569</w:t>
      </w:r>
      <w:r w:rsidR="009B5D6C" w:rsidRPr="00DE12FB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621F95" w:rsidRPr="00DE12FB">
        <w:rPr>
          <w:rFonts w:ascii="Angsana New" w:eastAsiaTheme="minorHAnsi" w:hAnsi="Angsana New"/>
          <w:sz w:val="32"/>
          <w:szCs w:val="32"/>
          <w:cs/>
        </w:rPr>
        <w:t xml:space="preserve">และวันที่ </w:t>
      </w:r>
      <w:r w:rsidR="00A537E5" w:rsidRPr="00DE12FB">
        <w:rPr>
          <w:rFonts w:ascii="Angsana New" w:eastAsiaTheme="minorHAnsi" w:hAnsi="Angsana New"/>
          <w:sz w:val="32"/>
          <w:szCs w:val="32"/>
        </w:rPr>
        <w:t xml:space="preserve">31 </w:t>
      </w:r>
      <w:r w:rsidR="00A537E5" w:rsidRPr="00DE12FB">
        <w:rPr>
          <w:rFonts w:ascii="Angsana New" w:eastAsiaTheme="minorHAnsi" w:hAnsi="Angsana New"/>
          <w:sz w:val="32"/>
          <w:szCs w:val="32"/>
          <w:cs/>
        </w:rPr>
        <w:t xml:space="preserve">ธันวาคม </w:t>
      </w:r>
      <w:r w:rsidR="00547FE9" w:rsidRPr="00DE12FB">
        <w:rPr>
          <w:rFonts w:ascii="Angsana New" w:eastAsiaTheme="minorHAnsi" w:hAnsi="Angsana New"/>
          <w:sz w:val="32"/>
          <w:szCs w:val="32"/>
        </w:rPr>
        <w:t>2568</w:t>
      </w:r>
      <w:r w:rsidR="00621F95" w:rsidRPr="00DE12FB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Pr="00DE12FB">
        <w:rPr>
          <w:rFonts w:ascii="Angsana New" w:eastAsiaTheme="minorHAnsi" w:hAnsi="Angsana New"/>
          <w:sz w:val="32"/>
          <w:szCs w:val="32"/>
          <w:cs/>
        </w:rPr>
        <w:t>แสดงดังต่อไปนี้</w:t>
      </w:r>
    </w:p>
    <w:tbl>
      <w:tblPr>
        <w:tblW w:w="909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3"/>
        <w:gridCol w:w="1374"/>
        <w:gridCol w:w="1373"/>
        <w:gridCol w:w="1368"/>
        <w:gridCol w:w="6"/>
      </w:tblGrid>
      <w:tr w:rsidR="00DE12FB" w:rsidRPr="00DE12FB" w14:paraId="152C42BD" w14:textId="77777777" w:rsidTr="009D79DA">
        <w:trPr>
          <w:gridAfter w:val="1"/>
          <w:wAfter w:w="6" w:type="dxa"/>
          <w:trHeight w:val="20"/>
        </w:trPr>
        <w:tc>
          <w:tcPr>
            <w:tcW w:w="9088" w:type="dxa"/>
            <w:gridSpan w:val="5"/>
            <w:noWrap/>
            <w:vAlign w:val="bottom"/>
          </w:tcPr>
          <w:p w14:paraId="51506B2B" w14:textId="77777777" w:rsidR="00C30441" w:rsidRPr="00DE12FB" w:rsidRDefault="00C30441" w:rsidP="0046413B">
            <w:pPr>
              <w:ind w:right="-72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(</w:t>
            </w:r>
            <w:r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>หน่วย</w:t>
            </w:r>
            <w:r w:rsidRPr="00DE12FB">
              <w:rPr>
                <w:rFonts w:ascii="Angsana New" w:eastAsiaTheme="minorHAnsi" w:hAnsi="Angsana New"/>
                <w:sz w:val="32"/>
                <w:szCs w:val="32"/>
              </w:rPr>
              <w:t xml:space="preserve">: </w:t>
            </w:r>
            <w:r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>พันบาท</w:t>
            </w:r>
            <w:r w:rsidRPr="00DE12FB">
              <w:rPr>
                <w:rFonts w:ascii="Angsana New" w:eastAsiaTheme="minorHAnsi" w:hAnsi="Angsana New"/>
                <w:sz w:val="32"/>
                <w:szCs w:val="32"/>
              </w:rPr>
              <w:t>)</w:t>
            </w:r>
          </w:p>
        </w:tc>
      </w:tr>
      <w:tr w:rsidR="00DE12FB" w:rsidRPr="00DE12FB" w14:paraId="2BC90697" w14:textId="77777777" w:rsidTr="009D79DA">
        <w:trPr>
          <w:trHeight w:val="20"/>
        </w:trPr>
        <w:tc>
          <w:tcPr>
            <w:tcW w:w="3600" w:type="dxa"/>
            <w:noWrap/>
            <w:vAlign w:val="bottom"/>
          </w:tcPr>
          <w:p w14:paraId="5E0918A3" w14:textId="77777777" w:rsidR="00C30441" w:rsidRPr="00DE12FB" w:rsidRDefault="00C30441" w:rsidP="0046413B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2747" w:type="dxa"/>
            <w:gridSpan w:val="2"/>
            <w:noWrap/>
            <w:vAlign w:val="bottom"/>
            <w:hideMark/>
          </w:tcPr>
          <w:p w14:paraId="1E030619" w14:textId="77777777" w:rsidR="00C30441" w:rsidRPr="00DE12FB" w:rsidRDefault="00C30441" w:rsidP="0046413B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7" w:type="dxa"/>
            <w:gridSpan w:val="3"/>
            <w:noWrap/>
            <w:vAlign w:val="bottom"/>
            <w:hideMark/>
          </w:tcPr>
          <w:p w14:paraId="750DC199" w14:textId="77777777" w:rsidR="00C30441" w:rsidRPr="00DE12FB" w:rsidRDefault="00C30441" w:rsidP="0046413B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12FB" w:rsidRPr="00DE12FB" w14:paraId="5BC80A05" w14:textId="77777777" w:rsidTr="009D79DA">
        <w:trPr>
          <w:trHeight w:val="20"/>
        </w:trPr>
        <w:tc>
          <w:tcPr>
            <w:tcW w:w="3600" w:type="dxa"/>
            <w:noWrap/>
            <w:vAlign w:val="bottom"/>
            <w:hideMark/>
          </w:tcPr>
          <w:p w14:paraId="5A0E9A02" w14:textId="77777777" w:rsidR="005447B9" w:rsidRPr="00DE12FB" w:rsidRDefault="005447B9" w:rsidP="0046413B">
            <w:pPr>
              <w:rPr>
                <w:rFonts w:ascii="Angsana New" w:eastAsiaTheme="minorHAnsi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73" w:type="dxa"/>
            <w:noWrap/>
            <w:vAlign w:val="bottom"/>
          </w:tcPr>
          <w:p w14:paraId="7D371FAE" w14:textId="186114ED" w:rsidR="005447B9" w:rsidRPr="00DE12FB" w:rsidRDefault="00547FE9" w:rsidP="0046413B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 xml:space="preserve">31 </w:t>
            </w:r>
            <w:r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>มีนาคม</w:t>
            </w:r>
            <w:r w:rsidR="00211E92"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</w:t>
            </w:r>
            <w:r w:rsidRPr="00DE12FB">
              <w:rPr>
                <w:rFonts w:ascii="Angsana New" w:eastAsiaTheme="minorHAnsi" w:hAnsi="Angsana New"/>
                <w:sz w:val="32"/>
                <w:szCs w:val="32"/>
              </w:rPr>
              <w:t>2569</w:t>
            </w:r>
          </w:p>
        </w:tc>
        <w:tc>
          <w:tcPr>
            <w:tcW w:w="1374" w:type="dxa"/>
            <w:noWrap/>
            <w:vAlign w:val="bottom"/>
          </w:tcPr>
          <w:p w14:paraId="46C75810" w14:textId="5E95BF7A" w:rsidR="005447B9" w:rsidRPr="00DE12FB" w:rsidRDefault="00A537E5" w:rsidP="0046413B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 xml:space="preserve">31 </w:t>
            </w:r>
            <w:r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ธันวาคม </w:t>
            </w:r>
            <w:r w:rsidR="00547FE9" w:rsidRPr="00DE12FB">
              <w:rPr>
                <w:rFonts w:ascii="Angsana New" w:eastAsiaTheme="minorHAnsi" w:hAnsi="Angsana New"/>
                <w:sz w:val="32"/>
                <w:szCs w:val="32"/>
              </w:rPr>
              <w:t>2568</w:t>
            </w:r>
          </w:p>
        </w:tc>
        <w:tc>
          <w:tcPr>
            <w:tcW w:w="1373" w:type="dxa"/>
            <w:noWrap/>
            <w:vAlign w:val="bottom"/>
          </w:tcPr>
          <w:p w14:paraId="688A2F68" w14:textId="636B1E6E" w:rsidR="005447B9" w:rsidRPr="00DE12FB" w:rsidRDefault="00547FE9" w:rsidP="0046413B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 xml:space="preserve">31 </w:t>
            </w:r>
            <w:r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>มีนาคม</w:t>
            </w:r>
            <w:r w:rsidR="00211E92"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</w:t>
            </w:r>
            <w:r w:rsidRPr="00DE12FB">
              <w:rPr>
                <w:rFonts w:ascii="Angsana New" w:eastAsiaTheme="minorHAnsi" w:hAnsi="Angsana New"/>
                <w:sz w:val="32"/>
                <w:szCs w:val="32"/>
              </w:rPr>
              <w:t>2569</w:t>
            </w:r>
          </w:p>
        </w:tc>
        <w:tc>
          <w:tcPr>
            <w:tcW w:w="1374" w:type="dxa"/>
            <w:gridSpan w:val="2"/>
            <w:noWrap/>
            <w:vAlign w:val="bottom"/>
          </w:tcPr>
          <w:p w14:paraId="1849A192" w14:textId="66A84BB4" w:rsidR="005447B9" w:rsidRPr="00DE12FB" w:rsidRDefault="00A537E5" w:rsidP="0046413B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 xml:space="preserve">31 </w:t>
            </w:r>
            <w:r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ธันวาคม </w:t>
            </w:r>
            <w:r w:rsidR="00547FE9" w:rsidRPr="00DE12FB">
              <w:rPr>
                <w:rFonts w:ascii="Angsana New" w:eastAsiaTheme="minorHAnsi" w:hAnsi="Angsana New"/>
                <w:sz w:val="32"/>
                <w:szCs w:val="32"/>
              </w:rPr>
              <w:t>2568</w:t>
            </w:r>
          </w:p>
        </w:tc>
      </w:tr>
      <w:tr w:rsidR="00DE12FB" w:rsidRPr="00DE12FB" w14:paraId="6610EEB0" w14:textId="77777777">
        <w:trPr>
          <w:trHeight w:val="20"/>
        </w:trPr>
        <w:tc>
          <w:tcPr>
            <w:tcW w:w="3600" w:type="dxa"/>
            <w:vAlign w:val="bottom"/>
            <w:hideMark/>
          </w:tcPr>
          <w:p w14:paraId="2435538F" w14:textId="5CBF62A7" w:rsidR="0046413B" w:rsidRPr="00DE12FB" w:rsidRDefault="0046413B" w:rsidP="0046413B">
            <w:pPr>
              <w:ind w:left="163" w:hanging="180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>สินค้าคงเหลือตามวิธีมูลค่าสุทธิ</w:t>
            </w:r>
            <w:r w:rsidRPr="00DE12FB">
              <w:rPr>
                <w:rFonts w:ascii="Angsana New" w:eastAsiaTheme="minorHAnsi" w:hAnsi="Angsana New"/>
                <w:sz w:val="32"/>
                <w:szCs w:val="32"/>
              </w:rPr>
              <w:br/>
            </w:r>
            <w:r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>ที่จะได้รับ</w:t>
            </w:r>
            <w:r w:rsidRPr="00DE12FB">
              <w:rPr>
                <w:rFonts w:ascii="Angsana New" w:eastAsiaTheme="minorHAnsi" w:hAnsi="Angsana New"/>
                <w:sz w:val="32"/>
                <w:szCs w:val="32"/>
              </w:rPr>
              <w:t>*</w:t>
            </w:r>
          </w:p>
        </w:tc>
        <w:tc>
          <w:tcPr>
            <w:tcW w:w="1373" w:type="dxa"/>
            <w:noWrap/>
            <w:vAlign w:val="bottom"/>
          </w:tcPr>
          <w:p w14:paraId="2CD36473" w14:textId="02E7FB17" w:rsidR="0046413B" w:rsidRPr="00DE12FB" w:rsidRDefault="00111D25" w:rsidP="0046413B">
            <w:pPr>
              <w:tabs>
                <w:tab w:val="decimal" w:pos="1061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16,766,365</w:t>
            </w:r>
          </w:p>
        </w:tc>
        <w:tc>
          <w:tcPr>
            <w:tcW w:w="1374" w:type="dxa"/>
            <w:noWrap/>
            <w:vAlign w:val="bottom"/>
          </w:tcPr>
          <w:p w14:paraId="44C15EE7" w14:textId="27DE56D7" w:rsidR="0046413B" w:rsidRPr="00DE12FB" w:rsidRDefault="0046413B" w:rsidP="0046413B">
            <w:pPr>
              <w:tabs>
                <w:tab w:val="decimal" w:pos="1061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17,038,590</w:t>
            </w:r>
          </w:p>
        </w:tc>
        <w:tc>
          <w:tcPr>
            <w:tcW w:w="1373" w:type="dxa"/>
            <w:noWrap/>
            <w:vAlign w:val="bottom"/>
          </w:tcPr>
          <w:p w14:paraId="49629690" w14:textId="17B62D7B" w:rsidR="0046413B" w:rsidRPr="00DE12FB" w:rsidRDefault="00111D25" w:rsidP="0046413B">
            <w:pPr>
              <w:tabs>
                <w:tab w:val="decimal" w:pos="1061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9,983,784</w:t>
            </w:r>
          </w:p>
        </w:tc>
        <w:tc>
          <w:tcPr>
            <w:tcW w:w="1374" w:type="dxa"/>
            <w:gridSpan w:val="2"/>
            <w:noWrap/>
            <w:vAlign w:val="bottom"/>
          </w:tcPr>
          <w:p w14:paraId="6636F990" w14:textId="774E6556" w:rsidR="0046413B" w:rsidRPr="00DE12FB" w:rsidRDefault="0046413B" w:rsidP="0046413B">
            <w:pPr>
              <w:tabs>
                <w:tab w:val="decimal" w:pos="1061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10,355,833</w:t>
            </w:r>
          </w:p>
        </w:tc>
      </w:tr>
      <w:tr w:rsidR="00DE12FB" w:rsidRPr="00DE12FB" w14:paraId="6959DEC3" w14:textId="77777777">
        <w:trPr>
          <w:trHeight w:val="20"/>
        </w:trPr>
        <w:tc>
          <w:tcPr>
            <w:tcW w:w="3600" w:type="dxa"/>
            <w:vAlign w:val="bottom"/>
          </w:tcPr>
          <w:p w14:paraId="043F64A9" w14:textId="7E4DCAF5" w:rsidR="0046413B" w:rsidRPr="00DE12FB" w:rsidRDefault="0046413B" w:rsidP="0046413B">
            <w:pPr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>สินค้าคงเหลือตามวิธีราคาทุน หรือ</w:t>
            </w:r>
            <w:r w:rsidRPr="00DE12FB">
              <w:rPr>
                <w:rFonts w:ascii="Angsana New" w:eastAsiaTheme="minorHAnsi" w:hAnsi="Angsana New"/>
                <w:sz w:val="32"/>
                <w:szCs w:val="32"/>
              </w:rPr>
              <w:br/>
              <w:t xml:space="preserve">   </w:t>
            </w:r>
            <w:r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>มูลค่าสุทธิที่จะได้รับแล้วแต่ราคาใด</w:t>
            </w:r>
            <w:r w:rsidRPr="00DE12FB">
              <w:rPr>
                <w:rFonts w:ascii="Angsana New" w:eastAsiaTheme="minorHAnsi" w:hAnsi="Angsana New"/>
                <w:sz w:val="32"/>
                <w:szCs w:val="32"/>
              </w:rPr>
              <w:br/>
              <w:t xml:space="preserve">      </w:t>
            </w:r>
            <w:r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>ต่ำกว่า (ตามที่ได้รับรู้และรวมอยู่ใน</w:t>
            </w:r>
            <w:r w:rsidRPr="00DE12FB">
              <w:rPr>
                <w:rFonts w:ascii="Angsana New" w:eastAsiaTheme="minorHAnsi" w:hAnsi="Angsana New"/>
                <w:sz w:val="32"/>
                <w:szCs w:val="32"/>
              </w:rPr>
              <w:br/>
              <w:t xml:space="preserve">         </w:t>
            </w:r>
            <w:r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>งบการเงิน)</w:t>
            </w:r>
          </w:p>
        </w:tc>
        <w:tc>
          <w:tcPr>
            <w:tcW w:w="1373" w:type="dxa"/>
            <w:noWrap/>
            <w:vAlign w:val="bottom"/>
          </w:tcPr>
          <w:p w14:paraId="0F056297" w14:textId="42FB8413" w:rsidR="0046413B" w:rsidRPr="00DE12FB" w:rsidRDefault="00111D25" w:rsidP="0046413B">
            <w:pPr>
              <w:pBdr>
                <w:bottom w:val="single" w:sz="6" w:space="1" w:color="auto"/>
              </w:pBdr>
              <w:tabs>
                <w:tab w:val="decimal" w:pos="1061"/>
              </w:tabs>
              <w:ind w:right="-2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14,392,176</w:t>
            </w:r>
          </w:p>
        </w:tc>
        <w:tc>
          <w:tcPr>
            <w:tcW w:w="1374" w:type="dxa"/>
            <w:noWrap/>
            <w:vAlign w:val="bottom"/>
          </w:tcPr>
          <w:p w14:paraId="5CA4015D" w14:textId="0A87BE0F" w:rsidR="0046413B" w:rsidRPr="00DE12FB" w:rsidRDefault="0046413B" w:rsidP="0046413B">
            <w:pPr>
              <w:pBdr>
                <w:bottom w:val="single" w:sz="6" w:space="1" w:color="auto"/>
              </w:pBdr>
              <w:tabs>
                <w:tab w:val="decimal" w:pos="1061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16,412,388</w:t>
            </w:r>
          </w:p>
        </w:tc>
        <w:tc>
          <w:tcPr>
            <w:tcW w:w="1373" w:type="dxa"/>
            <w:noWrap/>
            <w:vAlign w:val="bottom"/>
          </w:tcPr>
          <w:p w14:paraId="1AD523B4" w14:textId="1492F388" w:rsidR="0046413B" w:rsidRPr="00DE12FB" w:rsidRDefault="00111D25" w:rsidP="0046413B">
            <w:pPr>
              <w:pBdr>
                <w:bottom w:val="single" w:sz="6" w:space="1" w:color="auto"/>
              </w:pBdr>
              <w:tabs>
                <w:tab w:val="decimal" w:pos="1061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8,533,914</w:t>
            </w:r>
          </w:p>
        </w:tc>
        <w:tc>
          <w:tcPr>
            <w:tcW w:w="1374" w:type="dxa"/>
            <w:gridSpan w:val="2"/>
            <w:noWrap/>
            <w:vAlign w:val="bottom"/>
          </w:tcPr>
          <w:p w14:paraId="7DC77ED6" w14:textId="1F72D7FE" w:rsidR="0046413B" w:rsidRPr="00DE12FB" w:rsidRDefault="0046413B" w:rsidP="0046413B">
            <w:pPr>
              <w:pBdr>
                <w:bottom w:val="single" w:sz="6" w:space="1" w:color="auto"/>
              </w:pBdr>
              <w:tabs>
                <w:tab w:val="decimal" w:pos="1061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9,975,250</w:t>
            </w:r>
          </w:p>
        </w:tc>
      </w:tr>
      <w:tr w:rsidR="00DE12FB" w:rsidRPr="00DE12FB" w14:paraId="3D3DDC82" w14:textId="77777777">
        <w:trPr>
          <w:trHeight w:val="20"/>
        </w:trPr>
        <w:tc>
          <w:tcPr>
            <w:tcW w:w="3600" w:type="dxa"/>
            <w:vAlign w:val="bottom"/>
            <w:hideMark/>
          </w:tcPr>
          <w:p w14:paraId="37C3C4F8" w14:textId="77777777" w:rsidR="0046413B" w:rsidRPr="00DE12FB" w:rsidRDefault="0046413B" w:rsidP="0046413B">
            <w:pPr>
              <w:ind w:left="180" w:hanging="180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>ผลต่าง</w:t>
            </w:r>
          </w:p>
        </w:tc>
        <w:tc>
          <w:tcPr>
            <w:tcW w:w="1373" w:type="dxa"/>
            <w:tcBorders>
              <w:left w:val="nil"/>
              <w:right w:val="nil"/>
            </w:tcBorders>
            <w:noWrap/>
          </w:tcPr>
          <w:p w14:paraId="6C6827AC" w14:textId="64957714" w:rsidR="0046413B" w:rsidRPr="00DE12FB" w:rsidRDefault="00111D25" w:rsidP="0046413B">
            <w:pPr>
              <w:pBdr>
                <w:bottom w:val="double" w:sz="6" w:space="1" w:color="auto"/>
              </w:pBdr>
              <w:tabs>
                <w:tab w:val="decimal" w:pos="1061"/>
              </w:tabs>
              <w:ind w:right="-2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2,374,189</w:t>
            </w:r>
          </w:p>
        </w:tc>
        <w:tc>
          <w:tcPr>
            <w:tcW w:w="1374" w:type="dxa"/>
            <w:tcBorders>
              <w:left w:val="nil"/>
              <w:right w:val="nil"/>
            </w:tcBorders>
            <w:noWrap/>
            <w:vAlign w:val="bottom"/>
          </w:tcPr>
          <w:p w14:paraId="72C6D98F" w14:textId="6965B1A1" w:rsidR="0046413B" w:rsidRPr="00DE12FB" w:rsidRDefault="0046413B" w:rsidP="0046413B">
            <w:pPr>
              <w:pBdr>
                <w:bottom w:val="double" w:sz="6" w:space="1" w:color="auto"/>
              </w:pBdr>
              <w:tabs>
                <w:tab w:val="decimal" w:pos="1061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626,202</w:t>
            </w:r>
          </w:p>
        </w:tc>
        <w:tc>
          <w:tcPr>
            <w:tcW w:w="1373" w:type="dxa"/>
            <w:noWrap/>
            <w:vAlign w:val="bottom"/>
          </w:tcPr>
          <w:p w14:paraId="51952854" w14:textId="7D5C509D" w:rsidR="0046413B" w:rsidRPr="00DE12FB" w:rsidRDefault="00111D25" w:rsidP="0046413B">
            <w:pPr>
              <w:pBdr>
                <w:bottom w:val="double" w:sz="6" w:space="1" w:color="auto"/>
              </w:pBdr>
              <w:tabs>
                <w:tab w:val="decimal" w:pos="1061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1,449,870</w:t>
            </w:r>
          </w:p>
        </w:tc>
        <w:tc>
          <w:tcPr>
            <w:tcW w:w="137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238EF36" w14:textId="2646AFA3" w:rsidR="0046413B" w:rsidRPr="00DE12FB" w:rsidRDefault="0046413B" w:rsidP="0046413B">
            <w:pPr>
              <w:pBdr>
                <w:bottom w:val="double" w:sz="6" w:space="1" w:color="auto"/>
              </w:pBdr>
              <w:tabs>
                <w:tab w:val="decimal" w:pos="1061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380,583</w:t>
            </w:r>
          </w:p>
        </w:tc>
      </w:tr>
    </w:tbl>
    <w:p w14:paraId="094144AA" w14:textId="0AB81E7B" w:rsidR="00C30441" w:rsidRPr="00DE12FB" w:rsidRDefault="009B1C06" w:rsidP="00A63649">
      <w:pPr>
        <w:spacing w:before="120" w:after="120"/>
        <w:ind w:left="720" w:hanging="173"/>
        <w:jc w:val="thaiDistribute"/>
        <w:rPr>
          <w:rFonts w:ascii="Angsana New" w:eastAsiaTheme="minorHAnsi" w:hAnsi="Angsana New"/>
          <w:sz w:val="32"/>
          <w:szCs w:val="32"/>
        </w:rPr>
      </w:pPr>
      <w:r w:rsidRPr="00DE12FB">
        <w:rPr>
          <w:rFonts w:ascii="Angsana New" w:eastAsiaTheme="minorHAnsi" w:hAnsi="Angsana New"/>
          <w:sz w:val="32"/>
          <w:szCs w:val="32"/>
          <w:cs/>
        </w:rPr>
        <w:t>*</w:t>
      </w:r>
      <w:r w:rsidRPr="00DE12FB">
        <w:rPr>
          <w:rFonts w:ascii="Angsana New" w:eastAsiaTheme="minorHAnsi" w:hAnsi="Angsana New"/>
          <w:sz w:val="32"/>
          <w:szCs w:val="32"/>
          <w:cs/>
        </w:rPr>
        <w:tab/>
      </w:r>
      <w:r w:rsidR="00C30441" w:rsidRPr="00DE12FB">
        <w:rPr>
          <w:rFonts w:ascii="Angsana New" w:eastAsiaTheme="minorHAnsi" w:hAnsi="Angsana New"/>
          <w:sz w:val="32"/>
          <w:szCs w:val="32"/>
          <w:cs/>
        </w:rPr>
        <w:t>สำหรับวัตถุประสงค์ในการจัดทำงบการเงิน สินค้าคงเหลือแสดงด้วยราคาทุนหรือมูลค่าสุทธิที่จะได้รับแล้วแต่ราคาใดจะต่ำกว่า แต่ในการบริหารงานของกลุ่มบริษัท</w:t>
      </w:r>
      <w:r w:rsidR="00C30441" w:rsidRPr="00DE12FB">
        <w:rPr>
          <w:rFonts w:ascii="Angsana New" w:eastAsiaTheme="minorHAnsi" w:hAnsi="Angsana New"/>
          <w:sz w:val="32"/>
          <w:szCs w:val="32"/>
        </w:rPr>
        <w:t xml:space="preserve"> </w:t>
      </w:r>
      <w:r w:rsidR="00C30441" w:rsidRPr="00DE12FB">
        <w:rPr>
          <w:rFonts w:ascii="Angsana New" w:eastAsiaTheme="minorHAnsi" w:hAnsi="Angsana New"/>
          <w:sz w:val="32"/>
          <w:szCs w:val="32"/>
          <w:cs/>
        </w:rPr>
        <w:t>ผู้บริหารจะบริหารสินค้าคงเหลือโดยพิจารณาจากมูลค่าสุทธิที่จะได้รับ ซึ่งประมาณจากราคาปกติที่คาดว่าจะขายได้ของธุรกิจหักด้วยค่าใช้จ่ายที่จำเป็นเพื่อให้สินค้านั้นสำเร็จรูป รวมถึงค่าใช้จ่ายในการขายสินค้านั้นได้ ผลจากการใช้วิธีวัดมูลค่าที่แตกต่างกันทำให้เกิดผลแตกต่าง</w:t>
      </w:r>
      <w:r w:rsidRPr="00DE12FB">
        <w:rPr>
          <w:rFonts w:ascii="Angsana New" w:eastAsiaTheme="minorHAnsi" w:hAnsi="Angsana New"/>
          <w:sz w:val="32"/>
          <w:szCs w:val="32"/>
        </w:rPr>
        <w:t xml:space="preserve"> </w:t>
      </w:r>
      <w:r w:rsidR="00C30441" w:rsidRPr="00DE12FB">
        <w:rPr>
          <w:rFonts w:ascii="Angsana New" w:eastAsiaTheme="minorHAnsi" w:hAnsi="Angsana New"/>
          <w:sz w:val="32"/>
          <w:szCs w:val="32"/>
          <w:cs/>
        </w:rPr>
        <w:t>ณ วันที่รายงานในงบการเงิน</w:t>
      </w:r>
    </w:p>
    <w:p w14:paraId="27F3F4A4" w14:textId="611D028D" w:rsidR="00C30441" w:rsidRPr="00DE12FB" w:rsidRDefault="00C30441" w:rsidP="0046413B">
      <w:pPr>
        <w:spacing w:before="120" w:after="120"/>
        <w:ind w:left="605"/>
        <w:jc w:val="thaiDistribute"/>
        <w:rPr>
          <w:rFonts w:ascii="Angsana New" w:eastAsiaTheme="minorHAnsi" w:hAnsi="Angsana New"/>
          <w:sz w:val="32"/>
          <w:szCs w:val="32"/>
          <w:cs/>
        </w:rPr>
      </w:pPr>
      <w:r w:rsidRPr="00DE12FB">
        <w:rPr>
          <w:rFonts w:ascii="Angsana New" w:eastAsiaTheme="minorHAnsi" w:hAnsi="Angsana New"/>
          <w:sz w:val="32"/>
          <w:szCs w:val="32"/>
          <w:cs/>
        </w:rPr>
        <w:t>ภายใต้มาตรฐานการรายงานทางการเงินของไทยยังไม่อนุญาตให้รับรู้</w:t>
      </w:r>
      <w:r w:rsidR="00A02393" w:rsidRPr="00DE12FB">
        <w:rPr>
          <w:rFonts w:ascii="Angsana New" w:eastAsiaTheme="minorHAnsi" w:hAnsi="Angsana New"/>
          <w:sz w:val="32"/>
          <w:szCs w:val="32"/>
          <w:cs/>
        </w:rPr>
        <w:t>ผลต่างดังกล่าว</w:t>
      </w:r>
      <w:r w:rsidRPr="00DE12FB">
        <w:rPr>
          <w:rFonts w:ascii="Angsana New" w:eastAsiaTheme="minorHAnsi" w:hAnsi="Angsana New"/>
          <w:sz w:val="32"/>
          <w:szCs w:val="32"/>
          <w:cs/>
        </w:rPr>
        <w:t>ในกำไรหรือขาดทุนจนกว่าสินค้าคงเหลือ</w:t>
      </w:r>
      <w:r w:rsidR="003D304D" w:rsidRPr="00DE12FB">
        <w:rPr>
          <w:rFonts w:ascii="Angsana New" w:eastAsiaTheme="minorHAnsi" w:hAnsi="Angsana New"/>
          <w:sz w:val="32"/>
          <w:szCs w:val="32"/>
          <w:cs/>
        </w:rPr>
        <w:t>ถูก</w:t>
      </w:r>
      <w:r w:rsidRPr="00DE12FB">
        <w:rPr>
          <w:rFonts w:ascii="Angsana New" w:eastAsiaTheme="minorHAnsi" w:hAnsi="Angsana New"/>
          <w:sz w:val="32"/>
          <w:szCs w:val="32"/>
          <w:cs/>
        </w:rPr>
        <w:t>ขายจริง นอกจากนี้จำนวนของผลต่างดังกล่าวจะเปลี่ยนแปลงตลอดเวลาขึ้นอยู่กับราคาขายจริง ณ เวลาที่</w:t>
      </w:r>
      <w:r w:rsidR="00583D2B" w:rsidRPr="00DE12FB">
        <w:rPr>
          <w:rFonts w:ascii="Angsana New" w:eastAsiaTheme="minorHAnsi" w:hAnsi="Angsana New"/>
          <w:sz w:val="32"/>
          <w:szCs w:val="32"/>
          <w:cs/>
        </w:rPr>
        <w:t>เกิดการขาย</w:t>
      </w:r>
    </w:p>
    <w:p w14:paraId="51D37117" w14:textId="77777777" w:rsidR="00056497" w:rsidRPr="00DE12FB" w:rsidRDefault="00056497" w:rsidP="009E0AFB">
      <w:pPr>
        <w:spacing w:before="120" w:after="120"/>
        <w:ind w:left="605" w:hanging="605"/>
        <w:rPr>
          <w:rFonts w:ascii="Angsana New" w:hAnsi="Angsana New"/>
          <w:b/>
          <w:bCs/>
          <w:sz w:val="32"/>
          <w:szCs w:val="32"/>
          <w:lang w:val="en-GB"/>
        </w:rPr>
        <w:sectPr w:rsidR="00056497" w:rsidRPr="00DE12FB" w:rsidSect="004E5ECA">
          <w:headerReference w:type="default" r:id="rId13"/>
          <w:pgSz w:w="11909" w:h="16834" w:code="9"/>
          <w:pgMar w:top="1296" w:right="1080" w:bottom="1080" w:left="1339" w:header="706" w:footer="706" w:gutter="0"/>
          <w:cols w:space="720"/>
          <w:docGrid w:linePitch="326"/>
        </w:sectPr>
      </w:pPr>
    </w:p>
    <w:p w14:paraId="0A9AD2AB" w14:textId="4F63B267" w:rsidR="00485CD8" w:rsidRPr="00DE12FB" w:rsidRDefault="00506191" w:rsidP="009E0AFB">
      <w:pPr>
        <w:spacing w:before="120" w:after="120"/>
        <w:ind w:left="605" w:hanging="605"/>
        <w:rPr>
          <w:rFonts w:ascii="Angsana New" w:hAnsi="Angsana New"/>
          <w:b/>
          <w:bCs/>
          <w:sz w:val="32"/>
          <w:szCs w:val="32"/>
          <w:lang w:val="en-GB"/>
        </w:rPr>
      </w:pPr>
      <w:r w:rsidRPr="00DE12FB">
        <w:rPr>
          <w:rFonts w:ascii="Angsana New" w:hAnsi="Angsana New"/>
          <w:b/>
          <w:bCs/>
          <w:sz w:val="32"/>
          <w:szCs w:val="32"/>
          <w:lang w:val="en-GB"/>
        </w:rPr>
        <w:lastRenderedPageBreak/>
        <w:t>6</w:t>
      </w:r>
      <w:r w:rsidR="00485CD8" w:rsidRPr="00DE12FB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485CD8" w:rsidRPr="00DE12FB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r w:rsidR="00BE119E" w:rsidRPr="00DE12FB">
        <w:rPr>
          <w:rFonts w:ascii="Angsana New" w:hAnsi="Angsana New"/>
          <w:b/>
          <w:bCs/>
          <w:sz w:val="32"/>
          <w:szCs w:val="32"/>
          <w:cs/>
          <w:lang w:val="en-GB"/>
        </w:rPr>
        <w:t>ตราสารอนุพันธ์ทางการเงิน</w:t>
      </w: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287"/>
        <w:gridCol w:w="1287"/>
        <w:gridCol w:w="1287"/>
        <w:gridCol w:w="1287"/>
      </w:tblGrid>
      <w:tr w:rsidR="00DE12FB" w:rsidRPr="00DE12FB" w14:paraId="62418BF7" w14:textId="77777777" w:rsidTr="00E01F3E">
        <w:trPr>
          <w:trHeight w:val="20"/>
          <w:tblHeader/>
        </w:trPr>
        <w:tc>
          <w:tcPr>
            <w:tcW w:w="4068" w:type="dxa"/>
            <w:vAlign w:val="center"/>
          </w:tcPr>
          <w:p w14:paraId="7711D157" w14:textId="77777777" w:rsidR="00EB2CE4" w:rsidRPr="00DE12FB" w:rsidRDefault="00EB2CE4" w:rsidP="009E0AFB">
            <w:pPr>
              <w:ind w:left="54" w:right="-162"/>
              <w:rPr>
                <w:rFonts w:ascii="Angsana New" w:hAnsi="Angsana New"/>
                <w:sz w:val="32"/>
                <w:szCs w:val="32"/>
                <w:lang w:val="en-GB"/>
              </w:rPr>
            </w:pPr>
            <w:bookmarkStart w:id="0" w:name="_Hlk60916824"/>
          </w:p>
        </w:tc>
        <w:tc>
          <w:tcPr>
            <w:tcW w:w="5148" w:type="dxa"/>
            <w:gridSpan w:val="4"/>
            <w:vAlign w:val="bottom"/>
          </w:tcPr>
          <w:p w14:paraId="0198E97A" w14:textId="77777777" w:rsidR="00EB2CE4" w:rsidRPr="00DE12FB" w:rsidRDefault="00EB2CE4" w:rsidP="009E0AFB">
            <w:pPr>
              <w:ind w:left="-18" w:right="-5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E12F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DE12FB" w:rsidRPr="00DE12FB" w14:paraId="148611F0" w14:textId="77777777" w:rsidTr="00E01F3E">
        <w:trPr>
          <w:trHeight w:val="20"/>
          <w:tblHeader/>
        </w:trPr>
        <w:tc>
          <w:tcPr>
            <w:tcW w:w="4068" w:type="dxa"/>
            <w:vAlign w:val="center"/>
          </w:tcPr>
          <w:p w14:paraId="07A367BD" w14:textId="77777777" w:rsidR="00EB2CE4" w:rsidRPr="00DE12FB" w:rsidRDefault="00EB2CE4" w:rsidP="009E0AFB">
            <w:pPr>
              <w:ind w:left="54" w:right="-16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574" w:type="dxa"/>
            <w:gridSpan w:val="2"/>
            <w:vAlign w:val="bottom"/>
          </w:tcPr>
          <w:p w14:paraId="22CF76E8" w14:textId="77777777" w:rsidR="00EB2CE4" w:rsidRPr="00DE12FB" w:rsidRDefault="00EB2CE4" w:rsidP="009E0AFB">
            <w:pPr>
              <w:pBdr>
                <w:bottom w:val="single" w:sz="4" w:space="1" w:color="auto"/>
              </w:pBdr>
              <w:ind w:left="-18" w:right="-5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74" w:type="dxa"/>
            <w:gridSpan w:val="2"/>
          </w:tcPr>
          <w:p w14:paraId="0C11736F" w14:textId="77777777" w:rsidR="00EB2CE4" w:rsidRPr="00DE12FB" w:rsidRDefault="00EB2CE4" w:rsidP="009E0AFB">
            <w:pPr>
              <w:pBdr>
                <w:bottom w:val="single" w:sz="4" w:space="1" w:color="auto"/>
              </w:pBdr>
              <w:ind w:left="-18" w:right="-5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12FB" w:rsidRPr="00DE12FB" w14:paraId="2E5BDBA2" w14:textId="77777777" w:rsidTr="00E01F3E">
        <w:trPr>
          <w:trHeight w:val="20"/>
          <w:tblHeader/>
        </w:trPr>
        <w:tc>
          <w:tcPr>
            <w:tcW w:w="4068" w:type="dxa"/>
            <w:vAlign w:val="center"/>
          </w:tcPr>
          <w:p w14:paraId="766AE8E5" w14:textId="77777777" w:rsidR="00ED2C40" w:rsidRPr="00DE12FB" w:rsidRDefault="00ED2C40" w:rsidP="009E0AFB">
            <w:pPr>
              <w:ind w:left="54" w:right="-16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7E7588AE" w14:textId="57FC5EC3" w:rsidR="00ED2C40" w:rsidRPr="00DE12FB" w:rsidRDefault="00547FE9" w:rsidP="009E0AFB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 xml:space="preserve">31 </w:t>
            </w:r>
            <w:r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>มีนาคม</w:t>
            </w:r>
            <w:r w:rsidR="00211E92"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</w:t>
            </w:r>
            <w:r w:rsidRPr="00DE12FB">
              <w:rPr>
                <w:rFonts w:ascii="Angsana New" w:eastAsiaTheme="minorHAnsi" w:hAnsi="Angsana New"/>
                <w:sz w:val="32"/>
                <w:szCs w:val="32"/>
              </w:rPr>
              <w:t>2569</w:t>
            </w:r>
          </w:p>
        </w:tc>
        <w:tc>
          <w:tcPr>
            <w:tcW w:w="1287" w:type="dxa"/>
            <w:vAlign w:val="bottom"/>
          </w:tcPr>
          <w:p w14:paraId="7E098633" w14:textId="32D3D6EA" w:rsidR="00ED2C40" w:rsidRPr="00DE12FB" w:rsidRDefault="00A537E5" w:rsidP="009E0AFB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 xml:space="preserve">31 </w:t>
            </w:r>
            <w:r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ธันวาคม </w:t>
            </w:r>
            <w:r w:rsidR="00547FE9" w:rsidRPr="00DE12FB">
              <w:rPr>
                <w:rFonts w:ascii="Angsana New" w:eastAsiaTheme="minorHAnsi" w:hAnsi="Angsana New"/>
                <w:sz w:val="32"/>
                <w:szCs w:val="32"/>
              </w:rPr>
              <w:t>2568</w:t>
            </w:r>
          </w:p>
        </w:tc>
        <w:tc>
          <w:tcPr>
            <w:tcW w:w="1287" w:type="dxa"/>
            <w:vAlign w:val="bottom"/>
          </w:tcPr>
          <w:p w14:paraId="4E6E50A2" w14:textId="411477F8" w:rsidR="00ED2C40" w:rsidRPr="00DE12FB" w:rsidRDefault="00547FE9" w:rsidP="009E0AFB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 xml:space="preserve">31 </w:t>
            </w:r>
            <w:r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>มีนาคม</w:t>
            </w:r>
            <w:r w:rsidR="00211E92"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</w:t>
            </w:r>
            <w:r w:rsidRPr="00DE12FB">
              <w:rPr>
                <w:rFonts w:ascii="Angsana New" w:eastAsiaTheme="minorHAnsi" w:hAnsi="Angsana New"/>
                <w:sz w:val="32"/>
                <w:szCs w:val="32"/>
              </w:rPr>
              <w:t>2569</w:t>
            </w:r>
          </w:p>
        </w:tc>
        <w:tc>
          <w:tcPr>
            <w:tcW w:w="1287" w:type="dxa"/>
            <w:vAlign w:val="bottom"/>
          </w:tcPr>
          <w:p w14:paraId="7918254C" w14:textId="0D29FAF6" w:rsidR="00ED2C40" w:rsidRPr="00DE12FB" w:rsidRDefault="00A537E5" w:rsidP="009E0AFB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 xml:space="preserve">31 </w:t>
            </w:r>
            <w:r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ธันวาคม </w:t>
            </w:r>
            <w:r w:rsidR="00547FE9" w:rsidRPr="00DE12FB">
              <w:rPr>
                <w:rFonts w:ascii="Angsana New" w:eastAsiaTheme="minorHAnsi" w:hAnsi="Angsana New"/>
                <w:sz w:val="32"/>
                <w:szCs w:val="32"/>
              </w:rPr>
              <w:t>2568</w:t>
            </w:r>
          </w:p>
        </w:tc>
      </w:tr>
      <w:tr w:rsidR="00DE12FB" w:rsidRPr="00DE12FB" w14:paraId="6FC8D9F0" w14:textId="77777777" w:rsidTr="00E01F3E">
        <w:trPr>
          <w:trHeight w:val="20"/>
          <w:tblHeader/>
        </w:trPr>
        <w:tc>
          <w:tcPr>
            <w:tcW w:w="4068" w:type="dxa"/>
            <w:vAlign w:val="center"/>
          </w:tcPr>
          <w:p w14:paraId="4DBCAFBD" w14:textId="77777777" w:rsidR="00ED2C40" w:rsidRPr="00DE12FB" w:rsidRDefault="00ED2C40" w:rsidP="009E0AFB">
            <w:pPr>
              <w:ind w:left="54" w:right="-16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5AAECA70" w14:textId="77777777" w:rsidR="00ED2C40" w:rsidRPr="00DE12FB" w:rsidRDefault="00ED2C40" w:rsidP="009E0AFB">
            <w:pPr>
              <w:ind w:right="-2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7E991049" w14:textId="72DE873C" w:rsidR="00ED2C40" w:rsidRPr="00DE12FB" w:rsidRDefault="00ED2C40" w:rsidP="009E0AFB">
            <w:pPr>
              <w:overflowPunct w:val="0"/>
              <w:autoSpaceDE w:val="0"/>
              <w:autoSpaceDN w:val="0"/>
              <w:adjustRightInd w:val="0"/>
              <w:ind w:left="-66" w:right="-153" w:hanging="138"/>
              <w:jc w:val="center"/>
              <w:textAlignment w:val="baseline"/>
              <w:rPr>
                <w:rFonts w:ascii="Angsana New" w:hAnsi="Angsana New"/>
                <w:spacing w:val="-12"/>
                <w:sz w:val="32"/>
                <w:szCs w:val="32"/>
              </w:rPr>
            </w:pPr>
            <w:r w:rsidRPr="00DE12FB">
              <w:rPr>
                <w:rFonts w:ascii="Angsana New" w:hAnsi="Angsana New"/>
                <w:spacing w:val="-12"/>
                <w:sz w:val="32"/>
                <w:szCs w:val="32"/>
              </w:rPr>
              <w:t>(</w:t>
            </w:r>
            <w:r w:rsidRPr="00DE12FB">
              <w:rPr>
                <w:rFonts w:ascii="Angsana New" w:hAnsi="Angsana New"/>
                <w:spacing w:val="-12"/>
                <w:sz w:val="32"/>
                <w:szCs w:val="32"/>
                <w:cs/>
              </w:rPr>
              <w:t>ตรวจสอบแล้ว</w:t>
            </w:r>
            <w:r w:rsidRPr="00DE12FB">
              <w:rPr>
                <w:rFonts w:ascii="Angsana New" w:hAnsi="Angsana New"/>
                <w:spacing w:val="-12"/>
                <w:sz w:val="32"/>
                <w:szCs w:val="32"/>
              </w:rPr>
              <w:t>)</w:t>
            </w:r>
          </w:p>
        </w:tc>
        <w:tc>
          <w:tcPr>
            <w:tcW w:w="1287" w:type="dxa"/>
            <w:vAlign w:val="bottom"/>
          </w:tcPr>
          <w:p w14:paraId="5112CC69" w14:textId="77777777" w:rsidR="00ED2C40" w:rsidRPr="00DE12FB" w:rsidRDefault="00ED2C40" w:rsidP="009E0AFB">
            <w:pPr>
              <w:ind w:right="-2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</w:p>
        </w:tc>
        <w:tc>
          <w:tcPr>
            <w:tcW w:w="1287" w:type="dxa"/>
          </w:tcPr>
          <w:p w14:paraId="5938B6C7" w14:textId="5DF6F0A5" w:rsidR="00ED2C40" w:rsidRPr="00DE12FB" w:rsidRDefault="00ED2C40" w:rsidP="009E0AFB">
            <w:pPr>
              <w:overflowPunct w:val="0"/>
              <w:autoSpaceDE w:val="0"/>
              <w:autoSpaceDN w:val="0"/>
              <w:adjustRightInd w:val="0"/>
              <w:ind w:left="-66" w:right="-153" w:hanging="138"/>
              <w:jc w:val="center"/>
              <w:textAlignment w:val="baseline"/>
              <w:rPr>
                <w:rFonts w:ascii="Angsana New" w:hAnsi="Angsana New"/>
                <w:spacing w:val="-12"/>
                <w:sz w:val="32"/>
                <w:szCs w:val="32"/>
              </w:rPr>
            </w:pPr>
            <w:r w:rsidRPr="00DE12FB">
              <w:rPr>
                <w:rFonts w:ascii="Angsana New" w:hAnsi="Angsana New"/>
                <w:spacing w:val="-12"/>
                <w:sz w:val="32"/>
                <w:szCs w:val="32"/>
              </w:rPr>
              <w:t>(</w:t>
            </w:r>
            <w:r w:rsidRPr="00DE12FB">
              <w:rPr>
                <w:rFonts w:ascii="Angsana New" w:hAnsi="Angsana New"/>
                <w:spacing w:val="-12"/>
                <w:sz w:val="32"/>
                <w:szCs w:val="32"/>
                <w:cs/>
              </w:rPr>
              <w:t>ตรวจสอบแล้ว)</w:t>
            </w:r>
          </w:p>
        </w:tc>
      </w:tr>
      <w:tr w:rsidR="00DE12FB" w:rsidRPr="00DE12FB" w14:paraId="70F0A46D" w14:textId="77777777" w:rsidTr="00EA0230">
        <w:trPr>
          <w:trHeight w:val="20"/>
        </w:trPr>
        <w:tc>
          <w:tcPr>
            <w:tcW w:w="4068" w:type="dxa"/>
            <w:vAlign w:val="center"/>
          </w:tcPr>
          <w:p w14:paraId="1505959E" w14:textId="464CEBDC" w:rsidR="00EB2CE4" w:rsidRPr="00DE12FB" w:rsidRDefault="00EB2CE4" w:rsidP="009E0AFB">
            <w:pPr>
              <w:ind w:left="54" w:right="-162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DE12FB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สินทรัพย์ตราสารอนุพันธ์ทางการเงิน</w:t>
            </w:r>
          </w:p>
        </w:tc>
        <w:tc>
          <w:tcPr>
            <w:tcW w:w="1287" w:type="dxa"/>
            <w:vAlign w:val="bottom"/>
          </w:tcPr>
          <w:p w14:paraId="124997FB" w14:textId="77777777" w:rsidR="00EB2CE4" w:rsidRPr="00DE12FB" w:rsidRDefault="00EB2CE4" w:rsidP="009E0AFB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2C5839E6" w14:textId="77777777" w:rsidR="00EB2CE4" w:rsidRPr="00DE12FB" w:rsidRDefault="00EB2CE4" w:rsidP="009E0AFB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4FB1EB7E" w14:textId="77777777" w:rsidR="00EB2CE4" w:rsidRPr="00DE12FB" w:rsidRDefault="00EB2CE4" w:rsidP="009E0AFB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77A430CA" w14:textId="77777777" w:rsidR="00EB2CE4" w:rsidRPr="00DE12FB" w:rsidRDefault="00EB2CE4" w:rsidP="009E0AFB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12FB" w:rsidRPr="00DE12FB" w14:paraId="0036F17E" w14:textId="77777777" w:rsidTr="00227A6D">
        <w:trPr>
          <w:trHeight w:val="20"/>
        </w:trPr>
        <w:tc>
          <w:tcPr>
            <w:tcW w:w="9216" w:type="dxa"/>
            <w:gridSpan w:val="5"/>
            <w:vAlign w:val="center"/>
          </w:tcPr>
          <w:p w14:paraId="009C1DFC" w14:textId="0690C4DC" w:rsidR="00B93404" w:rsidRPr="00DE12FB" w:rsidRDefault="00B93404" w:rsidP="009E0AFB">
            <w:pPr>
              <w:ind w:left="73" w:right="-54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i/>
                <w:iCs/>
                <w:sz w:val="32"/>
                <w:szCs w:val="32"/>
                <w:cs/>
                <w:lang w:val="en-GB"/>
              </w:rPr>
              <w:t>สินทรัพย์ตราสารอนุพันธ์ทางการเงิน</w:t>
            </w:r>
            <w:r w:rsidR="00800D5E" w:rsidRPr="00DE12FB">
              <w:rPr>
                <w:rFonts w:ascii="Angsana New" w:hAnsi="Angsana New"/>
                <w:i/>
                <w:iCs/>
                <w:sz w:val="32"/>
                <w:szCs w:val="32"/>
                <w:cs/>
                <w:lang w:val="en-GB"/>
              </w:rPr>
              <w:t>ที่ไม่ได้</w:t>
            </w:r>
            <w:r w:rsidR="00AF40C0" w:rsidRPr="00DE12FB">
              <w:rPr>
                <w:rFonts w:ascii="Angsana New" w:hAnsi="Angsana New"/>
                <w:i/>
                <w:iCs/>
                <w:sz w:val="32"/>
                <w:szCs w:val="32"/>
                <w:lang w:val="en-GB"/>
              </w:rPr>
              <w:br/>
              <w:t xml:space="preserve">   </w:t>
            </w:r>
            <w:r w:rsidR="00800D5E" w:rsidRPr="00DE12FB">
              <w:rPr>
                <w:rFonts w:ascii="Angsana New" w:hAnsi="Angsana New"/>
                <w:i/>
                <w:iCs/>
                <w:sz w:val="32"/>
                <w:szCs w:val="32"/>
                <w:cs/>
                <w:lang w:val="en-GB"/>
              </w:rPr>
              <w:t>กำหนดให้เป็นเครื่องมือที่ใช้ป้องกันความเสี่ยง</w:t>
            </w:r>
          </w:p>
        </w:tc>
      </w:tr>
      <w:tr w:rsidR="00DE12FB" w:rsidRPr="00DE12FB" w14:paraId="48614F1B" w14:textId="77777777" w:rsidTr="0073548B">
        <w:trPr>
          <w:trHeight w:val="20"/>
        </w:trPr>
        <w:tc>
          <w:tcPr>
            <w:tcW w:w="4068" w:type="dxa"/>
            <w:vAlign w:val="center"/>
          </w:tcPr>
          <w:p w14:paraId="64333861" w14:textId="77777777" w:rsidR="00934E01" w:rsidRPr="00DE12FB" w:rsidRDefault="00934E01" w:rsidP="00934E01">
            <w:pPr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  สัญญาสิทธิเลือกซื้อขายยางพารา</w:t>
            </w:r>
          </w:p>
        </w:tc>
        <w:tc>
          <w:tcPr>
            <w:tcW w:w="1287" w:type="dxa"/>
            <w:vAlign w:val="bottom"/>
          </w:tcPr>
          <w:p w14:paraId="1C06BEC0" w14:textId="311BCFA8" w:rsidR="00934E01" w:rsidRPr="00DE12FB" w:rsidRDefault="002944A5" w:rsidP="00934E01">
            <w:pPr>
              <w:tabs>
                <w:tab w:val="decimal" w:pos="960"/>
              </w:tabs>
              <w:ind w:right="-2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7" w:type="dxa"/>
            <w:vAlign w:val="bottom"/>
          </w:tcPr>
          <w:p w14:paraId="49D0999A" w14:textId="6541681F" w:rsidR="00934E01" w:rsidRPr="00DE12FB" w:rsidRDefault="00934E01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11,825</w:t>
            </w:r>
          </w:p>
        </w:tc>
        <w:tc>
          <w:tcPr>
            <w:tcW w:w="1287" w:type="dxa"/>
            <w:vAlign w:val="bottom"/>
          </w:tcPr>
          <w:p w14:paraId="62A17838" w14:textId="1110D3E1" w:rsidR="00934E01" w:rsidRPr="00DE12FB" w:rsidRDefault="002944A5" w:rsidP="00934E01">
            <w:pPr>
              <w:tabs>
                <w:tab w:val="decimal" w:pos="960"/>
              </w:tabs>
              <w:ind w:right="-2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7" w:type="dxa"/>
            <w:vAlign w:val="bottom"/>
          </w:tcPr>
          <w:p w14:paraId="678DDCED" w14:textId="21CDB82E" w:rsidR="00934E01" w:rsidRPr="00DE12FB" w:rsidRDefault="00934E01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11,825</w:t>
            </w:r>
          </w:p>
        </w:tc>
      </w:tr>
      <w:tr w:rsidR="00DE12FB" w:rsidRPr="00DE12FB" w14:paraId="1FAE0B58" w14:textId="77777777" w:rsidTr="0073548B">
        <w:trPr>
          <w:trHeight w:val="20"/>
        </w:trPr>
        <w:tc>
          <w:tcPr>
            <w:tcW w:w="4068" w:type="dxa"/>
            <w:vAlign w:val="center"/>
          </w:tcPr>
          <w:p w14:paraId="5824A4EF" w14:textId="5D50CFA7" w:rsidR="00934E01" w:rsidRPr="00DE12FB" w:rsidRDefault="00934E01" w:rsidP="00934E01">
            <w:pPr>
              <w:ind w:left="54" w:right="-16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  สัญญาอัตราแลกเปลี่ยนล่วงหน้า</w:t>
            </w:r>
          </w:p>
        </w:tc>
        <w:tc>
          <w:tcPr>
            <w:tcW w:w="1287" w:type="dxa"/>
            <w:vAlign w:val="bottom"/>
          </w:tcPr>
          <w:p w14:paraId="10D854C5" w14:textId="12FA2ABD" w:rsidR="00934E01" w:rsidRPr="00DE12FB" w:rsidRDefault="002944A5" w:rsidP="00934E01">
            <w:pPr>
              <w:tabs>
                <w:tab w:val="decimal" w:pos="960"/>
              </w:tabs>
              <w:ind w:right="-2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2,281</w:t>
            </w:r>
          </w:p>
        </w:tc>
        <w:tc>
          <w:tcPr>
            <w:tcW w:w="1287" w:type="dxa"/>
            <w:vAlign w:val="bottom"/>
          </w:tcPr>
          <w:p w14:paraId="5638CB47" w14:textId="1189604A" w:rsidR="00934E01" w:rsidRPr="00DE12FB" w:rsidRDefault="00934E01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939</w:t>
            </w:r>
          </w:p>
        </w:tc>
        <w:tc>
          <w:tcPr>
            <w:tcW w:w="1287" w:type="dxa"/>
            <w:vAlign w:val="bottom"/>
          </w:tcPr>
          <w:p w14:paraId="5BDB4818" w14:textId="4D9D2B17" w:rsidR="00934E01" w:rsidRPr="00DE12FB" w:rsidRDefault="002944A5" w:rsidP="00934E01">
            <w:pPr>
              <w:tabs>
                <w:tab w:val="decimal" w:pos="960"/>
              </w:tabs>
              <w:ind w:right="-2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7" w:type="dxa"/>
            <w:vAlign w:val="bottom"/>
          </w:tcPr>
          <w:p w14:paraId="0669B0BE" w14:textId="25C317E1" w:rsidR="00934E01" w:rsidRPr="00DE12FB" w:rsidRDefault="00934E01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12FB" w:rsidRPr="00DE12FB" w14:paraId="76E54C52" w14:textId="77777777" w:rsidTr="0073548B">
        <w:trPr>
          <w:trHeight w:val="20"/>
        </w:trPr>
        <w:tc>
          <w:tcPr>
            <w:tcW w:w="4068" w:type="dxa"/>
            <w:vAlign w:val="center"/>
          </w:tcPr>
          <w:p w14:paraId="1EB5EDF1" w14:textId="31D0F26D" w:rsidR="00934E01" w:rsidRPr="00DE12FB" w:rsidRDefault="00934E01" w:rsidP="00934E01">
            <w:pPr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  สัญญาซื้อขายยางพาราในตลาดล่วงหน้า</w:t>
            </w:r>
            <w:r w:rsidRPr="00DE12FB">
              <w:rPr>
                <w:rFonts w:ascii="Angsana New" w:hAnsi="Angsana New"/>
                <w:sz w:val="32"/>
                <w:szCs w:val="32"/>
                <w:lang w:val="en-GB"/>
              </w:rPr>
              <w:t xml:space="preserve"> </w:t>
            </w:r>
          </w:p>
        </w:tc>
        <w:tc>
          <w:tcPr>
            <w:tcW w:w="1287" w:type="dxa"/>
            <w:vAlign w:val="bottom"/>
          </w:tcPr>
          <w:p w14:paraId="4475F2F1" w14:textId="22464BCF" w:rsidR="00934E01" w:rsidRPr="00DE12FB" w:rsidRDefault="002944A5" w:rsidP="00934E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49,090</w:t>
            </w:r>
          </w:p>
        </w:tc>
        <w:tc>
          <w:tcPr>
            <w:tcW w:w="1287" w:type="dxa"/>
            <w:vAlign w:val="bottom"/>
          </w:tcPr>
          <w:p w14:paraId="7BF5F0D2" w14:textId="3799EB08" w:rsidR="00934E01" w:rsidRPr="00DE12FB" w:rsidRDefault="00934E01" w:rsidP="00934E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46,062</w:t>
            </w:r>
          </w:p>
        </w:tc>
        <w:tc>
          <w:tcPr>
            <w:tcW w:w="1287" w:type="dxa"/>
            <w:vAlign w:val="bottom"/>
          </w:tcPr>
          <w:p w14:paraId="2524B05C" w14:textId="218AEEB8" w:rsidR="00934E01" w:rsidRPr="00DE12FB" w:rsidRDefault="002944A5" w:rsidP="00934E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12,030</w:t>
            </w:r>
          </w:p>
        </w:tc>
        <w:tc>
          <w:tcPr>
            <w:tcW w:w="1287" w:type="dxa"/>
            <w:vAlign w:val="bottom"/>
          </w:tcPr>
          <w:p w14:paraId="0B8E8DDF" w14:textId="53B67C73" w:rsidR="00934E01" w:rsidRPr="00DE12FB" w:rsidRDefault="00934E01" w:rsidP="00934E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35,442</w:t>
            </w:r>
          </w:p>
        </w:tc>
      </w:tr>
      <w:tr w:rsidR="00DE12FB" w:rsidRPr="00DE12FB" w14:paraId="1C45372B" w14:textId="77777777" w:rsidTr="0073548B">
        <w:trPr>
          <w:trHeight w:val="20"/>
        </w:trPr>
        <w:tc>
          <w:tcPr>
            <w:tcW w:w="4068" w:type="dxa"/>
            <w:vAlign w:val="center"/>
          </w:tcPr>
          <w:p w14:paraId="71088EAE" w14:textId="5D15220C" w:rsidR="00934E01" w:rsidRPr="00DE12FB" w:rsidRDefault="00934E01" w:rsidP="00934E01">
            <w:pPr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287" w:type="dxa"/>
            <w:vAlign w:val="bottom"/>
          </w:tcPr>
          <w:p w14:paraId="7056A85D" w14:textId="7DD7120C" w:rsidR="00934E01" w:rsidRPr="00DE12FB" w:rsidRDefault="002944A5" w:rsidP="00934E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51,371</w:t>
            </w:r>
          </w:p>
        </w:tc>
        <w:tc>
          <w:tcPr>
            <w:tcW w:w="1287" w:type="dxa"/>
            <w:vAlign w:val="bottom"/>
          </w:tcPr>
          <w:p w14:paraId="4785DB11" w14:textId="653FADD8" w:rsidR="00934E01" w:rsidRPr="00DE12FB" w:rsidRDefault="00934E01" w:rsidP="00934E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58,826</w:t>
            </w:r>
          </w:p>
        </w:tc>
        <w:tc>
          <w:tcPr>
            <w:tcW w:w="1287" w:type="dxa"/>
            <w:vAlign w:val="bottom"/>
          </w:tcPr>
          <w:p w14:paraId="7531E893" w14:textId="69F4C8C1" w:rsidR="00934E01" w:rsidRPr="00DE12FB" w:rsidRDefault="002944A5" w:rsidP="00934E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12,030</w:t>
            </w:r>
          </w:p>
        </w:tc>
        <w:tc>
          <w:tcPr>
            <w:tcW w:w="1287" w:type="dxa"/>
            <w:vAlign w:val="bottom"/>
          </w:tcPr>
          <w:p w14:paraId="16B44199" w14:textId="58FCDBFC" w:rsidR="00934E01" w:rsidRPr="00DE12FB" w:rsidRDefault="00934E01" w:rsidP="00934E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47,267</w:t>
            </w:r>
          </w:p>
        </w:tc>
      </w:tr>
      <w:tr w:rsidR="00DE12FB" w:rsidRPr="00DE12FB" w14:paraId="16E24B5B" w14:textId="77777777" w:rsidTr="00227A6D">
        <w:trPr>
          <w:trHeight w:val="20"/>
        </w:trPr>
        <w:tc>
          <w:tcPr>
            <w:tcW w:w="9216" w:type="dxa"/>
            <w:gridSpan w:val="5"/>
            <w:vAlign w:val="center"/>
          </w:tcPr>
          <w:p w14:paraId="20812E84" w14:textId="5D403366" w:rsidR="00934E01" w:rsidRPr="00DE12FB" w:rsidRDefault="00934E01" w:rsidP="00934E01">
            <w:pPr>
              <w:ind w:left="73" w:right="-54"/>
              <w:rPr>
                <w:rFonts w:ascii="Angsana New" w:hAnsi="Angsana New"/>
                <w:i/>
                <w:iCs/>
                <w:sz w:val="32"/>
                <w:szCs w:val="32"/>
                <w:lang w:val="en-GB"/>
              </w:rPr>
            </w:pPr>
            <w:r w:rsidRPr="00DE12FB">
              <w:rPr>
                <w:rFonts w:ascii="Angsana New" w:hAnsi="Angsana New"/>
                <w:i/>
                <w:iCs/>
                <w:sz w:val="32"/>
                <w:szCs w:val="32"/>
                <w:cs/>
                <w:lang w:val="en-GB"/>
              </w:rPr>
              <w:t>สินทรัพย์ตราสารอนุพันธ์ทางการเงินที่กำหนด</w:t>
            </w:r>
            <w:r w:rsidRPr="00DE12FB">
              <w:rPr>
                <w:rFonts w:ascii="Angsana New" w:hAnsi="Angsana New"/>
                <w:i/>
                <w:iCs/>
                <w:sz w:val="32"/>
                <w:szCs w:val="32"/>
                <w:lang w:val="en-GB"/>
              </w:rPr>
              <w:br/>
              <w:t xml:space="preserve">   </w:t>
            </w:r>
            <w:r w:rsidRPr="00DE12FB">
              <w:rPr>
                <w:rFonts w:ascii="Angsana New" w:hAnsi="Angsana New"/>
                <w:i/>
                <w:iCs/>
                <w:sz w:val="32"/>
                <w:szCs w:val="32"/>
                <w:cs/>
                <w:lang w:val="en-GB"/>
              </w:rPr>
              <w:t>ให้เป็นเครื่องมือที่ใช้ป้องกันความเสี่ยง</w:t>
            </w:r>
          </w:p>
        </w:tc>
      </w:tr>
      <w:tr w:rsidR="00DE12FB" w:rsidRPr="00DE12FB" w14:paraId="2561C82E" w14:textId="77777777" w:rsidTr="00D22DFD">
        <w:trPr>
          <w:trHeight w:val="20"/>
        </w:trPr>
        <w:tc>
          <w:tcPr>
            <w:tcW w:w="4068" w:type="dxa"/>
            <w:vAlign w:val="center"/>
          </w:tcPr>
          <w:p w14:paraId="46AA9426" w14:textId="7ECF22D2" w:rsidR="00934E01" w:rsidRPr="00DE12FB" w:rsidRDefault="00934E01" w:rsidP="00934E01">
            <w:pPr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  สัญญาอัตราแลกเปลี่ยนล่วงหน้า</w:t>
            </w:r>
          </w:p>
        </w:tc>
        <w:tc>
          <w:tcPr>
            <w:tcW w:w="1287" w:type="dxa"/>
            <w:vAlign w:val="bottom"/>
          </w:tcPr>
          <w:p w14:paraId="1902581D" w14:textId="421B1BF9" w:rsidR="00934E01" w:rsidRPr="00DE12FB" w:rsidRDefault="007A034F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125</w:t>
            </w:r>
          </w:p>
        </w:tc>
        <w:tc>
          <w:tcPr>
            <w:tcW w:w="1287" w:type="dxa"/>
            <w:vAlign w:val="bottom"/>
          </w:tcPr>
          <w:p w14:paraId="09FB1001" w14:textId="39557D3C" w:rsidR="00934E01" w:rsidRPr="00DE12FB" w:rsidRDefault="00934E01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331,961</w:t>
            </w:r>
          </w:p>
        </w:tc>
        <w:tc>
          <w:tcPr>
            <w:tcW w:w="1287" w:type="dxa"/>
            <w:vAlign w:val="bottom"/>
          </w:tcPr>
          <w:p w14:paraId="7FA1A411" w14:textId="4DE2FFD8" w:rsidR="00934E01" w:rsidRPr="00DE12FB" w:rsidRDefault="007A034F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125</w:t>
            </w:r>
          </w:p>
        </w:tc>
        <w:tc>
          <w:tcPr>
            <w:tcW w:w="1287" w:type="dxa"/>
            <w:vAlign w:val="bottom"/>
          </w:tcPr>
          <w:p w14:paraId="772018BB" w14:textId="2E3D185A" w:rsidR="00934E01" w:rsidRPr="00DE12FB" w:rsidRDefault="00934E01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178,055</w:t>
            </w:r>
          </w:p>
        </w:tc>
      </w:tr>
      <w:tr w:rsidR="00DE12FB" w:rsidRPr="00DE12FB" w14:paraId="31384877" w14:textId="77777777">
        <w:trPr>
          <w:trHeight w:val="20"/>
        </w:trPr>
        <w:tc>
          <w:tcPr>
            <w:tcW w:w="4068" w:type="dxa"/>
            <w:vAlign w:val="center"/>
          </w:tcPr>
          <w:p w14:paraId="4C10763B" w14:textId="3CC2A32D" w:rsidR="00934E01" w:rsidRPr="00DE12FB" w:rsidRDefault="00934E01" w:rsidP="00934E01">
            <w:pPr>
              <w:ind w:left="54" w:right="-16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  สัญญาขายยางพาราล่วงหน้าที่ยังไม่ส่งมอบ</w:t>
            </w:r>
          </w:p>
        </w:tc>
        <w:tc>
          <w:tcPr>
            <w:tcW w:w="1287" w:type="dxa"/>
            <w:vAlign w:val="bottom"/>
          </w:tcPr>
          <w:p w14:paraId="2E949412" w14:textId="7FC17363" w:rsidR="00934E01" w:rsidRPr="00DE12FB" w:rsidRDefault="007A034F" w:rsidP="00934E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19,762</w:t>
            </w:r>
          </w:p>
        </w:tc>
        <w:tc>
          <w:tcPr>
            <w:tcW w:w="1287" w:type="dxa"/>
            <w:vAlign w:val="bottom"/>
          </w:tcPr>
          <w:p w14:paraId="150139D4" w14:textId="4489593C" w:rsidR="00934E01" w:rsidRPr="00DE12FB" w:rsidRDefault="00934E01" w:rsidP="00934E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2,241</w:t>
            </w:r>
          </w:p>
        </w:tc>
        <w:tc>
          <w:tcPr>
            <w:tcW w:w="1287" w:type="dxa"/>
            <w:vAlign w:val="bottom"/>
          </w:tcPr>
          <w:p w14:paraId="6B1431D6" w14:textId="187DF157" w:rsidR="00934E01" w:rsidRPr="00DE12FB" w:rsidRDefault="007A034F" w:rsidP="00934E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13,808</w:t>
            </w:r>
          </w:p>
        </w:tc>
        <w:tc>
          <w:tcPr>
            <w:tcW w:w="1287" w:type="dxa"/>
            <w:vAlign w:val="bottom"/>
          </w:tcPr>
          <w:p w14:paraId="00C8C4F3" w14:textId="354E030B" w:rsidR="00934E01" w:rsidRPr="00DE12FB" w:rsidRDefault="00934E01" w:rsidP="00934E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1,535</w:t>
            </w:r>
          </w:p>
        </w:tc>
      </w:tr>
      <w:tr w:rsidR="00DE12FB" w:rsidRPr="00DE12FB" w14:paraId="144B2939" w14:textId="77777777">
        <w:trPr>
          <w:trHeight w:val="20"/>
        </w:trPr>
        <w:tc>
          <w:tcPr>
            <w:tcW w:w="4068" w:type="dxa"/>
            <w:vAlign w:val="center"/>
          </w:tcPr>
          <w:p w14:paraId="27583981" w14:textId="5D95A2E6" w:rsidR="00934E01" w:rsidRPr="00DE12FB" w:rsidRDefault="00934E01" w:rsidP="00934E01">
            <w:pPr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287" w:type="dxa"/>
            <w:vAlign w:val="bottom"/>
          </w:tcPr>
          <w:p w14:paraId="7EA2C0B5" w14:textId="3B749C32" w:rsidR="00934E01" w:rsidRPr="00DE12FB" w:rsidRDefault="007A034F" w:rsidP="00934E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19,887</w:t>
            </w:r>
          </w:p>
        </w:tc>
        <w:tc>
          <w:tcPr>
            <w:tcW w:w="1287" w:type="dxa"/>
            <w:vAlign w:val="bottom"/>
          </w:tcPr>
          <w:p w14:paraId="44C7DE75" w14:textId="44862FA4" w:rsidR="00934E01" w:rsidRPr="00DE12FB" w:rsidRDefault="00934E01" w:rsidP="00934E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334,202</w:t>
            </w:r>
          </w:p>
        </w:tc>
        <w:tc>
          <w:tcPr>
            <w:tcW w:w="1287" w:type="dxa"/>
            <w:vAlign w:val="bottom"/>
          </w:tcPr>
          <w:p w14:paraId="42AE0E56" w14:textId="32A0515A" w:rsidR="00934E01" w:rsidRPr="00DE12FB" w:rsidRDefault="007A034F" w:rsidP="00934E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13,933</w:t>
            </w:r>
          </w:p>
        </w:tc>
        <w:tc>
          <w:tcPr>
            <w:tcW w:w="1287" w:type="dxa"/>
            <w:vAlign w:val="bottom"/>
          </w:tcPr>
          <w:p w14:paraId="2A68DF4C" w14:textId="5340C13B" w:rsidR="00934E01" w:rsidRPr="00DE12FB" w:rsidRDefault="00934E01" w:rsidP="00934E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179,590</w:t>
            </w:r>
          </w:p>
        </w:tc>
      </w:tr>
      <w:tr w:rsidR="00DE12FB" w:rsidRPr="00DE12FB" w14:paraId="045BF17D" w14:textId="77777777">
        <w:trPr>
          <w:trHeight w:val="20"/>
        </w:trPr>
        <w:tc>
          <w:tcPr>
            <w:tcW w:w="4068" w:type="dxa"/>
            <w:vAlign w:val="center"/>
          </w:tcPr>
          <w:p w14:paraId="1C81161F" w14:textId="76EDAD65" w:rsidR="00934E01" w:rsidRPr="00DE12FB" w:rsidRDefault="00934E01" w:rsidP="00934E01">
            <w:pPr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รวมสินทรัพย์ตราสารอนุพันธ์ทางการเงิน</w:t>
            </w:r>
          </w:p>
        </w:tc>
        <w:tc>
          <w:tcPr>
            <w:tcW w:w="1287" w:type="dxa"/>
            <w:vAlign w:val="bottom"/>
          </w:tcPr>
          <w:p w14:paraId="1F3A5C82" w14:textId="0398EE21" w:rsidR="00934E01" w:rsidRPr="00DE12FB" w:rsidRDefault="007A034F" w:rsidP="00934E01">
            <w:pPr>
              <w:pBdr>
                <w:bottom w:val="double" w:sz="6" w:space="1" w:color="auto"/>
              </w:pBd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71,258</w:t>
            </w:r>
          </w:p>
        </w:tc>
        <w:tc>
          <w:tcPr>
            <w:tcW w:w="1287" w:type="dxa"/>
            <w:vAlign w:val="bottom"/>
          </w:tcPr>
          <w:p w14:paraId="1CFBB860" w14:textId="544E53B7" w:rsidR="00934E01" w:rsidRPr="00DE12FB" w:rsidRDefault="00934E01" w:rsidP="00934E01">
            <w:pPr>
              <w:pBdr>
                <w:bottom w:val="double" w:sz="6" w:space="1" w:color="auto"/>
              </w:pBd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393,028</w:t>
            </w:r>
          </w:p>
        </w:tc>
        <w:tc>
          <w:tcPr>
            <w:tcW w:w="1287" w:type="dxa"/>
            <w:vAlign w:val="bottom"/>
          </w:tcPr>
          <w:p w14:paraId="7FDD09D9" w14:textId="4B5DACC1" w:rsidR="00934E01" w:rsidRPr="00DE12FB" w:rsidRDefault="007A034F" w:rsidP="00934E01">
            <w:pPr>
              <w:pBdr>
                <w:bottom w:val="double" w:sz="6" w:space="1" w:color="auto"/>
              </w:pBd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25,963</w:t>
            </w:r>
          </w:p>
        </w:tc>
        <w:tc>
          <w:tcPr>
            <w:tcW w:w="1287" w:type="dxa"/>
            <w:vAlign w:val="bottom"/>
          </w:tcPr>
          <w:p w14:paraId="5DCFB4E7" w14:textId="33801B96" w:rsidR="00934E01" w:rsidRPr="00DE12FB" w:rsidRDefault="00934E01" w:rsidP="00934E01">
            <w:pPr>
              <w:pBdr>
                <w:bottom w:val="double" w:sz="6" w:space="1" w:color="auto"/>
              </w:pBd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226,857</w:t>
            </w:r>
          </w:p>
        </w:tc>
      </w:tr>
      <w:tr w:rsidR="00DE12FB" w:rsidRPr="00DE12FB" w14:paraId="3B137766" w14:textId="77777777">
        <w:trPr>
          <w:trHeight w:val="20"/>
        </w:trPr>
        <w:tc>
          <w:tcPr>
            <w:tcW w:w="4068" w:type="dxa"/>
            <w:vAlign w:val="center"/>
          </w:tcPr>
          <w:p w14:paraId="2F89D6D0" w14:textId="77777777" w:rsidR="00934E01" w:rsidRPr="00DE12FB" w:rsidRDefault="00934E01" w:rsidP="00934E01">
            <w:pPr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5602C07A" w14:textId="0D7D93F6" w:rsidR="00934E01" w:rsidRPr="00DE12FB" w:rsidRDefault="00934E01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429EFD22" w14:textId="77777777" w:rsidR="00934E01" w:rsidRPr="00DE12FB" w:rsidRDefault="00934E01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6861E202" w14:textId="77777777" w:rsidR="00934E01" w:rsidRPr="00DE12FB" w:rsidRDefault="00934E01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0E284CB5" w14:textId="77777777" w:rsidR="00934E01" w:rsidRPr="00DE12FB" w:rsidRDefault="00934E01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</w:tr>
      <w:tr w:rsidR="00DE12FB" w:rsidRPr="00DE12FB" w14:paraId="2B28339E" w14:textId="77777777">
        <w:trPr>
          <w:trHeight w:val="20"/>
        </w:trPr>
        <w:tc>
          <w:tcPr>
            <w:tcW w:w="4068" w:type="dxa"/>
            <w:vAlign w:val="center"/>
          </w:tcPr>
          <w:p w14:paraId="2D79D8BF" w14:textId="417EB47C" w:rsidR="00934E01" w:rsidRPr="00DE12FB" w:rsidRDefault="00934E01" w:rsidP="00934E01">
            <w:pPr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287" w:type="dxa"/>
          </w:tcPr>
          <w:p w14:paraId="367CEBAF" w14:textId="75DB63E3" w:rsidR="00934E01" w:rsidRPr="00DE12FB" w:rsidRDefault="007156C4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71,258</w:t>
            </w:r>
          </w:p>
        </w:tc>
        <w:tc>
          <w:tcPr>
            <w:tcW w:w="1287" w:type="dxa"/>
            <w:vAlign w:val="bottom"/>
          </w:tcPr>
          <w:p w14:paraId="716A594F" w14:textId="54C31104" w:rsidR="00934E01" w:rsidRPr="00DE12FB" w:rsidRDefault="00934E01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393,028</w:t>
            </w:r>
          </w:p>
        </w:tc>
        <w:tc>
          <w:tcPr>
            <w:tcW w:w="1287" w:type="dxa"/>
            <w:vAlign w:val="bottom"/>
          </w:tcPr>
          <w:p w14:paraId="17F12982" w14:textId="5A70A995" w:rsidR="00934E01" w:rsidRPr="00DE12FB" w:rsidRDefault="007156C4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25,963</w:t>
            </w:r>
          </w:p>
        </w:tc>
        <w:tc>
          <w:tcPr>
            <w:tcW w:w="1287" w:type="dxa"/>
            <w:vAlign w:val="bottom"/>
          </w:tcPr>
          <w:p w14:paraId="19D212CE" w14:textId="77AA1133" w:rsidR="00934E01" w:rsidRPr="00DE12FB" w:rsidRDefault="00934E01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226,857</w:t>
            </w:r>
          </w:p>
        </w:tc>
      </w:tr>
      <w:tr w:rsidR="00DE12FB" w:rsidRPr="00DE12FB" w14:paraId="236003AA" w14:textId="77777777" w:rsidTr="00EA0230">
        <w:trPr>
          <w:trHeight w:val="20"/>
        </w:trPr>
        <w:tc>
          <w:tcPr>
            <w:tcW w:w="4068" w:type="dxa"/>
            <w:vAlign w:val="center"/>
          </w:tcPr>
          <w:p w14:paraId="3D6A7D1C" w14:textId="77777777" w:rsidR="00D673C1" w:rsidRPr="00DE12FB" w:rsidRDefault="00D673C1" w:rsidP="00934E01">
            <w:pPr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394E814D" w14:textId="77777777" w:rsidR="00D673C1" w:rsidRPr="00DE12FB" w:rsidRDefault="00D673C1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13C3308E" w14:textId="77777777" w:rsidR="00D673C1" w:rsidRPr="00DE12FB" w:rsidRDefault="00D673C1" w:rsidP="00934E01">
            <w:pPr>
              <w:tabs>
                <w:tab w:val="decimal" w:pos="960"/>
              </w:tabs>
              <w:ind w:right="-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422A794C" w14:textId="77777777" w:rsidR="00D673C1" w:rsidRPr="00DE12FB" w:rsidRDefault="00D673C1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727C3DE9" w14:textId="77777777" w:rsidR="00D673C1" w:rsidRPr="00DE12FB" w:rsidRDefault="00D673C1" w:rsidP="00934E01">
            <w:pPr>
              <w:tabs>
                <w:tab w:val="decimal" w:pos="960"/>
              </w:tabs>
              <w:ind w:right="-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12FB" w:rsidRPr="00DE12FB" w14:paraId="6D43A595" w14:textId="77777777" w:rsidTr="00EA0230">
        <w:trPr>
          <w:trHeight w:val="20"/>
        </w:trPr>
        <w:tc>
          <w:tcPr>
            <w:tcW w:w="4068" w:type="dxa"/>
            <w:vAlign w:val="center"/>
          </w:tcPr>
          <w:p w14:paraId="35541BC6" w14:textId="77777777" w:rsidR="00D673C1" w:rsidRPr="00DE12FB" w:rsidRDefault="00D673C1" w:rsidP="00934E01">
            <w:pPr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76BA47CE" w14:textId="77777777" w:rsidR="00D673C1" w:rsidRPr="00DE12FB" w:rsidRDefault="00D673C1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6361919C" w14:textId="77777777" w:rsidR="00D673C1" w:rsidRPr="00DE12FB" w:rsidRDefault="00D673C1" w:rsidP="00934E01">
            <w:pPr>
              <w:tabs>
                <w:tab w:val="decimal" w:pos="960"/>
              </w:tabs>
              <w:ind w:right="-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311BFD8B" w14:textId="77777777" w:rsidR="00D673C1" w:rsidRPr="00DE12FB" w:rsidRDefault="00D673C1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19DA783E" w14:textId="77777777" w:rsidR="00D673C1" w:rsidRPr="00DE12FB" w:rsidRDefault="00D673C1" w:rsidP="00934E01">
            <w:pPr>
              <w:tabs>
                <w:tab w:val="decimal" w:pos="960"/>
              </w:tabs>
              <w:ind w:right="-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12FB" w:rsidRPr="00DE12FB" w14:paraId="007F1AB5" w14:textId="77777777" w:rsidTr="00EA0230">
        <w:trPr>
          <w:trHeight w:val="20"/>
        </w:trPr>
        <w:tc>
          <w:tcPr>
            <w:tcW w:w="4068" w:type="dxa"/>
            <w:vAlign w:val="center"/>
          </w:tcPr>
          <w:p w14:paraId="3CB015DE" w14:textId="77777777" w:rsidR="00B02096" w:rsidRPr="00DE12FB" w:rsidRDefault="00B02096" w:rsidP="00934E01">
            <w:pPr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4A43AFD4" w14:textId="77777777" w:rsidR="00B02096" w:rsidRPr="00DE12FB" w:rsidRDefault="00B02096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21BD2B1D" w14:textId="77777777" w:rsidR="00B02096" w:rsidRPr="00DE12FB" w:rsidRDefault="00B02096" w:rsidP="00934E01">
            <w:pPr>
              <w:tabs>
                <w:tab w:val="decimal" w:pos="960"/>
              </w:tabs>
              <w:ind w:right="-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712BBBDE" w14:textId="77777777" w:rsidR="00B02096" w:rsidRPr="00DE12FB" w:rsidRDefault="00B02096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35D326AA" w14:textId="77777777" w:rsidR="00B02096" w:rsidRPr="00DE12FB" w:rsidRDefault="00B02096" w:rsidP="00934E01">
            <w:pPr>
              <w:tabs>
                <w:tab w:val="decimal" w:pos="960"/>
              </w:tabs>
              <w:ind w:right="-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12FB" w:rsidRPr="00DE12FB" w14:paraId="6D2987DB" w14:textId="77777777" w:rsidTr="00EA0230">
        <w:trPr>
          <w:trHeight w:val="20"/>
        </w:trPr>
        <w:tc>
          <w:tcPr>
            <w:tcW w:w="4068" w:type="dxa"/>
            <w:vAlign w:val="center"/>
          </w:tcPr>
          <w:p w14:paraId="2C019024" w14:textId="77777777" w:rsidR="00B02096" w:rsidRPr="00DE12FB" w:rsidRDefault="00B02096" w:rsidP="00934E01">
            <w:pPr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53038434" w14:textId="77777777" w:rsidR="00B02096" w:rsidRPr="00DE12FB" w:rsidRDefault="00B02096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48F39D0A" w14:textId="77777777" w:rsidR="00B02096" w:rsidRPr="00DE12FB" w:rsidRDefault="00B02096" w:rsidP="00934E01">
            <w:pPr>
              <w:tabs>
                <w:tab w:val="decimal" w:pos="960"/>
              </w:tabs>
              <w:ind w:right="-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44DC5835" w14:textId="77777777" w:rsidR="00B02096" w:rsidRPr="00DE12FB" w:rsidRDefault="00B02096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5430BF58" w14:textId="77777777" w:rsidR="00B02096" w:rsidRPr="00DE12FB" w:rsidRDefault="00B02096" w:rsidP="00934E01">
            <w:pPr>
              <w:tabs>
                <w:tab w:val="decimal" w:pos="960"/>
              </w:tabs>
              <w:ind w:right="-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12FB" w:rsidRPr="00DE12FB" w14:paraId="6644B176" w14:textId="77777777" w:rsidTr="00EA0230">
        <w:trPr>
          <w:trHeight w:val="20"/>
        </w:trPr>
        <w:tc>
          <w:tcPr>
            <w:tcW w:w="4068" w:type="dxa"/>
            <w:vAlign w:val="center"/>
          </w:tcPr>
          <w:p w14:paraId="27304827" w14:textId="77777777" w:rsidR="00B02096" w:rsidRPr="00DE12FB" w:rsidRDefault="00B02096" w:rsidP="00934E01">
            <w:pPr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024CD511" w14:textId="77777777" w:rsidR="00B02096" w:rsidRPr="00DE12FB" w:rsidRDefault="00B02096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5896A46F" w14:textId="77777777" w:rsidR="00B02096" w:rsidRPr="00DE12FB" w:rsidRDefault="00B02096" w:rsidP="00934E01">
            <w:pPr>
              <w:tabs>
                <w:tab w:val="decimal" w:pos="960"/>
              </w:tabs>
              <w:ind w:right="-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262F21D0" w14:textId="77777777" w:rsidR="00B02096" w:rsidRPr="00DE12FB" w:rsidRDefault="00B02096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7930F570" w14:textId="77777777" w:rsidR="00B02096" w:rsidRPr="00DE12FB" w:rsidRDefault="00B02096" w:rsidP="00934E01">
            <w:pPr>
              <w:tabs>
                <w:tab w:val="decimal" w:pos="960"/>
              </w:tabs>
              <w:ind w:right="-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12FB" w:rsidRPr="00DE12FB" w14:paraId="1258D534" w14:textId="77777777" w:rsidTr="00EA0230">
        <w:trPr>
          <w:trHeight w:val="20"/>
        </w:trPr>
        <w:tc>
          <w:tcPr>
            <w:tcW w:w="4068" w:type="dxa"/>
            <w:vAlign w:val="center"/>
          </w:tcPr>
          <w:p w14:paraId="7D9DCB82" w14:textId="77777777" w:rsidR="00934E01" w:rsidRPr="00DE12FB" w:rsidRDefault="00934E01" w:rsidP="00934E01">
            <w:pPr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299544D8" w14:textId="77777777" w:rsidR="00934E01" w:rsidRPr="00DE12FB" w:rsidRDefault="00934E01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5E7EEDCE" w14:textId="77777777" w:rsidR="00934E01" w:rsidRPr="00DE12FB" w:rsidRDefault="00934E01" w:rsidP="00934E01">
            <w:pPr>
              <w:tabs>
                <w:tab w:val="decimal" w:pos="960"/>
              </w:tabs>
              <w:ind w:right="-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4675E1C9" w14:textId="77777777" w:rsidR="00934E01" w:rsidRPr="00DE12FB" w:rsidRDefault="00934E01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3363AFB7" w14:textId="77777777" w:rsidR="00934E01" w:rsidRPr="00DE12FB" w:rsidRDefault="00934E01" w:rsidP="00934E01">
            <w:pPr>
              <w:tabs>
                <w:tab w:val="decimal" w:pos="960"/>
              </w:tabs>
              <w:ind w:right="-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12FB" w:rsidRPr="00DE12FB" w14:paraId="6F1ED182" w14:textId="77777777" w:rsidTr="00EA0230">
        <w:trPr>
          <w:trHeight w:val="20"/>
        </w:trPr>
        <w:tc>
          <w:tcPr>
            <w:tcW w:w="4068" w:type="dxa"/>
            <w:vAlign w:val="center"/>
          </w:tcPr>
          <w:p w14:paraId="633B684D" w14:textId="77777777" w:rsidR="00934E01" w:rsidRPr="00DE12FB" w:rsidRDefault="00934E01" w:rsidP="00934E01">
            <w:pPr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791D412A" w14:textId="77777777" w:rsidR="00934E01" w:rsidRPr="00DE12FB" w:rsidRDefault="00934E01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7259D760" w14:textId="77777777" w:rsidR="00934E01" w:rsidRPr="00DE12FB" w:rsidRDefault="00934E01" w:rsidP="00934E01">
            <w:pPr>
              <w:tabs>
                <w:tab w:val="decimal" w:pos="960"/>
              </w:tabs>
              <w:ind w:right="-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7BA86619" w14:textId="77777777" w:rsidR="00934E01" w:rsidRPr="00DE12FB" w:rsidRDefault="00934E01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0661C067" w14:textId="77777777" w:rsidR="00934E01" w:rsidRPr="00DE12FB" w:rsidRDefault="00934E01" w:rsidP="00934E01">
            <w:pPr>
              <w:tabs>
                <w:tab w:val="decimal" w:pos="960"/>
              </w:tabs>
              <w:ind w:right="-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12FB" w:rsidRPr="00DE12FB" w14:paraId="30FA2254" w14:textId="77777777" w:rsidTr="00EA0230">
        <w:trPr>
          <w:trHeight w:val="20"/>
        </w:trPr>
        <w:tc>
          <w:tcPr>
            <w:tcW w:w="4068" w:type="dxa"/>
            <w:vAlign w:val="center"/>
          </w:tcPr>
          <w:p w14:paraId="461ADDF8" w14:textId="77777777" w:rsidR="0006451F" w:rsidRPr="00DE12FB" w:rsidRDefault="0006451F" w:rsidP="00934E01">
            <w:pPr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0FC24B96" w14:textId="77777777" w:rsidR="0006451F" w:rsidRPr="00DE12FB" w:rsidRDefault="0006451F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2BDA80D3" w14:textId="77777777" w:rsidR="0006451F" w:rsidRPr="00DE12FB" w:rsidRDefault="0006451F" w:rsidP="00934E01">
            <w:pPr>
              <w:tabs>
                <w:tab w:val="decimal" w:pos="960"/>
              </w:tabs>
              <w:ind w:right="-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788CF57E" w14:textId="77777777" w:rsidR="0006451F" w:rsidRPr="00DE12FB" w:rsidRDefault="0006451F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52B2D09E" w14:textId="77777777" w:rsidR="0006451F" w:rsidRPr="00DE12FB" w:rsidRDefault="0006451F" w:rsidP="00934E01">
            <w:pPr>
              <w:tabs>
                <w:tab w:val="decimal" w:pos="960"/>
              </w:tabs>
              <w:ind w:right="-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12FB" w:rsidRPr="00DE12FB" w14:paraId="215FD244" w14:textId="77777777" w:rsidTr="00EA0230">
        <w:trPr>
          <w:trHeight w:val="20"/>
        </w:trPr>
        <w:tc>
          <w:tcPr>
            <w:tcW w:w="4068" w:type="dxa"/>
            <w:vAlign w:val="center"/>
          </w:tcPr>
          <w:p w14:paraId="7EB37354" w14:textId="77777777" w:rsidR="00934E01" w:rsidRPr="00DE12FB" w:rsidRDefault="00934E01" w:rsidP="00934E01">
            <w:pPr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455C5D7F" w14:textId="77777777" w:rsidR="00934E01" w:rsidRPr="00DE12FB" w:rsidRDefault="00934E01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037BA4FC" w14:textId="77777777" w:rsidR="00934E01" w:rsidRPr="00DE12FB" w:rsidRDefault="00934E01" w:rsidP="00934E01">
            <w:pPr>
              <w:tabs>
                <w:tab w:val="decimal" w:pos="960"/>
              </w:tabs>
              <w:ind w:right="-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397514D7" w14:textId="77777777" w:rsidR="00934E01" w:rsidRPr="00DE12FB" w:rsidRDefault="00934E01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5BAD45E9" w14:textId="77777777" w:rsidR="00934E01" w:rsidRPr="00DE12FB" w:rsidRDefault="00934E01" w:rsidP="00934E01">
            <w:pPr>
              <w:tabs>
                <w:tab w:val="decimal" w:pos="960"/>
              </w:tabs>
              <w:ind w:right="-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12FB" w:rsidRPr="00DE12FB" w14:paraId="147AEC7B" w14:textId="77777777" w:rsidTr="00EA0230">
        <w:trPr>
          <w:trHeight w:val="20"/>
        </w:trPr>
        <w:tc>
          <w:tcPr>
            <w:tcW w:w="4068" w:type="dxa"/>
            <w:vAlign w:val="center"/>
          </w:tcPr>
          <w:p w14:paraId="75DB8638" w14:textId="77777777" w:rsidR="003F3758" w:rsidRPr="00DE12FB" w:rsidRDefault="003F3758" w:rsidP="00934E01">
            <w:pPr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01B90969" w14:textId="77777777" w:rsidR="003F3758" w:rsidRPr="00DE12FB" w:rsidRDefault="003F3758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32AAA663" w14:textId="77777777" w:rsidR="003F3758" w:rsidRPr="00DE12FB" w:rsidRDefault="003F3758" w:rsidP="00934E01">
            <w:pPr>
              <w:tabs>
                <w:tab w:val="decimal" w:pos="960"/>
              </w:tabs>
              <w:ind w:right="-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57BDE202" w14:textId="77777777" w:rsidR="003F3758" w:rsidRPr="00DE12FB" w:rsidRDefault="003F3758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2A94407E" w14:textId="77777777" w:rsidR="003F3758" w:rsidRPr="00DE12FB" w:rsidRDefault="003F3758" w:rsidP="00934E01">
            <w:pPr>
              <w:tabs>
                <w:tab w:val="decimal" w:pos="960"/>
              </w:tabs>
              <w:ind w:right="-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12FB" w:rsidRPr="00DE12FB" w14:paraId="0EE78ACC" w14:textId="77777777" w:rsidTr="00EA0230">
        <w:trPr>
          <w:trHeight w:val="20"/>
        </w:trPr>
        <w:tc>
          <w:tcPr>
            <w:tcW w:w="4068" w:type="dxa"/>
            <w:vAlign w:val="center"/>
          </w:tcPr>
          <w:p w14:paraId="7633CE1D" w14:textId="77777777" w:rsidR="00934E01" w:rsidRPr="00DE12FB" w:rsidRDefault="00934E01" w:rsidP="00934E01">
            <w:pPr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3C773243" w14:textId="77777777" w:rsidR="00934E01" w:rsidRPr="00DE12FB" w:rsidRDefault="00934E01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43D00B55" w14:textId="77777777" w:rsidR="00934E01" w:rsidRPr="00DE12FB" w:rsidRDefault="00934E01" w:rsidP="00934E01">
            <w:pPr>
              <w:tabs>
                <w:tab w:val="decimal" w:pos="960"/>
              </w:tabs>
              <w:ind w:right="-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1F4F914D" w14:textId="77777777" w:rsidR="00934E01" w:rsidRPr="00DE12FB" w:rsidRDefault="00934E01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4A85ED25" w14:textId="77777777" w:rsidR="00934E01" w:rsidRPr="00DE12FB" w:rsidRDefault="00934E01" w:rsidP="00934E01">
            <w:pPr>
              <w:tabs>
                <w:tab w:val="decimal" w:pos="960"/>
              </w:tabs>
              <w:ind w:right="-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12FB" w:rsidRPr="00DE12FB" w14:paraId="07F163C8" w14:textId="77777777" w:rsidTr="00EA0230">
        <w:trPr>
          <w:trHeight w:val="20"/>
        </w:trPr>
        <w:tc>
          <w:tcPr>
            <w:tcW w:w="4068" w:type="dxa"/>
            <w:vAlign w:val="center"/>
          </w:tcPr>
          <w:p w14:paraId="6663A28B" w14:textId="4E9C4C93" w:rsidR="00934E01" w:rsidRPr="00DE12FB" w:rsidRDefault="00934E01" w:rsidP="00934E01">
            <w:pPr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E12FB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lastRenderedPageBreak/>
              <w:t>หนี้สินตราสารอนุพันธ์ทางการเงิน</w:t>
            </w:r>
          </w:p>
        </w:tc>
        <w:tc>
          <w:tcPr>
            <w:tcW w:w="1287" w:type="dxa"/>
            <w:vAlign w:val="bottom"/>
          </w:tcPr>
          <w:p w14:paraId="175F8B8F" w14:textId="77777777" w:rsidR="00934E01" w:rsidRPr="00DE12FB" w:rsidRDefault="00934E01" w:rsidP="00934E01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4779B75A" w14:textId="77777777" w:rsidR="00934E01" w:rsidRPr="00DE12FB" w:rsidRDefault="00934E01" w:rsidP="00934E01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237BDFB3" w14:textId="77777777" w:rsidR="00934E01" w:rsidRPr="00DE12FB" w:rsidRDefault="00934E01" w:rsidP="00934E01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62418DFF" w14:textId="77777777" w:rsidR="00934E01" w:rsidRPr="00DE12FB" w:rsidRDefault="00934E01" w:rsidP="00934E01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12FB" w:rsidRPr="00DE12FB" w14:paraId="23EBCB60" w14:textId="77777777" w:rsidTr="00227A6D">
        <w:trPr>
          <w:trHeight w:val="20"/>
        </w:trPr>
        <w:tc>
          <w:tcPr>
            <w:tcW w:w="9216" w:type="dxa"/>
            <w:gridSpan w:val="5"/>
            <w:vAlign w:val="center"/>
          </w:tcPr>
          <w:p w14:paraId="18D44F1D" w14:textId="5F25CCE6" w:rsidR="00934E01" w:rsidRPr="00DE12FB" w:rsidRDefault="00934E01" w:rsidP="00934E01">
            <w:pPr>
              <w:ind w:left="73" w:right="-54"/>
              <w:rPr>
                <w:rFonts w:ascii="Angsana New" w:hAnsi="Angsana New"/>
                <w:i/>
                <w:iCs/>
                <w:sz w:val="32"/>
                <w:szCs w:val="32"/>
                <w:lang w:val="en-GB"/>
              </w:rPr>
            </w:pPr>
            <w:r w:rsidRPr="00DE12FB">
              <w:rPr>
                <w:rFonts w:ascii="Angsana New" w:hAnsi="Angsana New"/>
                <w:i/>
                <w:iCs/>
                <w:sz w:val="32"/>
                <w:szCs w:val="32"/>
                <w:cs/>
                <w:lang w:val="en-GB"/>
              </w:rPr>
              <w:t>หนี้สินตราสารอนุพันธ์ทางการเงินที่ไม่ได้</w:t>
            </w:r>
            <w:r w:rsidRPr="00DE12FB">
              <w:rPr>
                <w:rFonts w:ascii="Angsana New" w:hAnsi="Angsana New"/>
                <w:i/>
                <w:iCs/>
                <w:sz w:val="32"/>
                <w:szCs w:val="32"/>
                <w:lang w:val="en-GB"/>
              </w:rPr>
              <w:br/>
              <w:t xml:space="preserve">   </w:t>
            </w:r>
            <w:r w:rsidRPr="00DE12FB">
              <w:rPr>
                <w:rFonts w:ascii="Angsana New" w:hAnsi="Angsana New"/>
                <w:i/>
                <w:iCs/>
                <w:sz w:val="32"/>
                <w:szCs w:val="32"/>
                <w:cs/>
                <w:lang w:val="en-GB"/>
              </w:rPr>
              <w:t>กำหนดให้เป็นเครื่องมือที่ใช้ป้องกันความเสี่ยง</w:t>
            </w:r>
          </w:p>
        </w:tc>
      </w:tr>
      <w:tr w:rsidR="00DE12FB" w:rsidRPr="00DE12FB" w14:paraId="7A637C45" w14:textId="77777777" w:rsidTr="00EA0230">
        <w:trPr>
          <w:trHeight w:val="20"/>
        </w:trPr>
        <w:tc>
          <w:tcPr>
            <w:tcW w:w="4068" w:type="dxa"/>
            <w:vAlign w:val="center"/>
          </w:tcPr>
          <w:p w14:paraId="69D33A1D" w14:textId="46C3D8A9" w:rsidR="00934E01" w:rsidRPr="00DE12FB" w:rsidRDefault="00934E01" w:rsidP="00934E01">
            <w:pPr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  สัญญาสิทธิเลือกซื้อขายยางพารา</w:t>
            </w:r>
          </w:p>
        </w:tc>
        <w:tc>
          <w:tcPr>
            <w:tcW w:w="1287" w:type="dxa"/>
            <w:vAlign w:val="bottom"/>
          </w:tcPr>
          <w:p w14:paraId="676949B1" w14:textId="7F40055F" w:rsidR="00934E01" w:rsidRPr="00DE12FB" w:rsidRDefault="007B46E8" w:rsidP="00934E01">
            <w:pPr>
              <w:tabs>
                <w:tab w:val="decimal" w:pos="960"/>
              </w:tabs>
              <w:ind w:right="-2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80,289</w:t>
            </w:r>
          </w:p>
        </w:tc>
        <w:tc>
          <w:tcPr>
            <w:tcW w:w="1287" w:type="dxa"/>
            <w:vAlign w:val="bottom"/>
          </w:tcPr>
          <w:p w14:paraId="4D3CFF5D" w14:textId="160F3CB4" w:rsidR="00934E01" w:rsidRPr="00DE12FB" w:rsidRDefault="00934E01" w:rsidP="00934E01">
            <w:pPr>
              <w:tabs>
                <w:tab w:val="decimal" w:pos="960"/>
              </w:tabs>
              <w:ind w:right="-2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13,468</w:t>
            </w:r>
          </w:p>
        </w:tc>
        <w:tc>
          <w:tcPr>
            <w:tcW w:w="1287" w:type="dxa"/>
            <w:vAlign w:val="bottom"/>
          </w:tcPr>
          <w:p w14:paraId="381D7A7D" w14:textId="362A4EAE" w:rsidR="00934E01" w:rsidRPr="00DE12FB" w:rsidRDefault="007B46E8" w:rsidP="00934E01">
            <w:pPr>
              <w:tabs>
                <w:tab w:val="decimal" w:pos="960"/>
              </w:tabs>
              <w:ind w:right="-2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67,705</w:t>
            </w:r>
          </w:p>
        </w:tc>
        <w:tc>
          <w:tcPr>
            <w:tcW w:w="1287" w:type="dxa"/>
            <w:vAlign w:val="bottom"/>
          </w:tcPr>
          <w:p w14:paraId="5DF0CFDF" w14:textId="7F31F95F" w:rsidR="00934E01" w:rsidRPr="00DE12FB" w:rsidRDefault="00934E01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8,664</w:t>
            </w:r>
          </w:p>
        </w:tc>
      </w:tr>
      <w:tr w:rsidR="00DE12FB" w:rsidRPr="00DE12FB" w14:paraId="5195FD04" w14:textId="77777777" w:rsidTr="00EA0230">
        <w:trPr>
          <w:trHeight w:val="20"/>
        </w:trPr>
        <w:tc>
          <w:tcPr>
            <w:tcW w:w="4068" w:type="dxa"/>
            <w:vAlign w:val="center"/>
          </w:tcPr>
          <w:p w14:paraId="55A3503C" w14:textId="585AA3B5" w:rsidR="00934E01" w:rsidRPr="00DE12FB" w:rsidRDefault="00934E01" w:rsidP="00934E01">
            <w:pPr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  สัญญาอัตราแลกเปลี่ยนล่วงหน้า</w:t>
            </w:r>
          </w:p>
        </w:tc>
        <w:tc>
          <w:tcPr>
            <w:tcW w:w="1287" w:type="dxa"/>
            <w:vAlign w:val="bottom"/>
          </w:tcPr>
          <w:p w14:paraId="754A00A9" w14:textId="561AF789" w:rsidR="00934E01" w:rsidRPr="00DE12FB" w:rsidRDefault="007B46E8" w:rsidP="00934E01">
            <w:pPr>
              <w:tabs>
                <w:tab w:val="decimal" w:pos="960"/>
              </w:tabs>
              <w:ind w:right="-2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2,967</w:t>
            </w:r>
          </w:p>
        </w:tc>
        <w:tc>
          <w:tcPr>
            <w:tcW w:w="1287" w:type="dxa"/>
            <w:vAlign w:val="bottom"/>
          </w:tcPr>
          <w:p w14:paraId="33083EB1" w14:textId="07855C90" w:rsidR="00934E01" w:rsidRPr="00DE12FB" w:rsidRDefault="00934E01" w:rsidP="00934E01">
            <w:pPr>
              <w:tabs>
                <w:tab w:val="decimal" w:pos="960"/>
              </w:tabs>
              <w:ind w:right="-2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200</w:t>
            </w:r>
          </w:p>
        </w:tc>
        <w:tc>
          <w:tcPr>
            <w:tcW w:w="1287" w:type="dxa"/>
            <w:vAlign w:val="bottom"/>
          </w:tcPr>
          <w:p w14:paraId="5E59EA56" w14:textId="10193C29" w:rsidR="00934E01" w:rsidRPr="00DE12FB" w:rsidRDefault="007B46E8" w:rsidP="00934E01">
            <w:pPr>
              <w:tabs>
                <w:tab w:val="decimal" w:pos="960"/>
              </w:tabs>
              <w:ind w:right="-2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7" w:type="dxa"/>
            <w:vAlign w:val="bottom"/>
          </w:tcPr>
          <w:p w14:paraId="3A7FBD82" w14:textId="35D6B154" w:rsidR="00934E01" w:rsidRPr="00DE12FB" w:rsidRDefault="00934E01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12FB" w:rsidRPr="00DE12FB" w14:paraId="31AD49AC" w14:textId="77777777" w:rsidTr="00EA0230">
        <w:trPr>
          <w:trHeight w:val="20"/>
        </w:trPr>
        <w:tc>
          <w:tcPr>
            <w:tcW w:w="4068" w:type="dxa"/>
            <w:vAlign w:val="center"/>
          </w:tcPr>
          <w:p w14:paraId="60AA6802" w14:textId="0A5A3AC4" w:rsidR="00934E01" w:rsidRPr="00DE12FB" w:rsidRDefault="00934E01" w:rsidP="00934E01">
            <w:pPr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E12FB">
              <w:rPr>
                <w:rFonts w:ascii="Angsana New" w:hAnsi="Angsana New"/>
                <w:sz w:val="32"/>
                <w:szCs w:val="32"/>
                <w:lang w:val="en-GB"/>
              </w:rPr>
              <w:t xml:space="preserve">   </w:t>
            </w:r>
            <w:r w:rsidRPr="00DE12FB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สัญญาซื้อขายยางพาราในตลาดล่วงหน้า</w:t>
            </w:r>
          </w:p>
        </w:tc>
        <w:tc>
          <w:tcPr>
            <w:tcW w:w="1287" w:type="dxa"/>
            <w:vAlign w:val="bottom"/>
          </w:tcPr>
          <w:p w14:paraId="0464F085" w14:textId="63971D81" w:rsidR="00934E01" w:rsidRPr="00DE12FB" w:rsidRDefault="007B46E8" w:rsidP="00934E01">
            <w:pPr>
              <w:tabs>
                <w:tab w:val="decimal" w:pos="960"/>
              </w:tabs>
              <w:ind w:right="-2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20,695</w:t>
            </w:r>
          </w:p>
        </w:tc>
        <w:tc>
          <w:tcPr>
            <w:tcW w:w="1287" w:type="dxa"/>
            <w:vAlign w:val="bottom"/>
          </w:tcPr>
          <w:p w14:paraId="2F6BBEFD" w14:textId="451AE7FF" w:rsidR="00934E01" w:rsidRPr="00DE12FB" w:rsidRDefault="00934E01" w:rsidP="00934E01">
            <w:pPr>
              <w:tabs>
                <w:tab w:val="decimal" w:pos="960"/>
              </w:tabs>
              <w:ind w:right="-2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9,947</w:t>
            </w:r>
          </w:p>
        </w:tc>
        <w:tc>
          <w:tcPr>
            <w:tcW w:w="1287" w:type="dxa"/>
            <w:vAlign w:val="bottom"/>
          </w:tcPr>
          <w:p w14:paraId="538AAAE1" w14:textId="468FBD24" w:rsidR="00934E01" w:rsidRPr="00DE12FB" w:rsidRDefault="007B46E8" w:rsidP="00934E01">
            <w:pPr>
              <w:tabs>
                <w:tab w:val="decimal" w:pos="960"/>
              </w:tabs>
              <w:ind w:right="-2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11,309</w:t>
            </w:r>
          </w:p>
        </w:tc>
        <w:tc>
          <w:tcPr>
            <w:tcW w:w="1287" w:type="dxa"/>
            <w:vAlign w:val="bottom"/>
          </w:tcPr>
          <w:p w14:paraId="09CA51B5" w14:textId="450CA5A6" w:rsidR="00934E01" w:rsidRPr="00DE12FB" w:rsidRDefault="00934E01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535</w:t>
            </w:r>
          </w:p>
        </w:tc>
      </w:tr>
      <w:tr w:rsidR="00DE12FB" w:rsidRPr="00DE12FB" w14:paraId="74DFCA8D" w14:textId="77777777" w:rsidTr="00EA0230">
        <w:trPr>
          <w:trHeight w:val="20"/>
        </w:trPr>
        <w:tc>
          <w:tcPr>
            <w:tcW w:w="4068" w:type="dxa"/>
            <w:vAlign w:val="center"/>
          </w:tcPr>
          <w:p w14:paraId="4E8AD4CE" w14:textId="45951FD6" w:rsidR="00934E01" w:rsidRPr="00DE12FB" w:rsidRDefault="00934E01" w:rsidP="00934E01">
            <w:pPr>
              <w:ind w:left="54" w:right="-16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E12FB">
              <w:rPr>
                <w:rFonts w:ascii="Angsana New" w:hAnsi="Angsana New"/>
                <w:sz w:val="32"/>
                <w:szCs w:val="32"/>
                <w:lang w:val="en-GB"/>
              </w:rPr>
              <w:t xml:space="preserve">   </w:t>
            </w:r>
            <w:r w:rsidRPr="00DE12FB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สัญญาขายยางพาราล่วงหน้าที่ยังไม่ส่งมอบ</w:t>
            </w:r>
          </w:p>
        </w:tc>
        <w:tc>
          <w:tcPr>
            <w:tcW w:w="1287" w:type="dxa"/>
            <w:vAlign w:val="bottom"/>
          </w:tcPr>
          <w:p w14:paraId="3F12C179" w14:textId="3753DCCB" w:rsidR="00934E01" w:rsidRPr="00DE12FB" w:rsidRDefault="007B46E8" w:rsidP="00934E01">
            <w:pPr>
              <w:tabs>
                <w:tab w:val="decimal" w:pos="960"/>
              </w:tabs>
              <w:ind w:right="-2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5,429</w:t>
            </w:r>
          </w:p>
        </w:tc>
        <w:tc>
          <w:tcPr>
            <w:tcW w:w="1287" w:type="dxa"/>
            <w:vAlign w:val="bottom"/>
          </w:tcPr>
          <w:p w14:paraId="4D95023E" w14:textId="0FBE97BC" w:rsidR="00934E01" w:rsidRPr="00DE12FB" w:rsidRDefault="00934E01" w:rsidP="00934E01">
            <w:pPr>
              <w:tabs>
                <w:tab w:val="decimal" w:pos="960"/>
              </w:tabs>
              <w:ind w:right="-2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2,802</w:t>
            </w:r>
          </w:p>
        </w:tc>
        <w:tc>
          <w:tcPr>
            <w:tcW w:w="1287" w:type="dxa"/>
            <w:vAlign w:val="bottom"/>
          </w:tcPr>
          <w:p w14:paraId="6883E2B5" w14:textId="1357E034" w:rsidR="00934E01" w:rsidRPr="00DE12FB" w:rsidRDefault="007B46E8" w:rsidP="00934E01">
            <w:pPr>
              <w:tabs>
                <w:tab w:val="decimal" w:pos="960"/>
              </w:tabs>
              <w:ind w:right="-2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7" w:type="dxa"/>
            <w:vAlign w:val="bottom"/>
          </w:tcPr>
          <w:p w14:paraId="269D1FF5" w14:textId="445719F3" w:rsidR="00934E01" w:rsidRPr="00DE12FB" w:rsidRDefault="00934E01" w:rsidP="00934E01">
            <w:pPr>
              <w:tabs>
                <w:tab w:val="decimal" w:pos="960"/>
              </w:tabs>
              <w:ind w:right="-2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12FB" w:rsidRPr="00DE12FB" w14:paraId="79E62947" w14:textId="77777777" w:rsidTr="00EA0230">
        <w:trPr>
          <w:trHeight w:val="20"/>
        </w:trPr>
        <w:tc>
          <w:tcPr>
            <w:tcW w:w="4068" w:type="dxa"/>
            <w:vAlign w:val="center"/>
          </w:tcPr>
          <w:p w14:paraId="4662673D" w14:textId="771AD88C" w:rsidR="00934E01" w:rsidRPr="00DE12FB" w:rsidRDefault="00934E01" w:rsidP="00934E01">
            <w:pPr>
              <w:ind w:left="54" w:right="-16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E12FB">
              <w:rPr>
                <w:rFonts w:ascii="Angsana New" w:hAnsi="Angsana New"/>
                <w:sz w:val="32"/>
                <w:szCs w:val="32"/>
                <w:lang w:val="en-GB"/>
              </w:rPr>
              <w:t xml:space="preserve">   </w:t>
            </w:r>
            <w:r w:rsidRPr="00DE12FB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สัญญาซื้อตราสารทุนอ้างอิง</w:t>
            </w:r>
          </w:p>
          <w:p w14:paraId="5CD32534" w14:textId="481F5A8A" w:rsidR="00934E01" w:rsidRPr="00DE12FB" w:rsidRDefault="00934E01" w:rsidP="00934E01">
            <w:pPr>
              <w:ind w:left="54" w:right="-16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     ที่กำหนดราคาล่วงหน้า</w:t>
            </w:r>
          </w:p>
        </w:tc>
        <w:tc>
          <w:tcPr>
            <w:tcW w:w="1287" w:type="dxa"/>
            <w:vAlign w:val="bottom"/>
          </w:tcPr>
          <w:p w14:paraId="2B471C66" w14:textId="10878DD7" w:rsidR="00934E01" w:rsidRPr="00DE12FB" w:rsidRDefault="000C494C" w:rsidP="00934E01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60"/>
              </w:tabs>
              <w:ind w:right="-2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4,935</w:t>
            </w:r>
          </w:p>
        </w:tc>
        <w:tc>
          <w:tcPr>
            <w:tcW w:w="1287" w:type="dxa"/>
            <w:vAlign w:val="bottom"/>
          </w:tcPr>
          <w:p w14:paraId="62194D18" w14:textId="458821D9" w:rsidR="00934E01" w:rsidRPr="00DE12FB" w:rsidRDefault="00934E01" w:rsidP="00934E01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60"/>
              </w:tabs>
              <w:ind w:right="-2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2,112</w:t>
            </w:r>
          </w:p>
        </w:tc>
        <w:tc>
          <w:tcPr>
            <w:tcW w:w="1287" w:type="dxa"/>
            <w:vAlign w:val="bottom"/>
          </w:tcPr>
          <w:p w14:paraId="7FAF7BF7" w14:textId="38912E4D" w:rsidR="00934E01" w:rsidRPr="00DE12FB" w:rsidRDefault="000C494C" w:rsidP="00934E01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60"/>
              </w:tabs>
              <w:ind w:right="-2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7" w:type="dxa"/>
            <w:vAlign w:val="bottom"/>
          </w:tcPr>
          <w:p w14:paraId="0A33A24D" w14:textId="4EC922A9" w:rsidR="00934E01" w:rsidRPr="00DE12FB" w:rsidRDefault="00934E01" w:rsidP="00934E01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60"/>
              </w:tabs>
              <w:ind w:right="-2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12FB" w:rsidRPr="00DE12FB" w14:paraId="543AAE67" w14:textId="77777777" w:rsidTr="00EA0230">
        <w:trPr>
          <w:trHeight w:val="20"/>
        </w:trPr>
        <w:tc>
          <w:tcPr>
            <w:tcW w:w="4068" w:type="dxa"/>
            <w:vAlign w:val="center"/>
          </w:tcPr>
          <w:p w14:paraId="1140BA66" w14:textId="27F08FAD" w:rsidR="00934E01" w:rsidRPr="00DE12FB" w:rsidRDefault="00934E01" w:rsidP="00934E01">
            <w:pPr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287" w:type="dxa"/>
            <w:vAlign w:val="bottom"/>
          </w:tcPr>
          <w:p w14:paraId="7B3BA29C" w14:textId="3B593C69" w:rsidR="00934E01" w:rsidRPr="00DE12FB" w:rsidRDefault="000C494C" w:rsidP="00934E01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60"/>
              </w:tabs>
              <w:ind w:right="-2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114,315</w:t>
            </w:r>
          </w:p>
        </w:tc>
        <w:tc>
          <w:tcPr>
            <w:tcW w:w="1287" w:type="dxa"/>
            <w:vAlign w:val="bottom"/>
          </w:tcPr>
          <w:p w14:paraId="39DA266B" w14:textId="59D603E9" w:rsidR="00934E01" w:rsidRPr="00DE12FB" w:rsidRDefault="00934E01" w:rsidP="00934E01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60"/>
              </w:tabs>
              <w:ind w:right="-2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28,529</w:t>
            </w:r>
          </w:p>
        </w:tc>
        <w:tc>
          <w:tcPr>
            <w:tcW w:w="1287" w:type="dxa"/>
            <w:vAlign w:val="bottom"/>
          </w:tcPr>
          <w:p w14:paraId="0100B882" w14:textId="34AA0BBA" w:rsidR="00934E01" w:rsidRPr="00DE12FB" w:rsidRDefault="000C494C" w:rsidP="00934E01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60"/>
              </w:tabs>
              <w:ind w:right="-2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79,014</w:t>
            </w:r>
          </w:p>
        </w:tc>
        <w:tc>
          <w:tcPr>
            <w:tcW w:w="1287" w:type="dxa"/>
            <w:vAlign w:val="bottom"/>
          </w:tcPr>
          <w:p w14:paraId="13B2FA58" w14:textId="25CF3A63" w:rsidR="00934E01" w:rsidRPr="00DE12FB" w:rsidRDefault="00934E01" w:rsidP="00934E01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960"/>
              </w:tabs>
              <w:ind w:right="-2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9,199</w:t>
            </w:r>
          </w:p>
        </w:tc>
      </w:tr>
      <w:tr w:rsidR="00DE12FB" w:rsidRPr="00DE12FB" w14:paraId="5B8F77DB" w14:textId="77777777" w:rsidTr="00227A6D">
        <w:trPr>
          <w:trHeight w:val="20"/>
        </w:trPr>
        <w:tc>
          <w:tcPr>
            <w:tcW w:w="9216" w:type="dxa"/>
            <w:gridSpan w:val="5"/>
            <w:vAlign w:val="center"/>
          </w:tcPr>
          <w:p w14:paraId="29C3E75C" w14:textId="0AC5A508" w:rsidR="00934E01" w:rsidRPr="00DE12FB" w:rsidRDefault="00934E01" w:rsidP="00934E01">
            <w:pPr>
              <w:ind w:left="73" w:right="-54"/>
              <w:rPr>
                <w:rFonts w:ascii="Angsana New" w:hAnsi="Angsana New"/>
                <w:i/>
                <w:iCs/>
                <w:sz w:val="32"/>
                <w:szCs w:val="32"/>
                <w:lang w:val="en-GB"/>
              </w:rPr>
            </w:pPr>
            <w:r w:rsidRPr="00DE12FB">
              <w:rPr>
                <w:rFonts w:ascii="Angsana New" w:hAnsi="Angsana New"/>
                <w:i/>
                <w:iCs/>
                <w:sz w:val="32"/>
                <w:szCs w:val="32"/>
                <w:cs/>
                <w:lang w:val="en-GB"/>
              </w:rPr>
              <w:t>หนี้สินตราสารอนุพันธ์ทางการเงินที่กำหนด</w:t>
            </w:r>
            <w:r w:rsidRPr="00DE12FB">
              <w:rPr>
                <w:rFonts w:ascii="Angsana New" w:hAnsi="Angsana New"/>
                <w:i/>
                <w:iCs/>
                <w:sz w:val="32"/>
                <w:szCs w:val="32"/>
                <w:lang w:val="en-GB"/>
              </w:rPr>
              <w:br/>
              <w:t xml:space="preserve">   </w:t>
            </w:r>
            <w:r w:rsidRPr="00DE12FB">
              <w:rPr>
                <w:rFonts w:ascii="Angsana New" w:hAnsi="Angsana New"/>
                <w:i/>
                <w:iCs/>
                <w:sz w:val="32"/>
                <w:szCs w:val="32"/>
                <w:cs/>
                <w:lang w:val="en-GB"/>
              </w:rPr>
              <w:t>ให้เป็นเครื่องมือที่ใช้ป้องกันความเสี่ยง</w:t>
            </w:r>
          </w:p>
        </w:tc>
      </w:tr>
      <w:tr w:rsidR="00DE12FB" w:rsidRPr="00DE12FB" w14:paraId="6BAC35E9" w14:textId="77777777" w:rsidTr="00EA0230">
        <w:trPr>
          <w:trHeight w:val="20"/>
        </w:trPr>
        <w:tc>
          <w:tcPr>
            <w:tcW w:w="4068" w:type="dxa"/>
            <w:vAlign w:val="center"/>
          </w:tcPr>
          <w:p w14:paraId="3E163DD7" w14:textId="0BCDB858" w:rsidR="00934E01" w:rsidRPr="00DE12FB" w:rsidRDefault="00934E01" w:rsidP="00934E01">
            <w:pPr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  สัญญาอัตราแลกเปลี่ยนล่วงหน้า</w:t>
            </w:r>
          </w:p>
        </w:tc>
        <w:tc>
          <w:tcPr>
            <w:tcW w:w="1287" w:type="dxa"/>
            <w:vAlign w:val="bottom"/>
          </w:tcPr>
          <w:p w14:paraId="764F3639" w14:textId="7A532F4A" w:rsidR="00934E01" w:rsidRPr="00DE12FB" w:rsidRDefault="001D5C6E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960,051</w:t>
            </w:r>
          </w:p>
        </w:tc>
        <w:tc>
          <w:tcPr>
            <w:tcW w:w="1287" w:type="dxa"/>
            <w:vAlign w:val="bottom"/>
          </w:tcPr>
          <w:p w14:paraId="57E00FBB" w14:textId="6ADBFBF8" w:rsidR="00934E01" w:rsidRPr="00DE12FB" w:rsidRDefault="00934E01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59,593</w:t>
            </w:r>
          </w:p>
        </w:tc>
        <w:tc>
          <w:tcPr>
            <w:tcW w:w="1287" w:type="dxa"/>
            <w:vAlign w:val="bottom"/>
          </w:tcPr>
          <w:p w14:paraId="49C86FD8" w14:textId="14FB41FE" w:rsidR="00934E01" w:rsidRPr="00DE12FB" w:rsidRDefault="001D5C6E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474,028</w:t>
            </w:r>
          </w:p>
        </w:tc>
        <w:tc>
          <w:tcPr>
            <w:tcW w:w="1287" w:type="dxa"/>
            <w:vAlign w:val="bottom"/>
          </w:tcPr>
          <w:p w14:paraId="2977956D" w14:textId="19E68E69" w:rsidR="00934E01" w:rsidRPr="00DE12FB" w:rsidRDefault="00934E01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40,132</w:t>
            </w:r>
          </w:p>
        </w:tc>
      </w:tr>
      <w:tr w:rsidR="00DE12FB" w:rsidRPr="00DE12FB" w14:paraId="7564D0B8" w14:textId="77777777" w:rsidTr="00EA0230">
        <w:trPr>
          <w:trHeight w:val="20"/>
        </w:trPr>
        <w:tc>
          <w:tcPr>
            <w:tcW w:w="4068" w:type="dxa"/>
            <w:vAlign w:val="center"/>
          </w:tcPr>
          <w:p w14:paraId="05B2C1F9" w14:textId="6F36D8C8" w:rsidR="00934E01" w:rsidRPr="00DE12FB" w:rsidRDefault="00934E01" w:rsidP="00934E01">
            <w:pPr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E12FB">
              <w:rPr>
                <w:rFonts w:ascii="Angsana New" w:hAnsi="Angsana New"/>
                <w:sz w:val="32"/>
                <w:szCs w:val="32"/>
                <w:lang w:val="en-GB"/>
              </w:rPr>
              <w:t xml:space="preserve">   </w:t>
            </w:r>
            <w:r w:rsidRPr="00DE12FB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สัญญาขายยางพาราล่วงหน้าที่ยังไม่ส่งมอบ</w:t>
            </w:r>
          </w:p>
        </w:tc>
        <w:tc>
          <w:tcPr>
            <w:tcW w:w="1287" w:type="dxa"/>
            <w:vAlign w:val="bottom"/>
          </w:tcPr>
          <w:p w14:paraId="35C82222" w14:textId="644A30AD" w:rsidR="00934E01" w:rsidRPr="00DE12FB" w:rsidRDefault="001D5C6E" w:rsidP="00934E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995,923</w:t>
            </w:r>
          </w:p>
        </w:tc>
        <w:tc>
          <w:tcPr>
            <w:tcW w:w="1287" w:type="dxa"/>
            <w:vAlign w:val="bottom"/>
          </w:tcPr>
          <w:p w14:paraId="59D2406D" w14:textId="2DFEFD37" w:rsidR="00934E01" w:rsidRPr="00DE12FB" w:rsidRDefault="00934E01" w:rsidP="00934E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320,798</w:t>
            </w:r>
          </w:p>
        </w:tc>
        <w:tc>
          <w:tcPr>
            <w:tcW w:w="1287" w:type="dxa"/>
            <w:vAlign w:val="bottom"/>
          </w:tcPr>
          <w:p w14:paraId="71FE79C6" w14:textId="061F7402" w:rsidR="00934E01" w:rsidRPr="00DE12FB" w:rsidRDefault="001D5C6E" w:rsidP="00934E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653,787</w:t>
            </w:r>
          </w:p>
        </w:tc>
        <w:tc>
          <w:tcPr>
            <w:tcW w:w="1287" w:type="dxa"/>
            <w:vAlign w:val="bottom"/>
          </w:tcPr>
          <w:p w14:paraId="4A929B83" w14:textId="5C82E3F5" w:rsidR="00934E01" w:rsidRPr="00DE12FB" w:rsidRDefault="00934E01" w:rsidP="00934E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246,805</w:t>
            </w:r>
          </w:p>
        </w:tc>
      </w:tr>
      <w:tr w:rsidR="00DE12FB" w:rsidRPr="00DE12FB" w14:paraId="40B4F5E5" w14:textId="77777777" w:rsidTr="00EA0230">
        <w:trPr>
          <w:trHeight w:val="20"/>
        </w:trPr>
        <w:tc>
          <w:tcPr>
            <w:tcW w:w="4068" w:type="dxa"/>
            <w:vAlign w:val="center"/>
          </w:tcPr>
          <w:p w14:paraId="57DDEE34" w14:textId="1245C12D" w:rsidR="00934E01" w:rsidRPr="00DE12FB" w:rsidRDefault="00934E01" w:rsidP="00934E01">
            <w:pPr>
              <w:ind w:left="54" w:right="-162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287" w:type="dxa"/>
            <w:vAlign w:val="bottom"/>
          </w:tcPr>
          <w:p w14:paraId="78082571" w14:textId="0D3A545D" w:rsidR="00934E01" w:rsidRPr="00DE12FB" w:rsidRDefault="001D5C6E" w:rsidP="00934E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1,955,974</w:t>
            </w:r>
          </w:p>
        </w:tc>
        <w:tc>
          <w:tcPr>
            <w:tcW w:w="1287" w:type="dxa"/>
            <w:vAlign w:val="bottom"/>
          </w:tcPr>
          <w:p w14:paraId="6B91571C" w14:textId="7CF76C73" w:rsidR="00934E01" w:rsidRPr="00DE12FB" w:rsidRDefault="00934E01" w:rsidP="00934E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380,391</w:t>
            </w:r>
          </w:p>
        </w:tc>
        <w:tc>
          <w:tcPr>
            <w:tcW w:w="1287" w:type="dxa"/>
            <w:vAlign w:val="bottom"/>
          </w:tcPr>
          <w:p w14:paraId="41C7BF23" w14:textId="7FB2362E" w:rsidR="00934E01" w:rsidRPr="00DE12FB" w:rsidRDefault="001D5C6E" w:rsidP="00934E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1,127,815</w:t>
            </w:r>
          </w:p>
        </w:tc>
        <w:tc>
          <w:tcPr>
            <w:tcW w:w="1287" w:type="dxa"/>
            <w:vAlign w:val="bottom"/>
          </w:tcPr>
          <w:p w14:paraId="26FC8632" w14:textId="006704FC" w:rsidR="00934E01" w:rsidRPr="00DE12FB" w:rsidRDefault="00934E01" w:rsidP="00934E01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286,937</w:t>
            </w:r>
          </w:p>
        </w:tc>
      </w:tr>
      <w:tr w:rsidR="00DE12FB" w:rsidRPr="00DE12FB" w14:paraId="092DDF36" w14:textId="77777777">
        <w:trPr>
          <w:trHeight w:val="20"/>
        </w:trPr>
        <w:tc>
          <w:tcPr>
            <w:tcW w:w="4068" w:type="dxa"/>
            <w:vAlign w:val="center"/>
          </w:tcPr>
          <w:p w14:paraId="0AE467AD" w14:textId="77777777" w:rsidR="00934E01" w:rsidRPr="00DE12FB" w:rsidRDefault="00934E01" w:rsidP="00934E01">
            <w:pPr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รวมหนี้สินตราสารอนุพันธ์ทางการเงิน</w:t>
            </w:r>
          </w:p>
        </w:tc>
        <w:tc>
          <w:tcPr>
            <w:tcW w:w="1287" w:type="dxa"/>
            <w:vAlign w:val="bottom"/>
          </w:tcPr>
          <w:p w14:paraId="776A1B21" w14:textId="11C31C66" w:rsidR="00934E01" w:rsidRPr="00DE12FB" w:rsidRDefault="001D5C6E" w:rsidP="00934E01">
            <w:pPr>
              <w:pBdr>
                <w:bottom w:val="double" w:sz="6" w:space="1" w:color="auto"/>
              </w:pBd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2,070,289</w:t>
            </w:r>
          </w:p>
        </w:tc>
        <w:tc>
          <w:tcPr>
            <w:tcW w:w="1287" w:type="dxa"/>
            <w:vAlign w:val="bottom"/>
          </w:tcPr>
          <w:p w14:paraId="3C9FC589" w14:textId="53EBE1F9" w:rsidR="00934E01" w:rsidRPr="00DE12FB" w:rsidRDefault="00934E01" w:rsidP="00934E01">
            <w:pPr>
              <w:pBdr>
                <w:bottom w:val="double" w:sz="6" w:space="1" w:color="auto"/>
              </w:pBd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408,920</w:t>
            </w:r>
          </w:p>
        </w:tc>
        <w:tc>
          <w:tcPr>
            <w:tcW w:w="1287" w:type="dxa"/>
            <w:vAlign w:val="bottom"/>
          </w:tcPr>
          <w:p w14:paraId="5869FF0C" w14:textId="72D59186" w:rsidR="00934E01" w:rsidRPr="00DE12FB" w:rsidRDefault="001D5C6E" w:rsidP="00934E01">
            <w:pPr>
              <w:pBdr>
                <w:bottom w:val="double" w:sz="6" w:space="1" w:color="auto"/>
              </w:pBd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1,206,829</w:t>
            </w:r>
          </w:p>
        </w:tc>
        <w:tc>
          <w:tcPr>
            <w:tcW w:w="1287" w:type="dxa"/>
            <w:vAlign w:val="bottom"/>
          </w:tcPr>
          <w:p w14:paraId="756A46DF" w14:textId="04FDACCE" w:rsidR="00934E01" w:rsidRPr="00DE12FB" w:rsidRDefault="00934E01" w:rsidP="00934E01">
            <w:pPr>
              <w:pBdr>
                <w:bottom w:val="double" w:sz="6" w:space="1" w:color="auto"/>
              </w:pBd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296,136</w:t>
            </w:r>
          </w:p>
        </w:tc>
      </w:tr>
      <w:tr w:rsidR="00DE12FB" w:rsidRPr="00DE12FB" w14:paraId="77DA8C48" w14:textId="77777777" w:rsidTr="00EA0230">
        <w:trPr>
          <w:trHeight w:val="20"/>
        </w:trPr>
        <w:tc>
          <w:tcPr>
            <w:tcW w:w="4068" w:type="dxa"/>
            <w:vAlign w:val="center"/>
          </w:tcPr>
          <w:p w14:paraId="4C876A55" w14:textId="77777777" w:rsidR="00934E01" w:rsidRPr="00DE12FB" w:rsidRDefault="00934E01" w:rsidP="00934E01">
            <w:pPr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020728FB" w14:textId="77777777" w:rsidR="00934E01" w:rsidRPr="00DE12FB" w:rsidRDefault="00934E01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1287" w:type="dxa"/>
            <w:vAlign w:val="bottom"/>
          </w:tcPr>
          <w:p w14:paraId="67BBE073" w14:textId="77777777" w:rsidR="00934E01" w:rsidRPr="00DE12FB" w:rsidRDefault="00934E01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2D9E8F9F" w14:textId="77777777" w:rsidR="00934E01" w:rsidRPr="00DE12FB" w:rsidRDefault="00934E01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36F88A33" w14:textId="77777777" w:rsidR="00934E01" w:rsidRPr="00DE12FB" w:rsidRDefault="00934E01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</w:tr>
      <w:tr w:rsidR="00DE12FB" w:rsidRPr="00DE12FB" w14:paraId="174397D0" w14:textId="77777777" w:rsidTr="00EA0230">
        <w:trPr>
          <w:trHeight w:val="20"/>
        </w:trPr>
        <w:tc>
          <w:tcPr>
            <w:tcW w:w="4068" w:type="dxa"/>
            <w:vAlign w:val="center"/>
          </w:tcPr>
          <w:p w14:paraId="525BC6CA" w14:textId="09394ADE" w:rsidR="00934E01" w:rsidRPr="00DE12FB" w:rsidRDefault="00934E01" w:rsidP="00934E01">
            <w:pPr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หนี้สินหมุนเวียน</w:t>
            </w:r>
          </w:p>
        </w:tc>
        <w:tc>
          <w:tcPr>
            <w:tcW w:w="1287" w:type="dxa"/>
            <w:vAlign w:val="bottom"/>
          </w:tcPr>
          <w:p w14:paraId="25E6140B" w14:textId="1E7A0805" w:rsidR="00934E01" w:rsidRPr="00DE12FB" w:rsidRDefault="00CF6B2D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2,070,289</w:t>
            </w:r>
          </w:p>
        </w:tc>
        <w:tc>
          <w:tcPr>
            <w:tcW w:w="1287" w:type="dxa"/>
            <w:vAlign w:val="bottom"/>
          </w:tcPr>
          <w:p w14:paraId="069BA99D" w14:textId="6BDC1CE2" w:rsidR="00934E01" w:rsidRPr="00DE12FB" w:rsidRDefault="00934E01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408,920</w:t>
            </w:r>
          </w:p>
        </w:tc>
        <w:tc>
          <w:tcPr>
            <w:tcW w:w="1287" w:type="dxa"/>
            <w:vAlign w:val="bottom"/>
          </w:tcPr>
          <w:p w14:paraId="1CC6A7AE" w14:textId="764CE8E2" w:rsidR="00934E01" w:rsidRPr="00DE12FB" w:rsidRDefault="00CF6B2D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1,206,829</w:t>
            </w:r>
          </w:p>
        </w:tc>
        <w:tc>
          <w:tcPr>
            <w:tcW w:w="1287" w:type="dxa"/>
            <w:vAlign w:val="bottom"/>
          </w:tcPr>
          <w:p w14:paraId="0C1B882B" w14:textId="546A815E" w:rsidR="00934E01" w:rsidRPr="00DE12FB" w:rsidRDefault="00934E01" w:rsidP="00934E01">
            <w:pPr>
              <w:tabs>
                <w:tab w:val="decimal" w:pos="960"/>
              </w:tabs>
              <w:ind w:right="-2"/>
              <w:rPr>
                <w:rFonts w:ascii="Angsana New" w:eastAsiaTheme="minorHAnsi" w:hAnsi="Angsana New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>296,136</w:t>
            </w:r>
          </w:p>
        </w:tc>
      </w:tr>
    </w:tbl>
    <w:bookmarkEnd w:id="0"/>
    <w:p w14:paraId="37BAEB64" w14:textId="45A582E7" w:rsidR="00F96540" w:rsidRPr="00DE12FB" w:rsidRDefault="00EA0230" w:rsidP="009E0AFB">
      <w:pPr>
        <w:spacing w:before="240" w:after="120"/>
        <w:ind w:left="605" w:hanging="605"/>
        <w:jc w:val="thaiDistribute"/>
        <w:rPr>
          <w:rFonts w:ascii="Angsana New" w:eastAsiaTheme="minorHAnsi" w:hAnsi="Angsana New"/>
          <w:sz w:val="32"/>
          <w:szCs w:val="32"/>
        </w:rPr>
      </w:pPr>
      <w:r w:rsidRPr="00DE12FB">
        <w:rPr>
          <w:rFonts w:ascii="Angsana New" w:eastAsiaTheme="minorHAnsi" w:hAnsi="Angsana New"/>
          <w:sz w:val="32"/>
          <w:szCs w:val="32"/>
          <w:cs/>
        </w:rPr>
        <w:tab/>
      </w:r>
      <w:r w:rsidR="00F96540" w:rsidRPr="00DE12FB">
        <w:rPr>
          <w:rFonts w:ascii="Angsana New" w:eastAsiaTheme="minorHAnsi" w:hAnsi="Angsana New"/>
          <w:sz w:val="32"/>
          <w:szCs w:val="32"/>
          <w:cs/>
        </w:rPr>
        <w:t xml:space="preserve">ตราสารอนุพันธ์ทางการเงินวัดมูลค่าด้วยมูลค่ายุติธรรมในระดับที่ </w:t>
      </w:r>
      <w:r w:rsidR="00F96540" w:rsidRPr="00DE12FB">
        <w:rPr>
          <w:rFonts w:ascii="Angsana New" w:eastAsiaTheme="minorHAnsi" w:hAnsi="Angsana New"/>
          <w:sz w:val="32"/>
          <w:szCs w:val="32"/>
        </w:rPr>
        <w:t xml:space="preserve">2 </w:t>
      </w:r>
      <w:r w:rsidR="00F96540" w:rsidRPr="00DE12FB">
        <w:rPr>
          <w:rFonts w:ascii="Angsana New" w:eastAsiaTheme="minorHAnsi" w:hAnsi="Angsana New"/>
          <w:sz w:val="32"/>
          <w:szCs w:val="32"/>
          <w:cs/>
        </w:rPr>
        <w:t xml:space="preserve">ยกเว้นสัญญาซื้อขายยางพาราในตลาดล่วงหน้าวัดมูลค่าด้วยมูลค่ายุติธรรมในระดับที่ </w:t>
      </w:r>
      <w:r w:rsidR="00D222DC" w:rsidRPr="00DE12FB">
        <w:rPr>
          <w:rFonts w:ascii="Angsana New" w:eastAsiaTheme="minorHAnsi" w:hAnsi="Angsana New"/>
          <w:sz w:val="32"/>
          <w:szCs w:val="32"/>
        </w:rPr>
        <w:t>1</w:t>
      </w:r>
      <w:r w:rsidR="006D7A2A" w:rsidRPr="00DE12FB">
        <w:rPr>
          <w:rFonts w:ascii="Angsana New" w:eastAsiaTheme="minorHAnsi" w:hAnsi="Angsana New"/>
          <w:sz w:val="32"/>
          <w:szCs w:val="32"/>
          <w:cs/>
        </w:rPr>
        <w:t xml:space="preserve"> และ</w:t>
      </w:r>
      <w:r w:rsidR="00F96540" w:rsidRPr="00DE12FB">
        <w:rPr>
          <w:rFonts w:ascii="Angsana New" w:eastAsiaTheme="minorHAnsi" w:hAnsi="Angsana New"/>
          <w:sz w:val="32"/>
          <w:szCs w:val="32"/>
          <w:cs/>
        </w:rPr>
        <w:t>ไม่มีการโอน</w:t>
      </w:r>
      <w:r w:rsidR="00FA3831" w:rsidRPr="00DE12FB">
        <w:rPr>
          <w:rFonts w:ascii="Angsana New" w:eastAsiaTheme="minorHAnsi" w:hAnsi="Angsana New"/>
          <w:sz w:val="32"/>
          <w:szCs w:val="32"/>
          <w:cs/>
        </w:rPr>
        <w:t>รายการระหว่าง</w:t>
      </w:r>
      <w:r w:rsidR="00F96540" w:rsidRPr="00DE12FB">
        <w:rPr>
          <w:rFonts w:ascii="Angsana New" w:eastAsiaTheme="minorHAnsi" w:hAnsi="Angsana New"/>
          <w:sz w:val="32"/>
          <w:szCs w:val="32"/>
          <w:cs/>
        </w:rPr>
        <w:t>ลำดับชั้น</w:t>
      </w:r>
      <w:r w:rsidR="00D669E2" w:rsidRPr="00DE12FB">
        <w:rPr>
          <w:rFonts w:ascii="Angsana New" w:eastAsiaTheme="minorHAnsi" w:hAnsi="Angsana New"/>
          <w:sz w:val="32"/>
          <w:szCs w:val="32"/>
          <w:cs/>
        </w:rPr>
        <w:t>ของ</w:t>
      </w:r>
      <w:r w:rsidR="00F96540" w:rsidRPr="00DE12FB">
        <w:rPr>
          <w:rFonts w:ascii="Angsana New" w:eastAsiaTheme="minorHAnsi" w:hAnsi="Angsana New"/>
          <w:sz w:val="32"/>
          <w:szCs w:val="32"/>
          <w:cs/>
        </w:rPr>
        <w:t>มูลค่ายุติธรรมในระหว่างงวด</w:t>
      </w:r>
      <w:r w:rsidR="00303AE2" w:rsidRPr="00DE12FB">
        <w:rPr>
          <w:rFonts w:ascii="Angsana New" w:eastAsiaTheme="minorHAnsi" w:hAnsi="Angsana New"/>
          <w:sz w:val="32"/>
          <w:szCs w:val="32"/>
          <w:cs/>
        </w:rPr>
        <w:t>ปัจจุบัน</w:t>
      </w:r>
    </w:p>
    <w:p w14:paraId="424D9BC9" w14:textId="77777777" w:rsidR="00663875" w:rsidRPr="00DE12FB" w:rsidRDefault="00663875" w:rsidP="009E0AFB">
      <w:pPr>
        <w:rPr>
          <w:rFonts w:ascii="Angsana New" w:hAnsi="Angsana New"/>
          <w:b/>
          <w:bCs/>
          <w:sz w:val="32"/>
          <w:szCs w:val="32"/>
        </w:rPr>
      </w:pPr>
      <w:r w:rsidRPr="00DE12FB">
        <w:rPr>
          <w:rFonts w:ascii="Angsana New" w:hAnsi="Angsana New"/>
          <w:b/>
          <w:bCs/>
          <w:sz w:val="32"/>
          <w:szCs w:val="32"/>
        </w:rPr>
        <w:br w:type="page"/>
      </w:r>
    </w:p>
    <w:p w14:paraId="2FDA9475" w14:textId="63254D03" w:rsidR="00411E5F" w:rsidRPr="00DE12FB" w:rsidRDefault="00735DD0" w:rsidP="00411E5F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lang w:val="en-GB"/>
        </w:rPr>
      </w:pPr>
      <w:r w:rsidRPr="00DE12FB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411E5F" w:rsidRPr="00DE12FB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411E5F" w:rsidRPr="00DE12FB">
        <w:rPr>
          <w:rFonts w:ascii="Angsana New" w:hAnsi="Angsana New"/>
          <w:b/>
          <w:bCs/>
          <w:sz w:val="32"/>
          <w:szCs w:val="32"/>
          <w:cs/>
          <w:lang w:val="en-GB"/>
        </w:rPr>
        <w:tab/>
        <w:t>สินทรัพย์หมุนเวียนอื่น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DE12FB" w:rsidRPr="00DE12FB" w14:paraId="7FF8613B" w14:textId="77777777">
        <w:trPr>
          <w:cantSplit/>
          <w:trHeight w:val="80"/>
          <w:tblHeader/>
        </w:trPr>
        <w:tc>
          <w:tcPr>
            <w:tcW w:w="3330" w:type="dxa"/>
            <w:vAlign w:val="bottom"/>
          </w:tcPr>
          <w:p w14:paraId="6F7E0752" w14:textId="77777777" w:rsidR="00411E5F" w:rsidRPr="00DE12FB" w:rsidRDefault="00411E5F">
            <w:pPr>
              <w:ind w:left="547" w:right="1242" w:hanging="40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50EBC52E" w14:textId="77777777" w:rsidR="00411E5F" w:rsidRPr="00DE12FB" w:rsidRDefault="00411E5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DE12FB" w:rsidRPr="00DE12FB" w14:paraId="6B053A8B" w14:textId="77777777">
        <w:trPr>
          <w:cantSplit/>
          <w:trHeight w:val="288"/>
          <w:tblHeader/>
        </w:trPr>
        <w:tc>
          <w:tcPr>
            <w:tcW w:w="3330" w:type="dxa"/>
            <w:vAlign w:val="bottom"/>
          </w:tcPr>
          <w:p w14:paraId="76B7075F" w14:textId="77777777" w:rsidR="00411E5F" w:rsidRPr="00DE12FB" w:rsidRDefault="00411E5F">
            <w:pPr>
              <w:ind w:left="547" w:right="1242" w:hanging="40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6A2B9ED" w14:textId="77777777" w:rsidR="00411E5F" w:rsidRPr="00DE12FB" w:rsidRDefault="00411E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0BC3A107" w14:textId="77777777" w:rsidR="00411E5F" w:rsidRPr="00DE12FB" w:rsidRDefault="00411E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12FB" w:rsidRPr="00DE12FB" w14:paraId="39772002" w14:textId="77777777">
        <w:trPr>
          <w:cantSplit/>
          <w:trHeight w:val="808"/>
          <w:tblHeader/>
        </w:trPr>
        <w:tc>
          <w:tcPr>
            <w:tcW w:w="3330" w:type="dxa"/>
            <w:vAlign w:val="bottom"/>
          </w:tcPr>
          <w:p w14:paraId="42A3DEC2" w14:textId="77777777" w:rsidR="00411E5F" w:rsidRPr="00DE12FB" w:rsidRDefault="00411E5F">
            <w:pPr>
              <w:ind w:left="547" w:right="1242" w:hanging="40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3A5807C" w14:textId="77777777" w:rsidR="00411E5F" w:rsidRPr="00DE12FB" w:rsidRDefault="00411E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 xml:space="preserve">31 </w:t>
            </w:r>
            <w:r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มีนาคม </w:t>
            </w:r>
            <w:r w:rsidRPr="00DE12FB">
              <w:rPr>
                <w:rFonts w:ascii="Angsana New" w:eastAsiaTheme="minorHAnsi" w:hAnsi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</w:tcPr>
          <w:p w14:paraId="1F3EDDE1" w14:textId="77777777" w:rsidR="00411E5F" w:rsidRPr="00DE12FB" w:rsidRDefault="00411E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 xml:space="preserve">31 </w:t>
            </w:r>
            <w:r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ธันวาคม </w:t>
            </w:r>
            <w:r w:rsidRPr="00DE12FB">
              <w:rPr>
                <w:rFonts w:ascii="Angsana New" w:eastAsiaTheme="minorHAnsi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  <w:vAlign w:val="bottom"/>
          </w:tcPr>
          <w:p w14:paraId="49D2C97E" w14:textId="77777777" w:rsidR="00411E5F" w:rsidRPr="00DE12FB" w:rsidRDefault="00411E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 xml:space="preserve">31 </w:t>
            </w:r>
            <w:r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มีนาคม </w:t>
            </w:r>
            <w:r w:rsidRPr="00DE12FB">
              <w:rPr>
                <w:rFonts w:ascii="Angsana New" w:eastAsiaTheme="minorHAnsi" w:hAnsi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</w:tcPr>
          <w:p w14:paraId="3688CEED" w14:textId="77777777" w:rsidR="00411E5F" w:rsidRPr="00DE12FB" w:rsidRDefault="00411E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 xml:space="preserve">31 </w:t>
            </w:r>
            <w:r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ธันวาคม </w:t>
            </w:r>
            <w:r w:rsidRPr="00DE12FB">
              <w:rPr>
                <w:rFonts w:ascii="Angsana New" w:eastAsiaTheme="minorHAnsi" w:hAnsi="Angsana New"/>
                <w:sz w:val="32"/>
                <w:szCs w:val="32"/>
              </w:rPr>
              <w:t>2568</w:t>
            </w:r>
          </w:p>
        </w:tc>
      </w:tr>
      <w:tr w:rsidR="00DE12FB" w:rsidRPr="00DE12FB" w14:paraId="7ACA7198" w14:textId="77777777">
        <w:trPr>
          <w:cantSplit/>
          <w:trHeight w:val="288"/>
          <w:tblHeader/>
        </w:trPr>
        <w:tc>
          <w:tcPr>
            <w:tcW w:w="3330" w:type="dxa"/>
            <w:vAlign w:val="bottom"/>
          </w:tcPr>
          <w:p w14:paraId="2A13B243" w14:textId="77777777" w:rsidR="00411E5F" w:rsidRPr="00DE12FB" w:rsidRDefault="00411E5F">
            <w:pPr>
              <w:ind w:left="547" w:right="1242" w:hanging="40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0AA7D65" w14:textId="77777777" w:rsidR="00411E5F" w:rsidRPr="00DE12FB" w:rsidRDefault="00411E5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799695A" w14:textId="77777777" w:rsidR="00411E5F" w:rsidRPr="00DE12FB" w:rsidRDefault="00411E5F">
            <w:pPr>
              <w:overflowPunct w:val="0"/>
              <w:autoSpaceDE w:val="0"/>
              <w:autoSpaceDN w:val="0"/>
              <w:adjustRightInd w:val="0"/>
              <w:ind w:right="-153" w:hanging="138"/>
              <w:jc w:val="center"/>
              <w:textAlignment w:val="baseline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DE12FB">
              <w:rPr>
                <w:rFonts w:ascii="Angsana New" w:hAnsi="Angsana New"/>
                <w:spacing w:val="-6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40" w:type="dxa"/>
            <w:vAlign w:val="bottom"/>
          </w:tcPr>
          <w:p w14:paraId="136B7D7C" w14:textId="77777777" w:rsidR="00411E5F" w:rsidRPr="00DE12FB" w:rsidRDefault="00411E5F">
            <w:pPr>
              <w:tabs>
                <w:tab w:val="decimal" w:pos="1061"/>
              </w:tabs>
              <w:overflowPunct w:val="0"/>
              <w:autoSpaceDE w:val="0"/>
              <w:autoSpaceDN w:val="0"/>
              <w:adjustRightInd w:val="0"/>
              <w:ind w:right="-153" w:hanging="138"/>
              <w:jc w:val="center"/>
              <w:textAlignment w:val="baseline"/>
              <w:rPr>
                <w:rFonts w:ascii="Angsana New" w:hAnsi="Angsana New"/>
                <w:spacing w:val="-6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DB9C515" w14:textId="77777777" w:rsidR="00411E5F" w:rsidRPr="00DE12FB" w:rsidRDefault="00411E5F">
            <w:pPr>
              <w:tabs>
                <w:tab w:val="decimal" w:pos="1061"/>
              </w:tabs>
              <w:overflowPunct w:val="0"/>
              <w:autoSpaceDE w:val="0"/>
              <w:autoSpaceDN w:val="0"/>
              <w:adjustRightInd w:val="0"/>
              <w:ind w:right="-153" w:hanging="138"/>
              <w:jc w:val="center"/>
              <w:textAlignment w:val="baseline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DE12FB">
              <w:rPr>
                <w:rFonts w:ascii="Angsana New" w:hAnsi="Angsana New"/>
                <w:spacing w:val="-6"/>
                <w:sz w:val="32"/>
                <w:szCs w:val="32"/>
                <w:cs/>
              </w:rPr>
              <w:t>(ตรวจสอบแล้ว)</w:t>
            </w:r>
          </w:p>
        </w:tc>
      </w:tr>
      <w:tr w:rsidR="00DE12FB" w:rsidRPr="00DE12FB" w14:paraId="41BDE6D9" w14:textId="77777777">
        <w:trPr>
          <w:cantSplit/>
          <w:trHeight w:val="288"/>
        </w:trPr>
        <w:tc>
          <w:tcPr>
            <w:tcW w:w="3330" w:type="dxa"/>
            <w:vAlign w:val="bottom"/>
          </w:tcPr>
          <w:p w14:paraId="4374D28C" w14:textId="77777777" w:rsidR="00411E5F" w:rsidRPr="00DE12FB" w:rsidRDefault="00411E5F">
            <w:pPr>
              <w:ind w:left="-15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  <w:lang w:val="en-GB"/>
              </w:rPr>
              <w:t>ภาษีมูลค่าเพิ่มรอขอคืน</w:t>
            </w:r>
          </w:p>
        </w:tc>
        <w:tc>
          <w:tcPr>
            <w:tcW w:w="1440" w:type="dxa"/>
            <w:vAlign w:val="bottom"/>
          </w:tcPr>
          <w:p w14:paraId="73BE2849" w14:textId="77777777" w:rsidR="00411E5F" w:rsidRPr="00DE12FB" w:rsidRDefault="00411E5F">
            <w:pPr>
              <w:tabs>
                <w:tab w:val="decimal" w:pos="1110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1,280,872</w:t>
            </w:r>
          </w:p>
        </w:tc>
        <w:tc>
          <w:tcPr>
            <w:tcW w:w="1440" w:type="dxa"/>
            <w:vAlign w:val="bottom"/>
          </w:tcPr>
          <w:p w14:paraId="611C7A25" w14:textId="77777777" w:rsidR="00411E5F" w:rsidRPr="00DE12FB" w:rsidRDefault="00411E5F">
            <w:pPr>
              <w:tabs>
                <w:tab w:val="decimal" w:pos="1110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1,159,349</w:t>
            </w:r>
          </w:p>
        </w:tc>
        <w:tc>
          <w:tcPr>
            <w:tcW w:w="1440" w:type="dxa"/>
            <w:vAlign w:val="bottom"/>
          </w:tcPr>
          <w:p w14:paraId="1C86C093" w14:textId="77777777" w:rsidR="00411E5F" w:rsidRPr="00DE12FB" w:rsidRDefault="00411E5F">
            <w:pPr>
              <w:tabs>
                <w:tab w:val="decimal" w:pos="1110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36,493</w:t>
            </w:r>
          </w:p>
        </w:tc>
        <w:tc>
          <w:tcPr>
            <w:tcW w:w="1440" w:type="dxa"/>
            <w:vAlign w:val="bottom"/>
          </w:tcPr>
          <w:p w14:paraId="789686CA" w14:textId="77777777" w:rsidR="00411E5F" w:rsidRPr="00DE12FB" w:rsidRDefault="00411E5F">
            <w:pPr>
              <w:tabs>
                <w:tab w:val="decimal" w:pos="1110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82,329</w:t>
            </w:r>
          </w:p>
        </w:tc>
      </w:tr>
      <w:tr w:rsidR="00DE12FB" w:rsidRPr="00DE12FB" w14:paraId="0ED65A8C" w14:textId="77777777">
        <w:trPr>
          <w:cantSplit/>
          <w:trHeight w:val="288"/>
        </w:trPr>
        <w:tc>
          <w:tcPr>
            <w:tcW w:w="3330" w:type="dxa"/>
            <w:vAlign w:val="bottom"/>
          </w:tcPr>
          <w:p w14:paraId="2D4DE93A" w14:textId="77777777" w:rsidR="00411E5F" w:rsidRPr="00DE12FB" w:rsidRDefault="00411E5F">
            <w:pPr>
              <w:ind w:left="-15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สินทรัพย์ภาษีเงินได้ของงวดปัจจุบัน</w:t>
            </w:r>
          </w:p>
        </w:tc>
        <w:tc>
          <w:tcPr>
            <w:tcW w:w="1440" w:type="dxa"/>
            <w:vAlign w:val="bottom"/>
          </w:tcPr>
          <w:p w14:paraId="20F91A1C" w14:textId="77777777" w:rsidR="00411E5F" w:rsidRPr="00DE12FB" w:rsidRDefault="00411E5F">
            <w:pPr>
              <w:tabs>
                <w:tab w:val="decimal" w:pos="1110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155,285</w:t>
            </w:r>
          </w:p>
        </w:tc>
        <w:tc>
          <w:tcPr>
            <w:tcW w:w="1440" w:type="dxa"/>
            <w:vAlign w:val="bottom"/>
          </w:tcPr>
          <w:p w14:paraId="0F6B54F4" w14:textId="77777777" w:rsidR="00411E5F" w:rsidRPr="00DE12FB" w:rsidRDefault="00411E5F">
            <w:pPr>
              <w:tabs>
                <w:tab w:val="decimal" w:pos="1110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102,471</w:t>
            </w:r>
          </w:p>
        </w:tc>
        <w:tc>
          <w:tcPr>
            <w:tcW w:w="1440" w:type="dxa"/>
            <w:vAlign w:val="bottom"/>
          </w:tcPr>
          <w:p w14:paraId="23A6D1A2" w14:textId="77777777" w:rsidR="00411E5F" w:rsidRPr="00DE12FB" w:rsidRDefault="00411E5F">
            <w:pPr>
              <w:tabs>
                <w:tab w:val="decimal" w:pos="1110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22,903</w:t>
            </w:r>
          </w:p>
        </w:tc>
        <w:tc>
          <w:tcPr>
            <w:tcW w:w="1440" w:type="dxa"/>
            <w:vAlign w:val="bottom"/>
          </w:tcPr>
          <w:p w14:paraId="51C50825" w14:textId="77777777" w:rsidR="00411E5F" w:rsidRPr="00DE12FB" w:rsidRDefault="00411E5F">
            <w:pPr>
              <w:tabs>
                <w:tab w:val="decimal" w:pos="1110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12FB" w:rsidRPr="00DE12FB" w14:paraId="60BE67E9" w14:textId="77777777">
        <w:trPr>
          <w:cantSplit/>
          <w:trHeight w:val="288"/>
        </w:trPr>
        <w:tc>
          <w:tcPr>
            <w:tcW w:w="3330" w:type="dxa"/>
            <w:vAlign w:val="bottom"/>
          </w:tcPr>
          <w:p w14:paraId="505C5DF0" w14:textId="77777777" w:rsidR="00411E5F" w:rsidRPr="00DE12FB" w:rsidRDefault="00411E5F">
            <w:pPr>
              <w:ind w:left="164" w:right="-162" w:hanging="179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  <w:lang w:val="en-GB"/>
              </w:rPr>
              <w:t>ภาษีซื้อรอใบกำกับภาษีหรือยังไม่ถึงกำหนดชำระ</w:t>
            </w:r>
          </w:p>
        </w:tc>
        <w:tc>
          <w:tcPr>
            <w:tcW w:w="1440" w:type="dxa"/>
            <w:vAlign w:val="bottom"/>
          </w:tcPr>
          <w:p w14:paraId="028C990E" w14:textId="77777777" w:rsidR="00411E5F" w:rsidRPr="00DE12FB" w:rsidRDefault="00411E5F">
            <w:pPr>
              <w:tabs>
                <w:tab w:val="decimal" w:pos="1110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17,331</w:t>
            </w:r>
          </w:p>
        </w:tc>
        <w:tc>
          <w:tcPr>
            <w:tcW w:w="1440" w:type="dxa"/>
            <w:vAlign w:val="bottom"/>
          </w:tcPr>
          <w:p w14:paraId="66D871E5" w14:textId="77777777" w:rsidR="00411E5F" w:rsidRPr="00DE12FB" w:rsidRDefault="00411E5F">
            <w:pPr>
              <w:tabs>
                <w:tab w:val="decimal" w:pos="1110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28,560</w:t>
            </w:r>
          </w:p>
        </w:tc>
        <w:tc>
          <w:tcPr>
            <w:tcW w:w="1440" w:type="dxa"/>
            <w:vAlign w:val="bottom"/>
          </w:tcPr>
          <w:p w14:paraId="189646CC" w14:textId="77777777" w:rsidR="00411E5F" w:rsidRPr="00DE12FB" w:rsidRDefault="00411E5F">
            <w:pPr>
              <w:tabs>
                <w:tab w:val="decimal" w:pos="1110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6,835</w:t>
            </w:r>
          </w:p>
        </w:tc>
        <w:tc>
          <w:tcPr>
            <w:tcW w:w="1440" w:type="dxa"/>
            <w:vAlign w:val="bottom"/>
          </w:tcPr>
          <w:p w14:paraId="5826BA1A" w14:textId="77777777" w:rsidR="00411E5F" w:rsidRPr="00DE12FB" w:rsidRDefault="00411E5F">
            <w:pPr>
              <w:tabs>
                <w:tab w:val="decimal" w:pos="1110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7,133</w:t>
            </w:r>
          </w:p>
        </w:tc>
      </w:tr>
      <w:tr w:rsidR="00DE12FB" w:rsidRPr="00DE12FB" w14:paraId="3668CACE" w14:textId="77777777">
        <w:trPr>
          <w:cantSplit/>
          <w:trHeight w:val="288"/>
        </w:trPr>
        <w:tc>
          <w:tcPr>
            <w:tcW w:w="3330" w:type="dxa"/>
            <w:vAlign w:val="bottom"/>
          </w:tcPr>
          <w:p w14:paraId="03A54824" w14:textId="77777777" w:rsidR="00411E5F" w:rsidRPr="00DE12FB" w:rsidRDefault="00411E5F">
            <w:pPr>
              <w:ind w:left="-15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  <w:lang w:val="en-GB"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76CD2F2B" w14:textId="77777777" w:rsidR="00411E5F" w:rsidRPr="00DE12FB" w:rsidRDefault="00411E5F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38977743" w14:textId="77777777" w:rsidR="00411E5F" w:rsidRPr="00DE12FB" w:rsidRDefault="00411E5F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7,204</w:t>
            </w:r>
          </w:p>
        </w:tc>
        <w:tc>
          <w:tcPr>
            <w:tcW w:w="1440" w:type="dxa"/>
            <w:vAlign w:val="bottom"/>
          </w:tcPr>
          <w:p w14:paraId="25C71BE2" w14:textId="77777777" w:rsidR="00411E5F" w:rsidRPr="00DE12FB" w:rsidRDefault="00411E5F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62857F12" w14:textId="77777777" w:rsidR="00411E5F" w:rsidRPr="00DE12FB" w:rsidRDefault="00411E5F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DE12FB" w:rsidRPr="00DE12FB" w14:paraId="6EECC131" w14:textId="77777777">
        <w:trPr>
          <w:cantSplit/>
          <w:trHeight w:val="288"/>
        </w:trPr>
        <w:tc>
          <w:tcPr>
            <w:tcW w:w="3330" w:type="dxa"/>
            <w:vAlign w:val="bottom"/>
          </w:tcPr>
          <w:p w14:paraId="6D38FE93" w14:textId="77777777" w:rsidR="00411E5F" w:rsidRPr="00DE12FB" w:rsidRDefault="00411E5F">
            <w:pPr>
              <w:ind w:left="-15" w:right="-162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DE12FB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สินทรัพย์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440" w:type="dxa"/>
            <w:vAlign w:val="bottom"/>
          </w:tcPr>
          <w:p w14:paraId="3E8B4104" w14:textId="77777777" w:rsidR="00411E5F" w:rsidRPr="00DE12FB" w:rsidRDefault="00411E5F">
            <w:pPr>
              <w:pBdr>
                <w:bottom w:val="double" w:sz="6" w:space="1" w:color="auto"/>
              </w:pBdr>
              <w:tabs>
                <w:tab w:val="decimal" w:pos="1110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1,453,488</w:t>
            </w:r>
          </w:p>
        </w:tc>
        <w:tc>
          <w:tcPr>
            <w:tcW w:w="1440" w:type="dxa"/>
            <w:vAlign w:val="bottom"/>
          </w:tcPr>
          <w:p w14:paraId="7F4A1AC7" w14:textId="77777777" w:rsidR="00411E5F" w:rsidRPr="00DE12FB" w:rsidRDefault="00411E5F">
            <w:pPr>
              <w:pBdr>
                <w:bottom w:val="double" w:sz="6" w:space="1" w:color="auto"/>
              </w:pBdr>
              <w:tabs>
                <w:tab w:val="decimal" w:pos="1110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1,297,584</w:t>
            </w:r>
          </w:p>
        </w:tc>
        <w:tc>
          <w:tcPr>
            <w:tcW w:w="1440" w:type="dxa"/>
            <w:vAlign w:val="bottom"/>
          </w:tcPr>
          <w:p w14:paraId="58F24CD0" w14:textId="77777777" w:rsidR="00411E5F" w:rsidRPr="00DE12FB" w:rsidRDefault="00411E5F">
            <w:pPr>
              <w:pBdr>
                <w:bottom w:val="double" w:sz="6" w:space="1" w:color="auto"/>
              </w:pBdr>
              <w:tabs>
                <w:tab w:val="decimal" w:pos="1110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66,231</w:t>
            </w:r>
          </w:p>
        </w:tc>
        <w:tc>
          <w:tcPr>
            <w:tcW w:w="1440" w:type="dxa"/>
            <w:vAlign w:val="bottom"/>
          </w:tcPr>
          <w:p w14:paraId="62799F9A" w14:textId="77777777" w:rsidR="00411E5F" w:rsidRPr="00DE12FB" w:rsidRDefault="00411E5F">
            <w:pPr>
              <w:pBdr>
                <w:bottom w:val="double" w:sz="6" w:space="1" w:color="auto"/>
              </w:pBdr>
              <w:tabs>
                <w:tab w:val="decimal" w:pos="1110"/>
              </w:tabs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89,462</w:t>
            </w:r>
          </w:p>
        </w:tc>
      </w:tr>
    </w:tbl>
    <w:p w14:paraId="297234EE" w14:textId="3DB1AA29" w:rsidR="00F33F62" w:rsidRPr="00DE12FB" w:rsidRDefault="00735DD0" w:rsidP="009E0AFB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E12FB">
        <w:rPr>
          <w:rFonts w:ascii="Angsana New" w:hAnsi="Angsana New"/>
          <w:b/>
          <w:bCs/>
          <w:sz w:val="32"/>
          <w:szCs w:val="32"/>
        </w:rPr>
        <w:t>8</w:t>
      </w:r>
      <w:r w:rsidR="006A52E5" w:rsidRPr="00DE12FB">
        <w:rPr>
          <w:rFonts w:ascii="Angsana New" w:hAnsi="Angsana New"/>
          <w:b/>
          <w:bCs/>
          <w:sz w:val="32"/>
          <w:szCs w:val="32"/>
        </w:rPr>
        <w:t>.</w:t>
      </w:r>
      <w:r w:rsidR="006A52E5" w:rsidRPr="00DE12FB">
        <w:rPr>
          <w:rFonts w:ascii="Angsana New" w:hAnsi="Angsana New"/>
          <w:b/>
          <w:bCs/>
          <w:sz w:val="32"/>
          <w:szCs w:val="32"/>
        </w:rPr>
        <w:tab/>
      </w:r>
      <w:r w:rsidR="006A52E5" w:rsidRPr="00DE12FB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สินทรัพย์ทางการเงินอื่น</w:t>
      </w:r>
    </w:p>
    <w:tbl>
      <w:tblPr>
        <w:tblW w:w="90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2016"/>
        <w:gridCol w:w="2016"/>
      </w:tblGrid>
      <w:tr w:rsidR="00DE12FB" w:rsidRPr="00DE12FB" w14:paraId="0C266878" w14:textId="77777777" w:rsidTr="00FF3816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E1626" w14:textId="77777777" w:rsidR="00393333" w:rsidRPr="00DE12FB" w:rsidRDefault="00393333" w:rsidP="009E0AFB">
            <w:pPr>
              <w:ind w:left="54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40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48E5E" w14:textId="77777777" w:rsidR="00393333" w:rsidRPr="00DE12FB" w:rsidRDefault="00393333" w:rsidP="009E0AFB">
            <w:pPr>
              <w:pStyle w:val="Heading1"/>
              <w:ind w:lef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E12F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DE12FB" w:rsidRPr="00DE12FB" w14:paraId="4E4505DD" w14:textId="77777777" w:rsidTr="00FF3816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27F8A" w14:textId="77777777" w:rsidR="00393333" w:rsidRPr="00DE12FB" w:rsidRDefault="00393333" w:rsidP="009E0AFB">
            <w:pPr>
              <w:ind w:left="54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3909A" w14:textId="77777777" w:rsidR="00393333" w:rsidRPr="00DE12FB" w:rsidRDefault="00393333" w:rsidP="009E0AFB">
            <w:pPr>
              <w:pStyle w:val="Heading1"/>
              <w:pBdr>
                <w:bottom w:val="single" w:sz="4" w:space="1" w:color="auto"/>
              </w:pBdr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F11A6" w14:textId="77777777" w:rsidR="00393333" w:rsidRPr="00DE12FB" w:rsidRDefault="00393333" w:rsidP="009E0AFB">
            <w:pPr>
              <w:pStyle w:val="Heading1"/>
              <w:pBdr>
                <w:bottom w:val="single" w:sz="4" w:space="1" w:color="auto"/>
              </w:pBdr>
              <w:ind w:left="-43" w:right="-43"/>
              <w:rPr>
                <w:rFonts w:ascii="Angsana New" w:hAnsi="Angsana New"/>
                <w:spacing w:val="-10"/>
                <w:sz w:val="32"/>
                <w:szCs w:val="32"/>
              </w:rPr>
            </w:pPr>
            <w:r w:rsidRPr="00DE12FB">
              <w:rPr>
                <w:rFonts w:ascii="Angsana New" w:hAnsi="Angsana New"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12FB" w:rsidRPr="00DE12FB" w14:paraId="1E887033" w14:textId="77777777" w:rsidTr="00FF3816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18104" w14:textId="5CCAD7C5" w:rsidR="00971438" w:rsidRPr="00DE12FB" w:rsidRDefault="00971438" w:rsidP="009E0AFB">
            <w:pPr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DE12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F5A2F" w14:textId="77777777" w:rsidR="00971438" w:rsidRPr="00DE12FB" w:rsidRDefault="00971438" w:rsidP="009E0AFB">
            <w:pPr>
              <w:pStyle w:val="Heading1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38DEB" w14:textId="77777777" w:rsidR="00971438" w:rsidRPr="00DE12FB" w:rsidRDefault="00971438" w:rsidP="009E0AFB">
            <w:pPr>
              <w:pStyle w:val="Heading1"/>
              <w:ind w:left="-43" w:right="-43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</w:tr>
      <w:tr w:rsidR="00DE12FB" w:rsidRPr="00DE12FB" w14:paraId="62E72DBA" w14:textId="77777777" w:rsidTr="00FF3816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CCE6A7" w14:textId="78066F01" w:rsidR="00971438" w:rsidRPr="00DE12FB" w:rsidRDefault="00971438" w:rsidP="009E0AFB">
            <w:pPr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DE12FB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ตราสารทุนที่</w:t>
            </w:r>
            <w:r w:rsidR="008D1679" w:rsidRPr="00DE12FB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กำหนดให้</w:t>
            </w:r>
            <w:r w:rsidRPr="00DE12FB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วัดมูลค่า</w:t>
            </w:r>
            <w:r w:rsidR="00837C6B" w:rsidRPr="00DE12FB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ด้วยมูลค่า</w:t>
            </w:r>
            <w:r w:rsidR="00E36DCC" w:rsidRPr="00DE12FB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ยุติธรรม</w:t>
            </w:r>
            <w:r w:rsidR="003752B4" w:rsidRPr="00DE12FB">
              <w:rPr>
                <w:rFonts w:ascii="Angsana New" w:hAnsi="Angsana New"/>
                <w:i/>
                <w:iCs/>
                <w:sz w:val="32"/>
                <w:szCs w:val="32"/>
              </w:rPr>
              <w:br/>
              <w:t xml:space="preserve">   </w:t>
            </w:r>
            <w:r w:rsidRPr="00DE12FB">
              <w:rPr>
                <w:rFonts w:ascii="Angsana New" w:hAnsi="Angsana New"/>
                <w:i/>
                <w:iCs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99459" w14:textId="77777777" w:rsidR="00971438" w:rsidRPr="00DE12FB" w:rsidRDefault="00971438" w:rsidP="009E0AFB">
            <w:pPr>
              <w:pStyle w:val="Heading1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CE197" w14:textId="77777777" w:rsidR="00971438" w:rsidRPr="00DE12FB" w:rsidRDefault="00971438" w:rsidP="009E0AFB">
            <w:pPr>
              <w:pStyle w:val="Heading1"/>
              <w:ind w:left="-43" w:right="-43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</w:tr>
      <w:tr w:rsidR="00DE12FB" w:rsidRPr="00DE12FB" w14:paraId="08C2034B" w14:textId="77777777" w:rsidTr="00D44980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97FB9" w14:textId="448A2400" w:rsidR="00942A28" w:rsidRPr="00DE12FB" w:rsidRDefault="00942A28" w:rsidP="009E0AFB">
            <w:pPr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E12F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547FE9" w:rsidRPr="00DE12F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5941A" w14:textId="59E888A4" w:rsidR="00942A28" w:rsidRPr="00DE12FB" w:rsidRDefault="00C17FDA" w:rsidP="00D44980">
            <w:pP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11,212,536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F969F" w14:textId="196DB2E9" w:rsidR="00942A28" w:rsidRPr="00DE12FB" w:rsidRDefault="00C17FDA" w:rsidP="00D44980">
            <w:pP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44,379</w:t>
            </w:r>
          </w:p>
        </w:tc>
      </w:tr>
      <w:tr w:rsidR="00DE12FB" w:rsidRPr="00DE12FB" w14:paraId="6F0EE040" w14:textId="77777777" w:rsidTr="00D44980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D8FEF9" w14:textId="72864A19" w:rsidR="00E32F87" w:rsidRPr="00DE12FB" w:rsidRDefault="00E32F87" w:rsidP="00E32F8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เพิ่มขึ้นจากการลงทุน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A5A91" w14:textId="5A92ECE4" w:rsidR="00E32F87" w:rsidRPr="00DE12FB" w:rsidRDefault="00610ED6" w:rsidP="00D44980">
            <w:pP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260,593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14ACA" w14:textId="413D7473" w:rsidR="00E32F87" w:rsidRPr="00DE12FB" w:rsidRDefault="00E32F87" w:rsidP="00D44980">
            <w:pP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12FB" w:rsidRPr="00DE12FB" w14:paraId="15CD3092" w14:textId="77777777" w:rsidTr="00D44980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4B618" w14:textId="7A909E25" w:rsidR="00E32F87" w:rsidRPr="00DE12FB" w:rsidRDefault="00E32F87" w:rsidP="00E32F8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ขายในระหว่างงวด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A69E6" w14:textId="3A04ADD3" w:rsidR="00E32F87" w:rsidRPr="00DE12FB" w:rsidRDefault="00AE039E" w:rsidP="00D44980">
            <w:pP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(</w:t>
            </w:r>
            <w:r w:rsidR="004829C8" w:rsidRPr="00DE12FB">
              <w:rPr>
                <w:rFonts w:ascii="Angsana New" w:hAnsi="Angsana New"/>
                <w:sz w:val="32"/>
                <w:szCs w:val="32"/>
              </w:rPr>
              <w:t>3,310,397</w:t>
            </w:r>
            <w:r w:rsidRPr="00DE12F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D525A" w14:textId="11BDA0EF" w:rsidR="00E32F87" w:rsidRPr="00DE12FB" w:rsidRDefault="00E32F87" w:rsidP="00D44980">
            <w:pP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12FB" w:rsidRPr="00DE12FB" w14:paraId="04819A54" w14:textId="77777777" w:rsidTr="00D44980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FD8BF0" w14:textId="1D9D7448" w:rsidR="00E32F87" w:rsidRPr="00DE12FB" w:rsidRDefault="00E32F87" w:rsidP="00E32F8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กำไรจากการเปลี่ยนแปลงมูลค่ายุติธรรมและ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br/>
              <w:t xml:space="preserve">   อัตราแลกเปลี่ยนที่ยังไม่เกิดขึ้นจริง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E381F" w14:textId="34EB0B1D" w:rsidR="00E32F87" w:rsidRPr="00DE12FB" w:rsidRDefault="00CA0C10" w:rsidP="00D44980">
            <w:pP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76,656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BF778" w14:textId="7CDCE96F" w:rsidR="00E32F87" w:rsidRPr="00DE12FB" w:rsidRDefault="00E32F87" w:rsidP="00D44980">
            <w:pP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1,752</w:t>
            </w:r>
          </w:p>
        </w:tc>
      </w:tr>
      <w:tr w:rsidR="00DE12FB" w:rsidRPr="00DE12FB" w14:paraId="638D8152" w14:textId="77777777" w:rsidTr="00D44980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6CEFD" w14:textId="424BFBC3" w:rsidR="00E32F87" w:rsidRPr="00DE12FB" w:rsidRDefault="00E32F87" w:rsidP="00E32F8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F770E" w14:textId="116F77D2" w:rsidR="00E32F87" w:rsidRPr="00DE12FB" w:rsidRDefault="0076265F" w:rsidP="00D44980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454,451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7484D" w14:textId="12BC91B1" w:rsidR="00E32F87" w:rsidRPr="00DE12FB" w:rsidRDefault="00E32F87" w:rsidP="00D44980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12FB" w:rsidRPr="00DE12FB" w14:paraId="1C2E5BDA" w14:textId="77777777" w:rsidTr="00D44980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70E57" w14:textId="7F0CCECD" w:rsidR="005C3ABF" w:rsidRPr="00DE12FB" w:rsidRDefault="005C3ABF" w:rsidP="005C3AB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E12F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E12F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DFA7F" w14:textId="672DFB74" w:rsidR="005C3ABF" w:rsidRPr="00DE12FB" w:rsidRDefault="005C3ABF" w:rsidP="00D44980">
            <w:pPr>
              <w:pBdr>
                <w:bottom w:val="double" w:sz="4" w:space="1" w:color="auto"/>
              </w:pBd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8,693,839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F9A47" w14:textId="6A148E45" w:rsidR="005C3ABF" w:rsidRPr="00DE12FB" w:rsidRDefault="005C3ABF" w:rsidP="00D44980">
            <w:pPr>
              <w:pBdr>
                <w:bottom w:val="double" w:sz="4" w:space="1" w:color="auto"/>
              </w:pBd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46,131</w:t>
            </w:r>
          </w:p>
        </w:tc>
      </w:tr>
      <w:tr w:rsidR="00DE12FB" w:rsidRPr="00DE12FB" w14:paraId="7089868A" w14:textId="77777777" w:rsidTr="00D44980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68DAB" w14:textId="06B155B5" w:rsidR="005C3ABF" w:rsidRPr="00DE12FB" w:rsidRDefault="005C3ABF" w:rsidP="005C3ABF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599EE" w14:textId="2C97D749" w:rsidR="005C3ABF" w:rsidRPr="00DE12FB" w:rsidRDefault="005C3ABF" w:rsidP="00D44980">
            <w:pP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F443B" w14:textId="2F5D627B" w:rsidR="005C3ABF" w:rsidRPr="00DE12FB" w:rsidRDefault="005C3ABF" w:rsidP="00D44980">
            <w:pP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12FB" w:rsidRPr="00DE12FB" w14:paraId="7F818275" w14:textId="77777777" w:rsidTr="00D44980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B46AE" w14:textId="78B9BA2A" w:rsidR="005C3ABF" w:rsidRPr="00DE12FB" w:rsidRDefault="005C3ABF" w:rsidP="005C3ABF">
            <w:pPr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ตราสารทุนที่มีราคาเสนอซื้อเสนอขาย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36670" w14:textId="31A2D3F2" w:rsidR="005C3ABF" w:rsidRPr="00DE12FB" w:rsidRDefault="005C3ABF" w:rsidP="00D44980">
            <w:pP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603,035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DBFBC" w14:textId="108A3914" w:rsidR="005C3ABF" w:rsidRPr="00DE12FB" w:rsidRDefault="009F019E" w:rsidP="00D44980">
            <w:pP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46,131</w:t>
            </w:r>
          </w:p>
        </w:tc>
      </w:tr>
      <w:tr w:rsidR="00DE12FB" w:rsidRPr="00DE12FB" w14:paraId="088493FF" w14:textId="77777777" w:rsidTr="00D44980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76C9AD" w14:textId="0827D73F" w:rsidR="005C3ABF" w:rsidRPr="00DE12FB" w:rsidRDefault="005C3ABF" w:rsidP="005C3AB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ตราสารทุนที่ไม่มีราคาเสนอซื้อเสนอขาย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3BF66" w14:textId="5E6FFA01" w:rsidR="005C3ABF" w:rsidRPr="00DE12FB" w:rsidRDefault="005C3ABF" w:rsidP="00D44980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8,090,804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285D2" w14:textId="08D6E16B" w:rsidR="005C3ABF" w:rsidRPr="00DE12FB" w:rsidRDefault="005C3ABF" w:rsidP="00D44980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12FB" w:rsidRPr="00DE12FB" w14:paraId="43F5D31A" w14:textId="77777777" w:rsidTr="00D44980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E54C8" w14:textId="51FBA552" w:rsidR="005C3ABF" w:rsidRPr="00DE12FB" w:rsidRDefault="005C3ABF" w:rsidP="005C3ABF">
            <w:pPr>
              <w:ind w:left="258" w:right="-198" w:hanging="258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770DF" w14:textId="36926C4F" w:rsidR="005C3ABF" w:rsidRPr="00DE12FB" w:rsidRDefault="005C3ABF" w:rsidP="00D44980">
            <w:pPr>
              <w:pBdr>
                <w:bottom w:val="double" w:sz="4" w:space="1" w:color="auto"/>
              </w:pBd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8,693,839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1EA4A" w14:textId="78566F01" w:rsidR="005C3ABF" w:rsidRPr="00DE12FB" w:rsidRDefault="009F019E" w:rsidP="00D44980">
            <w:pPr>
              <w:pBdr>
                <w:bottom w:val="double" w:sz="4" w:space="1" w:color="auto"/>
              </w:pBd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46,131</w:t>
            </w:r>
          </w:p>
        </w:tc>
      </w:tr>
    </w:tbl>
    <w:p w14:paraId="2B26C993" w14:textId="77777777" w:rsidR="00E32F87" w:rsidRPr="00DE12FB" w:rsidRDefault="00E32F87">
      <w:pPr>
        <w:rPr>
          <w:rFonts w:ascii="Angsana New" w:eastAsiaTheme="minorHAnsi" w:hAnsi="Angsana New"/>
          <w:sz w:val="32"/>
          <w:szCs w:val="32"/>
        </w:rPr>
      </w:pPr>
      <w:r w:rsidRPr="00DE12FB">
        <w:rPr>
          <w:rFonts w:ascii="Angsana New" w:eastAsiaTheme="minorHAnsi" w:hAnsi="Angsana New"/>
          <w:sz w:val="32"/>
          <w:szCs w:val="32"/>
        </w:rPr>
        <w:br w:type="page"/>
      </w:r>
    </w:p>
    <w:p w14:paraId="10ED38C4" w14:textId="04E75E16" w:rsidR="009B680C" w:rsidRPr="00DE12FB" w:rsidRDefault="009B680C" w:rsidP="007701F2">
      <w:pPr>
        <w:spacing w:before="120" w:after="120"/>
        <w:ind w:left="547" w:hanging="547"/>
        <w:jc w:val="thaiDistribute"/>
        <w:rPr>
          <w:rFonts w:ascii="Angsana New" w:eastAsiaTheme="minorHAnsi" w:hAnsi="Angsana New"/>
          <w:sz w:val="32"/>
          <w:szCs w:val="32"/>
        </w:rPr>
      </w:pPr>
      <w:r w:rsidRPr="00DE12FB">
        <w:rPr>
          <w:rFonts w:ascii="Angsana New" w:eastAsiaTheme="minorHAnsi" w:hAnsi="Angsana New"/>
          <w:sz w:val="32"/>
          <w:szCs w:val="32"/>
        </w:rPr>
        <w:lastRenderedPageBreak/>
        <w:tab/>
      </w:r>
      <w:r w:rsidR="00EA7B18" w:rsidRPr="00DE12FB">
        <w:rPr>
          <w:rFonts w:ascii="Angsana New" w:eastAsiaTheme="minorHAnsi" w:hAnsi="Angsana New"/>
          <w:sz w:val="32"/>
          <w:szCs w:val="32"/>
          <w:cs/>
        </w:rPr>
        <w:t xml:space="preserve">ระหว่างงวดปัจจุบัน </w:t>
      </w:r>
      <w:r w:rsidR="00CF3281" w:rsidRPr="00DE12FB">
        <w:rPr>
          <w:rFonts w:ascii="Angsana New" w:eastAsiaTheme="minorHAnsi" w:hAnsi="Angsana New"/>
          <w:sz w:val="32"/>
          <w:szCs w:val="32"/>
          <w:cs/>
        </w:rPr>
        <w:t>บริษัทย่อยในต่างประเทศแห่งหนึ่ง</w:t>
      </w:r>
      <w:r w:rsidR="00EA7B18" w:rsidRPr="00DE12FB">
        <w:rPr>
          <w:rFonts w:ascii="Angsana New" w:eastAsiaTheme="minorHAnsi" w:hAnsi="Angsana New"/>
          <w:sz w:val="32"/>
          <w:szCs w:val="32"/>
          <w:cs/>
        </w:rPr>
        <w:t>ขายเงินลงทุนในตราสารทุนของจดทะเบียนในต่างประเทศเนื่องจาก</w:t>
      </w:r>
      <w:r w:rsidR="008C484C" w:rsidRPr="00DE12FB">
        <w:rPr>
          <w:rFonts w:ascii="Angsana New" w:hAnsi="Angsana New"/>
          <w:sz w:val="32"/>
          <w:szCs w:val="32"/>
          <w:cs/>
        </w:rPr>
        <w:t>เปลี่ยนแปลง</w:t>
      </w:r>
      <w:r w:rsidR="00EA7B18" w:rsidRPr="00DE12FB">
        <w:rPr>
          <w:rFonts w:ascii="Angsana New" w:eastAsiaTheme="minorHAnsi" w:hAnsi="Angsana New"/>
          <w:sz w:val="32"/>
          <w:szCs w:val="32"/>
          <w:cs/>
        </w:rPr>
        <w:t xml:space="preserve">กลยุทธ์การลงทุนของกลุ่มบริษัท มูลค่ายุติธรรม ณ วันที่ขาย มีจำนวน </w:t>
      </w:r>
      <w:r w:rsidR="00E73D10" w:rsidRPr="00DE12FB">
        <w:rPr>
          <w:rFonts w:ascii="Angsana New" w:eastAsiaTheme="minorHAnsi" w:hAnsi="Angsana New"/>
          <w:sz w:val="32"/>
          <w:szCs w:val="32"/>
        </w:rPr>
        <w:t xml:space="preserve">3,310 </w:t>
      </w:r>
      <w:r w:rsidR="00EA7B18" w:rsidRPr="00DE12FB">
        <w:rPr>
          <w:rFonts w:ascii="Angsana New" w:eastAsiaTheme="minorHAnsi" w:hAnsi="Angsana New"/>
          <w:sz w:val="32"/>
          <w:szCs w:val="32"/>
          <w:cs/>
        </w:rPr>
        <w:t>ล้านบาท และผลสะสมของ</w:t>
      </w:r>
      <w:r w:rsidR="00C53824" w:rsidRPr="00DE12FB">
        <w:rPr>
          <w:rFonts w:ascii="Angsana New" w:eastAsiaTheme="minorHAnsi" w:hAnsi="Angsana New"/>
          <w:sz w:val="32"/>
          <w:szCs w:val="32"/>
          <w:cs/>
        </w:rPr>
        <w:t>กำไร</w:t>
      </w:r>
      <w:r w:rsidR="00EA7B18" w:rsidRPr="00DE12FB">
        <w:rPr>
          <w:rFonts w:ascii="Angsana New" w:eastAsiaTheme="minorHAnsi" w:hAnsi="Angsana New"/>
          <w:sz w:val="32"/>
          <w:szCs w:val="32"/>
          <w:cs/>
        </w:rPr>
        <w:t xml:space="preserve">ที่เคยรับรู้ในกำไรขาดทุนเบ็ดเสร็จอื่นจำนวน </w:t>
      </w:r>
      <w:r w:rsidR="00531AEE" w:rsidRPr="00DE12FB">
        <w:rPr>
          <w:rFonts w:ascii="Angsana New" w:eastAsiaTheme="minorHAnsi" w:hAnsi="Angsana New"/>
          <w:sz w:val="32"/>
          <w:szCs w:val="32"/>
        </w:rPr>
        <w:t xml:space="preserve">1,921 </w:t>
      </w:r>
      <w:r w:rsidR="00EA7B18" w:rsidRPr="00DE12FB">
        <w:rPr>
          <w:rFonts w:ascii="Angsana New" w:eastAsiaTheme="minorHAnsi" w:hAnsi="Angsana New"/>
          <w:sz w:val="32"/>
          <w:szCs w:val="32"/>
          <w:cs/>
        </w:rPr>
        <w:t>ล้านบาท</w:t>
      </w:r>
      <w:r w:rsidR="00C53824" w:rsidRPr="00DE12FB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EA7B18" w:rsidRPr="00DE12FB">
        <w:rPr>
          <w:rFonts w:ascii="Angsana New" w:eastAsiaTheme="minorHAnsi" w:hAnsi="Angsana New"/>
          <w:sz w:val="32"/>
          <w:szCs w:val="32"/>
          <w:cs/>
        </w:rPr>
        <w:t>ได้โอนเข้าไปรับรู้ในกำไรสะสมแล้ว</w:t>
      </w:r>
    </w:p>
    <w:p w14:paraId="7BB6E2AF" w14:textId="77777777" w:rsidR="00E37CEF" w:rsidRPr="00DE12FB" w:rsidRDefault="00434A70" w:rsidP="007701F2">
      <w:pPr>
        <w:spacing w:before="120" w:after="120"/>
        <w:ind w:left="547" w:hanging="547"/>
        <w:jc w:val="thaiDistribute"/>
        <w:rPr>
          <w:rFonts w:ascii="Angsana New" w:eastAsiaTheme="minorHAnsi" w:hAnsi="Angsana New"/>
          <w:sz w:val="32"/>
          <w:szCs w:val="32"/>
        </w:rPr>
      </w:pPr>
      <w:r w:rsidRPr="00DE12FB">
        <w:rPr>
          <w:rFonts w:ascii="Angsana New" w:eastAsiaTheme="minorHAnsi" w:hAnsi="Angsana New"/>
          <w:sz w:val="32"/>
          <w:szCs w:val="32"/>
        </w:rPr>
        <w:tab/>
      </w:r>
      <w:r w:rsidRPr="00DE12FB">
        <w:rPr>
          <w:rFonts w:ascii="Angsana New" w:eastAsiaTheme="minorHAnsi" w:hAnsi="Angsana New"/>
          <w:sz w:val="32"/>
          <w:szCs w:val="32"/>
          <w:cs/>
        </w:rPr>
        <w:t xml:space="preserve">ตราสารทุนที่มีราคาเสนอซื้อเสนอขายวัดมูลค่าด้วยมูลค่ายุติธรรมในระดับที่ </w:t>
      </w:r>
      <w:r w:rsidRPr="00DE12FB">
        <w:rPr>
          <w:rFonts w:ascii="Angsana New" w:eastAsiaTheme="minorHAnsi" w:hAnsi="Angsana New"/>
          <w:sz w:val="32"/>
          <w:szCs w:val="32"/>
        </w:rPr>
        <w:t xml:space="preserve">1 </w:t>
      </w:r>
      <w:r w:rsidRPr="00DE12FB">
        <w:rPr>
          <w:rFonts w:ascii="Angsana New" w:eastAsiaTheme="minorHAnsi" w:hAnsi="Angsana New"/>
          <w:sz w:val="32"/>
          <w:szCs w:val="32"/>
          <w:cs/>
        </w:rPr>
        <w:t xml:space="preserve">ส่วนตราสารทุนที่ไม่มีราคาเสนอซื้อเสนอขายวัดมูลค่าด้วยมูลค่ายุติธรรมในระดับที่ </w:t>
      </w:r>
      <w:r w:rsidRPr="00DE12FB">
        <w:rPr>
          <w:rFonts w:ascii="Angsana New" w:eastAsiaTheme="minorHAnsi" w:hAnsi="Angsana New"/>
          <w:sz w:val="32"/>
          <w:szCs w:val="32"/>
        </w:rPr>
        <w:t xml:space="preserve">2 </w:t>
      </w:r>
      <w:r w:rsidRPr="00DE12FB">
        <w:rPr>
          <w:rFonts w:ascii="Angsana New" w:eastAsiaTheme="minorHAnsi" w:hAnsi="Angsana New"/>
          <w:sz w:val="32"/>
          <w:szCs w:val="32"/>
          <w:cs/>
        </w:rPr>
        <w:t>และไม่มีการโอนรายการระหว่างลำดับชั้นของมูลค่ายุติธรรมในระหว่างงวดปัจจุบัน</w:t>
      </w:r>
    </w:p>
    <w:p w14:paraId="0D7A8BD6" w14:textId="63B76F3C" w:rsidR="00E37CEF" w:rsidRPr="00DE12FB" w:rsidRDefault="00E37CEF" w:rsidP="007701F2">
      <w:pPr>
        <w:spacing w:before="120" w:after="120"/>
        <w:ind w:left="547" w:hanging="547"/>
        <w:jc w:val="thaiDistribute"/>
        <w:rPr>
          <w:rFonts w:ascii="Angsana New" w:eastAsiaTheme="minorHAnsi" w:hAnsi="Angsana New"/>
          <w:sz w:val="32"/>
          <w:szCs w:val="32"/>
        </w:rPr>
      </w:pPr>
      <w:r w:rsidRPr="00DE12FB">
        <w:rPr>
          <w:rFonts w:ascii="Angsana New" w:eastAsiaTheme="minorHAnsi" w:hAnsi="Angsana New"/>
          <w:sz w:val="32"/>
          <w:szCs w:val="32"/>
        </w:rPr>
        <w:tab/>
      </w:r>
      <w:r w:rsidR="00792F6E" w:rsidRPr="00DE12FB">
        <w:rPr>
          <w:rFonts w:ascii="Angsana New" w:eastAsiaTheme="minorHAnsi" w:hAnsi="Angsana New"/>
          <w:sz w:val="32"/>
          <w:szCs w:val="32"/>
          <w:cs/>
        </w:rPr>
        <w:t xml:space="preserve">บริษัทย่อยในต่างประเทศแห่งหนึ่งทำสัญญาซื้อหน่วยลงทุนในตราสารทุนและจ่ายชำระเงินจำนวน </w:t>
      </w:r>
      <w:r w:rsidR="00DE144C" w:rsidRPr="00DE12FB">
        <w:rPr>
          <w:rFonts w:ascii="Angsana New" w:eastAsiaTheme="minorHAnsi" w:hAnsi="Angsana New"/>
          <w:sz w:val="32"/>
          <w:szCs w:val="32"/>
        </w:rPr>
        <w:t>89</w:t>
      </w:r>
      <w:r w:rsidR="00792F6E" w:rsidRPr="00DE12FB">
        <w:rPr>
          <w:rFonts w:ascii="Angsana New" w:eastAsiaTheme="minorHAnsi" w:hAnsi="Angsana New"/>
          <w:sz w:val="32"/>
          <w:szCs w:val="32"/>
          <w:cs/>
        </w:rPr>
        <w:t xml:space="preserve"> ล้านเหรียญสหรัฐฯ หรือประมาณ </w:t>
      </w:r>
      <w:r w:rsidR="00003122" w:rsidRPr="00DE12FB">
        <w:rPr>
          <w:rFonts w:ascii="Angsana New" w:eastAsiaTheme="minorHAnsi" w:hAnsi="Angsana New"/>
          <w:sz w:val="32"/>
          <w:szCs w:val="32"/>
        </w:rPr>
        <w:t>2,927</w:t>
      </w:r>
      <w:r w:rsidR="00792F6E" w:rsidRPr="00DE12FB">
        <w:rPr>
          <w:rFonts w:ascii="Angsana New" w:eastAsiaTheme="minorHAnsi" w:hAnsi="Angsana New"/>
          <w:sz w:val="32"/>
          <w:szCs w:val="32"/>
          <w:cs/>
        </w:rPr>
        <w:t xml:space="preserve"> ล้านบาทในเดือน</w:t>
      </w:r>
      <w:r w:rsidR="00F6777F" w:rsidRPr="00DE12FB">
        <w:rPr>
          <w:rFonts w:ascii="Angsana New" w:eastAsiaTheme="minorHAnsi" w:hAnsi="Angsana New"/>
          <w:sz w:val="32"/>
          <w:szCs w:val="32"/>
          <w:cs/>
        </w:rPr>
        <w:t>มีนาคม</w:t>
      </w:r>
      <w:r w:rsidR="002903B8" w:rsidRPr="00DE12FB">
        <w:rPr>
          <w:rFonts w:ascii="Angsana New" w:eastAsiaTheme="minorHAnsi" w:hAnsi="Angsana New"/>
          <w:sz w:val="32"/>
          <w:szCs w:val="32"/>
        </w:rPr>
        <w:t xml:space="preserve"> </w:t>
      </w:r>
      <w:r w:rsidR="00792F6E" w:rsidRPr="00DE12FB">
        <w:rPr>
          <w:rFonts w:ascii="Angsana New" w:eastAsiaTheme="minorHAnsi" w:hAnsi="Angsana New"/>
          <w:sz w:val="32"/>
          <w:szCs w:val="32"/>
        </w:rPr>
        <w:t xml:space="preserve">2569 </w:t>
      </w:r>
      <w:r w:rsidR="00792F6E" w:rsidRPr="00DE12FB">
        <w:rPr>
          <w:rFonts w:ascii="Angsana New" w:eastAsiaTheme="minorHAnsi" w:hAnsi="Angsana New"/>
          <w:sz w:val="32"/>
          <w:szCs w:val="32"/>
          <w:cs/>
        </w:rPr>
        <w:t>โดยบริษัทย่อยดังกล่าวได้รับโอนกรรมสิทธิ์ตราสารทุนในเดือน</w:t>
      </w:r>
      <w:r w:rsidR="00DF5F15" w:rsidRPr="00DE12FB">
        <w:rPr>
          <w:rFonts w:ascii="Angsana New" w:eastAsiaTheme="minorHAnsi" w:hAnsi="Angsana New"/>
          <w:sz w:val="32"/>
          <w:szCs w:val="32"/>
          <w:cs/>
        </w:rPr>
        <w:t>เมษายน</w:t>
      </w:r>
      <w:r w:rsidR="00792F6E" w:rsidRPr="00DE12FB">
        <w:rPr>
          <w:rFonts w:ascii="Angsana New" w:eastAsiaTheme="minorHAnsi" w:hAnsi="Angsana New"/>
          <w:sz w:val="32"/>
          <w:szCs w:val="32"/>
        </w:rPr>
        <w:t xml:space="preserve">2569 </w:t>
      </w:r>
      <w:r w:rsidR="00792F6E" w:rsidRPr="00DE12FB">
        <w:rPr>
          <w:rFonts w:ascii="Angsana New" w:eastAsiaTheme="minorHAnsi" w:hAnsi="Angsana New"/>
          <w:sz w:val="32"/>
          <w:szCs w:val="32"/>
          <w:cs/>
        </w:rPr>
        <w:t xml:space="preserve">ดังนั้น ณ วันที่ </w:t>
      </w:r>
      <w:r w:rsidR="00792F6E" w:rsidRPr="00DE12FB">
        <w:rPr>
          <w:rFonts w:ascii="Angsana New" w:eastAsiaTheme="minorHAnsi" w:hAnsi="Angsana New"/>
          <w:sz w:val="32"/>
          <w:szCs w:val="32"/>
        </w:rPr>
        <w:t xml:space="preserve">31 </w:t>
      </w:r>
      <w:r w:rsidR="00792F6E" w:rsidRPr="00DE12FB">
        <w:rPr>
          <w:rFonts w:ascii="Angsana New" w:eastAsiaTheme="minorHAnsi" w:hAnsi="Angsana New"/>
          <w:sz w:val="32"/>
          <w:szCs w:val="32"/>
          <w:cs/>
        </w:rPr>
        <w:t xml:space="preserve">มีนาคม </w:t>
      </w:r>
      <w:r w:rsidR="00792F6E" w:rsidRPr="00DE12FB">
        <w:rPr>
          <w:rFonts w:ascii="Angsana New" w:eastAsiaTheme="minorHAnsi" w:hAnsi="Angsana New"/>
          <w:sz w:val="32"/>
          <w:szCs w:val="32"/>
        </w:rPr>
        <w:t xml:space="preserve">2569 </w:t>
      </w:r>
      <w:r w:rsidR="00792F6E" w:rsidRPr="00DE12FB">
        <w:rPr>
          <w:rFonts w:ascii="Angsana New" w:eastAsiaTheme="minorHAnsi" w:hAnsi="Angsana New"/>
          <w:sz w:val="32"/>
          <w:szCs w:val="32"/>
          <w:cs/>
        </w:rPr>
        <w:t>กลุ่มบริษัทจึงแสดงรายการดังกล่าวเป็นเงินจ่ายล่วงหน้าค่าเงินลงทุนในตราสารทุน</w:t>
      </w:r>
    </w:p>
    <w:p w14:paraId="7580005D" w14:textId="3FADF347" w:rsidR="00AC2FDB" w:rsidRPr="00DE12FB" w:rsidRDefault="008C3015" w:rsidP="007701F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2FB">
        <w:rPr>
          <w:rFonts w:ascii="Angsana New" w:hAnsi="Angsana New"/>
          <w:b/>
          <w:bCs/>
          <w:sz w:val="32"/>
          <w:szCs w:val="32"/>
        </w:rPr>
        <w:t>9</w:t>
      </w:r>
      <w:r w:rsidR="00AC2FDB" w:rsidRPr="00DE12FB">
        <w:rPr>
          <w:rFonts w:ascii="Angsana New" w:hAnsi="Angsana New"/>
          <w:b/>
          <w:bCs/>
          <w:sz w:val="32"/>
          <w:szCs w:val="32"/>
        </w:rPr>
        <w:t>.</w:t>
      </w:r>
      <w:r w:rsidR="00AC2FDB" w:rsidRPr="00DE12FB">
        <w:rPr>
          <w:rFonts w:ascii="Angsana New" w:hAnsi="Angsana New"/>
          <w:b/>
          <w:bCs/>
          <w:sz w:val="32"/>
          <w:szCs w:val="32"/>
        </w:rPr>
        <w:tab/>
      </w:r>
      <w:r w:rsidR="00AC2FDB" w:rsidRPr="00DE12FB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7A008632" w14:textId="47BF7289" w:rsidR="00736A0F" w:rsidRPr="00DE12FB" w:rsidRDefault="008C3015" w:rsidP="007701F2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E12FB">
        <w:rPr>
          <w:rFonts w:ascii="Angsana New" w:hAnsi="Angsana New"/>
          <w:b/>
          <w:bCs/>
          <w:sz w:val="32"/>
          <w:szCs w:val="32"/>
          <w:lang w:val="en-GB"/>
        </w:rPr>
        <w:t>9</w:t>
      </w:r>
      <w:r w:rsidR="00E40FE2" w:rsidRPr="00DE12FB">
        <w:rPr>
          <w:rFonts w:ascii="Angsana New" w:hAnsi="Angsana New"/>
          <w:b/>
          <w:bCs/>
          <w:sz w:val="32"/>
          <w:szCs w:val="32"/>
          <w:lang w:val="en-GB"/>
        </w:rPr>
        <w:t>.1</w:t>
      </w:r>
      <w:r w:rsidR="00736A0F" w:rsidRPr="00DE12FB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3D2D43" w:rsidRPr="00DE12FB">
        <w:rPr>
          <w:rFonts w:ascii="Angsana New" w:hAnsi="Angsana New"/>
          <w:b/>
          <w:bCs/>
          <w:sz w:val="32"/>
          <w:szCs w:val="32"/>
          <w:cs/>
          <w:lang w:val="en-GB"/>
        </w:rPr>
        <w:t>บริษัท ศรีตรังโกลฟส์ (ประเทศไทย) จำกัด (มหาชน) (“</w:t>
      </w:r>
      <w:r w:rsidR="003D2D43" w:rsidRPr="00DE12FB">
        <w:rPr>
          <w:rFonts w:ascii="Angsana New" w:hAnsi="Angsana New"/>
          <w:b/>
          <w:bCs/>
          <w:sz w:val="32"/>
          <w:szCs w:val="32"/>
          <w:lang w:val="en-GB"/>
        </w:rPr>
        <w:t>STGT”)</w:t>
      </w:r>
    </w:p>
    <w:p w14:paraId="5A1561B1" w14:textId="630E3805" w:rsidR="00231DF5" w:rsidRPr="00DE12FB" w:rsidRDefault="00231DF5" w:rsidP="007701F2">
      <w:pPr>
        <w:spacing w:before="120" w:after="120"/>
        <w:ind w:firstLine="547"/>
        <w:jc w:val="thaiDistribute"/>
        <w:rPr>
          <w:rFonts w:ascii="Angsana New" w:hAnsi="Angsana New"/>
          <w:sz w:val="32"/>
          <w:szCs w:val="32"/>
          <w:u w:val="single"/>
        </w:rPr>
      </w:pPr>
      <w:r w:rsidRPr="00DE12FB">
        <w:rPr>
          <w:rFonts w:ascii="Angsana New" w:hAnsi="Angsana New"/>
          <w:sz w:val="32"/>
          <w:szCs w:val="32"/>
          <w:u w:val="single"/>
          <w:cs/>
        </w:rPr>
        <w:t>การประกาศจ่ายเงินปันผล</w:t>
      </w:r>
    </w:p>
    <w:p w14:paraId="09DF3E63" w14:textId="1823DAB1" w:rsidR="003E5FAB" w:rsidRPr="00DE12FB" w:rsidRDefault="004B31AB" w:rsidP="007701F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E12F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4565E" w:rsidRPr="00DE12FB">
        <w:rPr>
          <w:rFonts w:ascii="Angsana New" w:hAnsi="Angsana New"/>
          <w:sz w:val="32"/>
          <w:szCs w:val="32"/>
        </w:rPr>
        <w:t>9</w:t>
      </w:r>
      <w:r w:rsidRPr="00DE12FB">
        <w:rPr>
          <w:rFonts w:ascii="Angsana New" w:hAnsi="Angsana New"/>
          <w:sz w:val="32"/>
          <w:szCs w:val="32"/>
          <w:cs/>
        </w:rPr>
        <w:t xml:space="preserve"> เมษายน </w:t>
      </w:r>
      <w:r w:rsidRPr="00DE12FB">
        <w:rPr>
          <w:rFonts w:ascii="Angsana New" w:hAnsi="Angsana New"/>
          <w:sz w:val="32"/>
          <w:szCs w:val="32"/>
        </w:rPr>
        <w:t>256</w:t>
      </w:r>
      <w:r w:rsidR="004D2924" w:rsidRPr="00DE12FB">
        <w:rPr>
          <w:rFonts w:ascii="Angsana New" w:hAnsi="Angsana New"/>
          <w:sz w:val="32"/>
          <w:szCs w:val="32"/>
        </w:rPr>
        <w:t>9</w:t>
      </w:r>
      <w:r w:rsidRPr="00DE12FB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ที่ประชุมสามัญผู้ถือหุ้นของ</w:t>
      </w:r>
      <w:r w:rsidRPr="00DE12FB">
        <w:rPr>
          <w:rFonts w:ascii="Angsana New" w:hAnsi="Angsana New"/>
          <w:sz w:val="32"/>
          <w:szCs w:val="32"/>
        </w:rPr>
        <w:t xml:space="preserve"> STGT </w:t>
      </w:r>
      <w:r w:rsidRPr="00DE12FB">
        <w:rPr>
          <w:rFonts w:ascii="Angsana New" w:hAnsi="Angsana New"/>
          <w:sz w:val="32"/>
          <w:szCs w:val="32"/>
          <w:cs/>
        </w:rPr>
        <w:t>มีมติอนุมัติ</w:t>
      </w:r>
      <w:r w:rsidR="005C053F" w:rsidRPr="00DE12FB">
        <w:rPr>
          <w:rFonts w:ascii="Angsana New" w:hAnsi="Angsana New"/>
          <w:sz w:val="32"/>
          <w:szCs w:val="32"/>
          <w:cs/>
        </w:rPr>
        <w:t>ให้</w:t>
      </w:r>
      <w:r w:rsidRPr="00DE12FB">
        <w:rPr>
          <w:rFonts w:ascii="Angsana New" w:hAnsi="Angsana New"/>
          <w:sz w:val="32"/>
          <w:szCs w:val="32"/>
          <w:cs/>
        </w:rPr>
        <w:t xml:space="preserve">จ่ายเงินปันผลประจำปี </w:t>
      </w:r>
      <w:r w:rsidRPr="00DE12FB">
        <w:rPr>
          <w:rFonts w:ascii="Angsana New" w:hAnsi="Angsana New"/>
          <w:sz w:val="32"/>
          <w:szCs w:val="32"/>
        </w:rPr>
        <w:t>256</w:t>
      </w:r>
      <w:r w:rsidR="0073134A" w:rsidRPr="00DE12FB">
        <w:rPr>
          <w:rFonts w:ascii="Angsana New" w:hAnsi="Angsana New"/>
          <w:sz w:val="32"/>
          <w:szCs w:val="32"/>
        </w:rPr>
        <w:t>8</w:t>
      </w:r>
      <w:r w:rsidR="009130F9" w:rsidRPr="00DE12FB">
        <w:rPr>
          <w:rFonts w:ascii="Angsana New" w:hAnsi="Angsana New"/>
          <w:sz w:val="32"/>
          <w:szCs w:val="32"/>
        </w:rPr>
        <w:t xml:space="preserve"> </w:t>
      </w:r>
      <w:r w:rsidR="0065139E" w:rsidRPr="00DE12FB">
        <w:rPr>
          <w:rFonts w:ascii="Angsana New" w:hAnsi="Angsana New"/>
          <w:sz w:val="32"/>
          <w:szCs w:val="32"/>
        </w:rPr>
        <w:t xml:space="preserve"> </w:t>
      </w:r>
      <w:r w:rsidRPr="00DE12FB">
        <w:rPr>
          <w:rFonts w:ascii="Angsana New" w:hAnsi="Angsana New"/>
          <w:sz w:val="32"/>
          <w:szCs w:val="32"/>
          <w:cs/>
        </w:rPr>
        <w:t>ในอัตราหุ้นละ</w:t>
      </w:r>
      <w:r w:rsidR="00F9173C" w:rsidRPr="00DE12FB">
        <w:rPr>
          <w:rFonts w:ascii="Angsana New" w:hAnsi="Angsana New"/>
          <w:sz w:val="32"/>
          <w:szCs w:val="32"/>
        </w:rPr>
        <w:t xml:space="preserve"> 0.5</w:t>
      </w:r>
      <w:r w:rsidRPr="00DE12FB">
        <w:rPr>
          <w:rFonts w:ascii="Angsana New" w:hAnsi="Angsana New"/>
          <w:sz w:val="32"/>
          <w:szCs w:val="32"/>
          <w:cs/>
        </w:rPr>
        <w:t xml:space="preserve"> บาท หรือคิดเป็นจำนวนเงินประมาณ</w:t>
      </w:r>
      <w:r w:rsidR="005B27F4" w:rsidRPr="00DE12FB">
        <w:rPr>
          <w:rFonts w:ascii="Angsana New" w:hAnsi="Angsana New"/>
          <w:sz w:val="32"/>
          <w:szCs w:val="32"/>
        </w:rPr>
        <w:t xml:space="preserve"> 1,388</w:t>
      </w:r>
      <w:r w:rsidR="005A61F4" w:rsidRPr="00DE12FB">
        <w:rPr>
          <w:rFonts w:ascii="Angsana New" w:hAnsi="Angsana New"/>
          <w:sz w:val="32"/>
          <w:szCs w:val="32"/>
        </w:rPr>
        <w:t xml:space="preserve"> </w:t>
      </w:r>
      <w:r w:rsidRPr="00DE12FB">
        <w:rPr>
          <w:rFonts w:ascii="Angsana New" w:hAnsi="Angsana New"/>
          <w:sz w:val="32"/>
          <w:szCs w:val="32"/>
          <w:cs/>
        </w:rPr>
        <w:t>ล้านบาท</w:t>
      </w:r>
      <w:r w:rsidR="009E7B3D" w:rsidRPr="00DE12FB">
        <w:rPr>
          <w:rFonts w:ascii="Angsana New" w:hAnsi="Angsana New"/>
          <w:sz w:val="32"/>
          <w:szCs w:val="32"/>
        </w:rPr>
        <w:t xml:space="preserve"> </w:t>
      </w:r>
      <w:r w:rsidR="009E7B3D" w:rsidRPr="00DE12FB">
        <w:rPr>
          <w:rFonts w:ascii="Angsana New" w:hAnsi="Angsana New"/>
          <w:sz w:val="32"/>
          <w:szCs w:val="32"/>
          <w:cs/>
        </w:rPr>
        <w:t xml:space="preserve">โดย </w:t>
      </w:r>
      <w:r w:rsidR="00D33A23" w:rsidRPr="00DE12FB">
        <w:rPr>
          <w:rFonts w:ascii="Angsana New" w:hAnsi="Angsana New"/>
          <w:sz w:val="32"/>
          <w:szCs w:val="32"/>
        </w:rPr>
        <w:t xml:space="preserve">STGT </w:t>
      </w:r>
      <w:r w:rsidRPr="00DE12FB">
        <w:rPr>
          <w:rFonts w:ascii="Angsana New" w:hAnsi="Angsana New"/>
          <w:sz w:val="32"/>
          <w:szCs w:val="32"/>
          <w:cs/>
        </w:rPr>
        <w:t>จ่ายเงินปันผล</w:t>
      </w:r>
      <w:r w:rsidR="009E7B3D" w:rsidRPr="00DE12FB">
        <w:rPr>
          <w:rFonts w:ascii="Angsana New" w:hAnsi="Angsana New"/>
          <w:sz w:val="32"/>
          <w:szCs w:val="32"/>
          <w:cs/>
        </w:rPr>
        <w:t>ดังกล่าว</w:t>
      </w:r>
      <w:r w:rsidRPr="00DE12FB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Pr="00DE12FB">
        <w:rPr>
          <w:rFonts w:ascii="Angsana New" w:hAnsi="Angsana New"/>
          <w:sz w:val="32"/>
          <w:szCs w:val="32"/>
        </w:rPr>
        <w:t>256</w:t>
      </w:r>
      <w:r w:rsidR="00CA4E0A" w:rsidRPr="00DE12FB">
        <w:rPr>
          <w:rFonts w:ascii="Angsana New" w:hAnsi="Angsana New"/>
          <w:sz w:val="32"/>
          <w:szCs w:val="32"/>
        </w:rPr>
        <w:t>9</w:t>
      </w:r>
    </w:p>
    <w:p w14:paraId="5EA46E95" w14:textId="5EBF486E" w:rsidR="00231DF5" w:rsidRPr="00DE12FB" w:rsidRDefault="00231DF5" w:rsidP="007701F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DE12FB">
        <w:rPr>
          <w:rFonts w:ascii="Angsana New" w:hAnsi="Angsana New"/>
          <w:sz w:val="32"/>
          <w:szCs w:val="32"/>
          <w:u w:val="single"/>
          <w:cs/>
        </w:rPr>
        <w:t>บริษัท สะเดา พี. เอส. รับเบอร์ จำกัด (“</w:t>
      </w:r>
      <w:r w:rsidRPr="00DE12FB">
        <w:rPr>
          <w:rFonts w:ascii="Angsana New" w:hAnsi="Angsana New"/>
          <w:sz w:val="32"/>
          <w:szCs w:val="32"/>
          <w:u w:val="single"/>
        </w:rPr>
        <w:t>PS”)</w:t>
      </w:r>
      <w:r w:rsidR="006942BD" w:rsidRPr="00DE12FB">
        <w:rPr>
          <w:rFonts w:ascii="Angsana New" w:hAnsi="Angsana New"/>
          <w:sz w:val="32"/>
          <w:szCs w:val="32"/>
          <w:u w:val="single"/>
        </w:rPr>
        <w:t xml:space="preserve"> </w:t>
      </w:r>
      <w:r w:rsidR="006942BD" w:rsidRPr="00DE12FB">
        <w:rPr>
          <w:rFonts w:ascii="Angsana New" w:hAnsi="Angsana New"/>
          <w:sz w:val="32"/>
          <w:szCs w:val="32"/>
          <w:u w:val="single"/>
          <w:cs/>
        </w:rPr>
        <w:t>ชำระบัญชีเสร็จสิ้น</w:t>
      </w:r>
    </w:p>
    <w:p w14:paraId="289FDB68" w14:textId="77DCE98B" w:rsidR="006942BD" w:rsidRPr="00DE12FB" w:rsidRDefault="00DB40AC" w:rsidP="007701F2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E12FB">
        <w:rPr>
          <w:rFonts w:ascii="Angsana New" w:hAnsi="Angsana New"/>
          <w:sz w:val="32"/>
          <w:szCs w:val="32"/>
        </w:rPr>
        <w:t xml:space="preserve">PS </w:t>
      </w:r>
      <w:r w:rsidRPr="00DE12FB">
        <w:rPr>
          <w:rFonts w:ascii="Angsana New" w:hAnsi="Angsana New"/>
          <w:sz w:val="32"/>
          <w:szCs w:val="32"/>
          <w:cs/>
        </w:rPr>
        <w:t xml:space="preserve">ได้ดำเนินการชำระบัญชีเสร็จสิ้น และได้จดทะเบียนเสร็จการชำระบัญชีกับกรมพัฒนาธุรกิจการค้า กระทรวงพาณิชย์ เป็นที่เรียบร้อย เมื่อวันที่ </w:t>
      </w:r>
      <w:r w:rsidRPr="00DE12FB">
        <w:rPr>
          <w:rFonts w:ascii="Angsana New" w:hAnsi="Angsana New"/>
          <w:sz w:val="32"/>
          <w:szCs w:val="32"/>
        </w:rPr>
        <w:t xml:space="preserve">25 </w:t>
      </w:r>
      <w:r w:rsidRPr="00DE12FB">
        <w:rPr>
          <w:rFonts w:ascii="Angsana New" w:hAnsi="Angsana New"/>
          <w:sz w:val="32"/>
          <w:szCs w:val="32"/>
          <w:cs/>
        </w:rPr>
        <w:t xml:space="preserve">มีนาคม </w:t>
      </w:r>
      <w:r w:rsidRPr="00DE12FB">
        <w:rPr>
          <w:rFonts w:ascii="Angsana New" w:hAnsi="Angsana New"/>
          <w:sz w:val="32"/>
          <w:szCs w:val="32"/>
        </w:rPr>
        <w:t xml:space="preserve">2569 </w:t>
      </w:r>
      <w:r w:rsidRPr="00DE12FB">
        <w:rPr>
          <w:rFonts w:ascii="Angsana New" w:hAnsi="Angsana New"/>
          <w:sz w:val="32"/>
          <w:szCs w:val="32"/>
          <w:cs/>
        </w:rPr>
        <w:t xml:space="preserve">ดังนั้น </w:t>
      </w:r>
      <w:r w:rsidR="003A5392" w:rsidRPr="00DE12FB">
        <w:rPr>
          <w:rFonts w:ascii="Angsana New" w:hAnsi="Angsana New"/>
          <w:sz w:val="32"/>
          <w:szCs w:val="32"/>
          <w:cs/>
        </w:rPr>
        <w:t>กลุ่มบริษัทจึงหยุดนำงบการเงินของ</w:t>
      </w:r>
      <w:r w:rsidRPr="00DE12FB">
        <w:rPr>
          <w:rFonts w:ascii="Angsana New" w:hAnsi="Angsana New"/>
          <w:sz w:val="32"/>
          <w:szCs w:val="32"/>
          <w:cs/>
        </w:rPr>
        <w:t xml:space="preserve"> </w:t>
      </w:r>
      <w:r w:rsidRPr="00DE12FB">
        <w:rPr>
          <w:rFonts w:ascii="Angsana New" w:hAnsi="Angsana New"/>
          <w:sz w:val="32"/>
          <w:szCs w:val="32"/>
        </w:rPr>
        <w:t xml:space="preserve">PS </w:t>
      </w:r>
      <w:r w:rsidRPr="00DE12FB">
        <w:rPr>
          <w:rFonts w:ascii="Angsana New" w:hAnsi="Angsana New"/>
          <w:sz w:val="32"/>
          <w:szCs w:val="32"/>
          <w:cs/>
        </w:rPr>
        <w:t>มา</w:t>
      </w:r>
      <w:r w:rsidR="003A5392" w:rsidRPr="00DE12FB">
        <w:rPr>
          <w:rFonts w:ascii="Angsana New" w:hAnsi="Angsana New"/>
          <w:sz w:val="32"/>
          <w:szCs w:val="32"/>
          <w:cs/>
        </w:rPr>
        <w:t>จัดทำงบการเงินรวมตั้งแต่วันที่เสร็จการชำระบัญชีเป็นต้นไป</w:t>
      </w:r>
    </w:p>
    <w:p w14:paraId="707F6CE4" w14:textId="3E427CF6" w:rsidR="00CC0301" w:rsidRPr="00DE12FB" w:rsidRDefault="00CC0301" w:rsidP="009E0AFB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DE12FB">
        <w:rPr>
          <w:rFonts w:ascii="Angsana New" w:hAnsi="Angsana New"/>
          <w:sz w:val="32"/>
          <w:szCs w:val="32"/>
          <w:u w:val="single"/>
          <w:cs/>
        </w:rPr>
        <w:t>การลดทุน</w:t>
      </w:r>
      <w:r w:rsidR="00F40055" w:rsidRPr="00DE12FB">
        <w:rPr>
          <w:rFonts w:ascii="Angsana New" w:hAnsi="Angsana New"/>
          <w:sz w:val="32"/>
          <w:szCs w:val="32"/>
          <w:u w:val="single"/>
          <w:cs/>
        </w:rPr>
        <w:t xml:space="preserve">บริษัท </w:t>
      </w:r>
      <w:r w:rsidR="00C27CDE" w:rsidRPr="00DE12FB">
        <w:rPr>
          <w:rFonts w:ascii="Angsana New" w:hAnsi="Angsana New"/>
          <w:sz w:val="32"/>
          <w:szCs w:val="32"/>
          <w:u w:val="single"/>
        </w:rPr>
        <w:t>Sri Trang Gloves Global Pte. Ltd. (“STGG”)</w:t>
      </w:r>
    </w:p>
    <w:p w14:paraId="57BA692F" w14:textId="23F75E19" w:rsidR="00E34C8E" w:rsidRPr="00DE12FB" w:rsidRDefault="007F4C8A" w:rsidP="009E0AFB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E12F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40ECC" w:rsidRPr="00DE12FB">
        <w:rPr>
          <w:rFonts w:ascii="Angsana New" w:hAnsi="Angsana New"/>
          <w:sz w:val="32"/>
          <w:szCs w:val="32"/>
        </w:rPr>
        <w:t>2</w:t>
      </w:r>
      <w:r w:rsidR="00CD564D" w:rsidRPr="00DE12FB">
        <w:rPr>
          <w:rFonts w:ascii="Angsana New" w:hAnsi="Angsana New"/>
          <w:sz w:val="32"/>
          <w:szCs w:val="32"/>
          <w:cs/>
        </w:rPr>
        <w:t xml:space="preserve"> </w:t>
      </w:r>
      <w:r w:rsidR="00440ECC" w:rsidRPr="00DE12FB">
        <w:rPr>
          <w:rFonts w:ascii="Angsana New" w:hAnsi="Angsana New"/>
          <w:sz w:val="32"/>
          <w:szCs w:val="32"/>
          <w:cs/>
        </w:rPr>
        <w:t>เมษายน</w:t>
      </w:r>
      <w:r w:rsidRPr="00DE12FB">
        <w:rPr>
          <w:rFonts w:ascii="Angsana New" w:hAnsi="Angsana New"/>
          <w:sz w:val="32"/>
          <w:szCs w:val="32"/>
          <w:cs/>
        </w:rPr>
        <w:t xml:space="preserve"> </w:t>
      </w:r>
      <w:r w:rsidRPr="00DE12FB">
        <w:rPr>
          <w:rFonts w:ascii="Angsana New" w:hAnsi="Angsana New"/>
          <w:sz w:val="32"/>
          <w:szCs w:val="32"/>
        </w:rPr>
        <w:t>256</w:t>
      </w:r>
      <w:r w:rsidR="00440ECC" w:rsidRPr="00DE12FB">
        <w:rPr>
          <w:rFonts w:ascii="Angsana New" w:hAnsi="Angsana New"/>
          <w:sz w:val="32"/>
          <w:szCs w:val="32"/>
        </w:rPr>
        <w:t>9</w:t>
      </w:r>
      <w:r w:rsidRPr="00DE12FB">
        <w:rPr>
          <w:rFonts w:ascii="Angsana New" w:hAnsi="Angsana New"/>
          <w:sz w:val="32"/>
          <w:szCs w:val="32"/>
        </w:rPr>
        <w:t xml:space="preserve"> </w:t>
      </w:r>
      <w:r w:rsidRPr="00DE12FB">
        <w:rPr>
          <w:rFonts w:ascii="Angsana New" w:hAnsi="Angsana New"/>
          <w:sz w:val="32"/>
          <w:szCs w:val="32"/>
          <w:cs/>
        </w:rPr>
        <w:t>ที่ประชุม</w:t>
      </w:r>
      <w:r w:rsidR="00350881" w:rsidRPr="00DE12FB">
        <w:rPr>
          <w:rFonts w:ascii="Angsana New" w:hAnsi="Angsana New"/>
          <w:sz w:val="32"/>
          <w:szCs w:val="32"/>
          <w:cs/>
        </w:rPr>
        <w:t xml:space="preserve">วิสามัญผู้ถือหุ้นของ </w:t>
      </w:r>
      <w:r w:rsidR="00350881" w:rsidRPr="00DE12FB">
        <w:rPr>
          <w:rFonts w:ascii="Angsana New" w:hAnsi="Angsana New"/>
          <w:sz w:val="32"/>
          <w:szCs w:val="32"/>
        </w:rPr>
        <w:t xml:space="preserve">STGG </w:t>
      </w:r>
      <w:r w:rsidRPr="00DE12FB">
        <w:rPr>
          <w:rFonts w:ascii="Angsana New" w:hAnsi="Angsana New"/>
          <w:sz w:val="32"/>
          <w:szCs w:val="32"/>
          <w:cs/>
        </w:rPr>
        <w:t>มีมติอนุมัติให้ลดทุน</w:t>
      </w:r>
      <w:r w:rsidR="00CB66FE" w:rsidRPr="00DE12FB">
        <w:rPr>
          <w:rFonts w:ascii="Angsana New" w:hAnsi="Angsana New"/>
          <w:sz w:val="32"/>
          <w:szCs w:val="32"/>
          <w:cs/>
        </w:rPr>
        <w:t>ในหุ้นบุริมสิทธิ</w:t>
      </w:r>
      <w:r w:rsidRPr="00DE12FB">
        <w:rPr>
          <w:rFonts w:ascii="Angsana New" w:hAnsi="Angsana New"/>
          <w:sz w:val="32"/>
          <w:szCs w:val="32"/>
          <w:cs/>
        </w:rPr>
        <w:t xml:space="preserve"> จำนวน </w:t>
      </w:r>
      <w:r w:rsidR="00440ECC" w:rsidRPr="00DE12FB">
        <w:rPr>
          <w:rFonts w:ascii="Angsana New" w:hAnsi="Angsana New"/>
          <w:sz w:val="32"/>
          <w:szCs w:val="32"/>
        </w:rPr>
        <w:t>4</w:t>
      </w:r>
      <w:r w:rsidR="00EA4A0D" w:rsidRPr="00DE12FB">
        <w:rPr>
          <w:rFonts w:ascii="Angsana New" w:hAnsi="Angsana New"/>
          <w:sz w:val="32"/>
          <w:szCs w:val="32"/>
        </w:rPr>
        <w:t>0</w:t>
      </w:r>
      <w:r w:rsidRPr="00DE12FB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หรือประมาณ</w:t>
      </w:r>
      <w:r w:rsidR="00C40760" w:rsidRPr="00DE12FB">
        <w:rPr>
          <w:rFonts w:ascii="Angsana New" w:hAnsi="Angsana New"/>
          <w:sz w:val="32"/>
          <w:szCs w:val="32"/>
        </w:rPr>
        <w:t xml:space="preserve"> 1,272</w:t>
      </w:r>
      <w:r w:rsidRPr="00DE12FB">
        <w:rPr>
          <w:rFonts w:ascii="Angsana New" w:hAnsi="Angsana New"/>
          <w:sz w:val="32"/>
          <w:szCs w:val="32"/>
          <w:cs/>
        </w:rPr>
        <w:t xml:space="preserve"> ล้านบาท ทั้งนี้ภายหลังการลดทุน </w:t>
      </w:r>
      <w:r w:rsidRPr="00DE12FB">
        <w:rPr>
          <w:rFonts w:ascii="Angsana New" w:hAnsi="Angsana New"/>
          <w:sz w:val="32"/>
          <w:szCs w:val="32"/>
        </w:rPr>
        <w:t xml:space="preserve">STGG </w:t>
      </w:r>
      <w:r w:rsidRPr="00DE12FB">
        <w:rPr>
          <w:rFonts w:ascii="Angsana New" w:hAnsi="Angsana New"/>
          <w:sz w:val="32"/>
          <w:szCs w:val="32"/>
          <w:cs/>
        </w:rPr>
        <w:t xml:space="preserve">จะมีทุนชำระแล้วจำนวน </w:t>
      </w:r>
      <w:r w:rsidR="00C845BE" w:rsidRPr="00DE12FB">
        <w:rPr>
          <w:rFonts w:ascii="Angsana New" w:hAnsi="Angsana New"/>
          <w:sz w:val="32"/>
          <w:szCs w:val="32"/>
        </w:rPr>
        <w:t>2</w:t>
      </w:r>
      <w:r w:rsidR="009479FD" w:rsidRPr="00DE12FB">
        <w:rPr>
          <w:rFonts w:ascii="Angsana New" w:hAnsi="Angsana New"/>
          <w:sz w:val="32"/>
          <w:szCs w:val="32"/>
        </w:rPr>
        <w:t>1</w:t>
      </w:r>
      <w:r w:rsidR="00C845BE" w:rsidRPr="00DE12FB">
        <w:rPr>
          <w:rFonts w:ascii="Angsana New" w:hAnsi="Angsana New"/>
          <w:sz w:val="32"/>
          <w:szCs w:val="32"/>
        </w:rPr>
        <w:t>5</w:t>
      </w:r>
      <w:r w:rsidRPr="00DE12FB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ซึ่งประกอบด้วยหุ้นสามัญจำนวน </w:t>
      </w:r>
      <w:r w:rsidR="00ED2707" w:rsidRPr="00DE12FB">
        <w:rPr>
          <w:rFonts w:ascii="Angsana New" w:hAnsi="Angsana New"/>
          <w:sz w:val="32"/>
          <w:szCs w:val="32"/>
        </w:rPr>
        <w:t>20</w:t>
      </w:r>
      <w:r w:rsidRPr="00DE12FB">
        <w:rPr>
          <w:rFonts w:ascii="Angsana New" w:hAnsi="Angsana New"/>
          <w:sz w:val="32"/>
          <w:szCs w:val="32"/>
          <w:cs/>
        </w:rPr>
        <w:t xml:space="preserve"> </w:t>
      </w:r>
      <w:r w:rsidR="00ED2707" w:rsidRPr="00DE12FB">
        <w:rPr>
          <w:rFonts w:ascii="Angsana New" w:hAnsi="Angsana New"/>
          <w:sz w:val="32"/>
          <w:szCs w:val="32"/>
          <w:cs/>
        </w:rPr>
        <w:t>ล้าน</w:t>
      </w:r>
      <w:r w:rsidRPr="00DE12FB">
        <w:rPr>
          <w:rFonts w:ascii="Angsana New" w:hAnsi="Angsana New"/>
          <w:sz w:val="32"/>
          <w:szCs w:val="32"/>
          <w:cs/>
        </w:rPr>
        <w:t>หุ้น</w:t>
      </w:r>
      <w:r w:rsidR="00C36F19" w:rsidRPr="00DE12FB">
        <w:rPr>
          <w:rFonts w:ascii="Angsana New" w:hAnsi="Angsana New"/>
          <w:sz w:val="32"/>
          <w:szCs w:val="32"/>
          <w:cs/>
        </w:rPr>
        <w:t xml:space="preserve"> และหุ้นบุริมสิทธิจำนวน </w:t>
      </w:r>
      <w:r w:rsidR="009479FD" w:rsidRPr="00DE12FB">
        <w:rPr>
          <w:rFonts w:ascii="Angsana New" w:hAnsi="Angsana New"/>
          <w:sz w:val="32"/>
          <w:szCs w:val="32"/>
        </w:rPr>
        <w:t>19</w:t>
      </w:r>
      <w:r w:rsidR="00663731" w:rsidRPr="00DE12FB">
        <w:rPr>
          <w:rFonts w:ascii="Angsana New" w:hAnsi="Angsana New"/>
          <w:sz w:val="32"/>
          <w:szCs w:val="32"/>
        </w:rPr>
        <w:t>5</w:t>
      </w:r>
      <w:r w:rsidR="00C36F19" w:rsidRPr="00DE12FB">
        <w:rPr>
          <w:rFonts w:ascii="Angsana New" w:hAnsi="Angsana New"/>
          <w:sz w:val="32"/>
          <w:szCs w:val="32"/>
          <w:cs/>
        </w:rPr>
        <w:t xml:space="preserve"> ล้าน</w:t>
      </w:r>
      <w:r w:rsidRPr="00DE12FB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663731" w:rsidRPr="00DE12FB">
        <w:rPr>
          <w:rFonts w:ascii="Angsana New" w:hAnsi="Angsana New"/>
          <w:sz w:val="32"/>
          <w:szCs w:val="32"/>
        </w:rPr>
        <w:t>1</w:t>
      </w:r>
      <w:r w:rsidRPr="00DE12FB">
        <w:rPr>
          <w:rFonts w:ascii="Angsana New" w:hAnsi="Angsana New"/>
          <w:sz w:val="32"/>
          <w:szCs w:val="32"/>
          <w:cs/>
        </w:rPr>
        <w:t xml:space="preserve"> เหรียญสหรัฐอเมริกา โดย</w:t>
      </w:r>
      <w:r w:rsidR="00B7364D" w:rsidRPr="00DE12FB">
        <w:rPr>
          <w:rFonts w:ascii="Angsana New" w:hAnsi="Angsana New"/>
          <w:sz w:val="32"/>
          <w:szCs w:val="32"/>
        </w:rPr>
        <w:t xml:space="preserve"> STGT </w:t>
      </w:r>
      <w:r w:rsidRPr="00DE12FB">
        <w:rPr>
          <w:rFonts w:ascii="Angsana New" w:hAnsi="Angsana New"/>
          <w:sz w:val="32"/>
          <w:szCs w:val="32"/>
          <w:cs/>
        </w:rPr>
        <w:t>ได้รับชำระเงินจากการลดทุนดังกล่าวแล้วในเดือน</w:t>
      </w:r>
      <w:r w:rsidR="001A5D36" w:rsidRPr="00DE12FB">
        <w:rPr>
          <w:rFonts w:ascii="Angsana New" w:hAnsi="Angsana New"/>
          <w:sz w:val="32"/>
          <w:szCs w:val="32"/>
          <w:cs/>
        </w:rPr>
        <w:t>เมษายน</w:t>
      </w:r>
      <w:r w:rsidRPr="00DE12FB">
        <w:rPr>
          <w:rFonts w:ascii="Angsana New" w:hAnsi="Angsana New"/>
          <w:sz w:val="32"/>
          <w:szCs w:val="32"/>
          <w:cs/>
        </w:rPr>
        <w:t xml:space="preserve"> </w:t>
      </w:r>
      <w:r w:rsidRPr="00DE12FB">
        <w:rPr>
          <w:rFonts w:ascii="Angsana New" w:hAnsi="Angsana New"/>
          <w:sz w:val="32"/>
          <w:szCs w:val="32"/>
        </w:rPr>
        <w:t>256</w:t>
      </w:r>
      <w:r w:rsidR="001A5D36" w:rsidRPr="00DE12FB">
        <w:rPr>
          <w:rFonts w:ascii="Angsana New" w:hAnsi="Angsana New"/>
          <w:sz w:val="32"/>
          <w:szCs w:val="32"/>
        </w:rPr>
        <w:t>9</w:t>
      </w:r>
    </w:p>
    <w:p w14:paraId="63E1A5E5" w14:textId="77777777" w:rsidR="00E34C8E" w:rsidRPr="00DE12FB" w:rsidRDefault="00E34C8E">
      <w:pPr>
        <w:rPr>
          <w:rFonts w:ascii="Angsana New" w:hAnsi="Angsana New"/>
          <w:sz w:val="32"/>
          <w:szCs w:val="32"/>
        </w:rPr>
      </w:pPr>
      <w:r w:rsidRPr="00DE12FB">
        <w:rPr>
          <w:rFonts w:ascii="Angsana New" w:hAnsi="Angsana New"/>
          <w:sz w:val="32"/>
          <w:szCs w:val="32"/>
        </w:rPr>
        <w:br w:type="page"/>
      </w:r>
    </w:p>
    <w:p w14:paraId="49552A9C" w14:textId="1339E667" w:rsidR="00C85475" w:rsidRPr="00DE12FB" w:rsidRDefault="00B40C71" w:rsidP="009E0AFB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DE12FB">
        <w:rPr>
          <w:rFonts w:ascii="Angsana New" w:hAnsi="Angsana New"/>
          <w:sz w:val="32"/>
          <w:szCs w:val="32"/>
          <w:u w:val="single"/>
          <w:cs/>
        </w:rPr>
        <w:lastRenderedPageBreak/>
        <w:t>โครงการ</w:t>
      </w:r>
      <w:r w:rsidR="00C85475" w:rsidRPr="00DE12FB">
        <w:rPr>
          <w:rFonts w:ascii="Angsana New" w:hAnsi="Angsana New"/>
          <w:sz w:val="32"/>
          <w:szCs w:val="32"/>
          <w:u w:val="single"/>
          <w:cs/>
        </w:rPr>
        <w:t>ซื้อหุ้นคืน</w:t>
      </w:r>
    </w:p>
    <w:p w14:paraId="32AC7C0A" w14:textId="54D5AC76" w:rsidR="00D55B4B" w:rsidRPr="00DE12FB" w:rsidRDefault="007C108A" w:rsidP="009E0AFB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E12F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E12FB">
        <w:rPr>
          <w:rFonts w:ascii="Angsana New" w:hAnsi="Angsana New"/>
          <w:sz w:val="32"/>
          <w:szCs w:val="32"/>
        </w:rPr>
        <w:t xml:space="preserve">18 </w:t>
      </w:r>
      <w:r w:rsidRPr="00DE12FB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DE12FB">
        <w:rPr>
          <w:rFonts w:ascii="Angsana New" w:hAnsi="Angsana New"/>
          <w:sz w:val="32"/>
          <w:szCs w:val="32"/>
        </w:rPr>
        <w:t xml:space="preserve">2568 </w:t>
      </w:r>
      <w:r w:rsidRPr="00DE12FB">
        <w:rPr>
          <w:rFonts w:ascii="Angsana New" w:hAnsi="Angsana New"/>
          <w:sz w:val="32"/>
          <w:szCs w:val="32"/>
          <w:cs/>
        </w:rPr>
        <w:t>ที่ประชุมคณะกรรมการ</w:t>
      </w:r>
      <w:r w:rsidR="00501FF1" w:rsidRPr="00DE12FB">
        <w:rPr>
          <w:rFonts w:ascii="Angsana New" w:hAnsi="Angsana New"/>
          <w:sz w:val="32"/>
          <w:szCs w:val="32"/>
          <w:cs/>
        </w:rPr>
        <w:t xml:space="preserve">ของ </w:t>
      </w:r>
      <w:r w:rsidR="00501FF1" w:rsidRPr="00DE12FB">
        <w:rPr>
          <w:rFonts w:ascii="Angsana New" w:hAnsi="Angsana New"/>
          <w:sz w:val="32"/>
          <w:szCs w:val="32"/>
        </w:rPr>
        <w:t xml:space="preserve">STGT </w:t>
      </w:r>
      <w:r w:rsidRPr="00DE12FB">
        <w:rPr>
          <w:rFonts w:ascii="Angsana New" w:hAnsi="Angsana New"/>
          <w:sz w:val="32"/>
          <w:szCs w:val="32"/>
          <w:cs/>
        </w:rPr>
        <w:t xml:space="preserve">มีมติอนุมัติโครงการซื้อหุ้นคืนเพื่อบริหารการเงิน โดยมีวงเงินสูงสุดไม่เกิน </w:t>
      </w:r>
      <w:r w:rsidRPr="00DE12FB">
        <w:rPr>
          <w:rFonts w:ascii="Angsana New" w:hAnsi="Angsana New"/>
          <w:sz w:val="32"/>
          <w:szCs w:val="32"/>
        </w:rPr>
        <w:t xml:space="preserve">1,500 </w:t>
      </w:r>
      <w:r w:rsidRPr="00DE12FB">
        <w:rPr>
          <w:rFonts w:ascii="Angsana New" w:hAnsi="Angsana New"/>
          <w:sz w:val="32"/>
          <w:szCs w:val="32"/>
          <w:cs/>
        </w:rPr>
        <w:t xml:space="preserve">ล้านบาท จำนวนหุ้นซื้อคืนไม่เกิน </w:t>
      </w:r>
      <w:r w:rsidRPr="00DE12FB">
        <w:rPr>
          <w:rFonts w:ascii="Angsana New" w:hAnsi="Angsana New"/>
          <w:sz w:val="32"/>
          <w:szCs w:val="32"/>
        </w:rPr>
        <w:t xml:space="preserve">200 </w:t>
      </w:r>
      <w:r w:rsidRPr="00DE12FB">
        <w:rPr>
          <w:rFonts w:ascii="Angsana New" w:hAnsi="Angsana New"/>
          <w:sz w:val="32"/>
          <w:szCs w:val="32"/>
          <w:cs/>
        </w:rPr>
        <w:t>ล้านหุ้น (มูลค่าที่ตราไว้</w:t>
      </w:r>
      <w:r w:rsidR="00966548" w:rsidRPr="00DE12FB">
        <w:rPr>
          <w:rFonts w:ascii="Angsana New" w:hAnsi="Angsana New"/>
          <w:sz w:val="32"/>
          <w:szCs w:val="32"/>
          <w:cs/>
        </w:rPr>
        <w:t xml:space="preserve">              </w:t>
      </w:r>
      <w:r w:rsidRPr="00DE12FB">
        <w:rPr>
          <w:rFonts w:ascii="Angsana New" w:hAnsi="Angsana New"/>
          <w:sz w:val="32"/>
          <w:szCs w:val="32"/>
          <w:cs/>
        </w:rPr>
        <w:t xml:space="preserve">หุ้นละ </w:t>
      </w:r>
      <w:r w:rsidRPr="00DE12FB">
        <w:rPr>
          <w:rFonts w:ascii="Angsana New" w:hAnsi="Angsana New"/>
          <w:sz w:val="32"/>
          <w:szCs w:val="32"/>
        </w:rPr>
        <w:t xml:space="preserve">0.5 </w:t>
      </w:r>
      <w:r w:rsidRPr="00DE12FB">
        <w:rPr>
          <w:rFonts w:ascii="Angsana New" w:hAnsi="Angsana New"/>
          <w:sz w:val="32"/>
          <w:szCs w:val="32"/>
          <w:cs/>
        </w:rPr>
        <w:t xml:space="preserve">บาท) คิดเป็นร้อยละ </w:t>
      </w:r>
      <w:r w:rsidRPr="00DE12FB">
        <w:rPr>
          <w:rFonts w:ascii="Angsana New" w:hAnsi="Angsana New"/>
          <w:sz w:val="32"/>
          <w:szCs w:val="32"/>
        </w:rPr>
        <w:t xml:space="preserve">7.68 </w:t>
      </w:r>
      <w:r w:rsidRPr="00DE12FB">
        <w:rPr>
          <w:rFonts w:ascii="Angsana New" w:hAnsi="Angsana New"/>
          <w:sz w:val="32"/>
          <w:szCs w:val="32"/>
          <w:cs/>
        </w:rPr>
        <w:t xml:space="preserve">ของหุ้นที่จำหน่ายทั้งหมด ภายในระยะเวลา </w:t>
      </w:r>
      <w:r w:rsidRPr="00DE12FB">
        <w:rPr>
          <w:rFonts w:ascii="Angsana New" w:hAnsi="Angsana New"/>
          <w:sz w:val="32"/>
          <w:szCs w:val="32"/>
        </w:rPr>
        <w:t xml:space="preserve">6 </w:t>
      </w:r>
      <w:r w:rsidRPr="00DE12FB">
        <w:rPr>
          <w:rFonts w:ascii="Angsana New" w:hAnsi="Angsana New"/>
          <w:sz w:val="32"/>
          <w:szCs w:val="32"/>
          <w:cs/>
        </w:rPr>
        <w:t xml:space="preserve">เดือนเริ่มตั้งแต่วันที่ </w:t>
      </w:r>
      <w:r w:rsidR="00966548" w:rsidRPr="00DE12FB">
        <w:rPr>
          <w:rFonts w:ascii="Angsana New" w:hAnsi="Angsana New"/>
          <w:sz w:val="32"/>
          <w:szCs w:val="32"/>
          <w:cs/>
        </w:rPr>
        <w:t xml:space="preserve">             </w:t>
      </w:r>
      <w:r w:rsidRPr="00DE12FB">
        <w:rPr>
          <w:rFonts w:ascii="Angsana New" w:hAnsi="Angsana New"/>
          <w:sz w:val="32"/>
          <w:szCs w:val="32"/>
        </w:rPr>
        <w:t xml:space="preserve">22 </w:t>
      </w:r>
      <w:r w:rsidRPr="00DE12FB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DE12FB">
        <w:rPr>
          <w:rFonts w:ascii="Angsana New" w:hAnsi="Angsana New"/>
          <w:sz w:val="32"/>
          <w:szCs w:val="32"/>
        </w:rPr>
        <w:t xml:space="preserve">2568 </w:t>
      </w:r>
      <w:r w:rsidRPr="00DE12FB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DE12FB">
        <w:rPr>
          <w:rFonts w:ascii="Angsana New" w:hAnsi="Angsana New"/>
          <w:sz w:val="32"/>
          <w:szCs w:val="32"/>
        </w:rPr>
        <w:t xml:space="preserve">20 </w:t>
      </w:r>
      <w:r w:rsidRPr="00DE12FB">
        <w:rPr>
          <w:rFonts w:ascii="Angsana New" w:hAnsi="Angsana New"/>
          <w:sz w:val="32"/>
          <w:szCs w:val="32"/>
          <w:cs/>
        </w:rPr>
        <w:t xml:space="preserve">มีนาคม </w:t>
      </w:r>
      <w:r w:rsidRPr="00DE12FB">
        <w:rPr>
          <w:rFonts w:ascii="Angsana New" w:hAnsi="Angsana New"/>
          <w:sz w:val="32"/>
          <w:szCs w:val="32"/>
        </w:rPr>
        <w:t xml:space="preserve">2569 </w:t>
      </w:r>
      <w:r w:rsidRPr="00DE12FB">
        <w:rPr>
          <w:rFonts w:ascii="Angsana New" w:hAnsi="Angsana New"/>
          <w:sz w:val="32"/>
          <w:szCs w:val="32"/>
          <w:cs/>
        </w:rPr>
        <w:t>ซึ่ง</w:t>
      </w:r>
      <w:r w:rsidR="004B10B5" w:rsidRPr="00DE12FB">
        <w:rPr>
          <w:rFonts w:ascii="Angsana New" w:hAnsi="Angsana New"/>
          <w:sz w:val="32"/>
          <w:szCs w:val="32"/>
          <w:cs/>
        </w:rPr>
        <w:t xml:space="preserve"> </w:t>
      </w:r>
      <w:r w:rsidR="004B10B5" w:rsidRPr="00DE12FB">
        <w:rPr>
          <w:rFonts w:ascii="Angsana New" w:hAnsi="Angsana New"/>
          <w:sz w:val="32"/>
          <w:szCs w:val="32"/>
        </w:rPr>
        <w:t xml:space="preserve">STGT </w:t>
      </w:r>
      <w:r w:rsidRPr="00DE12FB">
        <w:rPr>
          <w:rFonts w:ascii="Angsana New" w:hAnsi="Angsana New"/>
          <w:sz w:val="32"/>
          <w:szCs w:val="32"/>
          <w:cs/>
        </w:rPr>
        <w:t xml:space="preserve">จะดำเนินการซื้อหุ้นในตลาดหลักทรัพย์แห่งประเทศไทยเท่านั้น และมีกำหนดระยะเวลาจำหน่ายหุ้นซื้อคืนภายหลัง </w:t>
      </w:r>
      <w:r w:rsidR="00CC1436" w:rsidRPr="00DE12FB">
        <w:rPr>
          <w:rFonts w:ascii="Angsana New" w:hAnsi="Angsana New"/>
          <w:sz w:val="32"/>
          <w:szCs w:val="32"/>
        </w:rPr>
        <w:t>3</w:t>
      </w:r>
      <w:r w:rsidRPr="00DE12FB">
        <w:rPr>
          <w:rFonts w:ascii="Angsana New" w:hAnsi="Angsana New"/>
          <w:sz w:val="32"/>
          <w:szCs w:val="32"/>
        </w:rPr>
        <w:t xml:space="preserve"> </w:t>
      </w:r>
      <w:r w:rsidRPr="00DE12FB">
        <w:rPr>
          <w:rFonts w:ascii="Angsana New" w:hAnsi="Angsana New"/>
          <w:sz w:val="32"/>
          <w:szCs w:val="32"/>
          <w:cs/>
        </w:rPr>
        <w:t xml:space="preserve">เดือน นับแต่การซื้อหุ้นคืนแล้วเสร็จ </w:t>
      </w:r>
      <w:r w:rsidR="00966548" w:rsidRPr="00DE12FB">
        <w:rPr>
          <w:rFonts w:ascii="Angsana New" w:hAnsi="Angsana New"/>
          <w:sz w:val="32"/>
          <w:szCs w:val="32"/>
          <w:cs/>
        </w:rPr>
        <w:t xml:space="preserve">                 </w:t>
      </w:r>
      <w:r w:rsidRPr="00DE12FB">
        <w:rPr>
          <w:rFonts w:ascii="Angsana New" w:hAnsi="Angsana New"/>
          <w:sz w:val="32"/>
          <w:szCs w:val="32"/>
          <w:cs/>
        </w:rPr>
        <w:t xml:space="preserve">แต่ต้องไม่เกิน </w:t>
      </w:r>
      <w:r w:rsidRPr="00DE12FB">
        <w:rPr>
          <w:rFonts w:ascii="Angsana New" w:hAnsi="Angsana New"/>
          <w:sz w:val="32"/>
          <w:szCs w:val="32"/>
        </w:rPr>
        <w:t xml:space="preserve">3 </w:t>
      </w:r>
      <w:r w:rsidRPr="00DE12FB">
        <w:rPr>
          <w:rFonts w:ascii="Angsana New" w:hAnsi="Angsana New"/>
          <w:sz w:val="32"/>
          <w:szCs w:val="32"/>
          <w:cs/>
        </w:rPr>
        <w:t>ปี</w:t>
      </w:r>
    </w:p>
    <w:p w14:paraId="60FA298B" w14:textId="679B0666" w:rsidR="009C7111" w:rsidRPr="00DE12FB" w:rsidRDefault="00CE7CA9" w:rsidP="009E0AFB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E12FB">
        <w:rPr>
          <w:rFonts w:ascii="Angsana New" w:hAnsi="Angsana New"/>
          <w:sz w:val="32"/>
          <w:szCs w:val="32"/>
          <w:cs/>
        </w:rPr>
        <w:t xml:space="preserve">โครงการซื้อหุ้นคืนได้สิ้นสุดในวันที่ </w:t>
      </w:r>
      <w:r w:rsidRPr="00DE12FB">
        <w:rPr>
          <w:rFonts w:ascii="Angsana New" w:hAnsi="Angsana New"/>
          <w:sz w:val="32"/>
          <w:szCs w:val="32"/>
        </w:rPr>
        <w:t xml:space="preserve">20 </w:t>
      </w:r>
      <w:r w:rsidRPr="00DE12FB">
        <w:rPr>
          <w:rFonts w:ascii="Angsana New" w:hAnsi="Angsana New"/>
          <w:sz w:val="32"/>
          <w:szCs w:val="32"/>
          <w:cs/>
        </w:rPr>
        <w:t xml:space="preserve">มีนาคม </w:t>
      </w:r>
      <w:r w:rsidRPr="00DE12FB">
        <w:rPr>
          <w:rFonts w:ascii="Angsana New" w:hAnsi="Angsana New"/>
          <w:sz w:val="32"/>
          <w:szCs w:val="32"/>
        </w:rPr>
        <w:t xml:space="preserve">2569 </w:t>
      </w:r>
      <w:r w:rsidRPr="00DE12FB">
        <w:rPr>
          <w:rFonts w:ascii="Angsana New" w:hAnsi="Angsana New"/>
          <w:sz w:val="32"/>
          <w:szCs w:val="32"/>
          <w:cs/>
        </w:rPr>
        <w:t>โดย</w:t>
      </w:r>
      <w:r w:rsidRPr="00DE12FB">
        <w:rPr>
          <w:rFonts w:ascii="Angsana New" w:hAnsi="Angsana New"/>
          <w:sz w:val="32"/>
          <w:szCs w:val="32"/>
        </w:rPr>
        <w:t xml:space="preserve"> STGT </w:t>
      </w:r>
      <w:r w:rsidRPr="00DE12FB">
        <w:rPr>
          <w:rFonts w:ascii="Angsana New" w:hAnsi="Angsana New"/>
          <w:sz w:val="32"/>
          <w:szCs w:val="32"/>
          <w:cs/>
        </w:rPr>
        <w:t xml:space="preserve">ซื้อหุ้นคืนรวมทั้งสิ้นจำนวน </w:t>
      </w:r>
      <w:r w:rsidRPr="00DE12FB">
        <w:rPr>
          <w:rFonts w:ascii="Angsana New" w:hAnsi="Angsana New"/>
          <w:sz w:val="32"/>
          <w:szCs w:val="32"/>
        </w:rPr>
        <w:t xml:space="preserve">100,179,910 </w:t>
      </w:r>
      <w:r w:rsidRPr="00DE12FB">
        <w:rPr>
          <w:rFonts w:ascii="Angsana New" w:hAnsi="Angsana New"/>
          <w:sz w:val="32"/>
          <w:szCs w:val="32"/>
          <w:cs/>
        </w:rPr>
        <w:t xml:space="preserve">หุ้น คิดเป็นร้อยละ </w:t>
      </w:r>
      <w:r w:rsidRPr="00DE12FB">
        <w:rPr>
          <w:rFonts w:ascii="Angsana New" w:hAnsi="Angsana New"/>
          <w:sz w:val="32"/>
          <w:szCs w:val="32"/>
        </w:rPr>
        <w:t xml:space="preserve">3.50 </w:t>
      </w:r>
      <w:r w:rsidRPr="00DE12FB">
        <w:rPr>
          <w:rFonts w:ascii="Angsana New" w:hAnsi="Angsana New"/>
          <w:sz w:val="32"/>
          <w:szCs w:val="32"/>
          <w:cs/>
        </w:rPr>
        <w:t xml:space="preserve">ของจำนวนหุ้นที่จำหน่ายได้ทั้งหมด มีมูลค่ารวม </w:t>
      </w:r>
      <w:r w:rsidRPr="00DE12FB">
        <w:rPr>
          <w:rFonts w:ascii="Angsana New" w:hAnsi="Angsana New"/>
          <w:sz w:val="32"/>
          <w:szCs w:val="32"/>
        </w:rPr>
        <w:t xml:space="preserve">816,788,612 </w:t>
      </w:r>
      <w:r w:rsidRPr="00DE12FB">
        <w:rPr>
          <w:rFonts w:ascii="Angsana New" w:hAnsi="Angsana New"/>
          <w:sz w:val="32"/>
          <w:szCs w:val="32"/>
          <w:cs/>
        </w:rPr>
        <w:t xml:space="preserve">บาท และราคาเฉลี่ยต่อหุ้นเท่ากับ </w:t>
      </w:r>
      <w:r w:rsidRPr="00DE12FB">
        <w:rPr>
          <w:rFonts w:ascii="Angsana New" w:hAnsi="Angsana New"/>
          <w:sz w:val="32"/>
          <w:szCs w:val="32"/>
        </w:rPr>
        <w:t xml:space="preserve">8.15 </w:t>
      </w:r>
      <w:r w:rsidRPr="00DE12FB">
        <w:rPr>
          <w:rFonts w:ascii="Angsana New" w:hAnsi="Angsana New"/>
          <w:sz w:val="32"/>
          <w:szCs w:val="32"/>
          <w:cs/>
        </w:rPr>
        <w:t>บาทต่อหุ้น</w:t>
      </w:r>
    </w:p>
    <w:p w14:paraId="5D2829A9" w14:textId="4EFE5712" w:rsidR="006E0BAB" w:rsidRPr="00DE12FB" w:rsidRDefault="00F978B8" w:rsidP="009E0AFB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E12FB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DE12FB">
        <w:rPr>
          <w:rFonts w:ascii="Angsana New" w:hAnsi="Angsana New"/>
          <w:sz w:val="32"/>
          <w:szCs w:val="32"/>
        </w:rPr>
        <w:t xml:space="preserve">8 </w:t>
      </w:r>
      <w:r w:rsidRPr="00DE12FB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DE12FB">
        <w:rPr>
          <w:rFonts w:ascii="Angsana New" w:hAnsi="Angsana New"/>
          <w:sz w:val="32"/>
          <w:szCs w:val="32"/>
        </w:rPr>
        <w:t xml:space="preserve">2569 </w:t>
      </w:r>
      <w:r w:rsidRPr="00DE12FB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 </w:t>
      </w:r>
      <w:r w:rsidRPr="00DE12FB">
        <w:rPr>
          <w:rFonts w:ascii="Angsana New" w:hAnsi="Angsana New"/>
          <w:sz w:val="32"/>
          <w:szCs w:val="32"/>
        </w:rPr>
        <w:t xml:space="preserve">STGT </w:t>
      </w:r>
      <w:r w:rsidRPr="00DE12FB">
        <w:rPr>
          <w:rFonts w:ascii="Angsana New" w:hAnsi="Angsana New"/>
          <w:sz w:val="32"/>
          <w:szCs w:val="32"/>
          <w:cs/>
        </w:rPr>
        <w:t>มีมติอนุมัติโครงการซื้อหุ้นคืน</w:t>
      </w:r>
      <w:r w:rsidR="008F5BF0" w:rsidRPr="00DE12FB">
        <w:rPr>
          <w:rFonts w:ascii="Angsana New" w:hAnsi="Angsana New"/>
          <w:sz w:val="32"/>
          <w:szCs w:val="32"/>
        </w:rPr>
        <w:t xml:space="preserve">     </w:t>
      </w:r>
      <w:r w:rsidRPr="00DE12FB">
        <w:rPr>
          <w:rFonts w:ascii="Angsana New" w:hAnsi="Angsana New"/>
          <w:sz w:val="32"/>
          <w:szCs w:val="32"/>
          <w:cs/>
        </w:rPr>
        <w:t xml:space="preserve"> ครั้งที่ </w:t>
      </w:r>
      <w:r w:rsidRPr="00DE12FB">
        <w:rPr>
          <w:rFonts w:ascii="Angsana New" w:hAnsi="Angsana New"/>
          <w:sz w:val="32"/>
          <w:szCs w:val="32"/>
        </w:rPr>
        <w:t xml:space="preserve">2 </w:t>
      </w:r>
      <w:r w:rsidRPr="00DE12FB">
        <w:rPr>
          <w:rFonts w:ascii="Angsana New" w:hAnsi="Angsana New"/>
          <w:sz w:val="32"/>
          <w:szCs w:val="32"/>
          <w:cs/>
        </w:rPr>
        <w:t xml:space="preserve">เพื่อบริหารการเงิน โดยมีวงเงินสูงสุดไม่เกิน </w:t>
      </w:r>
      <w:r w:rsidRPr="00DE12FB">
        <w:rPr>
          <w:rFonts w:ascii="Angsana New" w:hAnsi="Angsana New"/>
          <w:sz w:val="32"/>
          <w:szCs w:val="32"/>
        </w:rPr>
        <w:t xml:space="preserve">683 </w:t>
      </w:r>
      <w:r w:rsidRPr="00DE12FB">
        <w:rPr>
          <w:rFonts w:ascii="Angsana New" w:hAnsi="Angsana New"/>
          <w:sz w:val="32"/>
          <w:szCs w:val="32"/>
          <w:cs/>
        </w:rPr>
        <w:t xml:space="preserve">ล้านบาท (วงเงินคงเหลือจากครั้งที่ </w:t>
      </w:r>
      <w:r w:rsidRPr="00DE12FB">
        <w:rPr>
          <w:rFonts w:ascii="Angsana New" w:hAnsi="Angsana New"/>
          <w:sz w:val="32"/>
          <w:szCs w:val="32"/>
        </w:rPr>
        <w:t xml:space="preserve">1) </w:t>
      </w:r>
      <w:r w:rsidRPr="00DE12FB">
        <w:rPr>
          <w:rFonts w:ascii="Angsana New" w:hAnsi="Angsana New"/>
          <w:sz w:val="32"/>
          <w:szCs w:val="32"/>
          <w:cs/>
        </w:rPr>
        <w:t>จำนวน</w:t>
      </w:r>
      <w:r w:rsidR="00A44910" w:rsidRPr="00DE12FB">
        <w:rPr>
          <w:rFonts w:ascii="Angsana New" w:hAnsi="Angsana New"/>
          <w:sz w:val="32"/>
          <w:szCs w:val="32"/>
        </w:rPr>
        <w:t xml:space="preserve">  </w:t>
      </w:r>
      <w:r w:rsidRPr="00DE12FB">
        <w:rPr>
          <w:rFonts w:ascii="Angsana New" w:hAnsi="Angsana New"/>
          <w:sz w:val="32"/>
          <w:szCs w:val="32"/>
          <w:cs/>
        </w:rPr>
        <w:t xml:space="preserve">หุ้นซื้อคืนไม่เกิน </w:t>
      </w:r>
      <w:r w:rsidRPr="00DE12FB">
        <w:rPr>
          <w:rFonts w:ascii="Angsana New" w:hAnsi="Angsana New"/>
          <w:sz w:val="32"/>
          <w:szCs w:val="32"/>
        </w:rPr>
        <w:t>62</w:t>
      </w:r>
      <w:r w:rsidR="001664EF" w:rsidRPr="00DE12FB">
        <w:rPr>
          <w:rFonts w:ascii="Angsana New" w:hAnsi="Angsana New"/>
          <w:sz w:val="32"/>
          <w:szCs w:val="32"/>
        </w:rPr>
        <w:t xml:space="preserve">,100,000 </w:t>
      </w:r>
      <w:r w:rsidRPr="00DE12FB">
        <w:rPr>
          <w:rFonts w:ascii="Angsana New" w:hAnsi="Angsana New"/>
          <w:sz w:val="32"/>
          <w:szCs w:val="32"/>
          <w:cs/>
        </w:rPr>
        <w:t xml:space="preserve">หุ้น (มูลค่าที่ตราไว้หุ้นละ </w:t>
      </w:r>
      <w:r w:rsidRPr="00DE12FB">
        <w:rPr>
          <w:rFonts w:ascii="Angsana New" w:hAnsi="Angsana New"/>
          <w:sz w:val="32"/>
          <w:szCs w:val="32"/>
        </w:rPr>
        <w:t xml:space="preserve">0.5 </w:t>
      </w:r>
      <w:r w:rsidRPr="00DE12FB">
        <w:rPr>
          <w:rFonts w:ascii="Angsana New" w:hAnsi="Angsana New"/>
          <w:sz w:val="32"/>
          <w:szCs w:val="32"/>
          <w:cs/>
        </w:rPr>
        <w:t xml:space="preserve">บาท) คิดเป็นร้อยละ </w:t>
      </w:r>
      <w:r w:rsidRPr="00DE12FB">
        <w:rPr>
          <w:rFonts w:ascii="Angsana New" w:hAnsi="Angsana New"/>
          <w:sz w:val="32"/>
          <w:szCs w:val="32"/>
        </w:rPr>
        <w:t xml:space="preserve">2.17 </w:t>
      </w:r>
      <w:r w:rsidRPr="00DE12FB">
        <w:rPr>
          <w:rFonts w:ascii="Angsana New" w:hAnsi="Angsana New"/>
          <w:sz w:val="32"/>
          <w:szCs w:val="32"/>
          <w:cs/>
        </w:rPr>
        <w:t xml:space="preserve">ของหุ้นที่จำหน่ายทั้งหมด ภายในระยะเวลา </w:t>
      </w:r>
      <w:r w:rsidRPr="00DE12FB">
        <w:rPr>
          <w:rFonts w:ascii="Angsana New" w:hAnsi="Angsana New"/>
          <w:sz w:val="32"/>
          <w:szCs w:val="32"/>
        </w:rPr>
        <w:t xml:space="preserve">6 </w:t>
      </w:r>
      <w:r w:rsidRPr="00DE12FB">
        <w:rPr>
          <w:rFonts w:ascii="Angsana New" w:hAnsi="Angsana New"/>
          <w:sz w:val="32"/>
          <w:szCs w:val="32"/>
          <w:cs/>
        </w:rPr>
        <w:t xml:space="preserve">เดือนเริ่มตั้งแต่วันที่ </w:t>
      </w:r>
      <w:r w:rsidRPr="00DE12FB">
        <w:rPr>
          <w:rFonts w:ascii="Angsana New" w:hAnsi="Angsana New"/>
          <w:sz w:val="32"/>
          <w:szCs w:val="32"/>
        </w:rPr>
        <w:t xml:space="preserve">12 </w:t>
      </w:r>
      <w:r w:rsidRPr="00DE12FB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DE12FB">
        <w:rPr>
          <w:rFonts w:ascii="Angsana New" w:hAnsi="Angsana New"/>
          <w:sz w:val="32"/>
          <w:szCs w:val="32"/>
        </w:rPr>
        <w:t xml:space="preserve">2569 </w:t>
      </w:r>
      <w:r w:rsidRPr="00DE12FB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DE12FB">
        <w:rPr>
          <w:rFonts w:ascii="Angsana New" w:hAnsi="Angsana New"/>
          <w:sz w:val="32"/>
          <w:szCs w:val="32"/>
        </w:rPr>
        <w:t xml:space="preserve">7 </w:t>
      </w:r>
      <w:r w:rsidRPr="00DE12FB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DE12FB">
        <w:rPr>
          <w:rFonts w:ascii="Angsana New" w:hAnsi="Angsana New"/>
          <w:sz w:val="32"/>
          <w:szCs w:val="32"/>
        </w:rPr>
        <w:t xml:space="preserve">2569 </w:t>
      </w:r>
      <w:r w:rsidRPr="00DE12FB">
        <w:rPr>
          <w:rFonts w:ascii="Angsana New" w:hAnsi="Angsana New"/>
          <w:sz w:val="32"/>
          <w:szCs w:val="32"/>
          <w:cs/>
        </w:rPr>
        <w:t>ซึ่ง</w:t>
      </w:r>
      <w:r w:rsidR="00BF09EC" w:rsidRPr="00DE12FB">
        <w:rPr>
          <w:rFonts w:ascii="Angsana New" w:hAnsi="Angsana New"/>
          <w:sz w:val="32"/>
          <w:szCs w:val="32"/>
        </w:rPr>
        <w:t xml:space="preserve"> STGT </w:t>
      </w:r>
      <w:r w:rsidRPr="00DE12FB">
        <w:rPr>
          <w:rFonts w:ascii="Angsana New" w:hAnsi="Angsana New"/>
          <w:sz w:val="32"/>
          <w:szCs w:val="32"/>
          <w:cs/>
        </w:rPr>
        <w:t xml:space="preserve">จะดำเนินการซื้อหุ้นในตลาดหลักทรัพย์แห่งประเทศไทยเท่านั้น และมีกำหนดระยะเวลาจำหน่ายหุ้นซื้อคืนภายหลัง </w:t>
      </w:r>
      <w:r w:rsidRPr="00DE12FB">
        <w:rPr>
          <w:rFonts w:ascii="Angsana New" w:hAnsi="Angsana New"/>
          <w:sz w:val="32"/>
          <w:szCs w:val="32"/>
        </w:rPr>
        <w:t xml:space="preserve">3 </w:t>
      </w:r>
      <w:r w:rsidRPr="00DE12FB">
        <w:rPr>
          <w:rFonts w:ascii="Angsana New" w:hAnsi="Angsana New"/>
          <w:sz w:val="32"/>
          <w:szCs w:val="32"/>
          <w:cs/>
        </w:rPr>
        <w:t xml:space="preserve">เดือน นับแต่การซื้อหุ้นคืนแล้วเสร็จ แต่ต้องไม่เกิน </w:t>
      </w:r>
      <w:r w:rsidRPr="00DE12FB">
        <w:rPr>
          <w:rFonts w:ascii="Angsana New" w:hAnsi="Angsana New"/>
          <w:sz w:val="32"/>
          <w:szCs w:val="32"/>
        </w:rPr>
        <w:t xml:space="preserve">3 </w:t>
      </w:r>
      <w:r w:rsidRPr="00DE12FB">
        <w:rPr>
          <w:rFonts w:ascii="Angsana New" w:hAnsi="Angsana New"/>
          <w:sz w:val="32"/>
          <w:szCs w:val="32"/>
          <w:cs/>
        </w:rPr>
        <w:t>ปี</w:t>
      </w:r>
    </w:p>
    <w:p w14:paraId="7E0805E1" w14:textId="756EB222" w:rsidR="00231DF5" w:rsidRPr="00DE12FB" w:rsidRDefault="00231DF5" w:rsidP="009E0AFB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2FB">
        <w:rPr>
          <w:rFonts w:ascii="Angsana New" w:hAnsi="Angsana New"/>
          <w:b/>
          <w:bCs/>
          <w:sz w:val="32"/>
          <w:szCs w:val="32"/>
          <w:lang w:val="en-GB"/>
        </w:rPr>
        <w:t>9.</w:t>
      </w:r>
      <w:r w:rsidR="00CD1626" w:rsidRPr="00DE12FB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Pr="00DE12FB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DE12FB">
        <w:rPr>
          <w:rFonts w:ascii="Angsana New" w:hAnsi="Angsana New"/>
          <w:b/>
          <w:bCs/>
          <w:sz w:val="32"/>
          <w:szCs w:val="32"/>
          <w:cs/>
          <w:lang w:val="en-GB"/>
        </w:rPr>
        <w:t>บริษัท ศรีตรัง ไอบีซี จำกัด</w:t>
      </w:r>
      <w:r w:rsidRPr="00DE12FB">
        <w:rPr>
          <w:rFonts w:ascii="Angsana New" w:hAnsi="Angsana New"/>
          <w:b/>
          <w:bCs/>
          <w:sz w:val="32"/>
          <w:szCs w:val="32"/>
          <w:lang w:val="en-GB"/>
        </w:rPr>
        <w:t xml:space="preserve"> </w:t>
      </w:r>
      <w:r w:rsidRPr="00DE12FB">
        <w:rPr>
          <w:rFonts w:ascii="Angsana New" w:hAnsi="Angsana New"/>
          <w:b/>
          <w:bCs/>
          <w:sz w:val="32"/>
          <w:szCs w:val="32"/>
        </w:rPr>
        <w:t>(“IBC”)</w:t>
      </w:r>
    </w:p>
    <w:p w14:paraId="32479BC6" w14:textId="0D32608D" w:rsidR="00231DF5" w:rsidRPr="00DE12FB" w:rsidRDefault="00231DF5" w:rsidP="009E0AF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DE12FB">
        <w:rPr>
          <w:rFonts w:ascii="Angsana New" w:hAnsi="Angsana New"/>
          <w:sz w:val="32"/>
          <w:szCs w:val="32"/>
          <w:u w:val="single"/>
          <w:cs/>
        </w:rPr>
        <w:t>การประกาศจ่ายเงินปันผล</w:t>
      </w:r>
    </w:p>
    <w:p w14:paraId="534F7ECD" w14:textId="06EC9BB1" w:rsidR="00231DF5" w:rsidRPr="00DE12FB" w:rsidRDefault="00231DF5" w:rsidP="009E0AF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E12F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E12FB">
        <w:rPr>
          <w:rFonts w:ascii="Angsana New" w:hAnsi="Angsana New"/>
          <w:sz w:val="32"/>
          <w:szCs w:val="32"/>
        </w:rPr>
        <w:t>2</w:t>
      </w:r>
      <w:r w:rsidR="00125214" w:rsidRPr="00DE12FB">
        <w:rPr>
          <w:rFonts w:ascii="Angsana New" w:hAnsi="Angsana New"/>
          <w:sz w:val="32"/>
          <w:szCs w:val="32"/>
        </w:rPr>
        <w:t>7</w:t>
      </w:r>
      <w:r w:rsidRPr="00DE12FB">
        <w:rPr>
          <w:rFonts w:ascii="Angsana New" w:hAnsi="Angsana New"/>
          <w:sz w:val="32"/>
          <w:szCs w:val="32"/>
          <w:cs/>
        </w:rPr>
        <w:t xml:space="preserve"> เมษายน </w:t>
      </w:r>
      <w:r w:rsidRPr="00DE12FB">
        <w:rPr>
          <w:rFonts w:ascii="Angsana New" w:hAnsi="Angsana New"/>
          <w:sz w:val="32"/>
          <w:szCs w:val="32"/>
        </w:rPr>
        <w:t>256</w:t>
      </w:r>
      <w:r w:rsidR="00125214" w:rsidRPr="00DE12FB">
        <w:rPr>
          <w:rFonts w:ascii="Angsana New" w:hAnsi="Angsana New"/>
          <w:sz w:val="32"/>
          <w:szCs w:val="32"/>
        </w:rPr>
        <w:t>9</w:t>
      </w:r>
      <w:r w:rsidRPr="00DE12FB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ที่ประชุมสามัญผู้ถือหุ้นของ </w:t>
      </w:r>
      <w:r w:rsidRPr="00DE12FB">
        <w:rPr>
          <w:rFonts w:ascii="Angsana New" w:hAnsi="Angsana New"/>
          <w:sz w:val="32"/>
          <w:szCs w:val="32"/>
        </w:rPr>
        <w:t xml:space="preserve">IBC </w:t>
      </w:r>
      <w:r w:rsidRPr="00DE12FB">
        <w:rPr>
          <w:rFonts w:ascii="Angsana New" w:hAnsi="Angsana New"/>
          <w:sz w:val="32"/>
          <w:szCs w:val="32"/>
          <w:cs/>
        </w:rPr>
        <w:t xml:space="preserve">มีมติอนุมัติให้จ่ายเงินปันผลจากกำไรสะสมและผลการดำเนินงานของปี </w:t>
      </w:r>
      <w:r w:rsidRPr="00DE12FB">
        <w:rPr>
          <w:rFonts w:ascii="Angsana New" w:hAnsi="Angsana New"/>
          <w:sz w:val="32"/>
          <w:szCs w:val="32"/>
        </w:rPr>
        <w:t>256</w:t>
      </w:r>
      <w:r w:rsidR="00125214" w:rsidRPr="00DE12FB">
        <w:rPr>
          <w:rFonts w:ascii="Angsana New" w:hAnsi="Angsana New"/>
          <w:sz w:val="32"/>
          <w:szCs w:val="32"/>
        </w:rPr>
        <w:t>8</w:t>
      </w:r>
      <w:r w:rsidRPr="00DE12FB">
        <w:rPr>
          <w:rFonts w:ascii="Angsana New" w:hAnsi="Angsana New"/>
          <w:sz w:val="32"/>
          <w:szCs w:val="32"/>
          <w:cs/>
        </w:rPr>
        <w:t xml:space="preserve"> ให้แก่ผู้ถือหุ้นในอัตราหุ้นละ </w:t>
      </w:r>
      <w:r w:rsidRPr="00DE12FB">
        <w:rPr>
          <w:rFonts w:ascii="Angsana New" w:hAnsi="Angsana New"/>
          <w:sz w:val="32"/>
          <w:szCs w:val="32"/>
        </w:rPr>
        <w:t>2</w:t>
      </w:r>
      <w:r w:rsidR="00AA10EB" w:rsidRPr="00DE12FB">
        <w:rPr>
          <w:rFonts w:ascii="Angsana New" w:hAnsi="Angsana New"/>
          <w:sz w:val="32"/>
          <w:szCs w:val="32"/>
        </w:rPr>
        <w:t>0</w:t>
      </w:r>
      <w:r w:rsidRPr="00DE12FB">
        <w:rPr>
          <w:rFonts w:ascii="Angsana New" w:hAnsi="Angsana New"/>
          <w:sz w:val="32"/>
          <w:szCs w:val="32"/>
        </w:rPr>
        <w:t>0</w:t>
      </w:r>
      <w:r w:rsidRPr="00DE12FB">
        <w:rPr>
          <w:rFonts w:ascii="Angsana New" w:hAnsi="Angsana New"/>
          <w:sz w:val="32"/>
          <w:szCs w:val="32"/>
          <w:cs/>
        </w:rPr>
        <w:t xml:space="preserve"> บาท รวมเป็นจำนวนเงิน </w:t>
      </w:r>
      <w:r w:rsidR="00672ACE" w:rsidRPr="00DE12FB">
        <w:rPr>
          <w:rFonts w:ascii="Angsana New" w:hAnsi="Angsana New"/>
          <w:sz w:val="32"/>
          <w:szCs w:val="32"/>
        </w:rPr>
        <w:t>4</w:t>
      </w:r>
      <w:r w:rsidRPr="00DE12FB">
        <w:rPr>
          <w:rFonts w:ascii="Angsana New" w:hAnsi="Angsana New"/>
          <w:sz w:val="32"/>
          <w:szCs w:val="32"/>
        </w:rPr>
        <w:t>0</w:t>
      </w:r>
      <w:r w:rsidRPr="00DE12FB">
        <w:rPr>
          <w:rFonts w:ascii="Angsana New" w:hAnsi="Angsana New"/>
          <w:sz w:val="32"/>
          <w:szCs w:val="32"/>
          <w:cs/>
        </w:rPr>
        <w:t xml:space="preserve"> ล้านบาท โดย</w:t>
      </w:r>
      <w:r w:rsidRPr="00DE12FB">
        <w:rPr>
          <w:rFonts w:ascii="Angsana New" w:hAnsi="Angsana New"/>
          <w:sz w:val="32"/>
          <w:szCs w:val="32"/>
        </w:rPr>
        <w:t xml:space="preserve"> IBC </w:t>
      </w:r>
      <w:r w:rsidR="00213253" w:rsidRPr="00DE12FB">
        <w:rPr>
          <w:rFonts w:ascii="Angsana New" w:hAnsi="Angsana New"/>
          <w:sz w:val="32"/>
          <w:szCs w:val="32"/>
          <w:cs/>
        </w:rPr>
        <w:t>จ่ายเงินปันผลดังกล่าว</w:t>
      </w:r>
      <w:r w:rsidR="002A1AD2" w:rsidRPr="00DE12FB">
        <w:rPr>
          <w:rFonts w:ascii="Angsana New" w:hAnsi="Angsana New"/>
          <w:sz w:val="32"/>
          <w:szCs w:val="32"/>
          <w:cs/>
        </w:rPr>
        <w:t xml:space="preserve">ภายในไตรมาสที่สองของปี </w:t>
      </w:r>
      <w:r w:rsidR="00B53EF4" w:rsidRPr="00DE12FB">
        <w:rPr>
          <w:rFonts w:ascii="Angsana New" w:hAnsi="Angsana New"/>
          <w:sz w:val="32"/>
          <w:szCs w:val="32"/>
        </w:rPr>
        <w:t>2569</w:t>
      </w:r>
    </w:p>
    <w:p w14:paraId="1EB177A5" w14:textId="4E2F9956" w:rsidR="002512DA" w:rsidRPr="00DE12FB" w:rsidRDefault="008C3015" w:rsidP="009E0AFB">
      <w:pPr>
        <w:tabs>
          <w:tab w:val="left" w:pos="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lang w:val="en-GB"/>
        </w:rPr>
      </w:pPr>
      <w:r w:rsidRPr="00DE12FB">
        <w:rPr>
          <w:rFonts w:ascii="Angsana New" w:hAnsi="Angsana New"/>
          <w:b/>
          <w:bCs/>
          <w:sz w:val="32"/>
          <w:szCs w:val="32"/>
          <w:lang w:val="en-GB"/>
        </w:rPr>
        <w:t>10</w:t>
      </w:r>
      <w:r w:rsidR="00FF7932" w:rsidRPr="00DE12FB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FF7932" w:rsidRPr="00DE12FB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bookmarkStart w:id="1" w:name="_Hlk70955568"/>
      <w:r w:rsidR="00FF7932" w:rsidRPr="00DE12FB">
        <w:rPr>
          <w:rFonts w:ascii="Angsana New" w:hAnsi="Angsana New"/>
          <w:b/>
          <w:bCs/>
          <w:sz w:val="32"/>
          <w:szCs w:val="32"/>
          <w:cs/>
          <w:lang w:val="en-GB"/>
        </w:rPr>
        <w:t>เงินลงทุนใน</w:t>
      </w:r>
      <w:r w:rsidR="00D0274B" w:rsidRPr="00DE12FB">
        <w:rPr>
          <w:rFonts w:ascii="Angsana New" w:hAnsi="Angsana New"/>
          <w:b/>
          <w:bCs/>
          <w:sz w:val="32"/>
          <w:szCs w:val="32"/>
          <w:cs/>
          <w:lang w:val="en-GB"/>
        </w:rPr>
        <w:t>บริษัท</w:t>
      </w:r>
      <w:r w:rsidR="00FF7932" w:rsidRPr="00DE12FB">
        <w:rPr>
          <w:rFonts w:ascii="Angsana New" w:hAnsi="Angsana New"/>
          <w:b/>
          <w:bCs/>
          <w:sz w:val="32"/>
          <w:szCs w:val="32"/>
          <w:cs/>
          <w:lang w:val="en-GB"/>
        </w:rPr>
        <w:t>ร่วม</w:t>
      </w:r>
      <w:bookmarkEnd w:id="1"/>
    </w:p>
    <w:tbl>
      <w:tblPr>
        <w:tblW w:w="908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977"/>
      </w:tblGrid>
      <w:tr w:rsidR="00DE12FB" w:rsidRPr="00DE12FB" w14:paraId="5E5819DA" w14:textId="77777777" w:rsidTr="00EA0230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85091" w14:textId="77777777" w:rsidR="00C93FEB" w:rsidRPr="00DE12FB" w:rsidRDefault="00C93FEB" w:rsidP="009E0AFB">
            <w:pPr>
              <w:ind w:left="54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39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78AE4" w14:textId="77777777" w:rsidR="00C93FEB" w:rsidRPr="00DE12FB" w:rsidRDefault="00C93FEB" w:rsidP="009E0AFB">
            <w:pPr>
              <w:pStyle w:val="Heading1"/>
              <w:ind w:lef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E12F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DE12FB" w:rsidRPr="00DE12FB" w14:paraId="635090F2" w14:textId="77777777" w:rsidTr="00EA0230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E4B5E8" w14:textId="1BFEEF8E" w:rsidR="00C93FEB" w:rsidRPr="00DE12FB" w:rsidRDefault="00F23131" w:rsidP="009E0AFB">
            <w:pPr>
              <w:ind w:left="258" w:right="-198" w:hanging="294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DE12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 เซมเพอร์เฟล็ก เอเซีย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36CD6" w14:textId="77777777" w:rsidR="00C93FEB" w:rsidRPr="00DE12FB" w:rsidRDefault="00C93FEB" w:rsidP="009E0AFB">
            <w:pPr>
              <w:pStyle w:val="Heading1"/>
              <w:pBdr>
                <w:bottom w:val="single" w:sz="4" w:space="1" w:color="auto"/>
              </w:pBdr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3026B" w14:textId="77777777" w:rsidR="00C93FEB" w:rsidRPr="00DE12FB" w:rsidRDefault="00C93FEB" w:rsidP="009E0AFB">
            <w:pPr>
              <w:pStyle w:val="Heading1"/>
              <w:pBdr>
                <w:bottom w:val="single" w:sz="4" w:space="1" w:color="auto"/>
              </w:pBdr>
              <w:ind w:left="-43" w:right="-43"/>
              <w:rPr>
                <w:rFonts w:ascii="Angsana New" w:hAnsi="Angsana New"/>
                <w:spacing w:val="-10"/>
                <w:sz w:val="32"/>
                <w:szCs w:val="32"/>
              </w:rPr>
            </w:pPr>
            <w:r w:rsidRPr="00DE12FB">
              <w:rPr>
                <w:rFonts w:ascii="Angsana New" w:hAnsi="Angsana New"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12FB" w:rsidRPr="00DE12FB" w14:paraId="173B6134" w14:textId="77777777" w:rsidTr="00E9222C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A5E72" w14:textId="119F013B" w:rsidR="00C93FEB" w:rsidRPr="00DE12FB" w:rsidRDefault="00C93FEB" w:rsidP="009E0AFB">
            <w:pPr>
              <w:ind w:left="258" w:right="-198" w:hanging="294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619AC" w14:textId="570F8FBC" w:rsidR="00C93FEB" w:rsidRPr="00DE12FB" w:rsidRDefault="00C93FEB" w:rsidP="009E0AFB">
            <w:pPr>
              <w:pStyle w:val="Heading1"/>
              <w:pBdr>
                <w:bottom w:val="single" w:sz="4" w:space="1" w:color="auto"/>
              </w:pBdr>
              <w:ind w:left="-18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pacing w:val="-2"/>
                <w:sz w:val="32"/>
                <w:szCs w:val="32"/>
                <w:cs/>
              </w:rPr>
              <w:t>มูลค่าตามบัญชีด้วย</w:t>
            </w:r>
            <w:r w:rsidR="001A0BAE" w:rsidRPr="00DE12FB">
              <w:rPr>
                <w:rFonts w:ascii="Angsana New" w:hAnsi="Angsana New"/>
                <w:spacing w:val="-2"/>
                <w:sz w:val="32"/>
                <w:szCs w:val="32"/>
              </w:rPr>
              <w:br/>
            </w:r>
            <w:r w:rsidRPr="00DE12FB">
              <w:rPr>
                <w:rFonts w:ascii="Angsana New" w:hAnsi="Angsana New"/>
                <w:spacing w:val="-2"/>
                <w:sz w:val="32"/>
                <w:szCs w:val="32"/>
                <w:cs/>
              </w:rPr>
              <w:t>วิธีส่วนได้เสีย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3C8CD" w14:textId="089A7981" w:rsidR="00C93FEB" w:rsidRPr="00DE12FB" w:rsidRDefault="00C93FEB" w:rsidP="009E0AFB">
            <w:pPr>
              <w:pStyle w:val="Heading1"/>
              <w:pBdr>
                <w:bottom w:val="single" w:sz="4" w:space="1" w:color="auto"/>
              </w:pBdr>
              <w:ind w:left="-43" w:right="-43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</w:tr>
      <w:tr w:rsidR="00DE12FB" w:rsidRPr="00DE12FB" w14:paraId="154D645B" w14:textId="77777777" w:rsidTr="00EA0230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57818" w14:textId="4F9E7E50" w:rsidR="006407EE" w:rsidRPr="00DE12FB" w:rsidRDefault="006407EE" w:rsidP="006407EE">
            <w:pPr>
              <w:ind w:left="258" w:right="-198" w:hanging="273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E12FB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DE12FB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Pr="00DE12FB">
              <w:rPr>
                <w:rFonts w:ascii="Angsana New" w:hAnsi="Angsana New"/>
                <w:sz w:val="32"/>
                <w:szCs w:val="32"/>
                <w:lang w:val="en-GB"/>
              </w:rPr>
              <w:t>2569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D04F1" w14:textId="4475ED3D" w:rsidR="006407EE" w:rsidRPr="00DE12FB" w:rsidRDefault="006407EE" w:rsidP="006407EE">
            <w:pP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464,218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34B51" w14:textId="7BFCB57A" w:rsidR="006407EE" w:rsidRPr="00DE12FB" w:rsidRDefault="006407EE" w:rsidP="006407EE">
            <w:pP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142,500</w:t>
            </w:r>
          </w:p>
        </w:tc>
      </w:tr>
      <w:tr w:rsidR="00DE12FB" w:rsidRPr="00DE12FB" w14:paraId="13C65C91" w14:textId="77777777" w:rsidTr="00EA0230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19BDCA" w14:textId="7520BB30" w:rsidR="003E2FB1" w:rsidRPr="00DE12FB" w:rsidRDefault="008C098F" w:rsidP="003E2FB1">
            <w:pPr>
              <w:ind w:left="-36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2A4A2" w14:textId="6ADB8279" w:rsidR="003E2FB1" w:rsidRPr="00DE12FB" w:rsidRDefault="008C098F" w:rsidP="003E2FB1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53,28</w:t>
            </w:r>
            <w:r w:rsidR="00514C2C" w:rsidRPr="00DE12F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2A1CF" w14:textId="13E82355" w:rsidR="003E2FB1" w:rsidRPr="00DE12FB" w:rsidRDefault="003E2FB1" w:rsidP="003E2FB1">
            <w:pPr>
              <w:pBdr>
                <w:bottom w:val="single" w:sz="4" w:space="1" w:color="auto"/>
              </w:pBdr>
              <w:tabs>
                <w:tab w:val="decimal" w:pos="1511"/>
              </w:tabs>
              <w:ind w:right="-20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12FB" w:rsidRPr="00DE12FB" w14:paraId="270539C2" w14:textId="77777777" w:rsidTr="00EA0230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E401E" w14:textId="2BEE95E7" w:rsidR="003E2FB1" w:rsidRPr="00DE12FB" w:rsidRDefault="003E2FB1" w:rsidP="003E2FB1">
            <w:pPr>
              <w:ind w:left="258" w:right="-198" w:hanging="273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E12F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E12F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EA7A6" w14:textId="72D4276D" w:rsidR="003E2FB1" w:rsidRPr="00DE12FB" w:rsidRDefault="003E2FB1" w:rsidP="003E2FB1">
            <w:pPr>
              <w:pBdr>
                <w:bottom w:val="double" w:sz="6" w:space="1" w:color="auto"/>
              </w:pBd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517,49</w:t>
            </w:r>
            <w:r w:rsidR="00306378" w:rsidRPr="00DE12F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270FB" w14:textId="18BD858C" w:rsidR="003E2FB1" w:rsidRPr="00DE12FB" w:rsidRDefault="003E2FB1" w:rsidP="003E2FB1">
            <w:pPr>
              <w:pBdr>
                <w:bottom w:val="double" w:sz="6" w:space="1" w:color="auto"/>
              </w:pBd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142,500</w:t>
            </w:r>
          </w:p>
        </w:tc>
      </w:tr>
    </w:tbl>
    <w:p w14:paraId="2513E720" w14:textId="77777777" w:rsidR="00E34C8E" w:rsidRPr="00DE12FB" w:rsidRDefault="00E34C8E">
      <w:pPr>
        <w:rPr>
          <w:rFonts w:ascii="Angsana New" w:hAnsi="Angsana New"/>
          <w:b/>
          <w:bCs/>
          <w:sz w:val="32"/>
          <w:szCs w:val="32"/>
          <w:lang w:val="en-GB"/>
        </w:rPr>
      </w:pPr>
      <w:r w:rsidRPr="00DE12FB"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14:paraId="6F985B9A" w14:textId="62F3265F" w:rsidR="00FF7932" w:rsidRPr="00DE12FB" w:rsidRDefault="006B4BD0" w:rsidP="008C098F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val="en-GB"/>
        </w:rPr>
      </w:pPr>
      <w:r w:rsidRPr="00DE12FB">
        <w:rPr>
          <w:rFonts w:ascii="Angsana New" w:hAnsi="Angsana New"/>
          <w:b/>
          <w:bCs/>
          <w:sz w:val="32"/>
          <w:szCs w:val="32"/>
          <w:lang w:val="en-GB"/>
        </w:rPr>
        <w:lastRenderedPageBreak/>
        <w:t>1</w:t>
      </w:r>
      <w:r w:rsidR="008C3015" w:rsidRPr="00DE12FB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FF7932" w:rsidRPr="00DE12FB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0A7216" w:rsidRPr="00DE12FB">
        <w:rPr>
          <w:rFonts w:ascii="Angsana New" w:hAnsi="Angsana New"/>
          <w:b/>
          <w:bCs/>
          <w:sz w:val="32"/>
          <w:szCs w:val="32"/>
          <w:cs/>
          <w:lang w:val="en-GB"/>
        </w:rPr>
        <w:tab/>
        <w:t>เงินลงทุนใน</w:t>
      </w:r>
      <w:r w:rsidR="00FF7932" w:rsidRPr="00DE12FB">
        <w:rPr>
          <w:rFonts w:ascii="Angsana New" w:hAnsi="Angsana New"/>
          <w:b/>
          <w:bCs/>
          <w:sz w:val="32"/>
          <w:szCs w:val="32"/>
          <w:cs/>
          <w:lang w:val="en-GB"/>
        </w:rPr>
        <w:t>การร่วมค้า</w:t>
      </w:r>
    </w:p>
    <w:tbl>
      <w:tblPr>
        <w:tblW w:w="908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977"/>
      </w:tblGrid>
      <w:tr w:rsidR="00DE12FB" w:rsidRPr="00DE12FB" w14:paraId="2A0186C8" w14:textId="77777777" w:rsidTr="00EA0230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6B853" w14:textId="77777777" w:rsidR="00C93FEB" w:rsidRPr="00DE12FB" w:rsidRDefault="00C93FEB" w:rsidP="009E0AFB">
            <w:pPr>
              <w:ind w:left="54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39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A0AEB" w14:textId="77777777" w:rsidR="00C93FEB" w:rsidRPr="00DE12FB" w:rsidRDefault="00C93FEB" w:rsidP="009E0AFB">
            <w:pPr>
              <w:pStyle w:val="Heading1"/>
              <w:ind w:lef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E12F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DE12FB" w:rsidRPr="00DE12FB" w14:paraId="51FF75F8" w14:textId="77777777" w:rsidTr="00EA0230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C5CFB" w14:textId="19DF7FF3" w:rsidR="00C93FEB" w:rsidRPr="00DE12FB" w:rsidRDefault="00F23131" w:rsidP="009E0AFB">
            <w:pPr>
              <w:ind w:left="258" w:right="-198" w:hanging="273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DE12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 ไทยเทครับเบอร์ คอร์ปอเรชั่น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7D71B" w14:textId="77777777" w:rsidR="00C93FEB" w:rsidRPr="00DE12FB" w:rsidRDefault="00C93FEB" w:rsidP="009E0AFB">
            <w:pPr>
              <w:pStyle w:val="Heading1"/>
              <w:pBdr>
                <w:bottom w:val="single" w:sz="4" w:space="1" w:color="auto"/>
              </w:pBdr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4236B" w14:textId="77777777" w:rsidR="00C93FEB" w:rsidRPr="00DE12FB" w:rsidRDefault="00C93FEB" w:rsidP="009E0AFB">
            <w:pPr>
              <w:pStyle w:val="Heading1"/>
              <w:pBdr>
                <w:bottom w:val="single" w:sz="4" w:space="1" w:color="auto"/>
              </w:pBdr>
              <w:ind w:left="-43" w:right="-43"/>
              <w:rPr>
                <w:rFonts w:ascii="Angsana New" w:hAnsi="Angsana New"/>
                <w:spacing w:val="-10"/>
                <w:sz w:val="32"/>
                <w:szCs w:val="32"/>
              </w:rPr>
            </w:pPr>
            <w:r w:rsidRPr="00DE12FB">
              <w:rPr>
                <w:rFonts w:ascii="Angsana New" w:hAnsi="Angsana New"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12FB" w:rsidRPr="00DE12FB" w14:paraId="45084020" w14:textId="77777777" w:rsidTr="00AE0591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D8A7A" w14:textId="0C9A6348" w:rsidR="00C93FEB" w:rsidRPr="00DE12FB" w:rsidRDefault="00C93FEB" w:rsidP="009E0AFB">
            <w:pPr>
              <w:ind w:left="258" w:right="-198" w:hanging="294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64CED" w14:textId="0B0A0F51" w:rsidR="00C93FEB" w:rsidRPr="00DE12FB" w:rsidRDefault="00C93FEB" w:rsidP="009E0AFB">
            <w:pPr>
              <w:pStyle w:val="Heading1"/>
              <w:pBdr>
                <w:bottom w:val="single" w:sz="4" w:space="1" w:color="auto"/>
              </w:pBdr>
              <w:ind w:left="-18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pacing w:val="-2"/>
                <w:sz w:val="32"/>
                <w:szCs w:val="32"/>
                <w:cs/>
              </w:rPr>
              <w:t>มูลค่าตามบัญชีด้วย</w:t>
            </w:r>
            <w:r w:rsidR="001A0BAE" w:rsidRPr="00DE12FB">
              <w:rPr>
                <w:rFonts w:ascii="Angsana New" w:hAnsi="Angsana New"/>
                <w:spacing w:val="-2"/>
                <w:sz w:val="32"/>
                <w:szCs w:val="32"/>
              </w:rPr>
              <w:br/>
            </w:r>
            <w:r w:rsidRPr="00DE12FB">
              <w:rPr>
                <w:rFonts w:ascii="Angsana New" w:hAnsi="Angsana New"/>
                <w:spacing w:val="-2"/>
                <w:sz w:val="32"/>
                <w:szCs w:val="32"/>
                <w:cs/>
              </w:rPr>
              <w:t>วิธีส่วนได้เสีย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7BB46" w14:textId="77777777" w:rsidR="00C93FEB" w:rsidRPr="00DE12FB" w:rsidRDefault="00C93FEB" w:rsidP="009E0AFB">
            <w:pPr>
              <w:pStyle w:val="Heading1"/>
              <w:pBdr>
                <w:bottom w:val="single" w:sz="4" w:space="1" w:color="auto"/>
              </w:pBdr>
              <w:ind w:left="-43" w:right="-43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</w:tr>
      <w:tr w:rsidR="00DE12FB" w:rsidRPr="00DE12FB" w14:paraId="13F673C6" w14:textId="77777777" w:rsidTr="00EA0230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0E157" w14:textId="50278D08" w:rsidR="00C93FEB" w:rsidRPr="00DE12FB" w:rsidRDefault="00C93FEB" w:rsidP="009E0AFB">
            <w:pPr>
              <w:ind w:left="258" w:right="-198" w:hanging="273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E12FB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DE12FB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="00547FE9" w:rsidRPr="00DE12FB">
              <w:rPr>
                <w:rFonts w:ascii="Angsana New" w:hAnsi="Angsana New"/>
                <w:sz w:val="32"/>
                <w:szCs w:val="32"/>
                <w:lang w:val="en-GB"/>
              </w:rPr>
              <w:t>2569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1BF05" w14:textId="16CDF633" w:rsidR="00C93FEB" w:rsidRPr="00DE12FB" w:rsidRDefault="00C17FDA" w:rsidP="009E0AFB">
            <w:pP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229,178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9D252" w14:textId="2824828E" w:rsidR="00C93FEB" w:rsidRPr="00DE12FB" w:rsidRDefault="00C17FDA" w:rsidP="009E0AFB">
            <w:pP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134,717</w:t>
            </w:r>
          </w:p>
        </w:tc>
      </w:tr>
      <w:tr w:rsidR="00DE12FB" w:rsidRPr="00DE12FB" w14:paraId="3B80E92F" w14:textId="77777777" w:rsidTr="00EA0230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78D92" w14:textId="7A024B48" w:rsidR="00946BE4" w:rsidRPr="00DE12FB" w:rsidRDefault="00946BE4" w:rsidP="00946BE4">
            <w:pPr>
              <w:ind w:left="258" w:right="-198" w:hanging="273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="00FA51BE" w:rsidRPr="00DE12FB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>จากเงินลงทุนในการร่วมค้า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EF17A" w14:textId="0B008C61" w:rsidR="00946BE4" w:rsidRPr="00DE12FB" w:rsidRDefault="00946BE4" w:rsidP="00946BE4">
            <w:pP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(3,141)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2D48D" w14:textId="2F161F62" w:rsidR="00946BE4" w:rsidRPr="00DE12FB" w:rsidRDefault="00946BE4" w:rsidP="00946BE4">
            <w:pP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12FB" w:rsidRPr="00DE12FB" w14:paraId="5721BE66" w14:textId="77777777" w:rsidTr="00EA0230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0A4EC" w14:textId="0F67836E" w:rsidR="00946BE4" w:rsidRPr="00DE12FB" w:rsidRDefault="00946BE4" w:rsidP="00946BE4">
            <w:pPr>
              <w:ind w:left="258" w:right="-198" w:hanging="273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ส่วนแบ่งกำไรขาดทุนเบ็ดเสร็จอื่นจาก</w:t>
            </w:r>
            <w:r w:rsidRPr="00DE12FB">
              <w:rPr>
                <w:rFonts w:ascii="Angsana New" w:hAnsi="Angsana New"/>
                <w:sz w:val="32"/>
                <w:szCs w:val="32"/>
              </w:rPr>
              <w:br/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>เงินลงทุนในการร่วมค้า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3F1CA" w14:textId="7EBECAA4" w:rsidR="00946BE4" w:rsidRPr="00DE12FB" w:rsidRDefault="00946BE4" w:rsidP="00946BE4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(1,001)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F9631" w14:textId="7870DFD3" w:rsidR="00946BE4" w:rsidRPr="00DE12FB" w:rsidRDefault="00946BE4" w:rsidP="00946BE4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12FB" w:rsidRPr="00DE12FB" w14:paraId="1AA66D02" w14:textId="77777777" w:rsidTr="00EA0230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778746" w14:textId="5D9C5ABE" w:rsidR="00946BE4" w:rsidRPr="00DE12FB" w:rsidRDefault="00946BE4" w:rsidP="00946BE4">
            <w:pPr>
              <w:ind w:left="258" w:right="-198" w:hanging="273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E12FB">
              <w:rPr>
                <w:rFonts w:ascii="Angsana New" w:hAnsi="Angsana New"/>
                <w:sz w:val="32"/>
                <w:szCs w:val="32"/>
                <w:lang w:val="en-GB"/>
              </w:rPr>
              <w:t xml:space="preserve">31 </w:t>
            </w:r>
            <w:r w:rsidRPr="00DE12FB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มีนาคม </w:t>
            </w:r>
            <w:r w:rsidRPr="00DE12FB">
              <w:rPr>
                <w:rFonts w:ascii="Angsana New" w:hAnsi="Angsana New"/>
                <w:sz w:val="32"/>
                <w:szCs w:val="32"/>
                <w:lang w:val="en-GB"/>
              </w:rPr>
              <w:t>2569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D69D7" w14:textId="1D47915F" w:rsidR="00946BE4" w:rsidRPr="00DE12FB" w:rsidRDefault="00946BE4" w:rsidP="00946BE4">
            <w:pPr>
              <w:pBdr>
                <w:bottom w:val="double" w:sz="6" w:space="1" w:color="auto"/>
              </w:pBd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225,036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215AD" w14:textId="5DA0BCC1" w:rsidR="00946BE4" w:rsidRPr="00DE12FB" w:rsidRDefault="00946BE4" w:rsidP="00946BE4">
            <w:pPr>
              <w:pBdr>
                <w:bottom w:val="double" w:sz="6" w:space="1" w:color="auto"/>
              </w:pBd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134,717</w:t>
            </w:r>
          </w:p>
        </w:tc>
      </w:tr>
    </w:tbl>
    <w:p w14:paraId="5D87424F" w14:textId="0BBBFA67" w:rsidR="00FF7932" w:rsidRPr="00DE12FB" w:rsidRDefault="00142FEE" w:rsidP="00966548">
      <w:pPr>
        <w:spacing w:before="240" w:after="40"/>
        <w:ind w:left="547" w:hanging="547"/>
        <w:rPr>
          <w:rFonts w:ascii="Angsana New" w:hAnsi="Angsana New"/>
          <w:b/>
          <w:bCs/>
          <w:sz w:val="32"/>
          <w:szCs w:val="32"/>
          <w:lang w:val="en-GB"/>
        </w:rPr>
      </w:pPr>
      <w:r w:rsidRPr="00DE12FB">
        <w:rPr>
          <w:rFonts w:ascii="Angsana New" w:hAnsi="Angsana New"/>
          <w:b/>
          <w:bCs/>
          <w:sz w:val="32"/>
          <w:szCs w:val="32"/>
        </w:rPr>
        <w:t>1</w:t>
      </w:r>
      <w:r w:rsidR="008C3015" w:rsidRPr="00DE12FB">
        <w:rPr>
          <w:rFonts w:ascii="Angsana New" w:hAnsi="Angsana New"/>
          <w:b/>
          <w:bCs/>
          <w:sz w:val="32"/>
          <w:szCs w:val="32"/>
        </w:rPr>
        <w:t>2</w:t>
      </w:r>
      <w:r w:rsidR="00FF7932" w:rsidRPr="00DE12FB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1A08F7" w:rsidRPr="00DE12FB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FF7932" w:rsidRPr="00DE12FB">
        <w:rPr>
          <w:rFonts w:ascii="Angsana New" w:hAnsi="Angsana New"/>
          <w:b/>
          <w:bCs/>
          <w:sz w:val="32"/>
          <w:szCs w:val="32"/>
          <w:cs/>
          <w:lang w:val="en-GB"/>
        </w:rPr>
        <w:t>ที่ดิน อาคารและอุปกรณ์</w:t>
      </w:r>
    </w:p>
    <w:tbl>
      <w:tblPr>
        <w:tblW w:w="908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977"/>
      </w:tblGrid>
      <w:tr w:rsidR="00DE12FB" w:rsidRPr="00DE12FB" w14:paraId="2602A7C2" w14:textId="77777777" w:rsidTr="00C00F9F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7C597" w14:textId="77777777" w:rsidR="00FF7932" w:rsidRPr="00DE12FB" w:rsidRDefault="00FF7932" w:rsidP="009E0AFB">
            <w:pPr>
              <w:ind w:left="54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39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3F31F" w14:textId="77777777" w:rsidR="00FF7932" w:rsidRPr="00DE12FB" w:rsidRDefault="00FF7932" w:rsidP="009E0AFB">
            <w:pPr>
              <w:pStyle w:val="Heading1"/>
              <w:ind w:lef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E12F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DE12FB" w:rsidRPr="00DE12FB" w14:paraId="0A17C77C" w14:textId="77777777" w:rsidTr="00C00F9F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A797E" w14:textId="77777777" w:rsidR="00FF7932" w:rsidRPr="00DE12FB" w:rsidRDefault="00FF7932" w:rsidP="009E0AFB">
            <w:pPr>
              <w:ind w:left="54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3C393" w14:textId="77777777" w:rsidR="00FF7932" w:rsidRPr="00DE12FB" w:rsidRDefault="00FF7932" w:rsidP="009E0AFB">
            <w:pPr>
              <w:pStyle w:val="Heading1"/>
              <w:pBdr>
                <w:bottom w:val="single" w:sz="4" w:space="1" w:color="auto"/>
              </w:pBdr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287FE" w14:textId="77777777" w:rsidR="00FF7932" w:rsidRPr="00DE12FB" w:rsidRDefault="00FF7932" w:rsidP="009E0AFB">
            <w:pPr>
              <w:pStyle w:val="Heading1"/>
              <w:pBdr>
                <w:bottom w:val="single" w:sz="4" w:space="1" w:color="auto"/>
              </w:pBdr>
              <w:ind w:left="-43" w:right="-43"/>
              <w:rPr>
                <w:rFonts w:ascii="Angsana New" w:hAnsi="Angsana New"/>
                <w:spacing w:val="-10"/>
                <w:sz w:val="32"/>
                <w:szCs w:val="32"/>
              </w:rPr>
            </w:pPr>
            <w:r w:rsidRPr="00DE12FB">
              <w:rPr>
                <w:rFonts w:ascii="Angsana New" w:hAnsi="Angsana New"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12FB" w:rsidRPr="00DE12FB" w14:paraId="2701BEA8" w14:textId="77777777" w:rsidTr="00C00F9F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4C99F7" w14:textId="317A0DF9" w:rsidR="00FF7932" w:rsidRPr="00DE12FB" w:rsidRDefault="00FF7932" w:rsidP="009E0AFB">
            <w:pPr>
              <w:ind w:left="258" w:right="-198" w:hanging="258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E12FB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5F458C" w:rsidRPr="00DE12FB">
              <w:rPr>
                <w:rFonts w:ascii="Angsana New" w:hAnsi="Angsana New"/>
                <w:spacing w:val="-2"/>
                <w:sz w:val="32"/>
                <w:szCs w:val="32"/>
                <w:lang w:val="en-GB"/>
              </w:rPr>
              <w:t xml:space="preserve">1 </w:t>
            </w:r>
            <w:r w:rsidR="005F458C" w:rsidRPr="00DE12FB">
              <w:rPr>
                <w:rFonts w:ascii="Angsana New" w:hAnsi="Angsana New"/>
                <w:spacing w:val="-2"/>
                <w:sz w:val="32"/>
                <w:szCs w:val="32"/>
                <w:cs/>
                <w:lang w:val="en-GB"/>
              </w:rPr>
              <w:t xml:space="preserve">มกราคม </w:t>
            </w:r>
            <w:r w:rsidR="00547FE9" w:rsidRPr="00DE12FB">
              <w:rPr>
                <w:rFonts w:ascii="Angsana New" w:hAnsi="Angsana New"/>
                <w:spacing w:val="-2"/>
                <w:sz w:val="32"/>
                <w:szCs w:val="32"/>
                <w:lang w:val="en-GB"/>
              </w:rPr>
              <w:t>2569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B823C" w14:textId="71565A63" w:rsidR="00FF7932" w:rsidRPr="00DE12FB" w:rsidRDefault="00C17FDA" w:rsidP="009E0AFB">
            <w:pP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45,506,530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FE1AE" w14:textId="195D28EA" w:rsidR="00FF7932" w:rsidRPr="00DE12FB" w:rsidRDefault="00C17FDA" w:rsidP="009E0AFB">
            <w:pP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12,691,943</w:t>
            </w:r>
          </w:p>
        </w:tc>
      </w:tr>
      <w:tr w:rsidR="00DE12FB" w:rsidRPr="00DE12FB" w14:paraId="7951BBC2" w14:textId="77777777" w:rsidTr="00C00F9F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29DFE" w14:textId="77777777" w:rsidR="00C51EE9" w:rsidRPr="00DE12FB" w:rsidRDefault="00C51EE9" w:rsidP="00C51EE9">
            <w:pPr>
              <w:ind w:left="258" w:right="-198" w:hanging="258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การซื้อ</w:t>
            </w:r>
            <w:r w:rsidRPr="00DE12FB">
              <w:rPr>
                <w:rFonts w:ascii="Angsana New" w:hAnsi="Angsana New"/>
                <w:spacing w:val="-2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3E553" w14:textId="47F36503" w:rsidR="00C51EE9" w:rsidRPr="00DE12FB" w:rsidRDefault="00C51EE9" w:rsidP="00C51EE9">
            <w:pP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3</w:t>
            </w:r>
            <w:r w:rsidR="000369AB" w:rsidRPr="00DE12FB">
              <w:rPr>
                <w:rFonts w:ascii="Angsana New" w:hAnsi="Angsana New"/>
                <w:sz w:val="32"/>
                <w:szCs w:val="32"/>
              </w:rPr>
              <w:t>3</w:t>
            </w:r>
            <w:r w:rsidR="00322084" w:rsidRPr="00DE12FB">
              <w:rPr>
                <w:rFonts w:ascii="Angsana New" w:hAnsi="Angsana New"/>
                <w:sz w:val="32"/>
                <w:szCs w:val="32"/>
              </w:rPr>
              <w:t>7,304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18901" w14:textId="1ECF27E7" w:rsidR="00C51EE9" w:rsidRPr="00DE12FB" w:rsidRDefault="00B53EF4" w:rsidP="00C51EE9">
            <w:pP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125</w:t>
            </w:r>
            <w:r w:rsidR="00C51EE9" w:rsidRPr="00DE12FB">
              <w:rPr>
                <w:rFonts w:ascii="Angsana New" w:hAnsi="Angsana New"/>
                <w:sz w:val="32"/>
                <w:szCs w:val="32"/>
              </w:rPr>
              <w:t>,</w:t>
            </w:r>
            <w:r w:rsidRPr="00DE12FB">
              <w:rPr>
                <w:rFonts w:ascii="Angsana New" w:hAnsi="Angsana New"/>
                <w:sz w:val="32"/>
                <w:szCs w:val="32"/>
              </w:rPr>
              <w:t>864</w:t>
            </w:r>
          </w:p>
        </w:tc>
      </w:tr>
      <w:tr w:rsidR="00DE12FB" w:rsidRPr="00DE12FB" w14:paraId="07C949B3" w14:textId="77777777" w:rsidTr="00C00F9F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E4C802" w14:textId="5034EAA6" w:rsidR="00F30C12" w:rsidRPr="00DE12FB" w:rsidRDefault="00F30C12" w:rsidP="00F30C12">
            <w:pPr>
              <w:ind w:left="258" w:right="-198" w:hanging="258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E12FB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การจำหน่าย </w:t>
            </w:r>
            <w:r w:rsidRPr="00DE12FB">
              <w:rPr>
                <w:rFonts w:ascii="Angsana New" w:hAnsi="Angsana New"/>
                <w:spacing w:val="-2"/>
                <w:sz w:val="32"/>
                <w:szCs w:val="32"/>
              </w:rPr>
              <w:t xml:space="preserve">- </w:t>
            </w:r>
            <w:r w:rsidRPr="00DE12FB">
              <w:rPr>
                <w:rFonts w:ascii="Angsana New" w:hAnsi="Angsana New"/>
                <w:spacing w:val="-2"/>
                <w:sz w:val="32"/>
                <w:szCs w:val="32"/>
                <w:cs/>
              </w:rPr>
              <w:t>สุทธิ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9D6CF" w14:textId="29EB09E6" w:rsidR="00F30C12" w:rsidRPr="00DE12FB" w:rsidRDefault="00F30C12" w:rsidP="00F30C12">
            <w:pP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(6,930)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2941E" w14:textId="7C160570" w:rsidR="00F30C12" w:rsidRPr="00DE12FB" w:rsidRDefault="00F30C12" w:rsidP="00F30C12">
            <w:pP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B53EF4" w:rsidRPr="00DE12FB">
              <w:rPr>
                <w:rFonts w:ascii="Angsana New" w:hAnsi="Angsana New"/>
                <w:sz w:val="32"/>
                <w:szCs w:val="32"/>
              </w:rPr>
              <w:t>427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DE12FB" w:rsidRPr="00DE12FB" w14:paraId="7D242E5C" w14:textId="77777777" w:rsidTr="00C00F9F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3F66A" w14:textId="3B3915B8" w:rsidR="00EA26F9" w:rsidRPr="00DE12FB" w:rsidRDefault="002A69AE" w:rsidP="00F30C12">
            <w:pPr>
              <w:ind w:left="258" w:right="-198" w:hanging="258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pacing w:val="-2"/>
                <w:sz w:val="32"/>
                <w:szCs w:val="32"/>
                <w:cs/>
              </w:rPr>
              <w:t>ตัดจำหน่าย - สุทธิ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0FBC6" w14:textId="3591AE88" w:rsidR="00EA26F9" w:rsidRPr="00DE12FB" w:rsidRDefault="0081161E" w:rsidP="00F30C12">
            <w:pP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(11,744)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7CEC6" w14:textId="1802F6FB" w:rsidR="00EA26F9" w:rsidRPr="00DE12FB" w:rsidRDefault="002A69AE" w:rsidP="00F30C12">
            <w:pP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12FB" w:rsidRPr="00DE12FB" w14:paraId="2079E59A" w14:textId="77777777" w:rsidTr="00C00F9F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D02D0" w14:textId="712568D1" w:rsidR="003A6188" w:rsidRPr="00DE12FB" w:rsidRDefault="003A6188" w:rsidP="003A6188">
            <w:pPr>
              <w:ind w:left="258" w:right="-198" w:hanging="258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pacing w:val="-2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1B48A" w14:textId="7EF9DAAE" w:rsidR="003A6188" w:rsidRPr="00DE12FB" w:rsidRDefault="003A6188" w:rsidP="003A6188">
            <w:pP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(1,071,345)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7D6D7" w14:textId="0BF122A8" w:rsidR="003A6188" w:rsidRPr="00DE12FB" w:rsidRDefault="003A6188" w:rsidP="003A6188">
            <w:pP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B53EF4" w:rsidRPr="00DE12FB">
              <w:rPr>
                <w:rFonts w:ascii="Angsana New" w:hAnsi="Angsana New"/>
                <w:sz w:val="32"/>
                <w:szCs w:val="32"/>
              </w:rPr>
              <w:t>310</w:t>
            </w:r>
            <w:r w:rsidRPr="00DE12FB">
              <w:rPr>
                <w:rFonts w:ascii="Angsana New" w:hAnsi="Angsana New"/>
                <w:sz w:val="32"/>
                <w:szCs w:val="32"/>
              </w:rPr>
              <w:t>,</w:t>
            </w:r>
            <w:r w:rsidR="00B53EF4" w:rsidRPr="00DE12FB">
              <w:rPr>
                <w:rFonts w:ascii="Angsana New" w:hAnsi="Angsana New"/>
                <w:sz w:val="32"/>
                <w:szCs w:val="32"/>
              </w:rPr>
              <w:t>414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DE12FB" w:rsidRPr="00DE12FB" w14:paraId="494A52A6" w14:textId="77777777" w:rsidTr="00C00F9F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A0335" w14:textId="150A6EBF" w:rsidR="003A6188" w:rsidRPr="00DE12FB" w:rsidRDefault="003A6188" w:rsidP="003A6188">
            <w:pPr>
              <w:ind w:left="258" w:right="-198" w:hanging="258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pacing w:val="-2"/>
                <w:sz w:val="32"/>
                <w:szCs w:val="32"/>
                <w:cs/>
              </w:rPr>
              <w:t>ค่าเสื่อมราคาที่รับรู้เป็นต้นทุนของส</w:t>
            </w:r>
            <w:r w:rsidR="006C6169" w:rsidRPr="00DE12FB">
              <w:rPr>
                <w:rFonts w:ascii="Angsana New" w:hAnsi="Angsana New"/>
                <w:spacing w:val="-2"/>
                <w:sz w:val="32"/>
                <w:szCs w:val="32"/>
                <w:cs/>
              </w:rPr>
              <w:t>ินทรัพย์ชีวภาพ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A0649" w14:textId="11CBF604" w:rsidR="003A6188" w:rsidRPr="00DE12FB" w:rsidRDefault="003A6188" w:rsidP="003A6188">
            <w:pP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(1,748)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FE614" w14:textId="02373914" w:rsidR="003A6188" w:rsidRPr="00DE12FB" w:rsidRDefault="003A6188" w:rsidP="003A6188">
            <w:pP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B53EF4" w:rsidRPr="00DE12FB">
              <w:rPr>
                <w:rFonts w:ascii="Angsana New" w:hAnsi="Angsana New"/>
                <w:sz w:val="32"/>
                <w:szCs w:val="32"/>
              </w:rPr>
              <w:t>505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DE12FB" w:rsidRPr="00DE12FB" w14:paraId="09E61B90" w14:textId="77777777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989BB" w14:textId="77DB9E1C" w:rsidR="007878C1" w:rsidRPr="00DE12FB" w:rsidRDefault="007878C1">
            <w:pPr>
              <w:ind w:left="258" w:right="-198" w:hanging="258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pacing w:val="-2"/>
                <w:sz w:val="32"/>
                <w:szCs w:val="32"/>
                <w:cs/>
              </w:rPr>
              <w:t>โอนเป็น</w:t>
            </w:r>
            <w:r w:rsidR="00BB70DF" w:rsidRPr="00DE12FB">
              <w:rPr>
                <w:rFonts w:ascii="Angsana New" w:hAnsi="Angsana New"/>
                <w:spacing w:val="-2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5921E" w14:textId="69729E63" w:rsidR="007878C1" w:rsidRPr="00DE12FB" w:rsidRDefault="007878C1">
            <w:pP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C16382" w:rsidRPr="00DE12FB">
              <w:rPr>
                <w:rFonts w:ascii="Angsana New" w:hAnsi="Angsana New"/>
                <w:sz w:val="32"/>
                <w:szCs w:val="32"/>
              </w:rPr>
              <w:t>4,579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351CE" w14:textId="77777777" w:rsidR="007878C1" w:rsidRPr="00DE12FB" w:rsidRDefault="007878C1">
            <w:pP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12FB" w:rsidRPr="00DE12FB" w14:paraId="6F265598" w14:textId="77777777" w:rsidTr="00C00F9F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41E38C" w14:textId="77777777" w:rsidR="000216CD" w:rsidRPr="00DE12FB" w:rsidRDefault="000216CD" w:rsidP="000216CD">
            <w:pPr>
              <w:ind w:left="258" w:right="-198" w:hanging="258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31FB8" w14:textId="48A54D00" w:rsidR="000216CD" w:rsidRPr="00DE12FB" w:rsidRDefault="00936940" w:rsidP="000216CD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54,533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48F9E" w14:textId="6EEBA20E" w:rsidR="000216CD" w:rsidRPr="00DE12FB" w:rsidRDefault="004613DC" w:rsidP="000216CD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12FB" w:rsidRPr="00DE12FB" w14:paraId="3D17ABF3" w14:textId="77777777" w:rsidTr="00C00F9F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EA713" w14:textId="14683E64" w:rsidR="000216CD" w:rsidRPr="00DE12FB" w:rsidRDefault="000216CD" w:rsidP="000216CD">
            <w:pPr>
              <w:ind w:left="258" w:right="-198" w:hanging="258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E12FB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E12FB"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 w:rsidRPr="00DE12FB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มีนาคม </w:t>
            </w:r>
            <w:r w:rsidRPr="00DE12FB">
              <w:rPr>
                <w:rFonts w:ascii="Angsana New" w:hAnsi="Angsana New"/>
                <w:spacing w:val="-2"/>
                <w:sz w:val="32"/>
                <w:szCs w:val="32"/>
              </w:rPr>
              <w:t>2569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C4B4F" w14:textId="6D23E6E0" w:rsidR="000216CD" w:rsidRPr="00DE12FB" w:rsidRDefault="000216CD" w:rsidP="000216CD">
            <w:pPr>
              <w:pBdr>
                <w:bottom w:val="double" w:sz="6" w:space="1" w:color="auto"/>
              </w:pBd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4</w:t>
            </w:r>
            <w:r w:rsidR="00152918" w:rsidRPr="00DE12FB">
              <w:rPr>
                <w:rFonts w:ascii="Angsana New" w:hAnsi="Angsana New"/>
                <w:sz w:val="32"/>
                <w:szCs w:val="32"/>
              </w:rPr>
              <w:t>4</w:t>
            </w:r>
            <w:r w:rsidR="00936940" w:rsidRPr="00DE12FB">
              <w:rPr>
                <w:rFonts w:ascii="Angsana New" w:hAnsi="Angsana New"/>
                <w:sz w:val="32"/>
                <w:szCs w:val="32"/>
              </w:rPr>
              <w:t>,802,021</w:t>
            </w: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1F382" w14:textId="2B29FF81" w:rsidR="000216CD" w:rsidRPr="00DE12FB" w:rsidRDefault="000216CD" w:rsidP="000216CD">
            <w:pPr>
              <w:pBdr>
                <w:bottom w:val="double" w:sz="6" w:space="1" w:color="auto"/>
              </w:pBdr>
              <w:tabs>
                <w:tab w:val="decimal" w:pos="1511"/>
              </w:tabs>
              <w:ind w:left="-18" w:right="-20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12,</w:t>
            </w:r>
            <w:r w:rsidR="00152918" w:rsidRPr="00DE12FB">
              <w:rPr>
                <w:rFonts w:ascii="Angsana New" w:hAnsi="Angsana New"/>
                <w:sz w:val="32"/>
                <w:szCs w:val="32"/>
              </w:rPr>
              <w:t>506,461</w:t>
            </w:r>
          </w:p>
        </w:tc>
      </w:tr>
    </w:tbl>
    <w:p w14:paraId="190F51BF" w14:textId="77777777" w:rsidR="00E34C8E" w:rsidRPr="00DE12FB" w:rsidRDefault="00E34C8E">
      <w:pPr>
        <w:rPr>
          <w:rFonts w:ascii="Angsana New" w:hAnsi="Angsana New"/>
          <w:b/>
          <w:bCs/>
          <w:sz w:val="32"/>
          <w:szCs w:val="32"/>
          <w:lang w:val="en-GB"/>
        </w:rPr>
      </w:pPr>
      <w:bookmarkStart w:id="2" w:name="_Hlk8059939"/>
      <w:r w:rsidRPr="00DE12FB"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14:paraId="576ECB38" w14:textId="526C1FDD" w:rsidR="00B43265" w:rsidRPr="00DE12FB" w:rsidRDefault="004631C2" w:rsidP="009E0AFB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val="en-GB"/>
        </w:rPr>
      </w:pPr>
      <w:r w:rsidRPr="00DE12FB">
        <w:rPr>
          <w:rFonts w:ascii="Angsana New" w:hAnsi="Angsana New"/>
          <w:b/>
          <w:bCs/>
          <w:sz w:val="32"/>
          <w:szCs w:val="32"/>
          <w:lang w:val="en-GB"/>
        </w:rPr>
        <w:lastRenderedPageBreak/>
        <w:t>1</w:t>
      </w:r>
      <w:r w:rsidR="000E2C01" w:rsidRPr="00DE12FB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="003E0B9D" w:rsidRPr="00DE12FB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B43265" w:rsidRPr="00DE12FB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7B6CD0" w:rsidRPr="00DE12FB">
        <w:rPr>
          <w:rFonts w:ascii="Angsana New" w:hAnsi="Angsana New"/>
          <w:b/>
          <w:bCs/>
          <w:sz w:val="32"/>
          <w:szCs w:val="32"/>
          <w:cs/>
          <w:lang w:val="en-GB"/>
        </w:rPr>
        <w:t>เงินกู้ยืม</w:t>
      </w:r>
    </w:p>
    <w:p w14:paraId="000ABC77" w14:textId="2C78508F" w:rsidR="00F81C24" w:rsidRPr="00DE12FB" w:rsidRDefault="00F81C24" w:rsidP="009E0AFB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DE12FB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0E2C01" w:rsidRPr="00DE12FB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Pr="00DE12FB">
        <w:rPr>
          <w:rFonts w:ascii="Angsana New" w:hAnsi="Angsana New"/>
          <w:b/>
          <w:bCs/>
          <w:sz w:val="32"/>
          <w:szCs w:val="32"/>
          <w:lang w:val="en-GB"/>
        </w:rPr>
        <w:t>.1</w:t>
      </w:r>
      <w:r w:rsidRPr="00DE12FB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DE12FB">
        <w:rPr>
          <w:rFonts w:ascii="Angsana New" w:hAnsi="Angsana New"/>
          <w:b/>
          <w:bCs/>
          <w:sz w:val="32"/>
          <w:szCs w:val="32"/>
          <w:cs/>
          <w:lang w:val="en-GB"/>
        </w:rPr>
        <w:t>เงินกู้ยืมระยะสั้นจากสถาบันการเงิน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DE12FB" w:rsidRPr="00DE12FB" w14:paraId="48B84E6B" w14:textId="77777777" w:rsidTr="005A15C6">
        <w:trPr>
          <w:trHeight w:val="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700DB" w14:textId="77777777" w:rsidR="00B43265" w:rsidRPr="00DE12FB" w:rsidRDefault="00B43265" w:rsidP="009E0AFB">
            <w:pPr>
              <w:ind w:left="547" w:hanging="547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89F6A" w14:textId="77777777" w:rsidR="00B43265" w:rsidRPr="00DE12FB" w:rsidRDefault="00B43265" w:rsidP="009E0AFB">
            <w:pPr>
              <w:pStyle w:val="Heading1"/>
              <w:ind w:left="547" w:right="-72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E12F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DE12FB" w:rsidRPr="00DE12FB" w14:paraId="765B2468" w14:textId="77777777" w:rsidTr="00CC337A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53F74" w14:textId="7804B146" w:rsidR="00B43265" w:rsidRPr="00DE12FB" w:rsidRDefault="00B43265" w:rsidP="009E0AFB">
            <w:pPr>
              <w:ind w:left="547" w:hanging="472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0328A" w14:textId="77777777" w:rsidR="00B43265" w:rsidRPr="00DE12FB" w:rsidRDefault="00B43265" w:rsidP="009E0AFB">
            <w:pPr>
              <w:pStyle w:val="Heading1"/>
              <w:pBdr>
                <w:bottom w:val="single" w:sz="4" w:space="1" w:color="auto"/>
              </w:pBdr>
              <w:ind w:right="-7" w:hanging="18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F931B" w14:textId="77777777" w:rsidR="00B43265" w:rsidRPr="00DE12FB" w:rsidRDefault="00B43265" w:rsidP="009E0AFB">
            <w:pPr>
              <w:pStyle w:val="Heading1"/>
              <w:pBdr>
                <w:bottom w:val="single" w:sz="4" w:space="1" w:color="auto"/>
              </w:pBdr>
              <w:ind w:left="-43"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E12FB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12FB" w:rsidRPr="00DE12FB" w14:paraId="49BF7C7A" w14:textId="77777777" w:rsidTr="00CC337A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485575" w14:textId="4DFB2FB2" w:rsidR="001634BA" w:rsidRPr="00DE12FB" w:rsidRDefault="001634BA" w:rsidP="009E0AFB">
            <w:pPr>
              <w:pStyle w:val="Heading1"/>
              <w:keepNext w:val="0"/>
              <w:widowControl w:val="0"/>
              <w:ind w:left="252" w:right="-72" w:hanging="276"/>
              <w:jc w:val="left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E12F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547FE9" w:rsidRPr="00DE12F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3285E" w14:textId="1E6BE7F7" w:rsidR="001634BA" w:rsidRPr="00DE12FB" w:rsidRDefault="00C17FDA" w:rsidP="009E0AFB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14,550,978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08732" w14:textId="096042AC" w:rsidR="001634BA" w:rsidRPr="00DE12FB" w:rsidRDefault="00C17FDA" w:rsidP="009E0AFB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9,702,384</w:t>
            </w:r>
          </w:p>
        </w:tc>
      </w:tr>
      <w:tr w:rsidR="00DE12FB" w:rsidRPr="00DE12FB" w14:paraId="58754FFE" w14:textId="77777777" w:rsidTr="00CC337A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A5970D" w14:textId="6AE0E889" w:rsidR="008D5AF6" w:rsidRPr="00DE12FB" w:rsidRDefault="008D5AF6" w:rsidP="008D5AF6">
            <w:pPr>
              <w:pStyle w:val="Heading1"/>
              <w:keepNext w:val="0"/>
              <w:widowControl w:val="0"/>
              <w:ind w:left="252" w:right="-72" w:hanging="276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ลดลงสุทธิ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2A07AFB" w14:textId="1EEF39AD" w:rsidR="008D5AF6" w:rsidRPr="00DE12FB" w:rsidRDefault="008D5AF6" w:rsidP="008D5AF6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(1,842,424)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19ABDEE" w14:textId="5A8457B8" w:rsidR="008D5AF6" w:rsidRPr="00DE12FB" w:rsidRDefault="008D5AF6" w:rsidP="008D5AF6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(594,540)</w:t>
            </w:r>
          </w:p>
        </w:tc>
      </w:tr>
      <w:tr w:rsidR="00DE12FB" w:rsidRPr="00DE12FB" w14:paraId="51CCA9B7" w14:textId="77777777" w:rsidTr="00CC337A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980CF" w14:textId="6A935F0D" w:rsidR="008D5AF6" w:rsidRPr="00DE12FB" w:rsidRDefault="002F33D3" w:rsidP="008D5AF6">
            <w:pPr>
              <w:pStyle w:val="Heading1"/>
              <w:keepNext w:val="0"/>
              <w:widowControl w:val="0"/>
              <w:ind w:left="252" w:right="-72" w:hanging="276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="008D5AF6" w:rsidRPr="00DE12FB">
              <w:rPr>
                <w:rFonts w:ascii="Angsana New" w:hAnsi="Angsana New"/>
                <w:sz w:val="32"/>
                <w:szCs w:val="32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53F4BDB" w14:textId="22261EB0" w:rsidR="008D5AF6" w:rsidRPr="00DE12FB" w:rsidRDefault="008D5AF6" w:rsidP="008D5AF6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379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84DF56A" w14:textId="2B740E8B" w:rsidR="008D5AF6" w:rsidRPr="00DE12FB" w:rsidRDefault="008D5AF6" w:rsidP="008D5AF6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12FB" w:rsidRPr="00DE12FB" w14:paraId="5695EE12" w14:textId="77777777" w:rsidTr="00CC337A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DFE1F" w14:textId="1C1AF85F" w:rsidR="008D5AF6" w:rsidRPr="00DE12FB" w:rsidRDefault="008D5AF6" w:rsidP="008D5AF6">
            <w:pPr>
              <w:pStyle w:val="Heading1"/>
              <w:keepNext w:val="0"/>
              <w:widowControl w:val="0"/>
              <w:ind w:left="252" w:right="-72" w:hanging="276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25AD43D" w14:textId="1E5EC4B6" w:rsidR="008D5AF6" w:rsidRPr="00DE12FB" w:rsidRDefault="008D5AF6" w:rsidP="008D5AF6">
            <w:pPr>
              <w:pBdr>
                <w:bottom w:val="single" w:sz="4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27,197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18CEE12" w14:textId="34AD4845" w:rsidR="008D5AF6" w:rsidRPr="00DE12FB" w:rsidRDefault="008D5AF6" w:rsidP="008D5AF6">
            <w:pPr>
              <w:pBdr>
                <w:bottom w:val="single" w:sz="4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12FB" w:rsidRPr="00DE12FB" w14:paraId="1B75F892" w14:textId="77777777" w:rsidTr="00CC337A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EB2D8" w14:textId="16139B77" w:rsidR="008D5AF6" w:rsidRPr="00DE12FB" w:rsidRDefault="008D5AF6" w:rsidP="008D5AF6">
            <w:pPr>
              <w:pStyle w:val="Heading1"/>
              <w:keepNext w:val="0"/>
              <w:widowControl w:val="0"/>
              <w:ind w:left="252" w:right="-72" w:hanging="276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E12F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E12F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FF50A" w14:textId="76BA43D9" w:rsidR="008D5AF6" w:rsidRPr="00DE12FB" w:rsidRDefault="008D5AF6" w:rsidP="008D5AF6">
            <w:pPr>
              <w:pBdr>
                <w:bottom w:val="double" w:sz="6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12,736,130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8620B" w14:textId="62C9D24B" w:rsidR="008D5AF6" w:rsidRPr="00DE12FB" w:rsidRDefault="008D5AF6" w:rsidP="008D5AF6">
            <w:pPr>
              <w:pBdr>
                <w:bottom w:val="double" w:sz="6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9,107,844</w:t>
            </w:r>
          </w:p>
        </w:tc>
      </w:tr>
    </w:tbl>
    <w:bookmarkEnd w:id="2"/>
    <w:p w14:paraId="01B708FB" w14:textId="6D7A6615" w:rsidR="0052563E" w:rsidRPr="00DE12FB" w:rsidRDefault="00417E1E" w:rsidP="009E0AFB">
      <w:pPr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E12FB">
        <w:rPr>
          <w:rFonts w:ascii="Angsana New" w:hAnsi="Angsana New"/>
          <w:sz w:val="32"/>
          <w:szCs w:val="32"/>
          <w:cs/>
        </w:rPr>
        <w:tab/>
      </w:r>
      <w:r w:rsidR="0052563E" w:rsidRPr="00DE12FB">
        <w:rPr>
          <w:rFonts w:ascii="Angsana New" w:hAnsi="Angsana New"/>
          <w:sz w:val="32"/>
          <w:szCs w:val="32"/>
          <w:cs/>
        </w:rPr>
        <w:t>ยอดคงเหลือของเงินกู้ยืมระยะสั้นจากสถาบันการเงินในต่างประเทศของบริษัทย่อยในต่างประเทศ</w:t>
      </w:r>
      <w:r w:rsidR="0052563E" w:rsidRPr="00DE12FB">
        <w:rPr>
          <w:rFonts w:ascii="Angsana New" w:hAnsi="Angsana New"/>
          <w:sz w:val="32"/>
          <w:szCs w:val="32"/>
          <w:cs/>
        </w:rPr>
        <w:br/>
        <w:t>ที่ค้ำประกันโดยกลุ่มบริษัท สามารถสรุปได้ดังนี้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728"/>
        <w:gridCol w:w="1728"/>
        <w:gridCol w:w="1728"/>
        <w:gridCol w:w="1728"/>
      </w:tblGrid>
      <w:tr w:rsidR="00DE12FB" w:rsidRPr="00DE12FB" w14:paraId="13F2EDE9" w14:textId="77777777" w:rsidTr="00417E1E">
        <w:trPr>
          <w:cantSplit/>
          <w:trHeight w:val="20"/>
        </w:trPr>
        <w:tc>
          <w:tcPr>
            <w:tcW w:w="2160" w:type="dxa"/>
            <w:vAlign w:val="center"/>
          </w:tcPr>
          <w:p w14:paraId="65E0410D" w14:textId="77777777" w:rsidR="0052563E" w:rsidRPr="00DE12FB" w:rsidRDefault="0052563E" w:rsidP="009E0AFB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56" w:type="dxa"/>
            <w:gridSpan w:val="2"/>
            <w:vAlign w:val="center"/>
          </w:tcPr>
          <w:p w14:paraId="672C6E95" w14:textId="77777777" w:rsidR="0052563E" w:rsidRPr="00DE12FB" w:rsidRDefault="0052563E" w:rsidP="009E0AFB">
            <w:pP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56" w:type="dxa"/>
            <w:gridSpan w:val="2"/>
            <w:vAlign w:val="bottom"/>
          </w:tcPr>
          <w:p w14:paraId="2E9B3953" w14:textId="77777777" w:rsidR="0052563E" w:rsidRPr="00DE12FB" w:rsidRDefault="0052563E" w:rsidP="009E0AFB">
            <w:pPr>
              <w:ind w:lef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(หน่วย: (เทียบเท่า) ล้านบาท)</w:t>
            </w:r>
          </w:p>
        </w:tc>
      </w:tr>
      <w:tr w:rsidR="00DE12FB" w:rsidRPr="00DE12FB" w14:paraId="75CEDDEE" w14:textId="77777777" w:rsidTr="00417E1E">
        <w:trPr>
          <w:cantSplit/>
          <w:trHeight w:val="20"/>
        </w:trPr>
        <w:tc>
          <w:tcPr>
            <w:tcW w:w="2160" w:type="dxa"/>
            <w:vAlign w:val="center"/>
          </w:tcPr>
          <w:p w14:paraId="699DC56E" w14:textId="77777777" w:rsidR="0052563E" w:rsidRPr="00DE12FB" w:rsidRDefault="0052563E" w:rsidP="009E0AFB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56" w:type="dxa"/>
            <w:gridSpan w:val="2"/>
            <w:vAlign w:val="bottom"/>
          </w:tcPr>
          <w:p w14:paraId="64ABF93B" w14:textId="77777777" w:rsidR="0052563E" w:rsidRPr="00DE12FB" w:rsidRDefault="0052563E" w:rsidP="009E0AFB">
            <w:pPr>
              <w:pBdr>
                <w:bottom w:val="single" w:sz="4" w:space="1" w:color="000000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456" w:type="dxa"/>
            <w:gridSpan w:val="2"/>
            <w:vAlign w:val="bottom"/>
          </w:tcPr>
          <w:p w14:paraId="34853855" w14:textId="77777777" w:rsidR="0052563E" w:rsidRPr="00DE12FB" w:rsidRDefault="0052563E" w:rsidP="009E0AFB">
            <w:pPr>
              <w:pBdr>
                <w:bottom w:val="single" w:sz="4" w:space="1" w:color="000000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12FB" w:rsidRPr="00DE12FB" w14:paraId="4FAF645A" w14:textId="77777777" w:rsidTr="00417E1E">
        <w:trPr>
          <w:cantSplit/>
          <w:trHeight w:val="20"/>
        </w:trPr>
        <w:tc>
          <w:tcPr>
            <w:tcW w:w="2160" w:type="dxa"/>
            <w:vAlign w:val="center"/>
          </w:tcPr>
          <w:p w14:paraId="1C24F77D" w14:textId="77777777" w:rsidR="0052563E" w:rsidRPr="00DE12FB" w:rsidRDefault="0052563E" w:rsidP="009E0AFB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51372BFC" w14:textId="7342B567" w:rsidR="0052563E" w:rsidRPr="00DE12FB" w:rsidRDefault="00547FE9" w:rsidP="009E0AF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 xml:space="preserve">31 </w:t>
            </w:r>
            <w:r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>มีนาคม</w:t>
            </w:r>
            <w:r w:rsidR="00211E92"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</w:t>
            </w:r>
            <w:r w:rsidRPr="00DE12FB">
              <w:rPr>
                <w:rFonts w:ascii="Angsana New" w:eastAsiaTheme="minorHAnsi" w:hAnsi="Angsana New"/>
                <w:sz w:val="32"/>
                <w:szCs w:val="32"/>
              </w:rPr>
              <w:t>2569</w:t>
            </w:r>
          </w:p>
        </w:tc>
        <w:tc>
          <w:tcPr>
            <w:tcW w:w="1728" w:type="dxa"/>
            <w:vAlign w:val="bottom"/>
          </w:tcPr>
          <w:p w14:paraId="4C9F3784" w14:textId="24286333" w:rsidR="0052563E" w:rsidRPr="00DE12FB" w:rsidRDefault="00A537E5" w:rsidP="009E0AF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</w:pPr>
            <w:r w:rsidRPr="00DE12FB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DE12FB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ธันวาคม </w:t>
            </w:r>
            <w:r w:rsidR="00547FE9" w:rsidRPr="00DE12FB">
              <w:rPr>
                <w:rFonts w:ascii="Angsana New" w:hAnsi="Angsana New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728" w:type="dxa"/>
            <w:vAlign w:val="bottom"/>
          </w:tcPr>
          <w:p w14:paraId="13219C0C" w14:textId="76309E4D" w:rsidR="0052563E" w:rsidRPr="00DE12FB" w:rsidRDefault="00547FE9" w:rsidP="009E0AF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E12FB">
              <w:rPr>
                <w:rFonts w:ascii="Angsana New" w:eastAsiaTheme="minorHAnsi" w:hAnsi="Angsana New"/>
                <w:sz w:val="32"/>
                <w:szCs w:val="32"/>
              </w:rPr>
              <w:t xml:space="preserve">31 </w:t>
            </w:r>
            <w:r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>มีนาคม</w:t>
            </w:r>
            <w:r w:rsidR="00211E92" w:rsidRPr="00DE12FB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</w:t>
            </w:r>
            <w:r w:rsidRPr="00DE12FB">
              <w:rPr>
                <w:rFonts w:ascii="Angsana New" w:eastAsiaTheme="minorHAnsi" w:hAnsi="Angsana New"/>
                <w:sz w:val="32"/>
                <w:szCs w:val="32"/>
              </w:rPr>
              <w:t>2569</w:t>
            </w:r>
          </w:p>
        </w:tc>
        <w:tc>
          <w:tcPr>
            <w:tcW w:w="1728" w:type="dxa"/>
            <w:vAlign w:val="bottom"/>
          </w:tcPr>
          <w:p w14:paraId="0B6C2AB7" w14:textId="0D722FCF" w:rsidR="0052563E" w:rsidRPr="00DE12FB" w:rsidRDefault="00A537E5" w:rsidP="009E0AF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</w:pPr>
            <w:r w:rsidRPr="00DE12FB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DE12FB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ธันวาคม </w:t>
            </w:r>
            <w:r w:rsidR="00547FE9" w:rsidRPr="00DE12FB">
              <w:rPr>
                <w:rFonts w:ascii="Angsana New" w:hAnsi="Angsana New"/>
                <w:spacing w:val="-4"/>
                <w:sz w:val="32"/>
                <w:szCs w:val="32"/>
              </w:rPr>
              <w:t>2568</w:t>
            </w:r>
          </w:p>
        </w:tc>
      </w:tr>
      <w:tr w:rsidR="00DE12FB" w:rsidRPr="00DE12FB" w14:paraId="766BAE1C" w14:textId="77777777" w:rsidTr="00417E1E">
        <w:trPr>
          <w:cantSplit/>
          <w:trHeight w:val="20"/>
        </w:trPr>
        <w:tc>
          <w:tcPr>
            <w:tcW w:w="2160" w:type="dxa"/>
            <w:vAlign w:val="center"/>
          </w:tcPr>
          <w:p w14:paraId="16A9C18A" w14:textId="77777777" w:rsidR="0052563E" w:rsidRPr="00DE12FB" w:rsidRDefault="0052563E" w:rsidP="009E0AFB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097293BE" w14:textId="77777777" w:rsidR="0052563E" w:rsidRPr="00DE12FB" w:rsidRDefault="0052563E" w:rsidP="009E0AFB">
            <w:pPr>
              <w:pStyle w:val="Heading1"/>
              <w:ind w:left="-58" w:right="-58"/>
              <w:rPr>
                <w:rFonts w:ascii="Angsana New" w:hAnsi="Angsana New"/>
                <w:spacing w:val="-8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0B9A93E1" w14:textId="77777777" w:rsidR="0052563E" w:rsidRPr="00DE12FB" w:rsidRDefault="0052563E" w:rsidP="009E0AFB">
            <w:pPr>
              <w:pStyle w:val="Heading1"/>
              <w:ind w:left="-58" w:right="-58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DE12FB">
              <w:rPr>
                <w:rFonts w:ascii="Angsana New" w:hAnsi="Angsana New"/>
                <w:spacing w:val="-8"/>
                <w:sz w:val="32"/>
                <w:szCs w:val="32"/>
              </w:rPr>
              <w:t>(</w:t>
            </w:r>
            <w:r w:rsidRPr="00DE12FB">
              <w:rPr>
                <w:rFonts w:ascii="Angsana New" w:hAnsi="Angsana New"/>
                <w:spacing w:val="-8"/>
                <w:sz w:val="32"/>
                <w:szCs w:val="32"/>
                <w:cs/>
              </w:rPr>
              <w:t>ตรวจสอบแล้ว</w:t>
            </w:r>
            <w:r w:rsidRPr="00DE12FB">
              <w:rPr>
                <w:rFonts w:ascii="Angsana New" w:hAnsi="Angsana New"/>
                <w:spacing w:val="-8"/>
                <w:sz w:val="32"/>
                <w:szCs w:val="32"/>
              </w:rPr>
              <w:t>)</w:t>
            </w:r>
          </w:p>
        </w:tc>
        <w:tc>
          <w:tcPr>
            <w:tcW w:w="1728" w:type="dxa"/>
            <w:vAlign w:val="bottom"/>
          </w:tcPr>
          <w:p w14:paraId="4427C686" w14:textId="77777777" w:rsidR="0052563E" w:rsidRPr="00DE12FB" w:rsidRDefault="0052563E" w:rsidP="009E0AFB">
            <w:pPr>
              <w:pStyle w:val="Heading1"/>
              <w:ind w:left="-58" w:right="-58"/>
              <w:rPr>
                <w:rFonts w:ascii="Angsana New" w:hAnsi="Angsana New"/>
                <w:spacing w:val="-8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44F7EDD4" w14:textId="77777777" w:rsidR="0052563E" w:rsidRPr="00DE12FB" w:rsidRDefault="0052563E" w:rsidP="009E0AFB">
            <w:pPr>
              <w:ind w:left="-58" w:right="-58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DE12FB">
              <w:rPr>
                <w:rFonts w:ascii="Angsana New" w:hAnsi="Angsana New"/>
                <w:spacing w:val="-8"/>
                <w:sz w:val="32"/>
                <w:szCs w:val="32"/>
              </w:rPr>
              <w:t>(</w:t>
            </w:r>
            <w:r w:rsidRPr="00DE12FB">
              <w:rPr>
                <w:rFonts w:ascii="Angsana New" w:hAnsi="Angsana New"/>
                <w:spacing w:val="-8"/>
                <w:sz w:val="32"/>
                <w:szCs w:val="32"/>
                <w:cs/>
              </w:rPr>
              <w:t>ตรวจสอบแล้ว</w:t>
            </w:r>
            <w:r w:rsidRPr="00DE12FB">
              <w:rPr>
                <w:rFonts w:ascii="Angsana New" w:hAnsi="Angsana New"/>
                <w:spacing w:val="-8"/>
                <w:sz w:val="32"/>
                <w:szCs w:val="32"/>
              </w:rPr>
              <w:t>)</w:t>
            </w:r>
          </w:p>
        </w:tc>
      </w:tr>
      <w:tr w:rsidR="00DE12FB" w:rsidRPr="00DE12FB" w14:paraId="49FA386C" w14:textId="77777777" w:rsidTr="00417E1E">
        <w:trPr>
          <w:cantSplit/>
          <w:trHeight w:val="20"/>
        </w:trPr>
        <w:tc>
          <w:tcPr>
            <w:tcW w:w="2160" w:type="dxa"/>
            <w:vAlign w:val="bottom"/>
          </w:tcPr>
          <w:p w14:paraId="1C036F0C" w14:textId="77777777" w:rsidR="007401A4" w:rsidRPr="00DE12FB" w:rsidRDefault="007401A4" w:rsidP="007401A4">
            <w:pPr>
              <w:pStyle w:val="Heading1"/>
              <w:keepNext w:val="0"/>
              <w:widowControl w:val="0"/>
              <w:ind w:left="252" w:right="-72" w:hanging="18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1728" w:type="dxa"/>
            <w:vAlign w:val="bottom"/>
          </w:tcPr>
          <w:p w14:paraId="4AC7D109" w14:textId="6BDB631D" w:rsidR="007401A4" w:rsidRPr="00DE12FB" w:rsidRDefault="007401A4" w:rsidP="007401A4">
            <w:pPr>
              <w:tabs>
                <w:tab w:val="decimal" w:pos="1095"/>
              </w:tabs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922</w:t>
            </w:r>
          </w:p>
        </w:tc>
        <w:tc>
          <w:tcPr>
            <w:tcW w:w="1728" w:type="dxa"/>
            <w:vAlign w:val="bottom"/>
          </w:tcPr>
          <w:p w14:paraId="6EAB3084" w14:textId="02BC3DFA" w:rsidR="007401A4" w:rsidRPr="00DE12FB" w:rsidRDefault="007401A4" w:rsidP="007401A4">
            <w:pPr>
              <w:tabs>
                <w:tab w:val="decimal" w:pos="1095"/>
              </w:tabs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887</w:t>
            </w:r>
          </w:p>
        </w:tc>
        <w:tc>
          <w:tcPr>
            <w:tcW w:w="1728" w:type="dxa"/>
            <w:vAlign w:val="bottom"/>
          </w:tcPr>
          <w:p w14:paraId="38712786" w14:textId="0AA25553" w:rsidR="007401A4" w:rsidRPr="00DE12FB" w:rsidRDefault="007401A4" w:rsidP="007401A4">
            <w:pPr>
              <w:tabs>
                <w:tab w:val="decimal" w:pos="1095"/>
              </w:tabs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922</w:t>
            </w:r>
          </w:p>
        </w:tc>
        <w:tc>
          <w:tcPr>
            <w:tcW w:w="1728" w:type="dxa"/>
            <w:vAlign w:val="bottom"/>
          </w:tcPr>
          <w:p w14:paraId="680604FC" w14:textId="703371BB" w:rsidR="007401A4" w:rsidRPr="00DE12FB" w:rsidRDefault="007401A4" w:rsidP="007401A4">
            <w:pPr>
              <w:tabs>
                <w:tab w:val="decimal" w:pos="1095"/>
              </w:tabs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887</w:t>
            </w:r>
          </w:p>
        </w:tc>
      </w:tr>
    </w:tbl>
    <w:p w14:paraId="42FB4522" w14:textId="790C04EF" w:rsidR="00F81C24" w:rsidRPr="00DE12FB" w:rsidRDefault="00F81C24" w:rsidP="009E0AFB">
      <w:pPr>
        <w:spacing w:before="24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DE12FB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0E2C01" w:rsidRPr="00DE12FB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Pr="00DE12FB">
        <w:rPr>
          <w:rFonts w:ascii="Angsana New" w:hAnsi="Angsana New"/>
          <w:b/>
          <w:bCs/>
          <w:sz w:val="32"/>
          <w:szCs w:val="32"/>
          <w:lang w:val="en-GB"/>
        </w:rPr>
        <w:t>.2</w:t>
      </w:r>
      <w:r w:rsidRPr="00DE12FB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DE12FB">
        <w:rPr>
          <w:rFonts w:ascii="Angsana New" w:hAnsi="Angsana New"/>
          <w:b/>
          <w:bCs/>
          <w:sz w:val="32"/>
          <w:szCs w:val="32"/>
          <w:cs/>
          <w:lang w:val="en-GB"/>
        </w:rPr>
        <w:t>เงินกู้ยืมระยะยาวจากสถาบันการเงิน</w:t>
      </w:r>
    </w:p>
    <w:tbl>
      <w:tblPr>
        <w:tblW w:w="908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33"/>
        <w:gridCol w:w="2107"/>
        <w:gridCol w:w="2247"/>
      </w:tblGrid>
      <w:tr w:rsidR="00DE12FB" w:rsidRPr="00DE12FB" w14:paraId="16900338" w14:textId="46E0E80E" w:rsidTr="0046291C">
        <w:trPr>
          <w:trHeight w:val="59"/>
        </w:trPr>
        <w:tc>
          <w:tcPr>
            <w:tcW w:w="4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B9C90" w14:textId="77777777" w:rsidR="00F93469" w:rsidRPr="00DE12FB" w:rsidRDefault="00F93469" w:rsidP="00F93469">
            <w:pPr>
              <w:ind w:left="547" w:hanging="547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23B0B" w14:textId="3E1E3DA8" w:rsidR="00F93469" w:rsidRPr="00DE12FB" w:rsidRDefault="00F93469" w:rsidP="00F93469">
            <w:pPr>
              <w:pStyle w:val="Heading1"/>
              <w:ind w:left="547" w:right="-72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3432B" w14:textId="071FB1AE" w:rsidR="00F93469" w:rsidRPr="00DE12FB" w:rsidRDefault="00F93469" w:rsidP="00F93469">
            <w:pPr>
              <w:pStyle w:val="Heading1"/>
              <w:ind w:left="547" w:right="-72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E12F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DE12FB" w:rsidRPr="00DE12FB" w14:paraId="58DF89FA" w14:textId="2658009C" w:rsidTr="0046291C">
        <w:trPr>
          <w:trHeight w:val="19"/>
        </w:trPr>
        <w:tc>
          <w:tcPr>
            <w:tcW w:w="4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83650" w14:textId="2CE48F6D" w:rsidR="0046291C" w:rsidRPr="00DE12FB" w:rsidRDefault="0046291C" w:rsidP="0046291C">
            <w:pPr>
              <w:ind w:left="547" w:hanging="547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87307" w14:textId="77777777" w:rsidR="0046291C" w:rsidRPr="00DE12FB" w:rsidRDefault="0046291C" w:rsidP="0046291C">
            <w:pPr>
              <w:pStyle w:val="Heading1"/>
              <w:pBdr>
                <w:bottom w:val="single" w:sz="4" w:space="1" w:color="auto"/>
              </w:pBdr>
              <w:ind w:right="-7" w:hanging="18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C2FA6" w14:textId="01780330" w:rsidR="0046291C" w:rsidRPr="00DE12FB" w:rsidRDefault="0046291C" w:rsidP="0046291C">
            <w:pPr>
              <w:pStyle w:val="Heading1"/>
              <w:pBdr>
                <w:bottom w:val="single" w:sz="4" w:space="1" w:color="auto"/>
              </w:pBdr>
              <w:ind w:right="-7" w:hanging="18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12FB" w:rsidRPr="00DE12FB" w14:paraId="0CFDD44A" w14:textId="61304AC2" w:rsidTr="0046291C">
        <w:trPr>
          <w:trHeight w:val="19"/>
        </w:trPr>
        <w:tc>
          <w:tcPr>
            <w:tcW w:w="4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422EF" w14:textId="274682F6" w:rsidR="0046291C" w:rsidRPr="00DE12FB" w:rsidRDefault="0046291C" w:rsidP="0046291C">
            <w:pPr>
              <w:pStyle w:val="Heading1"/>
              <w:keepNext w:val="0"/>
              <w:widowControl w:val="0"/>
              <w:ind w:left="252" w:right="-72" w:hanging="18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E12F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E12F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D01F8" w14:textId="2EED927E" w:rsidR="0046291C" w:rsidRPr="00DE12FB" w:rsidRDefault="0046291C" w:rsidP="0046291C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4,655,199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0CC25" w14:textId="741EF218" w:rsidR="0046291C" w:rsidRPr="00DE12FB" w:rsidRDefault="0046291C" w:rsidP="0046291C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1,310,000</w:t>
            </w:r>
          </w:p>
        </w:tc>
      </w:tr>
      <w:tr w:rsidR="00DE12FB" w:rsidRPr="00DE12FB" w14:paraId="3702E2DA" w14:textId="57EE754D" w:rsidTr="0046291C">
        <w:trPr>
          <w:trHeight w:val="19"/>
        </w:trPr>
        <w:tc>
          <w:tcPr>
            <w:tcW w:w="4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7E47ED" w14:textId="225BC796" w:rsidR="0046291C" w:rsidRPr="00DE12FB" w:rsidRDefault="0046291C" w:rsidP="0046291C">
            <w:pPr>
              <w:pStyle w:val="Heading1"/>
              <w:keepNext w:val="0"/>
              <w:widowControl w:val="0"/>
              <w:ind w:left="252" w:right="-72" w:hanging="18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9F96F" w14:textId="6D907868" w:rsidR="0046291C" w:rsidRPr="00DE12FB" w:rsidRDefault="003B584A" w:rsidP="0046291C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40</w:t>
            </w:r>
            <w:r w:rsidR="0046291C" w:rsidRPr="00DE12FB">
              <w:rPr>
                <w:rFonts w:ascii="Angsana New" w:hAnsi="Angsana New"/>
                <w:sz w:val="32"/>
                <w:szCs w:val="32"/>
              </w:rPr>
              <w:t>0,000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</w:tcPr>
          <w:p w14:paraId="7216F020" w14:textId="4575A74A" w:rsidR="0046291C" w:rsidRPr="00DE12FB" w:rsidRDefault="00395001" w:rsidP="0046291C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12FB" w:rsidRPr="00DE12FB" w14:paraId="05DF72BA" w14:textId="3CD8623A" w:rsidTr="0046291C">
        <w:trPr>
          <w:trHeight w:val="19"/>
        </w:trPr>
        <w:tc>
          <w:tcPr>
            <w:tcW w:w="4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657B4" w14:textId="628D2B9F" w:rsidR="0046291C" w:rsidRPr="00DE12FB" w:rsidRDefault="0046291C" w:rsidP="0046291C">
            <w:pPr>
              <w:pStyle w:val="Heading1"/>
              <w:keepNext w:val="0"/>
              <w:widowControl w:val="0"/>
              <w:ind w:left="252" w:right="-72" w:hanging="18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F5ECC" w14:textId="687F9C77" w:rsidR="0046291C" w:rsidRPr="00DE12FB" w:rsidRDefault="0046291C" w:rsidP="0046291C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(4</w:t>
            </w:r>
            <w:r w:rsidR="003B584A" w:rsidRPr="00DE12FB">
              <w:rPr>
                <w:rFonts w:ascii="Angsana New" w:hAnsi="Angsana New"/>
                <w:sz w:val="32"/>
                <w:szCs w:val="32"/>
              </w:rPr>
              <w:t>6</w:t>
            </w:r>
            <w:r w:rsidRPr="00DE12FB">
              <w:rPr>
                <w:rFonts w:ascii="Angsana New" w:hAnsi="Angsana New"/>
                <w:sz w:val="32"/>
                <w:szCs w:val="32"/>
              </w:rPr>
              <w:t>2,560)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</w:tcPr>
          <w:p w14:paraId="543D1EFD" w14:textId="1CE392B5" w:rsidR="0046291C" w:rsidRPr="00DE12FB" w:rsidRDefault="00395001" w:rsidP="0046291C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(</w:t>
            </w:r>
            <w:r w:rsidR="003B584A" w:rsidRPr="00DE12FB">
              <w:rPr>
                <w:rFonts w:ascii="Angsana New" w:hAnsi="Angsana New"/>
                <w:sz w:val="32"/>
                <w:szCs w:val="32"/>
              </w:rPr>
              <w:t>40,000)</w:t>
            </w:r>
          </w:p>
        </w:tc>
      </w:tr>
      <w:tr w:rsidR="00DE12FB" w:rsidRPr="00DE12FB" w14:paraId="33091C31" w14:textId="13B33C23" w:rsidTr="0046291C">
        <w:trPr>
          <w:trHeight w:val="19"/>
        </w:trPr>
        <w:tc>
          <w:tcPr>
            <w:tcW w:w="4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0F0FB" w14:textId="77777777" w:rsidR="0046291C" w:rsidRPr="00DE12FB" w:rsidRDefault="0046291C" w:rsidP="0046291C">
            <w:pPr>
              <w:pStyle w:val="Heading1"/>
              <w:keepNext w:val="0"/>
              <w:widowControl w:val="0"/>
              <w:ind w:left="252" w:right="-72" w:hanging="18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ตัดจ่ายค่าธรรมเนียมทางการเงิน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9BBDB" w14:textId="53FF2FA6" w:rsidR="0046291C" w:rsidRPr="00DE12FB" w:rsidRDefault="0046291C" w:rsidP="0046291C">
            <w:pPr>
              <w:pBdr>
                <w:bottom w:val="single" w:sz="4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29</w:t>
            </w:r>
            <w:r w:rsidR="003D24D9" w:rsidRPr="00DE12F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</w:tcPr>
          <w:p w14:paraId="5E16B9C5" w14:textId="3B257890" w:rsidR="0046291C" w:rsidRPr="00DE12FB" w:rsidRDefault="0046291C" w:rsidP="0046291C">
            <w:pPr>
              <w:pBdr>
                <w:bottom w:val="single" w:sz="4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12FB" w:rsidRPr="00DE12FB" w14:paraId="3282C2A4" w14:textId="3D01BE98" w:rsidTr="0046291C">
        <w:trPr>
          <w:trHeight w:val="19"/>
        </w:trPr>
        <w:tc>
          <w:tcPr>
            <w:tcW w:w="4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B4715" w14:textId="3B51A1B8" w:rsidR="0046291C" w:rsidRPr="00DE12FB" w:rsidRDefault="0046291C" w:rsidP="0046291C">
            <w:pPr>
              <w:pStyle w:val="Heading1"/>
              <w:keepNext w:val="0"/>
              <w:widowControl w:val="0"/>
              <w:ind w:left="252" w:right="-72" w:hanging="18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E12F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E12F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2F52E" w14:textId="6B814A32" w:rsidR="0046291C" w:rsidRPr="00DE12FB" w:rsidRDefault="0046291C" w:rsidP="0046291C">
            <w:pPr>
              <w:pBdr>
                <w:bottom w:val="double" w:sz="6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4,592,931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9A902" w14:textId="278F0674" w:rsidR="0046291C" w:rsidRPr="00DE12FB" w:rsidRDefault="0046291C" w:rsidP="0046291C">
            <w:pPr>
              <w:pBdr>
                <w:bottom w:val="double" w:sz="6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1,270,000</w:t>
            </w:r>
          </w:p>
        </w:tc>
      </w:tr>
      <w:tr w:rsidR="00DE12FB" w:rsidRPr="00DE12FB" w14:paraId="181A1D4A" w14:textId="3EAE5C2A" w:rsidTr="0046291C">
        <w:trPr>
          <w:trHeight w:val="19"/>
        </w:trPr>
        <w:tc>
          <w:tcPr>
            <w:tcW w:w="4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6AB370" w14:textId="77777777" w:rsidR="0046291C" w:rsidRPr="00DE12FB" w:rsidRDefault="0046291C" w:rsidP="0046291C">
            <w:pPr>
              <w:pStyle w:val="Heading1"/>
              <w:keepNext w:val="0"/>
              <w:widowControl w:val="0"/>
              <w:ind w:left="252" w:right="-72" w:hanging="18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2BB10" w14:textId="77777777" w:rsidR="0046291C" w:rsidRPr="00DE12FB" w:rsidRDefault="0046291C" w:rsidP="0046291C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</w:tcPr>
          <w:p w14:paraId="42129A8A" w14:textId="77777777" w:rsidR="0046291C" w:rsidRPr="00DE12FB" w:rsidRDefault="0046291C" w:rsidP="0046291C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12FB" w:rsidRPr="00DE12FB" w14:paraId="25AD62E1" w14:textId="051012A4">
        <w:trPr>
          <w:trHeight w:val="19"/>
        </w:trPr>
        <w:tc>
          <w:tcPr>
            <w:tcW w:w="4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CA139" w14:textId="17CE4E7F" w:rsidR="00ED0E08" w:rsidRPr="00DE12FB" w:rsidRDefault="00ED0E08" w:rsidP="00ED0E08">
            <w:pPr>
              <w:pStyle w:val="Heading1"/>
              <w:keepNext w:val="0"/>
              <w:widowControl w:val="0"/>
              <w:ind w:left="252" w:right="-72" w:hanging="18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1ACB9" w14:textId="63AC67A0" w:rsidR="00ED0E08" w:rsidRPr="00DE12FB" w:rsidRDefault="00ED0E08" w:rsidP="00ED0E08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2,044,217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7D3C0" w14:textId="78B86EE9" w:rsidR="00ED0E08" w:rsidRPr="00DE12FB" w:rsidRDefault="00ED0E08" w:rsidP="00ED0E08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260,000</w:t>
            </w:r>
          </w:p>
        </w:tc>
      </w:tr>
      <w:tr w:rsidR="00DE12FB" w:rsidRPr="00DE12FB" w14:paraId="2C3A7ADF" w14:textId="060C882D">
        <w:trPr>
          <w:trHeight w:val="19"/>
        </w:trPr>
        <w:tc>
          <w:tcPr>
            <w:tcW w:w="4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AA207" w14:textId="7A8F627C" w:rsidR="00ED0E08" w:rsidRPr="00DE12FB" w:rsidRDefault="00ED0E08" w:rsidP="00ED0E08">
            <w:pPr>
              <w:pStyle w:val="Heading1"/>
              <w:keepNext w:val="0"/>
              <w:widowControl w:val="0"/>
              <w:ind w:left="252" w:right="-72" w:hanging="18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6AB1A" w14:textId="681055BD" w:rsidR="00ED0E08" w:rsidRPr="00DE12FB" w:rsidRDefault="00ED0E08" w:rsidP="00ED0E08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2,548,714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0E66A" w14:textId="5683D0D0" w:rsidR="00ED0E08" w:rsidRPr="00DE12FB" w:rsidRDefault="00ED0E08" w:rsidP="00ED0E08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1,010,000</w:t>
            </w:r>
          </w:p>
        </w:tc>
      </w:tr>
    </w:tbl>
    <w:p w14:paraId="3E2F2E3B" w14:textId="5D78992F" w:rsidR="00EE47E7" w:rsidRPr="00DE12FB" w:rsidRDefault="00442460" w:rsidP="009E0AF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E12FB">
        <w:rPr>
          <w:rFonts w:ascii="Angsana New" w:hAnsi="Angsana New"/>
          <w:sz w:val="32"/>
          <w:szCs w:val="32"/>
          <w:cs/>
        </w:rPr>
        <w:t>ไม่มีการเปลี่ยนแปลงเงื่อนไขของสัญญาเงินกู้ยืมระยะยาวจากสถาบันการเงินในระหว่างงวดปัจจุบัน</w:t>
      </w:r>
    </w:p>
    <w:p w14:paraId="2B89C77F" w14:textId="15BE5AF5" w:rsidR="00DD100F" w:rsidRPr="00DE12FB" w:rsidRDefault="00037979" w:rsidP="00966548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DE12FB">
        <w:rPr>
          <w:rFonts w:ascii="Angsana New" w:hAnsi="Angsana New"/>
          <w:spacing w:val="-2"/>
          <w:sz w:val="32"/>
          <w:szCs w:val="32"/>
          <w:cs/>
        </w:rPr>
        <w:lastRenderedPageBreak/>
        <w:t>สัญญาเงินกู้ยืมระยะยาวของ</w:t>
      </w:r>
      <w:r w:rsidR="009A2229" w:rsidRPr="00DE12FB">
        <w:rPr>
          <w:rFonts w:ascii="Angsana New" w:hAnsi="Angsana New"/>
          <w:spacing w:val="-2"/>
          <w:sz w:val="32"/>
          <w:szCs w:val="32"/>
          <w:cs/>
        </w:rPr>
        <w:t>กลุ่ม</w:t>
      </w:r>
      <w:r w:rsidRPr="00DE12FB">
        <w:rPr>
          <w:rFonts w:ascii="Angsana New" w:hAnsi="Angsana New"/>
          <w:spacing w:val="-2"/>
          <w:sz w:val="32"/>
          <w:szCs w:val="32"/>
          <w:cs/>
        </w:rPr>
        <w:t>บริษัทได้ระบุข้อปฏิบัติบางประการที่บริษัทย่อยต้องปฏิบัติตาม เช่น</w:t>
      </w:r>
      <w:r w:rsidRPr="00DE12FB">
        <w:rPr>
          <w:rFonts w:ascii="Angsana New" w:hAnsi="Angsana New"/>
          <w:spacing w:val="-2"/>
          <w:sz w:val="32"/>
          <w:szCs w:val="32"/>
        </w:rPr>
        <w:t xml:space="preserve">                           </w:t>
      </w:r>
      <w:r w:rsidRPr="00DE12FB">
        <w:rPr>
          <w:rFonts w:ascii="Angsana New" w:hAnsi="Angsana New"/>
          <w:spacing w:val="-2"/>
          <w:sz w:val="32"/>
          <w:szCs w:val="32"/>
          <w:cs/>
        </w:rPr>
        <w:t>การดำรงอัตราส่วนทางการเงิน เป็นต้น</w:t>
      </w:r>
    </w:p>
    <w:p w14:paraId="11D478DF" w14:textId="44DEC914" w:rsidR="00AB5241" w:rsidRPr="00DE12FB" w:rsidRDefault="00AB5241" w:rsidP="009E0AFB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DE12FB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0E2C01" w:rsidRPr="00DE12FB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Pr="00DE12FB">
        <w:rPr>
          <w:rFonts w:ascii="Angsana New" w:hAnsi="Angsana New"/>
          <w:b/>
          <w:bCs/>
          <w:sz w:val="32"/>
          <w:szCs w:val="32"/>
          <w:lang w:val="en-GB"/>
        </w:rPr>
        <w:t>.3</w:t>
      </w:r>
      <w:r w:rsidRPr="00DE12FB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DE12FB">
        <w:rPr>
          <w:rFonts w:ascii="Angsana New" w:hAnsi="Angsana New"/>
          <w:b/>
          <w:bCs/>
          <w:sz w:val="32"/>
          <w:szCs w:val="32"/>
          <w:cs/>
          <w:lang w:val="en-GB"/>
        </w:rPr>
        <w:t>หุ้นกู้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DE12FB" w:rsidRPr="00DE12FB" w14:paraId="41FED0A0" w14:textId="77777777" w:rsidTr="00B902D5">
        <w:trPr>
          <w:trHeight w:val="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07C77" w14:textId="77777777" w:rsidR="00B902D5" w:rsidRPr="00DE12FB" w:rsidRDefault="00B902D5" w:rsidP="009E0AFB">
            <w:pPr>
              <w:ind w:left="547" w:hanging="547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2F4D142" w14:textId="77777777" w:rsidR="00B902D5" w:rsidRPr="00DE12FB" w:rsidRDefault="00B902D5" w:rsidP="009E0AFB">
            <w:pPr>
              <w:pStyle w:val="Heading1"/>
              <w:ind w:left="547" w:right="-72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3CF26" w14:textId="1094AE71" w:rsidR="00B902D5" w:rsidRPr="00DE12FB" w:rsidRDefault="00B902D5" w:rsidP="009E0AFB">
            <w:pPr>
              <w:pStyle w:val="Heading1"/>
              <w:ind w:left="547" w:right="-72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E12F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DE12FB" w:rsidRPr="00DE12FB" w14:paraId="59388F2A" w14:textId="77777777" w:rsidTr="00B902D5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672A6" w14:textId="11C363F7" w:rsidR="00B902D5" w:rsidRPr="00DE12FB" w:rsidRDefault="00B902D5" w:rsidP="009E0AFB">
            <w:pPr>
              <w:ind w:left="547" w:hanging="547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5CB20" w14:textId="03A95B59" w:rsidR="00B902D5" w:rsidRPr="00DE12FB" w:rsidRDefault="00B902D5" w:rsidP="009E0AFB">
            <w:pPr>
              <w:pStyle w:val="Heading1"/>
              <w:pBdr>
                <w:bottom w:val="single" w:sz="4" w:space="1" w:color="auto"/>
              </w:pBdr>
              <w:ind w:right="-7" w:hanging="18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9330F" w14:textId="4BF0A42C" w:rsidR="00B902D5" w:rsidRPr="00DE12FB" w:rsidRDefault="00B902D5" w:rsidP="009E0AFB">
            <w:pPr>
              <w:pStyle w:val="Heading1"/>
              <w:pBdr>
                <w:bottom w:val="single" w:sz="4" w:space="1" w:color="auto"/>
              </w:pBdr>
              <w:ind w:right="-7" w:hanging="18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12FB" w:rsidRPr="00DE12FB" w14:paraId="61643F4C" w14:textId="77777777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62703" w14:textId="4FAB903E" w:rsidR="005527E2" w:rsidRPr="00DE12FB" w:rsidRDefault="005527E2" w:rsidP="005527E2">
            <w:pPr>
              <w:ind w:left="253" w:hanging="253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E12FB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DE12FB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Pr="00DE12FB">
              <w:rPr>
                <w:rFonts w:ascii="Angsana New" w:hAnsi="Angsana New"/>
                <w:sz w:val="32"/>
                <w:szCs w:val="32"/>
                <w:lang w:val="en-GB"/>
              </w:rPr>
              <w:t>2569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8F52F" w14:textId="1A08B0CD" w:rsidR="005527E2" w:rsidRPr="00DE12FB" w:rsidRDefault="005527E2" w:rsidP="005527E2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22,160,425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38ABD" w14:textId="0AA1D04B" w:rsidR="005527E2" w:rsidRPr="00DE12FB" w:rsidRDefault="005527E2" w:rsidP="005527E2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21,201,172</w:t>
            </w:r>
          </w:p>
        </w:tc>
      </w:tr>
      <w:tr w:rsidR="00DE12FB" w:rsidRPr="00DE12FB" w14:paraId="17B1BEB6" w14:textId="77777777" w:rsidTr="0013572C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D6E4C3" w14:textId="5D6BE99C" w:rsidR="00B70D16" w:rsidRPr="00DE12FB" w:rsidRDefault="00B70D16" w:rsidP="00B70D16">
            <w:pPr>
              <w:ind w:left="253" w:hanging="253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C5F9F32" w14:textId="69BB8FE5" w:rsidR="00B70D16" w:rsidRPr="00DE12FB" w:rsidRDefault="00B70D16" w:rsidP="00B70D16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203,100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F1304F2" w14:textId="5B8C46DE" w:rsidR="00B70D16" w:rsidRPr="00DE12FB" w:rsidRDefault="00B70D16" w:rsidP="00B70D16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193,480</w:t>
            </w:r>
          </w:p>
        </w:tc>
      </w:tr>
      <w:tr w:rsidR="00DE12FB" w:rsidRPr="00DE12FB" w14:paraId="2786C480" w14:textId="77777777" w:rsidTr="0013572C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7C594" w14:textId="0863A941" w:rsidR="00B70D16" w:rsidRPr="00DE12FB" w:rsidRDefault="00B70D16" w:rsidP="00B70D16">
            <w:pPr>
              <w:ind w:left="253" w:hanging="253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จ่ายดอกเบี้ย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0D20E8A" w14:textId="2F879B1A" w:rsidR="00B70D16" w:rsidRPr="00DE12FB" w:rsidRDefault="00B70D16" w:rsidP="00B70D16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(269,556)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3D3984E" w14:textId="0055EFDE" w:rsidR="00B70D16" w:rsidRPr="00DE12FB" w:rsidRDefault="00B70D16" w:rsidP="00B70D16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(250,209)</w:t>
            </w:r>
          </w:p>
        </w:tc>
      </w:tr>
      <w:tr w:rsidR="00DE12FB" w:rsidRPr="00DE12FB" w14:paraId="0A498543" w14:textId="77777777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DD2624" w14:textId="32FFBDE4" w:rsidR="00B70D16" w:rsidRPr="00DE12FB" w:rsidRDefault="00B70D16" w:rsidP="00B70D16">
            <w:pPr>
              <w:ind w:left="253" w:hanging="253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ตัดจำหน่ายค่าใช้จ่ายในการออกหุ้นกู้รอตัดบัญชี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E1FADC7" w14:textId="7BDFCCB2" w:rsidR="00B70D16" w:rsidRPr="00DE12FB" w:rsidRDefault="00B70D16" w:rsidP="00B70D16">
            <w:pPr>
              <w:pBdr>
                <w:bottom w:val="single" w:sz="4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1,359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80D23A0" w14:textId="53BCB995" w:rsidR="00B70D16" w:rsidRPr="00DE12FB" w:rsidRDefault="00B70D16" w:rsidP="00B70D16">
            <w:pPr>
              <w:pBdr>
                <w:bottom w:val="single" w:sz="4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1,315</w:t>
            </w:r>
          </w:p>
        </w:tc>
      </w:tr>
      <w:tr w:rsidR="00DE12FB" w:rsidRPr="00DE12FB" w14:paraId="373EA9FF" w14:textId="77777777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8A01A1" w14:textId="610F1623" w:rsidR="00B70D16" w:rsidRPr="00DE12FB" w:rsidRDefault="00B70D16" w:rsidP="00B70D16">
            <w:pPr>
              <w:ind w:left="253" w:hanging="253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E12F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E12F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070F3DD" w14:textId="0A28672B" w:rsidR="00B70D16" w:rsidRPr="00DE12FB" w:rsidRDefault="00B70D16" w:rsidP="00B70D16">
            <w:pPr>
              <w:pBdr>
                <w:bottom w:val="double" w:sz="6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22,095,328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66D505B" w14:textId="4B0A8E86" w:rsidR="00B70D16" w:rsidRPr="00DE12FB" w:rsidRDefault="00B70D16" w:rsidP="00B70D16">
            <w:pPr>
              <w:pBdr>
                <w:bottom w:val="double" w:sz="6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21,145,758</w:t>
            </w:r>
          </w:p>
        </w:tc>
      </w:tr>
      <w:tr w:rsidR="00DE12FB" w:rsidRPr="00DE12FB" w14:paraId="2036BEB5" w14:textId="77777777" w:rsidTr="00B902D5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9A8A0" w14:textId="77777777" w:rsidR="00B70D16" w:rsidRPr="00DE12FB" w:rsidRDefault="00B70D16" w:rsidP="00B70D16">
            <w:pPr>
              <w:ind w:left="253" w:hanging="25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C26AD6F" w14:textId="77777777" w:rsidR="00B70D16" w:rsidRPr="00DE12FB" w:rsidRDefault="00B70D16" w:rsidP="00B70D16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854B6" w14:textId="77777777" w:rsidR="00B70D16" w:rsidRPr="00DE12FB" w:rsidRDefault="00B70D16" w:rsidP="00B70D16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12FB" w:rsidRPr="00DE12FB" w14:paraId="39E46039" w14:textId="77777777" w:rsidTr="00211E92">
        <w:trPr>
          <w:trHeight w:val="68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B426B" w14:textId="5DADA810" w:rsidR="00817417" w:rsidRPr="00DE12FB" w:rsidRDefault="00817417" w:rsidP="00817417">
            <w:pPr>
              <w:ind w:left="253" w:hanging="253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0AFB8F9" w14:textId="692F9E3A" w:rsidR="00817417" w:rsidRPr="00DE12FB" w:rsidRDefault="00817417" w:rsidP="00817417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4,124,946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057F87B" w14:textId="62D5FCE5" w:rsidR="00817417" w:rsidRPr="00DE12FB" w:rsidRDefault="00817417" w:rsidP="00817417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4,124,691</w:t>
            </w:r>
          </w:p>
        </w:tc>
      </w:tr>
      <w:tr w:rsidR="00DE12FB" w:rsidRPr="00DE12FB" w14:paraId="4C25F9EA" w14:textId="77777777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D64B1" w14:textId="6A1558F5" w:rsidR="00817417" w:rsidRPr="00DE12FB" w:rsidRDefault="00817417" w:rsidP="00817417">
            <w:pPr>
              <w:ind w:left="253" w:hanging="253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2CCA5E7" w14:textId="4653D7A0" w:rsidR="00817417" w:rsidRPr="00DE12FB" w:rsidRDefault="00817417" w:rsidP="00817417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17,970,382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0057352" w14:textId="1983E753" w:rsidR="00817417" w:rsidRPr="00DE12FB" w:rsidRDefault="00817417" w:rsidP="00817417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17,021,067</w:t>
            </w:r>
          </w:p>
        </w:tc>
      </w:tr>
    </w:tbl>
    <w:p w14:paraId="14B4D1C3" w14:textId="59E4A162" w:rsidR="00E51325" w:rsidRPr="00DE12FB" w:rsidRDefault="00E51325" w:rsidP="00966548">
      <w:pPr>
        <w:spacing w:before="24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DE12FB">
        <w:rPr>
          <w:rFonts w:ascii="Angsana New" w:hAnsi="Angsana New"/>
          <w:sz w:val="32"/>
          <w:szCs w:val="32"/>
          <w:cs/>
        </w:rPr>
        <w:t>ภายใต้สัญญาหุ้นกู้ กลุ่มบริษัทต้องปฏิบัติตามเงื่อนไขทางการเงินบางประการ เช่น การดำรงอัตราส่วนหนี้สินต่อส่วนของผู้ถือหุ้น</w:t>
      </w:r>
      <w:r w:rsidRPr="00DE12FB">
        <w:rPr>
          <w:rFonts w:ascii="Angsana New" w:hAnsi="Angsana New"/>
          <w:sz w:val="32"/>
          <w:szCs w:val="32"/>
        </w:rPr>
        <w:t xml:space="preserve"> </w:t>
      </w:r>
      <w:r w:rsidRPr="00DE12FB">
        <w:rPr>
          <w:rFonts w:ascii="Angsana New" w:hAnsi="Angsana New"/>
          <w:sz w:val="32"/>
          <w:szCs w:val="32"/>
          <w:cs/>
        </w:rPr>
        <w:t>การจัดสรรเงินฝากธนาคารไว้สำหรับจ่ายคืนเงินต้นและดอกเบี้ย</w:t>
      </w:r>
      <w:r w:rsidR="00C55D6E" w:rsidRPr="00DE12FB">
        <w:rPr>
          <w:rFonts w:ascii="Angsana New" w:hAnsi="Angsana New"/>
          <w:sz w:val="32"/>
          <w:szCs w:val="32"/>
          <w:cs/>
        </w:rPr>
        <w:t>ของหุ้นกู้</w:t>
      </w:r>
      <w:r w:rsidRPr="00DE12FB">
        <w:rPr>
          <w:rFonts w:ascii="Angsana New" w:hAnsi="Angsana New"/>
          <w:sz w:val="32"/>
          <w:szCs w:val="32"/>
          <w:cs/>
        </w:rPr>
        <w:t>ที่จะครบกำหนดชำระ</w:t>
      </w:r>
      <w:r w:rsidR="007B559C" w:rsidRPr="00DE12FB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491DEBFD" w14:textId="77777777" w:rsidR="0094117A" w:rsidRPr="00DE12FB" w:rsidRDefault="00DE0D02" w:rsidP="00966548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DE12FB">
        <w:rPr>
          <w:rFonts w:ascii="Angsana New" w:hAnsi="Angsana New"/>
          <w:sz w:val="32"/>
          <w:szCs w:val="32"/>
          <w:cs/>
        </w:rPr>
        <w:t>ไม่มีการเปลี่ยนแปลงเงื่อนไขของสัญญาหุ้นกู้ในระหว่างงวดปัจจุบัน</w:t>
      </w:r>
    </w:p>
    <w:p w14:paraId="721B446D" w14:textId="280A6A1F" w:rsidR="0005539E" w:rsidRPr="00DE12FB" w:rsidRDefault="009C4950" w:rsidP="00966548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DE12FB">
        <w:rPr>
          <w:rFonts w:ascii="Angsana New" w:hAnsi="Angsana New"/>
          <w:sz w:val="32"/>
          <w:szCs w:val="32"/>
          <w:cs/>
        </w:rPr>
        <w:t xml:space="preserve">มูลค่ายุติธรรมของหุ้นกู้ ณ วันที่ </w:t>
      </w:r>
      <w:r w:rsidR="00547FE9" w:rsidRPr="00DE12FB">
        <w:rPr>
          <w:rFonts w:ascii="Angsana New" w:hAnsi="Angsana New"/>
          <w:sz w:val="32"/>
          <w:szCs w:val="32"/>
        </w:rPr>
        <w:t xml:space="preserve">31 </w:t>
      </w:r>
      <w:r w:rsidR="00547FE9" w:rsidRPr="00DE12FB">
        <w:rPr>
          <w:rFonts w:ascii="Angsana New" w:hAnsi="Angsana New"/>
          <w:sz w:val="32"/>
          <w:szCs w:val="32"/>
          <w:cs/>
        </w:rPr>
        <w:t>มีนาคม</w:t>
      </w:r>
      <w:r w:rsidR="00211E92" w:rsidRPr="00DE12FB">
        <w:rPr>
          <w:rFonts w:ascii="Angsana New" w:hAnsi="Angsana New"/>
          <w:sz w:val="32"/>
          <w:szCs w:val="32"/>
          <w:cs/>
        </w:rPr>
        <w:t xml:space="preserve"> </w:t>
      </w:r>
      <w:r w:rsidR="00547FE9" w:rsidRPr="00DE12FB">
        <w:rPr>
          <w:rFonts w:ascii="Angsana New" w:hAnsi="Angsana New"/>
          <w:sz w:val="32"/>
          <w:szCs w:val="32"/>
        </w:rPr>
        <w:t>2569</w:t>
      </w:r>
      <w:r w:rsidRPr="00DE12FB">
        <w:rPr>
          <w:rFonts w:ascii="Angsana New" w:hAnsi="Angsana New"/>
          <w:sz w:val="32"/>
          <w:szCs w:val="32"/>
        </w:rPr>
        <w:t xml:space="preserve"> </w:t>
      </w:r>
      <w:r w:rsidRPr="00DE12FB">
        <w:rPr>
          <w:rFonts w:ascii="Angsana New" w:hAnsi="Angsana New"/>
          <w:sz w:val="32"/>
          <w:szCs w:val="32"/>
          <w:cs/>
        </w:rPr>
        <w:t xml:space="preserve">จำนวนประมาณ </w:t>
      </w:r>
      <w:r w:rsidR="00FF6B82" w:rsidRPr="00DE12FB">
        <w:rPr>
          <w:rFonts w:ascii="Angsana New" w:hAnsi="Angsana New"/>
          <w:sz w:val="32"/>
          <w:szCs w:val="32"/>
        </w:rPr>
        <w:t>22,432</w:t>
      </w:r>
      <w:r w:rsidRPr="00DE12FB">
        <w:rPr>
          <w:rFonts w:ascii="Angsana New" w:hAnsi="Angsana New"/>
          <w:sz w:val="32"/>
          <w:szCs w:val="32"/>
        </w:rPr>
        <w:t xml:space="preserve"> </w:t>
      </w:r>
      <w:r w:rsidRPr="00DE12FB">
        <w:rPr>
          <w:rFonts w:ascii="Angsana New" w:hAnsi="Angsana New"/>
          <w:sz w:val="32"/>
          <w:szCs w:val="32"/>
          <w:cs/>
        </w:rPr>
        <w:t>ล้านบาท (เฉพาะบริษัท:</w:t>
      </w:r>
      <w:r w:rsidR="0005478F" w:rsidRPr="00DE12FB">
        <w:rPr>
          <w:rFonts w:ascii="Angsana New" w:hAnsi="Angsana New"/>
          <w:sz w:val="32"/>
          <w:szCs w:val="32"/>
        </w:rPr>
        <w:t xml:space="preserve"> </w:t>
      </w:r>
      <w:r w:rsidR="00BC22D4" w:rsidRPr="00DE12FB">
        <w:rPr>
          <w:rFonts w:ascii="Angsana New" w:hAnsi="Angsana New"/>
          <w:sz w:val="32"/>
          <w:szCs w:val="32"/>
        </w:rPr>
        <w:t>21,450</w:t>
      </w:r>
      <w:r w:rsidRPr="00DE12FB">
        <w:rPr>
          <w:rFonts w:ascii="Angsana New" w:hAnsi="Angsana New"/>
          <w:sz w:val="32"/>
          <w:szCs w:val="32"/>
        </w:rPr>
        <w:t xml:space="preserve"> </w:t>
      </w:r>
      <w:r w:rsidRPr="00DE12FB">
        <w:rPr>
          <w:rFonts w:ascii="Angsana New" w:hAnsi="Angsana New"/>
          <w:sz w:val="32"/>
          <w:szCs w:val="32"/>
          <w:cs/>
        </w:rPr>
        <w:t xml:space="preserve">ล้านบาท) เป็นมูลค่ายุติธรรมในระดับที่ </w:t>
      </w:r>
      <w:r w:rsidRPr="00DE12FB">
        <w:rPr>
          <w:rFonts w:ascii="Angsana New" w:hAnsi="Angsana New"/>
          <w:sz w:val="32"/>
          <w:szCs w:val="32"/>
        </w:rPr>
        <w:t xml:space="preserve">2 </w:t>
      </w:r>
      <w:r w:rsidRPr="00DE12FB">
        <w:rPr>
          <w:rFonts w:ascii="Angsana New" w:hAnsi="Angsana New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  <w:r w:rsidR="007701F2" w:rsidRPr="00DE12FB">
        <w:rPr>
          <w:rFonts w:ascii="Angsana New" w:hAnsi="Angsana New"/>
          <w:sz w:val="32"/>
          <w:szCs w:val="32"/>
        </w:rPr>
        <w:t xml:space="preserve">               </w:t>
      </w:r>
      <w:r w:rsidRPr="00DE12FB">
        <w:rPr>
          <w:rFonts w:ascii="Angsana New" w:hAnsi="Angsana New"/>
          <w:sz w:val="32"/>
          <w:szCs w:val="32"/>
          <w:cs/>
        </w:rPr>
        <w:t>ในระหว่างงวดปัจจุบัน</w:t>
      </w:r>
    </w:p>
    <w:p w14:paraId="6FA23304" w14:textId="77777777" w:rsidR="007B7FC3" w:rsidRPr="00DE12FB" w:rsidRDefault="007B7FC3">
      <w:pPr>
        <w:rPr>
          <w:rFonts w:ascii="Angsana New" w:hAnsi="Angsana New"/>
          <w:b/>
          <w:bCs/>
          <w:sz w:val="32"/>
          <w:szCs w:val="32"/>
          <w:lang w:val="en-GB"/>
        </w:rPr>
      </w:pPr>
      <w:r w:rsidRPr="00DE12FB"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14:paraId="33AECDB4" w14:textId="79BA0016" w:rsidR="00BC009A" w:rsidRPr="00DE12FB" w:rsidRDefault="00BC009A" w:rsidP="009E0AFB">
      <w:pPr>
        <w:spacing w:before="120" w:after="120"/>
        <w:ind w:left="634" w:hanging="634"/>
        <w:rPr>
          <w:rFonts w:ascii="Angsana New" w:hAnsi="Angsana New"/>
          <w:b/>
          <w:bCs/>
          <w:sz w:val="32"/>
          <w:szCs w:val="32"/>
          <w:lang w:val="en-GB"/>
        </w:rPr>
      </w:pPr>
      <w:r w:rsidRPr="00DE12FB">
        <w:rPr>
          <w:rFonts w:ascii="Angsana New" w:hAnsi="Angsana New"/>
          <w:b/>
          <w:bCs/>
          <w:sz w:val="32"/>
          <w:szCs w:val="32"/>
          <w:lang w:val="en-GB"/>
        </w:rPr>
        <w:lastRenderedPageBreak/>
        <w:t>14</w:t>
      </w:r>
      <w:r w:rsidRPr="00DE12FB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Pr="00DE12FB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DE12FB">
        <w:rPr>
          <w:rFonts w:ascii="Angsana New" w:hAnsi="Angsana New"/>
          <w:b/>
          <w:bCs/>
          <w:sz w:val="32"/>
          <w:szCs w:val="32"/>
          <w:cs/>
          <w:lang w:val="en-GB"/>
        </w:rPr>
        <w:t>เจ้าหนี้การค้าและเจ้าหนี้</w:t>
      </w:r>
      <w:r w:rsidR="00A80E78" w:rsidRPr="00DE12FB">
        <w:rPr>
          <w:rFonts w:ascii="Angsana New" w:hAnsi="Angsana New"/>
          <w:b/>
          <w:bCs/>
          <w:sz w:val="32"/>
          <w:szCs w:val="32"/>
          <w:cs/>
          <w:lang w:val="en-GB"/>
        </w:rPr>
        <w:t>หมุนเวียน</w:t>
      </w:r>
      <w:r w:rsidRPr="00DE12FB">
        <w:rPr>
          <w:rFonts w:ascii="Angsana New" w:hAnsi="Angsana New"/>
          <w:b/>
          <w:bCs/>
          <w:sz w:val="32"/>
          <w:szCs w:val="32"/>
          <w:cs/>
          <w:lang w:val="en-GB"/>
        </w:rPr>
        <w:t>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418"/>
        <w:gridCol w:w="1417"/>
        <w:gridCol w:w="1418"/>
      </w:tblGrid>
      <w:tr w:rsidR="00DE12FB" w:rsidRPr="00DE12FB" w14:paraId="09E2D34C" w14:textId="77777777" w:rsidTr="001A7F45">
        <w:trPr>
          <w:cantSplit/>
          <w:trHeight w:val="20"/>
        </w:trPr>
        <w:tc>
          <w:tcPr>
            <w:tcW w:w="3600" w:type="dxa"/>
            <w:vAlign w:val="center"/>
          </w:tcPr>
          <w:p w14:paraId="54164B7B" w14:textId="77777777" w:rsidR="00BC009A" w:rsidRPr="00DE12FB" w:rsidRDefault="00BC009A" w:rsidP="009E0AFB">
            <w:pPr>
              <w:ind w:left="547" w:hanging="547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65A8665" w14:textId="77777777" w:rsidR="00BC009A" w:rsidRPr="00DE12FB" w:rsidRDefault="00BC009A" w:rsidP="009E0AFB">
            <w:pPr>
              <w:ind w:left="-18" w:right="-20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E12F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DE12FB" w:rsidRPr="00DE12FB" w14:paraId="531438AA" w14:textId="77777777" w:rsidTr="001A7F45">
        <w:trPr>
          <w:cantSplit/>
          <w:trHeight w:val="20"/>
        </w:trPr>
        <w:tc>
          <w:tcPr>
            <w:tcW w:w="3600" w:type="dxa"/>
            <w:vAlign w:val="center"/>
          </w:tcPr>
          <w:p w14:paraId="5DD0AECC" w14:textId="77777777" w:rsidR="00BC009A" w:rsidRPr="00DE12FB" w:rsidRDefault="00BC009A" w:rsidP="009E0AFB">
            <w:pPr>
              <w:ind w:left="547" w:hanging="547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29CEBE0C" w14:textId="77777777" w:rsidR="00BC009A" w:rsidRPr="00DE12FB" w:rsidRDefault="00BC009A" w:rsidP="009E0AFB">
            <w:pPr>
              <w:pBdr>
                <w:bottom w:val="single" w:sz="4" w:space="1" w:color="000000"/>
              </w:pBdr>
              <w:ind w:left="-18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7B5DA873" w14:textId="77777777" w:rsidR="00BC009A" w:rsidRPr="00DE12FB" w:rsidRDefault="00BC009A" w:rsidP="009E0AFB">
            <w:pPr>
              <w:pBdr>
                <w:bottom w:val="single" w:sz="4" w:space="1" w:color="000000"/>
              </w:pBdr>
              <w:ind w:left="-18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12FB" w:rsidRPr="00DE12FB" w14:paraId="7C33446E" w14:textId="77777777" w:rsidTr="001A7F45">
        <w:trPr>
          <w:cantSplit/>
          <w:trHeight w:val="20"/>
        </w:trPr>
        <w:tc>
          <w:tcPr>
            <w:tcW w:w="3600" w:type="dxa"/>
            <w:vAlign w:val="center"/>
          </w:tcPr>
          <w:p w14:paraId="49CEB962" w14:textId="77777777" w:rsidR="00BC009A" w:rsidRPr="00DE12FB" w:rsidRDefault="00BC009A" w:rsidP="009E0AFB">
            <w:pPr>
              <w:ind w:left="547" w:hanging="547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1AAAC676" w14:textId="08FF442D" w:rsidR="00BC009A" w:rsidRPr="00DE12FB" w:rsidRDefault="00547FE9" w:rsidP="009E0AFB">
            <w:pPr>
              <w:pBdr>
                <w:bottom w:val="single" w:sz="4" w:space="1" w:color="auto"/>
              </w:pBdr>
              <w:ind w:left="-18"/>
              <w:contextualSpacing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E12FB">
              <w:rPr>
                <w:rFonts w:ascii="Angsana New" w:hAnsi="Angsana New"/>
                <w:spacing w:val="-4"/>
                <w:sz w:val="32"/>
                <w:szCs w:val="32"/>
                <w:lang w:val="en-GB"/>
              </w:rPr>
              <w:t xml:space="preserve">31 </w:t>
            </w:r>
            <w:r w:rsidRPr="00DE12FB">
              <w:rPr>
                <w:rFonts w:ascii="Angsana New" w:hAnsi="Angsana New"/>
                <w:spacing w:val="-4"/>
                <w:sz w:val="32"/>
                <w:szCs w:val="32"/>
                <w:cs/>
                <w:lang w:val="en-GB"/>
              </w:rPr>
              <w:t>มีนาคม</w:t>
            </w:r>
            <w:r w:rsidR="00211E92" w:rsidRPr="00DE12FB">
              <w:rPr>
                <w:rFonts w:ascii="Angsana New" w:hAnsi="Angsana New"/>
                <w:spacing w:val="-4"/>
                <w:sz w:val="32"/>
                <w:szCs w:val="32"/>
                <w:cs/>
                <w:lang w:val="en-GB"/>
              </w:rPr>
              <w:t xml:space="preserve"> </w:t>
            </w:r>
            <w:r w:rsidRPr="00DE12FB">
              <w:rPr>
                <w:rFonts w:ascii="Angsana New" w:hAnsi="Angsana New"/>
                <w:spacing w:val="-4"/>
                <w:sz w:val="32"/>
                <w:szCs w:val="32"/>
                <w:lang w:val="en-GB"/>
              </w:rPr>
              <w:t>2569</w:t>
            </w:r>
          </w:p>
        </w:tc>
        <w:tc>
          <w:tcPr>
            <w:tcW w:w="1418" w:type="dxa"/>
            <w:vAlign w:val="bottom"/>
          </w:tcPr>
          <w:p w14:paraId="248C58E3" w14:textId="627C0B7C" w:rsidR="00BC009A" w:rsidRPr="00DE12FB" w:rsidRDefault="00BC009A" w:rsidP="009E0AFB">
            <w:pPr>
              <w:pBdr>
                <w:bottom w:val="single" w:sz="4" w:space="1" w:color="auto"/>
              </w:pBdr>
              <w:ind w:left="-18"/>
              <w:contextualSpacing/>
              <w:jc w:val="center"/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</w:pPr>
            <w:r w:rsidRPr="00DE12FB">
              <w:rPr>
                <w:rFonts w:ascii="Angsana New" w:hAnsi="Angsana New"/>
                <w:spacing w:val="-4"/>
                <w:sz w:val="32"/>
                <w:szCs w:val="32"/>
              </w:rPr>
              <w:t>31</w:t>
            </w:r>
            <w:r w:rsidRPr="00DE12FB">
              <w:rPr>
                <w:rFonts w:ascii="Angsana New" w:hAnsi="Angsana New"/>
                <w:spacing w:val="-4"/>
                <w:sz w:val="32"/>
                <w:szCs w:val="32"/>
                <w:cs/>
                <w:lang w:val="en-GB"/>
              </w:rPr>
              <w:t xml:space="preserve"> ธันวาคม  </w:t>
            </w:r>
            <w:r w:rsidR="00547FE9" w:rsidRPr="00DE12FB">
              <w:rPr>
                <w:rFonts w:ascii="Angsana New" w:hAnsi="Angsana New"/>
                <w:spacing w:val="-4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417" w:type="dxa"/>
            <w:vAlign w:val="bottom"/>
          </w:tcPr>
          <w:p w14:paraId="373AC2E6" w14:textId="14F948F5" w:rsidR="00BC009A" w:rsidRPr="00DE12FB" w:rsidRDefault="00547FE9" w:rsidP="009E0AFB">
            <w:pPr>
              <w:pBdr>
                <w:bottom w:val="single" w:sz="4" w:space="1" w:color="auto"/>
              </w:pBdr>
              <w:ind w:left="-18"/>
              <w:contextualSpacing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E12FB">
              <w:rPr>
                <w:rFonts w:ascii="Angsana New" w:hAnsi="Angsana New"/>
                <w:spacing w:val="-4"/>
                <w:sz w:val="32"/>
                <w:szCs w:val="32"/>
                <w:lang w:val="en-GB"/>
              </w:rPr>
              <w:t xml:space="preserve">31 </w:t>
            </w:r>
            <w:r w:rsidRPr="00DE12FB">
              <w:rPr>
                <w:rFonts w:ascii="Angsana New" w:hAnsi="Angsana New"/>
                <w:spacing w:val="-4"/>
                <w:sz w:val="32"/>
                <w:szCs w:val="32"/>
                <w:cs/>
                <w:lang w:val="en-GB"/>
              </w:rPr>
              <w:t>มีนาคม</w:t>
            </w:r>
            <w:r w:rsidR="00211E92" w:rsidRPr="00DE12FB">
              <w:rPr>
                <w:rFonts w:ascii="Angsana New" w:hAnsi="Angsana New"/>
                <w:spacing w:val="-4"/>
                <w:sz w:val="32"/>
                <w:szCs w:val="32"/>
                <w:cs/>
                <w:lang w:val="en-GB"/>
              </w:rPr>
              <w:t xml:space="preserve"> </w:t>
            </w:r>
            <w:r w:rsidRPr="00DE12FB">
              <w:rPr>
                <w:rFonts w:ascii="Angsana New" w:hAnsi="Angsana New"/>
                <w:spacing w:val="-4"/>
                <w:sz w:val="32"/>
                <w:szCs w:val="32"/>
                <w:lang w:val="en-GB"/>
              </w:rPr>
              <w:t>2569</w:t>
            </w:r>
          </w:p>
        </w:tc>
        <w:tc>
          <w:tcPr>
            <w:tcW w:w="1418" w:type="dxa"/>
            <w:vAlign w:val="bottom"/>
          </w:tcPr>
          <w:p w14:paraId="6453C180" w14:textId="3FDB47D2" w:rsidR="00BC009A" w:rsidRPr="00DE12FB" w:rsidRDefault="00BC009A" w:rsidP="009E0AFB">
            <w:pPr>
              <w:pBdr>
                <w:bottom w:val="single" w:sz="4" w:space="1" w:color="auto"/>
              </w:pBdr>
              <w:ind w:left="-18"/>
              <w:contextualSpacing/>
              <w:jc w:val="center"/>
              <w:rPr>
                <w:rFonts w:ascii="Angsana New" w:hAnsi="Angsana New"/>
                <w:spacing w:val="-6"/>
                <w:sz w:val="32"/>
                <w:szCs w:val="32"/>
                <w:lang w:val="en-GB"/>
              </w:rPr>
            </w:pPr>
            <w:r w:rsidRPr="00DE12FB">
              <w:rPr>
                <w:rFonts w:ascii="Angsana New" w:hAnsi="Angsana New"/>
                <w:spacing w:val="-4"/>
                <w:sz w:val="32"/>
                <w:szCs w:val="32"/>
              </w:rPr>
              <w:t>31</w:t>
            </w:r>
            <w:r w:rsidRPr="00DE12FB">
              <w:rPr>
                <w:rFonts w:ascii="Angsana New" w:hAnsi="Angsana New"/>
                <w:spacing w:val="-4"/>
                <w:sz w:val="32"/>
                <w:szCs w:val="32"/>
                <w:cs/>
                <w:lang w:val="en-GB"/>
              </w:rPr>
              <w:t xml:space="preserve"> ธันวาคม  </w:t>
            </w:r>
            <w:r w:rsidR="00547FE9" w:rsidRPr="00DE12FB">
              <w:rPr>
                <w:rFonts w:ascii="Angsana New" w:hAnsi="Angsana New"/>
                <w:spacing w:val="-4"/>
                <w:sz w:val="32"/>
                <w:szCs w:val="32"/>
                <w:lang w:val="en-GB"/>
              </w:rPr>
              <w:t>2568</w:t>
            </w:r>
          </w:p>
        </w:tc>
      </w:tr>
      <w:tr w:rsidR="00DE12FB" w:rsidRPr="00DE12FB" w14:paraId="22A29515" w14:textId="77777777" w:rsidTr="001A7F45">
        <w:trPr>
          <w:cantSplit/>
          <w:trHeight w:val="20"/>
        </w:trPr>
        <w:tc>
          <w:tcPr>
            <w:tcW w:w="3600" w:type="dxa"/>
            <w:vAlign w:val="center"/>
          </w:tcPr>
          <w:p w14:paraId="55D5369B" w14:textId="77777777" w:rsidR="00BC009A" w:rsidRPr="00DE12FB" w:rsidRDefault="00BC009A" w:rsidP="009E0AFB">
            <w:pPr>
              <w:pStyle w:val="Heading1"/>
              <w:keepNext w:val="0"/>
              <w:widowControl w:val="0"/>
              <w:ind w:left="252" w:right="-72" w:hanging="252"/>
              <w:contextualSpacing/>
              <w:jc w:val="lef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6F9CC1E1" w14:textId="77777777" w:rsidR="00BC009A" w:rsidRPr="00DE12FB" w:rsidRDefault="00BC009A" w:rsidP="009E0AFB">
            <w:pPr>
              <w:pStyle w:val="Heading1"/>
              <w:ind w:left="-58" w:right="-58"/>
              <w:contextualSpacing/>
              <w:rPr>
                <w:rFonts w:ascii="Angsana New" w:hAnsi="Angsana New"/>
                <w:spacing w:val="-8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6BC6D251" w14:textId="77777777" w:rsidR="00BC009A" w:rsidRPr="00DE12FB" w:rsidRDefault="00BC009A" w:rsidP="009E0AFB">
            <w:pPr>
              <w:pStyle w:val="Heading1"/>
              <w:ind w:left="-58" w:right="-58"/>
              <w:contextualSpacing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DE12FB">
              <w:rPr>
                <w:rFonts w:ascii="Angsana New" w:hAnsi="Angsana New"/>
                <w:spacing w:val="-8"/>
                <w:sz w:val="32"/>
                <w:szCs w:val="32"/>
              </w:rPr>
              <w:t>(</w:t>
            </w:r>
            <w:r w:rsidRPr="00DE12FB">
              <w:rPr>
                <w:rFonts w:ascii="Angsana New" w:hAnsi="Angsana New"/>
                <w:spacing w:val="-8"/>
                <w:sz w:val="32"/>
                <w:szCs w:val="32"/>
                <w:cs/>
              </w:rPr>
              <w:t>ตรวจสอบแล้ว</w:t>
            </w:r>
            <w:r w:rsidRPr="00DE12FB">
              <w:rPr>
                <w:rFonts w:ascii="Angsana New" w:hAnsi="Angsana New"/>
                <w:spacing w:val="-8"/>
                <w:sz w:val="32"/>
                <w:szCs w:val="32"/>
              </w:rPr>
              <w:t>)</w:t>
            </w:r>
          </w:p>
        </w:tc>
        <w:tc>
          <w:tcPr>
            <w:tcW w:w="1417" w:type="dxa"/>
            <w:vAlign w:val="bottom"/>
          </w:tcPr>
          <w:p w14:paraId="457F57C0" w14:textId="77777777" w:rsidR="00BC009A" w:rsidRPr="00DE12FB" w:rsidRDefault="00BC009A" w:rsidP="009E0AFB">
            <w:pPr>
              <w:pStyle w:val="Heading1"/>
              <w:ind w:left="-58" w:right="-58"/>
              <w:contextualSpacing/>
              <w:rPr>
                <w:rFonts w:ascii="Angsana New" w:hAnsi="Angsana New"/>
                <w:spacing w:val="-8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41563100" w14:textId="77777777" w:rsidR="00BC009A" w:rsidRPr="00DE12FB" w:rsidRDefault="00BC009A" w:rsidP="009E0AFB">
            <w:pPr>
              <w:ind w:left="-58" w:right="-58"/>
              <w:contextualSpacing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DE12FB">
              <w:rPr>
                <w:rFonts w:ascii="Angsana New" w:hAnsi="Angsana New"/>
                <w:spacing w:val="-8"/>
                <w:sz w:val="32"/>
                <w:szCs w:val="32"/>
              </w:rPr>
              <w:t>(</w:t>
            </w:r>
            <w:r w:rsidRPr="00DE12FB">
              <w:rPr>
                <w:rFonts w:ascii="Angsana New" w:hAnsi="Angsana New"/>
                <w:spacing w:val="-8"/>
                <w:sz w:val="32"/>
                <w:szCs w:val="32"/>
                <w:cs/>
              </w:rPr>
              <w:t>ตรวจสอบแล้ว</w:t>
            </w:r>
            <w:r w:rsidRPr="00DE12FB">
              <w:rPr>
                <w:rFonts w:ascii="Angsana New" w:hAnsi="Angsana New"/>
                <w:spacing w:val="-8"/>
                <w:sz w:val="32"/>
                <w:szCs w:val="32"/>
              </w:rPr>
              <w:t>)</w:t>
            </w:r>
          </w:p>
        </w:tc>
      </w:tr>
      <w:tr w:rsidR="00DE12FB" w:rsidRPr="00DE12FB" w14:paraId="44C11EA3" w14:textId="77777777" w:rsidTr="001A7F45">
        <w:trPr>
          <w:cantSplit/>
          <w:trHeight w:val="20"/>
        </w:trPr>
        <w:tc>
          <w:tcPr>
            <w:tcW w:w="3600" w:type="dxa"/>
            <w:vAlign w:val="center"/>
          </w:tcPr>
          <w:p w14:paraId="523E166D" w14:textId="77777777" w:rsidR="00BC009A" w:rsidRPr="00DE12FB" w:rsidRDefault="00BC009A" w:rsidP="009E0AFB">
            <w:pPr>
              <w:pStyle w:val="Heading1"/>
              <w:keepNext w:val="0"/>
              <w:widowControl w:val="0"/>
              <w:ind w:left="252" w:right="-72" w:hanging="174"/>
              <w:contextualSpacing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417" w:type="dxa"/>
            <w:vAlign w:val="bottom"/>
          </w:tcPr>
          <w:p w14:paraId="32EF3E99" w14:textId="77777777" w:rsidR="00BC009A" w:rsidRPr="00DE12FB" w:rsidRDefault="00BC009A" w:rsidP="009E0AFB">
            <w:pPr>
              <w:tabs>
                <w:tab w:val="decimal" w:pos="1095"/>
              </w:tabs>
              <w:ind w:left="-18" w:right="-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1F4135BF" w14:textId="77777777" w:rsidR="00BC009A" w:rsidRPr="00DE12FB" w:rsidRDefault="00BC009A" w:rsidP="009E0AFB">
            <w:pPr>
              <w:tabs>
                <w:tab w:val="decimal" w:pos="1095"/>
              </w:tabs>
              <w:ind w:left="-18" w:right="-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23B7A2C6" w14:textId="77777777" w:rsidR="00BC009A" w:rsidRPr="00DE12FB" w:rsidRDefault="00BC009A" w:rsidP="009E0AFB">
            <w:pPr>
              <w:tabs>
                <w:tab w:val="decimal" w:pos="1095"/>
              </w:tabs>
              <w:ind w:left="-18" w:right="-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56EC5D38" w14:textId="77777777" w:rsidR="00BC009A" w:rsidRPr="00DE12FB" w:rsidRDefault="00BC009A" w:rsidP="009E0AFB">
            <w:pPr>
              <w:tabs>
                <w:tab w:val="decimal" w:pos="1095"/>
              </w:tabs>
              <w:ind w:left="-18" w:right="-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12FB" w:rsidRPr="00DE12FB" w14:paraId="52934612" w14:textId="77777777" w:rsidTr="001A7F45">
        <w:trPr>
          <w:cantSplit/>
          <w:trHeight w:val="20"/>
        </w:trPr>
        <w:tc>
          <w:tcPr>
            <w:tcW w:w="3600" w:type="dxa"/>
            <w:vAlign w:val="center"/>
          </w:tcPr>
          <w:p w14:paraId="3FC11F44" w14:textId="306BD7BA" w:rsidR="00144C54" w:rsidRPr="00DE12FB" w:rsidRDefault="00144C54" w:rsidP="00144C54">
            <w:pPr>
              <w:pStyle w:val="Heading1"/>
              <w:keepNext w:val="0"/>
              <w:widowControl w:val="0"/>
              <w:ind w:left="252" w:right="-72" w:hanging="174"/>
              <w:contextualSpacing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 xml:space="preserve">   -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DE12FB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DE12FB">
              <w:rPr>
                <w:rFonts w:ascii="Angsana New" w:hAnsi="Angsana New"/>
                <w:sz w:val="32"/>
                <w:szCs w:val="32"/>
              </w:rPr>
              <w:t>3)</w:t>
            </w:r>
          </w:p>
        </w:tc>
        <w:tc>
          <w:tcPr>
            <w:tcW w:w="1417" w:type="dxa"/>
            <w:vAlign w:val="bottom"/>
          </w:tcPr>
          <w:p w14:paraId="6ED95B8D" w14:textId="69BA0BA9" w:rsidR="00144C54" w:rsidRPr="00DE12FB" w:rsidRDefault="00144C54" w:rsidP="00144C54">
            <w:pPr>
              <w:tabs>
                <w:tab w:val="decimal" w:pos="1095"/>
              </w:tabs>
              <w:ind w:left="-18" w:right="-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86,904</w:t>
            </w:r>
          </w:p>
        </w:tc>
        <w:tc>
          <w:tcPr>
            <w:tcW w:w="1418" w:type="dxa"/>
            <w:vAlign w:val="bottom"/>
          </w:tcPr>
          <w:p w14:paraId="239A26FC" w14:textId="610DBFE0" w:rsidR="00144C54" w:rsidRPr="00DE12FB" w:rsidRDefault="00144C54" w:rsidP="00144C54">
            <w:pPr>
              <w:tabs>
                <w:tab w:val="decimal" w:pos="1095"/>
              </w:tabs>
              <w:ind w:left="-18" w:right="-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3,478</w:t>
            </w:r>
          </w:p>
        </w:tc>
        <w:tc>
          <w:tcPr>
            <w:tcW w:w="1417" w:type="dxa"/>
            <w:vAlign w:val="bottom"/>
          </w:tcPr>
          <w:p w14:paraId="6BD667A3" w14:textId="2050E3C0" w:rsidR="00144C54" w:rsidRPr="00DE12FB" w:rsidRDefault="00144C54" w:rsidP="00144C54">
            <w:pPr>
              <w:tabs>
                <w:tab w:val="decimal" w:pos="1095"/>
              </w:tabs>
              <w:ind w:left="-18" w:right="-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136,18</w:t>
            </w:r>
            <w:r w:rsidR="00EB2604" w:rsidRPr="00DE12F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18" w:type="dxa"/>
            <w:vAlign w:val="bottom"/>
          </w:tcPr>
          <w:p w14:paraId="1B52CD1B" w14:textId="554DD497" w:rsidR="00144C54" w:rsidRPr="00DE12FB" w:rsidRDefault="00144C54" w:rsidP="00144C54">
            <w:pPr>
              <w:tabs>
                <w:tab w:val="decimal" w:pos="1095"/>
              </w:tabs>
              <w:ind w:left="-18" w:right="-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139,113</w:t>
            </w:r>
          </w:p>
        </w:tc>
      </w:tr>
      <w:tr w:rsidR="00DE12FB" w:rsidRPr="00DE12FB" w14:paraId="3E1243FF" w14:textId="77777777" w:rsidTr="001A7F45">
        <w:trPr>
          <w:cantSplit/>
          <w:trHeight w:val="20"/>
        </w:trPr>
        <w:tc>
          <w:tcPr>
            <w:tcW w:w="3600" w:type="dxa"/>
            <w:vAlign w:val="center"/>
          </w:tcPr>
          <w:p w14:paraId="76F40264" w14:textId="107F696A" w:rsidR="00144C54" w:rsidRPr="00DE12FB" w:rsidRDefault="00144C54" w:rsidP="00144C54">
            <w:pPr>
              <w:pStyle w:val="Heading1"/>
              <w:keepNext w:val="0"/>
              <w:widowControl w:val="0"/>
              <w:ind w:left="252" w:right="-72" w:hanging="180"/>
              <w:contextualSpacing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0A0CBF13" w14:textId="215E31C8" w:rsidR="00144C54" w:rsidRPr="00DE12FB" w:rsidRDefault="00144C54" w:rsidP="00144C54">
            <w:pPr>
              <w:tabs>
                <w:tab w:val="decimal" w:pos="1095"/>
              </w:tabs>
              <w:ind w:left="-18" w:right="-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1,634,219</w:t>
            </w:r>
          </w:p>
        </w:tc>
        <w:tc>
          <w:tcPr>
            <w:tcW w:w="1418" w:type="dxa"/>
            <w:vAlign w:val="bottom"/>
          </w:tcPr>
          <w:p w14:paraId="260B0269" w14:textId="58FF6ABA" w:rsidR="00144C54" w:rsidRPr="00DE12FB" w:rsidRDefault="00144C54" w:rsidP="00144C54">
            <w:pPr>
              <w:tabs>
                <w:tab w:val="decimal" w:pos="1095"/>
              </w:tabs>
              <w:ind w:left="-18" w:right="-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1,655,307</w:t>
            </w:r>
          </w:p>
        </w:tc>
        <w:tc>
          <w:tcPr>
            <w:tcW w:w="1417" w:type="dxa"/>
            <w:vAlign w:val="bottom"/>
          </w:tcPr>
          <w:p w14:paraId="0F684D11" w14:textId="6DC4C806" w:rsidR="00144C54" w:rsidRPr="00DE12FB" w:rsidRDefault="00144C54" w:rsidP="00144C54">
            <w:pPr>
              <w:tabs>
                <w:tab w:val="decimal" w:pos="1095"/>
              </w:tabs>
              <w:ind w:left="-18" w:right="-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392,289</w:t>
            </w:r>
          </w:p>
        </w:tc>
        <w:tc>
          <w:tcPr>
            <w:tcW w:w="1418" w:type="dxa"/>
            <w:vAlign w:val="bottom"/>
          </w:tcPr>
          <w:p w14:paraId="2F612D44" w14:textId="563CB745" w:rsidR="00144C54" w:rsidRPr="00DE12FB" w:rsidRDefault="00144C54" w:rsidP="00144C54">
            <w:pPr>
              <w:tabs>
                <w:tab w:val="decimal" w:pos="1095"/>
              </w:tabs>
              <w:ind w:left="-18" w:right="-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449,603</w:t>
            </w:r>
          </w:p>
        </w:tc>
      </w:tr>
      <w:tr w:rsidR="00DE12FB" w:rsidRPr="00DE12FB" w14:paraId="3E96AFCB" w14:textId="77777777" w:rsidTr="001A7F45">
        <w:trPr>
          <w:cantSplit/>
          <w:trHeight w:val="20"/>
        </w:trPr>
        <w:tc>
          <w:tcPr>
            <w:tcW w:w="3600" w:type="dxa"/>
            <w:vAlign w:val="center"/>
          </w:tcPr>
          <w:p w14:paraId="5DC7739D" w14:textId="15DE4A20" w:rsidR="00144C54" w:rsidRPr="00DE12FB" w:rsidRDefault="00144C54" w:rsidP="00144C54">
            <w:pPr>
              <w:pStyle w:val="Heading1"/>
              <w:keepNext w:val="0"/>
              <w:widowControl w:val="0"/>
              <w:ind w:left="252" w:right="-72" w:hanging="180"/>
              <w:contextualSpacing/>
              <w:jc w:val="left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vAlign w:val="bottom"/>
          </w:tcPr>
          <w:p w14:paraId="47AB300B" w14:textId="77777777" w:rsidR="00144C54" w:rsidRPr="00DE12FB" w:rsidRDefault="00144C54" w:rsidP="00144C54">
            <w:pPr>
              <w:tabs>
                <w:tab w:val="decimal" w:pos="1095"/>
              </w:tabs>
              <w:ind w:left="-18" w:right="-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0D5EDFF4" w14:textId="77777777" w:rsidR="00144C54" w:rsidRPr="00DE12FB" w:rsidRDefault="00144C54" w:rsidP="00144C54">
            <w:pPr>
              <w:tabs>
                <w:tab w:val="decimal" w:pos="1095"/>
              </w:tabs>
              <w:ind w:left="-18" w:right="-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0BC251D6" w14:textId="77777777" w:rsidR="00144C54" w:rsidRPr="00DE12FB" w:rsidRDefault="00144C54" w:rsidP="00144C54">
            <w:pPr>
              <w:tabs>
                <w:tab w:val="decimal" w:pos="1095"/>
              </w:tabs>
              <w:ind w:left="-18" w:right="-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38CA2914" w14:textId="77777777" w:rsidR="00144C54" w:rsidRPr="00DE12FB" w:rsidRDefault="00144C54" w:rsidP="00144C54">
            <w:pPr>
              <w:tabs>
                <w:tab w:val="decimal" w:pos="1095"/>
              </w:tabs>
              <w:ind w:left="-18" w:right="-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12FB" w:rsidRPr="00DE12FB" w14:paraId="368D2B62" w14:textId="77777777" w:rsidTr="001A7F45">
        <w:trPr>
          <w:cantSplit/>
          <w:trHeight w:val="78"/>
        </w:trPr>
        <w:tc>
          <w:tcPr>
            <w:tcW w:w="3600" w:type="dxa"/>
            <w:vAlign w:val="center"/>
          </w:tcPr>
          <w:p w14:paraId="35E2DC2F" w14:textId="0E49C6D6" w:rsidR="00144C54" w:rsidRPr="00DE12FB" w:rsidRDefault="00144C54" w:rsidP="00144C54">
            <w:pPr>
              <w:pStyle w:val="Heading1"/>
              <w:keepNext w:val="0"/>
              <w:widowControl w:val="0"/>
              <w:ind w:left="252" w:right="-72" w:hanging="180"/>
              <w:contextualSpacing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 xml:space="preserve">   -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DE12FB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DE12FB">
              <w:rPr>
                <w:rFonts w:ascii="Angsana New" w:hAnsi="Angsana New"/>
                <w:sz w:val="32"/>
                <w:szCs w:val="32"/>
              </w:rPr>
              <w:t>3)</w:t>
            </w:r>
          </w:p>
        </w:tc>
        <w:tc>
          <w:tcPr>
            <w:tcW w:w="1417" w:type="dxa"/>
            <w:vAlign w:val="bottom"/>
          </w:tcPr>
          <w:p w14:paraId="5B25BDF4" w14:textId="35A881E6" w:rsidR="00144C54" w:rsidRPr="00DE12FB" w:rsidRDefault="00144C54" w:rsidP="00144C54">
            <w:pPr>
              <w:tabs>
                <w:tab w:val="decimal" w:pos="1095"/>
              </w:tabs>
              <w:ind w:left="-18" w:right="-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5,568</w:t>
            </w:r>
          </w:p>
        </w:tc>
        <w:tc>
          <w:tcPr>
            <w:tcW w:w="1418" w:type="dxa"/>
            <w:vAlign w:val="bottom"/>
          </w:tcPr>
          <w:p w14:paraId="51F53366" w14:textId="74A83EC7" w:rsidR="00144C54" w:rsidRPr="00DE12FB" w:rsidRDefault="00144C54" w:rsidP="00144C54">
            <w:pPr>
              <w:tabs>
                <w:tab w:val="decimal" w:pos="1095"/>
              </w:tabs>
              <w:ind w:left="-18" w:right="-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7,167</w:t>
            </w:r>
          </w:p>
        </w:tc>
        <w:tc>
          <w:tcPr>
            <w:tcW w:w="1417" w:type="dxa"/>
            <w:vAlign w:val="bottom"/>
          </w:tcPr>
          <w:p w14:paraId="46C1B043" w14:textId="313A7C8D" w:rsidR="00144C54" w:rsidRPr="00DE12FB" w:rsidRDefault="00144C54" w:rsidP="00144C54">
            <w:pPr>
              <w:tabs>
                <w:tab w:val="decimal" w:pos="1095"/>
              </w:tabs>
              <w:ind w:left="-18" w:right="-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10,431</w:t>
            </w:r>
          </w:p>
        </w:tc>
        <w:tc>
          <w:tcPr>
            <w:tcW w:w="1418" w:type="dxa"/>
            <w:vAlign w:val="bottom"/>
          </w:tcPr>
          <w:p w14:paraId="0F93DCE0" w14:textId="69928810" w:rsidR="00144C54" w:rsidRPr="00DE12FB" w:rsidRDefault="00144C54" w:rsidP="00144C54">
            <w:pPr>
              <w:tabs>
                <w:tab w:val="decimal" w:pos="1095"/>
              </w:tabs>
              <w:ind w:left="-18" w:right="-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12,210</w:t>
            </w:r>
          </w:p>
        </w:tc>
      </w:tr>
      <w:tr w:rsidR="00DE12FB" w:rsidRPr="00DE12FB" w14:paraId="37A52243" w14:textId="77777777" w:rsidTr="001A7F45">
        <w:trPr>
          <w:cantSplit/>
          <w:trHeight w:val="20"/>
        </w:trPr>
        <w:tc>
          <w:tcPr>
            <w:tcW w:w="3600" w:type="dxa"/>
            <w:vAlign w:val="center"/>
          </w:tcPr>
          <w:p w14:paraId="60C6164E" w14:textId="06C5CA23" w:rsidR="00144C54" w:rsidRPr="00DE12FB" w:rsidRDefault="00144C54" w:rsidP="00144C54">
            <w:pPr>
              <w:pStyle w:val="Heading1"/>
              <w:keepNext w:val="0"/>
              <w:widowControl w:val="0"/>
              <w:ind w:left="252" w:right="-72" w:hanging="180"/>
              <w:contextualSpacing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 xml:space="preserve">   -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2A52A805" w14:textId="1C8C2FE5" w:rsidR="00144C54" w:rsidRPr="00DE12FB" w:rsidRDefault="00144C54" w:rsidP="00144C54">
            <w:pPr>
              <w:tabs>
                <w:tab w:val="decimal" w:pos="1095"/>
              </w:tabs>
              <w:ind w:left="-18" w:right="-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1,049,698</w:t>
            </w:r>
          </w:p>
        </w:tc>
        <w:tc>
          <w:tcPr>
            <w:tcW w:w="1418" w:type="dxa"/>
            <w:vAlign w:val="bottom"/>
          </w:tcPr>
          <w:p w14:paraId="4004A10E" w14:textId="3E9836AB" w:rsidR="00144C54" w:rsidRPr="00DE12FB" w:rsidRDefault="00144C54" w:rsidP="00144C54">
            <w:pPr>
              <w:tabs>
                <w:tab w:val="decimal" w:pos="1095"/>
              </w:tabs>
              <w:ind w:left="-18" w:right="-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1,089,310</w:t>
            </w:r>
          </w:p>
        </w:tc>
        <w:tc>
          <w:tcPr>
            <w:tcW w:w="1417" w:type="dxa"/>
            <w:vAlign w:val="bottom"/>
          </w:tcPr>
          <w:p w14:paraId="0CA37CBE" w14:textId="2BC8F621" w:rsidR="00144C54" w:rsidRPr="00DE12FB" w:rsidRDefault="00144C54" w:rsidP="00144C54">
            <w:pPr>
              <w:tabs>
                <w:tab w:val="decimal" w:pos="1095"/>
              </w:tabs>
              <w:ind w:left="-18" w:right="-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329,177</w:t>
            </w:r>
          </w:p>
        </w:tc>
        <w:tc>
          <w:tcPr>
            <w:tcW w:w="1418" w:type="dxa"/>
            <w:vAlign w:val="bottom"/>
          </w:tcPr>
          <w:p w14:paraId="76F532A7" w14:textId="04B52B43" w:rsidR="00144C54" w:rsidRPr="00DE12FB" w:rsidRDefault="00144C54" w:rsidP="00144C54">
            <w:pPr>
              <w:tabs>
                <w:tab w:val="decimal" w:pos="1095"/>
              </w:tabs>
              <w:ind w:left="-18" w:right="-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295,532</w:t>
            </w:r>
          </w:p>
        </w:tc>
      </w:tr>
      <w:tr w:rsidR="00DE12FB" w:rsidRPr="00DE12FB" w14:paraId="29B69FFB" w14:textId="77777777" w:rsidTr="001A7F45">
        <w:trPr>
          <w:cantSplit/>
          <w:trHeight w:val="20"/>
        </w:trPr>
        <w:tc>
          <w:tcPr>
            <w:tcW w:w="3600" w:type="dxa"/>
            <w:vAlign w:val="center"/>
          </w:tcPr>
          <w:p w14:paraId="552025E7" w14:textId="77777777" w:rsidR="00144C54" w:rsidRPr="00DE12FB" w:rsidRDefault="00144C54" w:rsidP="00144C54">
            <w:pPr>
              <w:pStyle w:val="Heading1"/>
              <w:keepNext w:val="0"/>
              <w:widowControl w:val="0"/>
              <w:ind w:left="252" w:right="-72" w:hanging="180"/>
              <w:contextualSpacing/>
              <w:jc w:val="left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เงินประกันผลงานค้างจ่าย</w:t>
            </w:r>
          </w:p>
        </w:tc>
        <w:tc>
          <w:tcPr>
            <w:tcW w:w="1417" w:type="dxa"/>
            <w:vAlign w:val="bottom"/>
          </w:tcPr>
          <w:p w14:paraId="4D5AE649" w14:textId="77777777" w:rsidR="00144C54" w:rsidRPr="00DE12FB" w:rsidRDefault="00144C54" w:rsidP="00144C54">
            <w:pPr>
              <w:tabs>
                <w:tab w:val="decimal" w:pos="1095"/>
              </w:tabs>
              <w:ind w:left="-18" w:right="-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3341506B" w14:textId="77777777" w:rsidR="00144C54" w:rsidRPr="00DE12FB" w:rsidRDefault="00144C54" w:rsidP="00144C54">
            <w:pPr>
              <w:tabs>
                <w:tab w:val="decimal" w:pos="1095"/>
              </w:tabs>
              <w:ind w:left="-18" w:right="-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6BB6E0CD" w14:textId="77777777" w:rsidR="00144C54" w:rsidRPr="00DE12FB" w:rsidRDefault="00144C54" w:rsidP="00144C54">
            <w:pPr>
              <w:tabs>
                <w:tab w:val="decimal" w:pos="1095"/>
              </w:tabs>
              <w:ind w:left="-18" w:right="-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61DB00B2" w14:textId="77777777" w:rsidR="00144C54" w:rsidRPr="00DE12FB" w:rsidRDefault="00144C54" w:rsidP="00144C54">
            <w:pPr>
              <w:tabs>
                <w:tab w:val="decimal" w:pos="1095"/>
              </w:tabs>
              <w:ind w:left="-18" w:right="-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12FB" w:rsidRPr="00DE12FB" w14:paraId="3DEAE52A" w14:textId="77777777" w:rsidTr="001A7F45">
        <w:trPr>
          <w:cantSplit/>
          <w:trHeight w:val="20"/>
        </w:trPr>
        <w:tc>
          <w:tcPr>
            <w:tcW w:w="3600" w:type="dxa"/>
            <w:vAlign w:val="center"/>
          </w:tcPr>
          <w:p w14:paraId="33BCAED8" w14:textId="755B9520" w:rsidR="00144C54" w:rsidRPr="00DE12FB" w:rsidRDefault="00144C54" w:rsidP="00144C54">
            <w:pPr>
              <w:pStyle w:val="Heading1"/>
              <w:keepNext w:val="0"/>
              <w:widowControl w:val="0"/>
              <w:ind w:left="252" w:right="-72" w:hanging="180"/>
              <w:contextualSpacing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 xml:space="preserve">   -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688C66D0" w14:textId="7200D0FC" w:rsidR="00144C54" w:rsidRPr="00DE12FB" w:rsidRDefault="00144C54" w:rsidP="00144C54">
            <w:pPr>
              <w:tabs>
                <w:tab w:val="decimal" w:pos="1095"/>
              </w:tabs>
              <w:ind w:left="-18" w:right="-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120,651</w:t>
            </w:r>
          </w:p>
        </w:tc>
        <w:tc>
          <w:tcPr>
            <w:tcW w:w="1418" w:type="dxa"/>
            <w:vAlign w:val="bottom"/>
          </w:tcPr>
          <w:p w14:paraId="6D512B4D" w14:textId="14604F4B" w:rsidR="00144C54" w:rsidRPr="00DE12FB" w:rsidRDefault="00144C54" w:rsidP="00144C54">
            <w:pPr>
              <w:tabs>
                <w:tab w:val="decimal" w:pos="1095"/>
              </w:tabs>
              <w:ind w:left="-18" w:right="-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130,790</w:t>
            </w:r>
          </w:p>
        </w:tc>
        <w:tc>
          <w:tcPr>
            <w:tcW w:w="1417" w:type="dxa"/>
            <w:vAlign w:val="bottom"/>
          </w:tcPr>
          <w:p w14:paraId="5DF71ED5" w14:textId="1CCCE860" w:rsidR="00144C54" w:rsidRPr="00DE12FB" w:rsidRDefault="00144C54" w:rsidP="00144C54">
            <w:pPr>
              <w:tabs>
                <w:tab w:val="decimal" w:pos="1095"/>
              </w:tabs>
              <w:ind w:left="-18" w:right="-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33,53</w:t>
            </w:r>
            <w:r w:rsidR="00FD1123" w:rsidRPr="00DE12F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18" w:type="dxa"/>
            <w:vAlign w:val="bottom"/>
          </w:tcPr>
          <w:p w14:paraId="6C66C6F0" w14:textId="30FDA203" w:rsidR="00144C54" w:rsidRPr="00DE12FB" w:rsidRDefault="00144C54" w:rsidP="00144C54">
            <w:pPr>
              <w:tabs>
                <w:tab w:val="decimal" w:pos="1095"/>
              </w:tabs>
              <w:ind w:left="-18" w:right="-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34,587</w:t>
            </w:r>
          </w:p>
        </w:tc>
      </w:tr>
      <w:tr w:rsidR="00DE12FB" w:rsidRPr="00DE12FB" w14:paraId="04730EF5" w14:textId="77777777" w:rsidTr="001A7F45">
        <w:trPr>
          <w:cantSplit/>
          <w:trHeight w:val="20"/>
        </w:trPr>
        <w:tc>
          <w:tcPr>
            <w:tcW w:w="3600" w:type="dxa"/>
            <w:vAlign w:val="center"/>
          </w:tcPr>
          <w:p w14:paraId="77665F63" w14:textId="77777777" w:rsidR="00144C54" w:rsidRPr="00DE12FB" w:rsidRDefault="00144C54" w:rsidP="00144C54">
            <w:pPr>
              <w:pStyle w:val="Heading1"/>
              <w:keepNext w:val="0"/>
              <w:widowControl w:val="0"/>
              <w:ind w:left="252" w:right="-72" w:hanging="180"/>
              <w:contextualSpacing/>
              <w:jc w:val="left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รายได้รับล่วงหน้าค่าสินค้าและอื่น</w:t>
            </w:r>
            <w:r w:rsidRPr="00DE12F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417" w:type="dxa"/>
            <w:vAlign w:val="bottom"/>
          </w:tcPr>
          <w:p w14:paraId="2D663EB8" w14:textId="77777777" w:rsidR="00144C54" w:rsidRPr="00DE12FB" w:rsidRDefault="00144C54" w:rsidP="00144C54">
            <w:pPr>
              <w:tabs>
                <w:tab w:val="decimal" w:pos="1095"/>
              </w:tabs>
              <w:ind w:left="-18" w:right="-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4680E618" w14:textId="77777777" w:rsidR="00144C54" w:rsidRPr="00DE12FB" w:rsidRDefault="00144C54" w:rsidP="00144C54">
            <w:pPr>
              <w:tabs>
                <w:tab w:val="decimal" w:pos="1095"/>
              </w:tabs>
              <w:ind w:left="-18" w:right="-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5A080AF9" w14:textId="77777777" w:rsidR="00144C54" w:rsidRPr="00DE12FB" w:rsidRDefault="00144C54" w:rsidP="00144C54">
            <w:pPr>
              <w:tabs>
                <w:tab w:val="decimal" w:pos="1095"/>
              </w:tabs>
              <w:ind w:left="-18" w:right="-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0199CDA6" w14:textId="77777777" w:rsidR="00144C54" w:rsidRPr="00DE12FB" w:rsidRDefault="00144C54" w:rsidP="00144C54">
            <w:pPr>
              <w:tabs>
                <w:tab w:val="decimal" w:pos="1095"/>
              </w:tabs>
              <w:ind w:left="-18" w:right="-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12FB" w:rsidRPr="00DE12FB" w14:paraId="5CC27B00" w14:textId="77777777" w:rsidTr="001A7F45">
        <w:trPr>
          <w:cantSplit/>
          <w:trHeight w:val="74"/>
        </w:trPr>
        <w:tc>
          <w:tcPr>
            <w:tcW w:w="3600" w:type="dxa"/>
            <w:vAlign w:val="center"/>
          </w:tcPr>
          <w:p w14:paraId="4D118294" w14:textId="015816A5" w:rsidR="00144C54" w:rsidRPr="00DE12FB" w:rsidRDefault="00144C54" w:rsidP="00144C54">
            <w:pPr>
              <w:pStyle w:val="Heading1"/>
              <w:keepNext w:val="0"/>
              <w:widowControl w:val="0"/>
              <w:ind w:left="252" w:right="-72" w:hanging="180"/>
              <w:contextualSpacing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 xml:space="preserve">   -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33CB483B" w14:textId="245E4FA1" w:rsidR="00144C54" w:rsidRPr="00DE12FB" w:rsidRDefault="00144C54" w:rsidP="00144C54">
            <w:pPr>
              <w:pBdr>
                <w:bottom w:val="single" w:sz="4" w:space="1" w:color="auto"/>
              </w:pBdr>
              <w:tabs>
                <w:tab w:val="decimal" w:pos="1095"/>
              </w:tabs>
              <w:ind w:left="-18" w:right="-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1,134,583</w:t>
            </w:r>
          </w:p>
        </w:tc>
        <w:tc>
          <w:tcPr>
            <w:tcW w:w="1418" w:type="dxa"/>
            <w:vAlign w:val="bottom"/>
          </w:tcPr>
          <w:p w14:paraId="189EDF92" w14:textId="7CEBD710" w:rsidR="00144C54" w:rsidRPr="00DE12FB" w:rsidRDefault="00144C54" w:rsidP="00144C54">
            <w:pPr>
              <w:pBdr>
                <w:bottom w:val="single" w:sz="4" w:space="1" w:color="auto"/>
              </w:pBdr>
              <w:tabs>
                <w:tab w:val="decimal" w:pos="1095"/>
              </w:tabs>
              <w:ind w:left="-18" w:right="-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1,025,626</w:t>
            </w:r>
          </w:p>
        </w:tc>
        <w:tc>
          <w:tcPr>
            <w:tcW w:w="1417" w:type="dxa"/>
            <w:vAlign w:val="bottom"/>
          </w:tcPr>
          <w:p w14:paraId="21F3993E" w14:textId="67701116" w:rsidR="00144C54" w:rsidRPr="00DE12FB" w:rsidRDefault="00144C54" w:rsidP="00144C54">
            <w:pPr>
              <w:pBdr>
                <w:bottom w:val="single" w:sz="4" w:space="1" w:color="auto"/>
              </w:pBdr>
              <w:tabs>
                <w:tab w:val="decimal" w:pos="1095"/>
              </w:tabs>
              <w:ind w:left="-18" w:right="-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275,044</w:t>
            </w:r>
          </w:p>
        </w:tc>
        <w:tc>
          <w:tcPr>
            <w:tcW w:w="1418" w:type="dxa"/>
            <w:vAlign w:val="bottom"/>
          </w:tcPr>
          <w:p w14:paraId="194A91A7" w14:textId="11AAEE76" w:rsidR="00144C54" w:rsidRPr="00DE12FB" w:rsidRDefault="00144C54" w:rsidP="00144C54">
            <w:pPr>
              <w:pBdr>
                <w:bottom w:val="single" w:sz="4" w:space="1" w:color="auto"/>
              </w:pBdr>
              <w:tabs>
                <w:tab w:val="decimal" w:pos="1095"/>
              </w:tabs>
              <w:ind w:left="-18" w:right="-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208,501</w:t>
            </w:r>
          </w:p>
        </w:tc>
      </w:tr>
      <w:tr w:rsidR="00DE12FB" w:rsidRPr="00DE12FB" w14:paraId="295113CB" w14:textId="77777777" w:rsidTr="001A7F45">
        <w:trPr>
          <w:cantSplit/>
          <w:trHeight w:val="80"/>
        </w:trPr>
        <w:tc>
          <w:tcPr>
            <w:tcW w:w="3600" w:type="dxa"/>
            <w:vAlign w:val="center"/>
          </w:tcPr>
          <w:p w14:paraId="2BF585D8" w14:textId="248BDA5F" w:rsidR="00144C54" w:rsidRPr="00DE12FB" w:rsidRDefault="00144C54" w:rsidP="00144C54">
            <w:pPr>
              <w:pStyle w:val="Heading1"/>
              <w:keepNext w:val="0"/>
              <w:widowControl w:val="0"/>
              <w:ind w:left="252" w:right="-72" w:hanging="180"/>
              <w:contextualSpacing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br/>
              <w:t>และเจ้าหนี้หมุนเวียนอื่น</w:t>
            </w:r>
          </w:p>
        </w:tc>
        <w:tc>
          <w:tcPr>
            <w:tcW w:w="1417" w:type="dxa"/>
            <w:vAlign w:val="bottom"/>
          </w:tcPr>
          <w:p w14:paraId="051C76F4" w14:textId="209E8F64" w:rsidR="00144C54" w:rsidRPr="00DE12FB" w:rsidRDefault="00144C54" w:rsidP="00144C54">
            <w:pPr>
              <w:pBdr>
                <w:bottom w:val="double" w:sz="6" w:space="1" w:color="auto"/>
              </w:pBdr>
              <w:tabs>
                <w:tab w:val="decimal" w:pos="1095"/>
              </w:tabs>
              <w:ind w:left="-18" w:right="-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4,031,623</w:t>
            </w:r>
          </w:p>
        </w:tc>
        <w:tc>
          <w:tcPr>
            <w:tcW w:w="1418" w:type="dxa"/>
            <w:vAlign w:val="bottom"/>
          </w:tcPr>
          <w:p w14:paraId="300C2D0F" w14:textId="1BC56C31" w:rsidR="00144C54" w:rsidRPr="00DE12FB" w:rsidRDefault="00144C54" w:rsidP="00144C54">
            <w:pPr>
              <w:pBdr>
                <w:bottom w:val="double" w:sz="6" w:space="1" w:color="auto"/>
              </w:pBdr>
              <w:tabs>
                <w:tab w:val="decimal" w:pos="1095"/>
              </w:tabs>
              <w:ind w:left="-18" w:right="-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3,911,678</w:t>
            </w:r>
          </w:p>
        </w:tc>
        <w:tc>
          <w:tcPr>
            <w:tcW w:w="1417" w:type="dxa"/>
            <w:vAlign w:val="bottom"/>
          </w:tcPr>
          <w:p w14:paraId="5E2957B0" w14:textId="070504D4" w:rsidR="00144C54" w:rsidRPr="00DE12FB" w:rsidRDefault="00B53EF4" w:rsidP="00144C54">
            <w:pPr>
              <w:pBdr>
                <w:bottom w:val="double" w:sz="6" w:space="1" w:color="auto"/>
              </w:pBdr>
              <w:tabs>
                <w:tab w:val="decimal" w:pos="1095"/>
              </w:tabs>
              <w:ind w:left="-18" w:right="-2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</w:t>
            </w:r>
            <w:r w:rsidR="005222D0" w:rsidRPr="00DE12FB">
              <w:rPr>
                <w:rFonts w:ascii="Angsana New" w:hAnsi="Angsana New"/>
                <w:sz w:val="32"/>
                <w:szCs w:val="32"/>
              </w:rPr>
              <w:t>,</w:t>
            </w:r>
            <w:r w:rsidRPr="00DE12FB">
              <w:rPr>
                <w:rFonts w:ascii="Angsana New" w:hAnsi="Angsana New"/>
                <w:sz w:val="32"/>
                <w:szCs w:val="32"/>
              </w:rPr>
              <w:t>176</w:t>
            </w:r>
            <w:r w:rsidR="005222D0" w:rsidRPr="00DE12FB">
              <w:rPr>
                <w:rFonts w:ascii="Angsana New" w:hAnsi="Angsana New"/>
                <w:sz w:val="32"/>
                <w:szCs w:val="32"/>
              </w:rPr>
              <w:t>,</w:t>
            </w:r>
            <w:r w:rsidRPr="00DE12FB">
              <w:rPr>
                <w:rFonts w:ascii="Angsana New" w:hAnsi="Angsana New"/>
                <w:sz w:val="32"/>
                <w:szCs w:val="32"/>
              </w:rPr>
              <w:t>663</w:t>
            </w:r>
          </w:p>
        </w:tc>
        <w:tc>
          <w:tcPr>
            <w:tcW w:w="1418" w:type="dxa"/>
            <w:vAlign w:val="bottom"/>
          </w:tcPr>
          <w:p w14:paraId="7315E076" w14:textId="23220CBF" w:rsidR="00144C54" w:rsidRPr="00DE12FB" w:rsidRDefault="00144C54" w:rsidP="00144C54">
            <w:pPr>
              <w:pBdr>
                <w:bottom w:val="double" w:sz="6" w:space="1" w:color="auto"/>
              </w:pBdr>
              <w:tabs>
                <w:tab w:val="decimal" w:pos="1095"/>
              </w:tabs>
              <w:ind w:left="-18" w:right="-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1,139,546</w:t>
            </w:r>
          </w:p>
        </w:tc>
      </w:tr>
    </w:tbl>
    <w:p w14:paraId="7A494CA3" w14:textId="5A6C5A34" w:rsidR="007679AF" w:rsidRPr="00DE12FB" w:rsidRDefault="007679AF" w:rsidP="007701F2">
      <w:pPr>
        <w:spacing w:before="240" w:after="120"/>
        <w:ind w:left="634" w:hanging="634"/>
        <w:rPr>
          <w:rFonts w:ascii="Angsana New" w:hAnsi="Angsana New"/>
          <w:b/>
          <w:bCs/>
          <w:sz w:val="32"/>
          <w:szCs w:val="32"/>
          <w:lang w:val="en-GB"/>
        </w:rPr>
      </w:pPr>
      <w:r w:rsidRPr="00DE12FB">
        <w:rPr>
          <w:rFonts w:ascii="Angsana New" w:hAnsi="Angsana New"/>
          <w:b/>
          <w:bCs/>
          <w:sz w:val="32"/>
          <w:szCs w:val="32"/>
        </w:rPr>
        <w:t>15</w:t>
      </w:r>
      <w:r w:rsidRPr="00DE12FB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Pr="00DE12FB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r w:rsidR="00F120BA" w:rsidRPr="00DE12FB">
        <w:rPr>
          <w:rFonts w:ascii="Angsana New" w:hAnsi="Angsana New"/>
          <w:b/>
          <w:bCs/>
          <w:sz w:val="32"/>
          <w:szCs w:val="32"/>
          <w:cs/>
          <w:lang w:val="en-GB"/>
        </w:rPr>
        <w:t>รายได้อื่น</w:t>
      </w:r>
    </w:p>
    <w:p w14:paraId="7EB5A5AF" w14:textId="0133B0AB" w:rsidR="00DF7DC2" w:rsidRPr="00DE12FB" w:rsidRDefault="004546FC" w:rsidP="007701F2">
      <w:pPr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DE12FB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DE12FB">
        <w:rPr>
          <w:rFonts w:ascii="Angsana New" w:hAnsi="Angsana New"/>
          <w:sz w:val="32"/>
          <w:szCs w:val="32"/>
          <w:cs/>
          <w:lang w:val="en-GB"/>
        </w:rPr>
        <w:t xml:space="preserve">ในระหว่างงวดปัจจุบัน </w:t>
      </w:r>
      <w:r w:rsidR="00B81D49" w:rsidRPr="00DE12FB">
        <w:rPr>
          <w:rFonts w:ascii="Angsana New" w:hAnsi="Angsana New"/>
          <w:sz w:val="32"/>
          <w:szCs w:val="32"/>
          <w:cs/>
          <w:lang w:val="en-GB"/>
        </w:rPr>
        <w:t>กลุ่ม</w:t>
      </w:r>
      <w:r w:rsidRPr="00DE12FB">
        <w:rPr>
          <w:rFonts w:ascii="Angsana New" w:hAnsi="Angsana New"/>
          <w:sz w:val="32"/>
          <w:szCs w:val="32"/>
          <w:cs/>
          <w:lang w:val="en-GB"/>
        </w:rPr>
        <w:t>บริษัทได้รับหนังสือแจ้งการจ่ายเงินชดเชยค่าสินไหมทดแทนบางส่วน</w:t>
      </w:r>
      <w:r w:rsidR="007701F2" w:rsidRPr="00DE12FB">
        <w:rPr>
          <w:rFonts w:ascii="Angsana New" w:hAnsi="Angsana New"/>
          <w:sz w:val="32"/>
          <w:szCs w:val="32"/>
          <w:lang w:val="en-GB"/>
        </w:rPr>
        <w:t xml:space="preserve">                  </w:t>
      </w:r>
      <w:r w:rsidRPr="00DE12FB">
        <w:rPr>
          <w:rFonts w:ascii="Angsana New" w:hAnsi="Angsana New"/>
          <w:sz w:val="32"/>
          <w:szCs w:val="32"/>
          <w:cs/>
          <w:lang w:val="en-GB"/>
        </w:rPr>
        <w:t>จากบริษัทประกันภัย สำหรับเหตุการณ์น้ำท่วมที่เกิดขึ้น</w:t>
      </w:r>
      <w:r w:rsidR="00C75100" w:rsidRPr="00DE12FB">
        <w:rPr>
          <w:rFonts w:ascii="Angsana New" w:hAnsi="Angsana New"/>
          <w:sz w:val="32"/>
          <w:szCs w:val="32"/>
          <w:cs/>
          <w:lang w:val="en-GB"/>
        </w:rPr>
        <w:t>ใน</w:t>
      </w:r>
      <w:r w:rsidRPr="00DE12FB">
        <w:rPr>
          <w:rFonts w:ascii="Angsana New" w:hAnsi="Angsana New"/>
          <w:sz w:val="32"/>
          <w:szCs w:val="32"/>
          <w:cs/>
          <w:lang w:val="en-GB"/>
        </w:rPr>
        <w:t xml:space="preserve">ปี </w:t>
      </w:r>
      <w:r w:rsidRPr="00DE12FB">
        <w:rPr>
          <w:rFonts w:ascii="Angsana New" w:hAnsi="Angsana New"/>
          <w:sz w:val="32"/>
          <w:szCs w:val="32"/>
          <w:lang w:val="en-GB"/>
        </w:rPr>
        <w:t xml:space="preserve">2568 </w:t>
      </w:r>
      <w:r w:rsidRPr="00DE12FB">
        <w:rPr>
          <w:rFonts w:ascii="Angsana New" w:hAnsi="Angsana New"/>
          <w:sz w:val="32"/>
          <w:szCs w:val="32"/>
          <w:cs/>
          <w:lang w:val="en-GB"/>
        </w:rPr>
        <w:t xml:space="preserve">เป็นจำนวนเงิน </w:t>
      </w:r>
      <w:r w:rsidR="00CF6BBE" w:rsidRPr="00DE12FB">
        <w:rPr>
          <w:rFonts w:ascii="Angsana New" w:hAnsi="Angsana New"/>
          <w:sz w:val="32"/>
          <w:szCs w:val="32"/>
        </w:rPr>
        <w:t>34</w:t>
      </w:r>
      <w:r w:rsidR="004478EF" w:rsidRPr="00DE12FB">
        <w:rPr>
          <w:rFonts w:ascii="Angsana New" w:hAnsi="Angsana New"/>
          <w:sz w:val="32"/>
          <w:szCs w:val="32"/>
        </w:rPr>
        <w:t>3</w:t>
      </w:r>
      <w:r w:rsidRPr="00DE12FB">
        <w:rPr>
          <w:rFonts w:ascii="Angsana New" w:hAnsi="Angsana New"/>
          <w:sz w:val="32"/>
          <w:szCs w:val="32"/>
          <w:lang w:val="en-GB"/>
        </w:rPr>
        <w:t xml:space="preserve"> </w:t>
      </w:r>
      <w:r w:rsidRPr="00DE12FB">
        <w:rPr>
          <w:rFonts w:ascii="Angsana New" w:hAnsi="Angsana New"/>
          <w:sz w:val="32"/>
          <w:szCs w:val="32"/>
          <w:cs/>
          <w:lang w:val="en-GB"/>
        </w:rPr>
        <w:t xml:space="preserve">ล้านบาท </w:t>
      </w:r>
      <w:r w:rsidR="007701F2" w:rsidRPr="00DE12FB">
        <w:rPr>
          <w:rFonts w:ascii="Angsana New" w:hAnsi="Angsana New"/>
          <w:sz w:val="32"/>
          <w:szCs w:val="32"/>
          <w:lang w:val="en-GB"/>
        </w:rPr>
        <w:t xml:space="preserve">               </w:t>
      </w:r>
      <w:r w:rsidR="001365E5" w:rsidRPr="00DE12FB">
        <w:rPr>
          <w:rFonts w:ascii="Angsana New" w:hAnsi="Angsana New"/>
          <w:sz w:val="32"/>
          <w:szCs w:val="32"/>
          <w:cs/>
          <w:lang w:val="en-GB"/>
        </w:rPr>
        <w:t>(เฉพาะบริษัท:</w:t>
      </w:r>
      <w:r w:rsidR="006167D8" w:rsidRPr="00DE12FB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6167D8" w:rsidRPr="00DE12FB">
        <w:rPr>
          <w:rFonts w:ascii="Angsana New" w:hAnsi="Angsana New"/>
          <w:sz w:val="32"/>
          <w:szCs w:val="32"/>
        </w:rPr>
        <w:t>5</w:t>
      </w:r>
      <w:r w:rsidR="001365E5" w:rsidRPr="00DE12FB">
        <w:rPr>
          <w:rFonts w:ascii="Angsana New" w:hAnsi="Angsana New"/>
          <w:sz w:val="32"/>
          <w:szCs w:val="32"/>
          <w:cs/>
          <w:lang w:val="en-GB"/>
        </w:rPr>
        <w:t xml:space="preserve"> ล้านบาท) </w:t>
      </w:r>
      <w:r w:rsidR="00B81D49" w:rsidRPr="00DE12FB">
        <w:rPr>
          <w:rFonts w:ascii="Angsana New" w:hAnsi="Angsana New"/>
          <w:sz w:val="32"/>
          <w:szCs w:val="32"/>
          <w:cs/>
          <w:lang w:val="en-GB"/>
        </w:rPr>
        <w:t>กลุ่ม</w:t>
      </w:r>
      <w:r w:rsidRPr="00DE12FB">
        <w:rPr>
          <w:rFonts w:ascii="Angsana New" w:hAnsi="Angsana New"/>
          <w:sz w:val="32"/>
          <w:szCs w:val="32"/>
          <w:cs/>
          <w:lang w:val="en-GB"/>
        </w:rPr>
        <w:t>บริษัทจึงบันทึกรายได้จากเงินชดเชยค่าสินไหมทดแทนดังกล่าว</w:t>
      </w:r>
      <w:r w:rsidR="00C11A20" w:rsidRPr="00DE12FB">
        <w:rPr>
          <w:rFonts w:ascii="Angsana New" w:hAnsi="Angsana New"/>
          <w:sz w:val="32"/>
          <w:szCs w:val="32"/>
          <w:cs/>
        </w:rPr>
        <w:t>และ</w:t>
      </w:r>
      <w:r w:rsidR="007701F2" w:rsidRPr="00DE12FB">
        <w:rPr>
          <w:rFonts w:ascii="Angsana New" w:hAnsi="Angsana New"/>
          <w:sz w:val="32"/>
          <w:szCs w:val="32"/>
        </w:rPr>
        <w:t xml:space="preserve">                    </w:t>
      </w:r>
      <w:r w:rsidR="00C11A20" w:rsidRPr="00DE12FB">
        <w:rPr>
          <w:rFonts w:ascii="Angsana New" w:hAnsi="Angsana New"/>
          <w:sz w:val="32"/>
          <w:szCs w:val="32"/>
          <w:cs/>
        </w:rPr>
        <w:t>แสดงรายการรวม</w:t>
      </w:r>
      <w:r w:rsidRPr="00DE12FB">
        <w:rPr>
          <w:rFonts w:ascii="Angsana New" w:hAnsi="Angsana New"/>
          <w:sz w:val="32"/>
          <w:szCs w:val="32"/>
          <w:cs/>
          <w:lang w:val="en-GB"/>
        </w:rPr>
        <w:t>ไว้ในรายได้อื่นในงบการเงิน</w:t>
      </w:r>
    </w:p>
    <w:p w14:paraId="1A2C9609" w14:textId="77777777" w:rsidR="00DF7DC2" w:rsidRPr="00DE12FB" w:rsidRDefault="00DF7DC2">
      <w:pPr>
        <w:rPr>
          <w:rFonts w:ascii="Angsana New" w:hAnsi="Angsana New"/>
          <w:sz w:val="32"/>
          <w:szCs w:val="32"/>
          <w:cs/>
          <w:lang w:val="en-GB"/>
        </w:rPr>
      </w:pPr>
      <w:r w:rsidRPr="00DE12FB">
        <w:rPr>
          <w:rFonts w:ascii="Angsana New" w:hAnsi="Angsana New"/>
          <w:sz w:val="32"/>
          <w:szCs w:val="32"/>
          <w:cs/>
          <w:lang w:val="en-GB"/>
        </w:rPr>
        <w:br w:type="page"/>
      </w:r>
    </w:p>
    <w:p w14:paraId="0A8AB32C" w14:textId="35E52B40" w:rsidR="00680F18" w:rsidRPr="00DE12FB" w:rsidRDefault="00B13A2B" w:rsidP="007701F2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DE12F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07641" w:rsidRPr="00DE12FB">
        <w:rPr>
          <w:rFonts w:ascii="Angsana New" w:hAnsi="Angsana New"/>
          <w:b/>
          <w:bCs/>
          <w:sz w:val="32"/>
          <w:szCs w:val="32"/>
        </w:rPr>
        <w:t>6</w:t>
      </w:r>
      <w:r w:rsidR="00680F18" w:rsidRPr="00DE12FB">
        <w:rPr>
          <w:rFonts w:ascii="Angsana New" w:hAnsi="Angsana New"/>
          <w:b/>
          <w:bCs/>
          <w:sz w:val="32"/>
          <w:szCs w:val="32"/>
        </w:rPr>
        <w:t>.</w:t>
      </w:r>
      <w:r w:rsidR="00680F18" w:rsidRPr="00DE12FB">
        <w:rPr>
          <w:rFonts w:ascii="Angsana New" w:hAnsi="Angsana New"/>
          <w:b/>
          <w:bCs/>
          <w:sz w:val="32"/>
          <w:szCs w:val="32"/>
        </w:rPr>
        <w:tab/>
      </w:r>
      <w:r w:rsidR="00680F18" w:rsidRPr="00DE12FB">
        <w:rPr>
          <w:rFonts w:ascii="Angsana New" w:hAnsi="Angsana New"/>
          <w:b/>
          <w:bCs/>
          <w:sz w:val="32"/>
          <w:szCs w:val="32"/>
          <w:cs/>
        </w:rPr>
        <w:t>กำไร (ขาดทุน) อื่น</w:t>
      </w:r>
    </w:p>
    <w:tbl>
      <w:tblPr>
        <w:tblW w:w="909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1"/>
        <w:gridCol w:w="1261"/>
        <w:gridCol w:w="1261"/>
      </w:tblGrid>
      <w:tr w:rsidR="00DE12FB" w:rsidRPr="00DE12FB" w14:paraId="079D425B" w14:textId="77777777">
        <w:trPr>
          <w:trHeight w:val="189"/>
        </w:trPr>
        <w:tc>
          <w:tcPr>
            <w:tcW w:w="9093" w:type="dxa"/>
            <w:gridSpan w:val="5"/>
            <w:vAlign w:val="bottom"/>
          </w:tcPr>
          <w:p w14:paraId="4B2939DA" w14:textId="77777777" w:rsidR="00211E92" w:rsidRPr="00DE12FB" w:rsidRDefault="00211E92" w:rsidP="009E0AFB">
            <w:pPr>
              <w:tabs>
                <w:tab w:val="left" w:pos="1035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(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DE12FB" w:rsidRPr="00DE12FB" w14:paraId="01182C4A" w14:textId="77777777">
        <w:trPr>
          <w:trHeight w:val="189"/>
        </w:trPr>
        <w:tc>
          <w:tcPr>
            <w:tcW w:w="4050" w:type="dxa"/>
            <w:vAlign w:val="bottom"/>
          </w:tcPr>
          <w:p w14:paraId="37074E96" w14:textId="77777777" w:rsidR="00211E92" w:rsidRPr="00DE12FB" w:rsidRDefault="00211E92" w:rsidP="009E0AFB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3" w:type="dxa"/>
            <w:gridSpan w:val="4"/>
            <w:vAlign w:val="bottom"/>
          </w:tcPr>
          <w:p w14:paraId="2E5EACCE" w14:textId="58DF9C8D" w:rsidR="00211E92" w:rsidRPr="00DE12FB" w:rsidRDefault="00211E92" w:rsidP="009E0AFB">
            <w:pPr>
              <w:pBdr>
                <w:bottom w:val="single" w:sz="4" w:space="1" w:color="auto"/>
              </w:pBdr>
              <w:tabs>
                <w:tab w:val="left" w:pos="1035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547FE9" w:rsidRPr="00DE12FB">
              <w:rPr>
                <w:rFonts w:ascii="Angsana New" w:hAnsi="Angsana New"/>
                <w:sz w:val="32"/>
                <w:szCs w:val="32"/>
                <w:cs/>
              </w:rPr>
              <w:t>สามเดือน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547FE9" w:rsidRPr="00DE12F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547FE9" w:rsidRPr="00DE12FB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DE12FB" w:rsidRPr="00DE12FB" w14:paraId="01C3EDCC" w14:textId="77777777">
        <w:trPr>
          <w:trHeight w:val="189"/>
        </w:trPr>
        <w:tc>
          <w:tcPr>
            <w:tcW w:w="4050" w:type="dxa"/>
            <w:vAlign w:val="bottom"/>
          </w:tcPr>
          <w:p w14:paraId="1767B102" w14:textId="77777777" w:rsidR="00211E92" w:rsidRPr="00DE12FB" w:rsidRDefault="00211E92" w:rsidP="009E0AFB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1" w:type="dxa"/>
            <w:gridSpan w:val="2"/>
            <w:vAlign w:val="bottom"/>
          </w:tcPr>
          <w:p w14:paraId="7FFE4DF3" w14:textId="77777777" w:rsidR="00211E92" w:rsidRPr="00DE12FB" w:rsidRDefault="00211E92" w:rsidP="009E0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2" w:type="dxa"/>
            <w:gridSpan w:val="2"/>
            <w:vAlign w:val="bottom"/>
          </w:tcPr>
          <w:p w14:paraId="5A015FC5" w14:textId="77777777" w:rsidR="00211E92" w:rsidRPr="00DE12FB" w:rsidRDefault="00211E92" w:rsidP="009E0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12FB" w:rsidRPr="00DE12FB" w14:paraId="08C6EA22" w14:textId="77777777">
        <w:trPr>
          <w:trHeight w:val="68"/>
        </w:trPr>
        <w:tc>
          <w:tcPr>
            <w:tcW w:w="4050" w:type="dxa"/>
            <w:vAlign w:val="bottom"/>
          </w:tcPr>
          <w:p w14:paraId="54866DCB" w14:textId="77777777" w:rsidR="00211E92" w:rsidRPr="00DE12FB" w:rsidRDefault="00211E92" w:rsidP="009E0AFB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42EF7EA" w14:textId="28786A20" w:rsidR="00211E92" w:rsidRPr="00DE12FB" w:rsidRDefault="00547FE9" w:rsidP="009E0AF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E12FB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261" w:type="dxa"/>
            <w:vAlign w:val="bottom"/>
          </w:tcPr>
          <w:p w14:paraId="58E99D74" w14:textId="222496A7" w:rsidR="00211E92" w:rsidRPr="00DE12FB" w:rsidRDefault="00547FE9" w:rsidP="009E0AF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E12FB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261" w:type="dxa"/>
            <w:vAlign w:val="bottom"/>
          </w:tcPr>
          <w:p w14:paraId="154A55FE" w14:textId="4D6644DB" w:rsidR="00211E92" w:rsidRPr="00DE12FB" w:rsidRDefault="00547FE9" w:rsidP="009E0AF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E12FB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261" w:type="dxa"/>
            <w:vAlign w:val="bottom"/>
          </w:tcPr>
          <w:p w14:paraId="5FD1A57F" w14:textId="4FA3950A" w:rsidR="00211E92" w:rsidRPr="00DE12FB" w:rsidRDefault="00547FE9" w:rsidP="009E0AF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E12FB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DE12FB" w:rsidRPr="00DE12FB" w14:paraId="7696B262" w14:textId="77777777">
        <w:tc>
          <w:tcPr>
            <w:tcW w:w="4050" w:type="dxa"/>
            <w:vAlign w:val="bottom"/>
          </w:tcPr>
          <w:p w14:paraId="5210CA88" w14:textId="77777777" w:rsidR="00371455" w:rsidRPr="00DE12FB" w:rsidRDefault="00371455" w:rsidP="00371455">
            <w:pPr>
              <w:ind w:left="342" w:right="-43" w:hanging="270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กำไร </w:t>
            </w:r>
            <w:r w:rsidRPr="00DE12FB">
              <w:rPr>
                <w:rFonts w:ascii="Angsana New" w:hAnsi="Angsana New"/>
                <w:sz w:val="32"/>
                <w:szCs w:val="32"/>
              </w:rPr>
              <w:t>(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Pr="00DE12FB">
              <w:rPr>
                <w:rFonts w:ascii="Angsana New" w:hAnsi="Angsana New"/>
                <w:sz w:val="32"/>
                <w:szCs w:val="32"/>
              </w:rPr>
              <w:t>)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 จากตราสารอนุพันธ์</w:t>
            </w:r>
            <w:r w:rsidRPr="00DE12FB">
              <w:rPr>
                <w:rFonts w:ascii="Angsana New" w:hAnsi="Angsana New"/>
                <w:sz w:val="32"/>
                <w:szCs w:val="32"/>
              </w:rPr>
              <w:br/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</w:p>
        </w:tc>
        <w:tc>
          <w:tcPr>
            <w:tcW w:w="1260" w:type="dxa"/>
            <w:vAlign w:val="bottom"/>
          </w:tcPr>
          <w:p w14:paraId="69369560" w14:textId="6DF3DCA0" w:rsidR="00371455" w:rsidRPr="00DE12FB" w:rsidRDefault="00B319E3" w:rsidP="00371455">
            <w:pPr>
              <w:tabs>
                <w:tab w:val="decimal" w:pos="876"/>
              </w:tabs>
              <w:ind w:left="-18" w:right="-5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(1</w:t>
            </w:r>
            <w:r w:rsidR="00B66E94" w:rsidRPr="00DE12FB">
              <w:rPr>
                <w:rFonts w:ascii="Angsana New" w:hAnsi="Angsana New"/>
                <w:sz w:val="32"/>
                <w:szCs w:val="32"/>
              </w:rPr>
              <w:t>87,954</w:t>
            </w:r>
            <w:r w:rsidRPr="00DE12F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1" w:type="dxa"/>
            <w:vAlign w:val="bottom"/>
          </w:tcPr>
          <w:p w14:paraId="6E0D7923" w14:textId="0A2A19F9" w:rsidR="00371455" w:rsidRPr="00DE12FB" w:rsidRDefault="00371455" w:rsidP="00371455">
            <w:pPr>
              <w:tabs>
                <w:tab w:val="decimal" w:pos="876"/>
              </w:tabs>
              <w:ind w:left="-18" w:right="-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207,735</w:t>
            </w:r>
          </w:p>
        </w:tc>
        <w:tc>
          <w:tcPr>
            <w:tcW w:w="1261" w:type="dxa"/>
            <w:vAlign w:val="bottom"/>
          </w:tcPr>
          <w:p w14:paraId="15ED17D2" w14:textId="201C7151" w:rsidR="00371455" w:rsidRPr="00DE12FB" w:rsidRDefault="00B319E3" w:rsidP="00371455">
            <w:pPr>
              <w:tabs>
                <w:tab w:val="decimal" w:pos="876"/>
              </w:tabs>
              <w:ind w:left="-18" w:right="-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(112,810)</w:t>
            </w:r>
          </w:p>
        </w:tc>
        <w:tc>
          <w:tcPr>
            <w:tcW w:w="1261" w:type="dxa"/>
            <w:vAlign w:val="bottom"/>
          </w:tcPr>
          <w:p w14:paraId="43B7A08A" w14:textId="14E7B7CA" w:rsidR="00371455" w:rsidRPr="00DE12FB" w:rsidRDefault="00371455" w:rsidP="00371455">
            <w:pPr>
              <w:tabs>
                <w:tab w:val="decimal" w:pos="876"/>
              </w:tabs>
              <w:ind w:left="-18" w:right="-5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83,568</w:t>
            </w:r>
          </w:p>
        </w:tc>
      </w:tr>
      <w:tr w:rsidR="00DE12FB" w:rsidRPr="00DE12FB" w14:paraId="798AF30C" w14:textId="77777777">
        <w:tc>
          <w:tcPr>
            <w:tcW w:w="4050" w:type="dxa"/>
            <w:vAlign w:val="bottom"/>
          </w:tcPr>
          <w:p w14:paraId="0E465B28" w14:textId="77777777" w:rsidR="00371455" w:rsidRPr="00DE12FB" w:rsidRDefault="00371455" w:rsidP="00371455">
            <w:pPr>
              <w:ind w:left="342" w:right="-43" w:hanging="270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กำไร (ขาดทุน) จากการจำหน่ายเครื่องจักร อุปกรณ์ สินทรัพย์สิทธิการใช้</w:t>
            </w:r>
          </w:p>
          <w:p w14:paraId="3C23C341" w14:textId="77777777" w:rsidR="00371455" w:rsidRPr="00DE12FB" w:rsidRDefault="00371455" w:rsidP="00371455">
            <w:pPr>
              <w:ind w:left="342" w:right="-43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      </w:t>
            </w:r>
            <w:r w:rsidRPr="00DE12FB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>และสินทรัพย์ไม่มีตัวตน</w:t>
            </w:r>
          </w:p>
        </w:tc>
        <w:tc>
          <w:tcPr>
            <w:tcW w:w="1260" w:type="dxa"/>
            <w:vAlign w:val="bottom"/>
          </w:tcPr>
          <w:p w14:paraId="43067785" w14:textId="2332620E" w:rsidR="00371455" w:rsidRPr="00DE12FB" w:rsidRDefault="00382521" w:rsidP="00371455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21,69</w:t>
            </w:r>
            <w:r w:rsidR="00335888" w:rsidRPr="00DE12F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1" w:type="dxa"/>
            <w:vAlign w:val="bottom"/>
          </w:tcPr>
          <w:p w14:paraId="6A23FA29" w14:textId="223D7F9B" w:rsidR="00371455" w:rsidRPr="00DE12FB" w:rsidRDefault="00371455" w:rsidP="00371455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(13,248)</w:t>
            </w:r>
          </w:p>
        </w:tc>
        <w:tc>
          <w:tcPr>
            <w:tcW w:w="1261" w:type="dxa"/>
            <w:vAlign w:val="bottom"/>
          </w:tcPr>
          <w:p w14:paraId="0140F6BA" w14:textId="59ECD899" w:rsidR="00371455" w:rsidRPr="00DE12FB" w:rsidRDefault="00371455" w:rsidP="00371455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12,723</w:t>
            </w:r>
          </w:p>
        </w:tc>
        <w:tc>
          <w:tcPr>
            <w:tcW w:w="1261" w:type="dxa"/>
            <w:vAlign w:val="bottom"/>
          </w:tcPr>
          <w:p w14:paraId="3445EC67" w14:textId="3F992AD8" w:rsidR="00371455" w:rsidRPr="00DE12FB" w:rsidRDefault="00371455" w:rsidP="00371455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373</w:t>
            </w:r>
          </w:p>
        </w:tc>
      </w:tr>
      <w:tr w:rsidR="00DE12FB" w:rsidRPr="00DE12FB" w14:paraId="4D12FB21" w14:textId="77777777">
        <w:tc>
          <w:tcPr>
            <w:tcW w:w="4050" w:type="dxa"/>
            <w:vAlign w:val="bottom"/>
          </w:tcPr>
          <w:p w14:paraId="629B1193" w14:textId="391D9A62" w:rsidR="00371455" w:rsidRPr="00DE12FB" w:rsidRDefault="00371455" w:rsidP="00371455">
            <w:pPr>
              <w:ind w:left="342" w:right="-43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รวมกำไร (ขาดทุน) อื่น </w:t>
            </w: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71FE2085" w14:textId="6907B662" w:rsidR="00371455" w:rsidRPr="00DE12FB" w:rsidRDefault="00611702" w:rsidP="00371455">
            <w:pPr>
              <w:pBdr>
                <w:bottom w:val="double" w:sz="6" w:space="1" w:color="auto"/>
              </w:pBdr>
              <w:tabs>
                <w:tab w:val="decimal" w:pos="876"/>
              </w:tabs>
              <w:ind w:left="-18" w:right="-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(166,258)</w:t>
            </w:r>
          </w:p>
        </w:tc>
        <w:tc>
          <w:tcPr>
            <w:tcW w:w="1261" w:type="dxa"/>
            <w:vAlign w:val="bottom"/>
          </w:tcPr>
          <w:p w14:paraId="3D3292A4" w14:textId="7DE8DFD2" w:rsidR="00371455" w:rsidRPr="00DE12FB" w:rsidRDefault="00371455" w:rsidP="00371455">
            <w:pPr>
              <w:pBdr>
                <w:bottom w:val="double" w:sz="6" w:space="1" w:color="auto"/>
              </w:pBdr>
              <w:tabs>
                <w:tab w:val="decimal" w:pos="876"/>
              </w:tabs>
              <w:ind w:left="-18" w:right="-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194,487</w:t>
            </w:r>
          </w:p>
        </w:tc>
        <w:tc>
          <w:tcPr>
            <w:tcW w:w="1261" w:type="dxa"/>
            <w:vAlign w:val="bottom"/>
          </w:tcPr>
          <w:p w14:paraId="58306F06" w14:textId="3E2C9B89" w:rsidR="00371455" w:rsidRPr="00DE12FB" w:rsidRDefault="00611702" w:rsidP="00371455">
            <w:pPr>
              <w:pBdr>
                <w:bottom w:val="double" w:sz="6" w:space="1" w:color="auto"/>
              </w:pBdr>
              <w:tabs>
                <w:tab w:val="decimal" w:pos="876"/>
              </w:tabs>
              <w:ind w:left="-18" w:right="-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(100,087)</w:t>
            </w:r>
          </w:p>
        </w:tc>
        <w:tc>
          <w:tcPr>
            <w:tcW w:w="1261" w:type="dxa"/>
            <w:vAlign w:val="bottom"/>
          </w:tcPr>
          <w:p w14:paraId="55202407" w14:textId="42703C77" w:rsidR="00371455" w:rsidRPr="00DE12FB" w:rsidRDefault="00371455" w:rsidP="00371455">
            <w:pPr>
              <w:pBdr>
                <w:bottom w:val="double" w:sz="6" w:space="1" w:color="auto"/>
              </w:pBdr>
              <w:tabs>
                <w:tab w:val="decimal" w:pos="876"/>
              </w:tabs>
              <w:ind w:left="-18" w:right="-5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83,941</w:t>
            </w:r>
          </w:p>
        </w:tc>
      </w:tr>
    </w:tbl>
    <w:p w14:paraId="6461013B" w14:textId="52E15AF9" w:rsidR="00B43265" w:rsidRPr="00DE12FB" w:rsidRDefault="00B13A2B" w:rsidP="009E0AFB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val="en-GB"/>
        </w:rPr>
      </w:pPr>
      <w:r w:rsidRPr="00DE12FB">
        <w:rPr>
          <w:rFonts w:ascii="Angsana New" w:hAnsi="Angsana New"/>
          <w:b/>
          <w:bCs/>
          <w:sz w:val="32"/>
          <w:szCs w:val="32"/>
        </w:rPr>
        <w:t>1</w:t>
      </w:r>
      <w:r w:rsidR="00F957EB" w:rsidRPr="00DE12FB">
        <w:rPr>
          <w:rFonts w:ascii="Angsana New" w:hAnsi="Angsana New"/>
          <w:b/>
          <w:bCs/>
          <w:sz w:val="32"/>
          <w:szCs w:val="32"/>
        </w:rPr>
        <w:t>7</w:t>
      </w:r>
      <w:r w:rsidR="00B43265" w:rsidRPr="00DE12FB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B43265" w:rsidRPr="00DE12FB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673C46" w:rsidRPr="00DE12FB">
        <w:rPr>
          <w:rFonts w:ascii="Angsana New" w:hAnsi="Angsana New"/>
          <w:b/>
          <w:bCs/>
          <w:sz w:val="32"/>
          <w:szCs w:val="32"/>
          <w:cs/>
          <w:lang w:val="en-GB"/>
        </w:rPr>
        <w:t>ภ</w:t>
      </w:r>
      <w:r w:rsidR="00B43265" w:rsidRPr="00DE12FB">
        <w:rPr>
          <w:rFonts w:ascii="Angsana New" w:hAnsi="Angsana New"/>
          <w:b/>
          <w:bCs/>
          <w:sz w:val="32"/>
          <w:szCs w:val="32"/>
          <w:cs/>
          <w:lang w:val="en-GB"/>
        </w:rPr>
        <w:t>าษีเงินได้</w:t>
      </w:r>
    </w:p>
    <w:p w14:paraId="78791191" w14:textId="2E3C66AD" w:rsidR="003F6468" w:rsidRPr="00DE12FB" w:rsidRDefault="003F6468" w:rsidP="009E0AF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E12FB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ภาษีเงินได้นิติบุคคลระหว่างกาลของ</w:t>
      </w:r>
      <w:r w:rsidR="00D0274B" w:rsidRPr="00DE12FB">
        <w:rPr>
          <w:rFonts w:ascii="Angsana New" w:hAnsi="Angsana New"/>
          <w:sz w:val="32"/>
          <w:szCs w:val="32"/>
          <w:cs/>
        </w:rPr>
        <w:t>บริษัท</w:t>
      </w:r>
      <w:r w:rsidR="00552DC8" w:rsidRPr="00DE12FB">
        <w:rPr>
          <w:rFonts w:ascii="Angsana New" w:hAnsi="Angsana New"/>
          <w:sz w:val="32"/>
          <w:szCs w:val="32"/>
          <w:cs/>
        </w:rPr>
        <w:t>และบริษัทย่อยในประเทศ</w:t>
      </w:r>
      <w:r w:rsidR="00CF647C" w:rsidRPr="00DE12FB">
        <w:rPr>
          <w:rFonts w:ascii="Angsana New" w:hAnsi="Angsana New"/>
          <w:sz w:val="32"/>
          <w:szCs w:val="32"/>
          <w:cs/>
        </w:rPr>
        <w:t>คำนวณขึ้นจากกำไร</w:t>
      </w:r>
      <w:r w:rsidR="005234F4" w:rsidRPr="00DE12FB">
        <w:rPr>
          <w:rFonts w:ascii="Angsana New" w:hAnsi="Angsana New"/>
          <w:sz w:val="32"/>
          <w:szCs w:val="32"/>
          <w:cs/>
        </w:rPr>
        <w:t>ก่อนภาษีเงินได้ของส่วนงาน</w:t>
      </w:r>
      <w:r w:rsidRPr="00DE12FB">
        <w:rPr>
          <w:rFonts w:ascii="Angsana New" w:hAnsi="Angsana New"/>
          <w:sz w:val="32"/>
          <w:szCs w:val="32"/>
          <w:cs/>
        </w:rPr>
        <w:t>ที่</w:t>
      </w:r>
      <w:r w:rsidRPr="00DE12FB">
        <w:rPr>
          <w:rFonts w:ascii="Angsana New" w:hAnsi="Angsana New"/>
          <w:spacing w:val="-4"/>
          <w:sz w:val="32"/>
          <w:szCs w:val="32"/>
          <w:cs/>
        </w:rPr>
        <w:t>ไม่ได้รับสิทธิพิเศษยกเว้นภาษีเงินได้สำหรับงวดหลังจากบวกกลับและหักออกด้วยค่าใช้จ่าย</w:t>
      </w:r>
      <w:r w:rsidRPr="00DE12FB">
        <w:rPr>
          <w:rFonts w:ascii="Angsana New" w:hAnsi="Angsana New"/>
          <w:sz w:val="32"/>
          <w:szCs w:val="32"/>
          <w:cs/>
        </w:rPr>
        <w:t>และรายได้ต่าง ๆ ที่ไม่อนุญาตให้ถือเป็นรายจ่ายและรายได้ในการคำนวณภาษีคูณด้วยอัตราภาษีเฉลี่ย</w:t>
      </w:r>
      <w:r w:rsidR="006F20B8" w:rsidRPr="00DE12FB">
        <w:rPr>
          <w:rFonts w:ascii="Angsana New" w:hAnsi="Angsana New"/>
          <w:sz w:val="32"/>
          <w:szCs w:val="32"/>
        </w:rPr>
        <w:t xml:space="preserve">              </w:t>
      </w:r>
      <w:r w:rsidRPr="00DE12FB">
        <w:rPr>
          <w:rFonts w:ascii="Angsana New" w:hAnsi="Angsana New"/>
          <w:sz w:val="32"/>
          <w:szCs w:val="32"/>
          <w:cs/>
        </w:rPr>
        <w:t>ของทั้งปีที่ประมาณไว้</w:t>
      </w:r>
    </w:p>
    <w:p w14:paraId="57A3DF69" w14:textId="77777777" w:rsidR="00F33BCD" w:rsidRPr="00DE12FB" w:rsidRDefault="003F6468" w:rsidP="009E0AFB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DE12FB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ภาษีเงินได้นิติบุคคลระหว่างกาลของ</w:t>
      </w:r>
      <w:r w:rsidR="00D0274B" w:rsidRPr="00DE12FB">
        <w:rPr>
          <w:rFonts w:ascii="Angsana New" w:hAnsi="Angsana New"/>
          <w:sz w:val="32"/>
          <w:szCs w:val="32"/>
          <w:cs/>
        </w:rPr>
        <w:t>บริษัท</w:t>
      </w:r>
      <w:r w:rsidRPr="00DE12FB">
        <w:rPr>
          <w:rFonts w:ascii="Angsana New" w:hAnsi="Angsana New"/>
          <w:sz w:val="32"/>
          <w:szCs w:val="32"/>
          <w:cs/>
        </w:rPr>
        <w:t>ย่อยในต่างประเทศคำนวณขึ้นตามเกณฑ์ที่ระบุไว้ในมาตรฐานการบัญชีและ/หรือกฎหมายภาษีอากรของประเทศนั้น</w:t>
      </w:r>
    </w:p>
    <w:p w14:paraId="5E6F9990" w14:textId="5EE45232" w:rsidR="00E76D5C" w:rsidRPr="00DE12FB" w:rsidRDefault="00C61171" w:rsidP="009E0AF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E12FB">
        <w:rPr>
          <w:rFonts w:ascii="Angsana New" w:hAnsi="Angsana New"/>
          <w:sz w:val="32"/>
          <w:szCs w:val="32"/>
          <w:cs/>
        </w:rPr>
        <w:t>ภาษีส่วนเพิ่มของกลุ่มบริษัทคำนวณขึ้นตามเกณฑ์เสาหลักที่สอง (</w:t>
      </w:r>
      <w:r w:rsidRPr="00DE12FB">
        <w:rPr>
          <w:rFonts w:ascii="Angsana New" w:hAnsi="Angsana New"/>
          <w:sz w:val="32"/>
          <w:szCs w:val="32"/>
        </w:rPr>
        <w:t>Pillar Two model rule</w:t>
      </w:r>
      <w:r w:rsidR="007B3044" w:rsidRPr="00DE12FB">
        <w:rPr>
          <w:rFonts w:ascii="Angsana New" w:hAnsi="Angsana New"/>
          <w:sz w:val="32"/>
          <w:szCs w:val="32"/>
        </w:rPr>
        <w:t>s</w:t>
      </w:r>
      <w:r w:rsidRPr="00DE12FB">
        <w:rPr>
          <w:rFonts w:ascii="Angsana New" w:hAnsi="Angsana New"/>
          <w:sz w:val="32"/>
          <w:szCs w:val="32"/>
        </w:rPr>
        <w:t xml:space="preserve">) </w:t>
      </w:r>
      <w:r w:rsidRPr="00DE12FB">
        <w:rPr>
          <w:rFonts w:ascii="Angsana New" w:hAnsi="Angsana New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DE12FB">
        <w:rPr>
          <w:rFonts w:ascii="Angsana New" w:hAnsi="Angsana New"/>
          <w:sz w:val="32"/>
          <w:szCs w:val="32"/>
        </w:rPr>
        <w:t>OECD)</w:t>
      </w:r>
    </w:p>
    <w:p w14:paraId="783236AE" w14:textId="77777777" w:rsidR="00E76D5C" w:rsidRPr="00DE12FB" w:rsidRDefault="00E76D5C">
      <w:pPr>
        <w:rPr>
          <w:rFonts w:ascii="Angsana New" w:hAnsi="Angsana New"/>
          <w:sz w:val="32"/>
          <w:szCs w:val="32"/>
        </w:rPr>
      </w:pPr>
      <w:r w:rsidRPr="00DE12FB">
        <w:rPr>
          <w:rFonts w:ascii="Angsana New" w:hAnsi="Angsana New"/>
          <w:sz w:val="32"/>
          <w:szCs w:val="32"/>
        </w:rPr>
        <w:br w:type="page"/>
      </w:r>
    </w:p>
    <w:tbl>
      <w:tblPr>
        <w:tblW w:w="93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24"/>
        <w:gridCol w:w="1227"/>
        <w:gridCol w:w="1224"/>
        <w:gridCol w:w="1218"/>
        <w:gridCol w:w="6"/>
      </w:tblGrid>
      <w:tr w:rsidR="00DE12FB" w:rsidRPr="00DE12FB" w14:paraId="23DA4171" w14:textId="77777777">
        <w:trPr>
          <w:gridAfter w:val="1"/>
          <w:wAfter w:w="6" w:type="dxa"/>
        </w:trPr>
        <w:tc>
          <w:tcPr>
            <w:tcW w:w="9303" w:type="dxa"/>
            <w:gridSpan w:val="5"/>
          </w:tcPr>
          <w:p w14:paraId="4DFDFCDB" w14:textId="77777777" w:rsidR="00211E92" w:rsidRPr="00DE12FB" w:rsidRDefault="00211E92" w:rsidP="009E0AFB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lastRenderedPageBreak/>
              <w:t>(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DE12FB" w:rsidRPr="00DE12FB" w14:paraId="2FBBFBC4" w14:textId="77777777">
        <w:tc>
          <w:tcPr>
            <w:tcW w:w="4410" w:type="dxa"/>
          </w:tcPr>
          <w:p w14:paraId="070D4467" w14:textId="77777777" w:rsidR="00211E92" w:rsidRPr="00DE12FB" w:rsidRDefault="00211E92" w:rsidP="009E0AFB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99" w:type="dxa"/>
            <w:gridSpan w:val="5"/>
          </w:tcPr>
          <w:p w14:paraId="2305C750" w14:textId="448C154B" w:rsidR="00211E92" w:rsidRPr="00DE12FB" w:rsidRDefault="00211E92" w:rsidP="009E0AFB">
            <w:pPr>
              <w:pBdr>
                <w:bottom w:val="single" w:sz="4" w:space="1" w:color="auto"/>
              </w:pBdr>
              <w:tabs>
                <w:tab w:val="left" w:pos="201"/>
                <w:tab w:val="center" w:pos="2494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547FE9" w:rsidRPr="00DE12FB">
              <w:rPr>
                <w:rFonts w:ascii="Angsana New" w:hAnsi="Angsana New"/>
                <w:sz w:val="32"/>
                <w:szCs w:val="32"/>
                <w:cs/>
              </w:rPr>
              <w:t>สามเดือน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547FE9" w:rsidRPr="00DE12F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547FE9" w:rsidRPr="00DE12FB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DE12FB" w:rsidRPr="00DE12FB" w14:paraId="7523B677" w14:textId="77777777">
        <w:tc>
          <w:tcPr>
            <w:tcW w:w="4410" w:type="dxa"/>
          </w:tcPr>
          <w:p w14:paraId="59B64E6A" w14:textId="77777777" w:rsidR="00211E92" w:rsidRPr="00DE12FB" w:rsidRDefault="00211E92" w:rsidP="009E0AF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51" w:type="dxa"/>
            <w:gridSpan w:val="2"/>
          </w:tcPr>
          <w:p w14:paraId="41EB2BE6" w14:textId="77777777" w:rsidR="00211E92" w:rsidRPr="00DE12FB" w:rsidRDefault="00211E92" w:rsidP="009E0AF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48" w:type="dxa"/>
            <w:gridSpan w:val="3"/>
          </w:tcPr>
          <w:p w14:paraId="75FFE5E7" w14:textId="77777777" w:rsidR="00211E92" w:rsidRPr="00DE12FB" w:rsidRDefault="00211E92" w:rsidP="009E0AF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12FB" w:rsidRPr="00DE12FB" w14:paraId="70C52CEA" w14:textId="77777777">
        <w:tc>
          <w:tcPr>
            <w:tcW w:w="4410" w:type="dxa"/>
          </w:tcPr>
          <w:p w14:paraId="761BF4A1" w14:textId="77777777" w:rsidR="00211E92" w:rsidRPr="00DE12FB" w:rsidRDefault="00211E92" w:rsidP="009E0AFB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24" w:type="dxa"/>
          </w:tcPr>
          <w:p w14:paraId="2984B901" w14:textId="45608909" w:rsidR="00211E92" w:rsidRPr="00DE12FB" w:rsidRDefault="00547FE9" w:rsidP="009E0AFB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E12FB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227" w:type="dxa"/>
          </w:tcPr>
          <w:p w14:paraId="63BA2038" w14:textId="0A01AE5B" w:rsidR="00211E92" w:rsidRPr="00DE12FB" w:rsidRDefault="00547FE9" w:rsidP="009E0AFB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E12FB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224" w:type="dxa"/>
          </w:tcPr>
          <w:p w14:paraId="767301C5" w14:textId="7E96E908" w:rsidR="00211E92" w:rsidRPr="00DE12FB" w:rsidRDefault="00547FE9" w:rsidP="009E0AFB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E12FB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224" w:type="dxa"/>
            <w:gridSpan w:val="2"/>
          </w:tcPr>
          <w:p w14:paraId="3517E551" w14:textId="453E8C76" w:rsidR="00211E92" w:rsidRPr="00DE12FB" w:rsidRDefault="00547FE9" w:rsidP="009E0AFB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E12FB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DE12FB" w:rsidRPr="00DE12FB" w14:paraId="768A4A1A" w14:textId="77777777">
        <w:tc>
          <w:tcPr>
            <w:tcW w:w="4410" w:type="dxa"/>
            <w:vAlign w:val="bottom"/>
          </w:tcPr>
          <w:p w14:paraId="5758FAB4" w14:textId="77777777" w:rsidR="00211E92" w:rsidRPr="00DE12FB" w:rsidRDefault="00211E92" w:rsidP="009E0AFB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DE12FB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24" w:type="dxa"/>
            <w:vAlign w:val="bottom"/>
          </w:tcPr>
          <w:p w14:paraId="0B96A23C" w14:textId="77777777" w:rsidR="00211E92" w:rsidRPr="00DE12FB" w:rsidRDefault="00211E92" w:rsidP="009E0AF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7" w:type="dxa"/>
            <w:vAlign w:val="bottom"/>
          </w:tcPr>
          <w:p w14:paraId="2CDA9F48" w14:textId="77777777" w:rsidR="00211E92" w:rsidRPr="00DE12FB" w:rsidRDefault="00211E92" w:rsidP="009E0AF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4" w:type="dxa"/>
            <w:vAlign w:val="bottom"/>
          </w:tcPr>
          <w:p w14:paraId="5A1D4B92" w14:textId="77777777" w:rsidR="00211E92" w:rsidRPr="00DE12FB" w:rsidRDefault="00211E92" w:rsidP="009E0AF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30E905A5" w14:textId="77777777" w:rsidR="00211E92" w:rsidRPr="00DE12FB" w:rsidRDefault="00211E92" w:rsidP="009E0AF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12FB" w:rsidRPr="00DE12FB" w14:paraId="5187D787" w14:textId="77777777">
        <w:tc>
          <w:tcPr>
            <w:tcW w:w="4410" w:type="dxa"/>
            <w:vAlign w:val="bottom"/>
          </w:tcPr>
          <w:p w14:paraId="3249CC5F" w14:textId="77777777" w:rsidR="00F52AAB" w:rsidRPr="00DE12FB" w:rsidRDefault="00F52AAB" w:rsidP="00F52AAB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224" w:type="dxa"/>
            <w:vAlign w:val="bottom"/>
          </w:tcPr>
          <w:p w14:paraId="543214FA" w14:textId="4B2E6AFA" w:rsidR="00F52AAB" w:rsidRPr="00DE12FB" w:rsidRDefault="00B80FC8" w:rsidP="00F52AAB">
            <w:pPr>
              <w:tabs>
                <w:tab w:val="decimal" w:pos="88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2</w:t>
            </w:r>
            <w:r w:rsidR="00E20E4F" w:rsidRPr="00DE12FB">
              <w:rPr>
                <w:rFonts w:ascii="Angsana New" w:hAnsi="Angsana New"/>
                <w:sz w:val="32"/>
                <w:szCs w:val="32"/>
              </w:rPr>
              <w:t>0,887</w:t>
            </w:r>
          </w:p>
        </w:tc>
        <w:tc>
          <w:tcPr>
            <w:tcW w:w="1227" w:type="dxa"/>
            <w:vAlign w:val="bottom"/>
          </w:tcPr>
          <w:p w14:paraId="205BAB11" w14:textId="262510DE" w:rsidR="00F52AAB" w:rsidRPr="00DE12FB" w:rsidRDefault="00F52AAB" w:rsidP="00F52AAB">
            <w:pPr>
              <w:tabs>
                <w:tab w:val="decimal" w:pos="88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42,614</w:t>
            </w:r>
          </w:p>
        </w:tc>
        <w:tc>
          <w:tcPr>
            <w:tcW w:w="1224" w:type="dxa"/>
            <w:vAlign w:val="bottom"/>
          </w:tcPr>
          <w:p w14:paraId="77BE6265" w14:textId="7704E1D2" w:rsidR="00F52AAB" w:rsidRPr="00DE12FB" w:rsidRDefault="00F52AAB" w:rsidP="00F52AAB">
            <w:pPr>
              <w:tabs>
                <w:tab w:val="decimal" w:pos="88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5DD1B7DF" w14:textId="71DC489D" w:rsidR="00F52AAB" w:rsidRPr="00DE12FB" w:rsidRDefault="00F52AAB" w:rsidP="00F52AAB">
            <w:pPr>
              <w:tabs>
                <w:tab w:val="decimal" w:pos="88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12FB" w:rsidRPr="00DE12FB" w14:paraId="55A26758" w14:textId="77777777">
        <w:tc>
          <w:tcPr>
            <w:tcW w:w="4410" w:type="dxa"/>
            <w:vAlign w:val="bottom"/>
          </w:tcPr>
          <w:p w14:paraId="7877AB20" w14:textId="51DB94C9" w:rsidR="00F52AAB" w:rsidRPr="00DE12FB" w:rsidRDefault="00F52AAB" w:rsidP="00F52AAB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ภาษีส่วนเพิ่ม</w:t>
            </w:r>
          </w:p>
        </w:tc>
        <w:tc>
          <w:tcPr>
            <w:tcW w:w="1224" w:type="dxa"/>
            <w:vAlign w:val="bottom"/>
          </w:tcPr>
          <w:p w14:paraId="21ECDDDE" w14:textId="0E08AFDF" w:rsidR="00F52AAB" w:rsidRPr="00DE12FB" w:rsidRDefault="0027418D" w:rsidP="00F52AAB">
            <w:pPr>
              <w:tabs>
                <w:tab w:val="decimal" w:pos="88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28,721</w:t>
            </w:r>
          </w:p>
        </w:tc>
        <w:tc>
          <w:tcPr>
            <w:tcW w:w="1227" w:type="dxa"/>
            <w:vAlign w:val="bottom"/>
          </w:tcPr>
          <w:p w14:paraId="17084F37" w14:textId="434079A5" w:rsidR="00F52AAB" w:rsidRPr="00DE12FB" w:rsidRDefault="00F52AAB" w:rsidP="00F52AAB">
            <w:pPr>
              <w:tabs>
                <w:tab w:val="decimal" w:pos="88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16,321</w:t>
            </w:r>
          </w:p>
        </w:tc>
        <w:tc>
          <w:tcPr>
            <w:tcW w:w="1224" w:type="dxa"/>
            <w:vAlign w:val="bottom"/>
          </w:tcPr>
          <w:p w14:paraId="34D3A1FC" w14:textId="1B878A48" w:rsidR="00F52AAB" w:rsidRPr="00DE12FB" w:rsidRDefault="00F52AAB" w:rsidP="00F52AAB">
            <w:pPr>
              <w:tabs>
                <w:tab w:val="decimal" w:pos="88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35FA1272" w14:textId="3E7BF9EF" w:rsidR="00F52AAB" w:rsidRPr="00DE12FB" w:rsidRDefault="00F52AAB" w:rsidP="00F52AAB">
            <w:pPr>
              <w:tabs>
                <w:tab w:val="decimal" w:pos="88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12FB" w:rsidRPr="00DE12FB" w14:paraId="5A2EA25B" w14:textId="77777777">
        <w:tc>
          <w:tcPr>
            <w:tcW w:w="4410" w:type="dxa"/>
            <w:vAlign w:val="bottom"/>
          </w:tcPr>
          <w:p w14:paraId="6CA0A3FD" w14:textId="77777777" w:rsidR="00F52AAB" w:rsidRPr="00DE12FB" w:rsidRDefault="00F52AAB" w:rsidP="00F52AAB">
            <w:pPr>
              <w:ind w:left="312" w:right="-195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DE12FB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24" w:type="dxa"/>
            <w:vAlign w:val="bottom"/>
          </w:tcPr>
          <w:p w14:paraId="69C004A3" w14:textId="77777777" w:rsidR="00F52AAB" w:rsidRPr="00DE12FB" w:rsidRDefault="00F52AAB" w:rsidP="00F52AAB">
            <w:pPr>
              <w:tabs>
                <w:tab w:val="decimal" w:pos="88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7" w:type="dxa"/>
            <w:vAlign w:val="bottom"/>
          </w:tcPr>
          <w:p w14:paraId="067ED86E" w14:textId="77777777" w:rsidR="00F52AAB" w:rsidRPr="00DE12FB" w:rsidRDefault="00F52AAB" w:rsidP="00F52AAB">
            <w:pPr>
              <w:tabs>
                <w:tab w:val="decimal" w:pos="88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4" w:type="dxa"/>
            <w:vAlign w:val="bottom"/>
          </w:tcPr>
          <w:p w14:paraId="4B41A710" w14:textId="77777777" w:rsidR="00F52AAB" w:rsidRPr="00DE12FB" w:rsidRDefault="00F52AAB" w:rsidP="00F52AAB">
            <w:pPr>
              <w:tabs>
                <w:tab w:val="decimal" w:pos="88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30B2E602" w14:textId="77777777" w:rsidR="00F52AAB" w:rsidRPr="00DE12FB" w:rsidRDefault="00F52AAB" w:rsidP="00F52AAB">
            <w:pPr>
              <w:tabs>
                <w:tab w:val="decimal" w:pos="88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12FB" w:rsidRPr="00DE12FB" w14:paraId="75E24417" w14:textId="77777777">
        <w:tc>
          <w:tcPr>
            <w:tcW w:w="4410" w:type="dxa"/>
            <w:vAlign w:val="bottom"/>
          </w:tcPr>
          <w:p w14:paraId="4A176FC6" w14:textId="77777777" w:rsidR="00F52AAB" w:rsidRPr="00DE12FB" w:rsidRDefault="00F52AAB" w:rsidP="00F52AAB">
            <w:pPr>
              <w:ind w:left="132" w:right="-195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24" w:type="dxa"/>
            <w:vAlign w:val="bottom"/>
          </w:tcPr>
          <w:p w14:paraId="0027DC4B" w14:textId="584C379D" w:rsidR="00F52AAB" w:rsidRPr="00DE12FB" w:rsidRDefault="008B4A9A" w:rsidP="00F52AAB">
            <w:pPr>
              <w:pBdr>
                <w:bottom w:val="single" w:sz="4" w:space="1" w:color="auto"/>
              </w:pBdr>
              <w:tabs>
                <w:tab w:val="decimal" w:pos="88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53,620</w:t>
            </w:r>
          </w:p>
        </w:tc>
        <w:tc>
          <w:tcPr>
            <w:tcW w:w="1227" w:type="dxa"/>
            <w:vAlign w:val="bottom"/>
          </w:tcPr>
          <w:p w14:paraId="143AE92A" w14:textId="47E477E8" w:rsidR="00F52AAB" w:rsidRPr="00DE12FB" w:rsidRDefault="00F52AAB" w:rsidP="00F52AAB">
            <w:pPr>
              <w:pBdr>
                <w:bottom w:val="single" w:sz="4" w:space="1" w:color="auto"/>
              </w:pBdr>
              <w:tabs>
                <w:tab w:val="decimal" w:pos="88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(39,542)</w:t>
            </w:r>
          </w:p>
        </w:tc>
        <w:tc>
          <w:tcPr>
            <w:tcW w:w="1224" w:type="dxa"/>
            <w:vAlign w:val="bottom"/>
          </w:tcPr>
          <w:p w14:paraId="330FA16A" w14:textId="71E1E95A" w:rsidR="00F52AAB" w:rsidRPr="00DE12FB" w:rsidRDefault="00C752BE" w:rsidP="00F52AAB">
            <w:pPr>
              <w:pBdr>
                <w:bottom w:val="single" w:sz="4" w:space="1" w:color="auto"/>
              </w:pBdr>
              <w:tabs>
                <w:tab w:val="decimal" w:pos="88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(25,611)</w:t>
            </w:r>
          </w:p>
        </w:tc>
        <w:tc>
          <w:tcPr>
            <w:tcW w:w="1224" w:type="dxa"/>
            <w:gridSpan w:val="2"/>
            <w:vAlign w:val="bottom"/>
          </w:tcPr>
          <w:p w14:paraId="79B02758" w14:textId="7B0D7866" w:rsidR="00F52AAB" w:rsidRPr="00DE12FB" w:rsidRDefault="00F52AAB" w:rsidP="00F52AAB">
            <w:pPr>
              <w:pBdr>
                <w:bottom w:val="single" w:sz="4" w:space="1" w:color="auto"/>
              </w:pBdr>
              <w:tabs>
                <w:tab w:val="decimal" w:pos="88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41,360</w:t>
            </w:r>
          </w:p>
        </w:tc>
      </w:tr>
      <w:tr w:rsidR="00DE12FB" w:rsidRPr="00DE12FB" w14:paraId="40ED9A3F" w14:textId="77777777">
        <w:trPr>
          <w:trHeight w:val="74"/>
        </w:trPr>
        <w:tc>
          <w:tcPr>
            <w:tcW w:w="4410" w:type="dxa"/>
            <w:vAlign w:val="bottom"/>
          </w:tcPr>
          <w:p w14:paraId="045B2091" w14:textId="77777777" w:rsidR="00F52AAB" w:rsidRPr="00DE12FB" w:rsidRDefault="00F52AAB" w:rsidP="00F52AAB">
            <w:pPr>
              <w:ind w:left="132" w:hanging="1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224" w:type="dxa"/>
            <w:vAlign w:val="bottom"/>
          </w:tcPr>
          <w:p w14:paraId="36FD180B" w14:textId="7EBE560D" w:rsidR="00F52AAB" w:rsidRPr="00DE12FB" w:rsidRDefault="008B4A9A" w:rsidP="00F52AAB">
            <w:pPr>
              <w:pBdr>
                <w:bottom w:val="double" w:sz="6" w:space="1" w:color="auto"/>
              </w:pBdr>
              <w:tabs>
                <w:tab w:val="decimal" w:pos="88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103,228</w:t>
            </w:r>
          </w:p>
        </w:tc>
        <w:tc>
          <w:tcPr>
            <w:tcW w:w="1227" w:type="dxa"/>
            <w:vAlign w:val="bottom"/>
          </w:tcPr>
          <w:p w14:paraId="26902EC5" w14:textId="0ABB7CB2" w:rsidR="00F52AAB" w:rsidRPr="00DE12FB" w:rsidRDefault="00F52AAB" w:rsidP="00F52AAB">
            <w:pPr>
              <w:pBdr>
                <w:bottom w:val="double" w:sz="6" w:space="1" w:color="auto"/>
              </w:pBdr>
              <w:tabs>
                <w:tab w:val="decimal" w:pos="88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19,393</w:t>
            </w:r>
          </w:p>
        </w:tc>
        <w:tc>
          <w:tcPr>
            <w:tcW w:w="1224" w:type="dxa"/>
            <w:vAlign w:val="bottom"/>
          </w:tcPr>
          <w:p w14:paraId="045F0E11" w14:textId="6CAF6578" w:rsidR="00F52AAB" w:rsidRPr="00DE12FB" w:rsidRDefault="00C752BE" w:rsidP="00F52AAB">
            <w:pPr>
              <w:pBdr>
                <w:bottom w:val="double" w:sz="6" w:space="1" w:color="auto"/>
              </w:pBdr>
              <w:tabs>
                <w:tab w:val="decimal" w:pos="88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(25,611)</w:t>
            </w:r>
          </w:p>
        </w:tc>
        <w:tc>
          <w:tcPr>
            <w:tcW w:w="1224" w:type="dxa"/>
            <w:gridSpan w:val="2"/>
            <w:vAlign w:val="bottom"/>
          </w:tcPr>
          <w:p w14:paraId="4DAB5520" w14:textId="2F231D6B" w:rsidR="00F52AAB" w:rsidRPr="00DE12FB" w:rsidRDefault="00F52AAB" w:rsidP="00F52AAB">
            <w:pPr>
              <w:pBdr>
                <w:bottom w:val="double" w:sz="6" w:space="1" w:color="auto"/>
              </w:pBdr>
              <w:tabs>
                <w:tab w:val="decimal" w:pos="88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41,360</w:t>
            </w:r>
          </w:p>
        </w:tc>
      </w:tr>
      <w:tr w:rsidR="00DE12FB" w:rsidRPr="00DE12FB" w14:paraId="20CB52D9" w14:textId="77777777">
        <w:trPr>
          <w:trHeight w:val="74"/>
        </w:trPr>
        <w:tc>
          <w:tcPr>
            <w:tcW w:w="4410" w:type="dxa"/>
            <w:vAlign w:val="bottom"/>
          </w:tcPr>
          <w:p w14:paraId="764332C2" w14:textId="77777777" w:rsidR="00F52AAB" w:rsidRPr="00DE12FB" w:rsidRDefault="00F52AAB" w:rsidP="00F52AAB">
            <w:pPr>
              <w:ind w:left="132" w:hanging="1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224" w:type="dxa"/>
            <w:vAlign w:val="bottom"/>
          </w:tcPr>
          <w:p w14:paraId="0AFF2E72" w14:textId="675B370A" w:rsidR="00F52AAB" w:rsidRPr="00DE12FB" w:rsidRDefault="00F52AAB" w:rsidP="00F52AAB">
            <w:pPr>
              <w:pBdr>
                <w:bottom w:val="double" w:sz="6" w:space="1" w:color="auto"/>
              </w:pBdr>
              <w:tabs>
                <w:tab w:val="decimal" w:pos="88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(85,</w:t>
            </w:r>
            <w:r w:rsidR="00756161" w:rsidRPr="00DE12FB">
              <w:rPr>
                <w:rFonts w:ascii="Angsana New" w:hAnsi="Angsana New"/>
                <w:sz w:val="32"/>
                <w:szCs w:val="32"/>
              </w:rPr>
              <w:t>956</w:t>
            </w:r>
            <w:r w:rsidRPr="00DE12F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27" w:type="dxa"/>
            <w:vAlign w:val="bottom"/>
          </w:tcPr>
          <w:p w14:paraId="7AA58987" w14:textId="796003A8" w:rsidR="00F52AAB" w:rsidRPr="00DE12FB" w:rsidRDefault="00F52AAB" w:rsidP="00F52AAB">
            <w:pPr>
              <w:pBdr>
                <w:bottom w:val="double" w:sz="6" w:space="1" w:color="auto"/>
              </w:pBdr>
              <w:tabs>
                <w:tab w:val="decimal" w:pos="88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(10,061)</w:t>
            </w:r>
          </w:p>
        </w:tc>
        <w:tc>
          <w:tcPr>
            <w:tcW w:w="1224" w:type="dxa"/>
            <w:vAlign w:val="bottom"/>
          </w:tcPr>
          <w:p w14:paraId="3B99F023" w14:textId="737930C0" w:rsidR="00F52AAB" w:rsidRPr="00DE12FB" w:rsidRDefault="00F52AAB" w:rsidP="00F52AAB">
            <w:pPr>
              <w:pBdr>
                <w:bottom w:val="double" w:sz="6" w:space="1" w:color="auto"/>
              </w:pBdr>
              <w:tabs>
                <w:tab w:val="decimal" w:pos="88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(39,104)</w:t>
            </w:r>
          </w:p>
        </w:tc>
        <w:tc>
          <w:tcPr>
            <w:tcW w:w="1224" w:type="dxa"/>
            <w:gridSpan w:val="2"/>
            <w:vAlign w:val="bottom"/>
          </w:tcPr>
          <w:p w14:paraId="1B9E3E5E" w14:textId="16190542" w:rsidR="00F52AAB" w:rsidRPr="00DE12FB" w:rsidRDefault="00F52AAB" w:rsidP="00F52AAB">
            <w:pPr>
              <w:pBdr>
                <w:bottom w:val="double" w:sz="6" w:space="1" w:color="auto"/>
              </w:pBdr>
              <w:tabs>
                <w:tab w:val="decimal" w:pos="888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(5,026)</w:t>
            </w:r>
          </w:p>
        </w:tc>
      </w:tr>
    </w:tbl>
    <w:p w14:paraId="3AC724C7" w14:textId="1DFB19E0" w:rsidR="008F47BF" w:rsidRPr="00DE12FB" w:rsidRDefault="008F47BF" w:rsidP="009E0AFB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  <w:sectPr w:rsidR="008F47BF" w:rsidRPr="00DE12FB" w:rsidSect="004E5ECA">
          <w:headerReference w:type="default" r:id="rId14"/>
          <w:pgSz w:w="11909" w:h="16834" w:code="9"/>
          <w:pgMar w:top="1296" w:right="1080" w:bottom="1080" w:left="1339" w:header="706" w:footer="706" w:gutter="0"/>
          <w:cols w:space="720"/>
          <w:docGrid w:linePitch="326"/>
        </w:sectPr>
      </w:pPr>
    </w:p>
    <w:p w14:paraId="07A23661" w14:textId="6EAACF1A" w:rsidR="00375E63" w:rsidRPr="00DE12FB" w:rsidRDefault="00375E63" w:rsidP="009E0AFB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E12F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36D2F" w:rsidRPr="00DE12FB">
        <w:rPr>
          <w:rFonts w:ascii="Angsana New" w:hAnsi="Angsana New"/>
          <w:b/>
          <w:bCs/>
          <w:sz w:val="32"/>
          <w:szCs w:val="32"/>
        </w:rPr>
        <w:t>8</w:t>
      </w:r>
      <w:r w:rsidRPr="00DE12FB">
        <w:rPr>
          <w:rFonts w:ascii="Angsana New" w:hAnsi="Angsana New"/>
          <w:b/>
          <w:bCs/>
          <w:sz w:val="32"/>
          <w:szCs w:val="32"/>
          <w:cs/>
        </w:rPr>
        <w:t>.</w:t>
      </w:r>
      <w:r w:rsidRPr="00DE12FB">
        <w:rPr>
          <w:rFonts w:ascii="Angsana New" w:hAnsi="Angsana New"/>
          <w:b/>
          <w:bCs/>
          <w:sz w:val="32"/>
          <w:szCs w:val="32"/>
          <w:cs/>
        </w:rPr>
        <w:tab/>
        <w:t>ข้อมูลจำแนกตามส่วนงาน</w:t>
      </w:r>
    </w:p>
    <w:p w14:paraId="750CCA27" w14:textId="77777777" w:rsidR="00375E63" w:rsidRPr="00DE12FB" w:rsidRDefault="00375E63" w:rsidP="009E0AFB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12FB">
        <w:rPr>
          <w:rFonts w:ascii="Angsana New" w:hAnsi="Angsana New"/>
          <w:sz w:val="32"/>
          <w:szCs w:val="32"/>
        </w:rPr>
        <w:tab/>
      </w:r>
      <w:r w:rsidRPr="00DE12FB">
        <w:rPr>
          <w:rFonts w:ascii="Angsana New" w:hAnsi="Angsana New"/>
          <w:sz w:val="32"/>
          <w:szCs w:val="32"/>
          <w:cs/>
        </w:rPr>
        <w:t>กลุ่มบริษัทไม่มีการเปลี่ยนโครงสร้างของส่วนงานดำเนินงานจากที่เคยรายงานไว้ในระหว่างงวดปัจจุบัน</w:t>
      </w:r>
    </w:p>
    <w:tbl>
      <w:tblPr>
        <w:tblW w:w="146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88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DE12FB" w:rsidRPr="00DE12FB" w14:paraId="79AAEB8C" w14:textId="77777777" w:rsidTr="007419D8">
        <w:trPr>
          <w:trHeight w:val="20"/>
        </w:trPr>
        <w:tc>
          <w:tcPr>
            <w:tcW w:w="12528" w:type="dxa"/>
            <w:gridSpan w:val="9"/>
            <w:vAlign w:val="center"/>
          </w:tcPr>
          <w:p w14:paraId="119D5400" w14:textId="7D883E2E" w:rsidR="00211E92" w:rsidRPr="00DE12FB" w:rsidRDefault="00211E92" w:rsidP="00892DCD">
            <w:pPr>
              <w:spacing w:line="360" w:lineRule="exact"/>
              <w:ind w:right="-72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DE12FB">
              <w:rPr>
                <w:rFonts w:ascii="Angsana New" w:hAnsi="Angsana New"/>
                <w:b/>
                <w:bCs/>
                <w:sz w:val="29"/>
                <w:szCs w:val="29"/>
                <w:cs/>
                <w:lang w:val="en-GB"/>
              </w:rPr>
              <w:t>ข้อมูลทางการเงินจำแนกตามส่วนงานของกลุ่มบริษัทสำหรับงวด</w:t>
            </w:r>
            <w:r w:rsidR="00547FE9" w:rsidRPr="00DE12FB">
              <w:rPr>
                <w:rFonts w:ascii="Angsana New" w:hAnsi="Angsana New"/>
                <w:b/>
                <w:bCs/>
                <w:sz w:val="29"/>
                <w:szCs w:val="29"/>
                <w:cs/>
                <w:lang w:val="en-GB"/>
              </w:rPr>
              <w:t>สามเดือน</w:t>
            </w:r>
            <w:r w:rsidRPr="00DE12FB">
              <w:rPr>
                <w:rFonts w:ascii="Angsana New" w:hAnsi="Angsana New"/>
                <w:b/>
                <w:bCs/>
                <w:sz w:val="29"/>
                <w:szCs w:val="29"/>
                <w:cs/>
                <w:lang w:val="en-GB"/>
              </w:rPr>
              <w:t xml:space="preserve">สิ้นสุดวันที่ </w:t>
            </w:r>
            <w:r w:rsidR="00547FE9" w:rsidRPr="00DE12FB">
              <w:rPr>
                <w:rFonts w:ascii="Angsana New" w:hAnsi="Angsana New"/>
                <w:b/>
                <w:bCs/>
                <w:sz w:val="29"/>
                <w:szCs w:val="29"/>
                <w:lang w:val="en-GB"/>
              </w:rPr>
              <w:t xml:space="preserve">31 </w:t>
            </w:r>
            <w:r w:rsidR="00547FE9" w:rsidRPr="00DE12FB">
              <w:rPr>
                <w:rFonts w:ascii="Angsana New" w:hAnsi="Angsana New"/>
                <w:b/>
                <w:bCs/>
                <w:sz w:val="29"/>
                <w:szCs w:val="29"/>
                <w:cs/>
                <w:lang w:val="en-GB"/>
              </w:rPr>
              <w:t>มีนาคม</w:t>
            </w:r>
            <w:r w:rsidRPr="00DE12FB">
              <w:rPr>
                <w:rFonts w:ascii="Angsana New" w:hAnsi="Angsana New"/>
                <w:b/>
                <w:bCs/>
                <w:sz w:val="29"/>
                <w:szCs w:val="29"/>
                <w:lang w:val="en-GB"/>
              </w:rPr>
              <w:t xml:space="preserve"> </w:t>
            </w:r>
            <w:r w:rsidR="00547FE9" w:rsidRPr="00DE12FB">
              <w:rPr>
                <w:rFonts w:ascii="Angsana New" w:hAnsi="Angsana New"/>
                <w:b/>
                <w:bCs/>
                <w:sz w:val="29"/>
                <w:szCs w:val="29"/>
                <w:lang w:val="en-GB"/>
              </w:rPr>
              <w:t>2569</w:t>
            </w:r>
            <w:r w:rsidRPr="00DE12FB">
              <w:rPr>
                <w:rFonts w:ascii="Angsana New" w:hAnsi="Angsana New"/>
                <w:b/>
                <w:bCs/>
                <w:sz w:val="29"/>
                <w:szCs w:val="29"/>
                <w:lang w:val="en-GB"/>
              </w:rPr>
              <w:t xml:space="preserve"> </w:t>
            </w:r>
            <w:r w:rsidRPr="00DE12FB">
              <w:rPr>
                <w:rFonts w:ascii="Angsana New" w:hAnsi="Angsana New"/>
                <w:b/>
                <w:bCs/>
                <w:sz w:val="29"/>
                <w:szCs w:val="29"/>
                <w:cs/>
                <w:lang w:val="en-GB"/>
              </w:rPr>
              <w:t xml:space="preserve">และ </w:t>
            </w:r>
            <w:r w:rsidR="00547FE9" w:rsidRPr="00DE12FB">
              <w:rPr>
                <w:rFonts w:ascii="Angsana New" w:hAnsi="Angsana New"/>
                <w:b/>
                <w:bCs/>
                <w:sz w:val="29"/>
                <w:szCs w:val="29"/>
                <w:lang w:val="en-GB"/>
              </w:rPr>
              <w:t>2568</w:t>
            </w:r>
          </w:p>
        </w:tc>
        <w:tc>
          <w:tcPr>
            <w:tcW w:w="2160" w:type="dxa"/>
            <w:gridSpan w:val="2"/>
            <w:vAlign w:val="center"/>
          </w:tcPr>
          <w:p w14:paraId="5BAC3CF2" w14:textId="77777777" w:rsidR="00211E92" w:rsidRPr="00DE12FB" w:rsidRDefault="00211E92" w:rsidP="00892DCD">
            <w:pPr>
              <w:spacing w:line="360" w:lineRule="exact"/>
              <w:ind w:right="-72"/>
              <w:jc w:val="right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  <w:r w:rsidRPr="00DE12FB">
              <w:rPr>
                <w:rFonts w:ascii="Angsana New" w:hAnsi="Angsana New"/>
                <w:sz w:val="29"/>
                <w:szCs w:val="29"/>
                <w:lang w:val="en-GB"/>
              </w:rPr>
              <w:t>(</w:t>
            </w:r>
            <w:r w:rsidRPr="00DE12FB">
              <w:rPr>
                <w:rFonts w:ascii="Angsana New" w:hAnsi="Angsana New"/>
                <w:sz w:val="29"/>
                <w:szCs w:val="29"/>
                <w:cs/>
                <w:lang w:val="en-GB"/>
              </w:rPr>
              <w:t>หน่วย: ล้านบาท)</w:t>
            </w:r>
          </w:p>
        </w:tc>
      </w:tr>
      <w:tr w:rsidR="00DE12FB" w:rsidRPr="00DE12FB" w14:paraId="76DCA534" w14:textId="77777777" w:rsidTr="007419D8">
        <w:trPr>
          <w:trHeight w:val="20"/>
        </w:trPr>
        <w:tc>
          <w:tcPr>
            <w:tcW w:w="3888" w:type="dxa"/>
            <w:vAlign w:val="center"/>
          </w:tcPr>
          <w:p w14:paraId="2D1B5FAF" w14:textId="77777777" w:rsidR="00211E92" w:rsidRPr="00DE12FB" w:rsidRDefault="00211E92" w:rsidP="00892DCD">
            <w:pPr>
              <w:spacing w:line="36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0E327FF0" w14:textId="77777777" w:rsidR="00211E92" w:rsidRPr="00DE12FB" w:rsidRDefault="00211E92" w:rsidP="00892DCD">
            <w:pPr>
              <w:pBdr>
                <w:bottom w:val="single" w:sz="4" w:space="1" w:color="auto"/>
              </w:pBdr>
              <w:spacing w:line="360" w:lineRule="exact"/>
              <w:ind w:left="-36" w:righ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E12FB">
              <w:rPr>
                <w:rFonts w:ascii="Angsana New" w:hAnsi="Angsana New"/>
                <w:sz w:val="29"/>
                <w:szCs w:val="29"/>
                <w:cs/>
              </w:rPr>
              <w:t>ผลิตภัณฑ์ยางธรรมชาติ</w:t>
            </w:r>
          </w:p>
        </w:tc>
        <w:tc>
          <w:tcPr>
            <w:tcW w:w="2160" w:type="dxa"/>
            <w:gridSpan w:val="2"/>
            <w:vAlign w:val="bottom"/>
          </w:tcPr>
          <w:p w14:paraId="4262D8FA" w14:textId="77777777" w:rsidR="00211E92" w:rsidRPr="00DE12FB" w:rsidRDefault="00211E92" w:rsidP="00892DCD">
            <w:pPr>
              <w:pBdr>
                <w:bottom w:val="single" w:sz="4" w:space="1" w:color="auto"/>
              </w:pBdr>
              <w:spacing w:line="360" w:lineRule="exact"/>
              <w:ind w:left="-36" w:righ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E12FB">
              <w:rPr>
                <w:rFonts w:ascii="Angsana New" w:hAnsi="Angsana New"/>
                <w:sz w:val="29"/>
                <w:szCs w:val="29"/>
                <w:cs/>
              </w:rPr>
              <w:t>ถุงมือยาง</w:t>
            </w:r>
          </w:p>
        </w:tc>
        <w:tc>
          <w:tcPr>
            <w:tcW w:w="2160" w:type="dxa"/>
            <w:gridSpan w:val="2"/>
            <w:vAlign w:val="bottom"/>
          </w:tcPr>
          <w:p w14:paraId="652AD0E6" w14:textId="77777777" w:rsidR="00211E92" w:rsidRPr="00DE12FB" w:rsidRDefault="00211E92" w:rsidP="00892DCD">
            <w:pPr>
              <w:pBdr>
                <w:bottom w:val="single" w:sz="4" w:space="1" w:color="auto"/>
              </w:pBdr>
              <w:spacing w:line="360" w:lineRule="exact"/>
              <w:ind w:left="-36" w:righ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E12FB">
              <w:rPr>
                <w:rFonts w:ascii="Angsana New" w:hAnsi="Angsana New"/>
                <w:sz w:val="29"/>
                <w:szCs w:val="29"/>
                <w:cs/>
              </w:rPr>
              <w:t>ธุรกิจอื่น</w:t>
            </w:r>
          </w:p>
        </w:tc>
        <w:tc>
          <w:tcPr>
            <w:tcW w:w="2160" w:type="dxa"/>
            <w:gridSpan w:val="2"/>
            <w:vAlign w:val="bottom"/>
          </w:tcPr>
          <w:p w14:paraId="369CFED7" w14:textId="5CB9EBA2" w:rsidR="00211E92" w:rsidRPr="00DE12FB" w:rsidRDefault="00211E92" w:rsidP="00892DCD">
            <w:pPr>
              <w:pBdr>
                <w:bottom w:val="single" w:sz="4" w:space="1" w:color="auto"/>
              </w:pBdr>
              <w:spacing w:line="360" w:lineRule="exact"/>
              <w:ind w:left="-36" w:righ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E12FB">
              <w:rPr>
                <w:rFonts w:ascii="Angsana New" w:hAnsi="Angsana New"/>
                <w:sz w:val="29"/>
                <w:szCs w:val="29"/>
                <w:cs/>
              </w:rPr>
              <w:t>การตัดรายการ</w:t>
            </w:r>
            <w:r w:rsidR="007419D8" w:rsidRPr="00DE12FB">
              <w:rPr>
                <w:rFonts w:ascii="Angsana New" w:hAnsi="Angsana New"/>
                <w:sz w:val="29"/>
                <w:szCs w:val="29"/>
              </w:rPr>
              <w:br/>
            </w:r>
            <w:r w:rsidRPr="00DE12FB">
              <w:rPr>
                <w:rFonts w:ascii="Angsana New" w:hAnsi="Angsana New"/>
                <w:sz w:val="29"/>
                <w:szCs w:val="29"/>
                <w:cs/>
              </w:rPr>
              <w:t>ระหว่างกัน</w:t>
            </w:r>
          </w:p>
        </w:tc>
        <w:tc>
          <w:tcPr>
            <w:tcW w:w="2160" w:type="dxa"/>
            <w:gridSpan w:val="2"/>
            <w:vAlign w:val="bottom"/>
          </w:tcPr>
          <w:p w14:paraId="3FE95E8A" w14:textId="77777777" w:rsidR="00211E92" w:rsidRPr="00DE12FB" w:rsidRDefault="00211E92" w:rsidP="00892DCD">
            <w:pPr>
              <w:pBdr>
                <w:bottom w:val="single" w:sz="4" w:space="1" w:color="auto"/>
              </w:pBdr>
              <w:spacing w:line="360" w:lineRule="exact"/>
              <w:ind w:left="-36" w:righ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E12FB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</w:tr>
      <w:tr w:rsidR="00DE12FB" w:rsidRPr="00DE12FB" w14:paraId="37BC0AA0" w14:textId="77777777" w:rsidTr="007419D8">
        <w:trPr>
          <w:trHeight w:val="20"/>
        </w:trPr>
        <w:tc>
          <w:tcPr>
            <w:tcW w:w="3888" w:type="dxa"/>
            <w:vAlign w:val="center"/>
          </w:tcPr>
          <w:p w14:paraId="09BAAA43" w14:textId="77777777" w:rsidR="00211E92" w:rsidRPr="00DE12FB" w:rsidRDefault="00211E92" w:rsidP="00892DCD">
            <w:pPr>
              <w:spacing w:line="360" w:lineRule="exact"/>
              <w:ind w:right="-1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080" w:type="dxa"/>
            <w:vAlign w:val="bottom"/>
          </w:tcPr>
          <w:p w14:paraId="5922953E" w14:textId="2859D83C" w:rsidR="00211E92" w:rsidRPr="00DE12FB" w:rsidRDefault="00547FE9" w:rsidP="00892DCD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DE12FB">
              <w:rPr>
                <w:rFonts w:ascii="Angsana New" w:hAnsi="Angsana New"/>
                <w:sz w:val="29"/>
                <w:szCs w:val="29"/>
                <w:u w:val="single"/>
              </w:rPr>
              <w:t>2569</w:t>
            </w:r>
          </w:p>
        </w:tc>
        <w:tc>
          <w:tcPr>
            <w:tcW w:w="1080" w:type="dxa"/>
            <w:vAlign w:val="bottom"/>
          </w:tcPr>
          <w:p w14:paraId="1EC4619D" w14:textId="4CD82691" w:rsidR="00211E92" w:rsidRPr="00DE12FB" w:rsidRDefault="00547FE9" w:rsidP="00892DCD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DE12FB">
              <w:rPr>
                <w:rFonts w:ascii="Angsana New" w:hAnsi="Angsana New"/>
                <w:sz w:val="29"/>
                <w:szCs w:val="29"/>
                <w:u w:val="single"/>
              </w:rPr>
              <w:t>2568</w:t>
            </w:r>
          </w:p>
        </w:tc>
        <w:tc>
          <w:tcPr>
            <w:tcW w:w="1080" w:type="dxa"/>
            <w:vAlign w:val="bottom"/>
          </w:tcPr>
          <w:p w14:paraId="6EE181B3" w14:textId="55DC6D1E" w:rsidR="00211E92" w:rsidRPr="00DE12FB" w:rsidRDefault="00547FE9" w:rsidP="00892DCD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  <w:u w:val="single"/>
              </w:rPr>
              <w:t>2569</w:t>
            </w:r>
          </w:p>
        </w:tc>
        <w:tc>
          <w:tcPr>
            <w:tcW w:w="1080" w:type="dxa"/>
            <w:vAlign w:val="bottom"/>
          </w:tcPr>
          <w:p w14:paraId="5C399CAC" w14:textId="5A8F0917" w:rsidR="00211E92" w:rsidRPr="00DE12FB" w:rsidRDefault="00547FE9" w:rsidP="00892DCD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  <w:u w:val="single"/>
              </w:rPr>
              <w:t>2568</w:t>
            </w:r>
          </w:p>
        </w:tc>
        <w:tc>
          <w:tcPr>
            <w:tcW w:w="1080" w:type="dxa"/>
            <w:vAlign w:val="bottom"/>
          </w:tcPr>
          <w:p w14:paraId="293C5B03" w14:textId="7E24A4EA" w:rsidR="00211E92" w:rsidRPr="00DE12FB" w:rsidRDefault="00547FE9" w:rsidP="00892DCD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  <w:u w:val="single"/>
              </w:rPr>
              <w:t>2569</w:t>
            </w:r>
          </w:p>
        </w:tc>
        <w:tc>
          <w:tcPr>
            <w:tcW w:w="1080" w:type="dxa"/>
            <w:vAlign w:val="bottom"/>
          </w:tcPr>
          <w:p w14:paraId="0B7C447B" w14:textId="4AF24685" w:rsidR="00211E92" w:rsidRPr="00DE12FB" w:rsidRDefault="00547FE9" w:rsidP="00892DCD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  <w:u w:val="single"/>
              </w:rPr>
              <w:t>2568</w:t>
            </w:r>
          </w:p>
        </w:tc>
        <w:tc>
          <w:tcPr>
            <w:tcW w:w="1080" w:type="dxa"/>
            <w:vAlign w:val="bottom"/>
          </w:tcPr>
          <w:p w14:paraId="395BD39D" w14:textId="100CAFD6" w:rsidR="00211E92" w:rsidRPr="00DE12FB" w:rsidRDefault="00547FE9" w:rsidP="00892DCD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  <w:u w:val="single"/>
              </w:rPr>
              <w:t>2569</w:t>
            </w:r>
          </w:p>
        </w:tc>
        <w:tc>
          <w:tcPr>
            <w:tcW w:w="1080" w:type="dxa"/>
            <w:vAlign w:val="bottom"/>
          </w:tcPr>
          <w:p w14:paraId="12D1F8F7" w14:textId="42D4B6BD" w:rsidR="00211E92" w:rsidRPr="00DE12FB" w:rsidRDefault="00547FE9" w:rsidP="00892DCD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  <w:u w:val="single"/>
              </w:rPr>
              <w:t>2568</w:t>
            </w:r>
          </w:p>
        </w:tc>
        <w:tc>
          <w:tcPr>
            <w:tcW w:w="1080" w:type="dxa"/>
            <w:vAlign w:val="bottom"/>
          </w:tcPr>
          <w:p w14:paraId="1C48E7C9" w14:textId="27C20DE3" w:rsidR="00211E92" w:rsidRPr="00DE12FB" w:rsidRDefault="00547FE9" w:rsidP="00892DCD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  <w:u w:val="single"/>
              </w:rPr>
              <w:t>2569</w:t>
            </w:r>
          </w:p>
        </w:tc>
        <w:tc>
          <w:tcPr>
            <w:tcW w:w="1080" w:type="dxa"/>
            <w:vAlign w:val="bottom"/>
          </w:tcPr>
          <w:p w14:paraId="33F0CB82" w14:textId="6370DCFF" w:rsidR="00211E92" w:rsidRPr="00DE12FB" w:rsidRDefault="00547FE9" w:rsidP="00892DCD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  <w:u w:val="single"/>
              </w:rPr>
              <w:t>2568</w:t>
            </w:r>
          </w:p>
        </w:tc>
      </w:tr>
      <w:tr w:rsidR="00DE12FB" w:rsidRPr="00DE12FB" w14:paraId="42F19D77" w14:textId="77777777" w:rsidTr="007419D8">
        <w:trPr>
          <w:trHeight w:val="20"/>
        </w:trPr>
        <w:tc>
          <w:tcPr>
            <w:tcW w:w="3888" w:type="dxa"/>
            <w:vAlign w:val="center"/>
          </w:tcPr>
          <w:p w14:paraId="43F07225" w14:textId="77777777" w:rsidR="00211E92" w:rsidRPr="00DE12FB" w:rsidRDefault="00211E92" w:rsidP="00892DCD">
            <w:pPr>
              <w:spacing w:line="360" w:lineRule="exact"/>
              <w:ind w:right="-1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DE12F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รายได้</w:t>
            </w:r>
          </w:p>
        </w:tc>
        <w:tc>
          <w:tcPr>
            <w:tcW w:w="1080" w:type="dxa"/>
            <w:vAlign w:val="bottom"/>
          </w:tcPr>
          <w:p w14:paraId="7A57BCFF" w14:textId="77777777" w:rsidR="00211E92" w:rsidRPr="00DE12FB" w:rsidRDefault="00211E92" w:rsidP="00892DCD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12FA6E63" w14:textId="77777777" w:rsidR="00211E92" w:rsidRPr="00DE12FB" w:rsidRDefault="00211E92" w:rsidP="00892DCD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2C69873C" w14:textId="77777777" w:rsidR="00211E92" w:rsidRPr="00DE12FB" w:rsidRDefault="00211E92" w:rsidP="00892DCD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6775D645" w14:textId="77777777" w:rsidR="00211E92" w:rsidRPr="00DE12FB" w:rsidRDefault="00211E92" w:rsidP="00892DCD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2EAA0E3A" w14:textId="77777777" w:rsidR="00211E92" w:rsidRPr="00DE12FB" w:rsidRDefault="00211E92" w:rsidP="00892DCD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4CF095E5" w14:textId="77777777" w:rsidR="00211E92" w:rsidRPr="00DE12FB" w:rsidRDefault="00211E92" w:rsidP="00892DCD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44B34F54" w14:textId="77777777" w:rsidR="00211E92" w:rsidRPr="00DE12FB" w:rsidRDefault="00211E92" w:rsidP="00892DCD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2DF71AE4" w14:textId="77777777" w:rsidR="00211E92" w:rsidRPr="00DE12FB" w:rsidRDefault="00211E92" w:rsidP="00892DCD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7BCF5A57" w14:textId="77777777" w:rsidR="00211E92" w:rsidRPr="00DE12FB" w:rsidRDefault="00211E92" w:rsidP="00892DCD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5CC9C0AD" w14:textId="77777777" w:rsidR="00211E92" w:rsidRPr="00DE12FB" w:rsidRDefault="00211E92" w:rsidP="00892DCD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E12FB" w:rsidRPr="00DE12FB" w14:paraId="62B6942E" w14:textId="77777777">
        <w:trPr>
          <w:trHeight w:val="20"/>
        </w:trPr>
        <w:tc>
          <w:tcPr>
            <w:tcW w:w="3888" w:type="dxa"/>
            <w:vAlign w:val="center"/>
            <w:hideMark/>
          </w:tcPr>
          <w:p w14:paraId="4A32B84B" w14:textId="77777777" w:rsidR="00562343" w:rsidRPr="00DE12FB" w:rsidRDefault="00562343" w:rsidP="00562343">
            <w:pPr>
              <w:spacing w:line="360" w:lineRule="exact"/>
              <w:ind w:right="-18"/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DE12FB">
              <w:rPr>
                <w:rFonts w:ascii="Angsana New" w:hAnsi="Angsana New"/>
                <w:sz w:val="29"/>
                <w:szCs w:val="29"/>
                <w:cs/>
              </w:rPr>
              <w:t xml:space="preserve">   รายได้จากลูกค้าภายนอก</w:t>
            </w:r>
          </w:p>
        </w:tc>
        <w:tc>
          <w:tcPr>
            <w:tcW w:w="1080" w:type="dxa"/>
          </w:tcPr>
          <w:p w14:paraId="16D4FBD3" w14:textId="67E0501F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21,</w:t>
            </w:r>
            <w:r w:rsidR="00B91169" w:rsidRPr="00DE12FB">
              <w:rPr>
                <w:rFonts w:ascii="Angsana New" w:hAnsi="Angsana New"/>
                <w:sz w:val="29"/>
                <w:szCs w:val="29"/>
              </w:rPr>
              <w:t>35</w:t>
            </w:r>
            <w:r w:rsidR="00A0280E" w:rsidRPr="00DE12FB">
              <w:rPr>
                <w:rFonts w:ascii="Angsana New" w:hAnsi="Angsana New"/>
                <w:sz w:val="29"/>
                <w:szCs w:val="29"/>
              </w:rPr>
              <w:t>9</w:t>
            </w:r>
          </w:p>
        </w:tc>
        <w:tc>
          <w:tcPr>
            <w:tcW w:w="1080" w:type="dxa"/>
            <w:vAlign w:val="bottom"/>
          </w:tcPr>
          <w:p w14:paraId="03CD9AAF" w14:textId="068DEC00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27,851</w:t>
            </w:r>
          </w:p>
        </w:tc>
        <w:tc>
          <w:tcPr>
            <w:tcW w:w="1080" w:type="dxa"/>
            <w:vAlign w:val="bottom"/>
          </w:tcPr>
          <w:p w14:paraId="01B3D490" w14:textId="0DA37686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5,471</w:t>
            </w:r>
          </w:p>
        </w:tc>
        <w:tc>
          <w:tcPr>
            <w:tcW w:w="1080" w:type="dxa"/>
            <w:vAlign w:val="bottom"/>
          </w:tcPr>
          <w:p w14:paraId="6AEE597F" w14:textId="40550763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6,520</w:t>
            </w:r>
          </w:p>
        </w:tc>
        <w:tc>
          <w:tcPr>
            <w:tcW w:w="1080" w:type="dxa"/>
            <w:vAlign w:val="bottom"/>
          </w:tcPr>
          <w:p w14:paraId="54EC5E64" w14:textId="19092C0C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12</w:t>
            </w:r>
          </w:p>
        </w:tc>
        <w:tc>
          <w:tcPr>
            <w:tcW w:w="1080" w:type="dxa"/>
            <w:vAlign w:val="bottom"/>
          </w:tcPr>
          <w:p w14:paraId="0AEDF979" w14:textId="5800522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080" w:type="dxa"/>
            <w:vAlign w:val="bottom"/>
          </w:tcPr>
          <w:p w14:paraId="668853F2" w14:textId="1F5C99AE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080" w:type="dxa"/>
            <w:vAlign w:val="bottom"/>
          </w:tcPr>
          <w:p w14:paraId="17096593" w14:textId="61693125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E8A7924" w14:textId="4900359E" w:rsidR="00562343" w:rsidRPr="00DE12FB" w:rsidRDefault="00B91169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26,84</w:t>
            </w:r>
            <w:r w:rsidR="00A0280E" w:rsidRPr="00DE12FB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1080" w:type="dxa"/>
            <w:vAlign w:val="bottom"/>
          </w:tcPr>
          <w:p w14:paraId="01563186" w14:textId="1A97B9CF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34,385</w:t>
            </w:r>
          </w:p>
        </w:tc>
      </w:tr>
      <w:tr w:rsidR="00DE12FB" w:rsidRPr="00DE12FB" w14:paraId="173860D7" w14:textId="77777777">
        <w:trPr>
          <w:trHeight w:val="20"/>
        </w:trPr>
        <w:tc>
          <w:tcPr>
            <w:tcW w:w="3888" w:type="dxa"/>
            <w:vAlign w:val="center"/>
            <w:hideMark/>
          </w:tcPr>
          <w:p w14:paraId="115F92E3" w14:textId="77777777" w:rsidR="00562343" w:rsidRPr="00DE12FB" w:rsidRDefault="00562343" w:rsidP="00562343">
            <w:pPr>
              <w:spacing w:line="360" w:lineRule="exact"/>
              <w:ind w:right="-18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  <w:cs/>
              </w:rPr>
              <w:t xml:space="preserve">   รายได้ระหว่างส่วนงานธุรกิจ</w:t>
            </w:r>
          </w:p>
        </w:tc>
        <w:tc>
          <w:tcPr>
            <w:tcW w:w="1080" w:type="dxa"/>
          </w:tcPr>
          <w:p w14:paraId="1A92DC2B" w14:textId="49C0019B" w:rsidR="00562343" w:rsidRPr="00DE12FB" w:rsidRDefault="00562343" w:rsidP="00562343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1,802</w:t>
            </w:r>
          </w:p>
        </w:tc>
        <w:tc>
          <w:tcPr>
            <w:tcW w:w="1080" w:type="dxa"/>
            <w:vAlign w:val="bottom"/>
          </w:tcPr>
          <w:p w14:paraId="0F151EF6" w14:textId="3A3BE99F" w:rsidR="00562343" w:rsidRPr="00DE12FB" w:rsidRDefault="00562343" w:rsidP="00562343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1,991</w:t>
            </w:r>
          </w:p>
        </w:tc>
        <w:tc>
          <w:tcPr>
            <w:tcW w:w="1080" w:type="dxa"/>
            <w:vAlign w:val="bottom"/>
          </w:tcPr>
          <w:p w14:paraId="385185D4" w14:textId="277E5DEB" w:rsidR="00562343" w:rsidRPr="00DE12FB" w:rsidRDefault="00562343" w:rsidP="00562343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1</w:t>
            </w:r>
          </w:p>
        </w:tc>
        <w:tc>
          <w:tcPr>
            <w:tcW w:w="1080" w:type="dxa"/>
            <w:vAlign w:val="bottom"/>
          </w:tcPr>
          <w:p w14:paraId="2A87F447" w14:textId="496D8F47" w:rsidR="00562343" w:rsidRPr="00DE12FB" w:rsidRDefault="00562343" w:rsidP="00562343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CB30E9A" w14:textId="0B1E773B" w:rsidR="00562343" w:rsidRPr="00DE12FB" w:rsidRDefault="00562343" w:rsidP="00562343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800</w:t>
            </w:r>
          </w:p>
        </w:tc>
        <w:tc>
          <w:tcPr>
            <w:tcW w:w="1080" w:type="dxa"/>
            <w:vAlign w:val="bottom"/>
          </w:tcPr>
          <w:p w14:paraId="3C43F65F" w14:textId="24F4FC73" w:rsidR="00562343" w:rsidRPr="00DE12FB" w:rsidRDefault="00562343" w:rsidP="00562343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954</w:t>
            </w:r>
          </w:p>
        </w:tc>
        <w:tc>
          <w:tcPr>
            <w:tcW w:w="1080" w:type="dxa"/>
            <w:vAlign w:val="bottom"/>
          </w:tcPr>
          <w:p w14:paraId="164F7ED8" w14:textId="6585909B" w:rsidR="00562343" w:rsidRPr="00DE12FB" w:rsidRDefault="00562343" w:rsidP="00562343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(2,603)</w:t>
            </w:r>
          </w:p>
        </w:tc>
        <w:tc>
          <w:tcPr>
            <w:tcW w:w="1080" w:type="dxa"/>
            <w:vAlign w:val="bottom"/>
          </w:tcPr>
          <w:p w14:paraId="02C1E044" w14:textId="168432C0" w:rsidR="00562343" w:rsidRPr="00DE12FB" w:rsidRDefault="00562343" w:rsidP="00562343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(2,945)</w:t>
            </w:r>
          </w:p>
        </w:tc>
        <w:tc>
          <w:tcPr>
            <w:tcW w:w="1080" w:type="dxa"/>
            <w:vAlign w:val="bottom"/>
          </w:tcPr>
          <w:p w14:paraId="62C5423B" w14:textId="689BB5A8" w:rsidR="00562343" w:rsidRPr="00DE12FB" w:rsidRDefault="00562343" w:rsidP="00562343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080" w:type="dxa"/>
            <w:vAlign w:val="bottom"/>
          </w:tcPr>
          <w:p w14:paraId="448AADBF" w14:textId="41794884" w:rsidR="00562343" w:rsidRPr="00DE12FB" w:rsidRDefault="00562343" w:rsidP="00562343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12FB" w:rsidRPr="00DE12FB" w14:paraId="3FB62A97" w14:textId="77777777">
        <w:trPr>
          <w:trHeight w:val="20"/>
        </w:trPr>
        <w:tc>
          <w:tcPr>
            <w:tcW w:w="3888" w:type="dxa"/>
            <w:vAlign w:val="center"/>
            <w:hideMark/>
          </w:tcPr>
          <w:p w14:paraId="68E7D385" w14:textId="77777777" w:rsidR="00562343" w:rsidRPr="00DE12FB" w:rsidRDefault="00562343" w:rsidP="00562343">
            <w:pPr>
              <w:spacing w:line="360" w:lineRule="exact"/>
              <w:ind w:right="-18"/>
              <w:rPr>
                <w:rFonts w:ascii="Angsana New" w:hAnsi="Angsana New"/>
                <w:b/>
                <w:bCs/>
                <w:sz w:val="29"/>
                <w:szCs w:val="29"/>
                <w:lang w:val="en-GB"/>
              </w:rPr>
            </w:pPr>
            <w:r w:rsidRPr="00DE12F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รายได้จากส่วนงานธุรกิจ</w:t>
            </w:r>
          </w:p>
        </w:tc>
        <w:tc>
          <w:tcPr>
            <w:tcW w:w="1080" w:type="dxa"/>
          </w:tcPr>
          <w:p w14:paraId="20AA9718" w14:textId="11DF78A0" w:rsidR="00562343" w:rsidRPr="00DE12FB" w:rsidRDefault="00562343" w:rsidP="00562343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23,</w:t>
            </w:r>
            <w:r w:rsidR="00B91169" w:rsidRPr="00DE12FB">
              <w:rPr>
                <w:rFonts w:ascii="Angsana New" w:hAnsi="Angsana New"/>
                <w:sz w:val="29"/>
                <w:szCs w:val="29"/>
              </w:rPr>
              <w:t>16</w:t>
            </w:r>
            <w:r w:rsidR="00E91598" w:rsidRPr="00DE12FB">
              <w:rPr>
                <w:rFonts w:ascii="Angsana New" w:hAnsi="Angsana New"/>
                <w:sz w:val="29"/>
                <w:szCs w:val="29"/>
              </w:rPr>
              <w:t>1</w:t>
            </w:r>
          </w:p>
        </w:tc>
        <w:tc>
          <w:tcPr>
            <w:tcW w:w="1080" w:type="dxa"/>
            <w:vAlign w:val="bottom"/>
          </w:tcPr>
          <w:p w14:paraId="4B733E46" w14:textId="3F00F4AF" w:rsidR="00562343" w:rsidRPr="00DE12FB" w:rsidRDefault="00562343" w:rsidP="00562343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29,842</w:t>
            </w:r>
          </w:p>
        </w:tc>
        <w:tc>
          <w:tcPr>
            <w:tcW w:w="1080" w:type="dxa"/>
            <w:vAlign w:val="bottom"/>
          </w:tcPr>
          <w:p w14:paraId="1F28D302" w14:textId="22B7BEE8" w:rsidR="00562343" w:rsidRPr="00DE12FB" w:rsidRDefault="00562343" w:rsidP="00562343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5,472</w:t>
            </w:r>
          </w:p>
        </w:tc>
        <w:tc>
          <w:tcPr>
            <w:tcW w:w="1080" w:type="dxa"/>
            <w:vAlign w:val="bottom"/>
          </w:tcPr>
          <w:p w14:paraId="7C33A374" w14:textId="38142E2B" w:rsidR="00562343" w:rsidRPr="00DE12FB" w:rsidRDefault="00562343" w:rsidP="00562343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6,520</w:t>
            </w:r>
          </w:p>
        </w:tc>
        <w:tc>
          <w:tcPr>
            <w:tcW w:w="1080" w:type="dxa"/>
            <w:vAlign w:val="bottom"/>
          </w:tcPr>
          <w:p w14:paraId="64128E07" w14:textId="793BF505" w:rsidR="00562343" w:rsidRPr="00DE12FB" w:rsidRDefault="00562343" w:rsidP="00562343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812</w:t>
            </w:r>
          </w:p>
        </w:tc>
        <w:tc>
          <w:tcPr>
            <w:tcW w:w="1080" w:type="dxa"/>
            <w:vAlign w:val="bottom"/>
          </w:tcPr>
          <w:p w14:paraId="36DF8A2B" w14:textId="366726AC" w:rsidR="00562343" w:rsidRPr="00DE12FB" w:rsidRDefault="00562343" w:rsidP="00562343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968</w:t>
            </w:r>
          </w:p>
        </w:tc>
        <w:tc>
          <w:tcPr>
            <w:tcW w:w="1080" w:type="dxa"/>
            <w:vAlign w:val="bottom"/>
          </w:tcPr>
          <w:p w14:paraId="38C4757A" w14:textId="2E43713F" w:rsidR="00562343" w:rsidRPr="00DE12FB" w:rsidRDefault="00562343" w:rsidP="00562343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(2,603)</w:t>
            </w:r>
          </w:p>
        </w:tc>
        <w:tc>
          <w:tcPr>
            <w:tcW w:w="1080" w:type="dxa"/>
            <w:vAlign w:val="bottom"/>
          </w:tcPr>
          <w:p w14:paraId="63DBABB3" w14:textId="2CE094C7" w:rsidR="00562343" w:rsidRPr="00DE12FB" w:rsidRDefault="00562343" w:rsidP="00562343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(2,945)</w:t>
            </w:r>
          </w:p>
        </w:tc>
        <w:tc>
          <w:tcPr>
            <w:tcW w:w="1080" w:type="dxa"/>
            <w:vAlign w:val="bottom"/>
          </w:tcPr>
          <w:p w14:paraId="7D56DED2" w14:textId="791A499C" w:rsidR="00562343" w:rsidRPr="00DE12FB" w:rsidRDefault="00B91169" w:rsidP="00562343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26,84</w:t>
            </w:r>
            <w:r w:rsidR="00E91598" w:rsidRPr="00DE12FB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1080" w:type="dxa"/>
            <w:vAlign w:val="bottom"/>
          </w:tcPr>
          <w:p w14:paraId="08AF149B" w14:textId="4DCC3D32" w:rsidR="00562343" w:rsidRPr="00DE12FB" w:rsidRDefault="00562343" w:rsidP="00562343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34,385</w:t>
            </w:r>
          </w:p>
        </w:tc>
      </w:tr>
      <w:tr w:rsidR="00DE12FB" w:rsidRPr="00DE12FB" w14:paraId="70E24B2D" w14:textId="77777777">
        <w:trPr>
          <w:trHeight w:val="20"/>
        </w:trPr>
        <w:tc>
          <w:tcPr>
            <w:tcW w:w="3888" w:type="dxa"/>
            <w:vAlign w:val="center"/>
          </w:tcPr>
          <w:p w14:paraId="4A8CCA1B" w14:textId="77777777" w:rsidR="00562343" w:rsidRPr="00DE12FB" w:rsidRDefault="00562343" w:rsidP="00562343">
            <w:pPr>
              <w:spacing w:line="360" w:lineRule="exact"/>
              <w:ind w:right="-18"/>
              <w:rPr>
                <w:rFonts w:ascii="Angsana New" w:hAnsi="Angsana New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080" w:type="dxa"/>
          </w:tcPr>
          <w:p w14:paraId="16325330" w14:textId="7777777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23AE2910" w14:textId="7777777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6B6A0F5F" w14:textId="7777777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5EDC9111" w14:textId="7777777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4EB62632" w14:textId="7777777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3CE43105" w14:textId="7777777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19395307" w14:textId="7777777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4732EE96" w14:textId="7777777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07F7CF6E" w14:textId="7777777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48DD67C2" w14:textId="7777777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E12FB" w:rsidRPr="00DE12FB" w14:paraId="2EEF8122" w14:textId="77777777">
        <w:trPr>
          <w:trHeight w:val="20"/>
        </w:trPr>
        <w:tc>
          <w:tcPr>
            <w:tcW w:w="3888" w:type="dxa"/>
            <w:vAlign w:val="center"/>
          </w:tcPr>
          <w:p w14:paraId="346AE50D" w14:textId="77777777" w:rsidR="00562343" w:rsidRPr="00DE12FB" w:rsidRDefault="00562343" w:rsidP="00562343">
            <w:pPr>
              <w:spacing w:line="360" w:lineRule="exact"/>
              <w:ind w:right="-1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DE12F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รายได้และค่าใช้จ่ายอื่น</w:t>
            </w:r>
          </w:p>
        </w:tc>
        <w:tc>
          <w:tcPr>
            <w:tcW w:w="1080" w:type="dxa"/>
          </w:tcPr>
          <w:p w14:paraId="03E1E630" w14:textId="7777777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0C487756" w14:textId="7777777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5316E50C" w14:textId="7777777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305DF027" w14:textId="7777777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1ED2C623" w14:textId="7777777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1707E883" w14:textId="7777777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256F9B1F" w14:textId="7777777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459EAA36" w14:textId="7777777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72F4AB10" w14:textId="7777777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2F536FA9" w14:textId="7777777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E12FB" w:rsidRPr="00DE12FB" w14:paraId="120AB4B1" w14:textId="77777777">
        <w:trPr>
          <w:trHeight w:val="20"/>
        </w:trPr>
        <w:tc>
          <w:tcPr>
            <w:tcW w:w="3888" w:type="dxa"/>
            <w:vAlign w:val="center"/>
            <w:hideMark/>
          </w:tcPr>
          <w:p w14:paraId="3539CDEB" w14:textId="77777777" w:rsidR="00562343" w:rsidRPr="00DE12FB" w:rsidRDefault="00562343" w:rsidP="00562343">
            <w:pPr>
              <w:spacing w:line="360" w:lineRule="exact"/>
              <w:ind w:right="-18"/>
              <w:rPr>
                <w:rFonts w:ascii="Angsana New" w:hAnsi="Angsana New"/>
                <w:b/>
                <w:bCs/>
                <w:sz w:val="29"/>
                <w:szCs w:val="29"/>
                <w:lang w:val="en-GB"/>
              </w:rPr>
            </w:pPr>
            <w:r w:rsidRPr="00DE12FB">
              <w:rPr>
                <w:rFonts w:ascii="Angsana New" w:hAnsi="Angsana New"/>
                <w:sz w:val="29"/>
                <w:szCs w:val="29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080" w:type="dxa"/>
          </w:tcPr>
          <w:p w14:paraId="059D7EAD" w14:textId="2F548460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(522)</w:t>
            </w:r>
          </w:p>
        </w:tc>
        <w:tc>
          <w:tcPr>
            <w:tcW w:w="1080" w:type="dxa"/>
            <w:vAlign w:val="bottom"/>
          </w:tcPr>
          <w:p w14:paraId="06115F36" w14:textId="098B30BE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(487)</w:t>
            </w:r>
          </w:p>
        </w:tc>
        <w:tc>
          <w:tcPr>
            <w:tcW w:w="1080" w:type="dxa"/>
            <w:vAlign w:val="bottom"/>
          </w:tcPr>
          <w:p w14:paraId="637E3C1C" w14:textId="3BD9A1BF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  <w:cs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(618)</w:t>
            </w:r>
          </w:p>
        </w:tc>
        <w:tc>
          <w:tcPr>
            <w:tcW w:w="1080" w:type="dxa"/>
            <w:vAlign w:val="bottom"/>
          </w:tcPr>
          <w:p w14:paraId="7CD4DF6D" w14:textId="66FBE1B8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(604)</w:t>
            </w:r>
          </w:p>
        </w:tc>
        <w:tc>
          <w:tcPr>
            <w:tcW w:w="1080" w:type="dxa"/>
            <w:vAlign w:val="bottom"/>
          </w:tcPr>
          <w:p w14:paraId="0D8C4FF6" w14:textId="680F384B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(39)</w:t>
            </w:r>
          </w:p>
        </w:tc>
        <w:tc>
          <w:tcPr>
            <w:tcW w:w="1080" w:type="dxa"/>
            <w:vAlign w:val="bottom"/>
          </w:tcPr>
          <w:p w14:paraId="5AE4517B" w14:textId="3FB622F5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(46)</w:t>
            </w:r>
          </w:p>
        </w:tc>
        <w:tc>
          <w:tcPr>
            <w:tcW w:w="1080" w:type="dxa"/>
            <w:vAlign w:val="bottom"/>
          </w:tcPr>
          <w:p w14:paraId="0416AF9B" w14:textId="4967DB8F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9</w:t>
            </w:r>
          </w:p>
        </w:tc>
        <w:tc>
          <w:tcPr>
            <w:tcW w:w="1080" w:type="dxa"/>
            <w:vAlign w:val="bottom"/>
          </w:tcPr>
          <w:p w14:paraId="755B9191" w14:textId="76F777A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1</w:t>
            </w:r>
            <w:r w:rsidR="00173662" w:rsidRPr="00DE12F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54EC53B9" w14:textId="03E5A875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(1,170)</w:t>
            </w:r>
          </w:p>
        </w:tc>
        <w:tc>
          <w:tcPr>
            <w:tcW w:w="1080" w:type="dxa"/>
            <w:vAlign w:val="bottom"/>
          </w:tcPr>
          <w:p w14:paraId="0954B75A" w14:textId="66874C75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(1,</w:t>
            </w:r>
            <w:r w:rsidR="00B91169" w:rsidRPr="00DE12FB">
              <w:rPr>
                <w:rFonts w:ascii="Angsana New" w:hAnsi="Angsana New"/>
                <w:sz w:val="28"/>
                <w:szCs w:val="28"/>
              </w:rPr>
              <w:t>12</w:t>
            </w:r>
            <w:r w:rsidR="00F82434" w:rsidRPr="00DE12FB">
              <w:rPr>
                <w:rFonts w:ascii="Angsana New" w:hAnsi="Angsana New"/>
                <w:sz w:val="28"/>
                <w:szCs w:val="28"/>
              </w:rPr>
              <w:t>6</w:t>
            </w:r>
            <w:r w:rsidRPr="00DE12F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E12FB" w:rsidRPr="00DE12FB" w14:paraId="2B5F951E" w14:textId="77777777">
        <w:trPr>
          <w:trHeight w:val="20"/>
        </w:trPr>
        <w:tc>
          <w:tcPr>
            <w:tcW w:w="3888" w:type="dxa"/>
            <w:vAlign w:val="center"/>
            <w:hideMark/>
          </w:tcPr>
          <w:p w14:paraId="3FC2983B" w14:textId="77777777" w:rsidR="00562343" w:rsidRPr="00DE12FB" w:rsidRDefault="00562343" w:rsidP="00562343">
            <w:pPr>
              <w:spacing w:line="360" w:lineRule="exact"/>
              <w:ind w:right="-18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  <w:cs/>
              </w:rPr>
              <w:t xml:space="preserve">   รายได้ทางการเงิน</w:t>
            </w:r>
          </w:p>
        </w:tc>
        <w:tc>
          <w:tcPr>
            <w:tcW w:w="1080" w:type="dxa"/>
          </w:tcPr>
          <w:p w14:paraId="2756F689" w14:textId="537757D4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11</w:t>
            </w:r>
          </w:p>
        </w:tc>
        <w:tc>
          <w:tcPr>
            <w:tcW w:w="1080" w:type="dxa"/>
            <w:vAlign w:val="bottom"/>
          </w:tcPr>
          <w:p w14:paraId="4E3CBD36" w14:textId="299C9783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080" w:type="dxa"/>
            <w:vAlign w:val="bottom"/>
          </w:tcPr>
          <w:p w14:paraId="0B33997C" w14:textId="776D4F28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1</w:t>
            </w:r>
          </w:p>
        </w:tc>
        <w:tc>
          <w:tcPr>
            <w:tcW w:w="1080" w:type="dxa"/>
            <w:vAlign w:val="bottom"/>
          </w:tcPr>
          <w:p w14:paraId="5593EDDB" w14:textId="2CE07FEC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2718D329" w14:textId="3B9857F4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19</w:t>
            </w:r>
          </w:p>
        </w:tc>
        <w:tc>
          <w:tcPr>
            <w:tcW w:w="1080" w:type="dxa"/>
            <w:vAlign w:val="bottom"/>
          </w:tcPr>
          <w:p w14:paraId="7E69953F" w14:textId="7A5EB71E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080" w:type="dxa"/>
            <w:vAlign w:val="bottom"/>
          </w:tcPr>
          <w:p w14:paraId="338F8B6C" w14:textId="1EA3E160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(1)</w:t>
            </w:r>
          </w:p>
        </w:tc>
        <w:tc>
          <w:tcPr>
            <w:tcW w:w="1080" w:type="dxa"/>
            <w:vAlign w:val="bottom"/>
          </w:tcPr>
          <w:p w14:paraId="24E479B0" w14:textId="68DD7D3D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vAlign w:val="bottom"/>
          </w:tcPr>
          <w:p w14:paraId="6C1D2B67" w14:textId="141A751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30</w:t>
            </w:r>
          </w:p>
        </w:tc>
        <w:tc>
          <w:tcPr>
            <w:tcW w:w="1080" w:type="dxa"/>
            <w:vAlign w:val="bottom"/>
          </w:tcPr>
          <w:p w14:paraId="3616FFC9" w14:textId="71502F51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  <w:tr w:rsidR="00DE12FB" w:rsidRPr="00DE12FB" w14:paraId="38956589" w14:textId="77777777">
        <w:trPr>
          <w:trHeight w:val="20"/>
        </w:trPr>
        <w:tc>
          <w:tcPr>
            <w:tcW w:w="3888" w:type="dxa"/>
            <w:vAlign w:val="center"/>
            <w:hideMark/>
          </w:tcPr>
          <w:p w14:paraId="0CE8643D" w14:textId="77777777" w:rsidR="00562343" w:rsidRPr="00DE12FB" w:rsidRDefault="00562343" w:rsidP="00562343">
            <w:pPr>
              <w:spacing w:line="360" w:lineRule="exact"/>
              <w:ind w:right="-18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  <w:cs/>
              </w:rPr>
              <w:t xml:space="preserve">   ต้นทุนทางการเงิน</w:t>
            </w:r>
          </w:p>
        </w:tc>
        <w:tc>
          <w:tcPr>
            <w:tcW w:w="1080" w:type="dxa"/>
          </w:tcPr>
          <w:p w14:paraId="4A5A1E73" w14:textId="2C3424B9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(276)</w:t>
            </w:r>
          </w:p>
        </w:tc>
        <w:tc>
          <w:tcPr>
            <w:tcW w:w="1080" w:type="dxa"/>
            <w:vAlign w:val="bottom"/>
          </w:tcPr>
          <w:p w14:paraId="7E4EF4A5" w14:textId="0A8A726B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(411)</w:t>
            </w:r>
          </w:p>
        </w:tc>
        <w:tc>
          <w:tcPr>
            <w:tcW w:w="1080" w:type="dxa"/>
            <w:vAlign w:val="bottom"/>
          </w:tcPr>
          <w:p w14:paraId="360C5A19" w14:textId="7C543448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(41)</w:t>
            </w:r>
          </w:p>
        </w:tc>
        <w:tc>
          <w:tcPr>
            <w:tcW w:w="1080" w:type="dxa"/>
            <w:vAlign w:val="bottom"/>
          </w:tcPr>
          <w:p w14:paraId="12E94A2D" w14:textId="0CC64D6B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(66)</w:t>
            </w:r>
          </w:p>
        </w:tc>
        <w:tc>
          <w:tcPr>
            <w:tcW w:w="1080" w:type="dxa"/>
            <w:vAlign w:val="bottom"/>
          </w:tcPr>
          <w:p w14:paraId="1ACF52B4" w14:textId="2E94C90E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(1)</w:t>
            </w:r>
          </w:p>
        </w:tc>
        <w:tc>
          <w:tcPr>
            <w:tcW w:w="1080" w:type="dxa"/>
            <w:vAlign w:val="bottom"/>
          </w:tcPr>
          <w:p w14:paraId="1EA47944" w14:textId="07376E00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vAlign w:val="bottom"/>
          </w:tcPr>
          <w:p w14:paraId="26CCF02F" w14:textId="7483B3AA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1</w:t>
            </w:r>
          </w:p>
        </w:tc>
        <w:tc>
          <w:tcPr>
            <w:tcW w:w="1080" w:type="dxa"/>
            <w:vAlign w:val="bottom"/>
          </w:tcPr>
          <w:p w14:paraId="1F2703AF" w14:textId="6EC1F0F1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36C5046D" w14:textId="21453661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(317)</w:t>
            </w:r>
          </w:p>
        </w:tc>
        <w:tc>
          <w:tcPr>
            <w:tcW w:w="1080" w:type="dxa"/>
            <w:vAlign w:val="bottom"/>
          </w:tcPr>
          <w:p w14:paraId="3F4797C0" w14:textId="01D6E866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(477)</w:t>
            </w:r>
          </w:p>
        </w:tc>
      </w:tr>
      <w:tr w:rsidR="00DE12FB" w:rsidRPr="00DE12FB" w14:paraId="370AA180" w14:textId="77777777" w:rsidTr="007419D8">
        <w:trPr>
          <w:trHeight w:val="20"/>
        </w:trPr>
        <w:tc>
          <w:tcPr>
            <w:tcW w:w="3888" w:type="dxa"/>
            <w:vAlign w:val="center"/>
            <w:hideMark/>
          </w:tcPr>
          <w:p w14:paraId="566508DE" w14:textId="77777777" w:rsidR="00562343" w:rsidRPr="00DE12FB" w:rsidRDefault="00562343" w:rsidP="00562343">
            <w:pPr>
              <w:spacing w:line="360" w:lineRule="exact"/>
              <w:ind w:right="-236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  <w:cs/>
              </w:rPr>
              <w:t xml:space="preserve">   ส่วนแบ่งกำไร</w:t>
            </w:r>
            <w:r w:rsidRPr="00DE12FB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DE12FB">
              <w:rPr>
                <w:rFonts w:ascii="Angsana New" w:hAnsi="Angsana New"/>
                <w:sz w:val="29"/>
                <w:szCs w:val="29"/>
                <w:cs/>
              </w:rPr>
              <w:t>(ขาดทุน) จากเงินลงทุน</w:t>
            </w:r>
            <w:r w:rsidRPr="00DE12FB">
              <w:rPr>
                <w:rFonts w:ascii="Angsana New" w:hAnsi="Angsana New"/>
                <w:sz w:val="29"/>
                <w:szCs w:val="29"/>
              </w:rPr>
              <w:br/>
              <w:t xml:space="preserve">   </w:t>
            </w:r>
            <w:r w:rsidRPr="00DE12FB">
              <w:rPr>
                <w:rFonts w:ascii="Angsana New" w:hAnsi="Angsana New"/>
                <w:sz w:val="29"/>
                <w:szCs w:val="29"/>
                <w:cs/>
              </w:rPr>
              <w:t xml:space="preserve">   ในบริษัทร่วมและการร่วมค้า</w:t>
            </w:r>
          </w:p>
        </w:tc>
        <w:tc>
          <w:tcPr>
            <w:tcW w:w="1080" w:type="dxa"/>
            <w:vAlign w:val="bottom"/>
          </w:tcPr>
          <w:p w14:paraId="7D120D27" w14:textId="2C9E3326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(3)</w:t>
            </w:r>
          </w:p>
        </w:tc>
        <w:tc>
          <w:tcPr>
            <w:tcW w:w="1080" w:type="dxa"/>
            <w:vAlign w:val="bottom"/>
          </w:tcPr>
          <w:p w14:paraId="388F8F93" w14:textId="1058E40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  <w:vAlign w:val="bottom"/>
          </w:tcPr>
          <w:p w14:paraId="7683BE5C" w14:textId="3D309B83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080" w:type="dxa"/>
            <w:vAlign w:val="bottom"/>
          </w:tcPr>
          <w:p w14:paraId="372AC5F6" w14:textId="5A7CD2DD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EF92FA0" w14:textId="01B25BFB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53</w:t>
            </w:r>
          </w:p>
        </w:tc>
        <w:tc>
          <w:tcPr>
            <w:tcW w:w="1080" w:type="dxa"/>
            <w:vAlign w:val="bottom"/>
          </w:tcPr>
          <w:p w14:paraId="38A51558" w14:textId="5860CC4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080" w:type="dxa"/>
            <w:vAlign w:val="bottom"/>
          </w:tcPr>
          <w:p w14:paraId="3030B380" w14:textId="1489B32F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080" w:type="dxa"/>
            <w:vAlign w:val="bottom"/>
          </w:tcPr>
          <w:p w14:paraId="576309DE" w14:textId="39F3D3C9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D7E77B9" w14:textId="5A10A0E9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50</w:t>
            </w:r>
          </w:p>
        </w:tc>
        <w:tc>
          <w:tcPr>
            <w:tcW w:w="1080" w:type="dxa"/>
            <w:vAlign w:val="bottom"/>
          </w:tcPr>
          <w:p w14:paraId="47C3A12A" w14:textId="6F57BF5F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  <w:tr w:rsidR="00DE12FB" w:rsidRPr="00DE12FB" w14:paraId="76238CBC" w14:textId="77777777">
        <w:trPr>
          <w:trHeight w:val="20"/>
        </w:trPr>
        <w:tc>
          <w:tcPr>
            <w:tcW w:w="3888" w:type="dxa"/>
            <w:vAlign w:val="center"/>
          </w:tcPr>
          <w:p w14:paraId="2DE26BCA" w14:textId="77777777" w:rsidR="00562343" w:rsidRPr="00DE12FB" w:rsidRDefault="00562343" w:rsidP="00562343">
            <w:pPr>
              <w:spacing w:line="360" w:lineRule="exact"/>
              <w:ind w:right="-18"/>
              <w:rPr>
                <w:rFonts w:ascii="Angsana New" w:hAnsi="Angsana New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080" w:type="dxa"/>
          </w:tcPr>
          <w:p w14:paraId="624DF860" w14:textId="7777777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643E6C77" w14:textId="7777777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49D3F928" w14:textId="7777777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640A4AE5" w14:textId="7777777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79E82B73" w14:textId="7777777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5AD7C912" w14:textId="7777777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23499FC4" w14:textId="7777777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5A82EF14" w14:textId="7777777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6C1ABA0A" w14:textId="7777777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5860016D" w14:textId="7777777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E12FB" w:rsidRPr="00DE12FB" w14:paraId="4979DE8C" w14:textId="77777777">
        <w:trPr>
          <w:trHeight w:val="20"/>
        </w:trPr>
        <w:tc>
          <w:tcPr>
            <w:tcW w:w="3888" w:type="dxa"/>
            <w:vAlign w:val="center"/>
          </w:tcPr>
          <w:p w14:paraId="4CDAF5D7" w14:textId="7594AFBB" w:rsidR="00562343" w:rsidRPr="00DE12FB" w:rsidRDefault="00562343" w:rsidP="00562343">
            <w:pPr>
              <w:spacing w:line="360" w:lineRule="exact"/>
              <w:ind w:right="-18"/>
              <w:rPr>
                <w:rFonts w:ascii="Angsana New" w:hAnsi="Angsana New"/>
                <w:b/>
                <w:bCs/>
                <w:sz w:val="29"/>
                <w:szCs w:val="29"/>
                <w:lang w:val="en-GB"/>
              </w:rPr>
            </w:pPr>
            <w:r w:rsidRPr="00DE12F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กำไรของส่วนงาน</w:t>
            </w:r>
          </w:p>
        </w:tc>
        <w:tc>
          <w:tcPr>
            <w:tcW w:w="1080" w:type="dxa"/>
          </w:tcPr>
          <w:p w14:paraId="07162887" w14:textId="7777777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781D7A56" w14:textId="7777777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1DEB3765" w14:textId="7777777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63B8E4CC" w14:textId="7777777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472E4E69" w14:textId="7777777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5682E5FD" w14:textId="7777777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76BDFE90" w14:textId="7777777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71DBCA7A" w14:textId="7777777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17F3A761" w14:textId="7777777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7968EDDB" w14:textId="7777777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E12FB" w:rsidRPr="00DE12FB" w14:paraId="6B4EA190" w14:textId="77777777">
        <w:trPr>
          <w:trHeight w:val="110"/>
        </w:trPr>
        <w:tc>
          <w:tcPr>
            <w:tcW w:w="3888" w:type="dxa"/>
            <w:vAlign w:val="center"/>
            <w:hideMark/>
          </w:tcPr>
          <w:p w14:paraId="635B8197" w14:textId="64269935" w:rsidR="00562343" w:rsidRPr="00DE12FB" w:rsidRDefault="00562343" w:rsidP="00562343">
            <w:pPr>
              <w:spacing w:line="360" w:lineRule="exact"/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  <w:cs/>
              </w:rPr>
              <w:t xml:space="preserve">   กำไรก่อนภาษีเงินได้</w:t>
            </w:r>
          </w:p>
        </w:tc>
        <w:tc>
          <w:tcPr>
            <w:tcW w:w="1080" w:type="dxa"/>
          </w:tcPr>
          <w:p w14:paraId="48876ACD" w14:textId="5A906E51" w:rsidR="00562343" w:rsidRPr="00DE12FB" w:rsidRDefault="00B91169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38</w:t>
            </w:r>
            <w:r w:rsidR="008C4016" w:rsidRPr="00DE12FB">
              <w:rPr>
                <w:rFonts w:ascii="Angsana New" w:hAnsi="Angsana New"/>
                <w:sz w:val="29"/>
                <w:szCs w:val="29"/>
              </w:rPr>
              <w:t>0</w:t>
            </w:r>
          </w:p>
        </w:tc>
        <w:tc>
          <w:tcPr>
            <w:tcW w:w="1080" w:type="dxa"/>
            <w:vAlign w:val="bottom"/>
          </w:tcPr>
          <w:p w14:paraId="0E19185C" w14:textId="602A5284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402</w:t>
            </w:r>
          </w:p>
        </w:tc>
        <w:tc>
          <w:tcPr>
            <w:tcW w:w="1080" w:type="dxa"/>
            <w:vAlign w:val="bottom"/>
          </w:tcPr>
          <w:p w14:paraId="73C84BBF" w14:textId="52AC8D0F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447</w:t>
            </w:r>
          </w:p>
        </w:tc>
        <w:tc>
          <w:tcPr>
            <w:tcW w:w="1080" w:type="dxa"/>
            <w:vAlign w:val="bottom"/>
          </w:tcPr>
          <w:p w14:paraId="660EE5C8" w14:textId="305EB5B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405</w:t>
            </w:r>
          </w:p>
        </w:tc>
        <w:tc>
          <w:tcPr>
            <w:tcW w:w="1080" w:type="dxa"/>
            <w:vAlign w:val="bottom"/>
          </w:tcPr>
          <w:p w14:paraId="64920C2F" w14:textId="455CEA8C" w:rsidR="00562343" w:rsidRPr="00DE12FB" w:rsidRDefault="00B91169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79</w:t>
            </w:r>
          </w:p>
        </w:tc>
        <w:tc>
          <w:tcPr>
            <w:tcW w:w="1080" w:type="dxa"/>
            <w:vAlign w:val="bottom"/>
          </w:tcPr>
          <w:p w14:paraId="51EA61CE" w14:textId="667ADE65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080" w:type="dxa"/>
            <w:vAlign w:val="bottom"/>
          </w:tcPr>
          <w:p w14:paraId="27B709E8" w14:textId="12B2C3A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1080" w:type="dxa"/>
            <w:vAlign w:val="bottom"/>
          </w:tcPr>
          <w:p w14:paraId="3403DC9A" w14:textId="371F6554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(31)</w:t>
            </w:r>
          </w:p>
        </w:tc>
        <w:tc>
          <w:tcPr>
            <w:tcW w:w="1080" w:type="dxa"/>
            <w:vAlign w:val="bottom"/>
          </w:tcPr>
          <w:p w14:paraId="1332D930" w14:textId="4C8D24C2" w:rsidR="00562343" w:rsidRPr="00DE12FB" w:rsidRDefault="00B91169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91</w:t>
            </w:r>
            <w:r w:rsidR="008C4016" w:rsidRPr="00DE12FB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1080" w:type="dxa"/>
            <w:vAlign w:val="bottom"/>
          </w:tcPr>
          <w:p w14:paraId="20C2C6BA" w14:textId="4B5E3B73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842</w:t>
            </w:r>
          </w:p>
        </w:tc>
      </w:tr>
      <w:tr w:rsidR="00DE12FB" w:rsidRPr="00DE12FB" w14:paraId="77A355B1" w14:textId="77777777">
        <w:trPr>
          <w:trHeight w:val="20"/>
        </w:trPr>
        <w:tc>
          <w:tcPr>
            <w:tcW w:w="3888" w:type="dxa"/>
            <w:vAlign w:val="center"/>
            <w:hideMark/>
          </w:tcPr>
          <w:p w14:paraId="429902E7" w14:textId="77777777" w:rsidR="00562343" w:rsidRPr="00DE12FB" w:rsidRDefault="00562343" w:rsidP="00562343">
            <w:pPr>
              <w:spacing w:line="360" w:lineRule="exact"/>
              <w:ind w:right="-18"/>
              <w:rPr>
                <w:rFonts w:ascii="Angsana New" w:hAnsi="Angsana New"/>
                <w:b/>
                <w:bCs/>
                <w:spacing w:val="-2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  <w:cs/>
              </w:rPr>
              <w:t xml:space="preserve">   ภาษีเงินได้</w:t>
            </w:r>
          </w:p>
        </w:tc>
        <w:tc>
          <w:tcPr>
            <w:tcW w:w="1080" w:type="dxa"/>
          </w:tcPr>
          <w:p w14:paraId="03113FD9" w14:textId="1DED9D0A" w:rsidR="00562343" w:rsidRPr="00DE12FB" w:rsidRDefault="00B91169" w:rsidP="00562343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1080" w:type="dxa"/>
            <w:vAlign w:val="bottom"/>
          </w:tcPr>
          <w:p w14:paraId="47CB18D6" w14:textId="3B98C194" w:rsidR="00562343" w:rsidRPr="00DE12FB" w:rsidRDefault="00562343" w:rsidP="00562343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(45)</w:t>
            </w:r>
          </w:p>
        </w:tc>
        <w:tc>
          <w:tcPr>
            <w:tcW w:w="1080" w:type="dxa"/>
            <w:vAlign w:val="bottom"/>
          </w:tcPr>
          <w:p w14:paraId="55849BA4" w14:textId="6E471B3C" w:rsidR="00562343" w:rsidRPr="00DE12FB" w:rsidRDefault="00562343" w:rsidP="00562343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(68)</w:t>
            </w:r>
          </w:p>
        </w:tc>
        <w:tc>
          <w:tcPr>
            <w:tcW w:w="1080" w:type="dxa"/>
            <w:vAlign w:val="bottom"/>
          </w:tcPr>
          <w:p w14:paraId="5B53C183" w14:textId="6FFA0550" w:rsidR="00562343" w:rsidRPr="00DE12FB" w:rsidRDefault="00562343" w:rsidP="00562343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(20)</w:t>
            </w:r>
          </w:p>
        </w:tc>
        <w:tc>
          <w:tcPr>
            <w:tcW w:w="1080" w:type="dxa"/>
            <w:vAlign w:val="bottom"/>
          </w:tcPr>
          <w:p w14:paraId="37339DC0" w14:textId="65AAC126" w:rsidR="00562343" w:rsidRPr="00DE12FB" w:rsidRDefault="00562343" w:rsidP="00562343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(38)</w:t>
            </w:r>
          </w:p>
        </w:tc>
        <w:tc>
          <w:tcPr>
            <w:tcW w:w="1080" w:type="dxa"/>
            <w:vAlign w:val="bottom"/>
          </w:tcPr>
          <w:p w14:paraId="52379C73" w14:textId="19D25167" w:rsidR="00562343" w:rsidRPr="00DE12FB" w:rsidRDefault="00562343" w:rsidP="00562343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080" w:type="dxa"/>
            <w:vAlign w:val="bottom"/>
          </w:tcPr>
          <w:p w14:paraId="3A79CF7B" w14:textId="34898F72" w:rsidR="00562343" w:rsidRPr="00DE12FB" w:rsidRDefault="00562343" w:rsidP="00562343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(1)</w:t>
            </w:r>
          </w:p>
        </w:tc>
        <w:tc>
          <w:tcPr>
            <w:tcW w:w="1080" w:type="dxa"/>
            <w:vAlign w:val="bottom"/>
          </w:tcPr>
          <w:p w14:paraId="6E196424" w14:textId="64471D54" w:rsidR="00562343" w:rsidRPr="00DE12FB" w:rsidRDefault="00562343" w:rsidP="00562343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  <w:vAlign w:val="bottom"/>
          </w:tcPr>
          <w:p w14:paraId="5F23BDB3" w14:textId="40C20B66" w:rsidR="00562343" w:rsidRPr="00DE12FB" w:rsidRDefault="00562343" w:rsidP="00562343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(</w:t>
            </w:r>
            <w:r w:rsidR="00B91169" w:rsidRPr="00DE12FB">
              <w:rPr>
                <w:rFonts w:ascii="Angsana New" w:hAnsi="Angsana New"/>
                <w:sz w:val="29"/>
                <w:szCs w:val="29"/>
              </w:rPr>
              <w:t>103</w:t>
            </w:r>
            <w:r w:rsidRPr="00DE12FB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1080" w:type="dxa"/>
            <w:vAlign w:val="bottom"/>
          </w:tcPr>
          <w:p w14:paraId="79316958" w14:textId="46A2C692" w:rsidR="00562343" w:rsidRPr="00DE12FB" w:rsidRDefault="00562343" w:rsidP="00562343">
            <w:pPr>
              <w:pBdr>
                <w:bottom w:val="single" w:sz="4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(19)</w:t>
            </w:r>
          </w:p>
        </w:tc>
      </w:tr>
      <w:tr w:rsidR="00DE12FB" w:rsidRPr="00DE12FB" w14:paraId="273D088F" w14:textId="77777777">
        <w:trPr>
          <w:trHeight w:val="20"/>
        </w:trPr>
        <w:tc>
          <w:tcPr>
            <w:tcW w:w="3888" w:type="dxa"/>
            <w:vAlign w:val="center"/>
            <w:hideMark/>
          </w:tcPr>
          <w:p w14:paraId="501B69E6" w14:textId="51B6E17C" w:rsidR="00562343" w:rsidRPr="00DE12FB" w:rsidRDefault="00562343" w:rsidP="00562343">
            <w:pPr>
              <w:spacing w:line="360" w:lineRule="exact"/>
              <w:ind w:right="-18"/>
              <w:rPr>
                <w:rFonts w:ascii="Angsana New" w:hAnsi="Angsana New"/>
                <w:b/>
                <w:bCs/>
                <w:spacing w:val="-2"/>
                <w:sz w:val="29"/>
                <w:szCs w:val="29"/>
              </w:rPr>
            </w:pPr>
            <w:r w:rsidRPr="00DE12FB">
              <w:rPr>
                <w:rFonts w:ascii="Angsana New" w:hAnsi="Angsana New"/>
                <w:b/>
                <w:bCs/>
                <w:spacing w:val="-2"/>
                <w:sz w:val="29"/>
                <w:szCs w:val="29"/>
                <w:cs/>
              </w:rPr>
              <w:t>กำไร</w:t>
            </w:r>
            <w:r w:rsidRPr="00DE12FB">
              <w:rPr>
                <w:rFonts w:ascii="Angsana New" w:hAnsi="Angsana New"/>
                <w:b/>
                <w:bCs/>
                <w:spacing w:val="-2"/>
                <w:sz w:val="29"/>
                <w:szCs w:val="29"/>
                <w:cs/>
                <w:lang w:val="en-GB"/>
              </w:rPr>
              <w:t>สำหรับงวด</w:t>
            </w:r>
          </w:p>
        </w:tc>
        <w:tc>
          <w:tcPr>
            <w:tcW w:w="1080" w:type="dxa"/>
          </w:tcPr>
          <w:p w14:paraId="46BA8D79" w14:textId="610F2A7D" w:rsidR="00562343" w:rsidRPr="00DE12FB" w:rsidRDefault="00B91169" w:rsidP="00562343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38</w:t>
            </w:r>
            <w:r w:rsidR="00962882" w:rsidRPr="00DE12FB"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1080" w:type="dxa"/>
            <w:vAlign w:val="bottom"/>
          </w:tcPr>
          <w:p w14:paraId="7DD22A87" w14:textId="396718CF" w:rsidR="00562343" w:rsidRPr="00DE12FB" w:rsidRDefault="00562343" w:rsidP="00562343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357</w:t>
            </w:r>
          </w:p>
        </w:tc>
        <w:tc>
          <w:tcPr>
            <w:tcW w:w="1080" w:type="dxa"/>
            <w:vAlign w:val="bottom"/>
          </w:tcPr>
          <w:p w14:paraId="02B67981" w14:textId="432F8475" w:rsidR="00562343" w:rsidRPr="00DE12FB" w:rsidRDefault="00562343" w:rsidP="00562343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379</w:t>
            </w:r>
          </w:p>
        </w:tc>
        <w:tc>
          <w:tcPr>
            <w:tcW w:w="1080" w:type="dxa"/>
            <w:vAlign w:val="bottom"/>
          </w:tcPr>
          <w:p w14:paraId="2D5FF21A" w14:textId="46F3F0D7" w:rsidR="00562343" w:rsidRPr="00DE12FB" w:rsidRDefault="00562343" w:rsidP="00562343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385</w:t>
            </w:r>
          </w:p>
        </w:tc>
        <w:tc>
          <w:tcPr>
            <w:tcW w:w="1080" w:type="dxa"/>
            <w:vAlign w:val="bottom"/>
          </w:tcPr>
          <w:p w14:paraId="54D797AD" w14:textId="3B6A229E" w:rsidR="00562343" w:rsidRPr="00DE12FB" w:rsidRDefault="00B91169" w:rsidP="00562343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41</w:t>
            </w:r>
          </w:p>
        </w:tc>
        <w:tc>
          <w:tcPr>
            <w:tcW w:w="1080" w:type="dxa"/>
            <w:vAlign w:val="bottom"/>
          </w:tcPr>
          <w:p w14:paraId="6DE2BC95" w14:textId="13115078" w:rsidR="00562343" w:rsidRPr="00DE12FB" w:rsidRDefault="00562343" w:rsidP="00562343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1080" w:type="dxa"/>
            <w:vAlign w:val="bottom"/>
          </w:tcPr>
          <w:p w14:paraId="2E69A02F" w14:textId="1A48C1EB" w:rsidR="00562343" w:rsidRPr="00DE12FB" w:rsidRDefault="00562343" w:rsidP="00562343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1080" w:type="dxa"/>
            <w:vAlign w:val="bottom"/>
          </w:tcPr>
          <w:p w14:paraId="2532EEE3" w14:textId="74E493D9" w:rsidR="00562343" w:rsidRPr="00DE12FB" w:rsidRDefault="00562343" w:rsidP="00562343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(27)</w:t>
            </w:r>
          </w:p>
        </w:tc>
        <w:tc>
          <w:tcPr>
            <w:tcW w:w="1080" w:type="dxa"/>
            <w:vAlign w:val="bottom"/>
          </w:tcPr>
          <w:p w14:paraId="2E033CB4" w14:textId="19252D88" w:rsidR="00562343" w:rsidRPr="00DE12FB" w:rsidRDefault="00B91169" w:rsidP="00562343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8</w:t>
            </w:r>
            <w:r w:rsidR="00962882" w:rsidRPr="00DE12FB">
              <w:rPr>
                <w:rFonts w:ascii="Angsana New" w:hAnsi="Angsana New"/>
                <w:sz w:val="29"/>
                <w:szCs w:val="29"/>
              </w:rPr>
              <w:t>09</w:t>
            </w:r>
          </w:p>
        </w:tc>
        <w:tc>
          <w:tcPr>
            <w:tcW w:w="1080" w:type="dxa"/>
            <w:vAlign w:val="bottom"/>
          </w:tcPr>
          <w:p w14:paraId="4D3C8EBF" w14:textId="3CB948E0" w:rsidR="00562343" w:rsidRPr="00DE12FB" w:rsidRDefault="00562343" w:rsidP="00562343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823</w:t>
            </w:r>
          </w:p>
        </w:tc>
      </w:tr>
      <w:tr w:rsidR="00DE12FB" w:rsidRPr="00DE12FB" w14:paraId="63EC84CE" w14:textId="77777777">
        <w:trPr>
          <w:trHeight w:val="20"/>
        </w:trPr>
        <w:tc>
          <w:tcPr>
            <w:tcW w:w="3888" w:type="dxa"/>
            <w:vAlign w:val="center"/>
          </w:tcPr>
          <w:p w14:paraId="6B7E2140" w14:textId="77777777" w:rsidR="00562343" w:rsidRPr="00DE12FB" w:rsidRDefault="00562343" w:rsidP="00562343">
            <w:pPr>
              <w:spacing w:line="360" w:lineRule="exact"/>
              <w:ind w:right="-18"/>
              <w:rPr>
                <w:rFonts w:ascii="Angsana New" w:hAnsi="Angsana New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080" w:type="dxa"/>
          </w:tcPr>
          <w:p w14:paraId="60CE8324" w14:textId="7777777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6D89F5AF" w14:textId="7777777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60A33335" w14:textId="7777777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6FF0632D" w14:textId="7777777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741996E7" w14:textId="7777777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14BF08F1" w14:textId="7777777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7FC6C41D" w14:textId="7777777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075E8014" w14:textId="7777777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4F643656" w14:textId="7777777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52856E7D" w14:textId="77777777" w:rsidR="00562343" w:rsidRPr="00DE12FB" w:rsidRDefault="00562343" w:rsidP="00562343">
            <w:pP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562343" w:rsidRPr="00DE12FB" w14:paraId="6AC00F52" w14:textId="77777777">
        <w:trPr>
          <w:trHeight w:val="68"/>
        </w:trPr>
        <w:tc>
          <w:tcPr>
            <w:tcW w:w="3888" w:type="dxa"/>
            <w:vAlign w:val="center"/>
          </w:tcPr>
          <w:p w14:paraId="03AFB30C" w14:textId="77777777" w:rsidR="00562343" w:rsidRPr="00DE12FB" w:rsidRDefault="00562343" w:rsidP="00562343">
            <w:pPr>
              <w:spacing w:line="360" w:lineRule="exact"/>
              <w:ind w:right="-18"/>
              <w:rPr>
                <w:rFonts w:ascii="Angsana New" w:hAnsi="Angsana New"/>
                <w:b/>
                <w:bCs/>
                <w:spacing w:val="-2"/>
                <w:sz w:val="29"/>
                <w:szCs w:val="29"/>
                <w:cs/>
              </w:rPr>
            </w:pPr>
            <w:r w:rsidRPr="00DE12FB">
              <w:rPr>
                <w:rFonts w:ascii="Angsana New" w:hAnsi="Angsana New"/>
                <w:b/>
                <w:bCs/>
                <w:spacing w:val="-2"/>
                <w:sz w:val="29"/>
                <w:szCs w:val="29"/>
                <w:cs/>
              </w:rPr>
              <w:t>สินทรัพย์รวม</w:t>
            </w:r>
          </w:p>
        </w:tc>
        <w:tc>
          <w:tcPr>
            <w:tcW w:w="1080" w:type="dxa"/>
          </w:tcPr>
          <w:p w14:paraId="06748F88" w14:textId="38A9B447" w:rsidR="00562343" w:rsidRPr="00DE12FB" w:rsidRDefault="00562343" w:rsidP="00562343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82,</w:t>
            </w:r>
            <w:r w:rsidR="00B91169" w:rsidRPr="00DE12FB">
              <w:rPr>
                <w:rFonts w:ascii="Angsana New" w:hAnsi="Angsana New"/>
                <w:sz w:val="29"/>
                <w:szCs w:val="29"/>
              </w:rPr>
              <w:t>569</w:t>
            </w:r>
          </w:p>
        </w:tc>
        <w:tc>
          <w:tcPr>
            <w:tcW w:w="1080" w:type="dxa"/>
            <w:vAlign w:val="bottom"/>
          </w:tcPr>
          <w:p w14:paraId="40B3026A" w14:textId="21B17139" w:rsidR="00562343" w:rsidRPr="00DE12FB" w:rsidRDefault="00562343" w:rsidP="00562343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96,680</w:t>
            </w:r>
          </w:p>
        </w:tc>
        <w:tc>
          <w:tcPr>
            <w:tcW w:w="1080" w:type="dxa"/>
            <w:vAlign w:val="bottom"/>
          </w:tcPr>
          <w:p w14:paraId="2E706437" w14:textId="2F5152E7" w:rsidR="00562343" w:rsidRPr="00DE12FB" w:rsidRDefault="00562343" w:rsidP="00562343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43,099</w:t>
            </w:r>
          </w:p>
        </w:tc>
        <w:tc>
          <w:tcPr>
            <w:tcW w:w="1080" w:type="dxa"/>
            <w:vAlign w:val="bottom"/>
          </w:tcPr>
          <w:p w14:paraId="28C1654D" w14:textId="628FE283" w:rsidR="00562343" w:rsidRPr="00DE12FB" w:rsidRDefault="00562343" w:rsidP="00562343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46,902</w:t>
            </w:r>
          </w:p>
        </w:tc>
        <w:tc>
          <w:tcPr>
            <w:tcW w:w="1080" w:type="dxa"/>
            <w:vAlign w:val="bottom"/>
          </w:tcPr>
          <w:p w14:paraId="1E581437" w14:textId="44F1B067" w:rsidR="00562343" w:rsidRPr="00DE12FB" w:rsidRDefault="00562343" w:rsidP="00562343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27,589</w:t>
            </w:r>
          </w:p>
        </w:tc>
        <w:tc>
          <w:tcPr>
            <w:tcW w:w="1080" w:type="dxa"/>
            <w:vAlign w:val="bottom"/>
          </w:tcPr>
          <w:p w14:paraId="340C4245" w14:textId="08EBFEE2" w:rsidR="00562343" w:rsidRPr="00DE12FB" w:rsidRDefault="00562343" w:rsidP="00562343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28,293</w:t>
            </w:r>
          </w:p>
        </w:tc>
        <w:tc>
          <w:tcPr>
            <w:tcW w:w="1080" w:type="dxa"/>
            <w:vAlign w:val="bottom"/>
          </w:tcPr>
          <w:p w14:paraId="5557250F" w14:textId="078C4877" w:rsidR="00562343" w:rsidRPr="00DE12FB" w:rsidRDefault="00562343" w:rsidP="00562343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(39,</w:t>
            </w:r>
            <w:r w:rsidR="00B91169" w:rsidRPr="00DE12FB">
              <w:rPr>
                <w:rFonts w:ascii="Angsana New" w:hAnsi="Angsana New"/>
                <w:sz w:val="29"/>
                <w:szCs w:val="29"/>
              </w:rPr>
              <w:t>118</w:t>
            </w:r>
            <w:r w:rsidRPr="00DE12FB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1080" w:type="dxa"/>
            <w:vAlign w:val="bottom"/>
          </w:tcPr>
          <w:p w14:paraId="0B35A20B" w14:textId="69522A28" w:rsidR="00562343" w:rsidRPr="00DE12FB" w:rsidRDefault="00562343" w:rsidP="00562343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(44,827)</w:t>
            </w:r>
          </w:p>
        </w:tc>
        <w:tc>
          <w:tcPr>
            <w:tcW w:w="1080" w:type="dxa"/>
            <w:vAlign w:val="bottom"/>
          </w:tcPr>
          <w:p w14:paraId="2396418F" w14:textId="6A57DDA4" w:rsidR="00562343" w:rsidRPr="00DE12FB" w:rsidRDefault="00562343" w:rsidP="00562343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9"/>
                <w:szCs w:val="29"/>
              </w:rPr>
              <w:t>114,</w:t>
            </w:r>
            <w:r w:rsidR="00B91169" w:rsidRPr="00DE12FB">
              <w:rPr>
                <w:rFonts w:ascii="Angsana New" w:hAnsi="Angsana New"/>
                <w:sz w:val="29"/>
                <w:szCs w:val="29"/>
              </w:rPr>
              <w:t>139</w:t>
            </w:r>
          </w:p>
        </w:tc>
        <w:tc>
          <w:tcPr>
            <w:tcW w:w="1080" w:type="dxa"/>
            <w:vAlign w:val="bottom"/>
          </w:tcPr>
          <w:p w14:paraId="565DE251" w14:textId="27EFB5D3" w:rsidR="00562343" w:rsidRPr="00DE12FB" w:rsidRDefault="00562343" w:rsidP="00562343">
            <w:pPr>
              <w:pBdr>
                <w:bottom w:val="double" w:sz="6" w:space="1" w:color="auto"/>
              </w:pBdr>
              <w:tabs>
                <w:tab w:val="decimal" w:pos="78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hAnsi="Angsana New"/>
                <w:sz w:val="29"/>
                <w:szCs w:val="29"/>
              </w:rPr>
            </w:pPr>
            <w:r w:rsidRPr="00DE12FB">
              <w:rPr>
                <w:rFonts w:ascii="Angsana New" w:hAnsi="Angsana New"/>
                <w:sz w:val="28"/>
                <w:szCs w:val="28"/>
              </w:rPr>
              <w:t>127,048</w:t>
            </w:r>
          </w:p>
        </w:tc>
      </w:tr>
    </w:tbl>
    <w:p w14:paraId="5B982A2A" w14:textId="77777777" w:rsidR="003A2CBE" w:rsidRPr="00DE12FB" w:rsidRDefault="003A2CBE" w:rsidP="009E0AFB">
      <w:pPr>
        <w:rPr>
          <w:rFonts w:ascii="Angsana New" w:hAnsi="Angsana New"/>
          <w:sz w:val="32"/>
          <w:szCs w:val="32"/>
          <w:cs/>
        </w:rPr>
        <w:sectPr w:rsidR="003A2CBE" w:rsidRPr="00DE12FB" w:rsidSect="00DA5E2F">
          <w:pgSz w:w="16834" w:h="11909" w:orient="landscape" w:code="9"/>
          <w:pgMar w:top="1339" w:right="720" w:bottom="1080" w:left="720" w:header="706" w:footer="706" w:gutter="0"/>
          <w:cols w:space="720"/>
          <w:docGrid w:linePitch="326"/>
        </w:sectPr>
      </w:pPr>
    </w:p>
    <w:p w14:paraId="3E32735E" w14:textId="1C841563" w:rsidR="00AA47A9" w:rsidRPr="00DE12FB" w:rsidRDefault="00AA47A9" w:rsidP="009E0AFB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2F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F7DF0" w:rsidRPr="00DE12FB">
        <w:rPr>
          <w:rFonts w:ascii="Angsana New" w:hAnsi="Angsana New"/>
          <w:b/>
          <w:bCs/>
          <w:sz w:val="32"/>
          <w:szCs w:val="32"/>
        </w:rPr>
        <w:t>9</w:t>
      </w:r>
      <w:r w:rsidRPr="00DE12FB">
        <w:rPr>
          <w:rFonts w:ascii="Angsana New" w:hAnsi="Angsana New"/>
          <w:b/>
          <w:bCs/>
          <w:sz w:val="32"/>
          <w:szCs w:val="32"/>
          <w:cs/>
        </w:rPr>
        <w:t>.</w:t>
      </w:r>
      <w:r w:rsidRPr="00DE12FB">
        <w:rPr>
          <w:rFonts w:ascii="Angsana New" w:hAnsi="Angsana New"/>
          <w:b/>
          <w:bCs/>
          <w:sz w:val="32"/>
          <w:szCs w:val="32"/>
          <w:cs/>
        </w:rPr>
        <w:tab/>
        <w:t>เงินปันผลจ่าย</w:t>
      </w:r>
    </w:p>
    <w:p w14:paraId="19A68568" w14:textId="1D7C4516" w:rsidR="001A5C74" w:rsidRPr="00DE12FB" w:rsidRDefault="001A5C74" w:rsidP="009E0AF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E12F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E12FB">
        <w:rPr>
          <w:rFonts w:ascii="Angsana New" w:hAnsi="Angsana New"/>
          <w:sz w:val="32"/>
          <w:szCs w:val="32"/>
        </w:rPr>
        <w:t>9</w:t>
      </w:r>
      <w:r w:rsidRPr="00DE12FB">
        <w:rPr>
          <w:rFonts w:ascii="Angsana New" w:hAnsi="Angsana New"/>
          <w:sz w:val="32"/>
          <w:szCs w:val="32"/>
          <w:cs/>
        </w:rPr>
        <w:t xml:space="preserve"> เมษายน </w:t>
      </w:r>
      <w:r w:rsidRPr="00DE12FB">
        <w:rPr>
          <w:rFonts w:ascii="Angsana New" w:hAnsi="Angsana New"/>
          <w:sz w:val="32"/>
          <w:szCs w:val="32"/>
        </w:rPr>
        <w:t>256</w:t>
      </w:r>
      <w:r w:rsidR="00257818" w:rsidRPr="00DE12FB">
        <w:rPr>
          <w:rFonts w:ascii="Angsana New" w:hAnsi="Angsana New"/>
          <w:sz w:val="32"/>
          <w:szCs w:val="32"/>
        </w:rPr>
        <w:t>9</w:t>
      </w:r>
      <w:r w:rsidRPr="00DE12FB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ที่ประชุมสามัญผู้ถือหุ้นของบริษัทมีมติอนุมัติให้จ่ายเงินปันผลประจำปี </w:t>
      </w:r>
      <w:r w:rsidR="00547FE9" w:rsidRPr="00DE12FB">
        <w:rPr>
          <w:rFonts w:ascii="Angsana New" w:hAnsi="Angsana New"/>
          <w:sz w:val="32"/>
          <w:szCs w:val="32"/>
        </w:rPr>
        <w:t>256</w:t>
      </w:r>
      <w:r w:rsidR="00257818" w:rsidRPr="00DE12FB">
        <w:rPr>
          <w:rFonts w:ascii="Angsana New" w:hAnsi="Angsana New"/>
          <w:sz w:val="32"/>
          <w:szCs w:val="32"/>
        </w:rPr>
        <w:t>8</w:t>
      </w:r>
      <w:r w:rsidR="00417E1E" w:rsidRPr="00DE12FB">
        <w:rPr>
          <w:rFonts w:ascii="Angsana New" w:hAnsi="Angsana New"/>
          <w:sz w:val="32"/>
          <w:szCs w:val="32"/>
          <w:cs/>
        </w:rPr>
        <w:t xml:space="preserve">               </w:t>
      </w:r>
      <w:r w:rsidRPr="00DE12FB">
        <w:rPr>
          <w:rFonts w:ascii="Angsana New" w:hAnsi="Angsana New"/>
          <w:sz w:val="32"/>
          <w:szCs w:val="32"/>
        </w:rPr>
        <w:t xml:space="preserve"> </w:t>
      </w:r>
      <w:r w:rsidRPr="00DE12FB">
        <w:rPr>
          <w:rFonts w:ascii="Angsana New" w:hAnsi="Angsana New"/>
          <w:sz w:val="32"/>
          <w:szCs w:val="32"/>
          <w:cs/>
        </w:rPr>
        <w:t>ในอัตราหุ้นละ</w:t>
      </w:r>
      <w:r w:rsidR="004F4D3C" w:rsidRPr="00DE12FB">
        <w:rPr>
          <w:rFonts w:ascii="Angsana New" w:hAnsi="Angsana New"/>
          <w:sz w:val="32"/>
          <w:szCs w:val="32"/>
        </w:rPr>
        <w:t xml:space="preserve"> 0.5</w:t>
      </w:r>
      <w:r w:rsidRPr="00DE12FB">
        <w:rPr>
          <w:rFonts w:ascii="Angsana New" w:hAnsi="Angsana New"/>
          <w:sz w:val="32"/>
          <w:szCs w:val="32"/>
          <w:cs/>
        </w:rPr>
        <w:t xml:space="preserve"> บาท หรือคิดเป็นจำนวนเงินประมาณ</w:t>
      </w:r>
      <w:r w:rsidR="004F4D3C" w:rsidRPr="00DE12FB">
        <w:rPr>
          <w:rFonts w:ascii="Angsana New" w:hAnsi="Angsana New"/>
          <w:sz w:val="32"/>
          <w:szCs w:val="32"/>
        </w:rPr>
        <w:t xml:space="preserve"> 768 </w:t>
      </w:r>
      <w:r w:rsidRPr="00DE12FB">
        <w:rPr>
          <w:rFonts w:ascii="Angsana New" w:hAnsi="Angsana New"/>
          <w:sz w:val="32"/>
          <w:szCs w:val="32"/>
          <w:cs/>
        </w:rPr>
        <w:t>ล้านบาท</w:t>
      </w:r>
      <w:r w:rsidRPr="00DE12FB">
        <w:rPr>
          <w:rFonts w:ascii="Angsana New" w:hAnsi="Angsana New"/>
          <w:sz w:val="32"/>
          <w:szCs w:val="32"/>
        </w:rPr>
        <w:t xml:space="preserve"> </w:t>
      </w:r>
      <w:r w:rsidRPr="00DE12FB">
        <w:rPr>
          <w:rFonts w:ascii="Angsana New" w:hAnsi="Angsana New"/>
          <w:sz w:val="32"/>
          <w:szCs w:val="32"/>
          <w:cs/>
        </w:rPr>
        <w:t>โดย</w:t>
      </w:r>
      <w:r w:rsidR="00A01D4C" w:rsidRPr="00DE12FB">
        <w:rPr>
          <w:rFonts w:ascii="Angsana New" w:hAnsi="Angsana New"/>
          <w:sz w:val="32"/>
          <w:szCs w:val="32"/>
          <w:cs/>
        </w:rPr>
        <w:t>บริษัท</w:t>
      </w:r>
      <w:r w:rsidRPr="00DE12FB">
        <w:rPr>
          <w:rFonts w:ascii="Angsana New" w:hAnsi="Angsana New"/>
          <w:sz w:val="32"/>
          <w:szCs w:val="32"/>
          <w:cs/>
        </w:rPr>
        <w:t>จ่ายเงินปันผลดังกล่าว</w:t>
      </w:r>
      <w:r w:rsidR="007701F2" w:rsidRPr="00DE12FB">
        <w:rPr>
          <w:rFonts w:ascii="Angsana New" w:hAnsi="Angsana New"/>
          <w:sz w:val="32"/>
          <w:szCs w:val="32"/>
        </w:rPr>
        <w:t xml:space="preserve">                     </w:t>
      </w:r>
      <w:r w:rsidRPr="00DE12FB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Pr="00DE12FB">
        <w:rPr>
          <w:rFonts w:ascii="Angsana New" w:hAnsi="Angsana New"/>
          <w:sz w:val="32"/>
          <w:szCs w:val="32"/>
        </w:rPr>
        <w:t>256</w:t>
      </w:r>
      <w:r w:rsidR="00257818" w:rsidRPr="00DE12FB">
        <w:rPr>
          <w:rFonts w:ascii="Angsana New" w:hAnsi="Angsana New"/>
          <w:sz w:val="32"/>
          <w:szCs w:val="32"/>
        </w:rPr>
        <w:t>9</w:t>
      </w:r>
    </w:p>
    <w:p w14:paraId="4E6E5BF3" w14:textId="6959327A" w:rsidR="00C553A2" w:rsidRPr="00DE12FB" w:rsidRDefault="00F3138E" w:rsidP="009E0AFB">
      <w:pPr>
        <w:tabs>
          <w:tab w:val="left" w:pos="108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E12FB">
        <w:rPr>
          <w:rFonts w:ascii="Angsana New" w:hAnsi="Angsana New"/>
          <w:b/>
          <w:bCs/>
          <w:sz w:val="32"/>
          <w:szCs w:val="32"/>
        </w:rPr>
        <w:t>20</w:t>
      </w:r>
      <w:r w:rsidR="006D7ED8" w:rsidRPr="00DE12FB">
        <w:rPr>
          <w:rFonts w:ascii="Angsana New" w:hAnsi="Angsana New"/>
          <w:b/>
          <w:bCs/>
          <w:sz w:val="32"/>
          <w:szCs w:val="32"/>
          <w:cs/>
        </w:rPr>
        <w:t>.</w:t>
      </w:r>
      <w:r w:rsidR="00C553A2" w:rsidRPr="00DE12FB">
        <w:rPr>
          <w:rFonts w:ascii="Angsana New" w:hAnsi="Angsana New"/>
          <w:b/>
          <w:bCs/>
          <w:sz w:val="32"/>
          <w:szCs w:val="32"/>
          <w:cs/>
        </w:rPr>
        <w:tab/>
      </w:r>
      <w:r w:rsidR="004B70CA" w:rsidRPr="00DE12FB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151"/>
        <w:gridCol w:w="2151"/>
      </w:tblGrid>
      <w:tr w:rsidR="00DE12FB" w:rsidRPr="00DE12FB" w14:paraId="178B5747" w14:textId="77777777" w:rsidTr="002F1CD9">
        <w:trPr>
          <w:trHeight w:val="74"/>
          <w:tblHeader/>
        </w:trPr>
        <w:tc>
          <w:tcPr>
            <w:tcW w:w="4680" w:type="dxa"/>
            <w:vAlign w:val="center"/>
          </w:tcPr>
          <w:p w14:paraId="7ACA6266" w14:textId="77777777" w:rsidR="00C553A2" w:rsidRPr="00DE12FB" w:rsidRDefault="00C553A2" w:rsidP="009E0AFB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547" w:right="-2" w:hanging="5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02" w:type="dxa"/>
            <w:gridSpan w:val="2"/>
            <w:vAlign w:val="bottom"/>
          </w:tcPr>
          <w:p w14:paraId="412DDD30" w14:textId="77777777" w:rsidR="00C553A2" w:rsidRPr="00DE12FB" w:rsidRDefault="00C553A2" w:rsidP="009E0AFB">
            <w:pPr>
              <w:ind w:lef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E12F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7B0B85" w:rsidRPr="00DE12FB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DE12FB" w:rsidRPr="00DE12FB" w14:paraId="742EE118" w14:textId="77777777" w:rsidTr="002F1CD9">
        <w:trPr>
          <w:tblHeader/>
        </w:trPr>
        <w:tc>
          <w:tcPr>
            <w:tcW w:w="4680" w:type="dxa"/>
            <w:vAlign w:val="center"/>
          </w:tcPr>
          <w:p w14:paraId="579FF44A" w14:textId="77777777" w:rsidR="00C553A2" w:rsidRPr="00DE12FB" w:rsidRDefault="00C553A2" w:rsidP="009E0AFB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547" w:right="-2" w:hanging="5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02" w:type="dxa"/>
            <w:gridSpan w:val="2"/>
            <w:vAlign w:val="bottom"/>
          </w:tcPr>
          <w:p w14:paraId="2E6BAF3F" w14:textId="1D5904E6" w:rsidR="00C553A2" w:rsidRPr="00DE12FB" w:rsidRDefault="00547FE9" w:rsidP="009E0AF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211E92" w:rsidRPr="00DE12F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E12FB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</w:tr>
      <w:tr w:rsidR="00DE12FB" w:rsidRPr="00DE12FB" w14:paraId="72996F0B" w14:textId="77777777" w:rsidTr="00050A7D">
        <w:trPr>
          <w:tblHeader/>
        </w:trPr>
        <w:tc>
          <w:tcPr>
            <w:tcW w:w="4680" w:type="dxa"/>
            <w:vAlign w:val="center"/>
          </w:tcPr>
          <w:p w14:paraId="457E546C" w14:textId="77777777" w:rsidR="00C553A2" w:rsidRPr="00DE12FB" w:rsidRDefault="00C553A2" w:rsidP="009E0AFB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547" w:right="-2" w:hanging="5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51" w:type="dxa"/>
            <w:vAlign w:val="bottom"/>
          </w:tcPr>
          <w:p w14:paraId="1A799312" w14:textId="77777777" w:rsidR="00C553A2" w:rsidRPr="00DE12FB" w:rsidRDefault="00C553A2" w:rsidP="009E0AF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51" w:type="dxa"/>
            <w:vAlign w:val="bottom"/>
          </w:tcPr>
          <w:p w14:paraId="450BD93A" w14:textId="77777777" w:rsidR="00C553A2" w:rsidRPr="00DE12FB" w:rsidRDefault="00C553A2" w:rsidP="009E0AF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E12FB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12FB" w:rsidRPr="00DE12FB" w14:paraId="69AC6275" w14:textId="77777777" w:rsidTr="00050A7D">
        <w:tc>
          <w:tcPr>
            <w:tcW w:w="4680" w:type="dxa"/>
            <w:vAlign w:val="center"/>
          </w:tcPr>
          <w:p w14:paraId="0345E532" w14:textId="77777777" w:rsidR="006F1BC8" w:rsidRPr="00DE12FB" w:rsidRDefault="006F1BC8" w:rsidP="009E0AFB">
            <w:pPr>
              <w:ind w:left="547" w:hanging="547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DE12FB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ข้อผูกมัดจากสัญญาซื้อขาย</w:t>
            </w:r>
            <w:r w:rsidR="001574BB" w:rsidRPr="00DE12FB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*</w:t>
            </w:r>
          </w:p>
        </w:tc>
        <w:tc>
          <w:tcPr>
            <w:tcW w:w="2151" w:type="dxa"/>
            <w:vAlign w:val="bottom"/>
          </w:tcPr>
          <w:p w14:paraId="2B766DBB" w14:textId="77777777" w:rsidR="006F1BC8" w:rsidRPr="00DE12FB" w:rsidRDefault="006F1BC8" w:rsidP="009E0AFB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51" w:type="dxa"/>
            <w:vAlign w:val="bottom"/>
          </w:tcPr>
          <w:p w14:paraId="795C6C1C" w14:textId="77777777" w:rsidR="006F1BC8" w:rsidRPr="00DE12FB" w:rsidRDefault="006F1BC8" w:rsidP="009E0AFB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DE12FB" w:rsidRPr="00DE12FB" w14:paraId="249D4768" w14:textId="77777777" w:rsidTr="00050A7D">
        <w:tc>
          <w:tcPr>
            <w:tcW w:w="4680" w:type="dxa"/>
            <w:vAlign w:val="center"/>
          </w:tcPr>
          <w:p w14:paraId="154A1F1D" w14:textId="77777777" w:rsidR="001B130B" w:rsidRPr="00DE12FB" w:rsidRDefault="001B130B" w:rsidP="009E0AFB">
            <w:pPr>
              <w:ind w:left="547" w:hanging="547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E12FB">
              <w:rPr>
                <w:rFonts w:ascii="Angsana New" w:hAnsi="Angsana New"/>
                <w:sz w:val="32"/>
                <w:szCs w:val="32"/>
                <w:lang w:val="en-GB"/>
              </w:rPr>
              <w:t xml:space="preserve">   </w:t>
            </w:r>
            <w:r w:rsidRPr="00DE12FB">
              <w:rPr>
                <w:rFonts w:ascii="Angsana New" w:hAnsi="Angsana New"/>
                <w:sz w:val="32"/>
                <w:szCs w:val="32"/>
                <w:cs/>
                <w:lang w:val="en-GB"/>
              </w:rPr>
              <w:t>ซื้อจาก</w:t>
            </w:r>
          </w:p>
        </w:tc>
        <w:tc>
          <w:tcPr>
            <w:tcW w:w="2151" w:type="dxa"/>
            <w:vAlign w:val="bottom"/>
          </w:tcPr>
          <w:p w14:paraId="579851A2" w14:textId="77777777" w:rsidR="001B130B" w:rsidRPr="00DE12FB" w:rsidRDefault="001B130B" w:rsidP="009E0AFB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51" w:type="dxa"/>
            <w:vAlign w:val="bottom"/>
          </w:tcPr>
          <w:p w14:paraId="0980933D" w14:textId="77777777" w:rsidR="001B130B" w:rsidRPr="00DE12FB" w:rsidRDefault="001B130B" w:rsidP="009E0AFB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DE12FB" w:rsidRPr="00DE12FB" w14:paraId="3E4A7505" w14:textId="77777777" w:rsidTr="009F5DC0">
        <w:tc>
          <w:tcPr>
            <w:tcW w:w="4680" w:type="dxa"/>
            <w:vAlign w:val="center"/>
          </w:tcPr>
          <w:p w14:paraId="40C915C1" w14:textId="77777777" w:rsidR="00324E6B" w:rsidRPr="00DE12FB" w:rsidRDefault="00324E6B" w:rsidP="00324E6B">
            <w:pPr>
              <w:ind w:left="547" w:hanging="547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E12FB">
              <w:rPr>
                <w:rFonts w:ascii="Angsana New" w:hAnsi="Angsana New"/>
                <w:spacing w:val="-4"/>
                <w:sz w:val="32"/>
                <w:szCs w:val="32"/>
              </w:rPr>
              <w:t xml:space="preserve">   </w:t>
            </w:r>
            <w:r w:rsidRPr="00DE12FB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  การร่วมค้า</w:t>
            </w:r>
          </w:p>
        </w:tc>
        <w:tc>
          <w:tcPr>
            <w:tcW w:w="2151" w:type="dxa"/>
            <w:vAlign w:val="bottom"/>
          </w:tcPr>
          <w:p w14:paraId="7D54770F" w14:textId="69519836" w:rsidR="00324E6B" w:rsidRPr="00DE12FB" w:rsidRDefault="00324E6B" w:rsidP="00324E6B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451</w:t>
            </w:r>
          </w:p>
        </w:tc>
        <w:tc>
          <w:tcPr>
            <w:tcW w:w="2151" w:type="dxa"/>
            <w:vAlign w:val="bottom"/>
          </w:tcPr>
          <w:p w14:paraId="2C687482" w14:textId="7A494567" w:rsidR="00324E6B" w:rsidRPr="00DE12FB" w:rsidRDefault="00324E6B" w:rsidP="00324E6B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12FB" w:rsidRPr="00DE12FB" w14:paraId="4E898EA7" w14:textId="77777777" w:rsidTr="009F5DC0">
        <w:tc>
          <w:tcPr>
            <w:tcW w:w="4680" w:type="dxa"/>
            <w:vAlign w:val="center"/>
          </w:tcPr>
          <w:p w14:paraId="497819D5" w14:textId="77777777" w:rsidR="00324E6B" w:rsidRPr="00DE12FB" w:rsidRDefault="00324E6B" w:rsidP="00324E6B">
            <w:pPr>
              <w:ind w:left="547" w:hanging="54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E12FB">
              <w:rPr>
                <w:rFonts w:ascii="Angsana New" w:hAnsi="Angsana New"/>
                <w:spacing w:val="-4"/>
                <w:sz w:val="32"/>
                <w:szCs w:val="32"/>
              </w:rPr>
              <w:t xml:space="preserve">   </w:t>
            </w:r>
            <w:r w:rsidRPr="00DE12FB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  บริษัทอื่น</w:t>
            </w:r>
          </w:p>
        </w:tc>
        <w:tc>
          <w:tcPr>
            <w:tcW w:w="2151" w:type="dxa"/>
            <w:vAlign w:val="bottom"/>
          </w:tcPr>
          <w:p w14:paraId="1F83D221" w14:textId="67F86EEF" w:rsidR="00324E6B" w:rsidRPr="00DE12FB" w:rsidRDefault="00324E6B" w:rsidP="00324E6B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151" w:type="dxa"/>
            <w:vAlign w:val="bottom"/>
          </w:tcPr>
          <w:p w14:paraId="1F20F5FC" w14:textId="40C4C408" w:rsidR="00324E6B" w:rsidRPr="00DE12FB" w:rsidRDefault="00324E6B" w:rsidP="00324E6B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12FB" w:rsidRPr="00DE12FB" w14:paraId="7357C708" w14:textId="77777777" w:rsidTr="009F5DC0">
        <w:tc>
          <w:tcPr>
            <w:tcW w:w="4680" w:type="dxa"/>
            <w:vAlign w:val="center"/>
          </w:tcPr>
          <w:p w14:paraId="0E3268CC" w14:textId="77777777" w:rsidR="00324E6B" w:rsidRPr="00DE12FB" w:rsidRDefault="00324E6B" w:rsidP="00324E6B">
            <w:pPr>
              <w:ind w:left="547" w:hanging="547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E12FB">
              <w:rPr>
                <w:rFonts w:ascii="Angsana New" w:hAnsi="Angsana New"/>
                <w:sz w:val="32"/>
                <w:szCs w:val="32"/>
                <w:lang w:val="en-GB"/>
              </w:rPr>
              <w:t xml:space="preserve">   </w:t>
            </w:r>
            <w:r w:rsidRPr="00DE12FB">
              <w:rPr>
                <w:rFonts w:ascii="Angsana New" w:hAnsi="Angsana New"/>
                <w:sz w:val="32"/>
                <w:szCs w:val="32"/>
                <w:cs/>
                <w:lang w:val="en-GB"/>
              </w:rPr>
              <w:t>ขายให้</w:t>
            </w:r>
          </w:p>
        </w:tc>
        <w:tc>
          <w:tcPr>
            <w:tcW w:w="2151" w:type="dxa"/>
            <w:vAlign w:val="bottom"/>
          </w:tcPr>
          <w:p w14:paraId="3EEB2291" w14:textId="77777777" w:rsidR="00324E6B" w:rsidRPr="00DE12FB" w:rsidRDefault="00324E6B" w:rsidP="00324E6B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51" w:type="dxa"/>
            <w:vAlign w:val="bottom"/>
          </w:tcPr>
          <w:p w14:paraId="5D99E0F4" w14:textId="77777777" w:rsidR="00324E6B" w:rsidRPr="00DE12FB" w:rsidRDefault="00324E6B" w:rsidP="00324E6B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12FB" w:rsidRPr="00DE12FB" w14:paraId="6F37AA45" w14:textId="77777777" w:rsidTr="009F5DC0">
        <w:tc>
          <w:tcPr>
            <w:tcW w:w="4680" w:type="dxa"/>
            <w:vAlign w:val="center"/>
          </w:tcPr>
          <w:p w14:paraId="7D256FD6" w14:textId="6285C92D" w:rsidR="00324E6B" w:rsidRPr="00DE12FB" w:rsidRDefault="00324E6B" w:rsidP="00324E6B">
            <w:pPr>
              <w:ind w:left="547" w:hanging="547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E12FB">
              <w:rPr>
                <w:rFonts w:ascii="Angsana New" w:hAnsi="Angsana New"/>
                <w:sz w:val="32"/>
                <w:szCs w:val="32"/>
                <w:lang w:val="en-GB"/>
              </w:rPr>
              <w:t xml:space="preserve">      </w:t>
            </w:r>
            <w:r w:rsidRPr="00DE12FB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บริษัทย่อย</w:t>
            </w:r>
          </w:p>
        </w:tc>
        <w:tc>
          <w:tcPr>
            <w:tcW w:w="2151" w:type="dxa"/>
            <w:vAlign w:val="bottom"/>
          </w:tcPr>
          <w:p w14:paraId="204050B7" w14:textId="57A12E63" w:rsidR="00324E6B" w:rsidRPr="00DE12FB" w:rsidRDefault="00324E6B" w:rsidP="00324E6B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151" w:type="dxa"/>
            <w:vAlign w:val="bottom"/>
          </w:tcPr>
          <w:p w14:paraId="5E654C94" w14:textId="5D7D70BE" w:rsidR="00324E6B" w:rsidRPr="00DE12FB" w:rsidRDefault="00324E6B" w:rsidP="00324E6B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2,116</w:t>
            </w:r>
          </w:p>
        </w:tc>
      </w:tr>
      <w:tr w:rsidR="00DE12FB" w:rsidRPr="00DE12FB" w14:paraId="75E82508" w14:textId="77777777" w:rsidTr="009F5DC0">
        <w:tc>
          <w:tcPr>
            <w:tcW w:w="4680" w:type="dxa"/>
            <w:vAlign w:val="center"/>
          </w:tcPr>
          <w:p w14:paraId="768EB72D" w14:textId="77777777" w:rsidR="00324E6B" w:rsidRPr="00DE12FB" w:rsidRDefault="00324E6B" w:rsidP="00324E6B">
            <w:pPr>
              <w:ind w:left="547" w:hanging="547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   บริษัทอื่น</w:t>
            </w:r>
          </w:p>
        </w:tc>
        <w:tc>
          <w:tcPr>
            <w:tcW w:w="2151" w:type="dxa"/>
            <w:vAlign w:val="bottom"/>
          </w:tcPr>
          <w:p w14:paraId="5C163727" w14:textId="305B0EA1" w:rsidR="00324E6B" w:rsidRPr="00DE12FB" w:rsidRDefault="00324E6B" w:rsidP="00324E6B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26,735</w:t>
            </w:r>
          </w:p>
        </w:tc>
        <w:tc>
          <w:tcPr>
            <w:tcW w:w="2151" w:type="dxa"/>
            <w:vAlign w:val="bottom"/>
          </w:tcPr>
          <w:p w14:paraId="5B4EB7A5" w14:textId="304CF5A7" w:rsidR="00324E6B" w:rsidRPr="00DE12FB" w:rsidRDefault="00324E6B" w:rsidP="00324E6B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15,168</w:t>
            </w:r>
          </w:p>
        </w:tc>
      </w:tr>
      <w:tr w:rsidR="00DE12FB" w:rsidRPr="00DE12FB" w14:paraId="5C9B1E76" w14:textId="77777777" w:rsidTr="009F5DC0">
        <w:tc>
          <w:tcPr>
            <w:tcW w:w="4680" w:type="dxa"/>
            <w:vAlign w:val="center"/>
          </w:tcPr>
          <w:p w14:paraId="65E199EB" w14:textId="1515AD6F" w:rsidR="00324E6B" w:rsidRPr="00DE12FB" w:rsidRDefault="00324E6B" w:rsidP="00324E6B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รายจ่ายฝ่ายทุนที่เกี่ยวข้องกับ</w:t>
            </w:r>
          </w:p>
        </w:tc>
        <w:tc>
          <w:tcPr>
            <w:tcW w:w="2151" w:type="dxa"/>
            <w:vAlign w:val="bottom"/>
          </w:tcPr>
          <w:p w14:paraId="1ADAA982" w14:textId="3B76C1DC" w:rsidR="00324E6B" w:rsidRPr="00DE12FB" w:rsidRDefault="00324E6B" w:rsidP="00324E6B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51" w:type="dxa"/>
            <w:vAlign w:val="bottom"/>
          </w:tcPr>
          <w:p w14:paraId="51A5B199" w14:textId="5448BBB2" w:rsidR="00324E6B" w:rsidRPr="00DE12FB" w:rsidRDefault="00324E6B" w:rsidP="00324E6B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12FB" w:rsidRPr="00DE12FB" w14:paraId="2DDD9E48" w14:textId="77777777" w:rsidTr="009F5DC0">
        <w:tc>
          <w:tcPr>
            <w:tcW w:w="4680" w:type="dxa"/>
            <w:vAlign w:val="center"/>
          </w:tcPr>
          <w:p w14:paraId="6F874E5E" w14:textId="44DB7C81" w:rsidR="00324E6B" w:rsidRPr="00DE12FB" w:rsidRDefault="00324E6B" w:rsidP="00324E6B">
            <w:pPr>
              <w:ind w:left="547" w:hanging="547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  การก่อสร้างอาคารโรงงานและการซื้อเครื่องจักร</w:t>
            </w:r>
          </w:p>
        </w:tc>
        <w:tc>
          <w:tcPr>
            <w:tcW w:w="2151" w:type="dxa"/>
            <w:vAlign w:val="bottom"/>
          </w:tcPr>
          <w:p w14:paraId="34D6549A" w14:textId="1378E63B" w:rsidR="00324E6B" w:rsidRPr="00DE12FB" w:rsidRDefault="00324E6B" w:rsidP="00324E6B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1,133</w:t>
            </w:r>
          </w:p>
        </w:tc>
        <w:tc>
          <w:tcPr>
            <w:tcW w:w="2151" w:type="dxa"/>
            <w:vAlign w:val="bottom"/>
          </w:tcPr>
          <w:p w14:paraId="1D785EE8" w14:textId="202521C1" w:rsidR="00324E6B" w:rsidRPr="00DE12FB" w:rsidRDefault="00324E6B" w:rsidP="00324E6B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1,132</w:t>
            </w:r>
          </w:p>
        </w:tc>
      </w:tr>
      <w:tr w:rsidR="00DE12FB" w:rsidRPr="00DE12FB" w14:paraId="6B669D3F" w14:textId="77777777" w:rsidTr="009F5DC0">
        <w:tc>
          <w:tcPr>
            <w:tcW w:w="4680" w:type="dxa"/>
            <w:vAlign w:val="center"/>
          </w:tcPr>
          <w:p w14:paraId="13F3017C" w14:textId="77777777" w:rsidR="00324E6B" w:rsidRPr="00DE12FB" w:rsidRDefault="00324E6B" w:rsidP="00324E6B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การค้ำประกันและหนี้สินที่อาจเกิดขึ้น</w:t>
            </w:r>
          </w:p>
        </w:tc>
        <w:tc>
          <w:tcPr>
            <w:tcW w:w="2151" w:type="dxa"/>
            <w:vAlign w:val="bottom"/>
          </w:tcPr>
          <w:p w14:paraId="6C8CB5DB" w14:textId="77777777" w:rsidR="00324E6B" w:rsidRPr="00DE12FB" w:rsidRDefault="00324E6B" w:rsidP="00324E6B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51" w:type="dxa"/>
            <w:vAlign w:val="bottom"/>
          </w:tcPr>
          <w:p w14:paraId="6D297B28" w14:textId="77777777" w:rsidR="00324E6B" w:rsidRPr="00DE12FB" w:rsidRDefault="00324E6B" w:rsidP="00324E6B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12FB" w:rsidRPr="00DE12FB" w14:paraId="13E86E40" w14:textId="77777777" w:rsidTr="009F5DC0">
        <w:tc>
          <w:tcPr>
            <w:tcW w:w="4680" w:type="dxa"/>
            <w:vAlign w:val="center"/>
          </w:tcPr>
          <w:p w14:paraId="5AAB737E" w14:textId="30267BB2" w:rsidR="00324E6B" w:rsidRPr="00DE12FB" w:rsidRDefault="00324E6B" w:rsidP="00324E6B">
            <w:pPr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DE12FB">
              <w:rPr>
                <w:rFonts w:ascii="Angsana New" w:hAnsi="Angsana New"/>
                <w:sz w:val="32"/>
                <w:szCs w:val="32"/>
                <w:lang w:val="en-GB"/>
              </w:rPr>
              <w:t xml:space="preserve">   </w:t>
            </w:r>
            <w:r w:rsidRPr="00DE12FB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หนังสือค้ำประกันเพื่อการใช้ไฟฟ้า</w:t>
            </w:r>
            <w:r w:rsidRPr="00DE12FB">
              <w:rPr>
                <w:rFonts w:ascii="Angsana New" w:hAnsi="Angsana New"/>
                <w:sz w:val="32"/>
                <w:szCs w:val="32"/>
                <w:lang w:val="en-GB"/>
              </w:rPr>
              <w:br/>
              <w:t xml:space="preserve">      </w:t>
            </w:r>
            <w:r w:rsidRPr="00DE12FB">
              <w:rPr>
                <w:rFonts w:ascii="Angsana New" w:hAnsi="Angsana New"/>
                <w:sz w:val="32"/>
                <w:szCs w:val="32"/>
                <w:cs/>
                <w:lang w:val="en-GB"/>
              </w:rPr>
              <w:t>และการขายสินค้า</w:t>
            </w:r>
          </w:p>
        </w:tc>
        <w:tc>
          <w:tcPr>
            <w:tcW w:w="2151" w:type="dxa"/>
            <w:vAlign w:val="bottom"/>
          </w:tcPr>
          <w:p w14:paraId="7E7AA17B" w14:textId="4B8CA50E" w:rsidR="00324E6B" w:rsidRPr="00DE12FB" w:rsidRDefault="00324E6B" w:rsidP="00324E6B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264</w:t>
            </w:r>
          </w:p>
        </w:tc>
        <w:tc>
          <w:tcPr>
            <w:tcW w:w="2151" w:type="dxa"/>
            <w:vAlign w:val="bottom"/>
          </w:tcPr>
          <w:p w14:paraId="4191DD6D" w14:textId="6DA4EFE9" w:rsidR="00324E6B" w:rsidRPr="00DE12FB" w:rsidRDefault="00324E6B" w:rsidP="00324E6B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93</w:t>
            </w:r>
          </w:p>
        </w:tc>
      </w:tr>
      <w:tr w:rsidR="00DE12FB" w:rsidRPr="00DE12FB" w14:paraId="52E82C96" w14:textId="77777777" w:rsidTr="009F5DC0">
        <w:tc>
          <w:tcPr>
            <w:tcW w:w="4680" w:type="dxa"/>
            <w:vAlign w:val="center"/>
          </w:tcPr>
          <w:p w14:paraId="23619494" w14:textId="5A8789C6" w:rsidR="00324E6B" w:rsidRPr="00DE12FB" w:rsidRDefault="00324E6B" w:rsidP="00324E6B">
            <w:pPr>
              <w:ind w:left="150" w:hanging="15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จำนวนเงินขั้นต่ำที่ต้องจ่ายในอนาคตตามสัญญาเช่าและบริการ</w:t>
            </w:r>
            <w:r w:rsidRPr="00DE12FB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  <w:lang w:val="en-GB"/>
              </w:rPr>
              <w:t>ที่ไม่สามารถยกเลิกได้</w:t>
            </w:r>
          </w:p>
        </w:tc>
        <w:tc>
          <w:tcPr>
            <w:tcW w:w="2151" w:type="dxa"/>
            <w:vAlign w:val="bottom"/>
          </w:tcPr>
          <w:p w14:paraId="718DB307" w14:textId="77777777" w:rsidR="00324E6B" w:rsidRPr="00DE12FB" w:rsidRDefault="00324E6B" w:rsidP="00324E6B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51" w:type="dxa"/>
            <w:vAlign w:val="bottom"/>
          </w:tcPr>
          <w:p w14:paraId="6419F566" w14:textId="77777777" w:rsidR="00324E6B" w:rsidRPr="00DE12FB" w:rsidRDefault="00324E6B" w:rsidP="00324E6B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12FB" w:rsidRPr="00DE12FB" w14:paraId="1E4C5676" w14:textId="77777777" w:rsidTr="009F5DC0">
        <w:trPr>
          <w:trHeight w:val="74"/>
        </w:trPr>
        <w:tc>
          <w:tcPr>
            <w:tcW w:w="4680" w:type="dxa"/>
            <w:vAlign w:val="center"/>
          </w:tcPr>
          <w:p w14:paraId="30034ADD" w14:textId="77777777" w:rsidR="00324E6B" w:rsidRPr="00DE12FB" w:rsidRDefault="00324E6B" w:rsidP="00324E6B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   ภายใน </w:t>
            </w:r>
            <w:r w:rsidRPr="00DE12FB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51" w:type="dxa"/>
            <w:vAlign w:val="bottom"/>
          </w:tcPr>
          <w:p w14:paraId="095BC7FF" w14:textId="6B94B813" w:rsidR="00324E6B" w:rsidRPr="00DE12FB" w:rsidRDefault="00324E6B" w:rsidP="00324E6B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2151" w:type="dxa"/>
            <w:vAlign w:val="bottom"/>
          </w:tcPr>
          <w:p w14:paraId="21142E99" w14:textId="4366A99D" w:rsidR="00324E6B" w:rsidRPr="00DE12FB" w:rsidRDefault="00324E6B" w:rsidP="00324E6B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DE12FB" w:rsidRPr="00DE12FB" w14:paraId="300A8FDD" w14:textId="77777777" w:rsidTr="009F5DC0">
        <w:trPr>
          <w:trHeight w:val="68"/>
        </w:trPr>
        <w:tc>
          <w:tcPr>
            <w:tcW w:w="4680" w:type="dxa"/>
            <w:vAlign w:val="center"/>
          </w:tcPr>
          <w:p w14:paraId="719DAD27" w14:textId="77777777" w:rsidR="00324E6B" w:rsidRPr="00DE12FB" w:rsidRDefault="00324E6B" w:rsidP="00324E6B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   เกินกว่า </w:t>
            </w:r>
            <w:r w:rsidRPr="00DE12FB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DE12FB">
              <w:rPr>
                <w:rFonts w:ascii="Angsana New" w:hAnsi="Angsana New"/>
                <w:sz w:val="32"/>
                <w:szCs w:val="32"/>
                <w:cs/>
                <w:lang w:val="en-GB"/>
              </w:rPr>
              <w:t>ปี แต่ไม่เกิน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E12FB">
              <w:rPr>
                <w:rFonts w:ascii="Angsana New" w:hAnsi="Angsana New"/>
                <w:sz w:val="32"/>
                <w:szCs w:val="32"/>
                <w:lang w:val="en-GB"/>
              </w:rPr>
              <w:t>5</w:t>
            </w:r>
            <w:r w:rsidRPr="00DE12F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51" w:type="dxa"/>
            <w:vAlign w:val="bottom"/>
          </w:tcPr>
          <w:p w14:paraId="4908AB87" w14:textId="5485B77D" w:rsidR="00324E6B" w:rsidRPr="00DE12FB" w:rsidRDefault="00324E6B" w:rsidP="00324E6B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2151" w:type="dxa"/>
            <w:vAlign w:val="bottom"/>
          </w:tcPr>
          <w:p w14:paraId="6CA92558" w14:textId="28DD0CE1" w:rsidR="00324E6B" w:rsidRPr="00DE12FB" w:rsidRDefault="00324E6B" w:rsidP="00324E6B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12FB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</w:tbl>
    <w:p w14:paraId="0F87B15E" w14:textId="77777777" w:rsidR="00031A8F" w:rsidRPr="00DE12FB" w:rsidRDefault="001574BB" w:rsidP="009E0AFB">
      <w:pPr>
        <w:spacing w:before="240"/>
        <w:ind w:left="810" w:hanging="270"/>
        <w:jc w:val="thaiDistribute"/>
        <w:rPr>
          <w:rFonts w:ascii="Angsana New" w:hAnsi="Angsana New"/>
          <w:sz w:val="32"/>
          <w:szCs w:val="32"/>
        </w:rPr>
      </w:pPr>
      <w:r w:rsidRPr="00DE12FB">
        <w:rPr>
          <w:rFonts w:ascii="Angsana New" w:hAnsi="Angsana New"/>
          <w:sz w:val="32"/>
          <w:szCs w:val="32"/>
        </w:rPr>
        <w:t>*</w:t>
      </w:r>
      <w:r w:rsidR="00404BE1" w:rsidRPr="00DE12FB">
        <w:rPr>
          <w:rFonts w:ascii="Angsana New" w:hAnsi="Angsana New"/>
          <w:sz w:val="32"/>
          <w:szCs w:val="32"/>
        </w:rPr>
        <w:tab/>
      </w:r>
      <w:r w:rsidRPr="00DE12FB">
        <w:rPr>
          <w:rFonts w:ascii="Angsana New" w:hAnsi="Angsana New"/>
          <w:sz w:val="32"/>
          <w:szCs w:val="32"/>
          <w:cs/>
        </w:rPr>
        <w:t>กลุ่มบริษัทมีภาระผูกพันที่เป็นข้อผูกมัดจากการทำสัญญาซื้อขายผลิตภัณฑ์จากยางธรรมชาติซึ่งแบ่งเป็นประเภทที่กำหนดราคาซื้อขายล่วงหน้าแล้วและจะมีการชำระในอนาคต และประเภทที่ยังไม่กำหนดราคาซื้อขาย อย่างไรก็ตาม มูลค่าของภาระผูกพันดังกล่าวแสดงด้วยราคาตามสัญญาซื้อขายล่วงหน้าหรือแสดงตามราคาซื้อขาย ณ วันสิ้นรอบบัญชีสำหรับข้อผูกมัดจากสัญญาประเภทที่ยังไม่กำหนดราคา</w:t>
      </w:r>
    </w:p>
    <w:p w14:paraId="1AABC93A" w14:textId="11694BA5" w:rsidR="005111FF" w:rsidRPr="00DE12FB" w:rsidRDefault="005111FF" w:rsidP="009E0AFB">
      <w:pPr>
        <w:spacing w:before="240"/>
        <w:ind w:left="810" w:hanging="27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2FB">
        <w:rPr>
          <w:rFonts w:ascii="Angsana New" w:hAnsi="Angsana New"/>
          <w:b/>
          <w:bCs/>
          <w:sz w:val="32"/>
          <w:szCs w:val="32"/>
        </w:rPr>
        <w:br w:type="page"/>
      </w:r>
    </w:p>
    <w:p w14:paraId="2632E2F9" w14:textId="772F06B9" w:rsidR="0014645C" w:rsidRPr="00DE12FB" w:rsidRDefault="008C3015" w:rsidP="009E0AFB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E12FB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F3138E" w:rsidRPr="00DE12FB">
        <w:rPr>
          <w:rFonts w:ascii="Angsana New" w:hAnsi="Angsana New"/>
          <w:b/>
          <w:bCs/>
          <w:sz w:val="32"/>
          <w:szCs w:val="32"/>
        </w:rPr>
        <w:t>1</w:t>
      </w:r>
      <w:r w:rsidR="0014645C" w:rsidRPr="00DE12FB">
        <w:rPr>
          <w:rFonts w:ascii="Angsana New" w:hAnsi="Angsana New"/>
          <w:b/>
          <w:bCs/>
          <w:sz w:val="32"/>
          <w:szCs w:val="32"/>
        </w:rPr>
        <w:t>.</w:t>
      </w:r>
      <w:r w:rsidR="0014645C" w:rsidRPr="00DE12FB">
        <w:rPr>
          <w:rFonts w:ascii="Angsana New" w:hAnsi="Angsana New"/>
          <w:b/>
          <w:bCs/>
          <w:sz w:val="32"/>
          <w:szCs w:val="32"/>
        </w:rPr>
        <w:tab/>
      </w:r>
      <w:r w:rsidR="0014645C" w:rsidRPr="00DE12FB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6923183" w14:textId="4D5E9470" w:rsidR="0014645C" w:rsidRPr="00DE12FB" w:rsidRDefault="0014645C" w:rsidP="009E0AFB">
      <w:pPr>
        <w:spacing w:before="120" w:after="120"/>
        <w:ind w:left="547"/>
        <w:rPr>
          <w:rFonts w:ascii="Angsana New" w:hAnsi="Angsana New"/>
          <w:b/>
          <w:bCs/>
          <w:sz w:val="32"/>
          <w:szCs w:val="32"/>
        </w:rPr>
      </w:pPr>
      <w:r w:rsidRPr="00DE12FB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029BE3A" w14:textId="6302B1E5" w:rsidR="0014645C" w:rsidRPr="00DE12FB" w:rsidRDefault="0014645C" w:rsidP="009E0AFB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3" w:name="_Hlk68208975"/>
      <w:r w:rsidRPr="00DE12FB">
        <w:rPr>
          <w:rFonts w:ascii="Angsana New" w:hAnsi="Angsana New"/>
          <w:sz w:val="32"/>
          <w:szCs w:val="32"/>
        </w:rPr>
        <w:tab/>
      </w:r>
      <w:r w:rsidRPr="00DE12FB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bookmarkEnd w:id="3"/>
    <w:p w14:paraId="3DAC4704" w14:textId="1F794CBF" w:rsidR="007C06D5" w:rsidRPr="00DE12FB" w:rsidRDefault="006B4BD0" w:rsidP="009E0AFB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E12FB">
        <w:rPr>
          <w:rFonts w:ascii="Angsana New" w:hAnsi="Angsana New"/>
          <w:b/>
          <w:bCs/>
          <w:sz w:val="32"/>
          <w:szCs w:val="32"/>
        </w:rPr>
        <w:t>2</w:t>
      </w:r>
      <w:r w:rsidR="00B2326E" w:rsidRPr="00DE12FB">
        <w:rPr>
          <w:rFonts w:ascii="Angsana New" w:hAnsi="Angsana New"/>
          <w:b/>
          <w:bCs/>
          <w:sz w:val="32"/>
          <w:szCs w:val="32"/>
        </w:rPr>
        <w:t>2</w:t>
      </w:r>
      <w:r w:rsidR="00B526A5" w:rsidRPr="00DE12FB">
        <w:rPr>
          <w:rFonts w:ascii="Angsana New" w:hAnsi="Angsana New"/>
          <w:b/>
          <w:bCs/>
          <w:sz w:val="32"/>
          <w:szCs w:val="32"/>
        </w:rPr>
        <w:t>.</w:t>
      </w:r>
      <w:r w:rsidR="00B526A5" w:rsidRPr="00DE12FB">
        <w:rPr>
          <w:rFonts w:ascii="Angsana New" w:hAnsi="Angsana New"/>
          <w:b/>
          <w:bCs/>
          <w:sz w:val="32"/>
          <w:szCs w:val="32"/>
        </w:rPr>
        <w:tab/>
      </w:r>
      <w:r w:rsidR="007C06D5" w:rsidRPr="00DE12FB">
        <w:rPr>
          <w:rFonts w:ascii="Angsana New" w:hAnsi="Angsana New"/>
          <w:b/>
          <w:bCs/>
          <w:sz w:val="32"/>
          <w:szCs w:val="32"/>
          <w:cs/>
          <w:lang w:val="en-GB"/>
        </w:rPr>
        <w:t>การอนุมัติงบการเงินระหว่างกาล</w:t>
      </w:r>
    </w:p>
    <w:p w14:paraId="152D4A0F" w14:textId="5375D668" w:rsidR="007C06D5" w:rsidRPr="00DE12FB" w:rsidRDefault="007C06D5" w:rsidP="009E0AF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E12FB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</w:t>
      </w:r>
      <w:r w:rsidR="00D0274B" w:rsidRPr="00DE12FB">
        <w:rPr>
          <w:rFonts w:ascii="Angsana New" w:hAnsi="Angsana New"/>
          <w:sz w:val="32"/>
          <w:szCs w:val="32"/>
          <w:cs/>
        </w:rPr>
        <w:t>บริษัท</w:t>
      </w:r>
      <w:r w:rsidRPr="00DE12FB">
        <w:rPr>
          <w:rFonts w:ascii="Angsana New" w:hAnsi="Angsana New"/>
          <w:sz w:val="32"/>
          <w:szCs w:val="32"/>
          <w:cs/>
        </w:rPr>
        <w:t>เมื่อวันที่</w:t>
      </w:r>
      <w:r w:rsidR="00625EB1" w:rsidRPr="00DE12FB">
        <w:rPr>
          <w:rFonts w:ascii="Angsana New" w:hAnsi="Angsana New"/>
          <w:sz w:val="32"/>
          <w:szCs w:val="32"/>
        </w:rPr>
        <w:t xml:space="preserve"> </w:t>
      </w:r>
      <w:r w:rsidR="00257818" w:rsidRPr="00DE12FB">
        <w:rPr>
          <w:rFonts w:ascii="Angsana New" w:hAnsi="Angsana New"/>
          <w:sz w:val="32"/>
          <w:szCs w:val="32"/>
        </w:rPr>
        <w:t>8</w:t>
      </w:r>
      <w:r w:rsidR="00547FE9" w:rsidRPr="00DE12FB">
        <w:rPr>
          <w:rFonts w:ascii="Angsana New" w:hAnsi="Angsana New"/>
          <w:sz w:val="32"/>
          <w:szCs w:val="32"/>
        </w:rPr>
        <w:t xml:space="preserve"> </w:t>
      </w:r>
      <w:r w:rsidR="00547FE9" w:rsidRPr="00DE12FB">
        <w:rPr>
          <w:rFonts w:ascii="Angsana New" w:hAnsi="Angsana New"/>
          <w:sz w:val="32"/>
          <w:szCs w:val="32"/>
          <w:cs/>
        </w:rPr>
        <w:t>พฤษภาคม</w:t>
      </w:r>
      <w:r w:rsidR="00547FE9" w:rsidRPr="00DE12FB">
        <w:rPr>
          <w:rFonts w:ascii="Angsana New" w:hAnsi="Angsana New"/>
          <w:sz w:val="32"/>
          <w:szCs w:val="32"/>
        </w:rPr>
        <w:t xml:space="preserve"> 2569</w:t>
      </w:r>
    </w:p>
    <w:sectPr w:rsidR="007C06D5" w:rsidRPr="00DE12FB" w:rsidSect="004E5ECA">
      <w:pgSz w:w="11909" w:h="16834" w:code="9"/>
      <w:pgMar w:top="1296" w:right="1080" w:bottom="1080" w:left="1339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E6FE9" w14:textId="77777777" w:rsidR="003D176A" w:rsidRDefault="003D176A">
      <w:r>
        <w:separator/>
      </w:r>
    </w:p>
  </w:endnote>
  <w:endnote w:type="continuationSeparator" w:id="0">
    <w:p w14:paraId="1A634549" w14:textId="77777777" w:rsidR="003D176A" w:rsidRDefault="003D176A">
      <w:r>
        <w:continuationSeparator/>
      </w:r>
    </w:p>
  </w:endnote>
  <w:endnote w:type="continuationNotice" w:id="1">
    <w:p w14:paraId="74E86942" w14:textId="77777777" w:rsidR="003D176A" w:rsidRDefault="003D17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980D2" w14:textId="77777777" w:rsidR="00ED2380" w:rsidRPr="00C90FFF" w:rsidRDefault="008A2C23" w:rsidP="00C90FFF">
    <w:pPr>
      <w:pStyle w:val="Footer"/>
      <w:jc w:val="right"/>
      <w:rPr>
        <w:rFonts w:ascii="Angsana New" w:hAnsi="Angsana New"/>
        <w:sz w:val="32"/>
        <w:szCs w:val="32"/>
      </w:rPr>
    </w:pPr>
    <w:r w:rsidRPr="004961EC">
      <w:rPr>
        <w:rFonts w:ascii="Angsana New" w:hAnsi="Angsana New"/>
        <w:sz w:val="32"/>
        <w:szCs w:val="32"/>
      </w:rPr>
      <w:fldChar w:fldCharType="begin"/>
    </w:r>
    <w:r w:rsidRPr="004961EC">
      <w:rPr>
        <w:rFonts w:ascii="Angsana New" w:hAnsi="Angsana New"/>
        <w:sz w:val="32"/>
        <w:szCs w:val="32"/>
      </w:rPr>
      <w:instrText xml:space="preserve"> PAGE   \* MERGEFORMAT </w:instrText>
    </w:r>
    <w:r w:rsidRPr="004961EC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17</w:t>
    </w:r>
    <w:r w:rsidRPr="004961EC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C0BF2" w14:textId="77777777" w:rsidR="003D176A" w:rsidRDefault="003D176A">
      <w:r>
        <w:separator/>
      </w:r>
    </w:p>
  </w:footnote>
  <w:footnote w:type="continuationSeparator" w:id="0">
    <w:p w14:paraId="36A56C8F" w14:textId="77777777" w:rsidR="003D176A" w:rsidRDefault="003D176A">
      <w:r>
        <w:continuationSeparator/>
      </w:r>
    </w:p>
  </w:footnote>
  <w:footnote w:type="continuationNotice" w:id="1">
    <w:p w14:paraId="2B3C5D3E" w14:textId="77777777" w:rsidR="003D176A" w:rsidRDefault="003D17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FFFC3" w14:textId="77BFB61E" w:rsidR="00A14BBF" w:rsidRPr="004677BD" w:rsidRDefault="004677BD" w:rsidP="004677BD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</w:t>
    </w:r>
    <w:r w:rsidRPr="004961EC">
      <w:rPr>
        <w:rFonts w:ascii="Angsana New" w:hAnsi="Angsana New"/>
        <w:sz w:val="32"/>
        <w:szCs w:val="32"/>
        <w:cs/>
      </w:rPr>
      <w:t>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2C711" w14:textId="362AE5D6" w:rsidR="004D665F" w:rsidRPr="004D665F" w:rsidRDefault="004D665F" w:rsidP="004D66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C3590" w14:textId="48329CA4" w:rsidR="004D665F" w:rsidRPr="004D665F" w:rsidRDefault="004D665F" w:rsidP="004D665F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</w:t>
    </w:r>
    <w:r w:rsidRPr="004961EC">
      <w:rPr>
        <w:rFonts w:ascii="Angsana New" w:hAnsi="Angsana New"/>
        <w:sz w:val="32"/>
        <w:szCs w:val="32"/>
        <w:cs/>
      </w:rPr>
      <w:t>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" w15:restartNumberingAfterBreak="0">
    <w:nsid w:val="12533C22"/>
    <w:multiLevelType w:val="hybridMultilevel"/>
    <w:tmpl w:val="9E22ED74"/>
    <w:lvl w:ilvl="0" w:tplc="CB3EB09A">
      <w:start w:val="1"/>
      <w:numFmt w:val="decimal"/>
      <w:lvlText w:val="(%1)"/>
      <w:lvlJc w:val="left"/>
      <w:pPr>
        <w:ind w:left="14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15896867"/>
    <w:multiLevelType w:val="hybridMultilevel"/>
    <w:tmpl w:val="C82CF686"/>
    <w:lvl w:ilvl="0" w:tplc="31C25A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9A34344"/>
    <w:multiLevelType w:val="hybridMultilevel"/>
    <w:tmpl w:val="F3EC54E8"/>
    <w:lvl w:ilvl="0" w:tplc="A4AE29FC">
      <w:start w:val="4"/>
      <w:numFmt w:val="bullet"/>
      <w:lvlText w:val=""/>
      <w:lvlJc w:val="left"/>
      <w:pPr>
        <w:ind w:left="907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4" w15:restartNumberingAfterBreak="0">
    <w:nsid w:val="2A69304D"/>
    <w:multiLevelType w:val="hybridMultilevel"/>
    <w:tmpl w:val="64627ED0"/>
    <w:lvl w:ilvl="0" w:tplc="BEA2D650">
      <w:start w:val="22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5" w15:restartNumberingAfterBreak="0">
    <w:nsid w:val="2A7A4B0C"/>
    <w:multiLevelType w:val="hybridMultilevel"/>
    <w:tmpl w:val="2DA6C706"/>
    <w:lvl w:ilvl="0" w:tplc="F894EBC2">
      <w:start w:val="8"/>
      <w:numFmt w:val="bullet"/>
      <w:lvlText w:val="﷐"/>
      <w:lvlJc w:val="left"/>
      <w:pPr>
        <w:ind w:left="720" w:hanging="360"/>
      </w:pPr>
      <w:rPr>
        <w:rFonts w:ascii="New York" w:eastAsia="Times New Roman" w:hAnsi="New York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B13B37"/>
    <w:multiLevelType w:val="hybridMultilevel"/>
    <w:tmpl w:val="9140A92C"/>
    <w:lvl w:ilvl="0" w:tplc="9BF236F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311946C7"/>
    <w:multiLevelType w:val="hybridMultilevel"/>
    <w:tmpl w:val="3FA4CBEE"/>
    <w:lvl w:ilvl="0" w:tplc="4F247462">
      <w:start w:val="454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936A84"/>
    <w:multiLevelType w:val="hybridMultilevel"/>
    <w:tmpl w:val="19AE8EA6"/>
    <w:lvl w:ilvl="0" w:tplc="03ECE722">
      <w:start w:val="1"/>
      <w:numFmt w:val="thaiLetters"/>
      <w:lvlText w:val="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3D537AD"/>
    <w:multiLevelType w:val="hybridMultilevel"/>
    <w:tmpl w:val="AB904B40"/>
    <w:lvl w:ilvl="0" w:tplc="425AC478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368973A4"/>
    <w:multiLevelType w:val="hybridMultilevel"/>
    <w:tmpl w:val="59DCA7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4F30E5"/>
    <w:multiLevelType w:val="hybridMultilevel"/>
    <w:tmpl w:val="90103558"/>
    <w:lvl w:ilvl="0" w:tplc="E42CF3A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3" w15:restartNumberingAfterBreak="0">
    <w:nsid w:val="3ABC7EE4"/>
    <w:multiLevelType w:val="hybridMultilevel"/>
    <w:tmpl w:val="7F9615A8"/>
    <w:lvl w:ilvl="0" w:tplc="21AC0B82">
      <w:numFmt w:val="bullet"/>
      <w:lvlText w:val="•"/>
      <w:lvlJc w:val="left"/>
      <w:pPr>
        <w:ind w:left="1680" w:hanging="69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 w15:restartNumberingAfterBreak="0">
    <w:nsid w:val="3D965D91"/>
    <w:multiLevelType w:val="hybridMultilevel"/>
    <w:tmpl w:val="1292DA9A"/>
    <w:lvl w:ilvl="0" w:tplc="339C5F6C">
      <w:start w:val="2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1A1199"/>
    <w:multiLevelType w:val="hybridMultilevel"/>
    <w:tmpl w:val="50FC4334"/>
    <w:lvl w:ilvl="0" w:tplc="125EE6A2">
      <w:numFmt w:val="bullet"/>
      <w:lvlText w:val="﷐"/>
      <w:lvlJc w:val="left"/>
      <w:pPr>
        <w:ind w:left="720" w:hanging="360"/>
      </w:pPr>
      <w:rPr>
        <w:rFonts w:ascii="New York" w:eastAsia="Times New Roman" w:hAnsi="New York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9E1EA7"/>
    <w:multiLevelType w:val="hybridMultilevel"/>
    <w:tmpl w:val="E538332A"/>
    <w:lvl w:ilvl="0" w:tplc="8B8293F0">
      <w:start w:val="22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7" w15:restartNumberingAfterBreak="0">
    <w:nsid w:val="4C192285"/>
    <w:multiLevelType w:val="hybridMultilevel"/>
    <w:tmpl w:val="1C8ECD0E"/>
    <w:lvl w:ilvl="0" w:tplc="4864B36E">
      <w:start w:val="1"/>
      <w:numFmt w:val="thaiLetters"/>
      <w:lvlText w:val="(%1)"/>
      <w:lvlJc w:val="left"/>
      <w:pPr>
        <w:ind w:left="1466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186" w:hanging="360"/>
      </w:pPr>
    </w:lvl>
    <w:lvl w:ilvl="2" w:tplc="0809001B" w:tentative="1">
      <w:start w:val="1"/>
      <w:numFmt w:val="lowerRoman"/>
      <w:lvlText w:val="%3."/>
      <w:lvlJc w:val="right"/>
      <w:pPr>
        <w:ind w:left="2906" w:hanging="180"/>
      </w:pPr>
    </w:lvl>
    <w:lvl w:ilvl="3" w:tplc="0809000F" w:tentative="1">
      <w:start w:val="1"/>
      <w:numFmt w:val="decimal"/>
      <w:lvlText w:val="%4."/>
      <w:lvlJc w:val="left"/>
      <w:pPr>
        <w:ind w:left="3626" w:hanging="360"/>
      </w:pPr>
    </w:lvl>
    <w:lvl w:ilvl="4" w:tplc="08090019" w:tentative="1">
      <w:start w:val="1"/>
      <w:numFmt w:val="lowerLetter"/>
      <w:lvlText w:val="%5."/>
      <w:lvlJc w:val="left"/>
      <w:pPr>
        <w:ind w:left="4346" w:hanging="360"/>
      </w:pPr>
    </w:lvl>
    <w:lvl w:ilvl="5" w:tplc="0809001B" w:tentative="1">
      <w:start w:val="1"/>
      <w:numFmt w:val="lowerRoman"/>
      <w:lvlText w:val="%6."/>
      <w:lvlJc w:val="right"/>
      <w:pPr>
        <w:ind w:left="5066" w:hanging="180"/>
      </w:pPr>
    </w:lvl>
    <w:lvl w:ilvl="6" w:tplc="0809000F" w:tentative="1">
      <w:start w:val="1"/>
      <w:numFmt w:val="decimal"/>
      <w:lvlText w:val="%7."/>
      <w:lvlJc w:val="left"/>
      <w:pPr>
        <w:ind w:left="5786" w:hanging="360"/>
      </w:pPr>
    </w:lvl>
    <w:lvl w:ilvl="7" w:tplc="08090019" w:tentative="1">
      <w:start w:val="1"/>
      <w:numFmt w:val="lowerLetter"/>
      <w:lvlText w:val="%8."/>
      <w:lvlJc w:val="left"/>
      <w:pPr>
        <w:ind w:left="6506" w:hanging="360"/>
      </w:pPr>
    </w:lvl>
    <w:lvl w:ilvl="8" w:tplc="0809001B" w:tentative="1">
      <w:start w:val="1"/>
      <w:numFmt w:val="lowerRoman"/>
      <w:lvlText w:val="%9."/>
      <w:lvlJc w:val="right"/>
      <w:pPr>
        <w:ind w:left="7226" w:hanging="180"/>
      </w:pPr>
    </w:lvl>
  </w:abstractNum>
  <w:abstractNum w:abstractNumId="18" w15:restartNumberingAfterBreak="0">
    <w:nsid w:val="50E643AC"/>
    <w:multiLevelType w:val="hybridMultilevel"/>
    <w:tmpl w:val="AC10607C"/>
    <w:lvl w:ilvl="0" w:tplc="4570508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589C3417"/>
    <w:multiLevelType w:val="hybridMultilevel"/>
    <w:tmpl w:val="535C7106"/>
    <w:lvl w:ilvl="0" w:tplc="5100F62A">
      <w:start w:val="2"/>
      <w:numFmt w:val="bullet"/>
      <w:lvlText w:val="-"/>
      <w:lvlJc w:val="left"/>
      <w:pPr>
        <w:ind w:left="990" w:hanging="360"/>
      </w:pPr>
      <w:rPr>
        <w:rFonts w:ascii="Angsana New" w:eastAsiaTheme="minorHAns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0" w15:restartNumberingAfterBreak="0">
    <w:nsid w:val="638367C0"/>
    <w:multiLevelType w:val="hybridMultilevel"/>
    <w:tmpl w:val="ADC4C6A0"/>
    <w:lvl w:ilvl="0" w:tplc="A55669F0">
      <w:start w:val="9"/>
      <w:numFmt w:val="bullet"/>
      <w:lvlText w:val=""/>
      <w:lvlJc w:val="left"/>
      <w:pPr>
        <w:ind w:left="907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1" w15:restartNumberingAfterBreak="0">
    <w:nsid w:val="64E14A3B"/>
    <w:multiLevelType w:val="hybridMultilevel"/>
    <w:tmpl w:val="A364A5A6"/>
    <w:lvl w:ilvl="0" w:tplc="7B8C40CE">
      <w:start w:val="9"/>
      <w:numFmt w:val="bullet"/>
      <w:lvlText w:val=""/>
      <w:lvlJc w:val="left"/>
      <w:pPr>
        <w:ind w:left="1065" w:hanging="360"/>
      </w:pPr>
      <w:rPr>
        <w:rFonts w:ascii="Symbol" w:eastAsia="Times New Roman" w:hAnsi="Symbol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2" w15:restartNumberingAfterBreak="0">
    <w:nsid w:val="6A562A8B"/>
    <w:multiLevelType w:val="hybridMultilevel"/>
    <w:tmpl w:val="4BBC0480"/>
    <w:lvl w:ilvl="0" w:tplc="858E0EB4">
      <w:start w:val="1"/>
      <w:numFmt w:val="thaiLetters"/>
      <w:lvlText w:val="%1)"/>
      <w:lvlJc w:val="left"/>
      <w:pPr>
        <w:ind w:left="1474" w:hanging="360"/>
      </w:pPr>
      <w:rPr>
        <w:rFonts w:ascii="Angsana New" w:hAnsi="Angsana New"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2194" w:hanging="360"/>
      </w:pPr>
    </w:lvl>
    <w:lvl w:ilvl="2" w:tplc="0809001B" w:tentative="1">
      <w:start w:val="1"/>
      <w:numFmt w:val="lowerRoman"/>
      <w:lvlText w:val="%3."/>
      <w:lvlJc w:val="right"/>
      <w:pPr>
        <w:ind w:left="2914" w:hanging="180"/>
      </w:pPr>
    </w:lvl>
    <w:lvl w:ilvl="3" w:tplc="0809000F" w:tentative="1">
      <w:start w:val="1"/>
      <w:numFmt w:val="decimal"/>
      <w:lvlText w:val="%4."/>
      <w:lvlJc w:val="left"/>
      <w:pPr>
        <w:ind w:left="3634" w:hanging="360"/>
      </w:pPr>
    </w:lvl>
    <w:lvl w:ilvl="4" w:tplc="08090019" w:tentative="1">
      <w:start w:val="1"/>
      <w:numFmt w:val="lowerLetter"/>
      <w:lvlText w:val="%5."/>
      <w:lvlJc w:val="left"/>
      <w:pPr>
        <w:ind w:left="4354" w:hanging="360"/>
      </w:pPr>
    </w:lvl>
    <w:lvl w:ilvl="5" w:tplc="0809001B" w:tentative="1">
      <w:start w:val="1"/>
      <w:numFmt w:val="lowerRoman"/>
      <w:lvlText w:val="%6."/>
      <w:lvlJc w:val="right"/>
      <w:pPr>
        <w:ind w:left="5074" w:hanging="180"/>
      </w:pPr>
    </w:lvl>
    <w:lvl w:ilvl="6" w:tplc="0809000F" w:tentative="1">
      <w:start w:val="1"/>
      <w:numFmt w:val="decimal"/>
      <w:lvlText w:val="%7."/>
      <w:lvlJc w:val="left"/>
      <w:pPr>
        <w:ind w:left="5794" w:hanging="360"/>
      </w:pPr>
    </w:lvl>
    <w:lvl w:ilvl="7" w:tplc="08090019" w:tentative="1">
      <w:start w:val="1"/>
      <w:numFmt w:val="lowerLetter"/>
      <w:lvlText w:val="%8."/>
      <w:lvlJc w:val="left"/>
      <w:pPr>
        <w:ind w:left="6514" w:hanging="360"/>
      </w:pPr>
    </w:lvl>
    <w:lvl w:ilvl="8" w:tplc="0809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23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4" w15:restartNumberingAfterBreak="0">
    <w:nsid w:val="78676591"/>
    <w:multiLevelType w:val="hybridMultilevel"/>
    <w:tmpl w:val="70027E10"/>
    <w:lvl w:ilvl="0" w:tplc="9BAE0FA4">
      <w:start w:val="20"/>
      <w:numFmt w:val="bullet"/>
      <w:lvlText w:val="-"/>
      <w:lvlJc w:val="left"/>
      <w:pPr>
        <w:ind w:left="43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5" w15:restartNumberingAfterBreak="0">
    <w:nsid w:val="7D20172C"/>
    <w:multiLevelType w:val="hybridMultilevel"/>
    <w:tmpl w:val="5B4CD3DA"/>
    <w:lvl w:ilvl="0" w:tplc="06A415DE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1951157853">
    <w:abstractNumId w:val="23"/>
  </w:num>
  <w:num w:numId="2" w16cid:durableId="166672041">
    <w:abstractNumId w:val="0"/>
  </w:num>
  <w:num w:numId="3" w16cid:durableId="1896618821">
    <w:abstractNumId w:val="12"/>
  </w:num>
  <w:num w:numId="4" w16cid:durableId="1437287087">
    <w:abstractNumId w:val="13"/>
  </w:num>
  <w:num w:numId="5" w16cid:durableId="821166638">
    <w:abstractNumId w:val="22"/>
  </w:num>
  <w:num w:numId="6" w16cid:durableId="1457916270">
    <w:abstractNumId w:val="17"/>
  </w:num>
  <w:num w:numId="7" w16cid:durableId="1374649134">
    <w:abstractNumId w:val="24"/>
  </w:num>
  <w:num w:numId="8" w16cid:durableId="1968702514">
    <w:abstractNumId w:val="20"/>
  </w:num>
  <w:num w:numId="9" w16cid:durableId="1744176007">
    <w:abstractNumId w:val="21"/>
  </w:num>
  <w:num w:numId="10" w16cid:durableId="2110392619">
    <w:abstractNumId w:val="1"/>
  </w:num>
  <w:num w:numId="11" w16cid:durableId="2019037307">
    <w:abstractNumId w:val="9"/>
  </w:num>
  <w:num w:numId="12" w16cid:durableId="1439375708">
    <w:abstractNumId w:val="18"/>
  </w:num>
  <w:num w:numId="13" w16cid:durableId="204415838">
    <w:abstractNumId w:val="25"/>
  </w:num>
  <w:num w:numId="14" w16cid:durableId="1616280596">
    <w:abstractNumId w:val="6"/>
  </w:num>
  <w:num w:numId="15" w16cid:durableId="277487149">
    <w:abstractNumId w:val="8"/>
  </w:num>
  <w:num w:numId="16" w16cid:durableId="2128036402">
    <w:abstractNumId w:val="14"/>
  </w:num>
  <w:num w:numId="17" w16cid:durableId="1076439166">
    <w:abstractNumId w:val="10"/>
  </w:num>
  <w:num w:numId="18" w16cid:durableId="1591965260">
    <w:abstractNumId w:val="3"/>
  </w:num>
  <w:num w:numId="19" w16cid:durableId="1348941514">
    <w:abstractNumId w:val="19"/>
  </w:num>
  <w:num w:numId="20" w16cid:durableId="1379237776">
    <w:abstractNumId w:val="16"/>
  </w:num>
  <w:num w:numId="21" w16cid:durableId="2019768943">
    <w:abstractNumId w:val="4"/>
  </w:num>
  <w:num w:numId="22" w16cid:durableId="1629167869">
    <w:abstractNumId w:val="5"/>
  </w:num>
  <w:num w:numId="23" w16cid:durableId="388307921">
    <w:abstractNumId w:val="7"/>
  </w:num>
  <w:num w:numId="24" w16cid:durableId="2115896862">
    <w:abstractNumId w:val="2"/>
  </w:num>
  <w:num w:numId="25" w16cid:durableId="1173648945">
    <w:abstractNumId w:val="11"/>
  </w:num>
  <w:num w:numId="26" w16cid:durableId="13855637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47934678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Q0NDe0MDQwtDQ1NTFQ0lEKTi0uzszPAykwNKkFANN8BdstAAAA"/>
  </w:docVars>
  <w:rsids>
    <w:rsidRoot w:val="00CB7F60"/>
    <w:rsid w:val="00000055"/>
    <w:rsid w:val="00000070"/>
    <w:rsid w:val="000000AF"/>
    <w:rsid w:val="0000015B"/>
    <w:rsid w:val="000004F8"/>
    <w:rsid w:val="000005E1"/>
    <w:rsid w:val="0000081D"/>
    <w:rsid w:val="00000B8F"/>
    <w:rsid w:val="00000BD5"/>
    <w:rsid w:val="00000BF7"/>
    <w:rsid w:val="00000D7E"/>
    <w:rsid w:val="00000DAC"/>
    <w:rsid w:val="00000DF7"/>
    <w:rsid w:val="00000EFE"/>
    <w:rsid w:val="0000137A"/>
    <w:rsid w:val="0000137B"/>
    <w:rsid w:val="000014A5"/>
    <w:rsid w:val="000014CE"/>
    <w:rsid w:val="000016B4"/>
    <w:rsid w:val="0000177C"/>
    <w:rsid w:val="000017B9"/>
    <w:rsid w:val="00001D65"/>
    <w:rsid w:val="00001F51"/>
    <w:rsid w:val="0000223D"/>
    <w:rsid w:val="0000230B"/>
    <w:rsid w:val="00002461"/>
    <w:rsid w:val="000024C3"/>
    <w:rsid w:val="0000265E"/>
    <w:rsid w:val="000027E5"/>
    <w:rsid w:val="000028B9"/>
    <w:rsid w:val="000028E0"/>
    <w:rsid w:val="000029B6"/>
    <w:rsid w:val="00002A78"/>
    <w:rsid w:val="00002AA5"/>
    <w:rsid w:val="00002AC2"/>
    <w:rsid w:val="00002CB7"/>
    <w:rsid w:val="00002D84"/>
    <w:rsid w:val="00003000"/>
    <w:rsid w:val="0000307B"/>
    <w:rsid w:val="000030B0"/>
    <w:rsid w:val="00003122"/>
    <w:rsid w:val="000031B8"/>
    <w:rsid w:val="00003283"/>
    <w:rsid w:val="0000354E"/>
    <w:rsid w:val="0000363E"/>
    <w:rsid w:val="0000369F"/>
    <w:rsid w:val="0000370C"/>
    <w:rsid w:val="000037CF"/>
    <w:rsid w:val="000037D8"/>
    <w:rsid w:val="0000391B"/>
    <w:rsid w:val="00003A2C"/>
    <w:rsid w:val="00003E02"/>
    <w:rsid w:val="00003E91"/>
    <w:rsid w:val="000040BF"/>
    <w:rsid w:val="000042D3"/>
    <w:rsid w:val="00004477"/>
    <w:rsid w:val="000044A0"/>
    <w:rsid w:val="00004514"/>
    <w:rsid w:val="0000456C"/>
    <w:rsid w:val="000045F0"/>
    <w:rsid w:val="00004746"/>
    <w:rsid w:val="00004B14"/>
    <w:rsid w:val="00004B3D"/>
    <w:rsid w:val="00004C56"/>
    <w:rsid w:val="00004CDD"/>
    <w:rsid w:val="00004CE2"/>
    <w:rsid w:val="0000504E"/>
    <w:rsid w:val="000051C3"/>
    <w:rsid w:val="000051FD"/>
    <w:rsid w:val="000053C3"/>
    <w:rsid w:val="000056C1"/>
    <w:rsid w:val="0000597A"/>
    <w:rsid w:val="00005D2B"/>
    <w:rsid w:val="00005D80"/>
    <w:rsid w:val="000061DB"/>
    <w:rsid w:val="00006250"/>
    <w:rsid w:val="0000641D"/>
    <w:rsid w:val="0000655C"/>
    <w:rsid w:val="00006713"/>
    <w:rsid w:val="0000677C"/>
    <w:rsid w:val="000067A4"/>
    <w:rsid w:val="00006944"/>
    <w:rsid w:val="000069F0"/>
    <w:rsid w:val="00006B71"/>
    <w:rsid w:val="00006BA2"/>
    <w:rsid w:val="00006BD2"/>
    <w:rsid w:val="00006C80"/>
    <w:rsid w:val="00006CAE"/>
    <w:rsid w:val="00006DD8"/>
    <w:rsid w:val="00006E08"/>
    <w:rsid w:val="00007048"/>
    <w:rsid w:val="000071F2"/>
    <w:rsid w:val="000072B2"/>
    <w:rsid w:val="0000753A"/>
    <w:rsid w:val="000075B5"/>
    <w:rsid w:val="000076B3"/>
    <w:rsid w:val="00007731"/>
    <w:rsid w:val="00007898"/>
    <w:rsid w:val="000078A4"/>
    <w:rsid w:val="00007C9A"/>
    <w:rsid w:val="00007D26"/>
    <w:rsid w:val="0001003E"/>
    <w:rsid w:val="0001027F"/>
    <w:rsid w:val="00010371"/>
    <w:rsid w:val="00010470"/>
    <w:rsid w:val="000105B1"/>
    <w:rsid w:val="000105D2"/>
    <w:rsid w:val="00010692"/>
    <w:rsid w:val="00010877"/>
    <w:rsid w:val="00010879"/>
    <w:rsid w:val="00010926"/>
    <w:rsid w:val="0001096A"/>
    <w:rsid w:val="00010A6F"/>
    <w:rsid w:val="00010B94"/>
    <w:rsid w:val="00010E24"/>
    <w:rsid w:val="00010F42"/>
    <w:rsid w:val="00010F60"/>
    <w:rsid w:val="00011162"/>
    <w:rsid w:val="0001127A"/>
    <w:rsid w:val="000113E7"/>
    <w:rsid w:val="00011593"/>
    <w:rsid w:val="000116C8"/>
    <w:rsid w:val="0001171D"/>
    <w:rsid w:val="00011723"/>
    <w:rsid w:val="0001173C"/>
    <w:rsid w:val="00011906"/>
    <w:rsid w:val="00011A02"/>
    <w:rsid w:val="00011BD0"/>
    <w:rsid w:val="00011E6D"/>
    <w:rsid w:val="00011EE8"/>
    <w:rsid w:val="00011F80"/>
    <w:rsid w:val="00011FB7"/>
    <w:rsid w:val="00012110"/>
    <w:rsid w:val="00012185"/>
    <w:rsid w:val="0001239E"/>
    <w:rsid w:val="000124BE"/>
    <w:rsid w:val="00012843"/>
    <w:rsid w:val="000128CD"/>
    <w:rsid w:val="00012A8F"/>
    <w:rsid w:val="00012AF3"/>
    <w:rsid w:val="00012CFA"/>
    <w:rsid w:val="00012DFD"/>
    <w:rsid w:val="00012EAD"/>
    <w:rsid w:val="00012F3B"/>
    <w:rsid w:val="000130AB"/>
    <w:rsid w:val="00013250"/>
    <w:rsid w:val="0001326E"/>
    <w:rsid w:val="000133B8"/>
    <w:rsid w:val="00013408"/>
    <w:rsid w:val="00013574"/>
    <w:rsid w:val="00013636"/>
    <w:rsid w:val="00013A16"/>
    <w:rsid w:val="00013A97"/>
    <w:rsid w:val="00013AB0"/>
    <w:rsid w:val="00013AC7"/>
    <w:rsid w:val="00013B43"/>
    <w:rsid w:val="00013CFA"/>
    <w:rsid w:val="00013D26"/>
    <w:rsid w:val="00013E5B"/>
    <w:rsid w:val="00014050"/>
    <w:rsid w:val="000140BE"/>
    <w:rsid w:val="000141ED"/>
    <w:rsid w:val="00014290"/>
    <w:rsid w:val="000144CC"/>
    <w:rsid w:val="000145ED"/>
    <w:rsid w:val="00014A7A"/>
    <w:rsid w:val="00014D5D"/>
    <w:rsid w:val="00014E57"/>
    <w:rsid w:val="00014E6E"/>
    <w:rsid w:val="00014FC2"/>
    <w:rsid w:val="00015008"/>
    <w:rsid w:val="000151DF"/>
    <w:rsid w:val="000152E1"/>
    <w:rsid w:val="0001544E"/>
    <w:rsid w:val="00015480"/>
    <w:rsid w:val="0001561A"/>
    <w:rsid w:val="00015673"/>
    <w:rsid w:val="0001568C"/>
    <w:rsid w:val="00015B23"/>
    <w:rsid w:val="00015CC3"/>
    <w:rsid w:val="00015EF1"/>
    <w:rsid w:val="0001601D"/>
    <w:rsid w:val="000164E6"/>
    <w:rsid w:val="00016526"/>
    <w:rsid w:val="0001678B"/>
    <w:rsid w:val="000167E7"/>
    <w:rsid w:val="00016870"/>
    <w:rsid w:val="0001691B"/>
    <w:rsid w:val="00016961"/>
    <w:rsid w:val="00016A4C"/>
    <w:rsid w:val="00016EC6"/>
    <w:rsid w:val="00017281"/>
    <w:rsid w:val="0001766B"/>
    <w:rsid w:val="00017A73"/>
    <w:rsid w:val="00017EF8"/>
    <w:rsid w:val="00017FA9"/>
    <w:rsid w:val="00020199"/>
    <w:rsid w:val="000201CE"/>
    <w:rsid w:val="00020239"/>
    <w:rsid w:val="00020412"/>
    <w:rsid w:val="000204DB"/>
    <w:rsid w:val="000205A1"/>
    <w:rsid w:val="000205B7"/>
    <w:rsid w:val="00020A74"/>
    <w:rsid w:val="00020BC3"/>
    <w:rsid w:val="00020BFC"/>
    <w:rsid w:val="00021013"/>
    <w:rsid w:val="00021127"/>
    <w:rsid w:val="0002139A"/>
    <w:rsid w:val="000215BF"/>
    <w:rsid w:val="000216CD"/>
    <w:rsid w:val="0002175F"/>
    <w:rsid w:val="00021BBB"/>
    <w:rsid w:val="00021C99"/>
    <w:rsid w:val="00022138"/>
    <w:rsid w:val="00022152"/>
    <w:rsid w:val="00022368"/>
    <w:rsid w:val="000223A8"/>
    <w:rsid w:val="0002245B"/>
    <w:rsid w:val="00022610"/>
    <w:rsid w:val="00022921"/>
    <w:rsid w:val="000229A2"/>
    <w:rsid w:val="00022C18"/>
    <w:rsid w:val="00022D33"/>
    <w:rsid w:val="00022E70"/>
    <w:rsid w:val="00022ED5"/>
    <w:rsid w:val="00023209"/>
    <w:rsid w:val="000233D1"/>
    <w:rsid w:val="00023783"/>
    <w:rsid w:val="000237DF"/>
    <w:rsid w:val="000238D8"/>
    <w:rsid w:val="000239B5"/>
    <w:rsid w:val="00023CDD"/>
    <w:rsid w:val="00023CFD"/>
    <w:rsid w:val="00023DB0"/>
    <w:rsid w:val="00023E06"/>
    <w:rsid w:val="00023E94"/>
    <w:rsid w:val="00023EEF"/>
    <w:rsid w:val="00024178"/>
    <w:rsid w:val="000243D3"/>
    <w:rsid w:val="000243F6"/>
    <w:rsid w:val="0002443B"/>
    <w:rsid w:val="00024618"/>
    <w:rsid w:val="0002464C"/>
    <w:rsid w:val="0002464F"/>
    <w:rsid w:val="00024781"/>
    <w:rsid w:val="000247A7"/>
    <w:rsid w:val="0002495E"/>
    <w:rsid w:val="00024BE4"/>
    <w:rsid w:val="00024D74"/>
    <w:rsid w:val="00025098"/>
    <w:rsid w:val="00025272"/>
    <w:rsid w:val="000256B3"/>
    <w:rsid w:val="000256F7"/>
    <w:rsid w:val="0002572A"/>
    <w:rsid w:val="000257BA"/>
    <w:rsid w:val="000258D6"/>
    <w:rsid w:val="00025920"/>
    <w:rsid w:val="00025994"/>
    <w:rsid w:val="00025A78"/>
    <w:rsid w:val="00025C06"/>
    <w:rsid w:val="00025CC8"/>
    <w:rsid w:val="00025E11"/>
    <w:rsid w:val="00025E2E"/>
    <w:rsid w:val="00025F82"/>
    <w:rsid w:val="00025FC7"/>
    <w:rsid w:val="00025FD2"/>
    <w:rsid w:val="00026078"/>
    <w:rsid w:val="0002611A"/>
    <w:rsid w:val="0002629F"/>
    <w:rsid w:val="0002642E"/>
    <w:rsid w:val="000264C6"/>
    <w:rsid w:val="0002656F"/>
    <w:rsid w:val="000265AE"/>
    <w:rsid w:val="000265D2"/>
    <w:rsid w:val="00026EC5"/>
    <w:rsid w:val="0002700C"/>
    <w:rsid w:val="000271AF"/>
    <w:rsid w:val="000271E9"/>
    <w:rsid w:val="0002730C"/>
    <w:rsid w:val="00027506"/>
    <w:rsid w:val="00027513"/>
    <w:rsid w:val="00027667"/>
    <w:rsid w:val="0002783D"/>
    <w:rsid w:val="00027865"/>
    <w:rsid w:val="000278D5"/>
    <w:rsid w:val="0002792F"/>
    <w:rsid w:val="000279E0"/>
    <w:rsid w:val="00027C9E"/>
    <w:rsid w:val="00027FBB"/>
    <w:rsid w:val="0003022B"/>
    <w:rsid w:val="00030299"/>
    <w:rsid w:val="00030327"/>
    <w:rsid w:val="000303AB"/>
    <w:rsid w:val="000303DF"/>
    <w:rsid w:val="000304A8"/>
    <w:rsid w:val="0003077A"/>
    <w:rsid w:val="00030792"/>
    <w:rsid w:val="000307D8"/>
    <w:rsid w:val="00030964"/>
    <w:rsid w:val="000309D8"/>
    <w:rsid w:val="00030A6A"/>
    <w:rsid w:val="00030A7B"/>
    <w:rsid w:val="00030A9A"/>
    <w:rsid w:val="00030CE9"/>
    <w:rsid w:val="00030E63"/>
    <w:rsid w:val="00030E6F"/>
    <w:rsid w:val="00030F3D"/>
    <w:rsid w:val="00031071"/>
    <w:rsid w:val="0003136D"/>
    <w:rsid w:val="000316E5"/>
    <w:rsid w:val="00031868"/>
    <w:rsid w:val="00031997"/>
    <w:rsid w:val="00031A8F"/>
    <w:rsid w:val="00031AAD"/>
    <w:rsid w:val="00031AC7"/>
    <w:rsid w:val="00031B2E"/>
    <w:rsid w:val="00031BB3"/>
    <w:rsid w:val="00031D8E"/>
    <w:rsid w:val="00031DC1"/>
    <w:rsid w:val="00031DF5"/>
    <w:rsid w:val="00031FCC"/>
    <w:rsid w:val="00032025"/>
    <w:rsid w:val="00032031"/>
    <w:rsid w:val="000320CE"/>
    <w:rsid w:val="000321B8"/>
    <w:rsid w:val="00032265"/>
    <w:rsid w:val="000322B4"/>
    <w:rsid w:val="00032330"/>
    <w:rsid w:val="000324A2"/>
    <w:rsid w:val="000324DB"/>
    <w:rsid w:val="000325AB"/>
    <w:rsid w:val="00032694"/>
    <w:rsid w:val="00032801"/>
    <w:rsid w:val="00032962"/>
    <w:rsid w:val="00032B89"/>
    <w:rsid w:val="00032C84"/>
    <w:rsid w:val="00032F5E"/>
    <w:rsid w:val="000332E2"/>
    <w:rsid w:val="00033821"/>
    <w:rsid w:val="00033A80"/>
    <w:rsid w:val="00033AA8"/>
    <w:rsid w:val="00033B22"/>
    <w:rsid w:val="00033BCC"/>
    <w:rsid w:val="00033D49"/>
    <w:rsid w:val="00033DCE"/>
    <w:rsid w:val="000340F5"/>
    <w:rsid w:val="00034325"/>
    <w:rsid w:val="00034646"/>
    <w:rsid w:val="000346F2"/>
    <w:rsid w:val="0003473B"/>
    <w:rsid w:val="00034753"/>
    <w:rsid w:val="000348CB"/>
    <w:rsid w:val="00034994"/>
    <w:rsid w:val="00034A2B"/>
    <w:rsid w:val="00034AD9"/>
    <w:rsid w:val="00034C5D"/>
    <w:rsid w:val="00034DF2"/>
    <w:rsid w:val="000357DC"/>
    <w:rsid w:val="00035860"/>
    <w:rsid w:val="000358CB"/>
    <w:rsid w:val="00035B92"/>
    <w:rsid w:val="00035BCC"/>
    <w:rsid w:val="00035C21"/>
    <w:rsid w:val="00035E6C"/>
    <w:rsid w:val="000366EA"/>
    <w:rsid w:val="00036706"/>
    <w:rsid w:val="00036761"/>
    <w:rsid w:val="000369AB"/>
    <w:rsid w:val="00036A72"/>
    <w:rsid w:val="00036BDF"/>
    <w:rsid w:val="00036CEC"/>
    <w:rsid w:val="00037112"/>
    <w:rsid w:val="00037138"/>
    <w:rsid w:val="00037372"/>
    <w:rsid w:val="00037519"/>
    <w:rsid w:val="000376EA"/>
    <w:rsid w:val="00037746"/>
    <w:rsid w:val="00037888"/>
    <w:rsid w:val="00037979"/>
    <w:rsid w:val="00037DE3"/>
    <w:rsid w:val="00037F5B"/>
    <w:rsid w:val="00037FE9"/>
    <w:rsid w:val="000400A8"/>
    <w:rsid w:val="000400FD"/>
    <w:rsid w:val="00040284"/>
    <w:rsid w:val="000404F4"/>
    <w:rsid w:val="0004051B"/>
    <w:rsid w:val="00040543"/>
    <w:rsid w:val="00040628"/>
    <w:rsid w:val="0004076B"/>
    <w:rsid w:val="0004089A"/>
    <w:rsid w:val="00040903"/>
    <w:rsid w:val="00040909"/>
    <w:rsid w:val="00040961"/>
    <w:rsid w:val="000409E0"/>
    <w:rsid w:val="00040CC2"/>
    <w:rsid w:val="00040EF6"/>
    <w:rsid w:val="000412EC"/>
    <w:rsid w:val="000415A4"/>
    <w:rsid w:val="0004163C"/>
    <w:rsid w:val="000416ED"/>
    <w:rsid w:val="000417F8"/>
    <w:rsid w:val="000418F3"/>
    <w:rsid w:val="00041CC9"/>
    <w:rsid w:val="0004212B"/>
    <w:rsid w:val="00042389"/>
    <w:rsid w:val="000423A6"/>
    <w:rsid w:val="000425A0"/>
    <w:rsid w:val="000425C0"/>
    <w:rsid w:val="00042779"/>
    <w:rsid w:val="0004287E"/>
    <w:rsid w:val="00042881"/>
    <w:rsid w:val="000429AE"/>
    <w:rsid w:val="000429C4"/>
    <w:rsid w:val="00042DEA"/>
    <w:rsid w:val="00042DF7"/>
    <w:rsid w:val="00042E41"/>
    <w:rsid w:val="00042ECA"/>
    <w:rsid w:val="00043160"/>
    <w:rsid w:val="00043296"/>
    <w:rsid w:val="000432B1"/>
    <w:rsid w:val="00043544"/>
    <w:rsid w:val="00043570"/>
    <w:rsid w:val="00043668"/>
    <w:rsid w:val="000436D7"/>
    <w:rsid w:val="00043733"/>
    <w:rsid w:val="00043846"/>
    <w:rsid w:val="00043BFE"/>
    <w:rsid w:val="00043C65"/>
    <w:rsid w:val="00043E2B"/>
    <w:rsid w:val="0004429E"/>
    <w:rsid w:val="00044326"/>
    <w:rsid w:val="0004445C"/>
    <w:rsid w:val="00044483"/>
    <w:rsid w:val="000446F3"/>
    <w:rsid w:val="0004492C"/>
    <w:rsid w:val="00044AC6"/>
    <w:rsid w:val="00044B1C"/>
    <w:rsid w:val="00044C19"/>
    <w:rsid w:val="00044D0C"/>
    <w:rsid w:val="00044D1D"/>
    <w:rsid w:val="00044D2F"/>
    <w:rsid w:val="00044D6B"/>
    <w:rsid w:val="00044F7E"/>
    <w:rsid w:val="000452F9"/>
    <w:rsid w:val="00045346"/>
    <w:rsid w:val="00045476"/>
    <w:rsid w:val="0004548B"/>
    <w:rsid w:val="00045529"/>
    <w:rsid w:val="0004553A"/>
    <w:rsid w:val="000456B5"/>
    <w:rsid w:val="00045927"/>
    <w:rsid w:val="00045996"/>
    <w:rsid w:val="00045ADE"/>
    <w:rsid w:val="00045AF1"/>
    <w:rsid w:val="00045B83"/>
    <w:rsid w:val="00045E70"/>
    <w:rsid w:val="00045F27"/>
    <w:rsid w:val="00045F35"/>
    <w:rsid w:val="0004610D"/>
    <w:rsid w:val="00046142"/>
    <w:rsid w:val="000461B7"/>
    <w:rsid w:val="000461CE"/>
    <w:rsid w:val="00046271"/>
    <w:rsid w:val="000462D6"/>
    <w:rsid w:val="0004633F"/>
    <w:rsid w:val="000463BE"/>
    <w:rsid w:val="00046613"/>
    <w:rsid w:val="000468C7"/>
    <w:rsid w:val="0004693A"/>
    <w:rsid w:val="000469FA"/>
    <w:rsid w:val="00046B19"/>
    <w:rsid w:val="00046BC0"/>
    <w:rsid w:val="00046BDD"/>
    <w:rsid w:val="00046CC6"/>
    <w:rsid w:val="00046D16"/>
    <w:rsid w:val="00046DF1"/>
    <w:rsid w:val="00046E7B"/>
    <w:rsid w:val="00046FD0"/>
    <w:rsid w:val="0004700F"/>
    <w:rsid w:val="00047185"/>
    <w:rsid w:val="0004759D"/>
    <w:rsid w:val="0004759F"/>
    <w:rsid w:val="000476E1"/>
    <w:rsid w:val="00047765"/>
    <w:rsid w:val="00047907"/>
    <w:rsid w:val="000479D4"/>
    <w:rsid w:val="00047A6B"/>
    <w:rsid w:val="00047AFE"/>
    <w:rsid w:val="00047BB6"/>
    <w:rsid w:val="00047C52"/>
    <w:rsid w:val="00047C54"/>
    <w:rsid w:val="00047CD4"/>
    <w:rsid w:val="00047E75"/>
    <w:rsid w:val="00050108"/>
    <w:rsid w:val="000502F2"/>
    <w:rsid w:val="000502FB"/>
    <w:rsid w:val="000506F2"/>
    <w:rsid w:val="00050749"/>
    <w:rsid w:val="0005077D"/>
    <w:rsid w:val="0005082F"/>
    <w:rsid w:val="00050852"/>
    <w:rsid w:val="00050869"/>
    <w:rsid w:val="00050873"/>
    <w:rsid w:val="000508EA"/>
    <w:rsid w:val="00050937"/>
    <w:rsid w:val="000509DB"/>
    <w:rsid w:val="00050A7D"/>
    <w:rsid w:val="00050DF8"/>
    <w:rsid w:val="00050F90"/>
    <w:rsid w:val="00051152"/>
    <w:rsid w:val="00051171"/>
    <w:rsid w:val="00051631"/>
    <w:rsid w:val="000516CD"/>
    <w:rsid w:val="00051747"/>
    <w:rsid w:val="00051882"/>
    <w:rsid w:val="00051AB0"/>
    <w:rsid w:val="00051D0F"/>
    <w:rsid w:val="00052075"/>
    <w:rsid w:val="000521A7"/>
    <w:rsid w:val="000521B1"/>
    <w:rsid w:val="0005249B"/>
    <w:rsid w:val="00052691"/>
    <w:rsid w:val="000527CE"/>
    <w:rsid w:val="0005290C"/>
    <w:rsid w:val="00052A50"/>
    <w:rsid w:val="00052A63"/>
    <w:rsid w:val="00052DB2"/>
    <w:rsid w:val="00052E31"/>
    <w:rsid w:val="00053058"/>
    <w:rsid w:val="000530E8"/>
    <w:rsid w:val="000533D7"/>
    <w:rsid w:val="0005347E"/>
    <w:rsid w:val="000535A4"/>
    <w:rsid w:val="000539EE"/>
    <w:rsid w:val="00053A5A"/>
    <w:rsid w:val="00053B1A"/>
    <w:rsid w:val="00053C36"/>
    <w:rsid w:val="00053DBC"/>
    <w:rsid w:val="00053F92"/>
    <w:rsid w:val="0005410C"/>
    <w:rsid w:val="000544B4"/>
    <w:rsid w:val="0005451D"/>
    <w:rsid w:val="000546C0"/>
    <w:rsid w:val="000546E3"/>
    <w:rsid w:val="0005478F"/>
    <w:rsid w:val="000548A6"/>
    <w:rsid w:val="00054AA5"/>
    <w:rsid w:val="00054CFE"/>
    <w:rsid w:val="00054ED4"/>
    <w:rsid w:val="00054FF9"/>
    <w:rsid w:val="00055032"/>
    <w:rsid w:val="00055200"/>
    <w:rsid w:val="000552F7"/>
    <w:rsid w:val="00055313"/>
    <w:rsid w:val="0005539E"/>
    <w:rsid w:val="0005543D"/>
    <w:rsid w:val="0005568B"/>
    <w:rsid w:val="000556E8"/>
    <w:rsid w:val="000556ED"/>
    <w:rsid w:val="000556F5"/>
    <w:rsid w:val="00055B57"/>
    <w:rsid w:val="00055B7B"/>
    <w:rsid w:val="00055C70"/>
    <w:rsid w:val="00055C85"/>
    <w:rsid w:val="00055FAB"/>
    <w:rsid w:val="00056497"/>
    <w:rsid w:val="000565D5"/>
    <w:rsid w:val="00056635"/>
    <w:rsid w:val="00056D49"/>
    <w:rsid w:val="00056EEB"/>
    <w:rsid w:val="00056FDA"/>
    <w:rsid w:val="00057078"/>
    <w:rsid w:val="00057130"/>
    <w:rsid w:val="00057157"/>
    <w:rsid w:val="00057163"/>
    <w:rsid w:val="000573F6"/>
    <w:rsid w:val="0005757A"/>
    <w:rsid w:val="000576AD"/>
    <w:rsid w:val="00057950"/>
    <w:rsid w:val="00057A1D"/>
    <w:rsid w:val="00057A43"/>
    <w:rsid w:val="00057BAB"/>
    <w:rsid w:val="00057C41"/>
    <w:rsid w:val="00057D7C"/>
    <w:rsid w:val="00057EAA"/>
    <w:rsid w:val="00060084"/>
    <w:rsid w:val="0006029F"/>
    <w:rsid w:val="00060304"/>
    <w:rsid w:val="00060315"/>
    <w:rsid w:val="0006049E"/>
    <w:rsid w:val="000604BA"/>
    <w:rsid w:val="0006094A"/>
    <w:rsid w:val="00060AAC"/>
    <w:rsid w:val="00060BDB"/>
    <w:rsid w:val="00061037"/>
    <w:rsid w:val="00061051"/>
    <w:rsid w:val="00061054"/>
    <w:rsid w:val="000610ED"/>
    <w:rsid w:val="000612E0"/>
    <w:rsid w:val="00061811"/>
    <w:rsid w:val="0006182E"/>
    <w:rsid w:val="000618E5"/>
    <w:rsid w:val="00061C4B"/>
    <w:rsid w:val="00061C52"/>
    <w:rsid w:val="00061D42"/>
    <w:rsid w:val="00061E89"/>
    <w:rsid w:val="00061F3A"/>
    <w:rsid w:val="00061F70"/>
    <w:rsid w:val="0006217A"/>
    <w:rsid w:val="0006219B"/>
    <w:rsid w:val="000621EA"/>
    <w:rsid w:val="00062419"/>
    <w:rsid w:val="000625AD"/>
    <w:rsid w:val="0006268B"/>
    <w:rsid w:val="000626E8"/>
    <w:rsid w:val="00062740"/>
    <w:rsid w:val="000627BA"/>
    <w:rsid w:val="000627C9"/>
    <w:rsid w:val="0006286A"/>
    <w:rsid w:val="0006288E"/>
    <w:rsid w:val="00062A04"/>
    <w:rsid w:val="00062A1F"/>
    <w:rsid w:val="00062AF2"/>
    <w:rsid w:val="00062B13"/>
    <w:rsid w:val="00062E39"/>
    <w:rsid w:val="00062F1E"/>
    <w:rsid w:val="00062F4C"/>
    <w:rsid w:val="000630C6"/>
    <w:rsid w:val="00063439"/>
    <w:rsid w:val="00063489"/>
    <w:rsid w:val="000634BB"/>
    <w:rsid w:val="000634DB"/>
    <w:rsid w:val="000634F1"/>
    <w:rsid w:val="000637FF"/>
    <w:rsid w:val="00063A5F"/>
    <w:rsid w:val="00063D13"/>
    <w:rsid w:val="0006402B"/>
    <w:rsid w:val="000642EE"/>
    <w:rsid w:val="0006451F"/>
    <w:rsid w:val="000645C6"/>
    <w:rsid w:val="00064998"/>
    <w:rsid w:val="00064AFD"/>
    <w:rsid w:val="00064C22"/>
    <w:rsid w:val="00064CB8"/>
    <w:rsid w:val="00064D2C"/>
    <w:rsid w:val="00064D4E"/>
    <w:rsid w:val="00064F00"/>
    <w:rsid w:val="00065289"/>
    <w:rsid w:val="000652DD"/>
    <w:rsid w:val="000652F5"/>
    <w:rsid w:val="00065440"/>
    <w:rsid w:val="00065629"/>
    <w:rsid w:val="0006572B"/>
    <w:rsid w:val="00065747"/>
    <w:rsid w:val="00065922"/>
    <w:rsid w:val="00065B3F"/>
    <w:rsid w:val="00065B71"/>
    <w:rsid w:val="00065DAE"/>
    <w:rsid w:val="00065DE3"/>
    <w:rsid w:val="00065FDE"/>
    <w:rsid w:val="000661DD"/>
    <w:rsid w:val="0006628C"/>
    <w:rsid w:val="0006657C"/>
    <w:rsid w:val="0006661D"/>
    <w:rsid w:val="0006663D"/>
    <w:rsid w:val="000666B8"/>
    <w:rsid w:val="00066754"/>
    <w:rsid w:val="00066988"/>
    <w:rsid w:val="00066995"/>
    <w:rsid w:val="00066A3D"/>
    <w:rsid w:val="00066AA2"/>
    <w:rsid w:val="00066C04"/>
    <w:rsid w:val="00066D2D"/>
    <w:rsid w:val="00066D9F"/>
    <w:rsid w:val="00066E6F"/>
    <w:rsid w:val="00066E8C"/>
    <w:rsid w:val="00066FDB"/>
    <w:rsid w:val="00067093"/>
    <w:rsid w:val="000670B2"/>
    <w:rsid w:val="0006741B"/>
    <w:rsid w:val="0006747A"/>
    <w:rsid w:val="000675CA"/>
    <w:rsid w:val="0006764C"/>
    <w:rsid w:val="0006786E"/>
    <w:rsid w:val="00067A4F"/>
    <w:rsid w:val="00067AAB"/>
    <w:rsid w:val="00067ADC"/>
    <w:rsid w:val="00067B0F"/>
    <w:rsid w:val="00067CAB"/>
    <w:rsid w:val="00067CFE"/>
    <w:rsid w:val="00067E23"/>
    <w:rsid w:val="00067EF4"/>
    <w:rsid w:val="00067F56"/>
    <w:rsid w:val="00067FA8"/>
    <w:rsid w:val="00070064"/>
    <w:rsid w:val="0007011D"/>
    <w:rsid w:val="000702D2"/>
    <w:rsid w:val="000706AE"/>
    <w:rsid w:val="0007078A"/>
    <w:rsid w:val="000708A9"/>
    <w:rsid w:val="00070951"/>
    <w:rsid w:val="000709DC"/>
    <w:rsid w:val="000709FB"/>
    <w:rsid w:val="00070A01"/>
    <w:rsid w:val="00070CAC"/>
    <w:rsid w:val="00070E03"/>
    <w:rsid w:val="00070E79"/>
    <w:rsid w:val="00071307"/>
    <w:rsid w:val="00071520"/>
    <w:rsid w:val="0007195A"/>
    <w:rsid w:val="0007199D"/>
    <w:rsid w:val="00071B67"/>
    <w:rsid w:val="00071C28"/>
    <w:rsid w:val="00071D43"/>
    <w:rsid w:val="00071DDD"/>
    <w:rsid w:val="0007202E"/>
    <w:rsid w:val="000720D2"/>
    <w:rsid w:val="000720F8"/>
    <w:rsid w:val="00072148"/>
    <w:rsid w:val="000723B8"/>
    <w:rsid w:val="00072479"/>
    <w:rsid w:val="000724E8"/>
    <w:rsid w:val="000725CC"/>
    <w:rsid w:val="0007274C"/>
    <w:rsid w:val="000729BC"/>
    <w:rsid w:val="00072B87"/>
    <w:rsid w:val="00072D7D"/>
    <w:rsid w:val="00072FC9"/>
    <w:rsid w:val="00073063"/>
    <w:rsid w:val="000730A4"/>
    <w:rsid w:val="00073230"/>
    <w:rsid w:val="0007325C"/>
    <w:rsid w:val="000732B9"/>
    <w:rsid w:val="0007354C"/>
    <w:rsid w:val="00073818"/>
    <w:rsid w:val="00073889"/>
    <w:rsid w:val="00073C09"/>
    <w:rsid w:val="00073D37"/>
    <w:rsid w:val="00073E01"/>
    <w:rsid w:val="00073E85"/>
    <w:rsid w:val="000741DE"/>
    <w:rsid w:val="00074211"/>
    <w:rsid w:val="00074333"/>
    <w:rsid w:val="00074B31"/>
    <w:rsid w:val="00074C6C"/>
    <w:rsid w:val="00074E69"/>
    <w:rsid w:val="00074FB4"/>
    <w:rsid w:val="00075402"/>
    <w:rsid w:val="00075704"/>
    <w:rsid w:val="000758FB"/>
    <w:rsid w:val="00075A12"/>
    <w:rsid w:val="00075ADC"/>
    <w:rsid w:val="00075D9C"/>
    <w:rsid w:val="00075F09"/>
    <w:rsid w:val="00075F42"/>
    <w:rsid w:val="00076169"/>
    <w:rsid w:val="000762D9"/>
    <w:rsid w:val="00076417"/>
    <w:rsid w:val="000765A7"/>
    <w:rsid w:val="000765A9"/>
    <w:rsid w:val="00076719"/>
    <w:rsid w:val="00076AA6"/>
    <w:rsid w:val="00076D42"/>
    <w:rsid w:val="000771B1"/>
    <w:rsid w:val="00077222"/>
    <w:rsid w:val="00077230"/>
    <w:rsid w:val="0007754C"/>
    <w:rsid w:val="000775A4"/>
    <w:rsid w:val="0007783C"/>
    <w:rsid w:val="00077A14"/>
    <w:rsid w:val="00077AFD"/>
    <w:rsid w:val="00077B1C"/>
    <w:rsid w:val="00077B99"/>
    <w:rsid w:val="00077BD0"/>
    <w:rsid w:val="00077BF9"/>
    <w:rsid w:val="00077EB2"/>
    <w:rsid w:val="00077F5C"/>
    <w:rsid w:val="0008017F"/>
    <w:rsid w:val="000806A9"/>
    <w:rsid w:val="00080764"/>
    <w:rsid w:val="00080955"/>
    <w:rsid w:val="000809F8"/>
    <w:rsid w:val="00080AB5"/>
    <w:rsid w:val="0008110B"/>
    <w:rsid w:val="0008118E"/>
    <w:rsid w:val="00081427"/>
    <w:rsid w:val="00081774"/>
    <w:rsid w:val="000817C6"/>
    <w:rsid w:val="000817EF"/>
    <w:rsid w:val="0008198D"/>
    <w:rsid w:val="00081A36"/>
    <w:rsid w:val="00081EC7"/>
    <w:rsid w:val="00082020"/>
    <w:rsid w:val="0008208C"/>
    <w:rsid w:val="0008233D"/>
    <w:rsid w:val="00082349"/>
    <w:rsid w:val="0008264F"/>
    <w:rsid w:val="000829F8"/>
    <w:rsid w:val="00082A04"/>
    <w:rsid w:val="00082A7A"/>
    <w:rsid w:val="00082ACF"/>
    <w:rsid w:val="00082D5F"/>
    <w:rsid w:val="00082E19"/>
    <w:rsid w:val="00082F3D"/>
    <w:rsid w:val="00083081"/>
    <w:rsid w:val="0008314D"/>
    <w:rsid w:val="00083612"/>
    <w:rsid w:val="00083672"/>
    <w:rsid w:val="00083861"/>
    <w:rsid w:val="000839DB"/>
    <w:rsid w:val="00083AEB"/>
    <w:rsid w:val="00083B11"/>
    <w:rsid w:val="00083B38"/>
    <w:rsid w:val="00083EF3"/>
    <w:rsid w:val="000840AE"/>
    <w:rsid w:val="000841A7"/>
    <w:rsid w:val="00084216"/>
    <w:rsid w:val="00084372"/>
    <w:rsid w:val="0008442A"/>
    <w:rsid w:val="00084499"/>
    <w:rsid w:val="00084521"/>
    <w:rsid w:val="000845B5"/>
    <w:rsid w:val="00084782"/>
    <w:rsid w:val="0008481E"/>
    <w:rsid w:val="0008489A"/>
    <w:rsid w:val="000848D1"/>
    <w:rsid w:val="000849DD"/>
    <w:rsid w:val="00084B9C"/>
    <w:rsid w:val="00084CA0"/>
    <w:rsid w:val="0008503B"/>
    <w:rsid w:val="00085068"/>
    <w:rsid w:val="000850F0"/>
    <w:rsid w:val="0008528C"/>
    <w:rsid w:val="00085366"/>
    <w:rsid w:val="00085550"/>
    <w:rsid w:val="000855F5"/>
    <w:rsid w:val="00085781"/>
    <w:rsid w:val="00085782"/>
    <w:rsid w:val="00085922"/>
    <w:rsid w:val="00085B0E"/>
    <w:rsid w:val="00085B67"/>
    <w:rsid w:val="00086044"/>
    <w:rsid w:val="0008612A"/>
    <w:rsid w:val="00086144"/>
    <w:rsid w:val="000861AB"/>
    <w:rsid w:val="000865BB"/>
    <w:rsid w:val="000866E9"/>
    <w:rsid w:val="000866EA"/>
    <w:rsid w:val="0008676D"/>
    <w:rsid w:val="00086813"/>
    <w:rsid w:val="00086D46"/>
    <w:rsid w:val="00086D6C"/>
    <w:rsid w:val="00086E64"/>
    <w:rsid w:val="00086ED0"/>
    <w:rsid w:val="00086FF5"/>
    <w:rsid w:val="00087141"/>
    <w:rsid w:val="000872FF"/>
    <w:rsid w:val="00087418"/>
    <w:rsid w:val="0008746E"/>
    <w:rsid w:val="00087580"/>
    <w:rsid w:val="0008794E"/>
    <w:rsid w:val="0008796C"/>
    <w:rsid w:val="00087C04"/>
    <w:rsid w:val="00087CE8"/>
    <w:rsid w:val="00087D93"/>
    <w:rsid w:val="00087F1F"/>
    <w:rsid w:val="00087F38"/>
    <w:rsid w:val="00087FA3"/>
    <w:rsid w:val="000900EE"/>
    <w:rsid w:val="00090101"/>
    <w:rsid w:val="000902A4"/>
    <w:rsid w:val="0009033D"/>
    <w:rsid w:val="00090492"/>
    <w:rsid w:val="000904F9"/>
    <w:rsid w:val="000904FC"/>
    <w:rsid w:val="000906DE"/>
    <w:rsid w:val="00090908"/>
    <w:rsid w:val="00090937"/>
    <w:rsid w:val="00090ACF"/>
    <w:rsid w:val="00090BAB"/>
    <w:rsid w:val="00090D85"/>
    <w:rsid w:val="00090DCE"/>
    <w:rsid w:val="00090E49"/>
    <w:rsid w:val="00091242"/>
    <w:rsid w:val="00091259"/>
    <w:rsid w:val="0009127D"/>
    <w:rsid w:val="000912AE"/>
    <w:rsid w:val="000918DC"/>
    <w:rsid w:val="00091A22"/>
    <w:rsid w:val="00091C08"/>
    <w:rsid w:val="00091CEA"/>
    <w:rsid w:val="00091F43"/>
    <w:rsid w:val="00091F4A"/>
    <w:rsid w:val="00091FFD"/>
    <w:rsid w:val="00092033"/>
    <w:rsid w:val="00092378"/>
    <w:rsid w:val="000926FB"/>
    <w:rsid w:val="000928F2"/>
    <w:rsid w:val="00092DA2"/>
    <w:rsid w:val="000930F8"/>
    <w:rsid w:val="0009310A"/>
    <w:rsid w:val="000932D3"/>
    <w:rsid w:val="00093552"/>
    <w:rsid w:val="000935A7"/>
    <w:rsid w:val="000936A3"/>
    <w:rsid w:val="00093AD3"/>
    <w:rsid w:val="00093FB4"/>
    <w:rsid w:val="000940B0"/>
    <w:rsid w:val="000940D3"/>
    <w:rsid w:val="00094223"/>
    <w:rsid w:val="000943B8"/>
    <w:rsid w:val="000943BF"/>
    <w:rsid w:val="00094577"/>
    <w:rsid w:val="000945C5"/>
    <w:rsid w:val="0009488A"/>
    <w:rsid w:val="000948B1"/>
    <w:rsid w:val="000948DA"/>
    <w:rsid w:val="00094926"/>
    <w:rsid w:val="00094B97"/>
    <w:rsid w:val="00094DE6"/>
    <w:rsid w:val="00094DFC"/>
    <w:rsid w:val="00094E94"/>
    <w:rsid w:val="00095009"/>
    <w:rsid w:val="00095031"/>
    <w:rsid w:val="000954F4"/>
    <w:rsid w:val="0009550A"/>
    <w:rsid w:val="0009557A"/>
    <w:rsid w:val="00095645"/>
    <w:rsid w:val="000957D2"/>
    <w:rsid w:val="000958F7"/>
    <w:rsid w:val="00095976"/>
    <w:rsid w:val="00095C0E"/>
    <w:rsid w:val="00095D57"/>
    <w:rsid w:val="00095F74"/>
    <w:rsid w:val="000960E4"/>
    <w:rsid w:val="00096106"/>
    <w:rsid w:val="00096162"/>
    <w:rsid w:val="00096174"/>
    <w:rsid w:val="000961AF"/>
    <w:rsid w:val="000964E7"/>
    <w:rsid w:val="00096602"/>
    <w:rsid w:val="00096837"/>
    <w:rsid w:val="000968E6"/>
    <w:rsid w:val="00096A6D"/>
    <w:rsid w:val="00096C7E"/>
    <w:rsid w:val="00096CFA"/>
    <w:rsid w:val="00096EB7"/>
    <w:rsid w:val="0009720D"/>
    <w:rsid w:val="00097476"/>
    <w:rsid w:val="0009777C"/>
    <w:rsid w:val="0009787B"/>
    <w:rsid w:val="00097C7A"/>
    <w:rsid w:val="00097C9B"/>
    <w:rsid w:val="00097E12"/>
    <w:rsid w:val="000A0127"/>
    <w:rsid w:val="000A0133"/>
    <w:rsid w:val="000A045F"/>
    <w:rsid w:val="000A04E4"/>
    <w:rsid w:val="000A063B"/>
    <w:rsid w:val="000A065B"/>
    <w:rsid w:val="000A06D4"/>
    <w:rsid w:val="000A079A"/>
    <w:rsid w:val="000A08F3"/>
    <w:rsid w:val="000A0942"/>
    <w:rsid w:val="000A0A1C"/>
    <w:rsid w:val="000A0B5F"/>
    <w:rsid w:val="000A0C3C"/>
    <w:rsid w:val="000A0D2C"/>
    <w:rsid w:val="000A0EF8"/>
    <w:rsid w:val="000A0FDA"/>
    <w:rsid w:val="000A1011"/>
    <w:rsid w:val="000A1085"/>
    <w:rsid w:val="000A108B"/>
    <w:rsid w:val="000A115E"/>
    <w:rsid w:val="000A11E4"/>
    <w:rsid w:val="000A12F8"/>
    <w:rsid w:val="000A1362"/>
    <w:rsid w:val="000A143D"/>
    <w:rsid w:val="000A1668"/>
    <w:rsid w:val="000A184A"/>
    <w:rsid w:val="000A18D3"/>
    <w:rsid w:val="000A18DD"/>
    <w:rsid w:val="000A19EB"/>
    <w:rsid w:val="000A1A53"/>
    <w:rsid w:val="000A1CAE"/>
    <w:rsid w:val="000A1CDD"/>
    <w:rsid w:val="000A1D79"/>
    <w:rsid w:val="000A2050"/>
    <w:rsid w:val="000A228A"/>
    <w:rsid w:val="000A22CB"/>
    <w:rsid w:val="000A25BB"/>
    <w:rsid w:val="000A263E"/>
    <w:rsid w:val="000A267C"/>
    <w:rsid w:val="000A2700"/>
    <w:rsid w:val="000A2715"/>
    <w:rsid w:val="000A2756"/>
    <w:rsid w:val="000A27EE"/>
    <w:rsid w:val="000A27FA"/>
    <w:rsid w:val="000A28DA"/>
    <w:rsid w:val="000A290A"/>
    <w:rsid w:val="000A2B94"/>
    <w:rsid w:val="000A2BFC"/>
    <w:rsid w:val="000A2C0B"/>
    <w:rsid w:val="000A2D47"/>
    <w:rsid w:val="000A2FBD"/>
    <w:rsid w:val="000A3177"/>
    <w:rsid w:val="000A33F3"/>
    <w:rsid w:val="000A3478"/>
    <w:rsid w:val="000A3550"/>
    <w:rsid w:val="000A37DB"/>
    <w:rsid w:val="000A37F1"/>
    <w:rsid w:val="000A39C2"/>
    <w:rsid w:val="000A3C9D"/>
    <w:rsid w:val="000A3D19"/>
    <w:rsid w:val="000A3EA2"/>
    <w:rsid w:val="000A3FA0"/>
    <w:rsid w:val="000A3FA5"/>
    <w:rsid w:val="000A418D"/>
    <w:rsid w:val="000A4199"/>
    <w:rsid w:val="000A46C8"/>
    <w:rsid w:val="000A49E8"/>
    <w:rsid w:val="000A4B23"/>
    <w:rsid w:val="000A4B69"/>
    <w:rsid w:val="000A4C89"/>
    <w:rsid w:val="000A4C99"/>
    <w:rsid w:val="000A4D98"/>
    <w:rsid w:val="000A4E5E"/>
    <w:rsid w:val="000A4F01"/>
    <w:rsid w:val="000A4FA4"/>
    <w:rsid w:val="000A4FD7"/>
    <w:rsid w:val="000A4FF1"/>
    <w:rsid w:val="000A50A2"/>
    <w:rsid w:val="000A51FD"/>
    <w:rsid w:val="000A5240"/>
    <w:rsid w:val="000A5296"/>
    <w:rsid w:val="000A52C7"/>
    <w:rsid w:val="000A53A9"/>
    <w:rsid w:val="000A558A"/>
    <w:rsid w:val="000A5683"/>
    <w:rsid w:val="000A58FB"/>
    <w:rsid w:val="000A59C3"/>
    <w:rsid w:val="000A5B8A"/>
    <w:rsid w:val="000A5C0E"/>
    <w:rsid w:val="000A5EDC"/>
    <w:rsid w:val="000A5FB7"/>
    <w:rsid w:val="000A6055"/>
    <w:rsid w:val="000A62D1"/>
    <w:rsid w:val="000A6516"/>
    <w:rsid w:val="000A6681"/>
    <w:rsid w:val="000A67F0"/>
    <w:rsid w:val="000A681D"/>
    <w:rsid w:val="000A6878"/>
    <w:rsid w:val="000A6902"/>
    <w:rsid w:val="000A6973"/>
    <w:rsid w:val="000A69A6"/>
    <w:rsid w:val="000A69F9"/>
    <w:rsid w:val="000A6A11"/>
    <w:rsid w:val="000A6BC5"/>
    <w:rsid w:val="000A6C4F"/>
    <w:rsid w:val="000A6CBF"/>
    <w:rsid w:val="000A6D6A"/>
    <w:rsid w:val="000A6DC0"/>
    <w:rsid w:val="000A6DEE"/>
    <w:rsid w:val="000A6DF1"/>
    <w:rsid w:val="000A7046"/>
    <w:rsid w:val="000A706C"/>
    <w:rsid w:val="000A7216"/>
    <w:rsid w:val="000A754F"/>
    <w:rsid w:val="000A76DF"/>
    <w:rsid w:val="000A7811"/>
    <w:rsid w:val="000A7A49"/>
    <w:rsid w:val="000A7B9E"/>
    <w:rsid w:val="000A7DAB"/>
    <w:rsid w:val="000A7DDE"/>
    <w:rsid w:val="000A7DE2"/>
    <w:rsid w:val="000B002C"/>
    <w:rsid w:val="000B0032"/>
    <w:rsid w:val="000B0192"/>
    <w:rsid w:val="000B01F3"/>
    <w:rsid w:val="000B05AD"/>
    <w:rsid w:val="000B06B9"/>
    <w:rsid w:val="000B0744"/>
    <w:rsid w:val="000B08A8"/>
    <w:rsid w:val="000B08F9"/>
    <w:rsid w:val="000B0A5B"/>
    <w:rsid w:val="000B0ADC"/>
    <w:rsid w:val="000B0B67"/>
    <w:rsid w:val="000B0C1E"/>
    <w:rsid w:val="000B0C4E"/>
    <w:rsid w:val="000B0CA9"/>
    <w:rsid w:val="000B13C8"/>
    <w:rsid w:val="000B164C"/>
    <w:rsid w:val="000B16D5"/>
    <w:rsid w:val="000B180B"/>
    <w:rsid w:val="000B1B0A"/>
    <w:rsid w:val="000B1B61"/>
    <w:rsid w:val="000B1BA6"/>
    <w:rsid w:val="000B1DFC"/>
    <w:rsid w:val="000B1F3D"/>
    <w:rsid w:val="000B1F49"/>
    <w:rsid w:val="000B1FF0"/>
    <w:rsid w:val="000B208F"/>
    <w:rsid w:val="000B20C2"/>
    <w:rsid w:val="000B215B"/>
    <w:rsid w:val="000B2202"/>
    <w:rsid w:val="000B259D"/>
    <w:rsid w:val="000B2642"/>
    <w:rsid w:val="000B2643"/>
    <w:rsid w:val="000B266B"/>
    <w:rsid w:val="000B2864"/>
    <w:rsid w:val="000B28A0"/>
    <w:rsid w:val="000B2A20"/>
    <w:rsid w:val="000B2E36"/>
    <w:rsid w:val="000B2FCC"/>
    <w:rsid w:val="000B3077"/>
    <w:rsid w:val="000B3222"/>
    <w:rsid w:val="000B32BE"/>
    <w:rsid w:val="000B33E8"/>
    <w:rsid w:val="000B352D"/>
    <w:rsid w:val="000B35B6"/>
    <w:rsid w:val="000B3744"/>
    <w:rsid w:val="000B3791"/>
    <w:rsid w:val="000B37F3"/>
    <w:rsid w:val="000B3871"/>
    <w:rsid w:val="000B394E"/>
    <w:rsid w:val="000B3B72"/>
    <w:rsid w:val="000B42CC"/>
    <w:rsid w:val="000B42D4"/>
    <w:rsid w:val="000B442C"/>
    <w:rsid w:val="000B4450"/>
    <w:rsid w:val="000B45CB"/>
    <w:rsid w:val="000B4636"/>
    <w:rsid w:val="000B475E"/>
    <w:rsid w:val="000B4766"/>
    <w:rsid w:val="000B4830"/>
    <w:rsid w:val="000B4855"/>
    <w:rsid w:val="000B499D"/>
    <w:rsid w:val="000B49DD"/>
    <w:rsid w:val="000B4A33"/>
    <w:rsid w:val="000B4B92"/>
    <w:rsid w:val="000B4C54"/>
    <w:rsid w:val="000B4C84"/>
    <w:rsid w:val="000B4D65"/>
    <w:rsid w:val="000B4D9B"/>
    <w:rsid w:val="000B4F27"/>
    <w:rsid w:val="000B525E"/>
    <w:rsid w:val="000B568B"/>
    <w:rsid w:val="000B56A3"/>
    <w:rsid w:val="000B5759"/>
    <w:rsid w:val="000B5878"/>
    <w:rsid w:val="000B5953"/>
    <w:rsid w:val="000B5A06"/>
    <w:rsid w:val="000B5EBF"/>
    <w:rsid w:val="000B5FEA"/>
    <w:rsid w:val="000B5FF1"/>
    <w:rsid w:val="000B645F"/>
    <w:rsid w:val="000B6585"/>
    <w:rsid w:val="000B665C"/>
    <w:rsid w:val="000B67B4"/>
    <w:rsid w:val="000B6B58"/>
    <w:rsid w:val="000B6B5F"/>
    <w:rsid w:val="000B6EEA"/>
    <w:rsid w:val="000B6F5A"/>
    <w:rsid w:val="000B7154"/>
    <w:rsid w:val="000B72A2"/>
    <w:rsid w:val="000B72A9"/>
    <w:rsid w:val="000B7341"/>
    <w:rsid w:val="000B763E"/>
    <w:rsid w:val="000B7897"/>
    <w:rsid w:val="000B7990"/>
    <w:rsid w:val="000B7C0F"/>
    <w:rsid w:val="000B7C9F"/>
    <w:rsid w:val="000B7D92"/>
    <w:rsid w:val="000C0045"/>
    <w:rsid w:val="000C0243"/>
    <w:rsid w:val="000C048F"/>
    <w:rsid w:val="000C07E0"/>
    <w:rsid w:val="000C0875"/>
    <w:rsid w:val="000C0881"/>
    <w:rsid w:val="000C094D"/>
    <w:rsid w:val="000C0984"/>
    <w:rsid w:val="000C09E3"/>
    <w:rsid w:val="000C0BA0"/>
    <w:rsid w:val="000C0C61"/>
    <w:rsid w:val="000C0DC5"/>
    <w:rsid w:val="000C0E26"/>
    <w:rsid w:val="000C0F00"/>
    <w:rsid w:val="000C1111"/>
    <w:rsid w:val="000C1364"/>
    <w:rsid w:val="000C153A"/>
    <w:rsid w:val="000C19C0"/>
    <w:rsid w:val="000C1AD9"/>
    <w:rsid w:val="000C1B6F"/>
    <w:rsid w:val="000C21B6"/>
    <w:rsid w:val="000C220C"/>
    <w:rsid w:val="000C22B1"/>
    <w:rsid w:val="000C2468"/>
    <w:rsid w:val="000C2506"/>
    <w:rsid w:val="000C25A8"/>
    <w:rsid w:val="000C2828"/>
    <w:rsid w:val="000C2843"/>
    <w:rsid w:val="000C284D"/>
    <w:rsid w:val="000C2AB2"/>
    <w:rsid w:val="000C2B93"/>
    <w:rsid w:val="000C2BDA"/>
    <w:rsid w:val="000C2E66"/>
    <w:rsid w:val="000C2FF2"/>
    <w:rsid w:val="000C30A9"/>
    <w:rsid w:val="000C30B5"/>
    <w:rsid w:val="000C30E1"/>
    <w:rsid w:val="000C3421"/>
    <w:rsid w:val="000C35CF"/>
    <w:rsid w:val="000C367B"/>
    <w:rsid w:val="000C36BF"/>
    <w:rsid w:val="000C36DD"/>
    <w:rsid w:val="000C3711"/>
    <w:rsid w:val="000C376F"/>
    <w:rsid w:val="000C3946"/>
    <w:rsid w:val="000C3B2F"/>
    <w:rsid w:val="000C3B9D"/>
    <w:rsid w:val="000C3BAF"/>
    <w:rsid w:val="000C3BB0"/>
    <w:rsid w:val="000C3C46"/>
    <w:rsid w:val="000C3FCB"/>
    <w:rsid w:val="000C4202"/>
    <w:rsid w:val="000C4232"/>
    <w:rsid w:val="000C449E"/>
    <w:rsid w:val="000C461D"/>
    <w:rsid w:val="000C4906"/>
    <w:rsid w:val="000C494C"/>
    <w:rsid w:val="000C4B5B"/>
    <w:rsid w:val="000C4BCD"/>
    <w:rsid w:val="000C4C15"/>
    <w:rsid w:val="000C5217"/>
    <w:rsid w:val="000C544D"/>
    <w:rsid w:val="000C547A"/>
    <w:rsid w:val="000C5496"/>
    <w:rsid w:val="000C54A8"/>
    <w:rsid w:val="000C5584"/>
    <w:rsid w:val="000C5773"/>
    <w:rsid w:val="000C5C0E"/>
    <w:rsid w:val="000C5E29"/>
    <w:rsid w:val="000C5FC1"/>
    <w:rsid w:val="000C6283"/>
    <w:rsid w:val="000C6292"/>
    <w:rsid w:val="000C632D"/>
    <w:rsid w:val="000C64B0"/>
    <w:rsid w:val="000C64B5"/>
    <w:rsid w:val="000C652E"/>
    <w:rsid w:val="000C661F"/>
    <w:rsid w:val="000C6768"/>
    <w:rsid w:val="000C6B11"/>
    <w:rsid w:val="000C6B22"/>
    <w:rsid w:val="000C6F5F"/>
    <w:rsid w:val="000C70B9"/>
    <w:rsid w:val="000C711A"/>
    <w:rsid w:val="000C7198"/>
    <w:rsid w:val="000C71E1"/>
    <w:rsid w:val="000C7359"/>
    <w:rsid w:val="000C73B8"/>
    <w:rsid w:val="000C7438"/>
    <w:rsid w:val="000C7447"/>
    <w:rsid w:val="000C7466"/>
    <w:rsid w:val="000C74B8"/>
    <w:rsid w:val="000C75C4"/>
    <w:rsid w:val="000C76B9"/>
    <w:rsid w:val="000C7929"/>
    <w:rsid w:val="000C7933"/>
    <w:rsid w:val="000C7C80"/>
    <w:rsid w:val="000C7D09"/>
    <w:rsid w:val="000C7D1F"/>
    <w:rsid w:val="000C7D76"/>
    <w:rsid w:val="000C7E4B"/>
    <w:rsid w:val="000C7EAD"/>
    <w:rsid w:val="000C7F20"/>
    <w:rsid w:val="000C7FB9"/>
    <w:rsid w:val="000D0086"/>
    <w:rsid w:val="000D00E9"/>
    <w:rsid w:val="000D0144"/>
    <w:rsid w:val="000D022D"/>
    <w:rsid w:val="000D0476"/>
    <w:rsid w:val="000D0991"/>
    <w:rsid w:val="000D0A5E"/>
    <w:rsid w:val="000D0B98"/>
    <w:rsid w:val="000D0BA2"/>
    <w:rsid w:val="000D0C23"/>
    <w:rsid w:val="000D0D7A"/>
    <w:rsid w:val="000D14FC"/>
    <w:rsid w:val="000D186F"/>
    <w:rsid w:val="000D189E"/>
    <w:rsid w:val="000D19AA"/>
    <w:rsid w:val="000D19F4"/>
    <w:rsid w:val="000D1C6B"/>
    <w:rsid w:val="000D1F02"/>
    <w:rsid w:val="000D21BD"/>
    <w:rsid w:val="000D25A3"/>
    <w:rsid w:val="000D2753"/>
    <w:rsid w:val="000D2846"/>
    <w:rsid w:val="000D291F"/>
    <w:rsid w:val="000D299E"/>
    <w:rsid w:val="000D2BCD"/>
    <w:rsid w:val="000D2DAB"/>
    <w:rsid w:val="000D2EC0"/>
    <w:rsid w:val="000D309F"/>
    <w:rsid w:val="000D30F2"/>
    <w:rsid w:val="000D31C0"/>
    <w:rsid w:val="000D31E2"/>
    <w:rsid w:val="000D36CE"/>
    <w:rsid w:val="000D376F"/>
    <w:rsid w:val="000D378E"/>
    <w:rsid w:val="000D378F"/>
    <w:rsid w:val="000D38A9"/>
    <w:rsid w:val="000D3960"/>
    <w:rsid w:val="000D39E6"/>
    <w:rsid w:val="000D3A7B"/>
    <w:rsid w:val="000D3B80"/>
    <w:rsid w:val="000D3BEF"/>
    <w:rsid w:val="000D3E8B"/>
    <w:rsid w:val="000D3F32"/>
    <w:rsid w:val="000D405A"/>
    <w:rsid w:val="000D411E"/>
    <w:rsid w:val="000D448E"/>
    <w:rsid w:val="000D4545"/>
    <w:rsid w:val="000D456D"/>
    <w:rsid w:val="000D45FB"/>
    <w:rsid w:val="000D4734"/>
    <w:rsid w:val="000D4977"/>
    <w:rsid w:val="000D4A0E"/>
    <w:rsid w:val="000D4C3F"/>
    <w:rsid w:val="000D4E36"/>
    <w:rsid w:val="000D51B1"/>
    <w:rsid w:val="000D5310"/>
    <w:rsid w:val="000D5927"/>
    <w:rsid w:val="000D592B"/>
    <w:rsid w:val="000D5E8E"/>
    <w:rsid w:val="000D606D"/>
    <w:rsid w:val="000D63E3"/>
    <w:rsid w:val="000D675C"/>
    <w:rsid w:val="000D67C5"/>
    <w:rsid w:val="000D6A9D"/>
    <w:rsid w:val="000D6EB1"/>
    <w:rsid w:val="000D6F11"/>
    <w:rsid w:val="000D6F26"/>
    <w:rsid w:val="000D6F7A"/>
    <w:rsid w:val="000D70B6"/>
    <w:rsid w:val="000D717B"/>
    <w:rsid w:val="000D71FB"/>
    <w:rsid w:val="000D7298"/>
    <w:rsid w:val="000D735D"/>
    <w:rsid w:val="000D73D2"/>
    <w:rsid w:val="000D73D3"/>
    <w:rsid w:val="000D7433"/>
    <w:rsid w:val="000D756D"/>
    <w:rsid w:val="000D75A5"/>
    <w:rsid w:val="000D7713"/>
    <w:rsid w:val="000D777F"/>
    <w:rsid w:val="000D79DA"/>
    <w:rsid w:val="000D7B80"/>
    <w:rsid w:val="000D7BDF"/>
    <w:rsid w:val="000D7E39"/>
    <w:rsid w:val="000D7E5E"/>
    <w:rsid w:val="000D7F21"/>
    <w:rsid w:val="000E0034"/>
    <w:rsid w:val="000E0078"/>
    <w:rsid w:val="000E0235"/>
    <w:rsid w:val="000E06D2"/>
    <w:rsid w:val="000E07F8"/>
    <w:rsid w:val="000E0848"/>
    <w:rsid w:val="000E0978"/>
    <w:rsid w:val="000E0A98"/>
    <w:rsid w:val="000E0A9C"/>
    <w:rsid w:val="000E0FE4"/>
    <w:rsid w:val="000E101C"/>
    <w:rsid w:val="000E105F"/>
    <w:rsid w:val="000E14AF"/>
    <w:rsid w:val="000E1770"/>
    <w:rsid w:val="000E17CE"/>
    <w:rsid w:val="000E1D22"/>
    <w:rsid w:val="000E1E3F"/>
    <w:rsid w:val="000E1EF5"/>
    <w:rsid w:val="000E1F21"/>
    <w:rsid w:val="000E1F89"/>
    <w:rsid w:val="000E1FE7"/>
    <w:rsid w:val="000E2063"/>
    <w:rsid w:val="000E271C"/>
    <w:rsid w:val="000E27FB"/>
    <w:rsid w:val="000E2A57"/>
    <w:rsid w:val="000E2B4C"/>
    <w:rsid w:val="000E2B6F"/>
    <w:rsid w:val="000E2B89"/>
    <w:rsid w:val="000E2C01"/>
    <w:rsid w:val="000E2D0B"/>
    <w:rsid w:val="000E2E23"/>
    <w:rsid w:val="000E2E59"/>
    <w:rsid w:val="000E2F9B"/>
    <w:rsid w:val="000E30C8"/>
    <w:rsid w:val="000E313A"/>
    <w:rsid w:val="000E331E"/>
    <w:rsid w:val="000E33D1"/>
    <w:rsid w:val="000E3442"/>
    <w:rsid w:val="000E35A4"/>
    <w:rsid w:val="000E35AD"/>
    <w:rsid w:val="000E374D"/>
    <w:rsid w:val="000E3826"/>
    <w:rsid w:val="000E3917"/>
    <w:rsid w:val="000E3981"/>
    <w:rsid w:val="000E3B65"/>
    <w:rsid w:val="000E3BF1"/>
    <w:rsid w:val="000E3C47"/>
    <w:rsid w:val="000E3C5D"/>
    <w:rsid w:val="000E3CDB"/>
    <w:rsid w:val="000E3DCB"/>
    <w:rsid w:val="000E3E6B"/>
    <w:rsid w:val="000E3EE3"/>
    <w:rsid w:val="000E3F96"/>
    <w:rsid w:val="000E40FD"/>
    <w:rsid w:val="000E418F"/>
    <w:rsid w:val="000E419E"/>
    <w:rsid w:val="000E470C"/>
    <w:rsid w:val="000E49A9"/>
    <w:rsid w:val="000E4AED"/>
    <w:rsid w:val="000E4AF6"/>
    <w:rsid w:val="000E4BB4"/>
    <w:rsid w:val="000E4C51"/>
    <w:rsid w:val="000E4FDF"/>
    <w:rsid w:val="000E51C6"/>
    <w:rsid w:val="000E5259"/>
    <w:rsid w:val="000E5391"/>
    <w:rsid w:val="000E5647"/>
    <w:rsid w:val="000E56B9"/>
    <w:rsid w:val="000E5970"/>
    <w:rsid w:val="000E5A1B"/>
    <w:rsid w:val="000E5AC7"/>
    <w:rsid w:val="000E5AFF"/>
    <w:rsid w:val="000E5B6A"/>
    <w:rsid w:val="000E5B6D"/>
    <w:rsid w:val="000E5B75"/>
    <w:rsid w:val="000E5CC4"/>
    <w:rsid w:val="000E5DCC"/>
    <w:rsid w:val="000E5DF9"/>
    <w:rsid w:val="000E5EC8"/>
    <w:rsid w:val="000E5EEF"/>
    <w:rsid w:val="000E5FDA"/>
    <w:rsid w:val="000E60CD"/>
    <w:rsid w:val="000E6192"/>
    <w:rsid w:val="000E61AA"/>
    <w:rsid w:val="000E62B2"/>
    <w:rsid w:val="000E630E"/>
    <w:rsid w:val="000E6399"/>
    <w:rsid w:val="000E6451"/>
    <w:rsid w:val="000E64D6"/>
    <w:rsid w:val="000E6665"/>
    <w:rsid w:val="000E66B3"/>
    <w:rsid w:val="000E686C"/>
    <w:rsid w:val="000E68D0"/>
    <w:rsid w:val="000E68EB"/>
    <w:rsid w:val="000E6BF7"/>
    <w:rsid w:val="000E6C77"/>
    <w:rsid w:val="000E6DAD"/>
    <w:rsid w:val="000E6DB9"/>
    <w:rsid w:val="000E70E7"/>
    <w:rsid w:val="000E71FC"/>
    <w:rsid w:val="000E72BD"/>
    <w:rsid w:val="000E72D0"/>
    <w:rsid w:val="000E734E"/>
    <w:rsid w:val="000E73A1"/>
    <w:rsid w:val="000E76D5"/>
    <w:rsid w:val="000E7767"/>
    <w:rsid w:val="000E778C"/>
    <w:rsid w:val="000E7844"/>
    <w:rsid w:val="000E79A9"/>
    <w:rsid w:val="000E7B48"/>
    <w:rsid w:val="000E7D78"/>
    <w:rsid w:val="000E7D94"/>
    <w:rsid w:val="000E7FC1"/>
    <w:rsid w:val="000F0021"/>
    <w:rsid w:val="000F00CD"/>
    <w:rsid w:val="000F0352"/>
    <w:rsid w:val="000F042F"/>
    <w:rsid w:val="000F0430"/>
    <w:rsid w:val="000F049F"/>
    <w:rsid w:val="000F0669"/>
    <w:rsid w:val="000F0689"/>
    <w:rsid w:val="000F0763"/>
    <w:rsid w:val="000F0A62"/>
    <w:rsid w:val="000F0AB2"/>
    <w:rsid w:val="000F0AB8"/>
    <w:rsid w:val="000F0ACD"/>
    <w:rsid w:val="000F0E6D"/>
    <w:rsid w:val="000F0EB8"/>
    <w:rsid w:val="000F117D"/>
    <w:rsid w:val="000F11C3"/>
    <w:rsid w:val="000F11FB"/>
    <w:rsid w:val="000F133F"/>
    <w:rsid w:val="000F159A"/>
    <w:rsid w:val="000F1779"/>
    <w:rsid w:val="000F195B"/>
    <w:rsid w:val="000F1B6E"/>
    <w:rsid w:val="000F1CA9"/>
    <w:rsid w:val="000F1FF6"/>
    <w:rsid w:val="000F211D"/>
    <w:rsid w:val="000F218F"/>
    <w:rsid w:val="000F21BF"/>
    <w:rsid w:val="000F22D9"/>
    <w:rsid w:val="000F2376"/>
    <w:rsid w:val="000F27EC"/>
    <w:rsid w:val="000F2A1D"/>
    <w:rsid w:val="000F2C76"/>
    <w:rsid w:val="000F2D3F"/>
    <w:rsid w:val="000F2D77"/>
    <w:rsid w:val="000F2DA9"/>
    <w:rsid w:val="000F32AE"/>
    <w:rsid w:val="000F32DC"/>
    <w:rsid w:val="000F3368"/>
    <w:rsid w:val="000F36CA"/>
    <w:rsid w:val="000F37FC"/>
    <w:rsid w:val="000F3850"/>
    <w:rsid w:val="000F3A32"/>
    <w:rsid w:val="000F3E24"/>
    <w:rsid w:val="000F3E6C"/>
    <w:rsid w:val="000F3EC8"/>
    <w:rsid w:val="000F3EF3"/>
    <w:rsid w:val="000F4258"/>
    <w:rsid w:val="000F4266"/>
    <w:rsid w:val="000F4380"/>
    <w:rsid w:val="000F446B"/>
    <w:rsid w:val="000F44D0"/>
    <w:rsid w:val="000F4512"/>
    <w:rsid w:val="000F457B"/>
    <w:rsid w:val="000F46A1"/>
    <w:rsid w:val="000F471B"/>
    <w:rsid w:val="000F472D"/>
    <w:rsid w:val="000F4769"/>
    <w:rsid w:val="000F4840"/>
    <w:rsid w:val="000F4B31"/>
    <w:rsid w:val="000F4C47"/>
    <w:rsid w:val="000F4F1B"/>
    <w:rsid w:val="000F4FD9"/>
    <w:rsid w:val="000F5148"/>
    <w:rsid w:val="000F52FC"/>
    <w:rsid w:val="000F548A"/>
    <w:rsid w:val="000F54B2"/>
    <w:rsid w:val="000F54B8"/>
    <w:rsid w:val="000F55ED"/>
    <w:rsid w:val="000F566D"/>
    <w:rsid w:val="000F5922"/>
    <w:rsid w:val="000F59D9"/>
    <w:rsid w:val="000F5A74"/>
    <w:rsid w:val="000F5C51"/>
    <w:rsid w:val="000F5C61"/>
    <w:rsid w:val="000F5C72"/>
    <w:rsid w:val="000F5C77"/>
    <w:rsid w:val="000F5C83"/>
    <w:rsid w:val="000F5E35"/>
    <w:rsid w:val="000F5EB6"/>
    <w:rsid w:val="000F601D"/>
    <w:rsid w:val="000F60C0"/>
    <w:rsid w:val="000F6733"/>
    <w:rsid w:val="000F6AA0"/>
    <w:rsid w:val="000F6AA9"/>
    <w:rsid w:val="000F6B23"/>
    <w:rsid w:val="000F6C21"/>
    <w:rsid w:val="000F6F02"/>
    <w:rsid w:val="000F71FF"/>
    <w:rsid w:val="000F7293"/>
    <w:rsid w:val="000F7462"/>
    <w:rsid w:val="000F756C"/>
    <w:rsid w:val="000F7660"/>
    <w:rsid w:val="000F7B03"/>
    <w:rsid w:val="000F7B60"/>
    <w:rsid w:val="000F7CE5"/>
    <w:rsid w:val="000F7DF0"/>
    <w:rsid w:val="000F7F2A"/>
    <w:rsid w:val="00100018"/>
    <w:rsid w:val="001001EE"/>
    <w:rsid w:val="001002C1"/>
    <w:rsid w:val="001005E6"/>
    <w:rsid w:val="001006B1"/>
    <w:rsid w:val="0010071C"/>
    <w:rsid w:val="0010080B"/>
    <w:rsid w:val="0010089E"/>
    <w:rsid w:val="001008BD"/>
    <w:rsid w:val="001008F1"/>
    <w:rsid w:val="00100A51"/>
    <w:rsid w:val="00100A52"/>
    <w:rsid w:val="00100AFF"/>
    <w:rsid w:val="00100EBC"/>
    <w:rsid w:val="00100EF8"/>
    <w:rsid w:val="00100FBD"/>
    <w:rsid w:val="00101208"/>
    <w:rsid w:val="0010121D"/>
    <w:rsid w:val="00101382"/>
    <w:rsid w:val="00101508"/>
    <w:rsid w:val="00101A13"/>
    <w:rsid w:val="00101B52"/>
    <w:rsid w:val="00101FA9"/>
    <w:rsid w:val="00101FF0"/>
    <w:rsid w:val="00102088"/>
    <w:rsid w:val="0010220C"/>
    <w:rsid w:val="001022AA"/>
    <w:rsid w:val="001023AD"/>
    <w:rsid w:val="0010255D"/>
    <w:rsid w:val="0010265B"/>
    <w:rsid w:val="001026D3"/>
    <w:rsid w:val="00102B11"/>
    <w:rsid w:val="00102C44"/>
    <w:rsid w:val="00102CB0"/>
    <w:rsid w:val="00102CEA"/>
    <w:rsid w:val="00102E38"/>
    <w:rsid w:val="001032CB"/>
    <w:rsid w:val="001033C1"/>
    <w:rsid w:val="001034F5"/>
    <w:rsid w:val="001034FB"/>
    <w:rsid w:val="00103514"/>
    <w:rsid w:val="00103528"/>
    <w:rsid w:val="00103743"/>
    <w:rsid w:val="00103A1D"/>
    <w:rsid w:val="00103A4E"/>
    <w:rsid w:val="00103EB6"/>
    <w:rsid w:val="00103F12"/>
    <w:rsid w:val="001042CC"/>
    <w:rsid w:val="001043E4"/>
    <w:rsid w:val="0010456F"/>
    <w:rsid w:val="001045FF"/>
    <w:rsid w:val="00104605"/>
    <w:rsid w:val="001048DB"/>
    <w:rsid w:val="00104901"/>
    <w:rsid w:val="001049C0"/>
    <w:rsid w:val="001049D5"/>
    <w:rsid w:val="00104ACA"/>
    <w:rsid w:val="00104AE6"/>
    <w:rsid w:val="00104AED"/>
    <w:rsid w:val="00104B2E"/>
    <w:rsid w:val="00104E44"/>
    <w:rsid w:val="0010513D"/>
    <w:rsid w:val="00105208"/>
    <w:rsid w:val="00105238"/>
    <w:rsid w:val="0010562F"/>
    <w:rsid w:val="001056AF"/>
    <w:rsid w:val="00105758"/>
    <w:rsid w:val="0010582B"/>
    <w:rsid w:val="001058D9"/>
    <w:rsid w:val="001058E7"/>
    <w:rsid w:val="0010591B"/>
    <w:rsid w:val="001059E9"/>
    <w:rsid w:val="00105ABD"/>
    <w:rsid w:val="00105E67"/>
    <w:rsid w:val="00105F5C"/>
    <w:rsid w:val="00106064"/>
    <w:rsid w:val="001063BD"/>
    <w:rsid w:val="0010671E"/>
    <w:rsid w:val="00106A33"/>
    <w:rsid w:val="00106A92"/>
    <w:rsid w:val="00106F0E"/>
    <w:rsid w:val="00106FCD"/>
    <w:rsid w:val="00107A4C"/>
    <w:rsid w:val="00107D76"/>
    <w:rsid w:val="001100B0"/>
    <w:rsid w:val="001101A5"/>
    <w:rsid w:val="001103AC"/>
    <w:rsid w:val="001104A6"/>
    <w:rsid w:val="001104CD"/>
    <w:rsid w:val="001106E7"/>
    <w:rsid w:val="00110CF2"/>
    <w:rsid w:val="00110F47"/>
    <w:rsid w:val="00110F8C"/>
    <w:rsid w:val="00111148"/>
    <w:rsid w:val="00111174"/>
    <w:rsid w:val="001112D4"/>
    <w:rsid w:val="00111353"/>
    <w:rsid w:val="00111395"/>
    <w:rsid w:val="00111965"/>
    <w:rsid w:val="0011199D"/>
    <w:rsid w:val="00111CA8"/>
    <w:rsid w:val="00111D25"/>
    <w:rsid w:val="00112095"/>
    <w:rsid w:val="001120A3"/>
    <w:rsid w:val="001121C8"/>
    <w:rsid w:val="00112321"/>
    <w:rsid w:val="0011263C"/>
    <w:rsid w:val="00112691"/>
    <w:rsid w:val="001126BC"/>
    <w:rsid w:val="001128EC"/>
    <w:rsid w:val="00112954"/>
    <w:rsid w:val="0011297E"/>
    <w:rsid w:val="00112A85"/>
    <w:rsid w:val="00112B70"/>
    <w:rsid w:val="00112BF1"/>
    <w:rsid w:val="00112C0E"/>
    <w:rsid w:val="00112C1E"/>
    <w:rsid w:val="00112CA7"/>
    <w:rsid w:val="00112F12"/>
    <w:rsid w:val="00112F35"/>
    <w:rsid w:val="00113438"/>
    <w:rsid w:val="001135B0"/>
    <w:rsid w:val="00113775"/>
    <w:rsid w:val="00113780"/>
    <w:rsid w:val="0011395E"/>
    <w:rsid w:val="00113B5C"/>
    <w:rsid w:val="00114003"/>
    <w:rsid w:val="001140D9"/>
    <w:rsid w:val="00114392"/>
    <w:rsid w:val="00114434"/>
    <w:rsid w:val="00114663"/>
    <w:rsid w:val="0011467C"/>
    <w:rsid w:val="001146E3"/>
    <w:rsid w:val="001146EA"/>
    <w:rsid w:val="001147B1"/>
    <w:rsid w:val="001147FA"/>
    <w:rsid w:val="00114B73"/>
    <w:rsid w:val="00114BD8"/>
    <w:rsid w:val="00114C37"/>
    <w:rsid w:val="00114CD7"/>
    <w:rsid w:val="00114D5B"/>
    <w:rsid w:val="00114E30"/>
    <w:rsid w:val="00114F91"/>
    <w:rsid w:val="001153C3"/>
    <w:rsid w:val="00115481"/>
    <w:rsid w:val="001154CB"/>
    <w:rsid w:val="00115597"/>
    <w:rsid w:val="0011563F"/>
    <w:rsid w:val="0011571F"/>
    <w:rsid w:val="001157D7"/>
    <w:rsid w:val="001157FC"/>
    <w:rsid w:val="0011581D"/>
    <w:rsid w:val="0011583A"/>
    <w:rsid w:val="00115888"/>
    <w:rsid w:val="00115AA9"/>
    <w:rsid w:val="00115AD2"/>
    <w:rsid w:val="00115B7C"/>
    <w:rsid w:val="00115C5B"/>
    <w:rsid w:val="00115C72"/>
    <w:rsid w:val="00115FBA"/>
    <w:rsid w:val="0011610D"/>
    <w:rsid w:val="001162BC"/>
    <w:rsid w:val="001166F7"/>
    <w:rsid w:val="00116729"/>
    <w:rsid w:val="001169EA"/>
    <w:rsid w:val="00116C97"/>
    <w:rsid w:val="00116FCA"/>
    <w:rsid w:val="00117390"/>
    <w:rsid w:val="001174D4"/>
    <w:rsid w:val="00117649"/>
    <w:rsid w:val="00117853"/>
    <w:rsid w:val="00117AC8"/>
    <w:rsid w:val="00117AD4"/>
    <w:rsid w:val="00117C50"/>
    <w:rsid w:val="00120257"/>
    <w:rsid w:val="001202C3"/>
    <w:rsid w:val="0012045C"/>
    <w:rsid w:val="00120481"/>
    <w:rsid w:val="00120507"/>
    <w:rsid w:val="00120656"/>
    <w:rsid w:val="00120A2E"/>
    <w:rsid w:val="00120AFE"/>
    <w:rsid w:val="00120B20"/>
    <w:rsid w:val="00120BAC"/>
    <w:rsid w:val="00120C9A"/>
    <w:rsid w:val="00120E54"/>
    <w:rsid w:val="00120F7B"/>
    <w:rsid w:val="00120FAF"/>
    <w:rsid w:val="00121086"/>
    <w:rsid w:val="001211F1"/>
    <w:rsid w:val="00121512"/>
    <w:rsid w:val="001215FD"/>
    <w:rsid w:val="0012169C"/>
    <w:rsid w:val="00121705"/>
    <w:rsid w:val="00121793"/>
    <w:rsid w:val="001217C0"/>
    <w:rsid w:val="0012180D"/>
    <w:rsid w:val="001219ED"/>
    <w:rsid w:val="00121A89"/>
    <w:rsid w:val="00121D29"/>
    <w:rsid w:val="00121D8F"/>
    <w:rsid w:val="00121D96"/>
    <w:rsid w:val="0012203B"/>
    <w:rsid w:val="0012207E"/>
    <w:rsid w:val="001223F8"/>
    <w:rsid w:val="00122591"/>
    <w:rsid w:val="001225EE"/>
    <w:rsid w:val="0012278D"/>
    <w:rsid w:val="00122912"/>
    <w:rsid w:val="00122A88"/>
    <w:rsid w:val="00122B13"/>
    <w:rsid w:val="00122B2B"/>
    <w:rsid w:val="00122D02"/>
    <w:rsid w:val="00122D61"/>
    <w:rsid w:val="00123386"/>
    <w:rsid w:val="001233A2"/>
    <w:rsid w:val="0012380D"/>
    <w:rsid w:val="001239FC"/>
    <w:rsid w:val="00123A87"/>
    <w:rsid w:val="00123AF9"/>
    <w:rsid w:val="00123B01"/>
    <w:rsid w:val="00123B2F"/>
    <w:rsid w:val="00123B4A"/>
    <w:rsid w:val="00123BFD"/>
    <w:rsid w:val="00123CBA"/>
    <w:rsid w:val="00123D0B"/>
    <w:rsid w:val="00123F98"/>
    <w:rsid w:val="0012407E"/>
    <w:rsid w:val="001240F0"/>
    <w:rsid w:val="00124188"/>
    <w:rsid w:val="0012433C"/>
    <w:rsid w:val="0012467F"/>
    <w:rsid w:val="001247C1"/>
    <w:rsid w:val="001249AA"/>
    <w:rsid w:val="00124A92"/>
    <w:rsid w:val="00124B2B"/>
    <w:rsid w:val="00124BB3"/>
    <w:rsid w:val="00124C7D"/>
    <w:rsid w:val="00124F1B"/>
    <w:rsid w:val="00124F43"/>
    <w:rsid w:val="001250D5"/>
    <w:rsid w:val="001251B7"/>
    <w:rsid w:val="00125214"/>
    <w:rsid w:val="00125761"/>
    <w:rsid w:val="001259B4"/>
    <w:rsid w:val="001259F0"/>
    <w:rsid w:val="00125D04"/>
    <w:rsid w:val="00125F0E"/>
    <w:rsid w:val="00126079"/>
    <w:rsid w:val="001260A3"/>
    <w:rsid w:val="001260B4"/>
    <w:rsid w:val="00126400"/>
    <w:rsid w:val="001267AB"/>
    <w:rsid w:val="00126AA5"/>
    <w:rsid w:val="00126B9D"/>
    <w:rsid w:val="00126BA1"/>
    <w:rsid w:val="00126E97"/>
    <w:rsid w:val="00126EAB"/>
    <w:rsid w:val="001272C3"/>
    <w:rsid w:val="00127306"/>
    <w:rsid w:val="00127420"/>
    <w:rsid w:val="0012744A"/>
    <w:rsid w:val="00127458"/>
    <w:rsid w:val="00127550"/>
    <w:rsid w:val="00127574"/>
    <w:rsid w:val="00127579"/>
    <w:rsid w:val="00127699"/>
    <w:rsid w:val="001276E1"/>
    <w:rsid w:val="001277D6"/>
    <w:rsid w:val="001277EC"/>
    <w:rsid w:val="00127819"/>
    <w:rsid w:val="0012782F"/>
    <w:rsid w:val="001279D3"/>
    <w:rsid w:val="00127A3B"/>
    <w:rsid w:val="00127C30"/>
    <w:rsid w:val="00127CFA"/>
    <w:rsid w:val="00127DAC"/>
    <w:rsid w:val="00127E2D"/>
    <w:rsid w:val="00127E60"/>
    <w:rsid w:val="00130379"/>
    <w:rsid w:val="0013039C"/>
    <w:rsid w:val="001303CC"/>
    <w:rsid w:val="00130421"/>
    <w:rsid w:val="00130522"/>
    <w:rsid w:val="001308A0"/>
    <w:rsid w:val="001308BC"/>
    <w:rsid w:val="00130952"/>
    <w:rsid w:val="00130A60"/>
    <w:rsid w:val="00130B93"/>
    <w:rsid w:val="00130BB8"/>
    <w:rsid w:val="00130C9E"/>
    <w:rsid w:val="00130F7E"/>
    <w:rsid w:val="0013114D"/>
    <w:rsid w:val="0013118B"/>
    <w:rsid w:val="00131518"/>
    <w:rsid w:val="001316CC"/>
    <w:rsid w:val="00131708"/>
    <w:rsid w:val="00131823"/>
    <w:rsid w:val="00131944"/>
    <w:rsid w:val="00131B2E"/>
    <w:rsid w:val="00131D10"/>
    <w:rsid w:val="0013216F"/>
    <w:rsid w:val="00132179"/>
    <w:rsid w:val="00132283"/>
    <w:rsid w:val="00132410"/>
    <w:rsid w:val="00132493"/>
    <w:rsid w:val="0013257C"/>
    <w:rsid w:val="00132636"/>
    <w:rsid w:val="001326FE"/>
    <w:rsid w:val="00132832"/>
    <w:rsid w:val="00132A6B"/>
    <w:rsid w:val="00132B83"/>
    <w:rsid w:val="00132CB8"/>
    <w:rsid w:val="00132D62"/>
    <w:rsid w:val="00132E6E"/>
    <w:rsid w:val="0013314C"/>
    <w:rsid w:val="001335C8"/>
    <w:rsid w:val="001335FE"/>
    <w:rsid w:val="001336AB"/>
    <w:rsid w:val="0013379C"/>
    <w:rsid w:val="001339C7"/>
    <w:rsid w:val="00133AB5"/>
    <w:rsid w:val="00133AD2"/>
    <w:rsid w:val="00133D71"/>
    <w:rsid w:val="00133FC5"/>
    <w:rsid w:val="00133FF3"/>
    <w:rsid w:val="00134306"/>
    <w:rsid w:val="0013436E"/>
    <w:rsid w:val="00134407"/>
    <w:rsid w:val="00134475"/>
    <w:rsid w:val="00134509"/>
    <w:rsid w:val="001346DA"/>
    <w:rsid w:val="001346E5"/>
    <w:rsid w:val="001347A5"/>
    <w:rsid w:val="00134986"/>
    <w:rsid w:val="00134BB2"/>
    <w:rsid w:val="00134DC5"/>
    <w:rsid w:val="00134F49"/>
    <w:rsid w:val="00134FF2"/>
    <w:rsid w:val="00135007"/>
    <w:rsid w:val="001353E1"/>
    <w:rsid w:val="001356F3"/>
    <w:rsid w:val="0013572C"/>
    <w:rsid w:val="00135AA5"/>
    <w:rsid w:val="00135C6A"/>
    <w:rsid w:val="00135D29"/>
    <w:rsid w:val="00135D61"/>
    <w:rsid w:val="00135E65"/>
    <w:rsid w:val="00136098"/>
    <w:rsid w:val="0013611F"/>
    <w:rsid w:val="0013618D"/>
    <w:rsid w:val="001362AB"/>
    <w:rsid w:val="00136434"/>
    <w:rsid w:val="00136471"/>
    <w:rsid w:val="001364DE"/>
    <w:rsid w:val="001365D5"/>
    <w:rsid w:val="001365E5"/>
    <w:rsid w:val="00136622"/>
    <w:rsid w:val="0013673D"/>
    <w:rsid w:val="001367B5"/>
    <w:rsid w:val="00136900"/>
    <w:rsid w:val="00136DD6"/>
    <w:rsid w:val="00136F6A"/>
    <w:rsid w:val="0013738F"/>
    <w:rsid w:val="0013739E"/>
    <w:rsid w:val="0013788A"/>
    <w:rsid w:val="001379D6"/>
    <w:rsid w:val="00137B7C"/>
    <w:rsid w:val="00137C11"/>
    <w:rsid w:val="00137D18"/>
    <w:rsid w:val="00137D93"/>
    <w:rsid w:val="00137E8E"/>
    <w:rsid w:val="00137EF4"/>
    <w:rsid w:val="00137F57"/>
    <w:rsid w:val="001400D3"/>
    <w:rsid w:val="00140119"/>
    <w:rsid w:val="00140130"/>
    <w:rsid w:val="00140334"/>
    <w:rsid w:val="001403A8"/>
    <w:rsid w:val="001405C5"/>
    <w:rsid w:val="00140737"/>
    <w:rsid w:val="001407EB"/>
    <w:rsid w:val="001408F0"/>
    <w:rsid w:val="00140AB8"/>
    <w:rsid w:val="00140B94"/>
    <w:rsid w:val="00140C6B"/>
    <w:rsid w:val="0014108F"/>
    <w:rsid w:val="001411C3"/>
    <w:rsid w:val="00141282"/>
    <w:rsid w:val="001412BF"/>
    <w:rsid w:val="001412E1"/>
    <w:rsid w:val="00141433"/>
    <w:rsid w:val="001414A6"/>
    <w:rsid w:val="001414D9"/>
    <w:rsid w:val="00141534"/>
    <w:rsid w:val="001415E5"/>
    <w:rsid w:val="0014160E"/>
    <w:rsid w:val="00141612"/>
    <w:rsid w:val="00141765"/>
    <w:rsid w:val="0014198F"/>
    <w:rsid w:val="00141AA2"/>
    <w:rsid w:val="00141B11"/>
    <w:rsid w:val="00141B2E"/>
    <w:rsid w:val="00141CF1"/>
    <w:rsid w:val="00141EC7"/>
    <w:rsid w:val="00141F3E"/>
    <w:rsid w:val="00142027"/>
    <w:rsid w:val="0014212D"/>
    <w:rsid w:val="00142198"/>
    <w:rsid w:val="0014225F"/>
    <w:rsid w:val="0014229F"/>
    <w:rsid w:val="001422D6"/>
    <w:rsid w:val="001424BD"/>
    <w:rsid w:val="0014269A"/>
    <w:rsid w:val="0014284A"/>
    <w:rsid w:val="00142CFA"/>
    <w:rsid w:val="00142DFA"/>
    <w:rsid w:val="00142E58"/>
    <w:rsid w:val="00142F2D"/>
    <w:rsid w:val="00142FEE"/>
    <w:rsid w:val="001432D9"/>
    <w:rsid w:val="0014359C"/>
    <w:rsid w:val="001435D7"/>
    <w:rsid w:val="0014368F"/>
    <w:rsid w:val="0014374B"/>
    <w:rsid w:val="00143B52"/>
    <w:rsid w:val="00143BD9"/>
    <w:rsid w:val="00143D5D"/>
    <w:rsid w:val="00143E48"/>
    <w:rsid w:val="00144050"/>
    <w:rsid w:val="001440B1"/>
    <w:rsid w:val="001440E4"/>
    <w:rsid w:val="001440E6"/>
    <w:rsid w:val="001443ED"/>
    <w:rsid w:val="001445C0"/>
    <w:rsid w:val="0014461E"/>
    <w:rsid w:val="001448F1"/>
    <w:rsid w:val="00144BDD"/>
    <w:rsid w:val="00144C1B"/>
    <w:rsid w:val="00144C43"/>
    <w:rsid w:val="00144C54"/>
    <w:rsid w:val="00144DC9"/>
    <w:rsid w:val="00144E07"/>
    <w:rsid w:val="00144EED"/>
    <w:rsid w:val="00145388"/>
    <w:rsid w:val="00145485"/>
    <w:rsid w:val="0014558E"/>
    <w:rsid w:val="001455B3"/>
    <w:rsid w:val="0014564E"/>
    <w:rsid w:val="00145761"/>
    <w:rsid w:val="001457BD"/>
    <w:rsid w:val="001458C5"/>
    <w:rsid w:val="00145921"/>
    <w:rsid w:val="00145D23"/>
    <w:rsid w:val="00145F7D"/>
    <w:rsid w:val="0014645C"/>
    <w:rsid w:val="00146806"/>
    <w:rsid w:val="00146B3E"/>
    <w:rsid w:val="00146CD1"/>
    <w:rsid w:val="00146E8E"/>
    <w:rsid w:val="00146F07"/>
    <w:rsid w:val="00146F5A"/>
    <w:rsid w:val="00146F9D"/>
    <w:rsid w:val="00147059"/>
    <w:rsid w:val="00147465"/>
    <w:rsid w:val="001477BB"/>
    <w:rsid w:val="0014795D"/>
    <w:rsid w:val="0014797F"/>
    <w:rsid w:val="00147998"/>
    <w:rsid w:val="001479E4"/>
    <w:rsid w:val="00147A7D"/>
    <w:rsid w:val="00147B76"/>
    <w:rsid w:val="00147E75"/>
    <w:rsid w:val="00150038"/>
    <w:rsid w:val="00150040"/>
    <w:rsid w:val="00150151"/>
    <w:rsid w:val="0015026D"/>
    <w:rsid w:val="0015036C"/>
    <w:rsid w:val="0015055F"/>
    <w:rsid w:val="001505FE"/>
    <w:rsid w:val="00150608"/>
    <w:rsid w:val="001507AD"/>
    <w:rsid w:val="00150831"/>
    <w:rsid w:val="00150860"/>
    <w:rsid w:val="00150A49"/>
    <w:rsid w:val="00150CD4"/>
    <w:rsid w:val="00150D73"/>
    <w:rsid w:val="00150E6B"/>
    <w:rsid w:val="00150FD5"/>
    <w:rsid w:val="00151024"/>
    <w:rsid w:val="001511A3"/>
    <w:rsid w:val="0015133C"/>
    <w:rsid w:val="0015137D"/>
    <w:rsid w:val="00151481"/>
    <w:rsid w:val="00151513"/>
    <w:rsid w:val="00151693"/>
    <w:rsid w:val="00151698"/>
    <w:rsid w:val="00151973"/>
    <w:rsid w:val="00151A7D"/>
    <w:rsid w:val="00151B42"/>
    <w:rsid w:val="00151CE6"/>
    <w:rsid w:val="00151E92"/>
    <w:rsid w:val="00151E99"/>
    <w:rsid w:val="0015206B"/>
    <w:rsid w:val="001522D7"/>
    <w:rsid w:val="0015230F"/>
    <w:rsid w:val="0015233D"/>
    <w:rsid w:val="001525EE"/>
    <w:rsid w:val="00152918"/>
    <w:rsid w:val="00152A9A"/>
    <w:rsid w:val="00152A9F"/>
    <w:rsid w:val="00152B2B"/>
    <w:rsid w:val="00152D65"/>
    <w:rsid w:val="001530C7"/>
    <w:rsid w:val="001531A8"/>
    <w:rsid w:val="00153454"/>
    <w:rsid w:val="00153459"/>
    <w:rsid w:val="001535B6"/>
    <w:rsid w:val="001535D4"/>
    <w:rsid w:val="001535EE"/>
    <w:rsid w:val="00153770"/>
    <w:rsid w:val="00153774"/>
    <w:rsid w:val="0015378E"/>
    <w:rsid w:val="00153843"/>
    <w:rsid w:val="0015387B"/>
    <w:rsid w:val="00153D0B"/>
    <w:rsid w:val="00153D32"/>
    <w:rsid w:val="00153E21"/>
    <w:rsid w:val="001543C6"/>
    <w:rsid w:val="001544CA"/>
    <w:rsid w:val="0015452F"/>
    <w:rsid w:val="00154563"/>
    <w:rsid w:val="00154630"/>
    <w:rsid w:val="00154687"/>
    <w:rsid w:val="001549B5"/>
    <w:rsid w:val="001549DB"/>
    <w:rsid w:val="00154A20"/>
    <w:rsid w:val="00154B35"/>
    <w:rsid w:val="00154D15"/>
    <w:rsid w:val="00154D62"/>
    <w:rsid w:val="00154E34"/>
    <w:rsid w:val="001550EA"/>
    <w:rsid w:val="001551B6"/>
    <w:rsid w:val="0015541B"/>
    <w:rsid w:val="00155430"/>
    <w:rsid w:val="00155470"/>
    <w:rsid w:val="0015562E"/>
    <w:rsid w:val="001556FE"/>
    <w:rsid w:val="001557D0"/>
    <w:rsid w:val="00155A22"/>
    <w:rsid w:val="00155B25"/>
    <w:rsid w:val="00155B54"/>
    <w:rsid w:val="00155BBE"/>
    <w:rsid w:val="001560E6"/>
    <w:rsid w:val="00156158"/>
    <w:rsid w:val="0015630D"/>
    <w:rsid w:val="001563EE"/>
    <w:rsid w:val="00156443"/>
    <w:rsid w:val="0015665E"/>
    <w:rsid w:val="001568E8"/>
    <w:rsid w:val="001569B1"/>
    <w:rsid w:val="00156A4D"/>
    <w:rsid w:val="00156B13"/>
    <w:rsid w:val="00156B87"/>
    <w:rsid w:val="00156C8B"/>
    <w:rsid w:val="00156D62"/>
    <w:rsid w:val="00156E2E"/>
    <w:rsid w:val="00157044"/>
    <w:rsid w:val="001570C7"/>
    <w:rsid w:val="001571A5"/>
    <w:rsid w:val="001572E6"/>
    <w:rsid w:val="001574BB"/>
    <w:rsid w:val="0015766D"/>
    <w:rsid w:val="00157732"/>
    <w:rsid w:val="00157A92"/>
    <w:rsid w:val="00157AA5"/>
    <w:rsid w:val="00157AF9"/>
    <w:rsid w:val="00157C18"/>
    <w:rsid w:val="00157E13"/>
    <w:rsid w:val="00157ECF"/>
    <w:rsid w:val="00157F21"/>
    <w:rsid w:val="0016007D"/>
    <w:rsid w:val="00160140"/>
    <w:rsid w:val="00160297"/>
    <w:rsid w:val="001602B0"/>
    <w:rsid w:val="0016032F"/>
    <w:rsid w:val="0016049C"/>
    <w:rsid w:val="00160555"/>
    <w:rsid w:val="00160619"/>
    <w:rsid w:val="001607F9"/>
    <w:rsid w:val="0016082F"/>
    <w:rsid w:val="00160915"/>
    <w:rsid w:val="00160924"/>
    <w:rsid w:val="00160B13"/>
    <w:rsid w:val="00160BF1"/>
    <w:rsid w:val="00160CD7"/>
    <w:rsid w:val="00160DC9"/>
    <w:rsid w:val="00160DE8"/>
    <w:rsid w:val="00161001"/>
    <w:rsid w:val="0016117B"/>
    <w:rsid w:val="0016125A"/>
    <w:rsid w:val="001613BA"/>
    <w:rsid w:val="001613F1"/>
    <w:rsid w:val="00161408"/>
    <w:rsid w:val="00161709"/>
    <w:rsid w:val="00161812"/>
    <w:rsid w:val="00161822"/>
    <w:rsid w:val="0016183D"/>
    <w:rsid w:val="00161CED"/>
    <w:rsid w:val="00161D97"/>
    <w:rsid w:val="00162089"/>
    <w:rsid w:val="001621E3"/>
    <w:rsid w:val="00162672"/>
    <w:rsid w:val="00162780"/>
    <w:rsid w:val="001627EA"/>
    <w:rsid w:val="001628BF"/>
    <w:rsid w:val="001629CB"/>
    <w:rsid w:val="00162E98"/>
    <w:rsid w:val="00162F8F"/>
    <w:rsid w:val="00162FA6"/>
    <w:rsid w:val="00163306"/>
    <w:rsid w:val="00163380"/>
    <w:rsid w:val="0016339D"/>
    <w:rsid w:val="001634BA"/>
    <w:rsid w:val="001636B2"/>
    <w:rsid w:val="00163A99"/>
    <w:rsid w:val="00163B29"/>
    <w:rsid w:val="00163B66"/>
    <w:rsid w:val="00163E80"/>
    <w:rsid w:val="00163E9B"/>
    <w:rsid w:val="00163F28"/>
    <w:rsid w:val="00164200"/>
    <w:rsid w:val="0016430E"/>
    <w:rsid w:val="00164407"/>
    <w:rsid w:val="001644A5"/>
    <w:rsid w:val="00164515"/>
    <w:rsid w:val="0016492E"/>
    <w:rsid w:val="00164AD5"/>
    <w:rsid w:val="00164CFB"/>
    <w:rsid w:val="00164E69"/>
    <w:rsid w:val="00164FC2"/>
    <w:rsid w:val="0016505C"/>
    <w:rsid w:val="00165119"/>
    <w:rsid w:val="001651D3"/>
    <w:rsid w:val="00165312"/>
    <w:rsid w:val="001654E9"/>
    <w:rsid w:val="001655B5"/>
    <w:rsid w:val="00165695"/>
    <w:rsid w:val="00165968"/>
    <w:rsid w:val="001659A0"/>
    <w:rsid w:val="001659A6"/>
    <w:rsid w:val="00165D00"/>
    <w:rsid w:val="00165FFA"/>
    <w:rsid w:val="00166277"/>
    <w:rsid w:val="00166297"/>
    <w:rsid w:val="00166318"/>
    <w:rsid w:val="001664A0"/>
    <w:rsid w:val="001664EF"/>
    <w:rsid w:val="00166500"/>
    <w:rsid w:val="00166555"/>
    <w:rsid w:val="001665EC"/>
    <w:rsid w:val="001666F8"/>
    <w:rsid w:val="00166950"/>
    <w:rsid w:val="001669B4"/>
    <w:rsid w:val="00166F5F"/>
    <w:rsid w:val="00167097"/>
    <w:rsid w:val="001670DD"/>
    <w:rsid w:val="0016718A"/>
    <w:rsid w:val="001671C4"/>
    <w:rsid w:val="00167236"/>
    <w:rsid w:val="0016740B"/>
    <w:rsid w:val="001674E6"/>
    <w:rsid w:val="001674F3"/>
    <w:rsid w:val="001677B9"/>
    <w:rsid w:val="001678E4"/>
    <w:rsid w:val="001679CD"/>
    <w:rsid w:val="00167ABE"/>
    <w:rsid w:val="00167B69"/>
    <w:rsid w:val="00167D5B"/>
    <w:rsid w:val="00167D71"/>
    <w:rsid w:val="00167FC1"/>
    <w:rsid w:val="00167FDD"/>
    <w:rsid w:val="0017016C"/>
    <w:rsid w:val="00170200"/>
    <w:rsid w:val="001702C2"/>
    <w:rsid w:val="001702C8"/>
    <w:rsid w:val="00170360"/>
    <w:rsid w:val="001703E9"/>
    <w:rsid w:val="0017054E"/>
    <w:rsid w:val="00170569"/>
    <w:rsid w:val="00170727"/>
    <w:rsid w:val="0017088B"/>
    <w:rsid w:val="00170908"/>
    <w:rsid w:val="001709FC"/>
    <w:rsid w:val="00170A71"/>
    <w:rsid w:val="00170AC7"/>
    <w:rsid w:val="00170E63"/>
    <w:rsid w:val="00170F16"/>
    <w:rsid w:val="00170F3A"/>
    <w:rsid w:val="001711E1"/>
    <w:rsid w:val="001713D4"/>
    <w:rsid w:val="001715D0"/>
    <w:rsid w:val="001715FB"/>
    <w:rsid w:val="00171618"/>
    <w:rsid w:val="0017161F"/>
    <w:rsid w:val="0017164F"/>
    <w:rsid w:val="0017172E"/>
    <w:rsid w:val="001718F6"/>
    <w:rsid w:val="00171A7E"/>
    <w:rsid w:val="00171A95"/>
    <w:rsid w:val="00171EDC"/>
    <w:rsid w:val="00171EE0"/>
    <w:rsid w:val="00171F89"/>
    <w:rsid w:val="001721B2"/>
    <w:rsid w:val="001721B3"/>
    <w:rsid w:val="001722CB"/>
    <w:rsid w:val="0017238C"/>
    <w:rsid w:val="001723CD"/>
    <w:rsid w:val="001724AF"/>
    <w:rsid w:val="001724E0"/>
    <w:rsid w:val="00172536"/>
    <w:rsid w:val="0017271D"/>
    <w:rsid w:val="00172773"/>
    <w:rsid w:val="0017280E"/>
    <w:rsid w:val="0017285F"/>
    <w:rsid w:val="00172A18"/>
    <w:rsid w:val="00172A59"/>
    <w:rsid w:val="00172ABA"/>
    <w:rsid w:val="00172BFB"/>
    <w:rsid w:val="00172D2C"/>
    <w:rsid w:val="00173044"/>
    <w:rsid w:val="001733C6"/>
    <w:rsid w:val="001734F5"/>
    <w:rsid w:val="00173662"/>
    <w:rsid w:val="0017370A"/>
    <w:rsid w:val="001737E7"/>
    <w:rsid w:val="001737E8"/>
    <w:rsid w:val="00173AAD"/>
    <w:rsid w:val="00173AEC"/>
    <w:rsid w:val="00173B1C"/>
    <w:rsid w:val="00173C02"/>
    <w:rsid w:val="00173C50"/>
    <w:rsid w:val="00173CE3"/>
    <w:rsid w:val="00173F30"/>
    <w:rsid w:val="00173FC0"/>
    <w:rsid w:val="0017413E"/>
    <w:rsid w:val="00174302"/>
    <w:rsid w:val="00174396"/>
    <w:rsid w:val="00174446"/>
    <w:rsid w:val="0017454B"/>
    <w:rsid w:val="00174607"/>
    <w:rsid w:val="00174668"/>
    <w:rsid w:val="00174792"/>
    <w:rsid w:val="001747AC"/>
    <w:rsid w:val="001747DF"/>
    <w:rsid w:val="001748B3"/>
    <w:rsid w:val="001748C3"/>
    <w:rsid w:val="001748EF"/>
    <w:rsid w:val="00174BC1"/>
    <w:rsid w:val="00174C10"/>
    <w:rsid w:val="00174C28"/>
    <w:rsid w:val="00174F31"/>
    <w:rsid w:val="00174FAE"/>
    <w:rsid w:val="00175176"/>
    <w:rsid w:val="001752A9"/>
    <w:rsid w:val="00175456"/>
    <w:rsid w:val="001756F3"/>
    <w:rsid w:val="00175831"/>
    <w:rsid w:val="001758F8"/>
    <w:rsid w:val="00175964"/>
    <w:rsid w:val="00175D53"/>
    <w:rsid w:val="00175EF6"/>
    <w:rsid w:val="00176135"/>
    <w:rsid w:val="0017613D"/>
    <w:rsid w:val="00176316"/>
    <w:rsid w:val="001763AA"/>
    <w:rsid w:val="001763EC"/>
    <w:rsid w:val="0017643E"/>
    <w:rsid w:val="0017646F"/>
    <w:rsid w:val="0017678B"/>
    <w:rsid w:val="00176826"/>
    <w:rsid w:val="00176853"/>
    <w:rsid w:val="00176A0D"/>
    <w:rsid w:val="00176A4E"/>
    <w:rsid w:val="00176A55"/>
    <w:rsid w:val="00176A9A"/>
    <w:rsid w:val="00176BCF"/>
    <w:rsid w:val="00176CCC"/>
    <w:rsid w:val="00176DA1"/>
    <w:rsid w:val="00176F26"/>
    <w:rsid w:val="00176FFF"/>
    <w:rsid w:val="00177005"/>
    <w:rsid w:val="0017701B"/>
    <w:rsid w:val="0017723C"/>
    <w:rsid w:val="001774A2"/>
    <w:rsid w:val="00177616"/>
    <w:rsid w:val="001778B9"/>
    <w:rsid w:val="00177A63"/>
    <w:rsid w:val="00177B16"/>
    <w:rsid w:val="00177C3F"/>
    <w:rsid w:val="00177D12"/>
    <w:rsid w:val="00177DB2"/>
    <w:rsid w:val="001801CB"/>
    <w:rsid w:val="0018020A"/>
    <w:rsid w:val="00180238"/>
    <w:rsid w:val="00180268"/>
    <w:rsid w:val="001804C3"/>
    <w:rsid w:val="001804E6"/>
    <w:rsid w:val="001805C6"/>
    <w:rsid w:val="0018076C"/>
    <w:rsid w:val="001808B0"/>
    <w:rsid w:val="00180921"/>
    <w:rsid w:val="00180AC6"/>
    <w:rsid w:val="00180B38"/>
    <w:rsid w:val="00180B97"/>
    <w:rsid w:val="00180CCE"/>
    <w:rsid w:val="00180DA4"/>
    <w:rsid w:val="00180FC3"/>
    <w:rsid w:val="001812BB"/>
    <w:rsid w:val="0018140F"/>
    <w:rsid w:val="00181488"/>
    <w:rsid w:val="00181493"/>
    <w:rsid w:val="00181843"/>
    <w:rsid w:val="0018185D"/>
    <w:rsid w:val="00181B05"/>
    <w:rsid w:val="00181B9F"/>
    <w:rsid w:val="00181BB0"/>
    <w:rsid w:val="00181C67"/>
    <w:rsid w:val="00181DB9"/>
    <w:rsid w:val="00181E45"/>
    <w:rsid w:val="00182027"/>
    <w:rsid w:val="0018267C"/>
    <w:rsid w:val="001827CB"/>
    <w:rsid w:val="001827DA"/>
    <w:rsid w:val="00182885"/>
    <w:rsid w:val="00182CF1"/>
    <w:rsid w:val="001830AB"/>
    <w:rsid w:val="00183128"/>
    <w:rsid w:val="00183448"/>
    <w:rsid w:val="001834CB"/>
    <w:rsid w:val="00183567"/>
    <w:rsid w:val="0018361D"/>
    <w:rsid w:val="00183683"/>
    <w:rsid w:val="00183797"/>
    <w:rsid w:val="001837DB"/>
    <w:rsid w:val="00183834"/>
    <w:rsid w:val="001838E4"/>
    <w:rsid w:val="001839AC"/>
    <w:rsid w:val="00183A78"/>
    <w:rsid w:val="00183A7D"/>
    <w:rsid w:val="00183C0C"/>
    <w:rsid w:val="00183DF8"/>
    <w:rsid w:val="00183E26"/>
    <w:rsid w:val="00183E35"/>
    <w:rsid w:val="00183F66"/>
    <w:rsid w:val="00184044"/>
    <w:rsid w:val="00184062"/>
    <w:rsid w:val="0018410B"/>
    <w:rsid w:val="001842B8"/>
    <w:rsid w:val="0018435B"/>
    <w:rsid w:val="00184577"/>
    <w:rsid w:val="00184614"/>
    <w:rsid w:val="001847B9"/>
    <w:rsid w:val="00184978"/>
    <w:rsid w:val="001849C2"/>
    <w:rsid w:val="00184AC1"/>
    <w:rsid w:val="00184C10"/>
    <w:rsid w:val="00184CC4"/>
    <w:rsid w:val="00184D26"/>
    <w:rsid w:val="00184D8C"/>
    <w:rsid w:val="00184DF6"/>
    <w:rsid w:val="00184E3E"/>
    <w:rsid w:val="00184E5A"/>
    <w:rsid w:val="00184FEE"/>
    <w:rsid w:val="00185149"/>
    <w:rsid w:val="00185251"/>
    <w:rsid w:val="00185455"/>
    <w:rsid w:val="0018545E"/>
    <w:rsid w:val="00185492"/>
    <w:rsid w:val="0018569C"/>
    <w:rsid w:val="00185BD0"/>
    <w:rsid w:val="00185D98"/>
    <w:rsid w:val="00186065"/>
    <w:rsid w:val="001860EB"/>
    <w:rsid w:val="00186177"/>
    <w:rsid w:val="001862C3"/>
    <w:rsid w:val="0018636A"/>
    <w:rsid w:val="00186376"/>
    <w:rsid w:val="0018668E"/>
    <w:rsid w:val="001866FA"/>
    <w:rsid w:val="00186975"/>
    <w:rsid w:val="00186AD2"/>
    <w:rsid w:val="00186E1C"/>
    <w:rsid w:val="00186F21"/>
    <w:rsid w:val="00186F7F"/>
    <w:rsid w:val="00187833"/>
    <w:rsid w:val="001878DA"/>
    <w:rsid w:val="00187CDF"/>
    <w:rsid w:val="00187EA6"/>
    <w:rsid w:val="00187EE8"/>
    <w:rsid w:val="00187F86"/>
    <w:rsid w:val="001900B6"/>
    <w:rsid w:val="0019013D"/>
    <w:rsid w:val="00190150"/>
    <w:rsid w:val="001901F8"/>
    <w:rsid w:val="001908F6"/>
    <w:rsid w:val="0019099B"/>
    <w:rsid w:val="00190A72"/>
    <w:rsid w:val="00190BC7"/>
    <w:rsid w:val="00190C1C"/>
    <w:rsid w:val="00190CD3"/>
    <w:rsid w:val="00190D41"/>
    <w:rsid w:val="00190D5F"/>
    <w:rsid w:val="00190DC4"/>
    <w:rsid w:val="001910EB"/>
    <w:rsid w:val="0019119D"/>
    <w:rsid w:val="001911F6"/>
    <w:rsid w:val="0019138D"/>
    <w:rsid w:val="0019149C"/>
    <w:rsid w:val="001914C8"/>
    <w:rsid w:val="00191531"/>
    <w:rsid w:val="0019154F"/>
    <w:rsid w:val="00191962"/>
    <w:rsid w:val="001919DC"/>
    <w:rsid w:val="00191D8E"/>
    <w:rsid w:val="001922CF"/>
    <w:rsid w:val="00192402"/>
    <w:rsid w:val="00192505"/>
    <w:rsid w:val="001927BF"/>
    <w:rsid w:val="0019288B"/>
    <w:rsid w:val="001928FB"/>
    <w:rsid w:val="00192B64"/>
    <w:rsid w:val="00192EA2"/>
    <w:rsid w:val="00192EFB"/>
    <w:rsid w:val="001931EE"/>
    <w:rsid w:val="001932AE"/>
    <w:rsid w:val="001935CA"/>
    <w:rsid w:val="001935FD"/>
    <w:rsid w:val="00193720"/>
    <w:rsid w:val="00193B55"/>
    <w:rsid w:val="00193B95"/>
    <w:rsid w:val="00193BA2"/>
    <w:rsid w:val="00193BFB"/>
    <w:rsid w:val="00193C4A"/>
    <w:rsid w:val="00193C79"/>
    <w:rsid w:val="00193E80"/>
    <w:rsid w:val="00193EC2"/>
    <w:rsid w:val="00193FA1"/>
    <w:rsid w:val="00194056"/>
    <w:rsid w:val="001940FF"/>
    <w:rsid w:val="001941A9"/>
    <w:rsid w:val="001942C0"/>
    <w:rsid w:val="00194594"/>
    <w:rsid w:val="00194710"/>
    <w:rsid w:val="001947AD"/>
    <w:rsid w:val="00194B18"/>
    <w:rsid w:val="00194B3F"/>
    <w:rsid w:val="00194C70"/>
    <w:rsid w:val="00194E60"/>
    <w:rsid w:val="00194F35"/>
    <w:rsid w:val="00194FFA"/>
    <w:rsid w:val="001951D3"/>
    <w:rsid w:val="00195501"/>
    <w:rsid w:val="001955B2"/>
    <w:rsid w:val="0019573E"/>
    <w:rsid w:val="00195769"/>
    <w:rsid w:val="00195783"/>
    <w:rsid w:val="00195832"/>
    <w:rsid w:val="00195B4E"/>
    <w:rsid w:val="00195D2E"/>
    <w:rsid w:val="00195D85"/>
    <w:rsid w:val="00195DCD"/>
    <w:rsid w:val="00195DFF"/>
    <w:rsid w:val="00195F4F"/>
    <w:rsid w:val="00195F54"/>
    <w:rsid w:val="00196411"/>
    <w:rsid w:val="0019643C"/>
    <w:rsid w:val="0019649E"/>
    <w:rsid w:val="00196777"/>
    <w:rsid w:val="00196927"/>
    <w:rsid w:val="0019697C"/>
    <w:rsid w:val="0019698F"/>
    <w:rsid w:val="001969C3"/>
    <w:rsid w:val="00196C20"/>
    <w:rsid w:val="00196CDB"/>
    <w:rsid w:val="00196EDA"/>
    <w:rsid w:val="00196F51"/>
    <w:rsid w:val="0019708E"/>
    <w:rsid w:val="0019712B"/>
    <w:rsid w:val="00197177"/>
    <w:rsid w:val="001971EE"/>
    <w:rsid w:val="0019746B"/>
    <w:rsid w:val="001974E7"/>
    <w:rsid w:val="00197516"/>
    <w:rsid w:val="00197618"/>
    <w:rsid w:val="00197725"/>
    <w:rsid w:val="00197923"/>
    <w:rsid w:val="00197A7E"/>
    <w:rsid w:val="00197C9E"/>
    <w:rsid w:val="00197D18"/>
    <w:rsid w:val="00197D38"/>
    <w:rsid w:val="00197FE6"/>
    <w:rsid w:val="001A017F"/>
    <w:rsid w:val="001A04E0"/>
    <w:rsid w:val="001A050C"/>
    <w:rsid w:val="001A05BC"/>
    <w:rsid w:val="001A07B4"/>
    <w:rsid w:val="001A08F7"/>
    <w:rsid w:val="001A09FF"/>
    <w:rsid w:val="001A0BAE"/>
    <w:rsid w:val="001A0D0B"/>
    <w:rsid w:val="001A0E42"/>
    <w:rsid w:val="001A14FD"/>
    <w:rsid w:val="001A15F6"/>
    <w:rsid w:val="001A165C"/>
    <w:rsid w:val="001A1844"/>
    <w:rsid w:val="001A19C6"/>
    <w:rsid w:val="001A1C8B"/>
    <w:rsid w:val="001A1CB0"/>
    <w:rsid w:val="001A1DB1"/>
    <w:rsid w:val="001A1E34"/>
    <w:rsid w:val="001A1E4D"/>
    <w:rsid w:val="001A1FCA"/>
    <w:rsid w:val="001A2308"/>
    <w:rsid w:val="001A2515"/>
    <w:rsid w:val="001A269D"/>
    <w:rsid w:val="001A296A"/>
    <w:rsid w:val="001A2CD8"/>
    <w:rsid w:val="001A2D23"/>
    <w:rsid w:val="001A3227"/>
    <w:rsid w:val="001A324E"/>
    <w:rsid w:val="001A34D3"/>
    <w:rsid w:val="001A3569"/>
    <w:rsid w:val="001A35CC"/>
    <w:rsid w:val="001A36E7"/>
    <w:rsid w:val="001A38AB"/>
    <w:rsid w:val="001A38F1"/>
    <w:rsid w:val="001A3C91"/>
    <w:rsid w:val="001A3E0F"/>
    <w:rsid w:val="001A412D"/>
    <w:rsid w:val="001A419E"/>
    <w:rsid w:val="001A4598"/>
    <w:rsid w:val="001A4DC5"/>
    <w:rsid w:val="001A4E30"/>
    <w:rsid w:val="001A4E8C"/>
    <w:rsid w:val="001A5069"/>
    <w:rsid w:val="001A50F5"/>
    <w:rsid w:val="001A5155"/>
    <w:rsid w:val="001A5230"/>
    <w:rsid w:val="001A524D"/>
    <w:rsid w:val="001A529D"/>
    <w:rsid w:val="001A5453"/>
    <w:rsid w:val="001A54CA"/>
    <w:rsid w:val="001A5546"/>
    <w:rsid w:val="001A55EB"/>
    <w:rsid w:val="001A5637"/>
    <w:rsid w:val="001A58D5"/>
    <w:rsid w:val="001A5AD3"/>
    <w:rsid w:val="001A5C55"/>
    <w:rsid w:val="001A5C74"/>
    <w:rsid w:val="001A5CE1"/>
    <w:rsid w:val="001A5CF7"/>
    <w:rsid w:val="001A5D36"/>
    <w:rsid w:val="001A5DC1"/>
    <w:rsid w:val="001A5E06"/>
    <w:rsid w:val="001A623C"/>
    <w:rsid w:val="001A6247"/>
    <w:rsid w:val="001A62DB"/>
    <w:rsid w:val="001A63EB"/>
    <w:rsid w:val="001A6471"/>
    <w:rsid w:val="001A6533"/>
    <w:rsid w:val="001A66E6"/>
    <w:rsid w:val="001A671B"/>
    <w:rsid w:val="001A67E6"/>
    <w:rsid w:val="001A69AB"/>
    <w:rsid w:val="001A6BF4"/>
    <w:rsid w:val="001A6CB0"/>
    <w:rsid w:val="001A6DA3"/>
    <w:rsid w:val="001A6E96"/>
    <w:rsid w:val="001A6F60"/>
    <w:rsid w:val="001A6F94"/>
    <w:rsid w:val="001A6FF4"/>
    <w:rsid w:val="001A7148"/>
    <w:rsid w:val="001A726F"/>
    <w:rsid w:val="001A7426"/>
    <w:rsid w:val="001A756E"/>
    <w:rsid w:val="001A7583"/>
    <w:rsid w:val="001A7723"/>
    <w:rsid w:val="001A7794"/>
    <w:rsid w:val="001A77AB"/>
    <w:rsid w:val="001A78C8"/>
    <w:rsid w:val="001A7928"/>
    <w:rsid w:val="001A7BB8"/>
    <w:rsid w:val="001A7BC8"/>
    <w:rsid w:val="001A7C80"/>
    <w:rsid w:val="001A7DC7"/>
    <w:rsid w:val="001A7F45"/>
    <w:rsid w:val="001B0072"/>
    <w:rsid w:val="001B0124"/>
    <w:rsid w:val="001B049C"/>
    <w:rsid w:val="001B05FC"/>
    <w:rsid w:val="001B062E"/>
    <w:rsid w:val="001B0773"/>
    <w:rsid w:val="001B07E9"/>
    <w:rsid w:val="001B0845"/>
    <w:rsid w:val="001B0A7E"/>
    <w:rsid w:val="001B0AB1"/>
    <w:rsid w:val="001B0AD3"/>
    <w:rsid w:val="001B0B5D"/>
    <w:rsid w:val="001B0BDE"/>
    <w:rsid w:val="001B0BE0"/>
    <w:rsid w:val="001B0C85"/>
    <w:rsid w:val="001B0DB0"/>
    <w:rsid w:val="001B0E70"/>
    <w:rsid w:val="001B0F4E"/>
    <w:rsid w:val="001B0FCF"/>
    <w:rsid w:val="001B1084"/>
    <w:rsid w:val="001B1162"/>
    <w:rsid w:val="001B130B"/>
    <w:rsid w:val="001B135E"/>
    <w:rsid w:val="001B1458"/>
    <w:rsid w:val="001B15B6"/>
    <w:rsid w:val="001B1682"/>
    <w:rsid w:val="001B16C1"/>
    <w:rsid w:val="001B16F7"/>
    <w:rsid w:val="001B1758"/>
    <w:rsid w:val="001B17EB"/>
    <w:rsid w:val="001B195F"/>
    <w:rsid w:val="001B1BCB"/>
    <w:rsid w:val="001B1C55"/>
    <w:rsid w:val="001B1FD6"/>
    <w:rsid w:val="001B2095"/>
    <w:rsid w:val="001B20A8"/>
    <w:rsid w:val="001B2417"/>
    <w:rsid w:val="001B24CC"/>
    <w:rsid w:val="001B2584"/>
    <w:rsid w:val="001B2894"/>
    <w:rsid w:val="001B290F"/>
    <w:rsid w:val="001B2F80"/>
    <w:rsid w:val="001B3083"/>
    <w:rsid w:val="001B325A"/>
    <w:rsid w:val="001B337D"/>
    <w:rsid w:val="001B357D"/>
    <w:rsid w:val="001B367B"/>
    <w:rsid w:val="001B368A"/>
    <w:rsid w:val="001B36FB"/>
    <w:rsid w:val="001B3BC0"/>
    <w:rsid w:val="001B3E7C"/>
    <w:rsid w:val="001B3F10"/>
    <w:rsid w:val="001B3F36"/>
    <w:rsid w:val="001B3F51"/>
    <w:rsid w:val="001B3F67"/>
    <w:rsid w:val="001B4143"/>
    <w:rsid w:val="001B417B"/>
    <w:rsid w:val="001B436E"/>
    <w:rsid w:val="001B44D7"/>
    <w:rsid w:val="001B4608"/>
    <w:rsid w:val="001B4653"/>
    <w:rsid w:val="001B49A3"/>
    <w:rsid w:val="001B4CAB"/>
    <w:rsid w:val="001B54D6"/>
    <w:rsid w:val="001B54E7"/>
    <w:rsid w:val="001B5523"/>
    <w:rsid w:val="001B5685"/>
    <w:rsid w:val="001B56D5"/>
    <w:rsid w:val="001B5741"/>
    <w:rsid w:val="001B5A7C"/>
    <w:rsid w:val="001B5BDF"/>
    <w:rsid w:val="001B5C2C"/>
    <w:rsid w:val="001B6036"/>
    <w:rsid w:val="001B6333"/>
    <w:rsid w:val="001B640B"/>
    <w:rsid w:val="001B693D"/>
    <w:rsid w:val="001B6970"/>
    <w:rsid w:val="001B6BC0"/>
    <w:rsid w:val="001B6BF7"/>
    <w:rsid w:val="001B71C6"/>
    <w:rsid w:val="001B71DE"/>
    <w:rsid w:val="001B7475"/>
    <w:rsid w:val="001B74AC"/>
    <w:rsid w:val="001B773A"/>
    <w:rsid w:val="001B78D0"/>
    <w:rsid w:val="001B7951"/>
    <w:rsid w:val="001B7953"/>
    <w:rsid w:val="001B796E"/>
    <w:rsid w:val="001B7D5F"/>
    <w:rsid w:val="001B7E69"/>
    <w:rsid w:val="001C00A4"/>
    <w:rsid w:val="001C03B8"/>
    <w:rsid w:val="001C04B4"/>
    <w:rsid w:val="001C059E"/>
    <w:rsid w:val="001C06BC"/>
    <w:rsid w:val="001C07E4"/>
    <w:rsid w:val="001C07FD"/>
    <w:rsid w:val="001C0998"/>
    <w:rsid w:val="001C0CA0"/>
    <w:rsid w:val="001C0D56"/>
    <w:rsid w:val="001C0DAB"/>
    <w:rsid w:val="001C0E34"/>
    <w:rsid w:val="001C0E66"/>
    <w:rsid w:val="001C0F94"/>
    <w:rsid w:val="001C11BA"/>
    <w:rsid w:val="001C11F6"/>
    <w:rsid w:val="001C13FC"/>
    <w:rsid w:val="001C1511"/>
    <w:rsid w:val="001C1649"/>
    <w:rsid w:val="001C1AAA"/>
    <w:rsid w:val="001C1AE1"/>
    <w:rsid w:val="001C1D5D"/>
    <w:rsid w:val="001C1D8D"/>
    <w:rsid w:val="001C1F50"/>
    <w:rsid w:val="001C24BC"/>
    <w:rsid w:val="001C25A2"/>
    <w:rsid w:val="001C28F9"/>
    <w:rsid w:val="001C29FE"/>
    <w:rsid w:val="001C2D5E"/>
    <w:rsid w:val="001C2E1D"/>
    <w:rsid w:val="001C2ECE"/>
    <w:rsid w:val="001C335A"/>
    <w:rsid w:val="001C3367"/>
    <w:rsid w:val="001C3386"/>
    <w:rsid w:val="001C33E7"/>
    <w:rsid w:val="001C343D"/>
    <w:rsid w:val="001C39B7"/>
    <w:rsid w:val="001C3A15"/>
    <w:rsid w:val="001C3B02"/>
    <w:rsid w:val="001C3BB5"/>
    <w:rsid w:val="001C3C07"/>
    <w:rsid w:val="001C3EA6"/>
    <w:rsid w:val="001C3FB6"/>
    <w:rsid w:val="001C40ED"/>
    <w:rsid w:val="001C4116"/>
    <w:rsid w:val="001C4227"/>
    <w:rsid w:val="001C42A6"/>
    <w:rsid w:val="001C42B1"/>
    <w:rsid w:val="001C43F4"/>
    <w:rsid w:val="001C468C"/>
    <w:rsid w:val="001C4770"/>
    <w:rsid w:val="001C4B83"/>
    <w:rsid w:val="001C4C4A"/>
    <w:rsid w:val="001C4CBE"/>
    <w:rsid w:val="001C4CD8"/>
    <w:rsid w:val="001C53C5"/>
    <w:rsid w:val="001C5404"/>
    <w:rsid w:val="001C54FE"/>
    <w:rsid w:val="001C564B"/>
    <w:rsid w:val="001C56E4"/>
    <w:rsid w:val="001C5701"/>
    <w:rsid w:val="001C5A4D"/>
    <w:rsid w:val="001C5A61"/>
    <w:rsid w:val="001C5ABA"/>
    <w:rsid w:val="001C5ACC"/>
    <w:rsid w:val="001C5AD5"/>
    <w:rsid w:val="001C5C9E"/>
    <w:rsid w:val="001C5DE2"/>
    <w:rsid w:val="001C5E8D"/>
    <w:rsid w:val="001C5EB4"/>
    <w:rsid w:val="001C5EC5"/>
    <w:rsid w:val="001C601C"/>
    <w:rsid w:val="001C604C"/>
    <w:rsid w:val="001C6926"/>
    <w:rsid w:val="001C6A68"/>
    <w:rsid w:val="001C6B14"/>
    <w:rsid w:val="001C6BAF"/>
    <w:rsid w:val="001C6BF1"/>
    <w:rsid w:val="001C6C48"/>
    <w:rsid w:val="001C6CE6"/>
    <w:rsid w:val="001C6FEF"/>
    <w:rsid w:val="001C702C"/>
    <w:rsid w:val="001C7061"/>
    <w:rsid w:val="001C70EB"/>
    <w:rsid w:val="001C712B"/>
    <w:rsid w:val="001C71FD"/>
    <w:rsid w:val="001C7248"/>
    <w:rsid w:val="001C72B4"/>
    <w:rsid w:val="001C7306"/>
    <w:rsid w:val="001C736B"/>
    <w:rsid w:val="001C7691"/>
    <w:rsid w:val="001C792F"/>
    <w:rsid w:val="001C7951"/>
    <w:rsid w:val="001C7A94"/>
    <w:rsid w:val="001C7AC1"/>
    <w:rsid w:val="001C7B5A"/>
    <w:rsid w:val="001C7D17"/>
    <w:rsid w:val="001C7DC4"/>
    <w:rsid w:val="001C7DED"/>
    <w:rsid w:val="001C7E33"/>
    <w:rsid w:val="001C7ED1"/>
    <w:rsid w:val="001C7F13"/>
    <w:rsid w:val="001C7F74"/>
    <w:rsid w:val="001C7FE0"/>
    <w:rsid w:val="001D011D"/>
    <w:rsid w:val="001D02B7"/>
    <w:rsid w:val="001D02DC"/>
    <w:rsid w:val="001D0333"/>
    <w:rsid w:val="001D03B6"/>
    <w:rsid w:val="001D03FE"/>
    <w:rsid w:val="001D0686"/>
    <w:rsid w:val="001D0A17"/>
    <w:rsid w:val="001D0A76"/>
    <w:rsid w:val="001D14EF"/>
    <w:rsid w:val="001D1699"/>
    <w:rsid w:val="001D16FE"/>
    <w:rsid w:val="001D19D5"/>
    <w:rsid w:val="001D1A27"/>
    <w:rsid w:val="001D1B4B"/>
    <w:rsid w:val="001D1C3D"/>
    <w:rsid w:val="001D1DE6"/>
    <w:rsid w:val="001D1F35"/>
    <w:rsid w:val="001D1FD5"/>
    <w:rsid w:val="001D2124"/>
    <w:rsid w:val="001D25B1"/>
    <w:rsid w:val="001D270C"/>
    <w:rsid w:val="001D271F"/>
    <w:rsid w:val="001D2880"/>
    <w:rsid w:val="001D28CB"/>
    <w:rsid w:val="001D28EE"/>
    <w:rsid w:val="001D29AB"/>
    <w:rsid w:val="001D2BD2"/>
    <w:rsid w:val="001D2D7A"/>
    <w:rsid w:val="001D2DB3"/>
    <w:rsid w:val="001D2DF3"/>
    <w:rsid w:val="001D2FF4"/>
    <w:rsid w:val="001D2FF7"/>
    <w:rsid w:val="001D3065"/>
    <w:rsid w:val="001D31D3"/>
    <w:rsid w:val="001D3230"/>
    <w:rsid w:val="001D328A"/>
    <w:rsid w:val="001D370C"/>
    <w:rsid w:val="001D3824"/>
    <w:rsid w:val="001D3E63"/>
    <w:rsid w:val="001D3EEE"/>
    <w:rsid w:val="001D4049"/>
    <w:rsid w:val="001D4086"/>
    <w:rsid w:val="001D4254"/>
    <w:rsid w:val="001D46D9"/>
    <w:rsid w:val="001D4C22"/>
    <w:rsid w:val="001D4CD1"/>
    <w:rsid w:val="001D4EDA"/>
    <w:rsid w:val="001D4FC3"/>
    <w:rsid w:val="001D52D9"/>
    <w:rsid w:val="001D54E8"/>
    <w:rsid w:val="001D559F"/>
    <w:rsid w:val="001D5629"/>
    <w:rsid w:val="001D56B9"/>
    <w:rsid w:val="001D5805"/>
    <w:rsid w:val="001D58CA"/>
    <w:rsid w:val="001D5A17"/>
    <w:rsid w:val="001D5BA4"/>
    <w:rsid w:val="001D5C6E"/>
    <w:rsid w:val="001D5DB7"/>
    <w:rsid w:val="001D5EF5"/>
    <w:rsid w:val="001D5FA5"/>
    <w:rsid w:val="001D637F"/>
    <w:rsid w:val="001D63A6"/>
    <w:rsid w:val="001D641C"/>
    <w:rsid w:val="001D656B"/>
    <w:rsid w:val="001D6617"/>
    <w:rsid w:val="001D67EA"/>
    <w:rsid w:val="001D6895"/>
    <w:rsid w:val="001D6896"/>
    <w:rsid w:val="001D6939"/>
    <w:rsid w:val="001D69B2"/>
    <w:rsid w:val="001D6A2C"/>
    <w:rsid w:val="001D6E98"/>
    <w:rsid w:val="001D6F9A"/>
    <w:rsid w:val="001D7080"/>
    <w:rsid w:val="001D712E"/>
    <w:rsid w:val="001D722E"/>
    <w:rsid w:val="001D734C"/>
    <w:rsid w:val="001D73D2"/>
    <w:rsid w:val="001D7477"/>
    <w:rsid w:val="001D7489"/>
    <w:rsid w:val="001D7622"/>
    <w:rsid w:val="001D77F3"/>
    <w:rsid w:val="001D7C6E"/>
    <w:rsid w:val="001E01E5"/>
    <w:rsid w:val="001E030B"/>
    <w:rsid w:val="001E04E2"/>
    <w:rsid w:val="001E056F"/>
    <w:rsid w:val="001E0826"/>
    <w:rsid w:val="001E0852"/>
    <w:rsid w:val="001E0903"/>
    <w:rsid w:val="001E09AE"/>
    <w:rsid w:val="001E0FD7"/>
    <w:rsid w:val="001E115C"/>
    <w:rsid w:val="001E14AD"/>
    <w:rsid w:val="001E14D1"/>
    <w:rsid w:val="001E14F6"/>
    <w:rsid w:val="001E18C9"/>
    <w:rsid w:val="001E19C5"/>
    <w:rsid w:val="001E1B66"/>
    <w:rsid w:val="001E1BCC"/>
    <w:rsid w:val="001E1C51"/>
    <w:rsid w:val="001E216B"/>
    <w:rsid w:val="001E2173"/>
    <w:rsid w:val="001E2281"/>
    <w:rsid w:val="001E23FE"/>
    <w:rsid w:val="001E2550"/>
    <w:rsid w:val="001E266B"/>
    <w:rsid w:val="001E26CF"/>
    <w:rsid w:val="001E275E"/>
    <w:rsid w:val="001E27A6"/>
    <w:rsid w:val="001E27D3"/>
    <w:rsid w:val="001E2912"/>
    <w:rsid w:val="001E296D"/>
    <w:rsid w:val="001E2B9A"/>
    <w:rsid w:val="001E2D75"/>
    <w:rsid w:val="001E2E79"/>
    <w:rsid w:val="001E3145"/>
    <w:rsid w:val="001E3229"/>
    <w:rsid w:val="001E33C5"/>
    <w:rsid w:val="001E3564"/>
    <w:rsid w:val="001E3580"/>
    <w:rsid w:val="001E358D"/>
    <w:rsid w:val="001E37F5"/>
    <w:rsid w:val="001E3891"/>
    <w:rsid w:val="001E38F7"/>
    <w:rsid w:val="001E39DF"/>
    <w:rsid w:val="001E3BAE"/>
    <w:rsid w:val="001E3C7B"/>
    <w:rsid w:val="001E3C96"/>
    <w:rsid w:val="001E3D64"/>
    <w:rsid w:val="001E3E31"/>
    <w:rsid w:val="001E3FD5"/>
    <w:rsid w:val="001E4162"/>
    <w:rsid w:val="001E4307"/>
    <w:rsid w:val="001E4561"/>
    <w:rsid w:val="001E4798"/>
    <w:rsid w:val="001E49B3"/>
    <w:rsid w:val="001E4AF9"/>
    <w:rsid w:val="001E4BFB"/>
    <w:rsid w:val="001E4D48"/>
    <w:rsid w:val="001E4EF2"/>
    <w:rsid w:val="001E5132"/>
    <w:rsid w:val="001E5161"/>
    <w:rsid w:val="001E52EC"/>
    <w:rsid w:val="001E5437"/>
    <w:rsid w:val="001E54EA"/>
    <w:rsid w:val="001E5513"/>
    <w:rsid w:val="001E5538"/>
    <w:rsid w:val="001E569B"/>
    <w:rsid w:val="001E5724"/>
    <w:rsid w:val="001E593B"/>
    <w:rsid w:val="001E5B25"/>
    <w:rsid w:val="001E5BFF"/>
    <w:rsid w:val="001E5C7A"/>
    <w:rsid w:val="001E5CCD"/>
    <w:rsid w:val="001E5DBE"/>
    <w:rsid w:val="001E5E1C"/>
    <w:rsid w:val="001E6704"/>
    <w:rsid w:val="001E6890"/>
    <w:rsid w:val="001E6A45"/>
    <w:rsid w:val="001E6A84"/>
    <w:rsid w:val="001E6A87"/>
    <w:rsid w:val="001E6D7F"/>
    <w:rsid w:val="001E723A"/>
    <w:rsid w:val="001E7372"/>
    <w:rsid w:val="001E753D"/>
    <w:rsid w:val="001E75A5"/>
    <w:rsid w:val="001E7742"/>
    <w:rsid w:val="001E7853"/>
    <w:rsid w:val="001E79D3"/>
    <w:rsid w:val="001E7D76"/>
    <w:rsid w:val="001E7DF9"/>
    <w:rsid w:val="001F0348"/>
    <w:rsid w:val="001F034D"/>
    <w:rsid w:val="001F04C1"/>
    <w:rsid w:val="001F0618"/>
    <w:rsid w:val="001F0784"/>
    <w:rsid w:val="001F0DF0"/>
    <w:rsid w:val="001F0E00"/>
    <w:rsid w:val="001F0FD8"/>
    <w:rsid w:val="001F102F"/>
    <w:rsid w:val="001F12AD"/>
    <w:rsid w:val="001F1314"/>
    <w:rsid w:val="001F13A0"/>
    <w:rsid w:val="001F1462"/>
    <w:rsid w:val="001F147C"/>
    <w:rsid w:val="001F1651"/>
    <w:rsid w:val="001F17AE"/>
    <w:rsid w:val="001F17B7"/>
    <w:rsid w:val="001F19CD"/>
    <w:rsid w:val="001F19F4"/>
    <w:rsid w:val="001F1D20"/>
    <w:rsid w:val="001F1D57"/>
    <w:rsid w:val="001F2206"/>
    <w:rsid w:val="001F2260"/>
    <w:rsid w:val="001F2310"/>
    <w:rsid w:val="001F2607"/>
    <w:rsid w:val="001F26E2"/>
    <w:rsid w:val="001F27CC"/>
    <w:rsid w:val="001F290A"/>
    <w:rsid w:val="001F2973"/>
    <w:rsid w:val="001F2A2B"/>
    <w:rsid w:val="001F2E26"/>
    <w:rsid w:val="001F2E9B"/>
    <w:rsid w:val="001F2EBF"/>
    <w:rsid w:val="001F2FD8"/>
    <w:rsid w:val="001F3092"/>
    <w:rsid w:val="001F3499"/>
    <w:rsid w:val="001F3553"/>
    <w:rsid w:val="001F35DA"/>
    <w:rsid w:val="001F3651"/>
    <w:rsid w:val="001F374A"/>
    <w:rsid w:val="001F3C1B"/>
    <w:rsid w:val="001F3E2B"/>
    <w:rsid w:val="001F3F72"/>
    <w:rsid w:val="001F40B5"/>
    <w:rsid w:val="001F42AF"/>
    <w:rsid w:val="001F44D5"/>
    <w:rsid w:val="001F45D7"/>
    <w:rsid w:val="001F45E0"/>
    <w:rsid w:val="001F460B"/>
    <w:rsid w:val="001F46D8"/>
    <w:rsid w:val="001F4C42"/>
    <w:rsid w:val="001F4C89"/>
    <w:rsid w:val="001F4C94"/>
    <w:rsid w:val="001F4D9C"/>
    <w:rsid w:val="001F4E07"/>
    <w:rsid w:val="001F4F50"/>
    <w:rsid w:val="001F502D"/>
    <w:rsid w:val="001F5152"/>
    <w:rsid w:val="001F5192"/>
    <w:rsid w:val="001F5620"/>
    <w:rsid w:val="001F570F"/>
    <w:rsid w:val="001F581F"/>
    <w:rsid w:val="001F585D"/>
    <w:rsid w:val="001F5886"/>
    <w:rsid w:val="001F5963"/>
    <w:rsid w:val="001F59F2"/>
    <w:rsid w:val="001F5CCA"/>
    <w:rsid w:val="001F5EDC"/>
    <w:rsid w:val="001F5EF7"/>
    <w:rsid w:val="001F5EF8"/>
    <w:rsid w:val="001F60C5"/>
    <w:rsid w:val="001F63F0"/>
    <w:rsid w:val="001F64FA"/>
    <w:rsid w:val="001F654B"/>
    <w:rsid w:val="001F6655"/>
    <w:rsid w:val="001F67EE"/>
    <w:rsid w:val="001F67F8"/>
    <w:rsid w:val="001F6A94"/>
    <w:rsid w:val="001F6BA2"/>
    <w:rsid w:val="001F6DC4"/>
    <w:rsid w:val="001F7092"/>
    <w:rsid w:val="001F71FC"/>
    <w:rsid w:val="001F7200"/>
    <w:rsid w:val="001F755D"/>
    <w:rsid w:val="001F759A"/>
    <w:rsid w:val="001F7633"/>
    <w:rsid w:val="001F7776"/>
    <w:rsid w:val="001F7802"/>
    <w:rsid w:val="001F7A61"/>
    <w:rsid w:val="001F7F7C"/>
    <w:rsid w:val="0020006A"/>
    <w:rsid w:val="00200639"/>
    <w:rsid w:val="002006DC"/>
    <w:rsid w:val="002008DA"/>
    <w:rsid w:val="00200A35"/>
    <w:rsid w:val="00200A8D"/>
    <w:rsid w:val="00200B36"/>
    <w:rsid w:val="00200B41"/>
    <w:rsid w:val="00200C24"/>
    <w:rsid w:val="00200F8E"/>
    <w:rsid w:val="00201292"/>
    <w:rsid w:val="00201564"/>
    <w:rsid w:val="002015D7"/>
    <w:rsid w:val="0020182C"/>
    <w:rsid w:val="002018DB"/>
    <w:rsid w:val="00201C8D"/>
    <w:rsid w:val="00201EE8"/>
    <w:rsid w:val="002020FB"/>
    <w:rsid w:val="00202106"/>
    <w:rsid w:val="00202224"/>
    <w:rsid w:val="002024D5"/>
    <w:rsid w:val="002025C9"/>
    <w:rsid w:val="00202647"/>
    <w:rsid w:val="0020270E"/>
    <w:rsid w:val="0020276C"/>
    <w:rsid w:val="002027AE"/>
    <w:rsid w:val="00202812"/>
    <w:rsid w:val="00202B1B"/>
    <w:rsid w:val="00202C13"/>
    <w:rsid w:val="002032D1"/>
    <w:rsid w:val="0020336E"/>
    <w:rsid w:val="002034D7"/>
    <w:rsid w:val="00203767"/>
    <w:rsid w:val="002037C1"/>
    <w:rsid w:val="00203BB9"/>
    <w:rsid w:val="00203DAC"/>
    <w:rsid w:val="00203E81"/>
    <w:rsid w:val="002040AD"/>
    <w:rsid w:val="0020410C"/>
    <w:rsid w:val="002042D9"/>
    <w:rsid w:val="002044F6"/>
    <w:rsid w:val="0020462B"/>
    <w:rsid w:val="00204834"/>
    <w:rsid w:val="00204965"/>
    <w:rsid w:val="002049D5"/>
    <w:rsid w:val="00204D1E"/>
    <w:rsid w:val="00204E0D"/>
    <w:rsid w:val="00204E49"/>
    <w:rsid w:val="00204F90"/>
    <w:rsid w:val="00204FFF"/>
    <w:rsid w:val="00205503"/>
    <w:rsid w:val="00205B4A"/>
    <w:rsid w:val="00205BA8"/>
    <w:rsid w:val="00205BEA"/>
    <w:rsid w:val="00205C63"/>
    <w:rsid w:val="00205C8D"/>
    <w:rsid w:val="00205D91"/>
    <w:rsid w:val="00205F78"/>
    <w:rsid w:val="00205FF3"/>
    <w:rsid w:val="0020616D"/>
    <w:rsid w:val="00206202"/>
    <w:rsid w:val="002064AE"/>
    <w:rsid w:val="0020679A"/>
    <w:rsid w:val="002069BA"/>
    <w:rsid w:val="00206B1A"/>
    <w:rsid w:val="00206BC1"/>
    <w:rsid w:val="00206D91"/>
    <w:rsid w:val="00206E19"/>
    <w:rsid w:val="00207079"/>
    <w:rsid w:val="002077C3"/>
    <w:rsid w:val="00207AD7"/>
    <w:rsid w:val="00207CEC"/>
    <w:rsid w:val="00207D58"/>
    <w:rsid w:val="00210101"/>
    <w:rsid w:val="00210524"/>
    <w:rsid w:val="002107E0"/>
    <w:rsid w:val="00210930"/>
    <w:rsid w:val="00210B4D"/>
    <w:rsid w:val="00210B4F"/>
    <w:rsid w:val="00210C0D"/>
    <w:rsid w:val="00210CF8"/>
    <w:rsid w:val="00210DB5"/>
    <w:rsid w:val="002111B8"/>
    <w:rsid w:val="002114E1"/>
    <w:rsid w:val="002115AF"/>
    <w:rsid w:val="0021169B"/>
    <w:rsid w:val="0021170D"/>
    <w:rsid w:val="00211717"/>
    <w:rsid w:val="00211836"/>
    <w:rsid w:val="00211932"/>
    <w:rsid w:val="002119C7"/>
    <w:rsid w:val="00211A18"/>
    <w:rsid w:val="00211A80"/>
    <w:rsid w:val="00211B80"/>
    <w:rsid w:val="00211BFA"/>
    <w:rsid w:val="00211C24"/>
    <w:rsid w:val="00211CD8"/>
    <w:rsid w:val="00211CD9"/>
    <w:rsid w:val="00211D2A"/>
    <w:rsid w:val="00211E92"/>
    <w:rsid w:val="00211FF4"/>
    <w:rsid w:val="00212439"/>
    <w:rsid w:val="00212545"/>
    <w:rsid w:val="002125F7"/>
    <w:rsid w:val="0021267A"/>
    <w:rsid w:val="00212733"/>
    <w:rsid w:val="00212737"/>
    <w:rsid w:val="0021288A"/>
    <w:rsid w:val="00212924"/>
    <w:rsid w:val="002129A0"/>
    <w:rsid w:val="002129F8"/>
    <w:rsid w:val="00212A43"/>
    <w:rsid w:val="00212A56"/>
    <w:rsid w:val="00212AFA"/>
    <w:rsid w:val="00212B7A"/>
    <w:rsid w:val="00212D0C"/>
    <w:rsid w:val="00212DED"/>
    <w:rsid w:val="00212E95"/>
    <w:rsid w:val="00212F47"/>
    <w:rsid w:val="00213253"/>
    <w:rsid w:val="00213281"/>
    <w:rsid w:val="00213369"/>
    <w:rsid w:val="002133D1"/>
    <w:rsid w:val="0021347C"/>
    <w:rsid w:val="002134B8"/>
    <w:rsid w:val="002134D0"/>
    <w:rsid w:val="002135A3"/>
    <w:rsid w:val="0021363E"/>
    <w:rsid w:val="002136D7"/>
    <w:rsid w:val="00213C9E"/>
    <w:rsid w:val="00213D8B"/>
    <w:rsid w:val="00213EBE"/>
    <w:rsid w:val="00214246"/>
    <w:rsid w:val="002142A3"/>
    <w:rsid w:val="0021455E"/>
    <w:rsid w:val="00214752"/>
    <w:rsid w:val="0021475F"/>
    <w:rsid w:val="002148AC"/>
    <w:rsid w:val="0021492A"/>
    <w:rsid w:val="00214A3C"/>
    <w:rsid w:val="00214BAC"/>
    <w:rsid w:val="00214D2A"/>
    <w:rsid w:val="00214DFF"/>
    <w:rsid w:val="00214E45"/>
    <w:rsid w:val="00214EB7"/>
    <w:rsid w:val="00214FE2"/>
    <w:rsid w:val="002153D8"/>
    <w:rsid w:val="00215419"/>
    <w:rsid w:val="002154F4"/>
    <w:rsid w:val="002156B9"/>
    <w:rsid w:val="002157A3"/>
    <w:rsid w:val="002159E6"/>
    <w:rsid w:val="00215AAC"/>
    <w:rsid w:val="00215D90"/>
    <w:rsid w:val="00215DC7"/>
    <w:rsid w:val="00215F07"/>
    <w:rsid w:val="00216061"/>
    <w:rsid w:val="00216071"/>
    <w:rsid w:val="00216084"/>
    <w:rsid w:val="00216271"/>
    <w:rsid w:val="0021632E"/>
    <w:rsid w:val="002164A6"/>
    <w:rsid w:val="002164D8"/>
    <w:rsid w:val="00216648"/>
    <w:rsid w:val="0021669A"/>
    <w:rsid w:val="00216721"/>
    <w:rsid w:val="0021674D"/>
    <w:rsid w:val="002167FC"/>
    <w:rsid w:val="00216BD3"/>
    <w:rsid w:val="00216BD7"/>
    <w:rsid w:val="0021700B"/>
    <w:rsid w:val="002170AD"/>
    <w:rsid w:val="002179A1"/>
    <w:rsid w:val="002179DF"/>
    <w:rsid w:val="00217B27"/>
    <w:rsid w:val="00217E4B"/>
    <w:rsid w:val="002203C0"/>
    <w:rsid w:val="00220514"/>
    <w:rsid w:val="00220559"/>
    <w:rsid w:val="00220694"/>
    <w:rsid w:val="002208CB"/>
    <w:rsid w:val="00220B47"/>
    <w:rsid w:val="00220BE6"/>
    <w:rsid w:val="00220EDA"/>
    <w:rsid w:val="002210BC"/>
    <w:rsid w:val="0022142A"/>
    <w:rsid w:val="00221506"/>
    <w:rsid w:val="0022158C"/>
    <w:rsid w:val="002215CB"/>
    <w:rsid w:val="002215F3"/>
    <w:rsid w:val="002217B8"/>
    <w:rsid w:val="00221992"/>
    <w:rsid w:val="00221A3C"/>
    <w:rsid w:val="00221BE2"/>
    <w:rsid w:val="00221C5D"/>
    <w:rsid w:val="00221DC5"/>
    <w:rsid w:val="00221DF8"/>
    <w:rsid w:val="00221E0B"/>
    <w:rsid w:val="00221E78"/>
    <w:rsid w:val="00221EDE"/>
    <w:rsid w:val="00221FDD"/>
    <w:rsid w:val="0022214B"/>
    <w:rsid w:val="00222693"/>
    <w:rsid w:val="002226D3"/>
    <w:rsid w:val="002227A7"/>
    <w:rsid w:val="0022286C"/>
    <w:rsid w:val="002229F5"/>
    <w:rsid w:val="00222B6F"/>
    <w:rsid w:val="00222D6C"/>
    <w:rsid w:val="002233B7"/>
    <w:rsid w:val="002233C1"/>
    <w:rsid w:val="002235DA"/>
    <w:rsid w:val="0022363E"/>
    <w:rsid w:val="002236A6"/>
    <w:rsid w:val="00223726"/>
    <w:rsid w:val="002238A0"/>
    <w:rsid w:val="00223B0D"/>
    <w:rsid w:val="00223B2B"/>
    <w:rsid w:val="00223C57"/>
    <w:rsid w:val="00223D90"/>
    <w:rsid w:val="00223E46"/>
    <w:rsid w:val="00223E73"/>
    <w:rsid w:val="00223FC9"/>
    <w:rsid w:val="00224306"/>
    <w:rsid w:val="0022431C"/>
    <w:rsid w:val="00224694"/>
    <w:rsid w:val="0022492D"/>
    <w:rsid w:val="00224944"/>
    <w:rsid w:val="0022498B"/>
    <w:rsid w:val="00224B48"/>
    <w:rsid w:val="00224C07"/>
    <w:rsid w:val="0022502E"/>
    <w:rsid w:val="0022504C"/>
    <w:rsid w:val="00225064"/>
    <w:rsid w:val="00225127"/>
    <w:rsid w:val="00225448"/>
    <w:rsid w:val="00225463"/>
    <w:rsid w:val="002254D8"/>
    <w:rsid w:val="0022561F"/>
    <w:rsid w:val="002257D6"/>
    <w:rsid w:val="00225A5C"/>
    <w:rsid w:val="00225E17"/>
    <w:rsid w:val="00225E69"/>
    <w:rsid w:val="00225E91"/>
    <w:rsid w:val="00225EF2"/>
    <w:rsid w:val="002260DF"/>
    <w:rsid w:val="00226180"/>
    <w:rsid w:val="002261C0"/>
    <w:rsid w:val="002261E2"/>
    <w:rsid w:val="00226370"/>
    <w:rsid w:val="00226446"/>
    <w:rsid w:val="0022655A"/>
    <w:rsid w:val="00226581"/>
    <w:rsid w:val="002265F3"/>
    <w:rsid w:val="002266DF"/>
    <w:rsid w:val="002267A5"/>
    <w:rsid w:val="002267CF"/>
    <w:rsid w:val="00226899"/>
    <w:rsid w:val="002268D2"/>
    <w:rsid w:val="002268E1"/>
    <w:rsid w:val="00226AA7"/>
    <w:rsid w:val="00226D63"/>
    <w:rsid w:val="00226E86"/>
    <w:rsid w:val="00227329"/>
    <w:rsid w:val="00227434"/>
    <w:rsid w:val="002275DA"/>
    <w:rsid w:val="002276BF"/>
    <w:rsid w:val="0022784E"/>
    <w:rsid w:val="00227A0E"/>
    <w:rsid w:val="00227A6D"/>
    <w:rsid w:val="00227FD3"/>
    <w:rsid w:val="002301EB"/>
    <w:rsid w:val="00230237"/>
    <w:rsid w:val="002307D1"/>
    <w:rsid w:val="002307F6"/>
    <w:rsid w:val="0023082D"/>
    <w:rsid w:val="002308AE"/>
    <w:rsid w:val="002308E8"/>
    <w:rsid w:val="00230C4A"/>
    <w:rsid w:val="002313B4"/>
    <w:rsid w:val="00231494"/>
    <w:rsid w:val="002314A9"/>
    <w:rsid w:val="00231594"/>
    <w:rsid w:val="002318A0"/>
    <w:rsid w:val="00231995"/>
    <w:rsid w:val="002319BD"/>
    <w:rsid w:val="00231A17"/>
    <w:rsid w:val="00231A4A"/>
    <w:rsid w:val="00231AAE"/>
    <w:rsid w:val="00231C47"/>
    <w:rsid w:val="00231CBD"/>
    <w:rsid w:val="00231CC5"/>
    <w:rsid w:val="00231DCE"/>
    <w:rsid w:val="00231DF5"/>
    <w:rsid w:val="00231E78"/>
    <w:rsid w:val="00231EBD"/>
    <w:rsid w:val="002323E7"/>
    <w:rsid w:val="0023243F"/>
    <w:rsid w:val="002324D8"/>
    <w:rsid w:val="00232634"/>
    <w:rsid w:val="0023266F"/>
    <w:rsid w:val="002328AD"/>
    <w:rsid w:val="0023297A"/>
    <w:rsid w:val="0023297B"/>
    <w:rsid w:val="002329E7"/>
    <w:rsid w:val="00232A70"/>
    <w:rsid w:val="00232D38"/>
    <w:rsid w:val="00232F76"/>
    <w:rsid w:val="0023314D"/>
    <w:rsid w:val="002332F9"/>
    <w:rsid w:val="002333B1"/>
    <w:rsid w:val="002333E9"/>
    <w:rsid w:val="00233435"/>
    <w:rsid w:val="002334E5"/>
    <w:rsid w:val="00233629"/>
    <w:rsid w:val="002336D6"/>
    <w:rsid w:val="0023391B"/>
    <w:rsid w:val="00233CA7"/>
    <w:rsid w:val="00233D61"/>
    <w:rsid w:val="00233DE9"/>
    <w:rsid w:val="00233E64"/>
    <w:rsid w:val="00233F04"/>
    <w:rsid w:val="00234624"/>
    <w:rsid w:val="0023468D"/>
    <w:rsid w:val="002346FB"/>
    <w:rsid w:val="00234A43"/>
    <w:rsid w:val="00234B99"/>
    <w:rsid w:val="00234C23"/>
    <w:rsid w:val="00234C2D"/>
    <w:rsid w:val="00234D30"/>
    <w:rsid w:val="00234DFE"/>
    <w:rsid w:val="00234E34"/>
    <w:rsid w:val="0023512A"/>
    <w:rsid w:val="002352D6"/>
    <w:rsid w:val="00235349"/>
    <w:rsid w:val="00235406"/>
    <w:rsid w:val="0023550F"/>
    <w:rsid w:val="002357D0"/>
    <w:rsid w:val="00235897"/>
    <w:rsid w:val="00235910"/>
    <w:rsid w:val="00235FE7"/>
    <w:rsid w:val="002362AA"/>
    <w:rsid w:val="002362D6"/>
    <w:rsid w:val="00236388"/>
    <w:rsid w:val="002363B4"/>
    <w:rsid w:val="0023671D"/>
    <w:rsid w:val="00236809"/>
    <w:rsid w:val="00236881"/>
    <w:rsid w:val="00236974"/>
    <w:rsid w:val="00236B5E"/>
    <w:rsid w:val="00236B61"/>
    <w:rsid w:val="00236C4E"/>
    <w:rsid w:val="00236C81"/>
    <w:rsid w:val="00236EBF"/>
    <w:rsid w:val="0023702E"/>
    <w:rsid w:val="002371AA"/>
    <w:rsid w:val="00237395"/>
    <w:rsid w:val="002374B4"/>
    <w:rsid w:val="002378B8"/>
    <w:rsid w:val="00237A0F"/>
    <w:rsid w:val="00237AAD"/>
    <w:rsid w:val="00237C95"/>
    <w:rsid w:val="00237D57"/>
    <w:rsid w:val="00237DF9"/>
    <w:rsid w:val="00237F21"/>
    <w:rsid w:val="00240082"/>
    <w:rsid w:val="002400C4"/>
    <w:rsid w:val="00240182"/>
    <w:rsid w:val="00240372"/>
    <w:rsid w:val="00240674"/>
    <w:rsid w:val="00240970"/>
    <w:rsid w:val="00240AA9"/>
    <w:rsid w:val="00240BBA"/>
    <w:rsid w:val="00240C61"/>
    <w:rsid w:val="00240D48"/>
    <w:rsid w:val="00240F0D"/>
    <w:rsid w:val="00241001"/>
    <w:rsid w:val="002411C1"/>
    <w:rsid w:val="00241231"/>
    <w:rsid w:val="002417AE"/>
    <w:rsid w:val="002418B0"/>
    <w:rsid w:val="002418DD"/>
    <w:rsid w:val="0024196D"/>
    <w:rsid w:val="00241DFD"/>
    <w:rsid w:val="00241EF1"/>
    <w:rsid w:val="00241F31"/>
    <w:rsid w:val="00241F3E"/>
    <w:rsid w:val="002420C4"/>
    <w:rsid w:val="00242194"/>
    <w:rsid w:val="00242283"/>
    <w:rsid w:val="0024235F"/>
    <w:rsid w:val="002423A9"/>
    <w:rsid w:val="0024251F"/>
    <w:rsid w:val="00242529"/>
    <w:rsid w:val="00242602"/>
    <w:rsid w:val="0024264C"/>
    <w:rsid w:val="002426CC"/>
    <w:rsid w:val="002429CF"/>
    <w:rsid w:val="00242A87"/>
    <w:rsid w:val="00242ACC"/>
    <w:rsid w:val="00242AE6"/>
    <w:rsid w:val="00242C25"/>
    <w:rsid w:val="00242CB9"/>
    <w:rsid w:val="0024309E"/>
    <w:rsid w:val="0024314D"/>
    <w:rsid w:val="00243218"/>
    <w:rsid w:val="002432B7"/>
    <w:rsid w:val="00243397"/>
    <w:rsid w:val="00243597"/>
    <w:rsid w:val="002435E8"/>
    <w:rsid w:val="00243633"/>
    <w:rsid w:val="00243662"/>
    <w:rsid w:val="00243680"/>
    <w:rsid w:val="00243857"/>
    <w:rsid w:val="00243BD8"/>
    <w:rsid w:val="00243C65"/>
    <w:rsid w:val="00243CA3"/>
    <w:rsid w:val="00243EE4"/>
    <w:rsid w:val="00244004"/>
    <w:rsid w:val="0024407D"/>
    <w:rsid w:val="002441E1"/>
    <w:rsid w:val="0024462C"/>
    <w:rsid w:val="00244812"/>
    <w:rsid w:val="002448A7"/>
    <w:rsid w:val="00244984"/>
    <w:rsid w:val="002449D9"/>
    <w:rsid w:val="00244A6A"/>
    <w:rsid w:val="00244ACE"/>
    <w:rsid w:val="00244C09"/>
    <w:rsid w:val="00244E7B"/>
    <w:rsid w:val="00244FC2"/>
    <w:rsid w:val="00244FDE"/>
    <w:rsid w:val="00245032"/>
    <w:rsid w:val="002452A9"/>
    <w:rsid w:val="0024533D"/>
    <w:rsid w:val="00245471"/>
    <w:rsid w:val="002454DE"/>
    <w:rsid w:val="0024551F"/>
    <w:rsid w:val="0024557D"/>
    <w:rsid w:val="002455FD"/>
    <w:rsid w:val="00245792"/>
    <w:rsid w:val="002458BF"/>
    <w:rsid w:val="002459BC"/>
    <w:rsid w:val="00245A14"/>
    <w:rsid w:val="00245CC2"/>
    <w:rsid w:val="00245E1D"/>
    <w:rsid w:val="00246162"/>
    <w:rsid w:val="00246180"/>
    <w:rsid w:val="002463B7"/>
    <w:rsid w:val="0024642C"/>
    <w:rsid w:val="00246537"/>
    <w:rsid w:val="00246589"/>
    <w:rsid w:val="00246719"/>
    <w:rsid w:val="002469A3"/>
    <w:rsid w:val="002469E2"/>
    <w:rsid w:val="002469F5"/>
    <w:rsid w:val="00246A8D"/>
    <w:rsid w:val="00246B86"/>
    <w:rsid w:val="00246C74"/>
    <w:rsid w:val="00246CFB"/>
    <w:rsid w:val="00246E98"/>
    <w:rsid w:val="002470CA"/>
    <w:rsid w:val="0024719E"/>
    <w:rsid w:val="002471FF"/>
    <w:rsid w:val="00247213"/>
    <w:rsid w:val="0024724F"/>
    <w:rsid w:val="00247293"/>
    <w:rsid w:val="0024752F"/>
    <w:rsid w:val="00247530"/>
    <w:rsid w:val="00247577"/>
    <w:rsid w:val="002476D4"/>
    <w:rsid w:val="0024774D"/>
    <w:rsid w:val="00247803"/>
    <w:rsid w:val="00247A1A"/>
    <w:rsid w:val="00247AE4"/>
    <w:rsid w:val="00247EC1"/>
    <w:rsid w:val="0025016A"/>
    <w:rsid w:val="0025038E"/>
    <w:rsid w:val="002503F0"/>
    <w:rsid w:val="0025048F"/>
    <w:rsid w:val="0025055C"/>
    <w:rsid w:val="002505CD"/>
    <w:rsid w:val="0025066D"/>
    <w:rsid w:val="00250732"/>
    <w:rsid w:val="002509B9"/>
    <w:rsid w:val="00250B25"/>
    <w:rsid w:val="00250BBD"/>
    <w:rsid w:val="00250C3E"/>
    <w:rsid w:val="00250C75"/>
    <w:rsid w:val="00250CFB"/>
    <w:rsid w:val="00250D0D"/>
    <w:rsid w:val="00250DE1"/>
    <w:rsid w:val="00250EE9"/>
    <w:rsid w:val="00250EF5"/>
    <w:rsid w:val="002511D0"/>
    <w:rsid w:val="002512DA"/>
    <w:rsid w:val="0025141B"/>
    <w:rsid w:val="0025174E"/>
    <w:rsid w:val="0025180C"/>
    <w:rsid w:val="00251918"/>
    <w:rsid w:val="00251DBA"/>
    <w:rsid w:val="00251EB5"/>
    <w:rsid w:val="00251F0B"/>
    <w:rsid w:val="00251F4E"/>
    <w:rsid w:val="002522A5"/>
    <w:rsid w:val="002522AE"/>
    <w:rsid w:val="00252364"/>
    <w:rsid w:val="0025248A"/>
    <w:rsid w:val="0025277F"/>
    <w:rsid w:val="0025281E"/>
    <w:rsid w:val="00252AD7"/>
    <w:rsid w:val="00252C39"/>
    <w:rsid w:val="00252D3F"/>
    <w:rsid w:val="00252F19"/>
    <w:rsid w:val="0025307B"/>
    <w:rsid w:val="0025330C"/>
    <w:rsid w:val="00253315"/>
    <w:rsid w:val="002536E1"/>
    <w:rsid w:val="00253A68"/>
    <w:rsid w:val="00253B2C"/>
    <w:rsid w:val="00253BFF"/>
    <w:rsid w:val="00253C60"/>
    <w:rsid w:val="00253CFB"/>
    <w:rsid w:val="00253D3A"/>
    <w:rsid w:val="00253DCE"/>
    <w:rsid w:val="00253EFC"/>
    <w:rsid w:val="002541F5"/>
    <w:rsid w:val="0025425B"/>
    <w:rsid w:val="002542AD"/>
    <w:rsid w:val="0025431A"/>
    <w:rsid w:val="00254618"/>
    <w:rsid w:val="00254724"/>
    <w:rsid w:val="0025482B"/>
    <w:rsid w:val="002549A8"/>
    <w:rsid w:val="00254CA8"/>
    <w:rsid w:val="00254E12"/>
    <w:rsid w:val="00255069"/>
    <w:rsid w:val="002550F3"/>
    <w:rsid w:val="002552DF"/>
    <w:rsid w:val="00255337"/>
    <w:rsid w:val="00255437"/>
    <w:rsid w:val="0025556D"/>
    <w:rsid w:val="00255595"/>
    <w:rsid w:val="002555FE"/>
    <w:rsid w:val="00255890"/>
    <w:rsid w:val="00255BA6"/>
    <w:rsid w:val="00255C5F"/>
    <w:rsid w:val="00255C8B"/>
    <w:rsid w:val="00255D15"/>
    <w:rsid w:val="00256134"/>
    <w:rsid w:val="00256288"/>
    <w:rsid w:val="002562B6"/>
    <w:rsid w:val="0025653F"/>
    <w:rsid w:val="00256623"/>
    <w:rsid w:val="0025668A"/>
    <w:rsid w:val="002566B0"/>
    <w:rsid w:val="00256E0E"/>
    <w:rsid w:val="00257146"/>
    <w:rsid w:val="0025721A"/>
    <w:rsid w:val="00257282"/>
    <w:rsid w:val="002572D8"/>
    <w:rsid w:val="00257753"/>
    <w:rsid w:val="002577CD"/>
    <w:rsid w:val="00257818"/>
    <w:rsid w:val="00257D14"/>
    <w:rsid w:val="00257E6B"/>
    <w:rsid w:val="00257F43"/>
    <w:rsid w:val="0026015D"/>
    <w:rsid w:val="002604BC"/>
    <w:rsid w:val="0026083B"/>
    <w:rsid w:val="002608E3"/>
    <w:rsid w:val="002609C5"/>
    <w:rsid w:val="00260B68"/>
    <w:rsid w:val="00260B82"/>
    <w:rsid w:val="00260CDC"/>
    <w:rsid w:val="00260FEF"/>
    <w:rsid w:val="00261353"/>
    <w:rsid w:val="00261791"/>
    <w:rsid w:val="00261917"/>
    <w:rsid w:val="00261A30"/>
    <w:rsid w:val="00261AAA"/>
    <w:rsid w:val="00261B19"/>
    <w:rsid w:val="00261C3C"/>
    <w:rsid w:val="00261C60"/>
    <w:rsid w:val="0026212E"/>
    <w:rsid w:val="0026223A"/>
    <w:rsid w:val="002622A0"/>
    <w:rsid w:val="0026234C"/>
    <w:rsid w:val="002624AE"/>
    <w:rsid w:val="00262654"/>
    <w:rsid w:val="00262802"/>
    <w:rsid w:val="00262804"/>
    <w:rsid w:val="00262A47"/>
    <w:rsid w:val="00262A67"/>
    <w:rsid w:val="00262AA2"/>
    <w:rsid w:val="00262C60"/>
    <w:rsid w:val="00262DE3"/>
    <w:rsid w:val="00262FA7"/>
    <w:rsid w:val="0026300B"/>
    <w:rsid w:val="002630BB"/>
    <w:rsid w:val="002630E8"/>
    <w:rsid w:val="002630EB"/>
    <w:rsid w:val="002631C0"/>
    <w:rsid w:val="002632AF"/>
    <w:rsid w:val="002632D7"/>
    <w:rsid w:val="002633D8"/>
    <w:rsid w:val="002636F9"/>
    <w:rsid w:val="0026377F"/>
    <w:rsid w:val="002638B3"/>
    <w:rsid w:val="002639B2"/>
    <w:rsid w:val="00263BCA"/>
    <w:rsid w:val="00263D81"/>
    <w:rsid w:val="00263E94"/>
    <w:rsid w:val="00263EA5"/>
    <w:rsid w:val="00263F32"/>
    <w:rsid w:val="002642D1"/>
    <w:rsid w:val="0026471D"/>
    <w:rsid w:val="0026497F"/>
    <w:rsid w:val="00264ABD"/>
    <w:rsid w:val="00264C13"/>
    <w:rsid w:val="00264E9A"/>
    <w:rsid w:val="00265438"/>
    <w:rsid w:val="002659C3"/>
    <w:rsid w:val="00265C44"/>
    <w:rsid w:val="00265D72"/>
    <w:rsid w:val="00265F6D"/>
    <w:rsid w:val="00266156"/>
    <w:rsid w:val="00266255"/>
    <w:rsid w:val="0026634D"/>
    <w:rsid w:val="002664DE"/>
    <w:rsid w:val="00266A20"/>
    <w:rsid w:val="00266B04"/>
    <w:rsid w:val="00266BDB"/>
    <w:rsid w:val="00266CC5"/>
    <w:rsid w:val="00266D90"/>
    <w:rsid w:val="00266FF5"/>
    <w:rsid w:val="00267013"/>
    <w:rsid w:val="002670B8"/>
    <w:rsid w:val="002670FA"/>
    <w:rsid w:val="0026743A"/>
    <w:rsid w:val="00267502"/>
    <w:rsid w:val="00267643"/>
    <w:rsid w:val="00267857"/>
    <w:rsid w:val="00267A78"/>
    <w:rsid w:val="00267B6E"/>
    <w:rsid w:val="00267C7C"/>
    <w:rsid w:val="00267E7B"/>
    <w:rsid w:val="00267F62"/>
    <w:rsid w:val="00267F86"/>
    <w:rsid w:val="002700DA"/>
    <w:rsid w:val="00270120"/>
    <w:rsid w:val="0027020C"/>
    <w:rsid w:val="00270254"/>
    <w:rsid w:val="002706E2"/>
    <w:rsid w:val="002708D0"/>
    <w:rsid w:val="00270BDE"/>
    <w:rsid w:val="00270C7A"/>
    <w:rsid w:val="00270CE2"/>
    <w:rsid w:val="00270D6D"/>
    <w:rsid w:val="00270FD2"/>
    <w:rsid w:val="00270FE0"/>
    <w:rsid w:val="0027115E"/>
    <w:rsid w:val="002712DA"/>
    <w:rsid w:val="002713D6"/>
    <w:rsid w:val="00271598"/>
    <w:rsid w:val="00271A63"/>
    <w:rsid w:val="00271E53"/>
    <w:rsid w:val="00271ED2"/>
    <w:rsid w:val="00271F58"/>
    <w:rsid w:val="00271FE2"/>
    <w:rsid w:val="00272133"/>
    <w:rsid w:val="0027225D"/>
    <w:rsid w:val="00272293"/>
    <w:rsid w:val="00272497"/>
    <w:rsid w:val="002724FC"/>
    <w:rsid w:val="002727C3"/>
    <w:rsid w:val="002727E6"/>
    <w:rsid w:val="0027291D"/>
    <w:rsid w:val="002729DF"/>
    <w:rsid w:val="00272EA8"/>
    <w:rsid w:val="00273054"/>
    <w:rsid w:val="00273088"/>
    <w:rsid w:val="002731C5"/>
    <w:rsid w:val="002733B5"/>
    <w:rsid w:val="00273561"/>
    <w:rsid w:val="00273A2E"/>
    <w:rsid w:val="00273EF8"/>
    <w:rsid w:val="00273F4C"/>
    <w:rsid w:val="0027405F"/>
    <w:rsid w:val="00274151"/>
    <w:rsid w:val="00274176"/>
    <w:rsid w:val="0027418D"/>
    <w:rsid w:val="00274251"/>
    <w:rsid w:val="0027446F"/>
    <w:rsid w:val="00274583"/>
    <w:rsid w:val="0027470C"/>
    <w:rsid w:val="00274A18"/>
    <w:rsid w:val="00274A4A"/>
    <w:rsid w:val="00274A76"/>
    <w:rsid w:val="00274B4D"/>
    <w:rsid w:val="00274D2F"/>
    <w:rsid w:val="00274D4F"/>
    <w:rsid w:val="0027501C"/>
    <w:rsid w:val="00275020"/>
    <w:rsid w:val="002750EA"/>
    <w:rsid w:val="00275189"/>
    <w:rsid w:val="002751A3"/>
    <w:rsid w:val="00275342"/>
    <w:rsid w:val="002755CD"/>
    <w:rsid w:val="002758A0"/>
    <w:rsid w:val="00275988"/>
    <w:rsid w:val="00275A0D"/>
    <w:rsid w:val="00275AB5"/>
    <w:rsid w:val="00275B34"/>
    <w:rsid w:val="00275BBE"/>
    <w:rsid w:val="00275F53"/>
    <w:rsid w:val="002760C7"/>
    <w:rsid w:val="002762D1"/>
    <w:rsid w:val="00276415"/>
    <w:rsid w:val="00276431"/>
    <w:rsid w:val="002765DB"/>
    <w:rsid w:val="0027662A"/>
    <w:rsid w:val="00276668"/>
    <w:rsid w:val="00276737"/>
    <w:rsid w:val="00276A2A"/>
    <w:rsid w:val="00276AC6"/>
    <w:rsid w:val="00276DF7"/>
    <w:rsid w:val="00277055"/>
    <w:rsid w:val="002772A7"/>
    <w:rsid w:val="00277301"/>
    <w:rsid w:val="00277831"/>
    <w:rsid w:val="002779D4"/>
    <w:rsid w:val="00277DD9"/>
    <w:rsid w:val="00277EF6"/>
    <w:rsid w:val="00277F8F"/>
    <w:rsid w:val="002800EE"/>
    <w:rsid w:val="002800F6"/>
    <w:rsid w:val="0028014B"/>
    <w:rsid w:val="00280311"/>
    <w:rsid w:val="00280389"/>
    <w:rsid w:val="00280415"/>
    <w:rsid w:val="002804EF"/>
    <w:rsid w:val="0028058B"/>
    <w:rsid w:val="00280596"/>
    <w:rsid w:val="00280802"/>
    <w:rsid w:val="0028089E"/>
    <w:rsid w:val="002808F3"/>
    <w:rsid w:val="00280CD9"/>
    <w:rsid w:val="00280F38"/>
    <w:rsid w:val="002811AA"/>
    <w:rsid w:val="002811BB"/>
    <w:rsid w:val="002811D3"/>
    <w:rsid w:val="00281424"/>
    <w:rsid w:val="0028165A"/>
    <w:rsid w:val="002816A6"/>
    <w:rsid w:val="00281777"/>
    <w:rsid w:val="00281C7F"/>
    <w:rsid w:val="00281CF9"/>
    <w:rsid w:val="002822D1"/>
    <w:rsid w:val="002824C9"/>
    <w:rsid w:val="002824F6"/>
    <w:rsid w:val="002824F7"/>
    <w:rsid w:val="00282694"/>
    <w:rsid w:val="00282763"/>
    <w:rsid w:val="00282856"/>
    <w:rsid w:val="00282C7E"/>
    <w:rsid w:val="00282F84"/>
    <w:rsid w:val="00282FE8"/>
    <w:rsid w:val="0028324F"/>
    <w:rsid w:val="0028329A"/>
    <w:rsid w:val="002833CC"/>
    <w:rsid w:val="00283557"/>
    <w:rsid w:val="00283558"/>
    <w:rsid w:val="00283566"/>
    <w:rsid w:val="0028357A"/>
    <w:rsid w:val="002835BA"/>
    <w:rsid w:val="0028378D"/>
    <w:rsid w:val="002838C6"/>
    <w:rsid w:val="002838D6"/>
    <w:rsid w:val="00283B83"/>
    <w:rsid w:val="00283BEF"/>
    <w:rsid w:val="00283BF8"/>
    <w:rsid w:val="00283CFB"/>
    <w:rsid w:val="00283D1C"/>
    <w:rsid w:val="00283EFE"/>
    <w:rsid w:val="002841FA"/>
    <w:rsid w:val="002842DC"/>
    <w:rsid w:val="002843B0"/>
    <w:rsid w:val="0028440D"/>
    <w:rsid w:val="00284453"/>
    <w:rsid w:val="002844E7"/>
    <w:rsid w:val="002847C7"/>
    <w:rsid w:val="002847F7"/>
    <w:rsid w:val="002848C3"/>
    <w:rsid w:val="00284951"/>
    <w:rsid w:val="00284AA2"/>
    <w:rsid w:val="00284BFE"/>
    <w:rsid w:val="00284DE0"/>
    <w:rsid w:val="00284E40"/>
    <w:rsid w:val="00284F19"/>
    <w:rsid w:val="002851B0"/>
    <w:rsid w:val="002851B7"/>
    <w:rsid w:val="00285258"/>
    <w:rsid w:val="00285263"/>
    <w:rsid w:val="002852DA"/>
    <w:rsid w:val="00285416"/>
    <w:rsid w:val="00285576"/>
    <w:rsid w:val="00285691"/>
    <w:rsid w:val="0028569C"/>
    <w:rsid w:val="0028573B"/>
    <w:rsid w:val="00285764"/>
    <w:rsid w:val="00285852"/>
    <w:rsid w:val="002858E8"/>
    <w:rsid w:val="00285BC1"/>
    <w:rsid w:val="00285DF4"/>
    <w:rsid w:val="00286199"/>
    <w:rsid w:val="00286215"/>
    <w:rsid w:val="002862AE"/>
    <w:rsid w:val="002862B2"/>
    <w:rsid w:val="002862DC"/>
    <w:rsid w:val="00286370"/>
    <w:rsid w:val="00286421"/>
    <w:rsid w:val="00286473"/>
    <w:rsid w:val="00286897"/>
    <w:rsid w:val="00286943"/>
    <w:rsid w:val="00286944"/>
    <w:rsid w:val="0028695F"/>
    <w:rsid w:val="00286A2A"/>
    <w:rsid w:val="00286AAD"/>
    <w:rsid w:val="00286ADA"/>
    <w:rsid w:val="00286CD0"/>
    <w:rsid w:val="00286D34"/>
    <w:rsid w:val="00286F86"/>
    <w:rsid w:val="0028709C"/>
    <w:rsid w:val="00287658"/>
    <w:rsid w:val="00287670"/>
    <w:rsid w:val="00287751"/>
    <w:rsid w:val="00287778"/>
    <w:rsid w:val="00287868"/>
    <w:rsid w:val="00287875"/>
    <w:rsid w:val="00287CF3"/>
    <w:rsid w:val="00287E6F"/>
    <w:rsid w:val="00287F05"/>
    <w:rsid w:val="0029007B"/>
    <w:rsid w:val="002903AB"/>
    <w:rsid w:val="002903B8"/>
    <w:rsid w:val="002906C1"/>
    <w:rsid w:val="00290786"/>
    <w:rsid w:val="002908B0"/>
    <w:rsid w:val="002909BC"/>
    <w:rsid w:val="00290C9C"/>
    <w:rsid w:val="00290D1F"/>
    <w:rsid w:val="00290D38"/>
    <w:rsid w:val="00290D60"/>
    <w:rsid w:val="00290DBD"/>
    <w:rsid w:val="0029105A"/>
    <w:rsid w:val="002910C5"/>
    <w:rsid w:val="002911C3"/>
    <w:rsid w:val="00291394"/>
    <w:rsid w:val="002915F8"/>
    <w:rsid w:val="0029161C"/>
    <w:rsid w:val="002916E6"/>
    <w:rsid w:val="00291763"/>
    <w:rsid w:val="00291DFF"/>
    <w:rsid w:val="00291E27"/>
    <w:rsid w:val="00291FC9"/>
    <w:rsid w:val="00292000"/>
    <w:rsid w:val="0029205B"/>
    <w:rsid w:val="002922A3"/>
    <w:rsid w:val="0029248D"/>
    <w:rsid w:val="00292574"/>
    <w:rsid w:val="0029261C"/>
    <w:rsid w:val="0029286A"/>
    <w:rsid w:val="00292A01"/>
    <w:rsid w:val="00292A8F"/>
    <w:rsid w:val="00292C3C"/>
    <w:rsid w:val="00292CBD"/>
    <w:rsid w:val="00292D4D"/>
    <w:rsid w:val="00292E16"/>
    <w:rsid w:val="00292E32"/>
    <w:rsid w:val="00292E6F"/>
    <w:rsid w:val="002932DE"/>
    <w:rsid w:val="002933E7"/>
    <w:rsid w:val="00293442"/>
    <w:rsid w:val="002937F0"/>
    <w:rsid w:val="00293938"/>
    <w:rsid w:val="00293990"/>
    <w:rsid w:val="00293B5B"/>
    <w:rsid w:val="00293C0C"/>
    <w:rsid w:val="00293C41"/>
    <w:rsid w:val="00294036"/>
    <w:rsid w:val="00294048"/>
    <w:rsid w:val="0029430C"/>
    <w:rsid w:val="002944A5"/>
    <w:rsid w:val="0029458A"/>
    <w:rsid w:val="002947E2"/>
    <w:rsid w:val="00294A0A"/>
    <w:rsid w:val="00294AE3"/>
    <w:rsid w:val="00294B0C"/>
    <w:rsid w:val="00294CE3"/>
    <w:rsid w:val="00295064"/>
    <w:rsid w:val="002950D6"/>
    <w:rsid w:val="002951BB"/>
    <w:rsid w:val="00295215"/>
    <w:rsid w:val="00295395"/>
    <w:rsid w:val="00295787"/>
    <w:rsid w:val="00295B88"/>
    <w:rsid w:val="00295DE0"/>
    <w:rsid w:val="00295F59"/>
    <w:rsid w:val="00296141"/>
    <w:rsid w:val="00296146"/>
    <w:rsid w:val="00296201"/>
    <w:rsid w:val="00296206"/>
    <w:rsid w:val="00296378"/>
    <w:rsid w:val="0029647A"/>
    <w:rsid w:val="0029652A"/>
    <w:rsid w:val="00296549"/>
    <w:rsid w:val="002965AD"/>
    <w:rsid w:val="00296632"/>
    <w:rsid w:val="00296661"/>
    <w:rsid w:val="00296689"/>
    <w:rsid w:val="0029671C"/>
    <w:rsid w:val="00296899"/>
    <w:rsid w:val="00296918"/>
    <w:rsid w:val="002969C8"/>
    <w:rsid w:val="00296C1B"/>
    <w:rsid w:val="00296D54"/>
    <w:rsid w:val="00296DF0"/>
    <w:rsid w:val="00297362"/>
    <w:rsid w:val="002973C1"/>
    <w:rsid w:val="00297465"/>
    <w:rsid w:val="00297477"/>
    <w:rsid w:val="0029769C"/>
    <w:rsid w:val="0029778E"/>
    <w:rsid w:val="002977BF"/>
    <w:rsid w:val="0029794E"/>
    <w:rsid w:val="00297DBB"/>
    <w:rsid w:val="00297EAB"/>
    <w:rsid w:val="00297F8D"/>
    <w:rsid w:val="002A00B8"/>
    <w:rsid w:val="002A00BD"/>
    <w:rsid w:val="002A02DF"/>
    <w:rsid w:val="002A0917"/>
    <w:rsid w:val="002A0A06"/>
    <w:rsid w:val="002A0B03"/>
    <w:rsid w:val="002A0BDF"/>
    <w:rsid w:val="002A0EAE"/>
    <w:rsid w:val="002A0EB0"/>
    <w:rsid w:val="002A0F80"/>
    <w:rsid w:val="002A10FB"/>
    <w:rsid w:val="002A116A"/>
    <w:rsid w:val="002A1193"/>
    <w:rsid w:val="002A127C"/>
    <w:rsid w:val="002A1514"/>
    <w:rsid w:val="002A1567"/>
    <w:rsid w:val="002A15B3"/>
    <w:rsid w:val="002A19D1"/>
    <w:rsid w:val="002A19D6"/>
    <w:rsid w:val="002A1AA8"/>
    <w:rsid w:val="002A1AD2"/>
    <w:rsid w:val="002A1C79"/>
    <w:rsid w:val="002A1F7A"/>
    <w:rsid w:val="002A204B"/>
    <w:rsid w:val="002A2104"/>
    <w:rsid w:val="002A267F"/>
    <w:rsid w:val="002A29C6"/>
    <w:rsid w:val="002A29E2"/>
    <w:rsid w:val="002A2AF7"/>
    <w:rsid w:val="002A2C01"/>
    <w:rsid w:val="002A2CC0"/>
    <w:rsid w:val="002A2DBB"/>
    <w:rsid w:val="002A3170"/>
    <w:rsid w:val="002A320E"/>
    <w:rsid w:val="002A33F7"/>
    <w:rsid w:val="002A340F"/>
    <w:rsid w:val="002A3533"/>
    <w:rsid w:val="002A374D"/>
    <w:rsid w:val="002A38F3"/>
    <w:rsid w:val="002A3925"/>
    <w:rsid w:val="002A39F4"/>
    <w:rsid w:val="002A3CCC"/>
    <w:rsid w:val="002A3D0A"/>
    <w:rsid w:val="002A3FD7"/>
    <w:rsid w:val="002A41A8"/>
    <w:rsid w:val="002A4435"/>
    <w:rsid w:val="002A4479"/>
    <w:rsid w:val="002A4495"/>
    <w:rsid w:val="002A4496"/>
    <w:rsid w:val="002A44C4"/>
    <w:rsid w:val="002A4574"/>
    <w:rsid w:val="002A4577"/>
    <w:rsid w:val="002A4730"/>
    <w:rsid w:val="002A48E1"/>
    <w:rsid w:val="002A4995"/>
    <w:rsid w:val="002A4A38"/>
    <w:rsid w:val="002A4B05"/>
    <w:rsid w:val="002A4BA1"/>
    <w:rsid w:val="002A4CA8"/>
    <w:rsid w:val="002A4D8E"/>
    <w:rsid w:val="002A4DB0"/>
    <w:rsid w:val="002A4DED"/>
    <w:rsid w:val="002A4FBA"/>
    <w:rsid w:val="002A5146"/>
    <w:rsid w:val="002A5582"/>
    <w:rsid w:val="002A55EC"/>
    <w:rsid w:val="002A5628"/>
    <w:rsid w:val="002A5687"/>
    <w:rsid w:val="002A56D3"/>
    <w:rsid w:val="002A577B"/>
    <w:rsid w:val="002A587E"/>
    <w:rsid w:val="002A596F"/>
    <w:rsid w:val="002A5A66"/>
    <w:rsid w:val="002A5B17"/>
    <w:rsid w:val="002A5BC5"/>
    <w:rsid w:val="002A6006"/>
    <w:rsid w:val="002A6790"/>
    <w:rsid w:val="002A6876"/>
    <w:rsid w:val="002A68B1"/>
    <w:rsid w:val="002A69AE"/>
    <w:rsid w:val="002A6C04"/>
    <w:rsid w:val="002A6C1C"/>
    <w:rsid w:val="002A6D51"/>
    <w:rsid w:val="002A7062"/>
    <w:rsid w:val="002A71B8"/>
    <w:rsid w:val="002A72E3"/>
    <w:rsid w:val="002A7306"/>
    <w:rsid w:val="002A7317"/>
    <w:rsid w:val="002A7501"/>
    <w:rsid w:val="002A7827"/>
    <w:rsid w:val="002A7876"/>
    <w:rsid w:val="002A7937"/>
    <w:rsid w:val="002A79CA"/>
    <w:rsid w:val="002A7B4D"/>
    <w:rsid w:val="002A7C5D"/>
    <w:rsid w:val="002A7DCE"/>
    <w:rsid w:val="002A7DE5"/>
    <w:rsid w:val="002A7DFA"/>
    <w:rsid w:val="002A7E95"/>
    <w:rsid w:val="002A7FC4"/>
    <w:rsid w:val="002B077D"/>
    <w:rsid w:val="002B0795"/>
    <w:rsid w:val="002B0877"/>
    <w:rsid w:val="002B0AE2"/>
    <w:rsid w:val="002B0B52"/>
    <w:rsid w:val="002B0BF7"/>
    <w:rsid w:val="002B0C1C"/>
    <w:rsid w:val="002B0D38"/>
    <w:rsid w:val="002B0D47"/>
    <w:rsid w:val="002B0F2B"/>
    <w:rsid w:val="002B0FB8"/>
    <w:rsid w:val="002B11D7"/>
    <w:rsid w:val="002B12DD"/>
    <w:rsid w:val="002B12F0"/>
    <w:rsid w:val="002B16CB"/>
    <w:rsid w:val="002B1757"/>
    <w:rsid w:val="002B179A"/>
    <w:rsid w:val="002B17DC"/>
    <w:rsid w:val="002B181E"/>
    <w:rsid w:val="002B194E"/>
    <w:rsid w:val="002B1D72"/>
    <w:rsid w:val="002B1DCD"/>
    <w:rsid w:val="002B2047"/>
    <w:rsid w:val="002B2124"/>
    <w:rsid w:val="002B222E"/>
    <w:rsid w:val="002B247E"/>
    <w:rsid w:val="002B255D"/>
    <w:rsid w:val="002B25A8"/>
    <w:rsid w:val="002B2653"/>
    <w:rsid w:val="002B2A9B"/>
    <w:rsid w:val="002B2B08"/>
    <w:rsid w:val="002B2B18"/>
    <w:rsid w:val="002B2EA5"/>
    <w:rsid w:val="002B2F3B"/>
    <w:rsid w:val="002B30EC"/>
    <w:rsid w:val="002B32C4"/>
    <w:rsid w:val="002B3562"/>
    <w:rsid w:val="002B35AA"/>
    <w:rsid w:val="002B3672"/>
    <w:rsid w:val="002B370E"/>
    <w:rsid w:val="002B386B"/>
    <w:rsid w:val="002B3908"/>
    <w:rsid w:val="002B3A8C"/>
    <w:rsid w:val="002B3A9F"/>
    <w:rsid w:val="002B3EA2"/>
    <w:rsid w:val="002B3F34"/>
    <w:rsid w:val="002B3FB6"/>
    <w:rsid w:val="002B4261"/>
    <w:rsid w:val="002B4399"/>
    <w:rsid w:val="002B441F"/>
    <w:rsid w:val="002B4568"/>
    <w:rsid w:val="002B45CF"/>
    <w:rsid w:val="002B4A6F"/>
    <w:rsid w:val="002B4B0E"/>
    <w:rsid w:val="002B4BAA"/>
    <w:rsid w:val="002B4D68"/>
    <w:rsid w:val="002B4F01"/>
    <w:rsid w:val="002B4F2A"/>
    <w:rsid w:val="002B5049"/>
    <w:rsid w:val="002B50C9"/>
    <w:rsid w:val="002B51A1"/>
    <w:rsid w:val="002B52B1"/>
    <w:rsid w:val="002B52CF"/>
    <w:rsid w:val="002B55EF"/>
    <w:rsid w:val="002B5758"/>
    <w:rsid w:val="002B576C"/>
    <w:rsid w:val="002B5956"/>
    <w:rsid w:val="002B5D57"/>
    <w:rsid w:val="002B5E82"/>
    <w:rsid w:val="002B5E93"/>
    <w:rsid w:val="002B61FF"/>
    <w:rsid w:val="002B639E"/>
    <w:rsid w:val="002B63BA"/>
    <w:rsid w:val="002B63D3"/>
    <w:rsid w:val="002B66AC"/>
    <w:rsid w:val="002B66CF"/>
    <w:rsid w:val="002B674B"/>
    <w:rsid w:val="002B6A36"/>
    <w:rsid w:val="002B710F"/>
    <w:rsid w:val="002B71F5"/>
    <w:rsid w:val="002B7ABA"/>
    <w:rsid w:val="002B7B0F"/>
    <w:rsid w:val="002B7C4F"/>
    <w:rsid w:val="002B7D01"/>
    <w:rsid w:val="002B7DC3"/>
    <w:rsid w:val="002B7F6E"/>
    <w:rsid w:val="002C0198"/>
    <w:rsid w:val="002C02BE"/>
    <w:rsid w:val="002C03B7"/>
    <w:rsid w:val="002C0463"/>
    <w:rsid w:val="002C05B9"/>
    <w:rsid w:val="002C05F2"/>
    <w:rsid w:val="002C0696"/>
    <w:rsid w:val="002C09F2"/>
    <w:rsid w:val="002C0A86"/>
    <w:rsid w:val="002C0D74"/>
    <w:rsid w:val="002C0E3F"/>
    <w:rsid w:val="002C0F39"/>
    <w:rsid w:val="002C1009"/>
    <w:rsid w:val="002C1052"/>
    <w:rsid w:val="002C1095"/>
    <w:rsid w:val="002C10E0"/>
    <w:rsid w:val="002C1189"/>
    <w:rsid w:val="002C12E4"/>
    <w:rsid w:val="002C12F6"/>
    <w:rsid w:val="002C1520"/>
    <w:rsid w:val="002C161E"/>
    <w:rsid w:val="002C169B"/>
    <w:rsid w:val="002C2067"/>
    <w:rsid w:val="002C2068"/>
    <w:rsid w:val="002C2AD0"/>
    <w:rsid w:val="002C2BDE"/>
    <w:rsid w:val="002C2BFC"/>
    <w:rsid w:val="002C2C0E"/>
    <w:rsid w:val="002C2C4B"/>
    <w:rsid w:val="002C2CF4"/>
    <w:rsid w:val="002C2D1B"/>
    <w:rsid w:val="002C2DA1"/>
    <w:rsid w:val="002C2DAE"/>
    <w:rsid w:val="002C2F05"/>
    <w:rsid w:val="002C31B1"/>
    <w:rsid w:val="002C32F3"/>
    <w:rsid w:val="002C32F7"/>
    <w:rsid w:val="002C347B"/>
    <w:rsid w:val="002C34A4"/>
    <w:rsid w:val="002C35F7"/>
    <w:rsid w:val="002C395E"/>
    <w:rsid w:val="002C3B8C"/>
    <w:rsid w:val="002C3EC5"/>
    <w:rsid w:val="002C3F3B"/>
    <w:rsid w:val="002C3FA5"/>
    <w:rsid w:val="002C3FB9"/>
    <w:rsid w:val="002C4163"/>
    <w:rsid w:val="002C43DC"/>
    <w:rsid w:val="002C441C"/>
    <w:rsid w:val="002C4708"/>
    <w:rsid w:val="002C488C"/>
    <w:rsid w:val="002C4DCD"/>
    <w:rsid w:val="002C4E13"/>
    <w:rsid w:val="002C4EAE"/>
    <w:rsid w:val="002C528D"/>
    <w:rsid w:val="002C5297"/>
    <w:rsid w:val="002C5379"/>
    <w:rsid w:val="002C53E4"/>
    <w:rsid w:val="002C5450"/>
    <w:rsid w:val="002C5583"/>
    <w:rsid w:val="002C5943"/>
    <w:rsid w:val="002C59E1"/>
    <w:rsid w:val="002C5D61"/>
    <w:rsid w:val="002C5E14"/>
    <w:rsid w:val="002C5EBC"/>
    <w:rsid w:val="002C6017"/>
    <w:rsid w:val="002C60AC"/>
    <w:rsid w:val="002C629D"/>
    <w:rsid w:val="002C62E7"/>
    <w:rsid w:val="002C648B"/>
    <w:rsid w:val="002C6527"/>
    <w:rsid w:val="002C657F"/>
    <w:rsid w:val="002C66AF"/>
    <w:rsid w:val="002C67D4"/>
    <w:rsid w:val="002C689E"/>
    <w:rsid w:val="002C6F63"/>
    <w:rsid w:val="002C7154"/>
    <w:rsid w:val="002C7349"/>
    <w:rsid w:val="002C7363"/>
    <w:rsid w:val="002C745D"/>
    <w:rsid w:val="002C755F"/>
    <w:rsid w:val="002C77B4"/>
    <w:rsid w:val="002C78F6"/>
    <w:rsid w:val="002C7D03"/>
    <w:rsid w:val="002C7D8F"/>
    <w:rsid w:val="002C7F84"/>
    <w:rsid w:val="002D048F"/>
    <w:rsid w:val="002D04D9"/>
    <w:rsid w:val="002D067D"/>
    <w:rsid w:val="002D0696"/>
    <w:rsid w:val="002D06AC"/>
    <w:rsid w:val="002D0954"/>
    <w:rsid w:val="002D09B4"/>
    <w:rsid w:val="002D0D7D"/>
    <w:rsid w:val="002D0DAD"/>
    <w:rsid w:val="002D0EC5"/>
    <w:rsid w:val="002D0FE0"/>
    <w:rsid w:val="002D1025"/>
    <w:rsid w:val="002D1046"/>
    <w:rsid w:val="002D1063"/>
    <w:rsid w:val="002D10CE"/>
    <w:rsid w:val="002D1119"/>
    <w:rsid w:val="002D120B"/>
    <w:rsid w:val="002D12D3"/>
    <w:rsid w:val="002D15AB"/>
    <w:rsid w:val="002D17BE"/>
    <w:rsid w:val="002D17C4"/>
    <w:rsid w:val="002D195A"/>
    <w:rsid w:val="002D1A94"/>
    <w:rsid w:val="002D1C45"/>
    <w:rsid w:val="002D1CCD"/>
    <w:rsid w:val="002D1DC5"/>
    <w:rsid w:val="002D1F38"/>
    <w:rsid w:val="002D1FDF"/>
    <w:rsid w:val="002D202F"/>
    <w:rsid w:val="002D2326"/>
    <w:rsid w:val="002D23F5"/>
    <w:rsid w:val="002D2436"/>
    <w:rsid w:val="002D2515"/>
    <w:rsid w:val="002D25C8"/>
    <w:rsid w:val="002D26DB"/>
    <w:rsid w:val="002D26F0"/>
    <w:rsid w:val="002D288B"/>
    <w:rsid w:val="002D2923"/>
    <w:rsid w:val="002D2926"/>
    <w:rsid w:val="002D2D5E"/>
    <w:rsid w:val="002D2FAC"/>
    <w:rsid w:val="002D308F"/>
    <w:rsid w:val="002D30A6"/>
    <w:rsid w:val="002D30D4"/>
    <w:rsid w:val="002D31A4"/>
    <w:rsid w:val="002D31F2"/>
    <w:rsid w:val="002D336E"/>
    <w:rsid w:val="002D37F1"/>
    <w:rsid w:val="002D382F"/>
    <w:rsid w:val="002D3916"/>
    <w:rsid w:val="002D3D7C"/>
    <w:rsid w:val="002D3E3A"/>
    <w:rsid w:val="002D3E9C"/>
    <w:rsid w:val="002D3ED7"/>
    <w:rsid w:val="002D3F4E"/>
    <w:rsid w:val="002D40B9"/>
    <w:rsid w:val="002D4223"/>
    <w:rsid w:val="002D42C3"/>
    <w:rsid w:val="002D43D5"/>
    <w:rsid w:val="002D4465"/>
    <w:rsid w:val="002D44E5"/>
    <w:rsid w:val="002D4701"/>
    <w:rsid w:val="002D4801"/>
    <w:rsid w:val="002D4896"/>
    <w:rsid w:val="002D4970"/>
    <w:rsid w:val="002D4A65"/>
    <w:rsid w:val="002D4B61"/>
    <w:rsid w:val="002D4E3B"/>
    <w:rsid w:val="002D501D"/>
    <w:rsid w:val="002D50CD"/>
    <w:rsid w:val="002D5227"/>
    <w:rsid w:val="002D52E6"/>
    <w:rsid w:val="002D5311"/>
    <w:rsid w:val="002D547F"/>
    <w:rsid w:val="002D54AD"/>
    <w:rsid w:val="002D55FD"/>
    <w:rsid w:val="002D56FE"/>
    <w:rsid w:val="002D5AA4"/>
    <w:rsid w:val="002D5B2F"/>
    <w:rsid w:val="002D5C93"/>
    <w:rsid w:val="002D5F9D"/>
    <w:rsid w:val="002D6102"/>
    <w:rsid w:val="002D6194"/>
    <w:rsid w:val="002D652F"/>
    <w:rsid w:val="002D6541"/>
    <w:rsid w:val="002D672B"/>
    <w:rsid w:val="002D697D"/>
    <w:rsid w:val="002D69FA"/>
    <w:rsid w:val="002D6A50"/>
    <w:rsid w:val="002D719C"/>
    <w:rsid w:val="002D722F"/>
    <w:rsid w:val="002D7298"/>
    <w:rsid w:val="002D72BC"/>
    <w:rsid w:val="002D744C"/>
    <w:rsid w:val="002D74EC"/>
    <w:rsid w:val="002D7561"/>
    <w:rsid w:val="002D763F"/>
    <w:rsid w:val="002D7659"/>
    <w:rsid w:val="002D7672"/>
    <w:rsid w:val="002D771F"/>
    <w:rsid w:val="002D791B"/>
    <w:rsid w:val="002D7981"/>
    <w:rsid w:val="002D7B3D"/>
    <w:rsid w:val="002D7BDF"/>
    <w:rsid w:val="002D7C9F"/>
    <w:rsid w:val="002D7D90"/>
    <w:rsid w:val="002D7FA3"/>
    <w:rsid w:val="002D7FBA"/>
    <w:rsid w:val="002E01BE"/>
    <w:rsid w:val="002E0243"/>
    <w:rsid w:val="002E031F"/>
    <w:rsid w:val="002E06EB"/>
    <w:rsid w:val="002E07C3"/>
    <w:rsid w:val="002E0A59"/>
    <w:rsid w:val="002E0AF8"/>
    <w:rsid w:val="002E0B42"/>
    <w:rsid w:val="002E0C5C"/>
    <w:rsid w:val="002E0D29"/>
    <w:rsid w:val="002E0D68"/>
    <w:rsid w:val="002E0DA4"/>
    <w:rsid w:val="002E0E44"/>
    <w:rsid w:val="002E1019"/>
    <w:rsid w:val="002E12F7"/>
    <w:rsid w:val="002E1312"/>
    <w:rsid w:val="002E13E5"/>
    <w:rsid w:val="002E1441"/>
    <w:rsid w:val="002E1521"/>
    <w:rsid w:val="002E169F"/>
    <w:rsid w:val="002E177E"/>
    <w:rsid w:val="002E1793"/>
    <w:rsid w:val="002E1844"/>
    <w:rsid w:val="002E1B02"/>
    <w:rsid w:val="002E1DA2"/>
    <w:rsid w:val="002E1FAA"/>
    <w:rsid w:val="002E1FC2"/>
    <w:rsid w:val="002E201C"/>
    <w:rsid w:val="002E2051"/>
    <w:rsid w:val="002E213B"/>
    <w:rsid w:val="002E22D2"/>
    <w:rsid w:val="002E22FA"/>
    <w:rsid w:val="002E2583"/>
    <w:rsid w:val="002E25F8"/>
    <w:rsid w:val="002E273A"/>
    <w:rsid w:val="002E276E"/>
    <w:rsid w:val="002E292A"/>
    <w:rsid w:val="002E2C4F"/>
    <w:rsid w:val="002E2DD4"/>
    <w:rsid w:val="002E2F10"/>
    <w:rsid w:val="002E2F14"/>
    <w:rsid w:val="002E2FA4"/>
    <w:rsid w:val="002E3095"/>
    <w:rsid w:val="002E3174"/>
    <w:rsid w:val="002E31DE"/>
    <w:rsid w:val="002E3487"/>
    <w:rsid w:val="002E35FE"/>
    <w:rsid w:val="002E3687"/>
    <w:rsid w:val="002E36F9"/>
    <w:rsid w:val="002E3830"/>
    <w:rsid w:val="002E3B6A"/>
    <w:rsid w:val="002E3B7F"/>
    <w:rsid w:val="002E3B9D"/>
    <w:rsid w:val="002E3C57"/>
    <w:rsid w:val="002E3F0D"/>
    <w:rsid w:val="002E3FA1"/>
    <w:rsid w:val="002E4180"/>
    <w:rsid w:val="002E421E"/>
    <w:rsid w:val="002E4274"/>
    <w:rsid w:val="002E42AC"/>
    <w:rsid w:val="002E433E"/>
    <w:rsid w:val="002E44AD"/>
    <w:rsid w:val="002E4780"/>
    <w:rsid w:val="002E49E2"/>
    <w:rsid w:val="002E4B3B"/>
    <w:rsid w:val="002E4D7F"/>
    <w:rsid w:val="002E4DC4"/>
    <w:rsid w:val="002E4EAD"/>
    <w:rsid w:val="002E4EC8"/>
    <w:rsid w:val="002E500F"/>
    <w:rsid w:val="002E51AD"/>
    <w:rsid w:val="002E52D7"/>
    <w:rsid w:val="002E531B"/>
    <w:rsid w:val="002E540C"/>
    <w:rsid w:val="002E54D5"/>
    <w:rsid w:val="002E5578"/>
    <w:rsid w:val="002E563B"/>
    <w:rsid w:val="002E56F9"/>
    <w:rsid w:val="002E5795"/>
    <w:rsid w:val="002E57B3"/>
    <w:rsid w:val="002E584B"/>
    <w:rsid w:val="002E5ABD"/>
    <w:rsid w:val="002E5AE8"/>
    <w:rsid w:val="002E5C63"/>
    <w:rsid w:val="002E5C82"/>
    <w:rsid w:val="002E5E39"/>
    <w:rsid w:val="002E605B"/>
    <w:rsid w:val="002E6372"/>
    <w:rsid w:val="002E6538"/>
    <w:rsid w:val="002E668E"/>
    <w:rsid w:val="002E67A3"/>
    <w:rsid w:val="002E69EE"/>
    <w:rsid w:val="002E6AC3"/>
    <w:rsid w:val="002E6AEC"/>
    <w:rsid w:val="002E6C5B"/>
    <w:rsid w:val="002E6CBF"/>
    <w:rsid w:val="002E6E19"/>
    <w:rsid w:val="002E6EBD"/>
    <w:rsid w:val="002E6EDD"/>
    <w:rsid w:val="002E6FC4"/>
    <w:rsid w:val="002E701C"/>
    <w:rsid w:val="002E7128"/>
    <w:rsid w:val="002E7232"/>
    <w:rsid w:val="002E7287"/>
    <w:rsid w:val="002E768A"/>
    <w:rsid w:val="002E7AE6"/>
    <w:rsid w:val="002E7BFE"/>
    <w:rsid w:val="002E7C35"/>
    <w:rsid w:val="002E7CAA"/>
    <w:rsid w:val="002E7E62"/>
    <w:rsid w:val="002E7E7D"/>
    <w:rsid w:val="002E7FD1"/>
    <w:rsid w:val="002E7FFB"/>
    <w:rsid w:val="002F0269"/>
    <w:rsid w:val="002F02C7"/>
    <w:rsid w:val="002F038E"/>
    <w:rsid w:val="002F05E9"/>
    <w:rsid w:val="002F0842"/>
    <w:rsid w:val="002F0B62"/>
    <w:rsid w:val="002F0C84"/>
    <w:rsid w:val="002F1120"/>
    <w:rsid w:val="002F11B5"/>
    <w:rsid w:val="002F1206"/>
    <w:rsid w:val="002F151E"/>
    <w:rsid w:val="002F1532"/>
    <w:rsid w:val="002F1585"/>
    <w:rsid w:val="002F15D1"/>
    <w:rsid w:val="002F15EA"/>
    <w:rsid w:val="002F1698"/>
    <w:rsid w:val="002F1756"/>
    <w:rsid w:val="002F1988"/>
    <w:rsid w:val="002F1AE8"/>
    <w:rsid w:val="002F1BB7"/>
    <w:rsid w:val="002F1CD9"/>
    <w:rsid w:val="002F1E46"/>
    <w:rsid w:val="002F1F79"/>
    <w:rsid w:val="002F2000"/>
    <w:rsid w:val="002F21B0"/>
    <w:rsid w:val="002F223B"/>
    <w:rsid w:val="002F2558"/>
    <w:rsid w:val="002F2594"/>
    <w:rsid w:val="002F25E4"/>
    <w:rsid w:val="002F2889"/>
    <w:rsid w:val="002F2A5E"/>
    <w:rsid w:val="002F2A74"/>
    <w:rsid w:val="002F2B4C"/>
    <w:rsid w:val="002F2BB6"/>
    <w:rsid w:val="002F2D74"/>
    <w:rsid w:val="002F2F59"/>
    <w:rsid w:val="002F2F77"/>
    <w:rsid w:val="002F2F81"/>
    <w:rsid w:val="002F303D"/>
    <w:rsid w:val="002F30B9"/>
    <w:rsid w:val="002F31C1"/>
    <w:rsid w:val="002F334A"/>
    <w:rsid w:val="002F33D3"/>
    <w:rsid w:val="002F36B2"/>
    <w:rsid w:val="002F3716"/>
    <w:rsid w:val="002F3751"/>
    <w:rsid w:val="002F3A6C"/>
    <w:rsid w:val="002F3AA2"/>
    <w:rsid w:val="002F3AB1"/>
    <w:rsid w:val="002F3D96"/>
    <w:rsid w:val="002F3EE0"/>
    <w:rsid w:val="002F425F"/>
    <w:rsid w:val="002F438E"/>
    <w:rsid w:val="002F48A3"/>
    <w:rsid w:val="002F48BD"/>
    <w:rsid w:val="002F4C4A"/>
    <w:rsid w:val="002F4C8F"/>
    <w:rsid w:val="002F50D5"/>
    <w:rsid w:val="002F5100"/>
    <w:rsid w:val="002F5162"/>
    <w:rsid w:val="002F5178"/>
    <w:rsid w:val="002F52B2"/>
    <w:rsid w:val="002F53E7"/>
    <w:rsid w:val="002F5775"/>
    <w:rsid w:val="002F57BB"/>
    <w:rsid w:val="002F5844"/>
    <w:rsid w:val="002F58ED"/>
    <w:rsid w:val="002F5CFC"/>
    <w:rsid w:val="002F5CFE"/>
    <w:rsid w:val="002F5F07"/>
    <w:rsid w:val="002F6144"/>
    <w:rsid w:val="002F614F"/>
    <w:rsid w:val="002F63A1"/>
    <w:rsid w:val="002F63A2"/>
    <w:rsid w:val="002F65AE"/>
    <w:rsid w:val="002F6694"/>
    <w:rsid w:val="002F66B5"/>
    <w:rsid w:val="002F6816"/>
    <w:rsid w:val="002F690C"/>
    <w:rsid w:val="002F6F2F"/>
    <w:rsid w:val="002F6F53"/>
    <w:rsid w:val="002F6F71"/>
    <w:rsid w:val="002F7186"/>
    <w:rsid w:val="002F771E"/>
    <w:rsid w:val="002F786F"/>
    <w:rsid w:val="002F78C5"/>
    <w:rsid w:val="002F7BCD"/>
    <w:rsid w:val="002F7D4F"/>
    <w:rsid w:val="002F7D9C"/>
    <w:rsid w:val="002F7E36"/>
    <w:rsid w:val="0030054B"/>
    <w:rsid w:val="0030065C"/>
    <w:rsid w:val="00300783"/>
    <w:rsid w:val="00300849"/>
    <w:rsid w:val="00300903"/>
    <w:rsid w:val="0030095D"/>
    <w:rsid w:val="00300A81"/>
    <w:rsid w:val="00300AE8"/>
    <w:rsid w:val="00300DF8"/>
    <w:rsid w:val="003010CD"/>
    <w:rsid w:val="00301220"/>
    <w:rsid w:val="003012DE"/>
    <w:rsid w:val="00301530"/>
    <w:rsid w:val="00301604"/>
    <w:rsid w:val="00301826"/>
    <w:rsid w:val="0030192F"/>
    <w:rsid w:val="00301E91"/>
    <w:rsid w:val="00301F67"/>
    <w:rsid w:val="00302020"/>
    <w:rsid w:val="003020C3"/>
    <w:rsid w:val="0030227D"/>
    <w:rsid w:val="003024ED"/>
    <w:rsid w:val="003025A2"/>
    <w:rsid w:val="003027C7"/>
    <w:rsid w:val="00302943"/>
    <w:rsid w:val="00302A71"/>
    <w:rsid w:val="00302A7A"/>
    <w:rsid w:val="00302AF1"/>
    <w:rsid w:val="00302AF8"/>
    <w:rsid w:val="00302BCB"/>
    <w:rsid w:val="00302BFC"/>
    <w:rsid w:val="00302D75"/>
    <w:rsid w:val="00302FD8"/>
    <w:rsid w:val="0030324C"/>
    <w:rsid w:val="00303299"/>
    <w:rsid w:val="0030352A"/>
    <w:rsid w:val="003035E6"/>
    <w:rsid w:val="00303797"/>
    <w:rsid w:val="00303A41"/>
    <w:rsid w:val="00303AE2"/>
    <w:rsid w:val="00303AF6"/>
    <w:rsid w:val="00303B93"/>
    <w:rsid w:val="00303C36"/>
    <w:rsid w:val="00303E3C"/>
    <w:rsid w:val="00304316"/>
    <w:rsid w:val="00304488"/>
    <w:rsid w:val="00304523"/>
    <w:rsid w:val="00304736"/>
    <w:rsid w:val="00304794"/>
    <w:rsid w:val="00304AF1"/>
    <w:rsid w:val="00304DD9"/>
    <w:rsid w:val="00305036"/>
    <w:rsid w:val="0030540C"/>
    <w:rsid w:val="003055FC"/>
    <w:rsid w:val="00305644"/>
    <w:rsid w:val="00305645"/>
    <w:rsid w:val="0030599B"/>
    <w:rsid w:val="0030634E"/>
    <w:rsid w:val="00306378"/>
    <w:rsid w:val="003064A1"/>
    <w:rsid w:val="003065C1"/>
    <w:rsid w:val="00306684"/>
    <w:rsid w:val="0030684F"/>
    <w:rsid w:val="00306997"/>
    <w:rsid w:val="003069F2"/>
    <w:rsid w:val="00306B47"/>
    <w:rsid w:val="00306C0C"/>
    <w:rsid w:val="00306C6C"/>
    <w:rsid w:val="00306CC5"/>
    <w:rsid w:val="00306D2A"/>
    <w:rsid w:val="00306DC7"/>
    <w:rsid w:val="00306EB0"/>
    <w:rsid w:val="00306F4C"/>
    <w:rsid w:val="00306F6B"/>
    <w:rsid w:val="00306F83"/>
    <w:rsid w:val="0030728F"/>
    <w:rsid w:val="00307365"/>
    <w:rsid w:val="00307472"/>
    <w:rsid w:val="00307549"/>
    <w:rsid w:val="00307709"/>
    <w:rsid w:val="00307858"/>
    <w:rsid w:val="00307951"/>
    <w:rsid w:val="00307AFA"/>
    <w:rsid w:val="00307D94"/>
    <w:rsid w:val="00307EA3"/>
    <w:rsid w:val="003101CD"/>
    <w:rsid w:val="00310246"/>
    <w:rsid w:val="00310297"/>
    <w:rsid w:val="003107A6"/>
    <w:rsid w:val="00310902"/>
    <w:rsid w:val="00310A7D"/>
    <w:rsid w:val="00310AD6"/>
    <w:rsid w:val="00310D06"/>
    <w:rsid w:val="0031139C"/>
    <w:rsid w:val="00311443"/>
    <w:rsid w:val="00311512"/>
    <w:rsid w:val="0031152B"/>
    <w:rsid w:val="0031152C"/>
    <w:rsid w:val="00311626"/>
    <w:rsid w:val="00311689"/>
    <w:rsid w:val="003116C4"/>
    <w:rsid w:val="0031176C"/>
    <w:rsid w:val="003117C9"/>
    <w:rsid w:val="003118D1"/>
    <w:rsid w:val="00311964"/>
    <w:rsid w:val="0031198A"/>
    <w:rsid w:val="00311C24"/>
    <w:rsid w:val="00311C66"/>
    <w:rsid w:val="00311D0B"/>
    <w:rsid w:val="00311D77"/>
    <w:rsid w:val="00311D9D"/>
    <w:rsid w:val="00311E99"/>
    <w:rsid w:val="00311EA2"/>
    <w:rsid w:val="00311EA6"/>
    <w:rsid w:val="003120CA"/>
    <w:rsid w:val="00312361"/>
    <w:rsid w:val="00312484"/>
    <w:rsid w:val="003125AC"/>
    <w:rsid w:val="003126C8"/>
    <w:rsid w:val="00312857"/>
    <w:rsid w:val="0031291A"/>
    <w:rsid w:val="0031297E"/>
    <w:rsid w:val="00312999"/>
    <w:rsid w:val="00312A9D"/>
    <w:rsid w:val="00312B79"/>
    <w:rsid w:val="00312C7A"/>
    <w:rsid w:val="00312DA3"/>
    <w:rsid w:val="00312E48"/>
    <w:rsid w:val="00312EC2"/>
    <w:rsid w:val="00312FA4"/>
    <w:rsid w:val="00313087"/>
    <w:rsid w:val="003133E8"/>
    <w:rsid w:val="003134A7"/>
    <w:rsid w:val="0031371C"/>
    <w:rsid w:val="0031374D"/>
    <w:rsid w:val="00313865"/>
    <w:rsid w:val="00313905"/>
    <w:rsid w:val="00313CD4"/>
    <w:rsid w:val="00313DD4"/>
    <w:rsid w:val="00314371"/>
    <w:rsid w:val="00314373"/>
    <w:rsid w:val="00314640"/>
    <w:rsid w:val="003146C5"/>
    <w:rsid w:val="003148C0"/>
    <w:rsid w:val="00314BF5"/>
    <w:rsid w:val="00314C1B"/>
    <w:rsid w:val="00314EB9"/>
    <w:rsid w:val="00315122"/>
    <w:rsid w:val="00315133"/>
    <w:rsid w:val="00315152"/>
    <w:rsid w:val="003151F0"/>
    <w:rsid w:val="00315253"/>
    <w:rsid w:val="003156DA"/>
    <w:rsid w:val="00315750"/>
    <w:rsid w:val="00315879"/>
    <w:rsid w:val="003158A7"/>
    <w:rsid w:val="00315B3F"/>
    <w:rsid w:val="00315BA5"/>
    <w:rsid w:val="00315F2C"/>
    <w:rsid w:val="00315F71"/>
    <w:rsid w:val="00316163"/>
    <w:rsid w:val="00316367"/>
    <w:rsid w:val="00316398"/>
    <w:rsid w:val="0031641C"/>
    <w:rsid w:val="003164C3"/>
    <w:rsid w:val="00316559"/>
    <w:rsid w:val="00316566"/>
    <w:rsid w:val="00316579"/>
    <w:rsid w:val="003165D4"/>
    <w:rsid w:val="00316A4D"/>
    <w:rsid w:val="00316B4D"/>
    <w:rsid w:val="00316BFA"/>
    <w:rsid w:val="00316E4E"/>
    <w:rsid w:val="00316E9D"/>
    <w:rsid w:val="00316F84"/>
    <w:rsid w:val="0031701D"/>
    <w:rsid w:val="003171EE"/>
    <w:rsid w:val="003172BA"/>
    <w:rsid w:val="00317461"/>
    <w:rsid w:val="0031781C"/>
    <w:rsid w:val="00317A07"/>
    <w:rsid w:val="00317A40"/>
    <w:rsid w:val="00317D46"/>
    <w:rsid w:val="00317E24"/>
    <w:rsid w:val="00320075"/>
    <w:rsid w:val="00320115"/>
    <w:rsid w:val="00320120"/>
    <w:rsid w:val="0032044A"/>
    <w:rsid w:val="0032047F"/>
    <w:rsid w:val="003206AF"/>
    <w:rsid w:val="00320976"/>
    <w:rsid w:val="00320A66"/>
    <w:rsid w:val="00320B99"/>
    <w:rsid w:val="00320BCD"/>
    <w:rsid w:val="00320F44"/>
    <w:rsid w:val="00320F8C"/>
    <w:rsid w:val="0032113A"/>
    <w:rsid w:val="0032119E"/>
    <w:rsid w:val="0032135F"/>
    <w:rsid w:val="0032141E"/>
    <w:rsid w:val="00321483"/>
    <w:rsid w:val="00321533"/>
    <w:rsid w:val="003215F9"/>
    <w:rsid w:val="00321722"/>
    <w:rsid w:val="0032192D"/>
    <w:rsid w:val="0032196A"/>
    <w:rsid w:val="00321AB3"/>
    <w:rsid w:val="00321C5A"/>
    <w:rsid w:val="00321CA7"/>
    <w:rsid w:val="00321DD5"/>
    <w:rsid w:val="00321F56"/>
    <w:rsid w:val="00322084"/>
    <w:rsid w:val="00322141"/>
    <w:rsid w:val="00322311"/>
    <w:rsid w:val="00322596"/>
    <w:rsid w:val="00322610"/>
    <w:rsid w:val="0032262D"/>
    <w:rsid w:val="003227E5"/>
    <w:rsid w:val="003227F4"/>
    <w:rsid w:val="003228A2"/>
    <w:rsid w:val="003229DD"/>
    <w:rsid w:val="00322AFD"/>
    <w:rsid w:val="00322C8F"/>
    <w:rsid w:val="00322DBF"/>
    <w:rsid w:val="00322DD7"/>
    <w:rsid w:val="00322E50"/>
    <w:rsid w:val="00322E66"/>
    <w:rsid w:val="00322FA1"/>
    <w:rsid w:val="00322FBA"/>
    <w:rsid w:val="003231E4"/>
    <w:rsid w:val="00323209"/>
    <w:rsid w:val="00323263"/>
    <w:rsid w:val="003232F2"/>
    <w:rsid w:val="003236D5"/>
    <w:rsid w:val="00323702"/>
    <w:rsid w:val="0032381A"/>
    <w:rsid w:val="00323E5A"/>
    <w:rsid w:val="00323E8D"/>
    <w:rsid w:val="00324084"/>
    <w:rsid w:val="003240ED"/>
    <w:rsid w:val="003241B1"/>
    <w:rsid w:val="00324203"/>
    <w:rsid w:val="00324711"/>
    <w:rsid w:val="00324806"/>
    <w:rsid w:val="00324845"/>
    <w:rsid w:val="00324B15"/>
    <w:rsid w:val="00324C55"/>
    <w:rsid w:val="00324DF1"/>
    <w:rsid w:val="00324E6B"/>
    <w:rsid w:val="00324F90"/>
    <w:rsid w:val="00325349"/>
    <w:rsid w:val="0032556B"/>
    <w:rsid w:val="00325580"/>
    <w:rsid w:val="00325736"/>
    <w:rsid w:val="0032578F"/>
    <w:rsid w:val="00325A31"/>
    <w:rsid w:val="00325B95"/>
    <w:rsid w:val="00325FCD"/>
    <w:rsid w:val="00326147"/>
    <w:rsid w:val="00326601"/>
    <w:rsid w:val="0032664D"/>
    <w:rsid w:val="00326809"/>
    <w:rsid w:val="00326846"/>
    <w:rsid w:val="003268B7"/>
    <w:rsid w:val="00326DAB"/>
    <w:rsid w:val="00326EBB"/>
    <w:rsid w:val="0032708A"/>
    <w:rsid w:val="0032746D"/>
    <w:rsid w:val="003274EE"/>
    <w:rsid w:val="00327579"/>
    <w:rsid w:val="00327ABB"/>
    <w:rsid w:val="00327B0B"/>
    <w:rsid w:val="00327D9A"/>
    <w:rsid w:val="00327FA2"/>
    <w:rsid w:val="00327FF4"/>
    <w:rsid w:val="0033021C"/>
    <w:rsid w:val="00330361"/>
    <w:rsid w:val="003305EB"/>
    <w:rsid w:val="003307D7"/>
    <w:rsid w:val="00330834"/>
    <w:rsid w:val="0033086C"/>
    <w:rsid w:val="00330ADF"/>
    <w:rsid w:val="00330CE8"/>
    <w:rsid w:val="00330D25"/>
    <w:rsid w:val="00330E38"/>
    <w:rsid w:val="00330EAA"/>
    <w:rsid w:val="00331008"/>
    <w:rsid w:val="0033102B"/>
    <w:rsid w:val="0033115D"/>
    <w:rsid w:val="003311BA"/>
    <w:rsid w:val="00331428"/>
    <w:rsid w:val="003314D9"/>
    <w:rsid w:val="00331538"/>
    <w:rsid w:val="00331556"/>
    <w:rsid w:val="003316D0"/>
    <w:rsid w:val="00331845"/>
    <w:rsid w:val="00331883"/>
    <w:rsid w:val="003318DB"/>
    <w:rsid w:val="00331EC8"/>
    <w:rsid w:val="00331ED1"/>
    <w:rsid w:val="00331F20"/>
    <w:rsid w:val="00332074"/>
    <w:rsid w:val="003320AF"/>
    <w:rsid w:val="00332105"/>
    <w:rsid w:val="0033245F"/>
    <w:rsid w:val="00332465"/>
    <w:rsid w:val="00332506"/>
    <w:rsid w:val="00332750"/>
    <w:rsid w:val="003327CF"/>
    <w:rsid w:val="0033287E"/>
    <w:rsid w:val="003329C5"/>
    <w:rsid w:val="00332AC5"/>
    <w:rsid w:val="00332B06"/>
    <w:rsid w:val="00332E49"/>
    <w:rsid w:val="00332EB4"/>
    <w:rsid w:val="003331FF"/>
    <w:rsid w:val="00333214"/>
    <w:rsid w:val="003332BB"/>
    <w:rsid w:val="00333346"/>
    <w:rsid w:val="003333FC"/>
    <w:rsid w:val="003335FC"/>
    <w:rsid w:val="003336DC"/>
    <w:rsid w:val="003337A9"/>
    <w:rsid w:val="00333872"/>
    <w:rsid w:val="00333A79"/>
    <w:rsid w:val="00333ACE"/>
    <w:rsid w:val="00333C5A"/>
    <w:rsid w:val="00333E32"/>
    <w:rsid w:val="00333E73"/>
    <w:rsid w:val="00334012"/>
    <w:rsid w:val="003340B0"/>
    <w:rsid w:val="00334254"/>
    <w:rsid w:val="003343D4"/>
    <w:rsid w:val="0033443B"/>
    <w:rsid w:val="0033458F"/>
    <w:rsid w:val="003346E8"/>
    <w:rsid w:val="003347FD"/>
    <w:rsid w:val="003348DE"/>
    <w:rsid w:val="0033496E"/>
    <w:rsid w:val="00334C45"/>
    <w:rsid w:val="00334D3B"/>
    <w:rsid w:val="00334DD1"/>
    <w:rsid w:val="00334DEF"/>
    <w:rsid w:val="00334E70"/>
    <w:rsid w:val="0033506B"/>
    <w:rsid w:val="003350C8"/>
    <w:rsid w:val="003351C2"/>
    <w:rsid w:val="0033546A"/>
    <w:rsid w:val="00335612"/>
    <w:rsid w:val="0033567F"/>
    <w:rsid w:val="003356CB"/>
    <w:rsid w:val="00335888"/>
    <w:rsid w:val="00335BA2"/>
    <w:rsid w:val="00335DFC"/>
    <w:rsid w:val="00335EED"/>
    <w:rsid w:val="0033604F"/>
    <w:rsid w:val="00336237"/>
    <w:rsid w:val="003362E9"/>
    <w:rsid w:val="003363E5"/>
    <w:rsid w:val="00336402"/>
    <w:rsid w:val="00336505"/>
    <w:rsid w:val="0033657F"/>
    <w:rsid w:val="00336A15"/>
    <w:rsid w:val="00336C2F"/>
    <w:rsid w:val="00336C74"/>
    <w:rsid w:val="00336D01"/>
    <w:rsid w:val="00336D74"/>
    <w:rsid w:val="00336F01"/>
    <w:rsid w:val="0033729E"/>
    <w:rsid w:val="003373AE"/>
    <w:rsid w:val="003374F4"/>
    <w:rsid w:val="0033762D"/>
    <w:rsid w:val="0033763F"/>
    <w:rsid w:val="003379ED"/>
    <w:rsid w:val="00337A0A"/>
    <w:rsid w:val="00337B9D"/>
    <w:rsid w:val="00337C90"/>
    <w:rsid w:val="00337DBA"/>
    <w:rsid w:val="00337DC1"/>
    <w:rsid w:val="003400E1"/>
    <w:rsid w:val="003403F5"/>
    <w:rsid w:val="00340484"/>
    <w:rsid w:val="003404FD"/>
    <w:rsid w:val="0034053B"/>
    <w:rsid w:val="00340670"/>
    <w:rsid w:val="003406DE"/>
    <w:rsid w:val="00340890"/>
    <w:rsid w:val="003408E7"/>
    <w:rsid w:val="00340A2B"/>
    <w:rsid w:val="00340B14"/>
    <w:rsid w:val="00340BA4"/>
    <w:rsid w:val="00340FC3"/>
    <w:rsid w:val="00341098"/>
    <w:rsid w:val="00341231"/>
    <w:rsid w:val="003412B4"/>
    <w:rsid w:val="00341497"/>
    <w:rsid w:val="00341564"/>
    <w:rsid w:val="0034187D"/>
    <w:rsid w:val="00341A89"/>
    <w:rsid w:val="00341C8B"/>
    <w:rsid w:val="00341DE7"/>
    <w:rsid w:val="00341DEA"/>
    <w:rsid w:val="00341EB3"/>
    <w:rsid w:val="00341FEF"/>
    <w:rsid w:val="003422E8"/>
    <w:rsid w:val="003425BD"/>
    <w:rsid w:val="00342694"/>
    <w:rsid w:val="003428E2"/>
    <w:rsid w:val="00342B3E"/>
    <w:rsid w:val="00342BA1"/>
    <w:rsid w:val="00342D7F"/>
    <w:rsid w:val="003432F0"/>
    <w:rsid w:val="00343339"/>
    <w:rsid w:val="00343345"/>
    <w:rsid w:val="003436C7"/>
    <w:rsid w:val="00343724"/>
    <w:rsid w:val="00343762"/>
    <w:rsid w:val="00343873"/>
    <w:rsid w:val="003438CF"/>
    <w:rsid w:val="003439EB"/>
    <w:rsid w:val="00343A24"/>
    <w:rsid w:val="00343BCF"/>
    <w:rsid w:val="00343DF7"/>
    <w:rsid w:val="00343F3A"/>
    <w:rsid w:val="003443A2"/>
    <w:rsid w:val="003443E1"/>
    <w:rsid w:val="00344867"/>
    <w:rsid w:val="00344B14"/>
    <w:rsid w:val="00344B63"/>
    <w:rsid w:val="00344D6F"/>
    <w:rsid w:val="00344FCE"/>
    <w:rsid w:val="0034505A"/>
    <w:rsid w:val="00345332"/>
    <w:rsid w:val="0034541C"/>
    <w:rsid w:val="0034542A"/>
    <w:rsid w:val="0034545E"/>
    <w:rsid w:val="0034571A"/>
    <w:rsid w:val="0034578C"/>
    <w:rsid w:val="00345868"/>
    <w:rsid w:val="00345A29"/>
    <w:rsid w:val="00345B73"/>
    <w:rsid w:val="00345C24"/>
    <w:rsid w:val="00345CC1"/>
    <w:rsid w:val="00345D40"/>
    <w:rsid w:val="00345EE7"/>
    <w:rsid w:val="003460D8"/>
    <w:rsid w:val="003460E1"/>
    <w:rsid w:val="003460F7"/>
    <w:rsid w:val="00346106"/>
    <w:rsid w:val="00346227"/>
    <w:rsid w:val="0034624D"/>
    <w:rsid w:val="003462A4"/>
    <w:rsid w:val="00346306"/>
    <w:rsid w:val="0034655A"/>
    <w:rsid w:val="0034699C"/>
    <w:rsid w:val="00346C33"/>
    <w:rsid w:val="00346EA0"/>
    <w:rsid w:val="00346ED6"/>
    <w:rsid w:val="00347494"/>
    <w:rsid w:val="0034761E"/>
    <w:rsid w:val="00347687"/>
    <w:rsid w:val="003476C8"/>
    <w:rsid w:val="00347703"/>
    <w:rsid w:val="003478D1"/>
    <w:rsid w:val="00347ACE"/>
    <w:rsid w:val="00347B5A"/>
    <w:rsid w:val="00347B88"/>
    <w:rsid w:val="00347CB3"/>
    <w:rsid w:val="00347F16"/>
    <w:rsid w:val="00347FCC"/>
    <w:rsid w:val="0035004D"/>
    <w:rsid w:val="0035006A"/>
    <w:rsid w:val="00350298"/>
    <w:rsid w:val="003504CA"/>
    <w:rsid w:val="0035058C"/>
    <w:rsid w:val="00350612"/>
    <w:rsid w:val="00350644"/>
    <w:rsid w:val="00350881"/>
    <w:rsid w:val="00350A67"/>
    <w:rsid w:val="00350D55"/>
    <w:rsid w:val="00350E3E"/>
    <w:rsid w:val="00350E95"/>
    <w:rsid w:val="00350F59"/>
    <w:rsid w:val="0035156E"/>
    <w:rsid w:val="00351681"/>
    <w:rsid w:val="0035189E"/>
    <w:rsid w:val="003518E3"/>
    <w:rsid w:val="003519D1"/>
    <w:rsid w:val="00351A0A"/>
    <w:rsid w:val="00351DBA"/>
    <w:rsid w:val="00351E39"/>
    <w:rsid w:val="00352087"/>
    <w:rsid w:val="0035215A"/>
    <w:rsid w:val="003523DC"/>
    <w:rsid w:val="00352420"/>
    <w:rsid w:val="00352456"/>
    <w:rsid w:val="003524D6"/>
    <w:rsid w:val="00352570"/>
    <w:rsid w:val="00352590"/>
    <w:rsid w:val="003525A4"/>
    <w:rsid w:val="00352691"/>
    <w:rsid w:val="00352743"/>
    <w:rsid w:val="0035289B"/>
    <w:rsid w:val="003529A5"/>
    <w:rsid w:val="00352CB7"/>
    <w:rsid w:val="00352EA3"/>
    <w:rsid w:val="003535FC"/>
    <w:rsid w:val="0035364B"/>
    <w:rsid w:val="003536ED"/>
    <w:rsid w:val="00353701"/>
    <w:rsid w:val="00353A34"/>
    <w:rsid w:val="00353A85"/>
    <w:rsid w:val="00353D84"/>
    <w:rsid w:val="00353EDB"/>
    <w:rsid w:val="00354069"/>
    <w:rsid w:val="00354130"/>
    <w:rsid w:val="0035428D"/>
    <w:rsid w:val="003542A1"/>
    <w:rsid w:val="00354360"/>
    <w:rsid w:val="003543E9"/>
    <w:rsid w:val="003544AE"/>
    <w:rsid w:val="003546B3"/>
    <w:rsid w:val="003548C8"/>
    <w:rsid w:val="00354B0D"/>
    <w:rsid w:val="00354C70"/>
    <w:rsid w:val="00354CA5"/>
    <w:rsid w:val="00354CD3"/>
    <w:rsid w:val="00354E68"/>
    <w:rsid w:val="00355088"/>
    <w:rsid w:val="00355263"/>
    <w:rsid w:val="0035526F"/>
    <w:rsid w:val="003552C8"/>
    <w:rsid w:val="00355326"/>
    <w:rsid w:val="003553AA"/>
    <w:rsid w:val="0035551C"/>
    <w:rsid w:val="00355608"/>
    <w:rsid w:val="00355693"/>
    <w:rsid w:val="003558F6"/>
    <w:rsid w:val="0035592D"/>
    <w:rsid w:val="00355957"/>
    <w:rsid w:val="00355D11"/>
    <w:rsid w:val="00355E2B"/>
    <w:rsid w:val="00355E8F"/>
    <w:rsid w:val="0035620A"/>
    <w:rsid w:val="0035623B"/>
    <w:rsid w:val="003562D6"/>
    <w:rsid w:val="0035630D"/>
    <w:rsid w:val="00356558"/>
    <w:rsid w:val="0035657F"/>
    <w:rsid w:val="00356987"/>
    <w:rsid w:val="00356AC1"/>
    <w:rsid w:val="00356B30"/>
    <w:rsid w:val="00356BB4"/>
    <w:rsid w:val="00356C4A"/>
    <w:rsid w:val="00356E9C"/>
    <w:rsid w:val="00356F2A"/>
    <w:rsid w:val="00357124"/>
    <w:rsid w:val="003571BB"/>
    <w:rsid w:val="003571FC"/>
    <w:rsid w:val="003572F9"/>
    <w:rsid w:val="00357305"/>
    <w:rsid w:val="00357348"/>
    <w:rsid w:val="00357416"/>
    <w:rsid w:val="00357768"/>
    <w:rsid w:val="0035778D"/>
    <w:rsid w:val="0035780E"/>
    <w:rsid w:val="0035793A"/>
    <w:rsid w:val="00357964"/>
    <w:rsid w:val="00357A85"/>
    <w:rsid w:val="00360118"/>
    <w:rsid w:val="00360227"/>
    <w:rsid w:val="003603B8"/>
    <w:rsid w:val="003603DE"/>
    <w:rsid w:val="0036047B"/>
    <w:rsid w:val="0036059E"/>
    <w:rsid w:val="003605F4"/>
    <w:rsid w:val="003606D4"/>
    <w:rsid w:val="003607F0"/>
    <w:rsid w:val="00360826"/>
    <w:rsid w:val="00360A33"/>
    <w:rsid w:val="00360C18"/>
    <w:rsid w:val="00360DD3"/>
    <w:rsid w:val="00360E97"/>
    <w:rsid w:val="00360F7E"/>
    <w:rsid w:val="00361157"/>
    <w:rsid w:val="003611E0"/>
    <w:rsid w:val="003613C2"/>
    <w:rsid w:val="00361406"/>
    <w:rsid w:val="0036147D"/>
    <w:rsid w:val="003614B7"/>
    <w:rsid w:val="00361694"/>
    <w:rsid w:val="003616BA"/>
    <w:rsid w:val="00361CB3"/>
    <w:rsid w:val="00361ECE"/>
    <w:rsid w:val="00361EF3"/>
    <w:rsid w:val="00361F59"/>
    <w:rsid w:val="00361FDE"/>
    <w:rsid w:val="003620A3"/>
    <w:rsid w:val="003620E5"/>
    <w:rsid w:val="00362199"/>
    <w:rsid w:val="00362668"/>
    <w:rsid w:val="00362A6E"/>
    <w:rsid w:val="00362F86"/>
    <w:rsid w:val="0036307E"/>
    <w:rsid w:val="00363203"/>
    <w:rsid w:val="00363593"/>
    <w:rsid w:val="00363A8E"/>
    <w:rsid w:val="00363C0A"/>
    <w:rsid w:val="00363D6E"/>
    <w:rsid w:val="003641DD"/>
    <w:rsid w:val="00364211"/>
    <w:rsid w:val="0036430E"/>
    <w:rsid w:val="003644AE"/>
    <w:rsid w:val="003644D9"/>
    <w:rsid w:val="003644FB"/>
    <w:rsid w:val="00364580"/>
    <w:rsid w:val="00364630"/>
    <w:rsid w:val="00364719"/>
    <w:rsid w:val="00364A13"/>
    <w:rsid w:val="00364A2D"/>
    <w:rsid w:val="00364C32"/>
    <w:rsid w:val="00364C68"/>
    <w:rsid w:val="00364C79"/>
    <w:rsid w:val="00364F8A"/>
    <w:rsid w:val="00365127"/>
    <w:rsid w:val="0036529D"/>
    <w:rsid w:val="00365342"/>
    <w:rsid w:val="0036554D"/>
    <w:rsid w:val="00365601"/>
    <w:rsid w:val="0036560B"/>
    <w:rsid w:val="003656AB"/>
    <w:rsid w:val="0036591A"/>
    <w:rsid w:val="00365943"/>
    <w:rsid w:val="003659C2"/>
    <w:rsid w:val="00365BF8"/>
    <w:rsid w:val="00365CA3"/>
    <w:rsid w:val="00365CC8"/>
    <w:rsid w:val="00365D55"/>
    <w:rsid w:val="00365FE7"/>
    <w:rsid w:val="003661CF"/>
    <w:rsid w:val="003663C8"/>
    <w:rsid w:val="0036648B"/>
    <w:rsid w:val="00366494"/>
    <w:rsid w:val="0036650B"/>
    <w:rsid w:val="0036657E"/>
    <w:rsid w:val="00366614"/>
    <w:rsid w:val="00366816"/>
    <w:rsid w:val="00366B68"/>
    <w:rsid w:val="00366B6E"/>
    <w:rsid w:val="00366C00"/>
    <w:rsid w:val="00366C8F"/>
    <w:rsid w:val="00366D00"/>
    <w:rsid w:val="00366E25"/>
    <w:rsid w:val="00367031"/>
    <w:rsid w:val="00367559"/>
    <w:rsid w:val="00367641"/>
    <w:rsid w:val="0036769B"/>
    <w:rsid w:val="0036779B"/>
    <w:rsid w:val="00367BCD"/>
    <w:rsid w:val="00367E1F"/>
    <w:rsid w:val="00367E58"/>
    <w:rsid w:val="0037023D"/>
    <w:rsid w:val="003704FE"/>
    <w:rsid w:val="003707F8"/>
    <w:rsid w:val="00370814"/>
    <w:rsid w:val="00370C20"/>
    <w:rsid w:val="00370EE6"/>
    <w:rsid w:val="003712C7"/>
    <w:rsid w:val="00371368"/>
    <w:rsid w:val="00371369"/>
    <w:rsid w:val="003713D1"/>
    <w:rsid w:val="00371442"/>
    <w:rsid w:val="00371455"/>
    <w:rsid w:val="003715EA"/>
    <w:rsid w:val="00371790"/>
    <w:rsid w:val="003717D2"/>
    <w:rsid w:val="0037188A"/>
    <w:rsid w:val="003718FB"/>
    <w:rsid w:val="003719F1"/>
    <w:rsid w:val="00371A5D"/>
    <w:rsid w:val="00371B9C"/>
    <w:rsid w:val="003721F9"/>
    <w:rsid w:val="003722F8"/>
    <w:rsid w:val="0037232A"/>
    <w:rsid w:val="003724B9"/>
    <w:rsid w:val="003727C0"/>
    <w:rsid w:val="00372A21"/>
    <w:rsid w:val="00372AD7"/>
    <w:rsid w:val="00372BB2"/>
    <w:rsid w:val="00372E05"/>
    <w:rsid w:val="00372E0B"/>
    <w:rsid w:val="00372EA2"/>
    <w:rsid w:val="00372F80"/>
    <w:rsid w:val="00373083"/>
    <w:rsid w:val="00373157"/>
    <w:rsid w:val="00373220"/>
    <w:rsid w:val="0037333E"/>
    <w:rsid w:val="00373452"/>
    <w:rsid w:val="0037354D"/>
    <w:rsid w:val="003735FD"/>
    <w:rsid w:val="003736F2"/>
    <w:rsid w:val="00373732"/>
    <w:rsid w:val="00373888"/>
    <w:rsid w:val="00373CF6"/>
    <w:rsid w:val="00373D31"/>
    <w:rsid w:val="0037417B"/>
    <w:rsid w:val="00374211"/>
    <w:rsid w:val="00374559"/>
    <w:rsid w:val="0037462D"/>
    <w:rsid w:val="00374788"/>
    <w:rsid w:val="00374C7F"/>
    <w:rsid w:val="00374D59"/>
    <w:rsid w:val="003752B4"/>
    <w:rsid w:val="003753D7"/>
    <w:rsid w:val="003756D2"/>
    <w:rsid w:val="00375718"/>
    <w:rsid w:val="00375769"/>
    <w:rsid w:val="0037584A"/>
    <w:rsid w:val="003759AB"/>
    <w:rsid w:val="003759C4"/>
    <w:rsid w:val="00375A63"/>
    <w:rsid w:val="00375AAA"/>
    <w:rsid w:val="00375B24"/>
    <w:rsid w:val="00375C90"/>
    <w:rsid w:val="00375CBF"/>
    <w:rsid w:val="00375D2C"/>
    <w:rsid w:val="00375D49"/>
    <w:rsid w:val="00375E63"/>
    <w:rsid w:val="00375ED6"/>
    <w:rsid w:val="00375F9E"/>
    <w:rsid w:val="0037613E"/>
    <w:rsid w:val="003762E0"/>
    <w:rsid w:val="003764C8"/>
    <w:rsid w:val="003766AA"/>
    <w:rsid w:val="00376938"/>
    <w:rsid w:val="00376B19"/>
    <w:rsid w:val="00376BAF"/>
    <w:rsid w:val="00376C39"/>
    <w:rsid w:val="00376D59"/>
    <w:rsid w:val="00376DF6"/>
    <w:rsid w:val="00376E06"/>
    <w:rsid w:val="00376E7F"/>
    <w:rsid w:val="00376FB8"/>
    <w:rsid w:val="003770C9"/>
    <w:rsid w:val="00377316"/>
    <w:rsid w:val="0037732E"/>
    <w:rsid w:val="003773B1"/>
    <w:rsid w:val="00377601"/>
    <w:rsid w:val="00377AB2"/>
    <w:rsid w:val="00377ADE"/>
    <w:rsid w:val="00377C37"/>
    <w:rsid w:val="00377CDA"/>
    <w:rsid w:val="00377CED"/>
    <w:rsid w:val="00377DA7"/>
    <w:rsid w:val="00377E7D"/>
    <w:rsid w:val="00377FDA"/>
    <w:rsid w:val="00380028"/>
    <w:rsid w:val="00380228"/>
    <w:rsid w:val="0038039D"/>
    <w:rsid w:val="0038058C"/>
    <w:rsid w:val="003805B0"/>
    <w:rsid w:val="003809AC"/>
    <w:rsid w:val="00380BC2"/>
    <w:rsid w:val="00380CBA"/>
    <w:rsid w:val="00380CF5"/>
    <w:rsid w:val="00381140"/>
    <w:rsid w:val="00381169"/>
    <w:rsid w:val="003812FF"/>
    <w:rsid w:val="0038159E"/>
    <w:rsid w:val="0038162A"/>
    <w:rsid w:val="00381740"/>
    <w:rsid w:val="00381748"/>
    <w:rsid w:val="003818F0"/>
    <w:rsid w:val="00381A83"/>
    <w:rsid w:val="00381AF0"/>
    <w:rsid w:val="00381B3A"/>
    <w:rsid w:val="00381BE9"/>
    <w:rsid w:val="00381E56"/>
    <w:rsid w:val="00381F5A"/>
    <w:rsid w:val="00381F8A"/>
    <w:rsid w:val="00382010"/>
    <w:rsid w:val="00382184"/>
    <w:rsid w:val="003821C6"/>
    <w:rsid w:val="003823ED"/>
    <w:rsid w:val="00382521"/>
    <w:rsid w:val="00382617"/>
    <w:rsid w:val="00382848"/>
    <w:rsid w:val="003828FD"/>
    <w:rsid w:val="00382B4F"/>
    <w:rsid w:val="00382C70"/>
    <w:rsid w:val="00382E07"/>
    <w:rsid w:val="00382F2F"/>
    <w:rsid w:val="00382F87"/>
    <w:rsid w:val="0038339F"/>
    <w:rsid w:val="0038352C"/>
    <w:rsid w:val="00383B8C"/>
    <w:rsid w:val="00383C45"/>
    <w:rsid w:val="00383D1F"/>
    <w:rsid w:val="00383F5A"/>
    <w:rsid w:val="00383FB9"/>
    <w:rsid w:val="00384099"/>
    <w:rsid w:val="00384168"/>
    <w:rsid w:val="00384226"/>
    <w:rsid w:val="0038437C"/>
    <w:rsid w:val="003843CF"/>
    <w:rsid w:val="003846E3"/>
    <w:rsid w:val="00384794"/>
    <w:rsid w:val="003847C8"/>
    <w:rsid w:val="00384863"/>
    <w:rsid w:val="00384890"/>
    <w:rsid w:val="00384FB8"/>
    <w:rsid w:val="00385209"/>
    <w:rsid w:val="00385522"/>
    <w:rsid w:val="00385588"/>
    <w:rsid w:val="00385870"/>
    <w:rsid w:val="003859C1"/>
    <w:rsid w:val="00385A30"/>
    <w:rsid w:val="00385B11"/>
    <w:rsid w:val="00385B68"/>
    <w:rsid w:val="00385CF1"/>
    <w:rsid w:val="00385D2A"/>
    <w:rsid w:val="00385E7D"/>
    <w:rsid w:val="00385F31"/>
    <w:rsid w:val="00386568"/>
    <w:rsid w:val="003867A4"/>
    <w:rsid w:val="003868B4"/>
    <w:rsid w:val="00386AC8"/>
    <w:rsid w:val="00386BF8"/>
    <w:rsid w:val="00386C8C"/>
    <w:rsid w:val="00386FC0"/>
    <w:rsid w:val="003871FC"/>
    <w:rsid w:val="003871FD"/>
    <w:rsid w:val="00387297"/>
    <w:rsid w:val="0038745E"/>
    <w:rsid w:val="0038752B"/>
    <w:rsid w:val="0038757D"/>
    <w:rsid w:val="0038779D"/>
    <w:rsid w:val="00387902"/>
    <w:rsid w:val="00387A40"/>
    <w:rsid w:val="00387A92"/>
    <w:rsid w:val="00387B33"/>
    <w:rsid w:val="00387DC7"/>
    <w:rsid w:val="00387DFD"/>
    <w:rsid w:val="00387E5A"/>
    <w:rsid w:val="00387EB0"/>
    <w:rsid w:val="00390025"/>
    <w:rsid w:val="00390176"/>
    <w:rsid w:val="00390253"/>
    <w:rsid w:val="003903AB"/>
    <w:rsid w:val="003906BB"/>
    <w:rsid w:val="003909AB"/>
    <w:rsid w:val="00390B35"/>
    <w:rsid w:val="00390E30"/>
    <w:rsid w:val="0039109C"/>
    <w:rsid w:val="0039122B"/>
    <w:rsid w:val="003912DD"/>
    <w:rsid w:val="003915DF"/>
    <w:rsid w:val="00391696"/>
    <w:rsid w:val="0039172B"/>
    <w:rsid w:val="00391780"/>
    <w:rsid w:val="003919EE"/>
    <w:rsid w:val="00391B44"/>
    <w:rsid w:val="00391FB6"/>
    <w:rsid w:val="003921DA"/>
    <w:rsid w:val="00392278"/>
    <w:rsid w:val="003922E1"/>
    <w:rsid w:val="0039231E"/>
    <w:rsid w:val="003924B2"/>
    <w:rsid w:val="003924B7"/>
    <w:rsid w:val="0039286E"/>
    <w:rsid w:val="00392873"/>
    <w:rsid w:val="0039291A"/>
    <w:rsid w:val="0039297C"/>
    <w:rsid w:val="00392B90"/>
    <w:rsid w:val="00392DF8"/>
    <w:rsid w:val="00392E31"/>
    <w:rsid w:val="00392F6B"/>
    <w:rsid w:val="0039301D"/>
    <w:rsid w:val="003930EA"/>
    <w:rsid w:val="00393333"/>
    <w:rsid w:val="0039336E"/>
    <w:rsid w:val="003934EB"/>
    <w:rsid w:val="003939F1"/>
    <w:rsid w:val="003939F2"/>
    <w:rsid w:val="00393AC7"/>
    <w:rsid w:val="00393DCB"/>
    <w:rsid w:val="00393F52"/>
    <w:rsid w:val="00394371"/>
    <w:rsid w:val="0039479F"/>
    <w:rsid w:val="003948B7"/>
    <w:rsid w:val="00394E8C"/>
    <w:rsid w:val="00394E9F"/>
    <w:rsid w:val="00395001"/>
    <w:rsid w:val="00395057"/>
    <w:rsid w:val="003954B1"/>
    <w:rsid w:val="00395538"/>
    <w:rsid w:val="003957A9"/>
    <w:rsid w:val="003958AC"/>
    <w:rsid w:val="00395B71"/>
    <w:rsid w:val="00395B74"/>
    <w:rsid w:val="00395B7D"/>
    <w:rsid w:val="00395E02"/>
    <w:rsid w:val="00395F34"/>
    <w:rsid w:val="003960D3"/>
    <w:rsid w:val="003962D2"/>
    <w:rsid w:val="003965F1"/>
    <w:rsid w:val="003966AD"/>
    <w:rsid w:val="0039678F"/>
    <w:rsid w:val="003967D3"/>
    <w:rsid w:val="00396841"/>
    <w:rsid w:val="00396ACF"/>
    <w:rsid w:val="00396B5C"/>
    <w:rsid w:val="00396CA6"/>
    <w:rsid w:val="00396D69"/>
    <w:rsid w:val="00396DFE"/>
    <w:rsid w:val="00396EA8"/>
    <w:rsid w:val="00396F55"/>
    <w:rsid w:val="00397017"/>
    <w:rsid w:val="0039722C"/>
    <w:rsid w:val="00397625"/>
    <w:rsid w:val="00397685"/>
    <w:rsid w:val="00397724"/>
    <w:rsid w:val="0039781E"/>
    <w:rsid w:val="00397843"/>
    <w:rsid w:val="00397870"/>
    <w:rsid w:val="00397935"/>
    <w:rsid w:val="003979C2"/>
    <w:rsid w:val="00397AFD"/>
    <w:rsid w:val="00397B1A"/>
    <w:rsid w:val="00397C25"/>
    <w:rsid w:val="00397DA9"/>
    <w:rsid w:val="003A0471"/>
    <w:rsid w:val="003A0836"/>
    <w:rsid w:val="003A0ECC"/>
    <w:rsid w:val="003A155C"/>
    <w:rsid w:val="003A1605"/>
    <w:rsid w:val="003A1606"/>
    <w:rsid w:val="003A1B02"/>
    <w:rsid w:val="003A1B48"/>
    <w:rsid w:val="003A1B82"/>
    <w:rsid w:val="003A1C87"/>
    <w:rsid w:val="003A1D5E"/>
    <w:rsid w:val="003A1DE8"/>
    <w:rsid w:val="003A1ED6"/>
    <w:rsid w:val="003A1F64"/>
    <w:rsid w:val="003A1F91"/>
    <w:rsid w:val="003A1FD3"/>
    <w:rsid w:val="003A2056"/>
    <w:rsid w:val="003A209A"/>
    <w:rsid w:val="003A234B"/>
    <w:rsid w:val="003A24BE"/>
    <w:rsid w:val="003A251A"/>
    <w:rsid w:val="003A2740"/>
    <w:rsid w:val="003A2923"/>
    <w:rsid w:val="003A2B2D"/>
    <w:rsid w:val="003A2B9B"/>
    <w:rsid w:val="003A2C42"/>
    <w:rsid w:val="003A2CBC"/>
    <w:rsid w:val="003A2CBE"/>
    <w:rsid w:val="003A2CC8"/>
    <w:rsid w:val="003A2FB8"/>
    <w:rsid w:val="003A2FD8"/>
    <w:rsid w:val="003A31FA"/>
    <w:rsid w:val="003A33DA"/>
    <w:rsid w:val="003A36DF"/>
    <w:rsid w:val="003A39B3"/>
    <w:rsid w:val="003A3A34"/>
    <w:rsid w:val="003A3B18"/>
    <w:rsid w:val="003A3B33"/>
    <w:rsid w:val="003A3BAB"/>
    <w:rsid w:val="003A3BEA"/>
    <w:rsid w:val="003A3CA4"/>
    <w:rsid w:val="003A3D98"/>
    <w:rsid w:val="003A3DA1"/>
    <w:rsid w:val="003A3F47"/>
    <w:rsid w:val="003A405C"/>
    <w:rsid w:val="003A4345"/>
    <w:rsid w:val="003A43C5"/>
    <w:rsid w:val="003A448C"/>
    <w:rsid w:val="003A47B1"/>
    <w:rsid w:val="003A4A13"/>
    <w:rsid w:val="003A4B45"/>
    <w:rsid w:val="003A4CCA"/>
    <w:rsid w:val="003A4CE6"/>
    <w:rsid w:val="003A504B"/>
    <w:rsid w:val="003A5392"/>
    <w:rsid w:val="003A550D"/>
    <w:rsid w:val="003A568D"/>
    <w:rsid w:val="003A56B4"/>
    <w:rsid w:val="003A5865"/>
    <w:rsid w:val="003A58FF"/>
    <w:rsid w:val="003A5940"/>
    <w:rsid w:val="003A5942"/>
    <w:rsid w:val="003A5959"/>
    <w:rsid w:val="003A5BE9"/>
    <w:rsid w:val="003A5C37"/>
    <w:rsid w:val="003A5C72"/>
    <w:rsid w:val="003A5D2F"/>
    <w:rsid w:val="003A5E90"/>
    <w:rsid w:val="003A5F6B"/>
    <w:rsid w:val="003A600D"/>
    <w:rsid w:val="003A6188"/>
    <w:rsid w:val="003A6295"/>
    <w:rsid w:val="003A62EC"/>
    <w:rsid w:val="003A660E"/>
    <w:rsid w:val="003A6A79"/>
    <w:rsid w:val="003A6BAC"/>
    <w:rsid w:val="003A6D8D"/>
    <w:rsid w:val="003A6E88"/>
    <w:rsid w:val="003A6F3C"/>
    <w:rsid w:val="003A6F7A"/>
    <w:rsid w:val="003A70C1"/>
    <w:rsid w:val="003A778D"/>
    <w:rsid w:val="003A77CA"/>
    <w:rsid w:val="003A78DE"/>
    <w:rsid w:val="003A7AF3"/>
    <w:rsid w:val="003A7B1E"/>
    <w:rsid w:val="003A7EBB"/>
    <w:rsid w:val="003B0330"/>
    <w:rsid w:val="003B042F"/>
    <w:rsid w:val="003B04CA"/>
    <w:rsid w:val="003B07E5"/>
    <w:rsid w:val="003B0812"/>
    <w:rsid w:val="003B09ED"/>
    <w:rsid w:val="003B0BA5"/>
    <w:rsid w:val="003B0C4E"/>
    <w:rsid w:val="003B0E55"/>
    <w:rsid w:val="003B0ED6"/>
    <w:rsid w:val="003B0F64"/>
    <w:rsid w:val="003B0F84"/>
    <w:rsid w:val="003B1066"/>
    <w:rsid w:val="003B1387"/>
    <w:rsid w:val="003B139D"/>
    <w:rsid w:val="003B142E"/>
    <w:rsid w:val="003B184F"/>
    <w:rsid w:val="003B1879"/>
    <w:rsid w:val="003B1DD4"/>
    <w:rsid w:val="003B1EB2"/>
    <w:rsid w:val="003B1F60"/>
    <w:rsid w:val="003B217D"/>
    <w:rsid w:val="003B219E"/>
    <w:rsid w:val="003B21D0"/>
    <w:rsid w:val="003B2581"/>
    <w:rsid w:val="003B267E"/>
    <w:rsid w:val="003B2A53"/>
    <w:rsid w:val="003B2CAA"/>
    <w:rsid w:val="003B2CEC"/>
    <w:rsid w:val="003B2D11"/>
    <w:rsid w:val="003B2D60"/>
    <w:rsid w:val="003B2DC7"/>
    <w:rsid w:val="003B2E70"/>
    <w:rsid w:val="003B2EB6"/>
    <w:rsid w:val="003B2ED0"/>
    <w:rsid w:val="003B2F1F"/>
    <w:rsid w:val="003B2F96"/>
    <w:rsid w:val="003B31B3"/>
    <w:rsid w:val="003B327A"/>
    <w:rsid w:val="003B3966"/>
    <w:rsid w:val="003B3AD2"/>
    <w:rsid w:val="003B3CCA"/>
    <w:rsid w:val="003B3E32"/>
    <w:rsid w:val="003B3EDE"/>
    <w:rsid w:val="003B4360"/>
    <w:rsid w:val="003B467A"/>
    <w:rsid w:val="003B47BC"/>
    <w:rsid w:val="003B482D"/>
    <w:rsid w:val="003B4A95"/>
    <w:rsid w:val="003B4C1F"/>
    <w:rsid w:val="003B4E92"/>
    <w:rsid w:val="003B50C3"/>
    <w:rsid w:val="003B5132"/>
    <w:rsid w:val="003B53CF"/>
    <w:rsid w:val="003B542D"/>
    <w:rsid w:val="003B5659"/>
    <w:rsid w:val="003B584A"/>
    <w:rsid w:val="003B58C5"/>
    <w:rsid w:val="003B59B2"/>
    <w:rsid w:val="003B5A7A"/>
    <w:rsid w:val="003B5E38"/>
    <w:rsid w:val="003B5EBC"/>
    <w:rsid w:val="003B5EC2"/>
    <w:rsid w:val="003B5FA1"/>
    <w:rsid w:val="003B6032"/>
    <w:rsid w:val="003B60BC"/>
    <w:rsid w:val="003B60FF"/>
    <w:rsid w:val="003B61E9"/>
    <w:rsid w:val="003B6200"/>
    <w:rsid w:val="003B64EA"/>
    <w:rsid w:val="003B65D7"/>
    <w:rsid w:val="003B665E"/>
    <w:rsid w:val="003B6691"/>
    <w:rsid w:val="003B6744"/>
    <w:rsid w:val="003B6828"/>
    <w:rsid w:val="003B6A74"/>
    <w:rsid w:val="003B6AE7"/>
    <w:rsid w:val="003B6C1B"/>
    <w:rsid w:val="003B6C3D"/>
    <w:rsid w:val="003B6F37"/>
    <w:rsid w:val="003B7107"/>
    <w:rsid w:val="003B71CF"/>
    <w:rsid w:val="003B7260"/>
    <w:rsid w:val="003B7283"/>
    <w:rsid w:val="003B780A"/>
    <w:rsid w:val="003B78E4"/>
    <w:rsid w:val="003B7A12"/>
    <w:rsid w:val="003B7AB2"/>
    <w:rsid w:val="003B7DD7"/>
    <w:rsid w:val="003B7E0F"/>
    <w:rsid w:val="003B7FF6"/>
    <w:rsid w:val="003C00EE"/>
    <w:rsid w:val="003C02F7"/>
    <w:rsid w:val="003C07C3"/>
    <w:rsid w:val="003C0838"/>
    <w:rsid w:val="003C08B6"/>
    <w:rsid w:val="003C0907"/>
    <w:rsid w:val="003C0997"/>
    <w:rsid w:val="003C0A5E"/>
    <w:rsid w:val="003C0A76"/>
    <w:rsid w:val="003C0B2F"/>
    <w:rsid w:val="003C1157"/>
    <w:rsid w:val="003C11D7"/>
    <w:rsid w:val="003C1355"/>
    <w:rsid w:val="003C1404"/>
    <w:rsid w:val="003C156F"/>
    <w:rsid w:val="003C1631"/>
    <w:rsid w:val="003C18FC"/>
    <w:rsid w:val="003C19A7"/>
    <w:rsid w:val="003C19E2"/>
    <w:rsid w:val="003C19FE"/>
    <w:rsid w:val="003C1ABA"/>
    <w:rsid w:val="003C1B90"/>
    <w:rsid w:val="003C1BB5"/>
    <w:rsid w:val="003C1BC6"/>
    <w:rsid w:val="003C1BF9"/>
    <w:rsid w:val="003C1F26"/>
    <w:rsid w:val="003C1FC1"/>
    <w:rsid w:val="003C2096"/>
    <w:rsid w:val="003C237E"/>
    <w:rsid w:val="003C240F"/>
    <w:rsid w:val="003C248C"/>
    <w:rsid w:val="003C2548"/>
    <w:rsid w:val="003C2974"/>
    <w:rsid w:val="003C2A86"/>
    <w:rsid w:val="003C301F"/>
    <w:rsid w:val="003C3072"/>
    <w:rsid w:val="003C359F"/>
    <w:rsid w:val="003C3673"/>
    <w:rsid w:val="003C37CA"/>
    <w:rsid w:val="003C39AB"/>
    <w:rsid w:val="003C39E7"/>
    <w:rsid w:val="003C40C7"/>
    <w:rsid w:val="003C41F0"/>
    <w:rsid w:val="003C4431"/>
    <w:rsid w:val="003C45F7"/>
    <w:rsid w:val="003C4709"/>
    <w:rsid w:val="003C47D6"/>
    <w:rsid w:val="003C48F6"/>
    <w:rsid w:val="003C494D"/>
    <w:rsid w:val="003C4984"/>
    <w:rsid w:val="003C4D8A"/>
    <w:rsid w:val="003C4F0E"/>
    <w:rsid w:val="003C500E"/>
    <w:rsid w:val="003C5042"/>
    <w:rsid w:val="003C52D1"/>
    <w:rsid w:val="003C54CB"/>
    <w:rsid w:val="003C550C"/>
    <w:rsid w:val="003C550D"/>
    <w:rsid w:val="003C5614"/>
    <w:rsid w:val="003C5662"/>
    <w:rsid w:val="003C5A54"/>
    <w:rsid w:val="003C5ECE"/>
    <w:rsid w:val="003C5EDD"/>
    <w:rsid w:val="003C5F30"/>
    <w:rsid w:val="003C620C"/>
    <w:rsid w:val="003C6369"/>
    <w:rsid w:val="003C6404"/>
    <w:rsid w:val="003C6426"/>
    <w:rsid w:val="003C64FA"/>
    <w:rsid w:val="003C64FF"/>
    <w:rsid w:val="003C6505"/>
    <w:rsid w:val="003C6654"/>
    <w:rsid w:val="003C6666"/>
    <w:rsid w:val="003C68A6"/>
    <w:rsid w:val="003C6A40"/>
    <w:rsid w:val="003C6A95"/>
    <w:rsid w:val="003C6AD8"/>
    <w:rsid w:val="003C6B35"/>
    <w:rsid w:val="003C6B50"/>
    <w:rsid w:val="003C6C52"/>
    <w:rsid w:val="003C6CF6"/>
    <w:rsid w:val="003C6DE6"/>
    <w:rsid w:val="003C71F1"/>
    <w:rsid w:val="003C73B1"/>
    <w:rsid w:val="003C7475"/>
    <w:rsid w:val="003C75D5"/>
    <w:rsid w:val="003C772D"/>
    <w:rsid w:val="003C78BB"/>
    <w:rsid w:val="003C79D4"/>
    <w:rsid w:val="003C7A7D"/>
    <w:rsid w:val="003C7AA2"/>
    <w:rsid w:val="003C7AE6"/>
    <w:rsid w:val="003C7AF4"/>
    <w:rsid w:val="003C7F9D"/>
    <w:rsid w:val="003D023A"/>
    <w:rsid w:val="003D0278"/>
    <w:rsid w:val="003D044E"/>
    <w:rsid w:val="003D049A"/>
    <w:rsid w:val="003D0528"/>
    <w:rsid w:val="003D05F6"/>
    <w:rsid w:val="003D06B0"/>
    <w:rsid w:val="003D0DE4"/>
    <w:rsid w:val="003D0F21"/>
    <w:rsid w:val="003D0F3D"/>
    <w:rsid w:val="003D0F79"/>
    <w:rsid w:val="003D1059"/>
    <w:rsid w:val="003D11F7"/>
    <w:rsid w:val="003D1241"/>
    <w:rsid w:val="003D1269"/>
    <w:rsid w:val="003D128E"/>
    <w:rsid w:val="003D1570"/>
    <w:rsid w:val="003D169A"/>
    <w:rsid w:val="003D16E2"/>
    <w:rsid w:val="003D176A"/>
    <w:rsid w:val="003D1A7C"/>
    <w:rsid w:val="003D1AFC"/>
    <w:rsid w:val="003D1D68"/>
    <w:rsid w:val="003D1DA8"/>
    <w:rsid w:val="003D1E86"/>
    <w:rsid w:val="003D1EE1"/>
    <w:rsid w:val="003D2072"/>
    <w:rsid w:val="003D207E"/>
    <w:rsid w:val="003D214E"/>
    <w:rsid w:val="003D2209"/>
    <w:rsid w:val="003D2484"/>
    <w:rsid w:val="003D24D9"/>
    <w:rsid w:val="003D2766"/>
    <w:rsid w:val="003D287D"/>
    <w:rsid w:val="003D28C7"/>
    <w:rsid w:val="003D2D37"/>
    <w:rsid w:val="003D2D43"/>
    <w:rsid w:val="003D2E3F"/>
    <w:rsid w:val="003D2FD7"/>
    <w:rsid w:val="003D304D"/>
    <w:rsid w:val="003D32DA"/>
    <w:rsid w:val="003D348F"/>
    <w:rsid w:val="003D35C8"/>
    <w:rsid w:val="003D369F"/>
    <w:rsid w:val="003D3799"/>
    <w:rsid w:val="003D38B7"/>
    <w:rsid w:val="003D3B59"/>
    <w:rsid w:val="003D3CE2"/>
    <w:rsid w:val="003D3D69"/>
    <w:rsid w:val="003D3F7E"/>
    <w:rsid w:val="003D3FF2"/>
    <w:rsid w:val="003D4095"/>
    <w:rsid w:val="003D4315"/>
    <w:rsid w:val="003D44DE"/>
    <w:rsid w:val="003D455B"/>
    <w:rsid w:val="003D45F0"/>
    <w:rsid w:val="003D48F5"/>
    <w:rsid w:val="003D49FA"/>
    <w:rsid w:val="003D4B4F"/>
    <w:rsid w:val="003D4C92"/>
    <w:rsid w:val="003D4D72"/>
    <w:rsid w:val="003D4EA2"/>
    <w:rsid w:val="003D4EF3"/>
    <w:rsid w:val="003D50C6"/>
    <w:rsid w:val="003D510F"/>
    <w:rsid w:val="003D51E0"/>
    <w:rsid w:val="003D5289"/>
    <w:rsid w:val="003D5547"/>
    <w:rsid w:val="003D56C9"/>
    <w:rsid w:val="003D5A61"/>
    <w:rsid w:val="003D5BE7"/>
    <w:rsid w:val="003D5C66"/>
    <w:rsid w:val="003D5FD2"/>
    <w:rsid w:val="003D6053"/>
    <w:rsid w:val="003D6090"/>
    <w:rsid w:val="003D6338"/>
    <w:rsid w:val="003D658B"/>
    <w:rsid w:val="003D665F"/>
    <w:rsid w:val="003D6786"/>
    <w:rsid w:val="003D6869"/>
    <w:rsid w:val="003D6C39"/>
    <w:rsid w:val="003D6F43"/>
    <w:rsid w:val="003D7381"/>
    <w:rsid w:val="003D75A7"/>
    <w:rsid w:val="003D7655"/>
    <w:rsid w:val="003D76CC"/>
    <w:rsid w:val="003D7A9B"/>
    <w:rsid w:val="003D7AF1"/>
    <w:rsid w:val="003D7C88"/>
    <w:rsid w:val="003D7D2A"/>
    <w:rsid w:val="003D7DAE"/>
    <w:rsid w:val="003E01F2"/>
    <w:rsid w:val="003E0354"/>
    <w:rsid w:val="003E0489"/>
    <w:rsid w:val="003E057D"/>
    <w:rsid w:val="003E07F9"/>
    <w:rsid w:val="003E0888"/>
    <w:rsid w:val="003E08DA"/>
    <w:rsid w:val="003E0AAD"/>
    <w:rsid w:val="003E0AC2"/>
    <w:rsid w:val="003E0B9D"/>
    <w:rsid w:val="003E0C29"/>
    <w:rsid w:val="003E0CD2"/>
    <w:rsid w:val="003E0CEA"/>
    <w:rsid w:val="003E0E48"/>
    <w:rsid w:val="003E0ED8"/>
    <w:rsid w:val="003E0FC0"/>
    <w:rsid w:val="003E161F"/>
    <w:rsid w:val="003E167D"/>
    <w:rsid w:val="003E18D9"/>
    <w:rsid w:val="003E1B6D"/>
    <w:rsid w:val="003E1D09"/>
    <w:rsid w:val="003E1D62"/>
    <w:rsid w:val="003E1F6F"/>
    <w:rsid w:val="003E1F9D"/>
    <w:rsid w:val="003E1FB0"/>
    <w:rsid w:val="003E2164"/>
    <w:rsid w:val="003E2207"/>
    <w:rsid w:val="003E2243"/>
    <w:rsid w:val="003E2284"/>
    <w:rsid w:val="003E23A5"/>
    <w:rsid w:val="003E24B0"/>
    <w:rsid w:val="003E252E"/>
    <w:rsid w:val="003E25C2"/>
    <w:rsid w:val="003E272A"/>
    <w:rsid w:val="003E284A"/>
    <w:rsid w:val="003E28CA"/>
    <w:rsid w:val="003E2931"/>
    <w:rsid w:val="003E2969"/>
    <w:rsid w:val="003E2A88"/>
    <w:rsid w:val="003E2AA5"/>
    <w:rsid w:val="003E2E8F"/>
    <w:rsid w:val="003E2FB1"/>
    <w:rsid w:val="003E302D"/>
    <w:rsid w:val="003E304D"/>
    <w:rsid w:val="003E31EA"/>
    <w:rsid w:val="003E32B2"/>
    <w:rsid w:val="003E35D2"/>
    <w:rsid w:val="003E3682"/>
    <w:rsid w:val="003E37FE"/>
    <w:rsid w:val="003E3855"/>
    <w:rsid w:val="003E39F1"/>
    <w:rsid w:val="003E3D72"/>
    <w:rsid w:val="003E3EFB"/>
    <w:rsid w:val="003E4028"/>
    <w:rsid w:val="003E411D"/>
    <w:rsid w:val="003E41AB"/>
    <w:rsid w:val="003E4223"/>
    <w:rsid w:val="003E4225"/>
    <w:rsid w:val="003E4254"/>
    <w:rsid w:val="003E4268"/>
    <w:rsid w:val="003E42DD"/>
    <w:rsid w:val="003E4482"/>
    <w:rsid w:val="003E4806"/>
    <w:rsid w:val="003E489C"/>
    <w:rsid w:val="003E49A2"/>
    <w:rsid w:val="003E4B33"/>
    <w:rsid w:val="003E4B78"/>
    <w:rsid w:val="003E4B89"/>
    <w:rsid w:val="003E4BB9"/>
    <w:rsid w:val="003E4E28"/>
    <w:rsid w:val="003E4E57"/>
    <w:rsid w:val="003E4F40"/>
    <w:rsid w:val="003E5234"/>
    <w:rsid w:val="003E54BD"/>
    <w:rsid w:val="003E5563"/>
    <w:rsid w:val="003E567C"/>
    <w:rsid w:val="003E584F"/>
    <w:rsid w:val="003E58C9"/>
    <w:rsid w:val="003E5B68"/>
    <w:rsid w:val="003E5B6C"/>
    <w:rsid w:val="003E5B6E"/>
    <w:rsid w:val="003E5BAB"/>
    <w:rsid w:val="003E5C41"/>
    <w:rsid w:val="003E5ECD"/>
    <w:rsid w:val="003E5FAB"/>
    <w:rsid w:val="003E62D1"/>
    <w:rsid w:val="003E636A"/>
    <w:rsid w:val="003E63F4"/>
    <w:rsid w:val="003E656D"/>
    <w:rsid w:val="003E66E0"/>
    <w:rsid w:val="003E6933"/>
    <w:rsid w:val="003E6A12"/>
    <w:rsid w:val="003E6D03"/>
    <w:rsid w:val="003E6E4A"/>
    <w:rsid w:val="003E6F9B"/>
    <w:rsid w:val="003E707C"/>
    <w:rsid w:val="003E71E4"/>
    <w:rsid w:val="003E725D"/>
    <w:rsid w:val="003E74C9"/>
    <w:rsid w:val="003E760A"/>
    <w:rsid w:val="003E763B"/>
    <w:rsid w:val="003E76D5"/>
    <w:rsid w:val="003E7A40"/>
    <w:rsid w:val="003E7D3D"/>
    <w:rsid w:val="003F0031"/>
    <w:rsid w:val="003F0064"/>
    <w:rsid w:val="003F01F1"/>
    <w:rsid w:val="003F04F4"/>
    <w:rsid w:val="003F067B"/>
    <w:rsid w:val="003F07D3"/>
    <w:rsid w:val="003F081B"/>
    <w:rsid w:val="003F087D"/>
    <w:rsid w:val="003F08D6"/>
    <w:rsid w:val="003F0AD1"/>
    <w:rsid w:val="003F0E7A"/>
    <w:rsid w:val="003F0E9E"/>
    <w:rsid w:val="003F0EBE"/>
    <w:rsid w:val="003F0EC3"/>
    <w:rsid w:val="003F0F31"/>
    <w:rsid w:val="003F0F6A"/>
    <w:rsid w:val="003F11BD"/>
    <w:rsid w:val="003F11D6"/>
    <w:rsid w:val="003F1211"/>
    <w:rsid w:val="003F122D"/>
    <w:rsid w:val="003F1471"/>
    <w:rsid w:val="003F1522"/>
    <w:rsid w:val="003F15AD"/>
    <w:rsid w:val="003F15E5"/>
    <w:rsid w:val="003F1645"/>
    <w:rsid w:val="003F168B"/>
    <w:rsid w:val="003F18E2"/>
    <w:rsid w:val="003F1BBA"/>
    <w:rsid w:val="003F1BD4"/>
    <w:rsid w:val="003F1EA7"/>
    <w:rsid w:val="003F1FE0"/>
    <w:rsid w:val="003F2180"/>
    <w:rsid w:val="003F262C"/>
    <w:rsid w:val="003F26EC"/>
    <w:rsid w:val="003F2A83"/>
    <w:rsid w:val="003F2CB4"/>
    <w:rsid w:val="003F2DA6"/>
    <w:rsid w:val="003F2DFD"/>
    <w:rsid w:val="003F2FB2"/>
    <w:rsid w:val="003F31C2"/>
    <w:rsid w:val="003F32B0"/>
    <w:rsid w:val="003F350B"/>
    <w:rsid w:val="003F3758"/>
    <w:rsid w:val="003F3781"/>
    <w:rsid w:val="003F37AC"/>
    <w:rsid w:val="003F381A"/>
    <w:rsid w:val="003F395B"/>
    <w:rsid w:val="003F3C71"/>
    <w:rsid w:val="003F3C88"/>
    <w:rsid w:val="003F3D41"/>
    <w:rsid w:val="003F3E0B"/>
    <w:rsid w:val="003F40A0"/>
    <w:rsid w:val="003F40AC"/>
    <w:rsid w:val="003F4270"/>
    <w:rsid w:val="003F42CE"/>
    <w:rsid w:val="003F4394"/>
    <w:rsid w:val="003F43F1"/>
    <w:rsid w:val="003F448C"/>
    <w:rsid w:val="003F4533"/>
    <w:rsid w:val="003F4640"/>
    <w:rsid w:val="003F47C9"/>
    <w:rsid w:val="003F4C7D"/>
    <w:rsid w:val="003F4DB9"/>
    <w:rsid w:val="003F4E92"/>
    <w:rsid w:val="003F514F"/>
    <w:rsid w:val="003F54A9"/>
    <w:rsid w:val="003F55ED"/>
    <w:rsid w:val="003F55F0"/>
    <w:rsid w:val="003F563F"/>
    <w:rsid w:val="003F5773"/>
    <w:rsid w:val="003F581C"/>
    <w:rsid w:val="003F5B6A"/>
    <w:rsid w:val="003F5BAB"/>
    <w:rsid w:val="003F5C8C"/>
    <w:rsid w:val="003F5CE6"/>
    <w:rsid w:val="003F5D5C"/>
    <w:rsid w:val="003F5DFB"/>
    <w:rsid w:val="003F5F08"/>
    <w:rsid w:val="003F5F2A"/>
    <w:rsid w:val="003F605B"/>
    <w:rsid w:val="003F6468"/>
    <w:rsid w:val="003F67FE"/>
    <w:rsid w:val="003F68CE"/>
    <w:rsid w:val="003F6A97"/>
    <w:rsid w:val="003F6AB4"/>
    <w:rsid w:val="003F6D70"/>
    <w:rsid w:val="003F6F6F"/>
    <w:rsid w:val="003F746A"/>
    <w:rsid w:val="003F74F4"/>
    <w:rsid w:val="003F75E6"/>
    <w:rsid w:val="003F7A0A"/>
    <w:rsid w:val="003F7A6F"/>
    <w:rsid w:val="003F7D1D"/>
    <w:rsid w:val="003F7D49"/>
    <w:rsid w:val="0040002B"/>
    <w:rsid w:val="004000B1"/>
    <w:rsid w:val="00400182"/>
    <w:rsid w:val="0040031F"/>
    <w:rsid w:val="00400543"/>
    <w:rsid w:val="00400619"/>
    <w:rsid w:val="004006E3"/>
    <w:rsid w:val="00400868"/>
    <w:rsid w:val="00400A24"/>
    <w:rsid w:val="00400A81"/>
    <w:rsid w:val="00400A87"/>
    <w:rsid w:val="00400C37"/>
    <w:rsid w:val="00400C77"/>
    <w:rsid w:val="0040122E"/>
    <w:rsid w:val="004012D5"/>
    <w:rsid w:val="00401392"/>
    <w:rsid w:val="00401421"/>
    <w:rsid w:val="00401499"/>
    <w:rsid w:val="00401643"/>
    <w:rsid w:val="004016DE"/>
    <w:rsid w:val="00401F14"/>
    <w:rsid w:val="0040201B"/>
    <w:rsid w:val="0040215F"/>
    <w:rsid w:val="004027B7"/>
    <w:rsid w:val="004029CC"/>
    <w:rsid w:val="00402BE4"/>
    <w:rsid w:val="00402D34"/>
    <w:rsid w:val="00402F84"/>
    <w:rsid w:val="00403260"/>
    <w:rsid w:val="004032FD"/>
    <w:rsid w:val="00403345"/>
    <w:rsid w:val="0040345B"/>
    <w:rsid w:val="00403485"/>
    <w:rsid w:val="004036CC"/>
    <w:rsid w:val="0040377B"/>
    <w:rsid w:val="004037A3"/>
    <w:rsid w:val="00403821"/>
    <w:rsid w:val="00403B52"/>
    <w:rsid w:val="00403BDF"/>
    <w:rsid w:val="00403D35"/>
    <w:rsid w:val="00403EBA"/>
    <w:rsid w:val="0040405B"/>
    <w:rsid w:val="0040414E"/>
    <w:rsid w:val="00404203"/>
    <w:rsid w:val="00404322"/>
    <w:rsid w:val="00404351"/>
    <w:rsid w:val="0040436D"/>
    <w:rsid w:val="0040437E"/>
    <w:rsid w:val="0040444A"/>
    <w:rsid w:val="00404567"/>
    <w:rsid w:val="00404585"/>
    <w:rsid w:val="00404638"/>
    <w:rsid w:val="004049BC"/>
    <w:rsid w:val="004049D6"/>
    <w:rsid w:val="00404A7C"/>
    <w:rsid w:val="00404BE1"/>
    <w:rsid w:val="00404C7C"/>
    <w:rsid w:val="00404CB6"/>
    <w:rsid w:val="00404E18"/>
    <w:rsid w:val="00405038"/>
    <w:rsid w:val="004052D3"/>
    <w:rsid w:val="004052D9"/>
    <w:rsid w:val="004052E5"/>
    <w:rsid w:val="00405437"/>
    <w:rsid w:val="00405796"/>
    <w:rsid w:val="00405A4C"/>
    <w:rsid w:val="00405A4F"/>
    <w:rsid w:val="00405A91"/>
    <w:rsid w:val="00405AB9"/>
    <w:rsid w:val="00405B75"/>
    <w:rsid w:val="00405BDA"/>
    <w:rsid w:val="00405CB2"/>
    <w:rsid w:val="00405EFA"/>
    <w:rsid w:val="00405F9D"/>
    <w:rsid w:val="00406312"/>
    <w:rsid w:val="00406546"/>
    <w:rsid w:val="00406558"/>
    <w:rsid w:val="00406572"/>
    <w:rsid w:val="00406631"/>
    <w:rsid w:val="0040689F"/>
    <w:rsid w:val="00406940"/>
    <w:rsid w:val="00406945"/>
    <w:rsid w:val="00406C93"/>
    <w:rsid w:val="00406E49"/>
    <w:rsid w:val="00406F9B"/>
    <w:rsid w:val="00407223"/>
    <w:rsid w:val="00407343"/>
    <w:rsid w:val="0040735C"/>
    <w:rsid w:val="0040744B"/>
    <w:rsid w:val="004075A7"/>
    <w:rsid w:val="0040762F"/>
    <w:rsid w:val="004076F1"/>
    <w:rsid w:val="00407749"/>
    <w:rsid w:val="0040798E"/>
    <w:rsid w:val="00407994"/>
    <w:rsid w:val="00407BD9"/>
    <w:rsid w:val="0041000D"/>
    <w:rsid w:val="00410273"/>
    <w:rsid w:val="004102D4"/>
    <w:rsid w:val="0041039A"/>
    <w:rsid w:val="004104E5"/>
    <w:rsid w:val="00410682"/>
    <w:rsid w:val="00410927"/>
    <w:rsid w:val="0041093E"/>
    <w:rsid w:val="00410980"/>
    <w:rsid w:val="00410AEB"/>
    <w:rsid w:val="00410C4E"/>
    <w:rsid w:val="00410CAB"/>
    <w:rsid w:val="00410D13"/>
    <w:rsid w:val="00410E5E"/>
    <w:rsid w:val="0041145F"/>
    <w:rsid w:val="00411468"/>
    <w:rsid w:val="00411805"/>
    <w:rsid w:val="00411829"/>
    <w:rsid w:val="00411867"/>
    <w:rsid w:val="004119B6"/>
    <w:rsid w:val="00411B33"/>
    <w:rsid w:val="00411CDE"/>
    <w:rsid w:val="00411E5F"/>
    <w:rsid w:val="00411FAB"/>
    <w:rsid w:val="00412234"/>
    <w:rsid w:val="004123DD"/>
    <w:rsid w:val="004123F9"/>
    <w:rsid w:val="00412555"/>
    <w:rsid w:val="0041289B"/>
    <w:rsid w:val="004128FE"/>
    <w:rsid w:val="004129E3"/>
    <w:rsid w:val="00412BC3"/>
    <w:rsid w:val="00412C42"/>
    <w:rsid w:val="00412CA8"/>
    <w:rsid w:val="00412EC7"/>
    <w:rsid w:val="00412FBC"/>
    <w:rsid w:val="00413085"/>
    <w:rsid w:val="004130A2"/>
    <w:rsid w:val="0041327D"/>
    <w:rsid w:val="004134B7"/>
    <w:rsid w:val="00413558"/>
    <w:rsid w:val="004136F1"/>
    <w:rsid w:val="004137A9"/>
    <w:rsid w:val="004137E4"/>
    <w:rsid w:val="00413CEB"/>
    <w:rsid w:val="004142F0"/>
    <w:rsid w:val="00414327"/>
    <w:rsid w:val="0041442E"/>
    <w:rsid w:val="00414452"/>
    <w:rsid w:val="004144C6"/>
    <w:rsid w:val="0041458B"/>
    <w:rsid w:val="00414593"/>
    <w:rsid w:val="0041466E"/>
    <w:rsid w:val="004148D2"/>
    <w:rsid w:val="004149AA"/>
    <w:rsid w:val="00414AC1"/>
    <w:rsid w:val="00414AE0"/>
    <w:rsid w:val="00414C65"/>
    <w:rsid w:val="00414CB5"/>
    <w:rsid w:val="00414CD5"/>
    <w:rsid w:val="00414E45"/>
    <w:rsid w:val="00414F4B"/>
    <w:rsid w:val="00414FC1"/>
    <w:rsid w:val="0041507C"/>
    <w:rsid w:val="0041515B"/>
    <w:rsid w:val="00415189"/>
    <w:rsid w:val="0041536E"/>
    <w:rsid w:val="004153F7"/>
    <w:rsid w:val="0041576F"/>
    <w:rsid w:val="00415A84"/>
    <w:rsid w:val="00415C16"/>
    <w:rsid w:val="00415EDD"/>
    <w:rsid w:val="00415F33"/>
    <w:rsid w:val="00415FD5"/>
    <w:rsid w:val="00416051"/>
    <w:rsid w:val="00416160"/>
    <w:rsid w:val="00416228"/>
    <w:rsid w:val="00416491"/>
    <w:rsid w:val="00416555"/>
    <w:rsid w:val="004165B8"/>
    <w:rsid w:val="004166C0"/>
    <w:rsid w:val="00416A41"/>
    <w:rsid w:val="00416A42"/>
    <w:rsid w:val="00416B4A"/>
    <w:rsid w:val="00416B93"/>
    <w:rsid w:val="00416F37"/>
    <w:rsid w:val="00416FB0"/>
    <w:rsid w:val="00416FD2"/>
    <w:rsid w:val="00417235"/>
    <w:rsid w:val="0041740D"/>
    <w:rsid w:val="0041745D"/>
    <w:rsid w:val="00417797"/>
    <w:rsid w:val="00417984"/>
    <w:rsid w:val="00417AF7"/>
    <w:rsid w:val="00417D86"/>
    <w:rsid w:val="00417E1E"/>
    <w:rsid w:val="00417F10"/>
    <w:rsid w:val="00420058"/>
    <w:rsid w:val="00420356"/>
    <w:rsid w:val="004203C4"/>
    <w:rsid w:val="004207A8"/>
    <w:rsid w:val="00420810"/>
    <w:rsid w:val="004208F1"/>
    <w:rsid w:val="00420A45"/>
    <w:rsid w:val="00420D38"/>
    <w:rsid w:val="00420D9E"/>
    <w:rsid w:val="00420E6A"/>
    <w:rsid w:val="00420F4E"/>
    <w:rsid w:val="0042100A"/>
    <w:rsid w:val="0042105C"/>
    <w:rsid w:val="0042108C"/>
    <w:rsid w:val="00421187"/>
    <w:rsid w:val="004211CC"/>
    <w:rsid w:val="00421234"/>
    <w:rsid w:val="004212C0"/>
    <w:rsid w:val="00421486"/>
    <w:rsid w:val="0042168C"/>
    <w:rsid w:val="00421765"/>
    <w:rsid w:val="0042194E"/>
    <w:rsid w:val="00421B22"/>
    <w:rsid w:val="00421F3D"/>
    <w:rsid w:val="00421F50"/>
    <w:rsid w:val="0042238E"/>
    <w:rsid w:val="0042243C"/>
    <w:rsid w:val="0042249C"/>
    <w:rsid w:val="00422631"/>
    <w:rsid w:val="0042295F"/>
    <w:rsid w:val="004229B7"/>
    <w:rsid w:val="00422E2D"/>
    <w:rsid w:val="00422E75"/>
    <w:rsid w:val="00422FA1"/>
    <w:rsid w:val="004230CB"/>
    <w:rsid w:val="00423106"/>
    <w:rsid w:val="00423181"/>
    <w:rsid w:val="004232C6"/>
    <w:rsid w:val="00423321"/>
    <w:rsid w:val="004233EF"/>
    <w:rsid w:val="0042343C"/>
    <w:rsid w:val="004234BB"/>
    <w:rsid w:val="00423696"/>
    <w:rsid w:val="00423779"/>
    <w:rsid w:val="00423AE2"/>
    <w:rsid w:val="00423AE4"/>
    <w:rsid w:val="00423D9D"/>
    <w:rsid w:val="00423E7E"/>
    <w:rsid w:val="00423EDE"/>
    <w:rsid w:val="00424001"/>
    <w:rsid w:val="0042408B"/>
    <w:rsid w:val="004240D0"/>
    <w:rsid w:val="00424148"/>
    <w:rsid w:val="00424318"/>
    <w:rsid w:val="00424666"/>
    <w:rsid w:val="004247AD"/>
    <w:rsid w:val="004247AF"/>
    <w:rsid w:val="004247DB"/>
    <w:rsid w:val="00424B08"/>
    <w:rsid w:val="00424B49"/>
    <w:rsid w:val="00424C02"/>
    <w:rsid w:val="00424DA5"/>
    <w:rsid w:val="00424DCE"/>
    <w:rsid w:val="00424EF4"/>
    <w:rsid w:val="004253DE"/>
    <w:rsid w:val="004255B5"/>
    <w:rsid w:val="0042581B"/>
    <w:rsid w:val="00425AC8"/>
    <w:rsid w:val="00425D4E"/>
    <w:rsid w:val="0042625C"/>
    <w:rsid w:val="00426333"/>
    <w:rsid w:val="004264F2"/>
    <w:rsid w:val="0042661E"/>
    <w:rsid w:val="004267AF"/>
    <w:rsid w:val="004268D3"/>
    <w:rsid w:val="00426C8D"/>
    <w:rsid w:val="00426F11"/>
    <w:rsid w:val="00427263"/>
    <w:rsid w:val="00427510"/>
    <w:rsid w:val="00427557"/>
    <w:rsid w:val="0042760D"/>
    <w:rsid w:val="004277C1"/>
    <w:rsid w:val="004278CF"/>
    <w:rsid w:val="00427931"/>
    <w:rsid w:val="00427B06"/>
    <w:rsid w:val="00427CD0"/>
    <w:rsid w:val="00427DEA"/>
    <w:rsid w:val="00427E5C"/>
    <w:rsid w:val="00427E97"/>
    <w:rsid w:val="00427EDA"/>
    <w:rsid w:val="00430094"/>
    <w:rsid w:val="00430191"/>
    <w:rsid w:val="00430219"/>
    <w:rsid w:val="004306A0"/>
    <w:rsid w:val="00430994"/>
    <w:rsid w:val="004309CF"/>
    <w:rsid w:val="00430A1E"/>
    <w:rsid w:val="00430B00"/>
    <w:rsid w:val="00430B0E"/>
    <w:rsid w:val="00430C3D"/>
    <w:rsid w:val="00430C8D"/>
    <w:rsid w:val="00430FA5"/>
    <w:rsid w:val="004310B1"/>
    <w:rsid w:val="0043113E"/>
    <w:rsid w:val="004311C5"/>
    <w:rsid w:val="004312F2"/>
    <w:rsid w:val="0043141F"/>
    <w:rsid w:val="004314B0"/>
    <w:rsid w:val="00431690"/>
    <w:rsid w:val="00431B0E"/>
    <w:rsid w:val="004321EE"/>
    <w:rsid w:val="00432226"/>
    <w:rsid w:val="004322A1"/>
    <w:rsid w:val="00432383"/>
    <w:rsid w:val="004324BF"/>
    <w:rsid w:val="00432536"/>
    <w:rsid w:val="00432918"/>
    <w:rsid w:val="00432953"/>
    <w:rsid w:val="0043299C"/>
    <w:rsid w:val="00432B28"/>
    <w:rsid w:val="00432B9F"/>
    <w:rsid w:val="00432C7D"/>
    <w:rsid w:val="004331E2"/>
    <w:rsid w:val="00433435"/>
    <w:rsid w:val="004334D7"/>
    <w:rsid w:val="004335AA"/>
    <w:rsid w:val="004335FC"/>
    <w:rsid w:val="004338C5"/>
    <w:rsid w:val="00433A0D"/>
    <w:rsid w:val="00433B43"/>
    <w:rsid w:val="00433C02"/>
    <w:rsid w:val="00433D01"/>
    <w:rsid w:val="00433DB4"/>
    <w:rsid w:val="00434179"/>
    <w:rsid w:val="004341D4"/>
    <w:rsid w:val="00434237"/>
    <w:rsid w:val="00434274"/>
    <w:rsid w:val="00434675"/>
    <w:rsid w:val="004346DC"/>
    <w:rsid w:val="004346EA"/>
    <w:rsid w:val="00434A1B"/>
    <w:rsid w:val="00434A70"/>
    <w:rsid w:val="00434B9F"/>
    <w:rsid w:val="00434BF9"/>
    <w:rsid w:val="00434C6E"/>
    <w:rsid w:val="00434FDD"/>
    <w:rsid w:val="0043506F"/>
    <w:rsid w:val="0043567B"/>
    <w:rsid w:val="004359A6"/>
    <w:rsid w:val="00435A0E"/>
    <w:rsid w:val="00435B5D"/>
    <w:rsid w:val="00435D15"/>
    <w:rsid w:val="00435DE1"/>
    <w:rsid w:val="00435E26"/>
    <w:rsid w:val="00435F1F"/>
    <w:rsid w:val="00435F74"/>
    <w:rsid w:val="00436454"/>
    <w:rsid w:val="004364EA"/>
    <w:rsid w:val="00436585"/>
    <w:rsid w:val="00436588"/>
    <w:rsid w:val="00436727"/>
    <w:rsid w:val="00436934"/>
    <w:rsid w:val="00436B2C"/>
    <w:rsid w:val="00436CD5"/>
    <w:rsid w:val="00437063"/>
    <w:rsid w:val="004370AC"/>
    <w:rsid w:val="0043723C"/>
    <w:rsid w:val="0043744B"/>
    <w:rsid w:val="004374AB"/>
    <w:rsid w:val="00437730"/>
    <w:rsid w:val="00437781"/>
    <w:rsid w:val="00437A6E"/>
    <w:rsid w:val="00437A90"/>
    <w:rsid w:val="00437B50"/>
    <w:rsid w:val="00437BF4"/>
    <w:rsid w:val="00437C99"/>
    <w:rsid w:val="00437DC3"/>
    <w:rsid w:val="00437F22"/>
    <w:rsid w:val="00440440"/>
    <w:rsid w:val="00440462"/>
    <w:rsid w:val="00440567"/>
    <w:rsid w:val="00440568"/>
    <w:rsid w:val="00440679"/>
    <w:rsid w:val="0044075A"/>
    <w:rsid w:val="0044077E"/>
    <w:rsid w:val="00440B72"/>
    <w:rsid w:val="00440C2E"/>
    <w:rsid w:val="00440ECC"/>
    <w:rsid w:val="0044120D"/>
    <w:rsid w:val="00441295"/>
    <w:rsid w:val="004412C3"/>
    <w:rsid w:val="004413D3"/>
    <w:rsid w:val="0044140E"/>
    <w:rsid w:val="004415C6"/>
    <w:rsid w:val="004416ED"/>
    <w:rsid w:val="0044199A"/>
    <w:rsid w:val="00441AF6"/>
    <w:rsid w:val="00441AFD"/>
    <w:rsid w:val="00441B75"/>
    <w:rsid w:val="00441BD9"/>
    <w:rsid w:val="00441CFD"/>
    <w:rsid w:val="00441D0C"/>
    <w:rsid w:val="00441D1E"/>
    <w:rsid w:val="00442188"/>
    <w:rsid w:val="00442460"/>
    <w:rsid w:val="004424C3"/>
    <w:rsid w:val="0044263F"/>
    <w:rsid w:val="00442680"/>
    <w:rsid w:val="00442756"/>
    <w:rsid w:val="00442762"/>
    <w:rsid w:val="00442792"/>
    <w:rsid w:val="00442973"/>
    <w:rsid w:val="00442A45"/>
    <w:rsid w:val="00442C46"/>
    <w:rsid w:val="00442CF8"/>
    <w:rsid w:val="00442D17"/>
    <w:rsid w:val="00442D1C"/>
    <w:rsid w:val="00442D31"/>
    <w:rsid w:val="00442D6F"/>
    <w:rsid w:val="00442E6B"/>
    <w:rsid w:val="00442E86"/>
    <w:rsid w:val="0044316B"/>
    <w:rsid w:val="00443181"/>
    <w:rsid w:val="004435A3"/>
    <w:rsid w:val="0044389E"/>
    <w:rsid w:val="004438BD"/>
    <w:rsid w:val="00443A91"/>
    <w:rsid w:val="00443AD8"/>
    <w:rsid w:val="00443B30"/>
    <w:rsid w:val="00443BC8"/>
    <w:rsid w:val="00443BCF"/>
    <w:rsid w:val="00443D35"/>
    <w:rsid w:val="00443D5A"/>
    <w:rsid w:val="00443E2C"/>
    <w:rsid w:val="0044401B"/>
    <w:rsid w:val="0044408A"/>
    <w:rsid w:val="00444151"/>
    <w:rsid w:val="004441B2"/>
    <w:rsid w:val="00444430"/>
    <w:rsid w:val="0044478E"/>
    <w:rsid w:val="004448E7"/>
    <w:rsid w:val="00444C62"/>
    <w:rsid w:val="00444EA2"/>
    <w:rsid w:val="00444F1C"/>
    <w:rsid w:val="00444F22"/>
    <w:rsid w:val="00444F25"/>
    <w:rsid w:val="00444FC2"/>
    <w:rsid w:val="00445397"/>
    <w:rsid w:val="0044554B"/>
    <w:rsid w:val="00445809"/>
    <w:rsid w:val="0044583F"/>
    <w:rsid w:val="00445936"/>
    <w:rsid w:val="0044594C"/>
    <w:rsid w:val="00445A9E"/>
    <w:rsid w:val="00445B26"/>
    <w:rsid w:val="00445B2D"/>
    <w:rsid w:val="00445B4A"/>
    <w:rsid w:val="00445C00"/>
    <w:rsid w:val="00445D75"/>
    <w:rsid w:val="00445DD2"/>
    <w:rsid w:val="00445E0D"/>
    <w:rsid w:val="00445FB4"/>
    <w:rsid w:val="00445FEB"/>
    <w:rsid w:val="0044602A"/>
    <w:rsid w:val="0044610D"/>
    <w:rsid w:val="00446330"/>
    <w:rsid w:val="0044643B"/>
    <w:rsid w:val="00446545"/>
    <w:rsid w:val="00446952"/>
    <w:rsid w:val="004469E4"/>
    <w:rsid w:val="00446C43"/>
    <w:rsid w:val="00446D63"/>
    <w:rsid w:val="00446E2E"/>
    <w:rsid w:val="00446EC6"/>
    <w:rsid w:val="004472A8"/>
    <w:rsid w:val="00447431"/>
    <w:rsid w:val="004474E0"/>
    <w:rsid w:val="004474FC"/>
    <w:rsid w:val="00447511"/>
    <w:rsid w:val="004476DD"/>
    <w:rsid w:val="00447806"/>
    <w:rsid w:val="0044784B"/>
    <w:rsid w:val="004478EF"/>
    <w:rsid w:val="00447AF4"/>
    <w:rsid w:val="00447D13"/>
    <w:rsid w:val="00447DCA"/>
    <w:rsid w:val="004501B0"/>
    <w:rsid w:val="00450332"/>
    <w:rsid w:val="00450456"/>
    <w:rsid w:val="00450489"/>
    <w:rsid w:val="0045073E"/>
    <w:rsid w:val="00450884"/>
    <w:rsid w:val="0045095A"/>
    <w:rsid w:val="00450A85"/>
    <w:rsid w:val="00450AF2"/>
    <w:rsid w:val="00450B4E"/>
    <w:rsid w:val="00450BDD"/>
    <w:rsid w:val="00450E1C"/>
    <w:rsid w:val="00450E95"/>
    <w:rsid w:val="00450EAD"/>
    <w:rsid w:val="0045109D"/>
    <w:rsid w:val="004511CB"/>
    <w:rsid w:val="004511E2"/>
    <w:rsid w:val="0045121D"/>
    <w:rsid w:val="0045133E"/>
    <w:rsid w:val="00451649"/>
    <w:rsid w:val="00451822"/>
    <w:rsid w:val="004518BA"/>
    <w:rsid w:val="004518D0"/>
    <w:rsid w:val="00451A34"/>
    <w:rsid w:val="00451A7D"/>
    <w:rsid w:val="00451BC8"/>
    <w:rsid w:val="004521F6"/>
    <w:rsid w:val="0045221F"/>
    <w:rsid w:val="004523A8"/>
    <w:rsid w:val="00452551"/>
    <w:rsid w:val="004525D4"/>
    <w:rsid w:val="0045292C"/>
    <w:rsid w:val="00452A0D"/>
    <w:rsid w:val="00452B14"/>
    <w:rsid w:val="00452C0B"/>
    <w:rsid w:val="00452C4B"/>
    <w:rsid w:val="00452E0D"/>
    <w:rsid w:val="00452ED9"/>
    <w:rsid w:val="00452FFC"/>
    <w:rsid w:val="00453050"/>
    <w:rsid w:val="0045326C"/>
    <w:rsid w:val="004532A1"/>
    <w:rsid w:val="004534AF"/>
    <w:rsid w:val="004537D0"/>
    <w:rsid w:val="00453913"/>
    <w:rsid w:val="00453943"/>
    <w:rsid w:val="0045395D"/>
    <w:rsid w:val="0045399F"/>
    <w:rsid w:val="00453A54"/>
    <w:rsid w:val="00453A5C"/>
    <w:rsid w:val="00453AD4"/>
    <w:rsid w:val="00453B3F"/>
    <w:rsid w:val="00453B91"/>
    <w:rsid w:val="00453C82"/>
    <w:rsid w:val="00453D8C"/>
    <w:rsid w:val="0045412E"/>
    <w:rsid w:val="0045422F"/>
    <w:rsid w:val="00454296"/>
    <w:rsid w:val="004543E8"/>
    <w:rsid w:val="004543E9"/>
    <w:rsid w:val="0045459E"/>
    <w:rsid w:val="00454657"/>
    <w:rsid w:val="004546FC"/>
    <w:rsid w:val="0045473A"/>
    <w:rsid w:val="00454DD5"/>
    <w:rsid w:val="0045512E"/>
    <w:rsid w:val="00455174"/>
    <w:rsid w:val="00455587"/>
    <w:rsid w:val="00455701"/>
    <w:rsid w:val="0045586C"/>
    <w:rsid w:val="004559AA"/>
    <w:rsid w:val="00455A28"/>
    <w:rsid w:val="00455BB5"/>
    <w:rsid w:val="00455E74"/>
    <w:rsid w:val="00456063"/>
    <w:rsid w:val="00456235"/>
    <w:rsid w:val="004564B5"/>
    <w:rsid w:val="00456B3E"/>
    <w:rsid w:val="00456B60"/>
    <w:rsid w:val="00456C4F"/>
    <w:rsid w:val="00456E47"/>
    <w:rsid w:val="00456EC3"/>
    <w:rsid w:val="00456FBF"/>
    <w:rsid w:val="00457032"/>
    <w:rsid w:val="0045707C"/>
    <w:rsid w:val="00457112"/>
    <w:rsid w:val="00457144"/>
    <w:rsid w:val="0045722F"/>
    <w:rsid w:val="004572F3"/>
    <w:rsid w:val="004577BB"/>
    <w:rsid w:val="00457A51"/>
    <w:rsid w:val="00457BD4"/>
    <w:rsid w:val="00457C26"/>
    <w:rsid w:val="004600AF"/>
    <w:rsid w:val="004600B3"/>
    <w:rsid w:val="00460404"/>
    <w:rsid w:val="004607AB"/>
    <w:rsid w:val="004607D3"/>
    <w:rsid w:val="00460832"/>
    <w:rsid w:val="00460909"/>
    <w:rsid w:val="00460A74"/>
    <w:rsid w:val="00460B33"/>
    <w:rsid w:val="00460D4D"/>
    <w:rsid w:val="00460D4E"/>
    <w:rsid w:val="00460DBD"/>
    <w:rsid w:val="00460E6B"/>
    <w:rsid w:val="00460EAF"/>
    <w:rsid w:val="00461026"/>
    <w:rsid w:val="004610F0"/>
    <w:rsid w:val="0046112C"/>
    <w:rsid w:val="00461135"/>
    <w:rsid w:val="004611F1"/>
    <w:rsid w:val="00461309"/>
    <w:rsid w:val="0046136D"/>
    <w:rsid w:val="004613DC"/>
    <w:rsid w:val="0046142D"/>
    <w:rsid w:val="0046159A"/>
    <w:rsid w:val="004619A5"/>
    <w:rsid w:val="00461A00"/>
    <w:rsid w:val="00461B43"/>
    <w:rsid w:val="00461D5E"/>
    <w:rsid w:val="00461F18"/>
    <w:rsid w:val="004620C2"/>
    <w:rsid w:val="00462180"/>
    <w:rsid w:val="00462284"/>
    <w:rsid w:val="004625D9"/>
    <w:rsid w:val="0046282E"/>
    <w:rsid w:val="0046290F"/>
    <w:rsid w:val="0046291C"/>
    <w:rsid w:val="00462B0B"/>
    <w:rsid w:val="00462CFE"/>
    <w:rsid w:val="00462D8F"/>
    <w:rsid w:val="00462E20"/>
    <w:rsid w:val="00462E87"/>
    <w:rsid w:val="004631C2"/>
    <w:rsid w:val="004632CB"/>
    <w:rsid w:val="004632FF"/>
    <w:rsid w:val="0046344B"/>
    <w:rsid w:val="0046361C"/>
    <w:rsid w:val="0046364B"/>
    <w:rsid w:val="00463781"/>
    <w:rsid w:val="00463809"/>
    <w:rsid w:val="0046385A"/>
    <w:rsid w:val="00463A6F"/>
    <w:rsid w:val="00463AB2"/>
    <w:rsid w:val="00463AD0"/>
    <w:rsid w:val="00463B72"/>
    <w:rsid w:val="00463C2F"/>
    <w:rsid w:val="00463C77"/>
    <w:rsid w:val="00463DCB"/>
    <w:rsid w:val="00463EB0"/>
    <w:rsid w:val="0046413B"/>
    <w:rsid w:val="00464157"/>
    <w:rsid w:val="00464207"/>
    <w:rsid w:val="004642BA"/>
    <w:rsid w:val="00464546"/>
    <w:rsid w:val="00464570"/>
    <w:rsid w:val="004645F2"/>
    <w:rsid w:val="00464714"/>
    <w:rsid w:val="00464B3D"/>
    <w:rsid w:val="00465034"/>
    <w:rsid w:val="00465082"/>
    <w:rsid w:val="004655AB"/>
    <w:rsid w:val="00465925"/>
    <w:rsid w:val="004659D8"/>
    <w:rsid w:val="00465B0B"/>
    <w:rsid w:val="00465B5E"/>
    <w:rsid w:val="00465C74"/>
    <w:rsid w:val="00465D07"/>
    <w:rsid w:val="00465D39"/>
    <w:rsid w:val="00466040"/>
    <w:rsid w:val="00466239"/>
    <w:rsid w:val="0046651A"/>
    <w:rsid w:val="0046690B"/>
    <w:rsid w:val="00466CA6"/>
    <w:rsid w:val="00466D3D"/>
    <w:rsid w:val="00466D3F"/>
    <w:rsid w:val="00466F29"/>
    <w:rsid w:val="00466F31"/>
    <w:rsid w:val="00467039"/>
    <w:rsid w:val="00467057"/>
    <w:rsid w:val="004670DA"/>
    <w:rsid w:val="00467543"/>
    <w:rsid w:val="004676B7"/>
    <w:rsid w:val="004677BD"/>
    <w:rsid w:val="00467819"/>
    <w:rsid w:val="00467836"/>
    <w:rsid w:val="004678CA"/>
    <w:rsid w:val="0046790D"/>
    <w:rsid w:val="00467A90"/>
    <w:rsid w:val="00467DA6"/>
    <w:rsid w:val="00467E07"/>
    <w:rsid w:val="00467E6E"/>
    <w:rsid w:val="004700B9"/>
    <w:rsid w:val="0047017A"/>
    <w:rsid w:val="00470190"/>
    <w:rsid w:val="004701EE"/>
    <w:rsid w:val="00470206"/>
    <w:rsid w:val="004703B1"/>
    <w:rsid w:val="004706EB"/>
    <w:rsid w:val="00470818"/>
    <w:rsid w:val="00470AB9"/>
    <w:rsid w:val="00470B04"/>
    <w:rsid w:val="00470B7A"/>
    <w:rsid w:val="00470BC5"/>
    <w:rsid w:val="00470C1A"/>
    <w:rsid w:val="00470C27"/>
    <w:rsid w:val="00470D46"/>
    <w:rsid w:val="00470D6A"/>
    <w:rsid w:val="00471063"/>
    <w:rsid w:val="00471351"/>
    <w:rsid w:val="004715F5"/>
    <w:rsid w:val="0047174E"/>
    <w:rsid w:val="00471A44"/>
    <w:rsid w:val="00471C68"/>
    <w:rsid w:val="00471D7C"/>
    <w:rsid w:val="00471E19"/>
    <w:rsid w:val="00471E3E"/>
    <w:rsid w:val="00471FCD"/>
    <w:rsid w:val="0047215C"/>
    <w:rsid w:val="0047229C"/>
    <w:rsid w:val="0047275C"/>
    <w:rsid w:val="00472950"/>
    <w:rsid w:val="00472A28"/>
    <w:rsid w:val="00472C72"/>
    <w:rsid w:val="00472E37"/>
    <w:rsid w:val="00472E57"/>
    <w:rsid w:val="0047330A"/>
    <w:rsid w:val="004733C0"/>
    <w:rsid w:val="004735A2"/>
    <w:rsid w:val="004738C2"/>
    <w:rsid w:val="00473B07"/>
    <w:rsid w:val="00474075"/>
    <w:rsid w:val="004742BE"/>
    <w:rsid w:val="00474300"/>
    <w:rsid w:val="004747E0"/>
    <w:rsid w:val="004748B0"/>
    <w:rsid w:val="004749B2"/>
    <w:rsid w:val="00474A42"/>
    <w:rsid w:val="00474B8C"/>
    <w:rsid w:val="00474DED"/>
    <w:rsid w:val="00474E7A"/>
    <w:rsid w:val="00474F80"/>
    <w:rsid w:val="0047506D"/>
    <w:rsid w:val="004750F4"/>
    <w:rsid w:val="00475127"/>
    <w:rsid w:val="00475161"/>
    <w:rsid w:val="0047521B"/>
    <w:rsid w:val="0047572E"/>
    <w:rsid w:val="004758A6"/>
    <w:rsid w:val="00475916"/>
    <w:rsid w:val="00475D08"/>
    <w:rsid w:val="00475FF0"/>
    <w:rsid w:val="004762A4"/>
    <w:rsid w:val="00476373"/>
    <w:rsid w:val="00476461"/>
    <w:rsid w:val="004764A8"/>
    <w:rsid w:val="004767D6"/>
    <w:rsid w:val="00476A07"/>
    <w:rsid w:val="00476CC7"/>
    <w:rsid w:val="00476DCA"/>
    <w:rsid w:val="00476F78"/>
    <w:rsid w:val="00476FA0"/>
    <w:rsid w:val="00477056"/>
    <w:rsid w:val="00477409"/>
    <w:rsid w:val="00477447"/>
    <w:rsid w:val="00477477"/>
    <w:rsid w:val="004774B1"/>
    <w:rsid w:val="00477518"/>
    <w:rsid w:val="004777B9"/>
    <w:rsid w:val="004777C3"/>
    <w:rsid w:val="00477824"/>
    <w:rsid w:val="00477975"/>
    <w:rsid w:val="00477B2F"/>
    <w:rsid w:val="00477B30"/>
    <w:rsid w:val="00477C4B"/>
    <w:rsid w:val="00480450"/>
    <w:rsid w:val="0048046A"/>
    <w:rsid w:val="004804F5"/>
    <w:rsid w:val="004805D1"/>
    <w:rsid w:val="00480758"/>
    <w:rsid w:val="00480B2A"/>
    <w:rsid w:val="00480BBA"/>
    <w:rsid w:val="00480CBF"/>
    <w:rsid w:val="00480EE6"/>
    <w:rsid w:val="00480F3D"/>
    <w:rsid w:val="004813CF"/>
    <w:rsid w:val="004815C4"/>
    <w:rsid w:val="004816F1"/>
    <w:rsid w:val="0048199A"/>
    <w:rsid w:val="00481AD4"/>
    <w:rsid w:val="00481B85"/>
    <w:rsid w:val="00481CDE"/>
    <w:rsid w:val="00481D6B"/>
    <w:rsid w:val="00482219"/>
    <w:rsid w:val="0048223B"/>
    <w:rsid w:val="00482456"/>
    <w:rsid w:val="004825DC"/>
    <w:rsid w:val="004829C8"/>
    <w:rsid w:val="00482BFB"/>
    <w:rsid w:val="00482DAA"/>
    <w:rsid w:val="00482EA4"/>
    <w:rsid w:val="00482F93"/>
    <w:rsid w:val="004830EC"/>
    <w:rsid w:val="00483265"/>
    <w:rsid w:val="0048328F"/>
    <w:rsid w:val="004833EB"/>
    <w:rsid w:val="00483551"/>
    <w:rsid w:val="00483566"/>
    <w:rsid w:val="00483629"/>
    <w:rsid w:val="004836E3"/>
    <w:rsid w:val="00483883"/>
    <w:rsid w:val="00483AEA"/>
    <w:rsid w:val="00483B42"/>
    <w:rsid w:val="00483E4D"/>
    <w:rsid w:val="00484024"/>
    <w:rsid w:val="004845CF"/>
    <w:rsid w:val="0048460C"/>
    <w:rsid w:val="00484667"/>
    <w:rsid w:val="004847E0"/>
    <w:rsid w:val="00484924"/>
    <w:rsid w:val="0048496C"/>
    <w:rsid w:val="00484A30"/>
    <w:rsid w:val="00484B19"/>
    <w:rsid w:val="00484C89"/>
    <w:rsid w:val="00484C91"/>
    <w:rsid w:val="00484DA2"/>
    <w:rsid w:val="00484EFF"/>
    <w:rsid w:val="00485009"/>
    <w:rsid w:val="00485018"/>
    <w:rsid w:val="00485077"/>
    <w:rsid w:val="00485106"/>
    <w:rsid w:val="004851A4"/>
    <w:rsid w:val="004854CC"/>
    <w:rsid w:val="0048557E"/>
    <w:rsid w:val="00485902"/>
    <w:rsid w:val="00485965"/>
    <w:rsid w:val="00485A9F"/>
    <w:rsid w:val="00485BFC"/>
    <w:rsid w:val="00485C07"/>
    <w:rsid w:val="00485CD8"/>
    <w:rsid w:val="00485E3A"/>
    <w:rsid w:val="00485EB5"/>
    <w:rsid w:val="00485F7D"/>
    <w:rsid w:val="004860FE"/>
    <w:rsid w:val="0048648A"/>
    <w:rsid w:val="004865B2"/>
    <w:rsid w:val="00486618"/>
    <w:rsid w:val="0048664F"/>
    <w:rsid w:val="0048674B"/>
    <w:rsid w:val="004867FC"/>
    <w:rsid w:val="00486BDF"/>
    <w:rsid w:val="00486C40"/>
    <w:rsid w:val="00486C72"/>
    <w:rsid w:val="00486C73"/>
    <w:rsid w:val="00486CF8"/>
    <w:rsid w:val="00486DEE"/>
    <w:rsid w:val="00486E3A"/>
    <w:rsid w:val="004871D1"/>
    <w:rsid w:val="004873B8"/>
    <w:rsid w:val="0048741E"/>
    <w:rsid w:val="0048747B"/>
    <w:rsid w:val="0048760D"/>
    <w:rsid w:val="004876F3"/>
    <w:rsid w:val="00487973"/>
    <w:rsid w:val="00487A99"/>
    <w:rsid w:val="00487C78"/>
    <w:rsid w:val="00487E2D"/>
    <w:rsid w:val="00487F40"/>
    <w:rsid w:val="004901FA"/>
    <w:rsid w:val="00490351"/>
    <w:rsid w:val="004903D1"/>
    <w:rsid w:val="004905CB"/>
    <w:rsid w:val="0049089A"/>
    <w:rsid w:val="00490AEC"/>
    <w:rsid w:val="00490B8E"/>
    <w:rsid w:val="00490D33"/>
    <w:rsid w:val="00490D38"/>
    <w:rsid w:val="00490DED"/>
    <w:rsid w:val="00490E8D"/>
    <w:rsid w:val="00490EE9"/>
    <w:rsid w:val="00491225"/>
    <w:rsid w:val="004912E8"/>
    <w:rsid w:val="0049138A"/>
    <w:rsid w:val="00491487"/>
    <w:rsid w:val="004914E4"/>
    <w:rsid w:val="00491836"/>
    <w:rsid w:val="0049184B"/>
    <w:rsid w:val="0049196A"/>
    <w:rsid w:val="00491AAB"/>
    <w:rsid w:val="00491BA6"/>
    <w:rsid w:val="00491C60"/>
    <w:rsid w:val="00491E14"/>
    <w:rsid w:val="00491F07"/>
    <w:rsid w:val="0049215B"/>
    <w:rsid w:val="0049248D"/>
    <w:rsid w:val="004926DB"/>
    <w:rsid w:val="004927E9"/>
    <w:rsid w:val="00492D19"/>
    <w:rsid w:val="00492EA8"/>
    <w:rsid w:val="00493057"/>
    <w:rsid w:val="004930A4"/>
    <w:rsid w:val="00493548"/>
    <w:rsid w:val="00493796"/>
    <w:rsid w:val="00493805"/>
    <w:rsid w:val="0049385E"/>
    <w:rsid w:val="00493A80"/>
    <w:rsid w:val="00493AA4"/>
    <w:rsid w:val="00493BD3"/>
    <w:rsid w:val="00493E85"/>
    <w:rsid w:val="00494034"/>
    <w:rsid w:val="00494217"/>
    <w:rsid w:val="00494249"/>
    <w:rsid w:val="00494267"/>
    <w:rsid w:val="004947D5"/>
    <w:rsid w:val="0049489C"/>
    <w:rsid w:val="004948F0"/>
    <w:rsid w:val="00494AA5"/>
    <w:rsid w:val="00494ACA"/>
    <w:rsid w:val="00494D5A"/>
    <w:rsid w:val="00494DEF"/>
    <w:rsid w:val="004950AF"/>
    <w:rsid w:val="00495357"/>
    <w:rsid w:val="00495364"/>
    <w:rsid w:val="004953FC"/>
    <w:rsid w:val="0049565F"/>
    <w:rsid w:val="00495670"/>
    <w:rsid w:val="00495941"/>
    <w:rsid w:val="00495BEC"/>
    <w:rsid w:val="00495E12"/>
    <w:rsid w:val="00495E1B"/>
    <w:rsid w:val="00495E35"/>
    <w:rsid w:val="00495E4A"/>
    <w:rsid w:val="00495E5B"/>
    <w:rsid w:val="00495F51"/>
    <w:rsid w:val="00495F95"/>
    <w:rsid w:val="0049602F"/>
    <w:rsid w:val="00496079"/>
    <w:rsid w:val="004961EC"/>
    <w:rsid w:val="0049641C"/>
    <w:rsid w:val="0049651D"/>
    <w:rsid w:val="00496776"/>
    <w:rsid w:val="0049685C"/>
    <w:rsid w:val="004968E7"/>
    <w:rsid w:val="00496A9D"/>
    <w:rsid w:val="00496C00"/>
    <w:rsid w:val="00496EB1"/>
    <w:rsid w:val="00496FD1"/>
    <w:rsid w:val="00497470"/>
    <w:rsid w:val="00497567"/>
    <w:rsid w:val="00497619"/>
    <w:rsid w:val="004978ED"/>
    <w:rsid w:val="00497B13"/>
    <w:rsid w:val="00497BA2"/>
    <w:rsid w:val="00497CF3"/>
    <w:rsid w:val="004A0014"/>
    <w:rsid w:val="004A0129"/>
    <w:rsid w:val="004A032C"/>
    <w:rsid w:val="004A033B"/>
    <w:rsid w:val="004A033F"/>
    <w:rsid w:val="004A03B4"/>
    <w:rsid w:val="004A05E5"/>
    <w:rsid w:val="004A075D"/>
    <w:rsid w:val="004A09B5"/>
    <w:rsid w:val="004A0A2E"/>
    <w:rsid w:val="004A0B74"/>
    <w:rsid w:val="004A0B8E"/>
    <w:rsid w:val="004A0BB2"/>
    <w:rsid w:val="004A0C1F"/>
    <w:rsid w:val="004A0D45"/>
    <w:rsid w:val="004A0D4F"/>
    <w:rsid w:val="004A0FF0"/>
    <w:rsid w:val="004A10CF"/>
    <w:rsid w:val="004A1377"/>
    <w:rsid w:val="004A1449"/>
    <w:rsid w:val="004A1607"/>
    <w:rsid w:val="004A177D"/>
    <w:rsid w:val="004A17EA"/>
    <w:rsid w:val="004A1895"/>
    <w:rsid w:val="004A1ADD"/>
    <w:rsid w:val="004A1C23"/>
    <w:rsid w:val="004A1C35"/>
    <w:rsid w:val="004A1CD5"/>
    <w:rsid w:val="004A1DDF"/>
    <w:rsid w:val="004A1EE8"/>
    <w:rsid w:val="004A2037"/>
    <w:rsid w:val="004A2059"/>
    <w:rsid w:val="004A2083"/>
    <w:rsid w:val="004A21CA"/>
    <w:rsid w:val="004A232A"/>
    <w:rsid w:val="004A2334"/>
    <w:rsid w:val="004A23C6"/>
    <w:rsid w:val="004A24FF"/>
    <w:rsid w:val="004A25BB"/>
    <w:rsid w:val="004A2679"/>
    <w:rsid w:val="004A2698"/>
    <w:rsid w:val="004A2746"/>
    <w:rsid w:val="004A280A"/>
    <w:rsid w:val="004A2A31"/>
    <w:rsid w:val="004A2A60"/>
    <w:rsid w:val="004A2BA7"/>
    <w:rsid w:val="004A2BF7"/>
    <w:rsid w:val="004A2C92"/>
    <w:rsid w:val="004A2D4E"/>
    <w:rsid w:val="004A2DBF"/>
    <w:rsid w:val="004A2EF1"/>
    <w:rsid w:val="004A2FB2"/>
    <w:rsid w:val="004A3074"/>
    <w:rsid w:val="004A30E2"/>
    <w:rsid w:val="004A3105"/>
    <w:rsid w:val="004A32D7"/>
    <w:rsid w:val="004A3541"/>
    <w:rsid w:val="004A3666"/>
    <w:rsid w:val="004A36CE"/>
    <w:rsid w:val="004A3906"/>
    <w:rsid w:val="004A39FA"/>
    <w:rsid w:val="004A3A50"/>
    <w:rsid w:val="004A3ACB"/>
    <w:rsid w:val="004A3C55"/>
    <w:rsid w:val="004A3D41"/>
    <w:rsid w:val="004A40C8"/>
    <w:rsid w:val="004A426B"/>
    <w:rsid w:val="004A42B1"/>
    <w:rsid w:val="004A437D"/>
    <w:rsid w:val="004A43D0"/>
    <w:rsid w:val="004A43E2"/>
    <w:rsid w:val="004A4772"/>
    <w:rsid w:val="004A4A52"/>
    <w:rsid w:val="004A4B56"/>
    <w:rsid w:val="004A4D45"/>
    <w:rsid w:val="004A4D68"/>
    <w:rsid w:val="004A4F46"/>
    <w:rsid w:val="004A5028"/>
    <w:rsid w:val="004A50F4"/>
    <w:rsid w:val="004A52CC"/>
    <w:rsid w:val="004A539D"/>
    <w:rsid w:val="004A545E"/>
    <w:rsid w:val="004A55C8"/>
    <w:rsid w:val="004A5646"/>
    <w:rsid w:val="004A5660"/>
    <w:rsid w:val="004A5832"/>
    <w:rsid w:val="004A5B61"/>
    <w:rsid w:val="004A5DF6"/>
    <w:rsid w:val="004A5E42"/>
    <w:rsid w:val="004A5E4C"/>
    <w:rsid w:val="004A63D4"/>
    <w:rsid w:val="004A651E"/>
    <w:rsid w:val="004A6522"/>
    <w:rsid w:val="004A66DD"/>
    <w:rsid w:val="004A6717"/>
    <w:rsid w:val="004A67A0"/>
    <w:rsid w:val="004A68D6"/>
    <w:rsid w:val="004A6AEA"/>
    <w:rsid w:val="004A6BAB"/>
    <w:rsid w:val="004A6CD9"/>
    <w:rsid w:val="004A6F3D"/>
    <w:rsid w:val="004A70AF"/>
    <w:rsid w:val="004A7270"/>
    <w:rsid w:val="004A72C4"/>
    <w:rsid w:val="004A7350"/>
    <w:rsid w:val="004A7372"/>
    <w:rsid w:val="004A7378"/>
    <w:rsid w:val="004A759F"/>
    <w:rsid w:val="004A7604"/>
    <w:rsid w:val="004A764C"/>
    <w:rsid w:val="004A76DD"/>
    <w:rsid w:val="004A7855"/>
    <w:rsid w:val="004A7921"/>
    <w:rsid w:val="004A7B9D"/>
    <w:rsid w:val="004A7BD4"/>
    <w:rsid w:val="004A7CB5"/>
    <w:rsid w:val="004B003D"/>
    <w:rsid w:val="004B00CF"/>
    <w:rsid w:val="004B02A5"/>
    <w:rsid w:val="004B0388"/>
    <w:rsid w:val="004B06A9"/>
    <w:rsid w:val="004B07C2"/>
    <w:rsid w:val="004B09A8"/>
    <w:rsid w:val="004B0BD1"/>
    <w:rsid w:val="004B0BDD"/>
    <w:rsid w:val="004B0CC1"/>
    <w:rsid w:val="004B0DA5"/>
    <w:rsid w:val="004B0E06"/>
    <w:rsid w:val="004B0E52"/>
    <w:rsid w:val="004B10B5"/>
    <w:rsid w:val="004B10FD"/>
    <w:rsid w:val="004B1389"/>
    <w:rsid w:val="004B139F"/>
    <w:rsid w:val="004B1433"/>
    <w:rsid w:val="004B1927"/>
    <w:rsid w:val="004B1946"/>
    <w:rsid w:val="004B1BA3"/>
    <w:rsid w:val="004B1BCA"/>
    <w:rsid w:val="004B1C29"/>
    <w:rsid w:val="004B1C51"/>
    <w:rsid w:val="004B1D4A"/>
    <w:rsid w:val="004B1E46"/>
    <w:rsid w:val="004B22A3"/>
    <w:rsid w:val="004B23A7"/>
    <w:rsid w:val="004B25C7"/>
    <w:rsid w:val="004B281B"/>
    <w:rsid w:val="004B28F2"/>
    <w:rsid w:val="004B29DB"/>
    <w:rsid w:val="004B2B15"/>
    <w:rsid w:val="004B2DAD"/>
    <w:rsid w:val="004B31AB"/>
    <w:rsid w:val="004B338B"/>
    <w:rsid w:val="004B37B9"/>
    <w:rsid w:val="004B39B9"/>
    <w:rsid w:val="004B3A31"/>
    <w:rsid w:val="004B3B42"/>
    <w:rsid w:val="004B3C87"/>
    <w:rsid w:val="004B3F75"/>
    <w:rsid w:val="004B434B"/>
    <w:rsid w:val="004B4621"/>
    <w:rsid w:val="004B4D39"/>
    <w:rsid w:val="004B4DAB"/>
    <w:rsid w:val="004B4DE0"/>
    <w:rsid w:val="004B4E6E"/>
    <w:rsid w:val="004B4FD3"/>
    <w:rsid w:val="004B5098"/>
    <w:rsid w:val="004B51C2"/>
    <w:rsid w:val="004B51D1"/>
    <w:rsid w:val="004B5354"/>
    <w:rsid w:val="004B537C"/>
    <w:rsid w:val="004B54C2"/>
    <w:rsid w:val="004B54E6"/>
    <w:rsid w:val="004B5625"/>
    <w:rsid w:val="004B57D5"/>
    <w:rsid w:val="004B5A6A"/>
    <w:rsid w:val="004B5AC7"/>
    <w:rsid w:val="004B5B08"/>
    <w:rsid w:val="004B5D75"/>
    <w:rsid w:val="004B6523"/>
    <w:rsid w:val="004B65A5"/>
    <w:rsid w:val="004B67E1"/>
    <w:rsid w:val="004B6819"/>
    <w:rsid w:val="004B681A"/>
    <w:rsid w:val="004B694F"/>
    <w:rsid w:val="004B6B1B"/>
    <w:rsid w:val="004B6B89"/>
    <w:rsid w:val="004B6FE3"/>
    <w:rsid w:val="004B7092"/>
    <w:rsid w:val="004B70B9"/>
    <w:rsid w:val="004B70CA"/>
    <w:rsid w:val="004B70F9"/>
    <w:rsid w:val="004B7207"/>
    <w:rsid w:val="004B7389"/>
    <w:rsid w:val="004B73AE"/>
    <w:rsid w:val="004B7452"/>
    <w:rsid w:val="004B74A1"/>
    <w:rsid w:val="004B74E2"/>
    <w:rsid w:val="004B767A"/>
    <w:rsid w:val="004B76B8"/>
    <w:rsid w:val="004B77AB"/>
    <w:rsid w:val="004B77EA"/>
    <w:rsid w:val="004B7848"/>
    <w:rsid w:val="004B7A36"/>
    <w:rsid w:val="004B7BB0"/>
    <w:rsid w:val="004B7BF5"/>
    <w:rsid w:val="004B7C07"/>
    <w:rsid w:val="004B7C64"/>
    <w:rsid w:val="004B7CAA"/>
    <w:rsid w:val="004B7E48"/>
    <w:rsid w:val="004B7E5B"/>
    <w:rsid w:val="004B7F3D"/>
    <w:rsid w:val="004B7F4B"/>
    <w:rsid w:val="004C012C"/>
    <w:rsid w:val="004C0252"/>
    <w:rsid w:val="004C031D"/>
    <w:rsid w:val="004C0448"/>
    <w:rsid w:val="004C0625"/>
    <w:rsid w:val="004C064E"/>
    <w:rsid w:val="004C0868"/>
    <w:rsid w:val="004C0ABA"/>
    <w:rsid w:val="004C0CF1"/>
    <w:rsid w:val="004C0D21"/>
    <w:rsid w:val="004C0EF7"/>
    <w:rsid w:val="004C0F51"/>
    <w:rsid w:val="004C11FD"/>
    <w:rsid w:val="004C1345"/>
    <w:rsid w:val="004C13F0"/>
    <w:rsid w:val="004C14FD"/>
    <w:rsid w:val="004C159A"/>
    <w:rsid w:val="004C17F7"/>
    <w:rsid w:val="004C1863"/>
    <w:rsid w:val="004C1959"/>
    <w:rsid w:val="004C19BC"/>
    <w:rsid w:val="004C1A8D"/>
    <w:rsid w:val="004C1EFA"/>
    <w:rsid w:val="004C20F4"/>
    <w:rsid w:val="004C23E0"/>
    <w:rsid w:val="004C26A7"/>
    <w:rsid w:val="004C2828"/>
    <w:rsid w:val="004C2A9F"/>
    <w:rsid w:val="004C2AB3"/>
    <w:rsid w:val="004C2AFA"/>
    <w:rsid w:val="004C2B19"/>
    <w:rsid w:val="004C2D16"/>
    <w:rsid w:val="004C2D56"/>
    <w:rsid w:val="004C2F23"/>
    <w:rsid w:val="004C2F64"/>
    <w:rsid w:val="004C2FDD"/>
    <w:rsid w:val="004C31B6"/>
    <w:rsid w:val="004C329F"/>
    <w:rsid w:val="004C32AE"/>
    <w:rsid w:val="004C3616"/>
    <w:rsid w:val="004C3743"/>
    <w:rsid w:val="004C37A0"/>
    <w:rsid w:val="004C37D0"/>
    <w:rsid w:val="004C388C"/>
    <w:rsid w:val="004C388E"/>
    <w:rsid w:val="004C390A"/>
    <w:rsid w:val="004C3E54"/>
    <w:rsid w:val="004C3F19"/>
    <w:rsid w:val="004C41C4"/>
    <w:rsid w:val="004C4486"/>
    <w:rsid w:val="004C4A18"/>
    <w:rsid w:val="004C4A62"/>
    <w:rsid w:val="004C4B92"/>
    <w:rsid w:val="004C4C26"/>
    <w:rsid w:val="004C4D8E"/>
    <w:rsid w:val="004C4D93"/>
    <w:rsid w:val="004C5136"/>
    <w:rsid w:val="004C52C1"/>
    <w:rsid w:val="004C52D0"/>
    <w:rsid w:val="004C56CF"/>
    <w:rsid w:val="004C57AB"/>
    <w:rsid w:val="004C57B5"/>
    <w:rsid w:val="004C5B5E"/>
    <w:rsid w:val="004C5DCA"/>
    <w:rsid w:val="004C5E8C"/>
    <w:rsid w:val="004C5F6B"/>
    <w:rsid w:val="004C609D"/>
    <w:rsid w:val="004C6119"/>
    <w:rsid w:val="004C61CF"/>
    <w:rsid w:val="004C63A8"/>
    <w:rsid w:val="004C6469"/>
    <w:rsid w:val="004C6590"/>
    <w:rsid w:val="004C6764"/>
    <w:rsid w:val="004C6844"/>
    <w:rsid w:val="004C6BC9"/>
    <w:rsid w:val="004C6BE0"/>
    <w:rsid w:val="004C6C15"/>
    <w:rsid w:val="004C6DA4"/>
    <w:rsid w:val="004C6E08"/>
    <w:rsid w:val="004C6F65"/>
    <w:rsid w:val="004C7483"/>
    <w:rsid w:val="004C7538"/>
    <w:rsid w:val="004C76BB"/>
    <w:rsid w:val="004C778C"/>
    <w:rsid w:val="004C7790"/>
    <w:rsid w:val="004C7880"/>
    <w:rsid w:val="004C79B4"/>
    <w:rsid w:val="004C7B56"/>
    <w:rsid w:val="004C7B5D"/>
    <w:rsid w:val="004C7BD8"/>
    <w:rsid w:val="004C7BE9"/>
    <w:rsid w:val="004C7C0D"/>
    <w:rsid w:val="004C7C18"/>
    <w:rsid w:val="004C7CB3"/>
    <w:rsid w:val="004C7E42"/>
    <w:rsid w:val="004D008B"/>
    <w:rsid w:val="004D01A5"/>
    <w:rsid w:val="004D0329"/>
    <w:rsid w:val="004D0367"/>
    <w:rsid w:val="004D04A4"/>
    <w:rsid w:val="004D04BA"/>
    <w:rsid w:val="004D08D9"/>
    <w:rsid w:val="004D08E8"/>
    <w:rsid w:val="004D0A2F"/>
    <w:rsid w:val="004D0AD6"/>
    <w:rsid w:val="004D0C5C"/>
    <w:rsid w:val="004D0F67"/>
    <w:rsid w:val="004D1052"/>
    <w:rsid w:val="004D1154"/>
    <w:rsid w:val="004D118A"/>
    <w:rsid w:val="004D1195"/>
    <w:rsid w:val="004D1652"/>
    <w:rsid w:val="004D1714"/>
    <w:rsid w:val="004D1847"/>
    <w:rsid w:val="004D1A19"/>
    <w:rsid w:val="004D1A7D"/>
    <w:rsid w:val="004D1B07"/>
    <w:rsid w:val="004D1C5E"/>
    <w:rsid w:val="004D1D60"/>
    <w:rsid w:val="004D1D8C"/>
    <w:rsid w:val="004D1E5A"/>
    <w:rsid w:val="004D220A"/>
    <w:rsid w:val="004D23FB"/>
    <w:rsid w:val="004D2716"/>
    <w:rsid w:val="004D2924"/>
    <w:rsid w:val="004D29EC"/>
    <w:rsid w:val="004D2CC6"/>
    <w:rsid w:val="004D2DCB"/>
    <w:rsid w:val="004D2E53"/>
    <w:rsid w:val="004D2EFF"/>
    <w:rsid w:val="004D2F51"/>
    <w:rsid w:val="004D32B7"/>
    <w:rsid w:val="004D3319"/>
    <w:rsid w:val="004D3340"/>
    <w:rsid w:val="004D3525"/>
    <w:rsid w:val="004D366C"/>
    <w:rsid w:val="004D37FF"/>
    <w:rsid w:val="004D3B5B"/>
    <w:rsid w:val="004D3B74"/>
    <w:rsid w:val="004D3CA4"/>
    <w:rsid w:val="004D3DFF"/>
    <w:rsid w:val="004D3E2C"/>
    <w:rsid w:val="004D3EAD"/>
    <w:rsid w:val="004D3FAC"/>
    <w:rsid w:val="004D3FDA"/>
    <w:rsid w:val="004D414D"/>
    <w:rsid w:val="004D43AD"/>
    <w:rsid w:val="004D4545"/>
    <w:rsid w:val="004D458D"/>
    <w:rsid w:val="004D47E5"/>
    <w:rsid w:val="004D47EE"/>
    <w:rsid w:val="004D483A"/>
    <w:rsid w:val="004D4971"/>
    <w:rsid w:val="004D49FB"/>
    <w:rsid w:val="004D4B2C"/>
    <w:rsid w:val="004D4D41"/>
    <w:rsid w:val="004D4DB0"/>
    <w:rsid w:val="004D4FED"/>
    <w:rsid w:val="004D5285"/>
    <w:rsid w:val="004D52D5"/>
    <w:rsid w:val="004D54B4"/>
    <w:rsid w:val="004D592B"/>
    <w:rsid w:val="004D5C95"/>
    <w:rsid w:val="004D6011"/>
    <w:rsid w:val="004D619E"/>
    <w:rsid w:val="004D61FC"/>
    <w:rsid w:val="004D65B4"/>
    <w:rsid w:val="004D665F"/>
    <w:rsid w:val="004D6707"/>
    <w:rsid w:val="004D6767"/>
    <w:rsid w:val="004D68C6"/>
    <w:rsid w:val="004D69A4"/>
    <w:rsid w:val="004D69C1"/>
    <w:rsid w:val="004D6B59"/>
    <w:rsid w:val="004D6BB3"/>
    <w:rsid w:val="004D6BDA"/>
    <w:rsid w:val="004D6E59"/>
    <w:rsid w:val="004D703D"/>
    <w:rsid w:val="004D708E"/>
    <w:rsid w:val="004D7109"/>
    <w:rsid w:val="004D7511"/>
    <w:rsid w:val="004D761D"/>
    <w:rsid w:val="004D777E"/>
    <w:rsid w:val="004D7791"/>
    <w:rsid w:val="004D77C8"/>
    <w:rsid w:val="004D7A87"/>
    <w:rsid w:val="004D7AB1"/>
    <w:rsid w:val="004D7B44"/>
    <w:rsid w:val="004D7C8B"/>
    <w:rsid w:val="004D7EB6"/>
    <w:rsid w:val="004E00BC"/>
    <w:rsid w:val="004E010F"/>
    <w:rsid w:val="004E029F"/>
    <w:rsid w:val="004E0364"/>
    <w:rsid w:val="004E051D"/>
    <w:rsid w:val="004E07EC"/>
    <w:rsid w:val="004E087D"/>
    <w:rsid w:val="004E09CD"/>
    <w:rsid w:val="004E0B2E"/>
    <w:rsid w:val="004E0BE0"/>
    <w:rsid w:val="004E0C2A"/>
    <w:rsid w:val="004E0C92"/>
    <w:rsid w:val="004E0D45"/>
    <w:rsid w:val="004E0E07"/>
    <w:rsid w:val="004E0FD8"/>
    <w:rsid w:val="004E0FE7"/>
    <w:rsid w:val="004E1152"/>
    <w:rsid w:val="004E1465"/>
    <w:rsid w:val="004E1506"/>
    <w:rsid w:val="004E1583"/>
    <w:rsid w:val="004E1651"/>
    <w:rsid w:val="004E1991"/>
    <w:rsid w:val="004E19A7"/>
    <w:rsid w:val="004E1A6B"/>
    <w:rsid w:val="004E1BA1"/>
    <w:rsid w:val="004E1BC9"/>
    <w:rsid w:val="004E1C46"/>
    <w:rsid w:val="004E1EB4"/>
    <w:rsid w:val="004E1F60"/>
    <w:rsid w:val="004E20F3"/>
    <w:rsid w:val="004E2120"/>
    <w:rsid w:val="004E2284"/>
    <w:rsid w:val="004E2488"/>
    <w:rsid w:val="004E25CA"/>
    <w:rsid w:val="004E2849"/>
    <w:rsid w:val="004E2947"/>
    <w:rsid w:val="004E2B36"/>
    <w:rsid w:val="004E2C8C"/>
    <w:rsid w:val="004E2CBB"/>
    <w:rsid w:val="004E2E5C"/>
    <w:rsid w:val="004E303F"/>
    <w:rsid w:val="004E31D3"/>
    <w:rsid w:val="004E323D"/>
    <w:rsid w:val="004E3255"/>
    <w:rsid w:val="004E3281"/>
    <w:rsid w:val="004E360B"/>
    <w:rsid w:val="004E36C2"/>
    <w:rsid w:val="004E36D4"/>
    <w:rsid w:val="004E3A37"/>
    <w:rsid w:val="004E3B87"/>
    <w:rsid w:val="004E3CDD"/>
    <w:rsid w:val="004E3EEB"/>
    <w:rsid w:val="004E4120"/>
    <w:rsid w:val="004E421B"/>
    <w:rsid w:val="004E4451"/>
    <w:rsid w:val="004E450E"/>
    <w:rsid w:val="004E45BC"/>
    <w:rsid w:val="004E4627"/>
    <w:rsid w:val="004E4774"/>
    <w:rsid w:val="004E4893"/>
    <w:rsid w:val="004E4ABE"/>
    <w:rsid w:val="004E4B2B"/>
    <w:rsid w:val="004E4FBB"/>
    <w:rsid w:val="004E5008"/>
    <w:rsid w:val="004E5130"/>
    <w:rsid w:val="004E524F"/>
    <w:rsid w:val="004E5263"/>
    <w:rsid w:val="004E54C3"/>
    <w:rsid w:val="004E557D"/>
    <w:rsid w:val="004E56D9"/>
    <w:rsid w:val="004E5825"/>
    <w:rsid w:val="004E59A8"/>
    <w:rsid w:val="004E5B9C"/>
    <w:rsid w:val="004E5CFB"/>
    <w:rsid w:val="004E5E07"/>
    <w:rsid w:val="004E5E31"/>
    <w:rsid w:val="004E5ECA"/>
    <w:rsid w:val="004E5F04"/>
    <w:rsid w:val="004E5F99"/>
    <w:rsid w:val="004E5FF9"/>
    <w:rsid w:val="004E5FFC"/>
    <w:rsid w:val="004E62AD"/>
    <w:rsid w:val="004E62D7"/>
    <w:rsid w:val="004E63FC"/>
    <w:rsid w:val="004E6545"/>
    <w:rsid w:val="004E66DD"/>
    <w:rsid w:val="004E6723"/>
    <w:rsid w:val="004E6838"/>
    <w:rsid w:val="004E684F"/>
    <w:rsid w:val="004E68D6"/>
    <w:rsid w:val="004E6AAE"/>
    <w:rsid w:val="004E6BC9"/>
    <w:rsid w:val="004E6CAC"/>
    <w:rsid w:val="004E6D39"/>
    <w:rsid w:val="004E6D6B"/>
    <w:rsid w:val="004E6EA3"/>
    <w:rsid w:val="004E6F6C"/>
    <w:rsid w:val="004E7197"/>
    <w:rsid w:val="004E71A7"/>
    <w:rsid w:val="004E744D"/>
    <w:rsid w:val="004E771F"/>
    <w:rsid w:val="004E7945"/>
    <w:rsid w:val="004E7B2F"/>
    <w:rsid w:val="004E7C52"/>
    <w:rsid w:val="004F0287"/>
    <w:rsid w:val="004F0453"/>
    <w:rsid w:val="004F060F"/>
    <w:rsid w:val="004F06B1"/>
    <w:rsid w:val="004F0738"/>
    <w:rsid w:val="004F076D"/>
    <w:rsid w:val="004F08E1"/>
    <w:rsid w:val="004F0950"/>
    <w:rsid w:val="004F0ACA"/>
    <w:rsid w:val="004F0CEA"/>
    <w:rsid w:val="004F0F26"/>
    <w:rsid w:val="004F1191"/>
    <w:rsid w:val="004F11A1"/>
    <w:rsid w:val="004F1340"/>
    <w:rsid w:val="004F1402"/>
    <w:rsid w:val="004F15D2"/>
    <w:rsid w:val="004F1A01"/>
    <w:rsid w:val="004F1B0D"/>
    <w:rsid w:val="004F1B5C"/>
    <w:rsid w:val="004F1DD6"/>
    <w:rsid w:val="004F2136"/>
    <w:rsid w:val="004F225E"/>
    <w:rsid w:val="004F2293"/>
    <w:rsid w:val="004F22DB"/>
    <w:rsid w:val="004F27FA"/>
    <w:rsid w:val="004F2814"/>
    <w:rsid w:val="004F2A29"/>
    <w:rsid w:val="004F2AE6"/>
    <w:rsid w:val="004F2B69"/>
    <w:rsid w:val="004F2BAE"/>
    <w:rsid w:val="004F2BDB"/>
    <w:rsid w:val="004F2DC0"/>
    <w:rsid w:val="004F2E76"/>
    <w:rsid w:val="004F329B"/>
    <w:rsid w:val="004F3327"/>
    <w:rsid w:val="004F3376"/>
    <w:rsid w:val="004F337C"/>
    <w:rsid w:val="004F3599"/>
    <w:rsid w:val="004F38A0"/>
    <w:rsid w:val="004F3A3B"/>
    <w:rsid w:val="004F3C9C"/>
    <w:rsid w:val="004F3CC3"/>
    <w:rsid w:val="004F3D06"/>
    <w:rsid w:val="004F3DF4"/>
    <w:rsid w:val="004F3EC0"/>
    <w:rsid w:val="004F4014"/>
    <w:rsid w:val="004F410A"/>
    <w:rsid w:val="004F44B3"/>
    <w:rsid w:val="004F4597"/>
    <w:rsid w:val="004F46C7"/>
    <w:rsid w:val="004F4744"/>
    <w:rsid w:val="004F475E"/>
    <w:rsid w:val="004F47E1"/>
    <w:rsid w:val="004F4969"/>
    <w:rsid w:val="004F4AC5"/>
    <w:rsid w:val="004F4AFD"/>
    <w:rsid w:val="004F4B74"/>
    <w:rsid w:val="004F4BDC"/>
    <w:rsid w:val="004F4D3C"/>
    <w:rsid w:val="004F4DB3"/>
    <w:rsid w:val="004F4DF4"/>
    <w:rsid w:val="004F4DFD"/>
    <w:rsid w:val="004F4E02"/>
    <w:rsid w:val="004F4EA3"/>
    <w:rsid w:val="004F508B"/>
    <w:rsid w:val="004F5369"/>
    <w:rsid w:val="004F53CD"/>
    <w:rsid w:val="004F546A"/>
    <w:rsid w:val="004F54D6"/>
    <w:rsid w:val="004F58A4"/>
    <w:rsid w:val="004F58A9"/>
    <w:rsid w:val="004F5ADD"/>
    <w:rsid w:val="004F5B39"/>
    <w:rsid w:val="004F5C09"/>
    <w:rsid w:val="004F5C2B"/>
    <w:rsid w:val="004F5CC8"/>
    <w:rsid w:val="004F5D0E"/>
    <w:rsid w:val="004F5DA3"/>
    <w:rsid w:val="004F5DCB"/>
    <w:rsid w:val="004F5F5C"/>
    <w:rsid w:val="004F5F95"/>
    <w:rsid w:val="004F620C"/>
    <w:rsid w:val="004F644A"/>
    <w:rsid w:val="004F6488"/>
    <w:rsid w:val="004F6620"/>
    <w:rsid w:val="004F6884"/>
    <w:rsid w:val="004F69D4"/>
    <w:rsid w:val="004F6B2A"/>
    <w:rsid w:val="004F6EF4"/>
    <w:rsid w:val="004F6F5D"/>
    <w:rsid w:val="004F7001"/>
    <w:rsid w:val="004F7043"/>
    <w:rsid w:val="004F70EB"/>
    <w:rsid w:val="004F721E"/>
    <w:rsid w:val="004F72FB"/>
    <w:rsid w:val="004F735A"/>
    <w:rsid w:val="004F7472"/>
    <w:rsid w:val="004F7594"/>
    <w:rsid w:val="004F7817"/>
    <w:rsid w:val="004F7A10"/>
    <w:rsid w:val="004F7D9B"/>
    <w:rsid w:val="004F7DB3"/>
    <w:rsid w:val="004F7F1E"/>
    <w:rsid w:val="005000A9"/>
    <w:rsid w:val="005000C9"/>
    <w:rsid w:val="00500262"/>
    <w:rsid w:val="00500573"/>
    <w:rsid w:val="00500583"/>
    <w:rsid w:val="00500634"/>
    <w:rsid w:val="005009C5"/>
    <w:rsid w:val="00500A5A"/>
    <w:rsid w:val="00500C8D"/>
    <w:rsid w:val="00500CF5"/>
    <w:rsid w:val="00500F17"/>
    <w:rsid w:val="00500FA8"/>
    <w:rsid w:val="00500FC7"/>
    <w:rsid w:val="00501226"/>
    <w:rsid w:val="00501314"/>
    <w:rsid w:val="0050135E"/>
    <w:rsid w:val="0050140B"/>
    <w:rsid w:val="00501558"/>
    <w:rsid w:val="005016B2"/>
    <w:rsid w:val="005018D8"/>
    <w:rsid w:val="00501C85"/>
    <w:rsid w:val="00501F33"/>
    <w:rsid w:val="00501F7C"/>
    <w:rsid w:val="00501FF1"/>
    <w:rsid w:val="0050202E"/>
    <w:rsid w:val="005020FC"/>
    <w:rsid w:val="005022A1"/>
    <w:rsid w:val="005025C5"/>
    <w:rsid w:val="005025E0"/>
    <w:rsid w:val="0050272F"/>
    <w:rsid w:val="00502747"/>
    <w:rsid w:val="00502850"/>
    <w:rsid w:val="005028BB"/>
    <w:rsid w:val="005029DF"/>
    <w:rsid w:val="00502A92"/>
    <w:rsid w:val="00502AAB"/>
    <w:rsid w:val="00502C3D"/>
    <w:rsid w:val="00502C6C"/>
    <w:rsid w:val="00502C8F"/>
    <w:rsid w:val="00502C94"/>
    <w:rsid w:val="00502D2B"/>
    <w:rsid w:val="00502DED"/>
    <w:rsid w:val="0050309C"/>
    <w:rsid w:val="005032CD"/>
    <w:rsid w:val="00503475"/>
    <w:rsid w:val="0050361C"/>
    <w:rsid w:val="005036B9"/>
    <w:rsid w:val="005036CE"/>
    <w:rsid w:val="005039AF"/>
    <w:rsid w:val="00503A4F"/>
    <w:rsid w:val="00503DA8"/>
    <w:rsid w:val="00503DBE"/>
    <w:rsid w:val="00503DCC"/>
    <w:rsid w:val="00503F2F"/>
    <w:rsid w:val="0050436D"/>
    <w:rsid w:val="0050451F"/>
    <w:rsid w:val="005045A7"/>
    <w:rsid w:val="005045F8"/>
    <w:rsid w:val="00504693"/>
    <w:rsid w:val="005046C9"/>
    <w:rsid w:val="005049A4"/>
    <w:rsid w:val="00504CD9"/>
    <w:rsid w:val="0050554D"/>
    <w:rsid w:val="0050557B"/>
    <w:rsid w:val="0050571E"/>
    <w:rsid w:val="005058BB"/>
    <w:rsid w:val="005058EE"/>
    <w:rsid w:val="00505BD9"/>
    <w:rsid w:val="00505C0F"/>
    <w:rsid w:val="00505F25"/>
    <w:rsid w:val="00506019"/>
    <w:rsid w:val="0050608E"/>
    <w:rsid w:val="00506191"/>
    <w:rsid w:val="005061A5"/>
    <w:rsid w:val="005063CC"/>
    <w:rsid w:val="00506431"/>
    <w:rsid w:val="005066DF"/>
    <w:rsid w:val="00506750"/>
    <w:rsid w:val="005067FD"/>
    <w:rsid w:val="00506B2B"/>
    <w:rsid w:val="00506B89"/>
    <w:rsid w:val="00506C24"/>
    <w:rsid w:val="00506E8C"/>
    <w:rsid w:val="00506F83"/>
    <w:rsid w:val="005073F7"/>
    <w:rsid w:val="00507463"/>
    <w:rsid w:val="00507857"/>
    <w:rsid w:val="005101EB"/>
    <w:rsid w:val="00510270"/>
    <w:rsid w:val="005102FF"/>
    <w:rsid w:val="00510411"/>
    <w:rsid w:val="005108F5"/>
    <w:rsid w:val="005109FC"/>
    <w:rsid w:val="00510A79"/>
    <w:rsid w:val="0051116E"/>
    <w:rsid w:val="005111FF"/>
    <w:rsid w:val="00511389"/>
    <w:rsid w:val="00511787"/>
    <w:rsid w:val="005118A6"/>
    <w:rsid w:val="005118F0"/>
    <w:rsid w:val="005118FF"/>
    <w:rsid w:val="00511D05"/>
    <w:rsid w:val="00511F0A"/>
    <w:rsid w:val="00511F1A"/>
    <w:rsid w:val="00512014"/>
    <w:rsid w:val="005122D4"/>
    <w:rsid w:val="0051290A"/>
    <w:rsid w:val="00512962"/>
    <w:rsid w:val="00512A0C"/>
    <w:rsid w:val="00512A8E"/>
    <w:rsid w:val="00512B50"/>
    <w:rsid w:val="0051334C"/>
    <w:rsid w:val="00513488"/>
    <w:rsid w:val="005135D3"/>
    <w:rsid w:val="00513881"/>
    <w:rsid w:val="005139D4"/>
    <w:rsid w:val="00513B84"/>
    <w:rsid w:val="00513FF8"/>
    <w:rsid w:val="00514093"/>
    <w:rsid w:val="0051415C"/>
    <w:rsid w:val="0051420C"/>
    <w:rsid w:val="00514230"/>
    <w:rsid w:val="00514332"/>
    <w:rsid w:val="00514373"/>
    <w:rsid w:val="00514471"/>
    <w:rsid w:val="005146B4"/>
    <w:rsid w:val="005147CA"/>
    <w:rsid w:val="00514901"/>
    <w:rsid w:val="00514A36"/>
    <w:rsid w:val="00514C2C"/>
    <w:rsid w:val="00514F7F"/>
    <w:rsid w:val="00514FA4"/>
    <w:rsid w:val="00514FE8"/>
    <w:rsid w:val="00515047"/>
    <w:rsid w:val="005151F1"/>
    <w:rsid w:val="0051530A"/>
    <w:rsid w:val="005153BD"/>
    <w:rsid w:val="00515606"/>
    <w:rsid w:val="00515669"/>
    <w:rsid w:val="005159A4"/>
    <w:rsid w:val="00515A4C"/>
    <w:rsid w:val="00515C36"/>
    <w:rsid w:val="00515D0C"/>
    <w:rsid w:val="00515DB6"/>
    <w:rsid w:val="00515F96"/>
    <w:rsid w:val="00515FF2"/>
    <w:rsid w:val="0051600A"/>
    <w:rsid w:val="0051616A"/>
    <w:rsid w:val="0051623B"/>
    <w:rsid w:val="0051628B"/>
    <w:rsid w:val="00516389"/>
    <w:rsid w:val="005165C7"/>
    <w:rsid w:val="005166A3"/>
    <w:rsid w:val="005167CE"/>
    <w:rsid w:val="00516A46"/>
    <w:rsid w:val="00516AD9"/>
    <w:rsid w:val="00516B25"/>
    <w:rsid w:val="00516B2B"/>
    <w:rsid w:val="00516BCA"/>
    <w:rsid w:val="00516C48"/>
    <w:rsid w:val="00516C8B"/>
    <w:rsid w:val="00516CF8"/>
    <w:rsid w:val="00516CFC"/>
    <w:rsid w:val="00516EF8"/>
    <w:rsid w:val="00516F70"/>
    <w:rsid w:val="0051707E"/>
    <w:rsid w:val="005171C7"/>
    <w:rsid w:val="00517340"/>
    <w:rsid w:val="00517348"/>
    <w:rsid w:val="0051775C"/>
    <w:rsid w:val="00517964"/>
    <w:rsid w:val="00517A39"/>
    <w:rsid w:val="00517C8D"/>
    <w:rsid w:val="00517EE4"/>
    <w:rsid w:val="00517F8A"/>
    <w:rsid w:val="00520015"/>
    <w:rsid w:val="00520168"/>
    <w:rsid w:val="0052023C"/>
    <w:rsid w:val="0052030B"/>
    <w:rsid w:val="005203A6"/>
    <w:rsid w:val="00520483"/>
    <w:rsid w:val="005205E9"/>
    <w:rsid w:val="005205F9"/>
    <w:rsid w:val="00520892"/>
    <w:rsid w:val="00520B5A"/>
    <w:rsid w:val="00520B7B"/>
    <w:rsid w:val="00520BE7"/>
    <w:rsid w:val="00520EAA"/>
    <w:rsid w:val="00520F1F"/>
    <w:rsid w:val="00520F77"/>
    <w:rsid w:val="005210E7"/>
    <w:rsid w:val="00521180"/>
    <w:rsid w:val="005212BE"/>
    <w:rsid w:val="005212CA"/>
    <w:rsid w:val="005214B7"/>
    <w:rsid w:val="0052150E"/>
    <w:rsid w:val="0052156F"/>
    <w:rsid w:val="0052174F"/>
    <w:rsid w:val="005217FB"/>
    <w:rsid w:val="00521828"/>
    <w:rsid w:val="0052182C"/>
    <w:rsid w:val="00521856"/>
    <w:rsid w:val="005220AA"/>
    <w:rsid w:val="005221E5"/>
    <w:rsid w:val="00522274"/>
    <w:rsid w:val="00522280"/>
    <w:rsid w:val="005222D0"/>
    <w:rsid w:val="00522523"/>
    <w:rsid w:val="005225DF"/>
    <w:rsid w:val="00522837"/>
    <w:rsid w:val="005228DE"/>
    <w:rsid w:val="00522943"/>
    <w:rsid w:val="00522AAE"/>
    <w:rsid w:val="00522E1D"/>
    <w:rsid w:val="00522E83"/>
    <w:rsid w:val="00523069"/>
    <w:rsid w:val="00523158"/>
    <w:rsid w:val="0052316C"/>
    <w:rsid w:val="005234F4"/>
    <w:rsid w:val="00523749"/>
    <w:rsid w:val="0052374E"/>
    <w:rsid w:val="0052385E"/>
    <w:rsid w:val="00523979"/>
    <w:rsid w:val="005239D7"/>
    <w:rsid w:val="00523AAC"/>
    <w:rsid w:val="00523D50"/>
    <w:rsid w:val="00523EA4"/>
    <w:rsid w:val="00524265"/>
    <w:rsid w:val="005242F8"/>
    <w:rsid w:val="0052450D"/>
    <w:rsid w:val="005247BA"/>
    <w:rsid w:val="00524BB1"/>
    <w:rsid w:val="00524D5F"/>
    <w:rsid w:val="00524E4F"/>
    <w:rsid w:val="00524F18"/>
    <w:rsid w:val="00525280"/>
    <w:rsid w:val="00525453"/>
    <w:rsid w:val="00525547"/>
    <w:rsid w:val="0052563E"/>
    <w:rsid w:val="005257FA"/>
    <w:rsid w:val="00525D12"/>
    <w:rsid w:val="00525DB2"/>
    <w:rsid w:val="00525F74"/>
    <w:rsid w:val="00526001"/>
    <w:rsid w:val="005260A0"/>
    <w:rsid w:val="00526430"/>
    <w:rsid w:val="00526624"/>
    <w:rsid w:val="005267F7"/>
    <w:rsid w:val="005268DA"/>
    <w:rsid w:val="00526BCF"/>
    <w:rsid w:val="00526D49"/>
    <w:rsid w:val="00526E8E"/>
    <w:rsid w:val="00526EBD"/>
    <w:rsid w:val="00526F11"/>
    <w:rsid w:val="005270AE"/>
    <w:rsid w:val="00527268"/>
    <w:rsid w:val="005273AF"/>
    <w:rsid w:val="005273B1"/>
    <w:rsid w:val="005279AB"/>
    <w:rsid w:val="005279E1"/>
    <w:rsid w:val="00527A33"/>
    <w:rsid w:val="00527BF8"/>
    <w:rsid w:val="00527D15"/>
    <w:rsid w:val="00527F7B"/>
    <w:rsid w:val="005300B3"/>
    <w:rsid w:val="005300D0"/>
    <w:rsid w:val="005302F8"/>
    <w:rsid w:val="0053035A"/>
    <w:rsid w:val="00530613"/>
    <w:rsid w:val="00530677"/>
    <w:rsid w:val="005306C2"/>
    <w:rsid w:val="0053070C"/>
    <w:rsid w:val="005308A4"/>
    <w:rsid w:val="0053093B"/>
    <w:rsid w:val="00530BE1"/>
    <w:rsid w:val="00530D01"/>
    <w:rsid w:val="00530E31"/>
    <w:rsid w:val="00530F40"/>
    <w:rsid w:val="005311BF"/>
    <w:rsid w:val="0053121A"/>
    <w:rsid w:val="0053134F"/>
    <w:rsid w:val="005314DE"/>
    <w:rsid w:val="005318D0"/>
    <w:rsid w:val="005318E1"/>
    <w:rsid w:val="005319DA"/>
    <w:rsid w:val="00531A07"/>
    <w:rsid w:val="00531AEE"/>
    <w:rsid w:val="00531C46"/>
    <w:rsid w:val="00531E1E"/>
    <w:rsid w:val="00532041"/>
    <w:rsid w:val="005320CF"/>
    <w:rsid w:val="0053212D"/>
    <w:rsid w:val="00532263"/>
    <w:rsid w:val="0053231D"/>
    <w:rsid w:val="005324A0"/>
    <w:rsid w:val="0053254B"/>
    <w:rsid w:val="005325E7"/>
    <w:rsid w:val="00532820"/>
    <w:rsid w:val="00532A4F"/>
    <w:rsid w:val="00532C2B"/>
    <w:rsid w:val="00532EE9"/>
    <w:rsid w:val="00533099"/>
    <w:rsid w:val="00533207"/>
    <w:rsid w:val="005332A1"/>
    <w:rsid w:val="0053342A"/>
    <w:rsid w:val="005336EF"/>
    <w:rsid w:val="0053371E"/>
    <w:rsid w:val="0053375C"/>
    <w:rsid w:val="00533B2E"/>
    <w:rsid w:val="00533CAF"/>
    <w:rsid w:val="00533E26"/>
    <w:rsid w:val="00533F07"/>
    <w:rsid w:val="00534148"/>
    <w:rsid w:val="0053414D"/>
    <w:rsid w:val="00534308"/>
    <w:rsid w:val="0053431E"/>
    <w:rsid w:val="005343AF"/>
    <w:rsid w:val="005345B9"/>
    <w:rsid w:val="005347C5"/>
    <w:rsid w:val="005348C1"/>
    <w:rsid w:val="00534ACB"/>
    <w:rsid w:val="00534BD2"/>
    <w:rsid w:val="00534C9A"/>
    <w:rsid w:val="00535059"/>
    <w:rsid w:val="005350CE"/>
    <w:rsid w:val="0053517D"/>
    <w:rsid w:val="0053569C"/>
    <w:rsid w:val="005356EA"/>
    <w:rsid w:val="00535842"/>
    <w:rsid w:val="00535971"/>
    <w:rsid w:val="00535B1E"/>
    <w:rsid w:val="00535C2A"/>
    <w:rsid w:val="00535E92"/>
    <w:rsid w:val="0053603B"/>
    <w:rsid w:val="005362C3"/>
    <w:rsid w:val="0053639C"/>
    <w:rsid w:val="00536584"/>
    <w:rsid w:val="00536650"/>
    <w:rsid w:val="005366CC"/>
    <w:rsid w:val="00536833"/>
    <w:rsid w:val="00536B38"/>
    <w:rsid w:val="00536C89"/>
    <w:rsid w:val="00536CCA"/>
    <w:rsid w:val="00536D56"/>
    <w:rsid w:val="00536EDD"/>
    <w:rsid w:val="00536F4F"/>
    <w:rsid w:val="0053724D"/>
    <w:rsid w:val="00537483"/>
    <w:rsid w:val="00537566"/>
    <w:rsid w:val="00537605"/>
    <w:rsid w:val="00537780"/>
    <w:rsid w:val="005377F2"/>
    <w:rsid w:val="00537A7B"/>
    <w:rsid w:val="00537AAE"/>
    <w:rsid w:val="00537B9F"/>
    <w:rsid w:val="00537EAE"/>
    <w:rsid w:val="00537EB1"/>
    <w:rsid w:val="00537F04"/>
    <w:rsid w:val="0054055A"/>
    <w:rsid w:val="00540674"/>
    <w:rsid w:val="005407C6"/>
    <w:rsid w:val="00540887"/>
    <w:rsid w:val="005409A2"/>
    <w:rsid w:val="00540A0F"/>
    <w:rsid w:val="00540ABA"/>
    <w:rsid w:val="00540B36"/>
    <w:rsid w:val="00540B6F"/>
    <w:rsid w:val="00540EE1"/>
    <w:rsid w:val="005412CC"/>
    <w:rsid w:val="00541572"/>
    <w:rsid w:val="005415EE"/>
    <w:rsid w:val="005417D4"/>
    <w:rsid w:val="00541836"/>
    <w:rsid w:val="00541B95"/>
    <w:rsid w:val="00541C4D"/>
    <w:rsid w:val="00541D71"/>
    <w:rsid w:val="00541D78"/>
    <w:rsid w:val="00541DC6"/>
    <w:rsid w:val="00542032"/>
    <w:rsid w:val="00542340"/>
    <w:rsid w:val="005423B9"/>
    <w:rsid w:val="005423E9"/>
    <w:rsid w:val="005424F0"/>
    <w:rsid w:val="005427E5"/>
    <w:rsid w:val="00542855"/>
    <w:rsid w:val="0054298E"/>
    <w:rsid w:val="00542A31"/>
    <w:rsid w:val="00542B8A"/>
    <w:rsid w:val="0054301A"/>
    <w:rsid w:val="00543134"/>
    <w:rsid w:val="005434A3"/>
    <w:rsid w:val="005434EA"/>
    <w:rsid w:val="005435C4"/>
    <w:rsid w:val="005437F5"/>
    <w:rsid w:val="0054398A"/>
    <w:rsid w:val="005439B6"/>
    <w:rsid w:val="00543AE4"/>
    <w:rsid w:val="00543B19"/>
    <w:rsid w:val="00543FEC"/>
    <w:rsid w:val="005441F9"/>
    <w:rsid w:val="00544358"/>
    <w:rsid w:val="0054446F"/>
    <w:rsid w:val="0054463C"/>
    <w:rsid w:val="005447B9"/>
    <w:rsid w:val="005447C8"/>
    <w:rsid w:val="00544810"/>
    <w:rsid w:val="005448E3"/>
    <w:rsid w:val="0054498A"/>
    <w:rsid w:val="005449D5"/>
    <w:rsid w:val="00544D0E"/>
    <w:rsid w:val="00544D9B"/>
    <w:rsid w:val="00544E65"/>
    <w:rsid w:val="00545107"/>
    <w:rsid w:val="00545118"/>
    <w:rsid w:val="005452BC"/>
    <w:rsid w:val="00545320"/>
    <w:rsid w:val="00545345"/>
    <w:rsid w:val="005455A9"/>
    <w:rsid w:val="005455C2"/>
    <w:rsid w:val="005455FD"/>
    <w:rsid w:val="00545603"/>
    <w:rsid w:val="005456E0"/>
    <w:rsid w:val="005457B9"/>
    <w:rsid w:val="00545946"/>
    <w:rsid w:val="0054599D"/>
    <w:rsid w:val="00545C54"/>
    <w:rsid w:val="00545C63"/>
    <w:rsid w:val="00545D77"/>
    <w:rsid w:val="00545DAE"/>
    <w:rsid w:val="00545DE1"/>
    <w:rsid w:val="00545EB7"/>
    <w:rsid w:val="00545F3D"/>
    <w:rsid w:val="005467BF"/>
    <w:rsid w:val="00546858"/>
    <w:rsid w:val="00546897"/>
    <w:rsid w:val="005468E3"/>
    <w:rsid w:val="00546974"/>
    <w:rsid w:val="00546ADD"/>
    <w:rsid w:val="00546CDE"/>
    <w:rsid w:val="00546CE2"/>
    <w:rsid w:val="00546D10"/>
    <w:rsid w:val="00546D34"/>
    <w:rsid w:val="00546DA0"/>
    <w:rsid w:val="00546DCC"/>
    <w:rsid w:val="00546E82"/>
    <w:rsid w:val="00546ED1"/>
    <w:rsid w:val="0054708E"/>
    <w:rsid w:val="0054733D"/>
    <w:rsid w:val="005473FB"/>
    <w:rsid w:val="0054753B"/>
    <w:rsid w:val="00547CD4"/>
    <w:rsid w:val="00547D19"/>
    <w:rsid w:val="00547E63"/>
    <w:rsid w:val="00547FE9"/>
    <w:rsid w:val="005500A5"/>
    <w:rsid w:val="005500E0"/>
    <w:rsid w:val="00550232"/>
    <w:rsid w:val="0055038B"/>
    <w:rsid w:val="005503BE"/>
    <w:rsid w:val="005505B6"/>
    <w:rsid w:val="00550601"/>
    <w:rsid w:val="00550683"/>
    <w:rsid w:val="005507A9"/>
    <w:rsid w:val="00550827"/>
    <w:rsid w:val="00550854"/>
    <w:rsid w:val="00550B2F"/>
    <w:rsid w:val="00550C98"/>
    <w:rsid w:val="00551487"/>
    <w:rsid w:val="00551581"/>
    <w:rsid w:val="00551BFD"/>
    <w:rsid w:val="00551D9A"/>
    <w:rsid w:val="00551E5A"/>
    <w:rsid w:val="00551E8F"/>
    <w:rsid w:val="005520B2"/>
    <w:rsid w:val="005521A2"/>
    <w:rsid w:val="005523AD"/>
    <w:rsid w:val="00552403"/>
    <w:rsid w:val="00552623"/>
    <w:rsid w:val="00552658"/>
    <w:rsid w:val="005526B4"/>
    <w:rsid w:val="0055270D"/>
    <w:rsid w:val="0055279D"/>
    <w:rsid w:val="005527E2"/>
    <w:rsid w:val="00552871"/>
    <w:rsid w:val="00552BD1"/>
    <w:rsid w:val="00552CCE"/>
    <w:rsid w:val="00552DAB"/>
    <w:rsid w:val="00552DC8"/>
    <w:rsid w:val="00552DD5"/>
    <w:rsid w:val="00552DEA"/>
    <w:rsid w:val="0055303F"/>
    <w:rsid w:val="00553062"/>
    <w:rsid w:val="0055344A"/>
    <w:rsid w:val="00553802"/>
    <w:rsid w:val="00553B6A"/>
    <w:rsid w:val="00553BA1"/>
    <w:rsid w:val="00553C33"/>
    <w:rsid w:val="00553D39"/>
    <w:rsid w:val="00553D8C"/>
    <w:rsid w:val="00553FDA"/>
    <w:rsid w:val="005541CC"/>
    <w:rsid w:val="0055430A"/>
    <w:rsid w:val="00554347"/>
    <w:rsid w:val="00554384"/>
    <w:rsid w:val="00554442"/>
    <w:rsid w:val="00554470"/>
    <w:rsid w:val="005545B3"/>
    <w:rsid w:val="00554758"/>
    <w:rsid w:val="00554771"/>
    <w:rsid w:val="005547E6"/>
    <w:rsid w:val="005548B7"/>
    <w:rsid w:val="00554FBC"/>
    <w:rsid w:val="00555123"/>
    <w:rsid w:val="00555126"/>
    <w:rsid w:val="0055521E"/>
    <w:rsid w:val="005552F6"/>
    <w:rsid w:val="00555615"/>
    <w:rsid w:val="00555623"/>
    <w:rsid w:val="005556B4"/>
    <w:rsid w:val="005558A9"/>
    <w:rsid w:val="00555B70"/>
    <w:rsid w:val="00555BC5"/>
    <w:rsid w:val="00555C0B"/>
    <w:rsid w:val="00555C17"/>
    <w:rsid w:val="00555C48"/>
    <w:rsid w:val="00555EAB"/>
    <w:rsid w:val="0055612E"/>
    <w:rsid w:val="00556229"/>
    <w:rsid w:val="00556333"/>
    <w:rsid w:val="005565AE"/>
    <w:rsid w:val="005565F1"/>
    <w:rsid w:val="00556617"/>
    <w:rsid w:val="0055662B"/>
    <w:rsid w:val="00556798"/>
    <w:rsid w:val="005567E6"/>
    <w:rsid w:val="005569A6"/>
    <w:rsid w:val="005569E8"/>
    <w:rsid w:val="00556D77"/>
    <w:rsid w:val="00556E6D"/>
    <w:rsid w:val="005570D8"/>
    <w:rsid w:val="00557519"/>
    <w:rsid w:val="005576AE"/>
    <w:rsid w:val="00557A49"/>
    <w:rsid w:val="00557A83"/>
    <w:rsid w:val="00557B89"/>
    <w:rsid w:val="00557B93"/>
    <w:rsid w:val="00557C52"/>
    <w:rsid w:val="00557F70"/>
    <w:rsid w:val="00560065"/>
    <w:rsid w:val="005601A6"/>
    <w:rsid w:val="0056038B"/>
    <w:rsid w:val="00560514"/>
    <w:rsid w:val="005605B7"/>
    <w:rsid w:val="0056069E"/>
    <w:rsid w:val="00560751"/>
    <w:rsid w:val="00560930"/>
    <w:rsid w:val="005609AE"/>
    <w:rsid w:val="00560C03"/>
    <w:rsid w:val="00560C8E"/>
    <w:rsid w:val="00560D57"/>
    <w:rsid w:val="00560DCB"/>
    <w:rsid w:val="00560FFA"/>
    <w:rsid w:val="0056120C"/>
    <w:rsid w:val="005612FE"/>
    <w:rsid w:val="00561572"/>
    <w:rsid w:val="00561776"/>
    <w:rsid w:val="00561CC3"/>
    <w:rsid w:val="00561CC7"/>
    <w:rsid w:val="00561DC8"/>
    <w:rsid w:val="00561DFD"/>
    <w:rsid w:val="00561F91"/>
    <w:rsid w:val="00561FC6"/>
    <w:rsid w:val="005620EC"/>
    <w:rsid w:val="00562343"/>
    <w:rsid w:val="005624BF"/>
    <w:rsid w:val="005626C2"/>
    <w:rsid w:val="005627C9"/>
    <w:rsid w:val="00562AB9"/>
    <w:rsid w:val="00562C3A"/>
    <w:rsid w:val="00562C6C"/>
    <w:rsid w:val="00562F5A"/>
    <w:rsid w:val="00563067"/>
    <w:rsid w:val="005630B3"/>
    <w:rsid w:val="005630EA"/>
    <w:rsid w:val="00563186"/>
    <w:rsid w:val="0056319A"/>
    <w:rsid w:val="005631CD"/>
    <w:rsid w:val="00563686"/>
    <w:rsid w:val="005638F1"/>
    <w:rsid w:val="00563907"/>
    <w:rsid w:val="00563A3D"/>
    <w:rsid w:val="00563A85"/>
    <w:rsid w:val="00563C23"/>
    <w:rsid w:val="00563CED"/>
    <w:rsid w:val="00563DE6"/>
    <w:rsid w:val="00563FA7"/>
    <w:rsid w:val="0056402C"/>
    <w:rsid w:val="00564030"/>
    <w:rsid w:val="0056422A"/>
    <w:rsid w:val="005643F3"/>
    <w:rsid w:val="00564402"/>
    <w:rsid w:val="00564527"/>
    <w:rsid w:val="005647BF"/>
    <w:rsid w:val="005648AF"/>
    <w:rsid w:val="00564A17"/>
    <w:rsid w:val="00564DAD"/>
    <w:rsid w:val="00564E28"/>
    <w:rsid w:val="00564F55"/>
    <w:rsid w:val="00564F82"/>
    <w:rsid w:val="00564F83"/>
    <w:rsid w:val="00565263"/>
    <w:rsid w:val="00565463"/>
    <w:rsid w:val="005654B9"/>
    <w:rsid w:val="00565621"/>
    <w:rsid w:val="0056566B"/>
    <w:rsid w:val="005658DF"/>
    <w:rsid w:val="005659FE"/>
    <w:rsid w:val="00565AD3"/>
    <w:rsid w:val="00565B18"/>
    <w:rsid w:val="00565B2A"/>
    <w:rsid w:val="00565CDB"/>
    <w:rsid w:val="00565D57"/>
    <w:rsid w:val="00565D85"/>
    <w:rsid w:val="0056612F"/>
    <w:rsid w:val="0056634B"/>
    <w:rsid w:val="005666DC"/>
    <w:rsid w:val="00566B57"/>
    <w:rsid w:val="00566D34"/>
    <w:rsid w:val="00566E17"/>
    <w:rsid w:val="00566F41"/>
    <w:rsid w:val="00567049"/>
    <w:rsid w:val="00567212"/>
    <w:rsid w:val="00567265"/>
    <w:rsid w:val="005672F8"/>
    <w:rsid w:val="00567653"/>
    <w:rsid w:val="005677D6"/>
    <w:rsid w:val="0056784C"/>
    <w:rsid w:val="00567915"/>
    <w:rsid w:val="00567963"/>
    <w:rsid w:val="00567ED3"/>
    <w:rsid w:val="00567ED7"/>
    <w:rsid w:val="00570374"/>
    <w:rsid w:val="00570467"/>
    <w:rsid w:val="00570469"/>
    <w:rsid w:val="00570554"/>
    <w:rsid w:val="00570A91"/>
    <w:rsid w:val="00570BFD"/>
    <w:rsid w:val="00570D6E"/>
    <w:rsid w:val="00570DA5"/>
    <w:rsid w:val="00570F40"/>
    <w:rsid w:val="00571082"/>
    <w:rsid w:val="00571295"/>
    <w:rsid w:val="0057131B"/>
    <w:rsid w:val="00571327"/>
    <w:rsid w:val="00571553"/>
    <w:rsid w:val="00571963"/>
    <w:rsid w:val="00571AE9"/>
    <w:rsid w:val="00571BDF"/>
    <w:rsid w:val="00571CC7"/>
    <w:rsid w:val="00571E04"/>
    <w:rsid w:val="005720BD"/>
    <w:rsid w:val="005721D0"/>
    <w:rsid w:val="00572499"/>
    <w:rsid w:val="0057286E"/>
    <w:rsid w:val="0057296B"/>
    <w:rsid w:val="00572A5E"/>
    <w:rsid w:val="00572A68"/>
    <w:rsid w:val="00572CB9"/>
    <w:rsid w:val="00573124"/>
    <w:rsid w:val="00573253"/>
    <w:rsid w:val="005733BA"/>
    <w:rsid w:val="00573402"/>
    <w:rsid w:val="005734B5"/>
    <w:rsid w:val="005734D9"/>
    <w:rsid w:val="00573667"/>
    <w:rsid w:val="0057366B"/>
    <w:rsid w:val="00573934"/>
    <w:rsid w:val="00573AEB"/>
    <w:rsid w:val="00573C14"/>
    <w:rsid w:val="00573C57"/>
    <w:rsid w:val="00573C5A"/>
    <w:rsid w:val="00573C62"/>
    <w:rsid w:val="00574086"/>
    <w:rsid w:val="00574387"/>
    <w:rsid w:val="00574559"/>
    <w:rsid w:val="00574613"/>
    <w:rsid w:val="005749D9"/>
    <w:rsid w:val="005749EA"/>
    <w:rsid w:val="00574AD1"/>
    <w:rsid w:val="00574AEE"/>
    <w:rsid w:val="00574BCE"/>
    <w:rsid w:val="00574F1C"/>
    <w:rsid w:val="00574F30"/>
    <w:rsid w:val="0057501B"/>
    <w:rsid w:val="005750AC"/>
    <w:rsid w:val="00575139"/>
    <w:rsid w:val="00575265"/>
    <w:rsid w:val="00575501"/>
    <w:rsid w:val="005756B7"/>
    <w:rsid w:val="0057579D"/>
    <w:rsid w:val="0057585B"/>
    <w:rsid w:val="00575995"/>
    <w:rsid w:val="00575C9E"/>
    <w:rsid w:val="00575F3B"/>
    <w:rsid w:val="00575FED"/>
    <w:rsid w:val="0057611A"/>
    <w:rsid w:val="00576281"/>
    <w:rsid w:val="005762C6"/>
    <w:rsid w:val="005763C7"/>
    <w:rsid w:val="005763D2"/>
    <w:rsid w:val="005764D7"/>
    <w:rsid w:val="00576575"/>
    <w:rsid w:val="005765A7"/>
    <w:rsid w:val="005768A5"/>
    <w:rsid w:val="00576901"/>
    <w:rsid w:val="00576C71"/>
    <w:rsid w:val="00576E6A"/>
    <w:rsid w:val="00576EC2"/>
    <w:rsid w:val="005770E4"/>
    <w:rsid w:val="00577122"/>
    <w:rsid w:val="005771CB"/>
    <w:rsid w:val="005771CE"/>
    <w:rsid w:val="00577321"/>
    <w:rsid w:val="0057792B"/>
    <w:rsid w:val="00577B26"/>
    <w:rsid w:val="00577B9E"/>
    <w:rsid w:val="00577DAF"/>
    <w:rsid w:val="00577DE9"/>
    <w:rsid w:val="00577E56"/>
    <w:rsid w:val="005805A5"/>
    <w:rsid w:val="00580815"/>
    <w:rsid w:val="00580894"/>
    <w:rsid w:val="0058091D"/>
    <w:rsid w:val="005809E0"/>
    <w:rsid w:val="00580A36"/>
    <w:rsid w:val="00580C7C"/>
    <w:rsid w:val="00581212"/>
    <w:rsid w:val="005812B7"/>
    <w:rsid w:val="005812F7"/>
    <w:rsid w:val="00581345"/>
    <w:rsid w:val="0058141B"/>
    <w:rsid w:val="00581516"/>
    <w:rsid w:val="00581721"/>
    <w:rsid w:val="00581953"/>
    <w:rsid w:val="00581AF0"/>
    <w:rsid w:val="00581BFC"/>
    <w:rsid w:val="00581D80"/>
    <w:rsid w:val="00582242"/>
    <w:rsid w:val="005823BE"/>
    <w:rsid w:val="005824E1"/>
    <w:rsid w:val="0058263A"/>
    <w:rsid w:val="005827B3"/>
    <w:rsid w:val="00582B7E"/>
    <w:rsid w:val="00582FA2"/>
    <w:rsid w:val="00582FC3"/>
    <w:rsid w:val="0058300E"/>
    <w:rsid w:val="0058309F"/>
    <w:rsid w:val="005834BA"/>
    <w:rsid w:val="0058354E"/>
    <w:rsid w:val="00583610"/>
    <w:rsid w:val="00583869"/>
    <w:rsid w:val="005838AE"/>
    <w:rsid w:val="00583CF4"/>
    <w:rsid w:val="00583D2B"/>
    <w:rsid w:val="00583D82"/>
    <w:rsid w:val="00583E5D"/>
    <w:rsid w:val="00583FF9"/>
    <w:rsid w:val="0058414A"/>
    <w:rsid w:val="00584280"/>
    <w:rsid w:val="0058430F"/>
    <w:rsid w:val="0058435E"/>
    <w:rsid w:val="00584391"/>
    <w:rsid w:val="00584465"/>
    <w:rsid w:val="0058461D"/>
    <w:rsid w:val="00584637"/>
    <w:rsid w:val="0058469C"/>
    <w:rsid w:val="005847F8"/>
    <w:rsid w:val="00584846"/>
    <w:rsid w:val="005848C1"/>
    <w:rsid w:val="0058497D"/>
    <w:rsid w:val="00584A2F"/>
    <w:rsid w:val="00584D21"/>
    <w:rsid w:val="00584E4C"/>
    <w:rsid w:val="00584FF4"/>
    <w:rsid w:val="005851D4"/>
    <w:rsid w:val="005855EA"/>
    <w:rsid w:val="00585658"/>
    <w:rsid w:val="00585868"/>
    <w:rsid w:val="00585897"/>
    <w:rsid w:val="00585AA8"/>
    <w:rsid w:val="00585F0B"/>
    <w:rsid w:val="00585FDE"/>
    <w:rsid w:val="00586035"/>
    <w:rsid w:val="0058607F"/>
    <w:rsid w:val="00586131"/>
    <w:rsid w:val="005862AB"/>
    <w:rsid w:val="0058630E"/>
    <w:rsid w:val="005863B7"/>
    <w:rsid w:val="005865DD"/>
    <w:rsid w:val="00586609"/>
    <w:rsid w:val="00586920"/>
    <w:rsid w:val="00586A1E"/>
    <w:rsid w:val="00586C04"/>
    <w:rsid w:val="00586C77"/>
    <w:rsid w:val="00586D25"/>
    <w:rsid w:val="00587276"/>
    <w:rsid w:val="0058730E"/>
    <w:rsid w:val="00587314"/>
    <w:rsid w:val="00587379"/>
    <w:rsid w:val="0058747E"/>
    <w:rsid w:val="005874DB"/>
    <w:rsid w:val="005874EA"/>
    <w:rsid w:val="005874F0"/>
    <w:rsid w:val="00587540"/>
    <w:rsid w:val="005876FA"/>
    <w:rsid w:val="00587714"/>
    <w:rsid w:val="00587723"/>
    <w:rsid w:val="0058782E"/>
    <w:rsid w:val="00587879"/>
    <w:rsid w:val="005879A4"/>
    <w:rsid w:val="00587BF3"/>
    <w:rsid w:val="00587C54"/>
    <w:rsid w:val="00590142"/>
    <w:rsid w:val="005901D2"/>
    <w:rsid w:val="00590229"/>
    <w:rsid w:val="005902A0"/>
    <w:rsid w:val="00590544"/>
    <w:rsid w:val="005905E2"/>
    <w:rsid w:val="005907C2"/>
    <w:rsid w:val="00590921"/>
    <w:rsid w:val="00590BC0"/>
    <w:rsid w:val="00590CED"/>
    <w:rsid w:val="00590D47"/>
    <w:rsid w:val="00590DF5"/>
    <w:rsid w:val="00590F5F"/>
    <w:rsid w:val="0059115D"/>
    <w:rsid w:val="005913D6"/>
    <w:rsid w:val="0059143B"/>
    <w:rsid w:val="005914AB"/>
    <w:rsid w:val="005916D7"/>
    <w:rsid w:val="00591990"/>
    <w:rsid w:val="005919E6"/>
    <w:rsid w:val="00591AF1"/>
    <w:rsid w:val="00591CDA"/>
    <w:rsid w:val="00591D86"/>
    <w:rsid w:val="00592188"/>
    <w:rsid w:val="005921F2"/>
    <w:rsid w:val="00592243"/>
    <w:rsid w:val="005922D4"/>
    <w:rsid w:val="00592513"/>
    <w:rsid w:val="0059254A"/>
    <w:rsid w:val="005927C8"/>
    <w:rsid w:val="00592919"/>
    <w:rsid w:val="00592C45"/>
    <w:rsid w:val="00592E17"/>
    <w:rsid w:val="00592E76"/>
    <w:rsid w:val="00593009"/>
    <w:rsid w:val="005931D3"/>
    <w:rsid w:val="005936A1"/>
    <w:rsid w:val="00593703"/>
    <w:rsid w:val="0059371F"/>
    <w:rsid w:val="00593730"/>
    <w:rsid w:val="0059379B"/>
    <w:rsid w:val="00593898"/>
    <w:rsid w:val="005938CD"/>
    <w:rsid w:val="00593A6B"/>
    <w:rsid w:val="00593CEF"/>
    <w:rsid w:val="00593D30"/>
    <w:rsid w:val="00593D31"/>
    <w:rsid w:val="00593F03"/>
    <w:rsid w:val="00593F11"/>
    <w:rsid w:val="0059403A"/>
    <w:rsid w:val="00594234"/>
    <w:rsid w:val="005943DE"/>
    <w:rsid w:val="00594460"/>
    <w:rsid w:val="005944FE"/>
    <w:rsid w:val="00594615"/>
    <w:rsid w:val="005947EA"/>
    <w:rsid w:val="00594A4A"/>
    <w:rsid w:val="00594AF9"/>
    <w:rsid w:val="00594B91"/>
    <w:rsid w:val="00594C0D"/>
    <w:rsid w:val="00594E50"/>
    <w:rsid w:val="00594E69"/>
    <w:rsid w:val="00594F1E"/>
    <w:rsid w:val="00594F7C"/>
    <w:rsid w:val="00594FBA"/>
    <w:rsid w:val="005950D3"/>
    <w:rsid w:val="00595465"/>
    <w:rsid w:val="00595596"/>
    <w:rsid w:val="005955A2"/>
    <w:rsid w:val="005955BE"/>
    <w:rsid w:val="00595616"/>
    <w:rsid w:val="00595AAA"/>
    <w:rsid w:val="00595E84"/>
    <w:rsid w:val="00595FAF"/>
    <w:rsid w:val="00596404"/>
    <w:rsid w:val="00596413"/>
    <w:rsid w:val="0059642B"/>
    <w:rsid w:val="0059643F"/>
    <w:rsid w:val="005964B4"/>
    <w:rsid w:val="00596631"/>
    <w:rsid w:val="005967D8"/>
    <w:rsid w:val="005969AA"/>
    <w:rsid w:val="00596B11"/>
    <w:rsid w:val="00596B8E"/>
    <w:rsid w:val="00596BB6"/>
    <w:rsid w:val="00596DFC"/>
    <w:rsid w:val="00596E54"/>
    <w:rsid w:val="00596F0F"/>
    <w:rsid w:val="005975D6"/>
    <w:rsid w:val="005976FA"/>
    <w:rsid w:val="00597745"/>
    <w:rsid w:val="00597805"/>
    <w:rsid w:val="0059787F"/>
    <w:rsid w:val="00597C35"/>
    <w:rsid w:val="00597D98"/>
    <w:rsid w:val="00597DA9"/>
    <w:rsid w:val="00597EBD"/>
    <w:rsid w:val="005A0051"/>
    <w:rsid w:val="005A049F"/>
    <w:rsid w:val="005A0580"/>
    <w:rsid w:val="005A060D"/>
    <w:rsid w:val="005A0644"/>
    <w:rsid w:val="005A06BF"/>
    <w:rsid w:val="005A0917"/>
    <w:rsid w:val="005A0B4D"/>
    <w:rsid w:val="005A0B63"/>
    <w:rsid w:val="005A0C7B"/>
    <w:rsid w:val="005A0C8F"/>
    <w:rsid w:val="005A0EB1"/>
    <w:rsid w:val="005A0F91"/>
    <w:rsid w:val="005A113A"/>
    <w:rsid w:val="005A119E"/>
    <w:rsid w:val="005A13B2"/>
    <w:rsid w:val="005A148D"/>
    <w:rsid w:val="005A14BE"/>
    <w:rsid w:val="005A15C6"/>
    <w:rsid w:val="005A1622"/>
    <w:rsid w:val="005A164C"/>
    <w:rsid w:val="005A16FE"/>
    <w:rsid w:val="005A1706"/>
    <w:rsid w:val="005A19B7"/>
    <w:rsid w:val="005A1A69"/>
    <w:rsid w:val="005A1B0E"/>
    <w:rsid w:val="005A1D91"/>
    <w:rsid w:val="005A1EC4"/>
    <w:rsid w:val="005A1EFE"/>
    <w:rsid w:val="005A2359"/>
    <w:rsid w:val="005A23F1"/>
    <w:rsid w:val="005A279A"/>
    <w:rsid w:val="005A2A13"/>
    <w:rsid w:val="005A2CE6"/>
    <w:rsid w:val="005A2DC6"/>
    <w:rsid w:val="005A2DF2"/>
    <w:rsid w:val="005A2F40"/>
    <w:rsid w:val="005A313B"/>
    <w:rsid w:val="005A31BD"/>
    <w:rsid w:val="005A3750"/>
    <w:rsid w:val="005A3A8D"/>
    <w:rsid w:val="005A3BC8"/>
    <w:rsid w:val="005A3BE7"/>
    <w:rsid w:val="005A3D5B"/>
    <w:rsid w:val="005A3DC5"/>
    <w:rsid w:val="005A3E4A"/>
    <w:rsid w:val="005A4152"/>
    <w:rsid w:val="005A4187"/>
    <w:rsid w:val="005A420A"/>
    <w:rsid w:val="005A4311"/>
    <w:rsid w:val="005A4346"/>
    <w:rsid w:val="005A456D"/>
    <w:rsid w:val="005A4631"/>
    <w:rsid w:val="005A4737"/>
    <w:rsid w:val="005A47FD"/>
    <w:rsid w:val="005A4C5A"/>
    <w:rsid w:val="005A4D3A"/>
    <w:rsid w:val="005A4DE4"/>
    <w:rsid w:val="005A4F7F"/>
    <w:rsid w:val="005A512B"/>
    <w:rsid w:val="005A5476"/>
    <w:rsid w:val="005A5500"/>
    <w:rsid w:val="005A55D8"/>
    <w:rsid w:val="005A55FD"/>
    <w:rsid w:val="005A59B9"/>
    <w:rsid w:val="005A5B5C"/>
    <w:rsid w:val="005A5D20"/>
    <w:rsid w:val="005A5D66"/>
    <w:rsid w:val="005A5D6D"/>
    <w:rsid w:val="005A5DF3"/>
    <w:rsid w:val="005A5E38"/>
    <w:rsid w:val="005A5EC7"/>
    <w:rsid w:val="005A5F80"/>
    <w:rsid w:val="005A617D"/>
    <w:rsid w:val="005A61F4"/>
    <w:rsid w:val="005A6557"/>
    <w:rsid w:val="005A65EF"/>
    <w:rsid w:val="005A683C"/>
    <w:rsid w:val="005A6902"/>
    <w:rsid w:val="005A693F"/>
    <w:rsid w:val="005A6CE5"/>
    <w:rsid w:val="005A6D6F"/>
    <w:rsid w:val="005A6D83"/>
    <w:rsid w:val="005A6E48"/>
    <w:rsid w:val="005A6E7C"/>
    <w:rsid w:val="005A6FCC"/>
    <w:rsid w:val="005A7121"/>
    <w:rsid w:val="005A7152"/>
    <w:rsid w:val="005A7174"/>
    <w:rsid w:val="005A7258"/>
    <w:rsid w:val="005A72C5"/>
    <w:rsid w:val="005A7396"/>
    <w:rsid w:val="005A742B"/>
    <w:rsid w:val="005A750F"/>
    <w:rsid w:val="005A755F"/>
    <w:rsid w:val="005A774B"/>
    <w:rsid w:val="005A7774"/>
    <w:rsid w:val="005A778D"/>
    <w:rsid w:val="005A7899"/>
    <w:rsid w:val="005A7B9D"/>
    <w:rsid w:val="005A7D94"/>
    <w:rsid w:val="005A7F4B"/>
    <w:rsid w:val="005B029D"/>
    <w:rsid w:val="005B060C"/>
    <w:rsid w:val="005B079F"/>
    <w:rsid w:val="005B08F5"/>
    <w:rsid w:val="005B0957"/>
    <w:rsid w:val="005B0986"/>
    <w:rsid w:val="005B0BE5"/>
    <w:rsid w:val="005B0DB8"/>
    <w:rsid w:val="005B0DE3"/>
    <w:rsid w:val="005B0EA3"/>
    <w:rsid w:val="005B0FDD"/>
    <w:rsid w:val="005B1132"/>
    <w:rsid w:val="005B118A"/>
    <w:rsid w:val="005B12C0"/>
    <w:rsid w:val="005B13D9"/>
    <w:rsid w:val="005B1897"/>
    <w:rsid w:val="005B19F3"/>
    <w:rsid w:val="005B1B1F"/>
    <w:rsid w:val="005B1BD2"/>
    <w:rsid w:val="005B1E13"/>
    <w:rsid w:val="005B1E6D"/>
    <w:rsid w:val="005B1F46"/>
    <w:rsid w:val="005B1F47"/>
    <w:rsid w:val="005B1F4C"/>
    <w:rsid w:val="005B1F5E"/>
    <w:rsid w:val="005B233A"/>
    <w:rsid w:val="005B24E9"/>
    <w:rsid w:val="005B26BD"/>
    <w:rsid w:val="005B27F4"/>
    <w:rsid w:val="005B2850"/>
    <w:rsid w:val="005B2956"/>
    <w:rsid w:val="005B2B3C"/>
    <w:rsid w:val="005B2C30"/>
    <w:rsid w:val="005B2EC1"/>
    <w:rsid w:val="005B2FBB"/>
    <w:rsid w:val="005B3334"/>
    <w:rsid w:val="005B3471"/>
    <w:rsid w:val="005B348F"/>
    <w:rsid w:val="005B3570"/>
    <w:rsid w:val="005B3783"/>
    <w:rsid w:val="005B3A0D"/>
    <w:rsid w:val="005B3A71"/>
    <w:rsid w:val="005B3CB1"/>
    <w:rsid w:val="005B3DAC"/>
    <w:rsid w:val="005B3EBD"/>
    <w:rsid w:val="005B3F7D"/>
    <w:rsid w:val="005B3FCA"/>
    <w:rsid w:val="005B4236"/>
    <w:rsid w:val="005B4319"/>
    <w:rsid w:val="005B4411"/>
    <w:rsid w:val="005B47D6"/>
    <w:rsid w:val="005B4883"/>
    <w:rsid w:val="005B4DC0"/>
    <w:rsid w:val="005B4DD1"/>
    <w:rsid w:val="005B533A"/>
    <w:rsid w:val="005B549E"/>
    <w:rsid w:val="005B5559"/>
    <w:rsid w:val="005B579E"/>
    <w:rsid w:val="005B5841"/>
    <w:rsid w:val="005B59D6"/>
    <w:rsid w:val="005B5B53"/>
    <w:rsid w:val="005B5BB1"/>
    <w:rsid w:val="005B5E0C"/>
    <w:rsid w:val="005B5EF3"/>
    <w:rsid w:val="005B60CC"/>
    <w:rsid w:val="005B62B2"/>
    <w:rsid w:val="005B62EE"/>
    <w:rsid w:val="005B656D"/>
    <w:rsid w:val="005B6599"/>
    <w:rsid w:val="005B6780"/>
    <w:rsid w:val="005B6842"/>
    <w:rsid w:val="005B68E4"/>
    <w:rsid w:val="005B6C40"/>
    <w:rsid w:val="005B6C85"/>
    <w:rsid w:val="005B6D6A"/>
    <w:rsid w:val="005B6D8F"/>
    <w:rsid w:val="005B6F3A"/>
    <w:rsid w:val="005B6FE9"/>
    <w:rsid w:val="005B70D8"/>
    <w:rsid w:val="005B71A7"/>
    <w:rsid w:val="005B722D"/>
    <w:rsid w:val="005B723A"/>
    <w:rsid w:val="005B7403"/>
    <w:rsid w:val="005B776D"/>
    <w:rsid w:val="005B7969"/>
    <w:rsid w:val="005B7A18"/>
    <w:rsid w:val="005B7AFB"/>
    <w:rsid w:val="005B7C7E"/>
    <w:rsid w:val="005B7C8D"/>
    <w:rsid w:val="005B7CE3"/>
    <w:rsid w:val="005B7F0E"/>
    <w:rsid w:val="005C017D"/>
    <w:rsid w:val="005C0252"/>
    <w:rsid w:val="005C0441"/>
    <w:rsid w:val="005C053F"/>
    <w:rsid w:val="005C07C7"/>
    <w:rsid w:val="005C0ACA"/>
    <w:rsid w:val="005C0FE5"/>
    <w:rsid w:val="005C11C5"/>
    <w:rsid w:val="005C11CC"/>
    <w:rsid w:val="005C12F8"/>
    <w:rsid w:val="005C1331"/>
    <w:rsid w:val="005C1370"/>
    <w:rsid w:val="005C1385"/>
    <w:rsid w:val="005C145C"/>
    <w:rsid w:val="005C1612"/>
    <w:rsid w:val="005C1A22"/>
    <w:rsid w:val="005C1D37"/>
    <w:rsid w:val="005C1D47"/>
    <w:rsid w:val="005C1E09"/>
    <w:rsid w:val="005C1E61"/>
    <w:rsid w:val="005C22DB"/>
    <w:rsid w:val="005C23C2"/>
    <w:rsid w:val="005C2409"/>
    <w:rsid w:val="005C25C7"/>
    <w:rsid w:val="005C263B"/>
    <w:rsid w:val="005C2768"/>
    <w:rsid w:val="005C2994"/>
    <w:rsid w:val="005C2B74"/>
    <w:rsid w:val="005C2C51"/>
    <w:rsid w:val="005C2F1F"/>
    <w:rsid w:val="005C2F31"/>
    <w:rsid w:val="005C3132"/>
    <w:rsid w:val="005C315F"/>
    <w:rsid w:val="005C34AE"/>
    <w:rsid w:val="005C34BD"/>
    <w:rsid w:val="005C3754"/>
    <w:rsid w:val="005C38DF"/>
    <w:rsid w:val="005C3ABF"/>
    <w:rsid w:val="005C3B5D"/>
    <w:rsid w:val="005C3D0C"/>
    <w:rsid w:val="005C4104"/>
    <w:rsid w:val="005C4136"/>
    <w:rsid w:val="005C452C"/>
    <w:rsid w:val="005C4577"/>
    <w:rsid w:val="005C46A0"/>
    <w:rsid w:val="005C46A9"/>
    <w:rsid w:val="005C46B9"/>
    <w:rsid w:val="005C4728"/>
    <w:rsid w:val="005C474C"/>
    <w:rsid w:val="005C476A"/>
    <w:rsid w:val="005C4857"/>
    <w:rsid w:val="005C491B"/>
    <w:rsid w:val="005C4A29"/>
    <w:rsid w:val="005C4A5A"/>
    <w:rsid w:val="005C4E35"/>
    <w:rsid w:val="005C4E99"/>
    <w:rsid w:val="005C4EF5"/>
    <w:rsid w:val="005C5063"/>
    <w:rsid w:val="005C50DC"/>
    <w:rsid w:val="005C50ED"/>
    <w:rsid w:val="005C52B4"/>
    <w:rsid w:val="005C52E7"/>
    <w:rsid w:val="005C538B"/>
    <w:rsid w:val="005C5496"/>
    <w:rsid w:val="005C54B4"/>
    <w:rsid w:val="005C55F8"/>
    <w:rsid w:val="005C576C"/>
    <w:rsid w:val="005C591F"/>
    <w:rsid w:val="005C5932"/>
    <w:rsid w:val="005C593E"/>
    <w:rsid w:val="005C595A"/>
    <w:rsid w:val="005C5A11"/>
    <w:rsid w:val="005C5ABD"/>
    <w:rsid w:val="005C5B8D"/>
    <w:rsid w:val="005C5BB4"/>
    <w:rsid w:val="005C5E4F"/>
    <w:rsid w:val="005C6101"/>
    <w:rsid w:val="005C6687"/>
    <w:rsid w:val="005C6A9E"/>
    <w:rsid w:val="005C6C1B"/>
    <w:rsid w:val="005C6D2F"/>
    <w:rsid w:val="005C7037"/>
    <w:rsid w:val="005C703C"/>
    <w:rsid w:val="005C7313"/>
    <w:rsid w:val="005C7385"/>
    <w:rsid w:val="005C759A"/>
    <w:rsid w:val="005C75BB"/>
    <w:rsid w:val="005C761D"/>
    <w:rsid w:val="005C76E4"/>
    <w:rsid w:val="005C76E6"/>
    <w:rsid w:val="005C7A80"/>
    <w:rsid w:val="005C7B0D"/>
    <w:rsid w:val="005C7C24"/>
    <w:rsid w:val="005C7C57"/>
    <w:rsid w:val="005C7E75"/>
    <w:rsid w:val="005C7FAE"/>
    <w:rsid w:val="005D00A1"/>
    <w:rsid w:val="005D0270"/>
    <w:rsid w:val="005D02D8"/>
    <w:rsid w:val="005D04AA"/>
    <w:rsid w:val="005D0A66"/>
    <w:rsid w:val="005D0ABA"/>
    <w:rsid w:val="005D0AD0"/>
    <w:rsid w:val="005D0B98"/>
    <w:rsid w:val="005D0CCB"/>
    <w:rsid w:val="005D0E0D"/>
    <w:rsid w:val="005D0F05"/>
    <w:rsid w:val="005D1073"/>
    <w:rsid w:val="005D1130"/>
    <w:rsid w:val="005D11AD"/>
    <w:rsid w:val="005D134A"/>
    <w:rsid w:val="005D1916"/>
    <w:rsid w:val="005D1D5E"/>
    <w:rsid w:val="005D1E24"/>
    <w:rsid w:val="005D207B"/>
    <w:rsid w:val="005D2117"/>
    <w:rsid w:val="005D2166"/>
    <w:rsid w:val="005D2278"/>
    <w:rsid w:val="005D229E"/>
    <w:rsid w:val="005D22C8"/>
    <w:rsid w:val="005D22EE"/>
    <w:rsid w:val="005D2378"/>
    <w:rsid w:val="005D2419"/>
    <w:rsid w:val="005D266A"/>
    <w:rsid w:val="005D26B1"/>
    <w:rsid w:val="005D2730"/>
    <w:rsid w:val="005D2C49"/>
    <w:rsid w:val="005D2C5A"/>
    <w:rsid w:val="005D2CE0"/>
    <w:rsid w:val="005D2D03"/>
    <w:rsid w:val="005D2EAD"/>
    <w:rsid w:val="005D2F4C"/>
    <w:rsid w:val="005D2FEA"/>
    <w:rsid w:val="005D306C"/>
    <w:rsid w:val="005D32C8"/>
    <w:rsid w:val="005D348E"/>
    <w:rsid w:val="005D3741"/>
    <w:rsid w:val="005D3742"/>
    <w:rsid w:val="005D3A2A"/>
    <w:rsid w:val="005D3AA7"/>
    <w:rsid w:val="005D3CF8"/>
    <w:rsid w:val="005D3D1C"/>
    <w:rsid w:val="005D3D6B"/>
    <w:rsid w:val="005D3E02"/>
    <w:rsid w:val="005D3EEB"/>
    <w:rsid w:val="005D3F6E"/>
    <w:rsid w:val="005D4038"/>
    <w:rsid w:val="005D40B0"/>
    <w:rsid w:val="005D46EE"/>
    <w:rsid w:val="005D4751"/>
    <w:rsid w:val="005D4752"/>
    <w:rsid w:val="005D4A68"/>
    <w:rsid w:val="005D4DCC"/>
    <w:rsid w:val="005D4EB4"/>
    <w:rsid w:val="005D4F3F"/>
    <w:rsid w:val="005D513A"/>
    <w:rsid w:val="005D5170"/>
    <w:rsid w:val="005D5375"/>
    <w:rsid w:val="005D5445"/>
    <w:rsid w:val="005D545B"/>
    <w:rsid w:val="005D54C6"/>
    <w:rsid w:val="005D552D"/>
    <w:rsid w:val="005D565C"/>
    <w:rsid w:val="005D56B1"/>
    <w:rsid w:val="005D579D"/>
    <w:rsid w:val="005D582C"/>
    <w:rsid w:val="005D58BE"/>
    <w:rsid w:val="005D5974"/>
    <w:rsid w:val="005D598F"/>
    <w:rsid w:val="005D5C5E"/>
    <w:rsid w:val="005D5D92"/>
    <w:rsid w:val="005D5DA9"/>
    <w:rsid w:val="005D5EF2"/>
    <w:rsid w:val="005D600C"/>
    <w:rsid w:val="005D60FF"/>
    <w:rsid w:val="005D61EC"/>
    <w:rsid w:val="005D62F3"/>
    <w:rsid w:val="005D633C"/>
    <w:rsid w:val="005D638D"/>
    <w:rsid w:val="005D6462"/>
    <w:rsid w:val="005D6492"/>
    <w:rsid w:val="005D6495"/>
    <w:rsid w:val="005D665F"/>
    <w:rsid w:val="005D6779"/>
    <w:rsid w:val="005D68CE"/>
    <w:rsid w:val="005D6D36"/>
    <w:rsid w:val="005D6DD3"/>
    <w:rsid w:val="005D7003"/>
    <w:rsid w:val="005D7042"/>
    <w:rsid w:val="005D7258"/>
    <w:rsid w:val="005D7293"/>
    <w:rsid w:val="005D73E1"/>
    <w:rsid w:val="005D765E"/>
    <w:rsid w:val="005D7817"/>
    <w:rsid w:val="005D7AC3"/>
    <w:rsid w:val="005D7B9E"/>
    <w:rsid w:val="005D7C2F"/>
    <w:rsid w:val="005D7C7F"/>
    <w:rsid w:val="005D7CC7"/>
    <w:rsid w:val="005D7ECF"/>
    <w:rsid w:val="005E0126"/>
    <w:rsid w:val="005E01DD"/>
    <w:rsid w:val="005E024B"/>
    <w:rsid w:val="005E033D"/>
    <w:rsid w:val="005E0453"/>
    <w:rsid w:val="005E0465"/>
    <w:rsid w:val="005E0719"/>
    <w:rsid w:val="005E0819"/>
    <w:rsid w:val="005E09E8"/>
    <w:rsid w:val="005E0CF3"/>
    <w:rsid w:val="005E0D7A"/>
    <w:rsid w:val="005E0FEB"/>
    <w:rsid w:val="005E112E"/>
    <w:rsid w:val="005E1386"/>
    <w:rsid w:val="005E1726"/>
    <w:rsid w:val="005E1968"/>
    <w:rsid w:val="005E19EC"/>
    <w:rsid w:val="005E1A85"/>
    <w:rsid w:val="005E1AF3"/>
    <w:rsid w:val="005E1C69"/>
    <w:rsid w:val="005E1CC8"/>
    <w:rsid w:val="005E2236"/>
    <w:rsid w:val="005E25D8"/>
    <w:rsid w:val="005E26A5"/>
    <w:rsid w:val="005E28ED"/>
    <w:rsid w:val="005E293C"/>
    <w:rsid w:val="005E2A7B"/>
    <w:rsid w:val="005E2B0A"/>
    <w:rsid w:val="005E2B49"/>
    <w:rsid w:val="005E2D89"/>
    <w:rsid w:val="005E3078"/>
    <w:rsid w:val="005E332C"/>
    <w:rsid w:val="005E347E"/>
    <w:rsid w:val="005E359E"/>
    <w:rsid w:val="005E368A"/>
    <w:rsid w:val="005E3809"/>
    <w:rsid w:val="005E385E"/>
    <w:rsid w:val="005E38C9"/>
    <w:rsid w:val="005E39E1"/>
    <w:rsid w:val="005E39E9"/>
    <w:rsid w:val="005E3B66"/>
    <w:rsid w:val="005E3B68"/>
    <w:rsid w:val="005E3C74"/>
    <w:rsid w:val="005E3DB5"/>
    <w:rsid w:val="005E3EDA"/>
    <w:rsid w:val="005E3EEB"/>
    <w:rsid w:val="005E3FAB"/>
    <w:rsid w:val="005E416D"/>
    <w:rsid w:val="005E438E"/>
    <w:rsid w:val="005E43BA"/>
    <w:rsid w:val="005E43E0"/>
    <w:rsid w:val="005E46F8"/>
    <w:rsid w:val="005E4ACE"/>
    <w:rsid w:val="005E4B72"/>
    <w:rsid w:val="005E4B89"/>
    <w:rsid w:val="005E4BFD"/>
    <w:rsid w:val="005E4C46"/>
    <w:rsid w:val="005E4CC0"/>
    <w:rsid w:val="005E4DEC"/>
    <w:rsid w:val="005E4E17"/>
    <w:rsid w:val="005E4FB4"/>
    <w:rsid w:val="005E5077"/>
    <w:rsid w:val="005E508F"/>
    <w:rsid w:val="005E50DF"/>
    <w:rsid w:val="005E5241"/>
    <w:rsid w:val="005E52E6"/>
    <w:rsid w:val="005E54B4"/>
    <w:rsid w:val="005E559D"/>
    <w:rsid w:val="005E570E"/>
    <w:rsid w:val="005E598F"/>
    <w:rsid w:val="005E5A1D"/>
    <w:rsid w:val="005E5F04"/>
    <w:rsid w:val="005E5F87"/>
    <w:rsid w:val="005E600E"/>
    <w:rsid w:val="005E6396"/>
    <w:rsid w:val="005E6587"/>
    <w:rsid w:val="005E65E3"/>
    <w:rsid w:val="005E65F8"/>
    <w:rsid w:val="005E662D"/>
    <w:rsid w:val="005E674E"/>
    <w:rsid w:val="005E68F4"/>
    <w:rsid w:val="005E6C8D"/>
    <w:rsid w:val="005E6CFB"/>
    <w:rsid w:val="005E7055"/>
    <w:rsid w:val="005E7063"/>
    <w:rsid w:val="005E73C0"/>
    <w:rsid w:val="005E742D"/>
    <w:rsid w:val="005E764D"/>
    <w:rsid w:val="005E77B2"/>
    <w:rsid w:val="005E791C"/>
    <w:rsid w:val="005E7C5D"/>
    <w:rsid w:val="005E7E47"/>
    <w:rsid w:val="005F00E0"/>
    <w:rsid w:val="005F0155"/>
    <w:rsid w:val="005F022D"/>
    <w:rsid w:val="005F023D"/>
    <w:rsid w:val="005F027C"/>
    <w:rsid w:val="005F07AF"/>
    <w:rsid w:val="005F08FF"/>
    <w:rsid w:val="005F0946"/>
    <w:rsid w:val="005F0967"/>
    <w:rsid w:val="005F0AB5"/>
    <w:rsid w:val="005F1236"/>
    <w:rsid w:val="005F1386"/>
    <w:rsid w:val="005F1405"/>
    <w:rsid w:val="005F14AF"/>
    <w:rsid w:val="005F14E0"/>
    <w:rsid w:val="005F16B8"/>
    <w:rsid w:val="005F1848"/>
    <w:rsid w:val="005F191F"/>
    <w:rsid w:val="005F1A04"/>
    <w:rsid w:val="005F1B54"/>
    <w:rsid w:val="005F1D40"/>
    <w:rsid w:val="005F1DF8"/>
    <w:rsid w:val="005F1E81"/>
    <w:rsid w:val="005F1F66"/>
    <w:rsid w:val="005F21E2"/>
    <w:rsid w:val="005F224B"/>
    <w:rsid w:val="005F234E"/>
    <w:rsid w:val="005F2455"/>
    <w:rsid w:val="005F2553"/>
    <w:rsid w:val="005F25B8"/>
    <w:rsid w:val="005F260A"/>
    <w:rsid w:val="005F2755"/>
    <w:rsid w:val="005F2765"/>
    <w:rsid w:val="005F2878"/>
    <w:rsid w:val="005F2AB6"/>
    <w:rsid w:val="005F2C9C"/>
    <w:rsid w:val="005F2F0E"/>
    <w:rsid w:val="005F2F16"/>
    <w:rsid w:val="005F3099"/>
    <w:rsid w:val="005F32F2"/>
    <w:rsid w:val="005F3376"/>
    <w:rsid w:val="005F33C9"/>
    <w:rsid w:val="005F33F7"/>
    <w:rsid w:val="005F340C"/>
    <w:rsid w:val="005F3614"/>
    <w:rsid w:val="005F361E"/>
    <w:rsid w:val="005F36A0"/>
    <w:rsid w:val="005F372F"/>
    <w:rsid w:val="005F399B"/>
    <w:rsid w:val="005F3CBF"/>
    <w:rsid w:val="005F3E36"/>
    <w:rsid w:val="005F41F8"/>
    <w:rsid w:val="005F4211"/>
    <w:rsid w:val="005F428A"/>
    <w:rsid w:val="005F4388"/>
    <w:rsid w:val="005F43AB"/>
    <w:rsid w:val="005F458C"/>
    <w:rsid w:val="005F45AD"/>
    <w:rsid w:val="005F45E1"/>
    <w:rsid w:val="005F4880"/>
    <w:rsid w:val="005F48F7"/>
    <w:rsid w:val="005F4B7C"/>
    <w:rsid w:val="005F4BBC"/>
    <w:rsid w:val="005F4CFC"/>
    <w:rsid w:val="005F4E4F"/>
    <w:rsid w:val="005F4E6B"/>
    <w:rsid w:val="005F4F5D"/>
    <w:rsid w:val="005F5043"/>
    <w:rsid w:val="005F5558"/>
    <w:rsid w:val="005F55A4"/>
    <w:rsid w:val="005F55EA"/>
    <w:rsid w:val="005F56CB"/>
    <w:rsid w:val="005F5770"/>
    <w:rsid w:val="005F584D"/>
    <w:rsid w:val="005F5ABE"/>
    <w:rsid w:val="005F5CF3"/>
    <w:rsid w:val="005F5F07"/>
    <w:rsid w:val="005F634A"/>
    <w:rsid w:val="005F63DB"/>
    <w:rsid w:val="005F63FA"/>
    <w:rsid w:val="005F651E"/>
    <w:rsid w:val="005F6917"/>
    <w:rsid w:val="005F6937"/>
    <w:rsid w:val="005F6987"/>
    <w:rsid w:val="005F6A8C"/>
    <w:rsid w:val="005F6F22"/>
    <w:rsid w:val="005F6FAD"/>
    <w:rsid w:val="005F705D"/>
    <w:rsid w:val="005F714D"/>
    <w:rsid w:val="005F715F"/>
    <w:rsid w:val="005F7396"/>
    <w:rsid w:val="005F7532"/>
    <w:rsid w:val="005F7543"/>
    <w:rsid w:val="005F75FF"/>
    <w:rsid w:val="005F76C0"/>
    <w:rsid w:val="005F78BF"/>
    <w:rsid w:val="005F798D"/>
    <w:rsid w:val="005F7A19"/>
    <w:rsid w:val="005F7AF8"/>
    <w:rsid w:val="005F7B7A"/>
    <w:rsid w:val="005F7B7F"/>
    <w:rsid w:val="005F7BD8"/>
    <w:rsid w:val="005F7C26"/>
    <w:rsid w:val="005F7D92"/>
    <w:rsid w:val="0060015C"/>
    <w:rsid w:val="00600191"/>
    <w:rsid w:val="00600510"/>
    <w:rsid w:val="00600886"/>
    <w:rsid w:val="006008BF"/>
    <w:rsid w:val="0060094D"/>
    <w:rsid w:val="00600B10"/>
    <w:rsid w:val="00600CE2"/>
    <w:rsid w:val="00600CF6"/>
    <w:rsid w:val="00600CFF"/>
    <w:rsid w:val="00600F58"/>
    <w:rsid w:val="0060110B"/>
    <w:rsid w:val="0060112F"/>
    <w:rsid w:val="00601446"/>
    <w:rsid w:val="0060147C"/>
    <w:rsid w:val="006014A0"/>
    <w:rsid w:val="0060150A"/>
    <w:rsid w:val="006016BC"/>
    <w:rsid w:val="006016E3"/>
    <w:rsid w:val="00601701"/>
    <w:rsid w:val="0060182E"/>
    <w:rsid w:val="0060188E"/>
    <w:rsid w:val="00601B38"/>
    <w:rsid w:val="00601CE4"/>
    <w:rsid w:val="00601CF7"/>
    <w:rsid w:val="00601DEC"/>
    <w:rsid w:val="00601E8B"/>
    <w:rsid w:val="00601F43"/>
    <w:rsid w:val="00602049"/>
    <w:rsid w:val="00602204"/>
    <w:rsid w:val="0060240C"/>
    <w:rsid w:val="00602452"/>
    <w:rsid w:val="0060251D"/>
    <w:rsid w:val="0060261C"/>
    <w:rsid w:val="00602869"/>
    <w:rsid w:val="006028CD"/>
    <w:rsid w:val="0060290E"/>
    <w:rsid w:val="00602A92"/>
    <w:rsid w:val="00602BC9"/>
    <w:rsid w:val="00602CEC"/>
    <w:rsid w:val="00602DB6"/>
    <w:rsid w:val="00602F44"/>
    <w:rsid w:val="006032C0"/>
    <w:rsid w:val="006032EE"/>
    <w:rsid w:val="00603841"/>
    <w:rsid w:val="00603889"/>
    <w:rsid w:val="00603D2D"/>
    <w:rsid w:val="00603DA4"/>
    <w:rsid w:val="00603E70"/>
    <w:rsid w:val="00603ECF"/>
    <w:rsid w:val="00603F28"/>
    <w:rsid w:val="0060414E"/>
    <w:rsid w:val="006042E3"/>
    <w:rsid w:val="00604317"/>
    <w:rsid w:val="006043D1"/>
    <w:rsid w:val="00604469"/>
    <w:rsid w:val="0060453A"/>
    <w:rsid w:val="00604559"/>
    <w:rsid w:val="006048DD"/>
    <w:rsid w:val="00604A13"/>
    <w:rsid w:val="00604A49"/>
    <w:rsid w:val="00604B2E"/>
    <w:rsid w:val="00604D36"/>
    <w:rsid w:val="00604F69"/>
    <w:rsid w:val="006051FA"/>
    <w:rsid w:val="00605258"/>
    <w:rsid w:val="00605312"/>
    <w:rsid w:val="006054F4"/>
    <w:rsid w:val="00605636"/>
    <w:rsid w:val="0060582C"/>
    <w:rsid w:val="0060594F"/>
    <w:rsid w:val="00605AB7"/>
    <w:rsid w:val="00605B98"/>
    <w:rsid w:val="00605BD4"/>
    <w:rsid w:val="00605BED"/>
    <w:rsid w:val="00605CAA"/>
    <w:rsid w:val="00605E64"/>
    <w:rsid w:val="00605E8C"/>
    <w:rsid w:val="00605EAC"/>
    <w:rsid w:val="00606040"/>
    <w:rsid w:val="006063AD"/>
    <w:rsid w:val="006063B0"/>
    <w:rsid w:val="0060641F"/>
    <w:rsid w:val="006065EA"/>
    <w:rsid w:val="0060675B"/>
    <w:rsid w:val="00606871"/>
    <w:rsid w:val="00606A65"/>
    <w:rsid w:val="00606DCC"/>
    <w:rsid w:val="00606E8C"/>
    <w:rsid w:val="00607052"/>
    <w:rsid w:val="0060711B"/>
    <w:rsid w:val="00607392"/>
    <w:rsid w:val="00607595"/>
    <w:rsid w:val="00607839"/>
    <w:rsid w:val="006078EF"/>
    <w:rsid w:val="00607B36"/>
    <w:rsid w:val="00607BA4"/>
    <w:rsid w:val="00607C5D"/>
    <w:rsid w:val="00607CAA"/>
    <w:rsid w:val="00607E7B"/>
    <w:rsid w:val="00607FF4"/>
    <w:rsid w:val="00610059"/>
    <w:rsid w:val="006100C3"/>
    <w:rsid w:val="006104E6"/>
    <w:rsid w:val="0061051F"/>
    <w:rsid w:val="00610572"/>
    <w:rsid w:val="00610750"/>
    <w:rsid w:val="0061078F"/>
    <w:rsid w:val="00610DDA"/>
    <w:rsid w:val="00610DDF"/>
    <w:rsid w:val="00610EC3"/>
    <w:rsid w:val="00610ED6"/>
    <w:rsid w:val="00610F2A"/>
    <w:rsid w:val="00610FE0"/>
    <w:rsid w:val="00611246"/>
    <w:rsid w:val="006114CC"/>
    <w:rsid w:val="00611540"/>
    <w:rsid w:val="00611577"/>
    <w:rsid w:val="006115F3"/>
    <w:rsid w:val="0061160E"/>
    <w:rsid w:val="00611702"/>
    <w:rsid w:val="00611982"/>
    <w:rsid w:val="00611C2D"/>
    <w:rsid w:val="00611D93"/>
    <w:rsid w:val="00611DC1"/>
    <w:rsid w:val="00611FCC"/>
    <w:rsid w:val="006120EA"/>
    <w:rsid w:val="006121E5"/>
    <w:rsid w:val="00612431"/>
    <w:rsid w:val="00612476"/>
    <w:rsid w:val="006125A1"/>
    <w:rsid w:val="006128B0"/>
    <w:rsid w:val="006129F8"/>
    <w:rsid w:val="00612B42"/>
    <w:rsid w:val="00612DA2"/>
    <w:rsid w:val="0061314B"/>
    <w:rsid w:val="00613156"/>
    <w:rsid w:val="00613174"/>
    <w:rsid w:val="00613236"/>
    <w:rsid w:val="0061330C"/>
    <w:rsid w:val="00613337"/>
    <w:rsid w:val="0061356E"/>
    <w:rsid w:val="0061376E"/>
    <w:rsid w:val="00613968"/>
    <w:rsid w:val="00613ADD"/>
    <w:rsid w:val="00613BC4"/>
    <w:rsid w:val="00613D53"/>
    <w:rsid w:val="00613EAF"/>
    <w:rsid w:val="006141D5"/>
    <w:rsid w:val="00614297"/>
    <w:rsid w:val="006144D7"/>
    <w:rsid w:val="0061479F"/>
    <w:rsid w:val="00614AC8"/>
    <w:rsid w:val="00614D1A"/>
    <w:rsid w:val="00614D1C"/>
    <w:rsid w:val="00614E35"/>
    <w:rsid w:val="00615058"/>
    <w:rsid w:val="006150C8"/>
    <w:rsid w:val="006151AD"/>
    <w:rsid w:val="006153B4"/>
    <w:rsid w:val="0061543E"/>
    <w:rsid w:val="0061547C"/>
    <w:rsid w:val="0061571F"/>
    <w:rsid w:val="006158B0"/>
    <w:rsid w:val="00615A53"/>
    <w:rsid w:val="00615A54"/>
    <w:rsid w:val="006160E6"/>
    <w:rsid w:val="0061627C"/>
    <w:rsid w:val="0061627D"/>
    <w:rsid w:val="006167D8"/>
    <w:rsid w:val="006167E7"/>
    <w:rsid w:val="00616887"/>
    <w:rsid w:val="006169B4"/>
    <w:rsid w:val="00616F68"/>
    <w:rsid w:val="006171FD"/>
    <w:rsid w:val="00617317"/>
    <w:rsid w:val="00617353"/>
    <w:rsid w:val="0061762F"/>
    <w:rsid w:val="00617784"/>
    <w:rsid w:val="006178D7"/>
    <w:rsid w:val="00617BDD"/>
    <w:rsid w:val="00617C92"/>
    <w:rsid w:val="00617CB6"/>
    <w:rsid w:val="00617CD2"/>
    <w:rsid w:val="00617D2E"/>
    <w:rsid w:val="0062008E"/>
    <w:rsid w:val="006200E5"/>
    <w:rsid w:val="00620162"/>
    <w:rsid w:val="00620476"/>
    <w:rsid w:val="006205BB"/>
    <w:rsid w:val="00620686"/>
    <w:rsid w:val="006206A5"/>
    <w:rsid w:val="006206E8"/>
    <w:rsid w:val="0062077B"/>
    <w:rsid w:val="00620BC0"/>
    <w:rsid w:val="00620C2A"/>
    <w:rsid w:val="00620CCB"/>
    <w:rsid w:val="00621065"/>
    <w:rsid w:val="006210F8"/>
    <w:rsid w:val="006211D5"/>
    <w:rsid w:val="006212F6"/>
    <w:rsid w:val="006213EF"/>
    <w:rsid w:val="00621539"/>
    <w:rsid w:val="0062180E"/>
    <w:rsid w:val="00621DB5"/>
    <w:rsid w:val="00621F95"/>
    <w:rsid w:val="0062205D"/>
    <w:rsid w:val="00622234"/>
    <w:rsid w:val="006222B8"/>
    <w:rsid w:val="0062230D"/>
    <w:rsid w:val="006225BE"/>
    <w:rsid w:val="006228BA"/>
    <w:rsid w:val="00622C25"/>
    <w:rsid w:val="00622D09"/>
    <w:rsid w:val="00622E0F"/>
    <w:rsid w:val="006231A8"/>
    <w:rsid w:val="006233CA"/>
    <w:rsid w:val="0062385E"/>
    <w:rsid w:val="00623875"/>
    <w:rsid w:val="00623A4A"/>
    <w:rsid w:val="00623A51"/>
    <w:rsid w:val="00623AE8"/>
    <w:rsid w:val="00623C23"/>
    <w:rsid w:val="00623C2E"/>
    <w:rsid w:val="00623E31"/>
    <w:rsid w:val="00624050"/>
    <w:rsid w:val="006240FE"/>
    <w:rsid w:val="0062430C"/>
    <w:rsid w:val="00624388"/>
    <w:rsid w:val="006246B4"/>
    <w:rsid w:val="00624961"/>
    <w:rsid w:val="00624989"/>
    <w:rsid w:val="00624B35"/>
    <w:rsid w:val="00624C71"/>
    <w:rsid w:val="00624CE8"/>
    <w:rsid w:val="00624DC9"/>
    <w:rsid w:val="00624DE6"/>
    <w:rsid w:val="00624E9A"/>
    <w:rsid w:val="00624F9B"/>
    <w:rsid w:val="00625098"/>
    <w:rsid w:val="00625202"/>
    <w:rsid w:val="006253EA"/>
    <w:rsid w:val="006254D4"/>
    <w:rsid w:val="006255FF"/>
    <w:rsid w:val="006257D8"/>
    <w:rsid w:val="006258FD"/>
    <w:rsid w:val="006259C4"/>
    <w:rsid w:val="006259C6"/>
    <w:rsid w:val="006259E6"/>
    <w:rsid w:val="006259FB"/>
    <w:rsid w:val="00625A43"/>
    <w:rsid w:val="00625CDA"/>
    <w:rsid w:val="00625EB1"/>
    <w:rsid w:val="00625FA9"/>
    <w:rsid w:val="00625FEA"/>
    <w:rsid w:val="006260C4"/>
    <w:rsid w:val="006261BD"/>
    <w:rsid w:val="00626234"/>
    <w:rsid w:val="00626318"/>
    <w:rsid w:val="0062652B"/>
    <w:rsid w:val="0062664B"/>
    <w:rsid w:val="006267F3"/>
    <w:rsid w:val="006269C7"/>
    <w:rsid w:val="00626A06"/>
    <w:rsid w:val="00626B0B"/>
    <w:rsid w:val="00626B78"/>
    <w:rsid w:val="00626C0F"/>
    <w:rsid w:val="006273CB"/>
    <w:rsid w:val="00627589"/>
    <w:rsid w:val="006275CF"/>
    <w:rsid w:val="006275DF"/>
    <w:rsid w:val="006277A7"/>
    <w:rsid w:val="006278EB"/>
    <w:rsid w:val="00627913"/>
    <w:rsid w:val="00627B83"/>
    <w:rsid w:val="00627DB8"/>
    <w:rsid w:val="00627E6F"/>
    <w:rsid w:val="00627E86"/>
    <w:rsid w:val="00627EBD"/>
    <w:rsid w:val="00627FD4"/>
    <w:rsid w:val="006305D2"/>
    <w:rsid w:val="00630612"/>
    <w:rsid w:val="006309DF"/>
    <w:rsid w:val="00630A0B"/>
    <w:rsid w:val="00630A82"/>
    <w:rsid w:val="00630DF2"/>
    <w:rsid w:val="00630DF8"/>
    <w:rsid w:val="00630F49"/>
    <w:rsid w:val="006310A1"/>
    <w:rsid w:val="00631110"/>
    <w:rsid w:val="006314D7"/>
    <w:rsid w:val="006314FF"/>
    <w:rsid w:val="00631655"/>
    <w:rsid w:val="006317D5"/>
    <w:rsid w:val="006317D7"/>
    <w:rsid w:val="00631945"/>
    <w:rsid w:val="0063195B"/>
    <w:rsid w:val="00631CE4"/>
    <w:rsid w:val="00631CEF"/>
    <w:rsid w:val="00631ED8"/>
    <w:rsid w:val="00631FDA"/>
    <w:rsid w:val="0063237B"/>
    <w:rsid w:val="00632BBE"/>
    <w:rsid w:val="00632BE5"/>
    <w:rsid w:val="00632C3F"/>
    <w:rsid w:val="00632CA8"/>
    <w:rsid w:val="00632E1D"/>
    <w:rsid w:val="00632E50"/>
    <w:rsid w:val="0063319C"/>
    <w:rsid w:val="00633381"/>
    <w:rsid w:val="00633565"/>
    <w:rsid w:val="00633605"/>
    <w:rsid w:val="006339B2"/>
    <w:rsid w:val="00633BB5"/>
    <w:rsid w:val="00633D69"/>
    <w:rsid w:val="00633D8D"/>
    <w:rsid w:val="006342AA"/>
    <w:rsid w:val="006342CD"/>
    <w:rsid w:val="00634384"/>
    <w:rsid w:val="006343AA"/>
    <w:rsid w:val="006343B3"/>
    <w:rsid w:val="00634570"/>
    <w:rsid w:val="00634656"/>
    <w:rsid w:val="00634673"/>
    <w:rsid w:val="006346A9"/>
    <w:rsid w:val="006348AA"/>
    <w:rsid w:val="00634ABC"/>
    <w:rsid w:val="00635043"/>
    <w:rsid w:val="006350B6"/>
    <w:rsid w:val="006352D0"/>
    <w:rsid w:val="006353C8"/>
    <w:rsid w:val="006353DB"/>
    <w:rsid w:val="0063543B"/>
    <w:rsid w:val="00635488"/>
    <w:rsid w:val="00635537"/>
    <w:rsid w:val="006355BE"/>
    <w:rsid w:val="00635752"/>
    <w:rsid w:val="00635824"/>
    <w:rsid w:val="00635B5F"/>
    <w:rsid w:val="00635CD8"/>
    <w:rsid w:val="00635CE5"/>
    <w:rsid w:val="00635F23"/>
    <w:rsid w:val="00635FED"/>
    <w:rsid w:val="006365DC"/>
    <w:rsid w:val="00636716"/>
    <w:rsid w:val="00636775"/>
    <w:rsid w:val="006368DA"/>
    <w:rsid w:val="00636944"/>
    <w:rsid w:val="00636BDB"/>
    <w:rsid w:val="00636CB2"/>
    <w:rsid w:val="00636CF8"/>
    <w:rsid w:val="00636D5F"/>
    <w:rsid w:val="00636DD2"/>
    <w:rsid w:val="006371A5"/>
    <w:rsid w:val="006373A8"/>
    <w:rsid w:val="00637434"/>
    <w:rsid w:val="00637635"/>
    <w:rsid w:val="0063767F"/>
    <w:rsid w:val="006377F2"/>
    <w:rsid w:val="006378BE"/>
    <w:rsid w:val="00637AB0"/>
    <w:rsid w:val="00637C2C"/>
    <w:rsid w:val="00637CA6"/>
    <w:rsid w:val="00637D54"/>
    <w:rsid w:val="00637ED5"/>
    <w:rsid w:val="00640131"/>
    <w:rsid w:val="00640161"/>
    <w:rsid w:val="00640166"/>
    <w:rsid w:val="006403A1"/>
    <w:rsid w:val="00640406"/>
    <w:rsid w:val="0064070F"/>
    <w:rsid w:val="006407EE"/>
    <w:rsid w:val="006408B4"/>
    <w:rsid w:val="006409B6"/>
    <w:rsid w:val="00640C01"/>
    <w:rsid w:val="00640DC3"/>
    <w:rsid w:val="00640F29"/>
    <w:rsid w:val="00641193"/>
    <w:rsid w:val="00641222"/>
    <w:rsid w:val="006412B7"/>
    <w:rsid w:val="006412BC"/>
    <w:rsid w:val="00641592"/>
    <w:rsid w:val="00641727"/>
    <w:rsid w:val="0064182D"/>
    <w:rsid w:val="006418E0"/>
    <w:rsid w:val="00641944"/>
    <w:rsid w:val="00641BE5"/>
    <w:rsid w:val="00641BF0"/>
    <w:rsid w:val="00641C51"/>
    <w:rsid w:val="00641E32"/>
    <w:rsid w:val="00641F26"/>
    <w:rsid w:val="00642230"/>
    <w:rsid w:val="0064224F"/>
    <w:rsid w:val="006423AC"/>
    <w:rsid w:val="00642484"/>
    <w:rsid w:val="00642543"/>
    <w:rsid w:val="006425DB"/>
    <w:rsid w:val="006427C7"/>
    <w:rsid w:val="0064280F"/>
    <w:rsid w:val="00642886"/>
    <w:rsid w:val="00642966"/>
    <w:rsid w:val="00642A5C"/>
    <w:rsid w:val="00642EBA"/>
    <w:rsid w:val="00642EEC"/>
    <w:rsid w:val="00642FE6"/>
    <w:rsid w:val="006430BC"/>
    <w:rsid w:val="00643339"/>
    <w:rsid w:val="0064349B"/>
    <w:rsid w:val="0064351C"/>
    <w:rsid w:val="006437F8"/>
    <w:rsid w:val="00643A09"/>
    <w:rsid w:val="00643C3F"/>
    <w:rsid w:val="00643EF6"/>
    <w:rsid w:val="00644197"/>
    <w:rsid w:val="0064431C"/>
    <w:rsid w:val="0064434E"/>
    <w:rsid w:val="006443F9"/>
    <w:rsid w:val="006444AB"/>
    <w:rsid w:val="0064463A"/>
    <w:rsid w:val="00644714"/>
    <w:rsid w:val="006448BB"/>
    <w:rsid w:val="00644D4B"/>
    <w:rsid w:val="00644F12"/>
    <w:rsid w:val="006451AD"/>
    <w:rsid w:val="006452C4"/>
    <w:rsid w:val="00645360"/>
    <w:rsid w:val="006453D8"/>
    <w:rsid w:val="00645445"/>
    <w:rsid w:val="006455E7"/>
    <w:rsid w:val="00645605"/>
    <w:rsid w:val="0064565E"/>
    <w:rsid w:val="006457C1"/>
    <w:rsid w:val="0064588B"/>
    <w:rsid w:val="00645D16"/>
    <w:rsid w:val="00645E67"/>
    <w:rsid w:val="00645F07"/>
    <w:rsid w:val="00645F74"/>
    <w:rsid w:val="00646098"/>
    <w:rsid w:val="0064621A"/>
    <w:rsid w:val="006462DD"/>
    <w:rsid w:val="00646472"/>
    <w:rsid w:val="006465F0"/>
    <w:rsid w:val="00646600"/>
    <w:rsid w:val="0064661F"/>
    <w:rsid w:val="0064663E"/>
    <w:rsid w:val="00646D85"/>
    <w:rsid w:val="00646D9B"/>
    <w:rsid w:val="00647152"/>
    <w:rsid w:val="00647226"/>
    <w:rsid w:val="00647242"/>
    <w:rsid w:val="006472B6"/>
    <w:rsid w:val="00647365"/>
    <w:rsid w:val="006474AE"/>
    <w:rsid w:val="006474CB"/>
    <w:rsid w:val="006475DB"/>
    <w:rsid w:val="006477D5"/>
    <w:rsid w:val="00647892"/>
    <w:rsid w:val="00647927"/>
    <w:rsid w:val="00647AA2"/>
    <w:rsid w:val="00647AB5"/>
    <w:rsid w:val="00647BBF"/>
    <w:rsid w:val="00647C7E"/>
    <w:rsid w:val="00647E26"/>
    <w:rsid w:val="00647F4B"/>
    <w:rsid w:val="006501E9"/>
    <w:rsid w:val="006503CE"/>
    <w:rsid w:val="006503DF"/>
    <w:rsid w:val="0065082A"/>
    <w:rsid w:val="0065083D"/>
    <w:rsid w:val="006508AA"/>
    <w:rsid w:val="006509AB"/>
    <w:rsid w:val="006509BE"/>
    <w:rsid w:val="00650AAA"/>
    <w:rsid w:val="00650CAF"/>
    <w:rsid w:val="00650DB1"/>
    <w:rsid w:val="00651054"/>
    <w:rsid w:val="00651285"/>
    <w:rsid w:val="0065133F"/>
    <w:rsid w:val="0065139E"/>
    <w:rsid w:val="006513F1"/>
    <w:rsid w:val="006515D3"/>
    <w:rsid w:val="00651736"/>
    <w:rsid w:val="006517B4"/>
    <w:rsid w:val="006517EE"/>
    <w:rsid w:val="006519A7"/>
    <w:rsid w:val="00651A46"/>
    <w:rsid w:val="00651ABD"/>
    <w:rsid w:val="00651B25"/>
    <w:rsid w:val="00651C86"/>
    <w:rsid w:val="00651D69"/>
    <w:rsid w:val="00651D6C"/>
    <w:rsid w:val="00651E1E"/>
    <w:rsid w:val="00651FA3"/>
    <w:rsid w:val="006520D0"/>
    <w:rsid w:val="00652100"/>
    <w:rsid w:val="006523FA"/>
    <w:rsid w:val="00652415"/>
    <w:rsid w:val="0065262A"/>
    <w:rsid w:val="006526B0"/>
    <w:rsid w:val="006527CB"/>
    <w:rsid w:val="006527FF"/>
    <w:rsid w:val="0065281C"/>
    <w:rsid w:val="00652B3D"/>
    <w:rsid w:val="00652BAF"/>
    <w:rsid w:val="00652E63"/>
    <w:rsid w:val="00653120"/>
    <w:rsid w:val="00653121"/>
    <w:rsid w:val="00653488"/>
    <w:rsid w:val="00653504"/>
    <w:rsid w:val="00653532"/>
    <w:rsid w:val="00653844"/>
    <w:rsid w:val="0065393E"/>
    <w:rsid w:val="006539A7"/>
    <w:rsid w:val="00653C77"/>
    <w:rsid w:val="00653E05"/>
    <w:rsid w:val="00653F6A"/>
    <w:rsid w:val="00653FD2"/>
    <w:rsid w:val="006541D9"/>
    <w:rsid w:val="00654216"/>
    <w:rsid w:val="00654382"/>
    <w:rsid w:val="0065452F"/>
    <w:rsid w:val="00654605"/>
    <w:rsid w:val="006546CF"/>
    <w:rsid w:val="00654916"/>
    <w:rsid w:val="00654A05"/>
    <w:rsid w:val="00654AFB"/>
    <w:rsid w:val="00654AFC"/>
    <w:rsid w:val="00654B1C"/>
    <w:rsid w:val="00654CD5"/>
    <w:rsid w:val="00654D2F"/>
    <w:rsid w:val="0065508D"/>
    <w:rsid w:val="006551D6"/>
    <w:rsid w:val="00655311"/>
    <w:rsid w:val="00655639"/>
    <w:rsid w:val="0065595C"/>
    <w:rsid w:val="006559C8"/>
    <w:rsid w:val="006559E6"/>
    <w:rsid w:val="00655ACE"/>
    <w:rsid w:val="00655B4A"/>
    <w:rsid w:val="00655BDC"/>
    <w:rsid w:val="00655CD4"/>
    <w:rsid w:val="00655CF3"/>
    <w:rsid w:val="0065616E"/>
    <w:rsid w:val="00656391"/>
    <w:rsid w:val="006564D7"/>
    <w:rsid w:val="0065676E"/>
    <w:rsid w:val="006567F7"/>
    <w:rsid w:val="00656950"/>
    <w:rsid w:val="00656A21"/>
    <w:rsid w:val="00656B0C"/>
    <w:rsid w:val="00656BAE"/>
    <w:rsid w:val="00656C48"/>
    <w:rsid w:val="00656EB0"/>
    <w:rsid w:val="0065725B"/>
    <w:rsid w:val="00657261"/>
    <w:rsid w:val="0065767F"/>
    <w:rsid w:val="006578D7"/>
    <w:rsid w:val="00657D3C"/>
    <w:rsid w:val="00657D45"/>
    <w:rsid w:val="00657F59"/>
    <w:rsid w:val="006600A7"/>
    <w:rsid w:val="006600D7"/>
    <w:rsid w:val="00660418"/>
    <w:rsid w:val="0066074F"/>
    <w:rsid w:val="006608B0"/>
    <w:rsid w:val="00660922"/>
    <w:rsid w:val="00660E6D"/>
    <w:rsid w:val="00660EBC"/>
    <w:rsid w:val="00660EBD"/>
    <w:rsid w:val="00660F17"/>
    <w:rsid w:val="00660FFB"/>
    <w:rsid w:val="00661051"/>
    <w:rsid w:val="0066152B"/>
    <w:rsid w:val="0066177B"/>
    <w:rsid w:val="00661A55"/>
    <w:rsid w:val="00661BD9"/>
    <w:rsid w:val="00661D85"/>
    <w:rsid w:val="006620E8"/>
    <w:rsid w:val="0066215A"/>
    <w:rsid w:val="006621E3"/>
    <w:rsid w:val="00662368"/>
    <w:rsid w:val="006623A6"/>
    <w:rsid w:val="006625DA"/>
    <w:rsid w:val="00662780"/>
    <w:rsid w:val="00662832"/>
    <w:rsid w:val="00662891"/>
    <w:rsid w:val="0066293A"/>
    <w:rsid w:val="0066299E"/>
    <w:rsid w:val="006629CE"/>
    <w:rsid w:val="00662A78"/>
    <w:rsid w:val="00662A8A"/>
    <w:rsid w:val="00663582"/>
    <w:rsid w:val="00663731"/>
    <w:rsid w:val="00663783"/>
    <w:rsid w:val="00663813"/>
    <w:rsid w:val="00663875"/>
    <w:rsid w:val="00663BCB"/>
    <w:rsid w:val="00663D7C"/>
    <w:rsid w:val="0066413C"/>
    <w:rsid w:val="00664196"/>
    <w:rsid w:val="006642BE"/>
    <w:rsid w:val="006643ED"/>
    <w:rsid w:val="00664659"/>
    <w:rsid w:val="00664723"/>
    <w:rsid w:val="0066476F"/>
    <w:rsid w:val="00664864"/>
    <w:rsid w:val="00664952"/>
    <w:rsid w:val="00664966"/>
    <w:rsid w:val="006649EE"/>
    <w:rsid w:val="00664A3E"/>
    <w:rsid w:val="00664EB8"/>
    <w:rsid w:val="00665043"/>
    <w:rsid w:val="0066507F"/>
    <w:rsid w:val="00665268"/>
    <w:rsid w:val="006652B4"/>
    <w:rsid w:val="00665392"/>
    <w:rsid w:val="006653F5"/>
    <w:rsid w:val="006654E9"/>
    <w:rsid w:val="00665643"/>
    <w:rsid w:val="006656C1"/>
    <w:rsid w:val="0066587A"/>
    <w:rsid w:val="00665BB6"/>
    <w:rsid w:val="00665C8B"/>
    <w:rsid w:val="00665EE4"/>
    <w:rsid w:val="00665EFE"/>
    <w:rsid w:val="00665F0B"/>
    <w:rsid w:val="00665FA5"/>
    <w:rsid w:val="00665FBE"/>
    <w:rsid w:val="00666051"/>
    <w:rsid w:val="006663D1"/>
    <w:rsid w:val="006664ED"/>
    <w:rsid w:val="00666651"/>
    <w:rsid w:val="006666C0"/>
    <w:rsid w:val="00666781"/>
    <w:rsid w:val="006668A6"/>
    <w:rsid w:val="00666AC8"/>
    <w:rsid w:val="00666C20"/>
    <w:rsid w:val="00666D50"/>
    <w:rsid w:val="00666EF4"/>
    <w:rsid w:val="0066710D"/>
    <w:rsid w:val="00667134"/>
    <w:rsid w:val="006671B2"/>
    <w:rsid w:val="0066729C"/>
    <w:rsid w:val="006672C5"/>
    <w:rsid w:val="00667741"/>
    <w:rsid w:val="00667759"/>
    <w:rsid w:val="00667ADB"/>
    <w:rsid w:val="00667AE6"/>
    <w:rsid w:val="00667B11"/>
    <w:rsid w:val="00667B50"/>
    <w:rsid w:val="00667B73"/>
    <w:rsid w:val="00667BC4"/>
    <w:rsid w:val="00667C1C"/>
    <w:rsid w:val="00667D05"/>
    <w:rsid w:val="00667D07"/>
    <w:rsid w:val="00667F4B"/>
    <w:rsid w:val="006700B2"/>
    <w:rsid w:val="0067021F"/>
    <w:rsid w:val="00670298"/>
    <w:rsid w:val="006703A1"/>
    <w:rsid w:val="00670428"/>
    <w:rsid w:val="0067052D"/>
    <w:rsid w:val="00670558"/>
    <w:rsid w:val="006706BA"/>
    <w:rsid w:val="00670846"/>
    <w:rsid w:val="00670A71"/>
    <w:rsid w:val="00670D16"/>
    <w:rsid w:val="00670D5E"/>
    <w:rsid w:val="00670E53"/>
    <w:rsid w:val="0067140C"/>
    <w:rsid w:val="0067152B"/>
    <w:rsid w:val="006715C9"/>
    <w:rsid w:val="00671945"/>
    <w:rsid w:val="0067199B"/>
    <w:rsid w:val="00671CA9"/>
    <w:rsid w:val="00671D24"/>
    <w:rsid w:val="00671FC9"/>
    <w:rsid w:val="00671FCD"/>
    <w:rsid w:val="00672423"/>
    <w:rsid w:val="00672720"/>
    <w:rsid w:val="006727A5"/>
    <w:rsid w:val="0067295D"/>
    <w:rsid w:val="006729DE"/>
    <w:rsid w:val="00672ACE"/>
    <w:rsid w:val="00672B56"/>
    <w:rsid w:val="00672B91"/>
    <w:rsid w:val="00672D1A"/>
    <w:rsid w:val="00672E4D"/>
    <w:rsid w:val="00672F47"/>
    <w:rsid w:val="00672F64"/>
    <w:rsid w:val="00673041"/>
    <w:rsid w:val="00673119"/>
    <w:rsid w:val="00673139"/>
    <w:rsid w:val="006731FC"/>
    <w:rsid w:val="0067333F"/>
    <w:rsid w:val="006733BF"/>
    <w:rsid w:val="006735AD"/>
    <w:rsid w:val="006735E1"/>
    <w:rsid w:val="00673617"/>
    <w:rsid w:val="0067399A"/>
    <w:rsid w:val="00673AB4"/>
    <w:rsid w:val="00673B92"/>
    <w:rsid w:val="00673C46"/>
    <w:rsid w:val="00673CA9"/>
    <w:rsid w:val="00673EA1"/>
    <w:rsid w:val="00673F50"/>
    <w:rsid w:val="00673F95"/>
    <w:rsid w:val="00674169"/>
    <w:rsid w:val="00674351"/>
    <w:rsid w:val="0067442F"/>
    <w:rsid w:val="0067451F"/>
    <w:rsid w:val="006745D3"/>
    <w:rsid w:val="00674616"/>
    <w:rsid w:val="00674CB5"/>
    <w:rsid w:val="00674D2F"/>
    <w:rsid w:val="00674DFA"/>
    <w:rsid w:val="00674E7A"/>
    <w:rsid w:val="00675298"/>
    <w:rsid w:val="00675362"/>
    <w:rsid w:val="006753AC"/>
    <w:rsid w:val="00675621"/>
    <w:rsid w:val="0067589B"/>
    <w:rsid w:val="00675B57"/>
    <w:rsid w:val="00675C17"/>
    <w:rsid w:val="00675E39"/>
    <w:rsid w:val="00675E44"/>
    <w:rsid w:val="00675ED8"/>
    <w:rsid w:val="006760E8"/>
    <w:rsid w:val="006762A8"/>
    <w:rsid w:val="00676405"/>
    <w:rsid w:val="00676598"/>
    <w:rsid w:val="00676749"/>
    <w:rsid w:val="006767BE"/>
    <w:rsid w:val="00676826"/>
    <w:rsid w:val="0067684C"/>
    <w:rsid w:val="0067687B"/>
    <w:rsid w:val="00676935"/>
    <w:rsid w:val="00676954"/>
    <w:rsid w:val="00676A4C"/>
    <w:rsid w:val="00676A9E"/>
    <w:rsid w:val="00676AC0"/>
    <w:rsid w:val="00676AFB"/>
    <w:rsid w:val="00676B14"/>
    <w:rsid w:val="00676C7E"/>
    <w:rsid w:val="00676CE9"/>
    <w:rsid w:val="00676DAA"/>
    <w:rsid w:val="00676DDF"/>
    <w:rsid w:val="006770AC"/>
    <w:rsid w:val="006770E5"/>
    <w:rsid w:val="00677122"/>
    <w:rsid w:val="006771F9"/>
    <w:rsid w:val="006772C2"/>
    <w:rsid w:val="006773F2"/>
    <w:rsid w:val="00677491"/>
    <w:rsid w:val="00677708"/>
    <w:rsid w:val="00677814"/>
    <w:rsid w:val="00677852"/>
    <w:rsid w:val="006778E2"/>
    <w:rsid w:val="0067796A"/>
    <w:rsid w:val="006779AF"/>
    <w:rsid w:val="00677C39"/>
    <w:rsid w:val="00677D7E"/>
    <w:rsid w:val="00677DF1"/>
    <w:rsid w:val="00680137"/>
    <w:rsid w:val="006801E4"/>
    <w:rsid w:val="0068028F"/>
    <w:rsid w:val="006805DB"/>
    <w:rsid w:val="00680680"/>
    <w:rsid w:val="0068068B"/>
    <w:rsid w:val="006809EC"/>
    <w:rsid w:val="00680A15"/>
    <w:rsid w:val="00680A2D"/>
    <w:rsid w:val="00680B0A"/>
    <w:rsid w:val="00680B9B"/>
    <w:rsid w:val="00680BB0"/>
    <w:rsid w:val="00680C27"/>
    <w:rsid w:val="00680CC4"/>
    <w:rsid w:val="00680F18"/>
    <w:rsid w:val="00680FC1"/>
    <w:rsid w:val="00681002"/>
    <w:rsid w:val="00681063"/>
    <w:rsid w:val="00681118"/>
    <w:rsid w:val="00681232"/>
    <w:rsid w:val="0068137C"/>
    <w:rsid w:val="006814E3"/>
    <w:rsid w:val="00681572"/>
    <w:rsid w:val="00681584"/>
    <w:rsid w:val="006815EA"/>
    <w:rsid w:val="0068178B"/>
    <w:rsid w:val="00681ADC"/>
    <w:rsid w:val="00681B73"/>
    <w:rsid w:val="0068207A"/>
    <w:rsid w:val="006821E3"/>
    <w:rsid w:val="006822A6"/>
    <w:rsid w:val="006822F0"/>
    <w:rsid w:val="0068236B"/>
    <w:rsid w:val="0068242E"/>
    <w:rsid w:val="0068243E"/>
    <w:rsid w:val="006825B6"/>
    <w:rsid w:val="00682723"/>
    <w:rsid w:val="00682804"/>
    <w:rsid w:val="00682AF8"/>
    <w:rsid w:val="00682B47"/>
    <w:rsid w:val="00682B4B"/>
    <w:rsid w:val="00682EB9"/>
    <w:rsid w:val="00682F0D"/>
    <w:rsid w:val="00682FC0"/>
    <w:rsid w:val="0068302C"/>
    <w:rsid w:val="0068304E"/>
    <w:rsid w:val="0068315F"/>
    <w:rsid w:val="00683531"/>
    <w:rsid w:val="0068365A"/>
    <w:rsid w:val="006837D2"/>
    <w:rsid w:val="00683856"/>
    <w:rsid w:val="006838BC"/>
    <w:rsid w:val="00683C54"/>
    <w:rsid w:val="00683F0B"/>
    <w:rsid w:val="00683F60"/>
    <w:rsid w:val="006840B8"/>
    <w:rsid w:val="006840DC"/>
    <w:rsid w:val="00684418"/>
    <w:rsid w:val="00684742"/>
    <w:rsid w:val="0068479B"/>
    <w:rsid w:val="00684A89"/>
    <w:rsid w:val="00684C5E"/>
    <w:rsid w:val="00684D4E"/>
    <w:rsid w:val="00684D55"/>
    <w:rsid w:val="00684DAF"/>
    <w:rsid w:val="00684DCB"/>
    <w:rsid w:val="00684F02"/>
    <w:rsid w:val="0068504D"/>
    <w:rsid w:val="0068523A"/>
    <w:rsid w:val="00685439"/>
    <w:rsid w:val="0068545E"/>
    <w:rsid w:val="006854AA"/>
    <w:rsid w:val="00685994"/>
    <w:rsid w:val="00685ADB"/>
    <w:rsid w:val="00685B9D"/>
    <w:rsid w:val="00685BBF"/>
    <w:rsid w:val="00685C00"/>
    <w:rsid w:val="00685C6B"/>
    <w:rsid w:val="00685DA4"/>
    <w:rsid w:val="00685E44"/>
    <w:rsid w:val="00686169"/>
    <w:rsid w:val="0068623D"/>
    <w:rsid w:val="0068625D"/>
    <w:rsid w:val="006863D0"/>
    <w:rsid w:val="006865DC"/>
    <w:rsid w:val="006866E8"/>
    <w:rsid w:val="00686870"/>
    <w:rsid w:val="00686949"/>
    <w:rsid w:val="00686AA1"/>
    <w:rsid w:val="00686B0A"/>
    <w:rsid w:val="00686E68"/>
    <w:rsid w:val="00686F6E"/>
    <w:rsid w:val="006872AF"/>
    <w:rsid w:val="00687364"/>
    <w:rsid w:val="00687489"/>
    <w:rsid w:val="0068755A"/>
    <w:rsid w:val="00687880"/>
    <w:rsid w:val="00687ADA"/>
    <w:rsid w:val="00687BB6"/>
    <w:rsid w:val="00687CFC"/>
    <w:rsid w:val="00687F17"/>
    <w:rsid w:val="00690020"/>
    <w:rsid w:val="00690241"/>
    <w:rsid w:val="006902A8"/>
    <w:rsid w:val="006903F1"/>
    <w:rsid w:val="006904FE"/>
    <w:rsid w:val="00690741"/>
    <w:rsid w:val="006908EE"/>
    <w:rsid w:val="006909B5"/>
    <w:rsid w:val="00690D47"/>
    <w:rsid w:val="00690D4A"/>
    <w:rsid w:val="00690D71"/>
    <w:rsid w:val="00690E8D"/>
    <w:rsid w:val="006910E6"/>
    <w:rsid w:val="006911C9"/>
    <w:rsid w:val="0069123D"/>
    <w:rsid w:val="0069153E"/>
    <w:rsid w:val="00691770"/>
    <w:rsid w:val="006919FA"/>
    <w:rsid w:val="00691D02"/>
    <w:rsid w:val="00691E09"/>
    <w:rsid w:val="00691F60"/>
    <w:rsid w:val="00691FC8"/>
    <w:rsid w:val="00692024"/>
    <w:rsid w:val="006922FF"/>
    <w:rsid w:val="00692415"/>
    <w:rsid w:val="006928D2"/>
    <w:rsid w:val="006929D1"/>
    <w:rsid w:val="00692A06"/>
    <w:rsid w:val="00692AE5"/>
    <w:rsid w:val="00692BEC"/>
    <w:rsid w:val="00692CC8"/>
    <w:rsid w:val="00692D52"/>
    <w:rsid w:val="00692E4F"/>
    <w:rsid w:val="00692F97"/>
    <w:rsid w:val="0069335E"/>
    <w:rsid w:val="006934BD"/>
    <w:rsid w:val="00693549"/>
    <w:rsid w:val="00693562"/>
    <w:rsid w:val="00693776"/>
    <w:rsid w:val="00693A30"/>
    <w:rsid w:val="00693B27"/>
    <w:rsid w:val="00693B43"/>
    <w:rsid w:val="00693B75"/>
    <w:rsid w:val="00693C67"/>
    <w:rsid w:val="00693F32"/>
    <w:rsid w:val="006942BD"/>
    <w:rsid w:val="006942C4"/>
    <w:rsid w:val="006943FC"/>
    <w:rsid w:val="00694429"/>
    <w:rsid w:val="0069485A"/>
    <w:rsid w:val="00694886"/>
    <w:rsid w:val="00694A20"/>
    <w:rsid w:val="00694AD5"/>
    <w:rsid w:val="00694B94"/>
    <w:rsid w:val="00694BE8"/>
    <w:rsid w:val="00694C01"/>
    <w:rsid w:val="00694C0D"/>
    <w:rsid w:val="00694C47"/>
    <w:rsid w:val="00694CFD"/>
    <w:rsid w:val="00694E37"/>
    <w:rsid w:val="006954D4"/>
    <w:rsid w:val="006954F0"/>
    <w:rsid w:val="00695920"/>
    <w:rsid w:val="00695A86"/>
    <w:rsid w:val="00695E24"/>
    <w:rsid w:val="00695E72"/>
    <w:rsid w:val="00695FC7"/>
    <w:rsid w:val="0069615A"/>
    <w:rsid w:val="00696304"/>
    <w:rsid w:val="006963AD"/>
    <w:rsid w:val="006963B7"/>
    <w:rsid w:val="0069643F"/>
    <w:rsid w:val="0069672D"/>
    <w:rsid w:val="006967CF"/>
    <w:rsid w:val="00696A21"/>
    <w:rsid w:val="00696B1D"/>
    <w:rsid w:val="00696B81"/>
    <w:rsid w:val="00696D36"/>
    <w:rsid w:val="00696D42"/>
    <w:rsid w:val="00696DC8"/>
    <w:rsid w:val="006970D4"/>
    <w:rsid w:val="00697224"/>
    <w:rsid w:val="0069760C"/>
    <w:rsid w:val="006976A7"/>
    <w:rsid w:val="006976EA"/>
    <w:rsid w:val="0069773F"/>
    <w:rsid w:val="00697796"/>
    <w:rsid w:val="00697A07"/>
    <w:rsid w:val="00697D2F"/>
    <w:rsid w:val="00697FAE"/>
    <w:rsid w:val="00697FD9"/>
    <w:rsid w:val="006A025D"/>
    <w:rsid w:val="006A03F7"/>
    <w:rsid w:val="006A071A"/>
    <w:rsid w:val="006A07E2"/>
    <w:rsid w:val="006A0B37"/>
    <w:rsid w:val="006A0D8E"/>
    <w:rsid w:val="006A0D9F"/>
    <w:rsid w:val="006A104C"/>
    <w:rsid w:val="006A10FB"/>
    <w:rsid w:val="006A11E1"/>
    <w:rsid w:val="006A11F8"/>
    <w:rsid w:val="006A12E4"/>
    <w:rsid w:val="006A132F"/>
    <w:rsid w:val="006A13DA"/>
    <w:rsid w:val="006A13E7"/>
    <w:rsid w:val="006A1404"/>
    <w:rsid w:val="006A14EB"/>
    <w:rsid w:val="006A151D"/>
    <w:rsid w:val="006A1564"/>
    <w:rsid w:val="006A15FA"/>
    <w:rsid w:val="006A1640"/>
    <w:rsid w:val="006A1663"/>
    <w:rsid w:val="006A18F3"/>
    <w:rsid w:val="006A1A4A"/>
    <w:rsid w:val="006A1B91"/>
    <w:rsid w:val="006A1BF0"/>
    <w:rsid w:val="006A205C"/>
    <w:rsid w:val="006A219B"/>
    <w:rsid w:val="006A22EF"/>
    <w:rsid w:val="006A2486"/>
    <w:rsid w:val="006A26E7"/>
    <w:rsid w:val="006A28A8"/>
    <w:rsid w:val="006A2A61"/>
    <w:rsid w:val="006A2B58"/>
    <w:rsid w:val="006A2BD3"/>
    <w:rsid w:val="006A2C6F"/>
    <w:rsid w:val="006A2E3B"/>
    <w:rsid w:val="006A3114"/>
    <w:rsid w:val="006A3363"/>
    <w:rsid w:val="006A357F"/>
    <w:rsid w:val="006A3597"/>
    <w:rsid w:val="006A35E3"/>
    <w:rsid w:val="006A3941"/>
    <w:rsid w:val="006A3AC1"/>
    <w:rsid w:val="006A3ADA"/>
    <w:rsid w:val="006A3B2F"/>
    <w:rsid w:val="006A3B9E"/>
    <w:rsid w:val="006A3C0C"/>
    <w:rsid w:val="006A3E05"/>
    <w:rsid w:val="006A3E17"/>
    <w:rsid w:val="006A3FD5"/>
    <w:rsid w:val="006A3FE8"/>
    <w:rsid w:val="006A4089"/>
    <w:rsid w:val="006A4203"/>
    <w:rsid w:val="006A4333"/>
    <w:rsid w:val="006A4355"/>
    <w:rsid w:val="006A4466"/>
    <w:rsid w:val="006A466F"/>
    <w:rsid w:val="006A470B"/>
    <w:rsid w:val="006A475B"/>
    <w:rsid w:val="006A488B"/>
    <w:rsid w:val="006A4A48"/>
    <w:rsid w:val="006A4BDD"/>
    <w:rsid w:val="006A4F11"/>
    <w:rsid w:val="006A5023"/>
    <w:rsid w:val="006A519D"/>
    <w:rsid w:val="006A52E5"/>
    <w:rsid w:val="006A54AD"/>
    <w:rsid w:val="006A56CC"/>
    <w:rsid w:val="006A59E0"/>
    <w:rsid w:val="006A5AD1"/>
    <w:rsid w:val="006A5B9B"/>
    <w:rsid w:val="006A5BC0"/>
    <w:rsid w:val="006A5C32"/>
    <w:rsid w:val="006A5EBE"/>
    <w:rsid w:val="006A5FFE"/>
    <w:rsid w:val="006A65C8"/>
    <w:rsid w:val="006A65D8"/>
    <w:rsid w:val="006A660A"/>
    <w:rsid w:val="006A6B5B"/>
    <w:rsid w:val="006A6CD8"/>
    <w:rsid w:val="006A6F3F"/>
    <w:rsid w:val="006A7340"/>
    <w:rsid w:val="006A734B"/>
    <w:rsid w:val="006A74C1"/>
    <w:rsid w:val="006A7582"/>
    <w:rsid w:val="006A76A4"/>
    <w:rsid w:val="006A7977"/>
    <w:rsid w:val="006A7A6D"/>
    <w:rsid w:val="006A7BEE"/>
    <w:rsid w:val="006A7C42"/>
    <w:rsid w:val="006A7CDE"/>
    <w:rsid w:val="006A7D3A"/>
    <w:rsid w:val="006A7FD2"/>
    <w:rsid w:val="006B001C"/>
    <w:rsid w:val="006B01B4"/>
    <w:rsid w:val="006B021B"/>
    <w:rsid w:val="006B0436"/>
    <w:rsid w:val="006B0439"/>
    <w:rsid w:val="006B0612"/>
    <w:rsid w:val="006B06FF"/>
    <w:rsid w:val="006B076C"/>
    <w:rsid w:val="006B09C3"/>
    <w:rsid w:val="006B0C15"/>
    <w:rsid w:val="006B0C6B"/>
    <w:rsid w:val="006B0C76"/>
    <w:rsid w:val="006B0CEB"/>
    <w:rsid w:val="006B0D90"/>
    <w:rsid w:val="006B135E"/>
    <w:rsid w:val="006B138F"/>
    <w:rsid w:val="006B148E"/>
    <w:rsid w:val="006B17A3"/>
    <w:rsid w:val="006B181F"/>
    <w:rsid w:val="006B18B4"/>
    <w:rsid w:val="006B1933"/>
    <w:rsid w:val="006B1AA1"/>
    <w:rsid w:val="006B1AE9"/>
    <w:rsid w:val="006B1B4D"/>
    <w:rsid w:val="006B1C0B"/>
    <w:rsid w:val="006B1D3D"/>
    <w:rsid w:val="006B1DEE"/>
    <w:rsid w:val="006B1EF4"/>
    <w:rsid w:val="006B1FFD"/>
    <w:rsid w:val="006B202E"/>
    <w:rsid w:val="006B2037"/>
    <w:rsid w:val="006B20CE"/>
    <w:rsid w:val="006B2235"/>
    <w:rsid w:val="006B2279"/>
    <w:rsid w:val="006B233B"/>
    <w:rsid w:val="006B24F4"/>
    <w:rsid w:val="006B253C"/>
    <w:rsid w:val="006B261D"/>
    <w:rsid w:val="006B264D"/>
    <w:rsid w:val="006B2675"/>
    <w:rsid w:val="006B290D"/>
    <w:rsid w:val="006B294D"/>
    <w:rsid w:val="006B29EE"/>
    <w:rsid w:val="006B2A8B"/>
    <w:rsid w:val="006B2B0E"/>
    <w:rsid w:val="006B2CB6"/>
    <w:rsid w:val="006B2CE9"/>
    <w:rsid w:val="006B2EC9"/>
    <w:rsid w:val="006B2EF9"/>
    <w:rsid w:val="006B304F"/>
    <w:rsid w:val="006B311D"/>
    <w:rsid w:val="006B3247"/>
    <w:rsid w:val="006B3273"/>
    <w:rsid w:val="006B32BC"/>
    <w:rsid w:val="006B32DF"/>
    <w:rsid w:val="006B34E2"/>
    <w:rsid w:val="006B366D"/>
    <w:rsid w:val="006B36AE"/>
    <w:rsid w:val="006B3956"/>
    <w:rsid w:val="006B41B1"/>
    <w:rsid w:val="006B41EF"/>
    <w:rsid w:val="006B47A2"/>
    <w:rsid w:val="006B47EF"/>
    <w:rsid w:val="006B4979"/>
    <w:rsid w:val="006B4A73"/>
    <w:rsid w:val="006B4AA7"/>
    <w:rsid w:val="006B4BD0"/>
    <w:rsid w:val="006B4CDB"/>
    <w:rsid w:val="006B4D12"/>
    <w:rsid w:val="006B5192"/>
    <w:rsid w:val="006B52CA"/>
    <w:rsid w:val="006B532E"/>
    <w:rsid w:val="006B53DC"/>
    <w:rsid w:val="006B55DD"/>
    <w:rsid w:val="006B55FB"/>
    <w:rsid w:val="006B5601"/>
    <w:rsid w:val="006B57C0"/>
    <w:rsid w:val="006B5804"/>
    <w:rsid w:val="006B5851"/>
    <w:rsid w:val="006B594F"/>
    <w:rsid w:val="006B5977"/>
    <w:rsid w:val="006B59D1"/>
    <w:rsid w:val="006B5A6C"/>
    <w:rsid w:val="006B5CB3"/>
    <w:rsid w:val="006B5D73"/>
    <w:rsid w:val="006B5D94"/>
    <w:rsid w:val="006B5E11"/>
    <w:rsid w:val="006B615B"/>
    <w:rsid w:val="006B61F1"/>
    <w:rsid w:val="006B63BE"/>
    <w:rsid w:val="006B63D3"/>
    <w:rsid w:val="006B64F2"/>
    <w:rsid w:val="006B6508"/>
    <w:rsid w:val="006B6514"/>
    <w:rsid w:val="006B66F5"/>
    <w:rsid w:val="006B6B0E"/>
    <w:rsid w:val="006B6C90"/>
    <w:rsid w:val="006B6E4D"/>
    <w:rsid w:val="006B6E92"/>
    <w:rsid w:val="006B6F4B"/>
    <w:rsid w:val="006B7089"/>
    <w:rsid w:val="006B70C5"/>
    <w:rsid w:val="006B714B"/>
    <w:rsid w:val="006B742F"/>
    <w:rsid w:val="006B7443"/>
    <w:rsid w:val="006B75DF"/>
    <w:rsid w:val="006B764A"/>
    <w:rsid w:val="006B7DB7"/>
    <w:rsid w:val="006C017C"/>
    <w:rsid w:val="006C032B"/>
    <w:rsid w:val="006C045C"/>
    <w:rsid w:val="006C05A8"/>
    <w:rsid w:val="006C0716"/>
    <w:rsid w:val="006C073C"/>
    <w:rsid w:val="006C076A"/>
    <w:rsid w:val="006C081D"/>
    <w:rsid w:val="006C0844"/>
    <w:rsid w:val="006C085E"/>
    <w:rsid w:val="006C0C9F"/>
    <w:rsid w:val="006C0D01"/>
    <w:rsid w:val="006C0DDC"/>
    <w:rsid w:val="006C0EBF"/>
    <w:rsid w:val="006C0F9E"/>
    <w:rsid w:val="006C1018"/>
    <w:rsid w:val="006C12DD"/>
    <w:rsid w:val="006C12EA"/>
    <w:rsid w:val="006C1338"/>
    <w:rsid w:val="006C1569"/>
    <w:rsid w:val="006C1596"/>
    <w:rsid w:val="006C1663"/>
    <w:rsid w:val="006C17A5"/>
    <w:rsid w:val="006C1827"/>
    <w:rsid w:val="006C1DDB"/>
    <w:rsid w:val="006C1E00"/>
    <w:rsid w:val="006C203B"/>
    <w:rsid w:val="006C21AF"/>
    <w:rsid w:val="006C21EA"/>
    <w:rsid w:val="006C255F"/>
    <w:rsid w:val="006C26BA"/>
    <w:rsid w:val="006C26E1"/>
    <w:rsid w:val="006C27DB"/>
    <w:rsid w:val="006C2862"/>
    <w:rsid w:val="006C2C50"/>
    <w:rsid w:val="006C2E6E"/>
    <w:rsid w:val="006C2F27"/>
    <w:rsid w:val="006C2F80"/>
    <w:rsid w:val="006C31FA"/>
    <w:rsid w:val="006C335A"/>
    <w:rsid w:val="006C349E"/>
    <w:rsid w:val="006C34A5"/>
    <w:rsid w:val="006C366A"/>
    <w:rsid w:val="006C37D6"/>
    <w:rsid w:val="006C399C"/>
    <w:rsid w:val="006C3BFA"/>
    <w:rsid w:val="006C3D4A"/>
    <w:rsid w:val="006C3F33"/>
    <w:rsid w:val="006C40EF"/>
    <w:rsid w:val="006C4279"/>
    <w:rsid w:val="006C45CB"/>
    <w:rsid w:val="006C4744"/>
    <w:rsid w:val="006C4851"/>
    <w:rsid w:val="006C492F"/>
    <w:rsid w:val="006C495E"/>
    <w:rsid w:val="006C49CB"/>
    <w:rsid w:val="006C4A35"/>
    <w:rsid w:val="006C4B35"/>
    <w:rsid w:val="006C4C0A"/>
    <w:rsid w:val="006C4C2F"/>
    <w:rsid w:val="006C4CC6"/>
    <w:rsid w:val="006C4EAD"/>
    <w:rsid w:val="006C504E"/>
    <w:rsid w:val="006C516B"/>
    <w:rsid w:val="006C53A2"/>
    <w:rsid w:val="006C5407"/>
    <w:rsid w:val="006C562E"/>
    <w:rsid w:val="006C56B1"/>
    <w:rsid w:val="006C572D"/>
    <w:rsid w:val="006C57F9"/>
    <w:rsid w:val="006C6169"/>
    <w:rsid w:val="006C6305"/>
    <w:rsid w:val="006C649B"/>
    <w:rsid w:val="006C64A8"/>
    <w:rsid w:val="006C65F4"/>
    <w:rsid w:val="006C663A"/>
    <w:rsid w:val="006C66A3"/>
    <w:rsid w:val="006C6807"/>
    <w:rsid w:val="006C69B7"/>
    <w:rsid w:val="006C6E1D"/>
    <w:rsid w:val="006C6EB6"/>
    <w:rsid w:val="006C6EE8"/>
    <w:rsid w:val="006C6F48"/>
    <w:rsid w:val="006C6F73"/>
    <w:rsid w:val="006C728B"/>
    <w:rsid w:val="006C7336"/>
    <w:rsid w:val="006C7374"/>
    <w:rsid w:val="006C737E"/>
    <w:rsid w:val="006C73B1"/>
    <w:rsid w:val="006C753D"/>
    <w:rsid w:val="006C7586"/>
    <w:rsid w:val="006C7631"/>
    <w:rsid w:val="006C76FF"/>
    <w:rsid w:val="006C78B2"/>
    <w:rsid w:val="006D0032"/>
    <w:rsid w:val="006D005F"/>
    <w:rsid w:val="006D01D0"/>
    <w:rsid w:val="006D02EB"/>
    <w:rsid w:val="006D050D"/>
    <w:rsid w:val="006D05A8"/>
    <w:rsid w:val="006D069B"/>
    <w:rsid w:val="006D06F9"/>
    <w:rsid w:val="006D071A"/>
    <w:rsid w:val="006D0773"/>
    <w:rsid w:val="006D0787"/>
    <w:rsid w:val="006D0910"/>
    <w:rsid w:val="006D0DB7"/>
    <w:rsid w:val="006D0EA6"/>
    <w:rsid w:val="006D0EFA"/>
    <w:rsid w:val="006D119E"/>
    <w:rsid w:val="006D1255"/>
    <w:rsid w:val="006D13D3"/>
    <w:rsid w:val="006D13F7"/>
    <w:rsid w:val="006D1553"/>
    <w:rsid w:val="006D179F"/>
    <w:rsid w:val="006D17AE"/>
    <w:rsid w:val="006D1960"/>
    <w:rsid w:val="006D19A9"/>
    <w:rsid w:val="006D1AE6"/>
    <w:rsid w:val="006D1FDA"/>
    <w:rsid w:val="006D2289"/>
    <w:rsid w:val="006D22E4"/>
    <w:rsid w:val="006D2792"/>
    <w:rsid w:val="006D2827"/>
    <w:rsid w:val="006D290A"/>
    <w:rsid w:val="006D291A"/>
    <w:rsid w:val="006D2A2F"/>
    <w:rsid w:val="006D2C1D"/>
    <w:rsid w:val="006D2E76"/>
    <w:rsid w:val="006D2F63"/>
    <w:rsid w:val="006D328D"/>
    <w:rsid w:val="006D32A0"/>
    <w:rsid w:val="006D334C"/>
    <w:rsid w:val="006D345F"/>
    <w:rsid w:val="006D37D8"/>
    <w:rsid w:val="006D37F5"/>
    <w:rsid w:val="006D398E"/>
    <w:rsid w:val="006D39C4"/>
    <w:rsid w:val="006D39E0"/>
    <w:rsid w:val="006D3CB3"/>
    <w:rsid w:val="006D3FC2"/>
    <w:rsid w:val="006D401B"/>
    <w:rsid w:val="006D40F5"/>
    <w:rsid w:val="006D4148"/>
    <w:rsid w:val="006D4393"/>
    <w:rsid w:val="006D447F"/>
    <w:rsid w:val="006D46D3"/>
    <w:rsid w:val="006D4850"/>
    <w:rsid w:val="006D4926"/>
    <w:rsid w:val="006D4999"/>
    <w:rsid w:val="006D4B3A"/>
    <w:rsid w:val="006D4BE4"/>
    <w:rsid w:val="006D4CB7"/>
    <w:rsid w:val="006D4F2D"/>
    <w:rsid w:val="006D5014"/>
    <w:rsid w:val="006D509E"/>
    <w:rsid w:val="006D526C"/>
    <w:rsid w:val="006D527D"/>
    <w:rsid w:val="006D52A5"/>
    <w:rsid w:val="006D5358"/>
    <w:rsid w:val="006D5375"/>
    <w:rsid w:val="006D53E3"/>
    <w:rsid w:val="006D5422"/>
    <w:rsid w:val="006D54A6"/>
    <w:rsid w:val="006D5543"/>
    <w:rsid w:val="006D57B1"/>
    <w:rsid w:val="006D5854"/>
    <w:rsid w:val="006D59CB"/>
    <w:rsid w:val="006D5A82"/>
    <w:rsid w:val="006D5CA2"/>
    <w:rsid w:val="006D5D5F"/>
    <w:rsid w:val="006D5D94"/>
    <w:rsid w:val="006D5E8C"/>
    <w:rsid w:val="006D5FF7"/>
    <w:rsid w:val="006D611C"/>
    <w:rsid w:val="006D62D0"/>
    <w:rsid w:val="006D6311"/>
    <w:rsid w:val="006D652F"/>
    <w:rsid w:val="006D6544"/>
    <w:rsid w:val="006D6945"/>
    <w:rsid w:val="006D6C36"/>
    <w:rsid w:val="006D6C4C"/>
    <w:rsid w:val="006D6D5B"/>
    <w:rsid w:val="006D6DB4"/>
    <w:rsid w:val="006D6E06"/>
    <w:rsid w:val="006D6F11"/>
    <w:rsid w:val="006D6F1E"/>
    <w:rsid w:val="006D7201"/>
    <w:rsid w:val="006D731D"/>
    <w:rsid w:val="006D7388"/>
    <w:rsid w:val="006D75CF"/>
    <w:rsid w:val="006D7663"/>
    <w:rsid w:val="006D7678"/>
    <w:rsid w:val="006D76B0"/>
    <w:rsid w:val="006D7750"/>
    <w:rsid w:val="006D77A3"/>
    <w:rsid w:val="006D7A2A"/>
    <w:rsid w:val="006D7CB3"/>
    <w:rsid w:val="006D7DDC"/>
    <w:rsid w:val="006D7E4F"/>
    <w:rsid w:val="006D7ED8"/>
    <w:rsid w:val="006D7F71"/>
    <w:rsid w:val="006D7FCB"/>
    <w:rsid w:val="006D7FF8"/>
    <w:rsid w:val="006E006F"/>
    <w:rsid w:val="006E00CE"/>
    <w:rsid w:val="006E0131"/>
    <w:rsid w:val="006E019E"/>
    <w:rsid w:val="006E02BF"/>
    <w:rsid w:val="006E0437"/>
    <w:rsid w:val="006E05A6"/>
    <w:rsid w:val="006E06D5"/>
    <w:rsid w:val="006E073A"/>
    <w:rsid w:val="006E07EA"/>
    <w:rsid w:val="006E0917"/>
    <w:rsid w:val="006E0A04"/>
    <w:rsid w:val="006E0AB6"/>
    <w:rsid w:val="006E0B15"/>
    <w:rsid w:val="006E0BAB"/>
    <w:rsid w:val="006E0CAE"/>
    <w:rsid w:val="006E0E11"/>
    <w:rsid w:val="006E1087"/>
    <w:rsid w:val="006E1197"/>
    <w:rsid w:val="006E119E"/>
    <w:rsid w:val="006E14FF"/>
    <w:rsid w:val="006E15EF"/>
    <w:rsid w:val="006E161F"/>
    <w:rsid w:val="006E1659"/>
    <w:rsid w:val="006E16D9"/>
    <w:rsid w:val="006E19C6"/>
    <w:rsid w:val="006E1A04"/>
    <w:rsid w:val="006E1AB5"/>
    <w:rsid w:val="006E1B2B"/>
    <w:rsid w:val="006E1DE8"/>
    <w:rsid w:val="006E2083"/>
    <w:rsid w:val="006E2285"/>
    <w:rsid w:val="006E2379"/>
    <w:rsid w:val="006E247B"/>
    <w:rsid w:val="006E24E0"/>
    <w:rsid w:val="006E2580"/>
    <w:rsid w:val="006E25DD"/>
    <w:rsid w:val="006E2701"/>
    <w:rsid w:val="006E276C"/>
    <w:rsid w:val="006E2782"/>
    <w:rsid w:val="006E27B7"/>
    <w:rsid w:val="006E2900"/>
    <w:rsid w:val="006E2A57"/>
    <w:rsid w:val="006E2BDC"/>
    <w:rsid w:val="006E2C19"/>
    <w:rsid w:val="006E2CF3"/>
    <w:rsid w:val="006E2F13"/>
    <w:rsid w:val="006E2F53"/>
    <w:rsid w:val="006E30C6"/>
    <w:rsid w:val="006E3189"/>
    <w:rsid w:val="006E3206"/>
    <w:rsid w:val="006E33A3"/>
    <w:rsid w:val="006E344B"/>
    <w:rsid w:val="006E34B2"/>
    <w:rsid w:val="006E3581"/>
    <w:rsid w:val="006E363A"/>
    <w:rsid w:val="006E3659"/>
    <w:rsid w:val="006E37D4"/>
    <w:rsid w:val="006E3852"/>
    <w:rsid w:val="006E397A"/>
    <w:rsid w:val="006E3C5C"/>
    <w:rsid w:val="006E3D43"/>
    <w:rsid w:val="006E3E4E"/>
    <w:rsid w:val="006E4113"/>
    <w:rsid w:val="006E418D"/>
    <w:rsid w:val="006E44B1"/>
    <w:rsid w:val="006E451B"/>
    <w:rsid w:val="006E460F"/>
    <w:rsid w:val="006E4890"/>
    <w:rsid w:val="006E4E85"/>
    <w:rsid w:val="006E544F"/>
    <w:rsid w:val="006E553F"/>
    <w:rsid w:val="006E5633"/>
    <w:rsid w:val="006E5636"/>
    <w:rsid w:val="006E5B24"/>
    <w:rsid w:val="006E61B3"/>
    <w:rsid w:val="006E6392"/>
    <w:rsid w:val="006E6683"/>
    <w:rsid w:val="006E66C1"/>
    <w:rsid w:val="006E69F6"/>
    <w:rsid w:val="006E6A54"/>
    <w:rsid w:val="006E6AB5"/>
    <w:rsid w:val="006E6D78"/>
    <w:rsid w:val="006E6ECC"/>
    <w:rsid w:val="006E729B"/>
    <w:rsid w:val="006E73BB"/>
    <w:rsid w:val="006E73F1"/>
    <w:rsid w:val="006E73FA"/>
    <w:rsid w:val="006E74A3"/>
    <w:rsid w:val="006E7531"/>
    <w:rsid w:val="006E7594"/>
    <w:rsid w:val="006E777D"/>
    <w:rsid w:val="006E77E7"/>
    <w:rsid w:val="006E7906"/>
    <w:rsid w:val="006E7979"/>
    <w:rsid w:val="006E7B22"/>
    <w:rsid w:val="006E7E2B"/>
    <w:rsid w:val="006F0016"/>
    <w:rsid w:val="006F0093"/>
    <w:rsid w:val="006F0420"/>
    <w:rsid w:val="006F05F2"/>
    <w:rsid w:val="006F0652"/>
    <w:rsid w:val="006F07FC"/>
    <w:rsid w:val="006F09CD"/>
    <w:rsid w:val="006F0A98"/>
    <w:rsid w:val="006F0ADF"/>
    <w:rsid w:val="006F0B5F"/>
    <w:rsid w:val="006F0BF7"/>
    <w:rsid w:val="006F0D63"/>
    <w:rsid w:val="006F110B"/>
    <w:rsid w:val="006F1115"/>
    <w:rsid w:val="006F1209"/>
    <w:rsid w:val="006F1240"/>
    <w:rsid w:val="006F16E9"/>
    <w:rsid w:val="006F1976"/>
    <w:rsid w:val="006F19C0"/>
    <w:rsid w:val="006F1A06"/>
    <w:rsid w:val="006F1B60"/>
    <w:rsid w:val="006F1B92"/>
    <w:rsid w:val="006F1BA6"/>
    <w:rsid w:val="006F1BB1"/>
    <w:rsid w:val="006F1BC8"/>
    <w:rsid w:val="006F1D32"/>
    <w:rsid w:val="006F1D3D"/>
    <w:rsid w:val="006F1DA4"/>
    <w:rsid w:val="006F20B8"/>
    <w:rsid w:val="006F21C6"/>
    <w:rsid w:val="006F21EC"/>
    <w:rsid w:val="006F23C5"/>
    <w:rsid w:val="006F2483"/>
    <w:rsid w:val="006F248A"/>
    <w:rsid w:val="006F2577"/>
    <w:rsid w:val="006F283B"/>
    <w:rsid w:val="006F28DD"/>
    <w:rsid w:val="006F2A3F"/>
    <w:rsid w:val="006F2B2A"/>
    <w:rsid w:val="006F2BFA"/>
    <w:rsid w:val="006F2DED"/>
    <w:rsid w:val="006F2E7C"/>
    <w:rsid w:val="006F3039"/>
    <w:rsid w:val="006F309C"/>
    <w:rsid w:val="006F3412"/>
    <w:rsid w:val="006F347E"/>
    <w:rsid w:val="006F37C4"/>
    <w:rsid w:val="006F3882"/>
    <w:rsid w:val="006F399F"/>
    <w:rsid w:val="006F3CEC"/>
    <w:rsid w:val="006F3D14"/>
    <w:rsid w:val="006F3F58"/>
    <w:rsid w:val="006F41E7"/>
    <w:rsid w:val="006F41F7"/>
    <w:rsid w:val="006F4578"/>
    <w:rsid w:val="006F4684"/>
    <w:rsid w:val="006F468F"/>
    <w:rsid w:val="006F469B"/>
    <w:rsid w:val="006F4777"/>
    <w:rsid w:val="006F4D91"/>
    <w:rsid w:val="006F4EEF"/>
    <w:rsid w:val="006F4F18"/>
    <w:rsid w:val="006F5046"/>
    <w:rsid w:val="006F5372"/>
    <w:rsid w:val="006F53BF"/>
    <w:rsid w:val="006F543C"/>
    <w:rsid w:val="006F54B7"/>
    <w:rsid w:val="006F597C"/>
    <w:rsid w:val="006F5B3F"/>
    <w:rsid w:val="006F5B86"/>
    <w:rsid w:val="006F5D1B"/>
    <w:rsid w:val="006F5D73"/>
    <w:rsid w:val="006F5F57"/>
    <w:rsid w:val="006F5F92"/>
    <w:rsid w:val="006F6066"/>
    <w:rsid w:val="006F65E3"/>
    <w:rsid w:val="006F6A3B"/>
    <w:rsid w:val="006F6B16"/>
    <w:rsid w:val="006F6B63"/>
    <w:rsid w:val="006F6C55"/>
    <w:rsid w:val="006F6E30"/>
    <w:rsid w:val="006F72E0"/>
    <w:rsid w:val="006F738F"/>
    <w:rsid w:val="006F740A"/>
    <w:rsid w:val="006F7558"/>
    <w:rsid w:val="006F772A"/>
    <w:rsid w:val="006F773C"/>
    <w:rsid w:val="006F78B8"/>
    <w:rsid w:val="006F791F"/>
    <w:rsid w:val="006F7A27"/>
    <w:rsid w:val="006F7EE7"/>
    <w:rsid w:val="00700047"/>
    <w:rsid w:val="00700378"/>
    <w:rsid w:val="007003DB"/>
    <w:rsid w:val="00700534"/>
    <w:rsid w:val="007006A2"/>
    <w:rsid w:val="007006F9"/>
    <w:rsid w:val="00700729"/>
    <w:rsid w:val="00700778"/>
    <w:rsid w:val="007007C9"/>
    <w:rsid w:val="00700808"/>
    <w:rsid w:val="00700B11"/>
    <w:rsid w:val="00700BB2"/>
    <w:rsid w:val="00700C6A"/>
    <w:rsid w:val="00700D24"/>
    <w:rsid w:val="00700D84"/>
    <w:rsid w:val="00700F13"/>
    <w:rsid w:val="00700FAC"/>
    <w:rsid w:val="007010C8"/>
    <w:rsid w:val="00701216"/>
    <w:rsid w:val="007014DD"/>
    <w:rsid w:val="007017A1"/>
    <w:rsid w:val="007017E4"/>
    <w:rsid w:val="007017FF"/>
    <w:rsid w:val="00701AD6"/>
    <w:rsid w:val="00701D48"/>
    <w:rsid w:val="00701DED"/>
    <w:rsid w:val="00701E07"/>
    <w:rsid w:val="00701EF7"/>
    <w:rsid w:val="00702068"/>
    <w:rsid w:val="007020F2"/>
    <w:rsid w:val="00702171"/>
    <w:rsid w:val="0070222E"/>
    <w:rsid w:val="00702360"/>
    <w:rsid w:val="0070236B"/>
    <w:rsid w:val="00702559"/>
    <w:rsid w:val="0070284C"/>
    <w:rsid w:val="007028D7"/>
    <w:rsid w:val="00702B13"/>
    <w:rsid w:val="00702B17"/>
    <w:rsid w:val="00702BEA"/>
    <w:rsid w:val="00702C91"/>
    <w:rsid w:val="00702D44"/>
    <w:rsid w:val="007030F4"/>
    <w:rsid w:val="00703195"/>
    <w:rsid w:val="00703248"/>
    <w:rsid w:val="0070325A"/>
    <w:rsid w:val="00703360"/>
    <w:rsid w:val="00703782"/>
    <w:rsid w:val="00703848"/>
    <w:rsid w:val="007038C2"/>
    <w:rsid w:val="00703998"/>
    <w:rsid w:val="00703999"/>
    <w:rsid w:val="007039FE"/>
    <w:rsid w:val="00703EA6"/>
    <w:rsid w:val="00703ED1"/>
    <w:rsid w:val="007043BE"/>
    <w:rsid w:val="007044B2"/>
    <w:rsid w:val="00704527"/>
    <w:rsid w:val="00704579"/>
    <w:rsid w:val="007049ED"/>
    <w:rsid w:val="00704BEC"/>
    <w:rsid w:val="00704CEB"/>
    <w:rsid w:val="00704CEE"/>
    <w:rsid w:val="00704EDC"/>
    <w:rsid w:val="00704EFA"/>
    <w:rsid w:val="00705091"/>
    <w:rsid w:val="007052A3"/>
    <w:rsid w:val="00705398"/>
    <w:rsid w:val="007053CA"/>
    <w:rsid w:val="007054BD"/>
    <w:rsid w:val="00705658"/>
    <w:rsid w:val="00705759"/>
    <w:rsid w:val="00705926"/>
    <w:rsid w:val="0070595C"/>
    <w:rsid w:val="00705CD1"/>
    <w:rsid w:val="00705D90"/>
    <w:rsid w:val="00705DDF"/>
    <w:rsid w:val="007061CC"/>
    <w:rsid w:val="00706280"/>
    <w:rsid w:val="007063B8"/>
    <w:rsid w:val="007065AA"/>
    <w:rsid w:val="007066BC"/>
    <w:rsid w:val="007067B5"/>
    <w:rsid w:val="007067FC"/>
    <w:rsid w:val="00706B12"/>
    <w:rsid w:val="00706C54"/>
    <w:rsid w:val="00706F81"/>
    <w:rsid w:val="00706F97"/>
    <w:rsid w:val="0070717A"/>
    <w:rsid w:val="007072A0"/>
    <w:rsid w:val="007073D9"/>
    <w:rsid w:val="00707405"/>
    <w:rsid w:val="00707415"/>
    <w:rsid w:val="00707C88"/>
    <w:rsid w:val="00707CB3"/>
    <w:rsid w:val="00707CB4"/>
    <w:rsid w:val="00707CE6"/>
    <w:rsid w:val="00707CFA"/>
    <w:rsid w:val="00707D3B"/>
    <w:rsid w:val="00707D47"/>
    <w:rsid w:val="00707F19"/>
    <w:rsid w:val="007100DB"/>
    <w:rsid w:val="0071028E"/>
    <w:rsid w:val="00710358"/>
    <w:rsid w:val="007103A6"/>
    <w:rsid w:val="0071040C"/>
    <w:rsid w:val="00710430"/>
    <w:rsid w:val="0071048D"/>
    <w:rsid w:val="0071065B"/>
    <w:rsid w:val="0071072E"/>
    <w:rsid w:val="00710833"/>
    <w:rsid w:val="00710949"/>
    <w:rsid w:val="007109F5"/>
    <w:rsid w:val="00710BD7"/>
    <w:rsid w:val="00710C1F"/>
    <w:rsid w:val="00710C20"/>
    <w:rsid w:val="00710E49"/>
    <w:rsid w:val="00710F15"/>
    <w:rsid w:val="00710F63"/>
    <w:rsid w:val="00710FEC"/>
    <w:rsid w:val="0071111A"/>
    <w:rsid w:val="00711130"/>
    <w:rsid w:val="00711458"/>
    <w:rsid w:val="0071149D"/>
    <w:rsid w:val="007114FA"/>
    <w:rsid w:val="00711510"/>
    <w:rsid w:val="007117B4"/>
    <w:rsid w:val="007117C7"/>
    <w:rsid w:val="007118AB"/>
    <w:rsid w:val="00711A70"/>
    <w:rsid w:val="00711B3D"/>
    <w:rsid w:val="00711B5A"/>
    <w:rsid w:val="00711B93"/>
    <w:rsid w:val="00711C71"/>
    <w:rsid w:val="00711D4E"/>
    <w:rsid w:val="00711E30"/>
    <w:rsid w:val="00711ED9"/>
    <w:rsid w:val="007121CF"/>
    <w:rsid w:val="0071222C"/>
    <w:rsid w:val="00712282"/>
    <w:rsid w:val="00712445"/>
    <w:rsid w:val="0071266F"/>
    <w:rsid w:val="00712758"/>
    <w:rsid w:val="00712807"/>
    <w:rsid w:val="00712B0A"/>
    <w:rsid w:val="00712BC5"/>
    <w:rsid w:val="00712CD6"/>
    <w:rsid w:val="00712EFF"/>
    <w:rsid w:val="00712F79"/>
    <w:rsid w:val="00712F81"/>
    <w:rsid w:val="00713013"/>
    <w:rsid w:val="0071313B"/>
    <w:rsid w:val="00713191"/>
    <w:rsid w:val="0071321A"/>
    <w:rsid w:val="0071334F"/>
    <w:rsid w:val="00713517"/>
    <w:rsid w:val="0071371E"/>
    <w:rsid w:val="00713773"/>
    <w:rsid w:val="007137EE"/>
    <w:rsid w:val="00713D44"/>
    <w:rsid w:val="00713E4D"/>
    <w:rsid w:val="00714002"/>
    <w:rsid w:val="00714048"/>
    <w:rsid w:val="007140A3"/>
    <w:rsid w:val="0071411D"/>
    <w:rsid w:val="00714195"/>
    <w:rsid w:val="007144F2"/>
    <w:rsid w:val="007145B0"/>
    <w:rsid w:val="0071460D"/>
    <w:rsid w:val="007146CB"/>
    <w:rsid w:val="00714A06"/>
    <w:rsid w:val="00714FA2"/>
    <w:rsid w:val="00714FC6"/>
    <w:rsid w:val="0071507E"/>
    <w:rsid w:val="007150B5"/>
    <w:rsid w:val="007151E9"/>
    <w:rsid w:val="00715269"/>
    <w:rsid w:val="00715360"/>
    <w:rsid w:val="007153C3"/>
    <w:rsid w:val="007154C5"/>
    <w:rsid w:val="0071562C"/>
    <w:rsid w:val="007156C4"/>
    <w:rsid w:val="007158C5"/>
    <w:rsid w:val="00715AB9"/>
    <w:rsid w:val="00715D62"/>
    <w:rsid w:val="00715E49"/>
    <w:rsid w:val="0071628C"/>
    <w:rsid w:val="00716374"/>
    <w:rsid w:val="00716400"/>
    <w:rsid w:val="00716590"/>
    <w:rsid w:val="00716600"/>
    <w:rsid w:val="00716A24"/>
    <w:rsid w:val="00716A44"/>
    <w:rsid w:val="00716C67"/>
    <w:rsid w:val="00716CAD"/>
    <w:rsid w:val="00716D5F"/>
    <w:rsid w:val="00716F8E"/>
    <w:rsid w:val="00717146"/>
    <w:rsid w:val="0071716E"/>
    <w:rsid w:val="007172C6"/>
    <w:rsid w:val="00717313"/>
    <w:rsid w:val="00717397"/>
    <w:rsid w:val="007174B9"/>
    <w:rsid w:val="007175DF"/>
    <w:rsid w:val="00717606"/>
    <w:rsid w:val="00717638"/>
    <w:rsid w:val="00717743"/>
    <w:rsid w:val="007177BD"/>
    <w:rsid w:val="00717817"/>
    <w:rsid w:val="00717953"/>
    <w:rsid w:val="0071795F"/>
    <w:rsid w:val="00717BFC"/>
    <w:rsid w:val="00717C3F"/>
    <w:rsid w:val="00717DFB"/>
    <w:rsid w:val="00717ECC"/>
    <w:rsid w:val="00717F6A"/>
    <w:rsid w:val="00717FB1"/>
    <w:rsid w:val="00720069"/>
    <w:rsid w:val="0072047E"/>
    <w:rsid w:val="00720502"/>
    <w:rsid w:val="00720685"/>
    <w:rsid w:val="0072074F"/>
    <w:rsid w:val="00720796"/>
    <w:rsid w:val="007207F1"/>
    <w:rsid w:val="007208D6"/>
    <w:rsid w:val="00720928"/>
    <w:rsid w:val="00720A40"/>
    <w:rsid w:val="00720BBF"/>
    <w:rsid w:val="00720D2A"/>
    <w:rsid w:val="007210B7"/>
    <w:rsid w:val="007212EB"/>
    <w:rsid w:val="00721314"/>
    <w:rsid w:val="00721420"/>
    <w:rsid w:val="00721536"/>
    <w:rsid w:val="007217FD"/>
    <w:rsid w:val="007218C6"/>
    <w:rsid w:val="00721A3E"/>
    <w:rsid w:val="00721A6A"/>
    <w:rsid w:val="00721ACE"/>
    <w:rsid w:val="00721C7D"/>
    <w:rsid w:val="00721D9E"/>
    <w:rsid w:val="00721DA4"/>
    <w:rsid w:val="00721DC8"/>
    <w:rsid w:val="00721EF6"/>
    <w:rsid w:val="007220D2"/>
    <w:rsid w:val="00722286"/>
    <w:rsid w:val="0072239A"/>
    <w:rsid w:val="00722437"/>
    <w:rsid w:val="0072258A"/>
    <w:rsid w:val="00722638"/>
    <w:rsid w:val="00722684"/>
    <w:rsid w:val="0072268C"/>
    <w:rsid w:val="0072280F"/>
    <w:rsid w:val="007228EE"/>
    <w:rsid w:val="00722CA5"/>
    <w:rsid w:val="00722CE0"/>
    <w:rsid w:val="00722D59"/>
    <w:rsid w:val="00722D98"/>
    <w:rsid w:val="007230C2"/>
    <w:rsid w:val="0072322D"/>
    <w:rsid w:val="0072342D"/>
    <w:rsid w:val="00723768"/>
    <w:rsid w:val="007238D5"/>
    <w:rsid w:val="00723941"/>
    <w:rsid w:val="007239E1"/>
    <w:rsid w:val="00723A1B"/>
    <w:rsid w:val="007241AB"/>
    <w:rsid w:val="00724272"/>
    <w:rsid w:val="0072447D"/>
    <w:rsid w:val="00724512"/>
    <w:rsid w:val="007245B8"/>
    <w:rsid w:val="007246E7"/>
    <w:rsid w:val="0072494E"/>
    <w:rsid w:val="0072499F"/>
    <w:rsid w:val="00724B74"/>
    <w:rsid w:val="00724C88"/>
    <w:rsid w:val="00724D44"/>
    <w:rsid w:val="00724F86"/>
    <w:rsid w:val="00724FEE"/>
    <w:rsid w:val="0072551D"/>
    <w:rsid w:val="0072565C"/>
    <w:rsid w:val="0072567F"/>
    <w:rsid w:val="0072579B"/>
    <w:rsid w:val="00725825"/>
    <w:rsid w:val="007259DD"/>
    <w:rsid w:val="00725AC2"/>
    <w:rsid w:val="00725AF4"/>
    <w:rsid w:val="00725D60"/>
    <w:rsid w:val="0072620C"/>
    <w:rsid w:val="007265C1"/>
    <w:rsid w:val="0072666E"/>
    <w:rsid w:val="0072698B"/>
    <w:rsid w:val="00726A90"/>
    <w:rsid w:val="00726C01"/>
    <w:rsid w:val="00726CE1"/>
    <w:rsid w:val="00726D7E"/>
    <w:rsid w:val="00726DC0"/>
    <w:rsid w:val="007270A2"/>
    <w:rsid w:val="007273DB"/>
    <w:rsid w:val="007273FA"/>
    <w:rsid w:val="007275EC"/>
    <w:rsid w:val="00727882"/>
    <w:rsid w:val="00727991"/>
    <w:rsid w:val="00727B3A"/>
    <w:rsid w:val="00727E65"/>
    <w:rsid w:val="00727F8A"/>
    <w:rsid w:val="0073016A"/>
    <w:rsid w:val="00730385"/>
    <w:rsid w:val="007303CF"/>
    <w:rsid w:val="00730406"/>
    <w:rsid w:val="00730479"/>
    <w:rsid w:val="007304E4"/>
    <w:rsid w:val="007305F8"/>
    <w:rsid w:val="0073062A"/>
    <w:rsid w:val="007308E3"/>
    <w:rsid w:val="0073091B"/>
    <w:rsid w:val="00730A66"/>
    <w:rsid w:val="00730BA7"/>
    <w:rsid w:val="00730BC4"/>
    <w:rsid w:val="00730CB4"/>
    <w:rsid w:val="00730E54"/>
    <w:rsid w:val="00731069"/>
    <w:rsid w:val="0073134A"/>
    <w:rsid w:val="007314B0"/>
    <w:rsid w:val="00731530"/>
    <w:rsid w:val="00731560"/>
    <w:rsid w:val="0073161D"/>
    <w:rsid w:val="007319B1"/>
    <w:rsid w:val="007319D0"/>
    <w:rsid w:val="00731BC6"/>
    <w:rsid w:val="00731DAC"/>
    <w:rsid w:val="00731DD9"/>
    <w:rsid w:val="00731F53"/>
    <w:rsid w:val="00732094"/>
    <w:rsid w:val="007320A6"/>
    <w:rsid w:val="0073211F"/>
    <w:rsid w:val="007321EF"/>
    <w:rsid w:val="00732213"/>
    <w:rsid w:val="007323C1"/>
    <w:rsid w:val="00732527"/>
    <w:rsid w:val="0073257D"/>
    <w:rsid w:val="007325F1"/>
    <w:rsid w:val="00732736"/>
    <w:rsid w:val="00732861"/>
    <w:rsid w:val="00732AE1"/>
    <w:rsid w:val="00732BC1"/>
    <w:rsid w:val="00732D23"/>
    <w:rsid w:val="00732D56"/>
    <w:rsid w:val="00732D9C"/>
    <w:rsid w:val="00732FB4"/>
    <w:rsid w:val="00733025"/>
    <w:rsid w:val="0073307B"/>
    <w:rsid w:val="00733188"/>
    <w:rsid w:val="00733198"/>
    <w:rsid w:val="0073321E"/>
    <w:rsid w:val="00733221"/>
    <w:rsid w:val="0073325D"/>
    <w:rsid w:val="00733487"/>
    <w:rsid w:val="007335E8"/>
    <w:rsid w:val="0073369F"/>
    <w:rsid w:val="007336AE"/>
    <w:rsid w:val="007336D9"/>
    <w:rsid w:val="007336F8"/>
    <w:rsid w:val="0073398D"/>
    <w:rsid w:val="00733A76"/>
    <w:rsid w:val="00733AED"/>
    <w:rsid w:val="00733F90"/>
    <w:rsid w:val="00733FBD"/>
    <w:rsid w:val="00733FCA"/>
    <w:rsid w:val="007343A9"/>
    <w:rsid w:val="007344DE"/>
    <w:rsid w:val="007345B0"/>
    <w:rsid w:val="0073463E"/>
    <w:rsid w:val="0073468A"/>
    <w:rsid w:val="007347B1"/>
    <w:rsid w:val="00734901"/>
    <w:rsid w:val="00734A28"/>
    <w:rsid w:val="00734CD1"/>
    <w:rsid w:val="00734F3C"/>
    <w:rsid w:val="00734F41"/>
    <w:rsid w:val="0073501B"/>
    <w:rsid w:val="007352F1"/>
    <w:rsid w:val="0073548B"/>
    <w:rsid w:val="00735595"/>
    <w:rsid w:val="0073597E"/>
    <w:rsid w:val="00735AAF"/>
    <w:rsid w:val="00735BC4"/>
    <w:rsid w:val="00735CEC"/>
    <w:rsid w:val="00735D20"/>
    <w:rsid w:val="00735D8A"/>
    <w:rsid w:val="00735DD0"/>
    <w:rsid w:val="00735E17"/>
    <w:rsid w:val="00735F4E"/>
    <w:rsid w:val="00736048"/>
    <w:rsid w:val="007360EB"/>
    <w:rsid w:val="007362F6"/>
    <w:rsid w:val="0073666C"/>
    <w:rsid w:val="00736A0F"/>
    <w:rsid w:val="00736B44"/>
    <w:rsid w:val="00736C64"/>
    <w:rsid w:val="00736CDC"/>
    <w:rsid w:val="00736DB4"/>
    <w:rsid w:val="00736ED3"/>
    <w:rsid w:val="00736ED6"/>
    <w:rsid w:val="00736F0E"/>
    <w:rsid w:val="007370BB"/>
    <w:rsid w:val="0073724D"/>
    <w:rsid w:val="0073726B"/>
    <w:rsid w:val="00737431"/>
    <w:rsid w:val="00737590"/>
    <w:rsid w:val="007376DA"/>
    <w:rsid w:val="0073773D"/>
    <w:rsid w:val="00737E13"/>
    <w:rsid w:val="00737F98"/>
    <w:rsid w:val="00737F99"/>
    <w:rsid w:val="00740175"/>
    <w:rsid w:val="007401A4"/>
    <w:rsid w:val="00740214"/>
    <w:rsid w:val="007402CF"/>
    <w:rsid w:val="00740377"/>
    <w:rsid w:val="0074039D"/>
    <w:rsid w:val="0074053B"/>
    <w:rsid w:val="007405E0"/>
    <w:rsid w:val="0074065D"/>
    <w:rsid w:val="00740ACE"/>
    <w:rsid w:val="00740B53"/>
    <w:rsid w:val="00740BC7"/>
    <w:rsid w:val="00740BD6"/>
    <w:rsid w:val="00740C6C"/>
    <w:rsid w:val="00740F80"/>
    <w:rsid w:val="00741206"/>
    <w:rsid w:val="007412BD"/>
    <w:rsid w:val="00741393"/>
    <w:rsid w:val="0074150F"/>
    <w:rsid w:val="00741511"/>
    <w:rsid w:val="00741612"/>
    <w:rsid w:val="007416D3"/>
    <w:rsid w:val="007419D8"/>
    <w:rsid w:val="00741A0F"/>
    <w:rsid w:val="00741A10"/>
    <w:rsid w:val="00741BF5"/>
    <w:rsid w:val="00741D28"/>
    <w:rsid w:val="00741D69"/>
    <w:rsid w:val="00741F5D"/>
    <w:rsid w:val="00741F71"/>
    <w:rsid w:val="007422DD"/>
    <w:rsid w:val="007422F9"/>
    <w:rsid w:val="00742351"/>
    <w:rsid w:val="0074242E"/>
    <w:rsid w:val="007424AB"/>
    <w:rsid w:val="0074259F"/>
    <w:rsid w:val="007429BD"/>
    <w:rsid w:val="00742A6B"/>
    <w:rsid w:val="00742AE1"/>
    <w:rsid w:val="00742B8D"/>
    <w:rsid w:val="00742C90"/>
    <w:rsid w:val="00742F8E"/>
    <w:rsid w:val="00742F98"/>
    <w:rsid w:val="007434D2"/>
    <w:rsid w:val="00743622"/>
    <w:rsid w:val="00743654"/>
    <w:rsid w:val="00743971"/>
    <w:rsid w:val="007439EA"/>
    <w:rsid w:val="00743A5C"/>
    <w:rsid w:val="00743B5D"/>
    <w:rsid w:val="00743B63"/>
    <w:rsid w:val="00743D7F"/>
    <w:rsid w:val="00743E11"/>
    <w:rsid w:val="00743E2B"/>
    <w:rsid w:val="0074418F"/>
    <w:rsid w:val="007441C4"/>
    <w:rsid w:val="00744260"/>
    <w:rsid w:val="0074461B"/>
    <w:rsid w:val="007446F9"/>
    <w:rsid w:val="00744A71"/>
    <w:rsid w:val="00744D72"/>
    <w:rsid w:val="00744E10"/>
    <w:rsid w:val="00744E4B"/>
    <w:rsid w:val="00744F0A"/>
    <w:rsid w:val="00745034"/>
    <w:rsid w:val="007452BE"/>
    <w:rsid w:val="0074539F"/>
    <w:rsid w:val="007453B0"/>
    <w:rsid w:val="007454C6"/>
    <w:rsid w:val="007455AE"/>
    <w:rsid w:val="00745720"/>
    <w:rsid w:val="007458D6"/>
    <w:rsid w:val="00745ABB"/>
    <w:rsid w:val="00745AF7"/>
    <w:rsid w:val="00745CDF"/>
    <w:rsid w:val="00745D43"/>
    <w:rsid w:val="00745E26"/>
    <w:rsid w:val="00745F26"/>
    <w:rsid w:val="00745FED"/>
    <w:rsid w:val="00746025"/>
    <w:rsid w:val="0074602E"/>
    <w:rsid w:val="007460B0"/>
    <w:rsid w:val="007460DC"/>
    <w:rsid w:val="007463B5"/>
    <w:rsid w:val="007463C2"/>
    <w:rsid w:val="0074648B"/>
    <w:rsid w:val="007466C3"/>
    <w:rsid w:val="00746774"/>
    <w:rsid w:val="007468C1"/>
    <w:rsid w:val="0074692E"/>
    <w:rsid w:val="0074696B"/>
    <w:rsid w:val="00746A29"/>
    <w:rsid w:val="00746AE2"/>
    <w:rsid w:val="00746EA2"/>
    <w:rsid w:val="00746FA2"/>
    <w:rsid w:val="0074703D"/>
    <w:rsid w:val="007470BE"/>
    <w:rsid w:val="0074711A"/>
    <w:rsid w:val="00747294"/>
    <w:rsid w:val="0074749E"/>
    <w:rsid w:val="00747553"/>
    <w:rsid w:val="007476C9"/>
    <w:rsid w:val="00747718"/>
    <w:rsid w:val="00747819"/>
    <w:rsid w:val="00747885"/>
    <w:rsid w:val="00747BC4"/>
    <w:rsid w:val="00747C06"/>
    <w:rsid w:val="00747E81"/>
    <w:rsid w:val="00747ECB"/>
    <w:rsid w:val="00747F72"/>
    <w:rsid w:val="00750071"/>
    <w:rsid w:val="007500F4"/>
    <w:rsid w:val="00750226"/>
    <w:rsid w:val="007504C9"/>
    <w:rsid w:val="007507C1"/>
    <w:rsid w:val="007508D4"/>
    <w:rsid w:val="0075097F"/>
    <w:rsid w:val="00750B8A"/>
    <w:rsid w:val="00750CEF"/>
    <w:rsid w:val="00750DAE"/>
    <w:rsid w:val="00750EC8"/>
    <w:rsid w:val="0075107A"/>
    <w:rsid w:val="0075109E"/>
    <w:rsid w:val="007512C0"/>
    <w:rsid w:val="007512F1"/>
    <w:rsid w:val="00751389"/>
    <w:rsid w:val="00751473"/>
    <w:rsid w:val="0075150D"/>
    <w:rsid w:val="0075156A"/>
    <w:rsid w:val="007515AF"/>
    <w:rsid w:val="00751636"/>
    <w:rsid w:val="007518FF"/>
    <w:rsid w:val="00751923"/>
    <w:rsid w:val="00751965"/>
    <w:rsid w:val="00751B41"/>
    <w:rsid w:val="00751B4B"/>
    <w:rsid w:val="00751C06"/>
    <w:rsid w:val="00751C07"/>
    <w:rsid w:val="00751DED"/>
    <w:rsid w:val="00751FEF"/>
    <w:rsid w:val="00752064"/>
    <w:rsid w:val="007521FA"/>
    <w:rsid w:val="00752340"/>
    <w:rsid w:val="00752369"/>
    <w:rsid w:val="00752377"/>
    <w:rsid w:val="0075248A"/>
    <w:rsid w:val="007524C2"/>
    <w:rsid w:val="0075251B"/>
    <w:rsid w:val="00752570"/>
    <w:rsid w:val="007527AC"/>
    <w:rsid w:val="00752943"/>
    <w:rsid w:val="0075297C"/>
    <w:rsid w:val="00752A64"/>
    <w:rsid w:val="00752B68"/>
    <w:rsid w:val="00752C2F"/>
    <w:rsid w:val="00752CBC"/>
    <w:rsid w:val="00752EED"/>
    <w:rsid w:val="00753178"/>
    <w:rsid w:val="007532DF"/>
    <w:rsid w:val="0075374F"/>
    <w:rsid w:val="00753781"/>
    <w:rsid w:val="00753849"/>
    <w:rsid w:val="007538C2"/>
    <w:rsid w:val="00753ABE"/>
    <w:rsid w:val="00753B59"/>
    <w:rsid w:val="00753C54"/>
    <w:rsid w:val="00753D27"/>
    <w:rsid w:val="00753E97"/>
    <w:rsid w:val="007540F2"/>
    <w:rsid w:val="0075421F"/>
    <w:rsid w:val="0075439B"/>
    <w:rsid w:val="007543E9"/>
    <w:rsid w:val="0075447B"/>
    <w:rsid w:val="00754771"/>
    <w:rsid w:val="007547E1"/>
    <w:rsid w:val="00754912"/>
    <w:rsid w:val="007549DF"/>
    <w:rsid w:val="00754BBC"/>
    <w:rsid w:val="00754CC7"/>
    <w:rsid w:val="00754F78"/>
    <w:rsid w:val="00754FFF"/>
    <w:rsid w:val="00755278"/>
    <w:rsid w:val="0075568F"/>
    <w:rsid w:val="00755777"/>
    <w:rsid w:val="0075577E"/>
    <w:rsid w:val="00755A10"/>
    <w:rsid w:val="00755A99"/>
    <w:rsid w:val="00755ABC"/>
    <w:rsid w:val="00755ACC"/>
    <w:rsid w:val="00755D45"/>
    <w:rsid w:val="00755EEC"/>
    <w:rsid w:val="00756161"/>
    <w:rsid w:val="00756455"/>
    <w:rsid w:val="0075650F"/>
    <w:rsid w:val="00756662"/>
    <w:rsid w:val="0075679D"/>
    <w:rsid w:val="0075680F"/>
    <w:rsid w:val="007569B0"/>
    <w:rsid w:val="00756B17"/>
    <w:rsid w:val="00756C10"/>
    <w:rsid w:val="00756E5E"/>
    <w:rsid w:val="00756EE0"/>
    <w:rsid w:val="00757172"/>
    <w:rsid w:val="0075717F"/>
    <w:rsid w:val="0075742A"/>
    <w:rsid w:val="0075743A"/>
    <w:rsid w:val="00757671"/>
    <w:rsid w:val="00757790"/>
    <w:rsid w:val="007578F3"/>
    <w:rsid w:val="00757AFC"/>
    <w:rsid w:val="00757B00"/>
    <w:rsid w:val="00757CAB"/>
    <w:rsid w:val="00757EB6"/>
    <w:rsid w:val="00757F04"/>
    <w:rsid w:val="00757F79"/>
    <w:rsid w:val="0076011B"/>
    <w:rsid w:val="00760139"/>
    <w:rsid w:val="0076016B"/>
    <w:rsid w:val="007602DF"/>
    <w:rsid w:val="00760403"/>
    <w:rsid w:val="00760504"/>
    <w:rsid w:val="00760815"/>
    <w:rsid w:val="007608E0"/>
    <w:rsid w:val="00760967"/>
    <w:rsid w:val="00760B93"/>
    <w:rsid w:val="00760BB0"/>
    <w:rsid w:val="00760CC4"/>
    <w:rsid w:val="00760D3A"/>
    <w:rsid w:val="00760D7C"/>
    <w:rsid w:val="00760DC5"/>
    <w:rsid w:val="00760FB5"/>
    <w:rsid w:val="00761037"/>
    <w:rsid w:val="0076110D"/>
    <w:rsid w:val="00761182"/>
    <w:rsid w:val="007613EA"/>
    <w:rsid w:val="007615F8"/>
    <w:rsid w:val="007617A0"/>
    <w:rsid w:val="00761947"/>
    <w:rsid w:val="00761B48"/>
    <w:rsid w:val="00761B81"/>
    <w:rsid w:val="00761D8B"/>
    <w:rsid w:val="00761F37"/>
    <w:rsid w:val="00761FF1"/>
    <w:rsid w:val="007620A7"/>
    <w:rsid w:val="0076216C"/>
    <w:rsid w:val="007621B3"/>
    <w:rsid w:val="007624AE"/>
    <w:rsid w:val="0076265F"/>
    <w:rsid w:val="0076266F"/>
    <w:rsid w:val="00762795"/>
    <w:rsid w:val="00762C27"/>
    <w:rsid w:val="00762EC8"/>
    <w:rsid w:val="00762F8E"/>
    <w:rsid w:val="00762F9F"/>
    <w:rsid w:val="0076318D"/>
    <w:rsid w:val="00763251"/>
    <w:rsid w:val="007632C4"/>
    <w:rsid w:val="00763609"/>
    <w:rsid w:val="00763637"/>
    <w:rsid w:val="007637B8"/>
    <w:rsid w:val="007637D2"/>
    <w:rsid w:val="007638AC"/>
    <w:rsid w:val="007638F4"/>
    <w:rsid w:val="00763AE4"/>
    <w:rsid w:val="00763CD3"/>
    <w:rsid w:val="0076438A"/>
    <w:rsid w:val="007643EC"/>
    <w:rsid w:val="007645EB"/>
    <w:rsid w:val="0076488A"/>
    <w:rsid w:val="00764935"/>
    <w:rsid w:val="00764955"/>
    <w:rsid w:val="00764D04"/>
    <w:rsid w:val="00764F5E"/>
    <w:rsid w:val="0076540D"/>
    <w:rsid w:val="00765595"/>
    <w:rsid w:val="0076572A"/>
    <w:rsid w:val="0076596B"/>
    <w:rsid w:val="00765CB1"/>
    <w:rsid w:val="00765E76"/>
    <w:rsid w:val="0076611B"/>
    <w:rsid w:val="00766304"/>
    <w:rsid w:val="00766630"/>
    <w:rsid w:val="0076666B"/>
    <w:rsid w:val="0076668F"/>
    <w:rsid w:val="007667E3"/>
    <w:rsid w:val="007669EA"/>
    <w:rsid w:val="00766CF7"/>
    <w:rsid w:val="00766D9C"/>
    <w:rsid w:val="00766EFF"/>
    <w:rsid w:val="00766F0B"/>
    <w:rsid w:val="00766F45"/>
    <w:rsid w:val="00767137"/>
    <w:rsid w:val="00767350"/>
    <w:rsid w:val="007674FF"/>
    <w:rsid w:val="00767533"/>
    <w:rsid w:val="00767583"/>
    <w:rsid w:val="0076766B"/>
    <w:rsid w:val="007679AF"/>
    <w:rsid w:val="00767DB2"/>
    <w:rsid w:val="00767FB8"/>
    <w:rsid w:val="007701F2"/>
    <w:rsid w:val="007701F3"/>
    <w:rsid w:val="007703CE"/>
    <w:rsid w:val="0077042B"/>
    <w:rsid w:val="00770652"/>
    <w:rsid w:val="0077068C"/>
    <w:rsid w:val="00770D16"/>
    <w:rsid w:val="00770F17"/>
    <w:rsid w:val="0077100E"/>
    <w:rsid w:val="007712DC"/>
    <w:rsid w:val="00771796"/>
    <w:rsid w:val="007717B7"/>
    <w:rsid w:val="0077181B"/>
    <w:rsid w:val="00771855"/>
    <w:rsid w:val="00771ADC"/>
    <w:rsid w:val="00771B72"/>
    <w:rsid w:val="00771C4E"/>
    <w:rsid w:val="00771D0E"/>
    <w:rsid w:val="00771E9A"/>
    <w:rsid w:val="00771FE7"/>
    <w:rsid w:val="0077210D"/>
    <w:rsid w:val="00772480"/>
    <w:rsid w:val="00772619"/>
    <w:rsid w:val="0077261E"/>
    <w:rsid w:val="00772830"/>
    <w:rsid w:val="007729DD"/>
    <w:rsid w:val="00772E5E"/>
    <w:rsid w:val="00772FB4"/>
    <w:rsid w:val="00772FBF"/>
    <w:rsid w:val="0077307C"/>
    <w:rsid w:val="007731EC"/>
    <w:rsid w:val="00773322"/>
    <w:rsid w:val="00773346"/>
    <w:rsid w:val="0077334F"/>
    <w:rsid w:val="007733F8"/>
    <w:rsid w:val="007734A5"/>
    <w:rsid w:val="00773782"/>
    <w:rsid w:val="007737F6"/>
    <w:rsid w:val="00773A58"/>
    <w:rsid w:val="00773A5F"/>
    <w:rsid w:val="00773B0A"/>
    <w:rsid w:val="00773B80"/>
    <w:rsid w:val="00773C43"/>
    <w:rsid w:val="00773C71"/>
    <w:rsid w:val="00773CA0"/>
    <w:rsid w:val="00773DCF"/>
    <w:rsid w:val="00773EF5"/>
    <w:rsid w:val="00773F67"/>
    <w:rsid w:val="00774248"/>
    <w:rsid w:val="00774341"/>
    <w:rsid w:val="00774482"/>
    <w:rsid w:val="007747E4"/>
    <w:rsid w:val="0077484B"/>
    <w:rsid w:val="00774941"/>
    <w:rsid w:val="00774960"/>
    <w:rsid w:val="007749B5"/>
    <w:rsid w:val="00774A5B"/>
    <w:rsid w:val="00774ACD"/>
    <w:rsid w:val="00774D48"/>
    <w:rsid w:val="00774FF8"/>
    <w:rsid w:val="00775100"/>
    <w:rsid w:val="007751B2"/>
    <w:rsid w:val="007751BF"/>
    <w:rsid w:val="007752FB"/>
    <w:rsid w:val="0077540C"/>
    <w:rsid w:val="00775551"/>
    <w:rsid w:val="007755BF"/>
    <w:rsid w:val="00775626"/>
    <w:rsid w:val="00775832"/>
    <w:rsid w:val="0077593C"/>
    <w:rsid w:val="00775C2E"/>
    <w:rsid w:val="00775D04"/>
    <w:rsid w:val="00775D49"/>
    <w:rsid w:val="00775DC1"/>
    <w:rsid w:val="0077604E"/>
    <w:rsid w:val="00776144"/>
    <w:rsid w:val="0077616E"/>
    <w:rsid w:val="00776210"/>
    <w:rsid w:val="0077636E"/>
    <w:rsid w:val="00776406"/>
    <w:rsid w:val="00776525"/>
    <w:rsid w:val="00776659"/>
    <w:rsid w:val="00776A13"/>
    <w:rsid w:val="00776C8D"/>
    <w:rsid w:val="00776CC4"/>
    <w:rsid w:val="00776CCC"/>
    <w:rsid w:val="00776CE0"/>
    <w:rsid w:val="00776D30"/>
    <w:rsid w:val="00776D92"/>
    <w:rsid w:val="00777302"/>
    <w:rsid w:val="007773D3"/>
    <w:rsid w:val="007774EE"/>
    <w:rsid w:val="007776C6"/>
    <w:rsid w:val="0077786D"/>
    <w:rsid w:val="00777A7B"/>
    <w:rsid w:val="00777BDA"/>
    <w:rsid w:val="00777E8F"/>
    <w:rsid w:val="0078054E"/>
    <w:rsid w:val="00780749"/>
    <w:rsid w:val="0078087A"/>
    <w:rsid w:val="00780D1B"/>
    <w:rsid w:val="00780D22"/>
    <w:rsid w:val="00780D6B"/>
    <w:rsid w:val="00780E22"/>
    <w:rsid w:val="00780F70"/>
    <w:rsid w:val="00781264"/>
    <w:rsid w:val="00781594"/>
    <w:rsid w:val="007817AE"/>
    <w:rsid w:val="00781859"/>
    <w:rsid w:val="00781876"/>
    <w:rsid w:val="007818A6"/>
    <w:rsid w:val="007818FD"/>
    <w:rsid w:val="00781931"/>
    <w:rsid w:val="00781999"/>
    <w:rsid w:val="00781B2D"/>
    <w:rsid w:val="00781B87"/>
    <w:rsid w:val="00781BCF"/>
    <w:rsid w:val="00781CBD"/>
    <w:rsid w:val="007820BF"/>
    <w:rsid w:val="00782255"/>
    <w:rsid w:val="007823F7"/>
    <w:rsid w:val="0078244A"/>
    <w:rsid w:val="00782769"/>
    <w:rsid w:val="00782831"/>
    <w:rsid w:val="007828E6"/>
    <w:rsid w:val="00782B43"/>
    <w:rsid w:val="00782BB8"/>
    <w:rsid w:val="00782C10"/>
    <w:rsid w:val="00782C1E"/>
    <w:rsid w:val="00782C87"/>
    <w:rsid w:val="00782CAE"/>
    <w:rsid w:val="00782D91"/>
    <w:rsid w:val="00782EA6"/>
    <w:rsid w:val="00782FCE"/>
    <w:rsid w:val="007830ED"/>
    <w:rsid w:val="007831C6"/>
    <w:rsid w:val="0078326F"/>
    <w:rsid w:val="007837D5"/>
    <w:rsid w:val="00783834"/>
    <w:rsid w:val="007839CD"/>
    <w:rsid w:val="00783FC6"/>
    <w:rsid w:val="007840E1"/>
    <w:rsid w:val="00784188"/>
    <w:rsid w:val="00784281"/>
    <w:rsid w:val="007842AB"/>
    <w:rsid w:val="00784C64"/>
    <w:rsid w:val="00784CFA"/>
    <w:rsid w:val="00784D14"/>
    <w:rsid w:val="00784F3A"/>
    <w:rsid w:val="00785018"/>
    <w:rsid w:val="00785095"/>
    <w:rsid w:val="007850B4"/>
    <w:rsid w:val="0078548F"/>
    <w:rsid w:val="00785827"/>
    <w:rsid w:val="00785830"/>
    <w:rsid w:val="00785AD5"/>
    <w:rsid w:val="00785BB3"/>
    <w:rsid w:val="00785BCC"/>
    <w:rsid w:val="00786088"/>
    <w:rsid w:val="007860BF"/>
    <w:rsid w:val="007866B1"/>
    <w:rsid w:val="00786752"/>
    <w:rsid w:val="0078678F"/>
    <w:rsid w:val="00786A21"/>
    <w:rsid w:val="00786AF1"/>
    <w:rsid w:val="00786EF7"/>
    <w:rsid w:val="007872F3"/>
    <w:rsid w:val="00787380"/>
    <w:rsid w:val="00787409"/>
    <w:rsid w:val="007874BF"/>
    <w:rsid w:val="00787597"/>
    <w:rsid w:val="00787599"/>
    <w:rsid w:val="00787729"/>
    <w:rsid w:val="00787770"/>
    <w:rsid w:val="007878C1"/>
    <w:rsid w:val="007878D8"/>
    <w:rsid w:val="00787AFD"/>
    <w:rsid w:val="00787B55"/>
    <w:rsid w:val="00787CAB"/>
    <w:rsid w:val="00787FE1"/>
    <w:rsid w:val="00790019"/>
    <w:rsid w:val="007901EE"/>
    <w:rsid w:val="007904A4"/>
    <w:rsid w:val="007906FE"/>
    <w:rsid w:val="007907A0"/>
    <w:rsid w:val="0079081A"/>
    <w:rsid w:val="00790A1C"/>
    <w:rsid w:val="00790A22"/>
    <w:rsid w:val="00790A2D"/>
    <w:rsid w:val="00790A3D"/>
    <w:rsid w:val="00790CCB"/>
    <w:rsid w:val="00790FC8"/>
    <w:rsid w:val="00791097"/>
    <w:rsid w:val="00791115"/>
    <w:rsid w:val="00791446"/>
    <w:rsid w:val="007914A4"/>
    <w:rsid w:val="007914AE"/>
    <w:rsid w:val="0079152F"/>
    <w:rsid w:val="007919ED"/>
    <w:rsid w:val="007919F2"/>
    <w:rsid w:val="00791CF6"/>
    <w:rsid w:val="0079205D"/>
    <w:rsid w:val="007924A9"/>
    <w:rsid w:val="0079250C"/>
    <w:rsid w:val="007927A3"/>
    <w:rsid w:val="0079281E"/>
    <w:rsid w:val="00792BEC"/>
    <w:rsid w:val="00792C36"/>
    <w:rsid w:val="00792D51"/>
    <w:rsid w:val="00792D76"/>
    <w:rsid w:val="00792DE3"/>
    <w:rsid w:val="00792E97"/>
    <w:rsid w:val="00792F2B"/>
    <w:rsid w:val="00792F6E"/>
    <w:rsid w:val="0079302C"/>
    <w:rsid w:val="007930CC"/>
    <w:rsid w:val="0079325F"/>
    <w:rsid w:val="0079335F"/>
    <w:rsid w:val="007934CC"/>
    <w:rsid w:val="00793719"/>
    <w:rsid w:val="007939A7"/>
    <w:rsid w:val="00793BD9"/>
    <w:rsid w:val="00793D60"/>
    <w:rsid w:val="00793D77"/>
    <w:rsid w:val="00793F88"/>
    <w:rsid w:val="0079400B"/>
    <w:rsid w:val="007941AD"/>
    <w:rsid w:val="00794216"/>
    <w:rsid w:val="00794244"/>
    <w:rsid w:val="007942BC"/>
    <w:rsid w:val="007942ED"/>
    <w:rsid w:val="00794631"/>
    <w:rsid w:val="0079464A"/>
    <w:rsid w:val="00794861"/>
    <w:rsid w:val="007948A6"/>
    <w:rsid w:val="007948ED"/>
    <w:rsid w:val="00794A7B"/>
    <w:rsid w:val="00794BAF"/>
    <w:rsid w:val="00794C2D"/>
    <w:rsid w:val="00794CB4"/>
    <w:rsid w:val="00794DCE"/>
    <w:rsid w:val="00794E79"/>
    <w:rsid w:val="007951C9"/>
    <w:rsid w:val="00795250"/>
    <w:rsid w:val="00795492"/>
    <w:rsid w:val="00795551"/>
    <w:rsid w:val="00795838"/>
    <w:rsid w:val="00795840"/>
    <w:rsid w:val="00795953"/>
    <w:rsid w:val="007959A7"/>
    <w:rsid w:val="00795BAD"/>
    <w:rsid w:val="00795D06"/>
    <w:rsid w:val="00795D23"/>
    <w:rsid w:val="00795F41"/>
    <w:rsid w:val="00795F45"/>
    <w:rsid w:val="00795FDB"/>
    <w:rsid w:val="00796159"/>
    <w:rsid w:val="0079635A"/>
    <w:rsid w:val="007964CF"/>
    <w:rsid w:val="0079657C"/>
    <w:rsid w:val="00796592"/>
    <w:rsid w:val="007965E1"/>
    <w:rsid w:val="00796671"/>
    <w:rsid w:val="00796A78"/>
    <w:rsid w:val="00796C1A"/>
    <w:rsid w:val="00796F4D"/>
    <w:rsid w:val="00797078"/>
    <w:rsid w:val="007976C6"/>
    <w:rsid w:val="0079775C"/>
    <w:rsid w:val="007977E2"/>
    <w:rsid w:val="007978BB"/>
    <w:rsid w:val="00797B14"/>
    <w:rsid w:val="00797C83"/>
    <w:rsid w:val="00797D31"/>
    <w:rsid w:val="00797D3E"/>
    <w:rsid w:val="00797D84"/>
    <w:rsid w:val="00797E47"/>
    <w:rsid w:val="00797FB2"/>
    <w:rsid w:val="007A022C"/>
    <w:rsid w:val="007A034F"/>
    <w:rsid w:val="007A07CE"/>
    <w:rsid w:val="007A09B1"/>
    <w:rsid w:val="007A0AFD"/>
    <w:rsid w:val="007A0C3D"/>
    <w:rsid w:val="007A0DF0"/>
    <w:rsid w:val="007A0E01"/>
    <w:rsid w:val="007A0FBF"/>
    <w:rsid w:val="007A1023"/>
    <w:rsid w:val="007A111D"/>
    <w:rsid w:val="007A147E"/>
    <w:rsid w:val="007A154D"/>
    <w:rsid w:val="007A15B5"/>
    <w:rsid w:val="007A15F2"/>
    <w:rsid w:val="007A1716"/>
    <w:rsid w:val="007A174B"/>
    <w:rsid w:val="007A1993"/>
    <w:rsid w:val="007A19B1"/>
    <w:rsid w:val="007A19FD"/>
    <w:rsid w:val="007A1A6B"/>
    <w:rsid w:val="007A1C38"/>
    <w:rsid w:val="007A1CAC"/>
    <w:rsid w:val="007A1DBB"/>
    <w:rsid w:val="007A20C2"/>
    <w:rsid w:val="007A21DF"/>
    <w:rsid w:val="007A27AB"/>
    <w:rsid w:val="007A289B"/>
    <w:rsid w:val="007A2A41"/>
    <w:rsid w:val="007A2BF6"/>
    <w:rsid w:val="007A2D5D"/>
    <w:rsid w:val="007A2DB3"/>
    <w:rsid w:val="007A2E5F"/>
    <w:rsid w:val="007A2F60"/>
    <w:rsid w:val="007A3140"/>
    <w:rsid w:val="007A31A5"/>
    <w:rsid w:val="007A32BF"/>
    <w:rsid w:val="007A32D6"/>
    <w:rsid w:val="007A3577"/>
    <w:rsid w:val="007A3726"/>
    <w:rsid w:val="007A41C6"/>
    <w:rsid w:val="007A442E"/>
    <w:rsid w:val="007A4488"/>
    <w:rsid w:val="007A45BD"/>
    <w:rsid w:val="007A472B"/>
    <w:rsid w:val="007A480C"/>
    <w:rsid w:val="007A49AC"/>
    <w:rsid w:val="007A4D80"/>
    <w:rsid w:val="007A4D97"/>
    <w:rsid w:val="007A4ED3"/>
    <w:rsid w:val="007A4F07"/>
    <w:rsid w:val="007A4F31"/>
    <w:rsid w:val="007A5140"/>
    <w:rsid w:val="007A5317"/>
    <w:rsid w:val="007A539D"/>
    <w:rsid w:val="007A541E"/>
    <w:rsid w:val="007A54F5"/>
    <w:rsid w:val="007A591B"/>
    <w:rsid w:val="007A5A80"/>
    <w:rsid w:val="007A5D0E"/>
    <w:rsid w:val="007A5E11"/>
    <w:rsid w:val="007A6068"/>
    <w:rsid w:val="007A614E"/>
    <w:rsid w:val="007A62C9"/>
    <w:rsid w:val="007A635E"/>
    <w:rsid w:val="007A6436"/>
    <w:rsid w:val="007A645C"/>
    <w:rsid w:val="007A65C3"/>
    <w:rsid w:val="007A677B"/>
    <w:rsid w:val="007A686D"/>
    <w:rsid w:val="007A6B07"/>
    <w:rsid w:val="007A6B36"/>
    <w:rsid w:val="007A6B4F"/>
    <w:rsid w:val="007A6BDB"/>
    <w:rsid w:val="007A6CF9"/>
    <w:rsid w:val="007A6EBD"/>
    <w:rsid w:val="007A6FBF"/>
    <w:rsid w:val="007A7052"/>
    <w:rsid w:val="007A71C8"/>
    <w:rsid w:val="007A73D8"/>
    <w:rsid w:val="007A744F"/>
    <w:rsid w:val="007A76AE"/>
    <w:rsid w:val="007A77B8"/>
    <w:rsid w:val="007A7855"/>
    <w:rsid w:val="007B0049"/>
    <w:rsid w:val="007B008B"/>
    <w:rsid w:val="007B0133"/>
    <w:rsid w:val="007B01D4"/>
    <w:rsid w:val="007B0201"/>
    <w:rsid w:val="007B047A"/>
    <w:rsid w:val="007B05FC"/>
    <w:rsid w:val="007B0640"/>
    <w:rsid w:val="007B0735"/>
    <w:rsid w:val="007B0764"/>
    <w:rsid w:val="007B07D3"/>
    <w:rsid w:val="007B087F"/>
    <w:rsid w:val="007B0B85"/>
    <w:rsid w:val="007B0E8D"/>
    <w:rsid w:val="007B1463"/>
    <w:rsid w:val="007B147D"/>
    <w:rsid w:val="007B151D"/>
    <w:rsid w:val="007B175F"/>
    <w:rsid w:val="007B1810"/>
    <w:rsid w:val="007B1ACA"/>
    <w:rsid w:val="007B1D54"/>
    <w:rsid w:val="007B1E4C"/>
    <w:rsid w:val="007B205C"/>
    <w:rsid w:val="007B20FA"/>
    <w:rsid w:val="007B2204"/>
    <w:rsid w:val="007B22AF"/>
    <w:rsid w:val="007B22BC"/>
    <w:rsid w:val="007B25BA"/>
    <w:rsid w:val="007B26C7"/>
    <w:rsid w:val="007B2748"/>
    <w:rsid w:val="007B27C8"/>
    <w:rsid w:val="007B287C"/>
    <w:rsid w:val="007B29B7"/>
    <w:rsid w:val="007B2A3E"/>
    <w:rsid w:val="007B2D2D"/>
    <w:rsid w:val="007B2E08"/>
    <w:rsid w:val="007B2E5B"/>
    <w:rsid w:val="007B3044"/>
    <w:rsid w:val="007B322B"/>
    <w:rsid w:val="007B3236"/>
    <w:rsid w:val="007B333D"/>
    <w:rsid w:val="007B3432"/>
    <w:rsid w:val="007B3714"/>
    <w:rsid w:val="007B3851"/>
    <w:rsid w:val="007B3931"/>
    <w:rsid w:val="007B3A91"/>
    <w:rsid w:val="007B3BD6"/>
    <w:rsid w:val="007B3CC3"/>
    <w:rsid w:val="007B3D39"/>
    <w:rsid w:val="007B3D54"/>
    <w:rsid w:val="007B3D9C"/>
    <w:rsid w:val="007B3F8F"/>
    <w:rsid w:val="007B42F9"/>
    <w:rsid w:val="007B43C1"/>
    <w:rsid w:val="007B45BF"/>
    <w:rsid w:val="007B4696"/>
    <w:rsid w:val="007B46E8"/>
    <w:rsid w:val="007B488B"/>
    <w:rsid w:val="007B497B"/>
    <w:rsid w:val="007B49D9"/>
    <w:rsid w:val="007B4B32"/>
    <w:rsid w:val="007B4C04"/>
    <w:rsid w:val="007B4C43"/>
    <w:rsid w:val="007B4C9C"/>
    <w:rsid w:val="007B4EC1"/>
    <w:rsid w:val="007B4EF0"/>
    <w:rsid w:val="007B5007"/>
    <w:rsid w:val="007B50C7"/>
    <w:rsid w:val="007B5177"/>
    <w:rsid w:val="007B54B4"/>
    <w:rsid w:val="007B559C"/>
    <w:rsid w:val="007B59AD"/>
    <w:rsid w:val="007B5A2B"/>
    <w:rsid w:val="007B5D33"/>
    <w:rsid w:val="007B5D77"/>
    <w:rsid w:val="007B5E2B"/>
    <w:rsid w:val="007B5F29"/>
    <w:rsid w:val="007B62EE"/>
    <w:rsid w:val="007B6345"/>
    <w:rsid w:val="007B63C5"/>
    <w:rsid w:val="007B6648"/>
    <w:rsid w:val="007B6669"/>
    <w:rsid w:val="007B6B9C"/>
    <w:rsid w:val="007B6CD0"/>
    <w:rsid w:val="007B6D5C"/>
    <w:rsid w:val="007B6FA4"/>
    <w:rsid w:val="007B70B2"/>
    <w:rsid w:val="007B7437"/>
    <w:rsid w:val="007B7800"/>
    <w:rsid w:val="007B784A"/>
    <w:rsid w:val="007B7886"/>
    <w:rsid w:val="007B7B01"/>
    <w:rsid w:val="007B7B65"/>
    <w:rsid w:val="007B7E77"/>
    <w:rsid w:val="007B7F74"/>
    <w:rsid w:val="007B7FC3"/>
    <w:rsid w:val="007C0049"/>
    <w:rsid w:val="007C0121"/>
    <w:rsid w:val="007C013C"/>
    <w:rsid w:val="007C03DA"/>
    <w:rsid w:val="007C05A7"/>
    <w:rsid w:val="007C06D5"/>
    <w:rsid w:val="007C071F"/>
    <w:rsid w:val="007C0814"/>
    <w:rsid w:val="007C0831"/>
    <w:rsid w:val="007C09EA"/>
    <w:rsid w:val="007C0ADC"/>
    <w:rsid w:val="007C0D77"/>
    <w:rsid w:val="007C0EDB"/>
    <w:rsid w:val="007C0EE8"/>
    <w:rsid w:val="007C0F85"/>
    <w:rsid w:val="007C108A"/>
    <w:rsid w:val="007C10FF"/>
    <w:rsid w:val="007C12BD"/>
    <w:rsid w:val="007C1365"/>
    <w:rsid w:val="007C1762"/>
    <w:rsid w:val="007C1796"/>
    <w:rsid w:val="007C190A"/>
    <w:rsid w:val="007C19AC"/>
    <w:rsid w:val="007C1ACA"/>
    <w:rsid w:val="007C1AF4"/>
    <w:rsid w:val="007C1D7D"/>
    <w:rsid w:val="007C1D95"/>
    <w:rsid w:val="007C1EA0"/>
    <w:rsid w:val="007C1F68"/>
    <w:rsid w:val="007C20DC"/>
    <w:rsid w:val="007C24C1"/>
    <w:rsid w:val="007C24EE"/>
    <w:rsid w:val="007C25C8"/>
    <w:rsid w:val="007C260C"/>
    <w:rsid w:val="007C2748"/>
    <w:rsid w:val="007C2A05"/>
    <w:rsid w:val="007C2C12"/>
    <w:rsid w:val="007C2C1C"/>
    <w:rsid w:val="007C2D12"/>
    <w:rsid w:val="007C2D5A"/>
    <w:rsid w:val="007C2DFC"/>
    <w:rsid w:val="007C2E2D"/>
    <w:rsid w:val="007C3002"/>
    <w:rsid w:val="007C31A5"/>
    <w:rsid w:val="007C31FE"/>
    <w:rsid w:val="007C35CE"/>
    <w:rsid w:val="007C363D"/>
    <w:rsid w:val="007C3753"/>
    <w:rsid w:val="007C38F4"/>
    <w:rsid w:val="007C3AFB"/>
    <w:rsid w:val="007C3D21"/>
    <w:rsid w:val="007C417A"/>
    <w:rsid w:val="007C44CF"/>
    <w:rsid w:val="007C4765"/>
    <w:rsid w:val="007C47B5"/>
    <w:rsid w:val="007C486A"/>
    <w:rsid w:val="007C486D"/>
    <w:rsid w:val="007C4910"/>
    <w:rsid w:val="007C4AFE"/>
    <w:rsid w:val="007C4C93"/>
    <w:rsid w:val="007C4E1D"/>
    <w:rsid w:val="007C4EB4"/>
    <w:rsid w:val="007C5121"/>
    <w:rsid w:val="007C53DC"/>
    <w:rsid w:val="007C5401"/>
    <w:rsid w:val="007C54E2"/>
    <w:rsid w:val="007C583E"/>
    <w:rsid w:val="007C5BF6"/>
    <w:rsid w:val="007C5D28"/>
    <w:rsid w:val="007C5DE8"/>
    <w:rsid w:val="007C5E44"/>
    <w:rsid w:val="007C60FC"/>
    <w:rsid w:val="007C6308"/>
    <w:rsid w:val="007C6428"/>
    <w:rsid w:val="007C6863"/>
    <w:rsid w:val="007C689A"/>
    <w:rsid w:val="007C6909"/>
    <w:rsid w:val="007C6C34"/>
    <w:rsid w:val="007C6CA6"/>
    <w:rsid w:val="007C6E70"/>
    <w:rsid w:val="007C6ED4"/>
    <w:rsid w:val="007C6FD2"/>
    <w:rsid w:val="007C6FF5"/>
    <w:rsid w:val="007C732B"/>
    <w:rsid w:val="007C7424"/>
    <w:rsid w:val="007C743E"/>
    <w:rsid w:val="007C74E8"/>
    <w:rsid w:val="007C76DC"/>
    <w:rsid w:val="007C76E0"/>
    <w:rsid w:val="007C7775"/>
    <w:rsid w:val="007C7AC7"/>
    <w:rsid w:val="007C7C8E"/>
    <w:rsid w:val="007C7CDF"/>
    <w:rsid w:val="007C7DC3"/>
    <w:rsid w:val="007C7EE3"/>
    <w:rsid w:val="007C7F7F"/>
    <w:rsid w:val="007D02E6"/>
    <w:rsid w:val="007D04A3"/>
    <w:rsid w:val="007D075D"/>
    <w:rsid w:val="007D096C"/>
    <w:rsid w:val="007D0B28"/>
    <w:rsid w:val="007D0E47"/>
    <w:rsid w:val="007D1092"/>
    <w:rsid w:val="007D10F0"/>
    <w:rsid w:val="007D1208"/>
    <w:rsid w:val="007D1240"/>
    <w:rsid w:val="007D13ED"/>
    <w:rsid w:val="007D16A3"/>
    <w:rsid w:val="007D1835"/>
    <w:rsid w:val="007D1A87"/>
    <w:rsid w:val="007D1CE5"/>
    <w:rsid w:val="007D1E1B"/>
    <w:rsid w:val="007D1E90"/>
    <w:rsid w:val="007D1ED2"/>
    <w:rsid w:val="007D1F69"/>
    <w:rsid w:val="007D20CF"/>
    <w:rsid w:val="007D2684"/>
    <w:rsid w:val="007D271D"/>
    <w:rsid w:val="007D2736"/>
    <w:rsid w:val="007D2A1B"/>
    <w:rsid w:val="007D2B00"/>
    <w:rsid w:val="007D2B8B"/>
    <w:rsid w:val="007D2E61"/>
    <w:rsid w:val="007D2E85"/>
    <w:rsid w:val="007D3080"/>
    <w:rsid w:val="007D3249"/>
    <w:rsid w:val="007D3286"/>
    <w:rsid w:val="007D3466"/>
    <w:rsid w:val="007D35A1"/>
    <w:rsid w:val="007D361D"/>
    <w:rsid w:val="007D363E"/>
    <w:rsid w:val="007D368B"/>
    <w:rsid w:val="007D36A0"/>
    <w:rsid w:val="007D375A"/>
    <w:rsid w:val="007D3C5A"/>
    <w:rsid w:val="007D4013"/>
    <w:rsid w:val="007D411F"/>
    <w:rsid w:val="007D43EE"/>
    <w:rsid w:val="007D43FD"/>
    <w:rsid w:val="007D4493"/>
    <w:rsid w:val="007D4658"/>
    <w:rsid w:val="007D4D35"/>
    <w:rsid w:val="007D4E37"/>
    <w:rsid w:val="007D4F2E"/>
    <w:rsid w:val="007D4FB7"/>
    <w:rsid w:val="007D5170"/>
    <w:rsid w:val="007D5201"/>
    <w:rsid w:val="007D551C"/>
    <w:rsid w:val="007D5775"/>
    <w:rsid w:val="007D5977"/>
    <w:rsid w:val="007D59A8"/>
    <w:rsid w:val="007D59C9"/>
    <w:rsid w:val="007D60A3"/>
    <w:rsid w:val="007D6245"/>
    <w:rsid w:val="007D6460"/>
    <w:rsid w:val="007D6540"/>
    <w:rsid w:val="007D657C"/>
    <w:rsid w:val="007D6786"/>
    <w:rsid w:val="007D67D6"/>
    <w:rsid w:val="007D69B4"/>
    <w:rsid w:val="007D69DF"/>
    <w:rsid w:val="007D6A87"/>
    <w:rsid w:val="007D6A8C"/>
    <w:rsid w:val="007D6B61"/>
    <w:rsid w:val="007D6D42"/>
    <w:rsid w:val="007D6E09"/>
    <w:rsid w:val="007D6E75"/>
    <w:rsid w:val="007D6F79"/>
    <w:rsid w:val="007D6F94"/>
    <w:rsid w:val="007D7070"/>
    <w:rsid w:val="007D7083"/>
    <w:rsid w:val="007D717C"/>
    <w:rsid w:val="007D72D7"/>
    <w:rsid w:val="007D7384"/>
    <w:rsid w:val="007D73C2"/>
    <w:rsid w:val="007D75A2"/>
    <w:rsid w:val="007D79CD"/>
    <w:rsid w:val="007D7AC9"/>
    <w:rsid w:val="007D7B59"/>
    <w:rsid w:val="007D7C45"/>
    <w:rsid w:val="007D7C69"/>
    <w:rsid w:val="007D7E1C"/>
    <w:rsid w:val="007D7E33"/>
    <w:rsid w:val="007D7F35"/>
    <w:rsid w:val="007D7FD6"/>
    <w:rsid w:val="007E004E"/>
    <w:rsid w:val="007E02CE"/>
    <w:rsid w:val="007E04D6"/>
    <w:rsid w:val="007E0701"/>
    <w:rsid w:val="007E0819"/>
    <w:rsid w:val="007E08AF"/>
    <w:rsid w:val="007E0B3E"/>
    <w:rsid w:val="007E0C0B"/>
    <w:rsid w:val="007E0D3C"/>
    <w:rsid w:val="007E1763"/>
    <w:rsid w:val="007E17ED"/>
    <w:rsid w:val="007E19DE"/>
    <w:rsid w:val="007E1BE5"/>
    <w:rsid w:val="007E1C9C"/>
    <w:rsid w:val="007E1CB9"/>
    <w:rsid w:val="007E1D4A"/>
    <w:rsid w:val="007E1E5E"/>
    <w:rsid w:val="007E1EC4"/>
    <w:rsid w:val="007E1ECF"/>
    <w:rsid w:val="007E1ED7"/>
    <w:rsid w:val="007E217A"/>
    <w:rsid w:val="007E2CEA"/>
    <w:rsid w:val="007E2DD2"/>
    <w:rsid w:val="007E2E56"/>
    <w:rsid w:val="007E2F27"/>
    <w:rsid w:val="007E3020"/>
    <w:rsid w:val="007E3027"/>
    <w:rsid w:val="007E30BE"/>
    <w:rsid w:val="007E3107"/>
    <w:rsid w:val="007E318C"/>
    <w:rsid w:val="007E319B"/>
    <w:rsid w:val="007E36E6"/>
    <w:rsid w:val="007E371E"/>
    <w:rsid w:val="007E38E4"/>
    <w:rsid w:val="007E3AD8"/>
    <w:rsid w:val="007E3BD9"/>
    <w:rsid w:val="007E3BED"/>
    <w:rsid w:val="007E3CB6"/>
    <w:rsid w:val="007E3DB5"/>
    <w:rsid w:val="007E3EAB"/>
    <w:rsid w:val="007E3F11"/>
    <w:rsid w:val="007E3F63"/>
    <w:rsid w:val="007E40FC"/>
    <w:rsid w:val="007E4261"/>
    <w:rsid w:val="007E45BC"/>
    <w:rsid w:val="007E4686"/>
    <w:rsid w:val="007E4C0A"/>
    <w:rsid w:val="007E4C72"/>
    <w:rsid w:val="007E4D8D"/>
    <w:rsid w:val="007E52D8"/>
    <w:rsid w:val="007E534A"/>
    <w:rsid w:val="007E542B"/>
    <w:rsid w:val="007E5495"/>
    <w:rsid w:val="007E54E2"/>
    <w:rsid w:val="007E553D"/>
    <w:rsid w:val="007E5783"/>
    <w:rsid w:val="007E5870"/>
    <w:rsid w:val="007E59E5"/>
    <w:rsid w:val="007E5B31"/>
    <w:rsid w:val="007E5C8B"/>
    <w:rsid w:val="007E5E00"/>
    <w:rsid w:val="007E5E19"/>
    <w:rsid w:val="007E5F8E"/>
    <w:rsid w:val="007E61B3"/>
    <w:rsid w:val="007E62EE"/>
    <w:rsid w:val="007E643D"/>
    <w:rsid w:val="007E6454"/>
    <w:rsid w:val="007E6640"/>
    <w:rsid w:val="007E6854"/>
    <w:rsid w:val="007E693C"/>
    <w:rsid w:val="007E697B"/>
    <w:rsid w:val="007E699D"/>
    <w:rsid w:val="007E6D7F"/>
    <w:rsid w:val="007E70D7"/>
    <w:rsid w:val="007E7151"/>
    <w:rsid w:val="007E73C8"/>
    <w:rsid w:val="007E794F"/>
    <w:rsid w:val="007E7C32"/>
    <w:rsid w:val="007E7F3B"/>
    <w:rsid w:val="007F00D6"/>
    <w:rsid w:val="007F00DB"/>
    <w:rsid w:val="007F023D"/>
    <w:rsid w:val="007F028A"/>
    <w:rsid w:val="007F0515"/>
    <w:rsid w:val="007F051C"/>
    <w:rsid w:val="007F057A"/>
    <w:rsid w:val="007F065E"/>
    <w:rsid w:val="007F08C3"/>
    <w:rsid w:val="007F08FD"/>
    <w:rsid w:val="007F0DC5"/>
    <w:rsid w:val="007F0E16"/>
    <w:rsid w:val="007F0F22"/>
    <w:rsid w:val="007F0FE5"/>
    <w:rsid w:val="007F1038"/>
    <w:rsid w:val="007F1194"/>
    <w:rsid w:val="007F11BB"/>
    <w:rsid w:val="007F1329"/>
    <w:rsid w:val="007F14DC"/>
    <w:rsid w:val="007F1558"/>
    <w:rsid w:val="007F181E"/>
    <w:rsid w:val="007F18B4"/>
    <w:rsid w:val="007F18D8"/>
    <w:rsid w:val="007F1B1D"/>
    <w:rsid w:val="007F1B47"/>
    <w:rsid w:val="007F1B59"/>
    <w:rsid w:val="007F1C1A"/>
    <w:rsid w:val="007F1DE7"/>
    <w:rsid w:val="007F2276"/>
    <w:rsid w:val="007F22E3"/>
    <w:rsid w:val="007F235E"/>
    <w:rsid w:val="007F249D"/>
    <w:rsid w:val="007F2527"/>
    <w:rsid w:val="007F260F"/>
    <w:rsid w:val="007F27D1"/>
    <w:rsid w:val="007F2B1E"/>
    <w:rsid w:val="007F2C6F"/>
    <w:rsid w:val="007F2DFB"/>
    <w:rsid w:val="007F2E56"/>
    <w:rsid w:val="007F2EDD"/>
    <w:rsid w:val="007F2F38"/>
    <w:rsid w:val="007F30AE"/>
    <w:rsid w:val="007F30D9"/>
    <w:rsid w:val="007F32F7"/>
    <w:rsid w:val="007F3769"/>
    <w:rsid w:val="007F3787"/>
    <w:rsid w:val="007F37EB"/>
    <w:rsid w:val="007F39D6"/>
    <w:rsid w:val="007F39E3"/>
    <w:rsid w:val="007F3D89"/>
    <w:rsid w:val="007F3E66"/>
    <w:rsid w:val="007F3FF0"/>
    <w:rsid w:val="007F4159"/>
    <w:rsid w:val="007F4511"/>
    <w:rsid w:val="007F459A"/>
    <w:rsid w:val="007F46BD"/>
    <w:rsid w:val="007F47C4"/>
    <w:rsid w:val="007F497A"/>
    <w:rsid w:val="007F4ADA"/>
    <w:rsid w:val="007F4AFD"/>
    <w:rsid w:val="007F4C8A"/>
    <w:rsid w:val="007F4D19"/>
    <w:rsid w:val="007F4E0D"/>
    <w:rsid w:val="007F4E82"/>
    <w:rsid w:val="007F4F7D"/>
    <w:rsid w:val="007F515E"/>
    <w:rsid w:val="007F558F"/>
    <w:rsid w:val="007F55FD"/>
    <w:rsid w:val="007F5769"/>
    <w:rsid w:val="007F580E"/>
    <w:rsid w:val="007F59B8"/>
    <w:rsid w:val="007F5C1C"/>
    <w:rsid w:val="007F6373"/>
    <w:rsid w:val="007F6431"/>
    <w:rsid w:val="007F673B"/>
    <w:rsid w:val="007F69BB"/>
    <w:rsid w:val="007F6AEB"/>
    <w:rsid w:val="007F6C26"/>
    <w:rsid w:val="007F6E06"/>
    <w:rsid w:val="007F6F24"/>
    <w:rsid w:val="007F7221"/>
    <w:rsid w:val="007F7246"/>
    <w:rsid w:val="007F7371"/>
    <w:rsid w:val="007F7488"/>
    <w:rsid w:val="007F74A4"/>
    <w:rsid w:val="007F773F"/>
    <w:rsid w:val="007F7904"/>
    <w:rsid w:val="007F7911"/>
    <w:rsid w:val="007F7A37"/>
    <w:rsid w:val="007F7AF8"/>
    <w:rsid w:val="007F7B06"/>
    <w:rsid w:val="007F7BAE"/>
    <w:rsid w:val="007F7BD4"/>
    <w:rsid w:val="007F7C17"/>
    <w:rsid w:val="00800068"/>
    <w:rsid w:val="008001A7"/>
    <w:rsid w:val="008003A6"/>
    <w:rsid w:val="0080046A"/>
    <w:rsid w:val="0080066C"/>
    <w:rsid w:val="00800748"/>
    <w:rsid w:val="00800844"/>
    <w:rsid w:val="00800AA9"/>
    <w:rsid w:val="00800CA7"/>
    <w:rsid w:val="00800CBE"/>
    <w:rsid w:val="00800D5E"/>
    <w:rsid w:val="00800EFF"/>
    <w:rsid w:val="00801129"/>
    <w:rsid w:val="008011FA"/>
    <w:rsid w:val="00801208"/>
    <w:rsid w:val="00801236"/>
    <w:rsid w:val="00801272"/>
    <w:rsid w:val="008013A5"/>
    <w:rsid w:val="008013AA"/>
    <w:rsid w:val="00801439"/>
    <w:rsid w:val="008014B3"/>
    <w:rsid w:val="00801703"/>
    <w:rsid w:val="00801839"/>
    <w:rsid w:val="0080184A"/>
    <w:rsid w:val="00801B2F"/>
    <w:rsid w:val="00801BC9"/>
    <w:rsid w:val="00801C89"/>
    <w:rsid w:val="00801CED"/>
    <w:rsid w:val="00801FF7"/>
    <w:rsid w:val="00802081"/>
    <w:rsid w:val="0080208C"/>
    <w:rsid w:val="008022AF"/>
    <w:rsid w:val="0080233F"/>
    <w:rsid w:val="008024BB"/>
    <w:rsid w:val="00802770"/>
    <w:rsid w:val="008027EB"/>
    <w:rsid w:val="00802CDD"/>
    <w:rsid w:val="00802DE7"/>
    <w:rsid w:val="00802EDC"/>
    <w:rsid w:val="00802F5D"/>
    <w:rsid w:val="00803059"/>
    <w:rsid w:val="008031B8"/>
    <w:rsid w:val="0080340B"/>
    <w:rsid w:val="0080344F"/>
    <w:rsid w:val="00803570"/>
    <w:rsid w:val="00803859"/>
    <w:rsid w:val="008038B0"/>
    <w:rsid w:val="008039E6"/>
    <w:rsid w:val="00803A21"/>
    <w:rsid w:val="00803BC0"/>
    <w:rsid w:val="00803CD6"/>
    <w:rsid w:val="00804049"/>
    <w:rsid w:val="00804098"/>
    <w:rsid w:val="00804223"/>
    <w:rsid w:val="008044F6"/>
    <w:rsid w:val="00804736"/>
    <w:rsid w:val="00804971"/>
    <w:rsid w:val="0080499D"/>
    <w:rsid w:val="00804A70"/>
    <w:rsid w:val="00804AA1"/>
    <w:rsid w:val="00804CC1"/>
    <w:rsid w:val="00804D05"/>
    <w:rsid w:val="00804E6D"/>
    <w:rsid w:val="00804F4F"/>
    <w:rsid w:val="0080558C"/>
    <w:rsid w:val="008055E8"/>
    <w:rsid w:val="0080564C"/>
    <w:rsid w:val="00805681"/>
    <w:rsid w:val="0080585E"/>
    <w:rsid w:val="00805CC2"/>
    <w:rsid w:val="00805D3A"/>
    <w:rsid w:val="00805E85"/>
    <w:rsid w:val="00805F80"/>
    <w:rsid w:val="00805F9F"/>
    <w:rsid w:val="00806081"/>
    <w:rsid w:val="0080632E"/>
    <w:rsid w:val="008064BC"/>
    <w:rsid w:val="008064EC"/>
    <w:rsid w:val="0080662B"/>
    <w:rsid w:val="008067E1"/>
    <w:rsid w:val="00806855"/>
    <w:rsid w:val="00806A6E"/>
    <w:rsid w:val="00806B26"/>
    <w:rsid w:val="00806CC3"/>
    <w:rsid w:val="00806DFB"/>
    <w:rsid w:val="00806FC0"/>
    <w:rsid w:val="00806FF6"/>
    <w:rsid w:val="00807047"/>
    <w:rsid w:val="008071C3"/>
    <w:rsid w:val="008072DB"/>
    <w:rsid w:val="00807691"/>
    <w:rsid w:val="0080777F"/>
    <w:rsid w:val="0080787E"/>
    <w:rsid w:val="00807996"/>
    <w:rsid w:val="00807A56"/>
    <w:rsid w:val="00807AA7"/>
    <w:rsid w:val="00807E24"/>
    <w:rsid w:val="008102B9"/>
    <w:rsid w:val="008104AF"/>
    <w:rsid w:val="008108AC"/>
    <w:rsid w:val="008108F9"/>
    <w:rsid w:val="008109B2"/>
    <w:rsid w:val="00810A6A"/>
    <w:rsid w:val="00810AC3"/>
    <w:rsid w:val="00810AD4"/>
    <w:rsid w:val="00810BCD"/>
    <w:rsid w:val="00811012"/>
    <w:rsid w:val="0081102E"/>
    <w:rsid w:val="008110DE"/>
    <w:rsid w:val="0081115F"/>
    <w:rsid w:val="0081116D"/>
    <w:rsid w:val="008111EF"/>
    <w:rsid w:val="008114DF"/>
    <w:rsid w:val="0081161E"/>
    <w:rsid w:val="00811826"/>
    <w:rsid w:val="0081193D"/>
    <w:rsid w:val="00811AB5"/>
    <w:rsid w:val="00811CD7"/>
    <w:rsid w:val="00811DA8"/>
    <w:rsid w:val="00811ED5"/>
    <w:rsid w:val="00811EDB"/>
    <w:rsid w:val="00812503"/>
    <w:rsid w:val="00812829"/>
    <w:rsid w:val="0081283D"/>
    <w:rsid w:val="00812B0D"/>
    <w:rsid w:val="00812D3E"/>
    <w:rsid w:val="00812D6F"/>
    <w:rsid w:val="0081309B"/>
    <w:rsid w:val="008130CA"/>
    <w:rsid w:val="00813696"/>
    <w:rsid w:val="00813985"/>
    <w:rsid w:val="00813A01"/>
    <w:rsid w:val="00813FCD"/>
    <w:rsid w:val="0081401F"/>
    <w:rsid w:val="00814053"/>
    <w:rsid w:val="008140BC"/>
    <w:rsid w:val="00814422"/>
    <w:rsid w:val="0081446D"/>
    <w:rsid w:val="00814705"/>
    <w:rsid w:val="008147F0"/>
    <w:rsid w:val="00814811"/>
    <w:rsid w:val="0081492E"/>
    <w:rsid w:val="00814951"/>
    <w:rsid w:val="008149A5"/>
    <w:rsid w:val="00814A28"/>
    <w:rsid w:val="00814A75"/>
    <w:rsid w:val="00814A98"/>
    <w:rsid w:val="00814DDD"/>
    <w:rsid w:val="00814E30"/>
    <w:rsid w:val="00814E40"/>
    <w:rsid w:val="00814FD5"/>
    <w:rsid w:val="00815057"/>
    <w:rsid w:val="008151A6"/>
    <w:rsid w:val="0081536A"/>
    <w:rsid w:val="00815545"/>
    <w:rsid w:val="00815587"/>
    <w:rsid w:val="008155BC"/>
    <w:rsid w:val="0081587C"/>
    <w:rsid w:val="00815A7A"/>
    <w:rsid w:val="00815B04"/>
    <w:rsid w:val="00815D5F"/>
    <w:rsid w:val="00815E57"/>
    <w:rsid w:val="00816127"/>
    <w:rsid w:val="0081613C"/>
    <w:rsid w:val="00816645"/>
    <w:rsid w:val="00816704"/>
    <w:rsid w:val="00816841"/>
    <w:rsid w:val="0081686E"/>
    <w:rsid w:val="00816E15"/>
    <w:rsid w:val="00816F4C"/>
    <w:rsid w:val="00816F98"/>
    <w:rsid w:val="008171F3"/>
    <w:rsid w:val="00817417"/>
    <w:rsid w:val="0081746F"/>
    <w:rsid w:val="0081750C"/>
    <w:rsid w:val="00817637"/>
    <w:rsid w:val="0081769A"/>
    <w:rsid w:val="00817802"/>
    <w:rsid w:val="00817B97"/>
    <w:rsid w:val="00817DA7"/>
    <w:rsid w:val="00817DFC"/>
    <w:rsid w:val="00817EE1"/>
    <w:rsid w:val="00817F42"/>
    <w:rsid w:val="008200CB"/>
    <w:rsid w:val="00820139"/>
    <w:rsid w:val="00820463"/>
    <w:rsid w:val="008204B2"/>
    <w:rsid w:val="00820561"/>
    <w:rsid w:val="008205CE"/>
    <w:rsid w:val="008205D5"/>
    <w:rsid w:val="00820767"/>
    <w:rsid w:val="00820873"/>
    <w:rsid w:val="008208A7"/>
    <w:rsid w:val="008208B4"/>
    <w:rsid w:val="00820920"/>
    <w:rsid w:val="00820A42"/>
    <w:rsid w:val="00820B53"/>
    <w:rsid w:val="00820C3B"/>
    <w:rsid w:val="00820C40"/>
    <w:rsid w:val="00820CBB"/>
    <w:rsid w:val="00820DD1"/>
    <w:rsid w:val="00820EC7"/>
    <w:rsid w:val="00820F52"/>
    <w:rsid w:val="00820F76"/>
    <w:rsid w:val="00821230"/>
    <w:rsid w:val="008212BC"/>
    <w:rsid w:val="00821390"/>
    <w:rsid w:val="008213A4"/>
    <w:rsid w:val="0082145D"/>
    <w:rsid w:val="008214F1"/>
    <w:rsid w:val="008216F8"/>
    <w:rsid w:val="00821929"/>
    <w:rsid w:val="00821A54"/>
    <w:rsid w:val="00821BF1"/>
    <w:rsid w:val="00821E42"/>
    <w:rsid w:val="00821E82"/>
    <w:rsid w:val="00821FEC"/>
    <w:rsid w:val="0082228D"/>
    <w:rsid w:val="008223C4"/>
    <w:rsid w:val="0082243C"/>
    <w:rsid w:val="008227F2"/>
    <w:rsid w:val="00822864"/>
    <w:rsid w:val="00822A64"/>
    <w:rsid w:val="00822C17"/>
    <w:rsid w:val="00822CDF"/>
    <w:rsid w:val="00822DB3"/>
    <w:rsid w:val="00822E13"/>
    <w:rsid w:val="00822EF9"/>
    <w:rsid w:val="00823200"/>
    <w:rsid w:val="0082363E"/>
    <w:rsid w:val="00823647"/>
    <w:rsid w:val="00823900"/>
    <w:rsid w:val="00823B07"/>
    <w:rsid w:val="00823B1F"/>
    <w:rsid w:val="00823C54"/>
    <w:rsid w:val="00823D2A"/>
    <w:rsid w:val="00823D34"/>
    <w:rsid w:val="00823DCC"/>
    <w:rsid w:val="00823E54"/>
    <w:rsid w:val="00823E61"/>
    <w:rsid w:val="00823FA8"/>
    <w:rsid w:val="0082408B"/>
    <w:rsid w:val="00824173"/>
    <w:rsid w:val="008241C9"/>
    <w:rsid w:val="008241DB"/>
    <w:rsid w:val="00824628"/>
    <w:rsid w:val="00824A7D"/>
    <w:rsid w:val="00824BBA"/>
    <w:rsid w:val="00824C40"/>
    <w:rsid w:val="00824CD7"/>
    <w:rsid w:val="00824DBE"/>
    <w:rsid w:val="00825042"/>
    <w:rsid w:val="00825448"/>
    <w:rsid w:val="008254F6"/>
    <w:rsid w:val="008258DF"/>
    <w:rsid w:val="00825AFC"/>
    <w:rsid w:val="00825B37"/>
    <w:rsid w:val="00825FB6"/>
    <w:rsid w:val="00825FD4"/>
    <w:rsid w:val="008260CA"/>
    <w:rsid w:val="00826114"/>
    <w:rsid w:val="008261C7"/>
    <w:rsid w:val="00826784"/>
    <w:rsid w:val="0082689E"/>
    <w:rsid w:val="00826963"/>
    <w:rsid w:val="00826A0A"/>
    <w:rsid w:val="00826BC5"/>
    <w:rsid w:val="00826C7E"/>
    <w:rsid w:val="00826CBC"/>
    <w:rsid w:val="00826E18"/>
    <w:rsid w:val="00826E62"/>
    <w:rsid w:val="0082720C"/>
    <w:rsid w:val="0082739D"/>
    <w:rsid w:val="00827469"/>
    <w:rsid w:val="00827677"/>
    <w:rsid w:val="00827721"/>
    <w:rsid w:val="00827742"/>
    <w:rsid w:val="00827839"/>
    <w:rsid w:val="00827A63"/>
    <w:rsid w:val="00827DBE"/>
    <w:rsid w:val="00827DC5"/>
    <w:rsid w:val="00827E69"/>
    <w:rsid w:val="00827F08"/>
    <w:rsid w:val="008301B9"/>
    <w:rsid w:val="0083026C"/>
    <w:rsid w:val="00830635"/>
    <w:rsid w:val="0083064E"/>
    <w:rsid w:val="008306AB"/>
    <w:rsid w:val="008306CE"/>
    <w:rsid w:val="0083072F"/>
    <w:rsid w:val="00830790"/>
    <w:rsid w:val="008307AA"/>
    <w:rsid w:val="00830894"/>
    <w:rsid w:val="008308A8"/>
    <w:rsid w:val="00830AB8"/>
    <w:rsid w:val="00830B21"/>
    <w:rsid w:val="00830CF3"/>
    <w:rsid w:val="00830D81"/>
    <w:rsid w:val="00830EC1"/>
    <w:rsid w:val="00830F5A"/>
    <w:rsid w:val="008312A4"/>
    <w:rsid w:val="008312CF"/>
    <w:rsid w:val="0083136B"/>
    <w:rsid w:val="00831494"/>
    <w:rsid w:val="008317FB"/>
    <w:rsid w:val="0083182F"/>
    <w:rsid w:val="008319AE"/>
    <w:rsid w:val="00831A47"/>
    <w:rsid w:val="00831B9E"/>
    <w:rsid w:val="00831BD3"/>
    <w:rsid w:val="00831C2F"/>
    <w:rsid w:val="00831CFE"/>
    <w:rsid w:val="00831E2D"/>
    <w:rsid w:val="00831EEE"/>
    <w:rsid w:val="00832226"/>
    <w:rsid w:val="0083222E"/>
    <w:rsid w:val="0083228C"/>
    <w:rsid w:val="008324B1"/>
    <w:rsid w:val="0083259A"/>
    <w:rsid w:val="00832630"/>
    <w:rsid w:val="008327A2"/>
    <w:rsid w:val="00832887"/>
    <w:rsid w:val="00832A0C"/>
    <w:rsid w:val="00832D45"/>
    <w:rsid w:val="00832DF0"/>
    <w:rsid w:val="00832F1C"/>
    <w:rsid w:val="00832FBC"/>
    <w:rsid w:val="00833045"/>
    <w:rsid w:val="008333F7"/>
    <w:rsid w:val="0083362A"/>
    <w:rsid w:val="00833647"/>
    <w:rsid w:val="00833869"/>
    <w:rsid w:val="0083397C"/>
    <w:rsid w:val="00833996"/>
    <w:rsid w:val="00833C80"/>
    <w:rsid w:val="00833E8D"/>
    <w:rsid w:val="00833F87"/>
    <w:rsid w:val="00833FF4"/>
    <w:rsid w:val="00834054"/>
    <w:rsid w:val="0083415E"/>
    <w:rsid w:val="00834210"/>
    <w:rsid w:val="00834448"/>
    <w:rsid w:val="00834507"/>
    <w:rsid w:val="00834587"/>
    <w:rsid w:val="008346BC"/>
    <w:rsid w:val="00834852"/>
    <w:rsid w:val="0083488C"/>
    <w:rsid w:val="00834BE6"/>
    <w:rsid w:val="0083512B"/>
    <w:rsid w:val="00835287"/>
    <w:rsid w:val="00835574"/>
    <w:rsid w:val="00835653"/>
    <w:rsid w:val="0083567A"/>
    <w:rsid w:val="00835700"/>
    <w:rsid w:val="00835917"/>
    <w:rsid w:val="00835ABC"/>
    <w:rsid w:val="00835C98"/>
    <w:rsid w:val="00835EE0"/>
    <w:rsid w:val="0083618F"/>
    <w:rsid w:val="00836294"/>
    <w:rsid w:val="008362B9"/>
    <w:rsid w:val="0083662A"/>
    <w:rsid w:val="008367C5"/>
    <w:rsid w:val="00836874"/>
    <w:rsid w:val="008368AD"/>
    <w:rsid w:val="00836D56"/>
    <w:rsid w:val="00836DEB"/>
    <w:rsid w:val="00836EA2"/>
    <w:rsid w:val="00836F99"/>
    <w:rsid w:val="00837015"/>
    <w:rsid w:val="00837060"/>
    <w:rsid w:val="00837088"/>
    <w:rsid w:val="00837279"/>
    <w:rsid w:val="0083727C"/>
    <w:rsid w:val="00837401"/>
    <w:rsid w:val="00837636"/>
    <w:rsid w:val="00837847"/>
    <w:rsid w:val="00837941"/>
    <w:rsid w:val="008379D6"/>
    <w:rsid w:val="00837AEF"/>
    <w:rsid w:val="00837C6B"/>
    <w:rsid w:val="00837D52"/>
    <w:rsid w:val="00837DC8"/>
    <w:rsid w:val="00837E0E"/>
    <w:rsid w:val="0084013B"/>
    <w:rsid w:val="008403D3"/>
    <w:rsid w:val="00840441"/>
    <w:rsid w:val="008404C3"/>
    <w:rsid w:val="008404EC"/>
    <w:rsid w:val="00840564"/>
    <w:rsid w:val="008407FF"/>
    <w:rsid w:val="00840A47"/>
    <w:rsid w:val="00840ABE"/>
    <w:rsid w:val="00840CD1"/>
    <w:rsid w:val="0084135A"/>
    <w:rsid w:val="00841446"/>
    <w:rsid w:val="00841706"/>
    <w:rsid w:val="0084176D"/>
    <w:rsid w:val="008417D6"/>
    <w:rsid w:val="00841804"/>
    <w:rsid w:val="008418BA"/>
    <w:rsid w:val="00841900"/>
    <w:rsid w:val="0084196A"/>
    <w:rsid w:val="00841BDC"/>
    <w:rsid w:val="00841CFA"/>
    <w:rsid w:val="00841E03"/>
    <w:rsid w:val="00841EB8"/>
    <w:rsid w:val="00842222"/>
    <w:rsid w:val="00842540"/>
    <w:rsid w:val="0084261A"/>
    <w:rsid w:val="00842732"/>
    <w:rsid w:val="008427DB"/>
    <w:rsid w:val="00842836"/>
    <w:rsid w:val="0084289E"/>
    <w:rsid w:val="00842B56"/>
    <w:rsid w:val="00842D80"/>
    <w:rsid w:val="00842DED"/>
    <w:rsid w:val="00842E95"/>
    <w:rsid w:val="00842FBE"/>
    <w:rsid w:val="00843306"/>
    <w:rsid w:val="008433C8"/>
    <w:rsid w:val="008433E1"/>
    <w:rsid w:val="00843642"/>
    <w:rsid w:val="00843904"/>
    <w:rsid w:val="0084391B"/>
    <w:rsid w:val="008439BE"/>
    <w:rsid w:val="00843A3E"/>
    <w:rsid w:val="00843B17"/>
    <w:rsid w:val="00843BBB"/>
    <w:rsid w:val="00843D2C"/>
    <w:rsid w:val="00843DA6"/>
    <w:rsid w:val="00843E38"/>
    <w:rsid w:val="00843E80"/>
    <w:rsid w:val="00843F58"/>
    <w:rsid w:val="00843FBE"/>
    <w:rsid w:val="00843FC0"/>
    <w:rsid w:val="00844275"/>
    <w:rsid w:val="00844280"/>
    <w:rsid w:val="0084437C"/>
    <w:rsid w:val="00844558"/>
    <w:rsid w:val="008445E1"/>
    <w:rsid w:val="0084464F"/>
    <w:rsid w:val="008446D3"/>
    <w:rsid w:val="0084481E"/>
    <w:rsid w:val="00844948"/>
    <w:rsid w:val="00844C40"/>
    <w:rsid w:val="00844DE0"/>
    <w:rsid w:val="00844E7D"/>
    <w:rsid w:val="0084501D"/>
    <w:rsid w:val="008451C2"/>
    <w:rsid w:val="00845961"/>
    <w:rsid w:val="00845A9E"/>
    <w:rsid w:val="00845B33"/>
    <w:rsid w:val="00845C03"/>
    <w:rsid w:val="00845C68"/>
    <w:rsid w:val="00845C99"/>
    <w:rsid w:val="00845CB6"/>
    <w:rsid w:val="00845DFE"/>
    <w:rsid w:val="0084602F"/>
    <w:rsid w:val="00846041"/>
    <w:rsid w:val="0084626D"/>
    <w:rsid w:val="008463BA"/>
    <w:rsid w:val="0084651A"/>
    <w:rsid w:val="008465DA"/>
    <w:rsid w:val="0084671A"/>
    <w:rsid w:val="008468AA"/>
    <w:rsid w:val="00846AD2"/>
    <w:rsid w:val="00846B39"/>
    <w:rsid w:val="00846C75"/>
    <w:rsid w:val="00847199"/>
    <w:rsid w:val="00847223"/>
    <w:rsid w:val="00847239"/>
    <w:rsid w:val="0084730C"/>
    <w:rsid w:val="00847362"/>
    <w:rsid w:val="008475B7"/>
    <w:rsid w:val="00847998"/>
    <w:rsid w:val="00847B4B"/>
    <w:rsid w:val="00847C23"/>
    <w:rsid w:val="00847E6A"/>
    <w:rsid w:val="00847F44"/>
    <w:rsid w:val="00850263"/>
    <w:rsid w:val="00850598"/>
    <w:rsid w:val="0085069E"/>
    <w:rsid w:val="008507CD"/>
    <w:rsid w:val="00850909"/>
    <w:rsid w:val="00850C14"/>
    <w:rsid w:val="00850C33"/>
    <w:rsid w:val="00850EC2"/>
    <w:rsid w:val="00850EC4"/>
    <w:rsid w:val="00850F2B"/>
    <w:rsid w:val="00851119"/>
    <w:rsid w:val="0085112D"/>
    <w:rsid w:val="008511B2"/>
    <w:rsid w:val="008512C9"/>
    <w:rsid w:val="00851374"/>
    <w:rsid w:val="0085161E"/>
    <w:rsid w:val="00851690"/>
    <w:rsid w:val="008516B6"/>
    <w:rsid w:val="008519A8"/>
    <w:rsid w:val="00851A0F"/>
    <w:rsid w:val="00851B2C"/>
    <w:rsid w:val="00851BF4"/>
    <w:rsid w:val="00851CA6"/>
    <w:rsid w:val="00851F7F"/>
    <w:rsid w:val="008521A6"/>
    <w:rsid w:val="008521D6"/>
    <w:rsid w:val="008521F7"/>
    <w:rsid w:val="008523B4"/>
    <w:rsid w:val="008523DD"/>
    <w:rsid w:val="0085242C"/>
    <w:rsid w:val="0085260A"/>
    <w:rsid w:val="0085263D"/>
    <w:rsid w:val="00852827"/>
    <w:rsid w:val="0085304A"/>
    <w:rsid w:val="00853258"/>
    <w:rsid w:val="00853681"/>
    <w:rsid w:val="00853699"/>
    <w:rsid w:val="008538FF"/>
    <w:rsid w:val="00853D0A"/>
    <w:rsid w:val="00853DE0"/>
    <w:rsid w:val="00854067"/>
    <w:rsid w:val="00854696"/>
    <w:rsid w:val="008546CD"/>
    <w:rsid w:val="008547CB"/>
    <w:rsid w:val="00854810"/>
    <w:rsid w:val="00854AEE"/>
    <w:rsid w:val="00854B73"/>
    <w:rsid w:val="00854DFD"/>
    <w:rsid w:val="00854E7A"/>
    <w:rsid w:val="00854FF9"/>
    <w:rsid w:val="008550AA"/>
    <w:rsid w:val="00855478"/>
    <w:rsid w:val="008555E5"/>
    <w:rsid w:val="008556E3"/>
    <w:rsid w:val="008556EA"/>
    <w:rsid w:val="00855804"/>
    <w:rsid w:val="0085583D"/>
    <w:rsid w:val="00855890"/>
    <w:rsid w:val="00855AE5"/>
    <w:rsid w:val="00855D68"/>
    <w:rsid w:val="00855EAB"/>
    <w:rsid w:val="00855F53"/>
    <w:rsid w:val="00856067"/>
    <w:rsid w:val="008560B3"/>
    <w:rsid w:val="00856357"/>
    <w:rsid w:val="008563AD"/>
    <w:rsid w:val="00856673"/>
    <w:rsid w:val="00856761"/>
    <w:rsid w:val="00856B02"/>
    <w:rsid w:val="00856B91"/>
    <w:rsid w:val="00856BB2"/>
    <w:rsid w:val="00856C1F"/>
    <w:rsid w:val="00856EA8"/>
    <w:rsid w:val="00856FE5"/>
    <w:rsid w:val="00857050"/>
    <w:rsid w:val="008570C7"/>
    <w:rsid w:val="00857158"/>
    <w:rsid w:val="00857337"/>
    <w:rsid w:val="0085738D"/>
    <w:rsid w:val="0085749A"/>
    <w:rsid w:val="00857658"/>
    <w:rsid w:val="00857795"/>
    <w:rsid w:val="008577FE"/>
    <w:rsid w:val="008578C7"/>
    <w:rsid w:val="00857D51"/>
    <w:rsid w:val="00857D5A"/>
    <w:rsid w:val="00857D64"/>
    <w:rsid w:val="00857EEE"/>
    <w:rsid w:val="00857F92"/>
    <w:rsid w:val="00857F9E"/>
    <w:rsid w:val="00860152"/>
    <w:rsid w:val="00860622"/>
    <w:rsid w:val="008608CA"/>
    <w:rsid w:val="00860B23"/>
    <w:rsid w:val="00860BFA"/>
    <w:rsid w:val="00860C37"/>
    <w:rsid w:val="00860D04"/>
    <w:rsid w:val="0086105D"/>
    <w:rsid w:val="008611C7"/>
    <w:rsid w:val="00861321"/>
    <w:rsid w:val="0086132F"/>
    <w:rsid w:val="008613BE"/>
    <w:rsid w:val="00861464"/>
    <w:rsid w:val="008615F2"/>
    <w:rsid w:val="00861647"/>
    <w:rsid w:val="008616F3"/>
    <w:rsid w:val="00861BB6"/>
    <w:rsid w:val="00861BC1"/>
    <w:rsid w:val="00861BD1"/>
    <w:rsid w:val="00861C8C"/>
    <w:rsid w:val="00861FD1"/>
    <w:rsid w:val="00861FEA"/>
    <w:rsid w:val="00862128"/>
    <w:rsid w:val="0086213F"/>
    <w:rsid w:val="0086243C"/>
    <w:rsid w:val="00862489"/>
    <w:rsid w:val="008624C6"/>
    <w:rsid w:val="00862606"/>
    <w:rsid w:val="00862617"/>
    <w:rsid w:val="00862799"/>
    <w:rsid w:val="008627C9"/>
    <w:rsid w:val="00862990"/>
    <w:rsid w:val="00862B94"/>
    <w:rsid w:val="00862BAE"/>
    <w:rsid w:val="00862FD7"/>
    <w:rsid w:val="00863074"/>
    <w:rsid w:val="00863374"/>
    <w:rsid w:val="0086345C"/>
    <w:rsid w:val="00863ABD"/>
    <w:rsid w:val="00863BFD"/>
    <w:rsid w:val="00863C3B"/>
    <w:rsid w:val="00863D47"/>
    <w:rsid w:val="00863F89"/>
    <w:rsid w:val="00864066"/>
    <w:rsid w:val="00864196"/>
    <w:rsid w:val="008641E1"/>
    <w:rsid w:val="00864311"/>
    <w:rsid w:val="008643E3"/>
    <w:rsid w:val="008644B7"/>
    <w:rsid w:val="008644BF"/>
    <w:rsid w:val="008644DA"/>
    <w:rsid w:val="0086464C"/>
    <w:rsid w:val="008646E7"/>
    <w:rsid w:val="00864756"/>
    <w:rsid w:val="00864785"/>
    <w:rsid w:val="008647A7"/>
    <w:rsid w:val="00864BB2"/>
    <w:rsid w:val="00864D6C"/>
    <w:rsid w:val="00864F5B"/>
    <w:rsid w:val="00864F9A"/>
    <w:rsid w:val="00865209"/>
    <w:rsid w:val="00865483"/>
    <w:rsid w:val="00865507"/>
    <w:rsid w:val="008655A4"/>
    <w:rsid w:val="0086566B"/>
    <w:rsid w:val="00865B71"/>
    <w:rsid w:val="00865C88"/>
    <w:rsid w:val="00865E86"/>
    <w:rsid w:val="0086624B"/>
    <w:rsid w:val="008662A4"/>
    <w:rsid w:val="00866306"/>
    <w:rsid w:val="0086650C"/>
    <w:rsid w:val="00866591"/>
    <w:rsid w:val="0086665B"/>
    <w:rsid w:val="0086677F"/>
    <w:rsid w:val="00866846"/>
    <w:rsid w:val="0086693A"/>
    <w:rsid w:val="00866D62"/>
    <w:rsid w:val="00866EB7"/>
    <w:rsid w:val="00866EEF"/>
    <w:rsid w:val="00866FF9"/>
    <w:rsid w:val="00867234"/>
    <w:rsid w:val="008672F9"/>
    <w:rsid w:val="0086738A"/>
    <w:rsid w:val="00867723"/>
    <w:rsid w:val="008678E1"/>
    <w:rsid w:val="008678FF"/>
    <w:rsid w:val="0086791D"/>
    <w:rsid w:val="00867AC9"/>
    <w:rsid w:val="00867C9D"/>
    <w:rsid w:val="00867CC8"/>
    <w:rsid w:val="00867CDD"/>
    <w:rsid w:val="00867DD3"/>
    <w:rsid w:val="00867F1C"/>
    <w:rsid w:val="00867FDE"/>
    <w:rsid w:val="008703B8"/>
    <w:rsid w:val="008705B8"/>
    <w:rsid w:val="008705D3"/>
    <w:rsid w:val="00870710"/>
    <w:rsid w:val="00870738"/>
    <w:rsid w:val="008707AA"/>
    <w:rsid w:val="008707CB"/>
    <w:rsid w:val="00870941"/>
    <w:rsid w:val="00870BFD"/>
    <w:rsid w:val="00870CFB"/>
    <w:rsid w:val="00870F41"/>
    <w:rsid w:val="008711FF"/>
    <w:rsid w:val="008712EB"/>
    <w:rsid w:val="00871326"/>
    <w:rsid w:val="00871389"/>
    <w:rsid w:val="008714C6"/>
    <w:rsid w:val="008714F3"/>
    <w:rsid w:val="0087156E"/>
    <w:rsid w:val="00871681"/>
    <w:rsid w:val="008717B8"/>
    <w:rsid w:val="008718CE"/>
    <w:rsid w:val="00871DCD"/>
    <w:rsid w:val="00871DF7"/>
    <w:rsid w:val="00871ECC"/>
    <w:rsid w:val="00871F3B"/>
    <w:rsid w:val="00871F88"/>
    <w:rsid w:val="0087209A"/>
    <w:rsid w:val="00872195"/>
    <w:rsid w:val="008721B8"/>
    <w:rsid w:val="0087225C"/>
    <w:rsid w:val="00872279"/>
    <w:rsid w:val="00872548"/>
    <w:rsid w:val="00872806"/>
    <w:rsid w:val="0087288E"/>
    <w:rsid w:val="008729BA"/>
    <w:rsid w:val="00872C01"/>
    <w:rsid w:val="00872EC7"/>
    <w:rsid w:val="0087303D"/>
    <w:rsid w:val="008730A1"/>
    <w:rsid w:val="0087326F"/>
    <w:rsid w:val="00873287"/>
    <w:rsid w:val="008733AA"/>
    <w:rsid w:val="008733AE"/>
    <w:rsid w:val="00873A5A"/>
    <w:rsid w:val="00873C06"/>
    <w:rsid w:val="00873C84"/>
    <w:rsid w:val="00873EDF"/>
    <w:rsid w:val="0087409B"/>
    <w:rsid w:val="00874B1C"/>
    <w:rsid w:val="00874C22"/>
    <w:rsid w:val="00874DCD"/>
    <w:rsid w:val="00874F32"/>
    <w:rsid w:val="00875037"/>
    <w:rsid w:val="008753C0"/>
    <w:rsid w:val="0087542A"/>
    <w:rsid w:val="008754CE"/>
    <w:rsid w:val="00875AFA"/>
    <w:rsid w:val="00875BD9"/>
    <w:rsid w:val="00875D0A"/>
    <w:rsid w:val="00875DCA"/>
    <w:rsid w:val="00875E36"/>
    <w:rsid w:val="00875E65"/>
    <w:rsid w:val="00875ED5"/>
    <w:rsid w:val="0087613F"/>
    <w:rsid w:val="008761F8"/>
    <w:rsid w:val="008762E1"/>
    <w:rsid w:val="008764D6"/>
    <w:rsid w:val="008764E8"/>
    <w:rsid w:val="008765EC"/>
    <w:rsid w:val="00876662"/>
    <w:rsid w:val="0087666A"/>
    <w:rsid w:val="00876A1E"/>
    <w:rsid w:val="00876BB1"/>
    <w:rsid w:val="00876D7A"/>
    <w:rsid w:val="00876F02"/>
    <w:rsid w:val="00877276"/>
    <w:rsid w:val="008773C5"/>
    <w:rsid w:val="0087751E"/>
    <w:rsid w:val="008776C4"/>
    <w:rsid w:val="008778A3"/>
    <w:rsid w:val="008778B9"/>
    <w:rsid w:val="00877D52"/>
    <w:rsid w:val="00877E6B"/>
    <w:rsid w:val="00877EFC"/>
    <w:rsid w:val="00877F53"/>
    <w:rsid w:val="00877F5C"/>
    <w:rsid w:val="008800EE"/>
    <w:rsid w:val="00880184"/>
    <w:rsid w:val="008801A5"/>
    <w:rsid w:val="00880364"/>
    <w:rsid w:val="0088042C"/>
    <w:rsid w:val="0088048E"/>
    <w:rsid w:val="0088068A"/>
    <w:rsid w:val="008807BB"/>
    <w:rsid w:val="00880811"/>
    <w:rsid w:val="00880A42"/>
    <w:rsid w:val="00880CB1"/>
    <w:rsid w:val="00880F3B"/>
    <w:rsid w:val="00881096"/>
    <w:rsid w:val="008811BE"/>
    <w:rsid w:val="0088126E"/>
    <w:rsid w:val="00881372"/>
    <w:rsid w:val="00881538"/>
    <w:rsid w:val="00881743"/>
    <w:rsid w:val="00881844"/>
    <w:rsid w:val="0088190B"/>
    <w:rsid w:val="00881C75"/>
    <w:rsid w:val="00881F0D"/>
    <w:rsid w:val="00881FEC"/>
    <w:rsid w:val="0088211E"/>
    <w:rsid w:val="008821ED"/>
    <w:rsid w:val="00882234"/>
    <w:rsid w:val="0088227C"/>
    <w:rsid w:val="00882338"/>
    <w:rsid w:val="00882726"/>
    <w:rsid w:val="00882753"/>
    <w:rsid w:val="008829A3"/>
    <w:rsid w:val="00882BD4"/>
    <w:rsid w:val="00882DE7"/>
    <w:rsid w:val="00882EBA"/>
    <w:rsid w:val="00882FF2"/>
    <w:rsid w:val="00883171"/>
    <w:rsid w:val="00883524"/>
    <w:rsid w:val="00883538"/>
    <w:rsid w:val="008837AD"/>
    <w:rsid w:val="00883902"/>
    <w:rsid w:val="00883C4C"/>
    <w:rsid w:val="00883FB5"/>
    <w:rsid w:val="008840D3"/>
    <w:rsid w:val="008841CE"/>
    <w:rsid w:val="0088424A"/>
    <w:rsid w:val="008842C0"/>
    <w:rsid w:val="00884329"/>
    <w:rsid w:val="008845B6"/>
    <w:rsid w:val="00884663"/>
    <w:rsid w:val="00884804"/>
    <w:rsid w:val="0088486A"/>
    <w:rsid w:val="00884874"/>
    <w:rsid w:val="0088495F"/>
    <w:rsid w:val="00884A80"/>
    <w:rsid w:val="00884BCF"/>
    <w:rsid w:val="00884E12"/>
    <w:rsid w:val="00884EEF"/>
    <w:rsid w:val="00885037"/>
    <w:rsid w:val="00885136"/>
    <w:rsid w:val="00885299"/>
    <w:rsid w:val="008855A4"/>
    <w:rsid w:val="00885612"/>
    <w:rsid w:val="00885619"/>
    <w:rsid w:val="0088587F"/>
    <w:rsid w:val="00885890"/>
    <w:rsid w:val="00885940"/>
    <w:rsid w:val="00885ADB"/>
    <w:rsid w:val="00885B04"/>
    <w:rsid w:val="00885C55"/>
    <w:rsid w:val="00885E00"/>
    <w:rsid w:val="00885FF7"/>
    <w:rsid w:val="0088695E"/>
    <w:rsid w:val="00886AD8"/>
    <w:rsid w:val="00886DB3"/>
    <w:rsid w:val="00886EB5"/>
    <w:rsid w:val="00887280"/>
    <w:rsid w:val="008873FF"/>
    <w:rsid w:val="0088741D"/>
    <w:rsid w:val="0088743B"/>
    <w:rsid w:val="008874AC"/>
    <w:rsid w:val="00887508"/>
    <w:rsid w:val="00887621"/>
    <w:rsid w:val="00887755"/>
    <w:rsid w:val="00887813"/>
    <w:rsid w:val="008878D2"/>
    <w:rsid w:val="0088794F"/>
    <w:rsid w:val="008879A5"/>
    <w:rsid w:val="00887BDD"/>
    <w:rsid w:val="00887C3B"/>
    <w:rsid w:val="00887DEF"/>
    <w:rsid w:val="00887E8C"/>
    <w:rsid w:val="00887E93"/>
    <w:rsid w:val="00887E99"/>
    <w:rsid w:val="00887ED1"/>
    <w:rsid w:val="00887F08"/>
    <w:rsid w:val="00887F34"/>
    <w:rsid w:val="008901FB"/>
    <w:rsid w:val="008902A0"/>
    <w:rsid w:val="008902EA"/>
    <w:rsid w:val="0089033A"/>
    <w:rsid w:val="008906CA"/>
    <w:rsid w:val="008907C7"/>
    <w:rsid w:val="00890B7B"/>
    <w:rsid w:val="00890E74"/>
    <w:rsid w:val="00890F5A"/>
    <w:rsid w:val="0089109C"/>
    <w:rsid w:val="008910A2"/>
    <w:rsid w:val="00891391"/>
    <w:rsid w:val="008913CD"/>
    <w:rsid w:val="00891423"/>
    <w:rsid w:val="00891824"/>
    <w:rsid w:val="008918E0"/>
    <w:rsid w:val="00891977"/>
    <w:rsid w:val="00891BC8"/>
    <w:rsid w:val="00891C0E"/>
    <w:rsid w:val="00891CA1"/>
    <w:rsid w:val="00891CE8"/>
    <w:rsid w:val="00891E4D"/>
    <w:rsid w:val="00891EB3"/>
    <w:rsid w:val="00891EEA"/>
    <w:rsid w:val="00892284"/>
    <w:rsid w:val="00892467"/>
    <w:rsid w:val="0089249D"/>
    <w:rsid w:val="0089251D"/>
    <w:rsid w:val="008925AB"/>
    <w:rsid w:val="0089279A"/>
    <w:rsid w:val="00892862"/>
    <w:rsid w:val="008928F8"/>
    <w:rsid w:val="00892B25"/>
    <w:rsid w:val="00892B39"/>
    <w:rsid w:val="00892BE2"/>
    <w:rsid w:val="00892CEE"/>
    <w:rsid w:val="00892D49"/>
    <w:rsid w:val="00892DCD"/>
    <w:rsid w:val="0089309E"/>
    <w:rsid w:val="008931DC"/>
    <w:rsid w:val="00893215"/>
    <w:rsid w:val="0089346A"/>
    <w:rsid w:val="00893483"/>
    <w:rsid w:val="00893567"/>
    <w:rsid w:val="008938B9"/>
    <w:rsid w:val="00893917"/>
    <w:rsid w:val="0089395E"/>
    <w:rsid w:val="008939AC"/>
    <w:rsid w:val="008939C0"/>
    <w:rsid w:val="00893D17"/>
    <w:rsid w:val="00893D28"/>
    <w:rsid w:val="00893EC3"/>
    <w:rsid w:val="00893EF6"/>
    <w:rsid w:val="00893F2A"/>
    <w:rsid w:val="0089424A"/>
    <w:rsid w:val="008942ED"/>
    <w:rsid w:val="00894900"/>
    <w:rsid w:val="00894AB7"/>
    <w:rsid w:val="00894AC8"/>
    <w:rsid w:val="00894AF1"/>
    <w:rsid w:val="00894BB2"/>
    <w:rsid w:val="00894BDD"/>
    <w:rsid w:val="00894C14"/>
    <w:rsid w:val="00894DDB"/>
    <w:rsid w:val="00894E58"/>
    <w:rsid w:val="00894F73"/>
    <w:rsid w:val="0089503E"/>
    <w:rsid w:val="00895159"/>
    <w:rsid w:val="008956D9"/>
    <w:rsid w:val="008958EB"/>
    <w:rsid w:val="00895984"/>
    <w:rsid w:val="00895AF1"/>
    <w:rsid w:val="00895EB1"/>
    <w:rsid w:val="00895FDB"/>
    <w:rsid w:val="0089602D"/>
    <w:rsid w:val="008960D6"/>
    <w:rsid w:val="008964B6"/>
    <w:rsid w:val="00896524"/>
    <w:rsid w:val="00896584"/>
    <w:rsid w:val="00896687"/>
    <w:rsid w:val="008966FC"/>
    <w:rsid w:val="0089681C"/>
    <w:rsid w:val="00896879"/>
    <w:rsid w:val="0089687E"/>
    <w:rsid w:val="00896928"/>
    <w:rsid w:val="00896A32"/>
    <w:rsid w:val="00896B24"/>
    <w:rsid w:val="00896B61"/>
    <w:rsid w:val="00896D09"/>
    <w:rsid w:val="00896EED"/>
    <w:rsid w:val="00896FD6"/>
    <w:rsid w:val="00896FDE"/>
    <w:rsid w:val="00897660"/>
    <w:rsid w:val="0089770A"/>
    <w:rsid w:val="008977BB"/>
    <w:rsid w:val="00897D39"/>
    <w:rsid w:val="00897D8D"/>
    <w:rsid w:val="00897FA9"/>
    <w:rsid w:val="00897FC2"/>
    <w:rsid w:val="008A03F5"/>
    <w:rsid w:val="008A04FB"/>
    <w:rsid w:val="008A050D"/>
    <w:rsid w:val="008A075D"/>
    <w:rsid w:val="008A07AB"/>
    <w:rsid w:val="008A096D"/>
    <w:rsid w:val="008A0995"/>
    <w:rsid w:val="008A0AC5"/>
    <w:rsid w:val="008A0B85"/>
    <w:rsid w:val="008A12AE"/>
    <w:rsid w:val="008A1375"/>
    <w:rsid w:val="008A137E"/>
    <w:rsid w:val="008A138B"/>
    <w:rsid w:val="008A1602"/>
    <w:rsid w:val="008A160A"/>
    <w:rsid w:val="008A1730"/>
    <w:rsid w:val="008A1869"/>
    <w:rsid w:val="008A18BA"/>
    <w:rsid w:val="008A19A1"/>
    <w:rsid w:val="008A19D0"/>
    <w:rsid w:val="008A1A75"/>
    <w:rsid w:val="008A1CE6"/>
    <w:rsid w:val="008A1E92"/>
    <w:rsid w:val="008A1EBF"/>
    <w:rsid w:val="008A1F50"/>
    <w:rsid w:val="008A208B"/>
    <w:rsid w:val="008A211A"/>
    <w:rsid w:val="008A2146"/>
    <w:rsid w:val="008A2163"/>
    <w:rsid w:val="008A2195"/>
    <w:rsid w:val="008A21B5"/>
    <w:rsid w:val="008A23FD"/>
    <w:rsid w:val="008A23FF"/>
    <w:rsid w:val="008A27E1"/>
    <w:rsid w:val="008A2915"/>
    <w:rsid w:val="008A2928"/>
    <w:rsid w:val="008A295B"/>
    <w:rsid w:val="008A296E"/>
    <w:rsid w:val="008A2C23"/>
    <w:rsid w:val="008A2CFB"/>
    <w:rsid w:val="008A2E05"/>
    <w:rsid w:val="008A3025"/>
    <w:rsid w:val="008A3277"/>
    <w:rsid w:val="008A348E"/>
    <w:rsid w:val="008A3694"/>
    <w:rsid w:val="008A387F"/>
    <w:rsid w:val="008A3A93"/>
    <w:rsid w:val="008A3B1C"/>
    <w:rsid w:val="008A3D54"/>
    <w:rsid w:val="008A3E5E"/>
    <w:rsid w:val="008A4015"/>
    <w:rsid w:val="008A4083"/>
    <w:rsid w:val="008A42E1"/>
    <w:rsid w:val="008A4300"/>
    <w:rsid w:val="008A4349"/>
    <w:rsid w:val="008A45AB"/>
    <w:rsid w:val="008A47B6"/>
    <w:rsid w:val="008A49BD"/>
    <w:rsid w:val="008A4EA1"/>
    <w:rsid w:val="008A4EB9"/>
    <w:rsid w:val="008A50E8"/>
    <w:rsid w:val="008A525D"/>
    <w:rsid w:val="008A53BA"/>
    <w:rsid w:val="008A5458"/>
    <w:rsid w:val="008A556E"/>
    <w:rsid w:val="008A560A"/>
    <w:rsid w:val="008A57B4"/>
    <w:rsid w:val="008A5A02"/>
    <w:rsid w:val="008A5BEF"/>
    <w:rsid w:val="008A5C2A"/>
    <w:rsid w:val="008A5C9B"/>
    <w:rsid w:val="008A5CC1"/>
    <w:rsid w:val="008A5CF7"/>
    <w:rsid w:val="008A60C0"/>
    <w:rsid w:val="008A6206"/>
    <w:rsid w:val="008A6479"/>
    <w:rsid w:val="008A66AE"/>
    <w:rsid w:val="008A6917"/>
    <w:rsid w:val="008A6926"/>
    <w:rsid w:val="008A69E3"/>
    <w:rsid w:val="008A6BA8"/>
    <w:rsid w:val="008A6EAC"/>
    <w:rsid w:val="008A7037"/>
    <w:rsid w:val="008A722F"/>
    <w:rsid w:val="008A7301"/>
    <w:rsid w:val="008A7488"/>
    <w:rsid w:val="008A77A4"/>
    <w:rsid w:val="008A7914"/>
    <w:rsid w:val="008A7BD8"/>
    <w:rsid w:val="008A7C0B"/>
    <w:rsid w:val="008A7C27"/>
    <w:rsid w:val="008A7C7B"/>
    <w:rsid w:val="008A7D77"/>
    <w:rsid w:val="008A7DA0"/>
    <w:rsid w:val="008B006D"/>
    <w:rsid w:val="008B01B6"/>
    <w:rsid w:val="008B03B1"/>
    <w:rsid w:val="008B06DF"/>
    <w:rsid w:val="008B07F6"/>
    <w:rsid w:val="008B0910"/>
    <w:rsid w:val="008B091F"/>
    <w:rsid w:val="008B0A30"/>
    <w:rsid w:val="008B0B9B"/>
    <w:rsid w:val="008B0BB2"/>
    <w:rsid w:val="008B0EBA"/>
    <w:rsid w:val="008B0F9E"/>
    <w:rsid w:val="008B119B"/>
    <w:rsid w:val="008B1446"/>
    <w:rsid w:val="008B1672"/>
    <w:rsid w:val="008B1992"/>
    <w:rsid w:val="008B1A06"/>
    <w:rsid w:val="008B1B36"/>
    <w:rsid w:val="008B1B7B"/>
    <w:rsid w:val="008B1D84"/>
    <w:rsid w:val="008B1E66"/>
    <w:rsid w:val="008B1EA4"/>
    <w:rsid w:val="008B2000"/>
    <w:rsid w:val="008B20BA"/>
    <w:rsid w:val="008B20DF"/>
    <w:rsid w:val="008B2148"/>
    <w:rsid w:val="008B2151"/>
    <w:rsid w:val="008B21AD"/>
    <w:rsid w:val="008B220D"/>
    <w:rsid w:val="008B2216"/>
    <w:rsid w:val="008B2370"/>
    <w:rsid w:val="008B256B"/>
    <w:rsid w:val="008B2729"/>
    <w:rsid w:val="008B2754"/>
    <w:rsid w:val="008B275C"/>
    <w:rsid w:val="008B286A"/>
    <w:rsid w:val="008B2A50"/>
    <w:rsid w:val="008B3031"/>
    <w:rsid w:val="008B3192"/>
    <w:rsid w:val="008B3371"/>
    <w:rsid w:val="008B339E"/>
    <w:rsid w:val="008B3601"/>
    <w:rsid w:val="008B3631"/>
    <w:rsid w:val="008B39C1"/>
    <w:rsid w:val="008B3B74"/>
    <w:rsid w:val="008B3BC6"/>
    <w:rsid w:val="008B3DD0"/>
    <w:rsid w:val="008B3E63"/>
    <w:rsid w:val="008B4222"/>
    <w:rsid w:val="008B4595"/>
    <w:rsid w:val="008B45E0"/>
    <w:rsid w:val="008B476C"/>
    <w:rsid w:val="008B4813"/>
    <w:rsid w:val="008B493A"/>
    <w:rsid w:val="008B49C7"/>
    <w:rsid w:val="008B4A9A"/>
    <w:rsid w:val="008B4B7E"/>
    <w:rsid w:val="008B4D07"/>
    <w:rsid w:val="008B4ECC"/>
    <w:rsid w:val="008B50A6"/>
    <w:rsid w:val="008B50BF"/>
    <w:rsid w:val="008B5122"/>
    <w:rsid w:val="008B518C"/>
    <w:rsid w:val="008B5274"/>
    <w:rsid w:val="008B5A77"/>
    <w:rsid w:val="008B5E5D"/>
    <w:rsid w:val="008B5F2E"/>
    <w:rsid w:val="008B6165"/>
    <w:rsid w:val="008B617B"/>
    <w:rsid w:val="008B623C"/>
    <w:rsid w:val="008B666E"/>
    <w:rsid w:val="008B688A"/>
    <w:rsid w:val="008B698B"/>
    <w:rsid w:val="008B6B0C"/>
    <w:rsid w:val="008B6C91"/>
    <w:rsid w:val="008B6D21"/>
    <w:rsid w:val="008B703B"/>
    <w:rsid w:val="008B708C"/>
    <w:rsid w:val="008B70BF"/>
    <w:rsid w:val="008B7141"/>
    <w:rsid w:val="008B71A0"/>
    <w:rsid w:val="008B71A4"/>
    <w:rsid w:val="008B71B3"/>
    <w:rsid w:val="008B74F2"/>
    <w:rsid w:val="008B754C"/>
    <w:rsid w:val="008B795B"/>
    <w:rsid w:val="008B7963"/>
    <w:rsid w:val="008B79C4"/>
    <w:rsid w:val="008B7B78"/>
    <w:rsid w:val="008B7C45"/>
    <w:rsid w:val="008B7EE5"/>
    <w:rsid w:val="008B7F54"/>
    <w:rsid w:val="008C0076"/>
    <w:rsid w:val="008C0112"/>
    <w:rsid w:val="008C019B"/>
    <w:rsid w:val="008C0264"/>
    <w:rsid w:val="008C0755"/>
    <w:rsid w:val="008C0895"/>
    <w:rsid w:val="008C098F"/>
    <w:rsid w:val="008C0A39"/>
    <w:rsid w:val="008C0A73"/>
    <w:rsid w:val="008C0EBD"/>
    <w:rsid w:val="008C0FEC"/>
    <w:rsid w:val="008C1094"/>
    <w:rsid w:val="008C11AE"/>
    <w:rsid w:val="008C1802"/>
    <w:rsid w:val="008C1856"/>
    <w:rsid w:val="008C1B56"/>
    <w:rsid w:val="008C1C15"/>
    <w:rsid w:val="008C1DAE"/>
    <w:rsid w:val="008C1EAA"/>
    <w:rsid w:val="008C1FAB"/>
    <w:rsid w:val="008C22F6"/>
    <w:rsid w:val="008C24DA"/>
    <w:rsid w:val="008C25FA"/>
    <w:rsid w:val="008C2791"/>
    <w:rsid w:val="008C2D50"/>
    <w:rsid w:val="008C2DE3"/>
    <w:rsid w:val="008C2E80"/>
    <w:rsid w:val="008C2EEE"/>
    <w:rsid w:val="008C3015"/>
    <w:rsid w:val="008C303E"/>
    <w:rsid w:val="008C30AD"/>
    <w:rsid w:val="008C316F"/>
    <w:rsid w:val="008C332A"/>
    <w:rsid w:val="008C33F1"/>
    <w:rsid w:val="008C3467"/>
    <w:rsid w:val="008C34E7"/>
    <w:rsid w:val="008C374B"/>
    <w:rsid w:val="008C375B"/>
    <w:rsid w:val="008C387F"/>
    <w:rsid w:val="008C39D3"/>
    <w:rsid w:val="008C3A15"/>
    <w:rsid w:val="008C4016"/>
    <w:rsid w:val="008C424B"/>
    <w:rsid w:val="008C448C"/>
    <w:rsid w:val="008C4740"/>
    <w:rsid w:val="008C47E3"/>
    <w:rsid w:val="008C484C"/>
    <w:rsid w:val="008C49B0"/>
    <w:rsid w:val="008C4B04"/>
    <w:rsid w:val="008C4CC6"/>
    <w:rsid w:val="008C4D3A"/>
    <w:rsid w:val="008C4EFC"/>
    <w:rsid w:val="008C4F11"/>
    <w:rsid w:val="008C4F3E"/>
    <w:rsid w:val="008C50DB"/>
    <w:rsid w:val="008C5442"/>
    <w:rsid w:val="008C54B6"/>
    <w:rsid w:val="008C54BA"/>
    <w:rsid w:val="008C5508"/>
    <w:rsid w:val="008C5630"/>
    <w:rsid w:val="008C5674"/>
    <w:rsid w:val="008C584A"/>
    <w:rsid w:val="008C594F"/>
    <w:rsid w:val="008C5952"/>
    <w:rsid w:val="008C5986"/>
    <w:rsid w:val="008C5C79"/>
    <w:rsid w:val="008C5EE9"/>
    <w:rsid w:val="008C5F15"/>
    <w:rsid w:val="008C5F32"/>
    <w:rsid w:val="008C5F80"/>
    <w:rsid w:val="008C601E"/>
    <w:rsid w:val="008C6066"/>
    <w:rsid w:val="008C60AE"/>
    <w:rsid w:val="008C669E"/>
    <w:rsid w:val="008C67AD"/>
    <w:rsid w:val="008C685F"/>
    <w:rsid w:val="008C69F1"/>
    <w:rsid w:val="008C6A31"/>
    <w:rsid w:val="008C6E9B"/>
    <w:rsid w:val="008C6F77"/>
    <w:rsid w:val="008C71C5"/>
    <w:rsid w:val="008C72D7"/>
    <w:rsid w:val="008C7383"/>
    <w:rsid w:val="008C7797"/>
    <w:rsid w:val="008C7C1D"/>
    <w:rsid w:val="008C7D55"/>
    <w:rsid w:val="008C7D7B"/>
    <w:rsid w:val="008C7E0F"/>
    <w:rsid w:val="008D0146"/>
    <w:rsid w:val="008D02D6"/>
    <w:rsid w:val="008D02EF"/>
    <w:rsid w:val="008D0313"/>
    <w:rsid w:val="008D03E5"/>
    <w:rsid w:val="008D0530"/>
    <w:rsid w:val="008D05EB"/>
    <w:rsid w:val="008D0685"/>
    <w:rsid w:val="008D06C4"/>
    <w:rsid w:val="008D0852"/>
    <w:rsid w:val="008D0A28"/>
    <w:rsid w:val="008D0A93"/>
    <w:rsid w:val="008D0AB6"/>
    <w:rsid w:val="008D0B38"/>
    <w:rsid w:val="008D1036"/>
    <w:rsid w:val="008D1106"/>
    <w:rsid w:val="008D1184"/>
    <w:rsid w:val="008D154B"/>
    <w:rsid w:val="008D15B8"/>
    <w:rsid w:val="008D1679"/>
    <w:rsid w:val="008D1712"/>
    <w:rsid w:val="008D1988"/>
    <w:rsid w:val="008D1A0A"/>
    <w:rsid w:val="008D1AFC"/>
    <w:rsid w:val="008D1C5E"/>
    <w:rsid w:val="008D2047"/>
    <w:rsid w:val="008D22BA"/>
    <w:rsid w:val="008D23EF"/>
    <w:rsid w:val="008D2428"/>
    <w:rsid w:val="008D2495"/>
    <w:rsid w:val="008D24A7"/>
    <w:rsid w:val="008D2530"/>
    <w:rsid w:val="008D2556"/>
    <w:rsid w:val="008D255D"/>
    <w:rsid w:val="008D2566"/>
    <w:rsid w:val="008D28F8"/>
    <w:rsid w:val="008D2909"/>
    <w:rsid w:val="008D2999"/>
    <w:rsid w:val="008D2B4B"/>
    <w:rsid w:val="008D2B79"/>
    <w:rsid w:val="008D2D21"/>
    <w:rsid w:val="008D2D42"/>
    <w:rsid w:val="008D2E33"/>
    <w:rsid w:val="008D2E37"/>
    <w:rsid w:val="008D2ED6"/>
    <w:rsid w:val="008D3005"/>
    <w:rsid w:val="008D308C"/>
    <w:rsid w:val="008D30A3"/>
    <w:rsid w:val="008D312D"/>
    <w:rsid w:val="008D317A"/>
    <w:rsid w:val="008D31F2"/>
    <w:rsid w:val="008D3244"/>
    <w:rsid w:val="008D326F"/>
    <w:rsid w:val="008D3381"/>
    <w:rsid w:val="008D33D1"/>
    <w:rsid w:val="008D3575"/>
    <w:rsid w:val="008D3727"/>
    <w:rsid w:val="008D375D"/>
    <w:rsid w:val="008D3A07"/>
    <w:rsid w:val="008D3D71"/>
    <w:rsid w:val="008D3ECB"/>
    <w:rsid w:val="008D3F45"/>
    <w:rsid w:val="008D40C5"/>
    <w:rsid w:val="008D42EA"/>
    <w:rsid w:val="008D455F"/>
    <w:rsid w:val="008D460F"/>
    <w:rsid w:val="008D4614"/>
    <w:rsid w:val="008D4632"/>
    <w:rsid w:val="008D4714"/>
    <w:rsid w:val="008D48EB"/>
    <w:rsid w:val="008D4A03"/>
    <w:rsid w:val="008D4A71"/>
    <w:rsid w:val="008D4EB5"/>
    <w:rsid w:val="008D4EDF"/>
    <w:rsid w:val="008D5090"/>
    <w:rsid w:val="008D5523"/>
    <w:rsid w:val="008D5777"/>
    <w:rsid w:val="008D57BE"/>
    <w:rsid w:val="008D5873"/>
    <w:rsid w:val="008D5893"/>
    <w:rsid w:val="008D58D1"/>
    <w:rsid w:val="008D5929"/>
    <w:rsid w:val="008D598B"/>
    <w:rsid w:val="008D5AF6"/>
    <w:rsid w:val="008D5BE7"/>
    <w:rsid w:val="008D5CD4"/>
    <w:rsid w:val="008D5CE0"/>
    <w:rsid w:val="008D5D29"/>
    <w:rsid w:val="008D5D6E"/>
    <w:rsid w:val="008D615D"/>
    <w:rsid w:val="008D61EB"/>
    <w:rsid w:val="008D63E0"/>
    <w:rsid w:val="008D64E8"/>
    <w:rsid w:val="008D66D6"/>
    <w:rsid w:val="008D6710"/>
    <w:rsid w:val="008D680B"/>
    <w:rsid w:val="008D6ADF"/>
    <w:rsid w:val="008D6C35"/>
    <w:rsid w:val="008D6C39"/>
    <w:rsid w:val="008D6CA8"/>
    <w:rsid w:val="008D6D08"/>
    <w:rsid w:val="008D6D33"/>
    <w:rsid w:val="008D6DF8"/>
    <w:rsid w:val="008D6F1F"/>
    <w:rsid w:val="008D6FB4"/>
    <w:rsid w:val="008D7063"/>
    <w:rsid w:val="008D72E0"/>
    <w:rsid w:val="008D766A"/>
    <w:rsid w:val="008D7689"/>
    <w:rsid w:val="008D77A2"/>
    <w:rsid w:val="008D78F5"/>
    <w:rsid w:val="008D7B47"/>
    <w:rsid w:val="008D7BF0"/>
    <w:rsid w:val="008D7C13"/>
    <w:rsid w:val="008D7D49"/>
    <w:rsid w:val="008D7E20"/>
    <w:rsid w:val="008D7E5E"/>
    <w:rsid w:val="008D7FAA"/>
    <w:rsid w:val="008E0079"/>
    <w:rsid w:val="008E014B"/>
    <w:rsid w:val="008E0584"/>
    <w:rsid w:val="008E0636"/>
    <w:rsid w:val="008E0756"/>
    <w:rsid w:val="008E0951"/>
    <w:rsid w:val="008E09DA"/>
    <w:rsid w:val="008E0A1C"/>
    <w:rsid w:val="008E0A2B"/>
    <w:rsid w:val="008E0B80"/>
    <w:rsid w:val="008E0ED3"/>
    <w:rsid w:val="008E0FF8"/>
    <w:rsid w:val="008E105F"/>
    <w:rsid w:val="008E1066"/>
    <w:rsid w:val="008E10C0"/>
    <w:rsid w:val="008E10D3"/>
    <w:rsid w:val="008E1172"/>
    <w:rsid w:val="008E1544"/>
    <w:rsid w:val="008E15C1"/>
    <w:rsid w:val="008E199C"/>
    <w:rsid w:val="008E1AAD"/>
    <w:rsid w:val="008E1B0C"/>
    <w:rsid w:val="008E1C3C"/>
    <w:rsid w:val="008E1CD3"/>
    <w:rsid w:val="008E1CE6"/>
    <w:rsid w:val="008E1DFB"/>
    <w:rsid w:val="008E2057"/>
    <w:rsid w:val="008E208C"/>
    <w:rsid w:val="008E2230"/>
    <w:rsid w:val="008E23C1"/>
    <w:rsid w:val="008E248F"/>
    <w:rsid w:val="008E278C"/>
    <w:rsid w:val="008E2916"/>
    <w:rsid w:val="008E2A79"/>
    <w:rsid w:val="008E2AAC"/>
    <w:rsid w:val="008E2ADB"/>
    <w:rsid w:val="008E2BB7"/>
    <w:rsid w:val="008E2C7C"/>
    <w:rsid w:val="008E2E88"/>
    <w:rsid w:val="008E2EE4"/>
    <w:rsid w:val="008E30B3"/>
    <w:rsid w:val="008E32B8"/>
    <w:rsid w:val="008E352E"/>
    <w:rsid w:val="008E35C4"/>
    <w:rsid w:val="008E3775"/>
    <w:rsid w:val="008E37AE"/>
    <w:rsid w:val="008E383D"/>
    <w:rsid w:val="008E38DD"/>
    <w:rsid w:val="008E3A76"/>
    <w:rsid w:val="008E3BCD"/>
    <w:rsid w:val="008E3C73"/>
    <w:rsid w:val="008E3DFA"/>
    <w:rsid w:val="008E3E5C"/>
    <w:rsid w:val="008E3EE0"/>
    <w:rsid w:val="008E3EE9"/>
    <w:rsid w:val="008E3F29"/>
    <w:rsid w:val="008E4047"/>
    <w:rsid w:val="008E40DE"/>
    <w:rsid w:val="008E42BF"/>
    <w:rsid w:val="008E4451"/>
    <w:rsid w:val="008E4579"/>
    <w:rsid w:val="008E4591"/>
    <w:rsid w:val="008E49A1"/>
    <w:rsid w:val="008E4BA9"/>
    <w:rsid w:val="008E4FBA"/>
    <w:rsid w:val="008E502C"/>
    <w:rsid w:val="008E50FB"/>
    <w:rsid w:val="008E5202"/>
    <w:rsid w:val="008E5305"/>
    <w:rsid w:val="008E5677"/>
    <w:rsid w:val="008E5778"/>
    <w:rsid w:val="008E57B8"/>
    <w:rsid w:val="008E582B"/>
    <w:rsid w:val="008E58DF"/>
    <w:rsid w:val="008E591F"/>
    <w:rsid w:val="008E5B9F"/>
    <w:rsid w:val="008E5BE2"/>
    <w:rsid w:val="008E5C46"/>
    <w:rsid w:val="008E5C85"/>
    <w:rsid w:val="008E5D37"/>
    <w:rsid w:val="008E5D8F"/>
    <w:rsid w:val="008E5F18"/>
    <w:rsid w:val="008E60AD"/>
    <w:rsid w:val="008E6159"/>
    <w:rsid w:val="008E61E5"/>
    <w:rsid w:val="008E63C9"/>
    <w:rsid w:val="008E6429"/>
    <w:rsid w:val="008E6559"/>
    <w:rsid w:val="008E6734"/>
    <w:rsid w:val="008E6772"/>
    <w:rsid w:val="008E67F9"/>
    <w:rsid w:val="008E6934"/>
    <w:rsid w:val="008E6A46"/>
    <w:rsid w:val="008E6BEA"/>
    <w:rsid w:val="008E6BFE"/>
    <w:rsid w:val="008E6CC6"/>
    <w:rsid w:val="008E6DCF"/>
    <w:rsid w:val="008E7027"/>
    <w:rsid w:val="008E70C1"/>
    <w:rsid w:val="008E72B6"/>
    <w:rsid w:val="008E7334"/>
    <w:rsid w:val="008E74AF"/>
    <w:rsid w:val="008E753E"/>
    <w:rsid w:val="008E75D1"/>
    <w:rsid w:val="008E7717"/>
    <w:rsid w:val="008E7894"/>
    <w:rsid w:val="008E7991"/>
    <w:rsid w:val="008E79E0"/>
    <w:rsid w:val="008E79FF"/>
    <w:rsid w:val="008E7BBD"/>
    <w:rsid w:val="008E7F11"/>
    <w:rsid w:val="008F00BA"/>
    <w:rsid w:val="008F00DC"/>
    <w:rsid w:val="008F0137"/>
    <w:rsid w:val="008F02CD"/>
    <w:rsid w:val="008F034E"/>
    <w:rsid w:val="008F036F"/>
    <w:rsid w:val="008F03D1"/>
    <w:rsid w:val="008F04F6"/>
    <w:rsid w:val="008F07E7"/>
    <w:rsid w:val="008F081D"/>
    <w:rsid w:val="008F088E"/>
    <w:rsid w:val="008F092B"/>
    <w:rsid w:val="008F09D8"/>
    <w:rsid w:val="008F0B06"/>
    <w:rsid w:val="008F0B11"/>
    <w:rsid w:val="008F0CD4"/>
    <w:rsid w:val="008F0D60"/>
    <w:rsid w:val="008F0EBA"/>
    <w:rsid w:val="008F0FEE"/>
    <w:rsid w:val="008F1135"/>
    <w:rsid w:val="008F1154"/>
    <w:rsid w:val="008F1164"/>
    <w:rsid w:val="008F121C"/>
    <w:rsid w:val="008F1313"/>
    <w:rsid w:val="008F13B7"/>
    <w:rsid w:val="008F1433"/>
    <w:rsid w:val="008F14F1"/>
    <w:rsid w:val="008F164D"/>
    <w:rsid w:val="008F166A"/>
    <w:rsid w:val="008F168D"/>
    <w:rsid w:val="008F16BE"/>
    <w:rsid w:val="008F174A"/>
    <w:rsid w:val="008F183C"/>
    <w:rsid w:val="008F1AA2"/>
    <w:rsid w:val="008F1AC2"/>
    <w:rsid w:val="008F1C6A"/>
    <w:rsid w:val="008F2124"/>
    <w:rsid w:val="008F2287"/>
    <w:rsid w:val="008F22D3"/>
    <w:rsid w:val="008F22EF"/>
    <w:rsid w:val="008F24BD"/>
    <w:rsid w:val="008F2505"/>
    <w:rsid w:val="008F2569"/>
    <w:rsid w:val="008F2651"/>
    <w:rsid w:val="008F282A"/>
    <w:rsid w:val="008F2856"/>
    <w:rsid w:val="008F289D"/>
    <w:rsid w:val="008F28AB"/>
    <w:rsid w:val="008F2A82"/>
    <w:rsid w:val="008F2C52"/>
    <w:rsid w:val="008F2D3D"/>
    <w:rsid w:val="008F2D91"/>
    <w:rsid w:val="008F2E90"/>
    <w:rsid w:val="008F2E95"/>
    <w:rsid w:val="008F2FCF"/>
    <w:rsid w:val="008F3015"/>
    <w:rsid w:val="008F3020"/>
    <w:rsid w:val="008F30A6"/>
    <w:rsid w:val="008F31DC"/>
    <w:rsid w:val="008F3307"/>
    <w:rsid w:val="008F3315"/>
    <w:rsid w:val="008F338B"/>
    <w:rsid w:val="008F33CC"/>
    <w:rsid w:val="008F359F"/>
    <w:rsid w:val="008F380B"/>
    <w:rsid w:val="008F380D"/>
    <w:rsid w:val="008F3830"/>
    <w:rsid w:val="008F383D"/>
    <w:rsid w:val="008F3899"/>
    <w:rsid w:val="008F3984"/>
    <w:rsid w:val="008F3C02"/>
    <w:rsid w:val="008F3C1F"/>
    <w:rsid w:val="008F3E76"/>
    <w:rsid w:val="008F3E89"/>
    <w:rsid w:val="008F3FE5"/>
    <w:rsid w:val="008F40E6"/>
    <w:rsid w:val="008F412F"/>
    <w:rsid w:val="008F4142"/>
    <w:rsid w:val="008F422F"/>
    <w:rsid w:val="008F4235"/>
    <w:rsid w:val="008F4306"/>
    <w:rsid w:val="008F4399"/>
    <w:rsid w:val="008F46A2"/>
    <w:rsid w:val="008F4787"/>
    <w:rsid w:val="008F47BE"/>
    <w:rsid w:val="008F47BF"/>
    <w:rsid w:val="008F47E5"/>
    <w:rsid w:val="008F497B"/>
    <w:rsid w:val="008F4AEF"/>
    <w:rsid w:val="008F4B0C"/>
    <w:rsid w:val="008F4CAB"/>
    <w:rsid w:val="008F4CC7"/>
    <w:rsid w:val="008F4F73"/>
    <w:rsid w:val="008F520D"/>
    <w:rsid w:val="008F5217"/>
    <w:rsid w:val="008F53BF"/>
    <w:rsid w:val="008F53DB"/>
    <w:rsid w:val="008F5452"/>
    <w:rsid w:val="008F55D2"/>
    <w:rsid w:val="008F57F5"/>
    <w:rsid w:val="008F59D2"/>
    <w:rsid w:val="008F5B4D"/>
    <w:rsid w:val="008F5BF0"/>
    <w:rsid w:val="008F5D56"/>
    <w:rsid w:val="008F5D92"/>
    <w:rsid w:val="008F5F68"/>
    <w:rsid w:val="008F5FBD"/>
    <w:rsid w:val="008F618B"/>
    <w:rsid w:val="008F63A1"/>
    <w:rsid w:val="008F63C9"/>
    <w:rsid w:val="008F6440"/>
    <w:rsid w:val="008F66B8"/>
    <w:rsid w:val="008F68FB"/>
    <w:rsid w:val="008F697F"/>
    <w:rsid w:val="008F6B1D"/>
    <w:rsid w:val="008F6BA8"/>
    <w:rsid w:val="008F6C9F"/>
    <w:rsid w:val="008F6EE4"/>
    <w:rsid w:val="008F7007"/>
    <w:rsid w:val="008F7016"/>
    <w:rsid w:val="008F711A"/>
    <w:rsid w:val="008F75F6"/>
    <w:rsid w:val="008F79D4"/>
    <w:rsid w:val="008F7A0C"/>
    <w:rsid w:val="008F7B96"/>
    <w:rsid w:val="008F7DE4"/>
    <w:rsid w:val="008F7E17"/>
    <w:rsid w:val="00900259"/>
    <w:rsid w:val="00900284"/>
    <w:rsid w:val="0090028A"/>
    <w:rsid w:val="00900406"/>
    <w:rsid w:val="009005A1"/>
    <w:rsid w:val="0090066F"/>
    <w:rsid w:val="009007AD"/>
    <w:rsid w:val="009008D9"/>
    <w:rsid w:val="00900AE3"/>
    <w:rsid w:val="00900CCE"/>
    <w:rsid w:val="00900D34"/>
    <w:rsid w:val="00900D6B"/>
    <w:rsid w:val="00900EA3"/>
    <w:rsid w:val="00900F15"/>
    <w:rsid w:val="009010B7"/>
    <w:rsid w:val="009011C7"/>
    <w:rsid w:val="009015B3"/>
    <w:rsid w:val="00901660"/>
    <w:rsid w:val="0090182C"/>
    <w:rsid w:val="00901B72"/>
    <w:rsid w:val="00901BB5"/>
    <w:rsid w:val="00901D1D"/>
    <w:rsid w:val="00901D6A"/>
    <w:rsid w:val="00901D7B"/>
    <w:rsid w:val="00901E41"/>
    <w:rsid w:val="00901F01"/>
    <w:rsid w:val="00901F28"/>
    <w:rsid w:val="00902070"/>
    <w:rsid w:val="0090254C"/>
    <w:rsid w:val="00902762"/>
    <w:rsid w:val="00902CA4"/>
    <w:rsid w:val="00902CCD"/>
    <w:rsid w:val="00902D67"/>
    <w:rsid w:val="00902F3B"/>
    <w:rsid w:val="0090339F"/>
    <w:rsid w:val="009033D2"/>
    <w:rsid w:val="00903561"/>
    <w:rsid w:val="009036A1"/>
    <w:rsid w:val="00903833"/>
    <w:rsid w:val="009039F4"/>
    <w:rsid w:val="00903AB1"/>
    <w:rsid w:val="00903B98"/>
    <w:rsid w:val="00903F63"/>
    <w:rsid w:val="0090412C"/>
    <w:rsid w:val="009041CA"/>
    <w:rsid w:val="00904424"/>
    <w:rsid w:val="0090445F"/>
    <w:rsid w:val="009045AC"/>
    <w:rsid w:val="009047F4"/>
    <w:rsid w:val="009048ED"/>
    <w:rsid w:val="00904BDE"/>
    <w:rsid w:val="00904CC8"/>
    <w:rsid w:val="00904D67"/>
    <w:rsid w:val="00905039"/>
    <w:rsid w:val="00905259"/>
    <w:rsid w:val="00905345"/>
    <w:rsid w:val="00905535"/>
    <w:rsid w:val="00905546"/>
    <w:rsid w:val="00905586"/>
    <w:rsid w:val="009057C0"/>
    <w:rsid w:val="009057F3"/>
    <w:rsid w:val="00905A59"/>
    <w:rsid w:val="00905D03"/>
    <w:rsid w:val="009061C3"/>
    <w:rsid w:val="009062D0"/>
    <w:rsid w:val="009065E8"/>
    <w:rsid w:val="00906611"/>
    <w:rsid w:val="00906646"/>
    <w:rsid w:val="009066DE"/>
    <w:rsid w:val="0090673C"/>
    <w:rsid w:val="009068D0"/>
    <w:rsid w:val="009069FF"/>
    <w:rsid w:val="00906B8A"/>
    <w:rsid w:val="00906BA8"/>
    <w:rsid w:val="00906D79"/>
    <w:rsid w:val="00906E1C"/>
    <w:rsid w:val="00906FA5"/>
    <w:rsid w:val="00906FC2"/>
    <w:rsid w:val="0090718F"/>
    <w:rsid w:val="009071AB"/>
    <w:rsid w:val="009071D5"/>
    <w:rsid w:val="00907308"/>
    <w:rsid w:val="00907363"/>
    <w:rsid w:val="009074B9"/>
    <w:rsid w:val="009075A1"/>
    <w:rsid w:val="0090765B"/>
    <w:rsid w:val="0090767A"/>
    <w:rsid w:val="009078B0"/>
    <w:rsid w:val="00907905"/>
    <w:rsid w:val="0090790F"/>
    <w:rsid w:val="0090796F"/>
    <w:rsid w:val="00907C41"/>
    <w:rsid w:val="00907D4A"/>
    <w:rsid w:val="00907E2D"/>
    <w:rsid w:val="00907ED7"/>
    <w:rsid w:val="00907F6E"/>
    <w:rsid w:val="00910167"/>
    <w:rsid w:val="00910208"/>
    <w:rsid w:val="0091023B"/>
    <w:rsid w:val="0091026A"/>
    <w:rsid w:val="00910279"/>
    <w:rsid w:val="0091051E"/>
    <w:rsid w:val="00910857"/>
    <w:rsid w:val="00910924"/>
    <w:rsid w:val="00910A6C"/>
    <w:rsid w:val="00910AA1"/>
    <w:rsid w:val="00910D1F"/>
    <w:rsid w:val="00910EEB"/>
    <w:rsid w:val="009111F4"/>
    <w:rsid w:val="009113E2"/>
    <w:rsid w:val="0091143C"/>
    <w:rsid w:val="0091155F"/>
    <w:rsid w:val="009116B9"/>
    <w:rsid w:val="009118B1"/>
    <w:rsid w:val="00911ECC"/>
    <w:rsid w:val="00911FBF"/>
    <w:rsid w:val="0091236E"/>
    <w:rsid w:val="0091265C"/>
    <w:rsid w:val="009126B6"/>
    <w:rsid w:val="009127AF"/>
    <w:rsid w:val="009127DF"/>
    <w:rsid w:val="00912861"/>
    <w:rsid w:val="0091294F"/>
    <w:rsid w:val="0091296B"/>
    <w:rsid w:val="00912C25"/>
    <w:rsid w:val="00912DC5"/>
    <w:rsid w:val="00912F45"/>
    <w:rsid w:val="00912FAC"/>
    <w:rsid w:val="009130F9"/>
    <w:rsid w:val="009133AE"/>
    <w:rsid w:val="00913686"/>
    <w:rsid w:val="009136B5"/>
    <w:rsid w:val="0091384D"/>
    <w:rsid w:val="009138F6"/>
    <w:rsid w:val="00913A49"/>
    <w:rsid w:val="00913B30"/>
    <w:rsid w:val="00913BEE"/>
    <w:rsid w:val="00913C72"/>
    <w:rsid w:val="00913CA5"/>
    <w:rsid w:val="00913E0E"/>
    <w:rsid w:val="00913F84"/>
    <w:rsid w:val="00914014"/>
    <w:rsid w:val="00914193"/>
    <w:rsid w:val="0091430B"/>
    <w:rsid w:val="0091440A"/>
    <w:rsid w:val="009147CF"/>
    <w:rsid w:val="00914D13"/>
    <w:rsid w:val="00914EAB"/>
    <w:rsid w:val="00914FAA"/>
    <w:rsid w:val="00914FB0"/>
    <w:rsid w:val="00914FD7"/>
    <w:rsid w:val="00915104"/>
    <w:rsid w:val="009152DC"/>
    <w:rsid w:val="00915359"/>
    <w:rsid w:val="00915717"/>
    <w:rsid w:val="0091574A"/>
    <w:rsid w:val="00915757"/>
    <w:rsid w:val="0091583C"/>
    <w:rsid w:val="00915B01"/>
    <w:rsid w:val="00915BC1"/>
    <w:rsid w:val="00915BD9"/>
    <w:rsid w:val="00915E9E"/>
    <w:rsid w:val="00916174"/>
    <w:rsid w:val="009162AF"/>
    <w:rsid w:val="00916304"/>
    <w:rsid w:val="0091635B"/>
    <w:rsid w:val="00916410"/>
    <w:rsid w:val="00916451"/>
    <w:rsid w:val="00916795"/>
    <w:rsid w:val="00916F7C"/>
    <w:rsid w:val="0091719E"/>
    <w:rsid w:val="0091727C"/>
    <w:rsid w:val="009172E0"/>
    <w:rsid w:val="0091730F"/>
    <w:rsid w:val="009174F5"/>
    <w:rsid w:val="009175FC"/>
    <w:rsid w:val="0091762F"/>
    <w:rsid w:val="0091777A"/>
    <w:rsid w:val="009177DE"/>
    <w:rsid w:val="00917A2A"/>
    <w:rsid w:val="00917A93"/>
    <w:rsid w:val="00917CDD"/>
    <w:rsid w:val="00917D59"/>
    <w:rsid w:val="00917DA9"/>
    <w:rsid w:val="00917E8B"/>
    <w:rsid w:val="00920233"/>
    <w:rsid w:val="0092027D"/>
    <w:rsid w:val="00920399"/>
    <w:rsid w:val="009204BC"/>
    <w:rsid w:val="00920564"/>
    <w:rsid w:val="009206A7"/>
    <w:rsid w:val="00920C14"/>
    <w:rsid w:val="00920DD6"/>
    <w:rsid w:val="00920DE9"/>
    <w:rsid w:val="00920E09"/>
    <w:rsid w:val="00920E5A"/>
    <w:rsid w:val="00920E63"/>
    <w:rsid w:val="009210A6"/>
    <w:rsid w:val="00921188"/>
    <w:rsid w:val="00921484"/>
    <w:rsid w:val="00921524"/>
    <w:rsid w:val="009215DE"/>
    <w:rsid w:val="009217F1"/>
    <w:rsid w:val="00921947"/>
    <w:rsid w:val="009219D2"/>
    <w:rsid w:val="00921A9C"/>
    <w:rsid w:val="00921B50"/>
    <w:rsid w:val="00921B93"/>
    <w:rsid w:val="00921C5D"/>
    <w:rsid w:val="00921D24"/>
    <w:rsid w:val="00921D9D"/>
    <w:rsid w:val="00921E2B"/>
    <w:rsid w:val="00921F2C"/>
    <w:rsid w:val="009222C2"/>
    <w:rsid w:val="00922536"/>
    <w:rsid w:val="009225DB"/>
    <w:rsid w:val="00922682"/>
    <w:rsid w:val="0092268D"/>
    <w:rsid w:val="009228C7"/>
    <w:rsid w:val="00922D8F"/>
    <w:rsid w:val="00922DFB"/>
    <w:rsid w:val="00922EAB"/>
    <w:rsid w:val="00922F97"/>
    <w:rsid w:val="00922FEB"/>
    <w:rsid w:val="009231B1"/>
    <w:rsid w:val="009231C1"/>
    <w:rsid w:val="00923279"/>
    <w:rsid w:val="00923343"/>
    <w:rsid w:val="00923371"/>
    <w:rsid w:val="009236B4"/>
    <w:rsid w:val="00923709"/>
    <w:rsid w:val="00923874"/>
    <w:rsid w:val="00923922"/>
    <w:rsid w:val="009239D9"/>
    <w:rsid w:val="00923DE7"/>
    <w:rsid w:val="0092403B"/>
    <w:rsid w:val="00924134"/>
    <w:rsid w:val="00924249"/>
    <w:rsid w:val="0092441F"/>
    <w:rsid w:val="00924589"/>
    <w:rsid w:val="009246E9"/>
    <w:rsid w:val="009247BF"/>
    <w:rsid w:val="009248C6"/>
    <w:rsid w:val="00924A64"/>
    <w:rsid w:val="00924C43"/>
    <w:rsid w:val="00924D95"/>
    <w:rsid w:val="00924EF4"/>
    <w:rsid w:val="0092503E"/>
    <w:rsid w:val="00925167"/>
    <w:rsid w:val="00925261"/>
    <w:rsid w:val="0092534B"/>
    <w:rsid w:val="00925387"/>
    <w:rsid w:val="00925599"/>
    <w:rsid w:val="009258E4"/>
    <w:rsid w:val="00925BE0"/>
    <w:rsid w:val="00925E39"/>
    <w:rsid w:val="00925F6D"/>
    <w:rsid w:val="00925F96"/>
    <w:rsid w:val="00926019"/>
    <w:rsid w:val="009261A5"/>
    <w:rsid w:val="0092636E"/>
    <w:rsid w:val="009269BE"/>
    <w:rsid w:val="00926A33"/>
    <w:rsid w:val="00926A3A"/>
    <w:rsid w:val="00926B65"/>
    <w:rsid w:val="00926C18"/>
    <w:rsid w:val="00926D55"/>
    <w:rsid w:val="00927081"/>
    <w:rsid w:val="0092724C"/>
    <w:rsid w:val="009272A0"/>
    <w:rsid w:val="00927842"/>
    <w:rsid w:val="009278EE"/>
    <w:rsid w:val="0092791B"/>
    <w:rsid w:val="00927970"/>
    <w:rsid w:val="00927B76"/>
    <w:rsid w:val="00927BB2"/>
    <w:rsid w:val="00927BF6"/>
    <w:rsid w:val="00927C96"/>
    <w:rsid w:val="00927D46"/>
    <w:rsid w:val="00927DFE"/>
    <w:rsid w:val="00930223"/>
    <w:rsid w:val="0093030B"/>
    <w:rsid w:val="00930580"/>
    <w:rsid w:val="009305E4"/>
    <w:rsid w:val="009306F9"/>
    <w:rsid w:val="00930743"/>
    <w:rsid w:val="009308B7"/>
    <w:rsid w:val="009309A3"/>
    <w:rsid w:val="009309C4"/>
    <w:rsid w:val="00930BE9"/>
    <w:rsid w:val="00930CEC"/>
    <w:rsid w:val="00930CF0"/>
    <w:rsid w:val="00930D3A"/>
    <w:rsid w:val="00930F7C"/>
    <w:rsid w:val="00931232"/>
    <w:rsid w:val="0093125D"/>
    <w:rsid w:val="0093148B"/>
    <w:rsid w:val="0093159F"/>
    <w:rsid w:val="009315EE"/>
    <w:rsid w:val="009315F6"/>
    <w:rsid w:val="0093176C"/>
    <w:rsid w:val="009318AB"/>
    <w:rsid w:val="00931C0A"/>
    <w:rsid w:val="00931C4D"/>
    <w:rsid w:val="00931D54"/>
    <w:rsid w:val="00931EC4"/>
    <w:rsid w:val="00931F1D"/>
    <w:rsid w:val="009320F0"/>
    <w:rsid w:val="00932222"/>
    <w:rsid w:val="0093245A"/>
    <w:rsid w:val="009324E3"/>
    <w:rsid w:val="009327F5"/>
    <w:rsid w:val="0093287F"/>
    <w:rsid w:val="00932B4A"/>
    <w:rsid w:val="00932CA0"/>
    <w:rsid w:val="00932D23"/>
    <w:rsid w:val="00932E1F"/>
    <w:rsid w:val="00933097"/>
    <w:rsid w:val="00933236"/>
    <w:rsid w:val="00933268"/>
    <w:rsid w:val="00933272"/>
    <w:rsid w:val="0093331E"/>
    <w:rsid w:val="009335DD"/>
    <w:rsid w:val="00933621"/>
    <w:rsid w:val="00933835"/>
    <w:rsid w:val="00933845"/>
    <w:rsid w:val="00933917"/>
    <w:rsid w:val="009339C5"/>
    <w:rsid w:val="00933A14"/>
    <w:rsid w:val="00933C18"/>
    <w:rsid w:val="00933C20"/>
    <w:rsid w:val="00933DB6"/>
    <w:rsid w:val="0093420A"/>
    <w:rsid w:val="00934225"/>
    <w:rsid w:val="009343A8"/>
    <w:rsid w:val="0093449E"/>
    <w:rsid w:val="00934543"/>
    <w:rsid w:val="00934603"/>
    <w:rsid w:val="00934849"/>
    <w:rsid w:val="00934934"/>
    <w:rsid w:val="009349DA"/>
    <w:rsid w:val="00934ABB"/>
    <w:rsid w:val="00934B27"/>
    <w:rsid w:val="00934B59"/>
    <w:rsid w:val="00934CA3"/>
    <w:rsid w:val="00934CD9"/>
    <w:rsid w:val="00934D04"/>
    <w:rsid w:val="00934E01"/>
    <w:rsid w:val="00935088"/>
    <w:rsid w:val="0093508F"/>
    <w:rsid w:val="00935115"/>
    <w:rsid w:val="00935182"/>
    <w:rsid w:val="00935795"/>
    <w:rsid w:val="00935A2B"/>
    <w:rsid w:val="00935AB5"/>
    <w:rsid w:val="00935DF0"/>
    <w:rsid w:val="00935F8F"/>
    <w:rsid w:val="00936195"/>
    <w:rsid w:val="009361E5"/>
    <w:rsid w:val="00936236"/>
    <w:rsid w:val="009364E7"/>
    <w:rsid w:val="00936714"/>
    <w:rsid w:val="00936940"/>
    <w:rsid w:val="00936980"/>
    <w:rsid w:val="00936981"/>
    <w:rsid w:val="00936CF2"/>
    <w:rsid w:val="00936D2F"/>
    <w:rsid w:val="00936E03"/>
    <w:rsid w:val="00937038"/>
    <w:rsid w:val="009370E9"/>
    <w:rsid w:val="0093720B"/>
    <w:rsid w:val="0093735C"/>
    <w:rsid w:val="009373AD"/>
    <w:rsid w:val="00937697"/>
    <w:rsid w:val="009376BC"/>
    <w:rsid w:val="00937796"/>
    <w:rsid w:val="00937A1A"/>
    <w:rsid w:val="00937ACC"/>
    <w:rsid w:val="00937AF5"/>
    <w:rsid w:val="00937D20"/>
    <w:rsid w:val="00937E6D"/>
    <w:rsid w:val="00937F05"/>
    <w:rsid w:val="00940100"/>
    <w:rsid w:val="00940128"/>
    <w:rsid w:val="009402F3"/>
    <w:rsid w:val="00940362"/>
    <w:rsid w:val="00940408"/>
    <w:rsid w:val="00940495"/>
    <w:rsid w:val="009406E2"/>
    <w:rsid w:val="00940828"/>
    <w:rsid w:val="009408A0"/>
    <w:rsid w:val="00940927"/>
    <w:rsid w:val="00940A5B"/>
    <w:rsid w:val="00940AC8"/>
    <w:rsid w:val="00940C81"/>
    <w:rsid w:val="0094117A"/>
    <w:rsid w:val="00941412"/>
    <w:rsid w:val="0094141E"/>
    <w:rsid w:val="0094147C"/>
    <w:rsid w:val="009414A0"/>
    <w:rsid w:val="00941653"/>
    <w:rsid w:val="00941808"/>
    <w:rsid w:val="0094181B"/>
    <w:rsid w:val="0094184C"/>
    <w:rsid w:val="009418FD"/>
    <w:rsid w:val="00941AA3"/>
    <w:rsid w:val="00941C12"/>
    <w:rsid w:val="00941C4C"/>
    <w:rsid w:val="00941C4E"/>
    <w:rsid w:val="00941D15"/>
    <w:rsid w:val="00941E24"/>
    <w:rsid w:val="00941E5C"/>
    <w:rsid w:val="0094217C"/>
    <w:rsid w:val="009421A5"/>
    <w:rsid w:val="009423A4"/>
    <w:rsid w:val="009424FE"/>
    <w:rsid w:val="00942571"/>
    <w:rsid w:val="00942734"/>
    <w:rsid w:val="009429B6"/>
    <w:rsid w:val="00942A28"/>
    <w:rsid w:val="00942BB7"/>
    <w:rsid w:val="00942C3F"/>
    <w:rsid w:val="00942C53"/>
    <w:rsid w:val="00942CD9"/>
    <w:rsid w:val="00942EFD"/>
    <w:rsid w:val="00943159"/>
    <w:rsid w:val="0094315A"/>
    <w:rsid w:val="009431EC"/>
    <w:rsid w:val="00943263"/>
    <w:rsid w:val="009432A4"/>
    <w:rsid w:val="00943318"/>
    <w:rsid w:val="009433E0"/>
    <w:rsid w:val="0094369B"/>
    <w:rsid w:val="009437D3"/>
    <w:rsid w:val="00943B5C"/>
    <w:rsid w:val="00943BBA"/>
    <w:rsid w:val="00943CF3"/>
    <w:rsid w:val="00943E6F"/>
    <w:rsid w:val="00943EE2"/>
    <w:rsid w:val="00944063"/>
    <w:rsid w:val="00944524"/>
    <w:rsid w:val="0094453B"/>
    <w:rsid w:val="009446CD"/>
    <w:rsid w:val="009447D1"/>
    <w:rsid w:val="0094480E"/>
    <w:rsid w:val="009449CD"/>
    <w:rsid w:val="00944A8F"/>
    <w:rsid w:val="00944AD6"/>
    <w:rsid w:val="00944B7E"/>
    <w:rsid w:val="0094524D"/>
    <w:rsid w:val="00945681"/>
    <w:rsid w:val="0094574D"/>
    <w:rsid w:val="009458DB"/>
    <w:rsid w:val="0094598D"/>
    <w:rsid w:val="00945A67"/>
    <w:rsid w:val="00945C8C"/>
    <w:rsid w:val="00945CB8"/>
    <w:rsid w:val="00945CBD"/>
    <w:rsid w:val="00945D96"/>
    <w:rsid w:val="00945F90"/>
    <w:rsid w:val="00946053"/>
    <w:rsid w:val="0094614E"/>
    <w:rsid w:val="0094617A"/>
    <w:rsid w:val="009461B3"/>
    <w:rsid w:val="0094626E"/>
    <w:rsid w:val="009464ED"/>
    <w:rsid w:val="009466D4"/>
    <w:rsid w:val="00946747"/>
    <w:rsid w:val="0094683F"/>
    <w:rsid w:val="009469CC"/>
    <w:rsid w:val="009469EB"/>
    <w:rsid w:val="00946A48"/>
    <w:rsid w:val="00946BE4"/>
    <w:rsid w:val="00946FB0"/>
    <w:rsid w:val="00947253"/>
    <w:rsid w:val="00947292"/>
    <w:rsid w:val="009472C2"/>
    <w:rsid w:val="009475B7"/>
    <w:rsid w:val="009476B5"/>
    <w:rsid w:val="009479FD"/>
    <w:rsid w:val="00947AB5"/>
    <w:rsid w:val="00947D2F"/>
    <w:rsid w:val="00947DF6"/>
    <w:rsid w:val="00947E0D"/>
    <w:rsid w:val="00947ED8"/>
    <w:rsid w:val="00947FD9"/>
    <w:rsid w:val="0095001A"/>
    <w:rsid w:val="0095012D"/>
    <w:rsid w:val="00950252"/>
    <w:rsid w:val="009502B1"/>
    <w:rsid w:val="00950312"/>
    <w:rsid w:val="009505E5"/>
    <w:rsid w:val="009506EE"/>
    <w:rsid w:val="0095075D"/>
    <w:rsid w:val="009507E2"/>
    <w:rsid w:val="00950852"/>
    <w:rsid w:val="00950CCD"/>
    <w:rsid w:val="00950D2E"/>
    <w:rsid w:val="00950D43"/>
    <w:rsid w:val="00950D5B"/>
    <w:rsid w:val="00950EC2"/>
    <w:rsid w:val="00950F04"/>
    <w:rsid w:val="00951078"/>
    <w:rsid w:val="0095117D"/>
    <w:rsid w:val="00951208"/>
    <w:rsid w:val="0095125A"/>
    <w:rsid w:val="009512CC"/>
    <w:rsid w:val="0095148B"/>
    <w:rsid w:val="00951624"/>
    <w:rsid w:val="009517B5"/>
    <w:rsid w:val="009517D1"/>
    <w:rsid w:val="009519FD"/>
    <w:rsid w:val="00951B20"/>
    <w:rsid w:val="00951B44"/>
    <w:rsid w:val="00951C46"/>
    <w:rsid w:val="00951C62"/>
    <w:rsid w:val="00951F68"/>
    <w:rsid w:val="00952064"/>
    <w:rsid w:val="009521CB"/>
    <w:rsid w:val="00952229"/>
    <w:rsid w:val="00952250"/>
    <w:rsid w:val="009522AE"/>
    <w:rsid w:val="0095252C"/>
    <w:rsid w:val="009526FE"/>
    <w:rsid w:val="0095277A"/>
    <w:rsid w:val="0095298E"/>
    <w:rsid w:val="00952C06"/>
    <w:rsid w:val="00952D1D"/>
    <w:rsid w:val="00952E7D"/>
    <w:rsid w:val="00952E86"/>
    <w:rsid w:val="00952EE4"/>
    <w:rsid w:val="00952FCE"/>
    <w:rsid w:val="00952FD8"/>
    <w:rsid w:val="009536E0"/>
    <w:rsid w:val="0095374E"/>
    <w:rsid w:val="00953A6A"/>
    <w:rsid w:val="00953B75"/>
    <w:rsid w:val="00953CE7"/>
    <w:rsid w:val="00953FFA"/>
    <w:rsid w:val="0095412A"/>
    <w:rsid w:val="0095415D"/>
    <w:rsid w:val="00954501"/>
    <w:rsid w:val="0095489F"/>
    <w:rsid w:val="00954936"/>
    <w:rsid w:val="0095496D"/>
    <w:rsid w:val="00954B31"/>
    <w:rsid w:val="00954C46"/>
    <w:rsid w:val="00954C59"/>
    <w:rsid w:val="00954FD8"/>
    <w:rsid w:val="00955130"/>
    <w:rsid w:val="00955246"/>
    <w:rsid w:val="009553D9"/>
    <w:rsid w:val="009554AB"/>
    <w:rsid w:val="00955573"/>
    <w:rsid w:val="0095572F"/>
    <w:rsid w:val="009559EE"/>
    <w:rsid w:val="00955A89"/>
    <w:rsid w:val="00955BB3"/>
    <w:rsid w:val="00955C92"/>
    <w:rsid w:val="00955F73"/>
    <w:rsid w:val="00955FAA"/>
    <w:rsid w:val="0095622E"/>
    <w:rsid w:val="0095638A"/>
    <w:rsid w:val="0095647D"/>
    <w:rsid w:val="00956496"/>
    <w:rsid w:val="0095653B"/>
    <w:rsid w:val="009565A8"/>
    <w:rsid w:val="00956666"/>
    <w:rsid w:val="00956796"/>
    <w:rsid w:val="00956886"/>
    <w:rsid w:val="00956A53"/>
    <w:rsid w:val="00956A5B"/>
    <w:rsid w:val="00956A67"/>
    <w:rsid w:val="00956C09"/>
    <w:rsid w:val="00956E2A"/>
    <w:rsid w:val="00956F99"/>
    <w:rsid w:val="0095705F"/>
    <w:rsid w:val="0095728F"/>
    <w:rsid w:val="009573D1"/>
    <w:rsid w:val="009574E7"/>
    <w:rsid w:val="00957705"/>
    <w:rsid w:val="009577F4"/>
    <w:rsid w:val="00957870"/>
    <w:rsid w:val="0095794A"/>
    <w:rsid w:val="00957AC3"/>
    <w:rsid w:val="00957B4A"/>
    <w:rsid w:val="00957CEB"/>
    <w:rsid w:val="00957E6E"/>
    <w:rsid w:val="00957F2D"/>
    <w:rsid w:val="009600E8"/>
    <w:rsid w:val="00960158"/>
    <w:rsid w:val="009601E9"/>
    <w:rsid w:val="00960A27"/>
    <w:rsid w:val="00960A7A"/>
    <w:rsid w:val="00960AF5"/>
    <w:rsid w:val="00960C2B"/>
    <w:rsid w:val="00960E9A"/>
    <w:rsid w:val="00960F9C"/>
    <w:rsid w:val="00961468"/>
    <w:rsid w:val="009615BC"/>
    <w:rsid w:val="009615C0"/>
    <w:rsid w:val="009615D6"/>
    <w:rsid w:val="00961C9E"/>
    <w:rsid w:val="00961CA3"/>
    <w:rsid w:val="00961CDC"/>
    <w:rsid w:val="00961CEA"/>
    <w:rsid w:val="00961DAE"/>
    <w:rsid w:val="00961DFB"/>
    <w:rsid w:val="00961ECA"/>
    <w:rsid w:val="0096217C"/>
    <w:rsid w:val="0096221A"/>
    <w:rsid w:val="009622A0"/>
    <w:rsid w:val="009622A2"/>
    <w:rsid w:val="0096275E"/>
    <w:rsid w:val="00962882"/>
    <w:rsid w:val="00962970"/>
    <w:rsid w:val="009629C4"/>
    <w:rsid w:val="00962A8C"/>
    <w:rsid w:val="00962B6D"/>
    <w:rsid w:val="00962DE9"/>
    <w:rsid w:val="00962ECA"/>
    <w:rsid w:val="00962F4A"/>
    <w:rsid w:val="00962FF5"/>
    <w:rsid w:val="00963059"/>
    <w:rsid w:val="009630FF"/>
    <w:rsid w:val="00963177"/>
    <w:rsid w:val="0096323F"/>
    <w:rsid w:val="009635D4"/>
    <w:rsid w:val="00963695"/>
    <w:rsid w:val="0096382E"/>
    <w:rsid w:val="00963A4A"/>
    <w:rsid w:val="00963BAD"/>
    <w:rsid w:val="00963C5A"/>
    <w:rsid w:val="00963EE3"/>
    <w:rsid w:val="00963F07"/>
    <w:rsid w:val="00964327"/>
    <w:rsid w:val="009643FA"/>
    <w:rsid w:val="00964577"/>
    <w:rsid w:val="00964A1E"/>
    <w:rsid w:val="00964D5A"/>
    <w:rsid w:val="00964DAD"/>
    <w:rsid w:val="00964F6D"/>
    <w:rsid w:val="0096511E"/>
    <w:rsid w:val="0096516A"/>
    <w:rsid w:val="0096517B"/>
    <w:rsid w:val="00965214"/>
    <w:rsid w:val="0096534B"/>
    <w:rsid w:val="009653C2"/>
    <w:rsid w:val="009655B7"/>
    <w:rsid w:val="00965679"/>
    <w:rsid w:val="00965686"/>
    <w:rsid w:val="00965C3B"/>
    <w:rsid w:val="00965FD5"/>
    <w:rsid w:val="00966252"/>
    <w:rsid w:val="009664A4"/>
    <w:rsid w:val="00966546"/>
    <w:rsid w:val="00966548"/>
    <w:rsid w:val="009666B4"/>
    <w:rsid w:val="0096691F"/>
    <w:rsid w:val="00966A41"/>
    <w:rsid w:val="00966AFC"/>
    <w:rsid w:val="00966B17"/>
    <w:rsid w:val="00966B68"/>
    <w:rsid w:val="00966C51"/>
    <w:rsid w:val="00966D51"/>
    <w:rsid w:val="00966DB0"/>
    <w:rsid w:val="009670A9"/>
    <w:rsid w:val="009670CC"/>
    <w:rsid w:val="009671D4"/>
    <w:rsid w:val="009671FE"/>
    <w:rsid w:val="00967291"/>
    <w:rsid w:val="009676C1"/>
    <w:rsid w:val="00967B05"/>
    <w:rsid w:val="00967CB1"/>
    <w:rsid w:val="00967D36"/>
    <w:rsid w:val="00970131"/>
    <w:rsid w:val="009705BC"/>
    <w:rsid w:val="00970ABF"/>
    <w:rsid w:val="00970C32"/>
    <w:rsid w:val="00970D1E"/>
    <w:rsid w:val="00971169"/>
    <w:rsid w:val="00971207"/>
    <w:rsid w:val="009712F6"/>
    <w:rsid w:val="00971438"/>
    <w:rsid w:val="009714B1"/>
    <w:rsid w:val="00971581"/>
    <w:rsid w:val="009715C5"/>
    <w:rsid w:val="00971BBA"/>
    <w:rsid w:val="00971BE4"/>
    <w:rsid w:val="00971CB9"/>
    <w:rsid w:val="00971F9E"/>
    <w:rsid w:val="009721F8"/>
    <w:rsid w:val="00972632"/>
    <w:rsid w:val="00972658"/>
    <w:rsid w:val="0097266B"/>
    <w:rsid w:val="0097282B"/>
    <w:rsid w:val="0097284A"/>
    <w:rsid w:val="009728B6"/>
    <w:rsid w:val="00972A18"/>
    <w:rsid w:val="00972D47"/>
    <w:rsid w:val="00972D9D"/>
    <w:rsid w:val="00972F6B"/>
    <w:rsid w:val="00972F7E"/>
    <w:rsid w:val="009730BF"/>
    <w:rsid w:val="009730DD"/>
    <w:rsid w:val="00973147"/>
    <w:rsid w:val="009731D5"/>
    <w:rsid w:val="00973546"/>
    <w:rsid w:val="009735FE"/>
    <w:rsid w:val="00973689"/>
    <w:rsid w:val="009738B3"/>
    <w:rsid w:val="00973BC1"/>
    <w:rsid w:val="00973C28"/>
    <w:rsid w:val="00973CE5"/>
    <w:rsid w:val="00973D2C"/>
    <w:rsid w:val="00973D6A"/>
    <w:rsid w:val="00973FDE"/>
    <w:rsid w:val="00974109"/>
    <w:rsid w:val="00974146"/>
    <w:rsid w:val="0097416F"/>
    <w:rsid w:val="0097417E"/>
    <w:rsid w:val="009741C4"/>
    <w:rsid w:val="0097438F"/>
    <w:rsid w:val="009743B0"/>
    <w:rsid w:val="0097440B"/>
    <w:rsid w:val="0097453D"/>
    <w:rsid w:val="00974604"/>
    <w:rsid w:val="009746EB"/>
    <w:rsid w:val="00974751"/>
    <w:rsid w:val="0097478C"/>
    <w:rsid w:val="00974A51"/>
    <w:rsid w:val="00974BAC"/>
    <w:rsid w:val="00974C82"/>
    <w:rsid w:val="00974CEC"/>
    <w:rsid w:val="00974FDD"/>
    <w:rsid w:val="00975693"/>
    <w:rsid w:val="009756D0"/>
    <w:rsid w:val="00975CD3"/>
    <w:rsid w:val="00975F56"/>
    <w:rsid w:val="009764B7"/>
    <w:rsid w:val="009766EB"/>
    <w:rsid w:val="0097692A"/>
    <w:rsid w:val="00976C0E"/>
    <w:rsid w:val="00976C13"/>
    <w:rsid w:val="00977009"/>
    <w:rsid w:val="00977328"/>
    <w:rsid w:val="0097741B"/>
    <w:rsid w:val="0097760E"/>
    <w:rsid w:val="009776AC"/>
    <w:rsid w:val="00977718"/>
    <w:rsid w:val="009778BA"/>
    <w:rsid w:val="00977ADC"/>
    <w:rsid w:val="00977B0A"/>
    <w:rsid w:val="00977B19"/>
    <w:rsid w:val="00977B73"/>
    <w:rsid w:val="00977D56"/>
    <w:rsid w:val="00977D90"/>
    <w:rsid w:val="00977DFD"/>
    <w:rsid w:val="00977EA8"/>
    <w:rsid w:val="00977EE7"/>
    <w:rsid w:val="00977FA8"/>
    <w:rsid w:val="009802C9"/>
    <w:rsid w:val="009802D3"/>
    <w:rsid w:val="00980311"/>
    <w:rsid w:val="00980492"/>
    <w:rsid w:val="0098049E"/>
    <w:rsid w:val="009804E7"/>
    <w:rsid w:val="00980583"/>
    <w:rsid w:val="009805C4"/>
    <w:rsid w:val="00980879"/>
    <w:rsid w:val="00980922"/>
    <w:rsid w:val="00980980"/>
    <w:rsid w:val="00980AA0"/>
    <w:rsid w:val="00980AD1"/>
    <w:rsid w:val="00980C8C"/>
    <w:rsid w:val="00980CB9"/>
    <w:rsid w:val="00980CD5"/>
    <w:rsid w:val="00980E0F"/>
    <w:rsid w:val="00980F0F"/>
    <w:rsid w:val="00981084"/>
    <w:rsid w:val="00981214"/>
    <w:rsid w:val="009812E0"/>
    <w:rsid w:val="009813DE"/>
    <w:rsid w:val="009814D1"/>
    <w:rsid w:val="00981666"/>
    <w:rsid w:val="009816D4"/>
    <w:rsid w:val="009818BF"/>
    <w:rsid w:val="00981B53"/>
    <w:rsid w:val="00981E31"/>
    <w:rsid w:val="00981EEE"/>
    <w:rsid w:val="00981F12"/>
    <w:rsid w:val="0098216E"/>
    <w:rsid w:val="00982245"/>
    <w:rsid w:val="009823FF"/>
    <w:rsid w:val="00982597"/>
    <w:rsid w:val="00982AC9"/>
    <w:rsid w:val="00982BF6"/>
    <w:rsid w:val="00983479"/>
    <w:rsid w:val="0098351F"/>
    <w:rsid w:val="00983EDD"/>
    <w:rsid w:val="00984690"/>
    <w:rsid w:val="009846D5"/>
    <w:rsid w:val="009846D9"/>
    <w:rsid w:val="00984766"/>
    <w:rsid w:val="00984AA9"/>
    <w:rsid w:val="00984BCF"/>
    <w:rsid w:val="00984C25"/>
    <w:rsid w:val="00984D9B"/>
    <w:rsid w:val="00984E3E"/>
    <w:rsid w:val="00985120"/>
    <w:rsid w:val="00985196"/>
    <w:rsid w:val="009851BF"/>
    <w:rsid w:val="009852A6"/>
    <w:rsid w:val="009852A9"/>
    <w:rsid w:val="00985334"/>
    <w:rsid w:val="00985469"/>
    <w:rsid w:val="00985572"/>
    <w:rsid w:val="009855B4"/>
    <w:rsid w:val="0098573F"/>
    <w:rsid w:val="00985879"/>
    <w:rsid w:val="009858F5"/>
    <w:rsid w:val="00985927"/>
    <w:rsid w:val="00985CF3"/>
    <w:rsid w:val="00985DDC"/>
    <w:rsid w:val="00985E96"/>
    <w:rsid w:val="00985F6E"/>
    <w:rsid w:val="0098611F"/>
    <w:rsid w:val="009861DE"/>
    <w:rsid w:val="009861EB"/>
    <w:rsid w:val="00986284"/>
    <w:rsid w:val="009863F8"/>
    <w:rsid w:val="0098642D"/>
    <w:rsid w:val="009866A0"/>
    <w:rsid w:val="009868BA"/>
    <w:rsid w:val="009869D2"/>
    <w:rsid w:val="00986A44"/>
    <w:rsid w:val="00986B34"/>
    <w:rsid w:val="00986CED"/>
    <w:rsid w:val="00986CF3"/>
    <w:rsid w:val="00986E5C"/>
    <w:rsid w:val="00986EF6"/>
    <w:rsid w:val="00986F25"/>
    <w:rsid w:val="0098708B"/>
    <w:rsid w:val="009870C6"/>
    <w:rsid w:val="009874C3"/>
    <w:rsid w:val="0098757D"/>
    <w:rsid w:val="009877C8"/>
    <w:rsid w:val="009879FC"/>
    <w:rsid w:val="00987AB5"/>
    <w:rsid w:val="00987BE4"/>
    <w:rsid w:val="00987CA8"/>
    <w:rsid w:val="00987F72"/>
    <w:rsid w:val="00987FF0"/>
    <w:rsid w:val="00990173"/>
    <w:rsid w:val="009901DF"/>
    <w:rsid w:val="009902D7"/>
    <w:rsid w:val="00990533"/>
    <w:rsid w:val="009906E4"/>
    <w:rsid w:val="009906EF"/>
    <w:rsid w:val="00990869"/>
    <w:rsid w:val="009909E1"/>
    <w:rsid w:val="00990AEB"/>
    <w:rsid w:val="00990DDC"/>
    <w:rsid w:val="0099100D"/>
    <w:rsid w:val="00991208"/>
    <w:rsid w:val="00991257"/>
    <w:rsid w:val="00991327"/>
    <w:rsid w:val="009915F0"/>
    <w:rsid w:val="0099163E"/>
    <w:rsid w:val="0099170E"/>
    <w:rsid w:val="009918CF"/>
    <w:rsid w:val="009918DF"/>
    <w:rsid w:val="00991947"/>
    <w:rsid w:val="00991BEF"/>
    <w:rsid w:val="00991C35"/>
    <w:rsid w:val="00991C9A"/>
    <w:rsid w:val="00991D38"/>
    <w:rsid w:val="00991D4A"/>
    <w:rsid w:val="00991F5D"/>
    <w:rsid w:val="0099203E"/>
    <w:rsid w:val="009920D7"/>
    <w:rsid w:val="0099227E"/>
    <w:rsid w:val="009924A1"/>
    <w:rsid w:val="0099252F"/>
    <w:rsid w:val="0099253E"/>
    <w:rsid w:val="00992D92"/>
    <w:rsid w:val="00992DB3"/>
    <w:rsid w:val="00992DE5"/>
    <w:rsid w:val="00992FF4"/>
    <w:rsid w:val="00993043"/>
    <w:rsid w:val="00993446"/>
    <w:rsid w:val="0099355E"/>
    <w:rsid w:val="009938CD"/>
    <w:rsid w:val="00993BA6"/>
    <w:rsid w:val="00993D07"/>
    <w:rsid w:val="00993E2A"/>
    <w:rsid w:val="00994089"/>
    <w:rsid w:val="0099430A"/>
    <w:rsid w:val="009946A2"/>
    <w:rsid w:val="0099484A"/>
    <w:rsid w:val="0099486A"/>
    <w:rsid w:val="009948CF"/>
    <w:rsid w:val="009949D8"/>
    <w:rsid w:val="009949EF"/>
    <w:rsid w:val="00994A7F"/>
    <w:rsid w:val="00994AC9"/>
    <w:rsid w:val="00994AF7"/>
    <w:rsid w:val="00994C47"/>
    <w:rsid w:val="00994CB4"/>
    <w:rsid w:val="00994CE9"/>
    <w:rsid w:val="00994D95"/>
    <w:rsid w:val="00994EA1"/>
    <w:rsid w:val="00995238"/>
    <w:rsid w:val="00995304"/>
    <w:rsid w:val="00995416"/>
    <w:rsid w:val="009957BB"/>
    <w:rsid w:val="00995926"/>
    <w:rsid w:val="009959FB"/>
    <w:rsid w:val="00995A04"/>
    <w:rsid w:val="00995D46"/>
    <w:rsid w:val="00995D7B"/>
    <w:rsid w:val="00995DE6"/>
    <w:rsid w:val="00995FE7"/>
    <w:rsid w:val="00995FE8"/>
    <w:rsid w:val="00996064"/>
    <w:rsid w:val="00996314"/>
    <w:rsid w:val="00996336"/>
    <w:rsid w:val="009963E6"/>
    <w:rsid w:val="00996562"/>
    <w:rsid w:val="0099689F"/>
    <w:rsid w:val="009968E6"/>
    <w:rsid w:val="0099692F"/>
    <w:rsid w:val="00996BD7"/>
    <w:rsid w:val="00996CA5"/>
    <w:rsid w:val="00997013"/>
    <w:rsid w:val="00997054"/>
    <w:rsid w:val="00997464"/>
    <w:rsid w:val="0099747E"/>
    <w:rsid w:val="0099754C"/>
    <w:rsid w:val="009976C6"/>
    <w:rsid w:val="00997702"/>
    <w:rsid w:val="0099779B"/>
    <w:rsid w:val="00997C39"/>
    <w:rsid w:val="00997C3B"/>
    <w:rsid w:val="00997D0C"/>
    <w:rsid w:val="00997D7B"/>
    <w:rsid w:val="00997DB7"/>
    <w:rsid w:val="00997F0F"/>
    <w:rsid w:val="009A013A"/>
    <w:rsid w:val="009A014A"/>
    <w:rsid w:val="009A01CD"/>
    <w:rsid w:val="009A030F"/>
    <w:rsid w:val="009A0337"/>
    <w:rsid w:val="009A0579"/>
    <w:rsid w:val="009A09C5"/>
    <w:rsid w:val="009A0C90"/>
    <w:rsid w:val="009A0C92"/>
    <w:rsid w:val="009A0D5C"/>
    <w:rsid w:val="009A1211"/>
    <w:rsid w:val="009A12CC"/>
    <w:rsid w:val="009A1308"/>
    <w:rsid w:val="009A1323"/>
    <w:rsid w:val="009A1506"/>
    <w:rsid w:val="009A18A8"/>
    <w:rsid w:val="009A18C4"/>
    <w:rsid w:val="009A1A16"/>
    <w:rsid w:val="009A1A9A"/>
    <w:rsid w:val="009A1BA1"/>
    <w:rsid w:val="009A1C6D"/>
    <w:rsid w:val="009A1D72"/>
    <w:rsid w:val="009A1EB9"/>
    <w:rsid w:val="009A20AF"/>
    <w:rsid w:val="009A2229"/>
    <w:rsid w:val="009A225E"/>
    <w:rsid w:val="009A22F3"/>
    <w:rsid w:val="009A231F"/>
    <w:rsid w:val="009A2415"/>
    <w:rsid w:val="009A25F7"/>
    <w:rsid w:val="009A26C1"/>
    <w:rsid w:val="009A270F"/>
    <w:rsid w:val="009A28AE"/>
    <w:rsid w:val="009A2A50"/>
    <w:rsid w:val="009A2BC3"/>
    <w:rsid w:val="009A2BFB"/>
    <w:rsid w:val="009A2C89"/>
    <w:rsid w:val="009A2E32"/>
    <w:rsid w:val="009A2FD6"/>
    <w:rsid w:val="009A3094"/>
    <w:rsid w:val="009A3161"/>
    <w:rsid w:val="009A3350"/>
    <w:rsid w:val="009A3488"/>
    <w:rsid w:val="009A3C36"/>
    <w:rsid w:val="009A3C44"/>
    <w:rsid w:val="009A3DE2"/>
    <w:rsid w:val="009A3F89"/>
    <w:rsid w:val="009A4064"/>
    <w:rsid w:val="009A41F3"/>
    <w:rsid w:val="009A4287"/>
    <w:rsid w:val="009A4317"/>
    <w:rsid w:val="009A43E7"/>
    <w:rsid w:val="009A4480"/>
    <w:rsid w:val="009A483B"/>
    <w:rsid w:val="009A48A2"/>
    <w:rsid w:val="009A49E9"/>
    <w:rsid w:val="009A4A20"/>
    <w:rsid w:val="009A4CF6"/>
    <w:rsid w:val="009A4EC4"/>
    <w:rsid w:val="009A4EEA"/>
    <w:rsid w:val="009A4FB9"/>
    <w:rsid w:val="009A4FF4"/>
    <w:rsid w:val="009A5241"/>
    <w:rsid w:val="009A56EF"/>
    <w:rsid w:val="009A5754"/>
    <w:rsid w:val="009A57E1"/>
    <w:rsid w:val="009A59C4"/>
    <w:rsid w:val="009A5B42"/>
    <w:rsid w:val="009A5CBF"/>
    <w:rsid w:val="009A5E80"/>
    <w:rsid w:val="009A5E90"/>
    <w:rsid w:val="009A5EC8"/>
    <w:rsid w:val="009A5F75"/>
    <w:rsid w:val="009A5F8D"/>
    <w:rsid w:val="009A6045"/>
    <w:rsid w:val="009A6099"/>
    <w:rsid w:val="009A62A6"/>
    <w:rsid w:val="009A641F"/>
    <w:rsid w:val="009A6464"/>
    <w:rsid w:val="009A6469"/>
    <w:rsid w:val="009A6574"/>
    <w:rsid w:val="009A6824"/>
    <w:rsid w:val="009A694B"/>
    <w:rsid w:val="009A6EDF"/>
    <w:rsid w:val="009A71EE"/>
    <w:rsid w:val="009A7639"/>
    <w:rsid w:val="009A7731"/>
    <w:rsid w:val="009A78FC"/>
    <w:rsid w:val="009A7C2C"/>
    <w:rsid w:val="009A7C2D"/>
    <w:rsid w:val="009A7CE0"/>
    <w:rsid w:val="009A7FC9"/>
    <w:rsid w:val="009B0104"/>
    <w:rsid w:val="009B013E"/>
    <w:rsid w:val="009B0258"/>
    <w:rsid w:val="009B03F7"/>
    <w:rsid w:val="009B0465"/>
    <w:rsid w:val="009B04A0"/>
    <w:rsid w:val="009B0718"/>
    <w:rsid w:val="009B0758"/>
    <w:rsid w:val="009B0777"/>
    <w:rsid w:val="009B0915"/>
    <w:rsid w:val="009B0B02"/>
    <w:rsid w:val="009B0D0C"/>
    <w:rsid w:val="009B0E4B"/>
    <w:rsid w:val="009B0ED7"/>
    <w:rsid w:val="009B109A"/>
    <w:rsid w:val="009B118C"/>
    <w:rsid w:val="009B1411"/>
    <w:rsid w:val="009B14BE"/>
    <w:rsid w:val="009B158A"/>
    <w:rsid w:val="009B15F2"/>
    <w:rsid w:val="009B191C"/>
    <w:rsid w:val="009B196F"/>
    <w:rsid w:val="009B1C06"/>
    <w:rsid w:val="009B1E99"/>
    <w:rsid w:val="009B1F0C"/>
    <w:rsid w:val="009B1F32"/>
    <w:rsid w:val="009B1F4B"/>
    <w:rsid w:val="009B20F1"/>
    <w:rsid w:val="009B2306"/>
    <w:rsid w:val="009B2358"/>
    <w:rsid w:val="009B263D"/>
    <w:rsid w:val="009B298C"/>
    <w:rsid w:val="009B2C60"/>
    <w:rsid w:val="009B2D47"/>
    <w:rsid w:val="009B2DFA"/>
    <w:rsid w:val="009B3201"/>
    <w:rsid w:val="009B3224"/>
    <w:rsid w:val="009B387C"/>
    <w:rsid w:val="009B3A3C"/>
    <w:rsid w:val="009B3AD4"/>
    <w:rsid w:val="009B3B2C"/>
    <w:rsid w:val="009B41EB"/>
    <w:rsid w:val="009B4372"/>
    <w:rsid w:val="009B4748"/>
    <w:rsid w:val="009B477D"/>
    <w:rsid w:val="009B4C63"/>
    <w:rsid w:val="009B4CE7"/>
    <w:rsid w:val="009B50A5"/>
    <w:rsid w:val="009B5162"/>
    <w:rsid w:val="009B5291"/>
    <w:rsid w:val="009B53E8"/>
    <w:rsid w:val="009B5403"/>
    <w:rsid w:val="009B544D"/>
    <w:rsid w:val="009B54B1"/>
    <w:rsid w:val="009B5505"/>
    <w:rsid w:val="009B55F0"/>
    <w:rsid w:val="009B56A1"/>
    <w:rsid w:val="009B5940"/>
    <w:rsid w:val="009B5C6F"/>
    <w:rsid w:val="009B5C8A"/>
    <w:rsid w:val="009B5D6C"/>
    <w:rsid w:val="009B5DB8"/>
    <w:rsid w:val="009B5E35"/>
    <w:rsid w:val="009B5FB9"/>
    <w:rsid w:val="009B61A2"/>
    <w:rsid w:val="009B61B7"/>
    <w:rsid w:val="009B680C"/>
    <w:rsid w:val="009B680E"/>
    <w:rsid w:val="009B690F"/>
    <w:rsid w:val="009B6B11"/>
    <w:rsid w:val="009B6BEF"/>
    <w:rsid w:val="009B6CED"/>
    <w:rsid w:val="009B6FBD"/>
    <w:rsid w:val="009B742D"/>
    <w:rsid w:val="009B751B"/>
    <w:rsid w:val="009B765C"/>
    <w:rsid w:val="009B773F"/>
    <w:rsid w:val="009B7839"/>
    <w:rsid w:val="009B7A29"/>
    <w:rsid w:val="009B7A3B"/>
    <w:rsid w:val="009B7A42"/>
    <w:rsid w:val="009B7CE3"/>
    <w:rsid w:val="009B7E1A"/>
    <w:rsid w:val="009B7EE3"/>
    <w:rsid w:val="009C00C6"/>
    <w:rsid w:val="009C00FE"/>
    <w:rsid w:val="009C0117"/>
    <w:rsid w:val="009C01BE"/>
    <w:rsid w:val="009C0347"/>
    <w:rsid w:val="009C0364"/>
    <w:rsid w:val="009C03EC"/>
    <w:rsid w:val="009C06C4"/>
    <w:rsid w:val="009C06C9"/>
    <w:rsid w:val="009C06EA"/>
    <w:rsid w:val="009C09E9"/>
    <w:rsid w:val="009C0A63"/>
    <w:rsid w:val="009C0B72"/>
    <w:rsid w:val="009C0F7D"/>
    <w:rsid w:val="009C16FC"/>
    <w:rsid w:val="009C1708"/>
    <w:rsid w:val="009C1738"/>
    <w:rsid w:val="009C1778"/>
    <w:rsid w:val="009C1D46"/>
    <w:rsid w:val="009C20C1"/>
    <w:rsid w:val="009C2104"/>
    <w:rsid w:val="009C22BE"/>
    <w:rsid w:val="009C2304"/>
    <w:rsid w:val="009C23D6"/>
    <w:rsid w:val="009C240B"/>
    <w:rsid w:val="009C244E"/>
    <w:rsid w:val="009C254A"/>
    <w:rsid w:val="009C270B"/>
    <w:rsid w:val="009C2A23"/>
    <w:rsid w:val="009C2A82"/>
    <w:rsid w:val="009C2BD2"/>
    <w:rsid w:val="009C2E13"/>
    <w:rsid w:val="009C3054"/>
    <w:rsid w:val="009C312B"/>
    <w:rsid w:val="009C3184"/>
    <w:rsid w:val="009C31AF"/>
    <w:rsid w:val="009C323E"/>
    <w:rsid w:val="009C32ED"/>
    <w:rsid w:val="009C33FE"/>
    <w:rsid w:val="009C3458"/>
    <w:rsid w:val="009C34E5"/>
    <w:rsid w:val="009C3606"/>
    <w:rsid w:val="009C36B3"/>
    <w:rsid w:val="009C382C"/>
    <w:rsid w:val="009C397A"/>
    <w:rsid w:val="009C3C3E"/>
    <w:rsid w:val="009C3F55"/>
    <w:rsid w:val="009C4197"/>
    <w:rsid w:val="009C4270"/>
    <w:rsid w:val="009C43C7"/>
    <w:rsid w:val="009C44F5"/>
    <w:rsid w:val="009C4533"/>
    <w:rsid w:val="009C4623"/>
    <w:rsid w:val="009C4950"/>
    <w:rsid w:val="009C497D"/>
    <w:rsid w:val="009C4B2D"/>
    <w:rsid w:val="009C4BBA"/>
    <w:rsid w:val="009C4BEE"/>
    <w:rsid w:val="009C5378"/>
    <w:rsid w:val="009C5466"/>
    <w:rsid w:val="009C549F"/>
    <w:rsid w:val="009C551C"/>
    <w:rsid w:val="009C55AC"/>
    <w:rsid w:val="009C5A4F"/>
    <w:rsid w:val="009C5BAC"/>
    <w:rsid w:val="009C5CF6"/>
    <w:rsid w:val="009C5CFF"/>
    <w:rsid w:val="009C61D7"/>
    <w:rsid w:val="009C620C"/>
    <w:rsid w:val="009C6310"/>
    <w:rsid w:val="009C6441"/>
    <w:rsid w:val="009C64A1"/>
    <w:rsid w:val="009C64A6"/>
    <w:rsid w:val="009C655E"/>
    <w:rsid w:val="009C65AE"/>
    <w:rsid w:val="009C65E0"/>
    <w:rsid w:val="009C6868"/>
    <w:rsid w:val="009C6FB4"/>
    <w:rsid w:val="009C7111"/>
    <w:rsid w:val="009C76B3"/>
    <w:rsid w:val="009C779E"/>
    <w:rsid w:val="009C788A"/>
    <w:rsid w:val="009C795E"/>
    <w:rsid w:val="009C7C4A"/>
    <w:rsid w:val="009C7E2A"/>
    <w:rsid w:val="009C7EDC"/>
    <w:rsid w:val="009C7F5A"/>
    <w:rsid w:val="009D0005"/>
    <w:rsid w:val="009D0045"/>
    <w:rsid w:val="009D00C6"/>
    <w:rsid w:val="009D00DF"/>
    <w:rsid w:val="009D0102"/>
    <w:rsid w:val="009D0276"/>
    <w:rsid w:val="009D02D1"/>
    <w:rsid w:val="009D0369"/>
    <w:rsid w:val="009D03D1"/>
    <w:rsid w:val="009D05DF"/>
    <w:rsid w:val="009D0804"/>
    <w:rsid w:val="009D0886"/>
    <w:rsid w:val="009D091F"/>
    <w:rsid w:val="009D0ACD"/>
    <w:rsid w:val="009D0C1D"/>
    <w:rsid w:val="009D0E4C"/>
    <w:rsid w:val="009D0F11"/>
    <w:rsid w:val="009D0FDA"/>
    <w:rsid w:val="009D1201"/>
    <w:rsid w:val="009D14B0"/>
    <w:rsid w:val="009D14D7"/>
    <w:rsid w:val="009D1722"/>
    <w:rsid w:val="009D19BC"/>
    <w:rsid w:val="009D1A32"/>
    <w:rsid w:val="009D1D23"/>
    <w:rsid w:val="009D1D4B"/>
    <w:rsid w:val="009D1EF4"/>
    <w:rsid w:val="009D1F4D"/>
    <w:rsid w:val="009D1FC1"/>
    <w:rsid w:val="009D20CD"/>
    <w:rsid w:val="009D234A"/>
    <w:rsid w:val="009D251E"/>
    <w:rsid w:val="009D2553"/>
    <w:rsid w:val="009D26D4"/>
    <w:rsid w:val="009D296E"/>
    <w:rsid w:val="009D29A8"/>
    <w:rsid w:val="009D2A33"/>
    <w:rsid w:val="009D2AC5"/>
    <w:rsid w:val="009D2FEA"/>
    <w:rsid w:val="009D321F"/>
    <w:rsid w:val="009D3372"/>
    <w:rsid w:val="009D33E8"/>
    <w:rsid w:val="009D341C"/>
    <w:rsid w:val="009D3516"/>
    <w:rsid w:val="009D35D0"/>
    <w:rsid w:val="009D3722"/>
    <w:rsid w:val="009D381A"/>
    <w:rsid w:val="009D382A"/>
    <w:rsid w:val="009D38FE"/>
    <w:rsid w:val="009D3CA7"/>
    <w:rsid w:val="009D3FD2"/>
    <w:rsid w:val="009D3FEA"/>
    <w:rsid w:val="009D4028"/>
    <w:rsid w:val="009D41D4"/>
    <w:rsid w:val="009D420B"/>
    <w:rsid w:val="009D424F"/>
    <w:rsid w:val="009D43E3"/>
    <w:rsid w:val="009D4926"/>
    <w:rsid w:val="009D4933"/>
    <w:rsid w:val="009D49C2"/>
    <w:rsid w:val="009D4AB7"/>
    <w:rsid w:val="009D4C9E"/>
    <w:rsid w:val="009D4E4F"/>
    <w:rsid w:val="009D5087"/>
    <w:rsid w:val="009D5497"/>
    <w:rsid w:val="009D57FC"/>
    <w:rsid w:val="009D583C"/>
    <w:rsid w:val="009D5854"/>
    <w:rsid w:val="009D5B78"/>
    <w:rsid w:val="009D5CD9"/>
    <w:rsid w:val="009D5DB6"/>
    <w:rsid w:val="009D5E63"/>
    <w:rsid w:val="009D5F82"/>
    <w:rsid w:val="009D6265"/>
    <w:rsid w:val="009D63F7"/>
    <w:rsid w:val="009D6531"/>
    <w:rsid w:val="009D6664"/>
    <w:rsid w:val="009D66F9"/>
    <w:rsid w:val="009D6742"/>
    <w:rsid w:val="009D6BCA"/>
    <w:rsid w:val="009D6C1C"/>
    <w:rsid w:val="009D70DA"/>
    <w:rsid w:val="009D78B2"/>
    <w:rsid w:val="009D79DA"/>
    <w:rsid w:val="009D79E2"/>
    <w:rsid w:val="009D7A95"/>
    <w:rsid w:val="009D7BFF"/>
    <w:rsid w:val="009D7C66"/>
    <w:rsid w:val="009D7D2E"/>
    <w:rsid w:val="009D7EE2"/>
    <w:rsid w:val="009E004C"/>
    <w:rsid w:val="009E0420"/>
    <w:rsid w:val="009E0432"/>
    <w:rsid w:val="009E0461"/>
    <w:rsid w:val="009E04D9"/>
    <w:rsid w:val="009E059C"/>
    <w:rsid w:val="009E0758"/>
    <w:rsid w:val="009E084B"/>
    <w:rsid w:val="009E0AFB"/>
    <w:rsid w:val="009E0B20"/>
    <w:rsid w:val="009E0BCA"/>
    <w:rsid w:val="009E0C64"/>
    <w:rsid w:val="009E0D52"/>
    <w:rsid w:val="009E0F45"/>
    <w:rsid w:val="009E115E"/>
    <w:rsid w:val="009E12B5"/>
    <w:rsid w:val="009E1352"/>
    <w:rsid w:val="009E1450"/>
    <w:rsid w:val="009E1551"/>
    <w:rsid w:val="009E17B5"/>
    <w:rsid w:val="009E1833"/>
    <w:rsid w:val="009E18C6"/>
    <w:rsid w:val="009E1ABF"/>
    <w:rsid w:val="009E1AFB"/>
    <w:rsid w:val="009E1C68"/>
    <w:rsid w:val="009E1CAA"/>
    <w:rsid w:val="009E1CE4"/>
    <w:rsid w:val="009E1CEB"/>
    <w:rsid w:val="009E1D4F"/>
    <w:rsid w:val="009E1F11"/>
    <w:rsid w:val="009E20EA"/>
    <w:rsid w:val="009E23D0"/>
    <w:rsid w:val="009E250A"/>
    <w:rsid w:val="009E250D"/>
    <w:rsid w:val="009E2847"/>
    <w:rsid w:val="009E2A52"/>
    <w:rsid w:val="009E2B04"/>
    <w:rsid w:val="009E2D73"/>
    <w:rsid w:val="009E2DAD"/>
    <w:rsid w:val="009E2E2A"/>
    <w:rsid w:val="009E3073"/>
    <w:rsid w:val="009E326E"/>
    <w:rsid w:val="009E32A8"/>
    <w:rsid w:val="009E32C3"/>
    <w:rsid w:val="009E331F"/>
    <w:rsid w:val="009E3361"/>
    <w:rsid w:val="009E3453"/>
    <w:rsid w:val="009E34E9"/>
    <w:rsid w:val="009E35CA"/>
    <w:rsid w:val="009E37D9"/>
    <w:rsid w:val="009E388A"/>
    <w:rsid w:val="009E3983"/>
    <w:rsid w:val="009E3A0A"/>
    <w:rsid w:val="009E3A87"/>
    <w:rsid w:val="009E3CDD"/>
    <w:rsid w:val="009E3E0E"/>
    <w:rsid w:val="009E3EA4"/>
    <w:rsid w:val="009E3F05"/>
    <w:rsid w:val="009E43A4"/>
    <w:rsid w:val="009E44B4"/>
    <w:rsid w:val="009E454A"/>
    <w:rsid w:val="009E4623"/>
    <w:rsid w:val="009E462A"/>
    <w:rsid w:val="009E46C4"/>
    <w:rsid w:val="009E4E2B"/>
    <w:rsid w:val="009E51E5"/>
    <w:rsid w:val="009E52DE"/>
    <w:rsid w:val="009E56AE"/>
    <w:rsid w:val="009E5A63"/>
    <w:rsid w:val="009E5A9C"/>
    <w:rsid w:val="009E5B4C"/>
    <w:rsid w:val="009E5CB1"/>
    <w:rsid w:val="009E5CC3"/>
    <w:rsid w:val="009E5D0A"/>
    <w:rsid w:val="009E5D1E"/>
    <w:rsid w:val="009E5D24"/>
    <w:rsid w:val="009E5E1A"/>
    <w:rsid w:val="009E5F25"/>
    <w:rsid w:val="009E5FB4"/>
    <w:rsid w:val="009E603C"/>
    <w:rsid w:val="009E6095"/>
    <w:rsid w:val="009E624B"/>
    <w:rsid w:val="009E63AE"/>
    <w:rsid w:val="009E63BB"/>
    <w:rsid w:val="009E6606"/>
    <w:rsid w:val="009E69C4"/>
    <w:rsid w:val="009E6B62"/>
    <w:rsid w:val="009E6EA1"/>
    <w:rsid w:val="009E6EBC"/>
    <w:rsid w:val="009E6F70"/>
    <w:rsid w:val="009E70AB"/>
    <w:rsid w:val="009E70E4"/>
    <w:rsid w:val="009E7341"/>
    <w:rsid w:val="009E7420"/>
    <w:rsid w:val="009E7447"/>
    <w:rsid w:val="009E7555"/>
    <w:rsid w:val="009E761E"/>
    <w:rsid w:val="009E786B"/>
    <w:rsid w:val="009E7941"/>
    <w:rsid w:val="009E7A77"/>
    <w:rsid w:val="009E7B3D"/>
    <w:rsid w:val="009E7D11"/>
    <w:rsid w:val="009E7F57"/>
    <w:rsid w:val="009F0107"/>
    <w:rsid w:val="009F019E"/>
    <w:rsid w:val="009F01C1"/>
    <w:rsid w:val="009F03F6"/>
    <w:rsid w:val="009F03FE"/>
    <w:rsid w:val="009F061F"/>
    <w:rsid w:val="009F0664"/>
    <w:rsid w:val="009F0907"/>
    <w:rsid w:val="009F093B"/>
    <w:rsid w:val="009F0BCD"/>
    <w:rsid w:val="009F0C9E"/>
    <w:rsid w:val="009F0DFD"/>
    <w:rsid w:val="009F0E34"/>
    <w:rsid w:val="009F0F56"/>
    <w:rsid w:val="009F11C0"/>
    <w:rsid w:val="009F126C"/>
    <w:rsid w:val="009F1304"/>
    <w:rsid w:val="009F1355"/>
    <w:rsid w:val="009F1475"/>
    <w:rsid w:val="009F17FC"/>
    <w:rsid w:val="009F18E1"/>
    <w:rsid w:val="009F1B57"/>
    <w:rsid w:val="009F1C35"/>
    <w:rsid w:val="009F1D74"/>
    <w:rsid w:val="009F1D7E"/>
    <w:rsid w:val="009F1DF8"/>
    <w:rsid w:val="009F1F32"/>
    <w:rsid w:val="009F1F8E"/>
    <w:rsid w:val="009F1FBE"/>
    <w:rsid w:val="009F201C"/>
    <w:rsid w:val="009F21CB"/>
    <w:rsid w:val="009F21F4"/>
    <w:rsid w:val="009F21F5"/>
    <w:rsid w:val="009F2274"/>
    <w:rsid w:val="009F24EA"/>
    <w:rsid w:val="009F264F"/>
    <w:rsid w:val="009F269E"/>
    <w:rsid w:val="009F26EB"/>
    <w:rsid w:val="009F2813"/>
    <w:rsid w:val="009F284D"/>
    <w:rsid w:val="009F2953"/>
    <w:rsid w:val="009F2AB1"/>
    <w:rsid w:val="009F2C22"/>
    <w:rsid w:val="009F2C9F"/>
    <w:rsid w:val="009F2EFB"/>
    <w:rsid w:val="009F337C"/>
    <w:rsid w:val="009F3389"/>
    <w:rsid w:val="009F33AD"/>
    <w:rsid w:val="009F33D3"/>
    <w:rsid w:val="009F3692"/>
    <w:rsid w:val="009F37C0"/>
    <w:rsid w:val="009F37C8"/>
    <w:rsid w:val="009F396F"/>
    <w:rsid w:val="009F39E1"/>
    <w:rsid w:val="009F3AD5"/>
    <w:rsid w:val="009F3D0E"/>
    <w:rsid w:val="009F3F2A"/>
    <w:rsid w:val="009F4059"/>
    <w:rsid w:val="009F41CA"/>
    <w:rsid w:val="009F452F"/>
    <w:rsid w:val="009F47CD"/>
    <w:rsid w:val="009F48C8"/>
    <w:rsid w:val="009F4981"/>
    <w:rsid w:val="009F4A4B"/>
    <w:rsid w:val="009F4D16"/>
    <w:rsid w:val="009F514D"/>
    <w:rsid w:val="009F549B"/>
    <w:rsid w:val="009F5622"/>
    <w:rsid w:val="009F56BE"/>
    <w:rsid w:val="009F5735"/>
    <w:rsid w:val="009F57AB"/>
    <w:rsid w:val="009F5A9C"/>
    <w:rsid w:val="009F5DC0"/>
    <w:rsid w:val="009F5E3D"/>
    <w:rsid w:val="009F5E73"/>
    <w:rsid w:val="009F6055"/>
    <w:rsid w:val="009F63A3"/>
    <w:rsid w:val="009F63B1"/>
    <w:rsid w:val="009F63E7"/>
    <w:rsid w:val="009F64F6"/>
    <w:rsid w:val="009F653C"/>
    <w:rsid w:val="009F66CA"/>
    <w:rsid w:val="009F68F6"/>
    <w:rsid w:val="009F6BAA"/>
    <w:rsid w:val="009F6C43"/>
    <w:rsid w:val="009F6D1B"/>
    <w:rsid w:val="009F6E32"/>
    <w:rsid w:val="009F71B5"/>
    <w:rsid w:val="009F71C9"/>
    <w:rsid w:val="009F72AF"/>
    <w:rsid w:val="009F734F"/>
    <w:rsid w:val="009F765E"/>
    <w:rsid w:val="009F7A70"/>
    <w:rsid w:val="009F7BA4"/>
    <w:rsid w:val="009F7C3C"/>
    <w:rsid w:val="009F7C46"/>
    <w:rsid w:val="009F7C69"/>
    <w:rsid w:val="009F7E80"/>
    <w:rsid w:val="009F7F11"/>
    <w:rsid w:val="009F7FE8"/>
    <w:rsid w:val="00A000A1"/>
    <w:rsid w:val="00A00313"/>
    <w:rsid w:val="00A003EC"/>
    <w:rsid w:val="00A005A3"/>
    <w:rsid w:val="00A005C0"/>
    <w:rsid w:val="00A005CB"/>
    <w:rsid w:val="00A00622"/>
    <w:rsid w:val="00A0078B"/>
    <w:rsid w:val="00A00845"/>
    <w:rsid w:val="00A00A94"/>
    <w:rsid w:val="00A00A98"/>
    <w:rsid w:val="00A00B8D"/>
    <w:rsid w:val="00A00C22"/>
    <w:rsid w:val="00A00DDB"/>
    <w:rsid w:val="00A00FB8"/>
    <w:rsid w:val="00A010D7"/>
    <w:rsid w:val="00A0135F"/>
    <w:rsid w:val="00A014A3"/>
    <w:rsid w:val="00A014FD"/>
    <w:rsid w:val="00A0163F"/>
    <w:rsid w:val="00A01689"/>
    <w:rsid w:val="00A01888"/>
    <w:rsid w:val="00A018DE"/>
    <w:rsid w:val="00A01929"/>
    <w:rsid w:val="00A01988"/>
    <w:rsid w:val="00A019B8"/>
    <w:rsid w:val="00A019B9"/>
    <w:rsid w:val="00A01A57"/>
    <w:rsid w:val="00A01A5E"/>
    <w:rsid w:val="00A01D36"/>
    <w:rsid w:val="00A01D4C"/>
    <w:rsid w:val="00A01DBD"/>
    <w:rsid w:val="00A01E09"/>
    <w:rsid w:val="00A01E21"/>
    <w:rsid w:val="00A02101"/>
    <w:rsid w:val="00A0215D"/>
    <w:rsid w:val="00A02393"/>
    <w:rsid w:val="00A0252C"/>
    <w:rsid w:val="00A0276B"/>
    <w:rsid w:val="00A0280E"/>
    <w:rsid w:val="00A0291C"/>
    <w:rsid w:val="00A0297A"/>
    <w:rsid w:val="00A029C1"/>
    <w:rsid w:val="00A02A2F"/>
    <w:rsid w:val="00A02A98"/>
    <w:rsid w:val="00A02AEE"/>
    <w:rsid w:val="00A02BB6"/>
    <w:rsid w:val="00A03002"/>
    <w:rsid w:val="00A034DB"/>
    <w:rsid w:val="00A03750"/>
    <w:rsid w:val="00A037F5"/>
    <w:rsid w:val="00A03863"/>
    <w:rsid w:val="00A03969"/>
    <w:rsid w:val="00A03981"/>
    <w:rsid w:val="00A03ADF"/>
    <w:rsid w:val="00A03BB7"/>
    <w:rsid w:val="00A03C0F"/>
    <w:rsid w:val="00A03CED"/>
    <w:rsid w:val="00A041C0"/>
    <w:rsid w:val="00A043DE"/>
    <w:rsid w:val="00A044DE"/>
    <w:rsid w:val="00A048BD"/>
    <w:rsid w:val="00A04A7A"/>
    <w:rsid w:val="00A04AB0"/>
    <w:rsid w:val="00A04FA0"/>
    <w:rsid w:val="00A051E8"/>
    <w:rsid w:val="00A0523E"/>
    <w:rsid w:val="00A0525D"/>
    <w:rsid w:val="00A0531A"/>
    <w:rsid w:val="00A05462"/>
    <w:rsid w:val="00A055C0"/>
    <w:rsid w:val="00A05627"/>
    <w:rsid w:val="00A0571E"/>
    <w:rsid w:val="00A0598A"/>
    <w:rsid w:val="00A059CE"/>
    <w:rsid w:val="00A05B03"/>
    <w:rsid w:val="00A05B40"/>
    <w:rsid w:val="00A05F70"/>
    <w:rsid w:val="00A06184"/>
    <w:rsid w:val="00A062DF"/>
    <w:rsid w:val="00A064BD"/>
    <w:rsid w:val="00A0659F"/>
    <w:rsid w:val="00A06653"/>
    <w:rsid w:val="00A06750"/>
    <w:rsid w:val="00A067EB"/>
    <w:rsid w:val="00A0690E"/>
    <w:rsid w:val="00A06BC0"/>
    <w:rsid w:val="00A06C9F"/>
    <w:rsid w:val="00A06D70"/>
    <w:rsid w:val="00A06DA2"/>
    <w:rsid w:val="00A06E11"/>
    <w:rsid w:val="00A06FD1"/>
    <w:rsid w:val="00A07225"/>
    <w:rsid w:val="00A074A2"/>
    <w:rsid w:val="00A07580"/>
    <w:rsid w:val="00A076EC"/>
    <w:rsid w:val="00A07B31"/>
    <w:rsid w:val="00A07BBD"/>
    <w:rsid w:val="00A07DC8"/>
    <w:rsid w:val="00A07E59"/>
    <w:rsid w:val="00A07EB4"/>
    <w:rsid w:val="00A1004C"/>
    <w:rsid w:val="00A10117"/>
    <w:rsid w:val="00A10321"/>
    <w:rsid w:val="00A1032C"/>
    <w:rsid w:val="00A10494"/>
    <w:rsid w:val="00A1082B"/>
    <w:rsid w:val="00A10C3A"/>
    <w:rsid w:val="00A10E5A"/>
    <w:rsid w:val="00A10EE2"/>
    <w:rsid w:val="00A112D2"/>
    <w:rsid w:val="00A1172B"/>
    <w:rsid w:val="00A117B0"/>
    <w:rsid w:val="00A11861"/>
    <w:rsid w:val="00A119EA"/>
    <w:rsid w:val="00A11B6B"/>
    <w:rsid w:val="00A11B83"/>
    <w:rsid w:val="00A11E45"/>
    <w:rsid w:val="00A11EAA"/>
    <w:rsid w:val="00A120B1"/>
    <w:rsid w:val="00A12213"/>
    <w:rsid w:val="00A1226A"/>
    <w:rsid w:val="00A12453"/>
    <w:rsid w:val="00A124FB"/>
    <w:rsid w:val="00A1254D"/>
    <w:rsid w:val="00A12677"/>
    <w:rsid w:val="00A127E5"/>
    <w:rsid w:val="00A1281E"/>
    <w:rsid w:val="00A12906"/>
    <w:rsid w:val="00A12963"/>
    <w:rsid w:val="00A1311C"/>
    <w:rsid w:val="00A131F4"/>
    <w:rsid w:val="00A1322C"/>
    <w:rsid w:val="00A13378"/>
    <w:rsid w:val="00A1343A"/>
    <w:rsid w:val="00A13502"/>
    <w:rsid w:val="00A13766"/>
    <w:rsid w:val="00A13834"/>
    <w:rsid w:val="00A13E13"/>
    <w:rsid w:val="00A14086"/>
    <w:rsid w:val="00A1431F"/>
    <w:rsid w:val="00A14480"/>
    <w:rsid w:val="00A14BBF"/>
    <w:rsid w:val="00A14D33"/>
    <w:rsid w:val="00A14DBF"/>
    <w:rsid w:val="00A14F25"/>
    <w:rsid w:val="00A15191"/>
    <w:rsid w:val="00A1524F"/>
    <w:rsid w:val="00A15319"/>
    <w:rsid w:val="00A15542"/>
    <w:rsid w:val="00A155E7"/>
    <w:rsid w:val="00A15847"/>
    <w:rsid w:val="00A15940"/>
    <w:rsid w:val="00A15BBB"/>
    <w:rsid w:val="00A15F0D"/>
    <w:rsid w:val="00A15F76"/>
    <w:rsid w:val="00A1617B"/>
    <w:rsid w:val="00A16195"/>
    <w:rsid w:val="00A16277"/>
    <w:rsid w:val="00A164BB"/>
    <w:rsid w:val="00A167C4"/>
    <w:rsid w:val="00A16952"/>
    <w:rsid w:val="00A169D4"/>
    <w:rsid w:val="00A16BF9"/>
    <w:rsid w:val="00A16C80"/>
    <w:rsid w:val="00A16D15"/>
    <w:rsid w:val="00A16E12"/>
    <w:rsid w:val="00A16E9D"/>
    <w:rsid w:val="00A16F7D"/>
    <w:rsid w:val="00A171AD"/>
    <w:rsid w:val="00A1751E"/>
    <w:rsid w:val="00A17558"/>
    <w:rsid w:val="00A1755E"/>
    <w:rsid w:val="00A17591"/>
    <w:rsid w:val="00A17835"/>
    <w:rsid w:val="00A17A26"/>
    <w:rsid w:val="00A17C70"/>
    <w:rsid w:val="00A17CF3"/>
    <w:rsid w:val="00A17D95"/>
    <w:rsid w:val="00A17DAE"/>
    <w:rsid w:val="00A17E64"/>
    <w:rsid w:val="00A17F74"/>
    <w:rsid w:val="00A2008B"/>
    <w:rsid w:val="00A2013B"/>
    <w:rsid w:val="00A20511"/>
    <w:rsid w:val="00A20628"/>
    <w:rsid w:val="00A2097D"/>
    <w:rsid w:val="00A20BA8"/>
    <w:rsid w:val="00A20D7B"/>
    <w:rsid w:val="00A20F89"/>
    <w:rsid w:val="00A21042"/>
    <w:rsid w:val="00A211E6"/>
    <w:rsid w:val="00A21687"/>
    <w:rsid w:val="00A216C9"/>
    <w:rsid w:val="00A21717"/>
    <w:rsid w:val="00A217E6"/>
    <w:rsid w:val="00A21D8E"/>
    <w:rsid w:val="00A21FBA"/>
    <w:rsid w:val="00A21FE8"/>
    <w:rsid w:val="00A221B3"/>
    <w:rsid w:val="00A222CB"/>
    <w:rsid w:val="00A228C2"/>
    <w:rsid w:val="00A229DB"/>
    <w:rsid w:val="00A22A81"/>
    <w:rsid w:val="00A22B3A"/>
    <w:rsid w:val="00A22B77"/>
    <w:rsid w:val="00A22C6C"/>
    <w:rsid w:val="00A22D6D"/>
    <w:rsid w:val="00A230AB"/>
    <w:rsid w:val="00A231B1"/>
    <w:rsid w:val="00A231C8"/>
    <w:rsid w:val="00A232FF"/>
    <w:rsid w:val="00A23A51"/>
    <w:rsid w:val="00A23B64"/>
    <w:rsid w:val="00A23B9B"/>
    <w:rsid w:val="00A23BB1"/>
    <w:rsid w:val="00A23E1C"/>
    <w:rsid w:val="00A23FD5"/>
    <w:rsid w:val="00A24003"/>
    <w:rsid w:val="00A24110"/>
    <w:rsid w:val="00A2413F"/>
    <w:rsid w:val="00A24443"/>
    <w:rsid w:val="00A2449E"/>
    <w:rsid w:val="00A24583"/>
    <w:rsid w:val="00A2468B"/>
    <w:rsid w:val="00A2479C"/>
    <w:rsid w:val="00A247AD"/>
    <w:rsid w:val="00A248A4"/>
    <w:rsid w:val="00A2493F"/>
    <w:rsid w:val="00A24997"/>
    <w:rsid w:val="00A24A9E"/>
    <w:rsid w:val="00A24C3E"/>
    <w:rsid w:val="00A24DA6"/>
    <w:rsid w:val="00A24DD1"/>
    <w:rsid w:val="00A24F6F"/>
    <w:rsid w:val="00A2534D"/>
    <w:rsid w:val="00A25370"/>
    <w:rsid w:val="00A25767"/>
    <w:rsid w:val="00A25825"/>
    <w:rsid w:val="00A25858"/>
    <w:rsid w:val="00A258EE"/>
    <w:rsid w:val="00A2599B"/>
    <w:rsid w:val="00A259E2"/>
    <w:rsid w:val="00A25AB6"/>
    <w:rsid w:val="00A25B54"/>
    <w:rsid w:val="00A25BC6"/>
    <w:rsid w:val="00A25C56"/>
    <w:rsid w:val="00A25FD4"/>
    <w:rsid w:val="00A2610A"/>
    <w:rsid w:val="00A2611E"/>
    <w:rsid w:val="00A2631A"/>
    <w:rsid w:val="00A26361"/>
    <w:rsid w:val="00A263D7"/>
    <w:rsid w:val="00A2642B"/>
    <w:rsid w:val="00A26539"/>
    <w:rsid w:val="00A26576"/>
    <w:rsid w:val="00A26692"/>
    <w:rsid w:val="00A26746"/>
    <w:rsid w:val="00A267AF"/>
    <w:rsid w:val="00A2682C"/>
    <w:rsid w:val="00A26972"/>
    <w:rsid w:val="00A26B6A"/>
    <w:rsid w:val="00A26F67"/>
    <w:rsid w:val="00A26FC7"/>
    <w:rsid w:val="00A270F0"/>
    <w:rsid w:val="00A27337"/>
    <w:rsid w:val="00A2780C"/>
    <w:rsid w:val="00A27951"/>
    <w:rsid w:val="00A27C6B"/>
    <w:rsid w:val="00A27F0D"/>
    <w:rsid w:val="00A27F50"/>
    <w:rsid w:val="00A3013F"/>
    <w:rsid w:val="00A3019A"/>
    <w:rsid w:val="00A30298"/>
    <w:rsid w:val="00A305F6"/>
    <w:rsid w:val="00A306EE"/>
    <w:rsid w:val="00A3084E"/>
    <w:rsid w:val="00A308AB"/>
    <w:rsid w:val="00A30B0B"/>
    <w:rsid w:val="00A30D2B"/>
    <w:rsid w:val="00A30E5C"/>
    <w:rsid w:val="00A30E88"/>
    <w:rsid w:val="00A30F18"/>
    <w:rsid w:val="00A31035"/>
    <w:rsid w:val="00A31420"/>
    <w:rsid w:val="00A3154F"/>
    <w:rsid w:val="00A316B8"/>
    <w:rsid w:val="00A316D6"/>
    <w:rsid w:val="00A317EC"/>
    <w:rsid w:val="00A3183F"/>
    <w:rsid w:val="00A31AA6"/>
    <w:rsid w:val="00A31C7A"/>
    <w:rsid w:val="00A31CF7"/>
    <w:rsid w:val="00A31D6D"/>
    <w:rsid w:val="00A31F1C"/>
    <w:rsid w:val="00A31F9F"/>
    <w:rsid w:val="00A3234B"/>
    <w:rsid w:val="00A325A2"/>
    <w:rsid w:val="00A326CD"/>
    <w:rsid w:val="00A32802"/>
    <w:rsid w:val="00A32879"/>
    <w:rsid w:val="00A32993"/>
    <w:rsid w:val="00A32A7F"/>
    <w:rsid w:val="00A32CDA"/>
    <w:rsid w:val="00A32D65"/>
    <w:rsid w:val="00A32FD2"/>
    <w:rsid w:val="00A33048"/>
    <w:rsid w:val="00A3306A"/>
    <w:rsid w:val="00A330ED"/>
    <w:rsid w:val="00A33194"/>
    <w:rsid w:val="00A33302"/>
    <w:rsid w:val="00A33531"/>
    <w:rsid w:val="00A33906"/>
    <w:rsid w:val="00A33A9C"/>
    <w:rsid w:val="00A33BBC"/>
    <w:rsid w:val="00A33E4B"/>
    <w:rsid w:val="00A341F9"/>
    <w:rsid w:val="00A342A6"/>
    <w:rsid w:val="00A34460"/>
    <w:rsid w:val="00A34619"/>
    <w:rsid w:val="00A346D2"/>
    <w:rsid w:val="00A34947"/>
    <w:rsid w:val="00A34C91"/>
    <w:rsid w:val="00A34E9F"/>
    <w:rsid w:val="00A3504D"/>
    <w:rsid w:val="00A350DC"/>
    <w:rsid w:val="00A3513D"/>
    <w:rsid w:val="00A35142"/>
    <w:rsid w:val="00A35211"/>
    <w:rsid w:val="00A353A8"/>
    <w:rsid w:val="00A3551B"/>
    <w:rsid w:val="00A357CE"/>
    <w:rsid w:val="00A35C08"/>
    <w:rsid w:val="00A35D5B"/>
    <w:rsid w:val="00A35E36"/>
    <w:rsid w:val="00A35E58"/>
    <w:rsid w:val="00A36234"/>
    <w:rsid w:val="00A365D6"/>
    <w:rsid w:val="00A3665D"/>
    <w:rsid w:val="00A3668F"/>
    <w:rsid w:val="00A369B8"/>
    <w:rsid w:val="00A36AF5"/>
    <w:rsid w:val="00A36BCF"/>
    <w:rsid w:val="00A36BE2"/>
    <w:rsid w:val="00A36CBC"/>
    <w:rsid w:val="00A36F91"/>
    <w:rsid w:val="00A37024"/>
    <w:rsid w:val="00A37161"/>
    <w:rsid w:val="00A37213"/>
    <w:rsid w:val="00A375DF"/>
    <w:rsid w:val="00A377A8"/>
    <w:rsid w:val="00A37886"/>
    <w:rsid w:val="00A378DF"/>
    <w:rsid w:val="00A37AE2"/>
    <w:rsid w:val="00A37D3E"/>
    <w:rsid w:val="00A37E3D"/>
    <w:rsid w:val="00A37FC4"/>
    <w:rsid w:val="00A37FD8"/>
    <w:rsid w:val="00A4002B"/>
    <w:rsid w:val="00A40034"/>
    <w:rsid w:val="00A401B8"/>
    <w:rsid w:val="00A404B3"/>
    <w:rsid w:val="00A4056D"/>
    <w:rsid w:val="00A40577"/>
    <w:rsid w:val="00A40586"/>
    <w:rsid w:val="00A405B1"/>
    <w:rsid w:val="00A40793"/>
    <w:rsid w:val="00A408EA"/>
    <w:rsid w:val="00A40BBB"/>
    <w:rsid w:val="00A40D3B"/>
    <w:rsid w:val="00A41098"/>
    <w:rsid w:val="00A4118F"/>
    <w:rsid w:val="00A41371"/>
    <w:rsid w:val="00A414CE"/>
    <w:rsid w:val="00A4166F"/>
    <w:rsid w:val="00A41B3D"/>
    <w:rsid w:val="00A41C2B"/>
    <w:rsid w:val="00A41F1F"/>
    <w:rsid w:val="00A41F5E"/>
    <w:rsid w:val="00A42026"/>
    <w:rsid w:val="00A421D1"/>
    <w:rsid w:val="00A421E4"/>
    <w:rsid w:val="00A42244"/>
    <w:rsid w:val="00A42336"/>
    <w:rsid w:val="00A42405"/>
    <w:rsid w:val="00A42E21"/>
    <w:rsid w:val="00A42E39"/>
    <w:rsid w:val="00A42E8F"/>
    <w:rsid w:val="00A42F9C"/>
    <w:rsid w:val="00A43060"/>
    <w:rsid w:val="00A43343"/>
    <w:rsid w:val="00A434CF"/>
    <w:rsid w:val="00A43618"/>
    <w:rsid w:val="00A436C4"/>
    <w:rsid w:val="00A436D2"/>
    <w:rsid w:val="00A437C1"/>
    <w:rsid w:val="00A43AFA"/>
    <w:rsid w:val="00A43BBD"/>
    <w:rsid w:val="00A43D75"/>
    <w:rsid w:val="00A43ED4"/>
    <w:rsid w:val="00A43F87"/>
    <w:rsid w:val="00A43FD5"/>
    <w:rsid w:val="00A44057"/>
    <w:rsid w:val="00A443AA"/>
    <w:rsid w:val="00A447CF"/>
    <w:rsid w:val="00A44878"/>
    <w:rsid w:val="00A44887"/>
    <w:rsid w:val="00A448C4"/>
    <w:rsid w:val="00A44910"/>
    <w:rsid w:val="00A44B63"/>
    <w:rsid w:val="00A44D7E"/>
    <w:rsid w:val="00A44F18"/>
    <w:rsid w:val="00A45172"/>
    <w:rsid w:val="00A45194"/>
    <w:rsid w:val="00A45586"/>
    <w:rsid w:val="00A455A7"/>
    <w:rsid w:val="00A456FD"/>
    <w:rsid w:val="00A4594C"/>
    <w:rsid w:val="00A45985"/>
    <w:rsid w:val="00A45E2E"/>
    <w:rsid w:val="00A45E84"/>
    <w:rsid w:val="00A46038"/>
    <w:rsid w:val="00A46074"/>
    <w:rsid w:val="00A46458"/>
    <w:rsid w:val="00A46602"/>
    <w:rsid w:val="00A46755"/>
    <w:rsid w:val="00A46833"/>
    <w:rsid w:val="00A46A47"/>
    <w:rsid w:val="00A46AA1"/>
    <w:rsid w:val="00A46B57"/>
    <w:rsid w:val="00A46C86"/>
    <w:rsid w:val="00A46D72"/>
    <w:rsid w:val="00A46D92"/>
    <w:rsid w:val="00A46E52"/>
    <w:rsid w:val="00A470ED"/>
    <w:rsid w:val="00A471AD"/>
    <w:rsid w:val="00A47222"/>
    <w:rsid w:val="00A4736A"/>
    <w:rsid w:val="00A47408"/>
    <w:rsid w:val="00A475CE"/>
    <w:rsid w:val="00A476D9"/>
    <w:rsid w:val="00A47765"/>
    <w:rsid w:val="00A47E21"/>
    <w:rsid w:val="00A5008E"/>
    <w:rsid w:val="00A5014F"/>
    <w:rsid w:val="00A5024D"/>
    <w:rsid w:val="00A5033E"/>
    <w:rsid w:val="00A50352"/>
    <w:rsid w:val="00A5036A"/>
    <w:rsid w:val="00A50407"/>
    <w:rsid w:val="00A50482"/>
    <w:rsid w:val="00A50560"/>
    <w:rsid w:val="00A505E9"/>
    <w:rsid w:val="00A50780"/>
    <w:rsid w:val="00A50940"/>
    <w:rsid w:val="00A50A2A"/>
    <w:rsid w:val="00A50A6A"/>
    <w:rsid w:val="00A50AD2"/>
    <w:rsid w:val="00A50AFB"/>
    <w:rsid w:val="00A50B8F"/>
    <w:rsid w:val="00A50C03"/>
    <w:rsid w:val="00A50DE7"/>
    <w:rsid w:val="00A50DF0"/>
    <w:rsid w:val="00A50E7C"/>
    <w:rsid w:val="00A50EE3"/>
    <w:rsid w:val="00A510C1"/>
    <w:rsid w:val="00A51352"/>
    <w:rsid w:val="00A51363"/>
    <w:rsid w:val="00A5136E"/>
    <w:rsid w:val="00A5138F"/>
    <w:rsid w:val="00A51428"/>
    <w:rsid w:val="00A5148D"/>
    <w:rsid w:val="00A5167A"/>
    <w:rsid w:val="00A51836"/>
    <w:rsid w:val="00A519E6"/>
    <w:rsid w:val="00A51CA1"/>
    <w:rsid w:val="00A51D1B"/>
    <w:rsid w:val="00A51EDA"/>
    <w:rsid w:val="00A52057"/>
    <w:rsid w:val="00A52480"/>
    <w:rsid w:val="00A525AD"/>
    <w:rsid w:val="00A525DA"/>
    <w:rsid w:val="00A52722"/>
    <w:rsid w:val="00A528E6"/>
    <w:rsid w:val="00A5298C"/>
    <w:rsid w:val="00A52B5F"/>
    <w:rsid w:val="00A52D2B"/>
    <w:rsid w:val="00A52D7D"/>
    <w:rsid w:val="00A52DB4"/>
    <w:rsid w:val="00A52F4F"/>
    <w:rsid w:val="00A530B2"/>
    <w:rsid w:val="00A530D2"/>
    <w:rsid w:val="00A537E5"/>
    <w:rsid w:val="00A53913"/>
    <w:rsid w:val="00A53A18"/>
    <w:rsid w:val="00A53B1A"/>
    <w:rsid w:val="00A53B37"/>
    <w:rsid w:val="00A53E22"/>
    <w:rsid w:val="00A53F3C"/>
    <w:rsid w:val="00A53F86"/>
    <w:rsid w:val="00A541E0"/>
    <w:rsid w:val="00A54240"/>
    <w:rsid w:val="00A54301"/>
    <w:rsid w:val="00A54391"/>
    <w:rsid w:val="00A54392"/>
    <w:rsid w:val="00A54394"/>
    <w:rsid w:val="00A543F7"/>
    <w:rsid w:val="00A5452C"/>
    <w:rsid w:val="00A54550"/>
    <w:rsid w:val="00A548A9"/>
    <w:rsid w:val="00A549BB"/>
    <w:rsid w:val="00A54A52"/>
    <w:rsid w:val="00A54B2D"/>
    <w:rsid w:val="00A54B51"/>
    <w:rsid w:val="00A54C63"/>
    <w:rsid w:val="00A54D3A"/>
    <w:rsid w:val="00A54D9D"/>
    <w:rsid w:val="00A54DF5"/>
    <w:rsid w:val="00A54F1E"/>
    <w:rsid w:val="00A55448"/>
    <w:rsid w:val="00A55596"/>
    <w:rsid w:val="00A555CE"/>
    <w:rsid w:val="00A55767"/>
    <w:rsid w:val="00A55BBB"/>
    <w:rsid w:val="00A55F27"/>
    <w:rsid w:val="00A561FD"/>
    <w:rsid w:val="00A56211"/>
    <w:rsid w:val="00A5631E"/>
    <w:rsid w:val="00A5636F"/>
    <w:rsid w:val="00A56503"/>
    <w:rsid w:val="00A56627"/>
    <w:rsid w:val="00A568E7"/>
    <w:rsid w:val="00A56B73"/>
    <w:rsid w:val="00A56C68"/>
    <w:rsid w:val="00A56CEA"/>
    <w:rsid w:val="00A56F9B"/>
    <w:rsid w:val="00A570D2"/>
    <w:rsid w:val="00A57272"/>
    <w:rsid w:val="00A5728A"/>
    <w:rsid w:val="00A57630"/>
    <w:rsid w:val="00A57726"/>
    <w:rsid w:val="00A57890"/>
    <w:rsid w:val="00A57A4D"/>
    <w:rsid w:val="00A57A74"/>
    <w:rsid w:val="00A57B61"/>
    <w:rsid w:val="00A57C3A"/>
    <w:rsid w:val="00A57CE9"/>
    <w:rsid w:val="00A57E45"/>
    <w:rsid w:val="00A57FAE"/>
    <w:rsid w:val="00A60120"/>
    <w:rsid w:val="00A6014B"/>
    <w:rsid w:val="00A601B6"/>
    <w:rsid w:val="00A60377"/>
    <w:rsid w:val="00A60602"/>
    <w:rsid w:val="00A60656"/>
    <w:rsid w:val="00A606C5"/>
    <w:rsid w:val="00A60732"/>
    <w:rsid w:val="00A60A07"/>
    <w:rsid w:val="00A60AAC"/>
    <w:rsid w:val="00A60C26"/>
    <w:rsid w:val="00A60CF4"/>
    <w:rsid w:val="00A60EF7"/>
    <w:rsid w:val="00A60F15"/>
    <w:rsid w:val="00A60F46"/>
    <w:rsid w:val="00A60FC8"/>
    <w:rsid w:val="00A6122C"/>
    <w:rsid w:val="00A61300"/>
    <w:rsid w:val="00A61362"/>
    <w:rsid w:val="00A61447"/>
    <w:rsid w:val="00A61673"/>
    <w:rsid w:val="00A61721"/>
    <w:rsid w:val="00A617E1"/>
    <w:rsid w:val="00A618D9"/>
    <w:rsid w:val="00A61909"/>
    <w:rsid w:val="00A61918"/>
    <w:rsid w:val="00A61938"/>
    <w:rsid w:val="00A619AF"/>
    <w:rsid w:val="00A61A4E"/>
    <w:rsid w:val="00A61E62"/>
    <w:rsid w:val="00A6215F"/>
    <w:rsid w:val="00A624E3"/>
    <w:rsid w:val="00A6265D"/>
    <w:rsid w:val="00A62776"/>
    <w:rsid w:val="00A62AF2"/>
    <w:rsid w:val="00A62B7C"/>
    <w:rsid w:val="00A62B83"/>
    <w:rsid w:val="00A62E61"/>
    <w:rsid w:val="00A635BE"/>
    <w:rsid w:val="00A635F3"/>
    <w:rsid w:val="00A63649"/>
    <w:rsid w:val="00A636AF"/>
    <w:rsid w:val="00A63717"/>
    <w:rsid w:val="00A639CD"/>
    <w:rsid w:val="00A63AC5"/>
    <w:rsid w:val="00A63C52"/>
    <w:rsid w:val="00A63C7B"/>
    <w:rsid w:val="00A63D97"/>
    <w:rsid w:val="00A64240"/>
    <w:rsid w:val="00A64661"/>
    <w:rsid w:val="00A64738"/>
    <w:rsid w:val="00A649D1"/>
    <w:rsid w:val="00A64DA6"/>
    <w:rsid w:val="00A64E27"/>
    <w:rsid w:val="00A64E63"/>
    <w:rsid w:val="00A64F12"/>
    <w:rsid w:val="00A64F60"/>
    <w:rsid w:val="00A6506B"/>
    <w:rsid w:val="00A650FC"/>
    <w:rsid w:val="00A651D6"/>
    <w:rsid w:val="00A6524A"/>
    <w:rsid w:val="00A652B3"/>
    <w:rsid w:val="00A65400"/>
    <w:rsid w:val="00A65410"/>
    <w:rsid w:val="00A656D5"/>
    <w:rsid w:val="00A65A2B"/>
    <w:rsid w:val="00A65B9B"/>
    <w:rsid w:val="00A65C8D"/>
    <w:rsid w:val="00A65CDF"/>
    <w:rsid w:val="00A65D81"/>
    <w:rsid w:val="00A65E0A"/>
    <w:rsid w:val="00A66020"/>
    <w:rsid w:val="00A66022"/>
    <w:rsid w:val="00A66257"/>
    <w:rsid w:val="00A667E4"/>
    <w:rsid w:val="00A668E2"/>
    <w:rsid w:val="00A6690C"/>
    <w:rsid w:val="00A66AD9"/>
    <w:rsid w:val="00A66AE4"/>
    <w:rsid w:val="00A6705C"/>
    <w:rsid w:val="00A67297"/>
    <w:rsid w:val="00A673A3"/>
    <w:rsid w:val="00A674E9"/>
    <w:rsid w:val="00A67599"/>
    <w:rsid w:val="00A6765E"/>
    <w:rsid w:val="00A67726"/>
    <w:rsid w:val="00A678B4"/>
    <w:rsid w:val="00A67CD5"/>
    <w:rsid w:val="00A67F27"/>
    <w:rsid w:val="00A67FDE"/>
    <w:rsid w:val="00A7000E"/>
    <w:rsid w:val="00A70046"/>
    <w:rsid w:val="00A7005D"/>
    <w:rsid w:val="00A7036F"/>
    <w:rsid w:val="00A70620"/>
    <w:rsid w:val="00A7079A"/>
    <w:rsid w:val="00A70812"/>
    <w:rsid w:val="00A708FD"/>
    <w:rsid w:val="00A70969"/>
    <w:rsid w:val="00A70A2E"/>
    <w:rsid w:val="00A70ACA"/>
    <w:rsid w:val="00A70B5D"/>
    <w:rsid w:val="00A70D54"/>
    <w:rsid w:val="00A70E29"/>
    <w:rsid w:val="00A70E94"/>
    <w:rsid w:val="00A70E99"/>
    <w:rsid w:val="00A70FE9"/>
    <w:rsid w:val="00A71221"/>
    <w:rsid w:val="00A71236"/>
    <w:rsid w:val="00A7139C"/>
    <w:rsid w:val="00A715C5"/>
    <w:rsid w:val="00A719E8"/>
    <w:rsid w:val="00A71BE8"/>
    <w:rsid w:val="00A71C70"/>
    <w:rsid w:val="00A71D9A"/>
    <w:rsid w:val="00A71F5A"/>
    <w:rsid w:val="00A71FFE"/>
    <w:rsid w:val="00A7221A"/>
    <w:rsid w:val="00A7236B"/>
    <w:rsid w:val="00A7259F"/>
    <w:rsid w:val="00A727A0"/>
    <w:rsid w:val="00A72F41"/>
    <w:rsid w:val="00A72FEA"/>
    <w:rsid w:val="00A73021"/>
    <w:rsid w:val="00A7322E"/>
    <w:rsid w:val="00A73246"/>
    <w:rsid w:val="00A733C9"/>
    <w:rsid w:val="00A73452"/>
    <w:rsid w:val="00A7357E"/>
    <w:rsid w:val="00A735B6"/>
    <w:rsid w:val="00A735C5"/>
    <w:rsid w:val="00A7374B"/>
    <w:rsid w:val="00A73A48"/>
    <w:rsid w:val="00A73C2D"/>
    <w:rsid w:val="00A73E75"/>
    <w:rsid w:val="00A73EE7"/>
    <w:rsid w:val="00A73EF7"/>
    <w:rsid w:val="00A7415D"/>
    <w:rsid w:val="00A7432E"/>
    <w:rsid w:val="00A74465"/>
    <w:rsid w:val="00A745B2"/>
    <w:rsid w:val="00A745DD"/>
    <w:rsid w:val="00A748EA"/>
    <w:rsid w:val="00A74A7E"/>
    <w:rsid w:val="00A74BE5"/>
    <w:rsid w:val="00A74BF0"/>
    <w:rsid w:val="00A75174"/>
    <w:rsid w:val="00A751E6"/>
    <w:rsid w:val="00A7559D"/>
    <w:rsid w:val="00A7566D"/>
    <w:rsid w:val="00A756FF"/>
    <w:rsid w:val="00A75744"/>
    <w:rsid w:val="00A7581B"/>
    <w:rsid w:val="00A758D7"/>
    <w:rsid w:val="00A75B8F"/>
    <w:rsid w:val="00A75D2C"/>
    <w:rsid w:val="00A76043"/>
    <w:rsid w:val="00A76093"/>
    <w:rsid w:val="00A760B4"/>
    <w:rsid w:val="00A76233"/>
    <w:rsid w:val="00A7646F"/>
    <w:rsid w:val="00A76753"/>
    <w:rsid w:val="00A76BD0"/>
    <w:rsid w:val="00A76ED2"/>
    <w:rsid w:val="00A77027"/>
    <w:rsid w:val="00A77168"/>
    <w:rsid w:val="00A771E1"/>
    <w:rsid w:val="00A773D6"/>
    <w:rsid w:val="00A77432"/>
    <w:rsid w:val="00A77582"/>
    <w:rsid w:val="00A776C3"/>
    <w:rsid w:val="00A7797F"/>
    <w:rsid w:val="00A779C8"/>
    <w:rsid w:val="00A77A9F"/>
    <w:rsid w:val="00A77C8F"/>
    <w:rsid w:val="00A77DA5"/>
    <w:rsid w:val="00A77DC8"/>
    <w:rsid w:val="00A77F82"/>
    <w:rsid w:val="00A80042"/>
    <w:rsid w:val="00A801AE"/>
    <w:rsid w:val="00A802A9"/>
    <w:rsid w:val="00A80330"/>
    <w:rsid w:val="00A803F6"/>
    <w:rsid w:val="00A80403"/>
    <w:rsid w:val="00A804A6"/>
    <w:rsid w:val="00A804C4"/>
    <w:rsid w:val="00A808D5"/>
    <w:rsid w:val="00A80AAA"/>
    <w:rsid w:val="00A80DD2"/>
    <w:rsid w:val="00A80E78"/>
    <w:rsid w:val="00A80F2A"/>
    <w:rsid w:val="00A8111D"/>
    <w:rsid w:val="00A811B6"/>
    <w:rsid w:val="00A8124F"/>
    <w:rsid w:val="00A812BA"/>
    <w:rsid w:val="00A81382"/>
    <w:rsid w:val="00A81399"/>
    <w:rsid w:val="00A81496"/>
    <w:rsid w:val="00A8154E"/>
    <w:rsid w:val="00A81717"/>
    <w:rsid w:val="00A81A80"/>
    <w:rsid w:val="00A81AD8"/>
    <w:rsid w:val="00A81B0E"/>
    <w:rsid w:val="00A81B69"/>
    <w:rsid w:val="00A81E15"/>
    <w:rsid w:val="00A81E2C"/>
    <w:rsid w:val="00A81EB9"/>
    <w:rsid w:val="00A81F13"/>
    <w:rsid w:val="00A81F68"/>
    <w:rsid w:val="00A821B4"/>
    <w:rsid w:val="00A82281"/>
    <w:rsid w:val="00A82294"/>
    <w:rsid w:val="00A8233D"/>
    <w:rsid w:val="00A828C4"/>
    <w:rsid w:val="00A82DB4"/>
    <w:rsid w:val="00A82E8F"/>
    <w:rsid w:val="00A83210"/>
    <w:rsid w:val="00A832B9"/>
    <w:rsid w:val="00A832CF"/>
    <w:rsid w:val="00A83357"/>
    <w:rsid w:val="00A83376"/>
    <w:rsid w:val="00A834A0"/>
    <w:rsid w:val="00A83891"/>
    <w:rsid w:val="00A838B1"/>
    <w:rsid w:val="00A8399E"/>
    <w:rsid w:val="00A83A05"/>
    <w:rsid w:val="00A83A59"/>
    <w:rsid w:val="00A83AC1"/>
    <w:rsid w:val="00A83D7D"/>
    <w:rsid w:val="00A83E64"/>
    <w:rsid w:val="00A83FCB"/>
    <w:rsid w:val="00A840E9"/>
    <w:rsid w:val="00A84340"/>
    <w:rsid w:val="00A84396"/>
    <w:rsid w:val="00A843FE"/>
    <w:rsid w:val="00A844C3"/>
    <w:rsid w:val="00A8453F"/>
    <w:rsid w:val="00A845CB"/>
    <w:rsid w:val="00A84783"/>
    <w:rsid w:val="00A84A0C"/>
    <w:rsid w:val="00A84C90"/>
    <w:rsid w:val="00A84D0A"/>
    <w:rsid w:val="00A84E94"/>
    <w:rsid w:val="00A85170"/>
    <w:rsid w:val="00A85193"/>
    <w:rsid w:val="00A85437"/>
    <w:rsid w:val="00A855A0"/>
    <w:rsid w:val="00A85683"/>
    <w:rsid w:val="00A856A6"/>
    <w:rsid w:val="00A85879"/>
    <w:rsid w:val="00A858C1"/>
    <w:rsid w:val="00A85B29"/>
    <w:rsid w:val="00A85BAC"/>
    <w:rsid w:val="00A85D51"/>
    <w:rsid w:val="00A860C8"/>
    <w:rsid w:val="00A8618C"/>
    <w:rsid w:val="00A8620C"/>
    <w:rsid w:val="00A8647D"/>
    <w:rsid w:val="00A864C8"/>
    <w:rsid w:val="00A865D5"/>
    <w:rsid w:val="00A86708"/>
    <w:rsid w:val="00A86746"/>
    <w:rsid w:val="00A86A42"/>
    <w:rsid w:val="00A86C7C"/>
    <w:rsid w:val="00A86EBB"/>
    <w:rsid w:val="00A86F66"/>
    <w:rsid w:val="00A86FA2"/>
    <w:rsid w:val="00A87018"/>
    <w:rsid w:val="00A87143"/>
    <w:rsid w:val="00A872C1"/>
    <w:rsid w:val="00A8733E"/>
    <w:rsid w:val="00A873ED"/>
    <w:rsid w:val="00A874F6"/>
    <w:rsid w:val="00A87598"/>
    <w:rsid w:val="00A87604"/>
    <w:rsid w:val="00A8762B"/>
    <w:rsid w:val="00A879CF"/>
    <w:rsid w:val="00A87B92"/>
    <w:rsid w:val="00A87D2D"/>
    <w:rsid w:val="00A87D98"/>
    <w:rsid w:val="00A87DAD"/>
    <w:rsid w:val="00A87E5E"/>
    <w:rsid w:val="00A87E9E"/>
    <w:rsid w:val="00A87F60"/>
    <w:rsid w:val="00A90153"/>
    <w:rsid w:val="00A9019A"/>
    <w:rsid w:val="00A901E1"/>
    <w:rsid w:val="00A90315"/>
    <w:rsid w:val="00A90413"/>
    <w:rsid w:val="00A90703"/>
    <w:rsid w:val="00A908C8"/>
    <w:rsid w:val="00A90A61"/>
    <w:rsid w:val="00A90ADD"/>
    <w:rsid w:val="00A90AFD"/>
    <w:rsid w:val="00A90B6D"/>
    <w:rsid w:val="00A90C64"/>
    <w:rsid w:val="00A90EDF"/>
    <w:rsid w:val="00A90EF0"/>
    <w:rsid w:val="00A90F5A"/>
    <w:rsid w:val="00A91014"/>
    <w:rsid w:val="00A91243"/>
    <w:rsid w:val="00A913F3"/>
    <w:rsid w:val="00A913F4"/>
    <w:rsid w:val="00A914BA"/>
    <w:rsid w:val="00A915E7"/>
    <w:rsid w:val="00A9182E"/>
    <w:rsid w:val="00A919C9"/>
    <w:rsid w:val="00A91A0F"/>
    <w:rsid w:val="00A91AEA"/>
    <w:rsid w:val="00A91B39"/>
    <w:rsid w:val="00A91B44"/>
    <w:rsid w:val="00A91C27"/>
    <w:rsid w:val="00A91C2F"/>
    <w:rsid w:val="00A91ECF"/>
    <w:rsid w:val="00A9217B"/>
    <w:rsid w:val="00A9220F"/>
    <w:rsid w:val="00A92221"/>
    <w:rsid w:val="00A92286"/>
    <w:rsid w:val="00A92333"/>
    <w:rsid w:val="00A92375"/>
    <w:rsid w:val="00A9241A"/>
    <w:rsid w:val="00A9246A"/>
    <w:rsid w:val="00A92678"/>
    <w:rsid w:val="00A926F7"/>
    <w:rsid w:val="00A9271C"/>
    <w:rsid w:val="00A92B01"/>
    <w:rsid w:val="00A92B3B"/>
    <w:rsid w:val="00A92B87"/>
    <w:rsid w:val="00A92CEF"/>
    <w:rsid w:val="00A92D6D"/>
    <w:rsid w:val="00A92DDE"/>
    <w:rsid w:val="00A92EEE"/>
    <w:rsid w:val="00A93289"/>
    <w:rsid w:val="00A932C7"/>
    <w:rsid w:val="00A932EC"/>
    <w:rsid w:val="00A932FE"/>
    <w:rsid w:val="00A934D7"/>
    <w:rsid w:val="00A93684"/>
    <w:rsid w:val="00A9373B"/>
    <w:rsid w:val="00A9378A"/>
    <w:rsid w:val="00A938FA"/>
    <w:rsid w:val="00A93C0A"/>
    <w:rsid w:val="00A93C7B"/>
    <w:rsid w:val="00A93C87"/>
    <w:rsid w:val="00A93E31"/>
    <w:rsid w:val="00A93F39"/>
    <w:rsid w:val="00A93F3B"/>
    <w:rsid w:val="00A93F45"/>
    <w:rsid w:val="00A9407B"/>
    <w:rsid w:val="00A942B2"/>
    <w:rsid w:val="00A94302"/>
    <w:rsid w:val="00A94327"/>
    <w:rsid w:val="00A9463A"/>
    <w:rsid w:val="00A9481F"/>
    <w:rsid w:val="00A948C6"/>
    <w:rsid w:val="00A948F4"/>
    <w:rsid w:val="00A94A35"/>
    <w:rsid w:val="00A94ACC"/>
    <w:rsid w:val="00A94F11"/>
    <w:rsid w:val="00A9501C"/>
    <w:rsid w:val="00A950CC"/>
    <w:rsid w:val="00A950D9"/>
    <w:rsid w:val="00A95134"/>
    <w:rsid w:val="00A951C0"/>
    <w:rsid w:val="00A9522A"/>
    <w:rsid w:val="00A9530B"/>
    <w:rsid w:val="00A953BD"/>
    <w:rsid w:val="00A953F4"/>
    <w:rsid w:val="00A954BF"/>
    <w:rsid w:val="00A9552D"/>
    <w:rsid w:val="00A95658"/>
    <w:rsid w:val="00A956AF"/>
    <w:rsid w:val="00A95726"/>
    <w:rsid w:val="00A9579C"/>
    <w:rsid w:val="00A95CB5"/>
    <w:rsid w:val="00A95DD9"/>
    <w:rsid w:val="00A95E53"/>
    <w:rsid w:val="00A95E9E"/>
    <w:rsid w:val="00A96077"/>
    <w:rsid w:val="00A96205"/>
    <w:rsid w:val="00A96418"/>
    <w:rsid w:val="00A96494"/>
    <w:rsid w:val="00A96561"/>
    <w:rsid w:val="00A965B2"/>
    <w:rsid w:val="00A9665C"/>
    <w:rsid w:val="00A96724"/>
    <w:rsid w:val="00A968E2"/>
    <w:rsid w:val="00A969C8"/>
    <w:rsid w:val="00A96C43"/>
    <w:rsid w:val="00A96DAC"/>
    <w:rsid w:val="00A96EBA"/>
    <w:rsid w:val="00A96F52"/>
    <w:rsid w:val="00A9758F"/>
    <w:rsid w:val="00A975D9"/>
    <w:rsid w:val="00A97681"/>
    <w:rsid w:val="00A9776C"/>
    <w:rsid w:val="00A977BC"/>
    <w:rsid w:val="00A977C0"/>
    <w:rsid w:val="00A9789D"/>
    <w:rsid w:val="00A97931"/>
    <w:rsid w:val="00A979B4"/>
    <w:rsid w:val="00A979FC"/>
    <w:rsid w:val="00A97F54"/>
    <w:rsid w:val="00AA00DE"/>
    <w:rsid w:val="00AA0144"/>
    <w:rsid w:val="00AA01B4"/>
    <w:rsid w:val="00AA024B"/>
    <w:rsid w:val="00AA0361"/>
    <w:rsid w:val="00AA058D"/>
    <w:rsid w:val="00AA05A3"/>
    <w:rsid w:val="00AA060F"/>
    <w:rsid w:val="00AA06DD"/>
    <w:rsid w:val="00AA074D"/>
    <w:rsid w:val="00AA077E"/>
    <w:rsid w:val="00AA07BD"/>
    <w:rsid w:val="00AA0C83"/>
    <w:rsid w:val="00AA0DCC"/>
    <w:rsid w:val="00AA0FD9"/>
    <w:rsid w:val="00AA0FFD"/>
    <w:rsid w:val="00AA10EB"/>
    <w:rsid w:val="00AA11CC"/>
    <w:rsid w:val="00AA136B"/>
    <w:rsid w:val="00AA156F"/>
    <w:rsid w:val="00AA1664"/>
    <w:rsid w:val="00AA1723"/>
    <w:rsid w:val="00AA1760"/>
    <w:rsid w:val="00AA1844"/>
    <w:rsid w:val="00AA1A90"/>
    <w:rsid w:val="00AA1B4B"/>
    <w:rsid w:val="00AA1E46"/>
    <w:rsid w:val="00AA1F94"/>
    <w:rsid w:val="00AA2006"/>
    <w:rsid w:val="00AA20E5"/>
    <w:rsid w:val="00AA221D"/>
    <w:rsid w:val="00AA2337"/>
    <w:rsid w:val="00AA23BF"/>
    <w:rsid w:val="00AA267F"/>
    <w:rsid w:val="00AA279D"/>
    <w:rsid w:val="00AA2AD4"/>
    <w:rsid w:val="00AA2BB3"/>
    <w:rsid w:val="00AA2C4F"/>
    <w:rsid w:val="00AA2E58"/>
    <w:rsid w:val="00AA2F60"/>
    <w:rsid w:val="00AA3057"/>
    <w:rsid w:val="00AA32AC"/>
    <w:rsid w:val="00AA3339"/>
    <w:rsid w:val="00AA344A"/>
    <w:rsid w:val="00AA3494"/>
    <w:rsid w:val="00AA352C"/>
    <w:rsid w:val="00AA35E1"/>
    <w:rsid w:val="00AA3AB8"/>
    <w:rsid w:val="00AA3CD1"/>
    <w:rsid w:val="00AA3D24"/>
    <w:rsid w:val="00AA3D62"/>
    <w:rsid w:val="00AA3DBD"/>
    <w:rsid w:val="00AA3F17"/>
    <w:rsid w:val="00AA3F38"/>
    <w:rsid w:val="00AA3F48"/>
    <w:rsid w:val="00AA4046"/>
    <w:rsid w:val="00AA4350"/>
    <w:rsid w:val="00AA441D"/>
    <w:rsid w:val="00AA4570"/>
    <w:rsid w:val="00AA4667"/>
    <w:rsid w:val="00AA46FA"/>
    <w:rsid w:val="00AA47A9"/>
    <w:rsid w:val="00AA4832"/>
    <w:rsid w:val="00AA48F7"/>
    <w:rsid w:val="00AA4972"/>
    <w:rsid w:val="00AA4A1E"/>
    <w:rsid w:val="00AA4B2D"/>
    <w:rsid w:val="00AA4B4F"/>
    <w:rsid w:val="00AA4BB4"/>
    <w:rsid w:val="00AA4C02"/>
    <w:rsid w:val="00AA4C6C"/>
    <w:rsid w:val="00AA4CCF"/>
    <w:rsid w:val="00AA4D0F"/>
    <w:rsid w:val="00AA4EA9"/>
    <w:rsid w:val="00AA4EE1"/>
    <w:rsid w:val="00AA4F21"/>
    <w:rsid w:val="00AA5042"/>
    <w:rsid w:val="00AA518E"/>
    <w:rsid w:val="00AA51EC"/>
    <w:rsid w:val="00AA5526"/>
    <w:rsid w:val="00AA55D7"/>
    <w:rsid w:val="00AA57C5"/>
    <w:rsid w:val="00AA5963"/>
    <w:rsid w:val="00AA5B42"/>
    <w:rsid w:val="00AA5B8F"/>
    <w:rsid w:val="00AA5D40"/>
    <w:rsid w:val="00AA5D89"/>
    <w:rsid w:val="00AA5DAE"/>
    <w:rsid w:val="00AA5EBF"/>
    <w:rsid w:val="00AA6065"/>
    <w:rsid w:val="00AA62AE"/>
    <w:rsid w:val="00AA62C3"/>
    <w:rsid w:val="00AA62FC"/>
    <w:rsid w:val="00AA6343"/>
    <w:rsid w:val="00AA6344"/>
    <w:rsid w:val="00AA63FF"/>
    <w:rsid w:val="00AA6616"/>
    <w:rsid w:val="00AA67C0"/>
    <w:rsid w:val="00AA690F"/>
    <w:rsid w:val="00AA69EC"/>
    <w:rsid w:val="00AA6AB7"/>
    <w:rsid w:val="00AA6ABA"/>
    <w:rsid w:val="00AA6B21"/>
    <w:rsid w:val="00AA6B25"/>
    <w:rsid w:val="00AA6B82"/>
    <w:rsid w:val="00AA6B96"/>
    <w:rsid w:val="00AA6BAC"/>
    <w:rsid w:val="00AA6C2D"/>
    <w:rsid w:val="00AA6D34"/>
    <w:rsid w:val="00AA6DEF"/>
    <w:rsid w:val="00AA6E93"/>
    <w:rsid w:val="00AA6F2C"/>
    <w:rsid w:val="00AA704A"/>
    <w:rsid w:val="00AA7856"/>
    <w:rsid w:val="00AA7A3A"/>
    <w:rsid w:val="00AA7A63"/>
    <w:rsid w:val="00AA7E68"/>
    <w:rsid w:val="00AA7EA0"/>
    <w:rsid w:val="00AA7F7D"/>
    <w:rsid w:val="00AA7FDA"/>
    <w:rsid w:val="00AB03F5"/>
    <w:rsid w:val="00AB0412"/>
    <w:rsid w:val="00AB0452"/>
    <w:rsid w:val="00AB04E8"/>
    <w:rsid w:val="00AB05F3"/>
    <w:rsid w:val="00AB08D9"/>
    <w:rsid w:val="00AB0A20"/>
    <w:rsid w:val="00AB0A21"/>
    <w:rsid w:val="00AB0AA9"/>
    <w:rsid w:val="00AB0C69"/>
    <w:rsid w:val="00AB107B"/>
    <w:rsid w:val="00AB10A7"/>
    <w:rsid w:val="00AB10E8"/>
    <w:rsid w:val="00AB1349"/>
    <w:rsid w:val="00AB151E"/>
    <w:rsid w:val="00AB1543"/>
    <w:rsid w:val="00AB15A4"/>
    <w:rsid w:val="00AB16E4"/>
    <w:rsid w:val="00AB1835"/>
    <w:rsid w:val="00AB1859"/>
    <w:rsid w:val="00AB19C6"/>
    <w:rsid w:val="00AB19EC"/>
    <w:rsid w:val="00AB1ADF"/>
    <w:rsid w:val="00AB1B9A"/>
    <w:rsid w:val="00AB1F55"/>
    <w:rsid w:val="00AB1FD6"/>
    <w:rsid w:val="00AB2017"/>
    <w:rsid w:val="00AB207B"/>
    <w:rsid w:val="00AB22A0"/>
    <w:rsid w:val="00AB24D4"/>
    <w:rsid w:val="00AB2571"/>
    <w:rsid w:val="00AB2800"/>
    <w:rsid w:val="00AB2819"/>
    <w:rsid w:val="00AB28E4"/>
    <w:rsid w:val="00AB29E1"/>
    <w:rsid w:val="00AB2BC6"/>
    <w:rsid w:val="00AB2E53"/>
    <w:rsid w:val="00AB3161"/>
    <w:rsid w:val="00AB34E3"/>
    <w:rsid w:val="00AB3527"/>
    <w:rsid w:val="00AB3754"/>
    <w:rsid w:val="00AB38B5"/>
    <w:rsid w:val="00AB38C2"/>
    <w:rsid w:val="00AB3949"/>
    <w:rsid w:val="00AB3989"/>
    <w:rsid w:val="00AB39E2"/>
    <w:rsid w:val="00AB3A25"/>
    <w:rsid w:val="00AB3A50"/>
    <w:rsid w:val="00AB3FD6"/>
    <w:rsid w:val="00AB4032"/>
    <w:rsid w:val="00AB4114"/>
    <w:rsid w:val="00AB4242"/>
    <w:rsid w:val="00AB49C0"/>
    <w:rsid w:val="00AB4AF9"/>
    <w:rsid w:val="00AB4B75"/>
    <w:rsid w:val="00AB500D"/>
    <w:rsid w:val="00AB50CC"/>
    <w:rsid w:val="00AB50DF"/>
    <w:rsid w:val="00AB51F0"/>
    <w:rsid w:val="00AB5241"/>
    <w:rsid w:val="00AB5264"/>
    <w:rsid w:val="00AB52AE"/>
    <w:rsid w:val="00AB599F"/>
    <w:rsid w:val="00AB5B95"/>
    <w:rsid w:val="00AB5B98"/>
    <w:rsid w:val="00AB5E5B"/>
    <w:rsid w:val="00AB61A1"/>
    <w:rsid w:val="00AB6318"/>
    <w:rsid w:val="00AB646F"/>
    <w:rsid w:val="00AB6579"/>
    <w:rsid w:val="00AB663C"/>
    <w:rsid w:val="00AB6787"/>
    <w:rsid w:val="00AB695C"/>
    <w:rsid w:val="00AB6AB7"/>
    <w:rsid w:val="00AB6AF6"/>
    <w:rsid w:val="00AB6AFF"/>
    <w:rsid w:val="00AB6B8E"/>
    <w:rsid w:val="00AB6C9C"/>
    <w:rsid w:val="00AB6E08"/>
    <w:rsid w:val="00AB6F12"/>
    <w:rsid w:val="00AB7064"/>
    <w:rsid w:val="00AB7141"/>
    <w:rsid w:val="00AB721E"/>
    <w:rsid w:val="00AB72F0"/>
    <w:rsid w:val="00AB7343"/>
    <w:rsid w:val="00AB7346"/>
    <w:rsid w:val="00AB74D7"/>
    <w:rsid w:val="00AB75AD"/>
    <w:rsid w:val="00AB75FA"/>
    <w:rsid w:val="00AB7655"/>
    <w:rsid w:val="00AB7A5C"/>
    <w:rsid w:val="00AB7F3E"/>
    <w:rsid w:val="00AC01BA"/>
    <w:rsid w:val="00AC0263"/>
    <w:rsid w:val="00AC0388"/>
    <w:rsid w:val="00AC0461"/>
    <w:rsid w:val="00AC056E"/>
    <w:rsid w:val="00AC0600"/>
    <w:rsid w:val="00AC07B1"/>
    <w:rsid w:val="00AC088D"/>
    <w:rsid w:val="00AC0F25"/>
    <w:rsid w:val="00AC101B"/>
    <w:rsid w:val="00AC1252"/>
    <w:rsid w:val="00AC12CD"/>
    <w:rsid w:val="00AC13A6"/>
    <w:rsid w:val="00AC148D"/>
    <w:rsid w:val="00AC1508"/>
    <w:rsid w:val="00AC15FC"/>
    <w:rsid w:val="00AC173C"/>
    <w:rsid w:val="00AC1757"/>
    <w:rsid w:val="00AC178B"/>
    <w:rsid w:val="00AC179B"/>
    <w:rsid w:val="00AC1D17"/>
    <w:rsid w:val="00AC1D2F"/>
    <w:rsid w:val="00AC1D87"/>
    <w:rsid w:val="00AC2055"/>
    <w:rsid w:val="00AC2056"/>
    <w:rsid w:val="00AC21C4"/>
    <w:rsid w:val="00AC258B"/>
    <w:rsid w:val="00AC26BA"/>
    <w:rsid w:val="00AC29CD"/>
    <w:rsid w:val="00AC2B56"/>
    <w:rsid w:val="00AC2CE5"/>
    <w:rsid w:val="00AC2FDB"/>
    <w:rsid w:val="00AC2FF1"/>
    <w:rsid w:val="00AC3025"/>
    <w:rsid w:val="00AC30D2"/>
    <w:rsid w:val="00AC30F7"/>
    <w:rsid w:val="00AC32C8"/>
    <w:rsid w:val="00AC341D"/>
    <w:rsid w:val="00AC34B4"/>
    <w:rsid w:val="00AC358C"/>
    <w:rsid w:val="00AC35E0"/>
    <w:rsid w:val="00AC370A"/>
    <w:rsid w:val="00AC373A"/>
    <w:rsid w:val="00AC38B8"/>
    <w:rsid w:val="00AC396B"/>
    <w:rsid w:val="00AC3987"/>
    <w:rsid w:val="00AC3A23"/>
    <w:rsid w:val="00AC3A25"/>
    <w:rsid w:val="00AC3B8B"/>
    <w:rsid w:val="00AC3BBC"/>
    <w:rsid w:val="00AC3D11"/>
    <w:rsid w:val="00AC3FA3"/>
    <w:rsid w:val="00AC4059"/>
    <w:rsid w:val="00AC40B7"/>
    <w:rsid w:val="00AC40FF"/>
    <w:rsid w:val="00AC41AA"/>
    <w:rsid w:val="00AC420A"/>
    <w:rsid w:val="00AC44F2"/>
    <w:rsid w:val="00AC4654"/>
    <w:rsid w:val="00AC47FD"/>
    <w:rsid w:val="00AC4989"/>
    <w:rsid w:val="00AC49A9"/>
    <w:rsid w:val="00AC49DB"/>
    <w:rsid w:val="00AC4CFA"/>
    <w:rsid w:val="00AC4DEB"/>
    <w:rsid w:val="00AC4EA3"/>
    <w:rsid w:val="00AC5292"/>
    <w:rsid w:val="00AC52FA"/>
    <w:rsid w:val="00AC53B7"/>
    <w:rsid w:val="00AC54E2"/>
    <w:rsid w:val="00AC55BA"/>
    <w:rsid w:val="00AC55FF"/>
    <w:rsid w:val="00AC5659"/>
    <w:rsid w:val="00AC5690"/>
    <w:rsid w:val="00AC57DF"/>
    <w:rsid w:val="00AC58F5"/>
    <w:rsid w:val="00AC59B0"/>
    <w:rsid w:val="00AC5A13"/>
    <w:rsid w:val="00AC5A6A"/>
    <w:rsid w:val="00AC5DAA"/>
    <w:rsid w:val="00AC5E1C"/>
    <w:rsid w:val="00AC5F5F"/>
    <w:rsid w:val="00AC6080"/>
    <w:rsid w:val="00AC6278"/>
    <w:rsid w:val="00AC62AA"/>
    <w:rsid w:val="00AC638D"/>
    <w:rsid w:val="00AC640C"/>
    <w:rsid w:val="00AC64F6"/>
    <w:rsid w:val="00AC66A8"/>
    <w:rsid w:val="00AC6915"/>
    <w:rsid w:val="00AC696C"/>
    <w:rsid w:val="00AC6975"/>
    <w:rsid w:val="00AC69C0"/>
    <w:rsid w:val="00AC6AA2"/>
    <w:rsid w:val="00AC6BD5"/>
    <w:rsid w:val="00AC6C2E"/>
    <w:rsid w:val="00AC6CA0"/>
    <w:rsid w:val="00AC6E90"/>
    <w:rsid w:val="00AC71E6"/>
    <w:rsid w:val="00AC742E"/>
    <w:rsid w:val="00AC74B9"/>
    <w:rsid w:val="00AC7708"/>
    <w:rsid w:val="00AC7789"/>
    <w:rsid w:val="00AC79CF"/>
    <w:rsid w:val="00AC7D5F"/>
    <w:rsid w:val="00AC7EBA"/>
    <w:rsid w:val="00AC7F1E"/>
    <w:rsid w:val="00AC7F28"/>
    <w:rsid w:val="00AD00FB"/>
    <w:rsid w:val="00AD0107"/>
    <w:rsid w:val="00AD0309"/>
    <w:rsid w:val="00AD0398"/>
    <w:rsid w:val="00AD0400"/>
    <w:rsid w:val="00AD058C"/>
    <w:rsid w:val="00AD05CE"/>
    <w:rsid w:val="00AD086F"/>
    <w:rsid w:val="00AD0913"/>
    <w:rsid w:val="00AD092D"/>
    <w:rsid w:val="00AD0942"/>
    <w:rsid w:val="00AD0AA8"/>
    <w:rsid w:val="00AD0EC8"/>
    <w:rsid w:val="00AD10F2"/>
    <w:rsid w:val="00AD10F6"/>
    <w:rsid w:val="00AD12B8"/>
    <w:rsid w:val="00AD1482"/>
    <w:rsid w:val="00AD1566"/>
    <w:rsid w:val="00AD179A"/>
    <w:rsid w:val="00AD1810"/>
    <w:rsid w:val="00AD1A01"/>
    <w:rsid w:val="00AD1A0F"/>
    <w:rsid w:val="00AD1AA1"/>
    <w:rsid w:val="00AD1B95"/>
    <w:rsid w:val="00AD1C6D"/>
    <w:rsid w:val="00AD1FAE"/>
    <w:rsid w:val="00AD1FE6"/>
    <w:rsid w:val="00AD201C"/>
    <w:rsid w:val="00AD20BE"/>
    <w:rsid w:val="00AD215E"/>
    <w:rsid w:val="00AD217F"/>
    <w:rsid w:val="00AD2287"/>
    <w:rsid w:val="00AD23CD"/>
    <w:rsid w:val="00AD24E8"/>
    <w:rsid w:val="00AD25EA"/>
    <w:rsid w:val="00AD27DC"/>
    <w:rsid w:val="00AD28E5"/>
    <w:rsid w:val="00AD2931"/>
    <w:rsid w:val="00AD2B6F"/>
    <w:rsid w:val="00AD2B82"/>
    <w:rsid w:val="00AD2B91"/>
    <w:rsid w:val="00AD2C8B"/>
    <w:rsid w:val="00AD2CA0"/>
    <w:rsid w:val="00AD2CF5"/>
    <w:rsid w:val="00AD2E5A"/>
    <w:rsid w:val="00AD2ED9"/>
    <w:rsid w:val="00AD2EE8"/>
    <w:rsid w:val="00AD2EF3"/>
    <w:rsid w:val="00AD300E"/>
    <w:rsid w:val="00AD315C"/>
    <w:rsid w:val="00AD3290"/>
    <w:rsid w:val="00AD32C2"/>
    <w:rsid w:val="00AD3385"/>
    <w:rsid w:val="00AD3507"/>
    <w:rsid w:val="00AD3598"/>
    <w:rsid w:val="00AD35D9"/>
    <w:rsid w:val="00AD369C"/>
    <w:rsid w:val="00AD36A2"/>
    <w:rsid w:val="00AD3B43"/>
    <w:rsid w:val="00AD3BF7"/>
    <w:rsid w:val="00AD3FF3"/>
    <w:rsid w:val="00AD433C"/>
    <w:rsid w:val="00AD4818"/>
    <w:rsid w:val="00AD48BD"/>
    <w:rsid w:val="00AD4AB3"/>
    <w:rsid w:val="00AD4C0C"/>
    <w:rsid w:val="00AD4D93"/>
    <w:rsid w:val="00AD506F"/>
    <w:rsid w:val="00AD516E"/>
    <w:rsid w:val="00AD5183"/>
    <w:rsid w:val="00AD51F8"/>
    <w:rsid w:val="00AD5297"/>
    <w:rsid w:val="00AD52A8"/>
    <w:rsid w:val="00AD5423"/>
    <w:rsid w:val="00AD577B"/>
    <w:rsid w:val="00AD57A1"/>
    <w:rsid w:val="00AD58B9"/>
    <w:rsid w:val="00AD596E"/>
    <w:rsid w:val="00AD5DC6"/>
    <w:rsid w:val="00AD6069"/>
    <w:rsid w:val="00AD622F"/>
    <w:rsid w:val="00AD623A"/>
    <w:rsid w:val="00AD6316"/>
    <w:rsid w:val="00AD6384"/>
    <w:rsid w:val="00AD6681"/>
    <w:rsid w:val="00AD6705"/>
    <w:rsid w:val="00AD6A17"/>
    <w:rsid w:val="00AD6B08"/>
    <w:rsid w:val="00AD6BBF"/>
    <w:rsid w:val="00AD6D13"/>
    <w:rsid w:val="00AD6D3F"/>
    <w:rsid w:val="00AD6F68"/>
    <w:rsid w:val="00AD70DE"/>
    <w:rsid w:val="00AD70F9"/>
    <w:rsid w:val="00AD7290"/>
    <w:rsid w:val="00AD72C1"/>
    <w:rsid w:val="00AD72DD"/>
    <w:rsid w:val="00AD739D"/>
    <w:rsid w:val="00AD73CC"/>
    <w:rsid w:val="00AD73CE"/>
    <w:rsid w:val="00AD73E3"/>
    <w:rsid w:val="00AD73F7"/>
    <w:rsid w:val="00AD75F7"/>
    <w:rsid w:val="00AD7816"/>
    <w:rsid w:val="00AD787C"/>
    <w:rsid w:val="00AD78D8"/>
    <w:rsid w:val="00AD7ABD"/>
    <w:rsid w:val="00AD7D29"/>
    <w:rsid w:val="00AD7E66"/>
    <w:rsid w:val="00AD7F21"/>
    <w:rsid w:val="00AD7FE3"/>
    <w:rsid w:val="00AE0016"/>
    <w:rsid w:val="00AE0066"/>
    <w:rsid w:val="00AE0364"/>
    <w:rsid w:val="00AE0375"/>
    <w:rsid w:val="00AE039E"/>
    <w:rsid w:val="00AE04A4"/>
    <w:rsid w:val="00AE052E"/>
    <w:rsid w:val="00AE0591"/>
    <w:rsid w:val="00AE0620"/>
    <w:rsid w:val="00AE064C"/>
    <w:rsid w:val="00AE06AF"/>
    <w:rsid w:val="00AE06E6"/>
    <w:rsid w:val="00AE0981"/>
    <w:rsid w:val="00AE0A8D"/>
    <w:rsid w:val="00AE0C5B"/>
    <w:rsid w:val="00AE0C66"/>
    <w:rsid w:val="00AE0CFA"/>
    <w:rsid w:val="00AE0DFD"/>
    <w:rsid w:val="00AE13E6"/>
    <w:rsid w:val="00AE1600"/>
    <w:rsid w:val="00AE1629"/>
    <w:rsid w:val="00AE172A"/>
    <w:rsid w:val="00AE1758"/>
    <w:rsid w:val="00AE185B"/>
    <w:rsid w:val="00AE186B"/>
    <w:rsid w:val="00AE196D"/>
    <w:rsid w:val="00AE19D6"/>
    <w:rsid w:val="00AE19F4"/>
    <w:rsid w:val="00AE1B2F"/>
    <w:rsid w:val="00AE1BFE"/>
    <w:rsid w:val="00AE1D1D"/>
    <w:rsid w:val="00AE2064"/>
    <w:rsid w:val="00AE2119"/>
    <w:rsid w:val="00AE2290"/>
    <w:rsid w:val="00AE22C4"/>
    <w:rsid w:val="00AE2344"/>
    <w:rsid w:val="00AE23A4"/>
    <w:rsid w:val="00AE24FE"/>
    <w:rsid w:val="00AE2585"/>
    <w:rsid w:val="00AE2651"/>
    <w:rsid w:val="00AE2934"/>
    <w:rsid w:val="00AE2A90"/>
    <w:rsid w:val="00AE2B06"/>
    <w:rsid w:val="00AE2B48"/>
    <w:rsid w:val="00AE2B71"/>
    <w:rsid w:val="00AE3180"/>
    <w:rsid w:val="00AE3337"/>
    <w:rsid w:val="00AE366A"/>
    <w:rsid w:val="00AE3BE8"/>
    <w:rsid w:val="00AE3BFC"/>
    <w:rsid w:val="00AE3E7C"/>
    <w:rsid w:val="00AE3EFE"/>
    <w:rsid w:val="00AE401D"/>
    <w:rsid w:val="00AE4059"/>
    <w:rsid w:val="00AE42F2"/>
    <w:rsid w:val="00AE442D"/>
    <w:rsid w:val="00AE4617"/>
    <w:rsid w:val="00AE4835"/>
    <w:rsid w:val="00AE48F5"/>
    <w:rsid w:val="00AE49B3"/>
    <w:rsid w:val="00AE4A28"/>
    <w:rsid w:val="00AE4A70"/>
    <w:rsid w:val="00AE4B66"/>
    <w:rsid w:val="00AE4B89"/>
    <w:rsid w:val="00AE4CBB"/>
    <w:rsid w:val="00AE4F33"/>
    <w:rsid w:val="00AE4FF9"/>
    <w:rsid w:val="00AE5185"/>
    <w:rsid w:val="00AE5318"/>
    <w:rsid w:val="00AE55E7"/>
    <w:rsid w:val="00AE55EA"/>
    <w:rsid w:val="00AE56B6"/>
    <w:rsid w:val="00AE5D27"/>
    <w:rsid w:val="00AE5DFE"/>
    <w:rsid w:val="00AE5E26"/>
    <w:rsid w:val="00AE5ED3"/>
    <w:rsid w:val="00AE5FB9"/>
    <w:rsid w:val="00AE626A"/>
    <w:rsid w:val="00AE64E5"/>
    <w:rsid w:val="00AE6662"/>
    <w:rsid w:val="00AE670D"/>
    <w:rsid w:val="00AE6779"/>
    <w:rsid w:val="00AE69A9"/>
    <w:rsid w:val="00AE69C6"/>
    <w:rsid w:val="00AE6A3A"/>
    <w:rsid w:val="00AE6B3E"/>
    <w:rsid w:val="00AE6C4D"/>
    <w:rsid w:val="00AE6D5B"/>
    <w:rsid w:val="00AE6DBA"/>
    <w:rsid w:val="00AE6DCF"/>
    <w:rsid w:val="00AE6DDB"/>
    <w:rsid w:val="00AE6F67"/>
    <w:rsid w:val="00AE7018"/>
    <w:rsid w:val="00AE7159"/>
    <w:rsid w:val="00AE716D"/>
    <w:rsid w:val="00AE71FF"/>
    <w:rsid w:val="00AE75B7"/>
    <w:rsid w:val="00AE7A20"/>
    <w:rsid w:val="00AE7BC9"/>
    <w:rsid w:val="00AE7C91"/>
    <w:rsid w:val="00AE7F5E"/>
    <w:rsid w:val="00AF0031"/>
    <w:rsid w:val="00AF004A"/>
    <w:rsid w:val="00AF0107"/>
    <w:rsid w:val="00AF01D2"/>
    <w:rsid w:val="00AF034A"/>
    <w:rsid w:val="00AF04AC"/>
    <w:rsid w:val="00AF050D"/>
    <w:rsid w:val="00AF05BD"/>
    <w:rsid w:val="00AF08B2"/>
    <w:rsid w:val="00AF0C81"/>
    <w:rsid w:val="00AF0D15"/>
    <w:rsid w:val="00AF0E49"/>
    <w:rsid w:val="00AF1005"/>
    <w:rsid w:val="00AF1059"/>
    <w:rsid w:val="00AF1727"/>
    <w:rsid w:val="00AF1743"/>
    <w:rsid w:val="00AF1AFD"/>
    <w:rsid w:val="00AF1D41"/>
    <w:rsid w:val="00AF20D6"/>
    <w:rsid w:val="00AF22D0"/>
    <w:rsid w:val="00AF22D8"/>
    <w:rsid w:val="00AF22E5"/>
    <w:rsid w:val="00AF22F1"/>
    <w:rsid w:val="00AF2688"/>
    <w:rsid w:val="00AF26BB"/>
    <w:rsid w:val="00AF26C7"/>
    <w:rsid w:val="00AF292D"/>
    <w:rsid w:val="00AF2934"/>
    <w:rsid w:val="00AF2A97"/>
    <w:rsid w:val="00AF2B21"/>
    <w:rsid w:val="00AF2B45"/>
    <w:rsid w:val="00AF2B60"/>
    <w:rsid w:val="00AF3132"/>
    <w:rsid w:val="00AF3420"/>
    <w:rsid w:val="00AF351E"/>
    <w:rsid w:val="00AF356A"/>
    <w:rsid w:val="00AF3814"/>
    <w:rsid w:val="00AF3946"/>
    <w:rsid w:val="00AF3985"/>
    <w:rsid w:val="00AF3996"/>
    <w:rsid w:val="00AF3AC0"/>
    <w:rsid w:val="00AF3B48"/>
    <w:rsid w:val="00AF3CD6"/>
    <w:rsid w:val="00AF3E65"/>
    <w:rsid w:val="00AF40C0"/>
    <w:rsid w:val="00AF42A0"/>
    <w:rsid w:val="00AF431A"/>
    <w:rsid w:val="00AF441C"/>
    <w:rsid w:val="00AF4594"/>
    <w:rsid w:val="00AF45D0"/>
    <w:rsid w:val="00AF4756"/>
    <w:rsid w:val="00AF4774"/>
    <w:rsid w:val="00AF47C2"/>
    <w:rsid w:val="00AF495B"/>
    <w:rsid w:val="00AF4A07"/>
    <w:rsid w:val="00AF4AE2"/>
    <w:rsid w:val="00AF4C02"/>
    <w:rsid w:val="00AF4E2A"/>
    <w:rsid w:val="00AF4EEC"/>
    <w:rsid w:val="00AF50F6"/>
    <w:rsid w:val="00AF511F"/>
    <w:rsid w:val="00AF5245"/>
    <w:rsid w:val="00AF530D"/>
    <w:rsid w:val="00AF5351"/>
    <w:rsid w:val="00AF571A"/>
    <w:rsid w:val="00AF57F8"/>
    <w:rsid w:val="00AF5A44"/>
    <w:rsid w:val="00AF5AFA"/>
    <w:rsid w:val="00AF5B6A"/>
    <w:rsid w:val="00AF5CA6"/>
    <w:rsid w:val="00AF5CFB"/>
    <w:rsid w:val="00AF600E"/>
    <w:rsid w:val="00AF60A2"/>
    <w:rsid w:val="00AF6260"/>
    <w:rsid w:val="00AF6329"/>
    <w:rsid w:val="00AF6344"/>
    <w:rsid w:val="00AF6363"/>
    <w:rsid w:val="00AF64ED"/>
    <w:rsid w:val="00AF65BA"/>
    <w:rsid w:val="00AF6859"/>
    <w:rsid w:val="00AF6978"/>
    <w:rsid w:val="00AF6984"/>
    <w:rsid w:val="00AF69B0"/>
    <w:rsid w:val="00AF6A4B"/>
    <w:rsid w:val="00AF6A5A"/>
    <w:rsid w:val="00AF6A75"/>
    <w:rsid w:val="00AF6C2E"/>
    <w:rsid w:val="00AF6C4E"/>
    <w:rsid w:val="00AF6CB5"/>
    <w:rsid w:val="00AF6E1F"/>
    <w:rsid w:val="00AF6EC2"/>
    <w:rsid w:val="00AF6FD2"/>
    <w:rsid w:val="00AF7200"/>
    <w:rsid w:val="00AF7237"/>
    <w:rsid w:val="00AF724C"/>
    <w:rsid w:val="00AF73A8"/>
    <w:rsid w:val="00AF7824"/>
    <w:rsid w:val="00AF7908"/>
    <w:rsid w:val="00AF7AAF"/>
    <w:rsid w:val="00AF7BCF"/>
    <w:rsid w:val="00AF7C7C"/>
    <w:rsid w:val="00AF7CD2"/>
    <w:rsid w:val="00AF7D2E"/>
    <w:rsid w:val="00B00125"/>
    <w:rsid w:val="00B0016D"/>
    <w:rsid w:val="00B00229"/>
    <w:rsid w:val="00B00306"/>
    <w:rsid w:val="00B00534"/>
    <w:rsid w:val="00B005B0"/>
    <w:rsid w:val="00B00791"/>
    <w:rsid w:val="00B007FB"/>
    <w:rsid w:val="00B00A9D"/>
    <w:rsid w:val="00B00AE6"/>
    <w:rsid w:val="00B00B0D"/>
    <w:rsid w:val="00B00CE4"/>
    <w:rsid w:val="00B00D45"/>
    <w:rsid w:val="00B00E33"/>
    <w:rsid w:val="00B00EC8"/>
    <w:rsid w:val="00B01551"/>
    <w:rsid w:val="00B01B86"/>
    <w:rsid w:val="00B01CC8"/>
    <w:rsid w:val="00B01D57"/>
    <w:rsid w:val="00B01DB5"/>
    <w:rsid w:val="00B01E06"/>
    <w:rsid w:val="00B01E1D"/>
    <w:rsid w:val="00B02042"/>
    <w:rsid w:val="00B02096"/>
    <w:rsid w:val="00B020C1"/>
    <w:rsid w:val="00B0225D"/>
    <w:rsid w:val="00B022F4"/>
    <w:rsid w:val="00B0233B"/>
    <w:rsid w:val="00B0246D"/>
    <w:rsid w:val="00B02629"/>
    <w:rsid w:val="00B0286B"/>
    <w:rsid w:val="00B02877"/>
    <w:rsid w:val="00B02C37"/>
    <w:rsid w:val="00B02CC3"/>
    <w:rsid w:val="00B02CDE"/>
    <w:rsid w:val="00B02F6B"/>
    <w:rsid w:val="00B0321A"/>
    <w:rsid w:val="00B032FE"/>
    <w:rsid w:val="00B03836"/>
    <w:rsid w:val="00B039CA"/>
    <w:rsid w:val="00B03CF0"/>
    <w:rsid w:val="00B03D05"/>
    <w:rsid w:val="00B03DC9"/>
    <w:rsid w:val="00B03E4D"/>
    <w:rsid w:val="00B03EC6"/>
    <w:rsid w:val="00B04038"/>
    <w:rsid w:val="00B04059"/>
    <w:rsid w:val="00B04332"/>
    <w:rsid w:val="00B04348"/>
    <w:rsid w:val="00B043FC"/>
    <w:rsid w:val="00B044DD"/>
    <w:rsid w:val="00B04506"/>
    <w:rsid w:val="00B045ED"/>
    <w:rsid w:val="00B04728"/>
    <w:rsid w:val="00B047D5"/>
    <w:rsid w:val="00B04D3E"/>
    <w:rsid w:val="00B05144"/>
    <w:rsid w:val="00B0530D"/>
    <w:rsid w:val="00B055E9"/>
    <w:rsid w:val="00B05B23"/>
    <w:rsid w:val="00B05CC0"/>
    <w:rsid w:val="00B05CE8"/>
    <w:rsid w:val="00B05FC2"/>
    <w:rsid w:val="00B06057"/>
    <w:rsid w:val="00B063CE"/>
    <w:rsid w:val="00B066E5"/>
    <w:rsid w:val="00B0679A"/>
    <w:rsid w:val="00B069AA"/>
    <w:rsid w:val="00B06B8C"/>
    <w:rsid w:val="00B06CA6"/>
    <w:rsid w:val="00B06CEE"/>
    <w:rsid w:val="00B06D0B"/>
    <w:rsid w:val="00B06F59"/>
    <w:rsid w:val="00B06FAE"/>
    <w:rsid w:val="00B07021"/>
    <w:rsid w:val="00B07171"/>
    <w:rsid w:val="00B07318"/>
    <w:rsid w:val="00B073A9"/>
    <w:rsid w:val="00B073B3"/>
    <w:rsid w:val="00B07542"/>
    <w:rsid w:val="00B0754F"/>
    <w:rsid w:val="00B07571"/>
    <w:rsid w:val="00B075FD"/>
    <w:rsid w:val="00B076D4"/>
    <w:rsid w:val="00B078BB"/>
    <w:rsid w:val="00B07AA7"/>
    <w:rsid w:val="00B07CC3"/>
    <w:rsid w:val="00B07D0D"/>
    <w:rsid w:val="00B07E8A"/>
    <w:rsid w:val="00B07ED9"/>
    <w:rsid w:val="00B07FDD"/>
    <w:rsid w:val="00B10124"/>
    <w:rsid w:val="00B10333"/>
    <w:rsid w:val="00B1038B"/>
    <w:rsid w:val="00B10651"/>
    <w:rsid w:val="00B106C8"/>
    <w:rsid w:val="00B107AE"/>
    <w:rsid w:val="00B108FE"/>
    <w:rsid w:val="00B10B18"/>
    <w:rsid w:val="00B111D1"/>
    <w:rsid w:val="00B11240"/>
    <w:rsid w:val="00B11312"/>
    <w:rsid w:val="00B113C8"/>
    <w:rsid w:val="00B11428"/>
    <w:rsid w:val="00B11450"/>
    <w:rsid w:val="00B11501"/>
    <w:rsid w:val="00B11521"/>
    <w:rsid w:val="00B115FB"/>
    <w:rsid w:val="00B11658"/>
    <w:rsid w:val="00B1168C"/>
    <w:rsid w:val="00B1176E"/>
    <w:rsid w:val="00B11791"/>
    <w:rsid w:val="00B11875"/>
    <w:rsid w:val="00B11910"/>
    <w:rsid w:val="00B1194E"/>
    <w:rsid w:val="00B119EF"/>
    <w:rsid w:val="00B11B60"/>
    <w:rsid w:val="00B11CAA"/>
    <w:rsid w:val="00B11CEC"/>
    <w:rsid w:val="00B12010"/>
    <w:rsid w:val="00B12177"/>
    <w:rsid w:val="00B1259C"/>
    <w:rsid w:val="00B12958"/>
    <w:rsid w:val="00B129CB"/>
    <w:rsid w:val="00B129DF"/>
    <w:rsid w:val="00B129EC"/>
    <w:rsid w:val="00B12A32"/>
    <w:rsid w:val="00B12A36"/>
    <w:rsid w:val="00B12A53"/>
    <w:rsid w:val="00B12AC7"/>
    <w:rsid w:val="00B12AEB"/>
    <w:rsid w:val="00B12B5E"/>
    <w:rsid w:val="00B12C9E"/>
    <w:rsid w:val="00B12D32"/>
    <w:rsid w:val="00B12EA1"/>
    <w:rsid w:val="00B131F7"/>
    <w:rsid w:val="00B133E9"/>
    <w:rsid w:val="00B13591"/>
    <w:rsid w:val="00B138DF"/>
    <w:rsid w:val="00B139E0"/>
    <w:rsid w:val="00B13A2B"/>
    <w:rsid w:val="00B13C17"/>
    <w:rsid w:val="00B13C4F"/>
    <w:rsid w:val="00B13DAA"/>
    <w:rsid w:val="00B13E75"/>
    <w:rsid w:val="00B1406A"/>
    <w:rsid w:val="00B141D0"/>
    <w:rsid w:val="00B14280"/>
    <w:rsid w:val="00B143FD"/>
    <w:rsid w:val="00B14556"/>
    <w:rsid w:val="00B14662"/>
    <w:rsid w:val="00B14701"/>
    <w:rsid w:val="00B14920"/>
    <w:rsid w:val="00B1499E"/>
    <w:rsid w:val="00B14A76"/>
    <w:rsid w:val="00B14B2F"/>
    <w:rsid w:val="00B14BC3"/>
    <w:rsid w:val="00B14C2C"/>
    <w:rsid w:val="00B14CAD"/>
    <w:rsid w:val="00B14CF4"/>
    <w:rsid w:val="00B14EC3"/>
    <w:rsid w:val="00B152B4"/>
    <w:rsid w:val="00B1531C"/>
    <w:rsid w:val="00B153F7"/>
    <w:rsid w:val="00B1542D"/>
    <w:rsid w:val="00B15606"/>
    <w:rsid w:val="00B1561F"/>
    <w:rsid w:val="00B15745"/>
    <w:rsid w:val="00B1585B"/>
    <w:rsid w:val="00B15C58"/>
    <w:rsid w:val="00B15DB8"/>
    <w:rsid w:val="00B15E16"/>
    <w:rsid w:val="00B16042"/>
    <w:rsid w:val="00B160AF"/>
    <w:rsid w:val="00B160FE"/>
    <w:rsid w:val="00B161B9"/>
    <w:rsid w:val="00B161F1"/>
    <w:rsid w:val="00B163EE"/>
    <w:rsid w:val="00B1642D"/>
    <w:rsid w:val="00B164E5"/>
    <w:rsid w:val="00B16527"/>
    <w:rsid w:val="00B16653"/>
    <w:rsid w:val="00B1693F"/>
    <w:rsid w:val="00B169D1"/>
    <w:rsid w:val="00B16C24"/>
    <w:rsid w:val="00B16C98"/>
    <w:rsid w:val="00B16F1D"/>
    <w:rsid w:val="00B16F28"/>
    <w:rsid w:val="00B170B8"/>
    <w:rsid w:val="00B1714E"/>
    <w:rsid w:val="00B1728D"/>
    <w:rsid w:val="00B173DD"/>
    <w:rsid w:val="00B17602"/>
    <w:rsid w:val="00B17606"/>
    <w:rsid w:val="00B17698"/>
    <w:rsid w:val="00B17707"/>
    <w:rsid w:val="00B17770"/>
    <w:rsid w:val="00B179AA"/>
    <w:rsid w:val="00B17A11"/>
    <w:rsid w:val="00B17A31"/>
    <w:rsid w:val="00B17C22"/>
    <w:rsid w:val="00B17C36"/>
    <w:rsid w:val="00B17CE9"/>
    <w:rsid w:val="00B17E54"/>
    <w:rsid w:val="00B17E7E"/>
    <w:rsid w:val="00B2003D"/>
    <w:rsid w:val="00B20338"/>
    <w:rsid w:val="00B2037A"/>
    <w:rsid w:val="00B20433"/>
    <w:rsid w:val="00B2047B"/>
    <w:rsid w:val="00B204E3"/>
    <w:rsid w:val="00B20766"/>
    <w:rsid w:val="00B2076D"/>
    <w:rsid w:val="00B20AFF"/>
    <w:rsid w:val="00B20B04"/>
    <w:rsid w:val="00B20EAD"/>
    <w:rsid w:val="00B21085"/>
    <w:rsid w:val="00B2119A"/>
    <w:rsid w:val="00B21322"/>
    <w:rsid w:val="00B2134A"/>
    <w:rsid w:val="00B21435"/>
    <w:rsid w:val="00B21438"/>
    <w:rsid w:val="00B2147A"/>
    <w:rsid w:val="00B21522"/>
    <w:rsid w:val="00B21557"/>
    <w:rsid w:val="00B21655"/>
    <w:rsid w:val="00B21665"/>
    <w:rsid w:val="00B21769"/>
    <w:rsid w:val="00B217B4"/>
    <w:rsid w:val="00B21B09"/>
    <w:rsid w:val="00B21DCF"/>
    <w:rsid w:val="00B21EA2"/>
    <w:rsid w:val="00B221AA"/>
    <w:rsid w:val="00B22533"/>
    <w:rsid w:val="00B22C66"/>
    <w:rsid w:val="00B22D07"/>
    <w:rsid w:val="00B23073"/>
    <w:rsid w:val="00B2326E"/>
    <w:rsid w:val="00B23274"/>
    <w:rsid w:val="00B232AF"/>
    <w:rsid w:val="00B235A9"/>
    <w:rsid w:val="00B237DF"/>
    <w:rsid w:val="00B2391D"/>
    <w:rsid w:val="00B239E7"/>
    <w:rsid w:val="00B23B98"/>
    <w:rsid w:val="00B23E97"/>
    <w:rsid w:val="00B23F3A"/>
    <w:rsid w:val="00B2408B"/>
    <w:rsid w:val="00B24284"/>
    <w:rsid w:val="00B2429F"/>
    <w:rsid w:val="00B24501"/>
    <w:rsid w:val="00B245D6"/>
    <w:rsid w:val="00B2460D"/>
    <w:rsid w:val="00B24BD0"/>
    <w:rsid w:val="00B24F80"/>
    <w:rsid w:val="00B25320"/>
    <w:rsid w:val="00B253A3"/>
    <w:rsid w:val="00B25546"/>
    <w:rsid w:val="00B25746"/>
    <w:rsid w:val="00B257AA"/>
    <w:rsid w:val="00B2588B"/>
    <w:rsid w:val="00B258B4"/>
    <w:rsid w:val="00B25969"/>
    <w:rsid w:val="00B25992"/>
    <w:rsid w:val="00B25C0A"/>
    <w:rsid w:val="00B25CD1"/>
    <w:rsid w:val="00B25D3F"/>
    <w:rsid w:val="00B25E78"/>
    <w:rsid w:val="00B25EB3"/>
    <w:rsid w:val="00B26025"/>
    <w:rsid w:val="00B26026"/>
    <w:rsid w:val="00B2606B"/>
    <w:rsid w:val="00B26144"/>
    <w:rsid w:val="00B2616D"/>
    <w:rsid w:val="00B261B9"/>
    <w:rsid w:val="00B26200"/>
    <w:rsid w:val="00B2645A"/>
    <w:rsid w:val="00B26480"/>
    <w:rsid w:val="00B26626"/>
    <w:rsid w:val="00B2679D"/>
    <w:rsid w:val="00B268FA"/>
    <w:rsid w:val="00B26AEC"/>
    <w:rsid w:val="00B26C1E"/>
    <w:rsid w:val="00B27137"/>
    <w:rsid w:val="00B271EC"/>
    <w:rsid w:val="00B272B4"/>
    <w:rsid w:val="00B272FF"/>
    <w:rsid w:val="00B27342"/>
    <w:rsid w:val="00B275D1"/>
    <w:rsid w:val="00B2776B"/>
    <w:rsid w:val="00B27922"/>
    <w:rsid w:val="00B27A80"/>
    <w:rsid w:val="00B27B77"/>
    <w:rsid w:val="00B27D39"/>
    <w:rsid w:val="00B27ED5"/>
    <w:rsid w:val="00B27EEE"/>
    <w:rsid w:val="00B27F18"/>
    <w:rsid w:val="00B27FED"/>
    <w:rsid w:val="00B301DC"/>
    <w:rsid w:val="00B304A3"/>
    <w:rsid w:val="00B305CF"/>
    <w:rsid w:val="00B30605"/>
    <w:rsid w:val="00B30987"/>
    <w:rsid w:val="00B30B1D"/>
    <w:rsid w:val="00B30D09"/>
    <w:rsid w:val="00B30D2E"/>
    <w:rsid w:val="00B30DFB"/>
    <w:rsid w:val="00B30FD6"/>
    <w:rsid w:val="00B31192"/>
    <w:rsid w:val="00B312C6"/>
    <w:rsid w:val="00B313A3"/>
    <w:rsid w:val="00B313E7"/>
    <w:rsid w:val="00B31589"/>
    <w:rsid w:val="00B31741"/>
    <w:rsid w:val="00B3188E"/>
    <w:rsid w:val="00B319DE"/>
    <w:rsid w:val="00B319E3"/>
    <w:rsid w:val="00B31ADE"/>
    <w:rsid w:val="00B31CCA"/>
    <w:rsid w:val="00B31D08"/>
    <w:rsid w:val="00B31D4D"/>
    <w:rsid w:val="00B31E15"/>
    <w:rsid w:val="00B31E24"/>
    <w:rsid w:val="00B31F25"/>
    <w:rsid w:val="00B31F4C"/>
    <w:rsid w:val="00B31FE6"/>
    <w:rsid w:val="00B32006"/>
    <w:rsid w:val="00B3222E"/>
    <w:rsid w:val="00B322E9"/>
    <w:rsid w:val="00B32307"/>
    <w:rsid w:val="00B3246F"/>
    <w:rsid w:val="00B3247B"/>
    <w:rsid w:val="00B3268A"/>
    <w:rsid w:val="00B327DC"/>
    <w:rsid w:val="00B327DD"/>
    <w:rsid w:val="00B3291F"/>
    <w:rsid w:val="00B32A24"/>
    <w:rsid w:val="00B32A98"/>
    <w:rsid w:val="00B32C8F"/>
    <w:rsid w:val="00B32D16"/>
    <w:rsid w:val="00B32E1A"/>
    <w:rsid w:val="00B32E80"/>
    <w:rsid w:val="00B32EA5"/>
    <w:rsid w:val="00B3307D"/>
    <w:rsid w:val="00B332BD"/>
    <w:rsid w:val="00B33344"/>
    <w:rsid w:val="00B334F4"/>
    <w:rsid w:val="00B33768"/>
    <w:rsid w:val="00B3384C"/>
    <w:rsid w:val="00B33B24"/>
    <w:rsid w:val="00B33DEB"/>
    <w:rsid w:val="00B3410D"/>
    <w:rsid w:val="00B34113"/>
    <w:rsid w:val="00B34150"/>
    <w:rsid w:val="00B3423E"/>
    <w:rsid w:val="00B342F6"/>
    <w:rsid w:val="00B34661"/>
    <w:rsid w:val="00B346A7"/>
    <w:rsid w:val="00B346B8"/>
    <w:rsid w:val="00B34730"/>
    <w:rsid w:val="00B347E1"/>
    <w:rsid w:val="00B34980"/>
    <w:rsid w:val="00B34AAE"/>
    <w:rsid w:val="00B34E0A"/>
    <w:rsid w:val="00B35072"/>
    <w:rsid w:val="00B35B13"/>
    <w:rsid w:val="00B35E5F"/>
    <w:rsid w:val="00B35E9E"/>
    <w:rsid w:val="00B35FB7"/>
    <w:rsid w:val="00B36061"/>
    <w:rsid w:val="00B36120"/>
    <w:rsid w:val="00B3620E"/>
    <w:rsid w:val="00B3627D"/>
    <w:rsid w:val="00B3655D"/>
    <w:rsid w:val="00B36727"/>
    <w:rsid w:val="00B36A1A"/>
    <w:rsid w:val="00B36AF7"/>
    <w:rsid w:val="00B36B03"/>
    <w:rsid w:val="00B36BAB"/>
    <w:rsid w:val="00B36D8B"/>
    <w:rsid w:val="00B37011"/>
    <w:rsid w:val="00B37023"/>
    <w:rsid w:val="00B371A9"/>
    <w:rsid w:val="00B37251"/>
    <w:rsid w:val="00B3725E"/>
    <w:rsid w:val="00B37390"/>
    <w:rsid w:val="00B373AE"/>
    <w:rsid w:val="00B3743F"/>
    <w:rsid w:val="00B3752B"/>
    <w:rsid w:val="00B375BB"/>
    <w:rsid w:val="00B375DF"/>
    <w:rsid w:val="00B37836"/>
    <w:rsid w:val="00B37917"/>
    <w:rsid w:val="00B379FD"/>
    <w:rsid w:val="00B37CEF"/>
    <w:rsid w:val="00B37D7D"/>
    <w:rsid w:val="00B37DC4"/>
    <w:rsid w:val="00B37DF6"/>
    <w:rsid w:val="00B37DFC"/>
    <w:rsid w:val="00B37E32"/>
    <w:rsid w:val="00B37ED1"/>
    <w:rsid w:val="00B37FE6"/>
    <w:rsid w:val="00B400FA"/>
    <w:rsid w:val="00B40232"/>
    <w:rsid w:val="00B4025D"/>
    <w:rsid w:val="00B40352"/>
    <w:rsid w:val="00B404A8"/>
    <w:rsid w:val="00B404D5"/>
    <w:rsid w:val="00B40532"/>
    <w:rsid w:val="00B40910"/>
    <w:rsid w:val="00B40A06"/>
    <w:rsid w:val="00B40A44"/>
    <w:rsid w:val="00B40ABD"/>
    <w:rsid w:val="00B40B61"/>
    <w:rsid w:val="00B40BDF"/>
    <w:rsid w:val="00B40C71"/>
    <w:rsid w:val="00B40DE8"/>
    <w:rsid w:val="00B40E29"/>
    <w:rsid w:val="00B40FF4"/>
    <w:rsid w:val="00B413ED"/>
    <w:rsid w:val="00B41453"/>
    <w:rsid w:val="00B417D5"/>
    <w:rsid w:val="00B41B64"/>
    <w:rsid w:val="00B41D23"/>
    <w:rsid w:val="00B41DD3"/>
    <w:rsid w:val="00B41F0F"/>
    <w:rsid w:val="00B41F45"/>
    <w:rsid w:val="00B41F92"/>
    <w:rsid w:val="00B42116"/>
    <w:rsid w:val="00B421CF"/>
    <w:rsid w:val="00B42325"/>
    <w:rsid w:val="00B423B6"/>
    <w:rsid w:val="00B42460"/>
    <w:rsid w:val="00B4265D"/>
    <w:rsid w:val="00B42663"/>
    <w:rsid w:val="00B4269A"/>
    <w:rsid w:val="00B4272E"/>
    <w:rsid w:val="00B4278D"/>
    <w:rsid w:val="00B42A13"/>
    <w:rsid w:val="00B42A73"/>
    <w:rsid w:val="00B42F96"/>
    <w:rsid w:val="00B43265"/>
    <w:rsid w:val="00B43270"/>
    <w:rsid w:val="00B43376"/>
    <w:rsid w:val="00B436BF"/>
    <w:rsid w:val="00B43909"/>
    <w:rsid w:val="00B43B54"/>
    <w:rsid w:val="00B43C6C"/>
    <w:rsid w:val="00B43EC7"/>
    <w:rsid w:val="00B43F8C"/>
    <w:rsid w:val="00B43FA0"/>
    <w:rsid w:val="00B444A9"/>
    <w:rsid w:val="00B4459B"/>
    <w:rsid w:val="00B445B0"/>
    <w:rsid w:val="00B44658"/>
    <w:rsid w:val="00B44675"/>
    <w:rsid w:val="00B44803"/>
    <w:rsid w:val="00B448B0"/>
    <w:rsid w:val="00B448E2"/>
    <w:rsid w:val="00B449AC"/>
    <w:rsid w:val="00B449AD"/>
    <w:rsid w:val="00B44AB4"/>
    <w:rsid w:val="00B44CDD"/>
    <w:rsid w:val="00B45077"/>
    <w:rsid w:val="00B451C7"/>
    <w:rsid w:val="00B452B5"/>
    <w:rsid w:val="00B455D2"/>
    <w:rsid w:val="00B4570D"/>
    <w:rsid w:val="00B4579F"/>
    <w:rsid w:val="00B45885"/>
    <w:rsid w:val="00B459B7"/>
    <w:rsid w:val="00B45BE3"/>
    <w:rsid w:val="00B460F8"/>
    <w:rsid w:val="00B4610C"/>
    <w:rsid w:val="00B46150"/>
    <w:rsid w:val="00B46314"/>
    <w:rsid w:val="00B463FE"/>
    <w:rsid w:val="00B466B5"/>
    <w:rsid w:val="00B4698E"/>
    <w:rsid w:val="00B46A99"/>
    <w:rsid w:val="00B46BB8"/>
    <w:rsid w:val="00B46C2E"/>
    <w:rsid w:val="00B46CA2"/>
    <w:rsid w:val="00B46D5E"/>
    <w:rsid w:val="00B46F1B"/>
    <w:rsid w:val="00B46F7F"/>
    <w:rsid w:val="00B46F99"/>
    <w:rsid w:val="00B4722A"/>
    <w:rsid w:val="00B472FB"/>
    <w:rsid w:val="00B47300"/>
    <w:rsid w:val="00B47424"/>
    <w:rsid w:val="00B47501"/>
    <w:rsid w:val="00B47650"/>
    <w:rsid w:val="00B478E4"/>
    <w:rsid w:val="00B478FC"/>
    <w:rsid w:val="00B47E74"/>
    <w:rsid w:val="00B47EAB"/>
    <w:rsid w:val="00B500F1"/>
    <w:rsid w:val="00B50197"/>
    <w:rsid w:val="00B5031E"/>
    <w:rsid w:val="00B504E6"/>
    <w:rsid w:val="00B50689"/>
    <w:rsid w:val="00B508D9"/>
    <w:rsid w:val="00B508F2"/>
    <w:rsid w:val="00B50A6B"/>
    <w:rsid w:val="00B50B6A"/>
    <w:rsid w:val="00B50C47"/>
    <w:rsid w:val="00B50E4B"/>
    <w:rsid w:val="00B5102B"/>
    <w:rsid w:val="00B51357"/>
    <w:rsid w:val="00B51484"/>
    <w:rsid w:val="00B514AE"/>
    <w:rsid w:val="00B514D0"/>
    <w:rsid w:val="00B5190B"/>
    <w:rsid w:val="00B51B85"/>
    <w:rsid w:val="00B51CEF"/>
    <w:rsid w:val="00B51CF7"/>
    <w:rsid w:val="00B521FA"/>
    <w:rsid w:val="00B522FB"/>
    <w:rsid w:val="00B525A9"/>
    <w:rsid w:val="00B526A5"/>
    <w:rsid w:val="00B52750"/>
    <w:rsid w:val="00B529A3"/>
    <w:rsid w:val="00B529FC"/>
    <w:rsid w:val="00B52BC8"/>
    <w:rsid w:val="00B52D23"/>
    <w:rsid w:val="00B52FDF"/>
    <w:rsid w:val="00B530EB"/>
    <w:rsid w:val="00B5313B"/>
    <w:rsid w:val="00B5318C"/>
    <w:rsid w:val="00B5323B"/>
    <w:rsid w:val="00B536DC"/>
    <w:rsid w:val="00B53735"/>
    <w:rsid w:val="00B53815"/>
    <w:rsid w:val="00B5382F"/>
    <w:rsid w:val="00B53B06"/>
    <w:rsid w:val="00B53C61"/>
    <w:rsid w:val="00B53E55"/>
    <w:rsid w:val="00B53EA0"/>
    <w:rsid w:val="00B53EA3"/>
    <w:rsid w:val="00B53EF4"/>
    <w:rsid w:val="00B541C8"/>
    <w:rsid w:val="00B54313"/>
    <w:rsid w:val="00B543A5"/>
    <w:rsid w:val="00B545C5"/>
    <w:rsid w:val="00B546A6"/>
    <w:rsid w:val="00B5476F"/>
    <w:rsid w:val="00B5478E"/>
    <w:rsid w:val="00B54C95"/>
    <w:rsid w:val="00B54F66"/>
    <w:rsid w:val="00B54FF6"/>
    <w:rsid w:val="00B55169"/>
    <w:rsid w:val="00B5526D"/>
    <w:rsid w:val="00B552C0"/>
    <w:rsid w:val="00B55545"/>
    <w:rsid w:val="00B556CF"/>
    <w:rsid w:val="00B5579B"/>
    <w:rsid w:val="00B5583A"/>
    <w:rsid w:val="00B5587C"/>
    <w:rsid w:val="00B55960"/>
    <w:rsid w:val="00B55A32"/>
    <w:rsid w:val="00B55B04"/>
    <w:rsid w:val="00B55DB7"/>
    <w:rsid w:val="00B55E5B"/>
    <w:rsid w:val="00B55EF1"/>
    <w:rsid w:val="00B55FC5"/>
    <w:rsid w:val="00B5601D"/>
    <w:rsid w:val="00B5623C"/>
    <w:rsid w:val="00B56566"/>
    <w:rsid w:val="00B565F7"/>
    <w:rsid w:val="00B56723"/>
    <w:rsid w:val="00B56B1A"/>
    <w:rsid w:val="00B56B25"/>
    <w:rsid w:val="00B56FCC"/>
    <w:rsid w:val="00B57255"/>
    <w:rsid w:val="00B575BC"/>
    <w:rsid w:val="00B57665"/>
    <w:rsid w:val="00B57960"/>
    <w:rsid w:val="00B57A05"/>
    <w:rsid w:val="00B57B0C"/>
    <w:rsid w:val="00B57D5D"/>
    <w:rsid w:val="00B57DAE"/>
    <w:rsid w:val="00B57E55"/>
    <w:rsid w:val="00B601F6"/>
    <w:rsid w:val="00B60903"/>
    <w:rsid w:val="00B60BEE"/>
    <w:rsid w:val="00B60F37"/>
    <w:rsid w:val="00B610E9"/>
    <w:rsid w:val="00B6113E"/>
    <w:rsid w:val="00B613D2"/>
    <w:rsid w:val="00B61A28"/>
    <w:rsid w:val="00B61AE5"/>
    <w:rsid w:val="00B61C79"/>
    <w:rsid w:val="00B61CA2"/>
    <w:rsid w:val="00B61E08"/>
    <w:rsid w:val="00B61E27"/>
    <w:rsid w:val="00B61F2A"/>
    <w:rsid w:val="00B621BA"/>
    <w:rsid w:val="00B625B2"/>
    <w:rsid w:val="00B627FA"/>
    <w:rsid w:val="00B629A8"/>
    <w:rsid w:val="00B62A7B"/>
    <w:rsid w:val="00B62B22"/>
    <w:rsid w:val="00B62CDD"/>
    <w:rsid w:val="00B6302B"/>
    <w:rsid w:val="00B63033"/>
    <w:rsid w:val="00B6305D"/>
    <w:rsid w:val="00B631DF"/>
    <w:rsid w:val="00B63323"/>
    <w:rsid w:val="00B633AC"/>
    <w:rsid w:val="00B63404"/>
    <w:rsid w:val="00B63F95"/>
    <w:rsid w:val="00B6413B"/>
    <w:rsid w:val="00B64233"/>
    <w:rsid w:val="00B6442C"/>
    <w:rsid w:val="00B64445"/>
    <w:rsid w:val="00B645A3"/>
    <w:rsid w:val="00B64642"/>
    <w:rsid w:val="00B64972"/>
    <w:rsid w:val="00B64CAF"/>
    <w:rsid w:val="00B650DE"/>
    <w:rsid w:val="00B65111"/>
    <w:rsid w:val="00B6524F"/>
    <w:rsid w:val="00B6536F"/>
    <w:rsid w:val="00B656EC"/>
    <w:rsid w:val="00B657EF"/>
    <w:rsid w:val="00B658F8"/>
    <w:rsid w:val="00B65943"/>
    <w:rsid w:val="00B65A2F"/>
    <w:rsid w:val="00B65AEA"/>
    <w:rsid w:val="00B65B62"/>
    <w:rsid w:val="00B65BB0"/>
    <w:rsid w:val="00B65C24"/>
    <w:rsid w:val="00B65E3A"/>
    <w:rsid w:val="00B664E1"/>
    <w:rsid w:val="00B6659D"/>
    <w:rsid w:val="00B667A5"/>
    <w:rsid w:val="00B66AA4"/>
    <w:rsid w:val="00B66C0E"/>
    <w:rsid w:val="00B66D74"/>
    <w:rsid w:val="00B66D7B"/>
    <w:rsid w:val="00B66E94"/>
    <w:rsid w:val="00B66EC5"/>
    <w:rsid w:val="00B66FC2"/>
    <w:rsid w:val="00B670C9"/>
    <w:rsid w:val="00B67308"/>
    <w:rsid w:val="00B673C5"/>
    <w:rsid w:val="00B673F3"/>
    <w:rsid w:val="00B676FD"/>
    <w:rsid w:val="00B6777C"/>
    <w:rsid w:val="00B67876"/>
    <w:rsid w:val="00B67A38"/>
    <w:rsid w:val="00B67BC5"/>
    <w:rsid w:val="00B67BD4"/>
    <w:rsid w:val="00B67C83"/>
    <w:rsid w:val="00B67D50"/>
    <w:rsid w:val="00B70044"/>
    <w:rsid w:val="00B7049E"/>
    <w:rsid w:val="00B70531"/>
    <w:rsid w:val="00B708A5"/>
    <w:rsid w:val="00B709A8"/>
    <w:rsid w:val="00B70BF7"/>
    <w:rsid w:val="00B70D16"/>
    <w:rsid w:val="00B70D34"/>
    <w:rsid w:val="00B70DDD"/>
    <w:rsid w:val="00B70E89"/>
    <w:rsid w:val="00B70EF1"/>
    <w:rsid w:val="00B71478"/>
    <w:rsid w:val="00B714DC"/>
    <w:rsid w:val="00B715AC"/>
    <w:rsid w:val="00B715DF"/>
    <w:rsid w:val="00B718B8"/>
    <w:rsid w:val="00B71CE5"/>
    <w:rsid w:val="00B71D3F"/>
    <w:rsid w:val="00B71DCC"/>
    <w:rsid w:val="00B71DF6"/>
    <w:rsid w:val="00B71E8D"/>
    <w:rsid w:val="00B7205D"/>
    <w:rsid w:val="00B720B0"/>
    <w:rsid w:val="00B721F9"/>
    <w:rsid w:val="00B722D3"/>
    <w:rsid w:val="00B72540"/>
    <w:rsid w:val="00B725AB"/>
    <w:rsid w:val="00B7267E"/>
    <w:rsid w:val="00B72925"/>
    <w:rsid w:val="00B729D7"/>
    <w:rsid w:val="00B72B1F"/>
    <w:rsid w:val="00B72C9E"/>
    <w:rsid w:val="00B72CE4"/>
    <w:rsid w:val="00B73275"/>
    <w:rsid w:val="00B7337F"/>
    <w:rsid w:val="00B73603"/>
    <w:rsid w:val="00B73625"/>
    <w:rsid w:val="00B7364D"/>
    <w:rsid w:val="00B73658"/>
    <w:rsid w:val="00B737CE"/>
    <w:rsid w:val="00B7388A"/>
    <w:rsid w:val="00B738A0"/>
    <w:rsid w:val="00B7392B"/>
    <w:rsid w:val="00B73CF4"/>
    <w:rsid w:val="00B73D80"/>
    <w:rsid w:val="00B73E20"/>
    <w:rsid w:val="00B73FFF"/>
    <w:rsid w:val="00B74021"/>
    <w:rsid w:val="00B74348"/>
    <w:rsid w:val="00B7436A"/>
    <w:rsid w:val="00B74370"/>
    <w:rsid w:val="00B745AF"/>
    <w:rsid w:val="00B746A2"/>
    <w:rsid w:val="00B74757"/>
    <w:rsid w:val="00B74805"/>
    <w:rsid w:val="00B74926"/>
    <w:rsid w:val="00B749B6"/>
    <w:rsid w:val="00B74B06"/>
    <w:rsid w:val="00B74B8C"/>
    <w:rsid w:val="00B74C97"/>
    <w:rsid w:val="00B74EA8"/>
    <w:rsid w:val="00B75019"/>
    <w:rsid w:val="00B75136"/>
    <w:rsid w:val="00B7515A"/>
    <w:rsid w:val="00B751E0"/>
    <w:rsid w:val="00B759DB"/>
    <w:rsid w:val="00B75A0C"/>
    <w:rsid w:val="00B75A91"/>
    <w:rsid w:val="00B75BFE"/>
    <w:rsid w:val="00B75C34"/>
    <w:rsid w:val="00B75FF5"/>
    <w:rsid w:val="00B760CA"/>
    <w:rsid w:val="00B760DE"/>
    <w:rsid w:val="00B7618D"/>
    <w:rsid w:val="00B761DB"/>
    <w:rsid w:val="00B76670"/>
    <w:rsid w:val="00B766C1"/>
    <w:rsid w:val="00B7678A"/>
    <w:rsid w:val="00B76827"/>
    <w:rsid w:val="00B7682D"/>
    <w:rsid w:val="00B768EF"/>
    <w:rsid w:val="00B769A5"/>
    <w:rsid w:val="00B76B03"/>
    <w:rsid w:val="00B76C93"/>
    <w:rsid w:val="00B76E80"/>
    <w:rsid w:val="00B76F0A"/>
    <w:rsid w:val="00B76F83"/>
    <w:rsid w:val="00B77437"/>
    <w:rsid w:val="00B77560"/>
    <w:rsid w:val="00B77766"/>
    <w:rsid w:val="00B7778E"/>
    <w:rsid w:val="00B778E4"/>
    <w:rsid w:val="00B77948"/>
    <w:rsid w:val="00B77B09"/>
    <w:rsid w:val="00B77B7E"/>
    <w:rsid w:val="00B77BCE"/>
    <w:rsid w:val="00B77C1F"/>
    <w:rsid w:val="00B77C61"/>
    <w:rsid w:val="00B800C1"/>
    <w:rsid w:val="00B8019E"/>
    <w:rsid w:val="00B802E6"/>
    <w:rsid w:val="00B80542"/>
    <w:rsid w:val="00B80565"/>
    <w:rsid w:val="00B80722"/>
    <w:rsid w:val="00B807D1"/>
    <w:rsid w:val="00B807E8"/>
    <w:rsid w:val="00B8083A"/>
    <w:rsid w:val="00B80CBF"/>
    <w:rsid w:val="00B80F31"/>
    <w:rsid w:val="00B80FC8"/>
    <w:rsid w:val="00B80FDC"/>
    <w:rsid w:val="00B810D3"/>
    <w:rsid w:val="00B8131B"/>
    <w:rsid w:val="00B8133F"/>
    <w:rsid w:val="00B8143F"/>
    <w:rsid w:val="00B81450"/>
    <w:rsid w:val="00B814EB"/>
    <w:rsid w:val="00B8165A"/>
    <w:rsid w:val="00B816FD"/>
    <w:rsid w:val="00B81790"/>
    <w:rsid w:val="00B81835"/>
    <w:rsid w:val="00B81893"/>
    <w:rsid w:val="00B818BC"/>
    <w:rsid w:val="00B81997"/>
    <w:rsid w:val="00B81A3D"/>
    <w:rsid w:val="00B81A9A"/>
    <w:rsid w:val="00B81B13"/>
    <w:rsid w:val="00B81BC9"/>
    <w:rsid w:val="00B81C38"/>
    <w:rsid w:val="00B81C45"/>
    <w:rsid w:val="00B81C69"/>
    <w:rsid w:val="00B81D49"/>
    <w:rsid w:val="00B81DF2"/>
    <w:rsid w:val="00B82151"/>
    <w:rsid w:val="00B82257"/>
    <w:rsid w:val="00B824AA"/>
    <w:rsid w:val="00B824FA"/>
    <w:rsid w:val="00B82506"/>
    <w:rsid w:val="00B82583"/>
    <w:rsid w:val="00B825D4"/>
    <w:rsid w:val="00B8264E"/>
    <w:rsid w:val="00B828B2"/>
    <w:rsid w:val="00B829C5"/>
    <w:rsid w:val="00B82AF9"/>
    <w:rsid w:val="00B82BF2"/>
    <w:rsid w:val="00B82D4B"/>
    <w:rsid w:val="00B82D9F"/>
    <w:rsid w:val="00B82DAD"/>
    <w:rsid w:val="00B82FB5"/>
    <w:rsid w:val="00B82FDD"/>
    <w:rsid w:val="00B83029"/>
    <w:rsid w:val="00B8310B"/>
    <w:rsid w:val="00B83176"/>
    <w:rsid w:val="00B83334"/>
    <w:rsid w:val="00B834B7"/>
    <w:rsid w:val="00B835E1"/>
    <w:rsid w:val="00B83707"/>
    <w:rsid w:val="00B837D4"/>
    <w:rsid w:val="00B83866"/>
    <w:rsid w:val="00B83895"/>
    <w:rsid w:val="00B83909"/>
    <w:rsid w:val="00B83927"/>
    <w:rsid w:val="00B83A82"/>
    <w:rsid w:val="00B83B33"/>
    <w:rsid w:val="00B83B88"/>
    <w:rsid w:val="00B83C4C"/>
    <w:rsid w:val="00B83EE5"/>
    <w:rsid w:val="00B844AB"/>
    <w:rsid w:val="00B844FA"/>
    <w:rsid w:val="00B848BD"/>
    <w:rsid w:val="00B8495A"/>
    <w:rsid w:val="00B84997"/>
    <w:rsid w:val="00B8499E"/>
    <w:rsid w:val="00B84AD8"/>
    <w:rsid w:val="00B84D27"/>
    <w:rsid w:val="00B84E02"/>
    <w:rsid w:val="00B84E4F"/>
    <w:rsid w:val="00B84F71"/>
    <w:rsid w:val="00B851AC"/>
    <w:rsid w:val="00B853AC"/>
    <w:rsid w:val="00B853B9"/>
    <w:rsid w:val="00B853D2"/>
    <w:rsid w:val="00B85497"/>
    <w:rsid w:val="00B85514"/>
    <w:rsid w:val="00B85531"/>
    <w:rsid w:val="00B8563D"/>
    <w:rsid w:val="00B85697"/>
    <w:rsid w:val="00B85835"/>
    <w:rsid w:val="00B85CC9"/>
    <w:rsid w:val="00B85D8C"/>
    <w:rsid w:val="00B85EC1"/>
    <w:rsid w:val="00B8609E"/>
    <w:rsid w:val="00B8609F"/>
    <w:rsid w:val="00B862C3"/>
    <w:rsid w:val="00B8659B"/>
    <w:rsid w:val="00B868B5"/>
    <w:rsid w:val="00B869E4"/>
    <w:rsid w:val="00B869E7"/>
    <w:rsid w:val="00B86AAA"/>
    <w:rsid w:val="00B86CF2"/>
    <w:rsid w:val="00B86E61"/>
    <w:rsid w:val="00B86EB8"/>
    <w:rsid w:val="00B8703A"/>
    <w:rsid w:val="00B870DA"/>
    <w:rsid w:val="00B87262"/>
    <w:rsid w:val="00B8739F"/>
    <w:rsid w:val="00B873BE"/>
    <w:rsid w:val="00B878C6"/>
    <w:rsid w:val="00B87919"/>
    <w:rsid w:val="00B87AA2"/>
    <w:rsid w:val="00B87B6E"/>
    <w:rsid w:val="00B87D49"/>
    <w:rsid w:val="00B87DA8"/>
    <w:rsid w:val="00B87E10"/>
    <w:rsid w:val="00B87E5B"/>
    <w:rsid w:val="00B87FF3"/>
    <w:rsid w:val="00B900A4"/>
    <w:rsid w:val="00B90142"/>
    <w:rsid w:val="00B90268"/>
    <w:rsid w:val="00B90269"/>
    <w:rsid w:val="00B902D5"/>
    <w:rsid w:val="00B90443"/>
    <w:rsid w:val="00B9056C"/>
    <w:rsid w:val="00B905D0"/>
    <w:rsid w:val="00B906D7"/>
    <w:rsid w:val="00B9074F"/>
    <w:rsid w:val="00B90873"/>
    <w:rsid w:val="00B90D3E"/>
    <w:rsid w:val="00B90E4E"/>
    <w:rsid w:val="00B90F1D"/>
    <w:rsid w:val="00B90F58"/>
    <w:rsid w:val="00B910F9"/>
    <w:rsid w:val="00B91142"/>
    <w:rsid w:val="00B91169"/>
    <w:rsid w:val="00B91200"/>
    <w:rsid w:val="00B9120E"/>
    <w:rsid w:val="00B912B8"/>
    <w:rsid w:val="00B9138C"/>
    <w:rsid w:val="00B913E1"/>
    <w:rsid w:val="00B91494"/>
    <w:rsid w:val="00B914C0"/>
    <w:rsid w:val="00B914D6"/>
    <w:rsid w:val="00B91649"/>
    <w:rsid w:val="00B916DA"/>
    <w:rsid w:val="00B9190B"/>
    <w:rsid w:val="00B91AA6"/>
    <w:rsid w:val="00B91DBC"/>
    <w:rsid w:val="00B91E03"/>
    <w:rsid w:val="00B91E93"/>
    <w:rsid w:val="00B91FBE"/>
    <w:rsid w:val="00B91FDE"/>
    <w:rsid w:val="00B92145"/>
    <w:rsid w:val="00B92158"/>
    <w:rsid w:val="00B9226E"/>
    <w:rsid w:val="00B923FA"/>
    <w:rsid w:val="00B92760"/>
    <w:rsid w:val="00B927DD"/>
    <w:rsid w:val="00B928EB"/>
    <w:rsid w:val="00B92A8E"/>
    <w:rsid w:val="00B92ADE"/>
    <w:rsid w:val="00B92BD6"/>
    <w:rsid w:val="00B92E92"/>
    <w:rsid w:val="00B92FEA"/>
    <w:rsid w:val="00B93185"/>
    <w:rsid w:val="00B932F2"/>
    <w:rsid w:val="00B93404"/>
    <w:rsid w:val="00B93670"/>
    <w:rsid w:val="00B9373E"/>
    <w:rsid w:val="00B93951"/>
    <w:rsid w:val="00B93952"/>
    <w:rsid w:val="00B93B1C"/>
    <w:rsid w:val="00B93B42"/>
    <w:rsid w:val="00B93C84"/>
    <w:rsid w:val="00B93EC4"/>
    <w:rsid w:val="00B93F14"/>
    <w:rsid w:val="00B93F6D"/>
    <w:rsid w:val="00B940EE"/>
    <w:rsid w:val="00B943F4"/>
    <w:rsid w:val="00B9449F"/>
    <w:rsid w:val="00B94551"/>
    <w:rsid w:val="00B9478B"/>
    <w:rsid w:val="00B9490C"/>
    <w:rsid w:val="00B9497D"/>
    <w:rsid w:val="00B94A87"/>
    <w:rsid w:val="00B94C02"/>
    <w:rsid w:val="00B94C82"/>
    <w:rsid w:val="00B94DBE"/>
    <w:rsid w:val="00B94EC1"/>
    <w:rsid w:val="00B94FAD"/>
    <w:rsid w:val="00B9503A"/>
    <w:rsid w:val="00B95049"/>
    <w:rsid w:val="00B950A4"/>
    <w:rsid w:val="00B95100"/>
    <w:rsid w:val="00B95105"/>
    <w:rsid w:val="00B95226"/>
    <w:rsid w:val="00B95234"/>
    <w:rsid w:val="00B9530E"/>
    <w:rsid w:val="00B9557D"/>
    <w:rsid w:val="00B9599D"/>
    <w:rsid w:val="00B95B37"/>
    <w:rsid w:val="00B95D23"/>
    <w:rsid w:val="00B95E27"/>
    <w:rsid w:val="00B95E48"/>
    <w:rsid w:val="00B95EDD"/>
    <w:rsid w:val="00B95F5E"/>
    <w:rsid w:val="00B9617A"/>
    <w:rsid w:val="00B96218"/>
    <w:rsid w:val="00B962BA"/>
    <w:rsid w:val="00B9654F"/>
    <w:rsid w:val="00B968D6"/>
    <w:rsid w:val="00B96D6E"/>
    <w:rsid w:val="00B96DAF"/>
    <w:rsid w:val="00B96DC1"/>
    <w:rsid w:val="00B96E7F"/>
    <w:rsid w:val="00B96EA5"/>
    <w:rsid w:val="00B96FFC"/>
    <w:rsid w:val="00B976B7"/>
    <w:rsid w:val="00B978DF"/>
    <w:rsid w:val="00B97ABE"/>
    <w:rsid w:val="00B97B95"/>
    <w:rsid w:val="00B97D7E"/>
    <w:rsid w:val="00B97F30"/>
    <w:rsid w:val="00B97F7C"/>
    <w:rsid w:val="00BA012F"/>
    <w:rsid w:val="00BA023E"/>
    <w:rsid w:val="00BA045D"/>
    <w:rsid w:val="00BA078C"/>
    <w:rsid w:val="00BA08A1"/>
    <w:rsid w:val="00BA0951"/>
    <w:rsid w:val="00BA0BF9"/>
    <w:rsid w:val="00BA0C0E"/>
    <w:rsid w:val="00BA0D49"/>
    <w:rsid w:val="00BA0E6D"/>
    <w:rsid w:val="00BA101C"/>
    <w:rsid w:val="00BA1245"/>
    <w:rsid w:val="00BA124C"/>
    <w:rsid w:val="00BA12A9"/>
    <w:rsid w:val="00BA15B8"/>
    <w:rsid w:val="00BA167D"/>
    <w:rsid w:val="00BA1A45"/>
    <w:rsid w:val="00BA1A64"/>
    <w:rsid w:val="00BA1A9D"/>
    <w:rsid w:val="00BA1B02"/>
    <w:rsid w:val="00BA1BD2"/>
    <w:rsid w:val="00BA1E02"/>
    <w:rsid w:val="00BA2028"/>
    <w:rsid w:val="00BA22B1"/>
    <w:rsid w:val="00BA240A"/>
    <w:rsid w:val="00BA2502"/>
    <w:rsid w:val="00BA252A"/>
    <w:rsid w:val="00BA2722"/>
    <w:rsid w:val="00BA275E"/>
    <w:rsid w:val="00BA27A6"/>
    <w:rsid w:val="00BA2881"/>
    <w:rsid w:val="00BA28FC"/>
    <w:rsid w:val="00BA2A3B"/>
    <w:rsid w:val="00BA2C29"/>
    <w:rsid w:val="00BA2C80"/>
    <w:rsid w:val="00BA2E55"/>
    <w:rsid w:val="00BA2E8D"/>
    <w:rsid w:val="00BA2F54"/>
    <w:rsid w:val="00BA3465"/>
    <w:rsid w:val="00BA356F"/>
    <w:rsid w:val="00BA36D2"/>
    <w:rsid w:val="00BA38EC"/>
    <w:rsid w:val="00BA39DB"/>
    <w:rsid w:val="00BA3ADA"/>
    <w:rsid w:val="00BA3B31"/>
    <w:rsid w:val="00BA3BE4"/>
    <w:rsid w:val="00BA3C30"/>
    <w:rsid w:val="00BA3CCC"/>
    <w:rsid w:val="00BA3E68"/>
    <w:rsid w:val="00BA3E97"/>
    <w:rsid w:val="00BA3F32"/>
    <w:rsid w:val="00BA3FFE"/>
    <w:rsid w:val="00BA423E"/>
    <w:rsid w:val="00BA42A9"/>
    <w:rsid w:val="00BA42D4"/>
    <w:rsid w:val="00BA432A"/>
    <w:rsid w:val="00BA4361"/>
    <w:rsid w:val="00BA442B"/>
    <w:rsid w:val="00BA44CF"/>
    <w:rsid w:val="00BA4504"/>
    <w:rsid w:val="00BA46DA"/>
    <w:rsid w:val="00BA46F6"/>
    <w:rsid w:val="00BA4943"/>
    <w:rsid w:val="00BA4961"/>
    <w:rsid w:val="00BA4A30"/>
    <w:rsid w:val="00BA4A55"/>
    <w:rsid w:val="00BA4AB9"/>
    <w:rsid w:val="00BA4B54"/>
    <w:rsid w:val="00BA4CF5"/>
    <w:rsid w:val="00BA5082"/>
    <w:rsid w:val="00BA50F9"/>
    <w:rsid w:val="00BA519C"/>
    <w:rsid w:val="00BA52BB"/>
    <w:rsid w:val="00BA5311"/>
    <w:rsid w:val="00BA53B5"/>
    <w:rsid w:val="00BA5725"/>
    <w:rsid w:val="00BA5B86"/>
    <w:rsid w:val="00BA5DB5"/>
    <w:rsid w:val="00BA5F2C"/>
    <w:rsid w:val="00BA6056"/>
    <w:rsid w:val="00BA62EA"/>
    <w:rsid w:val="00BA664F"/>
    <w:rsid w:val="00BA6733"/>
    <w:rsid w:val="00BA6851"/>
    <w:rsid w:val="00BA689C"/>
    <w:rsid w:val="00BA6925"/>
    <w:rsid w:val="00BA6CB9"/>
    <w:rsid w:val="00BA6F01"/>
    <w:rsid w:val="00BA73DC"/>
    <w:rsid w:val="00BA75C7"/>
    <w:rsid w:val="00BA7682"/>
    <w:rsid w:val="00BA76FE"/>
    <w:rsid w:val="00BA7AB7"/>
    <w:rsid w:val="00BA7C35"/>
    <w:rsid w:val="00BA7C78"/>
    <w:rsid w:val="00BA7D17"/>
    <w:rsid w:val="00BA7E66"/>
    <w:rsid w:val="00BB0161"/>
    <w:rsid w:val="00BB0372"/>
    <w:rsid w:val="00BB05A2"/>
    <w:rsid w:val="00BB05B4"/>
    <w:rsid w:val="00BB062B"/>
    <w:rsid w:val="00BB08EE"/>
    <w:rsid w:val="00BB0975"/>
    <w:rsid w:val="00BB0984"/>
    <w:rsid w:val="00BB10CF"/>
    <w:rsid w:val="00BB12C7"/>
    <w:rsid w:val="00BB1323"/>
    <w:rsid w:val="00BB1402"/>
    <w:rsid w:val="00BB18D8"/>
    <w:rsid w:val="00BB18F7"/>
    <w:rsid w:val="00BB1B1E"/>
    <w:rsid w:val="00BB1C82"/>
    <w:rsid w:val="00BB1E27"/>
    <w:rsid w:val="00BB201B"/>
    <w:rsid w:val="00BB2220"/>
    <w:rsid w:val="00BB2277"/>
    <w:rsid w:val="00BB23B2"/>
    <w:rsid w:val="00BB2482"/>
    <w:rsid w:val="00BB24D5"/>
    <w:rsid w:val="00BB2515"/>
    <w:rsid w:val="00BB25BE"/>
    <w:rsid w:val="00BB2672"/>
    <w:rsid w:val="00BB2680"/>
    <w:rsid w:val="00BB282E"/>
    <w:rsid w:val="00BB2C2A"/>
    <w:rsid w:val="00BB2C8C"/>
    <w:rsid w:val="00BB2D67"/>
    <w:rsid w:val="00BB2D7C"/>
    <w:rsid w:val="00BB2D87"/>
    <w:rsid w:val="00BB3021"/>
    <w:rsid w:val="00BB3191"/>
    <w:rsid w:val="00BB32A0"/>
    <w:rsid w:val="00BB3364"/>
    <w:rsid w:val="00BB3461"/>
    <w:rsid w:val="00BB34B5"/>
    <w:rsid w:val="00BB3549"/>
    <w:rsid w:val="00BB35F3"/>
    <w:rsid w:val="00BB3692"/>
    <w:rsid w:val="00BB36BD"/>
    <w:rsid w:val="00BB379C"/>
    <w:rsid w:val="00BB37B0"/>
    <w:rsid w:val="00BB37BE"/>
    <w:rsid w:val="00BB37C4"/>
    <w:rsid w:val="00BB383D"/>
    <w:rsid w:val="00BB3876"/>
    <w:rsid w:val="00BB3AD5"/>
    <w:rsid w:val="00BB3D22"/>
    <w:rsid w:val="00BB3DD0"/>
    <w:rsid w:val="00BB3E38"/>
    <w:rsid w:val="00BB4063"/>
    <w:rsid w:val="00BB412D"/>
    <w:rsid w:val="00BB43F6"/>
    <w:rsid w:val="00BB46D0"/>
    <w:rsid w:val="00BB4874"/>
    <w:rsid w:val="00BB4940"/>
    <w:rsid w:val="00BB4B49"/>
    <w:rsid w:val="00BB4C20"/>
    <w:rsid w:val="00BB4CB5"/>
    <w:rsid w:val="00BB4CFB"/>
    <w:rsid w:val="00BB4F48"/>
    <w:rsid w:val="00BB4FA5"/>
    <w:rsid w:val="00BB4FF8"/>
    <w:rsid w:val="00BB50E9"/>
    <w:rsid w:val="00BB5537"/>
    <w:rsid w:val="00BB561F"/>
    <w:rsid w:val="00BB56FC"/>
    <w:rsid w:val="00BB57AA"/>
    <w:rsid w:val="00BB58C6"/>
    <w:rsid w:val="00BB59A7"/>
    <w:rsid w:val="00BB5ABF"/>
    <w:rsid w:val="00BB5AC5"/>
    <w:rsid w:val="00BB5CB8"/>
    <w:rsid w:val="00BB5D97"/>
    <w:rsid w:val="00BB63B9"/>
    <w:rsid w:val="00BB646C"/>
    <w:rsid w:val="00BB65A9"/>
    <w:rsid w:val="00BB6649"/>
    <w:rsid w:val="00BB6762"/>
    <w:rsid w:val="00BB6770"/>
    <w:rsid w:val="00BB6784"/>
    <w:rsid w:val="00BB69AF"/>
    <w:rsid w:val="00BB69F2"/>
    <w:rsid w:val="00BB6AF7"/>
    <w:rsid w:val="00BB6C9D"/>
    <w:rsid w:val="00BB6D77"/>
    <w:rsid w:val="00BB6E2A"/>
    <w:rsid w:val="00BB6F70"/>
    <w:rsid w:val="00BB703F"/>
    <w:rsid w:val="00BB70C6"/>
    <w:rsid w:val="00BB70DF"/>
    <w:rsid w:val="00BB737B"/>
    <w:rsid w:val="00BB737E"/>
    <w:rsid w:val="00BB7713"/>
    <w:rsid w:val="00BB7792"/>
    <w:rsid w:val="00BB793D"/>
    <w:rsid w:val="00BB7988"/>
    <w:rsid w:val="00BB7DC0"/>
    <w:rsid w:val="00BB7F0C"/>
    <w:rsid w:val="00BB7F3C"/>
    <w:rsid w:val="00BB7F6A"/>
    <w:rsid w:val="00BC0094"/>
    <w:rsid w:val="00BC009A"/>
    <w:rsid w:val="00BC01AB"/>
    <w:rsid w:val="00BC0439"/>
    <w:rsid w:val="00BC04D7"/>
    <w:rsid w:val="00BC0693"/>
    <w:rsid w:val="00BC07A3"/>
    <w:rsid w:val="00BC085F"/>
    <w:rsid w:val="00BC08DF"/>
    <w:rsid w:val="00BC090C"/>
    <w:rsid w:val="00BC0B33"/>
    <w:rsid w:val="00BC0D3B"/>
    <w:rsid w:val="00BC0DFC"/>
    <w:rsid w:val="00BC0FC4"/>
    <w:rsid w:val="00BC11F9"/>
    <w:rsid w:val="00BC1393"/>
    <w:rsid w:val="00BC13BB"/>
    <w:rsid w:val="00BC141C"/>
    <w:rsid w:val="00BC19A7"/>
    <w:rsid w:val="00BC19DA"/>
    <w:rsid w:val="00BC1A86"/>
    <w:rsid w:val="00BC1A99"/>
    <w:rsid w:val="00BC1BB9"/>
    <w:rsid w:val="00BC1D72"/>
    <w:rsid w:val="00BC1E7E"/>
    <w:rsid w:val="00BC1F2C"/>
    <w:rsid w:val="00BC1F47"/>
    <w:rsid w:val="00BC20B2"/>
    <w:rsid w:val="00BC2105"/>
    <w:rsid w:val="00BC2163"/>
    <w:rsid w:val="00BC2279"/>
    <w:rsid w:val="00BC22D4"/>
    <w:rsid w:val="00BC2359"/>
    <w:rsid w:val="00BC2369"/>
    <w:rsid w:val="00BC2453"/>
    <w:rsid w:val="00BC2611"/>
    <w:rsid w:val="00BC2761"/>
    <w:rsid w:val="00BC27EF"/>
    <w:rsid w:val="00BC2856"/>
    <w:rsid w:val="00BC2A53"/>
    <w:rsid w:val="00BC2A97"/>
    <w:rsid w:val="00BC2C1C"/>
    <w:rsid w:val="00BC2C5A"/>
    <w:rsid w:val="00BC2C93"/>
    <w:rsid w:val="00BC2EEB"/>
    <w:rsid w:val="00BC2FC5"/>
    <w:rsid w:val="00BC3014"/>
    <w:rsid w:val="00BC33F2"/>
    <w:rsid w:val="00BC3449"/>
    <w:rsid w:val="00BC3690"/>
    <w:rsid w:val="00BC38BE"/>
    <w:rsid w:val="00BC3CF6"/>
    <w:rsid w:val="00BC3D75"/>
    <w:rsid w:val="00BC3D94"/>
    <w:rsid w:val="00BC3F3F"/>
    <w:rsid w:val="00BC3F62"/>
    <w:rsid w:val="00BC4579"/>
    <w:rsid w:val="00BC470A"/>
    <w:rsid w:val="00BC4770"/>
    <w:rsid w:val="00BC4831"/>
    <w:rsid w:val="00BC4D8A"/>
    <w:rsid w:val="00BC4EB7"/>
    <w:rsid w:val="00BC4EDB"/>
    <w:rsid w:val="00BC4FD7"/>
    <w:rsid w:val="00BC50C3"/>
    <w:rsid w:val="00BC50C6"/>
    <w:rsid w:val="00BC50DB"/>
    <w:rsid w:val="00BC51F0"/>
    <w:rsid w:val="00BC5461"/>
    <w:rsid w:val="00BC561A"/>
    <w:rsid w:val="00BC572A"/>
    <w:rsid w:val="00BC5743"/>
    <w:rsid w:val="00BC579B"/>
    <w:rsid w:val="00BC5C0E"/>
    <w:rsid w:val="00BC5C41"/>
    <w:rsid w:val="00BC5CFD"/>
    <w:rsid w:val="00BC5D2A"/>
    <w:rsid w:val="00BC5D64"/>
    <w:rsid w:val="00BC5ED5"/>
    <w:rsid w:val="00BC6139"/>
    <w:rsid w:val="00BC6367"/>
    <w:rsid w:val="00BC636D"/>
    <w:rsid w:val="00BC6400"/>
    <w:rsid w:val="00BC6561"/>
    <w:rsid w:val="00BC657D"/>
    <w:rsid w:val="00BC65E0"/>
    <w:rsid w:val="00BC66BA"/>
    <w:rsid w:val="00BC6AD2"/>
    <w:rsid w:val="00BC6B74"/>
    <w:rsid w:val="00BC6BE3"/>
    <w:rsid w:val="00BC6C0D"/>
    <w:rsid w:val="00BC6CBB"/>
    <w:rsid w:val="00BC6D29"/>
    <w:rsid w:val="00BC6EC8"/>
    <w:rsid w:val="00BC70E5"/>
    <w:rsid w:val="00BC72EC"/>
    <w:rsid w:val="00BC743C"/>
    <w:rsid w:val="00BC7488"/>
    <w:rsid w:val="00BC749B"/>
    <w:rsid w:val="00BC7621"/>
    <w:rsid w:val="00BC77B3"/>
    <w:rsid w:val="00BC77BF"/>
    <w:rsid w:val="00BC785D"/>
    <w:rsid w:val="00BC7BDD"/>
    <w:rsid w:val="00BC7E2C"/>
    <w:rsid w:val="00BC7EF7"/>
    <w:rsid w:val="00BC7FA0"/>
    <w:rsid w:val="00BD0256"/>
    <w:rsid w:val="00BD02E5"/>
    <w:rsid w:val="00BD03C0"/>
    <w:rsid w:val="00BD0469"/>
    <w:rsid w:val="00BD0494"/>
    <w:rsid w:val="00BD04E0"/>
    <w:rsid w:val="00BD09F4"/>
    <w:rsid w:val="00BD0A98"/>
    <w:rsid w:val="00BD0C54"/>
    <w:rsid w:val="00BD0CA7"/>
    <w:rsid w:val="00BD0E1C"/>
    <w:rsid w:val="00BD0F41"/>
    <w:rsid w:val="00BD1233"/>
    <w:rsid w:val="00BD13E0"/>
    <w:rsid w:val="00BD1CDB"/>
    <w:rsid w:val="00BD1D13"/>
    <w:rsid w:val="00BD1FD5"/>
    <w:rsid w:val="00BD23F7"/>
    <w:rsid w:val="00BD25BB"/>
    <w:rsid w:val="00BD27A4"/>
    <w:rsid w:val="00BD2A08"/>
    <w:rsid w:val="00BD2A39"/>
    <w:rsid w:val="00BD2A86"/>
    <w:rsid w:val="00BD2B86"/>
    <w:rsid w:val="00BD2C8E"/>
    <w:rsid w:val="00BD2D20"/>
    <w:rsid w:val="00BD30B0"/>
    <w:rsid w:val="00BD31D5"/>
    <w:rsid w:val="00BD3279"/>
    <w:rsid w:val="00BD330A"/>
    <w:rsid w:val="00BD37AE"/>
    <w:rsid w:val="00BD37E9"/>
    <w:rsid w:val="00BD3B48"/>
    <w:rsid w:val="00BD3C07"/>
    <w:rsid w:val="00BD3C59"/>
    <w:rsid w:val="00BD3C5D"/>
    <w:rsid w:val="00BD3C8A"/>
    <w:rsid w:val="00BD3DBB"/>
    <w:rsid w:val="00BD3E24"/>
    <w:rsid w:val="00BD3F09"/>
    <w:rsid w:val="00BD3FF0"/>
    <w:rsid w:val="00BD4043"/>
    <w:rsid w:val="00BD40AA"/>
    <w:rsid w:val="00BD445F"/>
    <w:rsid w:val="00BD4472"/>
    <w:rsid w:val="00BD45AB"/>
    <w:rsid w:val="00BD46DD"/>
    <w:rsid w:val="00BD4783"/>
    <w:rsid w:val="00BD4814"/>
    <w:rsid w:val="00BD4872"/>
    <w:rsid w:val="00BD4B00"/>
    <w:rsid w:val="00BD4D36"/>
    <w:rsid w:val="00BD4FA8"/>
    <w:rsid w:val="00BD512C"/>
    <w:rsid w:val="00BD51A2"/>
    <w:rsid w:val="00BD5442"/>
    <w:rsid w:val="00BD5777"/>
    <w:rsid w:val="00BD57EC"/>
    <w:rsid w:val="00BD5BCA"/>
    <w:rsid w:val="00BD5C0B"/>
    <w:rsid w:val="00BD5CB9"/>
    <w:rsid w:val="00BD5DEC"/>
    <w:rsid w:val="00BD5F52"/>
    <w:rsid w:val="00BD5FD6"/>
    <w:rsid w:val="00BD63AC"/>
    <w:rsid w:val="00BD66F8"/>
    <w:rsid w:val="00BD6984"/>
    <w:rsid w:val="00BD69B2"/>
    <w:rsid w:val="00BD6D2D"/>
    <w:rsid w:val="00BD6D4D"/>
    <w:rsid w:val="00BD6D7A"/>
    <w:rsid w:val="00BD6E65"/>
    <w:rsid w:val="00BD6F39"/>
    <w:rsid w:val="00BD7226"/>
    <w:rsid w:val="00BD75EA"/>
    <w:rsid w:val="00BD7692"/>
    <w:rsid w:val="00BD77EA"/>
    <w:rsid w:val="00BD7808"/>
    <w:rsid w:val="00BD7877"/>
    <w:rsid w:val="00BD7A3A"/>
    <w:rsid w:val="00BD7B39"/>
    <w:rsid w:val="00BD7C64"/>
    <w:rsid w:val="00BD7C76"/>
    <w:rsid w:val="00BD7DBB"/>
    <w:rsid w:val="00BE00D5"/>
    <w:rsid w:val="00BE0297"/>
    <w:rsid w:val="00BE0305"/>
    <w:rsid w:val="00BE0357"/>
    <w:rsid w:val="00BE058A"/>
    <w:rsid w:val="00BE05EF"/>
    <w:rsid w:val="00BE0600"/>
    <w:rsid w:val="00BE062A"/>
    <w:rsid w:val="00BE07D9"/>
    <w:rsid w:val="00BE08AE"/>
    <w:rsid w:val="00BE0958"/>
    <w:rsid w:val="00BE0A1D"/>
    <w:rsid w:val="00BE0A4B"/>
    <w:rsid w:val="00BE0A52"/>
    <w:rsid w:val="00BE0ABC"/>
    <w:rsid w:val="00BE0B30"/>
    <w:rsid w:val="00BE0B47"/>
    <w:rsid w:val="00BE0B6A"/>
    <w:rsid w:val="00BE0C1C"/>
    <w:rsid w:val="00BE0C67"/>
    <w:rsid w:val="00BE0CF0"/>
    <w:rsid w:val="00BE1193"/>
    <w:rsid w:val="00BE119E"/>
    <w:rsid w:val="00BE11A6"/>
    <w:rsid w:val="00BE11F6"/>
    <w:rsid w:val="00BE13BE"/>
    <w:rsid w:val="00BE1537"/>
    <w:rsid w:val="00BE170C"/>
    <w:rsid w:val="00BE182E"/>
    <w:rsid w:val="00BE1846"/>
    <w:rsid w:val="00BE1873"/>
    <w:rsid w:val="00BE199D"/>
    <w:rsid w:val="00BE1A67"/>
    <w:rsid w:val="00BE1AED"/>
    <w:rsid w:val="00BE1D5E"/>
    <w:rsid w:val="00BE1DF4"/>
    <w:rsid w:val="00BE1E8F"/>
    <w:rsid w:val="00BE1FA2"/>
    <w:rsid w:val="00BE1FA8"/>
    <w:rsid w:val="00BE208A"/>
    <w:rsid w:val="00BE21AA"/>
    <w:rsid w:val="00BE21EA"/>
    <w:rsid w:val="00BE23B1"/>
    <w:rsid w:val="00BE23B4"/>
    <w:rsid w:val="00BE2535"/>
    <w:rsid w:val="00BE26EC"/>
    <w:rsid w:val="00BE2840"/>
    <w:rsid w:val="00BE2A8F"/>
    <w:rsid w:val="00BE2C2F"/>
    <w:rsid w:val="00BE2D1E"/>
    <w:rsid w:val="00BE2D3C"/>
    <w:rsid w:val="00BE2E06"/>
    <w:rsid w:val="00BE2ED5"/>
    <w:rsid w:val="00BE2FF6"/>
    <w:rsid w:val="00BE2FFC"/>
    <w:rsid w:val="00BE3037"/>
    <w:rsid w:val="00BE3093"/>
    <w:rsid w:val="00BE312A"/>
    <w:rsid w:val="00BE32AF"/>
    <w:rsid w:val="00BE347F"/>
    <w:rsid w:val="00BE36EF"/>
    <w:rsid w:val="00BE3720"/>
    <w:rsid w:val="00BE37D8"/>
    <w:rsid w:val="00BE3A06"/>
    <w:rsid w:val="00BE3AC7"/>
    <w:rsid w:val="00BE3F88"/>
    <w:rsid w:val="00BE4137"/>
    <w:rsid w:val="00BE4170"/>
    <w:rsid w:val="00BE442F"/>
    <w:rsid w:val="00BE44DF"/>
    <w:rsid w:val="00BE4549"/>
    <w:rsid w:val="00BE4A3E"/>
    <w:rsid w:val="00BE4AD0"/>
    <w:rsid w:val="00BE4B9E"/>
    <w:rsid w:val="00BE4CA8"/>
    <w:rsid w:val="00BE4CB7"/>
    <w:rsid w:val="00BE4CC8"/>
    <w:rsid w:val="00BE4D61"/>
    <w:rsid w:val="00BE4F7E"/>
    <w:rsid w:val="00BE50EC"/>
    <w:rsid w:val="00BE518A"/>
    <w:rsid w:val="00BE5409"/>
    <w:rsid w:val="00BE5489"/>
    <w:rsid w:val="00BE577F"/>
    <w:rsid w:val="00BE578F"/>
    <w:rsid w:val="00BE5844"/>
    <w:rsid w:val="00BE5868"/>
    <w:rsid w:val="00BE589C"/>
    <w:rsid w:val="00BE58EA"/>
    <w:rsid w:val="00BE5B6F"/>
    <w:rsid w:val="00BE5B92"/>
    <w:rsid w:val="00BE5B98"/>
    <w:rsid w:val="00BE5CBD"/>
    <w:rsid w:val="00BE5D09"/>
    <w:rsid w:val="00BE5DD6"/>
    <w:rsid w:val="00BE5DF6"/>
    <w:rsid w:val="00BE5E88"/>
    <w:rsid w:val="00BE6101"/>
    <w:rsid w:val="00BE61C3"/>
    <w:rsid w:val="00BE6303"/>
    <w:rsid w:val="00BE6304"/>
    <w:rsid w:val="00BE65E4"/>
    <w:rsid w:val="00BE661B"/>
    <w:rsid w:val="00BE6651"/>
    <w:rsid w:val="00BE667E"/>
    <w:rsid w:val="00BE683A"/>
    <w:rsid w:val="00BE6874"/>
    <w:rsid w:val="00BE688F"/>
    <w:rsid w:val="00BE68AE"/>
    <w:rsid w:val="00BE6A27"/>
    <w:rsid w:val="00BE6A91"/>
    <w:rsid w:val="00BE6AC0"/>
    <w:rsid w:val="00BE6ACF"/>
    <w:rsid w:val="00BE6D8B"/>
    <w:rsid w:val="00BE6E58"/>
    <w:rsid w:val="00BE703B"/>
    <w:rsid w:val="00BE7227"/>
    <w:rsid w:val="00BE7288"/>
    <w:rsid w:val="00BE72C6"/>
    <w:rsid w:val="00BE735B"/>
    <w:rsid w:val="00BE7492"/>
    <w:rsid w:val="00BE749E"/>
    <w:rsid w:val="00BE75AB"/>
    <w:rsid w:val="00BE7652"/>
    <w:rsid w:val="00BE767A"/>
    <w:rsid w:val="00BE7823"/>
    <w:rsid w:val="00BE7973"/>
    <w:rsid w:val="00BE7AEB"/>
    <w:rsid w:val="00BE7BA4"/>
    <w:rsid w:val="00BE7E09"/>
    <w:rsid w:val="00BE7EBA"/>
    <w:rsid w:val="00BE7EBB"/>
    <w:rsid w:val="00BF01ED"/>
    <w:rsid w:val="00BF035C"/>
    <w:rsid w:val="00BF0488"/>
    <w:rsid w:val="00BF05B2"/>
    <w:rsid w:val="00BF065A"/>
    <w:rsid w:val="00BF086A"/>
    <w:rsid w:val="00BF096B"/>
    <w:rsid w:val="00BF09EC"/>
    <w:rsid w:val="00BF0BA4"/>
    <w:rsid w:val="00BF0CBA"/>
    <w:rsid w:val="00BF0CBF"/>
    <w:rsid w:val="00BF0D19"/>
    <w:rsid w:val="00BF0D35"/>
    <w:rsid w:val="00BF0DB7"/>
    <w:rsid w:val="00BF0F06"/>
    <w:rsid w:val="00BF0FF3"/>
    <w:rsid w:val="00BF10C4"/>
    <w:rsid w:val="00BF1130"/>
    <w:rsid w:val="00BF1134"/>
    <w:rsid w:val="00BF114C"/>
    <w:rsid w:val="00BF12EC"/>
    <w:rsid w:val="00BF134A"/>
    <w:rsid w:val="00BF1461"/>
    <w:rsid w:val="00BF17F3"/>
    <w:rsid w:val="00BF196A"/>
    <w:rsid w:val="00BF1AD6"/>
    <w:rsid w:val="00BF1B16"/>
    <w:rsid w:val="00BF1B1E"/>
    <w:rsid w:val="00BF1B6B"/>
    <w:rsid w:val="00BF1DF8"/>
    <w:rsid w:val="00BF20A5"/>
    <w:rsid w:val="00BF2189"/>
    <w:rsid w:val="00BF21BE"/>
    <w:rsid w:val="00BF23F8"/>
    <w:rsid w:val="00BF24C2"/>
    <w:rsid w:val="00BF2607"/>
    <w:rsid w:val="00BF267B"/>
    <w:rsid w:val="00BF2A5B"/>
    <w:rsid w:val="00BF2A7A"/>
    <w:rsid w:val="00BF2B36"/>
    <w:rsid w:val="00BF2C70"/>
    <w:rsid w:val="00BF2EE5"/>
    <w:rsid w:val="00BF327F"/>
    <w:rsid w:val="00BF32AB"/>
    <w:rsid w:val="00BF32EC"/>
    <w:rsid w:val="00BF3543"/>
    <w:rsid w:val="00BF35E8"/>
    <w:rsid w:val="00BF35EA"/>
    <w:rsid w:val="00BF3A7B"/>
    <w:rsid w:val="00BF3AA2"/>
    <w:rsid w:val="00BF3B12"/>
    <w:rsid w:val="00BF430C"/>
    <w:rsid w:val="00BF43FE"/>
    <w:rsid w:val="00BF45D1"/>
    <w:rsid w:val="00BF4951"/>
    <w:rsid w:val="00BF4C8E"/>
    <w:rsid w:val="00BF4CAA"/>
    <w:rsid w:val="00BF506B"/>
    <w:rsid w:val="00BF50A4"/>
    <w:rsid w:val="00BF51B0"/>
    <w:rsid w:val="00BF52D0"/>
    <w:rsid w:val="00BF536D"/>
    <w:rsid w:val="00BF53B3"/>
    <w:rsid w:val="00BF5419"/>
    <w:rsid w:val="00BF55D1"/>
    <w:rsid w:val="00BF55E6"/>
    <w:rsid w:val="00BF5895"/>
    <w:rsid w:val="00BF5B98"/>
    <w:rsid w:val="00BF5C1F"/>
    <w:rsid w:val="00BF5CC4"/>
    <w:rsid w:val="00BF5D11"/>
    <w:rsid w:val="00BF5D62"/>
    <w:rsid w:val="00BF5EF6"/>
    <w:rsid w:val="00BF6007"/>
    <w:rsid w:val="00BF63C8"/>
    <w:rsid w:val="00BF6516"/>
    <w:rsid w:val="00BF6625"/>
    <w:rsid w:val="00BF67A7"/>
    <w:rsid w:val="00BF6845"/>
    <w:rsid w:val="00BF6AA3"/>
    <w:rsid w:val="00BF6C07"/>
    <w:rsid w:val="00BF6C55"/>
    <w:rsid w:val="00BF704A"/>
    <w:rsid w:val="00BF72FD"/>
    <w:rsid w:val="00BF7447"/>
    <w:rsid w:val="00BF7662"/>
    <w:rsid w:val="00BF7A40"/>
    <w:rsid w:val="00BF7D55"/>
    <w:rsid w:val="00BF7FB2"/>
    <w:rsid w:val="00BF7FEA"/>
    <w:rsid w:val="00C0000A"/>
    <w:rsid w:val="00C00100"/>
    <w:rsid w:val="00C001E3"/>
    <w:rsid w:val="00C003D1"/>
    <w:rsid w:val="00C00687"/>
    <w:rsid w:val="00C007E0"/>
    <w:rsid w:val="00C00E0D"/>
    <w:rsid w:val="00C00EED"/>
    <w:rsid w:val="00C00F30"/>
    <w:rsid w:val="00C00F9F"/>
    <w:rsid w:val="00C01274"/>
    <w:rsid w:val="00C013A3"/>
    <w:rsid w:val="00C014F9"/>
    <w:rsid w:val="00C01560"/>
    <w:rsid w:val="00C016A1"/>
    <w:rsid w:val="00C017C6"/>
    <w:rsid w:val="00C0180E"/>
    <w:rsid w:val="00C01925"/>
    <w:rsid w:val="00C01982"/>
    <w:rsid w:val="00C019C2"/>
    <w:rsid w:val="00C01C27"/>
    <w:rsid w:val="00C01E1C"/>
    <w:rsid w:val="00C01E2B"/>
    <w:rsid w:val="00C01EAC"/>
    <w:rsid w:val="00C01EC4"/>
    <w:rsid w:val="00C01F54"/>
    <w:rsid w:val="00C02324"/>
    <w:rsid w:val="00C023D6"/>
    <w:rsid w:val="00C023FB"/>
    <w:rsid w:val="00C027D9"/>
    <w:rsid w:val="00C0285B"/>
    <w:rsid w:val="00C02946"/>
    <w:rsid w:val="00C02A8E"/>
    <w:rsid w:val="00C02ADA"/>
    <w:rsid w:val="00C02C45"/>
    <w:rsid w:val="00C02CF8"/>
    <w:rsid w:val="00C0304F"/>
    <w:rsid w:val="00C0307C"/>
    <w:rsid w:val="00C030D8"/>
    <w:rsid w:val="00C034B0"/>
    <w:rsid w:val="00C03566"/>
    <w:rsid w:val="00C03859"/>
    <w:rsid w:val="00C0385C"/>
    <w:rsid w:val="00C038BD"/>
    <w:rsid w:val="00C03931"/>
    <w:rsid w:val="00C03A49"/>
    <w:rsid w:val="00C03BA3"/>
    <w:rsid w:val="00C03CDD"/>
    <w:rsid w:val="00C03CEC"/>
    <w:rsid w:val="00C03D3E"/>
    <w:rsid w:val="00C03D4A"/>
    <w:rsid w:val="00C03DE5"/>
    <w:rsid w:val="00C03E1A"/>
    <w:rsid w:val="00C044F5"/>
    <w:rsid w:val="00C04648"/>
    <w:rsid w:val="00C04748"/>
    <w:rsid w:val="00C04A50"/>
    <w:rsid w:val="00C04B16"/>
    <w:rsid w:val="00C04CE2"/>
    <w:rsid w:val="00C04D4A"/>
    <w:rsid w:val="00C04D5E"/>
    <w:rsid w:val="00C04F3A"/>
    <w:rsid w:val="00C04FDF"/>
    <w:rsid w:val="00C05540"/>
    <w:rsid w:val="00C058CB"/>
    <w:rsid w:val="00C05BD3"/>
    <w:rsid w:val="00C05C18"/>
    <w:rsid w:val="00C05C83"/>
    <w:rsid w:val="00C05E5B"/>
    <w:rsid w:val="00C0605A"/>
    <w:rsid w:val="00C06529"/>
    <w:rsid w:val="00C06699"/>
    <w:rsid w:val="00C066B4"/>
    <w:rsid w:val="00C06B5E"/>
    <w:rsid w:val="00C06B6F"/>
    <w:rsid w:val="00C06E88"/>
    <w:rsid w:val="00C06F56"/>
    <w:rsid w:val="00C06F87"/>
    <w:rsid w:val="00C0717C"/>
    <w:rsid w:val="00C072FD"/>
    <w:rsid w:val="00C07513"/>
    <w:rsid w:val="00C077CA"/>
    <w:rsid w:val="00C0784F"/>
    <w:rsid w:val="00C078EE"/>
    <w:rsid w:val="00C07916"/>
    <w:rsid w:val="00C079C8"/>
    <w:rsid w:val="00C079C9"/>
    <w:rsid w:val="00C07B30"/>
    <w:rsid w:val="00C07CB2"/>
    <w:rsid w:val="00C07E6C"/>
    <w:rsid w:val="00C10085"/>
    <w:rsid w:val="00C10147"/>
    <w:rsid w:val="00C10480"/>
    <w:rsid w:val="00C107E8"/>
    <w:rsid w:val="00C1085A"/>
    <w:rsid w:val="00C108B1"/>
    <w:rsid w:val="00C10CD2"/>
    <w:rsid w:val="00C10D3C"/>
    <w:rsid w:val="00C10EF9"/>
    <w:rsid w:val="00C10FF1"/>
    <w:rsid w:val="00C11384"/>
    <w:rsid w:val="00C114CA"/>
    <w:rsid w:val="00C1169F"/>
    <w:rsid w:val="00C116E4"/>
    <w:rsid w:val="00C11A20"/>
    <w:rsid w:val="00C11E1D"/>
    <w:rsid w:val="00C12092"/>
    <w:rsid w:val="00C1231B"/>
    <w:rsid w:val="00C123F8"/>
    <w:rsid w:val="00C123FE"/>
    <w:rsid w:val="00C1255C"/>
    <w:rsid w:val="00C125B9"/>
    <w:rsid w:val="00C125DD"/>
    <w:rsid w:val="00C126B2"/>
    <w:rsid w:val="00C127AE"/>
    <w:rsid w:val="00C129DB"/>
    <w:rsid w:val="00C12A97"/>
    <w:rsid w:val="00C12B5D"/>
    <w:rsid w:val="00C12D97"/>
    <w:rsid w:val="00C12DD8"/>
    <w:rsid w:val="00C12EF2"/>
    <w:rsid w:val="00C13018"/>
    <w:rsid w:val="00C13034"/>
    <w:rsid w:val="00C13393"/>
    <w:rsid w:val="00C1360A"/>
    <w:rsid w:val="00C13718"/>
    <w:rsid w:val="00C1372D"/>
    <w:rsid w:val="00C13BAE"/>
    <w:rsid w:val="00C14111"/>
    <w:rsid w:val="00C1421E"/>
    <w:rsid w:val="00C142F6"/>
    <w:rsid w:val="00C14303"/>
    <w:rsid w:val="00C14542"/>
    <w:rsid w:val="00C145B7"/>
    <w:rsid w:val="00C14806"/>
    <w:rsid w:val="00C14877"/>
    <w:rsid w:val="00C148C9"/>
    <w:rsid w:val="00C14934"/>
    <w:rsid w:val="00C15163"/>
    <w:rsid w:val="00C1517E"/>
    <w:rsid w:val="00C1531D"/>
    <w:rsid w:val="00C15576"/>
    <w:rsid w:val="00C15616"/>
    <w:rsid w:val="00C157A7"/>
    <w:rsid w:val="00C159D5"/>
    <w:rsid w:val="00C15ACB"/>
    <w:rsid w:val="00C15EC0"/>
    <w:rsid w:val="00C1624A"/>
    <w:rsid w:val="00C16332"/>
    <w:rsid w:val="00C16382"/>
    <w:rsid w:val="00C165C0"/>
    <w:rsid w:val="00C167A9"/>
    <w:rsid w:val="00C1695F"/>
    <w:rsid w:val="00C169E2"/>
    <w:rsid w:val="00C16AC2"/>
    <w:rsid w:val="00C16AD1"/>
    <w:rsid w:val="00C16C3F"/>
    <w:rsid w:val="00C16D38"/>
    <w:rsid w:val="00C16D7F"/>
    <w:rsid w:val="00C16E32"/>
    <w:rsid w:val="00C16E4A"/>
    <w:rsid w:val="00C16F95"/>
    <w:rsid w:val="00C17010"/>
    <w:rsid w:val="00C170AB"/>
    <w:rsid w:val="00C1713A"/>
    <w:rsid w:val="00C17271"/>
    <w:rsid w:val="00C1751B"/>
    <w:rsid w:val="00C17679"/>
    <w:rsid w:val="00C1774A"/>
    <w:rsid w:val="00C17882"/>
    <w:rsid w:val="00C179D4"/>
    <w:rsid w:val="00C17B7B"/>
    <w:rsid w:val="00C17B84"/>
    <w:rsid w:val="00C17DFA"/>
    <w:rsid w:val="00C17FDA"/>
    <w:rsid w:val="00C2005B"/>
    <w:rsid w:val="00C20093"/>
    <w:rsid w:val="00C200C3"/>
    <w:rsid w:val="00C204B9"/>
    <w:rsid w:val="00C204FF"/>
    <w:rsid w:val="00C207A9"/>
    <w:rsid w:val="00C20A49"/>
    <w:rsid w:val="00C20AEB"/>
    <w:rsid w:val="00C20DC5"/>
    <w:rsid w:val="00C20DFE"/>
    <w:rsid w:val="00C20E07"/>
    <w:rsid w:val="00C20E22"/>
    <w:rsid w:val="00C20E90"/>
    <w:rsid w:val="00C20F74"/>
    <w:rsid w:val="00C20FF9"/>
    <w:rsid w:val="00C210B8"/>
    <w:rsid w:val="00C210FA"/>
    <w:rsid w:val="00C2114E"/>
    <w:rsid w:val="00C21259"/>
    <w:rsid w:val="00C21262"/>
    <w:rsid w:val="00C21380"/>
    <w:rsid w:val="00C216FF"/>
    <w:rsid w:val="00C2176D"/>
    <w:rsid w:val="00C21A27"/>
    <w:rsid w:val="00C21A4E"/>
    <w:rsid w:val="00C21C06"/>
    <w:rsid w:val="00C21C4E"/>
    <w:rsid w:val="00C21CAD"/>
    <w:rsid w:val="00C21DBD"/>
    <w:rsid w:val="00C21F3D"/>
    <w:rsid w:val="00C2212F"/>
    <w:rsid w:val="00C22326"/>
    <w:rsid w:val="00C22506"/>
    <w:rsid w:val="00C225D5"/>
    <w:rsid w:val="00C225EC"/>
    <w:rsid w:val="00C22667"/>
    <w:rsid w:val="00C2269C"/>
    <w:rsid w:val="00C22747"/>
    <w:rsid w:val="00C22965"/>
    <w:rsid w:val="00C22BC7"/>
    <w:rsid w:val="00C22C0C"/>
    <w:rsid w:val="00C22C9B"/>
    <w:rsid w:val="00C22CA5"/>
    <w:rsid w:val="00C22F92"/>
    <w:rsid w:val="00C23238"/>
    <w:rsid w:val="00C23251"/>
    <w:rsid w:val="00C2328D"/>
    <w:rsid w:val="00C23439"/>
    <w:rsid w:val="00C2354F"/>
    <w:rsid w:val="00C235D0"/>
    <w:rsid w:val="00C238F6"/>
    <w:rsid w:val="00C23BAD"/>
    <w:rsid w:val="00C23BC8"/>
    <w:rsid w:val="00C23CFC"/>
    <w:rsid w:val="00C241B4"/>
    <w:rsid w:val="00C24273"/>
    <w:rsid w:val="00C242F6"/>
    <w:rsid w:val="00C2473E"/>
    <w:rsid w:val="00C24780"/>
    <w:rsid w:val="00C248B3"/>
    <w:rsid w:val="00C248F0"/>
    <w:rsid w:val="00C24903"/>
    <w:rsid w:val="00C24912"/>
    <w:rsid w:val="00C24917"/>
    <w:rsid w:val="00C24ABB"/>
    <w:rsid w:val="00C24B5F"/>
    <w:rsid w:val="00C24EE4"/>
    <w:rsid w:val="00C24FA7"/>
    <w:rsid w:val="00C250CF"/>
    <w:rsid w:val="00C25167"/>
    <w:rsid w:val="00C2530C"/>
    <w:rsid w:val="00C2585C"/>
    <w:rsid w:val="00C2587F"/>
    <w:rsid w:val="00C258E3"/>
    <w:rsid w:val="00C25AC3"/>
    <w:rsid w:val="00C25B3A"/>
    <w:rsid w:val="00C25BEB"/>
    <w:rsid w:val="00C25D72"/>
    <w:rsid w:val="00C25E95"/>
    <w:rsid w:val="00C260AA"/>
    <w:rsid w:val="00C26212"/>
    <w:rsid w:val="00C2633B"/>
    <w:rsid w:val="00C2664F"/>
    <w:rsid w:val="00C267DA"/>
    <w:rsid w:val="00C26994"/>
    <w:rsid w:val="00C26B4A"/>
    <w:rsid w:val="00C26B9D"/>
    <w:rsid w:val="00C26BBE"/>
    <w:rsid w:val="00C26CCE"/>
    <w:rsid w:val="00C26E73"/>
    <w:rsid w:val="00C26E9D"/>
    <w:rsid w:val="00C26EBB"/>
    <w:rsid w:val="00C26FFB"/>
    <w:rsid w:val="00C27258"/>
    <w:rsid w:val="00C27421"/>
    <w:rsid w:val="00C27461"/>
    <w:rsid w:val="00C2756C"/>
    <w:rsid w:val="00C27998"/>
    <w:rsid w:val="00C279C1"/>
    <w:rsid w:val="00C279D0"/>
    <w:rsid w:val="00C27B23"/>
    <w:rsid w:val="00C27C6B"/>
    <w:rsid w:val="00C27CDE"/>
    <w:rsid w:val="00C27D00"/>
    <w:rsid w:val="00C27D41"/>
    <w:rsid w:val="00C27D97"/>
    <w:rsid w:val="00C27DCF"/>
    <w:rsid w:val="00C3007B"/>
    <w:rsid w:val="00C300B7"/>
    <w:rsid w:val="00C303FD"/>
    <w:rsid w:val="00C30441"/>
    <w:rsid w:val="00C30499"/>
    <w:rsid w:val="00C30589"/>
    <w:rsid w:val="00C30666"/>
    <w:rsid w:val="00C3082D"/>
    <w:rsid w:val="00C3087B"/>
    <w:rsid w:val="00C3096F"/>
    <w:rsid w:val="00C30AFC"/>
    <w:rsid w:val="00C30D5C"/>
    <w:rsid w:val="00C30D96"/>
    <w:rsid w:val="00C30F43"/>
    <w:rsid w:val="00C30F65"/>
    <w:rsid w:val="00C30F9A"/>
    <w:rsid w:val="00C311CF"/>
    <w:rsid w:val="00C31202"/>
    <w:rsid w:val="00C31206"/>
    <w:rsid w:val="00C3122E"/>
    <w:rsid w:val="00C312FF"/>
    <w:rsid w:val="00C31A16"/>
    <w:rsid w:val="00C31A90"/>
    <w:rsid w:val="00C31D4F"/>
    <w:rsid w:val="00C3200E"/>
    <w:rsid w:val="00C32015"/>
    <w:rsid w:val="00C3205E"/>
    <w:rsid w:val="00C322D2"/>
    <w:rsid w:val="00C324E7"/>
    <w:rsid w:val="00C32571"/>
    <w:rsid w:val="00C3257A"/>
    <w:rsid w:val="00C32606"/>
    <w:rsid w:val="00C32678"/>
    <w:rsid w:val="00C3281F"/>
    <w:rsid w:val="00C3284F"/>
    <w:rsid w:val="00C32872"/>
    <w:rsid w:val="00C32A6E"/>
    <w:rsid w:val="00C32BE8"/>
    <w:rsid w:val="00C32DC4"/>
    <w:rsid w:val="00C33004"/>
    <w:rsid w:val="00C331A5"/>
    <w:rsid w:val="00C3320A"/>
    <w:rsid w:val="00C33258"/>
    <w:rsid w:val="00C333B7"/>
    <w:rsid w:val="00C334AC"/>
    <w:rsid w:val="00C334DE"/>
    <w:rsid w:val="00C33560"/>
    <w:rsid w:val="00C337BA"/>
    <w:rsid w:val="00C33999"/>
    <w:rsid w:val="00C33A24"/>
    <w:rsid w:val="00C34031"/>
    <w:rsid w:val="00C3413E"/>
    <w:rsid w:val="00C34185"/>
    <w:rsid w:val="00C3434D"/>
    <w:rsid w:val="00C34372"/>
    <w:rsid w:val="00C34826"/>
    <w:rsid w:val="00C3498B"/>
    <w:rsid w:val="00C34993"/>
    <w:rsid w:val="00C349B0"/>
    <w:rsid w:val="00C34B1A"/>
    <w:rsid w:val="00C34D13"/>
    <w:rsid w:val="00C34F7F"/>
    <w:rsid w:val="00C34FE5"/>
    <w:rsid w:val="00C35033"/>
    <w:rsid w:val="00C351E9"/>
    <w:rsid w:val="00C35294"/>
    <w:rsid w:val="00C3588D"/>
    <w:rsid w:val="00C3595C"/>
    <w:rsid w:val="00C35A4A"/>
    <w:rsid w:val="00C35C2B"/>
    <w:rsid w:val="00C35C7D"/>
    <w:rsid w:val="00C35D94"/>
    <w:rsid w:val="00C35F16"/>
    <w:rsid w:val="00C36027"/>
    <w:rsid w:val="00C360B3"/>
    <w:rsid w:val="00C3618F"/>
    <w:rsid w:val="00C36317"/>
    <w:rsid w:val="00C36345"/>
    <w:rsid w:val="00C363CB"/>
    <w:rsid w:val="00C3649D"/>
    <w:rsid w:val="00C3686B"/>
    <w:rsid w:val="00C369CE"/>
    <w:rsid w:val="00C36A69"/>
    <w:rsid w:val="00C36EA3"/>
    <w:rsid w:val="00C36F19"/>
    <w:rsid w:val="00C36F58"/>
    <w:rsid w:val="00C37176"/>
    <w:rsid w:val="00C371B4"/>
    <w:rsid w:val="00C3722E"/>
    <w:rsid w:val="00C3740F"/>
    <w:rsid w:val="00C3746F"/>
    <w:rsid w:val="00C37920"/>
    <w:rsid w:val="00C379B7"/>
    <w:rsid w:val="00C4018C"/>
    <w:rsid w:val="00C405A9"/>
    <w:rsid w:val="00C40603"/>
    <w:rsid w:val="00C4062A"/>
    <w:rsid w:val="00C406B7"/>
    <w:rsid w:val="00C4072E"/>
    <w:rsid w:val="00C40760"/>
    <w:rsid w:val="00C40797"/>
    <w:rsid w:val="00C4082D"/>
    <w:rsid w:val="00C4087C"/>
    <w:rsid w:val="00C4091D"/>
    <w:rsid w:val="00C40E14"/>
    <w:rsid w:val="00C40FB4"/>
    <w:rsid w:val="00C4121F"/>
    <w:rsid w:val="00C414D6"/>
    <w:rsid w:val="00C41507"/>
    <w:rsid w:val="00C416DF"/>
    <w:rsid w:val="00C41C72"/>
    <w:rsid w:val="00C41F1E"/>
    <w:rsid w:val="00C42327"/>
    <w:rsid w:val="00C42391"/>
    <w:rsid w:val="00C425B0"/>
    <w:rsid w:val="00C42614"/>
    <w:rsid w:val="00C426C8"/>
    <w:rsid w:val="00C42D48"/>
    <w:rsid w:val="00C42D4C"/>
    <w:rsid w:val="00C42F06"/>
    <w:rsid w:val="00C431AF"/>
    <w:rsid w:val="00C4321D"/>
    <w:rsid w:val="00C43268"/>
    <w:rsid w:val="00C43272"/>
    <w:rsid w:val="00C432BF"/>
    <w:rsid w:val="00C433F3"/>
    <w:rsid w:val="00C434AF"/>
    <w:rsid w:val="00C43737"/>
    <w:rsid w:val="00C43A82"/>
    <w:rsid w:val="00C43ACA"/>
    <w:rsid w:val="00C43C2D"/>
    <w:rsid w:val="00C43DE9"/>
    <w:rsid w:val="00C43FAF"/>
    <w:rsid w:val="00C44380"/>
    <w:rsid w:val="00C44593"/>
    <w:rsid w:val="00C4470A"/>
    <w:rsid w:val="00C4477B"/>
    <w:rsid w:val="00C44958"/>
    <w:rsid w:val="00C44AD9"/>
    <w:rsid w:val="00C44FC9"/>
    <w:rsid w:val="00C45311"/>
    <w:rsid w:val="00C45313"/>
    <w:rsid w:val="00C45360"/>
    <w:rsid w:val="00C4556F"/>
    <w:rsid w:val="00C4568F"/>
    <w:rsid w:val="00C45766"/>
    <w:rsid w:val="00C4577D"/>
    <w:rsid w:val="00C45807"/>
    <w:rsid w:val="00C45B1E"/>
    <w:rsid w:val="00C45D7F"/>
    <w:rsid w:val="00C45DA4"/>
    <w:rsid w:val="00C45EA6"/>
    <w:rsid w:val="00C46072"/>
    <w:rsid w:val="00C460CF"/>
    <w:rsid w:val="00C463D3"/>
    <w:rsid w:val="00C464F7"/>
    <w:rsid w:val="00C4651A"/>
    <w:rsid w:val="00C4675F"/>
    <w:rsid w:val="00C46813"/>
    <w:rsid w:val="00C469BD"/>
    <w:rsid w:val="00C46ADE"/>
    <w:rsid w:val="00C46AF5"/>
    <w:rsid w:val="00C46BE4"/>
    <w:rsid w:val="00C46DA4"/>
    <w:rsid w:val="00C46E2B"/>
    <w:rsid w:val="00C46EAF"/>
    <w:rsid w:val="00C4714C"/>
    <w:rsid w:val="00C47280"/>
    <w:rsid w:val="00C4740A"/>
    <w:rsid w:val="00C47604"/>
    <w:rsid w:val="00C47756"/>
    <w:rsid w:val="00C47979"/>
    <w:rsid w:val="00C47982"/>
    <w:rsid w:val="00C47AE0"/>
    <w:rsid w:val="00C47C8C"/>
    <w:rsid w:val="00C47CFD"/>
    <w:rsid w:val="00C47EA4"/>
    <w:rsid w:val="00C47F94"/>
    <w:rsid w:val="00C47FED"/>
    <w:rsid w:val="00C5036E"/>
    <w:rsid w:val="00C50435"/>
    <w:rsid w:val="00C505F2"/>
    <w:rsid w:val="00C5072A"/>
    <w:rsid w:val="00C507DC"/>
    <w:rsid w:val="00C50B4A"/>
    <w:rsid w:val="00C50B50"/>
    <w:rsid w:val="00C50C18"/>
    <w:rsid w:val="00C50ED3"/>
    <w:rsid w:val="00C51029"/>
    <w:rsid w:val="00C5105F"/>
    <w:rsid w:val="00C5111C"/>
    <w:rsid w:val="00C511B6"/>
    <w:rsid w:val="00C51230"/>
    <w:rsid w:val="00C51529"/>
    <w:rsid w:val="00C516CD"/>
    <w:rsid w:val="00C517FB"/>
    <w:rsid w:val="00C518B8"/>
    <w:rsid w:val="00C519F5"/>
    <w:rsid w:val="00C51AE1"/>
    <w:rsid w:val="00C51E30"/>
    <w:rsid w:val="00C51EB0"/>
    <w:rsid w:val="00C51EE9"/>
    <w:rsid w:val="00C52054"/>
    <w:rsid w:val="00C5229E"/>
    <w:rsid w:val="00C5230E"/>
    <w:rsid w:val="00C52350"/>
    <w:rsid w:val="00C5266F"/>
    <w:rsid w:val="00C527E8"/>
    <w:rsid w:val="00C5284E"/>
    <w:rsid w:val="00C52910"/>
    <w:rsid w:val="00C52983"/>
    <w:rsid w:val="00C529B8"/>
    <w:rsid w:val="00C529D7"/>
    <w:rsid w:val="00C52A34"/>
    <w:rsid w:val="00C52A64"/>
    <w:rsid w:val="00C52AFE"/>
    <w:rsid w:val="00C52F57"/>
    <w:rsid w:val="00C52FFC"/>
    <w:rsid w:val="00C5304B"/>
    <w:rsid w:val="00C5357D"/>
    <w:rsid w:val="00C5365E"/>
    <w:rsid w:val="00C53824"/>
    <w:rsid w:val="00C53840"/>
    <w:rsid w:val="00C538D1"/>
    <w:rsid w:val="00C539D2"/>
    <w:rsid w:val="00C53AE0"/>
    <w:rsid w:val="00C53B4B"/>
    <w:rsid w:val="00C53BEF"/>
    <w:rsid w:val="00C53BF2"/>
    <w:rsid w:val="00C53CD2"/>
    <w:rsid w:val="00C53DA5"/>
    <w:rsid w:val="00C53FE6"/>
    <w:rsid w:val="00C54064"/>
    <w:rsid w:val="00C54238"/>
    <w:rsid w:val="00C542DF"/>
    <w:rsid w:val="00C54336"/>
    <w:rsid w:val="00C54343"/>
    <w:rsid w:val="00C543BD"/>
    <w:rsid w:val="00C54589"/>
    <w:rsid w:val="00C547C8"/>
    <w:rsid w:val="00C5487A"/>
    <w:rsid w:val="00C549B3"/>
    <w:rsid w:val="00C54B1E"/>
    <w:rsid w:val="00C54C44"/>
    <w:rsid w:val="00C54D3A"/>
    <w:rsid w:val="00C54D64"/>
    <w:rsid w:val="00C54DC5"/>
    <w:rsid w:val="00C54E27"/>
    <w:rsid w:val="00C54FC1"/>
    <w:rsid w:val="00C55202"/>
    <w:rsid w:val="00C552A9"/>
    <w:rsid w:val="00C553A2"/>
    <w:rsid w:val="00C553C4"/>
    <w:rsid w:val="00C5541D"/>
    <w:rsid w:val="00C555D6"/>
    <w:rsid w:val="00C555F4"/>
    <w:rsid w:val="00C55618"/>
    <w:rsid w:val="00C5574D"/>
    <w:rsid w:val="00C558DA"/>
    <w:rsid w:val="00C55AB9"/>
    <w:rsid w:val="00C55B0C"/>
    <w:rsid w:val="00C55B28"/>
    <w:rsid w:val="00C55BE4"/>
    <w:rsid w:val="00C55C07"/>
    <w:rsid w:val="00C55C3B"/>
    <w:rsid w:val="00C55D6E"/>
    <w:rsid w:val="00C55FAC"/>
    <w:rsid w:val="00C56029"/>
    <w:rsid w:val="00C560B0"/>
    <w:rsid w:val="00C561F3"/>
    <w:rsid w:val="00C563A1"/>
    <w:rsid w:val="00C564C0"/>
    <w:rsid w:val="00C565E3"/>
    <w:rsid w:val="00C568AD"/>
    <w:rsid w:val="00C56ACC"/>
    <w:rsid w:val="00C56C77"/>
    <w:rsid w:val="00C57190"/>
    <w:rsid w:val="00C57195"/>
    <w:rsid w:val="00C57237"/>
    <w:rsid w:val="00C577B3"/>
    <w:rsid w:val="00C57C58"/>
    <w:rsid w:val="00C60144"/>
    <w:rsid w:val="00C60329"/>
    <w:rsid w:val="00C60498"/>
    <w:rsid w:val="00C60513"/>
    <w:rsid w:val="00C60B85"/>
    <w:rsid w:val="00C60BA5"/>
    <w:rsid w:val="00C60C3D"/>
    <w:rsid w:val="00C60CE4"/>
    <w:rsid w:val="00C60DE8"/>
    <w:rsid w:val="00C60E07"/>
    <w:rsid w:val="00C60F2D"/>
    <w:rsid w:val="00C61171"/>
    <w:rsid w:val="00C612E1"/>
    <w:rsid w:val="00C613A2"/>
    <w:rsid w:val="00C6157E"/>
    <w:rsid w:val="00C6168F"/>
    <w:rsid w:val="00C61974"/>
    <w:rsid w:val="00C61A5C"/>
    <w:rsid w:val="00C61A5F"/>
    <w:rsid w:val="00C61B1D"/>
    <w:rsid w:val="00C61D76"/>
    <w:rsid w:val="00C61E4C"/>
    <w:rsid w:val="00C61FE0"/>
    <w:rsid w:val="00C62307"/>
    <w:rsid w:val="00C6242D"/>
    <w:rsid w:val="00C625DB"/>
    <w:rsid w:val="00C625E0"/>
    <w:rsid w:val="00C62685"/>
    <w:rsid w:val="00C62872"/>
    <w:rsid w:val="00C62907"/>
    <w:rsid w:val="00C62A01"/>
    <w:rsid w:val="00C62AFE"/>
    <w:rsid w:val="00C62BD6"/>
    <w:rsid w:val="00C62BF0"/>
    <w:rsid w:val="00C62C62"/>
    <w:rsid w:val="00C62D69"/>
    <w:rsid w:val="00C62D98"/>
    <w:rsid w:val="00C62EB5"/>
    <w:rsid w:val="00C62FDF"/>
    <w:rsid w:val="00C6317E"/>
    <w:rsid w:val="00C6326B"/>
    <w:rsid w:val="00C632A4"/>
    <w:rsid w:val="00C633BF"/>
    <w:rsid w:val="00C63583"/>
    <w:rsid w:val="00C6368C"/>
    <w:rsid w:val="00C636FC"/>
    <w:rsid w:val="00C63760"/>
    <w:rsid w:val="00C6397A"/>
    <w:rsid w:val="00C639B7"/>
    <w:rsid w:val="00C63A57"/>
    <w:rsid w:val="00C63B6F"/>
    <w:rsid w:val="00C63BA6"/>
    <w:rsid w:val="00C63C0F"/>
    <w:rsid w:val="00C63CAA"/>
    <w:rsid w:val="00C63D48"/>
    <w:rsid w:val="00C63DBE"/>
    <w:rsid w:val="00C641B1"/>
    <w:rsid w:val="00C6431D"/>
    <w:rsid w:val="00C6437D"/>
    <w:rsid w:val="00C64525"/>
    <w:rsid w:val="00C6455C"/>
    <w:rsid w:val="00C64679"/>
    <w:rsid w:val="00C6470C"/>
    <w:rsid w:val="00C64872"/>
    <w:rsid w:val="00C64A1A"/>
    <w:rsid w:val="00C64A86"/>
    <w:rsid w:val="00C64F00"/>
    <w:rsid w:val="00C65022"/>
    <w:rsid w:val="00C65085"/>
    <w:rsid w:val="00C6525A"/>
    <w:rsid w:val="00C65278"/>
    <w:rsid w:val="00C65288"/>
    <w:rsid w:val="00C65397"/>
    <w:rsid w:val="00C653A0"/>
    <w:rsid w:val="00C65406"/>
    <w:rsid w:val="00C654C4"/>
    <w:rsid w:val="00C657AF"/>
    <w:rsid w:val="00C657D4"/>
    <w:rsid w:val="00C658B0"/>
    <w:rsid w:val="00C658B1"/>
    <w:rsid w:val="00C658CB"/>
    <w:rsid w:val="00C65971"/>
    <w:rsid w:val="00C65A3F"/>
    <w:rsid w:val="00C65C6C"/>
    <w:rsid w:val="00C65CD9"/>
    <w:rsid w:val="00C65E2A"/>
    <w:rsid w:val="00C65F2E"/>
    <w:rsid w:val="00C660FA"/>
    <w:rsid w:val="00C6636C"/>
    <w:rsid w:val="00C664CB"/>
    <w:rsid w:val="00C666D5"/>
    <w:rsid w:val="00C66823"/>
    <w:rsid w:val="00C66A99"/>
    <w:rsid w:val="00C66B63"/>
    <w:rsid w:val="00C66C59"/>
    <w:rsid w:val="00C66CA5"/>
    <w:rsid w:val="00C66CAD"/>
    <w:rsid w:val="00C66E66"/>
    <w:rsid w:val="00C66FB9"/>
    <w:rsid w:val="00C66FDA"/>
    <w:rsid w:val="00C67201"/>
    <w:rsid w:val="00C6737E"/>
    <w:rsid w:val="00C67653"/>
    <w:rsid w:val="00C70026"/>
    <w:rsid w:val="00C701A6"/>
    <w:rsid w:val="00C7039B"/>
    <w:rsid w:val="00C703CE"/>
    <w:rsid w:val="00C70526"/>
    <w:rsid w:val="00C706EA"/>
    <w:rsid w:val="00C70845"/>
    <w:rsid w:val="00C70981"/>
    <w:rsid w:val="00C70A77"/>
    <w:rsid w:val="00C70CDA"/>
    <w:rsid w:val="00C70DE4"/>
    <w:rsid w:val="00C70DEA"/>
    <w:rsid w:val="00C70FFC"/>
    <w:rsid w:val="00C71196"/>
    <w:rsid w:val="00C7135D"/>
    <w:rsid w:val="00C71450"/>
    <w:rsid w:val="00C71459"/>
    <w:rsid w:val="00C717F7"/>
    <w:rsid w:val="00C718E9"/>
    <w:rsid w:val="00C719DA"/>
    <w:rsid w:val="00C71DA8"/>
    <w:rsid w:val="00C71DD5"/>
    <w:rsid w:val="00C7220E"/>
    <w:rsid w:val="00C72231"/>
    <w:rsid w:val="00C72245"/>
    <w:rsid w:val="00C7243C"/>
    <w:rsid w:val="00C7245E"/>
    <w:rsid w:val="00C72621"/>
    <w:rsid w:val="00C72813"/>
    <w:rsid w:val="00C728CF"/>
    <w:rsid w:val="00C729B3"/>
    <w:rsid w:val="00C729B4"/>
    <w:rsid w:val="00C72A53"/>
    <w:rsid w:val="00C72ABE"/>
    <w:rsid w:val="00C72C0E"/>
    <w:rsid w:val="00C731A9"/>
    <w:rsid w:val="00C73291"/>
    <w:rsid w:val="00C733CA"/>
    <w:rsid w:val="00C73674"/>
    <w:rsid w:val="00C736B8"/>
    <w:rsid w:val="00C73912"/>
    <w:rsid w:val="00C73B96"/>
    <w:rsid w:val="00C73BD1"/>
    <w:rsid w:val="00C73D82"/>
    <w:rsid w:val="00C73F00"/>
    <w:rsid w:val="00C74074"/>
    <w:rsid w:val="00C740DD"/>
    <w:rsid w:val="00C74181"/>
    <w:rsid w:val="00C74202"/>
    <w:rsid w:val="00C74288"/>
    <w:rsid w:val="00C743F3"/>
    <w:rsid w:val="00C7479C"/>
    <w:rsid w:val="00C747A5"/>
    <w:rsid w:val="00C7490F"/>
    <w:rsid w:val="00C74A63"/>
    <w:rsid w:val="00C74A91"/>
    <w:rsid w:val="00C74C30"/>
    <w:rsid w:val="00C74DAE"/>
    <w:rsid w:val="00C74DF7"/>
    <w:rsid w:val="00C75100"/>
    <w:rsid w:val="00C752BE"/>
    <w:rsid w:val="00C7535F"/>
    <w:rsid w:val="00C7562E"/>
    <w:rsid w:val="00C7596B"/>
    <w:rsid w:val="00C75B30"/>
    <w:rsid w:val="00C75CD7"/>
    <w:rsid w:val="00C76133"/>
    <w:rsid w:val="00C761C7"/>
    <w:rsid w:val="00C7635A"/>
    <w:rsid w:val="00C76436"/>
    <w:rsid w:val="00C76441"/>
    <w:rsid w:val="00C76533"/>
    <w:rsid w:val="00C767FF"/>
    <w:rsid w:val="00C76897"/>
    <w:rsid w:val="00C76AAB"/>
    <w:rsid w:val="00C76FBB"/>
    <w:rsid w:val="00C77216"/>
    <w:rsid w:val="00C77297"/>
    <w:rsid w:val="00C772BB"/>
    <w:rsid w:val="00C773EB"/>
    <w:rsid w:val="00C7742C"/>
    <w:rsid w:val="00C774B7"/>
    <w:rsid w:val="00C777BE"/>
    <w:rsid w:val="00C777DF"/>
    <w:rsid w:val="00C77962"/>
    <w:rsid w:val="00C77D60"/>
    <w:rsid w:val="00C77F56"/>
    <w:rsid w:val="00C800D8"/>
    <w:rsid w:val="00C80160"/>
    <w:rsid w:val="00C80271"/>
    <w:rsid w:val="00C80346"/>
    <w:rsid w:val="00C803EA"/>
    <w:rsid w:val="00C803FC"/>
    <w:rsid w:val="00C806F0"/>
    <w:rsid w:val="00C80800"/>
    <w:rsid w:val="00C80B67"/>
    <w:rsid w:val="00C80CB4"/>
    <w:rsid w:val="00C810C6"/>
    <w:rsid w:val="00C812B2"/>
    <w:rsid w:val="00C812CF"/>
    <w:rsid w:val="00C813BF"/>
    <w:rsid w:val="00C8152A"/>
    <w:rsid w:val="00C81767"/>
    <w:rsid w:val="00C8179F"/>
    <w:rsid w:val="00C81819"/>
    <w:rsid w:val="00C819A5"/>
    <w:rsid w:val="00C81B33"/>
    <w:rsid w:val="00C81B4F"/>
    <w:rsid w:val="00C81CCA"/>
    <w:rsid w:val="00C81E07"/>
    <w:rsid w:val="00C81F37"/>
    <w:rsid w:val="00C82094"/>
    <w:rsid w:val="00C820A8"/>
    <w:rsid w:val="00C823ED"/>
    <w:rsid w:val="00C82433"/>
    <w:rsid w:val="00C82757"/>
    <w:rsid w:val="00C8279C"/>
    <w:rsid w:val="00C828BF"/>
    <w:rsid w:val="00C82B09"/>
    <w:rsid w:val="00C82B69"/>
    <w:rsid w:val="00C82BC0"/>
    <w:rsid w:val="00C82C3D"/>
    <w:rsid w:val="00C82D84"/>
    <w:rsid w:val="00C8304C"/>
    <w:rsid w:val="00C8315C"/>
    <w:rsid w:val="00C83217"/>
    <w:rsid w:val="00C83451"/>
    <w:rsid w:val="00C834FB"/>
    <w:rsid w:val="00C838D6"/>
    <w:rsid w:val="00C83A4A"/>
    <w:rsid w:val="00C83B6D"/>
    <w:rsid w:val="00C83B81"/>
    <w:rsid w:val="00C83D19"/>
    <w:rsid w:val="00C83EDA"/>
    <w:rsid w:val="00C83FD7"/>
    <w:rsid w:val="00C83FD8"/>
    <w:rsid w:val="00C83FFF"/>
    <w:rsid w:val="00C8406F"/>
    <w:rsid w:val="00C8409A"/>
    <w:rsid w:val="00C841D1"/>
    <w:rsid w:val="00C84571"/>
    <w:rsid w:val="00C845BE"/>
    <w:rsid w:val="00C8461B"/>
    <w:rsid w:val="00C8485D"/>
    <w:rsid w:val="00C84925"/>
    <w:rsid w:val="00C84A7D"/>
    <w:rsid w:val="00C84B60"/>
    <w:rsid w:val="00C84DE4"/>
    <w:rsid w:val="00C850BE"/>
    <w:rsid w:val="00C85475"/>
    <w:rsid w:val="00C85484"/>
    <w:rsid w:val="00C854C3"/>
    <w:rsid w:val="00C85792"/>
    <w:rsid w:val="00C85844"/>
    <w:rsid w:val="00C85926"/>
    <w:rsid w:val="00C85BA6"/>
    <w:rsid w:val="00C85BDA"/>
    <w:rsid w:val="00C85C55"/>
    <w:rsid w:val="00C85D74"/>
    <w:rsid w:val="00C86131"/>
    <w:rsid w:val="00C864E9"/>
    <w:rsid w:val="00C866D3"/>
    <w:rsid w:val="00C8671C"/>
    <w:rsid w:val="00C8671E"/>
    <w:rsid w:val="00C86B45"/>
    <w:rsid w:val="00C86C90"/>
    <w:rsid w:val="00C86E1D"/>
    <w:rsid w:val="00C86EDD"/>
    <w:rsid w:val="00C86F14"/>
    <w:rsid w:val="00C871AF"/>
    <w:rsid w:val="00C871F9"/>
    <w:rsid w:val="00C87254"/>
    <w:rsid w:val="00C87282"/>
    <w:rsid w:val="00C87353"/>
    <w:rsid w:val="00C87482"/>
    <w:rsid w:val="00C87602"/>
    <w:rsid w:val="00C87AB3"/>
    <w:rsid w:val="00C87D9C"/>
    <w:rsid w:val="00C87DA7"/>
    <w:rsid w:val="00C87E55"/>
    <w:rsid w:val="00C87FE7"/>
    <w:rsid w:val="00C90015"/>
    <w:rsid w:val="00C90025"/>
    <w:rsid w:val="00C901E7"/>
    <w:rsid w:val="00C90619"/>
    <w:rsid w:val="00C906CC"/>
    <w:rsid w:val="00C906E5"/>
    <w:rsid w:val="00C90774"/>
    <w:rsid w:val="00C908AD"/>
    <w:rsid w:val="00C909C6"/>
    <w:rsid w:val="00C90A67"/>
    <w:rsid w:val="00C90A7C"/>
    <w:rsid w:val="00C90B29"/>
    <w:rsid w:val="00C90B66"/>
    <w:rsid w:val="00C90BB8"/>
    <w:rsid w:val="00C90FC9"/>
    <w:rsid w:val="00C90FFF"/>
    <w:rsid w:val="00C91199"/>
    <w:rsid w:val="00C911AC"/>
    <w:rsid w:val="00C9127C"/>
    <w:rsid w:val="00C912E5"/>
    <w:rsid w:val="00C916D0"/>
    <w:rsid w:val="00C91737"/>
    <w:rsid w:val="00C917B0"/>
    <w:rsid w:val="00C917D1"/>
    <w:rsid w:val="00C91885"/>
    <w:rsid w:val="00C91A3A"/>
    <w:rsid w:val="00C91B61"/>
    <w:rsid w:val="00C91BDA"/>
    <w:rsid w:val="00C91D0F"/>
    <w:rsid w:val="00C91F2E"/>
    <w:rsid w:val="00C9202B"/>
    <w:rsid w:val="00C92079"/>
    <w:rsid w:val="00C9207A"/>
    <w:rsid w:val="00C92170"/>
    <w:rsid w:val="00C921F2"/>
    <w:rsid w:val="00C9248D"/>
    <w:rsid w:val="00C926BF"/>
    <w:rsid w:val="00C92AAE"/>
    <w:rsid w:val="00C92B51"/>
    <w:rsid w:val="00C92B8B"/>
    <w:rsid w:val="00C92CD4"/>
    <w:rsid w:val="00C92CE2"/>
    <w:rsid w:val="00C92F68"/>
    <w:rsid w:val="00C92F83"/>
    <w:rsid w:val="00C93232"/>
    <w:rsid w:val="00C932EA"/>
    <w:rsid w:val="00C9344C"/>
    <w:rsid w:val="00C934E5"/>
    <w:rsid w:val="00C93527"/>
    <w:rsid w:val="00C93569"/>
    <w:rsid w:val="00C938B3"/>
    <w:rsid w:val="00C9395C"/>
    <w:rsid w:val="00C93FEB"/>
    <w:rsid w:val="00C940C5"/>
    <w:rsid w:val="00C941FD"/>
    <w:rsid w:val="00C942E0"/>
    <w:rsid w:val="00C9453E"/>
    <w:rsid w:val="00C94721"/>
    <w:rsid w:val="00C94767"/>
    <w:rsid w:val="00C948A4"/>
    <w:rsid w:val="00C94920"/>
    <w:rsid w:val="00C94978"/>
    <w:rsid w:val="00C949BF"/>
    <w:rsid w:val="00C94A70"/>
    <w:rsid w:val="00C94B4C"/>
    <w:rsid w:val="00C94DF2"/>
    <w:rsid w:val="00C95181"/>
    <w:rsid w:val="00C951BE"/>
    <w:rsid w:val="00C951D4"/>
    <w:rsid w:val="00C95326"/>
    <w:rsid w:val="00C9555F"/>
    <w:rsid w:val="00C955F1"/>
    <w:rsid w:val="00C956A8"/>
    <w:rsid w:val="00C95815"/>
    <w:rsid w:val="00C95819"/>
    <w:rsid w:val="00C95995"/>
    <w:rsid w:val="00C959E9"/>
    <w:rsid w:val="00C95A72"/>
    <w:rsid w:val="00C95E46"/>
    <w:rsid w:val="00C95E7D"/>
    <w:rsid w:val="00C95FD9"/>
    <w:rsid w:val="00C96223"/>
    <w:rsid w:val="00C96660"/>
    <w:rsid w:val="00C966A3"/>
    <w:rsid w:val="00C96769"/>
    <w:rsid w:val="00C9689D"/>
    <w:rsid w:val="00C968D4"/>
    <w:rsid w:val="00C96AF9"/>
    <w:rsid w:val="00C96C43"/>
    <w:rsid w:val="00C971AC"/>
    <w:rsid w:val="00C97269"/>
    <w:rsid w:val="00C97298"/>
    <w:rsid w:val="00C97B0F"/>
    <w:rsid w:val="00C97CCB"/>
    <w:rsid w:val="00C97D28"/>
    <w:rsid w:val="00C97E9A"/>
    <w:rsid w:val="00C97F0E"/>
    <w:rsid w:val="00CA01A8"/>
    <w:rsid w:val="00CA01BE"/>
    <w:rsid w:val="00CA0374"/>
    <w:rsid w:val="00CA045C"/>
    <w:rsid w:val="00CA0529"/>
    <w:rsid w:val="00CA05C1"/>
    <w:rsid w:val="00CA063A"/>
    <w:rsid w:val="00CA06B4"/>
    <w:rsid w:val="00CA08EE"/>
    <w:rsid w:val="00CA0A5E"/>
    <w:rsid w:val="00CA0A91"/>
    <w:rsid w:val="00CA0B8D"/>
    <w:rsid w:val="00CA0BF8"/>
    <w:rsid w:val="00CA0C10"/>
    <w:rsid w:val="00CA12A5"/>
    <w:rsid w:val="00CA14F0"/>
    <w:rsid w:val="00CA16A1"/>
    <w:rsid w:val="00CA16B7"/>
    <w:rsid w:val="00CA16C1"/>
    <w:rsid w:val="00CA178A"/>
    <w:rsid w:val="00CA199A"/>
    <w:rsid w:val="00CA1A5E"/>
    <w:rsid w:val="00CA1AD7"/>
    <w:rsid w:val="00CA1C3F"/>
    <w:rsid w:val="00CA1C6C"/>
    <w:rsid w:val="00CA1D15"/>
    <w:rsid w:val="00CA1D9A"/>
    <w:rsid w:val="00CA202D"/>
    <w:rsid w:val="00CA2051"/>
    <w:rsid w:val="00CA22E6"/>
    <w:rsid w:val="00CA230D"/>
    <w:rsid w:val="00CA2497"/>
    <w:rsid w:val="00CA24F8"/>
    <w:rsid w:val="00CA25AB"/>
    <w:rsid w:val="00CA26B7"/>
    <w:rsid w:val="00CA28B5"/>
    <w:rsid w:val="00CA28E3"/>
    <w:rsid w:val="00CA2938"/>
    <w:rsid w:val="00CA2C07"/>
    <w:rsid w:val="00CA2DE1"/>
    <w:rsid w:val="00CA32E2"/>
    <w:rsid w:val="00CA34CA"/>
    <w:rsid w:val="00CA354C"/>
    <w:rsid w:val="00CA35F2"/>
    <w:rsid w:val="00CA3644"/>
    <w:rsid w:val="00CA3806"/>
    <w:rsid w:val="00CA381E"/>
    <w:rsid w:val="00CA384A"/>
    <w:rsid w:val="00CA39E5"/>
    <w:rsid w:val="00CA3B91"/>
    <w:rsid w:val="00CA3F15"/>
    <w:rsid w:val="00CA3F8B"/>
    <w:rsid w:val="00CA3FBB"/>
    <w:rsid w:val="00CA40C9"/>
    <w:rsid w:val="00CA447B"/>
    <w:rsid w:val="00CA44A7"/>
    <w:rsid w:val="00CA47AA"/>
    <w:rsid w:val="00CA4A05"/>
    <w:rsid w:val="00CA4ACA"/>
    <w:rsid w:val="00CA4B4C"/>
    <w:rsid w:val="00CA4B5F"/>
    <w:rsid w:val="00CA4D19"/>
    <w:rsid w:val="00CA4DF1"/>
    <w:rsid w:val="00CA4E0A"/>
    <w:rsid w:val="00CA512C"/>
    <w:rsid w:val="00CA533E"/>
    <w:rsid w:val="00CA534E"/>
    <w:rsid w:val="00CA5406"/>
    <w:rsid w:val="00CA546D"/>
    <w:rsid w:val="00CA55FA"/>
    <w:rsid w:val="00CA57BD"/>
    <w:rsid w:val="00CA5979"/>
    <w:rsid w:val="00CA5BCD"/>
    <w:rsid w:val="00CA63EA"/>
    <w:rsid w:val="00CA64A6"/>
    <w:rsid w:val="00CA650A"/>
    <w:rsid w:val="00CA6531"/>
    <w:rsid w:val="00CA658F"/>
    <w:rsid w:val="00CA673B"/>
    <w:rsid w:val="00CA6744"/>
    <w:rsid w:val="00CA67D5"/>
    <w:rsid w:val="00CA67E9"/>
    <w:rsid w:val="00CA6A67"/>
    <w:rsid w:val="00CA6D99"/>
    <w:rsid w:val="00CA6E12"/>
    <w:rsid w:val="00CA70EA"/>
    <w:rsid w:val="00CA7105"/>
    <w:rsid w:val="00CA7109"/>
    <w:rsid w:val="00CA7364"/>
    <w:rsid w:val="00CA758A"/>
    <w:rsid w:val="00CA7604"/>
    <w:rsid w:val="00CA7909"/>
    <w:rsid w:val="00CA7997"/>
    <w:rsid w:val="00CA7ABB"/>
    <w:rsid w:val="00CA7B12"/>
    <w:rsid w:val="00CA7B85"/>
    <w:rsid w:val="00CA7BED"/>
    <w:rsid w:val="00CA7C02"/>
    <w:rsid w:val="00CA7CAA"/>
    <w:rsid w:val="00CA7EDD"/>
    <w:rsid w:val="00CB00D4"/>
    <w:rsid w:val="00CB019D"/>
    <w:rsid w:val="00CB0272"/>
    <w:rsid w:val="00CB040A"/>
    <w:rsid w:val="00CB0533"/>
    <w:rsid w:val="00CB05E8"/>
    <w:rsid w:val="00CB0676"/>
    <w:rsid w:val="00CB075F"/>
    <w:rsid w:val="00CB07C1"/>
    <w:rsid w:val="00CB0808"/>
    <w:rsid w:val="00CB0D13"/>
    <w:rsid w:val="00CB1014"/>
    <w:rsid w:val="00CB11BF"/>
    <w:rsid w:val="00CB15DB"/>
    <w:rsid w:val="00CB1754"/>
    <w:rsid w:val="00CB1981"/>
    <w:rsid w:val="00CB1D6C"/>
    <w:rsid w:val="00CB1F59"/>
    <w:rsid w:val="00CB1F6E"/>
    <w:rsid w:val="00CB2005"/>
    <w:rsid w:val="00CB20B8"/>
    <w:rsid w:val="00CB21F0"/>
    <w:rsid w:val="00CB2351"/>
    <w:rsid w:val="00CB23B8"/>
    <w:rsid w:val="00CB23C6"/>
    <w:rsid w:val="00CB23DA"/>
    <w:rsid w:val="00CB23E1"/>
    <w:rsid w:val="00CB24B2"/>
    <w:rsid w:val="00CB258E"/>
    <w:rsid w:val="00CB25B4"/>
    <w:rsid w:val="00CB25C2"/>
    <w:rsid w:val="00CB2C3B"/>
    <w:rsid w:val="00CB2C80"/>
    <w:rsid w:val="00CB2ECA"/>
    <w:rsid w:val="00CB3047"/>
    <w:rsid w:val="00CB30B0"/>
    <w:rsid w:val="00CB32B3"/>
    <w:rsid w:val="00CB3456"/>
    <w:rsid w:val="00CB3486"/>
    <w:rsid w:val="00CB3604"/>
    <w:rsid w:val="00CB3615"/>
    <w:rsid w:val="00CB3C44"/>
    <w:rsid w:val="00CB3C47"/>
    <w:rsid w:val="00CB3D96"/>
    <w:rsid w:val="00CB4166"/>
    <w:rsid w:val="00CB4274"/>
    <w:rsid w:val="00CB443E"/>
    <w:rsid w:val="00CB45B9"/>
    <w:rsid w:val="00CB47B2"/>
    <w:rsid w:val="00CB4840"/>
    <w:rsid w:val="00CB4C66"/>
    <w:rsid w:val="00CB4E65"/>
    <w:rsid w:val="00CB4F16"/>
    <w:rsid w:val="00CB501F"/>
    <w:rsid w:val="00CB5098"/>
    <w:rsid w:val="00CB50CF"/>
    <w:rsid w:val="00CB5228"/>
    <w:rsid w:val="00CB52B8"/>
    <w:rsid w:val="00CB535F"/>
    <w:rsid w:val="00CB5491"/>
    <w:rsid w:val="00CB56CE"/>
    <w:rsid w:val="00CB56D4"/>
    <w:rsid w:val="00CB582F"/>
    <w:rsid w:val="00CB5AE4"/>
    <w:rsid w:val="00CB5B5E"/>
    <w:rsid w:val="00CB5D0F"/>
    <w:rsid w:val="00CB5D40"/>
    <w:rsid w:val="00CB5DA8"/>
    <w:rsid w:val="00CB5E0A"/>
    <w:rsid w:val="00CB5FDD"/>
    <w:rsid w:val="00CB606D"/>
    <w:rsid w:val="00CB60AF"/>
    <w:rsid w:val="00CB6186"/>
    <w:rsid w:val="00CB6190"/>
    <w:rsid w:val="00CB62E0"/>
    <w:rsid w:val="00CB6355"/>
    <w:rsid w:val="00CB63CB"/>
    <w:rsid w:val="00CB65CE"/>
    <w:rsid w:val="00CB660B"/>
    <w:rsid w:val="00CB66FE"/>
    <w:rsid w:val="00CB68B0"/>
    <w:rsid w:val="00CB68CA"/>
    <w:rsid w:val="00CB6B11"/>
    <w:rsid w:val="00CB74B5"/>
    <w:rsid w:val="00CB74F6"/>
    <w:rsid w:val="00CB75DC"/>
    <w:rsid w:val="00CB7664"/>
    <w:rsid w:val="00CB770A"/>
    <w:rsid w:val="00CB7826"/>
    <w:rsid w:val="00CB794B"/>
    <w:rsid w:val="00CB7A1C"/>
    <w:rsid w:val="00CB7F60"/>
    <w:rsid w:val="00CC0301"/>
    <w:rsid w:val="00CC03B9"/>
    <w:rsid w:val="00CC04CF"/>
    <w:rsid w:val="00CC083A"/>
    <w:rsid w:val="00CC0ED7"/>
    <w:rsid w:val="00CC0F0F"/>
    <w:rsid w:val="00CC104F"/>
    <w:rsid w:val="00CC10D8"/>
    <w:rsid w:val="00CC1239"/>
    <w:rsid w:val="00CC1436"/>
    <w:rsid w:val="00CC144A"/>
    <w:rsid w:val="00CC149A"/>
    <w:rsid w:val="00CC17C6"/>
    <w:rsid w:val="00CC181A"/>
    <w:rsid w:val="00CC19F8"/>
    <w:rsid w:val="00CC1A0B"/>
    <w:rsid w:val="00CC1B87"/>
    <w:rsid w:val="00CC1BB8"/>
    <w:rsid w:val="00CC1F59"/>
    <w:rsid w:val="00CC1F7B"/>
    <w:rsid w:val="00CC1F99"/>
    <w:rsid w:val="00CC20D3"/>
    <w:rsid w:val="00CC2106"/>
    <w:rsid w:val="00CC218C"/>
    <w:rsid w:val="00CC218E"/>
    <w:rsid w:val="00CC22F8"/>
    <w:rsid w:val="00CC2422"/>
    <w:rsid w:val="00CC2530"/>
    <w:rsid w:val="00CC259C"/>
    <w:rsid w:val="00CC275D"/>
    <w:rsid w:val="00CC27C7"/>
    <w:rsid w:val="00CC2A39"/>
    <w:rsid w:val="00CC2AB9"/>
    <w:rsid w:val="00CC2D4A"/>
    <w:rsid w:val="00CC2DFC"/>
    <w:rsid w:val="00CC2F62"/>
    <w:rsid w:val="00CC332B"/>
    <w:rsid w:val="00CC337A"/>
    <w:rsid w:val="00CC345D"/>
    <w:rsid w:val="00CC356F"/>
    <w:rsid w:val="00CC38CC"/>
    <w:rsid w:val="00CC3A7D"/>
    <w:rsid w:val="00CC3B54"/>
    <w:rsid w:val="00CC3CFF"/>
    <w:rsid w:val="00CC3F3A"/>
    <w:rsid w:val="00CC42E9"/>
    <w:rsid w:val="00CC4305"/>
    <w:rsid w:val="00CC4440"/>
    <w:rsid w:val="00CC4695"/>
    <w:rsid w:val="00CC47DD"/>
    <w:rsid w:val="00CC4ABF"/>
    <w:rsid w:val="00CC4D18"/>
    <w:rsid w:val="00CC5152"/>
    <w:rsid w:val="00CC5282"/>
    <w:rsid w:val="00CC53C5"/>
    <w:rsid w:val="00CC53D3"/>
    <w:rsid w:val="00CC598A"/>
    <w:rsid w:val="00CC5B9D"/>
    <w:rsid w:val="00CC5CEC"/>
    <w:rsid w:val="00CC5DB2"/>
    <w:rsid w:val="00CC5DD5"/>
    <w:rsid w:val="00CC5F18"/>
    <w:rsid w:val="00CC5F64"/>
    <w:rsid w:val="00CC604A"/>
    <w:rsid w:val="00CC6088"/>
    <w:rsid w:val="00CC678F"/>
    <w:rsid w:val="00CC6823"/>
    <w:rsid w:val="00CC6854"/>
    <w:rsid w:val="00CC6C04"/>
    <w:rsid w:val="00CC6CE6"/>
    <w:rsid w:val="00CC6DE1"/>
    <w:rsid w:val="00CC6EC1"/>
    <w:rsid w:val="00CC6F71"/>
    <w:rsid w:val="00CC7145"/>
    <w:rsid w:val="00CC71D8"/>
    <w:rsid w:val="00CC7269"/>
    <w:rsid w:val="00CC727A"/>
    <w:rsid w:val="00CC7404"/>
    <w:rsid w:val="00CC754B"/>
    <w:rsid w:val="00CC7625"/>
    <w:rsid w:val="00CC7633"/>
    <w:rsid w:val="00CC7716"/>
    <w:rsid w:val="00CC77B4"/>
    <w:rsid w:val="00CC77C1"/>
    <w:rsid w:val="00CC7C9E"/>
    <w:rsid w:val="00CC7D1A"/>
    <w:rsid w:val="00CD0089"/>
    <w:rsid w:val="00CD00DC"/>
    <w:rsid w:val="00CD0383"/>
    <w:rsid w:val="00CD03AB"/>
    <w:rsid w:val="00CD0461"/>
    <w:rsid w:val="00CD0470"/>
    <w:rsid w:val="00CD04E3"/>
    <w:rsid w:val="00CD05E6"/>
    <w:rsid w:val="00CD06EA"/>
    <w:rsid w:val="00CD0711"/>
    <w:rsid w:val="00CD0A7F"/>
    <w:rsid w:val="00CD0CC2"/>
    <w:rsid w:val="00CD0D8C"/>
    <w:rsid w:val="00CD1011"/>
    <w:rsid w:val="00CD1046"/>
    <w:rsid w:val="00CD1186"/>
    <w:rsid w:val="00CD11D1"/>
    <w:rsid w:val="00CD127C"/>
    <w:rsid w:val="00CD1340"/>
    <w:rsid w:val="00CD14D3"/>
    <w:rsid w:val="00CD1626"/>
    <w:rsid w:val="00CD19EE"/>
    <w:rsid w:val="00CD1C2E"/>
    <w:rsid w:val="00CD1CD9"/>
    <w:rsid w:val="00CD1DF9"/>
    <w:rsid w:val="00CD2105"/>
    <w:rsid w:val="00CD2510"/>
    <w:rsid w:val="00CD25C1"/>
    <w:rsid w:val="00CD27D1"/>
    <w:rsid w:val="00CD2B38"/>
    <w:rsid w:val="00CD2C78"/>
    <w:rsid w:val="00CD2C7E"/>
    <w:rsid w:val="00CD2F57"/>
    <w:rsid w:val="00CD3029"/>
    <w:rsid w:val="00CD3287"/>
    <w:rsid w:val="00CD3791"/>
    <w:rsid w:val="00CD3AA9"/>
    <w:rsid w:val="00CD3B05"/>
    <w:rsid w:val="00CD3B4D"/>
    <w:rsid w:val="00CD3BF4"/>
    <w:rsid w:val="00CD3C39"/>
    <w:rsid w:val="00CD3F43"/>
    <w:rsid w:val="00CD3F99"/>
    <w:rsid w:val="00CD4207"/>
    <w:rsid w:val="00CD430C"/>
    <w:rsid w:val="00CD435D"/>
    <w:rsid w:val="00CD44D3"/>
    <w:rsid w:val="00CD44D7"/>
    <w:rsid w:val="00CD452C"/>
    <w:rsid w:val="00CD4631"/>
    <w:rsid w:val="00CD47AA"/>
    <w:rsid w:val="00CD47AE"/>
    <w:rsid w:val="00CD48D9"/>
    <w:rsid w:val="00CD494D"/>
    <w:rsid w:val="00CD4A41"/>
    <w:rsid w:val="00CD4B27"/>
    <w:rsid w:val="00CD4C64"/>
    <w:rsid w:val="00CD4CDB"/>
    <w:rsid w:val="00CD4FFD"/>
    <w:rsid w:val="00CD5009"/>
    <w:rsid w:val="00CD52B4"/>
    <w:rsid w:val="00CD52E2"/>
    <w:rsid w:val="00CD52E3"/>
    <w:rsid w:val="00CD535D"/>
    <w:rsid w:val="00CD564D"/>
    <w:rsid w:val="00CD56A0"/>
    <w:rsid w:val="00CD58C5"/>
    <w:rsid w:val="00CD597D"/>
    <w:rsid w:val="00CD5A22"/>
    <w:rsid w:val="00CD5DF1"/>
    <w:rsid w:val="00CD5F5D"/>
    <w:rsid w:val="00CD6095"/>
    <w:rsid w:val="00CD6357"/>
    <w:rsid w:val="00CD6643"/>
    <w:rsid w:val="00CD68BF"/>
    <w:rsid w:val="00CD6905"/>
    <w:rsid w:val="00CD6B87"/>
    <w:rsid w:val="00CD6C5C"/>
    <w:rsid w:val="00CD6D02"/>
    <w:rsid w:val="00CD6F51"/>
    <w:rsid w:val="00CD6FE0"/>
    <w:rsid w:val="00CD706C"/>
    <w:rsid w:val="00CD7120"/>
    <w:rsid w:val="00CD71B6"/>
    <w:rsid w:val="00CD7205"/>
    <w:rsid w:val="00CD7398"/>
    <w:rsid w:val="00CD743D"/>
    <w:rsid w:val="00CD75C7"/>
    <w:rsid w:val="00CD7783"/>
    <w:rsid w:val="00CD77F1"/>
    <w:rsid w:val="00CD7900"/>
    <w:rsid w:val="00CD7BD4"/>
    <w:rsid w:val="00CD7C57"/>
    <w:rsid w:val="00CD7CE8"/>
    <w:rsid w:val="00CD7EAE"/>
    <w:rsid w:val="00CE0103"/>
    <w:rsid w:val="00CE01F9"/>
    <w:rsid w:val="00CE0246"/>
    <w:rsid w:val="00CE0569"/>
    <w:rsid w:val="00CE0882"/>
    <w:rsid w:val="00CE095D"/>
    <w:rsid w:val="00CE09F7"/>
    <w:rsid w:val="00CE0A3D"/>
    <w:rsid w:val="00CE0CE7"/>
    <w:rsid w:val="00CE0D57"/>
    <w:rsid w:val="00CE0E9F"/>
    <w:rsid w:val="00CE0F1B"/>
    <w:rsid w:val="00CE109A"/>
    <w:rsid w:val="00CE143E"/>
    <w:rsid w:val="00CE1595"/>
    <w:rsid w:val="00CE16DB"/>
    <w:rsid w:val="00CE174E"/>
    <w:rsid w:val="00CE1A1B"/>
    <w:rsid w:val="00CE1C1A"/>
    <w:rsid w:val="00CE1C35"/>
    <w:rsid w:val="00CE21C5"/>
    <w:rsid w:val="00CE226D"/>
    <w:rsid w:val="00CE2361"/>
    <w:rsid w:val="00CE23DB"/>
    <w:rsid w:val="00CE24DE"/>
    <w:rsid w:val="00CE2547"/>
    <w:rsid w:val="00CE2631"/>
    <w:rsid w:val="00CE2880"/>
    <w:rsid w:val="00CE2D47"/>
    <w:rsid w:val="00CE3191"/>
    <w:rsid w:val="00CE3200"/>
    <w:rsid w:val="00CE328D"/>
    <w:rsid w:val="00CE3332"/>
    <w:rsid w:val="00CE3567"/>
    <w:rsid w:val="00CE36A9"/>
    <w:rsid w:val="00CE3819"/>
    <w:rsid w:val="00CE3B20"/>
    <w:rsid w:val="00CE3C79"/>
    <w:rsid w:val="00CE3D22"/>
    <w:rsid w:val="00CE3E07"/>
    <w:rsid w:val="00CE4231"/>
    <w:rsid w:val="00CE424E"/>
    <w:rsid w:val="00CE440B"/>
    <w:rsid w:val="00CE4417"/>
    <w:rsid w:val="00CE4423"/>
    <w:rsid w:val="00CE466F"/>
    <w:rsid w:val="00CE46A4"/>
    <w:rsid w:val="00CE46EF"/>
    <w:rsid w:val="00CE4A6F"/>
    <w:rsid w:val="00CE4AC4"/>
    <w:rsid w:val="00CE4C8B"/>
    <w:rsid w:val="00CE4DDC"/>
    <w:rsid w:val="00CE4E5F"/>
    <w:rsid w:val="00CE4EBE"/>
    <w:rsid w:val="00CE4FA9"/>
    <w:rsid w:val="00CE50C9"/>
    <w:rsid w:val="00CE5661"/>
    <w:rsid w:val="00CE576B"/>
    <w:rsid w:val="00CE59E0"/>
    <w:rsid w:val="00CE5A85"/>
    <w:rsid w:val="00CE5B71"/>
    <w:rsid w:val="00CE5D08"/>
    <w:rsid w:val="00CE5D99"/>
    <w:rsid w:val="00CE5F2E"/>
    <w:rsid w:val="00CE60C5"/>
    <w:rsid w:val="00CE60CA"/>
    <w:rsid w:val="00CE60D6"/>
    <w:rsid w:val="00CE625B"/>
    <w:rsid w:val="00CE6392"/>
    <w:rsid w:val="00CE6629"/>
    <w:rsid w:val="00CE67D1"/>
    <w:rsid w:val="00CE68B4"/>
    <w:rsid w:val="00CE6A3E"/>
    <w:rsid w:val="00CE6AF6"/>
    <w:rsid w:val="00CE6BD4"/>
    <w:rsid w:val="00CE6CA5"/>
    <w:rsid w:val="00CE7028"/>
    <w:rsid w:val="00CE7070"/>
    <w:rsid w:val="00CE740A"/>
    <w:rsid w:val="00CE77D6"/>
    <w:rsid w:val="00CE784D"/>
    <w:rsid w:val="00CE7C4F"/>
    <w:rsid w:val="00CE7CA9"/>
    <w:rsid w:val="00CE7CBF"/>
    <w:rsid w:val="00CE7E85"/>
    <w:rsid w:val="00CE7F42"/>
    <w:rsid w:val="00CE7F62"/>
    <w:rsid w:val="00CF00DC"/>
    <w:rsid w:val="00CF0173"/>
    <w:rsid w:val="00CF04CC"/>
    <w:rsid w:val="00CF0667"/>
    <w:rsid w:val="00CF0967"/>
    <w:rsid w:val="00CF0B1A"/>
    <w:rsid w:val="00CF0C0F"/>
    <w:rsid w:val="00CF0C75"/>
    <w:rsid w:val="00CF0D1C"/>
    <w:rsid w:val="00CF0E3F"/>
    <w:rsid w:val="00CF0EB4"/>
    <w:rsid w:val="00CF0FC8"/>
    <w:rsid w:val="00CF10B3"/>
    <w:rsid w:val="00CF14BD"/>
    <w:rsid w:val="00CF1792"/>
    <w:rsid w:val="00CF194C"/>
    <w:rsid w:val="00CF195D"/>
    <w:rsid w:val="00CF1AA8"/>
    <w:rsid w:val="00CF1AE6"/>
    <w:rsid w:val="00CF1B9E"/>
    <w:rsid w:val="00CF1DC1"/>
    <w:rsid w:val="00CF20C2"/>
    <w:rsid w:val="00CF2133"/>
    <w:rsid w:val="00CF239F"/>
    <w:rsid w:val="00CF2590"/>
    <w:rsid w:val="00CF2677"/>
    <w:rsid w:val="00CF26E1"/>
    <w:rsid w:val="00CF26E7"/>
    <w:rsid w:val="00CF27EA"/>
    <w:rsid w:val="00CF283F"/>
    <w:rsid w:val="00CF297F"/>
    <w:rsid w:val="00CF2DFD"/>
    <w:rsid w:val="00CF2E5D"/>
    <w:rsid w:val="00CF3085"/>
    <w:rsid w:val="00CF3116"/>
    <w:rsid w:val="00CF3281"/>
    <w:rsid w:val="00CF33B1"/>
    <w:rsid w:val="00CF351C"/>
    <w:rsid w:val="00CF3551"/>
    <w:rsid w:val="00CF3580"/>
    <w:rsid w:val="00CF3888"/>
    <w:rsid w:val="00CF395D"/>
    <w:rsid w:val="00CF3C94"/>
    <w:rsid w:val="00CF3F87"/>
    <w:rsid w:val="00CF400E"/>
    <w:rsid w:val="00CF4048"/>
    <w:rsid w:val="00CF4162"/>
    <w:rsid w:val="00CF42CE"/>
    <w:rsid w:val="00CF44E8"/>
    <w:rsid w:val="00CF45C2"/>
    <w:rsid w:val="00CF45F4"/>
    <w:rsid w:val="00CF485F"/>
    <w:rsid w:val="00CF4B51"/>
    <w:rsid w:val="00CF4C51"/>
    <w:rsid w:val="00CF4CB8"/>
    <w:rsid w:val="00CF4CC5"/>
    <w:rsid w:val="00CF4CF2"/>
    <w:rsid w:val="00CF4E34"/>
    <w:rsid w:val="00CF4FA2"/>
    <w:rsid w:val="00CF519F"/>
    <w:rsid w:val="00CF55E9"/>
    <w:rsid w:val="00CF56B2"/>
    <w:rsid w:val="00CF572F"/>
    <w:rsid w:val="00CF587C"/>
    <w:rsid w:val="00CF5CA2"/>
    <w:rsid w:val="00CF6365"/>
    <w:rsid w:val="00CF638F"/>
    <w:rsid w:val="00CF63C3"/>
    <w:rsid w:val="00CF647C"/>
    <w:rsid w:val="00CF6896"/>
    <w:rsid w:val="00CF68D3"/>
    <w:rsid w:val="00CF696A"/>
    <w:rsid w:val="00CF6974"/>
    <w:rsid w:val="00CF69FB"/>
    <w:rsid w:val="00CF6A6D"/>
    <w:rsid w:val="00CF6A6F"/>
    <w:rsid w:val="00CF6A91"/>
    <w:rsid w:val="00CF6B2D"/>
    <w:rsid w:val="00CF6BBE"/>
    <w:rsid w:val="00CF6CD3"/>
    <w:rsid w:val="00CF6D03"/>
    <w:rsid w:val="00CF6DC3"/>
    <w:rsid w:val="00CF6F50"/>
    <w:rsid w:val="00CF7100"/>
    <w:rsid w:val="00CF7136"/>
    <w:rsid w:val="00CF73B0"/>
    <w:rsid w:val="00CF7546"/>
    <w:rsid w:val="00CF790D"/>
    <w:rsid w:val="00CF79DA"/>
    <w:rsid w:val="00CF7A87"/>
    <w:rsid w:val="00CF7CDE"/>
    <w:rsid w:val="00D0037D"/>
    <w:rsid w:val="00D00438"/>
    <w:rsid w:val="00D004BD"/>
    <w:rsid w:val="00D004BF"/>
    <w:rsid w:val="00D005B5"/>
    <w:rsid w:val="00D0067A"/>
    <w:rsid w:val="00D00745"/>
    <w:rsid w:val="00D00ACC"/>
    <w:rsid w:val="00D00B3E"/>
    <w:rsid w:val="00D00E6E"/>
    <w:rsid w:val="00D0126E"/>
    <w:rsid w:val="00D012FC"/>
    <w:rsid w:val="00D01303"/>
    <w:rsid w:val="00D01384"/>
    <w:rsid w:val="00D013DA"/>
    <w:rsid w:val="00D013E5"/>
    <w:rsid w:val="00D0177A"/>
    <w:rsid w:val="00D01960"/>
    <w:rsid w:val="00D019CF"/>
    <w:rsid w:val="00D01DCB"/>
    <w:rsid w:val="00D01E7E"/>
    <w:rsid w:val="00D01F82"/>
    <w:rsid w:val="00D02008"/>
    <w:rsid w:val="00D0238F"/>
    <w:rsid w:val="00D02426"/>
    <w:rsid w:val="00D02481"/>
    <w:rsid w:val="00D024F8"/>
    <w:rsid w:val="00D025CD"/>
    <w:rsid w:val="00D0274B"/>
    <w:rsid w:val="00D027FD"/>
    <w:rsid w:val="00D02A23"/>
    <w:rsid w:val="00D02EF9"/>
    <w:rsid w:val="00D03041"/>
    <w:rsid w:val="00D032C4"/>
    <w:rsid w:val="00D03568"/>
    <w:rsid w:val="00D036E7"/>
    <w:rsid w:val="00D03A91"/>
    <w:rsid w:val="00D03ACD"/>
    <w:rsid w:val="00D03C1D"/>
    <w:rsid w:val="00D04073"/>
    <w:rsid w:val="00D041A1"/>
    <w:rsid w:val="00D04357"/>
    <w:rsid w:val="00D04411"/>
    <w:rsid w:val="00D04977"/>
    <w:rsid w:val="00D04A3A"/>
    <w:rsid w:val="00D04D12"/>
    <w:rsid w:val="00D04F66"/>
    <w:rsid w:val="00D051B0"/>
    <w:rsid w:val="00D05253"/>
    <w:rsid w:val="00D0556E"/>
    <w:rsid w:val="00D0565A"/>
    <w:rsid w:val="00D0571A"/>
    <w:rsid w:val="00D0583C"/>
    <w:rsid w:val="00D059BB"/>
    <w:rsid w:val="00D061C9"/>
    <w:rsid w:val="00D06259"/>
    <w:rsid w:val="00D066BC"/>
    <w:rsid w:val="00D0678C"/>
    <w:rsid w:val="00D06C9C"/>
    <w:rsid w:val="00D07223"/>
    <w:rsid w:val="00D07341"/>
    <w:rsid w:val="00D07368"/>
    <w:rsid w:val="00D073A2"/>
    <w:rsid w:val="00D07431"/>
    <w:rsid w:val="00D0744A"/>
    <w:rsid w:val="00D07641"/>
    <w:rsid w:val="00D076E1"/>
    <w:rsid w:val="00D077E6"/>
    <w:rsid w:val="00D07802"/>
    <w:rsid w:val="00D07848"/>
    <w:rsid w:val="00D07B8C"/>
    <w:rsid w:val="00D07C07"/>
    <w:rsid w:val="00D07C19"/>
    <w:rsid w:val="00D07D02"/>
    <w:rsid w:val="00D07DB0"/>
    <w:rsid w:val="00D07E31"/>
    <w:rsid w:val="00D07E35"/>
    <w:rsid w:val="00D10089"/>
    <w:rsid w:val="00D1014B"/>
    <w:rsid w:val="00D10270"/>
    <w:rsid w:val="00D1029A"/>
    <w:rsid w:val="00D103E2"/>
    <w:rsid w:val="00D1045A"/>
    <w:rsid w:val="00D105F7"/>
    <w:rsid w:val="00D10690"/>
    <w:rsid w:val="00D107EC"/>
    <w:rsid w:val="00D108F3"/>
    <w:rsid w:val="00D10912"/>
    <w:rsid w:val="00D10972"/>
    <w:rsid w:val="00D10AA7"/>
    <w:rsid w:val="00D10B5F"/>
    <w:rsid w:val="00D10E90"/>
    <w:rsid w:val="00D10FC7"/>
    <w:rsid w:val="00D111A4"/>
    <w:rsid w:val="00D111AE"/>
    <w:rsid w:val="00D111DE"/>
    <w:rsid w:val="00D1134E"/>
    <w:rsid w:val="00D11447"/>
    <w:rsid w:val="00D117A0"/>
    <w:rsid w:val="00D117F5"/>
    <w:rsid w:val="00D11C06"/>
    <w:rsid w:val="00D11CB7"/>
    <w:rsid w:val="00D11D7E"/>
    <w:rsid w:val="00D12069"/>
    <w:rsid w:val="00D120AE"/>
    <w:rsid w:val="00D12237"/>
    <w:rsid w:val="00D12288"/>
    <w:rsid w:val="00D122CE"/>
    <w:rsid w:val="00D123A3"/>
    <w:rsid w:val="00D125C3"/>
    <w:rsid w:val="00D127C1"/>
    <w:rsid w:val="00D12824"/>
    <w:rsid w:val="00D12903"/>
    <w:rsid w:val="00D12915"/>
    <w:rsid w:val="00D12989"/>
    <w:rsid w:val="00D129B9"/>
    <w:rsid w:val="00D12B38"/>
    <w:rsid w:val="00D12C0A"/>
    <w:rsid w:val="00D12C9F"/>
    <w:rsid w:val="00D12CC0"/>
    <w:rsid w:val="00D12F8C"/>
    <w:rsid w:val="00D1314B"/>
    <w:rsid w:val="00D1324F"/>
    <w:rsid w:val="00D13371"/>
    <w:rsid w:val="00D13441"/>
    <w:rsid w:val="00D134F9"/>
    <w:rsid w:val="00D135C0"/>
    <w:rsid w:val="00D136D8"/>
    <w:rsid w:val="00D1384F"/>
    <w:rsid w:val="00D13882"/>
    <w:rsid w:val="00D13CD6"/>
    <w:rsid w:val="00D13D15"/>
    <w:rsid w:val="00D13D21"/>
    <w:rsid w:val="00D13D9A"/>
    <w:rsid w:val="00D14100"/>
    <w:rsid w:val="00D14161"/>
    <w:rsid w:val="00D14283"/>
    <w:rsid w:val="00D1436D"/>
    <w:rsid w:val="00D14469"/>
    <w:rsid w:val="00D14614"/>
    <w:rsid w:val="00D14794"/>
    <w:rsid w:val="00D14AB9"/>
    <w:rsid w:val="00D14BE5"/>
    <w:rsid w:val="00D14CE0"/>
    <w:rsid w:val="00D14F72"/>
    <w:rsid w:val="00D14FD2"/>
    <w:rsid w:val="00D14FFF"/>
    <w:rsid w:val="00D15003"/>
    <w:rsid w:val="00D15427"/>
    <w:rsid w:val="00D15516"/>
    <w:rsid w:val="00D15740"/>
    <w:rsid w:val="00D15B32"/>
    <w:rsid w:val="00D15E6B"/>
    <w:rsid w:val="00D15F08"/>
    <w:rsid w:val="00D1602E"/>
    <w:rsid w:val="00D16177"/>
    <w:rsid w:val="00D161AC"/>
    <w:rsid w:val="00D16234"/>
    <w:rsid w:val="00D16275"/>
    <w:rsid w:val="00D163F0"/>
    <w:rsid w:val="00D16779"/>
    <w:rsid w:val="00D1691D"/>
    <w:rsid w:val="00D16A6E"/>
    <w:rsid w:val="00D16B10"/>
    <w:rsid w:val="00D16F4C"/>
    <w:rsid w:val="00D17064"/>
    <w:rsid w:val="00D17115"/>
    <w:rsid w:val="00D1712B"/>
    <w:rsid w:val="00D1741D"/>
    <w:rsid w:val="00D1759C"/>
    <w:rsid w:val="00D17638"/>
    <w:rsid w:val="00D176DD"/>
    <w:rsid w:val="00D17A32"/>
    <w:rsid w:val="00D17CC1"/>
    <w:rsid w:val="00D17D83"/>
    <w:rsid w:val="00D17DB7"/>
    <w:rsid w:val="00D17F6A"/>
    <w:rsid w:val="00D17F7D"/>
    <w:rsid w:val="00D17FCC"/>
    <w:rsid w:val="00D20226"/>
    <w:rsid w:val="00D202AE"/>
    <w:rsid w:val="00D202FA"/>
    <w:rsid w:val="00D2057D"/>
    <w:rsid w:val="00D20958"/>
    <w:rsid w:val="00D20983"/>
    <w:rsid w:val="00D20A3F"/>
    <w:rsid w:val="00D20B4B"/>
    <w:rsid w:val="00D20BEA"/>
    <w:rsid w:val="00D20E79"/>
    <w:rsid w:val="00D210E7"/>
    <w:rsid w:val="00D211F6"/>
    <w:rsid w:val="00D21348"/>
    <w:rsid w:val="00D21395"/>
    <w:rsid w:val="00D21633"/>
    <w:rsid w:val="00D21725"/>
    <w:rsid w:val="00D21800"/>
    <w:rsid w:val="00D2186F"/>
    <w:rsid w:val="00D219D3"/>
    <w:rsid w:val="00D219E6"/>
    <w:rsid w:val="00D219EF"/>
    <w:rsid w:val="00D21A39"/>
    <w:rsid w:val="00D21ADA"/>
    <w:rsid w:val="00D21B3C"/>
    <w:rsid w:val="00D21DBD"/>
    <w:rsid w:val="00D21E1D"/>
    <w:rsid w:val="00D21ECF"/>
    <w:rsid w:val="00D2215E"/>
    <w:rsid w:val="00D222DC"/>
    <w:rsid w:val="00D2233F"/>
    <w:rsid w:val="00D224A3"/>
    <w:rsid w:val="00D22704"/>
    <w:rsid w:val="00D227EB"/>
    <w:rsid w:val="00D22840"/>
    <w:rsid w:val="00D228C3"/>
    <w:rsid w:val="00D22949"/>
    <w:rsid w:val="00D22DFD"/>
    <w:rsid w:val="00D22E02"/>
    <w:rsid w:val="00D22ECE"/>
    <w:rsid w:val="00D22F27"/>
    <w:rsid w:val="00D230C6"/>
    <w:rsid w:val="00D230C7"/>
    <w:rsid w:val="00D2317F"/>
    <w:rsid w:val="00D237C2"/>
    <w:rsid w:val="00D23932"/>
    <w:rsid w:val="00D23ABF"/>
    <w:rsid w:val="00D23AC6"/>
    <w:rsid w:val="00D23C7D"/>
    <w:rsid w:val="00D23D9C"/>
    <w:rsid w:val="00D23DB7"/>
    <w:rsid w:val="00D240C4"/>
    <w:rsid w:val="00D24197"/>
    <w:rsid w:val="00D24246"/>
    <w:rsid w:val="00D24406"/>
    <w:rsid w:val="00D24421"/>
    <w:rsid w:val="00D24503"/>
    <w:rsid w:val="00D2454E"/>
    <w:rsid w:val="00D248F4"/>
    <w:rsid w:val="00D24CD9"/>
    <w:rsid w:val="00D24F6F"/>
    <w:rsid w:val="00D251FE"/>
    <w:rsid w:val="00D25297"/>
    <w:rsid w:val="00D2531A"/>
    <w:rsid w:val="00D25471"/>
    <w:rsid w:val="00D2568E"/>
    <w:rsid w:val="00D2571F"/>
    <w:rsid w:val="00D257A7"/>
    <w:rsid w:val="00D25960"/>
    <w:rsid w:val="00D25966"/>
    <w:rsid w:val="00D25997"/>
    <w:rsid w:val="00D25C5B"/>
    <w:rsid w:val="00D25F6A"/>
    <w:rsid w:val="00D25FCD"/>
    <w:rsid w:val="00D2629D"/>
    <w:rsid w:val="00D262BC"/>
    <w:rsid w:val="00D262E2"/>
    <w:rsid w:val="00D26472"/>
    <w:rsid w:val="00D26533"/>
    <w:rsid w:val="00D2688B"/>
    <w:rsid w:val="00D26A06"/>
    <w:rsid w:val="00D26A23"/>
    <w:rsid w:val="00D26ADC"/>
    <w:rsid w:val="00D26D25"/>
    <w:rsid w:val="00D270C5"/>
    <w:rsid w:val="00D27189"/>
    <w:rsid w:val="00D272F7"/>
    <w:rsid w:val="00D2738A"/>
    <w:rsid w:val="00D275F2"/>
    <w:rsid w:val="00D27765"/>
    <w:rsid w:val="00D27985"/>
    <w:rsid w:val="00D279E4"/>
    <w:rsid w:val="00D27CFB"/>
    <w:rsid w:val="00D30257"/>
    <w:rsid w:val="00D3038A"/>
    <w:rsid w:val="00D303DA"/>
    <w:rsid w:val="00D30574"/>
    <w:rsid w:val="00D305AA"/>
    <w:rsid w:val="00D308E8"/>
    <w:rsid w:val="00D309B7"/>
    <w:rsid w:val="00D30A68"/>
    <w:rsid w:val="00D30C92"/>
    <w:rsid w:val="00D30D00"/>
    <w:rsid w:val="00D30D17"/>
    <w:rsid w:val="00D30D41"/>
    <w:rsid w:val="00D30DFE"/>
    <w:rsid w:val="00D31104"/>
    <w:rsid w:val="00D311BD"/>
    <w:rsid w:val="00D31437"/>
    <w:rsid w:val="00D31449"/>
    <w:rsid w:val="00D31538"/>
    <w:rsid w:val="00D31579"/>
    <w:rsid w:val="00D31587"/>
    <w:rsid w:val="00D317E0"/>
    <w:rsid w:val="00D31CC3"/>
    <w:rsid w:val="00D31F35"/>
    <w:rsid w:val="00D3206C"/>
    <w:rsid w:val="00D320B0"/>
    <w:rsid w:val="00D3225A"/>
    <w:rsid w:val="00D323F3"/>
    <w:rsid w:val="00D32542"/>
    <w:rsid w:val="00D32589"/>
    <w:rsid w:val="00D32669"/>
    <w:rsid w:val="00D327F1"/>
    <w:rsid w:val="00D329E3"/>
    <w:rsid w:val="00D32BA6"/>
    <w:rsid w:val="00D32CC8"/>
    <w:rsid w:val="00D32E08"/>
    <w:rsid w:val="00D32EB9"/>
    <w:rsid w:val="00D32F10"/>
    <w:rsid w:val="00D330B7"/>
    <w:rsid w:val="00D3310A"/>
    <w:rsid w:val="00D33183"/>
    <w:rsid w:val="00D33199"/>
    <w:rsid w:val="00D331B7"/>
    <w:rsid w:val="00D3327B"/>
    <w:rsid w:val="00D332F7"/>
    <w:rsid w:val="00D33317"/>
    <w:rsid w:val="00D336EC"/>
    <w:rsid w:val="00D33A23"/>
    <w:rsid w:val="00D33C9E"/>
    <w:rsid w:val="00D33CF8"/>
    <w:rsid w:val="00D33D52"/>
    <w:rsid w:val="00D33D55"/>
    <w:rsid w:val="00D33E7E"/>
    <w:rsid w:val="00D33F1C"/>
    <w:rsid w:val="00D33F59"/>
    <w:rsid w:val="00D34032"/>
    <w:rsid w:val="00D3409A"/>
    <w:rsid w:val="00D340D3"/>
    <w:rsid w:val="00D34230"/>
    <w:rsid w:val="00D342BD"/>
    <w:rsid w:val="00D342D5"/>
    <w:rsid w:val="00D342E3"/>
    <w:rsid w:val="00D34327"/>
    <w:rsid w:val="00D3455F"/>
    <w:rsid w:val="00D34629"/>
    <w:rsid w:val="00D347BA"/>
    <w:rsid w:val="00D34907"/>
    <w:rsid w:val="00D34943"/>
    <w:rsid w:val="00D34A31"/>
    <w:rsid w:val="00D34B6D"/>
    <w:rsid w:val="00D34D99"/>
    <w:rsid w:val="00D3544B"/>
    <w:rsid w:val="00D3570C"/>
    <w:rsid w:val="00D35741"/>
    <w:rsid w:val="00D359A1"/>
    <w:rsid w:val="00D359D5"/>
    <w:rsid w:val="00D35A4C"/>
    <w:rsid w:val="00D35D4F"/>
    <w:rsid w:val="00D35E11"/>
    <w:rsid w:val="00D35EE3"/>
    <w:rsid w:val="00D360B5"/>
    <w:rsid w:val="00D36101"/>
    <w:rsid w:val="00D361F4"/>
    <w:rsid w:val="00D361FE"/>
    <w:rsid w:val="00D36449"/>
    <w:rsid w:val="00D364A3"/>
    <w:rsid w:val="00D366C6"/>
    <w:rsid w:val="00D3688C"/>
    <w:rsid w:val="00D36AD0"/>
    <w:rsid w:val="00D36BBD"/>
    <w:rsid w:val="00D370CD"/>
    <w:rsid w:val="00D371A8"/>
    <w:rsid w:val="00D3723F"/>
    <w:rsid w:val="00D372AD"/>
    <w:rsid w:val="00D372B9"/>
    <w:rsid w:val="00D37307"/>
    <w:rsid w:val="00D3730E"/>
    <w:rsid w:val="00D37454"/>
    <w:rsid w:val="00D37991"/>
    <w:rsid w:val="00D37A4C"/>
    <w:rsid w:val="00D37FCC"/>
    <w:rsid w:val="00D400BD"/>
    <w:rsid w:val="00D4039B"/>
    <w:rsid w:val="00D4045C"/>
    <w:rsid w:val="00D40485"/>
    <w:rsid w:val="00D40520"/>
    <w:rsid w:val="00D40662"/>
    <w:rsid w:val="00D406AA"/>
    <w:rsid w:val="00D407B6"/>
    <w:rsid w:val="00D407D8"/>
    <w:rsid w:val="00D40C30"/>
    <w:rsid w:val="00D40E99"/>
    <w:rsid w:val="00D4179C"/>
    <w:rsid w:val="00D417E4"/>
    <w:rsid w:val="00D4191F"/>
    <w:rsid w:val="00D41B3B"/>
    <w:rsid w:val="00D41BD3"/>
    <w:rsid w:val="00D41C45"/>
    <w:rsid w:val="00D41C6C"/>
    <w:rsid w:val="00D41D43"/>
    <w:rsid w:val="00D41DE6"/>
    <w:rsid w:val="00D42060"/>
    <w:rsid w:val="00D420B9"/>
    <w:rsid w:val="00D42154"/>
    <w:rsid w:val="00D4228F"/>
    <w:rsid w:val="00D425AD"/>
    <w:rsid w:val="00D42D7D"/>
    <w:rsid w:val="00D42D80"/>
    <w:rsid w:val="00D42E80"/>
    <w:rsid w:val="00D42EE3"/>
    <w:rsid w:val="00D4347F"/>
    <w:rsid w:val="00D434D5"/>
    <w:rsid w:val="00D4355B"/>
    <w:rsid w:val="00D43742"/>
    <w:rsid w:val="00D437A3"/>
    <w:rsid w:val="00D43809"/>
    <w:rsid w:val="00D43840"/>
    <w:rsid w:val="00D43DEB"/>
    <w:rsid w:val="00D43E4D"/>
    <w:rsid w:val="00D43ECD"/>
    <w:rsid w:val="00D43FA7"/>
    <w:rsid w:val="00D446AF"/>
    <w:rsid w:val="00D4492F"/>
    <w:rsid w:val="00D44980"/>
    <w:rsid w:val="00D449E0"/>
    <w:rsid w:val="00D449FB"/>
    <w:rsid w:val="00D44A71"/>
    <w:rsid w:val="00D44A90"/>
    <w:rsid w:val="00D44B70"/>
    <w:rsid w:val="00D44D16"/>
    <w:rsid w:val="00D44E7B"/>
    <w:rsid w:val="00D44E91"/>
    <w:rsid w:val="00D44E99"/>
    <w:rsid w:val="00D44F6E"/>
    <w:rsid w:val="00D45490"/>
    <w:rsid w:val="00D454AA"/>
    <w:rsid w:val="00D45612"/>
    <w:rsid w:val="00D456F8"/>
    <w:rsid w:val="00D45715"/>
    <w:rsid w:val="00D45788"/>
    <w:rsid w:val="00D457E6"/>
    <w:rsid w:val="00D457F6"/>
    <w:rsid w:val="00D458A5"/>
    <w:rsid w:val="00D45C71"/>
    <w:rsid w:val="00D45D20"/>
    <w:rsid w:val="00D45ECE"/>
    <w:rsid w:val="00D45EFC"/>
    <w:rsid w:val="00D45F48"/>
    <w:rsid w:val="00D460FB"/>
    <w:rsid w:val="00D46353"/>
    <w:rsid w:val="00D468DA"/>
    <w:rsid w:val="00D46AB8"/>
    <w:rsid w:val="00D46AF4"/>
    <w:rsid w:val="00D46BBD"/>
    <w:rsid w:val="00D46C13"/>
    <w:rsid w:val="00D46C53"/>
    <w:rsid w:val="00D46D95"/>
    <w:rsid w:val="00D46E8B"/>
    <w:rsid w:val="00D46EFC"/>
    <w:rsid w:val="00D46F7A"/>
    <w:rsid w:val="00D46F8B"/>
    <w:rsid w:val="00D4706A"/>
    <w:rsid w:val="00D471BD"/>
    <w:rsid w:val="00D47271"/>
    <w:rsid w:val="00D4758E"/>
    <w:rsid w:val="00D477EB"/>
    <w:rsid w:val="00D4788D"/>
    <w:rsid w:val="00D4791D"/>
    <w:rsid w:val="00D47A8F"/>
    <w:rsid w:val="00D47E78"/>
    <w:rsid w:val="00D5012D"/>
    <w:rsid w:val="00D50295"/>
    <w:rsid w:val="00D5033B"/>
    <w:rsid w:val="00D5051E"/>
    <w:rsid w:val="00D506ED"/>
    <w:rsid w:val="00D50941"/>
    <w:rsid w:val="00D50C49"/>
    <w:rsid w:val="00D50C60"/>
    <w:rsid w:val="00D50FFE"/>
    <w:rsid w:val="00D51093"/>
    <w:rsid w:val="00D510FA"/>
    <w:rsid w:val="00D5115D"/>
    <w:rsid w:val="00D514AD"/>
    <w:rsid w:val="00D514B9"/>
    <w:rsid w:val="00D51574"/>
    <w:rsid w:val="00D516BC"/>
    <w:rsid w:val="00D516E5"/>
    <w:rsid w:val="00D5172F"/>
    <w:rsid w:val="00D51754"/>
    <w:rsid w:val="00D51923"/>
    <w:rsid w:val="00D51C55"/>
    <w:rsid w:val="00D52201"/>
    <w:rsid w:val="00D52572"/>
    <w:rsid w:val="00D5285E"/>
    <w:rsid w:val="00D52A8A"/>
    <w:rsid w:val="00D52B19"/>
    <w:rsid w:val="00D52C17"/>
    <w:rsid w:val="00D52E95"/>
    <w:rsid w:val="00D5303E"/>
    <w:rsid w:val="00D53136"/>
    <w:rsid w:val="00D53397"/>
    <w:rsid w:val="00D53C23"/>
    <w:rsid w:val="00D53E54"/>
    <w:rsid w:val="00D53ED3"/>
    <w:rsid w:val="00D54122"/>
    <w:rsid w:val="00D5419C"/>
    <w:rsid w:val="00D5442D"/>
    <w:rsid w:val="00D54452"/>
    <w:rsid w:val="00D54496"/>
    <w:rsid w:val="00D5454C"/>
    <w:rsid w:val="00D54568"/>
    <w:rsid w:val="00D54641"/>
    <w:rsid w:val="00D5470A"/>
    <w:rsid w:val="00D54731"/>
    <w:rsid w:val="00D54789"/>
    <w:rsid w:val="00D5482A"/>
    <w:rsid w:val="00D549C9"/>
    <w:rsid w:val="00D54A09"/>
    <w:rsid w:val="00D54A58"/>
    <w:rsid w:val="00D54A97"/>
    <w:rsid w:val="00D54AEA"/>
    <w:rsid w:val="00D54AFD"/>
    <w:rsid w:val="00D54B1C"/>
    <w:rsid w:val="00D54BBB"/>
    <w:rsid w:val="00D55067"/>
    <w:rsid w:val="00D55173"/>
    <w:rsid w:val="00D551DB"/>
    <w:rsid w:val="00D55337"/>
    <w:rsid w:val="00D55345"/>
    <w:rsid w:val="00D553CC"/>
    <w:rsid w:val="00D553F0"/>
    <w:rsid w:val="00D556A2"/>
    <w:rsid w:val="00D55709"/>
    <w:rsid w:val="00D55835"/>
    <w:rsid w:val="00D55936"/>
    <w:rsid w:val="00D55B49"/>
    <w:rsid w:val="00D55B4B"/>
    <w:rsid w:val="00D55F9E"/>
    <w:rsid w:val="00D561F7"/>
    <w:rsid w:val="00D566AB"/>
    <w:rsid w:val="00D56834"/>
    <w:rsid w:val="00D568E8"/>
    <w:rsid w:val="00D56932"/>
    <w:rsid w:val="00D56A41"/>
    <w:rsid w:val="00D56A8F"/>
    <w:rsid w:val="00D56BCD"/>
    <w:rsid w:val="00D56DA4"/>
    <w:rsid w:val="00D56DE2"/>
    <w:rsid w:val="00D570C4"/>
    <w:rsid w:val="00D571D3"/>
    <w:rsid w:val="00D574AE"/>
    <w:rsid w:val="00D575E4"/>
    <w:rsid w:val="00D57620"/>
    <w:rsid w:val="00D57798"/>
    <w:rsid w:val="00D57C65"/>
    <w:rsid w:val="00D57CE4"/>
    <w:rsid w:val="00D57D2F"/>
    <w:rsid w:val="00D57D4D"/>
    <w:rsid w:val="00D57E9C"/>
    <w:rsid w:val="00D57FBF"/>
    <w:rsid w:val="00D60051"/>
    <w:rsid w:val="00D600A9"/>
    <w:rsid w:val="00D6018A"/>
    <w:rsid w:val="00D601B0"/>
    <w:rsid w:val="00D60293"/>
    <w:rsid w:val="00D602B2"/>
    <w:rsid w:val="00D6051D"/>
    <w:rsid w:val="00D605CA"/>
    <w:rsid w:val="00D60608"/>
    <w:rsid w:val="00D606AD"/>
    <w:rsid w:val="00D608B1"/>
    <w:rsid w:val="00D60A25"/>
    <w:rsid w:val="00D60AE5"/>
    <w:rsid w:val="00D60C08"/>
    <w:rsid w:val="00D60C41"/>
    <w:rsid w:val="00D6123E"/>
    <w:rsid w:val="00D61399"/>
    <w:rsid w:val="00D613A3"/>
    <w:rsid w:val="00D61650"/>
    <w:rsid w:val="00D619A1"/>
    <w:rsid w:val="00D61AD0"/>
    <w:rsid w:val="00D61B0A"/>
    <w:rsid w:val="00D61C8E"/>
    <w:rsid w:val="00D61F26"/>
    <w:rsid w:val="00D6282F"/>
    <w:rsid w:val="00D629DA"/>
    <w:rsid w:val="00D62B34"/>
    <w:rsid w:val="00D62DFB"/>
    <w:rsid w:val="00D63403"/>
    <w:rsid w:val="00D63516"/>
    <w:rsid w:val="00D6380E"/>
    <w:rsid w:val="00D63865"/>
    <w:rsid w:val="00D638C7"/>
    <w:rsid w:val="00D63904"/>
    <w:rsid w:val="00D63C49"/>
    <w:rsid w:val="00D63CCD"/>
    <w:rsid w:val="00D63E2E"/>
    <w:rsid w:val="00D63EC8"/>
    <w:rsid w:val="00D63ED2"/>
    <w:rsid w:val="00D63F8F"/>
    <w:rsid w:val="00D63FBB"/>
    <w:rsid w:val="00D64139"/>
    <w:rsid w:val="00D6417E"/>
    <w:rsid w:val="00D64391"/>
    <w:rsid w:val="00D64420"/>
    <w:rsid w:val="00D64429"/>
    <w:rsid w:val="00D6465A"/>
    <w:rsid w:val="00D6466D"/>
    <w:rsid w:val="00D647B4"/>
    <w:rsid w:val="00D6482E"/>
    <w:rsid w:val="00D648E2"/>
    <w:rsid w:val="00D64A80"/>
    <w:rsid w:val="00D64B1E"/>
    <w:rsid w:val="00D64CB4"/>
    <w:rsid w:val="00D64CD9"/>
    <w:rsid w:val="00D64CE9"/>
    <w:rsid w:val="00D65066"/>
    <w:rsid w:val="00D650C9"/>
    <w:rsid w:val="00D65127"/>
    <w:rsid w:val="00D65196"/>
    <w:rsid w:val="00D656D7"/>
    <w:rsid w:val="00D6578F"/>
    <w:rsid w:val="00D65DC0"/>
    <w:rsid w:val="00D661E9"/>
    <w:rsid w:val="00D663A4"/>
    <w:rsid w:val="00D664F1"/>
    <w:rsid w:val="00D6652C"/>
    <w:rsid w:val="00D66619"/>
    <w:rsid w:val="00D669E2"/>
    <w:rsid w:val="00D66B7B"/>
    <w:rsid w:val="00D66C7F"/>
    <w:rsid w:val="00D66E5B"/>
    <w:rsid w:val="00D66E83"/>
    <w:rsid w:val="00D672B1"/>
    <w:rsid w:val="00D672D0"/>
    <w:rsid w:val="00D673C1"/>
    <w:rsid w:val="00D67536"/>
    <w:rsid w:val="00D676CC"/>
    <w:rsid w:val="00D676ED"/>
    <w:rsid w:val="00D677C4"/>
    <w:rsid w:val="00D700F1"/>
    <w:rsid w:val="00D7011C"/>
    <w:rsid w:val="00D7019F"/>
    <w:rsid w:val="00D7020B"/>
    <w:rsid w:val="00D70350"/>
    <w:rsid w:val="00D705EC"/>
    <w:rsid w:val="00D7065B"/>
    <w:rsid w:val="00D706F9"/>
    <w:rsid w:val="00D70761"/>
    <w:rsid w:val="00D70843"/>
    <w:rsid w:val="00D709BD"/>
    <w:rsid w:val="00D70A90"/>
    <w:rsid w:val="00D70B3F"/>
    <w:rsid w:val="00D70C20"/>
    <w:rsid w:val="00D70C8C"/>
    <w:rsid w:val="00D70DD0"/>
    <w:rsid w:val="00D70F97"/>
    <w:rsid w:val="00D7105F"/>
    <w:rsid w:val="00D71120"/>
    <w:rsid w:val="00D71145"/>
    <w:rsid w:val="00D712B1"/>
    <w:rsid w:val="00D7134B"/>
    <w:rsid w:val="00D7142A"/>
    <w:rsid w:val="00D7175C"/>
    <w:rsid w:val="00D719FA"/>
    <w:rsid w:val="00D71A09"/>
    <w:rsid w:val="00D71CFE"/>
    <w:rsid w:val="00D71DD4"/>
    <w:rsid w:val="00D71FE1"/>
    <w:rsid w:val="00D72033"/>
    <w:rsid w:val="00D7287A"/>
    <w:rsid w:val="00D72A48"/>
    <w:rsid w:val="00D72B4C"/>
    <w:rsid w:val="00D72D17"/>
    <w:rsid w:val="00D72D9D"/>
    <w:rsid w:val="00D72F12"/>
    <w:rsid w:val="00D730D3"/>
    <w:rsid w:val="00D731AE"/>
    <w:rsid w:val="00D73336"/>
    <w:rsid w:val="00D73338"/>
    <w:rsid w:val="00D733BE"/>
    <w:rsid w:val="00D73544"/>
    <w:rsid w:val="00D73698"/>
    <w:rsid w:val="00D73AC5"/>
    <w:rsid w:val="00D73B2D"/>
    <w:rsid w:val="00D73EFA"/>
    <w:rsid w:val="00D73F0B"/>
    <w:rsid w:val="00D73FE5"/>
    <w:rsid w:val="00D74003"/>
    <w:rsid w:val="00D74091"/>
    <w:rsid w:val="00D740B7"/>
    <w:rsid w:val="00D74143"/>
    <w:rsid w:val="00D7416B"/>
    <w:rsid w:val="00D74280"/>
    <w:rsid w:val="00D7430B"/>
    <w:rsid w:val="00D74333"/>
    <w:rsid w:val="00D74636"/>
    <w:rsid w:val="00D746BE"/>
    <w:rsid w:val="00D74A90"/>
    <w:rsid w:val="00D74B98"/>
    <w:rsid w:val="00D74CE5"/>
    <w:rsid w:val="00D74E5A"/>
    <w:rsid w:val="00D74F33"/>
    <w:rsid w:val="00D75157"/>
    <w:rsid w:val="00D75158"/>
    <w:rsid w:val="00D7541D"/>
    <w:rsid w:val="00D758A5"/>
    <w:rsid w:val="00D75A46"/>
    <w:rsid w:val="00D75BBB"/>
    <w:rsid w:val="00D75CC9"/>
    <w:rsid w:val="00D75E24"/>
    <w:rsid w:val="00D76416"/>
    <w:rsid w:val="00D7642D"/>
    <w:rsid w:val="00D7667D"/>
    <w:rsid w:val="00D766BE"/>
    <w:rsid w:val="00D76835"/>
    <w:rsid w:val="00D76B5D"/>
    <w:rsid w:val="00D76C05"/>
    <w:rsid w:val="00D76E8A"/>
    <w:rsid w:val="00D770D2"/>
    <w:rsid w:val="00D773FF"/>
    <w:rsid w:val="00D779BE"/>
    <w:rsid w:val="00D80179"/>
    <w:rsid w:val="00D80236"/>
    <w:rsid w:val="00D8032F"/>
    <w:rsid w:val="00D8043D"/>
    <w:rsid w:val="00D804B9"/>
    <w:rsid w:val="00D80558"/>
    <w:rsid w:val="00D8066D"/>
    <w:rsid w:val="00D80736"/>
    <w:rsid w:val="00D80739"/>
    <w:rsid w:val="00D80CB4"/>
    <w:rsid w:val="00D80DC0"/>
    <w:rsid w:val="00D80DCF"/>
    <w:rsid w:val="00D80E5B"/>
    <w:rsid w:val="00D80E81"/>
    <w:rsid w:val="00D81057"/>
    <w:rsid w:val="00D813FB"/>
    <w:rsid w:val="00D81421"/>
    <w:rsid w:val="00D815C5"/>
    <w:rsid w:val="00D8193A"/>
    <w:rsid w:val="00D81ADF"/>
    <w:rsid w:val="00D81DE5"/>
    <w:rsid w:val="00D81F16"/>
    <w:rsid w:val="00D81F68"/>
    <w:rsid w:val="00D81FA7"/>
    <w:rsid w:val="00D8204E"/>
    <w:rsid w:val="00D82095"/>
    <w:rsid w:val="00D82229"/>
    <w:rsid w:val="00D82257"/>
    <w:rsid w:val="00D8243F"/>
    <w:rsid w:val="00D8256D"/>
    <w:rsid w:val="00D82688"/>
    <w:rsid w:val="00D826CC"/>
    <w:rsid w:val="00D82808"/>
    <w:rsid w:val="00D828C1"/>
    <w:rsid w:val="00D829A8"/>
    <w:rsid w:val="00D82AB1"/>
    <w:rsid w:val="00D82AED"/>
    <w:rsid w:val="00D82B88"/>
    <w:rsid w:val="00D82D17"/>
    <w:rsid w:val="00D82DA4"/>
    <w:rsid w:val="00D82FA7"/>
    <w:rsid w:val="00D8331C"/>
    <w:rsid w:val="00D835EA"/>
    <w:rsid w:val="00D8360A"/>
    <w:rsid w:val="00D83643"/>
    <w:rsid w:val="00D837EC"/>
    <w:rsid w:val="00D837FD"/>
    <w:rsid w:val="00D83852"/>
    <w:rsid w:val="00D83944"/>
    <w:rsid w:val="00D83BE3"/>
    <w:rsid w:val="00D83E39"/>
    <w:rsid w:val="00D83E40"/>
    <w:rsid w:val="00D84409"/>
    <w:rsid w:val="00D8449E"/>
    <w:rsid w:val="00D84503"/>
    <w:rsid w:val="00D84701"/>
    <w:rsid w:val="00D84778"/>
    <w:rsid w:val="00D848D0"/>
    <w:rsid w:val="00D8493E"/>
    <w:rsid w:val="00D84972"/>
    <w:rsid w:val="00D84BEE"/>
    <w:rsid w:val="00D84D73"/>
    <w:rsid w:val="00D84D75"/>
    <w:rsid w:val="00D84DB1"/>
    <w:rsid w:val="00D84FB8"/>
    <w:rsid w:val="00D8503C"/>
    <w:rsid w:val="00D8521F"/>
    <w:rsid w:val="00D85373"/>
    <w:rsid w:val="00D8543C"/>
    <w:rsid w:val="00D8568A"/>
    <w:rsid w:val="00D85AAE"/>
    <w:rsid w:val="00D85BFF"/>
    <w:rsid w:val="00D85C0C"/>
    <w:rsid w:val="00D85D79"/>
    <w:rsid w:val="00D85F69"/>
    <w:rsid w:val="00D861BD"/>
    <w:rsid w:val="00D864A6"/>
    <w:rsid w:val="00D864A8"/>
    <w:rsid w:val="00D866BD"/>
    <w:rsid w:val="00D866D7"/>
    <w:rsid w:val="00D8672D"/>
    <w:rsid w:val="00D868D2"/>
    <w:rsid w:val="00D86939"/>
    <w:rsid w:val="00D870EF"/>
    <w:rsid w:val="00D871CF"/>
    <w:rsid w:val="00D8765E"/>
    <w:rsid w:val="00D87783"/>
    <w:rsid w:val="00D87943"/>
    <w:rsid w:val="00D87DFF"/>
    <w:rsid w:val="00D87E10"/>
    <w:rsid w:val="00D87F40"/>
    <w:rsid w:val="00D87FCA"/>
    <w:rsid w:val="00D9009E"/>
    <w:rsid w:val="00D90123"/>
    <w:rsid w:val="00D90388"/>
    <w:rsid w:val="00D906BB"/>
    <w:rsid w:val="00D90B05"/>
    <w:rsid w:val="00D90C3D"/>
    <w:rsid w:val="00D90E15"/>
    <w:rsid w:val="00D90F21"/>
    <w:rsid w:val="00D90F93"/>
    <w:rsid w:val="00D9108F"/>
    <w:rsid w:val="00D91093"/>
    <w:rsid w:val="00D912A7"/>
    <w:rsid w:val="00D91348"/>
    <w:rsid w:val="00D9156E"/>
    <w:rsid w:val="00D915D1"/>
    <w:rsid w:val="00D916C9"/>
    <w:rsid w:val="00D91CD5"/>
    <w:rsid w:val="00D91F14"/>
    <w:rsid w:val="00D9203A"/>
    <w:rsid w:val="00D9208B"/>
    <w:rsid w:val="00D9210D"/>
    <w:rsid w:val="00D92531"/>
    <w:rsid w:val="00D925D4"/>
    <w:rsid w:val="00D925DB"/>
    <w:rsid w:val="00D9286A"/>
    <w:rsid w:val="00D92C89"/>
    <w:rsid w:val="00D92F7E"/>
    <w:rsid w:val="00D931B9"/>
    <w:rsid w:val="00D937BE"/>
    <w:rsid w:val="00D937C9"/>
    <w:rsid w:val="00D93D55"/>
    <w:rsid w:val="00D93D87"/>
    <w:rsid w:val="00D93E7A"/>
    <w:rsid w:val="00D94189"/>
    <w:rsid w:val="00D943B3"/>
    <w:rsid w:val="00D944CA"/>
    <w:rsid w:val="00D9451F"/>
    <w:rsid w:val="00D945BA"/>
    <w:rsid w:val="00D94BBB"/>
    <w:rsid w:val="00D94C84"/>
    <w:rsid w:val="00D94C90"/>
    <w:rsid w:val="00D94DF2"/>
    <w:rsid w:val="00D94EC7"/>
    <w:rsid w:val="00D94F31"/>
    <w:rsid w:val="00D94FCB"/>
    <w:rsid w:val="00D95110"/>
    <w:rsid w:val="00D9546C"/>
    <w:rsid w:val="00D956AD"/>
    <w:rsid w:val="00D956B0"/>
    <w:rsid w:val="00D95816"/>
    <w:rsid w:val="00D95A3F"/>
    <w:rsid w:val="00D95BD9"/>
    <w:rsid w:val="00D95C4C"/>
    <w:rsid w:val="00D95CFA"/>
    <w:rsid w:val="00D95D67"/>
    <w:rsid w:val="00D95EA3"/>
    <w:rsid w:val="00D95FCA"/>
    <w:rsid w:val="00D96229"/>
    <w:rsid w:val="00D96666"/>
    <w:rsid w:val="00D96743"/>
    <w:rsid w:val="00D968E5"/>
    <w:rsid w:val="00D96A53"/>
    <w:rsid w:val="00D96B8E"/>
    <w:rsid w:val="00D96D59"/>
    <w:rsid w:val="00D96DC9"/>
    <w:rsid w:val="00D96F0C"/>
    <w:rsid w:val="00D9701A"/>
    <w:rsid w:val="00D9702E"/>
    <w:rsid w:val="00D9712A"/>
    <w:rsid w:val="00D972D0"/>
    <w:rsid w:val="00D97302"/>
    <w:rsid w:val="00D9742F"/>
    <w:rsid w:val="00D97624"/>
    <w:rsid w:val="00D97708"/>
    <w:rsid w:val="00D9775D"/>
    <w:rsid w:val="00D97955"/>
    <w:rsid w:val="00D9797E"/>
    <w:rsid w:val="00D97ACA"/>
    <w:rsid w:val="00D97B86"/>
    <w:rsid w:val="00D97D67"/>
    <w:rsid w:val="00D97DC0"/>
    <w:rsid w:val="00D97E38"/>
    <w:rsid w:val="00D97E63"/>
    <w:rsid w:val="00DA0015"/>
    <w:rsid w:val="00DA0094"/>
    <w:rsid w:val="00DA00C9"/>
    <w:rsid w:val="00DA00D5"/>
    <w:rsid w:val="00DA032D"/>
    <w:rsid w:val="00DA06C7"/>
    <w:rsid w:val="00DA07D6"/>
    <w:rsid w:val="00DA0863"/>
    <w:rsid w:val="00DA08D9"/>
    <w:rsid w:val="00DA0938"/>
    <w:rsid w:val="00DA095F"/>
    <w:rsid w:val="00DA0A98"/>
    <w:rsid w:val="00DA0AEC"/>
    <w:rsid w:val="00DA0B55"/>
    <w:rsid w:val="00DA0B60"/>
    <w:rsid w:val="00DA0B94"/>
    <w:rsid w:val="00DA0FF3"/>
    <w:rsid w:val="00DA110D"/>
    <w:rsid w:val="00DA12C5"/>
    <w:rsid w:val="00DA1320"/>
    <w:rsid w:val="00DA1351"/>
    <w:rsid w:val="00DA1388"/>
    <w:rsid w:val="00DA13C3"/>
    <w:rsid w:val="00DA16C6"/>
    <w:rsid w:val="00DA16C7"/>
    <w:rsid w:val="00DA17AF"/>
    <w:rsid w:val="00DA17D8"/>
    <w:rsid w:val="00DA1A17"/>
    <w:rsid w:val="00DA1A89"/>
    <w:rsid w:val="00DA1B12"/>
    <w:rsid w:val="00DA1C2B"/>
    <w:rsid w:val="00DA1CA5"/>
    <w:rsid w:val="00DA1DD2"/>
    <w:rsid w:val="00DA1E21"/>
    <w:rsid w:val="00DA1EAE"/>
    <w:rsid w:val="00DA1F9A"/>
    <w:rsid w:val="00DA2136"/>
    <w:rsid w:val="00DA22E4"/>
    <w:rsid w:val="00DA2307"/>
    <w:rsid w:val="00DA2505"/>
    <w:rsid w:val="00DA259A"/>
    <w:rsid w:val="00DA25A0"/>
    <w:rsid w:val="00DA2647"/>
    <w:rsid w:val="00DA27BE"/>
    <w:rsid w:val="00DA2940"/>
    <w:rsid w:val="00DA2C7F"/>
    <w:rsid w:val="00DA2D11"/>
    <w:rsid w:val="00DA2E07"/>
    <w:rsid w:val="00DA2E09"/>
    <w:rsid w:val="00DA3073"/>
    <w:rsid w:val="00DA30D2"/>
    <w:rsid w:val="00DA32CA"/>
    <w:rsid w:val="00DA3428"/>
    <w:rsid w:val="00DA36BB"/>
    <w:rsid w:val="00DA384D"/>
    <w:rsid w:val="00DA3886"/>
    <w:rsid w:val="00DA3A15"/>
    <w:rsid w:val="00DA3C30"/>
    <w:rsid w:val="00DA3CE7"/>
    <w:rsid w:val="00DA41DE"/>
    <w:rsid w:val="00DA41EF"/>
    <w:rsid w:val="00DA4352"/>
    <w:rsid w:val="00DA4524"/>
    <w:rsid w:val="00DA45C2"/>
    <w:rsid w:val="00DA45C5"/>
    <w:rsid w:val="00DA463B"/>
    <w:rsid w:val="00DA46B5"/>
    <w:rsid w:val="00DA48CB"/>
    <w:rsid w:val="00DA492A"/>
    <w:rsid w:val="00DA4A62"/>
    <w:rsid w:val="00DA4BD7"/>
    <w:rsid w:val="00DA4C0E"/>
    <w:rsid w:val="00DA4D82"/>
    <w:rsid w:val="00DA4E25"/>
    <w:rsid w:val="00DA4E7F"/>
    <w:rsid w:val="00DA4EEE"/>
    <w:rsid w:val="00DA5080"/>
    <w:rsid w:val="00DA50AA"/>
    <w:rsid w:val="00DA5148"/>
    <w:rsid w:val="00DA5230"/>
    <w:rsid w:val="00DA53EC"/>
    <w:rsid w:val="00DA55CC"/>
    <w:rsid w:val="00DA5611"/>
    <w:rsid w:val="00DA5684"/>
    <w:rsid w:val="00DA56F1"/>
    <w:rsid w:val="00DA5709"/>
    <w:rsid w:val="00DA576B"/>
    <w:rsid w:val="00DA5A12"/>
    <w:rsid w:val="00DA5A34"/>
    <w:rsid w:val="00DA5B56"/>
    <w:rsid w:val="00DA5D58"/>
    <w:rsid w:val="00DA5E2F"/>
    <w:rsid w:val="00DA5ECC"/>
    <w:rsid w:val="00DA6003"/>
    <w:rsid w:val="00DA601E"/>
    <w:rsid w:val="00DA613A"/>
    <w:rsid w:val="00DA61AC"/>
    <w:rsid w:val="00DA621C"/>
    <w:rsid w:val="00DA639D"/>
    <w:rsid w:val="00DA63CA"/>
    <w:rsid w:val="00DA6732"/>
    <w:rsid w:val="00DA6768"/>
    <w:rsid w:val="00DA6A78"/>
    <w:rsid w:val="00DA6AF3"/>
    <w:rsid w:val="00DA6D53"/>
    <w:rsid w:val="00DA6D80"/>
    <w:rsid w:val="00DA6FEE"/>
    <w:rsid w:val="00DA700F"/>
    <w:rsid w:val="00DA715A"/>
    <w:rsid w:val="00DA7301"/>
    <w:rsid w:val="00DA732B"/>
    <w:rsid w:val="00DA7496"/>
    <w:rsid w:val="00DA74BC"/>
    <w:rsid w:val="00DA75BC"/>
    <w:rsid w:val="00DA7645"/>
    <w:rsid w:val="00DA76C9"/>
    <w:rsid w:val="00DA7BB6"/>
    <w:rsid w:val="00DA7C14"/>
    <w:rsid w:val="00DB0026"/>
    <w:rsid w:val="00DB013B"/>
    <w:rsid w:val="00DB0165"/>
    <w:rsid w:val="00DB036F"/>
    <w:rsid w:val="00DB0429"/>
    <w:rsid w:val="00DB04FB"/>
    <w:rsid w:val="00DB0743"/>
    <w:rsid w:val="00DB07C9"/>
    <w:rsid w:val="00DB081F"/>
    <w:rsid w:val="00DB0838"/>
    <w:rsid w:val="00DB09B2"/>
    <w:rsid w:val="00DB0B11"/>
    <w:rsid w:val="00DB0FCB"/>
    <w:rsid w:val="00DB12D2"/>
    <w:rsid w:val="00DB12DD"/>
    <w:rsid w:val="00DB16CD"/>
    <w:rsid w:val="00DB16D8"/>
    <w:rsid w:val="00DB176E"/>
    <w:rsid w:val="00DB210B"/>
    <w:rsid w:val="00DB229E"/>
    <w:rsid w:val="00DB24C6"/>
    <w:rsid w:val="00DB24F1"/>
    <w:rsid w:val="00DB24FD"/>
    <w:rsid w:val="00DB2687"/>
    <w:rsid w:val="00DB2983"/>
    <w:rsid w:val="00DB2988"/>
    <w:rsid w:val="00DB2ABB"/>
    <w:rsid w:val="00DB2BB3"/>
    <w:rsid w:val="00DB2D45"/>
    <w:rsid w:val="00DB2DE4"/>
    <w:rsid w:val="00DB31AD"/>
    <w:rsid w:val="00DB333B"/>
    <w:rsid w:val="00DB34DC"/>
    <w:rsid w:val="00DB3707"/>
    <w:rsid w:val="00DB3726"/>
    <w:rsid w:val="00DB38A7"/>
    <w:rsid w:val="00DB391E"/>
    <w:rsid w:val="00DB401F"/>
    <w:rsid w:val="00DB405B"/>
    <w:rsid w:val="00DB40AC"/>
    <w:rsid w:val="00DB4153"/>
    <w:rsid w:val="00DB42D7"/>
    <w:rsid w:val="00DB430C"/>
    <w:rsid w:val="00DB4332"/>
    <w:rsid w:val="00DB43E8"/>
    <w:rsid w:val="00DB4779"/>
    <w:rsid w:val="00DB4A67"/>
    <w:rsid w:val="00DB4B17"/>
    <w:rsid w:val="00DB4B65"/>
    <w:rsid w:val="00DB4C02"/>
    <w:rsid w:val="00DB4C26"/>
    <w:rsid w:val="00DB4CEF"/>
    <w:rsid w:val="00DB4D52"/>
    <w:rsid w:val="00DB4F80"/>
    <w:rsid w:val="00DB516C"/>
    <w:rsid w:val="00DB5198"/>
    <w:rsid w:val="00DB55DE"/>
    <w:rsid w:val="00DB5767"/>
    <w:rsid w:val="00DB5D9E"/>
    <w:rsid w:val="00DB5F71"/>
    <w:rsid w:val="00DB60FE"/>
    <w:rsid w:val="00DB620A"/>
    <w:rsid w:val="00DB6226"/>
    <w:rsid w:val="00DB6246"/>
    <w:rsid w:val="00DB6292"/>
    <w:rsid w:val="00DB634A"/>
    <w:rsid w:val="00DB65C8"/>
    <w:rsid w:val="00DB6850"/>
    <w:rsid w:val="00DB6CB4"/>
    <w:rsid w:val="00DB6D9F"/>
    <w:rsid w:val="00DB6E76"/>
    <w:rsid w:val="00DB6F4E"/>
    <w:rsid w:val="00DB6F90"/>
    <w:rsid w:val="00DB721F"/>
    <w:rsid w:val="00DB736F"/>
    <w:rsid w:val="00DB743E"/>
    <w:rsid w:val="00DB75BB"/>
    <w:rsid w:val="00DB7701"/>
    <w:rsid w:val="00DB7908"/>
    <w:rsid w:val="00DB79AD"/>
    <w:rsid w:val="00DB7A12"/>
    <w:rsid w:val="00DB7A5F"/>
    <w:rsid w:val="00DB7B1D"/>
    <w:rsid w:val="00DB7B5E"/>
    <w:rsid w:val="00DB7D02"/>
    <w:rsid w:val="00DB7DB4"/>
    <w:rsid w:val="00DC017D"/>
    <w:rsid w:val="00DC030C"/>
    <w:rsid w:val="00DC0681"/>
    <w:rsid w:val="00DC06BE"/>
    <w:rsid w:val="00DC080C"/>
    <w:rsid w:val="00DC08C4"/>
    <w:rsid w:val="00DC08E2"/>
    <w:rsid w:val="00DC09F0"/>
    <w:rsid w:val="00DC0A58"/>
    <w:rsid w:val="00DC0B55"/>
    <w:rsid w:val="00DC0BC3"/>
    <w:rsid w:val="00DC0C44"/>
    <w:rsid w:val="00DC1025"/>
    <w:rsid w:val="00DC114D"/>
    <w:rsid w:val="00DC11B3"/>
    <w:rsid w:val="00DC13F3"/>
    <w:rsid w:val="00DC1474"/>
    <w:rsid w:val="00DC1633"/>
    <w:rsid w:val="00DC1694"/>
    <w:rsid w:val="00DC175B"/>
    <w:rsid w:val="00DC18F5"/>
    <w:rsid w:val="00DC1A7C"/>
    <w:rsid w:val="00DC1D6E"/>
    <w:rsid w:val="00DC20D5"/>
    <w:rsid w:val="00DC213D"/>
    <w:rsid w:val="00DC22D7"/>
    <w:rsid w:val="00DC24E5"/>
    <w:rsid w:val="00DC26CB"/>
    <w:rsid w:val="00DC2785"/>
    <w:rsid w:val="00DC2B98"/>
    <w:rsid w:val="00DC2DAF"/>
    <w:rsid w:val="00DC2DB3"/>
    <w:rsid w:val="00DC2DD9"/>
    <w:rsid w:val="00DC2E73"/>
    <w:rsid w:val="00DC2ED8"/>
    <w:rsid w:val="00DC3062"/>
    <w:rsid w:val="00DC30B8"/>
    <w:rsid w:val="00DC30F5"/>
    <w:rsid w:val="00DC3311"/>
    <w:rsid w:val="00DC3401"/>
    <w:rsid w:val="00DC34FD"/>
    <w:rsid w:val="00DC39BD"/>
    <w:rsid w:val="00DC3A36"/>
    <w:rsid w:val="00DC3AA1"/>
    <w:rsid w:val="00DC3F8E"/>
    <w:rsid w:val="00DC4088"/>
    <w:rsid w:val="00DC4115"/>
    <w:rsid w:val="00DC41EC"/>
    <w:rsid w:val="00DC4246"/>
    <w:rsid w:val="00DC42B5"/>
    <w:rsid w:val="00DC42E0"/>
    <w:rsid w:val="00DC42E7"/>
    <w:rsid w:val="00DC44F8"/>
    <w:rsid w:val="00DC450D"/>
    <w:rsid w:val="00DC45FC"/>
    <w:rsid w:val="00DC4609"/>
    <w:rsid w:val="00DC464C"/>
    <w:rsid w:val="00DC492F"/>
    <w:rsid w:val="00DC4A06"/>
    <w:rsid w:val="00DC4AB4"/>
    <w:rsid w:val="00DC4B17"/>
    <w:rsid w:val="00DC4C7C"/>
    <w:rsid w:val="00DC4CE1"/>
    <w:rsid w:val="00DC4EDC"/>
    <w:rsid w:val="00DC4F13"/>
    <w:rsid w:val="00DC4F8A"/>
    <w:rsid w:val="00DC51B6"/>
    <w:rsid w:val="00DC52AF"/>
    <w:rsid w:val="00DC53ED"/>
    <w:rsid w:val="00DC54BB"/>
    <w:rsid w:val="00DC5610"/>
    <w:rsid w:val="00DC565A"/>
    <w:rsid w:val="00DC58D8"/>
    <w:rsid w:val="00DC5904"/>
    <w:rsid w:val="00DC5929"/>
    <w:rsid w:val="00DC5967"/>
    <w:rsid w:val="00DC5B5F"/>
    <w:rsid w:val="00DC5CF5"/>
    <w:rsid w:val="00DC5D7A"/>
    <w:rsid w:val="00DC5E2F"/>
    <w:rsid w:val="00DC5EF8"/>
    <w:rsid w:val="00DC615F"/>
    <w:rsid w:val="00DC62AD"/>
    <w:rsid w:val="00DC634D"/>
    <w:rsid w:val="00DC63BD"/>
    <w:rsid w:val="00DC659E"/>
    <w:rsid w:val="00DC6839"/>
    <w:rsid w:val="00DC69E4"/>
    <w:rsid w:val="00DC6A6C"/>
    <w:rsid w:val="00DC6D92"/>
    <w:rsid w:val="00DC6E0F"/>
    <w:rsid w:val="00DC6F05"/>
    <w:rsid w:val="00DC7066"/>
    <w:rsid w:val="00DC70FF"/>
    <w:rsid w:val="00DC7109"/>
    <w:rsid w:val="00DC73D8"/>
    <w:rsid w:val="00DC73E6"/>
    <w:rsid w:val="00DC74DE"/>
    <w:rsid w:val="00DC767C"/>
    <w:rsid w:val="00DC785F"/>
    <w:rsid w:val="00DC794E"/>
    <w:rsid w:val="00DC7B2D"/>
    <w:rsid w:val="00DC7CBC"/>
    <w:rsid w:val="00DC7ED4"/>
    <w:rsid w:val="00DD0216"/>
    <w:rsid w:val="00DD02C0"/>
    <w:rsid w:val="00DD02D9"/>
    <w:rsid w:val="00DD036F"/>
    <w:rsid w:val="00DD053F"/>
    <w:rsid w:val="00DD0675"/>
    <w:rsid w:val="00DD071E"/>
    <w:rsid w:val="00DD084B"/>
    <w:rsid w:val="00DD091E"/>
    <w:rsid w:val="00DD09BE"/>
    <w:rsid w:val="00DD0AA2"/>
    <w:rsid w:val="00DD0B09"/>
    <w:rsid w:val="00DD0B9A"/>
    <w:rsid w:val="00DD0CDE"/>
    <w:rsid w:val="00DD0DEA"/>
    <w:rsid w:val="00DD100F"/>
    <w:rsid w:val="00DD1067"/>
    <w:rsid w:val="00DD1071"/>
    <w:rsid w:val="00DD1287"/>
    <w:rsid w:val="00DD1503"/>
    <w:rsid w:val="00DD159E"/>
    <w:rsid w:val="00DD15F2"/>
    <w:rsid w:val="00DD1601"/>
    <w:rsid w:val="00DD1638"/>
    <w:rsid w:val="00DD1768"/>
    <w:rsid w:val="00DD17A8"/>
    <w:rsid w:val="00DD1A24"/>
    <w:rsid w:val="00DD1B8A"/>
    <w:rsid w:val="00DD1F7F"/>
    <w:rsid w:val="00DD2069"/>
    <w:rsid w:val="00DD23D7"/>
    <w:rsid w:val="00DD249F"/>
    <w:rsid w:val="00DD24BC"/>
    <w:rsid w:val="00DD2524"/>
    <w:rsid w:val="00DD257E"/>
    <w:rsid w:val="00DD2665"/>
    <w:rsid w:val="00DD26E4"/>
    <w:rsid w:val="00DD2872"/>
    <w:rsid w:val="00DD28A5"/>
    <w:rsid w:val="00DD2900"/>
    <w:rsid w:val="00DD29D4"/>
    <w:rsid w:val="00DD2B36"/>
    <w:rsid w:val="00DD2BF0"/>
    <w:rsid w:val="00DD3128"/>
    <w:rsid w:val="00DD34B1"/>
    <w:rsid w:val="00DD36DD"/>
    <w:rsid w:val="00DD38C7"/>
    <w:rsid w:val="00DD3A73"/>
    <w:rsid w:val="00DD3A76"/>
    <w:rsid w:val="00DD3DD2"/>
    <w:rsid w:val="00DD3E24"/>
    <w:rsid w:val="00DD3F2C"/>
    <w:rsid w:val="00DD3F70"/>
    <w:rsid w:val="00DD4048"/>
    <w:rsid w:val="00DD42C6"/>
    <w:rsid w:val="00DD42FD"/>
    <w:rsid w:val="00DD464C"/>
    <w:rsid w:val="00DD4671"/>
    <w:rsid w:val="00DD4728"/>
    <w:rsid w:val="00DD481C"/>
    <w:rsid w:val="00DD48EB"/>
    <w:rsid w:val="00DD492E"/>
    <w:rsid w:val="00DD49F1"/>
    <w:rsid w:val="00DD4BED"/>
    <w:rsid w:val="00DD5052"/>
    <w:rsid w:val="00DD5115"/>
    <w:rsid w:val="00DD51AC"/>
    <w:rsid w:val="00DD5450"/>
    <w:rsid w:val="00DD5491"/>
    <w:rsid w:val="00DD554E"/>
    <w:rsid w:val="00DD5857"/>
    <w:rsid w:val="00DD599B"/>
    <w:rsid w:val="00DD5B29"/>
    <w:rsid w:val="00DD5B2D"/>
    <w:rsid w:val="00DD5B8A"/>
    <w:rsid w:val="00DD5D21"/>
    <w:rsid w:val="00DD60B7"/>
    <w:rsid w:val="00DD6217"/>
    <w:rsid w:val="00DD63D0"/>
    <w:rsid w:val="00DD63D5"/>
    <w:rsid w:val="00DD63EA"/>
    <w:rsid w:val="00DD652B"/>
    <w:rsid w:val="00DD65A8"/>
    <w:rsid w:val="00DD66C1"/>
    <w:rsid w:val="00DD67ED"/>
    <w:rsid w:val="00DD6809"/>
    <w:rsid w:val="00DD6E52"/>
    <w:rsid w:val="00DD7052"/>
    <w:rsid w:val="00DD7176"/>
    <w:rsid w:val="00DD744A"/>
    <w:rsid w:val="00DD749C"/>
    <w:rsid w:val="00DD7538"/>
    <w:rsid w:val="00DD7695"/>
    <w:rsid w:val="00DD7A25"/>
    <w:rsid w:val="00DD7A46"/>
    <w:rsid w:val="00DD7B9A"/>
    <w:rsid w:val="00DD7C9D"/>
    <w:rsid w:val="00DD7D7A"/>
    <w:rsid w:val="00DD7DE2"/>
    <w:rsid w:val="00DD7FAA"/>
    <w:rsid w:val="00DE0139"/>
    <w:rsid w:val="00DE032E"/>
    <w:rsid w:val="00DE0686"/>
    <w:rsid w:val="00DE0730"/>
    <w:rsid w:val="00DE074A"/>
    <w:rsid w:val="00DE087A"/>
    <w:rsid w:val="00DE08B2"/>
    <w:rsid w:val="00DE08BE"/>
    <w:rsid w:val="00DE0950"/>
    <w:rsid w:val="00DE0BE1"/>
    <w:rsid w:val="00DE0D02"/>
    <w:rsid w:val="00DE0D4C"/>
    <w:rsid w:val="00DE0D92"/>
    <w:rsid w:val="00DE0EFB"/>
    <w:rsid w:val="00DE10E3"/>
    <w:rsid w:val="00DE1161"/>
    <w:rsid w:val="00DE1167"/>
    <w:rsid w:val="00DE11CE"/>
    <w:rsid w:val="00DE12FB"/>
    <w:rsid w:val="00DE1429"/>
    <w:rsid w:val="00DE144C"/>
    <w:rsid w:val="00DE14E6"/>
    <w:rsid w:val="00DE167B"/>
    <w:rsid w:val="00DE16FC"/>
    <w:rsid w:val="00DE18B0"/>
    <w:rsid w:val="00DE1A9F"/>
    <w:rsid w:val="00DE1B9D"/>
    <w:rsid w:val="00DE1CAC"/>
    <w:rsid w:val="00DE1D83"/>
    <w:rsid w:val="00DE1FA7"/>
    <w:rsid w:val="00DE22AF"/>
    <w:rsid w:val="00DE22E2"/>
    <w:rsid w:val="00DE23CA"/>
    <w:rsid w:val="00DE244E"/>
    <w:rsid w:val="00DE258E"/>
    <w:rsid w:val="00DE269A"/>
    <w:rsid w:val="00DE27A5"/>
    <w:rsid w:val="00DE27FF"/>
    <w:rsid w:val="00DE2CB1"/>
    <w:rsid w:val="00DE2EDA"/>
    <w:rsid w:val="00DE2F0C"/>
    <w:rsid w:val="00DE2FA4"/>
    <w:rsid w:val="00DE2FF7"/>
    <w:rsid w:val="00DE318D"/>
    <w:rsid w:val="00DE324B"/>
    <w:rsid w:val="00DE33E4"/>
    <w:rsid w:val="00DE353E"/>
    <w:rsid w:val="00DE36B5"/>
    <w:rsid w:val="00DE3958"/>
    <w:rsid w:val="00DE3B91"/>
    <w:rsid w:val="00DE3BC2"/>
    <w:rsid w:val="00DE3C6D"/>
    <w:rsid w:val="00DE3D3E"/>
    <w:rsid w:val="00DE3E0A"/>
    <w:rsid w:val="00DE42CA"/>
    <w:rsid w:val="00DE435C"/>
    <w:rsid w:val="00DE43C3"/>
    <w:rsid w:val="00DE4491"/>
    <w:rsid w:val="00DE4658"/>
    <w:rsid w:val="00DE4693"/>
    <w:rsid w:val="00DE4A5F"/>
    <w:rsid w:val="00DE4B3E"/>
    <w:rsid w:val="00DE4C16"/>
    <w:rsid w:val="00DE4C2E"/>
    <w:rsid w:val="00DE4C3C"/>
    <w:rsid w:val="00DE4C5D"/>
    <w:rsid w:val="00DE4C99"/>
    <w:rsid w:val="00DE4D31"/>
    <w:rsid w:val="00DE4F0A"/>
    <w:rsid w:val="00DE4FD2"/>
    <w:rsid w:val="00DE5000"/>
    <w:rsid w:val="00DE503C"/>
    <w:rsid w:val="00DE5193"/>
    <w:rsid w:val="00DE51F0"/>
    <w:rsid w:val="00DE529B"/>
    <w:rsid w:val="00DE5352"/>
    <w:rsid w:val="00DE543D"/>
    <w:rsid w:val="00DE56E8"/>
    <w:rsid w:val="00DE57D5"/>
    <w:rsid w:val="00DE5951"/>
    <w:rsid w:val="00DE598D"/>
    <w:rsid w:val="00DE599A"/>
    <w:rsid w:val="00DE5D8D"/>
    <w:rsid w:val="00DE5F39"/>
    <w:rsid w:val="00DE6179"/>
    <w:rsid w:val="00DE62D6"/>
    <w:rsid w:val="00DE63CB"/>
    <w:rsid w:val="00DE63D6"/>
    <w:rsid w:val="00DE6493"/>
    <w:rsid w:val="00DE64B9"/>
    <w:rsid w:val="00DE6527"/>
    <w:rsid w:val="00DE6768"/>
    <w:rsid w:val="00DE6937"/>
    <w:rsid w:val="00DE69D9"/>
    <w:rsid w:val="00DE6B37"/>
    <w:rsid w:val="00DE6C48"/>
    <w:rsid w:val="00DE6D7D"/>
    <w:rsid w:val="00DE6E96"/>
    <w:rsid w:val="00DE6F04"/>
    <w:rsid w:val="00DE6F15"/>
    <w:rsid w:val="00DE700C"/>
    <w:rsid w:val="00DE710B"/>
    <w:rsid w:val="00DE787D"/>
    <w:rsid w:val="00DE789B"/>
    <w:rsid w:val="00DE7A6D"/>
    <w:rsid w:val="00DE7B12"/>
    <w:rsid w:val="00DE7C00"/>
    <w:rsid w:val="00DE7E3D"/>
    <w:rsid w:val="00DE7F5E"/>
    <w:rsid w:val="00DF0337"/>
    <w:rsid w:val="00DF042E"/>
    <w:rsid w:val="00DF05D3"/>
    <w:rsid w:val="00DF069A"/>
    <w:rsid w:val="00DF0858"/>
    <w:rsid w:val="00DF08CA"/>
    <w:rsid w:val="00DF0A15"/>
    <w:rsid w:val="00DF0BA8"/>
    <w:rsid w:val="00DF0D3E"/>
    <w:rsid w:val="00DF0DDC"/>
    <w:rsid w:val="00DF10FA"/>
    <w:rsid w:val="00DF1207"/>
    <w:rsid w:val="00DF12A2"/>
    <w:rsid w:val="00DF1322"/>
    <w:rsid w:val="00DF1413"/>
    <w:rsid w:val="00DF158F"/>
    <w:rsid w:val="00DF164D"/>
    <w:rsid w:val="00DF1655"/>
    <w:rsid w:val="00DF1764"/>
    <w:rsid w:val="00DF17C1"/>
    <w:rsid w:val="00DF19CB"/>
    <w:rsid w:val="00DF1CB8"/>
    <w:rsid w:val="00DF1FD4"/>
    <w:rsid w:val="00DF21A0"/>
    <w:rsid w:val="00DF2252"/>
    <w:rsid w:val="00DF269B"/>
    <w:rsid w:val="00DF27FB"/>
    <w:rsid w:val="00DF2845"/>
    <w:rsid w:val="00DF284E"/>
    <w:rsid w:val="00DF28E5"/>
    <w:rsid w:val="00DF2A36"/>
    <w:rsid w:val="00DF2A86"/>
    <w:rsid w:val="00DF2E3A"/>
    <w:rsid w:val="00DF2EC3"/>
    <w:rsid w:val="00DF2F52"/>
    <w:rsid w:val="00DF2FD0"/>
    <w:rsid w:val="00DF3390"/>
    <w:rsid w:val="00DF34A2"/>
    <w:rsid w:val="00DF3522"/>
    <w:rsid w:val="00DF38AB"/>
    <w:rsid w:val="00DF38CF"/>
    <w:rsid w:val="00DF38D7"/>
    <w:rsid w:val="00DF3ACC"/>
    <w:rsid w:val="00DF3BF3"/>
    <w:rsid w:val="00DF3C1B"/>
    <w:rsid w:val="00DF3DDA"/>
    <w:rsid w:val="00DF4020"/>
    <w:rsid w:val="00DF408A"/>
    <w:rsid w:val="00DF414F"/>
    <w:rsid w:val="00DF438B"/>
    <w:rsid w:val="00DF43B3"/>
    <w:rsid w:val="00DF4458"/>
    <w:rsid w:val="00DF4BDD"/>
    <w:rsid w:val="00DF5082"/>
    <w:rsid w:val="00DF50E8"/>
    <w:rsid w:val="00DF51C7"/>
    <w:rsid w:val="00DF52FA"/>
    <w:rsid w:val="00DF538E"/>
    <w:rsid w:val="00DF53B4"/>
    <w:rsid w:val="00DF53FC"/>
    <w:rsid w:val="00DF5423"/>
    <w:rsid w:val="00DF5492"/>
    <w:rsid w:val="00DF54FC"/>
    <w:rsid w:val="00DF558A"/>
    <w:rsid w:val="00DF57B2"/>
    <w:rsid w:val="00DF5840"/>
    <w:rsid w:val="00DF5AF3"/>
    <w:rsid w:val="00DF5B0E"/>
    <w:rsid w:val="00DF5D01"/>
    <w:rsid w:val="00DF5E07"/>
    <w:rsid w:val="00DF5E87"/>
    <w:rsid w:val="00DF5ED8"/>
    <w:rsid w:val="00DF5F15"/>
    <w:rsid w:val="00DF6107"/>
    <w:rsid w:val="00DF61E9"/>
    <w:rsid w:val="00DF61F7"/>
    <w:rsid w:val="00DF6281"/>
    <w:rsid w:val="00DF659C"/>
    <w:rsid w:val="00DF65C6"/>
    <w:rsid w:val="00DF65EC"/>
    <w:rsid w:val="00DF669C"/>
    <w:rsid w:val="00DF66C7"/>
    <w:rsid w:val="00DF6709"/>
    <w:rsid w:val="00DF68A8"/>
    <w:rsid w:val="00DF6A97"/>
    <w:rsid w:val="00DF6BD6"/>
    <w:rsid w:val="00DF6C4D"/>
    <w:rsid w:val="00DF6D30"/>
    <w:rsid w:val="00DF6D43"/>
    <w:rsid w:val="00DF6DAF"/>
    <w:rsid w:val="00DF6FB8"/>
    <w:rsid w:val="00DF702D"/>
    <w:rsid w:val="00DF70B1"/>
    <w:rsid w:val="00DF70B7"/>
    <w:rsid w:val="00DF70E2"/>
    <w:rsid w:val="00DF72BB"/>
    <w:rsid w:val="00DF72FF"/>
    <w:rsid w:val="00DF7596"/>
    <w:rsid w:val="00DF76A5"/>
    <w:rsid w:val="00DF76C3"/>
    <w:rsid w:val="00DF7791"/>
    <w:rsid w:val="00DF7826"/>
    <w:rsid w:val="00DF79E1"/>
    <w:rsid w:val="00DF7B4C"/>
    <w:rsid w:val="00DF7DC2"/>
    <w:rsid w:val="00DF7EFE"/>
    <w:rsid w:val="00DF7F24"/>
    <w:rsid w:val="00E000A9"/>
    <w:rsid w:val="00E000F0"/>
    <w:rsid w:val="00E0024D"/>
    <w:rsid w:val="00E002A4"/>
    <w:rsid w:val="00E002FF"/>
    <w:rsid w:val="00E0031F"/>
    <w:rsid w:val="00E005D4"/>
    <w:rsid w:val="00E00963"/>
    <w:rsid w:val="00E00A6A"/>
    <w:rsid w:val="00E00B23"/>
    <w:rsid w:val="00E00E7F"/>
    <w:rsid w:val="00E011DC"/>
    <w:rsid w:val="00E01376"/>
    <w:rsid w:val="00E014E5"/>
    <w:rsid w:val="00E01506"/>
    <w:rsid w:val="00E0154C"/>
    <w:rsid w:val="00E0159A"/>
    <w:rsid w:val="00E015B9"/>
    <w:rsid w:val="00E01630"/>
    <w:rsid w:val="00E016B0"/>
    <w:rsid w:val="00E01B02"/>
    <w:rsid w:val="00E01BBF"/>
    <w:rsid w:val="00E01C10"/>
    <w:rsid w:val="00E01D51"/>
    <w:rsid w:val="00E01F3E"/>
    <w:rsid w:val="00E01F9C"/>
    <w:rsid w:val="00E0201D"/>
    <w:rsid w:val="00E020A3"/>
    <w:rsid w:val="00E020C5"/>
    <w:rsid w:val="00E0214C"/>
    <w:rsid w:val="00E02337"/>
    <w:rsid w:val="00E02396"/>
    <w:rsid w:val="00E0239A"/>
    <w:rsid w:val="00E02570"/>
    <w:rsid w:val="00E0286A"/>
    <w:rsid w:val="00E02B71"/>
    <w:rsid w:val="00E02C92"/>
    <w:rsid w:val="00E02CD0"/>
    <w:rsid w:val="00E02EC6"/>
    <w:rsid w:val="00E03057"/>
    <w:rsid w:val="00E03217"/>
    <w:rsid w:val="00E03310"/>
    <w:rsid w:val="00E03413"/>
    <w:rsid w:val="00E0371D"/>
    <w:rsid w:val="00E03837"/>
    <w:rsid w:val="00E038FD"/>
    <w:rsid w:val="00E03963"/>
    <w:rsid w:val="00E03B8B"/>
    <w:rsid w:val="00E03C12"/>
    <w:rsid w:val="00E03C90"/>
    <w:rsid w:val="00E03E9B"/>
    <w:rsid w:val="00E03F39"/>
    <w:rsid w:val="00E04526"/>
    <w:rsid w:val="00E047C3"/>
    <w:rsid w:val="00E04809"/>
    <w:rsid w:val="00E048CF"/>
    <w:rsid w:val="00E0498B"/>
    <w:rsid w:val="00E049D8"/>
    <w:rsid w:val="00E04BD0"/>
    <w:rsid w:val="00E04C2B"/>
    <w:rsid w:val="00E04D54"/>
    <w:rsid w:val="00E04E90"/>
    <w:rsid w:val="00E04F1A"/>
    <w:rsid w:val="00E050CB"/>
    <w:rsid w:val="00E0561C"/>
    <w:rsid w:val="00E0564E"/>
    <w:rsid w:val="00E05666"/>
    <w:rsid w:val="00E05B35"/>
    <w:rsid w:val="00E05BBC"/>
    <w:rsid w:val="00E05BC7"/>
    <w:rsid w:val="00E05D2B"/>
    <w:rsid w:val="00E05E30"/>
    <w:rsid w:val="00E05EF5"/>
    <w:rsid w:val="00E0613B"/>
    <w:rsid w:val="00E062E2"/>
    <w:rsid w:val="00E066AA"/>
    <w:rsid w:val="00E066CE"/>
    <w:rsid w:val="00E06828"/>
    <w:rsid w:val="00E068C8"/>
    <w:rsid w:val="00E06BF5"/>
    <w:rsid w:val="00E06CDB"/>
    <w:rsid w:val="00E06F7D"/>
    <w:rsid w:val="00E06F81"/>
    <w:rsid w:val="00E070BA"/>
    <w:rsid w:val="00E0712F"/>
    <w:rsid w:val="00E071B0"/>
    <w:rsid w:val="00E072B1"/>
    <w:rsid w:val="00E073A0"/>
    <w:rsid w:val="00E07480"/>
    <w:rsid w:val="00E07942"/>
    <w:rsid w:val="00E07991"/>
    <w:rsid w:val="00E07AD7"/>
    <w:rsid w:val="00E07B8B"/>
    <w:rsid w:val="00E103DF"/>
    <w:rsid w:val="00E1043C"/>
    <w:rsid w:val="00E1065E"/>
    <w:rsid w:val="00E10AE2"/>
    <w:rsid w:val="00E10AF3"/>
    <w:rsid w:val="00E10D90"/>
    <w:rsid w:val="00E10E43"/>
    <w:rsid w:val="00E10F58"/>
    <w:rsid w:val="00E1104F"/>
    <w:rsid w:val="00E111CE"/>
    <w:rsid w:val="00E11913"/>
    <w:rsid w:val="00E11A0D"/>
    <w:rsid w:val="00E11C07"/>
    <w:rsid w:val="00E11D35"/>
    <w:rsid w:val="00E11D9F"/>
    <w:rsid w:val="00E11E72"/>
    <w:rsid w:val="00E11E95"/>
    <w:rsid w:val="00E12512"/>
    <w:rsid w:val="00E12769"/>
    <w:rsid w:val="00E127C1"/>
    <w:rsid w:val="00E127C3"/>
    <w:rsid w:val="00E1299B"/>
    <w:rsid w:val="00E129D8"/>
    <w:rsid w:val="00E12A2D"/>
    <w:rsid w:val="00E12ABF"/>
    <w:rsid w:val="00E12B0F"/>
    <w:rsid w:val="00E12B7E"/>
    <w:rsid w:val="00E12C3D"/>
    <w:rsid w:val="00E12EC4"/>
    <w:rsid w:val="00E1307F"/>
    <w:rsid w:val="00E1325E"/>
    <w:rsid w:val="00E1326F"/>
    <w:rsid w:val="00E1374B"/>
    <w:rsid w:val="00E139DC"/>
    <w:rsid w:val="00E13AF7"/>
    <w:rsid w:val="00E13CF0"/>
    <w:rsid w:val="00E13D28"/>
    <w:rsid w:val="00E13E01"/>
    <w:rsid w:val="00E13F02"/>
    <w:rsid w:val="00E13F28"/>
    <w:rsid w:val="00E13FA8"/>
    <w:rsid w:val="00E14037"/>
    <w:rsid w:val="00E14041"/>
    <w:rsid w:val="00E140A5"/>
    <w:rsid w:val="00E14121"/>
    <w:rsid w:val="00E14177"/>
    <w:rsid w:val="00E141C2"/>
    <w:rsid w:val="00E142D5"/>
    <w:rsid w:val="00E1432F"/>
    <w:rsid w:val="00E1440C"/>
    <w:rsid w:val="00E1450A"/>
    <w:rsid w:val="00E1466B"/>
    <w:rsid w:val="00E1466D"/>
    <w:rsid w:val="00E14679"/>
    <w:rsid w:val="00E14720"/>
    <w:rsid w:val="00E14B49"/>
    <w:rsid w:val="00E14C98"/>
    <w:rsid w:val="00E14EF2"/>
    <w:rsid w:val="00E1509E"/>
    <w:rsid w:val="00E15210"/>
    <w:rsid w:val="00E1548D"/>
    <w:rsid w:val="00E15597"/>
    <w:rsid w:val="00E15630"/>
    <w:rsid w:val="00E157E2"/>
    <w:rsid w:val="00E159D2"/>
    <w:rsid w:val="00E15C69"/>
    <w:rsid w:val="00E15C78"/>
    <w:rsid w:val="00E15F1C"/>
    <w:rsid w:val="00E15F44"/>
    <w:rsid w:val="00E1602D"/>
    <w:rsid w:val="00E160C5"/>
    <w:rsid w:val="00E161BF"/>
    <w:rsid w:val="00E16255"/>
    <w:rsid w:val="00E1633A"/>
    <w:rsid w:val="00E165AA"/>
    <w:rsid w:val="00E165F4"/>
    <w:rsid w:val="00E1669F"/>
    <w:rsid w:val="00E16923"/>
    <w:rsid w:val="00E169D0"/>
    <w:rsid w:val="00E16A3B"/>
    <w:rsid w:val="00E16C83"/>
    <w:rsid w:val="00E16D47"/>
    <w:rsid w:val="00E16EA6"/>
    <w:rsid w:val="00E16EBE"/>
    <w:rsid w:val="00E17097"/>
    <w:rsid w:val="00E1718A"/>
    <w:rsid w:val="00E172D9"/>
    <w:rsid w:val="00E176C6"/>
    <w:rsid w:val="00E17931"/>
    <w:rsid w:val="00E17980"/>
    <w:rsid w:val="00E179A5"/>
    <w:rsid w:val="00E17AE0"/>
    <w:rsid w:val="00E17CD1"/>
    <w:rsid w:val="00E17D72"/>
    <w:rsid w:val="00E17EA4"/>
    <w:rsid w:val="00E17FF3"/>
    <w:rsid w:val="00E201D9"/>
    <w:rsid w:val="00E203B8"/>
    <w:rsid w:val="00E204BF"/>
    <w:rsid w:val="00E2067D"/>
    <w:rsid w:val="00E20A65"/>
    <w:rsid w:val="00E20B1B"/>
    <w:rsid w:val="00E20B5F"/>
    <w:rsid w:val="00E20C75"/>
    <w:rsid w:val="00E20D31"/>
    <w:rsid w:val="00E20DF9"/>
    <w:rsid w:val="00E20E4F"/>
    <w:rsid w:val="00E20F6D"/>
    <w:rsid w:val="00E20FAE"/>
    <w:rsid w:val="00E20FCC"/>
    <w:rsid w:val="00E21001"/>
    <w:rsid w:val="00E212A8"/>
    <w:rsid w:val="00E213C8"/>
    <w:rsid w:val="00E2166F"/>
    <w:rsid w:val="00E21769"/>
    <w:rsid w:val="00E21ADB"/>
    <w:rsid w:val="00E21C4F"/>
    <w:rsid w:val="00E21DEB"/>
    <w:rsid w:val="00E21DF7"/>
    <w:rsid w:val="00E21E51"/>
    <w:rsid w:val="00E21FC5"/>
    <w:rsid w:val="00E221DE"/>
    <w:rsid w:val="00E22298"/>
    <w:rsid w:val="00E222F0"/>
    <w:rsid w:val="00E2248A"/>
    <w:rsid w:val="00E2252E"/>
    <w:rsid w:val="00E2256F"/>
    <w:rsid w:val="00E227E3"/>
    <w:rsid w:val="00E22A44"/>
    <w:rsid w:val="00E22D35"/>
    <w:rsid w:val="00E22D54"/>
    <w:rsid w:val="00E22EB7"/>
    <w:rsid w:val="00E22EDF"/>
    <w:rsid w:val="00E2304F"/>
    <w:rsid w:val="00E2337A"/>
    <w:rsid w:val="00E234AC"/>
    <w:rsid w:val="00E234DC"/>
    <w:rsid w:val="00E2374C"/>
    <w:rsid w:val="00E2374E"/>
    <w:rsid w:val="00E23BDE"/>
    <w:rsid w:val="00E23C64"/>
    <w:rsid w:val="00E23DB5"/>
    <w:rsid w:val="00E23EED"/>
    <w:rsid w:val="00E2410B"/>
    <w:rsid w:val="00E2417A"/>
    <w:rsid w:val="00E241CF"/>
    <w:rsid w:val="00E244A4"/>
    <w:rsid w:val="00E245A3"/>
    <w:rsid w:val="00E245CD"/>
    <w:rsid w:val="00E2475E"/>
    <w:rsid w:val="00E24A04"/>
    <w:rsid w:val="00E24B08"/>
    <w:rsid w:val="00E24BBF"/>
    <w:rsid w:val="00E24D0D"/>
    <w:rsid w:val="00E24D46"/>
    <w:rsid w:val="00E24DBF"/>
    <w:rsid w:val="00E24F9D"/>
    <w:rsid w:val="00E250D7"/>
    <w:rsid w:val="00E25154"/>
    <w:rsid w:val="00E2521C"/>
    <w:rsid w:val="00E25361"/>
    <w:rsid w:val="00E2540E"/>
    <w:rsid w:val="00E25515"/>
    <w:rsid w:val="00E2578D"/>
    <w:rsid w:val="00E258E2"/>
    <w:rsid w:val="00E25B7E"/>
    <w:rsid w:val="00E25E4E"/>
    <w:rsid w:val="00E25F4D"/>
    <w:rsid w:val="00E261BA"/>
    <w:rsid w:val="00E26245"/>
    <w:rsid w:val="00E26322"/>
    <w:rsid w:val="00E263D8"/>
    <w:rsid w:val="00E264C6"/>
    <w:rsid w:val="00E26506"/>
    <w:rsid w:val="00E26895"/>
    <w:rsid w:val="00E268F4"/>
    <w:rsid w:val="00E26A0B"/>
    <w:rsid w:val="00E26A0E"/>
    <w:rsid w:val="00E26B02"/>
    <w:rsid w:val="00E26C2A"/>
    <w:rsid w:val="00E27442"/>
    <w:rsid w:val="00E2744D"/>
    <w:rsid w:val="00E2749A"/>
    <w:rsid w:val="00E2754B"/>
    <w:rsid w:val="00E275BE"/>
    <w:rsid w:val="00E275D9"/>
    <w:rsid w:val="00E27763"/>
    <w:rsid w:val="00E27835"/>
    <w:rsid w:val="00E27883"/>
    <w:rsid w:val="00E27931"/>
    <w:rsid w:val="00E27D14"/>
    <w:rsid w:val="00E27D70"/>
    <w:rsid w:val="00E27D72"/>
    <w:rsid w:val="00E27DDA"/>
    <w:rsid w:val="00E3004B"/>
    <w:rsid w:val="00E3010C"/>
    <w:rsid w:val="00E3016F"/>
    <w:rsid w:val="00E3049C"/>
    <w:rsid w:val="00E3052B"/>
    <w:rsid w:val="00E3076F"/>
    <w:rsid w:val="00E30796"/>
    <w:rsid w:val="00E3086D"/>
    <w:rsid w:val="00E3097F"/>
    <w:rsid w:val="00E30B86"/>
    <w:rsid w:val="00E30BDC"/>
    <w:rsid w:val="00E30BED"/>
    <w:rsid w:val="00E30C7E"/>
    <w:rsid w:val="00E30CEC"/>
    <w:rsid w:val="00E3117B"/>
    <w:rsid w:val="00E3161F"/>
    <w:rsid w:val="00E3180B"/>
    <w:rsid w:val="00E31837"/>
    <w:rsid w:val="00E3194D"/>
    <w:rsid w:val="00E31B17"/>
    <w:rsid w:val="00E31C43"/>
    <w:rsid w:val="00E32272"/>
    <w:rsid w:val="00E32317"/>
    <w:rsid w:val="00E32475"/>
    <w:rsid w:val="00E324F7"/>
    <w:rsid w:val="00E325A3"/>
    <w:rsid w:val="00E325CF"/>
    <w:rsid w:val="00E3263E"/>
    <w:rsid w:val="00E3267A"/>
    <w:rsid w:val="00E328A6"/>
    <w:rsid w:val="00E32A79"/>
    <w:rsid w:val="00E32ADF"/>
    <w:rsid w:val="00E32CA7"/>
    <w:rsid w:val="00E32CC5"/>
    <w:rsid w:val="00E32F4B"/>
    <w:rsid w:val="00E32F87"/>
    <w:rsid w:val="00E32F9F"/>
    <w:rsid w:val="00E32FA9"/>
    <w:rsid w:val="00E32FE1"/>
    <w:rsid w:val="00E331E7"/>
    <w:rsid w:val="00E3341D"/>
    <w:rsid w:val="00E338F0"/>
    <w:rsid w:val="00E33BD9"/>
    <w:rsid w:val="00E33CEC"/>
    <w:rsid w:val="00E33D88"/>
    <w:rsid w:val="00E33F5C"/>
    <w:rsid w:val="00E3404A"/>
    <w:rsid w:val="00E34241"/>
    <w:rsid w:val="00E3435F"/>
    <w:rsid w:val="00E343E8"/>
    <w:rsid w:val="00E34670"/>
    <w:rsid w:val="00E346B0"/>
    <w:rsid w:val="00E3477B"/>
    <w:rsid w:val="00E34C60"/>
    <w:rsid w:val="00E34C8E"/>
    <w:rsid w:val="00E34CB5"/>
    <w:rsid w:val="00E34E69"/>
    <w:rsid w:val="00E34F0F"/>
    <w:rsid w:val="00E350EB"/>
    <w:rsid w:val="00E352F8"/>
    <w:rsid w:val="00E35323"/>
    <w:rsid w:val="00E35352"/>
    <w:rsid w:val="00E35440"/>
    <w:rsid w:val="00E35463"/>
    <w:rsid w:val="00E3573A"/>
    <w:rsid w:val="00E358A8"/>
    <w:rsid w:val="00E35905"/>
    <w:rsid w:val="00E35972"/>
    <w:rsid w:val="00E35BAA"/>
    <w:rsid w:val="00E35E44"/>
    <w:rsid w:val="00E36325"/>
    <w:rsid w:val="00E36447"/>
    <w:rsid w:val="00E364B1"/>
    <w:rsid w:val="00E3689B"/>
    <w:rsid w:val="00E369B2"/>
    <w:rsid w:val="00E369E5"/>
    <w:rsid w:val="00E36B1F"/>
    <w:rsid w:val="00E36DCC"/>
    <w:rsid w:val="00E36F12"/>
    <w:rsid w:val="00E36FBE"/>
    <w:rsid w:val="00E3702E"/>
    <w:rsid w:val="00E3703B"/>
    <w:rsid w:val="00E37169"/>
    <w:rsid w:val="00E3718A"/>
    <w:rsid w:val="00E37247"/>
    <w:rsid w:val="00E3728C"/>
    <w:rsid w:val="00E37891"/>
    <w:rsid w:val="00E378B4"/>
    <w:rsid w:val="00E37BDF"/>
    <w:rsid w:val="00E37C8A"/>
    <w:rsid w:val="00E37CEF"/>
    <w:rsid w:val="00E37F81"/>
    <w:rsid w:val="00E37FA3"/>
    <w:rsid w:val="00E4015C"/>
    <w:rsid w:val="00E403AF"/>
    <w:rsid w:val="00E403C6"/>
    <w:rsid w:val="00E40416"/>
    <w:rsid w:val="00E4054A"/>
    <w:rsid w:val="00E405AA"/>
    <w:rsid w:val="00E40653"/>
    <w:rsid w:val="00E4074F"/>
    <w:rsid w:val="00E4092E"/>
    <w:rsid w:val="00E40990"/>
    <w:rsid w:val="00E40A47"/>
    <w:rsid w:val="00E40E27"/>
    <w:rsid w:val="00E40FE2"/>
    <w:rsid w:val="00E41102"/>
    <w:rsid w:val="00E4125E"/>
    <w:rsid w:val="00E413FB"/>
    <w:rsid w:val="00E4151A"/>
    <w:rsid w:val="00E4152D"/>
    <w:rsid w:val="00E415CE"/>
    <w:rsid w:val="00E415DF"/>
    <w:rsid w:val="00E4169D"/>
    <w:rsid w:val="00E41754"/>
    <w:rsid w:val="00E419DD"/>
    <w:rsid w:val="00E41C08"/>
    <w:rsid w:val="00E41C50"/>
    <w:rsid w:val="00E41CEA"/>
    <w:rsid w:val="00E41EF8"/>
    <w:rsid w:val="00E42008"/>
    <w:rsid w:val="00E4227E"/>
    <w:rsid w:val="00E4270A"/>
    <w:rsid w:val="00E4270F"/>
    <w:rsid w:val="00E427AB"/>
    <w:rsid w:val="00E4287D"/>
    <w:rsid w:val="00E428BE"/>
    <w:rsid w:val="00E4296F"/>
    <w:rsid w:val="00E4299A"/>
    <w:rsid w:val="00E42B0C"/>
    <w:rsid w:val="00E42CEE"/>
    <w:rsid w:val="00E42D3B"/>
    <w:rsid w:val="00E42E6F"/>
    <w:rsid w:val="00E42EB0"/>
    <w:rsid w:val="00E42F34"/>
    <w:rsid w:val="00E42F80"/>
    <w:rsid w:val="00E4303C"/>
    <w:rsid w:val="00E43406"/>
    <w:rsid w:val="00E43494"/>
    <w:rsid w:val="00E438BD"/>
    <w:rsid w:val="00E4395F"/>
    <w:rsid w:val="00E43AD8"/>
    <w:rsid w:val="00E43B4B"/>
    <w:rsid w:val="00E43DCF"/>
    <w:rsid w:val="00E43F35"/>
    <w:rsid w:val="00E44063"/>
    <w:rsid w:val="00E440C1"/>
    <w:rsid w:val="00E4419E"/>
    <w:rsid w:val="00E4420A"/>
    <w:rsid w:val="00E442A5"/>
    <w:rsid w:val="00E44408"/>
    <w:rsid w:val="00E4457C"/>
    <w:rsid w:val="00E445B8"/>
    <w:rsid w:val="00E445E3"/>
    <w:rsid w:val="00E448F4"/>
    <w:rsid w:val="00E44ADD"/>
    <w:rsid w:val="00E44BEA"/>
    <w:rsid w:val="00E44CDB"/>
    <w:rsid w:val="00E44E31"/>
    <w:rsid w:val="00E45086"/>
    <w:rsid w:val="00E451BC"/>
    <w:rsid w:val="00E451BD"/>
    <w:rsid w:val="00E45229"/>
    <w:rsid w:val="00E4534A"/>
    <w:rsid w:val="00E45470"/>
    <w:rsid w:val="00E4565D"/>
    <w:rsid w:val="00E45828"/>
    <w:rsid w:val="00E45A81"/>
    <w:rsid w:val="00E45B62"/>
    <w:rsid w:val="00E45C43"/>
    <w:rsid w:val="00E45CD0"/>
    <w:rsid w:val="00E45D59"/>
    <w:rsid w:val="00E45F3C"/>
    <w:rsid w:val="00E45FD8"/>
    <w:rsid w:val="00E46163"/>
    <w:rsid w:val="00E4626D"/>
    <w:rsid w:val="00E462C9"/>
    <w:rsid w:val="00E462D7"/>
    <w:rsid w:val="00E46320"/>
    <w:rsid w:val="00E46424"/>
    <w:rsid w:val="00E464A5"/>
    <w:rsid w:val="00E46522"/>
    <w:rsid w:val="00E465E0"/>
    <w:rsid w:val="00E46632"/>
    <w:rsid w:val="00E4699A"/>
    <w:rsid w:val="00E46AE9"/>
    <w:rsid w:val="00E46CA5"/>
    <w:rsid w:val="00E46CC1"/>
    <w:rsid w:val="00E46CC7"/>
    <w:rsid w:val="00E46E07"/>
    <w:rsid w:val="00E46E8D"/>
    <w:rsid w:val="00E46F8A"/>
    <w:rsid w:val="00E471E9"/>
    <w:rsid w:val="00E4737D"/>
    <w:rsid w:val="00E475EC"/>
    <w:rsid w:val="00E4789E"/>
    <w:rsid w:val="00E47A6B"/>
    <w:rsid w:val="00E47C31"/>
    <w:rsid w:val="00E47D58"/>
    <w:rsid w:val="00E47E6D"/>
    <w:rsid w:val="00E47E6F"/>
    <w:rsid w:val="00E50246"/>
    <w:rsid w:val="00E503CB"/>
    <w:rsid w:val="00E50438"/>
    <w:rsid w:val="00E50445"/>
    <w:rsid w:val="00E50537"/>
    <w:rsid w:val="00E50557"/>
    <w:rsid w:val="00E5064A"/>
    <w:rsid w:val="00E5069E"/>
    <w:rsid w:val="00E5079E"/>
    <w:rsid w:val="00E507BC"/>
    <w:rsid w:val="00E507F0"/>
    <w:rsid w:val="00E50871"/>
    <w:rsid w:val="00E50F4A"/>
    <w:rsid w:val="00E50FC8"/>
    <w:rsid w:val="00E50FE6"/>
    <w:rsid w:val="00E5105B"/>
    <w:rsid w:val="00E51143"/>
    <w:rsid w:val="00E51156"/>
    <w:rsid w:val="00E51325"/>
    <w:rsid w:val="00E5141C"/>
    <w:rsid w:val="00E51500"/>
    <w:rsid w:val="00E51664"/>
    <w:rsid w:val="00E517D7"/>
    <w:rsid w:val="00E517F4"/>
    <w:rsid w:val="00E519F3"/>
    <w:rsid w:val="00E51B9B"/>
    <w:rsid w:val="00E51BC9"/>
    <w:rsid w:val="00E521D4"/>
    <w:rsid w:val="00E522D3"/>
    <w:rsid w:val="00E523C5"/>
    <w:rsid w:val="00E526AF"/>
    <w:rsid w:val="00E52831"/>
    <w:rsid w:val="00E52857"/>
    <w:rsid w:val="00E5292D"/>
    <w:rsid w:val="00E52C52"/>
    <w:rsid w:val="00E52D09"/>
    <w:rsid w:val="00E52D0F"/>
    <w:rsid w:val="00E52D32"/>
    <w:rsid w:val="00E52E68"/>
    <w:rsid w:val="00E52F93"/>
    <w:rsid w:val="00E53081"/>
    <w:rsid w:val="00E53252"/>
    <w:rsid w:val="00E5326B"/>
    <w:rsid w:val="00E533C0"/>
    <w:rsid w:val="00E5342C"/>
    <w:rsid w:val="00E535B5"/>
    <w:rsid w:val="00E535BA"/>
    <w:rsid w:val="00E537F5"/>
    <w:rsid w:val="00E53A89"/>
    <w:rsid w:val="00E53CE4"/>
    <w:rsid w:val="00E53F6B"/>
    <w:rsid w:val="00E5405C"/>
    <w:rsid w:val="00E54132"/>
    <w:rsid w:val="00E541B8"/>
    <w:rsid w:val="00E541D1"/>
    <w:rsid w:val="00E544D7"/>
    <w:rsid w:val="00E5451F"/>
    <w:rsid w:val="00E546D9"/>
    <w:rsid w:val="00E54A53"/>
    <w:rsid w:val="00E54A58"/>
    <w:rsid w:val="00E54AE3"/>
    <w:rsid w:val="00E54B3F"/>
    <w:rsid w:val="00E54B95"/>
    <w:rsid w:val="00E54C35"/>
    <w:rsid w:val="00E54CC4"/>
    <w:rsid w:val="00E54EAC"/>
    <w:rsid w:val="00E550F5"/>
    <w:rsid w:val="00E551F3"/>
    <w:rsid w:val="00E553E0"/>
    <w:rsid w:val="00E55482"/>
    <w:rsid w:val="00E554ED"/>
    <w:rsid w:val="00E555AD"/>
    <w:rsid w:val="00E555CD"/>
    <w:rsid w:val="00E55643"/>
    <w:rsid w:val="00E55957"/>
    <w:rsid w:val="00E55B65"/>
    <w:rsid w:val="00E55E75"/>
    <w:rsid w:val="00E56087"/>
    <w:rsid w:val="00E56148"/>
    <w:rsid w:val="00E561E6"/>
    <w:rsid w:val="00E563A0"/>
    <w:rsid w:val="00E563B9"/>
    <w:rsid w:val="00E56455"/>
    <w:rsid w:val="00E564D9"/>
    <w:rsid w:val="00E56635"/>
    <w:rsid w:val="00E566C9"/>
    <w:rsid w:val="00E56799"/>
    <w:rsid w:val="00E568DD"/>
    <w:rsid w:val="00E56B14"/>
    <w:rsid w:val="00E56C97"/>
    <w:rsid w:val="00E56CF6"/>
    <w:rsid w:val="00E56DCD"/>
    <w:rsid w:val="00E56EF5"/>
    <w:rsid w:val="00E56F98"/>
    <w:rsid w:val="00E56FBA"/>
    <w:rsid w:val="00E570AB"/>
    <w:rsid w:val="00E571C7"/>
    <w:rsid w:val="00E57388"/>
    <w:rsid w:val="00E573E3"/>
    <w:rsid w:val="00E57403"/>
    <w:rsid w:val="00E5761B"/>
    <w:rsid w:val="00E57916"/>
    <w:rsid w:val="00E57AF5"/>
    <w:rsid w:val="00E57DE9"/>
    <w:rsid w:val="00E57E0D"/>
    <w:rsid w:val="00E57FB3"/>
    <w:rsid w:val="00E6014A"/>
    <w:rsid w:val="00E6022C"/>
    <w:rsid w:val="00E602E6"/>
    <w:rsid w:val="00E604A8"/>
    <w:rsid w:val="00E60670"/>
    <w:rsid w:val="00E60775"/>
    <w:rsid w:val="00E60829"/>
    <w:rsid w:val="00E60869"/>
    <w:rsid w:val="00E608FE"/>
    <w:rsid w:val="00E60A45"/>
    <w:rsid w:val="00E60AAA"/>
    <w:rsid w:val="00E60AAB"/>
    <w:rsid w:val="00E60B74"/>
    <w:rsid w:val="00E61026"/>
    <w:rsid w:val="00E6130E"/>
    <w:rsid w:val="00E61330"/>
    <w:rsid w:val="00E6143D"/>
    <w:rsid w:val="00E61480"/>
    <w:rsid w:val="00E618FD"/>
    <w:rsid w:val="00E61976"/>
    <w:rsid w:val="00E619A3"/>
    <w:rsid w:val="00E61E64"/>
    <w:rsid w:val="00E621B2"/>
    <w:rsid w:val="00E62212"/>
    <w:rsid w:val="00E62329"/>
    <w:rsid w:val="00E624F3"/>
    <w:rsid w:val="00E62578"/>
    <w:rsid w:val="00E62A61"/>
    <w:rsid w:val="00E62CCF"/>
    <w:rsid w:val="00E62E02"/>
    <w:rsid w:val="00E62E27"/>
    <w:rsid w:val="00E6303F"/>
    <w:rsid w:val="00E63313"/>
    <w:rsid w:val="00E63510"/>
    <w:rsid w:val="00E6357C"/>
    <w:rsid w:val="00E63776"/>
    <w:rsid w:val="00E63824"/>
    <w:rsid w:val="00E63ABE"/>
    <w:rsid w:val="00E63B1A"/>
    <w:rsid w:val="00E63C71"/>
    <w:rsid w:val="00E64193"/>
    <w:rsid w:val="00E64267"/>
    <w:rsid w:val="00E6445E"/>
    <w:rsid w:val="00E64533"/>
    <w:rsid w:val="00E64757"/>
    <w:rsid w:val="00E6477A"/>
    <w:rsid w:val="00E64847"/>
    <w:rsid w:val="00E64C4C"/>
    <w:rsid w:val="00E64D6D"/>
    <w:rsid w:val="00E64E21"/>
    <w:rsid w:val="00E64FC1"/>
    <w:rsid w:val="00E6512C"/>
    <w:rsid w:val="00E65628"/>
    <w:rsid w:val="00E657E0"/>
    <w:rsid w:val="00E65804"/>
    <w:rsid w:val="00E658FA"/>
    <w:rsid w:val="00E65A91"/>
    <w:rsid w:val="00E65BBE"/>
    <w:rsid w:val="00E65C6D"/>
    <w:rsid w:val="00E660D3"/>
    <w:rsid w:val="00E660EA"/>
    <w:rsid w:val="00E66271"/>
    <w:rsid w:val="00E662C4"/>
    <w:rsid w:val="00E66339"/>
    <w:rsid w:val="00E66378"/>
    <w:rsid w:val="00E663F8"/>
    <w:rsid w:val="00E667AA"/>
    <w:rsid w:val="00E66A96"/>
    <w:rsid w:val="00E66B04"/>
    <w:rsid w:val="00E66B80"/>
    <w:rsid w:val="00E66C60"/>
    <w:rsid w:val="00E66D03"/>
    <w:rsid w:val="00E67195"/>
    <w:rsid w:val="00E671F2"/>
    <w:rsid w:val="00E67396"/>
    <w:rsid w:val="00E6783D"/>
    <w:rsid w:val="00E67877"/>
    <w:rsid w:val="00E67AB9"/>
    <w:rsid w:val="00E67B93"/>
    <w:rsid w:val="00E67BBB"/>
    <w:rsid w:val="00E67E42"/>
    <w:rsid w:val="00E67E4A"/>
    <w:rsid w:val="00E67F53"/>
    <w:rsid w:val="00E67FDE"/>
    <w:rsid w:val="00E700FD"/>
    <w:rsid w:val="00E70134"/>
    <w:rsid w:val="00E702FA"/>
    <w:rsid w:val="00E70326"/>
    <w:rsid w:val="00E70507"/>
    <w:rsid w:val="00E70766"/>
    <w:rsid w:val="00E70AEE"/>
    <w:rsid w:val="00E70E1E"/>
    <w:rsid w:val="00E712D7"/>
    <w:rsid w:val="00E713F0"/>
    <w:rsid w:val="00E716A8"/>
    <w:rsid w:val="00E716C3"/>
    <w:rsid w:val="00E71BE0"/>
    <w:rsid w:val="00E71CFB"/>
    <w:rsid w:val="00E71F0B"/>
    <w:rsid w:val="00E71FD8"/>
    <w:rsid w:val="00E72085"/>
    <w:rsid w:val="00E7219F"/>
    <w:rsid w:val="00E721A1"/>
    <w:rsid w:val="00E727B9"/>
    <w:rsid w:val="00E727E6"/>
    <w:rsid w:val="00E729ED"/>
    <w:rsid w:val="00E72A58"/>
    <w:rsid w:val="00E72CD3"/>
    <w:rsid w:val="00E72DAA"/>
    <w:rsid w:val="00E72DDA"/>
    <w:rsid w:val="00E7301F"/>
    <w:rsid w:val="00E733BD"/>
    <w:rsid w:val="00E73453"/>
    <w:rsid w:val="00E737E1"/>
    <w:rsid w:val="00E738CA"/>
    <w:rsid w:val="00E73B5B"/>
    <w:rsid w:val="00E73D10"/>
    <w:rsid w:val="00E73FB4"/>
    <w:rsid w:val="00E74348"/>
    <w:rsid w:val="00E7443C"/>
    <w:rsid w:val="00E744B4"/>
    <w:rsid w:val="00E74504"/>
    <w:rsid w:val="00E745D1"/>
    <w:rsid w:val="00E74741"/>
    <w:rsid w:val="00E7474F"/>
    <w:rsid w:val="00E748F6"/>
    <w:rsid w:val="00E748FA"/>
    <w:rsid w:val="00E7492C"/>
    <w:rsid w:val="00E74ECB"/>
    <w:rsid w:val="00E75041"/>
    <w:rsid w:val="00E7514F"/>
    <w:rsid w:val="00E752D9"/>
    <w:rsid w:val="00E753CD"/>
    <w:rsid w:val="00E7555D"/>
    <w:rsid w:val="00E75574"/>
    <w:rsid w:val="00E75670"/>
    <w:rsid w:val="00E756C5"/>
    <w:rsid w:val="00E757FC"/>
    <w:rsid w:val="00E75809"/>
    <w:rsid w:val="00E75C04"/>
    <w:rsid w:val="00E75DE1"/>
    <w:rsid w:val="00E75E83"/>
    <w:rsid w:val="00E75EC8"/>
    <w:rsid w:val="00E75EEF"/>
    <w:rsid w:val="00E760E6"/>
    <w:rsid w:val="00E7636D"/>
    <w:rsid w:val="00E7649B"/>
    <w:rsid w:val="00E767A5"/>
    <w:rsid w:val="00E76A58"/>
    <w:rsid w:val="00E76ABA"/>
    <w:rsid w:val="00E76CB1"/>
    <w:rsid w:val="00E76D5C"/>
    <w:rsid w:val="00E76FB8"/>
    <w:rsid w:val="00E7702F"/>
    <w:rsid w:val="00E771E0"/>
    <w:rsid w:val="00E77621"/>
    <w:rsid w:val="00E778A4"/>
    <w:rsid w:val="00E77B8F"/>
    <w:rsid w:val="00E77BF1"/>
    <w:rsid w:val="00E77C68"/>
    <w:rsid w:val="00E77DFD"/>
    <w:rsid w:val="00E77EC6"/>
    <w:rsid w:val="00E80192"/>
    <w:rsid w:val="00E803A6"/>
    <w:rsid w:val="00E80418"/>
    <w:rsid w:val="00E805D8"/>
    <w:rsid w:val="00E805EB"/>
    <w:rsid w:val="00E809C4"/>
    <w:rsid w:val="00E80A48"/>
    <w:rsid w:val="00E80BA9"/>
    <w:rsid w:val="00E80BC6"/>
    <w:rsid w:val="00E80C78"/>
    <w:rsid w:val="00E80C9F"/>
    <w:rsid w:val="00E80D1A"/>
    <w:rsid w:val="00E80DE7"/>
    <w:rsid w:val="00E80E26"/>
    <w:rsid w:val="00E80F37"/>
    <w:rsid w:val="00E811B9"/>
    <w:rsid w:val="00E8120E"/>
    <w:rsid w:val="00E8131A"/>
    <w:rsid w:val="00E81638"/>
    <w:rsid w:val="00E81807"/>
    <w:rsid w:val="00E81866"/>
    <w:rsid w:val="00E818D2"/>
    <w:rsid w:val="00E818F3"/>
    <w:rsid w:val="00E819B9"/>
    <w:rsid w:val="00E81A9D"/>
    <w:rsid w:val="00E81BCA"/>
    <w:rsid w:val="00E81CC9"/>
    <w:rsid w:val="00E81DD9"/>
    <w:rsid w:val="00E81E52"/>
    <w:rsid w:val="00E81E63"/>
    <w:rsid w:val="00E81E8F"/>
    <w:rsid w:val="00E8200A"/>
    <w:rsid w:val="00E82072"/>
    <w:rsid w:val="00E82347"/>
    <w:rsid w:val="00E825AB"/>
    <w:rsid w:val="00E82670"/>
    <w:rsid w:val="00E82751"/>
    <w:rsid w:val="00E82B05"/>
    <w:rsid w:val="00E82B2B"/>
    <w:rsid w:val="00E82C50"/>
    <w:rsid w:val="00E82C81"/>
    <w:rsid w:val="00E82D42"/>
    <w:rsid w:val="00E82D7B"/>
    <w:rsid w:val="00E82DFD"/>
    <w:rsid w:val="00E82FC4"/>
    <w:rsid w:val="00E8309B"/>
    <w:rsid w:val="00E83157"/>
    <w:rsid w:val="00E832CD"/>
    <w:rsid w:val="00E8336C"/>
    <w:rsid w:val="00E8337C"/>
    <w:rsid w:val="00E833FC"/>
    <w:rsid w:val="00E834CC"/>
    <w:rsid w:val="00E83646"/>
    <w:rsid w:val="00E83657"/>
    <w:rsid w:val="00E836C3"/>
    <w:rsid w:val="00E836E4"/>
    <w:rsid w:val="00E837C7"/>
    <w:rsid w:val="00E837DD"/>
    <w:rsid w:val="00E83A52"/>
    <w:rsid w:val="00E83EEF"/>
    <w:rsid w:val="00E84001"/>
    <w:rsid w:val="00E8401F"/>
    <w:rsid w:val="00E840AD"/>
    <w:rsid w:val="00E840B3"/>
    <w:rsid w:val="00E8421F"/>
    <w:rsid w:val="00E84378"/>
    <w:rsid w:val="00E84537"/>
    <w:rsid w:val="00E84B1A"/>
    <w:rsid w:val="00E84C5A"/>
    <w:rsid w:val="00E84D75"/>
    <w:rsid w:val="00E84ED3"/>
    <w:rsid w:val="00E85035"/>
    <w:rsid w:val="00E8528C"/>
    <w:rsid w:val="00E85316"/>
    <w:rsid w:val="00E853A1"/>
    <w:rsid w:val="00E85462"/>
    <w:rsid w:val="00E85468"/>
    <w:rsid w:val="00E85654"/>
    <w:rsid w:val="00E85845"/>
    <w:rsid w:val="00E85BFC"/>
    <w:rsid w:val="00E85D0F"/>
    <w:rsid w:val="00E86037"/>
    <w:rsid w:val="00E860D6"/>
    <w:rsid w:val="00E86124"/>
    <w:rsid w:val="00E86277"/>
    <w:rsid w:val="00E86440"/>
    <w:rsid w:val="00E86877"/>
    <w:rsid w:val="00E869DF"/>
    <w:rsid w:val="00E86A4B"/>
    <w:rsid w:val="00E86A7F"/>
    <w:rsid w:val="00E86B22"/>
    <w:rsid w:val="00E86CE3"/>
    <w:rsid w:val="00E86D04"/>
    <w:rsid w:val="00E86D82"/>
    <w:rsid w:val="00E870BE"/>
    <w:rsid w:val="00E87130"/>
    <w:rsid w:val="00E872C2"/>
    <w:rsid w:val="00E873CD"/>
    <w:rsid w:val="00E87833"/>
    <w:rsid w:val="00E87BA8"/>
    <w:rsid w:val="00E87E05"/>
    <w:rsid w:val="00E87E7D"/>
    <w:rsid w:val="00E87EF1"/>
    <w:rsid w:val="00E903B2"/>
    <w:rsid w:val="00E90454"/>
    <w:rsid w:val="00E9070C"/>
    <w:rsid w:val="00E90851"/>
    <w:rsid w:val="00E909FF"/>
    <w:rsid w:val="00E90BC0"/>
    <w:rsid w:val="00E90C7A"/>
    <w:rsid w:val="00E90CC8"/>
    <w:rsid w:val="00E90D02"/>
    <w:rsid w:val="00E91271"/>
    <w:rsid w:val="00E91306"/>
    <w:rsid w:val="00E913F4"/>
    <w:rsid w:val="00E913F8"/>
    <w:rsid w:val="00E91598"/>
    <w:rsid w:val="00E91869"/>
    <w:rsid w:val="00E91A40"/>
    <w:rsid w:val="00E91ABC"/>
    <w:rsid w:val="00E91B14"/>
    <w:rsid w:val="00E91EC4"/>
    <w:rsid w:val="00E91F10"/>
    <w:rsid w:val="00E91FD0"/>
    <w:rsid w:val="00E92169"/>
    <w:rsid w:val="00E9222C"/>
    <w:rsid w:val="00E92260"/>
    <w:rsid w:val="00E923C5"/>
    <w:rsid w:val="00E926F4"/>
    <w:rsid w:val="00E929B2"/>
    <w:rsid w:val="00E92C1F"/>
    <w:rsid w:val="00E92DAE"/>
    <w:rsid w:val="00E9327F"/>
    <w:rsid w:val="00E932EA"/>
    <w:rsid w:val="00E933A0"/>
    <w:rsid w:val="00E93480"/>
    <w:rsid w:val="00E938B8"/>
    <w:rsid w:val="00E938F4"/>
    <w:rsid w:val="00E938F5"/>
    <w:rsid w:val="00E939E0"/>
    <w:rsid w:val="00E93CAE"/>
    <w:rsid w:val="00E93E3F"/>
    <w:rsid w:val="00E93FBC"/>
    <w:rsid w:val="00E93FC4"/>
    <w:rsid w:val="00E9415D"/>
    <w:rsid w:val="00E941B0"/>
    <w:rsid w:val="00E942B3"/>
    <w:rsid w:val="00E943F5"/>
    <w:rsid w:val="00E9448D"/>
    <w:rsid w:val="00E945CF"/>
    <w:rsid w:val="00E945F2"/>
    <w:rsid w:val="00E947B0"/>
    <w:rsid w:val="00E94CDB"/>
    <w:rsid w:val="00E94D03"/>
    <w:rsid w:val="00E94D3B"/>
    <w:rsid w:val="00E952AA"/>
    <w:rsid w:val="00E952BE"/>
    <w:rsid w:val="00E95324"/>
    <w:rsid w:val="00E95398"/>
    <w:rsid w:val="00E95425"/>
    <w:rsid w:val="00E9547C"/>
    <w:rsid w:val="00E9547D"/>
    <w:rsid w:val="00E9548A"/>
    <w:rsid w:val="00E95689"/>
    <w:rsid w:val="00E957FA"/>
    <w:rsid w:val="00E9587B"/>
    <w:rsid w:val="00E95B7C"/>
    <w:rsid w:val="00E95CEE"/>
    <w:rsid w:val="00E95DA1"/>
    <w:rsid w:val="00E95E92"/>
    <w:rsid w:val="00E95EB0"/>
    <w:rsid w:val="00E960E2"/>
    <w:rsid w:val="00E96382"/>
    <w:rsid w:val="00E9638C"/>
    <w:rsid w:val="00E965D7"/>
    <w:rsid w:val="00E966B3"/>
    <w:rsid w:val="00E967AF"/>
    <w:rsid w:val="00E968D6"/>
    <w:rsid w:val="00E9698E"/>
    <w:rsid w:val="00E96A96"/>
    <w:rsid w:val="00E96BAA"/>
    <w:rsid w:val="00E96BF6"/>
    <w:rsid w:val="00E96C12"/>
    <w:rsid w:val="00E96C74"/>
    <w:rsid w:val="00E96F23"/>
    <w:rsid w:val="00E97139"/>
    <w:rsid w:val="00E97447"/>
    <w:rsid w:val="00E97478"/>
    <w:rsid w:val="00E974DD"/>
    <w:rsid w:val="00E975DC"/>
    <w:rsid w:val="00E975ED"/>
    <w:rsid w:val="00E9765E"/>
    <w:rsid w:val="00E97664"/>
    <w:rsid w:val="00E977D8"/>
    <w:rsid w:val="00E978E9"/>
    <w:rsid w:val="00E9795C"/>
    <w:rsid w:val="00E97DCC"/>
    <w:rsid w:val="00E97E40"/>
    <w:rsid w:val="00EA0230"/>
    <w:rsid w:val="00EA0243"/>
    <w:rsid w:val="00EA0268"/>
    <w:rsid w:val="00EA059F"/>
    <w:rsid w:val="00EA0611"/>
    <w:rsid w:val="00EA07B7"/>
    <w:rsid w:val="00EA0ABA"/>
    <w:rsid w:val="00EA0B99"/>
    <w:rsid w:val="00EA0FDE"/>
    <w:rsid w:val="00EA10E3"/>
    <w:rsid w:val="00EA124F"/>
    <w:rsid w:val="00EA13E9"/>
    <w:rsid w:val="00EA1432"/>
    <w:rsid w:val="00EA1563"/>
    <w:rsid w:val="00EA1748"/>
    <w:rsid w:val="00EA178E"/>
    <w:rsid w:val="00EA1938"/>
    <w:rsid w:val="00EA1B07"/>
    <w:rsid w:val="00EA1B47"/>
    <w:rsid w:val="00EA1C22"/>
    <w:rsid w:val="00EA1C60"/>
    <w:rsid w:val="00EA1D76"/>
    <w:rsid w:val="00EA1E60"/>
    <w:rsid w:val="00EA1F4A"/>
    <w:rsid w:val="00EA2201"/>
    <w:rsid w:val="00EA257C"/>
    <w:rsid w:val="00EA26F9"/>
    <w:rsid w:val="00EA28AB"/>
    <w:rsid w:val="00EA28BF"/>
    <w:rsid w:val="00EA2AD3"/>
    <w:rsid w:val="00EA2AF4"/>
    <w:rsid w:val="00EA2E04"/>
    <w:rsid w:val="00EA2E2A"/>
    <w:rsid w:val="00EA2FC7"/>
    <w:rsid w:val="00EA3026"/>
    <w:rsid w:val="00EA3468"/>
    <w:rsid w:val="00EA3640"/>
    <w:rsid w:val="00EA3682"/>
    <w:rsid w:val="00EA37BF"/>
    <w:rsid w:val="00EA37D9"/>
    <w:rsid w:val="00EA3D6A"/>
    <w:rsid w:val="00EA3F85"/>
    <w:rsid w:val="00EA3FDC"/>
    <w:rsid w:val="00EA3FFA"/>
    <w:rsid w:val="00EA40AA"/>
    <w:rsid w:val="00EA4119"/>
    <w:rsid w:val="00EA412A"/>
    <w:rsid w:val="00EA4203"/>
    <w:rsid w:val="00EA4440"/>
    <w:rsid w:val="00EA44CD"/>
    <w:rsid w:val="00EA44E9"/>
    <w:rsid w:val="00EA4539"/>
    <w:rsid w:val="00EA489F"/>
    <w:rsid w:val="00EA48BB"/>
    <w:rsid w:val="00EA49BD"/>
    <w:rsid w:val="00EA4A0D"/>
    <w:rsid w:val="00EA4AA4"/>
    <w:rsid w:val="00EA4B1E"/>
    <w:rsid w:val="00EA4B3A"/>
    <w:rsid w:val="00EA4B57"/>
    <w:rsid w:val="00EA509F"/>
    <w:rsid w:val="00EA50AB"/>
    <w:rsid w:val="00EA50C4"/>
    <w:rsid w:val="00EA51E2"/>
    <w:rsid w:val="00EA52FD"/>
    <w:rsid w:val="00EA55DB"/>
    <w:rsid w:val="00EA55FE"/>
    <w:rsid w:val="00EA566B"/>
    <w:rsid w:val="00EA56D1"/>
    <w:rsid w:val="00EA57B5"/>
    <w:rsid w:val="00EA59E1"/>
    <w:rsid w:val="00EA5A12"/>
    <w:rsid w:val="00EA5ABD"/>
    <w:rsid w:val="00EA5BBC"/>
    <w:rsid w:val="00EA5C3C"/>
    <w:rsid w:val="00EA5D2D"/>
    <w:rsid w:val="00EA5FA2"/>
    <w:rsid w:val="00EA6011"/>
    <w:rsid w:val="00EA609D"/>
    <w:rsid w:val="00EA6110"/>
    <w:rsid w:val="00EA6142"/>
    <w:rsid w:val="00EA6357"/>
    <w:rsid w:val="00EA63BE"/>
    <w:rsid w:val="00EA673D"/>
    <w:rsid w:val="00EA67C4"/>
    <w:rsid w:val="00EA68CC"/>
    <w:rsid w:val="00EA6A45"/>
    <w:rsid w:val="00EA6BEC"/>
    <w:rsid w:val="00EA6C0E"/>
    <w:rsid w:val="00EA6CBD"/>
    <w:rsid w:val="00EA6ED3"/>
    <w:rsid w:val="00EA7086"/>
    <w:rsid w:val="00EA7212"/>
    <w:rsid w:val="00EA738A"/>
    <w:rsid w:val="00EA7432"/>
    <w:rsid w:val="00EA7473"/>
    <w:rsid w:val="00EA7522"/>
    <w:rsid w:val="00EA775E"/>
    <w:rsid w:val="00EA799D"/>
    <w:rsid w:val="00EA7AFF"/>
    <w:rsid w:val="00EA7B18"/>
    <w:rsid w:val="00EA7BFB"/>
    <w:rsid w:val="00EA7C90"/>
    <w:rsid w:val="00EA7CA9"/>
    <w:rsid w:val="00EA7CF5"/>
    <w:rsid w:val="00EA7D98"/>
    <w:rsid w:val="00EA7EA7"/>
    <w:rsid w:val="00EA7F73"/>
    <w:rsid w:val="00EB03A3"/>
    <w:rsid w:val="00EB0480"/>
    <w:rsid w:val="00EB0512"/>
    <w:rsid w:val="00EB070F"/>
    <w:rsid w:val="00EB077F"/>
    <w:rsid w:val="00EB0870"/>
    <w:rsid w:val="00EB097D"/>
    <w:rsid w:val="00EB09BE"/>
    <w:rsid w:val="00EB0A1D"/>
    <w:rsid w:val="00EB0B22"/>
    <w:rsid w:val="00EB0B3D"/>
    <w:rsid w:val="00EB0BA4"/>
    <w:rsid w:val="00EB0C24"/>
    <w:rsid w:val="00EB0CE8"/>
    <w:rsid w:val="00EB1130"/>
    <w:rsid w:val="00EB1185"/>
    <w:rsid w:val="00EB128B"/>
    <w:rsid w:val="00EB138E"/>
    <w:rsid w:val="00EB1710"/>
    <w:rsid w:val="00EB172D"/>
    <w:rsid w:val="00EB19A9"/>
    <w:rsid w:val="00EB1AEF"/>
    <w:rsid w:val="00EB1B08"/>
    <w:rsid w:val="00EB1BF1"/>
    <w:rsid w:val="00EB1DFC"/>
    <w:rsid w:val="00EB2046"/>
    <w:rsid w:val="00EB2080"/>
    <w:rsid w:val="00EB212C"/>
    <w:rsid w:val="00EB2582"/>
    <w:rsid w:val="00EB2604"/>
    <w:rsid w:val="00EB2794"/>
    <w:rsid w:val="00EB27B2"/>
    <w:rsid w:val="00EB27D8"/>
    <w:rsid w:val="00EB27F0"/>
    <w:rsid w:val="00EB283E"/>
    <w:rsid w:val="00EB284C"/>
    <w:rsid w:val="00EB290B"/>
    <w:rsid w:val="00EB2915"/>
    <w:rsid w:val="00EB2949"/>
    <w:rsid w:val="00EB2CE4"/>
    <w:rsid w:val="00EB2E49"/>
    <w:rsid w:val="00EB3019"/>
    <w:rsid w:val="00EB3025"/>
    <w:rsid w:val="00EB38A7"/>
    <w:rsid w:val="00EB3A1B"/>
    <w:rsid w:val="00EB3AA6"/>
    <w:rsid w:val="00EB3D40"/>
    <w:rsid w:val="00EB3DE2"/>
    <w:rsid w:val="00EB3E2C"/>
    <w:rsid w:val="00EB3E39"/>
    <w:rsid w:val="00EB3EB6"/>
    <w:rsid w:val="00EB404C"/>
    <w:rsid w:val="00EB4392"/>
    <w:rsid w:val="00EB46FF"/>
    <w:rsid w:val="00EB4B84"/>
    <w:rsid w:val="00EB4C0C"/>
    <w:rsid w:val="00EB4DB8"/>
    <w:rsid w:val="00EB4E8E"/>
    <w:rsid w:val="00EB503A"/>
    <w:rsid w:val="00EB5612"/>
    <w:rsid w:val="00EB569C"/>
    <w:rsid w:val="00EB5783"/>
    <w:rsid w:val="00EB58B3"/>
    <w:rsid w:val="00EB5900"/>
    <w:rsid w:val="00EB5958"/>
    <w:rsid w:val="00EB5963"/>
    <w:rsid w:val="00EB5EE3"/>
    <w:rsid w:val="00EB6031"/>
    <w:rsid w:val="00EB6297"/>
    <w:rsid w:val="00EB63B2"/>
    <w:rsid w:val="00EB64D8"/>
    <w:rsid w:val="00EB6517"/>
    <w:rsid w:val="00EB6703"/>
    <w:rsid w:val="00EB69FE"/>
    <w:rsid w:val="00EB6C2B"/>
    <w:rsid w:val="00EB6E72"/>
    <w:rsid w:val="00EB6EEB"/>
    <w:rsid w:val="00EB7089"/>
    <w:rsid w:val="00EB7528"/>
    <w:rsid w:val="00EB75C9"/>
    <w:rsid w:val="00EB77D7"/>
    <w:rsid w:val="00EB7CDB"/>
    <w:rsid w:val="00EB7D67"/>
    <w:rsid w:val="00EB7D8D"/>
    <w:rsid w:val="00EB7F3B"/>
    <w:rsid w:val="00EC045B"/>
    <w:rsid w:val="00EC0600"/>
    <w:rsid w:val="00EC0626"/>
    <w:rsid w:val="00EC06D8"/>
    <w:rsid w:val="00EC0735"/>
    <w:rsid w:val="00EC07EC"/>
    <w:rsid w:val="00EC084B"/>
    <w:rsid w:val="00EC0A25"/>
    <w:rsid w:val="00EC0AC4"/>
    <w:rsid w:val="00EC0B55"/>
    <w:rsid w:val="00EC0C6B"/>
    <w:rsid w:val="00EC0CE1"/>
    <w:rsid w:val="00EC0D39"/>
    <w:rsid w:val="00EC0D81"/>
    <w:rsid w:val="00EC0E10"/>
    <w:rsid w:val="00EC0F47"/>
    <w:rsid w:val="00EC11B2"/>
    <w:rsid w:val="00EC1269"/>
    <w:rsid w:val="00EC13AF"/>
    <w:rsid w:val="00EC1498"/>
    <w:rsid w:val="00EC14B2"/>
    <w:rsid w:val="00EC14D9"/>
    <w:rsid w:val="00EC1599"/>
    <w:rsid w:val="00EC1611"/>
    <w:rsid w:val="00EC1764"/>
    <w:rsid w:val="00EC1BAA"/>
    <w:rsid w:val="00EC1E83"/>
    <w:rsid w:val="00EC1F6A"/>
    <w:rsid w:val="00EC20B7"/>
    <w:rsid w:val="00EC2312"/>
    <w:rsid w:val="00EC23B3"/>
    <w:rsid w:val="00EC24F2"/>
    <w:rsid w:val="00EC2529"/>
    <w:rsid w:val="00EC269A"/>
    <w:rsid w:val="00EC2817"/>
    <w:rsid w:val="00EC2867"/>
    <w:rsid w:val="00EC28F5"/>
    <w:rsid w:val="00EC2C68"/>
    <w:rsid w:val="00EC2D91"/>
    <w:rsid w:val="00EC2E83"/>
    <w:rsid w:val="00EC2E98"/>
    <w:rsid w:val="00EC32E3"/>
    <w:rsid w:val="00EC3337"/>
    <w:rsid w:val="00EC37AD"/>
    <w:rsid w:val="00EC3933"/>
    <w:rsid w:val="00EC3A7D"/>
    <w:rsid w:val="00EC3B14"/>
    <w:rsid w:val="00EC3C91"/>
    <w:rsid w:val="00EC3F76"/>
    <w:rsid w:val="00EC40C5"/>
    <w:rsid w:val="00EC42A6"/>
    <w:rsid w:val="00EC479A"/>
    <w:rsid w:val="00EC47A4"/>
    <w:rsid w:val="00EC491F"/>
    <w:rsid w:val="00EC4FFC"/>
    <w:rsid w:val="00EC5007"/>
    <w:rsid w:val="00EC5155"/>
    <w:rsid w:val="00EC5312"/>
    <w:rsid w:val="00EC5360"/>
    <w:rsid w:val="00EC53DE"/>
    <w:rsid w:val="00EC5634"/>
    <w:rsid w:val="00EC56C3"/>
    <w:rsid w:val="00EC56F5"/>
    <w:rsid w:val="00EC577D"/>
    <w:rsid w:val="00EC58CD"/>
    <w:rsid w:val="00EC5BDD"/>
    <w:rsid w:val="00EC5C7A"/>
    <w:rsid w:val="00EC5D25"/>
    <w:rsid w:val="00EC5D91"/>
    <w:rsid w:val="00EC60BA"/>
    <w:rsid w:val="00EC60D3"/>
    <w:rsid w:val="00EC6218"/>
    <w:rsid w:val="00EC66E9"/>
    <w:rsid w:val="00EC676C"/>
    <w:rsid w:val="00EC6823"/>
    <w:rsid w:val="00EC683C"/>
    <w:rsid w:val="00EC68D2"/>
    <w:rsid w:val="00EC6916"/>
    <w:rsid w:val="00EC6948"/>
    <w:rsid w:val="00EC697E"/>
    <w:rsid w:val="00EC6CC7"/>
    <w:rsid w:val="00EC6DFC"/>
    <w:rsid w:val="00EC74A4"/>
    <w:rsid w:val="00EC74BC"/>
    <w:rsid w:val="00EC764A"/>
    <w:rsid w:val="00EC7ACC"/>
    <w:rsid w:val="00ED0288"/>
    <w:rsid w:val="00ED032B"/>
    <w:rsid w:val="00ED0404"/>
    <w:rsid w:val="00ED0503"/>
    <w:rsid w:val="00ED0703"/>
    <w:rsid w:val="00ED0803"/>
    <w:rsid w:val="00ED0AC4"/>
    <w:rsid w:val="00ED0E08"/>
    <w:rsid w:val="00ED0E3B"/>
    <w:rsid w:val="00ED109B"/>
    <w:rsid w:val="00ED11B7"/>
    <w:rsid w:val="00ED1276"/>
    <w:rsid w:val="00ED18C2"/>
    <w:rsid w:val="00ED1A61"/>
    <w:rsid w:val="00ED1E07"/>
    <w:rsid w:val="00ED1E5E"/>
    <w:rsid w:val="00ED1E73"/>
    <w:rsid w:val="00ED2075"/>
    <w:rsid w:val="00ED2331"/>
    <w:rsid w:val="00ED2380"/>
    <w:rsid w:val="00ED2444"/>
    <w:rsid w:val="00ED2707"/>
    <w:rsid w:val="00ED2AD3"/>
    <w:rsid w:val="00ED2C40"/>
    <w:rsid w:val="00ED2D06"/>
    <w:rsid w:val="00ED2D99"/>
    <w:rsid w:val="00ED2E50"/>
    <w:rsid w:val="00ED2E57"/>
    <w:rsid w:val="00ED2F37"/>
    <w:rsid w:val="00ED317A"/>
    <w:rsid w:val="00ED31F1"/>
    <w:rsid w:val="00ED3307"/>
    <w:rsid w:val="00ED35D8"/>
    <w:rsid w:val="00ED3603"/>
    <w:rsid w:val="00ED3775"/>
    <w:rsid w:val="00ED382B"/>
    <w:rsid w:val="00ED3B1E"/>
    <w:rsid w:val="00ED4007"/>
    <w:rsid w:val="00ED415A"/>
    <w:rsid w:val="00ED422F"/>
    <w:rsid w:val="00ED4327"/>
    <w:rsid w:val="00ED436C"/>
    <w:rsid w:val="00ED4393"/>
    <w:rsid w:val="00ED47C8"/>
    <w:rsid w:val="00ED47E3"/>
    <w:rsid w:val="00ED484A"/>
    <w:rsid w:val="00ED48A5"/>
    <w:rsid w:val="00ED4D9E"/>
    <w:rsid w:val="00ED5051"/>
    <w:rsid w:val="00ED5110"/>
    <w:rsid w:val="00ED514C"/>
    <w:rsid w:val="00ED5284"/>
    <w:rsid w:val="00ED5481"/>
    <w:rsid w:val="00ED5602"/>
    <w:rsid w:val="00ED5786"/>
    <w:rsid w:val="00ED593F"/>
    <w:rsid w:val="00ED5CDD"/>
    <w:rsid w:val="00ED5D18"/>
    <w:rsid w:val="00ED5D1B"/>
    <w:rsid w:val="00ED60B9"/>
    <w:rsid w:val="00ED610A"/>
    <w:rsid w:val="00ED618C"/>
    <w:rsid w:val="00ED63B7"/>
    <w:rsid w:val="00ED66BA"/>
    <w:rsid w:val="00ED67AB"/>
    <w:rsid w:val="00ED67E3"/>
    <w:rsid w:val="00ED67EE"/>
    <w:rsid w:val="00ED687D"/>
    <w:rsid w:val="00ED69D3"/>
    <w:rsid w:val="00ED6AF3"/>
    <w:rsid w:val="00ED6C11"/>
    <w:rsid w:val="00ED6D9A"/>
    <w:rsid w:val="00ED71E6"/>
    <w:rsid w:val="00ED733D"/>
    <w:rsid w:val="00ED7446"/>
    <w:rsid w:val="00ED77E9"/>
    <w:rsid w:val="00ED7B9E"/>
    <w:rsid w:val="00ED7E3B"/>
    <w:rsid w:val="00ED7E60"/>
    <w:rsid w:val="00ED7ED2"/>
    <w:rsid w:val="00ED7F03"/>
    <w:rsid w:val="00EE0034"/>
    <w:rsid w:val="00EE006D"/>
    <w:rsid w:val="00EE01FE"/>
    <w:rsid w:val="00EE021C"/>
    <w:rsid w:val="00EE04BD"/>
    <w:rsid w:val="00EE04EE"/>
    <w:rsid w:val="00EE06C9"/>
    <w:rsid w:val="00EE0846"/>
    <w:rsid w:val="00EE0881"/>
    <w:rsid w:val="00EE0B00"/>
    <w:rsid w:val="00EE0CED"/>
    <w:rsid w:val="00EE0D52"/>
    <w:rsid w:val="00EE0E98"/>
    <w:rsid w:val="00EE0EDD"/>
    <w:rsid w:val="00EE1023"/>
    <w:rsid w:val="00EE1234"/>
    <w:rsid w:val="00EE12B8"/>
    <w:rsid w:val="00EE141D"/>
    <w:rsid w:val="00EE146D"/>
    <w:rsid w:val="00EE149E"/>
    <w:rsid w:val="00EE14C8"/>
    <w:rsid w:val="00EE17EA"/>
    <w:rsid w:val="00EE17FC"/>
    <w:rsid w:val="00EE18DA"/>
    <w:rsid w:val="00EE19F7"/>
    <w:rsid w:val="00EE1AFF"/>
    <w:rsid w:val="00EE1B1E"/>
    <w:rsid w:val="00EE1E83"/>
    <w:rsid w:val="00EE1EE9"/>
    <w:rsid w:val="00EE22CD"/>
    <w:rsid w:val="00EE242E"/>
    <w:rsid w:val="00EE29C8"/>
    <w:rsid w:val="00EE2B07"/>
    <w:rsid w:val="00EE2CA0"/>
    <w:rsid w:val="00EE2DA5"/>
    <w:rsid w:val="00EE2EF2"/>
    <w:rsid w:val="00EE307C"/>
    <w:rsid w:val="00EE33D9"/>
    <w:rsid w:val="00EE340F"/>
    <w:rsid w:val="00EE34A8"/>
    <w:rsid w:val="00EE362B"/>
    <w:rsid w:val="00EE37D6"/>
    <w:rsid w:val="00EE3946"/>
    <w:rsid w:val="00EE3BBE"/>
    <w:rsid w:val="00EE3E01"/>
    <w:rsid w:val="00EE3EB1"/>
    <w:rsid w:val="00EE3F1A"/>
    <w:rsid w:val="00EE4027"/>
    <w:rsid w:val="00EE41A2"/>
    <w:rsid w:val="00EE428C"/>
    <w:rsid w:val="00EE42C9"/>
    <w:rsid w:val="00EE458C"/>
    <w:rsid w:val="00EE45FF"/>
    <w:rsid w:val="00EE4622"/>
    <w:rsid w:val="00EE462A"/>
    <w:rsid w:val="00EE4697"/>
    <w:rsid w:val="00EE46FA"/>
    <w:rsid w:val="00EE47E7"/>
    <w:rsid w:val="00EE47F0"/>
    <w:rsid w:val="00EE4926"/>
    <w:rsid w:val="00EE49A6"/>
    <w:rsid w:val="00EE49C1"/>
    <w:rsid w:val="00EE4C04"/>
    <w:rsid w:val="00EE5142"/>
    <w:rsid w:val="00EE5381"/>
    <w:rsid w:val="00EE5781"/>
    <w:rsid w:val="00EE580B"/>
    <w:rsid w:val="00EE5A96"/>
    <w:rsid w:val="00EE5B58"/>
    <w:rsid w:val="00EE5C56"/>
    <w:rsid w:val="00EE5C83"/>
    <w:rsid w:val="00EE5CF0"/>
    <w:rsid w:val="00EE5E7C"/>
    <w:rsid w:val="00EE5F0B"/>
    <w:rsid w:val="00EE609A"/>
    <w:rsid w:val="00EE630C"/>
    <w:rsid w:val="00EE6333"/>
    <w:rsid w:val="00EE6605"/>
    <w:rsid w:val="00EE662F"/>
    <w:rsid w:val="00EE676E"/>
    <w:rsid w:val="00EE681E"/>
    <w:rsid w:val="00EE6A7C"/>
    <w:rsid w:val="00EE6AA9"/>
    <w:rsid w:val="00EE6AB7"/>
    <w:rsid w:val="00EE6B06"/>
    <w:rsid w:val="00EE6B4D"/>
    <w:rsid w:val="00EE6D5E"/>
    <w:rsid w:val="00EE6E56"/>
    <w:rsid w:val="00EE6EE2"/>
    <w:rsid w:val="00EE71C7"/>
    <w:rsid w:val="00EE72E9"/>
    <w:rsid w:val="00EE73F6"/>
    <w:rsid w:val="00EE74CA"/>
    <w:rsid w:val="00EE7632"/>
    <w:rsid w:val="00EE7662"/>
    <w:rsid w:val="00EE7715"/>
    <w:rsid w:val="00EE7764"/>
    <w:rsid w:val="00EE7966"/>
    <w:rsid w:val="00EE7B21"/>
    <w:rsid w:val="00EE7B80"/>
    <w:rsid w:val="00EE7BB6"/>
    <w:rsid w:val="00EE7D2B"/>
    <w:rsid w:val="00EE7E62"/>
    <w:rsid w:val="00EE7E68"/>
    <w:rsid w:val="00EE7ED7"/>
    <w:rsid w:val="00EE7EE2"/>
    <w:rsid w:val="00EE7F6B"/>
    <w:rsid w:val="00EF0234"/>
    <w:rsid w:val="00EF0280"/>
    <w:rsid w:val="00EF0479"/>
    <w:rsid w:val="00EF04F7"/>
    <w:rsid w:val="00EF07C6"/>
    <w:rsid w:val="00EF080C"/>
    <w:rsid w:val="00EF0852"/>
    <w:rsid w:val="00EF089E"/>
    <w:rsid w:val="00EF08CA"/>
    <w:rsid w:val="00EF0AC7"/>
    <w:rsid w:val="00EF0BA0"/>
    <w:rsid w:val="00EF0CA4"/>
    <w:rsid w:val="00EF1177"/>
    <w:rsid w:val="00EF1248"/>
    <w:rsid w:val="00EF141F"/>
    <w:rsid w:val="00EF1802"/>
    <w:rsid w:val="00EF192A"/>
    <w:rsid w:val="00EF1D04"/>
    <w:rsid w:val="00EF1E3B"/>
    <w:rsid w:val="00EF20CB"/>
    <w:rsid w:val="00EF20F6"/>
    <w:rsid w:val="00EF222B"/>
    <w:rsid w:val="00EF2506"/>
    <w:rsid w:val="00EF25B0"/>
    <w:rsid w:val="00EF2634"/>
    <w:rsid w:val="00EF28A3"/>
    <w:rsid w:val="00EF2C63"/>
    <w:rsid w:val="00EF2D65"/>
    <w:rsid w:val="00EF2E44"/>
    <w:rsid w:val="00EF3004"/>
    <w:rsid w:val="00EF3078"/>
    <w:rsid w:val="00EF311B"/>
    <w:rsid w:val="00EF33F9"/>
    <w:rsid w:val="00EF3467"/>
    <w:rsid w:val="00EF3774"/>
    <w:rsid w:val="00EF3782"/>
    <w:rsid w:val="00EF3824"/>
    <w:rsid w:val="00EF3855"/>
    <w:rsid w:val="00EF3931"/>
    <w:rsid w:val="00EF398E"/>
    <w:rsid w:val="00EF3BAA"/>
    <w:rsid w:val="00EF3C9A"/>
    <w:rsid w:val="00EF3DA8"/>
    <w:rsid w:val="00EF400A"/>
    <w:rsid w:val="00EF411F"/>
    <w:rsid w:val="00EF4350"/>
    <w:rsid w:val="00EF43A7"/>
    <w:rsid w:val="00EF43DB"/>
    <w:rsid w:val="00EF4480"/>
    <w:rsid w:val="00EF44AB"/>
    <w:rsid w:val="00EF4684"/>
    <w:rsid w:val="00EF48AD"/>
    <w:rsid w:val="00EF48D6"/>
    <w:rsid w:val="00EF4D3D"/>
    <w:rsid w:val="00EF4EA1"/>
    <w:rsid w:val="00EF5064"/>
    <w:rsid w:val="00EF5090"/>
    <w:rsid w:val="00EF5218"/>
    <w:rsid w:val="00EF52BE"/>
    <w:rsid w:val="00EF55ED"/>
    <w:rsid w:val="00EF566A"/>
    <w:rsid w:val="00EF5779"/>
    <w:rsid w:val="00EF5863"/>
    <w:rsid w:val="00EF58EF"/>
    <w:rsid w:val="00EF5925"/>
    <w:rsid w:val="00EF5A7E"/>
    <w:rsid w:val="00EF5D20"/>
    <w:rsid w:val="00EF5D62"/>
    <w:rsid w:val="00EF5E01"/>
    <w:rsid w:val="00EF5E02"/>
    <w:rsid w:val="00EF619C"/>
    <w:rsid w:val="00EF626C"/>
    <w:rsid w:val="00EF6302"/>
    <w:rsid w:val="00EF6321"/>
    <w:rsid w:val="00EF6387"/>
    <w:rsid w:val="00EF63B7"/>
    <w:rsid w:val="00EF661D"/>
    <w:rsid w:val="00EF678D"/>
    <w:rsid w:val="00EF680C"/>
    <w:rsid w:val="00EF69E2"/>
    <w:rsid w:val="00EF6CCE"/>
    <w:rsid w:val="00EF6CDF"/>
    <w:rsid w:val="00EF6D04"/>
    <w:rsid w:val="00EF6DD6"/>
    <w:rsid w:val="00EF6EF3"/>
    <w:rsid w:val="00EF70A5"/>
    <w:rsid w:val="00EF75F7"/>
    <w:rsid w:val="00EF7615"/>
    <w:rsid w:val="00EF7762"/>
    <w:rsid w:val="00EF777E"/>
    <w:rsid w:val="00EF77B3"/>
    <w:rsid w:val="00EF794B"/>
    <w:rsid w:val="00EF79AB"/>
    <w:rsid w:val="00EF7A3B"/>
    <w:rsid w:val="00EF7A89"/>
    <w:rsid w:val="00EF7C41"/>
    <w:rsid w:val="00EF7C9B"/>
    <w:rsid w:val="00EF7CE9"/>
    <w:rsid w:val="00EF7E82"/>
    <w:rsid w:val="00EF7F37"/>
    <w:rsid w:val="00EF7FE4"/>
    <w:rsid w:val="00F00071"/>
    <w:rsid w:val="00F001EF"/>
    <w:rsid w:val="00F00472"/>
    <w:rsid w:val="00F004EF"/>
    <w:rsid w:val="00F00500"/>
    <w:rsid w:val="00F00786"/>
    <w:rsid w:val="00F007A9"/>
    <w:rsid w:val="00F00833"/>
    <w:rsid w:val="00F009D7"/>
    <w:rsid w:val="00F00C56"/>
    <w:rsid w:val="00F00C63"/>
    <w:rsid w:val="00F00D0C"/>
    <w:rsid w:val="00F00E23"/>
    <w:rsid w:val="00F00E82"/>
    <w:rsid w:val="00F0114A"/>
    <w:rsid w:val="00F01156"/>
    <w:rsid w:val="00F011B4"/>
    <w:rsid w:val="00F01719"/>
    <w:rsid w:val="00F01819"/>
    <w:rsid w:val="00F01884"/>
    <w:rsid w:val="00F01A17"/>
    <w:rsid w:val="00F01B21"/>
    <w:rsid w:val="00F01B32"/>
    <w:rsid w:val="00F01B4F"/>
    <w:rsid w:val="00F01B61"/>
    <w:rsid w:val="00F01EB8"/>
    <w:rsid w:val="00F01FD6"/>
    <w:rsid w:val="00F02087"/>
    <w:rsid w:val="00F02127"/>
    <w:rsid w:val="00F0218F"/>
    <w:rsid w:val="00F0232D"/>
    <w:rsid w:val="00F024A4"/>
    <w:rsid w:val="00F02A00"/>
    <w:rsid w:val="00F02A9D"/>
    <w:rsid w:val="00F02EB1"/>
    <w:rsid w:val="00F02F16"/>
    <w:rsid w:val="00F02FF9"/>
    <w:rsid w:val="00F03067"/>
    <w:rsid w:val="00F0306E"/>
    <w:rsid w:val="00F0313F"/>
    <w:rsid w:val="00F0323B"/>
    <w:rsid w:val="00F03314"/>
    <w:rsid w:val="00F03509"/>
    <w:rsid w:val="00F03515"/>
    <w:rsid w:val="00F03858"/>
    <w:rsid w:val="00F0385C"/>
    <w:rsid w:val="00F03E8A"/>
    <w:rsid w:val="00F041AD"/>
    <w:rsid w:val="00F042BF"/>
    <w:rsid w:val="00F04570"/>
    <w:rsid w:val="00F0466D"/>
    <w:rsid w:val="00F0489D"/>
    <w:rsid w:val="00F04C04"/>
    <w:rsid w:val="00F04E4C"/>
    <w:rsid w:val="00F04EBA"/>
    <w:rsid w:val="00F04F06"/>
    <w:rsid w:val="00F0502B"/>
    <w:rsid w:val="00F05477"/>
    <w:rsid w:val="00F054F3"/>
    <w:rsid w:val="00F0568A"/>
    <w:rsid w:val="00F0571A"/>
    <w:rsid w:val="00F05FBB"/>
    <w:rsid w:val="00F061CF"/>
    <w:rsid w:val="00F061F7"/>
    <w:rsid w:val="00F062CD"/>
    <w:rsid w:val="00F063FF"/>
    <w:rsid w:val="00F0642B"/>
    <w:rsid w:val="00F0643F"/>
    <w:rsid w:val="00F065D3"/>
    <w:rsid w:val="00F0667B"/>
    <w:rsid w:val="00F06823"/>
    <w:rsid w:val="00F068C5"/>
    <w:rsid w:val="00F0690F"/>
    <w:rsid w:val="00F072C7"/>
    <w:rsid w:val="00F07335"/>
    <w:rsid w:val="00F07355"/>
    <w:rsid w:val="00F073ED"/>
    <w:rsid w:val="00F07543"/>
    <w:rsid w:val="00F075D4"/>
    <w:rsid w:val="00F07602"/>
    <w:rsid w:val="00F07622"/>
    <w:rsid w:val="00F07708"/>
    <w:rsid w:val="00F07998"/>
    <w:rsid w:val="00F07A46"/>
    <w:rsid w:val="00F07B13"/>
    <w:rsid w:val="00F07FA8"/>
    <w:rsid w:val="00F07FE1"/>
    <w:rsid w:val="00F100AC"/>
    <w:rsid w:val="00F10204"/>
    <w:rsid w:val="00F10296"/>
    <w:rsid w:val="00F10337"/>
    <w:rsid w:val="00F10444"/>
    <w:rsid w:val="00F105B1"/>
    <w:rsid w:val="00F105E2"/>
    <w:rsid w:val="00F1066D"/>
    <w:rsid w:val="00F107B2"/>
    <w:rsid w:val="00F108B2"/>
    <w:rsid w:val="00F1099C"/>
    <w:rsid w:val="00F109F6"/>
    <w:rsid w:val="00F10AFD"/>
    <w:rsid w:val="00F10C6D"/>
    <w:rsid w:val="00F10CC6"/>
    <w:rsid w:val="00F10D2D"/>
    <w:rsid w:val="00F10D61"/>
    <w:rsid w:val="00F10EF9"/>
    <w:rsid w:val="00F110BD"/>
    <w:rsid w:val="00F110CD"/>
    <w:rsid w:val="00F110FA"/>
    <w:rsid w:val="00F1134B"/>
    <w:rsid w:val="00F114AA"/>
    <w:rsid w:val="00F11688"/>
    <w:rsid w:val="00F116C1"/>
    <w:rsid w:val="00F1186A"/>
    <w:rsid w:val="00F119AA"/>
    <w:rsid w:val="00F11A80"/>
    <w:rsid w:val="00F11ADB"/>
    <w:rsid w:val="00F11B98"/>
    <w:rsid w:val="00F11D2D"/>
    <w:rsid w:val="00F11D53"/>
    <w:rsid w:val="00F11DCF"/>
    <w:rsid w:val="00F11F57"/>
    <w:rsid w:val="00F120BA"/>
    <w:rsid w:val="00F1212B"/>
    <w:rsid w:val="00F121D8"/>
    <w:rsid w:val="00F12242"/>
    <w:rsid w:val="00F12304"/>
    <w:rsid w:val="00F12382"/>
    <w:rsid w:val="00F1245A"/>
    <w:rsid w:val="00F124EC"/>
    <w:rsid w:val="00F12760"/>
    <w:rsid w:val="00F12A4C"/>
    <w:rsid w:val="00F12A71"/>
    <w:rsid w:val="00F12AA5"/>
    <w:rsid w:val="00F12AC8"/>
    <w:rsid w:val="00F12B87"/>
    <w:rsid w:val="00F12BBB"/>
    <w:rsid w:val="00F12D3D"/>
    <w:rsid w:val="00F12D66"/>
    <w:rsid w:val="00F12E12"/>
    <w:rsid w:val="00F12ED7"/>
    <w:rsid w:val="00F12F87"/>
    <w:rsid w:val="00F130F9"/>
    <w:rsid w:val="00F13105"/>
    <w:rsid w:val="00F1359F"/>
    <w:rsid w:val="00F13619"/>
    <w:rsid w:val="00F138B1"/>
    <w:rsid w:val="00F13910"/>
    <w:rsid w:val="00F1395A"/>
    <w:rsid w:val="00F13A3D"/>
    <w:rsid w:val="00F1409D"/>
    <w:rsid w:val="00F1415F"/>
    <w:rsid w:val="00F14462"/>
    <w:rsid w:val="00F149C1"/>
    <w:rsid w:val="00F14A62"/>
    <w:rsid w:val="00F14D4C"/>
    <w:rsid w:val="00F14D77"/>
    <w:rsid w:val="00F14EB7"/>
    <w:rsid w:val="00F14F65"/>
    <w:rsid w:val="00F14F9C"/>
    <w:rsid w:val="00F1526C"/>
    <w:rsid w:val="00F152E3"/>
    <w:rsid w:val="00F15378"/>
    <w:rsid w:val="00F154E4"/>
    <w:rsid w:val="00F1593C"/>
    <w:rsid w:val="00F15AA1"/>
    <w:rsid w:val="00F15AE1"/>
    <w:rsid w:val="00F15BC1"/>
    <w:rsid w:val="00F15CDF"/>
    <w:rsid w:val="00F15EAD"/>
    <w:rsid w:val="00F15FD6"/>
    <w:rsid w:val="00F1600B"/>
    <w:rsid w:val="00F16026"/>
    <w:rsid w:val="00F16073"/>
    <w:rsid w:val="00F160B7"/>
    <w:rsid w:val="00F16279"/>
    <w:rsid w:val="00F162AA"/>
    <w:rsid w:val="00F16399"/>
    <w:rsid w:val="00F163BF"/>
    <w:rsid w:val="00F16642"/>
    <w:rsid w:val="00F166E9"/>
    <w:rsid w:val="00F166F4"/>
    <w:rsid w:val="00F1674A"/>
    <w:rsid w:val="00F168C3"/>
    <w:rsid w:val="00F16DA8"/>
    <w:rsid w:val="00F16E8F"/>
    <w:rsid w:val="00F16EE8"/>
    <w:rsid w:val="00F16F22"/>
    <w:rsid w:val="00F170F7"/>
    <w:rsid w:val="00F1718C"/>
    <w:rsid w:val="00F1722A"/>
    <w:rsid w:val="00F1723B"/>
    <w:rsid w:val="00F17283"/>
    <w:rsid w:val="00F173AE"/>
    <w:rsid w:val="00F173B5"/>
    <w:rsid w:val="00F17767"/>
    <w:rsid w:val="00F177FB"/>
    <w:rsid w:val="00F17A7E"/>
    <w:rsid w:val="00F17B9D"/>
    <w:rsid w:val="00F17D73"/>
    <w:rsid w:val="00F17E54"/>
    <w:rsid w:val="00F17EB6"/>
    <w:rsid w:val="00F17F9C"/>
    <w:rsid w:val="00F201A3"/>
    <w:rsid w:val="00F20392"/>
    <w:rsid w:val="00F207C5"/>
    <w:rsid w:val="00F20854"/>
    <w:rsid w:val="00F20976"/>
    <w:rsid w:val="00F20987"/>
    <w:rsid w:val="00F20CD3"/>
    <w:rsid w:val="00F20D95"/>
    <w:rsid w:val="00F21015"/>
    <w:rsid w:val="00F21031"/>
    <w:rsid w:val="00F2104A"/>
    <w:rsid w:val="00F21079"/>
    <w:rsid w:val="00F210A5"/>
    <w:rsid w:val="00F2136F"/>
    <w:rsid w:val="00F214B5"/>
    <w:rsid w:val="00F2174B"/>
    <w:rsid w:val="00F21D5B"/>
    <w:rsid w:val="00F21F6A"/>
    <w:rsid w:val="00F22076"/>
    <w:rsid w:val="00F22082"/>
    <w:rsid w:val="00F22151"/>
    <w:rsid w:val="00F22365"/>
    <w:rsid w:val="00F2268A"/>
    <w:rsid w:val="00F226C2"/>
    <w:rsid w:val="00F22835"/>
    <w:rsid w:val="00F229F9"/>
    <w:rsid w:val="00F22A4B"/>
    <w:rsid w:val="00F22C65"/>
    <w:rsid w:val="00F23131"/>
    <w:rsid w:val="00F231A3"/>
    <w:rsid w:val="00F231A6"/>
    <w:rsid w:val="00F231C1"/>
    <w:rsid w:val="00F231F3"/>
    <w:rsid w:val="00F23266"/>
    <w:rsid w:val="00F23297"/>
    <w:rsid w:val="00F233CA"/>
    <w:rsid w:val="00F2360B"/>
    <w:rsid w:val="00F2366D"/>
    <w:rsid w:val="00F2393D"/>
    <w:rsid w:val="00F23B4F"/>
    <w:rsid w:val="00F23E1C"/>
    <w:rsid w:val="00F240D7"/>
    <w:rsid w:val="00F2424A"/>
    <w:rsid w:val="00F24295"/>
    <w:rsid w:val="00F243EC"/>
    <w:rsid w:val="00F24485"/>
    <w:rsid w:val="00F2457B"/>
    <w:rsid w:val="00F245E5"/>
    <w:rsid w:val="00F245FB"/>
    <w:rsid w:val="00F24751"/>
    <w:rsid w:val="00F2485F"/>
    <w:rsid w:val="00F248E5"/>
    <w:rsid w:val="00F24A96"/>
    <w:rsid w:val="00F24B7B"/>
    <w:rsid w:val="00F24C75"/>
    <w:rsid w:val="00F24E19"/>
    <w:rsid w:val="00F24F78"/>
    <w:rsid w:val="00F2536E"/>
    <w:rsid w:val="00F25475"/>
    <w:rsid w:val="00F25745"/>
    <w:rsid w:val="00F25B32"/>
    <w:rsid w:val="00F25E93"/>
    <w:rsid w:val="00F25EF9"/>
    <w:rsid w:val="00F260B4"/>
    <w:rsid w:val="00F26151"/>
    <w:rsid w:val="00F2647F"/>
    <w:rsid w:val="00F264A2"/>
    <w:rsid w:val="00F268A1"/>
    <w:rsid w:val="00F26977"/>
    <w:rsid w:val="00F26A5F"/>
    <w:rsid w:val="00F26A8C"/>
    <w:rsid w:val="00F26A9A"/>
    <w:rsid w:val="00F26B21"/>
    <w:rsid w:val="00F26B2E"/>
    <w:rsid w:val="00F26CEF"/>
    <w:rsid w:val="00F26D3E"/>
    <w:rsid w:val="00F26DBF"/>
    <w:rsid w:val="00F27043"/>
    <w:rsid w:val="00F27623"/>
    <w:rsid w:val="00F276D3"/>
    <w:rsid w:val="00F27B53"/>
    <w:rsid w:val="00F27B6F"/>
    <w:rsid w:val="00F27F69"/>
    <w:rsid w:val="00F300C8"/>
    <w:rsid w:val="00F300CC"/>
    <w:rsid w:val="00F30190"/>
    <w:rsid w:val="00F3019B"/>
    <w:rsid w:val="00F304A2"/>
    <w:rsid w:val="00F304DD"/>
    <w:rsid w:val="00F305CB"/>
    <w:rsid w:val="00F308A3"/>
    <w:rsid w:val="00F30C12"/>
    <w:rsid w:val="00F30C86"/>
    <w:rsid w:val="00F30D9D"/>
    <w:rsid w:val="00F30ED8"/>
    <w:rsid w:val="00F30F6F"/>
    <w:rsid w:val="00F3107B"/>
    <w:rsid w:val="00F3138E"/>
    <w:rsid w:val="00F31512"/>
    <w:rsid w:val="00F31537"/>
    <w:rsid w:val="00F316EA"/>
    <w:rsid w:val="00F31A3F"/>
    <w:rsid w:val="00F31B1F"/>
    <w:rsid w:val="00F32074"/>
    <w:rsid w:val="00F322C9"/>
    <w:rsid w:val="00F322D8"/>
    <w:rsid w:val="00F32477"/>
    <w:rsid w:val="00F325FF"/>
    <w:rsid w:val="00F32725"/>
    <w:rsid w:val="00F327A8"/>
    <w:rsid w:val="00F328A4"/>
    <w:rsid w:val="00F32C91"/>
    <w:rsid w:val="00F32D3D"/>
    <w:rsid w:val="00F32F96"/>
    <w:rsid w:val="00F330C2"/>
    <w:rsid w:val="00F3330F"/>
    <w:rsid w:val="00F33493"/>
    <w:rsid w:val="00F335F6"/>
    <w:rsid w:val="00F3360C"/>
    <w:rsid w:val="00F33688"/>
    <w:rsid w:val="00F3371A"/>
    <w:rsid w:val="00F337F7"/>
    <w:rsid w:val="00F33A07"/>
    <w:rsid w:val="00F33BCD"/>
    <w:rsid w:val="00F33CE5"/>
    <w:rsid w:val="00F33F62"/>
    <w:rsid w:val="00F34014"/>
    <w:rsid w:val="00F340BB"/>
    <w:rsid w:val="00F34125"/>
    <w:rsid w:val="00F345DD"/>
    <w:rsid w:val="00F3462D"/>
    <w:rsid w:val="00F34651"/>
    <w:rsid w:val="00F3467B"/>
    <w:rsid w:val="00F34695"/>
    <w:rsid w:val="00F3469A"/>
    <w:rsid w:val="00F346ED"/>
    <w:rsid w:val="00F34BB9"/>
    <w:rsid w:val="00F34CC5"/>
    <w:rsid w:val="00F34E93"/>
    <w:rsid w:val="00F34FA2"/>
    <w:rsid w:val="00F34FB2"/>
    <w:rsid w:val="00F35284"/>
    <w:rsid w:val="00F352E9"/>
    <w:rsid w:val="00F353B7"/>
    <w:rsid w:val="00F3551A"/>
    <w:rsid w:val="00F355DE"/>
    <w:rsid w:val="00F356F8"/>
    <w:rsid w:val="00F35767"/>
    <w:rsid w:val="00F35779"/>
    <w:rsid w:val="00F35E02"/>
    <w:rsid w:val="00F35E09"/>
    <w:rsid w:val="00F35E38"/>
    <w:rsid w:val="00F360A5"/>
    <w:rsid w:val="00F360C9"/>
    <w:rsid w:val="00F3620B"/>
    <w:rsid w:val="00F363EB"/>
    <w:rsid w:val="00F3648C"/>
    <w:rsid w:val="00F364B8"/>
    <w:rsid w:val="00F36550"/>
    <w:rsid w:val="00F3668B"/>
    <w:rsid w:val="00F3671B"/>
    <w:rsid w:val="00F3677D"/>
    <w:rsid w:val="00F3680B"/>
    <w:rsid w:val="00F36812"/>
    <w:rsid w:val="00F3689F"/>
    <w:rsid w:val="00F36C47"/>
    <w:rsid w:val="00F36C8F"/>
    <w:rsid w:val="00F36D09"/>
    <w:rsid w:val="00F36E41"/>
    <w:rsid w:val="00F36F42"/>
    <w:rsid w:val="00F36FD2"/>
    <w:rsid w:val="00F37321"/>
    <w:rsid w:val="00F373BA"/>
    <w:rsid w:val="00F37411"/>
    <w:rsid w:val="00F3751F"/>
    <w:rsid w:val="00F37645"/>
    <w:rsid w:val="00F37652"/>
    <w:rsid w:val="00F376E2"/>
    <w:rsid w:val="00F37736"/>
    <w:rsid w:val="00F37858"/>
    <w:rsid w:val="00F378E8"/>
    <w:rsid w:val="00F37A8F"/>
    <w:rsid w:val="00F37ABB"/>
    <w:rsid w:val="00F37C13"/>
    <w:rsid w:val="00F37E47"/>
    <w:rsid w:val="00F37E82"/>
    <w:rsid w:val="00F37F07"/>
    <w:rsid w:val="00F40055"/>
    <w:rsid w:val="00F40103"/>
    <w:rsid w:val="00F402A8"/>
    <w:rsid w:val="00F40338"/>
    <w:rsid w:val="00F403CD"/>
    <w:rsid w:val="00F403F6"/>
    <w:rsid w:val="00F4040D"/>
    <w:rsid w:val="00F40454"/>
    <w:rsid w:val="00F404F8"/>
    <w:rsid w:val="00F4055B"/>
    <w:rsid w:val="00F40574"/>
    <w:rsid w:val="00F40658"/>
    <w:rsid w:val="00F40790"/>
    <w:rsid w:val="00F4095D"/>
    <w:rsid w:val="00F40B34"/>
    <w:rsid w:val="00F40C93"/>
    <w:rsid w:val="00F40D50"/>
    <w:rsid w:val="00F40DE7"/>
    <w:rsid w:val="00F40F76"/>
    <w:rsid w:val="00F4100F"/>
    <w:rsid w:val="00F41054"/>
    <w:rsid w:val="00F41058"/>
    <w:rsid w:val="00F4107A"/>
    <w:rsid w:val="00F4119E"/>
    <w:rsid w:val="00F4179E"/>
    <w:rsid w:val="00F41826"/>
    <w:rsid w:val="00F41906"/>
    <w:rsid w:val="00F41947"/>
    <w:rsid w:val="00F4195D"/>
    <w:rsid w:val="00F4199C"/>
    <w:rsid w:val="00F41A12"/>
    <w:rsid w:val="00F41AED"/>
    <w:rsid w:val="00F41C65"/>
    <w:rsid w:val="00F41D5E"/>
    <w:rsid w:val="00F41F05"/>
    <w:rsid w:val="00F4214C"/>
    <w:rsid w:val="00F42247"/>
    <w:rsid w:val="00F423BA"/>
    <w:rsid w:val="00F424B6"/>
    <w:rsid w:val="00F4254A"/>
    <w:rsid w:val="00F4268D"/>
    <w:rsid w:val="00F4269B"/>
    <w:rsid w:val="00F4269F"/>
    <w:rsid w:val="00F429ED"/>
    <w:rsid w:val="00F42C27"/>
    <w:rsid w:val="00F42E42"/>
    <w:rsid w:val="00F43007"/>
    <w:rsid w:val="00F43023"/>
    <w:rsid w:val="00F43052"/>
    <w:rsid w:val="00F4308B"/>
    <w:rsid w:val="00F4357C"/>
    <w:rsid w:val="00F435E2"/>
    <w:rsid w:val="00F43827"/>
    <w:rsid w:val="00F43933"/>
    <w:rsid w:val="00F43A9C"/>
    <w:rsid w:val="00F43BEF"/>
    <w:rsid w:val="00F43C09"/>
    <w:rsid w:val="00F43D27"/>
    <w:rsid w:val="00F43D94"/>
    <w:rsid w:val="00F43E46"/>
    <w:rsid w:val="00F43EDA"/>
    <w:rsid w:val="00F44045"/>
    <w:rsid w:val="00F4432C"/>
    <w:rsid w:val="00F446F4"/>
    <w:rsid w:val="00F447C7"/>
    <w:rsid w:val="00F44BA1"/>
    <w:rsid w:val="00F44D3F"/>
    <w:rsid w:val="00F44E3C"/>
    <w:rsid w:val="00F44F2A"/>
    <w:rsid w:val="00F45096"/>
    <w:rsid w:val="00F45115"/>
    <w:rsid w:val="00F45166"/>
    <w:rsid w:val="00F4517F"/>
    <w:rsid w:val="00F451BB"/>
    <w:rsid w:val="00F45481"/>
    <w:rsid w:val="00F45636"/>
    <w:rsid w:val="00F4576D"/>
    <w:rsid w:val="00F4595A"/>
    <w:rsid w:val="00F45AB0"/>
    <w:rsid w:val="00F45D95"/>
    <w:rsid w:val="00F45F66"/>
    <w:rsid w:val="00F46010"/>
    <w:rsid w:val="00F4614A"/>
    <w:rsid w:val="00F4620F"/>
    <w:rsid w:val="00F46233"/>
    <w:rsid w:val="00F46273"/>
    <w:rsid w:val="00F46293"/>
    <w:rsid w:val="00F463FE"/>
    <w:rsid w:val="00F46472"/>
    <w:rsid w:val="00F46A5F"/>
    <w:rsid w:val="00F46A72"/>
    <w:rsid w:val="00F46E8F"/>
    <w:rsid w:val="00F46F41"/>
    <w:rsid w:val="00F470E9"/>
    <w:rsid w:val="00F47195"/>
    <w:rsid w:val="00F471E4"/>
    <w:rsid w:val="00F47395"/>
    <w:rsid w:val="00F474D2"/>
    <w:rsid w:val="00F47A28"/>
    <w:rsid w:val="00F47BF8"/>
    <w:rsid w:val="00F47FAE"/>
    <w:rsid w:val="00F5022B"/>
    <w:rsid w:val="00F5029A"/>
    <w:rsid w:val="00F50431"/>
    <w:rsid w:val="00F505E7"/>
    <w:rsid w:val="00F506D4"/>
    <w:rsid w:val="00F50851"/>
    <w:rsid w:val="00F5087C"/>
    <w:rsid w:val="00F50B7A"/>
    <w:rsid w:val="00F50EE3"/>
    <w:rsid w:val="00F50F4E"/>
    <w:rsid w:val="00F512B9"/>
    <w:rsid w:val="00F512D3"/>
    <w:rsid w:val="00F515A1"/>
    <w:rsid w:val="00F516F9"/>
    <w:rsid w:val="00F5170A"/>
    <w:rsid w:val="00F5179D"/>
    <w:rsid w:val="00F51831"/>
    <w:rsid w:val="00F51BFC"/>
    <w:rsid w:val="00F51D55"/>
    <w:rsid w:val="00F51D7F"/>
    <w:rsid w:val="00F52271"/>
    <w:rsid w:val="00F523DF"/>
    <w:rsid w:val="00F5241B"/>
    <w:rsid w:val="00F52472"/>
    <w:rsid w:val="00F524FD"/>
    <w:rsid w:val="00F52577"/>
    <w:rsid w:val="00F5283B"/>
    <w:rsid w:val="00F528C9"/>
    <w:rsid w:val="00F52A69"/>
    <w:rsid w:val="00F52A99"/>
    <w:rsid w:val="00F52AAB"/>
    <w:rsid w:val="00F52B85"/>
    <w:rsid w:val="00F52BB3"/>
    <w:rsid w:val="00F52E5F"/>
    <w:rsid w:val="00F52F86"/>
    <w:rsid w:val="00F5308E"/>
    <w:rsid w:val="00F5325A"/>
    <w:rsid w:val="00F53276"/>
    <w:rsid w:val="00F53328"/>
    <w:rsid w:val="00F53659"/>
    <w:rsid w:val="00F5367C"/>
    <w:rsid w:val="00F53718"/>
    <w:rsid w:val="00F53796"/>
    <w:rsid w:val="00F537D9"/>
    <w:rsid w:val="00F53854"/>
    <w:rsid w:val="00F53922"/>
    <w:rsid w:val="00F53A2D"/>
    <w:rsid w:val="00F53D1F"/>
    <w:rsid w:val="00F53F52"/>
    <w:rsid w:val="00F54034"/>
    <w:rsid w:val="00F54138"/>
    <w:rsid w:val="00F54274"/>
    <w:rsid w:val="00F54468"/>
    <w:rsid w:val="00F544A0"/>
    <w:rsid w:val="00F546F2"/>
    <w:rsid w:val="00F5473C"/>
    <w:rsid w:val="00F547EA"/>
    <w:rsid w:val="00F54C0E"/>
    <w:rsid w:val="00F54C93"/>
    <w:rsid w:val="00F54C9A"/>
    <w:rsid w:val="00F54D86"/>
    <w:rsid w:val="00F55214"/>
    <w:rsid w:val="00F5521C"/>
    <w:rsid w:val="00F553FB"/>
    <w:rsid w:val="00F554B8"/>
    <w:rsid w:val="00F55791"/>
    <w:rsid w:val="00F558FC"/>
    <w:rsid w:val="00F55D95"/>
    <w:rsid w:val="00F55DFF"/>
    <w:rsid w:val="00F55E4D"/>
    <w:rsid w:val="00F55F52"/>
    <w:rsid w:val="00F56022"/>
    <w:rsid w:val="00F56107"/>
    <w:rsid w:val="00F561F9"/>
    <w:rsid w:val="00F56287"/>
    <w:rsid w:val="00F562F6"/>
    <w:rsid w:val="00F563B5"/>
    <w:rsid w:val="00F564D3"/>
    <w:rsid w:val="00F56601"/>
    <w:rsid w:val="00F567F1"/>
    <w:rsid w:val="00F56889"/>
    <w:rsid w:val="00F5690E"/>
    <w:rsid w:val="00F569DE"/>
    <w:rsid w:val="00F56ACB"/>
    <w:rsid w:val="00F56AE2"/>
    <w:rsid w:val="00F56BC9"/>
    <w:rsid w:val="00F56BCD"/>
    <w:rsid w:val="00F56EE3"/>
    <w:rsid w:val="00F5703D"/>
    <w:rsid w:val="00F57078"/>
    <w:rsid w:val="00F570A0"/>
    <w:rsid w:val="00F5765A"/>
    <w:rsid w:val="00F57693"/>
    <w:rsid w:val="00F576CE"/>
    <w:rsid w:val="00F57788"/>
    <w:rsid w:val="00F57985"/>
    <w:rsid w:val="00F6004B"/>
    <w:rsid w:val="00F602D8"/>
    <w:rsid w:val="00F60414"/>
    <w:rsid w:val="00F608B7"/>
    <w:rsid w:val="00F608ED"/>
    <w:rsid w:val="00F60BDC"/>
    <w:rsid w:val="00F61061"/>
    <w:rsid w:val="00F61152"/>
    <w:rsid w:val="00F61415"/>
    <w:rsid w:val="00F614A5"/>
    <w:rsid w:val="00F614B7"/>
    <w:rsid w:val="00F61538"/>
    <w:rsid w:val="00F61708"/>
    <w:rsid w:val="00F61BC6"/>
    <w:rsid w:val="00F61BEA"/>
    <w:rsid w:val="00F61EC9"/>
    <w:rsid w:val="00F6218D"/>
    <w:rsid w:val="00F622A9"/>
    <w:rsid w:val="00F62557"/>
    <w:rsid w:val="00F625A5"/>
    <w:rsid w:val="00F625C9"/>
    <w:rsid w:val="00F628C4"/>
    <w:rsid w:val="00F62A81"/>
    <w:rsid w:val="00F62AE4"/>
    <w:rsid w:val="00F62B32"/>
    <w:rsid w:val="00F62B51"/>
    <w:rsid w:val="00F62CE9"/>
    <w:rsid w:val="00F62D0F"/>
    <w:rsid w:val="00F62D8F"/>
    <w:rsid w:val="00F62E91"/>
    <w:rsid w:val="00F62FFB"/>
    <w:rsid w:val="00F630A0"/>
    <w:rsid w:val="00F63140"/>
    <w:rsid w:val="00F6318B"/>
    <w:rsid w:val="00F63491"/>
    <w:rsid w:val="00F63580"/>
    <w:rsid w:val="00F635E1"/>
    <w:rsid w:val="00F63604"/>
    <w:rsid w:val="00F63737"/>
    <w:rsid w:val="00F63952"/>
    <w:rsid w:val="00F63B4D"/>
    <w:rsid w:val="00F63B75"/>
    <w:rsid w:val="00F63B7B"/>
    <w:rsid w:val="00F64154"/>
    <w:rsid w:val="00F64297"/>
    <w:rsid w:val="00F642F5"/>
    <w:rsid w:val="00F643B2"/>
    <w:rsid w:val="00F64568"/>
    <w:rsid w:val="00F645AD"/>
    <w:rsid w:val="00F646E3"/>
    <w:rsid w:val="00F6496D"/>
    <w:rsid w:val="00F64A2E"/>
    <w:rsid w:val="00F64B23"/>
    <w:rsid w:val="00F65018"/>
    <w:rsid w:val="00F65172"/>
    <w:rsid w:val="00F65196"/>
    <w:rsid w:val="00F652E3"/>
    <w:rsid w:val="00F65551"/>
    <w:rsid w:val="00F65589"/>
    <w:rsid w:val="00F656B7"/>
    <w:rsid w:val="00F657B5"/>
    <w:rsid w:val="00F65833"/>
    <w:rsid w:val="00F6592B"/>
    <w:rsid w:val="00F65AA6"/>
    <w:rsid w:val="00F65C32"/>
    <w:rsid w:val="00F65D03"/>
    <w:rsid w:val="00F65F6B"/>
    <w:rsid w:val="00F66053"/>
    <w:rsid w:val="00F6634F"/>
    <w:rsid w:val="00F664EE"/>
    <w:rsid w:val="00F664F8"/>
    <w:rsid w:val="00F66533"/>
    <w:rsid w:val="00F665FE"/>
    <w:rsid w:val="00F66614"/>
    <w:rsid w:val="00F6663D"/>
    <w:rsid w:val="00F6674D"/>
    <w:rsid w:val="00F667F2"/>
    <w:rsid w:val="00F66AA0"/>
    <w:rsid w:val="00F66AA9"/>
    <w:rsid w:val="00F66BFF"/>
    <w:rsid w:val="00F66C90"/>
    <w:rsid w:val="00F66E41"/>
    <w:rsid w:val="00F66F86"/>
    <w:rsid w:val="00F67142"/>
    <w:rsid w:val="00F671DA"/>
    <w:rsid w:val="00F6721C"/>
    <w:rsid w:val="00F672A5"/>
    <w:rsid w:val="00F672E6"/>
    <w:rsid w:val="00F674F0"/>
    <w:rsid w:val="00F67690"/>
    <w:rsid w:val="00F6777F"/>
    <w:rsid w:val="00F67B1C"/>
    <w:rsid w:val="00F67D97"/>
    <w:rsid w:val="00F67FEC"/>
    <w:rsid w:val="00F7027C"/>
    <w:rsid w:val="00F70313"/>
    <w:rsid w:val="00F70419"/>
    <w:rsid w:val="00F705C0"/>
    <w:rsid w:val="00F708A8"/>
    <w:rsid w:val="00F70A81"/>
    <w:rsid w:val="00F70B0B"/>
    <w:rsid w:val="00F70B55"/>
    <w:rsid w:val="00F70BB2"/>
    <w:rsid w:val="00F70CBE"/>
    <w:rsid w:val="00F70EC6"/>
    <w:rsid w:val="00F70F96"/>
    <w:rsid w:val="00F711BD"/>
    <w:rsid w:val="00F711F1"/>
    <w:rsid w:val="00F71529"/>
    <w:rsid w:val="00F71953"/>
    <w:rsid w:val="00F71974"/>
    <w:rsid w:val="00F71B22"/>
    <w:rsid w:val="00F71C18"/>
    <w:rsid w:val="00F71C8E"/>
    <w:rsid w:val="00F71CD0"/>
    <w:rsid w:val="00F71E71"/>
    <w:rsid w:val="00F721A7"/>
    <w:rsid w:val="00F723E1"/>
    <w:rsid w:val="00F7245B"/>
    <w:rsid w:val="00F72591"/>
    <w:rsid w:val="00F72709"/>
    <w:rsid w:val="00F729C1"/>
    <w:rsid w:val="00F72B46"/>
    <w:rsid w:val="00F72CE5"/>
    <w:rsid w:val="00F72EC5"/>
    <w:rsid w:val="00F7321B"/>
    <w:rsid w:val="00F7327E"/>
    <w:rsid w:val="00F733D3"/>
    <w:rsid w:val="00F7363A"/>
    <w:rsid w:val="00F73648"/>
    <w:rsid w:val="00F73651"/>
    <w:rsid w:val="00F73855"/>
    <w:rsid w:val="00F73880"/>
    <w:rsid w:val="00F738C5"/>
    <w:rsid w:val="00F73C0C"/>
    <w:rsid w:val="00F73CBB"/>
    <w:rsid w:val="00F73DC4"/>
    <w:rsid w:val="00F73E65"/>
    <w:rsid w:val="00F73EE8"/>
    <w:rsid w:val="00F740C6"/>
    <w:rsid w:val="00F74112"/>
    <w:rsid w:val="00F7439E"/>
    <w:rsid w:val="00F743B4"/>
    <w:rsid w:val="00F74667"/>
    <w:rsid w:val="00F746A9"/>
    <w:rsid w:val="00F747F2"/>
    <w:rsid w:val="00F74828"/>
    <w:rsid w:val="00F74A48"/>
    <w:rsid w:val="00F74AF3"/>
    <w:rsid w:val="00F75387"/>
    <w:rsid w:val="00F75806"/>
    <w:rsid w:val="00F75850"/>
    <w:rsid w:val="00F758D8"/>
    <w:rsid w:val="00F75C76"/>
    <w:rsid w:val="00F75E76"/>
    <w:rsid w:val="00F763FF"/>
    <w:rsid w:val="00F76A58"/>
    <w:rsid w:val="00F76DD6"/>
    <w:rsid w:val="00F7732C"/>
    <w:rsid w:val="00F77808"/>
    <w:rsid w:val="00F779A1"/>
    <w:rsid w:val="00F77B0E"/>
    <w:rsid w:val="00F77C4C"/>
    <w:rsid w:val="00F8011C"/>
    <w:rsid w:val="00F801A4"/>
    <w:rsid w:val="00F801E5"/>
    <w:rsid w:val="00F80231"/>
    <w:rsid w:val="00F80250"/>
    <w:rsid w:val="00F80429"/>
    <w:rsid w:val="00F805AD"/>
    <w:rsid w:val="00F805B6"/>
    <w:rsid w:val="00F80795"/>
    <w:rsid w:val="00F808E5"/>
    <w:rsid w:val="00F8091F"/>
    <w:rsid w:val="00F8099D"/>
    <w:rsid w:val="00F80A10"/>
    <w:rsid w:val="00F80A28"/>
    <w:rsid w:val="00F80AC0"/>
    <w:rsid w:val="00F80AF1"/>
    <w:rsid w:val="00F80C24"/>
    <w:rsid w:val="00F80C51"/>
    <w:rsid w:val="00F80D1C"/>
    <w:rsid w:val="00F80FCA"/>
    <w:rsid w:val="00F813C5"/>
    <w:rsid w:val="00F81625"/>
    <w:rsid w:val="00F8168C"/>
    <w:rsid w:val="00F817D0"/>
    <w:rsid w:val="00F8190E"/>
    <w:rsid w:val="00F81975"/>
    <w:rsid w:val="00F81A6E"/>
    <w:rsid w:val="00F81A8D"/>
    <w:rsid w:val="00F81BF2"/>
    <w:rsid w:val="00F81C24"/>
    <w:rsid w:val="00F81D71"/>
    <w:rsid w:val="00F81DA1"/>
    <w:rsid w:val="00F81DC6"/>
    <w:rsid w:val="00F81EC7"/>
    <w:rsid w:val="00F82035"/>
    <w:rsid w:val="00F8231E"/>
    <w:rsid w:val="00F82434"/>
    <w:rsid w:val="00F8267E"/>
    <w:rsid w:val="00F826F3"/>
    <w:rsid w:val="00F8270D"/>
    <w:rsid w:val="00F82761"/>
    <w:rsid w:val="00F827A0"/>
    <w:rsid w:val="00F8299D"/>
    <w:rsid w:val="00F829E9"/>
    <w:rsid w:val="00F82B45"/>
    <w:rsid w:val="00F82B4F"/>
    <w:rsid w:val="00F82BBE"/>
    <w:rsid w:val="00F82C52"/>
    <w:rsid w:val="00F82ED0"/>
    <w:rsid w:val="00F83035"/>
    <w:rsid w:val="00F831CE"/>
    <w:rsid w:val="00F83278"/>
    <w:rsid w:val="00F833E2"/>
    <w:rsid w:val="00F83546"/>
    <w:rsid w:val="00F835E4"/>
    <w:rsid w:val="00F838D2"/>
    <w:rsid w:val="00F83A4B"/>
    <w:rsid w:val="00F83BE8"/>
    <w:rsid w:val="00F83D1E"/>
    <w:rsid w:val="00F83D2F"/>
    <w:rsid w:val="00F83F04"/>
    <w:rsid w:val="00F840D7"/>
    <w:rsid w:val="00F842EA"/>
    <w:rsid w:val="00F84379"/>
    <w:rsid w:val="00F84609"/>
    <w:rsid w:val="00F84BDB"/>
    <w:rsid w:val="00F84C0D"/>
    <w:rsid w:val="00F84C9F"/>
    <w:rsid w:val="00F84DDD"/>
    <w:rsid w:val="00F84E71"/>
    <w:rsid w:val="00F85117"/>
    <w:rsid w:val="00F851BC"/>
    <w:rsid w:val="00F851F2"/>
    <w:rsid w:val="00F85282"/>
    <w:rsid w:val="00F85488"/>
    <w:rsid w:val="00F854F4"/>
    <w:rsid w:val="00F8554E"/>
    <w:rsid w:val="00F85696"/>
    <w:rsid w:val="00F85731"/>
    <w:rsid w:val="00F8578D"/>
    <w:rsid w:val="00F85810"/>
    <w:rsid w:val="00F8591A"/>
    <w:rsid w:val="00F8595C"/>
    <w:rsid w:val="00F85B6B"/>
    <w:rsid w:val="00F85C09"/>
    <w:rsid w:val="00F85C6A"/>
    <w:rsid w:val="00F85D7A"/>
    <w:rsid w:val="00F85D8A"/>
    <w:rsid w:val="00F85E32"/>
    <w:rsid w:val="00F85E40"/>
    <w:rsid w:val="00F861FA"/>
    <w:rsid w:val="00F86428"/>
    <w:rsid w:val="00F86555"/>
    <w:rsid w:val="00F86560"/>
    <w:rsid w:val="00F866D8"/>
    <w:rsid w:val="00F86707"/>
    <w:rsid w:val="00F8670B"/>
    <w:rsid w:val="00F86764"/>
    <w:rsid w:val="00F868E3"/>
    <w:rsid w:val="00F868EC"/>
    <w:rsid w:val="00F8692D"/>
    <w:rsid w:val="00F86A09"/>
    <w:rsid w:val="00F86A13"/>
    <w:rsid w:val="00F86BA5"/>
    <w:rsid w:val="00F86E20"/>
    <w:rsid w:val="00F87047"/>
    <w:rsid w:val="00F870E5"/>
    <w:rsid w:val="00F8733C"/>
    <w:rsid w:val="00F8734A"/>
    <w:rsid w:val="00F8759C"/>
    <w:rsid w:val="00F87608"/>
    <w:rsid w:val="00F87665"/>
    <w:rsid w:val="00F8766B"/>
    <w:rsid w:val="00F87691"/>
    <w:rsid w:val="00F8775F"/>
    <w:rsid w:val="00F878D4"/>
    <w:rsid w:val="00F900AB"/>
    <w:rsid w:val="00F9018B"/>
    <w:rsid w:val="00F901CA"/>
    <w:rsid w:val="00F902CF"/>
    <w:rsid w:val="00F90642"/>
    <w:rsid w:val="00F90666"/>
    <w:rsid w:val="00F90714"/>
    <w:rsid w:val="00F90855"/>
    <w:rsid w:val="00F909AC"/>
    <w:rsid w:val="00F909FC"/>
    <w:rsid w:val="00F90AA1"/>
    <w:rsid w:val="00F90DF2"/>
    <w:rsid w:val="00F9106E"/>
    <w:rsid w:val="00F91161"/>
    <w:rsid w:val="00F912B5"/>
    <w:rsid w:val="00F912D6"/>
    <w:rsid w:val="00F9163C"/>
    <w:rsid w:val="00F9163F"/>
    <w:rsid w:val="00F9164E"/>
    <w:rsid w:val="00F916C3"/>
    <w:rsid w:val="00F9173C"/>
    <w:rsid w:val="00F91747"/>
    <w:rsid w:val="00F917DE"/>
    <w:rsid w:val="00F91811"/>
    <w:rsid w:val="00F91A8E"/>
    <w:rsid w:val="00F91BC2"/>
    <w:rsid w:val="00F91CF1"/>
    <w:rsid w:val="00F91D8A"/>
    <w:rsid w:val="00F91F07"/>
    <w:rsid w:val="00F91FE6"/>
    <w:rsid w:val="00F92078"/>
    <w:rsid w:val="00F920B5"/>
    <w:rsid w:val="00F921A5"/>
    <w:rsid w:val="00F92359"/>
    <w:rsid w:val="00F924AB"/>
    <w:rsid w:val="00F925B5"/>
    <w:rsid w:val="00F926FB"/>
    <w:rsid w:val="00F9287F"/>
    <w:rsid w:val="00F92D21"/>
    <w:rsid w:val="00F92E1E"/>
    <w:rsid w:val="00F92E4C"/>
    <w:rsid w:val="00F93334"/>
    <w:rsid w:val="00F933A5"/>
    <w:rsid w:val="00F93469"/>
    <w:rsid w:val="00F935CF"/>
    <w:rsid w:val="00F9388D"/>
    <w:rsid w:val="00F9397E"/>
    <w:rsid w:val="00F93C9D"/>
    <w:rsid w:val="00F93D2A"/>
    <w:rsid w:val="00F93E2A"/>
    <w:rsid w:val="00F93E53"/>
    <w:rsid w:val="00F93E85"/>
    <w:rsid w:val="00F93F0B"/>
    <w:rsid w:val="00F93F34"/>
    <w:rsid w:val="00F94205"/>
    <w:rsid w:val="00F9427C"/>
    <w:rsid w:val="00F94438"/>
    <w:rsid w:val="00F944B0"/>
    <w:rsid w:val="00F946E0"/>
    <w:rsid w:val="00F946E6"/>
    <w:rsid w:val="00F94704"/>
    <w:rsid w:val="00F947BF"/>
    <w:rsid w:val="00F9486C"/>
    <w:rsid w:val="00F948E6"/>
    <w:rsid w:val="00F949DC"/>
    <w:rsid w:val="00F94A46"/>
    <w:rsid w:val="00F94A85"/>
    <w:rsid w:val="00F94B3F"/>
    <w:rsid w:val="00F94CA2"/>
    <w:rsid w:val="00F94D2A"/>
    <w:rsid w:val="00F94DCF"/>
    <w:rsid w:val="00F95172"/>
    <w:rsid w:val="00F952FD"/>
    <w:rsid w:val="00F953E4"/>
    <w:rsid w:val="00F954F1"/>
    <w:rsid w:val="00F95630"/>
    <w:rsid w:val="00F957EB"/>
    <w:rsid w:val="00F9584B"/>
    <w:rsid w:val="00F95862"/>
    <w:rsid w:val="00F95901"/>
    <w:rsid w:val="00F9595D"/>
    <w:rsid w:val="00F95A0B"/>
    <w:rsid w:val="00F95E5A"/>
    <w:rsid w:val="00F95E73"/>
    <w:rsid w:val="00F95E92"/>
    <w:rsid w:val="00F95EE7"/>
    <w:rsid w:val="00F95F2B"/>
    <w:rsid w:val="00F96107"/>
    <w:rsid w:val="00F9616F"/>
    <w:rsid w:val="00F964C0"/>
    <w:rsid w:val="00F96540"/>
    <w:rsid w:val="00F967CD"/>
    <w:rsid w:val="00F968D8"/>
    <w:rsid w:val="00F96BBA"/>
    <w:rsid w:val="00F96CDD"/>
    <w:rsid w:val="00F96CF6"/>
    <w:rsid w:val="00F96D14"/>
    <w:rsid w:val="00F96F54"/>
    <w:rsid w:val="00F971DE"/>
    <w:rsid w:val="00F97238"/>
    <w:rsid w:val="00F97273"/>
    <w:rsid w:val="00F97323"/>
    <w:rsid w:val="00F9732C"/>
    <w:rsid w:val="00F97457"/>
    <w:rsid w:val="00F97682"/>
    <w:rsid w:val="00F9771F"/>
    <w:rsid w:val="00F97866"/>
    <w:rsid w:val="00F978B8"/>
    <w:rsid w:val="00F97951"/>
    <w:rsid w:val="00F9797D"/>
    <w:rsid w:val="00F97B60"/>
    <w:rsid w:val="00F97B65"/>
    <w:rsid w:val="00F97DBD"/>
    <w:rsid w:val="00FA004A"/>
    <w:rsid w:val="00FA0201"/>
    <w:rsid w:val="00FA0628"/>
    <w:rsid w:val="00FA0865"/>
    <w:rsid w:val="00FA089E"/>
    <w:rsid w:val="00FA0A1E"/>
    <w:rsid w:val="00FA0A2E"/>
    <w:rsid w:val="00FA0A93"/>
    <w:rsid w:val="00FA0B1E"/>
    <w:rsid w:val="00FA0B92"/>
    <w:rsid w:val="00FA0DE3"/>
    <w:rsid w:val="00FA0F33"/>
    <w:rsid w:val="00FA0F6E"/>
    <w:rsid w:val="00FA0F93"/>
    <w:rsid w:val="00FA101E"/>
    <w:rsid w:val="00FA1127"/>
    <w:rsid w:val="00FA11EA"/>
    <w:rsid w:val="00FA120C"/>
    <w:rsid w:val="00FA12F8"/>
    <w:rsid w:val="00FA1349"/>
    <w:rsid w:val="00FA1486"/>
    <w:rsid w:val="00FA1527"/>
    <w:rsid w:val="00FA1570"/>
    <w:rsid w:val="00FA1653"/>
    <w:rsid w:val="00FA16D1"/>
    <w:rsid w:val="00FA170C"/>
    <w:rsid w:val="00FA1B24"/>
    <w:rsid w:val="00FA1F3C"/>
    <w:rsid w:val="00FA1FD9"/>
    <w:rsid w:val="00FA2327"/>
    <w:rsid w:val="00FA23FD"/>
    <w:rsid w:val="00FA24D4"/>
    <w:rsid w:val="00FA265F"/>
    <w:rsid w:val="00FA2756"/>
    <w:rsid w:val="00FA297E"/>
    <w:rsid w:val="00FA2A60"/>
    <w:rsid w:val="00FA2C35"/>
    <w:rsid w:val="00FA2C55"/>
    <w:rsid w:val="00FA2E59"/>
    <w:rsid w:val="00FA3008"/>
    <w:rsid w:val="00FA3189"/>
    <w:rsid w:val="00FA32AF"/>
    <w:rsid w:val="00FA335B"/>
    <w:rsid w:val="00FA3407"/>
    <w:rsid w:val="00FA3457"/>
    <w:rsid w:val="00FA354F"/>
    <w:rsid w:val="00FA3814"/>
    <w:rsid w:val="00FA3831"/>
    <w:rsid w:val="00FA393B"/>
    <w:rsid w:val="00FA397F"/>
    <w:rsid w:val="00FA39CE"/>
    <w:rsid w:val="00FA3AAE"/>
    <w:rsid w:val="00FA3D3E"/>
    <w:rsid w:val="00FA3DA2"/>
    <w:rsid w:val="00FA447E"/>
    <w:rsid w:val="00FA48A7"/>
    <w:rsid w:val="00FA490A"/>
    <w:rsid w:val="00FA4AB7"/>
    <w:rsid w:val="00FA507A"/>
    <w:rsid w:val="00FA509C"/>
    <w:rsid w:val="00FA50FF"/>
    <w:rsid w:val="00FA51BE"/>
    <w:rsid w:val="00FA5240"/>
    <w:rsid w:val="00FA542B"/>
    <w:rsid w:val="00FA549B"/>
    <w:rsid w:val="00FA54CB"/>
    <w:rsid w:val="00FA551F"/>
    <w:rsid w:val="00FA55CF"/>
    <w:rsid w:val="00FA57D8"/>
    <w:rsid w:val="00FA57DD"/>
    <w:rsid w:val="00FA5845"/>
    <w:rsid w:val="00FA586F"/>
    <w:rsid w:val="00FA59FE"/>
    <w:rsid w:val="00FA5EB5"/>
    <w:rsid w:val="00FA612A"/>
    <w:rsid w:val="00FA6298"/>
    <w:rsid w:val="00FA6345"/>
    <w:rsid w:val="00FA63F6"/>
    <w:rsid w:val="00FA6503"/>
    <w:rsid w:val="00FA66CF"/>
    <w:rsid w:val="00FA686C"/>
    <w:rsid w:val="00FA69F4"/>
    <w:rsid w:val="00FA6A67"/>
    <w:rsid w:val="00FA6AD5"/>
    <w:rsid w:val="00FA6D00"/>
    <w:rsid w:val="00FA6E97"/>
    <w:rsid w:val="00FA7377"/>
    <w:rsid w:val="00FA75AA"/>
    <w:rsid w:val="00FA7B78"/>
    <w:rsid w:val="00FA7BA5"/>
    <w:rsid w:val="00FA7C64"/>
    <w:rsid w:val="00FA7E15"/>
    <w:rsid w:val="00FA7E27"/>
    <w:rsid w:val="00FA7EB2"/>
    <w:rsid w:val="00FB0056"/>
    <w:rsid w:val="00FB033E"/>
    <w:rsid w:val="00FB040F"/>
    <w:rsid w:val="00FB054D"/>
    <w:rsid w:val="00FB0674"/>
    <w:rsid w:val="00FB070E"/>
    <w:rsid w:val="00FB08E9"/>
    <w:rsid w:val="00FB08F6"/>
    <w:rsid w:val="00FB08FB"/>
    <w:rsid w:val="00FB0934"/>
    <w:rsid w:val="00FB09D0"/>
    <w:rsid w:val="00FB0D17"/>
    <w:rsid w:val="00FB0E08"/>
    <w:rsid w:val="00FB0F6F"/>
    <w:rsid w:val="00FB0FCE"/>
    <w:rsid w:val="00FB0FE9"/>
    <w:rsid w:val="00FB1027"/>
    <w:rsid w:val="00FB1113"/>
    <w:rsid w:val="00FB1143"/>
    <w:rsid w:val="00FB14F6"/>
    <w:rsid w:val="00FB1586"/>
    <w:rsid w:val="00FB1D63"/>
    <w:rsid w:val="00FB1DDB"/>
    <w:rsid w:val="00FB1E0A"/>
    <w:rsid w:val="00FB1E6F"/>
    <w:rsid w:val="00FB1FD9"/>
    <w:rsid w:val="00FB25BE"/>
    <w:rsid w:val="00FB25E7"/>
    <w:rsid w:val="00FB2698"/>
    <w:rsid w:val="00FB289B"/>
    <w:rsid w:val="00FB2A9E"/>
    <w:rsid w:val="00FB2B15"/>
    <w:rsid w:val="00FB2B1F"/>
    <w:rsid w:val="00FB2B49"/>
    <w:rsid w:val="00FB2BE2"/>
    <w:rsid w:val="00FB2C32"/>
    <w:rsid w:val="00FB2F43"/>
    <w:rsid w:val="00FB31D3"/>
    <w:rsid w:val="00FB3203"/>
    <w:rsid w:val="00FB34CC"/>
    <w:rsid w:val="00FB3501"/>
    <w:rsid w:val="00FB3590"/>
    <w:rsid w:val="00FB3823"/>
    <w:rsid w:val="00FB3897"/>
    <w:rsid w:val="00FB393A"/>
    <w:rsid w:val="00FB393E"/>
    <w:rsid w:val="00FB3A65"/>
    <w:rsid w:val="00FB3B60"/>
    <w:rsid w:val="00FB3CE1"/>
    <w:rsid w:val="00FB3D05"/>
    <w:rsid w:val="00FB3DCD"/>
    <w:rsid w:val="00FB3EE9"/>
    <w:rsid w:val="00FB437F"/>
    <w:rsid w:val="00FB43C4"/>
    <w:rsid w:val="00FB4485"/>
    <w:rsid w:val="00FB44B5"/>
    <w:rsid w:val="00FB464A"/>
    <w:rsid w:val="00FB47C3"/>
    <w:rsid w:val="00FB4C7C"/>
    <w:rsid w:val="00FB4ECC"/>
    <w:rsid w:val="00FB4F09"/>
    <w:rsid w:val="00FB4F62"/>
    <w:rsid w:val="00FB4FE8"/>
    <w:rsid w:val="00FB5092"/>
    <w:rsid w:val="00FB516C"/>
    <w:rsid w:val="00FB51E6"/>
    <w:rsid w:val="00FB521B"/>
    <w:rsid w:val="00FB536D"/>
    <w:rsid w:val="00FB5564"/>
    <w:rsid w:val="00FB55E5"/>
    <w:rsid w:val="00FB56E1"/>
    <w:rsid w:val="00FB58B9"/>
    <w:rsid w:val="00FB58CF"/>
    <w:rsid w:val="00FB58EC"/>
    <w:rsid w:val="00FB5DE3"/>
    <w:rsid w:val="00FB5E33"/>
    <w:rsid w:val="00FB5EC1"/>
    <w:rsid w:val="00FB60B4"/>
    <w:rsid w:val="00FB6381"/>
    <w:rsid w:val="00FB64ED"/>
    <w:rsid w:val="00FB66A0"/>
    <w:rsid w:val="00FB67F0"/>
    <w:rsid w:val="00FB6BCF"/>
    <w:rsid w:val="00FB6C8C"/>
    <w:rsid w:val="00FB6E51"/>
    <w:rsid w:val="00FB6EF5"/>
    <w:rsid w:val="00FB6F35"/>
    <w:rsid w:val="00FB6FAB"/>
    <w:rsid w:val="00FB700C"/>
    <w:rsid w:val="00FB7162"/>
    <w:rsid w:val="00FB7273"/>
    <w:rsid w:val="00FB743F"/>
    <w:rsid w:val="00FB7497"/>
    <w:rsid w:val="00FB7581"/>
    <w:rsid w:val="00FB7647"/>
    <w:rsid w:val="00FB787A"/>
    <w:rsid w:val="00FB78F8"/>
    <w:rsid w:val="00FB7A34"/>
    <w:rsid w:val="00FB7AEB"/>
    <w:rsid w:val="00FB7B16"/>
    <w:rsid w:val="00FB7D3F"/>
    <w:rsid w:val="00FB7D8A"/>
    <w:rsid w:val="00FB7E9A"/>
    <w:rsid w:val="00FB7EC5"/>
    <w:rsid w:val="00FC054A"/>
    <w:rsid w:val="00FC069E"/>
    <w:rsid w:val="00FC0711"/>
    <w:rsid w:val="00FC081C"/>
    <w:rsid w:val="00FC0851"/>
    <w:rsid w:val="00FC0E6D"/>
    <w:rsid w:val="00FC0F8E"/>
    <w:rsid w:val="00FC0F96"/>
    <w:rsid w:val="00FC17E2"/>
    <w:rsid w:val="00FC1A1C"/>
    <w:rsid w:val="00FC1ABB"/>
    <w:rsid w:val="00FC1B19"/>
    <w:rsid w:val="00FC1B8B"/>
    <w:rsid w:val="00FC1C33"/>
    <w:rsid w:val="00FC1E07"/>
    <w:rsid w:val="00FC1F6D"/>
    <w:rsid w:val="00FC2020"/>
    <w:rsid w:val="00FC21C8"/>
    <w:rsid w:val="00FC23F3"/>
    <w:rsid w:val="00FC2517"/>
    <w:rsid w:val="00FC2826"/>
    <w:rsid w:val="00FC284D"/>
    <w:rsid w:val="00FC285D"/>
    <w:rsid w:val="00FC28D9"/>
    <w:rsid w:val="00FC2D1C"/>
    <w:rsid w:val="00FC2EC8"/>
    <w:rsid w:val="00FC3068"/>
    <w:rsid w:val="00FC33BE"/>
    <w:rsid w:val="00FC3416"/>
    <w:rsid w:val="00FC3469"/>
    <w:rsid w:val="00FC3470"/>
    <w:rsid w:val="00FC348B"/>
    <w:rsid w:val="00FC362F"/>
    <w:rsid w:val="00FC365D"/>
    <w:rsid w:val="00FC38DA"/>
    <w:rsid w:val="00FC3981"/>
    <w:rsid w:val="00FC39A7"/>
    <w:rsid w:val="00FC39CC"/>
    <w:rsid w:val="00FC39EE"/>
    <w:rsid w:val="00FC3A38"/>
    <w:rsid w:val="00FC3DB3"/>
    <w:rsid w:val="00FC4106"/>
    <w:rsid w:val="00FC419E"/>
    <w:rsid w:val="00FC43A7"/>
    <w:rsid w:val="00FC43D8"/>
    <w:rsid w:val="00FC4657"/>
    <w:rsid w:val="00FC4A77"/>
    <w:rsid w:val="00FC4AAD"/>
    <w:rsid w:val="00FC4AEF"/>
    <w:rsid w:val="00FC4BDE"/>
    <w:rsid w:val="00FC4DA8"/>
    <w:rsid w:val="00FC4DE8"/>
    <w:rsid w:val="00FC4E42"/>
    <w:rsid w:val="00FC5025"/>
    <w:rsid w:val="00FC5416"/>
    <w:rsid w:val="00FC55A1"/>
    <w:rsid w:val="00FC5651"/>
    <w:rsid w:val="00FC56AD"/>
    <w:rsid w:val="00FC56BA"/>
    <w:rsid w:val="00FC56DF"/>
    <w:rsid w:val="00FC58A9"/>
    <w:rsid w:val="00FC58F8"/>
    <w:rsid w:val="00FC5911"/>
    <w:rsid w:val="00FC592E"/>
    <w:rsid w:val="00FC5D1D"/>
    <w:rsid w:val="00FC5EC5"/>
    <w:rsid w:val="00FC60E1"/>
    <w:rsid w:val="00FC60E7"/>
    <w:rsid w:val="00FC6275"/>
    <w:rsid w:val="00FC62CA"/>
    <w:rsid w:val="00FC641D"/>
    <w:rsid w:val="00FC64C3"/>
    <w:rsid w:val="00FC6606"/>
    <w:rsid w:val="00FC6622"/>
    <w:rsid w:val="00FC6662"/>
    <w:rsid w:val="00FC6672"/>
    <w:rsid w:val="00FC6765"/>
    <w:rsid w:val="00FC6790"/>
    <w:rsid w:val="00FC6B81"/>
    <w:rsid w:val="00FC6DDB"/>
    <w:rsid w:val="00FC6E21"/>
    <w:rsid w:val="00FC6E88"/>
    <w:rsid w:val="00FC6F9E"/>
    <w:rsid w:val="00FC7019"/>
    <w:rsid w:val="00FC7078"/>
    <w:rsid w:val="00FC75E4"/>
    <w:rsid w:val="00FC7631"/>
    <w:rsid w:val="00FC772B"/>
    <w:rsid w:val="00FC7949"/>
    <w:rsid w:val="00FC7A48"/>
    <w:rsid w:val="00FC7A95"/>
    <w:rsid w:val="00FC7D48"/>
    <w:rsid w:val="00FC7D65"/>
    <w:rsid w:val="00FC7D6C"/>
    <w:rsid w:val="00FC7F7F"/>
    <w:rsid w:val="00FD0592"/>
    <w:rsid w:val="00FD072B"/>
    <w:rsid w:val="00FD07FC"/>
    <w:rsid w:val="00FD089B"/>
    <w:rsid w:val="00FD08AB"/>
    <w:rsid w:val="00FD08ED"/>
    <w:rsid w:val="00FD0CE7"/>
    <w:rsid w:val="00FD110B"/>
    <w:rsid w:val="00FD110C"/>
    <w:rsid w:val="00FD1123"/>
    <w:rsid w:val="00FD119C"/>
    <w:rsid w:val="00FD1219"/>
    <w:rsid w:val="00FD1348"/>
    <w:rsid w:val="00FD16D2"/>
    <w:rsid w:val="00FD16DD"/>
    <w:rsid w:val="00FD1745"/>
    <w:rsid w:val="00FD175B"/>
    <w:rsid w:val="00FD1777"/>
    <w:rsid w:val="00FD1787"/>
    <w:rsid w:val="00FD1A57"/>
    <w:rsid w:val="00FD1A5B"/>
    <w:rsid w:val="00FD1A91"/>
    <w:rsid w:val="00FD1AB9"/>
    <w:rsid w:val="00FD1BFD"/>
    <w:rsid w:val="00FD1C96"/>
    <w:rsid w:val="00FD1CD4"/>
    <w:rsid w:val="00FD1E3C"/>
    <w:rsid w:val="00FD1E82"/>
    <w:rsid w:val="00FD1F7B"/>
    <w:rsid w:val="00FD20B7"/>
    <w:rsid w:val="00FD2154"/>
    <w:rsid w:val="00FD21D2"/>
    <w:rsid w:val="00FD2370"/>
    <w:rsid w:val="00FD25CA"/>
    <w:rsid w:val="00FD261F"/>
    <w:rsid w:val="00FD26BF"/>
    <w:rsid w:val="00FD2792"/>
    <w:rsid w:val="00FD2993"/>
    <w:rsid w:val="00FD29EC"/>
    <w:rsid w:val="00FD2C62"/>
    <w:rsid w:val="00FD2DDB"/>
    <w:rsid w:val="00FD2FB3"/>
    <w:rsid w:val="00FD2FE1"/>
    <w:rsid w:val="00FD300B"/>
    <w:rsid w:val="00FD3764"/>
    <w:rsid w:val="00FD3799"/>
    <w:rsid w:val="00FD37FB"/>
    <w:rsid w:val="00FD3B39"/>
    <w:rsid w:val="00FD3BBA"/>
    <w:rsid w:val="00FD3BBD"/>
    <w:rsid w:val="00FD3C28"/>
    <w:rsid w:val="00FD3C93"/>
    <w:rsid w:val="00FD3DBA"/>
    <w:rsid w:val="00FD3EE0"/>
    <w:rsid w:val="00FD3FF3"/>
    <w:rsid w:val="00FD4041"/>
    <w:rsid w:val="00FD47E7"/>
    <w:rsid w:val="00FD4A6A"/>
    <w:rsid w:val="00FD4E4E"/>
    <w:rsid w:val="00FD4E69"/>
    <w:rsid w:val="00FD520A"/>
    <w:rsid w:val="00FD534D"/>
    <w:rsid w:val="00FD5467"/>
    <w:rsid w:val="00FD57A2"/>
    <w:rsid w:val="00FD586C"/>
    <w:rsid w:val="00FD5894"/>
    <w:rsid w:val="00FD59A6"/>
    <w:rsid w:val="00FD5A01"/>
    <w:rsid w:val="00FD5A48"/>
    <w:rsid w:val="00FD5A8A"/>
    <w:rsid w:val="00FD5B63"/>
    <w:rsid w:val="00FD5F32"/>
    <w:rsid w:val="00FD5F8E"/>
    <w:rsid w:val="00FD6005"/>
    <w:rsid w:val="00FD654B"/>
    <w:rsid w:val="00FD6734"/>
    <w:rsid w:val="00FD67AB"/>
    <w:rsid w:val="00FD67ED"/>
    <w:rsid w:val="00FD6851"/>
    <w:rsid w:val="00FD68A3"/>
    <w:rsid w:val="00FD68F5"/>
    <w:rsid w:val="00FD6D84"/>
    <w:rsid w:val="00FD6DD9"/>
    <w:rsid w:val="00FD6F3F"/>
    <w:rsid w:val="00FD7028"/>
    <w:rsid w:val="00FD70C4"/>
    <w:rsid w:val="00FD7282"/>
    <w:rsid w:val="00FD72C2"/>
    <w:rsid w:val="00FD7496"/>
    <w:rsid w:val="00FD74D8"/>
    <w:rsid w:val="00FD783D"/>
    <w:rsid w:val="00FD785C"/>
    <w:rsid w:val="00FD7B54"/>
    <w:rsid w:val="00FD7C93"/>
    <w:rsid w:val="00FD7EB1"/>
    <w:rsid w:val="00FD7F15"/>
    <w:rsid w:val="00FD7F27"/>
    <w:rsid w:val="00FD7FB2"/>
    <w:rsid w:val="00FE013D"/>
    <w:rsid w:val="00FE01DC"/>
    <w:rsid w:val="00FE020D"/>
    <w:rsid w:val="00FE039B"/>
    <w:rsid w:val="00FE04F2"/>
    <w:rsid w:val="00FE057B"/>
    <w:rsid w:val="00FE05AB"/>
    <w:rsid w:val="00FE0AA1"/>
    <w:rsid w:val="00FE0ABC"/>
    <w:rsid w:val="00FE0AD9"/>
    <w:rsid w:val="00FE0DB2"/>
    <w:rsid w:val="00FE0EE8"/>
    <w:rsid w:val="00FE0F61"/>
    <w:rsid w:val="00FE1081"/>
    <w:rsid w:val="00FE1306"/>
    <w:rsid w:val="00FE142E"/>
    <w:rsid w:val="00FE16C2"/>
    <w:rsid w:val="00FE176A"/>
    <w:rsid w:val="00FE179F"/>
    <w:rsid w:val="00FE1A42"/>
    <w:rsid w:val="00FE1BF3"/>
    <w:rsid w:val="00FE1C33"/>
    <w:rsid w:val="00FE1D56"/>
    <w:rsid w:val="00FE1E80"/>
    <w:rsid w:val="00FE20AA"/>
    <w:rsid w:val="00FE23EB"/>
    <w:rsid w:val="00FE2494"/>
    <w:rsid w:val="00FE2519"/>
    <w:rsid w:val="00FE277A"/>
    <w:rsid w:val="00FE2797"/>
    <w:rsid w:val="00FE2988"/>
    <w:rsid w:val="00FE2A15"/>
    <w:rsid w:val="00FE2A90"/>
    <w:rsid w:val="00FE2F31"/>
    <w:rsid w:val="00FE30C2"/>
    <w:rsid w:val="00FE31CA"/>
    <w:rsid w:val="00FE3237"/>
    <w:rsid w:val="00FE3347"/>
    <w:rsid w:val="00FE353A"/>
    <w:rsid w:val="00FE3598"/>
    <w:rsid w:val="00FE3902"/>
    <w:rsid w:val="00FE3B88"/>
    <w:rsid w:val="00FE3C84"/>
    <w:rsid w:val="00FE3E09"/>
    <w:rsid w:val="00FE3EB2"/>
    <w:rsid w:val="00FE3FA6"/>
    <w:rsid w:val="00FE42EE"/>
    <w:rsid w:val="00FE4741"/>
    <w:rsid w:val="00FE4839"/>
    <w:rsid w:val="00FE48CF"/>
    <w:rsid w:val="00FE4A5B"/>
    <w:rsid w:val="00FE4C70"/>
    <w:rsid w:val="00FE4EE0"/>
    <w:rsid w:val="00FE510A"/>
    <w:rsid w:val="00FE53FD"/>
    <w:rsid w:val="00FE54C8"/>
    <w:rsid w:val="00FE57A0"/>
    <w:rsid w:val="00FE593D"/>
    <w:rsid w:val="00FE595D"/>
    <w:rsid w:val="00FE59D9"/>
    <w:rsid w:val="00FE5BF3"/>
    <w:rsid w:val="00FE5C0E"/>
    <w:rsid w:val="00FE5E1A"/>
    <w:rsid w:val="00FE5E2B"/>
    <w:rsid w:val="00FE6487"/>
    <w:rsid w:val="00FE64B4"/>
    <w:rsid w:val="00FE6600"/>
    <w:rsid w:val="00FE6739"/>
    <w:rsid w:val="00FE67BF"/>
    <w:rsid w:val="00FE685B"/>
    <w:rsid w:val="00FE6A77"/>
    <w:rsid w:val="00FE6CA9"/>
    <w:rsid w:val="00FE6D96"/>
    <w:rsid w:val="00FE7172"/>
    <w:rsid w:val="00FE73CD"/>
    <w:rsid w:val="00FE75E4"/>
    <w:rsid w:val="00FE7691"/>
    <w:rsid w:val="00FE7746"/>
    <w:rsid w:val="00FE78FF"/>
    <w:rsid w:val="00FE7A1B"/>
    <w:rsid w:val="00FF00E5"/>
    <w:rsid w:val="00FF041A"/>
    <w:rsid w:val="00FF0466"/>
    <w:rsid w:val="00FF04B1"/>
    <w:rsid w:val="00FF05AE"/>
    <w:rsid w:val="00FF0636"/>
    <w:rsid w:val="00FF0661"/>
    <w:rsid w:val="00FF06C1"/>
    <w:rsid w:val="00FF07E2"/>
    <w:rsid w:val="00FF0C7E"/>
    <w:rsid w:val="00FF0D1C"/>
    <w:rsid w:val="00FF0D1D"/>
    <w:rsid w:val="00FF0E1C"/>
    <w:rsid w:val="00FF0FD6"/>
    <w:rsid w:val="00FF162A"/>
    <w:rsid w:val="00FF17E9"/>
    <w:rsid w:val="00FF1B58"/>
    <w:rsid w:val="00FF1B7D"/>
    <w:rsid w:val="00FF1BE7"/>
    <w:rsid w:val="00FF1C20"/>
    <w:rsid w:val="00FF1CD2"/>
    <w:rsid w:val="00FF1D14"/>
    <w:rsid w:val="00FF1D75"/>
    <w:rsid w:val="00FF1D7E"/>
    <w:rsid w:val="00FF1E5F"/>
    <w:rsid w:val="00FF1EEE"/>
    <w:rsid w:val="00FF1F6B"/>
    <w:rsid w:val="00FF216B"/>
    <w:rsid w:val="00FF216D"/>
    <w:rsid w:val="00FF21C6"/>
    <w:rsid w:val="00FF250B"/>
    <w:rsid w:val="00FF25A6"/>
    <w:rsid w:val="00FF2681"/>
    <w:rsid w:val="00FF2711"/>
    <w:rsid w:val="00FF284E"/>
    <w:rsid w:val="00FF2DDB"/>
    <w:rsid w:val="00FF2EB4"/>
    <w:rsid w:val="00FF314A"/>
    <w:rsid w:val="00FF3358"/>
    <w:rsid w:val="00FF341D"/>
    <w:rsid w:val="00FF362A"/>
    <w:rsid w:val="00FF36F0"/>
    <w:rsid w:val="00FF3811"/>
    <w:rsid w:val="00FF3816"/>
    <w:rsid w:val="00FF38CA"/>
    <w:rsid w:val="00FF3C22"/>
    <w:rsid w:val="00FF3D5D"/>
    <w:rsid w:val="00FF3FF1"/>
    <w:rsid w:val="00FF3FF3"/>
    <w:rsid w:val="00FF4011"/>
    <w:rsid w:val="00FF4671"/>
    <w:rsid w:val="00FF4C40"/>
    <w:rsid w:val="00FF4E31"/>
    <w:rsid w:val="00FF4F60"/>
    <w:rsid w:val="00FF4FE2"/>
    <w:rsid w:val="00FF50DF"/>
    <w:rsid w:val="00FF529A"/>
    <w:rsid w:val="00FF52F8"/>
    <w:rsid w:val="00FF53E0"/>
    <w:rsid w:val="00FF5590"/>
    <w:rsid w:val="00FF56E6"/>
    <w:rsid w:val="00FF580A"/>
    <w:rsid w:val="00FF5842"/>
    <w:rsid w:val="00FF5A5C"/>
    <w:rsid w:val="00FF5BCE"/>
    <w:rsid w:val="00FF5C98"/>
    <w:rsid w:val="00FF5E6A"/>
    <w:rsid w:val="00FF603F"/>
    <w:rsid w:val="00FF606E"/>
    <w:rsid w:val="00FF612E"/>
    <w:rsid w:val="00FF6149"/>
    <w:rsid w:val="00FF6266"/>
    <w:rsid w:val="00FF6447"/>
    <w:rsid w:val="00FF6734"/>
    <w:rsid w:val="00FF680E"/>
    <w:rsid w:val="00FF681E"/>
    <w:rsid w:val="00FF695E"/>
    <w:rsid w:val="00FF6B51"/>
    <w:rsid w:val="00FF6B82"/>
    <w:rsid w:val="00FF6C53"/>
    <w:rsid w:val="00FF6F05"/>
    <w:rsid w:val="00FF72A3"/>
    <w:rsid w:val="00FF735C"/>
    <w:rsid w:val="00FF7422"/>
    <w:rsid w:val="00FF75B7"/>
    <w:rsid w:val="00FF774E"/>
    <w:rsid w:val="00FF77BD"/>
    <w:rsid w:val="00FF7921"/>
    <w:rsid w:val="00FF7932"/>
    <w:rsid w:val="00FF7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3FBDB83"/>
  <w15:docId w15:val="{290E977C-B76E-4D04-9071-6FA094553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7F74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uiPriority w:val="99"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9"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semiHidden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rsid w:val="00111148"/>
    <w:rPr>
      <w:rFonts w:ascii="Cambria" w:hAnsi="Cambria" w:cs="Angsana New"/>
    </w:rPr>
  </w:style>
  <w:style w:type="paragraph" w:styleId="ListBullet">
    <w:name w:val="List Bullet"/>
    <w:basedOn w:val="Normal"/>
    <w:uiPriority w:val="99"/>
    <w:qFormat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qFormat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uiPriority w:val="99"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uiPriority w:val="99"/>
    <w:semiHidden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uiPriority w:val="99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uiPriority w:val="99"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uiPriority w:val="99"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uiPriority w:val="99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uiPriority w:val="99"/>
    <w:semiHidden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uiPriority w:val="99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uiPriority w:val="99"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59"/>
    <w:rsid w:val="00E140A5"/>
    <w:rPr>
      <w:rFonts w:ascii="Times New Roman" w:eastAsia="SimSun" w:hAnsi="Times New Roman"/>
    </w:rPr>
    <w:tblPr/>
  </w:style>
  <w:style w:type="paragraph" w:styleId="HTMLPreformatted">
    <w:name w:val="HTML Preformatted"/>
    <w:basedOn w:val="Normal"/>
    <w:link w:val="HTMLPreformattedChar"/>
    <w:uiPriority w:val="99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uiPriority w:val="99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6234C"/>
    <w:pPr>
      <w:spacing w:after="200" w:line="276" w:lineRule="auto"/>
      <w:ind w:left="720"/>
      <w:contextualSpacing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rsid w:val="002A7DCE"/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uiPriority w:val="99"/>
    <w:semiHidden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uiPriority w:val="99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qFormat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Times New Roman" w:hAnsi="Times New Roman" w:cs="Times New Roman"/>
      <w:snapToGrid w:val="0"/>
      <w:color w:val="000000"/>
      <w:sz w:val="24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rsid w:val="0029671C"/>
    <w:rPr>
      <w:rFonts w:ascii="CG Omega" w:hAnsi="CG Omega" w:cs="Arial"/>
      <w:snapToGrid w:val="0"/>
      <w:color w:val="00000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rFonts w:ascii="Times New Roman" w:hAnsi="Times New Roman"/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rsid w:val="00471351"/>
    <w:rPr>
      <w:rFonts w:ascii="Times New Roman" w:hAnsi="Times New Roman" w:cs="Times New Roman"/>
      <w:snapToGrid w:val="0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uiPriority w:val="39"/>
    <w:unhideWhenUsed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uiPriority w:val="39"/>
    <w:unhideWhenUsed/>
    <w:rsid w:val="0047135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471351"/>
    <w:pPr>
      <w:spacing w:after="100"/>
      <w:ind w:left="400"/>
    </w:pPr>
  </w:style>
  <w:style w:type="numbering" w:customStyle="1" w:styleId="PwCListBullets1">
    <w:name w:val="PwC List Bullets 1"/>
    <w:uiPriority w:val="99"/>
    <w:rsid w:val="00471351"/>
    <w:pPr>
      <w:numPr>
        <w:numId w:val="1"/>
      </w:numPr>
    </w:pPr>
  </w:style>
  <w:style w:type="numbering" w:customStyle="1" w:styleId="PwCListNumbers1">
    <w:name w:val="PwC List Numbers 1"/>
    <w:uiPriority w:val="99"/>
    <w:rsid w:val="00471351"/>
    <w:pPr>
      <w:numPr>
        <w:numId w:val="2"/>
      </w:numPr>
    </w:pPr>
  </w:style>
  <w:style w:type="paragraph" w:styleId="ListNumber">
    <w:name w:val="List Number"/>
    <w:basedOn w:val="Normal"/>
    <w:uiPriority w:val="13"/>
    <w:unhideWhenUsed/>
    <w:qFormat/>
    <w:rsid w:val="00471351"/>
    <w:pPr>
      <w:numPr>
        <w:numId w:val="3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471351"/>
    <w:pPr>
      <w:tabs>
        <w:tab w:val="num" w:pos="1134"/>
      </w:tabs>
      <w:ind w:left="1134" w:hanging="567"/>
      <w:contextualSpacing/>
    </w:pPr>
  </w:style>
  <w:style w:type="paragraph" w:styleId="ListBullet3">
    <w:name w:val="List Bullet 3"/>
    <w:basedOn w:val="Normal"/>
    <w:uiPriority w:val="13"/>
    <w:unhideWhenUsed/>
    <w:qFormat/>
    <w:rsid w:val="00471351"/>
    <w:pPr>
      <w:tabs>
        <w:tab w:val="num" w:pos="1701"/>
      </w:tabs>
      <w:ind w:left="1701" w:hanging="567"/>
      <w:contextualSpacing/>
    </w:pPr>
  </w:style>
  <w:style w:type="paragraph" w:styleId="ListBullet4">
    <w:name w:val="List Bullet 4"/>
    <w:basedOn w:val="Normal"/>
    <w:uiPriority w:val="13"/>
    <w:semiHidden/>
    <w:unhideWhenUsed/>
    <w:rsid w:val="00471351"/>
    <w:pPr>
      <w:tabs>
        <w:tab w:val="num" w:pos="2268"/>
      </w:tabs>
      <w:ind w:left="2268" w:hanging="567"/>
      <w:contextualSpacing/>
    </w:pPr>
  </w:style>
  <w:style w:type="paragraph" w:styleId="ListBullet5">
    <w:name w:val="List Bullet 5"/>
    <w:basedOn w:val="Normal"/>
    <w:uiPriority w:val="13"/>
    <w:semiHidden/>
    <w:unhideWhenUsed/>
    <w:rsid w:val="00471351"/>
    <w:pPr>
      <w:tabs>
        <w:tab w:val="num" w:pos="2835"/>
      </w:tabs>
      <w:ind w:left="2835" w:hanging="567"/>
      <w:contextualSpacing/>
    </w:pPr>
  </w:style>
  <w:style w:type="paragraph" w:styleId="ListNumber2">
    <w:name w:val="List Number 2"/>
    <w:basedOn w:val="Normal"/>
    <w:uiPriority w:val="13"/>
    <w:unhideWhenUsed/>
    <w:qFormat/>
    <w:rsid w:val="00471351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471351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471351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471351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semiHidden/>
    <w:unhideWhenUsed/>
    <w:rsid w:val="00471351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471351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471351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471351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471351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471351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471351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471351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471351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471351"/>
    <w:pPr>
      <w:ind w:left="2835" w:hanging="567"/>
      <w:contextualSpacing/>
    </w:pPr>
  </w:style>
  <w:style w:type="table" w:customStyle="1" w:styleId="PwCTableText">
    <w:name w:val="PwC Table Text"/>
    <w:basedOn w:val="TableNormal"/>
    <w:uiPriority w:val="99"/>
    <w:qFormat/>
    <w:rsid w:val="00471351"/>
    <w:pPr>
      <w:spacing w:before="60" w:after="60"/>
    </w:pPr>
    <w:rPr>
      <w:rFonts w:ascii="Georgia" w:eastAsia="Calibri" w:hAnsi="Georgia" w:cs="Cordia New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table" w:styleId="MediumShading2-Accent3">
    <w:name w:val="Medium Shading 2 Accent 3"/>
    <w:basedOn w:val="TableNormal"/>
    <w:uiPriority w:val="64"/>
    <w:rsid w:val="00471351"/>
    <w:rPr>
      <w:rFonts w:ascii="Georgia" w:eastAsia="Calibri" w:hAnsi="Georgia" w:cs="Cordia New"/>
      <w:lang w:bidi="ar-SA"/>
    </w:rPr>
    <w:tblPr/>
    <w:tblStylePr w:type="firstRow">
      <w:pPr>
        <w:spacing w:before="0" w:after="0" w:line="240" w:lineRule="auto"/>
      </w:pPr>
      <w:rPr>
        <w:b/>
        <w:bCs/>
        <w:color w:val="FFFFFF"/>
      </w:rPr>
    </w:tblStylePr>
    <w:tblStylePr w:type="lastRow">
      <w:pPr>
        <w:spacing w:before="0" w:after="0" w:line="240" w:lineRule="auto"/>
      </w:pPr>
      <w:rPr>
        <w:color w:val="auto"/>
      </w:rPr>
    </w:tblStylePr>
    <w:tblStylePr w:type="firstCol">
      <w:rPr>
        <w:b/>
        <w:bCs/>
        <w:color w:val="FFFFFF"/>
      </w:rPr>
    </w:tblStylePr>
    <w:tblStylePr w:type="lastCol">
      <w:rPr>
        <w:b/>
        <w:bCs/>
        <w:color w:val="FFFFFF"/>
      </w:rPr>
    </w:tblStylePr>
    <w:tblStylePr w:type="nwCell">
      <w:rPr>
        <w:color w:val="FFFFFF"/>
      </w:rPr>
    </w:tblStylePr>
  </w:style>
  <w:style w:type="table" w:styleId="LightList-Accent6">
    <w:name w:val="Light List Accent 6"/>
    <w:basedOn w:val="TableNormal"/>
    <w:uiPriority w:val="61"/>
    <w:rsid w:val="00471351"/>
    <w:rPr>
      <w:rFonts w:ascii="Georgia" w:eastAsia="Calibri" w:hAnsi="Georgia" w:cs="Cordia New"/>
      <w:lang w:bidi="ar-SA"/>
    </w:rPr>
    <w:tblPr/>
    <w:tblStylePr w:type="firstRow">
      <w:pPr>
        <w:spacing w:before="0" w:after="0" w:line="240" w:lineRule="auto"/>
      </w:pPr>
      <w:rPr>
        <w:b/>
        <w:bCs/>
        <w:color w:val="FFFFFF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basedOn w:val="DefaultParagraphFont"/>
    <w:rsid w:val="00471351"/>
  </w:style>
  <w:style w:type="character" w:customStyle="1" w:styleId="hps">
    <w:name w:val="hps"/>
    <w:basedOn w:val="DefaultParagraphFont"/>
    <w:rsid w:val="00471351"/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eastAsia="th-TH"/>
    </w:rPr>
  </w:style>
  <w:style w:type="character" w:styleId="Strong">
    <w:name w:val="Strong"/>
    <w:uiPriority w:val="22"/>
    <w:qFormat/>
    <w:rsid w:val="00BC2C1C"/>
    <w:rPr>
      <w:b/>
      <w:bCs/>
    </w:rPr>
  </w:style>
  <w:style w:type="paragraph" w:customStyle="1" w:styleId="Default">
    <w:name w:val="Default"/>
    <w:rsid w:val="00463DCB"/>
    <w:pPr>
      <w:autoSpaceDE w:val="0"/>
      <w:autoSpaceDN w:val="0"/>
      <w:adjustRightInd w:val="0"/>
    </w:pPr>
    <w:rPr>
      <w:rFonts w:ascii="BrowalliaUPC" w:cs="BrowalliaUPC"/>
      <w:color w:val="000000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E34670"/>
    <w:rPr>
      <w:vertAlign w:val="superscript"/>
    </w:rPr>
  </w:style>
  <w:style w:type="table" w:customStyle="1" w:styleId="TableGrid1">
    <w:name w:val="Table Grid1"/>
    <w:basedOn w:val="TableNormal"/>
    <w:next w:val="TableGrid"/>
    <w:rsid w:val="00AD0400"/>
    <w:rPr>
      <w:rFonts w:ascii="Times New Roman" w:eastAsia="SimSun" w:hAnsi="Times New Roman"/>
    </w:rPr>
    <w:tblPr/>
  </w:style>
  <w:style w:type="paragraph" w:styleId="NormalWeb">
    <w:name w:val="Normal (Web)"/>
    <w:basedOn w:val="Normal"/>
    <w:uiPriority w:val="99"/>
    <w:semiHidden/>
    <w:unhideWhenUsed/>
    <w:rsid w:val="007A65C3"/>
    <w:rPr>
      <w:rFonts w:ascii="Times New Roman" w:hAnsi="Times New Roman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7A65C3"/>
    <w:rPr>
      <w:rFonts w:asciiTheme="minorHAnsi" w:eastAsiaTheme="minorHAnsi" w:hAnsiTheme="minorHAnsi" w:cstheme="minorBidi"/>
      <w:sz w:val="22"/>
      <w:szCs w:val="28"/>
    </w:rPr>
    <w:tblPr/>
  </w:style>
  <w:style w:type="table" w:customStyle="1" w:styleId="TableGrid3">
    <w:name w:val="Table Grid3"/>
    <w:basedOn w:val="TableNormal"/>
    <w:next w:val="TableGrid"/>
    <w:uiPriority w:val="39"/>
    <w:rsid w:val="007A65C3"/>
    <w:rPr>
      <w:rFonts w:asciiTheme="minorHAnsi" w:eastAsiaTheme="minorHAnsi" w:hAnsiTheme="minorHAnsi" w:cstheme="minorBidi"/>
      <w:sz w:val="22"/>
      <w:szCs w:val="28"/>
    </w:rPr>
    <w:tblPr/>
  </w:style>
  <w:style w:type="table" w:customStyle="1" w:styleId="TableGrid4">
    <w:name w:val="Table Grid4"/>
    <w:basedOn w:val="TableNormal"/>
    <w:next w:val="TableGrid"/>
    <w:uiPriority w:val="59"/>
    <w:rsid w:val="008764E8"/>
    <w:pPr>
      <w:overflowPunct w:val="0"/>
      <w:autoSpaceDE w:val="0"/>
      <w:autoSpaceDN w:val="0"/>
      <w:adjustRightInd w:val="0"/>
      <w:textAlignment w:val="baseline"/>
    </w:pPr>
    <w:tblPr/>
  </w:style>
  <w:style w:type="table" w:customStyle="1" w:styleId="TableGrid5">
    <w:name w:val="Table Grid5"/>
    <w:basedOn w:val="TableNormal"/>
    <w:next w:val="TableGrid"/>
    <w:uiPriority w:val="59"/>
    <w:rsid w:val="00F55DFF"/>
    <w:pPr>
      <w:overflowPunct w:val="0"/>
      <w:autoSpaceDE w:val="0"/>
      <w:autoSpaceDN w:val="0"/>
      <w:adjustRightInd w:val="0"/>
      <w:textAlignment w:val="baseline"/>
    </w:pPr>
    <w:tblPr/>
  </w:style>
  <w:style w:type="table" w:customStyle="1" w:styleId="TableGrid6">
    <w:name w:val="Table Grid6"/>
    <w:basedOn w:val="TableNormal"/>
    <w:next w:val="TableGrid"/>
    <w:uiPriority w:val="59"/>
    <w:rsid w:val="00913E0E"/>
    <w:pPr>
      <w:overflowPunct w:val="0"/>
      <w:autoSpaceDE w:val="0"/>
      <w:autoSpaceDN w:val="0"/>
      <w:adjustRightInd w:val="0"/>
      <w:textAlignment w:val="baseline"/>
    </w:pPr>
    <w:tblPr/>
  </w:style>
  <w:style w:type="table" w:customStyle="1" w:styleId="TableGrid21">
    <w:name w:val="Table Grid21"/>
    <w:basedOn w:val="TableNormal"/>
    <w:next w:val="TableGrid"/>
    <w:uiPriority w:val="59"/>
    <w:rsid w:val="00A43D75"/>
    <w:pPr>
      <w:overflowPunct w:val="0"/>
      <w:autoSpaceDE w:val="0"/>
      <w:autoSpaceDN w:val="0"/>
      <w:adjustRightInd w:val="0"/>
      <w:textAlignment w:val="baseline"/>
    </w:pPr>
    <w:tblPr/>
  </w:style>
  <w:style w:type="paragraph" w:styleId="Revision">
    <w:name w:val="Revision"/>
    <w:hidden/>
    <w:uiPriority w:val="99"/>
    <w:semiHidden/>
    <w:rsid w:val="000C36BF"/>
    <w:rPr>
      <w:rFonts w:ascii="New York" w:hAnsi="New York"/>
      <w:sz w:val="24"/>
      <w:szCs w:val="30"/>
    </w:rPr>
  </w:style>
  <w:style w:type="table" w:customStyle="1" w:styleId="TableGrid7">
    <w:name w:val="Table Grid7"/>
    <w:basedOn w:val="TableNormal"/>
    <w:next w:val="TableGrid"/>
    <w:uiPriority w:val="59"/>
    <w:rsid w:val="00193B95"/>
    <w:pPr>
      <w:overflowPunct w:val="0"/>
      <w:autoSpaceDE w:val="0"/>
      <w:autoSpaceDN w:val="0"/>
      <w:adjustRightInd w:val="0"/>
      <w:textAlignment w:val="baseline"/>
    </w:pPr>
    <w:tblPr/>
  </w:style>
  <w:style w:type="paragraph" w:customStyle="1" w:styleId="1">
    <w:name w:val="เนื้อเรื่อง1"/>
    <w:basedOn w:val="Normal"/>
    <w:rsid w:val="00FA0201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table" w:customStyle="1" w:styleId="TableGrid8">
    <w:name w:val="Table Grid8"/>
    <w:basedOn w:val="TableNormal"/>
    <w:next w:val="TableGrid"/>
    <w:uiPriority w:val="59"/>
    <w:rsid w:val="00CC5F64"/>
    <w:rPr>
      <w:rFonts w:ascii="Times New Roman" w:eastAsia="SimSun" w:hAnsi="Times New Roman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8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106571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944040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75192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21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360873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50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435733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75595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342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36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7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E0E4C5D739FEE448D097A1FF231567B" ma:contentTypeVersion="6" ma:contentTypeDescription="สร้างเอกสารใหม่" ma:contentTypeScope="" ma:versionID="43f511f2bd468ea7d40ae2e7e67ca802">
  <xsd:schema xmlns:xsd="http://www.w3.org/2001/XMLSchema" xmlns:xs="http://www.w3.org/2001/XMLSchema" xmlns:p="http://schemas.microsoft.com/office/2006/metadata/properties" xmlns:ns2="c3920c66-5b66-4437-869e-84a2f650b552" xmlns:ns3="bd78cc8c-60fd-4a25-b239-97dca3a2c173" targetNamespace="http://schemas.microsoft.com/office/2006/metadata/properties" ma:root="true" ma:fieldsID="61857a775a8a3ce7900d772794f5c55f" ns2:_="" ns3:_="">
    <xsd:import namespace="c3920c66-5b66-4437-869e-84a2f650b552"/>
    <xsd:import namespace="bd78cc8c-60fd-4a25-b239-97dca3a2c1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920c66-5b66-4437-869e-84a2f650b5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8cc8c-60fd-4a25-b239-97dca3a2c1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3E58BC-DE4A-4F60-B6B7-59EC230D39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920c66-5b66-4437-869e-84a2f650b552"/>
    <ds:schemaRef ds:uri="bd78cc8c-60fd-4a25-b239-97dca3a2c1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CEA1E4-2D24-419B-80BC-A487BF1CB1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63649A-98C9-4408-A0A3-E2C42B5857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85190A0-827D-4072-AE30-35F983F5D9D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b973f99-77df-4beb-b27d-aa0c70b8482c}" enabled="0" method="" siteId="{5b973f99-77df-4beb-b27d-aa0c70b8482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12134</TotalTime>
  <Pages>22</Pages>
  <Words>3708</Words>
  <Characters>21142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e&amp;y</Company>
  <LinksUpToDate>false</LinksUpToDate>
  <CharactersWithSpaces>24801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natpat</dc:creator>
  <cp:keywords/>
  <cp:lastModifiedBy>Onchuma Laongthum</cp:lastModifiedBy>
  <cp:revision>4454</cp:revision>
  <cp:lastPrinted>2026-05-08T09:04:00Z</cp:lastPrinted>
  <dcterms:created xsi:type="dcterms:W3CDTF">2023-05-09T00:33:00Z</dcterms:created>
  <dcterms:modified xsi:type="dcterms:W3CDTF">2026-05-08T09:04:00Z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12a4e11e30115e808fbda5bcc8d376600962f04ef9551141eaa68e55ca644181</vt:lpwstr>
  </property>
  <property fmtid="{D5CDD505-2E9C-101B-9397-08002B2CF9AE}" pid="3" name="ContentTypeId">
    <vt:lpwstr>0x010100CE0E4C5D739FEE448D097A1FF231567B</vt:lpwstr>
  </property>
  <property fmtid="{D5CDD505-2E9C-101B-9397-08002B2CF9AE}" pid="4" name="Order">
    <vt:r8>1264400</vt:r8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</Properties>
</file>