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455F" w14:textId="0C551CD9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76DCA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C1339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19937266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876719" w:rsidRPr="00876719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A76DC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043962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กันยายน</w:t>
      </w:r>
      <w:r w:rsidR="00A76DCA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876719" w:rsidRPr="00876719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2567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244F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880A4C" w:rsidRDefault="00FB50A5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</w:p>
    <w:p w14:paraId="3126B8EF" w14:textId="660C8C80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5B630DB" w14:textId="1D7954DA" w:rsidR="00A76DCA" w:rsidRPr="00A3751E" w:rsidRDefault="00A76DCA" w:rsidP="00A76DCA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00E96789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และบริษัทย่อย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และข้อมูลทางการเงินเฉพาะกิจการ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ระหว่างกาล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ของบริษัท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สตาร์ ปิโตรเลียม รีไฟน์นิ่ง จำกัด (มหาชน)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</w:t>
      </w:r>
      <w:r w:rsidR="001165A7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งบฐานะการเงิน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รวมและงบ</w:t>
      </w:r>
      <w:r w:rsidR="00C43F37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ฐานะการเงินเฉพาะกิจการ</w:t>
      </w:r>
      <w:r w:rsidRPr="003073B1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876719" w:rsidRPr="00876719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30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 w:rsidR="00043962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กันยายน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พ.ศ. </w:t>
      </w:r>
      <w:r w:rsidR="00876719" w:rsidRPr="00876719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2567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งบกำไรขาดทุนเบ็ดเสร็จ</w:t>
      </w:r>
      <w:r w:rsidR="00C47350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</w:t>
      </w:r>
      <w:r w:rsidR="00A3751E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C47350" w:rsidRPr="00A3751E">
        <w:rPr>
          <w:rFonts w:ascii="Browallia New" w:eastAsia="Arial Unicode MS" w:hAnsi="Browallia New" w:cs="Browallia New" w:hint="cs"/>
          <w:spacing w:val="-10"/>
          <w:sz w:val="28"/>
          <w:szCs w:val="28"/>
          <w:cs/>
        </w:rPr>
        <w:t xml:space="preserve">งบกำไรขาดทุนเบ็ดเสร็จเฉพาะกิจการ </w:t>
      </w:r>
      <w:r w:rsidR="00CF75E4" w:rsidRPr="00A3751E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>สำหรับ</w:t>
      </w:r>
      <w:r w:rsidR="00C47350" w:rsidRPr="00A3751E">
        <w:rPr>
          <w:rFonts w:ascii="Browallia New" w:eastAsia="Arial Unicode MS" w:hAnsi="Browallia New" w:cs="Browallia New" w:hint="cs"/>
          <w:spacing w:val="-10"/>
          <w:sz w:val="28"/>
          <w:szCs w:val="28"/>
          <w:cs/>
        </w:rPr>
        <w:t>รอบระยะเวลา</w:t>
      </w:r>
      <w:r w:rsidR="00CF75E4" w:rsidRPr="00A3751E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>สามเดือนและ</w:t>
      </w:r>
      <w:r w:rsidR="00043962" w:rsidRPr="00A3751E">
        <w:rPr>
          <w:rFonts w:ascii="Browallia New" w:eastAsia="Arial Unicode MS" w:hAnsi="Browallia New" w:cs="Browallia New" w:hint="cs"/>
          <w:spacing w:val="-10"/>
          <w:sz w:val="28"/>
          <w:szCs w:val="28"/>
          <w:cs/>
        </w:rPr>
        <w:t>เก้า</w:t>
      </w:r>
      <w:r w:rsidR="00CF75E4" w:rsidRPr="00A3751E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>เดือนสิ้นสุดวันเดียวกัน งบการเปลี่ยนแปลงส่วนของ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เจ้าของ</w:t>
      </w:r>
      <w:r w:rsidR="00A91088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รวมและงบการเปลี่ยนแปลงส่วนของเจ้าของเฉพาะกิจการ และ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งบกระแสเงินสด</w:t>
      </w:r>
      <w:r w:rsidR="00082BE7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รวมและงบกระแสเงินสดเฉพาะกิจการ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สำหรับ</w:t>
      </w:r>
      <w:r w:rsidR="00082BE7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รอบระยะเวลา</w:t>
      </w:r>
      <w:r w:rsidR="00043962" w:rsidRPr="003073B1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เก้า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เดือนสิ้นสุดวันเดียวกัน และหมายเหตุประกอบข้อมูลทางการเงินระหว่างกาลแบบย่อ</w:t>
      </w:r>
      <w:r w:rsidR="00A3751E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CF75E4" w:rsidRPr="003073B1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ทางการเงิน</w:t>
      </w:r>
      <w:r w:rsidR="00DC7538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ระหว่างกาลนี้</w:t>
      </w:r>
      <w:r w:rsidR="00A3751E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ตามมาตรฐานการบัญชี ฉบับที่ </w:t>
      </w:r>
      <w:r w:rsidR="00876719" w:rsidRPr="00876719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</w:t>
      </w:r>
      <w:r w:rsidR="00CF75E4" w:rsidRPr="00A3751E">
        <w:rPr>
          <w:rFonts w:ascii="Browallia New" w:eastAsia="Arial Unicode MS" w:hAnsi="Browallia New" w:cs="Browallia New"/>
          <w:sz w:val="28"/>
          <w:szCs w:val="28"/>
          <w:cs/>
        </w:rPr>
        <w:t>เกี่ยวกับข้อมูลทางการเงิน</w:t>
      </w:r>
      <w:r w:rsidR="000C28B6" w:rsidRPr="00A3751E">
        <w:rPr>
          <w:rFonts w:ascii="Browallia New" w:eastAsia="Arial Unicode MS" w:hAnsi="Browallia New" w:cs="Browallia New" w:hint="cs"/>
          <w:sz w:val="28"/>
          <w:szCs w:val="28"/>
          <w:cs/>
        </w:rPr>
        <w:t>รวมและข้อมูลทางการเงิน</w:t>
      </w:r>
      <w:r w:rsidR="00433AAF" w:rsidRPr="00A3751E">
        <w:rPr>
          <w:rFonts w:ascii="Browallia New" w:eastAsia="Arial Unicode MS" w:hAnsi="Browallia New" w:cs="Browallia New" w:hint="cs"/>
          <w:sz w:val="28"/>
          <w:szCs w:val="28"/>
          <w:cs/>
        </w:rPr>
        <w:t>เฉพาะกิจการ</w:t>
      </w:r>
      <w:r w:rsidR="00CF75E4" w:rsidRPr="00A3751E">
        <w:rPr>
          <w:rFonts w:ascii="Browallia New" w:eastAsia="Arial Unicode MS" w:hAnsi="Browallia New" w:cs="Browallia New"/>
          <w:sz w:val="28"/>
          <w:szCs w:val="28"/>
          <w:cs/>
        </w:rPr>
        <w:t>ระหว่างกาลดังกล่าวจากผลการสอบทานของข้าพเจ้า</w:t>
      </w:r>
    </w:p>
    <w:p w14:paraId="32E1414E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FC1B5B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705719F6" w:rsidR="00F12C53" w:rsidRPr="00880A4C" w:rsidRDefault="00F679B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876719" w:rsidRPr="00876719">
        <w:rPr>
          <w:rFonts w:ascii="Browallia New" w:eastAsia="Arial Unicode MS" w:hAnsi="Browallia New" w:cs="Browallia New"/>
          <w:sz w:val="28"/>
          <w:szCs w:val="28"/>
          <w:lang w:val="en-GB"/>
        </w:rPr>
        <w:t>2410</w:t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ทางการเงินระหว่างกาลที่สอบทานได้</w:t>
      </w:r>
    </w:p>
    <w:p w14:paraId="36FA53FA" w14:textId="77777777" w:rsidR="001165A7" w:rsidRPr="00FC1B5B" w:rsidRDefault="001165A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DC45532" w14:textId="17551B05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FC1B5B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0873246B" w:rsidR="00F679B3" w:rsidRPr="00E96789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A3751E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ตามมาตรฐานการบัญชี ฉบับที่ </w:t>
      </w:r>
      <w:r w:rsidR="00876719" w:rsidRPr="00876719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BAA860C" w14:textId="77777777" w:rsidR="00026E27" w:rsidRPr="00FC1B5B" w:rsidRDefault="00026E27" w:rsidP="00B21170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61F90FED" w14:textId="77777777" w:rsidR="00026E27" w:rsidRPr="00FC1B5B" w:rsidRDefault="00026E27" w:rsidP="00B21170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2C426B26" w14:textId="77777777" w:rsidR="00526B5E" w:rsidRPr="00880A4C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880A4C" w:rsidRDefault="00C1339C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10E73F1" w14:textId="36C1C7A4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4314AE4D" w14:textId="77777777" w:rsidR="00FC1B5B" w:rsidRPr="00880A4C" w:rsidRDefault="00FC1B5B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6F25783" w14:textId="4B648C0A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A4989B6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DF59E8E" w14:textId="646B8EE5" w:rsidR="002B2216" w:rsidRPr="00880A4C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880A4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29021124" w:rsidR="00E430B6" w:rsidRPr="00880A4C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876719" w:rsidRPr="00876719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1B4CA19B" w:rsidR="003F5852" w:rsidRPr="00880A4C" w:rsidRDefault="00876719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76719">
        <w:rPr>
          <w:rFonts w:ascii="Browallia New" w:eastAsia="Arial Unicode MS" w:hAnsi="Browallia New" w:cs="Browallia New"/>
          <w:sz w:val="28"/>
          <w:szCs w:val="28"/>
          <w:lang w:val="en-GB"/>
        </w:rPr>
        <w:t>13</w:t>
      </w:r>
      <w:r w:rsidR="00595F46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พฤศจิกายน</w:t>
      </w:r>
      <w:r w:rsidR="00872F37"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876719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sectPr w:rsidR="003F5852" w:rsidRPr="00880A4C" w:rsidSect="00244FE5">
      <w:headerReference w:type="default" r:id="rId17"/>
      <w:pgSz w:w="11906" w:h="16838" w:code="9"/>
      <w:pgMar w:top="2664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7C0AB" w14:textId="77777777" w:rsidR="00930C09" w:rsidRDefault="00930C09">
      <w:r>
        <w:separator/>
      </w:r>
    </w:p>
  </w:endnote>
  <w:endnote w:type="continuationSeparator" w:id="0">
    <w:p w14:paraId="385422BF" w14:textId="77777777" w:rsidR="00930C09" w:rsidRDefault="0093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0BE4" w14:textId="77777777" w:rsidR="00930C09" w:rsidRDefault="00930C09">
      <w:r>
        <w:separator/>
      </w:r>
    </w:p>
  </w:footnote>
  <w:footnote w:type="continuationSeparator" w:id="0">
    <w:p w14:paraId="54FACC28" w14:textId="77777777" w:rsidR="00930C09" w:rsidRDefault="00930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3962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2BE7"/>
    <w:rsid w:val="00087A1A"/>
    <w:rsid w:val="00087C24"/>
    <w:rsid w:val="00095D99"/>
    <w:rsid w:val="00096C71"/>
    <w:rsid w:val="000A2493"/>
    <w:rsid w:val="000A3D5C"/>
    <w:rsid w:val="000A4BAA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28B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2BAB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4828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4FE5"/>
    <w:rsid w:val="00245BC5"/>
    <w:rsid w:val="0024655E"/>
    <w:rsid w:val="00247E4C"/>
    <w:rsid w:val="002518DA"/>
    <w:rsid w:val="00252846"/>
    <w:rsid w:val="002550E1"/>
    <w:rsid w:val="002600E5"/>
    <w:rsid w:val="00260C1D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89E"/>
    <w:rsid w:val="00305BBB"/>
    <w:rsid w:val="003060D4"/>
    <w:rsid w:val="003073B1"/>
    <w:rsid w:val="00310714"/>
    <w:rsid w:val="003123C4"/>
    <w:rsid w:val="003156C7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474"/>
    <w:rsid w:val="003E5B57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3AAF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4D8C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95F46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0852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468B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1FC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6719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0BC3"/>
    <w:rsid w:val="00924B02"/>
    <w:rsid w:val="00926898"/>
    <w:rsid w:val="00926912"/>
    <w:rsid w:val="00930C09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37BC"/>
    <w:rsid w:val="00987A97"/>
    <w:rsid w:val="00997D35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EF1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51E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76DCA"/>
    <w:rsid w:val="00A82668"/>
    <w:rsid w:val="00A8433C"/>
    <w:rsid w:val="00A901A2"/>
    <w:rsid w:val="00A90BD6"/>
    <w:rsid w:val="00A91088"/>
    <w:rsid w:val="00A951B0"/>
    <w:rsid w:val="00AA1178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2A52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AA2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1A60"/>
    <w:rsid w:val="00B52700"/>
    <w:rsid w:val="00B53B1A"/>
    <w:rsid w:val="00B543B3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267AD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350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CF75E4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A6E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538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9B3"/>
    <w:rsid w:val="00F67C81"/>
    <w:rsid w:val="00F7103A"/>
    <w:rsid w:val="00F71999"/>
    <w:rsid w:val="00F72515"/>
    <w:rsid w:val="00F73210"/>
    <w:rsid w:val="00F7773F"/>
    <w:rsid w:val="00F806A4"/>
    <w:rsid w:val="00F81822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FEAEA-3254-44B1-9660-42DCE3E26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EBE31-C58A-46AC-B5BC-C312E903C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FE9DB-250E-4D01-84BB-0E8A5A50EA81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4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Chayaporn Srilap (TH)</cp:lastModifiedBy>
  <cp:revision>62</cp:revision>
  <cp:lastPrinted>2024-05-07T08:42:00Z</cp:lastPrinted>
  <dcterms:created xsi:type="dcterms:W3CDTF">2022-04-25T06:48:00Z</dcterms:created>
  <dcterms:modified xsi:type="dcterms:W3CDTF">2024-11-13T07:32:00Z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