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455F" w14:textId="0C551CD9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A76DCA" w:rsidRDefault="00B803A7" w:rsidP="007849FC">
      <w:pPr>
        <w:ind w:left="720"/>
        <w:rPr>
          <w:rFonts w:ascii="Browallia New" w:eastAsia="Arial Unicode MS" w:hAnsi="Browallia New" w:cs="Browallia New"/>
          <w:sz w:val="30"/>
          <w:szCs w:val="30"/>
        </w:rPr>
      </w:pPr>
    </w:p>
    <w:p w14:paraId="173D3B18" w14:textId="592812F3" w:rsidR="00FF1CDB" w:rsidRPr="00C1339C" w:rsidRDefault="00B803A7" w:rsidP="006204F8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</w:t>
      </w:r>
      <w:r w:rsidR="00075107">
        <w:rPr>
          <w:rFonts w:ascii="Browallia New" w:eastAsia="Arial Unicode MS" w:hAnsi="Browallia New" w:cs="Browallia New" w:hint="cs"/>
          <w:b/>
          <w:bCs/>
          <w:sz w:val="30"/>
          <w:szCs w:val="30"/>
          <w:cs/>
        </w:rPr>
        <w:t>รวมและข้อมูลทางการเงินเฉพาะกิจการ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ระหว่างกาล</w:t>
      </w:r>
    </w:p>
    <w:p w14:paraId="2310BF78" w14:textId="77777777" w:rsidR="00432FC4" w:rsidRPr="00C1339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734F7ED2" w:rsidR="00B803A7" w:rsidRPr="00C1339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วันที่ </w:t>
      </w:r>
      <w:r w:rsidR="006A6D0E" w:rsidRPr="006A6D0E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30</w:t>
      </w:r>
      <w:r w:rsidR="00A76DC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CF75E4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มิถุนายน</w:t>
      </w:r>
      <w:r w:rsidR="00A76DCA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พ.ศ. </w:t>
      </w:r>
      <w:r w:rsidR="006A6D0E" w:rsidRPr="006A6D0E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2567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8D5C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A76F221" w14:textId="77777777" w:rsidR="00FB50A5" w:rsidRPr="00880A4C" w:rsidRDefault="00FB50A5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</w:p>
    <w:p w14:paraId="3126B8EF" w14:textId="660C8C80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7DB3A865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5B630DB" w14:textId="32782C14" w:rsidR="00A76DCA" w:rsidRPr="00E96789" w:rsidRDefault="00A76DCA" w:rsidP="00A76DCA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</w:t>
      </w:r>
      <w:r w:rsidR="002F4D9C"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ระหว่างกาลของบริษัท</w:t>
      </w:r>
      <w:r w:rsidRPr="6C42D937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สตาร์ ปิโตรเลียม รีไฟน์นิ่ง จำกัด (มหาชน) </w:t>
      </w:r>
      <w:r w:rsidR="002F4D9C"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และบริษัทย่อย และข้อมูลทางการเงินเฉพาะกิจการ</w:t>
      </w:r>
      <w:r w:rsidR="00C43F37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</w:t>
      </w:r>
      <w:r w:rsidR="002F4D9C"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ของบริษัท สตาร์ ปิโตรเลียม รีไฟน์นิ่ง จำกัด (มหาชน)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ซึ่งประกอบด้วย</w:t>
      </w:r>
      <w:r w:rsidR="001165A7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งบฐานะการเงิน</w:t>
      </w:r>
      <w:r w:rsidR="00C43F37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รวมและงบฐานะการเงินเฉพาะกิจการ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ณ วันที่ </w:t>
      </w:r>
      <w:r w:rsidR="006A6D0E" w:rsidRPr="006A6D0E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30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มิถุนายน พ.ศ. </w:t>
      </w:r>
      <w:r w:rsidR="006A6D0E" w:rsidRPr="006A6D0E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2567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งบกำไรขาดทุนเบ็ดเสร็จ</w:t>
      </w:r>
      <w:r w:rsidR="45D4909C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</w:t>
      </w:r>
      <w:r w:rsidR="00F63405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45D4909C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งบกำไรขาดทุนเบ็ดเสร็จเฉพาะกิจการ 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สำหรับ</w:t>
      </w:r>
      <w:r w:rsidR="49063926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รอบระยะเวลา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สามเดือนและหกเดือนสิ้นสุดวันเดียวกัน งบการเปลี่ยนแปลง</w:t>
      </w:r>
      <w:r w:rsidR="00F63405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CF75E4" w:rsidRPr="00F63405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ส่วนของเจ้าของ</w:t>
      </w:r>
      <w:r w:rsidR="3ABFAE7B" w:rsidRPr="00F63405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รวมและงบการเปลี่ยนแปลงส่วนของเจ้าของเฉพาะกิจการ</w:t>
      </w:r>
      <w:r w:rsidR="07A14D7F" w:rsidRPr="00F63405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 xml:space="preserve"> </w:t>
      </w:r>
      <w:r w:rsidR="79EB5904" w:rsidRPr="00F63405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และ</w:t>
      </w:r>
      <w:r w:rsidR="00CF75E4" w:rsidRPr="00F63405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งบกระแสเงินสด</w:t>
      </w:r>
      <w:r w:rsidR="6AAD974F" w:rsidRPr="00F63405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รวมและงบกระแสเงินสดเฉพาะ</w:t>
      </w:r>
      <w:r w:rsidR="6AAD974F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กิจการสำ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หรับ</w:t>
      </w:r>
      <w:r w:rsidR="110B9C6B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รอบระยะเวลา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หกเดือนสิ้นสุดวันเดียวกัน และหมายเหตุประกอบข้อมูลทางการเงินระหว่างกาลแบบย่อ </w:t>
      </w:r>
      <w:r w:rsidR="00F63405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68E7EA0D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รวมและข้อมูลทางการเงินเฉพาะกิจการ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ระหว่างกาลนี้ตามมาตรฐานการบัญชี ฉบับที่ </w:t>
      </w:r>
      <w:r w:rsidR="006A6D0E" w:rsidRPr="006A6D0E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</w:t>
      </w:r>
      <w:r w:rsidR="080D9069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รวมและข้อมูลทางการเงินเฉพาะกิจการ</w:t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ระหว่างกาลดังกล่าวจากผลการสอบทาน</w:t>
      </w:r>
      <w:r w:rsidR="006A6D0E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CF75E4" w:rsidRPr="00CF75E4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ของข้าพเจ้า</w:t>
      </w:r>
    </w:p>
    <w:p w14:paraId="32E1414E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FC1B5B" w:rsidRDefault="00AA7036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7109530F" w14:textId="3081EBAA" w:rsidR="00F12C53" w:rsidRPr="00F63405" w:rsidRDefault="00F679B3" w:rsidP="007849FC">
      <w:pPr>
        <w:jc w:val="thaiDistribute"/>
        <w:rPr>
          <w:rFonts w:ascii="Browallia New" w:eastAsia="Arial Unicode MS" w:hAnsi="Browallia New" w:cs="Browallia New"/>
          <w:spacing w:val="-2"/>
          <w:sz w:val="28"/>
          <w:szCs w:val="28"/>
        </w:rPr>
      </w:pPr>
      <w:r w:rsidRPr="00F63405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ข้าพเจ้าได้ปฏิบัติงานสอบทานตามมาตรฐานงานสอบทาน รหัส </w:t>
      </w:r>
      <w:r w:rsidR="006A6D0E" w:rsidRPr="006A6D0E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2410</w:t>
      </w:r>
      <w:r w:rsidRPr="00F63405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 “การสอบทานข้อมูลทางการเงินระหว่างกาลโดยผู้สอบบัญชี</w:t>
      </w:r>
      <w:r w:rsidRPr="00F63405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รับอนุญาตของกิจการ” การสอบทานข้อมูลทางการเงินระหว่างกาลประกอบด้วย การใช้วิธีการสอบถามบุคลากร</w:t>
      </w:r>
      <w:r w:rsidR="00F63405" w:rsidRPr="00F63405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F63405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ซึ่งส่วนใหญ่</w:t>
      </w:r>
      <w:r w:rsidRPr="00F63405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</w:t>
      </w:r>
      <w:r w:rsidRPr="00F63405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ทั้งหมด</w:t>
      </w:r>
      <w:r w:rsidR="00F63405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F63405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F63405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ซึ่งอาจจะพบได้จากการตรวจสอบ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36FA53FA" w14:textId="77777777" w:rsidR="001165A7" w:rsidRPr="00FC1B5B" w:rsidRDefault="001165A7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0DC45532" w14:textId="17551B05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FC1B5B" w:rsidRDefault="001F559B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3E02C911" w14:textId="79B2397D" w:rsidR="00F679B3" w:rsidRPr="00E96789" w:rsidRDefault="00F679B3" w:rsidP="00B21170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6A6D0E" w:rsidRPr="006A6D0E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3DE37E3" w14:textId="304EDA25" w:rsidR="6C42D937" w:rsidRDefault="6C42D937" w:rsidP="6C42D937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C426B26" w14:textId="76A8488B" w:rsidR="00526B5E" w:rsidRPr="00880A4C" w:rsidRDefault="00526B5E" w:rsidP="6C42D937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1FCD6E68" w14:textId="77777777" w:rsidR="00C1339C" w:rsidRPr="00880A4C" w:rsidRDefault="00C1339C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10E73F1" w14:textId="36C1C7A4" w:rsidR="00026E27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6F25783" w14:textId="4B648C0A" w:rsidR="00026E27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5AE6BF5B" w14:textId="77777777" w:rsidR="00F63405" w:rsidRDefault="00F63405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A4989B6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DF59E8E" w14:textId="646B8EE5" w:rsidR="002B2216" w:rsidRPr="00880A4C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กรรณ </w:t>
      </w:r>
      <w:r w:rsidR="007802D3" w:rsidRPr="00880A4C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  <w:r w:rsidRPr="00880A4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ตัณฑวิรัตน์</w:t>
      </w:r>
    </w:p>
    <w:p w14:paraId="2D2EAD33" w14:textId="36FC8F1C" w:rsidR="00E430B6" w:rsidRPr="00880A4C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6A6D0E" w:rsidRPr="006A6D0E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1A11A874" w:rsidR="003F5852" w:rsidRPr="00880A4C" w:rsidRDefault="006A6D0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6A6D0E">
        <w:rPr>
          <w:rFonts w:ascii="Browallia New" w:eastAsia="Arial Unicode MS" w:hAnsi="Browallia New" w:cs="Browallia New"/>
          <w:sz w:val="28"/>
          <w:szCs w:val="28"/>
          <w:lang w:val="en-GB"/>
        </w:rPr>
        <w:t>14</w:t>
      </w:r>
      <w:r w:rsidR="00A7035B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 สิงหาคม</w:t>
      </w:r>
      <w:r w:rsidR="00872F37"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6A6D0E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</w:p>
    <w:sectPr w:rsidR="003F5852" w:rsidRPr="00880A4C" w:rsidSect="008D5C4E">
      <w:headerReference w:type="default" r:id="rId14"/>
      <w:pgSz w:w="11906" w:h="16838" w:code="9"/>
      <w:pgMar w:top="2664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C52F" w14:textId="77777777" w:rsidR="00345CDC" w:rsidRDefault="00345CDC">
      <w:r>
        <w:separator/>
      </w:r>
    </w:p>
  </w:endnote>
  <w:endnote w:type="continuationSeparator" w:id="0">
    <w:p w14:paraId="4BEBB595" w14:textId="77777777" w:rsidR="00345CDC" w:rsidRDefault="0034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28C3" w14:textId="77777777" w:rsidR="0039341B" w:rsidRDefault="00393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F5DE" w14:textId="77777777" w:rsidR="0039341B" w:rsidRDefault="003934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A8A8" w14:textId="77777777" w:rsidR="0039341B" w:rsidRDefault="00393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5D15B" w14:textId="77777777" w:rsidR="00345CDC" w:rsidRDefault="00345CDC">
      <w:r>
        <w:separator/>
      </w:r>
    </w:p>
  </w:footnote>
  <w:footnote w:type="continuationSeparator" w:id="0">
    <w:p w14:paraId="5AD45345" w14:textId="77777777" w:rsidR="00345CDC" w:rsidRDefault="00345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BE73C" w14:textId="77777777" w:rsidR="0039341B" w:rsidRDefault="00393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7CF4" w14:textId="77777777" w:rsidR="0039341B" w:rsidRDefault="003934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9E40" w14:textId="77777777" w:rsidR="0039341B" w:rsidRDefault="0039341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28167986">
    <w:abstractNumId w:val="9"/>
  </w:num>
  <w:num w:numId="2" w16cid:durableId="487865688">
    <w:abstractNumId w:val="7"/>
  </w:num>
  <w:num w:numId="3" w16cid:durableId="1281911968">
    <w:abstractNumId w:val="6"/>
  </w:num>
  <w:num w:numId="4" w16cid:durableId="1331443462">
    <w:abstractNumId w:val="5"/>
  </w:num>
  <w:num w:numId="5" w16cid:durableId="993332566">
    <w:abstractNumId w:val="4"/>
  </w:num>
  <w:num w:numId="6" w16cid:durableId="578758879">
    <w:abstractNumId w:val="8"/>
  </w:num>
  <w:num w:numId="7" w16cid:durableId="505218046">
    <w:abstractNumId w:val="3"/>
  </w:num>
  <w:num w:numId="8" w16cid:durableId="468742140">
    <w:abstractNumId w:val="2"/>
  </w:num>
  <w:num w:numId="9" w16cid:durableId="384765534">
    <w:abstractNumId w:val="1"/>
  </w:num>
  <w:num w:numId="10" w16cid:durableId="970596096">
    <w:abstractNumId w:val="0"/>
  </w:num>
  <w:num w:numId="11" w16cid:durableId="1937441089">
    <w:abstractNumId w:val="14"/>
  </w:num>
  <w:num w:numId="12" w16cid:durableId="1507549877">
    <w:abstractNumId w:val="10"/>
  </w:num>
  <w:num w:numId="13" w16cid:durableId="500584364">
    <w:abstractNumId w:val="11"/>
  </w:num>
  <w:num w:numId="14" w16cid:durableId="61563418">
    <w:abstractNumId w:val="12"/>
  </w:num>
  <w:num w:numId="15" w16cid:durableId="10414372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7857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E27"/>
    <w:rsid w:val="00027831"/>
    <w:rsid w:val="00027FF7"/>
    <w:rsid w:val="00031FCD"/>
    <w:rsid w:val="00032DD4"/>
    <w:rsid w:val="00037827"/>
    <w:rsid w:val="00040525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107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2A44"/>
    <w:rsid w:val="000D368C"/>
    <w:rsid w:val="000E022C"/>
    <w:rsid w:val="000E024D"/>
    <w:rsid w:val="000E4191"/>
    <w:rsid w:val="000E713D"/>
    <w:rsid w:val="000F0962"/>
    <w:rsid w:val="000F10DC"/>
    <w:rsid w:val="000F2CD9"/>
    <w:rsid w:val="000F7587"/>
    <w:rsid w:val="000F77A6"/>
    <w:rsid w:val="00101F04"/>
    <w:rsid w:val="00102E30"/>
    <w:rsid w:val="0011023A"/>
    <w:rsid w:val="00115064"/>
    <w:rsid w:val="001165A7"/>
    <w:rsid w:val="00117807"/>
    <w:rsid w:val="001179ED"/>
    <w:rsid w:val="00121CFA"/>
    <w:rsid w:val="001241F4"/>
    <w:rsid w:val="001250AC"/>
    <w:rsid w:val="001251A3"/>
    <w:rsid w:val="00127CF9"/>
    <w:rsid w:val="001409E2"/>
    <w:rsid w:val="00141449"/>
    <w:rsid w:val="00145875"/>
    <w:rsid w:val="001469E2"/>
    <w:rsid w:val="0015136C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3213"/>
    <w:rsid w:val="001B61D8"/>
    <w:rsid w:val="001B6250"/>
    <w:rsid w:val="001C0CBC"/>
    <w:rsid w:val="001C0E2F"/>
    <w:rsid w:val="001C1A12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5727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4D9C"/>
    <w:rsid w:val="002F4DE5"/>
    <w:rsid w:val="002F6E31"/>
    <w:rsid w:val="002F7241"/>
    <w:rsid w:val="003011DA"/>
    <w:rsid w:val="0030289E"/>
    <w:rsid w:val="00305BBB"/>
    <w:rsid w:val="003060D4"/>
    <w:rsid w:val="00310714"/>
    <w:rsid w:val="003123C4"/>
    <w:rsid w:val="003156C7"/>
    <w:rsid w:val="003162B2"/>
    <w:rsid w:val="003201BA"/>
    <w:rsid w:val="00325CD7"/>
    <w:rsid w:val="003273C4"/>
    <w:rsid w:val="0033140C"/>
    <w:rsid w:val="00334A74"/>
    <w:rsid w:val="0034068A"/>
    <w:rsid w:val="00342D64"/>
    <w:rsid w:val="00345CDC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341B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474"/>
    <w:rsid w:val="003E5B57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3D7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469"/>
    <w:rsid w:val="00505DCC"/>
    <w:rsid w:val="00510BEA"/>
    <w:rsid w:val="005111DA"/>
    <w:rsid w:val="0051249E"/>
    <w:rsid w:val="00513134"/>
    <w:rsid w:val="00513ED2"/>
    <w:rsid w:val="005140C0"/>
    <w:rsid w:val="00516C9E"/>
    <w:rsid w:val="00524017"/>
    <w:rsid w:val="00526B5E"/>
    <w:rsid w:val="00531218"/>
    <w:rsid w:val="0053147E"/>
    <w:rsid w:val="0053330F"/>
    <w:rsid w:val="0053390E"/>
    <w:rsid w:val="00536E94"/>
    <w:rsid w:val="00537835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390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3077"/>
    <w:rsid w:val="00607DB8"/>
    <w:rsid w:val="006111E6"/>
    <w:rsid w:val="00613530"/>
    <w:rsid w:val="00615B47"/>
    <w:rsid w:val="006204F8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3FA"/>
    <w:rsid w:val="0069369E"/>
    <w:rsid w:val="00695158"/>
    <w:rsid w:val="00697A72"/>
    <w:rsid w:val="006A0635"/>
    <w:rsid w:val="006A6C1C"/>
    <w:rsid w:val="006A6D0E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7591"/>
    <w:rsid w:val="007013D8"/>
    <w:rsid w:val="00701704"/>
    <w:rsid w:val="00702485"/>
    <w:rsid w:val="0070280D"/>
    <w:rsid w:val="0070497A"/>
    <w:rsid w:val="0070593A"/>
    <w:rsid w:val="0070764C"/>
    <w:rsid w:val="0071132C"/>
    <w:rsid w:val="00711595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5B4"/>
    <w:rsid w:val="007612ED"/>
    <w:rsid w:val="007651CD"/>
    <w:rsid w:val="00767709"/>
    <w:rsid w:val="00771415"/>
    <w:rsid w:val="007726CA"/>
    <w:rsid w:val="007728BE"/>
    <w:rsid w:val="00774A57"/>
    <w:rsid w:val="00776F70"/>
    <w:rsid w:val="0077730D"/>
    <w:rsid w:val="00777691"/>
    <w:rsid w:val="007802D3"/>
    <w:rsid w:val="0078067F"/>
    <w:rsid w:val="007849FC"/>
    <w:rsid w:val="007904B0"/>
    <w:rsid w:val="007914F8"/>
    <w:rsid w:val="00791C38"/>
    <w:rsid w:val="00795077"/>
    <w:rsid w:val="00796637"/>
    <w:rsid w:val="007A0974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0CB4"/>
    <w:rsid w:val="007D649F"/>
    <w:rsid w:val="007D6EFA"/>
    <w:rsid w:val="007E00CC"/>
    <w:rsid w:val="007E1314"/>
    <w:rsid w:val="007E1EAD"/>
    <w:rsid w:val="007E2AE7"/>
    <w:rsid w:val="007E49FA"/>
    <w:rsid w:val="007E6BFD"/>
    <w:rsid w:val="007F1D34"/>
    <w:rsid w:val="007F21A2"/>
    <w:rsid w:val="007F3219"/>
    <w:rsid w:val="007F38DB"/>
    <w:rsid w:val="007F38E2"/>
    <w:rsid w:val="007F3994"/>
    <w:rsid w:val="007F6076"/>
    <w:rsid w:val="007F6FA1"/>
    <w:rsid w:val="008026FD"/>
    <w:rsid w:val="00803A98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4E05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2F59"/>
    <w:rsid w:val="008660A5"/>
    <w:rsid w:val="0086624C"/>
    <w:rsid w:val="0086717F"/>
    <w:rsid w:val="008726B8"/>
    <w:rsid w:val="00872F37"/>
    <w:rsid w:val="00876AAF"/>
    <w:rsid w:val="00880611"/>
    <w:rsid w:val="00880A4C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D5C4E"/>
    <w:rsid w:val="008E0E93"/>
    <w:rsid w:val="008E1472"/>
    <w:rsid w:val="008E2EA8"/>
    <w:rsid w:val="008E32D9"/>
    <w:rsid w:val="008E475A"/>
    <w:rsid w:val="008F015D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3FA"/>
    <w:rsid w:val="009165D7"/>
    <w:rsid w:val="00916C1E"/>
    <w:rsid w:val="00924B02"/>
    <w:rsid w:val="00926898"/>
    <w:rsid w:val="00926912"/>
    <w:rsid w:val="00931B6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444E"/>
    <w:rsid w:val="009814D7"/>
    <w:rsid w:val="00987A97"/>
    <w:rsid w:val="00997D35"/>
    <w:rsid w:val="009A1B2F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C6827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55B8"/>
    <w:rsid w:val="00A17906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37BCC"/>
    <w:rsid w:val="00A405A0"/>
    <w:rsid w:val="00A42AF9"/>
    <w:rsid w:val="00A439A1"/>
    <w:rsid w:val="00A44332"/>
    <w:rsid w:val="00A450C8"/>
    <w:rsid w:val="00A469DA"/>
    <w:rsid w:val="00A47B54"/>
    <w:rsid w:val="00A50B7B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035B"/>
    <w:rsid w:val="00A726FE"/>
    <w:rsid w:val="00A74C4F"/>
    <w:rsid w:val="00A75A6D"/>
    <w:rsid w:val="00A76DCA"/>
    <w:rsid w:val="00A82668"/>
    <w:rsid w:val="00A8433C"/>
    <w:rsid w:val="00A901A2"/>
    <w:rsid w:val="00A90BD6"/>
    <w:rsid w:val="00A951B0"/>
    <w:rsid w:val="00AA1178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2A52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AA2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1A60"/>
    <w:rsid w:val="00B52700"/>
    <w:rsid w:val="00B543B3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3FE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880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F37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CF75E4"/>
    <w:rsid w:val="00D00E90"/>
    <w:rsid w:val="00D01A2D"/>
    <w:rsid w:val="00D03906"/>
    <w:rsid w:val="00D03D2D"/>
    <w:rsid w:val="00D056EB"/>
    <w:rsid w:val="00D14101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00DA"/>
    <w:rsid w:val="00D54A7D"/>
    <w:rsid w:val="00D6185E"/>
    <w:rsid w:val="00D62944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1964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789"/>
    <w:rsid w:val="00E96B52"/>
    <w:rsid w:val="00E96D23"/>
    <w:rsid w:val="00EA2294"/>
    <w:rsid w:val="00EA4BA7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4B3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1A9E"/>
    <w:rsid w:val="00F23403"/>
    <w:rsid w:val="00F23DD1"/>
    <w:rsid w:val="00F27F34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3405"/>
    <w:rsid w:val="00F67224"/>
    <w:rsid w:val="00F679B3"/>
    <w:rsid w:val="00F67C81"/>
    <w:rsid w:val="00F7103A"/>
    <w:rsid w:val="00F71999"/>
    <w:rsid w:val="00F72515"/>
    <w:rsid w:val="00F73210"/>
    <w:rsid w:val="00F7773F"/>
    <w:rsid w:val="00F806A4"/>
    <w:rsid w:val="00F81822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0A5"/>
    <w:rsid w:val="00FB51F9"/>
    <w:rsid w:val="00FB745F"/>
    <w:rsid w:val="00FC0E37"/>
    <w:rsid w:val="00FC1B5B"/>
    <w:rsid w:val="00FC1D41"/>
    <w:rsid w:val="00FC2FB1"/>
    <w:rsid w:val="00FC4403"/>
    <w:rsid w:val="00FC5C87"/>
    <w:rsid w:val="00FC657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  <w:rsid w:val="07A14D7F"/>
    <w:rsid w:val="080D9069"/>
    <w:rsid w:val="110B9C6B"/>
    <w:rsid w:val="167B4E01"/>
    <w:rsid w:val="2471A974"/>
    <w:rsid w:val="2A0984DE"/>
    <w:rsid w:val="3ABFAE7B"/>
    <w:rsid w:val="3BDBFA4D"/>
    <w:rsid w:val="3DC4A88D"/>
    <w:rsid w:val="45D4909C"/>
    <w:rsid w:val="49063926"/>
    <w:rsid w:val="5A242C6B"/>
    <w:rsid w:val="66A3507D"/>
    <w:rsid w:val="68E7EA0D"/>
    <w:rsid w:val="6AAD974F"/>
    <w:rsid w:val="6C42D937"/>
    <w:rsid w:val="6CC819A1"/>
    <w:rsid w:val="724EEA1C"/>
    <w:rsid w:val="761C9B84"/>
    <w:rsid w:val="79EB5904"/>
    <w:rsid w:val="7AFD2AE4"/>
    <w:rsid w:val="7E1BF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2F4D9C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F2F93-8193-476C-9263-1A4C33A1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Chayaporn Srilap (TH)</cp:lastModifiedBy>
  <cp:revision>52</cp:revision>
  <cp:lastPrinted>2024-07-24T10:52:00Z</cp:lastPrinted>
  <dcterms:created xsi:type="dcterms:W3CDTF">2022-04-25T06:48:00Z</dcterms:created>
  <dcterms:modified xsi:type="dcterms:W3CDTF">2024-08-08T04:38:00Z</dcterms:modified>
</cp:coreProperties>
</file>