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0455F" w14:textId="0C551CD9" w:rsidR="00B803A7" w:rsidRPr="001A3B33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872F3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สตาร์ ปิโตรเลียม รีไฟน์นิ่ง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6CF240F9" w14:textId="77777777" w:rsidR="00B803A7" w:rsidRPr="001A3B33" w:rsidRDefault="00B803A7" w:rsidP="007849F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173D3B18" w14:textId="592812F3" w:rsidR="00FF1CDB" w:rsidRPr="001A3B33" w:rsidRDefault="00B803A7" w:rsidP="006204F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7510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รวมและข้อมูลทางการเงินเฉพาะกิจการ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310BF78" w14:textId="77777777" w:rsidR="00432FC4" w:rsidRPr="001A3B33" w:rsidRDefault="00432FC4" w:rsidP="007849FC">
      <w:pPr>
        <w:ind w:left="72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A2704E6" w14:textId="24C1CD88" w:rsidR="00B803A7" w:rsidRPr="001A3B33" w:rsidRDefault="00EC083A" w:rsidP="00342D64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C393F" w:rsidRPr="001A3B3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72F37"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DC393F" w:rsidRPr="001A3B3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3D29BD0" w14:textId="77777777" w:rsidR="001A3B33" w:rsidRDefault="001A3B33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p w14:paraId="75F3CF22" w14:textId="77777777" w:rsidR="001A3B33" w:rsidRPr="001A3B33" w:rsidRDefault="001A3B33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sectPr w:rsidR="001A3B33" w:rsidRPr="001A3B33" w:rsidSect="00EE7F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55E348E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76F221" w14:textId="77777777" w:rsidR="00FB50A5" w:rsidRPr="001A3B33" w:rsidRDefault="00FB50A5" w:rsidP="007849FC">
      <w:pPr>
        <w:jc w:val="thaiDistribute"/>
        <w:rPr>
          <w:rFonts w:ascii="Browallia New" w:eastAsia="Arial Unicode MS" w:hAnsi="Browallia New" w:cs="Browallia New"/>
        </w:rPr>
      </w:pPr>
    </w:p>
    <w:p w14:paraId="3126B8EF" w14:textId="660C8C80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เสนอผู้ถือหุ้นและคณะกรรมการของ</w:t>
      </w:r>
      <w:r w:rsidR="00872F37" w:rsidRPr="001A3B33">
        <w:rPr>
          <w:rFonts w:ascii="Browallia New" w:eastAsia="Arial Unicode MS" w:hAnsi="Browallia New" w:cs="Browallia New"/>
          <w:sz w:val="26"/>
          <w:szCs w:val="26"/>
          <w:cs/>
        </w:rPr>
        <w:t>บริษัท สตาร์ ปิโตรเลียม รีไฟน์นิ่ง</w:t>
      </w:r>
      <w:r w:rsidRPr="001A3B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</w:t>
      </w:r>
    </w:p>
    <w:p w14:paraId="7DB3A865" w14:textId="77777777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</w:rPr>
      </w:pPr>
    </w:p>
    <w:p w14:paraId="559452B4" w14:textId="45DE440B" w:rsidR="00EC083A" w:rsidRPr="001A3B33" w:rsidRDefault="00EC083A" w:rsidP="00EC083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1A3B3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สตาร์ ปิโตรเลียม รีไฟน์นิ่ง จำกัด (มหาชน) และบริษัทย่อย และข้อมูลทางการเงินเฉพาะกิจการระหว่างกาลของบริษัท สตาร์ ปิโตรเลียม รีไฟน์นิ่ง จำกัด (มหาชน) ซึ่งประกอบด้วยงบฐานะการเงินรวม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1A3B3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และงบกระแสเงินสดรวมและงบกระแสเงินสด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D9A6A8B" w14:textId="77777777" w:rsidR="00F1606A" w:rsidRPr="001A3B33" w:rsidRDefault="00F1606A" w:rsidP="00F160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4F59B2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1A3B3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0530D2AA" w14:textId="77777777" w:rsidR="00AA7036" w:rsidRPr="001A3B33" w:rsidRDefault="00AA7036" w:rsidP="007849FC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109530F" w14:textId="1B42E87F" w:rsidR="00F12C53" w:rsidRPr="001A3B33" w:rsidRDefault="00F679B3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2410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E7F03"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ซึ่งส่วนใหญ่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7F03"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6FA53FA" w14:textId="77777777" w:rsidR="001165A7" w:rsidRPr="001A3B33" w:rsidRDefault="001165A7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17551B05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A3B3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005249F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3E02C911" w14:textId="10854C7A" w:rsidR="00F679B3" w:rsidRPr="001A3B33" w:rsidRDefault="00F679B3" w:rsidP="00B211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BAA860C" w14:textId="77777777" w:rsidR="00026E27" w:rsidRPr="001A3B33" w:rsidRDefault="00026E27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F90FED" w14:textId="77777777" w:rsidR="00026E27" w:rsidRPr="001A3B33" w:rsidRDefault="00026E27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1A3B33" w:rsidRDefault="00526B5E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FCD6E68" w14:textId="77777777" w:rsidR="00C1339C" w:rsidRPr="001A3B33" w:rsidRDefault="00C1339C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0E73F1" w14:textId="36C1C7A4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4AE4D" w14:textId="77777777" w:rsidR="00FC1B5B" w:rsidRPr="001A3B33" w:rsidRDefault="00FC1B5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39C85" w14:textId="77777777" w:rsidR="006B68AB" w:rsidRPr="001A3B33" w:rsidRDefault="006B68AB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89B6" w14:textId="77777777" w:rsidR="00026E27" w:rsidRPr="001A3B33" w:rsidRDefault="00026E27" w:rsidP="007849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59E8E" w14:textId="646B8EE5" w:rsidR="002B2216" w:rsidRPr="001A3B33" w:rsidRDefault="002B2216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กรรณ </w:t>
      </w:r>
      <w:r w:rsidR="007802D3"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Pr="001A3B3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ตัณฑวิรัตน์</w:t>
      </w:r>
    </w:p>
    <w:p w14:paraId="2D2EAD33" w14:textId="249B53AC" w:rsidR="00E430B6" w:rsidRPr="001A3B33" w:rsidRDefault="00E430B6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DC393F"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10456</w:t>
      </w:r>
    </w:p>
    <w:p w14:paraId="72B74D79" w14:textId="77777777" w:rsidR="001F559B" w:rsidRPr="001A3B33" w:rsidRDefault="001F559B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7D2413E3" w14:textId="48C58A9A" w:rsidR="003F5852" w:rsidRPr="001A3B33" w:rsidRDefault="00DC393F" w:rsidP="007849F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A66F3D" w:rsidRPr="001A3B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66F3D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พฤษภาคม</w:t>
      </w:r>
      <w:r w:rsidR="00872F37" w:rsidRPr="001A3B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Pr="001A3B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sectPr w:rsidR="003F5852" w:rsidRPr="001A3B33" w:rsidSect="009A5472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09440" w14:textId="77777777" w:rsidR="004F0900" w:rsidRDefault="004F0900">
      <w:r>
        <w:separator/>
      </w:r>
    </w:p>
  </w:endnote>
  <w:endnote w:type="continuationSeparator" w:id="0">
    <w:p w14:paraId="7055CFD1" w14:textId="77777777" w:rsidR="004F0900" w:rsidRDefault="004F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B28C3" w14:textId="77777777" w:rsidR="0039341B" w:rsidRDefault="00393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F5DE" w14:textId="77777777" w:rsidR="0039341B" w:rsidRDefault="00393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A8A8" w14:textId="77777777" w:rsidR="0039341B" w:rsidRDefault="00393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3D97B" w14:textId="77777777" w:rsidR="004F0900" w:rsidRDefault="004F0900">
      <w:r>
        <w:separator/>
      </w:r>
    </w:p>
  </w:footnote>
  <w:footnote w:type="continuationSeparator" w:id="0">
    <w:p w14:paraId="44DA4D40" w14:textId="77777777" w:rsidR="004F0900" w:rsidRDefault="004F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E73C" w14:textId="77777777" w:rsidR="0039341B" w:rsidRDefault="00393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7CF4" w14:textId="77777777" w:rsidR="0039341B" w:rsidRDefault="00393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9E40" w14:textId="77777777" w:rsidR="0039341B" w:rsidRDefault="00393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28167986">
    <w:abstractNumId w:val="9"/>
  </w:num>
  <w:num w:numId="2" w16cid:durableId="487865688">
    <w:abstractNumId w:val="7"/>
  </w:num>
  <w:num w:numId="3" w16cid:durableId="1281911968">
    <w:abstractNumId w:val="6"/>
  </w:num>
  <w:num w:numId="4" w16cid:durableId="1331443462">
    <w:abstractNumId w:val="5"/>
  </w:num>
  <w:num w:numId="5" w16cid:durableId="993332566">
    <w:abstractNumId w:val="4"/>
  </w:num>
  <w:num w:numId="6" w16cid:durableId="578758879">
    <w:abstractNumId w:val="8"/>
  </w:num>
  <w:num w:numId="7" w16cid:durableId="505218046">
    <w:abstractNumId w:val="3"/>
  </w:num>
  <w:num w:numId="8" w16cid:durableId="468742140">
    <w:abstractNumId w:val="2"/>
  </w:num>
  <w:num w:numId="9" w16cid:durableId="384765534">
    <w:abstractNumId w:val="1"/>
  </w:num>
  <w:num w:numId="10" w16cid:durableId="970596096">
    <w:abstractNumId w:val="0"/>
  </w:num>
  <w:num w:numId="11" w16cid:durableId="1937441089">
    <w:abstractNumId w:val="14"/>
  </w:num>
  <w:num w:numId="12" w16cid:durableId="1507549877">
    <w:abstractNumId w:val="10"/>
  </w:num>
  <w:num w:numId="13" w16cid:durableId="500584364">
    <w:abstractNumId w:val="11"/>
  </w:num>
  <w:num w:numId="14" w16cid:durableId="61563418">
    <w:abstractNumId w:val="12"/>
  </w:num>
  <w:num w:numId="15" w16cid:durableId="10414372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7857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E27"/>
    <w:rsid w:val="00027831"/>
    <w:rsid w:val="00027FF7"/>
    <w:rsid w:val="00031FCD"/>
    <w:rsid w:val="00032DD4"/>
    <w:rsid w:val="00037827"/>
    <w:rsid w:val="0004052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07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292"/>
    <w:rsid w:val="000A5382"/>
    <w:rsid w:val="000A5D35"/>
    <w:rsid w:val="000A632D"/>
    <w:rsid w:val="000A7A58"/>
    <w:rsid w:val="000B03C2"/>
    <w:rsid w:val="000B0981"/>
    <w:rsid w:val="000B30AB"/>
    <w:rsid w:val="000B6D22"/>
    <w:rsid w:val="000B73D6"/>
    <w:rsid w:val="000C4BAB"/>
    <w:rsid w:val="000D05EB"/>
    <w:rsid w:val="000D2A44"/>
    <w:rsid w:val="000D368C"/>
    <w:rsid w:val="000E022C"/>
    <w:rsid w:val="000E024D"/>
    <w:rsid w:val="000E4191"/>
    <w:rsid w:val="000E713D"/>
    <w:rsid w:val="000F0962"/>
    <w:rsid w:val="000F10DC"/>
    <w:rsid w:val="000F2CD9"/>
    <w:rsid w:val="000F7587"/>
    <w:rsid w:val="000F77A6"/>
    <w:rsid w:val="00101F04"/>
    <w:rsid w:val="00102E30"/>
    <w:rsid w:val="0011023A"/>
    <w:rsid w:val="00115064"/>
    <w:rsid w:val="001165A7"/>
    <w:rsid w:val="00117807"/>
    <w:rsid w:val="001179ED"/>
    <w:rsid w:val="00121CFA"/>
    <w:rsid w:val="001241F4"/>
    <w:rsid w:val="001250AC"/>
    <w:rsid w:val="001251A3"/>
    <w:rsid w:val="00127CF9"/>
    <w:rsid w:val="001409E2"/>
    <w:rsid w:val="00141449"/>
    <w:rsid w:val="00145875"/>
    <w:rsid w:val="001469E2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159"/>
    <w:rsid w:val="00181C95"/>
    <w:rsid w:val="00182E0D"/>
    <w:rsid w:val="00183F83"/>
    <w:rsid w:val="00185569"/>
    <w:rsid w:val="001858DB"/>
    <w:rsid w:val="00186B59"/>
    <w:rsid w:val="0019364A"/>
    <w:rsid w:val="00195EE9"/>
    <w:rsid w:val="0019640B"/>
    <w:rsid w:val="00196890"/>
    <w:rsid w:val="00196F5B"/>
    <w:rsid w:val="001A3B33"/>
    <w:rsid w:val="001A4FFE"/>
    <w:rsid w:val="001A7BD4"/>
    <w:rsid w:val="001A7F62"/>
    <w:rsid w:val="001B0697"/>
    <w:rsid w:val="001B3213"/>
    <w:rsid w:val="001B61D8"/>
    <w:rsid w:val="001B6250"/>
    <w:rsid w:val="001C0CBC"/>
    <w:rsid w:val="001C0E2F"/>
    <w:rsid w:val="001C1A12"/>
    <w:rsid w:val="001C1B54"/>
    <w:rsid w:val="001C3BE1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3277"/>
    <w:rsid w:val="0021582E"/>
    <w:rsid w:val="0021675E"/>
    <w:rsid w:val="0021686D"/>
    <w:rsid w:val="00216DE3"/>
    <w:rsid w:val="00220E72"/>
    <w:rsid w:val="002212C4"/>
    <w:rsid w:val="0022150F"/>
    <w:rsid w:val="00222FE1"/>
    <w:rsid w:val="002234B6"/>
    <w:rsid w:val="00224776"/>
    <w:rsid w:val="0022692B"/>
    <w:rsid w:val="00226EDE"/>
    <w:rsid w:val="00231C8D"/>
    <w:rsid w:val="00232A0F"/>
    <w:rsid w:val="00237FA1"/>
    <w:rsid w:val="00240549"/>
    <w:rsid w:val="002407A3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572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16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9C"/>
    <w:rsid w:val="002F4DE5"/>
    <w:rsid w:val="002F6E31"/>
    <w:rsid w:val="002F7241"/>
    <w:rsid w:val="003011DA"/>
    <w:rsid w:val="00302796"/>
    <w:rsid w:val="0030289E"/>
    <w:rsid w:val="00305BBB"/>
    <w:rsid w:val="003060D4"/>
    <w:rsid w:val="00310714"/>
    <w:rsid w:val="003123C4"/>
    <w:rsid w:val="003156C7"/>
    <w:rsid w:val="003162B2"/>
    <w:rsid w:val="003201BA"/>
    <w:rsid w:val="00325CD7"/>
    <w:rsid w:val="003273C4"/>
    <w:rsid w:val="00330A94"/>
    <w:rsid w:val="0033140C"/>
    <w:rsid w:val="00334A74"/>
    <w:rsid w:val="0034068A"/>
    <w:rsid w:val="00341E0D"/>
    <w:rsid w:val="00342D64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6A7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9FE"/>
    <w:rsid w:val="0039341B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647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2C2"/>
    <w:rsid w:val="003E3ED5"/>
    <w:rsid w:val="003E5474"/>
    <w:rsid w:val="003E5B57"/>
    <w:rsid w:val="003E5CA5"/>
    <w:rsid w:val="003E653D"/>
    <w:rsid w:val="003E784C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0D3"/>
    <w:rsid w:val="00452839"/>
    <w:rsid w:val="00453C1B"/>
    <w:rsid w:val="00463DA6"/>
    <w:rsid w:val="00465BB2"/>
    <w:rsid w:val="00466BC5"/>
    <w:rsid w:val="004701E1"/>
    <w:rsid w:val="00472A65"/>
    <w:rsid w:val="00474933"/>
    <w:rsid w:val="00480703"/>
    <w:rsid w:val="00480E23"/>
    <w:rsid w:val="004817F3"/>
    <w:rsid w:val="00481CE0"/>
    <w:rsid w:val="00483D70"/>
    <w:rsid w:val="004841D7"/>
    <w:rsid w:val="00486D8B"/>
    <w:rsid w:val="00486ECD"/>
    <w:rsid w:val="00491984"/>
    <w:rsid w:val="00492A29"/>
    <w:rsid w:val="00493019"/>
    <w:rsid w:val="0049365E"/>
    <w:rsid w:val="004940B3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1591"/>
    <w:rsid w:val="004C36BD"/>
    <w:rsid w:val="004C4395"/>
    <w:rsid w:val="004C4599"/>
    <w:rsid w:val="004C4628"/>
    <w:rsid w:val="004C5739"/>
    <w:rsid w:val="004C6250"/>
    <w:rsid w:val="004C68F2"/>
    <w:rsid w:val="004D00CF"/>
    <w:rsid w:val="004D4ABD"/>
    <w:rsid w:val="004D65A9"/>
    <w:rsid w:val="004D6A92"/>
    <w:rsid w:val="004D7329"/>
    <w:rsid w:val="004E1B4E"/>
    <w:rsid w:val="004E2FBD"/>
    <w:rsid w:val="004E370C"/>
    <w:rsid w:val="004E732A"/>
    <w:rsid w:val="004F0900"/>
    <w:rsid w:val="004F1E95"/>
    <w:rsid w:val="004F227B"/>
    <w:rsid w:val="004F33D4"/>
    <w:rsid w:val="004F7D70"/>
    <w:rsid w:val="00503836"/>
    <w:rsid w:val="005045AE"/>
    <w:rsid w:val="00505469"/>
    <w:rsid w:val="00505DCC"/>
    <w:rsid w:val="00510BEA"/>
    <w:rsid w:val="005111DA"/>
    <w:rsid w:val="0051249E"/>
    <w:rsid w:val="00513134"/>
    <w:rsid w:val="00513ED2"/>
    <w:rsid w:val="005140C0"/>
    <w:rsid w:val="00516C9E"/>
    <w:rsid w:val="00524017"/>
    <w:rsid w:val="00526B5E"/>
    <w:rsid w:val="00531218"/>
    <w:rsid w:val="0053147E"/>
    <w:rsid w:val="0053330F"/>
    <w:rsid w:val="0053390E"/>
    <w:rsid w:val="00536E94"/>
    <w:rsid w:val="00537835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6704A"/>
    <w:rsid w:val="00577006"/>
    <w:rsid w:val="005803C6"/>
    <w:rsid w:val="00584673"/>
    <w:rsid w:val="00585960"/>
    <w:rsid w:val="00586085"/>
    <w:rsid w:val="00586164"/>
    <w:rsid w:val="005861A2"/>
    <w:rsid w:val="00590749"/>
    <w:rsid w:val="0059268F"/>
    <w:rsid w:val="00592A79"/>
    <w:rsid w:val="005956C3"/>
    <w:rsid w:val="005A0E66"/>
    <w:rsid w:val="005A2BED"/>
    <w:rsid w:val="005A5104"/>
    <w:rsid w:val="005A5AA7"/>
    <w:rsid w:val="005A61DB"/>
    <w:rsid w:val="005A6FFD"/>
    <w:rsid w:val="005B4B3D"/>
    <w:rsid w:val="005B5911"/>
    <w:rsid w:val="005B75AD"/>
    <w:rsid w:val="005C0D2F"/>
    <w:rsid w:val="005C1C3A"/>
    <w:rsid w:val="005C4CA5"/>
    <w:rsid w:val="005D0505"/>
    <w:rsid w:val="005D1390"/>
    <w:rsid w:val="005D140D"/>
    <w:rsid w:val="005D1C0A"/>
    <w:rsid w:val="005D2D51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3077"/>
    <w:rsid w:val="00607DB8"/>
    <w:rsid w:val="006111E6"/>
    <w:rsid w:val="00613530"/>
    <w:rsid w:val="00615B47"/>
    <w:rsid w:val="006204F8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03C"/>
    <w:rsid w:val="00685C3A"/>
    <w:rsid w:val="00691B30"/>
    <w:rsid w:val="006920CC"/>
    <w:rsid w:val="0069369E"/>
    <w:rsid w:val="00695158"/>
    <w:rsid w:val="00697A72"/>
    <w:rsid w:val="006A0635"/>
    <w:rsid w:val="006A6C1C"/>
    <w:rsid w:val="006A6EB5"/>
    <w:rsid w:val="006B054A"/>
    <w:rsid w:val="006B1368"/>
    <w:rsid w:val="006B29C9"/>
    <w:rsid w:val="006B35A6"/>
    <w:rsid w:val="006B68AB"/>
    <w:rsid w:val="006B7249"/>
    <w:rsid w:val="006B7525"/>
    <w:rsid w:val="006C1F7A"/>
    <w:rsid w:val="006C58F7"/>
    <w:rsid w:val="006C622E"/>
    <w:rsid w:val="006C738D"/>
    <w:rsid w:val="006D0562"/>
    <w:rsid w:val="006D1857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A62"/>
    <w:rsid w:val="006F7591"/>
    <w:rsid w:val="007013D8"/>
    <w:rsid w:val="00701704"/>
    <w:rsid w:val="00702485"/>
    <w:rsid w:val="0070280D"/>
    <w:rsid w:val="0070497A"/>
    <w:rsid w:val="0070593A"/>
    <w:rsid w:val="0070764C"/>
    <w:rsid w:val="0071132C"/>
    <w:rsid w:val="00711595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5B4"/>
    <w:rsid w:val="007612ED"/>
    <w:rsid w:val="007651CD"/>
    <w:rsid w:val="00767709"/>
    <w:rsid w:val="00771415"/>
    <w:rsid w:val="007726CA"/>
    <w:rsid w:val="007728BE"/>
    <w:rsid w:val="00774A57"/>
    <w:rsid w:val="00776F70"/>
    <w:rsid w:val="0077730D"/>
    <w:rsid w:val="00777691"/>
    <w:rsid w:val="007802D3"/>
    <w:rsid w:val="0078067F"/>
    <w:rsid w:val="007849FC"/>
    <w:rsid w:val="007904B0"/>
    <w:rsid w:val="007914F8"/>
    <w:rsid w:val="00791C38"/>
    <w:rsid w:val="00795077"/>
    <w:rsid w:val="00796637"/>
    <w:rsid w:val="007A0974"/>
    <w:rsid w:val="007A21FC"/>
    <w:rsid w:val="007A64E2"/>
    <w:rsid w:val="007A76A9"/>
    <w:rsid w:val="007B03CE"/>
    <w:rsid w:val="007B17BA"/>
    <w:rsid w:val="007B348A"/>
    <w:rsid w:val="007B3D0F"/>
    <w:rsid w:val="007C0323"/>
    <w:rsid w:val="007C09B0"/>
    <w:rsid w:val="007C1141"/>
    <w:rsid w:val="007C1E0C"/>
    <w:rsid w:val="007C3740"/>
    <w:rsid w:val="007C745C"/>
    <w:rsid w:val="007D649F"/>
    <w:rsid w:val="007D6EFA"/>
    <w:rsid w:val="007E00CC"/>
    <w:rsid w:val="007E1314"/>
    <w:rsid w:val="007E1EAD"/>
    <w:rsid w:val="007E2AE7"/>
    <w:rsid w:val="007E49FA"/>
    <w:rsid w:val="007E6BFD"/>
    <w:rsid w:val="007F1D34"/>
    <w:rsid w:val="007F21A2"/>
    <w:rsid w:val="007F3219"/>
    <w:rsid w:val="007F38E2"/>
    <w:rsid w:val="007F3994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4F8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AE1"/>
    <w:rsid w:val="008303EA"/>
    <w:rsid w:val="00833076"/>
    <w:rsid w:val="00833B1F"/>
    <w:rsid w:val="00834144"/>
    <w:rsid w:val="008346AD"/>
    <w:rsid w:val="00834E05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2F59"/>
    <w:rsid w:val="008660A5"/>
    <w:rsid w:val="0086624C"/>
    <w:rsid w:val="0086717F"/>
    <w:rsid w:val="008726B8"/>
    <w:rsid w:val="00872F37"/>
    <w:rsid w:val="00873320"/>
    <w:rsid w:val="008745EB"/>
    <w:rsid w:val="00876AAF"/>
    <w:rsid w:val="00880611"/>
    <w:rsid w:val="00880A4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3FA"/>
    <w:rsid w:val="009165D7"/>
    <w:rsid w:val="00916C1E"/>
    <w:rsid w:val="0092050F"/>
    <w:rsid w:val="00924B02"/>
    <w:rsid w:val="00926898"/>
    <w:rsid w:val="00926912"/>
    <w:rsid w:val="00931B6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5456A"/>
    <w:rsid w:val="009619D6"/>
    <w:rsid w:val="0096290A"/>
    <w:rsid w:val="009644B0"/>
    <w:rsid w:val="00972300"/>
    <w:rsid w:val="00973C04"/>
    <w:rsid w:val="0097444E"/>
    <w:rsid w:val="009746AB"/>
    <w:rsid w:val="00974DE5"/>
    <w:rsid w:val="009814D7"/>
    <w:rsid w:val="00987A97"/>
    <w:rsid w:val="00997D35"/>
    <w:rsid w:val="009A0851"/>
    <w:rsid w:val="009A1B2F"/>
    <w:rsid w:val="009A3BAA"/>
    <w:rsid w:val="009A3D59"/>
    <w:rsid w:val="009A5472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6A09"/>
    <w:rsid w:val="009B7B4F"/>
    <w:rsid w:val="009C17F6"/>
    <w:rsid w:val="009C2365"/>
    <w:rsid w:val="009C2A9C"/>
    <w:rsid w:val="009C5421"/>
    <w:rsid w:val="009C6827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17906"/>
    <w:rsid w:val="00A20275"/>
    <w:rsid w:val="00A2042A"/>
    <w:rsid w:val="00A20B27"/>
    <w:rsid w:val="00A2130D"/>
    <w:rsid w:val="00A217C9"/>
    <w:rsid w:val="00A21B39"/>
    <w:rsid w:val="00A22097"/>
    <w:rsid w:val="00A2435B"/>
    <w:rsid w:val="00A30026"/>
    <w:rsid w:val="00A37427"/>
    <w:rsid w:val="00A37BCC"/>
    <w:rsid w:val="00A405A0"/>
    <w:rsid w:val="00A42AF9"/>
    <w:rsid w:val="00A439A1"/>
    <w:rsid w:val="00A44332"/>
    <w:rsid w:val="00A450C8"/>
    <w:rsid w:val="00A469DA"/>
    <w:rsid w:val="00A47B54"/>
    <w:rsid w:val="00A50B7B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4D50"/>
    <w:rsid w:val="00A669FB"/>
    <w:rsid w:val="00A66DB5"/>
    <w:rsid w:val="00A66F3D"/>
    <w:rsid w:val="00A67AEE"/>
    <w:rsid w:val="00A726FE"/>
    <w:rsid w:val="00A74C4F"/>
    <w:rsid w:val="00A75A6D"/>
    <w:rsid w:val="00A76DCA"/>
    <w:rsid w:val="00A82668"/>
    <w:rsid w:val="00A8433C"/>
    <w:rsid w:val="00A901A2"/>
    <w:rsid w:val="00A90BD6"/>
    <w:rsid w:val="00A91FE9"/>
    <w:rsid w:val="00A951B0"/>
    <w:rsid w:val="00AA1178"/>
    <w:rsid w:val="00AA438A"/>
    <w:rsid w:val="00AA5DE0"/>
    <w:rsid w:val="00AA7036"/>
    <w:rsid w:val="00AA7BC7"/>
    <w:rsid w:val="00AB2935"/>
    <w:rsid w:val="00AB29D1"/>
    <w:rsid w:val="00AB2A4B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1E76"/>
    <w:rsid w:val="00AD5B03"/>
    <w:rsid w:val="00AD725A"/>
    <w:rsid w:val="00AD786D"/>
    <w:rsid w:val="00AE106C"/>
    <w:rsid w:val="00AE2A52"/>
    <w:rsid w:val="00AE784B"/>
    <w:rsid w:val="00AF7F73"/>
    <w:rsid w:val="00B0060F"/>
    <w:rsid w:val="00B008B0"/>
    <w:rsid w:val="00B0142B"/>
    <w:rsid w:val="00B065E0"/>
    <w:rsid w:val="00B10556"/>
    <w:rsid w:val="00B116D5"/>
    <w:rsid w:val="00B122C2"/>
    <w:rsid w:val="00B1241D"/>
    <w:rsid w:val="00B13B92"/>
    <w:rsid w:val="00B207E8"/>
    <w:rsid w:val="00B20D5C"/>
    <w:rsid w:val="00B21085"/>
    <w:rsid w:val="00B21170"/>
    <w:rsid w:val="00B21AA2"/>
    <w:rsid w:val="00B21EFA"/>
    <w:rsid w:val="00B2347B"/>
    <w:rsid w:val="00B23D9C"/>
    <w:rsid w:val="00B2574F"/>
    <w:rsid w:val="00B25DE2"/>
    <w:rsid w:val="00B263E8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A"/>
    <w:rsid w:val="00B5147B"/>
    <w:rsid w:val="00B51484"/>
    <w:rsid w:val="00B515A8"/>
    <w:rsid w:val="00B517C7"/>
    <w:rsid w:val="00B51A60"/>
    <w:rsid w:val="00B52700"/>
    <w:rsid w:val="00B543B3"/>
    <w:rsid w:val="00B55207"/>
    <w:rsid w:val="00B5535D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3FE"/>
    <w:rsid w:val="00BF1AB5"/>
    <w:rsid w:val="00BF33A3"/>
    <w:rsid w:val="00BF4AC2"/>
    <w:rsid w:val="00BF4EF0"/>
    <w:rsid w:val="00BF628E"/>
    <w:rsid w:val="00BF7B81"/>
    <w:rsid w:val="00C0115A"/>
    <w:rsid w:val="00C031C1"/>
    <w:rsid w:val="00C0754C"/>
    <w:rsid w:val="00C07C19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88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F37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7E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10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00DA"/>
    <w:rsid w:val="00D54199"/>
    <w:rsid w:val="00D54A7D"/>
    <w:rsid w:val="00D604D8"/>
    <w:rsid w:val="00D6185E"/>
    <w:rsid w:val="00D62944"/>
    <w:rsid w:val="00D62FEF"/>
    <w:rsid w:val="00D63377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93F"/>
    <w:rsid w:val="00DC5702"/>
    <w:rsid w:val="00DC68A3"/>
    <w:rsid w:val="00DC70ED"/>
    <w:rsid w:val="00DC7D5C"/>
    <w:rsid w:val="00DD0F49"/>
    <w:rsid w:val="00DD36A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FC"/>
    <w:rsid w:val="00DF4771"/>
    <w:rsid w:val="00E00F0A"/>
    <w:rsid w:val="00E00FEE"/>
    <w:rsid w:val="00E01690"/>
    <w:rsid w:val="00E01964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6C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789"/>
    <w:rsid w:val="00E96B52"/>
    <w:rsid w:val="00E96D23"/>
    <w:rsid w:val="00EA2294"/>
    <w:rsid w:val="00EA4BA7"/>
    <w:rsid w:val="00EA7248"/>
    <w:rsid w:val="00EB3870"/>
    <w:rsid w:val="00EB3FE7"/>
    <w:rsid w:val="00EC083A"/>
    <w:rsid w:val="00EC1B04"/>
    <w:rsid w:val="00EC29B0"/>
    <w:rsid w:val="00EC441C"/>
    <w:rsid w:val="00EC4C99"/>
    <w:rsid w:val="00EC5EAA"/>
    <w:rsid w:val="00ED0D15"/>
    <w:rsid w:val="00ED24B1"/>
    <w:rsid w:val="00ED5D34"/>
    <w:rsid w:val="00ED5D61"/>
    <w:rsid w:val="00EE4971"/>
    <w:rsid w:val="00EE7F03"/>
    <w:rsid w:val="00EF0312"/>
    <w:rsid w:val="00EF10F0"/>
    <w:rsid w:val="00EF703F"/>
    <w:rsid w:val="00EF77AA"/>
    <w:rsid w:val="00F01C8A"/>
    <w:rsid w:val="00F02EB2"/>
    <w:rsid w:val="00F044B3"/>
    <w:rsid w:val="00F046DE"/>
    <w:rsid w:val="00F05948"/>
    <w:rsid w:val="00F07691"/>
    <w:rsid w:val="00F07AED"/>
    <w:rsid w:val="00F108C6"/>
    <w:rsid w:val="00F11A3E"/>
    <w:rsid w:val="00F12527"/>
    <w:rsid w:val="00F12C53"/>
    <w:rsid w:val="00F1606A"/>
    <w:rsid w:val="00F1608F"/>
    <w:rsid w:val="00F16802"/>
    <w:rsid w:val="00F20D0D"/>
    <w:rsid w:val="00F216E3"/>
    <w:rsid w:val="00F21A9E"/>
    <w:rsid w:val="00F23403"/>
    <w:rsid w:val="00F23DD1"/>
    <w:rsid w:val="00F27F34"/>
    <w:rsid w:val="00F305CD"/>
    <w:rsid w:val="00F32BEF"/>
    <w:rsid w:val="00F33D08"/>
    <w:rsid w:val="00F33FE8"/>
    <w:rsid w:val="00F40AA7"/>
    <w:rsid w:val="00F424EF"/>
    <w:rsid w:val="00F431E2"/>
    <w:rsid w:val="00F432A6"/>
    <w:rsid w:val="00F505F9"/>
    <w:rsid w:val="00F50F5E"/>
    <w:rsid w:val="00F53064"/>
    <w:rsid w:val="00F540D2"/>
    <w:rsid w:val="00F5609F"/>
    <w:rsid w:val="00F563BD"/>
    <w:rsid w:val="00F632A7"/>
    <w:rsid w:val="00F67224"/>
    <w:rsid w:val="00F679B3"/>
    <w:rsid w:val="00F67C81"/>
    <w:rsid w:val="00F7103A"/>
    <w:rsid w:val="00F71999"/>
    <w:rsid w:val="00F72515"/>
    <w:rsid w:val="00F73210"/>
    <w:rsid w:val="00F74AC7"/>
    <w:rsid w:val="00F7773F"/>
    <w:rsid w:val="00F806A4"/>
    <w:rsid w:val="00F81822"/>
    <w:rsid w:val="00F8358A"/>
    <w:rsid w:val="00F86B5E"/>
    <w:rsid w:val="00F94E00"/>
    <w:rsid w:val="00FA1A02"/>
    <w:rsid w:val="00FA1B41"/>
    <w:rsid w:val="00FA4F8D"/>
    <w:rsid w:val="00FA5DE5"/>
    <w:rsid w:val="00FA5F35"/>
    <w:rsid w:val="00FA6EA2"/>
    <w:rsid w:val="00FB0122"/>
    <w:rsid w:val="00FB4435"/>
    <w:rsid w:val="00FB50A5"/>
    <w:rsid w:val="00FB51F9"/>
    <w:rsid w:val="00FB745F"/>
    <w:rsid w:val="00FC0E37"/>
    <w:rsid w:val="00FC1B5B"/>
    <w:rsid w:val="00FC1D41"/>
    <w:rsid w:val="00FC2FB1"/>
    <w:rsid w:val="00FC4403"/>
    <w:rsid w:val="00FC5C87"/>
    <w:rsid w:val="00FC6577"/>
    <w:rsid w:val="00FD049A"/>
    <w:rsid w:val="00FD0FB7"/>
    <w:rsid w:val="00FD2617"/>
    <w:rsid w:val="00FD3012"/>
    <w:rsid w:val="00FD3DC0"/>
    <w:rsid w:val="00FD6DB7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  <w:rsid w:val="010B6B0E"/>
    <w:rsid w:val="1BA02B47"/>
    <w:rsid w:val="1BED86B9"/>
    <w:rsid w:val="1D214F95"/>
    <w:rsid w:val="249D4B5B"/>
    <w:rsid w:val="336AD254"/>
    <w:rsid w:val="36DC3BA5"/>
    <w:rsid w:val="5D34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FED1D"/>
  <w15:docId w15:val="{E96D438E-A5D8-4784-8BF2-A246F50E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2F4D9C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248631E455DE48BCF41DE7BAC2EED3" ma:contentTypeVersion="12" ma:contentTypeDescription="Create a new document." ma:contentTypeScope="" ma:versionID="eb47729124094e50d0330c38ab5ec140">
  <xsd:schema xmlns:xsd="http://www.w3.org/2001/XMLSchema" xmlns:xs="http://www.w3.org/2001/XMLSchema" xmlns:p="http://schemas.microsoft.com/office/2006/metadata/properties" xmlns:ns2="476e4d29-929a-4797-aac0-840c731bab28" xmlns:ns3="d3e1703b-0901-43c2-99c3-cac0ec8de348" targetNamespace="http://schemas.microsoft.com/office/2006/metadata/properties" ma:root="true" ma:fieldsID="4085b547fa70149c18b7d1e00b0bd3db" ns2:_="" ns3:_="">
    <xsd:import namespace="476e4d29-929a-4797-aac0-840c731bab28"/>
    <xsd:import namespace="d3e1703b-0901-43c2-99c3-cac0ec8de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4d29-929a-4797-aac0-840c731b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703b-0901-43c2-99c3-cac0ec8de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3463f-5de2-4b45-99bd-db5efe9a4dcd}" ma:internalName="TaxCatchAll" ma:showField="CatchAllData" ma:web="d3e1703b-0901-43c2-99c3-cac0ec8de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6e4d29-929a-4797-aac0-840c731bab28">
      <Terms xmlns="http://schemas.microsoft.com/office/infopath/2007/PartnerControls"/>
    </lcf76f155ced4ddcb4097134ff3c332f>
    <TaxCatchAll xmlns="d3e1703b-0901-43c2-99c3-cac0ec8de348" xsi:nil="true"/>
  </documentManagement>
</p:properties>
</file>

<file path=customXml/itemProps1.xml><?xml version="1.0" encoding="utf-8"?>
<ds:datastoreItem xmlns:ds="http://schemas.openxmlformats.org/officeDocument/2006/customXml" ds:itemID="{9DC7C13A-3CAF-4783-B3A2-39411EA83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CB26A-1B1F-4727-BA76-F589FE405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e4d29-929a-4797-aac0-840c731bab28"/>
    <ds:schemaRef ds:uri="d3e1703b-0901-43c2-99c3-cac0ec8de3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F2F93-8193-476C-9263-1A4C33A1E5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DA8E5D-807B-4E1B-9810-4A18975AA24A}">
  <ds:schemaRefs>
    <ds:schemaRef ds:uri="http://schemas.microsoft.com/office/2006/metadata/properties"/>
    <ds:schemaRef ds:uri="http://schemas.microsoft.com/office/infopath/2007/PartnerControls"/>
    <ds:schemaRef ds:uri="476e4d29-929a-4797-aac0-840c731bab28"/>
    <ds:schemaRef ds:uri="d3e1703b-0901-43c2-99c3-cac0ec8de3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27</cp:revision>
  <cp:lastPrinted>2026-05-11T05:58:00Z</cp:lastPrinted>
  <dcterms:created xsi:type="dcterms:W3CDTF">2025-03-28T03:45:00Z</dcterms:created>
  <dcterms:modified xsi:type="dcterms:W3CDTF">2026-05-11T05:58:00Z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0x01010009248631E455DE48BCF41DE7BAC2EED3</vt:lpwstr>
  </property>
  <property fmtid="{D5CDD505-2E9C-101B-9397-08002B2CF9AE}" pid="3" name="MediaServiceImageTags">
    <vt:lpwstr/>
  </property>
</Properties>
</file>