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CD27" w14:textId="77777777" w:rsidR="00ED49D0" w:rsidRPr="00B02BD1" w:rsidRDefault="00ED49D0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A2FE4" w:rsidRPr="00B02BD1" w14:paraId="286F82C3" w14:textId="77777777" w:rsidTr="005D167E">
        <w:trPr>
          <w:trHeight w:val="386"/>
        </w:trPr>
        <w:tc>
          <w:tcPr>
            <w:tcW w:w="9475" w:type="dxa"/>
            <w:vAlign w:val="center"/>
          </w:tcPr>
          <w:p w14:paraId="1F876662" w14:textId="18B7C5F5" w:rsidR="005A2FE4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5A2FE4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เกณฑ์การจัดทำข้อมูลทางการเงินและนโยบายการบัญชี</w:t>
            </w:r>
          </w:p>
        </w:tc>
      </w:tr>
    </w:tbl>
    <w:p w14:paraId="58F83F6A" w14:textId="77777777" w:rsidR="005A2FE4" w:rsidRPr="00B02BD1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6A5B7C6" w14:textId="424C8D35" w:rsidR="005A2FE4" w:rsidRPr="00B02BD1" w:rsidRDefault="008930E2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เกณฑ์การจัดทำข้อมูลทางการเงิน</w:t>
      </w:r>
    </w:p>
    <w:p w14:paraId="049E6D02" w14:textId="77777777" w:rsidR="0032640A" w:rsidRPr="00B02BD1" w:rsidRDefault="0032640A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295371C" w14:textId="60659964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  <w:lang w:val="en-US"/>
        </w:rPr>
      </w:pP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B02BD1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511A77A6" w14:textId="704F4807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906C1" w:rsidRPr="00B02BD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906C1"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F6D09E5" w14:textId="77777777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15219A4B" w14:textId="150FAA6F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</w:t>
      </w:r>
      <w:r w:rsidR="7879CABF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็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นหลัก</w:t>
      </w:r>
    </w:p>
    <w:p w14:paraId="4528EBB7" w14:textId="77777777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4DE7955C" w14:textId="19EE2E11" w:rsidR="005A2FE4" w:rsidRPr="00B02BD1" w:rsidRDefault="008930E2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5A2FE4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Pr="00B02BD1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E839A68" w14:textId="74E459B2" w:rsidR="00C069EF" w:rsidRPr="00B02BD1" w:rsidRDefault="00C069EF" w:rsidP="00C069EF">
      <w:pPr>
        <w:pStyle w:val="MacroText"/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B02BD1">
        <w:rPr>
          <w:rFonts w:ascii="Browallia New" w:eastAsia="Arial Unicode MS" w:hAnsi="Browallia New" w:cs="Browallia New"/>
          <w:sz w:val="26"/>
          <w:szCs w:val="26"/>
        </w:rPr>
        <w:br/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งบการเงินสำหรับรอบระยะเวลาปีบัญชีสิ้นสุดวันที่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ธันวาคม พ.ศ.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สำหรับมาตรฐานการรายงานทางการเงินที่มีการปรับปรุง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ซึ่งมีผลบังคับใช้สำหรับรอบระยะเวลาบัญชีในหรือหลังวันที่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3D610BD1" w14:textId="77777777" w:rsidR="00C069EF" w:rsidRPr="00B02BD1" w:rsidRDefault="00C069EF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A2FE4" w:rsidRPr="00B02BD1" w14:paraId="23B151A1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2C250804" w14:textId="31B08FE3" w:rsidR="005A2FE4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5A2FE4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B02BD1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FFBB58C" w14:textId="4A5C2402" w:rsidR="005A2FE4" w:rsidRPr="00B02BD1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174FD9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Pr="00B02BD1" w:rsidRDefault="005A2FE4" w:rsidP="0032640A">
      <w:pPr>
        <w:pStyle w:val="MacroText"/>
        <w:rPr>
          <w:rFonts w:ascii="Browallia New" w:eastAsia="Arial Unicode MS" w:hAnsi="Browallia New" w:cs="Browallia New"/>
          <w:sz w:val="22"/>
          <w:szCs w:val="22"/>
        </w:rPr>
      </w:pPr>
    </w:p>
    <w:p w14:paraId="1E31C96A" w14:textId="0DDDDBA9" w:rsidR="005A2FE4" w:rsidRPr="00B02BD1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</w:t>
      </w:r>
      <w:r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="009906C1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906C1"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2567</w:t>
      </w:r>
    </w:p>
    <w:p w14:paraId="7AA94763" w14:textId="77777777" w:rsidR="005A2FE4" w:rsidRPr="00B02BD1" w:rsidRDefault="005A2FE4" w:rsidP="0032640A">
      <w:pPr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62F77" w:rsidRPr="00B02BD1" w14:paraId="2325BF31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47B26DA9" w14:textId="56D91109" w:rsidR="00762F77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="00762F77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62F77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B02BD1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</w:p>
    <w:p w14:paraId="73C3CF66" w14:textId="3680B05B" w:rsidR="00503A2D" w:rsidRPr="00B02BD1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930E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 ต้นทุน กำไรขั้นต้น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และกำไรก่อนดอกเบี้ยรับและดอกเบี้ยจ่าย ภาษีเงินได้ ค่าเสื่อมราคาและค่าตัดจำหน่าย กลุ่มกิจการจึงได้นำเสนอข้อมูลทางการเงินจำแนกตาม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ส่วนงานที่รายงาน ประกอบด้วย ธุรกิจโรงกลั่นน้ำมัน และธุรกิจจำหน่ายผลิตภัณฑ์ปิโตรเลียม ซึ่งใช้ประโยชน์จากสินทรัพย์ในประเทศไทย</w:t>
      </w:r>
    </w:p>
    <w:p w14:paraId="39F86DCC" w14:textId="77777777" w:rsidR="00503A2D" w:rsidRPr="00B02BD1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14:paraId="0A98FAC3" w14:textId="209C5FE2" w:rsidR="00503A2D" w:rsidRPr="00B02BD1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รายได้หลักของกลุ่มกิจการเกิดจากการขายผลิตภัณฑ์ปิโตรเลียมให้แก่ลูกค้าในประเทศ ได้แก่การส่งผลิตภัณฑ์ปิโตรเลียม ซึ่งรวมถึงก๊าซปิโตรเลียมเหลว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="0032640A" w:rsidRPr="00B02BD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ผ่านทางเรือบรรทุก ทางรถบรรทุก หรือทางระบบท่อส่งผลิตภัณฑ์ ซึ่งกลุ่มกิจการเสร็จสิ้นการปฏิบัติตามภาระที่ต้องปฏิบัติ ณ เวลาใดเวลาหนึ่ง</w:t>
      </w:r>
    </w:p>
    <w:p w14:paraId="29D8C18A" w14:textId="77777777" w:rsidR="00503A2D" w:rsidRPr="00B02BD1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lang w:val="en-GB"/>
        </w:rPr>
      </w:pPr>
    </w:p>
    <w:p w14:paraId="4EC690C5" w14:textId="30ECA17F" w:rsidR="00503A2D" w:rsidRPr="00B02BD1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โดยรายได้หลักของกลุ่มกิจการเกิดจากลูกค้ารายใหญ่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ราย คิดเป็นร้อยละ</w:t>
      </w:r>
      <w:r w:rsidR="00801B6D" w:rsidRPr="00B02BD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32</w:t>
      </w:r>
      <w:r w:rsidR="00801B6D" w:rsidRPr="00B02BD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(พ.ศ.</w:t>
      </w:r>
      <w:r w:rsidR="00537FD8" w:rsidRPr="00B02BD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ร้อยละ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B02BD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6C7B33AC" w14:textId="77777777" w:rsidR="008E1C35" w:rsidRPr="00B02BD1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A9510D" w14:textId="77777777" w:rsidR="003137B3" w:rsidRPr="00B02BD1" w:rsidRDefault="003137B3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3137B3" w:rsidRPr="00B02BD1" w:rsidSect="008D4DF2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24"/>
          <w:cols w:space="720"/>
        </w:sectPr>
      </w:pPr>
    </w:p>
    <w:p w14:paraId="41FF97DE" w14:textId="77777777" w:rsidR="00762F77" w:rsidRPr="00B02BD1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3A0E2979" w14:textId="77777777" w:rsidR="00263D05" w:rsidRPr="00B02BD1" w:rsidRDefault="00263D05" w:rsidP="00263D05">
      <w:pPr>
        <w:rPr>
          <w:rFonts w:ascii="Browallia New" w:hAnsi="Browallia New" w:cs="Browallia New"/>
          <w:sz w:val="26"/>
          <w:szCs w:val="26"/>
        </w:rPr>
      </w:pPr>
      <w:r w:rsidRPr="00B02BD1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C59D256" w14:textId="77777777" w:rsidR="00263D05" w:rsidRPr="00B02BD1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7"/>
        <w:gridCol w:w="1711"/>
        <w:gridCol w:w="1712"/>
        <w:gridCol w:w="265"/>
        <w:gridCol w:w="1706"/>
        <w:gridCol w:w="1706"/>
        <w:gridCol w:w="243"/>
        <w:gridCol w:w="1712"/>
        <w:gridCol w:w="1579"/>
      </w:tblGrid>
      <w:tr w:rsidR="0023118A" w:rsidRPr="00B02BD1" w14:paraId="67298873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CE6FCBE" w14:textId="77777777" w:rsidR="00B042FE" w:rsidRPr="00B02BD1" w:rsidRDefault="00B042FE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AD426" w14:textId="2E698820" w:rsidR="00B042FE" w:rsidRPr="00B02BD1" w:rsidRDefault="00B042FE" w:rsidP="00A90F1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3118A" w:rsidRPr="00B02BD1" w14:paraId="3696DE5C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F648B07" w14:textId="77777777" w:rsidR="00B042FE" w:rsidRPr="00B02BD1" w:rsidRDefault="00B042FE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3670ED" w14:textId="006FD81C" w:rsidR="00B042FE" w:rsidRPr="00B02BD1" w:rsidRDefault="00B042FE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28E8269B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4DD33FB" w14:textId="5C2C30A2" w:rsidR="005356A0" w:rsidRPr="00B02BD1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2005BE" w14:textId="77777777" w:rsidR="005356A0" w:rsidRPr="00B02BD1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2539344" w14:textId="77777777" w:rsidR="005356A0" w:rsidRPr="00B02BD1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891087" w14:textId="427A2112" w:rsidR="005356A0" w:rsidRPr="00B02BD1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6650530" w14:textId="77777777" w:rsidR="005356A0" w:rsidRPr="00B02BD1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C0853" w14:textId="408CD8C6" w:rsidR="005356A0" w:rsidRPr="00B02BD1" w:rsidRDefault="005356A0" w:rsidP="0088507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3118A" w:rsidRPr="00B02BD1" w14:paraId="06CC56CF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D1DC29A" w14:textId="400B7BD8" w:rsidR="005356A0" w:rsidRPr="00B02BD1" w:rsidRDefault="005356A0" w:rsidP="00C069EF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สิ้นสุดวันที่ </w:t>
            </w:r>
            <w:r w:rsidR="008930E2" w:rsidRPr="008930E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BF73ED" w14:textId="2143A635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CF06D1" w14:textId="6A61CAAF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25C8A98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550DA" w14:textId="6CE7F361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3B7544" w14:textId="366025BF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2B93750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0E82C7" w14:textId="133687A3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BD44C" w14:textId="65ABCA1E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476913F7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82AE597" w14:textId="77777777" w:rsidR="005356A0" w:rsidRPr="00B02BD1" w:rsidRDefault="005356A0" w:rsidP="00C069EF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6BA01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AA4A3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569CFF2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AC6BF" w14:textId="0E0AF51B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77CCD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4A19B33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BC891" w14:textId="39419944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A6BDF" w14:textId="77777777" w:rsidR="005356A0" w:rsidRPr="00B02BD1" w:rsidRDefault="005356A0" w:rsidP="00C069E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3D48D355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52FCF49" w14:textId="055E969D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FF438" w14:textId="0235DCBE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="6219429A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032</w:t>
            </w:r>
            <w:r w:rsidR="6219429A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472</w:t>
            </w:r>
            <w:r w:rsidR="6219429A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8D3DF" w14:textId="04F8F7FF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290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848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6F77D6A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15A4EF73" w14:textId="7E64F937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28A1103B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="28A1103B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010</w:t>
            </w:r>
            <w:r w:rsidR="28A1103B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2D5A8" w14:textId="4C06F12B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DE7B0C7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7D4B87C9" w14:textId="1EEC5DEE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EF6409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145</w:t>
            </w:r>
            <w:r w:rsidR="00EF6409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483</w:t>
            </w:r>
            <w:r w:rsidR="00EF6409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267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30AA" w14:textId="41A927BB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299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872</w:t>
            </w:r>
          </w:p>
        </w:tc>
      </w:tr>
      <w:tr w:rsidR="0023118A" w:rsidRPr="00B02BD1" w14:paraId="52CF1B49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DE03B19" w14:textId="201C343D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47F20C" w14:textId="06720158" w:rsidR="00A53342" w:rsidRPr="00B02BD1" w:rsidRDefault="55E71ED3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606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272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1D602B" w14:textId="461514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546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7408A5E5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F3918" w14:textId="6BF1446B" w:rsidR="00A53342" w:rsidRPr="00676A7E" w:rsidRDefault="67B0CA2A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53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522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3E4814" w14:textId="4A512454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D945292" w14:textId="77777777" w:rsidR="00A53342" w:rsidRPr="00676A7E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FF292" w14:textId="10765999" w:rsidR="00A53342" w:rsidRPr="00676A7E" w:rsidRDefault="38566ADB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606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166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794</w:t>
            </w:r>
            <w:r w:rsidRPr="00676A7E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E99392" w14:textId="014EF914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546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3118A" w:rsidRPr="00B02BD1" w14:paraId="35952FA0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E5691CA" w14:textId="77777777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23DD2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81B3B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3034A9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6955CB" w14:textId="3F3DDAE5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0CF86E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E37336E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A369D5" w14:textId="76289709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1FCA00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3118A" w:rsidRPr="00B02BD1" w14:paraId="5EFB7D97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3750EDDC" w14:textId="2122C966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C1D781" w14:textId="77DD28B5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5C9E7B0F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426</w:t>
            </w:r>
            <w:r w:rsidR="5C9E7B0F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359</w:t>
            </w:r>
            <w:r w:rsidR="5C9E7B0F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54DC0" w14:textId="62E70027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744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6F56554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48914" w14:textId="4D539ABD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7855E1E4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112</w:t>
            </w:r>
            <w:r w:rsidR="021987C3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956</w:t>
            </w:r>
            <w:r w:rsidR="021987C3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7BA54C" w14:textId="49E57E9C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53342"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  <w:r w:rsidR="00A53342"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818</w:t>
            </w:r>
            <w:r w:rsidR="00A53342"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CE0FB4F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813711" w14:textId="6B9F5E69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="7ADEAF98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539</w:t>
            </w:r>
            <w:r w:rsidR="7ADEAF98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316</w:t>
            </w:r>
            <w:r w:rsidR="7ADEAF98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A5493" w14:textId="0058A058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752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925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</w:tr>
      <w:tr w:rsidR="0023118A" w:rsidRPr="00B02BD1" w14:paraId="7ADC0298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710E0329" w14:textId="77777777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C3F05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2A77DD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1890771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4512FB" w14:textId="147CF35A" w:rsidR="00A53342" w:rsidRPr="00676A7E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F5FBC7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79E3090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C8DDE7" w14:textId="37717B91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F5D43E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3118A" w:rsidRPr="00B02BD1" w14:paraId="3F28B51E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655C8AA3" w14:textId="166DF4A9" w:rsidR="00A53342" w:rsidRPr="00B02BD1" w:rsidRDefault="006F70C4" w:rsidP="03D254EE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3F6E27" w14:textId="60B049C8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49</w:t>
            </w:r>
            <w:r w:rsidR="5EC744B1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663</w:t>
            </w:r>
            <w:r w:rsidR="5EC744B1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7186F6" w14:textId="15666E6A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3177640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537F6E" w14:textId="0B720CCA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59</w:t>
            </w:r>
            <w:r w:rsidR="2A0898CB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559</w:t>
            </w:r>
            <w:r w:rsidR="2A0898CB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C86A9" w14:textId="7F4EBE97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A53342"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="00A53342" w:rsidRPr="00676A7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B3EB11C" w14:textId="77777777" w:rsidR="00A53342" w:rsidRPr="00676A7E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D6EA38" w14:textId="17481B7F" w:rsidR="00A53342" w:rsidRPr="00676A7E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109</w:t>
            </w:r>
            <w:r w:rsidR="3F24C702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222</w:t>
            </w:r>
            <w:r w:rsidR="3F24C702" w:rsidRPr="00676A7E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4449B" w14:textId="4540AC29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580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</w:tr>
      <w:tr w:rsidR="0023118A" w:rsidRPr="00B02BD1" w14:paraId="53EBBE7A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56BFE47B" w14:textId="74014791" w:rsidR="00A53342" w:rsidRPr="00B02BD1" w:rsidRDefault="00A53342" w:rsidP="03D254EE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</w:p>
          <w:p w14:paraId="311AB07C" w14:textId="1AAD315B" w:rsidR="00A53342" w:rsidRPr="00B02BD1" w:rsidRDefault="00A53342" w:rsidP="03D254EE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ค่าเสื่อมราคา และค่าตัดจำหน่าย (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140D6" w14:textId="54EDCFB7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105</w:t>
            </w:r>
            <w:r w:rsidR="30FBF7B1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547</w:t>
            </w:r>
            <w:r w:rsidR="30FBF7B1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514FFF" w14:textId="23D739E7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139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75FA91C7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76C5F3" w14:textId="1628CB67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32</w:t>
            </w:r>
            <w:r w:rsidR="2A428277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288</w:t>
            </w:r>
            <w:r w:rsidR="2A428277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94CCBA" w14:textId="3A6F5E8F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582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471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29F7F97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7EC00E" w14:textId="49D7465B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137</w:t>
            </w:r>
            <w:r w:rsidR="28086B42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836</w:t>
            </w:r>
            <w:r w:rsidR="28086B42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9AB3AD" w14:textId="1C4569C0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864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</w:p>
        </w:tc>
      </w:tr>
      <w:tr w:rsidR="0023118A" w:rsidRPr="00B02BD1" w14:paraId="2B69673B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5F724DE" w14:textId="79289296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E0442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0626E0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5DC1BF96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0E437B" w14:textId="3EF1CFE8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3F92EF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D7EF055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4BF13" w14:textId="49D92E35" w:rsidR="00A53342" w:rsidRPr="00B02BD1" w:rsidRDefault="60FC8573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825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072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533D75" w14:textId="6CB01FBE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3118A" w:rsidRPr="00B02BD1" w14:paraId="1D8F6BA3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05A9FEFB" w14:textId="3A6A396A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7A4AB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52AE1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311858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AF61F" w14:textId="632239D5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0CAD2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6940627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14:paraId="64E19FAC" w14:textId="2EF5C7F7" w:rsidR="00A53342" w:rsidRPr="00B02BD1" w:rsidRDefault="7EE372F7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10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386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550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76AF7" w14:textId="0BEC1074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005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447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3118A" w:rsidRPr="00B02BD1" w14:paraId="380794C5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222100E4" w14:textId="071F69D4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BF8E7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89A1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5A4A722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854E" w14:textId="4B2BAD50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2BB1C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998D36F" w14:textId="77777777" w:rsidR="00A53342" w:rsidRPr="00B02BD1" w:rsidRDefault="00A53342" w:rsidP="00A533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65E" w14:textId="2E48A258" w:rsidR="00A53342" w:rsidRPr="00B02BD1" w:rsidRDefault="0B5D4EFB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76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306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278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CD300" w14:textId="0F96E7AF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75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3118A" w:rsidRPr="00B02BD1" w14:paraId="1550B3F5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5E32761" w14:textId="74B01C73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A7799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B0DBB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6F6B6D1D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AC760" w14:textId="49557B63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FA53D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E158725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82D645" w14:textId="2A698B66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630F5A" w14:textId="56649B0A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23118A" w:rsidRPr="00B02BD1" w14:paraId="25CFA069" w14:textId="77777777" w:rsidTr="54D884FF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1455D93A" w14:textId="34E689B2" w:rsidR="00A53342" w:rsidRPr="00B02BD1" w:rsidRDefault="00A53342" w:rsidP="00A53342">
            <w:pPr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B411D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DD478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3B28B03F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CDEC0" w14:textId="2713BC39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A5FD1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CF446FF" w14:textId="77777777" w:rsidR="00A53342" w:rsidRPr="00B02BD1" w:rsidRDefault="00A5334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A9657" w14:textId="21B89A7E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45</w:t>
            </w:r>
            <w:r w:rsidR="3B6AF7A9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318</w:t>
            </w:r>
            <w:r w:rsidR="3B6AF7A9"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Calibri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36510A" w14:textId="4F9850B0" w:rsidR="00A53342" w:rsidRPr="00B02BD1" w:rsidRDefault="008930E2" w:rsidP="00A53342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</w:p>
        </w:tc>
      </w:tr>
    </w:tbl>
    <w:p w14:paraId="320CCDEE" w14:textId="77777777" w:rsidR="00263D05" w:rsidRPr="00B02BD1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044F8E1" w14:textId="77777777" w:rsidR="00263D05" w:rsidRPr="00B02BD1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7"/>
        <w:gridCol w:w="1721"/>
        <w:gridCol w:w="1721"/>
        <w:gridCol w:w="236"/>
        <w:gridCol w:w="1717"/>
        <w:gridCol w:w="1679"/>
        <w:gridCol w:w="243"/>
        <w:gridCol w:w="1721"/>
        <w:gridCol w:w="1510"/>
      </w:tblGrid>
      <w:tr w:rsidR="0023118A" w:rsidRPr="00B02BD1" w14:paraId="4D4ADA24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610CAC46" w14:textId="77777777" w:rsidR="003655C9" w:rsidRPr="00B02BD1" w:rsidRDefault="003655C9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9DFC8" w14:textId="6D57813D" w:rsidR="003655C9" w:rsidRPr="00B02BD1" w:rsidRDefault="003655C9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3118A" w:rsidRPr="00B02BD1" w14:paraId="07970BA8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B9F72CA" w14:textId="77777777" w:rsidR="003655C9" w:rsidRPr="00B02BD1" w:rsidRDefault="003655C9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0395CF" w14:textId="165650F3" w:rsidR="003655C9" w:rsidRPr="00B02BD1" w:rsidRDefault="003655C9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2EE4D8E9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8A6DD42" w14:textId="4C6B1B19" w:rsidR="007B25B5" w:rsidRPr="00B02BD1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313C7" w14:textId="77777777" w:rsidR="007B25B5" w:rsidRPr="00B02BD1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9ACEE4" w14:textId="77777777" w:rsidR="007B25B5" w:rsidRPr="00B02BD1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9A9B39" w14:textId="6CE43A3B" w:rsidR="007B25B5" w:rsidRPr="00B02BD1" w:rsidRDefault="007B25B5" w:rsidP="006C646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666D610" w14:textId="77777777" w:rsidR="007B25B5" w:rsidRPr="00B02BD1" w:rsidRDefault="007B25B5" w:rsidP="00D82EA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1C30F" w14:textId="0544AD82" w:rsidR="007B25B5" w:rsidRPr="00B02BD1" w:rsidRDefault="007B25B5" w:rsidP="00AE752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3118A" w:rsidRPr="00B02BD1" w14:paraId="5E8268F8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1C6240E8" w14:textId="19A3563F" w:rsidR="007B25B5" w:rsidRPr="00B02BD1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สิ้นสุดวันที่ </w:t>
            </w:r>
            <w:r w:rsidR="008930E2" w:rsidRPr="008930E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60CB18" w14:textId="6E44B4EB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BFDC9" w14:textId="785C1C68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FFAB30" w14:textId="77777777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3C5FD" w14:textId="38D7B3EB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6F4517" w14:textId="14639852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D989E22" w14:textId="24ECBF4D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BA5674" w14:textId="0826E8BD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93647A" w14:textId="18B63F4E" w:rsidR="007B25B5" w:rsidRPr="00B02BD1" w:rsidRDefault="007B25B5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404B91F9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C01EB54" w14:textId="77777777" w:rsidR="007B25B5" w:rsidRPr="00B02BD1" w:rsidRDefault="007B25B5" w:rsidP="00C069EF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DCB50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D6EB7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A3A5C4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D343A" w14:textId="49CDAE4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980EF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7A12FCD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4032D" w14:textId="7777777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AB197" w14:textId="6A547F97" w:rsidR="007B25B5" w:rsidRPr="00B02BD1" w:rsidRDefault="007B25B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137C8EBC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E2BC610" w14:textId="591B04F4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6C807" w14:textId="1EE8F329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167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086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490B1" w14:textId="57651CE7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8AEA95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</w:tcPr>
          <w:p w14:paraId="7E25DFED" w14:textId="306BAC47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945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028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D2907" w14:textId="680B287A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EB3788B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2B73353" w14:textId="6FCD875E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520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CFEEC" w14:textId="1B82A770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972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673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359</w:t>
            </w:r>
          </w:p>
        </w:tc>
      </w:tr>
      <w:tr w:rsidR="0023118A" w:rsidRPr="00B02BD1" w14:paraId="797E5593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C7C8476" w14:textId="460B333B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0770EE" w14:textId="7FF406B0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762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293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746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345E7" w14:textId="6810F415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D41CDE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B7D8A" w14:textId="1B0FE126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966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803AB" w14:textId="5CE144D5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8E97145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542D8E" w14:textId="63B22C8D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764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030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712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C86DB" w14:textId="44DD5FBE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3118A" w:rsidRPr="00B02BD1" w14:paraId="495E4905" w14:textId="77777777" w:rsidTr="54D884FF">
        <w:trPr>
          <w:trHeight w:val="30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7EA5D652" w14:textId="77777777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1BF39D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D9033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3D5F37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A52D00" w14:textId="564F63EE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83064C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B913FCE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CD80BE" w14:textId="1903D481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CBA3F9" w14:textId="5CB71D75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3118A" w:rsidRPr="00B02BD1" w14:paraId="66573EB9" w14:textId="77777777" w:rsidTr="54D884FF">
        <w:trPr>
          <w:trHeight w:val="345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1241C2F" w14:textId="370BC820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74151B" w14:textId="73BEA963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732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170064" w14:textId="55009E01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569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4AF39F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698F2" w14:textId="7370ADB8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B2AAD" w14:textId="4E6C3D86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547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5205345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85D00" w14:textId="58843A15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402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DDC18E" w14:textId="4384C43C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206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562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788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</w:p>
        </w:tc>
      </w:tr>
      <w:tr w:rsidR="0023118A" w:rsidRPr="00B02BD1" w14:paraId="2FED962B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3C0E2CC1" w14:textId="77777777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3C987A" w14:textId="68B2D8ED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AEDC8B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5C4264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71E671" w14:textId="015BA255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A7D78A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1F24285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9FB4BC" w14:textId="70142A9E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1AA30B" w14:textId="2EADC486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3118A" w:rsidRPr="00B02BD1" w14:paraId="3AE06093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8A6B9CD" w14:textId="132DD26D" w:rsidR="00A53342" w:rsidRPr="00B02BD1" w:rsidRDefault="00EC7ECD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15AB9" w14:textId="35C7CA9E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916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052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4DDAC" w14:textId="667EE2AA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5D6E0F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EE4ADA" w14:textId="53563B7A" w:rsidR="54D884FF" w:rsidRPr="006263FD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970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448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819C2B" w14:textId="34B6E0C7" w:rsidR="00A53342" w:rsidRPr="006263FD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049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0FA952C" w14:textId="77777777" w:rsidR="00A53342" w:rsidRPr="006263FD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A75C5" w14:textId="56975FF2" w:rsidR="54D884FF" w:rsidRPr="006263FD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591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54D884FF" w:rsidRPr="006263F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CBF0C4" w14:textId="62047115" w:rsidR="00A53342" w:rsidRPr="006263FD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799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473</w:t>
            </w:r>
            <w:r w:rsidR="00A53342" w:rsidRPr="006263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</w:p>
        </w:tc>
      </w:tr>
      <w:tr w:rsidR="0023118A" w:rsidRPr="00B02BD1" w14:paraId="24059411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368C5C05" w14:textId="131C4F7D" w:rsidR="00A53342" w:rsidRPr="00B02BD1" w:rsidRDefault="00A53342" w:rsidP="03D254EE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</w:p>
          <w:p w14:paraId="26B467DE" w14:textId="41B303B5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ค่าเสื่อมราคา และค่าตัดจำหน่าย (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0D8E44" w14:textId="4D3B7EC2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618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AE6CFB" w14:textId="486E2730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456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6FC4B1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3A5E39" w14:textId="57E2F2EF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062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637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AA289C" w14:textId="241AFBA0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496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7D64FA9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0334FD" w14:textId="7374A82C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938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84D97" w14:textId="7939B98E" w:rsidR="00A53342" w:rsidRPr="00B02BD1" w:rsidRDefault="008930E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773</w:t>
            </w:r>
            <w:r w:rsidR="00A53342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534</w:t>
            </w:r>
          </w:p>
        </w:tc>
      </w:tr>
      <w:tr w:rsidR="0023118A" w:rsidRPr="00B02BD1" w14:paraId="4C1296D8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50E0D8C" w14:textId="2ECF729C" w:rsidR="00A53342" w:rsidRPr="00B02BD1" w:rsidRDefault="00A53342" w:rsidP="00A53342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2A5E46" w14:textId="77777777" w:rsidR="00A53342" w:rsidRPr="00B02BD1" w:rsidRDefault="00A53342" w:rsidP="54D884FF">
            <w:pPr>
              <w:spacing w:line="260" w:lineRule="atLeas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6F4F8F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44B39E3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4C20A0" w14:textId="1B1734A4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C87BF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4FF5917" w14:textId="77777777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4D84E" w14:textId="69018FE0" w:rsidR="54D884FF" w:rsidRPr="00B02BD1" w:rsidRDefault="00840F5D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994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955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A207CF" w14:textId="2AB6DD99" w:rsidR="00A53342" w:rsidRPr="00B02BD1" w:rsidRDefault="00A53342" w:rsidP="00A5334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409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40F5D" w:rsidRPr="00B02BD1" w14:paraId="6E6EC1CB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031C60C" w14:textId="4E0CC5F8" w:rsidR="00840F5D" w:rsidRPr="00B02BD1" w:rsidRDefault="00840F5D" w:rsidP="00840F5D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76B37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8E0F1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2BAA31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A5C17" w14:textId="36D80B06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C8E8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E987317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0A645DB" w14:textId="50DFEC48" w:rsidR="00840F5D" w:rsidRPr="00B02BD1" w:rsidRDefault="00840F5D" w:rsidP="00840F5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331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351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953C0" w14:textId="5F172E85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700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40F5D" w:rsidRPr="00B02BD1" w14:paraId="146BBDE1" w14:textId="77777777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A0D7FCF" w14:textId="18C6EC30" w:rsidR="00840F5D" w:rsidRPr="00B02BD1" w:rsidRDefault="00840F5D" w:rsidP="00840F5D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F3CD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1E3E1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5C6432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FF17F" w14:textId="1983C655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08F46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18E6E7D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9098C" w14:textId="6D5B849D" w:rsidR="00840F5D" w:rsidRPr="00B02BD1" w:rsidRDefault="00840F5D" w:rsidP="00840F5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539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  <w:r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2C880A" w14:textId="2A22F513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972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Calibri" w:hAnsi="Browallia New" w:cs="Browallia New"/>
                <w:sz w:val="26"/>
                <w:szCs w:val="26"/>
              </w:rPr>
              <w:t>926</w:t>
            </w:r>
            <w:r w:rsidRPr="00B02BD1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840F5D" w:rsidRPr="00B02BD1" w14:paraId="0CFFC36F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046016D7" w14:textId="098FAC52" w:rsidR="00840F5D" w:rsidRPr="00B02BD1" w:rsidRDefault="00840F5D" w:rsidP="00840F5D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EF1F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A813A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9592C6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C8FC6" w14:textId="36F39B32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46298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49200F64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03D2C7" w14:textId="55A87205" w:rsidR="00840F5D" w:rsidRPr="00B02BD1" w:rsidRDefault="00840F5D" w:rsidP="00840F5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5160EA" w14:textId="2A991072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840F5D" w:rsidRPr="00B02BD1" w14:paraId="50891732" w14:textId="77777777" w:rsidTr="54D884FF"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5A7E6410" w14:textId="4DC91359" w:rsidR="00840F5D" w:rsidRPr="00B02BD1" w:rsidRDefault="00840F5D" w:rsidP="00840F5D">
            <w:pPr>
              <w:spacing w:line="260" w:lineRule="atLeast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8DA8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449B0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AFE7E3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BAEBF" w14:textId="1CE8AFE0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B85A4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B3EDD7E" w14:textId="77777777" w:rsidR="00840F5D" w:rsidRPr="00B02BD1" w:rsidRDefault="00840F5D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61E98" w14:textId="7209E3CC" w:rsidR="00840F5D" w:rsidRPr="00B02BD1" w:rsidRDefault="008930E2" w:rsidP="00840F5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840F5D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480</w:t>
            </w:r>
            <w:r w:rsidR="00840F5D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288</w:t>
            </w:r>
            <w:r w:rsidR="00840F5D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5D6219" w14:textId="6FD41823" w:rsidR="00840F5D" w:rsidRPr="00B02BD1" w:rsidRDefault="008930E2" w:rsidP="00840F5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40F5D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072</w:t>
            </w:r>
            <w:r w:rsidR="00840F5D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765</w:t>
            </w:r>
            <w:r w:rsidR="00840F5D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610</w:t>
            </w:r>
          </w:p>
        </w:tc>
      </w:tr>
    </w:tbl>
    <w:p w14:paraId="38143C2A" w14:textId="77777777" w:rsidR="00263D05" w:rsidRPr="00B02BD1" w:rsidRDefault="00263D05" w:rsidP="00263D05">
      <w:pPr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B54D824" w14:textId="77777777" w:rsidR="00263D05" w:rsidRPr="00B02BD1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0F4E8D3" w14:textId="77777777" w:rsidR="00263D05" w:rsidRPr="00B02BD1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02BD1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E9490FC" w14:textId="77777777" w:rsidR="00263D05" w:rsidRPr="00B02BD1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1877"/>
        <w:gridCol w:w="1877"/>
        <w:gridCol w:w="1870"/>
        <w:gridCol w:w="7"/>
        <w:gridCol w:w="1877"/>
        <w:gridCol w:w="1877"/>
        <w:gridCol w:w="1863"/>
        <w:gridCol w:w="14"/>
      </w:tblGrid>
      <w:tr w:rsidR="0023118A" w:rsidRPr="00B02BD1" w14:paraId="7C0A99B8" w14:textId="77777777" w:rsidTr="54D884FF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348B0571" w14:textId="77777777" w:rsidR="00263D05" w:rsidRPr="00B02BD1" w:rsidRDefault="00263D05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C8296" w14:textId="77777777" w:rsidR="00263D05" w:rsidRPr="00B02BD1" w:rsidRDefault="00263D05" w:rsidP="00876BE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3118A" w:rsidRPr="00B02BD1" w14:paraId="42F8C9D3" w14:textId="77777777" w:rsidTr="54D884FF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3DB810E5" w14:textId="77777777" w:rsidR="00876BED" w:rsidRPr="00B02BD1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3002F" w14:textId="50499F32" w:rsidR="00876BED" w:rsidRPr="00B02BD1" w:rsidRDefault="008930E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6CEE24" w14:textId="714C06CD" w:rsidR="00876BED" w:rsidRPr="00B02BD1" w:rsidRDefault="008930E2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0CA4F177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368F6" w14:textId="77777777" w:rsidR="00876BED" w:rsidRPr="00B02BD1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44C4C4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BE7FE1" w14:textId="4CD5F4EE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28AF12" w14:textId="5DB2F036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CC4C3" w14:textId="0AAC5455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DA221C" w14:textId="0432973D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554781" w14:textId="5E044D3A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3118A" w:rsidRPr="00B02BD1" w14:paraId="21F37363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2ED00E4A" w14:textId="6475010F" w:rsidR="00876BED" w:rsidRPr="00B02BD1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C0FF3A" w14:textId="41AF9484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0C45D0" w14:textId="6C3BF7BA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DF0C36" w14:textId="11F5420B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E450AF" w14:textId="7C45DE90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7EDC4" w14:textId="608F611D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6947C7" w14:textId="0866A282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7B5A7EEA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139E6B7E" w14:textId="77777777" w:rsidR="00876BED" w:rsidRPr="00B02BD1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3F8E8209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591F7520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</w:tcPr>
          <w:p w14:paraId="26DD2F02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0E61262A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</w:tcPr>
          <w:p w14:paraId="4001C2D8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</w:tcPr>
          <w:p w14:paraId="1E9CAB0B" w14:textId="77777777" w:rsidR="00876BED" w:rsidRPr="00B02BD1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23118A" w:rsidRPr="00B02BD1" w14:paraId="2F19A129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9C3C081" w14:textId="77777777" w:rsidR="00932226" w:rsidRPr="00B02BD1" w:rsidRDefault="00932226" w:rsidP="0093222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8D13C" w14:textId="3C666BCD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053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169B8" w14:textId="511FC265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799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8D556" w14:textId="7C5D524D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ED2FA" w14:textId="7E7DB41D" w:rsidR="00932226" w:rsidRPr="00B02BD1" w:rsidRDefault="008930E2" w:rsidP="00932226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0B4DA" w14:textId="5D84AB1B" w:rsidR="00932226" w:rsidRPr="00B02BD1" w:rsidRDefault="008930E2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B9FB" w14:textId="6C56C7C5" w:rsidR="00932226" w:rsidRPr="00B02BD1" w:rsidRDefault="008930E2" w:rsidP="0093222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004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550</w:t>
            </w:r>
            <w:r w:rsidR="00932226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</w:p>
        </w:tc>
      </w:tr>
      <w:tr w:rsidR="0023118A" w:rsidRPr="00B02BD1" w14:paraId="7F395228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28A25D7" w14:textId="77777777" w:rsidR="009E2128" w:rsidRPr="00B02BD1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4587B9" w14:textId="7581C366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DBE620" w14:textId="303FF6D6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3EF344" w14:textId="349A8847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254B4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86863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9867D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E5A5177" w14:textId="77777777" w:rsidTr="54D884FF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</w:tcPr>
          <w:p w14:paraId="5511C62F" w14:textId="77777777" w:rsidR="004617D9" w:rsidRPr="00B02BD1" w:rsidRDefault="004617D9" w:rsidP="004617D9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D32AA5" w14:textId="1782F692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632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776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92E861" w14:textId="278520DF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987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BB91D" w14:textId="080C7E73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762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449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C89D6" w14:textId="74CF1E91" w:rsidR="004617D9" w:rsidRPr="00B02BD1" w:rsidRDefault="008930E2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601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0CF9A" w14:textId="1BFC79CD" w:rsidR="004617D9" w:rsidRPr="00B02BD1" w:rsidRDefault="008930E2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312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92055" w14:textId="13D32026" w:rsidR="004617D9" w:rsidRPr="00B02BD1" w:rsidRDefault="008930E2" w:rsidP="004617D9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858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  <w:r w:rsidR="004617D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481</w:t>
            </w:r>
          </w:p>
        </w:tc>
      </w:tr>
    </w:tbl>
    <w:p w14:paraId="543DF28D" w14:textId="77777777" w:rsidR="00263D05" w:rsidRPr="00B02BD1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1875"/>
        <w:gridCol w:w="1875"/>
        <w:gridCol w:w="1875"/>
        <w:gridCol w:w="1875"/>
        <w:gridCol w:w="1875"/>
        <w:gridCol w:w="1875"/>
      </w:tblGrid>
      <w:tr w:rsidR="0023118A" w:rsidRPr="00B02BD1" w14:paraId="4DEE677D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6040BD30" w14:textId="77777777" w:rsidR="00876BED" w:rsidRPr="00B02BD1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A6BEB1" w14:textId="77777777" w:rsidR="00876BED" w:rsidRPr="00B02BD1" w:rsidRDefault="00876BED" w:rsidP="008250D6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3118A" w:rsidRPr="00B02BD1" w14:paraId="58DD52BB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4E05026C" w14:textId="77777777" w:rsidR="00876BED" w:rsidRPr="00B02BD1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3AC52C" w14:textId="49FD7AC4" w:rsidR="00876BED" w:rsidRPr="00B02BD1" w:rsidRDefault="008930E2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AAFDF4" w14:textId="37DF5FE8" w:rsidR="00876BED" w:rsidRPr="00B02BD1" w:rsidRDefault="008930E2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0A1A6302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BA8A6" w14:textId="77777777" w:rsidR="00876BED" w:rsidRPr="00B02BD1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1C48A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1DD2F9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3896D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2BF4E3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5E7D95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04A427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3118A" w:rsidRPr="00B02BD1" w14:paraId="5CC3DF71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3154FA5A" w14:textId="77777777" w:rsidR="00876BED" w:rsidRPr="00B02BD1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151222" w14:textId="446BA45D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5681C" w14:textId="5A0C514F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57D821" w14:textId="1CE40D94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0B61A7" w14:textId="6433AB4C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ADFA38" w14:textId="2A886154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64F2D0" w14:textId="305F5ABF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740D7327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615FCFA2" w14:textId="77777777" w:rsidR="00876BED" w:rsidRPr="00B02BD1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33AD7509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206FA56D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762A0130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447C904A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79B8387A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14:paraId="2B5B991B" w14:textId="77777777" w:rsidR="00876BED" w:rsidRPr="00B02BD1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23118A" w:rsidRPr="00B02BD1" w14:paraId="7999934B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430790E9" w14:textId="77777777" w:rsidR="000843F1" w:rsidRPr="00B02BD1" w:rsidRDefault="000843F1" w:rsidP="000843F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6EC62" w14:textId="02D95B02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955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984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E44AE" w14:textId="76E72C96" w:rsidR="54D884FF" w:rsidRPr="00E87A56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380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93D53" w14:textId="0E7B133E" w:rsidR="54D884FF" w:rsidRPr="00E87A56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62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336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274</w:t>
            </w:r>
            <w:r w:rsidR="54D884FF" w:rsidRPr="00E87A5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2E671" w14:textId="16D0D4A7" w:rsidR="000843F1" w:rsidRPr="00B02BD1" w:rsidRDefault="008930E2" w:rsidP="000843F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F81BF" w14:textId="5807D322" w:rsidR="000843F1" w:rsidRPr="00B02BD1" w:rsidRDefault="008930E2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1709A" w14:textId="6D37158C" w:rsidR="000843F1" w:rsidRPr="00B02BD1" w:rsidRDefault="008930E2" w:rsidP="000843F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0843F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23118A" w:rsidRPr="00B02BD1" w14:paraId="5A084C51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13B48BCD" w14:textId="77777777" w:rsidR="009E2128" w:rsidRPr="00B02BD1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941F2F" w14:textId="2DEB3F07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B789ED" w14:textId="32C66C2E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A9465A" w14:textId="30FCBCA9" w:rsidR="54D884FF" w:rsidRPr="00B02BD1" w:rsidRDefault="54D884FF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CAD96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C59FD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51A8C" w14:textId="77777777" w:rsidR="009E2128" w:rsidRPr="00B02BD1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6D58A156" w14:textId="77777777" w:rsidTr="54D884FF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14:paraId="0B64A901" w14:textId="77777777" w:rsidR="00DE124A" w:rsidRPr="00B02BD1" w:rsidRDefault="00DE124A" w:rsidP="00DE124A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39087F" w14:textId="14FA1FB3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948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456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259CDB" w14:textId="2B617810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209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392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96C174" w14:textId="08D5D853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076B5" w14:textId="63772DD7" w:rsidR="00DE124A" w:rsidRPr="00B02BD1" w:rsidRDefault="008930E2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6AB50" w14:textId="4CC7359B" w:rsidR="00DE124A" w:rsidRPr="00B02BD1" w:rsidRDefault="008930E2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6E053" w14:textId="571E7363" w:rsidR="00DE124A" w:rsidRPr="00B02BD1" w:rsidRDefault="008930E2" w:rsidP="00DE124A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DE124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</w:tr>
    </w:tbl>
    <w:p w14:paraId="627B5CE9" w14:textId="0F4D8B7E" w:rsidR="00D02F2F" w:rsidRPr="00B02BD1" w:rsidRDefault="00D02F2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58054C" w14:textId="0B5A507E" w:rsidR="00AE3F78" w:rsidRPr="00B02BD1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B02BD1" w:rsidSect="00174C2D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5E0E1842" w14:textId="7C2B7F50" w:rsidR="00ED35BA" w:rsidRPr="00B02BD1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D35BA" w:rsidRPr="00B02BD1" w14:paraId="64FF2A8A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5C9BEDD0" w14:textId="0EB0807E" w:rsidR="00ED35BA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ED35B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D35B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B02BD1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69692F7D" w14:textId="448438D6" w:rsidR="00236891" w:rsidRPr="00B02BD1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ลูกหนี้การค้าและลูกหนี้</w:t>
      </w:r>
      <w:r w:rsidR="006B16F0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หมุนเวียน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อื่น</w:t>
      </w:r>
      <w:r w:rsidR="005C6929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F364D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="00D646BF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เงินให้กู้ยืม</w:t>
      </w:r>
      <w:r w:rsidR="00A21F4F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ระยะยาว</w:t>
      </w:r>
      <w:r w:rsidR="00D646BF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แก่บริษัทย่อย </w:t>
      </w:r>
      <w:r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และหนี้สินทางการเงินซึ่งประกอบด้วย</w:t>
      </w:r>
      <w:r w:rsidR="005C6929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เจ้าหนี้การค้าและเจ้าหนี้หมุนเวียนอื่น </w:t>
      </w:r>
      <w:r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เงินกู้ยืมจากสถาบันการเงิน </w:t>
      </w:r>
      <w:r w:rsidR="2CE31DB6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หนี้สินตามสัญญาเช่า</w:t>
      </w:r>
      <w:r w:rsidR="2CE31DB6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ที่มีสาระสำคัญจากมูลค่าตามบัญชี</w:t>
      </w:r>
    </w:p>
    <w:p w14:paraId="7E7941B0" w14:textId="77777777" w:rsidR="00616623" w:rsidRPr="00B02BD1" w:rsidDel="00356D3C" w:rsidRDefault="00616623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44FDD223" w14:textId="10891EB1" w:rsidR="56CF6947" w:rsidRPr="00B02BD1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30</w:t>
      </w:r>
      <w:r w:rsidR="0054645A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4645A" w:rsidRPr="00B02BD1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B0AB0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567082" w:rsidRPr="00B02BD1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31</w:t>
      </w:r>
      <w:r w:rsidR="009906C1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B02BD1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2567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ในงบการเงินรวม</w:t>
      </w:r>
      <w:r w:rsidR="00970484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B02BD1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B02BD1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วัดมูลค่าด้วยมูลค่ายุติธรรมผ่านกำไรขาดทุนเบ็ดเสร็จอื่นเป็น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1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232EF" w:rsidRPr="00B02BD1">
        <w:rPr>
          <w:rFonts w:ascii="Browallia New" w:eastAsia="Arial Unicode MS" w:hAnsi="Browallia New" w:cs="Browallia New"/>
          <w:sz w:val="26"/>
          <w:szCs w:val="26"/>
        </w:rPr>
        <w:br/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โดยคำนวณจากราคาปิดของหลักทรัพย์อ้างอิง อ้างอิงจากตลาดหลักทรัพย์แห่งประเทศไทย 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D4187B" w:rsidRPr="00B02BD1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</w:p>
    <w:p w14:paraId="7D7F8C67" w14:textId="77777777" w:rsidR="009C209B" w:rsidRPr="00B02BD1" w:rsidRDefault="009C209B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F4EC0" w:rsidRPr="00B02BD1" w14:paraId="0080759F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717DC1CB" w14:textId="113BF3A0" w:rsidR="006F4EC0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</w:t>
            </w:r>
            <w:r w:rsidR="006F4EC0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F4EC0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B02BD1" w:rsidRDefault="006F4EC0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3546164" w14:textId="637B294A" w:rsidR="003F6089" w:rsidRPr="00B02BD1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54645A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54645A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กันยายน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B0AB0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และวันที่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="009906C1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906C1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124DC7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 w:rsidRPr="00B02BD1">
        <w:rPr>
          <w:rFonts w:ascii="Browallia New" w:eastAsia="Arial Unicode MS" w:hAnsi="Browallia New" w:cs="Browallia New"/>
          <w:sz w:val="26"/>
          <w:szCs w:val="26"/>
          <w:cs/>
        </w:rPr>
        <w:t>ในงบฐานะการเงิน</w:t>
      </w:r>
      <w:r w:rsidR="002F54E1" w:rsidRPr="00B02BD1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4D5A008F" w14:textId="77777777" w:rsidR="00A14D04" w:rsidRPr="00B02BD1" w:rsidRDefault="00A14D04" w:rsidP="001840D1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23118A" w:rsidRPr="00B02BD1" w14:paraId="240BFF06" w14:textId="029F1F88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67FC2668" w14:textId="77777777" w:rsidR="00BF6142" w:rsidRPr="00B02BD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742F6BB" w14:textId="3363F2A2" w:rsidR="00BF6142" w:rsidRPr="00B02BD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AC0967A" w14:textId="49BFFE82" w:rsidR="00BF6142" w:rsidRPr="00B02BD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3EAD579B" w14:textId="19596F29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7728F14C" w14:textId="77777777" w:rsidR="00BF6142" w:rsidRPr="00B02BD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0FFDD898" w14:textId="0C129674" w:rsidR="00BF6142" w:rsidRPr="00B02BD1" w:rsidRDefault="008930E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46032" w14:textId="076C5E42" w:rsidR="00BF6142" w:rsidRPr="00B02BD1" w:rsidRDefault="008930E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70A2B26" w14:textId="44A8F7C5" w:rsidR="00BF6142" w:rsidRPr="00B02BD1" w:rsidRDefault="008930E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60D91" w14:textId="3277C6C6" w:rsidR="00BF6142" w:rsidRPr="00B02BD1" w:rsidRDefault="008930E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3118A" w:rsidRPr="00B02BD1" w14:paraId="47C64BC9" w14:textId="5AE37FCA" w:rsidTr="54D884FF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vAlign w:val="bottom"/>
          </w:tcPr>
          <w:p w14:paraId="1B06B2AC" w14:textId="77777777" w:rsidR="00BF6142" w:rsidRPr="00B02BD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CD306F8" w14:textId="25BFAED7" w:rsidR="00BF6142" w:rsidRPr="00B02BD1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bottom"/>
          </w:tcPr>
          <w:p w14:paraId="672C2CB0" w14:textId="29310BB1" w:rsidR="00BF6142" w:rsidRPr="00B02BD1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4AA5BFF" w14:textId="1FEFCFEC" w:rsidR="00BF6142" w:rsidRPr="00B02BD1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69829E3" w14:textId="0D4A32EA" w:rsidR="00BF6142" w:rsidRPr="00B02BD1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bookmarkEnd w:id="0"/>
      <w:tr w:rsidR="0023118A" w:rsidRPr="00B02BD1" w14:paraId="749943C0" w14:textId="468BEB04" w:rsidTr="54D884FF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vAlign w:val="bottom"/>
          </w:tcPr>
          <w:p w14:paraId="1D564A38" w14:textId="77777777" w:rsidR="00BF6142" w:rsidRPr="00B02BD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17DDD65" w14:textId="39D9D271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14:paraId="3F2D0C65" w14:textId="36E31223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0C3D48B" w14:textId="07724E2D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3BD9509" w14:textId="472DD75E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2BDE471F" w14:textId="4B0B717B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vAlign w:val="bottom"/>
          </w:tcPr>
          <w:p w14:paraId="36C92293" w14:textId="77777777" w:rsidR="00BF6142" w:rsidRPr="00B02BD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20A4C9A8" w14:textId="77777777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814703" w14:textId="77777777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10D60C4" w14:textId="77777777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5F3F4" w14:textId="77777777" w:rsidR="00BF6142" w:rsidRPr="00B02BD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7E8C" w:rsidRPr="00B02BD1" w14:paraId="6D17AA72" w14:textId="239B4360" w:rsidTr="54D884FF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26E143CB" w14:textId="10E0BAC0" w:rsidR="00FC7E8C" w:rsidRPr="00B02BD1" w:rsidRDefault="00FC7E8C" w:rsidP="00FC7E8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1711CCE" w14:textId="4222AA8E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336C1F" w:rsidRPr="00336C1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336C1F" w:rsidRPr="00336C1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5664812C" w14:textId="62DA95FE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373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67484CA" w14:textId="7CAA46EC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0F16E6F1" w14:textId="250A33E9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</w:tr>
      <w:tr w:rsidR="00FC7E8C" w:rsidRPr="00B02BD1" w14:paraId="096EB4F7" w14:textId="7CA66FCF" w:rsidTr="54D884FF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3FF2CEDA" w14:textId="561408ED" w:rsidR="00FC7E8C" w:rsidRPr="00B02BD1" w:rsidRDefault="008930E2" w:rsidP="00FC7E8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0AEE1F66" w14:textId="06F455A7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1AFAC865" w14:textId="53EF5824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181C4440" w14:textId="2A8AF5DE" w:rsidR="00FC7E8C" w:rsidRPr="00B02BD1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0F72FC08" w14:textId="02AB2DB2" w:rsidR="00FC7E8C" w:rsidRPr="00B02BD1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C7E8C" w:rsidRPr="00B02BD1" w14:paraId="1C408C57" w14:textId="77777777" w:rsidTr="54D884FF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</w:tcPr>
          <w:p w14:paraId="31F0BE99" w14:textId="01443017" w:rsidR="00FC7E8C" w:rsidRPr="00B02BD1" w:rsidRDefault="008930E2" w:rsidP="00FC7E8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7BCCC912" w14:textId="7C1FF6F0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7A4AC167" w14:textId="01256A4D" w:rsidR="00FC7E8C" w:rsidRPr="00B02BD1" w:rsidDel="00477814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</w:tcPr>
          <w:p w14:paraId="20EA9504" w14:textId="7C1C0230" w:rsidR="00FC7E8C" w:rsidRPr="00B02BD1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vAlign w:val="center"/>
          </w:tcPr>
          <w:p w14:paraId="62637306" w14:textId="7B69083D" w:rsidR="00FC7E8C" w:rsidRPr="00B02BD1" w:rsidDel="00477814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C7E8C" w:rsidRPr="00B02BD1" w:rsidDel="00B872A8" w14:paraId="392CCD56" w14:textId="77777777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21D45D25" w14:textId="2E93FF28" w:rsidR="00FC7E8C" w:rsidRPr="00B02BD1" w:rsidRDefault="00FC7E8C" w:rsidP="00FC7E8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6B0615DA" w14:textId="68C90877" w:rsidR="00FC7E8C" w:rsidRPr="00B02BD1" w:rsidDel="00B872A8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813BFD" w14:textId="7F369968" w:rsidR="00FC7E8C" w:rsidRPr="00B02BD1" w:rsidRDefault="008930E2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FC7E8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6FE7330C" w14:textId="154A1F79" w:rsidR="00FC7E8C" w:rsidRPr="00B02BD1" w:rsidDel="00B872A8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139E40E8" w14:textId="79310ECE" w:rsidR="00FC7E8C" w:rsidRPr="00B02BD1" w:rsidDel="00B872A8" w:rsidRDefault="00FC7E8C" w:rsidP="00FC7E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3118A" w:rsidRPr="00B02BD1" w:rsidDel="00B872A8" w14:paraId="37F7866A" w14:textId="77777777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4742E171" w14:textId="189A7874" w:rsidR="002E058F" w:rsidRPr="00B02BD1" w:rsidRDefault="002E058F" w:rsidP="002E058F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BCF7EEB" w14:textId="65F86D62" w:rsidR="002E058F" w:rsidRPr="00B02BD1" w:rsidDel="00B872A8" w:rsidRDefault="008930E2" w:rsidP="54D884FF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4C1851" w:rsidRPr="004C18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4C1851" w:rsidRPr="004C18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center"/>
          </w:tcPr>
          <w:p w14:paraId="1244F988" w14:textId="2CE873F6" w:rsidR="002E058F" w:rsidRPr="00B02BD1" w:rsidDel="00B872A8" w:rsidRDefault="008930E2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2E058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2E058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B258921" w14:textId="6676A566" w:rsidR="002E058F" w:rsidRPr="00B02BD1" w:rsidDel="00B872A8" w:rsidRDefault="008930E2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9B69A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9B69A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center"/>
          </w:tcPr>
          <w:p w14:paraId="6A0AB610" w14:textId="7E7788BB" w:rsidR="002E058F" w:rsidRPr="00B02BD1" w:rsidDel="00B872A8" w:rsidRDefault="008930E2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2E058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2E058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</w:tr>
      <w:tr w:rsidR="0023118A" w:rsidRPr="00B02BD1" w:rsidDel="00B872A8" w14:paraId="70DCD7BA" w14:textId="77777777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6409754E" w14:textId="0FA3EE8E" w:rsidR="002E058F" w:rsidRPr="00B02BD1" w:rsidRDefault="002E058F" w:rsidP="002E058F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59E618A9" w14:textId="2D2C33C2" w:rsidR="002E058F" w:rsidRPr="00B02BD1" w:rsidDel="00B872A8" w:rsidRDefault="7A719888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4CF7BD" w14:textId="42C5681F" w:rsidR="002E058F" w:rsidRPr="00B02BD1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2C90087" w14:textId="2811E226" w:rsidR="002E058F" w:rsidRPr="00B02BD1" w:rsidDel="00B872A8" w:rsidRDefault="00AB1785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26000D" w14:textId="6C0CBF01" w:rsidR="002E058F" w:rsidRPr="00B02BD1" w:rsidDel="00B872A8" w:rsidRDefault="002E058F" w:rsidP="002E058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3118A" w:rsidRPr="00B02BD1" w:rsidDel="00B872A8" w14:paraId="55B740E9" w14:textId="77777777" w:rsidTr="54D884FF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</w:tcPr>
          <w:p w14:paraId="1EEA0E8C" w14:textId="77777777" w:rsidR="003766A5" w:rsidRPr="00B02BD1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CD87E" w14:textId="64CA0551" w:rsidR="003766A5" w:rsidRPr="00B02BD1" w:rsidDel="00B872A8" w:rsidRDefault="008930E2" w:rsidP="54D884FF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E207EB" w:rsidRPr="00E20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="00E207EB" w:rsidRPr="00E20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4A261F" w14:textId="2BB85D45" w:rsidR="003766A5" w:rsidRPr="00B02BD1" w:rsidRDefault="008930E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3766A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3766A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576FD" w14:textId="57898810" w:rsidR="003766A5" w:rsidRPr="00B02BD1" w:rsidDel="00B872A8" w:rsidRDefault="008930E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CD54B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CD54B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D287FA" w14:textId="64D1625C" w:rsidR="003766A5" w:rsidRPr="00B02BD1" w:rsidDel="00B872A8" w:rsidRDefault="008930E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3766A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3766A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</w:tr>
    </w:tbl>
    <w:p w14:paraId="2B841A7A" w14:textId="77777777" w:rsidR="009E2128" w:rsidRPr="00B02BD1" w:rsidRDefault="009E2128">
      <w:pPr>
        <w:rPr>
          <w:rFonts w:ascii="Browallia New" w:eastAsia="Arial Unicode MS" w:hAnsi="Browallia New" w:cs="Browallia New"/>
          <w:caps/>
          <w:sz w:val="26"/>
          <w:szCs w:val="26"/>
        </w:rPr>
      </w:pPr>
      <w:r w:rsidRPr="00B02BD1">
        <w:rPr>
          <w:rFonts w:ascii="Browallia New" w:eastAsia="Arial Unicode MS" w:hAnsi="Browallia New" w:cs="Browallia New"/>
          <w:caps/>
          <w:sz w:val="26"/>
          <w:szCs w:val="26"/>
        </w:rPr>
        <w:br w:type="page"/>
      </w:r>
    </w:p>
    <w:p w14:paraId="76B470C1" w14:textId="77777777" w:rsidR="009E2128" w:rsidRPr="00B02BD1" w:rsidRDefault="009E2128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859"/>
        <w:gridCol w:w="1471"/>
        <w:gridCol w:w="1387"/>
        <w:gridCol w:w="1360"/>
        <w:gridCol w:w="1373"/>
      </w:tblGrid>
      <w:tr w:rsidR="0023118A" w:rsidRPr="00B02BD1" w14:paraId="26770F92" w14:textId="77777777" w:rsidTr="54D884FF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0F5F8146" w14:textId="77777777" w:rsidR="009E2128" w:rsidRPr="00B02BD1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5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DEF1806" w14:textId="77777777" w:rsidR="009E2128" w:rsidRPr="00B02BD1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79747F" w14:textId="77777777" w:rsidR="009E2128" w:rsidRPr="00B02BD1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7F8FD16D" w14:textId="77777777" w:rsidTr="54D884FF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409D08F0" w14:textId="77777777" w:rsidR="009E2128" w:rsidRPr="00B02BD1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</w:tcPr>
          <w:p w14:paraId="636CC22A" w14:textId="13A5EB45" w:rsidR="009E2128" w:rsidRPr="00B02BD1" w:rsidRDefault="008930E2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61C36F" w14:textId="211F4FE2" w:rsidR="009E2128" w:rsidRPr="00B02BD1" w:rsidRDefault="008930E2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E2128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nil"/>
            </w:tcBorders>
          </w:tcPr>
          <w:p w14:paraId="67937507" w14:textId="7655FE19" w:rsidR="009E2128" w:rsidRPr="00B02BD1" w:rsidRDefault="008930E2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FD897A" w14:textId="5055E419" w:rsidR="009E2128" w:rsidRPr="00B02BD1" w:rsidRDefault="008930E2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E2128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3118A" w:rsidRPr="00B02BD1" w14:paraId="63801E67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vAlign w:val="bottom"/>
          </w:tcPr>
          <w:p w14:paraId="4B624712" w14:textId="77777777" w:rsidR="009E2128" w:rsidRPr="00B02BD1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1" w:type="dxa"/>
            <w:tcBorders>
              <w:left w:val="nil"/>
              <w:right w:val="nil"/>
            </w:tcBorders>
          </w:tcPr>
          <w:p w14:paraId="144D5CC7" w14:textId="52B6B9BD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87" w:type="dxa"/>
            <w:tcBorders>
              <w:left w:val="nil"/>
              <w:right w:val="nil"/>
            </w:tcBorders>
            <w:vAlign w:val="bottom"/>
          </w:tcPr>
          <w:p w14:paraId="76ECEC98" w14:textId="5B2B6A1C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7A3D8D29" w14:textId="753336F6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bottom"/>
          </w:tcPr>
          <w:p w14:paraId="265D472C" w14:textId="2FBDE201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1F7AAA25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vAlign w:val="bottom"/>
          </w:tcPr>
          <w:p w14:paraId="451B30D5" w14:textId="77777777" w:rsidR="009E2128" w:rsidRPr="00B02BD1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1" w:type="dxa"/>
            <w:tcBorders>
              <w:left w:val="nil"/>
              <w:bottom w:val="single" w:sz="4" w:space="0" w:color="auto"/>
              <w:right w:val="nil"/>
            </w:tcBorders>
          </w:tcPr>
          <w:p w14:paraId="3F2D25EF" w14:textId="75EBDBEF" w:rsidR="009E2128" w:rsidRPr="00B02BD1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7" w:type="dxa"/>
            <w:tcBorders>
              <w:left w:val="nil"/>
              <w:bottom w:val="single" w:sz="4" w:space="0" w:color="auto"/>
              <w:right w:val="nil"/>
            </w:tcBorders>
          </w:tcPr>
          <w:p w14:paraId="42151166" w14:textId="74615D7A" w:rsidR="009E2128" w:rsidRPr="00B02BD1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</w:tcPr>
          <w:p w14:paraId="3D494C26" w14:textId="564C02B0" w:rsidR="009E2128" w:rsidRPr="00B02BD1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nil"/>
            </w:tcBorders>
          </w:tcPr>
          <w:p w14:paraId="3FFB1C54" w14:textId="3D0FED09" w:rsidR="009E2128" w:rsidRPr="00B02BD1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1407598E" w14:textId="77777777" w:rsidTr="54D884FF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vAlign w:val="bottom"/>
          </w:tcPr>
          <w:p w14:paraId="3FDE08EF" w14:textId="77777777" w:rsidR="009E2128" w:rsidRPr="00B02BD1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</w:tcPr>
          <w:p w14:paraId="44099B35" w14:textId="77777777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406B0" w14:textId="77777777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nil"/>
            </w:tcBorders>
          </w:tcPr>
          <w:p w14:paraId="2CD15DE3" w14:textId="77777777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0BA008" w14:textId="77777777" w:rsidR="009E2128" w:rsidRPr="00B02BD1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D65A0" w:rsidRPr="00B02BD1" w14:paraId="701D49E4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000BAC12" w14:textId="7EAE155C" w:rsidR="000D65A0" w:rsidRPr="00B02BD1" w:rsidRDefault="000D65A0" w:rsidP="000D65A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71" w:type="dxa"/>
            <w:tcBorders>
              <w:left w:val="nil"/>
              <w:right w:val="nil"/>
            </w:tcBorders>
          </w:tcPr>
          <w:p w14:paraId="74009A07" w14:textId="604F78F3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232501" w:rsidRPr="002325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232501" w:rsidRPr="002325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232501" w:rsidRPr="002325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1387" w:type="dxa"/>
            <w:tcBorders>
              <w:left w:val="nil"/>
              <w:right w:val="nil"/>
            </w:tcBorders>
          </w:tcPr>
          <w:p w14:paraId="329F3442" w14:textId="689767F7" w:rsidR="000D65A0" w:rsidRPr="00B02BD1" w:rsidRDefault="00971162" w:rsidP="000D65A0">
            <w:pPr>
              <w:autoSpaceDE w:val="0"/>
              <w:autoSpaceDN w:val="0"/>
              <w:ind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20A49E72" w14:textId="1F84CBA2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center"/>
          </w:tcPr>
          <w:p w14:paraId="665F466A" w14:textId="324B02C0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</w:tr>
      <w:tr w:rsidR="000D65A0" w:rsidRPr="00B02BD1" w14:paraId="1BCC00F4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3313C13E" w14:textId="5E3499DB" w:rsidR="000D65A0" w:rsidRPr="00B02BD1" w:rsidRDefault="008930E2" w:rsidP="000D65A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71" w:type="dxa"/>
            <w:tcBorders>
              <w:left w:val="nil"/>
              <w:right w:val="nil"/>
            </w:tcBorders>
          </w:tcPr>
          <w:p w14:paraId="459A3306" w14:textId="7FF90185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387" w:type="dxa"/>
            <w:tcBorders>
              <w:left w:val="nil"/>
              <w:right w:val="nil"/>
            </w:tcBorders>
            <w:vAlign w:val="center"/>
          </w:tcPr>
          <w:p w14:paraId="669ACB34" w14:textId="22F19905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5B7269B9" w14:textId="547B9B4A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center"/>
          </w:tcPr>
          <w:p w14:paraId="4F4EC442" w14:textId="607542A7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D65A0" w:rsidRPr="00B02BD1" w14:paraId="122CF00E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1F4B4A8A" w14:textId="37D47E04" w:rsidR="000D65A0" w:rsidRPr="00B02BD1" w:rsidRDefault="008930E2" w:rsidP="000D65A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71" w:type="dxa"/>
            <w:tcBorders>
              <w:left w:val="nil"/>
              <w:right w:val="nil"/>
            </w:tcBorders>
          </w:tcPr>
          <w:p w14:paraId="3C42F051" w14:textId="1D19A7EE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387" w:type="dxa"/>
            <w:tcBorders>
              <w:left w:val="nil"/>
              <w:right w:val="nil"/>
            </w:tcBorders>
            <w:vAlign w:val="center"/>
          </w:tcPr>
          <w:p w14:paraId="495AFE7B" w14:textId="45003F4B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42E18D2D" w14:textId="528DF644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center"/>
          </w:tcPr>
          <w:p w14:paraId="61F1BEAD" w14:textId="3A23670C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D65A0" w:rsidRPr="00B02BD1" w14:paraId="61F093DF" w14:textId="77777777" w:rsidTr="54D884FF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17AE1B8D" w14:textId="20350CA3" w:rsidR="000D65A0" w:rsidRPr="00B02BD1" w:rsidRDefault="000D65A0" w:rsidP="000D65A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71" w:type="dxa"/>
            <w:tcBorders>
              <w:left w:val="nil"/>
              <w:right w:val="nil"/>
            </w:tcBorders>
          </w:tcPr>
          <w:p w14:paraId="15A21785" w14:textId="26C32DE8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87" w:type="dxa"/>
            <w:tcBorders>
              <w:left w:val="nil"/>
              <w:right w:val="nil"/>
            </w:tcBorders>
            <w:vAlign w:val="center"/>
          </w:tcPr>
          <w:p w14:paraId="4457C702" w14:textId="261C3830" w:rsidR="000D65A0" w:rsidRPr="00B02BD1" w:rsidRDefault="008930E2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0D65A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767A69EB" w14:textId="66D8D21A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left w:val="nil"/>
              <w:right w:val="nil"/>
            </w:tcBorders>
            <w:vAlign w:val="center"/>
          </w:tcPr>
          <w:p w14:paraId="513E668A" w14:textId="2A381D37" w:rsidR="000D65A0" w:rsidRPr="00B02BD1" w:rsidRDefault="000D65A0" w:rsidP="000D65A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3118A" w:rsidRPr="00B02BD1" w14:paraId="484DC463" w14:textId="77777777" w:rsidTr="2F02B690">
        <w:trPr>
          <w:trHeight w:val="30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5220EC37" w14:textId="744F6CC3" w:rsidR="004B4C31" w:rsidRPr="00B02BD1" w:rsidRDefault="004B4C31" w:rsidP="004B4C3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nil"/>
            </w:tcBorders>
          </w:tcPr>
          <w:p w14:paraId="34862DED" w14:textId="61D53C56" w:rsidR="54D884FF" w:rsidRPr="00C52742" w:rsidRDefault="008930E2" w:rsidP="00C527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10563" w:rsidRPr="00C5274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A10563" w:rsidRPr="00C5274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="00A10563" w:rsidRPr="00C5274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nil"/>
            </w:tcBorders>
          </w:tcPr>
          <w:p w14:paraId="737158A5" w14:textId="14857E49" w:rsidR="004B4C31" w:rsidRPr="00B02BD1" w:rsidRDefault="00F742F0" w:rsidP="54D884FF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347AB16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347AB16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347AB16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nil"/>
            </w:tcBorders>
          </w:tcPr>
          <w:p w14:paraId="5E62AA33" w14:textId="4A269A29" w:rsidR="004B4C31" w:rsidRPr="00B02BD1" w:rsidRDefault="008930E2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4C629B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4C629B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4C629B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A2854E6" w14:textId="5EA2068A" w:rsidR="004B4C31" w:rsidRPr="00B02BD1" w:rsidRDefault="008930E2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B4C3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B4C3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4B4C3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</w:tr>
      <w:tr w:rsidR="0023118A" w:rsidRPr="00B02BD1" w14:paraId="73AD8338" w14:textId="77777777" w:rsidTr="54D884FF">
        <w:trPr>
          <w:trHeight w:val="70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</w:tcPr>
          <w:p w14:paraId="1D27F5F1" w14:textId="585948BF" w:rsidR="004B4C31" w:rsidRPr="00B02BD1" w:rsidRDefault="004B4C31" w:rsidP="004B4C3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471" w:type="dxa"/>
            <w:tcBorders>
              <w:left w:val="nil"/>
              <w:bottom w:val="single" w:sz="4" w:space="0" w:color="auto"/>
              <w:right w:val="nil"/>
            </w:tcBorders>
          </w:tcPr>
          <w:p w14:paraId="580E723D" w14:textId="0FDDE058" w:rsidR="54D884FF" w:rsidRPr="00C52742" w:rsidRDefault="00F40495" w:rsidP="00C527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54D884FF" w:rsidRPr="00C5274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54D884FF" w:rsidRPr="00C5274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603</w:t>
            </w:r>
            <w:r w:rsidR="54D884FF" w:rsidRPr="00C5274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54D884FF" w:rsidRPr="00C5274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6C2413" w14:textId="21CB3AD4" w:rsidR="004B4C31" w:rsidRPr="00B02BD1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0" w:type="dxa"/>
            <w:tcBorders>
              <w:left w:val="nil"/>
              <w:bottom w:val="single" w:sz="4" w:space="0" w:color="auto"/>
              <w:right w:val="nil"/>
            </w:tcBorders>
          </w:tcPr>
          <w:p w14:paraId="51B0DBDF" w14:textId="0FCC6800" w:rsidR="004B4C31" w:rsidRPr="00B02BD1" w:rsidRDefault="0D7487BF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EFD43B" w14:textId="56AE0EAE" w:rsidR="004B4C31" w:rsidRPr="00B02BD1" w:rsidRDefault="004B4C31" w:rsidP="004B4C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766A5" w:rsidRPr="00B02BD1" w14:paraId="0AAE7F5E" w14:textId="77777777" w:rsidTr="2F02B690">
        <w:trPr>
          <w:trHeight w:val="300"/>
        </w:trPr>
        <w:tc>
          <w:tcPr>
            <w:tcW w:w="3859" w:type="dxa"/>
            <w:tcBorders>
              <w:top w:val="nil"/>
              <w:left w:val="nil"/>
              <w:right w:val="nil"/>
            </w:tcBorders>
          </w:tcPr>
          <w:p w14:paraId="59209CC3" w14:textId="77777777" w:rsidR="003766A5" w:rsidRPr="00B02BD1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AC9C4" w14:textId="6999BE38" w:rsidR="003766A5" w:rsidRPr="00B02BD1" w:rsidRDefault="008930E2" w:rsidP="2F02B690">
            <w:pPr>
              <w:autoSpaceDE w:val="0"/>
              <w:autoSpaceDN w:val="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046DC2" w:rsidRPr="00046D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sz w:val="26"/>
                <w:szCs w:val="26"/>
              </w:rPr>
              <w:t>154</w:t>
            </w:r>
            <w:r w:rsidR="00046DC2" w:rsidRPr="00046D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sz w:val="26"/>
                <w:szCs w:val="26"/>
              </w:rPr>
              <w:t>986</w:t>
            </w:r>
            <w:r w:rsidR="00046DC2" w:rsidRPr="00046DC2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8B57BE" w14:textId="47434201" w:rsidR="003766A5" w:rsidRPr="00B02BD1" w:rsidDel="005A72A6" w:rsidRDefault="00F40495" w:rsidP="2F02B6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B1F150" w14:textId="34DAFFA2" w:rsidR="003766A5" w:rsidRPr="00B02BD1" w:rsidRDefault="008930E2" w:rsidP="2F02B69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60146FC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60146FC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60146FC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834303" w14:textId="6A962397" w:rsidR="003766A5" w:rsidRPr="00B02BD1" w:rsidDel="005A72A6" w:rsidRDefault="008930E2" w:rsidP="00BA74F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7FB2660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</w:tr>
    </w:tbl>
    <w:p w14:paraId="640D0B95" w14:textId="77777777" w:rsidR="003E2DAC" w:rsidRPr="00B02BD1" w:rsidRDefault="003E2DAC" w:rsidP="00802055">
      <w:pPr>
        <w:rPr>
          <w:rFonts w:ascii="Browallia New" w:hAnsi="Browallia New" w:cs="Browallia New"/>
          <w:sz w:val="26"/>
          <w:szCs w:val="26"/>
        </w:rPr>
      </w:pPr>
    </w:p>
    <w:p w14:paraId="43C9E30E" w14:textId="3BD341E5" w:rsidR="00D6722F" w:rsidRPr="00B02BD1" w:rsidRDefault="00A14D04" w:rsidP="00E176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02BD1">
        <w:rPr>
          <w:rFonts w:ascii="Browallia New" w:hAnsi="Browallia New" w:cs="Browallia New"/>
          <w:sz w:val="26"/>
          <w:szCs w:val="26"/>
          <w:cs/>
        </w:rPr>
        <w:t>ในระหว่าง</w:t>
      </w:r>
      <w:r w:rsidR="006C55AF" w:rsidRPr="00B02BD1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กลุ่มกิจการรับรู้ผลขาดทุนด้านเครดิตที่คาดว่าจะเกิดขึ้นจากลูกหนี้การค้าในงบกำไรขาดทุนเบ็ดเสร็จ</w:t>
      </w:r>
      <w:r w:rsidR="00D02398" w:rsidRPr="00B02BD1">
        <w:rPr>
          <w:rFonts w:ascii="Browallia New" w:hAnsi="Browallia New" w:cs="Browallia New"/>
          <w:sz w:val="26"/>
          <w:szCs w:val="26"/>
          <w:cs/>
        </w:rPr>
        <w:t xml:space="preserve">เป็นจำนวน </w:t>
      </w:r>
      <w:r w:rsidR="008930E2" w:rsidRPr="008930E2">
        <w:rPr>
          <w:rFonts w:ascii="Browallia New" w:hAnsi="Browallia New" w:cs="Browallia New"/>
          <w:sz w:val="26"/>
          <w:szCs w:val="26"/>
        </w:rPr>
        <w:t>413</w:t>
      </w:r>
      <w:r w:rsidR="00FC5388" w:rsidRPr="00B02BD1">
        <w:rPr>
          <w:rFonts w:ascii="Browallia New" w:hAnsi="Browallia New" w:cs="Browallia New"/>
          <w:sz w:val="26"/>
          <w:szCs w:val="26"/>
        </w:rPr>
        <w:t>,</w:t>
      </w:r>
      <w:r w:rsidR="008930E2" w:rsidRPr="008930E2">
        <w:rPr>
          <w:rFonts w:ascii="Browallia New" w:hAnsi="Browallia New" w:cs="Browallia New"/>
          <w:sz w:val="26"/>
          <w:szCs w:val="26"/>
        </w:rPr>
        <w:t>833</w:t>
      </w:r>
      <w:r w:rsidR="00FC5388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D02398" w:rsidRPr="00B02BD1">
        <w:rPr>
          <w:rFonts w:ascii="Browallia New" w:hAnsi="Browallia New" w:cs="Browallia New"/>
          <w:sz w:val="26"/>
          <w:szCs w:val="26"/>
          <w:cs/>
        </w:rPr>
        <w:t xml:space="preserve">ดอลลาร์สหรัฐ หรือ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13</w:t>
      </w:r>
      <w:r w:rsidR="001F143C" w:rsidRPr="00B02BD1">
        <w:rPr>
          <w:rFonts w:ascii="Browallia New" w:eastAsia="Arial Unicode MS" w:hAnsi="Browallia New" w:cs="Browallia New"/>
          <w:sz w:val="26"/>
          <w:szCs w:val="26"/>
        </w:rPr>
        <w:t>,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773</w:t>
      </w:r>
      <w:r w:rsidR="001F143C" w:rsidRPr="00B02BD1">
        <w:rPr>
          <w:rFonts w:ascii="Browallia New" w:eastAsia="Arial Unicode MS" w:hAnsi="Browallia New" w:cs="Browallia New"/>
          <w:sz w:val="26"/>
          <w:szCs w:val="26"/>
        </w:rPr>
        <w:t>,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714</w:t>
      </w:r>
      <w:r w:rsidR="001F143C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02398" w:rsidRPr="00B02BD1">
        <w:rPr>
          <w:rFonts w:ascii="Browallia New" w:hAnsi="Browallia New" w:cs="Browallia New"/>
          <w:sz w:val="26"/>
          <w:szCs w:val="26"/>
          <w:cs/>
        </w:rPr>
        <w:t>บาท</w:t>
      </w:r>
    </w:p>
    <w:p w14:paraId="007DDD66" w14:textId="77777777" w:rsidR="00174FD9" w:rsidRPr="00B02BD1" w:rsidRDefault="00174FD9" w:rsidP="00E176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74FD9" w:rsidRPr="00B02BD1" w14:paraId="6B644968" w14:textId="77777777" w:rsidTr="00C100E0">
        <w:trPr>
          <w:trHeight w:val="386"/>
        </w:trPr>
        <w:tc>
          <w:tcPr>
            <w:tcW w:w="9461" w:type="dxa"/>
            <w:vAlign w:val="center"/>
          </w:tcPr>
          <w:p w14:paraId="7E2BA4F5" w14:textId="59564E07" w:rsidR="00174FD9" w:rsidRPr="00B02BD1" w:rsidRDefault="008930E2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1" w:name="_Hlk144373255"/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</w:t>
            </w:r>
            <w:r w:rsidR="00174FD9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74FD9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  <w:bookmarkEnd w:id="1"/>
    </w:tbl>
    <w:p w14:paraId="0161051C" w14:textId="77777777" w:rsidR="00174FD9" w:rsidRPr="00B02BD1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0DAD10" w14:textId="6A50EDDE" w:rsidR="00174FD9" w:rsidRPr="00B02BD1" w:rsidRDefault="00174FD9" w:rsidP="00174FD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อาคารและอุปกรณ์ สำหรับรอบระยะเวลา</w:t>
      </w:r>
      <w:r w:rsidR="0054645A" w:rsidRPr="00B02BD1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30</w:t>
      </w:r>
      <w:r w:rsidR="0054645A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4645A" w:rsidRPr="00B02BD1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1B4E088" w14:textId="77777777" w:rsidR="00174FD9" w:rsidRPr="00B02BD1" w:rsidRDefault="00174FD9" w:rsidP="00174FD9">
      <w:pPr>
        <w:rPr>
          <w:rFonts w:ascii="Browallia New" w:hAnsi="Browallia New" w:cs="Browallia New"/>
          <w:sz w:val="22"/>
          <w:szCs w:val="22"/>
        </w:rPr>
      </w:pPr>
    </w:p>
    <w:tbl>
      <w:tblPr>
        <w:tblW w:w="9445" w:type="dxa"/>
        <w:tblLook w:val="0000" w:firstRow="0" w:lastRow="0" w:firstColumn="0" w:lastColumn="0" w:noHBand="0" w:noVBand="0"/>
      </w:tblPr>
      <w:tblGrid>
        <w:gridCol w:w="3480"/>
        <w:gridCol w:w="1381"/>
        <w:gridCol w:w="1530"/>
        <w:gridCol w:w="1530"/>
        <w:gridCol w:w="1524"/>
      </w:tblGrid>
      <w:tr w:rsidR="0023118A" w:rsidRPr="00B02BD1" w14:paraId="20D9B02B" w14:textId="77777777" w:rsidTr="00B02BD1">
        <w:trPr>
          <w:trHeight w:val="20"/>
        </w:trPr>
        <w:tc>
          <w:tcPr>
            <w:tcW w:w="3480" w:type="dxa"/>
            <w:tcBorders>
              <w:left w:val="nil"/>
              <w:right w:val="nil"/>
            </w:tcBorders>
            <w:vAlign w:val="bottom"/>
          </w:tcPr>
          <w:p w14:paraId="73169CB4" w14:textId="77777777" w:rsidR="00174FD9" w:rsidRPr="00B02BD1" w:rsidRDefault="00174FD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11" w:type="dxa"/>
            <w:gridSpan w:val="2"/>
            <w:tcBorders>
              <w:left w:val="nil"/>
              <w:right w:val="nil"/>
            </w:tcBorders>
            <w:vAlign w:val="bottom"/>
          </w:tcPr>
          <w:p w14:paraId="45868812" w14:textId="77777777" w:rsidR="00174FD9" w:rsidRPr="00B02BD1" w:rsidRDefault="00174FD9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54" w:type="dxa"/>
            <w:gridSpan w:val="2"/>
            <w:tcBorders>
              <w:left w:val="nil"/>
              <w:right w:val="nil"/>
            </w:tcBorders>
            <w:vAlign w:val="bottom"/>
          </w:tcPr>
          <w:p w14:paraId="551EFCEB" w14:textId="77777777" w:rsidR="00174FD9" w:rsidRPr="00B02BD1" w:rsidRDefault="00174FD9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095F299A" w14:textId="77777777" w:rsidTr="00B02BD1">
        <w:trPr>
          <w:trHeight w:val="20"/>
        </w:trPr>
        <w:tc>
          <w:tcPr>
            <w:tcW w:w="3480" w:type="dxa"/>
            <w:tcBorders>
              <w:left w:val="nil"/>
              <w:right w:val="nil"/>
            </w:tcBorders>
            <w:vAlign w:val="bottom"/>
          </w:tcPr>
          <w:p w14:paraId="5A483191" w14:textId="77777777" w:rsidR="00174FD9" w:rsidRPr="00B02BD1" w:rsidRDefault="00174FD9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A2809D" w14:textId="77777777" w:rsidR="00174FD9" w:rsidRPr="00B02BD1" w:rsidRDefault="00174FD9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2CC0F4" w14:textId="77777777" w:rsidR="00174FD9" w:rsidRPr="00B02BD1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F33A23" w14:textId="77777777" w:rsidR="00174FD9" w:rsidRPr="00B02BD1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0A4754" w14:textId="77777777" w:rsidR="00174FD9" w:rsidRPr="00B02BD1" w:rsidRDefault="00174F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4CB1496B" w14:textId="77777777" w:rsidTr="00B02BD1">
        <w:trPr>
          <w:trHeight w:val="20"/>
        </w:trPr>
        <w:tc>
          <w:tcPr>
            <w:tcW w:w="3480" w:type="dxa"/>
            <w:tcBorders>
              <w:left w:val="nil"/>
              <w:right w:val="nil"/>
            </w:tcBorders>
            <w:vAlign w:val="bottom"/>
          </w:tcPr>
          <w:p w14:paraId="22CBA262" w14:textId="77777777" w:rsidR="00174FD9" w:rsidRPr="00B02BD1" w:rsidRDefault="00174FD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214E3C" w14:textId="77777777" w:rsidR="00174FD9" w:rsidRPr="00B02BD1" w:rsidRDefault="00174FD9" w:rsidP="007232EF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C33C53" w14:textId="77777777" w:rsidR="00174FD9" w:rsidRPr="00B02BD1" w:rsidRDefault="00174FD9" w:rsidP="007232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EDFE9E" w14:textId="77777777" w:rsidR="00174FD9" w:rsidRPr="00B02BD1" w:rsidRDefault="00174FD9" w:rsidP="007232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4DAB4B" w14:textId="77777777" w:rsidR="00174FD9" w:rsidRPr="00B02BD1" w:rsidRDefault="00174FD9" w:rsidP="007232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516AD83E" w14:textId="77777777" w:rsidTr="00B02BD1">
        <w:trPr>
          <w:trHeight w:val="20"/>
        </w:trPr>
        <w:tc>
          <w:tcPr>
            <w:tcW w:w="3480" w:type="dxa"/>
            <w:tcBorders>
              <w:top w:val="nil"/>
              <w:left w:val="nil"/>
              <w:right w:val="nil"/>
            </w:tcBorders>
            <w:vAlign w:val="bottom"/>
          </w:tcPr>
          <w:p w14:paraId="485A5A4C" w14:textId="77777777" w:rsidR="00DD55B3" w:rsidRPr="00B02BD1" w:rsidRDefault="00DD55B3" w:rsidP="00DD55B3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  <w:vAlign w:val="bottom"/>
          </w:tcPr>
          <w:p w14:paraId="3BF23DA4" w14:textId="62C51BA2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653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062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299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96B368" w14:textId="197143F1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299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530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573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5E1AAD98" w14:textId="6CAAC43A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747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507</w:t>
            </w:r>
          </w:p>
        </w:tc>
        <w:tc>
          <w:tcPr>
            <w:tcW w:w="1524" w:type="dxa"/>
            <w:tcBorders>
              <w:top w:val="nil"/>
              <w:left w:val="nil"/>
              <w:right w:val="nil"/>
            </w:tcBorders>
            <w:vAlign w:val="bottom"/>
          </w:tcPr>
          <w:p w14:paraId="59C3F735" w14:textId="507F22DA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181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486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532</w:t>
            </w:r>
          </w:p>
        </w:tc>
      </w:tr>
      <w:tr w:rsidR="0023118A" w:rsidRPr="00B02BD1" w14:paraId="356256DE" w14:textId="77777777" w:rsidTr="00B02BD1">
        <w:trPr>
          <w:trHeight w:val="20"/>
        </w:trPr>
        <w:tc>
          <w:tcPr>
            <w:tcW w:w="3480" w:type="dxa"/>
            <w:tcBorders>
              <w:top w:val="nil"/>
              <w:left w:val="nil"/>
              <w:right w:val="nil"/>
            </w:tcBorders>
            <w:vAlign w:val="bottom"/>
          </w:tcPr>
          <w:p w14:paraId="0AF6AD60" w14:textId="77777777" w:rsidR="00DD55B3" w:rsidRPr="00B02BD1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81" w:type="dxa"/>
            <w:vAlign w:val="bottom"/>
          </w:tcPr>
          <w:p w14:paraId="6A55C826" w14:textId="08C10F54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53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754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744</w:t>
            </w:r>
          </w:p>
        </w:tc>
        <w:tc>
          <w:tcPr>
            <w:tcW w:w="1530" w:type="dxa"/>
            <w:vAlign w:val="bottom"/>
          </w:tcPr>
          <w:p w14:paraId="6673BC31" w14:textId="782D4CD4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778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001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327</w:t>
            </w:r>
          </w:p>
        </w:tc>
        <w:tc>
          <w:tcPr>
            <w:tcW w:w="1530" w:type="dxa"/>
            <w:vAlign w:val="bottom"/>
          </w:tcPr>
          <w:p w14:paraId="4814AE21" w14:textId="3B373C57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116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524" w:type="dxa"/>
            <w:vAlign w:val="bottom"/>
          </w:tcPr>
          <w:p w14:paraId="2D8CEA13" w14:textId="52B8C216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157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646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671</w:t>
            </w:r>
          </w:p>
        </w:tc>
      </w:tr>
      <w:tr w:rsidR="0023118A" w:rsidRPr="00B02BD1" w14:paraId="74A332BE" w14:textId="77777777" w:rsidTr="00B02BD1">
        <w:trPr>
          <w:trHeight w:val="20"/>
        </w:trPr>
        <w:tc>
          <w:tcPr>
            <w:tcW w:w="3480" w:type="dxa"/>
            <w:tcBorders>
              <w:top w:val="nil"/>
              <w:left w:val="nil"/>
              <w:right w:val="nil"/>
            </w:tcBorders>
            <w:vAlign w:val="bottom"/>
          </w:tcPr>
          <w:p w14:paraId="18AB4064" w14:textId="77777777" w:rsidR="00DD55B3" w:rsidRPr="00B02BD1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81" w:type="dxa"/>
            <w:vAlign w:val="bottom"/>
          </w:tcPr>
          <w:p w14:paraId="4DE543A4" w14:textId="71DA719F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21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217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vAlign w:val="bottom"/>
          </w:tcPr>
          <w:p w14:paraId="7AE9971E" w14:textId="1ECDC3E8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706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158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vAlign w:val="bottom"/>
          </w:tcPr>
          <w:p w14:paraId="14C4030B" w14:textId="6BD458A5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4" w:type="dxa"/>
            <w:vAlign w:val="bottom"/>
          </w:tcPr>
          <w:p w14:paraId="66076CCE" w14:textId="175F0A08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3118A" w:rsidRPr="00B02BD1" w14:paraId="37609904" w14:textId="77777777" w:rsidTr="00B02BD1">
        <w:trPr>
          <w:trHeight w:val="20"/>
        </w:trPr>
        <w:tc>
          <w:tcPr>
            <w:tcW w:w="3480" w:type="dxa"/>
            <w:tcBorders>
              <w:top w:val="nil"/>
              <w:left w:val="nil"/>
              <w:right w:val="nil"/>
            </w:tcBorders>
            <w:vAlign w:val="bottom"/>
          </w:tcPr>
          <w:p w14:paraId="33DE86AE" w14:textId="77777777" w:rsidR="00DD55B3" w:rsidRPr="00B02BD1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81" w:type="dxa"/>
            <w:vAlign w:val="bottom"/>
          </w:tcPr>
          <w:p w14:paraId="6C3A88F0" w14:textId="2B60A103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67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974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673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vAlign w:val="bottom"/>
          </w:tcPr>
          <w:p w14:paraId="243C8EFE" w14:textId="52DA5029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262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322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041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vAlign w:val="bottom"/>
          </w:tcPr>
          <w:p w14:paraId="6EC5AB28" w14:textId="68B2F30D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50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487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934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24" w:type="dxa"/>
            <w:vAlign w:val="bottom"/>
          </w:tcPr>
          <w:p w14:paraId="06AB74FA" w14:textId="76DF4394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680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306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451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23118A" w:rsidRPr="00B02BD1" w14:paraId="5A4BFED7" w14:textId="77777777" w:rsidTr="00B02BD1">
        <w:trPr>
          <w:trHeight w:val="20"/>
        </w:trPr>
        <w:tc>
          <w:tcPr>
            <w:tcW w:w="3480" w:type="dxa"/>
            <w:tcBorders>
              <w:top w:val="nil"/>
              <w:left w:val="nil"/>
              <w:right w:val="nil"/>
            </w:tcBorders>
            <w:vAlign w:val="bottom"/>
          </w:tcPr>
          <w:p w14:paraId="0FDB0406" w14:textId="77777777" w:rsidR="00DD55B3" w:rsidRPr="00B02BD1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60361E4A" w14:textId="77777777" w:rsidR="00DD55B3" w:rsidRPr="00B02BD1" w:rsidRDefault="00DD55B3" w:rsidP="00DD55B3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381" w:type="dxa"/>
            <w:tcBorders>
              <w:bottom w:val="single" w:sz="4" w:space="0" w:color="000000" w:themeColor="text1"/>
            </w:tcBorders>
            <w:vAlign w:val="bottom"/>
          </w:tcPr>
          <w:p w14:paraId="67E36AA8" w14:textId="07C9A0F6" w:rsidR="54D884FF" w:rsidRPr="00B02BD1" w:rsidRDefault="008930E2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4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767</w:t>
            </w:r>
            <w:r w:rsidR="54D884FF"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134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vAlign w:val="bottom"/>
          </w:tcPr>
          <w:p w14:paraId="3548D506" w14:textId="1EFDCC75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922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598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145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vAlign w:val="bottom"/>
          </w:tcPr>
          <w:p w14:paraId="70927C68" w14:textId="6ED51587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4" w:type="dxa"/>
            <w:tcBorders>
              <w:bottom w:val="single" w:sz="4" w:space="0" w:color="000000" w:themeColor="text1"/>
            </w:tcBorders>
            <w:vAlign w:val="bottom"/>
          </w:tcPr>
          <w:p w14:paraId="49B2C06A" w14:textId="107FEAD1" w:rsidR="54D884FF" w:rsidRPr="00B02BD1" w:rsidRDefault="54D884FF" w:rsidP="007232EF">
            <w:pPr>
              <w:ind w:right="-72"/>
              <w:jc w:val="right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922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598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147</w:t>
            </w:r>
            <w:r w:rsidRPr="00B02BD1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B5327" w:rsidRPr="00B02BD1" w14:paraId="43E2CC20" w14:textId="77777777" w:rsidTr="00B02BD1">
        <w:trPr>
          <w:trHeight w:val="20"/>
        </w:trPr>
        <w:tc>
          <w:tcPr>
            <w:tcW w:w="3480" w:type="dxa"/>
            <w:tcBorders>
              <w:left w:val="nil"/>
              <w:right w:val="nil"/>
            </w:tcBorders>
            <w:vAlign w:val="bottom"/>
          </w:tcPr>
          <w:p w14:paraId="307C5FE3" w14:textId="77777777" w:rsidR="00AB5327" w:rsidRPr="00B02BD1" w:rsidRDefault="00AB5327" w:rsidP="00AB5327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7762E1" w14:textId="2FD9BEE3" w:rsidR="00AB5327" w:rsidRPr="00B02BD1" w:rsidRDefault="008930E2" w:rsidP="007232EF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Nova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643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588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191C4B" w14:textId="2E957830" w:rsidR="00AB5327" w:rsidRPr="00B02BD1" w:rsidRDefault="008930E2" w:rsidP="007232EF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Nova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20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891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905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5F38D2" w14:textId="69D534AA" w:rsidR="00AB5327" w:rsidRPr="00B02BD1" w:rsidRDefault="008930E2" w:rsidP="007232EF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Nova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546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375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13A662" w14:textId="2D8C7889" w:rsidR="00AB5327" w:rsidRPr="00B02BD1" w:rsidRDefault="008930E2" w:rsidP="007232EF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Nova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17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736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228</w:t>
            </w:r>
            <w:r w:rsidR="59E569BF" w:rsidRPr="00B02BD1">
              <w:rPr>
                <w:rFonts w:ascii="Browallia New" w:eastAsia="Arial Nova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Nova" w:hAnsi="Browallia New" w:cs="Browallia New"/>
                <w:sz w:val="26"/>
                <w:szCs w:val="26"/>
              </w:rPr>
              <w:t>605</w:t>
            </w:r>
          </w:p>
        </w:tc>
      </w:tr>
    </w:tbl>
    <w:p w14:paraId="6EBDCF40" w14:textId="77777777" w:rsidR="00174FD9" w:rsidRPr="00B02BD1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C4AC1C" w14:textId="605C27CF" w:rsidR="00174FD9" w:rsidRPr="00B02BD1" w:rsidRDefault="00174FD9" w:rsidP="00174FD9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ณ วันที่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30</w:t>
      </w:r>
      <w:r w:rsidR="0054645A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4645A" w:rsidRPr="00B02BD1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มูลค่าตามบัญชีของสินทรัพย์สิทธิการใช้ ซึ่งประกอบไปด้วยการเช่าที่ดิน อาคารและโกดังสินค้า และ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เรือเช่าเหมาลำและเรือเดินทะเล ได้รวมอยู่ในราคาตามบัญชีสิ้นรอบระยะเวลาจำนวน</w:t>
      </w:r>
      <w:r w:rsidR="39C0BB1C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92</w:t>
      </w:r>
      <w:r w:rsidR="39C0BB1C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64</w:t>
      </w:r>
      <w:r w:rsidR="00ED0559" w:rsidRPr="00B02BD1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 xml:space="preserve"> 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ล้านดอลลาร์สหรัฐ หรือ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3</w:t>
      </w:r>
      <w:r w:rsidR="44AC5064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007</w:t>
      </w:r>
      <w:r w:rsidR="44AC5064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27</w:t>
      </w:r>
      <w:r w:rsidR="00E55ABD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ล้านบาท</w:t>
      </w:r>
    </w:p>
    <w:p w14:paraId="773CA6E2" w14:textId="77777777" w:rsidR="00174FD9" w:rsidRPr="00B02BD1" w:rsidRDefault="00174FD9" w:rsidP="00E176CA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6C8FD31" w14:textId="77777777" w:rsidR="00A14D04" w:rsidRPr="00B02BD1" w:rsidRDefault="00A14D04" w:rsidP="00802055">
      <w:pPr>
        <w:rPr>
          <w:rFonts w:ascii="Browallia New" w:hAnsi="Browallia New" w:cs="Browallia New"/>
          <w:sz w:val="26"/>
          <w:szCs w:val="26"/>
          <w:cs/>
        </w:rPr>
        <w:sectPr w:rsidR="00A14D04" w:rsidRPr="00B02BD1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753AFAE1" w14:textId="77777777" w:rsidR="000443AB" w:rsidRPr="00B02BD1" w:rsidRDefault="000443AB" w:rsidP="0081395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943D34" w:rsidRPr="00B02BD1" w14:paraId="46CFE8CC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2B8C7777" w14:textId="412A7247" w:rsidR="00943D34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</w:t>
            </w:r>
            <w:r w:rsidR="00943D34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02AE6" w:rsidRPr="00B02B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B02BD1" w:rsidRDefault="00402AE6" w:rsidP="0081395A">
      <w:pPr>
        <w:rPr>
          <w:rFonts w:ascii="Browallia New" w:hAnsi="Browallia New" w:cs="Browallia New"/>
          <w:sz w:val="26"/>
          <w:szCs w:val="26"/>
        </w:rPr>
      </w:pPr>
    </w:p>
    <w:p w14:paraId="54B9D443" w14:textId="7A9147DC" w:rsidR="00931328" w:rsidRPr="00B02BD1" w:rsidRDefault="008930E2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7</w:t>
      </w:r>
      <w:r w:rsidR="00931328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931328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31328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เงินกู้</w:t>
      </w:r>
      <w:r w:rsidR="00CA2467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ยื</w:t>
      </w:r>
      <w:r w:rsidR="00931328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B02BD1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75A1CC4" w14:textId="70ABC8EB" w:rsidR="00C644AD" w:rsidRPr="00B02BD1" w:rsidRDefault="6DF87053" w:rsidP="00C644AD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02BD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930E2" w:rsidRPr="008930E2">
        <w:rPr>
          <w:rFonts w:ascii="Browallia New" w:hAnsi="Browallia New" w:cs="Browallia New"/>
          <w:sz w:val="26"/>
          <w:szCs w:val="26"/>
        </w:rPr>
        <w:t>30</w:t>
      </w:r>
      <w:r w:rsidR="0054645A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54645A" w:rsidRPr="00B02BD1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8930E2" w:rsidRPr="008930E2">
        <w:rPr>
          <w:rFonts w:ascii="Browallia New" w:hAnsi="Browallia New" w:cs="Browallia New"/>
          <w:sz w:val="26"/>
          <w:szCs w:val="26"/>
        </w:rPr>
        <w:t>2568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hAnsi="Browallia New" w:cs="Browallia New"/>
          <w:sz w:val="26"/>
          <w:szCs w:val="26"/>
          <w:cs/>
        </w:rPr>
        <w:t>มีเงินกู้ยืมระยะสั้นจากสถาบันการเงินเป็นสกุลเงิน</w:t>
      </w:r>
      <w:r w:rsidR="00CD7D52" w:rsidRPr="00B02BD1">
        <w:rPr>
          <w:rFonts w:ascii="Browallia New" w:hAnsi="Browallia New" w:cs="Browallia New"/>
          <w:sz w:val="26"/>
          <w:szCs w:val="26"/>
          <w:cs/>
        </w:rPr>
        <w:t>ดอลลาร์สหรัฐและ</w:t>
      </w:r>
      <w:r w:rsidR="009D0841" w:rsidRPr="00B02BD1">
        <w:rPr>
          <w:rFonts w:ascii="Browallia New" w:hAnsi="Browallia New" w:cs="Browallia New"/>
          <w:sz w:val="26"/>
          <w:szCs w:val="26"/>
          <w:cs/>
        </w:rPr>
        <w:t>สกุลเงิน</w:t>
      </w:r>
      <w:r w:rsidRPr="00B02BD1">
        <w:rPr>
          <w:rFonts w:ascii="Browallia New" w:hAnsi="Browallia New" w:cs="Browallia New"/>
          <w:sz w:val="26"/>
          <w:szCs w:val="26"/>
          <w:cs/>
        </w:rPr>
        <w:t>บาท</w:t>
      </w:r>
      <w:r w:rsidR="682CC0F5" w:rsidRPr="00B02B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ที่ไม่มีหลักทรัพย์ค้ำประกัน ซึ่งมีกำหนดชำระภายใน </w:t>
      </w:r>
      <w:r w:rsidR="008930E2" w:rsidRPr="008930E2">
        <w:rPr>
          <w:rFonts w:ascii="Browallia New" w:hAnsi="Browallia New" w:cs="Browallia New"/>
          <w:sz w:val="26"/>
          <w:szCs w:val="26"/>
        </w:rPr>
        <w:t>3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>เดือน โดยระหว่างปี พ</w:t>
      </w:r>
      <w:r w:rsidRPr="00B02BD1">
        <w:rPr>
          <w:rFonts w:ascii="Browallia New" w:hAnsi="Browallia New" w:cs="Browallia New"/>
          <w:sz w:val="26"/>
          <w:szCs w:val="26"/>
        </w:rPr>
        <w:t>.</w:t>
      </w:r>
      <w:r w:rsidRPr="00B02BD1">
        <w:rPr>
          <w:rFonts w:ascii="Browallia New" w:hAnsi="Browallia New" w:cs="Browallia New"/>
          <w:sz w:val="26"/>
          <w:szCs w:val="26"/>
          <w:cs/>
        </w:rPr>
        <w:t>ศ</w:t>
      </w:r>
      <w:r w:rsidRPr="00B02BD1">
        <w:rPr>
          <w:rFonts w:ascii="Browallia New" w:hAnsi="Browallia New" w:cs="Browallia New"/>
          <w:sz w:val="26"/>
          <w:szCs w:val="26"/>
        </w:rPr>
        <w:t xml:space="preserve">. </w:t>
      </w:r>
      <w:r w:rsidR="008930E2" w:rsidRPr="008930E2">
        <w:rPr>
          <w:rFonts w:ascii="Browallia New" w:hAnsi="Browallia New" w:cs="Browallia New"/>
          <w:sz w:val="26"/>
          <w:szCs w:val="26"/>
        </w:rPr>
        <w:t>2568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</w:t>
      </w:r>
      <w:r w:rsidR="003409C7" w:rsidRPr="00B02BD1">
        <w:rPr>
          <w:rFonts w:ascii="Browallia New" w:hAnsi="Browallia New" w:cs="Browallia New"/>
          <w:sz w:val="26"/>
          <w:szCs w:val="26"/>
          <w:cs/>
        </w:rPr>
        <w:br/>
      </w:r>
      <w:r w:rsidRPr="00B02BD1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hAnsi="Browallia New" w:cs="Browallia New"/>
          <w:sz w:val="26"/>
          <w:szCs w:val="26"/>
        </w:rPr>
        <w:t>1</w:t>
      </w:r>
      <w:r w:rsidR="3E7364A1" w:rsidRPr="000B7C8A">
        <w:rPr>
          <w:rFonts w:ascii="Browallia New" w:hAnsi="Browallia New" w:cs="Browallia New"/>
          <w:sz w:val="26"/>
          <w:szCs w:val="26"/>
        </w:rPr>
        <w:t>.</w:t>
      </w:r>
      <w:r w:rsidR="008930E2" w:rsidRPr="008930E2">
        <w:rPr>
          <w:rFonts w:ascii="Browallia New" w:hAnsi="Browallia New" w:cs="Browallia New"/>
          <w:sz w:val="26"/>
          <w:szCs w:val="26"/>
        </w:rPr>
        <w:t>74</w:t>
      </w:r>
      <w:r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8930E2" w:rsidRPr="008930E2">
        <w:rPr>
          <w:rFonts w:ascii="Browallia New" w:hAnsi="Browallia New" w:cs="Browallia New"/>
          <w:sz w:val="26"/>
          <w:szCs w:val="26"/>
        </w:rPr>
        <w:t>5</w:t>
      </w:r>
      <w:r w:rsidR="1D67AB2A" w:rsidRPr="00B02BD1">
        <w:rPr>
          <w:rFonts w:ascii="Browallia New" w:hAnsi="Browallia New" w:cs="Browallia New"/>
          <w:sz w:val="26"/>
          <w:szCs w:val="26"/>
        </w:rPr>
        <w:t>.</w:t>
      </w:r>
      <w:r w:rsidR="008930E2" w:rsidRPr="008930E2">
        <w:rPr>
          <w:rFonts w:ascii="Browallia New" w:hAnsi="Browallia New" w:cs="Browallia New"/>
          <w:sz w:val="26"/>
          <w:szCs w:val="26"/>
        </w:rPr>
        <w:t>56</w:t>
      </w:r>
      <w:r w:rsidR="00B7253E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Pr="00B02BD1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3C0CA168" w14:textId="77777777" w:rsidR="0081395A" w:rsidRPr="00B02BD1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E80C383" w14:textId="47F02B49" w:rsidR="0081395A" w:rsidRPr="00B02BD1" w:rsidRDefault="00345697" w:rsidP="00874100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02BD1">
        <w:rPr>
          <w:rFonts w:ascii="Browallia New" w:hAnsi="Browallia New" w:cs="Browallia New"/>
          <w:sz w:val="26"/>
          <w:szCs w:val="26"/>
          <w:cs/>
        </w:rPr>
        <w:t>กลุ่ม</w:t>
      </w:r>
      <w:r w:rsidR="00081789" w:rsidRPr="00B02BD1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B02BD1">
        <w:rPr>
          <w:rFonts w:ascii="Browallia New" w:hAnsi="Browallia New" w:cs="Browallia New"/>
          <w:sz w:val="26"/>
          <w:szCs w:val="26"/>
          <w:cs/>
        </w:rPr>
        <w:t>มี</w:t>
      </w:r>
      <w:r w:rsidR="00901911" w:rsidRPr="00B02BD1">
        <w:rPr>
          <w:rFonts w:ascii="Browallia New" w:hAnsi="Browallia New" w:cs="Browallia New"/>
          <w:sz w:val="26"/>
          <w:szCs w:val="26"/>
          <w:cs/>
        </w:rPr>
        <w:t>เงิน</w:t>
      </w:r>
      <w:r w:rsidRPr="00B02BD1">
        <w:rPr>
          <w:rFonts w:ascii="Browallia New" w:hAnsi="Browallia New" w:cs="Browallia New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E65787" w:rsidRPr="00B02BD1">
        <w:rPr>
          <w:rFonts w:ascii="Browallia New" w:hAnsi="Browallia New" w:cs="Browallia New"/>
          <w:sz w:val="26"/>
          <w:szCs w:val="26"/>
          <w:cs/>
        </w:rPr>
        <w:t>โดยมี</w:t>
      </w:r>
      <w:r w:rsidRPr="00B02BD1">
        <w:rPr>
          <w:rFonts w:ascii="Browallia New" w:hAnsi="Browallia New" w:cs="Browallia New"/>
          <w:sz w:val="26"/>
          <w:szCs w:val="26"/>
          <w:cs/>
        </w:rPr>
        <w:t xml:space="preserve">อัตราดอกเบี้ยเท่ากับ </w:t>
      </w:r>
      <w:r w:rsidRPr="00B02BD1">
        <w:rPr>
          <w:rFonts w:ascii="Browallia New" w:hAnsi="Browallia New" w:cs="Browallia New"/>
          <w:sz w:val="26"/>
          <w:szCs w:val="26"/>
        </w:rPr>
        <w:t>THOR</w:t>
      </w:r>
      <w:r w:rsidR="00AE6A2F" w:rsidRPr="00B02B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55C25" w:rsidRPr="00B02BD1">
        <w:rPr>
          <w:rFonts w:ascii="Browallia New" w:hAnsi="Browallia New" w:cs="Browallia New"/>
          <w:sz w:val="26"/>
          <w:szCs w:val="26"/>
          <w:cs/>
        </w:rPr>
        <w:t xml:space="preserve">บวกร้อยละ </w:t>
      </w:r>
      <w:r w:rsidR="008930E2" w:rsidRPr="008930E2">
        <w:rPr>
          <w:rFonts w:ascii="Browallia New" w:hAnsi="Browallia New" w:cs="Browallia New"/>
          <w:sz w:val="26"/>
          <w:szCs w:val="26"/>
        </w:rPr>
        <w:t>0</w:t>
      </w:r>
      <w:r w:rsidR="007D3BC3" w:rsidRPr="00B02BD1">
        <w:rPr>
          <w:rFonts w:ascii="Browallia New" w:hAnsi="Browallia New" w:cs="Browallia New"/>
          <w:sz w:val="26"/>
          <w:szCs w:val="26"/>
        </w:rPr>
        <w:t>.</w:t>
      </w:r>
      <w:r w:rsidR="008930E2" w:rsidRPr="008930E2">
        <w:rPr>
          <w:rFonts w:ascii="Browallia New" w:hAnsi="Browallia New" w:cs="Browallia New"/>
          <w:sz w:val="26"/>
          <w:szCs w:val="26"/>
        </w:rPr>
        <w:t>90</w:t>
      </w:r>
      <w:r w:rsidR="002742F1" w:rsidRPr="00B02BD1">
        <w:rPr>
          <w:rFonts w:ascii="Browallia New" w:hAnsi="Browallia New" w:cs="Browallia New"/>
          <w:sz w:val="26"/>
          <w:szCs w:val="26"/>
          <w:cs/>
        </w:rPr>
        <w:t xml:space="preserve"> ถึง</w:t>
      </w:r>
      <w:r w:rsidR="007D3BC3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hAnsi="Browallia New" w:cs="Browallia New"/>
          <w:sz w:val="26"/>
          <w:szCs w:val="26"/>
        </w:rPr>
        <w:t>1</w:t>
      </w:r>
      <w:r w:rsidR="007D3BC3" w:rsidRPr="00B02BD1">
        <w:rPr>
          <w:rFonts w:ascii="Browallia New" w:hAnsi="Browallia New" w:cs="Browallia New"/>
          <w:sz w:val="26"/>
          <w:szCs w:val="26"/>
        </w:rPr>
        <w:t>.</w:t>
      </w:r>
      <w:r w:rsidR="008930E2" w:rsidRPr="008930E2">
        <w:rPr>
          <w:rFonts w:ascii="Browallia New" w:hAnsi="Browallia New" w:cs="Browallia New"/>
          <w:sz w:val="26"/>
          <w:szCs w:val="26"/>
        </w:rPr>
        <w:t>00</w:t>
      </w:r>
      <w:r w:rsidR="00874100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874100" w:rsidRPr="00B02BD1">
        <w:rPr>
          <w:rFonts w:ascii="Browallia New" w:hAnsi="Browallia New" w:cs="Browallia New"/>
          <w:sz w:val="26"/>
          <w:szCs w:val="26"/>
          <w:cs/>
        </w:rPr>
        <w:t>กำหนดจ่ายคืนดอกเบี้ยทุกไตรมาส และกำหนดจ่ายคืนเงินต้นทุกไตรมาสตั้งแต่</w:t>
      </w:r>
      <w:r w:rsidR="00B61B9F" w:rsidRPr="00B02BD1">
        <w:rPr>
          <w:rFonts w:ascii="Browallia New" w:hAnsi="Browallia New" w:cs="Browallia New"/>
          <w:sz w:val="26"/>
          <w:szCs w:val="26"/>
          <w:cs/>
        </w:rPr>
        <w:t>เดือน</w:t>
      </w:r>
      <w:r w:rsidR="30D7ED30" w:rsidRPr="00B02BD1">
        <w:rPr>
          <w:rFonts w:ascii="Browallia New" w:hAnsi="Browallia New" w:cs="Browallia New"/>
          <w:sz w:val="26"/>
          <w:szCs w:val="26"/>
          <w:cs/>
        </w:rPr>
        <w:t>พฤศจิกายน</w:t>
      </w:r>
      <w:r w:rsidR="00874100" w:rsidRPr="00B02BD1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8930E2" w:rsidRPr="008930E2">
        <w:rPr>
          <w:rFonts w:ascii="Browallia New" w:hAnsi="Browallia New" w:cs="Browallia New"/>
          <w:sz w:val="26"/>
          <w:szCs w:val="26"/>
        </w:rPr>
        <w:t>2568</w:t>
      </w:r>
      <w:r w:rsidR="00874100" w:rsidRPr="00B02BD1">
        <w:rPr>
          <w:rFonts w:ascii="Browallia New" w:hAnsi="Browallia New" w:cs="Browallia New"/>
          <w:sz w:val="26"/>
          <w:szCs w:val="26"/>
        </w:rPr>
        <w:t xml:space="preserve"> </w:t>
      </w:r>
      <w:r w:rsidR="00874100" w:rsidRPr="00B02BD1">
        <w:rPr>
          <w:rFonts w:ascii="Browallia New" w:hAnsi="Browallia New" w:cs="Browallia New"/>
          <w:sz w:val="26"/>
          <w:szCs w:val="26"/>
          <w:cs/>
        </w:rPr>
        <w:t>ถึง</w:t>
      </w:r>
      <w:r w:rsidR="00B61B9F" w:rsidRPr="00B02BD1">
        <w:rPr>
          <w:rFonts w:ascii="Browallia New" w:hAnsi="Browallia New" w:cs="Browallia New"/>
          <w:sz w:val="26"/>
          <w:szCs w:val="26"/>
          <w:cs/>
        </w:rPr>
        <w:t>เดือน</w:t>
      </w:r>
      <w:r w:rsidR="00874100" w:rsidRPr="00B02BD1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8930E2" w:rsidRPr="008930E2">
        <w:rPr>
          <w:rFonts w:ascii="Browallia New" w:hAnsi="Browallia New" w:cs="Browallia New"/>
          <w:sz w:val="26"/>
          <w:szCs w:val="26"/>
        </w:rPr>
        <w:t>2570</w:t>
      </w:r>
    </w:p>
    <w:p w14:paraId="16D86E0C" w14:textId="77777777" w:rsidR="0081395A" w:rsidRPr="008D4DF2" w:rsidRDefault="0081395A" w:rsidP="008D4DF2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9B7544F" w14:textId="1F4F5C4E" w:rsidR="00931328" w:rsidRPr="00B02BD1" w:rsidRDefault="008930E2" w:rsidP="008D4DF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7</w:t>
      </w:r>
      <w:r w:rsidR="00CA2467" w:rsidRPr="00B02BD1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.</w:t>
      </w:r>
      <w:r w:rsidRPr="008930E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CA2467" w:rsidRPr="00B02BD1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CA2467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B02BD1" w:rsidRDefault="000541C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617D0E" w14:textId="105115E1" w:rsidR="00402AE6" w:rsidRPr="008D4DF2" w:rsidRDefault="00402AE6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8D4DF2">
        <w:rPr>
          <w:rFonts w:ascii="Browallia New" w:hAnsi="Browallia New" w:cs="Browallia New"/>
          <w:spacing w:val="-8"/>
          <w:sz w:val="26"/>
          <w:szCs w:val="26"/>
          <w:cs/>
        </w:rPr>
        <w:t>การเปลี่ยนแปลงของหนี้สิน</w:t>
      </w:r>
      <w:r w:rsidR="00CA2467" w:rsidRPr="008D4DF2">
        <w:rPr>
          <w:rFonts w:ascii="Browallia New" w:hAnsi="Browallia New" w:cs="Browallia New"/>
          <w:spacing w:val="-8"/>
          <w:sz w:val="26"/>
          <w:szCs w:val="26"/>
          <w:cs/>
        </w:rPr>
        <w:t>ตามสัญญาเช่า</w:t>
      </w:r>
      <w:r w:rsidR="00A06234" w:rsidRPr="008D4DF2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A06234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สำหรับรอบระยะเวลา</w:t>
      </w:r>
      <w:r w:rsidR="0054645A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เก้าเดือน</w:t>
      </w:r>
      <w:r w:rsidR="00A06234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สิ้นสุดวันที่ 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="0054645A" w:rsidRPr="008D4DF2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54645A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กันยายน</w:t>
      </w:r>
      <w:r w:rsidR="00A06234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124DC7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="00A06234" w:rsidRPr="008D4D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8D4DF2">
        <w:rPr>
          <w:rFonts w:ascii="Browallia New" w:hAnsi="Browallia New" w:cs="Browallia New"/>
          <w:spacing w:val="-8"/>
          <w:sz w:val="26"/>
          <w:szCs w:val="26"/>
          <w:cs/>
        </w:rPr>
        <w:t>สามารถวิเคราะห์ได้ดังนี้</w:t>
      </w:r>
    </w:p>
    <w:p w14:paraId="64BA5CF2" w14:textId="77777777" w:rsidR="00A06234" w:rsidRPr="00B02BD1" w:rsidRDefault="00A0623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076"/>
        <w:gridCol w:w="1300"/>
        <w:gridCol w:w="1300"/>
        <w:gridCol w:w="1300"/>
        <w:gridCol w:w="1299"/>
      </w:tblGrid>
      <w:tr w:rsidR="0023118A" w:rsidRPr="00B02BD1" w14:paraId="610A090A" w14:textId="77777777" w:rsidTr="54D884FF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vAlign w:val="bottom"/>
          </w:tcPr>
          <w:p w14:paraId="041B0599" w14:textId="77777777" w:rsidR="00A06234" w:rsidRPr="00B02BD1" w:rsidRDefault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02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BB26416" w14:textId="77777777" w:rsidR="00A06234" w:rsidRPr="00B02BD1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01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B6633E" w14:textId="77777777" w:rsidR="00A06234" w:rsidRPr="00B02BD1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30F629F6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bottom"/>
          </w:tcPr>
          <w:p w14:paraId="5909C013" w14:textId="77777777" w:rsidR="00A06234" w:rsidRPr="00B02BD1" w:rsidRDefault="00A06234" w:rsidP="00A0623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84D32" w14:textId="17AF39CC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1A8F96" w14:textId="3487AB90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F8FF6" w14:textId="444A9856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362E8" w14:textId="7CC303C4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4608309C" w14:textId="77777777" w:rsidTr="54D884FF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vAlign w:val="bottom"/>
          </w:tcPr>
          <w:p w14:paraId="1317488A" w14:textId="77777777" w:rsidR="00A06234" w:rsidRPr="00B02BD1" w:rsidRDefault="00A06234" w:rsidP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64030E93" w14:textId="77777777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7F4695D1" w14:textId="4F17ED9A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</w:tcPr>
          <w:p w14:paraId="6C064CC5" w14:textId="77777777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right w:val="nil"/>
            </w:tcBorders>
          </w:tcPr>
          <w:p w14:paraId="51EE8243" w14:textId="48A48EC7" w:rsidR="00A06234" w:rsidRPr="00B02BD1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1C686907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433DBC92" w14:textId="77777777" w:rsidR="008666E4" w:rsidRPr="00B02BD1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59D60C3C" w14:textId="65002D2F" w:rsidR="008666E4" w:rsidRPr="00B02BD1" w:rsidRDefault="008930E2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277F618" w14:textId="5CEEAA5E" w:rsidR="008666E4" w:rsidRPr="00B02BD1" w:rsidRDefault="008930E2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249F72E1" w14:textId="7404CC75" w:rsidR="008666E4" w:rsidRPr="00B02BD1" w:rsidRDefault="008930E2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3F28D461" w14:textId="49EE0D3D" w:rsidR="008666E4" w:rsidRPr="00B02BD1" w:rsidRDefault="008930E2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619B6E95" w:rsidRPr="00B02BD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155</w:t>
            </w:r>
          </w:p>
        </w:tc>
      </w:tr>
      <w:tr w:rsidR="0023118A" w:rsidRPr="00B02BD1" w14:paraId="4BE2417D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6C91F893" w14:textId="77777777" w:rsidR="008666E4" w:rsidRPr="00B02BD1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59FE4B8" w14:textId="1F10CE5B" w:rsidR="008666E4" w:rsidRPr="00B02BD1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6FA00BC" w14:textId="4B22D798" w:rsidR="008666E4" w:rsidRPr="00B02BD1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2A66652" w14:textId="0C1ACBB1" w:rsidR="008666E4" w:rsidRPr="00B02BD1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2FFB0457" w14:textId="76EE1B63" w:rsidR="008666E4" w:rsidRPr="00B02BD1" w:rsidRDefault="008666E4" w:rsidP="008666E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667611A6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41F747FB" w14:textId="77777777" w:rsidR="008666E4" w:rsidRPr="00B02BD1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9095E03" w14:textId="5A3BFACB" w:rsidR="54D884FF" w:rsidRPr="00B02BD1" w:rsidRDefault="008930E2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1C4A1DC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1C4A1DC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6C475A96" w14:textId="63CF23D8" w:rsidR="54D884FF" w:rsidRPr="00B02BD1" w:rsidRDefault="008930E2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4E406C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4E406C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B8BA0CC" w14:textId="1A43A4DF" w:rsidR="54D884FF" w:rsidRPr="00B02BD1" w:rsidRDefault="008930E2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59D807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59D807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6E260C37" w14:textId="63081DAC" w:rsidR="54D884FF" w:rsidRPr="00B02BD1" w:rsidRDefault="008930E2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7916D9C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7916D9C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</w:tr>
      <w:tr w:rsidR="0023118A" w:rsidRPr="00B02BD1" w14:paraId="737AF05A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vAlign w:val="center"/>
          </w:tcPr>
          <w:p w14:paraId="5A900DF5" w14:textId="77777777" w:rsidR="008666E4" w:rsidRPr="00B02BD1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753B8582" w14:textId="0070FEDE" w:rsidR="54D884FF" w:rsidRPr="00B02BD1" w:rsidRDefault="3F7EEB68" w:rsidP="54D884F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028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1AAF9A61" w14:textId="1054BE0B" w:rsidR="54D884FF" w:rsidRPr="00B02BD1" w:rsidRDefault="49419F00" w:rsidP="54D884F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233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924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8930E2" w:rsidRPr="008930E2">
              <w:rPr>
                <w:rFonts w:ascii="Browallia New" w:eastAsia="Arial" w:hAnsi="Browallia New" w:cs="Browallia New"/>
                <w:sz w:val="26"/>
                <w:szCs w:val="26"/>
              </w:rPr>
              <w:t>262</w:t>
            </w: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2FCF0F18" w14:textId="75237EDB" w:rsidR="54D884FF" w:rsidRPr="00B02BD1" w:rsidRDefault="407C0025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13E9A5F0" w14:textId="2721371A" w:rsidR="54D884FF" w:rsidRPr="00B02BD1" w:rsidRDefault="407C0025" w:rsidP="16D12CDF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3118A" w:rsidRPr="00B02BD1" w14:paraId="06297EE9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4E63B032" w14:textId="77777777" w:rsidR="008666E4" w:rsidRPr="00B02BD1" w:rsidRDefault="008666E4" w:rsidP="008666E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B02BD1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58DE1983" w14:textId="4EC54B54" w:rsidR="54D884FF" w:rsidRPr="00B02BD1" w:rsidRDefault="54D884FF" w:rsidP="54D884F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7508CBAE" w14:textId="238209F9" w:rsidR="54D884FF" w:rsidRPr="00B02BD1" w:rsidRDefault="54D884FF" w:rsidP="54D884F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3B2A2232" w14:textId="431FA787" w:rsidR="715D7E99" w:rsidRPr="00B02BD1" w:rsidRDefault="715D7E99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56D5CB5A" w14:textId="161BC9F6" w:rsidR="715D7E99" w:rsidRPr="00B02BD1" w:rsidRDefault="715D7E99" w:rsidP="54D884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56348" w:rsidRPr="00B02BD1" w14:paraId="353EDA8B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00F654EA" w14:textId="77777777" w:rsidR="00356348" w:rsidRPr="00B02BD1" w:rsidRDefault="00356348" w:rsidP="00356348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443D4BDF" w14:textId="41934D1F" w:rsidR="00356348" w:rsidRPr="00B02BD1" w:rsidRDefault="008930E2" w:rsidP="003563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828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7E963030" w14:textId="345D8203" w:rsidR="00356348" w:rsidRPr="00B02BD1" w:rsidRDefault="008930E2" w:rsidP="003563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60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758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392</w:t>
            </w:r>
          </w:p>
        </w:tc>
        <w:tc>
          <w:tcPr>
            <w:tcW w:w="701" w:type="pct"/>
            <w:tcBorders>
              <w:left w:val="nil"/>
              <w:right w:val="nil"/>
            </w:tcBorders>
          </w:tcPr>
          <w:p w14:paraId="07EF9119" w14:textId="13BBCC5F" w:rsidR="00356348" w:rsidRPr="00B02BD1" w:rsidRDefault="008930E2" w:rsidP="003563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625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700" w:type="pct"/>
            <w:tcBorders>
              <w:left w:val="nil"/>
              <w:right w:val="nil"/>
            </w:tcBorders>
          </w:tcPr>
          <w:p w14:paraId="6E265CBC" w14:textId="0499BA95" w:rsidR="00356348" w:rsidRPr="00B02BD1" w:rsidRDefault="008930E2" w:rsidP="003563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</w:tr>
      <w:tr w:rsidR="00356348" w:rsidRPr="00B02BD1" w14:paraId="4A2CC44D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</w:tcPr>
          <w:p w14:paraId="4752CB48" w14:textId="77777777" w:rsidR="00356348" w:rsidRPr="00B02BD1" w:rsidRDefault="00356348" w:rsidP="00356348">
            <w:pPr>
              <w:ind w:left="255"/>
              <w:rPr>
                <w:rFonts w:ascii="Browallia New" w:eastAsia="Times New Roman" w:hAnsi="Browallia New" w:cs="Browallia New"/>
                <w:spacing w:val="-10"/>
                <w:sz w:val="26"/>
                <w:szCs w:val="26"/>
              </w:rPr>
            </w:pPr>
            <w:r w:rsidRPr="00B02BD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582BAE8E" w14:textId="220F70B5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031</w:t>
            </w:r>
            <w:r w:rsidR="00356348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4E4D5941" w14:textId="351FDA6C" w:rsidR="00356348" w:rsidRPr="00B02BD1" w:rsidRDefault="00356348" w:rsidP="00356348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</w:tcPr>
          <w:p w14:paraId="3C723A07" w14:textId="162B9BAF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3168BD4D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</w:tcPr>
          <w:p w14:paraId="0865F320" w14:textId="572012EF" w:rsidR="00356348" w:rsidRPr="00B02BD1" w:rsidRDefault="00356348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6348" w:rsidRPr="00B02BD1" w14:paraId="53C24F11" w14:textId="77777777" w:rsidTr="54D884FF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</w:tcPr>
          <w:p w14:paraId="3273A839" w14:textId="77777777" w:rsidR="00356348" w:rsidRPr="00B02BD1" w:rsidRDefault="00356348" w:rsidP="00356348">
            <w:pPr>
              <w:ind w:left="255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B02BD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87E8F" w14:textId="097C0F20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095BEA" w14:textId="541BE337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5AECC" w14:textId="10DE5E6A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7E53D" w14:textId="6F8F7BFF" w:rsidR="00356348" w:rsidRPr="00B02BD1" w:rsidRDefault="008930E2" w:rsidP="003563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35634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710</w:t>
            </w:r>
          </w:p>
        </w:tc>
      </w:tr>
    </w:tbl>
    <w:p w14:paraId="234551B3" w14:textId="7CC99047" w:rsidR="00174FD9" w:rsidRPr="00B02BD1" w:rsidRDefault="00174FD9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BB0F352" w14:textId="77777777" w:rsidR="00174FD9" w:rsidRPr="00B02BD1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BCD447F" w14:textId="77777777" w:rsidR="007D3BC3" w:rsidRPr="00B02BD1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C6206" w:rsidRPr="00B02BD1" w14:paraId="6F564DEB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33B985FF" w14:textId="61FA3293" w:rsidR="008C6206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8C6206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C6206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B02BD1" w:rsidRDefault="0042249D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B02BD1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B02BD1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B02BD1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B02BD1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3CF5D823" w:rsidR="007133D7" w:rsidRPr="00B02BD1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ผู้ถือหุ้นรายใหญ่ของบริษัทคือ</w:t>
      </w:r>
      <w:r w:rsidR="0039666F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Chevron South Asia Holding Pte</w:t>
      </w:r>
      <w:r w:rsidR="008E6F76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9666F" w:rsidRPr="00B02BD1">
        <w:rPr>
          <w:rFonts w:ascii="Browallia New" w:eastAsia="Arial Unicode MS" w:hAnsi="Browallia New" w:cs="Browallia New"/>
          <w:spacing w:val="-2"/>
          <w:sz w:val="26"/>
          <w:szCs w:val="26"/>
        </w:rPr>
        <w:t>Ltd.</w:t>
      </w:r>
      <w:r w:rsidR="0039666F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ซึ่ง</w:t>
      </w:r>
      <w:r w:rsidR="00443C3B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จดทะเบียน</w:t>
      </w:r>
      <w:r w:rsidR="0039666F" w:rsidRPr="00B02BD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ในประเทศสิงคโปร์ บริษัทดังกล่าวถือหุ้นในบริษัท</w:t>
      </w:r>
      <w:r w:rsidR="0039666F" w:rsidRPr="00B02BD1">
        <w:rPr>
          <w:rFonts w:ascii="Browallia New" w:eastAsia="Arial Unicode MS" w:hAnsi="Browallia New" w:cs="Browallia New"/>
          <w:sz w:val="26"/>
          <w:szCs w:val="26"/>
          <w:cs/>
        </w:rPr>
        <w:t>คิดเป็นจำนวนร้อยละ</w:t>
      </w:r>
      <w:r w:rsidR="00AB6112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="00AB6112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B02BD1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="005B0DBA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B0DBA" w:rsidRPr="00B02BD1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</w:t>
      </w:r>
      <w:r w:rsidR="00C70229" w:rsidRPr="00B02BD1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B0DBA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คือ </w:t>
      </w:r>
      <w:r w:rsidR="005B0DBA" w:rsidRPr="00B02BD1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B02BD1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B02BD1" w:rsidRDefault="00E05C39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Look w:val="0000" w:firstRow="0" w:lastRow="0" w:firstColumn="0" w:lastColumn="0" w:noHBand="0" w:noVBand="0"/>
      </w:tblPr>
      <w:tblGrid>
        <w:gridCol w:w="3075"/>
        <w:gridCol w:w="2525"/>
        <w:gridCol w:w="3859"/>
      </w:tblGrid>
      <w:tr w:rsidR="0023118A" w:rsidRPr="00B02BD1" w14:paraId="72E5FCA6" w14:textId="77777777" w:rsidTr="5014BF04">
        <w:tc>
          <w:tcPr>
            <w:tcW w:w="3075" w:type="dxa"/>
            <w:tcBorders>
              <w:bottom w:val="single" w:sz="4" w:space="0" w:color="auto"/>
            </w:tcBorders>
          </w:tcPr>
          <w:p w14:paraId="23657913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14:paraId="06E29217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14:paraId="3D0B3B12" w14:textId="77777777" w:rsidR="00B569D0" w:rsidRPr="00B02BD1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23118A" w:rsidRPr="00B02BD1" w14:paraId="09D226ED" w14:textId="77777777" w:rsidTr="5014BF04">
        <w:tc>
          <w:tcPr>
            <w:tcW w:w="3075" w:type="dxa"/>
            <w:tcBorders>
              <w:top w:val="single" w:sz="4" w:space="0" w:color="auto"/>
            </w:tcBorders>
          </w:tcPr>
          <w:p w14:paraId="7C1A67B5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25" w:type="dxa"/>
            <w:tcBorders>
              <w:top w:val="single" w:sz="4" w:space="0" w:color="auto"/>
            </w:tcBorders>
          </w:tcPr>
          <w:p w14:paraId="1C099141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</w:tcPr>
          <w:p w14:paraId="36161FE3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23118A" w:rsidRPr="00B02BD1" w14:paraId="4226FA0D" w14:textId="77777777" w:rsidTr="5014BF04">
        <w:trPr>
          <w:trHeight w:val="300"/>
        </w:trPr>
        <w:tc>
          <w:tcPr>
            <w:tcW w:w="3075" w:type="dxa"/>
          </w:tcPr>
          <w:p w14:paraId="5E2C154F" w14:textId="77777777" w:rsidR="00B569D0" w:rsidRPr="00B02BD1" w:rsidRDefault="00B2321A" w:rsidP="008D1B4E">
            <w:pPr>
              <w:ind w:lef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Chevron South Asia Holding Pte</w:t>
            </w:r>
            <w:r w:rsidR="00D54455"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.</w:t>
            </w:r>
            <w:r w:rsidR="008E6F76"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569D0"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Ltd.</w:t>
            </w:r>
          </w:p>
        </w:tc>
        <w:tc>
          <w:tcPr>
            <w:tcW w:w="2525" w:type="dxa"/>
          </w:tcPr>
          <w:p w14:paraId="5C3A4EEA" w14:textId="77777777" w:rsidR="00B569D0" w:rsidRPr="00B02BD1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859" w:type="dxa"/>
          </w:tcPr>
          <w:p w14:paraId="43F25155" w14:textId="77777777" w:rsidR="00443C3B" w:rsidRPr="00B02BD1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23118A" w:rsidRPr="00B02BD1" w14:paraId="038B9F84" w14:textId="77777777" w:rsidTr="5014BF04">
        <w:tc>
          <w:tcPr>
            <w:tcW w:w="3075" w:type="dxa"/>
          </w:tcPr>
          <w:p w14:paraId="05BDCF6C" w14:textId="77777777" w:rsidR="00571D6E" w:rsidRPr="00B02BD1" w:rsidRDefault="000D762C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25" w:type="dxa"/>
          </w:tcPr>
          <w:p w14:paraId="5263206B" w14:textId="59387845" w:rsidR="00571D6E" w:rsidRPr="00B02BD1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C644AD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="0094508E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ี่</w:t>
            </w:r>
            <w:r w:rsidR="0094508E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859" w:type="dxa"/>
          </w:tcPr>
          <w:p w14:paraId="7E865C30" w14:textId="7216CB62" w:rsidR="00E32E0D" w:rsidRPr="00B02BD1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จากบริษัท</w:t>
            </w:r>
            <w:r w:rsidR="1924B55A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E32E0D"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และบริการที่เกี่ยวข้องกับบริษัท</w:t>
            </w:r>
          </w:p>
        </w:tc>
      </w:tr>
      <w:tr w:rsidR="0023118A" w:rsidRPr="00B02BD1" w14:paraId="461DA025" w14:textId="77777777" w:rsidTr="5014BF04">
        <w:tc>
          <w:tcPr>
            <w:tcW w:w="3075" w:type="dxa"/>
          </w:tcPr>
          <w:p w14:paraId="7DF479A8" w14:textId="6EBEE1D7" w:rsidR="006D75A2" w:rsidRPr="00B02BD1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525" w:type="dxa"/>
          </w:tcPr>
          <w:p w14:paraId="26EC1C77" w14:textId="61726871" w:rsidR="006D75A2" w:rsidRPr="00B02BD1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</w:tcPr>
          <w:p w14:paraId="4B0CD394" w14:textId="4A6CA216" w:rsidR="006D75A2" w:rsidRPr="00B02BD1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23118A" w:rsidRPr="00B02BD1" w14:paraId="586AA153" w14:textId="77777777" w:rsidTr="5014BF04">
        <w:tc>
          <w:tcPr>
            <w:tcW w:w="3075" w:type="dxa"/>
          </w:tcPr>
          <w:p w14:paraId="1A10C6A1" w14:textId="4F2D8759" w:rsidR="006D75A2" w:rsidRPr="00B02BD1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</w:t>
            </w:r>
            <w:r w:rsidR="001A752C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525" w:type="dxa"/>
          </w:tcPr>
          <w:p w14:paraId="10A0C9D6" w14:textId="0BB8E4C9" w:rsidR="006D75A2" w:rsidRPr="00B02BD1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</w:tcPr>
          <w:p w14:paraId="036BC4D4" w14:textId="01025843" w:rsidR="006D75A2" w:rsidRPr="00B02BD1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23118A" w:rsidRPr="00B02BD1" w14:paraId="146D9C41" w14:textId="77777777" w:rsidTr="5014BF04">
        <w:tc>
          <w:tcPr>
            <w:tcW w:w="3075" w:type="dxa"/>
          </w:tcPr>
          <w:p w14:paraId="4059521C" w14:textId="47782B16" w:rsidR="009C4658" w:rsidRPr="00B02BD1" w:rsidRDefault="00C069EF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 มาร์เก็ตติ้ง จำกัด</w:t>
            </w:r>
          </w:p>
          <w:p w14:paraId="03A95AC0" w14:textId="77777777" w:rsidR="009C4658" w:rsidRPr="00B02BD1" w:rsidRDefault="009C4658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25" w:type="dxa"/>
          </w:tcPr>
          <w:p w14:paraId="51CC88AE" w14:textId="77777777" w:rsidR="009C4658" w:rsidRPr="00B02BD1" w:rsidRDefault="009C4658" w:rsidP="009C4658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บริษัทย่อย</w:t>
            </w:r>
          </w:p>
          <w:p w14:paraId="130B1FB1" w14:textId="77777777" w:rsidR="009C4658" w:rsidRPr="00B02BD1" w:rsidRDefault="009C4658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</w:tcPr>
          <w:p w14:paraId="14A4E809" w14:textId="77777777" w:rsidR="009C4658" w:rsidRPr="00B02BD1" w:rsidRDefault="009C4658" w:rsidP="009C465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ธุรกิจจำหน่ายผลิตภัณฑ์ปิโตรเลียมและซื้อ</w:t>
            </w:r>
          </w:p>
          <w:p w14:paraId="2CCB75A9" w14:textId="6C0D1F15" w:rsidR="009C4658" w:rsidRPr="00B02BD1" w:rsidRDefault="009C4658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ผลิตภัณฑ์ต่าง</w:t>
            </w: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ๆ</w:t>
            </w: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และบริการที่เกี่ยวข้องกั</w:t>
            </w:r>
            <w:r w:rsidR="00FD3F73"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</w:t>
            </w:r>
            <w:r w:rsidRPr="00B02BD1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</w:tc>
      </w:tr>
      <w:tr w:rsidR="001460E4" w:rsidRPr="00B02BD1" w14:paraId="29094BF8" w14:textId="77777777" w:rsidTr="5014BF04">
        <w:tc>
          <w:tcPr>
            <w:tcW w:w="3075" w:type="dxa"/>
            <w:tcBorders>
              <w:bottom w:val="single" w:sz="4" w:space="0" w:color="auto"/>
            </w:tcBorders>
          </w:tcPr>
          <w:p w14:paraId="0D52BE60" w14:textId="44281A12" w:rsidR="001460E4" w:rsidRPr="00B02BD1" w:rsidRDefault="00C069EF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ท่อส่งปิโตรเลียมไทย จำกัด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14:paraId="3A5E29C3" w14:textId="1150AD1B" w:rsidR="001460E4" w:rsidRPr="00B02BD1" w:rsidRDefault="00C069EF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14:paraId="49750338" w14:textId="081BE4B6" w:rsidR="00986EE3" w:rsidRPr="00B02BD1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3E49D66E" w:rsidR="00174FD9" w:rsidRPr="00B02BD1" w:rsidRDefault="00174FD9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B405A4" w14:textId="77777777" w:rsidR="00174FD9" w:rsidRPr="00B02BD1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807CCD4" w14:textId="77777777" w:rsidR="00ED46C6" w:rsidRPr="00B02BD1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7C6776A5" w:rsidR="008B3DF2" w:rsidRPr="00B02BD1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B02BD1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7194867D" w:rsidR="00AE6193" w:rsidRPr="00B02BD1" w:rsidRDefault="0006766C" w:rsidP="004F6145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รายได้จากการขายสินค้าและบริการ</w:t>
      </w:r>
    </w:p>
    <w:p w14:paraId="325848D9" w14:textId="6BBB3D3C" w:rsidR="001D07BF" w:rsidRPr="00B02BD1" w:rsidRDefault="001D07BF" w:rsidP="007D157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494358A0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0C90D3B7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B16BFD7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2CA62F7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0AF055B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7ABC320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6963A9" w14:textId="37321B26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213DB6" w14:textId="2A3A8415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49377F" w14:textId="237F3EB0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E2EECF" w14:textId="5815FA6F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7C50379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1151124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3F6CBD" w14:textId="1838078A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7C3B869E" w14:textId="3435E26A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2A85430" w14:textId="089E82A3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EB2616B" w14:textId="1CC8E3F0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507449C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C725189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8AEC3F8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3A0DAB6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CF334E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940A7DB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72C23E41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8406E75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7ADA3353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EFF988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4448BFB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BAF126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39374DE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42B2" w14:textId="488D92F6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69A5C8A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ADCE49D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73B23A4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2D324CB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D4D8FC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3557" w14:textId="47C419FA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F1AB4" w14:textId="4890C06F" w:rsidR="00C50130" w:rsidRPr="00B02BD1" w:rsidRDefault="001F3CA1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04BE7" w14:textId="0937A251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C8E99" w14:textId="2311884C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24D3D72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="24D3D72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74777" w14:textId="7CD2CDB5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843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310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987</w:t>
            </w:r>
          </w:p>
        </w:tc>
      </w:tr>
      <w:tr w:rsidR="0023118A" w:rsidRPr="00B02BD1" w14:paraId="5C6E40C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270B5" w14:textId="5510ADA3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3FAA34D" w14:textId="014C5700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64CB34C4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64CB34C4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15788C2" w14:textId="5CBF725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C50130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557</w:t>
            </w:r>
            <w:r w:rsidR="00C50130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6262E66" w14:textId="19712767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280581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280581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1CEFA89" w14:textId="42492B7F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595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055</w:t>
            </w:r>
          </w:p>
        </w:tc>
      </w:tr>
      <w:tr w:rsidR="0023118A" w:rsidRPr="00B02BD1" w14:paraId="7AD4EDA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8A296" w14:textId="7777777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2420B1E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AB14155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D244600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39E4BF6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08F591D1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E6FAB" w14:textId="25904C92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FFED5F4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E62BB86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CC0BAE6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8CF04BE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44D4967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7B985" w14:textId="57FB10FB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vAlign w:val="bottom"/>
          </w:tcPr>
          <w:p w14:paraId="07C4FECF" w14:textId="743342FB" w:rsidR="00C50130" w:rsidRPr="00B02BD1" w:rsidRDefault="001F3CA1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vAlign w:val="bottom"/>
          </w:tcPr>
          <w:p w14:paraId="2B6FF65C" w14:textId="6B7D43D1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vAlign w:val="bottom"/>
          </w:tcPr>
          <w:p w14:paraId="014AF2E1" w14:textId="2FD75C79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24E93EC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739" w:type="pct"/>
            <w:vAlign w:val="bottom"/>
          </w:tcPr>
          <w:p w14:paraId="335451D8" w14:textId="7BF62CEC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427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156</w:t>
            </w:r>
          </w:p>
        </w:tc>
      </w:tr>
      <w:tr w:rsidR="00C50130" w:rsidRPr="00B02BD1" w14:paraId="232CDAB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D7E7B" w14:textId="7943FD19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vAlign w:val="bottom"/>
          </w:tcPr>
          <w:p w14:paraId="770A00A8" w14:textId="554AD4E8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2226EC7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742" w:type="pct"/>
            <w:vAlign w:val="bottom"/>
          </w:tcPr>
          <w:p w14:paraId="55C83447" w14:textId="10FBD670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242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740</w:t>
            </w:r>
          </w:p>
        </w:tc>
        <w:tc>
          <w:tcPr>
            <w:tcW w:w="741" w:type="pct"/>
            <w:vAlign w:val="bottom"/>
          </w:tcPr>
          <w:p w14:paraId="7C8A5C62" w14:textId="70D0FD04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1427D7D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739" w:type="pct"/>
            <w:vAlign w:val="bottom"/>
          </w:tcPr>
          <w:p w14:paraId="63071E93" w14:textId="127BDD82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243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598</w:t>
            </w:r>
          </w:p>
        </w:tc>
      </w:tr>
    </w:tbl>
    <w:p w14:paraId="0ACFC593" w14:textId="77777777" w:rsidR="001E7733" w:rsidRPr="008D4DF2" w:rsidRDefault="001E7733" w:rsidP="008D4DF2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0221E528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5FDB4E20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B510487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E27A640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616C211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960E567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4D9143" w14:textId="351E798E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CA96F3" w14:textId="02BC647F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0DB96D" w14:textId="0525B4F4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8F5992" w14:textId="76B8CDA6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795DDC8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C3F1EAB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C884462" w14:textId="0840E372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2B461A2" w14:textId="419112F0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D124B69" w14:textId="1E0F1876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1E3C087" w14:textId="3FD57823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7EA30211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0E1E696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557BD2B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200E8B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7EBD8D8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DEAAAB1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4C3582B0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4E93481A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341E61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24AF44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4646BF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DDBC9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5424421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37D85" w14:textId="3C7C923B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1531A28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C1F24E9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1D7B0D9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AA84321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497AF5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79AC3" w14:textId="0ED152DA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8E5BC" w14:textId="2919CFAC" w:rsidR="00C50130" w:rsidRPr="00B02BD1" w:rsidRDefault="00BE4F27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22E4C" w14:textId="628D7F4D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6DAA6" w14:textId="18FB7930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4BA43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4BA43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4BA43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EDF42" w14:textId="125255D1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175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529</w:t>
            </w:r>
          </w:p>
        </w:tc>
      </w:tr>
      <w:tr w:rsidR="0023118A" w:rsidRPr="00B02BD1" w14:paraId="5E06886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F21BC" w14:textId="5ED9D33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D2DDD72" w14:textId="7EE568F2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7C263062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7C263062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7C263062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395486F" w14:textId="65209F32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435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263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108CB5A" w14:textId="177D3767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85D64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85D64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85D64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96E0D72" w14:textId="63753A6A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650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282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084</w:t>
            </w:r>
          </w:p>
        </w:tc>
      </w:tr>
      <w:tr w:rsidR="0023118A" w:rsidRPr="00B02BD1" w14:paraId="238044F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BEE40" w14:textId="7777777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DDFD960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FA326B2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11046F1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87E61F1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76C7482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F56C" w14:textId="1CF0DEF2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990ED3B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7E99E5D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86D3CE4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1C5A7E8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286071C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79D9D" w14:textId="748A5DD6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8D678B6" w14:textId="69A92838" w:rsidR="00C50130" w:rsidRPr="00B02BD1" w:rsidRDefault="594A23AE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6E1AE70" w14:textId="1DE802B4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AEDF419" w14:textId="1951EE30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20F8BBB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20F8BBB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5BA5520" w14:textId="02490AE9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937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941</w:t>
            </w:r>
          </w:p>
        </w:tc>
      </w:tr>
      <w:tr w:rsidR="0023118A" w:rsidRPr="00B02BD1" w14:paraId="07F4AF64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9F899" w14:textId="76B59BB1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EC2D17D" w14:textId="25796E07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2F1D907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="2F1D907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2EB5BF6" w14:textId="3D0ADA3A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A33C501" w14:textId="1F3A4283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209DA29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="209DA29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F19B2FF" w14:textId="3977B984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</w:p>
        </w:tc>
      </w:tr>
    </w:tbl>
    <w:p w14:paraId="50F93F22" w14:textId="77777777" w:rsidR="001E7733" w:rsidRPr="00B02BD1" w:rsidRDefault="001E7733" w:rsidP="001E7733">
      <w:pPr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4F7D0D9" w14:textId="77777777" w:rsidR="001E7733" w:rsidRPr="00B02BD1" w:rsidRDefault="001E7733" w:rsidP="001E7733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3B9F474D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3213D1FA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D6B1FB0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1AB81CC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3CA9E85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87F26CB" w14:textId="691C0F3D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002112" w14:textId="777BC548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19BE3" w14:textId="2787880E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C6201E" w14:textId="36877CDA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CAF1C6" w14:textId="145F192E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6427160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D43EA6F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1859C70" w14:textId="7044917C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DCF2EAE" w14:textId="163BA20D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03EB9AE" w14:textId="1928E7A8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661457" w14:textId="74C79E16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0F1E5EB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A863017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8EFB8C0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F8F61C9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AA73328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B628F3F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55A0B647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B23A16B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0F435AD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BC035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ED9041D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7F886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7E42420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D99FD" w14:textId="0F5E6798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A892A5F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B2B3F7A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52EF14D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54EC09D6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DAF922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C57AB" w14:textId="58EE9CB6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C1376" w14:textId="2D614F89" w:rsidR="00C50130" w:rsidRPr="00B02BD1" w:rsidRDefault="347DCA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375A1" w14:textId="7E0B88C1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45A36" w14:textId="5916492F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340F8BE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340F8BE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340F8BE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5905A" w14:textId="1EB826E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546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741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232</w:t>
            </w:r>
          </w:p>
        </w:tc>
      </w:tr>
      <w:tr w:rsidR="0023118A" w:rsidRPr="00B02BD1" w14:paraId="646A719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CA9E" w14:textId="5CA82CDE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517F12E" w14:textId="54B0BCBF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B8B7F5A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B8B7F5A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428C4D20" w14:textId="5F10AF37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183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435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B778F2E" w14:textId="1ADC5CD5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45191CB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45191CB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309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4BCA749" w14:textId="0731496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610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279</w:t>
            </w:r>
          </w:p>
        </w:tc>
      </w:tr>
      <w:tr w:rsidR="0023118A" w:rsidRPr="00B02BD1" w14:paraId="3851B68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5628F" w14:textId="7777777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7F2EF94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DDDBC42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E8C125C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EA919DA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26D2E0B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36BE0" w14:textId="024AD9C5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6DE3144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514BCB7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798AF77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7905327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609025C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40615" w14:textId="31452B28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C6A042F" w14:textId="5E069323" w:rsidR="00C50130" w:rsidRPr="00B02BD1" w:rsidRDefault="659EA1DD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A2F4D87" w14:textId="36B1692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3BE0558" w14:textId="771975D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1164CBE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1164CBE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BDFB784" w14:textId="712D3CA1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342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216</w:t>
            </w:r>
          </w:p>
        </w:tc>
      </w:tr>
      <w:tr w:rsidR="00C50130" w:rsidRPr="00B02BD1" w14:paraId="1C7BDA9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59E7" w14:textId="5DF6B48B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FB3AA24" w14:textId="362811DD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22F8F26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A92FBE6" w14:textId="48AAE579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877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938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3D671B6" w14:textId="14CB22F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6A91D2D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4D50DB7" w14:textId="225506A3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796</w:t>
            </w:r>
          </w:p>
        </w:tc>
      </w:tr>
    </w:tbl>
    <w:p w14:paraId="567E3DD4" w14:textId="77777777" w:rsidR="001E7733" w:rsidRPr="00B02BD1" w:rsidRDefault="001E7733" w:rsidP="008D4DF2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13A77BC4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4416DFD5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C95C4D9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8AD83D6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04508AB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1B43CB92" w14:textId="2AA13C12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E570D1" w14:textId="48852A62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25AE10" w14:textId="2157DBF9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934EC3" w14:textId="5D7C92B0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417C75" w14:textId="174DDCE8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2D924F31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0E766C7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2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5EAC45" w14:textId="27CFDD76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303B3F4" w14:textId="671BD036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01B45CD" w14:textId="1429B3D7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15178C2" w14:textId="40A03538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4C0E718E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0F4E4CA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FA047F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B8B3588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691817D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7218595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67BC92D0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12738EA" w14:textId="77777777" w:rsidR="001E7733" w:rsidRPr="00B02BD1" w:rsidRDefault="001E7733" w:rsidP="001E7733">
            <w:pPr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8BF4B2A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B3622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5C9281F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14D859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7EA5488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93684" w14:textId="0E833198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D3095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408D9AAC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38A75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52937967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2191693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C09EF" w14:textId="0DE48058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D3CB" w14:textId="10A130ED" w:rsidR="00C50130" w:rsidRPr="00B02BD1" w:rsidRDefault="737667A6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ACE8B" w14:textId="7AC267B2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5C07" w14:textId="327EE0D7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4969D86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4969D86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4969D86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12E7E" w14:textId="2CA20138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409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884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854</w:t>
            </w:r>
          </w:p>
        </w:tc>
      </w:tr>
      <w:tr w:rsidR="0023118A" w:rsidRPr="00B02BD1" w14:paraId="68D39F4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E7431" w14:textId="5208999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83C5664" w14:textId="0C3A9B06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452D2412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452D2412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E53A9E" w:rsidRPr="00B02BD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2DCB04F5" w14:textId="73CA3EC9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599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08A018B" w14:textId="530C46F8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6578AB6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6578AB6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="6578AB6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96A29D5" w14:textId="681E83FC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029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203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572</w:t>
            </w:r>
          </w:p>
        </w:tc>
      </w:tr>
      <w:tr w:rsidR="0023118A" w:rsidRPr="00B02BD1" w14:paraId="400E912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24AE6" w14:textId="77777777" w:rsidR="00C50130" w:rsidRPr="00B02BD1" w:rsidRDefault="00C50130" w:rsidP="00C50130">
            <w:pPr>
              <w:tabs>
                <w:tab w:val="left" w:pos="1530"/>
              </w:tabs>
              <w:autoSpaceDE w:val="0"/>
              <w:autoSpaceDN w:val="0"/>
              <w:ind w:left="4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C5026CF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9ED9117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9E3FA8B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A0F8281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6372704E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3CD4E" w14:textId="7F1737A6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347E309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7DD7E7F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74AD11E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C452392" w14:textId="77777777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3BB833F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B3920" w14:textId="0B73E470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8DB63D5" w14:textId="68E1D5CB" w:rsidR="00C50130" w:rsidRPr="00B02BD1" w:rsidRDefault="5443BADA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391A8BC" w14:textId="180BB38C" w:rsidR="00C50130" w:rsidRPr="00B02BD1" w:rsidRDefault="00C50130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60323A5" w14:textId="47787B73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70</w:t>
            </w:r>
            <w:r w:rsidR="3C8199A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3C8199A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17B2146" w14:textId="05EE0F51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194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551</w:t>
            </w:r>
          </w:p>
        </w:tc>
      </w:tr>
      <w:tr w:rsidR="00C50130" w:rsidRPr="00B02BD1" w14:paraId="5134D06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EC47B" w14:textId="0CB7B7AB" w:rsidR="00C50130" w:rsidRPr="00B02BD1" w:rsidRDefault="00C50130" w:rsidP="00C50130">
            <w:pPr>
              <w:autoSpaceDE w:val="0"/>
              <w:autoSpaceDN w:val="0"/>
              <w:ind w:left="427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FB4612C" w14:textId="3FA215D0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4043A4F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4043A4F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600C18F" w14:textId="261643CE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785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60E45FF" w14:textId="4A48B55F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43D69BE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43D69BE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CA00035" w14:textId="1419FFB2" w:rsidR="00C50130" w:rsidRPr="00B02BD1" w:rsidRDefault="008930E2" w:rsidP="00C5013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566</w:t>
            </w:r>
            <w:r w:rsidR="00C50130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785</w:t>
            </w:r>
          </w:p>
        </w:tc>
      </w:tr>
    </w:tbl>
    <w:p w14:paraId="722C405B" w14:textId="77777777" w:rsidR="001E7733" w:rsidRPr="00B02BD1" w:rsidRDefault="001E7733" w:rsidP="008D4DF2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Pr="00B02BD1" w:rsidRDefault="0010023F" w:rsidP="008D4DF2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5D35ECB" w14:textId="48E87F37" w:rsidR="000541C4" w:rsidRPr="00B02BD1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B02BD1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Default="00DF7E78" w:rsidP="006D3FF2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ข)</w:t>
      </w:r>
      <w:r w:rsidR="009F069F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การซื้อสินค้าและบริการ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79B54E80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63F1D2D5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32185C" w14:textId="77777777" w:rsidR="001E7733" w:rsidRPr="00B02BD1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DD593D" w14:textId="77777777" w:rsidR="001E7733" w:rsidRPr="00B02BD1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355CDFB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B91806F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F8E695" w14:textId="31FCC158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2CE2E" w14:textId="285AF6B8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9C6B57" w14:textId="58D379A9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CEBE07" w14:textId="49BBD58D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082CE3B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6FF7321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F0984C" w14:textId="0D96B35F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90F773F" w14:textId="2FFA2AF6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5E8B59" w14:textId="6E5C54AA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314988B" w14:textId="1039B23D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52332CD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D28A771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BAC6A39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073F430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B6B82FE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668D34E5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3870BD80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04C841C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274E2A3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277775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A1EA117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16C42D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3118A" w:rsidRPr="00B02BD1" w14:paraId="6DCADAA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2B875" w14:textId="15FE394A" w:rsidR="00564BCB" w:rsidRPr="00B02BD1" w:rsidRDefault="00DF052E" w:rsidP="00564BCB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การซื้อสินค้า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70B3BFE" w14:textId="03B03799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12EA8E4D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="12EA8E4D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50950CC" w14:textId="263EAB9E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697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525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16D6D90" w14:textId="11A99ED9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42930B7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42930B78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7E1103C7" w14:textId="6C1B305D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696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993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526</w:t>
            </w:r>
          </w:p>
        </w:tc>
      </w:tr>
      <w:tr w:rsidR="0023118A" w:rsidRPr="00B02BD1" w14:paraId="6250815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3587E" w14:textId="77777777" w:rsidR="00564BCB" w:rsidRPr="00B02BD1" w:rsidRDefault="00564BCB" w:rsidP="00564BCB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ED69E2F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7F44B2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F7B2F6B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3D6CBAE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</w:tr>
      <w:tr w:rsidR="0023118A" w:rsidRPr="00B02BD1" w14:paraId="6838BC1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9D83B" w14:textId="1479C429" w:rsidR="00564BCB" w:rsidRPr="00B02BD1" w:rsidRDefault="00564BCB" w:rsidP="00564BCB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0591259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4219BAC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85E104A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BA3DBEC" w14:textId="77777777" w:rsidR="00564BCB" w:rsidRPr="00B02BD1" w:rsidRDefault="00564BCB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23118A" w:rsidRPr="00B02BD1" w14:paraId="2B5A81A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B07E1" w14:textId="745D92A5" w:rsidR="00564BCB" w:rsidRPr="00B02BD1" w:rsidRDefault="00564BCB" w:rsidP="00564BCB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743A23EB" w14:textId="2A199E53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1B70A5C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1B70A5C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580DEC3" w14:textId="253AB578" w:rsidR="00564BCB" w:rsidRPr="00B02BD1" w:rsidRDefault="008930E2" w:rsidP="00564BCB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64BC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564BC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258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BEECA5C" w14:textId="7F491CED" w:rsidR="00564BCB" w:rsidRPr="00B02BD1" w:rsidRDefault="08765FAE" w:rsidP="00564BCB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2D61E70" w14:textId="14BB0B26" w:rsidR="00564BCB" w:rsidRPr="00B02BD1" w:rsidRDefault="00564BCB" w:rsidP="00564BCB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64BCB" w:rsidRPr="00B02BD1" w14:paraId="040B8D7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ECA1C" w14:textId="035E1995" w:rsidR="00564BCB" w:rsidRPr="00B02BD1" w:rsidRDefault="00564BCB" w:rsidP="00564BCB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C1C7668" w14:textId="3FD04095" w:rsidR="00564BCB" w:rsidRPr="00B02BD1" w:rsidRDefault="008930E2" w:rsidP="54D884F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34F9944C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220</w:t>
            </w:r>
            <w:r w:rsidR="00E53A9E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AF72C47" w14:textId="2688536C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459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084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76A77FC" w14:textId="207DDDCC" w:rsidR="00564BCB" w:rsidRPr="00B02BD1" w:rsidRDefault="008930E2" w:rsidP="54D884F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6B4A172A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229</w:t>
            </w:r>
            <w:r w:rsidR="6B4A172A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A89D05F" w14:textId="610847F4" w:rsidR="00564BCB" w:rsidRPr="00B02BD1" w:rsidRDefault="008930E2" w:rsidP="00564BCB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762</w:t>
            </w:r>
            <w:r w:rsidR="00564BCB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406</w:t>
            </w:r>
          </w:p>
        </w:tc>
      </w:tr>
    </w:tbl>
    <w:p w14:paraId="1823E262" w14:textId="77777777" w:rsidR="00C069EF" w:rsidRPr="00B02BD1" w:rsidRDefault="00C069EF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30DC4963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789F47D6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193C80B" w14:textId="77777777" w:rsidR="001E7733" w:rsidRPr="00B02BD1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D6E05AA" w14:textId="77777777" w:rsidR="001E7733" w:rsidRPr="00B02BD1" w:rsidRDefault="001E7733" w:rsidP="00C069E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6024FCD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DF833E8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EC1610" w14:textId="72CE3F72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1721ED" w14:textId="5197C5B4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7D7132" w14:textId="78940773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6C3473" w14:textId="1DED389C" w:rsidR="001E7733" w:rsidRPr="00B02BD1" w:rsidRDefault="008930E2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4C18795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6048E83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7DBF939" w14:textId="4757326C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CF50468" w14:textId="1879ED2F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EB6D7A1" w14:textId="7377E6E9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77B311F" w14:textId="6F893EA2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352E80B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1F48514" w14:textId="77777777" w:rsidR="001E7733" w:rsidRPr="00B02BD1" w:rsidRDefault="001E7733" w:rsidP="00C069E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CA2351E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5DCAC77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D15914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35313E1" w14:textId="77777777" w:rsidR="001E7733" w:rsidRPr="00B02BD1" w:rsidRDefault="001E7733" w:rsidP="00C069E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1C0EDF89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40DE957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4BD9329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C35C97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CC3FEBF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10C2D3" w14:textId="77777777" w:rsidR="001E7733" w:rsidRPr="00B02BD1" w:rsidRDefault="001E7733" w:rsidP="00C069E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A1D7F" w:rsidRPr="00B02BD1" w14:paraId="365878B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25E2B" w14:textId="6FBE0CC2" w:rsidR="00CA1D7F" w:rsidRPr="00B02BD1" w:rsidRDefault="005F08D5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การซื้อสินค้า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D035177" w14:textId="1D5CE7A6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35924C4" w14:textId="43DABF42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392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951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300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DE42CAC" w14:textId="7832FB76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592A88A" w14:textId="191A6548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351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498</w:t>
            </w:r>
          </w:p>
        </w:tc>
      </w:tr>
      <w:tr w:rsidR="00CA1D7F" w:rsidRPr="00B02BD1" w14:paraId="71BBA9D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4BCAF" w14:textId="77777777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F476195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077936E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65FB802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122DE6C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12"/>
                <w:szCs w:val="12"/>
              </w:rPr>
            </w:pPr>
          </w:p>
        </w:tc>
      </w:tr>
      <w:tr w:rsidR="00CA1D7F" w:rsidRPr="00B02BD1" w14:paraId="369BE62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F06A0" w14:textId="24A83E39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95E1573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96990C6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61E3FE61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2A2B239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CA1D7F" w:rsidRPr="00B02BD1" w14:paraId="39D2C6D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883E" w14:textId="5B3F7554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54C78BB" w14:textId="7EBC150B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1C07F56" w14:textId="2A5C6955" w:rsidR="00CA1D7F" w:rsidRPr="00B02BD1" w:rsidRDefault="008930E2" w:rsidP="00CA1D7F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139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786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921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0E20B8B" w14:textId="2141BD11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AE18C5D" w14:textId="7919C73B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CA1D7F" w:rsidRPr="00B02BD1" w14:paraId="0E83F8E4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22F0B" w14:textId="2FF58195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873A125" w14:textId="76732F96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71</w:t>
            </w:r>
            <w:r w:rsidR="00D02A52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875</w:t>
            </w:r>
            <w:r w:rsidR="00D02A52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6F9F4B7" w14:textId="11C5BF4A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120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966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588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E2DD604" w14:textId="70C815DC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="00CA1D7F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915</w:t>
            </w:r>
            <w:r w:rsidR="00CA1D7F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F782083" w14:textId="1F60A7A0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632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567</w:t>
            </w:r>
          </w:p>
        </w:tc>
      </w:tr>
    </w:tbl>
    <w:p w14:paraId="4390B5FE" w14:textId="77777777" w:rsidR="001E7733" w:rsidRPr="00B02BD1" w:rsidRDefault="001E7733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49F867E8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21A2B5AE" w14:textId="77777777" w:rsidR="001E7733" w:rsidRPr="00B02BD1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A2096F8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F4CA23A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0B60190D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9B70B24" w14:textId="0284A8E6" w:rsidR="001E7733" w:rsidRPr="00B02BD1" w:rsidRDefault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335871" w14:textId="2E817DCB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D4C442" w14:textId="44B4A8B0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7A16AE" w14:textId="72B238A1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C4F10B" w14:textId="61A1A787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033D909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0ADCA57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6380B14" w14:textId="781E8173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F0DBCD5" w14:textId="00727C33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D12100E" w14:textId="06F7BD4F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8FED4FC" w14:textId="58D3B8D7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0EC346A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BE1419A" w14:textId="77777777" w:rsidR="001E7733" w:rsidRPr="00B02BD1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B9EB319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49A41E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E29EB29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92F830C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47B1AE08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479CEE7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0035F25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65BF39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665AAB4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527726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0F61" w:rsidRPr="00B02BD1" w14:paraId="59DD7FE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E341A" w14:textId="09BCB57E" w:rsidR="00390F61" w:rsidRPr="00B02BD1" w:rsidRDefault="005F08D5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การซื้อสินค้า</w:t>
            </w:r>
            <w:r w:rsidR="00390F61"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="00390F61"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CD1744E" w14:textId="7B38237D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A67AA48" w14:textId="667E554A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632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533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703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5FC4CBF" w14:textId="23FF620A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B1904E5" w14:textId="2D35D8B0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618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040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408</w:t>
            </w:r>
          </w:p>
        </w:tc>
      </w:tr>
      <w:tr w:rsidR="00390F61" w:rsidRPr="00B02BD1" w14:paraId="7C328FE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1DD40" w14:textId="77777777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E11A989" w14:textId="77777777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6A1929B" w14:textId="77777777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F823A19" w14:textId="77777777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1FB993E" w14:textId="77777777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0F61" w:rsidRPr="00B02BD1" w14:paraId="1381744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5DFA" w14:textId="526A85D0" w:rsidR="00390F61" w:rsidRPr="00B02BD1" w:rsidRDefault="00390F61" w:rsidP="00390F61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33CA026F" w14:textId="77777777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67CC2228" w14:textId="77777777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D473D76" w14:textId="77777777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10DA50B" w14:textId="77777777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90F61" w:rsidRPr="00B02BD1" w14:paraId="04105420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6CD77" w14:textId="19188EAB" w:rsidR="00390F61" w:rsidRPr="00B02BD1" w:rsidRDefault="00390F61" w:rsidP="00390F61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651529DE" w14:textId="7C9D23CF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7F4091B" w14:textId="2D2439FB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830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80E3A61" w14:textId="6EB1C97F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4E298E6" w14:textId="231A7260" w:rsidR="00390F61" w:rsidRPr="00B02BD1" w:rsidRDefault="00390F61" w:rsidP="00390F6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390F61" w:rsidRPr="00B02BD1" w14:paraId="4C8BF25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7F551" w14:textId="6840A9DE" w:rsidR="00390F61" w:rsidRPr="00B02BD1" w:rsidRDefault="00390F61" w:rsidP="00390F61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20AE5E9" w14:textId="0D07256D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53A9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5379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7231269" w14:textId="77D946B7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383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395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786016B" w14:textId="32587D99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="00390F6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AF10CFC" w14:textId="31DDB04C" w:rsidR="00390F61" w:rsidRPr="00B02BD1" w:rsidRDefault="008930E2" w:rsidP="00390F6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235</w:t>
            </w:r>
            <w:r w:rsidR="00390F61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358</w:t>
            </w:r>
          </w:p>
        </w:tc>
      </w:tr>
    </w:tbl>
    <w:p w14:paraId="2FDCE8CB" w14:textId="77777777" w:rsidR="001E7733" w:rsidRPr="00B02BD1" w:rsidRDefault="001E7733" w:rsidP="001E7733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14D3F874" w14:textId="77777777" w:rsidTr="54D884FF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vAlign w:val="bottom"/>
          </w:tcPr>
          <w:p w14:paraId="48DB90E2" w14:textId="77777777" w:rsidR="001E7733" w:rsidRPr="00B02BD1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A51FF7A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6C2A8D7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731CABD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2EF4466" w14:textId="3F327B07" w:rsidR="001E7733" w:rsidRPr="00B02BD1" w:rsidRDefault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1FB0C1" w14:textId="340E15B4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CCC2B0" w14:textId="4FE7DEB1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55CD54" w14:textId="6202FD2D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B2DEDE" w14:textId="4690585A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532EAD01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DF90BA2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6400611" w14:textId="29649B37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1358734" w14:textId="101AAA70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D90A53E" w14:textId="7D9E241D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11FFCB6" w14:textId="00B97664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0484655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0AFE5DE" w14:textId="77777777" w:rsidR="001E7733" w:rsidRPr="00B02BD1" w:rsidRDefault="001E7733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7123BB5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1896239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E8A0BE3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0F6BB83" w14:textId="77777777" w:rsidR="001E7733" w:rsidRPr="00B02BD1" w:rsidRDefault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74DDC27B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630586D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7BD32AC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4DF1F5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9483F6A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B57F34" w14:textId="77777777" w:rsidR="001E7733" w:rsidRPr="00B02BD1" w:rsidRDefault="001E7733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A1D7F" w:rsidRPr="00B02BD1" w14:paraId="6B8A3EE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AEBA8" w14:textId="7AB7305B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B02BD1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8AF795A" w14:textId="2C948007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5ECF4C22" w14:textId="3C6D880D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793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414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1A89768" w14:textId="189A361B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BC54F91" w14:textId="5D5ED5A8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389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940</w:t>
            </w:r>
          </w:p>
        </w:tc>
      </w:tr>
      <w:tr w:rsidR="00CA1D7F" w:rsidRPr="00B02BD1" w14:paraId="1A51C9B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BD380" w14:textId="77777777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20D962A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E4699BC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58477EC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5F95C2C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A1D7F" w:rsidRPr="00B02BD1" w14:paraId="4AF2F87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55BFC" w14:textId="4CD1CC5E" w:rsidR="00CA1D7F" w:rsidRPr="00B02BD1" w:rsidRDefault="00CA1D7F" w:rsidP="00CA1D7F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E96A3D9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14187262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08E8D613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7693A6B" w14:textId="77777777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1D7F" w:rsidRPr="00B02BD1" w14:paraId="18FF359E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27552" w14:textId="5EF2763D" w:rsidR="00CA1D7F" w:rsidRPr="00B02BD1" w:rsidRDefault="00CA1D7F" w:rsidP="00CA1D7F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38CBBC4E" w14:textId="311CEF79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B03DD4A" w14:textId="5A620A24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277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057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E4D61BB" w14:textId="356E5B68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9AB3AE4" w14:textId="2C31714B" w:rsidR="00CA1D7F" w:rsidRPr="00B02BD1" w:rsidRDefault="00CA1D7F" w:rsidP="00CA1D7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CA1D7F" w:rsidRPr="00B02BD1" w14:paraId="68BE98A0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9A62" w14:textId="23D3AF6F" w:rsidR="00CA1D7F" w:rsidRPr="00B02BD1" w:rsidRDefault="00CA1D7F" w:rsidP="00CA1D7F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2076CFA" w14:textId="2BECCB2E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5379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="005379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1ECA8AF" w14:textId="31B8F296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442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771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865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0F1010C7" w14:textId="1F726841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="00CA1D7F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660558A" w14:textId="545EC18E" w:rsidR="00CA1D7F" w:rsidRPr="00B02BD1" w:rsidRDefault="008930E2" w:rsidP="00CA1D7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224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412</w:t>
            </w:r>
            <w:r w:rsidR="00CA1D7F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841</w:t>
            </w:r>
          </w:p>
        </w:tc>
      </w:tr>
    </w:tbl>
    <w:p w14:paraId="72F217F3" w14:textId="77777777" w:rsidR="001E7733" w:rsidRPr="00B02BD1" w:rsidRDefault="001E7733" w:rsidP="001E7733">
      <w:pPr>
        <w:ind w:left="540"/>
        <w:rPr>
          <w:rFonts w:ascii="Browallia New" w:eastAsia="Arial Unicode MS" w:hAnsi="Browallia New" w:cs="Browallia New"/>
          <w:sz w:val="18"/>
          <w:szCs w:val="18"/>
        </w:rPr>
      </w:pPr>
    </w:p>
    <w:p w14:paraId="429B0665" w14:textId="505134F2" w:rsidR="007232EF" w:rsidRPr="00B02BD1" w:rsidRDefault="004805E7" w:rsidP="007232EF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  <w:r w:rsidR="007232EF" w:rsidRPr="00B02BD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D2808E0" w14:textId="77777777" w:rsidR="00697F0F" w:rsidRPr="00B02BD1" w:rsidRDefault="00697F0F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67CEB8B1" w:rsidR="00624F97" w:rsidRPr="00B02BD1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ค)</w:t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ยอดค้างชำระที่เกิดจากการซื้อ</w:t>
      </w:r>
      <w:r w:rsidR="00467714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>/</w:t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B02BD1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693F0753" w:rsidR="00624F97" w:rsidRPr="00B02BD1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BF7F3E" w:rsidRPr="00B02BD1">
        <w:rPr>
          <w:rFonts w:ascii="Browallia New" w:eastAsia="Arial Unicode MS" w:hAnsi="Browallia New" w:cs="Browallia New"/>
          <w:sz w:val="26"/>
          <w:szCs w:val="26"/>
          <w:cs/>
        </w:rPr>
        <w:t>บุคคลหรือกิจการที่เกี่ยวข้อง</w:t>
      </w:r>
      <w:r w:rsidR="007B0084" w:rsidRPr="00B02BD1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B02BD1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59DCF515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434F5A9" w14:textId="77777777" w:rsidR="00FC46D9" w:rsidRPr="00B02BD1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EC13713" w14:textId="77777777" w:rsidR="00FC46D9" w:rsidRPr="00B02B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6AB636" w14:textId="77777777" w:rsidR="00FC46D9" w:rsidRPr="00B02B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163C4440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0CB2FAB4" w14:textId="2A7D309F" w:rsidR="00FC46D9" w:rsidRPr="00B02BD1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87739" w14:textId="1EE9BB3F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7C12A982" w14:textId="16107CF3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DDE54" w14:textId="4B422676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10473155" w14:textId="471670C7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3118A" w:rsidRPr="00B02BD1" w14:paraId="0AB5D6B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47B2A9D" w14:textId="77777777" w:rsidR="00FC46D9" w:rsidRPr="00B02BD1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41EBE85" w14:textId="3B6DD4B3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A7FED54" w14:textId="6FA4118F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C07067" w14:textId="44722241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9A504CC" w14:textId="0A891605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694B045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11311D6" w14:textId="77777777" w:rsidR="00FC46D9" w:rsidRPr="00B02BD1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9FF643" w14:textId="198C0981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B75908" w14:textId="61BB1ACC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6DF68F0" w14:textId="34B26E3F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3C9A1A6" w14:textId="6BF3EF1D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3D89E257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DF26FCB" w14:textId="77777777" w:rsidR="00FC46D9" w:rsidRPr="00B02BD1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8B7B80E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1CCDED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B14B299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146596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23118A" w:rsidRPr="00B02BD1" w14:paraId="5389B5D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6DBCFBF2" w14:textId="54E46D6D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061A52AD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3AE26FB8" w14:textId="59BFDCFC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BE4BA84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0D4172C" w14:textId="11FAB35E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37E98CA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52EFDF3C" w14:textId="6A13D061" w:rsidR="00D85709" w:rsidRPr="00B02BD1" w:rsidRDefault="00D85709" w:rsidP="00D8570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5753F22A" w14:textId="7AACB6B0" w:rsidR="00D85709" w:rsidRPr="00B02BD1" w:rsidRDefault="75C47538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A7E0847" w14:textId="3FC503C6" w:rsidR="00D85709" w:rsidRPr="00B02BD1" w:rsidRDefault="00D85709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106F85" w14:textId="0B6461CF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10D321BD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10D321BD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1933873" w14:textId="64752E9F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23118A" w:rsidRPr="00B02BD1" w14:paraId="0FAB1244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1DEF685B" w14:textId="360BF0A7" w:rsidR="00D85709" w:rsidRPr="00B02BD1" w:rsidRDefault="00D85709" w:rsidP="00D8570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4831BD7" w14:textId="561E543B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257E8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257E8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4CFC419" w14:textId="22B7D77E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A2C761" w14:textId="0F60A3A5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4324057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4324057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CC794F9" w14:textId="6E9ED8D7" w:rsidR="00D85709" w:rsidRPr="00B02BD1" w:rsidRDefault="008930E2" w:rsidP="00D8570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D8570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</w:tr>
      <w:tr w:rsidR="0023118A" w:rsidRPr="00B02BD1" w14:paraId="4605911C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</w:tcPr>
          <w:p w14:paraId="6256EA4F" w14:textId="77777777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B67D66E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99A0BDC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5C5BEDA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E37996C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23118A" w:rsidRPr="00B02BD1" w14:paraId="7211C8D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06A8EA0D" w14:textId="4DAF7AEF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927BAC9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4355E21" w14:textId="45B46141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E68D8CD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7520EE3" w14:textId="056318A0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D86431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33028ECD" w14:textId="49A637E0" w:rsidR="009608D2" w:rsidRPr="00B02BD1" w:rsidRDefault="009608D2" w:rsidP="009608D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42D223F" w14:textId="0C8DD765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FF0E00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2878135" w14:textId="0EC74A51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9608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374C28B" w14:textId="04A9FA77" w:rsidR="009608D2" w:rsidRPr="00B02BD1" w:rsidRDefault="00F22C11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5824BE" w14:textId="2BED041A" w:rsidR="009608D2" w:rsidRPr="00B02BD1" w:rsidRDefault="009608D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608D2" w:rsidRPr="00B02BD1" w14:paraId="33DA3BA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</w:tcPr>
          <w:p w14:paraId="5CD98EF1" w14:textId="5664DA68" w:rsidR="009608D2" w:rsidRPr="00B02BD1" w:rsidRDefault="009608D2" w:rsidP="009608D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14DA5D2" w14:textId="2FB82403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12592EB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257E8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ADF1CD7" w14:textId="24B8F542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9608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9608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C623CC0" w14:textId="2B2B2207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2301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2301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FC140A7" w14:textId="737C7F3F" w:rsidR="009608D2" w:rsidRPr="00B02BD1" w:rsidRDefault="008930E2" w:rsidP="009608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9608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9608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</w:tr>
    </w:tbl>
    <w:p w14:paraId="403D769F" w14:textId="552DEE1A" w:rsidR="00ED46C6" w:rsidRPr="00B02BD1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5FE4FD10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413BC620" w14:textId="77777777" w:rsidR="00FC46D9" w:rsidRPr="00B02BD1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2CA0A7" w14:textId="77777777" w:rsidR="00FC46D9" w:rsidRPr="00B02B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41BF725" w14:textId="77777777" w:rsidR="00FC46D9" w:rsidRPr="00B02BD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640936E2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6ECD389C" w14:textId="0366C904" w:rsidR="00FC46D9" w:rsidRPr="00B02BD1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1A4CB" w14:textId="08ADD154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241BDDC8" w14:textId="459FCFB9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1819EC" w14:textId="167485D4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23A74B87" w14:textId="75CD8390" w:rsidR="00FC46D9" w:rsidRPr="00B02BD1" w:rsidRDefault="008930E2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3118A" w:rsidRPr="00B02BD1" w14:paraId="0521305D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D20F634" w14:textId="77777777" w:rsidR="00FC46D9" w:rsidRPr="00B02BD1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4922D83" w14:textId="781FA2CA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6E8E7E9" w14:textId="021FE5C2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15B015" w14:textId="6E2DBEF6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B10F8AF" w14:textId="3E02A876" w:rsidR="00FC46D9" w:rsidRPr="00B02BD1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20EF5D8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08B68D2" w14:textId="77777777" w:rsidR="00FC46D9" w:rsidRPr="00B02BD1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F412FA3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CD308B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4CC2468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9D7070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774D1E22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19E463B5" w14:textId="77777777" w:rsidR="00FC46D9" w:rsidRPr="00B02BD1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9D1D1CC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6A5E0B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8A6AB27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0EB3C" w14:textId="77777777" w:rsidR="00FC46D9" w:rsidRPr="00B02BD1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23118A" w:rsidRPr="00B02BD1" w14:paraId="249312F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6489E72D" w14:textId="1E5194DC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97687AF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3401259" w14:textId="3C88D135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C0CCEFF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26E17C8" w14:textId="05F9002F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41FC2E5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33CF22E" w14:textId="365AEE3F" w:rsidR="00CC5B6B" w:rsidRPr="00B02BD1" w:rsidRDefault="00CC5B6B" w:rsidP="00CC5B6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42392F8" w14:textId="46929281" w:rsidR="00CC5B6B" w:rsidRPr="00B02BD1" w:rsidRDefault="004255F1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3CA2025" w14:textId="4DBE948F" w:rsidR="00CC5B6B" w:rsidRPr="00B02BD1" w:rsidRDefault="00CC5B6B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C3FDC38" w14:textId="1C833F12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5D98AA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5D98AA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5D98AA4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8F033B3" w14:textId="2140AD6B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6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194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610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959</w:t>
            </w:r>
          </w:p>
        </w:tc>
      </w:tr>
      <w:tr w:rsidR="0023118A" w:rsidRPr="00B02BD1" w14:paraId="689427F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29F0AC6" w14:textId="7F93C896" w:rsidR="00CC5B6B" w:rsidRPr="00B02BD1" w:rsidRDefault="00CC5B6B" w:rsidP="00CC5B6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4A6D000E" w14:textId="2840BA01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5BB7BDF6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257E8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257E8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936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52A806C8" w14:textId="1C9F3DCE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876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707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061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318FD80" w14:textId="043A05DD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="33D1B92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33D1B92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0C1DEFB" w14:textId="29FCE58C" w:rsidR="00CC5B6B" w:rsidRPr="00B02BD1" w:rsidRDefault="008930E2" w:rsidP="00CC5B6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905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213</w:t>
            </w:r>
            <w:r w:rsidR="00CC5B6B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801</w:t>
            </w:r>
          </w:p>
        </w:tc>
      </w:tr>
      <w:tr w:rsidR="0023118A" w:rsidRPr="00B02BD1" w14:paraId="7775D2D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394BA097" w14:textId="77777777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55C9B4C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CBE6F4D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0C0BBC1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CEFD2C6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23118A" w:rsidRPr="00B02BD1" w14:paraId="340D1FC4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55534830" w14:textId="1DEC23BE" w:rsidR="0009557A" w:rsidRPr="00B02BD1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7054841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0B1D841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1C20C27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C592C80" w14:textId="77777777" w:rsidR="0009557A" w:rsidRPr="00B02BD1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3118A" w:rsidRPr="00B02BD1" w14:paraId="3404A5C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42979574" w14:textId="0B566393" w:rsidR="0056463F" w:rsidRPr="00B02BD1" w:rsidRDefault="0056463F" w:rsidP="0056463F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C4D5171" w14:textId="63E09282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389AC4D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389AC4D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024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D3A2EC5" w14:textId="57A5906D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527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752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C2129C9" w14:textId="628F7CE9" w:rsidR="0056463F" w:rsidRPr="00B02BD1" w:rsidRDefault="00230160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F4CE547" w14:textId="37540C98" w:rsidR="0056463F" w:rsidRPr="00B02BD1" w:rsidRDefault="0056463F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</w:tr>
      <w:tr w:rsidR="0056463F" w:rsidRPr="00B02BD1" w14:paraId="2D8176B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</w:tcPr>
          <w:p w14:paraId="2A3A4CDE" w14:textId="0E03BD61" w:rsidR="0056463F" w:rsidRPr="00B02BD1" w:rsidRDefault="0056463F" w:rsidP="0056463F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B02BD1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9A39A92" w14:textId="144887ED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6C684B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6C684B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6C684B9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46D962D" w14:textId="5936877D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8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321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247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204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B270C98" w14:textId="25E4C049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64CF453C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23016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7574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41B11AA" w14:textId="5997C550" w:rsidR="0056463F" w:rsidRPr="00B02BD1" w:rsidRDefault="008930E2" w:rsidP="0056463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8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256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400</w:t>
            </w:r>
            <w:r w:rsidR="0056463F" w:rsidRPr="00B02BD1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kern w:val="2"/>
                <w:sz w:val="26"/>
                <w:szCs w:val="26"/>
              </w:rPr>
              <w:t>290</w:t>
            </w:r>
          </w:p>
        </w:tc>
      </w:tr>
    </w:tbl>
    <w:p w14:paraId="6A29B55B" w14:textId="77777777" w:rsidR="00C069EF" w:rsidRPr="00B02BD1" w:rsidRDefault="00C069EF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B1F725E" w14:textId="6E345EE7" w:rsidR="00102EE6" w:rsidRPr="00B02BD1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ง</w:t>
      </w:r>
      <w:r w:rsidR="00102EE6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)</w:t>
      </w:r>
      <w:r w:rsidR="00102EE6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102EE6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B02BD1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B02BD1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0E21A211" w14:textId="3D651860" w:rsidR="00241695" w:rsidRPr="00B02BD1" w:rsidRDefault="00241695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3906FA38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BD5755B" w14:textId="77777777" w:rsidR="001E7733" w:rsidRPr="00B02BD1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040FE2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1E21330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4BD4F18D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BBA11C1" w14:textId="77777777" w:rsidR="001E7733" w:rsidRPr="00B02BD1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480A09" w14:textId="24133878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B5A47B" w14:textId="501F3DE1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73D8C7" w14:textId="638D6A1F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5018D1" w14:textId="3278BE22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50D0E5B6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43439027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1FE1185" w14:textId="7CB2A38C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AF2DDA0" w14:textId="26CF7A04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22D39D0" w14:textId="68764AAA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C0FAF9E" w14:textId="17DAD8E1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19B565D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909627C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8143A69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B11C8A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44B87E9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0A9B5EF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0076981A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F0FF484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022453E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B2B61B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100FBB5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C52DB1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23118A" w:rsidRPr="00B02BD1" w14:paraId="7F6947D1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5C4C8" w14:textId="34931337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384B145C" w14:textId="3B2AB7BD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43CE56D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489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3358DB59" w14:textId="1C306BF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988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72E3BB92" w14:textId="4F242881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298F7C9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59FD2DE" w14:textId="7FF59FE1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725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649</w:t>
            </w:r>
          </w:p>
        </w:tc>
      </w:tr>
      <w:tr w:rsidR="0023118A" w:rsidRPr="00B02BD1" w14:paraId="14DF37DA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50D79" w14:textId="5877AC39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81287D7" w14:textId="688F74F5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35A2985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F21561" w14:textId="5D19E7A1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601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2AEEA6" w14:textId="5A9E7524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B5F6757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1229ED" w14:textId="65D89152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588</w:t>
            </w:r>
          </w:p>
        </w:tc>
      </w:tr>
      <w:tr w:rsidR="0023118A" w:rsidRPr="00B02BD1" w14:paraId="7AB47AF8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E5600" w14:textId="77777777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E6137E" w14:textId="1439C74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694E890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="694E890A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86AC48" w14:textId="3CF2AF19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004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422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8C0205" w14:textId="441BF58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="30D5CEE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367F0A" w14:textId="54D92AB1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739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237</w:t>
            </w:r>
          </w:p>
        </w:tc>
      </w:tr>
    </w:tbl>
    <w:p w14:paraId="085DD977" w14:textId="77777777" w:rsidR="008C3896" w:rsidRPr="00B02BD1" w:rsidRDefault="008C3896">
      <w:pPr>
        <w:rPr>
          <w:rFonts w:ascii="Browallia New" w:eastAsia="Arial Unicode MS" w:hAnsi="Browallia New" w:cs="Browallia New"/>
        </w:rPr>
      </w:pPr>
      <w:r w:rsidRPr="00B02BD1">
        <w:rPr>
          <w:rFonts w:ascii="Browallia New" w:eastAsia="Arial Unicode MS" w:hAnsi="Browallia New" w:cs="Browallia New"/>
        </w:rPr>
        <w:br w:type="page"/>
      </w:r>
    </w:p>
    <w:p w14:paraId="5D4987AF" w14:textId="77777777" w:rsidR="001E7733" w:rsidRPr="00B02BD1" w:rsidRDefault="001E7733" w:rsidP="001E773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21FBDD32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0B365738" w14:textId="77777777" w:rsidR="001E7733" w:rsidRPr="00B02BD1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EBCADBA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7617CC1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167A3407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6617BEA" w14:textId="77777777" w:rsidR="001E7733" w:rsidRPr="00B02BD1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DB950C" w14:textId="4C9DD332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F1F3C8" w14:textId="0F696417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221467" w14:textId="5D07106D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75779A" w14:textId="7B63797A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1979EB0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92AA54A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414034B" w14:textId="64596A39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ECF0DF1" w14:textId="58F1533A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856AB25" w14:textId="068528E0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FF0870E" w14:textId="140EA8FD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5853F78F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753ADF5B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97A88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286635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E5D725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7B82C0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651378C1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284D13E0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30003392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C72E8D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7E5187C6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D2ABBF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5682C509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C710F" w14:textId="7AE4731A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439DCD68" w14:textId="1CA76A33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484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78EEA95D" w14:textId="1A7FE11B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579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775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199C95FA" w14:textId="02FD6ED8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129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030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0C45CADB" w14:textId="0236C9C8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376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466</w:t>
            </w:r>
          </w:p>
        </w:tc>
      </w:tr>
      <w:tr w:rsidR="0023118A" w:rsidRPr="00B02BD1" w14:paraId="2AC0FFE2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DDC75" w14:textId="4D3E5419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2747AD" w14:textId="2D8D2004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638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07D0DC6" w14:textId="4444BD98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545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588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9AF5D8" w14:textId="40B4CA5A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3B319A" w14:textId="1BFDC36B" w:rsidR="54D884FF" w:rsidRPr="00B02BD1" w:rsidRDefault="008930E2" w:rsidP="54D884F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54D884FF" w:rsidRPr="00B02B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30E2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</w:p>
        </w:tc>
      </w:tr>
      <w:tr w:rsidR="009E6CE9" w:rsidRPr="00B02BD1" w14:paraId="0AA48E4D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4B94" w14:textId="77777777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D15BBC" w14:textId="1EB1EDB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6746DD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6746DD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B91583" w14:textId="189194ED" w:rsidR="009E6CE9" w:rsidRPr="00B02BD1" w:rsidRDefault="008930E2" w:rsidP="54D884F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6746DDD5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125</w:t>
            </w:r>
            <w:r w:rsidR="6746DDD5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7B10BE" w14:textId="5951B407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6746DD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6746DDD5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3E0DCE" w14:textId="0BA9EC59" w:rsidR="009E6CE9" w:rsidRPr="00B02BD1" w:rsidRDefault="008930E2" w:rsidP="54D884FF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="6746DDD5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851</w:t>
            </w:r>
            <w:r w:rsidR="6746DDD5" w:rsidRPr="00B02B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sz w:val="26"/>
                <w:szCs w:val="26"/>
              </w:rPr>
              <w:t>634</w:t>
            </w:r>
          </w:p>
        </w:tc>
      </w:tr>
    </w:tbl>
    <w:p w14:paraId="65F3DA31" w14:textId="77777777" w:rsidR="001E7733" w:rsidRPr="00B02BD1" w:rsidRDefault="001E7733" w:rsidP="001E773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3AE2EBCB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570668CF" w14:textId="77777777" w:rsidR="001E7733" w:rsidRPr="00B02BD1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BEFB354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5BF6719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2A6E0483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2E7CB00D" w14:textId="26CF0D02" w:rsidR="001E7733" w:rsidRPr="00B02BD1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2" w:name="OLE_LINK14"/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7AAC62" w14:textId="4CB2FAE9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33CDEA" w14:textId="766D04E7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6F918E" w14:textId="7DDA1DF9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2FCA3B" w14:textId="704D0AD3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bookmarkEnd w:id="2"/>
      <w:tr w:rsidR="0023118A" w:rsidRPr="00B02BD1" w14:paraId="54A1EBA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59AFEF94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D86E060" w14:textId="01C85A6D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A5A9406" w14:textId="20F7736C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FED7928" w14:textId="39A465BC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44DB83E" w14:textId="20F1B3CC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7C3444C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62DA4A4B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B611D46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07ACF434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121266A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FCB7AD6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3118A" w:rsidRPr="00B02BD1" w14:paraId="31B52991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C3F4262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1E29D85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C1AACC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59C1FF6B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708544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77F2881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86B6F" w14:textId="2CF959E8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740E3DF0" w14:textId="61CBC695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64C0261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64C0261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616B1E5D" w14:textId="3F2559F6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811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069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6578D17D" w14:textId="6CCBCE1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467D602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467D602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6709A457" w14:textId="13039B1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257</w:t>
            </w:r>
          </w:p>
        </w:tc>
      </w:tr>
      <w:tr w:rsidR="0023118A" w:rsidRPr="00B02BD1" w14:paraId="6252C87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4561" w14:textId="57A1C729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81531B" w14:textId="159BA36A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702474D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5E2DD7" w14:textId="7A1D91C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44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539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1174D6" w14:textId="73A1B429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28263EBE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BC0683" w14:textId="4A98168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650</w:t>
            </w:r>
          </w:p>
        </w:tc>
      </w:tr>
      <w:tr w:rsidR="009E6CE9" w:rsidRPr="00B02BD1" w14:paraId="05D36797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0BD18" w14:textId="77777777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C308F9" w14:textId="3D60CF28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2FAA885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2FAA885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C2EB1" w14:textId="27225E72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855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D82E6B" w14:textId="70B2588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5014F79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5014F79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798AEC" w14:textId="3F36520A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829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907</w:t>
            </w:r>
          </w:p>
        </w:tc>
      </w:tr>
    </w:tbl>
    <w:p w14:paraId="1A39B5E5" w14:textId="77777777" w:rsidR="001E7733" w:rsidRPr="00B02BD1" w:rsidRDefault="001E7733" w:rsidP="001E7733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23118A" w:rsidRPr="00B02BD1" w14:paraId="0F6AB59A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3303C1D9" w14:textId="77777777" w:rsidR="001E7733" w:rsidRPr="00B02BD1" w:rsidRDefault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2306964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647E6B7" w14:textId="77777777" w:rsidR="001E7733" w:rsidRPr="00B02BD1" w:rsidRDefault="001E7733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3118A" w:rsidRPr="00B02BD1" w14:paraId="0122A4EE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0BC5947D" w14:textId="05EAEC09" w:rsidR="001E7733" w:rsidRPr="00B02BD1" w:rsidRDefault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DE3416" w14:textId="0CFCA0C2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80FE12" w14:textId="42042894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9FB65A" w14:textId="691D5A31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239547" w14:textId="5012B921" w:rsidR="001E7733" w:rsidRPr="00B02BD1" w:rsidRDefault="008930E2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645A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23118A" w:rsidRPr="00B02BD1" w14:paraId="3F767F43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291DF3A9" w14:textId="77777777" w:rsidR="001E7733" w:rsidRPr="00B02BD1" w:rsidRDefault="001E7733" w:rsidP="001E7733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D1972E2" w14:textId="71734DE7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459414C" w14:textId="76FCFE51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F2AE622" w14:textId="31BCA2D2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BCBAB47" w14:textId="609FE57A" w:rsidR="001E7733" w:rsidRPr="00B02BD1" w:rsidRDefault="001E7733" w:rsidP="001E773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3118A" w:rsidRPr="00B02BD1" w14:paraId="3E0FB785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vAlign w:val="bottom"/>
          </w:tcPr>
          <w:p w14:paraId="3FFCF738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6A4FCED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880B4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259450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B77BA7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3118A" w:rsidRPr="00B02BD1" w14:paraId="0C2AC155" w14:textId="77777777" w:rsidTr="54D884FF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vAlign w:val="bottom"/>
          </w:tcPr>
          <w:p w14:paraId="7C003AE9" w14:textId="77777777" w:rsidR="001E7733" w:rsidRPr="00B02BD1" w:rsidRDefault="001E7733" w:rsidP="001E7733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FE0F56E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344F4E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5D35514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73AFC3" w14:textId="77777777" w:rsidR="001E7733" w:rsidRPr="00B02BD1" w:rsidRDefault="001E7733" w:rsidP="001E7733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3118A" w:rsidRPr="00B02BD1" w14:paraId="26E98F3C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78629" w14:textId="2B9E076D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55F2BA25" w14:textId="3DD5F69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744D997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744D997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vAlign w:val="bottom"/>
          </w:tcPr>
          <w:p w14:paraId="5BDC02D1" w14:textId="5484319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136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763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vAlign w:val="bottom"/>
          </w:tcPr>
          <w:p w14:paraId="226502EA" w14:textId="33DE84F0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2C5FF44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2C5FF442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182D8F92" w14:textId="7AB30B03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100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166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729</w:t>
            </w:r>
          </w:p>
        </w:tc>
      </w:tr>
      <w:tr w:rsidR="0023118A" w:rsidRPr="00B02BD1" w14:paraId="53A9D40B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8B74D" w14:textId="07521E21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02BD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0D0240" w14:textId="2A888482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33E906B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33E906B4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917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1C4610" w14:textId="68DFB316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597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555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B8B479" w14:textId="61A6154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E86183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E86183B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F04593" w14:textId="04E699A5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386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296</w:t>
            </w:r>
          </w:p>
        </w:tc>
      </w:tr>
      <w:tr w:rsidR="009E6CE9" w:rsidRPr="00B02BD1" w14:paraId="6CC9920D" w14:textId="77777777" w:rsidTr="54D884FF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89A51" w14:textId="77777777" w:rsidR="009E6CE9" w:rsidRPr="00B02BD1" w:rsidRDefault="009E6CE9" w:rsidP="009E6CE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4D39D" w14:textId="44BB767C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156CC27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156CC271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194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B72519" w14:textId="04EE2CA7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138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361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198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16FB9D" w14:textId="6B30010F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208F920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208F9200" w:rsidRPr="00B02B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30E2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BF6D1C" w14:textId="477382A7" w:rsidR="009E6CE9" w:rsidRPr="00B02BD1" w:rsidRDefault="008930E2" w:rsidP="009E6CE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101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553</w:t>
            </w:r>
            <w:r w:rsidR="009E6CE9" w:rsidRPr="00B02BD1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8930E2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025</w:t>
            </w:r>
          </w:p>
        </w:tc>
      </w:tr>
    </w:tbl>
    <w:p w14:paraId="08BAD3F3" w14:textId="77777777" w:rsidR="001E7733" w:rsidRPr="00B02BD1" w:rsidRDefault="001E7733" w:rsidP="00174FD9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4D401CA" w14:textId="5E1FE5AC" w:rsidR="006C661D" w:rsidRPr="00B02BD1" w:rsidRDefault="006C661D" w:rsidP="00174FD9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จ</w:t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>)</w:t>
      </w:r>
      <w:r w:rsidR="009C382A" w:rsidRPr="00B02BD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เงินให้กู้ยืมแก่กิจการที่เกี่ยวข้อง</w:t>
      </w:r>
      <w:r w:rsidR="00C03897"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กัน</w:t>
      </w:r>
    </w:p>
    <w:p w14:paraId="6A96A85E" w14:textId="77777777" w:rsidR="00C03897" w:rsidRPr="00B02BD1" w:rsidRDefault="00C03897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BB4D67" w14:textId="6A794356" w:rsidR="00174FD9" w:rsidRPr="00B02BD1" w:rsidRDefault="000D7DC1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บริษัทมี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>เงิน</w:t>
      </w:r>
      <w:r w:rsidR="00D02655" w:rsidRPr="00B02BD1">
        <w:rPr>
          <w:rFonts w:ascii="Browallia New" w:eastAsia="Arial Unicode MS" w:hAnsi="Browallia New" w:cs="Browallia New"/>
          <w:sz w:val="26"/>
          <w:szCs w:val="26"/>
          <w:cs/>
        </w:rPr>
        <w:t>ให้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ก</w:t>
      </w:r>
      <w:r w:rsidR="00F76631" w:rsidRPr="00B02BD1">
        <w:rPr>
          <w:rFonts w:ascii="Browallia New" w:eastAsia="Arial Unicode MS" w:hAnsi="Browallia New" w:cs="Browallia New"/>
          <w:sz w:val="26"/>
          <w:szCs w:val="26"/>
          <w:cs/>
        </w:rPr>
        <w:t>ู้ยืม</w:t>
      </w:r>
      <w:r w:rsidR="00760BA5" w:rsidRPr="00B02BD1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>ะยะยาว</w:t>
      </w:r>
      <w:r w:rsidR="00FC2059" w:rsidRPr="00B02BD1">
        <w:rPr>
          <w:rFonts w:ascii="Browallia New" w:eastAsia="Arial Unicode MS" w:hAnsi="Browallia New" w:cs="Browallia New"/>
          <w:sz w:val="26"/>
          <w:szCs w:val="26"/>
          <w:cs/>
        </w:rPr>
        <w:t>แก่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สตาร์ ฟูเอลส์ แลนด์ จำกัด </w:t>
      </w:r>
      <w:r w:rsidR="006C661D" w:rsidRPr="00B02BD1">
        <w:rPr>
          <w:rFonts w:ascii="Browallia New" w:eastAsia="Arial Unicode MS" w:hAnsi="Browallia New" w:cs="Browallia New"/>
          <w:sz w:val="26"/>
          <w:szCs w:val="26"/>
        </w:rPr>
        <w:t xml:space="preserve">(SFLC) 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>ซึ่งเป็นบริษัทย่อยของบริษัท เป็นจำนวนเงิน</w:t>
      </w:r>
      <w:r w:rsidR="000907FA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069EF" w:rsidRPr="00B02BD1">
        <w:rPr>
          <w:rFonts w:ascii="Browallia New" w:eastAsia="Arial Unicode MS" w:hAnsi="Browallia New" w:cs="Browallia New"/>
          <w:sz w:val="26"/>
          <w:szCs w:val="26"/>
        </w:rPr>
        <w:br/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29</w:t>
      </w:r>
      <w:r w:rsidR="43D77DBB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17</w:t>
      </w:r>
      <w:r w:rsidR="000907FA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0907FA" w:rsidRPr="008930E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ล้านดอลลาร์สหรัฐ หรือ</w:t>
      </w:r>
      <w:r w:rsidR="006C661D" w:rsidRPr="008930E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>947</w:t>
      </w:r>
      <w:r w:rsidR="006C661D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C661D" w:rsidRPr="008930E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ล้านบาท ซึ่งครบกำหนดชำระในระยะเวลาห้าปี อัตราดอกเบี้ยตามสัญญาเท่ากับ </w:t>
      </w:r>
      <w:r w:rsidR="006C661D" w:rsidRPr="008930E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THOR </w:t>
      </w:r>
      <w:r w:rsidR="006C661D" w:rsidRPr="008930E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บวก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</w:t>
      </w:r>
      <w:r w:rsidR="006C661D"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0</w:t>
      </w:r>
      <w:r w:rsidR="006C661D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</w:t>
      </w:r>
    </w:p>
    <w:p w14:paraId="364BE79E" w14:textId="47ABDD5C" w:rsidR="00D3546A" w:rsidRPr="00B02BD1" w:rsidRDefault="00A12697">
      <w:pPr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757FE52" w14:textId="77777777" w:rsidR="00D3546A" w:rsidRPr="00B02BD1" w:rsidRDefault="00D3546A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D3546A" w:rsidRPr="00B02BD1" w14:paraId="43571EE7" w14:textId="77777777" w:rsidTr="00C100E0">
        <w:trPr>
          <w:trHeight w:val="386"/>
        </w:trPr>
        <w:tc>
          <w:tcPr>
            <w:tcW w:w="9461" w:type="dxa"/>
            <w:vAlign w:val="center"/>
          </w:tcPr>
          <w:p w14:paraId="32BE2325" w14:textId="63240FCA" w:rsidR="00D3546A" w:rsidRPr="00B02BD1" w:rsidRDefault="00D3546A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</w:t>
            </w:r>
            <w:r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12B58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0049634E" w14:textId="77777777" w:rsidR="00D3546A" w:rsidRPr="00E34B21" w:rsidRDefault="00D3546A" w:rsidP="00D3546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6765E162" w14:textId="1970BC7D" w:rsidR="00D3546A" w:rsidRPr="00B02BD1" w:rsidRDefault="00D3546A" w:rsidP="00D3546A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ในการประชุมสามัญผู้ถือหุ้นของบริษัทในวันที่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10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66332" w:rsidRPr="00B02BD1">
        <w:rPr>
          <w:rFonts w:ascii="Browallia New" w:eastAsia="Arial Unicode MS" w:hAnsi="Browallia New" w:cs="Browallia New"/>
          <w:sz w:val="26"/>
          <w:szCs w:val="26"/>
          <w:cs/>
        </w:rPr>
        <w:t>เมษายน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ผู้ถือหุ้นได้มีมติอนุมัติการจ่ายเงินปันผลประจำปีจากกำไรสุทธิประจำปี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2567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49</w:t>
      </w:r>
      <w:r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8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 โดยหลังจากหักเงินปันผลระหว่างกาลซึ่งจ่ายจากผลการดำเนินงาน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6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เดือนแรกของปี พ.ศ. 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เงินปันผลคงเหลือที่จะจ่ายเพิ่มเติมคือ 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19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ล้านดอลลาร์สหรัฐ ซึ่งเทียบเท่ากับอัตราหุ้นละ 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บาทต่อหุ้น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หรือประมาณ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650</w:t>
      </w:r>
      <w:r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4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โดยเมื่อรวมเงินปันผลระหว่างกาลที่ได้จ่ายไปแล้ว จำนวน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0</w:t>
      </w:r>
      <w:r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บาทต่อหุ้น รวมเป็นเงินปันผลประจำปีทั้งสิ้น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0</w:t>
      </w:r>
      <w:r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40</w:t>
      </w:r>
      <w:r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บาทต่อหุ้น โดยเงินปันผล</w:t>
      </w:r>
      <w:r w:rsidR="004D4A55" w:rsidRPr="00B02BD1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จ่ายให้กับผู้ถือหุ้นในวันที่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9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15E7FCBC" w14:textId="77777777" w:rsidR="00A01536" w:rsidRPr="00E34B21" w:rsidRDefault="00A01536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FD7779C" w14:textId="58038C05" w:rsidR="00A01536" w:rsidRPr="00B02BD1" w:rsidRDefault="00A01536" w:rsidP="00A01536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ในการประชุมคณะกรรมการบริษัท เมื่อวันที่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8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สิงหาคม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คณะกรรมการได้มีมติอนุมัติให้ประกาศจ่ายเงินปันผลระหว่างกาลจากกำไร</w:t>
      </w:r>
      <w:r w:rsidR="006509D7" w:rsidRPr="00295CBF">
        <w:rPr>
          <w:rFonts w:ascii="Browallia New" w:eastAsia="Arial Unicode MS" w:hAnsi="Browallia New" w:cs="Browallia New" w:hint="cs"/>
          <w:sz w:val="26"/>
          <w:szCs w:val="26"/>
          <w:cs/>
        </w:rPr>
        <w:t>สะสม</w:t>
      </w:r>
      <w:r w:rsidRPr="00295CBF">
        <w:rPr>
          <w:rFonts w:ascii="Browallia New" w:eastAsia="Arial Unicode MS" w:hAnsi="Browallia New" w:cs="Browallia New"/>
          <w:sz w:val="26"/>
          <w:szCs w:val="26"/>
          <w:cs/>
        </w:rPr>
        <w:t xml:space="preserve">ในอัตราหุ้นละ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0</w:t>
      </w:r>
      <w:r w:rsidRPr="00295CBF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15</w:t>
      </w:r>
      <w:r w:rsidRPr="00295CBF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เป็นจำนวนเงินทั้งสิ้น</w:t>
      </w:r>
      <w:r w:rsidRPr="00295CB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650</w:t>
      </w:r>
      <w:r w:rsidRPr="00295CBF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295CB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295CBF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20</w:t>
      </w:r>
      <w:r w:rsidRPr="00295CBF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ล้านดอลลาร์สหรัฐ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โดยบริษัทได้จ่ายเงินปันผลให้กับผู้ถือหุ้นแล้ว ในวันที่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5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355C3AC0" w14:textId="77777777" w:rsidR="00174FD9" w:rsidRPr="00E34B21" w:rsidRDefault="00174FD9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D3BC3" w:rsidRPr="00B02BD1" w14:paraId="793C721D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0A6253FB" w14:textId="4EF13AA8" w:rsidR="007D3BC3" w:rsidRPr="00B02BD1" w:rsidRDefault="008930E2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10</w:t>
            </w:r>
            <w:r w:rsidR="007D3BC3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D3BC3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E34B21" w:rsidRDefault="007D3BC3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358C281C" w14:textId="01D58EB9" w:rsidR="005C2067" w:rsidRPr="00B02BD1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</w:t>
      </w:r>
    </w:p>
    <w:p w14:paraId="01625CBB" w14:textId="77777777" w:rsidR="005C2067" w:rsidRPr="00E34B21" w:rsidRDefault="005C2067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  <w:cs/>
        </w:rPr>
      </w:pPr>
    </w:p>
    <w:p w14:paraId="1EFF894A" w14:textId="222DB17B" w:rsidR="006665F1" w:rsidRPr="00B02BD1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930E2" w:rsidRPr="008930E2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54645A"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4645A"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E93DCE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  <w:r w:rsidR="00357915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B02BD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3C0B9E" w:rsidRPr="00B02BD1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E34B21" w:rsidRDefault="00FF6BF2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4C42A384" w14:textId="458FF9BA" w:rsidR="006061D8" w:rsidRPr="00B02BD1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85</w:t>
      </w:r>
      <w:r w:rsidR="113A5900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68</w:t>
      </w:r>
      <w:r w:rsidR="00A76A3C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42DD7000"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A76A3C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761651E3" w:rsidRPr="00B02BD1">
        <w:rPr>
          <w:rFonts w:ascii="Browallia New" w:eastAsia="Arial Unicode MS" w:hAnsi="Browallia New" w:cs="Browallia New"/>
          <w:sz w:val="26"/>
          <w:szCs w:val="26"/>
        </w:rPr>
        <w:t>,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781</w:t>
      </w:r>
      <w:r w:rsidR="761651E3" w:rsidRPr="00B02BD1">
        <w:rPr>
          <w:rFonts w:ascii="Browallia New" w:eastAsia="Arial Unicode MS" w:hAnsi="Browallia New" w:cs="Browallia New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4F072D50" w:rsidR="000E056F" w:rsidRPr="00B02BD1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732</w:t>
      </w:r>
      <w:r w:rsidR="2088856A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8930E2" w:rsidRPr="008930E2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36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D56033"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7E9BE5BE" w:rsidRPr="00B02BD1">
        <w:rPr>
          <w:rFonts w:ascii="Browallia New" w:eastAsia="Arial Unicode MS" w:hAnsi="Browallia New" w:cs="Browallia New"/>
          <w:sz w:val="26"/>
          <w:szCs w:val="26"/>
          <w:cs/>
        </w:rPr>
        <w:t>,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773</w:t>
      </w:r>
      <w:r w:rsidR="7E9BE5BE" w:rsidRPr="00B02BD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71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64720D48" w14:textId="77777777" w:rsidR="00874100" w:rsidRPr="00E34B21" w:rsidRDefault="00874100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413BE9CC" w14:textId="6B961646" w:rsidR="005C2067" w:rsidRPr="00B02BD1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E34B21" w:rsidRDefault="005C2067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1F10506" w14:textId="49651B59" w:rsidR="00C6651D" w:rsidRPr="00B02BD1" w:rsidRDefault="00C6651D" w:rsidP="00C6651D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จากเหตุการณ์น้ำมันดิบรั่วไหลในปี พ.ศ.</w:t>
      </w:r>
      <w:r w:rsidR="00F163A4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>2565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บริษัทจ่ายเงินชดเชยให้กับผู้ได้รับผลกระทบ และรับรู้ค่าใช้จ่ายจากความเสียหายที่เกิดขึ้นและอาจจะเกิดขึ้นในงบกำไรขาดทุนเบ็ดเสร็จในปีเดียวกัน</w:t>
      </w:r>
    </w:p>
    <w:p w14:paraId="465ABCB4" w14:textId="77777777" w:rsidR="00C6651D" w:rsidRPr="00E34B21" w:rsidRDefault="00C6651D" w:rsidP="007232E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6A0425E" w14:textId="37006401" w:rsidR="00574917" w:rsidRPr="00B02BD1" w:rsidRDefault="00C6651D" w:rsidP="00C6651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ต่อมาในระหว่างปี พ.ศ.</w:t>
      </w:r>
      <w:r w:rsidR="00FF7670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2566</w:t>
      </w:r>
      <w:r w:rsidR="00FF7670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บริษัทได้รับคำฟ้องจากกลุ่มผู้ได้รับผลกระทบ เป็นจำนวนเงิน</w:t>
      </w:r>
      <w:r w:rsidR="00D2797C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4D4F8E3D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727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ล้านบาท โดยคำฟ้องยังอยู่ในระหว่างการพิจารณาในชั้นศาล ณ วันที่</w:t>
      </w:r>
      <w:r w:rsidR="00D2797C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54645A" w:rsidRPr="00B02BD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54645A"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</w:t>
      </w:r>
      <w:r w:rsidR="00D2797C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D2797C" w:rsidRPr="00B02BD1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B02BD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บริษัทประเมินว่าประมาณการที่ตั้งไว้เหมาะสมกับผลกระทบทางการเงินที่อาจเกิดขึ้น ตามที่บริษัทได้ชดเชยให้กับผู้ได้รับผลกระทบแล้ว</w:t>
      </w:r>
    </w:p>
    <w:p w14:paraId="6CDDA175" w14:textId="77777777" w:rsidR="00C6651D" w:rsidRPr="00E34B21" w:rsidRDefault="00C6651D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  <w:cs/>
        </w:rPr>
      </w:pPr>
    </w:p>
    <w:p w14:paraId="1846919F" w14:textId="4ABE2BBB" w:rsidR="00F36FFF" w:rsidRPr="00B02BD1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B02BD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E34B21" w:rsidRDefault="00F36FFF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2CA09509" w14:textId="6F6C3D87" w:rsidR="00F36FFF" w:rsidRPr="00B02BD1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54645A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54645A"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736BCD"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8930E2" w:rsidRPr="008930E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="00E93DCE"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 w:rsidRPr="008930E2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 w:rsidRPr="008930E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930E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การใช้ไฟฟ้า</w:t>
      </w:r>
      <w:r w:rsidR="004A4BCE" w:rsidRPr="00B02BD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 w:rsidRPr="00B02BD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ภาษีมูลค่าเพิ่ม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612834D9" w:rsidRPr="00B02BD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242</w:t>
      </w:r>
      <w:r w:rsidR="2B6F6AF6" w:rsidRPr="00B02BD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930E2" w:rsidRPr="008930E2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="00A53342" w:rsidRPr="00B02BD1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5726AD9F" w14:textId="77777777" w:rsidR="0008597D" w:rsidRPr="00E34B21" w:rsidRDefault="0008597D" w:rsidP="00E34B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A5321" w:rsidRPr="00B02BD1" w14:paraId="26B88E0F" w14:textId="77777777" w:rsidTr="005D167E">
        <w:trPr>
          <w:trHeight w:val="386"/>
        </w:trPr>
        <w:tc>
          <w:tcPr>
            <w:tcW w:w="9461" w:type="dxa"/>
            <w:vAlign w:val="center"/>
          </w:tcPr>
          <w:p w14:paraId="7FB03A46" w14:textId="2602A45D" w:rsidR="00AA5321" w:rsidRPr="00B02BD1" w:rsidRDefault="005E1A08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3" w:name="_Hlk101529343"/>
            <w:r w:rsidRPr="00B02BD1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3"/>
            <w:r w:rsidR="008930E2" w:rsidRPr="008930E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11</w:t>
            </w:r>
            <w:r w:rsidR="00AA5321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90F32" w:rsidRPr="00B02BD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E34B21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504FA4AD" w14:textId="4D3A5345" w:rsidR="008A6404" w:rsidRPr="00B02BD1" w:rsidRDefault="00AA5321" w:rsidP="00574917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B02BD1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 w:rsidRPr="00B02BD1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Pr="00B02BD1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คณะกรรมการบริษัทเมื่อวันที่</w:t>
      </w:r>
      <w:r w:rsidR="00CB6472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12</w:t>
      </w:r>
      <w:r w:rsidR="00CB6472" w:rsidRPr="00B02BD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B6472" w:rsidRPr="00B02BD1">
        <w:rPr>
          <w:rFonts w:ascii="Browallia New" w:eastAsia="Arial Unicode MS" w:hAnsi="Browallia New" w:cs="Browallia New"/>
          <w:sz w:val="26"/>
          <w:szCs w:val="26"/>
          <w:cs/>
        </w:rPr>
        <w:t>พฤศจิกายน</w:t>
      </w:r>
      <w:r w:rsidR="00FE4489" w:rsidRPr="00B02BD1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="008A4D4A" w:rsidRPr="00B02BD1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8930E2" w:rsidRPr="008930E2">
        <w:rPr>
          <w:rFonts w:ascii="Browallia New" w:eastAsia="Arial Unicode MS" w:hAnsi="Browallia New" w:cs="Browallia New"/>
          <w:sz w:val="26"/>
          <w:szCs w:val="26"/>
        </w:rPr>
        <w:t>2568</w:t>
      </w:r>
    </w:p>
    <w:sectPr w:rsidR="008A6404" w:rsidRPr="00B02BD1" w:rsidSect="00174C2D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7FE1C" w14:textId="77777777" w:rsidR="00EF06E3" w:rsidRDefault="00EF06E3">
      <w:r>
        <w:separator/>
      </w:r>
    </w:p>
  </w:endnote>
  <w:endnote w:type="continuationSeparator" w:id="0">
    <w:p w14:paraId="69CA393C" w14:textId="77777777" w:rsidR="00EF06E3" w:rsidRDefault="00EF06E3">
      <w:r>
        <w:continuationSeparator/>
      </w:r>
    </w:p>
  </w:endnote>
  <w:endnote w:type="continuationNotice" w:id="1">
    <w:p w14:paraId="16D0CD3D" w14:textId="77777777" w:rsidR="00EF06E3" w:rsidRDefault="00EF0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B862" w14:textId="74E4F8CD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="008930E2" w:rsidRPr="008930E2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745A7" w14:textId="77777777" w:rsidR="00EF06E3" w:rsidRDefault="00EF06E3">
      <w:r>
        <w:separator/>
      </w:r>
    </w:p>
  </w:footnote>
  <w:footnote w:type="continuationSeparator" w:id="0">
    <w:p w14:paraId="56347896" w14:textId="77777777" w:rsidR="00EF06E3" w:rsidRDefault="00EF06E3">
      <w:r>
        <w:continuationSeparator/>
      </w:r>
    </w:p>
  </w:footnote>
  <w:footnote w:type="continuationNotice" w:id="1">
    <w:p w14:paraId="2D72B98A" w14:textId="77777777" w:rsidR="00EF06E3" w:rsidRDefault="00EF06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CE8A" w14:textId="77777777" w:rsidR="0032640A" w:rsidRPr="0023118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1A0D3A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บริษัท สตาร์ ปิโตรเลียม รีไฟน์นิ่ง </w:t>
    </w:r>
    <w:r w:rsidRPr="0023118A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 (มหาชน)</w:t>
    </w:r>
  </w:p>
  <w:p w14:paraId="78AC9294" w14:textId="0A8F38F6" w:rsidR="00604F88" w:rsidRPr="0023118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23118A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23BDF4D0" w:rsidR="00604F88" w:rsidRPr="0023118A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23118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 w:rsidRPr="0023118A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23118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="008930E2" w:rsidRPr="008930E2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="0054645A" w:rsidRPr="0023118A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54645A" w:rsidRPr="0023118A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กันยายน</w:t>
    </w:r>
    <w:r w:rsidR="001E7E5F" w:rsidRPr="0023118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8930E2" w:rsidRPr="008930E2">
      <w:rPr>
        <w:rFonts w:ascii="Browallia New" w:eastAsia="Arial Unicode MS" w:hAnsi="Browallia New" w:cs="Browallia New"/>
        <w:bCs/>
        <w:sz w:val="26"/>
        <w:szCs w:val="26"/>
        <w:lang w:bidi="th-TH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976ED"/>
    <w:multiLevelType w:val="hybridMultilevel"/>
    <w:tmpl w:val="0A3ABB90"/>
    <w:lvl w:ilvl="0" w:tplc="8BB07C3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6"/>
  </w:num>
  <w:num w:numId="6" w16cid:durableId="1448238842">
    <w:abstractNumId w:val="1"/>
  </w:num>
  <w:num w:numId="7" w16cid:durableId="40175444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0CA6"/>
    <w:rsid w:val="000013F5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6E"/>
    <w:rsid w:val="000042A3"/>
    <w:rsid w:val="0000466C"/>
    <w:rsid w:val="00004B84"/>
    <w:rsid w:val="00004CF4"/>
    <w:rsid w:val="00005204"/>
    <w:rsid w:val="0000550A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A36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625D"/>
    <w:rsid w:val="0001687D"/>
    <w:rsid w:val="0001692B"/>
    <w:rsid w:val="00016D85"/>
    <w:rsid w:val="00017A95"/>
    <w:rsid w:val="000201E4"/>
    <w:rsid w:val="00020353"/>
    <w:rsid w:val="000204C5"/>
    <w:rsid w:val="000208B5"/>
    <w:rsid w:val="00020AEA"/>
    <w:rsid w:val="00021321"/>
    <w:rsid w:val="0002236C"/>
    <w:rsid w:val="000223FE"/>
    <w:rsid w:val="000224B1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A30"/>
    <w:rsid w:val="00024CF0"/>
    <w:rsid w:val="00025302"/>
    <w:rsid w:val="000253D8"/>
    <w:rsid w:val="00025960"/>
    <w:rsid w:val="00025BB3"/>
    <w:rsid w:val="00025D9B"/>
    <w:rsid w:val="000264B2"/>
    <w:rsid w:val="0002678F"/>
    <w:rsid w:val="00026819"/>
    <w:rsid w:val="00026C7B"/>
    <w:rsid w:val="00026D98"/>
    <w:rsid w:val="000272FA"/>
    <w:rsid w:val="00027E79"/>
    <w:rsid w:val="00030294"/>
    <w:rsid w:val="00030741"/>
    <w:rsid w:val="0003095A"/>
    <w:rsid w:val="00030C29"/>
    <w:rsid w:val="0003122B"/>
    <w:rsid w:val="000313EF"/>
    <w:rsid w:val="00031ADB"/>
    <w:rsid w:val="00032261"/>
    <w:rsid w:val="00032347"/>
    <w:rsid w:val="000325FE"/>
    <w:rsid w:val="000326B4"/>
    <w:rsid w:val="00032C7C"/>
    <w:rsid w:val="00032D0F"/>
    <w:rsid w:val="000337B4"/>
    <w:rsid w:val="00033BAA"/>
    <w:rsid w:val="00033EFD"/>
    <w:rsid w:val="00034794"/>
    <w:rsid w:val="000347F6"/>
    <w:rsid w:val="00035AD2"/>
    <w:rsid w:val="00036048"/>
    <w:rsid w:val="000370D8"/>
    <w:rsid w:val="00037DE6"/>
    <w:rsid w:val="00037F12"/>
    <w:rsid w:val="000400CF"/>
    <w:rsid w:val="00040205"/>
    <w:rsid w:val="0004043D"/>
    <w:rsid w:val="000406A5"/>
    <w:rsid w:val="00040F7A"/>
    <w:rsid w:val="000424D5"/>
    <w:rsid w:val="0004275A"/>
    <w:rsid w:val="00042C98"/>
    <w:rsid w:val="000434D9"/>
    <w:rsid w:val="000436E0"/>
    <w:rsid w:val="0004377C"/>
    <w:rsid w:val="00043E1E"/>
    <w:rsid w:val="0004423B"/>
    <w:rsid w:val="000443AB"/>
    <w:rsid w:val="000445B8"/>
    <w:rsid w:val="00045BCE"/>
    <w:rsid w:val="0004624A"/>
    <w:rsid w:val="000465AC"/>
    <w:rsid w:val="00046DC2"/>
    <w:rsid w:val="00047B04"/>
    <w:rsid w:val="00047F18"/>
    <w:rsid w:val="000501AD"/>
    <w:rsid w:val="00050335"/>
    <w:rsid w:val="0005078C"/>
    <w:rsid w:val="00050833"/>
    <w:rsid w:val="0005107B"/>
    <w:rsid w:val="000511A8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7D5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5885"/>
    <w:rsid w:val="0005603E"/>
    <w:rsid w:val="000560DD"/>
    <w:rsid w:val="00056464"/>
    <w:rsid w:val="00056495"/>
    <w:rsid w:val="00056942"/>
    <w:rsid w:val="0005742C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0B7F"/>
    <w:rsid w:val="00061034"/>
    <w:rsid w:val="000611DA"/>
    <w:rsid w:val="000618D0"/>
    <w:rsid w:val="00061F68"/>
    <w:rsid w:val="00061FE0"/>
    <w:rsid w:val="0006234D"/>
    <w:rsid w:val="00062474"/>
    <w:rsid w:val="00062775"/>
    <w:rsid w:val="00062828"/>
    <w:rsid w:val="00062911"/>
    <w:rsid w:val="00062941"/>
    <w:rsid w:val="00062C06"/>
    <w:rsid w:val="00062C1D"/>
    <w:rsid w:val="0006346A"/>
    <w:rsid w:val="000636F9"/>
    <w:rsid w:val="00063712"/>
    <w:rsid w:val="000645CE"/>
    <w:rsid w:val="00065244"/>
    <w:rsid w:val="000653E4"/>
    <w:rsid w:val="000658F5"/>
    <w:rsid w:val="0006592E"/>
    <w:rsid w:val="00066500"/>
    <w:rsid w:val="000666EE"/>
    <w:rsid w:val="000668FD"/>
    <w:rsid w:val="00066937"/>
    <w:rsid w:val="00066991"/>
    <w:rsid w:val="00066E28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1E11"/>
    <w:rsid w:val="00072067"/>
    <w:rsid w:val="00072BA6"/>
    <w:rsid w:val="00072C42"/>
    <w:rsid w:val="00072FE0"/>
    <w:rsid w:val="000733DB"/>
    <w:rsid w:val="00073541"/>
    <w:rsid w:val="000739FA"/>
    <w:rsid w:val="00073A2F"/>
    <w:rsid w:val="00074386"/>
    <w:rsid w:val="0007448C"/>
    <w:rsid w:val="00074986"/>
    <w:rsid w:val="00074C38"/>
    <w:rsid w:val="00074F8C"/>
    <w:rsid w:val="0007522B"/>
    <w:rsid w:val="0007524D"/>
    <w:rsid w:val="0007553E"/>
    <w:rsid w:val="000755E7"/>
    <w:rsid w:val="00075861"/>
    <w:rsid w:val="00075D62"/>
    <w:rsid w:val="00075FDD"/>
    <w:rsid w:val="00076551"/>
    <w:rsid w:val="0007683D"/>
    <w:rsid w:val="0007684E"/>
    <w:rsid w:val="00076F17"/>
    <w:rsid w:val="000771FB"/>
    <w:rsid w:val="00077618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5D1"/>
    <w:rsid w:val="00083F4B"/>
    <w:rsid w:val="000843C6"/>
    <w:rsid w:val="000843F1"/>
    <w:rsid w:val="0008450A"/>
    <w:rsid w:val="0008481F"/>
    <w:rsid w:val="00085206"/>
    <w:rsid w:val="000855D4"/>
    <w:rsid w:val="0008597D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87B02"/>
    <w:rsid w:val="000900F1"/>
    <w:rsid w:val="00090181"/>
    <w:rsid w:val="000904B5"/>
    <w:rsid w:val="000907FA"/>
    <w:rsid w:val="00091280"/>
    <w:rsid w:val="000915A3"/>
    <w:rsid w:val="00091AFD"/>
    <w:rsid w:val="00091CE5"/>
    <w:rsid w:val="000922CF"/>
    <w:rsid w:val="000928E8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4F68"/>
    <w:rsid w:val="0009523D"/>
    <w:rsid w:val="00095332"/>
    <w:rsid w:val="0009557A"/>
    <w:rsid w:val="00095828"/>
    <w:rsid w:val="00096019"/>
    <w:rsid w:val="00096E60"/>
    <w:rsid w:val="000978E0"/>
    <w:rsid w:val="00097B67"/>
    <w:rsid w:val="00097CEE"/>
    <w:rsid w:val="000A004F"/>
    <w:rsid w:val="000A0236"/>
    <w:rsid w:val="000A052B"/>
    <w:rsid w:val="000A080D"/>
    <w:rsid w:val="000A1024"/>
    <w:rsid w:val="000A148B"/>
    <w:rsid w:val="000A15B0"/>
    <w:rsid w:val="000A1D6F"/>
    <w:rsid w:val="000A227A"/>
    <w:rsid w:val="000A2F85"/>
    <w:rsid w:val="000A374D"/>
    <w:rsid w:val="000A3B04"/>
    <w:rsid w:val="000A3B5C"/>
    <w:rsid w:val="000A3E48"/>
    <w:rsid w:val="000A41B0"/>
    <w:rsid w:val="000A48ED"/>
    <w:rsid w:val="000A4C52"/>
    <w:rsid w:val="000A5080"/>
    <w:rsid w:val="000A5121"/>
    <w:rsid w:val="000A5583"/>
    <w:rsid w:val="000A568B"/>
    <w:rsid w:val="000A59B8"/>
    <w:rsid w:val="000A5CDD"/>
    <w:rsid w:val="000A69AB"/>
    <w:rsid w:val="000A6CFF"/>
    <w:rsid w:val="000A6E0B"/>
    <w:rsid w:val="000A7201"/>
    <w:rsid w:val="000A745F"/>
    <w:rsid w:val="000A7594"/>
    <w:rsid w:val="000A79DE"/>
    <w:rsid w:val="000A7BA6"/>
    <w:rsid w:val="000B0321"/>
    <w:rsid w:val="000B040D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9BC"/>
    <w:rsid w:val="000B6A43"/>
    <w:rsid w:val="000B717D"/>
    <w:rsid w:val="000B74FC"/>
    <w:rsid w:val="000B7C8A"/>
    <w:rsid w:val="000B7E40"/>
    <w:rsid w:val="000B7E4D"/>
    <w:rsid w:val="000B7E55"/>
    <w:rsid w:val="000C050E"/>
    <w:rsid w:val="000C0541"/>
    <w:rsid w:val="000C19A6"/>
    <w:rsid w:val="000C1C12"/>
    <w:rsid w:val="000C1C66"/>
    <w:rsid w:val="000C23BB"/>
    <w:rsid w:val="000C265E"/>
    <w:rsid w:val="000C2693"/>
    <w:rsid w:val="000C26C0"/>
    <w:rsid w:val="000C2702"/>
    <w:rsid w:val="000C2FC9"/>
    <w:rsid w:val="000C3119"/>
    <w:rsid w:val="000C3349"/>
    <w:rsid w:val="000C3999"/>
    <w:rsid w:val="000C3FFA"/>
    <w:rsid w:val="000C46C4"/>
    <w:rsid w:val="000C53DF"/>
    <w:rsid w:val="000C5E38"/>
    <w:rsid w:val="000C63A4"/>
    <w:rsid w:val="000C64CB"/>
    <w:rsid w:val="000C6636"/>
    <w:rsid w:val="000C705E"/>
    <w:rsid w:val="000C75F0"/>
    <w:rsid w:val="000C766C"/>
    <w:rsid w:val="000C795B"/>
    <w:rsid w:val="000CCEC9"/>
    <w:rsid w:val="000D04BB"/>
    <w:rsid w:val="000D0605"/>
    <w:rsid w:val="000D1068"/>
    <w:rsid w:val="000D1161"/>
    <w:rsid w:val="000D15C9"/>
    <w:rsid w:val="000D1BF1"/>
    <w:rsid w:val="000D1CF7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B20"/>
    <w:rsid w:val="000D4E35"/>
    <w:rsid w:val="000D4F52"/>
    <w:rsid w:val="000D561C"/>
    <w:rsid w:val="000D565F"/>
    <w:rsid w:val="000D5665"/>
    <w:rsid w:val="000D5778"/>
    <w:rsid w:val="000D5E46"/>
    <w:rsid w:val="000D603C"/>
    <w:rsid w:val="000D65A0"/>
    <w:rsid w:val="000D69A1"/>
    <w:rsid w:val="000D6AED"/>
    <w:rsid w:val="000D6BFF"/>
    <w:rsid w:val="000D6CAC"/>
    <w:rsid w:val="000D6F86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CCF"/>
    <w:rsid w:val="000D7DC1"/>
    <w:rsid w:val="000D7DC2"/>
    <w:rsid w:val="000E02D3"/>
    <w:rsid w:val="000E056F"/>
    <w:rsid w:val="000E05A7"/>
    <w:rsid w:val="000E077C"/>
    <w:rsid w:val="000E09AD"/>
    <w:rsid w:val="000E1160"/>
    <w:rsid w:val="000E1766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19F"/>
    <w:rsid w:val="000E6426"/>
    <w:rsid w:val="000E664D"/>
    <w:rsid w:val="000E6B50"/>
    <w:rsid w:val="000E70AC"/>
    <w:rsid w:val="000E71F2"/>
    <w:rsid w:val="000E72AC"/>
    <w:rsid w:val="000E740D"/>
    <w:rsid w:val="000E7B2C"/>
    <w:rsid w:val="000E7E08"/>
    <w:rsid w:val="000E7E15"/>
    <w:rsid w:val="000E7E97"/>
    <w:rsid w:val="000F00F9"/>
    <w:rsid w:val="000F03B8"/>
    <w:rsid w:val="000F0421"/>
    <w:rsid w:val="000F04AC"/>
    <w:rsid w:val="000F06A3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357"/>
    <w:rsid w:val="000F44C0"/>
    <w:rsid w:val="000F46EE"/>
    <w:rsid w:val="000F4B21"/>
    <w:rsid w:val="000F4D83"/>
    <w:rsid w:val="000F4E19"/>
    <w:rsid w:val="000F509E"/>
    <w:rsid w:val="000F5177"/>
    <w:rsid w:val="000F5DB8"/>
    <w:rsid w:val="000F5EE3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BB7"/>
    <w:rsid w:val="001040A4"/>
    <w:rsid w:val="00104348"/>
    <w:rsid w:val="0010437D"/>
    <w:rsid w:val="001044DF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14A7"/>
    <w:rsid w:val="001117EA"/>
    <w:rsid w:val="0011198B"/>
    <w:rsid w:val="00112650"/>
    <w:rsid w:val="001129F0"/>
    <w:rsid w:val="00112E74"/>
    <w:rsid w:val="00112E7B"/>
    <w:rsid w:val="00113228"/>
    <w:rsid w:val="001133CC"/>
    <w:rsid w:val="00113CD1"/>
    <w:rsid w:val="00114A25"/>
    <w:rsid w:val="00114BA3"/>
    <w:rsid w:val="0011521E"/>
    <w:rsid w:val="0011570D"/>
    <w:rsid w:val="00116889"/>
    <w:rsid w:val="00117501"/>
    <w:rsid w:val="00117F03"/>
    <w:rsid w:val="001202B2"/>
    <w:rsid w:val="00120C99"/>
    <w:rsid w:val="00120E92"/>
    <w:rsid w:val="001217E7"/>
    <w:rsid w:val="00121898"/>
    <w:rsid w:val="001219FC"/>
    <w:rsid w:val="00121C5E"/>
    <w:rsid w:val="001220EF"/>
    <w:rsid w:val="0012226E"/>
    <w:rsid w:val="001223D0"/>
    <w:rsid w:val="001224B2"/>
    <w:rsid w:val="00122BFF"/>
    <w:rsid w:val="001231A4"/>
    <w:rsid w:val="001232C1"/>
    <w:rsid w:val="001239AA"/>
    <w:rsid w:val="00123C5B"/>
    <w:rsid w:val="0012408C"/>
    <w:rsid w:val="00124321"/>
    <w:rsid w:val="00124575"/>
    <w:rsid w:val="00124C06"/>
    <w:rsid w:val="00124DC7"/>
    <w:rsid w:val="00124F55"/>
    <w:rsid w:val="00125029"/>
    <w:rsid w:val="001253AB"/>
    <w:rsid w:val="00125970"/>
    <w:rsid w:val="00125A1B"/>
    <w:rsid w:val="00125D4B"/>
    <w:rsid w:val="00125E19"/>
    <w:rsid w:val="00125F34"/>
    <w:rsid w:val="00126157"/>
    <w:rsid w:val="00126645"/>
    <w:rsid w:val="00126A0A"/>
    <w:rsid w:val="001272B3"/>
    <w:rsid w:val="00127D19"/>
    <w:rsid w:val="00127EC8"/>
    <w:rsid w:val="00130876"/>
    <w:rsid w:val="00130A06"/>
    <w:rsid w:val="00130EB5"/>
    <w:rsid w:val="00131081"/>
    <w:rsid w:val="00131519"/>
    <w:rsid w:val="00131BC7"/>
    <w:rsid w:val="00131EAA"/>
    <w:rsid w:val="00131ED6"/>
    <w:rsid w:val="001324EA"/>
    <w:rsid w:val="001325DA"/>
    <w:rsid w:val="001329CF"/>
    <w:rsid w:val="001336CC"/>
    <w:rsid w:val="00133BDD"/>
    <w:rsid w:val="001340EE"/>
    <w:rsid w:val="001347EE"/>
    <w:rsid w:val="0013486C"/>
    <w:rsid w:val="00134F49"/>
    <w:rsid w:val="00135517"/>
    <w:rsid w:val="001355A8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0DD"/>
    <w:rsid w:val="00141598"/>
    <w:rsid w:val="001418FB"/>
    <w:rsid w:val="00141C4B"/>
    <w:rsid w:val="001423EA"/>
    <w:rsid w:val="00142858"/>
    <w:rsid w:val="00142910"/>
    <w:rsid w:val="00142E00"/>
    <w:rsid w:val="00142EF5"/>
    <w:rsid w:val="00142F87"/>
    <w:rsid w:val="001430FF"/>
    <w:rsid w:val="00143759"/>
    <w:rsid w:val="0014391A"/>
    <w:rsid w:val="0014391F"/>
    <w:rsid w:val="001440F9"/>
    <w:rsid w:val="00144DA8"/>
    <w:rsid w:val="00145643"/>
    <w:rsid w:val="001456B6"/>
    <w:rsid w:val="001460E4"/>
    <w:rsid w:val="0014691C"/>
    <w:rsid w:val="0014710C"/>
    <w:rsid w:val="00147668"/>
    <w:rsid w:val="00147C15"/>
    <w:rsid w:val="00147F14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64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58A"/>
    <w:rsid w:val="001579C9"/>
    <w:rsid w:val="001603F6"/>
    <w:rsid w:val="001609D9"/>
    <w:rsid w:val="00160DD3"/>
    <w:rsid w:val="00160E16"/>
    <w:rsid w:val="0016125C"/>
    <w:rsid w:val="001618F4"/>
    <w:rsid w:val="00161BA5"/>
    <w:rsid w:val="00161F02"/>
    <w:rsid w:val="00162078"/>
    <w:rsid w:val="00162366"/>
    <w:rsid w:val="0016254C"/>
    <w:rsid w:val="00162A16"/>
    <w:rsid w:val="00162C8E"/>
    <w:rsid w:val="00162E2F"/>
    <w:rsid w:val="00162E64"/>
    <w:rsid w:val="001631ED"/>
    <w:rsid w:val="001636EC"/>
    <w:rsid w:val="00163758"/>
    <w:rsid w:val="00163854"/>
    <w:rsid w:val="00163CC8"/>
    <w:rsid w:val="00163ECD"/>
    <w:rsid w:val="001643AA"/>
    <w:rsid w:val="00164400"/>
    <w:rsid w:val="00164800"/>
    <w:rsid w:val="00164E07"/>
    <w:rsid w:val="00165167"/>
    <w:rsid w:val="001654F8"/>
    <w:rsid w:val="001657E0"/>
    <w:rsid w:val="001658C5"/>
    <w:rsid w:val="001658CA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71"/>
    <w:rsid w:val="001736EC"/>
    <w:rsid w:val="001737A8"/>
    <w:rsid w:val="00173E08"/>
    <w:rsid w:val="00174635"/>
    <w:rsid w:val="00174822"/>
    <w:rsid w:val="00174C2D"/>
    <w:rsid w:val="00174FD9"/>
    <w:rsid w:val="0017574F"/>
    <w:rsid w:val="0017581E"/>
    <w:rsid w:val="00175A20"/>
    <w:rsid w:val="00176073"/>
    <w:rsid w:val="00176584"/>
    <w:rsid w:val="00176641"/>
    <w:rsid w:val="00176BA0"/>
    <w:rsid w:val="00176BD1"/>
    <w:rsid w:val="00177064"/>
    <w:rsid w:val="001772A9"/>
    <w:rsid w:val="0017750F"/>
    <w:rsid w:val="00177512"/>
    <w:rsid w:val="00177702"/>
    <w:rsid w:val="001778BE"/>
    <w:rsid w:val="00177D6F"/>
    <w:rsid w:val="00180330"/>
    <w:rsid w:val="00181079"/>
    <w:rsid w:val="00181703"/>
    <w:rsid w:val="00181922"/>
    <w:rsid w:val="00181B94"/>
    <w:rsid w:val="00181BE8"/>
    <w:rsid w:val="00181FCD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0CF"/>
    <w:rsid w:val="001840D1"/>
    <w:rsid w:val="0018410A"/>
    <w:rsid w:val="00184609"/>
    <w:rsid w:val="00185332"/>
    <w:rsid w:val="00185390"/>
    <w:rsid w:val="001855C0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66A"/>
    <w:rsid w:val="00187AF2"/>
    <w:rsid w:val="00187C9D"/>
    <w:rsid w:val="00190962"/>
    <w:rsid w:val="00190AE0"/>
    <w:rsid w:val="00191CA7"/>
    <w:rsid w:val="00192062"/>
    <w:rsid w:val="0019259F"/>
    <w:rsid w:val="00192862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4D6E"/>
    <w:rsid w:val="001954DE"/>
    <w:rsid w:val="0019560D"/>
    <w:rsid w:val="00195D3E"/>
    <w:rsid w:val="001961DD"/>
    <w:rsid w:val="00196243"/>
    <w:rsid w:val="00196EAE"/>
    <w:rsid w:val="0019709B"/>
    <w:rsid w:val="001972F8"/>
    <w:rsid w:val="00197B79"/>
    <w:rsid w:val="00197E8C"/>
    <w:rsid w:val="00197F34"/>
    <w:rsid w:val="00197FC9"/>
    <w:rsid w:val="001A023A"/>
    <w:rsid w:val="001A03D1"/>
    <w:rsid w:val="001A049A"/>
    <w:rsid w:val="001A0D3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88C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AB0"/>
    <w:rsid w:val="001B0C86"/>
    <w:rsid w:val="001B130A"/>
    <w:rsid w:val="001B15AD"/>
    <w:rsid w:val="001B15CF"/>
    <w:rsid w:val="001B2191"/>
    <w:rsid w:val="001B2397"/>
    <w:rsid w:val="001B24DE"/>
    <w:rsid w:val="001B2982"/>
    <w:rsid w:val="001B3573"/>
    <w:rsid w:val="001B35C0"/>
    <w:rsid w:val="001B38DD"/>
    <w:rsid w:val="001B39EE"/>
    <w:rsid w:val="001B3B8A"/>
    <w:rsid w:val="001B4310"/>
    <w:rsid w:val="001B449A"/>
    <w:rsid w:val="001B4DAD"/>
    <w:rsid w:val="001B4E71"/>
    <w:rsid w:val="001B5124"/>
    <w:rsid w:val="001B51F4"/>
    <w:rsid w:val="001B581C"/>
    <w:rsid w:val="001B59E0"/>
    <w:rsid w:val="001B5BCB"/>
    <w:rsid w:val="001B5F04"/>
    <w:rsid w:val="001B6302"/>
    <w:rsid w:val="001B6393"/>
    <w:rsid w:val="001B6C42"/>
    <w:rsid w:val="001B7212"/>
    <w:rsid w:val="001B7421"/>
    <w:rsid w:val="001B7503"/>
    <w:rsid w:val="001B7846"/>
    <w:rsid w:val="001B7DDD"/>
    <w:rsid w:val="001B7E4E"/>
    <w:rsid w:val="001B7E69"/>
    <w:rsid w:val="001C0304"/>
    <w:rsid w:val="001C04ED"/>
    <w:rsid w:val="001C06B3"/>
    <w:rsid w:val="001C06D7"/>
    <w:rsid w:val="001C0C1D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3BE1"/>
    <w:rsid w:val="001C4A0E"/>
    <w:rsid w:val="001C5665"/>
    <w:rsid w:val="001C63E7"/>
    <w:rsid w:val="001C6629"/>
    <w:rsid w:val="001C6774"/>
    <w:rsid w:val="001C69F3"/>
    <w:rsid w:val="001C6A1A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10"/>
    <w:rsid w:val="001D07BF"/>
    <w:rsid w:val="001D07DF"/>
    <w:rsid w:val="001D109A"/>
    <w:rsid w:val="001D1226"/>
    <w:rsid w:val="001D1227"/>
    <w:rsid w:val="001D1379"/>
    <w:rsid w:val="001D1CB0"/>
    <w:rsid w:val="001D1EE9"/>
    <w:rsid w:val="001D2502"/>
    <w:rsid w:val="001D2987"/>
    <w:rsid w:val="001D2C85"/>
    <w:rsid w:val="001D35E1"/>
    <w:rsid w:val="001D3A63"/>
    <w:rsid w:val="001D3CB5"/>
    <w:rsid w:val="001D421D"/>
    <w:rsid w:val="001D43D7"/>
    <w:rsid w:val="001D49B3"/>
    <w:rsid w:val="001D4CDE"/>
    <w:rsid w:val="001D4E6E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04B"/>
    <w:rsid w:val="001E03DD"/>
    <w:rsid w:val="001E05E7"/>
    <w:rsid w:val="001E06A0"/>
    <w:rsid w:val="001E096C"/>
    <w:rsid w:val="001E0D2B"/>
    <w:rsid w:val="001E145F"/>
    <w:rsid w:val="001E1527"/>
    <w:rsid w:val="001E169F"/>
    <w:rsid w:val="001E19B0"/>
    <w:rsid w:val="001E1D2A"/>
    <w:rsid w:val="001E23ED"/>
    <w:rsid w:val="001E2894"/>
    <w:rsid w:val="001E3008"/>
    <w:rsid w:val="001E30E6"/>
    <w:rsid w:val="001E42DA"/>
    <w:rsid w:val="001E431A"/>
    <w:rsid w:val="001E45ED"/>
    <w:rsid w:val="001E50CC"/>
    <w:rsid w:val="001E5620"/>
    <w:rsid w:val="001E567A"/>
    <w:rsid w:val="001E5688"/>
    <w:rsid w:val="001E5D9F"/>
    <w:rsid w:val="001E6C27"/>
    <w:rsid w:val="001E6D2F"/>
    <w:rsid w:val="001E7733"/>
    <w:rsid w:val="001E7B24"/>
    <w:rsid w:val="001E7CCD"/>
    <w:rsid w:val="001E7E5F"/>
    <w:rsid w:val="001F0308"/>
    <w:rsid w:val="001F06DE"/>
    <w:rsid w:val="001F093B"/>
    <w:rsid w:val="001F0CF9"/>
    <w:rsid w:val="001F0D66"/>
    <w:rsid w:val="001F1171"/>
    <w:rsid w:val="001F1218"/>
    <w:rsid w:val="001F131D"/>
    <w:rsid w:val="001F143C"/>
    <w:rsid w:val="001F17DA"/>
    <w:rsid w:val="001F183C"/>
    <w:rsid w:val="001F1D0A"/>
    <w:rsid w:val="001F1DA9"/>
    <w:rsid w:val="001F20AC"/>
    <w:rsid w:val="001F2587"/>
    <w:rsid w:val="001F29BA"/>
    <w:rsid w:val="001F32F0"/>
    <w:rsid w:val="001F3393"/>
    <w:rsid w:val="001F3B72"/>
    <w:rsid w:val="001F3C9E"/>
    <w:rsid w:val="001F3CA1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0CC"/>
    <w:rsid w:val="001F616A"/>
    <w:rsid w:val="001F6BFA"/>
    <w:rsid w:val="001F704B"/>
    <w:rsid w:val="001F72F9"/>
    <w:rsid w:val="001F74D9"/>
    <w:rsid w:val="001F7BDE"/>
    <w:rsid w:val="001F7EF1"/>
    <w:rsid w:val="002006A4"/>
    <w:rsid w:val="00200896"/>
    <w:rsid w:val="0020193D"/>
    <w:rsid w:val="00201B69"/>
    <w:rsid w:val="00201BBD"/>
    <w:rsid w:val="00201E48"/>
    <w:rsid w:val="00201F9B"/>
    <w:rsid w:val="0020202A"/>
    <w:rsid w:val="0020211A"/>
    <w:rsid w:val="00202233"/>
    <w:rsid w:val="00202558"/>
    <w:rsid w:val="0020286B"/>
    <w:rsid w:val="002029F1"/>
    <w:rsid w:val="00202A2B"/>
    <w:rsid w:val="00203286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16C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BB7"/>
    <w:rsid w:val="00206E2E"/>
    <w:rsid w:val="00206F19"/>
    <w:rsid w:val="0020700D"/>
    <w:rsid w:val="002071BC"/>
    <w:rsid w:val="00207452"/>
    <w:rsid w:val="00207EF8"/>
    <w:rsid w:val="00210049"/>
    <w:rsid w:val="002101BC"/>
    <w:rsid w:val="00210487"/>
    <w:rsid w:val="002107EB"/>
    <w:rsid w:val="00210955"/>
    <w:rsid w:val="00210BF7"/>
    <w:rsid w:val="0021100C"/>
    <w:rsid w:val="002118D5"/>
    <w:rsid w:val="00211C73"/>
    <w:rsid w:val="00212161"/>
    <w:rsid w:val="002126D3"/>
    <w:rsid w:val="0021371E"/>
    <w:rsid w:val="00213CE0"/>
    <w:rsid w:val="00214075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663D"/>
    <w:rsid w:val="002172A0"/>
    <w:rsid w:val="00217467"/>
    <w:rsid w:val="00217605"/>
    <w:rsid w:val="0021766C"/>
    <w:rsid w:val="00217B28"/>
    <w:rsid w:val="00217E2A"/>
    <w:rsid w:val="00217FF3"/>
    <w:rsid w:val="0021E92D"/>
    <w:rsid w:val="00220996"/>
    <w:rsid w:val="00220EE2"/>
    <w:rsid w:val="002214E9"/>
    <w:rsid w:val="00221C27"/>
    <w:rsid w:val="00222748"/>
    <w:rsid w:val="00222A5B"/>
    <w:rsid w:val="00222A5F"/>
    <w:rsid w:val="00222FE1"/>
    <w:rsid w:val="00223098"/>
    <w:rsid w:val="00223204"/>
    <w:rsid w:val="00223479"/>
    <w:rsid w:val="00223525"/>
    <w:rsid w:val="002239F4"/>
    <w:rsid w:val="00223B16"/>
    <w:rsid w:val="00223B50"/>
    <w:rsid w:val="00223D7A"/>
    <w:rsid w:val="00223E89"/>
    <w:rsid w:val="00223F2E"/>
    <w:rsid w:val="002240EE"/>
    <w:rsid w:val="002241AF"/>
    <w:rsid w:val="002247EF"/>
    <w:rsid w:val="00224A93"/>
    <w:rsid w:val="00224BCF"/>
    <w:rsid w:val="00224D5E"/>
    <w:rsid w:val="00224DF4"/>
    <w:rsid w:val="00225809"/>
    <w:rsid w:val="00225917"/>
    <w:rsid w:val="00225BAE"/>
    <w:rsid w:val="00225CCB"/>
    <w:rsid w:val="00225FCA"/>
    <w:rsid w:val="00226146"/>
    <w:rsid w:val="002263D9"/>
    <w:rsid w:val="00226FC1"/>
    <w:rsid w:val="002276AF"/>
    <w:rsid w:val="002278E5"/>
    <w:rsid w:val="00227AE4"/>
    <w:rsid w:val="00227FF6"/>
    <w:rsid w:val="00230104"/>
    <w:rsid w:val="00230160"/>
    <w:rsid w:val="00230170"/>
    <w:rsid w:val="002301DE"/>
    <w:rsid w:val="002307CA"/>
    <w:rsid w:val="00230CAA"/>
    <w:rsid w:val="0023118A"/>
    <w:rsid w:val="002313BC"/>
    <w:rsid w:val="00232501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2F"/>
    <w:rsid w:val="00235BD8"/>
    <w:rsid w:val="00235F20"/>
    <w:rsid w:val="0023607A"/>
    <w:rsid w:val="00236705"/>
    <w:rsid w:val="00236891"/>
    <w:rsid w:val="00236F2A"/>
    <w:rsid w:val="002371E9"/>
    <w:rsid w:val="00237261"/>
    <w:rsid w:val="002378AA"/>
    <w:rsid w:val="002403C7"/>
    <w:rsid w:val="002407D0"/>
    <w:rsid w:val="002408CB"/>
    <w:rsid w:val="0024109B"/>
    <w:rsid w:val="00241452"/>
    <w:rsid w:val="00241695"/>
    <w:rsid w:val="002418C4"/>
    <w:rsid w:val="00241CFD"/>
    <w:rsid w:val="00241D15"/>
    <w:rsid w:val="00242195"/>
    <w:rsid w:val="00242210"/>
    <w:rsid w:val="002426FD"/>
    <w:rsid w:val="00242733"/>
    <w:rsid w:val="00242C8C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92E"/>
    <w:rsid w:val="00245C1C"/>
    <w:rsid w:val="00245D61"/>
    <w:rsid w:val="002460B8"/>
    <w:rsid w:val="00246128"/>
    <w:rsid w:val="002462E7"/>
    <w:rsid w:val="0024653E"/>
    <w:rsid w:val="0024722B"/>
    <w:rsid w:val="00247421"/>
    <w:rsid w:val="002475C0"/>
    <w:rsid w:val="002477B7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C3D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6B7"/>
    <w:rsid w:val="00255B6E"/>
    <w:rsid w:val="0025633C"/>
    <w:rsid w:val="0025644B"/>
    <w:rsid w:val="0025675D"/>
    <w:rsid w:val="00256766"/>
    <w:rsid w:val="00256DB7"/>
    <w:rsid w:val="00257348"/>
    <w:rsid w:val="0025764B"/>
    <w:rsid w:val="0025799D"/>
    <w:rsid w:val="00257E84"/>
    <w:rsid w:val="00257F63"/>
    <w:rsid w:val="002605B8"/>
    <w:rsid w:val="00260784"/>
    <w:rsid w:val="00261263"/>
    <w:rsid w:val="00261346"/>
    <w:rsid w:val="002614EE"/>
    <w:rsid w:val="00261528"/>
    <w:rsid w:val="0026156F"/>
    <w:rsid w:val="0026177D"/>
    <w:rsid w:val="00261A1C"/>
    <w:rsid w:val="00261CDB"/>
    <w:rsid w:val="00261E14"/>
    <w:rsid w:val="002622E1"/>
    <w:rsid w:val="002622F2"/>
    <w:rsid w:val="0026267A"/>
    <w:rsid w:val="00262864"/>
    <w:rsid w:val="00262AE5"/>
    <w:rsid w:val="00262B37"/>
    <w:rsid w:val="00262B5F"/>
    <w:rsid w:val="00262DC2"/>
    <w:rsid w:val="00263223"/>
    <w:rsid w:val="00263D05"/>
    <w:rsid w:val="00263DF7"/>
    <w:rsid w:val="00263E4E"/>
    <w:rsid w:val="00264329"/>
    <w:rsid w:val="00264430"/>
    <w:rsid w:val="002644D5"/>
    <w:rsid w:val="00264F74"/>
    <w:rsid w:val="00265025"/>
    <w:rsid w:val="002651EF"/>
    <w:rsid w:val="002652FD"/>
    <w:rsid w:val="002656C4"/>
    <w:rsid w:val="00265F7B"/>
    <w:rsid w:val="002661DA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0AF7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383C"/>
    <w:rsid w:val="002742F1"/>
    <w:rsid w:val="002749C4"/>
    <w:rsid w:val="00274A5B"/>
    <w:rsid w:val="00274B48"/>
    <w:rsid w:val="00274EC0"/>
    <w:rsid w:val="002752EE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1B1"/>
    <w:rsid w:val="00280808"/>
    <w:rsid w:val="0028116D"/>
    <w:rsid w:val="00281246"/>
    <w:rsid w:val="002812C1"/>
    <w:rsid w:val="0028245A"/>
    <w:rsid w:val="002829B9"/>
    <w:rsid w:val="00282D5C"/>
    <w:rsid w:val="00283813"/>
    <w:rsid w:val="002842F3"/>
    <w:rsid w:val="00284CCD"/>
    <w:rsid w:val="00284FB1"/>
    <w:rsid w:val="002857CF"/>
    <w:rsid w:val="00285ACB"/>
    <w:rsid w:val="00285C3D"/>
    <w:rsid w:val="00285C50"/>
    <w:rsid w:val="0028608C"/>
    <w:rsid w:val="002861DA"/>
    <w:rsid w:val="002866EE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037B"/>
    <w:rsid w:val="002905D3"/>
    <w:rsid w:val="002910E5"/>
    <w:rsid w:val="00291101"/>
    <w:rsid w:val="002911F8"/>
    <w:rsid w:val="00291243"/>
    <w:rsid w:val="00291D5E"/>
    <w:rsid w:val="00292029"/>
    <w:rsid w:val="00292590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5CBF"/>
    <w:rsid w:val="00296043"/>
    <w:rsid w:val="002973AC"/>
    <w:rsid w:val="00297A71"/>
    <w:rsid w:val="00297C75"/>
    <w:rsid w:val="002A017D"/>
    <w:rsid w:val="002A0320"/>
    <w:rsid w:val="002A04FA"/>
    <w:rsid w:val="002A06E1"/>
    <w:rsid w:val="002A1460"/>
    <w:rsid w:val="002A1643"/>
    <w:rsid w:val="002A1A2D"/>
    <w:rsid w:val="002A1C39"/>
    <w:rsid w:val="002A20AE"/>
    <w:rsid w:val="002A2150"/>
    <w:rsid w:val="002A2369"/>
    <w:rsid w:val="002A242F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B98"/>
    <w:rsid w:val="002A7D5D"/>
    <w:rsid w:val="002A7DDB"/>
    <w:rsid w:val="002B06A4"/>
    <w:rsid w:val="002B0A61"/>
    <w:rsid w:val="002B1121"/>
    <w:rsid w:val="002B190B"/>
    <w:rsid w:val="002B1D4A"/>
    <w:rsid w:val="002B2896"/>
    <w:rsid w:val="002B2E16"/>
    <w:rsid w:val="002B2FBE"/>
    <w:rsid w:val="002B3244"/>
    <w:rsid w:val="002B3F95"/>
    <w:rsid w:val="002B4691"/>
    <w:rsid w:val="002B46F7"/>
    <w:rsid w:val="002B4855"/>
    <w:rsid w:val="002B4B7B"/>
    <w:rsid w:val="002B561B"/>
    <w:rsid w:val="002B5CCA"/>
    <w:rsid w:val="002B5CF8"/>
    <w:rsid w:val="002B5F17"/>
    <w:rsid w:val="002B5F5E"/>
    <w:rsid w:val="002B62E9"/>
    <w:rsid w:val="002B6319"/>
    <w:rsid w:val="002B651B"/>
    <w:rsid w:val="002B6521"/>
    <w:rsid w:val="002B69FB"/>
    <w:rsid w:val="002B6B28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3CA"/>
    <w:rsid w:val="002C0402"/>
    <w:rsid w:val="002C06B6"/>
    <w:rsid w:val="002C0D76"/>
    <w:rsid w:val="002C0DA9"/>
    <w:rsid w:val="002C14A3"/>
    <w:rsid w:val="002C174E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435"/>
    <w:rsid w:val="002C47EE"/>
    <w:rsid w:val="002C4CF0"/>
    <w:rsid w:val="002C4F94"/>
    <w:rsid w:val="002C548A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3D5"/>
    <w:rsid w:val="002C7671"/>
    <w:rsid w:val="002C7B54"/>
    <w:rsid w:val="002C7D8E"/>
    <w:rsid w:val="002D0163"/>
    <w:rsid w:val="002D0919"/>
    <w:rsid w:val="002D09C6"/>
    <w:rsid w:val="002D0BA2"/>
    <w:rsid w:val="002D0C4F"/>
    <w:rsid w:val="002D187E"/>
    <w:rsid w:val="002D1BA5"/>
    <w:rsid w:val="002D1D28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7236"/>
    <w:rsid w:val="002D7B1D"/>
    <w:rsid w:val="002D7B35"/>
    <w:rsid w:val="002D7B3E"/>
    <w:rsid w:val="002D7BB0"/>
    <w:rsid w:val="002E0088"/>
    <w:rsid w:val="002E00AC"/>
    <w:rsid w:val="002E058F"/>
    <w:rsid w:val="002E0AEE"/>
    <w:rsid w:val="002E0BEF"/>
    <w:rsid w:val="002E0CB8"/>
    <w:rsid w:val="002E13C9"/>
    <w:rsid w:val="002E1C40"/>
    <w:rsid w:val="002E1C96"/>
    <w:rsid w:val="002E1D0F"/>
    <w:rsid w:val="002E277D"/>
    <w:rsid w:val="002E2B91"/>
    <w:rsid w:val="002E2C35"/>
    <w:rsid w:val="002E2F74"/>
    <w:rsid w:val="002E2F82"/>
    <w:rsid w:val="002E305E"/>
    <w:rsid w:val="002E3157"/>
    <w:rsid w:val="002E35AA"/>
    <w:rsid w:val="002E385F"/>
    <w:rsid w:val="002E3D64"/>
    <w:rsid w:val="002E442B"/>
    <w:rsid w:val="002E455F"/>
    <w:rsid w:val="002E4C5A"/>
    <w:rsid w:val="002E4CC4"/>
    <w:rsid w:val="002E574E"/>
    <w:rsid w:val="002E5800"/>
    <w:rsid w:val="002E5B8C"/>
    <w:rsid w:val="002E5C8E"/>
    <w:rsid w:val="002E5FCA"/>
    <w:rsid w:val="002E642A"/>
    <w:rsid w:val="002E6760"/>
    <w:rsid w:val="002E6AF8"/>
    <w:rsid w:val="002E70C9"/>
    <w:rsid w:val="002E730A"/>
    <w:rsid w:val="002E7659"/>
    <w:rsid w:val="002E7C3E"/>
    <w:rsid w:val="002E7F50"/>
    <w:rsid w:val="002E7FE0"/>
    <w:rsid w:val="002F0019"/>
    <w:rsid w:val="002F00DA"/>
    <w:rsid w:val="002F1252"/>
    <w:rsid w:val="002F1297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2F04"/>
    <w:rsid w:val="002F3509"/>
    <w:rsid w:val="002F35FF"/>
    <w:rsid w:val="002F3B63"/>
    <w:rsid w:val="002F4318"/>
    <w:rsid w:val="002F4B90"/>
    <w:rsid w:val="002F53DD"/>
    <w:rsid w:val="002F549C"/>
    <w:rsid w:val="002F54E1"/>
    <w:rsid w:val="002F5EA2"/>
    <w:rsid w:val="002F6140"/>
    <w:rsid w:val="002F621C"/>
    <w:rsid w:val="002F62C7"/>
    <w:rsid w:val="002F63BF"/>
    <w:rsid w:val="002F6466"/>
    <w:rsid w:val="002F65AD"/>
    <w:rsid w:val="002F7010"/>
    <w:rsid w:val="002F76DE"/>
    <w:rsid w:val="002F782B"/>
    <w:rsid w:val="002F7F1E"/>
    <w:rsid w:val="002F7FA8"/>
    <w:rsid w:val="00300167"/>
    <w:rsid w:val="00300C56"/>
    <w:rsid w:val="00300C8E"/>
    <w:rsid w:val="00301254"/>
    <w:rsid w:val="00301742"/>
    <w:rsid w:val="0030188B"/>
    <w:rsid w:val="00301EC9"/>
    <w:rsid w:val="00302012"/>
    <w:rsid w:val="003026FE"/>
    <w:rsid w:val="003027F7"/>
    <w:rsid w:val="00302C05"/>
    <w:rsid w:val="00303014"/>
    <w:rsid w:val="0030305A"/>
    <w:rsid w:val="003036DC"/>
    <w:rsid w:val="003036E1"/>
    <w:rsid w:val="003038D9"/>
    <w:rsid w:val="00303A02"/>
    <w:rsid w:val="00304C2E"/>
    <w:rsid w:val="00304CD4"/>
    <w:rsid w:val="00305061"/>
    <w:rsid w:val="00305431"/>
    <w:rsid w:val="00305624"/>
    <w:rsid w:val="003060B2"/>
    <w:rsid w:val="0030616B"/>
    <w:rsid w:val="00306595"/>
    <w:rsid w:val="00306716"/>
    <w:rsid w:val="003076D4"/>
    <w:rsid w:val="00307BF1"/>
    <w:rsid w:val="00311185"/>
    <w:rsid w:val="00311A89"/>
    <w:rsid w:val="0031257B"/>
    <w:rsid w:val="00312C42"/>
    <w:rsid w:val="00312C86"/>
    <w:rsid w:val="00313369"/>
    <w:rsid w:val="0031348D"/>
    <w:rsid w:val="003137B3"/>
    <w:rsid w:val="00313A86"/>
    <w:rsid w:val="00313AE9"/>
    <w:rsid w:val="00313B94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CD3"/>
    <w:rsid w:val="00315D29"/>
    <w:rsid w:val="00315F21"/>
    <w:rsid w:val="00316585"/>
    <w:rsid w:val="003165DE"/>
    <w:rsid w:val="0031694E"/>
    <w:rsid w:val="003175ED"/>
    <w:rsid w:val="00317CF2"/>
    <w:rsid w:val="00317DA8"/>
    <w:rsid w:val="00317DAF"/>
    <w:rsid w:val="003205F4"/>
    <w:rsid w:val="0032066C"/>
    <w:rsid w:val="00320812"/>
    <w:rsid w:val="0032124A"/>
    <w:rsid w:val="0032150B"/>
    <w:rsid w:val="00321588"/>
    <w:rsid w:val="0032169B"/>
    <w:rsid w:val="00321AC6"/>
    <w:rsid w:val="00321F91"/>
    <w:rsid w:val="00322391"/>
    <w:rsid w:val="00322565"/>
    <w:rsid w:val="003228E8"/>
    <w:rsid w:val="00323989"/>
    <w:rsid w:val="003245B5"/>
    <w:rsid w:val="00324724"/>
    <w:rsid w:val="0032477D"/>
    <w:rsid w:val="003247C7"/>
    <w:rsid w:val="00324B7B"/>
    <w:rsid w:val="003251FF"/>
    <w:rsid w:val="003259DD"/>
    <w:rsid w:val="00325DFD"/>
    <w:rsid w:val="00325E0D"/>
    <w:rsid w:val="00325E4A"/>
    <w:rsid w:val="00325F57"/>
    <w:rsid w:val="00325FD9"/>
    <w:rsid w:val="0032611B"/>
    <w:rsid w:val="0032640A"/>
    <w:rsid w:val="00326EA9"/>
    <w:rsid w:val="003271FC"/>
    <w:rsid w:val="0032721F"/>
    <w:rsid w:val="003276A4"/>
    <w:rsid w:val="00327C74"/>
    <w:rsid w:val="00327D68"/>
    <w:rsid w:val="00327E03"/>
    <w:rsid w:val="0033036A"/>
    <w:rsid w:val="00330380"/>
    <w:rsid w:val="003304BA"/>
    <w:rsid w:val="00330D34"/>
    <w:rsid w:val="00331207"/>
    <w:rsid w:val="00331288"/>
    <w:rsid w:val="003313AB"/>
    <w:rsid w:val="003313FF"/>
    <w:rsid w:val="003315A0"/>
    <w:rsid w:val="0033186D"/>
    <w:rsid w:val="0033194A"/>
    <w:rsid w:val="0033293F"/>
    <w:rsid w:val="00332CE3"/>
    <w:rsid w:val="003331A8"/>
    <w:rsid w:val="0033334D"/>
    <w:rsid w:val="00333CB3"/>
    <w:rsid w:val="00333ECC"/>
    <w:rsid w:val="00334000"/>
    <w:rsid w:val="0033410D"/>
    <w:rsid w:val="003341D2"/>
    <w:rsid w:val="00334277"/>
    <w:rsid w:val="00334F96"/>
    <w:rsid w:val="0033533C"/>
    <w:rsid w:val="00335AAA"/>
    <w:rsid w:val="0033674F"/>
    <w:rsid w:val="00336BA1"/>
    <w:rsid w:val="00336C1F"/>
    <w:rsid w:val="00336DDD"/>
    <w:rsid w:val="00336E20"/>
    <w:rsid w:val="003371A0"/>
    <w:rsid w:val="00337357"/>
    <w:rsid w:val="003375F9"/>
    <w:rsid w:val="0033761D"/>
    <w:rsid w:val="0034034F"/>
    <w:rsid w:val="003405DE"/>
    <w:rsid w:val="003409C7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1F4"/>
    <w:rsid w:val="0034233F"/>
    <w:rsid w:val="0034247C"/>
    <w:rsid w:val="0034291D"/>
    <w:rsid w:val="00342B4B"/>
    <w:rsid w:val="0034301F"/>
    <w:rsid w:val="00343188"/>
    <w:rsid w:val="0034328D"/>
    <w:rsid w:val="003433A9"/>
    <w:rsid w:val="00343446"/>
    <w:rsid w:val="00343B6F"/>
    <w:rsid w:val="003443CE"/>
    <w:rsid w:val="003446F9"/>
    <w:rsid w:val="0034485F"/>
    <w:rsid w:val="00345108"/>
    <w:rsid w:val="003451A9"/>
    <w:rsid w:val="003453F2"/>
    <w:rsid w:val="00345697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B23"/>
    <w:rsid w:val="00350E75"/>
    <w:rsid w:val="0035121E"/>
    <w:rsid w:val="0035134D"/>
    <w:rsid w:val="0035269A"/>
    <w:rsid w:val="00352CF3"/>
    <w:rsid w:val="00352FD1"/>
    <w:rsid w:val="00353BB1"/>
    <w:rsid w:val="00353C7C"/>
    <w:rsid w:val="00353E51"/>
    <w:rsid w:val="003544C4"/>
    <w:rsid w:val="003550B3"/>
    <w:rsid w:val="003551B6"/>
    <w:rsid w:val="003555C1"/>
    <w:rsid w:val="00355979"/>
    <w:rsid w:val="00355A5A"/>
    <w:rsid w:val="00355C64"/>
    <w:rsid w:val="0035625A"/>
    <w:rsid w:val="00356311"/>
    <w:rsid w:val="00356348"/>
    <w:rsid w:val="00356744"/>
    <w:rsid w:val="00356747"/>
    <w:rsid w:val="00356BF2"/>
    <w:rsid w:val="00356D3C"/>
    <w:rsid w:val="003570BD"/>
    <w:rsid w:val="003573AD"/>
    <w:rsid w:val="00357915"/>
    <w:rsid w:val="00357D36"/>
    <w:rsid w:val="0036058B"/>
    <w:rsid w:val="003606CD"/>
    <w:rsid w:val="00360966"/>
    <w:rsid w:val="003613EF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2E21"/>
    <w:rsid w:val="0036321D"/>
    <w:rsid w:val="0036343F"/>
    <w:rsid w:val="00363A0B"/>
    <w:rsid w:val="003640BA"/>
    <w:rsid w:val="0036418D"/>
    <w:rsid w:val="0036453E"/>
    <w:rsid w:val="003645D2"/>
    <w:rsid w:val="003646C0"/>
    <w:rsid w:val="003648E6"/>
    <w:rsid w:val="00364A02"/>
    <w:rsid w:val="00365049"/>
    <w:rsid w:val="003654AC"/>
    <w:rsid w:val="003654F8"/>
    <w:rsid w:val="003655C9"/>
    <w:rsid w:val="00365620"/>
    <w:rsid w:val="0036577C"/>
    <w:rsid w:val="00365AE0"/>
    <w:rsid w:val="0036627C"/>
    <w:rsid w:val="003664FA"/>
    <w:rsid w:val="00366A6A"/>
    <w:rsid w:val="00366B16"/>
    <w:rsid w:val="00366C48"/>
    <w:rsid w:val="00366DBB"/>
    <w:rsid w:val="00367574"/>
    <w:rsid w:val="00367F53"/>
    <w:rsid w:val="00370006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019"/>
    <w:rsid w:val="003744B7"/>
    <w:rsid w:val="00374B2E"/>
    <w:rsid w:val="00374D2A"/>
    <w:rsid w:val="00374E77"/>
    <w:rsid w:val="003751C3"/>
    <w:rsid w:val="003754FB"/>
    <w:rsid w:val="00375F4E"/>
    <w:rsid w:val="00375F96"/>
    <w:rsid w:val="003766A5"/>
    <w:rsid w:val="00376910"/>
    <w:rsid w:val="00377218"/>
    <w:rsid w:val="0037777A"/>
    <w:rsid w:val="00377EC1"/>
    <w:rsid w:val="003802AA"/>
    <w:rsid w:val="00380FC5"/>
    <w:rsid w:val="0038136A"/>
    <w:rsid w:val="003814D4"/>
    <w:rsid w:val="003815B6"/>
    <w:rsid w:val="003816FF"/>
    <w:rsid w:val="003817E4"/>
    <w:rsid w:val="0038192E"/>
    <w:rsid w:val="00381A3A"/>
    <w:rsid w:val="00381AE6"/>
    <w:rsid w:val="0038226F"/>
    <w:rsid w:val="003824D8"/>
    <w:rsid w:val="0038253B"/>
    <w:rsid w:val="0038266A"/>
    <w:rsid w:val="00382794"/>
    <w:rsid w:val="0038287A"/>
    <w:rsid w:val="00382A4A"/>
    <w:rsid w:val="00382EA1"/>
    <w:rsid w:val="003833F9"/>
    <w:rsid w:val="0038364E"/>
    <w:rsid w:val="0038367C"/>
    <w:rsid w:val="003837AD"/>
    <w:rsid w:val="00383845"/>
    <w:rsid w:val="00383AB5"/>
    <w:rsid w:val="003842C3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0F61"/>
    <w:rsid w:val="00391D29"/>
    <w:rsid w:val="003921A4"/>
    <w:rsid w:val="00392648"/>
    <w:rsid w:val="0039282A"/>
    <w:rsid w:val="0039303E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60E"/>
    <w:rsid w:val="003A1718"/>
    <w:rsid w:val="003A1998"/>
    <w:rsid w:val="003A1D63"/>
    <w:rsid w:val="003A247E"/>
    <w:rsid w:val="003A25F1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345"/>
    <w:rsid w:val="003A5654"/>
    <w:rsid w:val="003A5718"/>
    <w:rsid w:val="003A57FC"/>
    <w:rsid w:val="003A5823"/>
    <w:rsid w:val="003A5AD1"/>
    <w:rsid w:val="003A5B8B"/>
    <w:rsid w:val="003A5CBD"/>
    <w:rsid w:val="003A5F46"/>
    <w:rsid w:val="003A6095"/>
    <w:rsid w:val="003A6693"/>
    <w:rsid w:val="003A6A46"/>
    <w:rsid w:val="003A6A4F"/>
    <w:rsid w:val="003A6B1D"/>
    <w:rsid w:val="003A7363"/>
    <w:rsid w:val="003A7364"/>
    <w:rsid w:val="003A7C00"/>
    <w:rsid w:val="003B029B"/>
    <w:rsid w:val="003B07B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25FD"/>
    <w:rsid w:val="003B2AEB"/>
    <w:rsid w:val="003B2B2A"/>
    <w:rsid w:val="003B322A"/>
    <w:rsid w:val="003B354D"/>
    <w:rsid w:val="003B3762"/>
    <w:rsid w:val="003B3764"/>
    <w:rsid w:val="003B3DBD"/>
    <w:rsid w:val="003B3DBE"/>
    <w:rsid w:val="003B406F"/>
    <w:rsid w:val="003B418D"/>
    <w:rsid w:val="003B439B"/>
    <w:rsid w:val="003B43A8"/>
    <w:rsid w:val="003B443F"/>
    <w:rsid w:val="003B44B1"/>
    <w:rsid w:val="003B4647"/>
    <w:rsid w:val="003B484E"/>
    <w:rsid w:val="003B4925"/>
    <w:rsid w:val="003B4950"/>
    <w:rsid w:val="003B4B85"/>
    <w:rsid w:val="003B4C04"/>
    <w:rsid w:val="003B5176"/>
    <w:rsid w:val="003B5517"/>
    <w:rsid w:val="003B57D7"/>
    <w:rsid w:val="003B5BC5"/>
    <w:rsid w:val="003B5EE2"/>
    <w:rsid w:val="003B61E0"/>
    <w:rsid w:val="003B63E2"/>
    <w:rsid w:val="003B68A1"/>
    <w:rsid w:val="003B6D6D"/>
    <w:rsid w:val="003B75E9"/>
    <w:rsid w:val="003B7F9E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55D"/>
    <w:rsid w:val="003C279D"/>
    <w:rsid w:val="003C28CE"/>
    <w:rsid w:val="003C2AD9"/>
    <w:rsid w:val="003C2D6C"/>
    <w:rsid w:val="003C2F50"/>
    <w:rsid w:val="003C3106"/>
    <w:rsid w:val="003C3115"/>
    <w:rsid w:val="003C33CC"/>
    <w:rsid w:val="003C3677"/>
    <w:rsid w:val="003C3812"/>
    <w:rsid w:val="003C3F7E"/>
    <w:rsid w:val="003C493B"/>
    <w:rsid w:val="003C4C2E"/>
    <w:rsid w:val="003C51CA"/>
    <w:rsid w:val="003C523B"/>
    <w:rsid w:val="003C5CAC"/>
    <w:rsid w:val="003C5FC2"/>
    <w:rsid w:val="003C6BDE"/>
    <w:rsid w:val="003C7391"/>
    <w:rsid w:val="003C76CF"/>
    <w:rsid w:val="003C7DD8"/>
    <w:rsid w:val="003C7E17"/>
    <w:rsid w:val="003D0521"/>
    <w:rsid w:val="003D0824"/>
    <w:rsid w:val="003D0D79"/>
    <w:rsid w:val="003D19B8"/>
    <w:rsid w:val="003D1B65"/>
    <w:rsid w:val="003D1C3E"/>
    <w:rsid w:val="003D1FCB"/>
    <w:rsid w:val="003D2252"/>
    <w:rsid w:val="003D225F"/>
    <w:rsid w:val="003D235F"/>
    <w:rsid w:val="003D275E"/>
    <w:rsid w:val="003D277B"/>
    <w:rsid w:val="003D2A9C"/>
    <w:rsid w:val="003D2C2C"/>
    <w:rsid w:val="003D36AA"/>
    <w:rsid w:val="003D37E8"/>
    <w:rsid w:val="003D4029"/>
    <w:rsid w:val="003D4106"/>
    <w:rsid w:val="003D47A7"/>
    <w:rsid w:val="003D4D03"/>
    <w:rsid w:val="003D548F"/>
    <w:rsid w:val="003D56E2"/>
    <w:rsid w:val="003D5B02"/>
    <w:rsid w:val="003D5C07"/>
    <w:rsid w:val="003D5ECC"/>
    <w:rsid w:val="003D5F03"/>
    <w:rsid w:val="003D61CC"/>
    <w:rsid w:val="003D6246"/>
    <w:rsid w:val="003D6A60"/>
    <w:rsid w:val="003D6FA7"/>
    <w:rsid w:val="003D7DA1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2537"/>
    <w:rsid w:val="003E25AE"/>
    <w:rsid w:val="003E26A2"/>
    <w:rsid w:val="003E2917"/>
    <w:rsid w:val="003E29E6"/>
    <w:rsid w:val="003E2DAC"/>
    <w:rsid w:val="003E2E38"/>
    <w:rsid w:val="003E3368"/>
    <w:rsid w:val="003E3490"/>
    <w:rsid w:val="003E349B"/>
    <w:rsid w:val="003E35B0"/>
    <w:rsid w:val="003E3839"/>
    <w:rsid w:val="003E3CBB"/>
    <w:rsid w:val="003E40BA"/>
    <w:rsid w:val="003E4D96"/>
    <w:rsid w:val="003E55D7"/>
    <w:rsid w:val="003E5A70"/>
    <w:rsid w:val="003E5C67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00A"/>
    <w:rsid w:val="003F2284"/>
    <w:rsid w:val="003F2650"/>
    <w:rsid w:val="003F30AE"/>
    <w:rsid w:val="003F3F9F"/>
    <w:rsid w:val="003F403C"/>
    <w:rsid w:val="003F4134"/>
    <w:rsid w:val="003F48D2"/>
    <w:rsid w:val="003F490F"/>
    <w:rsid w:val="003F5041"/>
    <w:rsid w:val="003F572C"/>
    <w:rsid w:val="003F5AC0"/>
    <w:rsid w:val="003F5C2F"/>
    <w:rsid w:val="003F5D25"/>
    <w:rsid w:val="003F6089"/>
    <w:rsid w:val="003F60A5"/>
    <w:rsid w:val="003F6116"/>
    <w:rsid w:val="003F619B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4FA"/>
    <w:rsid w:val="0040058D"/>
    <w:rsid w:val="00400964"/>
    <w:rsid w:val="00400A0A"/>
    <w:rsid w:val="00400CFF"/>
    <w:rsid w:val="00400EBC"/>
    <w:rsid w:val="004011C3"/>
    <w:rsid w:val="004019D8"/>
    <w:rsid w:val="00402560"/>
    <w:rsid w:val="0040296F"/>
    <w:rsid w:val="00402AE6"/>
    <w:rsid w:val="00402D25"/>
    <w:rsid w:val="00402D32"/>
    <w:rsid w:val="004034A5"/>
    <w:rsid w:val="004034F3"/>
    <w:rsid w:val="0040379C"/>
    <w:rsid w:val="00403973"/>
    <w:rsid w:val="00403A28"/>
    <w:rsid w:val="00403B8E"/>
    <w:rsid w:val="00404212"/>
    <w:rsid w:val="004042EC"/>
    <w:rsid w:val="00404563"/>
    <w:rsid w:val="004045EF"/>
    <w:rsid w:val="004048CD"/>
    <w:rsid w:val="00404E7E"/>
    <w:rsid w:val="004056D3"/>
    <w:rsid w:val="00405A44"/>
    <w:rsid w:val="00405F8A"/>
    <w:rsid w:val="004062F9"/>
    <w:rsid w:val="004064AB"/>
    <w:rsid w:val="00406783"/>
    <w:rsid w:val="00406BF5"/>
    <w:rsid w:val="004071D2"/>
    <w:rsid w:val="004073E4"/>
    <w:rsid w:val="0040763D"/>
    <w:rsid w:val="00407710"/>
    <w:rsid w:val="00407A8A"/>
    <w:rsid w:val="0041038A"/>
    <w:rsid w:val="004105F7"/>
    <w:rsid w:val="004106CA"/>
    <w:rsid w:val="00410A8A"/>
    <w:rsid w:val="00410A8D"/>
    <w:rsid w:val="00410AE7"/>
    <w:rsid w:val="00410DBE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4A8"/>
    <w:rsid w:val="00413B0B"/>
    <w:rsid w:val="00413C4B"/>
    <w:rsid w:val="00413E0A"/>
    <w:rsid w:val="004146A4"/>
    <w:rsid w:val="00414A86"/>
    <w:rsid w:val="00414DC7"/>
    <w:rsid w:val="00414F50"/>
    <w:rsid w:val="00415059"/>
    <w:rsid w:val="00415142"/>
    <w:rsid w:val="00415535"/>
    <w:rsid w:val="0041564B"/>
    <w:rsid w:val="0041714F"/>
    <w:rsid w:val="00417177"/>
    <w:rsid w:val="004174A7"/>
    <w:rsid w:val="00417884"/>
    <w:rsid w:val="00417CF8"/>
    <w:rsid w:val="00417D08"/>
    <w:rsid w:val="004208A1"/>
    <w:rsid w:val="00420B9A"/>
    <w:rsid w:val="004214C4"/>
    <w:rsid w:val="00421827"/>
    <w:rsid w:val="004219CE"/>
    <w:rsid w:val="00421B09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5F1"/>
    <w:rsid w:val="00425701"/>
    <w:rsid w:val="00425D9B"/>
    <w:rsid w:val="00425E8C"/>
    <w:rsid w:val="00425EBE"/>
    <w:rsid w:val="00425F67"/>
    <w:rsid w:val="00426879"/>
    <w:rsid w:val="0042691F"/>
    <w:rsid w:val="00426AC4"/>
    <w:rsid w:val="004270C0"/>
    <w:rsid w:val="004270F7"/>
    <w:rsid w:val="004271AF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101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F54"/>
    <w:rsid w:val="004342DB"/>
    <w:rsid w:val="00434662"/>
    <w:rsid w:val="0043567B"/>
    <w:rsid w:val="00435815"/>
    <w:rsid w:val="00435876"/>
    <w:rsid w:val="004358F8"/>
    <w:rsid w:val="00435BF3"/>
    <w:rsid w:val="00435E7E"/>
    <w:rsid w:val="00436602"/>
    <w:rsid w:val="00436AA9"/>
    <w:rsid w:val="004373C7"/>
    <w:rsid w:val="0043799D"/>
    <w:rsid w:val="00437B1B"/>
    <w:rsid w:val="00437FD8"/>
    <w:rsid w:val="0044077F"/>
    <w:rsid w:val="004407EC"/>
    <w:rsid w:val="00440A0B"/>
    <w:rsid w:val="004410D5"/>
    <w:rsid w:val="00441D35"/>
    <w:rsid w:val="00441FBC"/>
    <w:rsid w:val="00442169"/>
    <w:rsid w:val="00442377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678"/>
    <w:rsid w:val="00447BAB"/>
    <w:rsid w:val="004500B4"/>
    <w:rsid w:val="00450246"/>
    <w:rsid w:val="0045072D"/>
    <w:rsid w:val="00450B7E"/>
    <w:rsid w:val="00451411"/>
    <w:rsid w:val="00451B6A"/>
    <w:rsid w:val="00451FA5"/>
    <w:rsid w:val="00452769"/>
    <w:rsid w:val="004527B6"/>
    <w:rsid w:val="00452996"/>
    <w:rsid w:val="00452B4D"/>
    <w:rsid w:val="00452C94"/>
    <w:rsid w:val="00453471"/>
    <w:rsid w:val="004537AA"/>
    <w:rsid w:val="00453EA6"/>
    <w:rsid w:val="00454150"/>
    <w:rsid w:val="0045441A"/>
    <w:rsid w:val="004546EE"/>
    <w:rsid w:val="0045470A"/>
    <w:rsid w:val="004547CB"/>
    <w:rsid w:val="0045484E"/>
    <w:rsid w:val="00454B0A"/>
    <w:rsid w:val="00454BE0"/>
    <w:rsid w:val="004555E7"/>
    <w:rsid w:val="00455728"/>
    <w:rsid w:val="004558FB"/>
    <w:rsid w:val="0045592D"/>
    <w:rsid w:val="00455DDB"/>
    <w:rsid w:val="00456212"/>
    <w:rsid w:val="0045678E"/>
    <w:rsid w:val="00456992"/>
    <w:rsid w:val="004578C1"/>
    <w:rsid w:val="00457EA5"/>
    <w:rsid w:val="004600C5"/>
    <w:rsid w:val="00460434"/>
    <w:rsid w:val="004609B4"/>
    <w:rsid w:val="00460C12"/>
    <w:rsid w:val="00461380"/>
    <w:rsid w:val="004617D9"/>
    <w:rsid w:val="0046194A"/>
    <w:rsid w:val="004624E5"/>
    <w:rsid w:val="004626A4"/>
    <w:rsid w:val="004627A8"/>
    <w:rsid w:val="00462C2C"/>
    <w:rsid w:val="004632F1"/>
    <w:rsid w:val="00463EC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5B42"/>
    <w:rsid w:val="00466382"/>
    <w:rsid w:val="00466C11"/>
    <w:rsid w:val="00466E96"/>
    <w:rsid w:val="00466F19"/>
    <w:rsid w:val="00467714"/>
    <w:rsid w:val="00467F23"/>
    <w:rsid w:val="00467F59"/>
    <w:rsid w:val="0047005B"/>
    <w:rsid w:val="00470574"/>
    <w:rsid w:val="00470779"/>
    <w:rsid w:val="004708A0"/>
    <w:rsid w:val="0047092D"/>
    <w:rsid w:val="00470A0C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BB5"/>
    <w:rsid w:val="00473CA7"/>
    <w:rsid w:val="00473E32"/>
    <w:rsid w:val="00474438"/>
    <w:rsid w:val="00474AE2"/>
    <w:rsid w:val="00474F9E"/>
    <w:rsid w:val="0047544D"/>
    <w:rsid w:val="00475D88"/>
    <w:rsid w:val="00475E54"/>
    <w:rsid w:val="004761DD"/>
    <w:rsid w:val="004766C2"/>
    <w:rsid w:val="00476782"/>
    <w:rsid w:val="0047679A"/>
    <w:rsid w:val="00476966"/>
    <w:rsid w:val="00476B5F"/>
    <w:rsid w:val="00477247"/>
    <w:rsid w:val="004774D5"/>
    <w:rsid w:val="004777C7"/>
    <w:rsid w:val="00477BD0"/>
    <w:rsid w:val="00477D1A"/>
    <w:rsid w:val="00477D77"/>
    <w:rsid w:val="00477E74"/>
    <w:rsid w:val="00477F4D"/>
    <w:rsid w:val="00480064"/>
    <w:rsid w:val="004805E7"/>
    <w:rsid w:val="00480C44"/>
    <w:rsid w:val="00480E6E"/>
    <w:rsid w:val="00481558"/>
    <w:rsid w:val="0048202E"/>
    <w:rsid w:val="00482277"/>
    <w:rsid w:val="00482419"/>
    <w:rsid w:val="00482674"/>
    <w:rsid w:val="004826AE"/>
    <w:rsid w:val="0048277E"/>
    <w:rsid w:val="004827F2"/>
    <w:rsid w:val="00482A8C"/>
    <w:rsid w:val="00482C22"/>
    <w:rsid w:val="004831C9"/>
    <w:rsid w:val="0048356F"/>
    <w:rsid w:val="004836F1"/>
    <w:rsid w:val="00483793"/>
    <w:rsid w:val="004838A2"/>
    <w:rsid w:val="004839E6"/>
    <w:rsid w:val="00483C27"/>
    <w:rsid w:val="004844EE"/>
    <w:rsid w:val="0048592A"/>
    <w:rsid w:val="00485D4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E9"/>
    <w:rsid w:val="004913FE"/>
    <w:rsid w:val="0049198C"/>
    <w:rsid w:val="00491BCB"/>
    <w:rsid w:val="00491DDF"/>
    <w:rsid w:val="00491E70"/>
    <w:rsid w:val="00491F0E"/>
    <w:rsid w:val="004920BF"/>
    <w:rsid w:val="00492519"/>
    <w:rsid w:val="00492565"/>
    <w:rsid w:val="0049353C"/>
    <w:rsid w:val="004935D7"/>
    <w:rsid w:val="004938D8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1B8"/>
    <w:rsid w:val="004A13BB"/>
    <w:rsid w:val="004A17C5"/>
    <w:rsid w:val="004A1989"/>
    <w:rsid w:val="004A2484"/>
    <w:rsid w:val="004A289E"/>
    <w:rsid w:val="004A29F8"/>
    <w:rsid w:val="004A2F9D"/>
    <w:rsid w:val="004A3196"/>
    <w:rsid w:val="004A3481"/>
    <w:rsid w:val="004A34CE"/>
    <w:rsid w:val="004A377F"/>
    <w:rsid w:val="004A3D40"/>
    <w:rsid w:val="004A3DCE"/>
    <w:rsid w:val="004A3F0E"/>
    <w:rsid w:val="004A3F12"/>
    <w:rsid w:val="004A3FD1"/>
    <w:rsid w:val="004A4377"/>
    <w:rsid w:val="004A4A75"/>
    <w:rsid w:val="004A4BCE"/>
    <w:rsid w:val="004A4C98"/>
    <w:rsid w:val="004A4DC7"/>
    <w:rsid w:val="004A5322"/>
    <w:rsid w:val="004A5580"/>
    <w:rsid w:val="004A55EF"/>
    <w:rsid w:val="004A58B1"/>
    <w:rsid w:val="004A5E21"/>
    <w:rsid w:val="004A5F0C"/>
    <w:rsid w:val="004A6109"/>
    <w:rsid w:val="004A6BAD"/>
    <w:rsid w:val="004A75A3"/>
    <w:rsid w:val="004A77CB"/>
    <w:rsid w:val="004B09A7"/>
    <w:rsid w:val="004B0DD9"/>
    <w:rsid w:val="004B0E8B"/>
    <w:rsid w:val="004B1574"/>
    <w:rsid w:val="004B1937"/>
    <w:rsid w:val="004B21E6"/>
    <w:rsid w:val="004B25B3"/>
    <w:rsid w:val="004B26C8"/>
    <w:rsid w:val="004B2BE3"/>
    <w:rsid w:val="004B3044"/>
    <w:rsid w:val="004B305E"/>
    <w:rsid w:val="004B3655"/>
    <w:rsid w:val="004B36B6"/>
    <w:rsid w:val="004B379C"/>
    <w:rsid w:val="004B3CA5"/>
    <w:rsid w:val="004B41E0"/>
    <w:rsid w:val="004B4C31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680"/>
    <w:rsid w:val="004B7727"/>
    <w:rsid w:val="004B791B"/>
    <w:rsid w:val="004C1089"/>
    <w:rsid w:val="004C15E2"/>
    <w:rsid w:val="004C1710"/>
    <w:rsid w:val="004C182A"/>
    <w:rsid w:val="004C1851"/>
    <w:rsid w:val="004C1D8F"/>
    <w:rsid w:val="004C1EDF"/>
    <w:rsid w:val="004C214D"/>
    <w:rsid w:val="004C27A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C7CED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01E"/>
    <w:rsid w:val="004D25CD"/>
    <w:rsid w:val="004D273C"/>
    <w:rsid w:val="004D28A6"/>
    <w:rsid w:val="004D2C71"/>
    <w:rsid w:val="004D3287"/>
    <w:rsid w:val="004D330F"/>
    <w:rsid w:val="004D37D9"/>
    <w:rsid w:val="004D393A"/>
    <w:rsid w:val="004D3CF3"/>
    <w:rsid w:val="004D4A55"/>
    <w:rsid w:val="004D4AB5"/>
    <w:rsid w:val="004D4B6D"/>
    <w:rsid w:val="004D4EC2"/>
    <w:rsid w:val="004D5574"/>
    <w:rsid w:val="004D5868"/>
    <w:rsid w:val="004D5C83"/>
    <w:rsid w:val="004D5D38"/>
    <w:rsid w:val="004D5E36"/>
    <w:rsid w:val="004D6103"/>
    <w:rsid w:val="004D63AC"/>
    <w:rsid w:val="004D6914"/>
    <w:rsid w:val="004D6A02"/>
    <w:rsid w:val="004D7164"/>
    <w:rsid w:val="004D73D2"/>
    <w:rsid w:val="004D7894"/>
    <w:rsid w:val="004E0000"/>
    <w:rsid w:val="004E023D"/>
    <w:rsid w:val="004E079B"/>
    <w:rsid w:val="004E0976"/>
    <w:rsid w:val="004E0BB6"/>
    <w:rsid w:val="004E1238"/>
    <w:rsid w:val="004E143C"/>
    <w:rsid w:val="004E1CD6"/>
    <w:rsid w:val="004E1CF0"/>
    <w:rsid w:val="004E2092"/>
    <w:rsid w:val="004E2D46"/>
    <w:rsid w:val="004E3750"/>
    <w:rsid w:val="004E43F9"/>
    <w:rsid w:val="004E4987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5D7"/>
    <w:rsid w:val="004F4BC2"/>
    <w:rsid w:val="004F4C82"/>
    <w:rsid w:val="004F4FBF"/>
    <w:rsid w:val="004F524C"/>
    <w:rsid w:val="004F5511"/>
    <w:rsid w:val="004F5B8C"/>
    <w:rsid w:val="004F5C22"/>
    <w:rsid w:val="004F6028"/>
    <w:rsid w:val="004F6145"/>
    <w:rsid w:val="004F6313"/>
    <w:rsid w:val="004F6C0D"/>
    <w:rsid w:val="004F70AB"/>
    <w:rsid w:val="004F7662"/>
    <w:rsid w:val="004F7749"/>
    <w:rsid w:val="004F7E58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573"/>
    <w:rsid w:val="00503A2D"/>
    <w:rsid w:val="00504812"/>
    <w:rsid w:val="005049F4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07932"/>
    <w:rsid w:val="00507E59"/>
    <w:rsid w:val="005100D2"/>
    <w:rsid w:val="00510BB4"/>
    <w:rsid w:val="00510BF1"/>
    <w:rsid w:val="005113F4"/>
    <w:rsid w:val="0051141F"/>
    <w:rsid w:val="005115D1"/>
    <w:rsid w:val="00511BBA"/>
    <w:rsid w:val="00511D66"/>
    <w:rsid w:val="00511F37"/>
    <w:rsid w:val="00511F59"/>
    <w:rsid w:val="005121DC"/>
    <w:rsid w:val="00512306"/>
    <w:rsid w:val="00512680"/>
    <w:rsid w:val="00512B58"/>
    <w:rsid w:val="00512BD7"/>
    <w:rsid w:val="00512BDA"/>
    <w:rsid w:val="00512C77"/>
    <w:rsid w:val="00512E59"/>
    <w:rsid w:val="00513575"/>
    <w:rsid w:val="005135A2"/>
    <w:rsid w:val="00513AE3"/>
    <w:rsid w:val="00514138"/>
    <w:rsid w:val="0051417B"/>
    <w:rsid w:val="0051473E"/>
    <w:rsid w:val="00514B82"/>
    <w:rsid w:val="00514BD6"/>
    <w:rsid w:val="00514BE5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44C"/>
    <w:rsid w:val="00520568"/>
    <w:rsid w:val="00520769"/>
    <w:rsid w:val="00520B62"/>
    <w:rsid w:val="00520B7A"/>
    <w:rsid w:val="00520FCD"/>
    <w:rsid w:val="00521078"/>
    <w:rsid w:val="00521290"/>
    <w:rsid w:val="005214F7"/>
    <w:rsid w:val="005216BC"/>
    <w:rsid w:val="00521ADB"/>
    <w:rsid w:val="00521BA6"/>
    <w:rsid w:val="00521DD9"/>
    <w:rsid w:val="005220E5"/>
    <w:rsid w:val="005221D6"/>
    <w:rsid w:val="00523152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EA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352"/>
    <w:rsid w:val="00532812"/>
    <w:rsid w:val="005329F1"/>
    <w:rsid w:val="00532A5B"/>
    <w:rsid w:val="00532A8B"/>
    <w:rsid w:val="00532B25"/>
    <w:rsid w:val="0053309C"/>
    <w:rsid w:val="00533250"/>
    <w:rsid w:val="0053339C"/>
    <w:rsid w:val="005337C6"/>
    <w:rsid w:val="00533C09"/>
    <w:rsid w:val="00534631"/>
    <w:rsid w:val="0053543D"/>
    <w:rsid w:val="005356A0"/>
    <w:rsid w:val="00535851"/>
    <w:rsid w:val="00535A7C"/>
    <w:rsid w:val="00535B61"/>
    <w:rsid w:val="00535BCE"/>
    <w:rsid w:val="00535C85"/>
    <w:rsid w:val="00536236"/>
    <w:rsid w:val="0053677E"/>
    <w:rsid w:val="00536AE5"/>
    <w:rsid w:val="00536B12"/>
    <w:rsid w:val="005372BF"/>
    <w:rsid w:val="0053734B"/>
    <w:rsid w:val="00537414"/>
    <w:rsid w:val="00537731"/>
    <w:rsid w:val="00537922"/>
    <w:rsid w:val="005379F5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1C2A"/>
    <w:rsid w:val="00542170"/>
    <w:rsid w:val="005425C2"/>
    <w:rsid w:val="005425EF"/>
    <w:rsid w:val="0054264C"/>
    <w:rsid w:val="005430EE"/>
    <w:rsid w:val="005434DA"/>
    <w:rsid w:val="005435FE"/>
    <w:rsid w:val="00543959"/>
    <w:rsid w:val="00543ACD"/>
    <w:rsid w:val="00543ADC"/>
    <w:rsid w:val="00543BEB"/>
    <w:rsid w:val="00543D92"/>
    <w:rsid w:val="00543FD5"/>
    <w:rsid w:val="00544849"/>
    <w:rsid w:val="005449A6"/>
    <w:rsid w:val="005449F3"/>
    <w:rsid w:val="005460D0"/>
    <w:rsid w:val="0054645A"/>
    <w:rsid w:val="0054687F"/>
    <w:rsid w:val="005468D8"/>
    <w:rsid w:val="00546A1C"/>
    <w:rsid w:val="00546C3A"/>
    <w:rsid w:val="005478DE"/>
    <w:rsid w:val="0055085A"/>
    <w:rsid w:val="00551021"/>
    <w:rsid w:val="00551B26"/>
    <w:rsid w:val="00551CEC"/>
    <w:rsid w:val="00551DD9"/>
    <w:rsid w:val="0055208B"/>
    <w:rsid w:val="00553009"/>
    <w:rsid w:val="0055301F"/>
    <w:rsid w:val="00553B51"/>
    <w:rsid w:val="00553DBB"/>
    <w:rsid w:val="00553FC1"/>
    <w:rsid w:val="00554A93"/>
    <w:rsid w:val="00554EEA"/>
    <w:rsid w:val="0055563A"/>
    <w:rsid w:val="005558E4"/>
    <w:rsid w:val="00556383"/>
    <w:rsid w:val="005564EF"/>
    <w:rsid w:val="00556603"/>
    <w:rsid w:val="0055689B"/>
    <w:rsid w:val="00556D20"/>
    <w:rsid w:val="00556FD3"/>
    <w:rsid w:val="005571C2"/>
    <w:rsid w:val="00557880"/>
    <w:rsid w:val="00557DE6"/>
    <w:rsid w:val="0056015B"/>
    <w:rsid w:val="00560164"/>
    <w:rsid w:val="00560940"/>
    <w:rsid w:val="00561058"/>
    <w:rsid w:val="0056119D"/>
    <w:rsid w:val="00561345"/>
    <w:rsid w:val="00561890"/>
    <w:rsid w:val="00562241"/>
    <w:rsid w:val="005626BD"/>
    <w:rsid w:val="00562EDF"/>
    <w:rsid w:val="00563FAD"/>
    <w:rsid w:val="0056463F"/>
    <w:rsid w:val="005647EB"/>
    <w:rsid w:val="005648C3"/>
    <w:rsid w:val="00564BCB"/>
    <w:rsid w:val="00564C97"/>
    <w:rsid w:val="00564D5C"/>
    <w:rsid w:val="005652E0"/>
    <w:rsid w:val="0056552D"/>
    <w:rsid w:val="0056588A"/>
    <w:rsid w:val="00565FB7"/>
    <w:rsid w:val="00566332"/>
    <w:rsid w:val="00566E5E"/>
    <w:rsid w:val="00567082"/>
    <w:rsid w:val="0056729F"/>
    <w:rsid w:val="005674CC"/>
    <w:rsid w:val="00567B99"/>
    <w:rsid w:val="00567EA0"/>
    <w:rsid w:val="00567F11"/>
    <w:rsid w:val="005702FC"/>
    <w:rsid w:val="0057130B"/>
    <w:rsid w:val="0057147A"/>
    <w:rsid w:val="005716C6"/>
    <w:rsid w:val="005718D7"/>
    <w:rsid w:val="005719DD"/>
    <w:rsid w:val="00571B27"/>
    <w:rsid w:val="00571CA2"/>
    <w:rsid w:val="00571D6E"/>
    <w:rsid w:val="00571E20"/>
    <w:rsid w:val="00571F39"/>
    <w:rsid w:val="005724EE"/>
    <w:rsid w:val="0057325B"/>
    <w:rsid w:val="0057329D"/>
    <w:rsid w:val="005736A3"/>
    <w:rsid w:val="005738F6"/>
    <w:rsid w:val="00573D1D"/>
    <w:rsid w:val="00573D9F"/>
    <w:rsid w:val="00573ED1"/>
    <w:rsid w:val="00573FDB"/>
    <w:rsid w:val="00574169"/>
    <w:rsid w:val="005742C4"/>
    <w:rsid w:val="0057450F"/>
    <w:rsid w:val="00574917"/>
    <w:rsid w:val="005749D0"/>
    <w:rsid w:val="00574A10"/>
    <w:rsid w:val="00574A6A"/>
    <w:rsid w:val="00574F5B"/>
    <w:rsid w:val="00575155"/>
    <w:rsid w:val="00575D08"/>
    <w:rsid w:val="005760B6"/>
    <w:rsid w:val="005768BB"/>
    <w:rsid w:val="00576D0A"/>
    <w:rsid w:val="00576E3E"/>
    <w:rsid w:val="005775B3"/>
    <w:rsid w:val="005803BA"/>
    <w:rsid w:val="00580C2A"/>
    <w:rsid w:val="0058162C"/>
    <w:rsid w:val="00581767"/>
    <w:rsid w:val="0058188C"/>
    <w:rsid w:val="00581C06"/>
    <w:rsid w:val="00581C5A"/>
    <w:rsid w:val="0058235F"/>
    <w:rsid w:val="0058240E"/>
    <w:rsid w:val="00582569"/>
    <w:rsid w:val="00582B3C"/>
    <w:rsid w:val="00582FDA"/>
    <w:rsid w:val="005830CF"/>
    <w:rsid w:val="005831DE"/>
    <w:rsid w:val="00583448"/>
    <w:rsid w:val="00583B20"/>
    <w:rsid w:val="00583C68"/>
    <w:rsid w:val="00583D33"/>
    <w:rsid w:val="00583FD4"/>
    <w:rsid w:val="0058472A"/>
    <w:rsid w:val="005847DD"/>
    <w:rsid w:val="00585029"/>
    <w:rsid w:val="00585422"/>
    <w:rsid w:val="00585B68"/>
    <w:rsid w:val="00586139"/>
    <w:rsid w:val="00586164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87F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265"/>
    <w:rsid w:val="00597406"/>
    <w:rsid w:val="00597E11"/>
    <w:rsid w:val="005A023F"/>
    <w:rsid w:val="005A0508"/>
    <w:rsid w:val="005A06BA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A26"/>
    <w:rsid w:val="005A3B78"/>
    <w:rsid w:val="005A3BD7"/>
    <w:rsid w:val="005A3DE9"/>
    <w:rsid w:val="005A41D3"/>
    <w:rsid w:val="005A46A4"/>
    <w:rsid w:val="005A499C"/>
    <w:rsid w:val="005A49B9"/>
    <w:rsid w:val="005A4CB4"/>
    <w:rsid w:val="005A537B"/>
    <w:rsid w:val="005A5579"/>
    <w:rsid w:val="005A572B"/>
    <w:rsid w:val="005A59EE"/>
    <w:rsid w:val="005A5AD0"/>
    <w:rsid w:val="005A5D74"/>
    <w:rsid w:val="005A5F5D"/>
    <w:rsid w:val="005A6330"/>
    <w:rsid w:val="005A65A1"/>
    <w:rsid w:val="005A685A"/>
    <w:rsid w:val="005A6D74"/>
    <w:rsid w:val="005A7678"/>
    <w:rsid w:val="005A78A6"/>
    <w:rsid w:val="005A7E54"/>
    <w:rsid w:val="005A7F8B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6AB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1BE"/>
    <w:rsid w:val="005B7BA4"/>
    <w:rsid w:val="005B7E52"/>
    <w:rsid w:val="005C006A"/>
    <w:rsid w:val="005C0232"/>
    <w:rsid w:val="005C09B2"/>
    <w:rsid w:val="005C17DD"/>
    <w:rsid w:val="005C18F5"/>
    <w:rsid w:val="005C1E50"/>
    <w:rsid w:val="005C2067"/>
    <w:rsid w:val="005C25A5"/>
    <w:rsid w:val="005C296A"/>
    <w:rsid w:val="005C2D59"/>
    <w:rsid w:val="005C2E0C"/>
    <w:rsid w:val="005C2E92"/>
    <w:rsid w:val="005C376A"/>
    <w:rsid w:val="005C3A06"/>
    <w:rsid w:val="005C3CDC"/>
    <w:rsid w:val="005C3CE2"/>
    <w:rsid w:val="005C40A0"/>
    <w:rsid w:val="005C45DE"/>
    <w:rsid w:val="005C4850"/>
    <w:rsid w:val="005C50D3"/>
    <w:rsid w:val="005C5233"/>
    <w:rsid w:val="005C537F"/>
    <w:rsid w:val="005C58EB"/>
    <w:rsid w:val="005C5A19"/>
    <w:rsid w:val="005C6929"/>
    <w:rsid w:val="005C6E8D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67E"/>
    <w:rsid w:val="005D1A39"/>
    <w:rsid w:val="005D1BF7"/>
    <w:rsid w:val="005D236C"/>
    <w:rsid w:val="005D28D9"/>
    <w:rsid w:val="005D2913"/>
    <w:rsid w:val="005D2A9D"/>
    <w:rsid w:val="005D2C3E"/>
    <w:rsid w:val="005D344A"/>
    <w:rsid w:val="005D36E9"/>
    <w:rsid w:val="005D39C2"/>
    <w:rsid w:val="005D3AF1"/>
    <w:rsid w:val="005D3CD4"/>
    <w:rsid w:val="005D3D98"/>
    <w:rsid w:val="005D4767"/>
    <w:rsid w:val="005D47FF"/>
    <w:rsid w:val="005D49A2"/>
    <w:rsid w:val="005D4D12"/>
    <w:rsid w:val="005D4F15"/>
    <w:rsid w:val="005D5EE3"/>
    <w:rsid w:val="005D6019"/>
    <w:rsid w:val="005D6F72"/>
    <w:rsid w:val="005D71AE"/>
    <w:rsid w:val="005D7508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6C1"/>
    <w:rsid w:val="005E1A08"/>
    <w:rsid w:val="005E289B"/>
    <w:rsid w:val="005E2C58"/>
    <w:rsid w:val="005E30F4"/>
    <w:rsid w:val="005E3162"/>
    <w:rsid w:val="005E328C"/>
    <w:rsid w:val="005E3E23"/>
    <w:rsid w:val="005E45AD"/>
    <w:rsid w:val="005E4837"/>
    <w:rsid w:val="005E488C"/>
    <w:rsid w:val="005E4AC4"/>
    <w:rsid w:val="005E4DD0"/>
    <w:rsid w:val="005E50FE"/>
    <w:rsid w:val="005E5649"/>
    <w:rsid w:val="005E579F"/>
    <w:rsid w:val="005E57BC"/>
    <w:rsid w:val="005E6134"/>
    <w:rsid w:val="005E6390"/>
    <w:rsid w:val="005E64E0"/>
    <w:rsid w:val="005E662D"/>
    <w:rsid w:val="005E67D1"/>
    <w:rsid w:val="005E6E49"/>
    <w:rsid w:val="005E772D"/>
    <w:rsid w:val="005E7BC8"/>
    <w:rsid w:val="005E7E23"/>
    <w:rsid w:val="005E7E2B"/>
    <w:rsid w:val="005F08D5"/>
    <w:rsid w:val="005F0A2A"/>
    <w:rsid w:val="005F0A8B"/>
    <w:rsid w:val="005F0B65"/>
    <w:rsid w:val="005F0E3A"/>
    <w:rsid w:val="005F1144"/>
    <w:rsid w:val="005F115F"/>
    <w:rsid w:val="005F1457"/>
    <w:rsid w:val="005F20BA"/>
    <w:rsid w:val="005F2115"/>
    <w:rsid w:val="005F23DB"/>
    <w:rsid w:val="005F289C"/>
    <w:rsid w:val="005F2963"/>
    <w:rsid w:val="005F2CE1"/>
    <w:rsid w:val="005F2F85"/>
    <w:rsid w:val="005F4061"/>
    <w:rsid w:val="005F4367"/>
    <w:rsid w:val="005F4741"/>
    <w:rsid w:val="005F4C2D"/>
    <w:rsid w:val="005F5DB8"/>
    <w:rsid w:val="005F5EE5"/>
    <w:rsid w:val="005F6015"/>
    <w:rsid w:val="005F6EA7"/>
    <w:rsid w:val="005F6F05"/>
    <w:rsid w:val="005F7AF8"/>
    <w:rsid w:val="005F7FCA"/>
    <w:rsid w:val="005F7FD8"/>
    <w:rsid w:val="006001A1"/>
    <w:rsid w:val="0060054B"/>
    <w:rsid w:val="006009FA"/>
    <w:rsid w:val="00600C60"/>
    <w:rsid w:val="00600DC5"/>
    <w:rsid w:val="00601056"/>
    <w:rsid w:val="006010CA"/>
    <w:rsid w:val="00601525"/>
    <w:rsid w:val="0060177C"/>
    <w:rsid w:val="0060227C"/>
    <w:rsid w:val="0060246E"/>
    <w:rsid w:val="00602AAB"/>
    <w:rsid w:val="00602CCC"/>
    <w:rsid w:val="00602E18"/>
    <w:rsid w:val="006031CC"/>
    <w:rsid w:val="00604623"/>
    <w:rsid w:val="00604E12"/>
    <w:rsid w:val="00604F88"/>
    <w:rsid w:val="006050C6"/>
    <w:rsid w:val="00605527"/>
    <w:rsid w:val="0060553D"/>
    <w:rsid w:val="006061D8"/>
    <w:rsid w:val="00606B0C"/>
    <w:rsid w:val="00607743"/>
    <w:rsid w:val="006078AF"/>
    <w:rsid w:val="00607A6D"/>
    <w:rsid w:val="00607B0D"/>
    <w:rsid w:val="00610576"/>
    <w:rsid w:val="00610951"/>
    <w:rsid w:val="006110C0"/>
    <w:rsid w:val="00611540"/>
    <w:rsid w:val="006115D2"/>
    <w:rsid w:val="00611796"/>
    <w:rsid w:val="0061194F"/>
    <w:rsid w:val="00612128"/>
    <w:rsid w:val="0061289B"/>
    <w:rsid w:val="00612B15"/>
    <w:rsid w:val="00612BD2"/>
    <w:rsid w:val="006131EC"/>
    <w:rsid w:val="00613388"/>
    <w:rsid w:val="00613451"/>
    <w:rsid w:val="00613550"/>
    <w:rsid w:val="00613650"/>
    <w:rsid w:val="00613CF2"/>
    <w:rsid w:val="006144C1"/>
    <w:rsid w:val="006147F6"/>
    <w:rsid w:val="00615362"/>
    <w:rsid w:val="0061568F"/>
    <w:rsid w:val="0061570F"/>
    <w:rsid w:val="00615F93"/>
    <w:rsid w:val="00615FC9"/>
    <w:rsid w:val="00616016"/>
    <w:rsid w:val="00616130"/>
    <w:rsid w:val="00616623"/>
    <w:rsid w:val="00616C8E"/>
    <w:rsid w:val="006170F2"/>
    <w:rsid w:val="006171E4"/>
    <w:rsid w:val="0061771B"/>
    <w:rsid w:val="00617F9C"/>
    <w:rsid w:val="006203F9"/>
    <w:rsid w:val="0062069A"/>
    <w:rsid w:val="00620720"/>
    <w:rsid w:val="00620877"/>
    <w:rsid w:val="00620C3D"/>
    <w:rsid w:val="00620F40"/>
    <w:rsid w:val="006215B8"/>
    <w:rsid w:val="00621647"/>
    <w:rsid w:val="00621681"/>
    <w:rsid w:val="00621864"/>
    <w:rsid w:val="00621D9A"/>
    <w:rsid w:val="00621DEF"/>
    <w:rsid w:val="00621FFF"/>
    <w:rsid w:val="006224D1"/>
    <w:rsid w:val="0062270B"/>
    <w:rsid w:val="00622923"/>
    <w:rsid w:val="00622B85"/>
    <w:rsid w:val="00622D1A"/>
    <w:rsid w:val="006239DB"/>
    <w:rsid w:val="0062414E"/>
    <w:rsid w:val="00624C25"/>
    <w:rsid w:val="00624C34"/>
    <w:rsid w:val="00624F97"/>
    <w:rsid w:val="006255ED"/>
    <w:rsid w:val="00625CCF"/>
    <w:rsid w:val="00626294"/>
    <w:rsid w:val="006262C2"/>
    <w:rsid w:val="006263FD"/>
    <w:rsid w:val="00626579"/>
    <w:rsid w:val="00626718"/>
    <w:rsid w:val="00626A15"/>
    <w:rsid w:val="00626E43"/>
    <w:rsid w:val="006270E9"/>
    <w:rsid w:val="0062765B"/>
    <w:rsid w:val="006277B9"/>
    <w:rsid w:val="0063007C"/>
    <w:rsid w:val="0063033D"/>
    <w:rsid w:val="0063056F"/>
    <w:rsid w:val="006312FA"/>
    <w:rsid w:val="00631356"/>
    <w:rsid w:val="00631AA5"/>
    <w:rsid w:val="00631B02"/>
    <w:rsid w:val="006332AD"/>
    <w:rsid w:val="00633368"/>
    <w:rsid w:val="00633932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5FF"/>
    <w:rsid w:val="0063689C"/>
    <w:rsid w:val="00636956"/>
    <w:rsid w:val="00636BE5"/>
    <w:rsid w:val="00637630"/>
    <w:rsid w:val="00637B10"/>
    <w:rsid w:val="00637C5C"/>
    <w:rsid w:val="00637EC2"/>
    <w:rsid w:val="006406DC"/>
    <w:rsid w:val="00640999"/>
    <w:rsid w:val="00640D31"/>
    <w:rsid w:val="00640D7E"/>
    <w:rsid w:val="00641A87"/>
    <w:rsid w:val="00642039"/>
    <w:rsid w:val="00642653"/>
    <w:rsid w:val="00642934"/>
    <w:rsid w:val="00642D66"/>
    <w:rsid w:val="00644A26"/>
    <w:rsid w:val="00644CC8"/>
    <w:rsid w:val="00644F50"/>
    <w:rsid w:val="006450D6"/>
    <w:rsid w:val="00645292"/>
    <w:rsid w:val="00645532"/>
    <w:rsid w:val="006459E7"/>
    <w:rsid w:val="00646448"/>
    <w:rsid w:val="00646BB7"/>
    <w:rsid w:val="00647674"/>
    <w:rsid w:val="00647869"/>
    <w:rsid w:val="00647C2F"/>
    <w:rsid w:val="00647C78"/>
    <w:rsid w:val="00650454"/>
    <w:rsid w:val="006506EE"/>
    <w:rsid w:val="00650729"/>
    <w:rsid w:val="006507F6"/>
    <w:rsid w:val="006509D7"/>
    <w:rsid w:val="00650B32"/>
    <w:rsid w:val="00650CC4"/>
    <w:rsid w:val="00650F8F"/>
    <w:rsid w:val="0065121D"/>
    <w:rsid w:val="00651F57"/>
    <w:rsid w:val="00651FE8"/>
    <w:rsid w:val="00652818"/>
    <w:rsid w:val="00652AC9"/>
    <w:rsid w:val="006532F6"/>
    <w:rsid w:val="0065356E"/>
    <w:rsid w:val="00654883"/>
    <w:rsid w:val="00655247"/>
    <w:rsid w:val="006554B5"/>
    <w:rsid w:val="006554E1"/>
    <w:rsid w:val="00655925"/>
    <w:rsid w:val="00655A84"/>
    <w:rsid w:val="0065617D"/>
    <w:rsid w:val="00656203"/>
    <w:rsid w:val="00656616"/>
    <w:rsid w:val="0065679C"/>
    <w:rsid w:val="00656F6C"/>
    <w:rsid w:val="00657350"/>
    <w:rsid w:val="00657D9B"/>
    <w:rsid w:val="00657F0B"/>
    <w:rsid w:val="00657FC9"/>
    <w:rsid w:val="00660532"/>
    <w:rsid w:val="00660CE9"/>
    <w:rsid w:val="0066114B"/>
    <w:rsid w:val="006621FD"/>
    <w:rsid w:val="0066221C"/>
    <w:rsid w:val="006628A9"/>
    <w:rsid w:val="0066326D"/>
    <w:rsid w:val="0066356D"/>
    <w:rsid w:val="006638DE"/>
    <w:rsid w:val="006638EB"/>
    <w:rsid w:val="00663A62"/>
    <w:rsid w:val="00663A81"/>
    <w:rsid w:val="00664497"/>
    <w:rsid w:val="00664A56"/>
    <w:rsid w:val="00664A83"/>
    <w:rsid w:val="00664B02"/>
    <w:rsid w:val="00664C38"/>
    <w:rsid w:val="00664E87"/>
    <w:rsid w:val="006652F3"/>
    <w:rsid w:val="006660CF"/>
    <w:rsid w:val="006665F1"/>
    <w:rsid w:val="0066678B"/>
    <w:rsid w:val="006668CB"/>
    <w:rsid w:val="006669AA"/>
    <w:rsid w:val="00666C90"/>
    <w:rsid w:val="00666D05"/>
    <w:rsid w:val="00666E2B"/>
    <w:rsid w:val="00667542"/>
    <w:rsid w:val="0066786A"/>
    <w:rsid w:val="00670098"/>
    <w:rsid w:val="00670852"/>
    <w:rsid w:val="00670B5B"/>
    <w:rsid w:val="00670D44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B7C"/>
    <w:rsid w:val="00674CA9"/>
    <w:rsid w:val="00674D46"/>
    <w:rsid w:val="006751AB"/>
    <w:rsid w:val="006756BE"/>
    <w:rsid w:val="006757E9"/>
    <w:rsid w:val="006758EC"/>
    <w:rsid w:val="00675EB6"/>
    <w:rsid w:val="006761AF"/>
    <w:rsid w:val="00676412"/>
    <w:rsid w:val="0067647E"/>
    <w:rsid w:val="0067668E"/>
    <w:rsid w:val="006766ED"/>
    <w:rsid w:val="00676A7E"/>
    <w:rsid w:val="00676C97"/>
    <w:rsid w:val="00676DE0"/>
    <w:rsid w:val="00677189"/>
    <w:rsid w:val="00677607"/>
    <w:rsid w:val="00677893"/>
    <w:rsid w:val="00677CF2"/>
    <w:rsid w:val="00677FCA"/>
    <w:rsid w:val="0068051E"/>
    <w:rsid w:val="00680B5E"/>
    <w:rsid w:val="00680EA5"/>
    <w:rsid w:val="00681090"/>
    <w:rsid w:val="006814EC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5D83"/>
    <w:rsid w:val="00685EEC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1D8A"/>
    <w:rsid w:val="00691F32"/>
    <w:rsid w:val="00692425"/>
    <w:rsid w:val="006924B4"/>
    <w:rsid w:val="0069371F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5BF7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0E82"/>
    <w:rsid w:val="006A1B2E"/>
    <w:rsid w:val="006A2952"/>
    <w:rsid w:val="006A2C1E"/>
    <w:rsid w:val="006A34F4"/>
    <w:rsid w:val="006A37DD"/>
    <w:rsid w:val="006A3B9E"/>
    <w:rsid w:val="006A3BA3"/>
    <w:rsid w:val="006A41B9"/>
    <w:rsid w:val="006A4800"/>
    <w:rsid w:val="006A4A19"/>
    <w:rsid w:val="006A4DC9"/>
    <w:rsid w:val="006A4E51"/>
    <w:rsid w:val="006A51CD"/>
    <w:rsid w:val="006A5904"/>
    <w:rsid w:val="006A5925"/>
    <w:rsid w:val="006A63FD"/>
    <w:rsid w:val="006A6559"/>
    <w:rsid w:val="006A66F2"/>
    <w:rsid w:val="006A6ECD"/>
    <w:rsid w:val="006A6F95"/>
    <w:rsid w:val="006A6FCA"/>
    <w:rsid w:val="006A77FE"/>
    <w:rsid w:val="006A79C1"/>
    <w:rsid w:val="006B00D0"/>
    <w:rsid w:val="006B015D"/>
    <w:rsid w:val="006B0737"/>
    <w:rsid w:val="006B0AC5"/>
    <w:rsid w:val="006B1390"/>
    <w:rsid w:val="006B13CD"/>
    <w:rsid w:val="006B16F0"/>
    <w:rsid w:val="006B187D"/>
    <w:rsid w:val="006B1E2E"/>
    <w:rsid w:val="006B220C"/>
    <w:rsid w:val="006B2952"/>
    <w:rsid w:val="006B29C9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434"/>
    <w:rsid w:val="006B463C"/>
    <w:rsid w:val="006B484C"/>
    <w:rsid w:val="006B4939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8AB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776"/>
    <w:rsid w:val="006C1E4E"/>
    <w:rsid w:val="006C22EC"/>
    <w:rsid w:val="006C2572"/>
    <w:rsid w:val="006C2848"/>
    <w:rsid w:val="006C2D14"/>
    <w:rsid w:val="006C31C9"/>
    <w:rsid w:val="006C32D6"/>
    <w:rsid w:val="006C3305"/>
    <w:rsid w:val="006C3660"/>
    <w:rsid w:val="006C367D"/>
    <w:rsid w:val="006C3808"/>
    <w:rsid w:val="006C39C3"/>
    <w:rsid w:val="006C3A43"/>
    <w:rsid w:val="006C4558"/>
    <w:rsid w:val="006C4803"/>
    <w:rsid w:val="006C4EF7"/>
    <w:rsid w:val="006C4EF9"/>
    <w:rsid w:val="006C524A"/>
    <w:rsid w:val="006C5561"/>
    <w:rsid w:val="006C55AF"/>
    <w:rsid w:val="006C5CED"/>
    <w:rsid w:val="006C5D56"/>
    <w:rsid w:val="006C6461"/>
    <w:rsid w:val="006C661D"/>
    <w:rsid w:val="006C6855"/>
    <w:rsid w:val="006C686D"/>
    <w:rsid w:val="006C6C6A"/>
    <w:rsid w:val="006C7884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3FF2"/>
    <w:rsid w:val="006D4282"/>
    <w:rsid w:val="006D4546"/>
    <w:rsid w:val="006D4733"/>
    <w:rsid w:val="006D47FA"/>
    <w:rsid w:val="006D4A37"/>
    <w:rsid w:val="006D4DD4"/>
    <w:rsid w:val="006D5482"/>
    <w:rsid w:val="006D5A01"/>
    <w:rsid w:val="006D609C"/>
    <w:rsid w:val="006D656C"/>
    <w:rsid w:val="006D6821"/>
    <w:rsid w:val="006D70EE"/>
    <w:rsid w:val="006D7346"/>
    <w:rsid w:val="006D75A2"/>
    <w:rsid w:val="006D773D"/>
    <w:rsid w:val="006D7E28"/>
    <w:rsid w:val="006D7F18"/>
    <w:rsid w:val="006D7F3A"/>
    <w:rsid w:val="006E042D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763"/>
    <w:rsid w:val="006E5BC3"/>
    <w:rsid w:val="006E6689"/>
    <w:rsid w:val="006E678A"/>
    <w:rsid w:val="006E6B99"/>
    <w:rsid w:val="006E6BBE"/>
    <w:rsid w:val="006E6BCF"/>
    <w:rsid w:val="006E70BA"/>
    <w:rsid w:val="006E70BF"/>
    <w:rsid w:val="006E714D"/>
    <w:rsid w:val="006E7601"/>
    <w:rsid w:val="006E7734"/>
    <w:rsid w:val="006F06CB"/>
    <w:rsid w:val="006F0D39"/>
    <w:rsid w:val="006F0F7E"/>
    <w:rsid w:val="006F146A"/>
    <w:rsid w:val="006F1520"/>
    <w:rsid w:val="006F18FF"/>
    <w:rsid w:val="006F19A8"/>
    <w:rsid w:val="006F1A34"/>
    <w:rsid w:val="006F1AD9"/>
    <w:rsid w:val="006F1BEB"/>
    <w:rsid w:val="006F1C2B"/>
    <w:rsid w:val="006F1FE8"/>
    <w:rsid w:val="006F20F4"/>
    <w:rsid w:val="006F32EF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43A"/>
    <w:rsid w:val="006F5516"/>
    <w:rsid w:val="006F55E9"/>
    <w:rsid w:val="006F6464"/>
    <w:rsid w:val="006F66A7"/>
    <w:rsid w:val="006F6F8B"/>
    <w:rsid w:val="006F6FB3"/>
    <w:rsid w:val="006F704D"/>
    <w:rsid w:val="006F70C4"/>
    <w:rsid w:val="006F7360"/>
    <w:rsid w:val="006F742B"/>
    <w:rsid w:val="006F7EB4"/>
    <w:rsid w:val="0070044B"/>
    <w:rsid w:val="00700519"/>
    <w:rsid w:val="00700C6F"/>
    <w:rsid w:val="0070173A"/>
    <w:rsid w:val="00701E43"/>
    <w:rsid w:val="00701F60"/>
    <w:rsid w:val="007021F9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97B"/>
    <w:rsid w:val="007059EC"/>
    <w:rsid w:val="00705CCF"/>
    <w:rsid w:val="00705E27"/>
    <w:rsid w:val="0070661E"/>
    <w:rsid w:val="00706AF9"/>
    <w:rsid w:val="00706DDF"/>
    <w:rsid w:val="007073AC"/>
    <w:rsid w:val="007073AE"/>
    <w:rsid w:val="0070786C"/>
    <w:rsid w:val="00707F1E"/>
    <w:rsid w:val="007100E3"/>
    <w:rsid w:val="00710134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00D"/>
    <w:rsid w:val="00713202"/>
    <w:rsid w:val="007133D7"/>
    <w:rsid w:val="007139C0"/>
    <w:rsid w:val="00713D74"/>
    <w:rsid w:val="00713DDE"/>
    <w:rsid w:val="0071401B"/>
    <w:rsid w:val="00714283"/>
    <w:rsid w:val="00714506"/>
    <w:rsid w:val="00714993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17EA0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6"/>
    <w:rsid w:val="007229ED"/>
    <w:rsid w:val="00722A4B"/>
    <w:rsid w:val="007232EF"/>
    <w:rsid w:val="00723489"/>
    <w:rsid w:val="00723704"/>
    <w:rsid w:val="007237D0"/>
    <w:rsid w:val="0072390E"/>
    <w:rsid w:val="0072391F"/>
    <w:rsid w:val="00723986"/>
    <w:rsid w:val="00723B09"/>
    <w:rsid w:val="0072420E"/>
    <w:rsid w:val="007243C3"/>
    <w:rsid w:val="00724EAC"/>
    <w:rsid w:val="00725564"/>
    <w:rsid w:val="007255B2"/>
    <w:rsid w:val="0072567D"/>
    <w:rsid w:val="00725737"/>
    <w:rsid w:val="007257C5"/>
    <w:rsid w:val="007259A1"/>
    <w:rsid w:val="00725F1D"/>
    <w:rsid w:val="0072624A"/>
    <w:rsid w:val="0072690E"/>
    <w:rsid w:val="0072695B"/>
    <w:rsid w:val="00726E05"/>
    <w:rsid w:val="007270CA"/>
    <w:rsid w:val="0072738E"/>
    <w:rsid w:val="0072750B"/>
    <w:rsid w:val="0072784B"/>
    <w:rsid w:val="00727CA1"/>
    <w:rsid w:val="007303C0"/>
    <w:rsid w:val="0073046A"/>
    <w:rsid w:val="0073171B"/>
    <w:rsid w:val="007317EC"/>
    <w:rsid w:val="00731CA4"/>
    <w:rsid w:val="00731D35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863"/>
    <w:rsid w:val="00734BFC"/>
    <w:rsid w:val="00734F89"/>
    <w:rsid w:val="0073527C"/>
    <w:rsid w:val="00735574"/>
    <w:rsid w:val="007356BB"/>
    <w:rsid w:val="00735810"/>
    <w:rsid w:val="00735C4E"/>
    <w:rsid w:val="00735D90"/>
    <w:rsid w:val="00735DBF"/>
    <w:rsid w:val="007369C4"/>
    <w:rsid w:val="00736BCD"/>
    <w:rsid w:val="0073748A"/>
    <w:rsid w:val="00737AB9"/>
    <w:rsid w:val="00740BE8"/>
    <w:rsid w:val="00741269"/>
    <w:rsid w:val="007416D8"/>
    <w:rsid w:val="00741870"/>
    <w:rsid w:val="00741F38"/>
    <w:rsid w:val="0074221C"/>
    <w:rsid w:val="00742529"/>
    <w:rsid w:val="0074263B"/>
    <w:rsid w:val="0074270B"/>
    <w:rsid w:val="0074293A"/>
    <w:rsid w:val="00742974"/>
    <w:rsid w:val="00743706"/>
    <w:rsid w:val="007437E5"/>
    <w:rsid w:val="00743F9B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6F3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A2E"/>
    <w:rsid w:val="00753B30"/>
    <w:rsid w:val="00754385"/>
    <w:rsid w:val="007548D5"/>
    <w:rsid w:val="00754F0E"/>
    <w:rsid w:val="0075529F"/>
    <w:rsid w:val="00755504"/>
    <w:rsid w:val="00755C8A"/>
    <w:rsid w:val="007561D2"/>
    <w:rsid w:val="007567E4"/>
    <w:rsid w:val="0075698B"/>
    <w:rsid w:val="00756A39"/>
    <w:rsid w:val="00756ECD"/>
    <w:rsid w:val="00756F48"/>
    <w:rsid w:val="00757292"/>
    <w:rsid w:val="007574C3"/>
    <w:rsid w:val="007577F9"/>
    <w:rsid w:val="00757888"/>
    <w:rsid w:val="007579A4"/>
    <w:rsid w:val="00757BD8"/>
    <w:rsid w:val="00757D3E"/>
    <w:rsid w:val="00757D9C"/>
    <w:rsid w:val="00760138"/>
    <w:rsid w:val="00760448"/>
    <w:rsid w:val="007607CC"/>
    <w:rsid w:val="007608FB"/>
    <w:rsid w:val="00760BA5"/>
    <w:rsid w:val="0076164F"/>
    <w:rsid w:val="00761CD1"/>
    <w:rsid w:val="00762CEA"/>
    <w:rsid w:val="00762F77"/>
    <w:rsid w:val="00763632"/>
    <w:rsid w:val="007639C2"/>
    <w:rsid w:val="00763D25"/>
    <w:rsid w:val="00763F04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62F"/>
    <w:rsid w:val="00767894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1F75"/>
    <w:rsid w:val="007721C7"/>
    <w:rsid w:val="00772FBF"/>
    <w:rsid w:val="00773338"/>
    <w:rsid w:val="007733D8"/>
    <w:rsid w:val="007733E3"/>
    <w:rsid w:val="007733E7"/>
    <w:rsid w:val="00773451"/>
    <w:rsid w:val="007735C3"/>
    <w:rsid w:val="007735DF"/>
    <w:rsid w:val="00773FF1"/>
    <w:rsid w:val="00774353"/>
    <w:rsid w:val="00774575"/>
    <w:rsid w:val="007746DF"/>
    <w:rsid w:val="007746E8"/>
    <w:rsid w:val="00774FBB"/>
    <w:rsid w:val="00774FEF"/>
    <w:rsid w:val="0077589B"/>
    <w:rsid w:val="00775C40"/>
    <w:rsid w:val="00775C7C"/>
    <w:rsid w:val="0077627B"/>
    <w:rsid w:val="007764D2"/>
    <w:rsid w:val="00776732"/>
    <w:rsid w:val="0077673A"/>
    <w:rsid w:val="007767AD"/>
    <w:rsid w:val="00776FF9"/>
    <w:rsid w:val="00777171"/>
    <w:rsid w:val="00777316"/>
    <w:rsid w:val="00777647"/>
    <w:rsid w:val="0077783B"/>
    <w:rsid w:val="0077787A"/>
    <w:rsid w:val="007778C0"/>
    <w:rsid w:val="00777FCA"/>
    <w:rsid w:val="007800FC"/>
    <w:rsid w:val="007801B6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5F9"/>
    <w:rsid w:val="00781C3A"/>
    <w:rsid w:val="00781C43"/>
    <w:rsid w:val="0078201E"/>
    <w:rsid w:val="0078203C"/>
    <w:rsid w:val="0078227F"/>
    <w:rsid w:val="00782355"/>
    <w:rsid w:val="007823C7"/>
    <w:rsid w:val="007824B1"/>
    <w:rsid w:val="00782D84"/>
    <w:rsid w:val="00782FEE"/>
    <w:rsid w:val="00783760"/>
    <w:rsid w:val="007838E8"/>
    <w:rsid w:val="00783A85"/>
    <w:rsid w:val="00783F0D"/>
    <w:rsid w:val="0078417F"/>
    <w:rsid w:val="0078418A"/>
    <w:rsid w:val="007843C1"/>
    <w:rsid w:val="00784519"/>
    <w:rsid w:val="00784711"/>
    <w:rsid w:val="007852A0"/>
    <w:rsid w:val="0078586E"/>
    <w:rsid w:val="007859C8"/>
    <w:rsid w:val="00785C2F"/>
    <w:rsid w:val="007861A8"/>
    <w:rsid w:val="007862FA"/>
    <w:rsid w:val="007863D2"/>
    <w:rsid w:val="00786815"/>
    <w:rsid w:val="0078693E"/>
    <w:rsid w:val="00786D87"/>
    <w:rsid w:val="00786D99"/>
    <w:rsid w:val="00787340"/>
    <w:rsid w:val="0078785E"/>
    <w:rsid w:val="00787C05"/>
    <w:rsid w:val="00787CD8"/>
    <w:rsid w:val="00787FAA"/>
    <w:rsid w:val="00790299"/>
    <w:rsid w:val="007902A9"/>
    <w:rsid w:val="00790380"/>
    <w:rsid w:val="007909CC"/>
    <w:rsid w:val="007909CD"/>
    <w:rsid w:val="00790D9F"/>
    <w:rsid w:val="007914F5"/>
    <w:rsid w:val="00791553"/>
    <w:rsid w:val="0079189B"/>
    <w:rsid w:val="00792358"/>
    <w:rsid w:val="00792F4F"/>
    <w:rsid w:val="00793C9C"/>
    <w:rsid w:val="00793DC9"/>
    <w:rsid w:val="0079456C"/>
    <w:rsid w:val="00794CB8"/>
    <w:rsid w:val="00794CCA"/>
    <w:rsid w:val="0079591F"/>
    <w:rsid w:val="00795C71"/>
    <w:rsid w:val="00795DBD"/>
    <w:rsid w:val="00796085"/>
    <w:rsid w:val="007962BF"/>
    <w:rsid w:val="00796314"/>
    <w:rsid w:val="0079670D"/>
    <w:rsid w:val="00796909"/>
    <w:rsid w:val="00797156"/>
    <w:rsid w:val="00797163"/>
    <w:rsid w:val="0079726E"/>
    <w:rsid w:val="007A0162"/>
    <w:rsid w:val="007A15F3"/>
    <w:rsid w:val="007A1D5D"/>
    <w:rsid w:val="007A1F34"/>
    <w:rsid w:val="007A2138"/>
    <w:rsid w:val="007A21FC"/>
    <w:rsid w:val="007A2215"/>
    <w:rsid w:val="007A2D43"/>
    <w:rsid w:val="007A3112"/>
    <w:rsid w:val="007A318B"/>
    <w:rsid w:val="007A40B1"/>
    <w:rsid w:val="007A40EA"/>
    <w:rsid w:val="007A468B"/>
    <w:rsid w:val="007A4BC9"/>
    <w:rsid w:val="007A4D92"/>
    <w:rsid w:val="007A59EB"/>
    <w:rsid w:val="007A5CEB"/>
    <w:rsid w:val="007A61D3"/>
    <w:rsid w:val="007A65CE"/>
    <w:rsid w:val="007A7269"/>
    <w:rsid w:val="007A7475"/>
    <w:rsid w:val="007A74A1"/>
    <w:rsid w:val="007B0084"/>
    <w:rsid w:val="007B0C90"/>
    <w:rsid w:val="007B1522"/>
    <w:rsid w:val="007B2116"/>
    <w:rsid w:val="007B2176"/>
    <w:rsid w:val="007B25B5"/>
    <w:rsid w:val="007B32AD"/>
    <w:rsid w:val="007B34C0"/>
    <w:rsid w:val="007B3590"/>
    <w:rsid w:val="007B389A"/>
    <w:rsid w:val="007B3CB4"/>
    <w:rsid w:val="007B3DD7"/>
    <w:rsid w:val="007B45BC"/>
    <w:rsid w:val="007B48B4"/>
    <w:rsid w:val="007B4EDA"/>
    <w:rsid w:val="007B4FFB"/>
    <w:rsid w:val="007B50F2"/>
    <w:rsid w:val="007B5140"/>
    <w:rsid w:val="007B5361"/>
    <w:rsid w:val="007B54EE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A90"/>
    <w:rsid w:val="007B7D25"/>
    <w:rsid w:val="007C0129"/>
    <w:rsid w:val="007C03DB"/>
    <w:rsid w:val="007C04A2"/>
    <w:rsid w:val="007C08E8"/>
    <w:rsid w:val="007C092D"/>
    <w:rsid w:val="007C0AB0"/>
    <w:rsid w:val="007C0B52"/>
    <w:rsid w:val="007C0F98"/>
    <w:rsid w:val="007C1028"/>
    <w:rsid w:val="007C1141"/>
    <w:rsid w:val="007C15ED"/>
    <w:rsid w:val="007C1ACC"/>
    <w:rsid w:val="007C1BD5"/>
    <w:rsid w:val="007C1BF6"/>
    <w:rsid w:val="007C2652"/>
    <w:rsid w:val="007C26BD"/>
    <w:rsid w:val="007C29E2"/>
    <w:rsid w:val="007C2A76"/>
    <w:rsid w:val="007C337E"/>
    <w:rsid w:val="007C3487"/>
    <w:rsid w:val="007C35E0"/>
    <w:rsid w:val="007C38FC"/>
    <w:rsid w:val="007C39A4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9F8"/>
    <w:rsid w:val="007D0D84"/>
    <w:rsid w:val="007D0EF3"/>
    <w:rsid w:val="007D1419"/>
    <w:rsid w:val="007D1437"/>
    <w:rsid w:val="007D1574"/>
    <w:rsid w:val="007D171B"/>
    <w:rsid w:val="007D198F"/>
    <w:rsid w:val="007D1F7B"/>
    <w:rsid w:val="007D22B4"/>
    <w:rsid w:val="007D27F8"/>
    <w:rsid w:val="007D330F"/>
    <w:rsid w:val="007D33B8"/>
    <w:rsid w:val="007D3BC3"/>
    <w:rsid w:val="007D4118"/>
    <w:rsid w:val="007D4332"/>
    <w:rsid w:val="007D4514"/>
    <w:rsid w:val="007D4558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8EA"/>
    <w:rsid w:val="007E0E58"/>
    <w:rsid w:val="007E0F82"/>
    <w:rsid w:val="007E1148"/>
    <w:rsid w:val="007E1298"/>
    <w:rsid w:val="007E1C48"/>
    <w:rsid w:val="007E1DAE"/>
    <w:rsid w:val="007E2047"/>
    <w:rsid w:val="007E232E"/>
    <w:rsid w:val="007E24B6"/>
    <w:rsid w:val="007E251D"/>
    <w:rsid w:val="007E27F1"/>
    <w:rsid w:val="007E2A80"/>
    <w:rsid w:val="007E34BF"/>
    <w:rsid w:val="007E34EF"/>
    <w:rsid w:val="007E35D3"/>
    <w:rsid w:val="007E42DA"/>
    <w:rsid w:val="007E433B"/>
    <w:rsid w:val="007E4435"/>
    <w:rsid w:val="007E508A"/>
    <w:rsid w:val="007E54DC"/>
    <w:rsid w:val="007E59CB"/>
    <w:rsid w:val="007E5C72"/>
    <w:rsid w:val="007E6140"/>
    <w:rsid w:val="007E6207"/>
    <w:rsid w:val="007E636E"/>
    <w:rsid w:val="007E6ADB"/>
    <w:rsid w:val="007E6B7E"/>
    <w:rsid w:val="007E6EFC"/>
    <w:rsid w:val="007E70A9"/>
    <w:rsid w:val="007E71DB"/>
    <w:rsid w:val="007E77B2"/>
    <w:rsid w:val="007E79D5"/>
    <w:rsid w:val="007E7B88"/>
    <w:rsid w:val="007E7C7A"/>
    <w:rsid w:val="007E7D7F"/>
    <w:rsid w:val="007F0786"/>
    <w:rsid w:val="007F09F0"/>
    <w:rsid w:val="007F0A9D"/>
    <w:rsid w:val="007F0F9C"/>
    <w:rsid w:val="007F11C6"/>
    <w:rsid w:val="007F1691"/>
    <w:rsid w:val="007F1CBD"/>
    <w:rsid w:val="007F1CF4"/>
    <w:rsid w:val="007F1E6D"/>
    <w:rsid w:val="007F2356"/>
    <w:rsid w:val="007F2511"/>
    <w:rsid w:val="007F265C"/>
    <w:rsid w:val="007F2DBF"/>
    <w:rsid w:val="007F2F3A"/>
    <w:rsid w:val="007F333B"/>
    <w:rsid w:val="007F35AD"/>
    <w:rsid w:val="007F386E"/>
    <w:rsid w:val="007F3C52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B6D"/>
    <w:rsid w:val="00801CE9"/>
    <w:rsid w:val="00801EA7"/>
    <w:rsid w:val="00802055"/>
    <w:rsid w:val="00802057"/>
    <w:rsid w:val="00802151"/>
    <w:rsid w:val="008029A4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621F"/>
    <w:rsid w:val="00806ABB"/>
    <w:rsid w:val="00807C51"/>
    <w:rsid w:val="00810595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16B"/>
    <w:rsid w:val="008175E3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B1F"/>
    <w:rsid w:val="00822E2E"/>
    <w:rsid w:val="008230A3"/>
    <w:rsid w:val="008233A5"/>
    <w:rsid w:val="00823885"/>
    <w:rsid w:val="00823F8E"/>
    <w:rsid w:val="0082413B"/>
    <w:rsid w:val="0082434F"/>
    <w:rsid w:val="0082435B"/>
    <w:rsid w:val="008244F2"/>
    <w:rsid w:val="00824556"/>
    <w:rsid w:val="00824AFB"/>
    <w:rsid w:val="00824B34"/>
    <w:rsid w:val="008250D6"/>
    <w:rsid w:val="008253B2"/>
    <w:rsid w:val="00825407"/>
    <w:rsid w:val="00825DFF"/>
    <w:rsid w:val="00825F2F"/>
    <w:rsid w:val="00825FD0"/>
    <w:rsid w:val="008263CF"/>
    <w:rsid w:val="0082650B"/>
    <w:rsid w:val="0082662A"/>
    <w:rsid w:val="00826857"/>
    <w:rsid w:val="00826DBB"/>
    <w:rsid w:val="008271FB"/>
    <w:rsid w:val="008273E3"/>
    <w:rsid w:val="00827BAF"/>
    <w:rsid w:val="00827BBD"/>
    <w:rsid w:val="00827E31"/>
    <w:rsid w:val="00827F78"/>
    <w:rsid w:val="00830499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2F2E"/>
    <w:rsid w:val="00833181"/>
    <w:rsid w:val="008337C8"/>
    <w:rsid w:val="008338F4"/>
    <w:rsid w:val="00833E70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3D9"/>
    <w:rsid w:val="00840821"/>
    <w:rsid w:val="008408EC"/>
    <w:rsid w:val="008409A9"/>
    <w:rsid w:val="00840F5D"/>
    <w:rsid w:val="00841167"/>
    <w:rsid w:val="0084155B"/>
    <w:rsid w:val="008417D3"/>
    <w:rsid w:val="00841E7B"/>
    <w:rsid w:val="008425BB"/>
    <w:rsid w:val="00842731"/>
    <w:rsid w:val="00842A19"/>
    <w:rsid w:val="00842C79"/>
    <w:rsid w:val="00842D2A"/>
    <w:rsid w:val="00842FA5"/>
    <w:rsid w:val="008433A1"/>
    <w:rsid w:val="008433FE"/>
    <w:rsid w:val="008438FD"/>
    <w:rsid w:val="008439B9"/>
    <w:rsid w:val="00843BCD"/>
    <w:rsid w:val="00843C31"/>
    <w:rsid w:val="00843D19"/>
    <w:rsid w:val="00843F8C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6AEC"/>
    <w:rsid w:val="008478B6"/>
    <w:rsid w:val="008479AF"/>
    <w:rsid w:val="00847D8E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2DA8"/>
    <w:rsid w:val="008534A8"/>
    <w:rsid w:val="00853722"/>
    <w:rsid w:val="00853954"/>
    <w:rsid w:val="00853D73"/>
    <w:rsid w:val="00853FE0"/>
    <w:rsid w:val="00854012"/>
    <w:rsid w:val="008543C5"/>
    <w:rsid w:val="00854520"/>
    <w:rsid w:val="00854AB7"/>
    <w:rsid w:val="00854D39"/>
    <w:rsid w:val="0085525B"/>
    <w:rsid w:val="008553B6"/>
    <w:rsid w:val="00856682"/>
    <w:rsid w:val="008567C9"/>
    <w:rsid w:val="00856EA9"/>
    <w:rsid w:val="00856EBF"/>
    <w:rsid w:val="00856F24"/>
    <w:rsid w:val="00857C90"/>
    <w:rsid w:val="00857F9E"/>
    <w:rsid w:val="0086057D"/>
    <w:rsid w:val="008605FD"/>
    <w:rsid w:val="008608BE"/>
    <w:rsid w:val="00860AF1"/>
    <w:rsid w:val="00860D1D"/>
    <w:rsid w:val="0086118D"/>
    <w:rsid w:val="008616A7"/>
    <w:rsid w:val="00861744"/>
    <w:rsid w:val="0086180C"/>
    <w:rsid w:val="00861B1B"/>
    <w:rsid w:val="00861BED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726"/>
    <w:rsid w:val="00863FE9"/>
    <w:rsid w:val="00863FF6"/>
    <w:rsid w:val="00864201"/>
    <w:rsid w:val="0086447E"/>
    <w:rsid w:val="0086466A"/>
    <w:rsid w:val="008647A9"/>
    <w:rsid w:val="0086532F"/>
    <w:rsid w:val="00865BD6"/>
    <w:rsid w:val="00865D34"/>
    <w:rsid w:val="00865D97"/>
    <w:rsid w:val="00866391"/>
    <w:rsid w:val="008663E7"/>
    <w:rsid w:val="00866584"/>
    <w:rsid w:val="008666E4"/>
    <w:rsid w:val="00866F7C"/>
    <w:rsid w:val="00867310"/>
    <w:rsid w:val="0086746A"/>
    <w:rsid w:val="0086776E"/>
    <w:rsid w:val="00867804"/>
    <w:rsid w:val="00867BDD"/>
    <w:rsid w:val="00867E09"/>
    <w:rsid w:val="00867E7D"/>
    <w:rsid w:val="00867FE9"/>
    <w:rsid w:val="0087035A"/>
    <w:rsid w:val="008705DC"/>
    <w:rsid w:val="0087092F"/>
    <w:rsid w:val="00870B10"/>
    <w:rsid w:val="00870CC9"/>
    <w:rsid w:val="00870FFD"/>
    <w:rsid w:val="0087153D"/>
    <w:rsid w:val="0087176A"/>
    <w:rsid w:val="008725CC"/>
    <w:rsid w:val="00872974"/>
    <w:rsid w:val="00872C8E"/>
    <w:rsid w:val="00872D02"/>
    <w:rsid w:val="00873134"/>
    <w:rsid w:val="00873320"/>
    <w:rsid w:val="008734DE"/>
    <w:rsid w:val="00874100"/>
    <w:rsid w:val="00874352"/>
    <w:rsid w:val="0087492E"/>
    <w:rsid w:val="008754C3"/>
    <w:rsid w:val="00875864"/>
    <w:rsid w:val="00875A6F"/>
    <w:rsid w:val="00875BC1"/>
    <w:rsid w:val="0087601F"/>
    <w:rsid w:val="00876141"/>
    <w:rsid w:val="0087676F"/>
    <w:rsid w:val="0087692A"/>
    <w:rsid w:val="00876BED"/>
    <w:rsid w:val="00876C17"/>
    <w:rsid w:val="00876E7A"/>
    <w:rsid w:val="0087726D"/>
    <w:rsid w:val="00877A16"/>
    <w:rsid w:val="00877A32"/>
    <w:rsid w:val="00877CF5"/>
    <w:rsid w:val="00877DBA"/>
    <w:rsid w:val="00877E66"/>
    <w:rsid w:val="00877EAC"/>
    <w:rsid w:val="0088000F"/>
    <w:rsid w:val="0088017E"/>
    <w:rsid w:val="008801EB"/>
    <w:rsid w:val="008802CA"/>
    <w:rsid w:val="008802EB"/>
    <w:rsid w:val="00880DDF"/>
    <w:rsid w:val="008811A8"/>
    <w:rsid w:val="0088140E"/>
    <w:rsid w:val="0088146C"/>
    <w:rsid w:val="008814C2"/>
    <w:rsid w:val="008815C0"/>
    <w:rsid w:val="0088161C"/>
    <w:rsid w:val="0088167E"/>
    <w:rsid w:val="00881D39"/>
    <w:rsid w:val="008824B3"/>
    <w:rsid w:val="0088263E"/>
    <w:rsid w:val="00882A3D"/>
    <w:rsid w:val="00882B8B"/>
    <w:rsid w:val="00882BC2"/>
    <w:rsid w:val="0088342E"/>
    <w:rsid w:val="008837DF"/>
    <w:rsid w:val="00883818"/>
    <w:rsid w:val="00883959"/>
    <w:rsid w:val="00885077"/>
    <w:rsid w:val="00885221"/>
    <w:rsid w:val="008852C9"/>
    <w:rsid w:val="008856DE"/>
    <w:rsid w:val="00885BE3"/>
    <w:rsid w:val="00885D77"/>
    <w:rsid w:val="00885F60"/>
    <w:rsid w:val="008860A7"/>
    <w:rsid w:val="0088637D"/>
    <w:rsid w:val="00886EC7"/>
    <w:rsid w:val="0088716B"/>
    <w:rsid w:val="008871A7"/>
    <w:rsid w:val="0088737A"/>
    <w:rsid w:val="0088743D"/>
    <w:rsid w:val="0088776E"/>
    <w:rsid w:val="00890316"/>
    <w:rsid w:val="00890F32"/>
    <w:rsid w:val="0089106E"/>
    <w:rsid w:val="00891C5D"/>
    <w:rsid w:val="00891DCD"/>
    <w:rsid w:val="00891E0D"/>
    <w:rsid w:val="00892027"/>
    <w:rsid w:val="008923F3"/>
    <w:rsid w:val="00892653"/>
    <w:rsid w:val="008930AC"/>
    <w:rsid w:val="008930E2"/>
    <w:rsid w:val="00893AC2"/>
    <w:rsid w:val="00893B8C"/>
    <w:rsid w:val="00893E17"/>
    <w:rsid w:val="008940B7"/>
    <w:rsid w:val="00894370"/>
    <w:rsid w:val="0089497F"/>
    <w:rsid w:val="00894CE4"/>
    <w:rsid w:val="00894CE6"/>
    <w:rsid w:val="00894FCC"/>
    <w:rsid w:val="00895458"/>
    <w:rsid w:val="00895774"/>
    <w:rsid w:val="00895C3B"/>
    <w:rsid w:val="00895FB2"/>
    <w:rsid w:val="00896002"/>
    <w:rsid w:val="008961D9"/>
    <w:rsid w:val="008968D9"/>
    <w:rsid w:val="00896ADA"/>
    <w:rsid w:val="00896F5E"/>
    <w:rsid w:val="00897155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1CE"/>
    <w:rsid w:val="008A2473"/>
    <w:rsid w:val="008A272F"/>
    <w:rsid w:val="008A275A"/>
    <w:rsid w:val="008A300E"/>
    <w:rsid w:val="008A3273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404"/>
    <w:rsid w:val="008A660C"/>
    <w:rsid w:val="008A6BD3"/>
    <w:rsid w:val="008A7CE3"/>
    <w:rsid w:val="008A7D20"/>
    <w:rsid w:val="008B0035"/>
    <w:rsid w:val="008B01F7"/>
    <w:rsid w:val="008B0756"/>
    <w:rsid w:val="008B0A35"/>
    <w:rsid w:val="008B1583"/>
    <w:rsid w:val="008B1AA1"/>
    <w:rsid w:val="008B1D4C"/>
    <w:rsid w:val="008B1DD9"/>
    <w:rsid w:val="008B1F1A"/>
    <w:rsid w:val="008B21F2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4B2F"/>
    <w:rsid w:val="008B5766"/>
    <w:rsid w:val="008B5A43"/>
    <w:rsid w:val="008B5AFB"/>
    <w:rsid w:val="008B5FBC"/>
    <w:rsid w:val="008B6683"/>
    <w:rsid w:val="008B6A46"/>
    <w:rsid w:val="008B7939"/>
    <w:rsid w:val="008B7FC7"/>
    <w:rsid w:val="008C023F"/>
    <w:rsid w:val="008C0F03"/>
    <w:rsid w:val="008C1262"/>
    <w:rsid w:val="008C24E8"/>
    <w:rsid w:val="008C2A67"/>
    <w:rsid w:val="008C3896"/>
    <w:rsid w:val="008C4080"/>
    <w:rsid w:val="008C4F9B"/>
    <w:rsid w:val="008C5009"/>
    <w:rsid w:val="008C552E"/>
    <w:rsid w:val="008C571D"/>
    <w:rsid w:val="008C5BD8"/>
    <w:rsid w:val="008C5E50"/>
    <w:rsid w:val="008C6206"/>
    <w:rsid w:val="008C656C"/>
    <w:rsid w:val="008C6E66"/>
    <w:rsid w:val="008C71BC"/>
    <w:rsid w:val="008C7380"/>
    <w:rsid w:val="008C7505"/>
    <w:rsid w:val="008C76B1"/>
    <w:rsid w:val="008C780D"/>
    <w:rsid w:val="008C7DAC"/>
    <w:rsid w:val="008C7F5C"/>
    <w:rsid w:val="008D02EC"/>
    <w:rsid w:val="008D0332"/>
    <w:rsid w:val="008D03A7"/>
    <w:rsid w:val="008D0715"/>
    <w:rsid w:val="008D0D58"/>
    <w:rsid w:val="008D1139"/>
    <w:rsid w:val="008D1284"/>
    <w:rsid w:val="008D13C2"/>
    <w:rsid w:val="008D15A1"/>
    <w:rsid w:val="008D1B4E"/>
    <w:rsid w:val="008D21EA"/>
    <w:rsid w:val="008D2740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DF2"/>
    <w:rsid w:val="008D4E01"/>
    <w:rsid w:val="008D4E69"/>
    <w:rsid w:val="008D5081"/>
    <w:rsid w:val="008D5283"/>
    <w:rsid w:val="008D662D"/>
    <w:rsid w:val="008D6992"/>
    <w:rsid w:val="008D6C3A"/>
    <w:rsid w:val="008D7217"/>
    <w:rsid w:val="008D7B2C"/>
    <w:rsid w:val="008D7B38"/>
    <w:rsid w:val="008E04DB"/>
    <w:rsid w:val="008E04FE"/>
    <w:rsid w:val="008E0696"/>
    <w:rsid w:val="008E0915"/>
    <w:rsid w:val="008E0A6F"/>
    <w:rsid w:val="008E1391"/>
    <w:rsid w:val="008E13BC"/>
    <w:rsid w:val="008E1C35"/>
    <w:rsid w:val="008E1CB0"/>
    <w:rsid w:val="008E1E44"/>
    <w:rsid w:val="008E2284"/>
    <w:rsid w:val="008E296A"/>
    <w:rsid w:val="008E29F2"/>
    <w:rsid w:val="008E2D7B"/>
    <w:rsid w:val="008E2EFA"/>
    <w:rsid w:val="008E31CF"/>
    <w:rsid w:val="008E36D7"/>
    <w:rsid w:val="008E45FB"/>
    <w:rsid w:val="008E4606"/>
    <w:rsid w:val="008E48CF"/>
    <w:rsid w:val="008E49D1"/>
    <w:rsid w:val="008E4C34"/>
    <w:rsid w:val="008E51D3"/>
    <w:rsid w:val="008E5250"/>
    <w:rsid w:val="008E594A"/>
    <w:rsid w:val="008E5970"/>
    <w:rsid w:val="008E5D65"/>
    <w:rsid w:val="008E678D"/>
    <w:rsid w:val="008E6BB3"/>
    <w:rsid w:val="008E6F76"/>
    <w:rsid w:val="008E701C"/>
    <w:rsid w:val="008E7C17"/>
    <w:rsid w:val="008F0425"/>
    <w:rsid w:val="008F05EC"/>
    <w:rsid w:val="008F14B5"/>
    <w:rsid w:val="008F164A"/>
    <w:rsid w:val="008F16A1"/>
    <w:rsid w:val="008F198B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5C7"/>
    <w:rsid w:val="008F4E37"/>
    <w:rsid w:val="008F4ECB"/>
    <w:rsid w:val="008F4F2D"/>
    <w:rsid w:val="008F524F"/>
    <w:rsid w:val="008F53FE"/>
    <w:rsid w:val="008F5F24"/>
    <w:rsid w:val="008F609B"/>
    <w:rsid w:val="008F667D"/>
    <w:rsid w:val="008F668F"/>
    <w:rsid w:val="008F66CC"/>
    <w:rsid w:val="008F73CF"/>
    <w:rsid w:val="008F7683"/>
    <w:rsid w:val="008F76C3"/>
    <w:rsid w:val="008F7DCC"/>
    <w:rsid w:val="00900269"/>
    <w:rsid w:val="00900329"/>
    <w:rsid w:val="009006D0"/>
    <w:rsid w:val="00900F50"/>
    <w:rsid w:val="00901911"/>
    <w:rsid w:val="00901931"/>
    <w:rsid w:val="009019C5"/>
    <w:rsid w:val="009021F1"/>
    <w:rsid w:val="00902547"/>
    <w:rsid w:val="00902810"/>
    <w:rsid w:val="009037C4"/>
    <w:rsid w:val="0090415C"/>
    <w:rsid w:val="00904375"/>
    <w:rsid w:val="00904B27"/>
    <w:rsid w:val="0090523C"/>
    <w:rsid w:val="00905AF6"/>
    <w:rsid w:val="00905B8F"/>
    <w:rsid w:val="00905CAF"/>
    <w:rsid w:val="00905D2C"/>
    <w:rsid w:val="00905E15"/>
    <w:rsid w:val="00905FB5"/>
    <w:rsid w:val="00905FB6"/>
    <w:rsid w:val="00906609"/>
    <w:rsid w:val="00906CDA"/>
    <w:rsid w:val="00906D0A"/>
    <w:rsid w:val="00907085"/>
    <w:rsid w:val="00907607"/>
    <w:rsid w:val="009077DA"/>
    <w:rsid w:val="00907DAB"/>
    <w:rsid w:val="00907F72"/>
    <w:rsid w:val="00907FE5"/>
    <w:rsid w:val="009107BC"/>
    <w:rsid w:val="00910993"/>
    <w:rsid w:val="00910D3C"/>
    <w:rsid w:val="00911B01"/>
    <w:rsid w:val="0091201C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17E5A"/>
    <w:rsid w:val="00920193"/>
    <w:rsid w:val="00920BC2"/>
    <w:rsid w:val="00920EE0"/>
    <w:rsid w:val="009211EE"/>
    <w:rsid w:val="00921978"/>
    <w:rsid w:val="00921AA3"/>
    <w:rsid w:val="00921B99"/>
    <w:rsid w:val="00922126"/>
    <w:rsid w:val="00922159"/>
    <w:rsid w:val="00922BBB"/>
    <w:rsid w:val="00922C05"/>
    <w:rsid w:val="00923AC9"/>
    <w:rsid w:val="00923FC5"/>
    <w:rsid w:val="0092442F"/>
    <w:rsid w:val="00924865"/>
    <w:rsid w:val="00924977"/>
    <w:rsid w:val="00924F85"/>
    <w:rsid w:val="009250D6"/>
    <w:rsid w:val="00925131"/>
    <w:rsid w:val="009251A0"/>
    <w:rsid w:val="00925254"/>
    <w:rsid w:val="00925564"/>
    <w:rsid w:val="009258AC"/>
    <w:rsid w:val="00925D75"/>
    <w:rsid w:val="0092679E"/>
    <w:rsid w:val="00926824"/>
    <w:rsid w:val="00926A35"/>
    <w:rsid w:val="00926FEF"/>
    <w:rsid w:val="00927572"/>
    <w:rsid w:val="00927B58"/>
    <w:rsid w:val="00927C8F"/>
    <w:rsid w:val="00927F7D"/>
    <w:rsid w:val="009305B5"/>
    <w:rsid w:val="00930944"/>
    <w:rsid w:val="00931274"/>
    <w:rsid w:val="00931328"/>
    <w:rsid w:val="0093147F"/>
    <w:rsid w:val="00931689"/>
    <w:rsid w:val="00931710"/>
    <w:rsid w:val="00931A83"/>
    <w:rsid w:val="0093202D"/>
    <w:rsid w:val="00932226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CB"/>
    <w:rsid w:val="00934EE8"/>
    <w:rsid w:val="00936383"/>
    <w:rsid w:val="00936810"/>
    <w:rsid w:val="00937030"/>
    <w:rsid w:val="0093728C"/>
    <w:rsid w:val="0093732D"/>
    <w:rsid w:val="009400AE"/>
    <w:rsid w:val="00940500"/>
    <w:rsid w:val="00940FD6"/>
    <w:rsid w:val="00941B62"/>
    <w:rsid w:val="00941D0F"/>
    <w:rsid w:val="00941FFF"/>
    <w:rsid w:val="0094238A"/>
    <w:rsid w:val="009424E3"/>
    <w:rsid w:val="00942552"/>
    <w:rsid w:val="009425BA"/>
    <w:rsid w:val="00942AF9"/>
    <w:rsid w:val="00942C89"/>
    <w:rsid w:val="0094300C"/>
    <w:rsid w:val="009433A3"/>
    <w:rsid w:val="00943D34"/>
    <w:rsid w:val="00943DEC"/>
    <w:rsid w:val="00943E66"/>
    <w:rsid w:val="00943EDE"/>
    <w:rsid w:val="00943F5C"/>
    <w:rsid w:val="0094467C"/>
    <w:rsid w:val="00944BD9"/>
    <w:rsid w:val="00944DFB"/>
    <w:rsid w:val="00944F78"/>
    <w:rsid w:val="0094508E"/>
    <w:rsid w:val="0094565E"/>
    <w:rsid w:val="00945A28"/>
    <w:rsid w:val="00945F72"/>
    <w:rsid w:val="00946127"/>
    <w:rsid w:val="00946347"/>
    <w:rsid w:val="009467C3"/>
    <w:rsid w:val="009469AD"/>
    <w:rsid w:val="00946F09"/>
    <w:rsid w:val="00946F25"/>
    <w:rsid w:val="009470A1"/>
    <w:rsid w:val="009477BE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CF4"/>
    <w:rsid w:val="00952E7D"/>
    <w:rsid w:val="00953089"/>
    <w:rsid w:val="00953600"/>
    <w:rsid w:val="00954179"/>
    <w:rsid w:val="00954431"/>
    <w:rsid w:val="0095456A"/>
    <w:rsid w:val="0095464B"/>
    <w:rsid w:val="009546F1"/>
    <w:rsid w:val="00955806"/>
    <w:rsid w:val="00955889"/>
    <w:rsid w:val="009559DF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08D2"/>
    <w:rsid w:val="00960C0B"/>
    <w:rsid w:val="00960CF1"/>
    <w:rsid w:val="009616C9"/>
    <w:rsid w:val="00962580"/>
    <w:rsid w:val="00963241"/>
    <w:rsid w:val="0096336C"/>
    <w:rsid w:val="009633FE"/>
    <w:rsid w:val="009637AB"/>
    <w:rsid w:val="009642A7"/>
    <w:rsid w:val="00964C2F"/>
    <w:rsid w:val="00964E44"/>
    <w:rsid w:val="00965416"/>
    <w:rsid w:val="00965495"/>
    <w:rsid w:val="0096570E"/>
    <w:rsid w:val="00965E17"/>
    <w:rsid w:val="00966136"/>
    <w:rsid w:val="00966206"/>
    <w:rsid w:val="009662A5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162"/>
    <w:rsid w:val="00971886"/>
    <w:rsid w:val="00971C45"/>
    <w:rsid w:val="00971E64"/>
    <w:rsid w:val="00972675"/>
    <w:rsid w:val="0097287F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A80"/>
    <w:rsid w:val="00975CF4"/>
    <w:rsid w:val="00975E3D"/>
    <w:rsid w:val="00976166"/>
    <w:rsid w:val="00976218"/>
    <w:rsid w:val="009766EF"/>
    <w:rsid w:val="00976AB1"/>
    <w:rsid w:val="00976D7B"/>
    <w:rsid w:val="00976EE1"/>
    <w:rsid w:val="009771E6"/>
    <w:rsid w:val="009777A4"/>
    <w:rsid w:val="00977BA8"/>
    <w:rsid w:val="00977DAC"/>
    <w:rsid w:val="00977F94"/>
    <w:rsid w:val="009804B6"/>
    <w:rsid w:val="0098056E"/>
    <w:rsid w:val="00980ACC"/>
    <w:rsid w:val="00980CC0"/>
    <w:rsid w:val="00980E6C"/>
    <w:rsid w:val="009814DC"/>
    <w:rsid w:val="00981A2F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6F0"/>
    <w:rsid w:val="009868B3"/>
    <w:rsid w:val="00986958"/>
    <w:rsid w:val="00986963"/>
    <w:rsid w:val="00986EE3"/>
    <w:rsid w:val="00986F24"/>
    <w:rsid w:val="00990333"/>
    <w:rsid w:val="009906C1"/>
    <w:rsid w:val="00990C0B"/>
    <w:rsid w:val="00990D57"/>
    <w:rsid w:val="00991419"/>
    <w:rsid w:val="0099157C"/>
    <w:rsid w:val="00992332"/>
    <w:rsid w:val="00992909"/>
    <w:rsid w:val="00992ECB"/>
    <w:rsid w:val="009930F0"/>
    <w:rsid w:val="00993FB8"/>
    <w:rsid w:val="00994053"/>
    <w:rsid w:val="00994802"/>
    <w:rsid w:val="00994903"/>
    <w:rsid w:val="00994F8E"/>
    <w:rsid w:val="00996C28"/>
    <w:rsid w:val="00996D36"/>
    <w:rsid w:val="00996E67"/>
    <w:rsid w:val="00996F24"/>
    <w:rsid w:val="00996FF9"/>
    <w:rsid w:val="0099755A"/>
    <w:rsid w:val="009976F7"/>
    <w:rsid w:val="009977FE"/>
    <w:rsid w:val="0099788D"/>
    <w:rsid w:val="009A0525"/>
    <w:rsid w:val="009A0635"/>
    <w:rsid w:val="009A0E36"/>
    <w:rsid w:val="009A120B"/>
    <w:rsid w:val="009A1781"/>
    <w:rsid w:val="009A17FD"/>
    <w:rsid w:val="009A1A77"/>
    <w:rsid w:val="009A1DE1"/>
    <w:rsid w:val="009A23E9"/>
    <w:rsid w:val="009A2B00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6D4D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349"/>
    <w:rsid w:val="009B144B"/>
    <w:rsid w:val="009B14F3"/>
    <w:rsid w:val="009B1503"/>
    <w:rsid w:val="009B1821"/>
    <w:rsid w:val="009B1867"/>
    <w:rsid w:val="009B1CA2"/>
    <w:rsid w:val="009B1E16"/>
    <w:rsid w:val="009B1F49"/>
    <w:rsid w:val="009B270E"/>
    <w:rsid w:val="009B2952"/>
    <w:rsid w:val="009B2DE3"/>
    <w:rsid w:val="009B32CA"/>
    <w:rsid w:val="009B32D1"/>
    <w:rsid w:val="009B3DE3"/>
    <w:rsid w:val="009B3EF6"/>
    <w:rsid w:val="009B405A"/>
    <w:rsid w:val="009B41F6"/>
    <w:rsid w:val="009B42DC"/>
    <w:rsid w:val="009B5039"/>
    <w:rsid w:val="009B50BC"/>
    <w:rsid w:val="009B517A"/>
    <w:rsid w:val="009B5C9A"/>
    <w:rsid w:val="009B6425"/>
    <w:rsid w:val="009B67BE"/>
    <w:rsid w:val="009B69A2"/>
    <w:rsid w:val="009B748E"/>
    <w:rsid w:val="009B74D1"/>
    <w:rsid w:val="009B764D"/>
    <w:rsid w:val="009B7824"/>
    <w:rsid w:val="009B7916"/>
    <w:rsid w:val="009B7C58"/>
    <w:rsid w:val="009C0125"/>
    <w:rsid w:val="009C0EA5"/>
    <w:rsid w:val="009C0F2A"/>
    <w:rsid w:val="009C1B79"/>
    <w:rsid w:val="009C1C5B"/>
    <w:rsid w:val="009C209B"/>
    <w:rsid w:val="009C2157"/>
    <w:rsid w:val="009C2846"/>
    <w:rsid w:val="009C2858"/>
    <w:rsid w:val="009C348B"/>
    <w:rsid w:val="009C37E8"/>
    <w:rsid w:val="009C382A"/>
    <w:rsid w:val="009C3A2F"/>
    <w:rsid w:val="009C4417"/>
    <w:rsid w:val="009C45D1"/>
    <w:rsid w:val="009C45D7"/>
    <w:rsid w:val="009C4658"/>
    <w:rsid w:val="009C4955"/>
    <w:rsid w:val="009C4FDF"/>
    <w:rsid w:val="009C5201"/>
    <w:rsid w:val="009C5F5B"/>
    <w:rsid w:val="009C5FF6"/>
    <w:rsid w:val="009C72B9"/>
    <w:rsid w:val="009C7B2D"/>
    <w:rsid w:val="009C7F14"/>
    <w:rsid w:val="009D0537"/>
    <w:rsid w:val="009D06D1"/>
    <w:rsid w:val="009D0841"/>
    <w:rsid w:val="009D0FC4"/>
    <w:rsid w:val="009D10A7"/>
    <w:rsid w:val="009D11F7"/>
    <w:rsid w:val="009D199B"/>
    <w:rsid w:val="009D2006"/>
    <w:rsid w:val="009D203C"/>
    <w:rsid w:val="009D2481"/>
    <w:rsid w:val="009D261E"/>
    <w:rsid w:val="009D2797"/>
    <w:rsid w:val="009D2B6E"/>
    <w:rsid w:val="009D3406"/>
    <w:rsid w:val="009D377E"/>
    <w:rsid w:val="009D3D37"/>
    <w:rsid w:val="009D4753"/>
    <w:rsid w:val="009D497A"/>
    <w:rsid w:val="009D4F1B"/>
    <w:rsid w:val="009D5508"/>
    <w:rsid w:val="009D5522"/>
    <w:rsid w:val="009D5752"/>
    <w:rsid w:val="009D5908"/>
    <w:rsid w:val="009D5ACA"/>
    <w:rsid w:val="009D62CB"/>
    <w:rsid w:val="009D68DD"/>
    <w:rsid w:val="009D6C29"/>
    <w:rsid w:val="009D709D"/>
    <w:rsid w:val="009D766B"/>
    <w:rsid w:val="009D76E9"/>
    <w:rsid w:val="009D7C24"/>
    <w:rsid w:val="009E047A"/>
    <w:rsid w:val="009E0948"/>
    <w:rsid w:val="009E0C50"/>
    <w:rsid w:val="009E0D0B"/>
    <w:rsid w:val="009E0E87"/>
    <w:rsid w:val="009E0F4E"/>
    <w:rsid w:val="009E11D7"/>
    <w:rsid w:val="009E1C91"/>
    <w:rsid w:val="009E2128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5FFE"/>
    <w:rsid w:val="009E61BB"/>
    <w:rsid w:val="009E61D3"/>
    <w:rsid w:val="009E63FC"/>
    <w:rsid w:val="009E6CE9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1FAF"/>
    <w:rsid w:val="009F2D36"/>
    <w:rsid w:val="009F3740"/>
    <w:rsid w:val="009F3EDB"/>
    <w:rsid w:val="009F4255"/>
    <w:rsid w:val="009F4436"/>
    <w:rsid w:val="009F47A3"/>
    <w:rsid w:val="009F4FD0"/>
    <w:rsid w:val="009F5700"/>
    <w:rsid w:val="009F590F"/>
    <w:rsid w:val="009F5AD0"/>
    <w:rsid w:val="009F5B4D"/>
    <w:rsid w:val="009F5CA0"/>
    <w:rsid w:val="009F5CC7"/>
    <w:rsid w:val="009F5F96"/>
    <w:rsid w:val="009F702C"/>
    <w:rsid w:val="009F7133"/>
    <w:rsid w:val="009F72EB"/>
    <w:rsid w:val="009F7487"/>
    <w:rsid w:val="009F7759"/>
    <w:rsid w:val="009F77F6"/>
    <w:rsid w:val="00A000DE"/>
    <w:rsid w:val="00A0046F"/>
    <w:rsid w:val="00A006B9"/>
    <w:rsid w:val="00A0093C"/>
    <w:rsid w:val="00A009B2"/>
    <w:rsid w:val="00A00B81"/>
    <w:rsid w:val="00A00E52"/>
    <w:rsid w:val="00A01536"/>
    <w:rsid w:val="00A01842"/>
    <w:rsid w:val="00A022DB"/>
    <w:rsid w:val="00A025A3"/>
    <w:rsid w:val="00A02E1A"/>
    <w:rsid w:val="00A02F22"/>
    <w:rsid w:val="00A0332B"/>
    <w:rsid w:val="00A03499"/>
    <w:rsid w:val="00A03F91"/>
    <w:rsid w:val="00A0402A"/>
    <w:rsid w:val="00A04274"/>
    <w:rsid w:val="00A042EE"/>
    <w:rsid w:val="00A04446"/>
    <w:rsid w:val="00A04A05"/>
    <w:rsid w:val="00A04A5E"/>
    <w:rsid w:val="00A04BF6"/>
    <w:rsid w:val="00A05461"/>
    <w:rsid w:val="00A05502"/>
    <w:rsid w:val="00A06234"/>
    <w:rsid w:val="00A06632"/>
    <w:rsid w:val="00A066B8"/>
    <w:rsid w:val="00A06A28"/>
    <w:rsid w:val="00A07519"/>
    <w:rsid w:val="00A07A64"/>
    <w:rsid w:val="00A07C8E"/>
    <w:rsid w:val="00A07FC5"/>
    <w:rsid w:val="00A1002C"/>
    <w:rsid w:val="00A10563"/>
    <w:rsid w:val="00A109A9"/>
    <w:rsid w:val="00A10BBB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697"/>
    <w:rsid w:val="00A12960"/>
    <w:rsid w:val="00A12EFC"/>
    <w:rsid w:val="00A12FD5"/>
    <w:rsid w:val="00A132A4"/>
    <w:rsid w:val="00A132B1"/>
    <w:rsid w:val="00A13AAF"/>
    <w:rsid w:val="00A1404E"/>
    <w:rsid w:val="00A14219"/>
    <w:rsid w:val="00A143BC"/>
    <w:rsid w:val="00A14A12"/>
    <w:rsid w:val="00A14CFC"/>
    <w:rsid w:val="00A14D04"/>
    <w:rsid w:val="00A165E3"/>
    <w:rsid w:val="00A16CA2"/>
    <w:rsid w:val="00A16D1D"/>
    <w:rsid w:val="00A175D2"/>
    <w:rsid w:val="00A179E8"/>
    <w:rsid w:val="00A17B99"/>
    <w:rsid w:val="00A17BAE"/>
    <w:rsid w:val="00A17BC2"/>
    <w:rsid w:val="00A17D57"/>
    <w:rsid w:val="00A17FF5"/>
    <w:rsid w:val="00A20002"/>
    <w:rsid w:val="00A20AFB"/>
    <w:rsid w:val="00A20BBA"/>
    <w:rsid w:val="00A20D72"/>
    <w:rsid w:val="00A20DBB"/>
    <w:rsid w:val="00A21B0C"/>
    <w:rsid w:val="00A21C5E"/>
    <w:rsid w:val="00A21DE3"/>
    <w:rsid w:val="00A21F4F"/>
    <w:rsid w:val="00A22873"/>
    <w:rsid w:val="00A22C02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05D"/>
    <w:rsid w:val="00A261E4"/>
    <w:rsid w:val="00A2620C"/>
    <w:rsid w:val="00A26DF9"/>
    <w:rsid w:val="00A26EB2"/>
    <w:rsid w:val="00A27210"/>
    <w:rsid w:val="00A272E5"/>
    <w:rsid w:val="00A27AF6"/>
    <w:rsid w:val="00A27CFD"/>
    <w:rsid w:val="00A300DC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3EA0"/>
    <w:rsid w:val="00A340EF"/>
    <w:rsid w:val="00A34340"/>
    <w:rsid w:val="00A34496"/>
    <w:rsid w:val="00A349FE"/>
    <w:rsid w:val="00A34E8E"/>
    <w:rsid w:val="00A35EA6"/>
    <w:rsid w:val="00A369CE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2E8B"/>
    <w:rsid w:val="00A42E8D"/>
    <w:rsid w:val="00A4372E"/>
    <w:rsid w:val="00A43774"/>
    <w:rsid w:val="00A43983"/>
    <w:rsid w:val="00A43ADD"/>
    <w:rsid w:val="00A444DF"/>
    <w:rsid w:val="00A449D7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47FDF"/>
    <w:rsid w:val="00A5023F"/>
    <w:rsid w:val="00A50DB8"/>
    <w:rsid w:val="00A50EF5"/>
    <w:rsid w:val="00A513C7"/>
    <w:rsid w:val="00A51967"/>
    <w:rsid w:val="00A51DE9"/>
    <w:rsid w:val="00A51E25"/>
    <w:rsid w:val="00A51E26"/>
    <w:rsid w:val="00A51E76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342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751"/>
    <w:rsid w:val="00A55956"/>
    <w:rsid w:val="00A55AA6"/>
    <w:rsid w:val="00A55C75"/>
    <w:rsid w:val="00A55D18"/>
    <w:rsid w:val="00A55E77"/>
    <w:rsid w:val="00A56333"/>
    <w:rsid w:val="00A563FB"/>
    <w:rsid w:val="00A56489"/>
    <w:rsid w:val="00A56532"/>
    <w:rsid w:val="00A56B2C"/>
    <w:rsid w:val="00A56C70"/>
    <w:rsid w:val="00A57A00"/>
    <w:rsid w:val="00A57B0B"/>
    <w:rsid w:val="00A57BEB"/>
    <w:rsid w:val="00A57FB2"/>
    <w:rsid w:val="00A60977"/>
    <w:rsid w:val="00A60AB0"/>
    <w:rsid w:val="00A612D0"/>
    <w:rsid w:val="00A613BC"/>
    <w:rsid w:val="00A6161A"/>
    <w:rsid w:val="00A6180B"/>
    <w:rsid w:val="00A61C6C"/>
    <w:rsid w:val="00A622F6"/>
    <w:rsid w:val="00A6232A"/>
    <w:rsid w:val="00A626D9"/>
    <w:rsid w:val="00A62790"/>
    <w:rsid w:val="00A62BF1"/>
    <w:rsid w:val="00A63C0A"/>
    <w:rsid w:val="00A63C98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DC4"/>
    <w:rsid w:val="00A67723"/>
    <w:rsid w:val="00A67793"/>
    <w:rsid w:val="00A67B66"/>
    <w:rsid w:val="00A67EB8"/>
    <w:rsid w:val="00A67F28"/>
    <w:rsid w:val="00A70497"/>
    <w:rsid w:val="00A70659"/>
    <w:rsid w:val="00A70832"/>
    <w:rsid w:val="00A70896"/>
    <w:rsid w:val="00A70CDB"/>
    <w:rsid w:val="00A70D3D"/>
    <w:rsid w:val="00A70EA4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594"/>
    <w:rsid w:val="00A746B8"/>
    <w:rsid w:val="00A7479E"/>
    <w:rsid w:val="00A74DDD"/>
    <w:rsid w:val="00A754DA"/>
    <w:rsid w:val="00A75634"/>
    <w:rsid w:val="00A756EB"/>
    <w:rsid w:val="00A75717"/>
    <w:rsid w:val="00A7581F"/>
    <w:rsid w:val="00A75EF4"/>
    <w:rsid w:val="00A7613A"/>
    <w:rsid w:val="00A7655A"/>
    <w:rsid w:val="00A767B8"/>
    <w:rsid w:val="00A76823"/>
    <w:rsid w:val="00A768D1"/>
    <w:rsid w:val="00A76A3C"/>
    <w:rsid w:val="00A76E34"/>
    <w:rsid w:val="00A76EA4"/>
    <w:rsid w:val="00A7711A"/>
    <w:rsid w:val="00A77596"/>
    <w:rsid w:val="00A7766F"/>
    <w:rsid w:val="00A77A14"/>
    <w:rsid w:val="00A77B81"/>
    <w:rsid w:val="00A80561"/>
    <w:rsid w:val="00A80732"/>
    <w:rsid w:val="00A80CA9"/>
    <w:rsid w:val="00A81222"/>
    <w:rsid w:val="00A8238C"/>
    <w:rsid w:val="00A8239F"/>
    <w:rsid w:val="00A82652"/>
    <w:rsid w:val="00A8299A"/>
    <w:rsid w:val="00A82AC4"/>
    <w:rsid w:val="00A82C28"/>
    <w:rsid w:val="00A82D79"/>
    <w:rsid w:val="00A831BF"/>
    <w:rsid w:val="00A832B1"/>
    <w:rsid w:val="00A835C5"/>
    <w:rsid w:val="00A8388D"/>
    <w:rsid w:val="00A83A17"/>
    <w:rsid w:val="00A8402A"/>
    <w:rsid w:val="00A84232"/>
    <w:rsid w:val="00A84AAC"/>
    <w:rsid w:val="00A84B70"/>
    <w:rsid w:val="00A85145"/>
    <w:rsid w:val="00A851BB"/>
    <w:rsid w:val="00A85343"/>
    <w:rsid w:val="00A858CD"/>
    <w:rsid w:val="00A85DF6"/>
    <w:rsid w:val="00A86158"/>
    <w:rsid w:val="00A866F0"/>
    <w:rsid w:val="00A86EFB"/>
    <w:rsid w:val="00A87334"/>
    <w:rsid w:val="00A876AA"/>
    <w:rsid w:val="00A87844"/>
    <w:rsid w:val="00A9066C"/>
    <w:rsid w:val="00A9084F"/>
    <w:rsid w:val="00A90CE2"/>
    <w:rsid w:val="00A90DE4"/>
    <w:rsid w:val="00A90E88"/>
    <w:rsid w:val="00A90F12"/>
    <w:rsid w:val="00A910A4"/>
    <w:rsid w:val="00A9154D"/>
    <w:rsid w:val="00A915B3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1DE"/>
    <w:rsid w:val="00A952B7"/>
    <w:rsid w:val="00A95831"/>
    <w:rsid w:val="00A9592F"/>
    <w:rsid w:val="00A95D18"/>
    <w:rsid w:val="00A96553"/>
    <w:rsid w:val="00A96BB7"/>
    <w:rsid w:val="00A96F5C"/>
    <w:rsid w:val="00A96FDD"/>
    <w:rsid w:val="00A97604"/>
    <w:rsid w:val="00A9768B"/>
    <w:rsid w:val="00A97A97"/>
    <w:rsid w:val="00A97DD6"/>
    <w:rsid w:val="00AA0385"/>
    <w:rsid w:val="00AA0646"/>
    <w:rsid w:val="00AA0A40"/>
    <w:rsid w:val="00AA0DA8"/>
    <w:rsid w:val="00AA10AE"/>
    <w:rsid w:val="00AA11CE"/>
    <w:rsid w:val="00AA130E"/>
    <w:rsid w:val="00AA180A"/>
    <w:rsid w:val="00AA1901"/>
    <w:rsid w:val="00AA2EAF"/>
    <w:rsid w:val="00AA310C"/>
    <w:rsid w:val="00AA35B0"/>
    <w:rsid w:val="00AA3AEA"/>
    <w:rsid w:val="00AA3EB0"/>
    <w:rsid w:val="00AA40EC"/>
    <w:rsid w:val="00AA41C9"/>
    <w:rsid w:val="00AA4271"/>
    <w:rsid w:val="00AA441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85"/>
    <w:rsid w:val="00AB17FD"/>
    <w:rsid w:val="00AB26C8"/>
    <w:rsid w:val="00AB28F9"/>
    <w:rsid w:val="00AB2994"/>
    <w:rsid w:val="00AB352F"/>
    <w:rsid w:val="00AB389B"/>
    <w:rsid w:val="00AB3C8D"/>
    <w:rsid w:val="00AB3FFA"/>
    <w:rsid w:val="00AB438D"/>
    <w:rsid w:val="00AB44BA"/>
    <w:rsid w:val="00AB45FC"/>
    <w:rsid w:val="00AB4D5F"/>
    <w:rsid w:val="00AB515B"/>
    <w:rsid w:val="00AB5327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6F4A"/>
    <w:rsid w:val="00AB70ED"/>
    <w:rsid w:val="00AB75DC"/>
    <w:rsid w:val="00AB7878"/>
    <w:rsid w:val="00AC004C"/>
    <w:rsid w:val="00AC0095"/>
    <w:rsid w:val="00AC040A"/>
    <w:rsid w:val="00AC0A9A"/>
    <w:rsid w:val="00AC0B04"/>
    <w:rsid w:val="00AC18E6"/>
    <w:rsid w:val="00AC198E"/>
    <w:rsid w:val="00AC1CC8"/>
    <w:rsid w:val="00AC1F17"/>
    <w:rsid w:val="00AC21BF"/>
    <w:rsid w:val="00AC29BC"/>
    <w:rsid w:val="00AC2DEA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A47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1E76"/>
    <w:rsid w:val="00AD2079"/>
    <w:rsid w:val="00AD20D3"/>
    <w:rsid w:val="00AD22F6"/>
    <w:rsid w:val="00AD264E"/>
    <w:rsid w:val="00AD293C"/>
    <w:rsid w:val="00AD2B51"/>
    <w:rsid w:val="00AD2F9A"/>
    <w:rsid w:val="00AD30B8"/>
    <w:rsid w:val="00AD352C"/>
    <w:rsid w:val="00AD35B7"/>
    <w:rsid w:val="00AD35D6"/>
    <w:rsid w:val="00AD3B26"/>
    <w:rsid w:val="00AD3D0D"/>
    <w:rsid w:val="00AD3D90"/>
    <w:rsid w:val="00AD4079"/>
    <w:rsid w:val="00AD4347"/>
    <w:rsid w:val="00AD45FD"/>
    <w:rsid w:val="00AD48F7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570"/>
    <w:rsid w:val="00AD65FA"/>
    <w:rsid w:val="00AD6784"/>
    <w:rsid w:val="00AD68C4"/>
    <w:rsid w:val="00AD6A2F"/>
    <w:rsid w:val="00AD6C61"/>
    <w:rsid w:val="00AD724B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4C9"/>
    <w:rsid w:val="00AE2B01"/>
    <w:rsid w:val="00AE2D23"/>
    <w:rsid w:val="00AE2EBD"/>
    <w:rsid w:val="00AE30C7"/>
    <w:rsid w:val="00AE3432"/>
    <w:rsid w:val="00AE3483"/>
    <w:rsid w:val="00AE3AAF"/>
    <w:rsid w:val="00AE3AB4"/>
    <w:rsid w:val="00AE3F61"/>
    <w:rsid w:val="00AE3F71"/>
    <w:rsid w:val="00AE3F78"/>
    <w:rsid w:val="00AE401C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82E"/>
    <w:rsid w:val="00AE69E3"/>
    <w:rsid w:val="00AE6A2F"/>
    <w:rsid w:val="00AE752D"/>
    <w:rsid w:val="00AE79DB"/>
    <w:rsid w:val="00AE79ED"/>
    <w:rsid w:val="00AE7FFE"/>
    <w:rsid w:val="00AF0108"/>
    <w:rsid w:val="00AF0232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1AA"/>
    <w:rsid w:val="00AF371D"/>
    <w:rsid w:val="00AF3E20"/>
    <w:rsid w:val="00AF54DB"/>
    <w:rsid w:val="00AF562E"/>
    <w:rsid w:val="00AF56BB"/>
    <w:rsid w:val="00AF62E0"/>
    <w:rsid w:val="00AF67A6"/>
    <w:rsid w:val="00AF6921"/>
    <w:rsid w:val="00AF6A27"/>
    <w:rsid w:val="00AF6C30"/>
    <w:rsid w:val="00AF6E1B"/>
    <w:rsid w:val="00AF6FB4"/>
    <w:rsid w:val="00AF772C"/>
    <w:rsid w:val="00AF789F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E68"/>
    <w:rsid w:val="00B00E9D"/>
    <w:rsid w:val="00B00F13"/>
    <w:rsid w:val="00B01166"/>
    <w:rsid w:val="00B0142B"/>
    <w:rsid w:val="00B02379"/>
    <w:rsid w:val="00B02574"/>
    <w:rsid w:val="00B02585"/>
    <w:rsid w:val="00B027AC"/>
    <w:rsid w:val="00B02BD1"/>
    <w:rsid w:val="00B02D1B"/>
    <w:rsid w:val="00B02D32"/>
    <w:rsid w:val="00B03301"/>
    <w:rsid w:val="00B03526"/>
    <w:rsid w:val="00B037C3"/>
    <w:rsid w:val="00B0399E"/>
    <w:rsid w:val="00B03B7D"/>
    <w:rsid w:val="00B04077"/>
    <w:rsid w:val="00B042FE"/>
    <w:rsid w:val="00B04471"/>
    <w:rsid w:val="00B04706"/>
    <w:rsid w:val="00B04E43"/>
    <w:rsid w:val="00B04F62"/>
    <w:rsid w:val="00B0501F"/>
    <w:rsid w:val="00B05056"/>
    <w:rsid w:val="00B051B1"/>
    <w:rsid w:val="00B05777"/>
    <w:rsid w:val="00B058A9"/>
    <w:rsid w:val="00B05D50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1EB"/>
    <w:rsid w:val="00B102EE"/>
    <w:rsid w:val="00B10845"/>
    <w:rsid w:val="00B1091A"/>
    <w:rsid w:val="00B10949"/>
    <w:rsid w:val="00B10A28"/>
    <w:rsid w:val="00B11202"/>
    <w:rsid w:val="00B11287"/>
    <w:rsid w:val="00B1139E"/>
    <w:rsid w:val="00B1169C"/>
    <w:rsid w:val="00B11920"/>
    <w:rsid w:val="00B11EBE"/>
    <w:rsid w:val="00B1204B"/>
    <w:rsid w:val="00B13080"/>
    <w:rsid w:val="00B136CB"/>
    <w:rsid w:val="00B13B9B"/>
    <w:rsid w:val="00B13C34"/>
    <w:rsid w:val="00B13DB2"/>
    <w:rsid w:val="00B1472E"/>
    <w:rsid w:val="00B14D31"/>
    <w:rsid w:val="00B15AD0"/>
    <w:rsid w:val="00B1604C"/>
    <w:rsid w:val="00B16255"/>
    <w:rsid w:val="00B1630E"/>
    <w:rsid w:val="00B1694C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3990"/>
    <w:rsid w:val="00B23AD8"/>
    <w:rsid w:val="00B24048"/>
    <w:rsid w:val="00B2408D"/>
    <w:rsid w:val="00B24CE7"/>
    <w:rsid w:val="00B258DA"/>
    <w:rsid w:val="00B25AB3"/>
    <w:rsid w:val="00B25C38"/>
    <w:rsid w:val="00B25E31"/>
    <w:rsid w:val="00B260B9"/>
    <w:rsid w:val="00B262EB"/>
    <w:rsid w:val="00B26485"/>
    <w:rsid w:val="00B26C18"/>
    <w:rsid w:val="00B26D4C"/>
    <w:rsid w:val="00B26D57"/>
    <w:rsid w:val="00B27517"/>
    <w:rsid w:val="00B27542"/>
    <w:rsid w:val="00B275BF"/>
    <w:rsid w:val="00B276CB"/>
    <w:rsid w:val="00B27918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243"/>
    <w:rsid w:val="00B3437B"/>
    <w:rsid w:val="00B34707"/>
    <w:rsid w:val="00B34A9B"/>
    <w:rsid w:val="00B34B9D"/>
    <w:rsid w:val="00B34DA9"/>
    <w:rsid w:val="00B35310"/>
    <w:rsid w:val="00B35BB2"/>
    <w:rsid w:val="00B35C59"/>
    <w:rsid w:val="00B35C5B"/>
    <w:rsid w:val="00B36476"/>
    <w:rsid w:val="00B36726"/>
    <w:rsid w:val="00B36A2F"/>
    <w:rsid w:val="00B36AF8"/>
    <w:rsid w:val="00B36B58"/>
    <w:rsid w:val="00B36D62"/>
    <w:rsid w:val="00B37359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7BE"/>
    <w:rsid w:val="00B46E62"/>
    <w:rsid w:val="00B474F9"/>
    <w:rsid w:val="00B475CB"/>
    <w:rsid w:val="00B478C0"/>
    <w:rsid w:val="00B47935"/>
    <w:rsid w:val="00B47B31"/>
    <w:rsid w:val="00B501CA"/>
    <w:rsid w:val="00B50601"/>
    <w:rsid w:val="00B50952"/>
    <w:rsid w:val="00B5099B"/>
    <w:rsid w:val="00B50F80"/>
    <w:rsid w:val="00B52728"/>
    <w:rsid w:val="00B52B00"/>
    <w:rsid w:val="00B5314C"/>
    <w:rsid w:val="00B5332F"/>
    <w:rsid w:val="00B54981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204"/>
    <w:rsid w:val="00B6032D"/>
    <w:rsid w:val="00B60826"/>
    <w:rsid w:val="00B608B2"/>
    <w:rsid w:val="00B60BC7"/>
    <w:rsid w:val="00B60E81"/>
    <w:rsid w:val="00B61424"/>
    <w:rsid w:val="00B61B9F"/>
    <w:rsid w:val="00B621B6"/>
    <w:rsid w:val="00B6234B"/>
    <w:rsid w:val="00B62351"/>
    <w:rsid w:val="00B63111"/>
    <w:rsid w:val="00B639DC"/>
    <w:rsid w:val="00B63B75"/>
    <w:rsid w:val="00B63EED"/>
    <w:rsid w:val="00B644F9"/>
    <w:rsid w:val="00B64658"/>
    <w:rsid w:val="00B647C1"/>
    <w:rsid w:val="00B6498D"/>
    <w:rsid w:val="00B64C61"/>
    <w:rsid w:val="00B64E04"/>
    <w:rsid w:val="00B6565D"/>
    <w:rsid w:val="00B659FF"/>
    <w:rsid w:val="00B65D6E"/>
    <w:rsid w:val="00B65EEC"/>
    <w:rsid w:val="00B6603B"/>
    <w:rsid w:val="00B66F7A"/>
    <w:rsid w:val="00B67494"/>
    <w:rsid w:val="00B675EF"/>
    <w:rsid w:val="00B70086"/>
    <w:rsid w:val="00B70739"/>
    <w:rsid w:val="00B70FE8"/>
    <w:rsid w:val="00B71051"/>
    <w:rsid w:val="00B714B0"/>
    <w:rsid w:val="00B71520"/>
    <w:rsid w:val="00B7182A"/>
    <w:rsid w:val="00B72185"/>
    <w:rsid w:val="00B723DC"/>
    <w:rsid w:val="00B7253E"/>
    <w:rsid w:val="00B7262B"/>
    <w:rsid w:val="00B72F89"/>
    <w:rsid w:val="00B732BF"/>
    <w:rsid w:val="00B7337F"/>
    <w:rsid w:val="00B73711"/>
    <w:rsid w:val="00B7375A"/>
    <w:rsid w:val="00B73A92"/>
    <w:rsid w:val="00B73D17"/>
    <w:rsid w:val="00B73F88"/>
    <w:rsid w:val="00B748D5"/>
    <w:rsid w:val="00B7573B"/>
    <w:rsid w:val="00B75B65"/>
    <w:rsid w:val="00B76075"/>
    <w:rsid w:val="00B76254"/>
    <w:rsid w:val="00B76333"/>
    <w:rsid w:val="00B76515"/>
    <w:rsid w:val="00B76825"/>
    <w:rsid w:val="00B7713F"/>
    <w:rsid w:val="00B771F2"/>
    <w:rsid w:val="00B77469"/>
    <w:rsid w:val="00B77A34"/>
    <w:rsid w:val="00B77C1B"/>
    <w:rsid w:val="00B77DD9"/>
    <w:rsid w:val="00B8025B"/>
    <w:rsid w:val="00B80398"/>
    <w:rsid w:val="00B8065A"/>
    <w:rsid w:val="00B80754"/>
    <w:rsid w:val="00B80843"/>
    <w:rsid w:val="00B80EF4"/>
    <w:rsid w:val="00B8100B"/>
    <w:rsid w:val="00B8103E"/>
    <w:rsid w:val="00B81D9A"/>
    <w:rsid w:val="00B81E0D"/>
    <w:rsid w:val="00B81ED7"/>
    <w:rsid w:val="00B82033"/>
    <w:rsid w:val="00B822C8"/>
    <w:rsid w:val="00B82AD8"/>
    <w:rsid w:val="00B83247"/>
    <w:rsid w:val="00B83842"/>
    <w:rsid w:val="00B83EF3"/>
    <w:rsid w:val="00B83FE1"/>
    <w:rsid w:val="00B84341"/>
    <w:rsid w:val="00B84446"/>
    <w:rsid w:val="00B845B5"/>
    <w:rsid w:val="00B849B7"/>
    <w:rsid w:val="00B84AF1"/>
    <w:rsid w:val="00B84C69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2A8"/>
    <w:rsid w:val="00B878FB"/>
    <w:rsid w:val="00B87968"/>
    <w:rsid w:val="00B90108"/>
    <w:rsid w:val="00B901E1"/>
    <w:rsid w:val="00B90452"/>
    <w:rsid w:val="00B906C4"/>
    <w:rsid w:val="00B906D3"/>
    <w:rsid w:val="00B91502"/>
    <w:rsid w:val="00B91A86"/>
    <w:rsid w:val="00B91E6F"/>
    <w:rsid w:val="00B9209B"/>
    <w:rsid w:val="00B92164"/>
    <w:rsid w:val="00B922A0"/>
    <w:rsid w:val="00B924FB"/>
    <w:rsid w:val="00B928F9"/>
    <w:rsid w:val="00B92D2F"/>
    <w:rsid w:val="00B931EB"/>
    <w:rsid w:val="00B93276"/>
    <w:rsid w:val="00B93478"/>
    <w:rsid w:val="00B9348C"/>
    <w:rsid w:val="00B93550"/>
    <w:rsid w:val="00B93AB6"/>
    <w:rsid w:val="00B93CAA"/>
    <w:rsid w:val="00B940EC"/>
    <w:rsid w:val="00B9469F"/>
    <w:rsid w:val="00B9489F"/>
    <w:rsid w:val="00B94BAD"/>
    <w:rsid w:val="00B94FD1"/>
    <w:rsid w:val="00B95A31"/>
    <w:rsid w:val="00B96026"/>
    <w:rsid w:val="00B967AE"/>
    <w:rsid w:val="00B96975"/>
    <w:rsid w:val="00B96C4C"/>
    <w:rsid w:val="00B97268"/>
    <w:rsid w:val="00B97458"/>
    <w:rsid w:val="00B9752C"/>
    <w:rsid w:val="00B978D0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57C"/>
    <w:rsid w:val="00BA3D50"/>
    <w:rsid w:val="00BA4370"/>
    <w:rsid w:val="00BA4E10"/>
    <w:rsid w:val="00BA556E"/>
    <w:rsid w:val="00BA5914"/>
    <w:rsid w:val="00BA5F0F"/>
    <w:rsid w:val="00BA7224"/>
    <w:rsid w:val="00BA74FF"/>
    <w:rsid w:val="00BA7666"/>
    <w:rsid w:val="00BA79C7"/>
    <w:rsid w:val="00BA7C5B"/>
    <w:rsid w:val="00BA7E74"/>
    <w:rsid w:val="00BA7FF6"/>
    <w:rsid w:val="00BB0224"/>
    <w:rsid w:val="00BB067F"/>
    <w:rsid w:val="00BB069C"/>
    <w:rsid w:val="00BB1143"/>
    <w:rsid w:val="00BB1C5A"/>
    <w:rsid w:val="00BB1E83"/>
    <w:rsid w:val="00BB20B8"/>
    <w:rsid w:val="00BB2284"/>
    <w:rsid w:val="00BB2939"/>
    <w:rsid w:val="00BB2E6C"/>
    <w:rsid w:val="00BB2FC0"/>
    <w:rsid w:val="00BB36B1"/>
    <w:rsid w:val="00BB39EF"/>
    <w:rsid w:val="00BB3FC5"/>
    <w:rsid w:val="00BB463A"/>
    <w:rsid w:val="00BB4AF8"/>
    <w:rsid w:val="00BB5017"/>
    <w:rsid w:val="00BB5243"/>
    <w:rsid w:val="00BB592F"/>
    <w:rsid w:val="00BB5AA8"/>
    <w:rsid w:val="00BB5D67"/>
    <w:rsid w:val="00BB6289"/>
    <w:rsid w:val="00BB62F4"/>
    <w:rsid w:val="00BB63E8"/>
    <w:rsid w:val="00BB669A"/>
    <w:rsid w:val="00BB66BA"/>
    <w:rsid w:val="00BB6C88"/>
    <w:rsid w:val="00BB7100"/>
    <w:rsid w:val="00BB742C"/>
    <w:rsid w:val="00BB75FF"/>
    <w:rsid w:val="00BB76B6"/>
    <w:rsid w:val="00BB7FB9"/>
    <w:rsid w:val="00BC04B7"/>
    <w:rsid w:val="00BC1080"/>
    <w:rsid w:val="00BC1E8E"/>
    <w:rsid w:val="00BC21DA"/>
    <w:rsid w:val="00BC2668"/>
    <w:rsid w:val="00BC2A4F"/>
    <w:rsid w:val="00BC2B5B"/>
    <w:rsid w:val="00BC2DCC"/>
    <w:rsid w:val="00BC33A1"/>
    <w:rsid w:val="00BC34AF"/>
    <w:rsid w:val="00BC3E1D"/>
    <w:rsid w:val="00BC4005"/>
    <w:rsid w:val="00BC40EA"/>
    <w:rsid w:val="00BC4107"/>
    <w:rsid w:val="00BC436D"/>
    <w:rsid w:val="00BC4765"/>
    <w:rsid w:val="00BC4A77"/>
    <w:rsid w:val="00BC4F55"/>
    <w:rsid w:val="00BC515D"/>
    <w:rsid w:val="00BC5267"/>
    <w:rsid w:val="00BC61F4"/>
    <w:rsid w:val="00BC670D"/>
    <w:rsid w:val="00BC6C1A"/>
    <w:rsid w:val="00BC6DD2"/>
    <w:rsid w:val="00BC78EB"/>
    <w:rsid w:val="00BC7945"/>
    <w:rsid w:val="00BC7AA4"/>
    <w:rsid w:val="00BC7DAB"/>
    <w:rsid w:val="00BC7F28"/>
    <w:rsid w:val="00BD07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2EDE"/>
    <w:rsid w:val="00BD304B"/>
    <w:rsid w:val="00BD32A1"/>
    <w:rsid w:val="00BD3B8A"/>
    <w:rsid w:val="00BD3D95"/>
    <w:rsid w:val="00BD44A6"/>
    <w:rsid w:val="00BD4E78"/>
    <w:rsid w:val="00BD50F3"/>
    <w:rsid w:val="00BD518B"/>
    <w:rsid w:val="00BD5281"/>
    <w:rsid w:val="00BD53D7"/>
    <w:rsid w:val="00BD558C"/>
    <w:rsid w:val="00BD56C7"/>
    <w:rsid w:val="00BD583E"/>
    <w:rsid w:val="00BD5A08"/>
    <w:rsid w:val="00BD5BC8"/>
    <w:rsid w:val="00BD5C32"/>
    <w:rsid w:val="00BD63D9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C35"/>
    <w:rsid w:val="00BE2E7F"/>
    <w:rsid w:val="00BE34CB"/>
    <w:rsid w:val="00BE3C3F"/>
    <w:rsid w:val="00BE3E06"/>
    <w:rsid w:val="00BE3EC9"/>
    <w:rsid w:val="00BE44E2"/>
    <w:rsid w:val="00BE4CAE"/>
    <w:rsid w:val="00BE4F27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261"/>
    <w:rsid w:val="00BF1766"/>
    <w:rsid w:val="00BF1A8D"/>
    <w:rsid w:val="00BF1C48"/>
    <w:rsid w:val="00BF1C49"/>
    <w:rsid w:val="00BF299D"/>
    <w:rsid w:val="00BF2C8E"/>
    <w:rsid w:val="00BF337C"/>
    <w:rsid w:val="00BF41E6"/>
    <w:rsid w:val="00BF445F"/>
    <w:rsid w:val="00BF4930"/>
    <w:rsid w:val="00BF4A27"/>
    <w:rsid w:val="00BF4CEA"/>
    <w:rsid w:val="00BF52DB"/>
    <w:rsid w:val="00BF5541"/>
    <w:rsid w:val="00BF5548"/>
    <w:rsid w:val="00BF589B"/>
    <w:rsid w:val="00BF5944"/>
    <w:rsid w:val="00BF5960"/>
    <w:rsid w:val="00BF59AC"/>
    <w:rsid w:val="00BF5ED8"/>
    <w:rsid w:val="00BF5FDF"/>
    <w:rsid w:val="00BF6142"/>
    <w:rsid w:val="00BF618D"/>
    <w:rsid w:val="00BF698E"/>
    <w:rsid w:val="00BF69D6"/>
    <w:rsid w:val="00BF6E2D"/>
    <w:rsid w:val="00BF7B0F"/>
    <w:rsid w:val="00BF7C69"/>
    <w:rsid w:val="00BF7F3E"/>
    <w:rsid w:val="00C0024C"/>
    <w:rsid w:val="00C006A3"/>
    <w:rsid w:val="00C00DB7"/>
    <w:rsid w:val="00C00E20"/>
    <w:rsid w:val="00C00F88"/>
    <w:rsid w:val="00C0161E"/>
    <w:rsid w:val="00C016C0"/>
    <w:rsid w:val="00C01755"/>
    <w:rsid w:val="00C01AD0"/>
    <w:rsid w:val="00C01B5A"/>
    <w:rsid w:val="00C01DD5"/>
    <w:rsid w:val="00C026AF"/>
    <w:rsid w:val="00C02CF8"/>
    <w:rsid w:val="00C02F8A"/>
    <w:rsid w:val="00C02FBA"/>
    <w:rsid w:val="00C03273"/>
    <w:rsid w:val="00C03704"/>
    <w:rsid w:val="00C037EF"/>
    <w:rsid w:val="00C03897"/>
    <w:rsid w:val="00C03E26"/>
    <w:rsid w:val="00C040E6"/>
    <w:rsid w:val="00C04193"/>
    <w:rsid w:val="00C043AA"/>
    <w:rsid w:val="00C0487D"/>
    <w:rsid w:val="00C04C4C"/>
    <w:rsid w:val="00C04F3D"/>
    <w:rsid w:val="00C05048"/>
    <w:rsid w:val="00C050EA"/>
    <w:rsid w:val="00C053B7"/>
    <w:rsid w:val="00C054CD"/>
    <w:rsid w:val="00C05DA2"/>
    <w:rsid w:val="00C06560"/>
    <w:rsid w:val="00C069A7"/>
    <w:rsid w:val="00C069EF"/>
    <w:rsid w:val="00C07387"/>
    <w:rsid w:val="00C07443"/>
    <w:rsid w:val="00C077E9"/>
    <w:rsid w:val="00C07EAE"/>
    <w:rsid w:val="00C07FCA"/>
    <w:rsid w:val="00C100E0"/>
    <w:rsid w:val="00C1033B"/>
    <w:rsid w:val="00C109B1"/>
    <w:rsid w:val="00C10AF8"/>
    <w:rsid w:val="00C10D07"/>
    <w:rsid w:val="00C11194"/>
    <w:rsid w:val="00C11212"/>
    <w:rsid w:val="00C112E2"/>
    <w:rsid w:val="00C117F7"/>
    <w:rsid w:val="00C11DB1"/>
    <w:rsid w:val="00C11ECE"/>
    <w:rsid w:val="00C1201E"/>
    <w:rsid w:val="00C12418"/>
    <w:rsid w:val="00C12841"/>
    <w:rsid w:val="00C128E0"/>
    <w:rsid w:val="00C12956"/>
    <w:rsid w:val="00C12C3A"/>
    <w:rsid w:val="00C12D96"/>
    <w:rsid w:val="00C131F0"/>
    <w:rsid w:val="00C13358"/>
    <w:rsid w:val="00C13446"/>
    <w:rsid w:val="00C1348E"/>
    <w:rsid w:val="00C135A5"/>
    <w:rsid w:val="00C139F8"/>
    <w:rsid w:val="00C13B85"/>
    <w:rsid w:val="00C149B1"/>
    <w:rsid w:val="00C14AFB"/>
    <w:rsid w:val="00C14B72"/>
    <w:rsid w:val="00C14E11"/>
    <w:rsid w:val="00C14FED"/>
    <w:rsid w:val="00C159F5"/>
    <w:rsid w:val="00C15A45"/>
    <w:rsid w:val="00C15B31"/>
    <w:rsid w:val="00C15BFE"/>
    <w:rsid w:val="00C15EF5"/>
    <w:rsid w:val="00C161EC"/>
    <w:rsid w:val="00C162AE"/>
    <w:rsid w:val="00C165BB"/>
    <w:rsid w:val="00C16628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17E9F"/>
    <w:rsid w:val="00C17FD2"/>
    <w:rsid w:val="00C201A7"/>
    <w:rsid w:val="00C205D8"/>
    <w:rsid w:val="00C206A2"/>
    <w:rsid w:val="00C207ED"/>
    <w:rsid w:val="00C2088B"/>
    <w:rsid w:val="00C21C34"/>
    <w:rsid w:val="00C21D22"/>
    <w:rsid w:val="00C21EB5"/>
    <w:rsid w:val="00C22724"/>
    <w:rsid w:val="00C229FE"/>
    <w:rsid w:val="00C22A06"/>
    <w:rsid w:val="00C22A22"/>
    <w:rsid w:val="00C22B3E"/>
    <w:rsid w:val="00C234F3"/>
    <w:rsid w:val="00C23B02"/>
    <w:rsid w:val="00C24AA1"/>
    <w:rsid w:val="00C24F94"/>
    <w:rsid w:val="00C257B9"/>
    <w:rsid w:val="00C25CB8"/>
    <w:rsid w:val="00C267C9"/>
    <w:rsid w:val="00C269D5"/>
    <w:rsid w:val="00C2701D"/>
    <w:rsid w:val="00C271AF"/>
    <w:rsid w:val="00C27609"/>
    <w:rsid w:val="00C27A17"/>
    <w:rsid w:val="00C27C41"/>
    <w:rsid w:val="00C27E78"/>
    <w:rsid w:val="00C3068F"/>
    <w:rsid w:val="00C30768"/>
    <w:rsid w:val="00C30B91"/>
    <w:rsid w:val="00C30C4C"/>
    <w:rsid w:val="00C30E95"/>
    <w:rsid w:val="00C310A1"/>
    <w:rsid w:val="00C314BD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D50"/>
    <w:rsid w:val="00C34E1F"/>
    <w:rsid w:val="00C35116"/>
    <w:rsid w:val="00C359C4"/>
    <w:rsid w:val="00C35B12"/>
    <w:rsid w:val="00C35CCA"/>
    <w:rsid w:val="00C3617E"/>
    <w:rsid w:val="00C3691D"/>
    <w:rsid w:val="00C36980"/>
    <w:rsid w:val="00C36D0F"/>
    <w:rsid w:val="00C36D25"/>
    <w:rsid w:val="00C36EE0"/>
    <w:rsid w:val="00C370AF"/>
    <w:rsid w:val="00C373BF"/>
    <w:rsid w:val="00C3768F"/>
    <w:rsid w:val="00C3777D"/>
    <w:rsid w:val="00C37D2F"/>
    <w:rsid w:val="00C37EAF"/>
    <w:rsid w:val="00C40315"/>
    <w:rsid w:val="00C40339"/>
    <w:rsid w:val="00C404BB"/>
    <w:rsid w:val="00C40C0F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3A"/>
    <w:rsid w:val="00C43A66"/>
    <w:rsid w:val="00C43D39"/>
    <w:rsid w:val="00C43E98"/>
    <w:rsid w:val="00C43FF0"/>
    <w:rsid w:val="00C4430C"/>
    <w:rsid w:val="00C44498"/>
    <w:rsid w:val="00C44709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130"/>
    <w:rsid w:val="00C502C4"/>
    <w:rsid w:val="00C50680"/>
    <w:rsid w:val="00C50E98"/>
    <w:rsid w:val="00C517DA"/>
    <w:rsid w:val="00C519A9"/>
    <w:rsid w:val="00C51BFD"/>
    <w:rsid w:val="00C51D86"/>
    <w:rsid w:val="00C520E7"/>
    <w:rsid w:val="00C523AA"/>
    <w:rsid w:val="00C52643"/>
    <w:rsid w:val="00C52742"/>
    <w:rsid w:val="00C52A15"/>
    <w:rsid w:val="00C530ED"/>
    <w:rsid w:val="00C54077"/>
    <w:rsid w:val="00C54369"/>
    <w:rsid w:val="00C54980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497"/>
    <w:rsid w:val="00C60A3F"/>
    <w:rsid w:val="00C60A46"/>
    <w:rsid w:val="00C60B49"/>
    <w:rsid w:val="00C6170C"/>
    <w:rsid w:val="00C6195B"/>
    <w:rsid w:val="00C61C0B"/>
    <w:rsid w:val="00C632A1"/>
    <w:rsid w:val="00C6335D"/>
    <w:rsid w:val="00C636D6"/>
    <w:rsid w:val="00C636E0"/>
    <w:rsid w:val="00C63B5F"/>
    <w:rsid w:val="00C644AD"/>
    <w:rsid w:val="00C64C1A"/>
    <w:rsid w:val="00C64D3D"/>
    <w:rsid w:val="00C654A1"/>
    <w:rsid w:val="00C6556B"/>
    <w:rsid w:val="00C65D04"/>
    <w:rsid w:val="00C662E6"/>
    <w:rsid w:val="00C6651D"/>
    <w:rsid w:val="00C67A14"/>
    <w:rsid w:val="00C70189"/>
    <w:rsid w:val="00C70229"/>
    <w:rsid w:val="00C7034D"/>
    <w:rsid w:val="00C70842"/>
    <w:rsid w:val="00C70C63"/>
    <w:rsid w:val="00C70D38"/>
    <w:rsid w:val="00C70DB9"/>
    <w:rsid w:val="00C712BE"/>
    <w:rsid w:val="00C7132A"/>
    <w:rsid w:val="00C71954"/>
    <w:rsid w:val="00C719EA"/>
    <w:rsid w:val="00C72658"/>
    <w:rsid w:val="00C72A71"/>
    <w:rsid w:val="00C73D23"/>
    <w:rsid w:val="00C74474"/>
    <w:rsid w:val="00C7493E"/>
    <w:rsid w:val="00C754F6"/>
    <w:rsid w:val="00C758F1"/>
    <w:rsid w:val="00C75A90"/>
    <w:rsid w:val="00C75F93"/>
    <w:rsid w:val="00C7656A"/>
    <w:rsid w:val="00C76726"/>
    <w:rsid w:val="00C76777"/>
    <w:rsid w:val="00C76829"/>
    <w:rsid w:val="00C76976"/>
    <w:rsid w:val="00C76BE2"/>
    <w:rsid w:val="00C77247"/>
    <w:rsid w:val="00C774DD"/>
    <w:rsid w:val="00C77795"/>
    <w:rsid w:val="00C77966"/>
    <w:rsid w:val="00C801E8"/>
    <w:rsid w:val="00C8020D"/>
    <w:rsid w:val="00C80214"/>
    <w:rsid w:val="00C806BF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D85"/>
    <w:rsid w:val="00C82FA0"/>
    <w:rsid w:val="00C83236"/>
    <w:rsid w:val="00C83318"/>
    <w:rsid w:val="00C8372C"/>
    <w:rsid w:val="00C83C33"/>
    <w:rsid w:val="00C8418D"/>
    <w:rsid w:val="00C84503"/>
    <w:rsid w:val="00C846CF"/>
    <w:rsid w:val="00C847C4"/>
    <w:rsid w:val="00C84910"/>
    <w:rsid w:val="00C84BEC"/>
    <w:rsid w:val="00C84C8F"/>
    <w:rsid w:val="00C851FC"/>
    <w:rsid w:val="00C8538B"/>
    <w:rsid w:val="00C856D0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2DD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533"/>
    <w:rsid w:val="00C92F7A"/>
    <w:rsid w:val="00C9315C"/>
    <w:rsid w:val="00C931CE"/>
    <w:rsid w:val="00C93406"/>
    <w:rsid w:val="00C938D1"/>
    <w:rsid w:val="00C93EC8"/>
    <w:rsid w:val="00C93F82"/>
    <w:rsid w:val="00C941BA"/>
    <w:rsid w:val="00C944B5"/>
    <w:rsid w:val="00C947CA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9E8"/>
    <w:rsid w:val="00C96DD4"/>
    <w:rsid w:val="00C96FFA"/>
    <w:rsid w:val="00C971F3"/>
    <w:rsid w:val="00C973FB"/>
    <w:rsid w:val="00C97977"/>
    <w:rsid w:val="00C97DFC"/>
    <w:rsid w:val="00CA0471"/>
    <w:rsid w:val="00CA04F4"/>
    <w:rsid w:val="00CA1AE1"/>
    <w:rsid w:val="00CA1B9B"/>
    <w:rsid w:val="00CA1D7F"/>
    <w:rsid w:val="00CA2041"/>
    <w:rsid w:val="00CA204A"/>
    <w:rsid w:val="00CA2202"/>
    <w:rsid w:val="00CA2467"/>
    <w:rsid w:val="00CA246D"/>
    <w:rsid w:val="00CA2F73"/>
    <w:rsid w:val="00CA302C"/>
    <w:rsid w:val="00CA3073"/>
    <w:rsid w:val="00CA320A"/>
    <w:rsid w:val="00CA3606"/>
    <w:rsid w:val="00CA37CD"/>
    <w:rsid w:val="00CA394E"/>
    <w:rsid w:val="00CA570B"/>
    <w:rsid w:val="00CA5851"/>
    <w:rsid w:val="00CA595D"/>
    <w:rsid w:val="00CA5A8D"/>
    <w:rsid w:val="00CA5BC3"/>
    <w:rsid w:val="00CA5C10"/>
    <w:rsid w:val="00CA6330"/>
    <w:rsid w:val="00CA6533"/>
    <w:rsid w:val="00CA6717"/>
    <w:rsid w:val="00CA6AFA"/>
    <w:rsid w:val="00CA6B03"/>
    <w:rsid w:val="00CA7287"/>
    <w:rsid w:val="00CA738D"/>
    <w:rsid w:val="00CA7544"/>
    <w:rsid w:val="00CA75E9"/>
    <w:rsid w:val="00CA764C"/>
    <w:rsid w:val="00CA7D48"/>
    <w:rsid w:val="00CB01F7"/>
    <w:rsid w:val="00CB03E6"/>
    <w:rsid w:val="00CB06D0"/>
    <w:rsid w:val="00CB0C37"/>
    <w:rsid w:val="00CB0D30"/>
    <w:rsid w:val="00CB0FDA"/>
    <w:rsid w:val="00CB125F"/>
    <w:rsid w:val="00CB15E9"/>
    <w:rsid w:val="00CB17DE"/>
    <w:rsid w:val="00CB1943"/>
    <w:rsid w:val="00CB19F7"/>
    <w:rsid w:val="00CB1C04"/>
    <w:rsid w:val="00CB1CA3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514"/>
    <w:rsid w:val="00CB56C9"/>
    <w:rsid w:val="00CB5943"/>
    <w:rsid w:val="00CB5AFC"/>
    <w:rsid w:val="00CB5F35"/>
    <w:rsid w:val="00CB617C"/>
    <w:rsid w:val="00CB6472"/>
    <w:rsid w:val="00CB6E1F"/>
    <w:rsid w:val="00CB6EE6"/>
    <w:rsid w:val="00CB74A0"/>
    <w:rsid w:val="00CB7678"/>
    <w:rsid w:val="00CB7CEE"/>
    <w:rsid w:val="00CC012F"/>
    <w:rsid w:val="00CC048E"/>
    <w:rsid w:val="00CC0982"/>
    <w:rsid w:val="00CC0DF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50C"/>
    <w:rsid w:val="00CC2C8A"/>
    <w:rsid w:val="00CC2E50"/>
    <w:rsid w:val="00CC2F02"/>
    <w:rsid w:val="00CC36A9"/>
    <w:rsid w:val="00CC36EB"/>
    <w:rsid w:val="00CC3E77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502"/>
    <w:rsid w:val="00CC5522"/>
    <w:rsid w:val="00CC5B6B"/>
    <w:rsid w:val="00CC5C6D"/>
    <w:rsid w:val="00CC5E56"/>
    <w:rsid w:val="00CC5EB7"/>
    <w:rsid w:val="00CC5EFF"/>
    <w:rsid w:val="00CC6144"/>
    <w:rsid w:val="00CC635E"/>
    <w:rsid w:val="00CC685C"/>
    <w:rsid w:val="00CC689E"/>
    <w:rsid w:val="00CC68C1"/>
    <w:rsid w:val="00CC761E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0B3"/>
    <w:rsid w:val="00CD4E75"/>
    <w:rsid w:val="00CD5061"/>
    <w:rsid w:val="00CD54BE"/>
    <w:rsid w:val="00CD5589"/>
    <w:rsid w:val="00CD5625"/>
    <w:rsid w:val="00CD56B7"/>
    <w:rsid w:val="00CD5800"/>
    <w:rsid w:val="00CD5DD5"/>
    <w:rsid w:val="00CD5E44"/>
    <w:rsid w:val="00CD60D8"/>
    <w:rsid w:val="00CD6243"/>
    <w:rsid w:val="00CD7D52"/>
    <w:rsid w:val="00CD7E6B"/>
    <w:rsid w:val="00CD7FFC"/>
    <w:rsid w:val="00CE02A4"/>
    <w:rsid w:val="00CE05C3"/>
    <w:rsid w:val="00CE082E"/>
    <w:rsid w:val="00CE0B70"/>
    <w:rsid w:val="00CE0C11"/>
    <w:rsid w:val="00CE0D64"/>
    <w:rsid w:val="00CE0F9B"/>
    <w:rsid w:val="00CE10DF"/>
    <w:rsid w:val="00CE13E9"/>
    <w:rsid w:val="00CE2B14"/>
    <w:rsid w:val="00CE3071"/>
    <w:rsid w:val="00CE3405"/>
    <w:rsid w:val="00CE346D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5CA"/>
    <w:rsid w:val="00CE7652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2AF"/>
    <w:rsid w:val="00CF242B"/>
    <w:rsid w:val="00CF24AF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59AE"/>
    <w:rsid w:val="00CF64D0"/>
    <w:rsid w:val="00CF64F5"/>
    <w:rsid w:val="00CF670E"/>
    <w:rsid w:val="00CF67C5"/>
    <w:rsid w:val="00CF6CAD"/>
    <w:rsid w:val="00CF6F9C"/>
    <w:rsid w:val="00CF7524"/>
    <w:rsid w:val="00CF7DB0"/>
    <w:rsid w:val="00D00421"/>
    <w:rsid w:val="00D0068B"/>
    <w:rsid w:val="00D006F3"/>
    <w:rsid w:val="00D00773"/>
    <w:rsid w:val="00D007D1"/>
    <w:rsid w:val="00D013AA"/>
    <w:rsid w:val="00D01409"/>
    <w:rsid w:val="00D0146A"/>
    <w:rsid w:val="00D01534"/>
    <w:rsid w:val="00D01A99"/>
    <w:rsid w:val="00D01D08"/>
    <w:rsid w:val="00D01E0D"/>
    <w:rsid w:val="00D01E5B"/>
    <w:rsid w:val="00D021A3"/>
    <w:rsid w:val="00D02230"/>
    <w:rsid w:val="00D02390"/>
    <w:rsid w:val="00D02398"/>
    <w:rsid w:val="00D02655"/>
    <w:rsid w:val="00D02A52"/>
    <w:rsid w:val="00D02ECB"/>
    <w:rsid w:val="00D02F2F"/>
    <w:rsid w:val="00D033A3"/>
    <w:rsid w:val="00D0344F"/>
    <w:rsid w:val="00D03C83"/>
    <w:rsid w:val="00D03F22"/>
    <w:rsid w:val="00D04077"/>
    <w:rsid w:val="00D041E8"/>
    <w:rsid w:val="00D04584"/>
    <w:rsid w:val="00D047F5"/>
    <w:rsid w:val="00D04D19"/>
    <w:rsid w:val="00D04D21"/>
    <w:rsid w:val="00D05682"/>
    <w:rsid w:val="00D059E1"/>
    <w:rsid w:val="00D059EF"/>
    <w:rsid w:val="00D06080"/>
    <w:rsid w:val="00D06552"/>
    <w:rsid w:val="00D066D3"/>
    <w:rsid w:val="00D06E1B"/>
    <w:rsid w:val="00D073C3"/>
    <w:rsid w:val="00D07A07"/>
    <w:rsid w:val="00D10B60"/>
    <w:rsid w:val="00D11229"/>
    <w:rsid w:val="00D1142C"/>
    <w:rsid w:val="00D115AE"/>
    <w:rsid w:val="00D11A44"/>
    <w:rsid w:val="00D11C7F"/>
    <w:rsid w:val="00D11DBB"/>
    <w:rsid w:val="00D11E75"/>
    <w:rsid w:val="00D1216F"/>
    <w:rsid w:val="00D12286"/>
    <w:rsid w:val="00D12E75"/>
    <w:rsid w:val="00D12EE0"/>
    <w:rsid w:val="00D12F03"/>
    <w:rsid w:val="00D13857"/>
    <w:rsid w:val="00D13D04"/>
    <w:rsid w:val="00D13E20"/>
    <w:rsid w:val="00D14216"/>
    <w:rsid w:val="00D145DA"/>
    <w:rsid w:val="00D147BD"/>
    <w:rsid w:val="00D149F3"/>
    <w:rsid w:val="00D14D0E"/>
    <w:rsid w:val="00D14D42"/>
    <w:rsid w:val="00D152B5"/>
    <w:rsid w:val="00D15B3C"/>
    <w:rsid w:val="00D15D50"/>
    <w:rsid w:val="00D1657B"/>
    <w:rsid w:val="00D1707D"/>
    <w:rsid w:val="00D170A5"/>
    <w:rsid w:val="00D172FE"/>
    <w:rsid w:val="00D174B3"/>
    <w:rsid w:val="00D174D0"/>
    <w:rsid w:val="00D17925"/>
    <w:rsid w:val="00D17BD7"/>
    <w:rsid w:val="00D20283"/>
    <w:rsid w:val="00D206C4"/>
    <w:rsid w:val="00D20A5E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97C"/>
    <w:rsid w:val="00D27A43"/>
    <w:rsid w:val="00D27F3C"/>
    <w:rsid w:val="00D27F5D"/>
    <w:rsid w:val="00D307C8"/>
    <w:rsid w:val="00D30CB0"/>
    <w:rsid w:val="00D31230"/>
    <w:rsid w:val="00D31ED7"/>
    <w:rsid w:val="00D32155"/>
    <w:rsid w:val="00D3244F"/>
    <w:rsid w:val="00D3262E"/>
    <w:rsid w:val="00D327AA"/>
    <w:rsid w:val="00D32AE9"/>
    <w:rsid w:val="00D32C6C"/>
    <w:rsid w:val="00D33074"/>
    <w:rsid w:val="00D33338"/>
    <w:rsid w:val="00D33C1E"/>
    <w:rsid w:val="00D33E9B"/>
    <w:rsid w:val="00D349D1"/>
    <w:rsid w:val="00D34F84"/>
    <w:rsid w:val="00D35085"/>
    <w:rsid w:val="00D3546A"/>
    <w:rsid w:val="00D356F8"/>
    <w:rsid w:val="00D3577E"/>
    <w:rsid w:val="00D36955"/>
    <w:rsid w:val="00D36BB6"/>
    <w:rsid w:val="00D37492"/>
    <w:rsid w:val="00D3794E"/>
    <w:rsid w:val="00D37A5A"/>
    <w:rsid w:val="00D37E54"/>
    <w:rsid w:val="00D37F2F"/>
    <w:rsid w:val="00D40269"/>
    <w:rsid w:val="00D40471"/>
    <w:rsid w:val="00D4066E"/>
    <w:rsid w:val="00D41849"/>
    <w:rsid w:val="00D4187B"/>
    <w:rsid w:val="00D41909"/>
    <w:rsid w:val="00D41E65"/>
    <w:rsid w:val="00D42123"/>
    <w:rsid w:val="00D4236A"/>
    <w:rsid w:val="00D425F2"/>
    <w:rsid w:val="00D427FB"/>
    <w:rsid w:val="00D42A8F"/>
    <w:rsid w:val="00D42D09"/>
    <w:rsid w:val="00D4300D"/>
    <w:rsid w:val="00D4316A"/>
    <w:rsid w:val="00D435AF"/>
    <w:rsid w:val="00D43705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0617"/>
    <w:rsid w:val="00D50715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6A97"/>
    <w:rsid w:val="00D57427"/>
    <w:rsid w:val="00D574CB"/>
    <w:rsid w:val="00D57BA6"/>
    <w:rsid w:val="00D57DA4"/>
    <w:rsid w:val="00D57F92"/>
    <w:rsid w:val="00D60183"/>
    <w:rsid w:val="00D6088A"/>
    <w:rsid w:val="00D60964"/>
    <w:rsid w:val="00D60992"/>
    <w:rsid w:val="00D60A94"/>
    <w:rsid w:val="00D61003"/>
    <w:rsid w:val="00D6190E"/>
    <w:rsid w:val="00D61A43"/>
    <w:rsid w:val="00D633DB"/>
    <w:rsid w:val="00D63756"/>
    <w:rsid w:val="00D63BD7"/>
    <w:rsid w:val="00D63C55"/>
    <w:rsid w:val="00D64692"/>
    <w:rsid w:val="00D646BF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67EB6"/>
    <w:rsid w:val="00D7025A"/>
    <w:rsid w:val="00D70569"/>
    <w:rsid w:val="00D70B1E"/>
    <w:rsid w:val="00D7118F"/>
    <w:rsid w:val="00D71774"/>
    <w:rsid w:val="00D71973"/>
    <w:rsid w:val="00D71A60"/>
    <w:rsid w:val="00D71ADD"/>
    <w:rsid w:val="00D721A1"/>
    <w:rsid w:val="00D72EA6"/>
    <w:rsid w:val="00D73257"/>
    <w:rsid w:val="00D732F3"/>
    <w:rsid w:val="00D73D35"/>
    <w:rsid w:val="00D74322"/>
    <w:rsid w:val="00D74645"/>
    <w:rsid w:val="00D747FE"/>
    <w:rsid w:val="00D7487A"/>
    <w:rsid w:val="00D74E16"/>
    <w:rsid w:val="00D74E1B"/>
    <w:rsid w:val="00D752D3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1E2"/>
    <w:rsid w:val="00D805F7"/>
    <w:rsid w:val="00D805FD"/>
    <w:rsid w:val="00D8088E"/>
    <w:rsid w:val="00D81054"/>
    <w:rsid w:val="00D81919"/>
    <w:rsid w:val="00D81993"/>
    <w:rsid w:val="00D819BD"/>
    <w:rsid w:val="00D81B93"/>
    <w:rsid w:val="00D81D25"/>
    <w:rsid w:val="00D82EA5"/>
    <w:rsid w:val="00D83052"/>
    <w:rsid w:val="00D835CC"/>
    <w:rsid w:val="00D8385F"/>
    <w:rsid w:val="00D841B8"/>
    <w:rsid w:val="00D843DD"/>
    <w:rsid w:val="00D8455C"/>
    <w:rsid w:val="00D84871"/>
    <w:rsid w:val="00D84D67"/>
    <w:rsid w:val="00D852CA"/>
    <w:rsid w:val="00D85427"/>
    <w:rsid w:val="00D85709"/>
    <w:rsid w:val="00D85BDC"/>
    <w:rsid w:val="00D85CDB"/>
    <w:rsid w:val="00D8626F"/>
    <w:rsid w:val="00D86919"/>
    <w:rsid w:val="00D86935"/>
    <w:rsid w:val="00D8718E"/>
    <w:rsid w:val="00D87ED0"/>
    <w:rsid w:val="00D90687"/>
    <w:rsid w:val="00D90767"/>
    <w:rsid w:val="00D908AA"/>
    <w:rsid w:val="00D91519"/>
    <w:rsid w:val="00D916EC"/>
    <w:rsid w:val="00D91B85"/>
    <w:rsid w:val="00D91DB4"/>
    <w:rsid w:val="00D91F84"/>
    <w:rsid w:val="00D9241E"/>
    <w:rsid w:val="00D9266B"/>
    <w:rsid w:val="00D928C0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2DA"/>
    <w:rsid w:val="00D95C2E"/>
    <w:rsid w:val="00D95E80"/>
    <w:rsid w:val="00D95FFA"/>
    <w:rsid w:val="00D9605B"/>
    <w:rsid w:val="00D967D7"/>
    <w:rsid w:val="00D96911"/>
    <w:rsid w:val="00D96F0E"/>
    <w:rsid w:val="00D9751F"/>
    <w:rsid w:val="00D9757A"/>
    <w:rsid w:val="00D97B0D"/>
    <w:rsid w:val="00D97D65"/>
    <w:rsid w:val="00DA027B"/>
    <w:rsid w:val="00DA032A"/>
    <w:rsid w:val="00DA0733"/>
    <w:rsid w:val="00DA0C64"/>
    <w:rsid w:val="00DA0D01"/>
    <w:rsid w:val="00DA0DF1"/>
    <w:rsid w:val="00DA1040"/>
    <w:rsid w:val="00DA109C"/>
    <w:rsid w:val="00DA1162"/>
    <w:rsid w:val="00DA11FA"/>
    <w:rsid w:val="00DA11FF"/>
    <w:rsid w:val="00DA1715"/>
    <w:rsid w:val="00DA1BFB"/>
    <w:rsid w:val="00DA1EFC"/>
    <w:rsid w:val="00DA29DA"/>
    <w:rsid w:val="00DA2C34"/>
    <w:rsid w:val="00DA30B9"/>
    <w:rsid w:val="00DA319A"/>
    <w:rsid w:val="00DA3D57"/>
    <w:rsid w:val="00DA41C2"/>
    <w:rsid w:val="00DA47C5"/>
    <w:rsid w:val="00DA566E"/>
    <w:rsid w:val="00DA5DF9"/>
    <w:rsid w:val="00DA63AC"/>
    <w:rsid w:val="00DA65D9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35B6"/>
    <w:rsid w:val="00DB3AD0"/>
    <w:rsid w:val="00DB3B34"/>
    <w:rsid w:val="00DB3B87"/>
    <w:rsid w:val="00DB3EB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132"/>
    <w:rsid w:val="00DB725D"/>
    <w:rsid w:val="00DB77E4"/>
    <w:rsid w:val="00DB7C0E"/>
    <w:rsid w:val="00DB7F44"/>
    <w:rsid w:val="00DC033B"/>
    <w:rsid w:val="00DC03F6"/>
    <w:rsid w:val="00DC0CFC"/>
    <w:rsid w:val="00DC0D28"/>
    <w:rsid w:val="00DC1031"/>
    <w:rsid w:val="00DC1357"/>
    <w:rsid w:val="00DC13F7"/>
    <w:rsid w:val="00DC1853"/>
    <w:rsid w:val="00DC194E"/>
    <w:rsid w:val="00DC1BFD"/>
    <w:rsid w:val="00DC1C4D"/>
    <w:rsid w:val="00DC1E32"/>
    <w:rsid w:val="00DC21EC"/>
    <w:rsid w:val="00DC238F"/>
    <w:rsid w:val="00DC2937"/>
    <w:rsid w:val="00DC2E7A"/>
    <w:rsid w:val="00DC3706"/>
    <w:rsid w:val="00DC3969"/>
    <w:rsid w:val="00DC3D30"/>
    <w:rsid w:val="00DC3E3B"/>
    <w:rsid w:val="00DC3EA1"/>
    <w:rsid w:val="00DC42FC"/>
    <w:rsid w:val="00DC4512"/>
    <w:rsid w:val="00DC4B2E"/>
    <w:rsid w:val="00DC4D30"/>
    <w:rsid w:val="00DC4E9A"/>
    <w:rsid w:val="00DC5858"/>
    <w:rsid w:val="00DC5F68"/>
    <w:rsid w:val="00DC6243"/>
    <w:rsid w:val="00DC62AE"/>
    <w:rsid w:val="00DC6B54"/>
    <w:rsid w:val="00DC6B93"/>
    <w:rsid w:val="00DC6F3D"/>
    <w:rsid w:val="00DC7772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8B"/>
    <w:rsid w:val="00DD4A95"/>
    <w:rsid w:val="00DD5177"/>
    <w:rsid w:val="00DD55B3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A78"/>
    <w:rsid w:val="00DE0FB7"/>
    <w:rsid w:val="00DE116F"/>
    <w:rsid w:val="00DE124A"/>
    <w:rsid w:val="00DE15A5"/>
    <w:rsid w:val="00DE1B51"/>
    <w:rsid w:val="00DE1BE5"/>
    <w:rsid w:val="00DE1C3A"/>
    <w:rsid w:val="00DE1DC3"/>
    <w:rsid w:val="00DE23C3"/>
    <w:rsid w:val="00DE2723"/>
    <w:rsid w:val="00DE28D2"/>
    <w:rsid w:val="00DE29B1"/>
    <w:rsid w:val="00DE29B8"/>
    <w:rsid w:val="00DE2A98"/>
    <w:rsid w:val="00DE3262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5F20"/>
    <w:rsid w:val="00DE642C"/>
    <w:rsid w:val="00DE65D6"/>
    <w:rsid w:val="00DE6862"/>
    <w:rsid w:val="00DE703D"/>
    <w:rsid w:val="00DE71E9"/>
    <w:rsid w:val="00DE720B"/>
    <w:rsid w:val="00DE7C17"/>
    <w:rsid w:val="00DE7ED5"/>
    <w:rsid w:val="00DE7FB3"/>
    <w:rsid w:val="00DF014C"/>
    <w:rsid w:val="00DF01E5"/>
    <w:rsid w:val="00DF052E"/>
    <w:rsid w:val="00DF0C2C"/>
    <w:rsid w:val="00DF0D8B"/>
    <w:rsid w:val="00DF0EAE"/>
    <w:rsid w:val="00DF16BF"/>
    <w:rsid w:val="00DF18CB"/>
    <w:rsid w:val="00DF1CF9"/>
    <w:rsid w:val="00DF1DC7"/>
    <w:rsid w:val="00DF1E3C"/>
    <w:rsid w:val="00DF1E95"/>
    <w:rsid w:val="00DF21FC"/>
    <w:rsid w:val="00DF230E"/>
    <w:rsid w:val="00DF24E2"/>
    <w:rsid w:val="00DF28AD"/>
    <w:rsid w:val="00DF3933"/>
    <w:rsid w:val="00DF3B41"/>
    <w:rsid w:val="00DF4090"/>
    <w:rsid w:val="00DF415A"/>
    <w:rsid w:val="00DF420F"/>
    <w:rsid w:val="00DF4338"/>
    <w:rsid w:val="00DF435C"/>
    <w:rsid w:val="00DF4425"/>
    <w:rsid w:val="00DF493A"/>
    <w:rsid w:val="00DF4D78"/>
    <w:rsid w:val="00DF5561"/>
    <w:rsid w:val="00DF5719"/>
    <w:rsid w:val="00DF61E8"/>
    <w:rsid w:val="00DF64AA"/>
    <w:rsid w:val="00DF6859"/>
    <w:rsid w:val="00DF6AA6"/>
    <w:rsid w:val="00DF758D"/>
    <w:rsid w:val="00DF765F"/>
    <w:rsid w:val="00DF76E9"/>
    <w:rsid w:val="00DF77E6"/>
    <w:rsid w:val="00DF7E78"/>
    <w:rsid w:val="00E000C5"/>
    <w:rsid w:val="00E0066D"/>
    <w:rsid w:val="00E008E7"/>
    <w:rsid w:val="00E009BD"/>
    <w:rsid w:val="00E01346"/>
    <w:rsid w:val="00E01966"/>
    <w:rsid w:val="00E01A0A"/>
    <w:rsid w:val="00E024EF"/>
    <w:rsid w:val="00E02542"/>
    <w:rsid w:val="00E02761"/>
    <w:rsid w:val="00E02764"/>
    <w:rsid w:val="00E029DC"/>
    <w:rsid w:val="00E029F5"/>
    <w:rsid w:val="00E02B35"/>
    <w:rsid w:val="00E02C0C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0BB"/>
    <w:rsid w:val="00E10193"/>
    <w:rsid w:val="00E10E7A"/>
    <w:rsid w:val="00E111E9"/>
    <w:rsid w:val="00E11232"/>
    <w:rsid w:val="00E1125F"/>
    <w:rsid w:val="00E1132D"/>
    <w:rsid w:val="00E1148A"/>
    <w:rsid w:val="00E119B6"/>
    <w:rsid w:val="00E11E53"/>
    <w:rsid w:val="00E12375"/>
    <w:rsid w:val="00E1251C"/>
    <w:rsid w:val="00E12BE8"/>
    <w:rsid w:val="00E12DD7"/>
    <w:rsid w:val="00E13444"/>
    <w:rsid w:val="00E13461"/>
    <w:rsid w:val="00E13472"/>
    <w:rsid w:val="00E13A6B"/>
    <w:rsid w:val="00E13AA4"/>
    <w:rsid w:val="00E14D4A"/>
    <w:rsid w:val="00E15130"/>
    <w:rsid w:val="00E1526A"/>
    <w:rsid w:val="00E15351"/>
    <w:rsid w:val="00E153B0"/>
    <w:rsid w:val="00E15667"/>
    <w:rsid w:val="00E156D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6CA"/>
    <w:rsid w:val="00E178B2"/>
    <w:rsid w:val="00E17994"/>
    <w:rsid w:val="00E17A8F"/>
    <w:rsid w:val="00E17FE0"/>
    <w:rsid w:val="00E2057E"/>
    <w:rsid w:val="00E207EB"/>
    <w:rsid w:val="00E20889"/>
    <w:rsid w:val="00E20A02"/>
    <w:rsid w:val="00E20B7D"/>
    <w:rsid w:val="00E20C34"/>
    <w:rsid w:val="00E21317"/>
    <w:rsid w:val="00E225BC"/>
    <w:rsid w:val="00E2277D"/>
    <w:rsid w:val="00E22897"/>
    <w:rsid w:val="00E228EA"/>
    <w:rsid w:val="00E22BC9"/>
    <w:rsid w:val="00E22D45"/>
    <w:rsid w:val="00E22F52"/>
    <w:rsid w:val="00E2330D"/>
    <w:rsid w:val="00E2333B"/>
    <w:rsid w:val="00E23B58"/>
    <w:rsid w:val="00E24889"/>
    <w:rsid w:val="00E2496B"/>
    <w:rsid w:val="00E24C26"/>
    <w:rsid w:val="00E24C44"/>
    <w:rsid w:val="00E24D9C"/>
    <w:rsid w:val="00E24E7D"/>
    <w:rsid w:val="00E2547E"/>
    <w:rsid w:val="00E2562C"/>
    <w:rsid w:val="00E259CF"/>
    <w:rsid w:val="00E25A3F"/>
    <w:rsid w:val="00E26606"/>
    <w:rsid w:val="00E26911"/>
    <w:rsid w:val="00E26B61"/>
    <w:rsid w:val="00E27638"/>
    <w:rsid w:val="00E27B23"/>
    <w:rsid w:val="00E3015D"/>
    <w:rsid w:val="00E303D9"/>
    <w:rsid w:val="00E309BB"/>
    <w:rsid w:val="00E30DE7"/>
    <w:rsid w:val="00E30FA1"/>
    <w:rsid w:val="00E30FF1"/>
    <w:rsid w:val="00E3142E"/>
    <w:rsid w:val="00E31C3F"/>
    <w:rsid w:val="00E31C4E"/>
    <w:rsid w:val="00E31E33"/>
    <w:rsid w:val="00E31EF1"/>
    <w:rsid w:val="00E32017"/>
    <w:rsid w:val="00E320D7"/>
    <w:rsid w:val="00E32400"/>
    <w:rsid w:val="00E32E0D"/>
    <w:rsid w:val="00E32E1A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4B21"/>
    <w:rsid w:val="00E35020"/>
    <w:rsid w:val="00E352B0"/>
    <w:rsid w:val="00E3571B"/>
    <w:rsid w:val="00E35C9A"/>
    <w:rsid w:val="00E35EEB"/>
    <w:rsid w:val="00E3616E"/>
    <w:rsid w:val="00E3678E"/>
    <w:rsid w:val="00E36D49"/>
    <w:rsid w:val="00E36D4B"/>
    <w:rsid w:val="00E37188"/>
    <w:rsid w:val="00E37C90"/>
    <w:rsid w:val="00E40226"/>
    <w:rsid w:val="00E4057F"/>
    <w:rsid w:val="00E40D68"/>
    <w:rsid w:val="00E41447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F58"/>
    <w:rsid w:val="00E43F5A"/>
    <w:rsid w:val="00E44043"/>
    <w:rsid w:val="00E4449E"/>
    <w:rsid w:val="00E445AF"/>
    <w:rsid w:val="00E44A4F"/>
    <w:rsid w:val="00E44AD5"/>
    <w:rsid w:val="00E4510D"/>
    <w:rsid w:val="00E4580F"/>
    <w:rsid w:val="00E45AF2"/>
    <w:rsid w:val="00E47134"/>
    <w:rsid w:val="00E4754D"/>
    <w:rsid w:val="00E47D1F"/>
    <w:rsid w:val="00E47E3C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1FF8"/>
    <w:rsid w:val="00E52606"/>
    <w:rsid w:val="00E528DD"/>
    <w:rsid w:val="00E52E80"/>
    <w:rsid w:val="00E533E1"/>
    <w:rsid w:val="00E53A9E"/>
    <w:rsid w:val="00E53CFB"/>
    <w:rsid w:val="00E5416A"/>
    <w:rsid w:val="00E5463B"/>
    <w:rsid w:val="00E55823"/>
    <w:rsid w:val="00E55860"/>
    <w:rsid w:val="00E55ABD"/>
    <w:rsid w:val="00E55D58"/>
    <w:rsid w:val="00E55DE6"/>
    <w:rsid w:val="00E560A9"/>
    <w:rsid w:val="00E5622A"/>
    <w:rsid w:val="00E5629A"/>
    <w:rsid w:val="00E56400"/>
    <w:rsid w:val="00E567D3"/>
    <w:rsid w:val="00E56F3A"/>
    <w:rsid w:val="00E57501"/>
    <w:rsid w:val="00E57618"/>
    <w:rsid w:val="00E577D6"/>
    <w:rsid w:val="00E57873"/>
    <w:rsid w:val="00E57928"/>
    <w:rsid w:val="00E57CBE"/>
    <w:rsid w:val="00E57D5F"/>
    <w:rsid w:val="00E57DE1"/>
    <w:rsid w:val="00E57DF2"/>
    <w:rsid w:val="00E57EF5"/>
    <w:rsid w:val="00E601A0"/>
    <w:rsid w:val="00E60983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2A1B"/>
    <w:rsid w:val="00E62B1E"/>
    <w:rsid w:val="00E62FB7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4DC"/>
    <w:rsid w:val="00E708EC"/>
    <w:rsid w:val="00E70928"/>
    <w:rsid w:val="00E70A9F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4DB"/>
    <w:rsid w:val="00E746A6"/>
    <w:rsid w:val="00E750D8"/>
    <w:rsid w:val="00E75BA9"/>
    <w:rsid w:val="00E75E86"/>
    <w:rsid w:val="00E762C8"/>
    <w:rsid w:val="00E76703"/>
    <w:rsid w:val="00E7683E"/>
    <w:rsid w:val="00E7687B"/>
    <w:rsid w:val="00E770BE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5D15"/>
    <w:rsid w:val="00E8614E"/>
    <w:rsid w:val="00E864F7"/>
    <w:rsid w:val="00E86CBA"/>
    <w:rsid w:val="00E86D75"/>
    <w:rsid w:val="00E8701D"/>
    <w:rsid w:val="00E872B0"/>
    <w:rsid w:val="00E87A56"/>
    <w:rsid w:val="00E87CE7"/>
    <w:rsid w:val="00E87EF8"/>
    <w:rsid w:val="00E90149"/>
    <w:rsid w:val="00E90156"/>
    <w:rsid w:val="00E901D7"/>
    <w:rsid w:val="00E90519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937"/>
    <w:rsid w:val="00E93DCE"/>
    <w:rsid w:val="00E94060"/>
    <w:rsid w:val="00E950CD"/>
    <w:rsid w:val="00E95217"/>
    <w:rsid w:val="00E95248"/>
    <w:rsid w:val="00E95A1C"/>
    <w:rsid w:val="00E962AC"/>
    <w:rsid w:val="00E967CF"/>
    <w:rsid w:val="00E96DAB"/>
    <w:rsid w:val="00E971C9"/>
    <w:rsid w:val="00E971E6"/>
    <w:rsid w:val="00E9730D"/>
    <w:rsid w:val="00E979C6"/>
    <w:rsid w:val="00E97BBF"/>
    <w:rsid w:val="00E97C47"/>
    <w:rsid w:val="00E97CF8"/>
    <w:rsid w:val="00EA000D"/>
    <w:rsid w:val="00EA02AD"/>
    <w:rsid w:val="00EA0CB1"/>
    <w:rsid w:val="00EA0E82"/>
    <w:rsid w:val="00EA0F5E"/>
    <w:rsid w:val="00EA157D"/>
    <w:rsid w:val="00EA205D"/>
    <w:rsid w:val="00EA21B4"/>
    <w:rsid w:val="00EA2265"/>
    <w:rsid w:val="00EA28CD"/>
    <w:rsid w:val="00EA29E5"/>
    <w:rsid w:val="00EA36D6"/>
    <w:rsid w:val="00EA3CA5"/>
    <w:rsid w:val="00EA3F3D"/>
    <w:rsid w:val="00EA4474"/>
    <w:rsid w:val="00EA448F"/>
    <w:rsid w:val="00EA45E3"/>
    <w:rsid w:val="00EA4624"/>
    <w:rsid w:val="00EA4A19"/>
    <w:rsid w:val="00EA4FCA"/>
    <w:rsid w:val="00EA52EF"/>
    <w:rsid w:val="00EA541B"/>
    <w:rsid w:val="00EA54E3"/>
    <w:rsid w:val="00EA559C"/>
    <w:rsid w:val="00EA58A2"/>
    <w:rsid w:val="00EA6100"/>
    <w:rsid w:val="00EA69F1"/>
    <w:rsid w:val="00EA6A8B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6A4"/>
    <w:rsid w:val="00EB17FF"/>
    <w:rsid w:val="00EB1CFE"/>
    <w:rsid w:val="00EB1F75"/>
    <w:rsid w:val="00EB2ED9"/>
    <w:rsid w:val="00EB2F94"/>
    <w:rsid w:val="00EB3191"/>
    <w:rsid w:val="00EB3426"/>
    <w:rsid w:val="00EB35B9"/>
    <w:rsid w:val="00EB376C"/>
    <w:rsid w:val="00EB4154"/>
    <w:rsid w:val="00EB443B"/>
    <w:rsid w:val="00EB4538"/>
    <w:rsid w:val="00EB4E81"/>
    <w:rsid w:val="00EB4F37"/>
    <w:rsid w:val="00EB505F"/>
    <w:rsid w:val="00EB5393"/>
    <w:rsid w:val="00EB5639"/>
    <w:rsid w:val="00EB5913"/>
    <w:rsid w:val="00EB5D90"/>
    <w:rsid w:val="00EB5EA7"/>
    <w:rsid w:val="00EB63DA"/>
    <w:rsid w:val="00EB6599"/>
    <w:rsid w:val="00EB65FD"/>
    <w:rsid w:val="00EB6980"/>
    <w:rsid w:val="00EB6ED5"/>
    <w:rsid w:val="00EB6FB3"/>
    <w:rsid w:val="00EB7610"/>
    <w:rsid w:val="00EB779A"/>
    <w:rsid w:val="00EB782B"/>
    <w:rsid w:val="00EB7A3A"/>
    <w:rsid w:val="00EC0530"/>
    <w:rsid w:val="00EC12DE"/>
    <w:rsid w:val="00EC1967"/>
    <w:rsid w:val="00EC1FD9"/>
    <w:rsid w:val="00EC276A"/>
    <w:rsid w:val="00EC28E4"/>
    <w:rsid w:val="00EC3377"/>
    <w:rsid w:val="00EC33C1"/>
    <w:rsid w:val="00EC3552"/>
    <w:rsid w:val="00EC3719"/>
    <w:rsid w:val="00EC3A89"/>
    <w:rsid w:val="00EC3F5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ECD"/>
    <w:rsid w:val="00EC7F1E"/>
    <w:rsid w:val="00EC7FA7"/>
    <w:rsid w:val="00ED0559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BA3"/>
    <w:rsid w:val="00ED3C94"/>
    <w:rsid w:val="00ED3E24"/>
    <w:rsid w:val="00ED4335"/>
    <w:rsid w:val="00ED45A5"/>
    <w:rsid w:val="00ED46C6"/>
    <w:rsid w:val="00ED475E"/>
    <w:rsid w:val="00ED485E"/>
    <w:rsid w:val="00ED49D0"/>
    <w:rsid w:val="00ED4E27"/>
    <w:rsid w:val="00ED4E4D"/>
    <w:rsid w:val="00ED50E0"/>
    <w:rsid w:val="00ED5175"/>
    <w:rsid w:val="00ED5719"/>
    <w:rsid w:val="00ED6088"/>
    <w:rsid w:val="00ED6246"/>
    <w:rsid w:val="00ED6591"/>
    <w:rsid w:val="00ED69B2"/>
    <w:rsid w:val="00ED78FA"/>
    <w:rsid w:val="00ED7A68"/>
    <w:rsid w:val="00ED7AA5"/>
    <w:rsid w:val="00ED7CE7"/>
    <w:rsid w:val="00ED7F7F"/>
    <w:rsid w:val="00EE0228"/>
    <w:rsid w:val="00EE04E2"/>
    <w:rsid w:val="00EE0526"/>
    <w:rsid w:val="00EE0552"/>
    <w:rsid w:val="00EE0DDB"/>
    <w:rsid w:val="00EE1679"/>
    <w:rsid w:val="00EE1739"/>
    <w:rsid w:val="00EE180A"/>
    <w:rsid w:val="00EE18FC"/>
    <w:rsid w:val="00EE1F09"/>
    <w:rsid w:val="00EE1F40"/>
    <w:rsid w:val="00EE228B"/>
    <w:rsid w:val="00EE2610"/>
    <w:rsid w:val="00EE2CE1"/>
    <w:rsid w:val="00EE300C"/>
    <w:rsid w:val="00EE3198"/>
    <w:rsid w:val="00EE33B0"/>
    <w:rsid w:val="00EE36A2"/>
    <w:rsid w:val="00EE3792"/>
    <w:rsid w:val="00EE3913"/>
    <w:rsid w:val="00EE3973"/>
    <w:rsid w:val="00EE3D26"/>
    <w:rsid w:val="00EE3EFD"/>
    <w:rsid w:val="00EE496A"/>
    <w:rsid w:val="00EE523B"/>
    <w:rsid w:val="00EE5556"/>
    <w:rsid w:val="00EE5AAD"/>
    <w:rsid w:val="00EE5B23"/>
    <w:rsid w:val="00EE5CE4"/>
    <w:rsid w:val="00EE5DF5"/>
    <w:rsid w:val="00EE602E"/>
    <w:rsid w:val="00EE6278"/>
    <w:rsid w:val="00EE67F7"/>
    <w:rsid w:val="00EE6A7C"/>
    <w:rsid w:val="00EE6F69"/>
    <w:rsid w:val="00EE769D"/>
    <w:rsid w:val="00EE7A2D"/>
    <w:rsid w:val="00EF0451"/>
    <w:rsid w:val="00EF063A"/>
    <w:rsid w:val="00EF06E3"/>
    <w:rsid w:val="00EF0BA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64D"/>
    <w:rsid w:val="00EF3659"/>
    <w:rsid w:val="00EF3A84"/>
    <w:rsid w:val="00EF3B93"/>
    <w:rsid w:val="00EF3DA6"/>
    <w:rsid w:val="00EF3EB8"/>
    <w:rsid w:val="00EF420D"/>
    <w:rsid w:val="00EF4398"/>
    <w:rsid w:val="00EF44A2"/>
    <w:rsid w:val="00EF47EB"/>
    <w:rsid w:val="00EF493C"/>
    <w:rsid w:val="00EF5079"/>
    <w:rsid w:val="00EF533F"/>
    <w:rsid w:val="00EF5C12"/>
    <w:rsid w:val="00EF5C57"/>
    <w:rsid w:val="00EF6124"/>
    <w:rsid w:val="00EF6409"/>
    <w:rsid w:val="00EF6805"/>
    <w:rsid w:val="00EF6A0B"/>
    <w:rsid w:val="00EF6E64"/>
    <w:rsid w:val="00EF7227"/>
    <w:rsid w:val="00EF7397"/>
    <w:rsid w:val="00EF76E6"/>
    <w:rsid w:val="00EF7CE9"/>
    <w:rsid w:val="00EF7E9A"/>
    <w:rsid w:val="00EF7EC6"/>
    <w:rsid w:val="00F003FC"/>
    <w:rsid w:val="00F00436"/>
    <w:rsid w:val="00F004C0"/>
    <w:rsid w:val="00F0053E"/>
    <w:rsid w:val="00F0068F"/>
    <w:rsid w:val="00F00800"/>
    <w:rsid w:val="00F009A2"/>
    <w:rsid w:val="00F01480"/>
    <w:rsid w:val="00F0207E"/>
    <w:rsid w:val="00F02662"/>
    <w:rsid w:val="00F02A0D"/>
    <w:rsid w:val="00F02F34"/>
    <w:rsid w:val="00F03CFA"/>
    <w:rsid w:val="00F03D1B"/>
    <w:rsid w:val="00F0480D"/>
    <w:rsid w:val="00F055CE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0466"/>
    <w:rsid w:val="00F11984"/>
    <w:rsid w:val="00F12884"/>
    <w:rsid w:val="00F12AAB"/>
    <w:rsid w:val="00F12F7E"/>
    <w:rsid w:val="00F130E6"/>
    <w:rsid w:val="00F13334"/>
    <w:rsid w:val="00F13427"/>
    <w:rsid w:val="00F137C4"/>
    <w:rsid w:val="00F13822"/>
    <w:rsid w:val="00F138A4"/>
    <w:rsid w:val="00F14D66"/>
    <w:rsid w:val="00F15425"/>
    <w:rsid w:val="00F163A4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8E2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11"/>
    <w:rsid w:val="00F22C89"/>
    <w:rsid w:val="00F22FA4"/>
    <w:rsid w:val="00F2336F"/>
    <w:rsid w:val="00F2362A"/>
    <w:rsid w:val="00F2374B"/>
    <w:rsid w:val="00F23D93"/>
    <w:rsid w:val="00F24114"/>
    <w:rsid w:val="00F2412B"/>
    <w:rsid w:val="00F241E0"/>
    <w:rsid w:val="00F249B7"/>
    <w:rsid w:val="00F24A12"/>
    <w:rsid w:val="00F24F71"/>
    <w:rsid w:val="00F2511C"/>
    <w:rsid w:val="00F253AD"/>
    <w:rsid w:val="00F2594F"/>
    <w:rsid w:val="00F25E04"/>
    <w:rsid w:val="00F26692"/>
    <w:rsid w:val="00F267F3"/>
    <w:rsid w:val="00F26B24"/>
    <w:rsid w:val="00F270FA"/>
    <w:rsid w:val="00F271B7"/>
    <w:rsid w:val="00F272EE"/>
    <w:rsid w:val="00F27C9E"/>
    <w:rsid w:val="00F27F13"/>
    <w:rsid w:val="00F3085D"/>
    <w:rsid w:val="00F3149D"/>
    <w:rsid w:val="00F3165B"/>
    <w:rsid w:val="00F31C31"/>
    <w:rsid w:val="00F31D78"/>
    <w:rsid w:val="00F32643"/>
    <w:rsid w:val="00F328CB"/>
    <w:rsid w:val="00F32D53"/>
    <w:rsid w:val="00F32FF8"/>
    <w:rsid w:val="00F33201"/>
    <w:rsid w:val="00F33A2A"/>
    <w:rsid w:val="00F33B56"/>
    <w:rsid w:val="00F341E8"/>
    <w:rsid w:val="00F34A64"/>
    <w:rsid w:val="00F3500B"/>
    <w:rsid w:val="00F35041"/>
    <w:rsid w:val="00F35901"/>
    <w:rsid w:val="00F359D1"/>
    <w:rsid w:val="00F35D52"/>
    <w:rsid w:val="00F35F83"/>
    <w:rsid w:val="00F363C7"/>
    <w:rsid w:val="00F36836"/>
    <w:rsid w:val="00F36B24"/>
    <w:rsid w:val="00F36CC9"/>
    <w:rsid w:val="00F36DBE"/>
    <w:rsid w:val="00F36FFF"/>
    <w:rsid w:val="00F370C5"/>
    <w:rsid w:val="00F37513"/>
    <w:rsid w:val="00F376B4"/>
    <w:rsid w:val="00F37E72"/>
    <w:rsid w:val="00F4030E"/>
    <w:rsid w:val="00F40495"/>
    <w:rsid w:val="00F417A4"/>
    <w:rsid w:val="00F417E6"/>
    <w:rsid w:val="00F41BE6"/>
    <w:rsid w:val="00F41D2D"/>
    <w:rsid w:val="00F42484"/>
    <w:rsid w:val="00F424E8"/>
    <w:rsid w:val="00F42519"/>
    <w:rsid w:val="00F426B8"/>
    <w:rsid w:val="00F427BD"/>
    <w:rsid w:val="00F42801"/>
    <w:rsid w:val="00F42924"/>
    <w:rsid w:val="00F42FEE"/>
    <w:rsid w:val="00F4307F"/>
    <w:rsid w:val="00F4312B"/>
    <w:rsid w:val="00F4324C"/>
    <w:rsid w:val="00F432A6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31D"/>
    <w:rsid w:val="00F5047A"/>
    <w:rsid w:val="00F50588"/>
    <w:rsid w:val="00F50A8C"/>
    <w:rsid w:val="00F50B40"/>
    <w:rsid w:val="00F5159E"/>
    <w:rsid w:val="00F51FE2"/>
    <w:rsid w:val="00F524D5"/>
    <w:rsid w:val="00F52E33"/>
    <w:rsid w:val="00F53227"/>
    <w:rsid w:val="00F536EC"/>
    <w:rsid w:val="00F54230"/>
    <w:rsid w:val="00F54382"/>
    <w:rsid w:val="00F543E1"/>
    <w:rsid w:val="00F54695"/>
    <w:rsid w:val="00F547B0"/>
    <w:rsid w:val="00F54AC0"/>
    <w:rsid w:val="00F54B86"/>
    <w:rsid w:val="00F55029"/>
    <w:rsid w:val="00F5515E"/>
    <w:rsid w:val="00F5524F"/>
    <w:rsid w:val="00F552A9"/>
    <w:rsid w:val="00F5554E"/>
    <w:rsid w:val="00F555F9"/>
    <w:rsid w:val="00F55725"/>
    <w:rsid w:val="00F55A62"/>
    <w:rsid w:val="00F5601A"/>
    <w:rsid w:val="00F563E7"/>
    <w:rsid w:val="00F564E4"/>
    <w:rsid w:val="00F56C18"/>
    <w:rsid w:val="00F5715A"/>
    <w:rsid w:val="00F5750B"/>
    <w:rsid w:val="00F5793C"/>
    <w:rsid w:val="00F6008A"/>
    <w:rsid w:val="00F60417"/>
    <w:rsid w:val="00F6049F"/>
    <w:rsid w:val="00F605D9"/>
    <w:rsid w:val="00F60B2F"/>
    <w:rsid w:val="00F60E1E"/>
    <w:rsid w:val="00F61068"/>
    <w:rsid w:val="00F610F8"/>
    <w:rsid w:val="00F6132A"/>
    <w:rsid w:val="00F61BDD"/>
    <w:rsid w:val="00F61EC9"/>
    <w:rsid w:val="00F62066"/>
    <w:rsid w:val="00F62219"/>
    <w:rsid w:val="00F627FD"/>
    <w:rsid w:val="00F62B88"/>
    <w:rsid w:val="00F62F64"/>
    <w:rsid w:val="00F6303B"/>
    <w:rsid w:val="00F638A7"/>
    <w:rsid w:val="00F63E51"/>
    <w:rsid w:val="00F643F7"/>
    <w:rsid w:val="00F6490F"/>
    <w:rsid w:val="00F64EAA"/>
    <w:rsid w:val="00F65172"/>
    <w:rsid w:val="00F65800"/>
    <w:rsid w:val="00F659FB"/>
    <w:rsid w:val="00F65DCB"/>
    <w:rsid w:val="00F65E89"/>
    <w:rsid w:val="00F66247"/>
    <w:rsid w:val="00F66530"/>
    <w:rsid w:val="00F665BB"/>
    <w:rsid w:val="00F66656"/>
    <w:rsid w:val="00F6668B"/>
    <w:rsid w:val="00F667F4"/>
    <w:rsid w:val="00F66AAC"/>
    <w:rsid w:val="00F66D51"/>
    <w:rsid w:val="00F66F1E"/>
    <w:rsid w:val="00F67213"/>
    <w:rsid w:val="00F6736D"/>
    <w:rsid w:val="00F67A19"/>
    <w:rsid w:val="00F67A4E"/>
    <w:rsid w:val="00F67A6E"/>
    <w:rsid w:val="00F7014D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2F0"/>
    <w:rsid w:val="00F746B9"/>
    <w:rsid w:val="00F74727"/>
    <w:rsid w:val="00F74B35"/>
    <w:rsid w:val="00F74D2C"/>
    <w:rsid w:val="00F74D84"/>
    <w:rsid w:val="00F751C7"/>
    <w:rsid w:val="00F7537B"/>
    <w:rsid w:val="00F75818"/>
    <w:rsid w:val="00F75D65"/>
    <w:rsid w:val="00F75F55"/>
    <w:rsid w:val="00F7631B"/>
    <w:rsid w:val="00F764B6"/>
    <w:rsid w:val="00F76631"/>
    <w:rsid w:val="00F77913"/>
    <w:rsid w:val="00F77A01"/>
    <w:rsid w:val="00F77A91"/>
    <w:rsid w:val="00F77E90"/>
    <w:rsid w:val="00F77FE8"/>
    <w:rsid w:val="00F8023C"/>
    <w:rsid w:val="00F80749"/>
    <w:rsid w:val="00F8076D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557A"/>
    <w:rsid w:val="00F861BA"/>
    <w:rsid w:val="00F862C0"/>
    <w:rsid w:val="00F86429"/>
    <w:rsid w:val="00F8642B"/>
    <w:rsid w:val="00F866E9"/>
    <w:rsid w:val="00F8683F"/>
    <w:rsid w:val="00F86DC8"/>
    <w:rsid w:val="00F86F97"/>
    <w:rsid w:val="00F871FA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93B"/>
    <w:rsid w:val="00F92A77"/>
    <w:rsid w:val="00F92B5E"/>
    <w:rsid w:val="00F937C3"/>
    <w:rsid w:val="00F93ADC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95A"/>
    <w:rsid w:val="00F97D57"/>
    <w:rsid w:val="00FA04E9"/>
    <w:rsid w:val="00FA04F9"/>
    <w:rsid w:val="00FA07E0"/>
    <w:rsid w:val="00FA0859"/>
    <w:rsid w:val="00FA1530"/>
    <w:rsid w:val="00FA19FB"/>
    <w:rsid w:val="00FA1AA4"/>
    <w:rsid w:val="00FA1D56"/>
    <w:rsid w:val="00FA1D6A"/>
    <w:rsid w:val="00FA1DDA"/>
    <w:rsid w:val="00FA1F4D"/>
    <w:rsid w:val="00FA2126"/>
    <w:rsid w:val="00FA292A"/>
    <w:rsid w:val="00FA2AE8"/>
    <w:rsid w:val="00FA307B"/>
    <w:rsid w:val="00FA30D3"/>
    <w:rsid w:val="00FA3BF0"/>
    <w:rsid w:val="00FA4308"/>
    <w:rsid w:val="00FA452B"/>
    <w:rsid w:val="00FA45B8"/>
    <w:rsid w:val="00FA4785"/>
    <w:rsid w:val="00FA4DE1"/>
    <w:rsid w:val="00FA50CD"/>
    <w:rsid w:val="00FA5157"/>
    <w:rsid w:val="00FA537D"/>
    <w:rsid w:val="00FA542D"/>
    <w:rsid w:val="00FA5703"/>
    <w:rsid w:val="00FA57D5"/>
    <w:rsid w:val="00FA5906"/>
    <w:rsid w:val="00FA602B"/>
    <w:rsid w:val="00FA6E7A"/>
    <w:rsid w:val="00FA7925"/>
    <w:rsid w:val="00FB01BD"/>
    <w:rsid w:val="00FB0265"/>
    <w:rsid w:val="00FB0294"/>
    <w:rsid w:val="00FB03C3"/>
    <w:rsid w:val="00FB03FA"/>
    <w:rsid w:val="00FB05A9"/>
    <w:rsid w:val="00FB05AE"/>
    <w:rsid w:val="00FB0635"/>
    <w:rsid w:val="00FB128B"/>
    <w:rsid w:val="00FB1B00"/>
    <w:rsid w:val="00FB1BEB"/>
    <w:rsid w:val="00FB1C40"/>
    <w:rsid w:val="00FB254F"/>
    <w:rsid w:val="00FB278B"/>
    <w:rsid w:val="00FB282B"/>
    <w:rsid w:val="00FB31F0"/>
    <w:rsid w:val="00FB3410"/>
    <w:rsid w:val="00FB3F06"/>
    <w:rsid w:val="00FB47D5"/>
    <w:rsid w:val="00FB480D"/>
    <w:rsid w:val="00FB4A13"/>
    <w:rsid w:val="00FB4D4C"/>
    <w:rsid w:val="00FB4DC8"/>
    <w:rsid w:val="00FB4E56"/>
    <w:rsid w:val="00FB4E59"/>
    <w:rsid w:val="00FB542C"/>
    <w:rsid w:val="00FB5963"/>
    <w:rsid w:val="00FB5DF6"/>
    <w:rsid w:val="00FB5EA2"/>
    <w:rsid w:val="00FB5F8D"/>
    <w:rsid w:val="00FB5FD1"/>
    <w:rsid w:val="00FB6431"/>
    <w:rsid w:val="00FB743C"/>
    <w:rsid w:val="00FB753E"/>
    <w:rsid w:val="00FB76FC"/>
    <w:rsid w:val="00FB7AF4"/>
    <w:rsid w:val="00FC0843"/>
    <w:rsid w:val="00FC0EE3"/>
    <w:rsid w:val="00FC1D96"/>
    <w:rsid w:val="00FC2050"/>
    <w:rsid w:val="00FC2059"/>
    <w:rsid w:val="00FC23A9"/>
    <w:rsid w:val="00FC29D1"/>
    <w:rsid w:val="00FC2F65"/>
    <w:rsid w:val="00FC30E7"/>
    <w:rsid w:val="00FC342B"/>
    <w:rsid w:val="00FC35F0"/>
    <w:rsid w:val="00FC36E2"/>
    <w:rsid w:val="00FC3F7B"/>
    <w:rsid w:val="00FC44F9"/>
    <w:rsid w:val="00FC4693"/>
    <w:rsid w:val="00FC46D9"/>
    <w:rsid w:val="00FC4A0D"/>
    <w:rsid w:val="00FC4E60"/>
    <w:rsid w:val="00FC5388"/>
    <w:rsid w:val="00FC550B"/>
    <w:rsid w:val="00FC5AC1"/>
    <w:rsid w:val="00FC5D86"/>
    <w:rsid w:val="00FC6145"/>
    <w:rsid w:val="00FC6150"/>
    <w:rsid w:val="00FC62E6"/>
    <w:rsid w:val="00FC6520"/>
    <w:rsid w:val="00FC6719"/>
    <w:rsid w:val="00FC6C58"/>
    <w:rsid w:val="00FC6D6C"/>
    <w:rsid w:val="00FC6F78"/>
    <w:rsid w:val="00FC70CE"/>
    <w:rsid w:val="00FC7293"/>
    <w:rsid w:val="00FC789B"/>
    <w:rsid w:val="00FC78A4"/>
    <w:rsid w:val="00FC7A9B"/>
    <w:rsid w:val="00FC7B06"/>
    <w:rsid w:val="00FC7B08"/>
    <w:rsid w:val="00FC7E66"/>
    <w:rsid w:val="00FC7E8C"/>
    <w:rsid w:val="00FC7E9A"/>
    <w:rsid w:val="00FD043B"/>
    <w:rsid w:val="00FD04CD"/>
    <w:rsid w:val="00FD0720"/>
    <w:rsid w:val="00FD0F4F"/>
    <w:rsid w:val="00FD0F86"/>
    <w:rsid w:val="00FD1153"/>
    <w:rsid w:val="00FD180C"/>
    <w:rsid w:val="00FD1B20"/>
    <w:rsid w:val="00FD1F87"/>
    <w:rsid w:val="00FD21A6"/>
    <w:rsid w:val="00FD2460"/>
    <w:rsid w:val="00FD2521"/>
    <w:rsid w:val="00FD257D"/>
    <w:rsid w:val="00FD276D"/>
    <w:rsid w:val="00FD29FD"/>
    <w:rsid w:val="00FD2A36"/>
    <w:rsid w:val="00FD2D10"/>
    <w:rsid w:val="00FD2E28"/>
    <w:rsid w:val="00FD3F73"/>
    <w:rsid w:val="00FD43BC"/>
    <w:rsid w:val="00FD5041"/>
    <w:rsid w:val="00FD5322"/>
    <w:rsid w:val="00FD55CF"/>
    <w:rsid w:val="00FD5D25"/>
    <w:rsid w:val="00FD5FBB"/>
    <w:rsid w:val="00FD6133"/>
    <w:rsid w:val="00FD6231"/>
    <w:rsid w:val="00FD6277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0FD"/>
    <w:rsid w:val="00FE2500"/>
    <w:rsid w:val="00FE276E"/>
    <w:rsid w:val="00FE2AE6"/>
    <w:rsid w:val="00FE2B35"/>
    <w:rsid w:val="00FE2DAB"/>
    <w:rsid w:val="00FE2F14"/>
    <w:rsid w:val="00FE3294"/>
    <w:rsid w:val="00FE3482"/>
    <w:rsid w:val="00FE3AD0"/>
    <w:rsid w:val="00FE429F"/>
    <w:rsid w:val="00FE4489"/>
    <w:rsid w:val="00FE4766"/>
    <w:rsid w:val="00FE4ADF"/>
    <w:rsid w:val="00FE4B2F"/>
    <w:rsid w:val="00FE4C3F"/>
    <w:rsid w:val="00FE4D62"/>
    <w:rsid w:val="00FE51A4"/>
    <w:rsid w:val="00FE5943"/>
    <w:rsid w:val="00FE5EEC"/>
    <w:rsid w:val="00FE62B8"/>
    <w:rsid w:val="00FE6963"/>
    <w:rsid w:val="00FE6A9B"/>
    <w:rsid w:val="00FE6AB4"/>
    <w:rsid w:val="00FE6AC3"/>
    <w:rsid w:val="00FE6C48"/>
    <w:rsid w:val="00FE6DFA"/>
    <w:rsid w:val="00FE6F9B"/>
    <w:rsid w:val="00FE6FED"/>
    <w:rsid w:val="00FE70A8"/>
    <w:rsid w:val="00FE7590"/>
    <w:rsid w:val="00FE7617"/>
    <w:rsid w:val="00FE7CE1"/>
    <w:rsid w:val="00FF01C2"/>
    <w:rsid w:val="00FF0346"/>
    <w:rsid w:val="00FF0428"/>
    <w:rsid w:val="00FF0598"/>
    <w:rsid w:val="00FF06CB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33D7"/>
    <w:rsid w:val="00FF377F"/>
    <w:rsid w:val="00FF40D4"/>
    <w:rsid w:val="00FF47EB"/>
    <w:rsid w:val="00FF5212"/>
    <w:rsid w:val="00FF5485"/>
    <w:rsid w:val="00FF55BF"/>
    <w:rsid w:val="00FF576B"/>
    <w:rsid w:val="00FF57CF"/>
    <w:rsid w:val="00FF5A4B"/>
    <w:rsid w:val="00FF5D28"/>
    <w:rsid w:val="00FF5DC5"/>
    <w:rsid w:val="00FF6394"/>
    <w:rsid w:val="00FF63DE"/>
    <w:rsid w:val="00FF65C0"/>
    <w:rsid w:val="00FF674C"/>
    <w:rsid w:val="00FF695E"/>
    <w:rsid w:val="00FF6BF2"/>
    <w:rsid w:val="00FF6D85"/>
    <w:rsid w:val="00FF712A"/>
    <w:rsid w:val="00FF71EA"/>
    <w:rsid w:val="00FF7525"/>
    <w:rsid w:val="00FF7670"/>
    <w:rsid w:val="00FF776B"/>
    <w:rsid w:val="00FF7850"/>
    <w:rsid w:val="00FF7BA2"/>
    <w:rsid w:val="0184A094"/>
    <w:rsid w:val="021987C3"/>
    <w:rsid w:val="026D78C6"/>
    <w:rsid w:val="027D7F2C"/>
    <w:rsid w:val="02805818"/>
    <w:rsid w:val="03213640"/>
    <w:rsid w:val="037A9CD3"/>
    <w:rsid w:val="03D254EE"/>
    <w:rsid w:val="0402BB36"/>
    <w:rsid w:val="0433F19B"/>
    <w:rsid w:val="049D1276"/>
    <w:rsid w:val="04A71C1F"/>
    <w:rsid w:val="04BA4362"/>
    <w:rsid w:val="06010417"/>
    <w:rsid w:val="0662A5DF"/>
    <w:rsid w:val="06C684B9"/>
    <w:rsid w:val="06EB292E"/>
    <w:rsid w:val="0792BDDE"/>
    <w:rsid w:val="085D6446"/>
    <w:rsid w:val="08765FAE"/>
    <w:rsid w:val="08A039E8"/>
    <w:rsid w:val="09B94FC8"/>
    <w:rsid w:val="0A0C8711"/>
    <w:rsid w:val="0A1FDC0E"/>
    <w:rsid w:val="0A6826FB"/>
    <w:rsid w:val="0AC80F9C"/>
    <w:rsid w:val="0B550A91"/>
    <w:rsid w:val="0B5D4EFB"/>
    <w:rsid w:val="0B5F6757"/>
    <w:rsid w:val="0B8B7F5A"/>
    <w:rsid w:val="0D47AF19"/>
    <w:rsid w:val="0D7487BF"/>
    <w:rsid w:val="0E737261"/>
    <w:rsid w:val="0E86183B"/>
    <w:rsid w:val="0ECD9A47"/>
    <w:rsid w:val="0F3279D7"/>
    <w:rsid w:val="0F905CE4"/>
    <w:rsid w:val="0F90C66D"/>
    <w:rsid w:val="0FD005D4"/>
    <w:rsid w:val="0FF0E00E"/>
    <w:rsid w:val="0FF8BBE2"/>
    <w:rsid w:val="100CBAD5"/>
    <w:rsid w:val="1048937B"/>
    <w:rsid w:val="108804EE"/>
    <w:rsid w:val="10C4B5B1"/>
    <w:rsid w:val="10D321BD"/>
    <w:rsid w:val="1105459E"/>
    <w:rsid w:val="11305A39"/>
    <w:rsid w:val="113A5900"/>
    <w:rsid w:val="1164CBE6"/>
    <w:rsid w:val="11BF4EC6"/>
    <w:rsid w:val="12592EBB"/>
    <w:rsid w:val="12CD133B"/>
    <w:rsid w:val="12EA8E4D"/>
    <w:rsid w:val="1354E07D"/>
    <w:rsid w:val="1371DBEF"/>
    <w:rsid w:val="1389F1C8"/>
    <w:rsid w:val="13BF0EA6"/>
    <w:rsid w:val="140F6504"/>
    <w:rsid w:val="1427D7D6"/>
    <w:rsid w:val="143CC705"/>
    <w:rsid w:val="14E8A9D9"/>
    <w:rsid w:val="1535DE71"/>
    <w:rsid w:val="156CC271"/>
    <w:rsid w:val="16D12CDF"/>
    <w:rsid w:val="1742C994"/>
    <w:rsid w:val="175CEE10"/>
    <w:rsid w:val="17718D7E"/>
    <w:rsid w:val="177E2B44"/>
    <w:rsid w:val="18DA37FC"/>
    <w:rsid w:val="1924B55A"/>
    <w:rsid w:val="19475EF3"/>
    <w:rsid w:val="19F63317"/>
    <w:rsid w:val="1A07EE7F"/>
    <w:rsid w:val="1B70A5C9"/>
    <w:rsid w:val="1C4A1DC0"/>
    <w:rsid w:val="1CBFBEA6"/>
    <w:rsid w:val="1CE2B9FF"/>
    <w:rsid w:val="1CE6FE7A"/>
    <w:rsid w:val="1D67AB2A"/>
    <w:rsid w:val="1D72A2A4"/>
    <w:rsid w:val="1D881040"/>
    <w:rsid w:val="1DD65E41"/>
    <w:rsid w:val="1DD758CB"/>
    <w:rsid w:val="1E28ACBA"/>
    <w:rsid w:val="2088856A"/>
    <w:rsid w:val="208F9200"/>
    <w:rsid w:val="209DA296"/>
    <w:rsid w:val="20A21C0F"/>
    <w:rsid w:val="20D340B8"/>
    <w:rsid w:val="20F8BBB5"/>
    <w:rsid w:val="2103D056"/>
    <w:rsid w:val="210F5C4D"/>
    <w:rsid w:val="2127C558"/>
    <w:rsid w:val="21E65470"/>
    <w:rsid w:val="21E6F63D"/>
    <w:rsid w:val="21F4381B"/>
    <w:rsid w:val="2226EC76"/>
    <w:rsid w:val="22DA23FC"/>
    <w:rsid w:val="22F8F262"/>
    <w:rsid w:val="242D2A9E"/>
    <w:rsid w:val="244A3544"/>
    <w:rsid w:val="24D3D728"/>
    <w:rsid w:val="24E93EC9"/>
    <w:rsid w:val="25438978"/>
    <w:rsid w:val="25D95F47"/>
    <w:rsid w:val="260DEF3C"/>
    <w:rsid w:val="265AA157"/>
    <w:rsid w:val="26F42AA2"/>
    <w:rsid w:val="27937259"/>
    <w:rsid w:val="27EF4ADA"/>
    <w:rsid w:val="28086B42"/>
    <w:rsid w:val="2816038B"/>
    <w:rsid w:val="28263EBE"/>
    <w:rsid w:val="28A1103B"/>
    <w:rsid w:val="28BA6964"/>
    <w:rsid w:val="28FCAB45"/>
    <w:rsid w:val="298F7C91"/>
    <w:rsid w:val="29B039A1"/>
    <w:rsid w:val="2A0898CB"/>
    <w:rsid w:val="2A11F0F8"/>
    <w:rsid w:val="2A428277"/>
    <w:rsid w:val="2AC43A8E"/>
    <w:rsid w:val="2B2CF9BF"/>
    <w:rsid w:val="2B6F6AF6"/>
    <w:rsid w:val="2BB3141C"/>
    <w:rsid w:val="2BB314FD"/>
    <w:rsid w:val="2C5FF442"/>
    <w:rsid w:val="2CBACC14"/>
    <w:rsid w:val="2CD07FF8"/>
    <w:rsid w:val="2CE31DB6"/>
    <w:rsid w:val="2DC3A418"/>
    <w:rsid w:val="2E3EF443"/>
    <w:rsid w:val="2E83274D"/>
    <w:rsid w:val="2EE50159"/>
    <w:rsid w:val="2F02B690"/>
    <w:rsid w:val="2F1D9071"/>
    <w:rsid w:val="2F492A06"/>
    <w:rsid w:val="2FAA885B"/>
    <w:rsid w:val="2FC47539"/>
    <w:rsid w:val="30097CFB"/>
    <w:rsid w:val="300EB371"/>
    <w:rsid w:val="30D5CEE4"/>
    <w:rsid w:val="30D7ED30"/>
    <w:rsid w:val="30E07DD5"/>
    <w:rsid w:val="30FBF7B1"/>
    <w:rsid w:val="31524E57"/>
    <w:rsid w:val="3168BD4D"/>
    <w:rsid w:val="31F48EB6"/>
    <w:rsid w:val="3235218F"/>
    <w:rsid w:val="32AF6C02"/>
    <w:rsid w:val="32B293AE"/>
    <w:rsid w:val="33755EE8"/>
    <w:rsid w:val="33962806"/>
    <w:rsid w:val="33D1B922"/>
    <w:rsid w:val="33E906B4"/>
    <w:rsid w:val="33EA30BA"/>
    <w:rsid w:val="340F8BE7"/>
    <w:rsid w:val="343A5BA3"/>
    <w:rsid w:val="347AB167"/>
    <w:rsid w:val="347DCA30"/>
    <w:rsid w:val="34F9944C"/>
    <w:rsid w:val="352C2F78"/>
    <w:rsid w:val="35A29854"/>
    <w:rsid w:val="35EA992A"/>
    <w:rsid w:val="35FD5484"/>
    <w:rsid w:val="36937C7C"/>
    <w:rsid w:val="36C7FFD9"/>
    <w:rsid w:val="36D2E1BC"/>
    <w:rsid w:val="3786BA4C"/>
    <w:rsid w:val="38087D7D"/>
    <w:rsid w:val="3810BE03"/>
    <w:rsid w:val="38566ADB"/>
    <w:rsid w:val="387DA53F"/>
    <w:rsid w:val="389AC4D4"/>
    <w:rsid w:val="38AF0964"/>
    <w:rsid w:val="39C0BB1C"/>
    <w:rsid w:val="3A10F413"/>
    <w:rsid w:val="3A1EA365"/>
    <w:rsid w:val="3B6AF7A9"/>
    <w:rsid w:val="3BE5DB4E"/>
    <w:rsid w:val="3C4068CB"/>
    <w:rsid w:val="3C6A94E2"/>
    <w:rsid w:val="3C8199A9"/>
    <w:rsid w:val="3D6CE4FA"/>
    <w:rsid w:val="3D956E16"/>
    <w:rsid w:val="3DA28297"/>
    <w:rsid w:val="3DF8AD44"/>
    <w:rsid w:val="3E49022E"/>
    <w:rsid w:val="3E7364A1"/>
    <w:rsid w:val="3E74C09C"/>
    <w:rsid w:val="3F24C702"/>
    <w:rsid w:val="3F6457E4"/>
    <w:rsid w:val="3F7EEB68"/>
    <w:rsid w:val="3FC73541"/>
    <w:rsid w:val="3FCCD710"/>
    <w:rsid w:val="400842C3"/>
    <w:rsid w:val="4043A4F2"/>
    <w:rsid w:val="404D122E"/>
    <w:rsid w:val="40609BA5"/>
    <w:rsid w:val="407C0025"/>
    <w:rsid w:val="4164756A"/>
    <w:rsid w:val="41CA118B"/>
    <w:rsid w:val="4245DB95"/>
    <w:rsid w:val="4275C2A7"/>
    <w:rsid w:val="42930B78"/>
    <w:rsid w:val="42D799E1"/>
    <w:rsid w:val="42DD7000"/>
    <w:rsid w:val="42E84F48"/>
    <w:rsid w:val="4308C653"/>
    <w:rsid w:val="431FC37E"/>
    <w:rsid w:val="4324057E"/>
    <w:rsid w:val="43721345"/>
    <w:rsid w:val="43773263"/>
    <w:rsid w:val="43CE56D0"/>
    <w:rsid w:val="43D69BEF"/>
    <w:rsid w:val="43D77DBB"/>
    <w:rsid w:val="43ECFCA8"/>
    <w:rsid w:val="44AC5064"/>
    <w:rsid w:val="45191CBF"/>
    <w:rsid w:val="452D2412"/>
    <w:rsid w:val="454829DA"/>
    <w:rsid w:val="454CEF15"/>
    <w:rsid w:val="456D0F65"/>
    <w:rsid w:val="4579EA60"/>
    <w:rsid w:val="45D82304"/>
    <w:rsid w:val="466A5997"/>
    <w:rsid w:val="4672C243"/>
    <w:rsid w:val="467D6024"/>
    <w:rsid w:val="4682D147"/>
    <w:rsid w:val="46AD05C1"/>
    <w:rsid w:val="46CEAD70"/>
    <w:rsid w:val="4703994B"/>
    <w:rsid w:val="4708BC76"/>
    <w:rsid w:val="472D8AC4"/>
    <w:rsid w:val="47B13072"/>
    <w:rsid w:val="47F694FD"/>
    <w:rsid w:val="4810353F"/>
    <w:rsid w:val="4857137A"/>
    <w:rsid w:val="486A909C"/>
    <w:rsid w:val="48D4BEB7"/>
    <w:rsid w:val="490F6802"/>
    <w:rsid w:val="49419F00"/>
    <w:rsid w:val="495AA3E0"/>
    <w:rsid w:val="4969D866"/>
    <w:rsid w:val="49704ABB"/>
    <w:rsid w:val="4A02FF7E"/>
    <w:rsid w:val="4A0ED216"/>
    <w:rsid w:val="4AE082CB"/>
    <w:rsid w:val="4BA6AC7B"/>
    <w:rsid w:val="4BFDFE4D"/>
    <w:rsid w:val="4C629B62"/>
    <w:rsid w:val="4C94238A"/>
    <w:rsid w:val="4C97113F"/>
    <w:rsid w:val="4CBA85C4"/>
    <w:rsid w:val="4D4F8E3D"/>
    <w:rsid w:val="4D73B1E4"/>
    <w:rsid w:val="4E264B49"/>
    <w:rsid w:val="4E406C61"/>
    <w:rsid w:val="4E5C34A2"/>
    <w:rsid w:val="4EADD4E6"/>
    <w:rsid w:val="4F25616C"/>
    <w:rsid w:val="5014BF04"/>
    <w:rsid w:val="5014F79B"/>
    <w:rsid w:val="502680B1"/>
    <w:rsid w:val="504E03E4"/>
    <w:rsid w:val="50ED8AB1"/>
    <w:rsid w:val="51102D06"/>
    <w:rsid w:val="5117D7D1"/>
    <w:rsid w:val="52064D27"/>
    <w:rsid w:val="53975A9D"/>
    <w:rsid w:val="539C293B"/>
    <w:rsid w:val="5443BADA"/>
    <w:rsid w:val="5456C956"/>
    <w:rsid w:val="54D884FF"/>
    <w:rsid w:val="553CEA00"/>
    <w:rsid w:val="55838F76"/>
    <w:rsid w:val="55E71ED3"/>
    <w:rsid w:val="5643CE87"/>
    <w:rsid w:val="56CF6947"/>
    <w:rsid w:val="57EAB945"/>
    <w:rsid w:val="58067C70"/>
    <w:rsid w:val="594A23AE"/>
    <w:rsid w:val="59BD8896"/>
    <w:rsid w:val="59D807D5"/>
    <w:rsid w:val="59E569BF"/>
    <w:rsid w:val="5AF93ED4"/>
    <w:rsid w:val="5BB7BDF6"/>
    <w:rsid w:val="5BC2379F"/>
    <w:rsid w:val="5BE70BC1"/>
    <w:rsid w:val="5C9E7B0F"/>
    <w:rsid w:val="5D5B40BC"/>
    <w:rsid w:val="5D6EB430"/>
    <w:rsid w:val="5D98AA46"/>
    <w:rsid w:val="5DDFD265"/>
    <w:rsid w:val="5E557A0F"/>
    <w:rsid w:val="5EBAF563"/>
    <w:rsid w:val="5EC744B1"/>
    <w:rsid w:val="5F10388F"/>
    <w:rsid w:val="5F13B11A"/>
    <w:rsid w:val="5F2839D9"/>
    <w:rsid w:val="5F35E9D6"/>
    <w:rsid w:val="5F3FCC1B"/>
    <w:rsid w:val="5FCB6B8F"/>
    <w:rsid w:val="600DE20F"/>
    <w:rsid w:val="60146FC2"/>
    <w:rsid w:val="6016134F"/>
    <w:rsid w:val="6022E367"/>
    <w:rsid w:val="60FC8573"/>
    <w:rsid w:val="612834D9"/>
    <w:rsid w:val="61984981"/>
    <w:rsid w:val="619B6E95"/>
    <w:rsid w:val="61F53875"/>
    <w:rsid w:val="6219429A"/>
    <w:rsid w:val="631C8CEB"/>
    <w:rsid w:val="636A3EBE"/>
    <w:rsid w:val="639B401F"/>
    <w:rsid w:val="640AF204"/>
    <w:rsid w:val="64707958"/>
    <w:rsid w:val="64C02612"/>
    <w:rsid w:val="64C57F0F"/>
    <w:rsid w:val="64CB34C4"/>
    <w:rsid w:val="64CF453C"/>
    <w:rsid w:val="64FBD238"/>
    <w:rsid w:val="650D3734"/>
    <w:rsid w:val="654B4AF2"/>
    <w:rsid w:val="6578AB65"/>
    <w:rsid w:val="659EA1DD"/>
    <w:rsid w:val="65EAE44A"/>
    <w:rsid w:val="65FD1865"/>
    <w:rsid w:val="6616C19F"/>
    <w:rsid w:val="661A9956"/>
    <w:rsid w:val="665DCF02"/>
    <w:rsid w:val="66904821"/>
    <w:rsid w:val="6717D4FB"/>
    <w:rsid w:val="6746DDD5"/>
    <w:rsid w:val="678C1D13"/>
    <w:rsid w:val="679D6942"/>
    <w:rsid w:val="67B0CA2A"/>
    <w:rsid w:val="682CC0F5"/>
    <w:rsid w:val="6911CBFE"/>
    <w:rsid w:val="69429AD0"/>
    <w:rsid w:val="694E890A"/>
    <w:rsid w:val="6988C3B4"/>
    <w:rsid w:val="6A0D4E3C"/>
    <w:rsid w:val="6A704E96"/>
    <w:rsid w:val="6A91D2DA"/>
    <w:rsid w:val="6B4A172A"/>
    <w:rsid w:val="6B6550A3"/>
    <w:rsid w:val="6B8DDBEC"/>
    <w:rsid w:val="6BF1D709"/>
    <w:rsid w:val="6CD46727"/>
    <w:rsid w:val="6DF87053"/>
    <w:rsid w:val="6E202C25"/>
    <w:rsid w:val="6ECD451C"/>
    <w:rsid w:val="6F6B1DB8"/>
    <w:rsid w:val="702474D2"/>
    <w:rsid w:val="70EAA69E"/>
    <w:rsid w:val="70F689EF"/>
    <w:rsid w:val="715D7E99"/>
    <w:rsid w:val="7172388B"/>
    <w:rsid w:val="71ACED7A"/>
    <w:rsid w:val="71E89B54"/>
    <w:rsid w:val="725C0460"/>
    <w:rsid w:val="72719676"/>
    <w:rsid w:val="72A550C7"/>
    <w:rsid w:val="734B6BA6"/>
    <w:rsid w:val="735A459C"/>
    <w:rsid w:val="737667A6"/>
    <w:rsid w:val="738C912F"/>
    <w:rsid w:val="73CCBE71"/>
    <w:rsid w:val="744D9970"/>
    <w:rsid w:val="749EF8A5"/>
    <w:rsid w:val="74B9EC1B"/>
    <w:rsid w:val="74C79A80"/>
    <w:rsid w:val="7517C2C9"/>
    <w:rsid w:val="7565BEF5"/>
    <w:rsid w:val="75C2FE20"/>
    <w:rsid w:val="75C47538"/>
    <w:rsid w:val="7608F59A"/>
    <w:rsid w:val="76160945"/>
    <w:rsid w:val="761651E3"/>
    <w:rsid w:val="762F0FFD"/>
    <w:rsid w:val="7745D6F3"/>
    <w:rsid w:val="77A4C5FB"/>
    <w:rsid w:val="77E810DD"/>
    <w:rsid w:val="7855E1E4"/>
    <w:rsid w:val="7872B90F"/>
    <w:rsid w:val="7879CABF"/>
    <w:rsid w:val="7916D9C7"/>
    <w:rsid w:val="7985909C"/>
    <w:rsid w:val="7A719888"/>
    <w:rsid w:val="7ADEAF98"/>
    <w:rsid w:val="7B5882EA"/>
    <w:rsid w:val="7B77762C"/>
    <w:rsid w:val="7BF3BA30"/>
    <w:rsid w:val="7C263062"/>
    <w:rsid w:val="7D3DF71E"/>
    <w:rsid w:val="7D9A4F58"/>
    <w:rsid w:val="7DA32877"/>
    <w:rsid w:val="7E8E12A0"/>
    <w:rsid w:val="7E9BE5BE"/>
    <w:rsid w:val="7EE372F7"/>
    <w:rsid w:val="7F0067EF"/>
    <w:rsid w:val="7F1D88E7"/>
    <w:rsid w:val="7FB2660B"/>
    <w:rsid w:val="7FC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53CB16A1-AD23-45ED-9EA5-1F05F8FF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/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/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63728c9c78b8c9c7f49250ba04db759a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ea058d3cc76feddd3a3bba48619242fb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2D717-1E2D-4119-9B2F-692F4A505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AE4FE7-DA4B-4F56-A184-FA6B91D5EF16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4.xml><?xml version="1.0" encoding="utf-8"?>
<ds:datastoreItem xmlns:ds="http://schemas.openxmlformats.org/officeDocument/2006/customXml" ds:itemID="{17224382-EDC3-48FA-AC2A-A19485AD1D8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3234</Words>
  <Characters>18434</Characters>
  <Application>Microsoft Office Word</Application>
  <DocSecurity>0</DocSecurity>
  <Lines>153</Lines>
  <Paragraphs>43</Paragraphs>
  <ScaleCrop>false</ScaleCrop>
  <Company>PricewaterhouseCoopers</Company>
  <LinksUpToDate>false</LinksUpToDate>
  <CharactersWithSpaces>21625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Budsakorn Saengwattanapan (TH)</cp:lastModifiedBy>
  <cp:revision>34</cp:revision>
  <cp:lastPrinted>2025-11-06T01:54:00Z</cp:lastPrinted>
  <dcterms:created xsi:type="dcterms:W3CDTF">2025-10-30T03:17:00Z</dcterms:created>
  <dcterms:modified xsi:type="dcterms:W3CDTF">2025-11-06T01:57:00Z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