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592C67" w14:textId="783863BD" w:rsidR="00C55767" w:rsidRPr="00C46959" w:rsidRDefault="00B14B36" w:rsidP="00B14B36">
      <w:pPr>
        <w:tabs>
          <w:tab w:val="left" w:pos="72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 w:rsidRPr="00C46959">
        <w:rPr>
          <w:rFonts w:ascii="Angsana New" w:hAnsi="Angsana New" w:hint="cs"/>
          <w:b/>
          <w:bCs/>
          <w:sz w:val="32"/>
          <w:szCs w:val="32"/>
          <w:cs/>
        </w:rPr>
        <w:t>บริษัท ส. ขอนแก่นฟู</w:t>
      </w:r>
      <w:proofErr w:type="spellStart"/>
      <w:r w:rsidRPr="00C46959">
        <w:rPr>
          <w:rFonts w:ascii="Angsana New" w:hAnsi="Angsana New" w:hint="cs"/>
          <w:b/>
          <w:bCs/>
          <w:sz w:val="32"/>
          <w:szCs w:val="32"/>
          <w:cs/>
        </w:rPr>
        <w:t>้ดส์</w:t>
      </w:r>
      <w:proofErr w:type="spellEnd"/>
      <w:r w:rsidRPr="00C46959">
        <w:rPr>
          <w:rFonts w:ascii="Angsana New" w:hAnsi="Angsana New" w:hint="cs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14:paraId="1D571CDB" w14:textId="53B964B4" w:rsidR="00745FE7" w:rsidRPr="00C46959" w:rsidRDefault="00745FE7" w:rsidP="00B14B36">
      <w:pPr>
        <w:tabs>
          <w:tab w:val="left" w:pos="72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 w:rsidRPr="00C46959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445260" w:rsidRPr="00C46959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31FAC305" w14:textId="41B07995" w:rsidR="00745FE7" w:rsidRPr="00C46959" w:rsidRDefault="00745FE7" w:rsidP="00403F48">
      <w:pPr>
        <w:rPr>
          <w:rFonts w:ascii="Angsana New" w:hAnsi="Angsana New"/>
          <w:b/>
          <w:bCs/>
          <w:sz w:val="32"/>
          <w:szCs w:val="32"/>
          <w:cs/>
        </w:rPr>
      </w:pPr>
      <w:bookmarkStart w:id="0" w:name="_Hlk163044646"/>
      <w:r w:rsidRPr="00C46959">
        <w:rPr>
          <w:rFonts w:ascii="Angsana New" w:hAnsi="Angsana New" w:hint="cs"/>
          <w:b/>
          <w:bCs/>
          <w:sz w:val="32"/>
          <w:szCs w:val="32"/>
          <w:cs/>
        </w:rPr>
        <w:t>สำหรับ</w:t>
      </w:r>
      <w:r w:rsidR="007C65D4" w:rsidRPr="00C46959">
        <w:rPr>
          <w:rFonts w:ascii="Angsana New" w:hAnsi="Angsana New" w:hint="cs"/>
          <w:b/>
          <w:bCs/>
          <w:sz w:val="32"/>
          <w:szCs w:val="32"/>
          <w:cs/>
        </w:rPr>
        <w:t>งวด</w:t>
      </w:r>
      <w:r w:rsidR="00787A01" w:rsidRPr="00C46959">
        <w:rPr>
          <w:rFonts w:ascii="Angsana New" w:hAnsi="Angsana New" w:hint="cs"/>
          <w:b/>
          <w:bCs/>
          <w:sz w:val="32"/>
          <w:szCs w:val="32"/>
          <w:cs/>
        </w:rPr>
        <w:t>สามเดือน</w:t>
      </w:r>
      <w:r w:rsidRPr="00C46959">
        <w:rPr>
          <w:rFonts w:ascii="Angsana New" w:hAnsi="Angsana New" w:hint="cs"/>
          <w:b/>
          <w:bCs/>
          <w:sz w:val="32"/>
          <w:szCs w:val="32"/>
          <w:cs/>
        </w:rPr>
        <w:t xml:space="preserve">สิ้นสุดวันที่ </w:t>
      </w:r>
      <w:bookmarkEnd w:id="0"/>
      <w:r w:rsidR="00AD7D2D" w:rsidRPr="00C46959">
        <w:rPr>
          <w:rFonts w:ascii="Angsana New" w:hAnsi="Angsana New" w:hint="cs"/>
          <w:b/>
          <w:bCs/>
          <w:sz w:val="32"/>
          <w:szCs w:val="32"/>
        </w:rPr>
        <w:t xml:space="preserve">31 </w:t>
      </w:r>
      <w:r w:rsidR="00AD7D2D" w:rsidRPr="00C46959">
        <w:rPr>
          <w:rFonts w:ascii="Angsana New" w:hAnsi="Angsana New" w:hint="cs"/>
          <w:b/>
          <w:bCs/>
          <w:sz w:val="32"/>
          <w:szCs w:val="32"/>
          <w:cs/>
        </w:rPr>
        <w:t xml:space="preserve">มีนาคม </w:t>
      </w:r>
      <w:r w:rsidR="00AD7D2D" w:rsidRPr="00C46959">
        <w:rPr>
          <w:rFonts w:ascii="Angsana New" w:hAnsi="Angsana New" w:hint="cs"/>
          <w:b/>
          <w:bCs/>
          <w:sz w:val="32"/>
          <w:szCs w:val="32"/>
        </w:rPr>
        <w:t>2568</w:t>
      </w:r>
    </w:p>
    <w:p w14:paraId="7C1858E6" w14:textId="6C4BDA13" w:rsidR="003B21D2" w:rsidRPr="00C46959" w:rsidRDefault="00584BFB" w:rsidP="00007D51">
      <w:pPr>
        <w:pStyle w:val="Heading1"/>
        <w:keepNext w:val="0"/>
        <w:spacing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C46959">
        <w:rPr>
          <w:rFonts w:ascii="Angsana New" w:hAnsi="Angsana New" w:cs="Angsana New" w:hint="cs"/>
          <w:sz w:val="32"/>
          <w:szCs w:val="32"/>
        </w:rPr>
        <w:t>1</w:t>
      </w:r>
      <w:r w:rsidR="003B21D2" w:rsidRPr="00C46959">
        <w:rPr>
          <w:rFonts w:ascii="Angsana New" w:hAnsi="Angsana New" w:cs="Angsana New" w:hint="cs"/>
          <w:sz w:val="32"/>
          <w:szCs w:val="32"/>
        </w:rPr>
        <w:t>.</w:t>
      </w:r>
      <w:r w:rsidR="003B21D2" w:rsidRPr="00C46959">
        <w:rPr>
          <w:rFonts w:ascii="Angsana New" w:hAnsi="Angsana New" w:cs="Angsana New" w:hint="cs"/>
          <w:sz w:val="32"/>
          <w:szCs w:val="32"/>
        </w:rPr>
        <w:tab/>
      </w:r>
      <w:r w:rsidR="003B21D2" w:rsidRPr="00C46959">
        <w:rPr>
          <w:rFonts w:ascii="Angsana New" w:hAnsi="Angsana New" w:cs="Angsana New" w:hint="cs"/>
          <w:sz w:val="32"/>
          <w:szCs w:val="32"/>
          <w:cs/>
        </w:rPr>
        <w:t>ข้อมูลทั่วไป</w:t>
      </w:r>
    </w:p>
    <w:p w14:paraId="4D1777B3" w14:textId="3B6EF1EB" w:rsidR="006C0063" w:rsidRPr="00C46959" w:rsidRDefault="006C0063" w:rsidP="00387567">
      <w:pPr>
        <w:pStyle w:val="Heading2"/>
        <w:spacing w:before="120" w:after="120"/>
        <w:ind w:left="547" w:hanging="547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r w:rsidRPr="00C46959">
        <w:rPr>
          <w:rFonts w:ascii="Angsana New" w:hAnsi="Angsana New" w:hint="cs"/>
          <w:i w:val="0"/>
          <w:iCs w:val="0"/>
          <w:sz w:val="32"/>
          <w:szCs w:val="32"/>
        </w:rPr>
        <w:t>1.1</w:t>
      </w:r>
      <w:r w:rsidRPr="00C46959">
        <w:rPr>
          <w:rFonts w:ascii="Angsana New" w:hAnsi="Angsana New" w:hint="cs"/>
          <w:i w:val="0"/>
          <w:iCs w:val="0"/>
          <w:sz w:val="32"/>
          <w:szCs w:val="32"/>
        </w:rPr>
        <w:tab/>
      </w:r>
      <w:r w:rsidRPr="00C46959">
        <w:rPr>
          <w:rFonts w:ascii="Angsana New" w:hAnsi="Angsana New" w:hint="cs"/>
          <w:i w:val="0"/>
          <w:iCs w:val="0"/>
          <w:sz w:val="32"/>
          <w:szCs w:val="32"/>
          <w:cs/>
        </w:rPr>
        <w:t>ข้อมูลทั่วไปของบริษัทฯ</w:t>
      </w:r>
      <w:r w:rsidR="00161E1F" w:rsidRPr="00C46959">
        <w:rPr>
          <w:rFonts w:ascii="Angsana New" w:hAnsi="Angsana New" w:hint="cs"/>
          <w:i w:val="0"/>
          <w:iCs w:val="0"/>
          <w:sz w:val="32"/>
          <w:szCs w:val="32"/>
        </w:rPr>
        <w:t xml:space="preserve"> </w:t>
      </w:r>
    </w:p>
    <w:p w14:paraId="0203DB02" w14:textId="495E72FC" w:rsidR="00C14884" w:rsidRPr="00C46959" w:rsidRDefault="00E85D34" w:rsidP="00457A6B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C46959">
        <w:rPr>
          <w:rFonts w:ascii="Angsana New" w:hAnsi="Angsana New" w:hint="cs"/>
          <w:sz w:val="32"/>
          <w:szCs w:val="32"/>
          <w:cs/>
        </w:rPr>
        <w:t>บริษัท ส. ขอนแก่นฟู</w:t>
      </w:r>
      <w:proofErr w:type="spellStart"/>
      <w:r w:rsidRPr="00C46959">
        <w:rPr>
          <w:rFonts w:ascii="Angsana New" w:hAnsi="Angsana New" w:hint="cs"/>
          <w:sz w:val="32"/>
          <w:szCs w:val="32"/>
          <w:cs/>
        </w:rPr>
        <w:t>้ดส์</w:t>
      </w:r>
      <w:proofErr w:type="spellEnd"/>
      <w:r w:rsidRPr="00C46959">
        <w:rPr>
          <w:rFonts w:ascii="Angsana New" w:hAnsi="Angsana New" w:hint="cs"/>
          <w:sz w:val="32"/>
          <w:szCs w:val="32"/>
          <w:cs/>
        </w:rPr>
        <w:t xml:space="preserve"> จำกัด (มหาชน) (“บริษัทฯ”)</w:t>
      </w:r>
      <w:r w:rsidR="001C17EF" w:rsidRPr="00C46959">
        <w:rPr>
          <w:rFonts w:ascii="Angsana New" w:hAnsi="Angsana New" w:hint="cs"/>
          <w:sz w:val="32"/>
          <w:szCs w:val="32"/>
          <w:cs/>
        </w:rPr>
        <w:t xml:space="preserve"> </w:t>
      </w:r>
      <w:r w:rsidR="006C0063" w:rsidRPr="00C46959">
        <w:rPr>
          <w:rFonts w:ascii="Angsana New" w:hAnsi="Angsana New" w:hint="cs"/>
          <w:sz w:val="32"/>
          <w:szCs w:val="32"/>
          <w:cs/>
        </w:rPr>
        <w:t xml:space="preserve"> เป็นบริษัทมหาชนซึ่งจัดตั้งและมีภูมิลำเนาในประเทศไทย</w:t>
      </w:r>
      <w:r w:rsidR="00B95E93" w:rsidRPr="00C46959">
        <w:rPr>
          <w:rFonts w:ascii="Angsana New" w:hAnsi="Angsana New" w:hint="cs"/>
          <w:sz w:val="32"/>
          <w:szCs w:val="32"/>
          <w:cs/>
        </w:rPr>
        <w:t xml:space="preserve"> ธุรกิจหลักของบริษัทฯคือการผลิตและจำหน่ายอาหารแปรรูปจากเนื้อสัตว์และอาหารทะเล ร้านอาหารและฟาร์มสุกร</w:t>
      </w:r>
    </w:p>
    <w:p w14:paraId="53A1C1B6" w14:textId="7BF54DFA" w:rsidR="00932634" w:rsidRPr="00C46959" w:rsidRDefault="006C0063" w:rsidP="00457A6B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C46959">
        <w:rPr>
          <w:rFonts w:ascii="Angsana New" w:hAnsi="Angsana New" w:hint="cs"/>
          <w:sz w:val="32"/>
          <w:szCs w:val="32"/>
          <w:cs/>
        </w:rPr>
        <w:t>ที่อยู่ตามที่จดทะเบียนของบริษัทฯอยู่ที่</w:t>
      </w:r>
      <w:r w:rsidR="003A2975" w:rsidRPr="00C46959">
        <w:rPr>
          <w:rFonts w:ascii="Angsana New" w:hAnsi="Angsana New" w:hint="cs"/>
          <w:sz w:val="32"/>
          <w:szCs w:val="32"/>
          <w:cs/>
        </w:rPr>
        <w:t xml:space="preserve">เลขที่ </w:t>
      </w:r>
      <w:r w:rsidR="003A2975" w:rsidRPr="00C46959">
        <w:rPr>
          <w:rFonts w:ascii="Angsana New" w:hAnsi="Angsana New" w:hint="cs"/>
          <w:sz w:val="32"/>
          <w:szCs w:val="32"/>
        </w:rPr>
        <w:t xml:space="preserve">12/555 </w:t>
      </w:r>
      <w:r w:rsidR="003A2975" w:rsidRPr="00C46959">
        <w:rPr>
          <w:rFonts w:ascii="Angsana New" w:hAnsi="Angsana New" w:hint="cs"/>
          <w:sz w:val="32"/>
          <w:szCs w:val="32"/>
          <w:cs/>
        </w:rPr>
        <w:t>อาคาร ส.ทาว</w:t>
      </w:r>
      <w:proofErr w:type="spellStart"/>
      <w:r w:rsidR="003A2975" w:rsidRPr="00C46959">
        <w:rPr>
          <w:rFonts w:ascii="Angsana New" w:hAnsi="Angsana New" w:hint="cs"/>
          <w:sz w:val="32"/>
          <w:szCs w:val="32"/>
          <w:cs/>
        </w:rPr>
        <w:t>เวอร์</w:t>
      </w:r>
      <w:proofErr w:type="spellEnd"/>
      <w:r w:rsidR="003A2975" w:rsidRPr="00C46959">
        <w:rPr>
          <w:rFonts w:ascii="Angsana New" w:hAnsi="Angsana New" w:hint="cs"/>
          <w:sz w:val="32"/>
          <w:szCs w:val="32"/>
          <w:cs/>
        </w:rPr>
        <w:t xml:space="preserve"> ชั้น </w:t>
      </w:r>
      <w:r w:rsidR="003A2975" w:rsidRPr="00C46959">
        <w:rPr>
          <w:rFonts w:ascii="Angsana New" w:hAnsi="Angsana New" w:hint="cs"/>
          <w:sz w:val="32"/>
          <w:szCs w:val="32"/>
        </w:rPr>
        <w:t xml:space="preserve">12, 12A </w:t>
      </w:r>
      <w:r w:rsidR="003A2975" w:rsidRPr="00C46959">
        <w:rPr>
          <w:rFonts w:ascii="Angsana New" w:hAnsi="Angsana New" w:hint="cs"/>
          <w:sz w:val="32"/>
          <w:szCs w:val="32"/>
          <w:cs/>
        </w:rPr>
        <w:t xml:space="preserve">และ </w:t>
      </w:r>
      <w:r w:rsidR="003A2975" w:rsidRPr="00C46959">
        <w:rPr>
          <w:rFonts w:ascii="Angsana New" w:hAnsi="Angsana New" w:hint="cs"/>
          <w:sz w:val="32"/>
          <w:szCs w:val="32"/>
        </w:rPr>
        <w:t xml:space="preserve">14 </w:t>
      </w:r>
      <w:r w:rsidR="003A2975" w:rsidRPr="00C46959">
        <w:rPr>
          <w:rFonts w:ascii="Angsana New" w:hAnsi="Angsana New" w:hint="cs"/>
          <w:sz w:val="32"/>
          <w:szCs w:val="32"/>
          <w:cs/>
        </w:rPr>
        <w:t xml:space="preserve">หมู่ที่ </w:t>
      </w:r>
      <w:r w:rsidR="003A2975" w:rsidRPr="00C46959">
        <w:rPr>
          <w:rFonts w:ascii="Angsana New" w:hAnsi="Angsana New" w:hint="cs"/>
          <w:sz w:val="32"/>
          <w:szCs w:val="32"/>
        </w:rPr>
        <w:t xml:space="preserve">15 </w:t>
      </w:r>
      <w:r w:rsidR="003A2975" w:rsidRPr="00C46959">
        <w:rPr>
          <w:rFonts w:ascii="Angsana New" w:hAnsi="Angsana New" w:hint="cs"/>
          <w:sz w:val="32"/>
          <w:szCs w:val="32"/>
          <w:cs/>
        </w:rPr>
        <w:t>ถนนบางนา-ตราด กม.</w:t>
      </w:r>
      <w:r w:rsidR="003A2975" w:rsidRPr="00C46959">
        <w:rPr>
          <w:rFonts w:ascii="Angsana New" w:hAnsi="Angsana New" w:hint="cs"/>
          <w:sz w:val="32"/>
          <w:szCs w:val="32"/>
        </w:rPr>
        <w:t xml:space="preserve">5.5 </w:t>
      </w:r>
      <w:r w:rsidR="003A2975" w:rsidRPr="00C46959">
        <w:rPr>
          <w:rFonts w:ascii="Angsana New" w:hAnsi="Angsana New" w:hint="cs"/>
          <w:sz w:val="32"/>
          <w:szCs w:val="32"/>
          <w:cs/>
        </w:rPr>
        <w:t>ตำบลบางแก้ว อำเภอบางพลี จังหวัดสมุทรปราการ</w:t>
      </w:r>
    </w:p>
    <w:p w14:paraId="6A346185" w14:textId="47C08F7D" w:rsidR="009314BC" w:rsidRPr="00C46959" w:rsidRDefault="009314BC" w:rsidP="00764182">
      <w:pPr>
        <w:pStyle w:val="Heading2"/>
        <w:spacing w:before="120" w:after="120"/>
        <w:ind w:left="547" w:hanging="547"/>
        <w:rPr>
          <w:rFonts w:ascii="Angsana New" w:hAnsi="Angsana New"/>
          <w:i w:val="0"/>
          <w:iCs w:val="0"/>
          <w:sz w:val="32"/>
          <w:szCs w:val="32"/>
        </w:rPr>
      </w:pPr>
      <w:r w:rsidRPr="00C46959">
        <w:rPr>
          <w:rFonts w:ascii="Angsana New" w:hAnsi="Angsana New" w:hint="cs"/>
          <w:i w:val="0"/>
          <w:iCs w:val="0"/>
          <w:sz w:val="32"/>
          <w:szCs w:val="32"/>
        </w:rPr>
        <w:t>1.</w:t>
      </w:r>
      <w:r w:rsidR="00C41E96" w:rsidRPr="00C46959">
        <w:rPr>
          <w:rFonts w:ascii="Angsana New" w:hAnsi="Angsana New" w:hint="cs"/>
          <w:i w:val="0"/>
          <w:iCs w:val="0"/>
          <w:sz w:val="32"/>
          <w:szCs w:val="32"/>
        </w:rPr>
        <w:t>2</w:t>
      </w:r>
      <w:r w:rsidRPr="00C46959">
        <w:rPr>
          <w:rFonts w:ascii="Angsana New" w:hAnsi="Angsana New" w:hint="cs"/>
          <w:i w:val="0"/>
          <w:iCs w:val="0"/>
          <w:sz w:val="32"/>
          <w:szCs w:val="32"/>
          <w:cs/>
        </w:rPr>
        <w:tab/>
        <w:t>เกณฑ์ในการจัดทำงบการเงินระหว่างกาล</w:t>
      </w:r>
    </w:p>
    <w:p w14:paraId="768E12A4" w14:textId="329AD28C" w:rsidR="009314BC" w:rsidRPr="00C46959" w:rsidRDefault="009314BC" w:rsidP="00457A6B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spacing w:val="-4"/>
          <w:sz w:val="32"/>
          <w:szCs w:val="32"/>
        </w:rPr>
      </w:pPr>
      <w:r w:rsidRPr="00C46959">
        <w:rPr>
          <w:rFonts w:ascii="Angsana New" w:hAnsi="Angsana New" w:hint="cs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C46959">
        <w:rPr>
          <w:rFonts w:ascii="Angsana New" w:hAnsi="Angsana New" w:hint="cs"/>
          <w:spacing w:val="-4"/>
          <w:sz w:val="32"/>
          <w:szCs w:val="32"/>
        </w:rPr>
        <w:t>34</w:t>
      </w:r>
      <w:r w:rsidRPr="00C46959">
        <w:rPr>
          <w:rFonts w:ascii="Angsana New" w:hAnsi="Angsana New" w:hint="cs"/>
          <w:spacing w:val="-4"/>
          <w:sz w:val="32"/>
          <w:szCs w:val="32"/>
          <w:cs/>
        </w:rPr>
        <w:t xml:space="preserve"> เรื่อง</w:t>
      </w:r>
      <w:r w:rsidRPr="00C46959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C46959">
        <w:rPr>
          <w:rFonts w:ascii="Angsana New" w:hAnsi="Angsana New" w:hint="cs"/>
          <w:spacing w:val="-4"/>
          <w:sz w:val="32"/>
          <w:szCs w:val="32"/>
          <w:cs/>
        </w:rPr>
        <w:t>การรายงานทางการเงินระหว่างกาล โดยบริษัทฯนำเสนองบการเงินระหว่างกาลแบบย่อ บริษัทฯได้แสดงรายการในงบฐานะการเงิน งบกำไรขาดทุน</w:t>
      </w:r>
      <w:r w:rsidRPr="00C46959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C46959">
        <w:rPr>
          <w:rFonts w:ascii="Angsana New" w:hAnsi="Angsana New" w:hint="cs"/>
          <w:spacing w:val="-4"/>
          <w:sz w:val="32"/>
          <w:szCs w:val="32"/>
          <w:cs/>
        </w:rPr>
        <w:t>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</w:t>
      </w:r>
      <w:r w:rsidR="007370F8" w:rsidRPr="00C46959">
        <w:rPr>
          <w:rFonts w:ascii="Angsana New" w:hAnsi="Angsana New" w:hint="cs"/>
          <w:spacing w:val="-4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436E09ED" w14:textId="7CB57933" w:rsidR="009314BC" w:rsidRPr="00C46959" w:rsidRDefault="009314BC" w:rsidP="00457A6B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spacing w:val="-4"/>
          <w:sz w:val="32"/>
          <w:szCs w:val="32"/>
        </w:rPr>
      </w:pPr>
      <w:r w:rsidRPr="00C46959">
        <w:rPr>
          <w:rFonts w:ascii="Angsana New" w:hAnsi="Angsana New" w:hint="cs"/>
          <w:spacing w:val="-4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Pr="00C46959">
        <w:rPr>
          <w:rFonts w:ascii="Angsana New" w:hAnsi="Angsana New" w:hint="cs"/>
          <w:spacing w:val="-4"/>
          <w:sz w:val="32"/>
          <w:szCs w:val="32"/>
        </w:rPr>
        <w:t xml:space="preserve">                               </w:t>
      </w:r>
      <w:r w:rsidRPr="00C46959">
        <w:rPr>
          <w:rFonts w:ascii="Angsana New" w:hAnsi="Angsana New" w:hint="cs"/>
          <w:spacing w:val="-4"/>
          <w:sz w:val="32"/>
          <w:szCs w:val="32"/>
          <w:cs/>
        </w:rPr>
        <w:t>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545E64" w:rsidRPr="00C46959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C46959">
        <w:rPr>
          <w:rFonts w:ascii="Angsana New" w:hAnsi="Angsana New" w:hint="cs"/>
          <w:spacing w:val="-4"/>
          <w:sz w:val="32"/>
          <w:szCs w:val="32"/>
          <w:cs/>
        </w:rPr>
        <w:t xml:space="preserve">ๆ </w:t>
      </w:r>
      <w:r w:rsidRPr="00C46959">
        <w:rPr>
          <w:rFonts w:ascii="Angsana New" w:hAnsi="Angsana New" w:hint="cs"/>
          <w:spacing w:val="-4"/>
          <w:sz w:val="32"/>
          <w:szCs w:val="32"/>
        </w:rPr>
        <w:t xml:space="preserve">                                </w:t>
      </w:r>
      <w:r w:rsidRPr="00C46959">
        <w:rPr>
          <w:rFonts w:ascii="Angsana New" w:hAnsi="Angsana New" w:hint="cs"/>
          <w:spacing w:val="-4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                                    ระหว่างกาลนี้ควบคู่ไปกับงบการเงินประจำปีล่าสุด</w:t>
      </w:r>
    </w:p>
    <w:p w14:paraId="52131A1F" w14:textId="0F28FAAF" w:rsidR="00B6111C" w:rsidRPr="00C46959" w:rsidRDefault="009314BC" w:rsidP="004219EB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C46959">
        <w:rPr>
          <w:rFonts w:ascii="Angsana New" w:hAnsi="Angsana New" w:hint="cs"/>
          <w:spacing w:val="-4"/>
          <w:sz w:val="32"/>
          <w:szCs w:val="32"/>
          <w:cs/>
        </w:rPr>
        <w:t xml:space="preserve">งบการเงินระหว่างกาลฉบับภาษาไทยเป็นงบการเงินฉบับที่บริษัทฯใช้เป็นทางการตามกฎหมาย         </w:t>
      </w:r>
      <w:r w:rsidRPr="00C46959">
        <w:rPr>
          <w:rFonts w:ascii="Angsana New" w:hAnsi="Angsana New" w:hint="cs"/>
          <w:spacing w:val="-4"/>
          <w:sz w:val="32"/>
          <w:szCs w:val="32"/>
        </w:rPr>
        <w:t xml:space="preserve">                       </w:t>
      </w:r>
      <w:r w:rsidRPr="00C46959">
        <w:rPr>
          <w:rFonts w:ascii="Angsana New" w:hAnsi="Angsana New" w:hint="cs"/>
          <w:spacing w:val="-4"/>
          <w:sz w:val="32"/>
          <w:szCs w:val="32"/>
          <w:cs/>
        </w:rPr>
        <w:t xml:space="preserve">   งบการเงินระหว่างกาลฉบับภาษาอังกฤษแปลมาจากงบการเงินระหว่างกาลฉบับภาษาไทยนี้</w:t>
      </w:r>
    </w:p>
    <w:p w14:paraId="4C80FD28" w14:textId="77777777" w:rsidR="00960DF7" w:rsidRDefault="00960DF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</w:rPr>
        <w:br w:type="page"/>
      </w:r>
    </w:p>
    <w:p w14:paraId="0CA0B9A0" w14:textId="011CE4C5" w:rsidR="009314BC" w:rsidRPr="00C46959" w:rsidRDefault="009314BC" w:rsidP="00C623D3">
      <w:pPr>
        <w:pStyle w:val="Heading2"/>
        <w:ind w:left="540" w:hanging="540"/>
        <w:rPr>
          <w:rFonts w:ascii="Angsana New" w:hAnsi="Angsana New"/>
          <w:sz w:val="32"/>
          <w:szCs w:val="32"/>
          <w:cs/>
        </w:rPr>
      </w:pPr>
      <w:r w:rsidRPr="00C46959">
        <w:rPr>
          <w:rFonts w:ascii="Angsana New" w:hAnsi="Angsana New" w:hint="cs"/>
          <w:i w:val="0"/>
          <w:iCs w:val="0"/>
          <w:sz w:val="32"/>
          <w:szCs w:val="32"/>
        </w:rPr>
        <w:lastRenderedPageBreak/>
        <w:t>1</w:t>
      </w:r>
      <w:r w:rsidRPr="00C46959">
        <w:rPr>
          <w:rFonts w:ascii="Angsana New" w:hAnsi="Angsana New" w:hint="cs"/>
          <w:i w:val="0"/>
          <w:iCs w:val="0"/>
          <w:sz w:val="32"/>
          <w:szCs w:val="32"/>
          <w:cs/>
        </w:rPr>
        <w:t>.</w:t>
      </w:r>
      <w:r w:rsidR="00C41E96" w:rsidRPr="00C46959">
        <w:rPr>
          <w:rFonts w:ascii="Angsana New" w:hAnsi="Angsana New" w:hint="cs"/>
          <w:i w:val="0"/>
          <w:iCs w:val="0"/>
          <w:sz w:val="32"/>
          <w:szCs w:val="32"/>
        </w:rPr>
        <w:t>3</w:t>
      </w:r>
      <w:r w:rsidRPr="00C46959">
        <w:rPr>
          <w:rFonts w:ascii="Angsana New" w:hAnsi="Angsana New" w:hint="cs"/>
          <w:i w:val="0"/>
          <w:iCs w:val="0"/>
          <w:sz w:val="32"/>
          <w:szCs w:val="32"/>
          <w:cs/>
        </w:rPr>
        <w:tab/>
        <w:t>เกณฑ์ในการจัดทำงบการเงินรวม</w:t>
      </w:r>
    </w:p>
    <w:p w14:paraId="0ACA3253" w14:textId="2211A034" w:rsidR="00B05AA2" w:rsidRPr="00C46959" w:rsidRDefault="000D1258" w:rsidP="00457A6B">
      <w:pPr>
        <w:tabs>
          <w:tab w:val="left" w:pos="540"/>
        </w:tabs>
        <w:spacing w:before="120" w:after="120"/>
        <w:ind w:left="540" w:right="-7"/>
        <w:jc w:val="thaiDistribute"/>
        <w:rPr>
          <w:rFonts w:ascii="Angsana New" w:hAnsi="Angsana New"/>
          <w:sz w:val="32"/>
          <w:szCs w:val="32"/>
        </w:rPr>
      </w:pPr>
      <w:r w:rsidRPr="00C46959">
        <w:rPr>
          <w:rFonts w:ascii="Angsana New" w:hAnsi="Angsana New" w:hint="cs"/>
          <w:sz w:val="32"/>
          <w:szCs w:val="32"/>
          <w:cs/>
        </w:rPr>
        <w:t>งบการเงินรวมระหว่างกาลนี้จัดทำขึ้นโดยรวมงบการเงินของ</w:t>
      </w:r>
      <w:r w:rsidR="00206C71" w:rsidRPr="00C46959">
        <w:rPr>
          <w:rFonts w:ascii="Angsana New" w:hAnsi="Angsana New" w:hint="cs"/>
          <w:sz w:val="32"/>
          <w:szCs w:val="32"/>
          <w:cs/>
        </w:rPr>
        <w:t>บริษัท ส. ขอนแก่นฟู</w:t>
      </w:r>
      <w:proofErr w:type="spellStart"/>
      <w:r w:rsidR="00206C71" w:rsidRPr="00C46959">
        <w:rPr>
          <w:rFonts w:ascii="Angsana New" w:hAnsi="Angsana New" w:hint="cs"/>
          <w:sz w:val="32"/>
          <w:szCs w:val="32"/>
          <w:cs/>
        </w:rPr>
        <w:t>้ดส์</w:t>
      </w:r>
      <w:proofErr w:type="spellEnd"/>
      <w:r w:rsidR="00206C71" w:rsidRPr="00C46959">
        <w:rPr>
          <w:rFonts w:ascii="Angsana New" w:hAnsi="Angsana New" w:hint="cs"/>
          <w:sz w:val="32"/>
          <w:szCs w:val="32"/>
          <w:cs/>
        </w:rPr>
        <w:t xml:space="preserve"> จำกัด (มหาชน) </w:t>
      </w:r>
      <w:r w:rsidR="00765BB4" w:rsidRPr="00C46959">
        <w:rPr>
          <w:rFonts w:ascii="Angsana New" w:hAnsi="Angsana New" w:hint="cs"/>
          <w:sz w:val="32"/>
          <w:szCs w:val="32"/>
          <w:cs/>
        </w:rPr>
        <w:t xml:space="preserve">    </w:t>
      </w:r>
      <w:r w:rsidRPr="00C46959">
        <w:rPr>
          <w:rFonts w:ascii="Angsana New" w:hAnsi="Angsana New" w:hint="cs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="00F30BD1" w:rsidRPr="00C46959">
        <w:rPr>
          <w:rFonts w:ascii="Angsana New" w:hAnsi="Angsana New" w:hint="cs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="003F2B94" w:rsidRPr="00C46959">
        <w:rPr>
          <w:rFonts w:ascii="Angsana New" w:hAnsi="Angsana New" w:hint="cs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3F2B94" w:rsidRPr="00C46959">
        <w:rPr>
          <w:rFonts w:ascii="Angsana New" w:hAnsi="Angsana New" w:hint="cs"/>
          <w:sz w:val="32"/>
          <w:szCs w:val="32"/>
        </w:rPr>
        <w:t>31</w:t>
      </w:r>
      <w:r w:rsidR="003F2B94" w:rsidRPr="00C46959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3F2B94" w:rsidRPr="00C46959">
        <w:rPr>
          <w:rFonts w:ascii="Angsana New" w:hAnsi="Angsana New" w:hint="cs"/>
          <w:sz w:val="32"/>
          <w:szCs w:val="32"/>
        </w:rPr>
        <w:t xml:space="preserve">2567 </w:t>
      </w:r>
      <w:r w:rsidR="005E6B9D" w:rsidRPr="00C46959">
        <w:rPr>
          <w:rFonts w:ascii="Angsana New" w:hAnsi="Angsana New" w:hint="cs"/>
          <w:sz w:val="32"/>
          <w:szCs w:val="32"/>
          <w:cs/>
        </w:rPr>
        <w:t>และไม่</w:t>
      </w:r>
      <w:r w:rsidR="002B2AFC" w:rsidRPr="00C46959">
        <w:rPr>
          <w:rFonts w:ascii="Angsana New" w:hAnsi="Angsana New" w:hint="cs"/>
          <w:sz w:val="32"/>
          <w:szCs w:val="32"/>
          <w:cs/>
        </w:rPr>
        <w:t>มี</w:t>
      </w:r>
      <w:r w:rsidR="003F2B94" w:rsidRPr="00C46959">
        <w:rPr>
          <w:rFonts w:ascii="Angsana New" w:hAnsi="Angsana New" w:hint="cs"/>
          <w:sz w:val="32"/>
          <w:szCs w:val="32"/>
          <w:cs/>
        </w:rPr>
        <w:t>การเปลี่ยนแปลงโครงสร้างที่สำคัญของกลุ่มบริษัท</w:t>
      </w:r>
      <w:r w:rsidR="002B2AFC" w:rsidRPr="00C46959">
        <w:rPr>
          <w:rFonts w:ascii="Angsana New" w:hAnsi="Angsana New" w:hint="cs"/>
          <w:sz w:val="32"/>
          <w:szCs w:val="32"/>
          <w:cs/>
        </w:rPr>
        <w:t>ในระหว่างงวด</w:t>
      </w:r>
    </w:p>
    <w:p w14:paraId="48401049" w14:textId="1D30F1A8" w:rsidR="000D1258" w:rsidRPr="00C46959" w:rsidRDefault="000D1258" w:rsidP="004A3CEF">
      <w:pPr>
        <w:pStyle w:val="Heading2"/>
        <w:spacing w:before="120" w:after="120"/>
        <w:ind w:left="547" w:hanging="547"/>
        <w:rPr>
          <w:rFonts w:ascii="Angsana New" w:hAnsi="Angsana New"/>
          <w:i w:val="0"/>
          <w:iCs w:val="0"/>
          <w:sz w:val="32"/>
          <w:szCs w:val="32"/>
          <w:cs/>
        </w:rPr>
      </w:pPr>
      <w:r w:rsidRPr="00C46959">
        <w:rPr>
          <w:rFonts w:ascii="Angsana New" w:hAnsi="Angsana New" w:hint="cs"/>
          <w:i w:val="0"/>
          <w:iCs w:val="0"/>
          <w:sz w:val="32"/>
          <w:szCs w:val="32"/>
        </w:rPr>
        <w:t>1</w:t>
      </w:r>
      <w:r w:rsidRPr="00C46959">
        <w:rPr>
          <w:rFonts w:ascii="Angsana New" w:hAnsi="Angsana New" w:hint="cs"/>
          <w:i w:val="0"/>
          <w:iCs w:val="0"/>
          <w:sz w:val="32"/>
          <w:szCs w:val="32"/>
          <w:cs/>
        </w:rPr>
        <w:t>.</w:t>
      </w:r>
      <w:r w:rsidR="00C41E96" w:rsidRPr="00C46959">
        <w:rPr>
          <w:rFonts w:ascii="Angsana New" w:hAnsi="Angsana New" w:hint="cs"/>
          <w:i w:val="0"/>
          <w:iCs w:val="0"/>
          <w:sz w:val="32"/>
          <w:szCs w:val="32"/>
        </w:rPr>
        <w:t>4</w:t>
      </w:r>
      <w:r w:rsidRPr="00C46959">
        <w:rPr>
          <w:rFonts w:ascii="Angsana New" w:hAnsi="Angsana New" w:hint="cs"/>
          <w:i w:val="0"/>
          <w:iCs w:val="0"/>
          <w:sz w:val="32"/>
          <w:szCs w:val="32"/>
          <w:cs/>
        </w:rPr>
        <w:tab/>
        <w:t>นโยบายการบัญชี</w:t>
      </w:r>
    </w:p>
    <w:p w14:paraId="5CBD94D0" w14:textId="3F736FD6" w:rsidR="005C3609" w:rsidRDefault="000D1258" w:rsidP="00B1677E">
      <w:pPr>
        <w:tabs>
          <w:tab w:val="left" w:pos="4140"/>
          <w:tab w:val="left" w:pos="6390"/>
        </w:tabs>
        <w:spacing w:before="120" w:after="120"/>
        <w:ind w:left="547" w:hanging="7"/>
        <w:jc w:val="both"/>
        <w:rPr>
          <w:rFonts w:ascii="Angsana New" w:hAnsi="Angsana New"/>
          <w:sz w:val="32"/>
          <w:szCs w:val="32"/>
        </w:rPr>
      </w:pPr>
      <w:r w:rsidRPr="00C46959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C46959">
        <w:rPr>
          <w:rFonts w:ascii="Angsana New" w:hAnsi="Angsana New" w:hint="cs"/>
          <w:sz w:val="32"/>
          <w:szCs w:val="32"/>
        </w:rPr>
        <w:t xml:space="preserve">31 </w:t>
      </w:r>
      <w:r w:rsidRPr="00C4695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6A52B5" w:rsidRPr="00C46959">
        <w:rPr>
          <w:rFonts w:ascii="Angsana New" w:hAnsi="Angsana New" w:hint="cs"/>
          <w:sz w:val="32"/>
          <w:szCs w:val="32"/>
        </w:rPr>
        <w:t>25</w:t>
      </w:r>
      <w:r w:rsidR="0041531E" w:rsidRPr="00C46959">
        <w:rPr>
          <w:rFonts w:ascii="Angsana New" w:hAnsi="Angsana New" w:hint="cs"/>
          <w:sz w:val="32"/>
          <w:szCs w:val="32"/>
        </w:rPr>
        <w:t>67</w:t>
      </w:r>
      <w:r w:rsidR="00267BC7" w:rsidRPr="00C46959">
        <w:rPr>
          <w:rFonts w:ascii="Angsana New" w:hAnsi="Angsana New" w:hint="cs"/>
          <w:sz w:val="32"/>
          <w:szCs w:val="32"/>
        </w:rPr>
        <w:t xml:space="preserve"> </w:t>
      </w:r>
      <w:r w:rsidR="00E0529A">
        <w:rPr>
          <w:rFonts w:ascii="Angsana New" w:hAnsi="Angsana New" w:hint="cs"/>
          <w:sz w:val="32"/>
          <w:szCs w:val="32"/>
          <w:cs/>
        </w:rPr>
        <w:t>โดยมีนโยบายการบัญชีที่เปิดเผยเพิ่มเติมดังนี้</w:t>
      </w:r>
    </w:p>
    <w:p w14:paraId="272B3C7E" w14:textId="77777777" w:rsidR="00E0529A" w:rsidRPr="00971D9A" w:rsidRDefault="00E0529A" w:rsidP="00E0529A">
      <w:pPr>
        <w:keepNext/>
        <w:spacing w:before="120" w:after="120"/>
        <w:ind w:left="547" w:hanging="7"/>
        <w:outlineLvl w:val="1"/>
        <w:rPr>
          <w:rFonts w:ascii="Angsana New" w:hAnsi="Angsana New"/>
          <w:b/>
          <w:bCs/>
          <w:sz w:val="32"/>
          <w:szCs w:val="32"/>
        </w:rPr>
      </w:pPr>
      <w:r w:rsidRPr="00971D9A">
        <w:rPr>
          <w:rFonts w:ascii="Angsana New" w:hAnsi="Angsana New"/>
          <w:b/>
          <w:bCs/>
          <w:sz w:val="32"/>
          <w:szCs w:val="32"/>
          <w:cs/>
        </w:rPr>
        <w:t>หุ้นทุนซื้อคืน</w:t>
      </w:r>
    </w:p>
    <w:p w14:paraId="015EA6A2" w14:textId="1BCC47CE" w:rsidR="00E0529A" w:rsidRPr="00C46959" w:rsidRDefault="00E0529A" w:rsidP="004A3CEF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  <w:cs/>
        </w:rPr>
      </w:pPr>
      <w:r w:rsidRPr="00971D9A">
        <w:rPr>
          <w:rFonts w:ascii="Angsana New" w:hAnsi="Angsana New"/>
          <w:sz w:val="32"/>
          <w:szCs w:val="32"/>
        </w:rPr>
        <w:tab/>
      </w:r>
      <w:r w:rsidRPr="00971D9A">
        <w:rPr>
          <w:rFonts w:ascii="Angsana New" w:hAnsi="Angsana New"/>
          <w:sz w:val="32"/>
          <w:szCs w:val="32"/>
          <w:cs/>
        </w:rPr>
        <w:t>หุ้นทุนซื้อคืนแสดงมูลค่าในงบฐานะการเงินด้วยราคาทุนเป็นรายการหักจากส่วนของผู้ถือหุ้น หากราคาขายของหุ้นทุนซื้อคืนสูงกว่าราคาซื้อหุ้นทุนซื้อคืน</w:t>
      </w:r>
      <w:r w:rsidR="004A3CEF">
        <w:rPr>
          <w:rFonts w:ascii="Angsana New" w:hAnsi="Angsana New"/>
          <w:sz w:val="32"/>
          <w:szCs w:val="32"/>
        </w:rPr>
        <w:t xml:space="preserve"> </w:t>
      </w:r>
      <w:r w:rsidRPr="00971D9A">
        <w:rPr>
          <w:rFonts w:ascii="Angsana New" w:hAnsi="Angsana New"/>
          <w:sz w:val="32"/>
          <w:szCs w:val="32"/>
          <w:cs/>
        </w:rPr>
        <w:t>บริษัทฯจะรับรู้ผลต่างเข้าบัญชีส่วนเกินมูลค่าหุ้นทุนซื้อคืน และหากราคาขายของหุ้นทุนซื้อคืนต่ำกว่าราคาซื้อหุ้นทุนซื้อคืน บริษัทฯจะนำผลต่างหักจากส่วนเกินมูลค่าหุ้นทุนซื้อคืนให้หมดไปก่อน แล้วจึงนำผลต่างที่เหลืออยู่ไปหักจากบัญชีกำไรสะสม</w:t>
      </w:r>
    </w:p>
    <w:p w14:paraId="50D57C3B" w14:textId="6DA6C00E" w:rsidR="00411097" w:rsidRPr="00C46959" w:rsidRDefault="00411097" w:rsidP="004A3CEF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C46959">
        <w:rPr>
          <w:rFonts w:ascii="Angsana New" w:hAnsi="Angsana New" w:hint="cs"/>
          <w:sz w:val="32"/>
          <w:szCs w:val="32"/>
          <w:cs/>
        </w:rPr>
        <w:t>มาตรฐานการรายงาน</w:t>
      </w:r>
      <w:r w:rsidR="004536BD" w:rsidRPr="00C46959">
        <w:rPr>
          <w:rFonts w:ascii="Angsana New" w:hAnsi="Angsana New" w:hint="cs"/>
          <w:sz w:val="32"/>
          <w:szCs w:val="32"/>
          <w:cs/>
        </w:rPr>
        <w:t>ทาง</w:t>
      </w:r>
      <w:r w:rsidRPr="00C46959">
        <w:rPr>
          <w:rFonts w:ascii="Angsana New" w:hAnsi="Angsana New" w:hint="cs"/>
          <w:sz w:val="32"/>
          <w:szCs w:val="32"/>
          <w:cs/>
        </w:rPr>
        <w:t>การเงิน</w:t>
      </w:r>
      <w:r w:rsidR="002E2D01" w:rsidRPr="00C46959">
        <w:rPr>
          <w:rFonts w:ascii="Angsana New" w:hAnsi="Angsana New" w:hint="cs"/>
          <w:sz w:val="32"/>
          <w:szCs w:val="32"/>
          <w:cs/>
        </w:rPr>
        <w:t>ที่มีการปรับปรุงซึ่งมีผลบังคับใช้</w:t>
      </w:r>
      <w:r w:rsidR="00D34658" w:rsidRPr="00C46959">
        <w:rPr>
          <w:rFonts w:ascii="Angsana New" w:hAnsi="Angsana New" w:hint="cs"/>
          <w:sz w:val="32"/>
          <w:szCs w:val="32"/>
          <w:cs/>
        </w:rPr>
        <w:t>สำหรับงบการเงินที่มีรอบระยะเวลาบัญชี</w:t>
      </w:r>
      <w:r w:rsidR="00F30BD1" w:rsidRPr="00C46959">
        <w:rPr>
          <w:rFonts w:ascii="Angsana New" w:hAnsi="Angsana New" w:hint="cs"/>
          <w:sz w:val="32"/>
          <w:szCs w:val="32"/>
          <w:cs/>
        </w:rPr>
        <w:t>ที่</w:t>
      </w:r>
      <w:r w:rsidR="00D34658" w:rsidRPr="00C46959">
        <w:rPr>
          <w:rFonts w:ascii="Angsana New" w:hAnsi="Angsana New" w:hint="cs"/>
          <w:sz w:val="32"/>
          <w:szCs w:val="32"/>
          <w:cs/>
        </w:rPr>
        <w:t xml:space="preserve">เริ่มในหรือหลังวันที่ </w:t>
      </w:r>
      <w:r w:rsidR="00D34658" w:rsidRPr="00C46959">
        <w:rPr>
          <w:rFonts w:ascii="Angsana New" w:hAnsi="Angsana New" w:hint="cs"/>
          <w:sz w:val="32"/>
          <w:szCs w:val="32"/>
        </w:rPr>
        <w:t xml:space="preserve">1 </w:t>
      </w:r>
      <w:r w:rsidR="00D34658" w:rsidRPr="00C46959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D34658" w:rsidRPr="00C46959">
        <w:rPr>
          <w:rFonts w:ascii="Angsana New" w:hAnsi="Angsana New" w:hint="cs"/>
          <w:sz w:val="32"/>
          <w:szCs w:val="32"/>
        </w:rPr>
        <w:t>256</w:t>
      </w:r>
      <w:r w:rsidR="00D01C6D" w:rsidRPr="00C46959">
        <w:rPr>
          <w:rFonts w:ascii="Angsana New" w:hAnsi="Angsana New" w:hint="cs"/>
          <w:sz w:val="32"/>
          <w:szCs w:val="32"/>
        </w:rPr>
        <w:t>8</w:t>
      </w:r>
      <w:r w:rsidR="00D34658" w:rsidRPr="00C46959">
        <w:rPr>
          <w:rFonts w:ascii="Angsana New" w:hAnsi="Angsana New" w:hint="cs"/>
          <w:sz w:val="32"/>
          <w:szCs w:val="32"/>
        </w:rPr>
        <w:t xml:space="preserve"> </w:t>
      </w:r>
      <w:r w:rsidR="00571061" w:rsidRPr="00C46959">
        <w:rPr>
          <w:rFonts w:ascii="Angsana New" w:hAnsi="Angsana New" w:hint="cs"/>
          <w:sz w:val="32"/>
          <w:szCs w:val="32"/>
          <w:cs/>
        </w:rPr>
        <w:t>ไม่มีผลกระทบอย่างเป็น</w:t>
      </w:r>
      <w:r w:rsidR="009B3504" w:rsidRPr="00C46959">
        <w:rPr>
          <w:rFonts w:ascii="Angsana New" w:hAnsi="Angsana New" w:hint="cs"/>
          <w:sz w:val="32"/>
          <w:szCs w:val="32"/>
          <w:cs/>
        </w:rPr>
        <w:t>สาระสำคัญต่องบการเงินของกลุ่มบริษัท</w:t>
      </w:r>
    </w:p>
    <w:p w14:paraId="7002D6A9" w14:textId="0FE5F622" w:rsidR="00745FE7" w:rsidRPr="00C46959" w:rsidRDefault="009314BC" w:rsidP="004A3CEF">
      <w:pPr>
        <w:pStyle w:val="Heading1"/>
        <w:keepNext w:val="0"/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C46959">
        <w:rPr>
          <w:rFonts w:ascii="Angsana New" w:hAnsi="Angsana New" w:cs="Angsana New" w:hint="cs"/>
          <w:sz w:val="32"/>
          <w:szCs w:val="32"/>
        </w:rPr>
        <w:t>2</w:t>
      </w:r>
      <w:r w:rsidR="00745FE7" w:rsidRPr="00C46959">
        <w:rPr>
          <w:rFonts w:ascii="Angsana New" w:hAnsi="Angsana New" w:cs="Angsana New" w:hint="cs"/>
          <w:sz w:val="32"/>
          <w:szCs w:val="32"/>
          <w:cs/>
        </w:rPr>
        <w:t>.</w:t>
      </w:r>
      <w:r w:rsidR="00745FE7" w:rsidRPr="00C46959">
        <w:rPr>
          <w:rFonts w:ascii="Angsana New" w:hAnsi="Angsana New" w:cs="Angsana New" w:hint="cs"/>
          <w:sz w:val="32"/>
          <w:szCs w:val="32"/>
        </w:rPr>
        <w:tab/>
      </w:r>
      <w:r w:rsidR="00745FE7" w:rsidRPr="00C46959">
        <w:rPr>
          <w:rFonts w:ascii="Angsana New" w:hAnsi="Angsana New" w:cs="Angsana New" w:hint="cs"/>
          <w:sz w:val="32"/>
          <w:szCs w:val="32"/>
          <w:cs/>
        </w:rPr>
        <w:t>รายการธุรกิจกับกิจการที่เกี่ยวข้องกัน</w:t>
      </w:r>
    </w:p>
    <w:p w14:paraId="3ABAD3E8" w14:textId="70636442" w:rsidR="00E720E1" w:rsidRPr="00C46959" w:rsidRDefault="005613CA" w:rsidP="004A3CE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  <w:cs/>
        </w:rPr>
      </w:pPr>
      <w:r w:rsidRPr="00C46959">
        <w:rPr>
          <w:rFonts w:ascii="Angsana New" w:hAnsi="Angsana New" w:hint="cs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</w:t>
      </w:r>
      <w:r w:rsidR="00C52251" w:rsidRPr="00C46959">
        <w:rPr>
          <w:rFonts w:ascii="Angsana New" w:hAnsi="Angsana New" w:hint="cs"/>
          <w:sz w:val="32"/>
          <w:szCs w:val="32"/>
          <w:cs/>
        </w:rPr>
        <w:t xml:space="preserve"> ทั้งนี้</w:t>
      </w:r>
      <w:r w:rsidR="00F30BD1" w:rsidRPr="00C46959">
        <w:rPr>
          <w:rFonts w:ascii="Angsana New" w:hAnsi="Angsana New" w:hint="cs"/>
          <w:sz w:val="32"/>
          <w:szCs w:val="32"/>
          <w:cs/>
        </w:rPr>
        <w:t xml:space="preserve"> </w:t>
      </w:r>
      <w:r w:rsidR="00C52251" w:rsidRPr="00C46959">
        <w:rPr>
          <w:rFonts w:ascii="Angsana New" w:hAnsi="Angsana New" w:hint="cs"/>
          <w:sz w:val="32"/>
          <w:szCs w:val="32"/>
          <w:cs/>
        </w:rPr>
        <w:t>ไม่มีการเปลี่ยนแปลงที่มีสาระสำคัญในนโยบายการกำหนดราคาของรายการ</w:t>
      </w:r>
      <w:r w:rsidR="00A51B3A" w:rsidRPr="00C46959">
        <w:rPr>
          <w:rFonts w:ascii="Angsana New" w:hAnsi="Angsana New" w:hint="cs"/>
          <w:sz w:val="32"/>
          <w:szCs w:val="32"/>
          <w:cs/>
        </w:rPr>
        <w:t>ธุรกิจกับกิจการที่เกี่ยวข้องกัน</w:t>
      </w:r>
    </w:p>
    <w:p w14:paraId="4DAE4427" w14:textId="77777777" w:rsidR="00960DF7" w:rsidRDefault="00960DF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7F20F33" w14:textId="0B7CCC17" w:rsidR="00745FE7" w:rsidRPr="00C46959" w:rsidRDefault="00C52251" w:rsidP="00457A6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C46959">
        <w:rPr>
          <w:rFonts w:ascii="Angsana New" w:hAnsi="Angsana New" w:hint="cs"/>
          <w:sz w:val="32"/>
          <w:szCs w:val="32"/>
          <w:cs/>
        </w:rPr>
        <w:lastRenderedPageBreak/>
        <w:t>รายการธุรกิจกับกิจการที่เกี่ยวข้องกัน</w:t>
      </w:r>
      <w:r w:rsidR="005613CA" w:rsidRPr="00C46959">
        <w:rPr>
          <w:rFonts w:ascii="Angsana New" w:hAnsi="Angsana New" w:hint="cs"/>
          <w:sz w:val="32"/>
          <w:szCs w:val="32"/>
          <w:cs/>
        </w:rPr>
        <w:t>สามารถสรุปได้ดังนี้</w:t>
      </w:r>
      <w:r w:rsidRPr="00C46959">
        <w:rPr>
          <w:rFonts w:ascii="Angsana New" w:hAnsi="Angsana New" w:hint="cs"/>
          <w:sz w:val="32"/>
          <w:szCs w:val="32"/>
        </w:rPr>
        <w:t xml:space="preserve"> </w:t>
      </w:r>
    </w:p>
    <w:p w14:paraId="35ED8DCB" w14:textId="77777777" w:rsidR="00875AC0" w:rsidRPr="00C46959" w:rsidRDefault="00875AC0" w:rsidP="00875AC0">
      <w:pPr>
        <w:ind w:right="-7"/>
        <w:jc w:val="right"/>
        <w:rPr>
          <w:rFonts w:ascii="Angsana New" w:hAnsi="Angsana New"/>
          <w:sz w:val="27"/>
          <w:szCs w:val="27"/>
        </w:rPr>
      </w:pPr>
      <w:r w:rsidRPr="00C46959">
        <w:rPr>
          <w:rFonts w:ascii="Angsana New" w:hAnsi="Angsana New" w:hint="cs"/>
          <w:sz w:val="27"/>
          <w:szCs w:val="27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85"/>
        <w:gridCol w:w="1078"/>
        <w:gridCol w:w="1078"/>
        <w:gridCol w:w="1077"/>
        <w:gridCol w:w="952"/>
        <w:gridCol w:w="2520"/>
      </w:tblGrid>
      <w:tr w:rsidR="00875AC0" w:rsidRPr="00C46959" w14:paraId="57843D1E" w14:textId="77777777" w:rsidTr="003F3F36">
        <w:trPr>
          <w:cantSplit/>
        </w:trPr>
        <w:tc>
          <w:tcPr>
            <w:tcW w:w="2385" w:type="dxa"/>
          </w:tcPr>
          <w:p w14:paraId="756581CE" w14:textId="77777777" w:rsidR="00875AC0" w:rsidRPr="00C46959" w:rsidRDefault="00875AC0" w:rsidP="000E7730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185" w:type="dxa"/>
            <w:gridSpan w:val="4"/>
            <w:vAlign w:val="bottom"/>
          </w:tcPr>
          <w:p w14:paraId="5231AC9A" w14:textId="77777777" w:rsidR="00875AC0" w:rsidRPr="00C46959" w:rsidRDefault="00875AC0" w:rsidP="000E773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C46959">
              <w:rPr>
                <w:rFonts w:ascii="Angsana New" w:hAnsi="Angsana New" w:hint="cs"/>
                <w:sz w:val="27"/>
                <w:szCs w:val="27"/>
                <w:cs/>
              </w:rPr>
              <w:t xml:space="preserve">สำหรับงวดสามเดือนสิ้นสุดวันที่ </w:t>
            </w:r>
            <w:r w:rsidRPr="00C46959">
              <w:rPr>
                <w:rFonts w:ascii="Angsana New" w:hAnsi="Angsana New" w:hint="cs"/>
                <w:sz w:val="27"/>
                <w:szCs w:val="27"/>
              </w:rPr>
              <w:t>31</w:t>
            </w:r>
            <w:r w:rsidRPr="00C46959">
              <w:rPr>
                <w:rFonts w:ascii="Angsana New" w:hAnsi="Angsana New" w:hint="cs"/>
                <w:sz w:val="27"/>
                <w:szCs w:val="27"/>
                <w:cs/>
              </w:rPr>
              <w:t xml:space="preserve"> มีนาคม</w:t>
            </w:r>
          </w:p>
        </w:tc>
        <w:tc>
          <w:tcPr>
            <w:tcW w:w="2520" w:type="dxa"/>
            <w:vAlign w:val="bottom"/>
          </w:tcPr>
          <w:p w14:paraId="56B77805" w14:textId="77777777" w:rsidR="00875AC0" w:rsidRPr="00C46959" w:rsidRDefault="00875AC0" w:rsidP="000E7730">
            <w:pP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875AC0" w:rsidRPr="00C46959" w14:paraId="24834A39" w14:textId="77777777" w:rsidTr="003F3F36">
        <w:trPr>
          <w:cantSplit/>
        </w:trPr>
        <w:tc>
          <w:tcPr>
            <w:tcW w:w="2385" w:type="dxa"/>
          </w:tcPr>
          <w:p w14:paraId="072997EC" w14:textId="77777777" w:rsidR="00875AC0" w:rsidRPr="00C46959" w:rsidRDefault="00875AC0" w:rsidP="000E7730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156" w:type="dxa"/>
            <w:gridSpan w:val="2"/>
            <w:vAlign w:val="bottom"/>
          </w:tcPr>
          <w:p w14:paraId="61B5DB0D" w14:textId="77777777" w:rsidR="00875AC0" w:rsidRPr="00C46959" w:rsidRDefault="00875AC0" w:rsidP="000E773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46959">
              <w:rPr>
                <w:rFonts w:ascii="Angsana New" w:hAnsi="Angsana New" w:hint="cs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029" w:type="dxa"/>
            <w:gridSpan w:val="2"/>
            <w:vAlign w:val="bottom"/>
          </w:tcPr>
          <w:p w14:paraId="18A162E8" w14:textId="77777777" w:rsidR="00875AC0" w:rsidRPr="00C46959" w:rsidRDefault="00875AC0" w:rsidP="000E773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46959">
              <w:rPr>
                <w:rFonts w:ascii="Angsana New" w:hAnsi="Angsana New" w:hint="cs"/>
                <w:sz w:val="27"/>
                <w:szCs w:val="27"/>
                <w:cs/>
              </w:rPr>
              <w:t>งบการเงินเฉพาะกิจการ</w:t>
            </w:r>
          </w:p>
        </w:tc>
        <w:tc>
          <w:tcPr>
            <w:tcW w:w="2520" w:type="dxa"/>
            <w:vAlign w:val="bottom"/>
          </w:tcPr>
          <w:p w14:paraId="025C2851" w14:textId="77777777" w:rsidR="00875AC0" w:rsidRPr="00C46959" w:rsidRDefault="00875AC0" w:rsidP="000E7730">
            <w:pP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875AC0" w:rsidRPr="00C46959" w14:paraId="3E885D0F" w14:textId="77777777" w:rsidTr="003F3F36">
        <w:tc>
          <w:tcPr>
            <w:tcW w:w="2385" w:type="dxa"/>
          </w:tcPr>
          <w:p w14:paraId="5BC33949" w14:textId="77777777" w:rsidR="00875AC0" w:rsidRPr="00C46959" w:rsidRDefault="00875AC0" w:rsidP="000E7730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8" w:type="dxa"/>
            <w:vAlign w:val="bottom"/>
          </w:tcPr>
          <w:p w14:paraId="6B79886C" w14:textId="77777777" w:rsidR="00875AC0" w:rsidRPr="00C46959" w:rsidRDefault="00875AC0" w:rsidP="000E773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46959">
              <w:rPr>
                <w:rFonts w:ascii="Angsana New" w:hAnsi="Angsana New" w:hint="cs"/>
                <w:sz w:val="27"/>
                <w:szCs w:val="27"/>
              </w:rPr>
              <w:t>2568</w:t>
            </w:r>
          </w:p>
        </w:tc>
        <w:tc>
          <w:tcPr>
            <w:tcW w:w="1078" w:type="dxa"/>
            <w:vAlign w:val="bottom"/>
          </w:tcPr>
          <w:p w14:paraId="30738E72" w14:textId="77777777" w:rsidR="00875AC0" w:rsidRPr="00C46959" w:rsidRDefault="00875AC0" w:rsidP="000E773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46959">
              <w:rPr>
                <w:rFonts w:ascii="Angsana New" w:hAnsi="Angsana New" w:hint="cs"/>
                <w:sz w:val="27"/>
                <w:szCs w:val="27"/>
              </w:rPr>
              <w:t>2567</w:t>
            </w:r>
          </w:p>
        </w:tc>
        <w:tc>
          <w:tcPr>
            <w:tcW w:w="1077" w:type="dxa"/>
            <w:vAlign w:val="bottom"/>
          </w:tcPr>
          <w:p w14:paraId="5C2C84F4" w14:textId="77777777" w:rsidR="00875AC0" w:rsidRPr="00C46959" w:rsidRDefault="00875AC0" w:rsidP="000E773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46959">
              <w:rPr>
                <w:rFonts w:ascii="Angsana New" w:hAnsi="Angsana New" w:hint="cs"/>
                <w:sz w:val="27"/>
                <w:szCs w:val="27"/>
              </w:rPr>
              <w:t>2568</w:t>
            </w:r>
          </w:p>
        </w:tc>
        <w:tc>
          <w:tcPr>
            <w:tcW w:w="952" w:type="dxa"/>
            <w:vAlign w:val="bottom"/>
          </w:tcPr>
          <w:p w14:paraId="32F560CE" w14:textId="77777777" w:rsidR="00875AC0" w:rsidRPr="00C46959" w:rsidRDefault="00875AC0" w:rsidP="000E773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46959">
              <w:rPr>
                <w:rFonts w:ascii="Angsana New" w:hAnsi="Angsana New" w:hint="cs"/>
                <w:sz w:val="27"/>
                <w:szCs w:val="27"/>
              </w:rPr>
              <w:t>2567</w:t>
            </w:r>
          </w:p>
        </w:tc>
        <w:tc>
          <w:tcPr>
            <w:tcW w:w="2520" w:type="dxa"/>
            <w:vAlign w:val="bottom"/>
          </w:tcPr>
          <w:p w14:paraId="0A8F825A" w14:textId="77777777" w:rsidR="00875AC0" w:rsidRPr="00C46959" w:rsidRDefault="00875AC0" w:rsidP="000E7730">
            <w:pPr>
              <w:pStyle w:val="Heading6"/>
              <w:pBdr>
                <w:bottom w:val="single" w:sz="4" w:space="1" w:color="auto"/>
              </w:pBdr>
              <w:spacing w:line="340" w:lineRule="exact"/>
              <w:ind w:lef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46959">
              <w:rPr>
                <w:rFonts w:ascii="Angsana New" w:hAnsi="Angsana New" w:cs="Angsana New" w:hint="cs"/>
                <w:sz w:val="27"/>
                <w:szCs w:val="27"/>
                <w:cs/>
              </w:rPr>
              <w:t>นโยบายการกำหนดราคา</w:t>
            </w:r>
          </w:p>
        </w:tc>
      </w:tr>
      <w:tr w:rsidR="00875AC0" w:rsidRPr="00C46959" w14:paraId="662D4178" w14:textId="77777777" w:rsidTr="003F3F36">
        <w:tc>
          <w:tcPr>
            <w:tcW w:w="2385" w:type="dxa"/>
          </w:tcPr>
          <w:p w14:paraId="1066E24B" w14:textId="77777777" w:rsidR="00875AC0" w:rsidRPr="00C46959" w:rsidRDefault="00875AC0" w:rsidP="000E7730">
            <w:pPr>
              <w:spacing w:line="340" w:lineRule="exact"/>
              <w:ind w:right="-108"/>
              <w:jc w:val="both"/>
              <w:rPr>
                <w:rFonts w:ascii="Angsana New" w:hAnsi="Angsana New"/>
                <w:sz w:val="27"/>
                <w:szCs w:val="27"/>
              </w:rPr>
            </w:pPr>
            <w:r w:rsidRPr="00C46959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78" w:type="dxa"/>
          </w:tcPr>
          <w:p w14:paraId="5604028E" w14:textId="77777777" w:rsidR="00875AC0" w:rsidRPr="00C46959" w:rsidRDefault="00875AC0" w:rsidP="000E7730">
            <w:pPr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8" w:type="dxa"/>
          </w:tcPr>
          <w:p w14:paraId="72E2DAF9" w14:textId="77777777" w:rsidR="00875AC0" w:rsidRPr="00C46959" w:rsidRDefault="00875AC0" w:rsidP="000E7730">
            <w:pPr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7" w:type="dxa"/>
          </w:tcPr>
          <w:p w14:paraId="03F7770D" w14:textId="77777777" w:rsidR="00875AC0" w:rsidRPr="00C46959" w:rsidRDefault="00875AC0" w:rsidP="000E7730">
            <w:pPr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52" w:type="dxa"/>
          </w:tcPr>
          <w:p w14:paraId="479ED31D" w14:textId="77777777" w:rsidR="00875AC0" w:rsidRPr="00C46959" w:rsidRDefault="00875AC0" w:rsidP="000E7730">
            <w:pPr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520" w:type="dxa"/>
          </w:tcPr>
          <w:p w14:paraId="3315CB83" w14:textId="77777777" w:rsidR="00875AC0" w:rsidRPr="00C46959" w:rsidRDefault="00875AC0" w:rsidP="000E7730">
            <w:pPr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875AC0" w:rsidRPr="00C46959" w14:paraId="1C104C09" w14:textId="77777777" w:rsidTr="003F3F36">
        <w:tc>
          <w:tcPr>
            <w:tcW w:w="2385" w:type="dxa"/>
          </w:tcPr>
          <w:p w14:paraId="71359379" w14:textId="77777777" w:rsidR="00875AC0" w:rsidRPr="00C46959" w:rsidRDefault="00875AC0" w:rsidP="000E7730">
            <w:pPr>
              <w:spacing w:line="340" w:lineRule="exact"/>
              <w:ind w:right="-108"/>
              <w:jc w:val="both"/>
              <w:rPr>
                <w:rFonts w:ascii="Angsana New" w:hAnsi="Angsana New"/>
                <w:sz w:val="27"/>
                <w:szCs w:val="27"/>
              </w:rPr>
            </w:pPr>
            <w:r w:rsidRPr="00C46959">
              <w:rPr>
                <w:rFonts w:ascii="Angsana New" w:hAnsi="Angsana New" w:hint="cs"/>
                <w:sz w:val="27"/>
                <w:szCs w:val="27"/>
                <w:cs/>
              </w:rPr>
              <w:t>(ตัดออกจากงบการเงินรวมแล้ว)</w:t>
            </w:r>
          </w:p>
        </w:tc>
        <w:tc>
          <w:tcPr>
            <w:tcW w:w="1078" w:type="dxa"/>
          </w:tcPr>
          <w:p w14:paraId="2F6784F7" w14:textId="77777777" w:rsidR="00875AC0" w:rsidRPr="00C46959" w:rsidRDefault="00875AC0" w:rsidP="000E7730">
            <w:pPr>
              <w:tabs>
                <w:tab w:val="decimal" w:pos="648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078" w:type="dxa"/>
          </w:tcPr>
          <w:p w14:paraId="3164C2E2" w14:textId="77777777" w:rsidR="00875AC0" w:rsidRPr="00C46959" w:rsidRDefault="00875AC0" w:rsidP="000E7730">
            <w:pPr>
              <w:tabs>
                <w:tab w:val="decimal" w:pos="648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077" w:type="dxa"/>
          </w:tcPr>
          <w:p w14:paraId="01953910" w14:textId="77777777" w:rsidR="00875AC0" w:rsidRPr="00C46959" w:rsidRDefault="00875AC0" w:rsidP="000E7730">
            <w:pPr>
              <w:tabs>
                <w:tab w:val="decimal" w:pos="648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952" w:type="dxa"/>
          </w:tcPr>
          <w:p w14:paraId="54BACFF0" w14:textId="77777777" w:rsidR="00875AC0" w:rsidRPr="00C46959" w:rsidRDefault="00875AC0" w:rsidP="000E7730">
            <w:pPr>
              <w:tabs>
                <w:tab w:val="decimal" w:pos="648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2520" w:type="dxa"/>
          </w:tcPr>
          <w:p w14:paraId="1DC7FBB7" w14:textId="77777777" w:rsidR="00875AC0" w:rsidRPr="00C46959" w:rsidRDefault="00875AC0" w:rsidP="000E7730">
            <w:pPr>
              <w:spacing w:line="340" w:lineRule="exact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</w:p>
        </w:tc>
      </w:tr>
      <w:tr w:rsidR="00875AC0" w:rsidRPr="00C46959" w14:paraId="77C0EA80" w14:textId="77777777" w:rsidTr="003F3F36">
        <w:tc>
          <w:tcPr>
            <w:tcW w:w="2385" w:type="dxa"/>
          </w:tcPr>
          <w:p w14:paraId="3841C3B8" w14:textId="676DFC54" w:rsidR="00875AC0" w:rsidRPr="00C46959" w:rsidRDefault="00875AC0" w:rsidP="00C630AA">
            <w:pPr>
              <w:spacing w:line="340" w:lineRule="exact"/>
              <w:ind w:right="-108" w:firstLine="163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C46959">
              <w:rPr>
                <w:rFonts w:ascii="Angsana New" w:hAnsi="Angsana New" w:hint="cs"/>
                <w:sz w:val="27"/>
                <w:szCs w:val="27"/>
                <w:cs/>
              </w:rPr>
              <w:t>ขายสินค้า</w:t>
            </w:r>
          </w:p>
        </w:tc>
        <w:tc>
          <w:tcPr>
            <w:tcW w:w="1078" w:type="dxa"/>
          </w:tcPr>
          <w:p w14:paraId="4DFE4A80" w14:textId="77777777" w:rsidR="00875AC0" w:rsidRPr="00C46959" w:rsidRDefault="00875AC0" w:rsidP="000E7730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C46959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1078" w:type="dxa"/>
          </w:tcPr>
          <w:p w14:paraId="2F7CF67B" w14:textId="77777777" w:rsidR="00875AC0" w:rsidRPr="00C46959" w:rsidRDefault="00875AC0" w:rsidP="000E7730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C46959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1077" w:type="dxa"/>
          </w:tcPr>
          <w:p w14:paraId="68088853" w14:textId="38244A97" w:rsidR="00875AC0" w:rsidRPr="00C46959" w:rsidRDefault="00F33298" w:rsidP="000E7730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C46959">
              <w:rPr>
                <w:rFonts w:ascii="Angsana New" w:hAnsi="Angsana New" w:hint="cs"/>
                <w:sz w:val="27"/>
                <w:szCs w:val="27"/>
              </w:rPr>
              <w:t>8,143</w:t>
            </w:r>
          </w:p>
        </w:tc>
        <w:tc>
          <w:tcPr>
            <w:tcW w:w="952" w:type="dxa"/>
          </w:tcPr>
          <w:p w14:paraId="2A62C879" w14:textId="77777777" w:rsidR="00875AC0" w:rsidRPr="00C46959" w:rsidRDefault="00875AC0" w:rsidP="000E7730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C46959">
              <w:rPr>
                <w:rFonts w:ascii="Angsana New" w:hAnsi="Angsana New" w:hint="cs"/>
                <w:sz w:val="27"/>
                <w:szCs w:val="27"/>
              </w:rPr>
              <w:t>7,925</w:t>
            </w:r>
          </w:p>
        </w:tc>
        <w:tc>
          <w:tcPr>
            <w:tcW w:w="2520" w:type="dxa"/>
          </w:tcPr>
          <w:p w14:paraId="2AB18826" w14:textId="77777777" w:rsidR="00875AC0" w:rsidRPr="00C46959" w:rsidRDefault="00875AC0" w:rsidP="000E7730">
            <w:pPr>
              <w:spacing w:line="340" w:lineRule="exact"/>
              <w:ind w:left="170" w:hanging="170"/>
              <w:rPr>
                <w:rFonts w:ascii="Angsana New" w:hAnsi="Angsana New"/>
                <w:sz w:val="27"/>
                <w:szCs w:val="27"/>
                <w:cs/>
              </w:rPr>
            </w:pPr>
            <w:r w:rsidRPr="00C46959">
              <w:rPr>
                <w:rFonts w:ascii="Angsana New" w:hAnsi="Angsana New" w:hint="cs"/>
                <w:sz w:val="27"/>
                <w:szCs w:val="27"/>
                <w:cs/>
              </w:rPr>
              <w:t>ราคาทุนบวกกำไรส่วนเพิ่ม</w:t>
            </w:r>
          </w:p>
        </w:tc>
      </w:tr>
      <w:tr w:rsidR="00875AC0" w:rsidRPr="00C46959" w14:paraId="31FBAC66" w14:textId="77777777" w:rsidTr="003F3F36">
        <w:tc>
          <w:tcPr>
            <w:tcW w:w="2385" w:type="dxa"/>
          </w:tcPr>
          <w:p w14:paraId="3EF12264" w14:textId="5C06704C" w:rsidR="00875AC0" w:rsidRPr="00C46959" w:rsidRDefault="00875AC0" w:rsidP="00C630AA">
            <w:pPr>
              <w:spacing w:line="340" w:lineRule="exact"/>
              <w:ind w:right="-108" w:firstLine="163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C46959">
              <w:rPr>
                <w:rFonts w:ascii="Angsana New" w:hAnsi="Angsana New" w:hint="cs"/>
                <w:sz w:val="27"/>
                <w:szCs w:val="27"/>
                <w:cs/>
              </w:rPr>
              <w:t>รายได้ค่าเช่าและบริการ</w:t>
            </w:r>
          </w:p>
        </w:tc>
        <w:tc>
          <w:tcPr>
            <w:tcW w:w="1078" w:type="dxa"/>
          </w:tcPr>
          <w:p w14:paraId="43C133C4" w14:textId="77777777" w:rsidR="00875AC0" w:rsidRPr="00C46959" w:rsidRDefault="00875AC0" w:rsidP="000E7730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C46959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1078" w:type="dxa"/>
          </w:tcPr>
          <w:p w14:paraId="65EBAD15" w14:textId="77777777" w:rsidR="00875AC0" w:rsidRPr="00C46959" w:rsidRDefault="00875AC0" w:rsidP="000E7730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C46959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1077" w:type="dxa"/>
          </w:tcPr>
          <w:p w14:paraId="1D5BF864" w14:textId="77777777" w:rsidR="00875AC0" w:rsidRPr="00C46959" w:rsidRDefault="00875AC0" w:rsidP="000E7730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C46959">
              <w:rPr>
                <w:rFonts w:ascii="Angsana New" w:hAnsi="Angsana New" w:hint="cs"/>
                <w:sz w:val="27"/>
                <w:szCs w:val="27"/>
              </w:rPr>
              <w:t>437</w:t>
            </w:r>
          </w:p>
        </w:tc>
        <w:tc>
          <w:tcPr>
            <w:tcW w:w="952" w:type="dxa"/>
          </w:tcPr>
          <w:p w14:paraId="6C54CE2C" w14:textId="77777777" w:rsidR="00875AC0" w:rsidRPr="00C46959" w:rsidRDefault="00875AC0" w:rsidP="000E7730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C46959">
              <w:rPr>
                <w:rFonts w:ascii="Angsana New" w:hAnsi="Angsana New" w:hint="cs"/>
                <w:sz w:val="27"/>
                <w:szCs w:val="27"/>
              </w:rPr>
              <w:t>437</w:t>
            </w:r>
          </w:p>
        </w:tc>
        <w:tc>
          <w:tcPr>
            <w:tcW w:w="2520" w:type="dxa"/>
          </w:tcPr>
          <w:p w14:paraId="0C765085" w14:textId="77777777" w:rsidR="00875AC0" w:rsidRPr="00C46959" w:rsidRDefault="00875AC0" w:rsidP="000E7730">
            <w:pPr>
              <w:spacing w:line="340" w:lineRule="exact"/>
              <w:ind w:left="170" w:hanging="170"/>
              <w:rPr>
                <w:rFonts w:ascii="Angsana New" w:hAnsi="Angsana New"/>
                <w:sz w:val="27"/>
                <w:szCs w:val="27"/>
                <w:cs/>
              </w:rPr>
            </w:pPr>
            <w:r w:rsidRPr="00C46959">
              <w:rPr>
                <w:rFonts w:ascii="Angsana New" w:hAnsi="Angsana New" w:hint="cs"/>
                <w:sz w:val="27"/>
                <w:szCs w:val="27"/>
                <w:cs/>
              </w:rPr>
              <w:t>ตามที่ระบุในสัญญา</w:t>
            </w:r>
          </w:p>
        </w:tc>
      </w:tr>
      <w:tr w:rsidR="00875AC0" w:rsidRPr="00C46959" w14:paraId="04CC2DF9" w14:textId="77777777" w:rsidTr="003F3F36">
        <w:tc>
          <w:tcPr>
            <w:tcW w:w="2385" w:type="dxa"/>
          </w:tcPr>
          <w:p w14:paraId="1F1193BB" w14:textId="5059AC1A" w:rsidR="00875AC0" w:rsidRPr="00C46959" w:rsidRDefault="00875AC0" w:rsidP="00C630AA">
            <w:pPr>
              <w:spacing w:line="340" w:lineRule="exact"/>
              <w:ind w:right="-108" w:firstLine="163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C46959">
              <w:rPr>
                <w:rFonts w:ascii="Angsana New" w:hAnsi="Angsana New" w:hint="cs"/>
                <w:sz w:val="27"/>
                <w:szCs w:val="27"/>
                <w:cs/>
              </w:rPr>
              <w:t>รายได้ค่าบริการ</w:t>
            </w:r>
          </w:p>
        </w:tc>
        <w:tc>
          <w:tcPr>
            <w:tcW w:w="1078" w:type="dxa"/>
          </w:tcPr>
          <w:p w14:paraId="005D3C23" w14:textId="77777777" w:rsidR="00875AC0" w:rsidRPr="00C46959" w:rsidRDefault="00875AC0" w:rsidP="000E7730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C46959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1078" w:type="dxa"/>
          </w:tcPr>
          <w:p w14:paraId="13D8BDF8" w14:textId="77777777" w:rsidR="00875AC0" w:rsidRPr="00C46959" w:rsidRDefault="00875AC0" w:rsidP="000E7730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C46959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1077" w:type="dxa"/>
          </w:tcPr>
          <w:p w14:paraId="7CFC8FDC" w14:textId="77777777" w:rsidR="00875AC0" w:rsidRPr="00C46959" w:rsidRDefault="00875AC0" w:rsidP="000E7730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C46959">
              <w:rPr>
                <w:rFonts w:ascii="Angsana New" w:hAnsi="Angsana New" w:hint="cs"/>
                <w:sz w:val="27"/>
                <w:szCs w:val="27"/>
              </w:rPr>
              <w:t>2,981</w:t>
            </w:r>
          </w:p>
        </w:tc>
        <w:tc>
          <w:tcPr>
            <w:tcW w:w="952" w:type="dxa"/>
          </w:tcPr>
          <w:p w14:paraId="0027DF0C" w14:textId="77777777" w:rsidR="00875AC0" w:rsidRPr="00C46959" w:rsidRDefault="00875AC0" w:rsidP="000E7730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C46959">
              <w:rPr>
                <w:rFonts w:ascii="Angsana New" w:hAnsi="Angsana New" w:hint="cs"/>
                <w:sz w:val="27"/>
                <w:szCs w:val="27"/>
              </w:rPr>
              <w:t>3,939</w:t>
            </w:r>
          </w:p>
        </w:tc>
        <w:tc>
          <w:tcPr>
            <w:tcW w:w="2520" w:type="dxa"/>
          </w:tcPr>
          <w:p w14:paraId="14A4793F" w14:textId="77777777" w:rsidR="00875AC0" w:rsidRPr="00C46959" w:rsidRDefault="00875AC0" w:rsidP="000E7730">
            <w:pPr>
              <w:spacing w:line="340" w:lineRule="exact"/>
              <w:ind w:left="170" w:hanging="170"/>
              <w:rPr>
                <w:rFonts w:ascii="Angsana New" w:hAnsi="Angsana New"/>
                <w:sz w:val="27"/>
                <w:szCs w:val="27"/>
                <w:cs/>
              </w:rPr>
            </w:pPr>
            <w:r w:rsidRPr="00C46959">
              <w:rPr>
                <w:rFonts w:ascii="Angsana New" w:hAnsi="Angsana New" w:hint="cs"/>
                <w:sz w:val="27"/>
                <w:szCs w:val="27"/>
                <w:cs/>
              </w:rPr>
              <w:t>ตามที่ระบุในสัญญา</w:t>
            </w:r>
          </w:p>
        </w:tc>
      </w:tr>
      <w:tr w:rsidR="00875AC0" w:rsidRPr="00C46959" w14:paraId="65982A8C" w14:textId="77777777" w:rsidTr="003F3F36">
        <w:tc>
          <w:tcPr>
            <w:tcW w:w="2385" w:type="dxa"/>
          </w:tcPr>
          <w:p w14:paraId="280C6143" w14:textId="68E88635" w:rsidR="00875AC0" w:rsidRPr="00C46959" w:rsidRDefault="00875AC0" w:rsidP="00C630AA">
            <w:pPr>
              <w:spacing w:line="340" w:lineRule="exact"/>
              <w:ind w:right="-108" w:firstLine="163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C46959">
              <w:rPr>
                <w:rFonts w:ascii="Angsana New" w:hAnsi="Angsana New" w:hint="cs"/>
                <w:sz w:val="27"/>
                <w:szCs w:val="27"/>
                <w:cs/>
              </w:rPr>
              <w:t>เงินปันผลรับ</w:t>
            </w:r>
          </w:p>
        </w:tc>
        <w:tc>
          <w:tcPr>
            <w:tcW w:w="1078" w:type="dxa"/>
          </w:tcPr>
          <w:p w14:paraId="7DFC0F06" w14:textId="77777777" w:rsidR="00875AC0" w:rsidRPr="00C46959" w:rsidRDefault="00875AC0" w:rsidP="000E7730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C46959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1078" w:type="dxa"/>
          </w:tcPr>
          <w:p w14:paraId="49D95ABB" w14:textId="77777777" w:rsidR="00875AC0" w:rsidRPr="00C46959" w:rsidRDefault="00875AC0" w:rsidP="000E7730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C46959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1077" w:type="dxa"/>
          </w:tcPr>
          <w:p w14:paraId="327A9406" w14:textId="77777777" w:rsidR="00875AC0" w:rsidRPr="00C46959" w:rsidRDefault="00875AC0" w:rsidP="000E7730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C46959">
              <w:rPr>
                <w:rFonts w:ascii="Angsana New" w:hAnsi="Angsana New" w:hint="cs"/>
                <w:sz w:val="27"/>
                <w:szCs w:val="27"/>
              </w:rPr>
              <w:t>7,301</w:t>
            </w:r>
          </w:p>
        </w:tc>
        <w:tc>
          <w:tcPr>
            <w:tcW w:w="952" w:type="dxa"/>
          </w:tcPr>
          <w:p w14:paraId="238D66B9" w14:textId="77777777" w:rsidR="00875AC0" w:rsidRPr="00C46959" w:rsidRDefault="00875AC0" w:rsidP="000E7730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C46959">
              <w:rPr>
                <w:rFonts w:ascii="Angsana New" w:hAnsi="Angsana New" w:hint="cs"/>
                <w:sz w:val="27"/>
                <w:szCs w:val="27"/>
              </w:rPr>
              <w:t>6,327</w:t>
            </w:r>
          </w:p>
        </w:tc>
        <w:tc>
          <w:tcPr>
            <w:tcW w:w="2520" w:type="dxa"/>
          </w:tcPr>
          <w:p w14:paraId="02AA980F" w14:textId="77777777" w:rsidR="00875AC0" w:rsidRPr="00C46959" w:rsidRDefault="00875AC0" w:rsidP="000E7730">
            <w:pPr>
              <w:spacing w:line="340" w:lineRule="exact"/>
              <w:ind w:left="170" w:hanging="170"/>
              <w:rPr>
                <w:rFonts w:ascii="Angsana New" w:hAnsi="Angsana New"/>
                <w:sz w:val="27"/>
                <w:szCs w:val="27"/>
              </w:rPr>
            </w:pPr>
            <w:r w:rsidRPr="00C46959">
              <w:rPr>
                <w:rFonts w:ascii="Angsana New" w:hAnsi="Angsana New" w:hint="cs"/>
                <w:sz w:val="27"/>
                <w:szCs w:val="27"/>
                <w:cs/>
              </w:rPr>
              <w:t>ตามที่ประกาศจ่าย</w:t>
            </w:r>
          </w:p>
        </w:tc>
      </w:tr>
      <w:tr w:rsidR="00875AC0" w:rsidRPr="00C46959" w14:paraId="721D11A7" w14:textId="77777777" w:rsidTr="003F3F36">
        <w:tc>
          <w:tcPr>
            <w:tcW w:w="2385" w:type="dxa"/>
          </w:tcPr>
          <w:p w14:paraId="19A5386C" w14:textId="60DA93F5" w:rsidR="00875AC0" w:rsidRPr="00C46959" w:rsidRDefault="00875AC0" w:rsidP="00C630AA">
            <w:pPr>
              <w:spacing w:line="340" w:lineRule="exact"/>
              <w:ind w:right="-108" w:firstLine="163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C46959">
              <w:rPr>
                <w:rFonts w:ascii="Angsana New" w:hAnsi="Angsana New" w:hint="cs"/>
                <w:sz w:val="27"/>
                <w:szCs w:val="27"/>
                <w:cs/>
              </w:rPr>
              <w:t>ดอกเบี้ยรับ</w:t>
            </w:r>
          </w:p>
        </w:tc>
        <w:tc>
          <w:tcPr>
            <w:tcW w:w="1078" w:type="dxa"/>
          </w:tcPr>
          <w:p w14:paraId="72723F81" w14:textId="77777777" w:rsidR="00875AC0" w:rsidRPr="00C46959" w:rsidRDefault="00875AC0" w:rsidP="000E7730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C46959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1078" w:type="dxa"/>
          </w:tcPr>
          <w:p w14:paraId="23FB2184" w14:textId="77777777" w:rsidR="00875AC0" w:rsidRPr="00C46959" w:rsidRDefault="00875AC0" w:rsidP="000E7730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C46959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1077" w:type="dxa"/>
          </w:tcPr>
          <w:p w14:paraId="74417CEC" w14:textId="77777777" w:rsidR="00875AC0" w:rsidRPr="00C46959" w:rsidRDefault="00875AC0" w:rsidP="000E7730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C46959">
              <w:rPr>
                <w:rFonts w:ascii="Angsana New" w:hAnsi="Angsana New" w:hint="cs"/>
                <w:sz w:val="27"/>
                <w:szCs w:val="27"/>
              </w:rPr>
              <w:t>3,085</w:t>
            </w:r>
          </w:p>
        </w:tc>
        <w:tc>
          <w:tcPr>
            <w:tcW w:w="952" w:type="dxa"/>
          </w:tcPr>
          <w:p w14:paraId="0F625DE0" w14:textId="77777777" w:rsidR="00875AC0" w:rsidRPr="00C46959" w:rsidRDefault="00875AC0" w:rsidP="000E7730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C46959">
              <w:rPr>
                <w:rFonts w:ascii="Angsana New" w:hAnsi="Angsana New" w:hint="cs"/>
                <w:sz w:val="27"/>
                <w:szCs w:val="27"/>
              </w:rPr>
              <w:t>2,007</w:t>
            </w:r>
          </w:p>
        </w:tc>
        <w:tc>
          <w:tcPr>
            <w:tcW w:w="2520" w:type="dxa"/>
          </w:tcPr>
          <w:p w14:paraId="4BB822D5" w14:textId="77777777" w:rsidR="00875AC0" w:rsidRPr="00C46959" w:rsidRDefault="00875AC0" w:rsidP="000E7730">
            <w:pPr>
              <w:spacing w:line="340" w:lineRule="exact"/>
              <w:ind w:left="170" w:hanging="170"/>
              <w:rPr>
                <w:rFonts w:ascii="Angsana New" w:hAnsi="Angsana New"/>
                <w:sz w:val="27"/>
                <w:szCs w:val="27"/>
                <w:cs/>
              </w:rPr>
            </w:pPr>
            <w:r w:rsidRPr="00C46959">
              <w:rPr>
                <w:rFonts w:ascii="Angsana New" w:hAnsi="Angsana New" w:hint="cs"/>
                <w:sz w:val="27"/>
                <w:szCs w:val="27"/>
                <w:cs/>
              </w:rPr>
              <w:t xml:space="preserve">อัตราถัวเฉลี่ยของดอกเบี้ยเงินกู้ยืมร้อยละ </w:t>
            </w:r>
            <w:r w:rsidRPr="00C46959">
              <w:rPr>
                <w:rFonts w:ascii="Angsana New" w:hAnsi="Angsana New" w:hint="cs"/>
                <w:sz w:val="27"/>
                <w:szCs w:val="27"/>
              </w:rPr>
              <w:t>3</w:t>
            </w:r>
            <w:r w:rsidRPr="00C46959">
              <w:rPr>
                <w:rFonts w:ascii="Angsana New" w:hAnsi="Angsana New" w:hint="cs"/>
                <w:sz w:val="27"/>
                <w:szCs w:val="27"/>
                <w:cs/>
              </w:rPr>
              <w:t>.</w:t>
            </w:r>
            <w:r w:rsidRPr="00C46959">
              <w:rPr>
                <w:rFonts w:ascii="Angsana New" w:hAnsi="Angsana New" w:hint="cs"/>
                <w:sz w:val="27"/>
                <w:szCs w:val="27"/>
              </w:rPr>
              <w:t>25</w:t>
            </w:r>
            <w:r w:rsidRPr="00C46959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C46959">
              <w:rPr>
                <w:rFonts w:ascii="Angsana New" w:hAnsi="Angsana New" w:hint="cs"/>
                <w:sz w:val="27"/>
                <w:szCs w:val="27"/>
              </w:rPr>
              <w:t xml:space="preserve">- 4.00 </w:t>
            </w:r>
            <w:r w:rsidRPr="00C46959">
              <w:rPr>
                <w:rFonts w:ascii="Angsana New" w:hAnsi="Angsana New" w:hint="cs"/>
                <w:sz w:val="27"/>
                <w:szCs w:val="27"/>
                <w:cs/>
              </w:rPr>
              <w:t>ต่อปี</w:t>
            </w:r>
            <w:r w:rsidRPr="00C46959">
              <w:rPr>
                <w:rFonts w:ascii="Angsana New" w:hAnsi="Angsana New" w:hint="cs"/>
                <w:sz w:val="27"/>
                <w:szCs w:val="27"/>
              </w:rPr>
              <w:t xml:space="preserve"> </w:t>
            </w:r>
          </w:p>
        </w:tc>
      </w:tr>
      <w:tr w:rsidR="00C630AA" w:rsidRPr="00C46959" w14:paraId="157A4079" w14:textId="77777777" w:rsidTr="003F3F36">
        <w:tc>
          <w:tcPr>
            <w:tcW w:w="2385" w:type="dxa"/>
          </w:tcPr>
          <w:p w14:paraId="787762FC" w14:textId="48BF0049" w:rsidR="00C630AA" w:rsidRPr="00C46959" w:rsidRDefault="00C630AA" w:rsidP="00C630AA">
            <w:pPr>
              <w:spacing w:line="340" w:lineRule="exact"/>
              <w:ind w:right="-108" w:firstLine="163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1078" w:type="dxa"/>
          </w:tcPr>
          <w:p w14:paraId="171D45DA" w14:textId="627AD658" w:rsidR="00C630AA" w:rsidRPr="00C46959" w:rsidRDefault="00C630AA" w:rsidP="00C630AA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78" w:type="dxa"/>
          </w:tcPr>
          <w:p w14:paraId="590D69AD" w14:textId="1D7DE867" w:rsidR="00C630AA" w:rsidRPr="00C46959" w:rsidRDefault="00C630AA" w:rsidP="00C630AA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77" w:type="dxa"/>
          </w:tcPr>
          <w:p w14:paraId="729BF580" w14:textId="5C16C435" w:rsidR="00C630AA" w:rsidRPr="00C46959" w:rsidRDefault="00C630AA" w:rsidP="00C630AA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15</w:t>
            </w:r>
          </w:p>
        </w:tc>
        <w:tc>
          <w:tcPr>
            <w:tcW w:w="952" w:type="dxa"/>
          </w:tcPr>
          <w:p w14:paraId="64261FAA" w14:textId="70721C3D" w:rsidR="00C630AA" w:rsidRPr="00C46959" w:rsidRDefault="00C630AA" w:rsidP="00C630AA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520" w:type="dxa"/>
          </w:tcPr>
          <w:p w14:paraId="2599B9D1" w14:textId="177ADF1E" w:rsidR="00C630AA" w:rsidRPr="00C46959" w:rsidRDefault="00C630AA" w:rsidP="00C630AA">
            <w:pPr>
              <w:spacing w:line="340" w:lineRule="exact"/>
              <w:ind w:left="170" w:hanging="170"/>
              <w:rPr>
                <w:rFonts w:ascii="Angsana New" w:hAnsi="Angsana New"/>
                <w:sz w:val="27"/>
                <w:szCs w:val="27"/>
                <w:cs/>
              </w:rPr>
            </w:pPr>
            <w:r w:rsidRPr="00C46959">
              <w:rPr>
                <w:rFonts w:ascii="Angsana New" w:hAnsi="Angsana New" w:hint="cs"/>
                <w:sz w:val="27"/>
                <w:szCs w:val="27"/>
                <w:cs/>
              </w:rPr>
              <w:t>ราคาทุนบวกกำไรส่วนเพิ่ม</w:t>
            </w:r>
          </w:p>
        </w:tc>
      </w:tr>
      <w:tr w:rsidR="000E7730" w:rsidRPr="00C46959" w14:paraId="7D471BD3" w14:textId="77777777" w:rsidTr="003F3F36">
        <w:tc>
          <w:tcPr>
            <w:tcW w:w="2385" w:type="dxa"/>
          </w:tcPr>
          <w:p w14:paraId="603B306C" w14:textId="2DABE990" w:rsidR="000E7730" w:rsidRPr="00C46959" w:rsidRDefault="000E7730" w:rsidP="00C630AA">
            <w:pPr>
              <w:spacing w:line="340" w:lineRule="exact"/>
              <w:ind w:right="-108" w:firstLine="163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C46959">
              <w:rPr>
                <w:rFonts w:ascii="Angsana New" w:hAnsi="Angsana New" w:hint="cs"/>
                <w:sz w:val="27"/>
                <w:szCs w:val="27"/>
                <w:cs/>
              </w:rPr>
              <w:t>ซื้อสินค้า</w:t>
            </w:r>
          </w:p>
        </w:tc>
        <w:tc>
          <w:tcPr>
            <w:tcW w:w="1078" w:type="dxa"/>
          </w:tcPr>
          <w:p w14:paraId="59BD89B5" w14:textId="77777777" w:rsidR="000E7730" w:rsidRPr="00C46959" w:rsidRDefault="000E7730" w:rsidP="000E7730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C46959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1078" w:type="dxa"/>
          </w:tcPr>
          <w:p w14:paraId="5758C2DD" w14:textId="77777777" w:rsidR="000E7730" w:rsidRPr="00C46959" w:rsidRDefault="000E7730" w:rsidP="000E7730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C46959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1077" w:type="dxa"/>
          </w:tcPr>
          <w:p w14:paraId="03387786" w14:textId="77777777" w:rsidR="000E7730" w:rsidRPr="00C46959" w:rsidRDefault="000E7730" w:rsidP="000E7730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C46959">
              <w:rPr>
                <w:rFonts w:ascii="Angsana New" w:hAnsi="Angsana New" w:hint="cs"/>
                <w:sz w:val="27"/>
                <w:szCs w:val="27"/>
              </w:rPr>
              <w:t>20,276</w:t>
            </w:r>
          </w:p>
        </w:tc>
        <w:tc>
          <w:tcPr>
            <w:tcW w:w="952" w:type="dxa"/>
          </w:tcPr>
          <w:p w14:paraId="284DFDFD" w14:textId="77777777" w:rsidR="000E7730" w:rsidRPr="00C46959" w:rsidRDefault="000E7730" w:rsidP="000E7730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C46959">
              <w:rPr>
                <w:rFonts w:ascii="Angsana New" w:hAnsi="Angsana New" w:hint="cs"/>
                <w:sz w:val="27"/>
                <w:szCs w:val="27"/>
              </w:rPr>
              <w:t>18,971</w:t>
            </w:r>
          </w:p>
        </w:tc>
        <w:tc>
          <w:tcPr>
            <w:tcW w:w="2520" w:type="dxa"/>
          </w:tcPr>
          <w:p w14:paraId="53159021" w14:textId="77777777" w:rsidR="000E7730" w:rsidRPr="00C46959" w:rsidRDefault="000E7730" w:rsidP="000E7730">
            <w:pPr>
              <w:spacing w:line="340" w:lineRule="exact"/>
              <w:ind w:left="170" w:hanging="170"/>
              <w:rPr>
                <w:rFonts w:ascii="Angsana New" w:hAnsi="Angsana New"/>
                <w:sz w:val="27"/>
                <w:szCs w:val="27"/>
                <w:cs/>
              </w:rPr>
            </w:pPr>
            <w:r w:rsidRPr="00C46959">
              <w:rPr>
                <w:rFonts w:ascii="Angsana New" w:hAnsi="Angsana New" w:hint="cs"/>
                <w:sz w:val="27"/>
                <w:szCs w:val="27"/>
                <w:cs/>
              </w:rPr>
              <w:t>ราคาทุนบวกกำไรส่วนเพิ่ม</w:t>
            </w:r>
          </w:p>
        </w:tc>
      </w:tr>
      <w:tr w:rsidR="000E7730" w:rsidRPr="00C46959" w14:paraId="2444E6C5" w14:textId="77777777" w:rsidTr="003F3F36">
        <w:tc>
          <w:tcPr>
            <w:tcW w:w="2385" w:type="dxa"/>
          </w:tcPr>
          <w:p w14:paraId="56E20942" w14:textId="37DA8A1C" w:rsidR="000E7730" w:rsidRPr="00C46959" w:rsidRDefault="000E7730" w:rsidP="00C630AA">
            <w:pPr>
              <w:spacing w:line="340" w:lineRule="exact"/>
              <w:ind w:right="-108" w:firstLine="163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C46959">
              <w:rPr>
                <w:rFonts w:ascii="Angsana New" w:hAnsi="Angsana New" w:hint="cs"/>
                <w:sz w:val="27"/>
                <w:szCs w:val="27"/>
                <w:cs/>
              </w:rPr>
              <w:t>ดอกเบี้ยจ่าย</w:t>
            </w:r>
          </w:p>
        </w:tc>
        <w:tc>
          <w:tcPr>
            <w:tcW w:w="1078" w:type="dxa"/>
          </w:tcPr>
          <w:p w14:paraId="388A0032" w14:textId="74AE2E91" w:rsidR="000E7730" w:rsidRPr="00C46959" w:rsidRDefault="000E7730" w:rsidP="000E7730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C46959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1078" w:type="dxa"/>
          </w:tcPr>
          <w:p w14:paraId="21364220" w14:textId="593D7586" w:rsidR="000E7730" w:rsidRPr="00C46959" w:rsidRDefault="000E7730" w:rsidP="000E7730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C46959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1077" w:type="dxa"/>
          </w:tcPr>
          <w:p w14:paraId="399395CD" w14:textId="25D27178" w:rsidR="000E7730" w:rsidRPr="00C46959" w:rsidRDefault="000E7730" w:rsidP="000E7730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C46959">
              <w:rPr>
                <w:rFonts w:ascii="Angsana New" w:hAnsi="Angsana New" w:hint="cs"/>
                <w:sz w:val="27"/>
                <w:szCs w:val="27"/>
              </w:rPr>
              <w:t>460</w:t>
            </w:r>
          </w:p>
        </w:tc>
        <w:tc>
          <w:tcPr>
            <w:tcW w:w="952" w:type="dxa"/>
          </w:tcPr>
          <w:p w14:paraId="6DE69A95" w14:textId="1557CFA1" w:rsidR="000E7730" w:rsidRPr="00C46959" w:rsidRDefault="000E7730" w:rsidP="000E7730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C46959">
              <w:rPr>
                <w:rFonts w:ascii="Angsana New" w:hAnsi="Angsana New" w:hint="cs"/>
                <w:sz w:val="27"/>
                <w:szCs w:val="27"/>
              </w:rPr>
              <w:t>605</w:t>
            </w:r>
          </w:p>
        </w:tc>
        <w:tc>
          <w:tcPr>
            <w:tcW w:w="2520" w:type="dxa"/>
          </w:tcPr>
          <w:p w14:paraId="42C54069" w14:textId="64C50E74" w:rsidR="000E7730" w:rsidRPr="00C46959" w:rsidRDefault="000E7730" w:rsidP="000E7730">
            <w:pPr>
              <w:spacing w:line="340" w:lineRule="exact"/>
              <w:ind w:left="170" w:hanging="170"/>
              <w:rPr>
                <w:rFonts w:ascii="Angsana New" w:hAnsi="Angsana New"/>
                <w:sz w:val="27"/>
                <w:szCs w:val="27"/>
                <w:cs/>
              </w:rPr>
            </w:pPr>
            <w:r w:rsidRPr="00C46959">
              <w:rPr>
                <w:rFonts w:ascii="Angsana New" w:hAnsi="Angsana New" w:hint="cs"/>
                <w:sz w:val="27"/>
                <w:szCs w:val="27"/>
                <w:cs/>
              </w:rPr>
              <w:t>อัตราดอกเบี้ยเงินกู้ยืมร้อยละ</w:t>
            </w:r>
            <w:r w:rsidRPr="00C46959">
              <w:rPr>
                <w:rFonts w:ascii="Angsana New" w:hAnsi="Angsana New" w:hint="cs"/>
                <w:sz w:val="27"/>
                <w:szCs w:val="27"/>
              </w:rPr>
              <w:t xml:space="preserve"> 4.00 </w:t>
            </w:r>
            <w:r w:rsidRPr="00C46959">
              <w:rPr>
                <w:rFonts w:ascii="Angsana New" w:hAnsi="Angsana New" w:hint="cs"/>
                <w:sz w:val="27"/>
                <w:szCs w:val="27"/>
                <w:cs/>
              </w:rPr>
              <w:t>ต่อปี</w:t>
            </w:r>
          </w:p>
        </w:tc>
      </w:tr>
      <w:tr w:rsidR="000E7730" w:rsidRPr="00C46959" w14:paraId="0128679D" w14:textId="77777777" w:rsidTr="003F3F36">
        <w:tc>
          <w:tcPr>
            <w:tcW w:w="2385" w:type="dxa"/>
          </w:tcPr>
          <w:p w14:paraId="2C0365B0" w14:textId="7AA24103" w:rsidR="000E7730" w:rsidRPr="00C46959" w:rsidRDefault="000E7730" w:rsidP="00C630AA">
            <w:pPr>
              <w:spacing w:line="340" w:lineRule="exact"/>
              <w:ind w:right="-108" w:firstLine="163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C46959">
              <w:rPr>
                <w:rFonts w:ascii="Angsana New" w:hAnsi="Angsana New" w:hint="cs"/>
                <w:sz w:val="27"/>
                <w:szCs w:val="27"/>
                <w:cs/>
              </w:rPr>
              <w:t>ค่าจ้างทำของ</w:t>
            </w:r>
          </w:p>
        </w:tc>
        <w:tc>
          <w:tcPr>
            <w:tcW w:w="1078" w:type="dxa"/>
          </w:tcPr>
          <w:p w14:paraId="1960EA7B" w14:textId="77777777" w:rsidR="000E7730" w:rsidRPr="00C46959" w:rsidRDefault="000E7730" w:rsidP="000E7730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C46959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1078" w:type="dxa"/>
          </w:tcPr>
          <w:p w14:paraId="3610267C" w14:textId="77777777" w:rsidR="000E7730" w:rsidRPr="00C46959" w:rsidRDefault="000E7730" w:rsidP="000E7730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C46959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1077" w:type="dxa"/>
          </w:tcPr>
          <w:p w14:paraId="24A1268F" w14:textId="11A2BF23" w:rsidR="000E7730" w:rsidRPr="00C46959" w:rsidRDefault="000E7730" w:rsidP="000E7730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C46959">
              <w:rPr>
                <w:rFonts w:ascii="Angsana New" w:hAnsi="Angsana New" w:hint="cs"/>
                <w:sz w:val="27"/>
                <w:szCs w:val="27"/>
              </w:rPr>
              <w:t>5,616</w:t>
            </w:r>
          </w:p>
        </w:tc>
        <w:tc>
          <w:tcPr>
            <w:tcW w:w="952" w:type="dxa"/>
          </w:tcPr>
          <w:p w14:paraId="555108AD" w14:textId="7BB22743" w:rsidR="000E7730" w:rsidRPr="00C46959" w:rsidRDefault="000E7730" w:rsidP="000E7730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C46959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2520" w:type="dxa"/>
          </w:tcPr>
          <w:p w14:paraId="20C6AEB0" w14:textId="69EA24FB" w:rsidR="000E7730" w:rsidRPr="00C46959" w:rsidRDefault="000E7730" w:rsidP="000E7730">
            <w:pPr>
              <w:spacing w:line="340" w:lineRule="exact"/>
              <w:ind w:left="170" w:hanging="170"/>
              <w:rPr>
                <w:rFonts w:ascii="Angsana New" w:hAnsi="Angsana New"/>
                <w:sz w:val="27"/>
                <w:szCs w:val="27"/>
                <w:cs/>
              </w:rPr>
            </w:pPr>
            <w:r w:rsidRPr="00C46959">
              <w:rPr>
                <w:rFonts w:ascii="Angsana New" w:hAnsi="Angsana New" w:hint="cs"/>
                <w:sz w:val="27"/>
                <w:szCs w:val="27"/>
                <w:cs/>
              </w:rPr>
              <w:t>ตามที่ระบุในสัญญา</w:t>
            </w:r>
          </w:p>
        </w:tc>
      </w:tr>
      <w:tr w:rsidR="000E7730" w:rsidRPr="00C46959" w14:paraId="10A79C3F" w14:textId="77777777" w:rsidTr="003F3F36">
        <w:tc>
          <w:tcPr>
            <w:tcW w:w="2385" w:type="dxa"/>
          </w:tcPr>
          <w:p w14:paraId="061BA511" w14:textId="77777777" w:rsidR="000E7730" w:rsidRPr="00C46959" w:rsidRDefault="000E7730" w:rsidP="000E7730">
            <w:pPr>
              <w:spacing w:line="340" w:lineRule="exact"/>
              <w:ind w:right="-108" w:hanging="36"/>
              <w:jc w:val="both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C46959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รายการธุรกิจกับบริษัทร่วมค้า</w:t>
            </w:r>
          </w:p>
        </w:tc>
        <w:tc>
          <w:tcPr>
            <w:tcW w:w="1078" w:type="dxa"/>
          </w:tcPr>
          <w:p w14:paraId="6D982509" w14:textId="77777777" w:rsidR="000E7730" w:rsidRPr="00C46959" w:rsidRDefault="000E7730" w:rsidP="000E7730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8" w:type="dxa"/>
          </w:tcPr>
          <w:p w14:paraId="00D1C7E3" w14:textId="77777777" w:rsidR="000E7730" w:rsidRPr="00C46959" w:rsidRDefault="000E7730" w:rsidP="000E7730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77" w:type="dxa"/>
          </w:tcPr>
          <w:p w14:paraId="0AEDFC33" w14:textId="77777777" w:rsidR="000E7730" w:rsidRPr="00C46959" w:rsidRDefault="000E7730" w:rsidP="000E7730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52" w:type="dxa"/>
          </w:tcPr>
          <w:p w14:paraId="66F0F4DC" w14:textId="77777777" w:rsidR="000E7730" w:rsidRPr="00C46959" w:rsidRDefault="000E7730" w:rsidP="000E7730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520" w:type="dxa"/>
          </w:tcPr>
          <w:p w14:paraId="44EE9A70" w14:textId="77777777" w:rsidR="000E7730" w:rsidRPr="00C46959" w:rsidRDefault="000E7730" w:rsidP="000E7730">
            <w:pPr>
              <w:spacing w:line="340" w:lineRule="exact"/>
              <w:ind w:left="170" w:hanging="170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0E7730" w:rsidRPr="00C46959" w14:paraId="079FE8C4" w14:textId="77777777" w:rsidTr="003F3F36">
        <w:tc>
          <w:tcPr>
            <w:tcW w:w="2385" w:type="dxa"/>
          </w:tcPr>
          <w:p w14:paraId="0921E366" w14:textId="1E47AD93" w:rsidR="000E7730" w:rsidRPr="00C46959" w:rsidRDefault="000E7730" w:rsidP="00C630AA">
            <w:pPr>
              <w:spacing w:line="340" w:lineRule="exact"/>
              <w:ind w:right="-108" w:firstLine="163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C46959">
              <w:rPr>
                <w:rFonts w:ascii="Angsana New" w:hAnsi="Angsana New" w:hint="cs"/>
                <w:sz w:val="27"/>
                <w:szCs w:val="27"/>
                <w:cs/>
              </w:rPr>
              <w:t>ขายสินค้า</w:t>
            </w:r>
          </w:p>
        </w:tc>
        <w:tc>
          <w:tcPr>
            <w:tcW w:w="1078" w:type="dxa"/>
          </w:tcPr>
          <w:p w14:paraId="741D709B" w14:textId="77777777" w:rsidR="000E7730" w:rsidRPr="00C46959" w:rsidRDefault="000E7730" w:rsidP="000E7730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C46959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1078" w:type="dxa"/>
          </w:tcPr>
          <w:p w14:paraId="2875DF20" w14:textId="77777777" w:rsidR="000E7730" w:rsidRPr="00C46959" w:rsidRDefault="000E7730" w:rsidP="000E7730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C46959">
              <w:rPr>
                <w:rFonts w:ascii="Angsana New" w:hAnsi="Angsana New" w:hint="cs"/>
                <w:sz w:val="27"/>
                <w:szCs w:val="27"/>
              </w:rPr>
              <w:t>1,137</w:t>
            </w:r>
          </w:p>
        </w:tc>
        <w:tc>
          <w:tcPr>
            <w:tcW w:w="1077" w:type="dxa"/>
          </w:tcPr>
          <w:p w14:paraId="4CFD88FE" w14:textId="77777777" w:rsidR="000E7730" w:rsidRPr="00C46959" w:rsidRDefault="000E7730" w:rsidP="000E7730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C46959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952" w:type="dxa"/>
          </w:tcPr>
          <w:p w14:paraId="357D6538" w14:textId="77777777" w:rsidR="000E7730" w:rsidRPr="00C46959" w:rsidRDefault="000E7730" w:rsidP="000E7730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C46959">
              <w:rPr>
                <w:rFonts w:ascii="Angsana New" w:hAnsi="Angsana New" w:hint="cs"/>
                <w:sz w:val="27"/>
                <w:szCs w:val="27"/>
              </w:rPr>
              <w:t>1,137</w:t>
            </w:r>
          </w:p>
        </w:tc>
        <w:tc>
          <w:tcPr>
            <w:tcW w:w="2520" w:type="dxa"/>
          </w:tcPr>
          <w:p w14:paraId="26A0F33B" w14:textId="77777777" w:rsidR="000E7730" w:rsidRPr="00C46959" w:rsidRDefault="000E7730" w:rsidP="000E7730">
            <w:pPr>
              <w:spacing w:line="340" w:lineRule="exact"/>
              <w:ind w:left="170" w:hanging="170"/>
              <w:rPr>
                <w:rFonts w:ascii="Angsana New" w:hAnsi="Angsana New"/>
                <w:sz w:val="27"/>
                <w:szCs w:val="27"/>
                <w:cs/>
              </w:rPr>
            </w:pPr>
            <w:r w:rsidRPr="00C46959">
              <w:rPr>
                <w:rFonts w:ascii="Angsana New" w:hAnsi="Angsana New" w:hint="cs"/>
                <w:sz w:val="27"/>
                <w:szCs w:val="27"/>
                <w:cs/>
              </w:rPr>
              <w:t>ราคาทุนบวกกำไรส่วนเพิ่ม</w:t>
            </w:r>
          </w:p>
        </w:tc>
      </w:tr>
    </w:tbl>
    <w:p w14:paraId="43845E34" w14:textId="7216E6B0" w:rsidR="00027635" w:rsidRPr="00C46959" w:rsidRDefault="00965A59" w:rsidP="005A52F1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46959">
        <w:rPr>
          <w:rFonts w:ascii="Angsana New" w:hAnsi="Angsana New" w:hint="cs"/>
          <w:spacing w:val="-8"/>
          <w:sz w:val="32"/>
          <w:szCs w:val="32"/>
          <w:cs/>
        </w:rPr>
        <w:t xml:space="preserve">ยอดคงค้างระหว่างกลุ่มบริษัทและกิจการที่เกี่ยวข้องกัน ณ วันที่ </w:t>
      </w:r>
      <w:r w:rsidR="005A52F1" w:rsidRPr="00C46959">
        <w:rPr>
          <w:rFonts w:ascii="Angsana New" w:hAnsi="Angsana New" w:hint="cs"/>
          <w:spacing w:val="-8"/>
          <w:sz w:val="32"/>
          <w:szCs w:val="32"/>
        </w:rPr>
        <w:t>31</w:t>
      </w:r>
      <w:r w:rsidRPr="00C46959">
        <w:rPr>
          <w:rFonts w:ascii="Angsana New" w:hAnsi="Angsana New" w:hint="cs"/>
          <w:spacing w:val="-8"/>
          <w:sz w:val="32"/>
          <w:szCs w:val="32"/>
          <w:cs/>
        </w:rPr>
        <w:t xml:space="preserve"> มีนาคม </w:t>
      </w:r>
      <w:r w:rsidR="005A52F1" w:rsidRPr="00C46959">
        <w:rPr>
          <w:rFonts w:ascii="Angsana New" w:hAnsi="Angsana New" w:hint="cs"/>
          <w:spacing w:val="-8"/>
          <w:sz w:val="32"/>
          <w:szCs w:val="32"/>
        </w:rPr>
        <w:t>2568</w:t>
      </w:r>
      <w:r w:rsidRPr="00C46959">
        <w:rPr>
          <w:rFonts w:ascii="Angsana New" w:hAnsi="Angsana New" w:hint="cs"/>
          <w:spacing w:val="-8"/>
          <w:sz w:val="32"/>
          <w:szCs w:val="32"/>
          <w:cs/>
        </w:rPr>
        <w:t xml:space="preserve"> และ </w:t>
      </w:r>
      <w:r w:rsidR="005A52F1" w:rsidRPr="00C46959">
        <w:rPr>
          <w:rFonts w:ascii="Angsana New" w:hAnsi="Angsana New" w:hint="cs"/>
          <w:spacing w:val="-8"/>
          <w:sz w:val="32"/>
          <w:szCs w:val="32"/>
        </w:rPr>
        <w:t>31</w:t>
      </w:r>
      <w:r w:rsidRPr="00C46959">
        <w:rPr>
          <w:rFonts w:ascii="Angsana New" w:hAnsi="Angsana New" w:hint="cs"/>
          <w:spacing w:val="-8"/>
          <w:sz w:val="32"/>
          <w:szCs w:val="32"/>
          <w:cs/>
        </w:rPr>
        <w:t xml:space="preserve"> ธันวาคม </w:t>
      </w:r>
      <w:r w:rsidR="005A52F1" w:rsidRPr="00C46959">
        <w:rPr>
          <w:rFonts w:ascii="Angsana New" w:hAnsi="Angsana New" w:hint="cs"/>
          <w:spacing w:val="-8"/>
          <w:sz w:val="32"/>
          <w:szCs w:val="32"/>
        </w:rPr>
        <w:t>2567</w:t>
      </w:r>
      <w:r w:rsidRPr="00C46959">
        <w:rPr>
          <w:rFonts w:ascii="Angsana New" w:hAnsi="Angsana New" w:hint="cs"/>
          <w:spacing w:val="-8"/>
          <w:sz w:val="32"/>
          <w:szCs w:val="32"/>
          <w:cs/>
        </w:rPr>
        <w:t xml:space="preserve">                </w:t>
      </w:r>
      <w:r w:rsidR="005A52F1" w:rsidRPr="00C46959">
        <w:rPr>
          <w:rFonts w:ascii="Angsana New" w:hAnsi="Angsana New" w:hint="cs"/>
          <w:spacing w:val="-8"/>
          <w:sz w:val="32"/>
          <w:szCs w:val="32"/>
        </w:rPr>
        <w:t xml:space="preserve">      </w:t>
      </w:r>
      <w:r w:rsidRPr="00C46959">
        <w:rPr>
          <w:rFonts w:ascii="Angsana New" w:hAnsi="Angsana New" w:hint="cs"/>
          <w:spacing w:val="-8"/>
          <w:sz w:val="32"/>
          <w:szCs w:val="32"/>
          <w:cs/>
        </w:rPr>
        <w:t>มีรายละเอียดดังนี้</w:t>
      </w:r>
    </w:p>
    <w:tbl>
      <w:tblPr>
        <w:tblW w:w="911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361"/>
        <w:gridCol w:w="1159"/>
        <w:gridCol w:w="1373"/>
      </w:tblGrid>
      <w:tr w:rsidR="00B15297" w:rsidRPr="00C46959" w14:paraId="548691CE" w14:textId="77777777" w:rsidTr="00000D84">
        <w:trPr>
          <w:tblHeader/>
        </w:trPr>
        <w:tc>
          <w:tcPr>
            <w:tcW w:w="3960" w:type="dxa"/>
          </w:tcPr>
          <w:p w14:paraId="79002A0F" w14:textId="77777777" w:rsidR="00B15297" w:rsidRPr="00C46959" w:rsidRDefault="00B15297" w:rsidP="00E0529A">
            <w:pPr>
              <w:tabs>
                <w:tab w:val="decimal" w:pos="563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21" w:type="dxa"/>
            <w:gridSpan w:val="2"/>
          </w:tcPr>
          <w:p w14:paraId="165A888C" w14:textId="77777777" w:rsidR="00B15297" w:rsidRPr="00C46959" w:rsidRDefault="00B15297" w:rsidP="00E0529A">
            <w:pPr>
              <w:spacing w:line="320" w:lineRule="exact"/>
              <w:ind w:left="-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532" w:type="dxa"/>
            <w:gridSpan w:val="2"/>
          </w:tcPr>
          <w:p w14:paraId="2A352985" w14:textId="77777777" w:rsidR="00B15297" w:rsidRPr="00C46959" w:rsidRDefault="00B15297" w:rsidP="00E0529A">
            <w:pPr>
              <w:spacing w:line="320" w:lineRule="exact"/>
              <w:ind w:left="533" w:right="-81" w:hanging="533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C46959">
              <w:rPr>
                <w:rFonts w:ascii="Angsana New" w:hAnsi="Angsana New" w:hint="cs"/>
                <w:sz w:val="27"/>
                <w:szCs w:val="27"/>
                <w:cs/>
              </w:rPr>
              <w:t>(หน่วย: พันบาท)</w:t>
            </w:r>
          </w:p>
        </w:tc>
      </w:tr>
      <w:tr w:rsidR="00B15297" w:rsidRPr="00C46959" w14:paraId="579FB2AB" w14:textId="77777777" w:rsidTr="00000D84">
        <w:trPr>
          <w:tblHeader/>
        </w:trPr>
        <w:tc>
          <w:tcPr>
            <w:tcW w:w="3960" w:type="dxa"/>
          </w:tcPr>
          <w:p w14:paraId="49947868" w14:textId="77777777" w:rsidR="00B15297" w:rsidRPr="00C46959" w:rsidRDefault="00B15297" w:rsidP="00E0529A">
            <w:pPr>
              <w:tabs>
                <w:tab w:val="decimal" w:pos="563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  <w:highlight w:val="cyan"/>
              </w:rPr>
            </w:pPr>
          </w:p>
        </w:tc>
        <w:tc>
          <w:tcPr>
            <w:tcW w:w="2621" w:type="dxa"/>
            <w:gridSpan w:val="2"/>
          </w:tcPr>
          <w:p w14:paraId="5FDC0F30" w14:textId="77777777" w:rsidR="00B15297" w:rsidRPr="00C46959" w:rsidRDefault="00B15297" w:rsidP="00E0529A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46959">
              <w:rPr>
                <w:rFonts w:ascii="Angsana New" w:hAnsi="Angsana New" w:hint="cs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532" w:type="dxa"/>
            <w:gridSpan w:val="2"/>
          </w:tcPr>
          <w:p w14:paraId="183F8360" w14:textId="77777777" w:rsidR="00B15297" w:rsidRPr="00C46959" w:rsidRDefault="00B15297" w:rsidP="00E0529A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46959">
              <w:rPr>
                <w:rFonts w:ascii="Angsana New" w:hAnsi="Angsana New" w:hint="cs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B15297" w:rsidRPr="00C46959" w14:paraId="2FC88123" w14:textId="77777777" w:rsidTr="00000D84">
        <w:trPr>
          <w:tblHeader/>
        </w:trPr>
        <w:tc>
          <w:tcPr>
            <w:tcW w:w="3960" w:type="dxa"/>
          </w:tcPr>
          <w:p w14:paraId="24963E30" w14:textId="77777777" w:rsidR="00B15297" w:rsidRPr="00C46959" w:rsidRDefault="00B15297" w:rsidP="00E0529A">
            <w:pPr>
              <w:tabs>
                <w:tab w:val="left" w:pos="170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32DC78C7" w14:textId="77777777" w:rsidR="00B15297" w:rsidRPr="00C46959" w:rsidRDefault="00B15297" w:rsidP="00E0529A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46959">
              <w:rPr>
                <w:rFonts w:ascii="Angsana New" w:hAnsi="Angsana New" w:hint="cs"/>
                <w:sz w:val="27"/>
                <w:szCs w:val="27"/>
              </w:rPr>
              <w:t xml:space="preserve">31 </w:t>
            </w:r>
            <w:r w:rsidRPr="00C46959">
              <w:rPr>
                <w:rFonts w:ascii="Angsana New" w:hAnsi="Angsana New" w:hint="cs"/>
                <w:sz w:val="27"/>
                <w:szCs w:val="27"/>
                <w:cs/>
              </w:rPr>
              <w:t xml:space="preserve">มีนาคม </w:t>
            </w:r>
          </w:p>
          <w:p w14:paraId="4F122CC1" w14:textId="77777777" w:rsidR="00B15297" w:rsidRPr="00C46959" w:rsidRDefault="00B15297" w:rsidP="00E0529A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46959">
              <w:rPr>
                <w:rFonts w:ascii="Angsana New" w:hAnsi="Angsana New" w:hint="cs"/>
                <w:sz w:val="27"/>
                <w:szCs w:val="27"/>
              </w:rPr>
              <w:t>2568</w:t>
            </w:r>
          </w:p>
        </w:tc>
        <w:tc>
          <w:tcPr>
            <w:tcW w:w="1361" w:type="dxa"/>
          </w:tcPr>
          <w:p w14:paraId="074BC660" w14:textId="77777777" w:rsidR="00B15297" w:rsidRPr="00C46959" w:rsidRDefault="00B15297" w:rsidP="00E0529A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46959">
              <w:rPr>
                <w:rFonts w:ascii="Angsana New" w:hAnsi="Angsana New" w:hint="cs"/>
                <w:sz w:val="27"/>
                <w:szCs w:val="27"/>
              </w:rPr>
              <w:t>31</w:t>
            </w:r>
            <w:r w:rsidRPr="00C46959">
              <w:rPr>
                <w:rFonts w:ascii="Angsana New" w:hAnsi="Angsana New" w:hint="cs"/>
                <w:sz w:val="27"/>
                <w:szCs w:val="27"/>
                <w:cs/>
              </w:rPr>
              <w:t xml:space="preserve"> ธันวาคม </w:t>
            </w:r>
            <w:r w:rsidRPr="00C46959">
              <w:rPr>
                <w:rFonts w:ascii="Angsana New" w:hAnsi="Angsana New" w:hint="cs"/>
                <w:sz w:val="27"/>
                <w:szCs w:val="27"/>
              </w:rPr>
              <w:t>2567</w:t>
            </w:r>
          </w:p>
        </w:tc>
        <w:tc>
          <w:tcPr>
            <w:tcW w:w="1159" w:type="dxa"/>
          </w:tcPr>
          <w:p w14:paraId="010617B0" w14:textId="77777777" w:rsidR="00B15297" w:rsidRPr="00C46959" w:rsidRDefault="00B15297" w:rsidP="00E0529A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46959">
              <w:rPr>
                <w:rFonts w:ascii="Angsana New" w:hAnsi="Angsana New" w:hint="cs"/>
                <w:sz w:val="27"/>
                <w:szCs w:val="27"/>
              </w:rPr>
              <w:t xml:space="preserve">31 </w:t>
            </w:r>
            <w:r w:rsidRPr="00C46959">
              <w:rPr>
                <w:rFonts w:ascii="Angsana New" w:hAnsi="Angsana New" w:hint="cs"/>
                <w:sz w:val="27"/>
                <w:szCs w:val="27"/>
                <w:cs/>
              </w:rPr>
              <w:t xml:space="preserve">มีนาคม </w:t>
            </w:r>
          </w:p>
          <w:p w14:paraId="61C76100" w14:textId="77777777" w:rsidR="00B15297" w:rsidRPr="00C46959" w:rsidRDefault="00B15297" w:rsidP="00E0529A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46959">
              <w:rPr>
                <w:rFonts w:ascii="Angsana New" w:hAnsi="Angsana New" w:hint="cs"/>
                <w:sz w:val="27"/>
                <w:szCs w:val="27"/>
              </w:rPr>
              <w:t>2568</w:t>
            </w:r>
          </w:p>
        </w:tc>
        <w:tc>
          <w:tcPr>
            <w:tcW w:w="1373" w:type="dxa"/>
          </w:tcPr>
          <w:p w14:paraId="38E12155" w14:textId="77777777" w:rsidR="00B15297" w:rsidRPr="00C46959" w:rsidRDefault="00B15297" w:rsidP="00E0529A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46959">
              <w:rPr>
                <w:rFonts w:ascii="Angsana New" w:hAnsi="Angsana New" w:hint="cs"/>
                <w:sz w:val="27"/>
                <w:szCs w:val="27"/>
              </w:rPr>
              <w:t>31</w:t>
            </w:r>
            <w:r w:rsidRPr="00C46959">
              <w:rPr>
                <w:rFonts w:ascii="Angsana New" w:hAnsi="Angsana New" w:hint="cs"/>
                <w:sz w:val="27"/>
                <w:szCs w:val="27"/>
                <w:cs/>
              </w:rPr>
              <w:t xml:space="preserve"> ธันวาคม </w:t>
            </w:r>
            <w:r w:rsidRPr="00C46959">
              <w:rPr>
                <w:rFonts w:ascii="Angsana New" w:hAnsi="Angsana New" w:hint="cs"/>
                <w:sz w:val="27"/>
                <w:szCs w:val="27"/>
              </w:rPr>
              <w:t>2567</w:t>
            </w:r>
          </w:p>
        </w:tc>
      </w:tr>
      <w:tr w:rsidR="00B15297" w:rsidRPr="00C46959" w14:paraId="70ECCF0E" w14:textId="77777777" w:rsidTr="00000D84">
        <w:trPr>
          <w:tblHeader/>
        </w:trPr>
        <w:tc>
          <w:tcPr>
            <w:tcW w:w="3960" w:type="dxa"/>
          </w:tcPr>
          <w:p w14:paraId="3A0EEB97" w14:textId="77777777" w:rsidR="00B15297" w:rsidRPr="00C46959" w:rsidRDefault="00B15297" w:rsidP="00E0529A">
            <w:pPr>
              <w:tabs>
                <w:tab w:val="left" w:pos="170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6970CB75" w14:textId="77777777" w:rsidR="00B15297" w:rsidRPr="00C46959" w:rsidRDefault="00B15297" w:rsidP="00E0529A">
            <w:pPr>
              <w:spacing w:line="320" w:lineRule="exact"/>
              <w:ind w:left="-1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61" w:type="dxa"/>
          </w:tcPr>
          <w:p w14:paraId="273A2BE9" w14:textId="4721E2F4" w:rsidR="00B15297" w:rsidRPr="00C46959" w:rsidRDefault="00B15297" w:rsidP="00E0529A">
            <w:pPr>
              <w:spacing w:line="320" w:lineRule="exact"/>
              <w:ind w:left="-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46959">
              <w:rPr>
                <w:rFonts w:ascii="Angsana New" w:hAnsi="Angsana New" w:hint="cs"/>
                <w:sz w:val="27"/>
                <w:szCs w:val="27"/>
              </w:rPr>
              <w:t>(</w:t>
            </w:r>
            <w:r w:rsidRPr="00C46959">
              <w:rPr>
                <w:rFonts w:ascii="Angsana New" w:hAnsi="Angsana New" w:hint="cs"/>
                <w:sz w:val="27"/>
                <w:szCs w:val="27"/>
                <w:cs/>
              </w:rPr>
              <w:t>ตรวจสอ</w:t>
            </w:r>
            <w:r w:rsidR="00000D84" w:rsidRPr="00C46959">
              <w:rPr>
                <w:rFonts w:ascii="Angsana New" w:hAnsi="Angsana New" w:hint="cs"/>
                <w:sz w:val="27"/>
                <w:szCs w:val="27"/>
                <w:cs/>
              </w:rPr>
              <w:t>บ</w:t>
            </w:r>
            <w:r w:rsidRPr="00C46959">
              <w:rPr>
                <w:rFonts w:ascii="Angsana New" w:hAnsi="Angsana New" w:hint="cs"/>
                <w:sz w:val="27"/>
                <w:szCs w:val="27"/>
                <w:cs/>
              </w:rPr>
              <w:t>แล้ว)</w:t>
            </w:r>
          </w:p>
        </w:tc>
        <w:tc>
          <w:tcPr>
            <w:tcW w:w="1159" w:type="dxa"/>
          </w:tcPr>
          <w:p w14:paraId="7DB34C67" w14:textId="77777777" w:rsidR="00B15297" w:rsidRPr="00C46959" w:rsidRDefault="00B15297" w:rsidP="00E0529A">
            <w:pPr>
              <w:spacing w:line="320" w:lineRule="exact"/>
              <w:ind w:left="-1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73" w:type="dxa"/>
          </w:tcPr>
          <w:p w14:paraId="6287058D" w14:textId="77777777" w:rsidR="00B15297" w:rsidRPr="00C46959" w:rsidRDefault="00B15297" w:rsidP="00E0529A">
            <w:pPr>
              <w:spacing w:line="320" w:lineRule="exact"/>
              <w:ind w:left="-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46959">
              <w:rPr>
                <w:rFonts w:ascii="Angsana New" w:hAnsi="Angsana New" w:hint="cs"/>
                <w:sz w:val="27"/>
                <w:szCs w:val="27"/>
              </w:rPr>
              <w:t>(</w:t>
            </w:r>
            <w:r w:rsidRPr="00C46959">
              <w:rPr>
                <w:rFonts w:ascii="Angsana New" w:hAnsi="Angsana New" w:hint="cs"/>
                <w:sz w:val="27"/>
                <w:szCs w:val="27"/>
                <w:cs/>
              </w:rPr>
              <w:t>ตรวจสอบแล้ว)</w:t>
            </w:r>
          </w:p>
        </w:tc>
      </w:tr>
      <w:tr w:rsidR="00B15297" w:rsidRPr="00C46959" w14:paraId="25928A99" w14:textId="77777777" w:rsidTr="00000D84">
        <w:tc>
          <w:tcPr>
            <w:tcW w:w="3960" w:type="dxa"/>
          </w:tcPr>
          <w:p w14:paraId="47D04E50" w14:textId="47C55BB2" w:rsidR="00B15297" w:rsidRPr="00B377AA" w:rsidRDefault="00B15297" w:rsidP="00E0529A">
            <w:pPr>
              <w:tabs>
                <w:tab w:val="decimal" w:pos="563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B377AA">
              <w:rPr>
                <w:rFonts w:ascii="Angsana New" w:hAnsi="Angsana New" w:hint="cs"/>
                <w:b/>
                <w:bCs/>
                <w:sz w:val="27"/>
                <w:szCs w:val="27"/>
                <w:u w:val="single"/>
                <w:cs/>
              </w:rPr>
              <w:t>ลูกหนี้การค้าและลูกหนี้</w:t>
            </w:r>
            <w:r w:rsidR="00000D84" w:rsidRPr="00B377AA">
              <w:rPr>
                <w:rFonts w:ascii="Angsana New" w:hAnsi="Angsana New" w:hint="cs"/>
                <w:b/>
                <w:bCs/>
                <w:sz w:val="27"/>
                <w:szCs w:val="27"/>
                <w:u w:val="single"/>
                <w:cs/>
              </w:rPr>
              <w:t>หมุนเวียนอื่</w:t>
            </w:r>
            <w:r w:rsidRPr="00B377AA">
              <w:rPr>
                <w:rFonts w:ascii="Angsana New" w:hAnsi="Angsana New" w:hint="cs"/>
                <w:b/>
                <w:bCs/>
                <w:sz w:val="27"/>
                <w:szCs w:val="27"/>
                <w:u w:val="single"/>
                <w:cs/>
              </w:rPr>
              <w:t>น</w:t>
            </w:r>
            <w:r w:rsidRPr="00B377AA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 (หมายเหตุ </w:t>
            </w:r>
            <w:r w:rsidRPr="00B377AA">
              <w:rPr>
                <w:rFonts w:ascii="Angsana New" w:hAnsi="Angsana New" w:hint="cs"/>
                <w:b/>
                <w:bCs/>
                <w:sz w:val="27"/>
                <w:szCs w:val="27"/>
              </w:rPr>
              <w:t>3</w:t>
            </w:r>
            <w:r w:rsidRPr="00B377AA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)</w:t>
            </w:r>
          </w:p>
        </w:tc>
        <w:tc>
          <w:tcPr>
            <w:tcW w:w="1260" w:type="dxa"/>
          </w:tcPr>
          <w:p w14:paraId="1D592137" w14:textId="77777777" w:rsidR="00B15297" w:rsidRPr="00C46959" w:rsidRDefault="00B15297" w:rsidP="00E0529A">
            <w:pPr>
              <w:tabs>
                <w:tab w:val="decimal" w:pos="563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61" w:type="dxa"/>
          </w:tcPr>
          <w:p w14:paraId="7F5BFFC3" w14:textId="77777777" w:rsidR="00B15297" w:rsidRPr="00C46959" w:rsidRDefault="00B15297" w:rsidP="00E0529A">
            <w:pPr>
              <w:tabs>
                <w:tab w:val="decimal" w:pos="563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9" w:type="dxa"/>
          </w:tcPr>
          <w:p w14:paraId="076FD24E" w14:textId="77777777" w:rsidR="00B15297" w:rsidRPr="00C46959" w:rsidRDefault="00B15297" w:rsidP="00E0529A">
            <w:pPr>
              <w:tabs>
                <w:tab w:val="decimal" w:pos="563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73" w:type="dxa"/>
          </w:tcPr>
          <w:p w14:paraId="67E3B48E" w14:textId="77777777" w:rsidR="00B15297" w:rsidRPr="00C46959" w:rsidRDefault="00B15297" w:rsidP="00E0529A">
            <w:pPr>
              <w:tabs>
                <w:tab w:val="decimal" w:pos="563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B15297" w:rsidRPr="00C46959" w14:paraId="7C347DFB" w14:textId="77777777" w:rsidTr="00000D84">
        <w:tc>
          <w:tcPr>
            <w:tcW w:w="3960" w:type="dxa"/>
          </w:tcPr>
          <w:p w14:paraId="01DBCF5A" w14:textId="77777777" w:rsidR="00B15297" w:rsidRPr="00C46959" w:rsidRDefault="00B15297" w:rsidP="00E0529A">
            <w:pPr>
              <w:tabs>
                <w:tab w:val="left" w:pos="170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7"/>
                <w:szCs w:val="27"/>
              </w:rPr>
            </w:pPr>
            <w:r w:rsidRPr="00C46959">
              <w:rPr>
                <w:rFonts w:ascii="Angsana New" w:hAnsi="Angsana New" w:hint="cs"/>
                <w:sz w:val="27"/>
                <w:szCs w:val="27"/>
              </w:rPr>
              <w:tab/>
            </w:r>
            <w:r w:rsidRPr="00C46959">
              <w:rPr>
                <w:rFonts w:ascii="Angsana New" w:hAnsi="Angsana New" w:hint="cs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68AE52E9" w14:textId="6C3A6ADC" w:rsidR="00B15297" w:rsidRPr="00C46959" w:rsidRDefault="000E7730" w:rsidP="00E0529A">
            <w:pPr>
              <w:tabs>
                <w:tab w:val="decimal" w:pos="885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61" w:type="dxa"/>
          </w:tcPr>
          <w:p w14:paraId="02AF9CBA" w14:textId="77777777" w:rsidR="00B15297" w:rsidRPr="00C46959" w:rsidRDefault="00B15297" w:rsidP="00E0529A">
            <w:pPr>
              <w:tabs>
                <w:tab w:val="decimal" w:pos="978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C46959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1159" w:type="dxa"/>
          </w:tcPr>
          <w:p w14:paraId="261C3B27" w14:textId="3E60D7DC" w:rsidR="00B15297" w:rsidRPr="00C46959" w:rsidRDefault="000E7730" w:rsidP="00E0529A">
            <w:pPr>
              <w:tabs>
                <w:tab w:val="decimal" w:pos="885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56,047</w:t>
            </w:r>
          </w:p>
        </w:tc>
        <w:tc>
          <w:tcPr>
            <w:tcW w:w="1373" w:type="dxa"/>
          </w:tcPr>
          <w:p w14:paraId="241607C3" w14:textId="77777777" w:rsidR="00B15297" w:rsidRPr="00C46959" w:rsidRDefault="00B15297" w:rsidP="00E0529A">
            <w:pPr>
              <w:tabs>
                <w:tab w:val="decimal" w:pos="1058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C46959">
              <w:rPr>
                <w:rFonts w:ascii="Angsana New" w:hAnsi="Angsana New" w:hint="cs"/>
                <w:sz w:val="27"/>
                <w:szCs w:val="27"/>
              </w:rPr>
              <w:t>50,785</w:t>
            </w:r>
          </w:p>
        </w:tc>
      </w:tr>
      <w:tr w:rsidR="00B15297" w:rsidRPr="00C46959" w14:paraId="47D12445" w14:textId="77777777" w:rsidTr="00000D84">
        <w:tc>
          <w:tcPr>
            <w:tcW w:w="3960" w:type="dxa"/>
          </w:tcPr>
          <w:p w14:paraId="04D20497" w14:textId="77777777" w:rsidR="00B15297" w:rsidRPr="00C46959" w:rsidRDefault="00B15297" w:rsidP="00E0529A">
            <w:pPr>
              <w:tabs>
                <w:tab w:val="left" w:pos="170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C46959">
              <w:rPr>
                <w:rFonts w:ascii="Angsana New" w:hAnsi="Angsana New" w:hint="cs"/>
                <w:sz w:val="27"/>
                <w:szCs w:val="27"/>
              </w:rPr>
              <w:t xml:space="preserve">  </w:t>
            </w:r>
            <w:r w:rsidRPr="00C46959">
              <w:rPr>
                <w:rFonts w:ascii="Angsana New" w:hAnsi="Angsana New" w:hint="cs"/>
                <w:sz w:val="27"/>
                <w:szCs w:val="27"/>
                <w:cs/>
              </w:rPr>
              <w:tab/>
              <w:t>บริษัทร่วมค้า</w:t>
            </w:r>
          </w:p>
        </w:tc>
        <w:tc>
          <w:tcPr>
            <w:tcW w:w="1260" w:type="dxa"/>
          </w:tcPr>
          <w:p w14:paraId="0806D8D2" w14:textId="182272DC" w:rsidR="00B15297" w:rsidRPr="00C46959" w:rsidRDefault="000E7730" w:rsidP="00E0529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61" w:type="dxa"/>
          </w:tcPr>
          <w:p w14:paraId="09B89A1A" w14:textId="77777777" w:rsidR="00B15297" w:rsidRPr="00C46959" w:rsidRDefault="00B15297" w:rsidP="00E0529A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C46959">
              <w:rPr>
                <w:rFonts w:ascii="Angsana New" w:hAnsi="Angsana New" w:hint="cs"/>
                <w:sz w:val="27"/>
                <w:szCs w:val="27"/>
              </w:rPr>
              <w:t>5,030</w:t>
            </w:r>
          </w:p>
        </w:tc>
        <w:tc>
          <w:tcPr>
            <w:tcW w:w="1159" w:type="dxa"/>
          </w:tcPr>
          <w:p w14:paraId="09FC9890" w14:textId="2445EB1D" w:rsidR="00B15297" w:rsidRPr="00C46959" w:rsidRDefault="000E7730" w:rsidP="00E0529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73" w:type="dxa"/>
          </w:tcPr>
          <w:p w14:paraId="3A7579DF" w14:textId="77777777" w:rsidR="00B15297" w:rsidRPr="00C46959" w:rsidRDefault="00B15297" w:rsidP="00E0529A">
            <w:pPr>
              <w:pBdr>
                <w:bottom w:val="single" w:sz="4" w:space="1" w:color="auto"/>
              </w:pBdr>
              <w:tabs>
                <w:tab w:val="decimal" w:pos="1058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C46959">
              <w:rPr>
                <w:rFonts w:ascii="Angsana New" w:hAnsi="Angsana New" w:hint="cs"/>
                <w:sz w:val="27"/>
                <w:szCs w:val="27"/>
              </w:rPr>
              <w:t>1,146</w:t>
            </w:r>
          </w:p>
        </w:tc>
      </w:tr>
      <w:tr w:rsidR="00B15297" w:rsidRPr="00C46959" w14:paraId="7D2CA20C" w14:textId="77777777" w:rsidTr="00B377AA">
        <w:tc>
          <w:tcPr>
            <w:tcW w:w="3960" w:type="dxa"/>
          </w:tcPr>
          <w:p w14:paraId="3D69571D" w14:textId="36048DD7" w:rsidR="00B15297" w:rsidRPr="00C46959" w:rsidRDefault="00B15297" w:rsidP="00E0529A">
            <w:pPr>
              <w:spacing w:line="320" w:lineRule="exact"/>
              <w:ind w:left="163" w:right="-108" w:hanging="163"/>
              <w:rPr>
                <w:rFonts w:ascii="Angsana New" w:hAnsi="Angsana New"/>
                <w:sz w:val="27"/>
                <w:szCs w:val="27"/>
                <w:cs/>
              </w:rPr>
            </w:pPr>
            <w:r w:rsidRPr="00C46959">
              <w:rPr>
                <w:rFonts w:ascii="Angsana New" w:hAnsi="Angsana New" w:hint="cs"/>
                <w:sz w:val="27"/>
                <w:szCs w:val="27"/>
                <w:cs/>
              </w:rPr>
              <w:t>รวมลูกหนี้การค้าและลูกหนี้</w:t>
            </w:r>
            <w:r w:rsidR="00C46959" w:rsidRPr="00C46959">
              <w:rPr>
                <w:rFonts w:ascii="Angsana New" w:hAnsi="Angsana New" w:hint="cs"/>
                <w:sz w:val="27"/>
                <w:szCs w:val="27"/>
                <w:cs/>
              </w:rPr>
              <w:t>หมุนเวียน</w:t>
            </w:r>
            <w:r w:rsidRPr="00C46959">
              <w:rPr>
                <w:rFonts w:ascii="Angsana New" w:hAnsi="Angsana New" w:hint="cs"/>
                <w:sz w:val="27"/>
                <w:szCs w:val="27"/>
                <w:cs/>
              </w:rPr>
              <w:t xml:space="preserve">อื่น </w:t>
            </w:r>
            <w:r w:rsidRPr="00C46959">
              <w:rPr>
                <w:rFonts w:ascii="Angsana New" w:hAnsi="Angsana New" w:hint="cs"/>
                <w:sz w:val="27"/>
                <w:szCs w:val="27"/>
              </w:rPr>
              <w:t>-</w:t>
            </w:r>
            <w:r w:rsidRPr="00C46959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="00C46959" w:rsidRPr="00C46959">
              <w:rPr>
                <w:rFonts w:ascii="Angsana New" w:hAnsi="Angsana New" w:hint="cs"/>
                <w:sz w:val="27"/>
                <w:szCs w:val="27"/>
                <w:cs/>
              </w:rPr>
              <w:t xml:space="preserve">          </w:t>
            </w:r>
            <w:r w:rsidRPr="00C46959">
              <w:rPr>
                <w:rFonts w:ascii="Angsana New" w:hAnsi="Angsana New" w:hint="cs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0D3FCA88" w14:textId="7C9D1BFD" w:rsidR="00B15297" w:rsidRPr="00C46959" w:rsidRDefault="000E7730" w:rsidP="00E0529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61" w:type="dxa"/>
            <w:vAlign w:val="bottom"/>
          </w:tcPr>
          <w:p w14:paraId="63497276" w14:textId="77777777" w:rsidR="00B15297" w:rsidRPr="00C46959" w:rsidRDefault="00B15297" w:rsidP="00E0529A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46959">
              <w:rPr>
                <w:rFonts w:ascii="Angsana New" w:hAnsi="Angsana New" w:hint="cs"/>
                <w:sz w:val="27"/>
                <w:szCs w:val="27"/>
              </w:rPr>
              <w:t>5,030</w:t>
            </w:r>
          </w:p>
        </w:tc>
        <w:tc>
          <w:tcPr>
            <w:tcW w:w="1159" w:type="dxa"/>
            <w:vAlign w:val="bottom"/>
          </w:tcPr>
          <w:p w14:paraId="13B8F568" w14:textId="3518E7AC" w:rsidR="00B15297" w:rsidRPr="00C46959" w:rsidRDefault="000E7730" w:rsidP="00E0529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56,047</w:t>
            </w:r>
          </w:p>
        </w:tc>
        <w:tc>
          <w:tcPr>
            <w:tcW w:w="1373" w:type="dxa"/>
            <w:vAlign w:val="bottom"/>
          </w:tcPr>
          <w:p w14:paraId="39AB56C5" w14:textId="77777777" w:rsidR="00B15297" w:rsidRPr="00C46959" w:rsidRDefault="00B15297" w:rsidP="00E0529A">
            <w:pPr>
              <w:pBdr>
                <w:bottom w:val="double" w:sz="4" w:space="1" w:color="auto"/>
              </w:pBdr>
              <w:tabs>
                <w:tab w:val="decimal" w:pos="1058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46959">
              <w:rPr>
                <w:rFonts w:ascii="Angsana New" w:hAnsi="Angsana New" w:hint="cs"/>
                <w:sz w:val="27"/>
                <w:szCs w:val="27"/>
              </w:rPr>
              <w:t>51,931</w:t>
            </w:r>
          </w:p>
        </w:tc>
      </w:tr>
      <w:tr w:rsidR="00B15297" w:rsidRPr="00C46959" w14:paraId="1B2170FB" w14:textId="77777777" w:rsidTr="00000D84">
        <w:tc>
          <w:tcPr>
            <w:tcW w:w="3960" w:type="dxa"/>
          </w:tcPr>
          <w:p w14:paraId="3451A870" w14:textId="5515B2F3" w:rsidR="00B15297" w:rsidRPr="000E7730" w:rsidRDefault="00B15297" w:rsidP="00E0529A">
            <w:pPr>
              <w:tabs>
                <w:tab w:val="decimal" w:pos="563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0E7730">
              <w:rPr>
                <w:rFonts w:ascii="Angsana New" w:hAnsi="Angsana New" w:hint="cs"/>
                <w:b/>
                <w:bCs/>
                <w:sz w:val="27"/>
                <w:szCs w:val="27"/>
                <w:u w:val="single"/>
                <w:cs/>
              </w:rPr>
              <w:t>เจ้าหนี้การค้าและเจ้าหนี้</w:t>
            </w:r>
            <w:r w:rsidR="00000D84" w:rsidRPr="000E7730">
              <w:rPr>
                <w:rFonts w:ascii="Angsana New" w:hAnsi="Angsana New" w:hint="cs"/>
                <w:b/>
                <w:bCs/>
                <w:sz w:val="27"/>
                <w:szCs w:val="27"/>
                <w:u w:val="single"/>
                <w:cs/>
              </w:rPr>
              <w:t>หมุนเวียน</w:t>
            </w:r>
            <w:r w:rsidRPr="000E7730">
              <w:rPr>
                <w:rFonts w:ascii="Angsana New" w:hAnsi="Angsana New" w:hint="cs"/>
                <w:b/>
                <w:bCs/>
                <w:sz w:val="27"/>
                <w:szCs w:val="27"/>
                <w:u w:val="single"/>
                <w:cs/>
              </w:rPr>
              <w:t>อื่น</w:t>
            </w:r>
          </w:p>
        </w:tc>
        <w:tc>
          <w:tcPr>
            <w:tcW w:w="1260" w:type="dxa"/>
          </w:tcPr>
          <w:p w14:paraId="3BB790C0" w14:textId="77777777" w:rsidR="00B15297" w:rsidRPr="00C46959" w:rsidRDefault="00B15297" w:rsidP="00E0529A">
            <w:pPr>
              <w:tabs>
                <w:tab w:val="decimal" w:pos="563"/>
                <w:tab w:val="decimal" w:pos="885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61" w:type="dxa"/>
          </w:tcPr>
          <w:p w14:paraId="0C38FB35" w14:textId="77777777" w:rsidR="00B15297" w:rsidRPr="00C46959" w:rsidRDefault="00B15297" w:rsidP="00E0529A">
            <w:pPr>
              <w:tabs>
                <w:tab w:val="decimal" w:pos="885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9" w:type="dxa"/>
          </w:tcPr>
          <w:p w14:paraId="0109D17C" w14:textId="77777777" w:rsidR="00B15297" w:rsidRPr="00C46959" w:rsidRDefault="00B15297" w:rsidP="00E0529A">
            <w:pPr>
              <w:tabs>
                <w:tab w:val="decimal" w:pos="885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73" w:type="dxa"/>
          </w:tcPr>
          <w:p w14:paraId="70B6427C" w14:textId="77777777" w:rsidR="00B15297" w:rsidRPr="00C46959" w:rsidRDefault="00B15297" w:rsidP="00E0529A">
            <w:pPr>
              <w:tabs>
                <w:tab w:val="decimal" w:pos="885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B15297" w:rsidRPr="00C46959" w14:paraId="1BE94999" w14:textId="77777777" w:rsidTr="00000D84">
        <w:tc>
          <w:tcPr>
            <w:tcW w:w="3960" w:type="dxa"/>
          </w:tcPr>
          <w:p w14:paraId="6CF81BC8" w14:textId="77777777" w:rsidR="00B15297" w:rsidRPr="00C46959" w:rsidRDefault="00B15297" w:rsidP="00E0529A">
            <w:pPr>
              <w:tabs>
                <w:tab w:val="left" w:pos="170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7"/>
                <w:szCs w:val="27"/>
              </w:rPr>
            </w:pPr>
            <w:r w:rsidRPr="00C46959">
              <w:rPr>
                <w:rFonts w:ascii="Angsana New" w:hAnsi="Angsana New" w:hint="cs"/>
                <w:sz w:val="27"/>
                <w:szCs w:val="27"/>
              </w:rPr>
              <w:tab/>
            </w:r>
            <w:r w:rsidRPr="00C46959">
              <w:rPr>
                <w:rFonts w:ascii="Angsana New" w:hAnsi="Angsana New" w:hint="cs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054EB641" w14:textId="097CAB35" w:rsidR="00B15297" w:rsidRPr="00C46959" w:rsidRDefault="000E7730" w:rsidP="00E0529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61" w:type="dxa"/>
          </w:tcPr>
          <w:p w14:paraId="37B292FC" w14:textId="77777777" w:rsidR="00B15297" w:rsidRPr="00C46959" w:rsidRDefault="00B15297" w:rsidP="00E0529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C46959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1159" w:type="dxa"/>
          </w:tcPr>
          <w:p w14:paraId="58BDB04D" w14:textId="0147C5F7" w:rsidR="00B15297" w:rsidRPr="00C46959" w:rsidRDefault="000E7730" w:rsidP="00E0529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11,678</w:t>
            </w:r>
          </w:p>
        </w:tc>
        <w:tc>
          <w:tcPr>
            <w:tcW w:w="1373" w:type="dxa"/>
          </w:tcPr>
          <w:p w14:paraId="00216340" w14:textId="77777777" w:rsidR="00B15297" w:rsidRPr="00C46959" w:rsidRDefault="00B15297" w:rsidP="004A3CEF">
            <w:pPr>
              <w:pBdr>
                <w:bottom w:val="double" w:sz="4" w:space="1" w:color="auto"/>
              </w:pBdr>
              <w:tabs>
                <w:tab w:val="decimal" w:pos="1058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46959">
              <w:rPr>
                <w:rFonts w:ascii="Angsana New" w:hAnsi="Angsana New" w:hint="cs"/>
                <w:sz w:val="27"/>
                <w:szCs w:val="27"/>
              </w:rPr>
              <w:t>18,421</w:t>
            </w:r>
          </w:p>
        </w:tc>
      </w:tr>
    </w:tbl>
    <w:p w14:paraId="22CFA30C" w14:textId="77777777" w:rsidR="00960DF7" w:rsidRDefault="00960DF7" w:rsidP="005A52F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</w:p>
    <w:p w14:paraId="582F6D4B" w14:textId="77777777" w:rsidR="00960DF7" w:rsidRDefault="00960DF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4AC8E62D" w14:textId="12AED509" w:rsidR="000E65CD" w:rsidRPr="00C46959" w:rsidRDefault="00B15297" w:rsidP="005A52F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C46959">
        <w:rPr>
          <w:rFonts w:ascii="Angsana New" w:hAnsi="Angsana New" w:hint="cs"/>
          <w:sz w:val="32"/>
          <w:szCs w:val="32"/>
          <w:u w:val="single"/>
          <w:cs/>
        </w:rPr>
        <w:lastRenderedPageBreak/>
        <w:t>เงินให้กู้ยืมระยะสั้นแก่บริษัทที่เกี่ยวข้องกัน</w:t>
      </w:r>
    </w:p>
    <w:p w14:paraId="643E4C3D" w14:textId="1C0A1B60" w:rsidR="000E65CD" w:rsidRPr="00C46959" w:rsidRDefault="000E65CD" w:rsidP="000E65C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60"/>
        <w:ind w:left="544" w:right="-45"/>
        <w:jc w:val="thaiDistribute"/>
        <w:rPr>
          <w:rFonts w:ascii="Angsana New" w:hAnsi="Angsana New"/>
          <w:sz w:val="32"/>
          <w:szCs w:val="32"/>
        </w:rPr>
      </w:pPr>
      <w:r w:rsidRPr="00C46959">
        <w:rPr>
          <w:rFonts w:ascii="Angsana New" w:hAnsi="Angsana New" w:hint="cs"/>
          <w:sz w:val="32"/>
          <w:szCs w:val="32"/>
          <w:cs/>
        </w:rPr>
        <w:t xml:space="preserve">ยอดคงค้างของเงินให้กู้ยืมระยะสั้นแก่บริษัทที่เกี่ยวข้องกัน ณ วันที่ </w:t>
      </w:r>
      <w:r w:rsidRPr="00C46959">
        <w:rPr>
          <w:rFonts w:ascii="Angsana New" w:hAnsi="Angsana New" w:hint="cs"/>
          <w:sz w:val="32"/>
          <w:szCs w:val="32"/>
        </w:rPr>
        <w:t>31</w:t>
      </w:r>
      <w:r w:rsidRPr="00C46959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C46959">
        <w:rPr>
          <w:rFonts w:ascii="Angsana New" w:hAnsi="Angsana New" w:hint="cs"/>
          <w:sz w:val="32"/>
          <w:szCs w:val="32"/>
        </w:rPr>
        <w:t>2568</w:t>
      </w:r>
      <w:r w:rsidRPr="00C46959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C46959">
        <w:rPr>
          <w:rFonts w:ascii="Angsana New" w:hAnsi="Angsana New" w:hint="cs"/>
          <w:sz w:val="32"/>
          <w:szCs w:val="32"/>
        </w:rPr>
        <w:t xml:space="preserve"> 31 </w:t>
      </w:r>
      <w:r w:rsidRPr="00C4695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C46959">
        <w:rPr>
          <w:rFonts w:ascii="Angsana New" w:hAnsi="Angsana New" w:hint="cs"/>
          <w:sz w:val="32"/>
          <w:szCs w:val="32"/>
        </w:rPr>
        <w:t>2567</w:t>
      </w:r>
      <w:r w:rsidRPr="00C46959">
        <w:rPr>
          <w:rFonts w:ascii="Angsana New" w:hAnsi="Angsana New" w:hint="cs"/>
          <w:sz w:val="32"/>
          <w:szCs w:val="32"/>
          <w:cs/>
        </w:rPr>
        <w:t xml:space="preserve"> และการเคลื่อนไหวของเงินให้กู้ยืมดังกล่าวมีรายละเอียดดังนี้ </w:t>
      </w:r>
    </w:p>
    <w:p w14:paraId="1695B09F" w14:textId="77777777" w:rsidR="0024789E" w:rsidRPr="00C46959" w:rsidRDefault="0024789E" w:rsidP="005A52F1">
      <w:pPr>
        <w:tabs>
          <w:tab w:val="left" w:pos="900"/>
          <w:tab w:val="left" w:pos="1440"/>
          <w:tab w:val="right" w:pos="5490"/>
          <w:tab w:val="right" w:pos="7740"/>
        </w:tabs>
        <w:spacing w:before="120"/>
        <w:ind w:left="605" w:right="-50"/>
        <w:jc w:val="right"/>
        <w:rPr>
          <w:rFonts w:ascii="Angsana New" w:hAnsi="Angsana New"/>
        </w:rPr>
      </w:pPr>
      <w:r w:rsidRPr="00C46959">
        <w:rPr>
          <w:rFonts w:ascii="Angsana New" w:hAnsi="Angsana New" w:hint="cs"/>
          <w:cs/>
        </w:rPr>
        <w:tab/>
      </w:r>
      <w:r w:rsidRPr="00C46959">
        <w:rPr>
          <w:rFonts w:ascii="Angsana New" w:hAnsi="Angsana New" w:hint="cs"/>
        </w:rPr>
        <w:tab/>
      </w:r>
      <w:r w:rsidRPr="00C46959">
        <w:rPr>
          <w:rFonts w:ascii="Angsana New" w:hAnsi="Angsana New" w:hint="cs"/>
        </w:rPr>
        <w:tab/>
      </w:r>
      <w:r w:rsidRPr="00C46959">
        <w:rPr>
          <w:rFonts w:ascii="Angsana New" w:hAnsi="Angsana New" w:hint="cs"/>
        </w:rPr>
        <w:tab/>
      </w:r>
      <w:r w:rsidRPr="00C46959">
        <w:rPr>
          <w:rFonts w:ascii="Angsana New" w:hAnsi="Angsana New" w:hint="cs"/>
        </w:rPr>
        <w:tab/>
      </w:r>
      <w:r w:rsidRPr="00C46959">
        <w:rPr>
          <w:rFonts w:ascii="Angsana New" w:hAnsi="Angsana New" w:hint="cs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080"/>
        <w:gridCol w:w="1462"/>
        <w:gridCol w:w="1463"/>
        <w:gridCol w:w="1462"/>
        <w:gridCol w:w="1463"/>
      </w:tblGrid>
      <w:tr w:rsidR="0024789E" w:rsidRPr="00C46959" w14:paraId="4D95CDB5" w14:textId="77777777" w:rsidTr="00AD5911">
        <w:trPr>
          <w:trHeight w:val="379"/>
        </w:trPr>
        <w:tc>
          <w:tcPr>
            <w:tcW w:w="2250" w:type="dxa"/>
            <w:vAlign w:val="bottom"/>
          </w:tcPr>
          <w:p w14:paraId="07A58541" w14:textId="77777777" w:rsidR="0024789E" w:rsidRPr="00C46959" w:rsidRDefault="0024789E" w:rsidP="00AD5911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73F5B8A5" w14:textId="77777777" w:rsidR="0024789E" w:rsidRPr="00C46959" w:rsidRDefault="0024789E" w:rsidP="00AD5911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5850" w:type="dxa"/>
            <w:gridSpan w:val="4"/>
            <w:vAlign w:val="bottom"/>
          </w:tcPr>
          <w:p w14:paraId="34B98E53" w14:textId="77777777" w:rsidR="0024789E" w:rsidRPr="00C46959" w:rsidRDefault="0024789E" w:rsidP="00AD5911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C46959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E0529A" w:rsidRPr="00C46959" w14:paraId="5DDD1715" w14:textId="77777777" w:rsidTr="00AD5911">
        <w:trPr>
          <w:trHeight w:val="379"/>
        </w:trPr>
        <w:tc>
          <w:tcPr>
            <w:tcW w:w="2250" w:type="dxa"/>
            <w:vAlign w:val="bottom"/>
          </w:tcPr>
          <w:p w14:paraId="07018481" w14:textId="77777777" w:rsidR="00E0529A" w:rsidRPr="00C46959" w:rsidRDefault="00E0529A" w:rsidP="00E0529A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C46959">
              <w:rPr>
                <w:rFonts w:ascii="Angsana New" w:hAnsi="Angsana New" w:hint="cs"/>
                <w:cs/>
              </w:rPr>
              <w:t>บริษัทที่เกี่ยวข้องกัน</w:t>
            </w:r>
          </w:p>
        </w:tc>
        <w:tc>
          <w:tcPr>
            <w:tcW w:w="1080" w:type="dxa"/>
          </w:tcPr>
          <w:p w14:paraId="604503FB" w14:textId="77777777" w:rsidR="00E0529A" w:rsidRPr="00C46959" w:rsidRDefault="00E0529A" w:rsidP="00E0529A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</w:rPr>
            </w:pPr>
          </w:p>
          <w:p w14:paraId="52B69A16" w14:textId="77777777" w:rsidR="00E0529A" w:rsidRPr="00C46959" w:rsidRDefault="00E0529A" w:rsidP="00E0529A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C46959">
              <w:rPr>
                <w:rFonts w:ascii="Angsana New" w:hAnsi="Angsana New" w:hint="cs"/>
                <w:cs/>
              </w:rPr>
              <w:t>ความ</w:t>
            </w:r>
          </w:p>
          <w:p w14:paraId="42421908" w14:textId="77777777" w:rsidR="00E0529A" w:rsidRPr="00C46959" w:rsidRDefault="00E0529A" w:rsidP="00E0529A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C46959">
              <w:rPr>
                <w:rFonts w:ascii="Angsana New" w:hAnsi="Angsana New" w:hint="cs"/>
                <w:cs/>
              </w:rPr>
              <w:t>สัมพันธ์</w:t>
            </w:r>
          </w:p>
        </w:tc>
        <w:tc>
          <w:tcPr>
            <w:tcW w:w="1462" w:type="dxa"/>
            <w:vAlign w:val="bottom"/>
          </w:tcPr>
          <w:p w14:paraId="7CC715FA" w14:textId="77777777" w:rsidR="00E0529A" w:rsidRPr="00C46959" w:rsidRDefault="00E0529A" w:rsidP="00E0529A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C46959">
              <w:rPr>
                <w:rFonts w:ascii="Angsana New" w:hAnsi="Angsana New" w:hint="cs"/>
                <w:cs/>
              </w:rPr>
              <w:t>ยอดคงเหลือ</w:t>
            </w:r>
          </w:p>
          <w:p w14:paraId="7CA3225C" w14:textId="77777777" w:rsidR="00E0529A" w:rsidRPr="00C46959" w:rsidRDefault="00E0529A" w:rsidP="00E0529A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C46959">
              <w:rPr>
                <w:rFonts w:ascii="Angsana New" w:hAnsi="Angsana New" w:hint="cs"/>
                <w:cs/>
              </w:rPr>
              <w:t>ณ วันที่</w:t>
            </w:r>
          </w:p>
          <w:p w14:paraId="196A1E15" w14:textId="3E897D10" w:rsidR="00E0529A" w:rsidRPr="00C46959" w:rsidRDefault="00E0529A" w:rsidP="00E0529A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C46959">
              <w:rPr>
                <w:rFonts w:ascii="Angsana New" w:hAnsi="Angsana New" w:hint="cs"/>
              </w:rPr>
              <w:t>31</w:t>
            </w:r>
            <w:r w:rsidRPr="00C46959">
              <w:rPr>
                <w:rFonts w:ascii="Angsana New" w:hAnsi="Angsana New" w:hint="cs"/>
                <w:cs/>
              </w:rPr>
              <w:t xml:space="preserve"> ธันวาคม</w:t>
            </w:r>
            <w:r w:rsidRPr="00C46959">
              <w:rPr>
                <w:rFonts w:ascii="Angsana New" w:hAnsi="Angsana New" w:hint="cs"/>
              </w:rPr>
              <w:t xml:space="preserve"> 2567</w:t>
            </w:r>
          </w:p>
        </w:tc>
        <w:tc>
          <w:tcPr>
            <w:tcW w:w="1463" w:type="dxa"/>
            <w:vAlign w:val="bottom"/>
          </w:tcPr>
          <w:p w14:paraId="721BCDDA" w14:textId="77777777" w:rsidR="00E0529A" w:rsidRPr="00C46959" w:rsidRDefault="00E0529A" w:rsidP="00E0529A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C46959">
              <w:rPr>
                <w:rFonts w:ascii="Angsana New" w:hAnsi="Angsana New" w:hint="cs"/>
                <w:cs/>
              </w:rPr>
              <w:t>เพิ่มขึ้น</w:t>
            </w:r>
          </w:p>
          <w:p w14:paraId="7A7FE975" w14:textId="2FB50B73" w:rsidR="00E0529A" w:rsidRPr="00C46959" w:rsidRDefault="00E0529A" w:rsidP="00E0529A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C46959">
              <w:rPr>
                <w:rFonts w:ascii="Angsana New" w:hAnsi="Angsana New" w:hint="cs"/>
                <w:cs/>
              </w:rPr>
              <w:t>ระหว่าง</w:t>
            </w:r>
            <w:r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462" w:type="dxa"/>
            <w:vAlign w:val="bottom"/>
          </w:tcPr>
          <w:p w14:paraId="3B75711C" w14:textId="77777777" w:rsidR="00E0529A" w:rsidRPr="00C46959" w:rsidRDefault="00E0529A" w:rsidP="00E0529A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C46959">
              <w:rPr>
                <w:rFonts w:ascii="Angsana New" w:hAnsi="Angsana New" w:hint="cs"/>
                <w:cs/>
              </w:rPr>
              <w:t xml:space="preserve">ลดลง   </w:t>
            </w:r>
          </w:p>
          <w:p w14:paraId="711ED34B" w14:textId="238121DB" w:rsidR="00E0529A" w:rsidRPr="00C46959" w:rsidRDefault="00E0529A" w:rsidP="00E0529A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C46959">
              <w:rPr>
                <w:rFonts w:ascii="Angsana New" w:hAnsi="Angsana New" w:hint="cs"/>
                <w:cs/>
              </w:rPr>
              <w:t>ระหว่าง</w:t>
            </w:r>
            <w:r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463" w:type="dxa"/>
            <w:vAlign w:val="bottom"/>
          </w:tcPr>
          <w:p w14:paraId="469CD04B" w14:textId="77777777" w:rsidR="00E0529A" w:rsidRPr="00C46959" w:rsidRDefault="00E0529A" w:rsidP="00E0529A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C46959">
              <w:rPr>
                <w:rFonts w:ascii="Angsana New" w:hAnsi="Angsana New" w:hint="cs"/>
                <w:cs/>
              </w:rPr>
              <w:t>ยอดคงเหลือ</w:t>
            </w:r>
          </w:p>
          <w:p w14:paraId="08EFA464" w14:textId="77777777" w:rsidR="00E0529A" w:rsidRPr="00C46959" w:rsidRDefault="00E0529A" w:rsidP="00E0529A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C46959">
              <w:rPr>
                <w:rFonts w:ascii="Angsana New" w:hAnsi="Angsana New" w:hint="cs"/>
                <w:cs/>
              </w:rPr>
              <w:t>ณ วันที่</w:t>
            </w:r>
          </w:p>
          <w:p w14:paraId="6C824D51" w14:textId="518B4128" w:rsidR="00E0529A" w:rsidRPr="00C46959" w:rsidRDefault="00E0529A" w:rsidP="00E0529A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C46959">
              <w:rPr>
                <w:rFonts w:ascii="Angsana New" w:hAnsi="Angsana New" w:hint="cs"/>
              </w:rPr>
              <w:t xml:space="preserve">31 </w:t>
            </w:r>
            <w:r w:rsidRPr="00C46959">
              <w:rPr>
                <w:rFonts w:ascii="Angsana New" w:hAnsi="Angsana New" w:hint="cs"/>
                <w:cs/>
              </w:rPr>
              <w:t xml:space="preserve">มีนาคม </w:t>
            </w:r>
            <w:r w:rsidRPr="00C46959">
              <w:rPr>
                <w:rFonts w:ascii="Angsana New" w:hAnsi="Angsana New" w:hint="cs"/>
              </w:rPr>
              <w:t>2568</w:t>
            </w:r>
          </w:p>
        </w:tc>
      </w:tr>
      <w:tr w:rsidR="00476D9F" w:rsidRPr="00C46959" w14:paraId="3ABB0AC4" w14:textId="77777777" w:rsidTr="00AD5911">
        <w:trPr>
          <w:trHeight w:val="379"/>
        </w:trPr>
        <w:tc>
          <w:tcPr>
            <w:tcW w:w="2250" w:type="dxa"/>
            <w:vAlign w:val="bottom"/>
          </w:tcPr>
          <w:p w14:paraId="3E628CCA" w14:textId="77777777" w:rsidR="00476D9F" w:rsidRPr="00C46959" w:rsidRDefault="00476D9F" w:rsidP="00476D9F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65BFFA8C" w14:textId="77777777" w:rsidR="00476D9F" w:rsidRPr="00C46959" w:rsidRDefault="00476D9F" w:rsidP="00476D9F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462" w:type="dxa"/>
            <w:vAlign w:val="bottom"/>
          </w:tcPr>
          <w:p w14:paraId="10FBAC8C" w14:textId="23030A36" w:rsidR="00476D9F" w:rsidRPr="00C46959" w:rsidRDefault="00476D9F" w:rsidP="00476D9F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C46959">
              <w:rPr>
                <w:rFonts w:ascii="Angsana New" w:hAnsi="Angsana New" w:hint="cs"/>
              </w:rPr>
              <w:t>(</w:t>
            </w:r>
            <w:r w:rsidRPr="00C46959">
              <w:rPr>
                <w:rFonts w:ascii="Angsana New" w:hAnsi="Angsana New" w:hint="cs"/>
                <w:cs/>
              </w:rPr>
              <w:t>ตรวจสอบแล้ว)</w:t>
            </w:r>
          </w:p>
        </w:tc>
        <w:tc>
          <w:tcPr>
            <w:tcW w:w="1463" w:type="dxa"/>
            <w:vAlign w:val="bottom"/>
          </w:tcPr>
          <w:p w14:paraId="2217289D" w14:textId="77777777" w:rsidR="00476D9F" w:rsidRPr="00C46959" w:rsidRDefault="00476D9F" w:rsidP="00476D9F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62" w:type="dxa"/>
            <w:vAlign w:val="bottom"/>
          </w:tcPr>
          <w:p w14:paraId="6D7DD9E3" w14:textId="77777777" w:rsidR="00476D9F" w:rsidRPr="00C46959" w:rsidRDefault="00476D9F" w:rsidP="00476D9F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63" w:type="dxa"/>
            <w:vAlign w:val="bottom"/>
          </w:tcPr>
          <w:p w14:paraId="101CC4EA" w14:textId="77777777" w:rsidR="00476D9F" w:rsidRPr="00C46959" w:rsidRDefault="00476D9F" w:rsidP="00476D9F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</w:p>
        </w:tc>
      </w:tr>
      <w:tr w:rsidR="0024789E" w:rsidRPr="00C46959" w14:paraId="2AF5F976" w14:textId="77777777" w:rsidTr="00AD5911">
        <w:trPr>
          <w:trHeight w:val="80"/>
        </w:trPr>
        <w:tc>
          <w:tcPr>
            <w:tcW w:w="2250" w:type="dxa"/>
            <w:vAlign w:val="bottom"/>
          </w:tcPr>
          <w:p w14:paraId="05CB67CF" w14:textId="77777777" w:rsidR="0024789E" w:rsidRPr="00C46959" w:rsidRDefault="0024789E" w:rsidP="00AD5911">
            <w:pPr>
              <w:tabs>
                <w:tab w:val="right" w:pos="7280"/>
                <w:tab w:val="right" w:pos="8540"/>
              </w:tabs>
              <w:ind w:left="148" w:right="-105" w:hanging="142"/>
              <w:rPr>
                <w:rFonts w:ascii="Angsana New" w:hAnsi="Angsana New"/>
                <w:cs/>
              </w:rPr>
            </w:pPr>
            <w:r w:rsidRPr="00C46959">
              <w:rPr>
                <w:rFonts w:ascii="Angsana New" w:hAnsi="Angsana New" w:hint="cs"/>
                <w:cs/>
              </w:rPr>
              <w:t>บริษัท สิบคูณสิบ จำกัด</w:t>
            </w:r>
          </w:p>
        </w:tc>
        <w:tc>
          <w:tcPr>
            <w:tcW w:w="1080" w:type="dxa"/>
          </w:tcPr>
          <w:p w14:paraId="675A283E" w14:textId="504D6E08" w:rsidR="0024789E" w:rsidRPr="00C46959" w:rsidRDefault="00960DF7" w:rsidP="00C46959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การร่วมค้า</w:t>
            </w:r>
          </w:p>
        </w:tc>
        <w:tc>
          <w:tcPr>
            <w:tcW w:w="1462" w:type="dxa"/>
            <w:vAlign w:val="bottom"/>
          </w:tcPr>
          <w:p w14:paraId="08C6CDA2" w14:textId="5FEAAD2E" w:rsidR="0024789E" w:rsidRPr="00C46959" w:rsidRDefault="003807FE" w:rsidP="00AD5911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 w:rsidRPr="00C46959">
              <w:rPr>
                <w:rFonts w:ascii="Angsana New" w:hAnsi="Angsana New" w:hint="cs"/>
              </w:rPr>
              <w:t>91</w:t>
            </w:r>
          </w:p>
        </w:tc>
        <w:tc>
          <w:tcPr>
            <w:tcW w:w="1463" w:type="dxa"/>
          </w:tcPr>
          <w:p w14:paraId="4DCB8409" w14:textId="44940524" w:rsidR="0024789E" w:rsidRPr="00C46959" w:rsidRDefault="003807FE" w:rsidP="00AD5911">
            <w:pPr>
              <w:pBdr>
                <w:bottom w:val="single" w:sz="4" w:space="1" w:color="auto"/>
              </w:pBdr>
              <w:tabs>
                <w:tab w:val="decimal" w:pos="1043"/>
              </w:tabs>
              <w:rPr>
                <w:rFonts w:ascii="Angsana New" w:hAnsi="Angsana New"/>
              </w:rPr>
            </w:pPr>
            <w:r w:rsidRPr="00C46959">
              <w:rPr>
                <w:rFonts w:ascii="Angsana New" w:hAnsi="Angsana New" w:hint="cs"/>
              </w:rPr>
              <w:t>-</w:t>
            </w:r>
          </w:p>
        </w:tc>
        <w:tc>
          <w:tcPr>
            <w:tcW w:w="1462" w:type="dxa"/>
            <w:vAlign w:val="bottom"/>
          </w:tcPr>
          <w:p w14:paraId="1395325A" w14:textId="77777777" w:rsidR="0024789E" w:rsidRPr="00C46959" w:rsidRDefault="0024789E" w:rsidP="00AD5911">
            <w:pPr>
              <w:pBdr>
                <w:bottom w:val="single" w:sz="4" w:space="1" w:color="auto"/>
              </w:pBdr>
              <w:tabs>
                <w:tab w:val="decimal" w:pos="1018"/>
              </w:tabs>
              <w:rPr>
                <w:rFonts w:ascii="Angsana New" w:hAnsi="Angsana New"/>
              </w:rPr>
            </w:pPr>
            <w:r w:rsidRPr="00C46959">
              <w:rPr>
                <w:rFonts w:ascii="Angsana New" w:hAnsi="Angsana New" w:hint="cs"/>
              </w:rPr>
              <w:t>-</w:t>
            </w:r>
          </w:p>
        </w:tc>
        <w:tc>
          <w:tcPr>
            <w:tcW w:w="1463" w:type="dxa"/>
          </w:tcPr>
          <w:p w14:paraId="5DB95B71" w14:textId="77777777" w:rsidR="0024789E" w:rsidRPr="00C46959" w:rsidRDefault="0024789E" w:rsidP="00AD5911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</w:rPr>
            </w:pPr>
            <w:r w:rsidRPr="00C46959">
              <w:rPr>
                <w:rFonts w:ascii="Angsana New" w:hAnsi="Angsana New" w:hint="cs"/>
              </w:rPr>
              <w:t>91</w:t>
            </w:r>
          </w:p>
        </w:tc>
      </w:tr>
      <w:tr w:rsidR="0024789E" w:rsidRPr="00C46959" w14:paraId="0F28DCAA" w14:textId="77777777" w:rsidTr="00AD5911">
        <w:trPr>
          <w:trHeight w:val="80"/>
        </w:trPr>
        <w:tc>
          <w:tcPr>
            <w:tcW w:w="2250" w:type="dxa"/>
            <w:vAlign w:val="bottom"/>
          </w:tcPr>
          <w:p w14:paraId="396FDD90" w14:textId="77777777" w:rsidR="0024789E" w:rsidRPr="00C46959" w:rsidRDefault="0024789E" w:rsidP="00AD5911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cs/>
              </w:rPr>
            </w:pPr>
            <w:r w:rsidRPr="00C46959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080" w:type="dxa"/>
          </w:tcPr>
          <w:p w14:paraId="1393B1E9" w14:textId="77777777" w:rsidR="0024789E" w:rsidRPr="00C46959" w:rsidRDefault="0024789E" w:rsidP="00AD5911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62" w:type="dxa"/>
            <w:vAlign w:val="bottom"/>
          </w:tcPr>
          <w:p w14:paraId="241CEDE5" w14:textId="222064A2" w:rsidR="0024789E" w:rsidRPr="00C46959" w:rsidRDefault="003807FE" w:rsidP="00AD5911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 w:rsidRPr="00C46959">
              <w:rPr>
                <w:rFonts w:ascii="Angsana New" w:hAnsi="Angsana New" w:hint="cs"/>
              </w:rPr>
              <w:t>91</w:t>
            </w:r>
          </w:p>
        </w:tc>
        <w:tc>
          <w:tcPr>
            <w:tcW w:w="1463" w:type="dxa"/>
          </w:tcPr>
          <w:p w14:paraId="04DF3127" w14:textId="0115BA3D" w:rsidR="0024789E" w:rsidRPr="00C46959" w:rsidRDefault="003807FE" w:rsidP="00AD5911">
            <w:pPr>
              <w:pBdr>
                <w:bottom w:val="double" w:sz="4" w:space="1" w:color="auto"/>
              </w:pBdr>
              <w:tabs>
                <w:tab w:val="decimal" w:pos="1043"/>
              </w:tabs>
              <w:rPr>
                <w:rFonts w:ascii="Angsana New" w:hAnsi="Angsana New"/>
              </w:rPr>
            </w:pPr>
            <w:r w:rsidRPr="00C46959">
              <w:rPr>
                <w:rFonts w:ascii="Angsana New" w:hAnsi="Angsana New" w:hint="cs"/>
              </w:rPr>
              <w:t>-</w:t>
            </w:r>
          </w:p>
        </w:tc>
        <w:tc>
          <w:tcPr>
            <w:tcW w:w="1462" w:type="dxa"/>
            <w:vAlign w:val="bottom"/>
          </w:tcPr>
          <w:p w14:paraId="016D592C" w14:textId="77777777" w:rsidR="0024789E" w:rsidRPr="00C46959" w:rsidRDefault="0024789E" w:rsidP="00AD5911">
            <w:pPr>
              <w:pBdr>
                <w:bottom w:val="double" w:sz="4" w:space="1" w:color="auto"/>
              </w:pBdr>
              <w:tabs>
                <w:tab w:val="decimal" w:pos="1018"/>
              </w:tabs>
              <w:rPr>
                <w:rFonts w:ascii="Angsana New" w:hAnsi="Angsana New"/>
              </w:rPr>
            </w:pPr>
            <w:r w:rsidRPr="00C46959">
              <w:rPr>
                <w:rFonts w:ascii="Angsana New" w:hAnsi="Angsana New" w:hint="cs"/>
              </w:rPr>
              <w:t>-</w:t>
            </w:r>
          </w:p>
        </w:tc>
        <w:tc>
          <w:tcPr>
            <w:tcW w:w="1463" w:type="dxa"/>
            <w:vAlign w:val="bottom"/>
          </w:tcPr>
          <w:p w14:paraId="5B02A2B5" w14:textId="77777777" w:rsidR="0024789E" w:rsidRPr="00C46959" w:rsidRDefault="0024789E" w:rsidP="00AD5911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</w:rPr>
            </w:pPr>
            <w:r w:rsidRPr="00C46959">
              <w:rPr>
                <w:rFonts w:ascii="Angsana New" w:hAnsi="Angsana New" w:hint="cs"/>
              </w:rPr>
              <w:t>91</w:t>
            </w:r>
          </w:p>
        </w:tc>
      </w:tr>
    </w:tbl>
    <w:p w14:paraId="07C3BC78" w14:textId="51247B15" w:rsidR="000E65CD" w:rsidRPr="00C46959" w:rsidRDefault="000E65CD" w:rsidP="004A3CEF">
      <w:pPr>
        <w:tabs>
          <w:tab w:val="right" w:pos="5490"/>
          <w:tab w:val="right" w:pos="7740"/>
        </w:tabs>
        <w:spacing w:before="240" w:after="120"/>
        <w:ind w:left="540"/>
        <w:jc w:val="thaiDistribute"/>
        <w:rPr>
          <w:rFonts w:ascii="Angsana New" w:hAnsi="Angsana New"/>
        </w:rPr>
      </w:pPr>
      <w:r w:rsidRPr="00C46959">
        <w:rPr>
          <w:rFonts w:ascii="Angsana New" w:hAnsi="Angsana New" w:hint="cs"/>
          <w:sz w:val="32"/>
          <w:szCs w:val="32"/>
          <w:cs/>
        </w:rPr>
        <w:t>เงินให้กู้ยืม</w:t>
      </w:r>
      <w:r w:rsidR="004A3CEF">
        <w:rPr>
          <w:rFonts w:ascii="Angsana New" w:hAnsi="Angsana New" w:hint="cs"/>
          <w:sz w:val="32"/>
          <w:szCs w:val="32"/>
          <w:cs/>
        </w:rPr>
        <w:t xml:space="preserve">แก่บริษัท สิบคูณสิบ จำกัด </w:t>
      </w:r>
      <w:r w:rsidRPr="00C46959">
        <w:rPr>
          <w:rFonts w:ascii="Angsana New" w:hAnsi="Angsana New" w:hint="cs"/>
          <w:sz w:val="32"/>
          <w:szCs w:val="32"/>
          <w:cs/>
        </w:rPr>
        <w:t>ข้างต้นคิด</w:t>
      </w:r>
      <w:r w:rsidR="004A3CEF">
        <w:rPr>
          <w:rFonts w:ascii="Angsana New" w:hAnsi="Angsana New" w:hint="cs"/>
          <w:sz w:val="32"/>
          <w:szCs w:val="32"/>
          <w:cs/>
        </w:rPr>
        <w:t>อัตรา</w:t>
      </w:r>
      <w:r w:rsidRPr="00C46959">
        <w:rPr>
          <w:rFonts w:ascii="Angsana New" w:hAnsi="Angsana New" w:hint="cs"/>
          <w:sz w:val="32"/>
          <w:szCs w:val="32"/>
          <w:cs/>
        </w:rPr>
        <w:t xml:space="preserve">ดอกเบี้ยร้อยละ </w:t>
      </w:r>
      <w:r w:rsidRPr="00C46959">
        <w:rPr>
          <w:rFonts w:ascii="Angsana New" w:hAnsi="Angsana New" w:hint="cs"/>
          <w:sz w:val="32"/>
          <w:szCs w:val="32"/>
        </w:rPr>
        <w:t>4.00</w:t>
      </w:r>
      <w:r w:rsidRPr="00C46959">
        <w:rPr>
          <w:rFonts w:ascii="Angsana New" w:hAnsi="Angsana New" w:hint="cs"/>
          <w:sz w:val="32"/>
          <w:szCs w:val="32"/>
          <w:cs/>
        </w:rPr>
        <w:t xml:space="preserve"> ต่อปี </w:t>
      </w:r>
      <w:r w:rsidR="004A3CEF">
        <w:rPr>
          <w:rFonts w:ascii="Angsana New" w:hAnsi="Angsana New" w:hint="cs"/>
          <w:sz w:val="32"/>
          <w:szCs w:val="32"/>
          <w:cs/>
        </w:rPr>
        <w:t>โดย</w:t>
      </w:r>
      <w:r w:rsidRPr="00C46959">
        <w:rPr>
          <w:rFonts w:ascii="Angsana New" w:hAnsi="Angsana New" w:hint="cs"/>
          <w:sz w:val="32"/>
          <w:szCs w:val="32"/>
          <w:cs/>
        </w:rPr>
        <w:t>กำหนดชำระเงินต้</w:t>
      </w:r>
      <w:r w:rsidR="004A3CEF">
        <w:rPr>
          <w:rFonts w:ascii="Angsana New" w:hAnsi="Angsana New" w:hint="cs"/>
          <w:sz w:val="32"/>
          <w:szCs w:val="32"/>
          <w:cs/>
        </w:rPr>
        <w:t>น</w:t>
      </w:r>
      <w:r w:rsidRPr="00C46959">
        <w:rPr>
          <w:rFonts w:ascii="Angsana New" w:hAnsi="Angsana New" w:hint="cs"/>
          <w:sz w:val="32"/>
          <w:szCs w:val="32"/>
          <w:cs/>
        </w:rPr>
        <w:t>และดอกเบี้ยทั้งจำนวนเมื่อทวงถาม</w:t>
      </w:r>
    </w:p>
    <w:p w14:paraId="4A62CACF" w14:textId="77777777" w:rsidR="008640B0" w:rsidRPr="00C46959" w:rsidRDefault="008640B0" w:rsidP="005A52F1">
      <w:pPr>
        <w:tabs>
          <w:tab w:val="left" w:pos="900"/>
          <w:tab w:val="left" w:pos="1440"/>
          <w:tab w:val="right" w:pos="5490"/>
          <w:tab w:val="right" w:pos="7740"/>
        </w:tabs>
        <w:spacing w:before="120"/>
        <w:ind w:left="605" w:right="-50"/>
        <w:jc w:val="right"/>
        <w:rPr>
          <w:rFonts w:ascii="Angsana New" w:hAnsi="Angsana New"/>
        </w:rPr>
      </w:pPr>
      <w:r w:rsidRPr="00C46959">
        <w:rPr>
          <w:rFonts w:ascii="Angsana New" w:hAnsi="Angsana New" w:hint="cs"/>
        </w:rPr>
        <w:tab/>
      </w:r>
      <w:r w:rsidRPr="00C46959">
        <w:rPr>
          <w:rFonts w:ascii="Angsana New" w:hAnsi="Angsana New" w:hint="cs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990"/>
        <w:gridCol w:w="1372"/>
        <w:gridCol w:w="1463"/>
        <w:gridCol w:w="1462"/>
        <w:gridCol w:w="1463"/>
      </w:tblGrid>
      <w:tr w:rsidR="008640B0" w:rsidRPr="00C46959" w14:paraId="7FF3063F" w14:textId="77777777" w:rsidTr="00AD5911">
        <w:trPr>
          <w:trHeight w:val="379"/>
        </w:trPr>
        <w:tc>
          <w:tcPr>
            <w:tcW w:w="2430" w:type="dxa"/>
            <w:vAlign w:val="bottom"/>
          </w:tcPr>
          <w:p w14:paraId="4B0B3D24" w14:textId="77777777" w:rsidR="008640B0" w:rsidRPr="00C46959" w:rsidRDefault="008640B0" w:rsidP="00AD5911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14:paraId="09357509" w14:textId="77777777" w:rsidR="008640B0" w:rsidRPr="00C46959" w:rsidRDefault="008640B0" w:rsidP="00AD5911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62D77D69" w14:textId="77777777" w:rsidR="008640B0" w:rsidRPr="00C46959" w:rsidRDefault="008640B0" w:rsidP="00AD5911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C46959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8640B0" w:rsidRPr="00C46959" w14:paraId="6BA437A8" w14:textId="77777777" w:rsidTr="00497E3D">
        <w:trPr>
          <w:trHeight w:val="379"/>
        </w:trPr>
        <w:tc>
          <w:tcPr>
            <w:tcW w:w="2430" w:type="dxa"/>
            <w:vAlign w:val="bottom"/>
          </w:tcPr>
          <w:p w14:paraId="2943AEAD" w14:textId="77777777" w:rsidR="008640B0" w:rsidRPr="00C46959" w:rsidRDefault="008640B0" w:rsidP="00AD5911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C46959">
              <w:rPr>
                <w:rFonts w:ascii="Angsana New" w:hAnsi="Angsana New" w:hint="cs"/>
                <w:cs/>
              </w:rPr>
              <w:t>บริษัทที่เกี่ยวข้องกัน</w:t>
            </w:r>
          </w:p>
        </w:tc>
        <w:tc>
          <w:tcPr>
            <w:tcW w:w="990" w:type="dxa"/>
          </w:tcPr>
          <w:p w14:paraId="2490EC34" w14:textId="77777777" w:rsidR="008640B0" w:rsidRPr="00C46959" w:rsidRDefault="008640B0" w:rsidP="00AD5911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</w:rPr>
            </w:pPr>
          </w:p>
          <w:p w14:paraId="66C25A0F" w14:textId="77777777" w:rsidR="008640B0" w:rsidRPr="00C46959" w:rsidRDefault="008640B0" w:rsidP="00AD5911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C46959">
              <w:rPr>
                <w:rFonts w:ascii="Angsana New" w:hAnsi="Angsana New" w:hint="cs"/>
                <w:cs/>
              </w:rPr>
              <w:t>ความ</w:t>
            </w:r>
          </w:p>
          <w:p w14:paraId="4905E31D" w14:textId="77777777" w:rsidR="008640B0" w:rsidRPr="00C46959" w:rsidRDefault="008640B0" w:rsidP="00AD5911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C46959">
              <w:rPr>
                <w:rFonts w:ascii="Angsana New" w:hAnsi="Angsana New" w:hint="cs"/>
                <w:cs/>
              </w:rPr>
              <w:t>สัมพันธ์</w:t>
            </w:r>
          </w:p>
        </w:tc>
        <w:tc>
          <w:tcPr>
            <w:tcW w:w="1372" w:type="dxa"/>
            <w:vAlign w:val="bottom"/>
          </w:tcPr>
          <w:p w14:paraId="01E6BE6F" w14:textId="77777777" w:rsidR="008640B0" w:rsidRPr="00C46959" w:rsidRDefault="008640B0" w:rsidP="00AD5911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C46959">
              <w:rPr>
                <w:rFonts w:ascii="Angsana New" w:hAnsi="Angsana New" w:hint="cs"/>
                <w:cs/>
              </w:rPr>
              <w:t>ยอดคงเหลือ</w:t>
            </w:r>
          </w:p>
          <w:p w14:paraId="0C245536" w14:textId="77777777" w:rsidR="008640B0" w:rsidRPr="00C46959" w:rsidRDefault="008640B0" w:rsidP="00AD5911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C46959">
              <w:rPr>
                <w:rFonts w:ascii="Angsana New" w:hAnsi="Angsana New" w:hint="cs"/>
                <w:cs/>
              </w:rPr>
              <w:t>ณ วันที่</w:t>
            </w:r>
          </w:p>
          <w:p w14:paraId="68E5A486" w14:textId="6DF2A794" w:rsidR="008640B0" w:rsidRPr="00C46959" w:rsidRDefault="008640B0" w:rsidP="00AD5911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C46959">
              <w:rPr>
                <w:rFonts w:ascii="Angsana New" w:hAnsi="Angsana New" w:hint="cs"/>
              </w:rPr>
              <w:t>31</w:t>
            </w:r>
            <w:r w:rsidRPr="00C46959">
              <w:rPr>
                <w:rFonts w:ascii="Angsana New" w:hAnsi="Angsana New" w:hint="cs"/>
                <w:cs/>
              </w:rPr>
              <w:t xml:space="preserve"> ธันวาคม</w:t>
            </w:r>
            <w:r w:rsidRPr="00C46959">
              <w:rPr>
                <w:rFonts w:ascii="Angsana New" w:hAnsi="Angsana New" w:hint="cs"/>
              </w:rPr>
              <w:t xml:space="preserve"> 256</w:t>
            </w:r>
            <w:r w:rsidR="00FA7198" w:rsidRPr="00C46959">
              <w:rPr>
                <w:rFonts w:ascii="Angsana New" w:hAnsi="Angsana New" w:hint="cs"/>
              </w:rPr>
              <w:t>7</w:t>
            </w:r>
          </w:p>
        </w:tc>
        <w:tc>
          <w:tcPr>
            <w:tcW w:w="1463" w:type="dxa"/>
            <w:vAlign w:val="bottom"/>
          </w:tcPr>
          <w:p w14:paraId="4CE5AA72" w14:textId="77777777" w:rsidR="008640B0" w:rsidRPr="00C46959" w:rsidRDefault="008640B0" w:rsidP="00AD5911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C46959">
              <w:rPr>
                <w:rFonts w:ascii="Angsana New" w:hAnsi="Angsana New" w:hint="cs"/>
                <w:cs/>
              </w:rPr>
              <w:t>เพิ่มขึ้น</w:t>
            </w:r>
          </w:p>
          <w:p w14:paraId="21C8B90C" w14:textId="1A6ACA09" w:rsidR="008640B0" w:rsidRPr="00C46959" w:rsidRDefault="008640B0" w:rsidP="00AD5911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C46959">
              <w:rPr>
                <w:rFonts w:ascii="Angsana New" w:hAnsi="Angsana New" w:hint="cs"/>
                <w:cs/>
              </w:rPr>
              <w:t>ระหว่าง</w:t>
            </w:r>
            <w:r w:rsidR="00E0529A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462" w:type="dxa"/>
            <w:vAlign w:val="bottom"/>
          </w:tcPr>
          <w:p w14:paraId="2C6FCED6" w14:textId="77777777" w:rsidR="008640B0" w:rsidRPr="00C46959" w:rsidRDefault="008640B0" w:rsidP="00AD5911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C46959">
              <w:rPr>
                <w:rFonts w:ascii="Angsana New" w:hAnsi="Angsana New" w:hint="cs"/>
                <w:cs/>
              </w:rPr>
              <w:t xml:space="preserve">ลดลง   </w:t>
            </w:r>
          </w:p>
          <w:p w14:paraId="585EBA89" w14:textId="49CF2843" w:rsidR="008640B0" w:rsidRPr="00C46959" w:rsidRDefault="008640B0" w:rsidP="00AD5911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C46959">
              <w:rPr>
                <w:rFonts w:ascii="Angsana New" w:hAnsi="Angsana New" w:hint="cs"/>
                <w:cs/>
              </w:rPr>
              <w:t>ระหว่าง</w:t>
            </w:r>
            <w:r w:rsidR="00E0529A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463" w:type="dxa"/>
            <w:vAlign w:val="bottom"/>
          </w:tcPr>
          <w:p w14:paraId="45270EF5" w14:textId="77777777" w:rsidR="008640B0" w:rsidRPr="00C46959" w:rsidRDefault="008640B0" w:rsidP="00AD5911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C46959">
              <w:rPr>
                <w:rFonts w:ascii="Angsana New" w:hAnsi="Angsana New" w:hint="cs"/>
                <w:cs/>
              </w:rPr>
              <w:t>ยอดคงเหลือ</w:t>
            </w:r>
          </w:p>
          <w:p w14:paraId="15A91EF8" w14:textId="77777777" w:rsidR="00FA7198" w:rsidRPr="00C46959" w:rsidRDefault="00FA7198" w:rsidP="00FA7198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C46959">
              <w:rPr>
                <w:rFonts w:ascii="Angsana New" w:hAnsi="Angsana New" w:hint="cs"/>
                <w:cs/>
              </w:rPr>
              <w:t>ณ วันที่</w:t>
            </w:r>
          </w:p>
          <w:p w14:paraId="6B0CF873" w14:textId="46C564EC" w:rsidR="008640B0" w:rsidRPr="00C46959" w:rsidRDefault="004A3CEF" w:rsidP="00FA7198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31</w:t>
            </w:r>
            <w:r w:rsidR="00FA7198" w:rsidRPr="00C46959">
              <w:rPr>
                <w:rFonts w:ascii="Angsana New" w:hAnsi="Angsana New" w:hint="cs"/>
                <w:cs/>
              </w:rPr>
              <w:t xml:space="preserve"> มีนาคม </w:t>
            </w:r>
            <w:r>
              <w:rPr>
                <w:rFonts w:ascii="Angsana New" w:hAnsi="Angsana New"/>
              </w:rPr>
              <w:t>2568</w:t>
            </w:r>
          </w:p>
        </w:tc>
      </w:tr>
      <w:tr w:rsidR="00497E3D" w:rsidRPr="00C46959" w14:paraId="7848E09A" w14:textId="77777777" w:rsidTr="00497E3D">
        <w:trPr>
          <w:trHeight w:val="379"/>
        </w:trPr>
        <w:tc>
          <w:tcPr>
            <w:tcW w:w="2430" w:type="dxa"/>
            <w:vAlign w:val="bottom"/>
          </w:tcPr>
          <w:p w14:paraId="31FFA06A" w14:textId="77777777" w:rsidR="00497E3D" w:rsidRPr="00C46959" w:rsidRDefault="00497E3D" w:rsidP="00497E3D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14:paraId="36B9E364" w14:textId="77777777" w:rsidR="00497E3D" w:rsidRPr="00C46959" w:rsidRDefault="00497E3D" w:rsidP="00497E3D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372" w:type="dxa"/>
            <w:vAlign w:val="bottom"/>
          </w:tcPr>
          <w:p w14:paraId="145547DA" w14:textId="1ED9B282" w:rsidR="00497E3D" w:rsidRPr="00C46959" w:rsidRDefault="00497E3D" w:rsidP="00497E3D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C46959">
              <w:rPr>
                <w:rFonts w:ascii="Angsana New" w:hAnsi="Angsana New" w:hint="cs"/>
              </w:rPr>
              <w:t>(</w:t>
            </w:r>
            <w:r w:rsidRPr="00C46959">
              <w:rPr>
                <w:rFonts w:ascii="Angsana New" w:hAnsi="Angsana New" w:hint="cs"/>
                <w:cs/>
              </w:rPr>
              <w:t>ตรวจสอบแล้ว)</w:t>
            </w:r>
          </w:p>
        </w:tc>
        <w:tc>
          <w:tcPr>
            <w:tcW w:w="1463" w:type="dxa"/>
            <w:vAlign w:val="bottom"/>
          </w:tcPr>
          <w:p w14:paraId="26B2257A" w14:textId="77777777" w:rsidR="00497E3D" w:rsidRPr="00C46959" w:rsidRDefault="00497E3D" w:rsidP="00497E3D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62" w:type="dxa"/>
            <w:vAlign w:val="bottom"/>
          </w:tcPr>
          <w:p w14:paraId="1B548467" w14:textId="77777777" w:rsidR="00497E3D" w:rsidRPr="00C46959" w:rsidRDefault="00497E3D" w:rsidP="00497E3D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63" w:type="dxa"/>
            <w:vAlign w:val="bottom"/>
          </w:tcPr>
          <w:p w14:paraId="1468170C" w14:textId="77777777" w:rsidR="00497E3D" w:rsidRPr="00C46959" w:rsidRDefault="00497E3D" w:rsidP="00497E3D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</w:p>
        </w:tc>
      </w:tr>
      <w:tr w:rsidR="00516F2D" w:rsidRPr="00C46959" w14:paraId="032B3421" w14:textId="77777777" w:rsidTr="00497E3D">
        <w:trPr>
          <w:trHeight w:val="80"/>
        </w:trPr>
        <w:tc>
          <w:tcPr>
            <w:tcW w:w="2430" w:type="dxa"/>
            <w:vAlign w:val="bottom"/>
          </w:tcPr>
          <w:p w14:paraId="15F806D2" w14:textId="77777777" w:rsidR="00516F2D" w:rsidRPr="00C46959" w:rsidRDefault="00516F2D" w:rsidP="00516F2D">
            <w:pPr>
              <w:tabs>
                <w:tab w:val="right" w:pos="7280"/>
                <w:tab w:val="right" w:pos="8540"/>
              </w:tabs>
              <w:ind w:left="148" w:hanging="148"/>
              <w:rPr>
                <w:rFonts w:ascii="Angsana New" w:hAnsi="Angsana New"/>
              </w:rPr>
            </w:pPr>
            <w:r w:rsidRPr="00C46959">
              <w:rPr>
                <w:rFonts w:ascii="Angsana New" w:hAnsi="Angsana New" w:hint="cs"/>
                <w:cs/>
              </w:rPr>
              <w:t xml:space="preserve">บริษัท ส. ปศุสัตว์ จำกัด </w:t>
            </w:r>
          </w:p>
        </w:tc>
        <w:tc>
          <w:tcPr>
            <w:tcW w:w="990" w:type="dxa"/>
          </w:tcPr>
          <w:p w14:paraId="672A5139" w14:textId="77777777" w:rsidR="00516F2D" w:rsidRPr="00C46959" w:rsidRDefault="00516F2D" w:rsidP="00C46959">
            <w:pPr>
              <w:ind w:hanging="23"/>
              <w:jc w:val="center"/>
              <w:rPr>
                <w:rFonts w:ascii="Angsana New" w:hAnsi="Angsana New"/>
                <w:cs/>
              </w:rPr>
            </w:pPr>
            <w:r w:rsidRPr="00C46959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372" w:type="dxa"/>
          </w:tcPr>
          <w:p w14:paraId="5D7AD49E" w14:textId="30CB39E2" w:rsidR="00516F2D" w:rsidRPr="00C46959" w:rsidRDefault="00516F2D" w:rsidP="00516F2D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C46959">
              <w:rPr>
                <w:rFonts w:ascii="Angsana New" w:hAnsi="Angsana New" w:hint="cs"/>
              </w:rPr>
              <w:t>246,920</w:t>
            </w:r>
          </w:p>
        </w:tc>
        <w:tc>
          <w:tcPr>
            <w:tcW w:w="1463" w:type="dxa"/>
          </w:tcPr>
          <w:p w14:paraId="4C3B943A" w14:textId="49994F7D" w:rsidR="00516F2D" w:rsidRPr="00C46959" w:rsidRDefault="00516F2D" w:rsidP="00516F2D">
            <w:pPr>
              <w:tabs>
                <w:tab w:val="decimal" w:pos="1043"/>
              </w:tabs>
              <w:rPr>
                <w:rFonts w:ascii="Angsana New" w:hAnsi="Angsana New"/>
              </w:rPr>
            </w:pPr>
            <w:r w:rsidRPr="00C46959">
              <w:rPr>
                <w:rFonts w:ascii="Angsana New" w:hAnsi="Angsana New" w:hint="cs"/>
              </w:rPr>
              <w:t>-</w:t>
            </w:r>
          </w:p>
        </w:tc>
        <w:tc>
          <w:tcPr>
            <w:tcW w:w="1462" w:type="dxa"/>
          </w:tcPr>
          <w:p w14:paraId="24B26551" w14:textId="12732D7D" w:rsidR="00516F2D" w:rsidRPr="00C46959" w:rsidRDefault="00516F2D" w:rsidP="00516F2D">
            <w:pPr>
              <w:tabs>
                <w:tab w:val="decimal" w:pos="1018"/>
              </w:tabs>
              <w:rPr>
                <w:rFonts w:ascii="Angsana New" w:hAnsi="Angsana New"/>
              </w:rPr>
            </w:pPr>
            <w:r w:rsidRPr="00C46959">
              <w:rPr>
                <w:rFonts w:ascii="Angsana New" w:hAnsi="Angsana New" w:hint="cs"/>
              </w:rPr>
              <w:t>(10,010)</w:t>
            </w:r>
          </w:p>
        </w:tc>
        <w:tc>
          <w:tcPr>
            <w:tcW w:w="1463" w:type="dxa"/>
          </w:tcPr>
          <w:p w14:paraId="6AE58BA5" w14:textId="3AC57C69" w:rsidR="00516F2D" w:rsidRPr="00C46959" w:rsidRDefault="00516F2D" w:rsidP="00516F2D">
            <w:pPr>
              <w:tabs>
                <w:tab w:val="decimal" w:pos="1155"/>
              </w:tabs>
              <w:rPr>
                <w:rFonts w:ascii="Angsana New" w:hAnsi="Angsana New"/>
              </w:rPr>
            </w:pPr>
            <w:r w:rsidRPr="00C46959">
              <w:rPr>
                <w:rFonts w:ascii="Angsana New" w:hAnsi="Angsana New" w:hint="cs"/>
              </w:rPr>
              <w:t>236,910</w:t>
            </w:r>
          </w:p>
        </w:tc>
      </w:tr>
      <w:tr w:rsidR="00516F2D" w:rsidRPr="00C46959" w14:paraId="40664CE0" w14:textId="77777777" w:rsidTr="00AD5911">
        <w:trPr>
          <w:trHeight w:val="80"/>
        </w:trPr>
        <w:tc>
          <w:tcPr>
            <w:tcW w:w="2430" w:type="dxa"/>
            <w:vAlign w:val="bottom"/>
          </w:tcPr>
          <w:p w14:paraId="2B7B7AC8" w14:textId="77777777" w:rsidR="00516F2D" w:rsidRPr="00C46959" w:rsidRDefault="00516F2D" w:rsidP="00516F2D">
            <w:pPr>
              <w:tabs>
                <w:tab w:val="right" w:pos="7280"/>
                <w:tab w:val="right" w:pos="8540"/>
              </w:tabs>
              <w:ind w:left="148" w:right="-105" w:hanging="142"/>
              <w:rPr>
                <w:rFonts w:ascii="Angsana New" w:hAnsi="Angsana New"/>
                <w:cs/>
              </w:rPr>
            </w:pPr>
            <w:r w:rsidRPr="00C46959">
              <w:rPr>
                <w:rFonts w:ascii="Angsana New" w:hAnsi="Angsana New" w:hint="cs"/>
                <w:cs/>
              </w:rPr>
              <w:t>บริษัท ส. ขอนแก่น โฮลด</w:t>
            </w:r>
            <w:proofErr w:type="spellStart"/>
            <w:r w:rsidRPr="00C46959">
              <w:rPr>
                <w:rFonts w:ascii="Angsana New" w:hAnsi="Angsana New" w:hint="cs"/>
                <w:cs/>
              </w:rPr>
              <w:t>ิ้ง</w:t>
            </w:r>
            <w:proofErr w:type="spellEnd"/>
            <w:r w:rsidRPr="00C46959">
              <w:rPr>
                <w:rFonts w:ascii="Angsana New" w:hAnsi="Angsana New" w:hint="cs"/>
              </w:rPr>
              <w:t xml:space="preserve"> </w:t>
            </w:r>
            <w:r w:rsidRPr="00C46959">
              <w:rPr>
                <w:rFonts w:ascii="Angsana New" w:hAnsi="Angsana New" w:hint="cs"/>
                <w:cs/>
              </w:rPr>
              <w:t>จำกัด</w:t>
            </w:r>
          </w:p>
        </w:tc>
        <w:tc>
          <w:tcPr>
            <w:tcW w:w="990" w:type="dxa"/>
          </w:tcPr>
          <w:p w14:paraId="3B220541" w14:textId="77777777" w:rsidR="00516F2D" w:rsidRPr="00C46959" w:rsidRDefault="00516F2D" w:rsidP="00C46959">
            <w:pPr>
              <w:ind w:left="-14" w:hanging="23"/>
              <w:jc w:val="center"/>
              <w:rPr>
                <w:rFonts w:ascii="Angsana New" w:hAnsi="Angsana New"/>
              </w:rPr>
            </w:pPr>
            <w:r w:rsidRPr="00C46959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372" w:type="dxa"/>
          </w:tcPr>
          <w:p w14:paraId="23305ABE" w14:textId="2550749F" w:rsidR="00516F2D" w:rsidRPr="00C46959" w:rsidRDefault="00516F2D" w:rsidP="00516F2D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C46959">
              <w:rPr>
                <w:rFonts w:ascii="Angsana New" w:hAnsi="Angsana New" w:hint="cs"/>
              </w:rPr>
              <w:t>78,600</w:t>
            </w:r>
          </w:p>
        </w:tc>
        <w:tc>
          <w:tcPr>
            <w:tcW w:w="1463" w:type="dxa"/>
          </w:tcPr>
          <w:p w14:paraId="1115F37B" w14:textId="246FEF97" w:rsidR="00516F2D" w:rsidRPr="00C46959" w:rsidRDefault="00516F2D" w:rsidP="00516F2D">
            <w:pPr>
              <w:tabs>
                <w:tab w:val="decimal" w:pos="1043"/>
              </w:tabs>
              <w:rPr>
                <w:rFonts w:ascii="Angsana New" w:hAnsi="Angsana New"/>
              </w:rPr>
            </w:pPr>
            <w:r w:rsidRPr="00C46959">
              <w:rPr>
                <w:rFonts w:ascii="Angsana New" w:hAnsi="Angsana New" w:hint="cs"/>
              </w:rPr>
              <w:t>-</w:t>
            </w:r>
          </w:p>
        </w:tc>
        <w:tc>
          <w:tcPr>
            <w:tcW w:w="1462" w:type="dxa"/>
          </w:tcPr>
          <w:p w14:paraId="122A81F7" w14:textId="46077630" w:rsidR="00516F2D" w:rsidRPr="00C46959" w:rsidRDefault="00516F2D" w:rsidP="00516F2D">
            <w:pPr>
              <w:tabs>
                <w:tab w:val="decimal" w:pos="1018"/>
              </w:tabs>
              <w:rPr>
                <w:rFonts w:ascii="Angsana New" w:hAnsi="Angsana New"/>
              </w:rPr>
            </w:pPr>
            <w:r w:rsidRPr="00C46959">
              <w:rPr>
                <w:rFonts w:ascii="Angsana New" w:hAnsi="Angsana New" w:hint="cs"/>
              </w:rPr>
              <w:t>-</w:t>
            </w:r>
          </w:p>
        </w:tc>
        <w:tc>
          <w:tcPr>
            <w:tcW w:w="1463" w:type="dxa"/>
          </w:tcPr>
          <w:p w14:paraId="03C890C3" w14:textId="741A8D88" w:rsidR="00516F2D" w:rsidRPr="00C46959" w:rsidRDefault="00516F2D" w:rsidP="00516F2D">
            <w:pPr>
              <w:tabs>
                <w:tab w:val="decimal" w:pos="1155"/>
              </w:tabs>
              <w:rPr>
                <w:rFonts w:ascii="Angsana New" w:hAnsi="Angsana New"/>
              </w:rPr>
            </w:pPr>
            <w:r w:rsidRPr="00C46959">
              <w:rPr>
                <w:rFonts w:ascii="Angsana New" w:hAnsi="Angsana New" w:hint="cs"/>
              </w:rPr>
              <w:t>78,600</w:t>
            </w:r>
          </w:p>
        </w:tc>
      </w:tr>
      <w:tr w:rsidR="00516F2D" w:rsidRPr="00C46959" w14:paraId="1CF8670F" w14:textId="77777777" w:rsidTr="00AD5911">
        <w:trPr>
          <w:trHeight w:val="80"/>
        </w:trPr>
        <w:tc>
          <w:tcPr>
            <w:tcW w:w="2430" w:type="dxa"/>
            <w:vAlign w:val="bottom"/>
          </w:tcPr>
          <w:p w14:paraId="2FA00485" w14:textId="77777777" w:rsidR="00516F2D" w:rsidRPr="00C46959" w:rsidRDefault="00516F2D" w:rsidP="00516F2D">
            <w:pPr>
              <w:tabs>
                <w:tab w:val="right" w:pos="7280"/>
                <w:tab w:val="right" w:pos="8540"/>
              </w:tabs>
              <w:ind w:left="148" w:right="-105" w:hanging="142"/>
              <w:rPr>
                <w:rFonts w:ascii="Angsana New" w:hAnsi="Angsana New"/>
                <w:cs/>
              </w:rPr>
            </w:pPr>
            <w:r w:rsidRPr="00C46959">
              <w:rPr>
                <w:rFonts w:ascii="Angsana New" w:hAnsi="Angsana New" w:hint="cs"/>
                <w:cs/>
              </w:rPr>
              <w:t xml:space="preserve">บริษัท ส. </w:t>
            </w:r>
            <w:proofErr w:type="spellStart"/>
            <w:r w:rsidRPr="00C46959">
              <w:rPr>
                <w:rFonts w:ascii="Angsana New" w:hAnsi="Angsana New" w:hint="cs"/>
                <w:cs/>
              </w:rPr>
              <w:t>คิ</w:t>
            </w:r>
            <w:proofErr w:type="spellEnd"/>
            <w:r w:rsidRPr="00C46959">
              <w:rPr>
                <w:rFonts w:ascii="Angsana New" w:hAnsi="Angsana New" w:hint="cs"/>
                <w:cs/>
              </w:rPr>
              <w:t>ทเช่น จํากัด</w:t>
            </w:r>
          </w:p>
        </w:tc>
        <w:tc>
          <w:tcPr>
            <w:tcW w:w="990" w:type="dxa"/>
          </w:tcPr>
          <w:p w14:paraId="28DA1F4F" w14:textId="77777777" w:rsidR="00516F2D" w:rsidRPr="00C46959" w:rsidRDefault="00516F2D" w:rsidP="00C46959">
            <w:pPr>
              <w:ind w:left="-14" w:hanging="23"/>
              <w:jc w:val="center"/>
              <w:rPr>
                <w:rFonts w:ascii="Angsana New" w:hAnsi="Angsana New"/>
              </w:rPr>
            </w:pPr>
            <w:r w:rsidRPr="00C46959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372" w:type="dxa"/>
          </w:tcPr>
          <w:p w14:paraId="52EFEDFE" w14:textId="5C469656" w:rsidR="00516F2D" w:rsidRPr="00C46959" w:rsidRDefault="00516F2D" w:rsidP="00516F2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 w:rsidRPr="00C46959">
              <w:rPr>
                <w:rFonts w:ascii="Angsana New" w:hAnsi="Angsana New" w:hint="cs"/>
              </w:rPr>
              <w:t>2,000</w:t>
            </w:r>
          </w:p>
        </w:tc>
        <w:tc>
          <w:tcPr>
            <w:tcW w:w="1463" w:type="dxa"/>
          </w:tcPr>
          <w:p w14:paraId="598A1060" w14:textId="43479C45" w:rsidR="00516F2D" w:rsidRPr="00C46959" w:rsidRDefault="00516F2D" w:rsidP="00516F2D">
            <w:pPr>
              <w:pBdr>
                <w:bottom w:val="single" w:sz="4" w:space="1" w:color="auto"/>
              </w:pBdr>
              <w:tabs>
                <w:tab w:val="decimal" w:pos="1043"/>
              </w:tabs>
              <w:rPr>
                <w:rFonts w:ascii="Angsana New" w:hAnsi="Angsana New"/>
              </w:rPr>
            </w:pPr>
            <w:r w:rsidRPr="00C46959">
              <w:rPr>
                <w:rFonts w:ascii="Angsana New" w:hAnsi="Angsana New" w:hint="cs"/>
              </w:rPr>
              <w:t>-</w:t>
            </w:r>
          </w:p>
        </w:tc>
        <w:tc>
          <w:tcPr>
            <w:tcW w:w="1462" w:type="dxa"/>
          </w:tcPr>
          <w:p w14:paraId="20A30A52" w14:textId="79919CE8" w:rsidR="00516F2D" w:rsidRPr="00C46959" w:rsidRDefault="00516F2D" w:rsidP="00516F2D">
            <w:pPr>
              <w:pBdr>
                <w:bottom w:val="single" w:sz="4" w:space="1" w:color="auto"/>
              </w:pBdr>
              <w:tabs>
                <w:tab w:val="decimal" w:pos="1018"/>
              </w:tabs>
              <w:rPr>
                <w:rFonts w:ascii="Angsana New" w:hAnsi="Angsana New"/>
              </w:rPr>
            </w:pPr>
            <w:r w:rsidRPr="00C46959">
              <w:rPr>
                <w:rFonts w:ascii="Angsana New" w:hAnsi="Angsana New" w:hint="cs"/>
              </w:rPr>
              <w:t>(2,000)</w:t>
            </w:r>
          </w:p>
        </w:tc>
        <w:tc>
          <w:tcPr>
            <w:tcW w:w="1463" w:type="dxa"/>
          </w:tcPr>
          <w:p w14:paraId="29CF9E4B" w14:textId="68E90409" w:rsidR="00516F2D" w:rsidRPr="00C46959" w:rsidRDefault="00516F2D" w:rsidP="00516F2D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</w:rPr>
            </w:pPr>
            <w:r w:rsidRPr="00C46959">
              <w:rPr>
                <w:rFonts w:ascii="Angsana New" w:hAnsi="Angsana New" w:hint="cs"/>
              </w:rPr>
              <w:t>-</w:t>
            </w:r>
          </w:p>
        </w:tc>
      </w:tr>
      <w:tr w:rsidR="00516F2D" w:rsidRPr="00C46959" w14:paraId="6913F8AE" w14:textId="77777777" w:rsidTr="00AD5911">
        <w:trPr>
          <w:trHeight w:val="80"/>
        </w:trPr>
        <w:tc>
          <w:tcPr>
            <w:tcW w:w="2430" w:type="dxa"/>
            <w:vAlign w:val="bottom"/>
          </w:tcPr>
          <w:p w14:paraId="08869C38" w14:textId="77777777" w:rsidR="00516F2D" w:rsidRPr="00C46959" w:rsidRDefault="00516F2D" w:rsidP="00DF37C4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cs/>
              </w:rPr>
            </w:pPr>
            <w:r w:rsidRPr="00C46959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990" w:type="dxa"/>
          </w:tcPr>
          <w:p w14:paraId="2F23D607" w14:textId="77777777" w:rsidR="00516F2D" w:rsidRPr="00C46959" w:rsidRDefault="00516F2D" w:rsidP="00C4695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372" w:type="dxa"/>
          </w:tcPr>
          <w:p w14:paraId="0CD6A18A" w14:textId="73C10922" w:rsidR="00516F2D" w:rsidRPr="00C46959" w:rsidRDefault="00516F2D" w:rsidP="00DF37C4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 w:rsidRPr="00C46959">
              <w:rPr>
                <w:rFonts w:ascii="Angsana New" w:hAnsi="Angsana New" w:hint="cs"/>
              </w:rPr>
              <w:t>327,520</w:t>
            </w:r>
          </w:p>
        </w:tc>
        <w:tc>
          <w:tcPr>
            <w:tcW w:w="1463" w:type="dxa"/>
          </w:tcPr>
          <w:p w14:paraId="20FFDA31" w14:textId="3DFB3C70" w:rsidR="00516F2D" w:rsidRPr="00C46959" w:rsidRDefault="00516F2D" w:rsidP="00DF37C4">
            <w:pPr>
              <w:pBdr>
                <w:bottom w:val="double" w:sz="4" w:space="1" w:color="auto"/>
              </w:pBdr>
              <w:tabs>
                <w:tab w:val="decimal" w:pos="1043"/>
              </w:tabs>
              <w:rPr>
                <w:rFonts w:ascii="Angsana New" w:hAnsi="Angsana New"/>
              </w:rPr>
            </w:pPr>
            <w:r w:rsidRPr="00C46959">
              <w:rPr>
                <w:rFonts w:ascii="Angsana New" w:hAnsi="Angsana New" w:hint="cs"/>
              </w:rPr>
              <w:t>-</w:t>
            </w:r>
          </w:p>
        </w:tc>
        <w:tc>
          <w:tcPr>
            <w:tcW w:w="1462" w:type="dxa"/>
          </w:tcPr>
          <w:p w14:paraId="12623FFA" w14:textId="45621880" w:rsidR="00516F2D" w:rsidRPr="00C46959" w:rsidRDefault="00516F2D" w:rsidP="00DF37C4">
            <w:pPr>
              <w:pBdr>
                <w:bottom w:val="double" w:sz="4" w:space="1" w:color="auto"/>
              </w:pBdr>
              <w:tabs>
                <w:tab w:val="decimal" w:pos="1018"/>
              </w:tabs>
              <w:rPr>
                <w:rFonts w:ascii="Angsana New" w:hAnsi="Angsana New"/>
              </w:rPr>
            </w:pPr>
            <w:r w:rsidRPr="00C46959">
              <w:rPr>
                <w:rFonts w:ascii="Angsana New" w:hAnsi="Angsana New" w:hint="cs"/>
              </w:rPr>
              <w:t>(12,010)</w:t>
            </w:r>
          </w:p>
        </w:tc>
        <w:tc>
          <w:tcPr>
            <w:tcW w:w="1463" w:type="dxa"/>
          </w:tcPr>
          <w:p w14:paraId="5E3D19CF" w14:textId="01CC9C42" w:rsidR="00516F2D" w:rsidRPr="00C46959" w:rsidRDefault="00516F2D" w:rsidP="00DF37C4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</w:rPr>
            </w:pPr>
            <w:r w:rsidRPr="00C46959">
              <w:rPr>
                <w:rFonts w:ascii="Angsana New" w:hAnsi="Angsana New" w:hint="cs"/>
              </w:rPr>
              <w:t>315,510</w:t>
            </w:r>
          </w:p>
        </w:tc>
      </w:tr>
    </w:tbl>
    <w:p w14:paraId="2B25C906" w14:textId="76BE6135" w:rsidR="00203B4A" w:rsidRPr="00C46959" w:rsidRDefault="00203B4A" w:rsidP="005A52F1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46959">
        <w:rPr>
          <w:rFonts w:ascii="Angsana New" w:hAnsi="Angsana New" w:hint="cs"/>
          <w:sz w:val="32"/>
          <w:szCs w:val="32"/>
        </w:rPr>
        <w:t xml:space="preserve">          </w:t>
      </w:r>
      <w:r w:rsidR="000E65CD" w:rsidRPr="00C46959">
        <w:rPr>
          <w:rFonts w:ascii="Angsana New" w:hAnsi="Angsana New" w:hint="cs"/>
          <w:sz w:val="32"/>
          <w:szCs w:val="32"/>
          <w:cs/>
        </w:rPr>
        <w:t>เงินให้กู้ยืมแก่บริษัท ส</w:t>
      </w:r>
      <w:r w:rsidR="000E65CD" w:rsidRPr="00C46959">
        <w:rPr>
          <w:rFonts w:ascii="Angsana New" w:hAnsi="Angsana New" w:hint="cs"/>
          <w:sz w:val="32"/>
          <w:szCs w:val="32"/>
        </w:rPr>
        <w:t>. </w:t>
      </w:r>
      <w:r w:rsidR="000E65CD" w:rsidRPr="00C46959">
        <w:rPr>
          <w:rFonts w:ascii="Angsana New" w:hAnsi="Angsana New" w:hint="cs"/>
          <w:sz w:val="32"/>
          <w:szCs w:val="32"/>
          <w:cs/>
        </w:rPr>
        <w:t>ปศุสัตว์ จำกัด คิดอัตราดอกเบี้ยร้อยละ</w:t>
      </w:r>
      <w:r w:rsidR="000E65CD" w:rsidRPr="00C46959">
        <w:rPr>
          <w:rFonts w:ascii="Angsana New" w:hAnsi="Angsana New" w:hint="cs"/>
          <w:sz w:val="32"/>
          <w:szCs w:val="32"/>
        </w:rPr>
        <w:t> 3.25 - 4.00 </w:t>
      </w:r>
      <w:r w:rsidR="000E65CD" w:rsidRPr="00C46959">
        <w:rPr>
          <w:rFonts w:ascii="Angsana New" w:hAnsi="Angsana New" w:hint="cs"/>
          <w:sz w:val="32"/>
          <w:szCs w:val="32"/>
          <w:cs/>
        </w:rPr>
        <w:t>ต่อปี โดยกำหนดชำระเงินต้น</w:t>
      </w:r>
      <w:r w:rsidR="008C079C" w:rsidRPr="00C46959">
        <w:rPr>
          <w:rFonts w:ascii="Angsana New" w:hAnsi="Angsana New" w:hint="cs"/>
          <w:sz w:val="32"/>
          <w:szCs w:val="32"/>
        </w:rPr>
        <w:t xml:space="preserve">     </w:t>
      </w:r>
      <w:r w:rsidR="00DF37C4" w:rsidRPr="00C46959">
        <w:rPr>
          <w:rFonts w:ascii="Angsana New" w:hAnsi="Angsana New" w:hint="cs"/>
          <w:sz w:val="32"/>
          <w:szCs w:val="32"/>
        </w:rPr>
        <w:t xml:space="preserve">  </w:t>
      </w:r>
      <w:r w:rsidR="000E65CD" w:rsidRPr="00C46959">
        <w:rPr>
          <w:rFonts w:ascii="Angsana New" w:hAnsi="Angsana New" w:hint="cs"/>
          <w:sz w:val="32"/>
          <w:szCs w:val="32"/>
          <w:cs/>
        </w:rPr>
        <w:t>เป็นรายเดือนภายในปี</w:t>
      </w:r>
      <w:r w:rsidR="000E65CD" w:rsidRPr="00C46959">
        <w:rPr>
          <w:rFonts w:ascii="Angsana New" w:hAnsi="Angsana New" w:hint="cs"/>
          <w:sz w:val="32"/>
          <w:szCs w:val="32"/>
        </w:rPr>
        <w:t> 2571 </w:t>
      </w:r>
      <w:r w:rsidR="000E65CD" w:rsidRPr="00C46959">
        <w:rPr>
          <w:rFonts w:ascii="Angsana New" w:hAnsi="Angsana New" w:hint="cs"/>
          <w:sz w:val="32"/>
          <w:szCs w:val="32"/>
          <w:cs/>
        </w:rPr>
        <w:t xml:space="preserve">หรือเมื่อทวงถาม </w:t>
      </w:r>
    </w:p>
    <w:p w14:paraId="42586262" w14:textId="4582F6AF" w:rsidR="000E65CD" w:rsidRPr="00C46959" w:rsidRDefault="005A52F1" w:rsidP="005A52F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46959">
        <w:rPr>
          <w:rFonts w:ascii="Angsana New" w:hAnsi="Angsana New" w:hint="cs"/>
          <w:sz w:val="32"/>
          <w:szCs w:val="32"/>
        </w:rPr>
        <w:tab/>
      </w:r>
      <w:r w:rsidR="000E65CD" w:rsidRPr="00C46959">
        <w:rPr>
          <w:rFonts w:ascii="Angsana New" w:hAnsi="Angsana New" w:hint="cs"/>
          <w:sz w:val="32"/>
          <w:szCs w:val="32"/>
          <w:cs/>
        </w:rPr>
        <w:t>เงินให้กู้ยืมแก่บริษัท ส</w:t>
      </w:r>
      <w:r w:rsidR="000E65CD" w:rsidRPr="00C46959">
        <w:rPr>
          <w:rFonts w:ascii="Angsana New" w:hAnsi="Angsana New" w:hint="cs"/>
          <w:sz w:val="32"/>
          <w:szCs w:val="32"/>
        </w:rPr>
        <w:t>.</w:t>
      </w:r>
      <w:r w:rsidR="00960DF7">
        <w:rPr>
          <w:rFonts w:ascii="Angsana New" w:hAnsi="Angsana New" w:hint="cs"/>
          <w:sz w:val="32"/>
          <w:szCs w:val="32"/>
          <w:cs/>
        </w:rPr>
        <w:t xml:space="preserve"> </w:t>
      </w:r>
      <w:r w:rsidR="000E65CD" w:rsidRPr="00C46959">
        <w:rPr>
          <w:rFonts w:ascii="Angsana New" w:hAnsi="Angsana New" w:hint="cs"/>
          <w:sz w:val="32"/>
          <w:szCs w:val="32"/>
          <w:cs/>
        </w:rPr>
        <w:t>ขอนแก่น โฮลด</w:t>
      </w:r>
      <w:proofErr w:type="spellStart"/>
      <w:r w:rsidR="000E65CD" w:rsidRPr="00C46959">
        <w:rPr>
          <w:rFonts w:ascii="Angsana New" w:hAnsi="Angsana New" w:hint="cs"/>
          <w:sz w:val="32"/>
          <w:szCs w:val="32"/>
          <w:cs/>
        </w:rPr>
        <w:t>ิ้ง</w:t>
      </w:r>
      <w:proofErr w:type="spellEnd"/>
      <w:r w:rsidR="000E65CD" w:rsidRPr="00C46959">
        <w:rPr>
          <w:rFonts w:ascii="Angsana New" w:hAnsi="Angsana New" w:hint="cs"/>
          <w:sz w:val="32"/>
          <w:szCs w:val="32"/>
          <w:cs/>
        </w:rPr>
        <w:t xml:space="preserve"> จำกัด คิดอัตราดอกเบี้ยร้อยละ</w:t>
      </w:r>
      <w:r w:rsidR="000E65CD" w:rsidRPr="00C46959">
        <w:rPr>
          <w:rFonts w:ascii="Angsana New" w:hAnsi="Angsana New" w:hint="cs"/>
          <w:sz w:val="32"/>
          <w:szCs w:val="32"/>
        </w:rPr>
        <w:t> 4.00 </w:t>
      </w:r>
      <w:r w:rsidR="000E65CD" w:rsidRPr="00C46959">
        <w:rPr>
          <w:rFonts w:ascii="Angsana New" w:hAnsi="Angsana New" w:hint="cs"/>
          <w:sz w:val="32"/>
          <w:szCs w:val="32"/>
          <w:cs/>
        </w:rPr>
        <w:t xml:space="preserve">ต่อปี โดยกำหนดชำระเงินต้นภายในปี </w:t>
      </w:r>
      <w:r w:rsidR="000E65CD" w:rsidRPr="00C46959">
        <w:rPr>
          <w:rFonts w:ascii="Angsana New" w:hAnsi="Angsana New" w:hint="cs"/>
          <w:sz w:val="32"/>
          <w:szCs w:val="32"/>
        </w:rPr>
        <w:t>2570 </w:t>
      </w:r>
      <w:r w:rsidR="000E65CD" w:rsidRPr="00C46959">
        <w:rPr>
          <w:rFonts w:ascii="Angsana New" w:hAnsi="Angsana New" w:hint="cs"/>
          <w:sz w:val="32"/>
          <w:szCs w:val="32"/>
          <w:cs/>
        </w:rPr>
        <w:t>และ</w:t>
      </w:r>
      <w:r w:rsidR="000E65CD" w:rsidRPr="00C46959">
        <w:rPr>
          <w:rFonts w:ascii="Angsana New" w:hAnsi="Angsana New" w:hint="cs"/>
          <w:sz w:val="32"/>
          <w:szCs w:val="32"/>
        </w:rPr>
        <w:t xml:space="preserve"> 2571 </w:t>
      </w:r>
      <w:r w:rsidR="000E65CD" w:rsidRPr="00C46959">
        <w:rPr>
          <w:rFonts w:ascii="Angsana New" w:hAnsi="Angsana New" w:hint="cs"/>
          <w:sz w:val="32"/>
          <w:szCs w:val="32"/>
          <w:cs/>
        </w:rPr>
        <w:t xml:space="preserve">หรือเมื่อทวงถาม </w:t>
      </w:r>
    </w:p>
    <w:p w14:paraId="53C320F8" w14:textId="77777777" w:rsidR="000E65CD" w:rsidRPr="00C46959" w:rsidRDefault="000E65CD" w:rsidP="000E65CD">
      <w:pPr>
        <w:tabs>
          <w:tab w:val="left" w:pos="900"/>
          <w:tab w:val="left" w:pos="216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C46959">
        <w:rPr>
          <w:rFonts w:ascii="Angsana New" w:hAnsi="Angsana New" w:hint="cs"/>
          <w:sz w:val="32"/>
          <w:szCs w:val="32"/>
        </w:rPr>
        <w:tab/>
      </w:r>
      <w:r w:rsidRPr="00C46959">
        <w:rPr>
          <w:rFonts w:ascii="Angsana New" w:hAnsi="Angsana New" w:hint="cs"/>
          <w:sz w:val="32"/>
          <w:szCs w:val="32"/>
          <w:cs/>
        </w:rPr>
        <w:t>เงินให้กู้ยืมแก่บริษัท ส.</w:t>
      </w:r>
      <w:r w:rsidRPr="00C46959">
        <w:rPr>
          <w:rFonts w:ascii="Angsana New" w:hAnsi="Angsana New" w:hint="cs"/>
          <w:sz w:val="32"/>
          <w:szCs w:val="32"/>
        </w:rPr>
        <w:t xml:space="preserve"> </w:t>
      </w:r>
      <w:proofErr w:type="spellStart"/>
      <w:r w:rsidRPr="00C46959">
        <w:rPr>
          <w:rFonts w:ascii="Angsana New" w:hAnsi="Angsana New" w:hint="cs"/>
          <w:sz w:val="32"/>
          <w:szCs w:val="32"/>
          <w:cs/>
        </w:rPr>
        <w:t>คิ</w:t>
      </w:r>
      <w:proofErr w:type="spellEnd"/>
      <w:r w:rsidRPr="00C46959">
        <w:rPr>
          <w:rFonts w:ascii="Angsana New" w:hAnsi="Angsana New" w:hint="cs"/>
          <w:sz w:val="32"/>
          <w:szCs w:val="32"/>
          <w:cs/>
        </w:rPr>
        <w:t xml:space="preserve">ทเช่น จํากัด คิดอัตราดอกเบี้ยร้อยละ </w:t>
      </w:r>
      <w:r w:rsidRPr="00C46959">
        <w:rPr>
          <w:rFonts w:ascii="Angsana New" w:hAnsi="Angsana New" w:hint="cs"/>
          <w:sz w:val="32"/>
          <w:szCs w:val="32"/>
        </w:rPr>
        <w:t xml:space="preserve">4.00 </w:t>
      </w:r>
      <w:r w:rsidRPr="00C46959">
        <w:rPr>
          <w:rFonts w:ascii="Angsana New" w:hAnsi="Angsana New" w:hint="cs"/>
          <w:sz w:val="32"/>
          <w:szCs w:val="32"/>
          <w:cs/>
        </w:rPr>
        <w:t>ต่อปี โดยกำหนดชำระเงินต้น</w:t>
      </w:r>
      <w:r w:rsidRPr="00C46959">
        <w:rPr>
          <w:rFonts w:ascii="Angsana New" w:hAnsi="Angsana New" w:hint="cs"/>
          <w:sz w:val="32"/>
          <w:szCs w:val="32"/>
        </w:rPr>
        <w:t xml:space="preserve"> </w:t>
      </w:r>
      <w:r w:rsidRPr="00C46959">
        <w:rPr>
          <w:rFonts w:ascii="Angsana New" w:hAnsi="Angsana New" w:hint="cs"/>
          <w:sz w:val="32"/>
          <w:szCs w:val="32"/>
          <w:cs/>
        </w:rPr>
        <w:t xml:space="preserve">                 เมื่อทวงถาม</w:t>
      </w:r>
    </w:p>
    <w:p w14:paraId="1DF23F7F" w14:textId="77777777" w:rsidR="00960DF7" w:rsidRDefault="000E65CD" w:rsidP="000E65CD">
      <w:pPr>
        <w:tabs>
          <w:tab w:val="left" w:pos="900"/>
          <w:tab w:val="left" w:pos="216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C46959">
        <w:rPr>
          <w:rFonts w:ascii="Angsana New" w:hAnsi="Angsana New" w:hint="cs"/>
          <w:sz w:val="32"/>
          <w:szCs w:val="32"/>
        </w:rPr>
        <w:tab/>
      </w:r>
    </w:p>
    <w:p w14:paraId="0BCFB46C" w14:textId="77777777" w:rsidR="00960DF7" w:rsidRDefault="00960DF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7FD49BFD" w14:textId="3A494177" w:rsidR="000E65CD" w:rsidRPr="00C46959" w:rsidRDefault="00960DF7" w:rsidP="000E65CD">
      <w:pPr>
        <w:tabs>
          <w:tab w:val="left" w:pos="900"/>
          <w:tab w:val="left" w:pos="216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0E65CD" w:rsidRPr="00C46959">
        <w:rPr>
          <w:rFonts w:ascii="Angsana New" w:hAnsi="Angsana New" w:hint="cs"/>
          <w:sz w:val="32"/>
          <w:szCs w:val="32"/>
          <w:u w:val="single"/>
          <w:cs/>
        </w:rPr>
        <w:t>เงินกู้ยืมระยะสั้นจากบริษัทย่อย</w:t>
      </w:r>
    </w:p>
    <w:p w14:paraId="1A712735" w14:textId="77777777" w:rsidR="000E65CD" w:rsidRPr="00C46959" w:rsidRDefault="000E65CD" w:rsidP="000E65CD">
      <w:pPr>
        <w:tabs>
          <w:tab w:val="left" w:pos="900"/>
          <w:tab w:val="left" w:pos="216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C46959">
        <w:rPr>
          <w:rFonts w:ascii="Angsana New" w:hAnsi="Angsana New" w:hint="cs"/>
          <w:sz w:val="32"/>
          <w:szCs w:val="32"/>
          <w:cs/>
        </w:rPr>
        <w:tab/>
        <w:t xml:space="preserve">ยอดคงค้างของเงินกู้ยืมระยะสั้นจากบริษัทย่อย ณ วันที่ </w:t>
      </w:r>
      <w:r w:rsidRPr="00C46959">
        <w:rPr>
          <w:rFonts w:ascii="Angsana New" w:hAnsi="Angsana New" w:hint="cs"/>
          <w:sz w:val="32"/>
          <w:szCs w:val="32"/>
        </w:rPr>
        <w:t xml:space="preserve">31 </w:t>
      </w:r>
      <w:r w:rsidRPr="00C4695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C46959">
        <w:rPr>
          <w:rFonts w:ascii="Angsana New" w:hAnsi="Angsana New" w:hint="cs"/>
          <w:sz w:val="32"/>
          <w:szCs w:val="32"/>
        </w:rPr>
        <w:t xml:space="preserve">2568 </w:t>
      </w:r>
      <w:r w:rsidRPr="00C46959">
        <w:rPr>
          <w:rFonts w:ascii="Angsana New" w:hAnsi="Angsana New" w:hint="cs"/>
          <w:sz w:val="32"/>
          <w:szCs w:val="32"/>
          <w:cs/>
        </w:rPr>
        <w:t>และ</w:t>
      </w:r>
      <w:r w:rsidRPr="00C46959">
        <w:rPr>
          <w:rFonts w:ascii="Angsana New" w:hAnsi="Angsana New" w:hint="cs"/>
          <w:sz w:val="32"/>
          <w:szCs w:val="32"/>
        </w:rPr>
        <w:t xml:space="preserve"> 31 </w:t>
      </w:r>
      <w:r w:rsidRPr="00C4695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C46959">
        <w:rPr>
          <w:rFonts w:ascii="Angsana New" w:hAnsi="Angsana New" w:hint="cs"/>
          <w:sz w:val="32"/>
          <w:szCs w:val="32"/>
        </w:rPr>
        <w:t xml:space="preserve">2567 </w:t>
      </w:r>
      <w:r w:rsidRPr="00C46959">
        <w:rPr>
          <w:rFonts w:ascii="Angsana New" w:hAnsi="Angsana New" w:hint="cs"/>
          <w:sz w:val="32"/>
          <w:szCs w:val="32"/>
          <w:cs/>
        </w:rPr>
        <w:t>และการเคลื่อนไหวของเงินกู้ยืมดังกล่าวมีรายละเอียด ดังนี้</w:t>
      </w:r>
    </w:p>
    <w:p w14:paraId="01F9DE1F" w14:textId="77777777" w:rsidR="000E65CD" w:rsidRPr="00C46959" w:rsidRDefault="000E65CD" w:rsidP="000E65CD">
      <w:pPr>
        <w:tabs>
          <w:tab w:val="left" w:pos="900"/>
          <w:tab w:val="left" w:pos="1440"/>
          <w:tab w:val="right" w:pos="5490"/>
          <w:tab w:val="right" w:pos="7740"/>
        </w:tabs>
        <w:ind w:left="605" w:right="-7"/>
        <w:jc w:val="right"/>
        <w:rPr>
          <w:rFonts w:ascii="Angsana New" w:hAnsi="Angsana New"/>
          <w:sz w:val="28"/>
          <w:szCs w:val="28"/>
          <w:cs/>
        </w:rPr>
      </w:pPr>
      <w:r w:rsidRPr="00C46959">
        <w:rPr>
          <w:rFonts w:ascii="Angsana New" w:hAnsi="Angsana New" w:hint="cs"/>
          <w:sz w:val="28"/>
          <w:szCs w:val="28"/>
          <w:cs/>
        </w:rPr>
        <w:tab/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642"/>
        <w:gridCol w:w="1643"/>
        <w:gridCol w:w="1642"/>
        <w:gridCol w:w="1643"/>
      </w:tblGrid>
      <w:tr w:rsidR="000E65CD" w:rsidRPr="00C46959" w14:paraId="7EB5A02F" w14:textId="77777777">
        <w:trPr>
          <w:trHeight w:val="379"/>
        </w:trPr>
        <w:tc>
          <w:tcPr>
            <w:tcW w:w="2520" w:type="dxa"/>
            <w:vAlign w:val="bottom"/>
          </w:tcPr>
          <w:p w14:paraId="69CAF1C6" w14:textId="77777777" w:rsidR="000E65CD" w:rsidRPr="00C46959" w:rsidRDefault="000E65CD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0" w:type="dxa"/>
            <w:gridSpan w:val="4"/>
            <w:vAlign w:val="bottom"/>
          </w:tcPr>
          <w:p w14:paraId="29AA20B6" w14:textId="77777777" w:rsidR="000E65CD" w:rsidRPr="00C46959" w:rsidRDefault="000E65C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695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E65CD" w:rsidRPr="00C46959" w14:paraId="781BDE4C" w14:textId="77777777">
        <w:trPr>
          <w:trHeight w:val="379"/>
        </w:trPr>
        <w:tc>
          <w:tcPr>
            <w:tcW w:w="2520" w:type="dxa"/>
            <w:vAlign w:val="bottom"/>
          </w:tcPr>
          <w:p w14:paraId="18CF2283" w14:textId="70B5EECE" w:rsidR="000E65CD" w:rsidRPr="00C46959" w:rsidRDefault="000E65C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6959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642" w:type="dxa"/>
            <w:vAlign w:val="bottom"/>
          </w:tcPr>
          <w:p w14:paraId="5D6BC3BF" w14:textId="77777777" w:rsidR="000E65CD" w:rsidRPr="00C46959" w:rsidRDefault="000E65CD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6959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</w:p>
          <w:p w14:paraId="0A414D28" w14:textId="77777777" w:rsidR="000E65CD" w:rsidRPr="00C46959" w:rsidRDefault="000E65CD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6959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  <w:p w14:paraId="0639B80C" w14:textId="77777777" w:rsidR="000E65CD" w:rsidRPr="00C46959" w:rsidRDefault="000E65C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6959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C46959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C46959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643" w:type="dxa"/>
            <w:vAlign w:val="bottom"/>
          </w:tcPr>
          <w:p w14:paraId="6F5666E5" w14:textId="77777777" w:rsidR="000E65CD" w:rsidRPr="00C46959" w:rsidRDefault="000E65CD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6959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  <w:p w14:paraId="60B6446B" w14:textId="77777777" w:rsidR="000E65CD" w:rsidRPr="00C46959" w:rsidRDefault="000E65C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6959">
              <w:rPr>
                <w:rFonts w:ascii="Angsana New" w:hAnsi="Angsana New" w:hint="cs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642" w:type="dxa"/>
            <w:vAlign w:val="bottom"/>
          </w:tcPr>
          <w:p w14:paraId="4B6BA5FF" w14:textId="77777777" w:rsidR="000E65CD" w:rsidRPr="00C46959" w:rsidRDefault="000E65C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6959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  <w:p w14:paraId="7BCBFB67" w14:textId="77777777" w:rsidR="000E65CD" w:rsidRPr="00C46959" w:rsidRDefault="000E65C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6959">
              <w:rPr>
                <w:rFonts w:ascii="Angsana New" w:hAnsi="Angsana New" w:hint="cs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643" w:type="dxa"/>
            <w:vAlign w:val="bottom"/>
          </w:tcPr>
          <w:p w14:paraId="5B78A177" w14:textId="77777777" w:rsidR="000E65CD" w:rsidRPr="00C46959" w:rsidRDefault="000E65CD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6959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</w:p>
          <w:p w14:paraId="3DD74698" w14:textId="77777777" w:rsidR="000E65CD" w:rsidRPr="00C46959" w:rsidRDefault="000E65CD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6959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  <w:p w14:paraId="06BC126F" w14:textId="77777777" w:rsidR="000E65CD" w:rsidRPr="00C46959" w:rsidRDefault="000E65C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695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C46959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C46959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0E65CD" w:rsidRPr="00C46959" w14:paraId="1D861EEB" w14:textId="77777777">
        <w:trPr>
          <w:trHeight w:val="379"/>
        </w:trPr>
        <w:tc>
          <w:tcPr>
            <w:tcW w:w="2520" w:type="dxa"/>
            <w:vAlign w:val="bottom"/>
          </w:tcPr>
          <w:p w14:paraId="602C0FBB" w14:textId="77777777" w:rsidR="000E65CD" w:rsidRPr="00C46959" w:rsidRDefault="000E65CD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42" w:type="dxa"/>
            <w:vAlign w:val="bottom"/>
          </w:tcPr>
          <w:p w14:paraId="1564582C" w14:textId="77777777" w:rsidR="000E65CD" w:rsidRPr="00C46959" w:rsidRDefault="000E65CD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6959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46959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643" w:type="dxa"/>
            <w:vAlign w:val="bottom"/>
          </w:tcPr>
          <w:p w14:paraId="45973E4A" w14:textId="77777777" w:rsidR="000E65CD" w:rsidRPr="00C46959" w:rsidRDefault="000E65CD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42" w:type="dxa"/>
            <w:vAlign w:val="bottom"/>
          </w:tcPr>
          <w:p w14:paraId="563D8076" w14:textId="77777777" w:rsidR="000E65CD" w:rsidRPr="00C46959" w:rsidRDefault="000E65CD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43" w:type="dxa"/>
            <w:vAlign w:val="bottom"/>
          </w:tcPr>
          <w:p w14:paraId="10761812" w14:textId="77777777" w:rsidR="000E65CD" w:rsidRPr="00C46959" w:rsidRDefault="000E65CD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E65CD" w:rsidRPr="00C46959" w14:paraId="135C387E" w14:textId="77777777">
        <w:trPr>
          <w:trHeight w:val="80"/>
        </w:trPr>
        <w:tc>
          <w:tcPr>
            <w:tcW w:w="2520" w:type="dxa"/>
            <w:vAlign w:val="bottom"/>
          </w:tcPr>
          <w:p w14:paraId="3D5CCF93" w14:textId="77777777" w:rsidR="000E65CD" w:rsidRPr="00C46959" w:rsidRDefault="000E65CD">
            <w:pPr>
              <w:tabs>
                <w:tab w:val="right" w:pos="7280"/>
                <w:tab w:val="right" w:pos="8540"/>
              </w:tabs>
              <w:ind w:left="148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C46959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ส. </w:t>
            </w:r>
            <w:proofErr w:type="spellStart"/>
            <w:r w:rsidRPr="00C46959">
              <w:rPr>
                <w:rFonts w:ascii="Angsana New" w:hAnsi="Angsana New" w:hint="cs"/>
                <w:sz w:val="28"/>
                <w:szCs w:val="28"/>
                <w:cs/>
              </w:rPr>
              <w:t>บิซ</w:t>
            </w:r>
            <w:proofErr w:type="spellEnd"/>
            <w:r w:rsidRPr="00C46959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C46959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642" w:type="dxa"/>
          </w:tcPr>
          <w:p w14:paraId="2C9408B4" w14:textId="77777777" w:rsidR="000E65CD" w:rsidRPr="00C46959" w:rsidRDefault="000E65CD">
            <w:pPr>
              <w:pBdr>
                <w:bottom w:val="single" w:sz="4" w:space="1" w:color="auto"/>
              </w:pBdr>
              <w:tabs>
                <w:tab w:val="decimal" w:pos="1329"/>
              </w:tabs>
              <w:rPr>
                <w:rFonts w:ascii="Angsana New" w:hAnsi="Angsana New"/>
                <w:sz w:val="28"/>
                <w:szCs w:val="28"/>
              </w:rPr>
            </w:pPr>
            <w:r w:rsidRPr="00C46959">
              <w:rPr>
                <w:rFonts w:ascii="Angsana New" w:hAnsi="Angsana New" w:hint="cs"/>
                <w:sz w:val="28"/>
                <w:szCs w:val="28"/>
              </w:rPr>
              <w:t>50,000</w:t>
            </w:r>
          </w:p>
        </w:tc>
        <w:tc>
          <w:tcPr>
            <w:tcW w:w="1643" w:type="dxa"/>
          </w:tcPr>
          <w:p w14:paraId="461EB41D" w14:textId="77777777" w:rsidR="000E65CD" w:rsidRPr="00C46959" w:rsidRDefault="000E65CD">
            <w:pPr>
              <w:pBdr>
                <w:bottom w:val="single" w:sz="4" w:space="1" w:color="auto"/>
              </w:pBdr>
              <w:tabs>
                <w:tab w:val="decimal" w:pos="1329"/>
              </w:tabs>
              <w:rPr>
                <w:rFonts w:ascii="Angsana New" w:hAnsi="Angsana New"/>
                <w:sz w:val="28"/>
                <w:szCs w:val="28"/>
              </w:rPr>
            </w:pPr>
            <w:r w:rsidRPr="00C4695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642" w:type="dxa"/>
            <w:vAlign w:val="bottom"/>
          </w:tcPr>
          <w:p w14:paraId="22F08465" w14:textId="77777777" w:rsidR="000E65CD" w:rsidRPr="00C46959" w:rsidRDefault="000E65CD">
            <w:pPr>
              <w:pBdr>
                <w:bottom w:val="single" w:sz="4" w:space="1" w:color="auto"/>
              </w:pBdr>
              <w:tabs>
                <w:tab w:val="decimal" w:pos="132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46959">
              <w:rPr>
                <w:rFonts w:ascii="Angsana New" w:hAnsi="Angsana New" w:hint="cs"/>
                <w:sz w:val="28"/>
                <w:szCs w:val="28"/>
              </w:rPr>
              <w:t>(5,000)</w:t>
            </w:r>
          </w:p>
        </w:tc>
        <w:tc>
          <w:tcPr>
            <w:tcW w:w="1643" w:type="dxa"/>
          </w:tcPr>
          <w:p w14:paraId="0013D197" w14:textId="77777777" w:rsidR="000E65CD" w:rsidRPr="00C46959" w:rsidRDefault="000E65CD">
            <w:pPr>
              <w:pBdr>
                <w:bottom w:val="single" w:sz="4" w:space="1" w:color="auto"/>
              </w:pBdr>
              <w:tabs>
                <w:tab w:val="decimal" w:pos="1329"/>
              </w:tabs>
              <w:rPr>
                <w:rFonts w:ascii="Angsana New" w:hAnsi="Angsana New"/>
                <w:sz w:val="28"/>
                <w:szCs w:val="28"/>
              </w:rPr>
            </w:pPr>
            <w:r w:rsidRPr="00C46959">
              <w:rPr>
                <w:rFonts w:ascii="Angsana New" w:hAnsi="Angsana New" w:hint="cs"/>
                <w:sz w:val="28"/>
                <w:szCs w:val="28"/>
              </w:rPr>
              <w:t>45,000</w:t>
            </w:r>
          </w:p>
        </w:tc>
      </w:tr>
      <w:tr w:rsidR="000E65CD" w:rsidRPr="00C46959" w14:paraId="4DB12645" w14:textId="77777777">
        <w:trPr>
          <w:trHeight w:val="80"/>
        </w:trPr>
        <w:tc>
          <w:tcPr>
            <w:tcW w:w="2520" w:type="dxa"/>
            <w:vAlign w:val="bottom"/>
          </w:tcPr>
          <w:p w14:paraId="53EFFAD0" w14:textId="77777777" w:rsidR="000E65CD" w:rsidRPr="00C46959" w:rsidRDefault="000E65CD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695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642" w:type="dxa"/>
            <w:vAlign w:val="bottom"/>
          </w:tcPr>
          <w:p w14:paraId="3875D82C" w14:textId="77777777" w:rsidR="000E65CD" w:rsidRPr="00C46959" w:rsidRDefault="000E65CD">
            <w:pPr>
              <w:pBdr>
                <w:bottom w:val="double" w:sz="4" w:space="1" w:color="auto"/>
              </w:pBdr>
              <w:tabs>
                <w:tab w:val="decimal" w:pos="1329"/>
              </w:tabs>
              <w:rPr>
                <w:rFonts w:ascii="Angsana New" w:hAnsi="Angsana New"/>
                <w:sz w:val="28"/>
                <w:szCs w:val="28"/>
              </w:rPr>
            </w:pPr>
            <w:r w:rsidRPr="00C46959">
              <w:rPr>
                <w:rFonts w:ascii="Angsana New" w:hAnsi="Angsana New" w:hint="cs"/>
                <w:sz w:val="28"/>
                <w:szCs w:val="28"/>
              </w:rPr>
              <w:t>50,000</w:t>
            </w:r>
          </w:p>
        </w:tc>
        <w:tc>
          <w:tcPr>
            <w:tcW w:w="1643" w:type="dxa"/>
            <w:vAlign w:val="bottom"/>
          </w:tcPr>
          <w:p w14:paraId="1BF2D2BF" w14:textId="77777777" w:rsidR="000E65CD" w:rsidRPr="00C46959" w:rsidRDefault="000E65CD">
            <w:pPr>
              <w:pBdr>
                <w:bottom w:val="double" w:sz="4" w:space="1" w:color="auto"/>
              </w:pBdr>
              <w:tabs>
                <w:tab w:val="decimal" w:pos="1329"/>
              </w:tabs>
              <w:rPr>
                <w:rFonts w:ascii="Angsana New" w:hAnsi="Angsana New"/>
                <w:sz w:val="28"/>
                <w:szCs w:val="28"/>
              </w:rPr>
            </w:pPr>
            <w:r w:rsidRPr="00C4695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642" w:type="dxa"/>
            <w:vAlign w:val="bottom"/>
          </w:tcPr>
          <w:p w14:paraId="4D8BBD28" w14:textId="77777777" w:rsidR="000E65CD" w:rsidRPr="00C46959" w:rsidRDefault="000E65CD">
            <w:pPr>
              <w:pBdr>
                <w:bottom w:val="double" w:sz="4" w:space="1" w:color="auto"/>
              </w:pBdr>
              <w:tabs>
                <w:tab w:val="decimal" w:pos="1329"/>
              </w:tabs>
              <w:rPr>
                <w:rFonts w:ascii="Angsana New" w:hAnsi="Angsana New"/>
                <w:sz w:val="28"/>
                <w:szCs w:val="28"/>
              </w:rPr>
            </w:pPr>
            <w:r w:rsidRPr="00C46959">
              <w:rPr>
                <w:rFonts w:ascii="Angsana New" w:hAnsi="Angsana New" w:hint="cs"/>
                <w:sz w:val="28"/>
                <w:szCs w:val="28"/>
              </w:rPr>
              <w:t>(5,000)</w:t>
            </w:r>
          </w:p>
        </w:tc>
        <w:tc>
          <w:tcPr>
            <w:tcW w:w="1643" w:type="dxa"/>
            <w:vAlign w:val="bottom"/>
          </w:tcPr>
          <w:p w14:paraId="04E48439" w14:textId="77777777" w:rsidR="000E65CD" w:rsidRPr="00C46959" w:rsidRDefault="000E65CD">
            <w:pPr>
              <w:pBdr>
                <w:bottom w:val="double" w:sz="4" w:space="1" w:color="auto"/>
              </w:pBdr>
              <w:tabs>
                <w:tab w:val="decimal" w:pos="1329"/>
              </w:tabs>
              <w:rPr>
                <w:rFonts w:ascii="Angsana New" w:hAnsi="Angsana New"/>
                <w:sz w:val="28"/>
                <w:szCs w:val="28"/>
              </w:rPr>
            </w:pPr>
            <w:r w:rsidRPr="00C46959">
              <w:rPr>
                <w:rFonts w:ascii="Angsana New" w:hAnsi="Angsana New" w:hint="cs"/>
                <w:sz w:val="28"/>
                <w:szCs w:val="28"/>
              </w:rPr>
              <w:t>45,000</w:t>
            </w:r>
          </w:p>
        </w:tc>
      </w:tr>
    </w:tbl>
    <w:p w14:paraId="2015FB50" w14:textId="5D72F9DD" w:rsidR="000E65CD" w:rsidRPr="00C46959" w:rsidRDefault="000E65CD" w:rsidP="000E65CD">
      <w:pPr>
        <w:tabs>
          <w:tab w:val="left" w:pos="900"/>
          <w:tab w:val="left" w:pos="2160"/>
        </w:tabs>
        <w:spacing w:before="24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C46959">
        <w:rPr>
          <w:rFonts w:ascii="Angsana New" w:hAnsi="Angsana New" w:hint="cs"/>
          <w:sz w:val="32"/>
          <w:szCs w:val="32"/>
        </w:rPr>
        <w:tab/>
      </w:r>
      <w:r w:rsidRPr="00C46959">
        <w:rPr>
          <w:rFonts w:ascii="Angsana New" w:hAnsi="Angsana New" w:hint="cs"/>
          <w:sz w:val="32"/>
          <w:szCs w:val="32"/>
          <w:cs/>
        </w:rPr>
        <w:t>เงินกู้ยืม</w:t>
      </w:r>
      <w:r w:rsidR="004A3CEF">
        <w:rPr>
          <w:rFonts w:ascii="Angsana New" w:hAnsi="Angsana New" w:hint="cs"/>
          <w:sz w:val="32"/>
          <w:szCs w:val="32"/>
          <w:cs/>
        </w:rPr>
        <w:t xml:space="preserve">จากบริษัท </w:t>
      </w:r>
      <w:r w:rsidR="004A3CEF" w:rsidRPr="004A3CEF">
        <w:rPr>
          <w:rFonts w:ascii="Angsana New" w:hAnsi="Angsana New" w:hint="cs"/>
          <w:sz w:val="32"/>
          <w:szCs w:val="32"/>
          <w:cs/>
        </w:rPr>
        <w:t>ส</w:t>
      </w:r>
      <w:r w:rsidR="004A3CEF" w:rsidRPr="004A3CEF">
        <w:rPr>
          <w:rFonts w:ascii="Angsana New" w:hAnsi="Angsana New"/>
          <w:sz w:val="32"/>
          <w:szCs w:val="32"/>
          <w:cs/>
        </w:rPr>
        <w:t xml:space="preserve">. </w:t>
      </w:r>
      <w:proofErr w:type="spellStart"/>
      <w:r w:rsidR="004A3CEF" w:rsidRPr="004A3CEF">
        <w:rPr>
          <w:rFonts w:ascii="Angsana New" w:hAnsi="Angsana New" w:hint="cs"/>
          <w:sz w:val="32"/>
          <w:szCs w:val="32"/>
          <w:cs/>
        </w:rPr>
        <w:t>บิซ</w:t>
      </w:r>
      <w:proofErr w:type="spellEnd"/>
      <w:r w:rsidR="004A3CEF" w:rsidRPr="004A3CEF">
        <w:rPr>
          <w:rFonts w:ascii="Angsana New" w:hAnsi="Angsana New"/>
          <w:sz w:val="32"/>
          <w:szCs w:val="32"/>
          <w:cs/>
        </w:rPr>
        <w:t xml:space="preserve"> </w:t>
      </w:r>
      <w:r w:rsidR="004A3CEF" w:rsidRPr="004A3CEF">
        <w:rPr>
          <w:rFonts w:ascii="Angsana New" w:hAnsi="Angsana New" w:hint="cs"/>
          <w:sz w:val="32"/>
          <w:szCs w:val="32"/>
          <w:cs/>
        </w:rPr>
        <w:t>จำกัด</w:t>
      </w:r>
      <w:r w:rsidR="004A3CEF">
        <w:rPr>
          <w:rFonts w:ascii="Angsana New" w:hAnsi="Angsana New" w:hint="cs"/>
          <w:sz w:val="32"/>
          <w:szCs w:val="32"/>
          <w:cs/>
        </w:rPr>
        <w:t xml:space="preserve"> </w:t>
      </w:r>
      <w:r w:rsidRPr="00C46959">
        <w:rPr>
          <w:rFonts w:ascii="Angsana New" w:hAnsi="Angsana New" w:hint="cs"/>
          <w:sz w:val="32"/>
          <w:szCs w:val="32"/>
          <w:cs/>
        </w:rPr>
        <w:t>ข้างต้นคิด</w:t>
      </w:r>
      <w:r w:rsidR="004A3CEF">
        <w:rPr>
          <w:rFonts w:ascii="Angsana New" w:hAnsi="Angsana New" w:hint="cs"/>
          <w:sz w:val="32"/>
          <w:szCs w:val="32"/>
          <w:cs/>
        </w:rPr>
        <w:t>อัตรา</w:t>
      </w:r>
      <w:r w:rsidRPr="00C46959">
        <w:rPr>
          <w:rFonts w:ascii="Angsana New" w:hAnsi="Angsana New" w:hint="cs"/>
          <w:sz w:val="32"/>
          <w:szCs w:val="32"/>
          <w:cs/>
        </w:rPr>
        <w:t xml:space="preserve">ดอกเบี้ยร้อยละ </w:t>
      </w:r>
      <w:r w:rsidRPr="00C46959">
        <w:rPr>
          <w:rFonts w:ascii="Angsana New" w:hAnsi="Angsana New" w:hint="cs"/>
          <w:sz w:val="32"/>
          <w:szCs w:val="32"/>
        </w:rPr>
        <w:t xml:space="preserve">4.00 </w:t>
      </w:r>
      <w:r w:rsidRPr="00C46959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="004A3CEF">
        <w:rPr>
          <w:rFonts w:ascii="Angsana New" w:hAnsi="Angsana New" w:hint="cs"/>
          <w:sz w:val="32"/>
          <w:szCs w:val="32"/>
          <w:cs/>
        </w:rPr>
        <w:t>โดย</w:t>
      </w:r>
      <w:r w:rsidRPr="00C46959">
        <w:rPr>
          <w:rFonts w:ascii="Angsana New" w:hAnsi="Angsana New" w:hint="cs"/>
          <w:sz w:val="32"/>
          <w:szCs w:val="32"/>
          <w:cs/>
        </w:rPr>
        <w:t>กำหนดชำระเงินต้นและดอกเบี้ยทั้งจำนวนเมื่อทวงถาม</w:t>
      </w:r>
    </w:p>
    <w:p w14:paraId="0656E22A" w14:textId="77777777" w:rsidR="000E65CD" w:rsidRPr="00C46959" w:rsidRDefault="000E65CD" w:rsidP="000E65CD">
      <w:pPr>
        <w:tabs>
          <w:tab w:val="left" w:pos="900"/>
          <w:tab w:val="left" w:pos="216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  <w:u w:val="single"/>
        </w:rPr>
      </w:pPr>
      <w:r w:rsidRPr="00C46959">
        <w:rPr>
          <w:rFonts w:ascii="Angsana New" w:hAnsi="Angsana New" w:hint="cs"/>
          <w:sz w:val="32"/>
          <w:szCs w:val="32"/>
          <w:cs/>
        </w:rPr>
        <w:tab/>
      </w:r>
      <w:r w:rsidRPr="00C46959">
        <w:rPr>
          <w:rFonts w:ascii="Angsana New" w:hAnsi="Angsana New" w:hint="cs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4E2F1E47" w14:textId="77777777" w:rsidR="000E65CD" w:rsidRPr="00C46959" w:rsidRDefault="000E65CD" w:rsidP="000E65CD">
      <w:pPr>
        <w:spacing w:after="240"/>
        <w:ind w:left="567" w:hanging="567"/>
        <w:jc w:val="thaiDistribute"/>
        <w:rPr>
          <w:rFonts w:ascii="Angsana New" w:hAnsi="Angsana New"/>
          <w:sz w:val="32"/>
          <w:szCs w:val="32"/>
        </w:rPr>
      </w:pPr>
      <w:r w:rsidRPr="00C46959">
        <w:rPr>
          <w:rFonts w:ascii="Angsana New" w:hAnsi="Angsana New" w:hint="cs"/>
          <w:sz w:val="32"/>
          <w:szCs w:val="32"/>
          <w:cs/>
        </w:rPr>
        <w:tab/>
        <w:t xml:space="preserve">ในระหว่างงวดสามเดือนสิ้นสุดวันที่ </w:t>
      </w:r>
      <w:r w:rsidRPr="00C46959">
        <w:rPr>
          <w:rFonts w:ascii="Angsana New" w:hAnsi="Angsana New" w:hint="cs"/>
          <w:sz w:val="32"/>
          <w:szCs w:val="32"/>
        </w:rPr>
        <w:t>31</w:t>
      </w:r>
      <w:r w:rsidRPr="00C46959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C46959">
        <w:rPr>
          <w:rFonts w:ascii="Angsana New" w:hAnsi="Angsana New" w:hint="cs"/>
          <w:sz w:val="32"/>
          <w:szCs w:val="32"/>
        </w:rPr>
        <w:t>2568</w:t>
      </w:r>
      <w:r w:rsidRPr="00C46959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C46959">
        <w:rPr>
          <w:rFonts w:ascii="Angsana New" w:hAnsi="Angsana New" w:hint="cs"/>
          <w:sz w:val="32"/>
          <w:szCs w:val="32"/>
        </w:rPr>
        <w:t>2567</w:t>
      </w:r>
      <w:r w:rsidRPr="00C46959">
        <w:rPr>
          <w:rFonts w:ascii="Angsana New" w:hAnsi="Angsana New" w:hint="cs"/>
          <w:sz w:val="32"/>
          <w:szCs w:val="32"/>
          <w:cs/>
        </w:rPr>
        <w:t xml:space="preserve"> กลุ่มบริษัทมีค่าใช้จ่ายผลประโยชน์พนักงานที่ให้แก่กรรมการและผู้บริหาร ดังต่อไปนี้</w:t>
      </w:r>
    </w:p>
    <w:p w14:paraId="00A96C67" w14:textId="77777777" w:rsidR="000E65CD" w:rsidRPr="00C46959" w:rsidRDefault="000E65CD" w:rsidP="000E65CD">
      <w:pPr>
        <w:ind w:left="533" w:hanging="533"/>
        <w:jc w:val="right"/>
        <w:rPr>
          <w:rFonts w:ascii="Angsana New" w:hAnsi="Angsana New"/>
          <w:sz w:val="32"/>
          <w:szCs w:val="32"/>
        </w:rPr>
      </w:pPr>
      <w:r w:rsidRPr="00C46959">
        <w:rPr>
          <w:rFonts w:ascii="Angsana New" w:hAnsi="Angsana New" w:hint="cs"/>
          <w:sz w:val="32"/>
          <w:szCs w:val="32"/>
          <w:cs/>
        </w:rPr>
        <w:t xml:space="preserve"> (หน่วย: พันบาท)</w:t>
      </w:r>
    </w:p>
    <w:tbl>
      <w:tblPr>
        <w:tblW w:w="9149" w:type="dxa"/>
        <w:tblInd w:w="450" w:type="dxa"/>
        <w:tblLook w:val="04A0" w:firstRow="1" w:lastRow="0" w:firstColumn="1" w:lastColumn="0" w:noHBand="0" w:noVBand="1"/>
      </w:tblPr>
      <w:tblGrid>
        <w:gridCol w:w="3780"/>
        <w:gridCol w:w="1342"/>
        <w:gridCol w:w="1342"/>
        <w:gridCol w:w="1342"/>
        <w:gridCol w:w="1343"/>
      </w:tblGrid>
      <w:tr w:rsidR="000E65CD" w:rsidRPr="00C46959" w14:paraId="67B97106" w14:textId="77777777">
        <w:tc>
          <w:tcPr>
            <w:tcW w:w="3780" w:type="dxa"/>
            <w:shd w:val="clear" w:color="auto" w:fill="auto"/>
          </w:tcPr>
          <w:p w14:paraId="7EB06064" w14:textId="77777777" w:rsidR="000E65CD" w:rsidRPr="00C46959" w:rsidRDefault="000E65CD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369" w:type="dxa"/>
            <w:gridSpan w:val="4"/>
            <w:shd w:val="clear" w:color="auto" w:fill="auto"/>
          </w:tcPr>
          <w:p w14:paraId="4F6EC647" w14:textId="77777777" w:rsidR="000E65CD" w:rsidRPr="00C46959" w:rsidRDefault="000E65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46959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C46959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C46959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</w:t>
            </w:r>
          </w:p>
        </w:tc>
      </w:tr>
      <w:tr w:rsidR="000E65CD" w:rsidRPr="00C46959" w14:paraId="3B7FEE86" w14:textId="77777777">
        <w:tc>
          <w:tcPr>
            <w:tcW w:w="3780" w:type="dxa"/>
            <w:shd w:val="clear" w:color="auto" w:fill="auto"/>
          </w:tcPr>
          <w:p w14:paraId="5031EE36" w14:textId="77777777" w:rsidR="000E65CD" w:rsidRPr="00C46959" w:rsidRDefault="000E65CD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84" w:type="dxa"/>
            <w:gridSpan w:val="2"/>
            <w:shd w:val="clear" w:color="auto" w:fill="auto"/>
          </w:tcPr>
          <w:p w14:paraId="268C7133" w14:textId="77777777" w:rsidR="000E65CD" w:rsidRPr="00C46959" w:rsidRDefault="000E65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695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85" w:type="dxa"/>
            <w:gridSpan w:val="2"/>
            <w:shd w:val="clear" w:color="auto" w:fill="auto"/>
          </w:tcPr>
          <w:p w14:paraId="74DF745C" w14:textId="77777777" w:rsidR="000E65CD" w:rsidRPr="00C46959" w:rsidRDefault="000E65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6959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E65CD" w:rsidRPr="00C46959" w14:paraId="6DE281A1" w14:textId="77777777">
        <w:tc>
          <w:tcPr>
            <w:tcW w:w="3780" w:type="dxa"/>
            <w:shd w:val="clear" w:color="auto" w:fill="auto"/>
          </w:tcPr>
          <w:p w14:paraId="35EE6352" w14:textId="77777777" w:rsidR="000E65CD" w:rsidRPr="00C46959" w:rsidRDefault="000E65CD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2" w:type="dxa"/>
            <w:shd w:val="clear" w:color="auto" w:fill="auto"/>
          </w:tcPr>
          <w:p w14:paraId="1565160F" w14:textId="77777777" w:rsidR="000E65CD" w:rsidRPr="00C46959" w:rsidRDefault="000E65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6959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342" w:type="dxa"/>
            <w:shd w:val="clear" w:color="auto" w:fill="auto"/>
          </w:tcPr>
          <w:p w14:paraId="620C0C0C" w14:textId="77777777" w:rsidR="000E65CD" w:rsidRPr="00C46959" w:rsidRDefault="000E65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6959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342" w:type="dxa"/>
            <w:shd w:val="clear" w:color="auto" w:fill="auto"/>
          </w:tcPr>
          <w:p w14:paraId="033716F5" w14:textId="77777777" w:rsidR="000E65CD" w:rsidRPr="00C46959" w:rsidRDefault="000E65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6959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343" w:type="dxa"/>
            <w:shd w:val="clear" w:color="auto" w:fill="auto"/>
          </w:tcPr>
          <w:p w14:paraId="73786C60" w14:textId="77777777" w:rsidR="000E65CD" w:rsidRPr="00C46959" w:rsidRDefault="000E65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6959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</w:tr>
      <w:tr w:rsidR="000E65CD" w:rsidRPr="00C46959" w14:paraId="4C672B0D" w14:textId="77777777">
        <w:tc>
          <w:tcPr>
            <w:tcW w:w="3780" w:type="dxa"/>
            <w:shd w:val="clear" w:color="auto" w:fill="auto"/>
          </w:tcPr>
          <w:p w14:paraId="2593FDD8" w14:textId="77777777" w:rsidR="000E65CD" w:rsidRPr="00C46959" w:rsidRDefault="000E65CD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6959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42" w:type="dxa"/>
            <w:shd w:val="clear" w:color="auto" w:fill="auto"/>
          </w:tcPr>
          <w:p w14:paraId="397E00CA" w14:textId="77777777" w:rsidR="000E65CD" w:rsidRPr="00C46959" w:rsidRDefault="000E65CD">
            <w:pP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C46959">
              <w:rPr>
                <w:rFonts w:ascii="Angsana New" w:hAnsi="Angsana New" w:hint="cs"/>
                <w:sz w:val="32"/>
                <w:szCs w:val="32"/>
              </w:rPr>
              <w:t>14,421</w:t>
            </w:r>
          </w:p>
        </w:tc>
        <w:tc>
          <w:tcPr>
            <w:tcW w:w="1342" w:type="dxa"/>
            <w:shd w:val="clear" w:color="auto" w:fill="auto"/>
          </w:tcPr>
          <w:p w14:paraId="31F11D80" w14:textId="77777777" w:rsidR="000E65CD" w:rsidRPr="00C46959" w:rsidRDefault="000E65CD">
            <w:pP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C46959">
              <w:rPr>
                <w:rFonts w:ascii="Angsana New" w:hAnsi="Angsana New" w:hint="cs"/>
                <w:sz w:val="32"/>
                <w:szCs w:val="32"/>
              </w:rPr>
              <w:t>11,534</w:t>
            </w:r>
          </w:p>
        </w:tc>
        <w:tc>
          <w:tcPr>
            <w:tcW w:w="1342" w:type="dxa"/>
            <w:shd w:val="clear" w:color="auto" w:fill="auto"/>
          </w:tcPr>
          <w:p w14:paraId="0A05825B" w14:textId="77777777" w:rsidR="000E65CD" w:rsidRPr="00C46959" w:rsidRDefault="000E65CD">
            <w:pP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C46959">
              <w:rPr>
                <w:rFonts w:ascii="Angsana New" w:hAnsi="Angsana New" w:hint="cs"/>
                <w:sz w:val="32"/>
                <w:szCs w:val="32"/>
              </w:rPr>
              <w:t>11,226</w:t>
            </w:r>
          </w:p>
        </w:tc>
        <w:tc>
          <w:tcPr>
            <w:tcW w:w="1343" w:type="dxa"/>
            <w:shd w:val="clear" w:color="auto" w:fill="auto"/>
          </w:tcPr>
          <w:p w14:paraId="1066A225" w14:textId="77777777" w:rsidR="000E65CD" w:rsidRPr="00C46959" w:rsidRDefault="000E65CD">
            <w:pP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C46959">
              <w:rPr>
                <w:rFonts w:ascii="Angsana New" w:hAnsi="Angsana New" w:hint="cs"/>
                <w:sz w:val="32"/>
                <w:szCs w:val="32"/>
              </w:rPr>
              <w:t>8,090</w:t>
            </w:r>
          </w:p>
        </w:tc>
      </w:tr>
      <w:tr w:rsidR="000E65CD" w:rsidRPr="00C46959" w14:paraId="75D80C92" w14:textId="77777777">
        <w:tc>
          <w:tcPr>
            <w:tcW w:w="3780" w:type="dxa"/>
            <w:shd w:val="clear" w:color="auto" w:fill="auto"/>
          </w:tcPr>
          <w:p w14:paraId="2CEB61BF" w14:textId="77777777" w:rsidR="000E65CD" w:rsidRPr="00C46959" w:rsidRDefault="000E65CD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6959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42" w:type="dxa"/>
            <w:shd w:val="clear" w:color="auto" w:fill="auto"/>
          </w:tcPr>
          <w:p w14:paraId="5D11B5ED" w14:textId="77777777" w:rsidR="000E65CD" w:rsidRPr="00C46959" w:rsidRDefault="000E65CD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C46959">
              <w:rPr>
                <w:rFonts w:ascii="Angsana New" w:hAnsi="Angsana New" w:hint="cs"/>
                <w:sz w:val="32"/>
                <w:szCs w:val="32"/>
              </w:rPr>
              <w:t>125</w:t>
            </w:r>
          </w:p>
        </w:tc>
        <w:tc>
          <w:tcPr>
            <w:tcW w:w="1342" w:type="dxa"/>
            <w:shd w:val="clear" w:color="auto" w:fill="auto"/>
          </w:tcPr>
          <w:p w14:paraId="0B7D2143" w14:textId="77777777" w:rsidR="000E65CD" w:rsidRPr="00C46959" w:rsidRDefault="000E65CD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C46959">
              <w:rPr>
                <w:rFonts w:ascii="Angsana New" w:hAnsi="Angsana New" w:hint="cs"/>
                <w:sz w:val="32"/>
                <w:szCs w:val="32"/>
              </w:rPr>
              <w:t>115</w:t>
            </w:r>
          </w:p>
        </w:tc>
        <w:tc>
          <w:tcPr>
            <w:tcW w:w="1342" w:type="dxa"/>
            <w:shd w:val="clear" w:color="auto" w:fill="auto"/>
          </w:tcPr>
          <w:p w14:paraId="5A71CAD9" w14:textId="77777777" w:rsidR="000E65CD" w:rsidRPr="00C46959" w:rsidRDefault="000E65CD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C46959">
              <w:rPr>
                <w:rFonts w:ascii="Angsana New" w:hAnsi="Angsana New" w:hint="cs"/>
                <w:sz w:val="32"/>
                <w:szCs w:val="32"/>
              </w:rPr>
              <w:t>118</w:t>
            </w:r>
          </w:p>
        </w:tc>
        <w:tc>
          <w:tcPr>
            <w:tcW w:w="1343" w:type="dxa"/>
            <w:shd w:val="clear" w:color="auto" w:fill="auto"/>
          </w:tcPr>
          <w:p w14:paraId="5A7FD9EC" w14:textId="77777777" w:rsidR="000E65CD" w:rsidRPr="00C46959" w:rsidRDefault="000E65CD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C46959">
              <w:rPr>
                <w:rFonts w:ascii="Angsana New" w:hAnsi="Angsana New" w:hint="cs"/>
                <w:sz w:val="32"/>
                <w:szCs w:val="32"/>
              </w:rPr>
              <w:t>111</w:t>
            </w:r>
          </w:p>
        </w:tc>
      </w:tr>
      <w:tr w:rsidR="000E65CD" w:rsidRPr="00C46959" w14:paraId="7510B18A" w14:textId="77777777">
        <w:tc>
          <w:tcPr>
            <w:tcW w:w="3780" w:type="dxa"/>
            <w:shd w:val="clear" w:color="auto" w:fill="auto"/>
          </w:tcPr>
          <w:p w14:paraId="7C673512" w14:textId="77777777" w:rsidR="000E65CD" w:rsidRPr="00C46959" w:rsidRDefault="000E65CD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695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42" w:type="dxa"/>
            <w:shd w:val="clear" w:color="auto" w:fill="auto"/>
          </w:tcPr>
          <w:p w14:paraId="1E6BF372" w14:textId="77777777" w:rsidR="000E65CD" w:rsidRPr="00C46959" w:rsidRDefault="000E65CD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C46959">
              <w:rPr>
                <w:rFonts w:ascii="Angsana New" w:hAnsi="Angsana New" w:hint="cs"/>
                <w:sz w:val="32"/>
                <w:szCs w:val="32"/>
              </w:rPr>
              <w:t>14,546</w:t>
            </w:r>
          </w:p>
        </w:tc>
        <w:tc>
          <w:tcPr>
            <w:tcW w:w="1342" w:type="dxa"/>
            <w:shd w:val="clear" w:color="auto" w:fill="auto"/>
          </w:tcPr>
          <w:p w14:paraId="2E67124A" w14:textId="77777777" w:rsidR="000E65CD" w:rsidRPr="00C46959" w:rsidRDefault="000E65CD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C46959">
              <w:rPr>
                <w:rFonts w:ascii="Angsana New" w:hAnsi="Angsana New" w:hint="cs"/>
                <w:sz w:val="32"/>
                <w:szCs w:val="32"/>
              </w:rPr>
              <w:t>11,649</w:t>
            </w:r>
          </w:p>
        </w:tc>
        <w:tc>
          <w:tcPr>
            <w:tcW w:w="1342" w:type="dxa"/>
            <w:shd w:val="clear" w:color="auto" w:fill="auto"/>
          </w:tcPr>
          <w:p w14:paraId="43356B5D" w14:textId="77777777" w:rsidR="000E65CD" w:rsidRPr="00C46959" w:rsidRDefault="000E65CD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C46959">
              <w:rPr>
                <w:rFonts w:ascii="Angsana New" w:hAnsi="Angsana New" w:hint="cs"/>
                <w:sz w:val="32"/>
                <w:szCs w:val="32"/>
              </w:rPr>
              <w:t>11,344</w:t>
            </w:r>
          </w:p>
        </w:tc>
        <w:tc>
          <w:tcPr>
            <w:tcW w:w="1343" w:type="dxa"/>
            <w:shd w:val="clear" w:color="auto" w:fill="auto"/>
          </w:tcPr>
          <w:p w14:paraId="73649763" w14:textId="77777777" w:rsidR="000E65CD" w:rsidRPr="00C46959" w:rsidRDefault="000E65CD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C46959">
              <w:rPr>
                <w:rFonts w:ascii="Angsana New" w:hAnsi="Angsana New" w:hint="cs"/>
                <w:sz w:val="32"/>
                <w:szCs w:val="32"/>
              </w:rPr>
              <w:t>8,201</w:t>
            </w:r>
          </w:p>
        </w:tc>
      </w:tr>
    </w:tbl>
    <w:p w14:paraId="1C77EFA6" w14:textId="6745076A" w:rsidR="000E65CD" w:rsidRPr="00C46959" w:rsidRDefault="000E65CD" w:rsidP="00C7681F">
      <w:pPr>
        <w:spacing w:before="240" w:after="120"/>
        <w:ind w:firstLine="562"/>
        <w:rPr>
          <w:rFonts w:ascii="Angsana New" w:hAnsi="Angsana New"/>
          <w:sz w:val="32"/>
          <w:szCs w:val="32"/>
          <w:u w:val="single"/>
        </w:rPr>
      </w:pPr>
      <w:r w:rsidRPr="00C46959">
        <w:rPr>
          <w:rFonts w:ascii="Angsana New" w:hAnsi="Angsana New" w:hint="cs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4031782A" w14:textId="422BAFE4" w:rsidR="000E65CD" w:rsidRPr="00C46959" w:rsidRDefault="000E65CD" w:rsidP="000E65CD">
      <w:pPr>
        <w:tabs>
          <w:tab w:val="left" w:pos="902"/>
        </w:tabs>
        <w:spacing w:before="60" w:after="60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C46959">
        <w:rPr>
          <w:rFonts w:ascii="Angsana New" w:hAnsi="Angsana New" w:hint="cs"/>
          <w:sz w:val="32"/>
          <w:szCs w:val="32"/>
        </w:rPr>
        <w:tab/>
      </w:r>
      <w:r w:rsidRPr="00C46959">
        <w:rPr>
          <w:rFonts w:ascii="Angsana New" w:hAnsi="Angsana New" w:hint="cs"/>
          <w:sz w:val="32"/>
          <w:szCs w:val="32"/>
          <w:cs/>
        </w:rPr>
        <w:t xml:space="preserve">บริษัทฯมีภาระจากการค้ำประกันให้กับกิจการที่เกี่ยวข้องกันตามที่กล่าวไว้ในหมายเหตุ </w:t>
      </w:r>
      <w:r w:rsidR="00960DF7">
        <w:rPr>
          <w:rFonts w:ascii="Angsana New" w:hAnsi="Angsana New"/>
          <w:sz w:val="32"/>
          <w:szCs w:val="32"/>
        </w:rPr>
        <w:t>16</w:t>
      </w:r>
      <w:r w:rsidRPr="00C46959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FF11F72" w14:textId="77777777" w:rsidR="00960DF7" w:rsidRDefault="00960DF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kern w:val="28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7791044F" w14:textId="4C3E5FE1" w:rsidR="00161E1F" w:rsidRPr="00C46959" w:rsidRDefault="005755EA" w:rsidP="00D71E2F">
      <w:pPr>
        <w:pStyle w:val="Heading1"/>
        <w:keepNext w:val="0"/>
        <w:spacing w:after="120"/>
        <w:jc w:val="thaiDistribute"/>
        <w:rPr>
          <w:rFonts w:ascii="Angsana New" w:hAnsi="Angsana New" w:cs="Angsana New"/>
          <w:sz w:val="32"/>
          <w:szCs w:val="32"/>
        </w:rPr>
      </w:pPr>
      <w:r w:rsidRPr="00B377AA">
        <w:rPr>
          <w:rFonts w:ascii="Angsana New" w:hAnsi="Angsana New" w:cs="Angsana New" w:hint="cs"/>
          <w:sz w:val="32"/>
          <w:szCs w:val="32"/>
        </w:rPr>
        <w:lastRenderedPageBreak/>
        <w:t>3.</w:t>
      </w:r>
      <w:r w:rsidR="00AF1DF4" w:rsidRPr="00B377AA">
        <w:rPr>
          <w:rFonts w:ascii="Angsana New" w:hAnsi="Angsana New" w:cs="Angsana New" w:hint="cs"/>
          <w:sz w:val="32"/>
          <w:szCs w:val="32"/>
          <w:cs/>
        </w:rPr>
        <w:t xml:space="preserve">       </w:t>
      </w:r>
      <w:r w:rsidR="00265393" w:rsidRPr="00B377AA">
        <w:rPr>
          <w:rFonts w:ascii="Angsana New" w:hAnsi="Angsana New" w:cs="Angsana New" w:hint="cs"/>
          <w:sz w:val="32"/>
          <w:szCs w:val="32"/>
          <w:cs/>
        </w:rPr>
        <w:t>ลูกหนี้การค้าและลูกหนี้หมุนเวียนอื่น</w:t>
      </w:r>
    </w:p>
    <w:p w14:paraId="28570A63" w14:textId="74EB2585" w:rsidR="002F7D0F" w:rsidRPr="00C46959" w:rsidRDefault="002F7D0F" w:rsidP="008204A7">
      <w:pPr>
        <w:spacing w:before="60"/>
        <w:ind w:left="547"/>
        <w:jc w:val="thaiDistribute"/>
        <w:rPr>
          <w:rFonts w:ascii="Angsana New" w:hAnsi="Angsana New"/>
          <w:sz w:val="32"/>
          <w:szCs w:val="32"/>
        </w:rPr>
      </w:pPr>
      <w:r w:rsidRPr="00C46959">
        <w:rPr>
          <w:rFonts w:ascii="Angsana New" w:hAnsi="Angsana New" w:hint="cs"/>
          <w:sz w:val="32"/>
          <w:szCs w:val="32"/>
          <w:cs/>
        </w:rPr>
        <w:t>ยอดคงเหลือของลูกหนี้การค้าและลูกหนี้</w:t>
      </w:r>
      <w:r w:rsidR="008204A7" w:rsidRPr="00C46959">
        <w:rPr>
          <w:rFonts w:ascii="Angsana New" w:hAnsi="Angsana New" w:hint="cs"/>
          <w:sz w:val="32"/>
          <w:szCs w:val="32"/>
          <w:cs/>
        </w:rPr>
        <w:t>หมุนเวียน</w:t>
      </w:r>
      <w:r w:rsidRPr="00C46959">
        <w:rPr>
          <w:rFonts w:ascii="Angsana New" w:hAnsi="Angsana New" w:hint="cs"/>
          <w:sz w:val="32"/>
          <w:szCs w:val="32"/>
          <w:cs/>
        </w:rPr>
        <w:t xml:space="preserve">อื่น ณ วันที่ </w:t>
      </w:r>
      <w:r w:rsidRPr="00C46959">
        <w:rPr>
          <w:rFonts w:ascii="Angsana New" w:hAnsi="Angsana New" w:hint="cs"/>
          <w:sz w:val="32"/>
          <w:szCs w:val="32"/>
        </w:rPr>
        <w:t>31</w:t>
      </w:r>
      <w:r w:rsidRPr="00C46959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C46959">
        <w:rPr>
          <w:rFonts w:ascii="Angsana New" w:hAnsi="Angsana New" w:hint="cs"/>
          <w:sz w:val="32"/>
          <w:szCs w:val="32"/>
        </w:rPr>
        <w:t>2568</w:t>
      </w:r>
      <w:r w:rsidRPr="00C46959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C46959">
        <w:rPr>
          <w:rFonts w:ascii="Angsana New" w:hAnsi="Angsana New" w:hint="cs"/>
          <w:sz w:val="32"/>
          <w:szCs w:val="32"/>
        </w:rPr>
        <w:t>31</w:t>
      </w:r>
      <w:r w:rsidRPr="00C46959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C46959">
        <w:rPr>
          <w:rFonts w:ascii="Angsana New" w:hAnsi="Angsana New" w:hint="cs"/>
          <w:sz w:val="32"/>
          <w:szCs w:val="32"/>
        </w:rPr>
        <w:t>2567</w:t>
      </w:r>
      <w:r w:rsidRPr="00C46959">
        <w:rPr>
          <w:rFonts w:ascii="Angsana New" w:hAnsi="Angsana New" w:hint="cs"/>
          <w:sz w:val="32"/>
          <w:szCs w:val="32"/>
          <w:cs/>
        </w:rPr>
        <w:t xml:space="preserve"> แยกตามอายุหนี้ที่คงค้างนับจากวันที่ถึงกำหนดชำระได้ดังนี้        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70"/>
        <w:gridCol w:w="1260"/>
        <w:gridCol w:w="1169"/>
        <w:gridCol w:w="1261"/>
      </w:tblGrid>
      <w:tr w:rsidR="002F7D0F" w:rsidRPr="00C46959" w14:paraId="11E2BA37" w14:textId="77777777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E3647FD" w14:textId="77777777" w:rsidR="002F7D0F" w:rsidRPr="00C46959" w:rsidRDefault="002F7D0F">
            <w:pPr>
              <w:spacing w:line="380" w:lineRule="exact"/>
              <w:ind w:left="284" w:right="-57" w:hanging="28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748E72" w14:textId="77777777" w:rsidR="002F7D0F" w:rsidRPr="00C46959" w:rsidRDefault="002F7D0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89ADF0" w14:textId="77777777" w:rsidR="002F7D0F" w:rsidRPr="00C46959" w:rsidRDefault="002F7D0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46959">
              <w:rPr>
                <w:rFonts w:ascii="Angsana New" w:hAnsi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2F7D0F" w:rsidRPr="00C46959" w14:paraId="70DFA71D" w14:textId="77777777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20E8448" w14:textId="77777777" w:rsidR="002F7D0F" w:rsidRPr="00C46959" w:rsidRDefault="002F7D0F">
            <w:pPr>
              <w:spacing w:line="380" w:lineRule="exact"/>
              <w:ind w:left="284" w:right="-57" w:hanging="28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F58FC1" w14:textId="77777777" w:rsidR="002F7D0F" w:rsidRPr="00C46959" w:rsidRDefault="002F7D0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695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98B18A" w14:textId="77777777" w:rsidR="002F7D0F" w:rsidRPr="00C46959" w:rsidRDefault="002F7D0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6959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F7D0F" w:rsidRPr="00C46959" w14:paraId="6FBC74C5" w14:textId="77777777" w:rsidTr="002755E1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F1AF547" w14:textId="77777777" w:rsidR="002F7D0F" w:rsidRPr="00C46959" w:rsidRDefault="002F7D0F">
            <w:pPr>
              <w:spacing w:line="380" w:lineRule="exact"/>
              <w:ind w:left="170" w:right="-57" w:hanging="17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07471" w14:textId="77777777" w:rsidR="002F7D0F" w:rsidRPr="00C46959" w:rsidRDefault="002F7D0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6959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C46959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</w:t>
            </w:r>
            <w:r w:rsidRPr="00C46959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FF01D" w14:textId="77777777" w:rsidR="002F7D0F" w:rsidRPr="00C46959" w:rsidRDefault="002F7D0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6959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C46959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C46959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B52F0" w14:textId="77777777" w:rsidR="002F7D0F" w:rsidRPr="00C46959" w:rsidRDefault="002F7D0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6959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C46959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</w:t>
            </w:r>
            <w:r w:rsidRPr="00C46959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9A931" w14:textId="77777777" w:rsidR="002F7D0F" w:rsidRPr="00C46959" w:rsidRDefault="002F7D0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6959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C46959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C46959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</w:tr>
      <w:tr w:rsidR="002F7D0F" w:rsidRPr="00C46959" w14:paraId="7F75672E" w14:textId="77777777" w:rsidTr="002755E1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BD89DB5" w14:textId="77777777" w:rsidR="002F7D0F" w:rsidRPr="00C46959" w:rsidRDefault="002F7D0F">
            <w:pPr>
              <w:spacing w:line="380" w:lineRule="exact"/>
              <w:ind w:left="170" w:right="-57" w:hanging="17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6F136" w14:textId="77777777" w:rsidR="002F7D0F" w:rsidRPr="00C46959" w:rsidRDefault="002F7D0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070E4" w14:textId="77777777" w:rsidR="002F7D0F" w:rsidRPr="00C46959" w:rsidRDefault="002F7D0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6959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C46959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7D795" w14:textId="77777777" w:rsidR="002F7D0F" w:rsidRPr="00C46959" w:rsidRDefault="002F7D0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65988" w14:textId="77777777" w:rsidR="002F7D0F" w:rsidRPr="00C46959" w:rsidRDefault="002F7D0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6959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C46959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ตรวจสอบแล้ว)</w:t>
            </w:r>
          </w:p>
        </w:tc>
      </w:tr>
      <w:tr w:rsidR="002F7D0F" w:rsidRPr="00C46959" w14:paraId="39A25C25" w14:textId="77777777" w:rsidTr="002755E1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604596E" w14:textId="77777777" w:rsidR="002F7D0F" w:rsidRPr="00C46959" w:rsidRDefault="002F7D0F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46959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FE7A567" w14:textId="77777777" w:rsidR="002F7D0F" w:rsidRPr="00C46959" w:rsidRDefault="002F7D0F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4C15574" w14:textId="77777777" w:rsidR="002F7D0F" w:rsidRPr="00C46959" w:rsidRDefault="002F7D0F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37F838DB" w14:textId="77777777" w:rsidR="002F7D0F" w:rsidRPr="00C46959" w:rsidRDefault="002F7D0F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48A9EAD2" w14:textId="77777777" w:rsidR="002F7D0F" w:rsidRPr="00C46959" w:rsidRDefault="002F7D0F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2F7D0F" w:rsidRPr="00C46959" w14:paraId="121FCA0A" w14:textId="77777777" w:rsidTr="002755E1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4B5D9D3" w14:textId="77777777" w:rsidR="002F7D0F" w:rsidRPr="00C46959" w:rsidRDefault="002F7D0F">
            <w:pPr>
              <w:spacing w:line="380" w:lineRule="exact"/>
              <w:ind w:left="170" w:right="-57" w:hanging="17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46959">
              <w:rPr>
                <w:rFonts w:ascii="Angsana New" w:hAnsi="Angsana New" w:hint="cs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F723A15" w14:textId="77777777" w:rsidR="002F7D0F" w:rsidRPr="00C46959" w:rsidRDefault="002F7D0F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C2B2DF2" w14:textId="77777777" w:rsidR="002F7D0F" w:rsidRPr="00C46959" w:rsidRDefault="002F7D0F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6F8E4932" w14:textId="77777777" w:rsidR="002F7D0F" w:rsidRPr="00C46959" w:rsidRDefault="002F7D0F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409AEA6A" w14:textId="77777777" w:rsidR="002F7D0F" w:rsidRPr="00C46959" w:rsidRDefault="002F7D0F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F7D0F" w:rsidRPr="00C46959" w14:paraId="0C770709" w14:textId="77777777" w:rsidTr="002755E1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89699D4" w14:textId="77777777" w:rsidR="002F7D0F" w:rsidRPr="00C46959" w:rsidRDefault="002F7D0F">
            <w:pPr>
              <w:spacing w:line="380" w:lineRule="exact"/>
              <w:ind w:left="170" w:right="-57" w:hanging="17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46959">
              <w:rPr>
                <w:rFonts w:ascii="Angsana New" w:hAnsi="Angsana New" w:hint="cs"/>
                <w:sz w:val="32"/>
                <w:szCs w:val="32"/>
              </w:rPr>
              <w:tab/>
            </w:r>
            <w:r w:rsidRPr="00C46959">
              <w:rPr>
                <w:rFonts w:ascii="Angsana New" w:hAnsi="Angsana New" w:hint="cs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4983CB1" w14:textId="39824F2D" w:rsidR="002F7D0F" w:rsidRPr="00C46959" w:rsidRDefault="000E7730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F5D5AF9" w14:textId="77777777" w:rsidR="002F7D0F" w:rsidRPr="00C46959" w:rsidRDefault="002F7D0F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46959">
              <w:rPr>
                <w:rFonts w:ascii="Angsana New" w:hAnsi="Angsana New" w:hint="cs"/>
                <w:sz w:val="32"/>
                <w:szCs w:val="32"/>
              </w:rPr>
              <w:t>263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0B77C1ED" w14:textId="386930D0" w:rsidR="002F7D0F" w:rsidRPr="00C46959" w:rsidRDefault="00C630AA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2,803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0C574ECF" w14:textId="77777777" w:rsidR="002F7D0F" w:rsidRPr="00C46959" w:rsidRDefault="002F7D0F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46959">
              <w:rPr>
                <w:rFonts w:ascii="Angsana New" w:hAnsi="Angsana New" w:hint="cs"/>
                <w:sz w:val="32"/>
                <w:szCs w:val="32"/>
              </w:rPr>
              <w:t>3,229</w:t>
            </w:r>
          </w:p>
        </w:tc>
      </w:tr>
      <w:tr w:rsidR="002F7D0F" w:rsidRPr="00C46959" w14:paraId="10FF5756" w14:textId="77777777" w:rsidTr="002755E1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D55A1B6" w14:textId="77777777" w:rsidR="002F7D0F" w:rsidRPr="00C46959" w:rsidRDefault="002F7D0F">
            <w:pPr>
              <w:spacing w:line="380" w:lineRule="exact"/>
              <w:ind w:left="170" w:right="-57" w:hanging="17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46959">
              <w:rPr>
                <w:rFonts w:ascii="Angsana New" w:hAnsi="Angsana New" w:hint="cs"/>
                <w:sz w:val="32"/>
                <w:szCs w:val="32"/>
              </w:rPr>
              <w:tab/>
            </w:r>
            <w:r w:rsidRPr="00C46959">
              <w:rPr>
                <w:rFonts w:ascii="Angsana New" w:hAnsi="Angsana New" w:hint="cs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9299ADB" w14:textId="557EAD2D" w:rsidR="002F7D0F" w:rsidRPr="00C46959" w:rsidRDefault="002F7D0F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C26B84B" w14:textId="77777777" w:rsidR="002F7D0F" w:rsidRPr="00C46959" w:rsidRDefault="002F7D0F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7479154C" w14:textId="77777777" w:rsidR="002F7D0F" w:rsidRPr="00C46959" w:rsidRDefault="002F7D0F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6432EEC8" w14:textId="77777777" w:rsidR="002F7D0F" w:rsidRPr="00C46959" w:rsidRDefault="002F7D0F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F7D0F" w:rsidRPr="00C46959" w14:paraId="53226387" w14:textId="77777777" w:rsidTr="002755E1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EC62834" w14:textId="45E1ABC1" w:rsidR="002F7D0F" w:rsidRPr="00C46959" w:rsidRDefault="002F7D0F" w:rsidP="004A3CEF">
            <w:pPr>
              <w:spacing w:line="380" w:lineRule="exact"/>
              <w:ind w:left="345"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46959">
              <w:rPr>
                <w:rFonts w:ascii="Angsana New" w:hAnsi="Angsana New" w:hint="cs"/>
                <w:sz w:val="32"/>
                <w:szCs w:val="32"/>
                <w:cs/>
              </w:rPr>
              <w:t xml:space="preserve">ไม่เกิน </w:t>
            </w:r>
            <w:r w:rsidRPr="00C46959">
              <w:rPr>
                <w:rFonts w:ascii="Angsana New" w:hAnsi="Angsana New" w:hint="cs"/>
                <w:sz w:val="32"/>
                <w:szCs w:val="32"/>
              </w:rPr>
              <w:t xml:space="preserve">3 </w:t>
            </w:r>
            <w:r w:rsidRPr="00C46959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30121F2" w14:textId="248DE2C9" w:rsidR="002F7D0F" w:rsidRPr="00C46959" w:rsidRDefault="000E7730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D7FE63A" w14:textId="77777777" w:rsidR="002F7D0F" w:rsidRPr="00C46959" w:rsidRDefault="002F7D0F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46959">
              <w:rPr>
                <w:rFonts w:ascii="Angsana New" w:hAnsi="Angsana New" w:hint="cs"/>
                <w:sz w:val="32"/>
                <w:szCs w:val="32"/>
              </w:rPr>
              <w:t>1,718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0EB02A73" w14:textId="47AA36C0" w:rsidR="002F7D0F" w:rsidRPr="00C46959" w:rsidRDefault="00C630AA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3,534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17592D0F" w14:textId="77777777" w:rsidR="002F7D0F" w:rsidRPr="00C46959" w:rsidRDefault="002F7D0F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46959">
              <w:rPr>
                <w:rFonts w:ascii="Angsana New" w:hAnsi="Angsana New" w:hint="cs"/>
                <w:sz w:val="32"/>
                <w:szCs w:val="32"/>
              </w:rPr>
              <w:t>3,995</w:t>
            </w:r>
          </w:p>
        </w:tc>
      </w:tr>
      <w:tr w:rsidR="002F7D0F" w:rsidRPr="00C46959" w14:paraId="6886816E" w14:textId="77777777" w:rsidTr="002755E1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9510C08" w14:textId="7D86D3F1" w:rsidR="002F7D0F" w:rsidRPr="00C46959" w:rsidRDefault="002F7D0F" w:rsidP="004A3CEF">
            <w:pPr>
              <w:spacing w:line="380" w:lineRule="exact"/>
              <w:ind w:left="345"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46959">
              <w:rPr>
                <w:rFonts w:ascii="Angsana New" w:hAnsi="Angsana New" w:hint="cs"/>
                <w:sz w:val="32"/>
                <w:szCs w:val="32"/>
              </w:rPr>
              <w:t xml:space="preserve">3 </w:t>
            </w:r>
            <w:r w:rsidRPr="00C46959">
              <w:rPr>
                <w:rFonts w:ascii="Angsana New" w:hAnsi="Angsana New" w:hint="cs"/>
                <w:sz w:val="32"/>
                <w:szCs w:val="32"/>
                <w:cs/>
              </w:rPr>
              <w:t xml:space="preserve">- </w:t>
            </w:r>
            <w:r w:rsidRPr="00C46959">
              <w:rPr>
                <w:rFonts w:ascii="Angsana New" w:hAnsi="Angsana New" w:hint="cs"/>
                <w:sz w:val="32"/>
                <w:szCs w:val="32"/>
              </w:rPr>
              <w:t xml:space="preserve">6 </w:t>
            </w:r>
            <w:r w:rsidRPr="00C46959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5476E83" w14:textId="7241FBB4" w:rsidR="002F7D0F" w:rsidRPr="00C46959" w:rsidRDefault="000E7730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0678F1B" w14:textId="77777777" w:rsidR="002F7D0F" w:rsidRPr="00C46959" w:rsidRDefault="002F7D0F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46959">
              <w:rPr>
                <w:rFonts w:ascii="Angsana New" w:hAnsi="Angsana New" w:hint="cs"/>
                <w:sz w:val="32"/>
                <w:szCs w:val="32"/>
              </w:rPr>
              <w:t>855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1FE9A76C" w14:textId="68034634" w:rsidR="002F7D0F" w:rsidRPr="00C46959" w:rsidRDefault="00C630AA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61C89EF1" w14:textId="77777777" w:rsidR="002F7D0F" w:rsidRPr="00C46959" w:rsidRDefault="002F7D0F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46959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2F7D0F" w:rsidRPr="00C46959" w14:paraId="720ADB31" w14:textId="77777777" w:rsidTr="002755E1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B2038CC" w14:textId="387DB3AC" w:rsidR="002F7D0F" w:rsidRPr="00C46959" w:rsidRDefault="002F7D0F" w:rsidP="004A3CEF">
            <w:pPr>
              <w:spacing w:line="380" w:lineRule="exact"/>
              <w:ind w:left="345"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46959">
              <w:rPr>
                <w:rFonts w:ascii="Angsana New" w:hAnsi="Angsana New" w:hint="cs"/>
                <w:sz w:val="32"/>
                <w:szCs w:val="32"/>
              </w:rPr>
              <w:t>6</w:t>
            </w:r>
            <w:r w:rsidRPr="00C46959">
              <w:rPr>
                <w:rFonts w:ascii="Angsana New" w:hAnsi="Angsana New" w:hint="cs"/>
                <w:sz w:val="32"/>
                <w:szCs w:val="32"/>
                <w:cs/>
              </w:rPr>
              <w:t xml:space="preserve"> - </w:t>
            </w:r>
            <w:r w:rsidRPr="00C46959">
              <w:rPr>
                <w:rFonts w:ascii="Angsana New" w:hAnsi="Angsana New" w:hint="cs"/>
                <w:sz w:val="32"/>
                <w:szCs w:val="32"/>
              </w:rPr>
              <w:t>12</w:t>
            </w:r>
            <w:r w:rsidRPr="00C46959">
              <w:rPr>
                <w:rFonts w:ascii="Angsana New" w:hAnsi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E2FA9CC" w14:textId="68621B8E" w:rsidR="002F7D0F" w:rsidRPr="00C46959" w:rsidRDefault="000E7730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591E016" w14:textId="77777777" w:rsidR="002F7D0F" w:rsidRPr="00C46959" w:rsidRDefault="002F7D0F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46959">
              <w:rPr>
                <w:rFonts w:ascii="Angsana New" w:hAnsi="Angsana New" w:hint="cs"/>
                <w:sz w:val="32"/>
                <w:szCs w:val="32"/>
              </w:rPr>
              <w:t>495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384E71E7" w14:textId="60A92CA7" w:rsidR="002F7D0F" w:rsidRPr="00C46959" w:rsidRDefault="00C630AA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34747074" w14:textId="77777777" w:rsidR="002F7D0F" w:rsidRPr="00C46959" w:rsidRDefault="002F7D0F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46959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</w:tr>
      <w:tr w:rsidR="002F7D0F" w:rsidRPr="00C46959" w14:paraId="27236FC5" w14:textId="77777777" w:rsidTr="002755E1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587EAD4" w14:textId="49628F59" w:rsidR="002F7D0F" w:rsidRPr="00C46959" w:rsidRDefault="002F7D0F" w:rsidP="004A3CEF">
            <w:pPr>
              <w:spacing w:line="380" w:lineRule="exact"/>
              <w:ind w:left="345"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46959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C46959">
              <w:rPr>
                <w:rFonts w:ascii="Angsana New" w:hAnsi="Angsana New" w:hint="cs"/>
                <w:sz w:val="32"/>
                <w:szCs w:val="32"/>
              </w:rPr>
              <w:t xml:space="preserve">12 </w:t>
            </w:r>
            <w:r w:rsidRPr="00C46959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A487C96" w14:textId="16C7F779" w:rsidR="002F7D0F" w:rsidRPr="00C46959" w:rsidRDefault="000E7730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9E081D2" w14:textId="77777777" w:rsidR="002F7D0F" w:rsidRPr="00C46959" w:rsidRDefault="002F7D0F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46959">
              <w:rPr>
                <w:rFonts w:ascii="Angsana New" w:hAnsi="Angsana New" w:hint="cs"/>
                <w:sz w:val="32"/>
                <w:szCs w:val="32"/>
              </w:rPr>
              <w:t>1,373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34E154BE" w14:textId="39186EDE" w:rsidR="002F7D0F" w:rsidRPr="00C46959" w:rsidRDefault="00C630AA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437CD5D0" w14:textId="77777777" w:rsidR="002F7D0F" w:rsidRPr="00C46959" w:rsidRDefault="002F7D0F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46959">
              <w:rPr>
                <w:rFonts w:ascii="Angsana New" w:hAnsi="Angsana New" w:hint="cs"/>
                <w:sz w:val="32"/>
                <w:szCs w:val="32"/>
              </w:rPr>
              <w:t>661</w:t>
            </w:r>
          </w:p>
        </w:tc>
      </w:tr>
      <w:tr w:rsidR="002F7D0F" w:rsidRPr="00C46959" w14:paraId="1066F581" w14:textId="77777777" w:rsidTr="002755E1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5839EED" w14:textId="77777777" w:rsidR="002F7D0F" w:rsidRPr="00C46959" w:rsidRDefault="002F7D0F">
            <w:pPr>
              <w:spacing w:line="380" w:lineRule="exact"/>
              <w:ind w:left="170" w:right="-57" w:hanging="17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46959">
              <w:rPr>
                <w:rFonts w:ascii="Angsana New" w:hAnsi="Angsana New" w:hint="cs"/>
                <w:sz w:val="32"/>
                <w:szCs w:val="32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574B313" w14:textId="106D8B1E" w:rsidR="002F7D0F" w:rsidRPr="00C46959" w:rsidRDefault="000E7730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906DCF6" w14:textId="77777777" w:rsidR="002F7D0F" w:rsidRPr="00C46959" w:rsidRDefault="002F7D0F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46959">
              <w:rPr>
                <w:rFonts w:ascii="Angsana New" w:hAnsi="Angsana New" w:hint="cs"/>
                <w:sz w:val="32"/>
                <w:szCs w:val="32"/>
              </w:rPr>
              <w:t>4,704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375782FD" w14:textId="15107203" w:rsidR="002F7D0F" w:rsidRPr="00C46959" w:rsidRDefault="000E7730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6,362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3348F189" w14:textId="77777777" w:rsidR="002F7D0F" w:rsidRPr="00C46959" w:rsidRDefault="002F7D0F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46959">
              <w:rPr>
                <w:rFonts w:ascii="Angsana New" w:hAnsi="Angsana New" w:hint="cs"/>
                <w:sz w:val="32"/>
                <w:szCs w:val="32"/>
              </w:rPr>
              <w:t>7,892</w:t>
            </w:r>
          </w:p>
        </w:tc>
      </w:tr>
      <w:tr w:rsidR="002F7D0F" w:rsidRPr="00C46959" w14:paraId="6A4023B0" w14:textId="77777777" w:rsidTr="002755E1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8E51C72" w14:textId="77777777" w:rsidR="002F7D0F" w:rsidRPr="00C46959" w:rsidRDefault="002F7D0F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46959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8811F4C" w14:textId="77777777" w:rsidR="002F7D0F" w:rsidRPr="00C46959" w:rsidRDefault="002F7D0F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C9A974D" w14:textId="77777777" w:rsidR="002F7D0F" w:rsidRPr="00C46959" w:rsidRDefault="002F7D0F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11AB4602" w14:textId="77777777" w:rsidR="002F7D0F" w:rsidRPr="00C46959" w:rsidRDefault="002F7D0F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72A976D1" w14:textId="77777777" w:rsidR="002F7D0F" w:rsidRPr="00C46959" w:rsidRDefault="002F7D0F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F7D0F" w:rsidRPr="00C46959" w14:paraId="794934BB" w14:textId="77777777" w:rsidTr="002755E1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9A60934" w14:textId="77777777" w:rsidR="002F7D0F" w:rsidRPr="00C46959" w:rsidRDefault="002F7D0F">
            <w:pPr>
              <w:spacing w:line="380" w:lineRule="exact"/>
              <w:ind w:left="170" w:right="-57" w:hanging="17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46959">
              <w:rPr>
                <w:rFonts w:ascii="Angsana New" w:hAnsi="Angsana New" w:hint="cs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1BBE9CE" w14:textId="77777777" w:rsidR="002F7D0F" w:rsidRPr="00C46959" w:rsidRDefault="002F7D0F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1055C7B" w14:textId="77777777" w:rsidR="002F7D0F" w:rsidRPr="00C46959" w:rsidRDefault="002F7D0F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15B98997" w14:textId="77777777" w:rsidR="002F7D0F" w:rsidRPr="00C46959" w:rsidRDefault="002F7D0F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09E03475" w14:textId="77777777" w:rsidR="002F7D0F" w:rsidRPr="00C46959" w:rsidRDefault="002F7D0F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F7D0F" w:rsidRPr="00C46959" w14:paraId="436ED9E9" w14:textId="77777777" w:rsidTr="002755E1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878EE09" w14:textId="77777777" w:rsidR="002F7D0F" w:rsidRPr="00C46959" w:rsidRDefault="002F7D0F">
            <w:pPr>
              <w:spacing w:line="380" w:lineRule="exact"/>
              <w:ind w:left="170" w:right="-57" w:hanging="17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46959">
              <w:rPr>
                <w:rFonts w:ascii="Angsana New" w:hAnsi="Angsana New" w:hint="cs"/>
                <w:sz w:val="32"/>
                <w:szCs w:val="32"/>
              </w:rPr>
              <w:tab/>
            </w:r>
            <w:r w:rsidRPr="00C46959">
              <w:rPr>
                <w:rFonts w:ascii="Angsana New" w:hAnsi="Angsana New" w:hint="cs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2508BBD" w14:textId="3EC7B5D9" w:rsidR="002F7D0F" w:rsidRPr="00C46959" w:rsidRDefault="00C630AA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418,938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70D9B8B" w14:textId="77777777" w:rsidR="002F7D0F" w:rsidRPr="00C46959" w:rsidRDefault="002F7D0F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46959">
              <w:rPr>
                <w:rFonts w:ascii="Angsana New" w:hAnsi="Angsana New" w:hint="cs"/>
                <w:sz w:val="32"/>
                <w:szCs w:val="32"/>
              </w:rPr>
              <w:t>466,453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3014DAB8" w14:textId="0D80F8F8" w:rsidR="002F7D0F" w:rsidRPr="00C46959" w:rsidRDefault="00C630AA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312,608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2B1799AA" w14:textId="77777777" w:rsidR="002F7D0F" w:rsidRPr="00C46959" w:rsidRDefault="002F7D0F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46959">
              <w:rPr>
                <w:rFonts w:ascii="Angsana New" w:hAnsi="Angsana New" w:hint="cs"/>
                <w:sz w:val="32"/>
                <w:szCs w:val="32"/>
              </w:rPr>
              <w:t>337,105</w:t>
            </w:r>
          </w:p>
        </w:tc>
      </w:tr>
      <w:tr w:rsidR="002F7D0F" w:rsidRPr="00C46959" w14:paraId="663DF110" w14:textId="77777777" w:rsidTr="002755E1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EAAA09B" w14:textId="77777777" w:rsidR="002F7D0F" w:rsidRPr="00C46959" w:rsidRDefault="002F7D0F">
            <w:pPr>
              <w:spacing w:line="380" w:lineRule="exact"/>
              <w:ind w:left="170" w:right="-57" w:hanging="17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46959">
              <w:rPr>
                <w:rFonts w:ascii="Angsana New" w:hAnsi="Angsana New" w:hint="cs"/>
                <w:sz w:val="32"/>
                <w:szCs w:val="32"/>
              </w:rPr>
              <w:tab/>
            </w:r>
            <w:r w:rsidRPr="00C46959">
              <w:rPr>
                <w:rFonts w:ascii="Angsana New" w:hAnsi="Angsana New" w:hint="cs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2E00F6F" w14:textId="77777777" w:rsidR="002F7D0F" w:rsidRPr="00C46959" w:rsidRDefault="002F7D0F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8BCE6D9" w14:textId="77777777" w:rsidR="002F7D0F" w:rsidRPr="00C46959" w:rsidRDefault="002F7D0F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71F0DE48" w14:textId="77777777" w:rsidR="002F7D0F" w:rsidRPr="00C46959" w:rsidRDefault="002F7D0F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408C6CFD" w14:textId="77777777" w:rsidR="002F7D0F" w:rsidRPr="00C46959" w:rsidRDefault="002F7D0F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F7D0F" w:rsidRPr="00C46959" w14:paraId="2DD633ED" w14:textId="77777777" w:rsidTr="002755E1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155D3C4" w14:textId="77777777" w:rsidR="002F7D0F" w:rsidRPr="00C46959" w:rsidRDefault="002F7D0F">
            <w:pPr>
              <w:spacing w:line="380" w:lineRule="exact"/>
              <w:ind w:left="342" w:right="-57" w:hanging="34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46959">
              <w:rPr>
                <w:rFonts w:ascii="Angsana New" w:hAnsi="Angsana New" w:hint="cs"/>
                <w:sz w:val="32"/>
                <w:szCs w:val="32"/>
              </w:rPr>
              <w:tab/>
            </w:r>
            <w:r w:rsidRPr="00C46959">
              <w:rPr>
                <w:rFonts w:ascii="Angsana New" w:hAnsi="Angsana New" w:hint="cs"/>
                <w:sz w:val="32"/>
                <w:szCs w:val="32"/>
                <w:cs/>
              </w:rPr>
              <w:t xml:space="preserve">ไม่เกิน </w:t>
            </w:r>
            <w:r w:rsidRPr="00C46959">
              <w:rPr>
                <w:rFonts w:ascii="Angsana New" w:hAnsi="Angsana New" w:hint="cs"/>
                <w:sz w:val="32"/>
                <w:szCs w:val="32"/>
              </w:rPr>
              <w:t xml:space="preserve">3 </w:t>
            </w:r>
            <w:r w:rsidRPr="00C46959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4AA080F" w14:textId="4E83ECBA" w:rsidR="002F7D0F" w:rsidRPr="00C46959" w:rsidRDefault="00C630AA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109,784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A03D2B0" w14:textId="77777777" w:rsidR="002F7D0F" w:rsidRPr="00C46959" w:rsidRDefault="002F7D0F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46959">
              <w:rPr>
                <w:rFonts w:ascii="Angsana New" w:hAnsi="Angsana New" w:hint="cs"/>
                <w:sz w:val="32"/>
                <w:szCs w:val="32"/>
              </w:rPr>
              <w:t>114,694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4FB655FF" w14:textId="6BD258D0" w:rsidR="002F7D0F" w:rsidRPr="00C46959" w:rsidRDefault="00C630AA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94,170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210DE9FC" w14:textId="77777777" w:rsidR="002F7D0F" w:rsidRPr="00C46959" w:rsidRDefault="002F7D0F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46959">
              <w:rPr>
                <w:rFonts w:ascii="Angsana New" w:hAnsi="Angsana New" w:hint="cs"/>
                <w:sz w:val="32"/>
                <w:szCs w:val="32"/>
              </w:rPr>
              <w:t>100,621</w:t>
            </w:r>
          </w:p>
        </w:tc>
      </w:tr>
      <w:tr w:rsidR="002F7D0F" w:rsidRPr="00C46959" w14:paraId="527FD5D8" w14:textId="77777777" w:rsidTr="002755E1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D92DA9A" w14:textId="77777777" w:rsidR="002F7D0F" w:rsidRPr="00C46959" w:rsidRDefault="002F7D0F">
            <w:pPr>
              <w:spacing w:line="380" w:lineRule="exact"/>
              <w:ind w:left="342" w:right="-57" w:hanging="34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46959">
              <w:rPr>
                <w:rFonts w:ascii="Angsana New" w:hAnsi="Angsana New" w:hint="cs"/>
                <w:sz w:val="32"/>
                <w:szCs w:val="32"/>
              </w:rPr>
              <w:tab/>
              <w:t xml:space="preserve">3 </w:t>
            </w:r>
            <w:r w:rsidRPr="00C46959">
              <w:rPr>
                <w:rFonts w:ascii="Angsana New" w:hAnsi="Angsana New" w:hint="cs"/>
                <w:sz w:val="32"/>
                <w:szCs w:val="32"/>
                <w:cs/>
              </w:rPr>
              <w:t xml:space="preserve">- </w:t>
            </w:r>
            <w:r w:rsidRPr="00C46959">
              <w:rPr>
                <w:rFonts w:ascii="Angsana New" w:hAnsi="Angsana New" w:hint="cs"/>
                <w:sz w:val="32"/>
                <w:szCs w:val="32"/>
              </w:rPr>
              <w:t xml:space="preserve">6 </w:t>
            </w:r>
            <w:r w:rsidRPr="00C46959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5D8EEB5" w14:textId="1FA61AF4" w:rsidR="002F7D0F" w:rsidRPr="00C46959" w:rsidRDefault="00C630AA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E4A6865" w14:textId="77777777" w:rsidR="002F7D0F" w:rsidRPr="00C46959" w:rsidRDefault="002F7D0F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46959">
              <w:rPr>
                <w:rFonts w:ascii="Angsana New" w:hAnsi="Angsana New" w:hint="cs"/>
                <w:sz w:val="32"/>
                <w:szCs w:val="32"/>
              </w:rPr>
              <w:t>1,117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0793F84F" w14:textId="6EACA887" w:rsidR="002F7D0F" w:rsidRPr="00C46959" w:rsidRDefault="00C630AA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137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52A9ADDD" w14:textId="77777777" w:rsidR="002F7D0F" w:rsidRPr="00C46959" w:rsidRDefault="002F7D0F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46959">
              <w:rPr>
                <w:rFonts w:ascii="Angsana New" w:hAnsi="Angsana New" w:hint="cs"/>
                <w:sz w:val="32"/>
                <w:szCs w:val="32"/>
              </w:rPr>
              <w:t>231</w:t>
            </w:r>
          </w:p>
        </w:tc>
      </w:tr>
      <w:tr w:rsidR="002F7D0F" w:rsidRPr="00C46959" w14:paraId="03F97DD9" w14:textId="77777777" w:rsidTr="002755E1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D3BA227" w14:textId="77777777" w:rsidR="002F7D0F" w:rsidRPr="00C46959" w:rsidRDefault="002F7D0F">
            <w:pPr>
              <w:spacing w:line="380" w:lineRule="exact"/>
              <w:ind w:left="342" w:right="-57" w:hanging="34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46959">
              <w:rPr>
                <w:rFonts w:ascii="Angsana New" w:hAnsi="Angsana New" w:hint="cs"/>
                <w:sz w:val="32"/>
                <w:szCs w:val="32"/>
              </w:rPr>
              <w:tab/>
              <w:t>6</w:t>
            </w:r>
            <w:r w:rsidRPr="00C46959">
              <w:rPr>
                <w:rFonts w:ascii="Angsana New" w:hAnsi="Angsana New" w:hint="cs"/>
                <w:sz w:val="32"/>
                <w:szCs w:val="32"/>
                <w:cs/>
              </w:rPr>
              <w:t xml:space="preserve"> - </w:t>
            </w:r>
            <w:r w:rsidRPr="00C46959">
              <w:rPr>
                <w:rFonts w:ascii="Angsana New" w:hAnsi="Angsana New" w:hint="cs"/>
                <w:sz w:val="32"/>
                <w:szCs w:val="32"/>
              </w:rPr>
              <w:t>12</w:t>
            </w:r>
            <w:r w:rsidRPr="00C46959">
              <w:rPr>
                <w:rFonts w:ascii="Angsana New" w:hAnsi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3C86E1C" w14:textId="1E196398" w:rsidR="002F7D0F" w:rsidRPr="00C46959" w:rsidRDefault="00C630AA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B350DFF" w14:textId="77777777" w:rsidR="002F7D0F" w:rsidRPr="00C46959" w:rsidRDefault="002F7D0F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46959">
              <w:rPr>
                <w:rFonts w:ascii="Angsana New" w:hAnsi="Angsana New" w:hint="cs"/>
                <w:sz w:val="32"/>
                <w:szCs w:val="32"/>
              </w:rPr>
              <w:t>700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3D66EA12" w14:textId="1A463C6D" w:rsidR="002F7D0F" w:rsidRPr="00C46959" w:rsidRDefault="00C630AA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302E86E3" w14:textId="77777777" w:rsidR="002F7D0F" w:rsidRPr="00C46959" w:rsidRDefault="002F7D0F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46959">
              <w:rPr>
                <w:rFonts w:ascii="Angsana New" w:hAnsi="Angsana New" w:hint="cs"/>
                <w:sz w:val="32"/>
                <w:szCs w:val="32"/>
              </w:rPr>
              <w:t>498</w:t>
            </w:r>
          </w:p>
        </w:tc>
      </w:tr>
      <w:tr w:rsidR="002F7D0F" w:rsidRPr="00C46959" w14:paraId="13123E0E" w14:textId="77777777" w:rsidTr="002755E1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55D96F8" w14:textId="77777777" w:rsidR="002F7D0F" w:rsidRPr="00C46959" w:rsidRDefault="002F7D0F">
            <w:pPr>
              <w:spacing w:line="380" w:lineRule="exact"/>
              <w:ind w:left="342" w:right="-57" w:hanging="34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46959">
              <w:rPr>
                <w:rFonts w:ascii="Angsana New" w:hAnsi="Angsana New" w:hint="cs"/>
                <w:sz w:val="32"/>
                <w:szCs w:val="32"/>
              </w:rPr>
              <w:tab/>
            </w:r>
            <w:r w:rsidRPr="00C46959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C46959">
              <w:rPr>
                <w:rFonts w:ascii="Angsana New" w:hAnsi="Angsana New" w:hint="cs"/>
                <w:sz w:val="32"/>
                <w:szCs w:val="32"/>
              </w:rPr>
              <w:t xml:space="preserve">12 </w:t>
            </w:r>
            <w:r w:rsidRPr="00C46959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2757738" w14:textId="64D46606" w:rsidR="002F7D0F" w:rsidRPr="00C46959" w:rsidRDefault="00C630AA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3,183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F6B71FE" w14:textId="77777777" w:rsidR="002F7D0F" w:rsidRPr="00C46959" w:rsidRDefault="002F7D0F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46959">
              <w:rPr>
                <w:rFonts w:ascii="Angsana New" w:hAnsi="Angsana New" w:hint="cs"/>
                <w:sz w:val="32"/>
                <w:szCs w:val="32"/>
              </w:rPr>
              <w:t>2,786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4800DE29" w14:textId="28AB6357" w:rsidR="002F7D0F" w:rsidRPr="00C46959" w:rsidRDefault="00C630AA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2,627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6457B045" w14:textId="77777777" w:rsidR="002F7D0F" w:rsidRPr="00C46959" w:rsidRDefault="002F7D0F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46959">
              <w:rPr>
                <w:rFonts w:ascii="Angsana New" w:hAnsi="Angsana New" w:hint="cs"/>
                <w:sz w:val="32"/>
                <w:szCs w:val="32"/>
              </w:rPr>
              <w:t>2,786</w:t>
            </w:r>
          </w:p>
        </w:tc>
      </w:tr>
      <w:tr w:rsidR="002F7D0F" w:rsidRPr="00C46959" w14:paraId="4264BAFC" w14:textId="77777777" w:rsidTr="002755E1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DE363A5" w14:textId="77777777" w:rsidR="002F7D0F" w:rsidRPr="00C46959" w:rsidRDefault="002F7D0F">
            <w:pPr>
              <w:spacing w:line="380" w:lineRule="exact"/>
              <w:ind w:left="170" w:right="-57" w:hanging="17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4695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772927F" w14:textId="5E5A5AB4" w:rsidR="002F7D0F" w:rsidRPr="00C46959" w:rsidRDefault="000E7730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533,088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16AFF01" w14:textId="77777777" w:rsidR="002F7D0F" w:rsidRPr="00C46959" w:rsidRDefault="002F7D0F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46959">
              <w:rPr>
                <w:rFonts w:ascii="Angsana New" w:hAnsi="Angsana New" w:hint="cs"/>
                <w:sz w:val="32"/>
                <w:szCs w:val="32"/>
              </w:rPr>
              <w:t>585,750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60C5C6A4" w14:textId="2704FE06" w:rsidR="002F7D0F" w:rsidRPr="00C46959" w:rsidRDefault="000E7730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409,574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1E627665" w14:textId="77777777" w:rsidR="002F7D0F" w:rsidRPr="00C46959" w:rsidRDefault="002F7D0F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46959">
              <w:rPr>
                <w:rFonts w:ascii="Angsana New" w:hAnsi="Angsana New" w:hint="cs"/>
                <w:sz w:val="32"/>
                <w:szCs w:val="32"/>
              </w:rPr>
              <w:t>441,241</w:t>
            </w:r>
          </w:p>
        </w:tc>
      </w:tr>
      <w:tr w:rsidR="002F7D0F" w:rsidRPr="00C46959" w14:paraId="18C89E3F" w14:textId="77777777" w:rsidTr="002755E1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D663B87" w14:textId="77777777" w:rsidR="002F7D0F" w:rsidRPr="00C46959" w:rsidRDefault="002F7D0F">
            <w:pPr>
              <w:spacing w:line="380" w:lineRule="exact"/>
              <w:ind w:left="525" w:right="-57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C46959">
              <w:rPr>
                <w:rFonts w:ascii="Angsana New" w:hAnsi="Angsana New" w:hint="cs"/>
                <w:sz w:val="32"/>
                <w:szCs w:val="32"/>
                <w:cs/>
              </w:rPr>
              <w:t xml:space="preserve">หัก: ค่าเผื่อผลขาดทุนด้านเครดิตที่คาดว่าจะเกิดขึ้น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665B0" w14:textId="0F2FDAE2" w:rsidR="002F7D0F" w:rsidRPr="00C46959" w:rsidRDefault="000E7730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(2,730)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7DAE3" w14:textId="77777777" w:rsidR="002F7D0F" w:rsidRPr="00C46959" w:rsidRDefault="002F7D0F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46959">
              <w:rPr>
                <w:rFonts w:ascii="Angsana New" w:hAnsi="Angsana New" w:hint="cs"/>
                <w:sz w:val="32"/>
                <w:szCs w:val="32"/>
              </w:rPr>
              <w:t>(3,221)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54161" w14:textId="6E69A2FE" w:rsidR="002F7D0F" w:rsidRPr="00C46959" w:rsidRDefault="000E7730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(2,687)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A1D72" w14:textId="77777777" w:rsidR="002F7D0F" w:rsidRPr="00C46959" w:rsidRDefault="002F7D0F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46959">
              <w:rPr>
                <w:rFonts w:ascii="Angsana New" w:hAnsi="Angsana New" w:hint="cs"/>
                <w:sz w:val="32"/>
                <w:szCs w:val="32"/>
              </w:rPr>
              <w:t>(3,199)</w:t>
            </w:r>
          </w:p>
        </w:tc>
      </w:tr>
      <w:tr w:rsidR="002F7D0F" w:rsidRPr="00C46959" w14:paraId="00F924E8" w14:textId="77777777" w:rsidTr="002755E1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36B85B7" w14:textId="77777777" w:rsidR="002F7D0F" w:rsidRPr="00C46959" w:rsidRDefault="002F7D0F">
            <w:pPr>
              <w:spacing w:line="380" w:lineRule="exact"/>
              <w:ind w:left="170" w:right="-57" w:hanging="170"/>
              <w:rPr>
                <w:rFonts w:ascii="Angsana New" w:hAnsi="Angsana New"/>
                <w:sz w:val="32"/>
                <w:szCs w:val="32"/>
                <w:cs/>
              </w:rPr>
            </w:pPr>
            <w:r w:rsidRPr="00C46959">
              <w:rPr>
                <w:rFonts w:ascii="Angsana New" w:hAnsi="Angsana New" w:hint="cs"/>
                <w:sz w:val="32"/>
                <w:szCs w:val="32"/>
                <w:cs/>
              </w:rPr>
              <w:t>รวมลูกหนี้การค้า - กิจการที่ไม่เกี่ยวข้องกัน</w:t>
            </w:r>
            <w:r w:rsidRPr="00C46959">
              <w:rPr>
                <w:rFonts w:ascii="Angsana New" w:hAnsi="Angsana New" w:hint="cs"/>
                <w:sz w:val="32"/>
                <w:szCs w:val="32"/>
              </w:rPr>
              <w:t xml:space="preserve">, </w:t>
            </w:r>
            <w:r w:rsidRPr="00C46959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EF5AB7A" w14:textId="2A8AAE1C" w:rsidR="002F7D0F" w:rsidRPr="00C46959" w:rsidRDefault="000E7730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530,358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1C033AD" w14:textId="77777777" w:rsidR="002F7D0F" w:rsidRPr="00C46959" w:rsidRDefault="002F7D0F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46959">
              <w:rPr>
                <w:rFonts w:ascii="Angsana New" w:hAnsi="Angsana New" w:hint="cs"/>
                <w:sz w:val="32"/>
                <w:szCs w:val="32"/>
              </w:rPr>
              <w:t>582,529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658B2AD8" w14:textId="29E30896" w:rsidR="002F7D0F" w:rsidRPr="00C46959" w:rsidRDefault="000E7730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406,88</w:t>
            </w:r>
            <w:r w:rsidR="00E0529A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26F786BF" w14:textId="77777777" w:rsidR="002F7D0F" w:rsidRPr="00C46959" w:rsidRDefault="002F7D0F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46959">
              <w:rPr>
                <w:rFonts w:ascii="Angsana New" w:hAnsi="Angsana New" w:hint="cs"/>
                <w:sz w:val="32"/>
                <w:szCs w:val="32"/>
              </w:rPr>
              <w:t>438,042</w:t>
            </w:r>
          </w:p>
        </w:tc>
      </w:tr>
      <w:tr w:rsidR="002F7D0F" w:rsidRPr="00C46959" w14:paraId="618DF759" w14:textId="77777777" w:rsidTr="002755E1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10991C0" w14:textId="77777777" w:rsidR="002F7D0F" w:rsidRPr="00C46959" w:rsidRDefault="002F7D0F">
            <w:pPr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46959">
              <w:rPr>
                <w:rFonts w:ascii="Angsana New" w:hAnsi="Angsana New" w:hint="cs"/>
                <w:sz w:val="32"/>
                <w:szCs w:val="32"/>
                <w:cs/>
              </w:rPr>
              <w:t>รวมลูกหนี้การค้า - สุทธิ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72958CE" w14:textId="27B1C9CC" w:rsidR="002F7D0F" w:rsidRPr="00C46959" w:rsidRDefault="000E7730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530,358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840A4FD" w14:textId="77777777" w:rsidR="002F7D0F" w:rsidRPr="00C46959" w:rsidRDefault="002F7D0F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46959">
              <w:rPr>
                <w:rFonts w:ascii="Angsana New" w:hAnsi="Angsana New" w:hint="cs"/>
                <w:sz w:val="32"/>
                <w:szCs w:val="32"/>
              </w:rPr>
              <w:t>587,233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530642B2" w14:textId="5D586110" w:rsidR="002F7D0F" w:rsidRPr="00C46959" w:rsidRDefault="000E7730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413,249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323976C3" w14:textId="77777777" w:rsidR="002F7D0F" w:rsidRPr="00C46959" w:rsidRDefault="002F7D0F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46959">
              <w:rPr>
                <w:rFonts w:ascii="Angsana New" w:hAnsi="Angsana New" w:hint="cs"/>
                <w:sz w:val="32"/>
                <w:szCs w:val="32"/>
              </w:rPr>
              <w:t>445,934</w:t>
            </w:r>
          </w:p>
        </w:tc>
      </w:tr>
    </w:tbl>
    <w:p w14:paraId="1E56E960" w14:textId="77777777" w:rsidR="002F7D0F" w:rsidRPr="00C46959" w:rsidRDefault="002F7D0F" w:rsidP="002F7D0F">
      <w:pPr>
        <w:rPr>
          <w:rFonts w:ascii="Angsana New" w:hAnsi="Angsana New"/>
        </w:rPr>
      </w:pPr>
      <w:r w:rsidRPr="00C46959">
        <w:rPr>
          <w:rFonts w:ascii="Angsana New" w:hAnsi="Angsana New" w:hint="cs"/>
        </w:rP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69"/>
        <w:gridCol w:w="1261"/>
        <w:gridCol w:w="1169"/>
        <w:gridCol w:w="1261"/>
      </w:tblGrid>
      <w:tr w:rsidR="002F7D0F" w:rsidRPr="00C46959" w14:paraId="5A54D0C3" w14:textId="77777777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743CBC4" w14:textId="77777777" w:rsidR="002F7D0F" w:rsidRPr="00C46959" w:rsidRDefault="002F7D0F">
            <w:pPr>
              <w:spacing w:line="380" w:lineRule="exact"/>
              <w:ind w:left="284" w:right="-57" w:hanging="28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ECC10B" w14:textId="77777777" w:rsidR="002F7D0F" w:rsidRPr="00C46959" w:rsidRDefault="002F7D0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B6AE97" w14:textId="77777777" w:rsidR="002F7D0F" w:rsidRPr="00C46959" w:rsidRDefault="002F7D0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46959">
              <w:rPr>
                <w:rFonts w:ascii="Angsana New" w:hAnsi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2F7D0F" w:rsidRPr="00C46959" w14:paraId="2A04A728" w14:textId="77777777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2D9B710" w14:textId="77777777" w:rsidR="002F7D0F" w:rsidRPr="00C46959" w:rsidRDefault="002F7D0F">
            <w:pPr>
              <w:spacing w:line="380" w:lineRule="exact"/>
              <w:ind w:left="284" w:right="-57" w:hanging="28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509BB4" w14:textId="77777777" w:rsidR="002F7D0F" w:rsidRPr="00C46959" w:rsidRDefault="002F7D0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695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723FC1" w14:textId="77777777" w:rsidR="002F7D0F" w:rsidRPr="00C46959" w:rsidRDefault="002F7D0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6959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F7D0F" w:rsidRPr="00C46959" w14:paraId="3C5FC45E" w14:textId="77777777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F8D6D6B" w14:textId="77777777" w:rsidR="002F7D0F" w:rsidRPr="00C46959" w:rsidRDefault="002F7D0F">
            <w:pPr>
              <w:spacing w:line="380" w:lineRule="exact"/>
              <w:ind w:left="170" w:right="-57" w:hanging="17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B6B14" w14:textId="77777777" w:rsidR="002F7D0F" w:rsidRPr="00C46959" w:rsidRDefault="002F7D0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6959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C46959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</w:t>
            </w:r>
            <w:r w:rsidRPr="00C46959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7A380" w14:textId="77777777" w:rsidR="002F7D0F" w:rsidRPr="00C46959" w:rsidRDefault="002F7D0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6959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C46959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C46959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8390C" w14:textId="77777777" w:rsidR="002F7D0F" w:rsidRPr="00C46959" w:rsidRDefault="002F7D0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6959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C46959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</w:t>
            </w:r>
            <w:r w:rsidRPr="00C46959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14924" w14:textId="77777777" w:rsidR="002F7D0F" w:rsidRPr="00C46959" w:rsidRDefault="002F7D0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6959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C46959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C46959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</w:tr>
      <w:tr w:rsidR="002F7D0F" w:rsidRPr="00C46959" w14:paraId="4FEF9B1F" w14:textId="77777777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0FD1F44" w14:textId="77777777" w:rsidR="002F7D0F" w:rsidRPr="00C46959" w:rsidRDefault="002F7D0F">
            <w:pPr>
              <w:spacing w:line="380" w:lineRule="exact"/>
              <w:ind w:left="170" w:right="-57" w:hanging="17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55ABB" w14:textId="77777777" w:rsidR="002F7D0F" w:rsidRPr="00C46959" w:rsidRDefault="002F7D0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68868" w14:textId="77777777" w:rsidR="002F7D0F" w:rsidRPr="00C46959" w:rsidRDefault="002F7D0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6959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C46959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BDAC5" w14:textId="77777777" w:rsidR="002F7D0F" w:rsidRPr="00C46959" w:rsidRDefault="002F7D0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47B01" w14:textId="77777777" w:rsidR="002F7D0F" w:rsidRPr="00C46959" w:rsidRDefault="002F7D0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6959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C46959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ตรวจสอบแล้ว)</w:t>
            </w:r>
          </w:p>
        </w:tc>
      </w:tr>
      <w:tr w:rsidR="002F7D0F" w:rsidRPr="00C46959" w14:paraId="54E03AEE" w14:textId="77777777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61ED239" w14:textId="45BB384E" w:rsidR="002F7D0F" w:rsidRPr="00C46959" w:rsidRDefault="002F7D0F">
            <w:pPr>
              <w:tabs>
                <w:tab w:val="left" w:pos="16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46959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ลูกหนี้</w:t>
            </w:r>
            <w:r w:rsidR="002755E1" w:rsidRPr="00C46959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หมุนเวียน</w:t>
            </w:r>
            <w:r w:rsidRPr="00C46959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อื่น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5773A601" w14:textId="77777777" w:rsidR="002F7D0F" w:rsidRPr="00C46959" w:rsidRDefault="002F7D0F">
            <w:pPr>
              <w:tabs>
                <w:tab w:val="left" w:pos="16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0AB45147" w14:textId="77777777" w:rsidR="002F7D0F" w:rsidRPr="00C46959" w:rsidRDefault="002F7D0F">
            <w:pPr>
              <w:tabs>
                <w:tab w:val="left" w:pos="16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429ECD43" w14:textId="77777777" w:rsidR="002F7D0F" w:rsidRPr="00C46959" w:rsidRDefault="002F7D0F">
            <w:pPr>
              <w:tabs>
                <w:tab w:val="left" w:pos="16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61354D38" w14:textId="77777777" w:rsidR="002F7D0F" w:rsidRPr="00C46959" w:rsidRDefault="002F7D0F">
            <w:pPr>
              <w:tabs>
                <w:tab w:val="left" w:pos="16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2F7D0F" w:rsidRPr="00C46959" w14:paraId="4C0A036E" w14:textId="77777777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9419148" w14:textId="01A16A5E" w:rsidR="002F7D0F" w:rsidRPr="00C46959" w:rsidRDefault="002F7D0F">
            <w:pPr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46959">
              <w:rPr>
                <w:rFonts w:ascii="Angsana New" w:hAnsi="Angsana New" w:hint="cs"/>
                <w:sz w:val="32"/>
                <w:szCs w:val="32"/>
                <w:cs/>
              </w:rPr>
              <w:t>ลูกหนี้</w:t>
            </w:r>
            <w:r w:rsidR="00C46959" w:rsidRPr="00C46959">
              <w:rPr>
                <w:rFonts w:ascii="Angsana New" w:hAnsi="Angsana New" w:hint="cs"/>
                <w:sz w:val="32"/>
                <w:szCs w:val="32"/>
                <w:cs/>
              </w:rPr>
              <w:t>หมุนเวียน</w:t>
            </w:r>
            <w:r w:rsidRPr="00C46959">
              <w:rPr>
                <w:rFonts w:ascii="Angsana New" w:hAnsi="Angsana New" w:hint="cs"/>
                <w:sz w:val="32"/>
                <w:szCs w:val="32"/>
                <w:cs/>
              </w:rPr>
              <w:t>อื่น - กิจการที่เกี่ยวข้องกัน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236F4250" w14:textId="2290977A" w:rsidR="002F7D0F" w:rsidRPr="00C46959" w:rsidRDefault="000E7730">
            <w:pPr>
              <w:tabs>
                <w:tab w:val="decimal" w:pos="92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7E4FB1A7" w14:textId="77777777" w:rsidR="002F7D0F" w:rsidRPr="00C46959" w:rsidRDefault="002F7D0F">
            <w:pPr>
              <w:tabs>
                <w:tab w:val="decimal" w:pos="92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6959">
              <w:rPr>
                <w:rFonts w:ascii="Angsana New" w:hAnsi="Angsana New" w:hint="cs"/>
                <w:sz w:val="32"/>
                <w:szCs w:val="32"/>
              </w:rPr>
              <w:t>326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525F5585" w14:textId="2DAAF3C1" w:rsidR="002F7D0F" w:rsidRPr="00C46959" w:rsidRDefault="000E7730">
            <w:pPr>
              <w:tabs>
                <w:tab w:val="decimal" w:pos="92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49,685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2E60A0EA" w14:textId="77777777" w:rsidR="002F7D0F" w:rsidRPr="00C46959" w:rsidRDefault="002F7D0F">
            <w:pPr>
              <w:tabs>
                <w:tab w:val="decimal" w:pos="92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6959">
              <w:rPr>
                <w:rFonts w:ascii="Angsana New" w:hAnsi="Angsana New" w:hint="cs"/>
                <w:sz w:val="32"/>
                <w:szCs w:val="32"/>
              </w:rPr>
              <w:t>44,039</w:t>
            </w:r>
          </w:p>
        </w:tc>
      </w:tr>
      <w:tr w:rsidR="002F7D0F" w:rsidRPr="00C46959" w14:paraId="3755239C" w14:textId="77777777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732654F" w14:textId="7463E570" w:rsidR="002F7D0F" w:rsidRPr="00C46959" w:rsidRDefault="002F7D0F">
            <w:pPr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46959">
              <w:rPr>
                <w:rFonts w:ascii="Angsana New" w:hAnsi="Angsana New" w:hint="cs"/>
                <w:sz w:val="32"/>
                <w:szCs w:val="32"/>
                <w:cs/>
              </w:rPr>
              <w:t>ลูกหนี้</w:t>
            </w:r>
            <w:r w:rsidR="00C46959" w:rsidRPr="00C46959">
              <w:rPr>
                <w:rFonts w:ascii="Angsana New" w:hAnsi="Angsana New" w:hint="cs"/>
                <w:sz w:val="32"/>
                <w:szCs w:val="32"/>
                <w:cs/>
              </w:rPr>
              <w:t>หมุนเวียน</w:t>
            </w:r>
            <w:r w:rsidRPr="00C46959">
              <w:rPr>
                <w:rFonts w:ascii="Angsana New" w:hAnsi="Angsana New" w:hint="cs"/>
                <w:sz w:val="32"/>
                <w:szCs w:val="32"/>
                <w:cs/>
              </w:rPr>
              <w:t>อื่น - กิจการที่ไม่เกี่ยวข้องกัน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23655314" w14:textId="66FE9BD9" w:rsidR="002F7D0F" w:rsidRPr="00C46959" w:rsidRDefault="000E7730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26,662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0130F5C5" w14:textId="77777777" w:rsidR="002F7D0F" w:rsidRPr="00C46959" w:rsidRDefault="002F7D0F">
            <w:pPr>
              <w:tabs>
                <w:tab w:val="decimal" w:pos="92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6959">
              <w:rPr>
                <w:rFonts w:ascii="Angsana New" w:hAnsi="Angsana New" w:hint="cs"/>
                <w:sz w:val="32"/>
                <w:szCs w:val="32"/>
              </w:rPr>
              <w:t>20,607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4E512F54" w14:textId="7CBF96AA" w:rsidR="002F7D0F" w:rsidRPr="00C46959" w:rsidRDefault="000E7730">
            <w:pPr>
              <w:tabs>
                <w:tab w:val="decimal" w:pos="92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5,155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1B917C2A" w14:textId="77777777" w:rsidR="002F7D0F" w:rsidRPr="00C46959" w:rsidRDefault="002F7D0F">
            <w:pPr>
              <w:tabs>
                <w:tab w:val="decimal" w:pos="92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6959">
              <w:rPr>
                <w:rFonts w:ascii="Angsana New" w:hAnsi="Angsana New" w:hint="cs"/>
                <w:sz w:val="32"/>
                <w:szCs w:val="32"/>
              </w:rPr>
              <w:t>2,880</w:t>
            </w:r>
          </w:p>
        </w:tc>
      </w:tr>
      <w:tr w:rsidR="002F7D0F" w:rsidRPr="00C46959" w14:paraId="2E6F0809" w14:textId="77777777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843F508" w14:textId="77777777" w:rsidR="002F7D0F" w:rsidRPr="00C46959" w:rsidRDefault="002F7D0F">
            <w:pPr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46959">
              <w:rPr>
                <w:rFonts w:ascii="Angsana New" w:hAnsi="Angsana New" w:hint="cs"/>
                <w:sz w:val="32"/>
                <w:szCs w:val="32"/>
                <w:cs/>
              </w:rPr>
              <w:t>อื่น ๆ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421C1A2F" w14:textId="057B4C6B" w:rsidR="002F7D0F" w:rsidRPr="00C46959" w:rsidRDefault="000E7730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526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4B255497" w14:textId="77777777" w:rsidR="002F7D0F" w:rsidRPr="00C46959" w:rsidRDefault="002F7D0F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6959">
              <w:rPr>
                <w:rFonts w:ascii="Angsana New" w:hAnsi="Angsana New" w:hint="cs"/>
                <w:sz w:val="32"/>
                <w:szCs w:val="32"/>
              </w:rPr>
              <w:t>749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722B04B0" w14:textId="65C04FE2" w:rsidR="002F7D0F" w:rsidRPr="00C46959" w:rsidRDefault="000E7730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168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775FB9FD" w14:textId="77777777" w:rsidR="002F7D0F" w:rsidRPr="00C46959" w:rsidRDefault="002F7D0F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6959">
              <w:rPr>
                <w:rFonts w:ascii="Angsana New" w:hAnsi="Angsana New" w:hint="cs"/>
                <w:sz w:val="32"/>
                <w:szCs w:val="32"/>
              </w:rPr>
              <w:t>229</w:t>
            </w:r>
          </w:p>
        </w:tc>
      </w:tr>
      <w:tr w:rsidR="002F7D0F" w:rsidRPr="00C46959" w14:paraId="6C53BFDB" w14:textId="77777777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494151D" w14:textId="77777777" w:rsidR="002F7D0F" w:rsidRPr="00C46959" w:rsidRDefault="002F7D0F">
            <w:pPr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4695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6FFADD30" w14:textId="1ACFCB2D" w:rsidR="002F7D0F" w:rsidRPr="00C46959" w:rsidRDefault="000E7730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27,188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06046AC2" w14:textId="77777777" w:rsidR="002F7D0F" w:rsidRPr="00C46959" w:rsidRDefault="002F7D0F">
            <w:pPr>
              <w:tabs>
                <w:tab w:val="decimal" w:pos="92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6959">
              <w:rPr>
                <w:rFonts w:ascii="Angsana New" w:hAnsi="Angsana New" w:hint="cs"/>
                <w:sz w:val="32"/>
                <w:szCs w:val="32"/>
              </w:rPr>
              <w:t>21,682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728052BD" w14:textId="2F2AE5E1" w:rsidR="002F7D0F" w:rsidRPr="00C46959" w:rsidRDefault="000E7730">
            <w:pPr>
              <w:tabs>
                <w:tab w:val="decimal" w:pos="92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55,008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3FF31AB1" w14:textId="77777777" w:rsidR="002F7D0F" w:rsidRPr="00C46959" w:rsidRDefault="002F7D0F">
            <w:pPr>
              <w:tabs>
                <w:tab w:val="decimal" w:pos="92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6959">
              <w:rPr>
                <w:rFonts w:ascii="Angsana New" w:hAnsi="Angsana New" w:hint="cs"/>
                <w:sz w:val="32"/>
                <w:szCs w:val="32"/>
              </w:rPr>
              <w:t>47,148</w:t>
            </w:r>
          </w:p>
        </w:tc>
      </w:tr>
      <w:tr w:rsidR="002F7D0F" w:rsidRPr="00C46959" w14:paraId="74EE56CF" w14:textId="77777777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3F4204E" w14:textId="77777777" w:rsidR="002F7D0F" w:rsidRPr="00C46959" w:rsidRDefault="002F7D0F">
            <w:pPr>
              <w:spacing w:line="380" w:lineRule="exact"/>
              <w:ind w:left="525" w:right="-57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C46959">
              <w:rPr>
                <w:rFonts w:ascii="Angsana New" w:hAnsi="Angsana New" w:hint="cs"/>
                <w:sz w:val="32"/>
                <w:szCs w:val="32"/>
                <w:cs/>
              </w:rPr>
              <w:t xml:space="preserve">หัก: ค่าเผื่อผลขาดทุนด้านเครดิตที่คาดว่าจะเกิดขึ้น 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831F8" w14:textId="4B7089DA" w:rsidR="002F7D0F" w:rsidRPr="00C46959" w:rsidRDefault="000E7730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(402)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1C492" w14:textId="77777777" w:rsidR="002F7D0F" w:rsidRPr="00C46959" w:rsidRDefault="002F7D0F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6959">
              <w:rPr>
                <w:rFonts w:ascii="Angsana New" w:hAnsi="Angsana New" w:hint="cs"/>
                <w:sz w:val="32"/>
                <w:szCs w:val="32"/>
              </w:rPr>
              <w:t>(402)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EE7D7" w14:textId="0DA8539A" w:rsidR="002F7D0F" w:rsidRPr="00C46959" w:rsidRDefault="000E7730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(402)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0CB91" w14:textId="77777777" w:rsidR="002F7D0F" w:rsidRPr="00C46959" w:rsidRDefault="002F7D0F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6959">
              <w:rPr>
                <w:rFonts w:ascii="Angsana New" w:hAnsi="Angsana New" w:hint="cs"/>
                <w:sz w:val="32"/>
                <w:szCs w:val="32"/>
              </w:rPr>
              <w:t>(402)</w:t>
            </w:r>
          </w:p>
        </w:tc>
      </w:tr>
      <w:tr w:rsidR="002F7D0F" w:rsidRPr="00C46959" w14:paraId="74EDDFC3" w14:textId="77777777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6853AEE" w14:textId="6E25FABA" w:rsidR="002F7D0F" w:rsidRPr="00C46959" w:rsidRDefault="002F7D0F">
            <w:pPr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46959">
              <w:rPr>
                <w:rFonts w:ascii="Angsana New" w:hAnsi="Angsana New" w:hint="cs"/>
                <w:sz w:val="32"/>
                <w:szCs w:val="32"/>
                <w:cs/>
              </w:rPr>
              <w:t>รวมลูกหนี้</w:t>
            </w:r>
            <w:r w:rsidR="004B6109" w:rsidRPr="00C46959">
              <w:rPr>
                <w:rFonts w:ascii="Angsana New" w:hAnsi="Angsana New" w:hint="cs"/>
                <w:sz w:val="32"/>
                <w:szCs w:val="32"/>
                <w:cs/>
              </w:rPr>
              <w:t>หมุนเวียน</w:t>
            </w:r>
            <w:r w:rsidRPr="00C46959">
              <w:rPr>
                <w:rFonts w:ascii="Angsana New" w:hAnsi="Angsana New" w:hint="cs"/>
                <w:sz w:val="32"/>
                <w:szCs w:val="32"/>
                <w:cs/>
              </w:rPr>
              <w:t>อื่น - สุทธิ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7032C6DA" w14:textId="56BF8F5C" w:rsidR="002F7D0F" w:rsidRPr="00C46959" w:rsidRDefault="000E7730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26,786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670385EA" w14:textId="77777777" w:rsidR="002F7D0F" w:rsidRPr="00C46959" w:rsidRDefault="002F7D0F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6959">
              <w:rPr>
                <w:rFonts w:ascii="Angsana New" w:hAnsi="Angsana New" w:hint="cs"/>
                <w:sz w:val="32"/>
                <w:szCs w:val="32"/>
              </w:rPr>
              <w:t>21,280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0D35516E" w14:textId="29A0B93C" w:rsidR="002F7D0F" w:rsidRPr="00C46959" w:rsidRDefault="000E7730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54,606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5181A042" w14:textId="77777777" w:rsidR="002F7D0F" w:rsidRPr="00C46959" w:rsidRDefault="002F7D0F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6959">
              <w:rPr>
                <w:rFonts w:ascii="Angsana New" w:hAnsi="Angsana New" w:hint="cs"/>
                <w:sz w:val="32"/>
                <w:szCs w:val="32"/>
              </w:rPr>
              <w:t>46,746</w:t>
            </w:r>
          </w:p>
        </w:tc>
      </w:tr>
      <w:tr w:rsidR="002F7D0F" w:rsidRPr="00C46959" w14:paraId="24F805AC" w14:textId="77777777">
        <w:trPr>
          <w:trHeight w:val="477"/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4AE293C" w14:textId="4F3CC270" w:rsidR="002F7D0F" w:rsidRPr="00C46959" w:rsidRDefault="002F7D0F">
            <w:pPr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46959">
              <w:rPr>
                <w:rFonts w:ascii="Angsana New" w:hAnsi="Angsana New" w:hint="cs"/>
                <w:sz w:val="32"/>
                <w:szCs w:val="32"/>
                <w:cs/>
              </w:rPr>
              <w:t>รวมลูกหนี้การค้าและลูกหนี้</w:t>
            </w:r>
            <w:r w:rsidR="004F6E62" w:rsidRPr="00C46959">
              <w:rPr>
                <w:rFonts w:ascii="Angsana New" w:hAnsi="Angsana New" w:hint="cs"/>
                <w:sz w:val="32"/>
                <w:szCs w:val="32"/>
                <w:cs/>
              </w:rPr>
              <w:t>หมุนเวียน</w:t>
            </w:r>
            <w:r w:rsidRPr="00C46959">
              <w:rPr>
                <w:rFonts w:ascii="Angsana New" w:hAnsi="Angsana New" w:hint="cs"/>
                <w:sz w:val="32"/>
                <w:szCs w:val="32"/>
                <w:cs/>
              </w:rPr>
              <w:t>อื่น - สุทธิ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0870C422" w14:textId="22B8DE15" w:rsidR="002F7D0F" w:rsidRPr="00C46959" w:rsidRDefault="000E7730">
            <w:pPr>
              <w:pBdr>
                <w:bottom w:val="doub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557,144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6920FDF4" w14:textId="77777777" w:rsidR="002F7D0F" w:rsidRPr="00C46959" w:rsidRDefault="002F7D0F">
            <w:pPr>
              <w:pBdr>
                <w:bottom w:val="double" w:sz="4" w:space="1" w:color="auto"/>
              </w:pBdr>
              <w:tabs>
                <w:tab w:val="decimal" w:pos="92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6959">
              <w:rPr>
                <w:rFonts w:ascii="Angsana New" w:hAnsi="Angsana New" w:hint="cs"/>
                <w:sz w:val="32"/>
                <w:szCs w:val="32"/>
              </w:rPr>
              <w:t>608,513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31BB5CEC" w14:textId="50A04D30" w:rsidR="002F7D0F" w:rsidRPr="00C46959" w:rsidRDefault="000E7730">
            <w:pPr>
              <w:pBdr>
                <w:bottom w:val="double" w:sz="4" w:space="1" w:color="auto"/>
              </w:pBdr>
              <w:tabs>
                <w:tab w:val="decimal" w:pos="92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467,855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7BE8970F" w14:textId="77777777" w:rsidR="002F7D0F" w:rsidRPr="00C46959" w:rsidRDefault="002F7D0F">
            <w:pPr>
              <w:pBdr>
                <w:bottom w:val="double" w:sz="4" w:space="1" w:color="auto"/>
              </w:pBdr>
              <w:tabs>
                <w:tab w:val="decimal" w:pos="92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6959">
              <w:rPr>
                <w:rFonts w:ascii="Angsana New" w:hAnsi="Angsana New" w:hint="cs"/>
                <w:sz w:val="32"/>
                <w:szCs w:val="32"/>
              </w:rPr>
              <w:t>492,680</w:t>
            </w:r>
          </w:p>
        </w:tc>
      </w:tr>
    </w:tbl>
    <w:p w14:paraId="34375AF3" w14:textId="019B5629" w:rsidR="00745FE7" w:rsidRPr="00C46959" w:rsidRDefault="00B31A0E" w:rsidP="007A09DB">
      <w:pPr>
        <w:pStyle w:val="Heading1"/>
        <w:keepNext w:val="0"/>
        <w:tabs>
          <w:tab w:val="left" w:pos="1260"/>
        </w:tabs>
        <w:spacing w:after="120"/>
        <w:jc w:val="thaiDistribute"/>
        <w:rPr>
          <w:rFonts w:ascii="Angsana New" w:hAnsi="Angsana New" w:cs="Angsana New"/>
          <w:sz w:val="32"/>
          <w:szCs w:val="32"/>
        </w:rPr>
      </w:pPr>
      <w:r w:rsidRPr="00C46959">
        <w:rPr>
          <w:rFonts w:ascii="Angsana New" w:hAnsi="Angsana New" w:cs="Angsana New" w:hint="cs"/>
          <w:sz w:val="32"/>
          <w:szCs w:val="32"/>
        </w:rPr>
        <w:t>4</w:t>
      </w:r>
      <w:r w:rsidR="0073556D" w:rsidRPr="00C46959">
        <w:rPr>
          <w:rFonts w:ascii="Angsana New" w:hAnsi="Angsana New" w:cs="Angsana New" w:hint="cs"/>
          <w:sz w:val="32"/>
          <w:szCs w:val="32"/>
        </w:rPr>
        <w:t>.</w:t>
      </w:r>
      <w:r w:rsidR="007A09DB" w:rsidRPr="00C46959">
        <w:rPr>
          <w:rFonts w:ascii="Angsana New" w:hAnsi="Angsana New" w:cs="Angsana New" w:hint="cs"/>
          <w:sz w:val="32"/>
          <w:szCs w:val="32"/>
          <w:cs/>
        </w:rPr>
        <w:t xml:space="preserve">       </w:t>
      </w:r>
      <w:r w:rsidR="00745FE7" w:rsidRPr="00C46959">
        <w:rPr>
          <w:rFonts w:ascii="Angsana New" w:hAnsi="Angsana New" w:cs="Angsana New" w:hint="cs"/>
          <w:sz w:val="32"/>
          <w:szCs w:val="32"/>
          <w:cs/>
        </w:rPr>
        <w:t>เงินลงทุนในบริษัทย่อย</w:t>
      </w:r>
      <w:r w:rsidR="00A305E2" w:rsidRPr="00C46959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4AA8FECF" w14:textId="599B03ED" w:rsidR="00CF7DE3" w:rsidRPr="00C46959" w:rsidRDefault="00CF7DE3" w:rsidP="00BE40BB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C46959">
        <w:rPr>
          <w:rFonts w:ascii="Angsana New" w:hAnsi="Angsana New" w:hint="cs"/>
          <w:sz w:val="32"/>
          <w:szCs w:val="32"/>
          <w:cs/>
        </w:rPr>
        <w:t>เงินลงทุนในบริษัทย่อยที่แสดงอยู่ในงบการเงินเฉพาะกิจการมีรายละเอียดดังต่อไปนี้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530"/>
        <w:gridCol w:w="1530"/>
        <w:gridCol w:w="1485"/>
        <w:gridCol w:w="135"/>
        <w:gridCol w:w="1350"/>
        <w:gridCol w:w="270"/>
      </w:tblGrid>
      <w:tr w:rsidR="00766A9A" w:rsidRPr="00C46959" w14:paraId="01CEF96D" w14:textId="77777777" w:rsidTr="00C46959">
        <w:tc>
          <w:tcPr>
            <w:tcW w:w="3060" w:type="dxa"/>
            <w:vAlign w:val="bottom"/>
          </w:tcPr>
          <w:p w14:paraId="4C53E5DC" w14:textId="77777777" w:rsidR="00766A9A" w:rsidRPr="00C46959" w:rsidRDefault="00766A9A">
            <w:pPr>
              <w:spacing w:line="280" w:lineRule="exact"/>
              <w:ind w:left="252" w:hanging="252"/>
              <w:jc w:val="center"/>
              <w:textAlignment w:val="auto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49A60C0D" w14:textId="77777777" w:rsidR="00766A9A" w:rsidRPr="00C46959" w:rsidRDefault="00766A9A">
            <w:pPr>
              <w:spacing w:line="280" w:lineRule="exact"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3240" w:type="dxa"/>
            <w:gridSpan w:val="4"/>
            <w:vAlign w:val="bottom"/>
          </w:tcPr>
          <w:p w14:paraId="0229347B" w14:textId="77777777" w:rsidR="00766A9A" w:rsidRPr="00C46959" w:rsidRDefault="00766A9A">
            <w:pPr>
              <w:spacing w:line="280" w:lineRule="exact"/>
              <w:jc w:val="right"/>
              <w:textAlignment w:val="auto"/>
              <w:rPr>
                <w:rFonts w:ascii="Angsana New" w:hAnsi="Angsana New"/>
                <w:cs/>
              </w:rPr>
            </w:pPr>
            <w:r w:rsidRPr="00C46959">
              <w:rPr>
                <w:rFonts w:ascii="Angsana New" w:hAnsi="Angsana New" w:hint="cs"/>
                <w:cs/>
              </w:rPr>
              <w:t>(หน่วย</w:t>
            </w:r>
            <w:r w:rsidRPr="00C46959">
              <w:rPr>
                <w:rFonts w:ascii="Angsana New" w:hAnsi="Angsana New" w:hint="cs"/>
              </w:rPr>
              <w:t xml:space="preserve">: </w:t>
            </w:r>
            <w:r w:rsidRPr="00C46959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766A9A" w:rsidRPr="00C46959" w14:paraId="6BAF6007" w14:textId="77777777" w:rsidTr="00C46959">
        <w:tc>
          <w:tcPr>
            <w:tcW w:w="3060" w:type="dxa"/>
            <w:vAlign w:val="bottom"/>
          </w:tcPr>
          <w:p w14:paraId="7C437A8D" w14:textId="16FFC852" w:rsidR="00766A9A" w:rsidRPr="00C46959" w:rsidRDefault="004A3CEF">
            <w:pPr>
              <w:pBdr>
                <w:bottom w:val="single" w:sz="4" w:space="1" w:color="auto"/>
              </w:pBdr>
              <w:spacing w:line="280" w:lineRule="exact"/>
              <w:ind w:left="252" w:hanging="252"/>
              <w:jc w:val="center"/>
              <w:textAlignment w:val="auto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 w:hint="cs"/>
                <w:spacing w:val="-4"/>
                <w:cs/>
              </w:rPr>
              <w:t>ชื่อ</w:t>
            </w:r>
            <w:r w:rsidR="00766A9A" w:rsidRPr="00C46959">
              <w:rPr>
                <w:rFonts w:ascii="Angsana New" w:hAnsi="Angsana New" w:hint="cs"/>
                <w:spacing w:val="-4"/>
                <w:cs/>
              </w:rPr>
              <w:t>บริษัท</w:t>
            </w:r>
            <w:r>
              <w:rPr>
                <w:rFonts w:ascii="Angsana New" w:hAnsi="Angsana New" w:hint="cs"/>
                <w:spacing w:val="-4"/>
                <w:cs/>
              </w:rPr>
              <w:t>ย่อย</w:t>
            </w:r>
          </w:p>
        </w:tc>
        <w:tc>
          <w:tcPr>
            <w:tcW w:w="3060" w:type="dxa"/>
            <w:gridSpan w:val="2"/>
            <w:vAlign w:val="bottom"/>
          </w:tcPr>
          <w:p w14:paraId="43C16DA7" w14:textId="77777777" w:rsidR="00766A9A" w:rsidRPr="00C46959" w:rsidRDefault="00766A9A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auto"/>
              <w:rPr>
                <w:rFonts w:ascii="Angsana New" w:hAnsi="Angsana New"/>
                <w:cs/>
              </w:rPr>
            </w:pPr>
            <w:r w:rsidRPr="00C46959">
              <w:rPr>
                <w:rFonts w:ascii="Angsana New" w:hAnsi="Angsana New" w:hint="cs"/>
                <w:cs/>
              </w:rPr>
              <w:t>ราคาทุน</w:t>
            </w:r>
          </w:p>
        </w:tc>
        <w:tc>
          <w:tcPr>
            <w:tcW w:w="3240" w:type="dxa"/>
            <w:gridSpan w:val="4"/>
            <w:vAlign w:val="bottom"/>
          </w:tcPr>
          <w:p w14:paraId="0DF08205" w14:textId="77777777" w:rsidR="00766A9A" w:rsidRPr="00C46959" w:rsidRDefault="00766A9A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auto"/>
              <w:rPr>
                <w:rFonts w:ascii="Angsana New" w:hAnsi="Angsana New"/>
                <w:cs/>
              </w:rPr>
            </w:pPr>
            <w:r w:rsidRPr="00C46959">
              <w:rPr>
                <w:rFonts w:ascii="Angsana New" w:hAnsi="Angsana New" w:hint="cs"/>
                <w:cs/>
              </w:rPr>
              <w:t>เงินปันผล</w:t>
            </w:r>
          </w:p>
          <w:p w14:paraId="68359C05" w14:textId="03CDCC13" w:rsidR="00766A9A" w:rsidRPr="00C46959" w:rsidRDefault="00766A9A" w:rsidP="00F23A3C">
            <w:pPr>
              <w:pBdr>
                <w:bottom w:val="single" w:sz="4" w:space="1" w:color="auto"/>
              </w:pBdr>
              <w:spacing w:line="280" w:lineRule="exact"/>
              <w:textAlignment w:val="auto"/>
              <w:rPr>
                <w:rFonts w:ascii="Angsana New" w:hAnsi="Angsana New"/>
                <w:cs/>
              </w:rPr>
            </w:pPr>
            <w:r w:rsidRPr="00C46959">
              <w:rPr>
                <w:rFonts w:ascii="Angsana New" w:hAnsi="Angsana New" w:hint="cs"/>
                <w:cs/>
              </w:rPr>
              <w:t>สำหรับงวดสาม</w:t>
            </w:r>
            <w:r w:rsidRPr="00C46959">
              <w:rPr>
                <w:rFonts w:ascii="Angsana New" w:hAnsi="Angsana New" w:hint="cs"/>
                <w:spacing w:val="-6"/>
                <w:cs/>
              </w:rPr>
              <w:t xml:space="preserve">เดือนสิ้นสุดวันที่ </w:t>
            </w:r>
            <w:r w:rsidRPr="00C46959">
              <w:rPr>
                <w:rFonts w:ascii="Angsana New" w:hAnsi="Angsana New" w:hint="cs"/>
                <w:spacing w:val="-6"/>
              </w:rPr>
              <w:t xml:space="preserve">31 </w:t>
            </w:r>
            <w:r w:rsidRPr="00C46959">
              <w:rPr>
                <w:rFonts w:ascii="Angsana New" w:hAnsi="Angsana New" w:hint="cs"/>
                <w:spacing w:val="-6"/>
                <w:cs/>
              </w:rPr>
              <w:t xml:space="preserve">มีนาคม </w:t>
            </w:r>
          </w:p>
        </w:tc>
      </w:tr>
      <w:tr w:rsidR="00766A9A" w:rsidRPr="00C46959" w14:paraId="729B3AC2" w14:textId="77777777" w:rsidTr="00C46959">
        <w:tc>
          <w:tcPr>
            <w:tcW w:w="3060" w:type="dxa"/>
          </w:tcPr>
          <w:p w14:paraId="4203E22E" w14:textId="77777777" w:rsidR="00766A9A" w:rsidRPr="00C46959" w:rsidRDefault="00766A9A">
            <w:pPr>
              <w:spacing w:line="280" w:lineRule="exact"/>
              <w:ind w:left="252" w:hanging="252"/>
              <w:jc w:val="center"/>
              <w:textAlignment w:val="auto"/>
              <w:rPr>
                <w:rFonts w:ascii="Angsana New" w:hAnsi="Angsana New"/>
                <w:spacing w:val="-4"/>
              </w:rPr>
            </w:pPr>
          </w:p>
        </w:tc>
        <w:tc>
          <w:tcPr>
            <w:tcW w:w="1530" w:type="dxa"/>
            <w:vAlign w:val="bottom"/>
            <w:hideMark/>
          </w:tcPr>
          <w:p w14:paraId="2A08DF72" w14:textId="77777777" w:rsidR="00766A9A" w:rsidRPr="00C46959" w:rsidRDefault="00766A9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8"/>
              </w:rPr>
            </w:pPr>
            <w:r w:rsidRPr="00C46959">
              <w:rPr>
                <w:rFonts w:ascii="Angsana New" w:hAnsi="Angsana New" w:hint="cs"/>
                <w:spacing w:val="-8"/>
              </w:rPr>
              <w:t xml:space="preserve">31 </w:t>
            </w:r>
            <w:r w:rsidRPr="00C46959">
              <w:rPr>
                <w:rFonts w:ascii="Angsana New" w:hAnsi="Angsana New" w:hint="cs"/>
                <w:spacing w:val="-8"/>
                <w:cs/>
              </w:rPr>
              <w:t>มีนาคม</w:t>
            </w:r>
            <w:r w:rsidRPr="00C46959">
              <w:rPr>
                <w:rFonts w:ascii="Angsana New" w:hAnsi="Angsana New" w:hint="cs"/>
                <w:spacing w:val="-8"/>
              </w:rPr>
              <w:t xml:space="preserve"> 2568</w:t>
            </w:r>
          </w:p>
        </w:tc>
        <w:tc>
          <w:tcPr>
            <w:tcW w:w="1530" w:type="dxa"/>
            <w:vAlign w:val="bottom"/>
            <w:hideMark/>
          </w:tcPr>
          <w:p w14:paraId="3170DEFF" w14:textId="77777777" w:rsidR="00766A9A" w:rsidRPr="00C46959" w:rsidRDefault="00766A9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cs/>
              </w:rPr>
            </w:pPr>
            <w:r w:rsidRPr="00C46959">
              <w:rPr>
                <w:rFonts w:ascii="Angsana New" w:eastAsia="Calibri" w:hAnsi="Angsana New" w:hint="cs"/>
              </w:rPr>
              <w:t xml:space="preserve">31 </w:t>
            </w:r>
            <w:r w:rsidRPr="00C46959">
              <w:rPr>
                <w:rFonts w:ascii="Angsana New" w:eastAsia="Calibri" w:hAnsi="Angsana New" w:hint="cs"/>
                <w:cs/>
              </w:rPr>
              <w:t xml:space="preserve">ธันวาคม </w:t>
            </w:r>
            <w:r w:rsidRPr="00C46959">
              <w:rPr>
                <w:rFonts w:ascii="Angsana New" w:eastAsia="Calibri" w:hAnsi="Angsana New" w:hint="cs"/>
              </w:rPr>
              <w:t>2567</w:t>
            </w:r>
          </w:p>
        </w:tc>
        <w:tc>
          <w:tcPr>
            <w:tcW w:w="1620" w:type="dxa"/>
            <w:gridSpan w:val="2"/>
            <w:vAlign w:val="bottom"/>
          </w:tcPr>
          <w:p w14:paraId="5227BA85" w14:textId="77777777" w:rsidR="00766A9A" w:rsidRPr="00C46959" w:rsidRDefault="00766A9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8"/>
                <w:cs/>
              </w:rPr>
            </w:pPr>
            <w:r w:rsidRPr="00C46959">
              <w:rPr>
                <w:rFonts w:ascii="Angsana New" w:hAnsi="Angsana New" w:hint="cs"/>
                <w:spacing w:val="-8"/>
              </w:rPr>
              <w:t>2568</w:t>
            </w:r>
          </w:p>
        </w:tc>
        <w:tc>
          <w:tcPr>
            <w:tcW w:w="1620" w:type="dxa"/>
            <w:gridSpan w:val="2"/>
            <w:vAlign w:val="bottom"/>
            <w:hideMark/>
          </w:tcPr>
          <w:p w14:paraId="592B7102" w14:textId="77777777" w:rsidR="00766A9A" w:rsidRPr="00C46959" w:rsidRDefault="00766A9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8"/>
                <w:cs/>
              </w:rPr>
            </w:pPr>
            <w:r w:rsidRPr="00C46959">
              <w:rPr>
                <w:rFonts w:ascii="Angsana New" w:hAnsi="Angsana New" w:hint="cs"/>
                <w:spacing w:val="-8"/>
              </w:rPr>
              <w:t>2567</w:t>
            </w:r>
          </w:p>
        </w:tc>
      </w:tr>
      <w:tr w:rsidR="00766A9A" w:rsidRPr="00C46959" w14:paraId="023F9EFA" w14:textId="77777777" w:rsidTr="00C46959">
        <w:tc>
          <w:tcPr>
            <w:tcW w:w="3060" w:type="dxa"/>
          </w:tcPr>
          <w:p w14:paraId="482A06EF" w14:textId="77777777" w:rsidR="00766A9A" w:rsidRPr="00C46959" w:rsidRDefault="00766A9A">
            <w:pPr>
              <w:spacing w:line="280" w:lineRule="exact"/>
              <w:ind w:left="252" w:hanging="252"/>
              <w:jc w:val="center"/>
              <w:textAlignment w:val="auto"/>
              <w:rPr>
                <w:rFonts w:ascii="Angsana New" w:hAnsi="Angsana New"/>
                <w:spacing w:val="-4"/>
              </w:rPr>
            </w:pPr>
          </w:p>
        </w:tc>
        <w:tc>
          <w:tcPr>
            <w:tcW w:w="1530" w:type="dxa"/>
            <w:vAlign w:val="bottom"/>
          </w:tcPr>
          <w:p w14:paraId="0F58CC61" w14:textId="77777777" w:rsidR="00766A9A" w:rsidRPr="00C46959" w:rsidRDefault="00766A9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8"/>
              </w:rPr>
            </w:pPr>
          </w:p>
        </w:tc>
        <w:tc>
          <w:tcPr>
            <w:tcW w:w="1530" w:type="dxa"/>
            <w:vAlign w:val="bottom"/>
          </w:tcPr>
          <w:p w14:paraId="5CA558A3" w14:textId="77777777" w:rsidR="00766A9A" w:rsidRPr="00C46959" w:rsidRDefault="00766A9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textAlignment w:val="auto"/>
              <w:rPr>
                <w:rFonts w:ascii="Angsana New" w:eastAsia="Calibri" w:hAnsi="Angsana New"/>
              </w:rPr>
            </w:pPr>
            <w:r w:rsidRPr="00C46959">
              <w:rPr>
                <w:rFonts w:ascii="Angsana New" w:eastAsia="Calibri" w:hAnsi="Angsana New" w:hint="cs"/>
              </w:rPr>
              <w:t>(</w:t>
            </w:r>
            <w:r w:rsidRPr="00C46959">
              <w:rPr>
                <w:rFonts w:ascii="Angsana New" w:eastAsia="Calibri" w:hAnsi="Angsana New" w:hint="cs"/>
                <w:cs/>
              </w:rPr>
              <w:t>ตรวจสอบแล้ว)</w:t>
            </w:r>
          </w:p>
        </w:tc>
        <w:tc>
          <w:tcPr>
            <w:tcW w:w="1620" w:type="dxa"/>
            <w:gridSpan w:val="2"/>
            <w:vAlign w:val="bottom"/>
          </w:tcPr>
          <w:p w14:paraId="4E465648" w14:textId="77777777" w:rsidR="00766A9A" w:rsidRPr="00C46959" w:rsidRDefault="00766A9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8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7B68E5AA" w14:textId="77777777" w:rsidR="00766A9A" w:rsidRPr="00C46959" w:rsidRDefault="00766A9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8"/>
              </w:rPr>
            </w:pPr>
          </w:p>
        </w:tc>
      </w:tr>
      <w:tr w:rsidR="00766A9A" w:rsidRPr="00C46959" w14:paraId="48B5D295" w14:textId="77777777" w:rsidTr="00C46959">
        <w:tc>
          <w:tcPr>
            <w:tcW w:w="3060" w:type="dxa"/>
          </w:tcPr>
          <w:p w14:paraId="5DC285CE" w14:textId="77777777" w:rsidR="00766A9A" w:rsidRPr="00C46959" w:rsidRDefault="00766A9A">
            <w:pPr>
              <w:spacing w:line="280" w:lineRule="exact"/>
              <w:ind w:left="252" w:hanging="252"/>
              <w:textAlignment w:val="auto"/>
              <w:rPr>
                <w:rFonts w:ascii="Angsana New" w:hAnsi="Angsana New"/>
                <w:spacing w:val="-4"/>
                <w:u w:val="single"/>
                <w:cs/>
              </w:rPr>
            </w:pPr>
            <w:r w:rsidRPr="00C46959">
              <w:rPr>
                <w:rFonts w:ascii="Angsana New" w:eastAsia="Calibri" w:hAnsi="Angsana New" w:hint="cs"/>
                <w:u w:val="single"/>
                <w:cs/>
              </w:rPr>
              <w:t>บริษัทย่อยที่บริษัทฯถือหุ้นโดยตรง</w:t>
            </w:r>
          </w:p>
        </w:tc>
        <w:tc>
          <w:tcPr>
            <w:tcW w:w="1530" w:type="dxa"/>
          </w:tcPr>
          <w:p w14:paraId="0A941765" w14:textId="77777777" w:rsidR="00766A9A" w:rsidRPr="00C46959" w:rsidRDefault="00766A9A">
            <w:pPr>
              <w:spacing w:line="280" w:lineRule="exact"/>
              <w:textAlignment w:val="auto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530" w:type="dxa"/>
            <w:vAlign w:val="bottom"/>
          </w:tcPr>
          <w:p w14:paraId="6E5222DA" w14:textId="77777777" w:rsidR="00766A9A" w:rsidRPr="00C46959" w:rsidRDefault="00766A9A">
            <w:pPr>
              <w:spacing w:line="280" w:lineRule="exact"/>
              <w:ind w:left="-270" w:right="-240"/>
              <w:jc w:val="center"/>
              <w:textAlignment w:val="auto"/>
              <w:rPr>
                <w:rFonts w:ascii="Angsana New" w:hAnsi="Angsana New"/>
                <w:spacing w:val="-5"/>
              </w:rPr>
            </w:pPr>
          </w:p>
        </w:tc>
        <w:tc>
          <w:tcPr>
            <w:tcW w:w="1620" w:type="dxa"/>
            <w:gridSpan w:val="2"/>
          </w:tcPr>
          <w:p w14:paraId="601008FE" w14:textId="77777777" w:rsidR="00766A9A" w:rsidRPr="00C46959" w:rsidRDefault="00766A9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8"/>
              </w:rPr>
            </w:pPr>
          </w:p>
        </w:tc>
        <w:tc>
          <w:tcPr>
            <w:tcW w:w="1620" w:type="dxa"/>
            <w:gridSpan w:val="2"/>
          </w:tcPr>
          <w:p w14:paraId="6235E598" w14:textId="77777777" w:rsidR="00766A9A" w:rsidRPr="00C46959" w:rsidRDefault="00766A9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8"/>
                <w:cs/>
              </w:rPr>
            </w:pPr>
          </w:p>
        </w:tc>
      </w:tr>
      <w:tr w:rsidR="00766A9A" w:rsidRPr="00C46959" w14:paraId="320DF93A" w14:textId="77777777" w:rsidTr="00C46959">
        <w:tc>
          <w:tcPr>
            <w:tcW w:w="3060" w:type="dxa"/>
            <w:hideMark/>
          </w:tcPr>
          <w:p w14:paraId="025C7A38" w14:textId="77777777" w:rsidR="00766A9A" w:rsidRPr="00C46959" w:rsidRDefault="00766A9A">
            <w:pPr>
              <w:spacing w:line="280" w:lineRule="exact"/>
              <w:ind w:right="-108"/>
              <w:textAlignment w:val="auto"/>
              <w:rPr>
                <w:rFonts w:ascii="Angsana New" w:hAnsi="Angsana New"/>
                <w:spacing w:val="-4"/>
              </w:rPr>
            </w:pPr>
            <w:r w:rsidRPr="00C46959">
              <w:rPr>
                <w:rFonts w:ascii="Angsana New" w:hAnsi="Angsana New" w:hint="cs"/>
                <w:spacing w:val="-4"/>
                <w:cs/>
              </w:rPr>
              <w:t>บริษัท ส. ปศุสัตว์ จำกัด</w:t>
            </w:r>
          </w:p>
        </w:tc>
        <w:tc>
          <w:tcPr>
            <w:tcW w:w="1530" w:type="dxa"/>
            <w:vAlign w:val="bottom"/>
          </w:tcPr>
          <w:p w14:paraId="30C972E3" w14:textId="77777777" w:rsidR="00766A9A" w:rsidRPr="00C46959" w:rsidRDefault="00766A9A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C46959">
              <w:rPr>
                <w:rFonts w:ascii="Angsana New" w:hAnsi="Angsana New" w:hint="cs"/>
                <w:spacing w:val="-4"/>
              </w:rPr>
              <w:t>44,968</w:t>
            </w:r>
          </w:p>
        </w:tc>
        <w:tc>
          <w:tcPr>
            <w:tcW w:w="1530" w:type="dxa"/>
            <w:vAlign w:val="bottom"/>
          </w:tcPr>
          <w:p w14:paraId="3B493F51" w14:textId="77777777" w:rsidR="00766A9A" w:rsidRPr="00C46959" w:rsidRDefault="00766A9A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C46959">
              <w:rPr>
                <w:rFonts w:ascii="Angsana New" w:hAnsi="Angsana New" w:hint="cs"/>
                <w:spacing w:val="-4"/>
              </w:rPr>
              <w:t>44,968</w:t>
            </w:r>
          </w:p>
        </w:tc>
        <w:tc>
          <w:tcPr>
            <w:tcW w:w="1620" w:type="dxa"/>
            <w:gridSpan w:val="2"/>
            <w:vAlign w:val="bottom"/>
          </w:tcPr>
          <w:p w14:paraId="040ED089" w14:textId="77777777" w:rsidR="00766A9A" w:rsidRPr="00C46959" w:rsidRDefault="00766A9A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C46959">
              <w:rPr>
                <w:rFonts w:ascii="Angsana New" w:hAnsi="Angsana New" w:hint="cs"/>
                <w:spacing w:val="-4"/>
              </w:rPr>
              <w:t>-</w:t>
            </w:r>
          </w:p>
        </w:tc>
        <w:tc>
          <w:tcPr>
            <w:tcW w:w="1620" w:type="dxa"/>
            <w:gridSpan w:val="2"/>
            <w:vAlign w:val="bottom"/>
          </w:tcPr>
          <w:p w14:paraId="4762BD89" w14:textId="77777777" w:rsidR="00766A9A" w:rsidRPr="00C46959" w:rsidRDefault="00766A9A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C46959">
              <w:rPr>
                <w:rFonts w:ascii="Angsana New" w:hAnsi="Angsana New" w:hint="cs"/>
                <w:spacing w:val="-4"/>
              </w:rPr>
              <w:t>-</w:t>
            </w:r>
          </w:p>
        </w:tc>
      </w:tr>
      <w:tr w:rsidR="00766A9A" w:rsidRPr="00C46959" w14:paraId="400EADA5" w14:textId="77777777" w:rsidTr="00C46959">
        <w:tc>
          <w:tcPr>
            <w:tcW w:w="3060" w:type="dxa"/>
          </w:tcPr>
          <w:p w14:paraId="5D1EF259" w14:textId="77777777" w:rsidR="00766A9A" w:rsidRPr="00C46959" w:rsidRDefault="00766A9A">
            <w:pPr>
              <w:spacing w:line="280" w:lineRule="exact"/>
              <w:ind w:right="-108"/>
              <w:textAlignment w:val="auto"/>
              <w:rPr>
                <w:rFonts w:ascii="Angsana New" w:hAnsi="Angsana New"/>
                <w:spacing w:val="-4"/>
                <w:cs/>
              </w:rPr>
            </w:pPr>
            <w:r w:rsidRPr="00C46959">
              <w:rPr>
                <w:rFonts w:ascii="Angsana New" w:hAnsi="Angsana New" w:hint="cs"/>
                <w:spacing w:val="-4"/>
                <w:cs/>
              </w:rPr>
              <w:t>บริษัท เอส เค เค ฟู</w:t>
            </w:r>
            <w:proofErr w:type="spellStart"/>
            <w:r w:rsidRPr="00C46959">
              <w:rPr>
                <w:rFonts w:ascii="Angsana New" w:hAnsi="Angsana New" w:hint="cs"/>
                <w:spacing w:val="-4"/>
                <w:cs/>
              </w:rPr>
              <w:t>้ด</w:t>
            </w:r>
            <w:proofErr w:type="spellEnd"/>
            <w:r w:rsidRPr="00C46959">
              <w:rPr>
                <w:rFonts w:ascii="Angsana New" w:hAnsi="Angsana New" w:hint="cs"/>
                <w:spacing w:val="-4"/>
                <w:cs/>
              </w:rPr>
              <w:t xml:space="preserve"> จำกัด</w:t>
            </w:r>
          </w:p>
        </w:tc>
        <w:tc>
          <w:tcPr>
            <w:tcW w:w="1530" w:type="dxa"/>
            <w:vAlign w:val="bottom"/>
          </w:tcPr>
          <w:p w14:paraId="074416BA" w14:textId="77777777" w:rsidR="00766A9A" w:rsidRPr="00C46959" w:rsidRDefault="00766A9A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C46959">
              <w:rPr>
                <w:rFonts w:ascii="Angsana New" w:hAnsi="Angsana New" w:hint="cs"/>
                <w:spacing w:val="-4"/>
              </w:rPr>
              <w:t>119,225</w:t>
            </w:r>
          </w:p>
        </w:tc>
        <w:tc>
          <w:tcPr>
            <w:tcW w:w="1530" w:type="dxa"/>
            <w:vAlign w:val="bottom"/>
          </w:tcPr>
          <w:p w14:paraId="5A28A19B" w14:textId="77777777" w:rsidR="00766A9A" w:rsidRPr="00C46959" w:rsidRDefault="00766A9A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C46959">
              <w:rPr>
                <w:rFonts w:ascii="Angsana New" w:hAnsi="Angsana New" w:hint="cs"/>
                <w:spacing w:val="-4"/>
              </w:rPr>
              <w:t>119,225</w:t>
            </w:r>
          </w:p>
        </w:tc>
        <w:tc>
          <w:tcPr>
            <w:tcW w:w="1620" w:type="dxa"/>
            <w:gridSpan w:val="2"/>
            <w:vAlign w:val="bottom"/>
          </w:tcPr>
          <w:p w14:paraId="63CC8E73" w14:textId="77777777" w:rsidR="00766A9A" w:rsidRPr="00C46959" w:rsidRDefault="00766A9A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C46959">
              <w:rPr>
                <w:rFonts w:ascii="Angsana New" w:hAnsi="Angsana New" w:hint="cs"/>
                <w:spacing w:val="-4"/>
              </w:rPr>
              <w:t>-</w:t>
            </w:r>
          </w:p>
        </w:tc>
        <w:tc>
          <w:tcPr>
            <w:tcW w:w="1620" w:type="dxa"/>
            <w:gridSpan w:val="2"/>
            <w:vAlign w:val="bottom"/>
          </w:tcPr>
          <w:p w14:paraId="3981B522" w14:textId="77777777" w:rsidR="00766A9A" w:rsidRPr="00C46959" w:rsidRDefault="00766A9A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C46959">
              <w:rPr>
                <w:rFonts w:ascii="Angsana New" w:hAnsi="Angsana New" w:hint="cs"/>
                <w:spacing w:val="-4"/>
              </w:rPr>
              <w:t>-</w:t>
            </w:r>
          </w:p>
        </w:tc>
      </w:tr>
      <w:tr w:rsidR="00766A9A" w:rsidRPr="00C46959" w14:paraId="6F4FCC9A" w14:textId="77777777" w:rsidTr="00C46959">
        <w:tc>
          <w:tcPr>
            <w:tcW w:w="3060" w:type="dxa"/>
          </w:tcPr>
          <w:p w14:paraId="0E287A0C" w14:textId="77777777" w:rsidR="00766A9A" w:rsidRPr="00C46959" w:rsidRDefault="00766A9A">
            <w:pPr>
              <w:spacing w:line="280" w:lineRule="exact"/>
              <w:ind w:right="-108"/>
              <w:textAlignment w:val="auto"/>
              <w:rPr>
                <w:rFonts w:ascii="Angsana New" w:hAnsi="Angsana New"/>
                <w:spacing w:val="-4"/>
                <w:cs/>
              </w:rPr>
            </w:pPr>
            <w:r w:rsidRPr="00C46959">
              <w:rPr>
                <w:rFonts w:ascii="Angsana New" w:hAnsi="Angsana New" w:hint="cs"/>
                <w:spacing w:val="-4"/>
                <w:cs/>
              </w:rPr>
              <w:t>บริษัท มหาชัยฟู</w:t>
            </w:r>
            <w:proofErr w:type="spellStart"/>
            <w:r w:rsidRPr="00C46959">
              <w:rPr>
                <w:rFonts w:ascii="Angsana New" w:hAnsi="Angsana New" w:hint="cs"/>
                <w:spacing w:val="-4"/>
                <w:cs/>
              </w:rPr>
              <w:t>้ดส์</w:t>
            </w:r>
            <w:proofErr w:type="spellEnd"/>
            <w:r w:rsidRPr="00C46959">
              <w:rPr>
                <w:rFonts w:ascii="Angsana New" w:hAnsi="Angsana New" w:hint="cs"/>
                <w:spacing w:val="-4"/>
                <w:cs/>
              </w:rPr>
              <w:t xml:space="preserve"> จำกัด</w:t>
            </w:r>
          </w:p>
        </w:tc>
        <w:tc>
          <w:tcPr>
            <w:tcW w:w="1530" w:type="dxa"/>
            <w:vAlign w:val="bottom"/>
          </w:tcPr>
          <w:p w14:paraId="41DECF70" w14:textId="77777777" w:rsidR="00766A9A" w:rsidRPr="00C46959" w:rsidRDefault="00766A9A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C46959">
              <w:rPr>
                <w:rFonts w:ascii="Angsana New" w:hAnsi="Angsana New" w:hint="cs"/>
                <w:spacing w:val="-4"/>
              </w:rPr>
              <w:t>286,919</w:t>
            </w:r>
          </w:p>
        </w:tc>
        <w:tc>
          <w:tcPr>
            <w:tcW w:w="1530" w:type="dxa"/>
            <w:vAlign w:val="bottom"/>
          </w:tcPr>
          <w:p w14:paraId="1BC8D48E" w14:textId="77777777" w:rsidR="00766A9A" w:rsidRPr="00C46959" w:rsidRDefault="00766A9A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C46959">
              <w:rPr>
                <w:rFonts w:ascii="Angsana New" w:hAnsi="Angsana New" w:hint="cs"/>
                <w:spacing w:val="-4"/>
              </w:rPr>
              <w:t>286,919</w:t>
            </w:r>
          </w:p>
        </w:tc>
        <w:tc>
          <w:tcPr>
            <w:tcW w:w="1620" w:type="dxa"/>
            <w:gridSpan w:val="2"/>
            <w:vAlign w:val="bottom"/>
          </w:tcPr>
          <w:p w14:paraId="028F0F66" w14:textId="77777777" w:rsidR="00766A9A" w:rsidRPr="00C46959" w:rsidRDefault="00766A9A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C46959">
              <w:rPr>
                <w:rFonts w:ascii="Angsana New" w:hAnsi="Angsana New" w:hint="cs"/>
                <w:spacing w:val="-4"/>
              </w:rPr>
              <w:t>7,301</w:t>
            </w:r>
          </w:p>
        </w:tc>
        <w:tc>
          <w:tcPr>
            <w:tcW w:w="1620" w:type="dxa"/>
            <w:gridSpan w:val="2"/>
            <w:vAlign w:val="bottom"/>
          </w:tcPr>
          <w:p w14:paraId="454E7E4B" w14:textId="77777777" w:rsidR="00766A9A" w:rsidRPr="00C46959" w:rsidRDefault="00766A9A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C46959">
              <w:rPr>
                <w:rFonts w:ascii="Angsana New" w:hAnsi="Angsana New" w:hint="cs"/>
                <w:spacing w:val="-4"/>
              </w:rPr>
              <w:t>6,327</w:t>
            </w:r>
          </w:p>
        </w:tc>
      </w:tr>
      <w:tr w:rsidR="00766A9A" w:rsidRPr="00C46959" w14:paraId="661D710F" w14:textId="77777777" w:rsidTr="00C46959">
        <w:tc>
          <w:tcPr>
            <w:tcW w:w="3060" w:type="dxa"/>
          </w:tcPr>
          <w:p w14:paraId="63691A1E" w14:textId="77777777" w:rsidR="00766A9A" w:rsidRPr="00C46959" w:rsidRDefault="00766A9A">
            <w:pPr>
              <w:spacing w:line="280" w:lineRule="exact"/>
              <w:ind w:left="163" w:right="-108" w:hanging="163"/>
              <w:textAlignment w:val="auto"/>
              <w:rPr>
                <w:rFonts w:ascii="Angsana New" w:hAnsi="Angsana New"/>
                <w:spacing w:val="-4"/>
                <w:cs/>
              </w:rPr>
            </w:pPr>
            <w:r w:rsidRPr="00C46959">
              <w:rPr>
                <w:rFonts w:ascii="Angsana New" w:hAnsi="Angsana New" w:hint="cs"/>
                <w:spacing w:val="-4"/>
                <w:cs/>
              </w:rPr>
              <w:t xml:space="preserve">บริษัท ส. </w:t>
            </w:r>
            <w:proofErr w:type="spellStart"/>
            <w:r w:rsidRPr="00C46959">
              <w:rPr>
                <w:rFonts w:ascii="Angsana New" w:hAnsi="Angsana New" w:hint="cs"/>
                <w:spacing w:val="-4"/>
                <w:cs/>
              </w:rPr>
              <w:t>บิซ</w:t>
            </w:r>
            <w:proofErr w:type="spellEnd"/>
            <w:r w:rsidRPr="00C46959">
              <w:rPr>
                <w:rFonts w:ascii="Angsana New" w:hAnsi="Angsana New" w:hint="cs"/>
                <w:spacing w:val="-4"/>
                <w:cs/>
              </w:rPr>
              <w:t xml:space="preserve"> จำกัด</w:t>
            </w:r>
          </w:p>
        </w:tc>
        <w:tc>
          <w:tcPr>
            <w:tcW w:w="1530" w:type="dxa"/>
            <w:vAlign w:val="bottom"/>
          </w:tcPr>
          <w:p w14:paraId="521BD993" w14:textId="77777777" w:rsidR="00766A9A" w:rsidRPr="00C46959" w:rsidRDefault="00766A9A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C46959">
              <w:rPr>
                <w:rFonts w:ascii="Angsana New" w:hAnsi="Angsana New" w:hint="cs"/>
                <w:spacing w:val="-4"/>
              </w:rPr>
              <w:t>89,996</w:t>
            </w:r>
          </w:p>
        </w:tc>
        <w:tc>
          <w:tcPr>
            <w:tcW w:w="1530" w:type="dxa"/>
            <w:vAlign w:val="bottom"/>
          </w:tcPr>
          <w:p w14:paraId="1176ACBB" w14:textId="77777777" w:rsidR="00766A9A" w:rsidRPr="00C46959" w:rsidRDefault="00766A9A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C46959">
              <w:rPr>
                <w:rFonts w:ascii="Angsana New" w:hAnsi="Angsana New" w:hint="cs"/>
                <w:spacing w:val="-4"/>
              </w:rPr>
              <w:t>89,996</w:t>
            </w:r>
          </w:p>
        </w:tc>
        <w:tc>
          <w:tcPr>
            <w:tcW w:w="1620" w:type="dxa"/>
            <w:gridSpan w:val="2"/>
            <w:vAlign w:val="bottom"/>
          </w:tcPr>
          <w:p w14:paraId="10CD2A9F" w14:textId="77777777" w:rsidR="00766A9A" w:rsidRPr="00C46959" w:rsidRDefault="00766A9A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C46959">
              <w:rPr>
                <w:rFonts w:ascii="Angsana New" w:hAnsi="Angsana New" w:hint="cs"/>
                <w:spacing w:val="-4"/>
              </w:rPr>
              <w:t>-</w:t>
            </w:r>
          </w:p>
        </w:tc>
        <w:tc>
          <w:tcPr>
            <w:tcW w:w="1620" w:type="dxa"/>
            <w:gridSpan w:val="2"/>
            <w:vAlign w:val="bottom"/>
          </w:tcPr>
          <w:p w14:paraId="29E8E171" w14:textId="77777777" w:rsidR="00766A9A" w:rsidRPr="00C46959" w:rsidRDefault="00766A9A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C46959">
              <w:rPr>
                <w:rFonts w:ascii="Angsana New" w:hAnsi="Angsana New" w:hint="cs"/>
                <w:spacing w:val="-4"/>
              </w:rPr>
              <w:t>-</w:t>
            </w:r>
          </w:p>
        </w:tc>
      </w:tr>
      <w:tr w:rsidR="00766A9A" w:rsidRPr="00C46959" w14:paraId="3869B093" w14:textId="77777777" w:rsidTr="00C46959">
        <w:tc>
          <w:tcPr>
            <w:tcW w:w="3060" w:type="dxa"/>
          </w:tcPr>
          <w:p w14:paraId="12873175" w14:textId="77777777" w:rsidR="00766A9A" w:rsidRPr="00C46959" w:rsidRDefault="00766A9A">
            <w:pPr>
              <w:spacing w:line="280" w:lineRule="exact"/>
              <w:ind w:right="-108"/>
              <w:textAlignment w:val="auto"/>
              <w:rPr>
                <w:rFonts w:ascii="Angsana New" w:hAnsi="Angsana New"/>
                <w:spacing w:val="-4"/>
                <w:cs/>
              </w:rPr>
            </w:pPr>
            <w:r w:rsidRPr="00C46959">
              <w:rPr>
                <w:rFonts w:ascii="Angsana New" w:hAnsi="Angsana New" w:hint="cs"/>
                <w:spacing w:val="-4"/>
                <w:cs/>
              </w:rPr>
              <w:t>บริษัท ส. เทรนนิ่ง เซ็น</w:t>
            </w:r>
            <w:proofErr w:type="spellStart"/>
            <w:r w:rsidRPr="00C46959">
              <w:rPr>
                <w:rFonts w:ascii="Angsana New" w:hAnsi="Angsana New" w:hint="cs"/>
                <w:spacing w:val="-4"/>
                <w:cs/>
              </w:rPr>
              <w:t>เต</w:t>
            </w:r>
            <w:proofErr w:type="spellEnd"/>
            <w:r w:rsidRPr="00C46959">
              <w:rPr>
                <w:rFonts w:ascii="Angsana New" w:hAnsi="Angsana New" w:hint="cs"/>
                <w:spacing w:val="-4"/>
                <w:cs/>
              </w:rPr>
              <w:t>อร์ จำกัด</w:t>
            </w:r>
          </w:p>
        </w:tc>
        <w:tc>
          <w:tcPr>
            <w:tcW w:w="1530" w:type="dxa"/>
            <w:vAlign w:val="bottom"/>
          </w:tcPr>
          <w:p w14:paraId="67810348" w14:textId="77777777" w:rsidR="00766A9A" w:rsidRPr="00C46959" w:rsidRDefault="00766A9A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C46959">
              <w:rPr>
                <w:rFonts w:ascii="Angsana New" w:hAnsi="Angsana New" w:hint="cs"/>
                <w:spacing w:val="-4"/>
              </w:rPr>
              <w:t>500</w:t>
            </w:r>
          </w:p>
        </w:tc>
        <w:tc>
          <w:tcPr>
            <w:tcW w:w="1530" w:type="dxa"/>
            <w:vAlign w:val="bottom"/>
          </w:tcPr>
          <w:p w14:paraId="5B67E0AF" w14:textId="77777777" w:rsidR="00766A9A" w:rsidRPr="00C46959" w:rsidRDefault="00766A9A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C46959">
              <w:rPr>
                <w:rFonts w:ascii="Angsana New" w:hAnsi="Angsana New" w:hint="cs"/>
                <w:spacing w:val="-4"/>
              </w:rPr>
              <w:t>500</w:t>
            </w:r>
          </w:p>
        </w:tc>
        <w:tc>
          <w:tcPr>
            <w:tcW w:w="1620" w:type="dxa"/>
            <w:gridSpan w:val="2"/>
            <w:vAlign w:val="bottom"/>
          </w:tcPr>
          <w:p w14:paraId="3B237942" w14:textId="77777777" w:rsidR="00766A9A" w:rsidRPr="00C46959" w:rsidRDefault="00766A9A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C46959">
              <w:rPr>
                <w:rFonts w:ascii="Angsana New" w:hAnsi="Angsana New" w:hint="cs"/>
                <w:spacing w:val="-4"/>
              </w:rPr>
              <w:t>-</w:t>
            </w:r>
          </w:p>
        </w:tc>
        <w:tc>
          <w:tcPr>
            <w:tcW w:w="1620" w:type="dxa"/>
            <w:gridSpan w:val="2"/>
            <w:vAlign w:val="bottom"/>
          </w:tcPr>
          <w:p w14:paraId="5AEFB117" w14:textId="77777777" w:rsidR="00766A9A" w:rsidRPr="00C46959" w:rsidRDefault="00766A9A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C46959">
              <w:rPr>
                <w:rFonts w:ascii="Angsana New" w:hAnsi="Angsana New" w:hint="cs"/>
                <w:spacing w:val="-4"/>
              </w:rPr>
              <w:t>-</w:t>
            </w:r>
          </w:p>
        </w:tc>
      </w:tr>
      <w:tr w:rsidR="00766A9A" w:rsidRPr="00C46959" w14:paraId="6ADFCE51" w14:textId="77777777" w:rsidTr="00C46959">
        <w:tc>
          <w:tcPr>
            <w:tcW w:w="3060" w:type="dxa"/>
          </w:tcPr>
          <w:p w14:paraId="49A7BC7C" w14:textId="77777777" w:rsidR="00766A9A" w:rsidRPr="00C46959" w:rsidRDefault="00766A9A">
            <w:pPr>
              <w:spacing w:line="280" w:lineRule="exact"/>
              <w:ind w:right="-108"/>
              <w:textAlignment w:val="auto"/>
              <w:rPr>
                <w:rFonts w:ascii="Angsana New" w:hAnsi="Angsana New"/>
                <w:spacing w:val="-4"/>
                <w:cs/>
              </w:rPr>
            </w:pPr>
            <w:r w:rsidRPr="00C46959">
              <w:rPr>
                <w:rFonts w:ascii="Angsana New" w:hAnsi="Angsana New" w:hint="cs"/>
                <w:spacing w:val="-4"/>
              </w:rPr>
              <w:t xml:space="preserve">S. </w:t>
            </w:r>
            <w:proofErr w:type="spellStart"/>
            <w:r w:rsidRPr="00C46959">
              <w:rPr>
                <w:rFonts w:ascii="Angsana New" w:hAnsi="Angsana New" w:hint="cs"/>
                <w:spacing w:val="-4"/>
              </w:rPr>
              <w:t>Khonkaen</w:t>
            </w:r>
            <w:proofErr w:type="spellEnd"/>
            <w:r w:rsidRPr="00C46959">
              <w:rPr>
                <w:rFonts w:ascii="Angsana New" w:hAnsi="Angsana New" w:hint="cs"/>
                <w:spacing w:val="-4"/>
              </w:rPr>
              <w:t xml:space="preserve"> Foods (Netherlands) B.V.</w:t>
            </w:r>
          </w:p>
        </w:tc>
        <w:tc>
          <w:tcPr>
            <w:tcW w:w="1530" w:type="dxa"/>
            <w:vAlign w:val="bottom"/>
          </w:tcPr>
          <w:p w14:paraId="42F6CD05" w14:textId="77777777" w:rsidR="00766A9A" w:rsidRPr="00C46959" w:rsidRDefault="00766A9A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C46959">
              <w:rPr>
                <w:rFonts w:ascii="Angsana New" w:hAnsi="Angsana New" w:hint="cs"/>
                <w:spacing w:val="-4"/>
              </w:rPr>
              <w:t>4</w:t>
            </w:r>
          </w:p>
        </w:tc>
        <w:tc>
          <w:tcPr>
            <w:tcW w:w="1530" w:type="dxa"/>
            <w:vAlign w:val="bottom"/>
          </w:tcPr>
          <w:p w14:paraId="112408D8" w14:textId="77777777" w:rsidR="00766A9A" w:rsidRPr="00C46959" w:rsidRDefault="00766A9A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C46959">
              <w:rPr>
                <w:rFonts w:ascii="Angsana New" w:hAnsi="Angsana New" w:hint="cs"/>
                <w:spacing w:val="-4"/>
              </w:rPr>
              <w:t>4</w:t>
            </w:r>
          </w:p>
        </w:tc>
        <w:tc>
          <w:tcPr>
            <w:tcW w:w="1620" w:type="dxa"/>
            <w:gridSpan w:val="2"/>
            <w:vAlign w:val="bottom"/>
          </w:tcPr>
          <w:p w14:paraId="2E73F9A5" w14:textId="77777777" w:rsidR="00766A9A" w:rsidRPr="00C46959" w:rsidRDefault="00766A9A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C46959">
              <w:rPr>
                <w:rFonts w:ascii="Angsana New" w:hAnsi="Angsana New" w:hint="cs"/>
                <w:spacing w:val="-4"/>
              </w:rPr>
              <w:t>-</w:t>
            </w:r>
          </w:p>
        </w:tc>
        <w:tc>
          <w:tcPr>
            <w:tcW w:w="1620" w:type="dxa"/>
            <w:gridSpan w:val="2"/>
            <w:vAlign w:val="bottom"/>
          </w:tcPr>
          <w:p w14:paraId="323D0B1B" w14:textId="77777777" w:rsidR="00766A9A" w:rsidRPr="00C46959" w:rsidRDefault="00766A9A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C46959">
              <w:rPr>
                <w:rFonts w:ascii="Angsana New" w:hAnsi="Angsana New" w:hint="cs"/>
                <w:spacing w:val="-4"/>
              </w:rPr>
              <w:t>-</w:t>
            </w:r>
          </w:p>
        </w:tc>
      </w:tr>
      <w:tr w:rsidR="00766A9A" w:rsidRPr="00C46959" w14:paraId="550006B9" w14:textId="77777777" w:rsidTr="00C46959">
        <w:tc>
          <w:tcPr>
            <w:tcW w:w="3060" w:type="dxa"/>
          </w:tcPr>
          <w:p w14:paraId="26FAEC84" w14:textId="0FF17B66" w:rsidR="00766A9A" w:rsidRPr="00C46959" w:rsidRDefault="00766A9A">
            <w:pPr>
              <w:spacing w:line="280" w:lineRule="exact"/>
              <w:ind w:right="-108"/>
              <w:textAlignment w:val="auto"/>
              <w:rPr>
                <w:rFonts w:ascii="Angsana New" w:hAnsi="Angsana New"/>
                <w:spacing w:val="-4"/>
              </w:rPr>
            </w:pPr>
            <w:r w:rsidRPr="00C46959">
              <w:rPr>
                <w:rFonts w:ascii="Angsana New" w:hAnsi="Angsana New" w:hint="cs"/>
                <w:spacing w:val="-4"/>
                <w:cs/>
              </w:rPr>
              <w:t>บริษัท ส.</w:t>
            </w:r>
            <w:r w:rsidR="00960DF7">
              <w:rPr>
                <w:rFonts w:ascii="Angsana New" w:hAnsi="Angsana New"/>
                <w:spacing w:val="-4"/>
              </w:rPr>
              <w:t xml:space="preserve"> </w:t>
            </w:r>
            <w:r w:rsidRPr="00C46959">
              <w:rPr>
                <w:rFonts w:ascii="Angsana New" w:hAnsi="Angsana New" w:hint="cs"/>
                <w:spacing w:val="-4"/>
                <w:cs/>
              </w:rPr>
              <w:t>ขอนแก่น โฮลด</w:t>
            </w:r>
            <w:proofErr w:type="spellStart"/>
            <w:r w:rsidRPr="00C46959">
              <w:rPr>
                <w:rFonts w:ascii="Angsana New" w:hAnsi="Angsana New" w:hint="cs"/>
                <w:spacing w:val="-4"/>
                <w:cs/>
              </w:rPr>
              <w:t>ิ้ง</w:t>
            </w:r>
            <w:proofErr w:type="spellEnd"/>
            <w:r w:rsidRPr="00C46959">
              <w:rPr>
                <w:rFonts w:ascii="Angsana New" w:hAnsi="Angsana New" w:hint="cs"/>
                <w:spacing w:val="-4"/>
                <w:cs/>
              </w:rPr>
              <w:t xml:space="preserve"> จำกัด</w:t>
            </w:r>
          </w:p>
        </w:tc>
        <w:tc>
          <w:tcPr>
            <w:tcW w:w="1530" w:type="dxa"/>
            <w:vAlign w:val="bottom"/>
          </w:tcPr>
          <w:p w14:paraId="03505DCC" w14:textId="77777777" w:rsidR="00766A9A" w:rsidRPr="00C46959" w:rsidRDefault="00766A9A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C46959">
              <w:rPr>
                <w:rFonts w:ascii="Angsana New" w:hAnsi="Angsana New" w:hint="cs"/>
                <w:spacing w:val="-4"/>
              </w:rPr>
              <w:t>1,000</w:t>
            </w:r>
          </w:p>
        </w:tc>
        <w:tc>
          <w:tcPr>
            <w:tcW w:w="1530" w:type="dxa"/>
            <w:vAlign w:val="bottom"/>
          </w:tcPr>
          <w:p w14:paraId="3D2B066B" w14:textId="77777777" w:rsidR="00766A9A" w:rsidRPr="00C46959" w:rsidRDefault="00766A9A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C46959">
              <w:rPr>
                <w:rFonts w:ascii="Angsana New" w:hAnsi="Angsana New" w:hint="cs"/>
                <w:spacing w:val="-4"/>
              </w:rPr>
              <w:t>1,000</w:t>
            </w:r>
          </w:p>
        </w:tc>
        <w:tc>
          <w:tcPr>
            <w:tcW w:w="1620" w:type="dxa"/>
            <w:gridSpan w:val="2"/>
            <w:vAlign w:val="bottom"/>
          </w:tcPr>
          <w:p w14:paraId="36A21044" w14:textId="77777777" w:rsidR="00766A9A" w:rsidRPr="00C46959" w:rsidRDefault="00766A9A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C46959">
              <w:rPr>
                <w:rFonts w:ascii="Angsana New" w:hAnsi="Angsana New" w:hint="cs"/>
                <w:spacing w:val="-4"/>
              </w:rPr>
              <w:t>-</w:t>
            </w:r>
          </w:p>
        </w:tc>
        <w:tc>
          <w:tcPr>
            <w:tcW w:w="1620" w:type="dxa"/>
            <w:gridSpan w:val="2"/>
            <w:vAlign w:val="bottom"/>
          </w:tcPr>
          <w:p w14:paraId="0256BF92" w14:textId="77777777" w:rsidR="00766A9A" w:rsidRPr="00C46959" w:rsidRDefault="00766A9A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C46959">
              <w:rPr>
                <w:rFonts w:ascii="Angsana New" w:hAnsi="Angsana New" w:hint="cs"/>
                <w:spacing w:val="-4"/>
              </w:rPr>
              <w:t>-</w:t>
            </w:r>
          </w:p>
        </w:tc>
      </w:tr>
      <w:tr w:rsidR="00766A9A" w:rsidRPr="00C46959" w14:paraId="492469FA" w14:textId="77777777" w:rsidTr="00C46959">
        <w:tc>
          <w:tcPr>
            <w:tcW w:w="3060" w:type="dxa"/>
          </w:tcPr>
          <w:p w14:paraId="7D0EDA5F" w14:textId="35F1BCA8" w:rsidR="00766A9A" w:rsidRPr="00C46959" w:rsidRDefault="00766A9A">
            <w:pPr>
              <w:spacing w:line="280" w:lineRule="exact"/>
              <w:ind w:right="-108"/>
              <w:textAlignment w:val="auto"/>
              <w:rPr>
                <w:rFonts w:ascii="Angsana New" w:hAnsi="Angsana New"/>
                <w:spacing w:val="-4"/>
                <w:cs/>
              </w:rPr>
            </w:pPr>
            <w:r w:rsidRPr="00C46959">
              <w:rPr>
                <w:rFonts w:ascii="Angsana New" w:hAnsi="Angsana New" w:hint="cs"/>
                <w:spacing w:val="-4"/>
              </w:rPr>
              <w:t xml:space="preserve">S. </w:t>
            </w:r>
            <w:proofErr w:type="spellStart"/>
            <w:r w:rsidRPr="00C46959">
              <w:rPr>
                <w:rFonts w:ascii="Angsana New" w:hAnsi="Angsana New" w:hint="cs"/>
                <w:spacing w:val="-4"/>
              </w:rPr>
              <w:t>Khonkaen</w:t>
            </w:r>
            <w:proofErr w:type="spellEnd"/>
            <w:r w:rsidRPr="00C46959">
              <w:rPr>
                <w:rFonts w:ascii="Angsana New" w:hAnsi="Angsana New" w:hint="cs"/>
                <w:spacing w:val="-4"/>
              </w:rPr>
              <w:t xml:space="preserve"> </w:t>
            </w:r>
            <w:r w:rsidR="000E7730">
              <w:rPr>
                <w:rFonts w:ascii="Angsana New" w:hAnsi="Angsana New"/>
                <w:spacing w:val="-4"/>
              </w:rPr>
              <w:t xml:space="preserve">Foods </w:t>
            </w:r>
            <w:r w:rsidRPr="00C46959">
              <w:rPr>
                <w:rFonts w:ascii="Angsana New" w:hAnsi="Angsana New" w:hint="cs"/>
                <w:spacing w:val="-4"/>
              </w:rPr>
              <w:t xml:space="preserve">(USA), Inc.  </w:t>
            </w:r>
          </w:p>
        </w:tc>
        <w:tc>
          <w:tcPr>
            <w:tcW w:w="1530" w:type="dxa"/>
          </w:tcPr>
          <w:p w14:paraId="3DDC6653" w14:textId="77777777" w:rsidR="00766A9A" w:rsidRPr="00C46959" w:rsidRDefault="00766A9A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C46959">
              <w:rPr>
                <w:rFonts w:ascii="Angsana New" w:hAnsi="Angsana New" w:hint="cs"/>
                <w:spacing w:val="-4"/>
                <w:cs/>
              </w:rPr>
              <w:t>31</w:t>
            </w:r>
            <w:r w:rsidRPr="00C46959">
              <w:rPr>
                <w:rFonts w:ascii="Angsana New" w:hAnsi="Angsana New" w:hint="cs"/>
                <w:spacing w:val="-4"/>
              </w:rPr>
              <w:t>,053</w:t>
            </w:r>
          </w:p>
        </w:tc>
        <w:tc>
          <w:tcPr>
            <w:tcW w:w="1530" w:type="dxa"/>
          </w:tcPr>
          <w:p w14:paraId="4B4E42B6" w14:textId="77777777" w:rsidR="00766A9A" w:rsidRPr="00C46959" w:rsidRDefault="00766A9A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C46959">
              <w:rPr>
                <w:rFonts w:ascii="Angsana New" w:hAnsi="Angsana New" w:hint="cs"/>
                <w:spacing w:val="-4"/>
                <w:cs/>
              </w:rPr>
              <w:t>31</w:t>
            </w:r>
            <w:r w:rsidRPr="00C46959">
              <w:rPr>
                <w:rFonts w:ascii="Angsana New" w:hAnsi="Angsana New" w:hint="cs"/>
                <w:spacing w:val="-4"/>
              </w:rPr>
              <w:t>,053</w:t>
            </w:r>
          </w:p>
        </w:tc>
        <w:tc>
          <w:tcPr>
            <w:tcW w:w="1620" w:type="dxa"/>
            <w:gridSpan w:val="2"/>
            <w:vAlign w:val="bottom"/>
          </w:tcPr>
          <w:p w14:paraId="146221AD" w14:textId="77777777" w:rsidR="00766A9A" w:rsidRPr="00C46959" w:rsidRDefault="00766A9A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C46959">
              <w:rPr>
                <w:rFonts w:ascii="Angsana New" w:hAnsi="Angsana New" w:hint="cs"/>
                <w:spacing w:val="-4"/>
              </w:rPr>
              <w:t>-</w:t>
            </w:r>
          </w:p>
        </w:tc>
        <w:tc>
          <w:tcPr>
            <w:tcW w:w="1620" w:type="dxa"/>
            <w:gridSpan w:val="2"/>
            <w:vAlign w:val="bottom"/>
          </w:tcPr>
          <w:p w14:paraId="13B2B05C" w14:textId="77777777" w:rsidR="00766A9A" w:rsidRPr="00C46959" w:rsidRDefault="00766A9A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C46959">
              <w:rPr>
                <w:rFonts w:ascii="Angsana New" w:hAnsi="Angsana New" w:hint="cs"/>
                <w:spacing w:val="-4"/>
              </w:rPr>
              <w:t>-</w:t>
            </w:r>
          </w:p>
        </w:tc>
      </w:tr>
      <w:tr w:rsidR="00766A9A" w:rsidRPr="00C46959" w14:paraId="043144B0" w14:textId="77777777" w:rsidTr="00C46959">
        <w:tc>
          <w:tcPr>
            <w:tcW w:w="3060" w:type="dxa"/>
          </w:tcPr>
          <w:p w14:paraId="15026A46" w14:textId="63490B52" w:rsidR="00766A9A" w:rsidRPr="00C46959" w:rsidRDefault="00766A9A">
            <w:pPr>
              <w:spacing w:line="280" w:lineRule="exact"/>
              <w:ind w:left="162" w:right="-108" w:hanging="162"/>
              <w:textAlignment w:val="auto"/>
              <w:rPr>
                <w:rFonts w:ascii="Angsana New" w:hAnsi="Angsana New"/>
                <w:spacing w:val="-4"/>
                <w:cs/>
              </w:rPr>
            </w:pPr>
            <w:r w:rsidRPr="00C46959">
              <w:rPr>
                <w:rFonts w:ascii="Angsana New" w:hAnsi="Angsana New" w:hint="cs"/>
                <w:spacing w:val="-4"/>
                <w:cs/>
              </w:rPr>
              <w:t>บริษัท ส.</w:t>
            </w:r>
            <w:r w:rsidR="00960DF7">
              <w:rPr>
                <w:rFonts w:ascii="Angsana New" w:hAnsi="Angsana New"/>
                <w:spacing w:val="-4"/>
              </w:rPr>
              <w:t xml:space="preserve"> </w:t>
            </w:r>
            <w:r w:rsidRPr="00C46959">
              <w:rPr>
                <w:rFonts w:ascii="Angsana New" w:hAnsi="Angsana New" w:hint="cs"/>
                <w:spacing w:val="-4"/>
                <w:cs/>
              </w:rPr>
              <w:t>ขอนแก่นมีทฟู</w:t>
            </w:r>
            <w:proofErr w:type="spellStart"/>
            <w:r w:rsidRPr="00C46959">
              <w:rPr>
                <w:rFonts w:ascii="Angsana New" w:hAnsi="Angsana New" w:hint="cs"/>
                <w:spacing w:val="-4"/>
                <w:cs/>
              </w:rPr>
              <w:t>้ดส์</w:t>
            </w:r>
            <w:proofErr w:type="spellEnd"/>
            <w:r w:rsidRPr="00C46959">
              <w:rPr>
                <w:rFonts w:ascii="Angsana New" w:hAnsi="Angsana New" w:hint="cs"/>
                <w:spacing w:val="-4"/>
              </w:rPr>
              <w:t xml:space="preserve"> </w:t>
            </w:r>
            <w:r w:rsidRPr="00C46959">
              <w:rPr>
                <w:rFonts w:ascii="Angsana New" w:hAnsi="Angsana New" w:hint="cs"/>
                <w:spacing w:val="-4"/>
                <w:cs/>
              </w:rPr>
              <w:t>โปรดัก</w:t>
            </w:r>
            <w:proofErr w:type="spellStart"/>
            <w:r w:rsidRPr="00C46959">
              <w:rPr>
                <w:rFonts w:ascii="Angsana New" w:hAnsi="Angsana New" w:hint="cs"/>
                <w:spacing w:val="-4"/>
                <w:cs/>
              </w:rPr>
              <w:t>ส์</w:t>
            </w:r>
            <w:proofErr w:type="spellEnd"/>
            <w:r w:rsidRPr="00C46959">
              <w:rPr>
                <w:rFonts w:ascii="Angsana New" w:hAnsi="Angsana New" w:hint="cs"/>
                <w:spacing w:val="-4"/>
                <w:cs/>
              </w:rPr>
              <w:t xml:space="preserve"> </w:t>
            </w:r>
            <w:r w:rsidRPr="00C46959">
              <w:rPr>
                <w:rFonts w:ascii="Angsana New" w:hAnsi="Angsana New" w:hint="cs"/>
                <w:spacing w:val="-4"/>
              </w:rPr>
              <w:br/>
            </w:r>
            <w:r w:rsidRPr="00C46959">
              <w:rPr>
                <w:rFonts w:ascii="Angsana New" w:hAnsi="Angsana New" w:hint="cs"/>
                <w:spacing w:val="-4"/>
                <w:cs/>
              </w:rPr>
              <w:t>(เหอหนาน) จำกัด</w:t>
            </w:r>
          </w:p>
        </w:tc>
        <w:tc>
          <w:tcPr>
            <w:tcW w:w="1530" w:type="dxa"/>
            <w:vAlign w:val="bottom"/>
          </w:tcPr>
          <w:p w14:paraId="18B3B9BA" w14:textId="77777777" w:rsidR="00766A9A" w:rsidRPr="00C46959" w:rsidRDefault="00766A9A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C46959">
              <w:rPr>
                <w:rFonts w:ascii="Angsana New" w:hAnsi="Angsana New" w:hint="cs"/>
                <w:spacing w:val="-4"/>
              </w:rPr>
              <w:t>36,659</w:t>
            </w:r>
          </w:p>
        </w:tc>
        <w:tc>
          <w:tcPr>
            <w:tcW w:w="1530" w:type="dxa"/>
            <w:vAlign w:val="bottom"/>
          </w:tcPr>
          <w:p w14:paraId="41E8D42F" w14:textId="77777777" w:rsidR="00766A9A" w:rsidRPr="00C46959" w:rsidRDefault="00766A9A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C46959">
              <w:rPr>
                <w:rFonts w:ascii="Angsana New" w:hAnsi="Angsana New" w:hint="cs"/>
                <w:spacing w:val="-4"/>
              </w:rPr>
              <w:t>36,659</w:t>
            </w:r>
          </w:p>
        </w:tc>
        <w:tc>
          <w:tcPr>
            <w:tcW w:w="1620" w:type="dxa"/>
            <w:gridSpan w:val="2"/>
            <w:vAlign w:val="bottom"/>
          </w:tcPr>
          <w:p w14:paraId="1C20F115" w14:textId="77777777" w:rsidR="00766A9A" w:rsidRPr="00C46959" w:rsidRDefault="00766A9A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C46959">
              <w:rPr>
                <w:rFonts w:ascii="Angsana New" w:hAnsi="Angsana New" w:hint="cs"/>
                <w:spacing w:val="-4"/>
              </w:rPr>
              <w:t>-</w:t>
            </w:r>
          </w:p>
        </w:tc>
        <w:tc>
          <w:tcPr>
            <w:tcW w:w="1620" w:type="dxa"/>
            <w:gridSpan w:val="2"/>
            <w:vAlign w:val="bottom"/>
          </w:tcPr>
          <w:p w14:paraId="36CD7C96" w14:textId="77777777" w:rsidR="00766A9A" w:rsidRPr="00C46959" w:rsidRDefault="00766A9A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C46959">
              <w:rPr>
                <w:rFonts w:ascii="Angsana New" w:hAnsi="Angsana New" w:hint="cs"/>
                <w:spacing w:val="-4"/>
              </w:rPr>
              <w:t>-</w:t>
            </w:r>
          </w:p>
        </w:tc>
      </w:tr>
      <w:tr w:rsidR="00766A9A" w:rsidRPr="00C46959" w14:paraId="122A878E" w14:textId="77777777" w:rsidTr="00C46959">
        <w:tc>
          <w:tcPr>
            <w:tcW w:w="3060" w:type="dxa"/>
          </w:tcPr>
          <w:p w14:paraId="7124BE45" w14:textId="3E17BE43" w:rsidR="00766A9A" w:rsidRPr="00C46959" w:rsidRDefault="00766A9A">
            <w:pPr>
              <w:spacing w:line="280" w:lineRule="exact"/>
              <w:ind w:left="162" w:right="-108" w:hanging="162"/>
              <w:textAlignment w:val="auto"/>
              <w:rPr>
                <w:rFonts w:ascii="Angsana New" w:hAnsi="Angsana New"/>
                <w:spacing w:val="-4"/>
                <w:cs/>
              </w:rPr>
            </w:pPr>
            <w:r w:rsidRPr="00C46959">
              <w:rPr>
                <w:rFonts w:ascii="Angsana New" w:hAnsi="Angsana New" w:hint="cs"/>
                <w:spacing w:val="-4"/>
                <w:cs/>
              </w:rPr>
              <w:t>บริษัท อุตสาหกรรมอาหาร ส.</w:t>
            </w:r>
            <w:r w:rsidR="00960DF7">
              <w:rPr>
                <w:rFonts w:ascii="Angsana New" w:hAnsi="Angsana New"/>
                <w:spacing w:val="-4"/>
              </w:rPr>
              <w:t xml:space="preserve"> </w:t>
            </w:r>
            <w:r w:rsidRPr="00C46959">
              <w:rPr>
                <w:rFonts w:ascii="Angsana New" w:hAnsi="Angsana New" w:hint="cs"/>
                <w:spacing w:val="-4"/>
                <w:cs/>
              </w:rPr>
              <w:t>ขอนแก่นฟู</w:t>
            </w:r>
            <w:proofErr w:type="spellStart"/>
            <w:r w:rsidRPr="00C46959">
              <w:rPr>
                <w:rFonts w:ascii="Angsana New" w:hAnsi="Angsana New" w:hint="cs"/>
                <w:spacing w:val="-4"/>
                <w:cs/>
              </w:rPr>
              <w:t>้ดส์</w:t>
            </w:r>
            <w:proofErr w:type="spellEnd"/>
            <w:r w:rsidRPr="00C46959">
              <w:rPr>
                <w:rFonts w:ascii="Angsana New" w:hAnsi="Angsana New" w:hint="cs"/>
                <w:spacing w:val="-4"/>
                <w:cs/>
              </w:rPr>
              <w:t xml:space="preserve"> (กวางเจา) จำกัด</w:t>
            </w:r>
          </w:p>
        </w:tc>
        <w:tc>
          <w:tcPr>
            <w:tcW w:w="1530" w:type="dxa"/>
            <w:vAlign w:val="bottom"/>
          </w:tcPr>
          <w:p w14:paraId="29A44EF6" w14:textId="77777777" w:rsidR="00766A9A" w:rsidRPr="00C46959" w:rsidRDefault="00766A9A">
            <w:pPr>
              <w:pBdr>
                <w:bottom w:val="single" w:sz="4" w:space="1" w:color="auto"/>
              </w:pBd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C46959">
              <w:rPr>
                <w:rFonts w:ascii="Angsana New" w:hAnsi="Angsana New" w:hint="cs"/>
                <w:spacing w:val="-4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1F75EA71" w14:textId="77777777" w:rsidR="00766A9A" w:rsidRPr="00C46959" w:rsidRDefault="00766A9A">
            <w:pPr>
              <w:pBdr>
                <w:bottom w:val="single" w:sz="4" w:space="1" w:color="auto"/>
              </w:pBd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C46959">
              <w:rPr>
                <w:rFonts w:ascii="Angsana New" w:hAnsi="Angsana New" w:hint="cs"/>
                <w:spacing w:val="-4"/>
                <w:cs/>
              </w:rPr>
              <w:t>-</w:t>
            </w:r>
          </w:p>
        </w:tc>
        <w:tc>
          <w:tcPr>
            <w:tcW w:w="1620" w:type="dxa"/>
            <w:gridSpan w:val="2"/>
            <w:vAlign w:val="bottom"/>
          </w:tcPr>
          <w:p w14:paraId="09AFB7F0" w14:textId="77777777" w:rsidR="00766A9A" w:rsidRPr="00C46959" w:rsidRDefault="00766A9A">
            <w:pPr>
              <w:pBdr>
                <w:bottom w:val="single" w:sz="4" w:space="1" w:color="auto"/>
              </w:pBd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C46959">
              <w:rPr>
                <w:rFonts w:ascii="Angsana New" w:hAnsi="Angsana New" w:hint="cs"/>
                <w:spacing w:val="-4"/>
              </w:rPr>
              <w:t>-</w:t>
            </w:r>
          </w:p>
        </w:tc>
        <w:tc>
          <w:tcPr>
            <w:tcW w:w="1620" w:type="dxa"/>
            <w:gridSpan w:val="2"/>
            <w:vAlign w:val="bottom"/>
          </w:tcPr>
          <w:p w14:paraId="35301F38" w14:textId="77777777" w:rsidR="00766A9A" w:rsidRPr="00C46959" w:rsidRDefault="00766A9A">
            <w:pPr>
              <w:pBdr>
                <w:bottom w:val="single" w:sz="4" w:space="1" w:color="auto"/>
              </w:pBd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C46959">
              <w:rPr>
                <w:rFonts w:ascii="Angsana New" w:hAnsi="Angsana New" w:hint="cs"/>
                <w:spacing w:val="-4"/>
                <w:cs/>
              </w:rPr>
              <w:t>-</w:t>
            </w:r>
          </w:p>
        </w:tc>
      </w:tr>
      <w:tr w:rsidR="00766A9A" w:rsidRPr="00C46959" w14:paraId="6A3EA2F6" w14:textId="77777777" w:rsidTr="00C46959">
        <w:trPr>
          <w:trHeight w:val="74"/>
        </w:trPr>
        <w:tc>
          <w:tcPr>
            <w:tcW w:w="3060" w:type="dxa"/>
            <w:hideMark/>
          </w:tcPr>
          <w:p w14:paraId="049F0EC2" w14:textId="511B8A38" w:rsidR="00766A9A" w:rsidRPr="00C46959" w:rsidRDefault="003A31BE">
            <w:pPr>
              <w:spacing w:line="280" w:lineRule="exact"/>
              <w:ind w:right="-108"/>
              <w:textAlignment w:val="auto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 w:hint="cs"/>
                <w:spacing w:val="-4"/>
                <w:cs/>
              </w:rPr>
              <w:t>เงินลงทุนในบริษัทย่อย - สุทธิ</w:t>
            </w:r>
          </w:p>
        </w:tc>
        <w:tc>
          <w:tcPr>
            <w:tcW w:w="1530" w:type="dxa"/>
            <w:vAlign w:val="bottom"/>
          </w:tcPr>
          <w:p w14:paraId="6505D67B" w14:textId="77777777" w:rsidR="00766A9A" w:rsidRPr="00C46959" w:rsidRDefault="00766A9A">
            <w:pPr>
              <w:pBdr>
                <w:bottom w:val="double" w:sz="4" w:space="1" w:color="auto"/>
              </w:pBd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C46959">
              <w:rPr>
                <w:rFonts w:ascii="Angsana New" w:hAnsi="Angsana New" w:hint="cs"/>
                <w:spacing w:val="-4"/>
              </w:rPr>
              <w:t>610,324</w:t>
            </w:r>
          </w:p>
        </w:tc>
        <w:tc>
          <w:tcPr>
            <w:tcW w:w="1530" w:type="dxa"/>
            <w:vAlign w:val="bottom"/>
          </w:tcPr>
          <w:p w14:paraId="2C021AC1" w14:textId="77777777" w:rsidR="00766A9A" w:rsidRPr="00C46959" w:rsidRDefault="00766A9A">
            <w:pPr>
              <w:pBdr>
                <w:bottom w:val="double" w:sz="4" w:space="1" w:color="auto"/>
              </w:pBd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C46959">
              <w:rPr>
                <w:rFonts w:ascii="Angsana New" w:hAnsi="Angsana New" w:hint="cs"/>
                <w:spacing w:val="-4"/>
              </w:rPr>
              <w:t>610,324</w:t>
            </w:r>
          </w:p>
        </w:tc>
        <w:tc>
          <w:tcPr>
            <w:tcW w:w="1620" w:type="dxa"/>
            <w:gridSpan w:val="2"/>
            <w:vAlign w:val="bottom"/>
          </w:tcPr>
          <w:p w14:paraId="67C9316E" w14:textId="77777777" w:rsidR="00766A9A" w:rsidRPr="00C46959" w:rsidRDefault="00766A9A">
            <w:pPr>
              <w:pBdr>
                <w:bottom w:val="double" w:sz="4" w:space="1" w:color="auto"/>
              </w:pBd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C46959">
              <w:rPr>
                <w:rFonts w:ascii="Angsana New" w:hAnsi="Angsana New" w:hint="cs"/>
                <w:spacing w:val="-4"/>
              </w:rPr>
              <w:t>7,301</w:t>
            </w:r>
          </w:p>
        </w:tc>
        <w:tc>
          <w:tcPr>
            <w:tcW w:w="1620" w:type="dxa"/>
            <w:gridSpan w:val="2"/>
            <w:vAlign w:val="bottom"/>
          </w:tcPr>
          <w:p w14:paraId="2C7A4891" w14:textId="77777777" w:rsidR="00766A9A" w:rsidRPr="00C46959" w:rsidRDefault="00766A9A">
            <w:pPr>
              <w:pBdr>
                <w:bottom w:val="double" w:sz="4" w:space="1" w:color="auto"/>
              </w:pBd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C46959">
              <w:rPr>
                <w:rFonts w:ascii="Angsana New" w:hAnsi="Angsana New" w:hint="cs"/>
                <w:spacing w:val="-4"/>
              </w:rPr>
              <w:t>6,327</w:t>
            </w:r>
          </w:p>
        </w:tc>
      </w:tr>
      <w:tr w:rsidR="00766A9A" w:rsidRPr="00C46959" w14:paraId="330EBC8B" w14:textId="77777777" w:rsidTr="00C46959">
        <w:tc>
          <w:tcPr>
            <w:tcW w:w="3060" w:type="dxa"/>
          </w:tcPr>
          <w:p w14:paraId="7FFEB1B9" w14:textId="77777777" w:rsidR="00766A9A" w:rsidRPr="00C46959" w:rsidRDefault="00766A9A">
            <w:pPr>
              <w:spacing w:line="280" w:lineRule="exact"/>
              <w:ind w:right="-108"/>
              <w:textAlignment w:val="auto"/>
              <w:rPr>
                <w:rFonts w:ascii="Angsana New" w:hAnsi="Angsana New"/>
                <w:spacing w:val="-4"/>
                <w:cs/>
              </w:rPr>
            </w:pPr>
            <w:r w:rsidRPr="00C46959">
              <w:rPr>
                <w:rFonts w:ascii="Angsana New" w:hAnsi="Angsana New" w:hint="cs"/>
                <w:spacing w:val="-4"/>
                <w:u w:val="single"/>
                <w:cs/>
              </w:rPr>
              <w:t xml:space="preserve">บริษัทย่อยที่ถือหุ้นโดยลงทุนผ่าน           </w:t>
            </w:r>
          </w:p>
        </w:tc>
        <w:tc>
          <w:tcPr>
            <w:tcW w:w="1530" w:type="dxa"/>
            <w:vAlign w:val="bottom"/>
          </w:tcPr>
          <w:p w14:paraId="68F4F7CC" w14:textId="77777777" w:rsidR="00766A9A" w:rsidRPr="00C46959" w:rsidRDefault="00766A9A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4"/>
              </w:rPr>
            </w:pPr>
          </w:p>
        </w:tc>
        <w:tc>
          <w:tcPr>
            <w:tcW w:w="1530" w:type="dxa"/>
            <w:vAlign w:val="bottom"/>
          </w:tcPr>
          <w:p w14:paraId="18D3350A" w14:textId="77777777" w:rsidR="00766A9A" w:rsidRPr="00C46959" w:rsidRDefault="00766A9A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4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79A671A2" w14:textId="77777777" w:rsidR="00766A9A" w:rsidRPr="00C46959" w:rsidRDefault="00766A9A">
            <w:pPr>
              <w:tabs>
                <w:tab w:val="decimal" w:pos="777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4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01624C1E" w14:textId="77777777" w:rsidR="00766A9A" w:rsidRPr="00C46959" w:rsidRDefault="00766A9A">
            <w:pPr>
              <w:tabs>
                <w:tab w:val="decimal" w:pos="777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4"/>
              </w:rPr>
            </w:pPr>
          </w:p>
        </w:tc>
      </w:tr>
      <w:tr w:rsidR="00766A9A" w:rsidRPr="00C46959" w14:paraId="35A2B5F9" w14:textId="77777777" w:rsidTr="00C46959">
        <w:tc>
          <w:tcPr>
            <w:tcW w:w="3060" w:type="dxa"/>
          </w:tcPr>
          <w:p w14:paraId="5763E954" w14:textId="77777777" w:rsidR="00766A9A" w:rsidRPr="00C46959" w:rsidRDefault="00766A9A">
            <w:pPr>
              <w:spacing w:line="280" w:lineRule="exact"/>
              <w:ind w:right="-108"/>
              <w:textAlignment w:val="auto"/>
              <w:rPr>
                <w:rFonts w:ascii="Angsana New" w:hAnsi="Angsana New"/>
                <w:spacing w:val="-4"/>
                <w:cs/>
              </w:rPr>
            </w:pPr>
            <w:r w:rsidRPr="00C46959">
              <w:rPr>
                <w:rFonts w:ascii="Angsana New" w:hAnsi="Angsana New" w:hint="cs"/>
                <w:spacing w:val="-4"/>
                <w:cs/>
              </w:rPr>
              <w:t xml:space="preserve">   </w:t>
            </w:r>
            <w:r w:rsidRPr="00C46959">
              <w:rPr>
                <w:rFonts w:ascii="Angsana New" w:hAnsi="Angsana New" w:hint="cs"/>
                <w:spacing w:val="-4"/>
                <w:u w:val="single"/>
                <w:cs/>
              </w:rPr>
              <w:t>บริษัท ส. ขอนแก่น โฮลด</w:t>
            </w:r>
            <w:proofErr w:type="spellStart"/>
            <w:r w:rsidRPr="00C46959">
              <w:rPr>
                <w:rFonts w:ascii="Angsana New" w:hAnsi="Angsana New" w:hint="cs"/>
                <w:spacing w:val="-4"/>
                <w:u w:val="single"/>
                <w:cs/>
              </w:rPr>
              <w:t>ิ้ง</w:t>
            </w:r>
            <w:proofErr w:type="spellEnd"/>
            <w:r w:rsidRPr="00C46959">
              <w:rPr>
                <w:rFonts w:ascii="Angsana New" w:hAnsi="Angsana New" w:hint="cs"/>
                <w:spacing w:val="-4"/>
                <w:u w:val="single"/>
                <w:cs/>
              </w:rPr>
              <w:t xml:space="preserve"> จำกัด</w:t>
            </w:r>
          </w:p>
        </w:tc>
        <w:tc>
          <w:tcPr>
            <w:tcW w:w="1530" w:type="dxa"/>
            <w:vAlign w:val="bottom"/>
          </w:tcPr>
          <w:p w14:paraId="2EFB0FC6" w14:textId="77777777" w:rsidR="00766A9A" w:rsidRPr="00C46959" w:rsidRDefault="00766A9A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4"/>
              </w:rPr>
            </w:pPr>
          </w:p>
        </w:tc>
        <w:tc>
          <w:tcPr>
            <w:tcW w:w="1530" w:type="dxa"/>
            <w:vAlign w:val="bottom"/>
          </w:tcPr>
          <w:p w14:paraId="7098EF66" w14:textId="77777777" w:rsidR="00766A9A" w:rsidRPr="00C46959" w:rsidRDefault="00766A9A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4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36251F68" w14:textId="77777777" w:rsidR="00766A9A" w:rsidRPr="00C46959" w:rsidRDefault="00766A9A">
            <w:pPr>
              <w:tabs>
                <w:tab w:val="decimal" w:pos="777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4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49329C4B" w14:textId="77777777" w:rsidR="00766A9A" w:rsidRPr="00C46959" w:rsidRDefault="00766A9A">
            <w:pPr>
              <w:tabs>
                <w:tab w:val="decimal" w:pos="777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4"/>
              </w:rPr>
            </w:pPr>
          </w:p>
        </w:tc>
      </w:tr>
      <w:tr w:rsidR="00766A9A" w:rsidRPr="00C46959" w14:paraId="66789A5D" w14:textId="77777777" w:rsidTr="00C46959">
        <w:tc>
          <w:tcPr>
            <w:tcW w:w="3060" w:type="dxa"/>
          </w:tcPr>
          <w:p w14:paraId="3E2BEB4C" w14:textId="2FEAF1BF" w:rsidR="00766A9A" w:rsidRPr="00C46959" w:rsidRDefault="00766A9A">
            <w:pPr>
              <w:spacing w:line="280" w:lineRule="exact"/>
              <w:ind w:left="162" w:right="-108" w:hanging="162"/>
              <w:textAlignment w:val="auto"/>
              <w:rPr>
                <w:rFonts w:ascii="Angsana New" w:hAnsi="Angsana New"/>
                <w:spacing w:val="-4"/>
                <w:cs/>
              </w:rPr>
            </w:pPr>
            <w:r w:rsidRPr="00C46959">
              <w:rPr>
                <w:rFonts w:ascii="Angsana New" w:hAnsi="Angsana New" w:hint="cs"/>
                <w:spacing w:val="-4"/>
                <w:cs/>
              </w:rPr>
              <w:t>บริษัท ส.</w:t>
            </w:r>
            <w:r w:rsidR="00960DF7">
              <w:rPr>
                <w:rFonts w:ascii="Angsana New" w:hAnsi="Angsana New"/>
                <w:spacing w:val="-4"/>
              </w:rPr>
              <w:t xml:space="preserve"> </w:t>
            </w:r>
            <w:r w:rsidRPr="00C46959">
              <w:rPr>
                <w:rFonts w:ascii="Angsana New" w:hAnsi="Angsana New" w:hint="cs"/>
                <w:spacing w:val="-4"/>
                <w:cs/>
              </w:rPr>
              <w:t>ขอนแก่น คูซีน (ประเทศไทย) จำกัด</w:t>
            </w:r>
          </w:p>
        </w:tc>
        <w:tc>
          <w:tcPr>
            <w:tcW w:w="1530" w:type="dxa"/>
            <w:vAlign w:val="bottom"/>
          </w:tcPr>
          <w:p w14:paraId="35EE9448" w14:textId="77777777" w:rsidR="00766A9A" w:rsidRPr="00C46959" w:rsidRDefault="00766A9A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C46959">
              <w:rPr>
                <w:rFonts w:ascii="Angsana New" w:hAnsi="Angsana New" w:hint="cs"/>
                <w:spacing w:val="-4"/>
              </w:rPr>
              <w:t>8,000</w:t>
            </w:r>
          </w:p>
        </w:tc>
        <w:tc>
          <w:tcPr>
            <w:tcW w:w="1530" w:type="dxa"/>
            <w:vAlign w:val="bottom"/>
          </w:tcPr>
          <w:p w14:paraId="1CBB678C" w14:textId="77777777" w:rsidR="00766A9A" w:rsidRPr="00C46959" w:rsidRDefault="00766A9A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C46959">
              <w:rPr>
                <w:rFonts w:ascii="Angsana New" w:hAnsi="Angsana New" w:hint="cs"/>
                <w:spacing w:val="-4"/>
              </w:rPr>
              <w:t>8,000</w:t>
            </w:r>
          </w:p>
        </w:tc>
        <w:tc>
          <w:tcPr>
            <w:tcW w:w="1620" w:type="dxa"/>
            <w:gridSpan w:val="2"/>
            <w:vAlign w:val="bottom"/>
          </w:tcPr>
          <w:p w14:paraId="5C803415" w14:textId="77777777" w:rsidR="00766A9A" w:rsidRPr="00C46959" w:rsidRDefault="00766A9A">
            <w:pPr>
              <w:tabs>
                <w:tab w:val="decimal" w:pos="777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C46959">
              <w:rPr>
                <w:rFonts w:ascii="Angsana New" w:hAnsi="Angsana New" w:hint="cs"/>
                <w:spacing w:val="-4"/>
              </w:rPr>
              <w:t>-</w:t>
            </w:r>
          </w:p>
        </w:tc>
        <w:tc>
          <w:tcPr>
            <w:tcW w:w="1620" w:type="dxa"/>
            <w:gridSpan w:val="2"/>
            <w:vAlign w:val="bottom"/>
          </w:tcPr>
          <w:p w14:paraId="3D5AFBBF" w14:textId="77777777" w:rsidR="00766A9A" w:rsidRPr="00C46959" w:rsidRDefault="00766A9A">
            <w:pPr>
              <w:tabs>
                <w:tab w:val="decimal" w:pos="777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C46959">
              <w:rPr>
                <w:rFonts w:ascii="Angsana New" w:hAnsi="Angsana New" w:hint="cs"/>
                <w:spacing w:val="-4"/>
              </w:rPr>
              <w:t>-</w:t>
            </w:r>
          </w:p>
        </w:tc>
      </w:tr>
      <w:tr w:rsidR="00766A9A" w:rsidRPr="00C46959" w14:paraId="626DB955" w14:textId="77777777" w:rsidTr="00C46959">
        <w:tc>
          <w:tcPr>
            <w:tcW w:w="3060" w:type="dxa"/>
          </w:tcPr>
          <w:p w14:paraId="3BC6C2AB" w14:textId="77777777" w:rsidR="00766A9A" w:rsidRPr="00C46959" w:rsidRDefault="00766A9A">
            <w:pPr>
              <w:spacing w:line="280" w:lineRule="exact"/>
              <w:ind w:right="-108"/>
              <w:textAlignment w:val="auto"/>
              <w:rPr>
                <w:rFonts w:ascii="Angsana New" w:hAnsi="Angsana New"/>
                <w:spacing w:val="-4"/>
                <w:cs/>
              </w:rPr>
            </w:pPr>
            <w:r w:rsidRPr="00C46959">
              <w:rPr>
                <w:rFonts w:ascii="Angsana New" w:hAnsi="Angsana New" w:hint="cs"/>
                <w:spacing w:val="-4"/>
                <w:cs/>
              </w:rPr>
              <w:t>บริษัท ส. เรสโตรอง</w:t>
            </w:r>
            <w:proofErr w:type="spellStart"/>
            <w:r w:rsidRPr="00C46959">
              <w:rPr>
                <w:rFonts w:ascii="Angsana New" w:hAnsi="Angsana New" w:hint="cs"/>
                <w:spacing w:val="-4"/>
                <w:cs/>
              </w:rPr>
              <w:t>ต์</w:t>
            </w:r>
            <w:proofErr w:type="spellEnd"/>
            <w:r w:rsidRPr="00C46959">
              <w:rPr>
                <w:rFonts w:ascii="Angsana New" w:hAnsi="Angsana New" w:hint="cs"/>
                <w:spacing w:val="-4"/>
                <w:cs/>
              </w:rPr>
              <w:t xml:space="preserve"> โฮลด</w:t>
            </w:r>
            <w:proofErr w:type="spellStart"/>
            <w:r w:rsidRPr="00C46959">
              <w:rPr>
                <w:rFonts w:ascii="Angsana New" w:hAnsi="Angsana New" w:hint="cs"/>
                <w:spacing w:val="-4"/>
                <w:cs/>
              </w:rPr>
              <w:t>ิ้ง</w:t>
            </w:r>
            <w:proofErr w:type="spellEnd"/>
            <w:r w:rsidRPr="00C46959">
              <w:rPr>
                <w:rFonts w:ascii="Angsana New" w:hAnsi="Angsana New" w:hint="cs"/>
                <w:spacing w:val="-4"/>
                <w:cs/>
              </w:rPr>
              <w:t xml:space="preserve"> จํากัด</w:t>
            </w:r>
          </w:p>
        </w:tc>
        <w:tc>
          <w:tcPr>
            <w:tcW w:w="1530" w:type="dxa"/>
            <w:vAlign w:val="bottom"/>
          </w:tcPr>
          <w:p w14:paraId="5326EEA4" w14:textId="77777777" w:rsidR="00766A9A" w:rsidRPr="00C46959" w:rsidRDefault="00766A9A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C46959">
              <w:rPr>
                <w:rFonts w:ascii="Angsana New" w:hAnsi="Angsana New" w:hint="cs"/>
                <w:spacing w:val="-4"/>
              </w:rPr>
              <w:t>4,000</w:t>
            </w:r>
          </w:p>
        </w:tc>
        <w:tc>
          <w:tcPr>
            <w:tcW w:w="1530" w:type="dxa"/>
            <w:vAlign w:val="bottom"/>
          </w:tcPr>
          <w:p w14:paraId="179DDF39" w14:textId="77777777" w:rsidR="00766A9A" w:rsidRPr="00C46959" w:rsidRDefault="00766A9A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C46959">
              <w:rPr>
                <w:rFonts w:ascii="Angsana New" w:hAnsi="Angsana New" w:hint="cs"/>
                <w:spacing w:val="-4"/>
              </w:rPr>
              <w:t>4,000</w:t>
            </w:r>
          </w:p>
        </w:tc>
        <w:tc>
          <w:tcPr>
            <w:tcW w:w="1620" w:type="dxa"/>
            <w:gridSpan w:val="2"/>
            <w:vAlign w:val="bottom"/>
          </w:tcPr>
          <w:p w14:paraId="1E8958CA" w14:textId="77777777" w:rsidR="00766A9A" w:rsidRPr="00C46959" w:rsidRDefault="00766A9A">
            <w:pPr>
              <w:tabs>
                <w:tab w:val="decimal" w:pos="777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C46959">
              <w:rPr>
                <w:rFonts w:ascii="Angsana New" w:hAnsi="Angsana New" w:hint="cs"/>
                <w:spacing w:val="-4"/>
              </w:rPr>
              <w:t>-</w:t>
            </w:r>
          </w:p>
        </w:tc>
        <w:tc>
          <w:tcPr>
            <w:tcW w:w="1620" w:type="dxa"/>
            <w:gridSpan w:val="2"/>
            <w:vAlign w:val="bottom"/>
          </w:tcPr>
          <w:p w14:paraId="161FF103" w14:textId="77777777" w:rsidR="00766A9A" w:rsidRPr="00C46959" w:rsidRDefault="00766A9A">
            <w:pPr>
              <w:tabs>
                <w:tab w:val="decimal" w:pos="777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C46959">
              <w:rPr>
                <w:rFonts w:ascii="Angsana New" w:hAnsi="Angsana New" w:hint="cs"/>
                <w:spacing w:val="-4"/>
              </w:rPr>
              <w:t>-</w:t>
            </w:r>
          </w:p>
        </w:tc>
      </w:tr>
      <w:tr w:rsidR="00766A9A" w:rsidRPr="00C46959" w14:paraId="46022D60" w14:textId="77777777" w:rsidTr="00C46959">
        <w:tc>
          <w:tcPr>
            <w:tcW w:w="3060" w:type="dxa"/>
          </w:tcPr>
          <w:p w14:paraId="266BE964" w14:textId="77777777" w:rsidR="00766A9A" w:rsidRPr="00C46959" w:rsidRDefault="00766A9A">
            <w:pPr>
              <w:spacing w:line="280" w:lineRule="exact"/>
              <w:ind w:right="-108"/>
              <w:textAlignment w:val="auto"/>
              <w:rPr>
                <w:rFonts w:ascii="Angsana New" w:hAnsi="Angsana New"/>
                <w:spacing w:val="-4"/>
                <w:cs/>
              </w:rPr>
            </w:pPr>
            <w:r w:rsidRPr="00C46959">
              <w:rPr>
                <w:rFonts w:ascii="Angsana New" w:hAnsi="Angsana New" w:hint="cs"/>
                <w:spacing w:val="-4"/>
                <w:cs/>
              </w:rPr>
              <w:t>บริษัท ส</w:t>
            </w:r>
            <w:r w:rsidRPr="00C46959">
              <w:rPr>
                <w:rFonts w:ascii="Angsana New" w:hAnsi="Angsana New" w:hint="cs"/>
                <w:spacing w:val="-4"/>
              </w:rPr>
              <w:t xml:space="preserve">. </w:t>
            </w:r>
            <w:proofErr w:type="spellStart"/>
            <w:r w:rsidRPr="00C46959">
              <w:rPr>
                <w:rFonts w:ascii="Angsana New" w:hAnsi="Angsana New" w:hint="cs"/>
                <w:spacing w:val="-4"/>
                <w:cs/>
              </w:rPr>
              <w:t>โล</w:t>
            </w:r>
            <w:proofErr w:type="spellEnd"/>
            <w:r w:rsidRPr="00C46959">
              <w:rPr>
                <w:rFonts w:ascii="Angsana New" w:hAnsi="Angsana New" w:hint="cs"/>
                <w:spacing w:val="-4"/>
                <w:cs/>
              </w:rPr>
              <w:t>คอล ฟู</w:t>
            </w:r>
            <w:proofErr w:type="spellStart"/>
            <w:r w:rsidRPr="00C46959">
              <w:rPr>
                <w:rFonts w:ascii="Angsana New" w:hAnsi="Angsana New" w:hint="cs"/>
                <w:spacing w:val="-4"/>
                <w:cs/>
              </w:rPr>
              <w:t>้ดส์</w:t>
            </w:r>
            <w:proofErr w:type="spellEnd"/>
            <w:r w:rsidRPr="00C46959">
              <w:rPr>
                <w:rFonts w:ascii="Angsana New" w:hAnsi="Angsana New" w:hint="cs"/>
                <w:spacing w:val="-4"/>
                <w:cs/>
              </w:rPr>
              <w:t xml:space="preserve"> จำกัด</w:t>
            </w:r>
          </w:p>
        </w:tc>
        <w:tc>
          <w:tcPr>
            <w:tcW w:w="1530" w:type="dxa"/>
            <w:vAlign w:val="bottom"/>
          </w:tcPr>
          <w:p w14:paraId="14E5704E" w14:textId="77777777" w:rsidR="00766A9A" w:rsidRPr="00C46959" w:rsidRDefault="00766A9A">
            <w:pPr>
              <w:pBdr>
                <w:bottom w:val="single" w:sz="4" w:space="1" w:color="auto"/>
              </w:pBd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C46959">
              <w:rPr>
                <w:rFonts w:ascii="Angsana New" w:hAnsi="Angsana New" w:hint="cs"/>
                <w:spacing w:val="-4"/>
              </w:rPr>
              <w:t>42,000</w:t>
            </w:r>
          </w:p>
        </w:tc>
        <w:tc>
          <w:tcPr>
            <w:tcW w:w="1530" w:type="dxa"/>
            <w:vAlign w:val="bottom"/>
          </w:tcPr>
          <w:p w14:paraId="4112250C" w14:textId="77777777" w:rsidR="00766A9A" w:rsidRPr="00C46959" w:rsidRDefault="00766A9A">
            <w:pPr>
              <w:pBdr>
                <w:bottom w:val="single" w:sz="4" w:space="1" w:color="auto"/>
              </w:pBd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C46959">
              <w:rPr>
                <w:rFonts w:ascii="Angsana New" w:hAnsi="Angsana New" w:hint="cs"/>
                <w:spacing w:val="-4"/>
              </w:rPr>
              <w:t>42,000</w:t>
            </w:r>
          </w:p>
        </w:tc>
        <w:tc>
          <w:tcPr>
            <w:tcW w:w="1620" w:type="dxa"/>
            <w:gridSpan w:val="2"/>
            <w:vAlign w:val="bottom"/>
          </w:tcPr>
          <w:p w14:paraId="7024067D" w14:textId="77777777" w:rsidR="00766A9A" w:rsidRPr="00C46959" w:rsidRDefault="00766A9A">
            <w:pPr>
              <w:pBdr>
                <w:bottom w:val="single" w:sz="4" w:space="1" w:color="auto"/>
              </w:pBdr>
              <w:tabs>
                <w:tab w:val="decimal" w:pos="777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C46959">
              <w:rPr>
                <w:rFonts w:ascii="Angsana New" w:hAnsi="Angsana New" w:hint="cs"/>
                <w:spacing w:val="-4"/>
              </w:rPr>
              <w:t>-</w:t>
            </w:r>
          </w:p>
        </w:tc>
        <w:tc>
          <w:tcPr>
            <w:tcW w:w="1620" w:type="dxa"/>
            <w:gridSpan w:val="2"/>
            <w:vAlign w:val="bottom"/>
          </w:tcPr>
          <w:p w14:paraId="3119CE0A" w14:textId="77777777" w:rsidR="00766A9A" w:rsidRPr="00C46959" w:rsidRDefault="00766A9A">
            <w:pPr>
              <w:pBdr>
                <w:bottom w:val="single" w:sz="4" w:space="1" w:color="auto"/>
              </w:pBdr>
              <w:tabs>
                <w:tab w:val="decimal" w:pos="777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C46959">
              <w:rPr>
                <w:rFonts w:ascii="Angsana New" w:hAnsi="Angsana New" w:hint="cs"/>
                <w:spacing w:val="-4"/>
              </w:rPr>
              <w:t>-</w:t>
            </w:r>
          </w:p>
        </w:tc>
      </w:tr>
      <w:tr w:rsidR="00766A9A" w:rsidRPr="00C46959" w14:paraId="6833F6E3" w14:textId="77777777" w:rsidTr="00C46959">
        <w:tc>
          <w:tcPr>
            <w:tcW w:w="3060" w:type="dxa"/>
          </w:tcPr>
          <w:p w14:paraId="5C938A40" w14:textId="28927384" w:rsidR="00766A9A" w:rsidRPr="00C46959" w:rsidRDefault="00766A9A">
            <w:pPr>
              <w:spacing w:line="280" w:lineRule="exact"/>
              <w:ind w:right="-108"/>
              <w:textAlignment w:val="auto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530" w:type="dxa"/>
            <w:vAlign w:val="bottom"/>
          </w:tcPr>
          <w:p w14:paraId="232B92F1" w14:textId="77777777" w:rsidR="00766A9A" w:rsidRPr="00C46959" w:rsidRDefault="00766A9A">
            <w:pPr>
              <w:pBdr>
                <w:bottom w:val="double" w:sz="4" w:space="1" w:color="auto"/>
              </w:pBd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C46959">
              <w:rPr>
                <w:rFonts w:ascii="Angsana New" w:hAnsi="Angsana New" w:hint="cs"/>
                <w:spacing w:val="-4"/>
              </w:rPr>
              <w:t>54,000</w:t>
            </w:r>
          </w:p>
        </w:tc>
        <w:tc>
          <w:tcPr>
            <w:tcW w:w="1530" w:type="dxa"/>
            <w:vAlign w:val="bottom"/>
          </w:tcPr>
          <w:p w14:paraId="59B0EB49" w14:textId="77777777" w:rsidR="00766A9A" w:rsidRPr="00C46959" w:rsidRDefault="00766A9A">
            <w:pPr>
              <w:pBdr>
                <w:bottom w:val="double" w:sz="4" w:space="1" w:color="auto"/>
              </w:pBd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C46959">
              <w:rPr>
                <w:rFonts w:ascii="Angsana New" w:hAnsi="Angsana New" w:hint="cs"/>
                <w:spacing w:val="-4"/>
              </w:rPr>
              <w:t>54,000</w:t>
            </w:r>
          </w:p>
        </w:tc>
        <w:tc>
          <w:tcPr>
            <w:tcW w:w="1620" w:type="dxa"/>
            <w:gridSpan w:val="2"/>
            <w:vAlign w:val="bottom"/>
          </w:tcPr>
          <w:p w14:paraId="733F3126" w14:textId="77777777" w:rsidR="00766A9A" w:rsidRPr="00C46959" w:rsidRDefault="00766A9A">
            <w:pPr>
              <w:pBdr>
                <w:bottom w:val="double" w:sz="4" w:space="1" w:color="auto"/>
              </w:pBdr>
              <w:tabs>
                <w:tab w:val="decimal" w:pos="777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C46959">
              <w:rPr>
                <w:rFonts w:ascii="Angsana New" w:hAnsi="Angsana New" w:hint="cs"/>
                <w:spacing w:val="-4"/>
              </w:rPr>
              <w:t>-</w:t>
            </w:r>
          </w:p>
        </w:tc>
        <w:tc>
          <w:tcPr>
            <w:tcW w:w="1620" w:type="dxa"/>
            <w:gridSpan w:val="2"/>
            <w:vAlign w:val="bottom"/>
          </w:tcPr>
          <w:p w14:paraId="5A4D72A4" w14:textId="77777777" w:rsidR="00766A9A" w:rsidRPr="00C46959" w:rsidRDefault="00766A9A">
            <w:pPr>
              <w:pBdr>
                <w:bottom w:val="double" w:sz="4" w:space="1" w:color="auto"/>
              </w:pBdr>
              <w:tabs>
                <w:tab w:val="decimal" w:pos="777"/>
              </w:tabs>
              <w:spacing w:line="280" w:lineRule="exact"/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C46959">
              <w:rPr>
                <w:rFonts w:ascii="Angsana New" w:hAnsi="Angsana New" w:hint="cs"/>
                <w:spacing w:val="-4"/>
              </w:rPr>
              <w:t>-</w:t>
            </w:r>
          </w:p>
        </w:tc>
      </w:tr>
      <w:tr w:rsidR="00766A9A" w:rsidRPr="00C46959" w14:paraId="450CBBC5" w14:textId="77777777" w:rsidTr="00C46959">
        <w:trPr>
          <w:gridAfter w:val="1"/>
          <w:wAfter w:w="270" w:type="dxa"/>
        </w:trPr>
        <w:tc>
          <w:tcPr>
            <w:tcW w:w="3060" w:type="dxa"/>
            <w:vAlign w:val="bottom"/>
          </w:tcPr>
          <w:p w14:paraId="27ED68F7" w14:textId="7F0DB481" w:rsidR="00766A9A" w:rsidRPr="00C46959" w:rsidRDefault="00766A9A" w:rsidP="00C7681F">
            <w:pPr>
              <w:ind w:left="252" w:hanging="252"/>
              <w:jc w:val="center"/>
              <w:textAlignment w:val="auto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59E09DDA" w14:textId="77777777" w:rsidR="00766A9A" w:rsidRPr="00C46959" w:rsidRDefault="00766A9A" w:rsidP="00C7681F">
            <w:pPr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19149109" w14:textId="77777777" w:rsidR="00766A9A" w:rsidRPr="00C46959" w:rsidRDefault="00766A9A" w:rsidP="00C7681F">
            <w:pPr>
              <w:jc w:val="right"/>
              <w:textAlignment w:val="auto"/>
              <w:rPr>
                <w:rFonts w:ascii="Angsana New" w:hAnsi="Angsana New"/>
                <w:cs/>
              </w:rPr>
            </w:pPr>
            <w:r w:rsidRPr="00C46959">
              <w:rPr>
                <w:rFonts w:ascii="Angsana New" w:hAnsi="Angsana New" w:hint="cs"/>
                <w:cs/>
              </w:rPr>
              <w:t>(หน่วย</w:t>
            </w:r>
            <w:r w:rsidRPr="00C46959">
              <w:rPr>
                <w:rFonts w:ascii="Angsana New" w:hAnsi="Angsana New" w:hint="cs"/>
              </w:rPr>
              <w:t xml:space="preserve">: </w:t>
            </w:r>
            <w:r w:rsidRPr="00C46959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766A9A" w:rsidRPr="00C46959" w14:paraId="04273D4F" w14:textId="77777777" w:rsidTr="00C46959">
        <w:trPr>
          <w:gridAfter w:val="1"/>
          <w:wAfter w:w="270" w:type="dxa"/>
        </w:trPr>
        <w:tc>
          <w:tcPr>
            <w:tcW w:w="3060" w:type="dxa"/>
            <w:vAlign w:val="bottom"/>
          </w:tcPr>
          <w:p w14:paraId="148C4292" w14:textId="77777777" w:rsidR="00766A9A" w:rsidRPr="00C46959" w:rsidRDefault="00766A9A" w:rsidP="00C7681F">
            <w:pPr>
              <w:pBdr>
                <w:bottom w:val="single" w:sz="4" w:space="1" w:color="auto"/>
              </w:pBdr>
              <w:ind w:left="252" w:hanging="252"/>
              <w:jc w:val="center"/>
              <w:textAlignment w:val="auto"/>
              <w:rPr>
                <w:rFonts w:ascii="Angsana New" w:hAnsi="Angsana New"/>
                <w:spacing w:val="-4"/>
                <w:cs/>
              </w:rPr>
            </w:pPr>
            <w:r w:rsidRPr="00C46959">
              <w:rPr>
                <w:rFonts w:ascii="Angsana New" w:hAnsi="Angsana New" w:hint="cs"/>
                <w:spacing w:val="-4"/>
                <w:cs/>
              </w:rPr>
              <w:t>บริษัท</w:t>
            </w:r>
          </w:p>
        </w:tc>
        <w:tc>
          <w:tcPr>
            <w:tcW w:w="3060" w:type="dxa"/>
            <w:gridSpan w:val="2"/>
            <w:vAlign w:val="bottom"/>
          </w:tcPr>
          <w:p w14:paraId="63E291E2" w14:textId="77777777" w:rsidR="00766A9A" w:rsidRPr="00C46959" w:rsidRDefault="00766A9A" w:rsidP="00C7681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s/>
              </w:rPr>
            </w:pPr>
            <w:r w:rsidRPr="00C46959">
              <w:rPr>
                <w:rFonts w:ascii="Angsana New" w:hAnsi="Angsana New" w:hint="cs"/>
                <w:cs/>
              </w:rPr>
              <w:t>ราคาทุน</w:t>
            </w:r>
          </w:p>
        </w:tc>
        <w:tc>
          <w:tcPr>
            <w:tcW w:w="2970" w:type="dxa"/>
            <w:gridSpan w:val="3"/>
            <w:vAlign w:val="bottom"/>
          </w:tcPr>
          <w:p w14:paraId="060389CF" w14:textId="77777777" w:rsidR="00766A9A" w:rsidRPr="00C46959" w:rsidRDefault="00766A9A" w:rsidP="00C7681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s/>
              </w:rPr>
            </w:pPr>
            <w:r w:rsidRPr="00C46959">
              <w:rPr>
                <w:rFonts w:ascii="Angsana New" w:hAnsi="Angsana New" w:hint="cs"/>
                <w:cs/>
              </w:rPr>
              <w:t>เงินปันผล</w:t>
            </w:r>
          </w:p>
          <w:p w14:paraId="50CA8398" w14:textId="696C18C7" w:rsidR="00766A9A" w:rsidRPr="00B377AA" w:rsidRDefault="00766A9A" w:rsidP="00B377A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pacing w:val="-6"/>
                <w:cs/>
              </w:rPr>
            </w:pPr>
            <w:r w:rsidRPr="00C46959">
              <w:rPr>
                <w:rFonts w:ascii="Angsana New" w:hAnsi="Angsana New" w:hint="cs"/>
                <w:cs/>
              </w:rPr>
              <w:t>สำหรับงวดสาม</w:t>
            </w:r>
            <w:r w:rsidRPr="00C46959">
              <w:rPr>
                <w:rFonts w:ascii="Angsana New" w:hAnsi="Angsana New" w:hint="cs"/>
                <w:spacing w:val="-6"/>
                <w:cs/>
              </w:rPr>
              <w:t xml:space="preserve">เดือนสิ้นสุดวันที่ </w:t>
            </w:r>
            <w:r w:rsidRPr="00C46959">
              <w:rPr>
                <w:rFonts w:ascii="Angsana New" w:hAnsi="Angsana New" w:hint="cs"/>
                <w:spacing w:val="-6"/>
              </w:rPr>
              <w:t xml:space="preserve">31 </w:t>
            </w:r>
            <w:r w:rsidRPr="00C46959">
              <w:rPr>
                <w:rFonts w:ascii="Angsana New" w:hAnsi="Angsana New" w:hint="cs"/>
                <w:spacing w:val="-6"/>
                <w:cs/>
              </w:rPr>
              <w:t xml:space="preserve">มีนาคม </w:t>
            </w:r>
          </w:p>
        </w:tc>
      </w:tr>
      <w:tr w:rsidR="00766A9A" w:rsidRPr="00C46959" w14:paraId="2FF78CBA" w14:textId="77777777" w:rsidTr="00C46959">
        <w:trPr>
          <w:gridAfter w:val="1"/>
          <w:wAfter w:w="270" w:type="dxa"/>
        </w:trPr>
        <w:tc>
          <w:tcPr>
            <w:tcW w:w="3060" w:type="dxa"/>
          </w:tcPr>
          <w:p w14:paraId="7067A011" w14:textId="77777777" w:rsidR="00766A9A" w:rsidRPr="00C46959" w:rsidRDefault="00766A9A" w:rsidP="00C7681F">
            <w:pPr>
              <w:ind w:left="252" w:hanging="252"/>
              <w:jc w:val="center"/>
              <w:textAlignment w:val="auto"/>
              <w:rPr>
                <w:rFonts w:ascii="Angsana New" w:hAnsi="Angsana New"/>
                <w:spacing w:val="-4"/>
              </w:rPr>
            </w:pPr>
          </w:p>
        </w:tc>
        <w:tc>
          <w:tcPr>
            <w:tcW w:w="1530" w:type="dxa"/>
            <w:vAlign w:val="bottom"/>
            <w:hideMark/>
          </w:tcPr>
          <w:p w14:paraId="527497FF" w14:textId="77777777" w:rsidR="00766A9A" w:rsidRPr="00C46959" w:rsidRDefault="00766A9A" w:rsidP="00C7681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pacing w:val="-8"/>
              </w:rPr>
            </w:pPr>
            <w:r w:rsidRPr="00C46959">
              <w:rPr>
                <w:rFonts w:ascii="Angsana New" w:hAnsi="Angsana New" w:hint="cs"/>
                <w:spacing w:val="-8"/>
              </w:rPr>
              <w:t xml:space="preserve">31 </w:t>
            </w:r>
            <w:r w:rsidRPr="00C46959">
              <w:rPr>
                <w:rFonts w:ascii="Angsana New" w:hAnsi="Angsana New" w:hint="cs"/>
                <w:spacing w:val="-8"/>
                <w:cs/>
              </w:rPr>
              <w:t>มีนาคม</w:t>
            </w:r>
            <w:r w:rsidRPr="00C46959">
              <w:rPr>
                <w:rFonts w:ascii="Angsana New" w:hAnsi="Angsana New" w:hint="cs"/>
                <w:spacing w:val="-8"/>
              </w:rPr>
              <w:t xml:space="preserve"> 2568</w:t>
            </w:r>
          </w:p>
        </w:tc>
        <w:tc>
          <w:tcPr>
            <w:tcW w:w="1530" w:type="dxa"/>
            <w:vAlign w:val="bottom"/>
            <w:hideMark/>
          </w:tcPr>
          <w:p w14:paraId="5DF7FA29" w14:textId="77777777" w:rsidR="00766A9A" w:rsidRPr="00C46959" w:rsidRDefault="00766A9A" w:rsidP="00C7681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cs/>
              </w:rPr>
            </w:pPr>
            <w:r w:rsidRPr="00C46959">
              <w:rPr>
                <w:rFonts w:ascii="Angsana New" w:eastAsia="Calibri" w:hAnsi="Angsana New" w:hint="cs"/>
              </w:rPr>
              <w:t xml:space="preserve">31 </w:t>
            </w:r>
            <w:r w:rsidRPr="00C46959">
              <w:rPr>
                <w:rFonts w:ascii="Angsana New" w:eastAsia="Calibri" w:hAnsi="Angsana New" w:hint="cs"/>
                <w:cs/>
              </w:rPr>
              <w:t xml:space="preserve">ธันวาคม </w:t>
            </w:r>
            <w:r w:rsidRPr="00C46959">
              <w:rPr>
                <w:rFonts w:ascii="Angsana New" w:eastAsia="Calibri" w:hAnsi="Angsana New" w:hint="cs"/>
              </w:rPr>
              <w:t>2567</w:t>
            </w:r>
          </w:p>
        </w:tc>
        <w:tc>
          <w:tcPr>
            <w:tcW w:w="1485" w:type="dxa"/>
            <w:vAlign w:val="bottom"/>
          </w:tcPr>
          <w:p w14:paraId="0D44DFA6" w14:textId="77777777" w:rsidR="00766A9A" w:rsidRPr="00C46959" w:rsidRDefault="00766A9A" w:rsidP="00C7681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pacing w:val="-8"/>
                <w:cs/>
              </w:rPr>
            </w:pPr>
            <w:r w:rsidRPr="00C46959">
              <w:rPr>
                <w:rFonts w:ascii="Angsana New" w:hAnsi="Angsana New" w:hint="cs"/>
                <w:spacing w:val="-8"/>
              </w:rPr>
              <w:t>2568</w:t>
            </w:r>
          </w:p>
        </w:tc>
        <w:tc>
          <w:tcPr>
            <w:tcW w:w="1485" w:type="dxa"/>
            <w:gridSpan w:val="2"/>
            <w:vAlign w:val="bottom"/>
            <w:hideMark/>
          </w:tcPr>
          <w:p w14:paraId="2644943C" w14:textId="77777777" w:rsidR="00766A9A" w:rsidRPr="00C46959" w:rsidRDefault="00766A9A" w:rsidP="00C7681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pacing w:val="-8"/>
                <w:cs/>
              </w:rPr>
            </w:pPr>
            <w:r w:rsidRPr="00C46959">
              <w:rPr>
                <w:rFonts w:ascii="Angsana New" w:hAnsi="Angsana New" w:hint="cs"/>
                <w:spacing w:val="-8"/>
              </w:rPr>
              <w:t>2567</w:t>
            </w:r>
          </w:p>
        </w:tc>
      </w:tr>
      <w:tr w:rsidR="00766A9A" w:rsidRPr="00C46959" w14:paraId="1C034C6E" w14:textId="77777777" w:rsidTr="00C46959">
        <w:trPr>
          <w:gridAfter w:val="1"/>
          <w:wAfter w:w="270" w:type="dxa"/>
        </w:trPr>
        <w:tc>
          <w:tcPr>
            <w:tcW w:w="3060" w:type="dxa"/>
          </w:tcPr>
          <w:p w14:paraId="46DE879F" w14:textId="77777777" w:rsidR="00766A9A" w:rsidRPr="00C46959" w:rsidRDefault="00766A9A" w:rsidP="00C7681F">
            <w:pPr>
              <w:ind w:left="252" w:hanging="252"/>
              <w:jc w:val="center"/>
              <w:textAlignment w:val="auto"/>
              <w:rPr>
                <w:rFonts w:ascii="Angsana New" w:hAnsi="Angsana New"/>
                <w:spacing w:val="-4"/>
              </w:rPr>
            </w:pPr>
          </w:p>
        </w:tc>
        <w:tc>
          <w:tcPr>
            <w:tcW w:w="1530" w:type="dxa"/>
            <w:vAlign w:val="bottom"/>
          </w:tcPr>
          <w:p w14:paraId="6205C69C" w14:textId="77777777" w:rsidR="00766A9A" w:rsidRPr="00C46959" w:rsidRDefault="00766A9A" w:rsidP="00C7681F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pacing w:val="-8"/>
              </w:rPr>
            </w:pPr>
          </w:p>
        </w:tc>
        <w:tc>
          <w:tcPr>
            <w:tcW w:w="1530" w:type="dxa"/>
            <w:vAlign w:val="bottom"/>
          </w:tcPr>
          <w:p w14:paraId="12A14570" w14:textId="77777777" w:rsidR="00766A9A" w:rsidRPr="00C46959" w:rsidRDefault="00766A9A" w:rsidP="00C7681F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eastAsia="Calibri" w:hAnsi="Angsana New"/>
              </w:rPr>
            </w:pPr>
            <w:r w:rsidRPr="00C46959">
              <w:rPr>
                <w:rFonts w:ascii="Angsana New" w:eastAsia="Calibri" w:hAnsi="Angsana New" w:hint="cs"/>
              </w:rPr>
              <w:t>(</w:t>
            </w:r>
            <w:r w:rsidRPr="00C46959">
              <w:rPr>
                <w:rFonts w:ascii="Angsana New" w:eastAsia="Calibri" w:hAnsi="Angsana New" w:hint="cs"/>
                <w:cs/>
              </w:rPr>
              <w:t>ตรวจสอบแล้ว)</w:t>
            </w:r>
          </w:p>
        </w:tc>
        <w:tc>
          <w:tcPr>
            <w:tcW w:w="1485" w:type="dxa"/>
            <w:vAlign w:val="bottom"/>
          </w:tcPr>
          <w:p w14:paraId="4FF18957" w14:textId="77777777" w:rsidR="00766A9A" w:rsidRPr="00C46959" w:rsidRDefault="00766A9A" w:rsidP="00C7681F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pacing w:val="-8"/>
              </w:rPr>
            </w:pPr>
          </w:p>
        </w:tc>
        <w:tc>
          <w:tcPr>
            <w:tcW w:w="1485" w:type="dxa"/>
            <w:gridSpan w:val="2"/>
            <w:vAlign w:val="bottom"/>
          </w:tcPr>
          <w:p w14:paraId="002EBC88" w14:textId="77777777" w:rsidR="00766A9A" w:rsidRPr="00C46959" w:rsidRDefault="00766A9A" w:rsidP="00C7681F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pacing w:val="-8"/>
              </w:rPr>
            </w:pPr>
          </w:p>
        </w:tc>
      </w:tr>
      <w:tr w:rsidR="00766A9A" w:rsidRPr="00C46959" w14:paraId="3A1304C2" w14:textId="77777777" w:rsidTr="00C46959">
        <w:trPr>
          <w:gridAfter w:val="1"/>
          <w:wAfter w:w="270" w:type="dxa"/>
        </w:trPr>
        <w:tc>
          <w:tcPr>
            <w:tcW w:w="3060" w:type="dxa"/>
          </w:tcPr>
          <w:p w14:paraId="4597D315" w14:textId="77777777" w:rsidR="00766A9A" w:rsidRPr="00C46959" w:rsidRDefault="00766A9A" w:rsidP="00C7681F">
            <w:pPr>
              <w:ind w:right="-108"/>
              <w:textAlignment w:val="auto"/>
              <w:rPr>
                <w:rFonts w:ascii="Angsana New" w:hAnsi="Angsana New"/>
                <w:spacing w:val="-4"/>
                <w:cs/>
              </w:rPr>
            </w:pPr>
            <w:r w:rsidRPr="00C46959">
              <w:rPr>
                <w:rFonts w:ascii="Angsana New" w:hAnsi="Angsana New" w:hint="cs"/>
                <w:spacing w:val="-4"/>
                <w:u w:val="single"/>
                <w:cs/>
              </w:rPr>
              <w:t xml:space="preserve">บริษัทย่อยที่ถือหุ้นโดยลงทุนผ่าน                      </w:t>
            </w:r>
          </w:p>
        </w:tc>
        <w:tc>
          <w:tcPr>
            <w:tcW w:w="1530" w:type="dxa"/>
            <w:vAlign w:val="bottom"/>
          </w:tcPr>
          <w:p w14:paraId="6C899A8D" w14:textId="77777777" w:rsidR="00766A9A" w:rsidRPr="00C46959" w:rsidRDefault="00766A9A" w:rsidP="00C7681F">
            <w:pP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</w:p>
        </w:tc>
        <w:tc>
          <w:tcPr>
            <w:tcW w:w="1530" w:type="dxa"/>
            <w:vAlign w:val="bottom"/>
          </w:tcPr>
          <w:p w14:paraId="75FB0FD3" w14:textId="77777777" w:rsidR="00766A9A" w:rsidRPr="00C46959" w:rsidRDefault="00766A9A" w:rsidP="00C7681F">
            <w:pP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</w:p>
        </w:tc>
        <w:tc>
          <w:tcPr>
            <w:tcW w:w="1485" w:type="dxa"/>
            <w:vAlign w:val="bottom"/>
          </w:tcPr>
          <w:p w14:paraId="3B9B148D" w14:textId="77777777" w:rsidR="00766A9A" w:rsidRPr="00C46959" w:rsidRDefault="00766A9A" w:rsidP="00C7681F">
            <w:pPr>
              <w:tabs>
                <w:tab w:val="decimal" w:pos="77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</w:p>
        </w:tc>
        <w:tc>
          <w:tcPr>
            <w:tcW w:w="1485" w:type="dxa"/>
            <w:gridSpan w:val="2"/>
            <w:vAlign w:val="bottom"/>
          </w:tcPr>
          <w:p w14:paraId="47704BA6" w14:textId="77777777" w:rsidR="00766A9A" w:rsidRPr="00C46959" w:rsidRDefault="00766A9A" w:rsidP="00C7681F">
            <w:pPr>
              <w:tabs>
                <w:tab w:val="decimal" w:pos="77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</w:p>
        </w:tc>
      </w:tr>
      <w:tr w:rsidR="00766A9A" w:rsidRPr="00C46959" w14:paraId="33E4C4CD" w14:textId="77777777" w:rsidTr="00C46959">
        <w:trPr>
          <w:gridAfter w:val="1"/>
          <w:wAfter w:w="270" w:type="dxa"/>
        </w:trPr>
        <w:tc>
          <w:tcPr>
            <w:tcW w:w="3060" w:type="dxa"/>
          </w:tcPr>
          <w:p w14:paraId="06AA5E12" w14:textId="77777777" w:rsidR="00766A9A" w:rsidRPr="00C46959" w:rsidRDefault="00766A9A" w:rsidP="00C7681F">
            <w:pPr>
              <w:ind w:right="-108"/>
              <w:textAlignment w:val="auto"/>
              <w:rPr>
                <w:rFonts w:ascii="Angsana New" w:hAnsi="Angsana New"/>
                <w:spacing w:val="-4"/>
                <w:cs/>
              </w:rPr>
            </w:pPr>
            <w:r w:rsidRPr="00C46959">
              <w:rPr>
                <w:rFonts w:ascii="Angsana New" w:hAnsi="Angsana New" w:hint="cs"/>
                <w:spacing w:val="-4"/>
                <w:cs/>
              </w:rPr>
              <w:t xml:space="preserve">   </w:t>
            </w:r>
            <w:r w:rsidRPr="00C46959">
              <w:rPr>
                <w:rFonts w:ascii="Angsana New" w:hAnsi="Angsana New" w:hint="cs"/>
                <w:spacing w:val="-4"/>
                <w:u w:val="single"/>
                <w:cs/>
              </w:rPr>
              <w:t>บริษัท ส. เรสโตรอง</w:t>
            </w:r>
            <w:proofErr w:type="spellStart"/>
            <w:r w:rsidRPr="00C46959">
              <w:rPr>
                <w:rFonts w:ascii="Angsana New" w:hAnsi="Angsana New" w:hint="cs"/>
                <w:spacing w:val="-4"/>
                <w:u w:val="single"/>
                <w:cs/>
              </w:rPr>
              <w:t>ต์</w:t>
            </w:r>
            <w:proofErr w:type="spellEnd"/>
            <w:r w:rsidRPr="00C46959">
              <w:rPr>
                <w:rFonts w:ascii="Angsana New" w:hAnsi="Angsana New" w:hint="cs"/>
                <w:spacing w:val="-4"/>
                <w:u w:val="single"/>
                <w:cs/>
              </w:rPr>
              <w:t xml:space="preserve"> โฮลด</w:t>
            </w:r>
            <w:proofErr w:type="spellStart"/>
            <w:r w:rsidRPr="00C46959">
              <w:rPr>
                <w:rFonts w:ascii="Angsana New" w:hAnsi="Angsana New" w:hint="cs"/>
                <w:spacing w:val="-4"/>
                <w:u w:val="single"/>
                <w:cs/>
              </w:rPr>
              <w:t>ิ้ง</w:t>
            </w:r>
            <w:proofErr w:type="spellEnd"/>
            <w:r w:rsidRPr="00C46959">
              <w:rPr>
                <w:rFonts w:ascii="Angsana New" w:hAnsi="Angsana New" w:hint="cs"/>
                <w:spacing w:val="-4"/>
                <w:u w:val="single"/>
                <w:cs/>
              </w:rPr>
              <w:t xml:space="preserve"> จำกัด</w:t>
            </w:r>
          </w:p>
        </w:tc>
        <w:tc>
          <w:tcPr>
            <w:tcW w:w="1530" w:type="dxa"/>
            <w:vAlign w:val="bottom"/>
          </w:tcPr>
          <w:p w14:paraId="50E798FA" w14:textId="77777777" w:rsidR="00766A9A" w:rsidRPr="00C46959" w:rsidRDefault="00766A9A" w:rsidP="00C7681F">
            <w:pP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</w:p>
        </w:tc>
        <w:tc>
          <w:tcPr>
            <w:tcW w:w="1530" w:type="dxa"/>
            <w:vAlign w:val="bottom"/>
          </w:tcPr>
          <w:p w14:paraId="5FE490C0" w14:textId="77777777" w:rsidR="00766A9A" w:rsidRPr="00C46959" w:rsidRDefault="00766A9A" w:rsidP="00C7681F">
            <w:pP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</w:p>
        </w:tc>
        <w:tc>
          <w:tcPr>
            <w:tcW w:w="1485" w:type="dxa"/>
            <w:vAlign w:val="bottom"/>
          </w:tcPr>
          <w:p w14:paraId="5E91FF19" w14:textId="77777777" w:rsidR="00766A9A" w:rsidRPr="00C46959" w:rsidRDefault="00766A9A" w:rsidP="00C7681F">
            <w:pPr>
              <w:tabs>
                <w:tab w:val="decimal" w:pos="77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</w:p>
        </w:tc>
        <w:tc>
          <w:tcPr>
            <w:tcW w:w="1485" w:type="dxa"/>
            <w:gridSpan w:val="2"/>
            <w:vAlign w:val="bottom"/>
          </w:tcPr>
          <w:p w14:paraId="21F44AC2" w14:textId="77777777" w:rsidR="00766A9A" w:rsidRPr="00C46959" w:rsidRDefault="00766A9A" w:rsidP="00C7681F">
            <w:pPr>
              <w:tabs>
                <w:tab w:val="decimal" w:pos="77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</w:p>
        </w:tc>
      </w:tr>
      <w:tr w:rsidR="00766A9A" w:rsidRPr="00C46959" w14:paraId="5196AA8A" w14:textId="77777777" w:rsidTr="00C46959">
        <w:trPr>
          <w:gridAfter w:val="1"/>
          <w:wAfter w:w="270" w:type="dxa"/>
        </w:trPr>
        <w:tc>
          <w:tcPr>
            <w:tcW w:w="3060" w:type="dxa"/>
          </w:tcPr>
          <w:p w14:paraId="6A5EBB85" w14:textId="77777777" w:rsidR="00766A9A" w:rsidRPr="00C46959" w:rsidRDefault="00766A9A" w:rsidP="00C7681F">
            <w:pPr>
              <w:ind w:right="-108"/>
              <w:textAlignment w:val="auto"/>
              <w:rPr>
                <w:rFonts w:ascii="Angsana New" w:hAnsi="Angsana New"/>
                <w:spacing w:val="-4"/>
                <w:cs/>
              </w:rPr>
            </w:pPr>
            <w:r w:rsidRPr="00C46959">
              <w:rPr>
                <w:rFonts w:ascii="Angsana New" w:hAnsi="Angsana New" w:hint="cs"/>
                <w:spacing w:val="-4"/>
                <w:cs/>
              </w:rPr>
              <w:t xml:space="preserve">บริษัท ส. </w:t>
            </w:r>
            <w:proofErr w:type="spellStart"/>
            <w:r w:rsidRPr="00C46959">
              <w:rPr>
                <w:rFonts w:ascii="Angsana New" w:hAnsi="Angsana New" w:hint="cs"/>
                <w:spacing w:val="-4"/>
                <w:cs/>
              </w:rPr>
              <w:t>คิ</w:t>
            </w:r>
            <w:proofErr w:type="spellEnd"/>
            <w:r w:rsidRPr="00C46959">
              <w:rPr>
                <w:rFonts w:ascii="Angsana New" w:hAnsi="Angsana New" w:hint="cs"/>
                <w:spacing w:val="-4"/>
                <w:cs/>
              </w:rPr>
              <w:t>ทเช่น จํากัด</w:t>
            </w:r>
          </w:p>
        </w:tc>
        <w:tc>
          <w:tcPr>
            <w:tcW w:w="1530" w:type="dxa"/>
            <w:vAlign w:val="bottom"/>
          </w:tcPr>
          <w:p w14:paraId="4F4CCF5B" w14:textId="77777777" w:rsidR="00766A9A" w:rsidRPr="00C46959" w:rsidRDefault="00766A9A" w:rsidP="00C7681F">
            <w:pPr>
              <w:pBdr>
                <w:bottom w:val="single" w:sz="4" w:space="1" w:color="auto"/>
              </w:pBd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C46959">
              <w:rPr>
                <w:rFonts w:ascii="Angsana New" w:hAnsi="Angsana New" w:hint="cs"/>
                <w:spacing w:val="-4"/>
              </w:rPr>
              <w:t>4,000</w:t>
            </w:r>
          </w:p>
        </w:tc>
        <w:tc>
          <w:tcPr>
            <w:tcW w:w="1530" w:type="dxa"/>
            <w:vAlign w:val="bottom"/>
          </w:tcPr>
          <w:p w14:paraId="50BBC16E" w14:textId="77777777" w:rsidR="00766A9A" w:rsidRPr="00C46959" w:rsidRDefault="00766A9A" w:rsidP="00C7681F">
            <w:pPr>
              <w:pBdr>
                <w:bottom w:val="single" w:sz="4" w:space="1" w:color="auto"/>
              </w:pBd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C46959">
              <w:rPr>
                <w:rFonts w:ascii="Angsana New" w:hAnsi="Angsana New" w:hint="cs"/>
                <w:spacing w:val="-4"/>
              </w:rPr>
              <w:t>4,000</w:t>
            </w:r>
          </w:p>
        </w:tc>
        <w:tc>
          <w:tcPr>
            <w:tcW w:w="1485" w:type="dxa"/>
            <w:vAlign w:val="bottom"/>
          </w:tcPr>
          <w:p w14:paraId="4DF87DF7" w14:textId="77777777" w:rsidR="00766A9A" w:rsidRPr="00C46959" w:rsidRDefault="00766A9A" w:rsidP="00C7681F">
            <w:pPr>
              <w:pBdr>
                <w:bottom w:val="single" w:sz="4" w:space="1" w:color="auto"/>
              </w:pBdr>
              <w:tabs>
                <w:tab w:val="decimal" w:pos="77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C46959">
              <w:rPr>
                <w:rFonts w:ascii="Angsana New" w:hAnsi="Angsana New" w:hint="cs"/>
                <w:spacing w:val="-4"/>
              </w:rPr>
              <w:t>-</w:t>
            </w:r>
          </w:p>
        </w:tc>
        <w:tc>
          <w:tcPr>
            <w:tcW w:w="1485" w:type="dxa"/>
            <w:gridSpan w:val="2"/>
            <w:vAlign w:val="bottom"/>
          </w:tcPr>
          <w:p w14:paraId="510540E0" w14:textId="77777777" w:rsidR="00766A9A" w:rsidRPr="00C46959" w:rsidRDefault="00766A9A" w:rsidP="00C7681F">
            <w:pPr>
              <w:pBdr>
                <w:bottom w:val="single" w:sz="4" w:space="1" w:color="auto"/>
              </w:pBdr>
              <w:tabs>
                <w:tab w:val="decimal" w:pos="77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C46959">
              <w:rPr>
                <w:rFonts w:ascii="Angsana New" w:hAnsi="Angsana New" w:hint="cs"/>
                <w:spacing w:val="-4"/>
              </w:rPr>
              <w:t>-</w:t>
            </w:r>
          </w:p>
        </w:tc>
      </w:tr>
      <w:tr w:rsidR="00766A9A" w:rsidRPr="00C46959" w14:paraId="027EAF3B" w14:textId="77777777" w:rsidTr="00C46959">
        <w:trPr>
          <w:gridAfter w:val="1"/>
          <w:wAfter w:w="270" w:type="dxa"/>
        </w:trPr>
        <w:tc>
          <w:tcPr>
            <w:tcW w:w="3060" w:type="dxa"/>
          </w:tcPr>
          <w:p w14:paraId="1C194FD2" w14:textId="15665B62" w:rsidR="00766A9A" w:rsidRPr="00C46959" w:rsidRDefault="00766A9A" w:rsidP="00C7681F">
            <w:pPr>
              <w:ind w:right="-108"/>
              <w:textAlignment w:val="auto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530" w:type="dxa"/>
            <w:vAlign w:val="bottom"/>
          </w:tcPr>
          <w:p w14:paraId="1217DD0B" w14:textId="77777777" w:rsidR="00766A9A" w:rsidRPr="00C46959" w:rsidRDefault="00766A9A" w:rsidP="00C7681F">
            <w:pPr>
              <w:pBdr>
                <w:bottom w:val="double" w:sz="4" w:space="1" w:color="auto"/>
              </w:pBdr>
              <w:tabs>
                <w:tab w:val="decimal" w:pos="1064"/>
              </w:tabs>
              <w:textAlignment w:val="auto"/>
              <w:rPr>
                <w:rFonts w:ascii="Angsana New" w:hAnsi="Angsana New"/>
                <w:spacing w:val="-4"/>
              </w:rPr>
            </w:pPr>
            <w:r w:rsidRPr="00C46959">
              <w:rPr>
                <w:rFonts w:ascii="Angsana New" w:hAnsi="Angsana New" w:hint="cs"/>
                <w:spacing w:val="-4"/>
              </w:rPr>
              <w:t>4,000</w:t>
            </w:r>
          </w:p>
        </w:tc>
        <w:tc>
          <w:tcPr>
            <w:tcW w:w="1530" w:type="dxa"/>
            <w:vAlign w:val="bottom"/>
          </w:tcPr>
          <w:p w14:paraId="3887B9DA" w14:textId="77777777" w:rsidR="00766A9A" w:rsidRPr="00C46959" w:rsidRDefault="00766A9A" w:rsidP="00C7681F">
            <w:pPr>
              <w:pBdr>
                <w:bottom w:val="double" w:sz="4" w:space="1" w:color="auto"/>
              </w:pBdr>
              <w:tabs>
                <w:tab w:val="decimal" w:pos="1064"/>
              </w:tabs>
              <w:textAlignment w:val="auto"/>
              <w:rPr>
                <w:rFonts w:ascii="Angsana New" w:hAnsi="Angsana New"/>
                <w:spacing w:val="-4"/>
              </w:rPr>
            </w:pPr>
            <w:r w:rsidRPr="00C46959">
              <w:rPr>
                <w:rFonts w:ascii="Angsana New" w:hAnsi="Angsana New" w:hint="cs"/>
                <w:spacing w:val="-4"/>
              </w:rPr>
              <w:t>4,000</w:t>
            </w:r>
          </w:p>
        </w:tc>
        <w:tc>
          <w:tcPr>
            <w:tcW w:w="1485" w:type="dxa"/>
            <w:vAlign w:val="bottom"/>
          </w:tcPr>
          <w:p w14:paraId="49F1A547" w14:textId="77777777" w:rsidR="00766A9A" w:rsidRPr="00C46959" w:rsidRDefault="00766A9A" w:rsidP="000E7730">
            <w:pPr>
              <w:pBdr>
                <w:bottom w:val="double" w:sz="4" w:space="1" w:color="auto"/>
              </w:pBdr>
              <w:tabs>
                <w:tab w:val="decimal" w:pos="77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C46959">
              <w:rPr>
                <w:rFonts w:ascii="Angsana New" w:hAnsi="Angsana New" w:hint="cs"/>
                <w:spacing w:val="-4"/>
              </w:rPr>
              <w:t>-</w:t>
            </w:r>
          </w:p>
        </w:tc>
        <w:tc>
          <w:tcPr>
            <w:tcW w:w="1485" w:type="dxa"/>
            <w:gridSpan w:val="2"/>
            <w:vAlign w:val="bottom"/>
          </w:tcPr>
          <w:p w14:paraId="565E80C3" w14:textId="77777777" w:rsidR="00766A9A" w:rsidRPr="00C46959" w:rsidRDefault="00766A9A" w:rsidP="00C7681F">
            <w:pPr>
              <w:pBdr>
                <w:bottom w:val="double" w:sz="4" w:space="1" w:color="auto"/>
              </w:pBdr>
              <w:tabs>
                <w:tab w:val="decimal" w:pos="77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C46959">
              <w:rPr>
                <w:rFonts w:ascii="Angsana New" w:hAnsi="Angsana New" w:hint="cs"/>
                <w:spacing w:val="-4"/>
              </w:rPr>
              <w:t>-</w:t>
            </w:r>
          </w:p>
        </w:tc>
      </w:tr>
    </w:tbl>
    <w:p w14:paraId="4AEA9F3E" w14:textId="77777777" w:rsidR="00B9721A" w:rsidRPr="003A228D" w:rsidRDefault="00B9721A" w:rsidP="00B9721A">
      <w:pPr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A228D">
        <w:rPr>
          <w:rFonts w:ascii="Angsana New" w:hAnsi="Angsana New"/>
          <w:b/>
          <w:bCs/>
          <w:sz w:val="32"/>
          <w:szCs w:val="32"/>
        </w:rPr>
        <w:t xml:space="preserve">S. </w:t>
      </w:r>
      <w:proofErr w:type="spellStart"/>
      <w:r w:rsidRPr="003A228D">
        <w:rPr>
          <w:rFonts w:ascii="Angsana New" w:hAnsi="Angsana New"/>
          <w:b/>
          <w:bCs/>
          <w:sz w:val="32"/>
          <w:szCs w:val="32"/>
        </w:rPr>
        <w:t>Khonkaen</w:t>
      </w:r>
      <w:proofErr w:type="spellEnd"/>
      <w:r w:rsidRPr="003A228D">
        <w:rPr>
          <w:rFonts w:ascii="Angsana New" w:hAnsi="Angsana New"/>
          <w:b/>
          <w:bCs/>
          <w:sz w:val="32"/>
          <w:szCs w:val="32"/>
        </w:rPr>
        <w:t xml:space="preserve"> Foods (USA), Inc. </w:t>
      </w:r>
    </w:p>
    <w:p w14:paraId="25EBE843" w14:textId="2571B42A" w:rsidR="00B9721A" w:rsidRPr="003A228D" w:rsidRDefault="00B9721A" w:rsidP="00B9721A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3A228D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3A228D">
        <w:rPr>
          <w:rFonts w:asciiTheme="majorBidi" w:hAnsiTheme="majorBidi" w:cstheme="majorBidi"/>
          <w:sz w:val="32"/>
          <w:szCs w:val="32"/>
        </w:rPr>
        <w:t>8</w:t>
      </w:r>
      <w:r w:rsidRPr="003A228D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Pr="003A228D">
        <w:rPr>
          <w:rFonts w:asciiTheme="majorBidi" w:hAnsiTheme="majorBidi" w:cstheme="majorBidi"/>
          <w:sz w:val="32"/>
          <w:szCs w:val="32"/>
        </w:rPr>
        <w:t xml:space="preserve">2567 </w:t>
      </w:r>
      <w:r w:rsidRPr="003A228D">
        <w:rPr>
          <w:rFonts w:asciiTheme="majorBidi" w:hAnsiTheme="majorBidi" w:cstheme="majorBidi"/>
          <w:sz w:val="32"/>
          <w:szCs w:val="32"/>
          <w:cs/>
        </w:rPr>
        <w:t>ที่ประชุมคณะกรรมการบริษัทฯมีมติอนุมัติซื้อหุ้นสามัญใน</w:t>
      </w:r>
      <w:r w:rsidRPr="003A228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A228D">
        <w:rPr>
          <w:rFonts w:asciiTheme="majorBidi" w:hAnsiTheme="majorBidi" w:cstheme="majorBidi"/>
          <w:sz w:val="32"/>
          <w:szCs w:val="32"/>
        </w:rPr>
        <w:t>S.</w:t>
      </w:r>
      <w:r w:rsidRPr="003A228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proofErr w:type="spellStart"/>
      <w:r w:rsidRPr="003A228D">
        <w:rPr>
          <w:rFonts w:asciiTheme="majorBidi" w:hAnsiTheme="majorBidi" w:cstheme="majorBidi"/>
          <w:sz w:val="32"/>
          <w:szCs w:val="32"/>
        </w:rPr>
        <w:t>Khonkaen</w:t>
      </w:r>
      <w:proofErr w:type="spellEnd"/>
      <w:r w:rsidRPr="003A228D">
        <w:rPr>
          <w:rFonts w:asciiTheme="majorBidi" w:hAnsiTheme="majorBidi" w:cstheme="majorBidi"/>
          <w:sz w:val="32"/>
          <w:szCs w:val="32"/>
        </w:rPr>
        <w:t xml:space="preserve"> Foods (USA), Inc. (</w:t>
      </w:r>
      <w:r w:rsidRPr="003A228D">
        <w:rPr>
          <w:rFonts w:asciiTheme="majorBidi" w:hAnsiTheme="majorBidi" w:cstheme="majorBidi" w:hint="cs"/>
          <w:sz w:val="32"/>
          <w:szCs w:val="32"/>
          <w:cs/>
        </w:rPr>
        <w:t xml:space="preserve">บริษัทย่อย) </w:t>
      </w:r>
      <w:r w:rsidRPr="003A228D">
        <w:rPr>
          <w:rFonts w:asciiTheme="majorBidi" w:hAnsiTheme="majorBidi" w:cstheme="majorBidi"/>
          <w:sz w:val="32"/>
          <w:szCs w:val="32"/>
          <w:cs/>
        </w:rPr>
        <w:t xml:space="preserve">จากผู้ถือหุ้นเดิม จำนวน </w:t>
      </w:r>
      <w:r w:rsidRPr="003A228D">
        <w:rPr>
          <w:rFonts w:asciiTheme="majorBidi" w:hAnsiTheme="majorBidi" w:cstheme="majorBidi"/>
          <w:sz w:val="32"/>
          <w:szCs w:val="32"/>
        </w:rPr>
        <w:t>130,500</w:t>
      </w:r>
      <w:r w:rsidRPr="003A228D">
        <w:rPr>
          <w:rFonts w:asciiTheme="majorBidi" w:hAnsiTheme="majorBidi" w:cstheme="majorBidi"/>
          <w:sz w:val="32"/>
          <w:szCs w:val="32"/>
          <w:cs/>
        </w:rPr>
        <w:t xml:space="preserve"> หุ้น มูลค่าที่ตราไว้ </w:t>
      </w:r>
      <w:r w:rsidRPr="003A228D">
        <w:rPr>
          <w:rFonts w:asciiTheme="majorBidi" w:hAnsiTheme="majorBidi" w:cstheme="majorBidi"/>
          <w:sz w:val="32"/>
          <w:szCs w:val="32"/>
        </w:rPr>
        <w:t>1</w:t>
      </w:r>
      <w:r w:rsidRPr="003A228D">
        <w:rPr>
          <w:rFonts w:asciiTheme="majorBidi" w:hAnsiTheme="majorBidi" w:cstheme="majorBidi"/>
          <w:sz w:val="32"/>
          <w:szCs w:val="32"/>
          <w:cs/>
        </w:rPr>
        <w:t xml:space="preserve"> เหรียญสหรัฐอเมริกาต่อหุ้น </w:t>
      </w:r>
      <w:r w:rsidRPr="003A228D">
        <w:rPr>
          <w:rFonts w:asciiTheme="majorBidi" w:hAnsiTheme="majorBidi" w:cstheme="majorBidi"/>
          <w:spacing w:val="-8"/>
          <w:sz w:val="32"/>
          <w:szCs w:val="32"/>
          <w:cs/>
        </w:rPr>
        <w:t xml:space="preserve">คิดเป็นจำนวนเงิน </w:t>
      </w:r>
      <w:r w:rsidRPr="003A228D">
        <w:rPr>
          <w:rFonts w:asciiTheme="majorBidi" w:hAnsiTheme="majorBidi" w:cstheme="majorBidi"/>
          <w:spacing w:val="-8"/>
          <w:sz w:val="32"/>
          <w:szCs w:val="32"/>
        </w:rPr>
        <w:t>130,500</w:t>
      </w:r>
      <w:r w:rsidRPr="003A228D">
        <w:rPr>
          <w:rFonts w:asciiTheme="majorBidi" w:hAnsiTheme="majorBidi" w:cstheme="majorBidi"/>
          <w:spacing w:val="-8"/>
          <w:sz w:val="32"/>
          <w:szCs w:val="32"/>
          <w:cs/>
        </w:rPr>
        <w:t xml:space="preserve"> เหรียญสหรัฐอเมริกา</w:t>
      </w:r>
      <w:r w:rsidRPr="003A228D">
        <w:rPr>
          <w:rFonts w:asciiTheme="majorBidi" w:hAnsiTheme="majorBidi"/>
          <w:spacing w:val="-8"/>
          <w:sz w:val="32"/>
          <w:szCs w:val="32"/>
          <w:cs/>
        </w:rPr>
        <w:t xml:space="preserve">หรือคิดเป็นมูลค่า </w:t>
      </w:r>
      <w:r w:rsidRPr="003A228D">
        <w:rPr>
          <w:rFonts w:asciiTheme="majorBidi" w:hAnsiTheme="majorBidi"/>
          <w:spacing w:val="-8"/>
          <w:sz w:val="32"/>
          <w:szCs w:val="32"/>
        </w:rPr>
        <w:t>4.27</w:t>
      </w:r>
      <w:r w:rsidRPr="003A228D">
        <w:rPr>
          <w:rFonts w:asciiTheme="majorBidi" w:hAnsiTheme="majorBidi" w:hint="cs"/>
          <w:spacing w:val="-8"/>
          <w:sz w:val="32"/>
          <w:szCs w:val="32"/>
          <w:cs/>
        </w:rPr>
        <w:t xml:space="preserve"> </w:t>
      </w:r>
      <w:r w:rsidRPr="003A228D">
        <w:rPr>
          <w:rFonts w:asciiTheme="majorBidi" w:hAnsiTheme="majorBidi"/>
          <w:spacing w:val="-8"/>
          <w:sz w:val="32"/>
          <w:szCs w:val="32"/>
          <w:cs/>
        </w:rPr>
        <w:t>ล้านบาท</w:t>
      </w:r>
      <w:r w:rsidRPr="003A228D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ต่อมา</w:t>
      </w:r>
      <w:r w:rsidRPr="003A228D">
        <w:rPr>
          <w:rFonts w:ascii="Angsana New" w:hAnsi="Angsana New" w:hint="cs"/>
          <w:spacing w:val="-8"/>
          <w:sz w:val="32"/>
          <w:szCs w:val="32"/>
          <w:cs/>
        </w:rPr>
        <w:t xml:space="preserve">เมื่อวันที่ </w:t>
      </w:r>
      <w:r w:rsidRPr="003A228D">
        <w:rPr>
          <w:rFonts w:ascii="Angsana New" w:hAnsi="Angsana New"/>
          <w:spacing w:val="-8"/>
          <w:sz w:val="32"/>
          <w:szCs w:val="32"/>
        </w:rPr>
        <w:t>9</w:t>
      </w:r>
      <w:r w:rsidRPr="003A228D">
        <w:rPr>
          <w:rFonts w:ascii="Angsana New" w:hAnsi="Angsana New" w:hint="cs"/>
          <w:spacing w:val="-8"/>
          <w:sz w:val="32"/>
          <w:szCs w:val="32"/>
          <w:cs/>
        </w:rPr>
        <w:t xml:space="preserve"> สิงหาคม</w:t>
      </w:r>
      <w:r w:rsidRPr="003A228D">
        <w:rPr>
          <w:rFonts w:ascii="Angsana New" w:hAnsi="Angsana New"/>
          <w:spacing w:val="-8"/>
          <w:sz w:val="32"/>
          <w:szCs w:val="32"/>
        </w:rPr>
        <w:t xml:space="preserve"> 2567</w:t>
      </w:r>
      <w:r w:rsidRPr="003A228D">
        <w:rPr>
          <w:rFonts w:ascii="Angsana New" w:hAnsi="Angsana New" w:hint="cs"/>
          <w:sz w:val="32"/>
          <w:szCs w:val="32"/>
          <w:cs/>
        </w:rPr>
        <w:t xml:space="preserve"> บริษัทฯได้ลงนามในสัญญาซื้อหุ้นกับผู้ถือหุ้น </w:t>
      </w:r>
      <w:r w:rsidRPr="003A228D">
        <w:rPr>
          <w:rFonts w:ascii="Angsana New" w:hAnsi="Angsana New"/>
          <w:sz w:val="32"/>
          <w:szCs w:val="32"/>
        </w:rPr>
        <w:t xml:space="preserve">3 </w:t>
      </w:r>
      <w:r w:rsidRPr="003A228D">
        <w:rPr>
          <w:rFonts w:ascii="Angsana New" w:hAnsi="Angsana New" w:hint="cs"/>
          <w:sz w:val="32"/>
          <w:szCs w:val="32"/>
          <w:cs/>
        </w:rPr>
        <w:t>ราย เพื่อซื้อหุ้นสามัญดังกล่าวและ</w:t>
      </w:r>
      <w:r w:rsidRPr="003A228D">
        <w:rPr>
          <w:rFonts w:asciiTheme="majorBidi" w:hAnsiTheme="majorBidi" w:cstheme="majorBidi" w:hint="cs"/>
          <w:sz w:val="32"/>
          <w:szCs w:val="32"/>
          <w:cs/>
        </w:rPr>
        <w:t>ได้จ่ายชำระค่าหุ้นแล้ว</w:t>
      </w:r>
      <w:r w:rsidRPr="003A228D">
        <w:rPr>
          <w:rFonts w:asciiTheme="majorBidi" w:hAnsiTheme="majorBidi" w:cstheme="majorBidi"/>
          <w:sz w:val="32"/>
          <w:szCs w:val="32"/>
        </w:rPr>
        <w:t xml:space="preserve">   </w:t>
      </w:r>
      <w:r w:rsidRPr="003A228D">
        <w:rPr>
          <w:rFonts w:asciiTheme="majorBidi" w:hAnsiTheme="majorBidi" w:cstheme="majorBidi" w:hint="cs"/>
          <w:sz w:val="32"/>
          <w:szCs w:val="32"/>
          <w:cs/>
        </w:rPr>
        <w:t xml:space="preserve">ในวันที่ </w:t>
      </w:r>
      <w:r w:rsidRPr="003A228D">
        <w:rPr>
          <w:rFonts w:asciiTheme="majorBidi" w:hAnsiTheme="majorBidi" w:cstheme="majorBidi"/>
          <w:sz w:val="32"/>
          <w:szCs w:val="32"/>
        </w:rPr>
        <w:t>27</w:t>
      </w:r>
      <w:r w:rsidRPr="003A228D">
        <w:rPr>
          <w:rFonts w:asciiTheme="majorBidi" w:hAnsiTheme="majorBidi" w:cstheme="majorBidi" w:hint="cs"/>
          <w:sz w:val="32"/>
          <w:szCs w:val="32"/>
          <w:cs/>
        </w:rPr>
        <w:t xml:space="preserve"> กันยายน</w:t>
      </w:r>
      <w:r w:rsidRPr="003A228D">
        <w:rPr>
          <w:rFonts w:asciiTheme="majorBidi" w:hAnsiTheme="majorBidi" w:cstheme="majorBidi"/>
          <w:sz w:val="32"/>
          <w:szCs w:val="32"/>
        </w:rPr>
        <w:t xml:space="preserve"> 2567</w:t>
      </w:r>
      <w:r w:rsidRPr="003A228D">
        <w:rPr>
          <w:rFonts w:asciiTheme="majorBidi" w:hAnsiTheme="majorBidi" w:cstheme="majorBidi" w:hint="cs"/>
          <w:sz w:val="32"/>
          <w:szCs w:val="32"/>
          <w:cs/>
        </w:rPr>
        <w:t xml:space="preserve"> การซื้อหุ้นสามัญดังกล่าวทำให้สัดส่วนการถือหุ้นของบริษัทฯในบริษัทย่อยเพิ่มขึ้นจากร้อยละ </w:t>
      </w:r>
      <w:r w:rsidRPr="003A228D">
        <w:rPr>
          <w:rFonts w:asciiTheme="majorBidi" w:hAnsiTheme="majorBidi" w:cstheme="majorBidi"/>
          <w:sz w:val="32"/>
          <w:szCs w:val="32"/>
        </w:rPr>
        <w:t>51</w:t>
      </w:r>
      <w:r w:rsidRPr="003A228D">
        <w:rPr>
          <w:rFonts w:asciiTheme="majorBidi" w:hAnsiTheme="majorBidi" w:cstheme="majorBidi" w:hint="cs"/>
          <w:sz w:val="32"/>
          <w:szCs w:val="32"/>
          <w:cs/>
        </w:rPr>
        <w:t xml:space="preserve"> เป็นร้อยละ</w:t>
      </w:r>
      <w:r w:rsidRPr="003A228D">
        <w:rPr>
          <w:rFonts w:asciiTheme="majorBidi" w:hAnsiTheme="majorBidi" w:cstheme="majorBidi"/>
          <w:sz w:val="32"/>
          <w:szCs w:val="32"/>
        </w:rPr>
        <w:t xml:space="preserve"> 65.5</w:t>
      </w:r>
      <w:r w:rsidRPr="003A228D">
        <w:rPr>
          <w:rFonts w:asciiTheme="majorBidi" w:hAnsiTheme="majorBidi" w:cstheme="majorBidi" w:hint="cs"/>
          <w:sz w:val="32"/>
          <w:szCs w:val="32"/>
          <w:cs/>
        </w:rPr>
        <w:t xml:space="preserve"> ภายใต้สัญญาซื้อหุ้น </w:t>
      </w:r>
      <w:r w:rsidRPr="003A228D">
        <w:rPr>
          <w:rFonts w:ascii="Angsana New" w:hAnsi="Angsana New"/>
          <w:sz w:val="32"/>
          <w:szCs w:val="32"/>
          <w:cs/>
        </w:rPr>
        <w:t>บริษัทฯ</w:t>
      </w:r>
      <w:r w:rsidRPr="003A228D">
        <w:rPr>
          <w:rFonts w:ascii="Angsana New" w:hAnsi="Angsana New" w:hint="cs"/>
          <w:sz w:val="32"/>
          <w:szCs w:val="32"/>
          <w:cs/>
        </w:rPr>
        <w:t>ตกลง</w:t>
      </w:r>
      <w:r w:rsidRPr="003A228D">
        <w:rPr>
          <w:rFonts w:ascii="Angsana New" w:hAnsi="Angsana New"/>
          <w:sz w:val="32"/>
          <w:szCs w:val="32"/>
          <w:cs/>
        </w:rPr>
        <w:t xml:space="preserve">ให้สิทธิผู้ถือหุ้นในการซื้อหุ้นคืนจากบริษัทฯเพื่อให้ผู้ถือหุ้นดังกล่าวมีสัดส่วนการถือหุ้นรวมจำนวนไม่เกินร้อยละ </w:t>
      </w:r>
      <w:r w:rsidRPr="003A228D">
        <w:rPr>
          <w:rFonts w:ascii="Angsana New" w:hAnsi="Angsana New"/>
          <w:sz w:val="32"/>
          <w:szCs w:val="32"/>
        </w:rPr>
        <w:t xml:space="preserve">49 </w:t>
      </w:r>
      <w:r w:rsidRPr="003A228D">
        <w:rPr>
          <w:rFonts w:ascii="Angsana New" w:hAnsi="Angsana New"/>
          <w:sz w:val="32"/>
          <w:szCs w:val="32"/>
          <w:cs/>
        </w:rPr>
        <w:t>ในราคาหุ้นละ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3A228D">
        <w:rPr>
          <w:rFonts w:ascii="Angsana New" w:hAnsi="Angsana New"/>
          <w:sz w:val="32"/>
          <w:szCs w:val="32"/>
        </w:rPr>
        <w:t xml:space="preserve">1.10 </w:t>
      </w:r>
      <w:r w:rsidRPr="003A228D">
        <w:rPr>
          <w:rFonts w:ascii="Angsana New" w:hAnsi="Angsana New"/>
          <w:sz w:val="32"/>
          <w:szCs w:val="32"/>
          <w:cs/>
        </w:rPr>
        <w:t xml:space="preserve">เหรียญสหรัฐอเมริกา โดยสิทธิการซื้อหุ้นคืนมีกำหนดระยะเวลา </w:t>
      </w:r>
      <w:r w:rsidRPr="003A228D">
        <w:rPr>
          <w:rFonts w:ascii="Angsana New" w:hAnsi="Angsana New"/>
          <w:sz w:val="32"/>
          <w:szCs w:val="32"/>
        </w:rPr>
        <w:t xml:space="preserve">6 </w:t>
      </w:r>
      <w:r w:rsidRPr="003A228D">
        <w:rPr>
          <w:rFonts w:ascii="Angsana New" w:hAnsi="Angsana New"/>
          <w:sz w:val="32"/>
          <w:szCs w:val="32"/>
          <w:cs/>
        </w:rPr>
        <w:t xml:space="preserve">เดือนนับจากเดือนกันยายน </w:t>
      </w:r>
      <w:r w:rsidRPr="003A228D">
        <w:rPr>
          <w:rFonts w:ascii="Angsana New" w:hAnsi="Angsana New"/>
          <w:sz w:val="32"/>
          <w:szCs w:val="32"/>
        </w:rPr>
        <w:t xml:space="preserve">2567 </w:t>
      </w:r>
      <w:r w:rsidRPr="003A228D">
        <w:rPr>
          <w:rFonts w:ascii="Angsana New" w:hAnsi="Angsana New"/>
          <w:sz w:val="32"/>
          <w:szCs w:val="32"/>
          <w:cs/>
        </w:rPr>
        <w:t xml:space="preserve">ถึงเดือนกุมภาพันธ์ </w:t>
      </w:r>
      <w:r w:rsidRPr="003A228D">
        <w:rPr>
          <w:rFonts w:ascii="Angsana New" w:hAnsi="Angsana New"/>
          <w:sz w:val="32"/>
          <w:szCs w:val="32"/>
        </w:rPr>
        <w:t>2568</w:t>
      </w:r>
    </w:p>
    <w:p w14:paraId="663A2AE7" w14:textId="77777777" w:rsidR="00B9721A" w:rsidRPr="003A228D" w:rsidRDefault="00B9721A" w:rsidP="00B9721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A228D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3A228D">
        <w:rPr>
          <w:rFonts w:ascii="Angsana New" w:hAnsi="Angsana New"/>
          <w:sz w:val="32"/>
          <w:szCs w:val="32"/>
        </w:rPr>
        <w:t>8</w:t>
      </w:r>
      <w:r w:rsidRPr="003A228D">
        <w:rPr>
          <w:rFonts w:ascii="Angsana New" w:hAnsi="Angsana New" w:hint="cs"/>
          <w:sz w:val="32"/>
          <w:szCs w:val="32"/>
          <w:cs/>
        </w:rPr>
        <w:t xml:space="preserve"> สิงหาคม</w:t>
      </w:r>
      <w:r w:rsidRPr="003A228D">
        <w:rPr>
          <w:rFonts w:ascii="Angsana New" w:hAnsi="Angsana New"/>
          <w:sz w:val="32"/>
          <w:szCs w:val="32"/>
        </w:rPr>
        <w:t xml:space="preserve"> 2567</w:t>
      </w:r>
      <w:r w:rsidRPr="003A228D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ที่ประชุมคณะกรรมการบริษัทฯมีมติอนุมัติการลงทุนในหุ้นสามัญเพิ่มทุนของ </w:t>
      </w:r>
      <w:r w:rsidRPr="003A228D">
        <w:rPr>
          <w:rFonts w:ascii="Angsana New" w:hAnsi="Angsana New"/>
          <w:sz w:val="32"/>
          <w:szCs w:val="32"/>
        </w:rPr>
        <w:t xml:space="preserve">              S. </w:t>
      </w:r>
      <w:proofErr w:type="spellStart"/>
      <w:r w:rsidRPr="003A228D">
        <w:rPr>
          <w:rFonts w:ascii="Angsana New" w:hAnsi="Angsana New"/>
          <w:sz w:val="32"/>
          <w:szCs w:val="32"/>
        </w:rPr>
        <w:t>Khonkaen</w:t>
      </w:r>
      <w:proofErr w:type="spellEnd"/>
      <w:r w:rsidRPr="003A228D">
        <w:rPr>
          <w:rFonts w:ascii="Angsana New" w:hAnsi="Angsana New"/>
          <w:sz w:val="32"/>
          <w:szCs w:val="32"/>
        </w:rPr>
        <w:t xml:space="preserve"> Foods (USA), Inc. (</w:t>
      </w:r>
      <w:r w:rsidRPr="003A228D">
        <w:rPr>
          <w:rFonts w:ascii="Angsana New" w:hAnsi="Angsana New"/>
          <w:sz w:val="32"/>
          <w:szCs w:val="32"/>
          <w:cs/>
        </w:rPr>
        <w:t xml:space="preserve">บริษัทย่อย) ตามสัดส่วนการถือหุ้นจำนวน </w:t>
      </w:r>
      <w:r w:rsidRPr="003A228D">
        <w:rPr>
          <w:rFonts w:ascii="Angsana New" w:hAnsi="Angsana New"/>
          <w:sz w:val="32"/>
          <w:szCs w:val="32"/>
        </w:rPr>
        <w:t xml:space="preserve">196,500 </w:t>
      </w:r>
      <w:r w:rsidRPr="003A228D">
        <w:rPr>
          <w:rFonts w:ascii="Angsana New" w:hAnsi="Angsana New"/>
          <w:sz w:val="32"/>
          <w:szCs w:val="32"/>
          <w:cs/>
        </w:rPr>
        <w:t>หุ้น มูลค่าที่ตราไว้</w:t>
      </w:r>
      <w:r w:rsidRPr="003A228D">
        <w:rPr>
          <w:rFonts w:ascii="Angsana New" w:hAnsi="Angsana New"/>
          <w:sz w:val="32"/>
          <w:szCs w:val="32"/>
        </w:rPr>
        <w:t xml:space="preserve">   </w:t>
      </w:r>
      <w:r w:rsidRPr="003A228D">
        <w:rPr>
          <w:rFonts w:ascii="Angsana New" w:hAnsi="Angsana New"/>
          <w:sz w:val="32"/>
          <w:szCs w:val="32"/>
          <w:cs/>
        </w:rPr>
        <w:t xml:space="preserve">หุ้นละ </w:t>
      </w:r>
      <w:r w:rsidRPr="003A228D">
        <w:rPr>
          <w:rFonts w:ascii="Angsana New" w:hAnsi="Angsana New"/>
          <w:sz w:val="32"/>
          <w:szCs w:val="32"/>
        </w:rPr>
        <w:t xml:space="preserve">1 </w:t>
      </w:r>
      <w:r w:rsidRPr="003A228D">
        <w:rPr>
          <w:rFonts w:ascii="Angsana New" w:hAnsi="Angsana New"/>
          <w:sz w:val="32"/>
          <w:szCs w:val="32"/>
          <w:cs/>
        </w:rPr>
        <w:t xml:space="preserve">เหรียญสหรัฐอเมริกา เป็นจำนวนเงิน </w:t>
      </w:r>
      <w:r w:rsidRPr="003A228D">
        <w:rPr>
          <w:rFonts w:ascii="Angsana New" w:hAnsi="Angsana New"/>
          <w:sz w:val="32"/>
          <w:szCs w:val="32"/>
        </w:rPr>
        <w:t xml:space="preserve">196,500 </w:t>
      </w:r>
      <w:r w:rsidRPr="003A228D">
        <w:rPr>
          <w:rFonts w:ascii="Angsana New" w:hAnsi="Angsana New"/>
          <w:sz w:val="32"/>
          <w:szCs w:val="32"/>
          <w:cs/>
        </w:rPr>
        <w:t>เหรียญสหรัฐอเมริกา โดยบริษัทย่อยจะออก</w:t>
      </w:r>
      <w:r w:rsidRPr="003A228D">
        <w:rPr>
          <w:rFonts w:ascii="Angsana New" w:hAnsi="Angsana New"/>
          <w:sz w:val="32"/>
          <w:szCs w:val="32"/>
        </w:rPr>
        <w:t xml:space="preserve">           </w:t>
      </w:r>
      <w:r w:rsidRPr="003A228D">
        <w:rPr>
          <w:rFonts w:ascii="Angsana New" w:hAnsi="Angsana New"/>
          <w:sz w:val="32"/>
          <w:szCs w:val="32"/>
          <w:cs/>
        </w:rPr>
        <w:t xml:space="preserve">หุ้นสามัญเพิ่มทุนจำนวน </w:t>
      </w:r>
      <w:r w:rsidRPr="003A228D">
        <w:rPr>
          <w:rFonts w:ascii="Angsana New" w:hAnsi="Angsana New"/>
          <w:sz w:val="32"/>
          <w:szCs w:val="32"/>
        </w:rPr>
        <w:t xml:space="preserve">300,000 </w:t>
      </w:r>
      <w:r w:rsidRPr="003A228D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Pr="003A228D">
        <w:rPr>
          <w:rFonts w:ascii="Angsana New" w:hAnsi="Angsana New"/>
          <w:sz w:val="32"/>
          <w:szCs w:val="32"/>
        </w:rPr>
        <w:t xml:space="preserve">1 </w:t>
      </w:r>
      <w:r w:rsidRPr="003A228D">
        <w:rPr>
          <w:rFonts w:ascii="Angsana New" w:hAnsi="Angsana New"/>
          <w:sz w:val="32"/>
          <w:szCs w:val="32"/>
          <w:cs/>
        </w:rPr>
        <w:t xml:space="preserve">เหรียญสหรัฐอเมริกา คิดเป็นจำนวนเงิน </w:t>
      </w:r>
      <w:r w:rsidRPr="003A228D">
        <w:rPr>
          <w:rFonts w:ascii="Angsana New" w:hAnsi="Angsana New"/>
          <w:sz w:val="32"/>
          <w:szCs w:val="32"/>
        </w:rPr>
        <w:t xml:space="preserve">300,000 </w:t>
      </w:r>
      <w:r w:rsidRPr="003A228D">
        <w:rPr>
          <w:rFonts w:ascii="Angsana New" w:hAnsi="Angsana New"/>
          <w:sz w:val="32"/>
          <w:szCs w:val="32"/>
          <w:cs/>
        </w:rPr>
        <w:t>เหรียญสหรัฐอเมริกา ทั้งนี้ กรณีมีผู้ถือหุ้นรายใดไม่ประสงค์จะใช้สิทธิซื้อหุ้นเพิ่มทุน บริษัทฯ</w:t>
      </w:r>
      <w:r w:rsidRPr="003A228D">
        <w:rPr>
          <w:rFonts w:ascii="Angsana New" w:hAnsi="Angsana New"/>
          <w:sz w:val="32"/>
          <w:szCs w:val="32"/>
        </w:rPr>
        <w:t xml:space="preserve">         </w:t>
      </w:r>
      <w:r w:rsidRPr="003A228D">
        <w:rPr>
          <w:rFonts w:ascii="Angsana New" w:hAnsi="Angsana New"/>
          <w:sz w:val="32"/>
          <w:szCs w:val="32"/>
          <w:cs/>
        </w:rPr>
        <w:t>จะซื้อหุ้นสามัญเพิ่มทุนส่วนที่เหลือทั้งหมด</w:t>
      </w:r>
    </w:p>
    <w:p w14:paraId="608CD494" w14:textId="5F0384EF" w:rsidR="00B9721A" w:rsidRDefault="00B9721A" w:rsidP="00B9721A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F70AA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Pr="006F70AA">
        <w:rPr>
          <w:rFonts w:asciiTheme="majorBidi" w:hAnsiTheme="majorBidi" w:cstheme="majorBidi"/>
          <w:sz w:val="32"/>
          <w:szCs w:val="32"/>
        </w:rPr>
        <w:t> </w:t>
      </w:r>
      <w:r>
        <w:rPr>
          <w:rFonts w:asciiTheme="majorBidi" w:hAnsiTheme="majorBidi" w:cstheme="majorBidi"/>
          <w:sz w:val="32"/>
          <w:szCs w:val="32"/>
        </w:rPr>
        <w:t>25</w:t>
      </w:r>
      <w:r w:rsidRPr="006F70AA">
        <w:rPr>
          <w:rFonts w:asciiTheme="majorBidi" w:hAnsiTheme="majorBidi" w:cstheme="majorBidi"/>
          <w:sz w:val="32"/>
          <w:szCs w:val="32"/>
        </w:rPr>
        <w:t xml:space="preserve"> </w:t>
      </w:r>
      <w:r w:rsidRPr="006F70AA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Pr="006F70AA">
        <w:rPr>
          <w:rFonts w:asciiTheme="majorBidi" w:hAnsiTheme="majorBidi" w:cstheme="majorBidi"/>
          <w:sz w:val="32"/>
          <w:szCs w:val="32"/>
        </w:rPr>
        <w:t xml:space="preserve">2567 </w:t>
      </w:r>
      <w:r w:rsidRPr="006F70AA">
        <w:rPr>
          <w:rFonts w:asciiTheme="majorBidi" w:hAnsiTheme="majorBidi" w:cstheme="majorBidi"/>
          <w:sz w:val="32"/>
          <w:szCs w:val="32"/>
          <w:cs/>
        </w:rPr>
        <w:t>บริษัทฯได้จ่ายชำระค่าหุ้นเพิ่มทุนจำนวน</w:t>
      </w:r>
      <w:r w:rsidRPr="006F70AA">
        <w:rPr>
          <w:rFonts w:asciiTheme="majorBidi" w:hAnsiTheme="majorBidi" w:cstheme="majorBidi"/>
          <w:sz w:val="32"/>
          <w:szCs w:val="32"/>
        </w:rPr>
        <w:t xml:space="preserve"> 300,000 </w:t>
      </w:r>
      <w:r w:rsidRPr="006F70AA">
        <w:rPr>
          <w:rFonts w:asciiTheme="majorBidi" w:hAnsiTheme="majorBidi" w:cstheme="majorBidi"/>
          <w:sz w:val="32"/>
          <w:szCs w:val="32"/>
          <w:cs/>
        </w:rPr>
        <w:t xml:space="preserve">หุ้น มูลค่าที่ตราไว้ </w:t>
      </w:r>
      <w:r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Pr="006F70AA">
        <w:rPr>
          <w:rFonts w:asciiTheme="majorBidi" w:hAnsiTheme="majorBidi" w:cstheme="majorBidi"/>
          <w:sz w:val="32"/>
          <w:szCs w:val="32"/>
        </w:rPr>
        <w:t xml:space="preserve">1 </w:t>
      </w:r>
      <w:r w:rsidRPr="006F70AA">
        <w:rPr>
          <w:rFonts w:asciiTheme="majorBidi" w:hAnsiTheme="majorBidi" w:cstheme="majorBidi"/>
          <w:sz w:val="32"/>
          <w:szCs w:val="32"/>
          <w:cs/>
        </w:rPr>
        <w:t xml:space="preserve">เหรียญสหรัฐอเมริกาต่อหุ้น คิดเป็นจำนวนเงิน </w:t>
      </w:r>
      <w:r w:rsidRPr="006F70AA">
        <w:rPr>
          <w:rFonts w:asciiTheme="majorBidi" w:hAnsiTheme="majorBidi" w:cstheme="majorBidi"/>
          <w:sz w:val="32"/>
          <w:szCs w:val="32"/>
        </w:rPr>
        <w:t xml:space="preserve">300,000 </w:t>
      </w:r>
      <w:r w:rsidRPr="006F70AA">
        <w:rPr>
          <w:rFonts w:asciiTheme="majorBidi" w:hAnsiTheme="majorBidi" w:cstheme="majorBidi"/>
          <w:sz w:val="32"/>
          <w:szCs w:val="32"/>
          <w:cs/>
        </w:rPr>
        <w:t>เหรียญสหรัฐอเมริกาหรือคิดเป็นมูลค่า</w:t>
      </w:r>
      <w:r>
        <w:rPr>
          <w:rFonts w:asciiTheme="majorBidi" w:hAnsiTheme="majorBidi" w:cstheme="majorBidi"/>
          <w:sz w:val="32"/>
          <w:szCs w:val="32"/>
        </w:rPr>
        <w:t xml:space="preserve">            </w:t>
      </w:r>
      <w:r w:rsidRPr="006F70AA">
        <w:rPr>
          <w:rFonts w:asciiTheme="majorBidi" w:hAnsiTheme="majorBidi" w:cstheme="majorBidi"/>
          <w:sz w:val="32"/>
          <w:szCs w:val="32"/>
        </w:rPr>
        <w:t xml:space="preserve">10.41 </w:t>
      </w:r>
      <w:r w:rsidRPr="006F70AA">
        <w:rPr>
          <w:rFonts w:asciiTheme="majorBidi" w:hAnsiTheme="majorBidi" w:cstheme="majorBidi"/>
          <w:sz w:val="32"/>
          <w:szCs w:val="32"/>
          <w:cs/>
        </w:rPr>
        <w:t>ล้านบาท เนื่องจาก</w:t>
      </w:r>
      <w:r w:rsidR="00960DF7">
        <w:rPr>
          <w:rFonts w:asciiTheme="majorBidi" w:hAnsiTheme="majorBidi" w:cstheme="majorBidi" w:hint="cs"/>
          <w:sz w:val="32"/>
          <w:szCs w:val="32"/>
          <w:cs/>
        </w:rPr>
        <w:t>ผู้</w:t>
      </w:r>
      <w:r w:rsidRPr="006F70AA">
        <w:rPr>
          <w:rFonts w:asciiTheme="majorBidi" w:hAnsiTheme="majorBidi" w:cstheme="majorBidi"/>
          <w:sz w:val="32"/>
          <w:szCs w:val="32"/>
          <w:cs/>
        </w:rPr>
        <w:t>ถือหุ้นรายอื่นไม่ประสงค์จะใช้สิทธิซื้อหุ้นเพิ่มทุน ภายหลังจากการซื้อหุ้นเพิ่มทุนทำให้สัดส่วนการถือหุ้นใน</w:t>
      </w:r>
      <w:r w:rsidRPr="006F70AA">
        <w:rPr>
          <w:rFonts w:asciiTheme="majorBidi" w:hAnsiTheme="majorBidi" w:cstheme="majorBidi"/>
          <w:sz w:val="32"/>
          <w:szCs w:val="32"/>
        </w:rPr>
        <w:t xml:space="preserve"> S. </w:t>
      </w:r>
      <w:proofErr w:type="spellStart"/>
      <w:r w:rsidRPr="006F70AA">
        <w:rPr>
          <w:rFonts w:asciiTheme="majorBidi" w:hAnsiTheme="majorBidi" w:cstheme="majorBidi"/>
          <w:sz w:val="32"/>
          <w:szCs w:val="32"/>
        </w:rPr>
        <w:t>Khonkaen</w:t>
      </w:r>
      <w:proofErr w:type="spellEnd"/>
      <w:r w:rsidRPr="006F70AA">
        <w:rPr>
          <w:rFonts w:asciiTheme="majorBidi" w:hAnsiTheme="majorBidi" w:cstheme="majorBidi"/>
          <w:sz w:val="32"/>
          <w:szCs w:val="32"/>
        </w:rPr>
        <w:t xml:space="preserve"> Foods (USA), Inc. (</w:t>
      </w:r>
      <w:r w:rsidRPr="006F70AA">
        <w:rPr>
          <w:rFonts w:asciiTheme="majorBidi" w:hAnsiTheme="majorBidi" w:cstheme="majorBidi"/>
          <w:sz w:val="32"/>
          <w:szCs w:val="32"/>
          <w:cs/>
        </w:rPr>
        <w:t>บริษัทย่อย) ของบริษัทฯเปลี่ยนแปลงจากร้อยละ</w:t>
      </w:r>
      <w:r w:rsidRPr="006F70AA">
        <w:rPr>
          <w:rFonts w:asciiTheme="majorBidi" w:hAnsiTheme="majorBidi" w:cstheme="majorBidi"/>
          <w:sz w:val="32"/>
          <w:szCs w:val="32"/>
        </w:rPr>
        <w:t xml:space="preserve"> 65.5 </w:t>
      </w:r>
      <w:r w:rsidRPr="006F70AA">
        <w:rPr>
          <w:rFonts w:asciiTheme="majorBidi" w:hAnsiTheme="majorBidi" w:cstheme="majorBidi"/>
          <w:sz w:val="32"/>
          <w:szCs w:val="32"/>
          <w:cs/>
        </w:rPr>
        <w:t>เป็นร้อยละ</w:t>
      </w:r>
      <w:r w:rsidRPr="006F70AA">
        <w:rPr>
          <w:rFonts w:asciiTheme="majorBidi" w:hAnsiTheme="majorBidi" w:cstheme="majorBidi"/>
          <w:sz w:val="32"/>
          <w:szCs w:val="32"/>
        </w:rPr>
        <w:t> 74.1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C2635">
        <w:rPr>
          <w:rFonts w:asciiTheme="majorBidi" w:hAnsiTheme="majorBidi" w:cstheme="majorBidi"/>
          <w:sz w:val="32"/>
          <w:szCs w:val="32"/>
          <w:cs/>
        </w:rPr>
        <w:t xml:space="preserve">ทั้งนี้หุ้นเพิ่มทุนดังกล่าวผู้ถือหุ้นส่วนน้อย </w:t>
      </w:r>
      <w:r w:rsidRPr="00BC2635">
        <w:rPr>
          <w:rFonts w:asciiTheme="majorBidi" w:hAnsiTheme="majorBidi" w:cstheme="majorBidi"/>
          <w:sz w:val="32"/>
          <w:szCs w:val="32"/>
        </w:rPr>
        <w:t xml:space="preserve">3 </w:t>
      </w:r>
      <w:r w:rsidRPr="00BC2635">
        <w:rPr>
          <w:rFonts w:asciiTheme="majorBidi" w:hAnsiTheme="majorBidi" w:cstheme="majorBidi"/>
          <w:sz w:val="32"/>
          <w:szCs w:val="32"/>
          <w:cs/>
        </w:rPr>
        <w:t>รายมีสิทธิซื้อหุ้นคืนจากบริษัท</w:t>
      </w:r>
      <w:r>
        <w:rPr>
          <w:rFonts w:asciiTheme="majorBidi" w:hAnsiTheme="majorBidi" w:cstheme="majorBidi" w:hint="cs"/>
          <w:sz w:val="32"/>
          <w:szCs w:val="32"/>
          <w:cs/>
        </w:rPr>
        <w:t>ฯ</w:t>
      </w:r>
      <w:r w:rsidRPr="00BC2635">
        <w:rPr>
          <w:rFonts w:asciiTheme="majorBidi" w:hAnsiTheme="majorBidi" w:cstheme="majorBidi"/>
          <w:sz w:val="32"/>
          <w:szCs w:val="32"/>
          <w:cs/>
        </w:rPr>
        <w:t xml:space="preserve">ตามสัดส่วนเดิม ตามสัญญาลงวันที่ </w:t>
      </w:r>
      <w:r w:rsidRPr="00BC2635">
        <w:rPr>
          <w:rFonts w:asciiTheme="majorBidi" w:hAnsiTheme="majorBidi" w:cstheme="majorBidi"/>
          <w:sz w:val="32"/>
          <w:szCs w:val="32"/>
        </w:rPr>
        <w:t xml:space="preserve">9 </w:t>
      </w:r>
      <w:r w:rsidRPr="00BC2635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Pr="00BC2635">
        <w:rPr>
          <w:rFonts w:asciiTheme="majorBidi" w:hAnsiTheme="majorBidi" w:cstheme="majorBidi"/>
          <w:sz w:val="32"/>
          <w:szCs w:val="32"/>
        </w:rPr>
        <w:t xml:space="preserve">2567 </w:t>
      </w:r>
      <w:r w:rsidRPr="00BC2635">
        <w:rPr>
          <w:rFonts w:asciiTheme="majorBidi" w:hAnsiTheme="majorBidi" w:cstheme="majorBidi"/>
          <w:sz w:val="32"/>
          <w:szCs w:val="32"/>
          <w:cs/>
        </w:rPr>
        <w:t>ข้างต้น</w:t>
      </w:r>
    </w:p>
    <w:p w14:paraId="15C42ADA" w14:textId="6EF49EEB" w:rsidR="00B9721A" w:rsidRDefault="001557E1" w:rsidP="00B9721A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อย่างไรก็ตาม</w:t>
      </w:r>
      <w:r w:rsidR="00B9721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9721A" w:rsidRPr="00A66CC2">
        <w:rPr>
          <w:rFonts w:asciiTheme="majorBidi" w:hAnsiTheme="majorBidi" w:cstheme="majorBidi"/>
          <w:sz w:val="32"/>
          <w:szCs w:val="32"/>
          <w:cs/>
        </w:rPr>
        <w:t>เมื่อ</w:t>
      </w:r>
      <w:r w:rsidR="00B9721A">
        <w:rPr>
          <w:rFonts w:asciiTheme="majorBidi" w:hAnsiTheme="majorBidi" w:cstheme="majorBidi" w:hint="cs"/>
          <w:sz w:val="32"/>
          <w:szCs w:val="32"/>
          <w:cs/>
        </w:rPr>
        <w:t>ครบกำหนด</w:t>
      </w:r>
      <w:r w:rsidR="00B9721A" w:rsidRPr="00A66CC2">
        <w:rPr>
          <w:rFonts w:asciiTheme="majorBidi" w:hAnsiTheme="majorBidi" w:cstheme="majorBidi"/>
          <w:sz w:val="32"/>
          <w:szCs w:val="32"/>
          <w:cs/>
        </w:rPr>
        <w:t>ระยะเวลาการให้สิทธิซื้อหุ้นคืนไม่มีผู้ถือหุ้นรายใดใช้สิทธิดังกล่าว</w:t>
      </w:r>
    </w:p>
    <w:p w14:paraId="6C7F57D2" w14:textId="77777777" w:rsidR="00B9721A" w:rsidRDefault="00B9721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DC4BEF5" w14:textId="45DD6A79" w:rsidR="00960DF7" w:rsidRDefault="00960DF7" w:rsidP="00960DF7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A66CC2">
        <w:rPr>
          <w:rFonts w:ascii="Angsana New" w:hAnsi="Angsana New" w:hint="cs"/>
          <w:b/>
          <w:bCs/>
          <w:sz w:val="32"/>
          <w:szCs w:val="32"/>
          <w:cs/>
        </w:rPr>
        <w:lastRenderedPageBreak/>
        <w:t>บริษัท อุตสาหกรรมอาหาร ส.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A66CC2">
        <w:rPr>
          <w:rFonts w:ascii="Angsana New" w:hAnsi="Angsana New" w:hint="cs"/>
          <w:b/>
          <w:bCs/>
          <w:sz w:val="32"/>
          <w:szCs w:val="32"/>
          <w:cs/>
        </w:rPr>
        <w:t>ขอนแก่นฟู</w:t>
      </w:r>
      <w:proofErr w:type="spellStart"/>
      <w:r w:rsidRPr="00A66CC2">
        <w:rPr>
          <w:rFonts w:ascii="Angsana New" w:hAnsi="Angsana New" w:hint="cs"/>
          <w:b/>
          <w:bCs/>
          <w:sz w:val="32"/>
          <w:szCs w:val="32"/>
          <w:cs/>
        </w:rPr>
        <w:t>้ดส์</w:t>
      </w:r>
      <w:proofErr w:type="spellEnd"/>
      <w:r w:rsidRPr="00A66CC2">
        <w:rPr>
          <w:rFonts w:ascii="Angsana New" w:hAnsi="Angsana New" w:hint="cs"/>
          <w:b/>
          <w:bCs/>
          <w:sz w:val="32"/>
          <w:szCs w:val="32"/>
          <w:cs/>
        </w:rPr>
        <w:t xml:space="preserve"> (กวางเจา)</w:t>
      </w:r>
      <w:r w:rsidR="001557E1">
        <w:rPr>
          <w:rFonts w:ascii="Angsana New" w:hAnsi="Angsana New" w:hint="cs"/>
          <w:b/>
          <w:bCs/>
          <w:sz w:val="32"/>
          <w:szCs w:val="32"/>
          <w:cs/>
        </w:rPr>
        <w:t xml:space="preserve"> จำกัด</w:t>
      </w:r>
    </w:p>
    <w:p w14:paraId="3FDE9100" w14:textId="77777777" w:rsidR="00960DF7" w:rsidRPr="00C46959" w:rsidRDefault="00960DF7" w:rsidP="00960DF7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eastAsia="Times New Roman" w:hAnsi="Angsana New"/>
          <w:sz w:val="32"/>
          <w:szCs w:val="32"/>
        </w:rPr>
      </w:pPr>
      <w:r w:rsidRPr="00C46959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C46959">
        <w:rPr>
          <w:rFonts w:ascii="Angsana New" w:hAnsi="Angsana New" w:hint="cs"/>
          <w:sz w:val="32"/>
          <w:szCs w:val="32"/>
        </w:rPr>
        <w:t>22</w:t>
      </w:r>
      <w:r w:rsidRPr="00C46959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C46959">
        <w:rPr>
          <w:rFonts w:ascii="Angsana New" w:hAnsi="Angsana New" w:hint="cs"/>
          <w:sz w:val="32"/>
          <w:szCs w:val="32"/>
        </w:rPr>
        <w:t>2568</w:t>
      </w:r>
      <w:r w:rsidRPr="00C46959">
        <w:rPr>
          <w:rFonts w:ascii="Angsana New" w:hAnsi="Angsana New" w:hint="cs"/>
          <w:sz w:val="32"/>
          <w:szCs w:val="32"/>
          <w:cs/>
        </w:rPr>
        <w:t xml:space="preserve"> บริษัท อุตสาหกรรมอาหาร ส.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C46959">
        <w:rPr>
          <w:rFonts w:ascii="Angsana New" w:hAnsi="Angsana New" w:hint="cs"/>
          <w:sz w:val="32"/>
          <w:szCs w:val="32"/>
          <w:cs/>
        </w:rPr>
        <w:t>ขอนแก่นฟู</w:t>
      </w:r>
      <w:proofErr w:type="spellStart"/>
      <w:r w:rsidRPr="00C46959">
        <w:rPr>
          <w:rFonts w:ascii="Angsana New" w:hAnsi="Angsana New" w:hint="cs"/>
          <w:sz w:val="32"/>
          <w:szCs w:val="32"/>
          <w:cs/>
        </w:rPr>
        <w:t>้ดส์</w:t>
      </w:r>
      <w:proofErr w:type="spellEnd"/>
      <w:r w:rsidRPr="00C46959">
        <w:rPr>
          <w:rFonts w:ascii="Angsana New" w:hAnsi="Angsana New" w:hint="cs"/>
          <w:sz w:val="32"/>
          <w:szCs w:val="32"/>
          <w:cs/>
        </w:rPr>
        <w:t xml:space="preserve"> (กวางเจา) จำกัด (บริษัทย่อย)             ได้ลงทุนในบริษัท ส.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C46959">
        <w:rPr>
          <w:rFonts w:ascii="Angsana New" w:hAnsi="Angsana New" w:hint="cs"/>
          <w:sz w:val="32"/>
          <w:szCs w:val="32"/>
          <w:cs/>
        </w:rPr>
        <w:t>ขอนแก่นฟู</w:t>
      </w:r>
      <w:proofErr w:type="spellStart"/>
      <w:r w:rsidRPr="00C46959">
        <w:rPr>
          <w:rFonts w:ascii="Angsana New" w:hAnsi="Angsana New" w:hint="cs"/>
          <w:sz w:val="32"/>
          <w:szCs w:val="32"/>
          <w:cs/>
        </w:rPr>
        <w:t>้ดส์</w:t>
      </w:r>
      <w:proofErr w:type="spellEnd"/>
      <w:r w:rsidRPr="00C46959">
        <w:rPr>
          <w:rFonts w:ascii="Angsana New" w:hAnsi="Angsana New" w:hint="cs"/>
          <w:sz w:val="32"/>
          <w:szCs w:val="32"/>
          <w:cs/>
        </w:rPr>
        <w:t xml:space="preserve"> (หางโจว) จำกัด ซึ่งมีทุนจดทะเบียนจำนวน </w:t>
      </w:r>
      <w:r w:rsidRPr="00C46959">
        <w:rPr>
          <w:rFonts w:ascii="Angsana New" w:hAnsi="Angsana New" w:hint="cs"/>
          <w:sz w:val="32"/>
          <w:szCs w:val="32"/>
        </w:rPr>
        <w:t>1,000,000</w:t>
      </w:r>
      <w:r w:rsidRPr="00C46959">
        <w:rPr>
          <w:rFonts w:ascii="Angsana New" w:hAnsi="Angsana New" w:hint="cs"/>
          <w:sz w:val="32"/>
          <w:szCs w:val="32"/>
          <w:cs/>
        </w:rPr>
        <w:t xml:space="preserve"> หยวน               โดยบริษัทย่อยลงทุนในหุ้นสามัญที่ออกใหม่จำนวน </w:t>
      </w:r>
      <w:r w:rsidRPr="00C46959">
        <w:rPr>
          <w:rFonts w:ascii="Angsana New" w:hAnsi="Angsana New" w:hint="cs"/>
          <w:sz w:val="32"/>
          <w:szCs w:val="32"/>
        </w:rPr>
        <w:t>350,000</w:t>
      </w:r>
      <w:r w:rsidRPr="00C46959">
        <w:rPr>
          <w:rFonts w:ascii="Angsana New" w:hAnsi="Angsana New" w:hint="cs"/>
          <w:sz w:val="32"/>
          <w:szCs w:val="32"/>
          <w:cs/>
        </w:rPr>
        <w:t xml:space="preserve"> หยวน คิดเป็นร้อยละ </w:t>
      </w:r>
      <w:r w:rsidRPr="00C46959">
        <w:rPr>
          <w:rFonts w:ascii="Angsana New" w:hAnsi="Angsana New" w:hint="cs"/>
          <w:sz w:val="32"/>
          <w:szCs w:val="32"/>
        </w:rPr>
        <w:t>35</w:t>
      </w:r>
      <w:r w:rsidRPr="00C46959">
        <w:rPr>
          <w:rFonts w:ascii="Angsana New" w:hAnsi="Angsana New" w:hint="cs"/>
          <w:sz w:val="32"/>
          <w:szCs w:val="32"/>
          <w:cs/>
        </w:rPr>
        <w:t xml:space="preserve"> ของทุนจดทะเบียนทั้งหมด โดยยังไม่ได้มีการเรียกชำระค่าหุ้น</w:t>
      </w:r>
    </w:p>
    <w:p w14:paraId="21ACB50E" w14:textId="4DC6947D" w:rsidR="00B9721A" w:rsidRDefault="00B9721A" w:rsidP="00B9721A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3A228D">
        <w:rPr>
          <w:rFonts w:ascii="Angsana New" w:hAnsi="Angsana New" w:hint="cs"/>
          <w:b/>
          <w:bCs/>
          <w:sz w:val="32"/>
          <w:szCs w:val="32"/>
          <w:cs/>
        </w:rPr>
        <w:t>บริษัท ส</w:t>
      </w:r>
      <w:r w:rsidRPr="003A228D">
        <w:rPr>
          <w:rFonts w:ascii="Angsana New" w:hAnsi="Angsana New"/>
          <w:b/>
          <w:bCs/>
          <w:sz w:val="32"/>
          <w:szCs w:val="32"/>
        </w:rPr>
        <w:t xml:space="preserve">. </w:t>
      </w:r>
      <w:proofErr w:type="spellStart"/>
      <w:r w:rsidRPr="003A228D">
        <w:rPr>
          <w:rFonts w:ascii="Angsana New" w:hAnsi="Angsana New" w:hint="cs"/>
          <w:b/>
          <w:bCs/>
          <w:sz w:val="32"/>
          <w:szCs w:val="32"/>
          <w:cs/>
        </w:rPr>
        <w:t>โล</w:t>
      </w:r>
      <w:proofErr w:type="spellEnd"/>
      <w:r w:rsidRPr="003A228D">
        <w:rPr>
          <w:rFonts w:ascii="Angsana New" w:hAnsi="Angsana New" w:hint="cs"/>
          <w:b/>
          <w:bCs/>
          <w:sz w:val="32"/>
          <w:szCs w:val="32"/>
          <w:cs/>
        </w:rPr>
        <w:t>คอล ฟู</w:t>
      </w:r>
      <w:proofErr w:type="spellStart"/>
      <w:r w:rsidRPr="003A228D">
        <w:rPr>
          <w:rFonts w:ascii="Angsana New" w:hAnsi="Angsana New" w:hint="cs"/>
          <w:b/>
          <w:bCs/>
          <w:sz w:val="32"/>
          <w:szCs w:val="32"/>
          <w:cs/>
        </w:rPr>
        <w:t>้ดส์</w:t>
      </w:r>
      <w:proofErr w:type="spellEnd"/>
      <w:r w:rsidRPr="003A228D">
        <w:rPr>
          <w:rFonts w:ascii="Angsana New" w:hAnsi="Angsana New" w:hint="cs"/>
          <w:b/>
          <w:bCs/>
          <w:sz w:val="32"/>
          <w:szCs w:val="32"/>
          <w:cs/>
        </w:rPr>
        <w:t xml:space="preserve"> จำกัด </w:t>
      </w:r>
    </w:p>
    <w:p w14:paraId="79AA94FA" w14:textId="34D0C824" w:rsidR="00B9721A" w:rsidRPr="00A66CC2" w:rsidRDefault="00B9721A" w:rsidP="00B9721A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C46959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C46959">
        <w:rPr>
          <w:rFonts w:ascii="Angsana New" w:hAnsi="Angsana New" w:hint="cs"/>
          <w:sz w:val="32"/>
          <w:szCs w:val="32"/>
        </w:rPr>
        <w:t xml:space="preserve">26 </w:t>
      </w:r>
      <w:r w:rsidRPr="00C46959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C46959">
        <w:rPr>
          <w:rFonts w:ascii="Angsana New" w:hAnsi="Angsana New" w:hint="cs"/>
          <w:sz w:val="32"/>
          <w:szCs w:val="32"/>
        </w:rPr>
        <w:t xml:space="preserve">2568 </w:t>
      </w:r>
      <w:r w:rsidRPr="00C46959">
        <w:rPr>
          <w:rFonts w:ascii="Angsana New" w:hAnsi="Angsana New" w:hint="cs"/>
          <w:sz w:val="32"/>
          <w:szCs w:val="32"/>
          <w:cs/>
        </w:rPr>
        <w:t>ที่ประชุมคณะกรรมการบริษัทฯมีมติอนุมัติการลดทุนจดทะเบียนของ     บริษัท ส.</w:t>
      </w:r>
      <w:proofErr w:type="spellStart"/>
      <w:r w:rsidRPr="00C46959">
        <w:rPr>
          <w:rFonts w:ascii="Angsana New" w:hAnsi="Angsana New" w:hint="cs"/>
          <w:sz w:val="32"/>
          <w:szCs w:val="32"/>
          <w:cs/>
        </w:rPr>
        <w:t>โล</w:t>
      </w:r>
      <w:proofErr w:type="spellEnd"/>
      <w:r w:rsidRPr="00C46959">
        <w:rPr>
          <w:rFonts w:ascii="Angsana New" w:hAnsi="Angsana New" w:hint="cs"/>
          <w:sz w:val="32"/>
          <w:szCs w:val="32"/>
          <w:cs/>
        </w:rPr>
        <w:t>คอล ฟู</w:t>
      </w:r>
      <w:proofErr w:type="spellStart"/>
      <w:r w:rsidRPr="00C46959">
        <w:rPr>
          <w:rFonts w:ascii="Angsana New" w:hAnsi="Angsana New" w:hint="cs"/>
          <w:sz w:val="32"/>
          <w:szCs w:val="32"/>
          <w:cs/>
        </w:rPr>
        <w:t>้ดส์</w:t>
      </w:r>
      <w:proofErr w:type="spellEnd"/>
      <w:r w:rsidRPr="00C46959">
        <w:rPr>
          <w:rFonts w:ascii="Angsana New" w:hAnsi="Angsana New" w:hint="cs"/>
          <w:sz w:val="32"/>
          <w:szCs w:val="32"/>
          <w:cs/>
        </w:rPr>
        <w:t xml:space="preserve"> จำกัด (บริษัทย่อย) จากทุนจดทะเบียนเดิม</w:t>
      </w:r>
      <w:r w:rsidR="00960DF7">
        <w:rPr>
          <w:rFonts w:ascii="Angsana New" w:hAnsi="Angsana New" w:hint="cs"/>
          <w:sz w:val="32"/>
          <w:szCs w:val="32"/>
          <w:cs/>
        </w:rPr>
        <w:t xml:space="preserve"> </w:t>
      </w:r>
      <w:r w:rsidRPr="00C46959">
        <w:rPr>
          <w:rFonts w:ascii="Angsana New" w:hAnsi="Angsana New" w:hint="cs"/>
          <w:sz w:val="32"/>
          <w:szCs w:val="32"/>
        </w:rPr>
        <w:t xml:space="preserve">70 </w:t>
      </w:r>
      <w:r w:rsidRPr="00C46959">
        <w:rPr>
          <w:rFonts w:ascii="Angsana New" w:hAnsi="Angsana New" w:hint="cs"/>
          <w:sz w:val="32"/>
          <w:szCs w:val="32"/>
          <w:cs/>
        </w:rPr>
        <w:t>ล้านบาท เป็นทุนจดทะเบียน</w:t>
      </w:r>
      <w:r w:rsidR="004A3CEF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C46959">
        <w:rPr>
          <w:rFonts w:ascii="Angsana New" w:hAnsi="Angsana New" w:hint="cs"/>
          <w:sz w:val="32"/>
          <w:szCs w:val="32"/>
        </w:rPr>
        <w:t xml:space="preserve">35 </w:t>
      </w:r>
      <w:r w:rsidRPr="00C46959">
        <w:rPr>
          <w:rFonts w:ascii="Angsana New" w:hAnsi="Angsana New" w:hint="cs"/>
          <w:sz w:val="32"/>
          <w:szCs w:val="32"/>
          <w:cs/>
        </w:rPr>
        <w:t>ล้านบาท โดยลดจำนวนหุ้นสามัญ</w:t>
      </w:r>
      <w:r w:rsidRPr="00C46959">
        <w:rPr>
          <w:rFonts w:ascii="Angsana New" w:hAnsi="Angsana New" w:hint="cs"/>
          <w:sz w:val="32"/>
          <w:szCs w:val="32"/>
        </w:rPr>
        <w:t xml:space="preserve"> 3,500,000</w:t>
      </w:r>
      <w:r w:rsidRPr="00C46959">
        <w:rPr>
          <w:rFonts w:ascii="Angsana New" w:hAnsi="Angsana New" w:hint="cs"/>
          <w:sz w:val="32"/>
          <w:szCs w:val="32"/>
          <w:cs/>
        </w:rPr>
        <w:t xml:space="preserve"> หุ้น มูลค่าหุ้นละ</w:t>
      </w:r>
      <w:r w:rsidRPr="00C46959">
        <w:rPr>
          <w:rFonts w:ascii="Angsana New" w:hAnsi="Angsana New" w:hint="cs"/>
          <w:sz w:val="32"/>
          <w:szCs w:val="32"/>
        </w:rPr>
        <w:t xml:space="preserve"> 10 </w:t>
      </w:r>
      <w:r w:rsidRPr="00C46959">
        <w:rPr>
          <w:rFonts w:ascii="Angsana New" w:hAnsi="Angsana New" w:hint="cs"/>
          <w:sz w:val="32"/>
          <w:szCs w:val="32"/>
          <w:cs/>
        </w:rPr>
        <w:t xml:space="preserve">บาท ภายหลังการลดทุนจดทะเบียน บริษัทฯยังคงมีสัดส่วนการถือหุ้นคิดเป็นร้อยละ </w:t>
      </w:r>
      <w:r w:rsidRPr="00C46959">
        <w:rPr>
          <w:rFonts w:ascii="Angsana New" w:hAnsi="Angsana New" w:hint="cs"/>
          <w:sz w:val="32"/>
          <w:szCs w:val="32"/>
        </w:rPr>
        <w:t>60</w:t>
      </w:r>
      <w:r w:rsidRPr="00C46959">
        <w:rPr>
          <w:rFonts w:ascii="Angsana New" w:hAnsi="Angsana New" w:hint="cs"/>
          <w:sz w:val="32"/>
          <w:szCs w:val="32"/>
          <w:cs/>
        </w:rPr>
        <w:t xml:space="preserve"> ของทุนจดทะเบียน</w:t>
      </w:r>
      <w:r>
        <w:rPr>
          <w:rFonts w:ascii="Angsana New" w:hAnsi="Angsana New" w:hint="cs"/>
          <w:sz w:val="32"/>
          <w:szCs w:val="32"/>
          <w:cs/>
        </w:rPr>
        <w:t xml:space="preserve"> โดยในระหว่างงวดยัง</w:t>
      </w:r>
      <w:r w:rsidR="00960DF7">
        <w:rPr>
          <w:rFonts w:ascii="Angsana New" w:hAnsi="Angsana New" w:hint="cs"/>
          <w:sz w:val="32"/>
          <w:szCs w:val="32"/>
          <w:cs/>
        </w:rPr>
        <w:t>ไม่</w:t>
      </w:r>
      <w:r>
        <w:rPr>
          <w:rFonts w:ascii="Angsana New" w:hAnsi="Angsana New" w:hint="cs"/>
          <w:sz w:val="32"/>
          <w:szCs w:val="32"/>
          <w:cs/>
        </w:rPr>
        <w:t>ได้มีการ     จดทะเบียนลดทุนกับกระทรวงพาณิชย์</w:t>
      </w:r>
    </w:p>
    <w:p w14:paraId="1CB39DA3" w14:textId="3A11BA62" w:rsidR="00837871" w:rsidRPr="00C46959" w:rsidRDefault="00AB7E7E" w:rsidP="00B9721A">
      <w:pPr>
        <w:pStyle w:val="Heading1"/>
        <w:keepNext w:val="0"/>
        <w:spacing w:before="120" w:after="12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C46959">
        <w:rPr>
          <w:rFonts w:ascii="Angsana New" w:eastAsia="Times New Roman" w:hAnsi="Angsana New" w:cs="Angsana New" w:hint="cs"/>
          <w:sz w:val="32"/>
          <w:szCs w:val="32"/>
        </w:rPr>
        <w:t>5</w:t>
      </w:r>
      <w:r w:rsidR="006B0F9E" w:rsidRPr="00C46959">
        <w:rPr>
          <w:rFonts w:ascii="Angsana New" w:eastAsia="Times New Roman" w:hAnsi="Angsana New" w:cs="Angsana New" w:hint="cs"/>
          <w:sz w:val="32"/>
          <w:szCs w:val="32"/>
        </w:rPr>
        <w:t>.</w:t>
      </w:r>
      <w:r w:rsidR="00C14883" w:rsidRPr="00C46959">
        <w:rPr>
          <w:rFonts w:ascii="Angsana New" w:eastAsia="Times New Roman" w:hAnsi="Angsana New" w:cs="Angsana New" w:hint="cs"/>
          <w:sz w:val="32"/>
          <w:szCs w:val="32"/>
        </w:rPr>
        <w:t xml:space="preserve">       </w:t>
      </w:r>
      <w:r w:rsidR="006B0F9E" w:rsidRPr="00C46959">
        <w:rPr>
          <w:rFonts w:ascii="Angsana New" w:eastAsia="Times New Roman" w:hAnsi="Angsana New" w:cs="Angsana New" w:hint="cs"/>
          <w:sz w:val="32"/>
          <w:szCs w:val="32"/>
          <w:cs/>
        </w:rPr>
        <w:t>เงินลงทุนในการร่วมค้า</w:t>
      </w:r>
    </w:p>
    <w:p w14:paraId="3B7580EB" w14:textId="1B8CD03E" w:rsidR="00AB7E7E" w:rsidRPr="00EA1036" w:rsidRDefault="00AB7E7E" w:rsidP="00B9721A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b w:val="0"/>
          <w:bCs w:val="0"/>
          <w:sz w:val="32"/>
          <w:szCs w:val="32"/>
        </w:rPr>
      </w:pPr>
      <w:r w:rsidRPr="00EA1036">
        <w:rPr>
          <w:rFonts w:ascii="Angsana New" w:eastAsia="Times New Roman" w:hAnsi="Angsana New" w:cs="Angsana New" w:hint="cs"/>
          <w:b w:val="0"/>
          <w:bCs w:val="0"/>
          <w:sz w:val="32"/>
          <w:szCs w:val="32"/>
        </w:rPr>
        <w:t xml:space="preserve">5.1 </w:t>
      </w:r>
      <w:r w:rsidR="00C64ECE" w:rsidRPr="00EA1036">
        <w:rPr>
          <w:rFonts w:ascii="Angsana New" w:eastAsia="Times New Roman" w:hAnsi="Angsana New" w:cs="Angsana New" w:hint="cs"/>
          <w:b w:val="0"/>
          <w:bCs w:val="0"/>
          <w:sz w:val="32"/>
          <w:szCs w:val="32"/>
        </w:rPr>
        <w:t xml:space="preserve">    </w:t>
      </w:r>
      <w:r w:rsidR="00274602" w:rsidRPr="00EA103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รายละเอียดของเงินลงทุนในการร่วมค้า</w:t>
      </w:r>
    </w:p>
    <w:tbl>
      <w:tblPr>
        <w:tblW w:w="981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1890"/>
        <w:gridCol w:w="990"/>
        <w:gridCol w:w="990"/>
        <w:gridCol w:w="990"/>
        <w:gridCol w:w="990"/>
        <w:gridCol w:w="990"/>
        <w:gridCol w:w="990"/>
        <w:gridCol w:w="990"/>
        <w:gridCol w:w="990"/>
      </w:tblGrid>
      <w:tr w:rsidR="00E0529A" w:rsidRPr="00C46959" w14:paraId="2BB4E4E3" w14:textId="77777777" w:rsidTr="00E0529A">
        <w:trPr>
          <w:trHeight w:val="346"/>
          <w:tblHeader/>
        </w:trPr>
        <w:tc>
          <w:tcPr>
            <w:tcW w:w="1890" w:type="dxa"/>
            <w:vAlign w:val="bottom"/>
          </w:tcPr>
          <w:p w14:paraId="3FFA48E3" w14:textId="770A3C18" w:rsidR="00E0529A" w:rsidRPr="00E0529A" w:rsidRDefault="00E0529A" w:rsidP="00AD5911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920" w:type="dxa"/>
            <w:gridSpan w:val="8"/>
          </w:tcPr>
          <w:p w14:paraId="7FCB0CBE" w14:textId="376E5280" w:rsidR="00E0529A" w:rsidRPr="00E0529A" w:rsidRDefault="00E0529A" w:rsidP="00AD5911">
            <w:pPr>
              <w:spacing w:line="3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0529A">
              <w:rPr>
                <w:rFonts w:ascii="Angsana New" w:hAnsi="Angsana New" w:hint="cs"/>
                <w:sz w:val="20"/>
                <w:szCs w:val="20"/>
                <w:cs/>
              </w:rPr>
              <w:t>(หน่วย</w:t>
            </w:r>
            <w:r w:rsidRPr="00E0529A">
              <w:rPr>
                <w:rFonts w:ascii="Angsana New" w:hAnsi="Angsana New" w:hint="cs"/>
                <w:sz w:val="20"/>
                <w:szCs w:val="20"/>
              </w:rPr>
              <w:t xml:space="preserve">: </w:t>
            </w:r>
            <w:r w:rsidRPr="00E0529A">
              <w:rPr>
                <w:rFonts w:ascii="Angsana New" w:hAnsi="Angsana New" w:hint="cs"/>
                <w:sz w:val="20"/>
                <w:szCs w:val="20"/>
                <w:cs/>
              </w:rPr>
              <w:t>พันบาท)</w:t>
            </w:r>
          </w:p>
        </w:tc>
      </w:tr>
      <w:tr w:rsidR="00E0529A" w:rsidRPr="00C46959" w14:paraId="63449325" w14:textId="77777777" w:rsidTr="00E0529A">
        <w:trPr>
          <w:trHeight w:val="346"/>
          <w:tblHeader/>
        </w:trPr>
        <w:tc>
          <w:tcPr>
            <w:tcW w:w="1890" w:type="dxa"/>
            <w:vAlign w:val="bottom"/>
          </w:tcPr>
          <w:p w14:paraId="55BDA8B6" w14:textId="77777777" w:rsidR="00E0529A" w:rsidRPr="00E0529A" w:rsidRDefault="00E0529A" w:rsidP="00AD5911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960" w:type="dxa"/>
            <w:gridSpan w:val="4"/>
          </w:tcPr>
          <w:p w14:paraId="1F66301D" w14:textId="24BFE7F8" w:rsidR="00E0529A" w:rsidRPr="00E0529A" w:rsidRDefault="00E0529A" w:rsidP="00AD5911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960" w:type="dxa"/>
            <w:gridSpan w:val="4"/>
            <w:hideMark/>
          </w:tcPr>
          <w:p w14:paraId="2E508D2C" w14:textId="77777777" w:rsidR="00E0529A" w:rsidRPr="00E0529A" w:rsidRDefault="00E0529A" w:rsidP="00AD591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0529A">
              <w:rPr>
                <w:rFonts w:ascii="Angsana New" w:hAnsi="Angsana New" w:hint="cs"/>
                <w:sz w:val="20"/>
                <w:szCs w:val="20"/>
                <w:cs/>
              </w:rPr>
              <w:t>งบการเงินรวม</w:t>
            </w:r>
          </w:p>
        </w:tc>
      </w:tr>
      <w:tr w:rsidR="00E0529A" w:rsidRPr="00C46959" w14:paraId="64017322" w14:textId="77777777" w:rsidTr="00E0529A">
        <w:trPr>
          <w:trHeight w:val="396"/>
          <w:tblHeader/>
        </w:trPr>
        <w:tc>
          <w:tcPr>
            <w:tcW w:w="1890" w:type="dxa"/>
            <w:vAlign w:val="bottom"/>
            <w:hideMark/>
          </w:tcPr>
          <w:p w14:paraId="58CDDB31" w14:textId="77777777" w:rsidR="00E0529A" w:rsidRPr="00E0529A" w:rsidRDefault="00E0529A" w:rsidP="00AD591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529A">
              <w:rPr>
                <w:rFonts w:ascii="Angsana New" w:hAnsi="Angsana New" w:hint="cs"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23E12F27" w14:textId="64ECB6A6" w:rsidR="00E0529A" w:rsidRPr="00E0529A" w:rsidRDefault="00E0529A" w:rsidP="00E0529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0529A">
              <w:rPr>
                <w:rFonts w:ascii="Angsana New" w:hAnsi="Angsana New" w:hint="cs"/>
                <w:sz w:val="20"/>
                <w:szCs w:val="20"/>
                <w:cs/>
              </w:rPr>
              <w:t>ทุนที่ออกและชำระแล้ว</w:t>
            </w:r>
          </w:p>
        </w:tc>
        <w:tc>
          <w:tcPr>
            <w:tcW w:w="1980" w:type="dxa"/>
            <w:gridSpan w:val="2"/>
            <w:vAlign w:val="bottom"/>
          </w:tcPr>
          <w:p w14:paraId="019077EA" w14:textId="0E501FE1" w:rsidR="00E0529A" w:rsidRPr="00E0529A" w:rsidRDefault="00E0529A" w:rsidP="00E0529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0529A">
              <w:rPr>
                <w:rFonts w:ascii="Angsana New" w:hAnsi="Angsana New" w:hint="cs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3C6FDA04" w14:textId="60B3E72C" w:rsidR="00E0529A" w:rsidRPr="00E0529A" w:rsidRDefault="00E0529A" w:rsidP="00C7681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529A">
              <w:rPr>
                <w:rFonts w:ascii="Angsana New" w:hAnsi="Angsana New" w:hint="cs"/>
                <w:sz w:val="20"/>
                <w:szCs w:val="20"/>
                <w:cs/>
              </w:rPr>
              <w:t>มูลค่าตามบัญชีตามวิธี</w:t>
            </w:r>
          </w:p>
          <w:p w14:paraId="2A0B9E83" w14:textId="77777777" w:rsidR="00E0529A" w:rsidRPr="00E0529A" w:rsidRDefault="00E0529A" w:rsidP="00C7681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0529A">
              <w:rPr>
                <w:rFonts w:ascii="Angsana New" w:hAnsi="Angsana New" w:hint="cs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4013B497" w14:textId="70B87CBD" w:rsidR="00E0529A" w:rsidRPr="00E0529A" w:rsidRDefault="00E0529A" w:rsidP="00C7681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529A">
              <w:rPr>
                <w:rFonts w:ascii="Angsana New" w:hAnsi="Angsana New" w:hint="cs"/>
                <w:sz w:val="20"/>
                <w:szCs w:val="20"/>
                <w:cs/>
              </w:rPr>
              <w:t>มูลค่าตามบัญชีตามวิธี</w:t>
            </w:r>
          </w:p>
          <w:p w14:paraId="4F03E8A9" w14:textId="77777777" w:rsidR="00E0529A" w:rsidRPr="00E0529A" w:rsidRDefault="00E0529A" w:rsidP="00C7681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0529A">
              <w:rPr>
                <w:rFonts w:ascii="Angsana New" w:hAnsi="Angsana New" w:hint="cs"/>
                <w:sz w:val="20"/>
                <w:szCs w:val="20"/>
                <w:cs/>
              </w:rPr>
              <w:t>ส่วนได้เสีย</w:t>
            </w:r>
          </w:p>
        </w:tc>
      </w:tr>
      <w:tr w:rsidR="00E0529A" w:rsidRPr="00C46959" w14:paraId="7CC6CCA7" w14:textId="77777777" w:rsidTr="00E0529A">
        <w:trPr>
          <w:trHeight w:val="346"/>
          <w:tblHeader/>
        </w:trPr>
        <w:tc>
          <w:tcPr>
            <w:tcW w:w="1890" w:type="dxa"/>
            <w:vAlign w:val="bottom"/>
          </w:tcPr>
          <w:p w14:paraId="26AAD417" w14:textId="77777777" w:rsidR="00E0529A" w:rsidRPr="00E0529A" w:rsidRDefault="00E0529A" w:rsidP="00E0529A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0297500C" w14:textId="6827EC5F" w:rsidR="00E0529A" w:rsidRPr="00E0529A" w:rsidRDefault="00E0529A" w:rsidP="00E0529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529A">
              <w:rPr>
                <w:rFonts w:ascii="Angsana New" w:hAnsi="Angsana New" w:hint="cs"/>
                <w:sz w:val="20"/>
                <w:szCs w:val="20"/>
              </w:rPr>
              <w:t xml:space="preserve">31 </w:t>
            </w:r>
            <w:r w:rsidRPr="00E0529A">
              <w:rPr>
                <w:rFonts w:ascii="Angsana New" w:hAnsi="Angsana New" w:hint="cs"/>
                <w:sz w:val="20"/>
                <w:szCs w:val="20"/>
                <w:cs/>
              </w:rPr>
              <w:t>มีนาคม</w:t>
            </w:r>
            <w:r w:rsidRPr="00E0529A">
              <w:rPr>
                <w:rFonts w:ascii="Angsana New" w:hAnsi="Angsana New" w:hint="cs"/>
                <w:sz w:val="20"/>
                <w:szCs w:val="20"/>
              </w:rPr>
              <w:t>2568</w:t>
            </w:r>
          </w:p>
        </w:tc>
        <w:tc>
          <w:tcPr>
            <w:tcW w:w="990" w:type="dxa"/>
          </w:tcPr>
          <w:p w14:paraId="31E1C520" w14:textId="3D95CD89" w:rsidR="00E0529A" w:rsidRPr="00E0529A" w:rsidRDefault="00E0529A" w:rsidP="00E0529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0529A">
              <w:rPr>
                <w:rFonts w:ascii="Angsana New" w:hAnsi="Angsana New" w:hint="cs"/>
                <w:sz w:val="20"/>
                <w:szCs w:val="20"/>
              </w:rPr>
              <w:t xml:space="preserve">31 </w:t>
            </w:r>
            <w:r w:rsidRPr="00E0529A">
              <w:rPr>
                <w:rFonts w:ascii="Angsana New" w:hAnsi="Angsana New" w:hint="cs"/>
                <w:sz w:val="20"/>
                <w:szCs w:val="20"/>
                <w:cs/>
              </w:rPr>
              <w:t>ธันวา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คม</w:t>
            </w:r>
            <w:r w:rsidRPr="00E0529A">
              <w:rPr>
                <w:rFonts w:ascii="Angsana New" w:hAnsi="Angsana New" w:hint="cs"/>
                <w:sz w:val="20"/>
                <w:szCs w:val="20"/>
              </w:rPr>
              <w:t>2567</w:t>
            </w:r>
          </w:p>
        </w:tc>
        <w:tc>
          <w:tcPr>
            <w:tcW w:w="990" w:type="dxa"/>
          </w:tcPr>
          <w:p w14:paraId="42B14362" w14:textId="36FACC00" w:rsidR="00E0529A" w:rsidRPr="00E0529A" w:rsidRDefault="00E0529A" w:rsidP="00E0529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0529A">
              <w:rPr>
                <w:rFonts w:ascii="Angsana New" w:hAnsi="Angsana New" w:hint="cs"/>
                <w:sz w:val="20"/>
                <w:szCs w:val="20"/>
              </w:rPr>
              <w:t xml:space="preserve">31 </w:t>
            </w:r>
            <w:r w:rsidRPr="00E0529A">
              <w:rPr>
                <w:rFonts w:ascii="Angsana New" w:hAnsi="Angsana New" w:hint="cs"/>
                <w:sz w:val="20"/>
                <w:szCs w:val="20"/>
                <w:cs/>
              </w:rPr>
              <w:t>มีนาคม</w:t>
            </w:r>
            <w:r w:rsidRPr="00E0529A">
              <w:rPr>
                <w:rFonts w:ascii="Angsana New" w:hAnsi="Angsana New" w:hint="cs"/>
                <w:sz w:val="20"/>
                <w:szCs w:val="20"/>
              </w:rPr>
              <w:t>2568</w:t>
            </w:r>
          </w:p>
        </w:tc>
        <w:tc>
          <w:tcPr>
            <w:tcW w:w="990" w:type="dxa"/>
          </w:tcPr>
          <w:p w14:paraId="01E6A019" w14:textId="64F1E7F6" w:rsidR="00E0529A" w:rsidRPr="00E0529A" w:rsidRDefault="00E0529A" w:rsidP="00E0529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0529A">
              <w:rPr>
                <w:rFonts w:ascii="Angsana New" w:hAnsi="Angsana New" w:hint="cs"/>
                <w:sz w:val="20"/>
                <w:szCs w:val="20"/>
              </w:rPr>
              <w:t xml:space="preserve">31 </w:t>
            </w:r>
            <w:r w:rsidRPr="00E0529A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  <w:r w:rsidRPr="00E0529A">
              <w:rPr>
                <w:rFonts w:ascii="Angsana New" w:hAnsi="Angsana New" w:hint="cs"/>
                <w:sz w:val="20"/>
                <w:szCs w:val="20"/>
              </w:rPr>
              <w:t>2567</w:t>
            </w:r>
          </w:p>
        </w:tc>
        <w:tc>
          <w:tcPr>
            <w:tcW w:w="990" w:type="dxa"/>
          </w:tcPr>
          <w:p w14:paraId="7EA26DCF" w14:textId="77777777" w:rsidR="00E0529A" w:rsidRPr="00E0529A" w:rsidRDefault="00E0529A" w:rsidP="00E0529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529A">
              <w:rPr>
                <w:rFonts w:ascii="Angsana New" w:hAnsi="Angsana New" w:hint="cs"/>
                <w:sz w:val="20"/>
                <w:szCs w:val="20"/>
              </w:rPr>
              <w:t xml:space="preserve">31 </w:t>
            </w:r>
            <w:r w:rsidRPr="00E0529A">
              <w:rPr>
                <w:rFonts w:ascii="Angsana New" w:hAnsi="Angsana New" w:hint="cs"/>
                <w:sz w:val="20"/>
                <w:szCs w:val="20"/>
                <w:cs/>
              </w:rPr>
              <w:t>มีนาคม</w:t>
            </w:r>
          </w:p>
          <w:p w14:paraId="07989A5B" w14:textId="3099280E" w:rsidR="00E0529A" w:rsidRPr="00E0529A" w:rsidRDefault="00E0529A" w:rsidP="00E0529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529A">
              <w:rPr>
                <w:rFonts w:ascii="Angsana New" w:hAnsi="Angsana New" w:hint="cs"/>
                <w:sz w:val="20"/>
                <w:szCs w:val="20"/>
              </w:rPr>
              <w:t>2568</w:t>
            </w:r>
          </w:p>
        </w:tc>
        <w:tc>
          <w:tcPr>
            <w:tcW w:w="990" w:type="dxa"/>
          </w:tcPr>
          <w:p w14:paraId="0466532C" w14:textId="226CA9EB" w:rsidR="00E0529A" w:rsidRPr="00E0529A" w:rsidRDefault="00E0529A" w:rsidP="00E0529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0529A">
              <w:rPr>
                <w:rFonts w:ascii="Angsana New" w:hAnsi="Angsana New" w:hint="cs"/>
                <w:sz w:val="20"/>
                <w:szCs w:val="20"/>
              </w:rPr>
              <w:t xml:space="preserve">31 </w:t>
            </w:r>
            <w:r w:rsidRPr="00E0529A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  <w:r w:rsidRPr="00E0529A">
              <w:rPr>
                <w:rFonts w:ascii="Angsana New" w:hAnsi="Angsana New" w:hint="cs"/>
                <w:sz w:val="20"/>
                <w:szCs w:val="20"/>
              </w:rPr>
              <w:t>2567</w:t>
            </w:r>
          </w:p>
        </w:tc>
        <w:tc>
          <w:tcPr>
            <w:tcW w:w="990" w:type="dxa"/>
          </w:tcPr>
          <w:p w14:paraId="2DD8A72B" w14:textId="77777777" w:rsidR="00E0529A" w:rsidRPr="00E0529A" w:rsidRDefault="00E0529A" w:rsidP="00E0529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529A">
              <w:rPr>
                <w:rFonts w:ascii="Angsana New" w:hAnsi="Angsana New" w:hint="cs"/>
                <w:sz w:val="20"/>
                <w:szCs w:val="20"/>
              </w:rPr>
              <w:t xml:space="preserve">31 </w:t>
            </w:r>
            <w:r w:rsidRPr="00E0529A">
              <w:rPr>
                <w:rFonts w:ascii="Angsana New" w:hAnsi="Angsana New" w:hint="cs"/>
                <w:sz w:val="20"/>
                <w:szCs w:val="20"/>
                <w:cs/>
              </w:rPr>
              <w:t>มีนาคม</w:t>
            </w:r>
          </w:p>
          <w:p w14:paraId="64918117" w14:textId="385B9E67" w:rsidR="00E0529A" w:rsidRPr="00E0529A" w:rsidRDefault="00E0529A" w:rsidP="00E0529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0529A">
              <w:rPr>
                <w:rFonts w:ascii="Angsana New" w:hAnsi="Angsana New" w:hint="cs"/>
                <w:sz w:val="20"/>
                <w:szCs w:val="20"/>
              </w:rPr>
              <w:t>2568</w:t>
            </w:r>
          </w:p>
        </w:tc>
        <w:tc>
          <w:tcPr>
            <w:tcW w:w="990" w:type="dxa"/>
          </w:tcPr>
          <w:p w14:paraId="3D12294A" w14:textId="3787FD19" w:rsidR="00E0529A" w:rsidRPr="00E0529A" w:rsidRDefault="00E0529A" w:rsidP="00E0529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0529A">
              <w:rPr>
                <w:rFonts w:ascii="Angsana New" w:hAnsi="Angsana New" w:hint="cs"/>
                <w:sz w:val="20"/>
                <w:szCs w:val="20"/>
              </w:rPr>
              <w:t xml:space="preserve">31 </w:t>
            </w:r>
            <w:r w:rsidRPr="00E0529A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  <w:r w:rsidRPr="00E0529A">
              <w:rPr>
                <w:rFonts w:ascii="Angsana New" w:hAnsi="Angsana New" w:hint="cs"/>
                <w:sz w:val="20"/>
                <w:szCs w:val="20"/>
              </w:rPr>
              <w:t>2567</w:t>
            </w:r>
          </w:p>
        </w:tc>
      </w:tr>
      <w:tr w:rsidR="00E0529A" w:rsidRPr="00C46959" w14:paraId="250D4DC9" w14:textId="77777777" w:rsidTr="00E0529A">
        <w:trPr>
          <w:trHeight w:val="346"/>
          <w:tblHeader/>
        </w:trPr>
        <w:tc>
          <w:tcPr>
            <w:tcW w:w="1890" w:type="dxa"/>
            <w:vAlign w:val="bottom"/>
          </w:tcPr>
          <w:p w14:paraId="6987A5E0" w14:textId="77777777" w:rsidR="00E0529A" w:rsidRPr="00E0529A" w:rsidRDefault="00E0529A" w:rsidP="00AD5911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13F37D2F" w14:textId="77777777" w:rsidR="00E0529A" w:rsidRPr="00E0529A" w:rsidRDefault="00E0529A" w:rsidP="00AD5911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62EE0293" w14:textId="77777777" w:rsidR="00E0529A" w:rsidRPr="00E0529A" w:rsidRDefault="00E0529A" w:rsidP="00AD5911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40CBDB3C" w14:textId="7C8AD91E" w:rsidR="00E0529A" w:rsidRPr="00E0529A" w:rsidRDefault="00E0529A" w:rsidP="00AD5911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0529A"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90" w:type="dxa"/>
          </w:tcPr>
          <w:p w14:paraId="7F1642BF" w14:textId="592998E2" w:rsidR="00E0529A" w:rsidRPr="00E0529A" w:rsidRDefault="00E0529A" w:rsidP="00AD5911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0529A"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90" w:type="dxa"/>
          </w:tcPr>
          <w:p w14:paraId="140B8EF4" w14:textId="77777777" w:rsidR="00E0529A" w:rsidRPr="00E0529A" w:rsidRDefault="00E0529A" w:rsidP="00840EC6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1A77D9F8" w14:textId="2D96E535" w:rsidR="00E0529A" w:rsidRPr="00E0529A" w:rsidRDefault="00E0529A" w:rsidP="0016482F">
            <w:pPr>
              <w:spacing w:line="320" w:lineRule="exact"/>
              <w:ind w:left="-17" w:right="-109" w:hanging="9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529A"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990" w:type="dxa"/>
          </w:tcPr>
          <w:p w14:paraId="02F1C2D5" w14:textId="77777777" w:rsidR="00E0529A" w:rsidRPr="00E0529A" w:rsidRDefault="00E0529A" w:rsidP="00840EC6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0FCC20A7" w14:textId="7D72A578" w:rsidR="00E0529A" w:rsidRPr="00E0529A" w:rsidRDefault="00E0529A" w:rsidP="0016482F">
            <w:pPr>
              <w:spacing w:line="320" w:lineRule="exact"/>
              <w:ind w:right="-106" w:hanging="11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529A"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</w:tr>
      <w:tr w:rsidR="00E0529A" w:rsidRPr="00C46959" w14:paraId="3B1F8C32" w14:textId="77777777" w:rsidTr="00E0529A">
        <w:trPr>
          <w:trHeight w:val="346"/>
        </w:trPr>
        <w:tc>
          <w:tcPr>
            <w:tcW w:w="1890" w:type="dxa"/>
          </w:tcPr>
          <w:p w14:paraId="49D3A8D5" w14:textId="77777777" w:rsidR="003A31BE" w:rsidRDefault="00E0529A" w:rsidP="00E0529A">
            <w:pPr>
              <w:spacing w:line="320" w:lineRule="exact"/>
              <w:ind w:left="156" w:hanging="156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E0529A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 xml:space="preserve">ลงทุนผ่านบริษัท </w:t>
            </w:r>
          </w:p>
          <w:p w14:paraId="71A61B86" w14:textId="12CC7C92" w:rsidR="00E0529A" w:rsidRPr="00E0529A" w:rsidRDefault="00E0529A" w:rsidP="003A31BE">
            <w:pPr>
              <w:spacing w:line="320" w:lineRule="exact"/>
              <w:ind w:left="156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E0529A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>ส. ขอนแก่น โฮลด</w:t>
            </w:r>
            <w:proofErr w:type="spellStart"/>
            <w:r w:rsidRPr="00E0529A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>ิ้ง</w:t>
            </w:r>
            <w:proofErr w:type="spellEnd"/>
            <w:r w:rsidRPr="00E0529A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 xml:space="preserve"> จำกัด</w:t>
            </w:r>
          </w:p>
        </w:tc>
        <w:tc>
          <w:tcPr>
            <w:tcW w:w="990" w:type="dxa"/>
          </w:tcPr>
          <w:p w14:paraId="0C7AE370" w14:textId="77777777" w:rsidR="00E0529A" w:rsidRPr="00E0529A" w:rsidRDefault="00E0529A" w:rsidP="00AD5911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90" w:type="dxa"/>
          </w:tcPr>
          <w:p w14:paraId="06D1E794" w14:textId="77777777" w:rsidR="00E0529A" w:rsidRPr="00E0529A" w:rsidRDefault="00E0529A" w:rsidP="00AD5911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75CAAC3D" w14:textId="5FE59D56" w:rsidR="00E0529A" w:rsidRPr="00E0529A" w:rsidRDefault="00E0529A" w:rsidP="00AD5911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6173E79F" w14:textId="67A66702" w:rsidR="00E0529A" w:rsidRPr="00E0529A" w:rsidRDefault="00E0529A" w:rsidP="00AD5911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34218D7E" w14:textId="77777777" w:rsidR="00E0529A" w:rsidRPr="00E0529A" w:rsidRDefault="00E0529A" w:rsidP="00AD5911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90" w:type="dxa"/>
          </w:tcPr>
          <w:p w14:paraId="3689B7D9" w14:textId="3AC50A1B" w:rsidR="00E0529A" w:rsidRPr="00E0529A" w:rsidRDefault="00E0529A" w:rsidP="00AD5911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90" w:type="dxa"/>
          </w:tcPr>
          <w:p w14:paraId="41533806" w14:textId="77777777" w:rsidR="00E0529A" w:rsidRPr="00E0529A" w:rsidRDefault="00E0529A" w:rsidP="00AD5911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90" w:type="dxa"/>
          </w:tcPr>
          <w:p w14:paraId="5C5EC7B0" w14:textId="42E0B381" w:rsidR="00E0529A" w:rsidRPr="00E0529A" w:rsidRDefault="00E0529A" w:rsidP="00AD5911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</w:tr>
      <w:tr w:rsidR="00E0529A" w:rsidRPr="00C46959" w14:paraId="63010B8F" w14:textId="77777777" w:rsidTr="00E0529A">
        <w:trPr>
          <w:trHeight w:val="346"/>
        </w:trPr>
        <w:tc>
          <w:tcPr>
            <w:tcW w:w="1890" w:type="dxa"/>
            <w:hideMark/>
          </w:tcPr>
          <w:p w14:paraId="44522B29" w14:textId="77777777" w:rsidR="00E0529A" w:rsidRPr="00E0529A" w:rsidRDefault="00E0529A" w:rsidP="00840EC6">
            <w:pPr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  <w:r w:rsidRPr="00E0529A">
              <w:rPr>
                <w:rFonts w:ascii="Angsana New" w:hAnsi="Angsana New" w:hint="cs"/>
                <w:sz w:val="20"/>
                <w:szCs w:val="20"/>
                <w:cs/>
              </w:rPr>
              <w:t xml:space="preserve">บริษัท </w:t>
            </w:r>
            <w:proofErr w:type="spellStart"/>
            <w:r w:rsidRPr="00E0529A">
              <w:rPr>
                <w:rFonts w:ascii="Angsana New" w:hAnsi="Angsana New" w:hint="cs"/>
                <w:sz w:val="20"/>
                <w:szCs w:val="20"/>
                <w:cs/>
              </w:rPr>
              <w:t>ลีน</w:t>
            </w:r>
            <w:proofErr w:type="spellEnd"/>
            <w:r w:rsidRPr="00E0529A">
              <w:rPr>
                <w:rFonts w:ascii="Angsana New" w:hAnsi="Angsana New" w:hint="cs"/>
                <w:sz w:val="20"/>
                <w:szCs w:val="20"/>
                <w:cs/>
              </w:rPr>
              <w:t>ลิ</w:t>
            </w:r>
            <w:proofErr w:type="spellStart"/>
            <w:r w:rsidRPr="00E0529A">
              <w:rPr>
                <w:rFonts w:ascii="Angsana New" w:hAnsi="Angsana New" w:hint="cs"/>
                <w:sz w:val="20"/>
                <w:szCs w:val="20"/>
                <w:cs/>
              </w:rPr>
              <w:t>เชีย</w:t>
            </w:r>
            <w:proofErr w:type="spellEnd"/>
            <w:r w:rsidRPr="00E0529A">
              <w:rPr>
                <w:rFonts w:ascii="Angsana New" w:hAnsi="Angsana New" w:hint="cs"/>
                <w:sz w:val="20"/>
                <w:szCs w:val="20"/>
                <w:cs/>
              </w:rPr>
              <w:t>ส จำกัด</w:t>
            </w:r>
          </w:p>
        </w:tc>
        <w:tc>
          <w:tcPr>
            <w:tcW w:w="990" w:type="dxa"/>
            <w:hideMark/>
          </w:tcPr>
          <w:p w14:paraId="1F4EAB4C" w14:textId="43653AA4" w:rsidR="00E0529A" w:rsidRPr="00E0529A" w:rsidRDefault="00E0529A" w:rsidP="00840EC6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</w:tcPr>
          <w:p w14:paraId="4F64797D" w14:textId="156BB9F8" w:rsidR="00E0529A" w:rsidRPr="00E0529A" w:rsidRDefault="00E0529A" w:rsidP="00840EC6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529A">
              <w:rPr>
                <w:rFonts w:ascii="Angsana New" w:hAnsi="Angsana New" w:hint="cs"/>
                <w:sz w:val="20"/>
                <w:szCs w:val="20"/>
              </w:rPr>
              <w:t>1,000</w:t>
            </w:r>
          </w:p>
        </w:tc>
        <w:tc>
          <w:tcPr>
            <w:tcW w:w="990" w:type="dxa"/>
          </w:tcPr>
          <w:p w14:paraId="297325F3" w14:textId="1D8789C2" w:rsidR="00E0529A" w:rsidRPr="00E0529A" w:rsidRDefault="00E0529A" w:rsidP="00840EC6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vAlign w:val="center"/>
            <w:hideMark/>
          </w:tcPr>
          <w:p w14:paraId="280E4F90" w14:textId="7B3E8B4E" w:rsidR="00E0529A" w:rsidRPr="00E0529A" w:rsidRDefault="00E0529A" w:rsidP="00840EC6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529A">
              <w:rPr>
                <w:rFonts w:ascii="Angsana New" w:hAnsi="Angsana New" w:hint="cs"/>
                <w:sz w:val="20"/>
                <w:szCs w:val="20"/>
              </w:rPr>
              <w:t>30</w:t>
            </w:r>
          </w:p>
        </w:tc>
        <w:tc>
          <w:tcPr>
            <w:tcW w:w="990" w:type="dxa"/>
            <w:vAlign w:val="bottom"/>
          </w:tcPr>
          <w:p w14:paraId="480F0FB1" w14:textId="559643BC" w:rsidR="00E0529A" w:rsidRPr="00E0529A" w:rsidRDefault="00E0529A" w:rsidP="00840EC6">
            <w:pPr>
              <w:tabs>
                <w:tab w:val="decimal" w:pos="525"/>
              </w:tabs>
              <w:spacing w:line="3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0529A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04D9E4FA" w14:textId="0EA91295" w:rsidR="00E0529A" w:rsidRPr="00E0529A" w:rsidRDefault="00E0529A" w:rsidP="00840EC6">
            <w:pPr>
              <w:tabs>
                <w:tab w:val="decimal" w:pos="525"/>
              </w:tabs>
              <w:spacing w:line="3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0529A">
              <w:rPr>
                <w:rFonts w:ascii="Angsana New" w:hAnsi="Angsana New" w:hint="cs"/>
                <w:sz w:val="20"/>
                <w:szCs w:val="20"/>
              </w:rPr>
              <w:t>4,000</w:t>
            </w:r>
          </w:p>
        </w:tc>
        <w:tc>
          <w:tcPr>
            <w:tcW w:w="990" w:type="dxa"/>
            <w:vAlign w:val="bottom"/>
          </w:tcPr>
          <w:p w14:paraId="3631FEF9" w14:textId="37D1F1B5" w:rsidR="00E0529A" w:rsidRPr="00E0529A" w:rsidRDefault="00E0529A" w:rsidP="00840EC6">
            <w:pPr>
              <w:tabs>
                <w:tab w:val="decimal" w:pos="525"/>
              </w:tabs>
              <w:spacing w:line="3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0529A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370F5A1E" w14:textId="7DEEC373" w:rsidR="00E0529A" w:rsidRPr="00E0529A" w:rsidRDefault="00E0529A" w:rsidP="00840EC6">
            <w:pPr>
              <w:tabs>
                <w:tab w:val="decimal" w:pos="525"/>
              </w:tabs>
              <w:spacing w:line="3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0529A">
              <w:rPr>
                <w:rFonts w:ascii="Angsana New" w:hAnsi="Angsana New" w:hint="cs"/>
                <w:sz w:val="20"/>
                <w:szCs w:val="20"/>
              </w:rPr>
              <w:t>2,405</w:t>
            </w:r>
          </w:p>
        </w:tc>
      </w:tr>
      <w:tr w:rsidR="00E0529A" w:rsidRPr="00C46959" w14:paraId="440D7D78" w14:textId="77777777" w:rsidTr="00E0529A">
        <w:trPr>
          <w:trHeight w:val="346"/>
        </w:trPr>
        <w:tc>
          <w:tcPr>
            <w:tcW w:w="1890" w:type="dxa"/>
          </w:tcPr>
          <w:p w14:paraId="3A2564E9" w14:textId="77777777" w:rsidR="00E0529A" w:rsidRPr="00E0529A" w:rsidRDefault="00E0529A" w:rsidP="00840EC6">
            <w:pPr>
              <w:spacing w:line="320" w:lineRule="exact"/>
              <w:ind w:left="525" w:hanging="525"/>
              <w:rPr>
                <w:rFonts w:ascii="Angsana New" w:hAnsi="Angsana New"/>
                <w:sz w:val="20"/>
                <w:szCs w:val="20"/>
                <w:cs/>
              </w:rPr>
            </w:pPr>
            <w:r w:rsidRPr="00E0529A">
              <w:rPr>
                <w:rFonts w:ascii="Angsana New" w:hAnsi="Angsana New" w:hint="cs"/>
                <w:sz w:val="20"/>
                <w:szCs w:val="20"/>
                <w:cs/>
              </w:rPr>
              <w:t>หัก</w:t>
            </w:r>
            <w:r w:rsidRPr="00E0529A">
              <w:rPr>
                <w:rFonts w:ascii="Angsana New" w:hAnsi="Angsana New" w:hint="cs"/>
                <w:sz w:val="20"/>
                <w:szCs w:val="20"/>
              </w:rPr>
              <w:t xml:space="preserve">: </w:t>
            </w:r>
            <w:r w:rsidRPr="00E0529A">
              <w:rPr>
                <w:rFonts w:ascii="Angsana New" w:hAnsi="Angsana New" w:hint="cs"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990" w:type="dxa"/>
          </w:tcPr>
          <w:p w14:paraId="479D1111" w14:textId="77777777" w:rsidR="00E0529A" w:rsidRPr="00E0529A" w:rsidRDefault="00E0529A" w:rsidP="00840EC6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704186C8" w14:textId="77777777" w:rsidR="00E0529A" w:rsidRPr="00E0529A" w:rsidRDefault="00E0529A" w:rsidP="00840EC6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7221B017" w14:textId="5C958CA5" w:rsidR="00E0529A" w:rsidRPr="00E0529A" w:rsidRDefault="00E0529A" w:rsidP="00840EC6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center"/>
          </w:tcPr>
          <w:p w14:paraId="6FA48B85" w14:textId="4183A36F" w:rsidR="00E0529A" w:rsidRPr="00E0529A" w:rsidRDefault="00E0529A" w:rsidP="00840EC6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16895F0F" w14:textId="00B1672E" w:rsidR="00E0529A" w:rsidRPr="00E0529A" w:rsidRDefault="00E0529A" w:rsidP="00840EC6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0529A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2F109219" w14:textId="6FCDB800" w:rsidR="00E0529A" w:rsidRPr="00E0529A" w:rsidRDefault="00E0529A" w:rsidP="00840EC6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0529A">
              <w:rPr>
                <w:rFonts w:ascii="Angsana New" w:hAnsi="Angsana New" w:hint="cs"/>
                <w:sz w:val="20"/>
                <w:szCs w:val="20"/>
              </w:rPr>
              <w:t>(1,850)</w:t>
            </w:r>
          </w:p>
        </w:tc>
        <w:tc>
          <w:tcPr>
            <w:tcW w:w="990" w:type="dxa"/>
            <w:vAlign w:val="bottom"/>
          </w:tcPr>
          <w:p w14:paraId="29C1A625" w14:textId="0C326BF6" w:rsidR="00E0529A" w:rsidRPr="00E0529A" w:rsidRDefault="00E0529A" w:rsidP="00840EC6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0529A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050FA3D9" w14:textId="12E59563" w:rsidR="00E0529A" w:rsidRPr="00E0529A" w:rsidRDefault="00E0529A" w:rsidP="00840EC6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2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E0529A">
              <w:rPr>
                <w:rFonts w:ascii="Angsana New" w:hAnsi="Angsana New" w:hint="cs"/>
                <w:sz w:val="20"/>
                <w:szCs w:val="20"/>
              </w:rPr>
              <w:t>(255)</w:t>
            </w:r>
          </w:p>
        </w:tc>
      </w:tr>
      <w:tr w:rsidR="00E0529A" w:rsidRPr="00C46959" w14:paraId="3EBB7ECA" w14:textId="77777777" w:rsidTr="00E0529A">
        <w:trPr>
          <w:trHeight w:val="346"/>
        </w:trPr>
        <w:tc>
          <w:tcPr>
            <w:tcW w:w="1890" w:type="dxa"/>
          </w:tcPr>
          <w:p w14:paraId="549342ED" w14:textId="77777777" w:rsidR="00E0529A" w:rsidRPr="00E0529A" w:rsidRDefault="00E0529A" w:rsidP="00840EC6">
            <w:pPr>
              <w:spacing w:line="320" w:lineRule="exact"/>
              <w:ind w:left="525" w:hanging="525"/>
              <w:rPr>
                <w:rFonts w:ascii="Angsana New" w:hAnsi="Angsana New"/>
                <w:sz w:val="20"/>
                <w:szCs w:val="20"/>
                <w:cs/>
              </w:rPr>
            </w:pPr>
            <w:r w:rsidRPr="00E0529A">
              <w:rPr>
                <w:rFonts w:ascii="Angsana New" w:hAnsi="Angsana New" w:hint="cs"/>
                <w:sz w:val="20"/>
                <w:szCs w:val="20"/>
                <w:cs/>
              </w:rPr>
              <w:t>สุทธิ</w:t>
            </w:r>
          </w:p>
        </w:tc>
        <w:tc>
          <w:tcPr>
            <w:tcW w:w="990" w:type="dxa"/>
          </w:tcPr>
          <w:p w14:paraId="307B723D" w14:textId="77777777" w:rsidR="00E0529A" w:rsidRPr="00E0529A" w:rsidRDefault="00E0529A" w:rsidP="00840EC6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564F56A" w14:textId="77777777" w:rsidR="00E0529A" w:rsidRPr="00E0529A" w:rsidRDefault="00E0529A" w:rsidP="00840EC6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89F4569" w14:textId="1CDC95A1" w:rsidR="00E0529A" w:rsidRPr="00E0529A" w:rsidRDefault="00E0529A" w:rsidP="00840EC6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center"/>
          </w:tcPr>
          <w:p w14:paraId="0ADA5678" w14:textId="116D493C" w:rsidR="00E0529A" w:rsidRPr="00E0529A" w:rsidRDefault="00E0529A" w:rsidP="00840EC6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7533F7EE" w14:textId="30D0080F" w:rsidR="00E0529A" w:rsidRPr="00E0529A" w:rsidRDefault="00E0529A" w:rsidP="00840EC6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0529A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65BB6A75" w14:textId="4BD80F55" w:rsidR="00E0529A" w:rsidRPr="00E0529A" w:rsidRDefault="00E0529A" w:rsidP="00840EC6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0529A">
              <w:rPr>
                <w:rFonts w:ascii="Angsana New" w:hAnsi="Angsana New" w:hint="cs"/>
                <w:sz w:val="20"/>
                <w:szCs w:val="20"/>
              </w:rPr>
              <w:t>2,150</w:t>
            </w:r>
          </w:p>
        </w:tc>
        <w:tc>
          <w:tcPr>
            <w:tcW w:w="990" w:type="dxa"/>
            <w:vAlign w:val="bottom"/>
          </w:tcPr>
          <w:p w14:paraId="61EFF43A" w14:textId="056464D5" w:rsidR="00E0529A" w:rsidRPr="00E0529A" w:rsidRDefault="00E0529A" w:rsidP="00840EC6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0529A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4D793A39" w14:textId="09952FCA" w:rsidR="00E0529A" w:rsidRPr="00E0529A" w:rsidRDefault="00E0529A" w:rsidP="00840EC6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2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E0529A">
              <w:rPr>
                <w:rFonts w:ascii="Angsana New" w:hAnsi="Angsana New" w:hint="cs"/>
                <w:sz w:val="20"/>
                <w:szCs w:val="20"/>
              </w:rPr>
              <w:t>2,150</w:t>
            </w:r>
          </w:p>
        </w:tc>
      </w:tr>
    </w:tbl>
    <w:p w14:paraId="0E90816C" w14:textId="2EF470BA" w:rsidR="00C7681F" w:rsidRPr="00C46959" w:rsidRDefault="00C7681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</w:rPr>
      </w:pPr>
    </w:p>
    <w:p w14:paraId="5DA10F77" w14:textId="77777777" w:rsidR="0016482F" w:rsidRDefault="0016482F">
      <w:r>
        <w:br w:type="page"/>
      </w:r>
    </w:p>
    <w:tbl>
      <w:tblPr>
        <w:tblW w:w="981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1890"/>
        <w:gridCol w:w="990"/>
        <w:gridCol w:w="990"/>
        <w:gridCol w:w="990"/>
        <w:gridCol w:w="990"/>
        <w:gridCol w:w="990"/>
        <w:gridCol w:w="990"/>
        <w:gridCol w:w="990"/>
        <w:gridCol w:w="990"/>
      </w:tblGrid>
      <w:tr w:rsidR="0016482F" w:rsidRPr="00E0529A" w14:paraId="3E301D91" w14:textId="77777777" w:rsidTr="00E15FB7">
        <w:trPr>
          <w:trHeight w:val="346"/>
          <w:tblHeader/>
        </w:trPr>
        <w:tc>
          <w:tcPr>
            <w:tcW w:w="1890" w:type="dxa"/>
            <w:vAlign w:val="bottom"/>
          </w:tcPr>
          <w:p w14:paraId="391555C5" w14:textId="77777777" w:rsidR="0016482F" w:rsidRPr="00E0529A" w:rsidRDefault="0016482F" w:rsidP="00E15FB7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920" w:type="dxa"/>
            <w:gridSpan w:val="8"/>
          </w:tcPr>
          <w:p w14:paraId="02883399" w14:textId="77777777" w:rsidR="0016482F" w:rsidRPr="00E0529A" w:rsidRDefault="0016482F" w:rsidP="00E15FB7">
            <w:pPr>
              <w:spacing w:line="3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0529A">
              <w:rPr>
                <w:rFonts w:ascii="Angsana New" w:hAnsi="Angsana New" w:hint="cs"/>
                <w:sz w:val="20"/>
                <w:szCs w:val="20"/>
                <w:cs/>
              </w:rPr>
              <w:t>(หน่วย</w:t>
            </w:r>
            <w:r w:rsidRPr="00E0529A">
              <w:rPr>
                <w:rFonts w:ascii="Angsana New" w:hAnsi="Angsana New" w:hint="cs"/>
                <w:sz w:val="20"/>
                <w:szCs w:val="20"/>
              </w:rPr>
              <w:t xml:space="preserve">: </w:t>
            </w:r>
            <w:r w:rsidRPr="00E0529A">
              <w:rPr>
                <w:rFonts w:ascii="Angsana New" w:hAnsi="Angsana New" w:hint="cs"/>
                <w:sz w:val="20"/>
                <w:szCs w:val="20"/>
                <w:cs/>
              </w:rPr>
              <w:t>พันบาท)</w:t>
            </w:r>
          </w:p>
        </w:tc>
      </w:tr>
      <w:tr w:rsidR="0016482F" w:rsidRPr="00E0529A" w14:paraId="559E40B8" w14:textId="77777777" w:rsidTr="00E15FB7">
        <w:trPr>
          <w:trHeight w:val="346"/>
          <w:tblHeader/>
        </w:trPr>
        <w:tc>
          <w:tcPr>
            <w:tcW w:w="1890" w:type="dxa"/>
            <w:vAlign w:val="bottom"/>
          </w:tcPr>
          <w:p w14:paraId="56EB2B3A" w14:textId="77777777" w:rsidR="0016482F" w:rsidRPr="00E0529A" w:rsidRDefault="0016482F" w:rsidP="00E15FB7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960" w:type="dxa"/>
            <w:gridSpan w:val="4"/>
          </w:tcPr>
          <w:p w14:paraId="16E641F7" w14:textId="77777777" w:rsidR="0016482F" w:rsidRPr="00E0529A" w:rsidRDefault="0016482F" w:rsidP="00E15FB7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960" w:type="dxa"/>
            <w:gridSpan w:val="4"/>
            <w:hideMark/>
          </w:tcPr>
          <w:p w14:paraId="1A7D57CE" w14:textId="77777777" w:rsidR="0016482F" w:rsidRPr="00E0529A" w:rsidRDefault="0016482F" w:rsidP="00E15FB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0529A">
              <w:rPr>
                <w:rFonts w:ascii="Angsana New" w:hAnsi="Angsana New" w:hint="cs"/>
                <w:sz w:val="20"/>
                <w:szCs w:val="20"/>
                <w:cs/>
              </w:rPr>
              <w:t>งบการเงินรวม</w:t>
            </w:r>
          </w:p>
        </w:tc>
      </w:tr>
      <w:tr w:rsidR="0016482F" w:rsidRPr="00E0529A" w14:paraId="538D4160" w14:textId="77777777" w:rsidTr="00E15FB7">
        <w:trPr>
          <w:trHeight w:val="396"/>
          <w:tblHeader/>
        </w:trPr>
        <w:tc>
          <w:tcPr>
            <w:tcW w:w="1890" w:type="dxa"/>
            <w:vAlign w:val="bottom"/>
            <w:hideMark/>
          </w:tcPr>
          <w:p w14:paraId="3325A63D" w14:textId="77777777" w:rsidR="0016482F" w:rsidRPr="00E0529A" w:rsidRDefault="0016482F" w:rsidP="00E15FB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529A">
              <w:rPr>
                <w:rFonts w:ascii="Angsana New" w:hAnsi="Angsana New" w:hint="cs"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4667525E" w14:textId="77777777" w:rsidR="0016482F" w:rsidRPr="00E0529A" w:rsidRDefault="0016482F" w:rsidP="00E15FB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0529A">
              <w:rPr>
                <w:rFonts w:ascii="Angsana New" w:hAnsi="Angsana New" w:hint="cs"/>
                <w:sz w:val="20"/>
                <w:szCs w:val="20"/>
                <w:cs/>
              </w:rPr>
              <w:t>ทุนที่ออกและชำระแล้ว</w:t>
            </w:r>
          </w:p>
        </w:tc>
        <w:tc>
          <w:tcPr>
            <w:tcW w:w="1980" w:type="dxa"/>
            <w:gridSpan w:val="2"/>
            <w:vAlign w:val="bottom"/>
          </w:tcPr>
          <w:p w14:paraId="04CFC2AF" w14:textId="77777777" w:rsidR="0016482F" w:rsidRPr="00E0529A" w:rsidRDefault="0016482F" w:rsidP="00E15FB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0529A">
              <w:rPr>
                <w:rFonts w:ascii="Angsana New" w:hAnsi="Angsana New" w:hint="cs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316C6195" w14:textId="77777777" w:rsidR="0016482F" w:rsidRPr="00E0529A" w:rsidRDefault="0016482F" w:rsidP="00E15FB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529A">
              <w:rPr>
                <w:rFonts w:ascii="Angsana New" w:hAnsi="Angsana New" w:hint="cs"/>
                <w:sz w:val="20"/>
                <w:szCs w:val="20"/>
                <w:cs/>
              </w:rPr>
              <w:t>มูลค่าตามบัญชีตามวิธี</w:t>
            </w:r>
          </w:p>
          <w:p w14:paraId="25E858D6" w14:textId="77777777" w:rsidR="0016482F" w:rsidRPr="00E0529A" w:rsidRDefault="0016482F" w:rsidP="00E15FB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0529A">
              <w:rPr>
                <w:rFonts w:ascii="Angsana New" w:hAnsi="Angsana New" w:hint="cs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5DA4DD10" w14:textId="77777777" w:rsidR="0016482F" w:rsidRPr="00E0529A" w:rsidRDefault="0016482F" w:rsidP="00E15FB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529A">
              <w:rPr>
                <w:rFonts w:ascii="Angsana New" w:hAnsi="Angsana New" w:hint="cs"/>
                <w:sz w:val="20"/>
                <w:szCs w:val="20"/>
                <w:cs/>
              </w:rPr>
              <w:t>มูลค่าตามบัญชีตามวิธี</w:t>
            </w:r>
          </w:p>
          <w:p w14:paraId="18C1880E" w14:textId="77777777" w:rsidR="0016482F" w:rsidRPr="00E0529A" w:rsidRDefault="0016482F" w:rsidP="00E15FB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0529A">
              <w:rPr>
                <w:rFonts w:ascii="Angsana New" w:hAnsi="Angsana New" w:hint="cs"/>
                <w:sz w:val="20"/>
                <w:szCs w:val="20"/>
                <w:cs/>
              </w:rPr>
              <w:t>ส่วนได้เสีย</w:t>
            </w:r>
          </w:p>
        </w:tc>
      </w:tr>
      <w:tr w:rsidR="0016482F" w:rsidRPr="00E0529A" w14:paraId="736CE934" w14:textId="77777777" w:rsidTr="00E15FB7">
        <w:trPr>
          <w:trHeight w:val="346"/>
          <w:tblHeader/>
        </w:trPr>
        <w:tc>
          <w:tcPr>
            <w:tcW w:w="1890" w:type="dxa"/>
            <w:vAlign w:val="bottom"/>
          </w:tcPr>
          <w:p w14:paraId="6D11D3DE" w14:textId="77777777" w:rsidR="0016482F" w:rsidRPr="00E0529A" w:rsidRDefault="0016482F" w:rsidP="00E15FB7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5FF9DD3D" w14:textId="77777777" w:rsidR="0016482F" w:rsidRPr="00E0529A" w:rsidRDefault="0016482F" w:rsidP="00E15FB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529A">
              <w:rPr>
                <w:rFonts w:ascii="Angsana New" w:hAnsi="Angsana New" w:hint="cs"/>
                <w:sz w:val="20"/>
                <w:szCs w:val="20"/>
              </w:rPr>
              <w:t xml:space="preserve">31 </w:t>
            </w:r>
            <w:r w:rsidRPr="00E0529A">
              <w:rPr>
                <w:rFonts w:ascii="Angsana New" w:hAnsi="Angsana New" w:hint="cs"/>
                <w:sz w:val="20"/>
                <w:szCs w:val="20"/>
                <w:cs/>
              </w:rPr>
              <w:t>มีนาคม</w:t>
            </w:r>
            <w:r w:rsidRPr="00E0529A">
              <w:rPr>
                <w:rFonts w:ascii="Angsana New" w:hAnsi="Angsana New" w:hint="cs"/>
                <w:sz w:val="20"/>
                <w:szCs w:val="20"/>
              </w:rPr>
              <w:t>2568</w:t>
            </w:r>
          </w:p>
        </w:tc>
        <w:tc>
          <w:tcPr>
            <w:tcW w:w="990" w:type="dxa"/>
          </w:tcPr>
          <w:p w14:paraId="0FA95517" w14:textId="77777777" w:rsidR="0016482F" w:rsidRPr="00E0529A" w:rsidRDefault="0016482F" w:rsidP="00E15FB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0529A">
              <w:rPr>
                <w:rFonts w:ascii="Angsana New" w:hAnsi="Angsana New" w:hint="cs"/>
                <w:sz w:val="20"/>
                <w:szCs w:val="20"/>
              </w:rPr>
              <w:t xml:space="preserve">31 </w:t>
            </w:r>
            <w:r w:rsidRPr="00E0529A">
              <w:rPr>
                <w:rFonts w:ascii="Angsana New" w:hAnsi="Angsana New" w:hint="cs"/>
                <w:sz w:val="20"/>
                <w:szCs w:val="20"/>
                <w:cs/>
              </w:rPr>
              <w:t>ธันวา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คม</w:t>
            </w:r>
            <w:r w:rsidRPr="00E0529A">
              <w:rPr>
                <w:rFonts w:ascii="Angsana New" w:hAnsi="Angsana New" w:hint="cs"/>
                <w:sz w:val="20"/>
                <w:szCs w:val="20"/>
              </w:rPr>
              <w:t>2567</w:t>
            </w:r>
          </w:p>
        </w:tc>
        <w:tc>
          <w:tcPr>
            <w:tcW w:w="990" w:type="dxa"/>
          </w:tcPr>
          <w:p w14:paraId="6E32045B" w14:textId="77777777" w:rsidR="0016482F" w:rsidRPr="00E0529A" w:rsidRDefault="0016482F" w:rsidP="00E15FB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0529A">
              <w:rPr>
                <w:rFonts w:ascii="Angsana New" w:hAnsi="Angsana New" w:hint="cs"/>
                <w:sz w:val="20"/>
                <w:szCs w:val="20"/>
              </w:rPr>
              <w:t xml:space="preserve">31 </w:t>
            </w:r>
            <w:r w:rsidRPr="00E0529A">
              <w:rPr>
                <w:rFonts w:ascii="Angsana New" w:hAnsi="Angsana New" w:hint="cs"/>
                <w:sz w:val="20"/>
                <w:szCs w:val="20"/>
                <w:cs/>
              </w:rPr>
              <w:t>มีนาคม</w:t>
            </w:r>
            <w:r w:rsidRPr="00E0529A">
              <w:rPr>
                <w:rFonts w:ascii="Angsana New" w:hAnsi="Angsana New" w:hint="cs"/>
                <w:sz w:val="20"/>
                <w:szCs w:val="20"/>
              </w:rPr>
              <w:t>2568</w:t>
            </w:r>
          </w:p>
        </w:tc>
        <w:tc>
          <w:tcPr>
            <w:tcW w:w="990" w:type="dxa"/>
          </w:tcPr>
          <w:p w14:paraId="0FDE0F52" w14:textId="77777777" w:rsidR="0016482F" w:rsidRPr="00E0529A" w:rsidRDefault="0016482F" w:rsidP="00E15FB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0529A">
              <w:rPr>
                <w:rFonts w:ascii="Angsana New" w:hAnsi="Angsana New" w:hint="cs"/>
                <w:sz w:val="20"/>
                <w:szCs w:val="20"/>
              </w:rPr>
              <w:t xml:space="preserve">31 </w:t>
            </w:r>
            <w:r w:rsidRPr="00E0529A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  <w:r w:rsidRPr="00E0529A">
              <w:rPr>
                <w:rFonts w:ascii="Angsana New" w:hAnsi="Angsana New" w:hint="cs"/>
                <w:sz w:val="20"/>
                <w:szCs w:val="20"/>
              </w:rPr>
              <w:t>2567</w:t>
            </w:r>
          </w:p>
        </w:tc>
        <w:tc>
          <w:tcPr>
            <w:tcW w:w="990" w:type="dxa"/>
          </w:tcPr>
          <w:p w14:paraId="54FE84CB" w14:textId="77777777" w:rsidR="0016482F" w:rsidRPr="00E0529A" w:rsidRDefault="0016482F" w:rsidP="00E15FB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529A">
              <w:rPr>
                <w:rFonts w:ascii="Angsana New" w:hAnsi="Angsana New" w:hint="cs"/>
                <w:sz w:val="20"/>
                <w:szCs w:val="20"/>
              </w:rPr>
              <w:t xml:space="preserve">31 </w:t>
            </w:r>
            <w:r w:rsidRPr="00E0529A">
              <w:rPr>
                <w:rFonts w:ascii="Angsana New" w:hAnsi="Angsana New" w:hint="cs"/>
                <w:sz w:val="20"/>
                <w:szCs w:val="20"/>
                <w:cs/>
              </w:rPr>
              <w:t>มีนาคม</w:t>
            </w:r>
          </w:p>
          <w:p w14:paraId="43394EF1" w14:textId="77777777" w:rsidR="0016482F" w:rsidRPr="00E0529A" w:rsidRDefault="0016482F" w:rsidP="00E15FB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529A">
              <w:rPr>
                <w:rFonts w:ascii="Angsana New" w:hAnsi="Angsana New" w:hint="cs"/>
                <w:sz w:val="20"/>
                <w:szCs w:val="20"/>
              </w:rPr>
              <w:t>2568</w:t>
            </w:r>
          </w:p>
        </w:tc>
        <w:tc>
          <w:tcPr>
            <w:tcW w:w="990" w:type="dxa"/>
          </w:tcPr>
          <w:p w14:paraId="08963C4F" w14:textId="77777777" w:rsidR="0016482F" w:rsidRPr="00E0529A" w:rsidRDefault="0016482F" w:rsidP="00E15FB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0529A">
              <w:rPr>
                <w:rFonts w:ascii="Angsana New" w:hAnsi="Angsana New" w:hint="cs"/>
                <w:sz w:val="20"/>
                <w:szCs w:val="20"/>
              </w:rPr>
              <w:t xml:space="preserve">31 </w:t>
            </w:r>
            <w:r w:rsidRPr="00E0529A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  <w:r w:rsidRPr="00E0529A">
              <w:rPr>
                <w:rFonts w:ascii="Angsana New" w:hAnsi="Angsana New" w:hint="cs"/>
                <w:sz w:val="20"/>
                <w:szCs w:val="20"/>
              </w:rPr>
              <w:t>2567</w:t>
            </w:r>
          </w:p>
        </w:tc>
        <w:tc>
          <w:tcPr>
            <w:tcW w:w="990" w:type="dxa"/>
          </w:tcPr>
          <w:p w14:paraId="0694647D" w14:textId="77777777" w:rsidR="0016482F" w:rsidRPr="00E0529A" w:rsidRDefault="0016482F" w:rsidP="00E15FB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529A">
              <w:rPr>
                <w:rFonts w:ascii="Angsana New" w:hAnsi="Angsana New" w:hint="cs"/>
                <w:sz w:val="20"/>
                <w:szCs w:val="20"/>
              </w:rPr>
              <w:t xml:space="preserve">31 </w:t>
            </w:r>
            <w:r w:rsidRPr="00E0529A">
              <w:rPr>
                <w:rFonts w:ascii="Angsana New" w:hAnsi="Angsana New" w:hint="cs"/>
                <w:sz w:val="20"/>
                <w:szCs w:val="20"/>
                <w:cs/>
              </w:rPr>
              <w:t>มีนาคม</w:t>
            </w:r>
          </w:p>
          <w:p w14:paraId="05DFD552" w14:textId="77777777" w:rsidR="0016482F" w:rsidRPr="00E0529A" w:rsidRDefault="0016482F" w:rsidP="00E15FB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0529A">
              <w:rPr>
                <w:rFonts w:ascii="Angsana New" w:hAnsi="Angsana New" w:hint="cs"/>
                <w:sz w:val="20"/>
                <w:szCs w:val="20"/>
              </w:rPr>
              <w:t>2568</w:t>
            </w:r>
          </w:p>
        </w:tc>
        <w:tc>
          <w:tcPr>
            <w:tcW w:w="990" w:type="dxa"/>
          </w:tcPr>
          <w:p w14:paraId="77077052" w14:textId="77777777" w:rsidR="0016482F" w:rsidRPr="00E0529A" w:rsidRDefault="0016482F" w:rsidP="00E15FB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0529A">
              <w:rPr>
                <w:rFonts w:ascii="Angsana New" w:hAnsi="Angsana New" w:hint="cs"/>
                <w:sz w:val="20"/>
                <w:szCs w:val="20"/>
              </w:rPr>
              <w:t xml:space="preserve">31 </w:t>
            </w:r>
            <w:r w:rsidRPr="00E0529A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  <w:r w:rsidRPr="00E0529A">
              <w:rPr>
                <w:rFonts w:ascii="Angsana New" w:hAnsi="Angsana New" w:hint="cs"/>
                <w:sz w:val="20"/>
                <w:szCs w:val="20"/>
              </w:rPr>
              <w:t>2567</w:t>
            </w:r>
          </w:p>
        </w:tc>
      </w:tr>
      <w:tr w:rsidR="0016482F" w:rsidRPr="00E0529A" w14:paraId="15BCBEEB" w14:textId="77777777" w:rsidTr="00E15FB7">
        <w:trPr>
          <w:trHeight w:val="346"/>
          <w:tblHeader/>
        </w:trPr>
        <w:tc>
          <w:tcPr>
            <w:tcW w:w="1890" w:type="dxa"/>
            <w:vAlign w:val="bottom"/>
          </w:tcPr>
          <w:p w14:paraId="343B73FE" w14:textId="77777777" w:rsidR="0016482F" w:rsidRPr="00E0529A" w:rsidRDefault="0016482F" w:rsidP="00E15FB7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67DD93BD" w14:textId="77777777" w:rsidR="0016482F" w:rsidRPr="00E0529A" w:rsidRDefault="0016482F" w:rsidP="00E15FB7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3A79A9E7" w14:textId="77777777" w:rsidR="0016482F" w:rsidRPr="00E0529A" w:rsidRDefault="0016482F" w:rsidP="00E15FB7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6877E080" w14:textId="77777777" w:rsidR="0016482F" w:rsidRPr="00E0529A" w:rsidRDefault="0016482F" w:rsidP="00E15FB7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0529A"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90" w:type="dxa"/>
          </w:tcPr>
          <w:p w14:paraId="59EC89AE" w14:textId="77777777" w:rsidR="0016482F" w:rsidRPr="00E0529A" w:rsidRDefault="0016482F" w:rsidP="00E15FB7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0529A"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90" w:type="dxa"/>
          </w:tcPr>
          <w:p w14:paraId="626AC9BA" w14:textId="77777777" w:rsidR="0016482F" w:rsidRPr="00E0529A" w:rsidRDefault="0016482F" w:rsidP="00E15FB7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35C9C587" w14:textId="77777777" w:rsidR="0016482F" w:rsidRPr="00E0529A" w:rsidRDefault="0016482F" w:rsidP="00E15FB7">
            <w:pPr>
              <w:spacing w:line="320" w:lineRule="exact"/>
              <w:ind w:left="-17" w:right="-109" w:hanging="9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529A"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990" w:type="dxa"/>
          </w:tcPr>
          <w:p w14:paraId="18ABA788" w14:textId="77777777" w:rsidR="0016482F" w:rsidRPr="00E0529A" w:rsidRDefault="0016482F" w:rsidP="00E15FB7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0C46DDEF" w14:textId="77777777" w:rsidR="0016482F" w:rsidRPr="00E0529A" w:rsidRDefault="0016482F" w:rsidP="00E15FB7">
            <w:pPr>
              <w:spacing w:line="320" w:lineRule="exact"/>
              <w:ind w:right="-106" w:hanging="11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529A"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</w:tr>
      <w:tr w:rsidR="00E0529A" w:rsidRPr="00C46959" w14:paraId="308D303C" w14:textId="77777777" w:rsidTr="0016482F">
        <w:trPr>
          <w:trHeight w:val="346"/>
        </w:trPr>
        <w:tc>
          <w:tcPr>
            <w:tcW w:w="1890" w:type="dxa"/>
          </w:tcPr>
          <w:p w14:paraId="4B6681F2" w14:textId="77777777" w:rsidR="003A31BE" w:rsidRDefault="00E0529A" w:rsidP="0016482F">
            <w:pPr>
              <w:spacing w:line="320" w:lineRule="exact"/>
              <w:ind w:left="156" w:hanging="156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16482F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 xml:space="preserve">ลงทุนผ่านบริษัท </w:t>
            </w:r>
          </w:p>
          <w:p w14:paraId="39FBDC4E" w14:textId="3D8FA981" w:rsidR="00E0529A" w:rsidRPr="0016482F" w:rsidRDefault="00E0529A" w:rsidP="003A31BE">
            <w:pPr>
              <w:spacing w:line="320" w:lineRule="exact"/>
              <w:ind w:left="156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16482F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>ส. เรสโตรอง</w:t>
            </w:r>
            <w:proofErr w:type="spellStart"/>
            <w:r w:rsidRPr="0016482F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>ต์</w:t>
            </w:r>
            <w:proofErr w:type="spellEnd"/>
            <w:r w:rsidRPr="0016482F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 xml:space="preserve"> โฮลด</w:t>
            </w:r>
            <w:proofErr w:type="spellStart"/>
            <w:r w:rsidRPr="0016482F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>ิ้ง</w:t>
            </w:r>
            <w:proofErr w:type="spellEnd"/>
            <w:r w:rsidRPr="0016482F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 xml:space="preserve"> จำกัด</w:t>
            </w:r>
          </w:p>
        </w:tc>
        <w:tc>
          <w:tcPr>
            <w:tcW w:w="990" w:type="dxa"/>
          </w:tcPr>
          <w:p w14:paraId="0E3F7CC6" w14:textId="77777777" w:rsidR="00E0529A" w:rsidRPr="0016482F" w:rsidRDefault="00E0529A" w:rsidP="00AD5911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6683A26C" w14:textId="77777777" w:rsidR="00E0529A" w:rsidRPr="0016482F" w:rsidRDefault="00E0529A" w:rsidP="00AD5911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733F6C10" w14:textId="6E0F92E7" w:rsidR="00E0529A" w:rsidRPr="0016482F" w:rsidRDefault="00E0529A" w:rsidP="00AD5911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center"/>
          </w:tcPr>
          <w:p w14:paraId="34A262A4" w14:textId="01429AF5" w:rsidR="00E0529A" w:rsidRPr="0016482F" w:rsidRDefault="00E0529A" w:rsidP="00AD5911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4AEF595" w14:textId="77777777" w:rsidR="00E0529A" w:rsidRPr="0016482F" w:rsidRDefault="00E0529A" w:rsidP="00AD5911">
            <w:pPr>
              <w:tabs>
                <w:tab w:val="decimal" w:pos="525"/>
                <w:tab w:val="decimal" w:pos="1695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57104452" w14:textId="77777777" w:rsidR="00E0529A" w:rsidRPr="0016482F" w:rsidRDefault="00E0529A" w:rsidP="00AD5911">
            <w:pPr>
              <w:tabs>
                <w:tab w:val="decimal" w:pos="525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2619ECE9" w14:textId="77777777" w:rsidR="00E0529A" w:rsidRPr="0016482F" w:rsidRDefault="00E0529A" w:rsidP="00AD5911">
            <w:pPr>
              <w:tabs>
                <w:tab w:val="decimal" w:pos="525"/>
              </w:tabs>
              <w:spacing w:line="32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vAlign w:val="bottom"/>
          </w:tcPr>
          <w:p w14:paraId="4BA2686E" w14:textId="77777777" w:rsidR="00E0529A" w:rsidRPr="0016482F" w:rsidRDefault="00E0529A" w:rsidP="00AD5911">
            <w:pPr>
              <w:tabs>
                <w:tab w:val="decimal" w:pos="525"/>
              </w:tabs>
              <w:spacing w:line="32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E0529A" w:rsidRPr="00C46959" w14:paraId="20794C9E" w14:textId="77777777" w:rsidTr="0016482F">
        <w:trPr>
          <w:trHeight w:val="346"/>
        </w:trPr>
        <w:tc>
          <w:tcPr>
            <w:tcW w:w="1890" w:type="dxa"/>
            <w:hideMark/>
          </w:tcPr>
          <w:p w14:paraId="33803355" w14:textId="77777777" w:rsidR="00E0529A" w:rsidRPr="0016482F" w:rsidRDefault="00E0529A" w:rsidP="00AD5911">
            <w:pPr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  <w:r w:rsidRPr="0016482F">
              <w:rPr>
                <w:rFonts w:ascii="Angsana New" w:hAnsi="Angsana New" w:hint="cs"/>
                <w:sz w:val="20"/>
                <w:szCs w:val="20"/>
                <w:cs/>
              </w:rPr>
              <w:t>บริษัท สิบคูณสิบ จำกัด</w:t>
            </w:r>
          </w:p>
        </w:tc>
        <w:tc>
          <w:tcPr>
            <w:tcW w:w="990" w:type="dxa"/>
            <w:hideMark/>
          </w:tcPr>
          <w:p w14:paraId="583E0CEF" w14:textId="65905EB6" w:rsidR="00E0529A" w:rsidRPr="0016482F" w:rsidRDefault="0016482F" w:rsidP="00AD5911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6482F">
              <w:rPr>
                <w:rFonts w:ascii="Angsana New" w:hAnsi="Angsana New" w:hint="cs"/>
                <w:sz w:val="20"/>
                <w:szCs w:val="20"/>
              </w:rPr>
              <w:t>10,000</w:t>
            </w:r>
          </w:p>
        </w:tc>
        <w:tc>
          <w:tcPr>
            <w:tcW w:w="990" w:type="dxa"/>
          </w:tcPr>
          <w:p w14:paraId="538EE065" w14:textId="6E8E6340" w:rsidR="00E0529A" w:rsidRPr="0016482F" w:rsidRDefault="0016482F" w:rsidP="00AD5911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6482F">
              <w:rPr>
                <w:rFonts w:ascii="Angsana New" w:hAnsi="Angsana New" w:hint="cs"/>
                <w:sz w:val="20"/>
                <w:szCs w:val="20"/>
              </w:rPr>
              <w:t>10,000</w:t>
            </w:r>
          </w:p>
        </w:tc>
        <w:tc>
          <w:tcPr>
            <w:tcW w:w="990" w:type="dxa"/>
          </w:tcPr>
          <w:p w14:paraId="19D60D3F" w14:textId="282A40EF" w:rsidR="00E0529A" w:rsidRPr="0016482F" w:rsidRDefault="0016482F" w:rsidP="00AD5911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990" w:type="dxa"/>
            <w:vAlign w:val="center"/>
            <w:hideMark/>
          </w:tcPr>
          <w:p w14:paraId="5F830A7C" w14:textId="63219174" w:rsidR="00E0529A" w:rsidRPr="0016482F" w:rsidRDefault="00E0529A" w:rsidP="00AD5911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6482F">
              <w:rPr>
                <w:rFonts w:ascii="Angsana New" w:hAnsi="Angsana New" w:hint="cs"/>
                <w:sz w:val="20"/>
                <w:szCs w:val="20"/>
              </w:rPr>
              <w:t>51</w:t>
            </w:r>
          </w:p>
        </w:tc>
        <w:tc>
          <w:tcPr>
            <w:tcW w:w="990" w:type="dxa"/>
            <w:vAlign w:val="bottom"/>
          </w:tcPr>
          <w:p w14:paraId="413612D6" w14:textId="77777777" w:rsidR="00E0529A" w:rsidRPr="0016482F" w:rsidRDefault="00E0529A" w:rsidP="00840EC6">
            <w:pPr>
              <w:tabs>
                <w:tab w:val="decimal" w:pos="525"/>
              </w:tabs>
              <w:spacing w:line="3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6482F">
              <w:rPr>
                <w:rFonts w:ascii="Angsana New" w:hAnsi="Angsana New" w:hint="cs"/>
                <w:sz w:val="20"/>
                <w:szCs w:val="20"/>
              </w:rPr>
              <w:t>5,100</w:t>
            </w:r>
          </w:p>
        </w:tc>
        <w:tc>
          <w:tcPr>
            <w:tcW w:w="990" w:type="dxa"/>
            <w:vAlign w:val="bottom"/>
          </w:tcPr>
          <w:p w14:paraId="527D62C6" w14:textId="77777777" w:rsidR="00E0529A" w:rsidRPr="0016482F" w:rsidRDefault="00E0529A" w:rsidP="00840EC6">
            <w:pPr>
              <w:tabs>
                <w:tab w:val="decimal" w:pos="525"/>
              </w:tabs>
              <w:spacing w:line="3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6482F">
              <w:rPr>
                <w:rFonts w:ascii="Angsana New" w:hAnsi="Angsana New" w:hint="cs"/>
                <w:sz w:val="20"/>
                <w:szCs w:val="20"/>
              </w:rPr>
              <w:t>5,100</w:t>
            </w:r>
          </w:p>
        </w:tc>
        <w:tc>
          <w:tcPr>
            <w:tcW w:w="990" w:type="dxa"/>
            <w:vAlign w:val="bottom"/>
          </w:tcPr>
          <w:p w14:paraId="2F432743" w14:textId="77777777" w:rsidR="00E0529A" w:rsidRPr="0016482F" w:rsidRDefault="00E0529A" w:rsidP="00840EC6">
            <w:pPr>
              <w:tabs>
                <w:tab w:val="decimal" w:pos="525"/>
              </w:tabs>
              <w:spacing w:line="3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6482F">
              <w:rPr>
                <w:rFonts w:ascii="Angsana New" w:hAnsi="Angsana New" w:hint="cs"/>
                <w:sz w:val="20"/>
                <w:szCs w:val="20"/>
              </w:rPr>
              <w:t>1,451</w:t>
            </w:r>
          </w:p>
        </w:tc>
        <w:tc>
          <w:tcPr>
            <w:tcW w:w="990" w:type="dxa"/>
            <w:vAlign w:val="bottom"/>
          </w:tcPr>
          <w:p w14:paraId="3E460D4E" w14:textId="77777777" w:rsidR="00E0529A" w:rsidRPr="0016482F" w:rsidRDefault="00E0529A" w:rsidP="00840EC6">
            <w:pPr>
              <w:tabs>
                <w:tab w:val="decimal" w:pos="525"/>
              </w:tabs>
              <w:spacing w:line="3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6482F">
              <w:rPr>
                <w:rFonts w:ascii="Angsana New" w:hAnsi="Angsana New" w:hint="cs"/>
                <w:sz w:val="20"/>
                <w:szCs w:val="20"/>
              </w:rPr>
              <w:t>1,451</w:t>
            </w:r>
          </w:p>
        </w:tc>
      </w:tr>
      <w:tr w:rsidR="00E0529A" w:rsidRPr="00C46959" w14:paraId="2CD4AF69" w14:textId="77777777" w:rsidTr="0016482F">
        <w:trPr>
          <w:trHeight w:val="346"/>
        </w:trPr>
        <w:tc>
          <w:tcPr>
            <w:tcW w:w="1890" w:type="dxa"/>
          </w:tcPr>
          <w:p w14:paraId="01763759" w14:textId="77777777" w:rsidR="00E0529A" w:rsidRPr="0016482F" w:rsidRDefault="00E0529A" w:rsidP="00AD5911">
            <w:pPr>
              <w:tabs>
                <w:tab w:val="decimal" w:pos="1061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  <w:r w:rsidRPr="0016482F">
              <w:rPr>
                <w:rFonts w:ascii="Angsana New" w:hAnsi="Angsana New" w:hint="cs"/>
                <w:sz w:val="20"/>
                <w:szCs w:val="20"/>
                <w:cs/>
              </w:rPr>
              <w:t>หัก</w:t>
            </w:r>
            <w:r w:rsidRPr="0016482F">
              <w:rPr>
                <w:rFonts w:ascii="Angsana New" w:hAnsi="Angsana New" w:hint="cs"/>
                <w:sz w:val="20"/>
                <w:szCs w:val="20"/>
              </w:rPr>
              <w:t>:</w:t>
            </w:r>
            <w:r w:rsidRPr="0016482F">
              <w:rPr>
                <w:rFonts w:ascii="Angsana New" w:hAnsi="Angsana New" w:hint="cs"/>
                <w:sz w:val="20"/>
                <w:szCs w:val="20"/>
                <w:cs/>
              </w:rPr>
              <w:t xml:space="preserve"> ค่าเผื่อการด้อยค่า</w:t>
            </w:r>
          </w:p>
        </w:tc>
        <w:tc>
          <w:tcPr>
            <w:tcW w:w="990" w:type="dxa"/>
          </w:tcPr>
          <w:p w14:paraId="687D16B9" w14:textId="1FB86E8F" w:rsidR="00E0529A" w:rsidRPr="0016482F" w:rsidRDefault="00E0529A" w:rsidP="00AD5911">
            <w:pPr>
              <w:tabs>
                <w:tab w:val="decimal" w:pos="1061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161692A" w14:textId="77777777" w:rsidR="00E0529A" w:rsidRPr="0016482F" w:rsidRDefault="00E0529A" w:rsidP="00AD5911">
            <w:pPr>
              <w:tabs>
                <w:tab w:val="decimal" w:pos="1695"/>
              </w:tabs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432EFC07" w14:textId="2B4356B0" w:rsidR="00E0529A" w:rsidRPr="0016482F" w:rsidRDefault="00E0529A" w:rsidP="00AD5911">
            <w:pPr>
              <w:tabs>
                <w:tab w:val="decimal" w:pos="1695"/>
              </w:tabs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center"/>
          </w:tcPr>
          <w:p w14:paraId="21DDA26E" w14:textId="43C6F843" w:rsidR="00E0529A" w:rsidRPr="0016482F" w:rsidRDefault="00E0529A" w:rsidP="00AD5911">
            <w:pPr>
              <w:tabs>
                <w:tab w:val="decimal" w:pos="1695"/>
              </w:tabs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4EAD2D07" w14:textId="77777777" w:rsidR="00E0529A" w:rsidRPr="0016482F" w:rsidRDefault="00E0529A" w:rsidP="00840EC6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6482F">
              <w:rPr>
                <w:rFonts w:ascii="Angsana New" w:hAnsi="Angsana New" w:hint="cs"/>
                <w:sz w:val="20"/>
                <w:szCs w:val="20"/>
              </w:rPr>
              <w:t>(5,100)</w:t>
            </w:r>
          </w:p>
        </w:tc>
        <w:tc>
          <w:tcPr>
            <w:tcW w:w="990" w:type="dxa"/>
          </w:tcPr>
          <w:p w14:paraId="64A541ED" w14:textId="77777777" w:rsidR="00E0529A" w:rsidRPr="0016482F" w:rsidRDefault="00E0529A" w:rsidP="00840EC6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6482F">
              <w:rPr>
                <w:rFonts w:ascii="Angsana New" w:hAnsi="Angsana New" w:hint="cs"/>
                <w:sz w:val="20"/>
                <w:szCs w:val="20"/>
              </w:rPr>
              <w:t>(5,100)</w:t>
            </w:r>
          </w:p>
        </w:tc>
        <w:tc>
          <w:tcPr>
            <w:tcW w:w="990" w:type="dxa"/>
          </w:tcPr>
          <w:p w14:paraId="32DF1FE1" w14:textId="77777777" w:rsidR="00E0529A" w:rsidRPr="0016482F" w:rsidRDefault="00E0529A" w:rsidP="00840EC6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6482F">
              <w:rPr>
                <w:rFonts w:ascii="Angsana New" w:hAnsi="Angsana New" w:hint="cs"/>
                <w:sz w:val="20"/>
                <w:szCs w:val="20"/>
              </w:rPr>
              <w:t>(1,451)</w:t>
            </w:r>
          </w:p>
        </w:tc>
        <w:tc>
          <w:tcPr>
            <w:tcW w:w="990" w:type="dxa"/>
          </w:tcPr>
          <w:p w14:paraId="34D6BB1A" w14:textId="77777777" w:rsidR="00E0529A" w:rsidRPr="0016482F" w:rsidRDefault="00E0529A" w:rsidP="00840EC6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6482F">
              <w:rPr>
                <w:rFonts w:ascii="Angsana New" w:hAnsi="Angsana New" w:hint="cs"/>
                <w:sz w:val="20"/>
                <w:szCs w:val="20"/>
              </w:rPr>
              <w:t>(1,451)</w:t>
            </w:r>
          </w:p>
        </w:tc>
      </w:tr>
      <w:tr w:rsidR="00E0529A" w:rsidRPr="00C46959" w14:paraId="51DA1A74" w14:textId="77777777" w:rsidTr="0016482F">
        <w:trPr>
          <w:trHeight w:val="346"/>
        </w:trPr>
        <w:tc>
          <w:tcPr>
            <w:tcW w:w="1890" w:type="dxa"/>
          </w:tcPr>
          <w:p w14:paraId="765A1640" w14:textId="77777777" w:rsidR="00E0529A" w:rsidRPr="0016482F" w:rsidRDefault="00E0529A" w:rsidP="00AD5911">
            <w:pPr>
              <w:spacing w:line="32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16482F">
              <w:rPr>
                <w:rFonts w:ascii="Angsana New" w:hAnsi="Angsana New" w:hint="cs"/>
                <w:sz w:val="20"/>
                <w:szCs w:val="20"/>
                <w:cs/>
              </w:rPr>
              <w:t>สุทธิ</w:t>
            </w:r>
          </w:p>
        </w:tc>
        <w:tc>
          <w:tcPr>
            <w:tcW w:w="990" w:type="dxa"/>
          </w:tcPr>
          <w:p w14:paraId="79147D8C" w14:textId="77777777" w:rsidR="00E0529A" w:rsidRPr="0016482F" w:rsidRDefault="00E0529A" w:rsidP="00AD5911">
            <w:pPr>
              <w:tabs>
                <w:tab w:val="decimal" w:pos="1061"/>
              </w:tabs>
              <w:spacing w:line="32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719FDA70" w14:textId="77777777" w:rsidR="00E0529A" w:rsidRPr="0016482F" w:rsidRDefault="00E0529A" w:rsidP="00AD5911">
            <w:pPr>
              <w:tabs>
                <w:tab w:val="decimal" w:pos="1695"/>
              </w:tabs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75ABAF35" w14:textId="210C5830" w:rsidR="00E0529A" w:rsidRPr="0016482F" w:rsidRDefault="00E0529A" w:rsidP="00AD5911">
            <w:pPr>
              <w:tabs>
                <w:tab w:val="decimal" w:pos="1695"/>
              </w:tabs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center"/>
          </w:tcPr>
          <w:p w14:paraId="22215E12" w14:textId="7C8782A3" w:rsidR="00E0529A" w:rsidRPr="0016482F" w:rsidRDefault="00E0529A" w:rsidP="00AD5911">
            <w:pPr>
              <w:tabs>
                <w:tab w:val="decimal" w:pos="1695"/>
              </w:tabs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752295E7" w14:textId="77777777" w:rsidR="00E0529A" w:rsidRPr="0016482F" w:rsidRDefault="00E0529A" w:rsidP="00840EC6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6482F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4ADDB60E" w14:textId="77777777" w:rsidR="00E0529A" w:rsidRPr="0016482F" w:rsidRDefault="00E0529A" w:rsidP="00840EC6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6482F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369E09BC" w14:textId="77777777" w:rsidR="00E0529A" w:rsidRPr="0016482F" w:rsidRDefault="00E0529A" w:rsidP="00840EC6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6482F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67E8322F" w14:textId="77777777" w:rsidR="00E0529A" w:rsidRPr="0016482F" w:rsidRDefault="00E0529A" w:rsidP="00840EC6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6482F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</w:tr>
      <w:tr w:rsidR="00E0529A" w:rsidRPr="00C46959" w14:paraId="11FFD275" w14:textId="77777777" w:rsidTr="0016482F">
        <w:trPr>
          <w:trHeight w:val="346"/>
        </w:trPr>
        <w:tc>
          <w:tcPr>
            <w:tcW w:w="1890" w:type="dxa"/>
          </w:tcPr>
          <w:p w14:paraId="3735A4C4" w14:textId="77777777" w:rsidR="00E0529A" w:rsidRPr="0016482F" w:rsidRDefault="00E0529A" w:rsidP="0016482F">
            <w:pPr>
              <w:spacing w:line="320" w:lineRule="exact"/>
              <w:ind w:left="156" w:hanging="156"/>
              <w:rPr>
                <w:rFonts w:ascii="Angsana New" w:hAnsi="Angsana New"/>
                <w:sz w:val="20"/>
                <w:szCs w:val="20"/>
                <w:cs/>
              </w:rPr>
            </w:pPr>
            <w:r w:rsidRPr="0016482F">
              <w:rPr>
                <w:rFonts w:ascii="Angsana New" w:hAnsi="Angsana New" w:hint="cs"/>
                <w:sz w:val="20"/>
                <w:szCs w:val="20"/>
                <w:cs/>
              </w:rPr>
              <w:t>รวมเงินลงทุนในการร่วมค้า - สุทธิ</w:t>
            </w:r>
          </w:p>
        </w:tc>
        <w:tc>
          <w:tcPr>
            <w:tcW w:w="990" w:type="dxa"/>
          </w:tcPr>
          <w:p w14:paraId="1FFEB7C4" w14:textId="77777777" w:rsidR="00E0529A" w:rsidRPr="0016482F" w:rsidRDefault="00E0529A" w:rsidP="00AD5911">
            <w:pPr>
              <w:tabs>
                <w:tab w:val="decimal" w:pos="1061"/>
              </w:tabs>
              <w:spacing w:line="32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3FF41C49" w14:textId="77777777" w:rsidR="00E0529A" w:rsidRPr="0016482F" w:rsidRDefault="00E0529A" w:rsidP="00AD5911">
            <w:pPr>
              <w:tabs>
                <w:tab w:val="decimal" w:pos="1695"/>
              </w:tabs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40A7E376" w14:textId="1C8BF2F3" w:rsidR="00E0529A" w:rsidRPr="0016482F" w:rsidRDefault="00E0529A" w:rsidP="00AD5911">
            <w:pPr>
              <w:tabs>
                <w:tab w:val="decimal" w:pos="1695"/>
              </w:tabs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center"/>
          </w:tcPr>
          <w:p w14:paraId="09DC9566" w14:textId="566D782B" w:rsidR="00E0529A" w:rsidRPr="0016482F" w:rsidRDefault="00E0529A" w:rsidP="00AD5911">
            <w:pPr>
              <w:tabs>
                <w:tab w:val="decimal" w:pos="1695"/>
              </w:tabs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6E5C308F" w14:textId="6B61C600" w:rsidR="00E0529A" w:rsidRPr="0016482F" w:rsidRDefault="00E0529A" w:rsidP="0016482F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6482F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61BFDB3A" w14:textId="6AF4ACBA" w:rsidR="00E0529A" w:rsidRPr="0016482F" w:rsidRDefault="00E0529A" w:rsidP="0016482F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6482F">
              <w:rPr>
                <w:rFonts w:ascii="Angsana New" w:hAnsi="Angsana New" w:hint="cs"/>
                <w:sz w:val="20"/>
                <w:szCs w:val="20"/>
              </w:rPr>
              <w:t>2,150</w:t>
            </w:r>
          </w:p>
        </w:tc>
        <w:tc>
          <w:tcPr>
            <w:tcW w:w="990" w:type="dxa"/>
            <w:vAlign w:val="bottom"/>
          </w:tcPr>
          <w:p w14:paraId="184A34E3" w14:textId="11C0C0AE" w:rsidR="00E0529A" w:rsidRPr="0016482F" w:rsidRDefault="00E0529A" w:rsidP="0016482F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6482F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71DBA2C2" w14:textId="629A3159" w:rsidR="00E0529A" w:rsidRPr="0016482F" w:rsidRDefault="00E0529A" w:rsidP="0016482F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6482F">
              <w:rPr>
                <w:rFonts w:ascii="Angsana New" w:hAnsi="Angsana New" w:hint="cs"/>
                <w:sz w:val="20"/>
                <w:szCs w:val="20"/>
              </w:rPr>
              <w:t>2,150</w:t>
            </w:r>
          </w:p>
        </w:tc>
      </w:tr>
    </w:tbl>
    <w:p w14:paraId="3A4FB194" w14:textId="6B7D6B63" w:rsidR="00441EFC" w:rsidRDefault="00484D5C" w:rsidP="00C7681F">
      <w:pPr>
        <w:spacing w:before="240" w:after="120"/>
        <w:ind w:left="547"/>
        <w:jc w:val="both"/>
        <w:rPr>
          <w:rFonts w:ascii="Angsana New" w:hAnsi="Angsana New"/>
          <w:sz w:val="32"/>
          <w:szCs w:val="32"/>
        </w:rPr>
      </w:pPr>
      <w:r w:rsidRPr="00C46959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C46959">
        <w:rPr>
          <w:rFonts w:ascii="Angsana New" w:hAnsi="Angsana New" w:hint="cs"/>
          <w:sz w:val="32"/>
          <w:szCs w:val="32"/>
        </w:rPr>
        <w:t xml:space="preserve">13 </w:t>
      </w:r>
      <w:r w:rsidRPr="00C46959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C46959">
        <w:rPr>
          <w:rFonts w:ascii="Angsana New" w:hAnsi="Angsana New" w:hint="cs"/>
          <w:sz w:val="32"/>
          <w:szCs w:val="32"/>
        </w:rPr>
        <w:t xml:space="preserve">2568 </w:t>
      </w:r>
      <w:r w:rsidRPr="00C46959">
        <w:rPr>
          <w:rFonts w:ascii="Angsana New" w:hAnsi="Angsana New" w:hint="cs"/>
          <w:sz w:val="32"/>
          <w:szCs w:val="32"/>
          <w:cs/>
        </w:rPr>
        <w:t>บริษัท ส. ขอนแก่น โฮลด</w:t>
      </w:r>
      <w:proofErr w:type="spellStart"/>
      <w:r w:rsidRPr="00C46959">
        <w:rPr>
          <w:rFonts w:ascii="Angsana New" w:hAnsi="Angsana New" w:hint="cs"/>
          <w:sz w:val="32"/>
          <w:szCs w:val="32"/>
          <w:cs/>
        </w:rPr>
        <w:t>ิ้ง</w:t>
      </w:r>
      <w:proofErr w:type="spellEnd"/>
      <w:r w:rsidRPr="00C46959">
        <w:rPr>
          <w:rFonts w:ascii="Angsana New" w:hAnsi="Angsana New" w:hint="cs"/>
          <w:sz w:val="32"/>
          <w:szCs w:val="32"/>
          <w:cs/>
        </w:rPr>
        <w:t xml:space="preserve"> จำกัด (บริษัทย่อย) ได้ทำสัญญาจำหน่ายหุ้นสามัญของบริษัท </w:t>
      </w:r>
      <w:proofErr w:type="spellStart"/>
      <w:r w:rsidRPr="00C46959">
        <w:rPr>
          <w:rFonts w:ascii="Angsana New" w:hAnsi="Angsana New" w:hint="cs"/>
          <w:sz w:val="32"/>
          <w:szCs w:val="32"/>
          <w:cs/>
        </w:rPr>
        <w:t>ลีน</w:t>
      </w:r>
      <w:proofErr w:type="spellEnd"/>
      <w:r w:rsidRPr="00C46959">
        <w:rPr>
          <w:rFonts w:ascii="Angsana New" w:hAnsi="Angsana New" w:hint="cs"/>
          <w:sz w:val="32"/>
          <w:szCs w:val="32"/>
          <w:cs/>
        </w:rPr>
        <w:t>ลิ</w:t>
      </w:r>
      <w:proofErr w:type="spellStart"/>
      <w:r w:rsidRPr="00C46959">
        <w:rPr>
          <w:rFonts w:ascii="Angsana New" w:hAnsi="Angsana New" w:hint="cs"/>
          <w:sz w:val="32"/>
          <w:szCs w:val="32"/>
          <w:cs/>
        </w:rPr>
        <w:t>เชีย</w:t>
      </w:r>
      <w:proofErr w:type="spellEnd"/>
      <w:r w:rsidRPr="00C46959">
        <w:rPr>
          <w:rFonts w:ascii="Angsana New" w:hAnsi="Angsana New" w:hint="cs"/>
          <w:sz w:val="32"/>
          <w:szCs w:val="32"/>
          <w:cs/>
        </w:rPr>
        <w:t xml:space="preserve">ส จำกัด (การร่วมค้า) จำนวน </w:t>
      </w:r>
      <w:r w:rsidRPr="00C46959">
        <w:rPr>
          <w:rFonts w:ascii="Angsana New" w:hAnsi="Angsana New" w:hint="cs"/>
          <w:sz w:val="32"/>
          <w:szCs w:val="32"/>
        </w:rPr>
        <w:t xml:space="preserve">30,000 </w:t>
      </w:r>
      <w:r w:rsidRPr="00C46959">
        <w:rPr>
          <w:rFonts w:ascii="Angsana New" w:hAnsi="Angsana New" w:hint="cs"/>
          <w:sz w:val="32"/>
          <w:szCs w:val="32"/>
          <w:cs/>
        </w:rPr>
        <w:t xml:space="preserve">หุ้น คิดเป็นสัดส่วนร้อยละ </w:t>
      </w:r>
      <w:r w:rsidRPr="00C46959">
        <w:rPr>
          <w:rFonts w:ascii="Angsana New" w:hAnsi="Angsana New" w:hint="cs"/>
          <w:sz w:val="32"/>
          <w:szCs w:val="32"/>
        </w:rPr>
        <w:t xml:space="preserve">30 </w:t>
      </w:r>
      <w:r w:rsidRPr="00C46959">
        <w:rPr>
          <w:rFonts w:ascii="Angsana New" w:hAnsi="Angsana New" w:hint="cs"/>
          <w:sz w:val="32"/>
          <w:szCs w:val="32"/>
          <w:cs/>
        </w:rPr>
        <w:t xml:space="preserve">ของทุนจดทะเบียนให้แก่บุคคลซึ่งเป็นผู้ร่วมค้าในราคา </w:t>
      </w:r>
      <w:r w:rsidRPr="00C46959">
        <w:rPr>
          <w:rFonts w:ascii="Angsana New" w:hAnsi="Angsana New" w:hint="cs"/>
          <w:sz w:val="32"/>
          <w:szCs w:val="32"/>
        </w:rPr>
        <w:t xml:space="preserve">2.15 </w:t>
      </w:r>
      <w:r w:rsidRPr="00C46959">
        <w:rPr>
          <w:rFonts w:ascii="Angsana New" w:hAnsi="Angsana New" w:hint="cs"/>
          <w:sz w:val="32"/>
          <w:szCs w:val="32"/>
          <w:cs/>
        </w:rPr>
        <w:t>ล้านบาท</w:t>
      </w:r>
      <w:r w:rsidR="00D04063">
        <w:rPr>
          <w:rFonts w:ascii="Angsana New" w:hAnsi="Angsana New"/>
          <w:sz w:val="32"/>
          <w:szCs w:val="32"/>
        </w:rPr>
        <w:t xml:space="preserve"> </w:t>
      </w:r>
      <w:r w:rsidR="00D04063">
        <w:rPr>
          <w:rFonts w:ascii="Angsana New" w:hAnsi="Angsana New" w:hint="cs"/>
          <w:sz w:val="32"/>
          <w:szCs w:val="32"/>
          <w:cs/>
        </w:rPr>
        <w:t>โดยบริษัทย่อย</w:t>
      </w:r>
      <w:r w:rsidRPr="00C46959">
        <w:rPr>
          <w:rFonts w:ascii="Angsana New" w:hAnsi="Angsana New" w:hint="cs"/>
          <w:sz w:val="32"/>
          <w:szCs w:val="32"/>
          <w:cs/>
        </w:rPr>
        <w:t>โอนหุ้น</w:t>
      </w:r>
      <w:r w:rsidR="00D04063">
        <w:rPr>
          <w:rFonts w:ascii="Angsana New" w:hAnsi="Angsana New" w:hint="cs"/>
          <w:sz w:val="32"/>
          <w:szCs w:val="32"/>
          <w:cs/>
        </w:rPr>
        <w:t>ให้กับผู้ร่วมค้า</w:t>
      </w:r>
      <w:r w:rsidRPr="00C46959">
        <w:rPr>
          <w:rFonts w:ascii="Angsana New" w:hAnsi="Angsana New" w:hint="cs"/>
          <w:sz w:val="32"/>
          <w:szCs w:val="32"/>
          <w:cs/>
        </w:rPr>
        <w:t xml:space="preserve">ดังกล่าวในวันที่ </w:t>
      </w:r>
      <w:r w:rsidR="00D04063">
        <w:rPr>
          <w:rFonts w:ascii="Angsana New" w:hAnsi="Angsana New" w:hint="cs"/>
          <w:sz w:val="32"/>
          <w:szCs w:val="32"/>
          <w:cs/>
        </w:rPr>
        <w:t xml:space="preserve"> </w:t>
      </w:r>
      <w:r w:rsidRPr="00C46959">
        <w:rPr>
          <w:rFonts w:ascii="Angsana New" w:hAnsi="Angsana New" w:hint="cs"/>
          <w:sz w:val="32"/>
          <w:szCs w:val="32"/>
        </w:rPr>
        <w:t xml:space="preserve">14 </w:t>
      </w:r>
      <w:r w:rsidRPr="00C46959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C46959">
        <w:rPr>
          <w:rFonts w:ascii="Angsana New" w:hAnsi="Angsana New" w:hint="cs"/>
          <w:sz w:val="32"/>
          <w:szCs w:val="32"/>
        </w:rPr>
        <w:t>2568</w:t>
      </w:r>
    </w:p>
    <w:p w14:paraId="66E7F5C0" w14:textId="224275BA" w:rsidR="00D04063" w:rsidRPr="00D04063" w:rsidRDefault="00D04063" w:rsidP="00D04063">
      <w:pPr>
        <w:overflowPunct/>
        <w:autoSpaceDE/>
        <w:autoSpaceDN/>
        <w:adjustRightInd/>
        <w:spacing w:before="120" w:after="120"/>
        <w:ind w:left="576"/>
        <w:jc w:val="thaiDistribute"/>
        <w:textAlignment w:val="auto"/>
        <w:rPr>
          <w:rFonts w:ascii="Angsana New" w:eastAsia="Times New Roman" w:hAnsi="Angsana New"/>
          <w:sz w:val="32"/>
          <w:szCs w:val="32"/>
        </w:rPr>
      </w:pPr>
      <w:r w:rsidRPr="00D04063">
        <w:rPr>
          <w:rFonts w:ascii="Angsana New" w:eastAsia="Times New Roman" w:hAnsi="Angsana New" w:hint="cs"/>
          <w:sz w:val="32"/>
          <w:szCs w:val="32"/>
          <w:cs/>
        </w:rPr>
        <w:t xml:space="preserve">ในวันเดียวกัน บริษัทฯได้ให้เงินกู้ยืมแก่บริษัท </w:t>
      </w:r>
      <w:proofErr w:type="spellStart"/>
      <w:r w:rsidRPr="00D04063">
        <w:rPr>
          <w:rFonts w:ascii="Angsana New" w:eastAsia="Times New Roman" w:hAnsi="Angsana New" w:hint="cs"/>
          <w:sz w:val="32"/>
          <w:szCs w:val="32"/>
          <w:cs/>
        </w:rPr>
        <w:t>ลีน</w:t>
      </w:r>
      <w:proofErr w:type="spellEnd"/>
      <w:r w:rsidRPr="00D04063">
        <w:rPr>
          <w:rFonts w:ascii="Angsana New" w:eastAsia="Times New Roman" w:hAnsi="Angsana New" w:hint="cs"/>
          <w:sz w:val="32"/>
          <w:szCs w:val="32"/>
          <w:cs/>
        </w:rPr>
        <w:t>ลิ</w:t>
      </w:r>
      <w:proofErr w:type="spellStart"/>
      <w:r w:rsidRPr="00D04063">
        <w:rPr>
          <w:rFonts w:ascii="Angsana New" w:eastAsia="Times New Roman" w:hAnsi="Angsana New" w:hint="cs"/>
          <w:sz w:val="32"/>
          <w:szCs w:val="32"/>
          <w:cs/>
        </w:rPr>
        <w:t>เชีย</w:t>
      </w:r>
      <w:proofErr w:type="spellEnd"/>
      <w:r w:rsidRPr="00D04063">
        <w:rPr>
          <w:rFonts w:ascii="Angsana New" w:eastAsia="Times New Roman" w:hAnsi="Angsana New" w:hint="cs"/>
          <w:sz w:val="32"/>
          <w:szCs w:val="32"/>
          <w:cs/>
        </w:rPr>
        <w:t>ส</w:t>
      </w:r>
      <w:r w:rsidRPr="00D04063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Pr="00D04063">
        <w:rPr>
          <w:rFonts w:ascii="Angsana New" w:eastAsia="Times New Roman" w:hAnsi="Angsana New" w:hint="cs"/>
          <w:sz w:val="32"/>
          <w:szCs w:val="32"/>
          <w:cs/>
        </w:rPr>
        <w:t xml:space="preserve">จำกัด จำนวน </w:t>
      </w:r>
      <w:r w:rsidRPr="00D04063">
        <w:rPr>
          <w:rFonts w:ascii="Angsana New" w:eastAsia="Times New Roman" w:hAnsi="Angsana New"/>
          <w:sz w:val="32"/>
          <w:szCs w:val="32"/>
        </w:rPr>
        <w:t xml:space="preserve">7 </w:t>
      </w:r>
      <w:r w:rsidRPr="00D04063">
        <w:rPr>
          <w:rFonts w:ascii="Angsana New" w:eastAsia="Times New Roman" w:hAnsi="Angsana New" w:hint="cs"/>
          <w:sz w:val="32"/>
          <w:szCs w:val="32"/>
          <w:cs/>
        </w:rPr>
        <w:t xml:space="preserve">ล้านบาท เพื่อชำระหนี้ที่บริษัทดังกล่าวและผู้ร่วมค้าค้างชำระกับบริษัทฯและบริษัทย่อย เงินกู้ยืมดังกล่าวคิดดอกเบี้ยในอัตราร้อยละ </w:t>
      </w:r>
      <w:r>
        <w:rPr>
          <w:rFonts w:ascii="Angsana New" w:eastAsia="Times New Roman" w:hAnsi="Angsana New" w:hint="cs"/>
          <w:sz w:val="32"/>
          <w:szCs w:val="32"/>
          <w:cs/>
        </w:rPr>
        <w:t xml:space="preserve">       </w:t>
      </w:r>
      <w:r w:rsidRPr="00D04063">
        <w:rPr>
          <w:rFonts w:ascii="Angsana New" w:eastAsia="Times New Roman" w:hAnsi="Angsana New"/>
          <w:sz w:val="32"/>
          <w:szCs w:val="32"/>
        </w:rPr>
        <w:t xml:space="preserve">4.75 </w:t>
      </w:r>
      <w:r w:rsidRPr="00D04063">
        <w:rPr>
          <w:rFonts w:ascii="Angsana New" w:eastAsia="Times New Roman" w:hAnsi="Angsana New" w:hint="cs"/>
          <w:sz w:val="32"/>
          <w:szCs w:val="32"/>
          <w:cs/>
        </w:rPr>
        <w:t>ต่อปี และมีกำหนดชำระคืนเป็นราย</w:t>
      </w:r>
      <w:r w:rsidR="009A7202">
        <w:rPr>
          <w:rFonts w:ascii="Angsana New" w:eastAsia="Times New Roman" w:hAnsi="Angsana New" w:hint="cs"/>
          <w:sz w:val="32"/>
          <w:szCs w:val="32"/>
          <w:cs/>
        </w:rPr>
        <w:t>เดือน</w:t>
      </w:r>
      <w:r w:rsidRPr="00D04063">
        <w:rPr>
          <w:rFonts w:ascii="Angsana New" w:eastAsia="Times New Roman" w:hAnsi="Angsana New" w:hint="cs"/>
          <w:sz w:val="32"/>
          <w:szCs w:val="32"/>
          <w:cs/>
        </w:rPr>
        <w:t xml:space="preserve"> ครบกำหนดชำระงวดสุดท้ายในเดือนกรกฎาคม </w:t>
      </w:r>
      <w:r w:rsidRPr="00D04063">
        <w:rPr>
          <w:rFonts w:ascii="Angsana New" w:eastAsia="Times New Roman" w:hAnsi="Angsana New"/>
          <w:sz w:val="32"/>
          <w:szCs w:val="32"/>
        </w:rPr>
        <w:t>2575</w:t>
      </w:r>
    </w:p>
    <w:p w14:paraId="5D1CB805" w14:textId="5A4A8583" w:rsidR="0016482F" w:rsidRPr="00EA1036" w:rsidRDefault="0016482F" w:rsidP="0016482F">
      <w:pPr>
        <w:keepNext/>
        <w:spacing w:before="120" w:after="120"/>
        <w:ind w:left="547" w:hanging="547"/>
        <w:outlineLvl w:val="1"/>
        <w:rPr>
          <w:rFonts w:ascii="Angsana New" w:eastAsia="Times New Roman" w:hAnsi="Angsana New"/>
          <w:kern w:val="28"/>
          <w:sz w:val="32"/>
          <w:szCs w:val="32"/>
        </w:rPr>
      </w:pPr>
      <w:r w:rsidRPr="00EA1036">
        <w:rPr>
          <w:rFonts w:ascii="Angsana New" w:eastAsia="Times New Roman" w:hAnsi="Angsana New"/>
          <w:kern w:val="28"/>
          <w:sz w:val="32"/>
          <w:szCs w:val="32"/>
        </w:rPr>
        <w:t>5.2</w:t>
      </w:r>
      <w:r w:rsidRPr="00EA1036">
        <w:rPr>
          <w:rFonts w:ascii="Angsana New" w:eastAsia="Times New Roman" w:hAnsi="Angsana New"/>
          <w:kern w:val="28"/>
          <w:sz w:val="32"/>
          <w:szCs w:val="32"/>
        </w:rPr>
        <w:tab/>
      </w:r>
      <w:r w:rsidRPr="00EA1036">
        <w:rPr>
          <w:rFonts w:ascii="Angsana New" w:eastAsia="Times New Roman" w:hAnsi="Angsana New"/>
          <w:kern w:val="28"/>
          <w:sz w:val="32"/>
          <w:szCs w:val="32"/>
          <w:cs/>
        </w:rPr>
        <w:t>ส่วนแบ่งกำไรขาดทุนเบ็ดเสร็จรวม</w:t>
      </w:r>
    </w:p>
    <w:p w14:paraId="31CC8B22" w14:textId="6EB988C8" w:rsidR="0016482F" w:rsidRPr="0016482F" w:rsidRDefault="0016482F" w:rsidP="0016482F">
      <w:pPr>
        <w:overflowPunct/>
        <w:autoSpaceDE/>
        <w:autoSpaceDN/>
        <w:adjustRightInd/>
        <w:spacing w:after="160" w:line="259" w:lineRule="auto"/>
        <w:ind w:left="580"/>
        <w:contextualSpacing/>
        <w:jc w:val="thaiDistribute"/>
        <w:textAlignment w:val="auto"/>
        <w:rPr>
          <w:rFonts w:ascii="Angsana New" w:eastAsia="Times New Roman" w:hAnsi="Angsana New"/>
          <w:sz w:val="32"/>
          <w:szCs w:val="32"/>
          <w:cs/>
        </w:rPr>
      </w:pPr>
      <w:r w:rsidRPr="0016482F">
        <w:rPr>
          <w:rFonts w:ascii="Angsana New" w:eastAsia="Times New Roman" w:hAnsi="Angsana New"/>
          <w:sz w:val="32"/>
          <w:szCs w:val="32"/>
          <w:cs/>
        </w:rPr>
        <w:t>ในระหว่าง</w:t>
      </w:r>
      <w:r w:rsidR="004A3CEF">
        <w:rPr>
          <w:rFonts w:ascii="Angsana New" w:eastAsia="Times New Roman" w:hAnsi="Angsana New" w:hint="cs"/>
          <w:sz w:val="32"/>
          <w:szCs w:val="32"/>
          <w:cs/>
        </w:rPr>
        <w:t xml:space="preserve">งวดสามเดือนสิ้นสุดวันที่ </w:t>
      </w:r>
      <w:r w:rsidR="004A3CEF">
        <w:rPr>
          <w:rFonts w:ascii="Angsana New" w:eastAsia="Times New Roman" w:hAnsi="Angsana New"/>
          <w:sz w:val="32"/>
          <w:szCs w:val="32"/>
        </w:rPr>
        <w:t xml:space="preserve">31 </w:t>
      </w:r>
      <w:r w:rsidR="004A3CEF">
        <w:rPr>
          <w:rFonts w:ascii="Angsana New" w:eastAsia="Times New Roman" w:hAnsi="Angsana New" w:hint="cs"/>
          <w:sz w:val="32"/>
          <w:szCs w:val="32"/>
          <w:cs/>
        </w:rPr>
        <w:t xml:space="preserve">มีนาคม </w:t>
      </w:r>
      <w:r w:rsidR="004A3CEF">
        <w:rPr>
          <w:rFonts w:ascii="Angsana New" w:eastAsia="Times New Roman" w:hAnsi="Angsana New"/>
          <w:sz w:val="32"/>
          <w:szCs w:val="32"/>
        </w:rPr>
        <w:t>2567</w:t>
      </w:r>
      <w:r w:rsidRPr="0016482F">
        <w:rPr>
          <w:rFonts w:ascii="Angsana New" w:eastAsia="Times New Roman" w:hAnsi="Angsana New"/>
          <w:sz w:val="32"/>
          <w:szCs w:val="32"/>
        </w:rPr>
        <w:t xml:space="preserve"> </w:t>
      </w:r>
      <w:r w:rsidRPr="0016482F">
        <w:rPr>
          <w:rFonts w:ascii="Angsana New" w:eastAsia="Times New Roman" w:hAnsi="Angsana New"/>
          <w:sz w:val="32"/>
          <w:szCs w:val="32"/>
          <w:cs/>
        </w:rPr>
        <w:t>กลุ่มบริษัทรับรู้ส่วนแบ่งกำไรขาดทุนเบ็ดเสร็จ</w:t>
      </w:r>
      <w:r w:rsidRPr="0016482F">
        <w:rPr>
          <w:rFonts w:ascii="Angsana New" w:eastAsia="Times New Roman" w:hAnsi="Angsana New" w:hint="cs"/>
          <w:sz w:val="32"/>
          <w:szCs w:val="32"/>
          <w:cs/>
        </w:rPr>
        <w:t>จากการลงทุนในการร่วมค้า</w:t>
      </w:r>
      <w:r w:rsidRPr="0016482F">
        <w:rPr>
          <w:rFonts w:ascii="Angsana New" w:eastAsia="Times New Roman" w:hAnsi="Angsana New"/>
          <w:sz w:val="32"/>
          <w:szCs w:val="32"/>
          <w:cs/>
        </w:rPr>
        <w:t>ในงบการเงินรวมดังนี้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2610"/>
        <w:gridCol w:w="2610"/>
      </w:tblGrid>
      <w:tr w:rsidR="0016482F" w:rsidRPr="003A228D" w14:paraId="2095BA51" w14:textId="77777777" w:rsidTr="001557E1">
        <w:trPr>
          <w:trHeight w:val="346"/>
        </w:trPr>
        <w:tc>
          <w:tcPr>
            <w:tcW w:w="3870" w:type="dxa"/>
            <w:vAlign w:val="bottom"/>
          </w:tcPr>
          <w:p w14:paraId="0F025FBC" w14:textId="77777777" w:rsidR="0016482F" w:rsidRPr="003A228D" w:rsidRDefault="0016482F" w:rsidP="00E15FB7">
            <w:pPr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10" w:type="dxa"/>
          </w:tcPr>
          <w:p w14:paraId="691F749A" w14:textId="77777777" w:rsidR="0016482F" w:rsidRPr="003A228D" w:rsidRDefault="0016482F" w:rsidP="00E15FB7">
            <w:pPr>
              <w:spacing w:line="340" w:lineRule="exact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610" w:type="dxa"/>
            <w:vAlign w:val="bottom"/>
            <w:hideMark/>
          </w:tcPr>
          <w:p w14:paraId="76C938D2" w14:textId="77777777" w:rsidR="0016482F" w:rsidRPr="003A228D" w:rsidRDefault="0016482F" w:rsidP="00E15FB7">
            <w:pPr>
              <w:spacing w:line="340" w:lineRule="exact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228D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3A228D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3A228D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16482F" w:rsidRPr="003A228D" w14:paraId="61E06BEE" w14:textId="77777777" w:rsidTr="001557E1">
        <w:trPr>
          <w:trHeight w:val="346"/>
        </w:trPr>
        <w:tc>
          <w:tcPr>
            <w:tcW w:w="3870" w:type="dxa"/>
            <w:vAlign w:val="bottom"/>
          </w:tcPr>
          <w:p w14:paraId="2B1969CD" w14:textId="77777777" w:rsidR="0016482F" w:rsidRPr="003A228D" w:rsidRDefault="0016482F" w:rsidP="00E15FB7">
            <w:pPr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220" w:type="dxa"/>
            <w:gridSpan w:val="2"/>
          </w:tcPr>
          <w:p w14:paraId="08FCB60B" w14:textId="5A20B071" w:rsidR="0016482F" w:rsidRPr="003A228D" w:rsidRDefault="0016482F" w:rsidP="00E15FB7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228D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</w:t>
            </w:r>
            <w:r w:rsidR="004A3CEF" w:rsidRPr="004A3CEF">
              <w:rPr>
                <w:rFonts w:asciiTheme="majorBidi" w:hAnsiTheme="majorBidi" w:hint="cs"/>
                <w:sz w:val="32"/>
                <w:szCs w:val="32"/>
                <w:cs/>
              </w:rPr>
              <w:t>งวดสามเดือนสิ้นสุดวันที่</w:t>
            </w:r>
            <w:r w:rsidR="004A3CEF" w:rsidRPr="004A3CEF">
              <w:rPr>
                <w:rFonts w:asciiTheme="majorBidi" w:hAnsiTheme="majorBidi"/>
                <w:sz w:val="32"/>
                <w:szCs w:val="32"/>
                <w:cs/>
              </w:rPr>
              <w:t xml:space="preserve"> </w:t>
            </w:r>
            <w:r w:rsidR="004A3CEF">
              <w:rPr>
                <w:rFonts w:asciiTheme="majorBidi" w:hAnsiTheme="majorBidi"/>
                <w:sz w:val="32"/>
                <w:szCs w:val="32"/>
              </w:rPr>
              <w:t>31</w:t>
            </w:r>
            <w:r w:rsidR="004A3CEF" w:rsidRPr="004A3CEF">
              <w:rPr>
                <w:rFonts w:asciiTheme="majorBidi" w:hAnsiTheme="majorBidi"/>
                <w:sz w:val="32"/>
                <w:szCs w:val="32"/>
                <w:cs/>
              </w:rPr>
              <w:t xml:space="preserve"> </w:t>
            </w:r>
            <w:r w:rsidR="004A3CEF" w:rsidRPr="004A3CEF">
              <w:rPr>
                <w:rFonts w:asciiTheme="majorBidi" w:hAnsiTheme="majorBidi" w:hint="cs"/>
                <w:sz w:val="32"/>
                <w:szCs w:val="32"/>
                <w:cs/>
              </w:rPr>
              <w:t>มีนาคม</w:t>
            </w:r>
            <w:r w:rsidR="004A3CEF" w:rsidRPr="004A3CEF">
              <w:rPr>
                <w:rFonts w:asciiTheme="majorBidi" w:hAnsiTheme="majorBidi"/>
                <w:sz w:val="32"/>
                <w:szCs w:val="32"/>
                <w:cs/>
              </w:rPr>
              <w:t xml:space="preserve"> </w:t>
            </w:r>
            <w:r w:rsidR="004A3CEF">
              <w:rPr>
                <w:rFonts w:asciiTheme="majorBidi" w:hAnsiTheme="majorBidi"/>
                <w:sz w:val="32"/>
                <w:szCs w:val="32"/>
              </w:rPr>
              <w:t>2567</w:t>
            </w:r>
          </w:p>
        </w:tc>
      </w:tr>
      <w:tr w:rsidR="0016482F" w:rsidRPr="003A228D" w14:paraId="45B8D9D0" w14:textId="77777777" w:rsidTr="001557E1">
        <w:trPr>
          <w:trHeight w:val="346"/>
        </w:trPr>
        <w:tc>
          <w:tcPr>
            <w:tcW w:w="3870" w:type="dxa"/>
            <w:vAlign w:val="bottom"/>
          </w:tcPr>
          <w:p w14:paraId="7999828B" w14:textId="77777777" w:rsidR="0016482F" w:rsidRPr="003A228D" w:rsidRDefault="0016482F" w:rsidP="00E15FB7">
            <w:pPr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220" w:type="dxa"/>
            <w:gridSpan w:val="2"/>
          </w:tcPr>
          <w:p w14:paraId="1131FCB8" w14:textId="77777777" w:rsidR="0016482F" w:rsidRPr="003A228D" w:rsidRDefault="0016482F" w:rsidP="00E15FB7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228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  <w:r w:rsidRPr="003A228D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</w:t>
            </w:r>
          </w:p>
        </w:tc>
      </w:tr>
      <w:tr w:rsidR="001557E1" w:rsidRPr="003A228D" w14:paraId="567741B3" w14:textId="77777777" w:rsidTr="001557E1">
        <w:trPr>
          <w:trHeight w:val="346"/>
        </w:trPr>
        <w:tc>
          <w:tcPr>
            <w:tcW w:w="3870" w:type="dxa"/>
            <w:vAlign w:val="bottom"/>
            <w:hideMark/>
          </w:tcPr>
          <w:p w14:paraId="5F88D887" w14:textId="77777777" w:rsidR="001557E1" w:rsidRPr="003A228D" w:rsidRDefault="001557E1" w:rsidP="001557E1">
            <w:pPr>
              <w:pBdr>
                <w:bottom w:val="single" w:sz="4" w:space="1" w:color="auto"/>
              </w:pBdr>
              <w:spacing w:line="340" w:lineRule="exact"/>
              <w:ind w:right="341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228D">
              <w:rPr>
                <w:rFonts w:asciiTheme="majorBidi" w:hAnsiTheme="majorBidi" w:cstheme="majorBidi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2610" w:type="dxa"/>
            <w:vAlign w:val="bottom"/>
            <w:hideMark/>
          </w:tcPr>
          <w:p w14:paraId="127EBB7B" w14:textId="31A5DC0A" w:rsidR="001557E1" w:rsidRPr="003A228D" w:rsidRDefault="001557E1" w:rsidP="001557E1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228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ส่วนแบ่งขาดทุน </w:t>
            </w:r>
            <w:r w:rsidRPr="003A228D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        </w:t>
            </w:r>
            <w:r w:rsidRPr="003A228D">
              <w:rPr>
                <w:rFonts w:asciiTheme="majorBidi" w:hAnsiTheme="majorBidi" w:cstheme="majorBidi"/>
                <w:sz w:val="32"/>
                <w:szCs w:val="32"/>
                <w:cs/>
              </w:rPr>
              <w:t>จากเงินลงทุนในการร่วมค้า</w:t>
            </w:r>
          </w:p>
        </w:tc>
        <w:tc>
          <w:tcPr>
            <w:tcW w:w="2610" w:type="dxa"/>
            <w:vAlign w:val="bottom"/>
          </w:tcPr>
          <w:p w14:paraId="22EB228B" w14:textId="77777777" w:rsidR="001557E1" w:rsidRPr="003A228D" w:rsidRDefault="001557E1" w:rsidP="00E15FB7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228D">
              <w:rPr>
                <w:rFonts w:asciiTheme="majorBidi" w:hAnsiTheme="majorBidi" w:cstheme="majorBidi"/>
                <w:sz w:val="32"/>
                <w:szCs w:val="32"/>
                <w:cs/>
              </w:rPr>
              <w:t>ส่วนแบ่งกำไรขาดทุน</w:t>
            </w:r>
            <w:r w:rsidRPr="003A228D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3A228D">
              <w:rPr>
                <w:rFonts w:asciiTheme="majorBidi" w:hAnsiTheme="majorBidi" w:cstheme="majorBidi"/>
                <w:sz w:val="32"/>
                <w:szCs w:val="32"/>
                <w:cs/>
              </w:rPr>
              <w:t>เบ็ดเสร็จอื่นจาก</w:t>
            </w:r>
            <w:r w:rsidRPr="003A228D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             </w:t>
            </w:r>
            <w:r w:rsidRPr="003A228D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เงินลงทุนในการร่วมค้า</w:t>
            </w:r>
          </w:p>
        </w:tc>
      </w:tr>
      <w:tr w:rsidR="001557E1" w:rsidRPr="003A228D" w14:paraId="6D38F2EE" w14:textId="77777777" w:rsidTr="001557E1">
        <w:trPr>
          <w:trHeight w:val="346"/>
        </w:trPr>
        <w:tc>
          <w:tcPr>
            <w:tcW w:w="3870" w:type="dxa"/>
          </w:tcPr>
          <w:p w14:paraId="38204872" w14:textId="77777777" w:rsidR="001557E1" w:rsidRPr="003A228D" w:rsidRDefault="001557E1" w:rsidP="00E15FB7">
            <w:pPr>
              <w:spacing w:line="340" w:lineRule="exact"/>
              <w:ind w:right="-108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3A228D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3A228D">
              <w:rPr>
                <w:rFonts w:ascii="Angsana New" w:hAnsi="Angsana New" w:hint="cs"/>
                <w:sz w:val="32"/>
                <w:szCs w:val="32"/>
                <w:cs/>
              </w:rPr>
              <w:t>ลีน</w:t>
            </w:r>
            <w:proofErr w:type="spellEnd"/>
            <w:r w:rsidRPr="003A228D">
              <w:rPr>
                <w:rFonts w:ascii="Angsana New" w:hAnsi="Angsana New" w:hint="cs"/>
                <w:sz w:val="32"/>
                <w:szCs w:val="32"/>
                <w:cs/>
              </w:rPr>
              <w:t>ลิ</w:t>
            </w:r>
            <w:proofErr w:type="spellStart"/>
            <w:r w:rsidRPr="003A228D">
              <w:rPr>
                <w:rFonts w:ascii="Angsana New" w:hAnsi="Angsana New" w:hint="cs"/>
                <w:sz w:val="32"/>
                <w:szCs w:val="32"/>
                <w:cs/>
              </w:rPr>
              <w:t>เชีย</w:t>
            </w:r>
            <w:proofErr w:type="spellEnd"/>
            <w:r w:rsidRPr="003A228D">
              <w:rPr>
                <w:rFonts w:ascii="Angsana New" w:hAnsi="Angsana New" w:hint="cs"/>
                <w:sz w:val="32"/>
                <w:szCs w:val="32"/>
                <w:cs/>
              </w:rPr>
              <w:t>ส จำกัด</w:t>
            </w:r>
          </w:p>
        </w:tc>
        <w:tc>
          <w:tcPr>
            <w:tcW w:w="2610" w:type="dxa"/>
            <w:vAlign w:val="bottom"/>
          </w:tcPr>
          <w:p w14:paraId="4987FDC7" w14:textId="4430513C" w:rsidR="001557E1" w:rsidRPr="003A228D" w:rsidRDefault="001557E1" w:rsidP="00E15FB7">
            <w:pPr>
              <w:tabs>
                <w:tab w:val="decimal" w:pos="2317"/>
              </w:tabs>
              <w:spacing w:line="340" w:lineRule="exac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3A228D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213</w:t>
            </w:r>
            <w:r w:rsidRPr="003A228D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610" w:type="dxa"/>
            <w:vAlign w:val="bottom"/>
          </w:tcPr>
          <w:p w14:paraId="011F9643" w14:textId="77777777" w:rsidR="001557E1" w:rsidRPr="003A228D" w:rsidRDefault="001557E1" w:rsidP="00E15FB7">
            <w:pPr>
              <w:tabs>
                <w:tab w:val="decimal" w:pos="1875"/>
              </w:tabs>
              <w:spacing w:line="340" w:lineRule="exact"/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3A228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1557E1" w:rsidRPr="003A228D" w14:paraId="57DBA48F" w14:textId="77777777" w:rsidTr="001557E1">
        <w:trPr>
          <w:trHeight w:val="346"/>
        </w:trPr>
        <w:tc>
          <w:tcPr>
            <w:tcW w:w="3870" w:type="dxa"/>
          </w:tcPr>
          <w:p w14:paraId="3CCC73CF" w14:textId="77777777" w:rsidR="001557E1" w:rsidRPr="003A228D" w:rsidRDefault="001557E1" w:rsidP="00E15FB7">
            <w:pPr>
              <w:spacing w:line="340" w:lineRule="exact"/>
              <w:ind w:right="-108"/>
              <w:textAlignment w:val="auto"/>
              <w:rPr>
                <w:rFonts w:asciiTheme="majorBidi" w:hAnsiTheme="majorBidi"/>
                <w:sz w:val="32"/>
                <w:szCs w:val="32"/>
                <w:cs/>
              </w:rPr>
            </w:pPr>
            <w:r w:rsidRPr="003A228D">
              <w:rPr>
                <w:rFonts w:asciiTheme="majorBidi" w:hAnsiTheme="majorBidi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610" w:type="dxa"/>
            <w:vAlign w:val="bottom"/>
          </w:tcPr>
          <w:p w14:paraId="0A839841" w14:textId="5CB3306C" w:rsidR="001557E1" w:rsidRPr="003A228D" w:rsidRDefault="001557E1" w:rsidP="00E15FB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2317"/>
              </w:tabs>
              <w:spacing w:line="340" w:lineRule="exac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3A228D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213</w:t>
            </w:r>
            <w:r w:rsidRPr="003A228D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610" w:type="dxa"/>
            <w:vAlign w:val="bottom"/>
          </w:tcPr>
          <w:p w14:paraId="7574B719" w14:textId="77777777" w:rsidR="001557E1" w:rsidRPr="003A228D" w:rsidRDefault="001557E1" w:rsidP="00E15FB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875"/>
              </w:tabs>
              <w:spacing w:line="340" w:lineRule="exact"/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3A228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48FAEB2B" w14:textId="77777777" w:rsidR="0016482F" w:rsidRPr="00C46959" w:rsidRDefault="0016482F" w:rsidP="00C7681F">
      <w:pPr>
        <w:spacing w:before="240" w:after="120"/>
        <w:ind w:left="547"/>
        <w:jc w:val="both"/>
        <w:rPr>
          <w:rFonts w:ascii="Angsana New" w:hAnsi="Angsana New"/>
          <w:sz w:val="32"/>
          <w:szCs w:val="32"/>
        </w:rPr>
      </w:pPr>
    </w:p>
    <w:p w14:paraId="49FA1541" w14:textId="77777777" w:rsidR="0016482F" w:rsidRDefault="0016482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kern w:val="28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09AA7B25" w14:textId="622F41BF" w:rsidR="00332545" w:rsidRPr="00C46959" w:rsidRDefault="003E4A2F" w:rsidP="008677E7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46959">
        <w:rPr>
          <w:rFonts w:ascii="Angsana New" w:hAnsi="Angsana New" w:cs="Angsana New" w:hint="cs"/>
          <w:sz w:val="32"/>
          <w:szCs w:val="32"/>
        </w:rPr>
        <w:lastRenderedPageBreak/>
        <w:t>6</w:t>
      </w:r>
      <w:r w:rsidR="00644C53" w:rsidRPr="00C46959">
        <w:rPr>
          <w:rFonts w:ascii="Angsana New" w:hAnsi="Angsana New" w:cs="Angsana New" w:hint="cs"/>
          <w:sz w:val="32"/>
          <w:szCs w:val="32"/>
        </w:rPr>
        <w:t>.</w:t>
      </w:r>
      <w:r w:rsidR="00644C53" w:rsidRPr="00C46959">
        <w:rPr>
          <w:rFonts w:ascii="Angsana New" w:hAnsi="Angsana New" w:cs="Angsana New" w:hint="cs"/>
          <w:sz w:val="32"/>
          <w:szCs w:val="32"/>
        </w:rPr>
        <w:tab/>
      </w:r>
      <w:r w:rsidR="00332545" w:rsidRPr="00C46959">
        <w:rPr>
          <w:rFonts w:ascii="Angsana New" w:hAnsi="Angsana New" w:cs="Angsana New" w:hint="cs"/>
          <w:sz w:val="32"/>
          <w:szCs w:val="32"/>
          <w:cs/>
        </w:rPr>
        <w:t>อสังหาริมทรัพย์เพื่อการลงทุน</w:t>
      </w:r>
      <w:r w:rsidR="00F11989" w:rsidRPr="00C46959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53A1A496" w14:textId="22F62FF5" w:rsidR="00644BE0" w:rsidRPr="00C46959" w:rsidRDefault="003267B7" w:rsidP="00644BE0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C46959">
        <w:rPr>
          <w:rFonts w:ascii="Angsana New" w:hAnsi="Angsana New" w:hint="cs"/>
          <w:sz w:val="32"/>
          <w:szCs w:val="32"/>
          <w:cs/>
        </w:rPr>
        <w:t xml:space="preserve">รายการเปลี่ยนแปลงของบัญชีอสังหาริมทรัพย์เพื่อการลงทุนสำหรับงวดสามเดือนสิ้นสุดวันที่                                 </w:t>
      </w:r>
      <w:r w:rsidR="00614764" w:rsidRPr="00C46959">
        <w:rPr>
          <w:rFonts w:ascii="Angsana New" w:hAnsi="Angsana New" w:hint="cs"/>
          <w:sz w:val="32"/>
          <w:szCs w:val="32"/>
        </w:rPr>
        <w:t>31</w:t>
      </w:r>
      <w:r w:rsidR="00614764" w:rsidRPr="00C46959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614764" w:rsidRPr="00C46959">
        <w:rPr>
          <w:rFonts w:ascii="Angsana New" w:hAnsi="Angsana New" w:hint="cs"/>
          <w:sz w:val="32"/>
          <w:szCs w:val="32"/>
        </w:rPr>
        <w:t>2568</w:t>
      </w:r>
      <w:r w:rsidR="00614764" w:rsidRPr="00C46959">
        <w:rPr>
          <w:rFonts w:ascii="Angsana New" w:hAnsi="Angsana New" w:hint="cs"/>
          <w:sz w:val="32"/>
          <w:szCs w:val="32"/>
          <w:cs/>
        </w:rPr>
        <w:t xml:space="preserve"> </w:t>
      </w:r>
      <w:r w:rsidRPr="00C46959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137" w:type="dxa"/>
        <w:tblInd w:w="480" w:type="dxa"/>
        <w:tblLayout w:type="fixed"/>
        <w:tblLook w:val="0000" w:firstRow="0" w:lastRow="0" w:firstColumn="0" w:lastColumn="0" w:noHBand="0" w:noVBand="0"/>
      </w:tblPr>
      <w:tblGrid>
        <w:gridCol w:w="9137"/>
      </w:tblGrid>
      <w:tr w:rsidR="00644BE0" w:rsidRPr="00C46959" w14:paraId="40E1DBC9" w14:textId="77777777" w:rsidTr="00644BE0">
        <w:trPr>
          <w:cantSplit/>
          <w:trHeight w:val="418"/>
        </w:trPr>
        <w:tc>
          <w:tcPr>
            <w:tcW w:w="9137" w:type="dxa"/>
          </w:tcPr>
          <w:p w14:paraId="7F8588E6" w14:textId="77777777" w:rsidR="00644BE0" w:rsidRPr="00C46959" w:rsidRDefault="00644BE0" w:rsidP="00644BE0">
            <w:pPr>
              <w:ind w:left="25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46959">
              <w:rPr>
                <w:rFonts w:ascii="Angsana New" w:hAnsi="Angsana New" w:hint="cs"/>
                <w:sz w:val="30"/>
                <w:szCs w:val="30"/>
                <w:cs/>
              </w:rPr>
              <w:br w:type="page"/>
              <w:t>(หน่วย: พันบาท)</w:t>
            </w:r>
          </w:p>
        </w:tc>
      </w:tr>
    </w:tbl>
    <w:tbl>
      <w:tblPr>
        <w:tblStyle w:val="TableGrid"/>
        <w:tblW w:w="909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1710"/>
        <w:gridCol w:w="1713"/>
      </w:tblGrid>
      <w:tr w:rsidR="00644BE0" w:rsidRPr="00C46959" w14:paraId="2A4F1402" w14:textId="77777777">
        <w:trPr>
          <w:tblHeader/>
        </w:trPr>
        <w:tc>
          <w:tcPr>
            <w:tcW w:w="5670" w:type="dxa"/>
          </w:tcPr>
          <w:p w14:paraId="33B98E27" w14:textId="77777777" w:rsidR="00644BE0" w:rsidRPr="00C46959" w:rsidRDefault="00644BE0">
            <w:pPr>
              <w:spacing w:line="38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708F49BA" w14:textId="77777777" w:rsidR="00644BE0" w:rsidRPr="00C46959" w:rsidRDefault="00644BE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4695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3" w:type="dxa"/>
            <w:vAlign w:val="bottom"/>
          </w:tcPr>
          <w:p w14:paraId="440C636D" w14:textId="77777777" w:rsidR="00644BE0" w:rsidRPr="00C46959" w:rsidRDefault="00644BE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46959">
              <w:rPr>
                <w:rFonts w:ascii="Angsana New" w:hAnsi="Angsana New" w:hint="cs"/>
                <w:sz w:val="32"/>
                <w:szCs w:val="32"/>
                <w:cs/>
              </w:rPr>
              <w:t>งบการเงิน         เฉพาะกิจการ</w:t>
            </w:r>
          </w:p>
        </w:tc>
      </w:tr>
      <w:tr w:rsidR="00644BE0" w:rsidRPr="00C46959" w14:paraId="2ADACB5D" w14:textId="77777777">
        <w:trPr>
          <w:trHeight w:val="198"/>
        </w:trPr>
        <w:tc>
          <w:tcPr>
            <w:tcW w:w="5670" w:type="dxa"/>
          </w:tcPr>
          <w:p w14:paraId="36BF482D" w14:textId="77777777" w:rsidR="00644BE0" w:rsidRPr="00C46959" w:rsidRDefault="00644BE0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46959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C46959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C46959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C46959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710" w:type="dxa"/>
          </w:tcPr>
          <w:p w14:paraId="6340A9B5" w14:textId="77777777" w:rsidR="00644BE0" w:rsidRPr="00C46959" w:rsidRDefault="00644BE0" w:rsidP="00A47409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46959">
              <w:rPr>
                <w:rFonts w:ascii="Angsana New" w:hAnsi="Angsana New" w:hint="cs"/>
                <w:sz w:val="32"/>
                <w:szCs w:val="32"/>
              </w:rPr>
              <w:t>608,213</w:t>
            </w:r>
          </w:p>
        </w:tc>
        <w:tc>
          <w:tcPr>
            <w:tcW w:w="1713" w:type="dxa"/>
          </w:tcPr>
          <w:p w14:paraId="42BB69E8" w14:textId="77777777" w:rsidR="00644BE0" w:rsidRPr="00C46959" w:rsidRDefault="00644BE0" w:rsidP="00A47409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46959">
              <w:rPr>
                <w:rFonts w:ascii="Angsana New" w:hAnsi="Angsana New" w:hint="cs"/>
                <w:sz w:val="32"/>
                <w:szCs w:val="32"/>
              </w:rPr>
              <w:t>419,372</w:t>
            </w:r>
          </w:p>
        </w:tc>
      </w:tr>
      <w:tr w:rsidR="00644BE0" w:rsidRPr="00C46959" w14:paraId="55EB9E98" w14:textId="77777777">
        <w:trPr>
          <w:trHeight w:val="198"/>
        </w:trPr>
        <w:tc>
          <w:tcPr>
            <w:tcW w:w="5670" w:type="dxa"/>
          </w:tcPr>
          <w:p w14:paraId="26B87FB6" w14:textId="27728DB5" w:rsidR="00644BE0" w:rsidRPr="00C46959" w:rsidRDefault="00644BE0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46959">
              <w:rPr>
                <w:rFonts w:ascii="Angsana New" w:hAnsi="Angsana New" w:hint="cs"/>
                <w:sz w:val="32"/>
                <w:szCs w:val="32"/>
                <w:cs/>
              </w:rPr>
              <w:t xml:space="preserve">ซื้อเพิ่มระหว่างงวด </w:t>
            </w:r>
            <w:r w:rsidR="00E95036" w:rsidRPr="00C46959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C46959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10" w:type="dxa"/>
          </w:tcPr>
          <w:p w14:paraId="0F082331" w14:textId="0942F487" w:rsidR="00644BE0" w:rsidRPr="00C46959" w:rsidRDefault="000E7730" w:rsidP="00A47409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926</w:t>
            </w:r>
          </w:p>
        </w:tc>
        <w:tc>
          <w:tcPr>
            <w:tcW w:w="1713" w:type="dxa"/>
          </w:tcPr>
          <w:p w14:paraId="463AB983" w14:textId="5755AC6B" w:rsidR="00644BE0" w:rsidRPr="00C46959" w:rsidRDefault="000E7730" w:rsidP="00A47409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926</w:t>
            </w:r>
          </w:p>
        </w:tc>
      </w:tr>
      <w:tr w:rsidR="000E7730" w:rsidRPr="00C46959" w14:paraId="51E52D3F" w14:textId="77777777">
        <w:trPr>
          <w:trHeight w:val="198"/>
        </w:trPr>
        <w:tc>
          <w:tcPr>
            <w:tcW w:w="5670" w:type="dxa"/>
          </w:tcPr>
          <w:p w14:paraId="0051BD40" w14:textId="3C066156" w:rsidR="000E7730" w:rsidRPr="00C46959" w:rsidRDefault="000E7730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โอนไปที่ดิน อาคาร และอุปกรณ์</w:t>
            </w:r>
            <w:r w:rsidR="003A31BE">
              <w:rPr>
                <w:rFonts w:ascii="Angsana New" w:hAnsi="Angsana New" w:hint="cs"/>
                <w:sz w:val="32"/>
                <w:szCs w:val="32"/>
                <w:cs/>
              </w:rPr>
              <w:t xml:space="preserve"> - มูลค่าสุทธิตามบัญชี</w:t>
            </w:r>
          </w:p>
        </w:tc>
        <w:tc>
          <w:tcPr>
            <w:tcW w:w="1710" w:type="dxa"/>
          </w:tcPr>
          <w:p w14:paraId="5AD5E81C" w14:textId="71C6AF87" w:rsidR="000E7730" w:rsidRDefault="000E7730" w:rsidP="00A47409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1557E1">
              <w:rPr>
                <w:rFonts w:ascii="Angsana New" w:hAnsi="Angsana New"/>
                <w:sz w:val="32"/>
                <w:szCs w:val="32"/>
              </w:rPr>
              <w:t>855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13" w:type="dxa"/>
          </w:tcPr>
          <w:p w14:paraId="5B366C4A" w14:textId="72D122EA" w:rsidR="000E7730" w:rsidRDefault="000E7730" w:rsidP="00A47409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1557E1">
              <w:rPr>
                <w:rFonts w:ascii="Angsana New" w:hAnsi="Angsana New"/>
                <w:sz w:val="32"/>
                <w:szCs w:val="32"/>
              </w:rPr>
              <w:t>855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44BE0" w:rsidRPr="00C46959" w14:paraId="5601E5DF" w14:textId="77777777">
        <w:tc>
          <w:tcPr>
            <w:tcW w:w="5670" w:type="dxa"/>
          </w:tcPr>
          <w:p w14:paraId="07D0DF1D" w14:textId="77777777" w:rsidR="00644BE0" w:rsidRPr="00C46959" w:rsidRDefault="00644BE0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46959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10" w:type="dxa"/>
          </w:tcPr>
          <w:p w14:paraId="730BFE39" w14:textId="6FF47876" w:rsidR="00644BE0" w:rsidRPr="00C46959" w:rsidRDefault="00644BE0" w:rsidP="00A47409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46959">
              <w:rPr>
                <w:rFonts w:ascii="Angsana New" w:hAnsi="Angsana New" w:hint="cs"/>
                <w:sz w:val="32"/>
                <w:szCs w:val="32"/>
                <w:lang w:val="en-GB"/>
              </w:rPr>
              <w:t>(1,</w:t>
            </w:r>
            <w:r w:rsidR="001557E1">
              <w:rPr>
                <w:rFonts w:ascii="Angsana New" w:hAnsi="Angsana New"/>
                <w:sz w:val="32"/>
                <w:szCs w:val="32"/>
                <w:lang w:val="en-GB"/>
              </w:rPr>
              <w:t>823</w:t>
            </w:r>
            <w:r w:rsidRPr="00C46959">
              <w:rPr>
                <w:rFonts w:ascii="Angsana New" w:hAnsi="Angsana New" w:hint="cs"/>
                <w:sz w:val="32"/>
                <w:szCs w:val="32"/>
                <w:lang w:val="en-GB"/>
              </w:rPr>
              <w:t>)</w:t>
            </w:r>
          </w:p>
        </w:tc>
        <w:tc>
          <w:tcPr>
            <w:tcW w:w="1713" w:type="dxa"/>
          </w:tcPr>
          <w:p w14:paraId="2E24D4BB" w14:textId="19CC1468" w:rsidR="00644BE0" w:rsidRPr="00C46959" w:rsidRDefault="00644BE0" w:rsidP="00A47409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46959">
              <w:rPr>
                <w:rFonts w:ascii="Angsana New" w:hAnsi="Angsana New" w:hint="cs"/>
                <w:sz w:val="32"/>
                <w:szCs w:val="32"/>
              </w:rPr>
              <w:t>(1,</w:t>
            </w:r>
            <w:r w:rsidR="001557E1">
              <w:rPr>
                <w:rFonts w:ascii="Angsana New" w:hAnsi="Angsana New"/>
                <w:sz w:val="32"/>
                <w:szCs w:val="32"/>
              </w:rPr>
              <w:t>823</w:t>
            </w:r>
            <w:r w:rsidRPr="00C46959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644BE0" w:rsidRPr="00C46959" w14:paraId="3FDB7BAE" w14:textId="77777777">
        <w:tc>
          <w:tcPr>
            <w:tcW w:w="5670" w:type="dxa"/>
          </w:tcPr>
          <w:p w14:paraId="21DC70FC" w14:textId="77777777" w:rsidR="00644BE0" w:rsidRPr="00C46959" w:rsidRDefault="00644BE0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46959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C46959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C46959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Pr="00C46959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710" w:type="dxa"/>
          </w:tcPr>
          <w:p w14:paraId="20E72647" w14:textId="3498E5F0" w:rsidR="00644BE0" w:rsidRPr="00C46959" w:rsidRDefault="000E7730" w:rsidP="00A47409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606,46</w:t>
            </w:r>
            <w:r w:rsidR="004A3CEF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713" w:type="dxa"/>
          </w:tcPr>
          <w:p w14:paraId="5EB42425" w14:textId="7B05B59E" w:rsidR="00644BE0" w:rsidRPr="00C46959" w:rsidRDefault="000E7730" w:rsidP="00A47409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417,620</w:t>
            </w:r>
          </w:p>
        </w:tc>
      </w:tr>
    </w:tbl>
    <w:p w14:paraId="3C5934BB" w14:textId="46E4A0AD" w:rsidR="00322A90" w:rsidRPr="00C46959" w:rsidRDefault="00322A90" w:rsidP="008677E7">
      <w:pPr>
        <w:tabs>
          <w:tab w:val="left" w:pos="144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C46959">
        <w:rPr>
          <w:rFonts w:ascii="Angsana New" w:hAnsi="Angsana New" w:hint="cs"/>
          <w:sz w:val="32"/>
          <w:szCs w:val="32"/>
          <w:cs/>
        </w:rPr>
        <w:t>กลุ่มบริษัทได้นำอสังหาริมทรัพย์เพื่อการลงทุนมูลค่าสุทธิตามบัญชี</w:t>
      </w:r>
      <w:r w:rsidR="0014517F" w:rsidRPr="00C46959">
        <w:rPr>
          <w:rFonts w:ascii="Angsana New" w:hAnsi="Angsana New" w:hint="cs"/>
          <w:sz w:val="32"/>
          <w:szCs w:val="32"/>
        </w:rPr>
        <w:t xml:space="preserve"> </w:t>
      </w:r>
      <w:r w:rsidR="0014517F" w:rsidRPr="00C46959">
        <w:rPr>
          <w:rFonts w:ascii="Angsana New" w:hAnsi="Angsana New" w:hint="cs"/>
          <w:sz w:val="32"/>
          <w:szCs w:val="32"/>
          <w:cs/>
        </w:rPr>
        <w:t>ณ</w:t>
      </w:r>
      <w:r w:rsidR="0014517F" w:rsidRPr="00C46959">
        <w:rPr>
          <w:rFonts w:ascii="Angsana New" w:hAnsi="Angsana New" w:hint="cs"/>
          <w:sz w:val="32"/>
          <w:szCs w:val="32"/>
        </w:rPr>
        <w:t xml:space="preserve"> </w:t>
      </w:r>
      <w:r w:rsidR="0014517F" w:rsidRPr="00C46959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14517F" w:rsidRPr="00C46959">
        <w:rPr>
          <w:rFonts w:ascii="Angsana New" w:hAnsi="Angsana New" w:hint="cs"/>
          <w:sz w:val="32"/>
          <w:szCs w:val="32"/>
        </w:rPr>
        <w:t xml:space="preserve">31 </w:t>
      </w:r>
      <w:r w:rsidR="0014517F" w:rsidRPr="00C4695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14517F" w:rsidRPr="00C46959">
        <w:rPr>
          <w:rFonts w:ascii="Angsana New" w:hAnsi="Angsana New" w:hint="cs"/>
          <w:sz w:val="32"/>
          <w:szCs w:val="32"/>
        </w:rPr>
        <w:t>2568</w:t>
      </w:r>
      <w:r w:rsidRPr="00C46959">
        <w:rPr>
          <w:rFonts w:ascii="Angsana New" w:hAnsi="Angsana New" w:hint="cs"/>
          <w:sz w:val="32"/>
          <w:szCs w:val="32"/>
          <w:cs/>
        </w:rPr>
        <w:t xml:space="preserve"> </w:t>
      </w:r>
      <w:r w:rsidR="00C7681F" w:rsidRPr="00C46959">
        <w:rPr>
          <w:rFonts w:ascii="Angsana New" w:hAnsi="Angsana New" w:hint="cs"/>
          <w:sz w:val="32"/>
          <w:szCs w:val="32"/>
        </w:rPr>
        <w:t xml:space="preserve">                 </w:t>
      </w:r>
      <w:r w:rsidRPr="00C46959">
        <w:rPr>
          <w:rFonts w:ascii="Angsana New" w:hAnsi="Angsana New" w:hint="cs"/>
          <w:sz w:val="32"/>
          <w:szCs w:val="32"/>
          <w:cs/>
        </w:rPr>
        <w:t xml:space="preserve">จำนวนประมาณ </w:t>
      </w:r>
      <w:r w:rsidR="001557E1">
        <w:rPr>
          <w:rFonts w:ascii="Angsana New" w:hAnsi="Angsana New"/>
          <w:sz w:val="32"/>
          <w:szCs w:val="32"/>
        </w:rPr>
        <w:t>451</w:t>
      </w:r>
      <w:r w:rsidRPr="00C46959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C46959">
        <w:rPr>
          <w:rFonts w:ascii="Angsana New" w:hAnsi="Angsana New" w:hint="cs"/>
          <w:sz w:val="32"/>
          <w:szCs w:val="32"/>
        </w:rPr>
        <w:t xml:space="preserve">(31 </w:t>
      </w:r>
      <w:r w:rsidRPr="00C4695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251A6" w:rsidRPr="00C46959">
        <w:rPr>
          <w:rFonts w:ascii="Angsana New" w:hAnsi="Angsana New" w:hint="cs"/>
          <w:sz w:val="32"/>
          <w:szCs w:val="32"/>
        </w:rPr>
        <w:t>25</w:t>
      </w:r>
      <w:r w:rsidR="0046734A" w:rsidRPr="00C46959">
        <w:rPr>
          <w:rFonts w:ascii="Angsana New" w:hAnsi="Angsana New" w:hint="cs"/>
          <w:sz w:val="32"/>
          <w:szCs w:val="32"/>
        </w:rPr>
        <w:t>67</w:t>
      </w:r>
      <w:r w:rsidRPr="00C46959">
        <w:rPr>
          <w:rFonts w:ascii="Angsana New" w:hAnsi="Angsana New" w:hint="cs"/>
          <w:sz w:val="32"/>
          <w:szCs w:val="32"/>
        </w:rPr>
        <w:t xml:space="preserve">: </w:t>
      </w:r>
      <w:r w:rsidR="00151E61" w:rsidRPr="00C46959">
        <w:rPr>
          <w:rFonts w:ascii="Angsana New" w:hAnsi="Angsana New" w:hint="cs"/>
          <w:sz w:val="32"/>
          <w:szCs w:val="32"/>
        </w:rPr>
        <w:t>450</w:t>
      </w:r>
      <w:r w:rsidRPr="00C46959">
        <w:rPr>
          <w:rFonts w:ascii="Angsana New" w:hAnsi="Angsana New" w:hint="cs"/>
          <w:sz w:val="32"/>
          <w:szCs w:val="32"/>
        </w:rPr>
        <w:t xml:space="preserve"> </w:t>
      </w:r>
      <w:r w:rsidRPr="00C46959">
        <w:rPr>
          <w:rFonts w:ascii="Angsana New" w:hAnsi="Angsana New" w:hint="cs"/>
          <w:sz w:val="32"/>
          <w:szCs w:val="32"/>
          <w:cs/>
        </w:rPr>
        <w:t>ล้านบาท)</w:t>
      </w:r>
      <w:r w:rsidRPr="00C46959">
        <w:rPr>
          <w:rFonts w:ascii="Angsana New" w:hAnsi="Angsana New" w:hint="cs"/>
          <w:sz w:val="32"/>
          <w:szCs w:val="32"/>
        </w:rPr>
        <w:t xml:space="preserve"> </w:t>
      </w:r>
      <w:r w:rsidRPr="00C46959">
        <w:rPr>
          <w:rFonts w:ascii="Angsana New" w:hAnsi="Angsana New" w:hint="cs"/>
          <w:sz w:val="32"/>
          <w:szCs w:val="32"/>
          <w:cs/>
        </w:rPr>
        <w:t>ไปค้ำประกันวงเงินสินเชื่อที่ได้รับจากธนาคาร</w:t>
      </w:r>
      <w:r w:rsidRPr="00B377AA">
        <w:rPr>
          <w:rFonts w:ascii="Angsana New" w:hAnsi="Angsana New" w:hint="cs"/>
          <w:sz w:val="32"/>
          <w:szCs w:val="32"/>
          <w:cs/>
        </w:rPr>
        <w:t>พาณิชย์</w:t>
      </w:r>
      <w:r w:rsidRPr="00B377AA">
        <w:rPr>
          <w:rFonts w:ascii="Angsana New" w:hAnsi="Angsana New" w:hint="cs"/>
          <w:sz w:val="32"/>
          <w:szCs w:val="32"/>
        </w:rPr>
        <w:t xml:space="preserve"> </w:t>
      </w:r>
      <w:r w:rsidRPr="00B377AA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Pr="00B377AA">
        <w:rPr>
          <w:rFonts w:ascii="Angsana New" w:hAnsi="Angsana New" w:hint="cs"/>
          <w:sz w:val="32"/>
          <w:szCs w:val="32"/>
        </w:rPr>
        <w:t xml:space="preserve">: </w:t>
      </w:r>
      <w:r w:rsidR="00E926F8" w:rsidRPr="00B377AA">
        <w:rPr>
          <w:rFonts w:ascii="Angsana New" w:hAnsi="Angsana New" w:hint="cs"/>
          <w:sz w:val="32"/>
          <w:szCs w:val="32"/>
        </w:rPr>
        <w:t>38</w:t>
      </w:r>
      <w:r w:rsidR="000E7730">
        <w:rPr>
          <w:rFonts w:ascii="Angsana New" w:hAnsi="Angsana New"/>
          <w:sz w:val="32"/>
          <w:szCs w:val="32"/>
        </w:rPr>
        <w:t>5</w:t>
      </w:r>
      <w:r w:rsidRPr="00B377AA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B377AA">
        <w:rPr>
          <w:rFonts w:ascii="Angsana New" w:hAnsi="Angsana New" w:hint="cs"/>
          <w:sz w:val="32"/>
          <w:szCs w:val="32"/>
        </w:rPr>
        <w:t xml:space="preserve">31 </w:t>
      </w:r>
      <w:r w:rsidRPr="00B377A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251A6" w:rsidRPr="00B377AA">
        <w:rPr>
          <w:rFonts w:ascii="Angsana New" w:hAnsi="Angsana New" w:hint="cs"/>
          <w:sz w:val="32"/>
          <w:szCs w:val="32"/>
        </w:rPr>
        <w:t>25</w:t>
      </w:r>
      <w:r w:rsidR="0046734A" w:rsidRPr="00B377AA">
        <w:rPr>
          <w:rFonts w:ascii="Angsana New" w:hAnsi="Angsana New" w:hint="cs"/>
          <w:sz w:val="32"/>
          <w:szCs w:val="32"/>
        </w:rPr>
        <w:t>67</w:t>
      </w:r>
      <w:r w:rsidRPr="00C46959">
        <w:rPr>
          <w:rFonts w:ascii="Angsana New" w:hAnsi="Angsana New" w:hint="cs"/>
          <w:sz w:val="32"/>
          <w:szCs w:val="32"/>
        </w:rPr>
        <w:t xml:space="preserve">: </w:t>
      </w:r>
      <w:r w:rsidR="001321E6" w:rsidRPr="00C46959">
        <w:rPr>
          <w:rFonts w:ascii="Angsana New" w:hAnsi="Angsana New" w:hint="cs"/>
          <w:sz w:val="32"/>
          <w:szCs w:val="32"/>
        </w:rPr>
        <w:t>382</w:t>
      </w:r>
      <w:r w:rsidRPr="00C46959">
        <w:rPr>
          <w:rFonts w:ascii="Angsana New" w:hAnsi="Angsana New" w:hint="cs"/>
          <w:sz w:val="32"/>
          <w:szCs w:val="32"/>
        </w:rPr>
        <w:t xml:space="preserve"> </w:t>
      </w:r>
      <w:r w:rsidRPr="00C46959">
        <w:rPr>
          <w:rFonts w:ascii="Angsana New" w:hAnsi="Angsana New" w:hint="cs"/>
          <w:sz w:val="32"/>
          <w:szCs w:val="32"/>
          <w:cs/>
        </w:rPr>
        <w:t>ล้านบาท)</w:t>
      </w:r>
    </w:p>
    <w:p w14:paraId="040BB267" w14:textId="78B3A9FC" w:rsidR="00745FE7" w:rsidRPr="00C46959" w:rsidRDefault="00B50D65" w:rsidP="008677E7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i/>
          <w:iCs/>
          <w:sz w:val="36"/>
          <w:szCs w:val="36"/>
        </w:rPr>
      </w:pPr>
      <w:r w:rsidRPr="00C46959">
        <w:rPr>
          <w:rFonts w:ascii="Angsana New" w:hAnsi="Angsana New" w:cs="Angsana New" w:hint="cs"/>
          <w:sz w:val="32"/>
          <w:szCs w:val="32"/>
        </w:rPr>
        <w:t>7</w:t>
      </w:r>
      <w:r w:rsidR="001D609A" w:rsidRPr="00C46959">
        <w:rPr>
          <w:rFonts w:ascii="Angsana New" w:hAnsi="Angsana New" w:cs="Angsana New" w:hint="cs"/>
          <w:sz w:val="32"/>
          <w:szCs w:val="32"/>
        </w:rPr>
        <w:t>.</w:t>
      </w:r>
      <w:r w:rsidR="00745FE7" w:rsidRPr="00C46959">
        <w:rPr>
          <w:rFonts w:ascii="Angsana New" w:hAnsi="Angsana New" w:cs="Angsana New" w:hint="cs"/>
          <w:sz w:val="32"/>
          <w:szCs w:val="32"/>
        </w:rPr>
        <w:tab/>
      </w:r>
      <w:r w:rsidR="00745FE7" w:rsidRPr="00C46959">
        <w:rPr>
          <w:rFonts w:ascii="Angsana New" w:hAnsi="Angsana New" w:cs="Angsana New" w:hint="cs"/>
          <w:sz w:val="32"/>
          <w:szCs w:val="32"/>
          <w:cs/>
        </w:rPr>
        <w:t>ที่ดิน อาคารและอุปกรณ์</w:t>
      </w:r>
      <w:r w:rsidR="00840410" w:rsidRPr="00C46959">
        <w:rPr>
          <w:rFonts w:ascii="Angsana New" w:hAnsi="Angsana New" w:cs="Angsana New" w:hint="cs"/>
          <w:sz w:val="32"/>
          <w:szCs w:val="32"/>
        </w:rPr>
        <w:t xml:space="preserve"> </w:t>
      </w:r>
    </w:p>
    <w:p w14:paraId="4FC7D3F0" w14:textId="0E8AF29B" w:rsidR="00745FE7" w:rsidRPr="00C46959" w:rsidRDefault="00B35819" w:rsidP="008677E7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C46959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93527D" w:rsidRPr="00C46959">
        <w:rPr>
          <w:rFonts w:ascii="Angsana New" w:hAnsi="Angsana New" w:hint="cs"/>
          <w:sz w:val="32"/>
          <w:szCs w:val="32"/>
          <w:cs/>
        </w:rPr>
        <w:t xml:space="preserve">สามเดือนสิ้นสุดวันที่ </w:t>
      </w:r>
      <w:r w:rsidR="0050746C" w:rsidRPr="00C46959">
        <w:rPr>
          <w:rFonts w:ascii="Angsana New" w:hAnsi="Angsana New" w:hint="cs"/>
          <w:sz w:val="32"/>
          <w:szCs w:val="32"/>
        </w:rPr>
        <w:t>31</w:t>
      </w:r>
      <w:r w:rsidR="0050746C" w:rsidRPr="00C46959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50746C" w:rsidRPr="00C46959">
        <w:rPr>
          <w:rFonts w:ascii="Angsana New" w:hAnsi="Angsana New" w:hint="cs"/>
          <w:sz w:val="32"/>
          <w:szCs w:val="32"/>
        </w:rPr>
        <w:t>2568</w:t>
      </w:r>
      <w:r w:rsidR="0050746C" w:rsidRPr="00C46959">
        <w:rPr>
          <w:rFonts w:ascii="Angsana New" w:hAnsi="Angsana New" w:hint="cs"/>
          <w:sz w:val="32"/>
          <w:szCs w:val="32"/>
          <w:cs/>
        </w:rPr>
        <w:t xml:space="preserve"> </w:t>
      </w:r>
      <w:r w:rsidR="0093527D" w:rsidRPr="00C46959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p w14:paraId="20829CB4" w14:textId="77777777" w:rsidR="009414E8" w:rsidRPr="00C46959" w:rsidRDefault="009414E8" w:rsidP="009414E8">
      <w:pPr>
        <w:tabs>
          <w:tab w:val="left" w:pos="720"/>
          <w:tab w:val="left" w:pos="2160"/>
        </w:tabs>
        <w:ind w:right="-145"/>
        <w:jc w:val="right"/>
        <w:rPr>
          <w:rFonts w:ascii="Angsana New" w:hAnsi="Angsana New"/>
          <w:sz w:val="32"/>
          <w:szCs w:val="32"/>
        </w:rPr>
      </w:pPr>
      <w:r w:rsidRPr="00C46959">
        <w:rPr>
          <w:rFonts w:ascii="Angsana New" w:hAnsi="Angsana New" w:hint="cs"/>
          <w:sz w:val="32"/>
          <w:szCs w:val="32"/>
          <w:cs/>
        </w:rPr>
        <w:t>(หน่วย: พันบาท)</w:t>
      </w:r>
    </w:p>
    <w:tbl>
      <w:tblPr>
        <w:tblW w:w="921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743"/>
      </w:tblGrid>
      <w:tr w:rsidR="009414E8" w:rsidRPr="00C46959" w14:paraId="76EFE17B" w14:textId="77777777">
        <w:tc>
          <w:tcPr>
            <w:tcW w:w="5670" w:type="dxa"/>
          </w:tcPr>
          <w:p w14:paraId="4DC2624F" w14:textId="77777777" w:rsidR="009414E8" w:rsidRPr="00C46959" w:rsidRDefault="009414E8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35423E07" w14:textId="77777777" w:rsidR="009414E8" w:rsidRPr="00C46959" w:rsidRDefault="009414E8">
            <w:pPr>
              <w:spacing w:line="380" w:lineRule="exact"/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3" w:type="dxa"/>
          </w:tcPr>
          <w:p w14:paraId="49525767" w14:textId="77777777" w:rsidR="009414E8" w:rsidRPr="00C46959" w:rsidRDefault="009414E8">
            <w:pPr>
              <w:spacing w:line="380" w:lineRule="exact"/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6959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</w:p>
        </w:tc>
      </w:tr>
      <w:tr w:rsidR="009414E8" w:rsidRPr="00C46959" w14:paraId="114E5FC4" w14:textId="77777777">
        <w:tc>
          <w:tcPr>
            <w:tcW w:w="5670" w:type="dxa"/>
          </w:tcPr>
          <w:p w14:paraId="6BAA2E6E" w14:textId="77777777" w:rsidR="009414E8" w:rsidRPr="00C46959" w:rsidRDefault="009414E8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7AC430D0" w14:textId="77777777" w:rsidR="009414E8" w:rsidRPr="00C46959" w:rsidRDefault="009414E8">
            <w:pPr>
              <w:pBdr>
                <w:bottom w:val="single" w:sz="4" w:space="1" w:color="auto"/>
              </w:pBdr>
              <w:spacing w:line="380" w:lineRule="exact"/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4695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43" w:type="dxa"/>
          </w:tcPr>
          <w:p w14:paraId="53918955" w14:textId="77777777" w:rsidR="009414E8" w:rsidRPr="00C46959" w:rsidRDefault="009414E8">
            <w:pPr>
              <w:pBdr>
                <w:bottom w:val="single" w:sz="4" w:space="1" w:color="auto"/>
              </w:pBdr>
              <w:spacing w:line="380" w:lineRule="exact"/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46959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9414E8" w:rsidRPr="00C46959" w14:paraId="4121A5D8" w14:textId="77777777">
        <w:tc>
          <w:tcPr>
            <w:tcW w:w="5670" w:type="dxa"/>
          </w:tcPr>
          <w:p w14:paraId="06BCAC89" w14:textId="77777777" w:rsidR="009414E8" w:rsidRPr="00C46959" w:rsidRDefault="009414E8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46959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C46959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C46959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C46959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800" w:type="dxa"/>
          </w:tcPr>
          <w:p w14:paraId="0F33BE71" w14:textId="77777777" w:rsidR="009414E8" w:rsidRPr="00C46959" w:rsidRDefault="009414E8" w:rsidP="00A47409">
            <w:pPr>
              <w:tabs>
                <w:tab w:val="decimal" w:pos="1319"/>
              </w:tabs>
              <w:spacing w:line="380" w:lineRule="exact"/>
              <w:ind w:left="57" w:right="57"/>
              <w:rPr>
                <w:rFonts w:ascii="Angsana New" w:hAnsi="Angsana New"/>
                <w:sz w:val="32"/>
                <w:szCs w:val="32"/>
                <w:cs/>
              </w:rPr>
            </w:pPr>
            <w:r w:rsidRPr="00C46959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Pr="00C46959">
              <w:rPr>
                <w:rFonts w:ascii="Angsana New" w:hAnsi="Angsana New" w:hint="cs"/>
                <w:sz w:val="32"/>
                <w:szCs w:val="32"/>
              </w:rPr>
              <w:t>,255,182</w:t>
            </w:r>
          </w:p>
        </w:tc>
        <w:tc>
          <w:tcPr>
            <w:tcW w:w="1743" w:type="dxa"/>
          </w:tcPr>
          <w:p w14:paraId="4F1DB125" w14:textId="77777777" w:rsidR="009414E8" w:rsidRPr="00C46959" w:rsidRDefault="009414E8" w:rsidP="00A47409">
            <w:pPr>
              <w:tabs>
                <w:tab w:val="decimal" w:pos="1319"/>
              </w:tabs>
              <w:spacing w:line="380" w:lineRule="exact"/>
              <w:ind w:left="57" w:right="57"/>
              <w:rPr>
                <w:rFonts w:ascii="Angsana New" w:hAnsi="Angsana New"/>
                <w:sz w:val="32"/>
                <w:szCs w:val="32"/>
              </w:rPr>
            </w:pPr>
            <w:r w:rsidRPr="00C46959">
              <w:rPr>
                <w:rFonts w:ascii="Angsana New" w:hAnsi="Angsana New" w:hint="cs"/>
                <w:sz w:val="32"/>
                <w:szCs w:val="32"/>
                <w:cs/>
              </w:rPr>
              <w:t>50</w:t>
            </w:r>
            <w:r w:rsidRPr="00C46959">
              <w:rPr>
                <w:rFonts w:ascii="Angsana New" w:hAnsi="Angsana New" w:hint="cs"/>
                <w:sz w:val="32"/>
                <w:szCs w:val="32"/>
              </w:rPr>
              <w:t>9,125</w:t>
            </w:r>
          </w:p>
        </w:tc>
      </w:tr>
      <w:tr w:rsidR="009414E8" w:rsidRPr="00C46959" w14:paraId="3C462C3A" w14:textId="77777777">
        <w:tc>
          <w:tcPr>
            <w:tcW w:w="5670" w:type="dxa"/>
          </w:tcPr>
          <w:p w14:paraId="42E41B4C" w14:textId="77777777" w:rsidR="009414E8" w:rsidRPr="00C46959" w:rsidRDefault="009414E8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46959">
              <w:rPr>
                <w:rFonts w:ascii="Angsana New" w:hAnsi="Angsana New" w:hint="cs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1800" w:type="dxa"/>
          </w:tcPr>
          <w:p w14:paraId="43F8058E" w14:textId="4C479FE2" w:rsidR="009414E8" w:rsidRPr="00C46959" w:rsidRDefault="000E7730" w:rsidP="00A47409">
            <w:pPr>
              <w:tabs>
                <w:tab w:val="decimal" w:pos="1319"/>
              </w:tabs>
              <w:spacing w:line="380" w:lineRule="exact"/>
              <w:ind w:left="57" w:right="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60,</w:t>
            </w:r>
            <w:r w:rsidR="00683ADE">
              <w:rPr>
                <w:rFonts w:ascii="Angsana New" w:hAnsi="Angsana New" w:hint="cs"/>
                <w:sz w:val="32"/>
                <w:szCs w:val="32"/>
                <w:cs/>
              </w:rPr>
              <w:t>263</w:t>
            </w:r>
          </w:p>
        </w:tc>
        <w:tc>
          <w:tcPr>
            <w:tcW w:w="1743" w:type="dxa"/>
          </w:tcPr>
          <w:p w14:paraId="1CF9F55A" w14:textId="1FD15064" w:rsidR="009414E8" w:rsidRPr="00C46959" w:rsidRDefault="000E7730" w:rsidP="00A47409">
            <w:pPr>
              <w:tabs>
                <w:tab w:val="decimal" w:pos="1319"/>
              </w:tabs>
              <w:spacing w:line="380" w:lineRule="exact"/>
              <w:ind w:left="57" w:right="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20,</w:t>
            </w:r>
            <w:r w:rsidR="00683ADE">
              <w:rPr>
                <w:rFonts w:ascii="Angsana New" w:hAnsi="Angsana New" w:hint="cs"/>
                <w:sz w:val="32"/>
                <w:szCs w:val="32"/>
                <w:cs/>
              </w:rPr>
              <w:t>343</w:t>
            </w:r>
          </w:p>
        </w:tc>
      </w:tr>
      <w:tr w:rsidR="00AB7AD9" w:rsidRPr="00C46959" w14:paraId="05948D95" w14:textId="77777777">
        <w:tc>
          <w:tcPr>
            <w:tcW w:w="5670" w:type="dxa"/>
          </w:tcPr>
          <w:p w14:paraId="1E65C1DD" w14:textId="3582F3CA" w:rsidR="00AB7AD9" w:rsidRPr="00C46959" w:rsidRDefault="00AB7AD9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46959">
              <w:rPr>
                <w:rFonts w:ascii="Angsana New" w:hAnsi="Angsana New" w:hint="cs"/>
                <w:sz w:val="32"/>
                <w:szCs w:val="32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1800" w:type="dxa"/>
          </w:tcPr>
          <w:p w14:paraId="40CAF534" w14:textId="4134FE47" w:rsidR="00AB7AD9" w:rsidRPr="00C46959" w:rsidRDefault="00AB7AD9" w:rsidP="00A47409">
            <w:pPr>
              <w:tabs>
                <w:tab w:val="decimal" w:pos="1319"/>
              </w:tabs>
              <w:spacing w:line="380" w:lineRule="exact"/>
              <w:ind w:right="57"/>
              <w:rPr>
                <w:rFonts w:ascii="Angsana New" w:hAnsi="Angsana New"/>
                <w:sz w:val="32"/>
                <w:szCs w:val="32"/>
              </w:rPr>
            </w:pPr>
            <w:r w:rsidRPr="00C46959">
              <w:rPr>
                <w:rFonts w:ascii="Angsana New" w:hAnsi="Angsana New" w:hint="cs"/>
                <w:sz w:val="32"/>
                <w:szCs w:val="32"/>
              </w:rPr>
              <w:t>(2,643)</w:t>
            </w:r>
          </w:p>
        </w:tc>
        <w:tc>
          <w:tcPr>
            <w:tcW w:w="1743" w:type="dxa"/>
          </w:tcPr>
          <w:p w14:paraId="452DB564" w14:textId="4015B44D" w:rsidR="00AB7AD9" w:rsidRPr="00C46959" w:rsidRDefault="00AB7AD9" w:rsidP="00A47409">
            <w:pPr>
              <w:tabs>
                <w:tab w:val="decimal" w:pos="1319"/>
              </w:tabs>
              <w:spacing w:line="380" w:lineRule="exact"/>
              <w:ind w:left="57" w:right="57"/>
              <w:rPr>
                <w:rFonts w:ascii="Angsana New" w:hAnsi="Angsana New"/>
                <w:sz w:val="32"/>
                <w:szCs w:val="32"/>
              </w:rPr>
            </w:pPr>
            <w:r w:rsidRPr="00C46959">
              <w:rPr>
                <w:rFonts w:ascii="Angsana New" w:hAnsi="Angsana New" w:hint="cs"/>
                <w:sz w:val="32"/>
                <w:szCs w:val="32"/>
              </w:rPr>
              <w:t>(12)</w:t>
            </w:r>
          </w:p>
        </w:tc>
      </w:tr>
      <w:tr w:rsidR="0061731F" w:rsidRPr="00C46959" w14:paraId="123554DF" w14:textId="77777777">
        <w:tc>
          <w:tcPr>
            <w:tcW w:w="5670" w:type="dxa"/>
          </w:tcPr>
          <w:p w14:paraId="125CEC16" w14:textId="16EAF572" w:rsidR="0061731F" w:rsidRPr="00C46959" w:rsidRDefault="0061731F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46959">
              <w:rPr>
                <w:rFonts w:ascii="Angsana New" w:hAnsi="Angsana New" w:hint="cs"/>
                <w:sz w:val="32"/>
                <w:szCs w:val="32"/>
                <w:cs/>
              </w:rPr>
              <w:t>ตัดจำหน่ายระหว่างงวด - มูลค่าสุทธิตามบัญชี ณ วันที่ตัดจำหน่าย</w:t>
            </w:r>
          </w:p>
        </w:tc>
        <w:tc>
          <w:tcPr>
            <w:tcW w:w="1800" w:type="dxa"/>
          </w:tcPr>
          <w:p w14:paraId="11D9CE21" w14:textId="7F000F56" w:rsidR="0061731F" w:rsidRPr="00C46959" w:rsidRDefault="0061731F" w:rsidP="00A47409">
            <w:pPr>
              <w:tabs>
                <w:tab w:val="decimal" w:pos="1319"/>
              </w:tabs>
              <w:spacing w:line="380" w:lineRule="exact"/>
              <w:ind w:right="57"/>
              <w:rPr>
                <w:rFonts w:ascii="Angsana New" w:hAnsi="Angsana New"/>
                <w:sz w:val="32"/>
                <w:szCs w:val="32"/>
              </w:rPr>
            </w:pPr>
            <w:r w:rsidRPr="00C46959">
              <w:rPr>
                <w:rFonts w:ascii="Angsana New" w:hAnsi="Angsana New" w:hint="cs"/>
                <w:sz w:val="32"/>
                <w:szCs w:val="32"/>
                <w:cs/>
              </w:rPr>
              <w:t>(1</w:t>
            </w:r>
            <w:r w:rsidRPr="00C46959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C46959">
              <w:rPr>
                <w:rFonts w:ascii="Angsana New" w:hAnsi="Angsana New" w:hint="cs"/>
                <w:sz w:val="32"/>
                <w:szCs w:val="32"/>
                <w:cs/>
              </w:rPr>
              <w:t>529)</w:t>
            </w:r>
          </w:p>
        </w:tc>
        <w:tc>
          <w:tcPr>
            <w:tcW w:w="1743" w:type="dxa"/>
          </w:tcPr>
          <w:p w14:paraId="6BC57C10" w14:textId="7E836352" w:rsidR="0061731F" w:rsidRPr="00C46959" w:rsidRDefault="0061731F" w:rsidP="00A47409">
            <w:pPr>
              <w:tabs>
                <w:tab w:val="decimal" w:pos="1319"/>
              </w:tabs>
              <w:spacing w:line="380" w:lineRule="exact"/>
              <w:ind w:left="57" w:right="57"/>
              <w:rPr>
                <w:rFonts w:ascii="Angsana New" w:hAnsi="Angsana New"/>
                <w:sz w:val="32"/>
                <w:szCs w:val="32"/>
              </w:rPr>
            </w:pPr>
            <w:r w:rsidRPr="00C46959">
              <w:rPr>
                <w:rFonts w:ascii="Angsana New" w:hAnsi="Angsana New" w:hint="cs"/>
                <w:sz w:val="32"/>
                <w:szCs w:val="32"/>
                <w:cs/>
              </w:rPr>
              <w:t>(66)</w:t>
            </w:r>
          </w:p>
        </w:tc>
      </w:tr>
      <w:tr w:rsidR="000E7730" w:rsidRPr="00C46959" w14:paraId="68F44A1D" w14:textId="77777777">
        <w:tc>
          <w:tcPr>
            <w:tcW w:w="5670" w:type="dxa"/>
          </w:tcPr>
          <w:p w14:paraId="0067C1E0" w14:textId="3E272B02" w:rsidR="000E7730" w:rsidRPr="00C46959" w:rsidRDefault="003A31BE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รับโอน</w:t>
            </w:r>
            <w:r w:rsidR="000E7730">
              <w:rPr>
                <w:rFonts w:ascii="Angsana New" w:hAnsi="Angsana New" w:hint="cs"/>
                <w:sz w:val="32"/>
                <w:szCs w:val="32"/>
                <w:cs/>
              </w:rPr>
              <w:t>จากอสังหาริมทรัพย์เพื่อการลงทุน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A31BE">
              <w:rPr>
                <w:rFonts w:ascii="Angsana New" w:hAnsi="Angsana New"/>
                <w:sz w:val="32"/>
                <w:szCs w:val="32"/>
                <w:cs/>
              </w:rPr>
              <w:t xml:space="preserve">- </w:t>
            </w:r>
            <w:r w:rsidRPr="003A31BE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800" w:type="dxa"/>
          </w:tcPr>
          <w:p w14:paraId="27856C58" w14:textId="3F6FE8C3" w:rsidR="000E7730" w:rsidRPr="00C46959" w:rsidRDefault="001557E1" w:rsidP="00A47409">
            <w:pPr>
              <w:tabs>
                <w:tab w:val="decimal" w:pos="1319"/>
              </w:tabs>
              <w:spacing w:line="380" w:lineRule="exact"/>
              <w:ind w:right="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855</w:t>
            </w:r>
          </w:p>
        </w:tc>
        <w:tc>
          <w:tcPr>
            <w:tcW w:w="1743" w:type="dxa"/>
          </w:tcPr>
          <w:p w14:paraId="449A27C3" w14:textId="5E17DD88" w:rsidR="000E7730" w:rsidRPr="00C46959" w:rsidRDefault="001557E1" w:rsidP="00A47409">
            <w:pPr>
              <w:tabs>
                <w:tab w:val="decimal" w:pos="1319"/>
              </w:tabs>
              <w:spacing w:line="380" w:lineRule="exact"/>
              <w:ind w:left="57" w:right="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855</w:t>
            </w:r>
          </w:p>
        </w:tc>
      </w:tr>
      <w:tr w:rsidR="00AB7AD9" w:rsidRPr="00C46959" w14:paraId="30DBB163" w14:textId="77777777">
        <w:tc>
          <w:tcPr>
            <w:tcW w:w="5670" w:type="dxa"/>
          </w:tcPr>
          <w:p w14:paraId="23FC2121" w14:textId="262D0A92" w:rsidR="00AB7AD9" w:rsidRPr="00C46959" w:rsidRDefault="003A31BE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รับโอน</w:t>
            </w:r>
            <w:r w:rsidR="00AB7AD9" w:rsidRPr="00C46959">
              <w:rPr>
                <w:rFonts w:ascii="Angsana New" w:hAnsi="Angsana New" w:hint="cs"/>
                <w:sz w:val="32"/>
                <w:szCs w:val="32"/>
                <w:cs/>
              </w:rPr>
              <w:t>จากสินทรัพย์สิทธิการใช้</w:t>
            </w:r>
            <w:r w:rsidR="00AB7AD9" w:rsidRPr="00C46959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="00AB7AD9" w:rsidRPr="00C46959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800" w:type="dxa"/>
          </w:tcPr>
          <w:p w14:paraId="1A8FC1F0" w14:textId="2D6B5E6A" w:rsidR="00AB7AD9" w:rsidRPr="00C46959" w:rsidRDefault="00683ADE" w:rsidP="00A47409">
            <w:pPr>
              <w:tabs>
                <w:tab w:val="decimal" w:pos="1319"/>
              </w:tabs>
              <w:spacing w:line="380" w:lineRule="exact"/>
              <w:ind w:left="57" w:right="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92</w:t>
            </w:r>
          </w:p>
        </w:tc>
        <w:tc>
          <w:tcPr>
            <w:tcW w:w="1743" w:type="dxa"/>
          </w:tcPr>
          <w:p w14:paraId="180FCA97" w14:textId="174F6A9E" w:rsidR="00AB7AD9" w:rsidRPr="00C46959" w:rsidRDefault="00683ADE" w:rsidP="00A47409">
            <w:pPr>
              <w:tabs>
                <w:tab w:val="decimal" w:pos="1319"/>
              </w:tabs>
              <w:spacing w:line="380" w:lineRule="exact"/>
              <w:ind w:left="57" w:right="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92</w:t>
            </w:r>
          </w:p>
        </w:tc>
      </w:tr>
      <w:tr w:rsidR="00AB7AD9" w:rsidRPr="00C46959" w14:paraId="1CAD2F4E" w14:textId="77777777">
        <w:tc>
          <w:tcPr>
            <w:tcW w:w="5670" w:type="dxa"/>
          </w:tcPr>
          <w:p w14:paraId="53AAAD80" w14:textId="2D38FAB6" w:rsidR="00AB7AD9" w:rsidRPr="00C46959" w:rsidRDefault="00AB7AD9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46959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00" w:type="dxa"/>
          </w:tcPr>
          <w:p w14:paraId="55CEF472" w14:textId="18677710" w:rsidR="00AB7AD9" w:rsidRPr="00C46959" w:rsidRDefault="0061731F" w:rsidP="00A47409">
            <w:pPr>
              <w:tabs>
                <w:tab w:val="decimal" w:pos="1319"/>
              </w:tabs>
              <w:spacing w:line="380" w:lineRule="exact"/>
              <w:ind w:left="57" w:right="57"/>
              <w:rPr>
                <w:rFonts w:ascii="Angsana New" w:hAnsi="Angsana New"/>
                <w:sz w:val="32"/>
                <w:szCs w:val="32"/>
              </w:rPr>
            </w:pPr>
            <w:r w:rsidRPr="00C46959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0E7730">
              <w:rPr>
                <w:rFonts w:ascii="Angsana New" w:hAnsi="Angsana New"/>
                <w:sz w:val="32"/>
                <w:szCs w:val="32"/>
              </w:rPr>
              <w:t>36,</w:t>
            </w:r>
            <w:r w:rsidR="001557E1">
              <w:rPr>
                <w:rFonts w:ascii="Angsana New" w:hAnsi="Angsana New"/>
                <w:sz w:val="32"/>
                <w:szCs w:val="32"/>
              </w:rPr>
              <w:t>481</w:t>
            </w:r>
            <w:r w:rsidRPr="00C46959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743" w:type="dxa"/>
          </w:tcPr>
          <w:p w14:paraId="7F84974C" w14:textId="09E27A0C" w:rsidR="00AB7AD9" w:rsidRPr="00C46959" w:rsidRDefault="0061731F" w:rsidP="00A47409">
            <w:pPr>
              <w:tabs>
                <w:tab w:val="decimal" w:pos="1319"/>
              </w:tabs>
              <w:spacing w:line="380" w:lineRule="exact"/>
              <w:ind w:left="57" w:right="57"/>
              <w:rPr>
                <w:rFonts w:ascii="Angsana New" w:hAnsi="Angsana New"/>
                <w:sz w:val="32"/>
                <w:szCs w:val="32"/>
              </w:rPr>
            </w:pPr>
            <w:r w:rsidRPr="00C46959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0E7730">
              <w:rPr>
                <w:rFonts w:ascii="Angsana New" w:hAnsi="Angsana New"/>
                <w:sz w:val="32"/>
                <w:szCs w:val="32"/>
              </w:rPr>
              <w:t>12,</w:t>
            </w:r>
            <w:r w:rsidR="001557E1">
              <w:rPr>
                <w:rFonts w:ascii="Angsana New" w:hAnsi="Angsana New"/>
                <w:sz w:val="32"/>
                <w:szCs w:val="32"/>
              </w:rPr>
              <w:t>149</w:t>
            </w:r>
            <w:r w:rsidRPr="00C46959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AB7AD9" w:rsidRPr="00C46959" w14:paraId="0FDEBB21" w14:textId="77777777">
        <w:tc>
          <w:tcPr>
            <w:tcW w:w="5670" w:type="dxa"/>
          </w:tcPr>
          <w:p w14:paraId="6BC68C43" w14:textId="5697225A" w:rsidR="00AB7AD9" w:rsidRPr="00C46959" w:rsidRDefault="00AB7AD9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46959">
              <w:rPr>
                <w:rFonts w:ascii="Angsana New" w:hAnsi="Angsana New" w:hint="cs"/>
                <w:sz w:val="32"/>
                <w:szCs w:val="32"/>
                <w:cs/>
              </w:rPr>
              <w:t>โอนกลับค่าเผื่อการด้อยค่า</w:t>
            </w:r>
          </w:p>
        </w:tc>
        <w:tc>
          <w:tcPr>
            <w:tcW w:w="1800" w:type="dxa"/>
          </w:tcPr>
          <w:p w14:paraId="3AFFDE27" w14:textId="263AFE98" w:rsidR="00AB7AD9" w:rsidRPr="00C46959" w:rsidRDefault="0061731F" w:rsidP="00A47409">
            <w:pPr>
              <w:pBdr>
                <w:bottom w:val="single" w:sz="4" w:space="1" w:color="auto"/>
              </w:pBdr>
              <w:tabs>
                <w:tab w:val="decimal" w:pos="1319"/>
              </w:tabs>
              <w:spacing w:line="380" w:lineRule="exact"/>
              <w:ind w:left="57" w:right="57"/>
              <w:rPr>
                <w:rFonts w:ascii="Angsana New" w:hAnsi="Angsana New"/>
                <w:sz w:val="32"/>
                <w:szCs w:val="32"/>
              </w:rPr>
            </w:pPr>
            <w:r w:rsidRPr="00C46959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Pr="00C46959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C46959">
              <w:rPr>
                <w:rFonts w:ascii="Angsana New" w:hAnsi="Angsana New" w:hint="cs"/>
                <w:sz w:val="32"/>
                <w:szCs w:val="32"/>
                <w:cs/>
              </w:rPr>
              <w:t>052</w:t>
            </w:r>
          </w:p>
        </w:tc>
        <w:tc>
          <w:tcPr>
            <w:tcW w:w="1743" w:type="dxa"/>
          </w:tcPr>
          <w:p w14:paraId="04FA42BB" w14:textId="6D409BC0" w:rsidR="00AB7AD9" w:rsidRPr="00C46959" w:rsidRDefault="0061731F" w:rsidP="00A47409">
            <w:pPr>
              <w:pBdr>
                <w:bottom w:val="single" w:sz="4" w:space="1" w:color="auto"/>
              </w:pBdr>
              <w:tabs>
                <w:tab w:val="decimal" w:pos="1319"/>
              </w:tabs>
              <w:spacing w:line="380" w:lineRule="exact"/>
              <w:ind w:left="57" w:right="57"/>
              <w:rPr>
                <w:rFonts w:ascii="Angsana New" w:hAnsi="Angsana New"/>
                <w:sz w:val="32"/>
                <w:szCs w:val="32"/>
              </w:rPr>
            </w:pPr>
            <w:r w:rsidRPr="00C46959">
              <w:rPr>
                <w:rFonts w:ascii="Angsana New" w:hAnsi="Angsana New" w:hint="cs"/>
                <w:sz w:val="32"/>
                <w:szCs w:val="32"/>
                <w:cs/>
              </w:rPr>
              <w:t>702</w:t>
            </w:r>
          </w:p>
        </w:tc>
      </w:tr>
      <w:tr w:rsidR="00AB7AD9" w:rsidRPr="00C46959" w14:paraId="50B0A2D4" w14:textId="77777777">
        <w:tc>
          <w:tcPr>
            <w:tcW w:w="5670" w:type="dxa"/>
          </w:tcPr>
          <w:p w14:paraId="1F2812A3" w14:textId="0E387339" w:rsidR="00AB7AD9" w:rsidRPr="00C46959" w:rsidRDefault="00AB7AD9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46959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C46959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C46959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C46959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800" w:type="dxa"/>
          </w:tcPr>
          <w:p w14:paraId="5F5FC61D" w14:textId="306C044A" w:rsidR="00AB7AD9" w:rsidRPr="00C46959" w:rsidRDefault="000E7730" w:rsidP="00A47409">
            <w:pPr>
              <w:pBdr>
                <w:bottom w:val="double" w:sz="4" w:space="1" w:color="auto"/>
              </w:pBdr>
              <w:tabs>
                <w:tab w:val="decimal" w:pos="1319"/>
              </w:tabs>
              <w:spacing w:line="380" w:lineRule="exact"/>
              <w:ind w:left="57" w:right="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1,277,</w:t>
            </w:r>
            <w:r w:rsidR="00683ADE">
              <w:rPr>
                <w:rFonts w:ascii="Angsana New" w:hAnsi="Angsana New" w:hint="cs"/>
                <w:sz w:val="32"/>
                <w:szCs w:val="32"/>
                <w:cs/>
              </w:rPr>
              <w:t>791</w:t>
            </w:r>
          </w:p>
        </w:tc>
        <w:tc>
          <w:tcPr>
            <w:tcW w:w="1743" w:type="dxa"/>
          </w:tcPr>
          <w:p w14:paraId="78402AA3" w14:textId="16CA7A68" w:rsidR="00AB7AD9" w:rsidRPr="00C46959" w:rsidRDefault="000E7730" w:rsidP="00A47409">
            <w:pPr>
              <w:pBdr>
                <w:bottom w:val="double" w:sz="4" w:space="1" w:color="auto"/>
              </w:pBdr>
              <w:tabs>
                <w:tab w:val="decimal" w:pos="1319"/>
              </w:tabs>
              <w:spacing w:line="380" w:lineRule="exact"/>
              <w:ind w:left="57" w:right="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518,</w:t>
            </w:r>
            <w:r w:rsidR="00683ADE">
              <w:rPr>
                <w:rFonts w:ascii="Angsana New" w:hAnsi="Angsana New" w:hint="cs"/>
                <w:sz w:val="32"/>
                <w:szCs w:val="32"/>
                <w:cs/>
              </w:rPr>
              <w:t>890</w:t>
            </w:r>
          </w:p>
        </w:tc>
      </w:tr>
    </w:tbl>
    <w:p w14:paraId="50D5D46A" w14:textId="70BDCA05" w:rsidR="00B255AD" w:rsidRPr="00C46959" w:rsidRDefault="00440C0D" w:rsidP="00C7681F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C46959">
        <w:rPr>
          <w:rFonts w:ascii="Angsana New" w:hAnsi="Angsana New" w:hint="cs"/>
          <w:sz w:val="32"/>
          <w:szCs w:val="32"/>
          <w:cs/>
        </w:rPr>
        <w:t>กลุ่มบริษัทได้นำที่ดิน อาคารและอุปกรณ์</w:t>
      </w:r>
      <w:bookmarkStart w:id="1" w:name="Note19_PPE"/>
      <w:bookmarkEnd w:id="1"/>
      <w:r w:rsidRPr="00C46959">
        <w:rPr>
          <w:rFonts w:ascii="Angsana New" w:hAnsi="Angsana New" w:hint="cs"/>
          <w:sz w:val="32"/>
          <w:szCs w:val="32"/>
          <w:cs/>
        </w:rPr>
        <w:t xml:space="preserve">มูลค่าสุทธิตามบัญชี </w:t>
      </w:r>
      <w:r w:rsidR="00EA103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EA1036">
        <w:rPr>
          <w:rFonts w:ascii="Angsana New" w:hAnsi="Angsana New"/>
          <w:sz w:val="32"/>
          <w:szCs w:val="32"/>
        </w:rPr>
        <w:t xml:space="preserve">31 </w:t>
      </w:r>
      <w:r w:rsidR="00EA1036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EA1036">
        <w:rPr>
          <w:rFonts w:ascii="Angsana New" w:hAnsi="Angsana New"/>
          <w:sz w:val="32"/>
          <w:szCs w:val="32"/>
        </w:rPr>
        <w:t xml:space="preserve">2568 </w:t>
      </w:r>
      <w:r w:rsidRPr="00C46959">
        <w:rPr>
          <w:rFonts w:ascii="Angsana New" w:hAnsi="Angsana New" w:hint="cs"/>
          <w:sz w:val="32"/>
          <w:szCs w:val="32"/>
          <w:cs/>
        </w:rPr>
        <w:t xml:space="preserve">จำนวนประมาณ </w:t>
      </w:r>
      <w:r w:rsidR="00467592" w:rsidRPr="00C46959">
        <w:rPr>
          <w:rFonts w:ascii="Angsana New" w:hAnsi="Angsana New" w:hint="cs"/>
          <w:sz w:val="32"/>
          <w:szCs w:val="32"/>
        </w:rPr>
        <w:t>27</w:t>
      </w:r>
      <w:r w:rsidR="00B33765" w:rsidRPr="00C46959">
        <w:rPr>
          <w:rFonts w:ascii="Angsana New" w:hAnsi="Angsana New" w:hint="cs"/>
          <w:sz w:val="32"/>
          <w:szCs w:val="32"/>
        </w:rPr>
        <w:t>1</w:t>
      </w:r>
      <w:r w:rsidRPr="00C46959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C46959">
        <w:rPr>
          <w:rFonts w:ascii="Angsana New" w:hAnsi="Angsana New" w:hint="cs"/>
          <w:sz w:val="32"/>
          <w:szCs w:val="32"/>
        </w:rPr>
        <w:t xml:space="preserve">(31 </w:t>
      </w:r>
      <w:r w:rsidRPr="00C4695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251A6" w:rsidRPr="00C46959">
        <w:rPr>
          <w:rFonts w:ascii="Angsana New" w:hAnsi="Angsana New" w:hint="cs"/>
          <w:sz w:val="32"/>
          <w:szCs w:val="32"/>
        </w:rPr>
        <w:t>25</w:t>
      </w:r>
      <w:r w:rsidR="00467592" w:rsidRPr="00C46959">
        <w:rPr>
          <w:rFonts w:ascii="Angsana New" w:hAnsi="Angsana New" w:hint="cs"/>
          <w:sz w:val="32"/>
          <w:szCs w:val="32"/>
        </w:rPr>
        <w:t>67</w:t>
      </w:r>
      <w:r w:rsidRPr="00C46959">
        <w:rPr>
          <w:rFonts w:ascii="Angsana New" w:hAnsi="Angsana New" w:hint="cs"/>
          <w:sz w:val="32"/>
          <w:szCs w:val="32"/>
        </w:rPr>
        <w:t xml:space="preserve">: </w:t>
      </w:r>
      <w:r w:rsidR="00B97BE3" w:rsidRPr="00C46959">
        <w:rPr>
          <w:rFonts w:ascii="Angsana New" w:hAnsi="Angsana New" w:hint="cs"/>
          <w:sz w:val="32"/>
          <w:szCs w:val="32"/>
        </w:rPr>
        <w:t>278</w:t>
      </w:r>
      <w:r w:rsidRPr="00C46959">
        <w:rPr>
          <w:rFonts w:ascii="Angsana New" w:hAnsi="Angsana New" w:hint="cs"/>
          <w:sz w:val="32"/>
          <w:szCs w:val="32"/>
        </w:rPr>
        <w:t xml:space="preserve"> </w:t>
      </w:r>
      <w:r w:rsidRPr="00C46959">
        <w:rPr>
          <w:rFonts w:ascii="Angsana New" w:hAnsi="Angsana New" w:hint="cs"/>
          <w:sz w:val="32"/>
          <w:szCs w:val="32"/>
          <w:cs/>
        </w:rPr>
        <w:t>ล้านบาท)</w:t>
      </w:r>
      <w:r w:rsidRPr="00C46959">
        <w:rPr>
          <w:rFonts w:ascii="Angsana New" w:hAnsi="Angsana New" w:hint="cs"/>
          <w:sz w:val="32"/>
          <w:szCs w:val="32"/>
        </w:rPr>
        <w:t xml:space="preserve"> </w:t>
      </w:r>
      <w:r w:rsidRPr="00C46959">
        <w:rPr>
          <w:rFonts w:ascii="Angsana New" w:hAnsi="Angsana New" w:hint="cs"/>
          <w:sz w:val="32"/>
          <w:szCs w:val="32"/>
          <w:cs/>
        </w:rPr>
        <w:t>ไปค้ำประกันวงเงินสินเชื่อที่ได้รับจากสถาบันการเงิน</w:t>
      </w:r>
      <w:r w:rsidRPr="00C46959">
        <w:rPr>
          <w:rFonts w:ascii="Angsana New" w:hAnsi="Angsana New" w:hint="cs"/>
          <w:sz w:val="32"/>
          <w:szCs w:val="32"/>
        </w:rPr>
        <w:t xml:space="preserve"> </w:t>
      </w:r>
      <w:r w:rsidRPr="00C46959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Pr="00C46959">
        <w:rPr>
          <w:rFonts w:ascii="Angsana New" w:hAnsi="Angsana New" w:hint="cs"/>
          <w:sz w:val="32"/>
          <w:szCs w:val="32"/>
        </w:rPr>
        <w:t xml:space="preserve">: </w:t>
      </w:r>
      <w:r w:rsidR="00374744" w:rsidRPr="00C46959">
        <w:rPr>
          <w:rFonts w:ascii="Angsana New" w:hAnsi="Angsana New" w:hint="cs"/>
          <w:sz w:val="32"/>
          <w:szCs w:val="32"/>
        </w:rPr>
        <w:t>210</w:t>
      </w:r>
      <w:r w:rsidRPr="00C46959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C46959">
        <w:rPr>
          <w:rFonts w:ascii="Angsana New" w:hAnsi="Angsana New" w:hint="cs"/>
          <w:sz w:val="32"/>
          <w:szCs w:val="32"/>
        </w:rPr>
        <w:t xml:space="preserve">31 </w:t>
      </w:r>
      <w:r w:rsidRPr="00C4695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251A6" w:rsidRPr="00C46959">
        <w:rPr>
          <w:rFonts w:ascii="Angsana New" w:hAnsi="Angsana New" w:hint="cs"/>
          <w:sz w:val="32"/>
          <w:szCs w:val="32"/>
        </w:rPr>
        <w:t>25</w:t>
      </w:r>
      <w:r w:rsidR="00374744" w:rsidRPr="00C46959">
        <w:rPr>
          <w:rFonts w:ascii="Angsana New" w:hAnsi="Angsana New" w:hint="cs"/>
          <w:sz w:val="32"/>
          <w:szCs w:val="32"/>
        </w:rPr>
        <w:t>67</w:t>
      </w:r>
      <w:r w:rsidRPr="00C46959">
        <w:rPr>
          <w:rFonts w:ascii="Angsana New" w:hAnsi="Angsana New" w:hint="cs"/>
          <w:sz w:val="32"/>
          <w:szCs w:val="32"/>
        </w:rPr>
        <w:t>:</w:t>
      </w:r>
      <w:r w:rsidR="00151E61" w:rsidRPr="00C46959">
        <w:rPr>
          <w:rFonts w:ascii="Angsana New" w:hAnsi="Angsana New" w:hint="cs"/>
          <w:sz w:val="32"/>
          <w:szCs w:val="32"/>
        </w:rPr>
        <w:t xml:space="preserve"> </w:t>
      </w:r>
      <w:r w:rsidR="00B97BE3" w:rsidRPr="00C46959">
        <w:rPr>
          <w:rFonts w:ascii="Angsana New" w:hAnsi="Angsana New" w:hint="cs"/>
          <w:sz w:val="32"/>
          <w:szCs w:val="32"/>
        </w:rPr>
        <w:t>211</w:t>
      </w:r>
      <w:r w:rsidRPr="00C46959">
        <w:rPr>
          <w:rFonts w:ascii="Angsana New" w:hAnsi="Angsana New" w:hint="cs"/>
          <w:sz w:val="32"/>
          <w:szCs w:val="32"/>
        </w:rPr>
        <w:t xml:space="preserve"> </w:t>
      </w:r>
      <w:r w:rsidRPr="00C46959">
        <w:rPr>
          <w:rFonts w:ascii="Angsana New" w:hAnsi="Angsana New" w:hint="cs"/>
          <w:sz w:val="32"/>
          <w:szCs w:val="32"/>
          <w:cs/>
        </w:rPr>
        <w:t>ล้านบาท)</w:t>
      </w:r>
    </w:p>
    <w:p w14:paraId="3BBB149E" w14:textId="118029C6" w:rsidR="006050B8" w:rsidRPr="00C46959" w:rsidRDefault="00E12685" w:rsidP="00F05E32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46959">
        <w:rPr>
          <w:rFonts w:ascii="Angsana New" w:hAnsi="Angsana New" w:cs="Angsana New" w:hint="cs"/>
          <w:sz w:val="32"/>
          <w:szCs w:val="32"/>
        </w:rPr>
        <w:lastRenderedPageBreak/>
        <w:t>8</w:t>
      </w:r>
      <w:r w:rsidR="006050B8" w:rsidRPr="00C46959">
        <w:rPr>
          <w:rFonts w:ascii="Angsana New" w:hAnsi="Angsana New" w:cs="Angsana New" w:hint="cs"/>
          <w:sz w:val="32"/>
          <w:szCs w:val="32"/>
        </w:rPr>
        <w:t>.</w:t>
      </w:r>
      <w:r w:rsidR="006050B8" w:rsidRPr="00C46959">
        <w:rPr>
          <w:rFonts w:ascii="Angsana New" w:hAnsi="Angsana New" w:cs="Angsana New" w:hint="cs"/>
          <w:sz w:val="32"/>
          <w:szCs w:val="32"/>
        </w:rPr>
        <w:tab/>
      </w:r>
      <w:r w:rsidR="006050B8" w:rsidRPr="00C46959">
        <w:rPr>
          <w:rFonts w:ascii="Angsana New" w:hAnsi="Angsana New" w:cs="Angsana New" w:hint="cs"/>
          <w:sz w:val="32"/>
          <w:szCs w:val="32"/>
          <w:cs/>
        </w:rPr>
        <w:t>สินทรัพย์สิทธิการใช้</w:t>
      </w:r>
      <w:r w:rsidR="006050B8" w:rsidRPr="00C46959">
        <w:rPr>
          <w:rFonts w:ascii="Angsana New" w:hAnsi="Angsana New" w:cs="Angsana New" w:hint="cs"/>
          <w:sz w:val="32"/>
          <w:szCs w:val="32"/>
        </w:rPr>
        <w:t xml:space="preserve"> </w:t>
      </w:r>
    </w:p>
    <w:p w14:paraId="1312CF10" w14:textId="08C983EE" w:rsidR="006050B8" w:rsidRPr="00C46959" w:rsidRDefault="00EA0E4A" w:rsidP="00C46959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C46959">
        <w:rPr>
          <w:rFonts w:ascii="Angsana New" w:hAnsi="Angsana New" w:hint="cs"/>
          <w:sz w:val="32"/>
          <w:szCs w:val="32"/>
          <w:cs/>
        </w:rPr>
        <w:t>รายการเปลี่ยนแปลงของ</w:t>
      </w:r>
      <w:r w:rsidR="00AA5379" w:rsidRPr="00C46959">
        <w:rPr>
          <w:rFonts w:ascii="Angsana New" w:hAnsi="Angsana New" w:hint="cs"/>
          <w:sz w:val="32"/>
          <w:szCs w:val="32"/>
          <w:cs/>
        </w:rPr>
        <w:t>บัญชี</w:t>
      </w:r>
      <w:r w:rsidRPr="00C46959">
        <w:rPr>
          <w:rFonts w:ascii="Angsana New" w:hAnsi="Angsana New" w:hint="cs"/>
          <w:sz w:val="32"/>
          <w:szCs w:val="32"/>
          <w:cs/>
        </w:rPr>
        <w:t xml:space="preserve">สินทรัพย์สิทธิการใช้สำหรับงวดสามเดือนสิ้นสุดวันที่ </w:t>
      </w:r>
      <w:r w:rsidR="00052C97" w:rsidRPr="00C46959">
        <w:rPr>
          <w:rFonts w:ascii="Angsana New" w:hAnsi="Angsana New" w:hint="cs"/>
          <w:sz w:val="32"/>
          <w:szCs w:val="32"/>
        </w:rPr>
        <w:t>31</w:t>
      </w:r>
      <w:r w:rsidR="00052C97" w:rsidRPr="00C46959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052C97" w:rsidRPr="00C46959">
        <w:rPr>
          <w:rFonts w:ascii="Angsana New" w:hAnsi="Angsana New" w:hint="cs"/>
          <w:sz w:val="32"/>
          <w:szCs w:val="32"/>
        </w:rPr>
        <w:t>2568</w:t>
      </w:r>
      <w:r w:rsidR="00052C97" w:rsidRPr="00C46959">
        <w:rPr>
          <w:rFonts w:ascii="Angsana New" w:hAnsi="Angsana New" w:hint="cs"/>
          <w:sz w:val="32"/>
          <w:szCs w:val="32"/>
          <w:cs/>
        </w:rPr>
        <w:t xml:space="preserve"> </w:t>
      </w:r>
      <w:r w:rsidRPr="00C46959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2025"/>
        <w:gridCol w:w="2109"/>
        <w:gridCol w:w="6"/>
      </w:tblGrid>
      <w:tr w:rsidR="006050B8" w:rsidRPr="00C46959" w14:paraId="7B2C4130" w14:textId="77777777" w:rsidTr="00CD6310">
        <w:trPr>
          <w:gridAfter w:val="1"/>
          <w:wAfter w:w="6" w:type="dxa"/>
          <w:tblHeader/>
        </w:trPr>
        <w:tc>
          <w:tcPr>
            <w:tcW w:w="9354" w:type="dxa"/>
            <w:gridSpan w:val="3"/>
          </w:tcPr>
          <w:p w14:paraId="539E4E3C" w14:textId="77777777" w:rsidR="006050B8" w:rsidRPr="00C46959" w:rsidRDefault="006050B8" w:rsidP="00CD6310">
            <w:pPr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46959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C46959">
              <w:rPr>
                <w:rFonts w:ascii="Angsana New" w:hAnsi="Angsana New" w:hint="cs"/>
                <w:sz w:val="32"/>
                <w:szCs w:val="32"/>
                <w:cs/>
              </w:rPr>
              <w:t>หน่วย:</w:t>
            </w:r>
            <w:r w:rsidRPr="00C46959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C46959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C46959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6050B8" w:rsidRPr="00C46959" w14:paraId="73E702D7" w14:textId="77777777" w:rsidTr="00AA7D69">
        <w:trPr>
          <w:tblHeader/>
        </w:trPr>
        <w:tc>
          <w:tcPr>
            <w:tcW w:w="5220" w:type="dxa"/>
          </w:tcPr>
          <w:p w14:paraId="6BCDD621" w14:textId="77777777" w:rsidR="006050B8" w:rsidRPr="00C46959" w:rsidRDefault="006050B8" w:rsidP="00CD6310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025" w:type="dxa"/>
            <w:vAlign w:val="bottom"/>
          </w:tcPr>
          <w:p w14:paraId="529CAE64" w14:textId="77777777" w:rsidR="006050B8" w:rsidRPr="00C46959" w:rsidRDefault="006050B8" w:rsidP="00CD631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695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15" w:type="dxa"/>
            <w:gridSpan w:val="2"/>
            <w:vAlign w:val="bottom"/>
          </w:tcPr>
          <w:p w14:paraId="5FDB1CA6" w14:textId="77777777" w:rsidR="006050B8" w:rsidRPr="00C46959" w:rsidRDefault="006050B8" w:rsidP="00CD631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6959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050B8" w:rsidRPr="00C46959" w14:paraId="4E77C482" w14:textId="77777777" w:rsidTr="00AA7D69">
        <w:tc>
          <w:tcPr>
            <w:tcW w:w="5220" w:type="dxa"/>
          </w:tcPr>
          <w:p w14:paraId="0064D996" w14:textId="56420932" w:rsidR="006050B8" w:rsidRPr="00C46959" w:rsidRDefault="006050B8" w:rsidP="00CD6310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6959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316C23" w:rsidRPr="00C46959">
              <w:rPr>
                <w:rFonts w:ascii="Angsana New" w:hAnsi="Angsana New" w:hint="cs"/>
                <w:sz w:val="32"/>
                <w:szCs w:val="32"/>
              </w:rPr>
              <w:t>1</w:t>
            </w:r>
            <w:r w:rsidR="00316C23" w:rsidRPr="00C46959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="00316C23" w:rsidRPr="00C46959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2025" w:type="dxa"/>
            <w:shd w:val="clear" w:color="auto" w:fill="auto"/>
          </w:tcPr>
          <w:p w14:paraId="37FBFD20" w14:textId="06F4C41C" w:rsidR="006050B8" w:rsidRPr="00C46959" w:rsidRDefault="00342986" w:rsidP="00CD6310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C46959">
              <w:rPr>
                <w:rFonts w:ascii="Angsana New" w:hAnsi="Angsana New" w:hint="cs"/>
                <w:sz w:val="32"/>
                <w:szCs w:val="32"/>
              </w:rPr>
              <w:t>83,239</w:t>
            </w:r>
          </w:p>
        </w:tc>
        <w:tc>
          <w:tcPr>
            <w:tcW w:w="2115" w:type="dxa"/>
            <w:gridSpan w:val="2"/>
          </w:tcPr>
          <w:p w14:paraId="592A7FDA" w14:textId="314DD943" w:rsidR="006050B8" w:rsidRPr="00C46959" w:rsidRDefault="00342986" w:rsidP="00CD6310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C46959">
              <w:rPr>
                <w:rFonts w:ascii="Angsana New" w:hAnsi="Angsana New" w:hint="cs"/>
                <w:sz w:val="32"/>
                <w:szCs w:val="32"/>
              </w:rPr>
              <w:t>61,000</w:t>
            </w:r>
          </w:p>
        </w:tc>
      </w:tr>
      <w:tr w:rsidR="006050B8" w:rsidRPr="00C46959" w14:paraId="08FFCD44" w14:textId="77777777" w:rsidTr="00AA7D69">
        <w:tc>
          <w:tcPr>
            <w:tcW w:w="5220" w:type="dxa"/>
          </w:tcPr>
          <w:p w14:paraId="63BA81CC" w14:textId="77777777" w:rsidR="006050B8" w:rsidRPr="00C46959" w:rsidRDefault="006050B8" w:rsidP="00CD6310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6959">
              <w:rPr>
                <w:rFonts w:ascii="Angsana New" w:hAnsi="Angsana New" w:hint="cs"/>
                <w:sz w:val="32"/>
                <w:szCs w:val="32"/>
                <w:cs/>
              </w:rPr>
              <w:t xml:space="preserve">เพิ่มขึ้นระหว่างงวด </w:t>
            </w:r>
          </w:p>
        </w:tc>
        <w:tc>
          <w:tcPr>
            <w:tcW w:w="2025" w:type="dxa"/>
          </w:tcPr>
          <w:p w14:paraId="05124F65" w14:textId="42CE6895" w:rsidR="006050B8" w:rsidRPr="00C46959" w:rsidRDefault="00683ADE" w:rsidP="00CD6310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13,830</w:t>
            </w:r>
          </w:p>
        </w:tc>
        <w:tc>
          <w:tcPr>
            <w:tcW w:w="2115" w:type="dxa"/>
            <w:gridSpan w:val="2"/>
          </w:tcPr>
          <w:p w14:paraId="2A7C98D4" w14:textId="4C6B0641" w:rsidR="006050B8" w:rsidRPr="00C46959" w:rsidRDefault="000E7730" w:rsidP="00CD6310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</w:t>
            </w:r>
            <w:r w:rsidR="00683ADE">
              <w:rPr>
                <w:rFonts w:ascii="Angsana New" w:hAnsi="Angsana New"/>
                <w:sz w:val="32"/>
                <w:szCs w:val="32"/>
              </w:rPr>
              <w:t>600</w:t>
            </w:r>
          </w:p>
        </w:tc>
      </w:tr>
      <w:tr w:rsidR="009132DC" w:rsidRPr="00C46959" w14:paraId="6362AC01" w14:textId="77777777" w:rsidTr="00B377AA">
        <w:tc>
          <w:tcPr>
            <w:tcW w:w="5220" w:type="dxa"/>
          </w:tcPr>
          <w:p w14:paraId="5E082675" w14:textId="5238C3CB" w:rsidR="009132DC" w:rsidRPr="00C46959" w:rsidRDefault="00AA7D69" w:rsidP="00C46959">
            <w:pPr>
              <w:ind w:left="151" w:right="-198" w:hanging="169"/>
              <w:rPr>
                <w:rFonts w:ascii="Angsana New" w:hAnsi="Angsana New"/>
                <w:sz w:val="32"/>
                <w:szCs w:val="32"/>
                <w:cs/>
              </w:rPr>
            </w:pPr>
            <w:r w:rsidRPr="00C46959">
              <w:rPr>
                <w:rFonts w:ascii="Angsana New" w:hAnsi="Angsana New" w:hint="cs"/>
                <w:sz w:val="32"/>
                <w:szCs w:val="32"/>
                <w:cs/>
              </w:rPr>
              <w:t xml:space="preserve">ตัดจำหน่ายระหว่างงวด - มูลค่าสุทธิตามบัญชี </w:t>
            </w:r>
            <w:r w:rsidR="00C46959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</w:t>
            </w:r>
            <w:r w:rsidRPr="00C46959">
              <w:rPr>
                <w:rFonts w:ascii="Angsana New" w:hAnsi="Angsana New" w:hint="cs"/>
                <w:sz w:val="32"/>
                <w:szCs w:val="32"/>
                <w:cs/>
              </w:rPr>
              <w:t>ณ</w:t>
            </w:r>
            <w:r w:rsidR="00C4695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C46959">
              <w:rPr>
                <w:rFonts w:ascii="Angsana New" w:hAnsi="Angsana New" w:hint="cs"/>
                <w:sz w:val="32"/>
                <w:szCs w:val="32"/>
                <w:cs/>
              </w:rPr>
              <w:t>วันที่ตัดจำหน่าย</w:t>
            </w:r>
          </w:p>
        </w:tc>
        <w:tc>
          <w:tcPr>
            <w:tcW w:w="2025" w:type="dxa"/>
            <w:vAlign w:val="bottom"/>
          </w:tcPr>
          <w:p w14:paraId="79B8464B" w14:textId="2ED04803" w:rsidR="009132DC" w:rsidRPr="00C46959" w:rsidRDefault="00AA7D69" w:rsidP="00B377AA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C46959">
              <w:rPr>
                <w:rFonts w:ascii="Angsana New" w:hAnsi="Angsana New" w:hint="cs"/>
                <w:sz w:val="32"/>
                <w:szCs w:val="32"/>
              </w:rPr>
              <w:t>(3,607)</w:t>
            </w:r>
          </w:p>
        </w:tc>
        <w:tc>
          <w:tcPr>
            <w:tcW w:w="2115" w:type="dxa"/>
            <w:gridSpan w:val="2"/>
            <w:vAlign w:val="bottom"/>
          </w:tcPr>
          <w:p w14:paraId="2D6DABC0" w14:textId="74907EBC" w:rsidR="009132DC" w:rsidRPr="00C46959" w:rsidRDefault="00AA7D69" w:rsidP="00B377AA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C46959">
              <w:rPr>
                <w:rFonts w:ascii="Angsana New" w:hAnsi="Angsana New" w:hint="cs"/>
                <w:sz w:val="32"/>
                <w:szCs w:val="32"/>
              </w:rPr>
              <w:t>(17)</w:t>
            </w:r>
          </w:p>
        </w:tc>
      </w:tr>
      <w:tr w:rsidR="00AA7D69" w:rsidRPr="00C46959" w14:paraId="66115E21" w14:textId="77777777" w:rsidTr="00AA7D69">
        <w:tc>
          <w:tcPr>
            <w:tcW w:w="5220" w:type="dxa"/>
          </w:tcPr>
          <w:p w14:paraId="15BB13F0" w14:textId="045E97BE" w:rsidR="00AA7D69" w:rsidRPr="00C46959" w:rsidRDefault="003B0BDD" w:rsidP="00CD6310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6959">
              <w:rPr>
                <w:rFonts w:ascii="Angsana New" w:hAnsi="Angsana New" w:hint="cs"/>
                <w:sz w:val="32"/>
                <w:szCs w:val="32"/>
                <w:cs/>
              </w:rPr>
              <w:t>โอน</w:t>
            </w:r>
            <w:r w:rsidR="00EA1024" w:rsidRPr="00C46959">
              <w:rPr>
                <w:rFonts w:ascii="Angsana New" w:hAnsi="Angsana New" w:hint="cs"/>
                <w:sz w:val="32"/>
                <w:szCs w:val="32"/>
                <w:cs/>
              </w:rPr>
              <w:t>เป็น</w:t>
            </w:r>
            <w:r w:rsidRPr="00C46959">
              <w:rPr>
                <w:rFonts w:ascii="Angsana New" w:hAnsi="Angsana New" w:hint="cs"/>
                <w:sz w:val="32"/>
                <w:szCs w:val="32"/>
                <w:cs/>
              </w:rPr>
              <w:t>ที่ดิน อาคารและอุปกรณ์</w:t>
            </w:r>
            <w:r w:rsidR="00AA5379" w:rsidRPr="00C46959">
              <w:rPr>
                <w:rFonts w:ascii="Angsana New" w:hAnsi="Angsana New" w:hint="cs"/>
                <w:sz w:val="32"/>
                <w:szCs w:val="32"/>
                <w:cs/>
              </w:rPr>
              <w:t xml:space="preserve"> - มูลค่าสุทธิตามบัญชี</w:t>
            </w:r>
          </w:p>
        </w:tc>
        <w:tc>
          <w:tcPr>
            <w:tcW w:w="2025" w:type="dxa"/>
          </w:tcPr>
          <w:p w14:paraId="44F8ADE9" w14:textId="5DE716B6" w:rsidR="00AA7D69" w:rsidRPr="00C46959" w:rsidRDefault="003B0BDD" w:rsidP="00CD6310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C46959">
              <w:rPr>
                <w:rFonts w:ascii="Angsana New" w:hAnsi="Angsana New" w:hint="cs"/>
                <w:sz w:val="32"/>
                <w:szCs w:val="32"/>
              </w:rPr>
              <w:t>(</w:t>
            </w:r>
            <w:r w:rsidR="00683ADE">
              <w:rPr>
                <w:rFonts w:ascii="Angsana New" w:hAnsi="Angsana New"/>
                <w:sz w:val="32"/>
                <w:szCs w:val="32"/>
              </w:rPr>
              <w:t>92</w:t>
            </w:r>
            <w:r w:rsidRPr="00C46959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2115" w:type="dxa"/>
            <w:gridSpan w:val="2"/>
          </w:tcPr>
          <w:p w14:paraId="1334A7AD" w14:textId="5884D6D1" w:rsidR="00AA7D69" w:rsidRPr="00C46959" w:rsidRDefault="003B0BDD" w:rsidP="00CD6310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C46959">
              <w:rPr>
                <w:rFonts w:ascii="Angsana New" w:hAnsi="Angsana New" w:hint="cs"/>
                <w:sz w:val="32"/>
                <w:szCs w:val="32"/>
              </w:rPr>
              <w:t>(</w:t>
            </w:r>
            <w:r w:rsidR="00683ADE">
              <w:rPr>
                <w:rFonts w:ascii="Angsana New" w:hAnsi="Angsana New"/>
                <w:sz w:val="32"/>
                <w:szCs w:val="32"/>
              </w:rPr>
              <w:t>92</w:t>
            </w:r>
            <w:r w:rsidRPr="00C46959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6050B8" w:rsidRPr="00C46959" w14:paraId="6C091023" w14:textId="77777777" w:rsidTr="00AA7D69">
        <w:tc>
          <w:tcPr>
            <w:tcW w:w="5220" w:type="dxa"/>
          </w:tcPr>
          <w:p w14:paraId="726FAE15" w14:textId="2D9AD53D" w:rsidR="006050B8" w:rsidRPr="00C46959" w:rsidRDefault="003B0BDD" w:rsidP="00CD6310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6959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025" w:type="dxa"/>
            <w:shd w:val="clear" w:color="auto" w:fill="auto"/>
          </w:tcPr>
          <w:p w14:paraId="417658FC" w14:textId="7A5D7B0C" w:rsidR="006050B8" w:rsidRPr="00C46959" w:rsidRDefault="003B0BDD" w:rsidP="00CD6310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C46959">
              <w:rPr>
                <w:rFonts w:ascii="Angsana New" w:hAnsi="Angsana New" w:hint="cs"/>
                <w:sz w:val="32"/>
                <w:szCs w:val="32"/>
              </w:rPr>
              <w:t>(4,</w:t>
            </w:r>
            <w:r w:rsidR="00683ADE">
              <w:rPr>
                <w:rFonts w:ascii="Angsana New" w:hAnsi="Angsana New"/>
                <w:sz w:val="32"/>
                <w:szCs w:val="32"/>
              </w:rPr>
              <w:t>267</w:t>
            </w:r>
            <w:r w:rsidRPr="00C46959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2115" w:type="dxa"/>
            <w:gridSpan w:val="2"/>
          </w:tcPr>
          <w:p w14:paraId="7440910A" w14:textId="0E063337" w:rsidR="006050B8" w:rsidRPr="00C46959" w:rsidRDefault="003B0BDD" w:rsidP="00CD6310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C46959">
              <w:rPr>
                <w:rFonts w:ascii="Angsana New" w:hAnsi="Angsana New" w:hint="cs"/>
                <w:sz w:val="32"/>
                <w:szCs w:val="32"/>
              </w:rPr>
              <w:t>(2,</w:t>
            </w:r>
            <w:r w:rsidR="00683ADE">
              <w:rPr>
                <w:rFonts w:ascii="Angsana New" w:hAnsi="Angsana New"/>
                <w:sz w:val="32"/>
                <w:szCs w:val="32"/>
              </w:rPr>
              <w:t>070</w:t>
            </w:r>
            <w:r w:rsidRPr="00C46959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6050B8" w:rsidRPr="00C46959" w14:paraId="1E4036FA" w14:textId="77777777" w:rsidTr="00AA7D69">
        <w:tc>
          <w:tcPr>
            <w:tcW w:w="5220" w:type="dxa"/>
          </w:tcPr>
          <w:p w14:paraId="32BCF0F2" w14:textId="055DE057" w:rsidR="006050B8" w:rsidRPr="00C46959" w:rsidRDefault="00331352" w:rsidP="00CD6310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6959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316C23" w:rsidRPr="00C46959">
              <w:rPr>
                <w:rFonts w:ascii="Angsana New" w:hAnsi="Angsana New" w:hint="cs"/>
                <w:sz w:val="32"/>
                <w:szCs w:val="32"/>
              </w:rPr>
              <w:t>31</w:t>
            </w:r>
            <w:r w:rsidR="00316C23" w:rsidRPr="00C46959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="00316C23" w:rsidRPr="00C46959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2025" w:type="dxa"/>
            <w:shd w:val="clear" w:color="auto" w:fill="auto"/>
          </w:tcPr>
          <w:p w14:paraId="157452DA" w14:textId="30F1113E" w:rsidR="006050B8" w:rsidRPr="00C46959" w:rsidRDefault="00331352" w:rsidP="00CD6310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C46959">
              <w:rPr>
                <w:rFonts w:ascii="Angsana New" w:hAnsi="Angsana New" w:hint="cs"/>
                <w:sz w:val="32"/>
                <w:szCs w:val="32"/>
              </w:rPr>
              <w:t>89,</w:t>
            </w:r>
            <w:r w:rsidR="00683ADE">
              <w:rPr>
                <w:rFonts w:ascii="Angsana New" w:hAnsi="Angsana New"/>
                <w:sz w:val="32"/>
                <w:szCs w:val="32"/>
              </w:rPr>
              <w:t>103</w:t>
            </w:r>
          </w:p>
        </w:tc>
        <w:tc>
          <w:tcPr>
            <w:tcW w:w="2115" w:type="dxa"/>
            <w:gridSpan w:val="2"/>
          </w:tcPr>
          <w:p w14:paraId="2A9B2DFE" w14:textId="0C7D6DB4" w:rsidR="006050B8" w:rsidRPr="00C46959" w:rsidRDefault="00331352" w:rsidP="00CD6310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C46959">
              <w:rPr>
                <w:rFonts w:ascii="Angsana New" w:hAnsi="Angsana New" w:hint="cs"/>
                <w:sz w:val="32"/>
                <w:szCs w:val="32"/>
              </w:rPr>
              <w:t>65,</w:t>
            </w:r>
            <w:r w:rsidR="00683ADE">
              <w:rPr>
                <w:rFonts w:ascii="Angsana New" w:hAnsi="Angsana New"/>
                <w:sz w:val="32"/>
                <w:szCs w:val="32"/>
              </w:rPr>
              <w:t>421</w:t>
            </w:r>
          </w:p>
        </w:tc>
      </w:tr>
    </w:tbl>
    <w:p w14:paraId="3EE99F67" w14:textId="71B60B68" w:rsidR="007002D5" w:rsidRPr="00C46959" w:rsidRDefault="007002D5" w:rsidP="00F119CA">
      <w:pPr>
        <w:spacing w:before="240"/>
        <w:rPr>
          <w:rFonts w:ascii="Angsana New" w:eastAsia="Times New Roman" w:hAnsi="Angsana New"/>
          <w:b/>
          <w:bCs/>
          <w:sz w:val="32"/>
          <w:szCs w:val="32"/>
        </w:rPr>
      </w:pPr>
      <w:r w:rsidRPr="00C46959">
        <w:rPr>
          <w:rFonts w:ascii="Angsana New" w:eastAsia="Times New Roman" w:hAnsi="Angsana New" w:hint="cs"/>
          <w:b/>
          <w:bCs/>
          <w:sz w:val="32"/>
          <w:szCs w:val="32"/>
        </w:rPr>
        <w:t xml:space="preserve">9.        </w:t>
      </w:r>
      <w:r w:rsidRPr="00C46959">
        <w:rPr>
          <w:rFonts w:ascii="Angsana New" w:eastAsia="Times New Roman" w:hAnsi="Angsana New" w:hint="cs"/>
          <w:b/>
          <w:bCs/>
          <w:sz w:val="32"/>
          <w:szCs w:val="32"/>
          <w:cs/>
        </w:rPr>
        <w:t>สินทรัพย์ชีวภาพ</w:t>
      </w:r>
    </w:p>
    <w:p w14:paraId="23951A7F" w14:textId="77777777" w:rsidR="007002D5" w:rsidRPr="00C46959" w:rsidRDefault="007002D5" w:rsidP="007002D5">
      <w:pPr>
        <w:tabs>
          <w:tab w:val="left" w:pos="900"/>
        </w:tabs>
        <w:spacing w:before="120"/>
        <w:ind w:left="360" w:right="29" w:hanging="360"/>
        <w:jc w:val="right"/>
        <w:rPr>
          <w:rFonts w:ascii="Angsana New" w:eastAsia="Times New Roman" w:hAnsi="Angsana New"/>
          <w:sz w:val="32"/>
          <w:szCs w:val="32"/>
        </w:rPr>
      </w:pPr>
      <w:r w:rsidRPr="00C46959">
        <w:rPr>
          <w:rFonts w:ascii="Angsana New" w:eastAsia="Times New Roman" w:hAnsi="Angsana New" w:hint="cs"/>
          <w:sz w:val="32"/>
          <w:szCs w:val="32"/>
          <w:cs/>
        </w:rPr>
        <w:tab/>
        <w:t>(หน่วย: พันบาท)</w:t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0"/>
        <w:gridCol w:w="1890"/>
        <w:gridCol w:w="2160"/>
      </w:tblGrid>
      <w:tr w:rsidR="007002D5" w:rsidRPr="00C46959" w14:paraId="1EB38F6B" w14:textId="77777777" w:rsidTr="0089566D">
        <w:tc>
          <w:tcPr>
            <w:tcW w:w="5310" w:type="dxa"/>
          </w:tcPr>
          <w:p w14:paraId="2A263914" w14:textId="77777777" w:rsidR="007002D5" w:rsidRPr="00C46959" w:rsidRDefault="007002D5" w:rsidP="007002D5">
            <w:pPr>
              <w:ind w:right="54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4050" w:type="dxa"/>
            <w:gridSpan w:val="2"/>
          </w:tcPr>
          <w:p w14:paraId="17687DEC" w14:textId="77777777" w:rsidR="007002D5" w:rsidRPr="00C46959" w:rsidRDefault="007002D5" w:rsidP="007002D5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C46959">
              <w:rPr>
                <w:rFonts w:ascii="Angsana New" w:eastAsia="Times New Roman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7002D5" w:rsidRPr="00C46959" w14:paraId="2C94E436" w14:textId="77777777" w:rsidTr="0089566D">
        <w:tc>
          <w:tcPr>
            <w:tcW w:w="5310" w:type="dxa"/>
          </w:tcPr>
          <w:p w14:paraId="6991B6B0" w14:textId="77777777" w:rsidR="007002D5" w:rsidRPr="00C46959" w:rsidRDefault="007002D5" w:rsidP="007002D5">
            <w:pPr>
              <w:ind w:right="54"/>
              <w:rPr>
                <w:rFonts w:ascii="Angsana New" w:eastAsia="Times New Roman" w:hAnsi="Angsana New"/>
                <w:b/>
                <w:bCs/>
                <w:i/>
                <w:iCs/>
                <w:sz w:val="32"/>
                <w:szCs w:val="32"/>
              </w:rPr>
            </w:pPr>
          </w:p>
        </w:tc>
        <w:tc>
          <w:tcPr>
            <w:tcW w:w="1890" w:type="dxa"/>
          </w:tcPr>
          <w:p w14:paraId="161A6E55" w14:textId="2755C49C" w:rsidR="007002D5" w:rsidRPr="00C46959" w:rsidRDefault="00A66234" w:rsidP="007002D5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C46959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C46959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Pr="00C46959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2160" w:type="dxa"/>
          </w:tcPr>
          <w:p w14:paraId="0F07780B" w14:textId="77777777" w:rsidR="007002D5" w:rsidRPr="00C46959" w:rsidRDefault="007002D5" w:rsidP="007002D5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C46959">
              <w:rPr>
                <w:rFonts w:ascii="Angsana New" w:eastAsia="Times New Roman" w:hAnsi="Angsana New" w:hint="cs"/>
                <w:sz w:val="32"/>
                <w:szCs w:val="32"/>
              </w:rPr>
              <w:t xml:space="preserve">31 </w:t>
            </w:r>
            <w:r w:rsidRPr="00C46959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ธันวาคม </w:t>
            </w:r>
            <w:r w:rsidRPr="00C46959">
              <w:rPr>
                <w:rFonts w:ascii="Angsana New" w:eastAsia="Times New Roman" w:hAnsi="Angsana New" w:hint="cs"/>
                <w:sz w:val="32"/>
                <w:szCs w:val="32"/>
              </w:rPr>
              <w:t>2567</w:t>
            </w:r>
          </w:p>
        </w:tc>
      </w:tr>
      <w:tr w:rsidR="007002D5" w:rsidRPr="00C46959" w14:paraId="2180392C" w14:textId="77777777" w:rsidTr="0089566D">
        <w:tc>
          <w:tcPr>
            <w:tcW w:w="5310" w:type="dxa"/>
          </w:tcPr>
          <w:p w14:paraId="6703B784" w14:textId="58FD9F89" w:rsidR="007002D5" w:rsidRPr="00C46959" w:rsidRDefault="007002D5" w:rsidP="007002D5">
            <w:pPr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C46959">
              <w:rPr>
                <w:rFonts w:ascii="Angsana New" w:eastAsia="Times New Roman" w:hAnsi="Angsana New" w:hint="cs"/>
                <w:sz w:val="32"/>
                <w:szCs w:val="32"/>
                <w:cs/>
              </w:rPr>
              <w:t>สินทรัพย์ชีวภาพหมุนเวียน</w:t>
            </w:r>
          </w:p>
        </w:tc>
        <w:tc>
          <w:tcPr>
            <w:tcW w:w="1890" w:type="dxa"/>
          </w:tcPr>
          <w:p w14:paraId="14A4433C" w14:textId="77777777" w:rsidR="007002D5" w:rsidRPr="00C46959" w:rsidRDefault="007002D5" w:rsidP="00FA0096">
            <w:pPr>
              <w:tabs>
                <w:tab w:val="decimal" w:pos="1336"/>
              </w:tabs>
              <w:ind w:right="-15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C46959">
              <w:rPr>
                <w:rFonts w:ascii="Angsana New" w:eastAsia="Times New Roman" w:hAnsi="Angsana New" w:hint="cs"/>
                <w:sz w:val="32"/>
                <w:szCs w:val="32"/>
              </w:rPr>
              <w:t>126,787</w:t>
            </w:r>
          </w:p>
        </w:tc>
        <w:tc>
          <w:tcPr>
            <w:tcW w:w="2160" w:type="dxa"/>
          </w:tcPr>
          <w:p w14:paraId="7CB40712" w14:textId="77777777" w:rsidR="007002D5" w:rsidRPr="00C46959" w:rsidRDefault="007002D5" w:rsidP="00FA0096">
            <w:pPr>
              <w:tabs>
                <w:tab w:val="decimal" w:pos="1336"/>
              </w:tabs>
              <w:ind w:right="-15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C46959">
              <w:rPr>
                <w:rFonts w:ascii="Angsana New" w:eastAsia="Times New Roman" w:hAnsi="Angsana New" w:hint="cs"/>
                <w:sz w:val="32"/>
                <w:szCs w:val="32"/>
              </w:rPr>
              <w:t>106,664</w:t>
            </w:r>
          </w:p>
        </w:tc>
      </w:tr>
      <w:tr w:rsidR="007002D5" w:rsidRPr="00C46959" w14:paraId="6BE377B6" w14:textId="77777777" w:rsidTr="0089566D">
        <w:tc>
          <w:tcPr>
            <w:tcW w:w="5310" w:type="dxa"/>
          </w:tcPr>
          <w:p w14:paraId="4F1E1BBC" w14:textId="14DE28E2" w:rsidR="007002D5" w:rsidRPr="00C46959" w:rsidRDefault="007002D5" w:rsidP="007002D5">
            <w:pPr>
              <w:rPr>
                <w:rFonts w:ascii="Angsana New" w:eastAsia="Times New Roman" w:hAnsi="Angsana New"/>
                <w:sz w:val="32"/>
                <w:szCs w:val="32"/>
              </w:rPr>
            </w:pPr>
            <w:r w:rsidRPr="00C46959">
              <w:rPr>
                <w:rFonts w:ascii="Angsana New" w:eastAsia="Times New Roman" w:hAnsi="Angsana New" w:hint="cs"/>
                <w:sz w:val="32"/>
                <w:szCs w:val="32"/>
                <w:cs/>
              </w:rPr>
              <w:t>สินทรัพย์ชีวภาพไม่หมุนเวียน</w:t>
            </w:r>
          </w:p>
        </w:tc>
        <w:tc>
          <w:tcPr>
            <w:tcW w:w="1890" w:type="dxa"/>
          </w:tcPr>
          <w:p w14:paraId="511AD177" w14:textId="77777777" w:rsidR="007002D5" w:rsidRPr="00C46959" w:rsidRDefault="007002D5" w:rsidP="00FA0096">
            <w:pPr>
              <w:pBdr>
                <w:bottom w:val="single" w:sz="4" w:space="1" w:color="auto"/>
              </w:pBdr>
              <w:tabs>
                <w:tab w:val="decimal" w:pos="1336"/>
              </w:tabs>
              <w:ind w:right="-15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C46959">
              <w:rPr>
                <w:rFonts w:ascii="Angsana New" w:eastAsia="Times New Roman" w:hAnsi="Angsana New" w:hint="cs"/>
                <w:sz w:val="32"/>
                <w:szCs w:val="32"/>
              </w:rPr>
              <w:t>22,011</w:t>
            </w:r>
          </w:p>
        </w:tc>
        <w:tc>
          <w:tcPr>
            <w:tcW w:w="2160" w:type="dxa"/>
          </w:tcPr>
          <w:p w14:paraId="0CE297BA" w14:textId="77777777" w:rsidR="007002D5" w:rsidRPr="00C46959" w:rsidRDefault="007002D5" w:rsidP="00FA0096">
            <w:pPr>
              <w:pBdr>
                <w:bottom w:val="single" w:sz="4" w:space="1" w:color="auto"/>
              </w:pBdr>
              <w:tabs>
                <w:tab w:val="decimal" w:pos="1336"/>
              </w:tabs>
              <w:ind w:right="-15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C46959">
              <w:rPr>
                <w:rFonts w:ascii="Angsana New" w:eastAsia="Times New Roman" w:hAnsi="Angsana New" w:hint="cs"/>
                <w:sz w:val="32"/>
                <w:szCs w:val="32"/>
              </w:rPr>
              <w:t>14,329</w:t>
            </w:r>
          </w:p>
        </w:tc>
      </w:tr>
      <w:tr w:rsidR="007002D5" w:rsidRPr="00C46959" w14:paraId="631AEAFC" w14:textId="77777777" w:rsidTr="0089566D">
        <w:trPr>
          <w:trHeight w:val="234"/>
        </w:trPr>
        <w:tc>
          <w:tcPr>
            <w:tcW w:w="5310" w:type="dxa"/>
          </w:tcPr>
          <w:p w14:paraId="1074635A" w14:textId="77777777" w:rsidR="007002D5" w:rsidRPr="00C46959" w:rsidRDefault="007002D5" w:rsidP="007002D5">
            <w:pPr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C46959">
              <w:rPr>
                <w:rFonts w:ascii="Angsana New" w:eastAsia="Times New Roman" w:hAnsi="Angsana New" w:hint="cs"/>
                <w:sz w:val="32"/>
                <w:szCs w:val="32"/>
                <w:cs/>
              </w:rPr>
              <w:t>รวมสินทรัพย์ชีวภาพ</w:t>
            </w:r>
          </w:p>
        </w:tc>
        <w:tc>
          <w:tcPr>
            <w:tcW w:w="1890" w:type="dxa"/>
          </w:tcPr>
          <w:p w14:paraId="5C142C44" w14:textId="77777777" w:rsidR="007002D5" w:rsidRPr="00C46959" w:rsidRDefault="007002D5" w:rsidP="00FA0096">
            <w:pPr>
              <w:pBdr>
                <w:bottom w:val="double" w:sz="4" w:space="1" w:color="auto"/>
              </w:pBdr>
              <w:tabs>
                <w:tab w:val="decimal" w:pos="1336"/>
              </w:tabs>
              <w:ind w:right="-15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C46959">
              <w:rPr>
                <w:rFonts w:ascii="Angsana New" w:eastAsia="Times New Roman" w:hAnsi="Angsana New" w:hint="cs"/>
                <w:sz w:val="32"/>
                <w:szCs w:val="32"/>
              </w:rPr>
              <w:t>148,798</w:t>
            </w:r>
          </w:p>
        </w:tc>
        <w:tc>
          <w:tcPr>
            <w:tcW w:w="2160" w:type="dxa"/>
          </w:tcPr>
          <w:p w14:paraId="0CF30BDE" w14:textId="77777777" w:rsidR="007002D5" w:rsidRPr="00C46959" w:rsidRDefault="007002D5" w:rsidP="00FA0096">
            <w:pPr>
              <w:pBdr>
                <w:bottom w:val="double" w:sz="4" w:space="1" w:color="auto"/>
              </w:pBdr>
              <w:tabs>
                <w:tab w:val="decimal" w:pos="1336"/>
              </w:tabs>
              <w:ind w:right="-15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C46959">
              <w:rPr>
                <w:rFonts w:ascii="Angsana New" w:eastAsia="Times New Roman" w:hAnsi="Angsana New" w:hint="cs"/>
                <w:sz w:val="32"/>
                <w:szCs w:val="32"/>
              </w:rPr>
              <w:t>120,993</w:t>
            </w:r>
          </w:p>
        </w:tc>
      </w:tr>
    </w:tbl>
    <w:p w14:paraId="1AB5AD40" w14:textId="4580A553" w:rsidR="007002D5" w:rsidRPr="00C46959" w:rsidRDefault="007002D5" w:rsidP="007002D5">
      <w:pPr>
        <w:spacing w:before="240" w:after="120"/>
        <w:ind w:left="562"/>
        <w:jc w:val="thaiDistribute"/>
        <w:rPr>
          <w:rFonts w:ascii="Angsana New" w:eastAsia="Times New Roman" w:hAnsi="Angsana New"/>
          <w:sz w:val="32"/>
          <w:szCs w:val="32"/>
        </w:rPr>
      </w:pPr>
      <w:r w:rsidRPr="00C46959">
        <w:rPr>
          <w:rFonts w:ascii="Angsana New" w:eastAsia="Times New Roman" w:hAnsi="Angsana New" w:hint="cs"/>
          <w:sz w:val="32"/>
          <w:szCs w:val="32"/>
          <w:cs/>
        </w:rPr>
        <w:t>รายการเปลี่ยนแปลงของ</w:t>
      </w:r>
      <w:r w:rsidR="009F4798" w:rsidRPr="00C46959">
        <w:rPr>
          <w:rFonts w:ascii="Angsana New" w:eastAsia="Times New Roman" w:hAnsi="Angsana New" w:hint="cs"/>
          <w:sz w:val="32"/>
          <w:szCs w:val="32"/>
          <w:cs/>
        </w:rPr>
        <w:t>บัญชี</w:t>
      </w:r>
      <w:r w:rsidRPr="00C46959">
        <w:rPr>
          <w:rFonts w:ascii="Angsana New" w:eastAsia="Times New Roman" w:hAnsi="Angsana New" w:hint="cs"/>
          <w:sz w:val="32"/>
          <w:szCs w:val="32"/>
          <w:cs/>
        </w:rPr>
        <w:t xml:space="preserve">สินทรัพย์ชีวภาพสำหรับงวดสามเดือนสิ้นสุดวันที่ </w:t>
      </w:r>
      <w:r w:rsidR="00A66234" w:rsidRPr="00C46959">
        <w:rPr>
          <w:rFonts w:ascii="Angsana New" w:hAnsi="Angsana New" w:hint="cs"/>
          <w:sz w:val="32"/>
          <w:szCs w:val="32"/>
        </w:rPr>
        <w:t>31</w:t>
      </w:r>
      <w:r w:rsidR="00A66234" w:rsidRPr="00C46959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A66234" w:rsidRPr="00C46959">
        <w:rPr>
          <w:rFonts w:ascii="Angsana New" w:hAnsi="Angsana New" w:hint="cs"/>
          <w:sz w:val="32"/>
          <w:szCs w:val="32"/>
        </w:rPr>
        <w:t>2568</w:t>
      </w:r>
      <w:r w:rsidR="00A66234" w:rsidRPr="00C46959">
        <w:rPr>
          <w:rFonts w:ascii="Angsana New" w:hAnsi="Angsana New" w:hint="cs"/>
          <w:sz w:val="32"/>
          <w:szCs w:val="32"/>
          <w:cs/>
        </w:rPr>
        <w:t xml:space="preserve"> </w:t>
      </w:r>
      <w:r w:rsidRPr="00C46959">
        <w:rPr>
          <w:rFonts w:ascii="Angsana New" w:eastAsia="Times New Roman" w:hAnsi="Angsana New" w:hint="cs"/>
          <w:sz w:val="32"/>
          <w:szCs w:val="32"/>
          <w:cs/>
        </w:rPr>
        <w:t>สรุปได้ดังนี้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380"/>
        <w:gridCol w:w="1980"/>
      </w:tblGrid>
      <w:tr w:rsidR="007002D5" w:rsidRPr="00C46959" w14:paraId="24FDA60C" w14:textId="77777777" w:rsidTr="00FA0096">
        <w:trPr>
          <w:tblHeader/>
        </w:trPr>
        <w:tc>
          <w:tcPr>
            <w:tcW w:w="7380" w:type="dxa"/>
          </w:tcPr>
          <w:p w14:paraId="46C432B6" w14:textId="77777777" w:rsidR="007002D5" w:rsidRPr="00C46959" w:rsidRDefault="007002D5" w:rsidP="007002D5">
            <w:pPr>
              <w:jc w:val="both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80" w:type="dxa"/>
          </w:tcPr>
          <w:p w14:paraId="6FDA4E60" w14:textId="77777777" w:rsidR="007002D5" w:rsidRPr="00C46959" w:rsidRDefault="007002D5" w:rsidP="007002D5">
            <w:pPr>
              <w:tabs>
                <w:tab w:val="left" w:pos="720"/>
                <w:tab w:val="left" w:pos="2160"/>
              </w:tabs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C46959">
              <w:rPr>
                <w:rFonts w:ascii="Angsana New" w:eastAsia="Times New Roman" w:hAnsi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7002D5" w:rsidRPr="00C46959" w14:paraId="6BC44F60" w14:textId="77777777" w:rsidTr="00FA0096">
        <w:trPr>
          <w:tblHeader/>
        </w:trPr>
        <w:tc>
          <w:tcPr>
            <w:tcW w:w="7380" w:type="dxa"/>
          </w:tcPr>
          <w:p w14:paraId="31D7E6DD" w14:textId="77777777" w:rsidR="007002D5" w:rsidRPr="00C46959" w:rsidRDefault="007002D5" w:rsidP="007002D5">
            <w:pPr>
              <w:jc w:val="both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80" w:type="dxa"/>
          </w:tcPr>
          <w:p w14:paraId="42C07138" w14:textId="77777777" w:rsidR="007002D5" w:rsidRPr="00C46959" w:rsidRDefault="007002D5" w:rsidP="007002D5">
            <w:pPr>
              <w:pBdr>
                <w:bottom w:val="single" w:sz="4" w:space="1" w:color="auto"/>
              </w:pBdr>
              <w:ind w:left="57" w:right="57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C46959">
              <w:rPr>
                <w:rFonts w:ascii="Angsana New" w:eastAsia="Times New Roman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7002D5" w:rsidRPr="00C46959" w14:paraId="3033B69E" w14:textId="77777777" w:rsidTr="00FA0096">
        <w:tc>
          <w:tcPr>
            <w:tcW w:w="7380" w:type="dxa"/>
          </w:tcPr>
          <w:p w14:paraId="65261480" w14:textId="08411587" w:rsidR="007002D5" w:rsidRPr="00C46959" w:rsidRDefault="007002D5" w:rsidP="007002D5">
            <w:pPr>
              <w:jc w:val="both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C46959">
              <w:rPr>
                <w:rFonts w:ascii="Angsana New" w:eastAsia="Times New Roman" w:hAnsi="Angsana New" w:hint="cs"/>
                <w:sz w:val="32"/>
                <w:szCs w:val="32"/>
                <w:cs/>
              </w:rPr>
              <w:t>ยอดคงเหลือ ณ วันที่</w:t>
            </w:r>
            <w:r w:rsidR="00A66234" w:rsidRPr="00C46959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="00A66234" w:rsidRPr="00C46959">
              <w:rPr>
                <w:rFonts w:ascii="Angsana New" w:hAnsi="Angsana New" w:hint="cs"/>
                <w:sz w:val="32"/>
                <w:szCs w:val="32"/>
              </w:rPr>
              <w:t>1</w:t>
            </w:r>
            <w:r w:rsidR="00A66234" w:rsidRPr="00C46959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="00A66234" w:rsidRPr="00C46959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980" w:type="dxa"/>
          </w:tcPr>
          <w:p w14:paraId="00ED71CF" w14:textId="77777777" w:rsidR="007002D5" w:rsidRPr="00C46959" w:rsidRDefault="007002D5" w:rsidP="00FA0096">
            <w:pPr>
              <w:tabs>
                <w:tab w:val="decimal" w:pos="1319"/>
              </w:tabs>
              <w:ind w:left="57" w:right="57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C46959">
              <w:rPr>
                <w:rFonts w:ascii="Angsana New" w:eastAsia="Times New Roman" w:hAnsi="Angsana New" w:hint="cs"/>
                <w:sz w:val="32"/>
                <w:szCs w:val="32"/>
                <w:cs/>
              </w:rPr>
              <w:t>1</w:t>
            </w:r>
            <w:r w:rsidRPr="00C46959">
              <w:rPr>
                <w:rFonts w:ascii="Angsana New" w:eastAsia="Times New Roman" w:hAnsi="Angsana New" w:hint="cs"/>
                <w:sz w:val="32"/>
                <w:szCs w:val="32"/>
              </w:rPr>
              <w:t>20,993</w:t>
            </w:r>
          </w:p>
        </w:tc>
      </w:tr>
      <w:tr w:rsidR="007002D5" w:rsidRPr="00C46959" w14:paraId="2E048356" w14:textId="77777777" w:rsidTr="00FA0096">
        <w:tc>
          <w:tcPr>
            <w:tcW w:w="7380" w:type="dxa"/>
          </w:tcPr>
          <w:p w14:paraId="4AF18984" w14:textId="77777777" w:rsidR="007002D5" w:rsidRPr="00C46959" w:rsidRDefault="007002D5" w:rsidP="007002D5">
            <w:pPr>
              <w:jc w:val="both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C46959">
              <w:rPr>
                <w:rFonts w:ascii="Angsana New" w:eastAsia="Times New Roman" w:hAnsi="Angsana New" w:hint="cs"/>
                <w:sz w:val="32"/>
                <w:szCs w:val="32"/>
                <w:cs/>
              </w:rPr>
              <w:t>เพิ่มขึ้นจากการเลี้ยง</w:t>
            </w:r>
          </w:p>
        </w:tc>
        <w:tc>
          <w:tcPr>
            <w:tcW w:w="1980" w:type="dxa"/>
          </w:tcPr>
          <w:p w14:paraId="2F35622F" w14:textId="365AB7AC" w:rsidR="007002D5" w:rsidRPr="00C46959" w:rsidRDefault="001557E1" w:rsidP="00FA0096">
            <w:pPr>
              <w:tabs>
                <w:tab w:val="decimal" w:pos="1319"/>
              </w:tabs>
              <w:ind w:left="57" w:right="57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90,492</w:t>
            </w:r>
          </w:p>
        </w:tc>
      </w:tr>
      <w:tr w:rsidR="007002D5" w:rsidRPr="00C46959" w14:paraId="14DF0223" w14:textId="77777777" w:rsidTr="00FA0096">
        <w:tc>
          <w:tcPr>
            <w:tcW w:w="7380" w:type="dxa"/>
          </w:tcPr>
          <w:p w14:paraId="7E2F410C" w14:textId="77777777" w:rsidR="007002D5" w:rsidRPr="00C46959" w:rsidRDefault="007002D5" w:rsidP="007002D5">
            <w:pPr>
              <w:jc w:val="both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C46959">
              <w:rPr>
                <w:rFonts w:ascii="Angsana New" w:eastAsia="Times New Roman" w:hAnsi="Angsana New" w:hint="cs"/>
                <w:sz w:val="32"/>
                <w:szCs w:val="32"/>
                <w:cs/>
              </w:rPr>
              <w:t>ลดลงจากการขาย</w:t>
            </w:r>
          </w:p>
        </w:tc>
        <w:tc>
          <w:tcPr>
            <w:tcW w:w="1980" w:type="dxa"/>
          </w:tcPr>
          <w:p w14:paraId="75DF5C26" w14:textId="07D933A1" w:rsidR="007002D5" w:rsidRPr="00C46959" w:rsidRDefault="007002D5" w:rsidP="00FA0096">
            <w:pPr>
              <w:tabs>
                <w:tab w:val="decimal" w:pos="1319"/>
              </w:tabs>
              <w:ind w:left="57" w:right="57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C46959">
              <w:rPr>
                <w:rFonts w:ascii="Angsana New" w:eastAsia="Times New Roman" w:hAnsi="Angsana New" w:hint="cs"/>
                <w:sz w:val="32"/>
                <w:szCs w:val="32"/>
              </w:rPr>
              <w:t>(</w:t>
            </w:r>
            <w:r w:rsidR="001557E1">
              <w:rPr>
                <w:rFonts w:ascii="Angsana New" w:eastAsia="Times New Roman" w:hAnsi="Angsana New"/>
                <w:sz w:val="32"/>
                <w:szCs w:val="32"/>
              </w:rPr>
              <w:t>83,872</w:t>
            </w:r>
            <w:r w:rsidRPr="00C46959">
              <w:rPr>
                <w:rFonts w:ascii="Angsana New" w:eastAsia="Times New Roman" w:hAnsi="Angsana New" w:hint="cs"/>
                <w:sz w:val="32"/>
                <w:szCs w:val="32"/>
              </w:rPr>
              <w:t>)</w:t>
            </w:r>
          </w:p>
        </w:tc>
      </w:tr>
      <w:tr w:rsidR="007002D5" w:rsidRPr="00C46959" w14:paraId="0502401B" w14:textId="77777777" w:rsidTr="00FA0096">
        <w:tc>
          <w:tcPr>
            <w:tcW w:w="7380" w:type="dxa"/>
          </w:tcPr>
          <w:p w14:paraId="4A61B495" w14:textId="77777777" w:rsidR="007002D5" w:rsidRPr="00C46959" w:rsidRDefault="007002D5" w:rsidP="007002D5">
            <w:pPr>
              <w:jc w:val="both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C46959">
              <w:rPr>
                <w:rFonts w:ascii="Angsana New" w:eastAsia="Times New Roman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980" w:type="dxa"/>
          </w:tcPr>
          <w:p w14:paraId="215996FE" w14:textId="77777777" w:rsidR="007002D5" w:rsidRPr="00C46959" w:rsidRDefault="007002D5" w:rsidP="00FA0096">
            <w:pPr>
              <w:tabs>
                <w:tab w:val="decimal" w:pos="1319"/>
              </w:tabs>
              <w:ind w:left="57" w:right="57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C46959">
              <w:rPr>
                <w:rFonts w:ascii="Angsana New" w:eastAsia="Times New Roman" w:hAnsi="Angsana New" w:hint="cs"/>
                <w:sz w:val="32"/>
                <w:szCs w:val="32"/>
              </w:rPr>
              <w:t>(1,629)</w:t>
            </w:r>
          </w:p>
        </w:tc>
      </w:tr>
      <w:tr w:rsidR="007002D5" w:rsidRPr="00C46959" w14:paraId="1B479FE4" w14:textId="77777777" w:rsidTr="00FA0096">
        <w:tc>
          <w:tcPr>
            <w:tcW w:w="7380" w:type="dxa"/>
          </w:tcPr>
          <w:p w14:paraId="4261F744" w14:textId="77777777" w:rsidR="007002D5" w:rsidRPr="00C46959" w:rsidRDefault="007002D5" w:rsidP="007002D5">
            <w:pPr>
              <w:ind w:left="162" w:hanging="162"/>
              <w:jc w:val="both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C46959">
              <w:rPr>
                <w:rFonts w:ascii="Angsana New" w:eastAsia="Times New Roman" w:hAnsi="Angsana New" w:hint="cs"/>
                <w:sz w:val="32"/>
                <w:szCs w:val="32"/>
                <w:cs/>
              </w:rPr>
              <w:t>กำไรจากการเปลี่ยนแปลงมูลค่ายุติธรรมหักต้นทุนในการขายของสินทรัพย์ชีวภาพ</w:t>
            </w:r>
          </w:p>
        </w:tc>
        <w:tc>
          <w:tcPr>
            <w:tcW w:w="1980" w:type="dxa"/>
            <w:vAlign w:val="bottom"/>
          </w:tcPr>
          <w:p w14:paraId="4357D308" w14:textId="77777777" w:rsidR="007002D5" w:rsidRPr="00C46959" w:rsidRDefault="007002D5" w:rsidP="00FA0096">
            <w:pPr>
              <w:tabs>
                <w:tab w:val="decimal" w:pos="1319"/>
              </w:tabs>
              <w:ind w:left="57" w:right="57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C46959">
              <w:rPr>
                <w:rFonts w:ascii="Angsana New" w:eastAsia="Times New Roman" w:hAnsi="Angsana New" w:hint="cs"/>
                <w:sz w:val="32"/>
                <w:szCs w:val="32"/>
              </w:rPr>
              <w:t>22,814</w:t>
            </w:r>
          </w:p>
        </w:tc>
      </w:tr>
      <w:tr w:rsidR="007002D5" w:rsidRPr="00C46959" w14:paraId="136EF09A" w14:textId="77777777" w:rsidTr="00FA0096">
        <w:tc>
          <w:tcPr>
            <w:tcW w:w="7380" w:type="dxa"/>
          </w:tcPr>
          <w:p w14:paraId="25CDBA55" w14:textId="084A1311" w:rsidR="007002D5" w:rsidRPr="00C46959" w:rsidRDefault="007002D5" w:rsidP="007002D5">
            <w:pPr>
              <w:jc w:val="both"/>
              <w:rPr>
                <w:rFonts w:ascii="Angsana New" w:eastAsia="Times New Roman" w:hAnsi="Angsana New"/>
                <w:sz w:val="32"/>
                <w:szCs w:val="32"/>
              </w:rPr>
            </w:pPr>
            <w:r w:rsidRPr="00C46959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="00A66234" w:rsidRPr="00C46959">
              <w:rPr>
                <w:rFonts w:ascii="Angsana New" w:hAnsi="Angsana New" w:hint="cs"/>
                <w:sz w:val="32"/>
                <w:szCs w:val="32"/>
              </w:rPr>
              <w:t>31</w:t>
            </w:r>
            <w:r w:rsidR="00A66234" w:rsidRPr="00C46959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="00A66234" w:rsidRPr="00C46959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980" w:type="dxa"/>
          </w:tcPr>
          <w:p w14:paraId="607213D0" w14:textId="77777777" w:rsidR="007002D5" w:rsidRPr="00C46959" w:rsidRDefault="007002D5" w:rsidP="00FA009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19"/>
              </w:tabs>
              <w:ind w:left="57" w:right="57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C46959">
              <w:rPr>
                <w:rFonts w:ascii="Angsana New" w:eastAsia="Times New Roman" w:hAnsi="Angsana New" w:hint="cs"/>
                <w:sz w:val="32"/>
                <w:szCs w:val="32"/>
              </w:rPr>
              <w:t>148,798</w:t>
            </w:r>
          </w:p>
        </w:tc>
      </w:tr>
    </w:tbl>
    <w:p w14:paraId="5894974F" w14:textId="7C959E7B" w:rsidR="000F2CDC" w:rsidRPr="00C46959" w:rsidRDefault="008B43BE" w:rsidP="00F03D36">
      <w:pPr>
        <w:pStyle w:val="Heading1"/>
        <w:keepNext w:val="0"/>
        <w:spacing w:after="120"/>
        <w:jc w:val="thaiDistribute"/>
        <w:rPr>
          <w:rFonts w:ascii="Angsana New" w:hAnsi="Angsana New" w:cs="Angsana New"/>
          <w:sz w:val="32"/>
          <w:szCs w:val="32"/>
          <w:highlight w:val="green"/>
        </w:rPr>
      </w:pPr>
      <w:r w:rsidRPr="00C46959">
        <w:rPr>
          <w:rFonts w:ascii="Angsana New" w:hAnsi="Angsana New" w:cs="Angsana New" w:hint="cs"/>
          <w:sz w:val="32"/>
          <w:szCs w:val="32"/>
        </w:rPr>
        <w:lastRenderedPageBreak/>
        <w:t>1</w:t>
      </w:r>
      <w:r w:rsidR="00E10F6B" w:rsidRPr="00C46959">
        <w:rPr>
          <w:rFonts w:ascii="Angsana New" w:hAnsi="Angsana New" w:cs="Angsana New" w:hint="cs"/>
          <w:sz w:val="32"/>
          <w:szCs w:val="32"/>
        </w:rPr>
        <w:t>0</w:t>
      </w:r>
      <w:r w:rsidR="000F2CDC" w:rsidRPr="00C46959">
        <w:rPr>
          <w:rFonts w:ascii="Angsana New" w:hAnsi="Angsana New" w:cs="Angsana New" w:hint="cs"/>
          <w:sz w:val="32"/>
          <w:szCs w:val="32"/>
          <w:cs/>
        </w:rPr>
        <w:t>.</w:t>
      </w:r>
      <w:r w:rsidR="00F03D36" w:rsidRPr="00C46959">
        <w:rPr>
          <w:rFonts w:ascii="Angsana New" w:hAnsi="Angsana New" w:cs="Angsana New" w:hint="cs"/>
          <w:sz w:val="32"/>
          <w:szCs w:val="32"/>
        </w:rPr>
        <w:t xml:space="preserve">     </w:t>
      </w:r>
      <w:r w:rsidR="000F2CDC" w:rsidRPr="00C46959">
        <w:rPr>
          <w:rFonts w:ascii="Angsana New" w:hAnsi="Angsana New" w:cs="Angsana New" w:hint="cs"/>
          <w:sz w:val="32"/>
          <w:szCs w:val="32"/>
          <w:cs/>
        </w:rPr>
        <w:t>สินทรัพย์ไม่มีตัวตน</w:t>
      </w:r>
      <w:r w:rsidR="00840410" w:rsidRPr="00C46959">
        <w:rPr>
          <w:rFonts w:ascii="Angsana New" w:hAnsi="Angsana New" w:cs="Angsana New" w:hint="cs"/>
          <w:sz w:val="32"/>
          <w:szCs w:val="32"/>
        </w:rPr>
        <w:t xml:space="preserve"> </w:t>
      </w:r>
    </w:p>
    <w:p w14:paraId="577D8492" w14:textId="5CC2C028" w:rsidR="00546C21" w:rsidRPr="00C46959" w:rsidRDefault="00A025CA" w:rsidP="00BE40BB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C46959">
        <w:rPr>
          <w:rFonts w:ascii="Angsana New" w:hAnsi="Angsana New" w:hint="cs"/>
          <w:sz w:val="32"/>
          <w:szCs w:val="32"/>
          <w:cs/>
        </w:rPr>
        <w:t>รายการเปลี่ยนแปลงของ</w:t>
      </w:r>
      <w:r w:rsidR="00A563ED" w:rsidRPr="00C46959">
        <w:rPr>
          <w:rFonts w:ascii="Angsana New" w:hAnsi="Angsana New" w:hint="cs"/>
          <w:sz w:val="32"/>
          <w:szCs w:val="32"/>
          <w:cs/>
        </w:rPr>
        <w:t>บัญชี</w:t>
      </w:r>
      <w:r w:rsidRPr="00C46959">
        <w:rPr>
          <w:rFonts w:ascii="Angsana New" w:hAnsi="Angsana New" w:hint="cs"/>
          <w:sz w:val="32"/>
          <w:szCs w:val="32"/>
          <w:cs/>
        </w:rPr>
        <w:t xml:space="preserve">สินทรัพย์ไม่มีตัวตนสำหรับงวดสามเดือนสิ้นสุดวันที่ </w:t>
      </w:r>
      <w:r w:rsidR="00A66234" w:rsidRPr="00C46959">
        <w:rPr>
          <w:rFonts w:ascii="Angsana New" w:hAnsi="Angsana New" w:hint="cs"/>
          <w:sz w:val="32"/>
          <w:szCs w:val="32"/>
        </w:rPr>
        <w:t>31</w:t>
      </w:r>
      <w:r w:rsidR="00A66234" w:rsidRPr="00C46959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A66234" w:rsidRPr="00C46959">
        <w:rPr>
          <w:rFonts w:ascii="Angsana New" w:hAnsi="Angsana New" w:hint="cs"/>
          <w:sz w:val="32"/>
          <w:szCs w:val="32"/>
        </w:rPr>
        <w:t>2568</w:t>
      </w:r>
      <w:r w:rsidR="00A66234" w:rsidRPr="00C46959">
        <w:rPr>
          <w:rFonts w:ascii="Angsana New" w:hAnsi="Angsana New" w:hint="cs"/>
          <w:sz w:val="32"/>
          <w:szCs w:val="32"/>
          <w:cs/>
        </w:rPr>
        <w:t xml:space="preserve"> </w:t>
      </w:r>
      <w:r w:rsidRPr="00C46959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80"/>
        <w:gridCol w:w="1755"/>
        <w:gridCol w:w="1755"/>
      </w:tblGrid>
      <w:tr w:rsidR="00247364" w:rsidRPr="00C46959" w14:paraId="7AEEF431" w14:textId="77777777">
        <w:trPr>
          <w:cantSplit/>
        </w:trPr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551F0" w14:textId="77777777" w:rsidR="00247364" w:rsidRPr="00C46959" w:rsidRDefault="00247364">
            <w:pPr>
              <w:ind w:left="547" w:hanging="547"/>
              <w:rPr>
                <w:rFonts w:ascii="Angsana New" w:hAnsi="Angsana New"/>
                <w:color w:val="000000"/>
                <w:spacing w:val="-4"/>
                <w:sz w:val="32"/>
                <w:szCs w:val="32"/>
                <w:highlight w:val="yellow"/>
              </w:rPr>
            </w:pPr>
          </w:p>
        </w:tc>
        <w:tc>
          <w:tcPr>
            <w:tcW w:w="35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B5223A" w14:textId="77777777" w:rsidR="00247364" w:rsidRPr="00C46959" w:rsidRDefault="00247364">
            <w:pPr>
              <w:ind w:left="547" w:hanging="547"/>
              <w:jc w:val="right"/>
              <w:rPr>
                <w:rFonts w:ascii="Angsana New" w:hAnsi="Angsana New"/>
                <w:color w:val="000000"/>
                <w:spacing w:val="-4"/>
                <w:sz w:val="32"/>
                <w:szCs w:val="32"/>
                <w:u w:val="single"/>
                <w:cs/>
              </w:rPr>
            </w:pPr>
            <w:r w:rsidRPr="00C46959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(หน่วย: พันบาท)</w:t>
            </w:r>
          </w:p>
        </w:tc>
      </w:tr>
      <w:tr w:rsidR="00247364" w:rsidRPr="00C46959" w14:paraId="176F34F1" w14:textId="77777777">
        <w:trPr>
          <w:cantSplit/>
        </w:trPr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AF602" w14:textId="77777777" w:rsidR="00247364" w:rsidRPr="00C46959" w:rsidRDefault="00247364">
            <w:pPr>
              <w:ind w:left="547" w:hanging="547"/>
              <w:rPr>
                <w:rFonts w:ascii="Angsana New" w:hAnsi="Angsana New"/>
                <w:color w:val="000000"/>
                <w:spacing w:val="-4"/>
                <w:sz w:val="32"/>
                <w:szCs w:val="32"/>
                <w:highlight w:val="yellow"/>
              </w:rPr>
            </w:pP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5C8E74" w14:textId="77777777" w:rsidR="00247364" w:rsidRPr="00C46959" w:rsidRDefault="00247364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C46959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D1EF48" w14:textId="77777777" w:rsidR="00247364" w:rsidRPr="00C46959" w:rsidRDefault="00247364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C46959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14:paraId="3ED54970" w14:textId="77777777" w:rsidR="00247364" w:rsidRPr="00C46959" w:rsidRDefault="00247364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C46959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247364" w:rsidRPr="00C46959" w14:paraId="79D17BF6" w14:textId="77777777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4EC091" w14:textId="50BD0262" w:rsidR="00247364" w:rsidRPr="00C46959" w:rsidRDefault="00247364">
            <w:pPr>
              <w:ind w:left="547" w:hanging="565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C46959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C46959">
              <w:rPr>
                <w:rFonts w:ascii="Angsana New" w:hAnsi="Angsana New" w:hint="cs"/>
                <w:color w:val="000000"/>
                <w:spacing w:val="-4"/>
                <w:sz w:val="32"/>
                <w:szCs w:val="32"/>
              </w:rPr>
              <w:t xml:space="preserve"> </w:t>
            </w:r>
            <w:r w:rsidR="00A66234" w:rsidRPr="00C46959">
              <w:rPr>
                <w:rFonts w:ascii="Angsana New" w:hAnsi="Angsana New" w:hint="cs"/>
                <w:sz w:val="32"/>
                <w:szCs w:val="32"/>
              </w:rPr>
              <w:t>1</w:t>
            </w:r>
            <w:r w:rsidR="00A66234" w:rsidRPr="00C46959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="00A66234" w:rsidRPr="00C46959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E4B4D" w14:textId="77777777" w:rsidR="00247364" w:rsidRPr="00C46959" w:rsidRDefault="00247364">
            <w:pPr>
              <w:tabs>
                <w:tab w:val="decimal" w:pos="1330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46959">
              <w:rPr>
                <w:rFonts w:ascii="Angsana New" w:hAnsi="Angsana New" w:hint="cs"/>
                <w:spacing w:val="-4"/>
                <w:sz w:val="32"/>
                <w:szCs w:val="32"/>
              </w:rPr>
              <w:t>43,696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DB8D88" w14:textId="77777777" w:rsidR="00247364" w:rsidRPr="00C46959" w:rsidRDefault="00247364">
            <w:pPr>
              <w:tabs>
                <w:tab w:val="decimal" w:pos="1330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46959">
              <w:rPr>
                <w:rFonts w:ascii="Angsana New" w:hAnsi="Angsana New" w:hint="cs"/>
                <w:spacing w:val="-4"/>
                <w:sz w:val="32"/>
                <w:szCs w:val="32"/>
              </w:rPr>
              <w:t>16,243</w:t>
            </w:r>
          </w:p>
        </w:tc>
      </w:tr>
      <w:tr w:rsidR="00247364" w:rsidRPr="00C46959" w14:paraId="02797FFA" w14:textId="77777777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8D793C" w14:textId="77777777" w:rsidR="00247364" w:rsidRPr="00C46959" w:rsidRDefault="00247364">
            <w:pPr>
              <w:ind w:left="547" w:hanging="547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C46959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0F026" w14:textId="77777777" w:rsidR="00247364" w:rsidRPr="00C46959" w:rsidRDefault="00247364">
            <w:pPr>
              <w:tabs>
                <w:tab w:val="decimal" w:pos="1330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C46959">
              <w:rPr>
                <w:rFonts w:ascii="Angsana New" w:hAnsi="Angsana New" w:hint="cs"/>
                <w:spacing w:val="-4"/>
                <w:sz w:val="32"/>
                <w:szCs w:val="32"/>
              </w:rPr>
              <w:t>1,927</w:t>
            </w:r>
          </w:p>
        </w:tc>
        <w:tc>
          <w:tcPr>
            <w:tcW w:w="17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9DDA9" w14:textId="77777777" w:rsidR="00247364" w:rsidRPr="00C46959" w:rsidRDefault="00247364">
            <w:pPr>
              <w:tabs>
                <w:tab w:val="decimal" w:pos="1330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C46959">
              <w:rPr>
                <w:rFonts w:ascii="Angsana New" w:hAnsi="Angsana New" w:hint="cs"/>
                <w:spacing w:val="-4"/>
                <w:sz w:val="32"/>
                <w:szCs w:val="32"/>
              </w:rPr>
              <w:t>140</w:t>
            </w:r>
          </w:p>
        </w:tc>
      </w:tr>
      <w:tr w:rsidR="00247364" w:rsidRPr="00C46959" w14:paraId="6DFBC423" w14:textId="77777777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2F5CBC" w14:textId="77777777" w:rsidR="00247364" w:rsidRPr="00C46959" w:rsidRDefault="00247364">
            <w:pPr>
              <w:ind w:left="547" w:hanging="547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C46959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ค่าตัดจำหน่าย</w:t>
            </w:r>
            <w:r w:rsidRPr="00C46959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553A4" w14:textId="1EF4E5BC" w:rsidR="00247364" w:rsidRPr="00C46959" w:rsidRDefault="00247364">
            <w:pPr>
              <w:pBdr>
                <w:bottom w:val="single" w:sz="4" w:space="1" w:color="auto"/>
              </w:pBdr>
              <w:tabs>
                <w:tab w:val="decimal" w:pos="1330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C46959">
              <w:rPr>
                <w:rFonts w:ascii="Angsana New" w:hAnsi="Angsana New" w:hint="cs"/>
                <w:spacing w:val="-4"/>
                <w:sz w:val="32"/>
                <w:szCs w:val="32"/>
              </w:rPr>
              <w:t>(1,</w:t>
            </w:r>
            <w:r w:rsidR="000E7730">
              <w:rPr>
                <w:rFonts w:ascii="Angsana New" w:hAnsi="Angsana New"/>
                <w:spacing w:val="-4"/>
                <w:sz w:val="32"/>
                <w:szCs w:val="32"/>
              </w:rPr>
              <w:t>466</w:t>
            </w:r>
            <w:r w:rsidRPr="00C46959">
              <w:rPr>
                <w:rFonts w:ascii="Angsana New" w:hAnsi="Angsana New" w:hint="cs"/>
                <w:spacing w:val="-4"/>
                <w:sz w:val="32"/>
                <w:szCs w:val="32"/>
              </w:rPr>
              <w:t>)</w:t>
            </w:r>
          </w:p>
        </w:tc>
        <w:tc>
          <w:tcPr>
            <w:tcW w:w="17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6A605" w14:textId="389C9A4F" w:rsidR="00247364" w:rsidRPr="00C46959" w:rsidRDefault="00247364">
            <w:pPr>
              <w:pBdr>
                <w:bottom w:val="single" w:sz="4" w:space="1" w:color="auto"/>
              </w:pBdr>
              <w:tabs>
                <w:tab w:val="decimal" w:pos="1330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46959">
              <w:rPr>
                <w:rFonts w:ascii="Angsana New" w:hAnsi="Angsana New" w:hint="cs"/>
                <w:spacing w:val="-4"/>
                <w:sz w:val="32"/>
                <w:szCs w:val="32"/>
              </w:rPr>
              <w:t>(</w:t>
            </w:r>
            <w:r w:rsidR="000E7730">
              <w:rPr>
                <w:rFonts w:ascii="Angsana New" w:hAnsi="Angsana New"/>
                <w:spacing w:val="-4"/>
                <w:sz w:val="32"/>
                <w:szCs w:val="32"/>
              </w:rPr>
              <w:t>672</w:t>
            </w:r>
            <w:r w:rsidRPr="00C46959">
              <w:rPr>
                <w:rFonts w:ascii="Angsana New" w:hAnsi="Angsana New" w:hint="cs"/>
                <w:spacing w:val="-4"/>
                <w:sz w:val="32"/>
                <w:szCs w:val="32"/>
              </w:rPr>
              <w:t>)</w:t>
            </w:r>
          </w:p>
        </w:tc>
      </w:tr>
      <w:tr w:rsidR="00247364" w:rsidRPr="00C46959" w14:paraId="086521D3" w14:textId="77777777">
        <w:trPr>
          <w:trHeight w:val="315"/>
        </w:trPr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A06700" w14:textId="1CDCA175" w:rsidR="00247364" w:rsidRPr="00C46959" w:rsidRDefault="00247364">
            <w:pPr>
              <w:ind w:left="547" w:hanging="547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C46959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A66234" w:rsidRPr="00C46959">
              <w:rPr>
                <w:rFonts w:ascii="Angsana New" w:hAnsi="Angsana New" w:hint="cs"/>
                <w:sz w:val="32"/>
                <w:szCs w:val="32"/>
              </w:rPr>
              <w:t>31</w:t>
            </w:r>
            <w:r w:rsidR="00A66234" w:rsidRPr="00C46959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="00A66234" w:rsidRPr="00C46959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C679C" w14:textId="5C0904F0" w:rsidR="00247364" w:rsidRPr="00C46959" w:rsidRDefault="00247364">
            <w:pPr>
              <w:pBdr>
                <w:bottom w:val="double" w:sz="4" w:space="1" w:color="auto"/>
              </w:pBdr>
              <w:tabs>
                <w:tab w:val="decimal" w:pos="1330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46959">
              <w:rPr>
                <w:rFonts w:ascii="Angsana New" w:hAnsi="Angsana New" w:hint="cs"/>
                <w:spacing w:val="-4"/>
                <w:sz w:val="32"/>
                <w:szCs w:val="32"/>
              </w:rPr>
              <w:t>44,</w:t>
            </w:r>
            <w:r w:rsidR="000E7730">
              <w:rPr>
                <w:rFonts w:ascii="Angsana New" w:hAnsi="Angsana New"/>
                <w:spacing w:val="-4"/>
                <w:sz w:val="32"/>
                <w:szCs w:val="32"/>
              </w:rPr>
              <w:t>157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3F81D7" w14:textId="043C65EC" w:rsidR="00247364" w:rsidRPr="00C46959" w:rsidRDefault="00247364">
            <w:pPr>
              <w:pBdr>
                <w:bottom w:val="double" w:sz="4" w:space="1" w:color="auto"/>
              </w:pBdr>
              <w:tabs>
                <w:tab w:val="decimal" w:pos="1330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46959">
              <w:rPr>
                <w:rFonts w:ascii="Angsana New" w:hAnsi="Angsana New" w:hint="cs"/>
                <w:spacing w:val="-4"/>
                <w:sz w:val="32"/>
                <w:szCs w:val="32"/>
              </w:rPr>
              <w:t>15,</w:t>
            </w:r>
            <w:r w:rsidR="000E7730">
              <w:rPr>
                <w:rFonts w:ascii="Angsana New" w:hAnsi="Angsana New"/>
                <w:spacing w:val="-4"/>
                <w:sz w:val="32"/>
                <w:szCs w:val="32"/>
              </w:rPr>
              <w:t>711</w:t>
            </w:r>
          </w:p>
        </w:tc>
      </w:tr>
    </w:tbl>
    <w:p w14:paraId="12619F8E" w14:textId="29D31EF9" w:rsidR="00901A77" w:rsidRPr="00C46959" w:rsidRDefault="008B43BE" w:rsidP="005C4ED8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46959">
        <w:rPr>
          <w:rFonts w:ascii="Angsana New" w:hAnsi="Angsana New" w:cs="Angsana New" w:hint="cs"/>
          <w:sz w:val="32"/>
          <w:szCs w:val="32"/>
        </w:rPr>
        <w:t>1</w:t>
      </w:r>
      <w:r w:rsidR="003A1A77" w:rsidRPr="00C46959">
        <w:rPr>
          <w:rFonts w:ascii="Angsana New" w:hAnsi="Angsana New" w:cs="Angsana New" w:hint="cs"/>
          <w:sz w:val="32"/>
          <w:szCs w:val="32"/>
        </w:rPr>
        <w:t>1</w:t>
      </w:r>
      <w:r w:rsidR="00B06428" w:rsidRPr="00C46959">
        <w:rPr>
          <w:rFonts w:ascii="Angsana New" w:hAnsi="Angsana New" w:cs="Angsana New" w:hint="cs"/>
          <w:sz w:val="32"/>
          <w:szCs w:val="32"/>
        </w:rPr>
        <w:t>.</w:t>
      </w:r>
      <w:r w:rsidR="005C4ED8" w:rsidRPr="00C46959">
        <w:rPr>
          <w:rFonts w:ascii="Angsana New" w:hAnsi="Angsana New" w:cs="Angsana New" w:hint="cs"/>
          <w:sz w:val="32"/>
          <w:szCs w:val="32"/>
        </w:rPr>
        <w:tab/>
      </w:r>
      <w:r w:rsidR="00901A77" w:rsidRPr="00C46959">
        <w:rPr>
          <w:rFonts w:ascii="Angsana New" w:hAnsi="Angsana New" w:cs="Angsana New" w:hint="cs"/>
          <w:sz w:val="32"/>
          <w:szCs w:val="32"/>
          <w:cs/>
        </w:rPr>
        <w:t>เงินกู้ยืมระยะยาว</w:t>
      </w:r>
    </w:p>
    <w:p w14:paraId="257DF993" w14:textId="77777777" w:rsidR="008303FF" w:rsidRPr="00C46959" w:rsidRDefault="008303FF" w:rsidP="008303FF">
      <w:pPr>
        <w:tabs>
          <w:tab w:val="left" w:pos="900"/>
        </w:tabs>
        <w:spacing w:before="120"/>
        <w:ind w:left="360" w:right="29" w:hanging="360"/>
        <w:jc w:val="right"/>
        <w:rPr>
          <w:rFonts w:ascii="Angsana New" w:eastAsia="Times New Roman" w:hAnsi="Angsana New"/>
          <w:sz w:val="32"/>
          <w:szCs w:val="32"/>
        </w:rPr>
      </w:pPr>
      <w:r w:rsidRPr="00C46959">
        <w:rPr>
          <w:rFonts w:ascii="Angsana New" w:eastAsia="Times New Roman" w:hAnsi="Angsana New" w:hint="cs"/>
          <w:sz w:val="32"/>
          <w:szCs w:val="32"/>
          <w:cs/>
        </w:rPr>
        <w:t>(หน่วย: พันบาท)</w:t>
      </w:r>
    </w:p>
    <w:tbl>
      <w:tblPr>
        <w:tblW w:w="9088" w:type="dxa"/>
        <w:tblInd w:w="450" w:type="dxa"/>
        <w:tblLook w:val="01E0" w:firstRow="1" w:lastRow="1" w:firstColumn="1" w:lastColumn="1" w:noHBand="0" w:noVBand="0"/>
      </w:tblPr>
      <w:tblGrid>
        <w:gridCol w:w="3780"/>
        <w:gridCol w:w="1327"/>
        <w:gridCol w:w="1327"/>
        <w:gridCol w:w="1327"/>
        <w:gridCol w:w="1327"/>
      </w:tblGrid>
      <w:tr w:rsidR="008303FF" w:rsidRPr="00C46959" w14:paraId="2703AC53" w14:textId="77777777">
        <w:tc>
          <w:tcPr>
            <w:tcW w:w="3780" w:type="dxa"/>
          </w:tcPr>
          <w:p w14:paraId="6CDC4528" w14:textId="77777777" w:rsidR="008303FF" w:rsidRPr="00C46959" w:rsidRDefault="008303FF" w:rsidP="008303FF">
            <w:pPr>
              <w:spacing w:line="400" w:lineRule="exact"/>
              <w:ind w:right="54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654" w:type="dxa"/>
            <w:gridSpan w:val="2"/>
          </w:tcPr>
          <w:p w14:paraId="5955F7AE" w14:textId="77777777" w:rsidR="008303FF" w:rsidRPr="00C46959" w:rsidRDefault="008303FF" w:rsidP="008303FF">
            <w:pPr>
              <w:pBdr>
                <w:bottom w:val="single" w:sz="4" w:space="1" w:color="auto"/>
              </w:pBdr>
              <w:spacing w:line="400" w:lineRule="exact"/>
              <w:ind w:right="36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C46959">
              <w:rPr>
                <w:rFonts w:ascii="Angsana New" w:eastAsia="Times New Roman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4" w:type="dxa"/>
            <w:gridSpan w:val="2"/>
          </w:tcPr>
          <w:p w14:paraId="520BBAA2" w14:textId="77777777" w:rsidR="008303FF" w:rsidRPr="00C46959" w:rsidRDefault="008303FF" w:rsidP="008303FF">
            <w:pPr>
              <w:pBdr>
                <w:bottom w:val="single" w:sz="4" w:space="1" w:color="auto"/>
              </w:pBdr>
              <w:spacing w:line="400" w:lineRule="exact"/>
              <w:ind w:right="36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C46959">
              <w:rPr>
                <w:rFonts w:ascii="Angsana New" w:eastAsia="Times New Roman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303FF" w:rsidRPr="00C46959" w14:paraId="00763E26" w14:textId="77777777">
        <w:tc>
          <w:tcPr>
            <w:tcW w:w="3780" w:type="dxa"/>
          </w:tcPr>
          <w:p w14:paraId="52F6ACF7" w14:textId="77777777" w:rsidR="008303FF" w:rsidRPr="00C46959" w:rsidRDefault="008303FF" w:rsidP="008303FF">
            <w:pPr>
              <w:spacing w:line="400" w:lineRule="exact"/>
              <w:ind w:right="54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27" w:type="dxa"/>
          </w:tcPr>
          <w:p w14:paraId="5C565E24" w14:textId="77777777" w:rsidR="008303FF" w:rsidRPr="00C46959" w:rsidRDefault="008303FF" w:rsidP="008303FF">
            <w:pPr>
              <w:pBdr>
                <w:bottom w:val="single" w:sz="4" w:space="1" w:color="auto"/>
              </w:pBdr>
              <w:spacing w:line="400" w:lineRule="exact"/>
              <w:ind w:right="36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C46959">
              <w:rPr>
                <w:rFonts w:ascii="Angsana New" w:eastAsia="Times New Roman" w:hAnsi="Angsana New" w:hint="cs"/>
                <w:sz w:val="32"/>
                <w:szCs w:val="32"/>
              </w:rPr>
              <w:t xml:space="preserve">31 </w:t>
            </w:r>
            <w:r w:rsidRPr="00C46959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มีนาคม </w:t>
            </w:r>
            <w:r w:rsidRPr="00C46959">
              <w:rPr>
                <w:rFonts w:ascii="Angsana New" w:eastAsia="Times New Roman" w:hAnsi="Angsana New" w:hint="cs"/>
                <w:sz w:val="32"/>
                <w:szCs w:val="32"/>
              </w:rPr>
              <w:t>2568</w:t>
            </w:r>
          </w:p>
        </w:tc>
        <w:tc>
          <w:tcPr>
            <w:tcW w:w="1327" w:type="dxa"/>
          </w:tcPr>
          <w:p w14:paraId="78665FD2" w14:textId="77777777" w:rsidR="008303FF" w:rsidRPr="00C46959" w:rsidRDefault="008303FF" w:rsidP="008303FF">
            <w:pPr>
              <w:pBdr>
                <w:bottom w:val="single" w:sz="4" w:space="1" w:color="auto"/>
              </w:pBdr>
              <w:spacing w:line="400" w:lineRule="exact"/>
              <w:ind w:right="36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C46959">
              <w:rPr>
                <w:rFonts w:ascii="Angsana New" w:eastAsia="Times New Roman" w:hAnsi="Angsana New" w:hint="cs"/>
                <w:sz w:val="32"/>
                <w:szCs w:val="32"/>
              </w:rPr>
              <w:t xml:space="preserve">31 </w:t>
            </w:r>
            <w:r w:rsidRPr="00C46959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ธันวาคม </w:t>
            </w:r>
            <w:r w:rsidRPr="00C46959">
              <w:rPr>
                <w:rFonts w:ascii="Angsana New" w:eastAsia="Times New Roman" w:hAnsi="Angsana New" w:hint="cs"/>
                <w:sz w:val="32"/>
                <w:szCs w:val="32"/>
              </w:rPr>
              <w:t>2567</w:t>
            </w:r>
          </w:p>
        </w:tc>
        <w:tc>
          <w:tcPr>
            <w:tcW w:w="1327" w:type="dxa"/>
          </w:tcPr>
          <w:p w14:paraId="0A76E5D7" w14:textId="77777777" w:rsidR="008303FF" w:rsidRPr="00C46959" w:rsidRDefault="008303FF" w:rsidP="008303FF">
            <w:pPr>
              <w:pBdr>
                <w:bottom w:val="single" w:sz="4" w:space="1" w:color="auto"/>
              </w:pBdr>
              <w:spacing w:line="400" w:lineRule="exact"/>
              <w:ind w:right="36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C46959">
              <w:rPr>
                <w:rFonts w:ascii="Angsana New" w:eastAsia="Times New Roman" w:hAnsi="Angsana New" w:hint="cs"/>
                <w:sz w:val="32"/>
                <w:szCs w:val="32"/>
              </w:rPr>
              <w:t xml:space="preserve">31 </w:t>
            </w:r>
            <w:r w:rsidRPr="00C46959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มีนาคม </w:t>
            </w:r>
            <w:r w:rsidRPr="00C46959">
              <w:rPr>
                <w:rFonts w:ascii="Angsana New" w:eastAsia="Times New Roman" w:hAnsi="Angsana New" w:hint="cs"/>
                <w:sz w:val="32"/>
                <w:szCs w:val="32"/>
              </w:rPr>
              <w:t>2568</w:t>
            </w:r>
          </w:p>
        </w:tc>
        <w:tc>
          <w:tcPr>
            <w:tcW w:w="1327" w:type="dxa"/>
          </w:tcPr>
          <w:p w14:paraId="0E5C27F9" w14:textId="77777777" w:rsidR="008303FF" w:rsidRPr="00C46959" w:rsidRDefault="008303FF" w:rsidP="008303FF">
            <w:pPr>
              <w:pBdr>
                <w:bottom w:val="single" w:sz="4" w:space="1" w:color="auto"/>
              </w:pBdr>
              <w:spacing w:line="400" w:lineRule="exact"/>
              <w:ind w:right="36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C46959">
              <w:rPr>
                <w:rFonts w:ascii="Angsana New" w:eastAsia="Times New Roman" w:hAnsi="Angsana New" w:hint="cs"/>
                <w:sz w:val="32"/>
                <w:szCs w:val="32"/>
              </w:rPr>
              <w:t xml:space="preserve">31 </w:t>
            </w:r>
            <w:r w:rsidRPr="00C46959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ธันวาคม </w:t>
            </w:r>
            <w:r w:rsidRPr="00C46959">
              <w:rPr>
                <w:rFonts w:ascii="Angsana New" w:eastAsia="Times New Roman" w:hAnsi="Angsana New" w:hint="cs"/>
                <w:sz w:val="32"/>
                <w:szCs w:val="32"/>
              </w:rPr>
              <w:t>2567</w:t>
            </w:r>
          </w:p>
        </w:tc>
      </w:tr>
      <w:tr w:rsidR="008303FF" w:rsidRPr="00C46959" w14:paraId="25BB1BF7" w14:textId="77777777">
        <w:tc>
          <w:tcPr>
            <w:tcW w:w="3780" w:type="dxa"/>
          </w:tcPr>
          <w:p w14:paraId="533ADE3E" w14:textId="77777777" w:rsidR="008303FF" w:rsidRPr="00C46959" w:rsidRDefault="008303FF" w:rsidP="008303FF">
            <w:pPr>
              <w:spacing w:line="400" w:lineRule="exact"/>
              <w:ind w:right="-108"/>
              <w:jc w:val="thaiDistribute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C46959">
              <w:rPr>
                <w:rFonts w:ascii="Angsana New" w:eastAsia="Times New Roman" w:hAnsi="Angsana New" w:hint="cs"/>
                <w:sz w:val="32"/>
                <w:szCs w:val="32"/>
                <w:cs/>
              </w:rPr>
              <w:t>เงินกู้ยืมจากธนาคาร</w:t>
            </w:r>
          </w:p>
        </w:tc>
        <w:tc>
          <w:tcPr>
            <w:tcW w:w="1327" w:type="dxa"/>
          </w:tcPr>
          <w:p w14:paraId="146CD156" w14:textId="77777777" w:rsidR="008303FF" w:rsidRPr="00C46959" w:rsidRDefault="008303FF" w:rsidP="008303FF">
            <w:pPr>
              <w:tabs>
                <w:tab w:val="decimal" w:pos="972"/>
              </w:tabs>
              <w:spacing w:line="400" w:lineRule="exact"/>
              <w:ind w:right="36"/>
              <w:rPr>
                <w:rFonts w:ascii="Angsana New" w:eastAsia="Times New Roman" w:hAnsi="Angsana New"/>
                <w:sz w:val="32"/>
                <w:szCs w:val="32"/>
              </w:rPr>
            </w:pPr>
            <w:r w:rsidRPr="00C46959">
              <w:rPr>
                <w:rFonts w:ascii="Angsana New" w:eastAsia="Times New Roman" w:hAnsi="Angsana New" w:hint="cs"/>
                <w:sz w:val="32"/>
                <w:szCs w:val="32"/>
              </w:rPr>
              <w:t>387,916</w:t>
            </w:r>
          </w:p>
        </w:tc>
        <w:tc>
          <w:tcPr>
            <w:tcW w:w="1327" w:type="dxa"/>
          </w:tcPr>
          <w:p w14:paraId="2DA782E5" w14:textId="77777777" w:rsidR="008303FF" w:rsidRPr="00C46959" w:rsidRDefault="008303FF" w:rsidP="008303FF">
            <w:pPr>
              <w:tabs>
                <w:tab w:val="decimal" w:pos="972"/>
              </w:tabs>
              <w:spacing w:line="400" w:lineRule="exact"/>
              <w:ind w:right="36"/>
              <w:rPr>
                <w:rFonts w:ascii="Angsana New" w:eastAsia="Times New Roman" w:hAnsi="Angsana New"/>
                <w:sz w:val="32"/>
                <w:szCs w:val="32"/>
              </w:rPr>
            </w:pPr>
            <w:r w:rsidRPr="00C46959">
              <w:rPr>
                <w:rFonts w:ascii="Angsana New" w:eastAsia="Times New Roman" w:hAnsi="Angsana New" w:hint="cs"/>
                <w:sz w:val="32"/>
                <w:szCs w:val="32"/>
              </w:rPr>
              <w:t>397,939</w:t>
            </w:r>
          </w:p>
        </w:tc>
        <w:tc>
          <w:tcPr>
            <w:tcW w:w="1327" w:type="dxa"/>
          </w:tcPr>
          <w:p w14:paraId="0E555CF1" w14:textId="77777777" w:rsidR="008303FF" w:rsidRPr="00C46959" w:rsidRDefault="008303FF" w:rsidP="008303FF">
            <w:pPr>
              <w:tabs>
                <w:tab w:val="decimal" w:pos="972"/>
              </w:tabs>
              <w:spacing w:line="400" w:lineRule="exact"/>
              <w:ind w:right="36"/>
              <w:rPr>
                <w:rFonts w:ascii="Angsana New" w:eastAsia="Times New Roman" w:hAnsi="Angsana New"/>
                <w:sz w:val="32"/>
                <w:szCs w:val="32"/>
              </w:rPr>
            </w:pPr>
            <w:r w:rsidRPr="00C46959">
              <w:rPr>
                <w:rFonts w:ascii="Angsana New" w:eastAsia="Times New Roman" w:hAnsi="Angsana New" w:hint="cs"/>
                <w:sz w:val="32"/>
                <w:szCs w:val="32"/>
              </w:rPr>
              <w:t>380,052</w:t>
            </w:r>
          </w:p>
        </w:tc>
        <w:tc>
          <w:tcPr>
            <w:tcW w:w="1327" w:type="dxa"/>
          </w:tcPr>
          <w:p w14:paraId="7BDB438B" w14:textId="77777777" w:rsidR="008303FF" w:rsidRPr="00C46959" w:rsidRDefault="008303FF" w:rsidP="008303FF">
            <w:pPr>
              <w:tabs>
                <w:tab w:val="decimal" w:pos="972"/>
              </w:tabs>
              <w:spacing w:line="400" w:lineRule="exact"/>
              <w:ind w:right="36"/>
              <w:rPr>
                <w:rFonts w:ascii="Angsana New" w:eastAsia="Times New Roman" w:hAnsi="Angsana New"/>
                <w:sz w:val="32"/>
                <w:szCs w:val="32"/>
              </w:rPr>
            </w:pPr>
            <w:r w:rsidRPr="00C46959">
              <w:rPr>
                <w:rFonts w:ascii="Angsana New" w:eastAsia="Times New Roman" w:hAnsi="Angsana New" w:hint="cs"/>
                <w:sz w:val="32"/>
                <w:szCs w:val="32"/>
              </w:rPr>
              <w:t>386,790</w:t>
            </w:r>
          </w:p>
        </w:tc>
      </w:tr>
      <w:tr w:rsidR="008303FF" w:rsidRPr="00C46959" w14:paraId="18011EF1" w14:textId="77777777">
        <w:tc>
          <w:tcPr>
            <w:tcW w:w="3780" w:type="dxa"/>
          </w:tcPr>
          <w:p w14:paraId="162C9EEF" w14:textId="77777777" w:rsidR="008303FF" w:rsidRPr="00C46959" w:rsidRDefault="008303FF" w:rsidP="008303FF">
            <w:pPr>
              <w:spacing w:line="400" w:lineRule="exact"/>
              <w:ind w:right="-108"/>
              <w:jc w:val="thaiDistribute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C46959">
              <w:rPr>
                <w:rFonts w:ascii="Angsana New" w:eastAsia="Times New Roman" w:hAnsi="Angsana New" w:hint="cs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327" w:type="dxa"/>
          </w:tcPr>
          <w:p w14:paraId="48DA063F" w14:textId="77777777" w:rsidR="008303FF" w:rsidRPr="00C46959" w:rsidRDefault="008303FF" w:rsidP="008303F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36"/>
              <w:rPr>
                <w:rFonts w:ascii="Angsana New" w:eastAsia="Times New Roman" w:hAnsi="Angsana New"/>
                <w:sz w:val="32"/>
                <w:szCs w:val="32"/>
              </w:rPr>
            </w:pPr>
            <w:r w:rsidRPr="00C46959">
              <w:rPr>
                <w:rFonts w:ascii="Angsana New" w:eastAsia="Times New Roman" w:hAnsi="Angsana New" w:hint="cs"/>
                <w:sz w:val="32"/>
                <w:szCs w:val="32"/>
              </w:rPr>
              <w:t>(73,357)</w:t>
            </w:r>
          </w:p>
        </w:tc>
        <w:tc>
          <w:tcPr>
            <w:tcW w:w="1327" w:type="dxa"/>
          </w:tcPr>
          <w:p w14:paraId="6F2E8D67" w14:textId="77777777" w:rsidR="008303FF" w:rsidRPr="00C46959" w:rsidRDefault="008303FF" w:rsidP="008303F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36"/>
              <w:rPr>
                <w:rFonts w:ascii="Angsana New" w:eastAsia="Times New Roman" w:hAnsi="Angsana New"/>
                <w:sz w:val="32"/>
                <w:szCs w:val="32"/>
              </w:rPr>
            </w:pPr>
            <w:r w:rsidRPr="00C46959">
              <w:rPr>
                <w:rFonts w:ascii="Angsana New" w:eastAsia="Times New Roman" w:hAnsi="Angsana New" w:hint="cs"/>
                <w:sz w:val="32"/>
                <w:szCs w:val="32"/>
              </w:rPr>
              <w:t>(84,658)</w:t>
            </w:r>
          </w:p>
        </w:tc>
        <w:tc>
          <w:tcPr>
            <w:tcW w:w="1327" w:type="dxa"/>
          </w:tcPr>
          <w:p w14:paraId="67F3A58C" w14:textId="77777777" w:rsidR="008303FF" w:rsidRPr="00C46959" w:rsidRDefault="008303FF" w:rsidP="008303F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36"/>
              <w:rPr>
                <w:rFonts w:ascii="Angsana New" w:eastAsia="Times New Roman" w:hAnsi="Angsana New"/>
                <w:sz w:val="32"/>
                <w:szCs w:val="32"/>
              </w:rPr>
            </w:pPr>
            <w:r w:rsidRPr="00C46959">
              <w:rPr>
                <w:rFonts w:ascii="Angsana New" w:eastAsia="Times New Roman" w:hAnsi="Angsana New" w:hint="cs"/>
                <w:sz w:val="32"/>
                <w:szCs w:val="32"/>
              </w:rPr>
              <w:t>(66,552)</w:t>
            </w:r>
          </w:p>
        </w:tc>
        <w:tc>
          <w:tcPr>
            <w:tcW w:w="1327" w:type="dxa"/>
          </w:tcPr>
          <w:p w14:paraId="0922D2E4" w14:textId="77777777" w:rsidR="008303FF" w:rsidRPr="00C46959" w:rsidRDefault="008303FF" w:rsidP="008303F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36"/>
              <w:rPr>
                <w:rFonts w:ascii="Angsana New" w:eastAsia="Times New Roman" w:hAnsi="Angsana New"/>
                <w:sz w:val="32"/>
                <w:szCs w:val="32"/>
              </w:rPr>
            </w:pPr>
            <w:r w:rsidRPr="00C46959">
              <w:rPr>
                <w:rFonts w:ascii="Angsana New" w:eastAsia="Times New Roman" w:hAnsi="Angsana New" w:hint="cs"/>
                <w:sz w:val="32"/>
                <w:szCs w:val="32"/>
              </w:rPr>
              <w:t>(75,371)</w:t>
            </w:r>
          </w:p>
        </w:tc>
      </w:tr>
      <w:tr w:rsidR="008303FF" w:rsidRPr="00C46959" w14:paraId="7419445E" w14:textId="77777777">
        <w:tc>
          <w:tcPr>
            <w:tcW w:w="3780" w:type="dxa"/>
            <w:vAlign w:val="bottom"/>
          </w:tcPr>
          <w:p w14:paraId="7E0CBA2C" w14:textId="77777777" w:rsidR="008303FF" w:rsidRPr="00C46959" w:rsidRDefault="008303FF" w:rsidP="008303FF">
            <w:pPr>
              <w:spacing w:line="400" w:lineRule="exact"/>
              <w:ind w:right="-108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C46959">
              <w:rPr>
                <w:rFonts w:ascii="Angsana New" w:eastAsia="Times New Roman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327" w:type="dxa"/>
            <w:vAlign w:val="bottom"/>
          </w:tcPr>
          <w:p w14:paraId="494F13C8" w14:textId="77777777" w:rsidR="008303FF" w:rsidRPr="00C46959" w:rsidRDefault="008303FF" w:rsidP="008303F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36"/>
              <w:rPr>
                <w:rFonts w:ascii="Angsana New" w:eastAsia="Times New Roman" w:hAnsi="Angsana New"/>
                <w:sz w:val="32"/>
                <w:szCs w:val="32"/>
              </w:rPr>
            </w:pPr>
            <w:r w:rsidRPr="00C46959">
              <w:rPr>
                <w:rFonts w:ascii="Angsana New" w:eastAsia="Times New Roman" w:hAnsi="Angsana New" w:hint="cs"/>
                <w:sz w:val="32"/>
                <w:szCs w:val="32"/>
              </w:rPr>
              <w:t>314,559</w:t>
            </w:r>
          </w:p>
        </w:tc>
        <w:tc>
          <w:tcPr>
            <w:tcW w:w="1327" w:type="dxa"/>
            <w:vAlign w:val="bottom"/>
          </w:tcPr>
          <w:p w14:paraId="79B6CBC6" w14:textId="77777777" w:rsidR="008303FF" w:rsidRPr="00C46959" w:rsidRDefault="008303FF" w:rsidP="008303F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36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C46959">
              <w:rPr>
                <w:rFonts w:ascii="Angsana New" w:eastAsia="Times New Roman" w:hAnsi="Angsana New" w:hint="cs"/>
                <w:sz w:val="32"/>
                <w:szCs w:val="32"/>
              </w:rPr>
              <w:t>313,281</w:t>
            </w:r>
          </w:p>
        </w:tc>
        <w:tc>
          <w:tcPr>
            <w:tcW w:w="1327" w:type="dxa"/>
            <w:vAlign w:val="bottom"/>
          </w:tcPr>
          <w:p w14:paraId="74B46F40" w14:textId="77777777" w:rsidR="008303FF" w:rsidRPr="00C46959" w:rsidRDefault="008303FF" w:rsidP="008303F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36"/>
              <w:rPr>
                <w:rFonts w:ascii="Angsana New" w:eastAsia="Times New Roman" w:hAnsi="Angsana New"/>
                <w:sz w:val="32"/>
                <w:szCs w:val="32"/>
              </w:rPr>
            </w:pPr>
            <w:r w:rsidRPr="00C46959">
              <w:rPr>
                <w:rFonts w:ascii="Angsana New" w:eastAsia="Times New Roman" w:hAnsi="Angsana New" w:hint="cs"/>
                <w:sz w:val="32"/>
                <w:szCs w:val="32"/>
              </w:rPr>
              <w:t>313,500</w:t>
            </w:r>
          </w:p>
        </w:tc>
        <w:tc>
          <w:tcPr>
            <w:tcW w:w="1327" w:type="dxa"/>
            <w:vAlign w:val="bottom"/>
          </w:tcPr>
          <w:p w14:paraId="491CE20F" w14:textId="77777777" w:rsidR="008303FF" w:rsidRPr="00C46959" w:rsidRDefault="008303FF" w:rsidP="008303F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36"/>
              <w:rPr>
                <w:rFonts w:ascii="Angsana New" w:eastAsia="Times New Roman" w:hAnsi="Angsana New"/>
                <w:sz w:val="32"/>
                <w:szCs w:val="32"/>
              </w:rPr>
            </w:pPr>
            <w:r w:rsidRPr="00C46959">
              <w:rPr>
                <w:rFonts w:ascii="Angsana New" w:eastAsia="Times New Roman" w:hAnsi="Angsana New" w:hint="cs"/>
                <w:sz w:val="32"/>
                <w:szCs w:val="32"/>
              </w:rPr>
              <w:t>311,419</w:t>
            </w:r>
          </w:p>
        </w:tc>
      </w:tr>
    </w:tbl>
    <w:p w14:paraId="3879C79D" w14:textId="3835CE77" w:rsidR="00BA3FF1" w:rsidRPr="00C46959" w:rsidRDefault="00F16583" w:rsidP="00C7681F">
      <w:pPr>
        <w:spacing w:before="240" w:after="120"/>
        <w:ind w:left="547" w:right="-43"/>
        <w:jc w:val="thaiDistribute"/>
        <w:rPr>
          <w:rFonts w:ascii="Angsana New" w:hAnsi="Angsana New"/>
          <w:spacing w:val="-4"/>
          <w:sz w:val="32"/>
          <w:szCs w:val="32"/>
        </w:rPr>
      </w:pPr>
      <w:r w:rsidRPr="00C46959">
        <w:rPr>
          <w:rFonts w:ascii="Angsana New" w:hAnsi="Angsana New" w:hint="cs"/>
          <w:spacing w:val="-4"/>
          <w:sz w:val="32"/>
          <w:szCs w:val="32"/>
          <w:cs/>
        </w:rPr>
        <w:t>การเปลี่ยนแปลงของบัญชีเงินกู้ยืมระยะยาวจากธนาคารสำหรับ</w:t>
      </w:r>
      <w:r w:rsidR="00874B9C" w:rsidRPr="00C46959">
        <w:rPr>
          <w:rFonts w:ascii="Angsana New" w:hAnsi="Angsana New" w:hint="cs"/>
          <w:spacing w:val="-4"/>
          <w:sz w:val="32"/>
          <w:szCs w:val="32"/>
          <w:cs/>
        </w:rPr>
        <w:t xml:space="preserve">งวดสามเดือนสิ้นสุดวันที่ </w:t>
      </w:r>
      <w:r w:rsidR="00A66234" w:rsidRPr="00C46959">
        <w:rPr>
          <w:rFonts w:ascii="Angsana New" w:hAnsi="Angsana New" w:hint="cs"/>
          <w:sz w:val="32"/>
          <w:szCs w:val="32"/>
        </w:rPr>
        <w:t>31</w:t>
      </w:r>
      <w:r w:rsidR="00A66234" w:rsidRPr="00C46959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A66234" w:rsidRPr="00C46959">
        <w:rPr>
          <w:rFonts w:ascii="Angsana New" w:hAnsi="Angsana New" w:hint="cs"/>
          <w:sz w:val="32"/>
          <w:szCs w:val="32"/>
        </w:rPr>
        <w:t>2568</w:t>
      </w:r>
      <w:r w:rsidR="00A66234" w:rsidRPr="00C46959">
        <w:rPr>
          <w:rFonts w:ascii="Angsana New" w:hAnsi="Angsana New" w:hint="cs"/>
          <w:sz w:val="32"/>
          <w:szCs w:val="32"/>
          <w:cs/>
        </w:rPr>
        <w:t xml:space="preserve"> </w:t>
      </w:r>
      <w:r w:rsidR="00874B9C" w:rsidRPr="00C46959">
        <w:rPr>
          <w:rFonts w:ascii="Angsana New" w:hAnsi="Angsana New" w:hint="cs"/>
          <w:spacing w:val="-4"/>
          <w:sz w:val="32"/>
          <w:szCs w:val="32"/>
          <w:cs/>
        </w:rPr>
        <w:t>มีรายละเอียดดังนี้</w:t>
      </w:r>
    </w:p>
    <w:tbl>
      <w:tblPr>
        <w:tblW w:w="91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865"/>
        <w:gridCol w:w="1865"/>
      </w:tblGrid>
      <w:tr w:rsidR="00401993" w:rsidRPr="00C46959" w14:paraId="5AFF6933" w14:textId="77777777">
        <w:tc>
          <w:tcPr>
            <w:tcW w:w="5400" w:type="dxa"/>
          </w:tcPr>
          <w:p w14:paraId="7D686D5E" w14:textId="77777777" w:rsidR="00401993" w:rsidRPr="00C46959" w:rsidRDefault="0040199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30" w:type="dxa"/>
            <w:gridSpan w:val="2"/>
          </w:tcPr>
          <w:p w14:paraId="2A38AADB" w14:textId="77777777" w:rsidR="00401993" w:rsidRPr="00C46959" w:rsidRDefault="00401993">
            <w:pPr>
              <w:ind w:left="57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46959">
              <w:rPr>
                <w:rFonts w:ascii="Angsana New" w:hAnsi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401993" w:rsidRPr="00C46959" w14:paraId="2C718C4F" w14:textId="77777777">
        <w:tc>
          <w:tcPr>
            <w:tcW w:w="5400" w:type="dxa"/>
          </w:tcPr>
          <w:p w14:paraId="1373BAF9" w14:textId="77777777" w:rsidR="00401993" w:rsidRPr="00C46959" w:rsidRDefault="0040199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65" w:type="dxa"/>
          </w:tcPr>
          <w:p w14:paraId="59D89615" w14:textId="77777777" w:rsidR="00401993" w:rsidRPr="00C46959" w:rsidRDefault="00401993">
            <w:pPr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65" w:type="dxa"/>
          </w:tcPr>
          <w:p w14:paraId="6502833C" w14:textId="77777777" w:rsidR="00401993" w:rsidRPr="00C46959" w:rsidRDefault="00401993">
            <w:pPr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46959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</w:p>
        </w:tc>
      </w:tr>
      <w:tr w:rsidR="00401993" w:rsidRPr="00C46959" w14:paraId="3B205CE5" w14:textId="77777777">
        <w:tc>
          <w:tcPr>
            <w:tcW w:w="5400" w:type="dxa"/>
            <w:shd w:val="clear" w:color="auto" w:fill="auto"/>
          </w:tcPr>
          <w:p w14:paraId="1B2081AD" w14:textId="77777777" w:rsidR="00401993" w:rsidRPr="00C46959" w:rsidRDefault="0040199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65" w:type="dxa"/>
            <w:shd w:val="clear" w:color="auto" w:fill="auto"/>
          </w:tcPr>
          <w:p w14:paraId="491B8E8F" w14:textId="77777777" w:rsidR="00401993" w:rsidRPr="00C46959" w:rsidRDefault="00401993">
            <w:pPr>
              <w:pBdr>
                <w:bottom w:val="single" w:sz="4" w:space="1" w:color="auto"/>
              </w:pBdr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695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65" w:type="dxa"/>
            <w:shd w:val="clear" w:color="auto" w:fill="auto"/>
          </w:tcPr>
          <w:p w14:paraId="4138CD14" w14:textId="77777777" w:rsidR="00401993" w:rsidRPr="00C46959" w:rsidRDefault="00401993">
            <w:pPr>
              <w:pBdr>
                <w:bottom w:val="single" w:sz="4" w:space="1" w:color="auto"/>
              </w:pBdr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6959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401993" w:rsidRPr="00C46959" w14:paraId="7A1958DF" w14:textId="77777777">
        <w:tc>
          <w:tcPr>
            <w:tcW w:w="5400" w:type="dxa"/>
          </w:tcPr>
          <w:p w14:paraId="639894DB" w14:textId="779FD45B" w:rsidR="00401993" w:rsidRPr="00C46959" w:rsidRDefault="00401993">
            <w:pPr>
              <w:ind w:left="33" w:hanging="3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46959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="00A66234" w:rsidRPr="00C46959">
              <w:rPr>
                <w:rFonts w:ascii="Angsana New" w:hAnsi="Angsana New" w:hint="cs"/>
                <w:sz w:val="32"/>
                <w:szCs w:val="32"/>
              </w:rPr>
              <w:t>1</w:t>
            </w:r>
            <w:r w:rsidR="00A66234" w:rsidRPr="00C46959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="00A66234" w:rsidRPr="00C46959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865" w:type="dxa"/>
            <w:shd w:val="clear" w:color="auto" w:fill="auto"/>
          </w:tcPr>
          <w:p w14:paraId="6F938353" w14:textId="77777777" w:rsidR="00401993" w:rsidRPr="00C46959" w:rsidRDefault="00401993">
            <w:pPr>
              <w:tabs>
                <w:tab w:val="decimal" w:pos="1250"/>
              </w:tabs>
              <w:ind w:left="57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46959">
              <w:rPr>
                <w:rFonts w:ascii="Angsana New" w:hAnsi="Angsana New" w:hint="cs"/>
                <w:sz w:val="32"/>
                <w:szCs w:val="32"/>
              </w:rPr>
              <w:t>397,939</w:t>
            </w:r>
          </w:p>
        </w:tc>
        <w:tc>
          <w:tcPr>
            <w:tcW w:w="1865" w:type="dxa"/>
            <w:shd w:val="clear" w:color="auto" w:fill="auto"/>
          </w:tcPr>
          <w:p w14:paraId="09220B54" w14:textId="77777777" w:rsidR="00401993" w:rsidRPr="00C46959" w:rsidRDefault="00401993">
            <w:pPr>
              <w:tabs>
                <w:tab w:val="decimal" w:pos="1250"/>
              </w:tabs>
              <w:ind w:left="57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46959">
              <w:rPr>
                <w:rFonts w:ascii="Angsana New" w:hAnsi="Angsana New" w:hint="cs"/>
                <w:sz w:val="32"/>
                <w:szCs w:val="32"/>
              </w:rPr>
              <w:t>386,790</w:t>
            </w:r>
          </w:p>
        </w:tc>
      </w:tr>
      <w:tr w:rsidR="00401993" w:rsidRPr="00C46959" w14:paraId="43D64613" w14:textId="77777777">
        <w:tc>
          <w:tcPr>
            <w:tcW w:w="5400" w:type="dxa"/>
          </w:tcPr>
          <w:p w14:paraId="39736E87" w14:textId="71BC4AFB" w:rsidR="00401993" w:rsidRPr="00C46959" w:rsidRDefault="003D03EA">
            <w:pPr>
              <w:ind w:left="33" w:hanging="3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46959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="00D700B8" w:rsidRPr="00C46959">
              <w:rPr>
                <w:rFonts w:ascii="Angsana New" w:hAnsi="Angsana New" w:hint="cs"/>
                <w:sz w:val="32"/>
                <w:szCs w:val="32"/>
              </w:rPr>
              <w:t>:</w:t>
            </w:r>
            <w:r w:rsidR="00764D14" w:rsidRPr="00C46959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C46959">
              <w:rPr>
                <w:rFonts w:ascii="Angsana New" w:hAnsi="Angsana New" w:hint="cs"/>
                <w:sz w:val="32"/>
                <w:szCs w:val="32"/>
                <w:cs/>
              </w:rPr>
              <w:t>กู้เพิ่ม</w:t>
            </w:r>
            <w:r w:rsidR="00EA1036">
              <w:rPr>
                <w:rFonts w:ascii="Angsana New" w:hAnsi="Angsana New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865" w:type="dxa"/>
            <w:shd w:val="clear" w:color="auto" w:fill="auto"/>
          </w:tcPr>
          <w:p w14:paraId="1C641347" w14:textId="77777777" w:rsidR="00401993" w:rsidRPr="00C46959" w:rsidRDefault="00401993">
            <w:pPr>
              <w:tabs>
                <w:tab w:val="decimal" w:pos="1250"/>
              </w:tabs>
              <w:ind w:left="57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46959">
              <w:rPr>
                <w:rFonts w:ascii="Angsana New" w:hAnsi="Angsana New" w:hint="cs"/>
                <w:sz w:val="32"/>
                <w:szCs w:val="32"/>
              </w:rPr>
              <w:t>13,000</w:t>
            </w:r>
          </w:p>
        </w:tc>
        <w:tc>
          <w:tcPr>
            <w:tcW w:w="1865" w:type="dxa"/>
            <w:shd w:val="clear" w:color="auto" w:fill="auto"/>
          </w:tcPr>
          <w:p w14:paraId="4644434A" w14:textId="77777777" w:rsidR="00401993" w:rsidRPr="00C46959" w:rsidRDefault="00401993">
            <w:pPr>
              <w:tabs>
                <w:tab w:val="decimal" w:pos="1250"/>
              </w:tabs>
              <w:ind w:left="57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46959">
              <w:rPr>
                <w:rFonts w:ascii="Angsana New" w:hAnsi="Angsana New" w:hint="cs"/>
                <w:sz w:val="32"/>
                <w:szCs w:val="32"/>
              </w:rPr>
              <w:t>13,000</w:t>
            </w:r>
          </w:p>
        </w:tc>
      </w:tr>
      <w:tr w:rsidR="00401993" w:rsidRPr="00C46959" w14:paraId="52EDC9C4" w14:textId="77777777">
        <w:tc>
          <w:tcPr>
            <w:tcW w:w="5400" w:type="dxa"/>
          </w:tcPr>
          <w:p w14:paraId="0E4B18BA" w14:textId="01EF1133" w:rsidR="00401993" w:rsidRPr="00C46959" w:rsidRDefault="006B14FA">
            <w:pPr>
              <w:ind w:left="33" w:hanging="3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46959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="00D700B8" w:rsidRPr="00C46959">
              <w:rPr>
                <w:rFonts w:ascii="Angsana New" w:hAnsi="Angsana New" w:hint="cs"/>
                <w:sz w:val="32"/>
                <w:szCs w:val="32"/>
              </w:rPr>
              <w:t>:</w:t>
            </w:r>
            <w:r w:rsidR="00764D14" w:rsidRPr="00C46959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C46959">
              <w:rPr>
                <w:rFonts w:ascii="Angsana New" w:hAnsi="Angsana New" w:hint="cs"/>
                <w:sz w:val="32"/>
                <w:szCs w:val="32"/>
                <w:cs/>
              </w:rPr>
              <w:t>จ่ายคืนเงินกู้</w:t>
            </w:r>
            <w:r w:rsidR="00EA1036">
              <w:rPr>
                <w:rFonts w:ascii="Angsana New" w:hAnsi="Angsana New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865" w:type="dxa"/>
            <w:shd w:val="clear" w:color="auto" w:fill="auto"/>
          </w:tcPr>
          <w:p w14:paraId="72005888" w14:textId="77777777" w:rsidR="00401993" w:rsidRPr="00C46959" w:rsidRDefault="00401993">
            <w:pPr>
              <w:pBdr>
                <w:bottom w:val="single" w:sz="4" w:space="1" w:color="auto"/>
              </w:pBdr>
              <w:tabs>
                <w:tab w:val="decimal" w:pos="1250"/>
              </w:tabs>
              <w:ind w:left="57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46959">
              <w:rPr>
                <w:rFonts w:ascii="Angsana New" w:hAnsi="Angsana New" w:hint="cs"/>
                <w:sz w:val="32"/>
                <w:szCs w:val="32"/>
              </w:rPr>
              <w:t>(23,023)</w:t>
            </w:r>
          </w:p>
        </w:tc>
        <w:tc>
          <w:tcPr>
            <w:tcW w:w="1865" w:type="dxa"/>
            <w:shd w:val="clear" w:color="auto" w:fill="auto"/>
          </w:tcPr>
          <w:p w14:paraId="125145C1" w14:textId="77777777" w:rsidR="00401993" w:rsidRPr="00C46959" w:rsidRDefault="00401993">
            <w:pPr>
              <w:pBdr>
                <w:bottom w:val="single" w:sz="4" w:space="1" w:color="auto"/>
              </w:pBdr>
              <w:tabs>
                <w:tab w:val="decimal" w:pos="1250"/>
              </w:tabs>
              <w:ind w:left="57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46959">
              <w:rPr>
                <w:rFonts w:ascii="Angsana New" w:hAnsi="Angsana New" w:hint="cs"/>
                <w:sz w:val="32"/>
                <w:szCs w:val="32"/>
              </w:rPr>
              <w:t>(19,738)</w:t>
            </w:r>
          </w:p>
        </w:tc>
      </w:tr>
      <w:tr w:rsidR="00401993" w:rsidRPr="00C46959" w14:paraId="2FE8E6F6" w14:textId="77777777">
        <w:tc>
          <w:tcPr>
            <w:tcW w:w="5400" w:type="dxa"/>
          </w:tcPr>
          <w:p w14:paraId="07623714" w14:textId="11559615" w:rsidR="00401993" w:rsidRPr="00C46959" w:rsidRDefault="00401993">
            <w:pPr>
              <w:ind w:left="33" w:hanging="3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46959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="00A66234" w:rsidRPr="00C46959">
              <w:rPr>
                <w:rFonts w:ascii="Angsana New" w:hAnsi="Angsana New" w:hint="cs"/>
                <w:sz w:val="32"/>
                <w:szCs w:val="32"/>
              </w:rPr>
              <w:t>31</w:t>
            </w:r>
            <w:r w:rsidR="00A66234" w:rsidRPr="00C46959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="00A66234" w:rsidRPr="00C46959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865" w:type="dxa"/>
            <w:shd w:val="clear" w:color="auto" w:fill="auto"/>
          </w:tcPr>
          <w:p w14:paraId="5DE7A9B2" w14:textId="77777777" w:rsidR="00401993" w:rsidRPr="00C46959" w:rsidRDefault="00401993">
            <w:pPr>
              <w:pBdr>
                <w:bottom w:val="double" w:sz="4" w:space="1" w:color="auto"/>
              </w:pBdr>
              <w:tabs>
                <w:tab w:val="decimal" w:pos="1250"/>
              </w:tabs>
              <w:ind w:left="57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46959">
              <w:rPr>
                <w:rFonts w:ascii="Angsana New" w:hAnsi="Angsana New" w:hint="cs"/>
                <w:sz w:val="32"/>
                <w:szCs w:val="32"/>
              </w:rPr>
              <w:t>387,916</w:t>
            </w:r>
          </w:p>
        </w:tc>
        <w:tc>
          <w:tcPr>
            <w:tcW w:w="1865" w:type="dxa"/>
            <w:shd w:val="clear" w:color="auto" w:fill="auto"/>
          </w:tcPr>
          <w:p w14:paraId="1B65EAAE" w14:textId="77777777" w:rsidR="00401993" w:rsidRPr="00C46959" w:rsidRDefault="00401993">
            <w:pPr>
              <w:pBdr>
                <w:bottom w:val="double" w:sz="4" w:space="1" w:color="auto"/>
              </w:pBdr>
              <w:tabs>
                <w:tab w:val="decimal" w:pos="1250"/>
              </w:tabs>
              <w:ind w:left="57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46959">
              <w:rPr>
                <w:rFonts w:ascii="Angsana New" w:hAnsi="Angsana New" w:hint="cs"/>
                <w:sz w:val="32"/>
                <w:szCs w:val="32"/>
              </w:rPr>
              <w:t>380,052</w:t>
            </w:r>
          </w:p>
        </w:tc>
      </w:tr>
    </w:tbl>
    <w:p w14:paraId="4C278825" w14:textId="77777777" w:rsidR="00676F6E" w:rsidRPr="00C46959" w:rsidRDefault="00676F6E" w:rsidP="00C7681F">
      <w:pPr>
        <w:spacing w:before="240" w:after="120"/>
        <w:ind w:left="547" w:right="-43"/>
        <w:jc w:val="thaiDistribute"/>
        <w:rPr>
          <w:rFonts w:ascii="Angsana New" w:hAnsi="Angsana New"/>
          <w:spacing w:val="-2"/>
          <w:sz w:val="32"/>
          <w:szCs w:val="32"/>
        </w:rPr>
      </w:pPr>
      <w:r w:rsidRPr="00C46959">
        <w:rPr>
          <w:rFonts w:ascii="Angsana New" w:hAnsi="Angsana New" w:hint="cs"/>
          <w:spacing w:val="-2"/>
          <w:sz w:val="32"/>
          <w:szCs w:val="32"/>
          <w:cs/>
        </w:rPr>
        <w:t>เงินกู้ยืมระยะยาวของบริษัทฯค้ำประกันโดยการจดจำนองที่ดินพร้อมสิ่งปลูกสร้าง เครื่องจักร และอสังหาริมทรัพย์เพื่อการลงทุนของบริษัทฯ</w:t>
      </w:r>
    </w:p>
    <w:p w14:paraId="7325D26F" w14:textId="239EBE39" w:rsidR="00676F6E" w:rsidRPr="00C46959" w:rsidRDefault="00676F6E" w:rsidP="00676F6E">
      <w:pPr>
        <w:spacing w:before="120" w:after="120"/>
        <w:ind w:left="547" w:right="-43"/>
        <w:jc w:val="thaiDistribute"/>
        <w:rPr>
          <w:rFonts w:ascii="Angsana New" w:hAnsi="Angsana New"/>
          <w:spacing w:val="-2"/>
          <w:sz w:val="32"/>
          <w:szCs w:val="32"/>
        </w:rPr>
      </w:pPr>
      <w:r w:rsidRPr="00C46959">
        <w:rPr>
          <w:rFonts w:ascii="Angsana New" w:hAnsi="Angsana New" w:hint="cs"/>
          <w:spacing w:val="-2"/>
          <w:sz w:val="32"/>
          <w:szCs w:val="32"/>
          <w:cs/>
        </w:rPr>
        <w:lastRenderedPageBreak/>
        <w:t>เงินกู้ยืมระยะยาวของบริษัทย่อยค้ำประกันโดยการจำนองที่ดิน เครื่องจักรของบริษัทย่อย และค้ำประกันโดยบริษัทฯ</w:t>
      </w:r>
    </w:p>
    <w:p w14:paraId="11251944" w14:textId="4271E373" w:rsidR="00440C0D" w:rsidRPr="00C46959" w:rsidRDefault="00440C0D" w:rsidP="00DB5D11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C46959">
        <w:rPr>
          <w:rFonts w:ascii="Angsana New" w:hAnsi="Angsana New" w:hint="cs"/>
          <w:sz w:val="32"/>
          <w:szCs w:val="32"/>
          <w:cs/>
        </w:rPr>
        <w:t xml:space="preserve">ภายใต้สัญญาเงินกู้ กลุ่มบริษัทต้องปฏิบัติตามเงื่อนไขทางการเงินบางประการตามที่ระบุในสัญญา เช่น </w:t>
      </w:r>
      <w:r w:rsidR="00C7681F" w:rsidRPr="00C46959">
        <w:rPr>
          <w:rFonts w:ascii="Angsana New" w:hAnsi="Angsana New" w:hint="cs"/>
          <w:sz w:val="32"/>
          <w:szCs w:val="32"/>
        </w:rPr>
        <w:t xml:space="preserve">         </w:t>
      </w:r>
      <w:r w:rsidRPr="00C46959">
        <w:rPr>
          <w:rFonts w:ascii="Angsana New" w:hAnsi="Angsana New" w:hint="cs"/>
          <w:sz w:val="32"/>
          <w:szCs w:val="32"/>
          <w:cs/>
        </w:rPr>
        <w:t xml:space="preserve">การดำรงอัตราส่วนหนี้สินต่อส่วนของผู้ถือหุ้น </w:t>
      </w:r>
      <w:r w:rsidR="00B4057E" w:rsidRPr="00C46959">
        <w:rPr>
          <w:rFonts w:ascii="Angsana New" w:hAnsi="Angsana New" w:hint="cs"/>
          <w:sz w:val="32"/>
          <w:szCs w:val="32"/>
          <w:cs/>
        </w:rPr>
        <w:t>อัตราส่วนหนี้สินที่มีภาระดอกเบี้ยจ่ายต่อส่วนของผู้ถือหุ้น</w:t>
      </w:r>
      <w:r w:rsidRPr="00C46959">
        <w:rPr>
          <w:rFonts w:ascii="Angsana New" w:hAnsi="Angsana New" w:hint="cs"/>
          <w:sz w:val="32"/>
          <w:szCs w:val="32"/>
          <w:cs/>
        </w:rPr>
        <w:t xml:space="preserve">อัตราส่วนความสามารถในการชำระหนี้ </w:t>
      </w:r>
      <w:r w:rsidR="00B4245C" w:rsidRPr="00C46959">
        <w:rPr>
          <w:rFonts w:ascii="Angsana New" w:hAnsi="Angsana New" w:hint="cs"/>
          <w:sz w:val="32"/>
          <w:szCs w:val="32"/>
          <w:cs/>
        </w:rPr>
        <w:t>และสัดส่วนการถือหุ้นของบริษัทใหญ่ตามที่</w:t>
      </w:r>
      <w:proofErr w:type="spellStart"/>
      <w:r w:rsidR="00B4245C" w:rsidRPr="00C46959">
        <w:rPr>
          <w:rFonts w:ascii="Angsana New" w:hAnsi="Angsana New" w:hint="cs"/>
          <w:sz w:val="32"/>
          <w:szCs w:val="32"/>
          <w:cs/>
        </w:rPr>
        <w:t>กําหนด</w:t>
      </w:r>
      <w:proofErr w:type="spellEnd"/>
      <w:r w:rsidR="00B4245C" w:rsidRPr="00C46959">
        <w:rPr>
          <w:rFonts w:ascii="Angsana New" w:hAnsi="Angsana New" w:hint="cs"/>
          <w:sz w:val="32"/>
          <w:szCs w:val="32"/>
          <w:cs/>
        </w:rPr>
        <w:t xml:space="preserve">ในสัญญา </w:t>
      </w:r>
      <w:r w:rsidR="00C7681F" w:rsidRPr="00C46959">
        <w:rPr>
          <w:rFonts w:ascii="Angsana New" w:hAnsi="Angsana New" w:hint="cs"/>
          <w:sz w:val="32"/>
          <w:szCs w:val="32"/>
        </w:rPr>
        <w:t xml:space="preserve"> </w:t>
      </w:r>
      <w:r w:rsidRPr="00C46959">
        <w:rPr>
          <w:rFonts w:ascii="Angsana New" w:hAnsi="Angsana New" w:hint="cs"/>
          <w:sz w:val="32"/>
          <w:szCs w:val="32"/>
          <w:cs/>
        </w:rPr>
        <w:t>เป็นต้น</w:t>
      </w:r>
    </w:p>
    <w:p w14:paraId="78BC47AC" w14:textId="5F8E4FAE" w:rsidR="00834C1B" w:rsidRPr="00C46959" w:rsidRDefault="00834C1B" w:rsidP="00DB5D11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C4695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C46959">
        <w:rPr>
          <w:rFonts w:ascii="Angsana New" w:hAnsi="Angsana New" w:hint="cs"/>
          <w:sz w:val="32"/>
          <w:szCs w:val="32"/>
        </w:rPr>
        <w:t xml:space="preserve">31 </w:t>
      </w:r>
      <w:r w:rsidRPr="00C4695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C46959">
        <w:rPr>
          <w:rFonts w:ascii="Angsana New" w:hAnsi="Angsana New" w:hint="cs"/>
          <w:sz w:val="32"/>
          <w:szCs w:val="32"/>
        </w:rPr>
        <w:t xml:space="preserve">2568 </w:t>
      </w:r>
      <w:r w:rsidRPr="00C46959">
        <w:rPr>
          <w:rFonts w:ascii="Angsana New" w:hAnsi="Angsana New" w:hint="cs"/>
          <w:sz w:val="32"/>
          <w:szCs w:val="32"/>
          <w:cs/>
        </w:rPr>
        <w:t xml:space="preserve">กลุ่มบริษัทมีวงเงินกู้ยืมระยะยาวตามสัญญาเงินกู้ที่ยังมิได้เบิกใช้เป็นจำนวน        </w:t>
      </w:r>
      <w:r w:rsidRPr="00C46959">
        <w:rPr>
          <w:rFonts w:ascii="Angsana New" w:hAnsi="Angsana New" w:hint="cs"/>
          <w:sz w:val="32"/>
          <w:szCs w:val="32"/>
        </w:rPr>
        <w:t xml:space="preserve">363 </w:t>
      </w:r>
      <w:r w:rsidRPr="00C46959">
        <w:rPr>
          <w:rFonts w:ascii="Angsana New" w:hAnsi="Angsana New" w:hint="cs"/>
          <w:sz w:val="32"/>
          <w:szCs w:val="32"/>
          <w:cs/>
        </w:rPr>
        <w:t>ล้านบาท</w:t>
      </w:r>
      <w:r w:rsidR="00C46959">
        <w:rPr>
          <w:rFonts w:ascii="Angsana New" w:hAnsi="Angsana New" w:hint="cs"/>
          <w:sz w:val="32"/>
          <w:szCs w:val="32"/>
          <w:cs/>
        </w:rPr>
        <w:t xml:space="preserve"> </w:t>
      </w:r>
      <w:r w:rsidR="00C46959">
        <w:rPr>
          <w:rFonts w:ascii="Angsana New" w:hAnsi="Angsana New"/>
          <w:sz w:val="32"/>
          <w:szCs w:val="32"/>
        </w:rPr>
        <w:t xml:space="preserve">(31 </w:t>
      </w:r>
      <w:r w:rsidR="00C4695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C46959">
        <w:rPr>
          <w:rFonts w:ascii="Angsana New" w:hAnsi="Angsana New"/>
          <w:sz w:val="32"/>
          <w:szCs w:val="32"/>
        </w:rPr>
        <w:t>2567: 37</w:t>
      </w:r>
      <w:r w:rsidR="00074C4D">
        <w:rPr>
          <w:rFonts w:ascii="Angsana New" w:hAnsi="Angsana New"/>
          <w:sz w:val="32"/>
          <w:szCs w:val="32"/>
        </w:rPr>
        <w:t>6</w:t>
      </w:r>
      <w:r w:rsidR="00C46959">
        <w:rPr>
          <w:rFonts w:ascii="Angsana New" w:hAnsi="Angsana New"/>
          <w:sz w:val="32"/>
          <w:szCs w:val="32"/>
        </w:rPr>
        <w:t xml:space="preserve"> </w:t>
      </w:r>
      <w:r w:rsidR="00C46959">
        <w:rPr>
          <w:rFonts w:ascii="Angsana New" w:hAnsi="Angsana New" w:hint="cs"/>
          <w:sz w:val="32"/>
          <w:szCs w:val="32"/>
          <w:cs/>
        </w:rPr>
        <w:t>ล้านบาท)</w:t>
      </w:r>
      <w:r w:rsidRPr="00C46959">
        <w:rPr>
          <w:rFonts w:ascii="Angsana New" w:hAnsi="Angsana New" w:hint="cs"/>
          <w:sz w:val="32"/>
          <w:szCs w:val="32"/>
          <w:cs/>
        </w:rPr>
        <w:t xml:space="preserve"> (เฉพาะของบริษัทฯ: </w:t>
      </w:r>
      <w:r w:rsidRPr="00C46959">
        <w:rPr>
          <w:rFonts w:ascii="Angsana New" w:hAnsi="Angsana New" w:hint="cs"/>
          <w:sz w:val="32"/>
          <w:szCs w:val="32"/>
        </w:rPr>
        <w:t xml:space="preserve">363 </w:t>
      </w:r>
      <w:r w:rsidRPr="00C46959">
        <w:rPr>
          <w:rFonts w:ascii="Angsana New" w:hAnsi="Angsana New" w:hint="cs"/>
          <w:sz w:val="32"/>
          <w:szCs w:val="32"/>
          <w:cs/>
        </w:rPr>
        <w:t>ล้านบาท</w:t>
      </w:r>
      <w:r w:rsidR="00C46959">
        <w:rPr>
          <w:rFonts w:ascii="Angsana New" w:hAnsi="Angsana New" w:hint="cs"/>
          <w:sz w:val="32"/>
          <w:szCs w:val="32"/>
          <w:cs/>
        </w:rPr>
        <w:t xml:space="preserve"> </w:t>
      </w:r>
      <w:r w:rsidR="00C46959">
        <w:rPr>
          <w:rFonts w:ascii="Angsana New" w:hAnsi="Angsana New"/>
          <w:sz w:val="32"/>
          <w:szCs w:val="32"/>
        </w:rPr>
        <w:t xml:space="preserve">31 </w:t>
      </w:r>
      <w:r w:rsidR="00C4695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C46959">
        <w:rPr>
          <w:rFonts w:ascii="Angsana New" w:hAnsi="Angsana New"/>
          <w:sz w:val="32"/>
          <w:szCs w:val="32"/>
        </w:rPr>
        <w:t xml:space="preserve">2567: </w:t>
      </w:r>
      <w:r w:rsidR="00C46959">
        <w:rPr>
          <w:rFonts w:ascii="Angsana New" w:hAnsi="Angsana New" w:hint="cs"/>
          <w:sz w:val="32"/>
          <w:szCs w:val="32"/>
          <w:cs/>
        </w:rPr>
        <w:t xml:space="preserve">           376</w:t>
      </w:r>
      <w:r w:rsidR="00C46959">
        <w:rPr>
          <w:rFonts w:ascii="Angsana New" w:hAnsi="Angsana New"/>
          <w:sz w:val="32"/>
          <w:szCs w:val="32"/>
        </w:rPr>
        <w:t xml:space="preserve"> </w:t>
      </w:r>
      <w:r w:rsidR="00C46959">
        <w:rPr>
          <w:rFonts w:ascii="Angsana New" w:hAnsi="Angsana New" w:hint="cs"/>
          <w:sz w:val="32"/>
          <w:szCs w:val="32"/>
          <w:cs/>
        </w:rPr>
        <w:t>ล้านบาท</w:t>
      </w:r>
      <w:r w:rsidRPr="00C46959">
        <w:rPr>
          <w:rFonts w:ascii="Angsana New" w:hAnsi="Angsana New" w:hint="cs"/>
          <w:sz w:val="32"/>
          <w:szCs w:val="32"/>
          <w:cs/>
        </w:rPr>
        <w:t>)</w:t>
      </w:r>
    </w:p>
    <w:p w14:paraId="45A90F34" w14:textId="64B7038B" w:rsidR="00A26506" w:rsidRPr="00C46959" w:rsidRDefault="00AE7243" w:rsidP="0016482F">
      <w:pPr>
        <w:tabs>
          <w:tab w:val="left" w:pos="1080"/>
        </w:tabs>
        <w:ind w:left="540" w:right="-108" w:hanging="558"/>
        <w:jc w:val="both"/>
        <w:rPr>
          <w:rFonts w:ascii="Angsana New" w:hAnsi="Angsana New"/>
          <w:b/>
          <w:bCs/>
          <w:sz w:val="32"/>
          <w:szCs w:val="32"/>
        </w:rPr>
      </w:pPr>
      <w:r w:rsidRPr="0016482F">
        <w:rPr>
          <w:rFonts w:ascii="Angsana New" w:hAnsi="Angsana New" w:hint="cs"/>
          <w:b/>
          <w:bCs/>
          <w:sz w:val="32"/>
          <w:szCs w:val="32"/>
        </w:rPr>
        <w:t>1</w:t>
      </w:r>
      <w:r w:rsidR="003A1A77" w:rsidRPr="0016482F">
        <w:rPr>
          <w:rFonts w:ascii="Angsana New" w:hAnsi="Angsana New" w:hint="cs"/>
          <w:b/>
          <w:bCs/>
          <w:sz w:val="32"/>
          <w:szCs w:val="32"/>
        </w:rPr>
        <w:t>2</w:t>
      </w:r>
      <w:r w:rsidRPr="0016482F">
        <w:rPr>
          <w:rFonts w:ascii="Angsana New" w:hAnsi="Angsana New" w:hint="cs"/>
          <w:b/>
          <w:bCs/>
          <w:sz w:val="32"/>
          <w:szCs w:val="32"/>
        </w:rPr>
        <w:t>.</w:t>
      </w:r>
      <w:r w:rsidR="0016482F">
        <w:rPr>
          <w:rFonts w:ascii="Angsana New" w:hAnsi="Angsana New"/>
          <w:b/>
          <w:bCs/>
          <w:sz w:val="32"/>
          <w:szCs w:val="32"/>
        </w:rPr>
        <w:tab/>
      </w:r>
      <w:r w:rsidR="001C146F" w:rsidRPr="00C46959">
        <w:rPr>
          <w:rFonts w:ascii="Angsana New" w:hAnsi="Angsana New" w:hint="cs"/>
          <w:b/>
          <w:bCs/>
          <w:sz w:val="32"/>
          <w:szCs w:val="32"/>
          <w:cs/>
        </w:rPr>
        <w:t>หุ้นทุนซื้อคื</w:t>
      </w:r>
      <w:r w:rsidR="008A7232" w:rsidRPr="00C46959">
        <w:rPr>
          <w:rFonts w:ascii="Angsana New" w:hAnsi="Angsana New" w:hint="cs"/>
          <w:b/>
          <w:bCs/>
          <w:sz w:val="32"/>
          <w:szCs w:val="32"/>
          <w:cs/>
        </w:rPr>
        <w:t>น</w:t>
      </w:r>
    </w:p>
    <w:p w14:paraId="18E87673" w14:textId="0079AA13" w:rsidR="0016482F" w:rsidRPr="0098403C" w:rsidRDefault="0016482F" w:rsidP="0016482F">
      <w:pPr>
        <w:spacing w:before="120" w:after="120"/>
        <w:ind w:left="539" w:right="29"/>
        <w:jc w:val="thaiDistribute"/>
        <w:rPr>
          <w:rFonts w:ascii="Angsana New" w:hAnsi="Angsana New"/>
          <w:color w:val="000000"/>
          <w:sz w:val="32"/>
          <w:szCs w:val="32"/>
        </w:rPr>
      </w:pPr>
      <w:r w:rsidRPr="0098403C">
        <w:rPr>
          <w:rFonts w:ascii="Angsana New" w:hAnsi="Angsana New" w:hint="cs"/>
          <w:color w:val="000000"/>
          <w:sz w:val="32"/>
          <w:szCs w:val="32"/>
          <w:cs/>
        </w:rPr>
        <w:t xml:space="preserve">เมื่อวันที่ </w:t>
      </w:r>
      <w:r w:rsidRPr="0098403C">
        <w:rPr>
          <w:rFonts w:ascii="Angsana New" w:hAnsi="Angsana New" w:hint="cs"/>
          <w:color w:val="000000"/>
          <w:sz w:val="32"/>
          <w:szCs w:val="32"/>
        </w:rPr>
        <w:t xml:space="preserve">26 </w:t>
      </w:r>
      <w:r w:rsidRPr="0098403C">
        <w:rPr>
          <w:rFonts w:ascii="Angsana New" w:hAnsi="Angsana New" w:hint="cs"/>
          <w:color w:val="000000"/>
          <w:sz w:val="32"/>
          <w:szCs w:val="32"/>
          <w:cs/>
        </w:rPr>
        <w:t xml:space="preserve">กุมภาพันธ์ </w:t>
      </w:r>
      <w:r w:rsidRPr="0098403C">
        <w:rPr>
          <w:rFonts w:ascii="Angsana New" w:hAnsi="Angsana New" w:hint="cs"/>
          <w:color w:val="000000"/>
          <w:sz w:val="32"/>
          <w:szCs w:val="32"/>
        </w:rPr>
        <w:t xml:space="preserve">2568 </w:t>
      </w:r>
      <w:r w:rsidRPr="0098403C">
        <w:rPr>
          <w:rFonts w:ascii="Angsana New" w:hAnsi="Angsana New" w:hint="cs"/>
          <w:color w:val="000000"/>
          <w:sz w:val="32"/>
          <w:szCs w:val="32"/>
          <w:cs/>
        </w:rPr>
        <w:t xml:space="preserve">ที่ประชุมคณะกรรมการบริษัทฯมีมติอนุมัติโครงการซื้อหุ้นคืนเพื่อบริหารการเงินของบริษัทฯ โดยกำหนดวงเงินสูงสุดไม่เกิน </w:t>
      </w:r>
      <w:r w:rsidRPr="0098403C">
        <w:rPr>
          <w:rFonts w:ascii="Angsana New" w:hAnsi="Angsana New" w:hint="cs"/>
          <w:color w:val="000000"/>
          <w:sz w:val="32"/>
          <w:szCs w:val="32"/>
        </w:rPr>
        <w:t xml:space="preserve">81 </w:t>
      </w:r>
      <w:r w:rsidRPr="0098403C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จำนวนหุ้นที่จะซื้อคืนไม่เกิน </w:t>
      </w:r>
      <w:r w:rsidR="004A3CEF">
        <w:rPr>
          <w:rFonts w:ascii="Angsana New" w:hAnsi="Angsana New"/>
          <w:color w:val="000000"/>
          <w:sz w:val="32"/>
          <w:szCs w:val="32"/>
        </w:rPr>
        <w:t xml:space="preserve">          </w:t>
      </w:r>
      <w:r w:rsidRPr="0098403C">
        <w:rPr>
          <w:rFonts w:ascii="Angsana New" w:hAnsi="Angsana New" w:hint="cs"/>
          <w:color w:val="000000"/>
          <w:sz w:val="32"/>
          <w:szCs w:val="32"/>
        </w:rPr>
        <w:t xml:space="preserve">16,170,000 </w:t>
      </w:r>
      <w:r w:rsidRPr="0098403C">
        <w:rPr>
          <w:rFonts w:ascii="Angsana New" w:hAnsi="Angsana New" w:hint="cs"/>
          <w:color w:val="000000"/>
          <w:sz w:val="32"/>
          <w:szCs w:val="32"/>
          <w:cs/>
        </w:rPr>
        <w:t xml:space="preserve">หุ้น หรือไม่เกินร้อยละ </w:t>
      </w:r>
      <w:r w:rsidRPr="0098403C">
        <w:rPr>
          <w:rFonts w:ascii="Angsana New" w:hAnsi="Angsana New" w:hint="cs"/>
          <w:color w:val="000000"/>
          <w:sz w:val="32"/>
          <w:szCs w:val="32"/>
        </w:rPr>
        <w:t>5</w:t>
      </w:r>
      <w:r w:rsidRPr="0098403C">
        <w:rPr>
          <w:rFonts w:ascii="Angsana New" w:hAnsi="Angsana New" w:hint="cs"/>
          <w:color w:val="000000"/>
          <w:sz w:val="32"/>
          <w:szCs w:val="32"/>
          <w:cs/>
        </w:rPr>
        <w:t xml:space="preserve"> ของจำนวนหุ้นที่ออกและชำระแล้วทั้งหมดของบริษัทฯ</w:t>
      </w:r>
      <w:r w:rsidRPr="0098403C">
        <w:rPr>
          <w:rFonts w:ascii="Angsana New" w:hAnsi="Angsana New"/>
          <w:color w:val="000000"/>
          <w:sz w:val="32"/>
          <w:szCs w:val="32"/>
        </w:rPr>
        <w:t xml:space="preserve"> </w:t>
      </w:r>
      <w:r w:rsidRPr="0098403C">
        <w:rPr>
          <w:rFonts w:ascii="Angsana New" w:hAnsi="Angsana New" w:hint="cs"/>
          <w:color w:val="000000"/>
          <w:sz w:val="32"/>
          <w:szCs w:val="32"/>
          <w:cs/>
        </w:rPr>
        <w:t xml:space="preserve">กำหนดระยะเวลาที่จะซื้อหุ้นคืนตั้งแต่วันที่ </w:t>
      </w:r>
      <w:r w:rsidRPr="0098403C">
        <w:rPr>
          <w:rFonts w:ascii="Angsana New" w:hAnsi="Angsana New"/>
          <w:color w:val="000000"/>
          <w:sz w:val="32"/>
          <w:szCs w:val="32"/>
        </w:rPr>
        <w:t xml:space="preserve">3 </w:t>
      </w:r>
      <w:r w:rsidRPr="0098403C">
        <w:rPr>
          <w:rFonts w:ascii="Angsana New" w:hAnsi="Angsana New" w:hint="cs"/>
          <w:color w:val="000000"/>
          <w:sz w:val="32"/>
          <w:szCs w:val="32"/>
          <w:cs/>
        </w:rPr>
        <w:t xml:space="preserve">มีนาคม </w:t>
      </w:r>
      <w:r w:rsidRPr="0098403C">
        <w:rPr>
          <w:rFonts w:ascii="Angsana New" w:hAnsi="Angsana New"/>
          <w:color w:val="000000"/>
          <w:sz w:val="32"/>
          <w:szCs w:val="32"/>
        </w:rPr>
        <w:t xml:space="preserve">2568 </w:t>
      </w:r>
      <w:r w:rsidRPr="0098403C">
        <w:rPr>
          <w:rFonts w:ascii="Angsana New" w:hAnsi="Angsana New" w:hint="cs"/>
          <w:color w:val="000000"/>
          <w:sz w:val="32"/>
          <w:szCs w:val="32"/>
          <w:cs/>
        </w:rPr>
        <w:t xml:space="preserve">ถึงวันที่ </w:t>
      </w:r>
      <w:r w:rsidRPr="0098403C">
        <w:rPr>
          <w:rFonts w:ascii="Angsana New" w:hAnsi="Angsana New"/>
          <w:color w:val="000000"/>
          <w:sz w:val="32"/>
          <w:szCs w:val="32"/>
        </w:rPr>
        <w:t xml:space="preserve">31 </w:t>
      </w:r>
      <w:r w:rsidRPr="0098403C">
        <w:rPr>
          <w:rFonts w:ascii="Angsana New" w:hAnsi="Angsana New" w:hint="cs"/>
          <w:color w:val="000000"/>
          <w:sz w:val="32"/>
          <w:szCs w:val="32"/>
          <w:cs/>
        </w:rPr>
        <w:t xml:space="preserve">สิงหาคม </w:t>
      </w:r>
      <w:r w:rsidRPr="0098403C">
        <w:rPr>
          <w:rFonts w:ascii="Angsana New" w:hAnsi="Angsana New"/>
          <w:color w:val="000000"/>
          <w:sz w:val="32"/>
          <w:szCs w:val="32"/>
        </w:rPr>
        <w:t xml:space="preserve">2568 </w:t>
      </w:r>
      <w:r w:rsidRPr="0098403C">
        <w:rPr>
          <w:rFonts w:ascii="Angsana New" w:hAnsi="Angsana New" w:hint="cs"/>
          <w:color w:val="000000"/>
          <w:sz w:val="32"/>
          <w:szCs w:val="32"/>
          <w:cs/>
        </w:rPr>
        <w:t xml:space="preserve">และกำหนดระยะเวลาจำหน่ายและตัดหุ้นที่ซื้อคืนตั้งแต่วันที่ </w:t>
      </w:r>
      <w:r w:rsidRPr="0098403C">
        <w:rPr>
          <w:rFonts w:ascii="Angsana New" w:hAnsi="Angsana New"/>
          <w:color w:val="000000"/>
          <w:sz w:val="32"/>
          <w:szCs w:val="32"/>
        </w:rPr>
        <w:t xml:space="preserve">3 </w:t>
      </w:r>
      <w:r w:rsidRPr="0098403C">
        <w:rPr>
          <w:rFonts w:ascii="Angsana New" w:hAnsi="Angsana New" w:hint="cs"/>
          <w:color w:val="000000"/>
          <w:sz w:val="32"/>
          <w:szCs w:val="32"/>
          <w:cs/>
        </w:rPr>
        <w:t xml:space="preserve">มีนาคม </w:t>
      </w:r>
      <w:r w:rsidRPr="0098403C">
        <w:rPr>
          <w:rFonts w:ascii="Angsana New" w:hAnsi="Angsana New"/>
          <w:color w:val="000000"/>
          <w:sz w:val="32"/>
          <w:szCs w:val="32"/>
        </w:rPr>
        <w:t xml:space="preserve">2568 </w:t>
      </w:r>
      <w:r w:rsidRPr="0098403C">
        <w:rPr>
          <w:rFonts w:ascii="Angsana New" w:hAnsi="Angsana New" w:hint="cs"/>
          <w:color w:val="000000"/>
          <w:sz w:val="32"/>
          <w:szCs w:val="32"/>
          <w:cs/>
        </w:rPr>
        <w:t xml:space="preserve">ถึงวันที่ </w:t>
      </w:r>
      <w:r w:rsidRPr="0098403C">
        <w:rPr>
          <w:rFonts w:ascii="Angsana New" w:hAnsi="Angsana New"/>
          <w:color w:val="000000"/>
          <w:sz w:val="32"/>
          <w:szCs w:val="32"/>
        </w:rPr>
        <w:t xml:space="preserve">2 </w:t>
      </w:r>
      <w:r w:rsidRPr="0098403C">
        <w:rPr>
          <w:rFonts w:ascii="Angsana New" w:hAnsi="Angsana New" w:hint="cs"/>
          <w:color w:val="000000"/>
          <w:sz w:val="32"/>
          <w:szCs w:val="32"/>
          <w:cs/>
        </w:rPr>
        <w:t xml:space="preserve">มีนาคม </w:t>
      </w:r>
      <w:r w:rsidRPr="0098403C">
        <w:rPr>
          <w:rFonts w:ascii="Angsana New" w:hAnsi="Angsana New"/>
          <w:color w:val="000000"/>
          <w:sz w:val="32"/>
          <w:szCs w:val="32"/>
        </w:rPr>
        <w:t>2571</w:t>
      </w:r>
    </w:p>
    <w:p w14:paraId="2914E4DB" w14:textId="23564BFA" w:rsidR="0016482F" w:rsidRPr="0098403C" w:rsidRDefault="0016482F" w:rsidP="0016482F">
      <w:pPr>
        <w:spacing w:before="120" w:after="120"/>
        <w:ind w:left="539" w:right="29" w:firstLine="8"/>
        <w:jc w:val="thaiDistribute"/>
        <w:rPr>
          <w:rFonts w:ascii="Angsana New" w:hAnsi="Angsana New"/>
          <w:color w:val="000000"/>
          <w:sz w:val="32"/>
          <w:szCs w:val="32"/>
        </w:rPr>
      </w:pPr>
      <w:r w:rsidRPr="0098403C">
        <w:rPr>
          <w:rFonts w:ascii="Angsana New" w:hAnsi="Angsana New" w:hint="cs"/>
          <w:color w:val="000000"/>
          <w:sz w:val="32"/>
          <w:szCs w:val="32"/>
          <w:cs/>
        </w:rPr>
        <w:t>ใน</w:t>
      </w:r>
      <w:r w:rsidR="009E77A3">
        <w:rPr>
          <w:rFonts w:ascii="Angsana New" w:hAnsi="Angsana New" w:hint="cs"/>
          <w:color w:val="000000"/>
          <w:sz w:val="32"/>
          <w:szCs w:val="32"/>
          <w:cs/>
        </w:rPr>
        <w:t>ระหว่างงวด</w:t>
      </w:r>
      <w:r w:rsidRPr="0098403C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98403C">
        <w:rPr>
          <w:rFonts w:ascii="Angsana New" w:hAnsi="Angsana New" w:hint="cs"/>
          <w:color w:val="000000"/>
          <w:sz w:val="32"/>
          <w:szCs w:val="32"/>
          <w:cs/>
        </w:rPr>
        <w:t xml:space="preserve">บริษัทฯได้ซื้อหุ้นสามัญทั้งสิ้นจำนวน </w:t>
      </w:r>
      <w:r w:rsidRPr="0098403C">
        <w:rPr>
          <w:rFonts w:ascii="Angsana New" w:hAnsi="Angsana New" w:hint="cs"/>
          <w:color w:val="000000"/>
          <w:sz w:val="32"/>
          <w:szCs w:val="32"/>
        </w:rPr>
        <w:t xml:space="preserve">1,065,900 </w:t>
      </w:r>
      <w:r w:rsidRPr="0098403C">
        <w:rPr>
          <w:rFonts w:ascii="Angsana New" w:hAnsi="Angsana New" w:hint="cs"/>
          <w:color w:val="000000"/>
          <w:sz w:val="32"/>
          <w:szCs w:val="32"/>
          <w:cs/>
        </w:rPr>
        <w:t>หุ้น คิดเป็นมูลค่ารวม</w:t>
      </w:r>
      <w:r w:rsidR="009E77A3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960DF7">
        <w:rPr>
          <w:rFonts w:ascii="Angsana New" w:hAnsi="Angsana New"/>
          <w:color w:val="000000"/>
          <w:sz w:val="32"/>
          <w:szCs w:val="32"/>
        </w:rPr>
        <w:t>4.69</w:t>
      </w:r>
      <w:r w:rsidRPr="0098403C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98403C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</w:t>
      </w:r>
    </w:p>
    <w:p w14:paraId="306B66BB" w14:textId="2F7816E2" w:rsidR="0016482F" w:rsidRDefault="0016482F" w:rsidP="0016482F">
      <w:pPr>
        <w:ind w:left="540" w:right="-108"/>
        <w:jc w:val="both"/>
        <w:rPr>
          <w:rFonts w:ascii="Angsana New" w:hAnsi="Angsana New"/>
          <w:color w:val="000000"/>
          <w:sz w:val="32"/>
          <w:szCs w:val="32"/>
        </w:rPr>
      </w:pPr>
      <w:r w:rsidRPr="0098403C"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 w:rsidRPr="0098403C">
        <w:rPr>
          <w:rFonts w:ascii="Angsana New" w:hAnsi="Angsana New"/>
          <w:color w:val="000000"/>
          <w:sz w:val="32"/>
          <w:szCs w:val="32"/>
        </w:rPr>
        <w:t xml:space="preserve">31 </w:t>
      </w:r>
      <w:r w:rsidRPr="0098403C">
        <w:rPr>
          <w:rFonts w:ascii="Angsana New" w:hAnsi="Angsana New" w:hint="cs"/>
          <w:color w:val="000000"/>
          <w:sz w:val="32"/>
          <w:szCs w:val="32"/>
          <w:cs/>
        </w:rPr>
        <w:t xml:space="preserve">มีนาคม </w:t>
      </w:r>
      <w:r w:rsidRPr="0098403C">
        <w:rPr>
          <w:rFonts w:ascii="Angsana New" w:hAnsi="Angsana New"/>
          <w:color w:val="000000"/>
          <w:sz w:val="32"/>
          <w:szCs w:val="32"/>
        </w:rPr>
        <w:t xml:space="preserve">2568 </w:t>
      </w:r>
      <w:r w:rsidRPr="0098403C">
        <w:rPr>
          <w:rFonts w:ascii="Angsana New" w:hAnsi="Angsana New" w:hint="cs"/>
          <w:color w:val="000000"/>
          <w:sz w:val="32"/>
          <w:szCs w:val="32"/>
          <w:cs/>
        </w:rPr>
        <w:t xml:space="preserve">บริษัทฯมีหุ้นสามัญที่ซื้อคืนจำนวน </w:t>
      </w:r>
      <w:r w:rsidR="00B823E1">
        <w:rPr>
          <w:rFonts w:ascii="Angsana New" w:hAnsi="Angsana New"/>
          <w:color w:val="000000"/>
          <w:sz w:val="32"/>
          <w:szCs w:val="32"/>
        </w:rPr>
        <w:t xml:space="preserve">1,065,900 </w:t>
      </w:r>
      <w:r w:rsidRPr="0098403C">
        <w:rPr>
          <w:rFonts w:ascii="Angsana New" w:hAnsi="Angsana New" w:hint="cs"/>
          <w:color w:val="000000"/>
          <w:sz w:val="32"/>
          <w:szCs w:val="32"/>
          <w:cs/>
        </w:rPr>
        <w:t xml:space="preserve">หุ้น คิดเป็นมูลค่ารวม </w:t>
      </w:r>
      <w:r w:rsidR="00960DF7">
        <w:rPr>
          <w:rFonts w:ascii="Angsana New" w:hAnsi="Angsana New"/>
          <w:color w:val="000000"/>
          <w:sz w:val="32"/>
          <w:szCs w:val="32"/>
        </w:rPr>
        <w:t>4.69</w:t>
      </w:r>
      <w:r w:rsidRPr="0098403C">
        <w:rPr>
          <w:rFonts w:ascii="Angsana New" w:hAnsi="Angsana New"/>
          <w:color w:val="000000"/>
          <w:sz w:val="32"/>
          <w:szCs w:val="32"/>
        </w:rPr>
        <w:t xml:space="preserve"> </w:t>
      </w:r>
      <w:r w:rsidRPr="0098403C">
        <w:rPr>
          <w:rFonts w:ascii="Angsana New" w:hAnsi="Angsana New" w:hint="cs"/>
          <w:color w:val="000000"/>
          <w:sz w:val="32"/>
          <w:szCs w:val="32"/>
          <w:cs/>
        </w:rPr>
        <w:t>ล้านบาท และบริษัทฯได้จัดสรรกำไรสะสมเป็นสำรองหุ้นทุนซื้อคืนแล้วทั้งจำนวน</w:t>
      </w:r>
    </w:p>
    <w:p w14:paraId="1C2CEEBC" w14:textId="2C5E157F" w:rsidR="005C4ED8" w:rsidRPr="00C46959" w:rsidRDefault="005C4ED8" w:rsidP="0016482F">
      <w:pPr>
        <w:tabs>
          <w:tab w:val="left" w:pos="1080"/>
        </w:tabs>
        <w:ind w:left="-18" w:right="-108"/>
        <w:jc w:val="both"/>
        <w:rPr>
          <w:rFonts w:ascii="Angsana New" w:hAnsi="Angsana New"/>
          <w:spacing w:val="-4"/>
          <w:sz w:val="28"/>
          <w:szCs w:val="28"/>
        </w:rPr>
      </w:pPr>
      <w:r w:rsidRPr="00C46959">
        <w:rPr>
          <w:rFonts w:ascii="Angsana New" w:hAnsi="Angsana New" w:hint="cs"/>
          <w:b/>
          <w:bCs/>
          <w:sz w:val="32"/>
          <w:szCs w:val="32"/>
        </w:rPr>
        <w:t>13.</w:t>
      </w:r>
      <w:r w:rsidR="008A7232" w:rsidRPr="00C46959">
        <w:rPr>
          <w:rFonts w:ascii="Angsana New" w:hAnsi="Angsana New" w:hint="cs"/>
          <w:b/>
          <w:bCs/>
          <w:sz w:val="32"/>
          <w:szCs w:val="32"/>
          <w:cs/>
        </w:rPr>
        <w:t xml:space="preserve">      </w:t>
      </w:r>
      <w:r w:rsidRPr="00C46959">
        <w:rPr>
          <w:rFonts w:ascii="Angsana New" w:hAnsi="Angsana New" w:hint="cs"/>
          <w:b/>
          <w:bCs/>
          <w:sz w:val="32"/>
          <w:szCs w:val="32"/>
          <w:cs/>
        </w:rPr>
        <w:t xml:space="preserve">ส่วนงานดำเนินงาน </w:t>
      </w:r>
    </w:p>
    <w:p w14:paraId="6C05FC0F" w14:textId="77777777" w:rsidR="00B0590F" w:rsidRPr="00C46959" w:rsidRDefault="00B0590F" w:rsidP="00B0590F">
      <w:pPr>
        <w:spacing w:before="120" w:after="120"/>
        <w:ind w:left="547" w:right="-43" w:hanging="7"/>
        <w:jc w:val="thaiDistribute"/>
        <w:rPr>
          <w:rFonts w:ascii="Angsana New" w:hAnsi="Angsana New"/>
          <w:sz w:val="32"/>
          <w:szCs w:val="32"/>
        </w:rPr>
      </w:pPr>
      <w:r w:rsidRPr="00C46959">
        <w:rPr>
          <w:rFonts w:ascii="Angsana New" w:hAnsi="Angsana New" w:hint="cs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3CA3B1CD" w14:textId="77777777" w:rsidR="00B0590F" w:rsidRPr="00C46959" w:rsidRDefault="00B0590F" w:rsidP="00B0590F">
      <w:pPr>
        <w:spacing w:before="120" w:after="120"/>
        <w:ind w:left="547" w:right="-43" w:hanging="7"/>
        <w:jc w:val="thaiDistribute"/>
        <w:rPr>
          <w:rFonts w:ascii="Angsana New" w:hAnsi="Angsana New"/>
          <w:sz w:val="32"/>
          <w:szCs w:val="32"/>
        </w:rPr>
      </w:pPr>
      <w:r w:rsidRPr="00C46959">
        <w:rPr>
          <w:rFonts w:ascii="Angsana New" w:hAnsi="Angsana New" w:hint="cs"/>
          <w:sz w:val="32"/>
          <w:szCs w:val="32"/>
          <w:cs/>
        </w:rPr>
        <w:tab/>
        <w:t>กลุ่มบริษัทจัดโครงสร้างองค์กรเป็นหน่วยธุรกิจตามประเภทของผลิตภัณฑ์และบริการ โดยแบ่งเป็น             4 ส่วนงาน ดังนี้</w:t>
      </w:r>
    </w:p>
    <w:p w14:paraId="6EE8E41B" w14:textId="77777777" w:rsidR="00B0590F" w:rsidRPr="00C46959" w:rsidRDefault="00B0590F" w:rsidP="00B0590F">
      <w:pPr>
        <w:spacing w:before="120" w:after="120"/>
        <w:ind w:left="547" w:right="-43" w:hanging="7"/>
        <w:jc w:val="thaiDistribute"/>
        <w:rPr>
          <w:rFonts w:ascii="Angsana New" w:hAnsi="Angsana New"/>
          <w:sz w:val="32"/>
          <w:szCs w:val="32"/>
        </w:rPr>
      </w:pPr>
      <w:r w:rsidRPr="00C46959">
        <w:rPr>
          <w:rFonts w:ascii="Angsana New" w:hAnsi="Angsana New" w:hint="cs"/>
          <w:sz w:val="32"/>
          <w:szCs w:val="32"/>
          <w:cs/>
        </w:rPr>
        <w:t>1.</w:t>
      </w:r>
      <w:r w:rsidRPr="00C46959">
        <w:rPr>
          <w:rFonts w:ascii="Angsana New" w:hAnsi="Angsana New" w:hint="cs"/>
          <w:sz w:val="32"/>
          <w:szCs w:val="32"/>
          <w:cs/>
        </w:rPr>
        <w:tab/>
        <w:t>ส่วนงานอาหารแปรรูปจากเนื้อสัตว์</w:t>
      </w:r>
    </w:p>
    <w:p w14:paraId="7783C974" w14:textId="77777777" w:rsidR="00B0590F" w:rsidRPr="00C46959" w:rsidRDefault="00B0590F" w:rsidP="00B0590F">
      <w:pPr>
        <w:spacing w:before="120" w:after="120"/>
        <w:ind w:left="547" w:right="-43" w:hanging="7"/>
        <w:jc w:val="thaiDistribute"/>
        <w:rPr>
          <w:rFonts w:ascii="Angsana New" w:hAnsi="Angsana New"/>
          <w:sz w:val="32"/>
          <w:szCs w:val="32"/>
        </w:rPr>
      </w:pPr>
      <w:r w:rsidRPr="00C46959">
        <w:rPr>
          <w:rFonts w:ascii="Angsana New" w:hAnsi="Angsana New" w:hint="cs"/>
          <w:sz w:val="32"/>
          <w:szCs w:val="32"/>
          <w:cs/>
        </w:rPr>
        <w:t>2.</w:t>
      </w:r>
      <w:r w:rsidRPr="00C46959">
        <w:rPr>
          <w:rFonts w:ascii="Angsana New" w:hAnsi="Angsana New" w:hint="cs"/>
          <w:sz w:val="32"/>
          <w:szCs w:val="32"/>
          <w:cs/>
        </w:rPr>
        <w:tab/>
        <w:t xml:space="preserve">ส่วนงานอาหารทะเลแปรรูป </w:t>
      </w:r>
    </w:p>
    <w:p w14:paraId="15D46BD7" w14:textId="77777777" w:rsidR="00B0590F" w:rsidRPr="00C46959" w:rsidRDefault="00B0590F" w:rsidP="00B0590F">
      <w:pPr>
        <w:spacing w:before="120" w:after="120"/>
        <w:ind w:left="547" w:right="-43" w:hanging="7"/>
        <w:jc w:val="thaiDistribute"/>
        <w:rPr>
          <w:rFonts w:ascii="Angsana New" w:hAnsi="Angsana New"/>
          <w:sz w:val="32"/>
          <w:szCs w:val="32"/>
        </w:rPr>
      </w:pPr>
      <w:r w:rsidRPr="00C46959">
        <w:rPr>
          <w:rFonts w:ascii="Angsana New" w:hAnsi="Angsana New" w:hint="cs"/>
          <w:sz w:val="32"/>
          <w:szCs w:val="32"/>
          <w:cs/>
        </w:rPr>
        <w:t>3.</w:t>
      </w:r>
      <w:r w:rsidRPr="00C46959">
        <w:rPr>
          <w:rFonts w:ascii="Angsana New" w:hAnsi="Angsana New" w:hint="cs"/>
          <w:sz w:val="32"/>
          <w:szCs w:val="32"/>
          <w:cs/>
        </w:rPr>
        <w:tab/>
        <w:t xml:space="preserve">ส่วนงานร้านอาหาร </w:t>
      </w:r>
    </w:p>
    <w:p w14:paraId="67D06B2A" w14:textId="1139E4F6" w:rsidR="005C4ED8" w:rsidRPr="00C46959" w:rsidRDefault="00B0590F" w:rsidP="00B0590F">
      <w:pPr>
        <w:spacing w:before="120" w:after="120"/>
        <w:ind w:left="547" w:right="-43" w:hanging="7"/>
        <w:jc w:val="thaiDistribute"/>
        <w:rPr>
          <w:rFonts w:ascii="Angsana New" w:hAnsi="Angsana New"/>
          <w:sz w:val="32"/>
          <w:szCs w:val="32"/>
          <w:cs/>
        </w:rPr>
        <w:sectPr w:rsidR="005C4ED8" w:rsidRPr="00C46959" w:rsidSect="00BE41C5">
          <w:headerReference w:type="default" r:id="rId11"/>
          <w:footerReference w:type="default" r:id="rId12"/>
          <w:pgSz w:w="11909" w:h="16834" w:code="9"/>
          <w:pgMar w:top="1296" w:right="1080" w:bottom="1080" w:left="1339" w:header="706" w:footer="706" w:gutter="0"/>
          <w:pgNumType w:start="1"/>
          <w:cols w:space="720"/>
        </w:sectPr>
      </w:pPr>
      <w:r w:rsidRPr="00C46959">
        <w:rPr>
          <w:rFonts w:ascii="Angsana New" w:hAnsi="Angsana New" w:hint="cs"/>
          <w:sz w:val="32"/>
          <w:szCs w:val="32"/>
          <w:cs/>
        </w:rPr>
        <w:t>4.</w:t>
      </w:r>
      <w:r w:rsidRPr="00C46959">
        <w:rPr>
          <w:rFonts w:ascii="Angsana New" w:hAnsi="Angsana New" w:hint="cs"/>
          <w:sz w:val="32"/>
          <w:szCs w:val="32"/>
          <w:cs/>
        </w:rPr>
        <w:tab/>
        <w:t>ส่วนงานฟาร์มสุกร</w:t>
      </w:r>
    </w:p>
    <w:p w14:paraId="6AC99A8B" w14:textId="2195A3EF" w:rsidR="00546149" w:rsidRPr="00C46959" w:rsidRDefault="00D10AB0" w:rsidP="006E729D">
      <w:pPr>
        <w:spacing w:before="120" w:after="120"/>
        <w:ind w:right="-43"/>
        <w:jc w:val="thaiDistribute"/>
        <w:rPr>
          <w:rFonts w:ascii="Angsana New" w:hAnsi="Angsana New"/>
          <w:sz w:val="32"/>
          <w:szCs w:val="32"/>
        </w:rPr>
      </w:pPr>
      <w:r w:rsidRPr="00C46959">
        <w:rPr>
          <w:rFonts w:ascii="Angsana New" w:hAnsi="Angsana New" w:hint="cs"/>
          <w:sz w:val="32"/>
          <w:szCs w:val="32"/>
          <w:cs/>
        </w:rPr>
        <w:lastRenderedPageBreak/>
        <w:t>ข้อมูลรายได้และกำไรของส่วนงานของกลุ่มบริษัท</w:t>
      </w:r>
      <w:r w:rsidR="00B01934" w:rsidRPr="00C46959">
        <w:rPr>
          <w:rFonts w:ascii="Angsana New" w:hAnsi="Angsana New" w:hint="cs"/>
          <w:sz w:val="32"/>
          <w:szCs w:val="32"/>
          <w:cs/>
        </w:rPr>
        <w:t>สำหรับ</w:t>
      </w:r>
      <w:r w:rsidR="00AE574A" w:rsidRPr="00C46959">
        <w:rPr>
          <w:rFonts w:ascii="Angsana New" w:hAnsi="Angsana New" w:hint="cs"/>
          <w:sz w:val="32"/>
          <w:szCs w:val="32"/>
          <w:cs/>
        </w:rPr>
        <w:t>งวด</w:t>
      </w:r>
      <w:r w:rsidR="00787A01" w:rsidRPr="00C46959">
        <w:rPr>
          <w:rFonts w:ascii="Angsana New" w:hAnsi="Angsana New" w:hint="cs"/>
          <w:sz w:val="32"/>
          <w:szCs w:val="32"/>
          <w:cs/>
        </w:rPr>
        <w:t>สามเดือน</w:t>
      </w:r>
      <w:r w:rsidR="00682C10" w:rsidRPr="00C46959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8F32E4" w:rsidRPr="00C46959">
        <w:rPr>
          <w:rFonts w:ascii="Angsana New" w:hAnsi="Angsana New" w:hint="cs"/>
          <w:sz w:val="32"/>
          <w:szCs w:val="32"/>
        </w:rPr>
        <w:t>31</w:t>
      </w:r>
      <w:r w:rsidR="008F32E4" w:rsidRPr="00C46959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8F32E4" w:rsidRPr="00C46959">
        <w:rPr>
          <w:rFonts w:ascii="Angsana New" w:hAnsi="Angsana New" w:hint="cs"/>
          <w:sz w:val="32"/>
          <w:szCs w:val="32"/>
        </w:rPr>
        <w:t>2568</w:t>
      </w:r>
      <w:r w:rsidR="008F32E4" w:rsidRPr="00C46959">
        <w:rPr>
          <w:rFonts w:ascii="Angsana New" w:hAnsi="Angsana New" w:hint="cs"/>
          <w:sz w:val="32"/>
          <w:szCs w:val="32"/>
          <w:cs/>
        </w:rPr>
        <w:t xml:space="preserve"> </w:t>
      </w:r>
      <w:r w:rsidR="007B7C1D" w:rsidRPr="00C46959">
        <w:rPr>
          <w:rFonts w:ascii="Angsana New" w:hAnsi="Angsana New" w:hint="cs"/>
          <w:sz w:val="32"/>
          <w:szCs w:val="32"/>
          <w:cs/>
        </w:rPr>
        <w:t xml:space="preserve">และ </w:t>
      </w:r>
      <w:r w:rsidR="007B7C1D" w:rsidRPr="00C46959">
        <w:rPr>
          <w:rFonts w:ascii="Angsana New" w:hAnsi="Angsana New" w:hint="cs"/>
          <w:sz w:val="32"/>
          <w:szCs w:val="32"/>
        </w:rPr>
        <w:t>2567</w:t>
      </w:r>
      <w:r w:rsidR="00DB0431" w:rsidRPr="00C46959">
        <w:rPr>
          <w:rFonts w:ascii="Angsana New" w:hAnsi="Angsana New" w:hint="cs"/>
          <w:sz w:val="32"/>
          <w:szCs w:val="32"/>
        </w:rPr>
        <w:t xml:space="preserve"> </w:t>
      </w:r>
      <w:r w:rsidR="00B01934" w:rsidRPr="00C46959">
        <w:rPr>
          <w:rFonts w:ascii="Angsana New" w:hAnsi="Angsana New" w:hint="cs"/>
          <w:sz w:val="32"/>
          <w:szCs w:val="32"/>
          <w:cs/>
        </w:rPr>
        <w:t>มีดังต่อไปนี</w:t>
      </w:r>
      <w:r w:rsidR="003D6C5E" w:rsidRPr="00C46959">
        <w:rPr>
          <w:rFonts w:ascii="Angsana New" w:hAnsi="Angsana New" w:hint="cs"/>
          <w:sz w:val="32"/>
          <w:szCs w:val="32"/>
          <w:cs/>
        </w:rPr>
        <w:t>้</w:t>
      </w:r>
    </w:p>
    <w:tbl>
      <w:tblPr>
        <w:tblStyle w:val="TableGrid1"/>
        <w:tblW w:w="151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882"/>
        <w:gridCol w:w="881"/>
        <w:gridCol w:w="292"/>
        <w:gridCol w:w="589"/>
        <w:gridCol w:w="880"/>
        <w:gridCol w:w="586"/>
        <w:gridCol w:w="295"/>
        <w:gridCol w:w="881"/>
        <w:gridCol w:w="881"/>
        <w:gridCol w:w="880"/>
        <w:gridCol w:w="881"/>
        <w:gridCol w:w="294"/>
        <w:gridCol w:w="587"/>
        <w:gridCol w:w="880"/>
        <w:gridCol w:w="588"/>
        <w:gridCol w:w="293"/>
        <w:gridCol w:w="950"/>
        <w:gridCol w:w="881"/>
        <w:gridCol w:w="6"/>
      </w:tblGrid>
      <w:tr w:rsidR="000A27CF" w:rsidRPr="00C46959" w14:paraId="1A742FFE" w14:textId="77777777" w:rsidTr="007B7C1D">
        <w:tc>
          <w:tcPr>
            <w:tcW w:w="2700" w:type="dxa"/>
          </w:tcPr>
          <w:p w14:paraId="6EBAB7C5" w14:textId="77777777" w:rsidR="000A27CF" w:rsidRPr="00C46959" w:rsidRDefault="000A27CF" w:rsidP="00960DF7">
            <w:pPr>
              <w:rPr>
                <w:rFonts w:ascii="Angsana New" w:hAnsi="Angsana New"/>
              </w:rPr>
            </w:pPr>
          </w:p>
        </w:tc>
        <w:tc>
          <w:tcPr>
            <w:tcW w:w="2055" w:type="dxa"/>
            <w:gridSpan w:val="3"/>
          </w:tcPr>
          <w:p w14:paraId="0C28E280" w14:textId="77777777" w:rsidR="000A27CF" w:rsidRPr="00C46959" w:rsidRDefault="000A27CF" w:rsidP="00960DF7">
            <w:pPr>
              <w:tabs>
                <w:tab w:val="decimal" w:pos="1143"/>
              </w:tabs>
              <w:rPr>
                <w:rFonts w:ascii="Angsana New" w:hAnsi="Angsana New"/>
              </w:rPr>
            </w:pPr>
          </w:p>
        </w:tc>
        <w:tc>
          <w:tcPr>
            <w:tcW w:w="2055" w:type="dxa"/>
            <w:gridSpan w:val="3"/>
          </w:tcPr>
          <w:p w14:paraId="17860B90" w14:textId="77777777" w:rsidR="000A27CF" w:rsidRPr="00C46959" w:rsidRDefault="000A27CF" w:rsidP="00960DF7">
            <w:pPr>
              <w:tabs>
                <w:tab w:val="decimal" w:pos="1175"/>
              </w:tabs>
              <w:rPr>
                <w:rFonts w:ascii="Angsana New" w:hAnsi="Angsana New"/>
              </w:rPr>
            </w:pPr>
          </w:p>
        </w:tc>
        <w:tc>
          <w:tcPr>
            <w:tcW w:w="2057" w:type="dxa"/>
            <w:gridSpan w:val="3"/>
          </w:tcPr>
          <w:p w14:paraId="0C765C99" w14:textId="77777777" w:rsidR="000A27CF" w:rsidRPr="00C46959" w:rsidRDefault="000A27CF" w:rsidP="00960DF7">
            <w:pPr>
              <w:tabs>
                <w:tab w:val="decimal" w:pos="1175"/>
              </w:tabs>
              <w:rPr>
                <w:rFonts w:ascii="Angsana New" w:hAnsi="Angsana New"/>
              </w:rPr>
            </w:pPr>
          </w:p>
        </w:tc>
        <w:tc>
          <w:tcPr>
            <w:tcW w:w="2055" w:type="dxa"/>
            <w:gridSpan w:val="3"/>
          </w:tcPr>
          <w:p w14:paraId="33CAFF6C" w14:textId="77777777" w:rsidR="000A27CF" w:rsidRPr="00C46959" w:rsidRDefault="000A27CF" w:rsidP="00960DF7">
            <w:pPr>
              <w:tabs>
                <w:tab w:val="decimal" w:pos="1205"/>
              </w:tabs>
              <w:rPr>
                <w:rFonts w:ascii="Angsana New" w:hAnsi="Angsana New"/>
              </w:rPr>
            </w:pPr>
          </w:p>
        </w:tc>
        <w:tc>
          <w:tcPr>
            <w:tcW w:w="2055" w:type="dxa"/>
            <w:gridSpan w:val="3"/>
          </w:tcPr>
          <w:p w14:paraId="0DB5A1A9" w14:textId="77777777" w:rsidR="000A27CF" w:rsidRPr="00C46959" w:rsidRDefault="000A27CF" w:rsidP="00960DF7">
            <w:pPr>
              <w:tabs>
                <w:tab w:val="decimal" w:pos="1223"/>
              </w:tabs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130" w:type="dxa"/>
            <w:gridSpan w:val="4"/>
          </w:tcPr>
          <w:p w14:paraId="0C07988E" w14:textId="77777777" w:rsidR="000A27CF" w:rsidRPr="00C46959" w:rsidRDefault="000A27CF" w:rsidP="00960DF7">
            <w:pPr>
              <w:tabs>
                <w:tab w:val="decimal" w:pos="1223"/>
              </w:tabs>
              <w:jc w:val="right"/>
              <w:rPr>
                <w:rFonts w:ascii="Angsana New" w:hAnsi="Angsana New"/>
              </w:rPr>
            </w:pPr>
            <w:r w:rsidRPr="00C46959">
              <w:rPr>
                <w:rFonts w:ascii="Angsana New" w:hAnsi="Angsana New" w:hint="cs"/>
                <w:cs/>
              </w:rPr>
              <w:t>(หน่วย: พันบาท)</w:t>
            </w:r>
          </w:p>
        </w:tc>
      </w:tr>
      <w:tr w:rsidR="000A27CF" w:rsidRPr="00C46959" w14:paraId="73EAB2BB" w14:textId="77777777" w:rsidTr="007B7C1D">
        <w:tc>
          <w:tcPr>
            <w:tcW w:w="2700" w:type="dxa"/>
            <w:vAlign w:val="bottom"/>
          </w:tcPr>
          <w:p w14:paraId="7661E3C9" w14:textId="77777777" w:rsidR="000A27CF" w:rsidRPr="00C46959" w:rsidRDefault="000A27CF" w:rsidP="00960DF7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63" w:type="dxa"/>
            <w:gridSpan w:val="2"/>
            <w:vAlign w:val="bottom"/>
            <w:hideMark/>
          </w:tcPr>
          <w:p w14:paraId="246C7EEC" w14:textId="77777777" w:rsidR="000A27CF" w:rsidRPr="00C46959" w:rsidRDefault="000A27CF" w:rsidP="00960D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C46959">
              <w:rPr>
                <w:rFonts w:ascii="Angsana New" w:hAnsi="Angsana New" w:hint="cs"/>
                <w:b/>
                <w:bCs/>
                <w:cs/>
              </w:rPr>
              <w:t>ส่วนงานอาหาร            แปรรูปจากเนื้อสัตว์</w:t>
            </w:r>
          </w:p>
        </w:tc>
        <w:tc>
          <w:tcPr>
            <w:tcW w:w="1761" w:type="dxa"/>
            <w:gridSpan w:val="3"/>
            <w:vAlign w:val="bottom"/>
            <w:hideMark/>
          </w:tcPr>
          <w:p w14:paraId="714DE299" w14:textId="77777777" w:rsidR="000A27CF" w:rsidRPr="00C46959" w:rsidRDefault="000A27CF" w:rsidP="00960D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C46959">
              <w:rPr>
                <w:rFonts w:ascii="Angsana New" w:hAnsi="Angsana New" w:hint="cs"/>
                <w:b/>
                <w:bCs/>
                <w:cs/>
              </w:rPr>
              <w:t>ส่วนงาน                       อาหารทะเลแปรรูป</w:t>
            </w:r>
          </w:p>
        </w:tc>
        <w:tc>
          <w:tcPr>
            <w:tcW w:w="1762" w:type="dxa"/>
            <w:gridSpan w:val="3"/>
            <w:vAlign w:val="bottom"/>
          </w:tcPr>
          <w:p w14:paraId="53FAF0A1" w14:textId="77777777" w:rsidR="000A27CF" w:rsidRPr="00C46959" w:rsidRDefault="000A27CF" w:rsidP="00960D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C46959">
              <w:rPr>
                <w:rFonts w:ascii="Angsana New" w:hAnsi="Angsana New" w:hint="cs"/>
                <w:b/>
                <w:bCs/>
                <w:cs/>
              </w:rPr>
              <w:t>ส่วนงานร้านอาหาร</w:t>
            </w:r>
          </w:p>
        </w:tc>
        <w:tc>
          <w:tcPr>
            <w:tcW w:w="1761" w:type="dxa"/>
            <w:gridSpan w:val="2"/>
            <w:vAlign w:val="bottom"/>
          </w:tcPr>
          <w:p w14:paraId="5CEE43CD" w14:textId="77777777" w:rsidR="000A27CF" w:rsidRPr="00C46959" w:rsidRDefault="000A27CF" w:rsidP="00960D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C46959">
              <w:rPr>
                <w:rFonts w:ascii="Angsana New" w:hAnsi="Angsana New" w:hint="cs"/>
                <w:b/>
                <w:bCs/>
                <w:cs/>
              </w:rPr>
              <w:t>ส่วนงานฟาร์มสุกร</w:t>
            </w:r>
          </w:p>
        </w:tc>
        <w:tc>
          <w:tcPr>
            <w:tcW w:w="1762" w:type="dxa"/>
            <w:gridSpan w:val="3"/>
            <w:vAlign w:val="bottom"/>
          </w:tcPr>
          <w:p w14:paraId="3BABFE38" w14:textId="77777777" w:rsidR="000A27CF" w:rsidRPr="00C46959" w:rsidRDefault="000A27CF" w:rsidP="00960D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C46959">
              <w:rPr>
                <w:rFonts w:ascii="Angsana New" w:hAnsi="Angsana New" w:hint="cs"/>
                <w:b/>
                <w:bCs/>
                <w:cs/>
              </w:rPr>
              <w:t>รวมส่วนงาน</w:t>
            </w:r>
          </w:p>
        </w:tc>
        <w:tc>
          <w:tcPr>
            <w:tcW w:w="1761" w:type="dxa"/>
            <w:gridSpan w:val="3"/>
            <w:vAlign w:val="bottom"/>
          </w:tcPr>
          <w:p w14:paraId="50446FA7" w14:textId="77777777" w:rsidR="000A27CF" w:rsidRPr="00C46959" w:rsidRDefault="000A27CF" w:rsidP="00960D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C46959">
              <w:rPr>
                <w:rFonts w:ascii="Angsana New" w:hAnsi="Angsana New" w:hint="cs"/>
                <w:b/>
                <w:bCs/>
                <w:cs/>
              </w:rPr>
              <w:t>การตัดรายการ               ระหว่างกัน</w:t>
            </w:r>
          </w:p>
        </w:tc>
        <w:tc>
          <w:tcPr>
            <w:tcW w:w="1837" w:type="dxa"/>
            <w:gridSpan w:val="3"/>
            <w:vAlign w:val="bottom"/>
            <w:hideMark/>
          </w:tcPr>
          <w:p w14:paraId="6C7C342E" w14:textId="77777777" w:rsidR="000A27CF" w:rsidRPr="00C46959" w:rsidRDefault="000A27CF" w:rsidP="00960D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C46959">
              <w:rPr>
                <w:rFonts w:ascii="Angsana New" w:hAnsi="Angsana New" w:hint="cs"/>
                <w:b/>
                <w:bCs/>
                <w:cs/>
              </w:rPr>
              <w:t>รวม</w:t>
            </w:r>
          </w:p>
        </w:tc>
      </w:tr>
      <w:tr w:rsidR="000A27CF" w:rsidRPr="00C46959" w14:paraId="3E1F9BBA" w14:textId="77777777" w:rsidTr="007B7C1D">
        <w:trPr>
          <w:gridAfter w:val="1"/>
          <w:wAfter w:w="6" w:type="dxa"/>
        </w:trPr>
        <w:tc>
          <w:tcPr>
            <w:tcW w:w="2700" w:type="dxa"/>
            <w:vAlign w:val="bottom"/>
          </w:tcPr>
          <w:p w14:paraId="0DD7B10A" w14:textId="77777777" w:rsidR="000A27CF" w:rsidRPr="00C46959" w:rsidRDefault="000A27CF" w:rsidP="00960DF7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82" w:type="dxa"/>
            <w:vAlign w:val="bottom"/>
          </w:tcPr>
          <w:p w14:paraId="26AF7EE9" w14:textId="77777777" w:rsidR="000A27CF" w:rsidRPr="00C46959" w:rsidRDefault="000A27CF" w:rsidP="00960D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C46959">
              <w:rPr>
                <w:rFonts w:ascii="Angsana New" w:hAnsi="Angsana New" w:hint="cs"/>
                <w:b/>
                <w:bCs/>
              </w:rPr>
              <w:t>2568</w:t>
            </w:r>
          </w:p>
        </w:tc>
        <w:tc>
          <w:tcPr>
            <w:tcW w:w="881" w:type="dxa"/>
            <w:vAlign w:val="bottom"/>
          </w:tcPr>
          <w:p w14:paraId="35A485EA" w14:textId="77777777" w:rsidR="000A27CF" w:rsidRPr="00C46959" w:rsidRDefault="000A27CF" w:rsidP="00960D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C46959">
              <w:rPr>
                <w:rFonts w:ascii="Angsana New" w:hAnsi="Angsana New" w:hint="cs"/>
                <w:b/>
                <w:bCs/>
              </w:rPr>
              <w:t>2567</w:t>
            </w:r>
          </w:p>
        </w:tc>
        <w:tc>
          <w:tcPr>
            <w:tcW w:w="881" w:type="dxa"/>
            <w:gridSpan w:val="2"/>
            <w:vAlign w:val="bottom"/>
          </w:tcPr>
          <w:p w14:paraId="03B2309D" w14:textId="77777777" w:rsidR="000A27CF" w:rsidRPr="00C46959" w:rsidRDefault="000A27CF" w:rsidP="00960D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C46959">
              <w:rPr>
                <w:rFonts w:ascii="Angsana New" w:hAnsi="Angsana New" w:hint="cs"/>
                <w:b/>
                <w:bCs/>
              </w:rPr>
              <w:t>2568</w:t>
            </w:r>
          </w:p>
        </w:tc>
        <w:tc>
          <w:tcPr>
            <w:tcW w:w="880" w:type="dxa"/>
            <w:vAlign w:val="bottom"/>
          </w:tcPr>
          <w:p w14:paraId="65FF98E7" w14:textId="77777777" w:rsidR="000A27CF" w:rsidRPr="00C46959" w:rsidRDefault="000A27CF" w:rsidP="00960D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C46959">
              <w:rPr>
                <w:rFonts w:ascii="Angsana New" w:hAnsi="Angsana New" w:hint="cs"/>
                <w:b/>
                <w:bCs/>
              </w:rPr>
              <w:t>2567</w:t>
            </w:r>
          </w:p>
        </w:tc>
        <w:tc>
          <w:tcPr>
            <w:tcW w:w="881" w:type="dxa"/>
            <w:gridSpan w:val="2"/>
            <w:vAlign w:val="bottom"/>
          </w:tcPr>
          <w:p w14:paraId="1999B3A8" w14:textId="77777777" w:rsidR="000A27CF" w:rsidRPr="00C46959" w:rsidRDefault="000A27CF" w:rsidP="00960D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C46959">
              <w:rPr>
                <w:rFonts w:ascii="Angsana New" w:hAnsi="Angsana New" w:hint="cs"/>
                <w:b/>
                <w:bCs/>
              </w:rPr>
              <w:t>2568</w:t>
            </w:r>
          </w:p>
        </w:tc>
        <w:tc>
          <w:tcPr>
            <w:tcW w:w="881" w:type="dxa"/>
            <w:vAlign w:val="bottom"/>
          </w:tcPr>
          <w:p w14:paraId="388DF06D" w14:textId="77777777" w:rsidR="000A27CF" w:rsidRPr="00C46959" w:rsidRDefault="000A27CF" w:rsidP="00960D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C46959">
              <w:rPr>
                <w:rFonts w:ascii="Angsana New" w:hAnsi="Angsana New" w:hint="cs"/>
                <w:b/>
                <w:bCs/>
              </w:rPr>
              <w:t>2567</w:t>
            </w:r>
          </w:p>
        </w:tc>
        <w:tc>
          <w:tcPr>
            <w:tcW w:w="881" w:type="dxa"/>
            <w:vAlign w:val="bottom"/>
          </w:tcPr>
          <w:p w14:paraId="384D4882" w14:textId="77777777" w:rsidR="000A27CF" w:rsidRPr="00C46959" w:rsidRDefault="000A27CF" w:rsidP="00960D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C46959">
              <w:rPr>
                <w:rFonts w:ascii="Angsana New" w:hAnsi="Angsana New" w:hint="cs"/>
                <w:b/>
                <w:bCs/>
              </w:rPr>
              <w:t>2568</w:t>
            </w:r>
          </w:p>
        </w:tc>
        <w:tc>
          <w:tcPr>
            <w:tcW w:w="880" w:type="dxa"/>
            <w:vAlign w:val="bottom"/>
          </w:tcPr>
          <w:p w14:paraId="07E384F0" w14:textId="77777777" w:rsidR="000A27CF" w:rsidRPr="00C46959" w:rsidRDefault="000A27CF" w:rsidP="00960D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C46959">
              <w:rPr>
                <w:rFonts w:ascii="Angsana New" w:hAnsi="Angsana New" w:hint="cs"/>
                <w:b/>
                <w:bCs/>
              </w:rPr>
              <w:t>2567</w:t>
            </w:r>
          </w:p>
        </w:tc>
        <w:tc>
          <w:tcPr>
            <w:tcW w:w="881" w:type="dxa"/>
            <w:vAlign w:val="bottom"/>
          </w:tcPr>
          <w:p w14:paraId="3E6F9945" w14:textId="77777777" w:rsidR="000A27CF" w:rsidRPr="00C46959" w:rsidRDefault="000A27CF" w:rsidP="00960D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C46959">
              <w:rPr>
                <w:rFonts w:ascii="Angsana New" w:hAnsi="Angsana New" w:hint="cs"/>
                <w:b/>
                <w:bCs/>
              </w:rPr>
              <w:t>2568</w:t>
            </w:r>
          </w:p>
        </w:tc>
        <w:tc>
          <w:tcPr>
            <w:tcW w:w="881" w:type="dxa"/>
            <w:gridSpan w:val="2"/>
            <w:vAlign w:val="bottom"/>
          </w:tcPr>
          <w:p w14:paraId="5A57BABD" w14:textId="77777777" w:rsidR="000A27CF" w:rsidRPr="00C46959" w:rsidRDefault="000A27CF" w:rsidP="00960D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C46959">
              <w:rPr>
                <w:rFonts w:ascii="Angsana New" w:hAnsi="Angsana New" w:hint="cs"/>
                <w:b/>
                <w:bCs/>
              </w:rPr>
              <w:t>2567</w:t>
            </w:r>
          </w:p>
        </w:tc>
        <w:tc>
          <w:tcPr>
            <w:tcW w:w="880" w:type="dxa"/>
            <w:vAlign w:val="bottom"/>
          </w:tcPr>
          <w:p w14:paraId="72A3DA38" w14:textId="77777777" w:rsidR="000A27CF" w:rsidRPr="00C46959" w:rsidRDefault="000A27CF" w:rsidP="00960D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C46959">
              <w:rPr>
                <w:rFonts w:ascii="Angsana New" w:hAnsi="Angsana New" w:hint="cs"/>
                <w:b/>
                <w:bCs/>
              </w:rPr>
              <w:t>2568</w:t>
            </w:r>
          </w:p>
        </w:tc>
        <w:tc>
          <w:tcPr>
            <w:tcW w:w="881" w:type="dxa"/>
            <w:gridSpan w:val="2"/>
            <w:vAlign w:val="bottom"/>
          </w:tcPr>
          <w:p w14:paraId="12F79653" w14:textId="77777777" w:rsidR="000A27CF" w:rsidRPr="00C46959" w:rsidRDefault="000A27CF" w:rsidP="00960D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C46959">
              <w:rPr>
                <w:rFonts w:ascii="Angsana New" w:hAnsi="Angsana New" w:hint="cs"/>
                <w:b/>
                <w:bCs/>
              </w:rPr>
              <w:t>2567</w:t>
            </w:r>
          </w:p>
        </w:tc>
        <w:tc>
          <w:tcPr>
            <w:tcW w:w="950" w:type="dxa"/>
            <w:vAlign w:val="bottom"/>
          </w:tcPr>
          <w:p w14:paraId="3F4EAAEB" w14:textId="77777777" w:rsidR="000A27CF" w:rsidRPr="00C46959" w:rsidRDefault="000A27CF" w:rsidP="00960D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C46959">
              <w:rPr>
                <w:rFonts w:ascii="Angsana New" w:hAnsi="Angsana New" w:hint="cs"/>
                <w:b/>
                <w:bCs/>
              </w:rPr>
              <w:t>2568</w:t>
            </w:r>
          </w:p>
        </w:tc>
        <w:tc>
          <w:tcPr>
            <w:tcW w:w="881" w:type="dxa"/>
            <w:vAlign w:val="bottom"/>
          </w:tcPr>
          <w:p w14:paraId="47FFDF20" w14:textId="77777777" w:rsidR="000A27CF" w:rsidRPr="00C46959" w:rsidRDefault="000A27CF" w:rsidP="00960D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C46959">
              <w:rPr>
                <w:rFonts w:ascii="Angsana New" w:hAnsi="Angsana New" w:hint="cs"/>
                <w:b/>
                <w:bCs/>
              </w:rPr>
              <w:t>2567</w:t>
            </w:r>
          </w:p>
        </w:tc>
      </w:tr>
      <w:tr w:rsidR="000A27CF" w:rsidRPr="00C46959" w14:paraId="4664B430" w14:textId="77777777" w:rsidTr="007B7C1D">
        <w:trPr>
          <w:gridAfter w:val="1"/>
          <w:wAfter w:w="6" w:type="dxa"/>
          <w:trHeight w:val="340"/>
        </w:trPr>
        <w:tc>
          <w:tcPr>
            <w:tcW w:w="2700" w:type="dxa"/>
            <w:hideMark/>
          </w:tcPr>
          <w:p w14:paraId="5DA604E3" w14:textId="77777777" w:rsidR="000A27CF" w:rsidRPr="00C46959" w:rsidRDefault="000A27CF" w:rsidP="00960DF7">
            <w:pPr>
              <w:rPr>
                <w:rFonts w:ascii="Angsana New" w:hAnsi="Angsana New"/>
              </w:rPr>
            </w:pPr>
            <w:r w:rsidRPr="00C46959">
              <w:rPr>
                <w:rFonts w:ascii="Angsana New" w:hAnsi="Angsana New" w:hint="cs"/>
                <w:cs/>
              </w:rPr>
              <w:t xml:space="preserve">รายได้จากลูกค้าภายนอก </w:t>
            </w:r>
          </w:p>
        </w:tc>
        <w:tc>
          <w:tcPr>
            <w:tcW w:w="882" w:type="dxa"/>
          </w:tcPr>
          <w:p w14:paraId="45165BE5" w14:textId="7F3DFE53" w:rsidR="000A27CF" w:rsidRPr="00C46959" w:rsidRDefault="00074C4D" w:rsidP="00960DF7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457,</w:t>
            </w:r>
            <w:r w:rsidR="00683ADE">
              <w:rPr>
                <w:rFonts w:ascii="Angsana New" w:hAnsi="Angsana New"/>
              </w:rPr>
              <w:t>071</w:t>
            </w:r>
          </w:p>
        </w:tc>
        <w:tc>
          <w:tcPr>
            <w:tcW w:w="881" w:type="dxa"/>
          </w:tcPr>
          <w:p w14:paraId="05D03B75" w14:textId="77777777" w:rsidR="000A27CF" w:rsidRPr="00C46959" w:rsidRDefault="000A27CF" w:rsidP="00960DF7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C46959">
              <w:rPr>
                <w:rFonts w:ascii="Angsana New" w:hAnsi="Angsana New" w:hint="cs"/>
              </w:rPr>
              <w:t>414,458</w:t>
            </w:r>
          </w:p>
        </w:tc>
        <w:tc>
          <w:tcPr>
            <w:tcW w:w="881" w:type="dxa"/>
            <w:gridSpan w:val="2"/>
          </w:tcPr>
          <w:p w14:paraId="2085B420" w14:textId="61188E43" w:rsidR="000A27CF" w:rsidRPr="00C46959" w:rsidRDefault="00683ADE" w:rsidP="00960DF7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291,045</w:t>
            </w:r>
          </w:p>
        </w:tc>
        <w:tc>
          <w:tcPr>
            <w:tcW w:w="880" w:type="dxa"/>
          </w:tcPr>
          <w:p w14:paraId="445BE114" w14:textId="77777777" w:rsidR="000A27CF" w:rsidRPr="00C46959" w:rsidRDefault="000A27CF" w:rsidP="00960DF7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C46959">
              <w:rPr>
                <w:rFonts w:ascii="Angsana New" w:hAnsi="Angsana New" w:hint="cs"/>
              </w:rPr>
              <w:t xml:space="preserve"> 244,522 </w:t>
            </w:r>
          </w:p>
        </w:tc>
        <w:tc>
          <w:tcPr>
            <w:tcW w:w="881" w:type="dxa"/>
            <w:gridSpan w:val="2"/>
          </w:tcPr>
          <w:p w14:paraId="13D6919D" w14:textId="77777777" w:rsidR="000A27CF" w:rsidRPr="00C46959" w:rsidRDefault="000A27CF" w:rsidP="00960DF7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C46959">
              <w:rPr>
                <w:rFonts w:ascii="Angsana New" w:hAnsi="Angsana New" w:hint="cs"/>
              </w:rPr>
              <w:t>23,302</w:t>
            </w:r>
          </w:p>
        </w:tc>
        <w:tc>
          <w:tcPr>
            <w:tcW w:w="881" w:type="dxa"/>
          </w:tcPr>
          <w:p w14:paraId="299CE33E" w14:textId="77777777" w:rsidR="000A27CF" w:rsidRPr="00C46959" w:rsidRDefault="000A27CF" w:rsidP="00960DF7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C46959">
              <w:rPr>
                <w:rFonts w:ascii="Angsana New" w:hAnsi="Angsana New" w:hint="cs"/>
              </w:rPr>
              <w:t>18,726</w:t>
            </w:r>
          </w:p>
        </w:tc>
        <w:tc>
          <w:tcPr>
            <w:tcW w:w="881" w:type="dxa"/>
            <w:vAlign w:val="bottom"/>
          </w:tcPr>
          <w:p w14:paraId="02C685A3" w14:textId="77777777" w:rsidR="000A27CF" w:rsidRPr="00C46959" w:rsidRDefault="000A27CF" w:rsidP="00960DF7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C46959">
              <w:rPr>
                <w:rFonts w:ascii="Angsana New" w:hAnsi="Angsana New" w:hint="cs"/>
              </w:rPr>
              <w:t>109,942</w:t>
            </w:r>
          </w:p>
        </w:tc>
        <w:tc>
          <w:tcPr>
            <w:tcW w:w="880" w:type="dxa"/>
          </w:tcPr>
          <w:p w14:paraId="150175F7" w14:textId="77777777" w:rsidR="000A27CF" w:rsidRPr="00C46959" w:rsidRDefault="000A27CF" w:rsidP="00960DF7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C46959">
              <w:rPr>
                <w:rFonts w:ascii="Angsana New" w:hAnsi="Angsana New" w:hint="cs"/>
              </w:rPr>
              <w:t xml:space="preserve"> 57,033 </w:t>
            </w:r>
          </w:p>
        </w:tc>
        <w:tc>
          <w:tcPr>
            <w:tcW w:w="881" w:type="dxa"/>
            <w:vAlign w:val="bottom"/>
          </w:tcPr>
          <w:p w14:paraId="74173D9A" w14:textId="77777777" w:rsidR="000A27CF" w:rsidRPr="00C46959" w:rsidRDefault="000A27CF" w:rsidP="00960DF7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C46959">
              <w:rPr>
                <w:rFonts w:ascii="Angsana New" w:hAnsi="Angsana New" w:hint="cs"/>
              </w:rPr>
              <w:t>881,360</w:t>
            </w:r>
          </w:p>
        </w:tc>
        <w:tc>
          <w:tcPr>
            <w:tcW w:w="881" w:type="dxa"/>
            <w:gridSpan w:val="2"/>
          </w:tcPr>
          <w:p w14:paraId="3AA3289E" w14:textId="77777777" w:rsidR="000A27CF" w:rsidRPr="00C46959" w:rsidRDefault="000A27CF" w:rsidP="00960DF7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C46959">
              <w:rPr>
                <w:rFonts w:ascii="Angsana New" w:hAnsi="Angsana New" w:hint="cs"/>
              </w:rPr>
              <w:t>734,739</w:t>
            </w:r>
          </w:p>
        </w:tc>
        <w:tc>
          <w:tcPr>
            <w:tcW w:w="880" w:type="dxa"/>
            <w:vAlign w:val="bottom"/>
          </w:tcPr>
          <w:p w14:paraId="205A0FFD" w14:textId="77777777" w:rsidR="000A27CF" w:rsidRPr="00C46959" w:rsidRDefault="000A27CF" w:rsidP="00960DF7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C46959">
              <w:rPr>
                <w:rFonts w:ascii="Angsana New" w:hAnsi="Angsana New" w:hint="cs"/>
              </w:rPr>
              <w:t>-</w:t>
            </w:r>
          </w:p>
        </w:tc>
        <w:tc>
          <w:tcPr>
            <w:tcW w:w="881" w:type="dxa"/>
            <w:gridSpan w:val="2"/>
          </w:tcPr>
          <w:p w14:paraId="3A24278A" w14:textId="77777777" w:rsidR="000A27CF" w:rsidRPr="00C46959" w:rsidRDefault="000A27CF" w:rsidP="00960DF7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C46959">
              <w:rPr>
                <w:rFonts w:ascii="Angsana New" w:hAnsi="Angsana New" w:hint="cs"/>
              </w:rPr>
              <w:t>-</w:t>
            </w:r>
          </w:p>
        </w:tc>
        <w:tc>
          <w:tcPr>
            <w:tcW w:w="950" w:type="dxa"/>
            <w:vAlign w:val="bottom"/>
          </w:tcPr>
          <w:p w14:paraId="180DAFAE" w14:textId="77777777" w:rsidR="000A27CF" w:rsidRPr="00C46959" w:rsidRDefault="000A27CF" w:rsidP="00960DF7">
            <w:pPr>
              <w:tabs>
                <w:tab w:val="decimal" w:pos="660"/>
              </w:tabs>
              <w:jc w:val="thaiDistribute"/>
              <w:rPr>
                <w:rFonts w:ascii="Angsana New" w:hAnsi="Angsana New"/>
                <w:cs/>
              </w:rPr>
            </w:pPr>
            <w:r w:rsidRPr="00C46959">
              <w:rPr>
                <w:rFonts w:ascii="Angsana New" w:hAnsi="Angsana New" w:hint="cs"/>
              </w:rPr>
              <w:t>881,360</w:t>
            </w:r>
          </w:p>
        </w:tc>
        <w:tc>
          <w:tcPr>
            <w:tcW w:w="881" w:type="dxa"/>
          </w:tcPr>
          <w:p w14:paraId="601951D1" w14:textId="77777777" w:rsidR="000A27CF" w:rsidRPr="00C46959" w:rsidRDefault="000A27CF" w:rsidP="00960DF7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C46959">
              <w:rPr>
                <w:rFonts w:ascii="Angsana New" w:hAnsi="Angsana New" w:hint="cs"/>
              </w:rPr>
              <w:t>734,739</w:t>
            </w:r>
          </w:p>
        </w:tc>
      </w:tr>
      <w:tr w:rsidR="000A27CF" w:rsidRPr="00C46959" w14:paraId="440A9458" w14:textId="77777777" w:rsidTr="007B7C1D">
        <w:trPr>
          <w:gridAfter w:val="1"/>
          <w:wAfter w:w="6" w:type="dxa"/>
          <w:trHeight w:val="340"/>
        </w:trPr>
        <w:tc>
          <w:tcPr>
            <w:tcW w:w="2700" w:type="dxa"/>
          </w:tcPr>
          <w:p w14:paraId="2061798B" w14:textId="77777777" w:rsidR="000A27CF" w:rsidRPr="00C46959" w:rsidRDefault="000A27CF" w:rsidP="00960DF7">
            <w:pPr>
              <w:rPr>
                <w:rFonts w:ascii="Angsana New" w:hAnsi="Angsana New"/>
                <w:cs/>
              </w:rPr>
            </w:pPr>
            <w:r w:rsidRPr="00C46959">
              <w:rPr>
                <w:rFonts w:ascii="Angsana New" w:hAnsi="Angsana New" w:hint="cs"/>
                <w:cs/>
              </w:rPr>
              <w:t>รายได้ระหว่างส่วนงาน</w:t>
            </w:r>
          </w:p>
        </w:tc>
        <w:tc>
          <w:tcPr>
            <w:tcW w:w="882" w:type="dxa"/>
          </w:tcPr>
          <w:p w14:paraId="568096BF" w14:textId="77777777" w:rsidR="000A27CF" w:rsidRPr="00C46959" w:rsidRDefault="000A27CF" w:rsidP="00960DF7">
            <w:pPr>
              <w:pBdr>
                <w:bottom w:val="sing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C46959">
              <w:rPr>
                <w:rFonts w:ascii="Angsana New" w:hAnsi="Angsana New" w:hint="cs"/>
              </w:rPr>
              <w:t>8,143</w:t>
            </w:r>
          </w:p>
        </w:tc>
        <w:tc>
          <w:tcPr>
            <w:tcW w:w="881" w:type="dxa"/>
          </w:tcPr>
          <w:p w14:paraId="1E2401A5" w14:textId="77777777" w:rsidR="000A27CF" w:rsidRPr="00C46959" w:rsidRDefault="000A27CF" w:rsidP="00960DF7">
            <w:pPr>
              <w:pBdr>
                <w:bottom w:val="sing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C46959">
              <w:rPr>
                <w:rFonts w:ascii="Angsana New" w:hAnsi="Angsana New" w:hint="cs"/>
              </w:rPr>
              <w:t>7,925</w:t>
            </w:r>
          </w:p>
        </w:tc>
        <w:tc>
          <w:tcPr>
            <w:tcW w:w="881" w:type="dxa"/>
            <w:gridSpan w:val="2"/>
          </w:tcPr>
          <w:p w14:paraId="665FCBC4" w14:textId="77777777" w:rsidR="000A27CF" w:rsidRPr="00C46959" w:rsidRDefault="000A27CF" w:rsidP="00960DF7">
            <w:pPr>
              <w:pBdr>
                <w:bottom w:val="sing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C46959">
              <w:rPr>
                <w:rFonts w:ascii="Angsana New" w:hAnsi="Angsana New" w:hint="cs"/>
              </w:rPr>
              <w:t>20,276</w:t>
            </w:r>
          </w:p>
        </w:tc>
        <w:tc>
          <w:tcPr>
            <w:tcW w:w="880" w:type="dxa"/>
          </w:tcPr>
          <w:p w14:paraId="0418FA38" w14:textId="77777777" w:rsidR="000A27CF" w:rsidRPr="00C46959" w:rsidRDefault="000A27CF" w:rsidP="00960DF7">
            <w:pPr>
              <w:pBdr>
                <w:bottom w:val="sing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C46959">
              <w:rPr>
                <w:rFonts w:ascii="Angsana New" w:hAnsi="Angsana New" w:hint="cs"/>
              </w:rPr>
              <w:t>18,971</w:t>
            </w:r>
          </w:p>
        </w:tc>
        <w:tc>
          <w:tcPr>
            <w:tcW w:w="881" w:type="dxa"/>
            <w:gridSpan w:val="2"/>
          </w:tcPr>
          <w:p w14:paraId="4D43EBEB" w14:textId="77777777" w:rsidR="000A27CF" w:rsidRPr="00C46959" w:rsidRDefault="000A27CF" w:rsidP="00960DF7">
            <w:pPr>
              <w:pBdr>
                <w:bottom w:val="sing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C46959">
              <w:rPr>
                <w:rFonts w:ascii="Angsana New" w:hAnsi="Angsana New" w:hint="cs"/>
              </w:rPr>
              <w:t>37</w:t>
            </w:r>
          </w:p>
        </w:tc>
        <w:tc>
          <w:tcPr>
            <w:tcW w:w="881" w:type="dxa"/>
          </w:tcPr>
          <w:p w14:paraId="41BE6B57" w14:textId="77777777" w:rsidR="000A27CF" w:rsidRPr="00C46959" w:rsidRDefault="000A27CF" w:rsidP="00960DF7">
            <w:pPr>
              <w:pBdr>
                <w:bottom w:val="single" w:sz="4" w:space="1" w:color="auto"/>
              </w:pBdr>
              <w:tabs>
                <w:tab w:val="decimal" w:pos="684"/>
              </w:tabs>
              <w:jc w:val="right"/>
              <w:rPr>
                <w:rFonts w:ascii="Angsana New" w:hAnsi="Angsana New"/>
              </w:rPr>
            </w:pPr>
            <w:r w:rsidRPr="00C46959">
              <w:rPr>
                <w:rFonts w:ascii="Angsana New" w:hAnsi="Angsana New" w:hint="cs"/>
              </w:rPr>
              <w:t xml:space="preserve">-   </w:t>
            </w:r>
          </w:p>
        </w:tc>
        <w:tc>
          <w:tcPr>
            <w:tcW w:w="881" w:type="dxa"/>
            <w:vAlign w:val="bottom"/>
          </w:tcPr>
          <w:p w14:paraId="4128C1B2" w14:textId="77777777" w:rsidR="000A27CF" w:rsidRPr="00C46959" w:rsidRDefault="000A27CF" w:rsidP="00960DF7">
            <w:pPr>
              <w:pBdr>
                <w:bottom w:val="single" w:sz="4" w:space="1" w:color="auto"/>
              </w:pBdr>
              <w:tabs>
                <w:tab w:val="decimal" w:pos="684"/>
              </w:tabs>
              <w:jc w:val="right"/>
              <w:rPr>
                <w:rFonts w:ascii="Angsana New" w:hAnsi="Angsana New"/>
              </w:rPr>
            </w:pPr>
            <w:r w:rsidRPr="00C46959">
              <w:rPr>
                <w:rFonts w:ascii="Angsana New" w:hAnsi="Angsana New" w:hint="cs"/>
              </w:rPr>
              <w:t>-</w:t>
            </w:r>
          </w:p>
        </w:tc>
        <w:tc>
          <w:tcPr>
            <w:tcW w:w="880" w:type="dxa"/>
          </w:tcPr>
          <w:p w14:paraId="539BA261" w14:textId="3A107549" w:rsidR="000A27CF" w:rsidRPr="00C46959" w:rsidRDefault="00C46959" w:rsidP="00960DF7">
            <w:pPr>
              <w:pBdr>
                <w:bottom w:val="single" w:sz="4" w:space="1" w:color="auto"/>
              </w:pBd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       </w:t>
            </w:r>
            <w:r w:rsidR="000A27CF" w:rsidRPr="00C46959">
              <w:rPr>
                <w:rFonts w:ascii="Angsana New" w:hAnsi="Angsana New" w:hint="cs"/>
              </w:rPr>
              <w:t xml:space="preserve">-   </w:t>
            </w:r>
          </w:p>
        </w:tc>
        <w:tc>
          <w:tcPr>
            <w:tcW w:w="881" w:type="dxa"/>
            <w:vAlign w:val="bottom"/>
          </w:tcPr>
          <w:p w14:paraId="14B13F7A" w14:textId="77777777" w:rsidR="000A27CF" w:rsidRPr="00C46959" w:rsidRDefault="000A27CF" w:rsidP="00960DF7">
            <w:pPr>
              <w:pBdr>
                <w:bottom w:val="sing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C46959">
              <w:rPr>
                <w:rFonts w:ascii="Angsana New" w:hAnsi="Angsana New" w:hint="cs"/>
              </w:rPr>
              <w:t>28,456</w:t>
            </w:r>
          </w:p>
        </w:tc>
        <w:tc>
          <w:tcPr>
            <w:tcW w:w="881" w:type="dxa"/>
            <w:gridSpan w:val="2"/>
          </w:tcPr>
          <w:p w14:paraId="6EDCF5CC" w14:textId="77777777" w:rsidR="000A27CF" w:rsidRPr="00C46959" w:rsidRDefault="000A27CF" w:rsidP="00960DF7">
            <w:pPr>
              <w:pBdr>
                <w:bottom w:val="sing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C46959">
              <w:rPr>
                <w:rFonts w:ascii="Angsana New" w:hAnsi="Angsana New" w:hint="cs"/>
              </w:rPr>
              <w:t>26,896</w:t>
            </w:r>
          </w:p>
        </w:tc>
        <w:tc>
          <w:tcPr>
            <w:tcW w:w="880" w:type="dxa"/>
            <w:vAlign w:val="bottom"/>
          </w:tcPr>
          <w:p w14:paraId="2DCE8214" w14:textId="77777777" w:rsidR="000A27CF" w:rsidRPr="00C46959" w:rsidRDefault="000A27CF" w:rsidP="00960DF7">
            <w:pPr>
              <w:pBdr>
                <w:bottom w:val="sing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C46959">
              <w:rPr>
                <w:rFonts w:ascii="Angsana New" w:hAnsi="Angsana New" w:hint="cs"/>
              </w:rPr>
              <w:t>(28,456)</w:t>
            </w:r>
          </w:p>
        </w:tc>
        <w:tc>
          <w:tcPr>
            <w:tcW w:w="881" w:type="dxa"/>
            <w:gridSpan w:val="2"/>
          </w:tcPr>
          <w:p w14:paraId="6661138D" w14:textId="77777777" w:rsidR="000A27CF" w:rsidRPr="00C46959" w:rsidRDefault="000A27CF" w:rsidP="00960DF7">
            <w:pPr>
              <w:pBdr>
                <w:bottom w:val="sing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C46959">
              <w:rPr>
                <w:rFonts w:ascii="Angsana New" w:hAnsi="Angsana New" w:hint="cs"/>
              </w:rPr>
              <w:t>(26,896)</w:t>
            </w:r>
          </w:p>
        </w:tc>
        <w:tc>
          <w:tcPr>
            <w:tcW w:w="950" w:type="dxa"/>
            <w:vAlign w:val="bottom"/>
          </w:tcPr>
          <w:p w14:paraId="353803B5" w14:textId="77777777" w:rsidR="000A27CF" w:rsidRPr="00C46959" w:rsidRDefault="000A27CF" w:rsidP="00960DF7">
            <w:pPr>
              <w:pBdr>
                <w:bottom w:val="single" w:sz="4" w:space="1" w:color="auto"/>
              </w:pBdr>
              <w:tabs>
                <w:tab w:val="decimal" w:pos="660"/>
              </w:tabs>
              <w:jc w:val="thaiDistribute"/>
              <w:rPr>
                <w:rFonts w:ascii="Angsana New" w:hAnsi="Angsana New"/>
              </w:rPr>
            </w:pPr>
            <w:r w:rsidRPr="00C46959">
              <w:rPr>
                <w:rFonts w:ascii="Angsana New" w:hAnsi="Angsana New" w:hint="cs"/>
              </w:rPr>
              <w:t>-</w:t>
            </w:r>
          </w:p>
        </w:tc>
        <w:tc>
          <w:tcPr>
            <w:tcW w:w="881" w:type="dxa"/>
          </w:tcPr>
          <w:p w14:paraId="40F2F76B" w14:textId="77777777" w:rsidR="000A27CF" w:rsidRPr="00C46959" w:rsidRDefault="000A27CF" w:rsidP="00960DF7">
            <w:pPr>
              <w:pBdr>
                <w:bottom w:val="sing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C46959">
              <w:rPr>
                <w:rFonts w:ascii="Angsana New" w:hAnsi="Angsana New" w:hint="cs"/>
              </w:rPr>
              <w:t xml:space="preserve"> - </w:t>
            </w:r>
          </w:p>
        </w:tc>
      </w:tr>
      <w:tr w:rsidR="000A27CF" w:rsidRPr="00C46959" w14:paraId="2B4D8C40" w14:textId="77777777" w:rsidTr="007B7C1D">
        <w:trPr>
          <w:gridAfter w:val="1"/>
          <w:wAfter w:w="6" w:type="dxa"/>
          <w:trHeight w:val="340"/>
        </w:trPr>
        <w:tc>
          <w:tcPr>
            <w:tcW w:w="2700" w:type="dxa"/>
            <w:hideMark/>
          </w:tcPr>
          <w:p w14:paraId="64E9D0F4" w14:textId="77777777" w:rsidR="000A27CF" w:rsidRPr="00C46959" w:rsidRDefault="000A27CF" w:rsidP="00960DF7">
            <w:pPr>
              <w:rPr>
                <w:rFonts w:ascii="Angsana New" w:hAnsi="Angsana New"/>
              </w:rPr>
            </w:pPr>
            <w:r w:rsidRPr="00C46959">
              <w:rPr>
                <w:rFonts w:ascii="Angsana New" w:hAnsi="Angsana New" w:hint="cs"/>
                <w:cs/>
              </w:rPr>
              <w:t>รวมรายได้</w:t>
            </w:r>
          </w:p>
        </w:tc>
        <w:tc>
          <w:tcPr>
            <w:tcW w:w="882" w:type="dxa"/>
          </w:tcPr>
          <w:p w14:paraId="79020A70" w14:textId="2D91DF0A" w:rsidR="000A27CF" w:rsidRPr="00C46959" w:rsidRDefault="00074C4D" w:rsidP="00960DF7">
            <w:pPr>
              <w:pBdr>
                <w:bottom w:val="doub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465,</w:t>
            </w:r>
            <w:r w:rsidR="00683ADE">
              <w:rPr>
                <w:rFonts w:ascii="Angsana New" w:hAnsi="Angsana New"/>
              </w:rPr>
              <w:t>214</w:t>
            </w:r>
          </w:p>
        </w:tc>
        <w:tc>
          <w:tcPr>
            <w:tcW w:w="881" w:type="dxa"/>
          </w:tcPr>
          <w:p w14:paraId="5E5756CF" w14:textId="77777777" w:rsidR="000A27CF" w:rsidRPr="00C46959" w:rsidRDefault="000A27CF" w:rsidP="00960DF7">
            <w:pPr>
              <w:pBdr>
                <w:bottom w:val="doub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C46959">
              <w:rPr>
                <w:rFonts w:ascii="Angsana New" w:hAnsi="Angsana New" w:hint="cs"/>
              </w:rPr>
              <w:t>422,383</w:t>
            </w:r>
          </w:p>
        </w:tc>
        <w:tc>
          <w:tcPr>
            <w:tcW w:w="881" w:type="dxa"/>
            <w:gridSpan w:val="2"/>
          </w:tcPr>
          <w:p w14:paraId="57AA213C" w14:textId="1263E470" w:rsidR="000A27CF" w:rsidRPr="00C46959" w:rsidRDefault="00683ADE" w:rsidP="00960DF7">
            <w:pPr>
              <w:pBdr>
                <w:bottom w:val="doub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311,321</w:t>
            </w:r>
          </w:p>
        </w:tc>
        <w:tc>
          <w:tcPr>
            <w:tcW w:w="880" w:type="dxa"/>
          </w:tcPr>
          <w:p w14:paraId="34C9D310" w14:textId="77777777" w:rsidR="000A27CF" w:rsidRPr="00C46959" w:rsidRDefault="000A27CF" w:rsidP="00960DF7">
            <w:pPr>
              <w:pBdr>
                <w:bottom w:val="doub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C46959">
              <w:rPr>
                <w:rFonts w:ascii="Angsana New" w:hAnsi="Angsana New" w:hint="cs"/>
              </w:rPr>
              <w:t xml:space="preserve"> 263,493 </w:t>
            </w:r>
          </w:p>
        </w:tc>
        <w:tc>
          <w:tcPr>
            <w:tcW w:w="881" w:type="dxa"/>
            <w:gridSpan w:val="2"/>
          </w:tcPr>
          <w:p w14:paraId="3DB2E59A" w14:textId="77777777" w:rsidR="000A27CF" w:rsidRPr="00C46959" w:rsidRDefault="000A27CF" w:rsidP="00960DF7">
            <w:pPr>
              <w:pBdr>
                <w:bottom w:val="doub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C46959">
              <w:rPr>
                <w:rFonts w:ascii="Angsana New" w:hAnsi="Angsana New" w:hint="cs"/>
              </w:rPr>
              <w:t>23,339</w:t>
            </w:r>
          </w:p>
        </w:tc>
        <w:tc>
          <w:tcPr>
            <w:tcW w:w="881" w:type="dxa"/>
          </w:tcPr>
          <w:p w14:paraId="131F2827" w14:textId="77777777" w:rsidR="000A27CF" w:rsidRPr="00C46959" w:rsidRDefault="000A27CF" w:rsidP="00960DF7">
            <w:pPr>
              <w:pBdr>
                <w:bottom w:val="doub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C46959">
              <w:rPr>
                <w:rFonts w:ascii="Angsana New" w:hAnsi="Angsana New" w:hint="cs"/>
              </w:rPr>
              <w:t>18,726</w:t>
            </w:r>
          </w:p>
        </w:tc>
        <w:tc>
          <w:tcPr>
            <w:tcW w:w="881" w:type="dxa"/>
            <w:vAlign w:val="bottom"/>
          </w:tcPr>
          <w:p w14:paraId="2D542687" w14:textId="77777777" w:rsidR="000A27CF" w:rsidRPr="00C46959" w:rsidRDefault="000A27CF" w:rsidP="00960DF7">
            <w:pPr>
              <w:pBdr>
                <w:bottom w:val="doub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C46959">
              <w:rPr>
                <w:rFonts w:ascii="Angsana New" w:hAnsi="Angsana New" w:hint="cs"/>
              </w:rPr>
              <w:t>109,942</w:t>
            </w:r>
          </w:p>
        </w:tc>
        <w:tc>
          <w:tcPr>
            <w:tcW w:w="880" w:type="dxa"/>
          </w:tcPr>
          <w:p w14:paraId="1056D207" w14:textId="77777777" w:rsidR="000A27CF" w:rsidRPr="00C46959" w:rsidRDefault="000A27CF" w:rsidP="00960DF7">
            <w:pPr>
              <w:pBdr>
                <w:bottom w:val="doub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C46959">
              <w:rPr>
                <w:rFonts w:ascii="Angsana New" w:hAnsi="Angsana New" w:hint="cs"/>
              </w:rPr>
              <w:t xml:space="preserve"> 57,033 </w:t>
            </w:r>
          </w:p>
        </w:tc>
        <w:tc>
          <w:tcPr>
            <w:tcW w:w="881" w:type="dxa"/>
            <w:vAlign w:val="bottom"/>
          </w:tcPr>
          <w:p w14:paraId="6DC406DF" w14:textId="77777777" w:rsidR="000A27CF" w:rsidRPr="00C46959" w:rsidRDefault="000A27CF" w:rsidP="00960DF7">
            <w:pPr>
              <w:pBdr>
                <w:bottom w:val="doub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C46959">
              <w:rPr>
                <w:rFonts w:ascii="Angsana New" w:hAnsi="Angsana New" w:hint="cs"/>
              </w:rPr>
              <w:t>909,816</w:t>
            </w:r>
          </w:p>
        </w:tc>
        <w:tc>
          <w:tcPr>
            <w:tcW w:w="881" w:type="dxa"/>
            <w:gridSpan w:val="2"/>
          </w:tcPr>
          <w:p w14:paraId="144878EC" w14:textId="77777777" w:rsidR="000A27CF" w:rsidRPr="00C46959" w:rsidRDefault="000A27CF" w:rsidP="00960DF7">
            <w:pPr>
              <w:pBdr>
                <w:bottom w:val="doub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C46959">
              <w:rPr>
                <w:rFonts w:ascii="Angsana New" w:hAnsi="Angsana New" w:hint="cs"/>
              </w:rPr>
              <w:t>761,635</w:t>
            </w:r>
          </w:p>
        </w:tc>
        <w:tc>
          <w:tcPr>
            <w:tcW w:w="880" w:type="dxa"/>
            <w:vAlign w:val="bottom"/>
          </w:tcPr>
          <w:p w14:paraId="3B53BC64" w14:textId="77777777" w:rsidR="000A27CF" w:rsidRPr="00C46959" w:rsidRDefault="000A27CF" w:rsidP="00960DF7">
            <w:pPr>
              <w:pBdr>
                <w:bottom w:val="doub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C46959">
              <w:rPr>
                <w:rFonts w:ascii="Angsana New" w:hAnsi="Angsana New" w:hint="cs"/>
              </w:rPr>
              <w:t>(28,456)</w:t>
            </w:r>
          </w:p>
        </w:tc>
        <w:tc>
          <w:tcPr>
            <w:tcW w:w="881" w:type="dxa"/>
            <w:gridSpan w:val="2"/>
          </w:tcPr>
          <w:p w14:paraId="166F2D2F" w14:textId="77777777" w:rsidR="000A27CF" w:rsidRPr="00C46959" w:rsidRDefault="000A27CF" w:rsidP="00960DF7">
            <w:pPr>
              <w:pBdr>
                <w:bottom w:val="doub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C46959">
              <w:rPr>
                <w:rFonts w:ascii="Angsana New" w:hAnsi="Angsana New" w:hint="cs"/>
              </w:rPr>
              <w:t>(26,896)</w:t>
            </w:r>
          </w:p>
        </w:tc>
        <w:tc>
          <w:tcPr>
            <w:tcW w:w="950" w:type="dxa"/>
            <w:vAlign w:val="bottom"/>
          </w:tcPr>
          <w:p w14:paraId="42252A48" w14:textId="77777777" w:rsidR="000A27CF" w:rsidRPr="00C46959" w:rsidRDefault="000A27CF" w:rsidP="00960DF7">
            <w:pPr>
              <w:pBdr>
                <w:bottom w:val="double" w:sz="4" w:space="1" w:color="auto"/>
              </w:pBdr>
              <w:tabs>
                <w:tab w:val="decimal" w:pos="660"/>
              </w:tabs>
              <w:jc w:val="thaiDistribute"/>
              <w:rPr>
                <w:rFonts w:ascii="Angsana New" w:hAnsi="Angsana New"/>
              </w:rPr>
            </w:pPr>
            <w:r w:rsidRPr="00C46959">
              <w:rPr>
                <w:rFonts w:ascii="Angsana New" w:hAnsi="Angsana New" w:hint="cs"/>
              </w:rPr>
              <w:t>881,360</w:t>
            </w:r>
          </w:p>
        </w:tc>
        <w:tc>
          <w:tcPr>
            <w:tcW w:w="881" w:type="dxa"/>
          </w:tcPr>
          <w:p w14:paraId="26D3ED91" w14:textId="77777777" w:rsidR="000A27CF" w:rsidRPr="00C46959" w:rsidRDefault="000A27CF" w:rsidP="00960DF7">
            <w:pPr>
              <w:pBdr>
                <w:bottom w:val="doub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C46959">
              <w:rPr>
                <w:rFonts w:ascii="Angsana New" w:hAnsi="Angsana New" w:hint="cs"/>
              </w:rPr>
              <w:t>734,739</w:t>
            </w:r>
          </w:p>
        </w:tc>
      </w:tr>
      <w:tr w:rsidR="000A27CF" w:rsidRPr="00C46959" w14:paraId="1276D637" w14:textId="77777777" w:rsidTr="007B7C1D">
        <w:trPr>
          <w:gridAfter w:val="1"/>
          <w:wAfter w:w="6" w:type="dxa"/>
          <w:trHeight w:val="340"/>
        </w:trPr>
        <w:tc>
          <w:tcPr>
            <w:tcW w:w="2700" w:type="dxa"/>
            <w:hideMark/>
          </w:tcPr>
          <w:p w14:paraId="590A2C0B" w14:textId="77777777" w:rsidR="000A27CF" w:rsidRPr="00C46959" w:rsidRDefault="000A27CF" w:rsidP="00960DF7">
            <w:pPr>
              <w:rPr>
                <w:rFonts w:ascii="Angsana New" w:hAnsi="Angsana New"/>
              </w:rPr>
            </w:pPr>
            <w:r w:rsidRPr="00C46959">
              <w:rPr>
                <w:rFonts w:ascii="Angsana New" w:hAnsi="Angsana New" w:hint="cs"/>
                <w:cs/>
              </w:rPr>
              <w:t xml:space="preserve">กำไร </w:t>
            </w:r>
            <w:r w:rsidRPr="00C46959">
              <w:rPr>
                <w:rFonts w:ascii="Angsana New" w:hAnsi="Angsana New" w:hint="cs"/>
              </w:rPr>
              <w:t>(</w:t>
            </w:r>
            <w:r w:rsidRPr="00C46959">
              <w:rPr>
                <w:rFonts w:ascii="Angsana New" w:hAnsi="Angsana New" w:hint="cs"/>
                <w:cs/>
              </w:rPr>
              <w:t>ขาดทุน</w:t>
            </w:r>
            <w:r w:rsidRPr="00C46959">
              <w:rPr>
                <w:rFonts w:ascii="Angsana New" w:hAnsi="Angsana New" w:hint="cs"/>
              </w:rPr>
              <w:t xml:space="preserve">) </w:t>
            </w:r>
            <w:r w:rsidRPr="00C46959">
              <w:rPr>
                <w:rFonts w:ascii="Angsana New" w:hAnsi="Angsana New" w:hint="cs"/>
                <w:cs/>
              </w:rPr>
              <w:t>ขั้นต้นจาก</w:t>
            </w:r>
          </w:p>
        </w:tc>
        <w:tc>
          <w:tcPr>
            <w:tcW w:w="882" w:type="dxa"/>
          </w:tcPr>
          <w:p w14:paraId="7648960F" w14:textId="77777777" w:rsidR="000A27CF" w:rsidRPr="00C46959" w:rsidRDefault="000A27CF" w:rsidP="00960DF7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59B1A526" w14:textId="77777777" w:rsidR="000A27CF" w:rsidRPr="00C46959" w:rsidRDefault="000A27CF" w:rsidP="00960DF7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0F198BA2" w14:textId="77777777" w:rsidR="000A27CF" w:rsidRPr="00C46959" w:rsidRDefault="000A27CF" w:rsidP="00960DF7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620E7DBF" w14:textId="77777777" w:rsidR="000A27CF" w:rsidRPr="00C46959" w:rsidRDefault="000A27CF" w:rsidP="00960DF7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60FAF58E" w14:textId="77777777" w:rsidR="000A27CF" w:rsidRPr="00C46959" w:rsidRDefault="000A27CF" w:rsidP="00960DF7">
            <w:pPr>
              <w:tabs>
                <w:tab w:val="decimal" w:pos="66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16AB3B61" w14:textId="77777777" w:rsidR="000A27CF" w:rsidRPr="00C46959" w:rsidRDefault="000A27CF" w:rsidP="00960DF7">
            <w:pPr>
              <w:tabs>
                <w:tab w:val="decimal" w:pos="66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4211B634" w14:textId="77777777" w:rsidR="000A27CF" w:rsidRPr="00C46959" w:rsidRDefault="000A27CF" w:rsidP="00960DF7">
            <w:pPr>
              <w:tabs>
                <w:tab w:val="decimal" w:pos="66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3C87CB0C" w14:textId="77777777" w:rsidR="000A27CF" w:rsidRPr="00C46959" w:rsidRDefault="000A27CF" w:rsidP="00960DF7">
            <w:pPr>
              <w:tabs>
                <w:tab w:val="decimal" w:pos="66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40856340" w14:textId="77777777" w:rsidR="000A27CF" w:rsidRPr="00C46959" w:rsidRDefault="000A27CF" w:rsidP="00960DF7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583D6A8F" w14:textId="77777777" w:rsidR="000A27CF" w:rsidRPr="00C46959" w:rsidRDefault="000A27CF" w:rsidP="00960DF7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472DE7C2" w14:textId="77777777" w:rsidR="000A27CF" w:rsidRPr="00C46959" w:rsidRDefault="000A27CF" w:rsidP="00960DF7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4720E853" w14:textId="77777777" w:rsidR="000A27CF" w:rsidRPr="00C46959" w:rsidRDefault="000A27CF" w:rsidP="00960DF7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50" w:type="dxa"/>
          </w:tcPr>
          <w:p w14:paraId="547D92BD" w14:textId="77777777" w:rsidR="000A27CF" w:rsidRPr="00C46959" w:rsidRDefault="000A27CF" w:rsidP="00960DF7">
            <w:pPr>
              <w:tabs>
                <w:tab w:val="decimal" w:pos="741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70734DA6" w14:textId="77777777" w:rsidR="000A27CF" w:rsidRPr="00C46959" w:rsidRDefault="000A27CF" w:rsidP="00960DF7">
            <w:pPr>
              <w:tabs>
                <w:tab w:val="decimal" w:pos="741"/>
              </w:tabs>
              <w:jc w:val="thaiDistribute"/>
              <w:rPr>
                <w:rFonts w:ascii="Angsana New" w:hAnsi="Angsana New"/>
              </w:rPr>
            </w:pPr>
          </w:p>
        </w:tc>
      </w:tr>
      <w:tr w:rsidR="000A27CF" w:rsidRPr="00C46959" w14:paraId="4C051186" w14:textId="77777777" w:rsidTr="007B7C1D">
        <w:trPr>
          <w:gridAfter w:val="1"/>
          <w:wAfter w:w="6" w:type="dxa"/>
          <w:trHeight w:val="340"/>
        </w:trPr>
        <w:tc>
          <w:tcPr>
            <w:tcW w:w="2700" w:type="dxa"/>
            <w:hideMark/>
          </w:tcPr>
          <w:p w14:paraId="7404A7A9" w14:textId="77777777" w:rsidR="000A27CF" w:rsidRPr="00C46959" w:rsidRDefault="000A27CF" w:rsidP="00960DF7">
            <w:pPr>
              <w:rPr>
                <w:rFonts w:ascii="Angsana New" w:hAnsi="Angsana New"/>
              </w:rPr>
            </w:pPr>
            <w:r w:rsidRPr="00C46959">
              <w:rPr>
                <w:rFonts w:ascii="Angsana New" w:hAnsi="Angsana New" w:hint="cs"/>
                <w:cs/>
              </w:rPr>
              <w:t xml:space="preserve">   การดำเนินงานตามส่วนงาน</w:t>
            </w:r>
          </w:p>
        </w:tc>
        <w:tc>
          <w:tcPr>
            <w:tcW w:w="882" w:type="dxa"/>
          </w:tcPr>
          <w:p w14:paraId="71A0FA9F" w14:textId="709DF58E" w:rsidR="000A27CF" w:rsidRPr="00C46959" w:rsidRDefault="00074C4D" w:rsidP="00960DF7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114,</w:t>
            </w:r>
            <w:r w:rsidR="00683ADE">
              <w:rPr>
                <w:rFonts w:ascii="Angsana New" w:hAnsi="Angsana New"/>
              </w:rPr>
              <w:t>111</w:t>
            </w:r>
          </w:p>
        </w:tc>
        <w:tc>
          <w:tcPr>
            <w:tcW w:w="881" w:type="dxa"/>
          </w:tcPr>
          <w:p w14:paraId="47BBAC42" w14:textId="77777777" w:rsidR="000A27CF" w:rsidRPr="00C46959" w:rsidRDefault="000A27CF" w:rsidP="00960DF7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C46959">
              <w:rPr>
                <w:rFonts w:ascii="Angsana New" w:hAnsi="Angsana New" w:hint="cs"/>
              </w:rPr>
              <w:t>115,455</w:t>
            </w:r>
          </w:p>
        </w:tc>
        <w:tc>
          <w:tcPr>
            <w:tcW w:w="881" w:type="dxa"/>
            <w:gridSpan w:val="2"/>
          </w:tcPr>
          <w:p w14:paraId="05CC3B9E" w14:textId="39452088" w:rsidR="000A27CF" w:rsidRPr="00C46959" w:rsidRDefault="00074C4D" w:rsidP="00960DF7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77,</w:t>
            </w:r>
            <w:r w:rsidR="00683ADE">
              <w:rPr>
                <w:rFonts w:ascii="Angsana New" w:hAnsi="Angsana New"/>
              </w:rPr>
              <w:t>540</w:t>
            </w:r>
          </w:p>
        </w:tc>
        <w:tc>
          <w:tcPr>
            <w:tcW w:w="880" w:type="dxa"/>
          </w:tcPr>
          <w:p w14:paraId="0717D57F" w14:textId="77777777" w:rsidR="000A27CF" w:rsidRPr="00C46959" w:rsidRDefault="000A27CF" w:rsidP="00960DF7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C46959">
              <w:rPr>
                <w:rFonts w:ascii="Angsana New" w:hAnsi="Angsana New" w:hint="cs"/>
              </w:rPr>
              <w:t>69,617</w:t>
            </w:r>
          </w:p>
        </w:tc>
        <w:tc>
          <w:tcPr>
            <w:tcW w:w="881" w:type="dxa"/>
            <w:gridSpan w:val="2"/>
          </w:tcPr>
          <w:p w14:paraId="38662C59" w14:textId="77777777" w:rsidR="000A27CF" w:rsidRPr="00C46959" w:rsidRDefault="000A27CF" w:rsidP="00960DF7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C46959">
              <w:rPr>
                <w:rFonts w:ascii="Angsana New" w:hAnsi="Angsana New" w:hint="cs"/>
              </w:rPr>
              <w:t>9,384</w:t>
            </w:r>
          </w:p>
        </w:tc>
        <w:tc>
          <w:tcPr>
            <w:tcW w:w="881" w:type="dxa"/>
          </w:tcPr>
          <w:p w14:paraId="42C0298C" w14:textId="77777777" w:rsidR="000A27CF" w:rsidRPr="00C46959" w:rsidRDefault="000A27CF" w:rsidP="00960DF7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C46959">
              <w:rPr>
                <w:rFonts w:ascii="Angsana New" w:hAnsi="Angsana New" w:hint="cs"/>
              </w:rPr>
              <w:t>7,055</w:t>
            </w:r>
          </w:p>
        </w:tc>
        <w:tc>
          <w:tcPr>
            <w:tcW w:w="881" w:type="dxa"/>
            <w:vAlign w:val="bottom"/>
          </w:tcPr>
          <w:p w14:paraId="6106CA2E" w14:textId="78E4473E" w:rsidR="000A27CF" w:rsidRPr="00C46959" w:rsidRDefault="000A27CF" w:rsidP="00960DF7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C46959">
              <w:rPr>
                <w:rFonts w:ascii="Angsana New" w:hAnsi="Angsana New" w:hint="cs"/>
              </w:rPr>
              <w:t>27,90</w:t>
            </w:r>
            <w:r w:rsidR="005D3503">
              <w:rPr>
                <w:rFonts w:ascii="Angsana New" w:hAnsi="Angsana New"/>
              </w:rPr>
              <w:t>5</w:t>
            </w:r>
          </w:p>
        </w:tc>
        <w:tc>
          <w:tcPr>
            <w:tcW w:w="880" w:type="dxa"/>
            <w:vAlign w:val="bottom"/>
          </w:tcPr>
          <w:p w14:paraId="5C873D3F" w14:textId="77777777" w:rsidR="000A27CF" w:rsidRPr="00C46959" w:rsidRDefault="000A27CF" w:rsidP="00960DF7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C46959">
              <w:rPr>
                <w:rFonts w:ascii="Angsana New" w:hAnsi="Angsana New" w:hint="cs"/>
              </w:rPr>
              <w:t>(364)</w:t>
            </w:r>
          </w:p>
        </w:tc>
        <w:tc>
          <w:tcPr>
            <w:tcW w:w="881" w:type="dxa"/>
            <w:vAlign w:val="bottom"/>
          </w:tcPr>
          <w:p w14:paraId="4B45815D" w14:textId="77777777" w:rsidR="000A27CF" w:rsidRPr="00C46959" w:rsidRDefault="000A27CF" w:rsidP="00960DF7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C46959">
              <w:rPr>
                <w:rFonts w:ascii="Angsana New" w:hAnsi="Angsana New" w:hint="cs"/>
              </w:rPr>
              <w:t>228,940</w:t>
            </w:r>
          </w:p>
        </w:tc>
        <w:tc>
          <w:tcPr>
            <w:tcW w:w="881" w:type="dxa"/>
            <w:gridSpan w:val="2"/>
            <w:vAlign w:val="bottom"/>
          </w:tcPr>
          <w:p w14:paraId="4480A0B4" w14:textId="77777777" w:rsidR="000A27CF" w:rsidRPr="00C46959" w:rsidRDefault="000A27CF" w:rsidP="00960DF7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C46959">
              <w:rPr>
                <w:rFonts w:ascii="Angsana New" w:hAnsi="Angsana New" w:hint="cs"/>
              </w:rPr>
              <w:t>191,763</w:t>
            </w:r>
          </w:p>
        </w:tc>
        <w:tc>
          <w:tcPr>
            <w:tcW w:w="880" w:type="dxa"/>
            <w:vAlign w:val="bottom"/>
          </w:tcPr>
          <w:p w14:paraId="15A20404" w14:textId="2D09DC26" w:rsidR="000A27CF" w:rsidRPr="00C46959" w:rsidRDefault="00074C4D" w:rsidP="00960DF7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</w:t>
            </w:r>
          </w:p>
        </w:tc>
        <w:tc>
          <w:tcPr>
            <w:tcW w:w="881" w:type="dxa"/>
            <w:gridSpan w:val="2"/>
            <w:vAlign w:val="bottom"/>
          </w:tcPr>
          <w:p w14:paraId="0380D324" w14:textId="77777777" w:rsidR="000A27CF" w:rsidRPr="00C46959" w:rsidRDefault="000A27CF" w:rsidP="00960DF7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C46959">
              <w:rPr>
                <w:rFonts w:ascii="Angsana New" w:hAnsi="Angsana New" w:hint="cs"/>
              </w:rPr>
              <w:t>-</w:t>
            </w:r>
          </w:p>
        </w:tc>
        <w:tc>
          <w:tcPr>
            <w:tcW w:w="950" w:type="dxa"/>
            <w:vAlign w:val="bottom"/>
          </w:tcPr>
          <w:p w14:paraId="0030BCB6" w14:textId="4E668FA0" w:rsidR="000A27CF" w:rsidRPr="00C46959" w:rsidRDefault="000A27CF" w:rsidP="00960DF7">
            <w:pPr>
              <w:tabs>
                <w:tab w:val="decimal" w:pos="660"/>
              </w:tabs>
              <w:jc w:val="thaiDistribute"/>
              <w:rPr>
                <w:rFonts w:ascii="Angsana New" w:hAnsi="Angsana New"/>
              </w:rPr>
            </w:pPr>
            <w:r w:rsidRPr="00C46959">
              <w:rPr>
                <w:rFonts w:ascii="Angsana New" w:hAnsi="Angsana New" w:hint="cs"/>
              </w:rPr>
              <w:t>228,</w:t>
            </w:r>
            <w:r w:rsidR="00074C4D">
              <w:rPr>
                <w:rFonts w:ascii="Angsana New" w:hAnsi="Angsana New"/>
              </w:rPr>
              <w:t>949</w:t>
            </w:r>
          </w:p>
        </w:tc>
        <w:tc>
          <w:tcPr>
            <w:tcW w:w="881" w:type="dxa"/>
            <w:vAlign w:val="bottom"/>
          </w:tcPr>
          <w:p w14:paraId="68C4412C" w14:textId="77777777" w:rsidR="000A27CF" w:rsidRPr="00C46959" w:rsidRDefault="000A27CF" w:rsidP="00960DF7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C46959">
              <w:rPr>
                <w:rFonts w:ascii="Angsana New" w:hAnsi="Angsana New" w:hint="cs"/>
              </w:rPr>
              <w:t>191,763</w:t>
            </w:r>
          </w:p>
        </w:tc>
      </w:tr>
      <w:tr w:rsidR="000A27CF" w:rsidRPr="00C46959" w14:paraId="090326D2" w14:textId="77777777" w:rsidTr="007B7C1D">
        <w:trPr>
          <w:gridAfter w:val="1"/>
          <w:wAfter w:w="6" w:type="dxa"/>
          <w:trHeight w:val="340"/>
        </w:trPr>
        <w:tc>
          <w:tcPr>
            <w:tcW w:w="2700" w:type="dxa"/>
          </w:tcPr>
          <w:p w14:paraId="797E100D" w14:textId="77777777" w:rsidR="000A27CF" w:rsidRPr="00C46959" w:rsidRDefault="000A27CF" w:rsidP="00960DF7">
            <w:pPr>
              <w:rPr>
                <w:rFonts w:ascii="Angsana New" w:hAnsi="Angsana New"/>
                <w:cs/>
              </w:rPr>
            </w:pPr>
            <w:r w:rsidRPr="00C46959">
              <w:rPr>
                <w:rFonts w:ascii="Angsana New" w:hAnsi="Angsana New" w:hint="cs"/>
                <w:cs/>
              </w:rPr>
              <w:t>ขาดทุนจากการให้เช่าและบริการ</w:t>
            </w:r>
          </w:p>
        </w:tc>
        <w:tc>
          <w:tcPr>
            <w:tcW w:w="882" w:type="dxa"/>
          </w:tcPr>
          <w:p w14:paraId="743AC2C6" w14:textId="77777777" w:rsidR="000A27CF" w:rsidRPr="00C46959" w:rsidRDefault="000A27CF" w:rsidP="00960DF7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0D4F101B" w14:textId="77777777" w:rsidR="000A27CF" w:rsidRPr="00C46959" w:rsidRDefault="000A27CF" w:rsidP="00960DF7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2D299E1F" w14:textId="77777777" w:rsidR="000A27CF" w:rsidRPr="00C46959" w:rsidRDefault="000A27CF" w:rsidP="00960DF7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  <w:vAlign w:val="bottom"/>
          </w:tcPr>
          <w:p w14:paraId="30A3DB96" w14:textId="77777777" w:rsidR="000A27CF" w:rsidRPr="00C46959" w:rsidRDefault="000A27CF" w:rsidP="00960DF7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  <w:vAlign w:val="bottom"/>
          </w:tcPr>
          <w:p w14:paraId="192BD88B" w14:textId="77777777" w:rsidR="000A27CF" w:rsidRPr="00C46959" w:rsidRDefault="000A27CF" w:rsidP="00960DF7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vAlign w:val="bottom"/>
          </w:tcPr>
          <w:p w14:paraId="421F182D" w14:textId="77777777" w:rsidR="000A27CF" w:rsidRPr="00C46959" w:rsidRDefault="000A27CF" w:rsidP="00960DF7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vAlign w:val="bottom"/>
          </w:tcPr>
          <w:p w14:paraId="3DEF3B5B" w14:textId="77777777" w:rsidR="000A27CF" w:rsidRPr="00C46959" w:rsidRDefault="000A27CF" w:rsidP="00960DF7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  <w:vAlign w:val="bottom"/>
          </w:tcPr>
          <w:p w14:paraId="1DC4F710" w14:textId="77777777" w:rsidR="000A27CF" w:rsidRPr="00C46959" w:rsidRDefault="000A27CF" w:rsidP="00960DF7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vAlign w:val="bottom"/>
          </w:tcPr>
          <w:p w14:paraId="2846F4F5" w14:textId="77777777" w:rsidR="000A27CF" w:rsidRPr="00C46959" w:rsidRDefault="000A27CF" w:rsidP="00960DF7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  <w:vAlign w:val="bottom"/>
          </w:tcPr>
          <w:p w14:paraId="4530342B" w14:textId="77777777" w:rsidR="000A27CF" w:rsidRPr="00C46959" w:rsidRDefault="000A27CF" w:rsidP="00960DF7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  <w:vAlign w:val="bottom"/>
          </w:tcPr>
          <w:p w14:paraId="654E354D" w14:textId="77777777" w:rsidR="000A27CF" w:rsidRPr="00C46959" w:rsidRDefault="000A27CF" w:rsidP="00960DF7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  <w:vAlign w:val="bottom"/>
          </w:tcPr>
          <w:p w14:paraId="045FC975" w14:textId="77777777" w:rsidR="000A27CF" w:rsidRPr="00C46959" w:rsidRDefault="000A27CF" w:rsidP="00960DF7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950" w:type="dxa"/>
            <w:vAlign w:val="bottom"/>
          </w:tcPr>
          <w:p w14:paraId="69C031FE" w14:textId="3CB3DE4C" w:rsidR="000A27CF" w:rsidRPr="00C46959" w:rsidRDefault="000A27CF" w:rsidP="00960DF7">
            <w:pPr>
              <w:tabs>
                <w:tab w:val="decimal" w:pos="660"/>
              </w:tabs>
              <w:jc w:val="thaiDistribute"/>
              <w:rPr>
                <w:rFonts w:ascii="Angsana New" w:hAnsi="Angsana New"/>
              </w:rPr>
            </w:pPr>
            <w:r w:rsidRPr="00C46959">
              <w:rPr>
                <w:rFonts w:ascii="Angsana New" w:hAnsi="Angsana New" w:hint="cs"/>
              </w:rPr>
              <w:t>(1,3</w:t>
            </w:r>
            <w:r w:rsidR="00C630AA">
              <w:rPr>
                <w:rFonts w:ascii="Angsana New" w:hAnsi="Angsana New"/>
              </w:rPr>
              <w:t>98</w:t>
            </w:r>
            <w:r w:rsidRPr="00C46959">
              <w:rPr>
                <w:rFonts w:ascii="Angsana New" w:hAnsi="Angsana New" w:hint="cs"/>
              </w:rPr>
              <w:t>)</w:t>
            </w:r>
          </w:p>
        </w:tc>
        <w:tc>
          <w:tcPr>
            <w:tcW w:w="881" w:type="dxa"/>
            <w:vAlign w:val="bottom"/>
          </w:tcPr>
          <w:p w14:paraId="0D4AC8B9" w14:textId="77777777" w:rsidR="000A27CF" w:rsidRPr="00C46959" w:rsidRDefault="000A27CF" w:rsidP="00960DF7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C46959">
              <w:rPr>
                <w:rFonts w:ascii="Angsana New" w:hAnsi="Angsana New" w:hint="cs"/>
                <w:cs/>
              </w:rPr>
              <w:t>(1</w:t>
            </w:r>
            <w:r w:rsidRPr="00C46959">
              <w:rPr>
                <w:rFonts w:ascii="Angsana New" w:hAnsi="Angsana New" w:hint="cs"/>
              </w:rPr>
              <w:t>,</w:t>
            </w:r>
            <w:r w:rsidRPr="00C46959">
              <w:rPr>
                <w:rFonts w:ascii="Angsana New" w:hAnsi="Angsana New" w:hint="cs"/>
                <w:cs/>
              </w:rPr>
              <w:t>849)</w:t>
            </w:r>
          </w:p>
        </w:tc>
      </w:tr>
      <w:tr w:rsidR="000A27CF" w:rsidRPr="00C46959" w14:paraId="68107F6A" w14:textId="77777777" w:rsidTr="007B7C1D">
        <w:trPr>
          <w:gridAfter w:val="1"/>
          <w:wAfter w:w="6" w:type="dxa"/>
          <w:trHeight w:val="340"/>
        </w:trPr>
        <w:tc>
          <w:tcPr>
            <w:tcW w:w="2700" w:type="dxa"/>
          </w:tcPr>
          <w:p w14:paraId="58F4EFF3" w14:textId="77777777" w:rsidR="000A27CF" w:rsidRPr="00C46959" w:rsidRDefault="000A27CF" w:rsidP="00960DF7">
            <w:pPr>
              <w:rPr>
                <w:rFonts w:ascii="Angsana New" w:hAnsi="Angsana New"/>
                <w:cs/>
              </w:rPr>
            </w:pPr>
            <w:r w:rsidRPr="00C46959">
              <w:rPr>
                <w:rFonts w:ascii="Angsana New" w:hAnsi="Angsana New" w:hint="cs"/>
                <w:cs/>
              </w:rPr>
              <w:t>รายได้อื่น</w:t>
            </w:r>
          </w:p>
        </w:tc>
        <w:tc>
          <w:tcPr>
            <w:tcW w:w="882" w:type="dxa"/>
          </w:tcPr>
          <w:p w14:paraId="47A616D1" w14:textId="77777777" w:rsidR="000A27CF" w:rsidRPr="00C46959" w:rsidRDefault="000A27CF" w:rsidP="00960DF7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49C62C16" w14:textId="77777777" w:rsidR="000A27CF" w:rsidRPr="00C46959" w:rsidRDefault="000A27CF" w:rsidP="00960DF7">
            <w:pPr>
              <w:tabs>
                <w:tab w:val="decimal" w:pos="683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529631DD" w14:textId="77777777" w:rsidR="000A27CF" w:rsidRPr="00C46959" w:rsidRDefault="000A27CF" w:rsidP="00960DF7">
            <w:pPr>
              <w:tabs>
                <w:tab w:val="decimal" w:pos="683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6703DE5F" w14:textId="77777777" w:rsidR="000A27CF" w:rsidRPr="00C46959" w:rsidRDefault="000A27CF" w:rsidP="00960DF7">
            <w:pPr>
              <w:tabs>
                <w:tab w:val="decimal" w:pos="683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1A76E2B7" w14:textId="77777777" w:rsidR="000A27CF" w:rsidRPr="00C46959" w:rsidRDefault="000A27CF" w:rsidP="00960DF7">
            <w:pPr>
              <w:tabs>
                <w:tab w:val="decimal" w:pos="683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5DE45827" w14:textId="77777777" w:rsidR="000A27CF" w:rsidRPr="00C46959" w:rsidRDefault="000A27CF" w:rsidP="00960DF7">
            <w:pPr>
              <w:tabs>
                <w:tab w:val="decimal" w:pos="683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1C16A98F" w14:textId="77777777" w:rsidR="000A27CF" w:rsidRPr="00C46959" w:rsidRDefault="000A27CF" w:rsidP="00960DF7">
            <w:pPr>
              <w:tabs>
                <w:tab w:val="decimal" w:pos="683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2C73A12D" w14:textId="77777777" w:rsidR="000A27CF" w:rsidRPr="00C46959" w:rsidRDefault="000A27CF" w:rsidP="00960DF7">
            <w:pPr>
              <w:tabs>
                <w:tab w:val="decimal" w:pos="683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6AFB0719" w14:textId="77777777" w:rsidR="000A27CF" w:rsidRPr="00C46959" w:rsidRDefault="000A27CF" w:rsidP="00960DF7">
            <w:pPr>
              <w:tabs>
                <w:tab w:val="decimal" w:pos="683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3B4C3C6C" w14:textId="77777777" w:rsidR="000A27CF" w:rsidRPr="00C46959" w:rsidRDefault="000A27CF" w:rsidP="00960DF7">
            <w:pPr>
              <w:tabs>
                <w:tab w:val="decimal" w:pos="683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76B6DC43" w14:textId="77777777" w:rsidR="000A27CF" w:rsidRPr="00C46959" w:rsidRDefault="000A27CF" w:rsidP="00960DF7">
            <w:pPr>
              <w:tabs>
                <w:tab w:val="decimal" w:pos="683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602CFF28" w14:textId="77777777" w:rsidR="000A27CF" w:rsidRPr="00C46959" w:rsidRDefault="000A27CF" w:rsidP="00960DF7">
            <w:pPr>
              <w:tabs>
                <w:tab w:val="decimal" w:pos="683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50" w:type="dxa"/>
            <w:vAlign w:val="bottom"/>
          </w:tcPr>
          <w:p w14:paraId="39459572" w14:textId="7CF63074" w:rsidR="000A27CF" w:rsidRPr="00C46959" w:rsidRDefault="00074C4D" w:rsidP="00960DF7">
            <w:pPr>
              <w:tabs>
                <w:tab w:val="decimal" w:pos="660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11,613</w:t>
            </w:r>
          </w:p>
        </w:tc>
        <w:tc>
          <w:tcPr>
            <w:tcW w:w="881" w:type="dxa"/>
            <w:vAlign w:val="bottom"/>
          </w:tcPr>
          <w:p w14:paraId="3D83102E" w14:textId="77777777" w:rsidR="000A27CF" w:rsidRPr="00C46959" w:rsidRDefault="000A27CF" w:rsidP="00960DF7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C46959">
              <w:rPr>
                <w:rFonts w:ascii="Angsana New" w:hAnsi="Angsana New" w:hint="cs"/>
              </w:rPr>
              <w:t>1,147</w:t>
            </w:r>
          </w:p>
        </w:tc>
      </w:tr>
      <w:tr w:rsidR="000A27CF" w:rsidRPr="00C46959" w14:paraId="7D672105" w14:textId="77777777" w:rsidTr="007B7C1D">
        <w:trPr>
          <w:gridAfter w:val="1"/>
          <w:wAfter w:w="6" w:type="dxa"/>
          <w:trHeight w:val="340"/>
        </w:trPr>
        <w:tc>
          <w:tcPr>
            <w:tcW w:w="5344" w:type="dxa"/>
            <w:gridSpan w:val="5"/>
          </w:tcPr>
          <w:p w14:paraId="5BF4E304" w14:textId="77777777" w:rsidR="000A27CF" w:rsidRPr="00C46959" w:rsidRDefault="000A27CF" w:rsidP="00960DF7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C46959">
              <w:rPr>
                <w:rFonts w:ascii="Angsana New" w:hAnsi="Angsana New" w:hint="cs"/>
                <w:cs/>
              </w:rPr>
              <w:t xml:space="preserve">กำไร </w:t>
            </w:r>
            <w:r w:rsidRPr="00C46959">
              <w:rPr>
                <w:rFonts w:ascii="Angsana New" w:hAnsi="Angsana New" w:hint="cs"/>
              </w:rPr>
              <w:t>(</w:t>
            </w:r>
            <w:r w:rsidRPr="00C46959">
              <w:rPr>
                <w:rFonts w:ascii="Angsana New" w:hAnsi="Angsana New" w:hint="cs"/>
                <w:cs/>
              </w:rPr>
              <w:t>ขาดทุน</w:t>
            </w:r>
            <w:r w:rsidRPr="00C46959">
              <w:rPr>
                <w:rFonts w:ascii="Angsana New" w:hAnsi="Angsana New" w:hint="cs"/>
              </w:rPr>
              <w:t xml:space="preserve">) </w:t>
            </w:r>
            <w:r w:rsidRPr="00C46959">
              <w:rPr>
                <w:rFonts w:ascii="Angsana New" w:hAnsi="Angsana New" w:hint="cs"/>
                <w:cs/>
              </w:rPr>
              <w:t>จากการเปลี่ยนแปลงมูลค่ายุติธรรม</w:t>
            </w:r>
          </w:p>
        </w:tc>
        <w:tc>
          <w:tcPr>
            <w:tcW w:w="880" w:type="dxa"/>
          </w:tcPr>
          <w:p w14:paraId="5CB604AA" w14:textId="77777777" w:rsidR="000A27CF" w:rsidRPr="00C46959" w:rsidRDefault="000A27CF" w:rsidP="00960DF7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4DDDE365" w14:textId="77777777" w:rsidR="000A27CF" w:rsidRPr="00C46959" w:rsidRDefault="000A27CF" w:rsidP="00960DF7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54697A46" w14:textId="77777777" w:rsidR="000A27CF" w:rsidRPr="00C46959" w:rsidRDefault="000A27CF" w:rsidP="00960DF7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6D84AE70" w14:textId="77777777" w:rsidR="000A27CF" w:rsidRPr="00C46959" w:rsidRDefault="000A27CF" w:rsidP="00960DF7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1624E4D1" w14:textId="77777777" w:rsidR="000A27CF" w:rsidRPr="00C46959" w:rsidRDefault="000A27CF" w:rsidP="00960DF7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206AEF95" w14:textId="77777777" w:rsidR="000A27CF" w:rsidRPr="00C46959" w:rsidRDefault="000A27CF" w:rsidP="00960DF7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4175EFCF" w14:textId="77777777" w:rsidR="000A27CF" w:rsidRPr="00C46959" w:rsidRDefault="000A27CF" w:rsidP="00960DF7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647DB961" w14:textId="77777777" w:rsidR="000A27CF" w:rsidRPr="00C46959" w:rsidRDefault="000A27CF" w:rsidP="00960DF7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463DAEA1" w14:textId="77777777" w:rsidR="000A27CF" w:rsidRPr="00C46959" w:rsidRDefault="000A27CF" w:rsidP="00960DF7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50" w:type="dxa"/>
          </w:tcPr>
          <w:p w14:paraId="47614203" w14:textId="77777777" w:rsidR="000A27CF" w:rsidRPr="00C46959" w:rsidRDefault="000A27CF" w:rsidP="00960DF7">
            <w:pPr>
              <w:tabs>
                <w:tab w:val="decimal" w:pos="66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792E39AA" w14:textId="77777777" w:rsidR="000A27CF" w:rsidRPr="00C46959" w:rsidRDefault="000A27CF" w:rsidP="00960DF7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</w:tr>
      <w:tr w:rsidR="000A27CF" w:rsidRPr="00C46959" w14:paraId="2E461A72" w14:textId="77777777" w:rsidTr="007B7C1D">
        <w:trPr>
          <w:gridAfter w:val="1"/>
          <w:wAfter w:w="6" w:type="dxa"/>
          <w:trHeight w:val="340"/>
        </w:trPr>
        <w:tc>
          <w:tcPr>
            <w:tcW w:w="3582" w:type="dxa"/>
            <w:gridSpan w:val="2"/>
          </w:tcPr>
          <w:p w14:paraId="786ABD2A" w14:textId="77777777" w:rsidR="000A27CF" w:rsidRPr="00C46959" w:rsidRDefault="000A27CF" w:rsidP="00960DF7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C46959">
              <w:rPr>
                <w:rFonts w:ascii="Angsana New" w:hAnsi="Angsana New" w:hint="cs"/>
                <w:cs/>
              </w:rPr>
              <w:t xml:space="preserve">   หักต้นทุนในการขายของสินทรัพย์ชีวภาพ</w:t>
            </w:r>
          </w:p>
        </w:tc>
        <w:tc>
          <w:tcPr>
            <w:tcW w:w="881" w:type="dxa"/>
          </w:tcPr>
          <w:p w14:paraId="31E7FA4E" w14:textId="77777777" w:rsidR="000A27CF" w:rsidRPr="00C46959" w:rsidRDefault="000A27CF" w:rsidP="00960DF7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2B7A5A87" w14:textId="77777777" w:rsidR="000A27CF" w:rsidRPr="00C46959" w:rsidRDefault="000A27CF" w:rsidP="00960DF7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0FEFBEDE" w14:textId="77777777" w:rsidR="000A27CF" w:rsidRPr="00C46959" w:rsidRDefault="000A27CF" w:rsidP="00960DF7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7B7A0B9C" w14:textId="77777777" w:rsidR="000A27CF" w:rsidRPr="00C46959" w:rsidRDefault="000A27CF" w:rsidP="00960DF7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141C4C05" w14:textId="77777777" w:rsidR="000A27CF" w:rsidRPr="00C46959" w:rsidRDefault="000A27CF" w:rsidP="00960DF7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1C9D2878" w14:textId="77777777" w:rsidR="000A27CF" w:rsidRPr="00C46959" w:rsidRDefault="000A27CF" w:rsidP="00960DF7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54265677" w14:textId="77777777" w:rsidR="000A27CF" w:rsidRPr="00C46959" w:rsidRDefault="000A27CF" w:rsidP="00960DF7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5DCFE906" w14:textId="77777777" w:rsidR="000A27CF" w:rsidRPr="00C46959" w:rsidRDefault="000A27CF" w:rsidP="00960DF7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0C2B6433" w14:textId="77777777" w:rsidR="000A27CF" w:rsidRPr="00C46959" w:rsidRDefault="000A27CF" w:rsidP="00960DF7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77AFA3E8" w14:textId="77777777" w:rsidR="000A27CF" w:rsidRPr="00C46959" w:rsidRDefault="000A27CF" w:rsidP="00960DF7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28300201" w14:textId="77777777" w:rsidR="000A27CF" w:rsidRPr="00C46959" w:rsidRDefault="000A27CF" w:rsidP="00960DF7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50" w:type="dxa"/>
          </w:tcPr>
          <w:p w14:paraId="54C9AA9E" w14:textId="77777777" w:rsidR="000A27CF" w:rsidRPr="00C46959" w:rsidRDefault="000A27CF" w:rsidP="00960DF7">
            <w:pPr>
              <w:tabs>
                <w:tab w:val="decimal" w:pos="660"/>
              </w:tabs>
              <w:jc w:val="thaiDistribute"/>
              <w:rPr>
                <w:rFonts w:ascii="Angsana New" w:hAnsi="Angsana New"/>
              </w:rPr>
            </w:pPr>
            <w:r w:rsidRPr="00C46959">
              <w:rPr>
                <w:rFonts w:ascii="Angsana New" w:hAnsi="Angsana New" w:hint="cs"/>
              </w:rPr>
              <w:t>22,814</w:t>
            </w:r>
          </w:p>
        </w:tc>
        <w:tc>
          <w:tcPr>
            <w:tcW w:w="881" w:type="dxa"/>
          </w:tcPr>
          <w:p w14:paraId="57A34976" w14:textId="77777777" w:rsidR="000A27CF" w:rsidRPr="00C46959" w:rsidRDefault="000A27CF" w:rsidP="00960DF7">
            <w:pPr>
              <w:tabs>
                <w:tab w:val="decimal" w:pos="683"/>
              </w:tabs>
              <w:jc w:val="thaiDistribute"/>
              <w:rPr>
                <w:rFonts w:ascii="Angsana New" w:hAnsi="Angsana New"/>
              </w:rPr>
            </w:pPr>
            <w:r w:rsidRPr="00C46959">
              <w:rPr>
                <w:rFonts w:ascii="Angsana New" w:hAnsi="Angsana New" w:hint="cs"/>
              </w:rPr>
              <w:t>(4,403)</w:t>
            </w:r>
          </w:p>
        </w:tc>
      </w:tr>
      <w:tr w:rsidR="000A27CF" w:rsidRPr="00C46959" w14:paraId="64E73881" w14:textId="77777777" w:rsidTr="007B7C1D">
        <w:trPr>
          <w:gridAfter w:val="1"/>
          <w:wAfter w:w="6" w:type="dxa"/>
          <w:trHeight w:val="340"/>
        </w:trPr>
        <w:tc>
          <w:tcPr>
            <w:tcW w:w="2700" w:type="dxa"/>
          </w:tcPr>
          <w:p w14:paraId="52715471" w14:textId="77777777" w:rsidR="000A27CF" w:rsidRPr="00C46959" w:rsidRDefault="000A27CF" w:rsidP="00960DF7">
            <w:pPr>
              <w:rPr>
                <w:rFonts w:ascii="Angsana New" w:hAnsi="Angsana New"/>
                <w:cs/>
              </w:rPr>
            </w:pPr>
            <w:r w:rsidRPr="00C46959">
              <w:rPr>
                <w:rFonts w:ascii="Angsana New" w:hAnsi="Angsana New" w:hint="cs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882" w:type="dxa"/>
          </w:tcPr>
          <w:p w14:paraId="60C14266" w14:textId="77777777" w:rsidR="000A27CF" w:rsidRPr="00C46959" w:rsidRDefault="000A27CF" w:rsidP="00960DF7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711D2A9A" w14:textId="77777777" w:rsidR="000A27CF" w:rsidRPr="00C46959" w:rsidRDefault="000A27CF" w:rsidP="00960DF7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06F85733" w14:textId="77777777" w:rsidR="000A27CF" w:rsidRPr="00C46959" w:rsidRDefault="000A27CF" w:rsidP="00960DF7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0035FFBF" w14:textId="77777777" w:rsidR="000A27CF" w:rsidRPr="00C46959" w:rsidRDefault="000A27CF" w:rsidP="00960DF7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32A0E90D" w14:textId="77777777" w:rsidR="000A27CF" w:rsidRPr="00C46959" w:rsidRDefault="000A27CF" w:rsidP="00960DF7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62196712" w14:textId="77777777" w:rsidR="000A27CF" w:rsidRPr="00C46959" w:rsidRDefault="000A27CF" w:rsidP="00960DF7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0394137B" w14:textId="77777777" w:rsidR="000A27CF" w:rsidRPr="00C46959" w:rsidRDefault="000A27CF" w:rsidP="00960DF7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62BC0569" w14:textId="77777777" w:rsidR="000A27CF" w:rsidRPr="00C46959" w:rsidRDefault="000A27CF" w:rsidP="00960DF7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62288208" w14:textId="77777777" w:rsidR="000A27CF" w:rsidRPr="00C46959" w:rsidRDefault="000A27CF" w:rsidP="00960DF7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47115488" w14:textId="77777777" w:rsidR="000A27CF" w:rsidRPr="00C46959" w:rsidRDefault="000A27CF" w:rsidP="00960DF7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7EE4C742" w14:textId="77777777" w:rsidR="000A27CF" w:rsidRPr="00C46959" w:rsidRDefault="000A27CF" w:rsidP="00960DF7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29BD37B9" w14:textId="77777777" w:rsidR="000A27CF" w:rsidRPr="00C46959" w:rsidRDefault="000A27CF" w:rsidP="00960DF7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50" w:type="dxa"/>
          </w:tcPr>
          <w:p w14:paraId="5B0F7AB7" w14:textId="25D012B3" w:rsidR="000A27CF" w:rsidRPr="00C46959" w:rsidRDefault="000A27CF" w:rsidP="00960DF7">
            <w:pPr>
              <w:tabs>
                <w:tab w:val="decimal" w:pos="660"/>
              </w:tabs>
              <w:jc w:val="thaiDistribute"/>
              <w:rPr>
                <w:rFonts w:ascii="Angsana New" w:hAnsi="Angsana New"/>
              </w:rPr>
            </w:pPr>
            <w:r w:rsidRPr="00C46959">
              <w:rPr>
                <w:rFonts w:ascii="Angsana New" w:hAnsi="Angsana New" w:hint="cs"/>
              </w:rPr>
              <w:t>(99,75</w:t>
            </w:r>
            <w:r w:rsidR="00074C4D">
              <w:rPr>
                <w:rFonts w:ascii="Angsana New" w:hAnsi="Angsana New"/>
              </w:rPr>
              <w:t>4</w:t>
            </w:r>
            <w:r w:rsidRPr="00C46959">
              <w:rPr>
                <w:rFonts w:ascii="Angsana New" w:hAnsi="Angsana New" w:hint="cs"/>
              </w:rPr>
              <w:t>)</w:t>
            </w:r>
          </w:p>
        </w:tc>
        <w:tc>
          <w:tcPr>
            <w:tcW w:w="881" w:type="dxa"/>
          </w:tcPr>
          <w:p w14:paraId="7BE39565" w14:textId="77777777" w:rsidR="000A27CF" w:rsidRPr="00C46959" w:rsidRDefault="000A27CF" w:rsidP="00960DF7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C46959">
              <w:rPr>
                <w:rFonts w:ascii="Angsana New" w:hAnsi="Angsana New" w:hint="cs"/>
                <w:cs/>
              </w:rPr>
              <w:t>(</w:t>
            </w:r>
            <w:r w:rsidRPr="00C46959">
              <w:rPr>
                <w:rFonts w:ascii="Angsana New" w:hAnsi="Angsana New" w:hint="cs"/>
              </w:rPr>
              <w:t>88,883</w:t>
            </w:r>
            <w:r w:rsidRPr="00C46959">
              <w:rPr>
                <w:rFonts w:ascii="Angsana New" w:hAnsi="Angsana New" w:hint="cs"/>
                <w:cs/>
              </w:rPr>
              <w:t>)</w:t>
            </w:r>
          </w:p>
        </w:tc>
      </w:tr>
      <w:tr w:rsidR="000A27CF" w:rsidRPr="00C46959" w14:paraId="6B8BD835" w14:textId="77777777" w:rsidTr="007B7C1D">
        <w:trPr>
          <w:gridAfter w:val="1"/>
          <w:wAfter w:w="6" w:type="dxa"/>
          <w:trHeight w:val="340"/>
        </w:trPr>
        <w:tc>
          <w:tcPr>
            <w:tcW w:w="2700" w:type="dxa"/>
          </w:tcPr>
          <w:p w14:paraId="156F8D99" w14:textId="77777777" w:rsidR="000A27CF" w:rsidRPr="00C46959" w:rsidRDefault="000A27CF" w:rsidP="00960DF7">
            <w:pPr>
              <w:rPr>
                <w:rFonts w:ascii="Angsana New" w:hAnsi="Angsana New"/>
                <w:cs/>
              </w:rPr>
            </w:pPr>
            <w:r w:rsidRPr="00C46959">
              <w:rPr>
                <w:rFonts w:ascii="Angsana New" w:hAnsi="Angsana New" w:hint="cs"/>
                <w:cs/>
              </w:rPr>
              <w:t>ค่าใช้จ่ายในการบริหาร</w:t>
            </w:r>
          </w:p>
        </w:tc>
        <w:tc>
          <w:tcPr>
            <w:tcW w:w="882" w:type="dxa"/>
          </w:tcPr>
          <w:p w14:paraId="7397ED29" w14:textId="77777777" w:rsidR="000A27CF" w:rsidRPr="00C46959" w:rsidRDefault="000A27CF" w:rsidP="00960DF7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26724225" w14:textId="77777777" w:rsidR="000A27CF" w:rsidRPr="00C46959" w:rsidRDefault="000A27CF" w:rsidP="00960DF7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08604FD9" w14:textId="77777777" w:rsidR="000A27CF" w:rsidRPr="00C46959" w:rsidRDefault="000A27CF" w:rsidP="00960DF7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71E3F977" w14:textId="77777777" w:rsidR="000A27CF" w:rsidRPr="00C46959" w:rsidRDefault="000A27CF" w:rsidP="00960DF7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51E64EED" w14:textId="77777777" w:rsidR="000A27CF" w:rsidRPr="00C46959" w:rsidRDefault="000A27CF" w:rsidP="00960DF7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0B6ECE51" w14:textId="77777777" w:rsidR="000A27CF" w:rsidRPr="00C46959" w:rsidRDefault="000A27CF" w:rsidP="00960DF7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34EDA256" w14:textId="77777777" w:rsidR="000A27CF" w:rsidRPr="00C46959" w:rsidRDefault="000A27CF" w:rsidP="00960DF7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1B799DD4" w14:textId="77777777" w:rsidR="000A27CF" w:rsidRPr="00C46959" w:rsidRDefault="000A27CF" w:rsidP="00960DF7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23A886AA" w14:textId="77777777" w:rsidR="000A27CF" w:rsidRPr="00C46959" w:rsidRDefault="000A27CF" w:rsidP="00960DF7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1342E786" w14:textId="77777777" w:rsidR="000A27CF" w:rsidRPr="00C46959" w:rsidRDefault="000A27CF" w:rsidP="00960DF7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08B8C943" w14:textId="77777777" w:rsidR="000A27CF" w:rsidRPr="00C46959" w:rsidRDefault="000A27CF" w:rsidP="00960DF7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340DD10E" w14:textId="77777777" w:rsidR="000A27CF" w:rsidRPr="00C46959" w:rsidRDefault="000A27CF" w:rsidP="00960DF7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50" w:type="dxa"/>
          </w:tcPr>
          <w:p w14:paraId="1119C507" w14:textId="649F0AE5" w:rsidR="000A27CF" w:rsidRPr="00C46959" w:rsidRDefault="000A27CF" w:rsidP="00960DF7">
            <w:pPr>
              <w:tabs>
                <w:tab w:val="decimal" w:pos="660"/>
              </w:tabs>
              <w:jc w:val="thaiDistribute"/>
              <w:rPr>
                <w:rFonts w:ascii="Angsana New" w:hAnsi="Angsana New"/>
              </w:rPr>
            </w:pPr>
            <w:r w:rsidRPr="00C46959">
              <w:rPr>
                <w:rFonts w:ascii="Angsana New" w:hAnsi="Angsana New" w:hint="cs"/>
              </w:rPr>
              <w:t>(89,</w:t>
            </w:r>
            <w:r w:rsidR="00074C4D">
              <w:rPr>
                <w:rFonts w:ascii="Angsana New" w:hAnsi="Angsana New"/>
              </w:rPr>
              <w:t>189</w:t>
            </w:r>
            <w:r w:rsidRPr="00C46959">
              <w:rPr>
                <w:rFonts w:ascii="Angsana New" w:hAnsi="Angsana New" w:hint="cs"/>
              </w:rPr>
              <w:t>)</w:t>
            </w:r>
          </w:p>
        </w:tc>
        <w:tc>
          <w:tcPr>
            <w:tcW w:w="881" w:type="dxa"/>
          </w:tcPr>
          <w:p w14:paraId="24A86733" w14:textId="77777777" w:rsidR="000A27CF" w:rsidRPr="00C46959" w:rsidRDefault="000A27CF" w:rsidP="00960DF7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C46959">
              <w:rPr>
                <w:rFonts w:ascii="Angsana New" w:hAnsi="Angsana New" w:hint="cs"/>
              </w:rPr>
              <w:t>(70,715)</w:t>
            </w:r>
          </w:p>
        </w:tc>
      </w:tr>
      <w:tr w:rsidR="000A27CF" w:rsidRPr="00C46959" w14:paraId="5B28ADBF" w14:textId="77777777" w:rsidTr="007B7C1D">
        <w:trPr>
          <w:trHeight w:val="340"/>
        </w:trPr>
        <w:tc>
          <w:tcPr>
            <w:tcW w:w="3582" w:type="dxa"/>
            <w:gridSpan w:val="2"/>
          </w:tcPr>
          <w:p w14:paraId="6EF24A6F" w14:textId="77777777" w:rsidR="000A27CF" w:rsidRPr="00C46959" w:rsidRDefault="000A27CF" w:rsidP="00960DF7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C46959">
              <w:rPr>
                <w:rFonts w:ascii="Angsana New" w:hAnsi="Angsana New" w:hint="cs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881" w:type="dxa"/>
          </w:tcPr>
          <w:p w14:paraId="601E74CA" w14:textId="77777777" w:rsidR="000A27CF" w:rsidRPr="00C46959" w:rsidRDefault="000A27CF" w:rsidP="00960DF7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0B735BF4" w14:textId="77777777" w:rsidR="000A27CF" w:rsidRPr="00C46959" w:rsidRDefault="000A27CF" w:rsidP="00960DF7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639B48B3" w14:textId="77777777" w:rsidR="000A27CF" w:rsidRPr="00C46959" w:rsidRDefault="000A27CF" w:rsidP="00960DF7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5740E98C" w14:textId="77777777" w:rsidR="000A27CF" w:rsidRPr="00C46959" w:rsidRDefault="000A27CF" w:rsidP="00960DF7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704C76A0" w14:textId="77777777" w:rsidR="000A27CF" w:rsidRPr="00C46959" w:rsidRDefault="000A27CF" w:rsidP="00960DF7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406FBF00" w14:textId="77777777" w:rsidR="000A27CF" w:rsidRPr="00C46959" w:rsidRDefault="000A27CF" w:rsidP="00960DF7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19FF4BFA" w14:textId="77777777" w:rsidR="000A27CF" w:rsidRPr="00C46959" w:rsidRDefault="000A27CF" w:rsidP="00960DF7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72127BA7" w14:textId="77777777" w:rsidR="000A27CF" w:rsidRPr="00C46959" w:rsidRDefault="000A27CF" w:rsidP="00960DF7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4A1E9A99" w14:textId="77777777" w:rsidR="000A27CF" w:rsidRPr="00C46959" w:rsidRDefault="000A27CF" w:rsidP="00960DF7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131DACD6" w14:textId="77777777" w:rsidR="000A27CF" w:rsidRPr="00C46959" w:rsidRDefault="000A27CF" w:rsidP="00960DF7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747C4BA1" w14:textId="77777777" w:rsidR="000A27CF" w:rsidRPr="00C46959" w:rsidRDefault="000A27CF" w:rsidP="00960DF7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50" w:type="dxa"/>
          </w:tcPr>
          <w:p w14:paraId="5F6E610A" w14:textId="4E78C20C" w:rsidR="000A27CF" w:rsidRPr="00C46959" w:rsidRDefault="00C46959" w:rsidP="00960DF7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       </w:t>
            </w:r>
            <w:r w:rsidR="000A27CF" w:rsidRPr="00C46959">
              <w:rPr>
                <w:rFonts w:ascii="Angsana New" w:hAnsi="Angsana New" w:hint="cs"/>
              </w:rPr>
              <w:t>-</w:t>
            </w:r>
          </w:p>
        </w:tc>
        <w:tc>
          <w:tcPr>
            <w:tcW w:w="887" w:type="dxa"/>
            <w:gridSpan w:val="2"/>
          </w:tcPr>
          <w:p w14:paraId="288D98B9" w14:textId="77777777" w:rsidR="000A27CF" w:rsidRPr="00C46959" w:rsidRDefault="000A27CF" w:rsidP="00960DF7">
            <w:pPr>
              <w:jc w:val="right"/>
              <w:rPr>
                <w:rFonts w:ascii="Angsana New" w:hAnsi="Angsana New"/>
                <w:cs/>
              </w:rPr>
            </w:pPr>
            <w:r w:rsidRPr="00C46959">
              <w:rPr>
                <w:rFonts w:ascii="Angsana New" w:hAnsi="Angsana New" w:hint="cs"/>
              </w:rPr>
              <w:t>(213)</w:t>
            </w:r>
          </w:p>
        </w:tc>
      </w:tr>
      <w:tr w:rsidR="000A27CF" w:rsidRPr="00C46959" w14:paraId="6FFCD63E" w14:textId="77777777" w:rsidTr="007B7C1D">
        <w:trPr>
          <w:gridAfter w:val="1"/>
          <w:wAfter w:w="6" w:type="dxa"/>
          <w:trHeight w:val="340"/>
        </w:trPr>
        <w:tc>
          <w:tcPr>
            <w:tcW w:w="2700" w:type="dxa"/>
          </w:tcPr>
          <w:p w14:paraId="429E6F99" w14:textId="77777777" w:rsidR="000A27CF" w:rsidRPr="00C46959" w:rsidRDefault="000A27CF" w:rsidP="00960DF7">
            <w:pPr>
              <w:rPr>
                <w:rFonts w:ascii="Angsana New" w:hAnsi="Angsana New"/>
                <w:cs/>
              </w:rPr>
            </w:pPr>
            <w:r w:rsidRPr="00C46959">
              <w:rPr>
                <w:rFonts w:ascii="Angsana New" w:hAnsi="Angsana New" w:hint="cs"/>
                <w:cs/>
              </w:rPr>
              <w:t>ต้นทุนทางการเงิน</w:t>
            </w:r>
          </w:p>
        </w:tc>
        <w:tc>
          <w:tcPr>
            <w:tcW w:w="882" w:type="dxa"/>
          </w:tcPr>
          <w:p w14:paraId="532C1A0C" w14:textId="77777777" w:rsidR="000A27CF" w:rsidRPr="00C46959" w:rsidRDefault="000A27CF" w:rsidP="00960DF7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5DF0138D" w14:textId="77777777" w:rsidR="000A27CF" w:rsidRPr="00C46959" w:rsidRDefault="000A27CF" w:rsidP="00960DF7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5E2AF637" w14:textId="77777777" w:rsidR="000A27CF" w:rsidRPr="00C46959" w:rsidRDefault="000A27CF" w:rsidP="00960DF7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31348EB2" w14:textId="77777777" w:rsidR="000A27CF" w:rsidRPr="00C46959" w:rsidRDefault="000A27CF" w:rsidP="00960DF7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48532006" w14:textId="77777777" w:rsidR="000A27CF" w:rsidRPr="00C46959" w:rsidRDefault="000A27CF" w:rsidP="00960DF7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38006C75" w14:textId="77777777" w:rsidR="000A27CF" w:rsidRPr="00C46959" w:rsidRDefault="000A27CF" w:rsidP="00960DF7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034D9C06" w14:textId="77777777" w:rsidR="000A27CF" w:rsidRPr="00C46959" w:rsidRDefault="000A27CF" w:rsidP="00960DF7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53674BA6" w14:textId="77777777" w:rsidR="000A27CF" w:rsidRPr="00C46959" w:rsidRDefault="000A27CF" w:rsidP="00960DF7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3CCE055C" w14:textId="77777777" w:rsidR="000A27CF" w:rsidRPr="00C46959" w:rsidRDefault="000A27CF" w:rsidP="00960DF7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46B07409" w14:textId="77777777" w:rsidR="000A27CF" w:rsidRPr="00C46959" w:rsidRDefault="000A27CF" w:rsidP="00960DF7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7A606065" w14:textId="77777777" w:rsidR="000A27CF" w:rsidRPr="00C46959" w:rsidRDefault="000A27CF" w:rsidP="00960DF7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5E5F0ECE" w14:textId="77777777" w:rsidR="000A27CF" w:rsidRPr="00C46959" w:rsidRDefault="000A27CF" w:rsidP="00960DF7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50" w:type="dxa"/>
          </w:tcPr>
          <w:p w14:paraId="7FC7E872" w14:textId="05F65DFA" w:rsidR="000A27CF" w:rsidRPr="00C46959" w:rsidRDefault="000A27CF" w:rsidP="00960DF7">
            <w:pPr>
              <w:tabs>
                <w:tab w:val="decimal" w:pos="660"/>
              </w:tabs>
              <w:jc w:val="thaiDistribute"/>
              <w:rPr>
                <w:rFonts w:ascii="Angsana New" w:hAnsi="Angsana New"/>
              </w:rPr>
            </w:pPr>
            <w:r w:rsidRPr="00C46959">
              <w:rPr>
                <w:rFonts w:ascii="Angsana New" w:hAnsi="Angsana New" w:hint="cs"/>
              </w:rPr>
              <w:t>(9,</w:t>
            </w:r>
            <w:r w:rsidR="00074C4D">
              <w:rPr>
                <w:rFonts w:ascii="Angsana New" w:hAnsi="Angsana New"/>
              </w:rPr>
              <w:t>535</w:t>
            </w:r>
            <w:r w:rsidRPr="00C46959">
              <w:rPr>
                <w:rFonts w:ascii="Angsana New" w:hAnsi="Angsana New" w:hint="cs"/>
              </w:rPr>
              <w:t>)</w:t>
            </w:r>
          </w:p>
        </w:tc>
        <w:tc>
          <w:tcPr>
            <w:tcW w:w="881" w:type="dxa"/>
          </w:tcPr>
          <w:p w14:paraId="332D6808" w14:textId="77777777" w:rsidR="000A27CF" w:rsidRPr="00C46959" w:rsidRDefault="000A27CF" w:rsidP="00960DF7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C46959">
              <w:rPr>
                <w:rFonts w:ascii="Angsana New" w:hAnsi="Angsana New" w:hint="cs"/>
              </w:rPr>
              <w:t>(9,926)</w:t>
            </w:r>
          </w:p>
        </w:tc>
      </w:tr>
      <w:tr w:rsidR="000A27CF" w:rsidRPr="00C46959" w14:paraId="082A1765" w14:textId="77777777" w:rsidTr="007B7C1D">
        <w:trPr>
          <w:gridAfter w:val="1"/>
          <w:wAfter w:w="6" w:type="dxa"/>
          <w:trHeight w:val="340"/>
        </w:trPr>
        <w:tc>
          <w:tcPr>
            <w:tcW w:w="2700" w:type="dxa"/>
            <w:vAlign w:val="bottom"/>
            <w:hideMark/>
          </w:tcPr>
          <w:p w14:paraId="51B3F279" w14:textId="77777777" w:rsidR="000A27CF" w:rsidRPr="00C46959" w:rsidRDefault="000A27CF" w:rsidP="00960DF7">
            <w:pPr>
              <w:rPr>
                <w:rFonts w:ascii="Angsana New" w:hAnsi="Angsana New"/>
                <w:cs/>
              </w:rPr>
            </w:pPr>
            <w:r w:rsidRPr="00C46959">
              <w:rPr>
                <w:rFonts w:ascii="Angsana New" w:hAnsi="Angsana New" w:hint="cs"/>
                <w:cs/>
              </w:rPr>
              <w:t>ค่าใช้จ่ายภาษีเงินได้</w:t>
            </w:r>
          </w:p>
        </w:tc>
        <w:tc>
          <w:tcPr>
            <w:tcW w:w="882" w:type="dxa"/>
          </w:tcPr>
          <w:p w14:paraId="7F69DFCC" w14:textId="77777777" w:rsidR="000A27CF" w:rsidRPr="00C46959" w:rsidRDefault="000A27CF" w:rsidP="00960DF7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1BBB9F21" w14:textId="77777777" w:rsidR="000A27CF" w:rsidRPr="00C46959" w:rsidRDefault="000A27CF" w:rsidP="00960DF7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07D47EF2" w14:textId="77777777" w:rsidR="000A27CF" w:rsidRPr="00C46959" w:rsidRDefault="000A27CF" w:rsidP="00960DF7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7E16C81A" w14:textId="77777777" w:rsidR="000A27CF" w:rsidRPr="00C46959" w:rsidRDefault="000A27CF" w:rsidP="00960DF7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4B078482" w14:textId="77777777" w:rsidR="000A27CF" w:rsidRPr="00C46959" w:rsidRDefault="000A27CF" w:rsidP="00960DF7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7A733AD3" w14:textId="77777777" w:rsidR="000A27CF" w:rsidRPr="00C46959" w:rsidRDefault="000A27CF" w:rsidP="00960DF7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31A4BB6C" w14:textId="77777777" w:rsidR="000A27CF" w:rsidRPr="00C46959" w:rsidRDefault="000A27CF" w:rsidP="00960DF7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17B6E100" w14:textId="77777777" w:rsidR="000A27CF" w:rsidRPr="00C46959" w:rsidRDefault="000A27CF" w:rsidP="00960DF7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5DE26A68" w14:textId="77777777" w:rsidR="000A27CF" w:rsidRPr="00C46959" w:rsidRDefault="000A27CF" w:rsidP="00960DF7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5218F477" w14:textId="77777777" w:rsidR="000A27CF" w:rsidRPr="00C46959" w:rsidRDefault="000A27CF" w:rsidP="00960DF7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22676D85" w14:textId="77777777" w:rsidR="000A27CF" w:rsidRPr="00C46959" w:rsidRDefault="000A27CF" w:rsidP="00960DF7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74E15D8E" w14:textId="77777777" w:rsidR="000A27CF" w:rsidRPr="00C46959" w:rsidRDefault="000A27CF" w:rsidP="00960DF7">
            <w:pPr>
              <w:tabs>
                <w:tab w:val="decimal" w:pos="684"/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50" w:type="dxa"/>
          </w:tcPr>
          <w:p w14:paraId="04CF136A" w14:textId="77777777" w:rsidR="000A27CF" w:rsidRPr="00C46959" w:rsidRDefault="000A27CF" w:rsidP="00960DF7">
            <w:pPr>
              <w:pBdr>
                <w:bottom w:val="single" w:sz="4" w:space="1" w:color="auto"/>
              </w:pBdr>
              <w:tabs>
                <w:tab w:val="decimal" w:pos="660"/>
              </w:tabs>
              <w:jc w:val="thaiDistribute"/>
              <w:rPr>
                <w:rFonts w:ascii="Angsana New" w:hAnsi="Angsana New"/>
              </w:rPr>
            </w:pPr>
            <w:r w:rsidRPr="00C46959">
              <w:rPr>
                <w:rFonts w:ascii="Angsana New" w:hAnsi="Angsana New" w:hint="cs"/>
              </w:rPr>
              <w:t>(8,955)</w:t>
            </w:r>
          </w:p>
        </w:tc>
        <w:tc>
          <w:tcPr>
            <w:tcW w:w="881" w:type="dxa"/>
          </w:tcPr>
          <w:p w14:paraId="172882AE" w14:textId="77777777" w:rsidR="000A27CF" w:rsidRPr="00C46959" w:rsidRDefault="000A27CF" w:rsidP="00960DF7">
            <w:pPr>
              <w:pBdr>
                <w:bottom w:val="sing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C46959">
              <w:rPr>
                <w:rFonts w:ascii="Angsana New" w:hAnsi="Angsana New" w:hint="cs"/>
              </w:rPr>
              <w:t>(5,173)</w:t>
            </w:r>
          </w:p>
        </w:tc>
      </w:tr>
      <w:tr w:rsidR="000A27CF" w:rsidRPr="00C46959" w14:paraId="30A054F3" w14:textId="77777777" w:rsidTr="007B7C1D">
        <w:trPr>
          <w:gridAfter w:val="1"/>
          <w:wAfter w:w="6" w:type="dxa"/>
          <w:trHeight w:val="340"/>
        </w:trPr>
        <w:tc>
          <w:tcPr>
            <w:tcW w:w="2700" w:type="dxa"/>
            <w:hideMark/>
          </w:tcPr>
          <w:p w14:paraId="51D02A6C" w14:textId="77777777" w:rsidR="000A27CF" w:rsidRPr="00C46959" w:rsidRDefault="000A27CF" w:rsidP="00960DF7">
            <w:pPr>
              <w:rPr>
                <w:rFonts w:ascii="Angsana New" w:hAnsi="Angsana New"/>
              </w:rPr>
            </w:pPr>
            <w:r w:rsidRPr="00C46959">
              <w:rPr>
                <w:rFonts w:ascii="Angsana New" w:hAnsi="Angsana New" w:hint="cs"/>
                <w:cs/>
              </w:rPr>
              <w:t>กำไรสำหรับงวด</w:t>
            </w:r>
          </w:p>
        </w:tc>
        <w:tc>
          <w:tcPr>
            <w:tcW w:w="882" w:type="dxa"/>
          </w:tcPr>
          <w:p w14:paraId="39F85BEF" w14:textId="77777777" w:rsidR="000A27CF" w:rsidRPr="00C46959" w:rsidRDefault="000A27CF" w:rsidP="00960DF7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07EBAC7B" w14:textId="77777777" w:rsidR="000A27CF" w:rsidRPr="00C46959" w:rsidRDefault="000A27CF" w:rsidP="00960DF7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77449730" w14:textId="77777777" w:rsidR="000A27CF" w:rsidRPr="00C46959" w:rsidRDefault="000A27CF" w:rsidP="00960DF7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1D690899" w14:textId="77777777" w:rsidR="000A27CF" w:rsidRPr="00C46959" w:rsidRDefault="000A27CF" w:rsidP="00960DF7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617B884F" w14:textId="77777777" w:rsidR="000A27CF" w:rsidRPr="00C46959" w:rsidRDefault="000A27CF" w:rsidP="00960DF7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5B29176A" w14:textId="77777777" w:rsidR="000A27CF" w:rsidRPr="00C46959" w:rsidRDefault="000A27CF" w:rsidP="00960DF7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527419BE" w14:textId="77777777" w:rsidR="000A27CF" w:rsidRPr="00C46959" w:rsidRDefault="000A27CF" w:rsidP="00960DF7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4B0C7EDD" w14:textId="77777777" w:rsidR="000A27CF" w:rsidRPr="00C46959" w:rsidRDefault="000A27CF" w:rsidP="00960DF7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396BD341" w14:textId="77777777" w:rsidR="000A27CF" w:rsidRPr="00C46959" w:rsidRDefault="000A27CF" w:rsidP="00960DF7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78943ED3" w14:textId="77777777" w:rsidR="000A27CF" w:rsidRPr="00C46959" w:rsidRDefault="000A27CF" w:rsidP="00960DF7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6A3B192A" w14:textId="77777777" w:rsidR="000A27CF" w:rsidRPr="00C46959" w:rsidRDefault="000A27CF" w:rsidP="00960DF7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78414B7A" w14:textId="77777777" w:rsidR="000A27CF" w:rsidRPr="00C46959" w:rsidRDefault="000A27CF" w:rsidP="00960DF7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50" w:type="dxa"/>
          </w:tcPr>
          <w:p w14:paraId="7BF984BF" w14:textId="631E36D9" w:rsidR="000A27CF" w:rsidRPr="00C46959" w:rsidRDefault="000A27CF" w:rsidP="00960DF7">
            <w:pPr>
              <w:pBdr>
                <w:bottom w:val="double" w:sz="4" w:space="1" w:color="auto"/>
              </w:pBdr>
              <w:tabs>
                <w:tab w:val="decimal" w:pos="660"/>
              </w:tabs>
              <w:jc w:val="thaiDistribute"/>
              <w:rPr>
                <w:rFonts w:ascii="Angsana New" w:hAnsi="Angsana New"/>
              </w:rPr>
            </w:pPr>
            <w:r w:rsidRPr="00C46959">
              <w:rPr>
                <w:rFonts w:ascii="Angsana New" w:hAnsi="Angsana New" w:hint="cs"/>
              </w:rPr>
              <w:t>54,54</w:t>
            </w:r>
            <w:r w:rsidR="00074C4D">
              <w:rPr>
                <w:rFonts w:ascii="Angsana New" w:hAnsi="Angsana New"/>
              </w:rPr>
              <w:t>5</w:t>
            </w:r>
          </w:p>
        </w:tc>
        <w:tc>
          <w:tcPr>
            <w:tcW w:w="881" w:type="dxa"/>
          </w:tcPr>
          <w:p w14:paraId="2E66964A" w14:textId="77777777" w:rsidR="000A27CF" w:rsidRPr="00C46959" w:rsidRDefault="000A27CF" w:rsidP="00960DF7">
            <w:pPr>
              <w:pBdr>
                <w:bottom w:val="doub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C46959">
              <w:rPr>
                <w:rFonts w:ascii="Angsana New" w:hAnsi="Angsana New" w:hint="cs"/>
              </w:rPr>
              <w:t>11,748</w:t>
            </w:r>
          </w:p>
        </w:tc>
      </w:tr>
    </w:tbl>
    <w:p w14:paraId="11E7AD5F" w14:textId="77777777" w:rsidR="000A27CF" w:rsidRPr="00C46959" w:rsidRDefault="000A27CF" w:rsidP="000A27CF">
      <w:pPr>
        <w:spacing w:before="240" w:after="120"/>
        <w:rPr>
          <w:rFonts w:ascii="Angsana New" w:hAnsi="Angsana New"/>
          <w:b/>
          <w:bCs/>
          <w:sz w:val="32"/>
          <w:szCs w:val="32"/>
        </w:rPr>
      </w:pPr>
    </w:p>
    <w:p w14:paraId="0FD47EFD" w14:textId="77777777" w:rsidR="00412E4F" w:rsidRPr="00C46959" w:rsidRDefault="00412E4F" w:rsidP="00403F48">
      <w:pPr>
        <w:rPr>
          <w:rFonts w:ascii="Angsana New" w:hAnsi="Angsana New"/>
          <w:sz w:val="28"/>
          <w:szCs w:val="28"/>
        </w:rPr>
      </w:pPr>
    </w:p>
    <w:p w14:paraId="51C631D5" w14:textId="77777777" w:rsidR="00412E4F" w:rsidRPr="00C46959" w:rsidRDefault="00412E4F" w:rsidP="00403F48">
      <w:pPr>
        <w:rPr>
          <w:rFonts w:ascii="Angsana New" w:hAnsi="Angsana New"/>
          <w:sz w:val="28"/>
          <w:szCs w:val="28"/>
        </w:rPr>
      </w:pPr>
    </w:p>
    <w:p w14:paraId="2D924305" w14:textId="77777777" w:rsidR="00412E4F" w:rsidRPr="00C46959" w:rsidRDefault="00412E4F" w:rsidP="00403F48">
      <w:pPr>
        <w:rPr>
          <w:rFonts w:ascii="Angsana New" w:hAnsi="Angsana New"/>
          <w:sz w:val="28"/>
          <w:szCs w:val="28"/>
        </w:rPr>
      </w:pPr>
    </w:p>
    <w:p w14:paraId="18FD1821" w14:textId="7C113D12" w:rsidR="00412E4F" w:rsidRPr="00C46959" w:rsidRDefault="00412E4F" w:rsidP="00403F48">
      <w:pPr>
        <w:rPr>
          <w:rFonts w:ascii="Angsana New" w:hAnsi="Angsana New"/>
          <w:sz w:val="28"/>
          <w:szCs w:val="28"/>
        </w:rPr>
        <w:sectPr w:rsidR="00412E4F" w:rsidRPr="00C46959" w:rsidSect="00BE41C5">
          <w:headerReference w:type="even" r:id="rId13"/>
          <w:headerReference w:type="default" r:id="rId14"/>
          <w:headerReference w:type="first" r:id="rId15"/>
          <w:pgSz w:w="16834" w:h="11909" w:orient="landscape" w:code="9"/>
          <w:pgMar w:top="1339" w:right="1080" w:bottom="1080" w:left="1080" w:header="706" w:footer="706" w:gutter="0"/>
          <w:cols w:space="720"/>
          <w:docGrid w:linePitch="326"/>
        </w:sectPr>
      </w:pPr>
    </w:p>
    <w:p w14:paraId="60A3795E" w14:textId="77777777" w:rsidR="00ED582D" w:rsidRPr="00C46959" w:rsidRDefault="00ED582D" w:rsidP="00ED582D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pacing w:val="-5"/>
          <w:sz w:val="32"/>
          <w:szCs w:val="32"/>
        </w:rPr>
      </w:pPr>
      <w:r w:rsidRPr="00C46959">
        <w:rPr>
          <w:rFonts w:ascii="Angsana New" w:hAnsi="Angsana New" w:cs="Angsana New" w:hint="cs"/>
          <w:sz w:val="32"/>
          <w:szCs w:val="32"/>
        </w:rPr>
        <w:lastRenderedPageBreak/>
        <w:t>14</w:t>
      </w:r>
      <w:r w:rsidR="008B4C3E" w:rsidRPr="00C46959">
        <w:rPr>
          <w:rFonts w:ascii="Angsana New" w:hAnsi="Angsana New" w:cs="Angsana New" w:hint="cs"/>
          <w:sz w:val="32"/>
          <w:szCs w:val="32"/>
        </w:rPr>
        <w:t>.</w:t>
      </w:r>
      <w:r w:rsidR="008B4C3E" w:rsidRPr="00C46959">
        <w:rPr>
          <w:rFonts w:ascii="Angsana New" w:hAnsi="Angsana New" w:cs="Angsana New" w:hint="cs"/>
          <w:sz w:val="32"/>
          <w:szCs w:val="32"/>
        </w:rPr>
        <w:tab/>
      </w:r>
      <w:r w:rsidRPr="00C46959">
        <w:rPr>
          <w:rFonts w:ascii="Angsana New" w:hAnsi="Angsana New" w:cs="Angsana New" w:hint="cs"/>
          <w:spacing w:val="-5"/>
          <w:sz w:val="32"/>
          <w:szCs w:val="32"/>
          <w:cs/>
        </w:rPr>
        <w:t>เครื่องมือทางการเงิน</w:t>
      </w:r>
      <w:bookmarkStart w:id="2" w:name="_45.1_ตราสารอนุพันธ์_[และการบัญชีป้อ"/>
      <w:bookmarkEnd w:id="2"/>
    </w:p>
    <w:p w14:paraId="56F8A45E" w14:textId="484762F0" w:rsidR="00291B93" w:rsidRPr="00EA1036" w:rsidRDefault="00ED582D" w:rsidP="00291B93">
      <w:pPr>
        <w:pStyle w:val="Heading2"/>
        <w:spacing w:before="120" w:after="120"/>
        <w:ind w:left="540" w:hanging="540"/>
        <w:rPr>
          <w:rFonts w:ascii="Angsana New" w:hAnsi="Angsana New"/>
          <w:b w:val="0"/>
          <w:bCs w:val="0"/>
          <w:i w:val="0"/>
          <w:iCs w:val="0"/>
          <w:sz w:val="32"/>
          <w:szCs w:val="32"/>
        </w:rPr>
      </w:pPr>
      <w:r w:rsidRPr="00EA1036">
        <w:rPr>
          <w:rFonts w:ascii="Angsana New" w:hAnsi="Angsana New" w:hint="cs"/>
          <w:b w:val="0"/>
          <w:bCs w:val="0"/>
          <w:i w:val="0"/>
          <w:iCs w:val="0"/>
          <w:sz w:val="32"/>
          <w:szCs w:val="32"/>
        </w:rPr>
        <w:t xml:space="preserve">14.1 </w:t>
      </w:r>
      <w:r w:rsidRPr="00EA1036">
        <w:rPr>
          <w:rFonts w:ascii="Angsana New" w:hAnsi="Angsana New" w:hint="cs"/>
          <w:b w:val="0"/>
          <w:bCs w:val="0"/>
          <w:i w:val="0"/>
          <w:iCs w:val="0"/>
          <w:sz w:val="32"/>
          <w:szCs w:val="32"/>
        </w:rPr>
        <w:tab/>
      </w:r>
      <w:r w:rsidRPr="00EA1036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>มูลค่ายุติธรรมของเครื่องมือทางการเงิน</w:t>
      </w:r>
    </w:p>
    <w:p w14:paraId="26B69721" w14:textId="09B93482" w:rsidR="00ED582D" w:rsidRPr="00C46959" w:rsidRDefault="00ED582D" w:rsidP="00ED582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bookmarkStart w:id="3" w:name="_Hlk68208975"/>
      <w:r w:rsidRPr="00C46959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</w:t>
      </w:r>
      <w:r w:rsidR="00C46959">
        <w:rPr>
          <w:rFonts w:ascii="Angsana New" w:hAnsi="Angsana New" w:hint="cs"/>
          <w:sz w:val="32"/>
          <w:szCs w:val="32"/>
          <w:cs/>
        </w:rPr>
        <w:t xml:space="preserve"> </w:t>
      </w:r>
      <w:r w:rsidR="00B15BB5" w:rsidRPr="00C46959">
        <w:rPr>
          <w:rFonts w:ascii="Angsana New" w:hAnsi="Angsana New" w:hint="cs"/>
          <w:sz w:val="32"/>
          <w:szCs w:val="32"/>
          <w:cs/>
        </w:rPr>
        <w:t>เงินให้กู้ยืมและเงินกู้ยืม</w:t>
      </w:r>
      <w:r w:rsidR="006C01BF" w:rsidRPr="00C46959">
        <w:rPr>
          <w:rFonts w:ascii="Angsana New" w:hAnsi="Angsana New" w:hint="cs"/>
          <w:sz w:val="32"/>
          <w:szCs w:val="32"/>
          <w:cs/>
        </w:rPr>
        <w:t xml:space="preserve">     </w:t>
      </w:r>
      <w:r w:rsidRPr="00C46959">
        <w:rPr>
          <w:rFonts w:ascii="Angsana New" w:hAnsi="Angsana New" w:hint="cs"/>
          <w:sz w:val="32"/>
          <w:szCs w:val="32"/>
          <w:cs/>
        </w:rPr>
        <w:t xml:space="preserve">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 </w:t>
      </w:r>
      <w:bookmarkEnd w:id="3"/>
    </w:p>
    <w:p w14:paraId="0DE3DE02" w14:textId="26E52DFC" w:rsidR="00ED582D" w:rsidRPr="00EA1036" w:rsidRDefault="00905A7B" w:rsidP="00ED582D">
      <w:pPr>
        <w:pStyle w:val="Heading2"/>
        <w:ind w:left="540" w:hanging="540"/>
        <w:rPr>
          <w:rFonts w:ascii="Angsana New" w:hAnsi="Angsana New"/>
          <w:b w:val="0"/>
          <w:bCs w:val="0"/>
          <w:i w:val="0"/>
          <w:iCs w:val="0"/>
          <w:sz w:val="32"/>
          <w:szCs w:val="32"/>
        </w:rPr>
      </w:pPr>
      <w:r w:rsidRPr="00EA1036">
        <w:rPr>
          <w:rFonts w:ascii="Angsana New" w:hAnsi="Angsana New" w:hint="cs"/>
          <w:b w:val="0"/>
          <w:bCs w:val="0"/>
          <w:i w:val="0"/>
          <w:iCs w:val="0"/>
          <w:sz w:val="32"/>
          <w:szCs w:val="32"/>
        </w:rPr>
        <w:t>14</w:t>
      </w:r>
      <w:r w:rsidR="00ED582D" w:rsidRPr="00EA1036">
        <w:rPr>
          <w:rFonts w:ascii="Angsana New" w:hAnsi="Angsana New" w:hint="cs"/>
          <w:b w:val="0"/>
          <w:bCs w:val="0"/>
          <w:i w:val="0"/>
          <w:iCs w:val="0"/>
          <w:sz w:val="32"/>
          <w:szCs w:val="32"/>
        </w:rPr>
        <w:t xml:space="preserve">.2 </w:t>
      </w:r>
      <w:r w:rsidR="00ED582D" w:rsidRPr="00EA1036">
        <w:rPr>
          <w:rFonts w:ascii="Angsana New" w:hAnsi="Angsana New" w:hint="cs"/>
          <w:b w:val="0"/>
          <w:bCs w:val="0"/>
          <w:i w:val="0"/>
          <w:iCs w:val="0"/>
          <w:sz w:val="32"/>
          <w:szCs w:val="32"/>
        </w:rPr>
        <w:tab/>
      </w:r>
      <w:r w:rsidR="00ED582D" w:rsidRPr="00EA1036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>ลำดับชั้นของมูลค่า</w:t>
      </w:r>
      <w:r w:rsidR="002F18C6" w:rsidRPr="00EA1036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>ยุติธรรม</w:t>
      </w:r>
    </w:p>
    <w:p w14:paraId="2107714A" w14:textId="712CD2BF" w:rsidR="00ED582D" w:rsidRPr="00C46959" w:rsidRDefault="007D675F" w:rsidP="00ED582D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eastAsia="Calibri" w:hAnsi="Angsana New"/>
          <w:i/>
          <w:iCs/>
          <w:color w:val="FF0000"/>
          <w:sz w:val="32"/>
          <w:szCs w:val="32"/>
        </w:rPr>
      </w:pPr>
      <w:r w:rsidRPr="00C46959">
        <w:rPr>
          <w:rFonts w:ascii="Angsana New" w:eastAsia="Calibri" w:hAnsi="Angsana New" w:hint="cs"/>
          <w:sz w:val="32"/>
          <w:szCs w:val="32"/>
          <w:cs/>
        </w:rPr>
        <w:t xml:space="preserve">ณ วันที่ </w:t>
      </w:r>
      <w:r w:rsidR="003647EE" w:rsidRPr="00C46959">
        <w:rPr>
          <w:rFonts w:ascii="Angsana New" w:hAnsi="Angsana New" w:hint="cs"/>
          <w:sz w:val="32"/>
          <w:szCs w:val="32"/>
        </w:rPr>
        <w:t>31</w:t>
      </w:r>
      <w:r w:rsidR="003647EE" w:rsidRPr="00C46959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3647EE" w:rsidRPr="00C46959">
        <w:rPr>
          <w:rFonts w:ascii="Angsana New" w:hAnsi="Angsana New" w:hint="cs"/>
          <w:sz w:val="32"/>
          <w:szCs w:val="32"/>
        </w:rPr>
        <w:t>2568</w:t>
      </w:r>
      <w:r w:rsidR="003647EE" w:rsidRPr="00C46959">
        <w:rPr>
          <w:rFonts w:ascii="Angsana New" w:hAnsi="Angsana New" w:hint="cs"/>
          <w:sz w:val="32"/>
          <w:szCs w:val="32"/>
          <w:cs/>
        </w:rPr>
        <w:t xml:space="preserve"> </w:t>
      </w:r>
      <w:r w:rsidRPr="00C46959">
        <w:rPr>
          <w:rFonts w:ascii="Angsana New" w:eastAsia="Calibri" w:hAnsi="Angsana New" w:hint="cs"/>
          <w:sz w:val="32"/>
          <w:szCs w:val="32"/>
          <w:cs/>
        </w:rPr>
        <w:t xml:space="preserve">และ </w:t>
      </w:r>
      <w:r w:rsidR="003647EE" w:rsidRPr="00C46959">
        <w:rPr>
          <w:rFonts w:ascii="Angsana New" w:hAnsi="Angsana New" w:hint="cs"/>
          <w:sz w:val="32"/>
          <w:szCs w:val="32"/>
        </w:rPr>
        <w:t>31</w:t>
      </w:r>
      <w:r w:rsidR="003647EE" w:rsidRPr="00C46959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3647EE" w:rsidRPr="00C46959">
        <w:rPr>
          <w:rFonts w:ascii="Angsana New" w:hAnsi="Angsana New" w:hint="cs"/>
          <w:sz w:val="32"/>
          <w:szCs w:val="32"/>
        </w:rPr>
        <w:t>2567</w:t>
      </w:r>
      <w:r w:rsidR="003647EE" w:rsidRPr="00C46959">
        <w:rPr>
          <w:rFonts w:ascii="Angsana New" w:hAnsi="Angsana New" w:hint="cs"/>
          <w:sz w:val="32"/>
          <w:szCs w:val="32"/>
          <w:cs/>
        </w:rPr>
        <w:t xml:space="preserve"> </w:t>
      </w:r>
      <w:r w:rsidR="00ED582D" w:rsidRPr="00C46959">
        <w:rPr>
          <w:rFonts w:ascii="Angsana New" w:eastAsia="Calibri" w:hAnsi="Angsana New" w:hint="cs"/>
          <w:sz w:val="32"/>
          <w:szCs w:val="32"/>
          <w:cs/>
        </w:rPr>
        <w:t>กลุ่มบริษัทมี</w:t>
      </w:r>
      <w:r w:rsidR="00ED582D" w:rsidRPr="00C46959">
        <w:rPr>
          <w:rFonts w:ascii="Angsana New" w:hAnsi="Angsana New" w:hint="cs"/>
          <w:sz w:val="32"/>
          <w:szCs w:val="32"/>
          <w:cs/>
        </w:rPr>
        <w:t>สินทรัพย์ทางการเงิน</w:t>
      </w:r>
      <w:r w:rsidR="00ED582D" w:rsidRPr="00C46959">
        <w:rPr>
          <w:rFonts w:ascii="Angsana New" w:eastAsia="Calibri" w:hAnsi="Angsana New" w:hint="cs"/>
          <w:sz w:val="32"/>
          <w:szCs w:val="32"/>
          <w:cs/>
        </w:rPr>
        <w:t>ที่วัดมูลค่าด้วยมูลค่ายุติธรรมโดยแยกแสดงตามลำดับชั้นของมูลค่ายุติธรรม ดังนี้</w:t>
      </w:r>
    </w:p>
    <w:tbl>
      <w:tblPr>
        <w:tblW w:w="952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312"/>
        <w:gridCol w:w="776"/>
        <w:gridCol w:w="776"/>
        <w:gridCol w:w="776"/>
        <w:gridCol w:w="777"/>
        <w:gridCol w:w="776"/>
        <w:gridCol w:w="776"/>
        <w:gridCol w:w="776"/>
        <w:gridCol w:w="777"/>
      </w:tblGrid>
      <w:tr w:rsidR="00691798" w:rsidRPr="00C46959" w14:paraId="1307C680" w14:textId="77777777">
        <w:trPr>
          <w:tblHeader/>
        </w:trPr>
        <w:tc>
          <w:tcPr>
            <w:tcW w:w="3312" w:type="dxa"/>
            <w:vAlign w:val="bottom"/>
          </w:tcPr>
          <w:p w14:paraId="7303A827" w14:textId="77777777" w:rsidR="00691798" w:rsidRPr="00C46959" w:rsidRDefault="00691798">
            <w:pPr>
              <w:ind w:right="-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6210" w:type="dxa"/>
            <w:gridSpan w:val="8"/>
            <w:vAlign w:val="bottom"/>
          </w:tcPr>
          <w:p w14:paraId="6E56CD1D" w14:textId="77777777" w:rsidR="00691798" w:rsidRPr="00C46959" w:rsidRDefault="00691798">
            <w:pPr>
              <w:ind w:right="-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4695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(หน่วย: ล้านบาท)</w:t>
            </w:r>
          </w:p>
        </w:tc>
      </w:tr>
      <w:tr w:rsidR="00691798" w:rsidRPr="00C46959" w14:paraId="0B8667C5" w14:textId="77777777">
        <w:trPr>
          <w:tblHeader/>
        </w:trPr>
        <w:tc>
          <w:tcPr>
            <w:tcW w:w="3312" w:type="dxa"/>
            <w:vAlign w:val="bottom"/>
          </w:tcPr>
          <w:p w14:paraId="2C56E4CF" w14:textId="77777777" w:rsidR="00691798" w:rsidRPr="00C46959" w:rsidRDefault="00691798">
            <w:pPr>
              <w:ind w:right="-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6210" w:type="dxa"/>
            <w:gridSpan w:val="8"/>
          </w:tcPr>
          <w:p w14:paraId="1C94978B" w14:textId="77777777" w:rsidR="00691798" w:rsidRPr="00C46959" w:rsidRDefault="0069179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4695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C46959">
              <w:rPr>
                <w:rFonts w:ascii="Angsana New" w:hAnsi="Angsana New" w:hint="cs"/>
                <w:kern w:val="28"/>
                <w:sz w:val="28"/>
                <w:szCs w:val="28"/>
              </w:rPr>
              <w:t>31</w:t>
            </w:r>
            <w:r w:rsidRPr="00C4695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มีนาคม </w:t>
            </w:r>
            <w:r w:rsidRPr="00C46959">
              <w:rPr>
                <w:rFonts w:ascii="Angsana New" w:hAnsi="Angsana New" w:hint="cs"/>
                <w:kern w:val="28"/>
                <w:sz w:val="28"/>
                <w:szCs w:val="28"/>
              </w:rPr>
              <w:t>2568</w:t>
            </w:r>
          </w:p>
        </w:tc>
      </w:tr>
      <w:tr w:rsidR="00691798" w:rsidRPr="00C46959" w14:paraId="76B32298" w14:textId="77777777">
        <w:trPr>
          <w:tblHeader/>
        </w:trPr>
        <w:tc>
          <w:tcPr>
            <w:tcW w:w="3312" w:type="dxa"/>
            <w:vAlign w:val="bottom"/>
          </w:tcPr>
          <w:p w14:paraId="3E47B3DA" w14:textId="77777777" w:rsidR="00691798" w:rsidRPr="00C46959" w:rsidRDefault="00691798">
            <w:pPr>
              <w:ind w:right="-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3105" w:type="dxa"/>
            <w:gridSpan w:val="4"/>
          </w:tcPr>
          <w:p w14:paraId="5FCB9061" w14:textId="77777777" w:rsidR="00691798" w:rsidRPr="00C46959" w:rsidRDefault="0069179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4695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05" w:type="dxa"/>
            <w:gridSpan w:val="4"/>
          </w:tcPr>
          <w:p w14:paraId="1F6EBF71" w14:textId="77777777" w:rsidR="00691798" w:rsidRPr="00C46959" w:rsidRDefault="0069179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4695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91798" w:rsidRPr="00C46959" w14:paraId="5E04662F" w14:textId="77777777">
        <w:trPr>
          <w:tblHeader/>
        </w:trPr>
        <w:tc>
          <w:tcPr>
            <w:tcW w:w="3312" w:type="dxa"/>
            <w:vAlign w:val="bottom"/>
          </w:tcPr>
          <w:p w14:paraId="51432B89" w14:textId="77777777" w:rsidR="00691798" w:rsidRPr="00C46959" w:rsidRDefault="00691798">
            <w:pPr>
              <w:ind w:right="-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776" w:type="dxa"/>
          </w:tcPr>
          <w:p w14:paraId="18EA0C9A" w14:textId="77777777" w:rsidR="00691798" w:rsidRPr="00C46959" w:rsidRDefault="0069179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4695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C46959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776" w:type="dxa"/>
          </w:tcPr>
          <w:p w14:paraId="65F21DA6" w14:textId="77777777" w:rsidR="00691798" w:rsidRPr="00C46959" w:rsidRDefault="0069179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4695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C46959">
              <w:rPr>
                <w:rFonts w:ascii="Angsana New" w:hAnsi="Angsana New"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776" w:type="dxa"/>
            <w:vAlign w:val="bottom"/>
          </w:tcPr>
          <w:p w14:paraId="146861DE" w14:textId="77777777" w:rsidR="00691798" w:rsidRPr="00C46959" w:rsidRDefault="0069179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4695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C46959">
              <w:rPr>
                <w:rFonts w:ascii="Angsana New" w:hAnsi="Angsana New"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777" w:type="dxa"/>
            <w:vAlign w:val="bottom"/>
          </w:tcPr>
          <w:p w14:paraId="037F3F18" w14:textId="77777777" w:rsidR="00691798" w:rsidRPr="00C46959" w:rsidRDefault="0069179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C46959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  <w:tc>
          <w:tcPr>
            <w:tcW w:w="776" w:type="dxa"/>
          </w:tcPr>
          <w:p w14:paraId="43A42D19" w14:textId="77777777" w:rsidR="00691798" w:rsidRPr="00C46959" w:rsidRDefault="0069179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4695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C46959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776" w:type="dxa"/>
          </w:tcPr>
          <w:p w14:paraId="0C62E676" w14:textId="77777777" w:rsidR="00691798" w:rsidRPr="00C46959" w:rsidRDefault="0069179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4695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C46959">
              <w:rPr>
                <w:rFonts w:ascii="Angsana New" w:hAnsi="Angsana New"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776" w:type="dxa"/>
            <w:vAlign w:val="bottom"/>
          </w:tcPr>
          <w:p w14:paraId="492FF031" w14:textId="77777777" w:rsidR="00691798" w:rsidRPr="00C46959" w:rsidRDefault="0069179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4695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C46959">
              <w:rPr>
                <w:rFonts w:ascii="Angsana New" w:hAnsi="Angsana New"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777" w:type="dxa"/>
            <w:vAlign w:val="bottom"/>
          </w:tcPr>
          <w:p w14:paraId="4F1E71E6" w14:textId="77777777" w:rsidR="00691798" w:rsidRPr="00C46959" w:rsidRDefault="0069179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C46959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691798" w:rsidRPr="00C46959" w14:paraId="7488B6B2" w14:textId="77777777">
        <w:tc>
          <w:tcPr>
            <w:tcW w:w="3312" w:type="dxa"/>
            <w:vAlign w:val="bottom"/>
          </w:tcPr>
          <w:p w14:paraId="69D10CE9" w14:textId="77777777" w:rsidR="00691798" w:rsidRPr="00C46959" w:rsidRDefault="00691798">
            <w:pPr>
              <w:ind w:right="-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46959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776" w:type="dxa"/>
          </w:tcPr>
          <w:p w14:paraId="13E93FCE" w14:textId="77777777" w:rsidR="00691798" w:rsidRPr="00C46959" w:rsidRDefault="00691798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6" w:type="dxa"/>
          </w:tcPr>
          <w:p w14:paraId="764190A8" w14:textId="77777777" w:rsidR="00691798" w:rsidRPr="00C46959" w:rsidRDefault="00691798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14:paraId="4C578088" w14:textId="77777777" w:rsidR="00691798" w:rsidRPr="00C46959" w:rsidRDefault="00691798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7" w:type="dxa"/>
          </w:tcPr>
          <w:p w14:paraId="53EAB2DA" w14:textId="77777777" w:rsidR="00691798" w:rsidRPr="00C46959" w:rsidRDefault="00691798">
            <w:pPr>
              <w:tabs>
                <w:tab w:val="decimal" w:pos="882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76" w:type="dxa"/>
          </w:tcPr>
          <w:p w14:paraId="6DDC400A" w14:textId="77777777" w:rsidR="00691798" w:rsidRPr="00C46959" w:rsidRDefault="00691798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6" w:type="dxa"/>
          </w:tcPr>
          <w:p w14:paraId="3591C096" w14:textId="77777777" w:rsidR="00691798" w:rsidRPr="00C46959" w:rsidRDefault="00691798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14:paraId="33960532" w14:textId="77777777" w:rsidR="00691798" w:rsidRPr="00C46959" w:rsidRDefault="00691798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7" w:type="dxa"/>
          </w:tcPr>
          <w:p w14:paraId="1D522CAD" w14:textId="77777777" w:rsidR="00691798" w:rsidRPr="00C46959" w:rsidRDefault="00691798">
            <w:pPr>
              <w:tabs>
                <w:tab w:val="decimal" w:pos="882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91798" w:rsidRPr="00C46959" w14:paraId="15F6AFD8" w14:textId="77777777">
        <w:tc>
          <w:tcPr>
            <w:tcW w:w="3312" w:type="dxa"/>
            <w:vAlign w:val="bottom"/>
          </w:tcPr>
          <w:p w14:paraId="3BD5C04D" w14:textId="77777777" w:rsidR="00691798" w:rsidRPr="00C46959" w:rsidRDefault="00691798">
            <w:pPr>
              <w:ind w:right="-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4695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ที่ดิน</w:t>
            </w:r>
          </w:p>
        </w:tc>
        <w:tc>
          <w:tcPr>
            <w:tcW w:w="776" w:type="dxa"/>
          </w:tcPr>
          <w:p w14:paraId="123F2AB5" w14:textId="77777777" w:rsidR="00691798" w:rsidRPr="00C46959" w:rsidRDefault="00691798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4695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776" w:type="dxa"/>
          </w:tcPr>
          <w:p w14:paraId="1C562857" w14:textId="77777777" w:rsidR="00691798" w:rsidRPr="00C46959" w:rsidRDefault="00691798">
            <w:pPr>
              <w:tabs>
                <w:tab w:val="decimal" w:pos="5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46959">
              <w:rPr>
                <w:rFonts w:ascii="Angsana New" w:hAnsi="Angsana New" w:hint="cs"/>
                <w:sz w:val="28"/>
                <w:szCs w:val="28"/>
              </w:rPr>
              <w:t>278</w:t>
            </w:r>
          </w:p>
        </w:tc>
        <w:tc>
          <w:tcPr>
            <w:tcW w:w="776" w:type="dxa"/>
          </w:tcPr>
          <w:p w14:paraId="30564921" w14:textId="77777777" w:rsidR="00691798" w:rsidRPr="00C46959" w:rsidRDefault="00691798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4695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777" w:type="dxa"/>
          </w:tcPr>
          <w:p w14:paraId="79404150" w14:textId="77777777" w:rsidR="00691798" w:rsidRPr="00C46959" w:rsidRDefault="00691798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46959">
              <w:rPr>
                <w:rFonts w:ascii="Angsana New" w:hAnsi="Angsana New" w:hint="cs"/>
                <w:b/>
                <w:bCs/>
                <w:sz w:val="28"/>
                <w:szCs w:val="28"/>
              </w:rPr>
              <w:t>278</w:t>
            </w:r>
          </w:p>
        </w:tc>
        <w:tc>
          <w:tcPr>
            <w:tcW w:w="776" w:type="dxa"/>
          </w:tcPr>
          <w:p w14:paraId="3116A176" w14:textId="77777777" w:rsidR="00691798" w:rsidRPr="00C46959" w:rsidRDefault="00691798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4695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776" w:type="dxa"/>
          </w:tcPr>
          <w:p w14:paraId="4C3CE809" w14:textId="77777777" w:rsidR="00691798" w:rsidRPr="00C46959" w:rsidRDefault="00691798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46959">
              <w:rPr>
                <w:rFonts w:ascii="Angsana New" w:hAnsi="Angsana New" w:hint="cs"/>
                <w:sz w:val="28"/>
                <w:szCs w:val="28"/>
              </w:rPr>
              <w:t>176</w:t>
            </w:r>
          </w:p>
        </w:tc>
        <w:tc>
          <w:tcPr>
            <w:tcW w:w="776" w:type="dxa"/>
          </w:tcPr>
          <w:p w14:paraId="579E75A3" w14:textId="77777777" w:rsidR="00691798" w:rsidRPr="00C46959" w:rsidRDefault="00691798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4695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777" w:type="dxa"/>
          </w:tcPr>
          <w:p w14:paraId="7513DC48" w14:textId="77777777" w:rsidR="00691798" w:rsidRPr="00C46959" w:rsidRDefault="00691798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46959">
              <w:rPr>
                <w:rFonts w:ascii="Angsana New" w:hAnsi="Angsana New" w:hint="cs"/>
                <w:b/>
                <w:bCs/>
                <w:sz w:val="28"/>
                <w:szCs w:val="28"/>
              </w:rPr>
              <w:t>176</w:t>
            </w:r>
          </w:p>
        </w:tc>
      </w:tr>
      <w:tr w:rsidR="00691798" w:rsidRPr="00C46959" w14:paraId="64F4ED03" w14:textId="77777777">
        <w:tc>
          <w:tcPr>
            <w:tcW w:w="3312" w:type="dxa"/>
            <w:vAlign w:val="bottom"/>
          </w:tcPr>
          <w:p w14:paraId="33C4A459" w14:textId="77777777" w:rsidR="00691798" w:rsidRPr="00C46959" w:rsidRDefault="00691798">
            <w:pPr>
              <w:ind w:right="-10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4695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สินทรัพย์ชีวภาพ </w:t>
            </w:r>
          </w:p>
        </w:tc>
        <w:tc>
          <w:tcPr>
            <w:tcW w:w="776" w:type="dxa"/>
          </w:tcPr>
          <w:p w14:paraId="19E1AAA0" w14:textId="77777777" w:rsidR="00691798" w:rsidRPr="00C46959" w:rsidRDefault="00691798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C4695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776" w:type="dxa"/>
          </w:tcPr>
          <w:p w14:paraId="015B69C3" w14:textId="77777777" w:rsidR="00691798" w:rsidRPr="00C46959" w:rsidRDefault="00691798">
            <w:pPr>
              <w:tabs>
                <w:tab w:val="decimal" w:pos="5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46959">
              <w:rPr>
                <w:rFonts w:ascii="Angsana New" w:hAnsi="Angsana New" w:hint="cs"/>
                <w:sz w:val="28"/>
                <w:szCs w:val="28"/>
              </w:rPr>
              <w:t>28</w:t>
            </w:r>
          </w:p>
        </w:tc>
        <w:tc>
          <w:tcPr>
            <w:tcW w:w="776" w:type="dxa"/>
          </w:tcPr>
          <w:p w14:paraId="2AF502B5" w14:textId="77777777" w:rsidR="00691798" w:rsidRPr="00C46959" w:rsidRDefault="00691798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C46959">
              <w:rPr>
                <w:rFonts w:ascii="Angsana New" w:hAnsi="Angsana New" w:hint="cs"/>
                <w:sz w:val="28"/>
                <w:szCs w:val="28"/>
              </w:rPr>
              <w:t>121</w:t>
            </w:r>
          </w:p>
        </w:tc>
        <w:tc>
          <w:tcPr>
            <w:tcW w:w="777" w:type="dxa"/>
          </w:tcPr>
          <w:p w14:paraId="14759B52" w14:textId="77777777" w:rsidR="00691798" w:rsidRPr="00C46959" w:rsidRDefault="00691798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46959">
              <w:rPr>
                <w:rFonts w:ascii="Angsana New" w:hAnsi="Angsana New" w:hint="cs"/>
                <w:b/>
                <w:bCs/>
                <w:sz w:val="28"/>
                <w:szCs w:val="28"/>
              </w:rPr>
              <w:t>149</w:t>
            </w:r>
          </w:p>
        </w:tc>
        <w:tc>
          <w:tcPr>
            <w:tcW w:w="776" w:type="dxa"/>
          </w:tcPr>
          <w:p w14:paraId="7ED4554A" w14:textId="77777777" w:rsidR="00691798" w:rsidRPr="00C46959" w:rsidRDefault="00691798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4695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776" w:type="dxa"/>
          </w:tcPr>
          <w:p w14:paraId="32D8FECB" w14:textId="77777777" w:rsidR="00691798" w:rsidRPr="00C46959" w:rsidRDefault="00691798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4695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776" w:type="dxa"/>
          </w:tcPr>
          <w:p w14:paraId="49B37A34" w14:textId="77777777" w:rsidR="00691798" w:rsidRPr="00C46959" w:rsidRDefault="00691798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C4695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777" w:type="dxa"/>
          </w:tcPr>
          <w:p w14:paraId="0563E92C" w14:textId="77777777" w:rsidR="00691798" w:rsidRPr="00C46959" w:rsidRDefault="00691798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46959">
              <w:rPr>
                <w:rFonts w:ascii="Angsana New" w:hAnsi="Angsana New" w:hint="cs"/>
                <w:b/>
                <w:bCs/>
                <w:sz w:val="28"/>
                <w:szCs w:val="28"/>
              </w:rPr>
              <w:t>-</w:t>
            </w:r>
          </w:p>
        </w:tc>
      </w:tr>
      <w:tr w:rsidR="00691798" w:rsidRPr="00C46959" w14:paraId="5A2FEEF4" w14:textId="77777777">
        <w:tc>
          <w:tcPr>
            <w:tcW w:w="3312" w:type="dxa"/>
            <w:vAlign w:val="bottom"/>
          </w:tcPr>
          <w:p w14:paraId="2335767D" w14:textId="77777777" w:rsidR="00691798" w:rsidRPr="00C46959" w:rsidRDefault="00691798">
            <w:pPr>
              <w:ind w:right="-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46959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776" w:type="dxa"/>
          </w:tcPr>
          <w:p w14:paraId="550F708D" w14:textId="77777777" w:rsidR="00691798" w:rsidRPr="00C46959" w:rsidRDefault="00691798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14:paraId="4C5DB494" w14:textId="77777777" w:rsidR="00691798" w:rsidRPr="00C46959" w:rsidRDefault="00691798">
            <w:pPr>
              <w:tabs>
                <w:tab w:val="decimal" w:pos="5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14:paraId="41E5660F" w14:textId="77777777" w:rsidR="00691798" w:rsidRPr="00C46959" w:rsidRDefault="00691798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7" w:type="dxa"/>
          </w:tcPr>
          <w:p w14:paraId="1889348E" w14:textId="77777777" w:rsidR="00691798" w:rsidRPr="00C46959" w:rsidRDefault="00691798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76" w:type="dxa"/>
          </w:tcPr>
          <w:p w14:paraId="62B1DCAA" w14:textId="77777777" w:rsidR="00691798" w:rsidRPr="00C46959" w:rsidRDefault="00691798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14:paraId="5C6B3E9F" w14:textId="77777777" w:rsidR="00691798" w:rsidRPr="00C46959" w:rsidRDefault="00691798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14:paraId="194E43F0" w14:textId="77777777" w:rsidR="00691798" w:rsidRPr="00C46959" w:rsidRDefault="00691798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7" w:type="dxa"/>
          </w:tcPr>
          <w:p w14:paraId="6A91106C" w14:textId="77777777" w:rsidR="00691798" w:rsidRPr="00C46959" w:rsidRDefault="00691798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91798" w:rsidRPr="00C46959" w14:paraId="3F398F59" w14:textId="77777777">
        <w:tc>
          <w:tcPr>
            <w:tcW w:w="3312" w:type="dxa"/>
            <w:vAlign w:val="bottom"/>
          </w:tcPr>
          <w:p w14:paraId="7BEED9CF" w14:textId="77777777" w:rsidR="00691798" w:rsidRPr="00C46959" w:rsidRDefault="00691798">
            <w:pPr>
              <w:ind w:right="-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4695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776" w:type="dxa"/>
          </w:tcPr>
          <w:p w14:paraId="1526CBDE" w14:textId="77777777" w:rsidR="00691798" w:rsidRPr="00C46959" w:rsidRDefault="00691798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4695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776" w:type="dxa"/>
          </w:tcPr>
          <w:p w14:paraId="0C67CC42" w14:textId="77777777" w:rsidR="00691798" w:rsidRPr="00C46959" w:rsidRDefault="00691798">
            <w:pPr>
              <w:tabs>
                <w:tab w:val="decimal" w:pos="5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46959">
              <w:rPr>
                <w:rFonts w:ascii="Angsana New" w:hAnsi="Angsana New" w:hint="cs"/>
                <w:sz w:val="28"/>
                <w:szCs w:val="28"/>
              </w:rPr>
              <w:t>912</w:t>
            </w:r>
          </w:p>
        </w:tc>
        <w:tc>
          <w:tcPr>
            <w:tcW w:w="776" w:type="dxa"/>
          </w:tcPr>
          <w:p w14:paraId="0513B3D5" w14:textId="77777777" w:rsidR="00691798" w:rsidRPr="00C46959" w:rsidRDefault="00691798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46959">
              <w:rPr>
                <w:rFonts w:ascii="Angsana New" w:hAnsi="Angsana New" w:hint="cs"/>
                <w:sz w:val="28"/>
                <w:szCs w:val="28"/>
              </w:rPr>
              <w:t>345</w:t>
            </w:r>
          </w:p>
        </w:tc>
        <w:tc>
          <w:tcPr>
            <w:tcW w:w="777" w:type="dxa"/>
          </w:tcPr>
          <w:p w14:paraId="5FE69A2A" w14:textId="77777777" w:rsidR="00691798" w:rsidRPr="00C46959" w:rsidRDefault="00691798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46959">
              <w:rPr>
                <w:rFonts w:ascii="Angsana New" w:hAnsi="Angsana New" w:hint="cs"/>
                <w:b/>
                <w:bCs/>
                <w:sz w:val="28"/>
                <w:szCs w:val="28"/>
              </w:rPr>
              <w:t>1,257</w:t>
            </w:r>
          </w:p>
        </w:tc>
        <w:tc>
          <w:tcPr>
            <w:tcW w:w="776" w:type="dxa"/>
          </w:tcPr>
          <w:p w14:paraId="2CB52868" w14:textId="77777777" w:rsidR="00691798" w:rsidRPr="00C46959" w:rsidRDefault="00691798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4695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776" w:type="dxa"/>
          </w:tcPr>
          <w:p w14:paraId="3CDBEDE1" w14:textId="77777777" w:rsidR="00691798" w:rsidRPr="00C46959" w:rsidRDefault="00691798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46959">
              <w:rPr>
                <w:rFonts w:ascii="Angsana New" w:hAnsi="Angsana New" w:hint="cs"/>
                <w:sz w:val="28"/>
                <w:szCs w:val="28"/>
              </w:rPr>
              <w:t>177</w:t>
            </w:r>
          </w:p>
        </w:tc>
        <w:tc>
          <w:tcPr>
            <w:tcW w:w="776" w:type="dxa"/>
          </w:tcPr>
          <w:p w14:paraId="5C41B13F" w14:textId="77777777" w:rsidR="00691798" w:rsidRPr="00C46959" w:rsidRDefault="00691798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46959">
              <w:rPr>
                <w:rFonts w:ascii="Angsana New" w:hAnsi="Angsana New" w:hint="cs"/>
                <w:sz w:val="28"/>
                <w:szCs w:val="28"/>
              </w:rPr>
              <w:t>345</w:t>
            </w:r>
          </w:p>
        </w:tc>
        <w:tc>
          <w:tcPr>
            <w:tcW w:w="777" w:type="dxa"/>
          </w:tcPr>
          <w:p w14:paraId="5F3995ED" w14:textId="77777777" w:rsidR="00691798" w:rsidRPr="00C46959" w:rsidRDefault="00691798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46959">
              <w:rPr>
                <w:rFonts w:ascii="Angsana New" w:hAnsi="Angsana New" w:hint="cs"/>
                <w:b/>
                <w:bCs/>
                <w:sz w:val="28"/>
                <w:szCs w:val="28"/>
              </w:rPr>
              <w:t>522</w:t>
            </w:r>
          </w:p>
        </w:tc>
      </w:tr>
    </w:tbl>
    <w:p w14:paraId="1E3D128A" w14:textId="77777777" w:rsidR="00691798" w:rsidRPr="00C46959" w:rsidRDefault="00691798" w:rsidP="00691798">
      <w:pPr>
        <w:rPr>
          <w:rFonts w:ascii="Angsana New" w:hAnsi="Angsana New"/>
        </w:rPr>
      </w:pPr>
    </w:p>
    <w:tbl>
      <w:tblPr>
        <w:tblW w:w="952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312"/>
        <w:gridCol w:w="776"/>
        <w:gridCol w:w="776"/>
        <w:gridCol w:w="776"/>
        <w:gridCol w:w="777"/>
        <w:gridCol w:w="776"/>
        <w:gridCol w:w="776"/>
        <w:gridCol w:w="776"/>
        <w:gridCol w:w="777"/>
      </w:tblGrid>
      <w:tr w:rsidR="00691798" w:rsidRPr="00C46959" w14:paraId="61EFBE72" w14:textId="77777777">
        <w:trPr>
          <w:tblHeader/>
        </w:trPr>
        <w:tc>
          <w:tcPr>
            <w:tcW w:w="3312" w:type="dxa"/>
            <w:vAlign w:val="bottom"/>
          </w:tcPr>
          <w:p w14:paraId="27FCFD5E" w14:textId="77777777" w:rsidR="00691798" w:rsidRPr="00C46959" w:rsidRDefault="00691798">
            <w:pPr>
              <w:ind w:right="-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6210" w:type="dxa"/>
            <w:gridSpan w:val="8"/>
            <w:vAlign w:val="bottom"/>
          </w:tcPr>
          <w:p w14:paraId="2F90D2B2" w14:textId="77777777" w:rsidR="00691798" w:rsidRPr="00C46959" w:rsidRDefault="00691798">
            <w:pPr>
              <w:ind w:right="-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4695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(หน่วย: ล้านบาท)</w:t>
            </w:r>
          </w:p>
        </w:tc>
      </w:tr>
      <w:tr w:rsidR="00691798" w:rsidRPr="00C46959" w14:paraId="663C9540" w14:textId="77777777">
        <w:trPr>
          <w:tblHeader/>
        </w:trPr>
        <w:tc>
          <w:tcPr>
            <w:tcW w:w="3312" w:type="dxa"/>
            <w:vAlign w:val="bottom"/>
          </w:tcPr>
          <w:p w14:paraId="4569F5B4" w14:textId="77777777" w:rsidR="00691798" w:rsidRPr="00C46959" w:rsidRDefault="00691798">
            <w:pPr>
              <w:ind w:right="-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6210" w:type="dxa"/>
            <w:gridSpan w:val="8"/>
          </w:tcPr>
          <w:p w14:paraId="0D03CF83" w14:textId="77777777" w:rsidR="00691798" w:rsidRPr="00C46959" w:rsidRDefault="0069179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4695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C46959">
              <w:rPr>
                <w:rFonts w:ascii="Angsana New" w:hAnsi="Angsana New" w:hint="cs"/>
                <w:kern w:val="28"/>
                <w:sz w:val="28"/>
                <w:szCs w:val="28"/>
              </w:rPr>
              <w:t>31</w:t>
            </w:r>
            <w:r w:rsidRPr="00C4695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ธันวาคม </w:t>
            </w:r>
            <w:r w:rsidRPr="00C46959">
              <w:rPr>
                <w:rFonts w:ascii="Angsana New" w:hAnsi="Angsana New" w:hint="cs"/>
                <w:kern w:val="28"/>
                <w:sz w:val="28"/>
                <w:szCs w:val="28"/>
              </w:rPr>
              <w:t>2567</w:t>
            </w:r>
          </w:p>
        </w:tc>
      </w:tr>
      <w:tr w:rsidR="00691798" w:rsidRPr="00C46959" w14:paraId="23B24C86" w14:textId="77777777">
        <w:trPr>
          <w:tblHeader/>
        </w:trPr>
        <w:tc>
          <w:tcPr>
            <w:tcW w:w="3312" w:type="dxa"/>
            <w:vAlign w:val="bottom"/>
          </w:tcPr>
          <w:p w14:paraId="3D36AF16" w14:textId="77777777" w:rsidR="00691798" w:rsidRPr="00C46959" w:rsidRDefault="00691798">
            <w:pPr>
              <w:ind w:right="-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3105" w:type="dxa"/>
            <w:gridSpan w:val="4"/>
          </w:tcPr>
          <w:p w14:paraId="75E7BBFA" w14:textId="77777777" w:rsidR="00691798" w:rsidRPr="00C46959" w:rsidRDefault="0069179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4695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05" w:type="dxa"/>
            <w:gridSpan w:val="4"/>
          </w:tcPr>
          <w:p w14:paraId="56234F9E" w14:textId="77777777" w:rsidR="00691798" w:rsidRPr="00C46959" w:rsidRDefault="0069179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4695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91798" w:rsidRPr="00C46959" w14:paraId="3A2DEA5B" w14:textId="77777777">
        <w:trPr>
          <w:tblHeader/>
        </w:trPr>
        <w:tc>
          <w:tcPr>
            <w:tcW w:w="3312" w:type="dxa"/>
            <w:vAlign w:val="bottom"/>
          </w:tcPr>
          <w:p w14:paraId="0A2E6848" w14:textId="77777777" w:rsidR="00691798" w:rsidRPr="00C46959" w:rsidRDefault="00691798">
            <w:pPr>
              <w:ind w:right="-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776" w:type="dxa"/>
          </w:tcPr>
          <w:p w14:paraId="31633D17" w14:textId="77777777" w:rsidR="00691798" w:rsidRPr="00C46959" w:rsidRDefault="0069179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4695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C46959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776" w:type="dxa"/>
          </w:tcPr>
          <w:p w14:paraId="472B7844" w14:textId="77777777" w:rsidR="00691798" w:rsidRPr="00C46959" w:rsidRDefault="0069179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4695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C46959">
              <w:rPr>
                <w:rFonts w:ascii="Angsana New" w:hAnsi="Angsana New"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776" w:type="dxa"/>
            <w:vAlign w:val="bottom"/>
          </w:tcPr>
          <w:p w14:paraId="69B1AB88" w14:textId="77777777" w:rsidR="00691798" w:rsidRPr="00C46959" w:rsidRDefault="0069179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4695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C46959">
              <w:rPr>
                <w:rFonts w:ascii="Angsana New" w:hAnsi="Angsana New"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777" w:type="dxa"/>
            <w:vAlign w:val="bottom"/>
          </w:tcPr>
          <w:p w14:paraId="600E70A6" w14:textId="77777777" w:rsidR="00691798" w:rsidRPr="00C46959" w:rsidRDefault="0069179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C46959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  <w:tc>
          <w:tcPr>
            <w:tcW w:w="776" w:type="dxa"/>
          </w:tcPr>
          <w:p w14:paraId="25046DE4" w14:textId="77777777" w:rsidR="00691798" w:rsidRPr="00C46959" w:rsidRDefault="0069179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4695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C46959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776" w:type="dxa"/>
          </w:tcPr>
          <w:p w14:paraId="35F898A6" w14:textId="77777777" w:rsidR="00691798" w:rsidRPr="00C46959" w:rsidRDefault="0069179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4695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C46959">
              <w:rPr>
                <w:rFonts w:ascii="Angsana New" w:hAnsi="Angsana New"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776" w:type="dxa"/>
            <w:vAlign w:val="bottom"/>
          </w:tcPr>
          <w:p w14:paraId="1D04E376" w14:textId="77777777" w:rsidR="00691798" w:rsidRPr="00C46959" w:rsidRDefault="0069179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4695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C46959">
              <w:rPr>
                <w:rFonts w:ascii="Angsana New" w:hAnsi="Angsana New"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777" w:type="dxa"/>
            <w:vAlign w:val="bottom"/>
          </w:tcPr>
          <w:p w14:paraId="5F96E076" w14:textId="77777777" w:rsidR="00691798" w:rsidRPr="00C46959" w:rsidRDefault="0069179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C46959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691798" w:rsidRPr="00C46959" w14:paraId="3A3D3236" w14:textId="77777777">
        <w:tc>
          <w:tcPr>
            <w:tcW w:w="3312" w:type="dxa"/>
            <w:vAlign w:val="bottom"/>
          </w:tcPr>
          <w:p w14:paraId="0E847695" w14:textId="77777777" w:rsidR="00691798" w:rsidRPr="00C46959" w:rsidRDefault="00691798">
            <w:pPr>
              <w:ind w:right="-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46959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776" w:type="dxa"/>
          </w:tcPr>
          <w:p w14:paraId="0AC5FD96" w14:textId="77777777" w:rsidR="00691798" w:rsidRPr="00C46959" w:rsidRDefault="00691798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6" w:type="dxa"/>
          </w:tcPr>
          <w:p w14:paraId="689E1398" w14:textId="77777777" w:rsidR="00691798" w:rsidRPr="00C46959" w:rsidRDefault="00691798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14:paraId="13629F97" w14:textId="77777777" w:rsidR="00691798" w:rsidRPr="00C46959" w:rsidRDefault="00691798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7" w:type="dxa"/>
          </w:tcPr>
          <w:p w14:paraId="49911083" w14:textId="77777777" w:rsidR="00691798" w:rsidRPr="00C46959" w:rsidRDefault="00691798">
            <w:pPr>
              <w:tabs>
                <w:tab w:val="decimal" w:pos="882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76" w:type="dxa"/>
          </w:tcPr>
          <w:p w14:paraId="5D335551" w14:textId="77777777" w:rsidR="00691798" w:rsidRPr="00C46959" w:rsidRDefault="00691798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6" w:type="dxa"/>
          </w:tcPr>
          <w:p w14:paraId="155CFB91" w14:textId="77777777" w:rsidR="00691798" w:rsidRPr="00C46959" w:rsidRDefault="00691798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14:paraId="2B2B95CF" w14:textId="77777777" w:rsidR="00691798" w:rsidRPr="00C46959" w:rsidRDefault="00691798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7" w:type="dxa"/>
          </w:tcPr>
          <w:p w14:paraId="421EFF84" w14:textId="77777777" w:rsidR="00691798" w:rsidRPr="00C46959" w:rsidRDefault="00691798">
            <w:pPr>
              <w:tabs>
                <w:tab w:val="decimal" w:pos="882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91798" w:rsidRPr="00C46959" w14:paraId="7468F884" w14:textId="77777777">
        <w:tc>
          <w:tcPr>
            <w:tcW w:w="3312" w:type="dxa"/>
            <w:vAlign w:val="bottom"/>
          </w:tcPr>
          <w:p w14:paraId="58BC117D" w14:textId="77777777" w:rsidR="00691798" w:rsidRPr="00C46959" w:rsidRDefault="00691798">
            <w:pPr>
              <w:ind w:right="-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4695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ที่ดิน</w:t>
            </w:r>
          </w:p>
        </w:tc>
        <w:tc>
          <w:tcPr>
            <w:tcW w:w="776" w:type="dxa"/>
          </w:tcPr>
          <w:p w14:paraId="41F7DA60" w14:textId="77777777" w:rsidR="00691798" w:rsidRPr="00C46959" w:rsidRDefault="00691798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4695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776" w:type="dxa"/>
          </w:tcPr>
          <w:p w14:paraId="5C817947" w14:textId="77777777" w:rsidR="00691798" w:rsidRPr="00C46959" w:rsidRDefault="00691798">
            <w:pPr>
              <w:tabs>
                <w:tab w:val="decimal" w:pos="5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46959">
              <w:rPr>
                <w:rFonts w:ascii="Angsana New" w:hAnsi="Angsana New" w:hint="cs"/>
                <w:sz w:val="28"/>
                <w:szCs w:val="28"/>
              </w:rPr>
              <w:t>278</w:t>
            </w:r>
          </w:p>
        </w:tc>
        <w:tc>
          <w:tcPr>
            <w:tcW w:w="776" w:type="dxa"/>
          </w:tcPr>
          <w:p w14:paraId="6E1681EA" w14:textId="77777777" w:rsidR="00691798" w:rsidRPr="00C46959" w:rsidRDefault="00691798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4695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777" w:type="dxa"/>
          </w:tcPr>
          <w:p w14:paraId="7082E823" w14:textId="77777777" w:rsidR="00691798" w:rsidRPr="00C46959" w:rsidRDefault="00691798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46959">
              <w:rPr>
                <w:rFonts w:ascii="Angsana New" w:hAnsi="Angsana New" w:hint="cs"/>
                <w:b/>
                <w:bCs/>
                <w:sz w:val="28"/>
                <w:szCs w:val="28"/>
              </w:rPr>
              <w:t>278</w:t>
            </w:r>
          </w:p>
        </w:tc>
        <w:tc>
          <w:tcPr>
            <w:tcW w:w="776" w:type="dxa"/>
          </w:tcPr>
          <w:p w14:paraId="691089E9" w14:textId="77777777" w:rsidR="00691798" w:rsidRPr="00C46959" w:rsidRDefault="00691798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C4695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776" w:type="dxa"/>
          </w:tcPr>
          <w:p w14:paraId="3A87B1F2" w14:textId="77777777" w:rsidR="00691798" w:rsidRPr="00C46959" w:rsidRDefault="00691798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46959">
              <w:rPr>
                <w:rFonts w:ascii="Angsana New" w:hAnsi="Angsana New" w:hint="cs"/>
                <w:sz w:val="28"/>
                <w:szCs w:val="28"/>
              </w:rPr>
              <w:t>176</w:t>
            </w:r>
          </w:p>
        </w:tc>
        <w:tc>
          <w:tcPr>
            <w:tcW w:w="776" w:type="dxa"/>
          </w:tcPr>
          <w:p w14:paraId="02C265E3" w14:textId="77777777" w:rsidR="00691798" w:rsidRPr="00C46959" w:rsidRDefault="00691798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4695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777" w:type="dxa"/>
          </w:tcPr>
          <w:p w14:paraId="76CB6830" w14:textId="77777777" w:rsidR="00691798" w:rsidRPr="00C46959" w:rsidRDefault="00691798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46959">
              <w:rPr>
                <w:rFonts w:ascii="Angsana New" w:hAnsi="Angsana New" w:hint="cs"/>
                <w:b/>
                <w:bCs/>
                <w:sz w:val="28"/>
                <w:szCs w:val="28"/>
              </w:rPr>
              <w:t>176</w:t>
            </w:r>
          </w:p>
        </w:tc>
      </w:tr>
      <w:tr w:rsidR="00691798" w:rsidRPr="00C46959" w14:paraId="71E4B928" w14:textId="77777777">
        <w:tc>
          <w:tcPr>
            <w:tcW w:w="3312" w:type="dxa"/>
            <w:vAlign w:val="bottom"/>
          </w:tcPr>
          <w:p w14:paraId="7A12D344" w14:textId="77777777" w:rsidR="00691798" w:rsidRPr="00C46959" w:rsidRDefault="00691798">
            <w:pPr>
              <w:ind w:right="-10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4695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สินทรัพย์ชีวภาพ </w:t>
            </w:r>
          </w:p>
        </w:tc>
        <w:tc>
          <w:tcPr>
            <w:tcW w:w="776" w:type="dxa"/>
          </w:tcPr>
          <w:p w14:paraId="3F3FC686" w14:textId="77777777" w:rsidR="00691798" w:rsidRPr="00C46959" w:rsidRDefault="00691798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C4695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776" w:type="dxa"/>
          </w:tcPr>
          <w:p w14:paraId="0CAFCF09" w14:textId="77777777" w:rsidR="00691798" w:rsidRPr="00C46959" w:rsidRDefault="00691798">
            <w:pPr>
              <w:tabs>
                <w:tab w:val="decimal" w:pos="5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46959">
              <w:rPr>
                <w:rFonts w:ascii="Angsana New" w:hAnsi="Angsana New" w:hint="cs"/>
                <w:sz w:val="28"/>
                <w:szCs w:val="28"/>
              </w:rPr>
              <w:t>44</w:t>
            </w:r>
          </w:p>
        </w:tc>
        <w:tc>
          <w:tcPr>
            <w:tcW w:w="776" w:type="dxa"/>
          </w:tcPr>
          <w:p w14:paraId="4FA64344" w14:textId="77777777" w:rsidR="00691798" w:rsidRPr="00C46959" w:rsidRDefault="00691798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C46959">
              <w:rPr>
                <w:rFonts w:ascii="Angsana New" w:hAnsi="Angsana New" w:hint="cs"/>
                <w:sz w:val="28"/>
                <w:szCs w:val="28"/>
              </w:rPr>
              <w:t>77</w:t>
            </w:r>
          </w:p>
        </w:tc>
        <w:tc>
          <w:tcPr>
            <w:tcW w:w="777" w:type="dxa"/>
          </w:tcPr>
          <w:p w14:paraId="386F6DFB" w14:textId="77777777" w:rsidR="00691798" w:rsidRPr="00C46959" w:rsidRDefault="00691798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46959">
              <w:rPr>
                <w:rFonts w:ascii="Angsana New" w:hAnsi="Angsana New" w:hint="cs"/>
                <w:b/>
                <w:bCs/>
                <w:sz w:val="28"/>
                <w:szCs w:val="28"/>
              </w:rPr>
              <w:t>121</w:t>
            </w:r>
          </w:p>
        </w:tc>
        <w:tc>
          <w:tcPr>
            <w:tcW w:w="776" w:type="dxa"/>
          </w:tcPr>
          <w:p w14:paraId="25DB0DB4" w14:textId="77777777" w:rsidR="00691798" w:rsidRPr="00C46959" w:rsidRDefault="00691798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4695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776" w:type="dxa"/>
          </w:tcPr>
          <w:p w14:paraId="5FA96BDC" w14:textId="77777777" w:rsidR="00691798" w:rsidRPr="00C46959" w:rsidRDefault="00691798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4695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776" w:type="dxa"/>
          </w:tcPr>
          <w:p w14:paraId="019BBCFA" w14:textId="77777777" w:rsidR="00691798" w:rsidRPr="00C46959" w:rsidRDefault="00691798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C4695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777" w:type="dxa"/>
          </w:tcPr>
          <w:p w14:paraId="4EAD856E" w14:textId="77777777" w:rsidR="00691798" w:rsidRPr="00C46959" w:rsidRDefault="00691798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46959">
              <w:rPr>
                <w:rFonts w:ascii="Angsana New" w:hAnsi="Angsana New" w:hint="cs"/>
                <w:b/>
                <w:bCs/>
                <w:sz w:val="28"/>
                <w:szCs w:val="28"/>
              </w:rPr>
              <w:t>-</w:t>
            </w:r>
          </w:p>
        </w:tc>
      </w:tr>
      <w:tr w:rsidR="00691798" w:rsidRPr="00C46959" w14:paraId="70095C15" w14:textId="77777777">
        <w:tc>
          <w:tcPr>
            <w:tcW w:w="3312" w:type="dxa"/>
            <w:vAlign w:val="bottom"/>
          </w:tcPr>
          <w:p w14:paraId="6EA023EC" w14:textId="77777777" w:rsidR="00691798" w:rsidRPr="00C46959" w:rsidRDefault="00691798">
            <w:pPr>
              <w:ind w:right="-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46959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776" w:type="dxa"/>
          </w:tcPr>
          <w:p w14:paraId="108F0042" w14:textId="77777777" w:rsidR="00691798" w:rsidRPr="00C46959" w:rsidRDefault="00691798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14:paraId="5909B0A1" w14:textId="77777777" w:rsidR="00691798" w:rsidRPr="00C46959" w:rsidRDefault="00691798">
            <w:pPr>
              <w:tabs>
                <w:tab w:val="decimal" w:pos="5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14:paraId="63C9E35B" w14:textId="77777777" w:rsidR="00691798" w:rsidRPr="00C46959" w:rsidRDefault="00691798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7" w:type="dxa"/>
          </w:tcPr>
          <w:p w14:paraId="53241637" w14:textId="77777777" w:rsidR="00691798" w:rsidRPr="00C46959" w:rsidRDefault="00691798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76" w:type="dxa"/>
          </w:tcPr>
          <w:p w14:paraId="2A7514FF" w14:textId="77777777" w:rsidR="00691798" w:rsidRPr="00C46959" w:rsidRDefault="00691798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14:paraId="68B34C62" w14:textId="77777777" w:rsidR="00691798" w:rsidRPr="00C46959" w:rsidRDefault="00691798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14:paraId="41862BF6" w14:textId="77777777" w:rsidR="00691798" w:rsidRPr="00C46959" w:rsidRDefault="00691798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7" w:type="dxa"/>
          </w:tcPr>
          <w:p w14:paraId="53514678" w14:textId="77777777" w:rsidR="00691798" w:rsidRPr="00C46959" w:rsidRDefault="00691798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91798" w:rsidRPr="00C46959" w14:paraId="7B00E962" w14:textId="77777777">
        <w:tc>
          <w:tcPr>
            <w:tcW w:w="3312" w:type="dxa"/>
            <w:vAlign w:val="bottom"/>
          </w:tcPr>
          <w:p w14:paraId="321E8073" w14:textId="77777777" w:rsidR="00691798" w:rsidRPr="00C46959" w:rsidRDefault="00691798">
            <w:pPr>
              <w:ind w:right="-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4695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776" w:type="dxa"/>
          </w:tcPr>
          <w:p w14:paraId="57328821" w14:textId="77777777" w:rsidR="00691798" w:rsidRPr="00C46959" w:rsidRDefault="00691798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4695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776" w:type="dxa"/>
          </w:tcPr>
          <w:p w14:paraId="489D3759" w14:textId="77777777" w:rsidR="00691798" w:rsidRPr="00C46959" w:rsidRDefault="00691798">
            <w:pPr>
              <w:tabs>
                <w:tab w:val="decimal" w:pos="5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46959">
              <w:rPr>
                <w:rFonts w:ascii="Angsana New" w:hAnsi="Angsana New" w:hint="cs"/>
                <w:sz w:val="28"/>
                <w:szCs w:val="28"/>
              </w:rPr>
              <w:t>912</w:t>
            </w:r>
          </w:p>
        </w:tc>
        <w:tc>
          <w:tcPr>
            <w:tcW w:w="776" w:type="dxa"/>
          </w:tcPr>
          <w:p w14:paraId="5261379C" w14:textId="77777777" w:rsidR="00691798" w:rsidRPr="00C46959" w:rsidRDefault="00691798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46959">
              <w:rPr>
                <w:rFonts w:ascii="Angsana New" w:hAnsi="Angsana New" w:hint="cs"/>
                <w:sz w:val="28"/>
                <w:szCs w:val="28"/>
              </w:rPr>
              <w:t>345</w:t>
            </w:r>
          </w:p>
        </w:tc>
        <w:tc>
          <w:tcPr>
            <w:tcW w:w="777" w:type="dxa"/>
          </w:tcPr>
          <w:p w14:paraId="769F332F" w14:textId="77777777" w:rsidR="00691798" w:rsidRPr="00C46959" w:rsidRDefault="00691798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46959">
              <w:rPr>
                <w:rFonts w:ascii="Angsana New" w:hAnsi="Angsana New" w:hint="cs"/>
                <w:b/>
                <w:bCs/>
                <w:sz w:val="28"/>
                <w:szCs w:val="28"/>
              </w:rPr>
              <w:t>1,257</w:t>
            </w:r>
          </w:p>
        </w:tc>
        <w:tc>
          <w:tcPr>
            <w:tcW w:w="776" w:type="dxa"/>
          </w:tcPr>
          <w:p w14:paraId="547B9845" w14:textId="77777777" w:rsidR="00691798" w:rsidRPr="00C46959" w:rsidRDefault="00691798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4695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776" w:type="dxa"/>
          </w:tcPr>
          <w:p w14:paraId="248D7532" w14:textId="77777777" w:rsidR="00691798" w:rsidRPr="00C46959" w:rsidRDefault="00691798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46959">
              <w:rPr>
                <w:rFonts w:ascii="Angsana New" w:hAnsi="Angsana New" w:hint="cs"/>
                <w:sz w:val="28"/>
                <w:szCs w:val="28"/>
              </w:rPr>
              <w:t>177</w:t>
            </w:r>
          </w:p>
        </w:tc>
        <w:tc>
          <w:tcPr>
            <w:tcW w:w="776" w:type="dxa"/>
          </w:tcPr>
          <w:p w14:paraId="61D5C8BE" w14:textId="77777777" w:rsidR="00691798" w:rsidRPr="00C46959" w:rsidRDefault="00691798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46959">
              <w:rPr>
                <w:rFonts w:ascii="Angsana New" w:hAnsi="Angsana New" w:hint="cs"/>
                <w:sz w:val="28"/>
                <w:szCs w:val="28"/>
              </w:rPr>
              <w:t>345</w:t>
            </w:r>
          </w:p>
        </w:tc>
        <w:tc>
          <w:tcPr>
            <w:tcW w:w="777" w:type="dxa"/>
          </w:tcPr>
          <w:p w14:paraId="61830919" w14:textId="77777777" w:rsidR="00691798" w:rsidRPr="00C46959" w:rsidRDefault="00691798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46959">
              <w:rPr>
                <w:rFonts w:ascii="Angsana New" w:hAnsi="Angsana New" w:hint="cs"/>
                <w:b/>
                <w:bCs/>
                <w:sz w:val="28"/>
                <w:szCs w:val="28"/>
              </w:rPr>
              <w:t>522</w:t>
            </w:r>
          </w:p>
        </w:tc>
      </w:tr>
    </w:tbl>
    <w:p w14:paraId="355FD985" w14:textId="5BE5AB40" w:rsidR="0016482F" w:rsidRDefault="0016482F" w:rsidP="00BE40BB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16482F">
        <w:rPr>
          <w:rFonts w:ascii="Angsana New" w:hAnsi="Angsana New" w:cs="Angsana New"/>
          <w:sz w:val="32"/>
          <w:szCs w:val="32"/>
        </w:rPr>
        <w:t xml:space="preserve">15. </w:t>
      </w:r>
      <w:r>
        <w:rPr>
          <w:rFonts w:ascii="Angsana New" w:hAnsi="Angsana New" w:cs="Angsana New"/>
          <w:sz w:val="32"/>
          <w:szCs w:val="32"/>
        </w:rPr>
        <w:tab/>
      </w:r>
      <w:r w:rsidRPr="0016482F">
        <w:rPr>
          <w:rFonts w:ascii="Angsana New" w:hAnsi="Angsana New" w:cs="Angsana New"/>
          <w:sz w:val="32"/>
          <w:szCs w:val="32"/>
          <w:cs/>
        </w:rPr>
        <w:t>กำไรต่อหุ้น</w:t>
      </w:r>
    </w:p>
    <w:p w14:paraId="58DC69D6" w14:textId="51228BF3" w:rsidR="0016482F" w:rsidRDefault="0016482F" w:rsidP="0016482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6482F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ปรับปรุงด้วยจำนวนหุ้นสามัญซื้อคืน</w:t>
      </w:r>
    </w:p>
    <w:p w14:paraId="1BCF8658" w14:textId="77777777" w:rsidR="00250B0C" w:rsidRDefault="00250B0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kern w:val="28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F74161C" w14:textId="54A367BC" w:rsidR="00E539A1" w:rsidRPr="00C46959" w:rsidRDefault="002C0549" w:rsidP="0016482F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46959">
        <w:rPr>
          <w:rFonts w:ascii="Angsana New" w:hAnsi="Angsana New" w:cs="Angsana New" w:hint="cs"/>
          <w:sz w:val="32"/>
          <w:szCs w:val="32"/>
        </w:rPr>
        <w:lastRenderedPageBreak/>
        <w:t>1</w:t>
      </w:r>
      <w:r w:rsidR="0016482F">
        <w:rPr>
          <w:rFonts w:ascii="Angsana New" w:hAnsi="Angsana New" w:cs="Angsana New"/>
          <w:sz w:val="32"/>
          <w:szCs w:val="32"/>
        </w:rPr>
        <w:t>6</w:t>
      </w:r>
      <w:r w:rsidR="00E539A1" w:rsidRPr="00C46959">
        <w:rPr>
          <w:rFonts w:ascii="Angsana New" w:hAnsi="Angsana New" w:cs="Angsana New" w:hint="cs"/>
          <w:sz w:val="32"/>
          <w:szCs w:val="32"/>
          <w:cs/>
        </w:rPr>
        <w:t>.</w:t>
      </w:r>
      <w:r w:rsidR="00E539A1" w:rsidRPr="00C46959">
        <w:rPr>
          <w:rFonts w:ascii="Angsana New" w:hAnsi="Angsana New" w:cs="Angsana New" w:hint="cs"/>
          <w:sz w:val="32"/>
          <w:szCs w:val="32"/>
          <w:cs/>
        </w:rPr>
        <w:tab/>
        <w:t>ภาระผูกพันและหนี้สินที่อาจเกิดขึ้น</w:t>
      </w:r>
      <w:r w:rsidR="00C40AE3" w:rsidRPr="00C46959">
        <w:rPr>
          <w:rFonts w:ascii="Angsana New" w:hAnsi="Angsana New" w:cs="Angsana New" w:hint="cs"/>
          <w:sz w:val="32"/>
          <w:szCs w:val="32"/>
        </w:rPr>
        <w:t xml:space="preserve"> 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350"/>
        <w:gridCol w:w="1350"/>
        <w:gridCol w:w="1260"/>
        <w:gridCol w:w="1350"/>
      </w:tblGrid>
      <w:tr w:rsidR="00E539A1" w:rsidRPr="00C46959" w14:paraId="1918B5F3" w14:textId="77777777" w:rsidTr="00FE558D">
        <w:tc>
          <w:tcPr>
            <w:tcW w:w="4050" w:type="dxa"/>
          </w:tcPr>
          <w:p w14:paraId="03810B71" w14:textId="77777777" w:rsidR="00E539A1" w:rsidRPr="00C46959" w:rsidRDefault="00E539A1" w:rsidP="00D04063">
            <w:pPr>
              <w:spacing w:line="340" w:lineRule="exact"/>
              <w:ind w:right="-144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08A09B50" w14:textId="77777777" w:rsidR="00E539A1" w:rsidRPr="00C46959" w:rsidRDefault="00E539A1" w:rsidP="00D04063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1472F474" w14:textId="6BEF4BFE" w:rsidR="00E539A1" w:rsidRPr="00C46959" w:rsidRDefault="00E539A1" w:rsidP="00D04063">
            <w:pPr>
              <w:spacing w:line="34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46959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C46959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C46959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="00667E0A" w:rsidRPr="00C46959">
              <w:rPr>
                <w:rFonts w:ascii="Angsana New" w:hAnsi="Angsana New" w:hint="cs"/>
                <w:sz w:val="30"/>
                <w:szCs w:val="30"/>
                <w:cs/>
              </w:rPr>
              <w:t>ล้าน</w:t>
            </w:r>
            <w:r w:rsidRPr="00C46959"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E539A1" w:rsidRPr="00C46959" w14:paraId="1E29319D" w14:textId="77777777" w:rsidTr="00FE558D">
        <w:tc>
          <w:tcPr>
            <w:tcW w:w="4050" w:type="dxa"/>
          </w:tcPr>
          <w:p w14:paraId="6408DA68" w14:textId="77777777" w:rsidR="00E539A1" w:rsidRPr="00C46959" w:rsidRDefault="00E539A1" w:rsidP="00D04063">
            <w:pPr>
              <w:spacing w:line="340" w:lineRule="exact"/>
              <w:ind w:right="-144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42AFAB49" w14:textId="77777777" w:rsidR="00E539A1" w:rsidRPr="00C46959" w:rsidRDefault="00E539A1" w:rsidP="00D0406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46959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684AF1C0" w14:textId="77777777" w:rsidR="00E539A1" w:rsidRPr="00C46959" w:rsidRDefault="00E539A1" w:rsidP="00D0406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46959">
              <w:rPr>
                <w:rFonts w:ascii="Angsana New" w:hAnsi="Angsana New" w:hint="cs"/>
                <w:sz w:val="30"/>
                <w:szCs w:val="30"/>
                <w:cs/>
              </w:rPr>
              <w:t>งบการเงิน</w:t>
            </w:r>
            <w:r w:rsidR="00974E88" w:rsidRPr="00C46959">
              <w:rPr>
                <w:rFonts w:ascii="Angsana New" w:hAnsi="Angsana New" w:hint="cs"/>
                <w:sz w:val="30"/>
                <w:szCs w:val="30"/>
                <w:cs/>
              </w:rPr>
              <w:t>เฉพาะกิจการ</w:t>
            </w:r>
          </w:p>
        </w:tc>
      </w:tr>
      <w:tr w:rsidR="00E539A1" w:rsidRPr="00C46959" w14:paraId="353AC73B" w14:textId="77777777" w:rsidTr="00FE558D">
        <w:trPr>
          <w:cantSplit/>
          <w:trHeight w:val="333"/>
        </w:trPr>
        <w:tc>
          <w:tcPr>
            <w:tcW w:w="4050" w:type="dxa"/>
          </w:tcPr>
          <w:p w14:paraId="2D6105DD" w14:textId="77777777" w:rsidR="00E539A1" w:rsidRPr="00C46959" w:rsidRDefault="00E539A1" w:rsidP="00D0406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7E2AC11A" w14:textId="133992D5" w:rsidR="00E539A1" w:rsidRPr="00C46959" w:rsidRDefault="00DB472A" w:rsidP="00D0406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6959">
              <w:rPr>
                <w:rFonts w:ascii="Angsana New" w:eastAsia="Calibri" w:hAnsi="Angsana New" w:hint="cs"/>
                <w:sz w:val="30"/>
                <w:szCs w:val="30"/>
              </w:rPr>
              <w:t xml:space="preserve">31 </w:t>
            </w:r>
            <w:r w:rsidRPr="00C46959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มีนาคม </w:t>
            </w:r>
            <w:r w:rsidRPr="00C46959">
              <w:rPr>
                <w:rFonts w:ascii="Angsana New" w:eastAsia="Calibri" w:hAnsi="Angsana New" w:hint="cs"/>
                <w:sz w:val="30"/>
                <w:szCs w:val="30"/>
              </w:rPr>
              <w:t>2568</w:t>
            </w:r>
          </w:p>
        </w:tc>
        <w:tc>
          <w:tcPr>
            <w:tcW w:w="1350" w:type="dxa"/>
            <w:vAlign w:val="bottom"/>
          </w:tcPr>
          <w:p w14:paraId="493F1022" w14:textId="7DE233DB" w:rsidR="00E539A1" w:rsidRPr="00C46959" w:rsidRDefault="00757B04" w:rsidP="00D0406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6959">
              <w:rPr>
                <w:rFonts w:ascii="Angsana New" w:eastAsia="Calibri" w:hAnsi="Angsana New" w:hint="cs"/>
                <w:sz w:val="30"/>
                <w:szCs w:val="30"/>
              </w:rPr>
              <w:t xml:space="preserve">31 </w:t>
            </w:r>
            <w:r w:rsidRPr="00C46959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C46959">
              <w:rPr>
                <w:rFonts w:ascii="Angsana New" w:eastAsia="Calibri" w:hAnsi="Angsana New" w:hint="cs"/>
                <w:sz w:val="30"/>
                <w:szCs w:val="30"/>
              </w:rPr>
              <w:t>25</w:t>
            </w:r>
            <w:r w:rsidR="00DB472A" w:rsidRPr="00C46959">
              <w:rPr>
                <w:rFonts w:ascii="Angsana New" w:eastAsia="Calibri" w:hAnsi="Angsana New" w:hint="cs"/>
                <w:sz w:val="30"/>
                <w:szCs w:val="30"/>
              </w:rPr>
              <w:t>67</w:t>
            </w:r>
          </w:p>
        </w:tc>
        <w:tc>
          <w:tcPr>
            <w:tcW w:w="1260" w:type="dxa"/>
            <w:vAlign w:val="bottom"/>
          </w:tcPr>
          <w:p w14:paraId="135AD4C7" w14:textId="0630DFF8" w:rsidR="00E539A1" w:rsidRPr="00C46959" w:rsidRDefault="00DB472A" w:rsidP="00D0406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6959">
              <w:rPr>
                <w:rFonts w:ascii="Angsana New" w:eastAsia="Calibri" w:hAnsi="Angsana New" w:hint="cs"/>
                <w:sz w:val="30"/>
                <w:szCs w:val="30"/>
              </w:rPr>
              <w:t xml:space="preserve">31 </w:t>
            </w:r>
            <w:r w:rsidRPr="00C46959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มีนาคม </w:t>
            </w:r>
            <w:r w:rsidRPr="00C46959">
              <w:rPr>
                <w:rFonts w:ascii="Angsana New" w:eastAsia="Calibri" w:hAnsi="Angsana New" w:hint="cs"/>
                <w:sz w:val="30"/>
                <w:szCs w:val="30"/>
              </w:rPr>
              <w:t>2568</w:t>
            </w:r>
          </w:p>
        </w:tc>
        <w:tc>
          <w:tcPr>
            <w:tcW w:w="1350" w:type="dxa"/>
            <w:vAlign w:val="bottom"/>
          </w:tcPr>
          <w:p w14:paraId="1EA18367" w14:textId="053CB0DF" w:rsidR="00E539A1" w:rsidRPr="00C46959" w:rsidRDefault="00DB472A" w:rsidP="00D0406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6959">
              <w:rPr>
                <w:rFonts w:ascii="Angsana New" w:eastAsia="Calibri" w:hAnsi="Angsana New" w:hint="cs"/>
                <w:sz w:val="30"/>
                <w:szCs w:val="30"/>
              </w:rPr>
              <w:t xml:space="preserve">31 </w:t>
            </w:r>
            <w:r w:rsidRPr="00C46959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C46959">
              <w:rPr>
                <w:rFonts w:ascii="Angsana New" w:eastAsia="Calibri" w:hAnsi="Angsana New" w:hint="cs"/>
                <w:sz w:val="30"/>
                <w:szCs w:val="30"/>
              </w:rPr>
              <w:t>2567</w:t>
            </w:r>
          </w:p>
        </w:tc>
      </w:tr>
      <w:tr w:rsidR="00E539A1" w:rsidRPr="00C46959" w14:paraId="39FFE97D" w14:textId="77777777" w:rsidTr="00FE558D">
        <w:trPr>
          <w:cantSplit/>
          <w:trHeight w:val="333"/>
        </w:trPr>
        <w:tc>
          <w:tcPr>
            <w:tcW w:w="4050" w:type="dxa"/>
          </w:tcPr>
          <w:p w14:paraId="2AFA00D8" w14:textId="77777777" w:rsidR="00E539A1" w:rsidRPr="00C46959" w:rsidRDefault="00E539A1" w:rsidP="00D0406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3FF3336" w14:textId="77777777" w:rsidR="00E539A1" w:rsidRPr="00C46959" w:rsidRDefault="00E539A1" w:rsidP="00D04063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05C892B" w14:textId="77777777" w:rsidR="00E539A1" w:rsidRPr="00C46959" w:rsidRDefault="00E539A1" w:rsidP="00D04063">
            <w:pPr>
              <w:spacing w:line="340" w:lineRule="exact"/>
              <w:ind w:left="-132" w:right="-13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46959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C46959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260" w:type="dxa"/>
          </w:tcPr>
          <w:p w14:paraId="7906F555" w14:textId="77777777" w:rsidR="00E539A1" w:rsidRPr="00C46959" w:rsidRDefault="00E539A1" w:rsidP="00D04063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AFEBF5C" w14:textId="77777777" w:rsidR="00E539A1" w:rsidRPr="00C46959" w:rsidRDefault="00E539A1" w:rsidP="00D04063">
            <w:pPr>
              <w:spacing w:line="340" w:lineRule="exact"/>
              <w:ind w:left="-114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46959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C46959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ตรวจสอบแล้ว)</w:t>
            </w:r>
          </w:p>
        </w:tc>
      </w:tr>
      <w:tr w:rsidR="00E539A1" w:rsidRPr="00C46959" w14:paraId="6098D97A" w14:textId="77777777" w:rsidTr="00FE558D">
        <w:trPr>
          <w:cantSplit/>
          <w:trHeight w:val="324"/>
        </w:trPr>
        <w:tc>
          <w:tcPr>
            <w:tcW w:w="4050" w:type="dxa"/>
          </w:tcPr>
          <w:p w14:paraId="29AD3BAD" w14:textId="77777777" w:rsidR="00E539A1" w:rsidRPr="00C46959" w:rsidRDefault="00E539A1" w:rsidP="00D0406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43" w:right="-43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C4695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รายจ่ายฝ่ายทุน</w:t>
            </w:r>
          </w:p>
        </w:tc>
        <w:tc>
          <w:tcPr>
            <w:tcW w:w="1350" w:type="dxa"/>
          </w:tcPr>
          <w:p w14:paraId="75D71876" w14:textId="77777777" w:rsidR="00E539A1" w:rsidRPr="00C46959" w:rsidRDefault="00E539A1" w:rsidP="00D04063">
            <w:pP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7D2650C" w14:textId="77777777" w:rsidR="00E539A1" w:rsidRPr="00C46959" w:rsidRDefault="00E539A1" w:rsidP="00D04063">
            <w:pP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D7B52B4" w14:textId="77777777" w:rsidR="00E539A1" w:rsidRPr="00C46959" w:rsidRDefault="00E539A1" w:rsidP="00D04063">
            <w:pPr>
              <w:spacing w:line="340" w:lineRule="exact"/>
              <w:ind w:left="34" w:right="117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F2098F6" w14:textId="77777777" w:rsidR="00E539A1" w:rsidRPr="00C46959" w:rsidRDefault="00E539A1" w:rsidP="00D04063">
            <w:pPr>
              <w:spacing w:line="340" w:lineRule="exact"/>
              <w:ind w:left="34" w:right="117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</w:tr>
      <w:tr w:rsidR="00E539A1" w:rsidRPr="00C46959" w14:paraId="7224C7A0" w14:textId="77777777" w:rsidTr="00FE558D">
        <w:trPr>
          <w:cantSplit/>
          <w:trHeight w:val="324"/>
        </w:trPr>
        <w:tc>
          <w:tcPr>
            <w:tcW w:w="4050" w:type="dxa"/>
          </w:tcPr>
          <w:p w14:paraId="62DBFB6E" w14:textId="0811B9FE" w:rsidR="00E539A1" w:rsidRPr="00C46959" w:rsidRDefault="00E539A1" w:rsidP="00D0406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43" w:right="-43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C46959">
              <w:rPr>
                <w:rFonts w:ascii="Angsana New" w:hAnsi="Angsana New" w:hint="cs"/>
                <w:sz w:val="30"/>
                <w:szCs w:val="30"/>
                <w:lang w:val="en-GB"/>
              </w:rPr>
              <w:t xml:space="preserve"> </w:t>
            </w:r>
            <w:r w:rsidR="00D35F3E" w:rsidRPr="00C46959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 </w:t>
            </w:r>
            <w:r w:rsidRPr="00C46959">
              <w:rPr>
                <w:rFonts w:ascii="Angsana New" w:hAnsi="Angsana New" w:hint="cs"/>
                <w:sz w:val="30"/>
                <w:szCs w:val="30"/>
                <w:lang w:val="en-GB"/>
              </w:rPr>
              <w:t xml:space="preserve">  </w:t>
            </w:r>
            <w:r w:rsidRPr="00C46959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สัญญาก่อสร้าง</w:t>
            </w:r>
            <w:r w:rsidR="005E7781" w:rsidRPr="00C46959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อาคาร</w:t>
            </w:r>
            <w:r w:rsidR="0081515E" w:rsidRPr="00C46959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และการซื้อสินทรัพย์</w:t>
            </w:r>
          </w:p>
        </w:tc>
        <w:tc>
          <w:tcPr>
            <w:tcW w:w="1350" w:type="dxa"/>
          </w:tcPr>
          <w:p w14:paraId="2C498A32" w14:textId="1D52BB84" w:rsidR="00E539A1" w:rsidRPr="00C46959" w:rsidRDefault="00900E2C" w:rsidP="00D04063">
            <w:pP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46959">
              <w:rPr>
                <w:rFonts w:ascii="Angsana New" w:hAnsi="Angsana New" w:hint="cs"/>
                <w:sz w:val="30"/>
                <w:szCs w:val="30"/>
              </w:rPr>
              <w:t>50</w:t>
            </w:r>
          </w:p>
        </w:tc>
        <w:tc>
          <w:tcPr>
            <w:tcW w:w="1350" w:type="dxa"/>
          </w:tcPr>
          <w:p w14:paraId="1C4774D6" w14:textId="0B4BED71" w:rsidR="00E539A1" w:rsidRPr="00C46959" w:rsidRDefault="00900E2C" w:rsidP="00D04063">
            <w:pP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46959">
              <w:rPr>
                <w:rFonts w:ascii="Angsana New" w:hAnsi="Angsana New" w:hint="cs"/>
                <w:sz w:val="30"/>
                <w:szCs w:val="30"/>
              </w:rPr>
              <w:t>72</w:t>
            </w:r>
          </w:p>
        </w:tc>
        <w:tc>
          <w:tcPr>
            <w:tcW w:w="1260" w:type="dxa"/>
          </w:tcPr>
          <w:p w14:paraId="7C59F2F5" w14:textId="743B701A" w:rsidR="00E539A1" w:rsidRPr="00C46959" w:rsidRDefault="0081515E" w:rsidP="00D04063">
            <w:pP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46959">
              <w:rPr>
                <w:rFonts w:ascii="Angsana New" w:hAnsi="Angsana New" w:hint="cs"/>
                <w:sz w:val="30"/>
                <w:szCs w:val="30"/>
              </w:rPr>
              <w:t>42</w:t>
            </w:r>
          </w:p>
        </w:tc>
        <w:tc>
          <w:tcPr>
            <w:tcW w:w="1350" w:type="dxa"/>
          </w:tcPr>
          <w:p w14:paraId="21CA8A35" w14:textId="27232D29" w:rsidR="00E539A1" w:rsidRPr="00C46959" w:rsidRDefault="0081515E" w:rsidP="00D04063">
            <w:pP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46959">
              <w:rPr>
                <w:rFonts w:ascii="Angsana New" w:hAnsi="Angsana New" w:hint="cs"/>
                <w:sz w:val="30"/>
                <w:szCs w:val="30"/>
              </w:rPr>
              <w:t>52</w:t>
            </w:r>
          </w:p>
        </w:tc>
      </w:tr>
      <w:tr w:rsidR="000C514C" w:rsidRPr="00C46959" w14:paraId="68735B07" w14:textId="77777777" w:rsidTr="00FE558D">
        <w:trPr>
          <w:cantSplit/>
          <w:trHeight w:val="324"/>
        </w:trPr>
        <w:tc>
          <w:tcPr>
            <w:tcW w:w="4050" w:type="dxa"/>
          </w:tcPr>
          <w:p w14:paraId="7C94190A" w14:textId="77777777" w:rsidR="000C514C" w:rsidRPr="00C46959" w:rsidRDefault="000C514C" w:rsidP="00D0406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43" w:right="-43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C4695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การค้ำประกัน</w:t>
            </w:r>
          </w:p>
        </w:tc>
        <w:tc>
          <w:tcPr>
            <w:tcW w:w="1350" w:type="dxa"/>
          </w:tcPr>
          <w:p w14:paraId="58918001" w14:textId="6A1BD276" w:rsidR="000C514C" w:rsidRPr="00C46959" w:rsidRDefault="000C514C" w:rsidP="00D04063">
            <w:pP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0E88B71" w14:textId="77777777" w:rsidR="000C514C" w:rsidRPr="00C46959" w:rsidRDefault="000C514C" w:rsidP="00D04063">
            <w:pP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43A492A" w14:textId="77777777" w:rsidR="000C514C" w:rsidRPr="00C46959" w:rsidRDefault="000C514C" w:rsidP="00D04063">
            <w:pP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B15A54D" w14:textId="77777777" w:rsidR="000C514C" w:rsidRPr="00C46959" w:rsidRDefault="000C514C" w:rsidP="00D04063">
            <w:pP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514C" w:rsidRPr="00C46959" w14:paraId="4BC99D74" w14:textId="77777777" w:rsidTr="00FE558D">
        <w:trPr>
          <w:cantSplit/>
          <w:trHeight w:val="324"/>
        </w:trPr>
        <w:tc>
          <w:tcPr>
            <w:tcW w:w="4050" w:type="dxa"/>
          </w:tcPr>
          <w:p w14:paraId="393353A5" w14:textId="77777777" w:rsidR="002C5DFC" w:rsidRPr="00C46959" w:rsidRDefault="000C514C" w:rsidP="00D0406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43" w:right="-43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46959">
              <w:rPr>
                <w:rFonts w:ascii="Angsana New" w:hAnsi="Angsana New" w:hint="cs"/>
                <w:sz w:val="30"/>
                <w:szCs w:val="30"/>
                <w:lang w:val="en-GB"/>
              </w:rPr>
              <w:t xml:space="preserve">   </w:t>
            </w:r>
            <w:r w:rsidR="00D35F3E" w:rsidRPr="00C46959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 </w:t>
            </w:r>
            <w:r w:rsidRPr="00C46959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หนังสือค้ำประกัน</w:t>
            </w:r>
            <w:r w:rsidR="00FE558D" w:rsidRPr="00C46959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วงเงินบัตรเครดิตสำหรับ</w:t>
            </w:r>
          </w:p>
          <w:p w14:paraId="2C781680" w14:textId="5A2D720B" w:rsidR="000C514C" w:rsidRPr="00C46959" w:rsidRDefault="008C6D1B" w:rsidP="00D0406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43" w:right="-4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46959">
              <w:rPr>
                <w:rFonts w:ascii="Angsana New" w:hAnsi="Angsana New" w:hint="cs"/>
                <w:sz w:val="30"/>
                <w:szCs w:val="30"/>
                <w:lang w:val="en-GB"/>
              </w:rPr>
              <w:t xml:space="preserve">     </w:t>
            </w:r>
            <w:r w:rsidR="00393347" w:rsidRPr="00C46959">
              <w:rPr>
                <w:rFonts w:ascii="Angsana New" w:hAnsi="Angsana New" w:hint="cs"/>
                <w:sz w:val="30"/>
                <w:szCs w:val="30"/>
                <w:lang w:val="en-GB"/>
              </w:rPr>
              <w:t xml:space="preserve">       </w:t>
            </w:r>
            <w:r w:rsidR="002C5DFC" w:rsidRPr="00C46959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เติมน้ำมันเชื้อเพลิง</w:t>
            </w:r>
          </w:p>
        </w:tc>
        <w:tc>
          <w:tcPr>
            <w:tcW w:w="1350" w:type="dxa"/>
          </w:tcPr>
          <w:p w14:paraId="2E636117" w14:textId="77777777" w:rsidR="000C514C" w:rsidRPr="00C46959" w:rsidRDefault="000C514C" w:rsidP="00D04063">
            <w:pP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1604091D" w14:textId="4BF05111" w:rsidR="00FE558D" w:rsidRPr="00C46959" w:rsidRDefault="00AF6433" w:rsidP="00D04063">
            <w:pP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46959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350" w:type="dxa"/>
          </w:tcPr>
          <w:p w14:paraId="12241CAC" w14:textId="77777777" w:rsidR="000C514C" w:rsidRPr="00C46959" w:rsidRDefault="000C514C" w:rsidP="00D04063">
            <w:pP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33DE647E" w14:textId="0E6CAE5B" w:rsidR="00AF6433" w:rsidRPr="00C46959" w:rsidRDefault="00AF6433" w:rsidP="00D04063">
            <w:pP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46959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260" w:type="dxa"/>
          </w:tcPr>
          <w:p w14:paraId="3F01CCC7" w14:textId="77777777" w:rsidR="000C514C" w:rsidRPr="00C46959" w:rsidRDefault="000C514C" w:rsidP="00D04063">
            <w:pP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75C21022" w14:textId="4319C031" w:rsidR="00AF6433" w:rsidRPr="00C46959" w:rsidRDefault="00AF6433" w:rsidP="00D04063">
            <w:pP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4695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6009F128" w14:textId="77777777" w:rsidR="000C514C" w:rsidRPr="00C46959" w:rsidRDefault="000C514C" w:rsidP="00D04063">
            <w:pP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30F1EACE" w14:textId="78757EC5" w:rsidR="00AF6433" w:rsidRPr="00C46959" w:rsidRDefault="00AF6433" w:rsidP="00D04063">
            <w:pP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4695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0C514C" w:rsidRPr="00C46959" w14:paraId="2D03EAD6" w14:textId="77777777" w:rsidTr="00FE558D">
        <w:trPr>
          <w:cantSplit/>
          <w:trHeight w:val="324"/>
        </w:trPr>
        <w:tc>
          <w:tcPr>
            <w:tcW w:w="4050" w:type="dxa"/>
          </w:tcPr>
          <w:p w14:paraId="37939336" w14:textId="77777777" w:rsidR="002C5DFC" w:rsidRPr="00C46959" w:rsidRDefault="00960F3F" w:rsidP="00D0406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0" w:right="-43" w:hanging="45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46959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    </w:t>
            </w:r>
            <w:r w:rsidR="001F0B63" w:rsidRPr="00C46959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หนังสือค้ำประกัน</w:t>
            </w:r>
            <w:r w:rsidR="00A9061F" w:rsidRPr="00C46959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วงเงินกู้และวงเงินสินเชื</w:t>
            </w:r>
            <w:r w:rsidR="002C5DFC" w:rsidRPr="00C46959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่อ</w:t>
            </w:r>
          </w:p>
          <w:p w14:paraId="10AA42F6" w14:textId="2A9308DD" w:rsidR="000C514C" w:rsidRPr="00C46959" w:rsidRDefault="002C5DFC" w:rsidP="00D0406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0" w:right="-43" w:hanging="45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46959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    </w:t>
            </w:r>
            <w:r w:rsidR="00393347" w:rsidRPr="00C46959">
              <w:rPr>
                <w:rFonts w:ascii="Angsana New" w:hAnsi="Angsana New" w:hint="cs"/>
                <w:sz w:val="30"/>
                <w:szCs w:val="30"/>
                <w:lang w:val="en-GB"/>
              </w:rPr>
              <w:t xml:space="preserve">       </w:t>
            </w:r>
            <w:r w:rsidR="00A9061F" w:rsidRPr="00C46959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ให้แก่บริษัทย่อย</w:t>
            </w:r>
          </w:p>
        </w:tc>
        <w:tc>
          <w:tcPr>
            <w:tcW w:w="1350" w:type="dxa"/>
          </w:tcPr>
          <w:p w14:paraId="39F2C648" w14:textId="77777777" w:rsidR="000C514C" w:rsidRPr="00C46959" w:rsidRDefault="000C514C" w:rsidP="00D04063">
            <w:pP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6ED78658" w14:textId="40D261FA" w:rsidR="00A9061F" w:rsidRPr="00C46959" w:rsidRDefault="00A9061F" w:rsidP="00D04063">
            <w:pP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46959">
              <w:rPr>
                <w:rFonts w:ascii="Angsana New" w:hAnsi="Angsana New" w:hint="cs"/>
                <w:sz w:val="30"/>
                <w:szCs w:val="30"/>
              </w:rPr>
              <w:t>469</w:t>
            </w:r>
          </w:p>
        </w:tc>
        <w:tc>
          <w:tcPr>
            <w:tcW w:w="1350" w:type="dxa"/>
          </w:tcPr>
          <w:p w14:paraId="4FC5306B" w14:textId="77777777" w:rsidR="000C514C" w:rsidRPr="00C46959" w:rsidRDefault="000C514C" w:rsidP="00D04063">
            <w:pP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5D49D9E6" w14:textId="5ADF4A51" w:rsidR="00A9061F" w:rsidRPr="00C46959" w:rsidRDefault="00A9061F" w:rsidP="00D04063">
            <w:pP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46959">
              <w:rPr>
                <w:rFonts w:ascii="Angsana New" w:hAnsi="Angsana New" w:hint="cs"/>
                <w:sz w:val="30"/>
                <w:szCs w:val="30"/>
              </w:rPr>
              <w:t>469</w:t>
            </w:r>
          </w:p>
        </w:tc>
        <w:tc>
          <w:tcPr>
            <w:tcW w:w="1260" w:type="dxa"/>
          </w:tcPr>
          <w:p w14:paraId="14388805" w14:textId="77777777" w:rsidR="000C514C" w:rsidRPr="00C46959" w:rsidRDefault="000C514C" w:rsidP="00D04063">
            <w:pP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7539372D" w14:textId="57C6F272" w:rsidR="00A9061F" w:rsidRPr="00C46959" w:rsidRDefault="00A9061F" w:rsidP="00D04063">
            <w:pP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46959">
              <w:rPr>
                <w:rFonts w:ascii="Angsana New" w:hAnsi="Angsana New" w:hint="cs"/>
                <w:sz w:val="30"/>
                <w:szCs w:val="30"/>
              </w:rPr>
              <w:t>469</w:t>
            </w:r>
          </w:p>
        </w:tc>
        <w:tc>
          <w:tcPr>
            <w:tcW w:w="1350" w:type="dxa"/>
          </w:tcPr>
          <w:p w14:paraId="3FCFE9FA" w14:textId="77777777" w:rsidR="000C514C" w:rsidRPr="00C46959" w:rsidRDefault="000C514C" w:rsidP="00D04063">
            <w:pP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2F06A565" w14:textId="264FEAB9" w:rsidR="00A9061F" w:rsidRPr="00C46959" w:rsidRDefault="00A9061F" w:rsidP="00D04063">
            <w:pP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46959">
              <w:rPr>
                <w:rFonts w:ascii="Angsana New" w:hAnsi="Angsana New" w:hint="cs"/>
                <w:sz w:val="30"/>
                <w:szCs w:val="30"/>
              </w:rPr>
              <w:t>469</w:t>
            </w:r>
          </w:p>
        </w:tc>
      </w:tr>
      <w:tr w:rsidR="008C6D1B" w:rsidRPr="00C46959" w14:paraId="701FF2AB" w14:textId="77777777" w:rsidTr="00FE558D">
        <w:trPr>
          <w:cantSplit/>
          <w:trHeight w:val="324"/>
        </w:trPr>
        <w:tc>
          <w:tcPr>
            <w:tcW w:w="4050" w:type="dxa"/>
          </w:tcPr>
          <w:p w14:paraId="0B4FEA04" w14:textId="1855A107" w:rsidR="008C6D1B" w:rsidRPr="00C46959" w:rsidRDefault="00960F3F" w:rsidP="00D0406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46959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     </w:t>
            </w:r>
            <w:r w:rsidR="00E83485" w:rsidRPr="00C46959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หนังสือค้ำประกัน</w:t>
            </w:r>
            <w:r w:rsidR="006B0B57" w:rsidRPr="00C46959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ระบบสาธารณูปโภค</w:t>
            </w:r>
          </w:p>
        </w:tc>
        <w:tc>
          <w:tcPr>
            <w:tcW w:w="1350" w:type="dxa"/>
          </w:tcPr>
          <w:p w14:paraId="13D14CD5" w14:textId="3FEE4C34" w:rsidR="008C6D1B" w:rsidRPr="00C46959" w:rsidRDefault="002F34B0" w:rsidP="00D04063">
            <w:pP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46959">
              <w:rPr>
                <w:rFonts w:ascii="Angsana New" w:hAnsi="Angsana New" w:hint="cs"/>
                <w:sz w:val="30"/>
                <w:szCs w:val="30"/>
              </w:rPr>
              <w:t>10</w:t>
            </w:r>
          </w:p>
        </w:tc>
        <w:tc>
          <w:tcPr>
            <w:tcW w:w="1350" w:type="dxa"/>
          </w:tcPr>
          <w:p w14:paraId="5F7D55C1" w14:textId="56F3CF12" w:rsidR="008C6D1B" w:rsidRPr="00C46959" w:rsidRDefault="002F34B0" w:rsidP="00D04063">
            <w:pP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46959">
              <w:rPr>
                <w:rFonts w:ascii="Angsana New" w:hAnsi="Angsana New" w:hint="cs"/>
                <w:sz w:val="30"/>
                <w:szCs w:val="30"/>
              </w:rPr>
              <w:t>10</w:t>
            </w:r>
          </w:p>
        </w:tc>
        <w:tc>
          <w:tcPr>
            <w:tcW w:w="1260" w:type="dxa"/>
          </w:tcPr>
          <w:p w14:paraId="664FA6CD" w14:textId="625BBB7B" w:rsidR="008C6D1B" w:rsidRPr="00C46959" w:rsidRDefault="002F34B0" w:rsidP="00D04063">
            <w:pP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46959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1350" w:type="dxa"/>
          </w:tcPr>
          <w:p w14:paraId="18BEF093" w14:textId="743444A2" w:rsidR="008C6D1B" w:rsidRPr="00C46959" w:rsidRDefault="002F34B0" w:rsidP="00D04063">
            <w:pP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46959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</w:tr>
    </w:tbl>
    <w:p w14:paraId="42DB2DEF" w14:textId="322E2C7C" w:rsidR="00684E63" w:rsidRPr="00C46959" w:rsidRDefault="00B81DA5" w:rsidP="00684E63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pacing w:val="-5"/>
          <w:sz w:val="32"/>
          <w:szCs w:val="32"/>
        </w:rPr>
      </w:pPr>
      <w:r w:rsidRPr="00C46959">
        <w:rPr>
          <w:rFonts w:ascii="Angsana New" w:hAnsi="Angsana New" w:cs="Angsana New" w:hint="cs"/>
          <w:spacing w:val="-5"/>
          <w:sz w:val="32"/>
          <w:szCs w:val="32"/>
        </w:rPr>
        <w:t>1</w:t>
      </w:r>
      <w:r w:rsidR="0016482F">
        <w:rPr>
          <w:rFonts w:ascii="Angsana New" w:hAnsi="Angsana New" w:cs="Angsana New"/>
          <w:spacing w:val="-5"/>
          <w:sz w:val="32"/>
          <w:szCs w:val="32"/>
        </w:rPr>
        <w:t>7</w:t>
      </w:r>
      <w:r w:rsidRPr="00C46959">
        <w:rPr>
          <w:rFonts w:ascii="Angsana New" w:hAnsi="Angsana New" w:cs="Angsana New" w:hint="cs"/>
          <w:spacing w:val="-5"/>
          <w:sz w:val="32"/>
          <w:szCs w:val="32"/>
        </w:rPr>
        <w:t>.</w:t>
      </w:r>
      <w:r w:rsidRPr="00C46959">
        <w:rPr>
          <w:rFonts w:ascii="Angsana New" w:hAnsi="Angsana New" w:cs="Angsana New" w:hint="cs"/>
          <w:color w:val="FF0000"/>
          <w:sz w:val="32"/>
          <w:szCs w:val="32"/>
        </w:rPr>
        <w:tab/>
      </w:r>
      <w:r w:rsidR="00880553" w:rsidRPr="00C46959">
        <w:rPr>
          <w:rFonts w:ascii="Angsana New" w:hAnsi="Angsana New" w:cs="Angsana New" w:hint="cs"/>
          <w:spacing w:val="-5"/>
          <w:sz w:val="32"/>
          <w:szCs w:val="32"/>
          <w:cs/>
        </w:rPr>
        <w:t>เหตุการณ์ภายหลังรอบระยะเวลาการรายงาน</w:t>
      </w:r>
    </w:p>
    <w:p w14:paraId="64755EF9" w14:textId="6DE737F3" w:rsidR="00074C4D" w:rsidRPr="00960DF7" w:rsidRDefault="00074C4D" w:rsidP="00074C4D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60DF7">
        <w:rPr>
          <w:rFonts w:ascii="Angsana New" w:hAnsi="Angsana New"/>
          <w:b/>
          <w:bCs/>
          <w:sz w:val="32"/>
          <w:szCs w:val="32"/>
        </w:rPr>
        <w:t>1</w:t>
      </w:r>
      <w:r w:rsidR="0016482F" w:rsidRPr="00960DF7">
        <w:rPr>
          <w:rFonts w:ascii="Angsana New" w:hAnsi="Angsana New"/>
          <w:b/>
          <w:bCs/>
          <w:sz w:val="32"/>
          <w:szCs w:val="32"/>
        </w:rPr>
        <w:t>7</w:t>
      </w:r>
      <w:r w:rsidRPr="00960DF7">
        <w:rPr>
          <w:rFonts w:ascii="Angsana New" w:hAnsi="Angsana New"/>
          <w:b/>
          <w:bCs/>
          <w:sz w:val="32"/>
          <w:szCs w:val="32"/>
        </w:rPr>
        <w:t>.1</w:t>
      </w:r>
      <w:r w:rsidRPr="00960DF7">
        <w:rPr>
          <w:rFonts w:ascii="Angsana New" w:hAnsi="Angsana New"/>
          <w:b/>
          <w:bCs/>
          <w:sz w:val="32"/>
          <w:szCs w:val="32"/>
        </w:rPr>
        <w:tab/>
      </w:r>
      <w:r w:rsidRPr="00960DF7">
        <w:rPr>
          <w:rFonts w:ascii="Angsana New" w:hAnsi="Angsana New" w:hint="cs"/>
          <w:b/>
          <w:bCs/>
          <w:sz w:val="32"/>
          <w:szCs w:val="32"/>
          <w:cs/>
        </w:rPr>
        <w:t>บริษัทฯ</w:t>
      </w:r>
    </w:p>
    <w:p w14:paraId="32EA5694" w14:textId="4DE1A4A0" w:rsidR="00684E63" w:rsidRDefault="00942DF2" w:rsidP="00C46959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C46959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C46959">
        <w:rPr>
          <w:rFonts w:ascii="Angsana New" w:hAnsi="Angsana New" w:hint="cs"/>
          <w:sz w:val="32"/>
          <w:szCs w:val="32"/>
        </w:rPr>
        <w:t> </w:t>
      </w:r>
      <w:r w:rsidR="00D74538" w:rsidRPr="00C46959">
        <w:rPr>
          <w:rFonts w:ascii="Angsana New" w:hAnsi="Angsana New" w:hint="cs"/>
          <w:sz w:val="32"/>
          <w:szCs w:val="32"/>
        </w:rPr>
        <w:t>29</w:t>
      </w:r>
      <w:r w:rsidR="00D74538" w:rsidRPr="00C46959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="00D74538" w:rsidRPr="00C46959">
        <w:rPr>
          <w:rFonts w:ascii="Angsana New" w:hAnsi="Angsana New" w:hint="cs"/>
          <w:sz w:val="32"/>
          <w:szCs w:val="32"/>
        </w:rPr>
        <w:t>2568</w:t>
      </w:r>
      <w:r w:rsidR="00D74538" w:rsidRPr="00C46959">
        <w:rPr>
          <w:rFonts w:ascii="Angsana New" w:hAnsi="Angsana New" w:hint="cs"/>
          <w:sz w:val="32"/>
          <w:szCs w:val="32"/>
          <w:cs/>
        </w:rPr>
        <w:t xml:space="preserve"> </w:t>
      </w:r>
      <w:r w:rsidR="00945CE1" w:rsidRPr="00C46959">
        <w:rPr>
          <w:rFonts w:ascii="Angsana New" w:hAnsi="Angsana New" w:hint="cs"/>
          <w:sz w:val="32"/>
          <w:szCs w:val="32"/>
          <w:cs/>
        </w:rPr>
        <w:t>ที่</w:t>
      </w:r>
      <w:r w:rsidR="00F446BA" w:rsidRPr="00C46959">
        <w:rPr>
          <w:rFonts w:ascii="Angsana New" w:hAnsi="Angsana New" w:hint="cs"/>
          <w:sz w:val="32"/>
          <w:szCs w:val="32"/>
          <w:cs/>
        </w:rPr>
        <w:t>ประชุมสามัญประจำปีผู้ถือหุ้นของบริษัทฯได้มีมติอนุมัติการ</w:t>
      </w:r>
      <w:r w:rsidR="005436EF" w:rsidRPr="00C46959">
        <w:rPr>
          <w:rFonts w:ascii="Angsana New" w:hAnsi="Angsana New" w:hint="cs"/>
          <w:sz w:val="32"/>
          <w:szCs w:val="32"/>
          <w:cs/>
        </w:rPr>
        <w:t xml:space="preserve">จ่ายเงินปันผลประจำปีให้แก่ผู้ถือหุ้นของบริษัทฯเป็นเงินสดในอัตรา </w:t>
      </w:r>
      <w:r w:rsidR="005436EF" w:rsidRPr="00C46959">
        <w:rPr>
          <w:rFonts w:ascii="Angsana New" w:hAnsi="Angsana New" w:hint="cs"/>
          <w:sz w:val="32"/>
          <w:szCs w:val="32"/>
        </w:rPr>
        <w:t>0.25</w:t>
      </w:r>
      <w:r w:rsidR="005436EF" w:rsidRPr="00C46959">
        <w:rPr>
          <w:rFonts w:ascii="Angsana New" w:hAnsi="Angsana New" w:hint="cs"/>
          <w:sz w:val="32"/>
          <w:szCs w:val="32"/>
          <w:cs/>
        </w:rPr>
        <w:t xml:space="preserve"> บาทต่อหุ้น หรือคิดเป็นจำนวนเงินรวมทั้งสิ้น </w:t>
      </w:r>
      <w:r w:rsidR="005436EF" w:rsidRPr="00C46959">
        <w:rPr>
          <w:rFonts w:ascii="Angsana New" w:hAnsi="Angsana New" w:hint="cs"/>
          <w:sz w:val="32"/>
          <w:szCs w:val="32"/>
        </w:rPr>
        <w:t>80.85</w:t>
      </w:r>
      <w:r w:rsidR="005436EF" w:rsidRPr="00C46959">
        <w:rPr>
          <w:rFonts w:ascii="Angsana New" w:hAnsi="Angsana New" w:hint="cs"/>
          <w:sz w:val="32"/>
          <w:szCs w:val="32"/>
          <w:cs/>
        </w:rPr>
        <w:t xml:space="preserve"> ล้านบาท โดยมีกำหนดจ่ายเงินปันผลจำนวนดังกล่าวในวันที่</w:t>
      </w:r>
      <w:r w:rsidR="005436EF" w:rsidRPr="00C46959">
        <w:rPr>
          <w:rFonts w:ascii="Angsana New" w:hAnsi="Angsana New" w:hint="cs"/>
          <w:sz w:val="32"/>
          <w:szCs w:val="32"/>
        </w:rPr>
        <w:t xml:space="preserve"> </w:t>
      </w:r>
      <w:r w:rsidR="00D74538" w:rsidRPr="00C46959">
        <w:rPr>
          <w:rFonts w:ascii="Angsana New" w:hAnsi="Angsana New" w:hint="cs"/>
          <w:sz w:val="32"/>
          <w:szCs w:val="32"/>
        </w:rPr>
        <w:t>26</w:t>
      </w:r>
      <w:r w:rsidR="00D74538" w:rsidRPr="00C46959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="00D74538" w:rsidRPr="00C46959">
        <w:rPr>
          <w:rFonts w:ascii="Angsana New" w:hAnsi="Angsana New" w:hint="cs"/>
          <w:sz w:val="32"/>
          <w:szCs w:val="32"/>
        </w:rPr>
        <w:t>2568</w:t>
      </w:r>
    </w:p>
    <w:p w14:paraId="45B20A83" w14:textId="5595983A" w:rsidR="00074C4D" w:rsidRPr="00960DF7" w:rsidRDefault="00074C4D" w:rsidP="00074C4D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60DF7">
        <w:rPr>
          <w:rFonts w:ascii="Angsana New" w:hAnsi="Angsana New"/>
          <w:b/>
          <w:bCs/>
          <w:sz w:val="32"/>
          <w:szCs w:val="32"/>
        </w:rPr>
        <w:t>1</w:t>
      </w:r>
      <w:r w:rsidR="0016482F" w:rsidRPr="00960DF7">
        <w:rPr>
          <w:rFonts w:ascii="Angsana New" w:hAnsi="Angsana New"/>
          <w:b/>
          <w:bCs/>
          <w:sz w:val="32"/>
          <w:szCs w:val="32"/>
        </w:rPr>
        <w:t>7</w:t>
      </w:r>
      <w:r w:rsidRPr="00960DF7">
        <w:rPr>
          <w:rFonts w:ascii="Angsana New" w:hAnsi="Angsana New"/>
          <w:b/>
          <w:bCs/>
          <w:sz w:val="32"/>
          <w:szCs w:val="32"/>
        </w:rPr>
        <w:t>.2</w:t>
      </w:r>
      <w:r w:rsidRPr="00960DF7">
        <w:rPr>
          <w:rFonts w:ascii="Angsana New" w:hAnsi="Angsana New"/>
          <w:b/>
          <w:bCs/>
          <w:sz w:val="32"/>
          <w:szCs w:val="32"/>
        </w:rPr>
        <w:tab/>
      </w:r>
      <w:r w:rsidRPr="00960DF7">
        <w:rPr>
          <w:rFonts w:ascii="Angsana New" w:hAnsi="Angsana New" w:hint="cs"/>
          <w:b/>
          <w:bCs/>
          <w:sz w:val="32"/>
          <w:szCs w:val="32"/>
          <w:cs/>
        </w:rPr>
        <w:t>บริษัทย่อย</w:t>
      </w:r>
    </w:p>
    <w:p w14:paraId="287B33B2" w14:textId="1DC2F0B9" w:rsidR="00B9721A" w:rsidRDefault="00D04063" w:rsidP="00D04063">
      <w:pPr>
        <w:spacing w:before="120" w:after="120"/>
        <w:ind w:left="900" w:right="-43" w:hanging="35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1)</w:t>
      </w:r>
      <w:r>
        <w:rPr>
          <w:rFonts w:ascii="Angsana New" w:hAnsi="Angsana New"/>
          <w:sz w:val="32"/>
          <w:szCs w:val="32"/>
        </w:rPr>
        <w:tab/>
      </w:r>
      <w:r w:rsidR="00B9721A" w:rsidRPr="008F42B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B9721A" w:rsidRPr="008F42B9">
        <w:rPr>
          <w:rFonts w:ascii="Angsana New" w:hAnsi="Angsana New"/>
          <w:sz w:val="32"/>
          <w:szCs w:val="32"/>
        </w:rPr>
        <w:t xml:space="preserve">1 </w:t>
      </w:r>
      <w:r w:rsidR="00B9721A" w:rsidRPr="008F42B9">
        <w:rPr>
          <w:rFonts w:ascii="Angsana New" w:hAnsi="Angsana New"/>
          <w:sz w:val="32"/>
          <w:szCs w:val="32"/>
          <w:cs/>
        </w:rPr>
        <w:t xml:space="preserve">เมษายน </w:t>
      </w:r>
      <w:r w:rsidR="00B9721A" w:rsidRPr="008F42B9">
        <w:rPr>
          <w:rFonts w:ascii="Angsana New" w:hAnsi="Angsana New"/>
          <w:sz w:val="32"/>
          <w:szCs w:val="32"/>
        </w:rPr>
        <w:t xml:space="preserve">2568 </w:t>
      </w:r>
      <w:r w:rsidR="00B9721A" w:rsidRPr="008F42B9">
        <w:rPr>
          <w:rFonts w:ascii="Angsana New" w:hAnsi="Angsana New"/>
          <w:sz w:val="32"/>
          <w:szCs w:val="32"/>
          <w:cs/>
        </w:rPr>
        <w:t>บริษัท ส.</w:t>
      </w:r>
      <w:proofErr w:type="spellStart"/>
      <w:r w:rsidR="00B9721A" w:rsidRPr="008F42B9">
        <w:rPr>
          <w:rFonts w:ascii="Angsana New" w:hAnsi="Angsana New"/>
          <w:sz w:val="32"/>
          <w:szCs w:val="32"/>
          <w:cs/>
        </w:rPr>
        <w:t>โล</w:t>
      </w:r>
      <w:proofErr w:type="spellEnd"/>
      <w:r w:rsidR="00B9721A" w:rsidRPr="008F42B9">
        <w:rPr>
          <w:rFonts w:ascii="Angsana New" w:hAnsi="Angsana New"/>
          <w:sz w:val="32"/>
          <w:szCs w:val="32"/>
          <w:cs/>
        </w:rPr>
        <w:t>คอล ฟู</w:t>
      </w:r>
      <w:proofErr w:type="spellStart"/>
      <w:r w:rsidR="00B9721A" w:rsidRPr="008F42B9">
        <w:rPr>
          <w:rFonts w:ascii="Angsana New" w:hAnsi="Angsana New"/>
          <w:sz w:val="32"/>
          <w:szCs w:val="32"/>
          <w:cs/>
        </w:rPr>
        <w:t>้ดส์</w:t>
      </w:r>
      <w:proofErr w:type="spellEnd"/>
      <w:r w:rsidR="00B9721A" w:rsidRPr="008F42B9">
        <w:rPr>
          <w:rFonts w:ascii="Angsana New" w:hAnsi="Angsana New"/>
          <w:sz w:val="32"/>
          <w:szCs w:val="32"/>
          <w:cs/>
        </w:rPr>
        <w:t xml:space="preserve"> จำกัด (บริษัทย่อย) ได้จดทะเบียนลดทุนกับ</w:t>
      </w:r>
      <w:r>
        <w:rPr>
          <w:rFonts w:ascii="Angsana New" w:hAnsi="Angsana New"/>
          <w:sz w:val="32"/>
          <w:szCs w:val="32"/>
        </w:rPr>
        <w:t xml:space="preserve">              </w:t>
      </w:r>
      <w:r w:rsidR="00B9721A" w:rsidRPr="008F42B9">
        <w:rPr>
          <w:rFonts w:ascii="Angsana New" w:hAnsi="Angsana New"/>
          <w:sz w:val="32"/>
          <w:szCs w:val="32"/>
          <w:cs/>
        </w:rPr>
        <w:t xml:space="preserve">กระทรวงพาณิชย์ </w:t>
      </w:r>
      <w:r w:rsidR="001557E1">
        <w:rPr>
          <w:rFonts w:ascii="Angsana New" w:hAnsi="Angsana New" w:hint="cs"/>
          <w:sz w:val="32"/>
          <w:szCs w:val="32"/>
          <w:cs/>
        </w:rPr>
        <w:t>จาก</w:t>
      </w:r>
      <w:r w:rsidR="00B9721A" w:rsidRPr="008F42B9">
        <w:rPr>
          <w:rFonts w:ascii="Angsana New" w:hAnsi="Angsana New"/>
          <w:sz w:val="32"/>
          <w:szCs w:val="32"/>
          <w:cs/>
        </w:rPr>
        <w:t xml:space="preserve">ทุนจดทะเบียนจากเดิม </w:t>
      </w:r>
      <w:r w:rsidR="00B9721A" w:rsidRPr="008F42B9">
        <w:rPr>
          <w:rFonts w:ascii="Angsana New" w:hAnsi="Angsana New"/>
          <w:sz w:val="32"/>
          <w:szCs w:val="32"/>
        </w:rPr>
        <w:t xml:space="preserve">70 </w:t>
      </w:r>
      <w:r w:rsidR="00B9721A" w:rsidRPr="008F42B9">
        <w:rPr>
          <w:rFonts w:ascii="Angsana New" w:hAnsi="Angsana New"/>
          <w:sz w:val="32"/>
          <w:szCs w:val="32"/>
          <w:cs/>
        </w:rPr>
        <w:t xml:space="preserve">ล้านบาท เป็นทุนจดทะเบียน </w:t>
      </w:r>
      <w:r w:rsidR="00B9721A" w:rsidRPr="008F42B9">
        <w:rPr>
          <w:rFonts w:ascii="Angsana New" w:hAnsi="Angsana New"/>
          <w:sz w:val="32"/>
          <w:szCs w:val="32"/>
        </w:rPr>
        <w:t xml:space="preserve">35 </w:t>
      </w:r>
      <w:r w:rsidR="00B9721A" w:rsidRPr="008F42B9">
        <w:rPr>
          <w:rFonts w:ascii="Angsana New" w:hAnsi="Angsana New"/>
          <w:sz w:val="32"/>
          <w:szCs w:val="32"/>
          <w:cs/>
        </w:rPr>
        <w:t>ล้านบาท โดยลดจำนวนหุ้นสามัญ</w:t>
      </w:r>
      <w:r>
        <w:rPr>
          <w:rFonts w:ascii="Angsana New" w:hAnsi="Angsana New"/>
          <w:sz w:val="32"/>
          <w:szCs w:val="32"/>
        </w:rPr>
        <w:t xml:space="preserve"> </w:t>
      </w:r>
      <w:r w:rsidR="00B9721A" w:rsidRPr="008F42B9">
        <w:rPr>
          <w:rFonts w:ascii="Angsana New" w:hAnsi="Angsana New"/>
          <w:sz w:val="32"/>
          <w:szCs w:val="32"/>
        </w:rPr>
        <w:t xml:space="preserve">3,500,000 </w:t>
      </w:r>
      <w:r w:rsidR="00B9721A" w:rsidRPr="008F42B9">
        <w:rPr>
          <w:rFonts w:ascii="Angsana New" w:hAnsi="Angsana New"/>
          <w:sz w:val="32"/>
          <w:szCs w:val="32"/>
          <w:cs/>
        </w:rPr>
        <w:t xml:space="preserve">หุ้น มูลค่าหุ้นละ </w:t>
      </w:r>
      <w:r w:rsidR="00B9721A" w:rsidRPr="008F42B9">
        <w:rPr>
          <w:rFonts w:ascii="Angsana New" w:hAnsi="Angsana New"/>
          <w:sz w:val="32"/>
          <w:szCs w:val="32"/>
        </w:rPr>
        <w:t xml:space="preserve">10 </w:t>
      </w:r>
      <w:r w:rsidR="00B9721A" w:rsidRPr="008F42B9">
        <w:rPr>
          <w:rFonts w:ascii="Angsana New" w:hAnsi="Angsana New"/>
          <w:sz w:val="32"/>
          <w:szCs w:val="32"/>
          <w:cs/>
        </w:rPr>
        <w:t>บาท ภายหลังการลดทุนจดทะเบียน บริษัทฯยังคงมีสัดส่วน</w:t>
      </w:r>
      <w:r>
        <w:rPr>
          <w:rFonts w:ascii="Angsana New" w:hAnsi="Angsana New"/>
          <w:sz w:val="32"/>
          <w:szCs w:val="32"/>
        </w:rPr>
        <w:t xml:space="preserve">     </w:t>
      </w:r>
      <w:r w:rsidR="00B9721A" w:rsidRPr="008F42B9">
        <w:rPr>
          <w:rFonts w:ascii="Angsana New" w:hAnsi="Angsana New"/>
          <w:sz w:val="32"/>
          <w:szCs w:val="32"/>
          <w:cs/>
        </w:rPr>
        <w:t xml:space="preserve">การถือหุ้นคิดเป็นร้อยละ </w:t>
      </w:r>
      <w:r w:rsidR="00B9721A" w:rsidRPr="008F42B9">
        <w:rPr>
          <w:rFonts w:ascii="Angsana New" w:hAnsi="Angsana New"/>
          <w:sz w:val="32"/>
          <w:szCs w:val="32"/>
        </w:rPr>
        <w:t xml:space="preserve">60 </w:t>
      </w:r>
      <w:r w:rsidR="00B9721A" w:rsidRPr="008F42B9">
        <w:rPr>
          <w:rFonts w:ascii="Angsana New" w:hAnsi="Angsana New"/>
          <w:sz w:val="32"/>
          <w:szCs w:val="32"/>
          <w:cs/>
        </w:rPr>
        <w:t>ของทุนจดทะเบียน</w:t>
      </w:r>
    </w:p>
    <w:p w14:paraId="78EAD177" w14:textId="1E4A088D" w:rsidR="00D04063" w:rsidRPr="00B9721A" w:rsidRDefault="00D04063" w:rsidP="00D04063">
      <w:pPr>
        <w:spacing w:before="120" w:after="120"/>
        <w:ind w:left="900" w:right="-43" w:hanging="353"/>
        <w:jc w:val="thaiDistribute"/>
        <w:rPr>
          <w:rFonts w:ascii="Angsana New" w:hAnsi="Angsana New" w:hint="cs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2)</w:t>
      </w:r>
      <w:r>
        <w:rPr>
          <w:rFonts w:ascii="Angsana New" w:hAnsi="Angsana New"/>
          <w:sz w:val="32"/>
          <w:szCs w:val="32"/>
        </w:rPr>
        <w:tab/>
      </w:r>
      <w:r w:rsidRPr="00D0406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520AA3">
        <w:rPr>
          <w:rFonts w:ascii="Angsana New" w:hAnsi="Angsana New"/>
          <w:sz w:val="32"/>
          <w:szCs w:val="32"/>
        </w:rPr>
        <w:t>2</w:t>
      </w:r>
      <w:r w:rsidRPr="00D04063">
        <w:rPr>
          <w:rFonts w:ascii="Angsana New" w:hAnsi="Angsana New"/>
          <w:sz w:val="32"/>
          <w:szCs w:val="32"/>
        </w:rPr>
        <w:t xml:space="preserve">9 </w:t>
      </w:r>
      <w:r w:rsidRPr="00D04063">
        <w:rPr>
          <w:rFonts w:ascii="Angsana New" w:hAnsi="Angsana New"/>
          <w:sz w:val="32"/>
          <w:szCs w:val="32"/>
          <w:cs/>
        </w:rPr>
        <w:t xml:space="preserve">เมษายน </w:t>
      </w:r>
      <w:r w:rsidRPr="00D04063">
        <w:rPr>
          <w:rFonts w:ascii="Angsana New" w:hAnsi="Angsana New"/>
          <w:sz w:val="32"/>
          <w:szCs w:val="32"/>
        </w:rPr>
        <w:t xml:space="preserve">2568 </w:t>
      </w:r>
      <w:r w:rsidRPr="00D04063">
        <w:rPr>
          <w:rFonts w:ascii="Angsana New" w:hAnsi="Angsana New"/>
          <w:sz w:val="32"/>
          <w:szCs w:val="32"/>
          <w:cs/>
        </w:rPr>
        <w:t>ที่ประชุม</w:t>
      </w:r>
      <w:r w:rsidR="00520AA3">
        <w:rPr>
          <w:rFonts w:ascii="Angsana New" w:hAnsi="Angsana New" w:hint="cs"/>
          <w:sz w:val="32"/>
          <w:szCs w:val="32"/>
          <w:cs/>
        </w:rPr>
        <w:t>สามัญ</w:t>
      </w:r>
      <w:r w:rsidR="009A7202">
        <w:rPr>
          <w:rFonts w:ascii="Angsana New" w:hAnsi="Angsana New" w:hint="cs"/>
          <w:sz w:val="32"/>
          <w:szCs w:val="32"/>
          <w:cs/>
        </w:rPr>
        <w:t>ผู้ถือหุ้น</w:t>
      </w:r>
      <w:r w:rsidR="00520AA3">
        <w:rPr>
          <w:rFonts w:ascii="Angsana New" w:hAnsi="Angsana New" w:hint="cs"/>
          <w:sz w:val="32"/>
          <w:szCs w:val="32"/>
          <w:cs/>
        </w:rPr>
        <w:t>ประจำปีของบริษัท</w:t>
      </w:r>
      <w:r w:rsidRPr="00D04063">
        <w:rPr>
          <w:rFonts w:ascii="Angsana New" w:hAnsi="Angsana New"/>
          <w:sz w:val="32"/>
          <w:szCs w:val="32"/>
          <w:cs/>
        </w:rPr>
        <w:t xml:space="preserve"> ส. ปศุสัตว์ จำกัด (</w:t>
      </w:r>
      <w:proofErr w:type="gramStart"/>
      <w:r w:rsidRPr="00D04063">
        <w:rPr>
          <w:rFonts w:ascii="Angsana New" w:hAnsi="Angsana New"/>
          <w:sz w:val="32"/>
          <w:szCs w:val="32"/>
          <w:cs/>
        </w:rPr>
        <w:t xml:space="preserve">บริษัทย่อย) </w:t>
      </w:r>
      <w:r w:rsidR="00520AA3">
        <w:rPr>
          <w:rFonts w:ascii="Angsana New" w:hAnsi="Angsana New" w:hint="cs"/>
          <w:sz w:val="32"/>
          <w:szCs w:val="32"/>
          <w:cs/>
        </w:rPr>
        <w:t xml:space="preserve">  </w:t>
      </w:r>
      <w:proofErr w:type="gramEnd"/>
      <w:r w:rsidR="00520AA3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D04063">
        <w:rPr>
          <w:rFonts w:ascii="Angsana New" w:hAnsi="Angsana New"/>
          <w:sz w:val="32"/>
          <w:szCs w:val="32"/>
          <w:cs/>
        </w:rPr>
        <w:t xml:space="preserve">มีมติอนุมัติการจ่ายเงินปันผลจากผลการดำเนินงานประจำปี </w:t>
      </w:r>
      <w:r w:rsidRPr="00D04063">
        <w:rPr>
          <w:rFonts w:ascii="Angsana New" w:hAnsi="Angsana New"/>
          <w:sz w:val="32"/>
          <w:szCs w:val="32"/>
        </w:rPr>
        <w:t xml:space="preserve">2567 </w:t>
      </w:r>
      <w:r w:rsidRPr="00D04063">
        <w:rPr>
          <w:rFonts w:ascii="Angsana New" w:hAnsi="Angsana New"/>
          <w:sz w:val="32"/>
          <w:szCs w:val="32"/>
          <w:cs/>
        </w:rPr>
        <w:t xml:space="preserve">ในอัตราหุ้นละ </w:t>
      </w:r>
      <w:r w:rsidRPr="00D04063">
        <w:rPr>
          <w:rFonts w:ascii="Angsana New" w:hAnsi="Angsana New"/>
          <w:sz w:val="32"/>
          <w:szCs w:val="32"/>
        </w:rPr>
        <w:t xml:space="preserve">2.34 </w:t>
      </w:r>
      <w:r w:rsidRPr="00D04063">
        <w:rPr>
          <w:rFonts w:ascii="Angsana New" w:hAnsi="Angsana New"/>
          <w:sz w:val="32"/>
          <w:szCs w:val="32"/>
          <w:cs/>
        </w:rPr>
        <w:t>บาท หรือ</w:t>
      </w:r>
      <w:r w:rsidR="00520AA3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D04063">
        <w:rPr>
          <w:rFonts w:ascii="Angsana New" w:hAnsi="Angsana New"/>
          <w:sz w:val="32"/>
          <w:szCs w:val="32"/>
          <w:cs/>
        </w:rPr>
        <w:t xml:space="preserve">คิดเป็นจำนวนเงิน </w:t>
      </w:r>
      <w:r w:rsidRPr="00D04063">
        <w:rPr>
          <w:rFonts w:ascii="Angsana New" w:hAnsi="Angsana New"/>
          <w:sz w:val="32"/>
          <w:szCs w:val="32"/>
        </w:rPr>
        <w:t xml:space="preserve">10.5 </w:t>
      </w:r>
      <w:r w:rsidRPr="00D04063">
        <w:rPr>
          <w:rFonts w:ascii="Angsana New" w:hAnsi="Angsana New"/>
          <w:sz w:val="32"/>
          <w:szCs w:val="32"/>
          <w:cs/>
        </w:rPr>
        <w:t xml:space="preserve">ล้านบาท </w:t>
      </w:r>
      <w:r w:rsidR="009A7202">
        <w:rPr>
          <w:rFonts w:ascii="Angsana New" w:hAnsi="Angsana New" w:hint="cs"/>
          <w:sz w:val="32"/>
          <w:szCs w:val="32"/>
          <w:cs/>
        </w:rPr>
        <w:t xml:space="preserve">กำหนดจ่ายวันที่ </w:t>
      </w:r>
      <w:r w:rsidR="009A7202">
        <w:rPr>
          <w:rFonts w:ascii="Angsana New" w:hAnsi="Angsana New"/>
          <w:sz w:val="32"/>
          <w:szCs w:val="32"/>
        </w:rPr>
        <w:t xml:space="preserve">30 </w:t>
      </w:r>
      <w:r w:rsidR="009A7202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9A7202">
        <w:rPr>
          <w:rFonts w:ascii="Angsana New" w:hAnsi="Angsana New"/>
          <w:sz w:val="32"/>
          <w:szCs w:val="32"/>
        </w:rPr>
        <w:t>2568</w:t>
      </w:r>
    </w:p>
    <w:p w14:paraId="3AF394D6" w14:textId="581E965C" w:rsidR="00745FE7" w:rsidRPr="00C46959" w:rsidRDefault="00467D95" w:rsidP="00651B12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pacing w:val="-5"/>
          <w:sz w:val="32"/>
          <w:szCs w:val="32"/>
        </w:rPr>
      </w:pPr>
      <w:r w:rsidRPr="00C46959">
        <w:rPr>
          <w:rFonts w:ascii="Angsana New" w:hAnsi="Angsana New" w:cs="Angsana New" w:hint="cs"/>
          <w:spacing w:val="-5"/>
          <w:sz w:val="32"/>
          <w:szCs w:val="32"/>
        </w:rPr>
        <w:t>1</w:t>
      </w:r>
      <w:r w:rsidR="0016482F">
        <w:rPr>
          <w:rFonts w:ascii="Angsana New" w:hAnsi="Angsana New" w:cs="Angsana New"/>
          <w:spacing w:val="-5"/>
          <w:sz w:val="32"/>
          <w:szCs w:val="32"/>
        </w:rPr>
        <w:t>8</w:t>
      </w:r>
      <w:r w:rsidR="00316072" w:rsidRPr="00C46959">
        <w:rPr>
          <w:rFonts w:ascii="Angsana New" w:hAnsi="Angsana New" w:cs="Angsana New" w:hint="cs"/>
          <w:spacing w:val="-5"/>
          <w:sz w:val="32"/>
          <w:szCs w:val="32"/>
        </w:rPr>
        <w:t>.</w:t>
      </w:r>
      <w:r w:rsidR="00316072" w:rsidRPr="00C46959">
        <w:rPr>
          <w:rFonts w:ascii="Angsana New" w:hAnsi="Angsana New" w:cs="Angsana New" w:hint="cs"/>
          <w:spacing w:val="-5"/>
          <w:sz w:val="32"/>
          <w:szCs w:val="32"/>
        </w:rPr>
        <w:tab/>
      </w:r>
      <w:r w:rsidR="00745FE7" w:rsidRPr="00C46959">
        <w:rPr>
          <w:rFonts w:ascii="Angsana New" w:hAnsi="Angsana New" w:cs="Angsana New" w:hint="cs"/>
          <w:spacing w:val="-5"/>
          <w:sz w:val="32"/>
          <w:szCs w:val="32"/>
          <w:cs/>
        </w:rPr>
        <w:t>การอนุมัติงบการเงินระหว่างกาล</w:t>
      </w:r>
    </w:p>
    <w:p w14:paraId="08EEDFCC" w14:textId="1EFCCA52" w:rsidR="000B7B9D" w:rsidRPr="00C46959" w:rsidRDefault="00745FE7" w:rsidP="00793599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C46959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งบการเงินระหว่างกาลนี้ได้รับอนุมัติให้ออกโดยคณะกรรมการของบริษัทฯ </w:t>
      </w:r>
      <w:r w:rsidR="00DD4EAE" w:rsidRPr="00C46959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942DF2" w:rsidRPr="00C46959">
        <w:rPr>
          <w:rFonts w:ascii="Angsana New" w:hAnsi="Angsana New" w:hint="cs"/>
          <w:sz w:val="32"/>
          <w:szCs w:val="32"/>
        </w:rPr>
        <w:t>14</w:t>
      </w:r>
      <w:r w:rsidR="00942DF2" w:rsidRPr="00C46959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="00942DF2" w:rsidRPr="00C46959">
        <w:rPr>
          <w:rFonts w:ascii="Angsana New" w:hAnsi="Angsana New" w:hint="cs"/>
          <w:sz w:val="32"/>
          <w:szCs w:val="32"/>
        </w:rPr>
        <w:t>2568</w:t>
      </w:r>
    </w:p>
    <w:p w14:paraId="2141D462" w14:textId="3A7A52C8" w:rsidR="00764182" w:rsidRPr="00C46959" w:rsidRDefault="0076418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kern w:val="28"/>
          <w:sz w:val="32"/>
          <w:szCs w:val="32"/>
          <w:cs/>
        </w:rPr>
      </w:pPr>
    </w:p>
    <w:sectPr w:rsidR="00764182" w:rsidRPr="00C46959" w:rsidSect="00BE41C5">
      <w:headerReference w:type="even" r:id="rId16"/>
      <w:headerReference w:type="default" r:id="rId17"/>
      <w:headerReference w:type="first" r:id="rId18"/>
      <w:pgSz w:w="11909" w:h="16834" w:code="9"/>
      <w:pgMar w:top="1296" w:right="994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90BA80" w14:textId="77777777" w:rsidR="00E80B2B" w:rsidRDefault="00E80B2B" w:rsidP="00FA662A">
      <w:r>
        <w:separator/>
      </w:r>
    </w:p>
  </w:endnote>
  <w:endnote w:type="continuationSeparator" w:id="0">
    <w:p w14:paraId="18453D3E" w14:textId="77777777" w:rsidR="00E80B2B" w:rsidRDefault="00E80B2B" w:rsidP="00FA662A">
      <w:r>
        <w:continuationSeparator/>
      </w:r>
    </w:p>
  </w:endnote>
  <w:endnote w:type="continuationNotice" w:id="1">
    <w:p w14:paraId="68FB1071" w14:textId="77777777" w:rsidR="00E80B2B" w:rsidRDefault="00E80B2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7688995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522EC88B" w14:textId="77777777" w:rsidR="00BF75D4" w:rsidRPr="009A5094" w:rsidRDefault="00BF75D4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9A5094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9A5094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9A5094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1</w:t>
        </w:r>
        <w:r w:rsidRPr="009A5094">
          <w:rPr>
            <w:rFonts w:asciiTheme="majorBidi" w:hAnsiTheme="majorBidi" w:cstheme="majorBidi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D5E3CB" w14:textId="77777777" w:rsidR="00E80B2B" w:rsidRDefault="00E80B2B" w:rsidP="00FA662A">
      <w:r>
        <w:separator/>
      </w:r>
    </w:p>
  </w:footnote>
  <w:footnote w:type="continuationSeparator" w:id="0">
    <w:p w14:paraId="382FFFBD" w14:textId="77777777" w:rsidR="00E80B2B" w:rsidRDefault="00E80B2B" w:rsidP="00FA662A">
      <w:r>
        <w:continuationSeparator/>
      </w:r>
    </w:p>
  </w:footnote>
  <w:footnote w:type="continuationNotice" w:id="1">
    <w:p w14:paraId="62C03C7B" w14:textId="77777777" w:rsidR="00E80B2B" w:rsidRDefault="00E80B2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81CCF" w14:textId="7029840F" w:rsidR="00BF75D4" w:rsidRPr="00D513F9" w:rsidRDefault="00BF75D4" w:rsidP="00726BB6">
    <w:pPr>
      <w:pStyle w:val="Header"/>
      <w:jc w:val="right"/>
      <w:rPr>
        <w:sz w:val="32"/>
        <w:szCs w:val="32"/>
        <w:cs/>
      </w:rPr>
    </w:pPr>
    <w:r>
      <w:rPr>
        <w:rFonts w:hint="cs"/>
        <w:sz w:val="32"/>
        <w:szCs w:val="32"/>
        <w:cs/>
      </w:rPr>
      <w:t>(ยังไม่ได้</w:t>
    </w:r>
    <w:r w:rsidRPr="00D513F9">
      <w:rPr>
        <w:rFonts w:hint="cs"/>
        <w:sz w:val="32"/>
        <w:szCs w:val="32"/>
        <w:cs/>
      </w:rPr>
      <w:t>ตรวจสอบ แต่สอบทานแล้ว)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33DD31" w14:textId="66C2E331" w:rsidR="00BF75D4" w:rsidRDefault="00BF75D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842F2" w14:textId="5D92C363" w:rsidR="00BF75D4" w:rsidRPr="00D513F9" w:rsidRDefault="00BF75D4" w:rsidP="00A21F4C">
    <w:pPr>
      <w:pStyle w:val="Header"/>
      <w:spacing w:after="120"/>
      <w:ind w:right="-29"/>
      <w:jc w:val="right"/>
      <w:rPr>
        <w:sz w:val="32"/>
        <w:szCs w:val="32"/>
        <w:cs/>
      </w:rPr>
    </w:pPr>
    <w:r>
      <w:rPr>
        <w:rFonts w:hint="cs"/>
        <w:sz w:val="32"/>
        <w:szCs w:val="32"/>
        <w:cs/>
      </w:rPr>
      <w:t>(ยังไม่ได้</w:t>
    </w:r>
    <w:r w:rsidRPr="00D513F9">
      <w:rPr>
        <w:rFonts w:hint="cs"/>
        <w:sz w:val="32"/>
        <w:szCs w:val="32"/>
        <w:cs/>
      </w:rPr>
      <w:t>ตรวจสอบ แต่สอบทานแล้ว)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4B4D58" w14:textId="03BC3827" w:rsidR="00BF75D4" w:rsidRDefault="00BF75D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0B86D" w14:textId="6309B49B" w:rsidR="00BF75D4" w:rsidRDefault="00BF75D4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22657" w14:textId="06627F32" w:rsidR="00BF75D4" w:rsidRPr="00D513F9" w:rsidRDefault="00BF75D4" w:rsidP="00726BB6">
    <w:pPr>
      <w:pStyle w:val="Header"/>
      <w:jc w:val="right"/>
      <w:rPr>
        <w:sz w:val="32"/>
        <w:szCs w:val="32"/>
        <w:cs/>
      </w:rPr>
    </w:pPr>
    <w:r>
      <w:rPr>
        <w:rFonts w:hint="cs"/>
        <w:sz w:val="32"/>
        <w:szCs w:val="32"/>
        <w:cs/>
      </w:rPr>
      <w:t>(ยังไม่ได้</w:t>
    </w:r>
    <w:r w:rsidRPr="00D513F9">
      <w:rPr>
        <w:rFonts w:hint="cs"/>
        <w:sz w:val="32"/>
        <w:szCs w:val="32"/>
        <w:cs/>
      </w:rPr>
      <w:t>ตรวจสอบ แต่สอบทานแล้ว)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C04CB" w14:textId="625E9F14" w:rsidR="00BF75D4" w:rsidRDefault="00BF75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74519"/>
    <w:multiLevelType w:val="hybridMultilevel"/>
    <w:tmpl w:val="06DC63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81127"/>
    <w:multiLevelType w:val="hybridMultilevel"/>
    <w:tmpl w:val="8E20E71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D5C2C55"/>
    <w:multiLevelType w:val="hybridMultilevel"/>
    <w:tmpl w:val="92C8AD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1324C1"/>
    <w:multiLevelType w:val="hybridMultilevel"/>
    <w:tmpl w:val="8EAC00FA"/>
    <w:lvl w:ilvl="0" w:tplc="B79A4508">
      <w:start w:val="1"/>
      <w:numFmt w:val="thaiLetters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4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5" w15:restartNumberingAfterBreak="0">
    <w:nsid w:val="129462BC"/>
    <w:multiLevelType w:val="hybridMultilevel"/>
    <w:tmpl w:val="2E8C196A"/>
    <w:lvl w:ilvl="0" w:tplc="55225758">
      <w:start w:val="1"/>
      <w:numFmt w:val="thaiLetters"/>
      <w:lvlText w:val="%1)"/>
      <w:lvlJc w:val="left"/>
      <w:pPr>
        <w:ind w:left="1260" w:hanging="360"/>
      </w:pPr>
      <w:rPr>
        <w:rFonts w:ascii="Angsana New" w:hAnsi="Angsana New" w:cs="Angsana New" w:hint="default"/>
        <w:b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17640DED"/>
    <w:multiLevelType w:val="hybridMultilevel"/>
    <w:tmpl w:val="B282BCB4"/>
    <w:lvl w:ilvl="0" w:tplc="040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40F3A"/>
    <w:multiLevelType w:val="hybridMultilevel"/>
    <w:tmpl w:val="E4A63D6C"/>
    <w:lvl w:ilvl="0" w:tplc="CA689E4A">
      <w:start w:val="1"/>
      <w:numFmt w:val="thaiLetters"/>
      <w:lvlText w:val="%1)"/>
      <w:lvlJc w:val="left"/>
      <w:pPr>
        <w:ind w:left="1260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9" w15:restartNumberingAfterBreak="0">
    <w:nsid w:val="23C86C26"/>
    <w:multiLevelType w:val="hybridMultilevel"/>
    <w:tmpl w:val="78D4D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8567E"/>
    <w:multiLevelType w:val="hybridMultilevel"/>
    <w:tmpl w:val="D408B10A"/>
    <w:lvl w:ilvl="0" w:tplc="040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802788"/>
    <w:multiLevelType w:val="hybridMultilevel"/>
    <w:tmpl w:val="4AB8E0D6"/>
    <w:lvl w:ilvl="0" w:tplc="04090011">
      <w:start w:val="2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9" w:hanging="360"/>
      </w:pPr>
    </w:lvl>
    <w:lvl w:ilvl="2" w:tplc="0409001B" w:tentative="1">
      <w:start w:val="1"/>
      <w:numFmt w:val="lowerRoman"/>
      <w:lvlText w:val="%3."/>
      <w:lvlJc w:val="right"/>
      <w:pPr>
        <w:ind w:left="2339" w:hanging="180"/>
      </w:pPr>
    </w:lvl>
    <w:lvl w:ilvl="3" w:tplc="0409000F" w:tentative="1">
      <w:start w:val="1"/>
      <w:numFmt w:val="decimal"/>
      <w:lvlText w:val="%4."/>
      <w:lvlJc w:val="left"/>
      <w:pPr>
        <w:ind w:left="3059" w:hanging="360"/>
      </w:pPr>
    </w:lvl>
    <w:lvl w:ilvl="4" w:tplc="04090019" w:tentative="1">
      <w:start w:val="1"/>
      <w:numFmt w:val="lowerLetter"/>
      <w:lvlText w:val="%5."/>
      <w:lvlJc w:val="left"/>
      <w:pPr>
        <w:ind w:left="3779" w:hanging="360"/>
      </w:pPr>
    </w:lvl>
    <w:lvl w:ilvl="5" w:tplc="0409001B" w:tentative="1">
      <w:start w:val="1"/>
      <w:numFmt w:val="lowerRoman"/>
      <w:lvlText w:val="%6."/>
      <w:lvlJc w:val="right"/>
      <w:pPr>
        <w:ind w:left="4499" w:hanging="180"/>
      </w:pPr>
    </w:lvl>
    <w:lvl w:ilvl="6" w:tplc="0409000F" w:tentative="1">
      <w:start w:val="1"/>
      <w:numFmt w:val="decimal"/>
      <w:lvlText w:val="%7."/>
      <w:lvlJc w:val="left"/>
      <w:pPr>
        <w:ind w:left="5219" w:hanging="360"/>
      </w:pPr>
    </w:lvl>
    <w:lvl w:ilvl="7" w:tplc="04090019" w:tentative="1">
      <w:start w:val="1"/>
      <w:numFmt w:val="lowerLetter"/>
      <w:lvlText w:val="%8."/>
      <w:lvlJc w:val="left"/>
      <w:pPr>
        <w:ind w:left="5939" w:hanging="360"/>
      </w:pPr>
    </w:lvl>
    <w:lvl w:ilvl="8" w:tplc="040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" w15:restartNumberingAfterBreak="0">
    <w:nsid w:val="2862681F"/>
    <w:multiLevelType w:val="hybridMultilevel"/>
    <w:tmpl w:val="15548F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262BAE"/>
    <w:multiLevelType w:val="hybridMultilevel"/>
    <w:tmpl w:val="36025DA6"/>
    <w:lvl w:ilvl="0" w:tplc="CFDEEC2E">
      <w:start w:val="1"/>
      <w:numFmt w:val="thaiLetters"/>
      <w:lvlText w:val="%1.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CBF5E7D"/>
    <w:multiLevelType w:val="hybridMultilevel"/>
    <w:tmpl w:val="D31A087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51CA27E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DA2B3C"/>
    <w:multiLevelType w:val="hybridMultilevel"/>
    <w:tmpl w:val="AFC6EE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E50433"/>
    <w:multiLevelType w:val="multilevel"/>
    <w:tmpl w:val="B4C09E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99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361A5186"/>
    <w:multiLevelType w:val="hybridMultilevel"/>
    <w:tmpl w:val="16C299D6"/>
    <w:lvl w:ilvl="0" w:tplc="29889A18">
      <w:start w:val="2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C776813"/>
    <w:multiLevelType w:val="hybridMultilevel"/>
    <w:tmpl w:val="43BE26D6"/>
    <w:lvl w:ilvl="0" w:tplc="5B9619DA">
      <w:start w:val="1"/>
      <w:numFmt w:val="thaiLetters"/>
      <w:lvlText w:val="%1)"/>
      <w:lvlJc w:val="left"/>
      <w:pPr>
        <w:ind w:left="1267" w:hanging="360"/>
      </w:pPr>
      <w:rPr>
        <w:rFonts w:hint="default"/>
        <w:b w:val="0"/>
        <w:bCs w:val="0"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9" w15:restartNumberingAfterBreak="0">
    <w:nsid w:val="3D1634F0"/>
    <w:multiLevelType w:val="hybridMultilevel"/>
    <w:tmpl w:val="EB6C253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3626FF"/>
    <w:multiLevelType w:val="hybridMultilevel"/>
    <w:tmpl w:val="8446FE30"/>
    <w:lvl w:ilvl="0" w:tplc="04090001">
      <w:start w:val="1"/>
      <w:numFmt w:val="bullet"/>
      <w:lvlText w:val=""/>
      <w:lvlJc w:val="left"/>
      <w:pPr>
        <w:ind w:left="16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21" w15:restartNumberingAfterBreak="0">
    <w:nsid w:val="43606E24"/>
    <w:multiLevelType w:val="hybridMultilevel"/>
    <w:tmpl w:val="41FAA0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D57702"/>
    <w:multiLevelType w:val="hybridMultilevel"/>
    <w:tmpl w:val="D3EA41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FF5F83"/>
    <w:multiLevelType w:val="hybridMultilevel"/>
    <w:tmpl w:val="CB447E60"/>
    <w:lvl w:ilvl="0" w:tplc="B79A450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4" w15:restartNumberingAfterBreak="0">
    <w:nsid w:val="48791C36"/>
    <w:multiLevelType w:val="multilevel"/>
    <w:tmpl w:val="118A1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9264CCA"/>
    <w:multiLevelType w:val="hybridMultilevel"/>
    <w:tmpl w:val="105037BC"/>
    <w:lvl w:ilvl="0" w:tplc="8474E77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5D943E77"/>
    <w:multiLevelType w:val="hybridMultilevel"/>
    <w:tmpl w:val="BE50B3FE"/>
    <w:lvl w:ilvl="0" w:tplc="32FC46A6">
      <w:start w:val="1"/>
      <w:numFmt w:val="thaiLetters"/>
      <w:lvlText w:val="%1)"/>
      <w:lvlJc w:val="left"/>
      <w:pPr>
        <w:ind w:left="996" w:hanging="456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637E1E92"/>
    <w:multiLevelType w:val="hybridMultilevel"/>
    <w:tmpl w:val="F1E46B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C42AE9"/>
    <w:multiLevelType w:val="hybridMultilevel"/>
    <w:tmpl w:val="356240F6"/>
    <w:lvl w:ilvl="0" w:tplc="6CEC3704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sz w:val="36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867586"/>
    <w:multiLevelType w:val="hybridMultilevel"/>
    <w:tmpl w:val="85D82E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071EC1"/>
    <w:multiLevelType w:val="hybridMultilevel"/>
    <w:tmpl w:val="82B4C7A0"/>
    <w:lvl w:ilvl="0" w:tplc="62EC5146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1A523B"/>
    <w:multiLevelType w:val="hybridMultilevel"/>
    <w:tmpl w:val="F13664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74D303B9"/>
    <w:multiLevelType w:val="hybridMultilevel"/>
    <w:tmpl w:val="356240F6"/>
    <w:lvl w:ilvl="0" w:tplc="6CEC3704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sz w:val="36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5262FD"/>
    <w:multiLevelType w:val="hybridMultilevel"/>
    <w:tmpl w:val="A1DC1E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BC6414"/>
    <w:multiLevelType w:val="hybridMultilevel"/>
    <w:tmpl w:val="72BC10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9736395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6701368">
    <w:abstractNumId w:val="26"/>
  </w:num>
  <w:num w:numId="3" w16cid:durableId="1840266697">
    <w:abstractNumId w:val="1"/>
  </w:num>
  <w:num w:numId="4" w16cid:durableId="22560919">
    <w:abstractNumId w:val="23"/>
  </w:num>
  <w:num w:numId="5" w16cid:durableId="1099762726">
    <w:abstractNumId w:val="3"/>
  </w:num>
  <w:num w:numId="6" w16cid:durableId="1862892258">
    <w:abstractNumId w:val="4"/>
  </w:num>
  <w:num w:numId="7" w16cid:durableId="1623613592">
    <w:abstractNumId w:val="25"/>
  </w:num>
  <w:num w:numId="8" w16cid:durableId="182281081">
    <w:abstractNumId w:val="17"/>
  </w:num>
  <w:num w:numId="9" w16cid:durableId="32771994">
    <w:abstractNumId w:val="13"/>
  </w:num>
  <w:num w:numId="10" w16cid:durableId="1009062839">
    <w:abstractNumId w:val="5"/>
  </w:num>
  <w:num w:numId="11" w16cid:durableId="129058078">
    <w:abstractNumId w:val="34"/>
  </w:num>
  <w:num w:numId="12" w16cid:durableId="657074725">
    <w:abstractNumId w:val="29"/>
  </w:num>
  <w:num w:numId="13" w16cid:durableId="208603211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29939246">
    <w:abstractNumId w:val="16"/>
  </w:num>
  <w:num w:numId="15" w16cid:durableId="1015116652">
    <w:abstractNumId w:val="35"/>
  </w:num>
  <w:num w:numId="16" w16cid:durableId="1447428172">
    <w:abstractNumId w:val="30"/>
  </w:num>
  <w:num w:numId="17" w16cid:durableId="2118981993">
    <w:abstractNumId w:val="8"/>
  </w:num>
  <w:num w:numId="18" w16cid:durableId="2124960559">
    <w:abstractNumId w:val="18"/>
  </w:num>
  <w:num w:numId="19" w16cid:durableId="64958945">
    <w:abstractNumId w:val="28"/>
  </w:num>
  <w:num w:numId="20" w16cid:durableId="1163160679">
    <w:abstractNumId w:val="32"/>
  </w:num>
  <w:num w:numId="21" w16cid:durableId="1797870477">
    <w:abstractNumId w:val="24"/>
  </w:num>
  <w:num w:numId="22" w16cid:durableId="2089184424">
    <w:abstractNumId w:val="33"/>
  </w:num>
  <w:num w:numId="23" w16cid:durableId="1366522256">
    <w:abstractNumId w:val="9"/>
  </w:num>
  <w:num w:numId="24" w16cid:durableId="685984467">
    <w:abstractNumId w:val="31"/>
  </w:num>
  <w:num w:numId="25" w16cid:durableId="2025207599">
    <w:abstractNumId w:val="2"/>
  </w:num>
  <w:num w:numId="26" w16cid:durableId="1078792609">
    <w:abstractNumId w:val="12"/>
  </w:num>
  <w:num w:numId="27" w16cid:durableId="1433209189">
    <w:abstractNumId w:val="27"/>
  </w:num>
  <w:num w:numId="28" w16cid:durableId="265625248">
    <w:abstractNumId w:val="7"/>
  </w:num>
  <w:num w:numId="29" w16cid:durableId="484781334">
    <w:abstractNumId w:val="20"/>
  </w:num>
  <w:num w:numId="30" w16cid:durableId="1020160712">
    <w:abstractNumId w:val="21"/>
  </w:num>
  <w:num w:numId="31" w16cid:durableId="387917993">
    <w:abstractNumId w:val="0"/>
  </w:num>
  <w:num w:numId="32" w16cid:durableId="1707219760">
    <w:abstractNumId w:val="15"/>
  </w:num>
  <w:num w:numId="33" w16cid:durableId="1487622894">
    <w:abstractNumId w:val="22"/>
  </w:num>
  <w:num w:numId="34" w16cid:durableId="1192499823">
    <w:abstractNumId w:val="6"/>
  </w:num>
  <w:num w:numId="35" w16cid:durableId="1691561121">
    <w:abstractNumId w:val="10"/>
  </w:num>
  <w:num w:numId="36" w16cid:durableId="1311240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231015417">
    <w:abstractNumId w:val="11"/>
  </w:num>
  <w:num w:numId="38" w16cid:durableId="179048521">
    <w:abstractNumId w:val="1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FE7"/>
    <w:rsid w:val="00000939"/>
    <w:rsid w:val="00000D84"/>
    <w:rsid w:val="00000DD2"/>
    <w:rsid w:val="00001DBE"/>
    <w:rsid w:val="00003DBA"/>
    <w:rsid w:val="00004902"/>
    <w:rsid w:val="00004A57"/>
    <w:rsid w:val="0000524A"/>
    <w:rsid w:val="00007050"/>
    <w:rsid w:val="0000730D"/>
    <w:rsid w:val="00007459"/>
    <w:rsid w:val="00007D51"/>
    <w:rsid w:val="000102FC"/>
    <w:rsid w:val="00010795"/>
    <w:rsid w:val="00010AA3"/>
    <w:rsid w:val="00010D65"/>
    <w:rsid w:val="00011381"/>
    <w:rsid w:val="000113D3"/>
    <w:rsid w:val="00012334"/>
    <w:rsid w:val="00013851"/>
    <w:rsid w:val="00014313"/>
    <w:rsid w:val="00014380"/>
    <w:rsid w:val="000155E3"/>
    <w:rsid w:val="00015780"/>
    <w:rsid w:val="00016047"/>
    <w:rsid w:val="000178D1"/>
    <w:rsid w:val="00020386"/>
    <w:rsid w:val="00020DC0"/>
    <w:rsid w:val="000210D4"/>
    <w:rsid w:val="00021602"/>
    <w:rsid w:val="00021BDA"/>
    <w:rsid w:val="00022135"/>
    <w:rsid w:val="00022789"/>
    <w:rsid w:val="000230F0"/>
    <w:rsid w:val="00023773"/>
    <w:rsid w:val="00023865"/>
    <w:rsid w:val="000238AA"/>
    <w:rsid w:val="00023EBE"/>
    <w:rsid w:val="0002408F"/>
    <w:rsid w:val="000245E5"/>
    <w:rsid w:val="00024803"/>
    <w:rsid w:val="00024A46"/>
    <w:rsid w:val="00026354"/>
    <w:rsid w:val="000264FC"/>
    <w:rsid w:val="00026F4F"/>
    <w:rsid w:val="0002704B"/>
    <w:rsid w:val="00027635"/>
    <w:rsid w:val="00027CE5"/>
    <w:rsid w:val="00030A6D"/>
    <w:rsid w:val="0003117F"/>
    <w:rsid w:val="00031390"/>
    <w:rsid w:val="0003192A"/>
    <w:rsid w:val="0003228F"/>
    <w:rsid w:val="000325CB"/>
    <w:rsid w:val="00032C42"/>
    <w:rsid w:val="00032CA2"/>
    <w:rsid w:val="00032FF5"/>
    <w:rsid w:val="00033696"/>
    <w:rsid w:val="0003433B"/>
    <w:rsid w:val="000348C5"/>
    <w:rsid w:val="000354B8"/>
    <w:rsid w:val="000364E8"/>
    <w:rsid w:val="000367CE"/>
    <w:rsid w:val="000369B8"/>
    <w:rsid w:val="00036B74"/>
    <w:rsid w:val="00037B87"/>
    <w:rsid w:val="00037DB5"/>
    <w:rsid w:val="00040413"/>
    <w:rsid w:val="00040663"/>
    <w:rsid w:val="00041B03"/>
    <w:rsid w:val="00042207"/>
    <w:rsid w:val="000426B7"/>
    <w:rsid w:val="000428F6"/>
    <w:rsid w:val="00043176"/>
    <w:rsid w:val="00043663"/>
    <w:rsid w:val="0004396C"/>
    <w:rsid w:val="00043DDD"/>
    <w:rsid w:val="00043E6A"/>
    <w:rsid w:val="000448C2"/>
    <w:rsid w:val="00044C8E"/>
    <w:rsid w:val="00045337"/>
    <w:rsid w:val="0004539F"/>
    <w:rsid w:val="00045B83"/>
    <w:rsid w:val="00045D69"/>
    <w:rsid w:val="00046048"/>
    <w:rsid w:val="00046A0E"/>
    <w:rsid w:val="00047ABC"/>
    <w:rsid w:val="00047E81"/>
    <w:rsid w:val="0005010E"/>
    <w:rsid w:val="0005080E"/>
    <w:rsid w:val="0005094C"/>
    <w:rsid w:val="00050988"/>
    <w:rsid w:val="00050E81"/>
    <w:rsid w:val="00051C45"/>
    <w:rsid w:val="00052053"/>
    <w:rsid w:val="00052585"/>
    <w:rsid w:val="00052C97"/>
    <w:rsid w:val="0005311B"/>
    <w:rsid w:val="00053A9D"/>
    <w:rsid w:val="00053D37"/>
    <w:rsid w:val="000540F6"/>
    <w:rsid w:val="00054212"/>
    <w:rsid w:val="00054B33"/>
    <w:rsid w:val="00054F48"/>
    <w:rsid w:val="00054FFA"/>
    <w:rsid w:val="00055E88"/>
    <w:rsid w:val="00057622"/>
    <w:rsid w:val="00057686"/>
    <w:rsid w:val="000601BE"/>
    <w:rsid w:val="00060362"/>
    <w:rsid w:val="00060406"/>
    <w:rsid w:val="00060775"/>
    <w:rsid w:val="00061008"/>
    <w:rsid w:val="000618C7"/>
    <w:rsid w:val="00061EB5"/>
    <w:rsid w:val="00062A6B"/>
    <w:rsid w:val="00062CF4"/>
    <w:rsid w:val="00063B17"/>
    <w:rsid w:val="00064416"/>
    <w:rsid w:val="00064743"/>
    <w:rsid w:val="00065161"/>
    <w:rsid w:val="00067154"/>
    <w:rsid w:val="0006747C"/>
    <w:rsid w:val="000702C2"/>
    <w:rsid w:val="000713BC"/>
    <w:rsid w:val="00072EF4"/>
    <w:rsid w:val="00072F26"/>
    <w:rsid w:val="00072F31"/>
    <w:rsid w:val="0007328B"/>
    <w:rsid w:val="000736C2"/>
    <w:rsid w:val="000741AD"/>
    <w:rsid w:val="00074B60"/>
    <w:rsid w:val="00074C4D"/>
    <w:rsid w:val="00074EEB"/>
    <w:rsid w:val="00075E3A"/>
    <w:rsid w:val="00075F6F"/>
    <w:rsid w:val="00076905"/>
    <w:rsid w:val="00076FFD"/>
    <w:rsid w:val="000774F8"/>
    <w:rsid w:val="00080E99"/>
    <w:rsid w:val="0008186E"/>
    <w:rsid w:val="00081A63"/>
    <w:rsid w:val="00081AED"/>
    <w:rsid w:val="00082663"/>
    <w:rsid w:val="00082CC9"/>
    <w:rsid w:val="00082FD7"/>
    <w:rsid w:val="000845D4"/>
    <w:rsid w:val="000846AE"/>
    <w:rsid w:val="00084A4F"/>
    <w:rsid w:val="00085349"/>
    <w:rsid w:val="00085581"/>
    <w:rsid w:val="00085D0E"/>
    <w:rsid w:val="00085D20"/>
    <w:rsid w:val="0008617B"/>
    <w:rsid w:val="0008635E"/>
    <w:rsid w:val="00086B32"/>
    <w:rsid w:val="00087828"/>
    <w:rsid w:val="0009072B"/>
    <w:rsid w:val="00090B8F"/>
    <w:rsid w:val="00090E10"/>
    <w:rsid w:val="0009118A"/>
    <w:rsid w:val="0009132E"/>
    <w:rsid w:val="00091AD8"/>
    <w:rsid w:val="00092CFC"/>
    <w:rsid w:val="00092F22"/>
    <w:rsid w:val="0009302A"/>
    <w:rsid w:val="00093847"/>
    <w:rsid w:val="00093932"/>
    <w:rsid w:val="00093943"/>
    <w:rsid w:val="00093FCA"/>
    <w:rsid w:val="00094763"/>
    <w:rsid w:val="0009518B"/>
    <w:rsid w:val="00095B35"/>
    <w:rsid w:val="000963D1"/>
    <w:rsid w:val="00097B61"/>
    <w:rsid w:val="00097D0A"/>
    <w:rsid w:val="000A008C"/>
    <w:rsid w:val="000A0CF5"/>
    <w:rsid w:val="000A1350"/>
    <w:rsid w:val="000A1A8E"/>
    <w:rsid w:val="000A1B24"/>
    <w:rsid w:val="000A27CF"/>
    <w:rsid w:val="000A28F7"/>
    <w:rsid w:val="000A2C14"/>
    <w:rsid w:val="000A2F64"/>
    <w:rsid w:val="000A32CD"/>
    <w:rsid w:val="000A3705"/>
    <w:rsid w:val="000A3EF1"/>
    <w:rsid w:val="000A3F98"/>
    <w:rsid w:val="000A4938"/>
    <w:rsid w:val="000A59B0"/>
    <w:rsid w:val="000A59C1"/>
    <w:rsid w:val="000A5DC0"/>
    <w:rsid w:val="000A6388"/>
    <w:rsid w:val="000A7CAA"/>
    <w:rsid w:val="000B011E"/>
    <w:rsid w:val="000B01A3"/>
    <w:rsid w:val="000B071A"/>
    <w:rsid w:val="000B1615"/>
    <w:rsid w:val="000B162C"/>
    <w:rsid w:val="000B1F3A"/>
    <w:rsid w:val="000B254A"/>
    <w:rsid w:val="000B2B9E"/>
    <w:rsid w:val="000B2DD4"/>
    <w:rsid w:val="000B326A"/>
    <w:rsid w:val="000B4195"/>
    <w:rsid w:val="000B41A0"/>
    <w:rsid w:val="000B484E"/>
    <w:rsid w:val="000B69CE"/>
    <w:rsid w:val="000B6EA2"/>
    <w:rsid w:val="000B7245"/>
    <w:rsid w:val="000B7B9D"/>
    <w:rsid w:val="000C0796"/>
    <w:rsid w:val="000C1783"/>
    <w:rsid w:val="000C1B26"/>
    <w:rsid w:val="000C2746"/>
    <w:rsid w:val="000C2FD2"/>
    <w:rsid w:val="000C38F5"/>
    <w:rsid w:val="000C42F2"/>
    <w:rsid w:val="000C447E"/>
    <w:rsid w:val="000C4555"/>
    <w:rsid w:val="000C4F8F"/>
    <w:rsid w:val="000C514C"/>
    <w:rsid w:val="000C520F"/>
    <w:rsid w:val="000C5F9D"/>
    <w:rsid w:val="000C605D"/>
    <w:rsid w:val="000C6571"/>
    <w:rsid w:val="000C67EF"/>
    <w:rsid w:val="000C75D7"/>
    <w:rsid w:val="000D0179"/>
    <w:rsid w:val="000D1258"/>
    <w:rsid w:val="000D2688"/>
    <w:rsid w:val="000D26F6"/>
    <w:rsid w:val="000D46D8"/>
    <w:rsid w:val="000D48CF"/>
    <w:rsid w:val="000D4B9C"/>
    <w:rsid w:val="000D4D9C"/>
    <w:rsid w:val="000D4F2A"/>
    <w:rsid w:val="000D5D77"/>
    <w:rsid w:val="000D602B"/>
    <w:rsid w:val="000D6AC4"/>
    <w:rsid w:val="000D6E5C"/>
    <w:rsid w:val="000D7291"/>
    <w:rsid w:val="000D7922"/>
    <w:rsid w:val="000D7B41"/>
    <w:rsid w:val="000E0743"/>
    <w:rsid w:val="000E08DA"/>
    <w:rsid w:val="000E1E3E"/>
    <w:rsid w:val="000E208F"/>
    <w:rsid w:val="000E2B30"/>
    <w:rsid w:val="000E3493"/>
    <w:rsid w:val="000E3F57"/>
    <w:rsid w:val="000E3F96"/>
    <w:rsid w:val="000E444B"/>
    <w:rsid w:val="000E4C27"/>
    <w:rsid w:val="000E5A90"/>
    <w:rsid w:val="000E65CD"/>
    <w:rsid w:val="000E6F4E"/>
    <w:rsid w:val="000E7644"/>
    <w:rsid w:val="000E7730"/>
    <w:rsid w:val="000F0271"/>
    <w:rsid w:val="000F03CC"/>
    <w:rsid w:val="000F10AE"/>
    <w:rsid w:val="000F11B0"/>
    <w:rsid w:val="000F15B9"/>
    <w:rsid w:val="000F1743"/>
    <w:rsid w:val="000F18B5"/>
    <w:rsid w:val="000F1DF0"/>
    <w:rsid w:val="000F2303"/>
    <w:rsid w:val="000F2CDC"/>
    <w:rsid w:val="000F3800"/>
    <w:rsid w:val="000F3AC7"/>
    <w:rsid w:val="000F4089"/>
    <w:rsid w:val="000F5EC6"/>
    <w:rsid w:val="000F6B00"/>
    <w:rsid w:val="000F6C2D"/>
    <w:rsid w:val="000F6CC3"/>
    <w:rsid w:val="000F7E6D"/>
    <w:rsid w:val="001013EF"/>
    <w:rsid w:val="0010185B"/>
    <w:rsid w:val="001018F0"/>
    <w:rsid w:val="00101D2D"/>
    <w:rsid w:val="0010233D"/>
    <w:rsid w:val="00102605"/>
    <w:rsid w:val="00103625"/>
    <w:rsid w:val="0010386B"/>
    <w:rsid w:val="00103BFE"/>
    <w:rsid w:val="00103C25"/>
    <w:rsid w:val="001044EF"/>
    <w:rsid w:val="00104AA9"/>
    <w:rsid w:val="001056A8"/>
    <w:rsid w:val="0010605E"/>
    <w:rsid w:val="00106574"/>
    <w:rsid w:val="0010719C"/>
    <w:rsid w:val="001073B2"/>
    <w:rsid w:val="00110640"/>
    <w:rsid w:val="001108FD"/>
    <w:rsid w:val="0011119C"/>
    <w:rsid w:val="00111AB2"/>
    <w:rsid w:val="00113CCE"/>
    <w:rsid w:val="001145FE"/>
    <w:rsid w:val="0011477C"/>
    <w:rsid w:val="00115524"/>
    <w:rsid w:val="00115720"/>
    <w:rsid w:val="001164CF"/>
    <w:rsid w:val="00116D0D"/>
    <w:rsid w:val="00120490"/>
    <w:rsid w:val="0012056E"/>
    <w:rsid w:val="00120713"/>
    <w:rsid w:val="00120DD7"/>
    <w:rsid w:val="0012199D"/>
    <w:rsid w:val="00121ED7"/>
    <w:rsid w:val="00122137"/>
    <w:rsid w:val="001224A1"/>
    <w:rsid w:val="00122600"/>
    <w:rsid w:val="0012264C"/>
    <w:rsid w:val="00123A50"/>
    <w:rsid w:val="00123FB7"/>
    <w:rsid w:val="001248A8"/>
    <w:rsid w:val="00124FBD"/>
    <w:rsid w:val="0012602C"/>
    <w:rsid w:val="0012608F"/>
    <w:rsid w:val="001261D2"/>
    <w:rsid w:val="001276A2"/>
    <w:rsid w:val="0012795D"/>
    <w:rsid w:val="001279CE"/>
    <w:rsid w:val="00127B13"/>
    <w:rsid w:val="00131060"/>
    <w:rsid w:val="001321E6"/>
    <w:rsid w:val="00132327"/>
    <w:rsid w:val="00132B35"/>
    <w:rsid w:val="001332E7"/>
    <w:rsid w:val="00133B76"/>
    <w:rsid w:val="00133DCC"/>
    <w:rsid w:val="001359C6"/>
    <w:rsid w:val="001364D2"/>
    <w:rsid w:val="00136EBB"/>
    <w:rsid w:val="001370CC"/>
    <w:rsid w:val="00137712"/>
    <w:rsid w:val="00140413"/>
    <w:rsid w:val="00140562"/>
    <w:rsid w:val="0014057A"/>
    <w:rsid w:val="001405EE"/>
    <w:rsid w:val="00140984"/>
    <w:rsid w:val="00140DF8"/>
    <w:rsid w:val="001438B0"/>
    <w:rsid w:val="001446E8"/>
    <w:rsid w:val="00144A3B"/>
    <w:rsid w:val="00144B50"/>
    <w:rsid w:val="00144EE1"/>
    <w:rsid w:val="0014517F"/>
    <w:rsid w:val="001454B4"/>
    <w:rsid w:val="001458BB"/>
    <w:rsid w:val="001465AB"/>
    <w:rsid w:val="00146C1A"/>
    <w:rsid w:val="001472F8"/>
    <w:rsid w:val="0014759A"/>
    <w:rsid w:val="00147C52"/>
    <w:rsid w:val="00150113"/>
    <w:rsid w:val="001503F4"/>
    <w:rsid w:val="001510F8"/>
    <w:rsid w:val="00151226"/>
    <w:rsid w:val="00151736"/>
    <w:rsid w:val="00151BE2"/>
    <w:rsid w:val="00151E61"/>
    <w:rsid w:val="00152C8E"/>
    <w:rsid w:val="0015312F"/>
    <w:rsid w:val="001535F2"/>
    <w:rsid w:val="00153FBF"/>
    <w:rsid w:val="001544AA"/>
    <w:rsid w:val="00154AD9"/>
    <w:rsid w:val="00154E62"/>
    <w:rsid w:val="0015563A"/>
    <w:rsid w:val="001557A2"/>
    <w:rsid w:val="001557E1"/>
    <w:rsid w:val="0015583D"/>
    <w:rsid w:val="001561DD"/>
    <w:rsid w:val="00156388"/>
    <w:rsid w:val="001566A1"/>
    <w:rsid w:val="00156993"/>
    <w:rsid w:val="00161049"/>
    <w:rsid w:val="00161238"/>
    <w:rsid w:val="00161C5A"/>
    <w:rsid w:val="00161E1F"/>
    <w:rsid w:val="0016290F"/>
    <w:rsid w:val="00162B66"/>
    <w:rsid w:val="00162D8A"/>
    <w:rsid w:val="00162E50"/>
    <w:rsid w:val="00163346"/>
    <w:rsid w:val="00163B63"/>
    <w:rsid w:val="0016482F"/>
    <w:rsid w:val="00164A81"/>
    <w:rsid w:val="00164AD4"/>
    <w:rsid w:val="00165523"/>
    <w:rsid w:val="0016596F"/>
    <w:rsid w:val="001665BB"/>
    <w:rsid w:val="001665C9"/>
    <w:rsid w:val="00167018"/>
    <w:rsid w:val="001673F8"/>
    <w:rsid w:val="00167847"/>
    <w:rsid w:val="00170632"/>
    <w:rsid w:val="001707E8"/>
    <w:rsid w:val="00171233"/>
    <w:rsid w:val="00171902"/>
    <w:rsid w:val="00171B1E"/>
    <w:rsid w:val="00172526"/>
    <w:rsid w:val="001725D3"/>
    <w:rsid w:val="00172630"/>
    <w:rsid w:val="001726CA"/>
    <w:rsid w:val="00172A0F"/>
    <w:rsid w:val="0017320B"/>
    <w:rsid w:val="00173388"/>
    <w:rsid w:val="00173CB1"/>
    <w:rsid w:val="001749E3"/>
    <w:rsid w:val="00174A83"/>
    <w:rsid w:val="00174B6A"/>
    <w:rsid w:val="0017513E"/>
    <w:rsid w:val="00175B04"/>
    <w:rsid w:val="00175EE0"/>
    <w:rsid w:val="00177E26"/>
    <w:rsid w:val="00177EED"/>
    <w:rsid w:val="001803B0"/>
    <w:rsid w:val="00180863"/>
    <w:rsid w:val="0018090D"/>
    <w:rsid w:val="00180AE1"/>
    <w:rsid w:val="00180F9B"/>
    <w:rsid w:val="0018170C"/>
    <w:rsid w:val="00181A99"/>
    <w:rsid w:val="001825D0"/>
    <w:rsid w:val="00182A15"/>
    <w:rsid w:val="00182FCA"/>
    <w:rsid w:val="00184554"/>
    <w:rsid w:val="0018465C"/>
    <w:rsid w:val="00185CAE"/>
    <w:rsid w:val="00185CCD"/>
    <w:rsid w:val="00186374"/>
    <w:rsid w:val="00187472"/>
    <w:rsid w:val="00187986"/>
    <w:rsid w:val="00187CD0"/>
    <w:rsid w:val="00187D12"/>
    <w:rsid w:val="00187FAE"/>
    <w:rsid w:val="00191ECD"/>
    <w:rsid w:val="001920D5"/>
    <w:rsid w:val="0019223E"/>
    <w:rsid w:val="001928FA"/>
    <w:rsid w:val="00192CB4"/>
    <w:rsid w:val="00194FE7"/>
    <w:rsid w:val="00195531"/>
    <w:rsid w:val="00195596"/>
    <w:rsid w:val="00195F86"/>
    <w:rsid w:val="00196284"/>
    <w:rsid w:val="00196489"/>
    <w:rsid w:val="00196E27"/>
    <w:rsid w:val="0019760B"/>
    <w:rsid w:val="0019777E"/>
    <w:rsid w:val="00197999"/>
    <w:rsid w:val="00197DC2"/>
    <w:rsid w:val="001A057F"/>
    <w:rsid w:val="001A074A"/>
    <w:rsid w:val="001A0C03"/>
    <w:rsid w:val="001A1265"/>
    <w:rsid w:val="001A2BFF"/>
    <w:rsid w:val="001A309B"/>
    <w:rsid w:val="001A3227"/>
    <w:rsid w:val="001A4298"/>
    <w:rsid w:val="001A4CD8"/>
    <w:rsid w:val="001A5590"/>
    <w:rsid w:val="001A57F8"/>
    <w:rsid w:val="001A5807"/>
    <w:rsid w:val="001A612F"/>
    <w:rsid w:val="001A69B1"/>
    <w:rsid w:val="001A6CB5"/>
    <w:rsid w:val="001A7811"/>
    <w:rsid w:val="001A7B0E"/>
    <w:rsid w:val="001B008A"/>
    <w:rsid w:val="001B0520"/>
    <w:rsid w:val="001B0989"/>
    <w:rsid w:val="001B0A6F"/>
    <w:rsid w:val="001B13FC"/>
    <w:rsid w:val="001B153D"/>
    <w:rsid w:val="001B1AA8"/>
    <w:rsid w:val="001B28BC"/>
    <w:rsid w:val="001B2AE3"/>
    <w:rsid w:val="001B2F17"/>
    <w:rsid w:val="001B4EB0"/>
    <w:rsid w:val="001B4F6E"/>
    <w:rsid w:val="001B5B0F"/>
    <w:rsid w:val="001B65BF"/>
    <w:rsid w:val="001B6BCE"/>
    <w:rsid w:val="001C061F"/>
    <w:rsid w:val="001C0937"/>
    <w:rsid w:val="001C146F"/>
    <w:rsid w:val="001C16C9"/>
    <w:rsid w:val="001C17EF"/>
    <w:rsid w:val="001C2548"/>
    <w:rsid w:val="001C26B1"/>
    <w:rsid w:val="001C2E0F"/>
    <w:rsid w:val="001C2F3F"/>
    <w:rsid w:val="001C3BAA"/>
    <w:rsid w:val="001C3E85"/>
    <w:rsid w:val="001C3F3C"/>
    <w:rsid w:val="001C4245"/>
    <w:rsid w:val="001C43AE"/>
    <w:rsid w:val="001C449A"/>
    <w:rsid w:val="001C56BF"/>
    <w:rsid w:val="001C56DE"/>
    <w:rsid w:val="001C59BF"/>
    <w:rsid w:val="001C5AD5"/>
    <w:rsid w:val="001C6B7E"/>
    <w:rsid w:val="001C6DA7"/>
    <w:rsid w:val="001C6DC7"/>
    <w:rsid w:val="001C7A6F"/>
    <w:rsid w:val="001D05D0"/>
    <w:rsid w:val="001D0A11"/>
    <w:rsid w:val="001D10FB"/>
    <w:rsid w:val="001D16CC"/>
    <w:rsid w:val="001D2159"/>
    <w:rsid w:val="001D25E4"/>
    <w:rsid w:val="001D2A54"/>
    <w:rsid w:val="001D4156"/>
    <w:rsid w:val="001D4844"/>
    <w:rsid w:val="001D492F"/>
    <w:rsid w:val="001D6085"/>
    <w:rsid w:val="001D609A"/>
    <w:rsid w:val="001D61D3"/>
    <w:rsid w:val="001D71FE"/>
    <w:rsid w:val="001D79A5"/>
    <w:rsid w:val="001D7C9B"/>
    <w:rsid w:val="001E0107"/>
    <w:rsid w:val="001E10D9"/>
    <w:rsid w:val="001E115F"/>
    <w:rsid w:val="001E1339"/>
    <w:rsid w:val="001E17CA"/>
    <w:rsid w:val="001E2097"/>
    <w:rsid w:val="001E2CE1"/>
    <w:rsid w:val="001E3788"/>
    <w:rsid w:val="001E3847"/>
    <w:rsid w:val="001E45F7"/>
    <w:rsid w:val="001E4615"/>
    <w:rsid w:val="001E485F"/>
    <w:rsid w:val="001E49E1"/>
    <w:rsid w:val="001E4F7A"/>
    <w:rsid w:val="001E5852"/>
    <w:rsid w:val="001E5D2C"/>
    <w:rsid w:val="001E6283"/>
    <w:rsid w:val="001E6590"/>
    <w:rsid w:val="001E6F40"/>
    <w:rsid w:val="001E7160"/>
    <w:rsid w:val="001E738F"/>
    <w:rsid w:val="001F028C"/>
    <w:rsid w:val="001F0693"/>
    <w:rsid w:val="001F0B63"/>
    <w:rsid w:val="001F0F27"/>
    <w:rsid w:val="001F1452"/>
    <w:rsid w:val="001F1BCA"/>
    <w:rsid w:val="001F1D17"/>
    <w:rsid w:val="001F1D4C"/>
    <w:rsid w:val="001F1F9B"/>
    <w:rsid w:val="001F2714"/>
    <w:rsid w:val="001F4356"/>
    <w:rsid w:val="001F4A46"/>
    <w:rsid w:val="001F5035"/>
    <w:rsid w:val="001F6296"/>
    <w:rsid w:val="001F760A"/>
    <w:rsid w:val="001F7B07"/>
    <w:rsid w:val="00201B80"/>
    <w:rsid w:val="002020B3"/>
    <w:rsid w:val="00202210"/>
    <w:rsid w:val="00202666"/>
    <w:rsid w:val="00203B4A"/>
    <w:rsid w:val="0020430B"/>
    <w:rsid w:val="00204DD8"/>
    <w:rsid w:val="00205294"/>
    <w:rsid w:val="002052B0"/>
    <w:rsid w:val="00206C71"/>
    <w:rsid w:val="002070DE"/>
    <w:rsid w:val="00210D75"/>
    <w:rsid w:val="00211A9C"/>
    <w:rsid w:val="00211AE8"/>
    <w:rsid w:val="00211D27"/>
    <w:rsid w:val="00212C22"/>
    <w:rsid w:val="00213495"/>
    <w:rsid w:val="0021351A"/>
    <w:rsid w:val="00213AA9"/>
    <w:rsid w:val="00213DD7"/>
    <w:rsid w:val="0021403C"/>
    <w:rsid w:val="00214399"/>
    <w:rsid w:val="0021466C"/>
    <w:rsid w:val="00215F76"/>
    <w:rsid w:val="00217105"/>
    <w:rsid w:val="0021717C"/>
    <w:rsid w:val="00217CFD"/>
    <w:rsid w:val="002200E1"/>
    <w:rsid w:val="002201A5"/>
    <w:rsid w:val="00220B53"/>
    <w:rsid w:val="00220D97"/>
    <w:rsid w:val="00221186"/>
    <w:rsid w:val="00221502"/>
    <w:rsid w:val="00222794"/>
    <w:rsid w:val="00222D01"/>
    <w:rsid w:val="00223194"/>
    <w:rsid w:val="002232EE"/>
    <w:rsid w:val="00223437"/>
    <w:rsid w:val="00224004"/>
    <w:rsid w:val="002243C9"/>
    <w:rsid w:val="00224AD9"/>
    <w:rsid w:val="00225300"/>
    <w:rsid w:val="0022556F"/>
    <w:rsid w:val="0022575E"/>
    <w:rsid w:val="00225C3C"/>
    <w:rsid w:val="00225D26"/>
    <w:rsid w:val="00225F2E"/>
    <w:rsid w:val="00226026"/>
    <w:rsid w:val="00226055"/>
    <w:rsid w:val="00226D56"/>
    <w:rsid w:val="00227F99"/>
    <w:rsid w:val="00230759"/>
    <w:rsid w:val="00230FA0"/>
    <w:rsid w:val="0023104B"/>
    <w:rsid w:val="002315C3"/>
    <w:rsid w:val="002316D8"/>
    <w:rsid w:val="002322B6"/>
    <w:rsid w:val="002327B2"/>
    <w:rsid w:val="002330EC"/>
    <w:rsid w:val="00233262"/>
    <w:rsid w:val="0023492B"/>
    <w:rsid w:val="00234A4B"/>
    <w:rsid w:val="00235773"/>
    <w:rsid w:val="0023654C"/>
    <w:rsid w:val="002375D2"/>
    <w:rsid w:val="002409B2"/>
    <w:rsid w:val="0024129E"/>
    <w:rsid w:val="002427B3"/>
    <w:rsid w:val="00242EF4"/>
    <w:rsid w:val="00243599"/>
    <w:rsid w:val="002435F8"/>
    <w:rsid w:val="00243F89"/>
    <w:rsid w:val="00244B5B"/>
    <w:rsid w:val="0024534F"/>
    <w:rsid w:val="00245624"/>
    <w:rsid w:val="00245805"/>
    <w:rsid w:val="00245DFF"/>
    <w:rsid w:val="002460DB"/>
    <w:rsid w:val="002472FC"/>
    <w:rsid w:val="00247364"/>
    <w:rsid w:val="0024789E"/>
    <w:rsid w:val="00247B8C"/>
    <w:rsid w:val="00247E1D"/>
    <w:rsid w:val="002500FC"/>
    <w:rsid w:val="00250B0C"/>
    <w:rsid w:val="0025118B"/>
    <w:rsid w:val="002521E7"/>
    <w:rsid w:val="00252519"/>
    <w:rsid w:val="002526C7"/>
    <w:rsid w:val="0025276D"/>
    <w:rsid w:val="00252C89"/>
    <w:rsid w:val="002530C0"/>
    <w:rsid w:val="00253175"/>
    <w:rsid w:val="00253D7A"/>
    <w:rsid w:val="00254309"/>
    <w:rsid w:val="00254850"/>
    <w:rsid w:val="0025486E"/>
    <w:rsid w:val="00254919"/>
    <w:rsid w:val="00254997"/>
    <w:rsid w:val="00255DD7"/>
    <w:rsid w:val="0025671D"/>
    <w:rsid w:val="00257040"/>
    <w:rsid w:val="002573F3"/>
    <w:rsid w:val="00257EF6"/>
    <w:rsid w:val="0026007E"/>
    <w:rsid w:val="002602E2"/>
    <w:rsid w:val="00260989"/>
    <w:rsid w:val="00260C51"/>
    <w:rsid w:val="00260FB5"/>
    <w:rsid w:val="002616A3"/>
    <w:rsid w:val="0026180A"/>
    <w:rsid w:val="00261F47"/>
    <w:rsid w:val="002648C3"/>
    <w:rsid w:val="00265393"/>
    <w:rsid w:val="0026573D"/>
    <w:rsid w:val="002666B2"/>
    <w:rsid w:val="00266702"/>
    <w:rsid w:val="0026676B"/>
    <w:rsid w:val="00266F7A"/>
    <w:rsid w:val="002675F9"/>
    <w:rsid w:val="0026785B"/>
    <w:rsid w:val="00267A5E"/>
    <w:rsid w:val="00267BC7"/>
    <w:rsid w:val="00270266"/>
    <w:rsid w:val="00270D24"/>
    <w:rsid w:val="00271D20"/>
    <w:rsid w:val="00271ED8"/>
    <w:rsid w:val="00272CD2"/>
    <w:rsid w:val="00272EA2"/>
    <w:rsid w:val="002738BD"/>
    <w:rsid w:val="00273D70"/>
    <w:rsid w:val="00274017"/>
    <w:rsid w:val="00274602"/>
    <w:rsid w:val="002753FB"/>
    <w:rsid w:val="002755E1"/>
    <w:rsid w:val="002756A5"/>
    <w:rsid w:val="00277F65"/>
    <w:rsid w:val="00277F71"/>
    <w:rsid w:val="00280633"/>
    <w:rsid w:val="00281301"/>
    <w:rsid w:val="00281834"/>
    <w:rsid w:val="00282307"/>
    <w:rsid w:val="002826A6"/>
    <w:rsid w:val="002833AA"/>
    <w:rsid w:val="00284459"/>
    <w:rsid w:val="0028482D"/>
    <w:rsid w:val="00284C4D"/>
    <w:rsid w:val="00284D7D"/>
    <w:rsid w:val="00284FF8"/>
    <w:rsid w:val="002854A0"/>
    <w:rsid w:val="0028565B"/>
    <w:rsid w:val="00285D04"/>
    <w:rsid w:val="00286130"/>
    <w:rsid w:val="00287F34"/>
    <w:rsid w:val="00290F78"/>
    <w:rsid w:val="00291603"/>
    <w:rsid w:val="00291B93"/>
    <w:rsid w:val="00292089"/>
    <w:rsid w:val="002924D8"/>
    <w:rsid w:val="00292A9D"/>
    <w:rsid w:val="0029341B"/>
    <w:rsid w:val="0029547D"/>
    <w:rsid w:val="0029571C"/>
    <w:rsid w:val="002959E7"/>
    <w:rsid w:val="00296377"/>
    <w:rsid w:val="0029665B"/>
    <w:rsid w:val="00297ACF"/>
    <w:rsid w:val="002A3E31"/>
    <w:rsid w:val="002A42B5"/>
    <w:rsid w:val="002A4822"/>
    <w:rsid w:val="002A4939"/>
    <w:rsid w:val="002A4BB0"/>
    <w:rsid w:val="002A4EAF"/>
    <w:rsid w:val="002A64F1"/>
    <w:rsid w:val="002A6A97"/>
    <w:rsid w:val="002A6E23"/>
    <w:rsid w:val="002A7E53"/>
    <w:rsid w:val="002A7EC8"/>
    <w:rsid w:val="002A7F9E"/>
    <w:rsid w:val="002B0419"/>
    <w:rsid w:val="002B10A5"/>
    <w:rsid w:val="002B1BBB"/>
    <w:rsid w:val="002B2AFC"/>
    <w:rsid w:val="002B2FF3"/>
    <w:rsid w:val="002B3070"/>
    <w:rsid w:val="002B3ACE"/>
    <w:rsid w:val="002B442B"/>
    <w:rsid w:val="002B4615"/>
    <w:rsid w:val="002B62D8"/>
    <w:rsid w:val="002B6456"/>
    <w:rsid w:val="002B7687"/>
    <w:rsid w:val="002B7997"/>
    <w:rsid w:val="002B799C"/>
    <w:rsid w:val="002B7E51"/>
    <w:rsid w:val="002C0549"/>
    <w:rsid w:val="002C0A03"/>
    <w:rsid w:val="002C1F52"/>
    <w:rsid w:val="002C1F80"/>
    <w:rsid w:val="002C25BB"/>
    <w:rsid w:val="002C25EC"/>
    <w:rsid w:val="002C2C78"/>
    <w:rsid w:val="002C31F3"/>
    <w:rsid w:val="002C351E"/>
    <w:rsid w:val="002C470F"/>
    <w:rsid w:val="002C48B2"/>
    <w:rsid w:val="002C50A9"/>
    <w:rsid w:val="002C52EA"/>
    <w:rsid w:val="002C5D23"/>
    <w:rsid w:val="002C5DFC"/>
    <w:rsid w:val="002C6920"/>
    <w:rsid w:val="002C6977"/>
    <w:rsid w:val="002C6BFD"/>
    <w:rsid w:val="002C7179"/>
    <w:rsid w:val="002D0315"/>
    <w:rsid w:val="002D0BF6"/>
    <w:rsid w:val="002D18C0"/>
    <w:rsid w:val="002D2131"/>
    <w:rsid w:val="002D27F7"/>
    <w:rsid w:val="002D2C03"/>
    <w:rsid w:val="002D32EE"/>
    <w:rsid w:val="002D5659"/>
    <w:rsid w:val="002D5AA4"/>
    <w:rsid w:val="002D5F8E"/>
    <w:rsid w:val="002D618E"/>
    <w:rsid w:val="002D6EE8"/>
    <w:rsid w:val="002D715E"/>
    <w:rsid w:val="002D7C39"/>
    <w:rsid w:val="002D7D4D"/>
    <w:rsid w:val="002E023E"/>
    <w:rsid w:val="002E157C"/>
    <w:rsid w:val="002E18ED"/>
    <w:rsid w:val="002E1EC4"/>
    <w:rsid w:val="002E20B9"/>
    <w:rsid w:val="002E2338"/>
    <w:rsid w:val="002E27B0"/>
    <w:rsid w:val="002E2D01"/>
    <w:rsid w:val="002E2F75"/>
    <w:rsid w:val="002E3A10"/>
    <w:rsid w:val="002E3AA9"/>
    <w:rsid w:val="002E3F4A"/>
    <w:rsid w:val="002E6C9C"/>
    <w:rsid w:val="002E6F92"/>
    <w:rsid w:val="002E7026"/>
    <w:rsid w:val="002E79FD"/>
    <w:rsid w:val="002E7F26"/>
    <w:rsid w:val="002F04E2"/>
    <w:rsid w:val="002F0A66"/>
    <w:rsid w:val="002F10C7"/>
    <w:rsid w:val="002F18C6"/>
    <w:rsid w:val="002F1EFD"/>
    <w:rsid w:val="002F32FB"/>
    <w:rsid w:val="002F34B0"/>
    <w:rsid w:val="002F3684"/>
    <w:rsid w:val="002F3875"/>
    <w:rsid w:val="002F42EF"/>
    <w:rsid w:val="002F4EE6"/>
    <w:rsid w:val="002F5E23"/>
    <w:rsid w:val="002F645C"/>
    <w:rsid w:val="002F6530"/>
    <w:rsid w:val="002F6947"/>
    <w:rsid w:val="002F768A"/>
    <w:rsid w:val="002F7D0F"/>
    <w:rsid w:val="002F7F59"/>
    <w:rsid w:val="00300C3E"/>
    <w:rsid w:val="003028DD"/>
    <w:rsid w:val="0030327B"/>
    <w:rsid w:val="00303956"/>
    <w:rsid w:val="00303CE4"/>
    <w:rsid w:val="00304192"/>
    <w:rsid w:val="00304CC2"/>
    <w:rsid w:val="003050E5"/>
    <w:rsid w:val="003056A2"/>
    <w:rsid w:val="00305A1F"/>
    <w:rsid w:val="00305CBC"/>
    <w:rsid w:val="0030604F"/>
    <w:rsid w:val="003064A4"/>
    <w:rsid w:val="00306E13"/>
    <w:rsid w:val="003074D0"/>
    <w:rsid w:val="003102AA"/>
    <w:rsid w:val="003111F5"/>
    <w:rsid w:val="00311E6D"/>
    <w:rsid w:val="00312630"/>
    <w:rsid w:val="00312A52"/>
    <w:rsid w:val="00312F15"/>
    <w:rsid w:val="003130FE"/>
    <w:rsid w:val="00313858"/>
    <w:rsid w:val="00313F3C"/>
    <w:rsid w:val="00314199"/>
    <w:rsid w:val="00314318"/>
    <w:rsid w:val="00314473"/>
    <w:rsid w:val="00314477"/>
    <w:rsid w:val="0031477D"/>
    <w:rsid w:val="00314A3A"/>
    <w:rsid w:val="00316072"/>
    <w:rsid w:val="003167B0"/>
    <w:rsid w:val="00316C23"/>
    <w:rsid w:val="00316D2A"/>
    <w:rsid w:val="00316F3E"/>
    <w:rsid w:val="00320D02"/>
    <w:rsid w:val="00320E92"/>
    <w:rsid w:val="00321C97"/>
    <w:rsid w:val="00322A90"/>
    <w:rsid w:val="00323352"/>
    <w:rsid w:val="003233D9"/>
    <w:rsid w:val="00323412"/>
    <w:rsid w:val="00323FEB"/>
    <w:rsid w:val="0032431A"/>
    <w:rsid w:val="00324A3B"/>
    <w:rsid w:val="00324EF0"/>
    <w:rsid w:val="00325917"/>
    <w:rsid w:val="0032650E"/>
    <w:rsid w:val="003267B7"/>
    <w:rsid w:val="003268AB"/>
    <w:rsid w:val="00326C3F"/>
    <w:rsid w:val="00327367"/>
    <w:rsid w:val="00327ACC"/>
    <w:rsid w:val="00327B39"/>
    <w:rsid w:val="00327B7A"/>
    <w:rsid w:val="00327FCF"/>
    <w:rsid w:val="00331352"/>
    <w:rsid w:val="003313F3"/>
    <w:rsid w:val="003317B3"/>
    <w:rsid w:val="00332537"/>
    <w:rsid w:val="00332545"/>
    <w:rsid w:val="00333148"/>
    <w:rsid w:val="00333245"/>
    <w:rsid w:val="00333319"/>
    <w:rsid w:val="003334C8"/>
    <w:rsid w:val="003335A2"/>
    <w:rsid w:val="00334267"/>
    <w:rsid w:val="00334D58"/>
    <w:rsid w:val="00335022"/>
    <w:rsid w:val="003361B1"/>
    <w:rsid w:val="00336299"/>
    <w:rsid w:val="00336C5E"/>
    <w:rsid w:val="0033726E"/>
    <w:rsid w:val="00337724"/>
    <w:rsid w:val="003409BA"/>
    <w:rsid w:val="003413E7"/>
    <w:rsid w:val="003424F0"/>
    <w:rsid w:val="0034289A"/>
    <w:rsid w:val="00342986"/>
    <w:rsid w:val="003442E2"/>
    <w:rsid w:val="003449EE"/>
    <w:rsid w:val="003453F1"/>
    <w:rsid w:val="0034564C"/>
    <w:rsid w:val="0034579C"/>
    <w:rsid w:val="003461AE"/>
    <w:rsid w:val="00346E89"/>
    <w:rsid w:val="00347EDE"/>
    <w:rsid w:val="00350170"/>
    <w:rsid w:val="003506D7"/>
    <w:rsid w:val="003508A0"/>
    <w:rsid w:val="00351C58"/>
    <w:rsid w:val="00352107"/>
    <w:rsid w:val="00352C35"/>
    <w:rsid w:val="00352E73"/>
    <w:rsid w:val="00353FA8"/>
    <w:rsid w:val="003545D5"/>
    <w:rsid w:val="0035464B"/>
    <w:rsid w:val="00354EF3"/>
    <w:rsid w:val="003551ED"/>
    <w:rsid w:val="00356908"/>
    <w:rsid w:val="0035702C"/>
    <w:rsid w:val="003575F3"/>
    <w:rsid w:val="00357CCD"/>
    <w:rsid w:val="00360BAA"/>
    <w:rsid w:val="00360E18"/>
    <w:rsid w:val="00361F14"/>
    <w:rsid w:val="0036208F"/>
    <w:rsid w:val="003620EF"/>
    <w:rsid w:val="00362764"/>
    <w:rsid w:val="00363BE9"/>
    <w:rsid w:val="003640F8"/>
    <w:rsid w:val="00364384"/>
    <w:rsid w:val="003647EE"/>
    <w:rsid w:val="0036487C"/>
    <w:rsid w:val="00364C79"/>
    <w:rsid w:val="00365265"/>
    <w:rsid w:val="00366385"/>
    <w:rsid w:val="0036740B"/>
    <w:rsid w:val="00367794"/>
    <w:rsid w:val="003700D8"/>
    <w:rsid w:val="00370CC9"/>
    <w:rsid w:val="0037314F"/>
    <w:rsid w:val="0037322E"/>
    <w:rsid w:val="003737A0"/>
    <w:rsid w:val="00374744"/>
    <w:rsid w:val="00374D63"/>
    <w:rsid w:val="003751EB"/>
    <w:rsid w:val="00375643"/>
    <w:rsid w:val="003765D2"/>
    <w:rsid w:val="0037691E"/>
    <w:rsid w:val="003769E1"/>
    <w:rsid w:val="00377218"/>
    <w:rsid w:val="00377CAD"/>
    <w:rsid w:val="0038034F"/>
    <w:rsid w:val="003807FE"/>
    <w:rsid w:val="0038120B"/>
    <w:rsid w:val="00381CC1"/>
    <w:rsid w:val="00382C06"/>
    <w:rsid w:val="003830BA"/>
    <w:rsid w:val="003837EA"/>
    <w:rsid w:val="00383B27"/>
    <w:rsid w:val="00384619"/>
    <w:rsid w:val="00384686"/>
    <w:rsid w:val="00384746"/>
    <w:rsid w:val="00384D7D"/>
    <w:rsid w:val="00385286"/>
    <w:rsid w:val="00385930"/>
    <w:rsid w:val="00385A63"/>
    <w:rsid w:val="003860A9"/>
    <w:rsid w:val="003861B9"/>
    <w:rsid w:val="003874A8"/>
    <w:rsid w:val="00387567"/>
    <w:rsid w:val="00390309"/>
    <w:rsid w:val="0039111B"/>
    <w:rsid w:val="00391C13"/>
    <w:rsid w:val="00391EA2"/>
    <w:rsid w:val="003920F2"/>
    <w:rsid w:val="0039278E"/>
    <w:rsid w:val="00392B0C"/>
    <w:rsid w:val="00392E9B"/>
    <w:rsid w:val="00393269"/>
    <w:rsid w:val="00393347"/>
    <w:rsid w:val="003937E6"/>
    <w:rsid w:val="003938FB"/>
    <w:rsid w:val="003941CB"/>
    <w:rsid w:val="00394A8D"/>
    <w:rsid w:val="003955A0"/>
    <w:rsid w:val="003956B1"/>
    <w:rsid w:val="00397E7B"/>
    <w:rsid w:val="003A028D"/>
    <w:rsid w:val="003A051F"/>
    <w:rsid w:val="003A0F42"/>
    <w:rsid w:val="003A1737"/>
    <w:rsid w:val="003A1A77"/>
    <w:rsid w:val="003A1F47"/>
    <w:rsid w:val="003A2370"/>
    <w:rsid w:val="003A2941"/>
    <w:rsid w:val="003A2975"/>
    <w:rsid w:val="003A2B67"/>
    <w:rsid w:val="003A2DBA"/>
    <w:rsid w:val="003A31BE"/>
    <w:rsid w:val="003A38AA"/>
    <w:rsid w:val="003A443A"/>
    <w:rsid w:val="003A583A"/>
    <w:rsid w:val="003A69C6"/>
    <w:rsid w:val="003A6EF4"/>
    <w:rsid w:val="003A7091"/>
    <w:rsid w:val="003A78EF"/>
    <w:rsid w:val="003A7C2F"/>
    <w:rsid w:val="003B00F7"/>
    <w:rsid w:val="003B0AB3"/>
    <w:rsid w:val="003B0BDD"/>
    <w:rsid w:val="003B0C4B"/>
    <w:rsid w:val="003B11A2"/>
    <w:rsid w:val="003B21D2"/>
    <w:rsid w:val="003B2722"/>
    <w:rsid w:val="003B29E8"/>
    <w:rsid w:val="003B2DE9"/>
    <w:rsid w:val="003B2F6A"/>
    <w:rsid w:val="003B3547"/>
    <w:rsid w:val="003B40CF"/>
    <w:rsid w:val="003B41AA"/>
    <w:rsid w:val="003B47DD"/>
    <w:rsid w:val="003B4989"/>
    <w:rsid w:val="003B51C9"/>
    <w:rsid w:val="003B5257"/>
    <w:rsid w:val="003B53F2"/>
    <w:rsid w:val="003B6046"/>
    <w:rsid w:val="003B681E"/>
    <w:rsid w:val="003B6953"/>
    <w:rsid w:val="003B6AE9"/>
    <w:rsid w:val="003B6C41"/>
    <w:rsid w:val="003B7235"/>
    <w:rsid w:val="003B7AB6"/>
    <w:rsid w:val="003B7E56"/>
    <w:rsid w:val="003C013D"/>
    <w:rsid w:val="003C07CD"/>
    <w:rsid w:val="003C16E7"/>
    <w:rsid w:val="003C18EC"/>
    <w:rsid w:val="003C1A13"/>
    <w:rsid w:val="003C1B1F"/>
    <w:rsid w:val="003C271C"/>
    <w:rsid w:val="003C3092"/>
    <w:rsid w:val="003C4192"/>
    <w:rsid w:val="003C41EE"/>
    <w:rsid w:val="003C42B5"/>
    <w:rsid w:val="003C4482"/>
    <w:rsid w:val="003C4C4D"/>
    <w:rsid w:val="003C57CA"/>
    <w:rsid w:val="003C7D27"/>
    <w:rsid w:val="003D03EA"/>
    <w:rsid w:val="003D0697"/>
    <w:rsid w:val="003D0DF3"/>
    <w:rsid w:val="003D1932"/>
    <w:rsid w:val="003D1A9A"/>
    <w:rsid w:val="003D2084"/>
    <w:rsid w:val="003D22AD"/>
    <w:rsid w:val="003D258A"/>
    <w:rsid w:val="003D2889"/>
    <w:rsid w:val="003D4E24"/>
    <w:rsid w:val="003D5041"/>
    <w:rsid w:val="003D682C"/>
    <w:rsid w:val="003D6C5E"/>
    <w:rsid w:val="003D6F41"/>
    <w:rsid w:val="003D7982"/>
    <w:rsid w:val="003D7E70"/>
    <w:rsid w:val="003E04C9"/>
    <w:rsid w:val="003E0754"/>
    <w:rsid w:val="003E0CF5"/>
    <w:rsid w:val="003E0D35"/>
    <w:rsid w:val="003E0F11"/>
    <w:rsid w:val="003E1935"/>
    <w:rsid w:val="003E2000"/>
    <w:rsid w:val="003E2962"/>
    <w:rsid w:val="003E30A9"/>
    <w:rsid w:val="003E31B2"/>
    <w:rsid w:val="003E34CE"/>
    <w:rsid w:val="003E3641"/>
    <w:rsid w:val="003E3659"/>
    <w:rsid w:val="003E3910"/>
    <w:rsid w:val="003E4323"/>
    <w:rsid w:val="003E4328"/>
    <w:rsid w:val="003E4735"/>
    <w:rsid w:val="003E4A2F"/>
    <w:rsid w:val="003E5D22"/>
    <w:rsid w:val="003E68B3"/>
    <w:rsid w:val="003E7844"/>
    <w:rsid w:val="003E7B4B"/>
    <w:rsid w:val="003E7EA1"/>
    <w:rsid w:val="003F1692"/>
    <w:rsid w:val="003F20C9"/>
    <w:rsid w:val="003F2164"/>
    <w:rsid w:val="003F2B94"/>
    <w:rsid w:val="003F3182"/>
    <w:rsid w:val="003F398D"/>
    <w:rsid w:val="003F3D9A"/>
    <w:rsid w:val="003F3F36"/>
    <w:rsid w:val="003F4EBD"/>
    <w:rsid w:val="003F562A"/>
    <w:rsid w:val="003F5913"/>
    <w:rsid w:val="003F5988"/>
    <w:rsid w:val="003F6C05"/>
    <w:rsid w:val="003F6F24"/>
    <w:rsid w:val="003F72AF"/>
    <w:rsid w:val="003F7DD5"/>
    <w:rsid w:val="00400DAE"/>
    <w:rsid w:val="00401993"/>
    <w:rsid w:val="00401C66"/>
    <w:rsid w:val="00401C8D"/>
    <w:rsid w:val="004033A2"/>
    <w:rsid w:val="00403AEA"/>
    <w:rsid w:val="00403F48"/>
    <w:rsid w:val="004046C9"/>
    <w:rsid w:val="00404873"/>
    <w:rsid w:val="00404C31"/>
    <w:rsid w:val="0040532E"/>
    <w:rsid w:val="00405499"/>
    <w:rsid w:val="00405D2D"/>
    <w:rsid w:val="00405DED"/>
    <w:rsid w:val="00406B3A"/>
    <w:rsid w:val="00406E9D"/>
    <w:rsid w:val="00411097"/>
    <w:rsid w:val="0041131A"/>
    <w:rsid w:val="00411DD8"/>
    <w:rsid w:val="00411F48"/>
    <w:rsid w:val="00412388"/>
    <w:rsid w:val="0041271A"/>
    <w:rsid w:val="00412AE6"/>
    <w:rsid w:val="00412E4F"/>
    <w:rsid w:val="0041364A"/>
    <w:rsid w:val="00414479"/>
    <w:rsid w:val="0041531E"/>
    <w:rsid w:val="004161E4"/>
    <w:rsid w:val="004163B5"/>
    <w:rsid w:val="004168BD"/>
    <w:rsid w:val="00416AD5"/>
    <w:rsid w:val="0041747F"/>
    <w:rsid w:val="00417AE6"/>
    <w:rsid w:val="004201B2"/>
    <w:rsid w:val="004207F0"/>
    <w:rsid w:val="00420E1A"/>
    <w:rsid w:val="004219EB"/>
    <w:rsid w:val="00421A64"/>
    <w:rsid w:val="00421B65"/>
    <w:rsid w:val="00423491"/>
    <w:rsid w:val="004235C9"/>
    <w:rsid w:val="00423A15"/>
    <w:rsid w:val="0042421D"/>
    <w:rsid w:val="004243A1"/>
    <w:rsid w:val="004249CF"/>
    <w:rsid w:val="00425636"/>
    <w:rsid w:val="00425DB7"/>
    <w:rsid w:val="00426094"/>
    <w:rsid w:val="0042643D"/>
    <w:rsid w:val="0042667D"/>
    <w:rsid w:val="00426DEF"/>
    <w:rsid w:val="00427FE3"/>
    <w:rsid w:val="00431143"/>
    <w:rsid w:val="004312CE"/>
    <w:rsid w:val="00431B6F"/>
    <w:rsid w:val="0043279C"/>
    <w:rsid w:val="0043418D"/>
    <w:rsid w:val="004341FB"/>
    <w:rsid w:val="00434EE0"/>
    <w:rsid w:val="0043672F"/>
    <w:rsid w:val="00436757"/>
    <w:rsid w:val="00436A0F"/>
    <w:rsid w:val="004377C6"/>
    <w:rsid w:val="0044013D"/>
    <w:rsid w:val="00440521"/>
    <w:rsid w:val="00440C0D"/>
    <w:rsid w:val="004410E9"/>
    <w:rsid w:val="0044176A"/>
    <w:rsid w:val="00441EFC"/>
    <w:rsid w:val="00442FE9"/>
    <w:rsid w:val="004433EA"/>
    <w:rsid w:val="0044359E"/>
    <w:rsid w:val="0044467C"/>
    <w:rsid w:val="00444C78"/>
    <w:rsid w:val="00445260"/>
    <w:rsid w:val="00445389"/>
    <w:rsid w:val="00445B44"/>
    <w:rsid w:val="00445CDF"/>
    <w:rsid w:val="00446939"/>
    <w:rsid w:val="00446BD0"/>
    <w:rsid w:val="00446DFB"/>
    <w:rsid w:val="00446F71"/>
    <w:rsid w:val="00447F6D"/>
    <w:rsid w:val="004507C5"/>
    <w:rsid w:val="004509A8"/>
    <w:rsid w:val="00450CC8"/>
    <w:rsid w:val="0045141B"/>
    <w:rsid w:val="004528EA"/>
    <w:rsid w:val="004536BD"/>
    <w:rsid w:val="004536CE"/>
    <w:rsid w:val="00453D1B"/>
    <w:rsid w:val="00454212"/>
    <w:rsid w:val="004542D5"/>
    <w:rsid w:val="004543CE"/>
    <w:rsid w:val="00454501"/>
    <w:rsid w:val="00454FD6"/>
    <w:rsid w:val="004558E2"/>
    <w:rsid w:val="00455CC7"/>
    <w:rsid w:val="0045673A"/>
    <w:rsid w:val="00457622"/>
    <w:rsid w:val="00457A6B"/>
    <w:rsid w:val="00457C78"/>
    <w:rsid w:val="00457EC7"/>
    <w:rsid w:val="00460637"/>
    <w:rsid w:val="004617ED"/>
    <w:rsid w:val="00461BCA"/>
    <w:rsid w:val="0046262D"/>
    <w:rsid w:val="00462C12"/>
    <w:rsid w:val="0046382F"/>
    <w:rsid w:val="004646B5"/>
    <w:rsid w:val="00464725"/>
    <w:rsid w:val="00465873"/>
    <w:rsid w:val="004659FA"/>
    <w:rsid w:val="0046734A"/>
    <w:rsid w:val="00467592"/>
    <w:rsid w:val="00467A34"/>
    <w:rsid w:val="00467D95"/>
    <w:rsid w:val="00467F8E"/>
    <w:rsid w:val="004709A7"/>
    <w:rsid w:val="00471513"/>
    <w:rsid w:val="004726EB"/>
    <w:rsid w:val="00473227"/>
    <w:rsid w:val="00473336"/>
    <w:rsid w:val="00473F98"/>
    <w:rsid w:val="00474E5E"/>
    <w:rsid w:val="00474F29"/>
    <w:rsid w:val="00475C8C"/>
    <w:rsid w:val="004768F8"/>
    <w:rsid w:val="00476D9F"/>
    <w:rsid w:val="00476DA9"/>
    <w:rsid w:val="00476E57"/>
    <w:rsid w:val="00476F0F"/>
    <w:rsid w:val="00477D63"/>
    <w:rsid w:val="004802F4"/>
    <w:rsid w:val="00481BB1"/>
    <w:rsid w:val="00483E68"/>
    <w:rsid w:val="00484764"/>
    <w:rsid w:val="00484D5C"/>
    <w:rsid w:val="004853DF"/>
    <w:rsid w:val="004862CD"/>
    <w:rsid w:val="0048696B"/>
    <w:rsid w:val="0048746B"/>
    <w:rsid w:val="00487600"/>
    <w:rsid w:val="00487777"/>
    <w:rsid w:val="00490332"/>
    <w:rsid w:val="004914C1"/>
    <w:rsid w:val="00491B5F"/>
    <w:rsid w:val="00491E49"/>
    <w:rsid w:val="00492910"/>
    <w:rsid w:val="004931BE"/>
    <w:rsid w:val="004938E0"/>
    <w:rsid w:val="00494674"/>
    <w:rsid w:val="004954D1"/>
    <w:rsid w:val="00495CE2"/>
    <w:rsid w:val="00495CEA"/>
    <w:rsid w:val="00496C6F"/>
    <w:rsid w:val="00497780"/>
    <w:rsid w:val="00497B95"/>
    <w:rsid w:val="00497E3D"/>
    <w:rsid w:val="004A0078"/>
    <w:rsid w:val="004A05EB"/>
    <w:rsid w:val="004A0A00"/>
    <w:rsid w:val="004A0A62"/>
    <w:rsid w:val="004A12AC"/>
    <w:rsid w:val="004A189D"/>
    <w:rsid w:val="004A20BE"/>
    <w:rsid w:val="004A2822"/>
    <w:rsid w:val="004A2B29"/>
    <w:rsid w:val="004A2BED"/>
    <w:rsid w:val="004A372A"/>
    <w:rsid w:val="004A3A97"/>
    <w:rsid w:val="004A3CEF"/>
    <w:rsid w:val="004A3D77"/>
    <w:rsid w:val="004A4176"/>
    <w:rsid w:val="004A50B1"/>
    <w:rsid w:val="004A52C0"/>
    <w:rsid w:val="004A53F7"/>
    <w:rsid w:val="004A5D53"/>
    <w:rsid w:val="004A64B3"/>
    <w:rsid w:val="004A711C"/>
    <w:rsid w:val="004A79F0"/>
    <w:rsid w:val="004B012E"/>
    <w:rsid w:val="004B038F"/>
    <w:rsid w:val="004B0892"/>
    <w:rsid w:val="004B192C"/>
    <w:rsid w:val="004B19CA"/>
    <w:rsid w:val="004B2409"/>
    <w:rsid w:val="004B270C"/>
    <w:rsid w:val="004B338E"/>
    <w:rsid w:val="004B4114"/>
    <w:rsid w:val="004B4913"/>
    <w:rsid w:val="004B523D"/>
    <w:rsid w:val="004B5634"/>
    <w:rsid w:val="004B6109"/>
    <w:rsid w:val="004B6301"/>
    <w:rsid w:val="004B7236"/>
    <w:rsid w:val="004B72AF"/>
    <w:rsid w:val="004B76E8"/>
    <w:rsid w:val="004B795F"/>
    <w:rsid w:val="004B7ACE"/>
    <w:rsid w:val="004B7C69"/>
    <w:rsid w:val="004C0749"/>
    <w:rsid w:val="004C1C41"/>
    <w:rsid w:val="004C1F5C"/>
    <w:rsid w:val="004C2C13"/>
    <w:rsid w:val="004C3129"/>
    <w:rsid w:val="004C3678"/>
    <w:rsid w:val="004C376C"/>
    <w:rsid w:val="004C3C28"/>
    <w:rsid w:val="004C3EC2"/>
    <w:rsid w:val="004C3EF4"/>
    <w:rsid w:val="004C4270"/>
    <w:rsid w:val="004C4A19"/>
    <w:rsid w:val="004C53B2"/>
    <w:rsid w:val="004C56A1"/>
    <w:rsid w:val="004C5A40"/>
    <w:rsid w:val="004C5ECE"/>
    <w:rsid w:val="004C6F92"/>
    <w:rsid w:val="004C7C75"/>
    <w:rsid w:val="004C7FD8"/>
    <w:rsid w:val="004D0281"/>
    <w:rsid w:val="004D0314"/>
    <w:rsid w:val="004D0975"/>
    <w:rsid w:val="004D2159"/>
    <w:rsid w:val="004D2E44"/>
    <w:rsid w:val="004D421B"/>
    <w:rsid w:val="004D4399"/>
    <w:rsid w:val="004D609C"/>
    <w:rsid w:val="004D67F2"/>
    <w:rsid w:val="004D6988"/>
    <w:rsid w:val="004D6E90"/>
    <w:rsid w:val="004D7D5E"/>
    <w:rsid w:val="004E0637"/>
    <w:rsid w:val="004E0955"/>
    <w:rsid w:val="004E0D6A"/>
    <w:rsid w:val="004E15F4"/>
    <w:rsid w:val="004E18B4"/>
    <w:rsid w:val="004E22DB"/>
    <w:rsid w:val="004E2CE1"/>
    <w:rsid w:val="004E3423"/>
    <w:rsid w:val="004E3A4B"/>
    <w:rsid w:val="004E4446"/>
    <w:rsid w:val="004E4A33"/>
    <w:rsid w:val="004E51C7"/>
    <w:rsid w:val="004E5C4B"/>
    <w:rsid w:val="004E5E15"/>
    <w:rsid w:val="004E65C0"/>
    <w:rsid w:val="004E66C4"/>
    <w:rsid w:val="004E6ABA"/>
    <w:rsid w:val="004E6D12"/>
    <w:rsid w:val="004E6EFD"/>
    <w:rsid w:val="004E6FC6"/>
    <w:rsid w:val="004E72E8"/>
    <w:rsid w:val="004E766F"/>
    <w:rsid w:val="004E7A13"/>
    <w:rsid w:val="004F00F5"/>
    <w:rsid w:val="004F0247"/>
    <w:rsid w:val="004F0891"/>
    <w:rsid w:val="004F190E"/>
    <w:rsid w:val="004F1A0C"/>
    <w:rsid w:val="004F1EE4"/>
    <w:rsid w:val="004F2412"/>
    <w:rsid w:val="004F5C05"/>
    <w:rsid w:val="004F5EB4"/>
    <w:rsid w:val="004F6252"/>
    <w:rsid w:val="004F6E62"/>
    <w:rsid w:val="004F7068"/>
    <w:rsid w:val="004F70EE"/>
    <w:rsid w:val="004F7267"/>
    <w:rsid w:val="004F756F"/>
    <w:rsid w:val="004F773E"/>
    <w:rsid w:val="004F792F"/>
    <w:rsid w:val="004F7B41"/>
    <w:rsid w:val="004F7F28"/>
    <w:rsid w:val="005004D1"/>
    <w:rsid w:val="005005F4"/>
    <w:rsid w:val="00502114"/>
    <w:rsid w:val="005023C8"/>
    <w:rsid w:val="00502D43"/>
    <w:rsid w:val="00505392"/>
    <w:rsid w:val="0050552A"/>
    <w:rsid w:val="005055C0"/>
    <w:rsid w:val="00505C1D"/>
    <w:rsid w:val="00506469"/>
    <w:rsid w:val="0050746C"/>
    <w:rsid w:val="0051071C"/>
    <w:rsid w:val="00510C15"/>
    <w:rsid w:val="00510C29"/>
    <w:rsid w:val="00511030"/>
    <w:rsid w:val="00511454"/>
    <w:rsid w:val="00511807"/>
    <w:rsid w:val="0051193F"/>
    <w:rsid w:val="00511C05"/>
    <w:rsid w:val="00513478"/>
    <w:rsid w:val="00513F05"/>
    <w:rsid w:val="00514DD3"/>
    <w:rsid w:val="00514F03"/>
    <w:rsid w:val="00515089"/>
    <w:rsid w:val="00516141"/>
    <w:rsid w:val="005169D9"/>
    <w:rsid w:val="00516E88"/>
    <w:rsid w:val="00516F2D"/>
    <w:rsid w:val="00517163"/>
    <w:rsid w:val="00517B4F"/>
    <w:rsid w:val="005200E6"/>
    <w:rsid w:val="00520366"/>
    <w:rsid w:val="0052083F"/>
    <w:rsid w:val="0052085A"/>
    <w:rsid w:val="00520AA3"/>
    <w:rsid w:val="00520BDA"/>
    <w:rsid w:val="00520FCC"/>
    <w:rsid w:val="0052198C"/>
    <w:rsid w:val="00521ABA"/>
    <w:rsid w:val="005221EB"/>
    <w:rsid w:val="005226E5"/>
    <w:rsid w:val="005238FB"/>
    <w:rsid w:val="00523CA5"/>
    <w:rsid w:val="00523E2E"/>
    <w:rsid w:val="0052432A"/>
    <w:rsid w:val="00524646"/>
    <w:rsid w:val="00524710"/>
    <w:rsid w:val="00524F63"/>
    <w:rsid w:val="0052545C"/>
    <w:rsid w:val="005261DF"/>
    <w:rsid w:val="005306E9"/>
    <w:rsid w:val="00531CBF"/>
    <w:rsid w:val="005326B2"/>
    <w:rsid w:val="00532D60"/>
    <w:rsid w:val="005332D8"/>
    <w:rsid w:val="005338DA"/>
    <w:rsid w:val="00533FCD"/>
    <w:rsid w:val="0053451C"/>
    <w:rsid w:val="005349E5"/>
    <w:rsid w:val="005357A4"/>
    <w:rsid w:val="005359F4"/>
    <w:rsid w:val="00535B70"/>
    <w:rsid w:val="00535C07"/>
    <w:rsid w:val="00536188"/>
    <w:rsid w:val="00536339"/>
    <w:rsid w:val="00536879"/>
    <w:rsid w:val="00536CE4"/>
    <w:rsid w:val="0053714D"/>
    <w:rsid w:val="00537162"/>
    <w:rsid w:val="005373A2"/>
    <w:rsid w:val="00540592"/>
    <w:rsid w:val="00540BB3"/>
    <w:rsid w:val="00541327"/>
    <w:rsid w:val="005415A6"/>
    <w:rsid w:val="00541C1A"/>
    <w:rsid w:val="00542856"/>
    <w:rsid w:val="0054307F"/>
    <w:rsid w:val="0054323A"/>
    <w:rsid w:val="0054328C"/>
    <w:rsid w:val="005436EF"/>
    <w:rsid w:val="005442EA"/>
    <w:rsid w:val="00544699"/>
    <w:rsid w:val="00544A0D"/>
    <w:rsid w:val="00545E64"/>
    <w:rsid w:val="00546149"/>
    <w:rsid w:val="00546260"/>
    <w:rsid w:val="005469F4"/>
    <w:rsid w:val="00546B39"/>
    <w:rsid w:val="00546C21"/>
    <w:rsid w:val="005502FA"/>
    <w:rsid w:val="00550B98"/>
    <w:rsid w:val="00551285"/>
    <w:rsid w:val="00551C09"/>
    <w:rsid w:val="00551D97"/>
    <w:rsid w:val="00551EB5"/>
    <w:rsid w:val="00552B36"/>
    <w:rsid w:val="0055309A"/>
    <w:rsid w:val="00553199"/>
    <w:rsid w:val="0055368A"/>
    <w:rsid w:val="00553A84"/>
    <w:rsid w:val="00553DD9"/>
    <w:rsid w:val="00554753"/>
    <w:rsid w:val="005548CB"/>
    <w:rsid w:val="00555471"/>
    <w:rsid w:val="00555591"/>
    <w:rsid w:val="00555932"/>
    <w:rsid w:val="00555D86"/>
    <w:rsid w:val="00557365"/>
    <w:rsid w:val="00560984"/>
    <w:rsid w:val="00560B97"/>
    <w:rsid w:val="005613CA"/>
    <w:rsid w:val="00561799"/>
    <w:rsid w:val="005631F1"/>
    <w:rsid w:val="0056322A"/>
    <w:rsid w:val="005635A5"/>
    <w:rsid w:val="00566931"/>
    <w:rsid w:val="00566C87"/>
    <w:rsid w:val="00566CBB"/>
    <w:rsid w:val="00566DC2"/>
    <w:rsid w:val="0057022C"/>
    <w:rsid w:val="00571061"/>
    <w:rsid w:val="00571A2F"/>
    <w:rsid w:val="00572169"/>
    <w:rsid w:val="005723D6"/>
    <w:rsid w:val="00572F7D"/>
    <w:rsid w:val="00574345"/>
    <w:rsid w:val="005755EA"/>
    <w:rsid w:val="0057644B"/>
    <w:rsid w:val="00576AC2"/>
    <w:rsid w:val="00576EE3"/>
    <w:rsid w:val="00577244"/>
    <w:rsid w:val="005773A4"/>
    <w:rsid w:val="00577809"/>
    <w:rsid w:val="00577A8D"/>
    <w:rsid w:val="00580589"/>
    <w:rsid w:val="005808B2"/>
    <w:rsid w:val="005813CB"/>
    <w:rsid w:val="00581771"/>
    <w:rsid w:val="0058274F"/>
    <w:rsid w:val="00583464"/>
    <w:rsid w:val="00583588"/>
    <w:rsid w:val="005837FE"/>
    <w:rsid w:val="005843B0"/>
    <w:rsid w:val="00584BFB"/>
    <w:rsid w:val="00585A08"/>
    <w:rsid w:val="00586BC9"/>
    <w:rsid w:val="00586DAF"/>
    <w:rsid w:val="00587014"/>
    <w:rsid w:val="005873AE"/>
    <w:rsid w:val="00587721"/>
    <w:rsid w:val="00587DC4"/>
    <w:rsid w:val="005902C1"/>
    <w:rsid w:val="00590538"/>
    <w:rsid w:val="005906E5"/>
    <w:rsid w:val="0059075D"/>
    <w:rsid w:val="00590948"/>
    <w:rsid w:val="00591541"/>
    <w:rsid w:val="00591B94"/>
    <w:rsid w:val="00592CF4"/>
    <w:rsid w:val="00592D44"/>
    <w:rsid w:val="00593071"/>
    <w:rsid w:val="00594B3D"/>
    <w:rsid w:val="005951A2"/>
    <w:rsid w:val="00596292"/>
    <w:rsid w:val="005967BC"/>
    <w:rsid w:val="00596B28"/>
    <w:rsid w:val="005976B7"/>
    <w:rsid w:val="005A07CE"/>
    <w:rsid w:val="005A0E79"/>
    <w:rsid w:val="005A0F21"/>
    <w:rsid w:val="005A1293"/>
    <w:rsid w:val="005A169B"/>
    <w:rsid w:val="005A1C5E"/>
    <w:rsid w:val="005A1F45"/>
    <w:rsid w:val="005A2F95"/>
    <w:rsid w:val="005A4106"/>
    <w:rsid w:val="005A4C62"/>
    <w:rsid w:val="005A4CF8"/>
    <w:rsid w:val="005A52F1"/>
    <w:rsid w:val="005A6876"/>
    <w:rsid w:val="005A7626"/>
    <w:rsid w:val="005A7892"/>
    <w:rsid w:val="005B08D1"/>
    <w:rsid w:val="005B0CFF"/>
    <w:rsid w:val="005B21C5"/>
    <w:rsid w:val="005B2850"/>
    <w:rsid w:val="005B3807"/>
    <w:rsid w:val="005B3DD3"/>
    <w:rsid w:val="005B40C6"/>
    <w:rsid w:val="005B4271"/>
    <w:rsid w:val="005B44D1"/>
    <w:rsid w:val="005B4690"/>
    <w:rsid w:val="005B6577"/>
    <w:rsid w:val="005B6749"/>
    <w:rsid w:val="005B77DC"/>
    <w:rsid w:val="005B7C38"/>
    <w:rsid w:val="005C047E"/>
    <w:rsid w:val="005C0AED"/>
    <w:rsid w:val="005C0EDC"/>
    <w:rsid w:val="005C126E"/>
    <w:rsid w:val="005C185C"/>
    <w:rsid w:val="005C1D33"/>
    <w:rsid w:val="005C28AD"/>
    <w:rsid w:val="005C294F"/>
    <w:rsid w:val="005C3609"/>
    <w:rsid w:val="005C382E"/>
    <w:rsid w:val="005C3FCD"/>
    <w:rsid w:val="005C403E"/>
    <w:rsid w:val="005C4565"/>
    <w:rsid w:val="005C4ED8"/>
    <w:rsid w:val="005C59C3"/>
    <w:rsid w:val="005C5A0F"/>
    <w:rsid w:val="005C6C23"/>
    <w:rsid w:val="005C6F3B"/>
    <w:rsid w:val="005C7A8C"/>
    <w:rsid w:val="005D05BB"/>
    <w:rsid w:val="005D0EFA"/>
    <w:rsid w:val="005D17DC"/>
    <w:rsid w:val="005D18C7"/>
    <w:rsid w:val="005D1E1C"/>
    <w:rsid w:val="005D3503"/>
    <w:rsid w:val="005D3B7E"/>
    <w:rsid w:val="005D5F06"/>
    <w:rsid w:val="005D5F12"/>
    <w:rsid w:val="005D7214"/>
    <w:rsid w:val="005D7A55"/>
    <w:rsid w:val="005E01CC"/>
    <w:rsid w:val="005E0222"/>
    <w:rsid w:val="005E04B9"/>
    <w:rsid w:val="005E0C82"/>
    <w:rsid w:val="005E124D"/>
    <w:rsid w:val="005E18C5"/>
    <w:rsid w:val="005E1A61"/>
    <w:rsid w:val="005E2256"/>
    <w:rsid w:val="005E2648"/>
    <w:rsid w:val="005E36B8"/>
    <w:rsid w:val="005E42BC"/>
    <w:rsid w:val="005E4648"/>
    <w:rsid w:val="005E47E6"/>
    <w:rsid w:val="005E4B5E"/>
    <w:rsid w:val="005E4BA6"/>
    <w:rsid w:val="005E4CBE"/>
    <w:rsid w:val="005E5326"/>
    <w:rsid w:val="005E54B9"/>
    <w:rsid w:val="005E5870"/>
    <w:rsid w:val="005E6B9D"/>
    <w:rsid w:val="005E71A9"/>
    <w:rsid w:val="005E7781"/>
    <w:rsid w:val="005F02F2"/>
    <w:rsid w:val="005F15FC"/>
    <w:rsid w:val="005F17B3"/>
    <w:rsid w:val="005F24D4"/>
    <w:rsid w:val="005F252E"/>
    <w:rsid w:val="005F3222"/>
    <w:rsid w:val="005F36CC"/>
    <w:rsid w:val="005F3733"/>
    <w:rsid w:val="005F3A3B"/>
    <w:rsid w:val="005F4168"/>
    <w:rsid w:val="005F46C2"/>
    <w:rsid w:val="005F49C9"/>
    <w:rsid w:val="005F49FD"/>
    <w:rsid w:val="005F4BFA"/>
    <w:rsid w:val="005F5084"/>
    <w:rsid w:val="005F5EC5"/>
    <w:rsid w:val="005F688F"/>
    <w:rsid w:val="005F6F3E"/>
    <w:rsid w:val="005F7F2E"/>
    <w:rsid w:val="00600049"/>
    <w:rsid w:val="00600140"/>
    <w:rsid w:val="00600175"/>
    <w:rsid w:val="0060091E"/>
    <w:rsid w:val="0060109A"/>
    <w:rsid w:val="0060136A"/>
    <w:rsid w:val="00601898"/>
    <w:rsid w:val="00601D3F"/>
    <w:rsid w:val="00601D88"/>
    <w:rsid w:val="0060223E"/>
    <w:rsid w:val="006030AF"/>
    <w:rsid w:val="006037B2"/>
    <w:rsid w:val="006038CA"/>
    <w:rsid w:val="00603930"/>
    <w:rsid w:val="0060460E"/>
    <w:rsid w:val="00604952"/>
    <w:rsid w:val="00604C8F"/>
    <w:rsid w:val="006050B8"/>
    <w:rsid w:val="006052B4"/>
    <w:rsid w:val="00606878"/>
    <w:rsid w:val="00606A62"/>
    <w:rsid w:val="006079FA"/>
    <w:rsid w:val="00610ADD"/>
    <w:rsid w:val="0061117D"/>
    <w:rsid w:val="0061155C"/>
    <w:rsid w:val="00612E35"/>
    <w:rsid w:val="0061324E"/>
    <w:rsid w:val="00613EF9"/>
    <w:rsid w:val="00614135"/>
    <w:rsid w:val="0061456D"/>
    <w:rsid w:val="006146E0"/>
    <w:rsid w:val="00614764"/>
    <w:rsid w:val="00615804"/>
    <w:rsid w:val="00617136"/>
    <w:rsid w:val="006171AE"/>
    <w:rsid w:val="0061731F"/>
    <w:rsid w:val="006176BC"/>
    <w:rsid w:val="00617D70"/>
    <w:rsid w:val="00620193"/>
    <w:rsid w:val="00620965"/>
    <w:rsid w:val="00620FD0"/>
    <w:rsid w:val="0062121F"/>
    <w:rsid w:val="006222FD"/>
    <w:rsid w:val="00622BC5"/>
    <w:rsid w:val="00623827"/>
    <w:rsid w:val="00623FC6"/>
    <w:rsid w:val="00625114"/>
    <w:rsid w:val="00625948"/>
    <w:rsid w:val="00625CA7"/>
    <w:rsid w:val="00626C96"/>
    <w:rsid w:val="0062769A"/>
    <w:rsid w:val="00627C6E"/>
    <w:rsid w:val="00630A37"/>
    <w:rsid w:val="006312CF"/>
    <w:rsid w:val="00631D05"/>
    <w:rsid w:val="00632ADE"/>
    <w:rsid w:val="006331F3"/>
    <w:rsid w:val="0063327E"/>
    <w:rsid w:val="00633602"/>
    <w:rsid w:val="0063366C"/>
    <w:rsid w:val="00633C4B"/>
    <w:rsid w:val="00634748"/>
    <w:rsid w:val="00634CF2"/>
    <w:rsid w:val="00635E07"/>
    <w:rsid w:val="00635F00"/>
    <w:rsid w:val="00637BFF"/>
    <w:rsid w:val="00640564"/>
    <w:rsid w:val="006405B6"/>
    <w:rsid w:val="006408E8"/>
    <w:rsid w:val="0064135B"/>
    <w:rsid w:val="0064140D"/>
    <w:rsid w:val="00641508"/>
    <w:rsid w:val="006415C5"/>
    <w:rsid w:val="0064177D"/>
    <w:rsid w:val="00642495"/>
    <w:rsid w:val="006429C9"/>
    <w:rsid w:val="00642C69"/>
    <w:rsid w:val="00643BA4"/>
    <w:rsid w:val="0064430D"/>
    <w:rsid w:val="006443BB"/>
    <w:rsid w:val="00644BE0"/>
    <w:rsid w:val="00644BF4"/>
    <w:rsid w:val="00644C53"/>
    <w:rsid w:val="0064536A"/>
    <w:rsid w:val="00645762"/>
    <w:rsid w:val="006501C1"/>
    <w:rsid w:val="00651B12"/>
    <w:rsid w:val="00652219"/>
    <w:rsid w:val="00652835"/>
    <w:rsid w:val="00653B3B"/>
    <w:rsid w:val="00653F65"/>
    <w:rsid w:val="00653F69"/>
    <w:rsid w:val="00653F6A"/>
    <w:rsid w:val="00655070"/>
    <w:rsid w:val="00655D64"/>
    <w:rsid w:val="00655FAB"/>
    <w:rsid w:val="006563B4"/>
    <w:rsid w:val="00661302"/>
    <w:rsid w:val="006616DA"/>
    <w:rsid w:val="00662BAE"/>
    <w:rsid w:val="00663A37"/>
    <w:rsid w:val="00664214"/>
    <w:rsid w:val="00664C1D"/>
    <w:rsid w:val="00664CEB"/>
    <w:rsid w:val="00665DCB"/>
    <w:rsid w:val="00666A5D"/>
    <w:rsid w:val="00666BA6"/>
    <w:rsid w:val="00667E0A"/>
    <w:rsid w:val="006702CB"/>
    <w:rsid w:val="00670A46"/>
    <w:rsid w:val="00670BF7"/>
    <w:rsid w:val="00671523"/>
    <w:rsid w:val="00671935"/>
    <w:rsid w:val="00671B1C"/>
    <w:rsid w:val="00671BC7"/>
    <w:rsid w:val="00671D21"/>
    <w:rsid w:val="006723EE"/>
    <w:rsid w:val="0067322C"/>
    <w:rsid w:val="00673EB4"/>
    <w:rsid w:val="00673EF2"/>
    <w:rsid w:val="006742CA"/>
    <w:rsid w:val="0067624D"/>
    <w:rsid w:val="00676812"/>
    <w:rsid w:val="00676F6E"/>
    <w:rsid w:val="00676FCA"/>
    <w:rsid w:val="006776C8"/>
    <w:rsid w:val="00677AE2"/>
    <w:rsid w:val="006802C5"/>
    <w:rsid w:val="006804A9"/>
    <w:rsid w:val="006809FB"/>
    <w:rsid w:val="006810DA"/>
    <w:rsid w:val="006812F0"/>
    <w:rsid w:val="006815FB"/>
    <w:rsid w:val="006816F8"/>
    <w:rsid w:val="006826EB"/>
    <w:rsid w:val="006829C6"/>
    <w:rsid w:val="00682C10"/>
    <w:rsid w:val="00683ADE"/>
    <w:rsid w:val="00683B93"/>
    <w:rsid w:val="00683DFC"/>
    <w:rsid w:val="00683F8A"/>
    <w:rsid w:val="00684594"/>
    <w:rsid w:val="006845AF"/>
    <w:rsid w:val="006846EA"/>
    <w:rsid w:val="00684704"/>
    <w:rsid w:val="00684729"/>
    <w:rsid w:val="006849B9"/>
    <w:rsid w:val="00684BC0"/>
    <w:rsid w:val="00684CDD"/>
    <w:rsid w:val="00684E63"/>
    <w:rsid w:val="006855A6"/>
    <w:rsid w:val="006861E9"/>
    <w:rsid w:val="0068624C"/>
    <w:rsid w:val="00686A94"/>
    <w:rsid w:val="006870FE"/>
    <w:rsid w:val="00687CEE"/>
    <w:rsid w:val="006908CD"/>
    <w:rsid w:val="00690CBE"/>
    <w:rsid w:val="0069119A"/>
    <w:rsid w:val="00691798"/>
    <w:rsid w:val="00691A97"/>
    <w:rsid w:val="00693128"/>
    <w:rsid w:val="006931C6"/>
    <w:rsid w:val="00693834"/>
    <w:rsid w:val="00693A91"/>
    <w:rsid w:val="0069424C"/>
    <w:rsid w:val="00694763"/>
    <w:rsid w:val="00694791"/>
    <w:rsid w:val="006953DB"/>
    <w:rsid w:val="00695663"/>
    <w:rsid w:val="00695CF0"/>
    <w:rsid w:val="00696EE5"/>
    <w:rsid w:val="00697011"/>
    <w:rsid w:val="006975B9"/>
    <w:rsid w:val="006A0275"/>
    <w:rsid w:val="006A03DA"/>
    <w:rsid w:val="006A0B3E"/>
    <w:rsid w:val="006A1093"/>
    <w:rsid w:val="006A12B4"/>
    <w:rsid w:val="006A14EE"/>
    <w:rsid w:val="006A1A3A"/>
    <w:rsid w:val="006A3145"/>
    <w:rsid w:val="006A36EE"/>
    <w:rsid w:val="006A39B0"/>
    <w:rsid w:val="006A52A5"/>
    <w:rsid w:val="006A52B5"/>
    <w:rsid w:val="006A6266"/>
    <w:rsid w:val="006A70E3"/>
    <w:rsid w:val="006A76FD"/>
    <w:rsid w:val="006A7AC7"/>
    <w:rsid w:val="006A7DB1"/>
    <w:rsid w:val="006A7F0E"/>
    <w:rsid w:val="006B0B57"/>
    <w:rsid w:val="006B0F9E"/>
    <w:rsid w:val="006B124A"/>
    <w:rsid w:val="006B14FA"/>
    <w:rsid w:val="006B1E59"/>
    <w:rsid w:val="006B2019"/>
    <w:rsid w:val="006B31B5"/>
    <w:rsid w:val="006B320C"/>
    <w:rsid w:val="006B399F"/>
    <w:rsid w:val="006B3D02"/>
    <w:rsid w:val="006B4425"/>
    <w:rsid w:val="006B4A72"/>
    <w:rsid w:val="006B5015"/>
    <w:rsid w:val="006B5044"/>
    <w:rsid w:val="006B5A19"/>
    <w:rsid w:val="006B607C"/>
    <w:rsid w:val="006B6434"/>
    <w:rsid w:val="006B68D8"/>
    <w:rsid w:val="006B6B6B"/>
    <w:rsid w:val="006B6BC3"/>
    <w:rsid w:val="006B7D70"/>
    <w:rsid w:val="006B7EFB"/>
    <w:rsid w:val="006C0063"/>
    <w:rsid w:val="006C0088"/>
    <w:rsid w:val="006C01BF"/>
    <w:rsid w:val="006C0542"/>
    <w:rsid w:val="006C0D94"/>
    <w:rsid w:val="006C16E4"/>
    <w:rsid w:val="006C1FF8"/>
    <w:rsid w:val="006C2299"/>
    <w:rsid w:val="006C22C4"/>
    <w:rsid w:val="006C2B11"/>
    <w:rsid w:val="006C2D29"/>
    <w:rsid w:val="006C3B2E"/>
    <w:rsid w:val="006C3D6B"/>
    <w:rsid w:val="006C4042"/>
    <w:rsid w:val="006C44D0"/>
    <w:rsid w:val="006C4D8C"/>
    <w:rsid w:val="006C5797"/>
    <w:rsid w:val="006C587D"/>
    <w:rsid w:val="006C65EB"/>
    <w:rsid w:val="006C6C2E"/>
    <w:rsid w:val="006C7C9C"/>
    <w:rsid w:val="006D03E3"/>
    <w:rsid w:val="006D053C"/>
    <w:rsid w:val="006D061D"/>
    <w:rsid w:val="006D0BB4"/>
    <w:rsid w:val="006D1A40"/>
    <w:rsid w:val="006D1EAC"/>
    <w:rsid w:val="006D220D"/>
    <w:rsid w:val="006D3172"/>
    <w:rsid w:val="006D41F9"/>
    <w:rsid w:val="006D44F2"/>
    <w:rsid w:val="006D4A8F"/>
    <w:rsid w:val="006D53DE"/>
    <w:rsid w:val="006D54AF"/>
    <w:rsid w:val="006D7868"/>
    <w:rsid w:val="006D7A8B"/>
    <w:rsid w:val="006E091A"/>
    <w:rsid w:val="006E0D2D"/>
    <w:rsid w:val="006E0DEA"/>
    <w:rsid w:val="006E2AAD"/>
    <w:rsid w:val="006E2BE1"/>
    <w:rsid w:val="006E37F0"/>
    <w:rsid w:val="006E5791"/>
    <w:rsid w:val="006E5866"/>
    <w:rsid w:val="006E729D"/>
    <w:rsid w:val="006E7DBE"/>
    <w:rsid w:val="006F0BB5"/>
    <w:rsid w:val="006F13A9"/>
    <w:rsid w:val="006F13C5"/>
    <w:rsid w:val="006F277C"/>
    <w:rsid w:val="006F27B8"/>
    <w:rsid w:val="006F2AEB"/>
    <w:rsid w:val="006F2D03"/>
    <w:rsid w:val="006F2F34"/>
    <w:rsid w:val="006F2F55"/>
    <w:rsid w:val="006F3793"/>
    <w:rsid w:val="006F3951"/>
    <w:rsid w:val="006F4785"/>
    <w:rsid w:val="006F4DB1"/>
    <w:rsid w:val="006F5F76"/>
    <w:rsid w:val="006F7883"/>
    <w:rsid w:val="007002D5"/>
    <w:rsid w:val="00700929"/>
    <w:rsid w:val="0070262E"/>
    <w:rsid w:val="0070274B"/>
    <w:rsid w:val="007027FF"/>
    <w:rsid w:val="00703768"/>
    <w:rsid w:val="00703A7D"/>
    <w:rsid w:val="00703D03"/>
    <w:rsid w:val="007041CD"/>
    <w:rsid w:val="00704372"/>
    <w:rsid w:val="007046AB"/>
    <w:rsid w:val="00705284"/>
    <w:rsid w:val="007055F5"/>
    <w:rsid w:val="007062F3"/>
    <w:rsid w:val="00706723"/>
    <w:rsid w:val="007069ED"/>
    <w:rsid w:val="00706DE2"/>
    <w:rsid w:val="007104D3"/>
    <w:rsid w:val="0071144E"/>
    <w:rsid w:val="007116A5"/>
    <w:rsid w:val="00712D45"/>
    <w:rsid w:val="007141CF"/>
    <w:rsid w:val="00714BAA"/>
    <w:rsid w:val="00714E2B"/>
    <w:rsid w:val="007157C4"/>
    <w:rsid w:val="00715E19"/>
    <w:rsid w:val="007163BA"/>
    <w:rsid w:val="00717CF4"/>
    <w:rsid w:val="00717E83"/>
    <w:rsid w:val="00720195"/>
    <w:rsid w:val="00720227"/>
    <w:rsid w:val="00720C8E"/>
    <w:rsid w:val="007211A3"/>
    <w:rsid w:val="00721444"/>
    <w:rsid w:val="00721A7C"/>
    <w:rsid w:val="00721C9E"/>
    <w:rsid w:val="00721D09"/>
    <w:rsid w:val="00721E6E"/>
    <w:rsid w:val="00721F77"/>
    <w:rsid w:val="0072243B"/>
    <w:rsid w:val="0072254A"/>
    <w:rsid w:val="007226A5"/>
    <w:rsid w:val="00722C6B"/>
    <w:rsid w:val="0072301C"/>
    <w:rsid w:val="00723302"/>
    <w:rsid w:val="0072475F"/>
    <w:rsid w:val="00724F42"/>
    <w:rsid w:val="0072503F"/>
    <w:rsid w:val="00725B26"/>
    <w:rsid w:val="00725ECB"/>
    <w:rsid w:val="00725EEF"/>
    <w:rsid w:val="00726587"/>
    <w:rsid w:val="00726BB6"/>
    <w:rsid w:val="0072734D"/>
    <w:rsid w:val="007300CF"/>
    <w:rsid w:val="007315BE"/>
    <w:rsid w:val="00731B1E"/>
    <w:rsid w:val="00734416"/>
    <w:rsid w:val="0073556D"/>
    <w:rsid w:val="007355C8"/>
    <w:rsid w:val="00735E29"/>
    <w:rsid w:val="00736A23"/>
    <w:rsid w:val="00736FA0"/>
    <w:rsid w:val="00736FD4"/>
    <w:rsid w:val="007370F8"/>
    <w:rsid w:val="00737F6D"/>
    <w:rsid w:val="007400D8"/>
    <w:rsid w:val="007408DD"/>
    <w:rsid w:val="007421EA"/>
    <w:rsid w:val="0074256B"/>
    <w:rsid w:val="007431B3"/>
    <w:rsid w:val="00743449"/>
    <w:rsid w:val="0074379A"/>
    <w:rsid w:val="00743C5C"/>
    <w:rsid w:val="00743D19"/>
    <w:rsid w:val="00743EE3"/>
    <w:rsid w:val="007447D3"/>
    <w:rsid w:val="00744B77"/>
    <w:rsid w:val="00745DE3"/>
    <w:rsid w:val="00745FE7"/>
    <w:rsid w:val="00746277"/>
    <w:rsid w:val="00746436"/>
    <w:rsid w:val="007470FE"/>
    <w:rsid w:val="007473DE"/>
    <w:rsid w:val="00747CEA"/>
    <w:rsid w:val="00747D3A"/>
    <w:rsid w:val="007503BB"/>
    <w:rsid w:val="0075147E"/>
    <w:rsid w:val="007516DF"/>
    <w:rsid w:val="00751C23"/>
    <w:rsid w:val="00751D45"/>
    <w:rsid w:val="00752084"/>
    <w:rsid w:val="00753684"/>
    <w:rsid w:val="00753790"/>
    <w:rsid w:val="00754496"/>
    <w:rsid w:val="0075453C"/>
    <w:rsid w:val="0075476E"/>
    <w:rsid w:val="00754CEE"/>
    <w:rsid w:val="00754E63"/>
    <w:rsid w:val="007552C0"/>
    <w:rsid w:val="00755E9D"/>
    <w:rsid w:val="00756191"/>
    <w:rsid w:val="00756E6B"/>
    <w:rsid w:val="00756F18"/>
    <w:rsid w:val="00757B04"/>
    <w:rsid w:val="00760214"/>
    <w:rsid w:val="0076067D"/>
    <w:rsid w:val="00760857"/>
    <w:rsid w:val="00763640"/>
    <w:rsid w:val="00763D07"/>
    <w:rsid w:val="00764182"/>
    <w:rsid w:val="0076422B"/>
    <w:rsid w:val="007642C0"/>
    <w:rsid w:val="00764376"/>
    <w:rsid w:val="007644F9"/>
    <w:rsid w:val="00764D14"/>
    <w:rsid w:val="00765BB4"/>
    <w:rsid w:val="00766A9A"/>
    <w:rsid w:val="007672C8"/>
    <w:rsid w:val="00767D36"/>
    <w:rsid w:val="00770DEF"/>
    <w:rsid w:val="00772163"/>
    <w:rsid w:val="0077252E"/>
    <w:rsid w:val="00772CDA"/>
    <w:rsid w:val="00772FB3"/>
    <w:rsid w:val="00773A5B"/>
    <w:rsid w:val="00774F54"/>
    <w:rsid w:val="00774FAE"/>
    <w:rsid w:val="007762DD"/>
    <w:rsid w:val="007764FF"/>
    <w:rsid w:val="00776583"/>
    <w:rsid w:val="00776A0C"/>
    <w:rsid w:val="00776E12"/>
    <w:rsid w:val="00776F4B"/>
    <w:rsid w:val="00777F44"/>
    <w:rsid w:val="0078038D"/>
    <w:rsid w:val="00780641"/>
    <w:rsid w:val="00780DB6"/>
    <w:rsid w:val="007813CD"/>
    <w:rsid w:val="007814B2"/>
    <w:rsid w:val="00781983"/>
    <w:rsid w:val="0078281D"/>
    <w:rsid w:val="00782BCB"/>
    <w:rsid w:val="00782EE0"/>
    <w:rsid w:val="00782F17"/>
    <w:rsid w:val="0078648D"/>
    <w:rsid w:val="007865B8"/>
    <w:rsid w:val="00786D0E"/>
    <w:rsid w:val="00786E3A"/>
    <w:rsid w:val="00787A01"/>
    <w:rsid w:val="00790E21"/>
    <w:rsid w:val="007919A8"/>
    <w:rsid w:val="00791AC1"/>
    <w:rsid w:val="00791F79"/>
    <w:rsid w:val="007927BF"/>
    <w:rsid w:val="0079348C"/>
    <w:rsid w:val="007934D8"/>
    <w:rsid w:val="00793599"/>
    <w:rsid w:val="00793765"/>
    <w:rsid w:val="007944DF"/>
    <w:rsid w:val="00794504"/>
    <w:rsid w:val="00795080"/>
    <w:rsid w:val="007956D5"/>
    <w:rsid w:val="0079588F"/>
    <w:rsid w:val="00795A6F"/>
    <w:rsid w:val="007962CF"/>
    <w:rsid w:val="0079636F"/>
    <w:rsid w:val="007975D3"/>
    <w:rsid w:val="00797D2B"/>
    <w:rsid w:val="007A0301"/>
    <w:rsid w:val="007A07E6"/>
    <w:rsid w:val="007A09DB"/>
    <w:rsid w:val="007A1169"/>
    <w:rsid w:val="007A1B2E"/>
    <w:rsid w:val="007A39A2"/>
    <w:rsid w:val="007A3E26"/>
    <w:rsid w:val="007A44E8"/>
    <w:rsid w:val="007A4FB6"/>
    <w:rsid w:val="007A5184"/>
    <w:rsid w:val="007A55B4"/>
    <w:rsid w:val="007A5B25"/>
    <w:rsid w:val="007A6405"/>
    <w:rsid w:val="007A6893"/>
    <w:rsid w:val="007B0529"/>
    <w:rsid w:val="007B09B8"/>
    <w:rsid w:val="007B0A85"/>
    <w:rsid w:val="007B10E4"/>
    <w:rsid w:val="007B1306"/>
    <w:rsid w:val="007B1872"/>
    <w:rsid w:val="007B18B2"/>
    <w:rsid w:val="007B25CF"/>
    <w:rsid w:val="007B305D"/>
    <w:rsid w:val="007B3521"/>
    <w:rsid w:val="007B41C4"/>
    <w:rsid w:val="007B423C"/>
    <w:rsid w:val="007B575A"/>
    <w:rsid w:val="007B6071"/>
    <w:rsid w:val="007B6159"/>
    <w:rsid w:val="007B67A2"/>
    <w:rsid w:val="007B68D5"/>
    <w:rsid w:val="007B6FA5"/>
    <w:rsid w:val="007B7637"/>
    <w:rsid w:val="007B7C1D"/>
    <w:rsid w:val="007B7D71"/>
    <w:rsid w:val="007B7ED9"/>
    <w:rsid w:val="007C071D"/>
    <w:rsid w:val="007C09CD"/>
    <w:rsid w:val="007C0A03"/>
    <w:rsid w:val="007C0DF0"/>
    <w:rsid w:val="007C10ED"/>
    <w:rsid w:val="007C155C"/>
    <w:rsid w:val="007C2422"/>
    <w:rsid w:val="007C3138"/>
    <w:rsid w:val="007C3C54"/>
    <w:rsid w:val="007C3F19"/>
    <w:rsid w:val="007C65D4"/>
    <w:rsid w:val="007C6670"/>
    <w:rsid w:val="007C6F8E"/>
    <w:rsid w:val="007C7FFD"/>
    <w:rsid w:val="007D0211"/>
    <w:rsid w:val="007D0E45"/>
    <w:rsid w:val="007D0E7D"/>
    <w:rsid w:val="007D0F58"/>
    <w:rsid w:val="007D1566"/>
    <w:rsid w:val="007D42AE"/>
    <w:rsid w:val="007D4320"/>
    <w:rsid w:val="007D4BB5"/>
    <w:rsid w:val="007D5F57"/>
    <w:rsid w:val="007D6466"/>
    <w:rsid w:val="007D675F"/>
    <w:rsid w:val="007D7197"/>
    <w:rsid w:val="007D78F8"/>
    <w:rsid w:val="007D7E27"/>
    <w:rsid w:val="007E021E"/>
    <w:rsid w:val="007E03EC"/>
    <w:rsid w:val="007E073C"/>
    <w:rsid w:val="007E0A56"/>
    <w:rsid w:val="007E1C98"/>
    <w:rsid w:val="007E205E"/>
    <w:rsid w:val="007E3AC7"/>
    <w:rsid w:val="007E43E2"/>
    <w:rsid w:val="007E4C61"/>
    <w:rsid w:val="007E4D7C"/>
    <w:rsid w:val="007E4F86"/>
    <w:rsid w:val="007E60FF"/>
    <w:rsid w:val="007E616C"/>
    <w:rsid w:val="007E648A"/>
    <w:rsid w:val="007E6EC9"/>
    <w:rsid w:val="007F02A6"/>
    <w:rsid w:val="007F06E9"/>
    <w:rsid w:val="007F0E49"/>
    <w:rsid w:val="007F1820"/>
    <w:rsid w:val="007F182E"/>
    <w:rsid w:val="007F1E32"/>
    <w:rsid w:val="007F2CB6"/>
    <w:rsid w:val="007F2CEC"/>
    <w:rsid w:val="007F31DF"/>
    <w:rsid w:val="007F34E9"/>
    <w:rsid w:val="007F39CD"/>
    <w:rsid w:val="007F3CC6"/>
    <w:rsid w:val="007F3D7D"/>
    <w:rsid w:val="007F43AB"/>
    <w:rsid w:val="007F7ADF"/>
    <w:rsid w:val="007F7C31"/>
    <w:rsid w:val="0080011E"/>
    <w:rsid w:val="00800A96"/>
    <w:rsid w:val="0080117A"/>
    <w:rsid w:val="0080203B"/>
    <w:rsid w:val="008028F1"/>
    <w:rsid w:val="00802CC3"/>
    <w:rsid w:val="00802DB0"/>
    <w:rsid w:val="00802FB7"/>
    <w:rsid w:val="008030E6"/>
    <w:rsid w:val="008036EE"/>
    <w:rsid w:val="0080384F"/>
    <w:rsid w:val="00803BEF"/>
    <w:rsid w:val="008046C8"/>
    <w:rsid w:val="008055D7"/>
    <w:rsid w:val="00805B50"/>
    <w:rsid w:val="00806608"/>
    <w:rsid w:val="00806737"/>
    <w:rsid w:val="0080796E"/>
    <w:rsid w:val="00810FF3"/>
    <w:rsid w:val="00812603"/>
    <w:rsid w:val="0081298E"/>
    <w:rsid w:val="00813A31"/>
    <w:rsid w:val="00814E23"/>
    <w:rsid w:val="00815036"/>
    <w:rsid w:val="0081515E"/>
    <w:rsid w:val="00815386"/>
    <w:rsid w:val="008163BD"/>
    <w:rsid w:val="00816731"/>
    <w:rsid w:val="008169C0"/>
    <w:rsid w:val="00817841"/>
    <w:rsid w:val="00820030"/>
    <w:rsid w:val="008204A7"/>
    <w:rsid w:val="0082061C"/>
    <w:rsid w:val="00820CBD"/>
    <w:rsid w:val="00820F62"/>
    <w:rsid w:val="00821823"/>
    <w:rsid w:val="00821D11"/>
    <w:rsid w:val="0082251D"/>
    <w:rsid w:val="00822A39"/>
    <w:rsid w:val="00822F6E"/>
    <w:rsid w:val="00823646"/>
    <w:rsid w:val="008239BC"/>
    <w:rsid w:val="00823A94"/>
    <w:rsid w:val="008242C2"/>
    <w:rsid w:val="008251A6"/>
    <w:rsid w:val="00825B7E"/>
    <w:rsid w:val="00825BFE"/>
    <w:rsid w:val="00825E15"/>
    <w:rsid w:val="00826025"/>
    <w:rsid w:val="0082627A"/>
    <w:rsid w:val="0082671A"/>
    <w:rsid w:val="00827D92"/>
    <w:rsid w:val="008303FF"/>
    <w:rsid w:val="0083107E"/>
    <w:rsid w:val="008311DF"/>
    <w:rsid w:val="008313A3"/>
    <w:rsid w:val="008314DA"/>
    <w:rsid w:val="00831E2D"/>
    <w:rsid w:val="0083244F"/>
    <w:rsid w:val="008331D7"/>
    <w:rsid w:val="00833969"/>
    <w:rsid w:val="00833AEE"/>
    <w:rsid w:val="00834413"/>
    <w:rsid w:val="00834C1B"/>
    <w:rsid w:val="00834F3F"/>
    <w:rsid w:val="00836293"/>
    <w:rsid w:val="008366F3"/>
    <w:rsid w:val="00837871"/>
    <w:rsid w:val="0083791A"/>
    <w:rsid w:val="00840410"/>
    <w:rsid w:val="00840EC6"/>
    <w:rsid w:val="0084152F"/>
    <w:rsid w:val="00841648"/>
    <w:rsid w:val="00841C37"/>
    <w:rsid w:val="00842784"/>
    <w:rsid w:val="00842A6C"/>
    <w:rsid w:val="008434FF"/>
    <w:rsid w:val="0084385C"/>
    <w:rsid w:val="00843A48"/>
    <w:rsid w:val="008442F4"/>
    <w:rsid w:val="00844820"/>
    <w:rsid w:val="00845631"/>
    <w:rsid w:val="008458BB"/>
    <w:rsid w:val="0084708B"/>
    <w:rsid w:val="00847193"/>
    <w:rsid w:val="008473E2"/>
    <w:rsid w:val="00850CD2"/>
    <w:rsid w:val="008514AE"/>
    <w:rsid w:val="0085209F"/>
    <w:rsid w:val="0085222F"/>
    <w:rsid w:val="0085228D"/>
    <w:rsid w:val="008524A4"/>
    <w:rsid w:val="0085291A"/>
    <w:rsid w:val="0085327C"/>
    <w:rsid w:val="008536F9"/>
    <w:rsid w:val="008540A3"/>
    <w:rsid w:val="00854F43"/>
    <w:rsid w:val="00855C51"/>
    <w:rsid w:val="00856F4F"/>
    <w:rsid w:val="00857039"/>
    <w:rsid w:val="0085768B"/>
    <w:rsid w:val="00860543"/>
    <w:rsid w:val="00860AFC"/>
    <w:rsid w:val="008612A2"/>
    <w:rsid w:val="0086139D"/>
    <w:rsid w:val="0086152B"/>
    <w:rsid w:val="00861767"/>
    <w:rsid w:val="00861794"/>
    <w:rsid w:val="008627F9"/>
    <w:rsid w:val="008640B0"/>
    <w:rsid w:val="008651EF"/>
    <w:rsid w:val="0086523C"/>
    <w:rsid w:val="00865478"/>
    <w:rsid w:val="00865740"/>
    <w:rsid w:val="0086682E"/>
    <w:rsid w:val="0086693A"/>
    <w:rsid w:val="0086712B"/>
    <w:rsid w:val="00867416"/>
    <w:rsid w:val="008675E4"/>
    <w:rsid w:val="008677E7"/>
    <w:rsid w:val="0086788D"/>
    <w:rsid w:val="00867960"/>
    <w:rsid w:val="008679CE"/>
    <w:rsid w:val="008701DD"/>
    <w:rsid w:val="00870B10"/>
    <w:rsid w:val="00872B2D"/>
    <w:rsid w:val="00872BA3"/>
    <w:rsid w:val="00873A92"/>
    <w:rsid w:val="0087463C"/>
    <w:rsid w:val="0087484A"/>
    <w:rsid w:val="00874998"/>
    <w:rsid w:val="00874B9C"/>
    <w:rsid w:val="00875357"/>
    <w:rsid w:val="00875AC0"/>
    <w:rsid w:val="00875C5E"/>
    <w:rsid w:val="00876A4D"/>
    <w:rsid w:val="00876AF0"/>
    <w:rsid w:val="0087736B"/>
    <w:rsid w:val="00877478"/>
    <w:rsid w:val="00877F8F"/>
    <w:rsid w:val="00880553"/>
    <w:rsid w:val="0088066C"/>
    <w:rsid w:val="00880912"/>
    <w:rsid w:val="00881567"/>
    <w:rsid w:val="00881AF2"/>
    <w:rsid w:val="00881F05"/>
    <w:rsid w:val="008820CC"/>
    <w:rsid w:val="00882214"/>
    <w:rsid w:val="008822CB"/>
    <w:rsid w:val="0088293A"/>
    <w:rsid w:val="0088349E"/>
    <w:rsid w:val="00883AA3"/>
    <w:rsid w:val="00883CEA"/>
    <w:rsid w:val="00884064"/>
    <w:rsid w:val="00885019"/>
    <w:rsid w:val="00886199"/>
    <w:rsid w:val="008862E1"/>
    <w:rsid w:val="008865D2"/>
    <w:rsid w:val="00887249"/>
    <w:rsid w:val="00887450"/>
    <w:rsid w:val="00887D0E"/>
    <w:rsid w:val="00890728"/>
    <w:rsid w:val="00890988"/>
    <w:rsid w:val="00890ED1"/>
    <w:rsid w:val="00891001"/>
    <w:rsid w:val="0089122B"/>
    <w:rsid w:val="00892070"/>
    <w:rsid w:val="0089243F"/>
    <w:rsid w:val="00892527"/>
    <w:rsid w:val="00893124"/>
    <w:rsid w:val="00893B5C"/>
    <w:rsid w:val="00893E20"/>
    <w:rsid w:val="008942EB"/>
    <w:rsid w:val="0089566D"/>
    <w:rsid w:val="00895A75"/>
    <w:rsid w:val="00895BEC"/>
    <w:rsid w:val="00895CBF"/>
    <w:rsid w:val="00895FF2"/>
    <w:rsid w:val="00896E43"/>
    <w:rsid w:val="00897926"/>
    <w:rsid w:val="00897B88"/>
    <w:rsid w:val="00897CFA"/>
    <w:rsid w:val="008A02BC"/>
    <w:rsid w:val="008A234F"/>
    <w:rsid w:val="008A251C"/>
    <w:rsid w:val="008A332F"/>
    <w:rsid w:val="008A351A"/>
    <w:rsid w:val="008A45BA"/>
    <w:rsid w:val="008A4ED9"/>
    <w:rsid w:val="008A4FC9"/>
    <w:rsid w:val="008A5520"/>
    <w:rsid w:val="008A6C04"/>
    <w:rsid w:val="008A7232"/>
    <w:rsid w:val="008A7889"/>
    <w:rsid w:val="008B0D38"/>
    <w:rsid w:val="008B0F13"/>
    <w:rsid w:val="008B153F"/>
    <w:rsid w:val="008B1C34"/>
    <w:rsid w:val="008B350B"/>
    <w:rsid w:val="008B43BE"/>
    <w:rsid w:val="008B4C3E"/>
    <w:rsid w:val="008B52D4"/>
    <w:rsid w:val="008B5C73"/>
    <w:rsid w:val="008B5EA9"/>
    <w:rsid w:val="008B5F99"/>
    <w:rsid w:val="008B6704"/>
    <w:rsid w:val="008B685F"/>
    <w:rsid w:val="008B6B11"/>
    <w:rsid w:val="008B6F0E"/>
    <w:rsid w:val="008C01E1"/>
    <w:rsid w:val="008C0613"/>
    <w:rsid w:val="008C079C"/>
    <w:rsid w:val="008C0AB7"/>
    <w:rsid w:val="008C13EA"/>
    <w:rsid w:val="008C1C76"/>
    <w:rsid w:val="008C2D47"/>
    <w:rsid w:val="008C3D7E"/>
    <w:rsid w:val="008C4082"/>
    <w:rsid w:val="008C59F2"/>
    <w:rsid w:val="008C5F45"/>
    <w:rsid w:val="008C6D1B"/>
    <w:rsid w:val="008C79D6"/>
    <w:rsid w:val="008D0DC5"/>
    <w:rsid w:val="008D0E02"/>
    <w:rsid w:val="008D123F"/>
    <w:rsid w:val="008D1789"/>
    <w:rsid w:val="008D2AC8"/>
    <w:rsid w:val="008D3874"/>
    <w:rsid w:val="008D3F91"/>
    <w:rsid w:val="008D4047"/>
    <w:rsid w:val="008D485C"/>
    <w:rsid w:val="008D58DA"/>
    <w:rsid w:val="008D5D61"/>
    <w:rsid w:val="008D714C"/>
    <w:rsid w:val="008D7BF8"/>
    <w:rsid w:val="008D7BFA"/>
    <w:rsid w:val="008E06C5"/>
    <w:rsid w:val="008E0AB4"/>
    <w:rsid w:val="008E135E"/>
    <w:rsid w:val="008E1ACA"/>
    <w:rsid w:val="008E1E65"/>
    <w:rsid w:val="008E26DC"/>
    <w:rsid w:val="008E2AB8"/>
    <w:rsid w:val="008E41B8"/>
    <w:rsid w:val="008E47F7"/>
    <w:rsid w:val="008E490A"/>
    <w:rsid w:val="008E4A60"/>
    <w:rsid w:val="008E4BF7"/>
    <w:rsid w:val="008E59DE"/>
    <w:rsid w:val="008E64DE"/>
    <w:rsid w:val="008E66BB"/>
    <w:rsid w:val="008E731B"/>
    <w:rsid w:val="008E7EF0"/>
    <w:rsid w:val="008F0C7F"/>
    <w:rsid w:val="008F0E90"/>
    <w:rsid w:val="008F0FC8"/>
    <w:rsid w:val="008F150C"/>
    <w:rsid w:val="008F20D1"/>
    <w:rsid w:val="008F2C9F"/>
    <w:rsid w:val="008F32E4"/>
    <w:rsid w:val="008F3A1A"/>
    <w:rsid w:val="008F4B1C"/>
    <w:rsid w:val="008F5104"/>
    <w:rsid w:val="008F55E4"/>
    <w:rsid w:val="008F57F1"/>
    <w:rsid w:val="008F62DE"/>
    <w:rsid w:val="008F68B2"/>
    <w:rsid w:val="008F6ACC"/>
    <w:rsid w:val="008F6F96"/>
    <w:rsid w:val="008F7B99"/>
    <w:rsid w:val="009009DA"/>
    <w:rsid w:val="00900E2C"/>
    <w:rsid w:val="009019EA"/>
    <w:rsid w:val="00901A77"/>
    <w:rsid w:val="00902009"/>
    <w:rsid w:val="009022BF"/>
    <w:rsid w:val="00902CA3"/>
    <w:rsid w:val="00902CB0"/>
    <w:rsid w:val="009035E1"/>
    <w:rsid w:val="009042B6"/>
    <w:rsid w:val="00904D1E"/>
    <w:rsid w:val="009050F2"/>
    <w:rsid w:val="00905952"/>
    <w:rsid w:val="00905A7B"/>
    <w:rsid w:val="009062A6"/>
    <w:rsid w:val="00906D3F"/>
    <w:rsid w:val="00906E94"/>
    <w:rsid w:val="009073A8"/>
    <w:rsid w:val="00911B56"/>
    <w:rsid w:val="00911F9C"/>
    <w:rsid w:val="00912A11"/>
    <w:rsid w:val="00912C13"/>
    <w:rsid w:val="00912EE7"/>
    <w:rsid w:val="00913187"/>
    <w:rsid w:val="009132DC"/>
    <w:rsid w:val="0091377E"/>
    <w:rsid w:val="00913835"/>
    <w:rsid w:val="0091482C"/>
    <w:rsid w:val="00914E05"/>
    <w:rsid w:val="00915318"/>
    <w:rsid w:val="009156B0"/>
    <w:rsid w:val="009158DC"/>
    <w:rsid w:val="00915EE4"/>
    <w:rsid w:val="00915F80"/>
    <w:rsid w:val="00915FF2"/>
    <w:rsid w:val="0091606B"/>
    <w:rsid w:val="0091710F"/>
    <w:rsid w:val="00917146"/>
    <w:rsid w:val="00917322"/>
    <w:rsid w:val="0091786D"/>
    <w:rsid w:val="00917F99"/>
    <w:rsid w:val="0092232E"/>
    <w:rsid w:val="00922D49"/>
    <w:rsid w:val="009232B6"/>
    <w:rsid w:val="0092396A"/>
    <w:rsid w:val="009242CF"/>
    <w:rsid w:val="00924D32"/>
    <w:rsid w:val="00924D74"/>
    <w:rsid w:val="009256B6"/>
    <w:rsid w:val="00925864"/>
    <w:rsid w:val="00925871"/>
    <w:rsid w:val="009259EC"/>
    <w:rsid w:val="009267C6"/>
    <w:rsid w:val="00926D0B"/>
    <w:rsid w:val="0092787D"/>
    <w:rsid w:val="00927F4C"/>
    <w:rsid w:val="009302A7"/>
    <w:rsid w:val="00930B11"/>
    <w:rsid w:val="009313CC"/>
    <w:rsid w:val="009314BC"/>
    <w:rsid w:val="00931E54"/>
    <w:rsid w:val="00931F15"/>
    <w:rsid w:val="0093229E"/>
    <w:rsid w:val="00932634"/>
    <w:rsid w:val="009329BF"/>
    <w:rsid w:val="00932B6A"/>
    <w:rsid w:val="00933077"/>
    <w:rsid w:val="009346B2"/>
    <w:rsid w:val="0093527D"/>
    <w:rsid w:val="00935D09"/>
    <w:rsid w:val="00935D62"/>
    <w:rsid w:val="009360A5"/>
    <w:rsid w:val="00937750"/>
    <w:rsid w:val="009401A8"/>
    <w:rsid w:val="00940839"/>
    <w:rsid w:val="009414E8"/>
    <w:rsid w:val="00941E0C"/>
    <w:rsid w:val="0094259F"/>
    <w:rsid w:val="00942DF2"/>
    <w:rsid w:val="00942FE6"/>
    <w:rsid w:val="0094309A"/>
    <w:rsid w:val="00943A0C"/>
    <w:rsid w:val="00943A6E"/>
    <w:rsid w:val="00944B23"/>
    <w:rsid w:val="00944B27"/>
    <w:rsid w:val="00944BB6"/>
    <w:rsid w:val="009453E1"/>
    <w:rsid w:val="00945AB6"/>
    <w:rsid w:val="00945CE1"/>
    <w:rsid w:val="0094655F"/>
    <w:rsid w:val="009467D0"/>
    <w:rsid w:val="00946EF9"/>
    <w:rsid w:val="00946F77"/>
    <w:rsid w:val="00947375"/>
    <w:rsid w:val="00947712"/>
    <w:rsid w:val="009502C8"/>
    <w:rsid w:val="009503C4"/>
    <w:rsid w:val="0095051B"/>
    <w:rsid w:val="0095055F"/>
    <w:rsid w:val="0095159A"/>
    <w:rsid w:val="009518FE"/>
    <w:rsid w:val="00951B1C"/>
    <w:rsid w:val="00952318"/>
    <w:rsid w:val="00952489"/>
    <w:rsid w:val="00952977"/>
    <w:rsid w:val="00953077"/>
    <w:rsid w:val="009539DC"/>
    <w:rsid w:val="009540D0"/>
    <w:rsid w:val="009541E3"/>
    <w:rsid w:val="00954E1F"/>
    <w:rsid w:val="0095543F"/>
    <w:rsid w:val="009554C8"/>
    <w:rsid w:val="00955F8F"/>
    <w:rsid w:val="0095792C"/>
    <w:rsid w:val="00960195"/>
    <w:rsid w:val="00960B60"/>
    <w:rsid w:val="00960DF7"/>
    <w:rsid w:val="00960F3F"/>
    <w:rsid w:val="00961BEA"/>
    <w:rsid w:val="009628E0"/>
    <w:rsid w:val="00963022"/>
    <w:rsid w:val="0096403B"/>
    <w:rsid w:val="0096410A"/>
    <w:rsid w:val="00964B1A"/>
    <w:rsid w:val="00964CFD"/>
    <w:rsid w:val="00965A59"/>
    <w:rsid w:val="009668E6"/>
    <w:rsid w:val="009669A2"/>
    <w:rsid w:val="00966FB4"/>
    <w:rsid w:val="00967953"/>
    <w:rsid w:val="0097084D"/>
    <w:rsid w:val="00970A38"/>
    <w:rsid w:val="00970F11"/>
    <w:rsid w:val="00971DC0"/>
    <w:rsid w:val="00972765"/>
    <w:rsid w:val="00972D64"/>
    <w:rsid w:val="00972E81"/>
    <w:rsid w:val="00974E88"/>
    <w:rsid w:val="00974FB1"/>
    <w:rsid w:val="009753BC"/>
    <w:rsid w:val="00975BBB"/>
    <w:rsid w:val="00975EEF"/>
    <w:rsid w:val="00976133"/>
    <w:rsid w:val="009769E5"/>
    <w:rsid w:val="00976EC1"/>
    <w:rsid w:val="00976FBC"/>
    <w:rsid w:val="009772D9"/>
    <w:rsid w:val="00977514"/>
    <w:rsid w:val="0098048C"/>
    <w:rsid w:val="00980E99"/>
    <w:rsid w:val="0098124A"/>
    <w:rsid w:val="009818AE"/>
    <w:rsid w:val="0098237E"/>
    <w:rsid w:val="00982720"/>
    <w:rsid w:val="009829DA"/>
    <w:rsid w:val="009838F1"/>
    <w:rsid w:val="00984D75"/>
    <w:rsid w:val="00985CD5"/>
    <w:rsid w:val="00985E0E"/>
    <w:rsid w:val="00986ACB"/>
    <w:rsid w:val="009872F0"/>
    <w:rsid w:val="00987905"/>
    <w:rsid w:val="0099022B"/>
    <w:rsid w:val="0099059E"/>
    <w:rsid w:val="009916D6"/>
    <w:rsid w:val="00991BBA"/>
    <w:rsid w:val="00992713"/>
    <w:rsid w:val="00992C6E"/>
    <w:rsid w:val="00993133"/>
    <w:rsid w:val="009939C0"/>
    <w:rsid w:val="00993B5D"/>
    <w:rsid w:val="009945C5"/>
    <w:rsid w:val="00994AB0"/>
    <w:rsid w:val="009950D3"/>
    <w:rsid w:val="00995B9A"/>
    <w:rsid w:val="00995BC1"/>
    <w:rsid w:val="00995DDE"/>
    <w:rsid w:val="009968FB"/>
    <w:rsid w:val="009969F3"/>
    <w:rsid w:val="0099717C"/>
    <w:rsid w:val="009A049C"/>
    <w:rsid w:val="009A0542"/>
    <w:rsid w:val="009A11BC"/>
    <w:rsid w:val="009A14D9"/>
    <w:rsid w:val="009A1C9A"/>
    <w:rsid w:val="009A1F9C"/>
    <w:rsid w:val="009A2583"/>
    <w:rsid w:val="009A2A8D"/>
    <w:rsid w:val="009A2D39"/>
    <w:rsid w:val="009A364B"/>
    <w:rsid w:val="009A3CFE"/>
    <w:rsid w:val="009A4142"/>
    <w:rsid w:val="009A46B4"/>
    <w:rsid w:val="009A46C5"/>
    <w:rsid w:val="009A470E"/>
    <w:rsid w:val="009A4D56"/>
    <w:rsid w:val="009A4DB6"/>
    <w:rsid w:val="009A5094"/>
    <w:rsid w:val="009A5D16"/>
    <w:rsid w:val="009A7202"/>
    <w:rsid w:val="009A776C"/>
    <w:rsid w:val="009A7852"/>
    <w:rsid w:val="009A7F12"/>
    <w:rsid w:val="009B034A"/>
    <w:rsid w:val="009B13BB"/>
    <w:rsid w:val="009B13DE"/>
    <w:rsid w:val="009B14BF"/>
    <w:rsid w:val="009B2123"/>
    <w:rsid w:val="009B2D27"/>
    <w:rsid w:val="009B3504"/>
    <w:rsid w:val="009B37B6"/>
    <w:rsid w:val="009B426D"/>
    <w:rsid w:val="009B4EB4"/>
    <w:rsid w:val="009B51E5"/>
    <w:rsid w:val="009B523B"/>
    <w:rsid w:val="009B5F5E"/>
    <w:rsid w:val="009B6021"/>
    <w:rsid w:val="009B67E3"/>
    <w:rsid w:val="009B6A6D"/>
    <w:rsid w:val="009B6F38"/>
    <w:rsid w:val="009B76C4"/>
    <w:rsid w:val="009B7AEA"/>
    <w:rsid w:val="009C0109"/>
    <w:rsid w:val="009C0340"/>
    <w:rsid w:val="009C071E"/>
    <w:rsid w:val="009C1D8E"/>
    <w:rsid w:val="009C2427"/>
    <w:rsid w:val="009C2655"/>
    <w:rsid w:val="009C27C9"/>
    <w:rsid w:val="009C2B34"/>
    <w:rsid w:val="009C366F"/>
    <w:rsid w:val="009C398A"/>
    <w:rsid w:val="009C5468"/>
    <w:rsid w:val="009C5DE3"/>
    <w:rsid w:val="009C5E2C"/>
    <w:rsid w:val="009C5F6D"/>
    <w:rsid w:val="009C6190"/>
    <w:rsid w:val="009D05E3"/>
    <w:rsid w:val="009D0A4F"/>
    <w:rsid w:val="009D0F71"/>
    <w:rsid w:val="009D1F71"/>
    <w:rsid w:val="009D22FD"/>
    <w:rsid w:val="009D2BC6"/>
    <w:rsid w:val="009D2D42"/>
    <w:rsid w:val="009D316C"/>
    <w:rsid w:val="009D3E77"/>
    <w:rsid w:val="009D416F"/>
    <w:rsid w:val="009D4183"/>
    <w:rsid w:val="009D442D"/>
    <w:rsid w:val="009D5CF9"/>
    <w:rsid w:val="009D601C"/>
    <w:rsid w:val="009D61FB"/>
    <w:rsid w:val="009D6310"/>
    <w:rsid w:val="009D6398"/>
    <w:rsid w:val="009D69CB"/>
    <w:rsid w:val="009D6A1A"/>
    <w:rsid w:val="009D6A96"/>
    <w:rsid w:val="009D7DE1"/>
    <w:rsid w:val="009E060A"/>
    <w:rsid w:val="009E22C4"/>
    <w:rsid w:val="009E2A40"/>
    <w:rsid w:val="009E2ADA"/>
    <w:rsid w:val="009E2D1E"/>
    <w:rsid w:val="009E3496"/>
    <w:rsid w:val="009E39DB"/>
    <w:rsid w:val="009E3F14"/>
    <w:rsid w:val="009E40F9"/>
    <w:rsid w:val="009E4E2B"/>
    <w:rsid w:val="009E4EF2"/>
    <w:rsid w:val="009E5371"/>
    <w:rsid w:val="009E54AF"/>
    <w:rsid w:val="009E5D0A"/>
    <w:rsid w:val="009E5E5D"/>
    <w:rsid w:val="009E6066"/>
    <w:rsid w:val="009E6CE2"/>
    <w:rsid w:val="009E77A3"/>
    <w:rsid w:val="009E7EA2"/>
    <w:rsid w:val="009F0A71"/>
    <w:rsid w:val="009F0D0C"/>
    <w:rsid w:val="009F1115"/>
    <w:rsid w:val="009F1C75"/>
    <w:rsid w:val="009F2C6D"/>
    <w:rsid w:val="009F3346"/>
    <w:rsid w:val="009F335E"/>
    <w:rsid w:val="009F3EF2"/>
    <w:rsid w:val="009F4798"/>
    <w:rsid w:val="009F48C0"/>
    <w:rsid w:val="009F4B95"/>
    <w:rsid w:val="009F6057"/>
    <w:rsid w:val="009F6E9B"/>
    <w:rsid w:val="009F742B"/>
    <w:rsid w:val="009F7790"/>
    <w:rsid w:val="009F7B24"/>
    <w:rsid w:val="009F7F8F"/>
    <w:rsid w:val="00A001E3"/>
    <w:rsid w:val="00A0029B"/>
    <w:rsid w:val="00A022F4"/>
    <w:rsid w:val="00A025CA"/>
    <w:rsid w:val="00A02616"/>
    <w:rsid w:val="00A02C13"/>
    <w:rsid w:val="00A02EB6"/>
    <w:rsid w:val="00A02FA6"/>
    <w:rsid w:val="00A0302F"/>
    <w:rsid w:val="00A038B6"/>
    <w:rsid w:val="00A03A3D"/>
    <w:rsid w:val="00A04083"/>
    <w:rsid w:val="00A0416C"/>
    <w:rsid w:val="00A041FB"/>
    <w:rsid w:val="00A0442F"/>
    <w:rsid w:val="00A05945"/>
    <w:rsid w:val="00A05DFF"/>
    <w:rsid w:val="00A05F67"/>
    <w:rsid w:val="00A061D1"/>
    <w:rsid w:val="00A06464"/>
    <w:rsid w:val="00A06685"/>
    <w:rsid w:val="00A06963"/>
    <w:rsid w:val="00A07B47"/>
    <w:rsid w:val="00A10435"/>
    <w:rsid w:val="00A10986"/>
    <w:rsid w:val="00A111B3"/>
    <w:rsid w:val="00A114BB"/>
    <w:rsid w:val="00A11CA1"/>
    <w:rsid w:val="00A1313B"/>
    <w:rsid w:val="00A131F6"/>
    <w:rsid w:val="00A14017"/>
    <w:rsid w:val="00A14211"/>
    <w:rsid w:val="00A14507"/>
    <w:rsid w:val="00A15145"/>
    <w:rsid w:val="00A1587D"/>
    <w:rsid w:val="00A15E55"/>
    <w:rsid w:val="00A15F6D"/>
    <w:rsid w:val="00A160ED"/>
    <w:rsid w:val="00A1690F"/>
    <w:rsid w:val="00A16AB4"/>
    <w:rsid w:val="00A16BF1"/>
    <w:rsid w:val="00A177D5"/>
    <w:rsid w:val="00A200AA"/>
    <w:rsid w:val="00A204BC"/>
    <w:rsid w:val="00A20F48"/>
    <w:rsid w:val="00A20FBE"/>
    <w:rsid w:val="00A21379"/>
    <w:rsid w:val="00A2170C"/>
    <w:rsid w:val="00A21DB9"/>
    <w:rsid w:val="00A21F4C"/>
    <w:rsid w:val="00A22C21"/>
    <w:rsid w:val="00A23310"/>
    <w:rsid w:val="00A245B2"/>
    <w:rsid w:val="00A245D8"/>
    <w:rsid w:val="00A24F09"/>
    <w:rsid w:val="00A26506"/>
    <w:rsid w:val="00A276BE"/>
    <w:rsid w:val="00A3051D"/>
    <w:rsid w:val="00A305E2"/>
    <w:rsid w:val="00A309E3"/>
    <w:rsid w:val="00A30B3C"/>
    <w:rsid w:val="00A30BCC"/>
    <w:rsid w:val="00A319C4"/>
    <w:rsid w:val="00A320D7"/>
    <w:rsid w:val="00A32428"/>
    <w:rsid w:val="00A33562"/>
    <w:rsid w:val="00A339C3"/>
    <w:rsid w:val="00A33DEC"/>
    <w:rsid w:val="00A35BE0"/>
    <w:rsid w:val="00A365AE"/>
    <w:rsid w:val="00A369FC"/>
    <w:rsid w:val="00A370A3"/>
    <w:rsid w:val="00A37476"/>
    <w:rsid w:val="00A376FB"/>
    <w:rsid w:val="00A37756"/>
    <w:rsid w:val="00A40EB0"/>
    <w:rsid w:val="00A41F64"/>
    <w:rsid w:val="00A42066"/>
    <w:rsid w:val="00A42D7F"/>
    <w:rsid w:val="00A42ECE"/>
    <w:rsid w:val="00A435D0"/>
    <w:rsid w:val="00A4458A"/>
    <w:rsid w:val="00A4550A"/>
    <w:rsid w:val="00A45E69"/>
    <w:rsid w:val="00A46504"/>
    <w:rsid w:val="00A47409"/>
    <w:rsid w:val="00A47B4F"/>
    <w:rsid w:val="00A47C1A"/>
    <w:rsid w:val="00A50392"/>
    <w:rsid w:val="00A515B6"/>
    <w:rsid w:val="00A515DC"/>
    <w:rsid w:val="00A51B3A"/>
    <w:rsid w:val="00A520A4"/>
    <w:rsid w:val="00A5212E"/>
    <w:rsid w:val="00A52D4A"/>
    <w:rsid w:val="00A5379E"/>
    <w:rsid w:val="00A53DA4"/>
    <w:rsid w:val="00A542CA"/>
    <w:rsid w:val="00A546E7"/>
    <w:rsid w:val="00A54EB1"/>
    <w:rsid w:val="00A55F2D"/>
    <w:rsid w:val="00A563ED"/>
    <w:rsid w:val="00A5672B"/>
    <w:rsid w:val="00A56B1D"/>
    <w:rsid w:val="00A57B55"/>
    <w:rsid w:val="00A603A4"/>
    <w:rsid w:val="00A60E68"/>
    <w:rsid w:val="00A60F8F"/>
    <w:rsid w:val="00A614CB"/>
    <w:rsid w:val="00A61BBA"/>
    <w:rsid w:val="00A61EE5"/>
    <w:rsid w:val="00A62035"/>
    <w:rsid w:val="00A62064"/>
    <w:rsid w:val="00A626C2"/>
    <w:rsid w:val="00A62A0B"/>
    <w:rsid w:val="00A62B97"/>
    <w:rsid w:val="00A63ED5"/>
    <w:rsid w:val="00A644DA"/>
    <w:rsid w:val="00A644F7"/>
    <w:rsid w:val="00A65B1A"/>
    <w:rsid w:val="00A66234"/>
    <w:rsid w:val="00A6711C"/>
    <w:rsid w:val="00A67E56"/>
    <w:rsid w:val="00A67EC1"/>
    <w:rsid w:val="00A700E2"/>
    <w:rsid w:val="00A706A2"/>
    <w:rsid w:val="00A70BC8"/>
    <w:rsid w:val="00A714E7"/>
    <w:rsid w:val="00A716E8"/>
    <w:rsid w:val="00A71826"/>
    <w:rsid w:val="00A72AB2"/>
    <w:rsid w:val="00A72E1E"/>
    <w:rsid w:val="00A72ECF"/>
    <w:rsid w:val="00A733F0"/>
    <w:rsid w:val="00A73C29"/>
    <w:rsid w:val="00A74A52"/>
    <w:rsid w:val="00A74EB6"/>
    <w:rsid w:val="00A758A6"/>
    <w:rsid w:val="00A75ACD"/>
    <w:rsid w:val="00A75B48"/>
    <w:rsid w:val="00A75DD7"/>
    <w:rsid w:val="00A765CA"/>
    <w:rsid w:val="00A76D43"/>
    <w:rsid w:val="00A7747E"/>
    <w:rsid w:val="00A77D96"/>
    <w:rsid w:val="00A80166"/>
    <w:rsid w:val="00A805B7"/>
    <w:rsid w:val="00A80ACE"/>
    <w:rsid w:val="00A80D71"/>
    <w:rsid w:val="00A80F94"/>
    <w:rsid w:val="00A816A7"/>
    <w:rsid w:val="00A81D34"/>
    <w:rsid w:val="00A82060"/>
    <w:rsid w:val="00A82C3B"/>
    <w:rsid w:val="00A82DD6"/>
    <w:rsid w:val="00A82F87"/>
    <w:rsid w:val="00A831E6"/>
    <w:rsid w:val="00A83C13"/>
    <w:rsid w:val="00A84392"/>
    <w:rsid w:val="00A8629E"/>
    <w:rsid w:val="00A86952"/>
    <w:rsid w:val="00A90041"/>
    <w:rsid w:val="00A901D2"/>
    <w:rsid w:val="00A9061F"/>
    <w:rsid w:val="00A916B9"/>
    <w:rsid w:val="00A91A72"/>
    <w:rsid w:val="00A92146"/>
    <w:rsid w:val="00A921B0"/>
    <w:rsid w:val="00A9231A"/>
    <w:rsid w:val="00A925D9"/>
    <w:rsid w:val="00A926DE"/>
    <w:rsid w:val="00A93007"/>
    <w:rsid w:val="00A93555"/>
    <w:rsid w:val="00A93E71"/>
    <w:rsid w:val="00A94BD0"/>
    <w:rsid w:val="00A95B9D"/>
    <w:rsid w:val="00A95FBC"/>
    <w:rsid w:val="00A975E1"/>
    <w:rsid w:val="00AA0AB7"/>
    <w:rsid w:val="00AA2B46"/>
    <w:rsid w:val="00AA36B1"/>
    <w:rsid w:val="00AA3D97"/>
    <w:rsid w:val="00AA456E"/>
    <w:rsid w:val="00AA4E92"/>
    <w:rsid w:val="00AA4F6C"/>
    <w:rsid w:val="00AA512A"/>
    <w:rsid w:val="00AA5379"/>
    <w:rsid w:val="00AA625C"/>
    <w:rsid w:val="00AA6490"/>
    <w:rsid w:val="00AA651D"/>
    <w:rsid w:val="00AA6713"/>
    <w:rsid w:val="00AA6A05"/>
    <w:rsid w:val="00AA7215"/>
    <w:rsid w:val="00AA7D69"/>
    <w:rsid w:val="00AB0C38"/>
    <w:rsid w:val="00AB0CDB"/>
    <w:rsid w:val="00AB0FFC"/>
    <w:rsid w:val="00AB1213"/>
    <w:rsid w:val="00AB138F"/>
    <w:rsid w:val="00AB259E"/>
    <w:rsid w:val="00AB2BE4"/>
    <w:rsid w:val="00AB4234"/>
    <w:rsid w:val="00AB48D2"/>
    <w:rsid w:val="00AB5085"/>
    <w:rsid w:val="00AB6005"/>
    <w:rsid w:val="00AB684E"/>
    <w:rsid w:val="00AB79C9"/>
    <w:rsid w:val="00AB7AD9"/>
    <w:rsid w:val="00AB7E7E"/>
    <w:rsid w:val="00AC0048"/>
    <w:rsid w:val="00AC1F35"/>
    <w:rsid w:val="00AC20EB"/>
    <w:rsid w:val="00AC301A"/>
    <w:rsid w:val="00AC35FF"/>
    <w:rsid w:val="00AC39BA"/>
    <w:rsid w:val="00AC40A1"/>
    <w:rsid w:val="00AC4427"/>
    <w:rsid w:val="00AC4AC5"/>
    <w:rsid w:val="00AC528F"/>
    <w:rsid w:val="00AC5784"/>
    <w:rsid w:val="00AC6E9A"/>
    <w:rsid w:val="00AC714A"/>
    <w:rsid w:val="00AC79F8"/>
    <w:rsid w:val="00AC7CAD"/>
    <w:rsid w:val="00AC7EDC"/>
    <w:rsid w:val="00AD05DE"/>
    <w:rsid w:val="00AD0C5B"/>
    <w:rsid w:val="00AD0FEA"/>
    <w:rsid w:val="00AD1710"/>
    <w:rsid w:val="00AD26A8"/>
    <w:rsid w:val="00AD33DA"/>
    <w:rsid w:val="00AD3C0D"/>
    <w:rsid w:val="00AD42F7"/>
    <w:rsid w:val="00AD4671"/>
    <w:rsid w:val="00AD5911"/>
    <w:rsid w:val="00AD669F"/>
    <w:rsid w:val="00AD6F83"/>
    <w:rsid w:val="00AD7027"/>
    <w:rsid w:val="00AD719C"/>
    <w:rsid w:val="00AD71D3"/>
    <w:rsid w:val="00AD74CF"/>
    <w:rsid w:val="00AD78B1"/>
    <w:rsid w:val="00AD7A0E"/>
    <w:rsid w:val="00AD7D2D"/>
    <w:rsid w:val="00AE0775"/>
    <w:rsid w:val="00AE08BD"/>
    <w:rsid w:val="00AE0988"/>
    <w:rsid w:val="00AE151E"/>
    <w:rsid w:val="00AE15A4"/>
    <w:rsid w:val="00AE1C81"/>
    <w:rsid w:val="00AE1FA6"/>
    <w:rsid w:val="00AE4207"/>
    <w:rsid w:val="00AE574A"/>
    <w:rsid w:val="00AE5FF0"/>
    <w:rsid w:val="00AE603A"/>
    <w:rsid w:val="00AE62B3"/>
    <w:rsid w:val="00AE7243"/>
    <w:rsid w:val="00AE77F6"/>
    <w:rsid w:val="00AE7C89"/>
    <w:rsid w:val="00AE7DD0"/>
    <w:rsid w:val="00AF0324"/>
    <w:rsid w:val="00AF0880"/>
    <w:rsid w:val="00AF0AF5"/>
    <w:rsid w:val="00AF1224"/>
    <w:rsid w:val="00AF1762"/>
    <w:rsid w:val="00AF1959"/>
    <w:rsid w:val="00AF1DF4"/>
    <w:rsid w:val="00AF2AEF"/>
    <w:rsid w:val="00AF3C01"/>
    <w:rsid w:val="00AF42AE"/>
    <w:rsid w:val="00AF42EC"/>
    <w:rsid w:val="00AF5493"/>
    <w:rsid w:val="00AF59C2"/>
    <w:rsid w:val="00AF5B03"/>
    <w:rsid w:val="00AF5DC8"/>
    <w:rsid w:val="00AF6433"/>
    <w:rsid w:val="00AF6A31"/>
    <w:rsid w:val="00AF6EBC"/>
    <w:rsid w:val="00AF72E0"/>
    <w:rsid w:val="00AF7506"/>
    <w:rsid w:val="00B003F6"/>
    <w:rsid w:val="00B00574"/>
    <w:rsid w:val="00B00725"/>
    <w:rsid w:val="00B00A0F"/>
    <w:rsid w:val="00B01934"/>
    <w:rsid w:val="00B01F4E"/>
    <w:rsid w:val="00B02235"/>
    <w:rsid w:val="00B024F2"/>
    <w:rsid w:val="00B02A5D"/>
    <w:rsid w:val="00B03A86"/>
    <w:rsid w:val="00B03B2D"/>
    <w:rsid w:val="00B03CC1"/>
    <w:rsid w:val="00B046C9"/>
    <w:rsid w:val="00B05403"/>
    <w:rsid w:val="00B0586D"/>
    <w:rsid w:val="00B0590F"/>
    <w:rsid w:val="00B05AA2"/>
    <w:rsid w:val="00B06099"/>
    <w:rsid w:val="00B0635B"/>
    <w:rsid w:val="00B06428"/>
    <w:rsid w:val="00B06D99"/>
    <w:rsid w:val="00B07309"/>
    <w:rsid w:val="00B077EB"/>
    <w:rsid w:val="00B0792E"/>
    <w:rsid w:val="00B07A41"/>
    <w:rsid w:val="00B07DA8"/>
    <w:rsid w:val="00B11524"/>
    <w:rsid w:val="00B123A1"/>
    <w:rsid w:val="00B130A6"/>
    <w:rsid w:val="00B1362A"/>
    <w:rsid w:val="00B1381C"/>
    <w:rsid w:val="00B13885"/>
    <w:rsid w:val="00B13D07"/>
    <w:rsid w:val="00B14B36"/>
    <w:rsid w:val="00B14B9C"/>
    <w:rsid w:val="00B14BEF"/>
    <w:rsid w:val="00B15297"/>
    <w:rsid w:val="00B15BB5"/>
    <w:rsid w:val="00B165E4"/>
    <w:rsid w:val="00B1677E"/>
    <w:rsid w:val="00B167C9"/>
    <w:rsid w:val="00B17AF6"/>
    <w:rsid w:val="00B20DC6"/>
    <w:rsid w:val="00B214B0"/>
    <w:rsid w:val="00B21B1F"/>
    <w:rsid w:val="00B222B6"/>
    <w:rsid w:val="00B22734"/>
    <w:rsid w:val="00B22A83"/>
    <w:rsid w:val="00B22E5F"/>
    <w:rsid w:val="00B23229"/>
    <w:rsid w:val="00B24BF3"/>
    <w:rsid w:val="00B24CF0"/>
    <w:rsid w:val="00B255AD"/>
    <w:rsid w:val="00B26360"/>
    <w:rsid w:val="00B271E8"/>
    <w:rsid w:val="00B27325"/>
    <w:rsid w:val="00B278C5"/>
    <w:rsid w:val="00B301E7"/>
    <w:rsid w:val="00B30BDB"/>
    <w:rsid w:val="00B3108E"/>
    <w:rsid w:val="00B3136D"/>
    <w:rsid w:val="00B318BF"/>
    <w:rsid w:val="00B31A0E"/>
    <w:rsid w:val="00B31A67"/>
    <w:rsid w:val="00B31DA0"/>
    <w:rsid w:val="00B31E1E"/>
    <w:rsid w:val="00B31F03"/>
    <w:rsid w:val="00B31F33"/>
    <w:rsid w:val="00B320C8"/>
    <w:rsid w:val="00B32B34"/>
    <w:rsid w:val="00B33765"/>
    <w:rsid w:val="00B33943"/>
    <w:rsid w:val="00B33CEC"/>
    <w:rsid w:val="00B34815"/>
    <w:rsid w:val="00B34A73"/>
    <w:rsid w:val="00B35196"/>
    <w:rsid w:val="00B357FD"/>
    <w:rsid w:val="00B35819"/>
    <w:rsid w:val="00B35D13"/>
    <w:rsid w:val="00B35E28"/>
    <w:rsid w:val="00B366C8"/>
    <w:rsid w:val="00B36DFF"/>
    <w:rsid w:val="00B377AA"/>
    <w:rsid w:val="00B37EC1"/>
    <w:rsid w:val="00B40321"/>
    <w:rsid w:val="00B4057E"/>
    <w:rsid w:val="00B40878"/>
    <w:rsid w:val="00B41D71"/>
    <w:rsid w:val="00B41EA1"/>
    <w:rsid w:val="00B42431"/>
    <w:rsid w:val="00B4245C"/>
    <w:rsid w:val="00B424B7"/>
    <w:rsid w:val="00B4277C"/>
    <w:rsid w:val="00B43D00"/>
    <w:rsid w:val="00B44DEA"/>
    <w:rsid w:val="00B44ED8"/>
    <w:rsid w:val="00B46428"/>
    <w:rsid w:val="00B46D8E"/>
    <w:rsid w:val="00B46E09"/>
    <w:rsid w:val="00B47B5E"/>
    <w:rsid w:val="00B47BDE"/>
    <w:rsid w:val="00B47D15"/>
    <w:rsid w:val="00B47FC7"/>
    <w:rsid w:val="00B505C2"/>
    <w:rsid w:val="00B50A7D"/>
    <w:rsid w:val="00B50AB6"/>
    <w:rsid w:val="00B50D65"/>
    <w:rsid w:val="00B51AD7"/>
    <w:rsid w:val="00B545FD"/>
    <w:rsid w:val="00B54D09"/>
    <w:rsid w:val="00B552DA"/>
    <w:rsid w:val="00B55FA0"/>
    <w:rsid w:val="00B56262"/>
    <w:rsid w:val="00B563AA"/>
    <w:rsid w:val="00B56E88"/>
    <w:rsid w:val="00B60153"/>
    <w:rsid w:val="00B610D7"/>
    <w:rsid w:val="00B6111C"/>
    <w:rsid w:val="00B611B7"/>
    <w:rsid w:val="00B61727"/>
    <w:rsid w:val="00B617D5"/>
    <w:rsid w:val="00B61B6D"/>
    <w:rsid w:val="00B621C8"/>
    <w:rsid w:val="00B624BE"/>
    <w:rsid w:val="00B62765"/>
    <w:rsid w:val="00B64191"/>
    <w:rsid w:val="00B642C5"/>
    <w:rsid w:val="00B64D7A"/>
    <w:rsid w:val="00B66B3E"/>
    <w:rsid w:val="00B66C53"/>
    <w:rsid w:val="00B66E01"/>
    <w:rsid w:val="00B671BB"/>
    <w:rsid w:val="00B67551"/>
    <w:rsid w:val="00B67632"/>
    <w:rsid w:val="00B6780F"/>
    <w:rsid w:val="00B67D2A"/>
    <w:rsid w:val="00B7013E"/>
    <w:rsid w:val="00B7119C"/>
    <w:rsid w:val="00B71378"/>
    <w:rsid w:val="00B714D2"/>
    <w:rsid w:val="00B71663"/>
    <w:rsid w:val="00B717FA"/>
    <w:rsid w:val="00B71C6C"/>
    <w:rsid w:val="00B728E8"/>
    <w:rsid w:val="00B72E3B"/>
    <w:rsid w:val="00B73260"/>
    <w:rsid w:val="00B736C8"/>
    <w:rsid w:val="00B73972"/>
    <w:rsid w:val="00B74ED5"/>
    <w:rsid w:val="00B7634F"/>
    <w:rsid w:val="00B76DF1"/>
    <w:rsid w:val="00B77693"/>
    <w:rsid w:val="00B777CC"/>
    <w:rsid w:val="00B806BE"/>
    <w:rsid w:val="00B81DA5"/>
    <w:rsid w:val="00B82054"/>
    <w:rsid w:val="00B823E1"/>
    <w:rsid w:val="00B8248A"/>
    <w:rsid w:val="00B82552"/>
    <w:rsid w:val="00B84688"/>
    <w:rsid w:val="00B84CFA"/>
    <w:rsid w:val="00B853FC"/>
    <w:rsid w:val="00B85EC1"/>
    <w:rsid w:val="00B86585"/>
    <w:rsid w:val="00B872FE"/>
    <w:rsid w:val="00B8739E"/>
    <w:rsid w:val="00B9060C"/>
    <w:rsid w:val="00B90855"/>
    <w:rsid w:val="00B91155"/>
    <w:rsid w:val="00B9188F"/>
    <w:rsid w:val="00B91A45"/>
    <w:rsid w:val="00B91DBE"/>
    <w:rsid w:val="00B93A41"/>
    <w:rsid w:val="00B93F3A"/>
    <w:rsid w:val="00B944A6"/>
    <w:rsid w:val="00B94682"/>
    <w:rsid w:val="00B94A4C"/>
    <w:rsid w:val="00B94EB9"/>
    <w:rsid w:val="00B95AC6"/>
    <w:rsid w:val="00B95E93"/>
    <w:rsid w:val="00B960E5"/>
    <w:rsid w:val="00B9721A"/>
    <w:rsid w:val="00B972F5"/>
    <w:rsid w:val="00B979D1"/>
    <w:rsid w:val="00B97BE3"/>
    <w:rsid w:val="00B97C45"/>
    <w:rsid w:val="00B97EF3"/>
    <w:rsid w:val="00BA0932"/>
    <w:rsid w:val="00BA1C87"/>
    <w:rsid w:val="00BA1ED4"/>
    <w:rsid w:val="00BA2407"/>
    <w:rsid w:val="00BA28D8"/>
    <w:rsid w:val="00BA3FF1"/>
    <w:rsid w:val="00BA483A"/>
    <w:rsid w:val="00BA4CB4"/>
    <w:rsid w:val="00BA4D3A"/>
    <w:rsid w:val="00BA5417"/>
    <w:rsid w:val="00BA571C"/>
    <w:rsid w:val="00BA6225"/>
    <w:rsid w:val="00BA6636"/>
    <w:rsid w:val="00BA7B97"/>
    <w:rsid w:val="00BB018F"/>
    <w:rsid w:val="00BB0202"/>
    <w:rsid w:val="00BB0328"/>
    <w:rsid w:val="00BB0FE9"/>
    <w:rsid w:val="00BB16AD"/>
    <w:rsid w:val="00BB216E"/>
    <w:rsid w:val="00BB3576"/>
    <w:rsid w:val="00BB3F67"/>
    <w:rsid w:val="00BB40C3"/>
    <w:rsid w:val="00BB4199"/>
    <w:rsid w:val="00BB4BB8"/>
    <w:rsid w:val="00BB5225"/>
    <w:rsid w:val="00BB5A49"/>
    <w:rsid w:val="00BB5B77"/>
    <w:rsid w:val="00BB6423"/>
    <w:rsid w:val="00BB7422"/>
    <w:rsid w:val="00BB7B98"/>
    <w:rsid w:val="00BC03DD"/>
    <w:rsid w:val="00BC17CE"/>
    <w:rsid w:val="00BC18B9"/>
    <w:rsid w:val="00BC1DF6"/>
    <w:rsid w:val="00BC1EF9"/>
    <w:rsid w:val="00BC3522"/>
    <w:rsid w:val="00BC3EAB"/>
    <w:rsid w:val="00BC4018"/>
    <w:rsid w:val="00BC4126"/>
    <w:rsid w:val="00BC46AF"/>
    <w:rsid w:val="00BC4BF4"/>
    <w:rsid w:val="00BC5117"/>
    <w:rsid w:val="00BC59B3"/>
    <w:rsid w:val="00BC7544"/>
    <w:rsid w:val="00BC78FF"/>
    <w:rsid w:val="00BC7E1F"/>
    <w:rsid w:val="00BC7EE2"/>
    <w:rsid w:val="00BD015B"/>
    <w:rsid w:val="00BD01DC"/>
    <w:rsid w:val="00BD0E9B"/>
    <w:rsid w:val="00BD12C3"/>
    <w:rsid w:val="00BD1C90"/>
    <w:rsid w:val="00BD26EF"/>
    <w:rsid w:val="00BD3378"/>
    <w:rsid w:val="00BD449E"/>
    <w:rsid w:val="00BD46EB"/>
    <w:rsid w:val="00BD528F"/>
    <w:rsid w:val="00BD53F5"/>
    <w:rsid w:val="00BD5F9B"/>
    <w:rsid w:val="00BD6763"/>
    <w:rsid w:val="00BD76C2"/>
    <w:rsid w:val="00BD7C01"/>
    <w:rsid w:val="00BD7F50"/>
    <w:rsid w:val="00BE11FD"/>
    <w:rsid w:val="00BE12E6"/>
    <w:rsid w:val="00BE1F15"/>
    <w:rsid w:val="00BE31B8"/>
    <w:rsid w:val="00BE31E6"/>
    <w:rsid w:val="00BE3B4F"/>
    <w:rsid w:val="00BE3C4A"/>
    <w:rsid w:val="00BE40BB"/>
    <w:rsid w:val="00BE418C"/>
    <w:rsid w:val="00BE41C5"/>
    <w:rsid w:val="00BE4D00"/>
    <w:rsid w:val="00BE5A0A"/>
    <w:rsid w:val="00BE5B7B"/>
    <w:rsid w:val="00BE5E4B"/>
    <w:rsid w:val="00BE5EF8"/>
    <w:rsid w:val="00BE6221"/>
    <w:rsid w:val="00BE6381"/>
    <w:rsid w:val="00BE6576"/>
    <w:rsid w:val="00BE6A0B"/>
    <w:rsid w:val="00BE7E10"/>
    <w:rsid w:val="00BF066E"/>
    <w:rsid w:val="00BF093C"/>
    <w:rsid w:val="00BF097C"/>
    <w:rsid w:val="00BF0FCC"/>
    <w:rsid w:val="00BF1C12"/>
    <w:rsid w:val="00BF2028"/>
    <w:rsid w:val="00BF2D94"/>
    <w:rsid w:val="00BF37D2"/>
    <w:rsid w:val="00BF3A3F"/>
    <w:rsid w:val="00BF3E96"/>
    <w:rsid w:val="00BF4698"/>
    <w:rsid w:val="00BF4B2F"/>
    <w:rsid w:val="00BF5749"/>
    <w:rsid w:val="00BF589F"/>
    <w:rsid w:val="00BF5E77"/>
    <w:rsid w:val="00BF642B"/>
    <w:rsid w:val="00BF669D"/>
    <w:rsid w:val="00BF689F"/>
    <w:rsid w:val="00BF6FA9"/>
    <w:rsid w:val="00BF7210"/>
    <w:rsid w:val="00BF7343"/>
    <w:rsid w:val="00BF75D4"/>
    <w:rsid w:val="00BF7648"/>
    <w:rsid w:val="00BF7BCD"/>
    <w:rsid w:val="00BF7FB9"/>
    <w:rsid w:val="00C017E3"/>
    <w:rsid w:val="00C033F1"/>
    <w:rsid w:val="00C03469"/>
    <w:rsid w:val="00C0393E"/>
    <w:rsid w:val="00C03ABE"/>
    <w:rsid w:val="00C04CCD"/>
    <w:rsid w:val="00C04D5F"/>
    <w:rsid w:val="00C066CA"/>
    <w:rsid w:val="00C06985"/>
    <w:rsid w:val="00C07180"/>
    <w:rsid w:val="00C07FF8"/>
    <w:rsid w:val="00C10DB5"/>
    <w:rsid w:val="00C11642"/>
    <w:rsid w:val="00C116F8"/>
    <w:rsid w:val="00C11B45"/>
    <w:rsid w:val="00C11F46"/>
    <w:rsid w:val="00C12EB1"/>
    <w:rsid w:val="00C133DE"/>
    <w:rsid w:val="00C1385B"/>
    <w:rsid w:val="00C14306"/>
    <w:rsid w:val="00C14883"/>
    <w:rsid w:val="00C14884"/>
    <w:rsid w:val="00C151D6"/>
    <w:rsid w:val="00C15731"/>
    <w:rsid w:val="00C15C6E"/>
    <w:rsid w:val="00C165C9"/>
    <w:rsid w:val="00C16A93"/>
    <w:rsid w:val="00C17307"/>
    <w:rsid w:val="00C1748B"/>
    <w:rsid w:val="00C1763C"/>
    <w:rsid w:val="00C17B93"/>
    <w:rsid w:val="00C20661"/>
    <w:rsid w:val="00C20D9A"/>
    <w:rsid w:val="00C2120F"/>
    <w:rsid w:val="00C2144F"/>
    <w:rsid w:val="00C21F6B"/>
    <w:rsid w:val="00C2212A"/>
    <w:rsid w:val="00C22B5A"/>
    <w:rsid w:val="00C22F07"/>
    <w:rsid w:val="00C23C62"/>
    <w:rsid w:val="00C23C8B"/>
    <w:rsid w:val="00C23DF7"/>
    <w:rsid w:val="00C23FEE"/>
    <w:rsid w:val="00C24651"/>
    <w:rsid w:val="00C2498C"/>
    <w:rsid w:val="00C24A8F"/>
    <w:rsid w:val="00C24E96"/>
    <w:rsid w:val="00C25685"/>
    <w:rsid w:val="00C2598B"/>
    <w:rsid w:val="00C264B9"/>
    <w:rsid w:val="00C264FE"/>
    <w:rsid w:val="00C266DC"/>
    <w:rsid w:val="00C278BB"/>
    <w:rsid w:val="00C279A7"/>
    <w:rsid w:val="00C27C88"/>
    <w:rsid w:val="00C315B3"/>
    <w:rsid w:val="00C3274B"/>
    <w:rsid w:val="00C33166"/>
    <w:rsid w:val="00C3363E"/>
    <w:rsid w:val="00C3372C"/>
    <w:rsid w:val="00C33889"/>
    <w:rsid w:val="00C34179"/>
    <w:rsid w:val="00C3637E"/>
    <w:rsid w:val="00C36904"/>
    <w:rsid w:val="00C36E04"/>
    <w:rsid w:val="00C379A3"/>
    <w:rsid w:val="00C37C90"/>
    <w:rsid w:val="00C40AE3"/>
    <w:rsid w:val="00C41E96"/>
    <w:rsid w:val="00C422BA"/>
    <w:rsid w:val="00C430E8"/>
    <w:rsid w:val="00C4360B"/>
    <w:rsid w:val="00C44EAB"/>
    <w:rsid w:val="00C458FB"/>
    <w:rsid w:val="00C468B8"/>
    <w:rsid w:val="00C46959"/>
    <w:rsid w:val="00C473F3"/>
    <w:rsid w:val="00C500B1"/>
    <w:rsid w:val="00C504A4"/>
    <w:rsid w:val="00C50BF9"/>
    <w:rsid w:val="00C51050"/>
    <w:rsid w:val="00C516DA"/>
    <w:rsid w:val="00C51A4C"/>
    <w:rsid w:val="00C52251"/>
    <w:rsid w:val="00C539A3"/>
    <w:rsid w:val="00C53C51"/>
    <w:rsid w:val="00C542E4"/>
    <w:rsid w:val="00C5545D"/>
    <w:rsid w:val="00C55767"/>
    <w:rsid w:val="00C5623A"/>
    <w:rsid w:val="00C56F60"/>
    <w:rsid w:val="00C57697"/>
    <w:rsid w:val="00C579F0"/>
    <w:rsid w:val="00C604E3"/>
    <w:rsid w:val="00C605AA"/>
    <w:rsid w:val="00C6060A"/>
    <w:rsid w:val="00C60D77"/>
    <w:rsid w:val="00C618A3"/>
    <w:rsid w:val="00C61BB0"/>
    <w:rsid w:val="00C62203"/>
    <w:rsid w:val="00C623D3"/>
    <w:rsid w:val="00C6256C"/>
    <w:rsid w:val="00C62599"/>
    <w:rsid w:val="00C630AA"/>
    <w:rsid w:val="00C6350E"/>
    <w:rsid w:val="00C64ECE"/>
    <w:rsid w:val="00C65620"/>
    <w:rsid w:val="00C65B56"/>
    <w:rsid w:val="00C66435"/>
    <w:rsid w:val="00C66991"/>
    <w:rsid w:val="00C6758E"/>
    <w:rsid w:val="00C67C50"/>
    <w:rsid w:val="00C67C54"/>
    <w:rsid w:val="00C67F74"/>
    <w:rsid w:val="00C70316"/>
    <w:rsid w:val="00C703F2"/>
    <w:rsid w:val="00C709A8"/>
    <w:rsid w:val="00C70D5D"/>
    <w:rsid w:val="00C71668"/>
    <w:rsid w:val="00C721CB"/>
    <w:rsid w:val="00C72DB5"/>
    <w:rsid w:val="00C741FE"/>
    <w:rsid w:val="00C746AB"/>
    <w:rsid w:val="00C7494C"/>
    <w:rsid w:val="00C75534"/>
    <w:rsid w:val="00C7558C"/>
    <w:rsid w:val="00C75643"/>
    <w:rsid w:val="00C7615A"/>
    <w:rsid w:val="00C7617A"/>
    <w:rsid w:val="00C76339"/>
    <w:rsid w:val="00C7681F"/>
    <w:rsid w:val="00C77626"/>
    <w:rsid w:val="00C80B67"/>
    <w:rsid w:val="00C817FC"/>
    <w:rsid w:val="00C81BE0"/>
    <w:rsid w:val="00C8267D"/>
    <w:rsid w:val="00C83060"/>
    <w:rsid w:val="00C83975"/>
    <w:rsid w:val="00C83C17"/>
    <w:rsid w:val="00C84E40"/>
    <w:rsid w:val="00C84F85"/>
    <w:rsid w:val="00C85408"/>
    <w:rsid w:val="00C858B0"/>
    <w:rsid w:val="00C85D0D"/>
    <w:rsid w:val="00C85DE2"/>
    <w:rsid w:val="00C865FE"/>
    <w:rsid w:val="00C86B8F"/>
    <w:rsid w:val="00C87690"/>
    <w:rsid w:val="00C90BC6"/>
    <w:rsid w:val="00C91143"/>
    <w:rsid w:val="00C92149"/>
    <w:rsid w:val="00C92218"/>
    <w:rsid w:val="00C923BF"/>
    <w:rsid w:val="00C9305D"/>
    <w:rsid w:val="00C9375F"/>
    <w:rsid w:val="00C93C51"/>
    <w:rsid w:val="00C947C1"/>
    <w:rsid w:val="00C94EF4"/>
    <w:rsid w:val="00C95B7E"/>
    <w:rsid w:val="00C96843"/>
    <w:rsid w:val="00C97617"/>
    <w:rsid w:val="00C97896"/>
    <w:rsid w:val="00C97A35"/>
    <w:rsid w:val="00C97DCE"/>
    <w:rsid w:val="00CA03BB"/>
    <w:rsid w:val="00CA05C9"/>
    <w:rsid w:val="00CA0C15"/>
    <w:rsid w:val="00CA209D"/>
    <w:rsid w:val="00CA21F6"/>
    <w:rsid w:val="00CA247D"/>
    <w:rsid w:val="00CA2A04"/>
    <w:rsid w:val="00CA2EAE"/>
    <w:rsid w:val="00CA31D8"/>
    <w:rsid w:val="00CA3DB0"/>
    <w:rsid w:val="00CA41FF"/>
    <w:rsid w:val="00CA443E"/>
    <w:rsid w:val="00CA4AA8"/>
    <w:rsid w:val="00CA622E"/>
    <w:rsid w:val="00CA665F"/>
    <w:rsid w:val="00CA6B99"/>
    <w:rsid w:val="00CA6D58"/>
    <w:rsid w:val="00CB157B"/>
    <w:rsid w:val="00CB1C9D"/>
    <w:rsid w:val="00CB1DEB"/>
    <w:rsid w:val="00CB1F11"/>
    <w:rsid w:val="00CB216D"/>
    <w:rsid w:val="00CB270F"/>
    <w:rsid w:val="00CB291E"/>
    <w:rsid w:val="00CB2B90"/>
    <w:rsid w:val="00CB3457"/>
    <w:rsid w:val="00CB3E91"/>
    <w:rsid w:val="00CB5B5C"/>
    <w:rsid w:val="00CB6664"/>
    <w:rsid w:val="00CB7A43"/>
    <w:rsid w:val="00CB7B1A"/>
    <w:rsid w:val="00CB7E7F"/>
    <w:rsid w:val="00CC0455"/>
    <w:rsid w:val="00CC0759"/>
    <w:rsid w:val="00CC0817"/>
    <w:rsid w:val="00CC0BD8"/>
    <w:rsid w:val="00CC0CB4"/>
    <w:rsid w:val="00CC19BF"/>
    <w:rsid w:val="00CC1D5D"/>
    <w:rsid w:val="00CC2048"/>
    <w:rsid w:val="00CC2A2F"/>
    <w:rsid w:val="00CC348F"/>
    <w:rsid w:val="00CC34F6"/>
    <w:rsid w:val="00CC5009"/>
    <w:rsid w:val="00CC5CEC"/>
    <w:rsid w:val="00CC5FF7"/>
    <w:rsid w:val="00CC67DE"/>
    <w:rsid w:val="00CC6C5B"/>
    <w:rsid w:val="00CC755C"/>
    <w:rsid w:val="00CC7C3C"/>
    <w:rsid w:val="00CD0EE0"/>
    <w:rsid w:val="00CD1D8E"/>
    <w:rsid w:val="00CD2248"/>
    <w:rsid w:val="00CD35F6"/>
    <w:rsid w:val="00CD3CB2"/>
    <w:rsid w:val="00CD445D"/>
    <w:rsid w:val="00CD4590"/>
    <w:rsid w:val="00CD460C"/>
    <w:rsid w:val="00CD5041"/>
    <w:rsid w:val="00CD548A"/>
    <w:rsid w:val="00CD57D2"/>
    <w:rsid w:val="00CD600A"/>
    <w:rsid w:val="00CD62E3"/>
    <w:rsid w:val="00CD6310"/>
    <w:rsid w:val="00CD6808"/>
    <w:rsid w:val="00CD73F5"/>
    <w:rsid w:val="00CD7504"/>
    <w:rsid w:val="00CD7808"/>
    <w:rsid w:val="00CD7EB1"/>
    <w:rsid w:val="00CE0199"/>
    <w:rsid w:val="00CE04CF"/>
    <w:rsid w:val="00CE069C"/>
    <w:rsid w:val="00CE0EE5"/>
    <w:rsid w:val="00CE1300"/>
    <w:rsid w:val="00CE1A55"/>
    <w:rsid w:val="00CE244F"/>
    <w:rsid w:val="00CE2543"/>
    <w:rsid w:val="00CE2B54"/>
    <w:rsid w:val="00CE2D9E"/>
    <w:rsid w:val="00CE3034"/>
    <w:rsid w:val="00CE3F65"/>
    <w:rsid w:val="00CE4032"/>
    <w:rsid w:val="00CE4212"/>
    <w:rsid w:val="00CE4BF6"/>
    <w:rsid w:val="00CE4FAD"/>
    <w:rsid w:val="00CE6409"/>
    <w:rsid w:val="00CE683D"/>
    <w:rsid w:val="00CE6D32"/>
    <w:rsid w:val="00CE7308"/>
    <w:rsid w:val="00CE7A16"/>
    <w:rsid w:val="00CE7E0F"/>
    <w:rsid w:val="00CE7EBB"/>
    <w:rsid w:val="00CE7FE7"/>
    <w:rsid w:val="00CF0B78"/>
    <w:rsid w:val="00CF1C55"/>
    <w:rsid w:val="00CF3173"/>
    <w:rsid w:val="00CF3D4C"/>
    <w:rsid w:val="00CF4C53"/>
    <w:rsid w:val="00CF50E9"/>
    <w:rsid w:val="00CF5299"/>
    <w:rsid w:val="00CF53D0"/>
    <w:rsid w:val="00CF56AF"/>
    <w:rsid w:val="00CF5B87"/>
    <w:rsid w:val="00CF61E7"/>
    <w:rsid w:val="00CF6592"/>
    <w:rsid w:val="00CF6F16"/>
    <w:rsid w:val="00CF7DE3"/>
    <w:rsid w:val="00D000E0"/>
    <w:rsid w:val="00D010DE"/>
    <w:rsid w:val="00D01881"/>
    <w:rsid w:val="00D01C6D"/>
    <w:rsid w:val="00D023FC"/>
    <w:rsid w:val="00D02629"/>
    <w:rsid w:val="00D02E31"/>
    <w:rsid w:val="00D030B6"/>
    <w:rsid w:val="00D0342A"/>
    <w:rsid w:val="00D035E7"/>
    <w:rsid w:val="00D03FFC"/>
    <w:rsid w:val="00D04063"/>
    <w:rsid w:val="00D0409E"/>
    <w:rsid w:val="00D043AF"/>
    <w:rsid w:val="00D047E6"/>
    <w:rsid w:val="00D04C18"/>
    <w:rsid w:val="00D04C22"/>
    <w:rsid w:val="00D05140"/>
    <w:rsid w:val="00D05515"/>
    <w:rsid w:val="00D05A26"/>
    <w:rsid w:val="00D05CBF"/>
    <w:rsid w:val="00D05E6E"/>
    <w:rsid w:val="00D06BCD"/>
    <w:rsid w:val="00D06BEA"/>
    <w:rsid w:val="00D06E49"/>
    <w:rsid w:val="00D0794C"/>
    <w:rsid w:val="00D079EE"/>
    <w:rsid w:val="00D1063F"/>
    <w:rsid w:val="00D1089F"/>
    <w:rsid w:val="00D10A2C"/>
    <w:rsid w:val="00D10A9F"/>
    <w:rsid w:val="00D10AB0"/>
    <w:rsid w:val="00D13ED8"/>
    <w:rsid w:val="00D146EA"/>
    <w:rsid w:val="00D14892"/>
    <w:rsid w:val="00D14F6B"/>
    <w:rsid w:val="00D15AC5"/>
    <w:rsid w:val="00D15AFB"/>
    <w:rsid w:val="00D1650E"/>
    <w:rsid w:val="00D169D9"/>
    <w:rsid w:val="00D20212"/>
    <w:rsid w:val="00D204DD"/>
    <w:rsid w:val="00D204FC"/>
    <w:rsid w:val="00D21C82"/>
    <w:rsid w:val="00D21FA8"/>
    <w:rsid w:val="00D220DB"/>
    <w:rsid w:val="00D22777"/>
    <w:rsid w:val="00D228AE"/>
    <w:rsid w:val="00D22AFF"/>
    <w:rsid w:val="00D23157"/>
    <w:rsid w:val="00D233DF"/>
    <w:rsid w:val="00D23DFE"/>
    <w:rsid w:val="00D23E6A"/>
    <w:rsid w:val="00D23EAC"/>
    <w:rsid w:val="00D248AF"/>
    <w:rsid w:val="00D24F55"/>
    <w:rsid w:val="00D25E88"/>
    <w:rsid w:val="00D264EA"/>
    <w:rsid w:val="00D26565"/>
    <w:rsid w:val="00D268FA"/>
    <w:rsid w:val="00D26EA8"/>
    <w:rsid w:val="00D2783D"/>
    <w:rsid w:val="00D27DC0"/>
    <w:rsid w:val="00D3156D"/>
    <w:rsid w:val="00D31E5F"/>
    <w:rsid w:val="00D33975"/>
    <w:rsid w:val="00D33A85"/>
    <w:rsid w:val="00D3423F"/>
    <w:rsid w:val="00D34658"/>
    <w:rsid w:val="00D35104"/>
    <w:rsid w:val="00D35862"/>
    <w:rsid w:val="00D35875"/>
    <w:rsid w:val="00D35F3E"/>
    <w:rsid w:val="00D36470"/>
    <w:rsid w:val="00D366E3"/>
    <w:rsid w:val="00D37009"/>
    <w:rsid w:val="00D37417"/>
    <w:rsid w:val="00D377D0"/>
    <w:rsid w:val="00D37CA7"/>
    <w:rsid w:val="00D4099D"/>
    <w:rsid w:val="00D41108"/>
    <w:rsid w:val="00D4132B"/>
    <w:rsid w:val="00D41C10"/>
    <w:rsid w:val="00D41FE7"/>
    <w:rsid w:val="00D42644"/>
    <w:rsid w:val="00D42EBC"/>
    <w:rsid w:val="00D43F2E"/>
    <w:rsid w:val="00D460EA"/>
    <w:rsid w:val="00D469EF"/>
    <w:rsid w:val="00D47229"/>
    <w:rsid w:val="00D47448"/>
    <w:rsid w:val="00D4774F"/>
    <w:rsid w:val="00D500A5"/>
    <w:rsid w:val="00D50611"/>
    <w:rsid w:val="00D507DE"/>
    <w:rsid w:val="00D508DC"/>
    <w:rsid w:val="00D50941"/>
    <w:rsid w:val="00D51CD6"/>
    <w:rsid w:val="00D526B7"/>
    <w:rsid w:val="00D526F4"/>
    <w:rsid w:val="00D53506"/>
    <w:rsid w:val="00D53A05"/>
    <w:rsid w:val="00D5412E"/>
    <w:rsid w:val="00D54A90"/>
    <w:rsid w:val="00D54CA1"/>
    <w:rsid w:val="00D55947"/>
    <w:rsid w:val="00D56556"/>
    <w:rsid w:val="00D5662F"/>
    <w:rsid w:val="00D56A91"/>
    <w:rsid w:val="00D5707C"/>
    <w:rsid w:val="00D57E5A"/>
    <w:rsid w:val="00D6014F"/>
    <w:rsid w:val="00D60155"/>
    <w:rsid w:val="00D6085A"/>
    <w:rsid w:val="00D60FE6"/>
    <w:rsid w:val="00D616FF"/>
    <w:rsid w:val="00D61B65"/>
    <w:rsid w:val="00D62524"/>
    <w:rsid w:val="00D62689"/>
    <w:rsid w:val="00D628F1"/>
    <w:rsid w:val="00D62A18"/>
    <w:rsid w:val="00D63312"/>
    <w:rsid w:val="00D6353B"/>
    <w:rsid w:val="00D63C02"/>
    <w:rsid w:val="00D64B37"/>
    <w:rsid w:val="00D65492"/>
    <w:rsid w:val="00D66766"/>
    <w:rsid w:val="00D66C3F"/>
    <w:rsid w:val="00D66DB6"/>
    <w:rsid w:val="00D678FD"/>
    <w:rsid w:val="00D67F7B"/>
    <w:rsid w:val="00D7003C"/>
    <w:rsid w:val="00D700B8"/>
    <w:rsid w:val="00D7119C"/>
    <w:rsid w:val="00D712AA"/>
    <w:rsid w:val="00D7145F"/>
    <w:rsid w:val="00D71E2F"/>
    <w:rsid w:val="00D7274D"/>
    <w:rsid w:val="00D72DB4"/>
    <w:rsid w:val="00D74538"/>
    <w:rsid w:val="00D746D1"/>
    <w:rsid w:val="00D7518C"/>
    <w:rsid w:val="00D751FB"/>
    <w:rsid w:val="00D75524"/>
    <w:rsid w:val="00D75617"/>
    <w:rsid w:val="00D75BAB"/>
    <w:rsid w:val="00D76313"/>
    <w:rsid w:val="00D763BE"/>
    <w:rsid w:val="00D764EE"/>
    <w:rsid w:val="00D76604"/>
    <w:rsid w:val="00D768FA"/>
    <w:rsid w:val="00D77AD2"/>
    <w:rsid w:val="00D77D5C"/>
    <w:rsid w:val="00D800A7"/>
    <w:rsid w:val="00D8033A"/>
    <w:rsid w:val="00D808DC"/>
    <w:rsid w:val="00D80B68"/>
    <w:rsid w:val="00D80E95"/>
    <w:rsid w:val="00D813F5"/>
    <w:rsid w:val="00D819F2"/>
    <w:rsid w:val="00D82167"/>
    <w:rsid w:val="00D82DF8"/>
    <w:rsid w:val="00D8357C"/>
    <w:rsid w:val="00D83590"/>
    <w:rsid w:val="00D83C32"/>
    <w:rsid w:val="00D8464A"/>
    <w:rsid w:val="00D84C83"/>
    <w:rsid w:val="00D84D75"/>
    <w:rsid w:val="00D853E1"/>
    <w:rsid w:val="00D85539"/>
    <w:rsid w:val="00D856EC"/>
    <w:rsid w:val="00D86145"/>
    <w:rsid w:val="00D86421"/>
    <w:rsid w:val="00D86F0B"/>
    <w:rsid w:val="00D872AF"/>
    <w:rsid w:val="00D87A26"/>
    <w:rsid w:val="00D87C9D"/>
    <w:rsid w:val="00D87CC9"/>
    <w:rsid w:val="00D87F92"/>
    <w:rsid w:val="00D9102F"/>
    <w:rsid w:val="00D912A1"/>
    <w:rsid w:val="00D92370"/>
    <w:rsid w:val="00D923C4"/>
    <w:rsid w:val="00D9285A"/>
    <w:rsid w:val="00D92C13"/>
    <w:rsid w:val="00D92DC9"/>
    <w:rsid w:val="00D92E4D"/>
    <w:rsid w:val="00D93723"/>
    <w:rsid w:val="00D93BA9"/>
    <w:rsid w:val="00D93BDF"/>
    <w:rsid w:val="00D94C4F"/>
    <w:rsid w:val="00D94D8A"/>
    <w:rsid w:val="00D95C05"/>
    <w:rsid w:val="00D9640F"/>
    <w:rsid w:val="00D96F82"/>
    <w:rsid w:val="00D97638"/>
    <w:rsid w:val="00DA028A"/>
    <w:rsid w:val="00DA0C18"/>
    <w:rsid w:val="00DA144E"/>
    <w:rsid w:val="00DA1C15"/>
    <w:rsid w:val="00DA21A6"/>
    <w:rsid w:val="00DA295B"/>
    <w:rsid w:val="00DA2F97"/>
    <w:rsid w:val="00DA3401"/>
    <w:rsid w:val="00DA351F"/>
    <w:rsid w:val="00DA3620"/>
    <w:rsid w:val="00DA37D9"/>
    <w:rsid w:val="00DA3B6D"/>
    <w:rsid w:val="00DA401B"/>
    <w:rsid w:val="00DA486B"/>
    <w:rsid w:val="00DA4C34"/>
    <w:rsid w:val="00DA6AD6"/>
    <w:rsid w:val="00DA7ACB"/>
    <w:rsid w:val="00DB0431"/>
    <w:rsid w:val="00DB04A7"/>
    <w:rsid w:val="00DB0668"/>
    <w:rsid w:val="00DB14B8"/>
    <w:rsid w:val="00DB16B9"/>
    <w:rsid w:val="00DB1BEE"/>
    <w:rsid w:val="00DB2A4C"/>
    <w:rsid w:val="00DB3D7A"/>
    <w:rsid w:val="00DB4622"/>
    <w:rsid w:val="00DB4710"/>
    <w:rsid w:val="00DB472A"/>
    <w:rsid w:val="00DB575F"/>
    <w:rsid w:val="00DB5D11"/>
    <w:rsid w:val="00DB6783"/>
    <w:rsid w:val="00DB6F04"/>
    <w:rsid w:val="00DB736A"/>
    <w:rsid w:val="00DB73C0"/>
    <w:rsid w:val="00DB7CCC"/>
    <w:rsid w:val="00DB7EC3"/>
    <w:rsid w:val="00DC1AC7"/>
    <w:rsid w:val="00DC2F3C"/>
    <w:rsid w:val="00DC2F5A"/>
    <w:rsid w:val="00DC3239"/>
    <w:rsid w:val="00DC342A"/>
    <w:rsid w:val="00DC36B9"/>
    <w:rsid w:val="00DC43AA"/>
    <w:rsid w:val="00DC4C3C"/>
    <w:rsid w:val="00DC510A"/>
    <w:rsid w:val="00DC51D2"/>
    <w:rsid w:val="00DC59AD"/>
    <w:rsid w:val="00DC5A35"/>
    <w:rsid w:val="00DC7D3C"/>
    <w:rsid w:val="00DD03D0"/>
    <w:rsid w:val="00DD0C9D"/>
    <w:rsid w:val="00DD1B17"/>
    <w:rsid w:val="00DD2319"/>
    <w:rsid w:val="00DD4158"/>
    <w:rsid w:val="00DD4732"/>
    <w:rsid w:val="00DD476D"/>
    <w:rsid w:val="00DD4C78"/>
    <w:rsid w:val="00DD4EAE"/>
    <w:rsid w:val="00DD556E"/>
    <w:rsid w:val="00DD5907"/>
    <w:rsid w:val="00DD63BA"/>
    <w:rsid w:val="00DD7123"/>
    <w:rsid w:val="00DD74BD"/>
    <w:rsid w:val="00DD789C"/>
    <w:rsid w:val="00DD7D27"/>
    <w:rsid w:val="00DE1164"/>
    <w:rsid w:val="00DE11F7"/>
    <w:rsid w:val="00DE1ADA"/>
    <w:rsid w:val="00DE1DC7"/>
    <w:rsid w:val="00DE272B"/>
    <w:rsid w:val="00DE511C"/>
    <w:rsid w:val="00DE6321"/>
    <w:rsid w:val="00DE6424"/>
    <w:rsid w:val="00DE6E49"/>
    <w:rsid w:val="00DE7267"/>
    <w:rsid w:val="00DF1353"/>
    <w:rsid w:val="00DF14C4"/>
    <w:rsid w:val="00DF2743"/>
    <w:rsid w:val="00DF2A5B"/>
    <w:rsid w:val="00DF2EFF"/>
    <w:rsid w:val="00DF324F"/>
    <w:rsid w:val="00DF37C4"/>
    <w:rsid w:val="00DF4502"/>
    <w:rsid w:val="00DF47DF"/>
    <w:rsid w:val="00DF4836"/>
    <w:rsid w:val="00DF4DBB"/>
    <w:rsid w:val="00DF5DD3"/>
    <w:rsid w:val="00DF6BDE"/>
    <w:rsid w:val="00DF6DAD"/>
    <w:rsid w:val="00DF7A45"/>
    <w:rsid w:val="00E0072A"/>
    <w:rsid w:val="00E019ED"/>
    <w:rsid w:val="00E01BFB"/>
    <w:rsid w:val="00E01D44"/>
    <w:rsid w:val="00E0246E"/>
    <w:rsid w:val="00E027DE"/>
    <w:rsid w:val="00E02F45"/>
    <w:rsid w:val="00E03484"/>
    <w:rsid w:val="00E03B2C"/>
    <w:rsid w:val="00E04F12"/>
    <w:rsid w:val="00E0529A"/>
    <w:rsid w:val="00E05B2B"/>
    <w:rsid w:val="00E06EC0"/>
    <w:rsid w:val="00E07DE7"/>
    <w:rsid w:val="00E07F91"/>
    <w:rsid w:val="00E10CC0"/>
    <w:rsid w:val="00E10DD8"/>
    <w:rsid w:val="00E10F6B"/>
    <w:rsid w:val="00E11ED4"/>
    <w:rsid w:val="00E12685"/>
    <w:rsid w:val="00E130D3"/>
    <w:rsid w:val="00E1351C"/>
    <w:rsid w:val="00E1432B"/>
    <w:rsid w:val="00E143EA"/>
    <w:rsid w:val="00E1499C"/>
    <w:rsid w:val="00E14A37"/>
    <w:rsid w:val="00E14B1E"/>
    <w:rsid w:val="00E14B8C"/>
    <w:rsid w:val="00E14E61"/>
    <w:rsid w:val="00E151A4"/>
    <w:rsid w:val="00E15481"/>
    <w:rsid w:val="00E15865"/>
    <w:rsid w:val="00E16A23"/>
    <w:rsid w:val="00E16C08"/>
    <w:rsid w:val="00E16CD8"/>
    <w:rsid w:val="00E171C3"/>
    <w:rsid w:val="00E17696"/>
    <w:rsid w:val="00E178EB"/>
    <w:rsid w:val="00E17986"/>
    <w:rsid w:val="00E17C31"/>
    <w:rsid w:val="00E17D59"/>
    <w:rsid w:val="00E17F03"/>
    <w:rsid w:val="00E202E3"/>
    <w:rsid w:val="00E202FD"/>
    <w:rsid w:val="00E2094F"/>
    <w:rsid w:val="00E20AA7"/>
    <w:rsid w:val="00E20C51"/>
    <w:rsid w:val="00E21471"/>
    <w:rsid w:val="00E21804"/>
    <w:rsid w:val="00E21E32"/>
    <w:rsid w:val="00E221C5"/>
    <w:rsid w:val="00E2236D"/>
    <w:rsid w:val="00E22B21"/>
    <w:rsid w:val="00E2323A"/>
    <w:rsid w:val="00E23462"/>
    <w:rsid w:val="00E235D6"/>
    <w:rsid w:val="00E241AF"/>
    <w:rsid w:val="00E2469E"/>
    <w:rsid w:val="00E24EE0"/>
    <w:rsid w:val="00E250A3"/>
    <w:rsid w:val="00E25770"/>
    <w:rsid w:val="00E25E0B"/>
    <w:rsid w:val="00E269CF"/>
    <w:rsid w:val="00E27F14"/>
    <w:rsid w:val="00E30772"/>
    <w:rsid w:val="00E314AF"/>
    <w:rsid w:val="00E31F2B"/>
    <w:rsid w:val="00E32541"/>
    <w:rsid w:val="00E32582"/>
    <w:rsid w:val="00E3324C"/>
    <w:rsid w:val="00E33AD8"/>
    <w:rsid w:val="00E35144"/>
    <w:rsid w:val="00E36BD3"/>
    <w:rsid w:val="00E374CC"/>
    <w:rsid w:val="00E401D7"/>
    <w:rsid w:val="00E406B5"/>
    <w:rsid w:val="00E4112E"/>
    <w:rsid w:val="00E41B95"/>
    <w:rsid w:val="00E41CFE"/>
    <w:rsid w:val="00E41EF8"/>
    <w:rsid w:val="00E42651"/>
    <w:rsid w:val="00E42810"/>
    <w:rsid w:val="00E43471"/>
    <w:rsid w:val="00E43481"/>
    <w:rsid w:val="00E43A78"/>
    <w:rsid w:val="00E441AD"/>
    <w:rsid w:val="00E449CC"/>
    <w:rsid w:val="00E44E96"/>
    <w:rsid w:val="00E4507F"/>
    <w:rsid w:val="00E468CD"/>
    <w:rsid w:val="00E46B5C"/>
    <w:rsid w:val="00E46BB0"/>
    <w:rsid w:val="00E470F1"/>
    <w:rsid w:val="00E47594"/>
    <w:rsid w:val="00E47684"/>
    <w:rsid w:val="00E47696"/>
    <w:rsid w:val="00E5048E"/>
    <w:rsid w:val="00E51402"/>
    <w:rsid w:val="00E5163D"/>
    <w:rsid w:val="00E51E53"/>
    <w:rsid w:val="00E535B7"/>
    <w:rsid w:val="00E53697"/>
    <w:rsid w:val="00E539A1"/>
    <w:rsid w:val="00E53A29"/>
    <w:rsid w:val="00E53F74"/>
    <w:rsid w:val="00E54374"/>
    <w:rsid w:val="00E54521"/>
    <w:rsid w:val="00E55F35"/>
    <w:rsid w:val="00E567FD"/>
    <w:rsid w:val="00E600B3"/>
    <w:rsid w:val="00E60EB6"/>
    <w:rsid w:val="00E611C0"/>
    <w:rsid w:val="00E6172D"/>
    <w:rsid w:val="00E61E2E"/>
    <w:rsid w:val="00E6247A"/>
    <w:rsid w:val="00E62CDE"/>
    <w:rsid w:val="00E632DE"/>
    <w:rsid w:val="00E63332"/>
    <w:rsid w:val="00E63429"/>
    <w:rsid w:val="00E63570"/>
    <w:rsid w:val="00E63B43"/>
    <w:rsid w:val="00E65E9D"/>
    <w:rsid w:val="00E6673B"/>
    <w:rsid w:val="00E674DA"/>
    <w:rsid w:val="00E716D5"/>
    <w:rsid w:val="00E71C7F"/>
    <w:rsid w:val="00E720E1"/>
    <w:rsid w:val="00E7216C"/>
    <w:rsid w:val="00E726BD"/>
    <w:rsid w:val="00E727A0"/>
    <w:rsid w:val="00E7312E"/>
    <w:rsid w:val="00E73B7D"/>
    <w:rsid w:val="00E73D4A"/>
    <w:rsid w:val="00E74F3A"/>
    <w:rsid w:val="00E759B6"/>
    <w:rsid w:val="00E7621D"/>
    <w:rsid w:val="00E763D1"/>
    <w:rsid w:val="00E76990"/>
    <w:rsid w:val="00E76CCF"/>
    <w:rsid w:val="00E771C9"/>
    <w:rsid w:val="00E77411"/>
    <w:rsid w:val="00E80B2B"/>
    <w:rsid w:val="00E8213B"/>
    <w:rsid w:val="00E82344"/>
    <w:rsid w:val="00E82393"/>
    <w:rsid w:val="00E833CF"/>
    <w:rsid w:val="00E83485"/>
    <w:rsid w:val="00E83998"/>
    <w:rsid w:val="00E83CAC"/>
    <w:rsid w:val="00E84C90"/>
    <w:rsid w:val="00E85D34"/>
    <w:rsid w:val="00E865A5"/>
    <w:rsid w:val="00E86A0A"/>
    <w:rsid w:val="00E86F3C"/>
    <w:rsid w:val="00E86F76"/>
    <w:rsid w:val="00E9093B"/>
    <w:rsid w:val="00E90B94"/>
    <w:rsid w:val="00E90C98"/>
    <w:rsid w:val="00E9198E"/>
    <w:rsid w:val="00E9199D"/>
    <w:rsid w:val="00E926F8"/>
    <w:rsid w:val="00E92ED7"/>
    <w:rsid w:val="00E9310D"/>
    <w:rsid w:val="00E93185"/>
    <w:rsid w:val="00E93628"/>
    <w:rsid w:val="00E93949"/>
    <w:rsid w:val="00E95036"/>
    <w:rsid w:val="00E958A9"/>
    <w:rsid w:val="00E958C2"/>
    <w:rsid w:val="00E95C50"/>
    <w:rsid w:val="00E96A13"/>
    <w:rsid w:val="00E96B21"/>
    <w:rsid w:val="00E97E5E"/>
    <w:rsid w:val="00EA02F2"/>
    <w:rsid w:val="00EA0A99"/>
    <w:rsid w:val="00EA0E4A"/>
    <w:rsid w:val="00EA1024"/>
    <w:rsid w:val="00EA1036"/>
    <w:rsid w:val="00EA1932"/>
    <w:rsid w:val="00EA29AD"/>
    <w:rsid w:val="00EA32B0"/>
    <w:rsid w:val="00EA3314"/>
    <w:rsid w:val="00EA3386"/>
    <w:rsid w:val="00EA340E"/>
    <w:rsid w:val="00EA3C98"/>
    <w:rsid w:val="00EA3F19"/>
    <w:rsid w:val="00EA45B7"/>
    <w:rsid w:val="00EA48AA"/>
    <w:rsid w:val="00EA61DA"/>
    <w:rsid w:val="00EA6D1E"/>
    <w:rsid w:val="00EA6D51"/>
    <w:rsid w:val="00EA6E6D"/>
    <w:rsid w:val="00EA6FD8"/>
    <w:rsid w:val="00EA782E"/>
    <w:rsid w:val="00EB0760"/>
    <w:rsid w:val="00EB155B"/>
    <w:rsid w:val="00EB2DD4"/>
    <w:rsid w:val="00EB355A"/>
    <w:rsid w:val="00EB4936"/>
    <w:rsid w:val="00EB6DCD"/>
    <w:rsid w:val="00EB7703"/>
    <w:rsid w:val="00EC03A4"/>
    <w:rsid w:val="00EC1274"/>
    <w:rsid w:val="00EC12EB"/>
    <w:rsid w:val="00EC1A29"/>
    <w:rsid w:val="00EC1B06"/>
    <w:rsid w:val="00EC208F"/>
    <w:rsid w:val="00EC20CC"/>
    <w:rsid w:val="00EC25F5"/>
    <w:rsid w:val="00EC297E"/>
    <w:rsid w:val="00EC2E06"/>
    <w:rsid w:val="00EC31F3"/>
    <w:rsid w:val="00EC32FD"/>
    <w:rsid w:val="00EC489A"/>
    <w:rsid w:val="00EC5BAE"/>
    <w:rsid w:val="00EC6B31"/>
    <w:rsid w:val="00EC71A0"/>
    <w:rsid w:val="00EC75AA"/>
    <w:rsid w:val="00EC7FBC"/>
    <w:rsid w:val="00ED054A"/>
    <w:rsid w:val="00ED090E"/>
    <w:rsid w:val="00ED0B2F"/>
    <w:rsid w:val="00ED0BB9"/>
    <w:rsid w:val="00ED0C3A"/>
    <w:rsid w:val="00ED1025"/>
    <w:rsid w:val="00ED19D6"/>
    <w:rsid w:val="00ED264B"/>
    <w:rsid w:val="00ED3279"/>
    <w:rsid w:val="00ED4681"/>
    <w:rsid w:val="00ED4C3E"/>
    <w:rsid w:val="00ED4F1F"/>
    <w:rsid w:val="00ED52AD"/>
    <w:rsid w:val="00ED53CC"/>
    <w:rsid w:val="00ED545D"/>
    <w:rsid w:val="00ED582D"/>
    <w:rsid w:val="00ED5FC0"/>
    <w:rsid w:val="00ED686F"/>
    <w:rsid w:val="00ED70A8"/>
    <w:rsid w:val="00ED72F4"/>
    <w:rsid w:val="00EE0399"/>
    <w:rsid w:val="00EE4136"/>
    <w:rsid w:val="00EE416C"/>
    <w:rsid w:val="00EE448C"/>
    <w:rsid w:val="00EE544D"/>
    <w:rsid w:val="00EE54B0"/>
    <w:rsid w:val="00EE629F"/>
    <w:rsid w:val="00EE686D"/>
    <w:rsid w:val="00EE714E"/>
    <w:rsid w:val="00EE72F5"/>
    <w:rsid w:val="00EE73D9"/>
    <w:rsid w:val="00EE73FE"/>
    <w:rsid w:val="00EE750A"/>
    <w:rsid w:val="00EE7915"/>
    <w:rsid w:val="00EE7A71"/>
    <w:rsid w:val="00EE7AC6"/>
    <w:rsid w:val="00EF001D"/>
    <w:rsid w:val="00EF0668"/>
    <w:rsid w:val="00EF09B5"/>
    <w:rsid w:val="00EF1236"/>
    <w:rsid w:val="00EF12F7"/>
    <w:rsid w:val="00EF1713"/>
    <w:rsid w:val="00EF1727"/>
    <w:rsid w:val="00EF18BB"/>
    <w:rsid w:val="00EF1C0C"/>
    <w:rsid w:val="00EF1FC4"/>
    <w:rsid w:val="00EF2192"/>
    <w:rsid w:val="00EF225E"/>
    <w:rsid w:val="00EF29AB"/>
    <w:rsid w:val="00EF29BA"/>
    <w:rsid w:val="00EF2B33"/>
    <w:rsid w:val="00EF2B89"/>
    <w:rsid w:val="00EF3EA4"/>
    <w:rsid w:val="00EF4022"/>
    <w:rsid w:val="00EF4369"/>
    <w:rsid w:val="00EF4539"/>
    <w:rsid w:val="00EF51BF"/>
    <w:rsid w:val="00EF5E23"/>
    <w:rsid w:val="00EF6BCD"/>
    <w:rsid w:val="00EF7F2B"/>
    <w:rsid w:val="00F014B1"/>
    <w:rsid w:val="00F0219F"/>
    <w:rsid w:val="00F026FE"/>
    <w:rsid w:val="00F02A8E"/>
    <w:rsid w:val="00F03D36"/>
    <w:rsid w:val="00F0494E"/>
    <w:rsid w:val="00F04A5D"/>
    <w:rsid w:val="00F04DB8"/>
    <w:rsid w:val="00F05027"/>
    <w:rsid w:val="00F05E0A"/>
    <w:rsid w:val="00F05E32"/>
    <w:rsid w:val="00F07A19"/>
    <w:rsid w:val="00F07A84"/>
    <w:rsid w:val="00F1166B"/>
    <w:rsid w:val="00F11989"/>
    <w:rsid w:val="00F119CA"/>
    <w:rsid w:val="00F12394"/>
    <w:rsid w:val="00F15E81"/>
    <w:rsid w:val="00F16583"/>
    <w:rsid w:val="00F16708"/>
    <w:rsid w:val="00F1739E"/>
    <w:rsid w:val="00F17428"/>
    <w:rsid w:val="00F174F5"/>
    <w:rsid w:val="00F176D6"/>
    <w:rsid w:val="00F2010D"/>
    <w:rsid w:val="00F20DA5"/>
    <w:rsid w:val="00F21F94"/>
    <w:rsid w:val="00F23A3C"/>
    <w:rsid w:val="00F24B4B"/>
    <w:rsid w:val="00F2552A"/>
    <w:rsid w:val="00F25BB3"/>
    <w:rsid w:val="00F264B4"/>
    <w:rsid w:val="00F26E5E"/>
    <w:rsid w:val="00F27BC2"/>
    <w:rsid w:val="00F30A86"/>
    <w:rsid w:val="00F30B48"/>
    <w:rsid w:val="00F30BD1"/>
    <w:rsid w:val="00F30CED"/>
    <w:rsid w:val="00F31600"/>
    <w:rsid w:val="00F31D00"/>
    <w:rsid w:val="00F328E1"/>
    <w:rsid w:val="00F32ABB"/>
    <w:rsid w:val="00F33298"/>
    <w:rsid w:val="00F33892"/>
    <w:rsid w:val="00F33E35"/>
    <w:rsid w:val="00F34610"/>
    <w:rsid w:val="00F349D0"/>
    <w:rsid w:val="00F34B3C"/>
    <w:rsid w:val="00F34B59"/>
    <w:rsid w:val="00F34E83"/>
    <w:rsid w:val="00F367FA"/>
    <w:rsid w:val="00F36917"/>
    <w:rsid w:val="00F3694F"/>
    <w:rsid w:val="00F36B2C"/>
    <w:rsid w:val="00F36F35"/>
    <w:rsid w:val="00F37903"/>
    <w:rsid w:val="00F3799C"/>
    <w:rsid w:val="00F37D76"/>
    <w:rsid w:val="00F4043E"/>
    <w:rsid w:val="00F41D14"/>
    <w:rsid w:val="00F41E2C"/>
    <w:rsid w:val="00F42BD0"/>
    <w:rsid w:val="00F43387"/>
    <w:rsid w:val="00F433FC"/>
    <w:rsid w:val="00F43450"/>
    <w:rsid w:val="00F446BA"/>
    <w:rsid w:val="00F44A4C"/>
    <w:rsid w:val="00F44B7F"/>
    <w:rsid w:val="00F44D9A"/>
    <w:rsid w:val="00F456B2"/>
    <w:rsid w:val="00F45807"/>
    <w:rsid w:val="00F466B6"/>
    <w:rsid w:val="00F4675F"/>
    <w:rsid w:val="00F477BE"/>
    <w:rsid w:val="00F478FF"/>
    <w:rsid w:val="00F47A1C"/>
    <w:rsid w:val="00F5016A"/>
    <w:rsid w:val="00F5053C"/>
    <w:rsid w:val="00F51031"/>
    <w:rsid w:val="00F51058"/>
    <w:rsid w:val="00F5154A"/>
    <w:rsid w:val="00F5192A"/>
    <w:rsid w:val="00F51ECC"/>
    <w:rsid w:val="00F522BB"/>
    <w:rsid w:val="00F530C4"/>
    <w:rsid w:val="00F5364A"/>
    <w:rsid w:val="00F53D55"/>
    <w:rsid w:val="00F54155"/>
    <w:rsid w:val="00F54AD0"/>
    <w:rsid w:val="00F5562A"/>
    <w:rsid w:val="00F560D6"/>
    <w:rsid w:val="00F56565"/>
    <w:rsid w:val="00F57BCE"/>
    <w:rsid w:val="00F57CAF"/>
    <w:rsid w:val="00F60901"/>
    <w:rsid w:val="00F60C02"/>
    <w:rsid w:val="00F61861"/>
    <w:rsid w:val="00F62400"/>
    <w:rsid w:val="00F62FBA"/>
    <w:rsid w:val="00F63D44"/>
    <w:rsid w:val="00F64DC7"/>
    <w:rsid w:val="00F64E08"/>
    <w:rsid w:val="00F64E36"/>
    <w:rsid w:val="00F656BA"/>
    <w:rsid w:val="00F667E0"/>
    <w:rsid w:val="00F66D5C"/>
    <w:rsid w:val="00F66F4B"/>
    <w:rsid w:val="00F703DC"/>
    <w:rsid w:val="00F709EB"/>
    <w:rsid w:val="00F70B84"/>
    <w:rsid w:val="00F71052"/>
    <w:rsid w:val="00F71131"/>
    <w:rsid w:val="00F71475"/>
    <w:rsid w:val="00F723F9"/>
    <w:rsid w:val="00F723FF"/>
    <w:rsid w:val="00F72801"/>
    <w:rsid w:val="00F728CF"/>
    <w:rsid w:val="00F72C63"/>
    <w:rsid w:val="00F72DF1"/>
    <w:rsid w:val="00F7345B"/>
    <w:rsid w:val="00F73596"/>
    <w:rsid w:val="00F739B5"/>
    <w:rsid w:val="00F7447A"/>
    <w:rsid w:val="00F74753"/>
    <w:rsid w:val="00F74A65"/>
    <w:rsid w:val="00F74EAE"/>
    <w:rsid w:val="00F75454"/>
    <w:rsid w:val="00F7550C"/>
    <w:rsid w:val="00F7600E"/>
    <w:rsid w:val="00F76EDE"/>
    <w:rsid w:val="00F76EE5"/>
    <w:rsid w:val="00F775A0"/>
    <w:rsid w:val="00F77C61"/>
    <w:rsid w:val="00F82058"/>
    <w:rsid w:val="00F82241"/>
    <w:rsid w:val="00F83AF4"/>
    <w:rsid w:val="00F84226"/>
    <w:rsid w:val="00F845D8"/>
    <w:rsid w:val="00F85211"/>
    <w:rsid w:val="00F85684"/>
    <w:rsid w:val="00F8586D"/>
    <w:rsid w:val="00F85900"/>
    <w:rsid w:val="00F85997"/>
    <w:rsid w:val="00F8674F"/>
    <w:rsid w:val="00F86DCD"/>
    <w:rsid w:val="00F86EF9"/>
    <w:rsid w:val="00F87626"/>
    <w:rsid w:val="00F90283"/>
    <w:rsid w:val="00F906BE"/>
    <w:rsid w:val="00F90866"/>
    <w:rsid w:val="00F9098A"/>
    <w:rsid w:val="00F90F99"/>
    <w:rsid w:val="00F912B6"/>
    <w:rsid w:val="00F92F8E"/>
    <w:rsid w:val="00F93159"/>
    <w:rsid w:val="00F93A1D"/>
    <w:rsid w:val="00F94250"/>
    <w:rsid w:val="00F946D6"/>
    <w:rsid w:val="00F95187"/>
    <w:rsid w:val="00F95854"/>
    <w:rsid w:val="00F959F7"/>
    <w:rsid w:val="00F95E89"/>
    <w:rsid w:val="00F95FB5"/>
    <w:rsid w:val="00F96125"/>
    <w:rsid w:val="00F96E93"/>
    <w:rsid w:val="00F97193"/>
    <w:rsid w:val="00F973D5"/>
    <w:rsid w:val="00FA0096"/>
    <w:rsid w:val="00FA0B25"/>
    <w:rsid w:val="00FA1F83"/>
    <w:rsid w:val="00FA392C"/>
    <w:rsid w:val="00FA4BE9"/>
    <w:rsid w:val="00FA662A"/>
    <w:rsid w:val="00FA6636"/>
    <w:rsid w:val="00FA6E7E"/>
    <w:rsid w:val="00FA7198"/>
    <w:rsid w:val="00FA7402"/>
    <w:rsid w:val="00FB0505"/>
    <w:rsid w:val="00FB07A4"/>
    <w:rsid w:val="00FB08CE"/>
    <w:rsid w:val="00FB1F74"/>
    <w:rsid w:val="00FB21F1"/>
    <w:rsid w:val="00FB2561"/>
    <w:rsid w:val="00FB2D81"/>
    <w:rsid w:val="00FB3DD4"/>
    <w:rsid w:val="00FB4575"/>
    <w:rsid w:val="00FB46E3"/>
    <w:rsid w:val="00FB4805"/>
    <w:rsid w:val="00FB4EBF"/>
    <w:rsid w:val="00FB506D"/>
    <w:rsid w:val="00FB5593"/>
    <w:rsid w:val="00FB5DC4"/>
    <w:rsid w:val="00FB6A41"/>
    <w:rsid w:val="00FB6F34"/>
    <w:rsid w:val="00FB75D0"/>
    <w:rsid w:val="00FB762D"/>
    <w:rsid w:val="00FC0C40"/>
    <w:rsid w:val="00FC0E59"/>
    <w:rsid w:val="00FC132E"/>
    <w:rsid w:val="00FC1736"/>
    <w:rsid w:val="00FC1969"/>
    <w:rsid w:val="00FC234F"/>
    <w:rsid w:val="00FC2DA4"/>
    <w:rsid w:val="00FC3852"/>
    <w:rsid w:val="00FC3968"/>
    <w:rsid w:val="00FC39BC"/>
    <w:rsid w:val="00FC3A7C"/>
    <w:rsid w:val="00FC4025"/>
    <w:rsid w:val="00FC51CA"/>
    <w:rsid w:val="00FC5335"/>
    <w:rsid w:val="00FC5E66"/>
    <w:rsid w:val="00FC6FF6"/>
    <w:rsid w:val="00FC71DA"/>
    <w:rsid w:val="00FC7529"/>
    <w:rsid w:val="00FC7AEB"/>
    <w:rsid w:val="00FC7D60"/>
    <w:rsid w:val="00FD026E"/>
    <w:rsid w:val="00FD180C"/>
    <w:rsid w:val="00FD2727"/>
    <w:rsid w:val="00FD3124"/>
    <w:rsid w:val="00FD34B4"/>
    <w:rsid w:val="00FD3AA6"/>
    <w:rsid w:val="00FD456E"/>
    <w:rsid w:val="00FD4A82"/>
    <w:rsid w:val="00FD5741"/>
    <w:rsid w:val="00FD5801"/>
    <w:rsid w:val="00FD5A1E"/>
    <w:rsid w:val="00FD5EF9"/>
    <w:rsid w:val="00FD6711"/>
    <w:rsid w:val="00FD69D3"/>
    <w:rsid w:val="00FD6E7C"/>
    <w:rsid w:val="00FD7D07"/>
    <w:rsid w:val="00FD7F09"/>
    <w:rsid w:val="00FE0656"/>
    <w:rsid w:val="00FE08A3"/>
    <w:rsid w:val="00FE0A30"/>
    <w:rsid w:val="00FE0EB2"/>
    <w:rsid w:val="00FE16D3"/>
    <w:rsid w:val="00FE1C1B"/>
    <w:rsid w:val="00FE1F1E"/>
    <w:rsid w:val="00FE241C"/>
    <w:rsid w:val="00FE28CD"/>
    <w:rsid w:val="00FE34FF"/>
    <w:rsid w:val="00FE38FE"/>
    <w:rsid w:val="00FE3A82"/>
    <w:rsid w:val="00FE3F61"/>
    <w:rsid w:val="00FE4502"/>
    <w:rsid w:val="00FE4755"/>
    <w:rsid w:val="00FE558D"/>
    <w:rsid w:val="00FE6673"/>
    <w:rsid w:val="00FE6CD4"/>
    <w:rsid w:val="00FE71B4"/>
    <w:rsid w:val="00FE723C"/>
    <w:rsid w:val="00FE7433"/>
    <w:rsid w:val="00FE778F"/>
    <w:rsid w:val="00FE794B"/>
    <w:rsid w:val="00FE7E37"/>
    <w:rsid w:val="00FF026D"/>
    <w:rsid w:val="00FF02B5"/>
    <w:rsid w:val="00FF056B"/>
    <w:rsid w:val="00FF0839"/>
    <w:rsid w:val="00FF0A94"/>
    <w:rsid w:val="00FF0A98"/>
    <w:rsid w:val="00FF13D2"/>
    <w:rsid w:val="00FF26B4"/>
    <w:rsid w:val="00FF29B9"/>
    <w:rsid w:val="00FF3A45"/>
    <w:rsid w:val="00FF3F39"/>
    <w:rsid w:val="00FF58B9"/>
    <w:rsid w:val="00FF6619"/>
    <w:rsid w:val="00FF676A"/>
    <w:rsid w:val="00FF791C"/>
    <w:rsid w:val="00FF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D66C59"/>
  <w15:docId w15:val="{E99EACA2-B1F8-49F7-9566-C6B936FFA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5FE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45FE7"/>
    <w:pPr>
      <w:keepNext/>
      <w:spacing w:before="240" w:after="60"/>
      <w:outlineLvl w:val="0"/>
    </w:pPr>
    <w:rPr>
      <w:rFonts w:cs="AngsanaUPC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745FE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45FE7"/>
    <w:pPr>
      <w:keepNext/>
      <w:spacing w:before="240" w:after="60"/>
      <w:outlineLvl w:val="2"/>
    </w:pPr>
    <w:rPr>
      <w:rFonts w:cs="AngsanaUPC"/>
      <w:szCs w:val="28"/>
    </w:rPr>
  </w:style>
  <w:style w:type="paragraph" w:styleId="Heading4">
    <w:name w:val="heading 4"/>
    <w:basedOn w:val="Normal"/>
    <w:next w:val="Normal"/>
    <w:link w:val="Heading4Char"/>
    <w:qFormat/>
    <w:rsid w:val="00745FE7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745FE7"/>
    <w:pPr>
      <w:keepNext/>
      <w:tabs>
        <w:tab w:val="center" w:pos="4410"/>
        <w:tab w:val="center" w:pos="5850"/>
        <w:tab w:val="center" w:pos="7470"/>
        <w:tab w:val="decimal" w:pos="9000"/>
      </w:tabs>
      <w:ind w:left="547" w:right="389"/>
      <w:jc w:val="both"/>
      <w:outlineLvl w:val="5"/>
    </w:pPr>
    <w:rPr>
      <w:rFonts w:cs="CordiaUPC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45FE7"/>
    <w:rPr>
      <w:rFonts w:ascii="Times New Roman" w:eastAsia="SimSun" w:hAnsi="Tms Rmn" w:cs="AngsanaUPC"/>
      <w:b/>
      <w:bCs/>
      <w:kern w:val="28"/>
      <w:sz w:val="28"/>
    </w:rPr>
  </w:style>
  <w:style w:type="character" w:customStyle="1" w:styleId="Heading2Char">
    <w:name w:val="Heading 2 Char"/>
    <w:basedOn w:val="DefaultParagraphFont"/>
    <w:link w:val="Heading2"/>
    <w:rsid w:val="00745FE7"/>
    <w:rPr>
      <w:rFonts w:ascii="Arial" w:eastAsia="SimSun" w:hAnsi="Arial" w:cs="Angsana New"/>
      <w:b/>
      <w:bCs/>
      <w:i/>
      <w:iCs/>
      <w:sz w:val="28"/>
    </w:rPr>
  </w:style>
  <w:style w:type="character" w:customStyle="1" w:styleId="Heading3Char">
    <w:name w:val="Heading 3 Char"/>
    <w:basedOn w:val="DefaultParagraphFont"/>
    <w:link w:val="Heading3"/>
    <w:rsid w:val="00745FE7"/>
    <w:rPr>
      <w:rFonts w:ascii="Times New Roman" w:eastAsia="SimSun" w:hAnsi="Tms Rmn" w:cs="AngsanaUPC"/>
      <w:sz w:val="24"/>
    </w:rPr>
  </w:style>
  <w:style w:type="character" w:customStyle="1" w:styleId="Heading4Char">
    <w:name w:val="Heading 4 Char"/>
    <w:basedOn w:val="DefaultParagraphFont"/>
    <w:link w:val="Heading4"/>
    <w:rsid w:val="00745FE7"/>
    <w:rPr>
      <w:rFonts w:ascii="Times New Roman" w:eastAsia="SimSun" w:hAnsi="Times New Roman" w:cs="Angsana New"/>
      <w:b/>
      <w:bCs/>
      <w:sz w:val="28"/>
    </w:rPr>
  </w:style>
  <w:style w:type="character" w:customStyle="1" w:styleId="Heading6Char">
    <w:name w:val="Heading 6 Char"/>
    <w:basedOn w:val="DefaultParagraphFont"/>
    <w:link w:val="Heading6"/>
    <w:rsid w:val="00745FE7"/>
    <w:rPr>
      <w:rFonts w:ascii="Times New Roman" w:eastAsia="SimSun" w:hAnsi="Tms Rmn" w:cs="CordiaUPC"/>
      <w:sz w:val="26"/>
      <w:szCs w:val="26"/>
    </w:rPr>
  </w:style>
  <w:style w:type="paragraph" w:styleId="Header">
    <w:name w:val="header"/>
    <w:basedOn w:val="Normal"/>
    <w:link w:val="HeaderChar"/>
    <w:uiPriority w:val="99"/>
    <w:rsid w:val="00745FE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45FE7"/>
    <w:rPr>
      <w:rFonts w:ascii="Times New Roman" w:eastAsia="SimSu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745FE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45FE7"/>
    <w:rPr>
      <w:rFonts w:ascii="Times New Roman" w:eastAsia="SimSun" w:hAnsi="Tms Rmn" w:cs="Angsana New"/>
      <w:sz w:val="24"/>
      <w:szCs w:val="24"/>
    </w:rPr>
  </w:style>
  <w:style w:type="character" w:styleId="PageNumber">
    <w:name w:val="page number"/>
    <w:basedOn w:val="DefaultParagraphFont"/>
    <w:rsid w:val="00745FE7"/>
  </w:style>
  <w:style w:type="paragraph" w:styleId="BodyText">
    <w:name w:val="Body Text"/>
    <w:basedOn w:val="Normal"/>
    <w:link w:val="BodyTextChar"/>
    <w:rsid w:val="00745FE7"/>
    <w:pPr>
      <w:tabs>
        <w:tab w:val="left" w:pos="540"/>
      </w:tabs>
      <w:spacing w:before="120"/>
      <w:ind w:right="389"/>
      <w:jc w:val="both"/>
    </w:pPr>
    <w:rPr>
      <w:rFonts w:ascii="Cordia New" w:cs="Cordia New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745FE7"/>
    <w:rPr>
      <w:rFonts w:ascii="Cordia New" w:eastAsia="SimSun" w:hAnsi="Tms Rmn" w:cs="Cordia New"/>
      <w:sz w:val="28"/>
    </w:rPr>
  </w:style>
  <w:style w:type="paragraph" w:styleId="List">
    <w:name w:val="List"/>
    <w:basedOn w:val="Normal"/>
    <w:rsid w:val="00745FE7"/>
    <w:pPr>
      <w:ind w:left="283" w:hanging="283"/>
    </w:pPr>
  </w:style>
  <w:style w:type="paragraph" w:styleId="Caption">
    <w:name w:val="caption"/>
    <w:basedOn w:val="Normal"/>
    <w:next w:val="Normal"/>
    <w:qFormat/>
    <w:rsid w:val="00745FE7"/>
    <w:pPr>
      <w:spacing w:before="120" w:after="120"/>
    </w:pPr>
    <w:rPr>
      <w:b/>
      <w:bCs/>
      <w:szCs w:val="28"/>
    </w:rPr>
  </w:style>
  <w:style w:type="paragraph" w:styleId="BodyTextIndent">
    <w:name w:val="Body Text Indent"/>
    <w:basedOn w:val="Normal"/>
    <w:link w:val="BodyTextIndentChar"/>
    <w:rsid w:val="00745FE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45FE7"/>
    <w:rPr>
      <w:rFonts w:ascii="Times New Roman" w:eastAsia="SimSun" w:hAnsi="Tms Rmn" w:cs="Angsana New"/>
      <w:sz w:val="24"/>
      <w:szCs w:val="24"/>
    </w:rPr>
  </w:style>
  <w:style w:type="paragraph" w:customStyle="1" w:styleId="xl28">
    <w:name w:val="xl28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Times New Roman" w:hAnsi="Times New Roman" w:cs="AngsanaUPC" w:hint="cs"/>
      <w:sz w:val="32"/>
      <w:szCs w:val="32"/>
    </w:rPr>
  </w:style>
  <w:style w:type="paragraph" w:customStyle="1" w:styleId="xl29">
    <w:name w:val="xl29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eastAsia="Times New Roman" w:hAnsi="Times New Roman" w:cs="AngsanaUPC" w:hint="cs"/>
      <w:sz w:val="32"/>
      <w:szCs w:val="32"/>
    </w:rPr>
  </w:style>
  <w:style w:type="paragraph" w:customStyle="1" w:styleId="xl35">
    <w:name w:val="xl35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ngsana New" w:eastAsia="Times New Roman" w:hAnsi="Angsana New"/>
      <w:sz w:val="32"/>
      <w:szCs w:val="32"/>
    </w:rPr>
  </w:style>
  <w:style w:type="paragraph" w:customStyle="1" w:styleId="xl43">
    <w:name w:val="xl43"/>
    <w:basedOn w:val="Normal"/>
    <w:rsid w:val="00745FE7"/>
    <w:pPr>
      <w:pBdr>
        <w:bottom w:val="double" w:sz="6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ngsana New" w:eastAsia="Times New Roman" w:hAnsi="Angsana New"/>
      <w:sz w:val="20"/>
      <w:szCs w:val="20"/>
    </w:rPr>
  </w:style>
  <w:style w:type="table" w:styleId="TableGrid">
    <w:name w:val="Table Grid"/>
    <w:basedOn w:val="TableNormal"/>
    <w:uiPriority w:val="39"/>
    <w:rsid w:val="00745FE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45FE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45FE7"/>
    <w:rPr>
      <w:rFonts w:ascii="Tahoma" w:eastAsia="SimSun" w:hAnsi="Tahoma" w:cs="Tahoma"/>
      <w:sz w:val="16"/>
      <w:szCs w:val="16"/>
    </w:rPr>
  </w:style>
  <w:style w:type="paragraph" w:styleId="BlockText">
    <w:name w:val="Block Text"/>
    <w:basedOn w:val="Normal"/>
    <w:rsid w:val="00745FE7"/>
    <w:pPr>
      <w:tabs>
        <w:tab w:val="left" w:pos="2070"/>
      </w:tabs>
      <w:spacing w:after="120"/>
      <w:ind w:left="900" w:right="-43" w:hanging="540"/>
      <w:jc w:val="thaiDistribute"/>
    </w:pPr>
    <w:rPr>
      <w:rFonts w:ascii="Angsana New" w:eastAsia="Times New Roman" w:hAnsi="Angsana New"/>
      <w:sz w:val="32"/>
      <w:szCs w:val="32"/>
    </w:rPr>
  </w:style>
  <w:style w:type="paragraph" w:styleId="List2">
    <w:name w:val="List 2"/>
    <w:basedOn w:val="Normal"/>
    <w:rsid w:val="00745FE7"/>
    <w:pPr>
      <w:ind w:left="720" w:hanging="360"/>
    </w:pPr>
  </w:style>
  <w:style w:type="paragraph" w:customStyle="1" w:styleId="CharCharCharChar">
    <w:name w:val="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CharCharCharCharCharChar">
    <w:name w:val="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745FE7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745FE7"/>
    <w:rPr>
      <w:rFonts w:ascii="Times New Roman" w:eastAsia="SimSun" w:hAnsi="Tms Rmn" w:cs="Angsana New"/>
      <w:sz w:val="16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E5048E"/>
    <w:pPr>
      <w:ind w:left="720"/>
      <w:contextualSpacing/>
    </w:pPr>
    <w:rPr>
      <w:szCs w:val="30"/>
    </w:rPr>
  </w:style>
  <w:style w:type="paragraph" w:customStyle="1" w:styleId="Default">
    <w:name w:val="Default"/>
    <w:rsid w:val="00AB1213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B1213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B1213"/>
    <w:rPr>
      <w:rFonts w:asciiTheme="minorHAnsi"/>
      <w:color w:val="auto"/>
    </w:rPr>
  </w:style>
  <w:style w:type="paragraph" w:styleId="NoSpacing">
    <w:name w:val="No Spacing"/>
    <w:uiPriority w:val="1"/>
    <w:qFormat/>
    <w:rsid w:val="002666B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ms Rmn" w:cs="Angsana New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0C5F9D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02160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hAnsi="Times New Roman" w:cs="Times New Roman"/>
    </w:rPr>
  </w:style>
  <w:style w:type="table" w:customStyle="1" w:styleId="TableGrid7">
    <w:name w:val="Table Grid7"/>
    <w:basedOn w:val="TableNormal"/>
    <w:next w:val="TableGrid"/>
    <w:uiPriority w:val="59"/>
    <w:rsid w:val="00161E1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B3D7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B3D7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B3D7A"/>
    <w:rPr>
      <w:rFonts w:ascii="Times New Roman" w:eastAsia="SimSu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3D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3D7A"/>
    <w:rPr>
      <w:rFonts w:ascii="Times New Roman" w:eastAsia="SimSun" w:hAnsi="Tms Rmn" w:cs="Angsana New"/>
      <w:b/>
      <w:bCs/>
      <w:sz w:val="20"/>
      <w:szCs w:val="25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4938E0"/>
    <w:rPr>
      <w:rFonts w:ascii="Times New Roman" w:eastAsia="SimSun" w:hAnsi="Tms Rmn" w:cs="Angsana New"/>
      <w:sz w:val="24"/>
      <w:szCs w:val="30"/>
    </w:rPr>
  </w:style>
  <w:style w:type="paragraph" w:styleId="PlainText">
    <w:name w:val="Plain Text"/>
    <w:basedOn w:val="Normal"/>
    <w:link w:val="PlainTextChar"/>
    <w:rsid w:val="00FF26B4"/>
    <w:pPr>
      <w:widowControl w:val="0"/>
      <w:suppressAutoHyphens/>
      <w:overflowPunct/>
      <w:autoSpaceDE/>
      <w:autoSpaceDN/>
      <w:adjustRightInd/>
      <w:textAlignment w:val="auto"/>
    </w:pPr>
    <w:rPr>
      <w:rFonts w:eastAsia="Times New Roman" w:hAnsi="Times New Roman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FF26B4"/>
    <w:rPr>
      <w:rFonts w:ascii="Times New Roman" w:eastAsia="Times New Roman" w:hAnsi="Times New Roman" w:cs="Angsana New"/>
      <w:sz w:val="28"/>
      <w:lang w:val="th-TH" w:eastAsia="th-TH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931C6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31C6"/>
    <w:rPr>
      <w:rFonts w:ascii="Times New Roman" w:eastAsia="SimSun" w:hAnsi="Tms Rmn" w:cs="Angsana New"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6931C6"/>
    <w:rPr>
      <w:vertAlign w:val="superscript"/>
    </w:rPr>
  </w:style>
  <w:style w:type="character" w:styleId="Strong">
    <w:name w:val="Strong"/>
    <w:basedOn w:val="DefaultParagraphFont"/>
    <w:uiPriority w:val="22"/>
    <w:qFormat/>
    <w:rsid w:val="00CD445D"/>
    <w:rPr>
      <w:b/>
      <w:bCs/>
    </w:rPr>
  </w:style>
  <w:style w:type="character" w:styleId="Emphasis">
    <w:name w:val="Emphasis"/>
    <w:basedOn w:val="DefaultParagraphFont"/>
    <w:uiPriority w:val="20"/>
    <w:qFormat/>
    <w:rsid w:val="00CD445D"/>
    <w:rPr>
      <w:i/>
      <w:iCs/>
    </w:rPr>
  </w:style>
  <w:style w:type="character" w:styleId="Hyperlink">
    <w:name w:val="Hyperlink"/>
    <w:basedOn w:val="DefaultParagraphFont"/>
    <w:rsid w:val="002D6EE8"/>
    <w:rPr>
      <w:color w:val="0000FF"/>
      <w:u w:val="single"/>
    </w:rPr>
  </w:style>
  <w:style w:type="character" w:customStyle="1" w:styleId="normaltextrun">
    <w:name w:val="normaltextrun"/>
    <w:basedOn w:val="DefaultParagraphFont"/>
    <w:rsid w:val="002D6EE8"/>
  </w:style>
  <w:style w:type="table" w:customStyle="1" w:styleId="print-contentmaincontenttabletable-responsive">
    <w:name w:val="print-content_maincontent_table_table-responsive"/>
    <w:basedOn w:val="TableNormal"/>
    <w:rsid w:val="00AE62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/>
  </w:style>
  <w:style w:type="table" w:customStyle="1" w:styleId="TableGrid1">
    <w:name w:val="Table Grid1"/>
    <w:basedOn w:val="TableNormal"/>
    <w:next w:val="TableGrid"/>
    <w:uiPriority w:val="59"/>
    <w:rsid w:val="000A27C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diaUPC" w:eastAsia="Times New Roman" w:hAnsi="CordiaUPC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7119C"/>
    <w:pPr>
      <w:spacing w:after="0" w:line="240" w:lineRule="auto"/>
    </w:pPr>
    <w:rPr>
      <w:rFonts w:ascii="Times New Roman" w:eastAsia="SimSu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33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9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4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7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d09e28e3-377a-4f41-8ba9-eeb3b5fb149b">
      <Terms xmlns="http://schemas.microsoft.com/office/infopath/2007/PartnerControls"/>
    </lcf76f155ced4ddcb4097134ff3c332f>
    <SharedWithUsers xmlns="61981ef8-4ab9-4540-baf0-d7dacb67e0bd">
      <UserInfo>
        <DisplayName/>
        <AccountId xsi:nil="true"/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72EE7E379F3D4298B9BCB8E30225F3" ma:contentTypeVersion="16" ma:contentTypeDescription="Create a new document." ma:contentTypeScope="" ma:versionID="6647aae37aa36c57f7d1b6fa57c3c9b6">
  <xsd:schema xmlns:xsd="http://www.w3.org/2001/XMLSchema" xmlns:xs="http://www.w3.org/2001/XMLSchema" xmlns:p="http://schemas.microsoft.com/office/2006/metadata/properties" xmlns:ns2="d09e28e3-377a-4f41-8ba9-eeb3b5fb149b" xmlns:ns3="61981ef8-4ab9-4540-baf0-d7dacb67e0bd" xmlns:ns4="50c908b1-f277-4340-90a9-4611d0b0f078" targetNamespace="http://schemas.microsoft.com/office/2006/metadata/properties" ma:root="true" ma:fieldsID="10f027ad40ccc9cb4f18bfbb9c291dd5" ns2:_="" ns3:_="" ns4:_="">
    <xsd:import namespace="d09e28e3-377a-4f41-8ba9-eeb3b5fb149b"/>
    <xsd:import namespace="61981ef8-4ab9-4540-baf0-d7dacb67e0bd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e28e3-377a-4f41-8ba9-eeb3b5fb14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81ef8-4ab9-4540-baf0-d7dacb67e0bd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ec019c5-a5f9-4b85-8707-65d655e2057a}" ma:internalName="TaxCatchAll" ma:showField="CatchAllData" ma:web="61981ef8-4ab9-4540-baf0-d7dacb67e0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57F1806-8E30-44F8-B058-F4631D6912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7B2F9EB-118C-4A5C-86DA-A1CD208CABA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E7E8DAE-771F-41C3-AE3C-842009F41A3D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d09e28e3-377a-4f41-8ba9-eeb3b5fb149b"/>
    <ds:schemaRef ds:uri="61981ef8-4ab9-4540-baf0-d7dacb67e0bd"/>
  </ds:schemaRefs>
</ds:datastoreItem>
</file>

<file path=customXml/itemProps4.xml><?xml version="1.0" encoding="utf-8"?>
<ds:datastoreItem xmlns:ds="http://schemas.openxmlformats.org/officeDocument/2006/customXml" ds:itemID="{3E2C5E42-3384-4FDD-8C44-1227856B04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9e28e3-377a-4f41-8ba9-eeb3b5fb149b"/>
    <ds:schemaRef ds:uri="61981ef8-4ab9-4540-baf0-d7dacb67e0bd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17</Pages>
  <Words>3868</Words>
  <Characters>22052</Characters>
  <Application>Microsoft Office Word</Application>
  <DocSecurity>0</DocSecurity>
  <Lines>183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25869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Pennapha.Tanesuan</dc:creator>
  <cp:keywords/>
  <dc:description/>
  <cp:lastModifiedBy>Sunantha Sawandwangkung</cp:lastModifiedBy>
  <cp:revision>53</cp:revision>
  <cp:lastPrinted>2025-05-14T08:07:00Z</cp:lastPrinted>
  <dcterms:created xsi:type="dcterms:W3CDTF">2025-05-02T08:22:00Z</dcterms:created>
  <dcterms:modified xsi:type="dcterms:W3CDTF">2025-05-14T08:08:00Z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0x0101007F72EE7E379F3D4298B9BCB8E30225F3</vt:lpwstr>
  </property>
  <property fmtid="{D5CDD505-2E9C-101B-9397-08002B2CF9AE}" pid="4" name="Order">
    <vt:r8>393900</vt:r8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xd_Signature">
    <vt:bool>false</vt:bool>
  </property>
</Properties>
</file>