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79E3A" w14:textId="77777777" w:rsidR="00C456FB" w:rsidRPr="00BC2001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BC200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0E80325B" w:rsidR="004657A7" w:rsidRPr="00BC2001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BC200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1638C" w:rsidRPr="00BC2001">
        <w:rPr>
          <w:rFonts w:hint="cs"/>
          <w:b/>
          <w:bCs/>
          <w:sz w:val="32"/>
          <w:szCs w:val="32"/>
          <w:cs/>
        </w:rPr>
        <w:t>แบบย่อ</w:t>
      </w:r>
    </w:p>
    <w:p w14:paraId="50323F41" w14:textId="228ED068" w:rsidR="004657A7" w:rsidRPr="00BC2001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D1A67" w:rsidRPr="00BC200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44CB9" w:rsidRPr="00BC200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D1A67" w:rsidRPr="00BC200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BC2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D1A67" w:rsidRPr="00BC2001">
        <w:rPr>
          <w:rFonts w:ascii="Angsana New" w:hAnsi="Angsana New"/>
          <w:b/>
          <w:bCs/>
          <w:sz w:val="32"/>
          <w:szCs w:val="32"/>
        </w:rPr>
        <w:t xml:space="preserve">30 </w:t>
      </w:r>
      <w:r w:rsidR="00A44CB9" w:rsidRPr="00BC200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BC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3EC9" w:rsidRPr="00BC2001">
        <w:rPr>
          <w:rFonts w:ascii="Angsana New" w:hAnsi="Angsana New"/>
          <w:b/>
          <w:bCs/>
          <w:sz w:val="32"/>
          <w:szCs w:val="32"/>
        </w:rPr>
        <w:t>2567</w:t>
      </w:r>
    </w:p>
    <w:p w14:paraId="32B17FC6" w14:textId="77777777" w:rsidR="004657A7" w:rsidRPr="00BC2001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BC2001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BC2001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BC2001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BC2001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BC2001">
        <w:rPr>
          <w:rFonts w:ascii="Angsana New" w:hAnsi="Angsana New"/>
          <w:sz w:val="32"/>
          <w:szCs w:val="32"/>
          <w:cs/>
        </w:rPr>
        <w:t xml:space="preserve">  </w:t>
      </w:r>
      <w:r w:rsidR="00D36D5E" w:rsidRPr="00BC2001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6036602C" w:rsidR="00C53363" w:rsidRPr="00BC2001" w:rsidRDefault="00C53363" w:rsidP="00E51008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BC2001">
        <w:rPr>
          <w:rFonts w:ascii="Angsana New" w:hAnsi="Angsana New"/>
          <w:sz w:val="32"/>
          <w:szCs w:val="32"/>
          <w:cs/>
        </w:rPr>
        <w:t xml:space="preserve">เลขที่ </w:t>
      </w:r>
      <w:r w:rsidR="00C07E57" w:rsidRPr="00BC2001">
        <w:rPr>
          <w:rFonts w:ascii="Angsana New" w:hAnsi="Angsana New"/>
          <w:sz w:val="32"/>
          <w:szCs w:val="32"/>
        </w:rPr>
        <w:t xml:space="preserve">259/13 </w:t>
      </w:r>
      <w:r w:rsidR="00C07E57" w:rsidRPr="00BC2001">
        <w:rPr>
          <w:rFonts w:ascii="Angsana New" w:hAnsi="Angsana New" w:hint="cs"/>
          <w:sz w:val="32"/>
          <w:szCs w:val="32"/>
          <w:cs/>
        </w:rPr>
        <w:t>ซอยปรีดี พนมยง</w:t>
      </w:r>
      <w:r w:rsidR="00EC71A1" w:rsidRPr="00BC2001">
        <w:rPr>
          <w:rFonts w:ascii="Angsana New" w:hAnsi="Angsana New" w:hint="cs"/>
          <w:sz w:val="32"/>
          <w:szCs w:val="32"/>
          <w:cs/>
        </w:rPr>
        <w:t>ค์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C07E57" w:rsidRPr="00BC2001">
        <w:rPr>
          <w:rFonts w:ascii="Angsana New" w:hAnsi="Angsana New"/>
          <w:sz w:val="32"/>
          <w:szCs w:val="32"/>
        </w:rPr>
        <w:t xml:space="preserve">13 </w:t>
      </w:r>
      <w:r w:rsidR="00C07E57" w:rsidRPr="00BC2001">
        <w:rPr>
          <w:rFonts w:ascii="Angsana New" w:hAnsi="Angsana New" w:hint="cs"/>
          <w:sz w:val="32"/>
          <w:szCs w:val="32"/>
          <w:cs/>
        </w:rPr>
        <w:t>ถนนสุขุมวิท</w:t>
      </w:r>
      <w:r w:rsidR="00EA796D">
        <w:rPr>
          <w:rFonts w:ascii="Angsana New" w:hAnsi="Angsana New" w:hint="cs"/>
          <w:sz w:val="32"/>
          <w:szCs w:val="32"/>
          <w:cs/>
        </w:rPr>
        <w:t xml:space="preserve"> </w:t>
      </w:r>
      <w:r w:rsidR="00C07E57" w:rsidRPr="00BC2001">
        <w:rPr>
          <w:rFonts w:ascii="Angsana New" w:hAnsi="Angsana New"/>
          <w:sz w:val="32"/>
          <w:szCs w:val="32"/>
        </w:rPr>
        <w:t xml:space="preserve">71 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                           (ปรีดีพนมยง</w:t>
      </w:r>
      <w:r w:rsidR="00EC71A1" w:rsidRPr="00BC2001">
        <w:rPr>
          <w:rFonts w:ascii="Angsana New" w:hAnsi="Angsana New" w:hint="cs"/>
          <w:sz w:val="32"/>
          <w:szCs w:val="32"/>
          <w:cs/>
        </w:rPr>
        <w:t>ค์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) แขวงพระโขนงเหนือ เขตวัฒนา กรุงเทพมหานคร เมื่อวันที่ </w:t>
      </w:r>
      <w:r w:rsidR="00C07E57" w:rsidRPr="00BC2001">
        <w:rPr>
          <w:rFonts w:ascii="Angsana New" w:hAnsi="Angsana New"/>
          <w:sz w:val="32"/>
          <w:szCs w:val="32"/>
        </w:rPr>
        <w:t xml:space="preserve">2 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07E57" w:rsidRPr="00BC2001">
        <w:rPr>
          <w:rFonts w:ascii="Angsana New" w:hAnsi="Angsana New"/>
          <w:sz w:val="32"/>
          <w:szCs w:val="32"/>
        </w:rPr>
        <w:t xml:space="preserve">2567 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 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เลขที่ </w:t>
      </w:r>
      <w:r w:rsidR="00B00946" w:rsidRPr="00BC2001">
        <w:rPr>
          <w:rFonts w:ascii="Angsana New" w:hAnsi="Angsana New"/>
          <w:sz w:val="32"/>
          <w:szCs w:val="32"/>
        </w:rPr>
        <w:t>12/555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 อาคาร ส.ทาวเวอร์ ชั้น </w:t>
      </w:r>
      <w:r w:rsidR="00B00946" w:rsidRPr="00BC2001">
        <w:rPr>
          <w:rFonts w:ascii="Angsana New" w:hAnsi="Angsana New"/>
          <w:sz w:val="32"/>
          <w:szCs w:val="32"/>
        </w:rPr>
        <w:t xml:space="preserve">12, 12A 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และ </w:t>
      </w:r>
      <w:r w:rsidR="00B00946" w:rsidRPr="00BC2001">
        <w:rPr>
          <w:rFonts w:ascii="Angsana New" w:hAnsi="Angsana New"/>
          <w:sz w:val="32"/>
          <w:szCs w:val="32"/>
        </w:rPr>
        <w:t>14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 หมู่ที่ </w:t>
      </w:r>
      <w:r w:rsidR="00B00946" w:rsidRPr="00BC2001">
        <w:rPr>
          <w:rFonts w:ascii="Angsana New" w:hAnsi="Angsana New"/>
          <w:sz w:val="32"/>
          <w:szCs w:val="32"/>
        </w:rPr>
        <w:t>15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 ถนนบางนา-ตราด</w:t>
      </w:r>
      <w:r w:rsidR="00E51008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B00946" w:rsidRPr="00BC2001">
        <w:rPr>
          <w:rFonts w:ascii="Angsana New" w:hAnsi="Angsana New"/>
          <w:sz w:val="32"/>
          <w:szCs w:val="32"/>
          <w:cs/>
        </w:rPr>
        <w:t>กม.</w:t>
      </w:r>
      <w:r w:rsidR="00B00946" w:rsidRPr="00BC2001">
        <w:rPr>
          <w:rFonts w:ascii="Angsana New" w:hAnsi="Angsana New"/>
          <w:sz w:val="32"/>
          <w:szCs w:val="32"/>
        </w:rPr>
        <w:t xml:space="preserve">5.5 </w:t>
      </w:r>
      <w:r w:rsidR="00B00946" w:rsidRPr="00BC2001">
        <w:rPr>
          <w:rFonts w:ascii="Angsana New" w:hAnsi="Angsana New"/>
          <w:sz w:val="32"/>
          <w:szCs w:val="32"/>
          <w:cs/>
        </w:rPr>
        <w:t xml:space="preserve">ตำบลบางแก้ว อำเภอบางพลี จังหวัดสมุทรปราการ </w:t>
      </w:r>
    </w:p>
    <w:p w14:paraId="2A99AE9A" w14:textId="6BCDA38F" w:rsidR="00A91173" w:rsidRPr="00BC2001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BC2001">
        <w:rPr>
          <w:rFonts w:ascii="Angsana New" w:hAnsi="Angsana New"/>
          <w:b/>
          <w:bCs/>
          <w:sz w:val="32"/>
          <w:szCs w:val="32"/>
        </w:rPr>
        <w:t>2</w:t>
      </w:r>
      <w:r w:rsidRPr="00BC2001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BC200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AE6DB2" w:rsidRPr="00BC2001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BC200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9419CA8" w14:textId="5D545E1E" w:rsidR="00F6549A" w:rsidRPr="00BC2001" w:rsidRDefault="00A91173" w:rsidP="00E1638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 xml:space="preserve">         </w:t>
      </w:r>
      <w:r w:rsidRPr="00BC2001">
        <w:rPr>
          <w:rFonts w:ascii="Angsana New" w:hAnsi="Angsana New"/>
          <w:sz w:val="32"/>
          <w:szCs w:val="32"/>
          <w:cs/>
        </w:rPr>
        <w:tab/>
      </w:r>
      <w:r w:rsidR="00AE6DB2" w:rsidRPr="00BC2001">
        <w:rPr>
          <w:rFonts w:ascii="Angsana New" w:hAnsi="Angsana New"/>
          <w:sz w:val="32"/>
          <w:szCs w:val="32"/>
          <w:cs/>
        </w:rPr>
        <w:t>งบการเงิน</w:t>
      </w:r>
      <w:r w:rsidRPr="00BC2001">
        <w:rPr>
          <w:rFonts w:ascii="Angsana New" w:hAnsi="Angsana New" w:hint="cs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BC2001">
        <w:rPr>
          <w:rFonts w:ascii="Angsana New" w:hAnsi="Angsana New"/>
          <w:sz w:val="32"/>
          <w:szCs w:val="32"/>
        </w:rPr>
        <w:t xml:space="preserve">34 </w:t>
      </w:r>
      <w:r w:rsidRPr="00BC2001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AE6DB2" w:rsidRPr="00BC200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C2001">
        <w:rPr>
          <w:rFonts w:ascii="Angsana New" w:hAnsi="Angsana New" w:hint="cs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886ED6" w:rsidRPr="00BC2001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BC2001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E1638C" w:rsidRPr="00BC200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C2001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E1638C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E1638C" w:rsidRPr="00BC2001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2A09C1" w:rsidRPr="00BC2001">
        <w:rPr>
          <w:rFonts w:ascii="Angsana New" w:hAnsi="Angsana New" w:hint="cs"/>
          <w:sz w:val="32"/>
          <w:szCs w:val="32"/>
          <w:cs/>
        </w:rPr>
        <w:t xml:space="preserve">ระหว่างกาล                    </w:t>
      </w:r>
      <w:r w:rsidR="00E1638C" w:rsidRPr="00BC2001">
        <w:rPr>
          <w:rFonts w:ascii="Angsana New" w:hAnsi="Angsana New"/>
          <w:sz w:val="32"/>
          <w:szCs w:val="32"/>
          <w:cs/>
        </w:rPr>
        <w:t>ในรูปแบบย่อ</w:t>
      </w:r>
    </w:p>
    <w:p w14:paraId="03AB888B" w14:textId="0806D54B" w:rsidR="00A91173" w:rsidRPr="00BC2001" w:rsidRDefault="00AE6DB2" w:rsidP="00F6549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>งบการเงิน</w:t>
      </w:r>
      <w:r w:rsidR="00A91173" w:rsidRPr="00BC2001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BC2001">
        <w:rPr>
          <w:rFonts w:ascii="Angsana New" w:hAnsi="Angsana New" w:hint="cs"/>
          <w:sz w:val="32"/>
          <w:szCs w:val="32"/>
          <w:cs/>
        </w:rPr>
        <w:t>น</w:t>
      </w:r>
      <w:r w:rsidR="00E742D8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BC2001">
        <w:rPr>
          <w:rFonts w:ascii="Angsana New" w:hAnsi="Angsana New"/>
          <w:sz w:val="32"/>
          <w:szCs w:val="32"/>
          <w:cs/>
        </w:rPr>
        <w:t>งบ</w:t>
      </w:r>
      <w:r w:rsidR="00A91173" w:rsidRPr="00BC2001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A91173" w:rsidRPr="00BC2001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BC2001">
        <w:rPr>
          <w:rFonts w:ascii="Angsana New" w:hAnsi="Angsana New" w:hint="cs"/>
          <w:sz w:val="32"/>
          <w:szCs w:val="32"/>
          <w:cs/>
        </w:rPr>
        <w:t>งบ</w:t>
      </w:r>
      <w:r w:rsidR="00A91173" w:rsidRPr="00BC2001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742D8" w:rsidRPr="00BC2001">
        <w:rPr>
          <w:rFonts w:ascii="Angsana New" w:hAnsi="Angsana New"/>
          <w:sz w:val="32"/>
          <w:szCs w:val="32"/>
          <w:cs/>
        </w:rPr>
        <w:t>งบ</w:t>
      </w:r>
      <w:r w:rsidR="00A91173" w:rsidRPr="00BC2001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1D825BDD" w:rsidR="00A91173" w:rsidRPr="00BC2001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 xml:space="preserve">       </w:t>
      </w:r>
      <w:r w:rsidRPr="00BC2001">
        <w:rPr>
          <w:rFonts w:ascii="Angsana New" w:hAnsi="Angsana New"/>
          <w:sz w:val="32"/>
          <w:szCs w:val="32"/>
          <w:cs/>
        </w:rPr>
        <w:tab/>
      </w:r>
      <w:r w:rsidR="00AE6DB2" w:rsidRPr="00BC2001">
        <w:rPr>
          <w:rFonts w:ascii="Angsana New" w:hAnsi="Angsana New"/>
          <w:sz w:val="32"/>
          <w:szCs w:val="32"/>
          <w:cs/>
        </w:rPr>
        <w:t>งบการเงิน</w:t>
      </w:r>
      <w:r w:rsidRPr="00BC2001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E742D8" w:rsidRPr="00BC2001">
        <w:rPr>
          <w:rFonts w:ascii="Angsana New" w:hAnsi="Angsana New"/>
          <w:sz w:val="32"/>
          <w:szCs w:val="32"/>
          <w:cs/>
        </w:rPr>
        <w:t>งบ</w:t>
      </w:r>
      <w:r w:rsidRPr="00BC2001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AE6DB2" w:rsidRPr="00BC2001">
        <w:rPr>
          <w:rFonts w:ascii="Angsana New" w:hAnsi="Angsana New"/>
          <w:sz w:val="32"/>
          <w:szCs w:val="32"/>
          <w:cs/>
        </w:rPr>
        <w:t>งบการเงิน</w:t>
      </w:r>
      <w:r w:rsidRPr="00BC2001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ระหว่างกาลฉบับภาษาอังกฤษแปลมาจาก</w:t>
      </w:r>
      <w:r w:rsidR="00AE6DB2" w:rsidRPr="00BC2001">
        <w:rPr>
          <w:rFonts w:ascii="Angsana New" w:hAnsi="Angsana New"/>
          <w:sz w:val="32"/>
          <w:szCs w:val="32"/>
          <w:cs/>
        </w:rPr>
        <w:t>งบการเงิน</w:t>
      </w:r>
      <w:r w:rsidRPr="00BC2001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F126305" w14:textId="4A8C131C" w:rsidR="00A91173" w:rsidRPr="00BC2001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BC2001">
        <w:rPr>
          <w:rFonts w:ascii="Angsana New" w:hAnsi="Angsana New"/>
          <w:b/>
          <w:bCs/>
          <w:sz w:val="32"/>
          <w:szCs w:val="32"/>
        </w:rPr>
        <w:t>3</w:t>
      </w:r>
      <w:r w:rsidRPr="00BC2001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BC200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7545EA4D" w:rsidR="005B611C" w:rsidRPr="00BC2001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E742D8" w:rsidRPr="00BC200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BC2001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BC200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BC2001">
        <w:rPr>
          <w:rFonts w:ascii="Angsana New" w:hAnsi="Angsana New"/>
          <w:sz w:val="32"/>
          <w:szCs w:val="32"/>
        </w:rPr>
        <w:t xml:space="preserve">      </w:t>
      </w:r>
      <w:r w:rsidR="00E742D8" w:rsidRPr="00BC200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BC2001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BC2001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BC2001">
        <w:rPr>
          <w:rFonts w:ascii="Angsana New" w:hAnsi="Angsana New"/>
          <w:sz w:val="32"/>
          <w:szCs w:val="32"/>
        </w:rPr>
        <w:t>31</w:t>
      </w:r>
      <w:r w:rsidR="00E742D8" w:rsidRPr="00BC2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BC2001">
        <w:rPr>
          <w:rFonts w:ascii="Angsana New" w:hAnsi="Angsana New"/>
          <w:sz w:val="32"/>
          <w:szCs w:val="32"/>
        </w:rPr>
        <w:t>256</w:t>
      </w:r>
      <w:r w:rsidR="00E85CDA" w:rsidRPr="00BC2001">
        <w:rPr>
          <w:rFonts w:ascii="Angsana New" w:hAnsi="Angsana New"/>
          <w:sz w:val="32"/>
          <w:szCs w:val="32"/>
        </w:rPr>
        <w:t>6</w:t>
      </w:r>
      <w:r w:rsidR="00E742D8" w:rsidRPr="00BC2001">
        <w:rPr>
          <w:rFonts w:ascii="Angsana New" w:hAnsi="Angsana New"/>
          <w:sz w:val="32"/>
          <w:szCs w:val="32"/>
        </w:rPr>
        <w:t xml:space="preserve"> </w:t>
      </w:r>
      <w:r w:rsidR="00E85CDA" w:rsidRPr="00BC2001">
        <w:rPr>
          <w:rFonts w:ascii="Angsana New" w:hAnsi="Angsana New" w:hint="cs"/>
          <w:sz w:val="32"/>
          <w:szCs w:val="32"/>
          <w:cs/>
        </w:rPr>
        <w:t>และไม่</w:t>
      </w:r>
      <w:r w:rsidR="005B611C" w:rsidRPr="00BC2001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E85CDA" w:rsidRPr="00BC2001">
        <w:rPr>
          <w:rFonts w:ascii="Angsana New" w:hAnsi="Angsana New" w:hint="cs"/>
          <w:sz w:val="32"/>
          <w:szCs w:val="32"/>
          <w:cs/>
        </w:rPr>
        <w:t>ที่สำคัญที่เกี่ยวกับ</w:t>
      </w:r>
      <w:r w:rsidR="005B611C" w:rsidRPr="00BC2001">
        <w:rPr>
          <w:rFonts w:ascii="Angsana New" w:hAnsi="Angsana New" w:hint="cs"/>
          <w:sz w:val="32"/>
          <w:szCs w:val="32"/>
          <w:cs/>
        </w:rPr>
        <w:t>บริษัท</w:t>
      </w:r>
      <w:r w:rsidR="00E85CDA" w:rsidRPr="00BC2001">
        <w:rPr>
          <w:rFonts w:ascii="Angsana New" w:hAnsi="Angsana New" w:hint="cs"/>
          <w:sz w:val="32"/>
          <w:szCs w:val="32"/>
          <w:cs/>
        </w:rPr>
        <w:t>ย่อย</w:t>
      </w:r>
      <w:r w:rsidR="005B611C" w:rsidRPr="00BC2001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5B3CBD4C" w14:textId="77777777" w:rsidR="005F235F" w:rsidRPr="00BC2001" w:rsidRDefault="005F23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20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59904" w14:textId="77824277" w:rsidR="00F35429" w:rsidRPr="00BC2001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200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BC200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BC20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BC2001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BC20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BC200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87DB0C9" w14:textId="48DF956A" w:rsidR="00E742D8" w:rsidRPr="00BC2001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="00036C73" w:rsidRPr="00BC2001">
        <w:rPr>
          <w:rFonts w:ascii="Angsana New" w:hAnsi="Angsana New"/>
          <w:sz w:val="32"/>
          <w:szCs w:val="32"/>
        </w:rPr>
        <w:tab/>
      </w:r>
      <w:r w:rsidR="00E742D8" w:rsidRPr="00BC200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BC2001">
        <w:rPr>
          <w:rFonts w:ascii="Angsana New" w:hAnsi="Angsana New"/>
          <w:sz w:val="32"/>
          <w:szCs w:val="32"/>
        </w:rPr>
        <w:t xml:space="preserve">31 </w:t>
      </w:r>
      <w:r w:rsidR="00E742D8" w:rsidRPr="00BC2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BC2001">
        <w:rPr>
          <w:rFonts w:ascii="Angsana New" w:hAnsi="Angsana New"/>
          <w:sz w:val="32"/>
          <w:szCs w:val="32"/>
        </w:rPr>
        <w:t>256</w:t>
      </w:r>
      <w:r w:rsidR="00E85CDA" w:rsidRPr="00BC2001">
        <w:rPr>
          <w:rFonts w:ascii="Angsana New" w:hAnsi="Angsana New"/>
          <w:sz w:val="32"/>
          <w:szCs w:val="32"/>
        </w:rPr>
        <w:t>6</w:t>
      </w:r>
    </w:p>
    <w:p w14:paraId="09FBF5CA" w14:textId="2D2A638E" w:rsidR="00036C73" w:rsidRPr="00BC2001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C2001">
        <w:rPr>
          <w:rFonts w:ascii="Angsana New" w:hAnsi="Angsana New"/>
          <w:sz w:val="32"/>
          <w:szCs w:val="32"/>
        </w:rPr>
        <w:t xml:space="preserve">1 </w:t>
      </w:r>
      <w:r w:rsidRPr="00BC200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C2001">
        <w:rPr>
          <w:rFonts w:ascii="Angsana New" w:hAnsi="Angsana New"/>
          <w:sz w:val="32"/>
          <w:szCs w:val="32"/>
        </w:rPr>
        <w:t>256</w:t>
      </w:r>
      <w:r w:rsidR="00E85CDA" w:rsidRPr="00BC2001">
        <w:rPr>
          <w:rFonts w:ascii="Angsana New" w:hAnsi="Angsana New"/>
          <w:sz w:val="32"/>
          <w:szCs w:val="32"/>
        </w:rPr>
        <w:t>7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BC2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BC2001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2</w:t>
      </w:r>
      <w:r w:rsidR="00677004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BC2001">
        <w:rPr>
          <w:rFonts w:ascii="Angsana New" w:hAnsi="Angsana New"/>
          <w:b/>
          <w:bCs/>
          <w:sz w:val="32"/>
          <w:szCs w:val="32"/>
        </w:rPr>
        <w:tab/>
      </w:r>
      <w:r w:rsidR="009431A1" w:rsidRPr="00BC20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2AA01B83" w:rsidR="007C4075" w:rsidRPr="00BC2001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BC2001">
        <w:rPr>
          <w:rFonts w:ascii="Angsana New" w:hAnsi="Angsana New"/>
          <w:sz w:val="32"/>
          <w:szCs w:val="32"/>
        </w:rPr>
        <w:tab/>
      </w:r>
      <w:r w:rsidR="00733684" w:rsidRPr="00BC200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BC200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BC2001">
        <w:rPr>
          <w:rFonts w:ascii="Angsana New" w:hAnsi="Angsana New"/>
          <w:sz w:val="32"/>
          <w:szCs w:val="32"/>
          <w:cs/>
        </w:rPr>
        <w:t xml:space="preserve"> </w:t>
      </w:r>
      <w:r w:rsidR="003C2CC7" w:rsidRPr="00BC2001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BC2001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928C8" w:rsidRPr="00BC2001">
        <w:rPr>
          <w:rFonts w:ascii="Angsana New" w:hAnsi="Angsana New"/>
          <w:sz w:val="32"/>
          <w:szCs w:val="32"/>
        </w:rPr>
        <w:t xml:space="preserve">     </w:t>
      </w:r>
      <w:r w:rsidR="00733684" w:rsidRPr="00BC2001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  <w:r w:rsidR="00B20D85" w:rsidRPr="00BC2001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BC2001">
        <w:rPr>
          <w:rFonts w:ascii="Angsana New" w:hAnsi="Angsana New"/>
          <w:sz w:val="32"/>
          <w:szCs w:val="32"/>
          <w:cs/>
        </w:rPr>
        <w:t xml:space="preserve"> </w:t>
      </w:r>
      <w:r w:rsidR="00E85CDA" w:rsidRPr="00BC2001">
        <w:rPr>
          <w:rFonts w:ascii="Angsana New" w:hAnsi="Angsana New" w:hint="cs"/>
          <w:sz w:val="32"/>
          <w:szCs w:val="32"/>
          <w:cs/>
        </w:rPr>
        <w:t>ทั้งนี้</w:t>
      </w:r>
      <w:r w:rsidR="003F4C74" w:rsidRPr="00BC2001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B928C8" w:rsidRPr="00BC2001">
        <w:rPr>
          <w:rFonts w:ascii="Angsana New" w:hAnsi="Angsana New"/>
          <w:sz w:val="32"/>
          <w:szCs w:val="32"/>
        </w:rPr>
        <w:t xml:space="preserve">     </w:t>
      </w:r>
      <w:r w:rsidR="003F4C74" w:rsidRPr="00BC2001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การกำหนดราคาของรายการธุรกิจกับบุคคลหรือกิจการที่เกี่ยวข้องกัน</w:t>
      </w:r>
    </w:p>
    <w:p w14:paraId="666D4E55" w14:textId="7BB15000" w:rsidR="00D71B4D" w:rsidRPr="00BC2001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4D1A67" w:rsidRPr="00BC2001" w14:paraId="4D99E692" w14:textId="77777777" w:rsidTr="005F235F">
        <w:trPr>
          <w:tblHeader/>
        </w:trPr>
        <w:tc>
          <w:tcPr>
            <w:tcW w:w="2385" w:type="dxa"/>
          </w:tcPr>
          <w:p w14:paraId="71ED6D69" w14:textId="77777777" w:rsidR="004D1A67" w:rsidRPr="00BC2001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3C8B3F8B" w14:textId="77777777" w:rsidR="004D1A67" w:rsidRPr="00BC2001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45118EA3" w14:textId="77777777" w:rsidR="004D1A67" w:rsidRPr="00BC2001" w:rsidRDefault="004D1A67" w:rsidP="005F235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D1A67" w:rsidRPr="00BC2001" w14:paraId="256D40FE" w14:textId="77777777" w:rsidTr="005F235F">
        <w:trPr>
          <w:tblHeader/>
        </w:trPr>
        <w:tc>
          <w:tcPr>
            <w:tcW w:w="2385" w:type="dxa"/>
          </w:tcPr>
          <w:p w14:paraId="242F4356" w14:textId="77777777" w:rsidR="004D1A67" w:rsidRPr="00BC2001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436FAFB" w14:textId="5CB17FC3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C2001">
              <w:rPr>
                <w:rFonts w:asciiTheme="majorBidi" w:hAnsiTheme="majorBidi" w:cstheme="majorBidi"/>
              </w:rPr>
              <w:t xml:space="preserve">30 </w:t>
            </w:r>
            <w:r w:rsidR="00A44CB9" w:rsidRPr="00BC2001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0C4746A1" w14:textId="77777777" w:rsidR="004D1A67" w:rsidRPr="00BC2001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D1A67" w:rsidRPr="00BC2001" w14:paraId="1FA404E4" w14:textId="77777777" w:rsidTr="005F235F">
        <w:trPr>
          <w:tblHeader/>
        </w:trPr>
        <w:tc>
          <w:tcPr>
            <w:tcW w:w="2385" w:type="dxa"/>
          </w:tcPr>
          <w:p w14:paraId="6B631415" w14:textId="77777777" w:rsidR="004D1A67" w:rsidRPr="00BC2001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5306523A" w14:textId="77777777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348D6ACA" w14:textId="77777777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0469A8E" w14:textId="77777777" w:rsidR="004D1A67" w:rsidRPr="00BC2001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D1A67" w:rsidRPr="00BC2001" w14:paraId="64A434A2" w14:textId="77777777" w:rsidTr="005F235F">
        <w:trPr>
          <w:tblHeader/>
        </w:trPr>
        <w:tc>
          <w:tcPr>
            <w:tcW w:w="2385" w:type="dxa"/>
          </w:tcPr>
          <w:p w14:paraId="725C675B" w14:textId="77777777" w:rsidR="004D1A67" w:rsidRPr="00BC2001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5DF607AA" w14:textId="7F757363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8" w:type="dxa"/>
            <w:vAlign w:val="bottom"/>
          </w:tcPr>
          <w:p w14:paraId="4290FD78" w14:textId="52C0D4D4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7" w:type="dxa"/>
            <w:vAlign w:val="bottom"/>
          </w:tcPr>
          <w:p w14:paraId="4F58AFF9" w14:textId="000B436E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4" w:type="dxa"/>
            <w:vAlign w:val="bottom"/>
          </w:tcPr>
          <w:p w14:paraId="1863B2F5" w14:textId="217317AE" w:rsidR="004D1A67" w:rsidRPr="00BC2001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8" w:type="dxa"/>
            <w:vAlign w:val="bottom"/>
          </w:tcPr>
          <w:p w14:paraId="43D53021" w14:textId="77777777" w:rsidR="004D1A67" w:rsidRPr="00BC2001" w:rsidRDefault="004D1A67" w:rsidP="005F235F">
            <w:pPr>
              <w:pStyle w:val="Heading6"/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2001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D1A67" w:rsidRPr="00BC2001" w14:paraId="01FEA942" w14:textId="77777777" w:rsidTr="005F235F">
        <w:tc>
          <w:tcPr>
            <w:tcW w:w="2385" w:type="dxa"/>
          </w:tcPr>
          <w:p w14:paraId="0A84121B" w14:textId="77777777" w:rsidR="004D1A67" w:rsidRPr="00BC2001" w:rsidRDefault="004D1A67" w:rsidP="005F235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7B754D4" w14:textId="77777777" w:rsidR="004D1A67" w:rsidRPr="00BC2001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F3DF347" w14:textId="77777777" w:rsidR="004D1A67" w:rsidRPr="00BC2001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6AAAF5B" w14:textId="77777777" w:rsidR="004D1A67" w:rsidRPr="00BC2001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7D15F140" w14:textId="77777777" w:rsidR="004D1A67" w:rsidRPr="00BC2001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4DD5111F" w14:textId="77777777" w:rsidR="004D1A67" w:rsidRPr="00BC2001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D1A67" w:rsidRPr="00BC2001" w14:paraId="23CB3CF2" w14:textId="77777777" w:rsidTr="005F235F">
        <w:tc>
          <w:tcPr>
            <w:tcW w:w="2385" w:type="dxa"/>
          </w:tcPr>
          <w:p w14:paraId="21AFF809" w14:textId="77777777" w:rsidR="004D1A67" w:rsidRPr="00BC2001" w:rsidRDefault="004D1A67" w:rsidP="005F235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76CB2771" w14:textId="77777777" w:rsidR="004D1A67" w:rsidRPr="00BC2001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6AB51767" w14:textId="77777777" w:rsidR="004D1A67" w:rsidRPr="00BC2001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404FC646" w14:textId="77777777" w:rsidR="004D1A67" w:rsidRPr="00BC2001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4F764EEF" w14:textId="77777777" w:rsidR="004D1A67" w:rsidRPr="00BC2001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08BF090F" w14:textId="77777777" w:rsidR="004D1A67" w:rsidRPr="00BC2001" w:rsidRDefault="004D1A67" w:rsidP="005F235F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3257DC" w:rsidRPr="00BC2001" w14:paraId="107828B3" w14:textId="77777777" w:rsidTr="005F235F">
        <w:tc>
          <w:tcPr>
            <w:tcW w:w="2385" w:type="dxa"/>
          </w:tcPr>
          <w:p w14:paraId="46EDE81B" w14:textId="77777777" w:rsidR="003257DC" w:rsidRPr="00BC2001" w:rsidRDefault="003257DC" w:rsidP="003257DC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2FEE25A2" w14:textId="771AC8F3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E2678D0" w14:textId="77777777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4F5AFEA" w14:textId="2E545B6E" w:rsidR="003257DC" w:rsidRPr="00BC2001" w:rsidRDefault="008F7338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8,867</w:t>
            </w:r>
          </w:p>
        </w:tc>
        <w:tc>
          <w:tcPr>
            <w:tcW w:w="1064" w:type="dxa"/>
          </w:tcPr>
          <w:p w14:paraId="606A4A25" w14:textId="343CD530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6,440</w:t>
            </w:r>
          </w:p>
        </w:tc>
        <w:tc>
          <w:tcPr>
            <w:tcW w:w="2408" w:type="dxa"/>
          </w:tcPr>
          <w:p w14:paraId="68AB58BD" w14:textId="77777777" w:rsidR="003257DC" w:rsidRPr="00BC2001" w:rsidRDefault="003257DC" w:rsidP="003257DC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257DC" w:rsidRPr="00BC2001" w14:paraId="791D571E" w14:textId="77777777" w:rsidTr="005F235F">
        <w:tc>
          <w:tcPr>
            <w:tcW w:w="2385" w:type="dxa"/>
          </w:tcPr>
          <w:p w14:paraId="6CBE0CED" w14:textId="77777777" w:rsidR="003257DC" w:rsidRPr="00BC2001" w:rsidRDefault="003257DC" w:rsidP="003257DC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5202DF40" w14:textId="599C0883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33B7D87" w14:textId="77777777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C4B97BC" w14:textId="3DDCB8E2" w:rsidR="003257DC" w:rsidRPr="00BC2001" w:rsidRDefault="008F7338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5,229</w:t>
            </w:r>
          </w:p>
        </w:tc>
        <w:tc>
          <w:tcPr>
            <w:tcW w:w="1064" w:type="dxa"/>
          </w:tcPr>
          <w:p w14:paraId="6B08CC27" w14:textId="06BBDB24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3,162</w:t>
            </w:r>
          </w:p>
        </w:tc>
        <w:tc>
          <w:tcPr>
            <w:tcW w:w="2408" w:type="dxa"/>
          </w:tcPr>
          <w:p w14:paraId="4B8CF199" w14:textId="03619742" w:rsidR="003257DC" w:rsidRPr="00BC2001" w:rsidRDefault="003257DC" w:rsidP="003257DC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ตามที่ระบุในสัญญา</w:t>
            </w:r>
            <w:r w:rsidRPr="00BC2001">
              <w:rPr>
                <w:rFonts w:asciiTheme="majorBidi" w:hAnsiTheme="majorBidi" w:cstheme="majorBidi" w:hint="cs"/>
                <w:cs/>
              </w:rPr>
              <w:t>และราคาทุนบวกกำไรส่วนเพิ่ม</w:t>
            </w:r>
          </w:p>
        </w:tc>
      </w:tr>
      <w:tr w:rsidR="003257DC" w:rsidRPr="00BC2001" w14:paraId="2225CB3E" w14:textId="77777777" w:rsidTr="005F235F">
        <w:tc>
          <w:tcPr>
            <w:tcW w:w="2385" w:type="dxa"/>
          </w:tcPr>
          <w:p w14:paraId="602D5A0B" w14:textId="77777777" w:rsidR="003257DC" w:rsidRPr="00BC2001" w:rsidRDefault="003257DC" w:rsidP="003257DC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46E4429E" w14:textId="51399ABB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DDC9372" w14:textId="77777777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2115368" w14:textId="212DD0B9" w:rsidR="003257DC" w:rsidRPr="00BC2001" w:rsidRDefault="008F7338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2</w:t>
            </w:r>
            <w:r w:rsidRPr="00BC2001">
              <w:rPr>
                <w:rFonts w:asciiTheme="majorBidi" w:hAnsiTheme="majorBidi" w:cstheme="majorBidi"/>
              </w:rPr>
              <w:t>,</w:t>
            </w:r>
            <w:r w:rsidRPr="00BC2001">
              <w:rPr>
                <w:rFonts w:asciiTheme="majorBidi" w:hAnsiTheme="majorBidi"/>
                <w:cs/>
              </w:rPr>
              <w:t>916</w:t>
            </w:r>
          </w:p>
        </w:tc>
        <w:tc>
          <w:tcPr>
            <w:tcW w:w="1064" w:type="dxa"/>
          </w:tcPr>
          <w:p w14:paraId="7DB99232" w14:textId="33CFAFA9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2408" w:type="dxa"/>
          </w:tcPr>
          <w:p w14:paraId="532A8B10" w14:textId="5B4C4B54" w:rsidR="003257DC" w:rsidRPr="00BC2001" w:rsidRDefault="003257DC" w:rsidP="003257DC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BC2001">
              <w:rPr>
                <w:rFonts w:asciiTheme="majorBidi" w:hAnsiTheme="majorBidi" w:cstheme="majorBidi"/>
              </w:rPr>
              <w:t>3.25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2001">
              <w:rPr>
                <w:rFonts w:asciiTheme="majorBidi" w:hAnsiTheme="majorBidi" w:cstheme="majorBidi"/>
              </w:rPr>
              <w:t>- 4.00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2001">
              <w:rPr>
                <w:rFonts w:asciiTheme="majorBidi" w:hAnsiTheme="majorBidi" w:cstheme="majorBidi"/>
                <w:cs/>
              </w:rPr>
              <w:t xml:space="preserve">ต่อปี </w:t>
            </w:r>
          </w:p>
        </w:tc>
      </w:tr>
      <w:tr w:rsidR="003257DC" w:rsidRPr="00BC2001" w14:paraId="21A7D530" w14:textId="77777777" w:rsidTr="005F235F">
        <w:tc>
          <w:tcPr>
            <w:tcW w:w="2385" w:type="dxa"/>
          </w:tcPr>
          <w:p w14:paraId="1EF2C89E" w14:textId="77777777" w:rsidR="003257DC" w:rsidRPr="00BC2001" w:rsidRDefault="003257DC" w:rsidP="003257DC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630706A0" w14:textId="29F1D8D1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F960EEE" w14:textId="77777777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AC77C07" w14:textId="5647381F" w:rsidR="003257DC" w:rsidRPr="00BC2001" w:rsidRDefault="008F7338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25,599</w:t>
            </w:r>
          </w:p>
        </w:tc>
        <w:tc>
          <w:tcPr>
            <w:tcW w:w="1064" w:type="dxa"/>
          </w:tcPr>
          <w:p w14:paraId="31EE01E5" w14:textId="3423AAF0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22,397</w:t>
            </w:r>
          </w:p>
        </w:tc>
        <w:tc>
          <w:tcPr>
            <w:tcW w:w="2408" w:type="dxa"/>
          </w:tcPr>
          <w:p w14:paraId="12CB7082" w14:textId="77777777" w:rsidR="003257DC" w:rsidRPr="00BC2001" w:rsidRDefault="003257DC" w:rsidP="003257DC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257DC" w:rsidRPr="00BC2001" w14:paraId="1A05685D" w14:textId="77777777" w:rsidTr="005F235F">
        <w:tc>
          <w:tcPr>
            <w:tcW w:w="2385" w:type="dxa"/>
          </w:tcPr>
          <w:p w14:paraId="0355DE67" w14:textId="0E0D8484" w:rsidR="003257DC" w:rsidRPr="00BC2001" w:rsidRDefault="003257DC" w:rsidP="003257DC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1041CD51" w14:textId="3E179E72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76E633C" w14:textId="2FEC743F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0E1C139" w14:textId="09219F14" w:rsidR="003257DC" w:rsidRPr="00BC2001" w:rsidRDefault="0047522D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064" w:type="dxa"/>
          </w:tcPr>
          <w:p w14:paraId="1FBE8C0A" w14:textId="5761975F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8" w:type="dxa"/>
          </w:tcPr>
          <w:p w14:paraId="6C0F1780" w14:textId="089DC839" w:rsidR="003257DC" w:rsidRPr="00BC2001" w:rsidRDefault="003257DC" w:rsidP="003257DC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อัตราดอกเบี้ยเงินกู้ยืมร้อยละ</w:t>
            </w:r>
            <w:r w:rsidRPr="00BC2001">
              <w:rPr>
                <w:rFonts w:ascii="Angsana New" w:hAnsi="Angsana New"/>
              </w:rPr>
              <w:t xml:space="preserve"> </w:t>
            </w:r>
            <w:r w:rsidRPr="00BC2001">
              <w:rPr>
                <w:rFonts w:ascii="Angsana New" w:hAnsi="Angsana New" w:hint="cs"/>
                <w:cs/>
              </w:rPr>
              <w:t xml:space="preserve">    </w:t>
            </w:r>
            <w:r w:rsidRPr="00BC2001">
              <w:rPr>
                <w:rFonts w:ascii="Angsana New" w:hAnsi="Angsana New"/>
              </w:rPr>
              <w:t xml:space="preserve">4.00 </w:t>
            </w:r>
            <w:r w:rsidRPr="00BC2001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3257DC" w:rsidRPr="00BC2001" w14:paraId="7C550D30" w14:textId="77777777" w:rsidTr="005F235F">
        <w:tc>
          <w:tcPr>
            <w:tcW w:w="2385" w:type="dxa"/>
          </w:tcPr>
          <w:p w14:paraId="47D7AAE6" w14:textId="2761189F" w:rsidR="003257DC" w:rsidRPr="00BC2001" w:rsidRDefault="00744DD9" w:rsidP="003257DC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ค่าจ้างทำของ</w:t>
            </w:r>
          </w:p>
        </w:tc>
        <w:tc>
          <w:tcPr>
            <w:tcW w:w="1078" w:type="dxa"/>
          </w:tcPr>
          <w:p w14:paraId="37C42514" w14:textId="2B26510F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ACF3CD7" w14:textId="6D258182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B5DF65E" w14:textId="451FF058" w:rsidR="003257DC" w:rsidRPr="00BC2001" w:rsidRDefault="0047522D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5,425</w:t>
            </w:r>
          </w:p>
        </w:tc>
        <w:tc>
          <w:tcPr>
            <w:tcW w:w="1064" w:type="dxa"/>
          </w:tcPr>
          <w:p w14:paraId="5EC17480" w14:textId="37B454FC" w:rsidR="003257DC" w:rsidRPr="00BC2001" w:rsidRDefault="003257DC" w:rsidP="003257DC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3E9F322F" w14:textId="4EBB8AE8" w:rsidR="003257DC" w:rsidRPr="00BC2001" w:rsidRDefault="003257DC" w:rsidP="003257DC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B263B8" w:rsidRPr="00BC2001" w14:paraId="46DAD5A3" w14:textId="77777777" w:rsidTr="005F235F">
        <w:tc>
          <w:tcPr>
            <w:tcW w:w="2385" w:type="dxa"/>
          </w:tcPr>
          <w:p w14:paraId="34EEE90C" w14:textId="6990DCD1" w:rsidR="00B263B8" w:rsidRPr="00BC2001" w:rsidRDefault="00B263B8" w:rsidP="00B263B8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ขายสินทรัพย์</w:t>
            </w:r>
          </w:p>
        </w:tc>
        <w:tc>
          <w:tcPr>
            <w:tcW w:w="1078" w:type="dxa"/>
          </w:tcPr>
          <w:p w14:paraId="4C6F4EDF" w14:textId="4CAB2785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</w:tcPr>
          <w:p w14:paraId="65318EDC" w14:textId="5D17FCF8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3942838F" w14:textId="478DA2F5" w:rsidR="00B263B8" w:rsidRPr="00BC2001" w:rsidRDefault="009A7267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47BDE588" w14:textId="68209B62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23,817</w:t>
            </w:r>
          </w:p>
        </w:tc>
        <w:tc>
          <w:tcPr>
            <w:tcW w:w="2408" w:type="dxa"/>
          </w:tcPr>
          <w:p w14:paraId="5B1B716A" w14:textId="451B6E9B" w:rsidR="00B263B8" w:rsidRPr="00BC2001" w:rsidRDefault="00B263B8" w:rsidP="00B263B8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0C33BBB2" w14:textId="77777777" w:rsidTr="005F235F">
        <w:tc>
          <w:tcPr>
            <w:tcW w:w="2385" w:type="dxa"/>
          </w:tcPr>
          <w:p w14:paraId="6D1C59A6" w14:textId="1FDD912F" w:rsidR="00B263B8" w:rsidRPr="00BC2001" w:rsidRDefault="00B263B8" w:rsidP="00B263B8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ซื้อ</w:t>
            </w:r>
            <w:r w:rsidRPr="00BC2001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078" w:type="dxa"/>
          </w:tcPr>
          <w:p w14:paraId="73A82279" w14:textId="44F65008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43F6ED3" w14:textId="76EF44B6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608B59A9" w14:textId="5D69905C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5CFB8D65" w14:textId="33FAD689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2,638</w:t>
            </w:r>
          </w:p>
        </w:tc>
        <w:tc>
          <w:tcPr>
            <w:tcW w:w="2408" w:type="dxa"/>
          </w:tcPr>
          <w:p w14:paraId="396C5633" w14:textId="03511EAD" w:rsidR="00B263B8" w:rsidRPr="00BC2001" w:rsidRDefault="00B263B8" w:rsidP="00B263B8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17D34854" w14:textId="77777777" w:rsidTr="005F235F">
        <w:tc>
          <w:tcPr>
            <w:tcW w:w="2385" w:type="dxa"/>
          </w:tcPr>
          <w:p w14:paraId="455D9385" w14:textId="773810B2" w:rsidR="00B263B8" w:rsidRPr="00BC2001" w:rsidRDefault="00B263B8" w:rsidP="00B263B8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31F1341A" w14:textId="38692297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D689AAC" w14:textId="36EF84F2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01026811" w14:textId="35D40672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545F14C3" w14:textId="04756D41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313</w:t>
            </w:r>
          </w:p>
        </w:tc>
        <w:tc>
          <w:tcPr>
            <w:tcW w:w="2408" w:type="dxa"/>
          </w:tcPr>
          <w:p w14:paraId="5EAC6CB5" w14:textId="5A127277" w:rsidR="00B263B8" w:rsidRPr="00BC2001" w:rsidRDefault="00B263B8" w:rsidP="00B263B8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744FA46B" w14:textId="77777777" w:rsidTr="005F235F">
        <w:tc>
          <w:tcPr>
            <w:tcW w:w="2385" w:type="dxa"/>
          </w:tcPr>
          <w:p w14:paraId="3BEC1540" w14:textId="51000448" w:rsidR="00B263B8" w:rsidRPr="00BC2001" w:rsidRDefault="00B263B8" w:rsidP="00B263B8">
            <w:pPr>
              <w:spacing w:line="360" w:lineRule="exact"/>
              <w:ind w:right="-108" w:hanging="11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</w:t>
            </w:r>
            <w:r w:rsidRPr="00BC2001">
              <w:rPr>
                <w:rFonts w:asciiTheme="majorBidi" w:hAnsiTheme="majorBidi" w:cstheme="majorBidi" w:hint="cs"/>
                <w:u w:val="single"/>
                <w:cs/>
              </w:rPr>
              <w:t>ร่วมค้า</w:t>
            </w:r>
          </w:p>
        </w:tc>
        <w:tc>
          <w:tcPr>
            <w:tcW w:w="1078" w:type="dxa"/>
          </w:tcPr>
          <w:p w14:paraId="6AF7FCF5" w14:textId="21145F50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6B0327F" w14:textId="77777777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708E16C3" w14:textId="77777777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160C34DF" w14:textId="77777777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6D551691" w14:textId="77777777" w:rsidR="00B263B8" w:rsidRPr="00BC2001" w:rsidRDefault="00B263B8" w:rsidP="00B263B8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B263B8" w:rsidRPr="00BC2001" w14:paraId="77D55C75" w14:textId="77777777" w:rsidTr="005F235F">
        <w:tc>
          <w:tcPr>
            <w:tcW w:w="2385" w:type="dxa"/>
          </w:tcPr>
          <w:p w14:paraId="33DDC9B9" w14:textId="279EE2F8" w:rsidR="00B263B8" w:rsidRPr="00BC2001" w:rsidRDefault="00B263B8" w:rsidP="00B263B8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5E909892" w14:textId="77DD4359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1,818</w:t>
            </w:r>
          </w:p>
        </w:tc>
        <w:tc>
          <w:tcPr>
            <w:tcW w:w="1078" w:type="dxa"/>
          </w:tcPr>
          <w:p w14:paraId="6C39F520" w14:textId="32C51034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70</w:t>
            </w:r>
          </w:p>
        </w:tc>
        <w:tc>
          <w:tcPr>
            <w:tcW w:w="1077" w:type="dxa"/>
          </w:tcPr>
          <w:p w14:paraId="067DAF89" w14:textId="4D0B5DE0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1EC3C542" w14:textId="63DC845A" w:rsidR="00B263B8" w:rsidRPr="00BC2001" w:rsidRDefault="00B263B8" w:rsidP="00B263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57732814" w14:textId="437B0F04" w:rsidR="00B263B8" w:rsidRPr="00BC2001" w:rsidRDefault="00B263B8" w:rsidP="00B263B8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1148DAA4" w14:textId="4437065E" w:rsidR="005F235F" w:rsidRPr="00BC2001" w:rsidRDefault="005F235F"/>
    <w:p w14:paraId="1D0B9997" w14:textId="77777777" w:rsidR="005F235F" w:rsidRPr="00BC2001" w:rsidRDefault="005F235F">
      <w:r w:rsidRPr="00BC2001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9958D4" w:rsidRPr="00BC2001" w14:paraId="6BB0B3C9" w14:textId="77777777" w:rsidTr="008A6E65">
        <w:trPr>
          <w:cantSplit/>
        </w:trPr>
        <w:tc>
          <w:tcPr>
            <w:tcW w:w="2385" w:type="dxa"/>
          </w:tcPr>
          <w:p w14:paraId="3EAA617D" w14:textId="0DFC245C" w:rsidR="009958D4" w:rsidRPr="00BC2001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296AC417" w14:textId="77777777" w:rsidR="009958D4" w:rsidRPr="00BC2001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7FF16B5C" w14:textId="77777777" w:rsidR="009958D4" w:rsidRPr="00BC2001" w:rsidRDefault="009958D4" w:rsidP="005F235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958D4" w:rsidRPr="00BC2001" w14:paraId="4D4CFD24" w14:textId="77777777" w:rsidTr="008A6E65">
        <w:trPr>
          <w:cantSplit/>
        </w:trPr>
        <w:tc>
          <w:tcPr>
            <w:tcW w:w="2385" w:type="dxa"/>
          </w:tcPr>
          <w:p w14:paraId="74EE2086" w14:textId="77777777" w:rsidR="009958D4" w:rsidRPr="00BC2001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E62B448" w14:textId="194188EA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สำหรับงวด</w:t>
            </w:r>
            <w:r w:rsidR="00A44CB9" w:rsidRPr="00BC2001">
              <w:rPr>
                <w:rFonts w:asciiTheme="majorBidi" w:hAnsiTheme="majorBidi" w:cstheme="majorBidi" w:hint="cs"/>
                <w:cs/>
              </w:rPr>
              <w:t>เก้า</w:t>
            </w:r>
            <w:r w:rsidRPr="00BC200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BC2001">
              <w:rPr>
                <w:rFonts w:asciiTheme="majorBidi" w:hAnsiTheme="majorBidi" w:cstheme="majorBidi"/>
              </w:rPr>
              <w:t xml:space="preserve">30 </w:t>
            </w:r>
            <w:r w:rsidR="00A44CB9" w:rsidRPr="00BC2001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5BAB14E2" w14:textId="77777777" w:rsidR="009958D4" w:rsidRPr="00BC2001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58D4" w:rsidRPr="00BC2001" w14:paraId="6BD85D9E" w14:textId="77777777" w:rsidTr="008A6E65">
        <w:trPr>
          <w:cantSplit/>
        </w:trPr>
        <w:tc>
          <w:tcPr>
            <w:tcW w:w="2385" w:type="dxa"/>
          </w:tcPr>
          <w:p w14:paraId="1D981C28" w14:textId="77777777" w:rsidR="009958D4" w:rsidRPr="00BC2001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6F7CE858" w14:textId="77777777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25EA728E" w14:textId="77777777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2E396B5B" w14:textId="77777777" w:rsidR="009958D4" w:rsidRPr="00BC2001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58D4" w:rsidRPr="00BC2001" w14:paraId="46DA7D7C" w14:textId="77777777" w:rsidTr="008A6E65">
        <w:tc>
          <w:tcPr>
            <w:tcW w:w="2385" w:type="dxa"/>
          </w:tcPr>
          <w:p w14:paraId="668C7540" w14:textId="77777777" w:rsidR="009958D4" w:rsidRPr="00BC2001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57B0605" w14:textId="5E6590AD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8" w:type="dxa"/>
            <w:vAlign w:val="bottom"/>
          </w:tcPr>
          <w:p w14:paraId="4BA2CBA0" w14:textId="43CEA2AD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7" w:type="dxa"/>
            <w:vAlign w:val="bottom"/>
          </w:tcPr>
          <w:p w14:paraId="3F6AA2D9" w14:textId="63E8410E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4" w:type="dxa"/>
            <w:vAlign w:val="bottom"/>
          </w:tcPr>
          <w:p w14:paraId="78F643FB" w14:textId="1140F8FF" w:rsidR="009958D4" w:rsidRPr="00BC2001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8" w:type="dxa"/>
            <w:vAlign w:val="bottom"/>
          </w:tcPr>
          <w:p w14:paraId="1A9AFCA1" w14:textId="77777777" w:rsidR="009958D4" w:rsidRPr="00BC2001" w:rsidRDefault="009958D4" w:rsidP="005F235F">
            <w:pPr>
              <w:pStyle w:val="Heading6"/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2001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958D4" w:rsidRPr="00BC2001" w14:paraId="1E17695F" w14:textId="77777777" w:rsidTr="008A6E65">
        <w:tc>
          <w:tcPr>
            <w:tcW w:w="2385" w:type="dxa"/>
          </w:tcPr>
          <w:p w14:paraId="470CE573" w14:textId="77777777" w:rsidR="009958D4" w:rsidRPr="00BC2001" w:rsidRDefault="009958D4" w:rsidP="005F235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54CB39BA" w14:textId="77777777" w:rsidR="009958D4" w:rsidRPr="00BC2001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3728351" w14:textId="77777777" w:rsidR="009958D4" w:rsidRPr="00BC2001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B247FBC" w14:textId="77777777" w:rsidR="009958D4" w:rsidRPr="00BC2001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24529D0" w14:textId="77777777" w:rsidR="009958D4" w:rsidRPr="00BC2001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2261D43A" w14:textId="77777777" w:rsidR="009958D4" w:rsidRPr="00BC2001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958D4" w:rsidRPr="00BC2001" w14:paraId="6B4F914B" w14:textId="77777777" w:rsidTr="008A6E65">
        <w:tc>
          <w:tcPr>
            <w:tcW w:w="2385" w:type="dxa"/>
          </w:tcPr>
          <w:p w14:paraId="0332331D" w14:textId="77777777" w:rsidR="009958D4" w:rsidRPr="00BC2001" w:rsidRDefault="009958D4" w:rsidP="005F235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7DF8B98" w14:textId="77777777" w:rsidR="009958D4" w:rsidRPr="00BC2001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15FB1892" w14:textId="77777777" w:rsidR="009958D4" w:rsidRPr="00BC2001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5CEA550E" w14:textId="77777777" w:rsidR="009958D4" w:rsidRPr="00BC2001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24CDE6E2" w14:textId="77777777" w:rsidR="009958D4" w:rsidRPr="00BC2001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0A1F3C0E" w14:textId="77777777" w:rsidR="009958D4" w:rsidRPr="00BC2001" w:rsidRDefault="009958D4" w:rsidP="005F235F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CC2E4B" w:rsidRPr="00BC2001" w14:paraId="6701DE95" w14:textId="77777777" w:rsidTr="008A6E65">
        <w:tc>
          <w:tcPr>
            <w:tcW w:w="2385" w:type="dxa"/>
          </w:tcPr>
          <w:p w14:paraId="6685CA87" w14:textId="77777777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35B7869E" w14:textId="79F0C49E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CB4329D" w14:textId="7777777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8069B5D" w14:textId="60AFD464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25</w:t>
            </w:r>
            <w:r w:rsidRPr="00BC2001">
              <w:rPr>
                <w:rFonts w:asciiTheme="majorBidi" w:hAnsiTheme="majorBidi" w:cstheme="majorBidi"/>
              </w:rPr>
              <w:t>,</w:t>
            </w:r>
            <w:r w:rsidRPr="00BC2001">
              <w:rPr>
                <w:rFonts w:asciiTheme="majorBidi" w:hAnsiTheme="majorBidi"/>
                <w:cs/>
              </w:rPr>
              <w:t>821</w:t>
            </w:r>
          </w:p>
        </w:tc>
        <w:tc>
          <w:tcPr>
            <w:tcW w:w="1064" w:type="dxa"/>
          </w:tcPr>
          <w:p w14:paraId="0082E899" w14:textId="1308C299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13,744</w:t>
            </w:r>
          </w:p>
        </w:tc>
        <w:tc>
          <w:tcPr>
            <w:tcW w:w="2408" w:type="dxa"/>
          </w:tcPr>
          <w:p w14:paraId="3921F6B2" w14:textId="77777777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CC2E4B" w:rsidRPr="00BC2001" w14:paraId="31AC35B2" w14:textId="77777777" w:rsidTr="008A6E65">
        <w:tc>
          <w:tcPr>
            <w:tcW w:w="2385" w:type="dxa"/>
          </w:tcPr>
          <w:p w14:paraId="4DC4F037" w14:textId="77777777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17405203" w14:textId="24B3E92C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9970360" w14:textId="7777777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1693BE3" w14:textId="437451AA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15,410</w:t>
            </w:r>
          </w:p>
        </w:tc>
        <w:tc>
          <w:tcPr>
            <w:tcW w:w="1064" w:type="dxa"/>
          </w:tcPr>
          <w:p w14:paraId="4D2B4E47" w14:textId="4242102C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10,150</w:t>
            </w:r>
          </w:p>
        </w:tc>
        <w:tc>
          <w:tcPr>
            <w:tcW w:w="2408" w:type="dxa"/>
          </w:tcPr>
          <w:p w14:paraId="1166D954" w14:textId="55A06A01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ตามที่ระบุในสัญญา</w:t>
            </w:r>
            <w:r w:rsidRPr="00BC2001">
              <w:rPr>
                <w:rFonts w:asciiTheme="majorBidi" w:hAnsiTheme="majorBidi" w:cstheme="majorBidi" w:hint="cs"/>
                <w:cs/>
              </w:rPr>
              <w:t>และราคาทุนบวกกำไรส่วนเพิ่ม</w:t>
            </w:r>
          </w:p>
        </w:tc>
      </w:tr>
      <w:tr w:rsidR="00CC2E4B" w:rsidRPr="00BC2001" w14:paraId="0F2FA5D1" w14:textId="77777777" w:rsidTr="008A6E65">
        <w:tc>
          <w:tcPr>
            <w:tcW w:w="2385" w:type="dxa"/>
          </w:tcPr>
          <w:p w14:paraId="3694C0C3" w14:textId="77777777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03B3BD2E" w14:textId="0CFA981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16D3400" w14:textId="7777777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570B6DE" w14:textId="4C5EF045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>6,327</w:t>
            </w:r>
          </w:p>
        </w:tc>
        <w:tc>
          <w:tcPr>
            <w:tcW w:w="1064" w:type="dxa"/>
          </w:tcPr>
          <w:p w14:paraId="00245ECF" w14:textId="0743F2D1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31,636</w:t>
            </w:r>
          </w:p>
        </w:tc>
        <w:tc>
          <w:tcPr>
            <w:tcW w:w="2408" w:type="dxa"/>
          </w:tcPr>
          <w:p w14:paraId="0E55DDEE" w14:textId="77777777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ตามที่ประกาศ</w:t>
            </w:r>
            <w:r w:rsidRPr="00BC2001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</w:tr>
      <w:tr w:rsidR="00CC2E4B" w:rsidRPr="00BC2001" w14:paraId="41E7D094" w14:textId="77777777" w:rsidTr="008A6E65">
        <w:tc>
          <w:tcPr>
            <w:tcW w:w="2385" w:type="dxa"/>
          </w:tcPr>
          <w:p w14:paraId="31F9072B" w14:textId="77777777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3994CA27" w14:textId="04A96BB2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C1C1BCD" w14:textId="7777777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D6354F2" w14:textId="4BA2F5E1" w:rsidR="00CC2E4B" w:rsidRPr="00BC2001" w:rsidRDefault="00D105CC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7</w:t>
            </w:r>
            <w:r w:rsidRPr="00BC2001">
              <w:rPr>
                <w:rFonts w:asciiTheme="majorBidi" w:hAnsiTheme="majorBidi" w:cstheme="majorBidi"/>
              </w:rPr>
              <w:t>,</w:t>
            </w:r>
            <w:r w:rsidRPr="00BC2001">
              <w:rPr>
                <w:rFonts w:asciiTheme="majorBidi" w:hAnsiTheme="majorBidi"/>
                <w:cs/>
              </w:rPr>
              <w:t>851</w:t>
            </w:r>
          </w:p>
        </w:tc>
        <w:tc>
          <w:tcPr>
            <w:tcW w:w="1064" w:type="dxa"/>
          </w:tcPr>
          <w:p w14:paraId="66BEC112" w14:textId="27D6B9F2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3,186</w:t>
            </w:r>
          </w:p>
        </w:tc>
        <w:tc>
          <w:tcPr>
            <w:tcW w:w="2408" w:type="dxa"/>
          </w:tcPr>
          <w:p w14:paraId="3F01C4CD" w14:textId="7325A11F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BC2001">
              <w:rPr>
                <w:rFonts w:asciiTheme="majorBidi" w:hAnsiTheme="majorBidi" w:cstheme="majorBidi"/>
              </w:rPr>
              <w:t>3.25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2001">
              <w:rPr>
                <w:rFonts w:asciiTheme="majorBidi" w:hAnsiTheme="majorBidi" w:cstheme="majorBidi"/>
              </w:rPr>
              <w:t>- 4.00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2001">
              <w:rPr>
                <w:rFonts w:asciiTheme="majorBidi" w:hAnsiTheme="majorBidi" w:cstheme="majorBidi"/>
                <w:cs/>
              </w:rPr>
              <w:t>ต่อ</w:t>
            </w:r>
            <w:r w:rsidRPr="00BC2001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CC2E4B" w:rsidRPr="00BC2001" w14:paraId="78CB5B2B" w14:textId="77777777" w:rsidTr="008A6E65">
        <w:tc>
          <w:tcPr>
            <w:tcW w:w="2385" w:type="dxa"/>
          </w:tcPr>
          <w:p w14:paraId="75398B04" w14:textId="77777777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3B96FCB5" w14:textId="72954E1F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A698718" w14:textId="402AC1A1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D70674E" w14:textId="758E2F33" w:rsidR="00CC2E4B" w:rsidRPr="00BC2001" w:rsidRDefault="00D105CC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62,512</w:t>
            </w:r>
          </w:p>
        </w:tc>
        <w:tc>
          <w:tcPr>
            <w:tcW w:w="1064" w:type="dxa"/>
          </w:tcPr>
          <w:p w14:paraId="4C37EF08" w14:textId="1E336067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50,575</w:t>
            </w:r>
          </w:p>
        </w:tc>
        <w:tc>
          <w:tcPr>
            <w:tcW w:w="2408" w:type="dxa"/>
          </w:tcPr>
          <w:p w14:paraId="18D9DBA0" w14:textId="77777777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CC2E4B" w:rsidRPr="00BC2001" w14:paraId="649D73A9" w14:textId="77777777" w:rsidTr="008A6E65">
        <w:tc>
          <w:tcPr>
            <w:tcW w:w="2385" w:type="dxa"/>
          </w:tcPr>
          <w:p w14:paraId="45DB5E31" w14:textId="422A9E8B" w:rsidR="00CC2E4B" w:rsidRPr="00BC2001" w:rsidRDefault="00CC2E4B" w:rsidP="00CC2E4B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0BB9522C" w14:textId="64E2FFE2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F9229B0" w14:textId="6542A83B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5563EA0" w14:textId="35DBDB92" w:rsidR="00CC2E4B" w:rsidRPr="00BC2001" w:rsidRDefault="00D105CC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1,763</w:t>
            </w:r>
          </w:p>
        </w:tc>
        <w:tc>
          <w:tcPr>
            <w:tcW w:w="1064" w:type="dxa"/>
          </w:tcPr>
          <w:p w14:paraId="58AD3300" w14:textId="34DC4F24" w:rsidR="00CC2E4B" w:rsidRPr="00BC2001" w:rsidRDefault="00CC2E4B" w:rsidP="00CC2E4B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078A6DA8" w14:textId="52D683EB" w:rsidR="00CC2E4B" w:rsidRPr="00BC2001" w:rsidRDefault="00CC2E4B" w:rsidP="00CC2E4B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อัตราดอกเบี้ยเงินกู้ยืมร้อยละ</w:t>
            </w:r>
            <w:r w:rsidRPr="00BC2001">
              <w:rPr>
                <w:rFonts w:ascii="Angsana New" w:hAnsi="Angsana New"/>
              </w:rPr>
              <w:t xml:space="preserve"> </w:t>
            </w:r>
            <w:r w:rsidRPr="00BC2001">
              <w:rPr>
                <w:rFonts w:ascii="Angsana New" w:hAnsi="Angsana New" w:hint="cs"/>
                <w:cs/>
              </w:rPr>
              <w:t xml:space="preserve">     </w:t>
            </w:r>
            <w:r w:rsidRPr="00BC2001">
              <w:rPr>
                <w:rFonts w:ascii="Angsana New" w:hAnsi="Angsana New"/>
              </w:rPr>
              <w:t xml:space="preserve">4.00 </w:t>
            </w:r>
            <w:r w:rsidRPr="00BC2001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744DD9" w:rsidRPr="00BC2001" w14:paraId="5B7B2BA8" w14:textId="77777777" w:rsidTr="008A6E65">
        <w:tc>
          <w:tcPr>
            <w:tcW w:w="2385" w:type="dxa"/>
          </w:tcPr>
          <w:p w14:paraId="57840B26" w14:textId="498A554D" w:rsidR="00744DD9" w:rsidRPr="00BC2001" w:rsidRDefault="00744DD9" w:rsidP="00744DD9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ค่าจ้างทำของ</w:t>
            </w:r>
          </w:p>
        </w:tc>
        <w:tc>
          <w:tcPr>
            <w:tcW w:w="1078" w:type="dxa"/>
          </w:tcPr>
          <w:p w14:paraId="7FAC955B" w14:textId="737F6E6B" w:rsidR="00744DD9" w:rsidRPr="00BC2001" w:rsidRDefault="00744DD9" w:rsidP="00744DD9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AEABB1F" w14:textId="7B111923" w:rsidR="00744DD9" w:rsidRPr="00BC2001" w:rsidRDefault="00744DD9" w:rsidP="00744DD9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3A195FDD" w14:textId="0996F1F0" w:rsidR="00744DD9" w:rsidRPr="00BC2001" w:rsidRDefault="00744DD9" w:rsidP="00744DD9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8,194</w:t>
            </w:r>
          </w:p>
        </w:tc>
        <w:tc>
          <w:tcPr>
            <w:tcW w:w="1064" w:type="dxa"/>
          </w:tcPr>
          <w:p w14:paraId="7A7F85B0" w14:textId="08DB6402" w:rsidR="00744DD9" w:rsidRPr="00BC2001" w:rsidRDefault="00744DD9" w:rsidP="00744DD9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09389A11" w14:textId="44CE645D" w:rsidR="00744DD9" w:rsidRPr="00BC2001" w:rsidRDefault="00744DD9" w:rsidP="00744DD9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B263B8" w:rsidRPr="00BC2001" w14:paraId="60012239" w14:textId="77777777" w:rsidTr="008A6E65">
        <w:tc>
          <w:tcPr>
            <w:tcW w:w="2385" w:type="dxa"/>
          </w:tcPr>
          <w:p w14:paraId="7FAEC9C4" w14:textId="669D2950" w:rsidR="00B263B8" w:rsidRPr="00BC2001" w:rsidRDefault="00B263B8" w:rsidP="00B263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ขายสินทรัพย์</w:t>
            </w:r>
          </w:p>
        </w:tc>
        <w:tc>
          <w:tcPr>
            <w:tcW w:w="1078" w:type="dxa"/>
          </w:tcPr>
          <w:p w14:paraId="6F7F6647" w14:textId="7ABBFF98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5839839" w14:textId="59FE454E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247381E0" w14:textId="2D726E7B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11,314</w:t>
            </w:r>
          </w:p>
        </w:tc>
        <w:tc>
          <w:tcPr>
            <w:tcW w:w="1064" w:type="dxa"/>
          </w:tcPr>
          <w:p w14:paraId="7E4A2691" w14:textId="637AA213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Theme="majorBidi" w:hAnsiTheme="majorBidi" w:cstheme="majorBidi"/>
              </w:rPr>
              <w:t>23,817</w:t>
            </w:r>
          </w:p>
        </w:tc>
        <w:tc>
          <w:tcPr>
            <w:tcW w:w="2408" w:type="dxa"/>
          </w:tcPr>
          <w:p w14:paraId="7DB691B7" w14:textId="3CED1169" w:rsidR="00B263B8" w:rsidRPr="00BC2001" w:rsidRDefault="00B263B8" w:rsidP="00B263B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06D4BBAC" w14:textId="77777777" w:rsidTr="008A6E65">
        <w:tc>
          <w:tcPr>
            <w:tcW w:w="2385" w:type="dxa"/>
          </w:tcPr>
          <w:p w14:paraId="5EE0C6BB" w14:textId="353E6ED4" w:rsidR="00B263B8" w:rsidRPr="00BC2001" w:rsidRDefault="00B263B8" w:rsidP="00B263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ซื้อ</w:t>
            </w:r>
            <w:r w:rsidRPr="00BC2001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078" w:type="dxa"/>
          </w:tcPr>
          <w:p w14:paraId="7034D171" w14:textId="19496CD2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553D044" w14:textId="4B474255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6B69900D" w14:textId="407779AE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4BC82A46" w14:textId="7AF23E0F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2,683</w:t>
            </w:r>
          </w:p>
        </w:tc>
        <w:tc>
          <w:tcPr>
            <w:tcW w:w="2408" w:type="dxa"/>
          </w:tcPr>
          <w:p w14:paraId="590A9A77" w14:textId="70FB55AD" w:rsidR="00B263B8" w:rsidRPr="00BC2001" w:rsidRDefault="00B263B8" w:rsidP="00B263B8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11A1C5B8" w14:textId="77777777" w:rsidTr="008A6E65">
        <w:tc>
          <w:tcPr>
            <w:tcW w:w="2385" w:type="dxa"/>
          </w:tcPr>
          <w:p w14:paraId="78BBD0AB" w14:textId="372E84E5" w:rsidR="00B263B8" w:rsidRPr="00BC2001" w:rsidRDefault="00B263B8" w:rsidP="00B263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58413305" w14:textId="30E07ED8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84F2D3E" w14:textId="07C8898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708788F9" w14:textId="4283EB31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1A9EB66A" w14:textId="434CA3B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313</w:t>
            </w:r>
          </w:p>
        </w:tc>
        <w:tc>
          <w:tcPr>
            <w:tcW w:w="2408" w:type="dxa"/>
          </w:tcPr>
          <w:p w14:paraId="55C8C105" w14:textId="7512BD4D" w:rsidR="00B263B8" w:rsidRPr="00BC2001" w:rsidRDefault="00B263B8" w:rsidP="00B263B8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263B8" w:rsidRPr="00BC2001" w14:paraId="2C8D8DB5" w14:textId="77777777" w:rsidTr="008A6E65">
        <w:tc>
          <w:tcPr>
            <w:tcW w:w="2385" w:type="dxa"/>
          </w:tcPr>
          <w:p w14:paraId="7AFA3DC1" w14:textId="53F95CCB" w:rsidR="00B263B8" w:rsidRPr="00BC2001" w:rsidRDefault="00B263B8" w:rsidP="00B263B8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</w:t>
            </w:r>
            <w:r w:rsidRPr="00BC2001">
              <w:rPr>
                <w:rFonts w:asciiTheme="majorBidi" w:hAnsiTheme="majorBidi" w:cstheme="majorBidi" w:hint="cs"/>
                <w:u w:val="single"/>
                <w:cs/>
              </w:rPr>
              <w:t>ร่วมค้า</w:t>
            </w:r>
          </w:p>
        </w:tc>
        <w:tc>
          <w:tcPr>
            <w:tcW w:w="1078" w:type="dxa"/>
          </w:tcPr>
          <w:p w14:paraId="6D1FFDC9" w14:textId="7777777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7F57FEC7" w14:textId="7777777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DD614BF" w14:textId="7777777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48E6D859" w14:textId="77777777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5B06BD00" w14:textId="77777777" w:rsidR="00B263B8" w:rsidRPr="00BC2001" w:rsidRDefault="00B263B8" w:rsidP="00B263B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B263B8" w:rsidRPr="00BC2001" w14:paraId="5C960F15" w14:textId="77777777" w:rsidTr="008A6E65">
        <w:tc>
          <w:tcPr>
            <w:tcW w:w="2385" w:type="dxa"/>
          </w:tcPr>
          <w:p w14:paraId="362596AD" w14:textId="2069B0FD" w:rsidR="00B263B8" w:rsidRPr="00BC2001" w:rsidRDefault="00B263B8" w:rsidP="00B263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5B123E2B" w14:textId="3BC4C1AB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>4,117</w:t>
            </w:r>
          </w:p>
        </w:tc>
        <w:tc>
          <w:tcPr>
            <w:tcW w:w="1078" w:type="dxa"/>
          </w:tcPr>
          <w:p w14:paraId="65E7D0DC" w14:textId="105D9AB8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>4,434</w:t>
            </w:r>
          </w:p>
        </w:tc>
        <w:tc>
          <w:tcPr>
            <w:tcW w:w="1077" w:type="dxa"/>
          </w:tcPr>
          <w:p w14:paraId="09446E94" w14:textId="62FD8E26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4" w:type="dxa"/>
          </w:tcPr>
          <w:p w14:paraId="2152D166" w14:textId="15737BA2" w:rsidR="00B263B8" w:rsidRPr="00BC2001" w:rsidRDefault="00B263B8" w:rsidP="00B263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C2001">
              <w:rPr>
                <w:rFonts w:ascii="Angsana New" w:hAnsi="Angsana New"/>
              </w:rPr>
              <w:t>1,283</w:t>
            </w:r>
          </w:p>
        </w:tc>
        <w:tc>
          <w:tcPr>
            <w:tcW w:w="2408" w:type="dxa"/>
          </w:tcPr>
          <w:p w14:paraId="01380149" w14:textId="11B79A34" w:rsidR="00B263B8" w:rsidRPr="00BC2001" w:rsidRDefault="00B263B8" w:rsidP="00B263B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05BE2246" w:rsidR="004C677E" w:rsidRPr="00BC2001" w:rsidRDefault="005407E3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9228B1" w:rsidRPr="00BC200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BC2001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A67" w:rsidRPr="00BC2001">
        <w:rPr>
          <w:rFonts w:ascii="Angsana New" w:hAnsi="Angsana New"/>
          <w:sz w:val="32"/>
          <w:szCs w:val="32"/>
        </w:rPr>
        <w:t xml:space="preserve">30 </w:t>
      </w:r>
      <w:r w:rsidR="00367453" w:rsidRPr="00BC2001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 </w:t>
      </w:r>
      <w:r w:rsidR="00E13EC9" w:rsidRPr="00BC2001">
        <w:rPr>
          <w:rFonts w:ascii="Angsana New" w:hAnsi="Angsana New"/>
          <w:sz w:val="32"/>
          <w:szCs w:val="32"/>
        </w:rPr>
        <w:t>2567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BC2001">
        <w:rPr>
          <w:rFonts w:ascii="Angsana New" w:hAnsi="Angsana New"/>
          <w:sz w:val="32"/>
          <w:szCs w:val="32"/>
        </w:rPr>
        <w:t xml:space="preserve">31 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BC2001">
        <w:rPr>
          <w:rFonts w:ascii="Angsana New" w:hAnsi="Angsana New"/>
          <w:sz w:val="32"/>
          <w:szCs w:val="32"/>
        </w:rPr>
        <w:t>2566</w:t>
      </w:r>
      <w:r w:rsidR="00C5662C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BC200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BC200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283"/>
        <w:gridCol w:w="90"/>
        <w:gridCol w:w="1372"/>
        <w:gridCol w:w="1373"/>
      </w:tblGrid>
      <w:tr w:rsidR="00DC4FEC" w:rsidRPr="00BC2001" w14:paraId="05FA789C" w14:textId="77777777" w:rsidTr="005F235F">
        <w:trPr>
          <w:tblHeader/>
        </w:trPr>
        <w:tc>
          <w:tcPr>
            <w:tcW w:w="3600" w:type="dxa"/>
          </w:tcPr>
          <w:p w14:paraId="5CE7CDA1" w14:textId="77777777" w:rsidR="00DC4FEC" w:rsidRPr="00BC2001" w:rsidRDefault="00DC4FEC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3C86EAF" w14:textId="77777777" w:rsidR="00DC4FEC" w:rsidRPr="00BC2001" w:rsidRDefault="00DC4FEC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7B4AF734" w14:textId="32FB6B83" w:rsidR="00DC4FEC" w:rsidRPr="00BC2001" w:rsidRDefault="00DC4FEC" w:rsidP="005F235F">
            <w:pPr>
              <w:spacing w:line="400" w:lineRule="exact"/>
              <w:ind w:left="533" w:right="-81" w:hanging="5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3638A" w:rsidRPr="00BC2001" w14:paraId="1D26EB94" w14:textId="77777777" w:rsidTr="005F235F">
        <w:trPr>
          <w:tblHeader/>
        </w:trPr>
        <w:tc>
          <w:tcPr>
            <w:tcW w:w="3600" w:type="dxa"/>
          </w:tcPr>
          <w:p w14:paraId="6C4A1560" w14:textId="77777777" w:rsidR="0033638A" w:rsidRPr="00BC2001" w:rsidRDefault="0033638A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7122EECC" w14:textId="77777777" w:rsidR="0033638A" w:rsidRPr="00BC2001" w:rsidRDefault="0033638A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42FE9BD" w14:textId="77777777" w:rsidR="0033638A" w:rsidRPr="00BC2001" w:rsidRDefault="0033638A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EC9" w:rsidRPr="00BC2001" w14:paraId="39D703C6" w14:textId="77777777" w:rsidTr="005F235F">
        <w:trPr>
          <w:tblHeader/>
        </w:trPr>
        <w:tc>
          <w:tcPr>
            <w:tcW w:w="3600" w:type="dxa"/>
          </w:tcPr>
          <w:p w14:paraId="7928402A" w14:textId="77777777" w:rsidR="00E13EC9" w:rsidRPr="00BC2001" w:rsidRDefault="00E13EC9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8327C54" w14:textId="7606DD57" w:rsidR="00E13EC9" w:rsidRPr="00BC2001" w:rsidRDefault="004D1A67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67453" w:rsidRPr="00BC200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E13EC9" w:rsidRPr="00BC20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  <w:gridSpan w:val="2"/>
          </w:tcPr>
          <w:p w14:paraId="63D859BC" w14:textId="0AD013C0" w:rsidR="00E13EC9" w:rsidRPr="00BC2001" w:rsidRDefault="00E13EC9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31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C20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2" w:type="dxa"/>
          </w:tcPr>
          <w:p w14:paraId="7DF77C7A" w14:textId="54BA5F88" w:rsidR="00E13EC9" w:rsidRPr="00BC2001" w:rsidRDefault="004D1A67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67453" w:rsidRPr="00BC200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E13EC9" w:rsidRPr="00BC20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1A6F45D7" w14:textId="632D54E8" w:rsidR="00E13EC9" w:rsidRPr="00BC2001" w:rsidRDefault="00E13EC9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31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C20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83B24" w:rsidRPr="00BC2001" w14:paraId="12BDF28D" w14:textId="77777777" w:rsidTr="005F235F">
        <w:trPr>
          <w:tblHeader/>
        </w:trPr>
        <w:tc>
          <w:tcPr>
            <w:tcW w:w="3600" w:type="dxa"/>
          </w:tcPr>
          <w:p w14:paraId="23F701BD" w14:textId="77777777" w:rsidR="00583B24" w:rsidRPr="00BC2001" w:rsidRDefault="00583B24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60A726C" w14:textId="77777777" w:rsidR="00583B24" w:rsidRPr="00BC2001" w:rsidRDefault="00583B24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69D46D01" w14:textId="29CE3D54" w:rsidR="00583B24" w:rsidRPr="00BC2001" w:rsidRDefault="00583B24" w:rsidP="005F235F">
            <w:pPr>
              <w:spacing w:line="400" w:lineRule="exact"/>
              <w:ind w:left="-18" w:right="-61" w:hanging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(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15669C0D" w14:textId="77777777" w:rsidR="00583B24" w:rsidRPr="00BC2001" w:rsidRDefault="00583B24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7D6CA7" w14:textId="20B1EA8F" w:rsidR="00583B24" w:rsidRPr="00BC2001" w:rsidRDefault="00583B24" w:rsidP="005F235F">
            <w:pPr>
              <w:spacing w:line="400" w:lineRule="exact"/>
              <w:ind w:left="-18" w:right="-112" w:hanging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(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C677E" w:rsidRPr="00BC2001" w14:paraId="1C3BD1A0" w14:textId="77777777" w:rsidTr="005F235F">
        <w:tc>
          <w:tcPr>
            <w:tcW w:w="3600" w:type="dxa"/>
          </w:tcPr>
          <w:p w14:paraId="08B8A564" w14:textId="2F99B8E4" w:rsidR="004C677E" w:rsidRPr="00BC2001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BC2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57053" w:rsidRPr="00BC20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E742D8" w:rsidRPr="00BC20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7053" w:rsidRPr="00BC20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2EAD945E" w14:textId="77777777" w:rsidR="004C677E" w:rsidRPr="00BC2001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5421A5FA" w14:textId="77777777" w:rsidR="004C677E" w:rsidRPr="00BC2001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9E93AC5" w14:textId="77777777" w:rsidR="004C677E" w:rsidRPr="00BC2001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3804DF6" w14:textId="77777777" w:rsidR="004C677E" w:rsidRPr="00BC2001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013" w:rsidRPr="00BC2001" w14:paraId="6AE85537" w14:textId="77777777" w:rsidTr="005F235F">
        <w:tc>
          <w:tcPr>
            <w:tcW w:w="3600" w:type="dxa"/>
          </w:tcPr>
          <w:p w14:paraId="3DE5B952" w14:textId="77777777" w:rsidR="004D5013" w:rsidRPr="00BC2001" w:rsidRDefault="004D5013" w:rsidP="004D5013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ab/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31036298" w14:textId="6A390F4A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69EA38F5" w14:textId="30908401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99803BE" w14:textId="7BA31976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50,954</w:t>
            </w:r>
          </w:p>
        </w:tc>
        <w:tc>
          <w:tcPr>
            <w:tcW w:w="1373" w:type="dxa"/>
          </w:tcPr>
          <w:p w14:paraId="37D469B7" w14:textId="67D5315B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69,620</w:t>
            </w:r>
          </w:p>
        </w:tc>
      </w:tr>
      <w:tr w:rsidR="004D5013" w:rsidRPr="00BC2001" w14:paraId="71DB996B" w14:textId="77777777" w:rsidTr="005F235F">
        <w:tc>
          <w:tcPr>
            <w:tcW w:w="3600" w:type="dxa"/>
          </w:tcPr>
          <w:p w14:paraId="6F3BAB3D" w14:textId="0475009D" w:rsidR="004D5013" w:rsidRPr="00BC2001" w:rsidRDefault="004D5013" w:rsidP="004D5013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บริษัทร่วมค้า</w:t>
            </w:r>
          </w:p>
        </w:tc>
        <w:tc>
          <w:tcPr>
            <w:tcW w:w="1372" w:type="dxa"/>
          </w:tcPr>
          <w:p w14:paraId="5F2522FE" w14:textId="744D64B8" w:rsidR="004D5013" w:rsidRPr="00BC2001" w:rsidRDefault="00EA796D" w:rsidP="004D501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11,656</w:t>
            </w:r>
          </w:p>
        </w:tc>
        <w:tc>
          <w:tcPr>
            <w:tcW w:w="1373" w:type="dxa"/>
            <w:gridSpan w:val="2"/>
          </w:tcPr>
          <w:p w14:paraId="2EBC5067" w14:textId="7809C88D" w:rsidR="004D5013" w:rsidRPr="00BC2001" w:rsidRDefault="004D5013" w:rsidP="004D501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372" w:type="dxa"/>
          </w:tcPr>
          <w:p w14:paraId="09654900" w14:textId="3B14B768" w:rsidR="004D5013" w:rsidRPr="00BC2001" w:rsidRDefault="004D5013" w:rsidP="004D501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  <w:tc>
          <w:tcPr>
            <w:tcW w:w="1373" w:type="dxa"/>
          </w:tcPr>
          <w:p w14:paraId="0DAE46B7" w14:textId="78F270FF" w:rsidR="004D5013" w:rsidRPr="00BC2001" w:rsidRDefault="004D5013" w:rsidP="004D501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5013" w:rsidRPr="00BC2001" w14:paraId="7E329250" w14:textId="77777777" w:rsidTr="00C445C6">
        <w:tc>
          <w:tcPr>
            <w:tcW w:w="3600" w:type="dxa"/>
          </w:tcPr>
          <w:p w14:paraId="39EAA1B3" w14:textId="073E647F" w:rsidR="004D5013" w:rsidRPr="00BC2001" w:rsidRDefault="004D5013" w:rsidP="004D5013">
            <w:pPr>
              <w:spacing w:line="400" w:lineRule="exact"/>
              <w:ind w:left="163" w:right="-108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C2001">
              <w:rPr>
                <w:rFonts w:ascii="Angsana New" w:hAnsi="Angsana New"/>
                <w:sz w:val="30"/>
                <w:szCs w:val="30"/>
              </w:rPr>
              <w:t>-</w:t>
            </w: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       ที่เกี่ยวข้องกัน</w:t>
            </w:r>
          </w:p>
        </w:tc>
        <w:tc>
          <w:tcPr>
            <w:tcW w:w="1372" w:type="dxa"/>
            <w:vAlign w:val="bottom"/>
          </w:tcPr>
          <w:p w14:paraId="794A2B96" w14:textId="25407EFD" w:rsidR="004D5013" w:rsidRPr="00BC2001" w:rsidRDefault="00EA796D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11,656</w:t>
            </w:r>
          </w:p>
        </w:tc>
        <w:tc>
          <w:tcPr>
            <w:tcW w:w="1373" w:type="dxa"/>
            <w:gridSpan w:val="2"/>
            <w:vAlign w:val="bottom"/>
          </w:tcPr>
          <w:p w14:paraId="2D771859" w14:textId="234EE216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372" w:type="dxa"/>
            <w:vAlign w:val="bottom"/>
          </w:tcPr>
          <w:p w14:paraId="4CEDD5BD" w14:textId="0801A20C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52,509</w:t>
            </w:r>
          </w:p>
        </w:tc>
        <w:tc>
          <w:tcPr>
            <w:tcW w:w="1373" w:type="dxa"/>
            <w:vAlign w:val="bottom"/>
          </w:tcPr>
          <w:p w14:paraId="5B2D9178" w14:textId="71D145ED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69,620</w:t>
            </w:r>
          </w:p>
        </w:tc>
      </w:tr>
      <w:tr w:rsidR="004D5013" w:rsidRPr="00BC2001" w14:paraId="309C558A" w14:textId="77777777" w:rsidTr="005F235F">
        <w:tc>
          <w:tcPr>
            <w:tcW w:w="3600" w:type="dxa"/>
          </w:tcPr>
          <w:p w14:paraId="6E1A009C" w14:textId="55737283" w:rsidR="004D5013" w:rsidRPr="00BC2001" w:rsidRDefault="004D5013" w:rsidP="004D5013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</w:tcPr>
          <w:p w14:paraId="76965495" w14:textId="77777777" w:rsidR="004D5013" w:rsidRPr="00BC2001" w:rsidRDefault="004D5013" w:rsidP="004D5013">
            <w:pPr>
              <w:tabs>
                <w:tab w:val="decimal" w:pos="563"/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0037D856" w14:textId="77777777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973069F" w14:textId="77777777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CD2087C" w14:textId="77777777" w:rsidR="004D5013" w:rsidRPr="00BC2001" w:rsidRDefault="004D5013" w:rsidP="004D5013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013" w:rsidRPr="00BC2001" w14:paraId="43BF0B99" w14:textId="77777777" w:rsidTr="005F235F">
        <w:tc>
          <w:tcPr>
            <w:tcW w:w="3600" w:type="dxa"/>
          </w:tcPr>
          <w:p w14:paraId="788A5676" w14:textId="77777777" w:rsidR="004D5013" w:rsidRPr="00BC2001" w:rsidRDefault="004D5013" w:rsidP="004D5013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ab/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6E23EA12" w14:textId="2A0C6A3E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72D7A275" w14:textId="33E81668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2" w:type="dxa"/>
          </w:tcPr>
          <w:p w14:paraId="55804E53" w14:textId="1754671E" w:rsidR="004D5013" w:rsidRPr="00BC2001" w:rsidRDefault="00626C47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1</w:t>
            </w:r>
            <w:r w:rsidR="004D5013" w:rsidRPr="00BC200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4D5013" w:rsidRPr="00BC2001">
              <w:rPr>
                <w:rFonts w:ascii="Angsana New" w:hAnsi="Angsana New"/>
                <w:sz w:val="30"/>
                <w:szCs w:val="30"/>
              </w:rPr>
              <w:t>,</w:t>
            </w:r>
            <w:r w:rsidRPr="00BC2001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373" w:type="dxa"/>
          </w:tcPr>
          <w:p w14:paraId="3649AEAE" w14:textId="77601176" w:rsidR="004D5013" w:rsidRPr="00BC2001" w:rsidRDefault="004D5013" w:rsidP="004D501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</w:tr>
    </w:tbl>
    <w:p w14:paraId="371CA9F9" w14:textId="77777777" w:rsidR="005F235F" w:rsidRPr="00BC2001" w:rsidRDefault="005F235F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EAA30F9" w14:textId="77777777" w:rsidR="00B263B8" w:rsidRDefault="00B263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32CC3E0" w14:textId="1056D807" w:rsidR="00B55130" w:rsidRPr="00BC2001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BC200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85751D" w:rsidRPr="00BC2001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BC2001">
        <w:rPr>
          <w:rFonts w:ascii="Angsana New" w:hAnsi="Angsana New"/>
          <w:sz w:val="32"/>
          <w:szCs w:val="32"/>
          <w:u w:val="single"/>
          <w:cs/>
        </w:rPr>
        <w:t>แก่</w:t>
      </w:r>
      <w:r w:rsidR="004E0AB5" w:rsidRPr="00BC2001">
        <w:rPr>
          <w:rFonts w:ascii="Angsana New" w:hAnsi="Angsana New" w:hint="cs"/>
          <w:sz w:val="32"/>
          <w:szCs w:val="32"/>
          <w:u w:val="single"/>
          <w:cs/>
        </w:rPr>
        <w:t>บริษ</w:t>
      </w:r>
      <w:r w:rsidR="004C3A6E" w:rsidRPr="00BC2001">
        <w:rPr>
          <w:rFonts w:ascii="Angsana New" w:hAnsi="Angsana New" w:hint="cs"/>
          <w:sz w:val="32"/>
          <w:szCs w:val="32"/>
          <w:u w:val="single"/>
          <w:cs/>
        </w:rPr>
        <w:t>ัทที่เกี่ยวข้องกัน</w:t>
      </w:r>
    </w:p>
    <w:p w14:paraId="3763334E" w14:textId="4FECEEF9" w:rsidR="00B55130" w:rsidRPr="00BC2001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="004265A2" w:rsidRPr="00BC200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5751D" w:rsidRPr="00BC2001">
        <w:rPr>
          <w:rFonts w:ascii="Angsana New" w:hAnsi="Angsana New" w:hint="cs"/>
          <w:sz w:val="32"/>
          <w:szCs w:val="32"/>
          <w:cs/>
        </w:rPr>
        <w:t>ระยะสั้น</w:t>
      </w:r>
      <w:r w:rsidR="001A5D87" w:rsidRPr="00BC2001">
        <w:rPr>
          <w:rFonts w:ascii="Angsana New" w:hAnsi="Angsana New" w:hint="cs"/>
          <w:sz w:val="32"/>
          <w:szCs w:val="32"/>
          <w:cs/>
        </w:rPr>
        <w:t>แก่บริษัทที่เกี่ยวข้องกัน</w:t>
      </w:r>
      <w:r w:rsidR="004A0F89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1C24D4" w:rsidRPr="00BC2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A67" w:rsidRPr="00BC2001">
        <w:rPr>
          <w:rFonts w:ascii="Angsana New" w:hAnsi="Angsana New"/>
          <w:sz w:val="32"/>
          <w:szCs w:val="32"/>
        </w:rPr>
        <w:t xml:space="preserve">30 </w:t>
      </w:r>
      <w:r w:rsidR="00367453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E13EC9" w:rsidRPr="00BC2001">
        <w:rPr>
          <w:rFonts w:ascii="Angsana New" w:hAnsi="Angsana New"/>
          <w:sz w:val="32"/>
          <w:szCs w:val="32"/>
        </w:rPr>
        <w:t>2567</w:t>
      </w:r>
      <w:r w:rsidR="00B55130" w:rsidRPr="00BC2001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BC2001">
        <w:rPr>
          <w:rFonts w:ascii="Angsana New" w:hAnsi="Angsana New"/>
          <w:sz w:val="32"/>
          <w:szCs w:val="32"/>
        </w:rPr>
        <w:t xml:space="preserve"> 31 </w:t>
      </w:r>
      <w:r w:rsidR="001C24D4" w:rsidRPr="00BC2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BC2001">
        <w:rPr>
          <w:rFonts w:ascii="Angsana New" w:hAnsi="Angsana New"/>
          <w:sz w:val="32"/>
          <w:szCs w:val="32"/>
        </w:rPr>
        <w:t>2566</w:t>
      </w:r>
      <w:r w:rsidR="00B55130" w:rsidRPr="00BC200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176767B8" w14:textId="77777777" w:rsidR="003F4C74" w:rsidRPr="00BC2001" w:rsidRDefault="003F4C74" w:rsidP="003F4C74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BC2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3F4C74" w:rsidRPr="00BC2001" w14:paraId="35A8B341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7502ADF2" w14:textId="77777777" w:rsidR="003F4C74" w:rsidRPr="00BC2001" w:rsidRDefault="003F4C74" w:rsidP="0031256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D80E49" w14:textId="77777777" w:rsidR="003F4C74" w:rsidRPr="00BC2001" w:rsidRDefault="003F4C74" w:rsidP="0031256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5751D" w:rsidRPr="00BC2001" w14:paraId="26A4C8F9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23F188F4" w14:textId="6E5FF97E" w:rsidR="0085751D" w:rsidRPr="00BC2001" w:rsidRDefault="0085751D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041FB5F0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A2F4078" w14:textId="77777777" w:rsidR="00763D44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763D44" w:rsidRPr="00BC2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E0A12C0" w14:textId="5E021089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31</w:t>
            </w:r>
            <w:r w:rsidRPr="00BC20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63D44" w:rsidRPr="00BC2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37E1A88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CC9186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1DF78B69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AC0ACB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2F26EACF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0AD19B" w14:textId="77777777" w:rsidR="0085751D" w:rsidRPr="00BC2001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D506A41" w14:textId="250E4F69" w:rsidR="0085751D" w:rsidRPr="00BC2001" w:rsidRDefault="004D1A67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453" w:rsidRPr="00BC200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85751D" w:rsidRPr="00BC20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51D" w:rsidRPr="00BC2001" w14:paraId="0713C298" w14:textId="77777777" w:rsidTr="0085751D">
        <w:trPr>
          <w:trHeight w:val="225"/>
        </w:trPr>
        <w:tc>
          <w:tcPr>
            <w:tcW w:w="2970" w:type="dxa"/>
            <w:vAlign w:val="bottom"/>
          </w:tcPr>
          <w:p w14:paraId="3A9B1863" w14:textId="77777777" w:rsidR="0085751D" w:rsidRPr="00BC2001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035059" w14:textId="112BC08A" w:rsidR="0085751D" w:rsidRPr="00BC2001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BC2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2E63FC" w14:textId="77777777" w:rsidR="0085751D" w:rsidRPr="00BC2001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BEABEB" w14:textId="77777777" w:rsidR="0085751D" w:rsidRPr="00BC2001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D6031A" w14:textId="77777777" w:rsidR="0085751D" w:rsidRPr="00BC2001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088A" w:rsidRPr="00BC2001" w14:paraId="76C1C53E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56FA31FF" w14:textId="53A6580D" w:rsidR="00B1088A" w:rsidRPr="00BC2001" w:rsidRDefault="00B1088A" w:rsidP="00B1088A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บริษัท สิบคูณสิบ จำกัด</w:t>
            </w:r>
          </w:p>
        </w:tc>
        <w:tc>
          <w:tcPr>
            <w:tcW w:w="1530" w:type="dxa"/>
          </w:tcPr>
          <w:p w14:paraId="575CFA9F" w14:textId="3C6724A5" w:rsidR="00B1088A" w:rsidRPr="00BC2001" w:rsidRDefault="00B1088A" w:rsidP="00B1088A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0790B0" w14:textId="62001125" w:rsidR="00B1088A" w:rsidRPr="00BC2001" w:rsidRDefault="00B1088A" w:rsidP="00B1088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</w:tcPr>
          <w:p w14:paraId="2E466B22" w14:textId="379EAFCE" w:rsidR="00B1088A" w:rsidRPr="00BC2001" w:rsidRDefault="00B1088A" w:rsidP="00B1088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8BDDC" w14:textId="5DCB32DF" w:rsidR="00B1088A" w:rsidRPr="00BC2001" w:rsidRDefault="00B1088A" w:rsidP="00B1088A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B1088A" w:rsidRPr="00BC2001" w14:paraId="1A2614F7" w14:textId="77777777" w:rsidTr="0085751D">
        <w:trPr>
          <w:trHeight w:val="80"/>
        </w:trPr>
        <w:tc>
          <w:tcPr>
            <w:tcW w:w="2970" w:type="dxa"/>
            <w:vAlign w:val="bottom"/>
          </w:tcPr>
          <w:p w14:paraId="02B8C1A8" w14:textId="77777777" w:rsidR="00B1088A" w:rsidRPr="00BC2001" w:rsidRDefault="00B1088A" w:rsidP="00B1088A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E9ED54" w14:textId="772A583E" w:rsidR="00B1088A" w:rsidRPr="00BC2001" w:rsidRDefault="00B1088A" w:rsidP="00B1088A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4251D6" w14:textId="576B8853" w:rsidR="00B1088A" w:rsidRPr="00BC2001" w:rsidRDefault="00B1088A" w:rsidP="00B1088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144A508F" w14:textId="5359C6E5" w:rsidR="00B1088A" w:rsidRPr="00BC2001" w:rsidRDefault="00B1088A" w:rsidP="00B1088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012FAB" w14:textId="36302ADD" w:rsidR="00B1088A" w:rsidRPr="00BC2001" w:rsidRDefault="00B1088A" w:rsidP="00B1088A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61BE4716" w14:textId="091BD4F5" w:rsidR="001938B8" w:rsidRPr="00BC2001" w:rsidRDefault="000F62E2" w:rsidP="005F235F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605"/>
        <w:jc w:val="thaiDistribute"/>
        <w:rPr>
          <w:rFonts w:ascii="Angsana New" w:hAnsi="Angsana New"/>
          <w:sz w:val="22"/>
          <w:szCs w:val="22"/>
        </w:rPr>
      </w:pPr>
      <w:r w:rsidRPr="00BC2001">
        <w:rPr>
          <w:rFonts w:ascii="Angsana New" w:hAnsi="Angsana New" w:hint="cs"/>
          <w:sz w:val="32"/>
          <w:szCs w:val="32"/>
          <w:cs/>
        </w:rPr>
        <w:t>เงินให้กู้ยืมข้างต้นคิดดอกเบี้ยร้อยละ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</w:rPr>
        <w:t>4.00</w:t>
      </w:r>
      <w:r w:rsidRPr="00BC200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และกำหนดวันชำระคืนเงินต้นและดอกเบี้ยทั้งจำนวน</w:t>
      </w:r>
      <w:r w:rsidR="00A94AB5" w:rsidRPr="00BC2001">
        <w:rPr>
          <w:rFonts w:ascii="Angsana New" w:hAnsi="Angsana New"/>
          <w:sz w:val="32"/>
          <w:szCs w:val="32"/>
          <w:cs/>
        </w:rPr>
        <w:br/>
      </w:r>
      <w:r w:rsidRPr="00BC2001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73B40363" w14:textId="146461D1" w:rsidR="00213745" w:rsidRPr="00BC2001" w:rsidRDefault="00152427" w:rsidP="0015242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cs/>
        </w:rPr>
      </w:pPr>
      <w:r w:rsidRPr="00BC2001">
        <w:rPr>
          <w:rFonts w:ascii="Angsana New" w:hAnsi="Angsana New" w:hint="cs"/>
          <w:sz w:val="28"/>
          <w:szCs w:val="28"/>
          <w:cs/>
        </w:rPr>
        <w:t xml:space="preserve">  </w:t>
      </w:r>
      <w:r w:rsidR="00C86172" w:rsidRPr="00BC2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9"/>
        <w:gridCol w:w="1539"/>
        <w:gridCol w:w="1539"/>
        <w:gridCol w:w="1539"/>
      </w:tblGrid>
      <w:tr w:rsidR="00213745" w:rsidRPr="00BC2001" w14:paraId="2B5FD3EA" w14:textId="77777777" w:rsidTr="001938B8">
        <w:trPr>
          <w:trHeight w:val="379"/>
        </w:trPr>
        <w:tc>
          <w:tcPr>
            <w:tcW w:w="2970" w:type="dxa"/>
            <w:vAlign w:val="bottom"/>
          </w:tcPr>
          <w:p w14:paraId="5BF2D4D0" w14:textId="77777777" w:rsidR="00213745" w:rsidRPr="00BC2001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4"/>
            <w:vAlign w:val="bottom"/>
          </w:tcPr>
          <w:p w14:paraId="0DDB267A" w14:textId="77777777" w:rsidR="00213745" w:rsidRPr="00BC2001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D44" w:rsidRPr="00BC2001" w14:paraId="023AD761" w14:textId="77777777" w:rsidTr="00763D44">
        <w:trPr>
          <w:trHeight w:val="379"/>
        </w:trPr>
        <w:tc>
          <w:tcPr>
            <w:tcW w:w="2970" w:type="dxa"/>
            <w:vAlign w:val="bottom"/>
          </w:tcPr>
          <w:p w14:paraId="16517753" w14:textId="77777777" w:rsidR="00763D44" w:rsidRPr="00BC2001" w:rsidRDefault="00763D44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9" w:type="dxa"/>
            <w:vAlign w:val="bottom"/>
          </w:tcPr>
          <w:p w14:paraId="4E5B7149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515D7F6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FD0DF3B" w14:textId="7F55631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31</w:t>
            </w:r>
            <w:r w:rsidRPr="00BC20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9" w:type="dxa"/>
            <w:vAlign w:val="bottom"/>
          </w:tcPr>
          <w:p w14:paraId="0B10D206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F55DFC3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345A4B58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75FC6E" w14:textId="5A316771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1561D178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64ADA356" w14:textId="77777777" w:rsidR="00763D44" w:rsidRPr="00BC2001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2798067" w14:textId="1B9D56D7" w:rsidR="00763D44" w:rsidRPr="00BC2001" w:rsidRDefault="004D1A67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453" w:rsidRPr="00BC200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63D44" w:rsidRPr="00BC20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63D44" w:rsidRPr="00BC2001" w14:paraId="65B6EAD4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4E6A1E6F" w14:textId="77777777" w:rsidR="00763D44" w:rsidRPr="00BC2001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581E77BE" w14:textId="367E3DD2" w:rsidR="00763D44" w:rsidRPr="00BC2001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BC2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9" w:type="dxa"/>
          </w:tcPr>
          <w:p w14:paraId="23E491B0" w14:textId="77777777" w:rsidR="00763D44" w:rsidRPr="00BC2001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2B5C25D" w14:textId="77777777" w:rsidR="00763D44" w:rsidRPr="00BC2001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1EE30D1" w14:textId="77777777" w:rsidR="00763D44" w:rsidRPr="00BC2001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5A2" w:rsidRPr="00BC2001" w14:paraId="3EAAE464" w14:textId="77777777" w:rsidTr="001938B8">
        <w:trPr>
          <w:trHeight w:val="80"/>
        </w:trPr>
        <w:tc>
          <w:tcPr>
            <w:tcW w:w="2970" w:type="dxa"/>
            <w:vAlign w:val="bottom"/>
          </w:tcPr>
          <w:p w14:paraId="640AF233" w14:textId="7141830A" w:rsidR="00C245A2" w:rsidRPr="00BC2001" w:rsidRDefault="00C245A2" w:rsidP="00C245A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ปศุสัตว์ จำกัด </w:t>
            </w:r>
          </w:p>
        </w:tc>
        <w:tc>
          <w:tcPr>
            <w:tcW w:w="1539" w:type="dxa"/>
            <w:vAlign w:val="bottom"/>
          </w:tcPr>
          <w:p w14:paraId="12FA6DB0" w14:textId="2615A47D" w:rsidR="00C245A2" w:rsidRPr="00BC2001" w:rsidRDefault="00C245A2" w:rsidP="00C245A2">
            <w:pP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154,960</w:t>
            </w:r>
          </w:p>
        </w:tc>
        <w:tc>
          <w:tcPr>
            <w:tcW w:w="1539" w:type="dxa"/>
          </w:tcPr>
          <w:p w14:paraId="2C4EC6A4" w14:textId="161D5581" w:rsidR="00C245A2" w:rsidRPr="00BC2001" w:rsidRDefault="00C245A2" w:rsidP="00C245A2">
            <w:pP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39" w:type="dxa"/>
            <w:vAlign w:val="bottom"/>
          </w:tcPr>
          <w:p w14:paraId="652742EA" w14:textId="6229C9E9" w:rsidR="00C245A2" w:rsidRPr="00BC2001" w:rsidRDefault="00C245A2" w:rsidP="00C245A2">
            <w:pP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(1</w:t>
            </w:r>
            <w:r w:rsidR="00ED7B60" w:rsidRPr="00BC2001">
              <w:rPr>
                <w:rFonts w:ascii="Angsana New" w:hAnsi="Angsana New"/>
                <w:sz w:val="28"/>
                <w:szCs w:val="28"/>
              </w:rPr>
              <w:t>5</w:t>
            </w:r>
            <w:r w:rsidRPr="00BC2001">
              <w:rPr>
                <w:rFonts w:ascii="Angsana New" w:hAnsi="Angsana New"/>
                <w:sz w:val="28"/>
                <w:szCs w:val="28"/>
              </w:rPr>
              <w:t>,0</w:t>
            </w:r>
            <w:r w:rsidR="00ED7B60" w:rsidRPr="00BC2001">
              <w:rPr>
                <w:rFonts w:ascii="Angsana New" w:hAnsi="Angsana New"/>
                <w:sz w:val="28"/>
                <w:szCs w:val="28"/>
              </w:rPr>
              <w:t>3</w:t>
            </w:r>
            <w:r w:rsidRPr="00BC2001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9" w:type="dxa"/>
          </w:tcPr>
          <w:p w14:paraId="2E3EF3D5" w14:textId="7EB77A6C" w:rsidR="00C245A2" w:rsidRPr="00BC2001" w:rsidRDefault="00602294" w:rsidP="00C245A2">
            <w:pP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219,930</w:t>
            </w:r>
          </w:p>
        </w:tc>
      </w:tr>
      <w:tr w:rsidR="006819A0" w:rsidRPr="00BC2001" w14:paraId="6C491A2D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128F421B" w14:textId="4F0CCD0D" w:rsidR="006819A0" w:rsidRPr="00BC2001" w:rsidRDefault="006819A0" w:rsidP="006819A0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บริษัท ส. ขอนแก่น โฮลดิ้ง</w:t>
            </w:r>
            <w:r w:rsidRPr="00BC2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9" w:type="dxa"/>
          </w:tcPr>
          <w:p w14:paraId="1CE7B8C3" w14:textId="39234D94" w:rsidR="006819A0" w:rsidRPr="00BC2001" w:rsidRDefault="006819A0" w:rsidP="006819A0">
            <w:pP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539" w:type="dxa"/>
          </w:tcPr>
          <w:p w14:paraId="00A7D81A" w14:textId="19EE78EF" w:rsidR="006819A0" w:rsidRPr="00BC2001" w:rsidRDefault="006819A0" w:rsidP="006819A0">
            <w:pP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42,600</w:t>
            </w:r>
          </w:p>
        </w:tc>
        <w:tc>
          <w:tcPr>
            <w:tcW w:w="1539" w:type="dxa"/>
            <w:vAlign w:val="bottom"/>
          </w:tcPr>
          <w:p w14:paraId="421A06F5" w14:textId="004E7E68" w:rsidR="006819A0" w:rsidRPr="00BC2001" w:rsidRDefault="006819A0" w:rsidP="006819A0">
            <w:pP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7B89B09B" w14:textId="11556026" w:rsidR="006819A0" w:rsidRPr="00BC2001" w:rsidRDefault="006819A0" w:rsidP="006819A0">
            <w:pP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7</w:t>
            </w:r>
            <w:r w:rsidR="004450C4" w:rsidRPr="00BC2001">
              <w:rPr>
                <w:rFonts w:ascii="Angsana New" w:hAnsi="Angsana New"/>
                <w:sz w:val="28"/>
                <w:szCs w:val="28"/>
              </w:rPr>
              <w:t>8</w:t>
            </w:r>
            <w:r w:rsidRPr="00BC2001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</w:tr>
      <w:tr w:rsidR="006819A0" w:rsidRPr="00BC2001" w14:paraId="0481ADE8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748001CA" w14:textId="0FFB986E" w:rsidR="006819A0" w:rsidRPr="00BC2001" w:rsidRDefault="006819A0" w:rsidP="006819A0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บริษัท ส. คิทเช่น จํากัด</w:t>
            </w:r>
          </w:p>
        </w:tc>
        <w:tc>
          <w:tcPr>
            <w:tcW w:w="1539" w:type="dxa"/>
            <w:vAlign w:val="bottom"/>
          </w:tcPr>
          <w:p w14:paraId="6DD1965F" w14:textId="78B5F64D" w:rsidR="006819A0" w:rsidRPr="00BC2001" w:rsidRDefault="006819A0" w:rsidP="006819A0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1C829B3F" w14:textId="1F67B80F" w:rsidR="006819A0" w:rsidRPr="00BC2001" w:rsidRDefault="006819A0" w:rsidP="006819A0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539" w:type="dxa"/>
            <w:vAlign w:val="bottom"/>
          </w:tcPr>
          <w:p w14:paraId="598A868B" w14:textId="569A6C91" w:rsidR="006819A0" w:rsidRPr="00BC2001" w:rsidRDefault="006819A0" w:rsidP="006819A0">
            <w:pPr>
              <w:pBdr>
                <w:bottom w:val="sing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539" w:type="dxa"/>
          </w:tcPr>
          <w:p w14:paraId="3258675A" w14:textId="574534C0" w:rsidR="006819A0" w:rsidRPr="00BC2001" w:rsidRDefault="006819A0" w:rsidP="006819A0">
            <w:pPr>
              <w:pBdr>
                <w:bottom w:val="sing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819A0" w:rsidRPr="00BC2001" w14:paraId="0D41B8EA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3D08B4A8" w14:textId="77777777" w:rsidR="006819A0" w:rsidRPr="00BC2001" w:rsidRDefault="006819A0" w:rsidP="006819A0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vAlign w:val="bottom"/>
          </w:tcPr>
          <w:p w14:paraId="12077331" w14:textId="0D04AE46" w:rsidR="006819A0" w:rsidRPr="00BC2001" w:rsidRDefault="006819A0" w:rsidP="006819A0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190,960</w:t>
            </w:r>
          </w:p>
        </w:tc>
        <w:tc>
          <w:tcPr>
            <w:tcW w:w="1539" w:type="dxa"/>
          </w:tcPr>
          <w:p w14:paraId="42DAD054" w14:textId="16E07850" w:rsidR="006819A0" w:rsidRPr="00BC2001" w:rsidRDefault="006819A0" w:rsidP="006819A0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124,100</w:t>
            </w:r>
          </w:p>
        </w:tc>
        <w:tc>
          <w:tcPr>
            <w:tcW w:w="1539" w:type="dxa"/>
            <w:vAlign w:val="bottom"/>
          </w:tcPr>
          <w:p w14:paraId="5F7702D3" w14:textId="10295278" w:rsidR="006819A0" w:rsidRPr="00BC2001" w:rsidRDefault="006819A0" w:rsidP="006819A0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(16,030)</w:t>
            </w:r>
          </w:p>
        </w:tc>
        <w:tc>
          <w:tcPr>
            <w:tcW w:w="1539" w:type="dxa"/>
            <w:vAlign w:val="bottom"/>
          </w:tcPr>
          <w:p w14:paraId="73B45076" w14:textId="306AEE43" w:rsidR="006819A0" w:rsidRPr="00BC2001" w:rsidRDefault="004B45D3" w:rsidP="006819A0">
            <w:pPr>
              <w:pBdr>
                <w:bottom w:val="doub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29</w:t>
            </w:r>
            <w:r w:rsidR="002C5D3E" w:rsidRPr="00BC2001">
              <w:rPr>
                <w:rFonts w:ascii="Angsana New" w:hAnsi="Angsana New"/>
                <w:sz w:val="28"/>
                <w:szCs w:val="28"/>
              </w:rPr>
              <w:t>9</w:t>
            </w:r>
            <w:r w:rsidRPr="00BC2001">
              <w:rPr>
                <w:rFonts w:ascii="Angsana New" w:hAnsi="Angsana New"/>
                <w:sz w:val="28"/>
                <w:szCs w:val="28"/>
              </w:rPr>
              <w:t>,030</w:t>
            </w:r>
          </w:p>
        </w:tc>
      </w:tr>
    </w:tbl>
    <w:p w14:paraId="188DE659" w14:textId="7E1BE2A6" w:rsidR="00341E55" w:rsidRPr="00BC2001" w:rsidRDefault="008504ED" w:rsidP="005F235F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341E55" w:rsidRPr="00BC2001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341E55" w:rsidRPr="00BC2001">
        <w:rPr>
          <w:rFonts w:ascii="Angsana New" w:hAnsi="Angsana New"/>
          <w:sz w:val="32"/>
          <w:szCs w:val="32"/>
        </w:rPr>
        <w:t>. </w:t>
      </w:r>
      <w:r w:rsidR="00341E55" w:rsidRPr="00BC2001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="00341E55" w:rsidRPr="00BC2001">
        <w:rPr>
          <w:rFonts w:ascii="Angsana New" w:hAnsi="Angsana New"/>
          <w:sz w:val="32"/>
          <w:szCs w:val="32"/>
        </w:rPr>
        <w:t> 3.25 - 4.00 </w:t>
      </w:r>
      <w:r w:rsidR="00341E55" w:rsidRPr="00BC2001">
        <w:rPr>
          <w:rFonts w:ascii="Angsana New" w:hAnsi="Angsana New"/>
          <w:sz w:val="32"/>
          <w:szCs w:val="32"/>
          <w:cs/>
        </w:rPr>
        <w:t>ต่อปี โดยกำหนดชำระเงินต้นเป็นรายเดือนภายในปี</w:t>
      </w:r>
      <w:r w:rsidR="00341E55" w:rsidRPr="00BC2001">
        <w:rPr>
          <w:rFonts w:ascii="Angsana New" w:hAnsi="Angsana New"/>
          <w:sz w:val="32"/>
          <w:szCs w:val="32"/>
        </w:rPr>
        <w:t> 2571 </w:t>
      </w:r>
      <w:r w:rsidR="00341E55" w:rsidRPr="00BC2001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16CAAFF0" w14:textId="42AE9896" w:rsidR="00341E55" w:rsidRPr="00BC2001" w:rsidRDefault="00341E55" w:rsidP="00341E5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BC2001">
        <w:rPr>
          <w:rFonts w:ascii="Angsana New" w:hAnsi="Angsana New"/>
          <w:sz w:val="32"/>
          <w:szCs w:val="32"/>
        </w:rPr>
        <w:t>.</w:t>
      </w:r>
      <w:r w:rsidRPr="00BC2001">
        <w:rPr>
          <w:rFonts w:ascii="Angsana New" w:hAnsi="Angsana New"/>
          <w:sz w:val="32"/>
          <w:szCs w:val="32"/>
          <w:cs/>
        </w:rPr>
        <w:t>ขอนแก่น โฮลดิ้ง จำกัด คิดอัตราดอกเบี้ยร้อยละ</w:t>
      </w:r>
      <w:r w:rsidRPr="00BC2001">
        <w:rPr>
          <w:rFonts w:ascii="Angsana New" w:hAnsi="Angsana New"/>
          <w:sz w:val="32"/>
          <w:szCs w:val="32"/>
        </w:rPr>
        <w:t> 4.00 </w:t>
      </w:r>
      <w:r w:rsidRPr="00BC2001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โดยกำหนดชำระเงินต้นภายในปี </w:t>
      </w:r>
      <w:r w:rsidRPr="00BC2001">
        <w:rPr>
          <w:rFonts w:ascii="Angsana New" w:hAnsi="Angsana New"/>
          <w:sz w:val="32"/>
          <w:szCs w:val="32"/>
        </w:rPr>
        <w:t>2570 </w:t>
      </w:r>
      <w:r w:rsidRPr="00BC2001">
        <w:rPr>
          <w:rFonts w:ascii="Angsana New" w:hAnsi="Angsana New"/>
          <w:sz w:val="32"/>
          <w:szCs w:val="32"/>
          <w:cs/>
        </w:rPr>
        <w:t>และ</w:t>
      </w:r>
      <w:r w:rsidRPr="00BC2001">
        <w:rPr>
          <w:rFonts w:ascii="Angsana New" w:hAnsi="Angsana New"/>
          <w:sz w:val="32"/>
          <w:szCs w:val="32"/>
        </w:rPr>
        <w:t xml:space="preserve"> 2571 </w:t>
      </w:r>
      <w:r w:rsidRPr="00BC2001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02E3D4E9" w14:textId="01000FBB" w:rsidR="008A1F89" w:rsidRPr="00BC2001" w:rsidRDefault="008A1F89" w:rsidP="008A1F89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>เงินให้กู้ยืมแก่บริษัท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ส.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คิทเช่น จํากัด คิดอัตราดอกเบี้ยร้อยละ </w:t>
      </w:r>
      <w:r w:rsidRPr="00BC2001">
        <w:rPr>
          <w:rFonts w:ascii="Angsana New" w:hAnsi="Angsana New"/>
          <w:sz w:val="32"/>
          <w:szCs w:val="32"/>
        </w:rPr>
        <w:t xml:space="preserve">4.00 </w:t>
      </w:r>
      <w:r w:rsidRPr="00BC2001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="00C07E57" w:rsidRPr="00BC200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C2001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BC2001">
        <w:rPr>
          <w:rFonts w:ascii="Angsana New" w:hAnsi="Angsana New"/>
          <w:sz w:val="32"/>
          <w:szCs w:val="32"/>
        </w:rPr>
        <w:t xml:space="preserve"> </w:t>
      </w:r>
    </w:p>
    <w:p w14:paraId="15903A2B" w14:textId="77777777" w:rsidR="005F235F" w:rsidRPr="00BC2001" w:rsidRDefault="002F6CA8" w:rsidP="009369B2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</w:p>
    <w:p w14:paraId="7B6F5F43" w14:textId="77777777" w:rsidR="005F235F" w:rsidRPr="00BC2001" w:rsidRDefault="005F23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br w:type="page"/>
      </w:r>
    </w:p>
    <w:p w14:paraId="5950FC49" w14:textId="7AA68EE3" w:rsidR="009369B2" w:rsidRPr="00BC2001" w:rsidRDefault="005F235F" w:rsidP="009369B2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BC2001">
        <w:rPr>
          <w:rFonts w:ascii="Angsana New" w:hAnsi="Angsana New"/>
          <w:sz w:val="32"/>
          <w:szCs w:val="32"/>
        </w:rPr>
        <w:lastRenderedPageBreak/>
        <w:tab/>
      </w:r>
      <w:r w:rsidR="009369B2" w:rsidRPr="00BC2001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12EB6905" w14:textId="451EB952" w:rsidR="009369B2" w:rsidRPr="00BC2001" w:rsidRDefault="009369B2" w:rsidP="00FD5911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>ยอดคงค้างของเงินกู้ยืม</w:t>
      </w:r>
      <w:r w:rsidR="001A5D87" w:rsidRPr="00BC2001">
        <w:rPr>
          <w:rFonts w:ascii="Angsana New" w:hAnsi="Angsana New" w:hint="cs"/>
          <w:sz w:val="32"/>
          <w:szCs w:val="32"/>
          <w:cs/>
        </w:rPr>
        <w:t>ระยะสั้นจากบริษัทย่อย</w:t>
      </w:r>
      <w:r w:rsidRPr="00BC200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D1A67" w:rsidRPr="00BC2001">
        <w:rPr>
          <w:rFonts w:ascii="Angsana New" w:hAnsi="Angsana New"/>
          <w:sz w:val="32"/>
          <w:szCs w:val="32"/>
        </w:rPr>
        <w:t xml:space="preserve">30 </w:t>
      </w:r>
      <w:r w:rsidR="00367453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43516"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และ</w:t>
      </w:r>
      <w:r w:rsidR="00B43516" w:rsidRPr="00BC2001">
        <w:rPr>
          <w:rFonts w:ascii="Angsana New" w:hAnsi="Angsana New"/>
          <w:sz w:val="32"/>
          <w:szCs w:val="32"/>
        </w:rPr>
        <w:t xml:space="preserve"> 31 </w:t>
      </w:r>
      <w:r w:rsidR="00B43516" w:rsidRPr="00BC2001">
        <w:rPr>
          <w:rFonts w:ascii="Angsana New" w:hAnsi="Angsana New" w:hint="cs"/>
          <w:sz w:val="32"/>
          <w:szCs w:val="32"/>
          <w:cs/>
        </w:rPr>
        <w:t>ธันวาคม</w:t>
      </w:r>
      <w:r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</w:rPr>
        <w:t>256</w:t>
      </w:r>
      <w:r w:rsidR="00D20A52" w:rsidRPr="00BC2001">
        <w:rPr>
          <w:rFonts w:ascii="Angsana New" w:hAnsi="Angsana New"/>
          <w:sz w:val="32"/>
          <w:szCs w:val="32"/>
        </w:rPr>
        <w:t>6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และ</w:t>
      </w:r>
      <w:r w:rsidR="005F235F" w:rsidRPr="00BC2001">
        <w:rPr>
          <w:rFonts w:ascii="Angsana New" w:hAnsi="Angsana New"/>
          <w:sz w:val="32"/>
          <w:szCs w:val="32"/>
        </w:rPr>
        <w:t xml:space="preserve">     </w:t>
      </w:r>
      <w:r w:rsidR="00EA796D">
        <w:rPr>
          <w:rFonts w:ascii="Angsana New" w:hAnsi="Angsana New"/>
          <w:sz w:val="32"/>
          <w:szCs w:val="32"/>
        </w:rPr>
        <w:t xml:space="preserve">   </w:t>
      </w:r>
      <w:r w:rsidRPr="00BC2001"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การเคลื่อนไหวของเงินกู้ยืมดังกล่าวมีรายละเอียด ดังนี้</w:t>
      </w:r>
    </w:p>
    <w:p w14:paraId="6C2898E4" w14:textId="77777777" w:rsidR="009369B2" w:rsidRPr="00BC2001" w:rsidRDefault="009369B2" w:rsidP="009369B2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BC2001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9369B2" w:rsidRPr="00BC2001" w14:paraId="4E2C0E8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C7E45E2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34BCE09" w14:textId="77777777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9B2" w:rsidRPr="00BC2001" w14:paraId="52A430B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0B353F89" w14:textId="77777777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42" w:type="dxa"/>
            <w:vAlign w:val="bottom"/>
          </w:tcPr>
          <w:p w14:paraId="14D327FD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B1D7C0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8AE9520" w14:textId="2A3A055D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31</w:t>
            </w:r>
            <w:r w:rsidRPr="00BC20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28"/>
                <w:szCs w:val="28"/>
              </w:rPr>
              <w:t>256</w:t>
            </w:r>
            <w:r w:rsidR="00583B24" w:rsidRPr="00BC2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43" w:type="dxa"/>
            <w:vAlign w:val="bottom"/>
          </w:tcPr>
          <w:p w14:paraId="3C9BC531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3EE8B71A" w14:textId="19EEF0AE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BC200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2" w:type="dxa"/>
            <w:vAlign w:val="bottom"/>
          </w:tcPr>
          <w:p w14:paraId="00C5332C" w14:textId="77777777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2848C07B" w14:textId="219D571C" w:rsidR="009369B2" w:rsidRPr="00BC2001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BC200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3" w:type="dxa"/>
            <w:vAlign w:val="bottom"/>
          </w:tcPr>
          <w:p w14:paraId="0A0CE995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C69AF44" w14:textId="77777777" w:rsidR="009369B2" w:rsidRPr="00BC2001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D759363" w14:textId="5021C45F" w:rsidR="009369B2" w:rsidRPr="00BC2001" w:rsidRDefault="004D1A67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453" w:rsidRPr="00BC200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369B2" w:rsidRPr="00BC2001">
              <w:rPr>
                <w:rFonts w:ascii="Angsana New" w:hAnsi="Angsana New"/>
                <w:sz w:val="28"/>
                <w:szCs w:val="28"/>
              </w:rPr>
              <w:t>256</w:t>
            </w:r>
            <w:r w:rsidR="00583B24" w:rsidRPr="00BC200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3B24" w:rsidRPr="00BC2001" w14:paraId="683DAD2A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11CEB22" w14:textId="77777777" w:rsidR="00583B24" w:rsidRPr="00BC2001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2D756460" w14:textId="36C9F4A3" w:rsidR="00583B24" w:rsidRPr="00BC2001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</w:t>
            </w:r>
            <w:r w:rsidRPr="00BC200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43" w:type="dxa"/>
            <w:vAlign w:val="bottom"/>
          </w:tcPr>
          <w:p w14:paraId="0B98755E" w14:textId="77777777" w:rsidR="00583B24" w:rsidRPr="00BC2001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72DB5D5A" w14:textId="77777777" w:rsidR="00583B24" w:rsidRPr="00BC2001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64994D77" w14:textId="77777777" w:rsidR="00583B24" w:rsidRPr="00BC2001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1079" w:rsidRPr="00BC2001" w14:paraId="211FBC3D" w14:textId="77777777">
        <w:trPr>
          <w:trHeight w:val="80"/>
        </w:trPr>
        <w:tc>
          <w:tcPr>
            <w:tcW w:w="2520" w:type="dxa"/>
            <w:vAlign w:val="bottom"/>
          </w:tcPr>
          <w:p w14:paraId="7FECD1EF" w14:textId="77777777" w:rsidR="000C1079" w:rsidRPr="00BC2001" w:rsidRDefault="000C1079" w:rsidP="000C1079">
            <w:pPr>
              <w:tabs>
                <w:tab w:val="right" w:pos="7280"/>
                <w:tab w:val="right" w:pos="8540"/>
              </w:tabs>
              <w:spacing w:line="340" w:lineRule="exact"/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บริษัท ส. บิซ</w:t>
            </w:r>
            <w:r w:rsidRPr="00BC2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200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</w:tcPr>
          <w:p w14:paraId="3B3EC3A6" w14:textId="58A09F84" w:rsidR="000C1079" w:rsidRPr="00BC2001" w:rsidRDefault="000C1079" w:rsidP="000C107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</w:tcPr>
          <w:p w14:paraId="71E47AAA" w14:textId="11434594" w:rsidR="000C1079" w:rsidRPr="00BC2001" w:rsidRDefault="000C1079" w:rsidP="000C107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6542B0E9" w14:textId="7128D2FC" w:rsidR="000C1079" w:rsidRPr="00BC2001" w:rsidRDefault="000C1079" w:rsidP="000C107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643" w:type="dxa"/>
          </w:tcPr>
          <w:p w14:paraId="4A89BCE0" w14:textId="659B13F3" w:rsidR="000C1079" w:rsidRPr="00BC2001" w:rsidRDefault="000C1079" w:rsidP="000C107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</w:tr>
      <w:tr w:rsidR="000C1079" w:rsidRPr="00BC2001" w14:paraId="66C9E6F7" w14:textId="77777777" w:rsidTr="008A6E65">
        <w:trPr>
          <w:trHeight w:val="80"/>
        </w:trPr>
        <w:tc>
          <w:tcPr>
            <w:tcW w:w="2520" w:type="dxa"/>
            <w:vAlign w:val="bottom"/>
          </w:tcPr>
          <w:p w14:paraId="598521FC" w14:textId="77777777" w:rsidR="000C1079" w:rsidRPr="00BC2001" w:rsidRDefault="000C1079" w:rsidP="000C1079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6375B8BB" w14:textId="1A09D5D1" w:rsidR="000C1079" w:rsidRPr="00BC2001" w:rsidRDefault="000C1079" w:rsidP="000C107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</w:tcPr>
          <w:p w14:paraId="363CC543" w14:textId="56D9633B" w:rsidR="000C1079" w:rsidRPr="00BC2001" w:rsidRDefault="000C1079" w:rsidP="000C107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54686152" w14:textId="31FAF51F" w:rsidR="000C1079" w:rsidRPr="00BC2001" w:rsidRDefault="000C1079" w:rsidP="000C107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643" w:type="dxa"/>
            <w:vAlign w:val="bottom"/>
          </w:tcPr>
          <w:p w14:paraId="436A79A7" w14:textId="4C148D52" w:rsidR="000C1079" w:rsidRPr="00BC2001" w:rsidRDefault="000C1079" w:rsidP="000C107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</w:tr>
    </w:tbl>
    <w:p w14:paraId="6AAE6FC3" w14:textId="15719001" w:rsidR="009369B2" w:rsidRPr="00BC2001" w:rsidRDefault="009369B2" w:rsidP="009369B2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 w:rsidRPr="00BC2001">
        <w:rPr>
          <w:rFonts w:ascii="Angsana New" w:hAnsi="Angsana New"/>
          <w:sz w:val="32"/>
          <w:szCs w:val="32"/>
        </w:rPr>
        <w:t xml:space="preserve">4.00 </w:t>
      </w:r>
      <w:r w:rsidRPr="00BC2001">
        <w:rPr>
          <w:rFonts w:ascii="Angsana New" w:hAnsi="Angsana New" w:hint="cs"/>
          <w:sz w:val="32"/>
          <w:szCs w:val="32"/>
          <w:cs/>
        </w:rPr>
        <w:t>ต่อปี และกำหนดวันชำระคืนเงินต้นและดอกเบี้ยเมื่อทวงถาม</w:t>
      </w:r>
    </w:p>
    <w:p w14:paraId="464866A3" w14:textId="77777777" w:rsidR="00A35E99" w:rsidRPr="00BC2001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A35E99" w:rsidRPr="00BC200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78B36303" w:rsidR="007A4847" w:rsidRPr="00BC2001" w:rsidRDefault="00A35E99" w:rsidP="00FD5911">
      <w:pPr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7A4847" w:rsidRPr="00BC200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D1A67" w:rsidRPr="00BC2001">
        <w:rPr>
          <w:rFonts w:ascii="Angsana New" w:hAnsi="Angsana New" w:hint="cs"/>
          <w:sz w:val="32"/>
          <w:szCs w:val="32"/>
          <w:cs/>
        </w:rPr>
        <w:t>และ</w:t>
      </w:r>
      <w:r w:rsidR="00367453" w:rsidRPr="00BC2001">
        <w:rPr>
          <w:rFonts w:ascii="Angsana New" w:hAnsi="Angsana New" w:hint="cs"/>
          <w:sz w:val="32"/>
          <w:szCs w:val="32"/>
          <w:cs/>
        </w:rPr>
        <w:t>เก้า</w:t>
      </w:r>
      <w:r w:rsidR="004D1A67" w:rsidRPr="00BC2001">
        <w:rPr>
          <w:rFonts w:ascii="Angsana New" w:hAnsi="Angsana New" w:hint="cs"/>
          <w:sz w:val="32"/>
          <w:szCs w:val="32"/>
          <w:cs/>
        </w:rPr>
        <w:t>เดือน</w:t>
      </w:r>
      <w:r w:rsidR="007A4847" w:rsidRPr="00BC20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1A67" w:rsidRPr="00BC2001">
        <w:rPr>
          <w:rFonts w:ascii="Angsana New" w:hAnsi="Angsana New"/>
          <w:sz w:val="32"/>
          <w:szCs w:val="32"/>
        </w:rPr>
        <w:t xml:space="preserve">30 </w:t>
      </w:r>
      <w:bookmarkStart w:id="0" w:name="_Hlk174526002"/>
      <w:r w:rsidR="00367453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bookmarkEnd w:id="0"/>
      <w:r w:rsidR="00297F93" w:rsidRPr="00BC2001">
        <w:rPr>
          <w:rFonts w:ascii="Angsana New" w:hAnsi="Angsana New"/>
          <w:sz w:val="32"/>
          <w:szCs w:val="32"/>
        </w:rPr>
        <w:t>2567</w:t>
      </w:r>
      <w:r w:rsidR="007A4847" w:rsidRPr="00BC2001">
        <w:rPr>
          <w:rFonts w:ascii="Angsana New" w:hAnsi="Angsana New"/>
          <w:sz w:val="32"/>
          <w:szCs w:val="32"/>
          <w:cs/>
        </w:rPr>
        <w:t xml:space="preserve"> และ </w:t>
      </w:r>
      <w:r w:rsidR="00297F93" w:rsidRPr="00BC2001">
        <w:rPr>
          <w:rFonts w:ascii="Angsana New" w:hAnsi="Angsana New"/>
          <w:sz w:val="32"/>
          <w:szCs w:val="32"/>
        </w:rPr>
        <w:t>2566</w:t>
      </w:r>
      <w:r w:rsidR="007A4847" w:rsidRPr="00BC2001">
        <w:rPr>
          <w:rFonts w:ascii="Angsana New" w:hAnsi="Angsana New"/>
          <w:sz w:val="32"/>
          <w:szCs w:val="32"/>
          <w:cs/>
        </w:rPr>
        <w:t xml:space="preserve"> </w:t>
      </w:r>
      <w:r w:rsidR="004A0F8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BC200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0E7A8D1" w14:textId="5E04DB2C" w:rsidR="00FD5911" w:rsidRPr="00BC2001" w:rsidRDefault="00FD5911" w:rsidP="00FD5911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BC20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FD5911" w:rsidRPr="00BC2001" w14:paraId="101E09CA" w14:textId="77777777" w:rsidTr="008A6E65">
        <w:tc>
          <w:tcPr>
            <w:tcW w:w="3780" w:type="dxa"/>
            <w:shd w:val="clear" w:color="auto" w:fill="auto"/>
          </w:tcPr>
          <w:p w14:paraId="124442D4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5FC47DE1" w14:textId="2E46874F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FD5911" w:rsidRPr="00BC2001" w14:paraId="16AA356F" w14:textId="77777777" w:rsidTr="008A6E65">
        <w:tc>
          <w:tcPr>
            <w:tcW w:w="3780" w:type="dxa"/>
            <w:shd w:val="clear" w:color="auto" w:fill="auto"/>
          </w:tcPr>
          <w:p w14:paraId="6B6A572F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99F86E1" w14:textId="77777777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80659A7" w14:textId="77777777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911" w:rsidRPr="00BC2001" w14:paraId="1766E188" w14:textId="77777777" w:rsidTr="008A6E65">
        <w:tc>
          <w:tcPr>
            <w:tcW w:w="3780" w:type="dxa"/>
            <w:shd w:val="clear" w:color="auto" w:fill="auto"/>
          </w:tcPr>
          <w:p w14:paraId="1AD0AE08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52B1200D" w14:textId="549E0B6B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702786EF" w14:textId="63448E75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37707476" w14:textId="462819A3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3" w:type="dxa"/>
            <w:shd w:val="clear" w:color="auto" w:fill="auto"/>
          </w:tcPr>
          <w:p w14:paraId="7030B399" w14:textId="59602C46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67453" w:rsidRPr="00BC2001" w14:paraId="7528DDFD" w14:textId="77777777" w:rsidTr="008A6E65">
        <w:tc>
          <w:tcPr>
            <w:tcW w:w="3780" w:type="dxa"/>
            <w:shd w:val="clear" w:color="auto" w:fill="auto"/>
          </w:tcPr>
          <w:p w14:paraId="60E6D614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12AF9589" w14:textId="0541E9CE" w:rsidR="00367453" w:rsidRPr="00BC2001" w:rsidRDefault="000E440B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10,960</w:t>
            </w:r>
          </w:p>
        </w:tc>
        <w:tc>
          <w:tcPr>
            <w:tcW w:w="1342" w:type="dxa"/>
            <w:shd w:val="clear" w:color="auto" w:fill="auto"/>
          </w:tcPr>
          <w:p w14:paraId="75085B32" w14:textId="67E548B6" w:rsidR="00367453" w:rsidRPr="00BC2001" w:rsidRDefault="00367453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10,585</w:t>
            </w:r>
          </w:p>
        </w:tc>
        <w:tc>
          <w:tcPr>
            <w:tcW w:w="1342" w:type="dxa"/>
            <w:shd w:val="clear" w:color="auto" w:fill="auto"/>
          </w:tcPr>
          <w:p w14:paraId="5C9F705E" w14:textId="053A447D" w:rsidR="00367453" w:rsidRPr="00BC2001" w:rsidRDefault="000E440B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2001">
              <w:rPr>
                <w:rFonts w:asciiTheme="majorBidi" w:hAnsiTheme="majorBidi"/>
                <w:sz w:val="32"/>
                <w:szCs w:val="32"/>
                <w:cs/>
              </w:rPr>
              <w:t>975</w:t>
            </w:r>
          </w:p>
        </w:tc>
        <w:tc>
          <w:tcPr>
            <w:tcW w:w="1343" w:type="dxa"/>
            <w:shd w:val="clear" w:color="auto" w:fill="auto"/>
          </w:tcPr>
          <w:p w14:paraId="6BA6B2DE" w14:textId="7F6A70B6" w:rsidR="00367453" w:rsidRPr="00BC2001" w:rsidRDefault="00367453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8,177</w:t>
            </w:r>
          </w:p>
        </w:tc>
      </w:tr>
      <w:tr w:rsidR="00367453" w:rsidRPr="00BC2001" w14:paraId="1855F5F7" w14:textId="77777777" w:rsidTr="008A6E65">
        <w:tc>
          <w:tcPr>
            <w:tcW w:w="3780" w:type="dxa"/>
            <w:shd w:val="clear" w:color="auto" w:fill="auto"/>
          </w:tcPr>
          <w:p w14:paraId="3BD9301E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1617B675" w14:textId="1A3FEC2B" w:rsidR="00367453" w:rsidRPr="00BC2001" w:rsidRDefault="000E440B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342" w:type="dxa"/>
            <w:shd w:val="clear" w:color="auto" w:fill="auto"/>
          </w:tcPr>
          <w:p w14:paraId="26BF6BE4" w14:textId="212B7767" w:rsidR="00367453" w:rsidRPr="00BC2001" w:rsidRDefault="00367453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342" w:type="dxa"/>
            <w:shd w:val="clear" w:color="auto" w:fill="auto"/>
          </w:tcPr>
          <w:p w14:paraId="189AC4F3" w14:textId="1B61E8F0" w:rsidR="00367453" w:rsidRPr="00BC2001" w:rsidRDefault="000E440B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343" w:type="dxa"/>
            <w:shd w:val="clear" w:color="auto" w:fill="auto"/>
          </w:tcPr>
          <w:p w14:paraId="04825DD2" w14:textId="6BC98A29" w:rsidR="00367453" w:rsidRPr="00BC2001" w:rsidRDefault="00367453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367453" w:rsidRPr="00BC2001" w14:paraId="6E3731DB" w14:textId="77777777" w:rsidTr="008A6E65">
        <w:tc>
          <w:tcPr>
            <w:tcW w:w="3780" w:type="dxa"/>
            <w:shd w:val="clear" w:color="auto" w:fill="auto"/>
          </w:tcPr>
          <w:p w14:paraId="34C9D2CF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DA90D04" w14:textId="61214597" w:rsidR="00367453" w:rsidRPr="00BC2001" w:rsidRDefault="000E440B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11,186</w:t>
            </w:r>
          </w:p>
        </w:tc>
        <w:tc>
          <w:tcPr>
            <w:tcW w:w="1342" w:type="dxa"/>
            <w:shd w:val="clear" w:color="auto" w:fill="auto"/>
          </w:tcPr>
          <w:p w14:paraId="196526AD" w14:textId="25D6F2FA" w:rsidR="00367453" w:rsidRPr="00BC2001" w:rsidRDefault="00367453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11,069</w:t>
            </w:r>
          </w:p>
        </w:tc>
        <w:tc>
          <w:tcPr>
            <w:tcW w:w="1342" w:type="dxa"/>
            <w:shd w:val="clear" w:color="auto" w:fill="auto"/>
          </w:tcPr>
          <w:p w14:paraId="5889749E" w14:textId="49D54ED6" w:rsidR="00367453" w:rsidRPr="00BC2001" w:rsidRDefault="000E440B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9,086</w:t>
            </w:r>
          </w:p>
        </w:tc>
        <w:tc>
          <w:tcPr>
            <w:tcW w:w="1343" w:type="dxa"/>
            <w:shd w:val="clear" w:color="auto" w:fill="auto"/>
          </w:tcPr>
          <w:p w14:paraId="2C4BACF6" w14:textId="438E8A19" w:rsidR="00367453" w:rsidRPr="00BC2001" w:rsidRDefault="00367453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8,434</w:t>
            </w:r>
          </w:p>
        </w:tc>
      </w:tr>
    </w:tbl>
    <w:p w14:paraId="56808C41" w14:textId="0A7AC392" w:rsidR="00FD5911" w:rsidRPr="00BC2001" w:rsidRDefault="00FD5911" w:rsidP="00FD5911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BC20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FD5911" w:rsidRPr="00BC2001" w14:paraId="52D04B53" w14:textId="77777777" w:rsidTr="008A6E65">
        <w:tc>
          <w:tcPr>
            <w:tcW w:w="3780" w:type="dxa"/>
            <w:shd w:val="clear" w:color="auto" w:fill="auto"/>
          </w:tcPr>
          <w:p w14:paraId="1C917075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1293FFFD" w14:textId="1E3D7616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67453" w:rsidRPr="00BC20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FD5911" w:rsidRPr="00BC2001" w14:paraId="53DB888B" w14:textId="77777777" w:rsidTr="008A6E65">
        <w:tc>
          <w:tcPr>
            <w:tcW w:w="3780" w:type="dxa"/>
            <w:shd w:val="clear" w:color="auto" w:fill="auto"/>
          </w:tcPr>
          <w:p w14:paraId="1BE694C2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77E595A3" w14:textId="77777777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DAA9323" w14:textId="77777777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911" w:rsidRPr="00BC2001" w14:paraId="5265EFA6" w14:textId="77777777" w:rsidTr="008A6E65">
        <w:tc>
          <w:tcPr>
            <w:tcW w:w="3780" w:type="dxa"/>
            <w:shd w:val="clear" w:color="auto" w:fill="auto"/>
          </w:tcPr>
          <w:p w14:paraId="28122CBE" w14:textId="77777777" w:rsidR="00FD5911" w:rsidRPr="00BC2001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5C4B2C3F" w14:textId="77B74F53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4AED41B5" w14:textId="7CF945AB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0AFE87E9" w14:textId="548CC5DD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3" w:type="dxa"/>
            <w:shd w:val="clear" w:color="auto" w:fill="auto"/>
          </w:tcPr>
          <w:p w14:paraId="61B0B03D" w14:textId="1AA6011E" w:rsidR="00FD5911" w:rsidRPr="00BC2001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67453" w:rsidRPr="00BC2001" w14:paraId="42EFC9A5" w14:textId="77777777" w:rsidTr="008A6E65">
        <w:tc>
          <w:tcPr>
            <w:tcW w:w="3780" w:type="dxa"/>
            <w:shd w:val="clear" w:color="auto" w:fill="auto"/>
          </w:tcPr>
          <w:p w14:paraId="2BA784D4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49F8478" w14:textId="01DA1D5A" w:rsidR="00367453" w:rsidRPr="00BC2001" w:rsidRDefault="00237D67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33,455</w:t>
            </w:r>
          </w:p>
        </w:tc>
        <w:tc>
          <w:tcPr>
            <w:tcW w:w="1342" w:type="dxa"/>
            <w:shd w:val="clear" w:color="auto" w:fill="auto"/>
          </w:tcPr>
          <w:p w14:paraId="06A9C611" w14:textId="59ED843E" w:rsidR="00367453" w:rsidRPr="00BC2001" w:rsidRDefault="00367453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33,605</w:t>
            </w:r>
          </w:p>
        </w:tc>
        <w:tc>
          <w:tcPr>
            <w:tcW w:w="1342" w:type="dxa"/>
            <w:shd w:val="clear" w:color="auto" w:fill="auto"/>
          </w:tcPr>
          <w:p w14:paraId="3A201ED1" w14:textId="67369610" w:rsidR="00367453" w:rsidRPr="00BC2001" w:rsidRDefault="00BA0860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/>
                <w:sz w:val="32"/>
                <w:szCs w:val="32"/>
                <w:cs/>
              </w:rPr>
              <w:t>26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2001">
              <w:rPr>
                <w:rFonts w:asciiTheme="majorBidi" w:hAnsiTheme="majorBidi"/>
                <w:sz w:val="32"/>
                <w:szCs w:val="32"/>
                <w:cs/>
              </w:rPr>
              <w:t>040</w:t>
            </w:r>
          </w:p>
        </w:tc>
        <w:tc>
          <w:tcPr>
            <w:tcW w:w="1343" w:type="dxa"/>
            <w:shd w:val="clear" w:color="auto" w:fill="auto"/>
          </w:tcPr>
          <w:p w14:paraId="7D4B0AF1" w14:textId="55B2B1C4" w:rsidR="00367453" w:rsidRPr="00BC2001" w:rsidRDefault="00367453" w:rsidP="00367453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25,822</w:t>
            </w:r>
          </w:p>
        </w:tc>
      </w:tr>
      <w:tr w:rsidR="00367453" w:rsidRPr="00BC2001" w14:paraId="2B67E964" w14:textId="77777777" w:rsidTr="008A6E65">
        <w:tc>
          <w:tcPr>
            <w:tcW w:w="3780" w:type="dxa"/>
            <w:shd w:val="clear" w:color="auto" w:fill="auto"/>
          </w:tcPr>
          <w:p w14:paraId="04178FCB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16F411DA" w14:textId="2A2C75FD" w:rsidR="00367453" w:rsidRPr="00BC2001" w:rsidRDefault="00237D67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342" w:type="dxa"/>
            <w:shd w:val="clear" w:color="auto" w:fill="auto"/>
          </w:tcPr>
          <w:p w14:paraId="2C5D8707" w14:textId="0564882F" w:rsidR="00367453" w:rsidRPr="00BC2001" w:rsidRDefault="00367453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1,515</w:t>
            </w:r>
          </w:p>
        </w:tc>
        <w:tc>
          <w:tcPr>
            <w:tcW w:w="1342" w:type="dxa"/>
            <w:shd w:val="clear" w:color="auto" w:fill="auto"/>
          </w:tcPr>
          <w:p w14:paraId="1B11DF2D" w14:textId="3338ECBA" w:rsidR="00367453" w:rsidRPr="00BC2001" w:rsidRDefault="00BA0860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  <w:tc>
          <w:tcPr>
            <w:tcW w:w="1343" w:type="dxa"/>
            <w:shd w:val="clear" w:color="auto" w:fill="auto"/>
          </w:tcPr>
          <w:p w14:paraId="17AB8DB4" w14:textId="1427B7DC" w:rsidR="00367453" w:rsidRPr="00BC2001" w:rsidRDefault="00367453" w:rsidP="0036745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</w:tr>
      <w:tr w:rsidR="00367453" w:rsidRPr="00BC2001" w14:paraId="40E2222F" w14:textId="77777777" w:rsidTr="008A6E65">
        <w:tc>
          <w:tcPr>
            <w:tcW w:w="3780" w:type="dxa"/>
            <w:shd w:val="clear" w:color="auto" w:fill="auto"/>
          </w:tcPr>
          <w:p w14:paraId="4C71613E" w14:textId="77777777" w:rsidR="00367453" w:rsidRPr="00BC2001" w:rsidRDefault="00367453" w:rsidP="00367453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4AC5F0A" w14:textId="645F0488" w:rsidR="00367453" w:rsidRPr="00BC2001" w:rsidRDefault="00237D67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34,133</w:t>
            </w:r>
          </w:p>
        </w:tc>
        <w:tc>
          <w:tcPr>
            <w:tcW w:w="1342" w:type="dxa"/>
            <w:shd w:val="clear" w:color="auto" w:fill="auto"/>
          </w:tcPr>
          <w:p w14:paraId="53C6E277" w14:textId="723093C6" w:rsidR="00367453" w:rsidRPr="00BC2001" w:rsidRDefault="00367453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35,120</w:t>
            </w:r>
          </w:p>
        </w:tc>
        <w:tc>
          <w:tcPr>
            <w:tcW w:w="1342" w:type="dxa"/>
            <w:shd w:val="clear" w:color="auto" w:fill="auto"/>
          </w:tcPr>
          <w:p w14:paraId="0FEAD549" w14:textId="1C2B284F" w:rsidR="00367453" w:rsidRPr="00BC2001" w:rsidRDefault="00BA0860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26,374</w:t>
            </w:r>
          </w:p>
        </w:tc>
        <w:tc>
          <w:tcPr>
            <w:tcW w:w="1343" w:type="dxa"/>
            <w:shd w:val="clear" w:color="auto" w:fill="auto"/>
          </w:tcPr>
          <w:p w14:paraId="3F051422" w14:textId="04642A52" w:rsidR="00367453" w:rsidRPr="00BC2001" w:rsidRDefault="00367453" w:rsidP="0036745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</w:rPr>
              <w:t>26,656</w:t>
            </w:r>
          </w:p>
        </w:tc>
      </w:tr>
    </w:tbl>
    <w:p w14:paraId="1375948B" w14:textId="77777777" w:rsidR="00D2749D" w:rsidRPr="00BC2001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BC2001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BC2001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7232CE1B" w:rsidR="004033C3" w:rsidRPr="00BC2001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BC200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C200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912769" w:rsidRPr="00BC2001">
        <w:rPr>
          <w:rFonts w:ascii="Angsana New" w:hAnsi="Angsana New"/>
          <w:sz w:val="32"/>
          <w:szCs w:val="32"/>
        </w:rPr>
        <w:t>1</w:t>
      </w:r>
      <w:r w:rsidR="00B928C8" w:rsidRPr="00BC2001">
        <w:rPr>
          <w:rFonts w:ascii="Angsana New" w:hAnsi="Angsana New"/>
          <w:sz w:val="32"/>
          <w:szCs w:val="32"/>
        </w:rPr>
        <w:t>7</w:t>
      </w:r>
      <w:r w:rsidR="00E742D8" w:rsidRPr="00BC2001">
        <w:rPr>
          <w:rFonts w:ascii="Angsana New" w:hAnsi="Angsana New"/>
          <w:sz w:val="32"/>
          <w:szCs w:val="32"/>
          <w:cs/>
        </w:rPr>
        <w:t>.</w:t>
      </w:r>
      <w:r w:rsidR="00E742D8" w:rsidRPr="00BC2001">
        <w:rPr>
          <w:rFonts w:ascii="Angsana New" w:hAnsi="Angsana New"/>
          <w:sz w:val="32"/>
          <w:szCs w:val="32"/>
        </w:rPr>
        <w:t>2</w:t>
      </w:r>
      <w:r w:rsidR="00176651" w:rsidRPr="00BC2001">
        <w:rPr>
          <w:rFonts w:ascii="Angsana New" w:hAnsi="Angsana New"/>
          <w:sz w:val="32"/>
          <w:szCs w:val="32"/>
          <w:cs/>
        </w:rPr>
        <w:t xml:space="preserve"> (</w:t>
      </w:r>
      <w:r w:rsidR="00E535BF" w:rsidRPr="00BC2001">
        <w:rPr>
          <w:rFonts w:ascii="Angsana New" w:hAnsi="Angsana New"/>
          <w:sz w:val="32"/>
          <w:szCs w:val="32"/>
        </w:rPr>
        <w:t>2</w:t>
      </w:r>
      <w:r w:rsidR="00176651" w:rsidRPr="00BC2001">
        <w:rPr>
          <w:rFonts w:ascii="Angsana New" w:hAnsi="Angsana New"/>
          <w:sz w:val="32"/>
          <w:szCs w:val="32"/>
          <w:cs/>
        </w:rPr>
        <w:t>)</w:t>
      </w:r>
      <w:r w:rsidR="00E535BF" w:rsidRPr="00BC2001">
        <w:rPr>
          <w:rFonts w:ascii="Angsana New" w:hAnsi="Angsana New"/>
          <w:sz w:val="32"/>
          <w:szCs w:val="32"/>
          <w:cs/>
        </w:rPr>
        <w:t xml:space="preserve"> </w:t>
      </w:r>
    </w:p>
    <w:p w14:paraId="746B3011" w14:textId="77777777" w:rsidR="002B1101" w:rsidRDefault="002B11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E3F818" w14:textId="40AE2917" w:rsidR="00087BF4" w:rsidRPr="00BC2001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34005" w:rsidRPr="00BC2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BC2001">
        <w:rPr>
          <w:rFonts w:ascii="Angsana New" w:hAnsi="Angsana New"/>
          <w:b/>
          <w:bCs/>
          <w:sz w:val="32"/>
          <w:szCs w:val="32"/>
        </w:rPr>
        <w:tab/>
      </w:r>
      <w:r w:rsidR="00E463F9" w:rsidRPr="00BC200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08613DB6" w:rsidR="006C1AAC" w:rsidRPr="00BC2001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="009228B1" w:rsidRPr="00BC2001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BC2001">
        <w:rPr>
          <w:rFonts w:ascii="Angsana New" w:hAnsi="Angsana New"/>
          <w:sz w:val="32"/>
          <w:szCs w:val="32"/>
          <w:cs/>
        </w:rPr>
        <w:t>ของ</w:t>
      </w:r>
      <w:r w:rsidR="00E463F9" w:rsidRPr="00BC2001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D5911" w:rsidRPr="00BC2001">
        <w:rPr>
          <w:rFonts w:ascii="Angsana New" w:hAnsi="Angsana New"/>
          <w:sz w:val="32"/>
          <w:szCs w:val="32"/>
        </w:rPr>
        <w:t xml:space="preserve">30 </w:t>
      </w:r>
      <w:r w:rsidR="00367453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97F93" w:rsidRPr="00BC2001">
        <w:rPr>
          <w:rFonts w:ascii="Angsana New" w:hAnsi="Angsana New"/>
          <w:sz w:val="32"/>
          <w:szCs w:val="32"/>
        </w:rPr>
        <w:t>2567</w:t>
      </w:r>
      <w:r w:rsidR="004265A2" w:rsidRPr="00BC2001">
        <w:rPr>
          <w:rFonts w:ascii="Angsana New" w:hAnsi="Angsana New"/>
          <w:sz w:val="32"/>
          <w:szCs w:val="32"/>
          <w:cs/>
        </w:rPr>
        <w:t xml:space="preserve"> 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BC2001">
        <w:rPr>
          <w:rFonts w:ascii="Angsana New" w:hAnsi="Angsana New"/>
          <w:sz w:val="32"/>
          <w:szCs w:val="32"/>
        </w:rPr>
        <w:t>31</w:t>
      </w:r>
      <w:r w:rsidR="004265A2" w:rsidRPr="00BC2001">
        <w:rPr>
          <w:rFonts w:ascii="Angsana New" w:hAnsi="Angsana New"/>
          <w:sz w:val="32"/>
          <w:szCs w:val="32"/>
          <w:cs/>
        </w:rPr>
        <w:t xml:space="preserve"> </w:t>
      </w:r>
      <w:r w:rsidR="009228B1" w:rsidRPr="00BC2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7F93" w:rsidRPr="00BC2001">
        <w:rPr>
          <w:rFonts w:ascii="Angsana New" w:hAnsi="Angsana New"/>
          <w:sz w:val="32"/>
          <w:szCs w:val="32"/>
        </w:rPr>
        <w:t>2566</w:t>
      </w:r>
      <w:r w:rsidR="00C5662C" w:rsidRPr="00BC2001">
        <w:rPr>
          <w:rFonts w:ascii="Angsana New" w:hAnsi="Angsana New"/>
          <w:sz w:val="32"/>
          <w:szCs w:val="32"/>
          <w:cs/>
        </w:rPr>
        <w:t xml:space="preserve"> </w:t>
      </w:r>
      <w:r w:rsidR="009228B1" w:rsidRPr="00BC2001">
        <w:rPr>
          <w:rFonts w:ascii="Angsana New" w:hAnsi="Angsana New"/>
          <w:sz w:val="32"/>
          <w:szCs w:val="32"/>
          <w:cs/>
        </w:rPr>
        <w:t>แยกตาม</w:t>
      </w:r>
      <w:r w:rsidR="00B928C8" w:rsidRPr="00BC2001">
        <w:rPr>
          <w:rFonts w:ascii="Angsana New" w:hAnsi="Angsana New"/>
          <w:sz w:val="32"/>
          <w:szCs w:val="32"/>
        </w:rPr>
        <w:t xml:space="preserve">        </w:t>
      </w:r>
      <w:r w:rsidR="009228B1" w:rsidRPr="00BC2001">
        <w:rPr>
          <w:rFonts w:ascii="Angsana New" w:hAnsi="Angsana New"/>
          <w:sz w:val="32"/>
          <w:szCs w:val="32"/>
          <w:cs/>
        </w:rPr>
        <w:t>อายุหนี้ที่</w:t>
      </w:r>
      <w:r w:rsidR="00954154" w:rsidRPr="00BC2001">
        <w:rPr>
          <w:rFonts w:ascii="Angsana New" w:hAnsi="Angsana New"/>
          <w:sz w:val="32"/>
          <w:szCs w:val="32"/>
          <w:cs/>
        </w:rPr>
        <w:t>คงค้าง</w:t>
      </w:r>
      <w:r w:rsidR="009228B1" w:rsidRPr="00BC2001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BC2001">
        <w:rPr>
          <w:rFonts w:ascii="Angsana New" w:hAnsi="Angsana New"/>
          <w:sz w:val="32"/>
          <w:szCs w:val="32"/>
          <w:cs/>
        </w:rPr>
        <w:t>ถึง</w:t>
      </w:r>
      <w:r w:rsidR="009228B1" w:rsidRPr="00BC2001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BC2001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BC2001" w14:paraId="3E841FD1" w14:textId="77777777" w:rsidTr="007554E9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BC2001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BC2001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BC2001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BC2001" w14:paraId="7A8E3238" w14:textId="77777777" w:rsidTr="007554E9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BC2001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BC2001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BC2001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F93" w:rsidRPr="00BC2001" w14:paraId="10DD206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297F93" w:rsidRPr="00BC2001" w:rsidRDefault="00297F93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595E38C9" w:rsidR="00297F93" w:rsidRPr="00BC2001" w:rsidRDefault="00FD5911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97F93"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6ACBF506" w:rsidR="00297F93" w:rsidRPr="00BC2001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1365FD48" w:rsidR="00297F93" w:rsidRPr="00BC2001" w:rsidRDefault="00FD5911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97F93"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A48D4AB" w:rsidR="00297F93" w:rsidRPr="00BC2001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83B24" w:rsidRPr="00BC2001" w14:paraId="5BBBEB8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8DFA2A" w14:textId="77777777" w:rsidR="00583B24" w:rsidRPr="00BC2001" w:rsidRDefault="00583B24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0122" w14:textId="77777777" w:rsidR="00583B24" w:rsidRPr="00BC2001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A6E" w14:textId="147F1607" w:rsidR="00583B24" w:rsidRPr="00BC2001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71DB" w14:textId="77777777" w:rsidR="00583B24" w:rsidRPr="00BC2001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9243" w14:textId="3CCCB634" w:rsidR="00583B24" w:rsidRPr="00BC2001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C1AAC" w:rsidRPr="00BC2001" w14:paraId="7396DA4A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BC2001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BC2001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BC2001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BC2001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BC2001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BC2001" w14:paraId="614F087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BC2001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BC2001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BC2001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BC2001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BC2001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D6" w:rsidRPr="00BC2001" w14:paraId="04F2AA5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3B79D6" w:rsidRPr="00BC2001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31361DD7" w:rsidR="003B79D6" w:rsidRPr="00BC2001" w:rsidRDefault="001610E4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7</w:t>
            </w:r>
            <w:r w:rsidR="008D3435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78</w:t>
            </w:r>
            <w:r w:rsidR="008D3435" w:rsidRPr="00BC20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3667F0F1" w:rsidR="003B79D6" w:rsidRPr="00BC2001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3E1928F1" w:rsidR="003B79D6" w:rsidRPr="00BC2001" w:rsidRDefault="00D701E4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8</w:t>
            </w:r>
            <w:r w:rsidR="008D3435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0</w:t>
            </w:r>
            <w:r w:rsidR="004756B3" w:rsidRPr="00BC2001">
              <w:rPr>
                <w:rFonts w:ascii="Angsana New" w:hAnsi="Angsana New"/>
                <w:sz w:val="32"/>
                <w:szCs w:val="32"/>
              </w:rPr>
              <w:t>8</w:t>
            </w:r>
            <w:r w:rsidRPr="00BC200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0914E229" w:rsidR="003B79D6" w:rsidRPr="00BC2001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3B79D6" w:rsidRPr="00BC2001" w14:paraId="7C0F0762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3B79D6" w:rsidRPr="00BC2001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4EAC4590" w:rsidR="003B79D6" w:rsidRPr="00BC2001" w:rsidRDefault="001610E4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7</w:t>
            </w:r>
            <w:r w:rsidR="008D3435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68204E39" w:rsidR="003B79D6" w:rsidRPr="00BC2001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6C2898E3" w:rsidR="003B79D6" w:rsidRPr="00BC2001" w:rsidRDefault="00335920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8,0</w:t>
            </w:r>
            <w:r w:rsidR="004756B3" w:rsidRPr="00BC2001">
              <w:rPr>
                <w:rFonts w:ascii="Angsana New" w:hAnsi="Angsana New"/>
                <w:sz w:val="32"/>
                <w:szCs w:val="32"/>
              </w:rPr>
              <w:t>8</w:t>
            </w:r>
            <w:r w:rsidRPr="00BC200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67C78418" w:rsidR="003B79D6" w:rsidRPr="00BC2001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F307DB" w:rsidRPr="00BC2001" w14:paraId="389A78F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F307DB" w:rsidRPr="00BC2001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200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F307DB" w:rsidRPr="00BC2001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BC2001" w14:paraId="4DE7B8B3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F307DB" w:rsidRPr="00BC2001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BC2001" w14:paraId="60C606D6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F307DB" w:rsidRPr="00BC2001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6340773A" w:rsidR="00F307DB" w:rsidRPr="00BC2001" w:rsidRDefault="00AC533D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="00050016" w:rsidRPr="00BC2001">
              <w:rPr>
                <w:rFonts w:ascii="Angsana New" w:hAnsi="Angsana New"/>
                <w:sz w:val="32"/>
                <w:szCs w:val="32"/>
              </w:rPr>
              <w:t>87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BA6BAD" w:rsidRPr="00BC2001">
              <w:rPr>
                <w:rFonts w:ascii="Angsana New" w:hAnsi="Angsana New"/>
                <w:sz w:val="32"/>
                <w:szCs w:val="32"/>
              </w:rPr>
              <w:t>20</w:t>
            </w:r>
            <w:r w:rsidRPr="00BC20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28B184A0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494,406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4C4BCC83" w:rsidR="00F307DB" w:rsidRPr="00BC2001" w:rsidRDefault="00BB0C09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="00034211" w:rsidRPr="00BC2001">
              <w:rPr>
                <w:rFonts w:ascii="Angsana New" w:hAnsi="Angsana New"/>
                <w:sz w:val="32"/>
                <w:szCs w:val="32"/>
              </w:rPr>
              <w:t>8</w:t>
            </w:r>
            <w:r w:rsidRPr="00BC2001">
              <w:rPr>
                <w:rFonts w:ascii="Angsana New" w:hAnsi="Angsana New"/>
                <w:sz w:val="32"/>
                <w:szCs w:val="32"/>
              </w:rPr>
              <w:t>4,</w:t>
            </w:r>
            <w:r w:rsidR="00034211" w:rsidRPr="00BC2001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27921503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374,814</w:t>
            </w:r>
          </w:p>
        </w:tc>
      </w:tr>
      <w:tr w:rsidR="00F307DB" w:rsidRPr="00BC2001" w14:paraId="7336A01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F307DB" w:rsidRPr="00BC2001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F307DB" w:rsidRPr="00BC2001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4E9" w:rsidRPr="00BC2001" w14:paraId="21853C01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7554E9" w:rsidRPr="00BC2001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C200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5EB08C1B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97,108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7D13858E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22,892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1432963E" w:rsidR="007554E9" w:rsidRPr="00BC2001" w:rsidRDefault="006D2BE2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93,098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4E1784E0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</w:tr>
      <w:tr w:rsidR="007554E9" w:rsidRPr="00BC2001" w14:paraId="6FF1EEB4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7554E9" w:rsidRPr="00BC2001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BC200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2F87B9A5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4,797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072359A4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3E7AFECA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4,231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7E7321B6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7554E9" w:rsidRPr="00BC2001" w14:paraId="26AA2D5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7554E9" w:rsidRPr="00BC2001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C2001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5FD0E5F0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5BC91C8D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55FB3874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3,346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569CC588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7554E9" w:rsidRPr="00BC2001" w14:paraId="48F0392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7554E9" w:rsidRPr="00BC2001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ab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C200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7BF16444" w:rsidR="007554E9" w:rsidRPr="00BC2001" w:rsidRDefault="00AC533D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2,913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203B69FF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3,524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198DDDED" w:rsidR="007554E9" w:rsidRPr="00BC2001" w:rsidRDefault="00AC533D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2,784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4C56DD74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</w:tr>
      <w:tr w:rsidR="007554E9" w:rsidRPr="00BC2001" w14:paraId="7C932E5F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7554E9" w:rsidRPr="00BC2001" w:rsidRDefault="007554E9" w:rsidP="007554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72F3F53B" w:rsidR="007554E9" w:rsidRPr="00BC2001" w:rsidRDefault="00487213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496</w:t>
            </w:r>
            <w:r w:rsidR="00AC533D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48</w:t>
            </w:r>
            <w:r w:rsidR="00AC533D" w:rsidRPr="00BC20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65FEC658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521,643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5B87D1B5" w:rsidR="007554E9" w:rsidRPr="00BC2001" w:rsidRDefault="00AC533D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="00034211" w:rsidRPr="00BC2001">
              <w:rPr>
                <w:rFonts w:ascii="Angsana New" w:hAnsi="Angsana New"/>
                <w:sz w:val="32"/>
                <w:szCs w:val="32"/>
              </w:rPr>
              <w:t>87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034211" w:rsidRPr="00BC2001"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624536C5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393,765</w:t>
            </w:r>
          </w:p>
        </w:tc>
      </w:tr>
      <w:tr w:rsidR="007554E9" w:rsidRPr="00BC2001" w14:paraId="55E3922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7554E9" w:rsidRPr="00BC2001" w:rsidRDefault="007554E9" w:rsidP="007554E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0D91D99C" w:rsidR="007554E9" w:rsidRPr="00BC2001" w:rsidRDefault="00CA6C86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(6,377)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532B9E46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3AF17160" w:rsidR="007554E9" w:rsidRPr="00BC2001" w:rsidRDefault="007359CA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(5,715)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7FF655FB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(3,997)</w:t>
            </w:r>
          </w:p>
        </w:tc>
      </w:tr>
      <w:tr w:rsidR="007554E9" w:rsidRPr="00BC2001" w14:paraId="049654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7554E9" w:rsidRPr="00BC2001" w:rsidRDefault="007554E9" w:rsidP="007554E9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BC200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4F465BFC" w:rsidR="007554E9" w:rsidRPr="00BC2001" w:rsidRDefault="00CB5197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490</w:t>
            </w:r>
            <w:r w:rsidR="00CA6C86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1</w:t>
            </w:r>
            <w:r w:rsidR="00CA6C86" w:rsidRPr="00BC2001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40B4252D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517,494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0C5D013E" w:rsidR="007554E9" w:rsidRPr="00BC2001" w:rsidRDefault="00AB04EC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="004428DA" w:rsidRPr="00BC2001">
              <w:rPr>
                <w:rFonts w:ascii="Angsana New" w:hAnsi="Angsana New"/>
                <w:sz w:val="32"/>
                <w:szCs w:val="32"/>
              </w:rPr>
              <w:t>82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4428DA" w:rsidRPr="00BC2001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5132C1DA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389,768</w:t>
            </w:r>
          </w:p>
        </w:tc>
      </w:tr>
      <w:tr w:rsidR="007554E9" w:rsidRPr="00BC2001" w14:paraId="33B1F5E2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0A31034D" w:rsidR="007554E9" w:rsidRPr="00BC2001" w:rsidRDefault="00CB5197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49</w:t>
            </w:r>
            <w:r w:rsidR="001610E4" w:rsidRPr="00BC2001">
              <w:rPr>
                <w:rFonts w:ascii="Angsana New" w:hAnsi="Angsana New"/>
                <w:sz w:val="32"/>
                <w:szCs w:val="32"/>
              </w:rPr>
              <w:t>7</w:t>
            </w:r>
            <w:r w:rsidR="00194EF9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7F14B8" w:rsidRPr="00BC2001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73EB6D9A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519,217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661676A0" w:rsidR="007554E9" w:rsidRPr="00BC2001" w:rsidRDefault="006714A3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390,279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02DEE48A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400,105</w:t>
            </w:r>
          </w:p>
        </w:tc>
      </w:tr>
      <w:tr w:rsidR="007554E9" w:rsidRPr="00BC2001" w14:paraId="0AE90BE0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7777777" w:rsidR="007554E9" w:rsidRPr="00BC2001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7554E9" w:rsidRPr="00BC2001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7554E9" w:rsidRPr="00BC2001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7554E9" w:rsidRPr="00BC2001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7554E9" w:rsidRPr="00BC2001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554E9" w:rsidRPr="00BC2001" w14:paraId="64C9AA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444BFFEC" w:rsidR="007554E9" w:rsidRPr="00BC2001" w:rsidRDefault="0077040E" w:rsidP="00D9371B">
            <w:pP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="001549B2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7F14B8" w:rsidRPr="00BC2001"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52066057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2F24A513" w:rsidR="007554E9" w:rsidRPr="00BC2001" w:rsidRDefault="006714A3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44,425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F3ADB2F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59,283</w:t>
            </w:r>
          </w:p>
        </w:tc>
      </w:tr>
      <w:tr w:rsidR="007554E9" w:rsidRPr="00BC2001" w14:paraId="44A2E2D6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296112E2" w:rsidR="007554E9" w:rsidRPr="00BC2001" w:rsidRDefault="00D403FE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6B5E0AE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11,866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52550A80" w:rsidR="007554E9" w:rsidRPr="00BC2001" w:rsidRDefault="00AB04EC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2,007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64CBC9C2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  <w:tr w:rsidR="007554E9" w:rsidRPr="00BC2001" w14:paraId="2D4BDB2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69B1E85B" w:rsidR="007554E9" w:rsidRPr="00BC2001" w:rsidRDefault="001549B2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1,34</w:t>
            </w:r>
            <w:r w:rsidR="00CD7E0E" w:rsidRPr="00BC200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44ACB4F7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71D19B27" w:rsidR="007554E9" w:rsidRPr="00BC2001" w:rsidRDefault="00AB04EC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0BB15F8C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</w:tr>
      <w:tr w:rsidR="007554E9" w:rsidRPr="00BC2001" w14:paraId="0E155B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213A3441" w:rsidR="007554E9" w:rsidRPr="00BC2001" w:rsidRDefault="00D403FE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7953F91E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13,247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11DE995B" w:rsidR="007554E9" w:rsidRPr="00BC2001" w:rsidRDefault="006714A3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46,922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51F7F926" w:rsidR="007554E9" w:rsidRPr="00BC2001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62,877</w:t>
            </w:r>
          </w:p>
        </w:tc>
      </w:tr>
      <w:tr w:rsidR="007554E9" w:rsidRPr="00BC2001" w14:paraId="6C8D2789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7554E9" w:rsidRPr="00BC2001" w:rsidRDefault="007554E9" w:rsidP="007554E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3BE3512B" w:rsidR="007554E9" w:rsidRPr="00BC2001" w:rsidRDefault="00FE2231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69FF8999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5A7B0107" w:rsidR="007554E9" w:rsidRPr="00BC2001" w:rsidRDefault="00FE2231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14D07628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7554E9" w:rsidRPr="00BC2001" w14:paraId="15BF910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759EC9F0" w:rsidR="007554E9" w:rsidRPr="00BC2001" w:rsidRDefault="00D403FE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22,146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0036AC98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12,845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6A785249" w:rsidR="007554E9" w:rsidRPr="00BC2001" w:rsidRDefault="00AE226F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46,520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55BB4EB7" w:rsidR="007554E9" w:rsidRPr="00BC2001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</w:tr>
      <w:tr w:rsidR="007554E9" w:rsidRPr="00BC2001" w14:paraId="77D6D985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7554E9" w:rsidRPr="00BC2001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2D2260D3" w:rsidR="007554E9" w:rsidRPr="00BC2001" w:rsidRDefault="00D403FE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520,040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3F29376D" w:rsidR="007554E9" w:rsidRPr="00BC2001" w:rsidRDefault="007554E9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532,062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020103FF" w:rsidR="007554E9" w:rsidRPr="00BC2001" w:rsidRDefault="00675285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</w:t>
            </w:r>
            <w:r w:rsidR="002B003B" w:rsidRPr="00BC2001">
              <w:rPr>
                <w:rFonts w:ascii="Angsana New" w:hAnsi="Angsana New"/>
                <w:sz w:val="32"/>
                <w:szCs w:val="32"/>
              </w:rPr>
              <w:t>36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2B003B" w:rsidRPr="00BC2001">
              <w:rPr>
                <w:rFonts w:ascii="Angsana New" w:hAnsi="Angsana New"/>
                <w:sz w:val="32"/>
                <w:szCs w:val="32"/>
              </w:rPr>
              <w:t>7</w:t>
            </w:r>
            <w:r w:rsidRPr="00BC2001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59384D51" w:rsidR="007554E9" w:rsidRPr="00BC2001" w:rsidRDefault="007554E9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462,580</w:t>
            </w:r>
          </w:p>
        </w:tc>
      </w:tr>
    </w:tbl>
    <w:p w14:paraId="66A4357A" w14:textId="77777777" w:rsidR="000E6AD4" w:rsidRPr="00BC2001" w:rsidRDefault="000E6AD4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A8A12" w14:textId="77777777" w:rsidR="000E6AD4" w:rsidRPr="00BC2001" w:rsidRDefault="000E6A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br w:type="page"/>
      </w:r>
    </w:p>
    <w:p w14:paraId="4E31C41E" w14:textId="44A4652F" w:rsidR="005A1DC1" w:rsidRPr="00BC2001" w:rsidRDefault="005A1DC1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BC20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3D8637" w14:textId="77777777" w:rsidR="005A1DC1" w:rsidRPr="00BC2001" w:rsidRDefault="005A1DC1" w:rsidP="005A1DC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170"/>
        <w:gridCol w:w="967"/>
        <w:gridCol w:w="968"/>
        <w:gridCol w:w="967"/>
        <w:gridCol w:w="968"/>
      </w:tblGrid>
      <w:tr w:rsidR="00FD5911" w:rsidRPr="00BC2001" w14:paraId="24E8C79A" w14:textId="3777EEF3" w:rsidTr="00FD5911">
        <w:tc>
          <w:tcPr>
            <w:tcW w:w="3060" w:type="dxa"/>
            <w:vAlign w:val="bottom"/>
          </w:tcPr>
          <w:p w14:paraId="282C61A7" w14:textId="4A18FD84" w:rsidR="00FD5911" w:rsidRPr="00BC2001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AB0EE5" w14:textId="3B0F03FE" w:rsidR="00FD5911" w:rsidRPr="00BC2001" w:rsidRDefault="00FD5911" w:rsidP="00FD5911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10530945" w14:textId="72E9EB7A" w:rsidR="00FD5911" w:rsidRPr="00BC2001" w:rsidRDefault="00FD5911" w:rsidP="00FD5911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F16BD91" w14:textId="683154DB" w:rsidR="00FD5911" w:rsidRPr="00BC2001" w:rsidRDefault="00FD5911" w:rsidP="00FD5911">
            <w:pPr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BC2001">
              <w:rPr>
                <w:rFonts w:ascii="Angsana New" w:hAnsi="Angsana New"/>
                <w:cs/>
              </w:rPr>
              <w:t>(หน่วย</w:t>
            </w:r>
            <w:r w:rsidRPr="00BC2001">
              <w:rPr>
                <w:rFonts w:ascii="Angsana New" w:hAnsi="Angsana New"/>
              </w:rPr>
              <w:t xml:space="preserve">: </w:t>
            </w:r>
            <w:r w:rsidRPr="00BC2001">
              <w:rPr>
                <w:rFonts w:ascii="Angsana New" w:hAnsi="Angsana New"/>
                <w:cs/>
              </w:rPr>
              <w:t>พันบาท)</w:t>
            </w:r>
          </w:p>
        </w:tc>
      </w:tr>
      <w:tr w:rsidR="00FD5911" w:rsidRPr="00BC2001" w14:paraId="6A3BC206" w14:textId="76731C9E" w:rsidTr="00FD5911">
        <w:tc>
          <w:tcPr>
            <w:tcW w:w="3060" w:type="dxa"/>
            <w:vAlign w:val="bottom"/>
          </w:tcPr>
          <w:p w14:paraId="25F390C4" w14:textId="7289D511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</w:tcPr>
          <w:p w14:paraId="0C058753" w14:textId="2CBFD195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5D803E4" w14:textId="77777777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B251FA4" w14:textId="1D2D6949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BC2001">
              <w:rPr>
                <w:rFonts w:asciiTheme="majorBidi" w:hAnsiTheme="majorBidi" w:cstheme="majorBidi"/>
                <w:spacing w:val="-6"/>
                <w:cs/>
              </w:rPr>
              <w:t xml:space="preserve">เดือนสิ้นสุดวันที่ </w:t>
            </w:r>
            <w:r w:rsidR="00AF5138" w:rsidRPr="00BC2001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367453" w:rsidRPr="00BC2001">
              <w:rPr>
                <w:rFonts w:asciiTheme="majorBidi" w:hAnsiTheme="majorBidi"/>
                <w:spacing w:val="-6"/>
                <w:cs/>
              </w:rPr>
              <w:t>กันยายน</w:t>
            </w:r>
          </w:p>
        </w:tc>
        <w:tc>
          <w:tcPr>
            <w:tcW w:w="1935" w:type="dxa"/>
            <w:gridSpan w:val="2"/>
            <w:vAlign w:val="bottom"/>
          </w:tcPr>
          <w:p w14:paraId="75426FB8" w14:textId="77777777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3B1AE6E" w14:textId="0EE96016" w:rsidR="00AF5138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BC2001">
              <w:rPr>
                <w:rFonts w:asciiTheme="majorBidi" w:hAnsiTheme="majorBidi" w:cstheme="majorBidi"/>
                <w:cs/>
              </w:rPr>
              <w:t>สำหรับงวด</w:t>
            </w:r>
            <w:r w:rsidR="00367453" w:rsidRPr="00BC2001">
              <w:rPr>
                <w:rFonts w:asciiTheme="majorBidi" w:hAnsiTheme="majorBidi" w:cstheme="majorBidi" w:hint="cs"/>
                <w:cs/>
              </w:rPr>
              <w:t>เก้า</w:t>
            </w:r>
            <w:r w:rsidRPr="00BC2001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391DDB66" w14:textId="43FFD1CC" w:rsidR="00FD5911" w:rsidRPr="00BC2001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="00AF5138" w:rsidRPr="00BC2001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367453" w:rsidRPr="00BC2001">
              <w:rPr>
                <w:rFonts w:asciiTheme="majorBidi" w:hAnsiTheme="majorBidi"/>
                <w:spacing w:val="-6"/>
                <w:cs/>
              </w:rPr>
              <w:t>กันยายน</w:t>
            </w:r>
          </w:p>
        </w:tc>
      </w:tr>
      <w:tr w:rsidR="00FD5911" w:rsidRPr="00BC2001" w14:paraId="53790132" w14:textId="4976B797" w:rsidTr="00FD5911">
        <w:tc>
          <w:tcPr>
            <w:tcW w:w="3060" w:type="dxa"/>
          </w:tcPr>
          <w:p w14:paraId="113E2BD3" w14:textId="77777777" w:rsidR="00FD5911" w:rsidRPr="00BC2001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1923FF11" w14:textId="05D788CF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BC2001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367453" w:rsidRPr="00BC2001">
              <w:rPr>
                <w:rFonts w:asciiTheme="majorBidi" w:hAnsiTheme="majorBidi"/>
                <w:spacing w:val="-8"/>
                <w:cs/>
              </w:rPr>
              <w:t xml:space="preserve">กันยายน </w:t>
            </w:r>
            <w:r w:rsidRPr="00BC2001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14FCF89C" w14:textId="2FF92FB5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="Angsana New" w:eastAsia="Calibri" w:hAnsi="Angsana New"/>
              </w:rPr>
              <w:t xml:space="preserve">31 </w:t>
            </w:r>
            <w:r w:rsidRPr="00BC2001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BC2001">
              <w:rPr>
                <w:rFonts w:ascii="Angsana New" w:eastAsia="Calibri" w:hAnsi="Angsana New"/>
              </w:rPr>
              <w:t>2566</w:t>
            </w:r>
          </w:p>
        </w:tc>
        <w:tc>
          <w:tcPr>
            <w:tcW w:w="967" w:type="dxa"/>
            <w:vAlign w:val="bottom"/>
          </w:tcPr>
          <w:p w14:paraId="47DA2C72" w14:textId="4B5F5713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BC2001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68" w:type="dxa"/>
            <w:vAlign w:val="bottom"/>
            <w:hideMark/>
          </w:tcPr>
          <w:p w14:paraId="17E7FEF6" w14:textId="407BAB62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BC2001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967" w:type="dxa"/>
            <w:vAlign w:val="bottom"/>
          </w:tcPr>
          <w:p w14:paraId="4CAF8440" w14:textId="33B7CBBF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BC2001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68" w:type="dxa"/>
            <w:vAlign w:val="bottom"/>
          </w:tcPr>
          <w:p w14:paraId="6A6DE608" w14:textId="2D101E14" w:rsidR="00FD5911" w:rsidRPr="00BC2001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BC2001">
              <w:rPr>
                <w:rFonts w:asciiTheme="majorBidi" w:hAnsiTheme="majorBidi" w:cstheme="majorBidi"/>
                <w:spacing w:val="-8"/>
              </w:rPr>
              <w:t>2566</w:t>
            </w:r>
          </w:p>
        </w:tc>
      </w:tr>
      <w:tr w:rsidR="00FD5911" w:rsidRPr="00BC2001" w14:paraId="143455F3" w14:textId="151EBA5E" w:rsidTr="00FD5911">
        <w:tc>
          <w:tcPr>
            <w:tcW w:w="3060" w:type="dxa"/>
          </w:tcPr>
          <w:p w14:paraId="65CD3AB9" w14:textId="77777777" w:rsidR="00FD5911" w:rsidRPr="00BC2001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D52AB0C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170" w:type="dxa"/>
            <w:vAlign w:val="bottom"/>
          </w:tcPr>
          <w:p w14:paraId="37789312" w14:textId="2AD6AFF0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BC2001">
              <w:rPr>
                <w:rFonts w:ascii="Angsana New" w:eastAsia="Calibri" w:hAnsi="Angsana New"/>
              </w:rPr>
              <w:t>(</w:t>
            </w:r>
            <w:r w:rsidRPr="00BC2001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967" w:type="dxa"/>
            <w:vAlign w:val="bottom"/>
          </w:tcPr>
          <w:p w14:paraId="27AEFDB8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  <w:vAlign w:val="bottom"/>
          </w:tcPr>
          <w:p w14:paraId="7F48500F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7" w:type="dxa"/>
          </w:tcPr>
          <w:p w14:paraId="0C9C1C67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</w:tcPr>
          <w:p w14:paraId="56E06C7B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FD5911" w:rsidRPr="00BC2001" w14:paraId="0C93E131" w14:textId="7AAE9DB2" w:rsidTr="00FD5911">
        <w:tc>
          <w:tcPr>
            <w:tcW w:w="3060" w:type="dxa"/>
          </w:tcPr>
          <w:p w14:paraId="642FC7CF" w14:textId="77777777" w:rsidR="00FD5911" w:rsidRPr="00BC2001" w:rsidRDefault="00FD5911" w:rsidP="00FD5911">
            <w:pPr>
              <w:spacing w:line="280" w:lineRule="exact"/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BC2001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170" w:type="dxa"/>
          </w:tcPr>
          <w:p w14:paraId="18113894" w14:textId="77777777" w:rsidR="00FD5911" w:rsidRPr="00BC2001" w:rsidRDefault="00FD5911" w:rsidP="00FD5911">
            <w:pPr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67B43A37" w14:textId="77777777" w:rsidR="00FD5911" w:rsidRPr="00BC2001" w:rsidRDefault="00FD5911" w:rsidP="00FD5911">
            <w:pPr>
              <w:spacing w:line="280" w:lineRule="exact"/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67" w:type="dxa"/>
          </w:tcPr>
          <w:p w14:paraId="082A2F85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</w:tcPr>
          <w:p w14:paraId="556DA522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67" w:type="dxa"/>
          </w:tcPr>
          <w:p w14:paraId="2D55517E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68" w:type="dxa"/>
          </w:tcPr>
          <w:p w14:paraId="17E4AEE7" w14:textId="77777777" w:rsidR="00FD5911" w:rsidRPr="00BC200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33703D" w:rsidRPr="00BC2001" w14:paraId="67B6B261" w14:textId="3B168380" w:rsidTr="00FD5911">
        <w:tc>
          <w:tcPr>
            <w:tcW w:w="3060" w:type="dxa"/>
            <w:hideMark/>
          </w:tcPr>
          <w:p w14:paraId="2032C14F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ปศุสัตว์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62EC97E" w14:textId="4B5C27CA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170" w:type="dxa"/>
            <w:vAlign w:val="bottom"/>
          </w:tcPr>
          <w:p w14:paraId="5BF4BFC9" w14:textId="2CBD3929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967" w:type="dxa"/>
            <w:vAlign w:val="bottom"/>
          </w:tcPr>
          <w:p w14:paraId="576E7A21" w14:textId="3179EAF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44502459" w14:textId="2236BAE9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2E7089A2" w14:textId="524D3B1E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69BF8616" w14:textId="25EFA246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5F2CAE97" w14:textId="7387E9DB" w:rsidTr="00FD5911">
        <w:tc>
          <w:tcPr>
            <w:tcW w:w="3060" w:type="dxa"/>
          </w:tcPr>
          <w:p w14:paraId="66E625F4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ฟู้ด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64ADF01" w14:textId="296F44AE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170" w:type="dxa"/>
            <w:vAlign w:val="bottom"/>
          </w:tcPr>
          <w:p w14:paraId="2159E948" w14:textId="1D8103F0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967" w:type="dxa"/>
            <w:vAlign w:val="bottom"/>
          </w:tcPr>
          <w:p w14:paraId="11572050" w14:textId="2D37DAB3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67F5688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397210AD" w14:textId="77E1BD3F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0237E07" w14:textId="753110BF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62711166" w14:textId="2CA6BBF8" w:rsidTr="00FD5911">
        <w:tc>
          <w:tcPr>
            <w:tcW w:w="3060" w:type="dxa"/>
          </w:tcPr>
          <w:p w14:paraId="5032C2D4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มหาชัยฟู้ดส์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6690F0A" w14:textId="2CAA87F3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170" w:type="dxa"/>
            <w:vAlign w:val="bottom"/>
          </w:tcPr>
          <w:p w14:paraId="4772CC2C" w14:textId="5C55DFA2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967" w:type="dxa"/>
            <w:vAlign w:val="bottom"/>
          </w:tcPr>
          <w:p w14:paraId="1A0F9026" w14:textId="52CDDE1E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219C550" w14:textId="1309E6B0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79CED1CE" w14:textId="2A260170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968" w:type="dxa"/>
          </w:tcPr>
          <w:p w14:paraId="1385E260" w14:textId="0C3E5448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33703D" w:rsidRPr="00BC2001" w14:paraId="579958A7" w14:textId="124A4915" w:rsidTr="008A6E65">
        <w:tc>
          <w:tcPr>
            <w:tcW w:w="3060" w:type="dxa"/>
          </w:tcPr>
          <w:p w14:paraId="26B54F72" w14:textId="7909E76D" w:rsidR="0033703D" w:rsidRPr="00BC2001" w:rsidRDefault="0033703D" w:rsidP="0033703D">
            <w:pPr>
              <w:spacing w:line="280" w:lineRule="exact"/>
              <w:ind w:left="163" w:right="-108" w:hanging="163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 ส. บิซ จำกัด</w:t>
            </w:r>
          </w:p>
        </w:tc>
        <w:tc>
          <w:tcPr>
            <w:tcW w:w="1170" w:type="dxa"/>
            <w:vAlign w:val="bottom"/>
          </w:tcPr>
          <w:p w14:paraId="14B596A4" w14:textId="252E4CB8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170" w:type="dxa"/>
            <w:vAlign w:val="bottom"/>
          </w:tcPr>
          <w:p w14:paraId="1560DD55" w14:textId="4466E173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967" w:type="dxa"/>
            <w:vAlign w:val="bottom"/>
          </w:tcPr>
          <w:p w14:paraId="4017D1DB" w14:textId="3ECEFD9D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CDA9F70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EB65997" w14:textId="0F1200BB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6E253B1" w14:textId="2D285B58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7F2367EA" w14:textId="73B17574" w:rsidTr="008A6E65">
        <w:tc>
          <w:tcPr>
            <w:tcW w:w="3060" w:type="dxa"/>
          </w:tcPr>
          <w:p w14:paraId="30EAD8A8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เทรนนิ่ง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C8684A4" w14:textId="7C4207B5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170" w:type="dxa"/>
            <w:vAlign w:val="bottom"/>
          </w:tcPr>
          <w:p w14:paraId="0F9B58BB" w14:textId="75167D6E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967" w:type="dxa"/>
            <w:vAlign w:val="bottom"/>
          </w:tcPr>
          <w:p w14:paraId="55A7A68B" w14:textId="25E44C46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1BAD0D92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00244489" w14:textId="40B2ADA5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79F3E045" w14:textId="752356E3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28619CE9" w14:textId="1BEF9E18" w:rsidTr="008A6E65">
        <w:tc>
          <w:tcPr>
            <w:tcW w:w="3060" w:type="dxa"/>
          </w:tcPr>
          <w:p w14:paraId="0C5669C8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BC2001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BC2001">
              <w:rPr>
                <w:rFonts w:asciiTheme="majorBidi" w:hAnsiTheme="majorBidi"/>
                <w:spacing w:val="-4"/>
              </w:rPr>
              <w:t xml:space="preserve"> Foods (Netherlands) B.V.</w:t>
            </w:r>
          </w:p>
        </w:tc>
        <w:tc>
          <w:tcPr>
            <w:tcW w:w="1170" w:type="dxa"/>
            <w:vAlign w:val="bottom"/>
          </w:tcPr>
          <w:p w14:paraId="6A24D52D" w14:textId="0C2E94EE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2213100B" w14:textId="1D39FB03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967" w:type="dxa"/>
            <w:vAlign w:val="bottom"/>
          </w:tcPr>
          <w:p w14:paraId="505B30AA" w14:textId="424EE3E9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566CC36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05A33E07" w14:textId="21BC771F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290CF44" w14:textId="2D0A1189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398A2AF3" w14:textId="186C47A9" w:rsidTr="008A6E65">
        <w:tc>
          <w:tcPr>
            <w:tcW w:w="3060" w:type="dxa"/>
          </w:tcPr>
          <w:p w14:paraId="43CD4D0B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61173E4" w14:textId="721430C5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5697C3F3" w14:textId="6B92C89E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967" w:type="dxa"/>
            <w:vAlign w:val="bottom"/>
          </w:tcPr>
          <w:p w14:paraId="17451E1E" w14:textId="678A2A3F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1A11A66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2C69AFEC" w14:textId="5632B47B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0D05DDB6" w14:textId="618F9157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1A22B0CC" w14:textId="35175540" w:rsidTr="008A6E65">
        <w:tc>
          <w:tcPr>
            <w:tcW w:w="3060" w:type="dxa"/>
          </w:tcPr>
          <w:p w14:paraId="0C72F7FF" w14:textId="3D6D0A18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BC2001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BC2001">
              <w:rPr>
                <w:rFonts w:asciiTheme="majorBidi" w:hAnsiTheme="majorBidi"/>
                <w:spacing w:val="-4"/>
              </w:rPr>
              <w:t xml:space="preserve"> Foods (USA), Inc.  </w:t>
            </w:r>
          </w:p>
        </w:tc>
        <w:tc>
          <w:tcPr>
            <w:tcW w:w="1170" w:type="dxa"/>
          </w:tcPr>
          <w:p w14:paraId="31A0B227" w14:textId="15A649E9" w:rsidR="0033703D" w:rsidRPr="00BC2001" w:rsidRDefault="0014472F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20,643</w:t>
            </w:r>
          </w:p>
        </w:tc>
        <w:tc>
          <w:tcPr>
            <w:tcW w:w="1170" w:type="dxa"/>
          </w:tcPr>
          <w:p w14:paraId="7CDF44B3" w14:textId="720F2917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16,376</w:t>
            </w:r>
          </w:p>
        </w:tc>
        <w:tc>
          <w:tcPr>
            <w:tcW w:w="967" w:type="dxa"/>
            <w:vAlign w:val="bottom"/>
          </w:tcPr>
          <w:p w14:paraId="1C5B929F" w14:textId="3A83B3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0014A087" w14:textId="7B9E291A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6C54032" w14:textId="7242B2D0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B2E52B0" w14:textId="123C743E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2D2ACCCB" w14:textId="1B270CFF" w:rsidTr="008A6E65">
        <w:tc>
          <w:tcPr>
            <w:tcW w:w="3060" w:type="dxa"/>
          </w:tcPr>
          <w:p w14:paraId="049E8C0A" w14:textId="3C107D4A" w:rsidR="0033703D" w:rsidRPr="00BC2001" w:rsidRDefault="0033703D" w:rsidP="0033703D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/>
                <w:spacing w:val="-4"/>
                <w:cs/>
              </w:rPr>
              <w:t>บริษัท ส.ขอนแก่นมีทฟู้ดส์</w:t>
            </w:r>
            <w:r w:rsidRPr="00BC2001">
              <w:rPr>
                <w:rFonts w:asciiTheme="majorBidi" w:hAnsiTheme="majorBidi"/>
                <w:spacing w:val="-4"/>
              </w:rPr>
              <w:t xml:space="preserve"> 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โปรดักส์ </w:t>
            </w:r>
            <w:r w:rsidRPr="00BC2001">
              <w:rPr>
                <w:rFonts w:asciiTheme="majorBidi" w:hAnsiTheme="majorBidi"/>
                <w:spacing w:val="-4"/>
              </w:rPr>
              <w:br/>
            </w:r>
            <w:r w:rsidRPr="00BC2001">
              <w:rPr>
                <w:rFonts w:asciiTheme="majorBidi" w:hAnsiTheme="majorBidi"/>
                <w:spacing w:val="-4"/>
                <w:cs/>
              </w:rPr>
              <w:t>(เหอหนาน) จำกัด</w:t>
            </w:r>
          </w:p>
        </w:tc>
        <w:tc>
          <w:tcPr>
            <w:tcW w:w="1170" w:type="dxa"/>
            <w:vAlign w:val="bottom"/>
          </w:tcPr>
          <w:p w14:paraId="516F145A" w14:textId="113748AA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36,659</w:t>
            </w:r>
          </w:p>
        </w:tc>
        <w:tc>
          <w:tcPr>
            <w:tcW w:w="1170" w:type="dxa"/>
            <w:vAlign w:val="bottom"/>
          </w:tcPr>
          <w:p w14:paraId="2D6CADCB" w14:textId="420705A9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D540A35" w14:textId="6988AA61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C185557" w14:textId="28AD43E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0D7FE26" w14:textId="03D2D77E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442A4B0F" w14:textId="3871024A" w:rsidR="0033703D" w:rsidRPr="00BC2001" w:rsidRDefault="0033703D" w:rsidP="0033703D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6B784DFE" w14:textId="258E4FAC" w:rsidTr="00AF5138">
        <w:tc>
          <w:tcPr>
            <w:tcW w:w="3060" w:type="dxa"/>
          </w:tcPr>
          <w:p w14:paraId="11D257B8" w14:textId="6964A7DC" w:rsidR="0033703D" w:rsidRPr="00BC2001" w:rsidRDefault="0033703D" w:rsidP="0033703D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/>
                <w:spacing w:val="-4"/>
                <w:cs/>
              </w:rPr>
              <w:t xml:space="preserve">บริษัท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อุตสาหกรรมอาหาร ส.ขอนแก่นฟู้ดส์ (กวางเจา)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7BF4A7" w14:textId="10EB6D70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657719" w14:textId="70C80F44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7A96B80B" w14:textId="3AFD3663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31F8685" w14:textId="54BA8ED6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02E2C127" w14:textId="4AA1AF0D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F934F6D" w14:textId="3B76267C" w:rsidR="0033703D" w:rsidRPr="00BC2001" w:rsidRDefault="0033703D" w:rsidP="0033703D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703D" w:rsidRPr="00BC2001" w14:paraId="4FAC9B2B" w14:textId="315AEF8D" w:rsidTr="00FD5911">
        <w:trPr>
          <w:trHeight w:val="74"/>
        </w:trPr>
        <w:tc>
          <w:tcPr>
            <w:tcW w:w="3060" w:type="dxa"/>
            <w:hideMark/>
          </w:tcPr>
          <w:p w14:paraId="5DFF5765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C89AC1" w14:textId="062C7CC3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59</w:t>
            </w:r>
            <w:r w:rsidR="00BB19D2" w:rsidRPr="00BC2001">
              <w:rPr>
                <w:rFonts w:asciiTheme="majorBidi" w:hAnsiTheme="majorBidi" w:cstheme="majorBidi"/>
                <w:spacing w:val="-4"/>
              </w:rPr>
              <w:t>9</w:t>
            </w:r>
            <w:r w:rsidRPr="00BC2001">
              <w:rPr>
                <w:rFonts w:asciiTheme="majorBidi" w:hAnsiTheme="majorBidi" w:cstheme="majorBidi"/>
                <w:spacing w:val="-4"/>
              </w:rPr>
              <w:t>,</w:t>
            </w:r>
            <w:r w:rsidR="00BB19D2" w:rsidRPr="00BC2001">
              <w:rPr>
                <w:rFonts w:asciiTheme="majorBidi" w:hAnsiTheme="majorBidi" w:cstheme="majorBidi"/>
                <w:spacing w:val="-4"/>
              </w:rPr>
              <w:t>914</w:t>
            </w:r>
          </w:p>
        </w:tc>
        <w:tc>
          <w:tcPr>
            <w:tcW w:w="1170" w:type="dxa"/>
            <w:vAlign w:val="bottom"/>
          </w:tcPr>
          <w:p w14:paraId="55E5A884" w14:textId="237A859E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558,988</w:t>
            </w:r>
          </w:p>
        </w:tc>
        <w:tc>
          <w:tcPr>
            <w:tcW w:w="967" w:type="dxa"/>
            <w:vAlign w:val="bottom"/>
          </w:tcPr>
          <w:p w14:paraId="667EB7F4" w14:textId="1F1C4411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2663E9FA" w14:textId="21DC43DC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5D7D8E71" w14:textId="37C55AFE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968" w:type="dxa"/>
          </w:tcPr>
          <w:p w14:paraId="08A4BDBB" w14:textId="3461C5D7" w:rsidR="0033703D" w:rsidRPr="00BC2001" w:rsidRDefault="0033703D" w:rsidP="0033703D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33703D" w:rsidRPr="00BC2001" w14:paraId="16C99D55" w14:textId="330F69AE" w:rsidTr="00FD5911">
        <w:tc>
          <w:tcPr>
            <w:tcW w:w="3060" w:type="dxa"/>
          </w:tcPr>
          <w:p w14:paraId="0F6745D3" w14:textId="1A6C490E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บริษัทย่อยที่ถือหุ้นโดยลงทุนผ่าน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170" w:type="dxa"/>
            <w:vAlign w:val="bottom"/>
          </w:tcPr>
          <w:p w14:paraId="07EE6E39" w14:textId="77777777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1072785" w14:textId="77777777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6A83F69A" w14:textId="77777777" w:rsidR="0033703D" w:rsidRPr="00BC2001" w:rsidRDefault="0033703D" w:rsidP="0033703D">
            <w:pPr>
              <w:tabs>
                <w:tab w:val="decimal" w:pos="61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63985141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</w:tcPr>
          <w:p w14:paraId="6DC76F3A" w14:textId="77777777" w:rsidR="0033703D" w:rsidRPr="00BC2001" w:rsidRDefault="0033703D" w:rsidP="0033703D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7155FB45" w14:textId="77777777" w:rsidR="0033703D" w:rsidRPr="00BC2001" w:rsidRDefault="0033703D" w:rsidP="0033703D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3703D" w:rsidRPr="00BC2001" w14:paraId="73C40ADB" w14:textId="0A9575B7" w:rsidTr="00FD5911">
        <w:tc>
          <w:tcPr>
            <w:tcW w:w="3060" w:type="dxa"/>
          </w:tcPr>
          <w:p w14:paraId="4FA576BB" w14:textId="77777777" w:rsidR="0033703D" w:rsidRPr="00BC2001" w:rsidRDefault="0033703D" w:rsidP="0033703D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ขอนแก่น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โฮลดิ้ง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9C8CE42" w14:textId="77777777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79D8A26" w14:textId="77777777" w:rsidR="0033703D" w:rsidRPr="00BC2001" w:rsidRDefault="0033703D" w:rsidP="0033703D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01C9BB49" w14:textId="77777777" w:rsidR="0033703D" w:rsidRPr="00BC2001" w:rsidRDefault="0033703D" w:rsidP="0033703D">
            <w:pPr>
              <w:tabs>
                <w:tab w:val="decimal" w:pos="61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33228D14" w14:textId="77777777" w:rsidR="0033703D" w:rsidRPr="00BC2001" w:rsidRDefault="0033703D" w:rsidP="0033703D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</w:tcPr>
          <w:p w14:paraId="69ADE46A" w14:textId="77777777" w:rsidR="0033703D" w:rsidRPr="00BC2001" w:rsidRDefault="0033703D" w:rsidP="0033703D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22D19379" w14:textId="77777777" w:rsidR="0033703D" w:rsidRPr="00BC2001" w:rsidRDefault="0033703D" w:rsidP="0033703D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BF0B2A" w:rsidRPr="00BC2001" w14:paraId="6DCC2D65" w14:textId="5D133FF4" w:rsidTr="008A6E65">
        <w:tc>
          <w:tcPr>
            <w:tcW w:w="3060" w:type="dxa"/>
          </w:tcPr>
          <w:p w14:paraId="42E1702A" w14:textId="77777777" w:rsidR="00BF0B2A" w:rsidRPr="00BC2001" w:rsidRDefault="00BF0B2A" w:rsidP="00BF0B2A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>.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คูซีน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(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ประเทศไทย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)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D98D7CB" w14:textId="17A66D5E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170" w:type="dxa"/>
            <w:vAlign w:val="bottom"/>
          </w:tcPr>
          <w:p w14:paraId="4B9B6D19" w14:textId="00F6702B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967" w:type="dxa"/>
            <w:vAlign w:val="bottom"/>
          </w:tcPr>
          <w:p w14:paraId="24B53692" w14:textId="1A6BFA53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6FB3463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12302ED" w14:textId="6E42013A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68959EB" w14:textId="1A72A778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F0B2A" w:rsidRPr="00BC2001" w14:paraId="73AF2943" w14:textId="1E4B63E4" w:rsidTr="008A6E65">
        <w:tc>
          <w:tcPr>
            <w:tcW w:w="3060" w:type="dxa"/>
          </w:tcPr>
          <w:p w14:paraId="4CF6706E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เรสโตรองต์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170" w:type="dxa"/>
            <w:vAlign w:val="bottom"/>
          </w:tcPr>
          <w:p w14:paraId="254405CD" w14:textId="66BE6DF0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3D9F5B25" w14:textId="07A8D4AD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257873D5" w14:textId="3B6EF3D5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1900809B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187A664" w14:textId="7535FF49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D43DB4C" w14:textId="3B8F7532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F0B2A" w:rsidRPr="00BC2001" w14:paraId="716DBFB3" w14:textId="3F40D8A9" w:rsidTr="008A6E65">
        <w:tc>
          <w:tcPr>
            <w:tcW w:w="3060" w:type="dxa"/>
          </w:tcPr>
          <w:p w14:paraId="21CEEA39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 ส</w:t>
            </w:r>
            <w:r w:rsidRPr="00BC2001">
              <w:rPr>
                <w:rFonts w:asciiTheme="majorBidi" w:hAnsiTheme="majorBidi"/>
                <w:spacing w:val="-4"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โลคอล ฟู้ดส์ จำกัด</w:t>
            </w:r>
          </w:p>
        </w:tc>
        <w:tc>
          <w:tcPr>
            <w:tcW w:w="1170" w:type="dxa"/>
            <w:vAlign w:val="bottom"/>
          </w:tcPr>
          <w:p w14:paraId="19FC625A" w14:textId="328C7245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42,000</w:t>
            </w:r>
          </w:p>
        </w:tc>
        <w:tc>
          <w:tcPr>
            <w:tcW w:w="1170" w:type="dxa"/>
            <w:vAlign w:val="bottom"/>
          </w:tcPr>
          <w:p w14:paraId="0255E1C7" w14:textId="09A1927E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2,400</w:t>
            </w:r>
          </w:p>
        </w:tc>
        <w:tc>
          <w:tcPr>
            <w:tcW w:w="967" w:type="dxa"/>
            <w:vAlign w:val="bottom"/>
          </w:tcPr>
          <w:p w14:paraId="33C342EB" w14:textId="2A8CF644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4EB10FB" w14:textId="77777777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571D8D26" w14:textId="338F7F0B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35C4B45F" w14:textId="098FC766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F0B2A" w:rsidRPr="00BC2001" w14:paraId="1FB00C5E" w14:textId="56486658" w:rsidTr="008A6E65">
        <w:tc>
          <w:tcPr>
            <w:tcW w:w="3060" w:type="dxa"/>
          </w:tcPr>
          <w:p w14:paraId="1A602573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5896425" w14:textId="510891FD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54,000</w:t>
            </w:r>
          </w:p>
        </w:tc>
        <w:tc>
          <w:tcPr>
            <w:tcW w:w="1170" w:type="dxa"/>
            <w:vAlign w:val="bottom"/>
          </w:tcPr>
          <w:p w14:paraId="32D3E890" w14:textId="124BD613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14,400</w:t>
            </w:r>
          </w:p>
        </w:tc>
        <w:tc>
          <w:tcPr>
            <w:tcW w:w="967" w:type="dxa"/>
            <w:vAlign w:val="bottom"/>
          </w:tcPr>
          <w:p w14:paraId="068D9F61" w14:textId="7CD057E8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0227EF29" w14:textId="77777777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CA2962D" w14:textId="230995A6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328B22E6" w14:textId="3D17775B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F0B2A" w:rsidRPr="00BC2001" w14:paraId="0AA10E9F" w14:textId="1EC69EBC" w:rsidTr="008A6E65">
        <w:tc>
          <w:tcPr>
            <w:tcW w:w="3060" w:type="dxa"/>
          </w:tcPr>
          <w:p w14:paraId="3FD73FD9" w14:textId="3AD12782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บริษัทย่อยที่ถือหุ้นโดยลงทุนผ่าน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3FB94F88" w14:textId="77777777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32CFD3B" w14:textId="77777777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2FFB9EB2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6303D978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433FD9A0" w14:textId="77777777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44C44938" w14:textId="484AA11F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BF0B2A" w:rsidRPr="00BC2001" w14:paraId="0EAD566A" w14:textId="3939C8A7" w:rsidTr="008A6E65">
        <w:tc>
          <w:tcPr>
            <w:tcW w:w="3060" w:type="dxa"/>
          </w:tcPr>
          <w:p w14:paraId="5FBA9B4A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u w:val="single"/>
                <w:cs/>
              </w:rPr>
              <w:t>เรสโตรองต์ โฮลดิ้ง จำกัด</w:t>
            </w:r>
          </w:p>
        </w:tc>
        <w:tc>
          <w:tcPr>
            <w:tcW w:w="1170" w:type="dxa"/>
            <w:vAlign w:val="bottom"/>
          </w:tcPr>
          <w:p w14:paraId="14E44233" w14:textId="77777777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3CC499D" w14:textId="77777777" w:rsidR="00BF0B2A" w:rsidRPr="00BC2001" w:rsidRDefault="00BF0B2A" w:rsidP="00BF0B2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1F30D086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2EBC58E8" w14:textId="77777777" w:rsidR="00BF0B2A" w:rsidRPr="00BC2001" w:rsidRDefault="00BF0B2A" w:rsidP="00BF0B2A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45D641EE" w14:textId="77777777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78D38A4D" w14:textId="77777777" w:rsidR="00BF0B2A" w:rsidRPr="00BC2001" w:rsidRDefault="00BF0B2A" w:rsidP="00BF0B2A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BF0B2A" w:rsidRPr="00BC2001" w14:paraId="68531026" w14:textId="666DB1CB" w:rsidTr="008A6E65">
        <w:tc>
          <w:tcPr>
            <w:tcW w:w="3060" w:type="dxa"/>
          </w:tcPr>
          <w:p w14:paraId="2AD8C932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คิทเช่น</w:t>
            </w:r>
            <w:r w:rsidRPr="00BC2001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BC2001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170" w:type="dxa"/>
            <w:vAlign w:val="bottom"/>
          </w:tcPr>
          <w:p w14:paraId="59AB4ED7" w14:textId="50D57758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1BFC797B" w14:textId="19414BFC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3FCD2253" w14:textId="5FC94AE0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3BAA9E4C" w14:textId="77777777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0138954" w14:textId="41BED42D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194AA279" w14:textId="7213EB8A" w:rsidR="00BF0B2A" w:rsidRPr="00BC2001" w:rsidRDefault="00BF0B2A" w:rsidP="00BF0B2A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F0B2A" w:rsidRPr="00BC2001" w14:paraId="47EB1CB1" w14:textId="5F47BABF" w:rsidTr="008A6E65">
        <w:tc>
          <w:tcPr>
            <w:tcW w:w="3060" w:type="dxa"/>
          </w:tcPr>
          <w:p w14:paraId="559F7305" w14:textId="77777777" w:rsidR="00BF0B2A" w:rsidRPr="00BC2001" w:rsidRDefault="00BF0B2A" w:rsidP="00BF0B2A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BC2001"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10C7243" w14:textId="28503C0B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35886050" w14:textId="78CF48EA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4BE3AD16" w14:textId="484A6D48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7873FE87" w14:textId="210AD73B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B909FF3" w14:textId="50DE9824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DD41377" w14:textId="013FFFB4" w:rsidR="00BF0B2A" w:rsidRPr="00BC2001" w:rsidRDefault="00BF0B2A" w:rsidP="00BF0B2A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3FCE5181" w14:textId="77777777" w:rsidR="00451D7F" w:rsidRPr="00451D7F" w:rsidRDefault="00451D7F" w:rsidP="00D2369A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1D7F">
        <w:rPr>
          <w:rFonts w:ascii="Angsana New" w:hAnsi="Angsana New"/>
          <w:b/>
          <w:bCs/>
          <w:sz w:val="32"/>
          <w:szCs w:val="32"/>
          <w:cs/>
        </w:rPr>
        <w:t>บริษัท ส.ขอนแก่น</w:t>
      </w:r>
      <w:r w:rsidRPr="00451D7F">
        <w:rPr>
          <w:rFonts w:ascii="Angsana New" w:hAnsi="Angsana New" w:hint="cs"/>
          <w:b/>
          <w:bCs/>
          <w:sz w:val="32"/>
          <w:szCs w:val="32"/>
          <w:cs/>
        </w:rPr>
        <w:t>มีท</w:t>
      </w:r>
      <w:r w:rsidRPr="00451D7F">
        <w:rPr>
          <w:rFonts w:ascii="Angsana New" w:hAnsi="Angsana New"/>
          <w:b/>
          <w:bCs/>
          <w:sz w:val="32"/>
          <w:szCs w:val="32"/>
          <w:cs/>
        </w:rPr>
        <w:t>ฟู้ดส์</w:t>
      </w:r>
      <w:r w:rsidRPr="00451D7F">
        <w:rPr>
          <w:rFonts w:ascii="Angsana New" w:hAnsi="Angsana New" w:hint="cs"/>
          <w:b/>
          <w:bCs/>
          <w:sz w:val="32"/>
          <w:szCs w:val="32"/>
          <w:cs/>
        </w:rPr>
        <w:t xml:space="preserve"> โปรดักส์</w:t>
      </w:r>
      <w:r w:rsidRPr="00451D7F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451D7F">
        <w:rPr>
          <w:rFonts w:ascii="Angsana New" w:hAnsi="Angsana New" w:hint="cs"/>
          <w:b/>
          <w:bCs/>
          <w:sz w:val="32"/>
          <w:szCs w:val="32"/>
          <w:cs/>
        </w:rPr>
        <w:t>เหอหนาน</w:t>
      </w:r>
      <w:r w:rsidRPr="00451D7F">
        <w:rPr>
          <w:rFonts w:ascii="Angsana New" w:hAnsi="Angsana New"/>
          <w:b/>
          <w:bCs/>
          <w:sz w:val="32"/>
          <w:szCs w:val="32"/>
          <w:cs/>
        </w:rPr>
        <w:t>) จำกัด</w:t>
      </w:r>
    </w:p>
    <w:p w14:paraId="5D27563B" w14:textId="4A9B385E" w:rsidR="00A431F8" w:rsidRPr="00BC2001" w:rsidRDefault="00A431F8" w:rsidP="00451D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B4D55" w:rsidRPr="00BC2001">
        <w:rPr>
          <w:rFonts w:ascii="Angsana New" w:hAnsi="Angsana New"/>
          <w:sz w:val="32"/>
          <w:szCs w:val="32"/>
        </w:rPr>
        <w:t>27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="005B4D55" w:rsidRPr="00BC2001">
        <w:rPr>
          <w:rFonts w:ascii="Angsana New" w:hAnsi="Angsana New" w:hint="cs"/>
          <w:sz w:val="32"/>
          <w:szCs w:val="32"/>
          <w:cs/>
        </w:rPr>
        <w:t>กุมภาพันธ์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</w:rPr>
        <w:t>256</w:t>
      </w:r>
      <w:r w:rsidR="005B4D55" w:rsidRPr="00BC2001">
        <w:rPr>
          <w:rFonts w:ascii="Angsana New" w:hAnsi="Angsana New"/>
          <w:sz w:val="32"/>
          <w:szCs w:val="32"/>
        </w:rPr>
        <w:t>7</w:t>
      </w:r>
      <w:r w:rsidRPr="00BC200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</w:t>
      </w:r>
      <w:r w:rsidR="00047485" w:rsidRPr="00BC2001">
        <w:rPr>
          <w:rFonts w:ascii="Angsana New" w:hAnsi="Angsana New" w:hint="cs"/>
          <w:sz w:val="32"/>
          <w:szCs w:val="32"/>
          <w:cs/>
        </w:rPr>
        <w:t>แก้ไข</w:t>
      </w:r>
      <w:r w:rsidR="00CB4888" w:rsidRPr="00BC2001">
        <w:rPr>
          <w:rFonts w:ascii="Angsana New" w:hAnsi="Angsana New" w:hint="cs"/>
          <w:sz w:val="32"/>
          <w:szCs w:val="32"/>
          <w:cs/>
        </w:rPr>
        <w:t>ชื่อ</w:t>
      </w:r>
      <w:r w:rsidR="0061110D" w:rsidRPr="00BC2001">
        <w:rPr>
          <w:rFonts w:ascii="Angsana New" w:hAnsi="Angsana New" w:hint="cs"/>
          <w:sz w:val="32"/>
          <w:szCs w:val="32"/>
          <w:cs/>
        </w:rPr>
        <w:t>บริษัทย่อยจากเดิม</w:t>
      </w:r>
      <w:r w:rsidR="00386444" w:rsidRPr="00BC2001">
        <w:rPr>
          <w:rFonts w:ascii="Angsana New" w:hAnsi="Angsana New" w:hint="cs"/>
          <w:sz w:val="32"/>
          <w:szCs w:val="32"/>
          <w:cs/>
        </w:rPr>
        <w:t>ชื่อ</w:t>
      </w:r>
      <w:r w:rsidR="0061110D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61110D" w:rsidRPr="00BC2001">
        <w:rPr>
          <w:rFonts w:ascii="Angsana New" w:hAnsi="Angsana New"/>
          <w:sz w:val="32"/>
          <w:szCs w:val="32"/>
        </w:rPr>
        <w:t>“</w:t>
      </w:r>
      <w:r w:rsidR="0061110D" w:rsidRPr="00BC2001">
        <w:rPr>
          <w:rFonts w:ascii="Angsana New" w:hAnsi="Angsana New"/>
          <w:sz w:val="32"/>
          <w:szCs w:val="32"/>
          <w:cs/>
        </w:rPr>
        <w:t>บริษัท ส.ขอนแก่นฟู้ดส์ (</w:t>
      </w:r>
      <w:r w:rsidR="0061110D" w:rsidRPr="00BC2001">
        <w:rPr>
          <w:rFonts w:ascii="Angsana New" w:hAnsi="Angsana New" w:hint="cs"/>
          <w:sz w:val="32"/>
          <w:szCs w:val="32"/>
          <w:cs/>
        </w:rPr>
        <w:t>เหอหนาน</w:t>
      </w:r>
      <w:r w:rsidR="0061110D" w:rsidRPr="00BC2001">
        <w:rPr>
          <w:rFonts w:ascii="Angsana New" w:hAnsi="Angsana New"/>
          <w:sz w:val="32"/>
          <w:szCs w:val="32"/>
          <w:cs/>
        </w:rPr>
        <w:t>) จำกัด</w:t>
      </w:r>
      <w:r w:rsidR="00DE25B8" w:rsidRPr="00BC2001">
        <w:rPr>
          <w:rFonts w:ascii="Angsana New" w:hAnsi="Angsana New"/>
          <w:sz w:val="32"/>
          <w:szCs w:val="32"/>
        </w:rPr>
        <w:t xml:space="preserve">” </w:t>
      </w:r>
      <w:r w:rsidR="00DE25B8" w:rsidRPr="00BC2001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AF65AD" w:rsidRPr="00BC2001">
        <w:rPr>
          <w:rFonts w:ascii="Angsana New" w:hAnsi="Angsana New"/>
          <w:sz w:val="32"/>
          <w:szCs w:val="32"/>
        </w:rPr>
        <w:t>“</w:t>
      </w:r>
      <w:r w:rsidR="00DE25B8" w:rsidRPr="00BC2001">
        <w:rPr>
          <w:rFonts w:ascii="Angsana New" w:hAnsi="Angsana New"/>
          <w:sz w:val="32"/>
          <w:szCs w:val="32"/>
          <w:cs/>
        </w:rPr>
        <w:t>บริษัท ส.ขอนแก่น</w:t>
      </w:r>
      <w:r w:rsidR="00AF65AD" w:rsidRPr="00BC2001">
        <w:rPr>
          <w:rFonts w:ascii="Angsana New" w:hAnsi="Angsana New" w:hint="cs"/>
          <w:sz w:val="32"/>
          <w:szCs w:val="32"/>
          <w:cs/>
        </w:rPr>
        <w:t>มีท</w:t>
      </w:r>
      <w:r w:rsidR="00DE25B8" w:rsidRPr="00BC2001">
        <w:rPr>
          <w:rFonts w:ascii="Angsana New" w:hAnsi="Angsana New"/>
          <w:sz w:val="32"/>
          <w:szCs w:val="32"/>
          <w:cs/>
        </w:rPr>
        <w:t>ฟู้ดส์</w:t>
      </w:r>
      <w:r w:rsidR="00324E05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AF65AD" w:rsidRPr="00BC2001">
        <w:rPr>
          <w:rFonts w:ascii="Angsana New" w:hAnsi="Angsana New" w:hint="cs"/>
          <w:sz w:val="32"/>
          <w:szCs w:val="32"/>
          <w:cs/>
        </w:rPr>
        <w:t>โปรดักส์</w:t>
      </w:r>
      <w:r w:rsidR="00DE25B8" w:rsidRPr="00BC2001">
        <w:rPr>
          <w:rFonts w:ascii="Angsana New" w:hAnsi="Angsana New"/>
          <w:sz w:val="32"/>
          <w:szCs w:val="32"/>
          <w:cs/>
        </w:rPr>
        <w:t xml:space="preserve"> (</w:t>
      </w:r>
      <w:r w:rsidR="00DE25B8" w:rsidRPr="00BC2001">
        <w:rPr>
          <w:rFonts w:ascii="Angsana New" w:hAnsi="Angsana New" w:hint="cs"/>
          <w:sz w:val="32"/>
          <w:szCs w:val="32"/>
          <w:cs/>
        </w:rPr>
        <w:t>เหอหนาน</w:t>
      </w:r>
      <w:r w:rsidR="00DE25B8" w:rsidRPr="00BC2001">
        <w:rPr>
          <w:rFonts w:ascii="Angsana New" w:hAnsi="Angsana New"/>
          <w:sz w:val="32"/>
          <w:szCs w:val="32"/>
          <w:cs/>
        </w:rPr>
        <w:t>) จำกัด</w:t>
      </w:r>
      <w:r w:rsidR="00AF65AD" w:rsidRPr="00BC2001">
        <w:rPr>
          <w:rFonts w:ascii="Angsana New" w:hAnsi="Angsana New"/>
          <w:sz w:val="32"/>
          <w:szCs w:val="32"/>
        </w:rPr>
        <w:t xml:space="preserve">” </w:t>
      </w:r>
      <w:r w:rsidR="00FB4B69" w:rsidRPr="00BC2001">
        <w:rPr>
          <w:rFonts w:ascii="Angsana New" w:hAnsi="Angsana New"/>
          <w:sz w:val="32"/>
          <w:szCs w:val="32"/>
        </w:rPr>
        <w:t xml:space="preserve"> </w:t>
      </w:r>
      <w:r w:rsidR="00FB4B69" w:rsidRPr="00BC2001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870618" w:rsidRPr="00BC2001">
        <w:rPr>
          <w:rFonts w:ascii="Angsana New" w:hAnsi="Angsana New" w:hint="cs"/>
          <w:sz w:val="32"/>
          <w:szCs w:val="32"/>
          <w:cs/>
        </w:rPr>
        <w:t>ผลิตและจำหน่ายผลิตภัณฑ์แปรรูปจากเนื้อสุกรในอำเภอ</w:t>
      </w:r>
      <w:r w:rsidR="006F18BE" w:rsidRPr="00BC2001">
        <w:rPr>
          <w:rFonts w:ascii="Angsana New" w:hAnsi="Angsana New" w:hint="cs"/>
          <w:sz w:val="32"/>
          <w:szCs w:val="32"/>
          <w:cs/>
        </w:rPr>
        <w:t>อู่</w:t>
      </w:r>
      <w:r w:rsidR="00744DD9">
        <w:rPr>
          <w:rFonts w:ascii="Angsana New" w:hAnsi="Angsana New" w:hint="cs"/>
          <w:sz w:val="32"/>
          <w:szCs w:val="32"/>
          <w:cs/>
        </w:rPr>
        <w:t>หยาง</w:t>
      </w:r>
      <w:r w:rsidR="006F18BE" w:rsidRPr="00BC2001">
        <w:rPr>
          <w:rFonts w:ascii="Angsana New" w:hAnsi="Angsana New" w:hint="cs"/>
          <w:sz w:val="32"/>
          <w:szCs w:val="32"/>
          <w:cs/>
        </w:rPr>
        <w:t xml:space="preserve"> เมืองลั่วเหอ มณฑล</w:t>
      </w:r>
      <w:r w:rsidR="00047485" w:rsidRPr="00BC2001">
        <w:rPr>
          <w:rFonts w:ascii="Angsana New" w:hAnsi="Angsana New" w:hint="cs"/>
          <w:sz w:val="32"/>
          <w:szCs w:val="32"/>
          <w:cs/>
        </w:rPr>
        <w:t xml:space="preserve">   </w:t>
      </w:r>
      <w:r w:rsidR="005B4D55" w:rsidRPr="00BC2001">
        <w:rPr>
          <w:rFonts w:ascii="Angsana New" w:hAnsi="Angsana New" w:hint="cs"/>
          <w:sz w:val="32"/>
          <w:szCs w:val="32"/>
          <w:cs/>
        </w:rPr>
        <w:t>เหอหนาน ประเทศสาธารณรัฐประชาชนจีน</w:t>
      </w:r>
    </w:p>
    <w:p w14:paraId="62DAFE91" w14:textId="77777777" w:rsidR="00451D7F" w:rsidRDefault="00451D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82F735" w14:textId="1F19A8D8" w:rsidR="00324E05" w:rsidRPr="00BC2001" w:rsidRDefault="00324E05" w:rsidP="00324E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0A50D9" w:rsidRPr="00BC2001">
        <w:rPr>
          <w:rFonts w:ascii="Angsana New" w:hAnsi="Angsana New"/>
          <w:sz w:val="32"/>
          <w:szCs w:val="32"/>
        </w:rPr>
        <w:t xml:space="preserve">27 </w:t>
      </w:r>
      <w:r w:rsidR="000A50D9" w:rsidRPr="00BC2001">
        <w:rPr>
          <w:rFonts w:ascii="Angsana New" w:hAnsi="Angsana New" w:hint="cs"/>
          <w:sz w:val="32"/>
          <w:szCs w:val="32"/>
          <w:cs/>
        </w:rPr>
        <w:t>กุมภาพันธ์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</w:rPr>
        <w:t>256</w:t>
      </w:r>
      <w:r w:rsidR="00047485" w:rsidRPr="00BC2001">
        <w:rPr>
          <w:rFonts w:ascii="Angsana New" w:hAnsi="Angsana New"/>
          <w:sz w:val="32"/>
          <w:szCs w:val="32"/>
        </w:rPr>
        <w:t>7</w:t>
      </w:r>
      <w:r w:rsidRPr="00BC200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มีมติอนุมัติให้</w:t>
      </w:r>
      <w:r w:rsidRPr="00BC2001">
        <w:rPr>
          <w:rFonts w:ascii="Angsana New" w:hAnsi="Angsana New" w:hint="cs"/>
          <w:sz w:val="32"/>
          <w:szCs w:val="32"/>
          <w:cs/>
        </w:rPr>
        <w:t>จ่ายชำระค่าหุ้น</w:t>
      </w:r>
      <w:r w:rsidRPr="00BC2001">
        <w:rPr>
          <w:rFonts w:ascii="Angsana New" w:hAnsi="Angsana New"/>
          <w:sz w:val="32"/>
          <w:szCs w:val="32"/>
          <w:cs/>
        </w:rPr>
        <w:t xml:space="preserve">บริษัท </w:t>
      </w:r>
      <w:r w:rsidR="00AA569D" w:rsidRPr="00BC2001">
        <w:rPr>
          <w:rFonts w:ascii="Angsana New" w:hAnsi="Angsana New"/>
          <w:sz w:val="32"/>
          <w:szCs w:val="32"/>
        </w:rPr>
        <w:t xml:space="preserve">               </w:t>
      </w:r>
      <w:r w:rsidRPr="00BC2001">
        <w:rPr>
          <w:rFonts w:ascii="Angsana New" w:hAnsi="Angsana New"/>
          <w:sz w:val="32"/>
          <w:szCs w:val="32"/>
          <w:cs/>
        </w:rPr>
        <w:t>ส.ขอนแก่นมีทฟู้ดส์ โปรดักส์ (เหอหนาน) จำกัด</w:t>
      </w:r>
      <w:r w:rsidR="00782DFC" w:rsidRPr="00BC2001">
        <w:rPr>
          <w:rFonts w:ascii="Angsana New" w:hAnsi="Angsana New"/>
          <w:sz w:val="32"/>
          <w:szCs w:val="32"/>
        </w:rPr>
        <w:t xml:space="preserve"> </w:t>
      </w:r>
      <w:r w:rsidR="00782DFC" w:rsidRPr="00BC2001">
        <w:rPr>
          <w:rFonts w:ascii="Angsana New" w:hAnsi="Angsana New" w:hint="cs"/>
          <w:sz w:val="32"/>
          <w:szCs w:val="32"/>
          <w:cs/>
        </w:rPr>
        <w:t>สำหรับ</w:t>
      </w:r>
      <w:r w:rsidRPr="00BC2001">
        <w:rPr>
          <w:rFonts w:ascii="Angsana New" w:hAnsi="Angsana New"/>
          <w:sz w:val="32"/>
          <w:szCs w:val="32"/>
          <w:cs/>
        </w:rPr>
        <w:t>ทุนจดทะเบียน</w:t>
      </w:r>
      <w:r w:rsidR="003D1A71" w:rsidRPr="00BC2001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Pr="00BC2001">
        <w:rPr>
          <w:rFonts w:ascii="Angsana New" w:hAnsi="Angsana New"/>
          <w:sz w:val="32"/>
          <w:szCs w:val="32"/>
          <w:cs/>
        </w:rPr>
        <w:t>จำนว</w:t>
      </w:r>
      <w:r w:rsidRPr="00BC2001">
        <w:rPr>
          <w:rFonts w:ascii="Angsana New" w:hAnsi="Angsana New" w:hint="cs"/>
          <w:sz w:val="32"/>
          <w:szCs w:val="32"/>
          <w:cs/>
        </w:rPr>
        <w:t>น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="003D1A71" w:rsidRPr="00BC2001">
        <w:rPr>
          <w:rFonts w:ascii="Angsana New" w:hAnsi="Angsana New"/>
          <w:sz w:val="32"/>
          <w:szCs w:val="32"/>
        </w:rPr>
        <w:t xml:space="preserve">                   10</w:t>
      </w:r>
      <w:r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>ล้าน</w:t>
      </w:r>
      <w:r w:rsidRPr="00BC2001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BC2001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="008D65C8" w:rsidRPr="00BC2001">
        <w:rPr>
          <w:rFonts w:ascii="Angsana New" w:hAnsi="Angsana New"/>
          <w:sz w:val="32"/>
          <w:szCs w:val="32"/>
        </w:rPr>
        <w:t xml:space="preserve">102,000 </w:t>
      </w:r>
      <w:r w:rsidRPr="00BC2001">
        <w:rPr>
          <w:rFonts w:ascii="Angsana New" w:hAnsi="Angsana New"/>
          <w:sz w:val="32"/>
          <w:szCs w:val="32"/>
          <w:cs/>
        </w:rPr>
        <w:t>หุ้น</w:t>
      </w:r>
      <w:r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BC2001">
        <w:rPr>
          <w:rFonts w:ascii="Angsana New" w:hAnsi="Angsana New"/>
          <w:sz w:val="32"/>
          <w:szCs w:val="32"/>
        </w:rPr>
        <w:t>100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="00D5495D" w:rsidRPr="00BC2001">
        <w:rPr>
          <w:rFonts w:ascii="Angsana New" w:hAnsi="Angsana New" w:hint="cs"/>
          <w:sz w:val="32"/>
          <w:szCs w:val="32"/>
          <w:cs/>
        </w:rPr>
        <w:t>โดยเรียกชำระร้อยละ</w:t>
      </w:r>
      <w:r w:rsidR="007578AC" w:rsidRPr="00BC2001">
        <w:rPr>
          <w:rFonts w:ascii="Angsana New" w:hAnsi="Angsana New"/>
          <w:sz w:val="32"/>
          <w:szCs w:val="32"/>
        </w:rPr>
        <w:t xml:space="preserve"> 10 </w:t>
      </w:r>
      <w:r w:rsidR="00047485" w:rsidRPr="00BC2001">
        <w:rPr>
          <w:rFonts w:ascii="Angsana New" w:hAnsi="Angsana New" w:hint="cs"/>
          <w:sz w:val="32"/>
          <w:szCs w:val="32"/>
          <w:cs/>
        </w:rPr>
        <w:t>หรือคิดเป็นมูลค่า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="001875FA" w:rsidRPr="00BC2001">
        <w:rPr>
          <w:rFonts w:ascii="Angsana New" w:hAnsi="Angsana New"/>
          <w:sz w:val="32"/>
          <w:szCs w:val="32"/>
        </w:rPr>
        <w:t>37</w:t>
      </w:r>
      <w:r w:rsidRPr="00BC2001">
        <w:rPr>
          <w:rFonts w:ascii="Angsana New" w:hAnsi="Angsana New"/>
          <w:sz w:val="32"/>
          <w:szCs w:val="32"/>
          <w:cs/>
        </w:rPr>
        <w:t xml:space="preserve"> ล้านบาท</w:t>
      </w:r>
      <w:r w:rsidR="00451D7F">
        <w:rPr>
          <w:rFonts w:ascii="Angsana New" w:hAnsi="Angsana New"/>
          <w:sz w:val="32"/>
          <w:szCs w:val="32"/>
        </w:rPr>
        <w:t xml:space="preserve"> </w:t>
      </w:r>
      <w:r w:rsidR="00451D7F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</w:t>
      </w:r>
      <w:r w:rsidR="00F279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51D7F">
        <w:rPr>
          <w:rFonts w:ascii="Angsana New" w:hAnsi="Angsana New" w:hint="cs"/>
          <w:sz w:val="32"/>
          <w:szCs w:val="32"/>
          <w:cs/>
        </w:rPr>
        <w:t>ดังกล่าว</w:t>
      </w:r>
      <w:r w:rsidR="00F27987">
        <w:rPr>
          <w:rFonts w:ascii="Angsana New" w:hAnsi="Angsana New" w:hint="cs"/>
          <w:sz w:val="32"/>
          <w:szCs w:val="32"/>
          <w:cs/>
        </w:rPr>
        <w:t>แล้ว</w:t>
      </w:r>
    </w:p>
    <w:p w14:paraId="4BF41630" w14:textId="77777777" w:rsidR="00451D7F" w:rsidRPr="00451D7F" w:rsidRDefault="00451D7F" w:rsidP="007D0B1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51D7F">
        <w:rPr>
          <w:rFonts w:ascii="Angsana New" w:hAnsi="Angsana New" w:hint="cs"/>
          <w:b/>
          <w:bCs/>
          <w:sz w:val="32"/>
          <w:szCs w:val="32"/>
          <w:cs/>
        </w:rPr>
        <w:t>บริษัท ส</w:t>
      </w:r>
      <w:r w:rsidRPr="00451D7F">
        <w:rPr>
          <w:rFonts w:ascii="Angsana New" w:hAnsi="Angsana New"/>
          <w:b/>
          <w:bCs/>
          <w:sz w:val="32"/>
          <w:szCs w:val="32"/>
        </w:rPr>
        <w:t xml:space="preserve">. </w:t>
      </w:r>
      <w:r w:rsidRPr="00451D7F">
        <w:rPr>
          <w:rFonts w:ascii="Angsana New" w:hAnsi="Angsana New" w:hint="cs"/>
          <w:b/>
          <w:bCs/>
          <w:sz w:val="32"/>
          <w:szCs w:val="32"/>
          <w:cs/>
        </w:rPr>
        <w:t xml:space="preserve">โลคอล ฟู้ดส์ จำกัด </w:t>
      </w:r>
    </w:p>
    <w:p w14:paraId="04275CDC" w14:textId="1C0376DF" w:rsidR="007D0B1E" w:rsidRPr="00BC2001" w:rsidRDefault="007D0B1E" w:rsidP="007D0B1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C2001">
        <w:rPr>
          <w:rFonts w:ascii="Angsana New" w:hAnsi="Angsana New"/>
          <w:sz w:val="32"/>
          <w:szCs w:val="32"/>
        </w:rPr>
        <w:t xml:space="preserve">9 </w:t>
      </w:r>
      <w:r w:rsidRPr="00BC200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C2001">
        <w:rPr>
          <w:rFonts w:ascii="Angsana New" w:hAnsi="Angsana New"/>
          <w:sz w:val="32"/>
          <w:szCs w:val="32"/>
        </w:rPr>
        <w:t xml:space="preserve">2567 </w:t>
      </w:r>
      <w:r w:rsidRPr="00BC2001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ส</w:t>
      </w:r>
      <w:r w:rsidRPr="00BC2001">
        <w:rPr>
          <w:rFonts w:ascii="Angsana New" w:hAnsi="Angsana New"/>
          <w:sz w:val="32"/>
          <w:szCs w:val="32"/>
        </w:rPr>
        <w:t xml:space="preserve">. </w:t>
      </w:r>
      <w:r w:rsidRPr="00BC2001">
        <w:rPr>
          <w:rFonts w:ascii="Angsana New" w:hAnsi="Angsana New" w:hint="cs"/>
          <w:sz w:val="32"/>
          <w:szCs w:val="32"/>
          <w:cs/>
        </w:rPr>
        <w:t xml:space="preserve">โลคอล ฟู้ดส์ จำกัด </w:t>
      </w:r>
      <w:r w:rsidRPr="00BC2001">
        <w:rPr>
          <w:rFonts w:ascii="Angsana New" w:hAnsi="Angsana New"/>
          <w:sz w:val="32"/>
          <w:szCs w:val="32"/>
        </w:rPr>
        <w:t>(</w:t>
      </w:r>
      <w:r w:rsidRPr="00BC2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C2001">
        <w:rPr>
          <w:rFonts w:ascii="Angsana New" w:hAnsi="Angsana New"/>
          <w:sz w:val="32"/>
          <w:szCs w:val="32"/>
        </w:rPr>
        <w:t>)</w:t>
      </w:r>
      <w:r w:rsidRPr="00BC2001">
        <w:rPr>
          <w:rFonts w:ascii="Angsana New" w:hAnsi="Angsana New" w:hint="cs"/>
          <w:sz w:val="32"/>
          <w:szCs w:val="32"/>
          <w:cs/>
        </w:rPr>
        <w:t xml:space="preserve"> มีมติอนุมัติจดทะเบียนเพิ่มทุนจำนวน </w:t>
      </w:r>
      <w:r w:rsidRPr="00BC2001">
        <w:rPr>
          <w:rFonts w:ascii="Angsana New" w:hAnsi="Angsana New"/>
          <w:sz w:val="32"/>
          <w:szCs w:val="32"/>
        </w:rPr>
        <w:t>66</w:t>
      </w:r>
      <w:r w:rsidRPr="00BC2001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Pr="00BC2001">
        <w:rPr>
          <w:rFonts w:ascii="Angsana New" w:hAnsi="Angsana New"/>
          <w:sz w:val="32"/>
          <w:szCs w:val="32"/>
        </w:rPr>
        <w:t xml:space="preserve">4 </w:t>
      </w:r>
      <w:r w:rsidRPr="00BC2001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 </w:t>
      </w:r>
      <w:r w:rsidRPr="00BC2001">
        <w:rPr>
          <w:rFonts w:ascii="Angsana New" w:hAnsi="Angsana New"/>
          <w:sz w:val="32"/>
          <w:szCs w:val="32"/>
        </w:rPr>
        <w:t xml:space="preserve"> 70 </w:t>
      </w:r>
      <w:r w:rsidRPr="00BC2001">
        <w:rPr>
          <w:rFonts w:ascii="Angsana New" w:hAnsi="Angsana New" w:hint="cs"/>
          <w:sz w:val="32"/>
          <w:szCs w:val="32"/>
          <w:cs/>
        </w:rPr>
        <w:t>ล้านบาท</w:t>
      </w:r>
      <w:r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โดยบริษัท ส</w:t>
      </w:r>
      <w:r w:rsidRPr="00BC2001">
        <w:rPr>
          <w:rFonts w:ascii="Angsana New" w:hAnsi="Angsana New"/>
          <w:sz w:val="32"/>
          <w:szCs w:val="32"/>
        </w:rPr>
        <w:t>.</w:t>
      </w:r>
      <w:r w:rsidRPr="00BC2001">
        <w:rPr>
          <w:rFonts w:ascii="Angsana New" w:hAnsi="Angsana New" w:hint="cs"/>
          <w:sz w:val="32"/>
          <w:szCs w:val="32"/>
          <w:cs/>
        </w:rPr>
        <w:t xml:space="preserve"> ขอนแก่น โฮลดิ้ง จำกัด </w:t>
      </w:r>
      <w:r w:rsidRPr="00BC2001">
        <w:rPr>
          <w:rFonts w:ascii="Angsana New" w:hAnsi="Angsana New"/>
          <w:sz w:val="32"/>
          <w:szCs w:val="32"/>
        </w:rPr>
        <w:t>(</w:t>
      </w:r>
      <w:r w:rsidRPr="00BC2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C2001">
        <w:rPr>
          <w:rFonts w:ascii="Angsana New" w:hAnsi="Angsana New"/>
          <w:sz w:val="32"/>
          <w:szCs w:val="32"/>
        </w:rPr>
        <w:t>)</w:t>
      </w:r>
      <w:r w:rsidRPr="00BC2001">
        <w:rPr>
          <w:rFonts w:ascii="Angsana New" w:hAnsi="Angsana New" w:hint="cs"/>
          <w:sz w:val="32"/>
          <w:szCs w:val="32"/>
          <w:cs/>
        </w:rPr>
        <w:t xml:space="preserve"> ได้ลงทุนตามสัดส่วนการถือหุ้นเดิม คิดเป็นจำนวน </w:t>
      </w:r>
      <w:r w:rsidRPr="00BC2001">
        <w:rPr>
          <w:rFonts w:ascii="Angsana New" w:hAnsi="Angsana New"/>
          <w:sz w:val="32"/>
          <w:szCs w:val="32"/>
        </w:rPr>
        <w:t xml:space="preserve">3,960,000 </w:t>
      </w:r>
      <w:r w:rsidRPr="00BC2001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BC2001">
        <w:rPr>
          <w:rFonts w:ascii="Angsana New" w:hAnsi="Angsana New"/>
          <w:sz w:val="32"/>
          <w:szCs w:val="32"/>
        </w:rPr>
        <w:t xml:space="preserve">39.60 </w:t>
      </w:r>
      <w:r w:rsidRPr="00BC2001">
        <w:rPr>
          <w:rFonts w:ascii="Angsana New" w:hAnsi="Angsana New" w:hint="cs"/>
          <w:sz w:val="32"/>
          <w:szCs w:val="32"/>
          <w:cs/>
        </w:rPr>
        <w:t>ล้านบาท บริษัทย่อยดังกล่าวได้</w:t>
      </w:r>
      <w:r w:rsidR="00C07E57" w:rsidRPr="00BC2001">
        <w:rPr>
          <w:rFonts w:ascii="Angsana New" w:hAnsi="Angsana New" w:hint="cs"/>
          <w:sz w:val="32"/>
          <w:szCs w:val="32"/>
          <w:cs/>
        </w:rPr>
        <w:t>จ่าย</w:t>
      </w:r>
      <w:r w:rsidRPr="00BC2001">
        <w:rPr>
          <w:rFonts w:ascii="Angsana New" w:hAnsi="Angsana New" w:hint="cs"/>
          <w:sz w:val="32"/>
          <w:szCs w:val="32"/>
          <w:cs/>
        </w:rPr>
        <w:t>ชำระค่าหุ้นเพิ่มเติมแล้ว</w:t>
      </w:r>
    </w:p>
    <w:p w14:paraId="786F54CA" w14:textId="77777777" w:rsidR="00451D7F" w:rsidRPr="00451D7F" w:rsidRDefault="00451D7F" w:rsidP="00D2369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1D7F">
        <w:rPr>
          <w:rFonts w:ascii="Angsana New" w:hAnsi="Angsana New"/>
          <w:b/>
          <w:bCs/>
          <w:sz w:val="32"/>
          <w:szCs w:val="32"/>
        </w:rPr>
        <w:t xml:space="preserve">S. </w:t>
      </w:r>
      <w:proofErr w:type="spellStart"/>
      <w:r w:rsidRPr="00451D7F">
        <w:rPr>
          <w:rFonts w:ascii="Angsana New" w:hAnsi="Angsana New"/>
          <w:b/>
          <w:bCs/>
          <w:sz w:val="32"/>
          <w:szCs w:val="32"/>
        </w:rPr>
        <w:t>Khonkaen</w:t>
      </w:r>
      <w:proofErr w:type="spellEnd"/>
      <w:r w:rsidRPr="00451D7F">
        <w:rPr>
          <w:rFonts w:ascii="Angsana New" w:hAnsi="Angsana New"/>
          <w:b/>
          <w:bCs/>
          <w:sz w:val="32"/>
          <w:szCs w:val="32"/>
        </w:rPr>
        <w:t xml:space="preserve"> Foods (USA), Inc. </w:t>
      </w:r>
    </w:p>
    <w:p w14:paraId="62EB2C98" w14:textId="7DBCFF87" w:rsidR="00817123" w:rsidRDefault="00817123" w:rsidP="0081712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20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2001">
        <w:rPr>
          <w:rFonts w:asciiTheme="majorBidi" w:hAnsiTheme="majorBidi" w:cstheme="majorBidi"/>
          <w:sz w:val="32"/>
          <w:szCs w:val="32"/>
        </w:rPr>
        <w:t>8</w:t>
      </w:r>
      <w:r w:rsidRPr="00BC200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C2001">
        <w:rPr>
          <w:rFonts w:asciiTheme="majorBidi" w:hAnsiTheme="majorBidi" w:cstheme="majorBidi"/>
          <w:sz w:val="32"/>
          <w:szCs w:val="32"/>
        </w:rPr>
        <w:t xml:space="preserve">2567 </w:t>
      </w:r>
      <w:r w:rsidRPr="00BC200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ที่ประชุมคณะกรรมการบริษัทฯมีมติอนุมัติซื้อหุ้นสามัญใน</w:t>
      </w:r>
      <w:r w:rsidRPr="00BC2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2001">
        <w:rPr>
          <w:rFonts w:asciiTheme="majorBidi" w:hAnsiTheme="majorBidi" w:cstheme="majorBidi"/>
          <w:sz w:val="32"/>
          <w:szCs w:val="32"/>
        </w:rPr>
        <w:t>S.</w:t>
      </w:r>
      <w:r w:rsidRPr="00BC2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BC2001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BC2001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BC2001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</w:t>
      </w:r>
      <w:r w:rsidRPr="00BC2001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 </w:t>
      </w:r>
      <w:r w:rsidRPr="00BC2001">
        <w:rPr>
          <w:rFonts w:asciiTheme="majorBidi" w:hAnsiTheme="majorBidi" w:cstheme="majorBidi"/>
          <w:sz w:val="32"/>
          <w:szCs w:val="32"/>
        </w:rPr>
        <w:t>130,500</w:t>
      </w:r>
      <w:r w:rsidRPr="00BC200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 w:rsidRPr="00BC2001">
        <w:rPr>
          <w:rFonts w:asciiTheme="majorBidi" w:hAnsiTheme="majorBidi" w:cstheme="majorBidi"/>
          <w:sz w:val="32"/>
          <w:szCs w:val="32"/>
        </w:rPr>
        <w:t>1</w:t>
      </w:r>
      <w:r w:rsidRPr="00BC2001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</w:t>
      </w:r>
      <w:r w:rsidRPr="00817123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คิดเป็นจำนวนเงิน </w:t>
      </w:r>
      <w:r w:rsidRPr="00817123">
        <w:rPr>
          <w:rFonts w:asciiTheme="majorBidi" w:hAnsiTheme="majorBidi" w:cstheme="majorBidi"/>
          <w:spacing w:val="-8"/>
          <w:sz w:val="32"/>
          <w:szCs w:val="32"/>
        </w:rPr>
        <w:t>130,500</w:t>
      </w:r>
      <w:r w:rsidRPr="0081712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เหรียญสหรัฐอเมริกา</w:t>
      </w:r>
      <w:r w:rsidRPr="00817123">
        <w:rPr>
          <w:rFonts w:asciiTheme="majorBidi" w:hAnsiTheme="majorBidi"/>
          <w:spacing w:val="-8"/>
          <w:sz w:val="32"/>
          <w:szCs w:val="32"/>
          <w:cs/>
        </w:rPr>
        <w:t xml:space="preserve">หรือคิดเป็นมูลค่า </w:t>
      </w:r>
      <w:r w:rsidRPr="00817123">
        <w:rPr>
          <w:rFonts w:asciiTheme="majorBidi" w:hAnsiTheme="majorBidi"/>
          <w:spacing w:val="-8"/>
          <w:sz w:val="32"/>
          <w:szCs w:val="32"/>
        </w:rPr>
        <w:t>4.27</w:t>
      </w:r>
      <w:r w:rsidRPr="00817123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817123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Pr="0081712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ต่อมา</w:t>
      </w:r>
      <w:r w:rsidRPr="00817123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817123">
        <w:rPr>
          <w:rFonts w:ascii="Angsana New" w:hAnsi="Angsana New"/>
          <w:spacing w:val="-8"/>
          <w:sz w:val="32"/>
          <w:szCs w:val="32"/>
        </w:rPr>
        <w:t>9</w:t>
      </w:r>
      <w:r w:rsidRPr="00817123">
        <w:rPr>
          <w:rFonts w:ascii="Angsana New" w:hAnsi="Angsana New" w:hint="cs"/>
          <w:spacing w:val="-8"/>
          <w:sz w:val="32"/>
          <w:szCs w:val="32"/>
          <w:cs/>
        </w:rPr>
        <w:t xml:space="preserve"> สิงหาคม</w:t>
      </w:r>
      <w:r w:rsidRPr="00817123">
        <w:rPr>
          <w:rFonts w:ascii="Angsana New" w:hAnsi="Angsana New"/>
          <w:spacing w:val="-8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ราย เพื่อซื้อหุ้นสามัญดังกล่าวและ</w:t>
      </w:r>
      <w:r>
        <w:rPr>
          <w:rFonts w:asciiTheme="majorBidi" w:hAnsiTheme="majorBidi" w:cstheme="majorBidi" w:hint="cs"/>
          <w:sz w:val="32"/>
          <w:szCs w:val="32"/>
          <w:cs/>
        </w:rPr>
        <w:t>ได้จ่ายชำระค่าหุ้นแล้ว</w:t>
      </w:r>
      <w:r w:rsidR="00AB047E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z w:val="32"/>
          <w:szCs w:val="32"/>
        </w:rPr>
        <w:t>27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>
        <w:rPr>
          <w:rFonts w:asciiTheme="majorBidi" w:hAnsiTheme="majorBidi" w:cstheme="majorBidi"/>
          <w:sz w:val="32"/>
          <w:szCs w:val="32"/>
        </w:rPr>
        <w:t>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65.5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ภายใต้สัญญาซื้อหุ้น </w:t>
      </w:r>
      <w:r w:rsidRPr="00492041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ตกลง</w:t>
      </w:r>
      <w:r w:rsidRPr="00492041">
        <w:rPr>
          <w:rFonts w:ascii="Angsana New" w:hAnsi="Angsana New"/>
          <w:sz w:val="32"/>
          <w:szCs w:val="32"/>
          <w:cs/>
        </w:rPr>
        <w:t xml:space="preserve">ให้สิทธิผู้ถือหุ้นในการซื้อหุ้นคืนจากบริษัทฯเพื่อให้ผู้ถือหุ้นดังกล่าวมีสัดส่วนการถือหุ้นรวมจำนวนไม่เกินร้อยละ </w:t>
      </w:r>
      <w:r w:rsidRPr="00492041">
        <w:rPr>
          <w:rFonts w:ascii="Angsana New" w:hAnsi="Angsana New"/>
          <w:sz w:val="32"/>
          <w:szCs w:val="32"/>
        </w:rPr>
        <w:t xml:space="preserve">49 </w:t>
      </w:r>
      <w:r w:rsidRPr="00492041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492041">
        <w:rPr>
          <w:rFonts w:ascii="Angsana New" w:hAnsi="Angsana New"/>
          <w:sz w:val="32"/>
          <w:szCs w:val="32"/>
        </w:rPr>
        <w:t xml:space="preserve">1.10 </w:t>
      </w:r>
      <w:r w:rsidRPr="00492041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492041">
        <w:rPr>
          <w:rFonts w:ascii="Angsana New" w:hAnsi="Angsana New"/>
          <w:sz w:val="32"/>
          <w:szCs w:val="32"/>
        </w:rPr>
        <w:t xml:space="preserve">6 </w:t>
      </w:r>
      <w:r w:rsidRPr="00492041">
        <w:rPr>
          <w:rFonts w:ascii="Angsana New" w:hAnsi="Angsana New"/>
          <w:sz w:val="32"/>
          <w:szCs w:val="32"/>
          <w:cs/>
        </w:rPr>
        <w:t xml:space="preserve">เดือนนับจากเดือนกันยายน </w:t>
      </w:r>
      <w:r w:rsidRPr="00492041">
        <w:rPr>
          <w:rFonts w:ascii="Angsana New" w:hAnsi="Angsana New"/>
          <w:sz w:val="32"/>
          <w:szCs w:val="32"/>
        </w:rPr>
        <w:t xml:space="preserve">2567 </w:t>
      </w:r>
      <w:r w:rsidRPr="00492041">
        <w:rPr>
          <w:rFonts w:ascii="Angsana New" w:hAnsi="Angsana New"/>
          <w:sz w:val="32"/>
          <w:szCs w:val="32"/>
          <w:cs/>
        </w:rPr>
        <w:t xml:space="preserve">ถึงเดือนกุมภาพันธ์ </w:t>
      </w:r>
      <w:r w:rsidRPr="00492041">
        <w:rPr>
          <w:rFonts w:ascii="Angsana New" w:hAnsi="Angsana New"/>
          <w:sz w:val="32"/>
          <w:szCs w:val="32"/>
        </w:rPr>
        <w:t>2568</w:t>
      </w:r>
    </w:p>
    <w:p w14:paraId="7AAB0D0A" w14:textId="3F276086" w:rsidR="00492041" w:rsidRDefault="0049204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03F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03FE">
        <w:rPr>
          <w:rFonts w:ascii="Angsana New" w:hAnsi="Angsana New"/>
          <w:sz w:val="32"/>
          <w:szCs w:val="32"/>
        </w:rPr>
        <w:t>8</w:t>
      </w:r>
      <w:r w:rsidR="00D403F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403FE">
        <w:rPr>
          <w:rFonts w:ascii="Angsana New" w:hAnsi="Angsana New"/>
          <w:sz w:val="32"/>
          <w:szCs w:val="32"/>
        </w:rPr>
        <w:t xml:space="preserve"> 2567</w:t>
      </w:r>
      <w:r w:rsidRPr="0049204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="00AB047E">
        <w:rPr>
          <w:rFonts w:ascii="Angsana New" w:hAnsi="Angsana New"/>
          <w:sz w:val="32"/>
          <w:szCs w:val="32"/>
        </w:rPr>
        <w:t xml:space="preserve">              </w:t>
      </w:r>
      <w:r w:rsidRPr="00492041">
        <w:rPr>
          <w:rFonts w:ascii="Angsana New" w:hAnsi="Angsana New"/>
          <w:sz w:val="32"/>
          <w:szCs w:val="32"/>
        </w:rPr>
        <w:t>S. K</w:t>
      </w:r>
      <w:proofErr w:type="spellStart"/>
      <w:r w:rsidRPr="00492041">
        <w:rPr>
          <w:rFonts w:ascii="Angsana New" w:hAnsi="Angsana New"/>
          <w:sz w:val="32"/>
          <w:szCs w:val="32"/>
        </w:rPr>
        <w:t>honkaen</w:t>
      </w:r>
      <w:proofErr w:type="spellEnd"/>
      <w:r w:rsidRPr="00492041">
        <w:rPr>
          <w:rFonts w:ascii="Angsana New" w:hAnsi="Angsana New"/>
          <w:sz w:val="32"/>
          <w:szCs w:val="32"/>
        </w:rPr>
        <w:t xml:space="preserve"> Foods (USA), Inc. (</w:t>
      </w:r>
      <w:r w:rsidRPr="00492041">
        <w:rPr>
          <w:rFonts w:ascii="Angsana New" w:hAnsi="Angsana New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492041">
        <w:rPr>
          <w:rFonts w:ascii="Angsana New" w:hAnsi="Angsana New"/>
          <w:sz w:val="32"/>
          <w:szCs w:val="32"/>
        </w:rPr>
        <w:t xml:space="preserve">196,500 </w:t>
      </w:r>
      <w:r w:rsidRPr="00492041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="00AB047E">
        <w:rPr>
          <w:rFonts w:ascii="Angsana New" w:hAnsi="Angsana New"/>
          <w:sz w:val="32"/>
          <w:szCs w:val="32"/>
        </w:rPr>
        <w:t xml:space="preserve">   </w:t>
      </w:r>
      <w:r w:rsidRPr="00492041">
        <w:rPr>
          <w:rFonts w:ascii="Angsana New" w:hAnsi="Angsana New"/>
          <w:sz w:val="32"/>
          <w:szCs w:val="32"/>
          <w:cs/>
        </w:rPr>
        <w:t xml:space="preserve">หุ้นละ </w:t>
      </w:r>
      <w:r w:rsidRPr="00492041">
        <w:rPr>
          <w:rFonts w:ascii="Angsana New" w:hAnsi="Angsana New"/>
          <w:sz w:val="32"/>
          <w:szCs w:val="32"/>
        </w:rPr>
        <w:t xml:space="preserve">1 </w:t>
      </w:r>
      <w:r w:rsidRPr="00492041">
        <w:rPr>
          <w:rFonts w:ascii="Angsana New" w:hAnsi="Angsana New"/>
          <w:sz w:val="32"/>
          <w:szCs w:val="32"/>
          <w:cs/>
        </w:rPr>
        <w:t xml:space="preserve">เหรียญสหรัฐอเมริกา เป็นจำนวนเงิน </w:t>
      </w:r>
      <w:r w:rsidRPr="00492041">
        <w:rPr>
          <w:rFonts w:ascii="Angsana New" w:hAnsi="Angsana New"/>
          <w:sz w:val="32"/>
          <w:szCs w:val="32"/>
        </w:rPr>
        <w:t xml:space="preserve">196,500 </w:t>
      </w:r>
      <w:r w:rsidRPr="00492041">
        <w:rPr>
          <w:rFonts w:ascii="Angsana New" w:hAnsi="Angsana New"/>
          <w:sz w:val="32"/>
          <w:szCs w:val="32"/>
          <w:cs/>
        </w:rPr>
        <w:t>เหรียญสหรัฐอเมริกา โดยบริษัทย่อยจะออก</w:t>
      </w:r>
      <w:r w:rsidR="00AB047E">
        <w:rPr>
          <w:rFonts w:ascii="Angsana New" w:hAnsi="Angsana New"/>
          <w:sz w:val="32"/>
          <w:szCs w:val="32"/>
        </w:rPr>
        <w:t xml:space="preserve">           </w:t>
      </w:r>
      <w:r w:rsidRPr="00492041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 </w:t>
      </w:r>
      <w:r w:rsidRPr="00492041">
        <w:rPr>
          <w:rFonts w:ascii="Angsana New" w:hAnsi="Angsana New"/>
          <w:sz w:val="32"/>
          <w:szCs w:val="32"/>
        </w:rPr>
        <w:t xml:space="preserve">300,000 </w:t>
      </w:r>
      <w:r w:rsidRPr="0049204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92041">
        <w:rPr>
          <w:rFonts w:ascii="Angsana New" w:hAnsi="Angsana New"/>
          <w:sz w:val="32"/>
          <w:szCs w:val="32"/>
        </w:rPr>
        <w:t xml:space="preserve">1 </w:t>
      </w:r>
      <w:r w:rsidRPr="00492041">
        <w:rPr>
          <w:rFonts w:ascii="Angsana New" w:hAnsi="Angsana New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492041">
        <w:rPr>
          <w:rFonts w:ascii="Angsana New" w:hAnsi="Angsana New"/>
          <w:sz w:val="32"/>
          <w:szCs w:val="32"/>
        </w:rPr>
        <w:t xml:space="preserve">300,000 </w:t>
      </w:r>
      <w:r w:rsidRPr="00492041">
        <w:rPr>
          <w:rFonts w:ascii="Angsana New" w:hAnsi="Angsana New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="00AB047E">
        <w:rPr>
          <w:rFonts w:ascii="Angsana New" w:hAnsi="Angsana New"/>
          <w:sz w:val="32"/>
          <w:szCs w:val="32"/>
        </w:rPr>
        <w:t xml:space="preserve">         </w:t>
      </w:r>
      <w:r w:rsidRPr="00492041">
        <w:rPr>
          <w:rFonts w:ascii="Angsana New" w:hAnsi="Angsana New"/>
          <w:sz w:val="32"/>
          <w:szCs w:val="32"/>
          <w:cs/>
        </w:rPr>
        <w:t xml:space="preserve">จะซื้อหุ้นสามัญเพิ่มทุนส่วนที่เหลือทั้งหมด </w:t>
      </w:r>
    </w:p>
    <w:p w14:paraId="1A0E4753" w14:textId="77777777" w:rsidR="00492041" w:rsidRDefault="004920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E49803" w14:textId="6014D3CD" w:rsidR="00CC1F13" w:rsidRPr="00BC2001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C1F13" w:rsidRPr="00BC2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1F13" w:rsidRPr="00BC2001">
        <w:rPr>
          <w:rFonts w:ascii="Angsana New" w:hAnsi="Angsana New"/>
          <w:b/>
          <w:bCs/>
          <w:sz w:val="32"/>
          <w:szCs w:val="32"/>
        </w:rPr>
        <w:tab/>
      </w:r>
      <w:r w:rsidR="00CC1F13" w:rsidRPr="00BC20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4D6B1A7A" w:rsidR="00CC1F13" w:rsidRPr="00BC2001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eastAsia="SimSun" w:hAnsi="Angsana New"/>
          <w:sz w:val="32"/>
          <w:szCs w:val="32"/>
        </w:rPr>
        <w:t>5</w:t>
      </w:r>
      <w:r w:rsidR="00CC1F13" w:rsidRPr="00BC2001">
        <w:rPr>
          <w:rFonts w:ascii="Angsana New" w:eastAsia="SimSun" w:hAnsi="Angsana New"/>
          <w:sz w:val="32"/>
          <w:szCs w:val="32"/>
        </w:rPr>
        <w:t>.1</w:t>
      </w:r>
      <w:r w:rsidR="00CC1F13" w:rsidRPr="00BC2001">
        <w:rPr>
          <w:rFonts w:ascii="Angsana New" w:eastAsia="SimSun" w:hAnsi="Angsana New"/>
          <w:sz w:val="32"/>
          <w:szCs w:val="32"/>
        </w:rPr>
        <w:tab/>
      </w:r>
      <w:r w:rsidR="00CC1F13" w:rsidRPr="00BC2001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 w:rsidRPr="00BC2001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BC2001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C01F68" w:rsidRPr="00BC2001">
        <w:rPr>
          <w:rFonts w:ascii="Angsana New" w:eastAsia="SimSun" w:hAnsi="Angsana New"/>
          <w:sz w:val="32"/>
          <w:szCs w:val="32"/>
        </w:rPr>
        <w:t xml:space="preserve">30 </w:t>
      </w:r>
      <w:r w:rsidR="00367453" w:rsidRPr="00BC2001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="0026115D" w:rsidRPr="00BC2001">
        <w:rPr>
          <w:rFonts w:ascii="Angsana New" w:eastAsia="SimSun" w:hAnsi="Angsana New"/>
          <w:sz w:val="32"/>
          <w:szCs w:val="32"/>
        </w:rPr>
        <w:t>2567</w:t>
      </w:r>
      <w:r w:rsidR="00F401A2" w:rsidRPr="00BC2001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BC2001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8"/>
        <w:gridCol w:w="1572"/>
        <w:gridCol w:w="990"/>
        <w:gridCol w:w="990"/>
        <w:gridCol w:w="1530"/>
        <w:gridCol w:w="1530"/>
      </w:tblGrid>
      <w:tr w:rsidR="00E91597" w:rsidRPr="00BC2001" w14:paraId="48F91262" w14:textId="77777777">
        <w:trPr>
          <w:trHeight w:val="343"/>
        </w:trPr>
        <w:tc>
          <w:tcPr>
            <w:tcW w:w="2478" w:type="dxa"/>
            <w:vAlign w:val="bottom"/>
          </w:tcPr>
          <w:p w14:paraId="0DC7AD5B" w14:textId="77777777" w:rsidR="00E91597" w:rsidRPr="00BC2001" w:rsidRDefault="00E91597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61F2A663" w14:textId="77777777" w:rsidR="00E91597" w:rsidRPr="00BC2001" w:rsidRDefault="00E91597" w:rsidP="00D2369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DDAB5" w14:textId="1BCB5117" w:rsidR="00E91597" w:rsidRPr="00BC2001" w:rsidRDefault="00E91597" w:rsidP="00D2369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27D61" w14:textId="77777777" w:rsidR="00E91597" w:rsidRPr="00BC2001" w:rsidRDefault="00E91597" w:rsidP="00D2369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2CFEE08B" w14:textId="36E5EAD8" w:rsidR="00E91597" w:rsidRPr="00BC2001" w:rsidRDefault="00E91597" w:rsidP="00D2369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C20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C200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B2322" w:rsidRPr="00BC2001" w14:paraId="61389E3A" w14:textId="77777777" w:rsidTr="009B2322">
        <w:trPr>
          <w:trHeight w:val="343"/>
        </w:trPr>
        <w:tc>
          <w:tcPr>
            <w:tcW w:w="2478" w:type="dxa"/>
            <w:vAlign w:val="bottom"/>
          </w:tcPr>
          <w:p w14:paraId="164303EF" w14:textId="77777777" w:rsidR="009B2322" w:rsidRPr="00BC2001" w:rsidRDefault="009B2322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2F8D74FA" w14:textId="77777777" w:rsidR="009B2322" w:rsidRPr="00BC2001" w:rsidRDefault="009B2322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D90A42" w14:textId="20FD46AF" w:rsidR="009B2322" w:rsidRPr="00BC2001" w:rsidRDefault="009B2322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5CA412" w14:textId="77777777" w:rsidR="009B2322" w:rsidRPr="00BC2001" w:rsidRDefault="009B2322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23FAA27F" w14:textId="1AE0DB2A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B2322" w:rsidRPr="00BC2001" w14:paraId="18D9D6FD" w14:textId="77777777" w:rsidTr="009B2322">
        <w:trPr>
          <w:trHeight w:val="343"/>
        </w:trPr>
        <w:tc>
          <w:tcPr>
            <w:tcW w:w="4050" w:type="dxa"/>
            <w:gridSpan w:val="2"/>
            <w:vAlign w:val="bottom"/>
            <w:hideMark/>
          </w:tcPr>
          <w:p w14:paraId="67E0F4FB" w14:textId="43D60847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EE38760" w14:textId="4FED9103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</w:p>
          <w:p w14:paraId="2AEC58C7" w14:textId="141B1AE5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990" w:type="dxa"/>
          </w:tcPr>
          <w:p w14:paraId="78FFC8C1" w14:textId="07C59332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</w:t>
            </w:r>
          </w:p>
          <w:p w14:paraId="4DA8D303" w14:textId="38B0FDA7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530" w:type="dxa"/>
          </w:tcPr>
          <w:p w14:paraId="58B3BF9E" w14:textId="61D8669C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  <w:p w14:paraId="7F8380EA" w14:textId="77777777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ตามวิธี</w:t>
            </w:r>
          </w:p>
          <w:p w14:paraId="0E943803" w14:textId="7221388D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  <w:hideMark/>
          </w:tcPr>
          <w:p w14:paraId="3557533E" w14:textId="77777777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</w:t>
            </w:r>
          </w:p>
          <w:p w14:paraId="2C7B7F92" w14:textId="0B577605" w:rsidR="009B2322" w:rsidRPr="00BC2001" w:rsidRDefault="009B2322" w:rsidP="00D2369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9B2322" w:rsidRPr="00BC2001" w14:paraId="33046568" w14:textId="77777777" w:rsidTr="009B2322">
        <w:trPr>
          <w:trHeight w:val="343"/>
        </w:trPr>
        <w:tc>
          <w:tcPr>
            <w:tcW w:w="2478" w:type="dxa"/>
          </w:tcPr>
          <w:p w14:paraId="37740731" w14:textId="77777777" w:rsidR="009B2322" w:rsidRPr="00BC2001" w:rsidRDefault="009B2322" w:rsidP="00D2369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42D795A6" w14:textId="77777777" w:rsidR="009B2322" w:rsidRPr="00BC2001" w:rsidRDefault="009B2322" w:rsidP="00D236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87264FB" w14:textId="6E515FDD" w:rsidR="009B2322" w:rsidRPr="00BC2001" w:rsidRDefault="009B2322" w:rsidP="00D236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07CB36A" w14:textId="65445CB4" w:rsidR="009B2322" w:rsidRPr="00BC2001" w:rsidRDefault="009B2322" w:rsidP="00D236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41FCC486" w14:textId="77777777" w:rsidR="009B2322" w:rsidRPr="00BC2001" w:rsidRDefault="009B2322" w:rsidP="00D236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944AC74" w14:textId="53BAD7FC" w:rsidR="009B2322" w:rsidRPr="00BC2001" w:rsidRDefault="009B2322" w:rsidP="00D236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B2322" w:rsidRPr="00BC2001" w14:paraId="12868363" w14:textId="77777777" w:rsidTr="009B2322">
        <w:trPr>
          <w:trHeight w:val="343"/>
        </w:trPr>
        <w:tc>
          <w:tcPr>
            <w:tcW w:w="4050" w:type="dxa"/>
            <w:gridSpan w:val="2"/>
          </w:tcPr>
          <w:p w14:paraId="0EB1CD28" w14:textId="6EF874F8" w:rsidR="009B2322" w:rsidRPr="00BC2001" w:rsidRDefault="009B2322" w:rsidP="006D22C3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BC2001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990" w:type="dxa"/>
          </w:tcPr>
          <w:p w14:paraId="1D86082C" w14:textId="3D4EAF8F" w:rsidR="009B2322" w:rsidRPr="00BC2001" w:rsidRDefault="009B2322" w:rsidP="006D22C3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92620E1" w14:textId="77777777" w:rsidR="009B2322" w:rsidRPr="00BC2001" w:rsidRDefault="009B2322" w:rsidP="006D22C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F436FC" w14:textId="6F068B97" w:rsidR="009B2322" w:rsidRPr="00BC2001" w:rsidRDefault="009B2322" w:rsidP="006D22C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EE2175" w14:textId="440DEE62" w:rsidR="009B2322" w:rsidRPr="00BC2001" w:rsidRDefault="009B2322" w:rsidP="006D22C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D43D34" w:rsidRPr="00BC2001" w14:paraId="6B7E6AFD" w14:textId="77777777" w:rsidTr="009B2322">
        <w:trPr>
          <w:trHeight w:val="343"/>
        </w:trPr>
        <w:tc>
          <w:tcPr>
            <w:tcW w:w="2478" w:type="dxa"/>
          </w:tcPr>
          <w:p w14:paraId="54D169A4" w14:textId="19F75ABE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572" w:type="dxa"/>
          </w:tcPr>
          <w:p w14:paraId="77B6050C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9259" w14:textId="27EAD9E6" w:rsidR="00D43D34" w:rsidRPr="006D22C3" w:rsidRDefault="00D43D34" w:rsidP="006D22C3">
            <w:pPr>
              <w:tabs>
                <w:tab w:val="decimal" w:pos="70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1,000</w:t>
            </w:r>
          </w:p>
        </w:tc>
        <w:tc>
          <w:tcPr>
            <w:tcW w:w="990" w:type="dxa"/>
          </w:tcPr>
          <w:p w14:paraId="0FD104AD" w14:textId="520CCF1A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30" w:type="dxa"/>
          </w:tcPr>
          <w:p w14:paraId="2046DC30" w14:textId="7D3B7594" w:rsidR="00D43D34" w:rsidRPr="006D22C3" w:rsidRDefault="00D43D34" w:rsidP="006D22C3">
            <w:pP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60AD17FF" w14:textId="002B5F02" w:rsidR="00D43D34" w:rsidRPr="006D22C3" w:rsidRDefault="00D43D34" w:rsidP="006D22C3">
            <w:pPr>
              <w:tabs>
                <w:tab w:val="decimal" w:pos="106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,599</w:t>
            </w:r>
          </w:p>
        </w:tc>
      </w:tr>
      <w:tr w:rsidR="00D43D34" w:rsidRPr="00BC2001" w14:paraId="4BDEF32A" w14:textId="77777777" w:rsidTr="009B2322">
        <w:trPr>
          <w:trHeight w:val="343"/>
        </w:trPr>
        <w:tc>
          <w:tcPr>
            <w:tcW w:w="4050" w:type="dxa"/>
            <w:gridSpan w:val="2"/>
          </w:tcPr>
          <w:p w14:paraId="7DF01CFE" w14:textId="61D77FB3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BC2001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990" w:type="dxa"/>
          </w:tcPr>
          <w:p w14:paraId="3FE29467" w14:textId="597F2660" w:rsidR="00D43D34" w:rsidRPr="006D22C3" w:rsidRDefault="00D43D34" w:rsidP="006D22C3">
            <w:pPr>
              <w:tabs>
                <w:tab w:val="decimal" w:pos="70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AD22A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641319" w14:textId="18F1C337" w:rsidR="00D43D34" w:rsidRPr="006D22C3" w:rsidRDefault="00D43D34" w:rsidP="006D22C3">
            <w:pPr>
              <w:tabs>
                <w:tab w:val="decimal" w:pos="57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3DA491" w14:textId="0419077B" w:rsidR="00D43D34" w:rsidRPr="006D22C3" w:rsidRDefault="00D43D34" w:rsidP="006D22C3">
            <w:pP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D43D34" w:rsidRPr="00BC2001" w14:paraId="622A1D6D" w14:textId="77777777" w:rsidTr="009B2322">
        <w:trPr>
          <w:trHeight w:val="343"/>
        </w:trPr>
        <w:tc>
          <w:tcPr>
            <w:tcW w:w="2478" w:type="dxa"/>
          </w:tcPr>
          <w:p w14:paraId="4F0F8E36" w14:textId="229653C3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บริษัท สิบคูณสิบ จำกัด</w:t>
            </w:r>
          </w:p>
        </w:tc>
        <w:tc>
          <w:tcPr>
            <w:tcW w:w="1572" w:type="dxa"/>
          </w:tcPr>
          <w:p w14:paraId="1DB46E11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0B0FC" w14:textId="0F612AD2" w:rsidR="00D43D34" w:rsidRPr="006D22C3" w:rsidRDefault="00D43D34" w:rsidP="006D22C3">
            <w:pPr>
              <w:tabs>
                <w:tab w:val="decimal" w:pos="70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990" w:type="dxa"/>
          </w:tcPr>
          <w:p w14:paraId="01B182C7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30" w:type="dxa"/>
          </w:tcPr>
          <w:p w14:paraId="63926513" w14:textId="6D1AA380" w:rsidR="00D43D34" w:rsidRPr="006D22C3" w:rsidRDefault="00D43D34" w:rsidP="006D22C3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5,100</w:t>
            </w:r>
          </w:p>
        </w:tc>
        <w:tc>
          <w:tcPr>
            <w:tcW w:w="1530" w:type="dxa"/>
          </w:tcPr>
          <w:p w14:paraId="023C6638" w14:textId="1B740B87" w:rsidR="00D43D34" w:rsidRPr="006D22C3" w:rsidRDefault="00D43D34" w:rsidP="006D22C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1,451</w:t>
            </w:r>
          </w:p>
        </w:tc>
      </w:tr>
      <w:tr w:rsidR="00D43D34" w:rsidRPr="00BC2001" w14:paraId="33865CB9" w14:textId="77777777" w:rsidTr="009B2322">
        <w:trPr>
          <w:trHeight w:val="343"/>
        </w:trPr>
        <w:tc>
          <w:tcPr>
            <w:tcW w:w="2478" w:type="dxa"/>
          </w:tcPr>
          <w:p w14:paraId="0CFB84B1" w14:textId="39BCF181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2" w:type="dxa"/>
          </w:tcPr>
          <w:p w14:paraId="281E3618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E0E9C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352FB" w14:textId="77777777" w:rsidR="00D43D34" w:rsidRPr="00BC2001" w:rsidRDefault="00D43D34" w:rsidP="006D22C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35EFF" w14:textId="31FF65B4" w:rsidR="00D43D34" w:rsidRPr="006D22C3" w:rsidRDefault="00D43D34" w:rsidP="006D22C3">
            <w:pP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9,100</w:t>
            </w:r>
          </w:p>
        </w:tc>
        <w:tc>
          <w:tcPr>
            <w:tcW w:w="1530" w:type="dxa"/>
          </w:tcPr>
          <w:p w14:paraId="29802133" w14:textId="7F092F67" w:rsidR="00D43D34" w:rsidRPr="006D22C3" w:rsidRDefault="00EA796D" w:rsidP="006D22C3">
            <w:pPr>
              <w:tabs>
                <w:tab w:val="decimal" w:pos="106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4,050</w:t>
            </w:r>
          </w:p>
        </w:tc>
      </w:tr>
      <w:tr w:rsidR="00D43D34" w:rsidRPr="00BC2001" w14:paraId="59493E39" w14:textId="77777777" w:rsidTr="009B2322">
        <w:trPr>
          <w:trHeight w:val="343"/>
        </w:trPr>
        <w:tc>
          <w:tcPr>
            <w:tcW w:w="4050" w:type="dxa"/>
            <w:gridSpan w:val="2"/>
          </w:tcPr>
          <w:p w14:paraId="2443B679" w14:textId="02FB7AB5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C20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ค่าเผื่อการด้อยค่าในเงินลงทุนในการร่วมค้า</w:t>
            </w:r>
          </w:p>
        </w:tc>
        <w:tc>
          <w:tcPr>
            <w:tcW w:w="990" w:type="dxa"/>
          </w:tcPr>
          <w:p w14:paraId="04C5B367" w14:textId="44985D65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7654F" w14:textId="77777777" w:rsidR="00D43D34" w:rsidRPr="00BC2001" w:rsidRDefault="00D43D34" w:rsidP="006D22C3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B25B" w14:textId="2050DF9F" w:rsidR="00D43D34" w:rsidRPr="006D22C3" w:rsidRDefault="00D43D34" w:rsidP="006D22C3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(5,100)</w:t>
            </w:r>
          </w:p>
        </w:tc>
        <w:tc>
          <w:tcPr>
            <w:tcW w:w="1530" w:type="dxa"/>
          </w:tcPr>
          <w:p w14:paraId="285ED61F" w14:textId="2AC3DAD7" w:rsidR="00D43D34" w:rsidRPr="006D22C3" w:rsidRDefault="00D43D34" w:rsidP="006D22C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(1,451)</w:t>
            </w:r>
          </w:p>
        </w:tc>
      </w:tr>
      <w:tr w:rsidR="00D43D34" w:rsidRPr="00BC2001" w14:paraId="33D4F3C8" w14:textId="77777777">
        <w:trPr>
          <w:trHeight w:val="343"/>
        </w:trPr>
        <w:tc>
          <w:tcPr>
            <w:tcW w:w="4050" w:type="dxa"/>
            <w:gridSpan w:val="2"/>
          </w:tcPr>
          <w:p w14:paraId="1FB8C3E2" w14:textId="6A5F87FA" w:rsidR="00D43D34" w:rsidRPr="00BC2001" w:rsidRDefault="00D43D34" w:rsidP="006D22C3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2001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200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28B6B9B" w14:textId="69DB5E2D" w:rsidR="00D43D34" w:rsidRPr="00BC2001" w:rsidRDefault="00D43D34" w:rsidP="006D22C3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C0E6B" w14:textId="77777777" w:rsidR="00D43D34" w:rsidRPr="00BC2001" w:rsidRDefault="00D43D34" w:rsidP="006D22C3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1CBE73" w14:textId="599FA12A" w:rsidR="00D43D34" w:rsidRPr="006D22C3" w:rsidRDefault="00D43D34" w:rsidP="006D22C3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08B21B7B" w14:textId="1AD61F7A" w:rsidR="00D43D34" w:rsidRPr="006D22C3" w:rsidRDefault="00D43D34" w:rsidP="006D22C3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D22C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  <w:r w:rsidRPr="006D22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,599</w:t>
            </w:r>
          </w:p>
        </w:tc>
      </w:tr>
    </w:tbl>
    <w:p w14:paraId="4D3771EC" w14:textId="78786FD3" w:rsidR="00CC1F13" w:rsidRPr="00BC2001" w:rsidRDefault="005A1DC1" w:rsidP="00994797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 w:rsidRPr="00BC2001">
        <w:rPr>
          <w:rFonts w:ascii="Angsana New" w:eastAsia="SimSun" w:hAnsi="Angsana New"/>
          <w:sz w:val="32"/>
          <w:szCs w:val="32"/>
        </w:rPr>
        <w:t>5</w:t>
      </w:r>
      <w:r w:rsidR="00CC1F13" w:rsidRPr="00BC2001">
        <w:rPr>
          <w:rFonts w:ascii="Angsana New" w:eastAsia="SimSun" w:hAnsi="Angsana New"/>
          <w:sz w:val="32"/>
          <w:szCs w:val="32"/>
        </w:rPr>
        <w:t>.2</w:t>
      </w:r>
      <w:r w:rsidR="00CC1F13" w:rsidRPr="00BC2001">
        <w:rPr>
          <w:rFonts w:ascii="Angsana New" w:eastAsia="SimSun" w:hAnsi="Angsana New"/>
          <w:sz w:val="32"/>
          <w:szCs w:val="32"/>
        </w:rPr>
        <w:tab/>
      </w:r>
      <w:r w:rsidR="00CC1F13" w:rsidRPr="00BC2001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3897D1F2" w:rsidR="00CC1F13" w:rsidRPr="00BC2001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BC2001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</w:t>
      </w:r>
      <w:r w:rsidR="002E7DCD">
        <w:rPr>
          <w:rFonts w:ascii="Angsana New" w:eastAsia="SimSun" w:hAnsi="Angsana New"/>
          <w:sz w:val="32"/>
          <w:szCs w:val="32"/>
        </w:rPr>
        <w:t xml:space="preserve">              </w:t>
      </w:r>
      <w:r w:rsidRPr="00BC2001">
        <w:rPr>
          <w:rFonts w:ascii="Angsana New" w:eastAsia="SimSun" w:hAnsi="Angsana New"/>
          <w:sz w:val="32"/>
          <w:szCs w:val="32"/>
          <w:cs/>
        </w:rPr>
        <w:t>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C1F13" w:rsidRPr="00BC2001" w14:paraId="269AF1C1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149F2A4" w14:textId="77777777" w:rsidR="00CC1F13" w:rsidRPr="00BC2001" w:rsidRDefault="00CC1F13" w:rsidP="00585D73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0CEE21FF" w14:textId="77777777" w:rsidR="00CC1F13" w:rsidRPr="00BC2001" w:rsidRDefault="00CC1F13" w:rsidP="00585D73">
            <w:pPr>
              <w:spacing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BC2001" w14:paraId="6836622D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21394E59" w14:textId="77777777" w:rsidR="00CC1F13" w:rsidRPr="00BC2001" w:rsidRDefault="00CC1F13" w:rsidP="00585D73">
            <w:pP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2E7F6444" w14:textId="5CD7FDD2" w:rsidR="00CC1F13" w:rsidRPr="00BC2001" w:rsidRDefault="00CC1F13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01F68" w:rsidRPr="00BC2001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Theme="majorBidi" w:eastAsia="SimSun" w:hAnsiTheme="majorBidi"/>
                <w:sz w:val="32"/>
                <w:szCs w:val="32"/>
                <w:cs/>
              </w:rPr>
              <w:t xml:space="preserve">กันยายน </w:t>
            </w:r>
            <w:r w:rsidR="0026115D" w:rsidRPr="00BC2001">
              <w:rPr>
                <w:rFonts w:asciiTheme="majorBidi" w:eastAsia="SimSun" w:hAnsiTheme="majorBidi"/>
                <w:sz w:val="32"/>
                <w:szCs w:val="32"/>
              </w:rPr>
              <w:t>2567</w:t>
            </w:r>
          </w:p>
        </w:tc>
      </w:tr>
      <w:tr w:rsidR="00736734" w:rsidRPr="00BC2001" w14:paraId="2C3D6D99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96135E6" w14:textId="77777777" w:rsidR="00736734" w:rsidRPr="00BC2001" w:rsidRDefault="00736734" w:rsidP="00585D73">
            <w:pP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715D76BE" w14:textId="77777777" w:rsidR="00736734" w:rsidRPr="00BC2001" w:rsidRDefault="00736734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BC2001" w14:paraId="7D185CF8" w14:textId="77777777" w:rsidTr="00F401A2">
        <w:trPr>
          <w:trHeight w:val="346"/>
        </w:trPr>
        <w:tc>
          <w:tcPr>
            <w:tcW w:w="3420" w:type="dxa"/>
            <w:vAlign w:val="bottom"/>
            <w:hideMark/>
          </w:tcPr>
          <w:p w14:paraId="4BA2449F" w14:textId="77777777" w:rsidR="00F401A2" w:rsidRPr="00BC2001" w:rsidRDefault="00F401A2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13603AB8" w14:textId="77777777" w:rsidR="00F401A2" w:rsidRPr="00BC2001" w:rsidRDefault="00F401A2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40C5651" w14:textId="77777777" w:rsidR="00F401A2" w:rsidRPr="00BC2001" w:rsidRDefault="00F401A2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784875" w:rsidRPr="00BC2001" w14:paraId="2104323F" w14:textId="77777777">
        <w:trPr>
          <w:trHeight w:val="346"/>
        </w:trPr>
        <w:tc>
          <w:tcPr>
            <w:tcW w:w="3420" w:type="dxa"/>
          </w:tcPr>
          <w:p w14:paraId="6C7ECDE0" w14:textId="05FBA61D" w:rsidR="00784875" w:rsidRPr="00BC2001" w:rsidRDefault="00784875" w:rsidP="00585D73">
            <w:pPr>
              <w:spacing w:line="32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</w:tcPr>
          <w:p w14:paraId="57ACECE8" w14:textId="7EEB8EFD" w:rsidR="00784875" w:rsidRPr="00BC2001" w:rsidRDefault="00784875" w:rsidP="00585D7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2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>227</w:t>
            </w:r>
          </w:p>
        </w:tc>
        <w:tc>
          <w:tcPr>
            <w:tcW w:w="2835" w:type="dxa"/>
          </w:tcPr>
          <w:p w14:paraId="200954BA" w14:textId="3B9A88FB" w:rsidR="00784875" w:rsidRPr="00BC2001" w:rsidRDefault="00784875" w:rsidP="00585D7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2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84875" w:rsidRPr="00BC2001" w14:paraId="3FEE0904" w14:textId="77777777">
        <w:trPr>
          <w:trHeight w:val="346"/>
        </w:trPr>
        <w:tc>
          <w:tcPr>
            <w:tcW w:w="3420" w:type="dxa"/>
          </w:tcPr>
          <w:p w14:paraId="30275C8D" w14:textId="197F452F" w:rsidR="00784875" w:rsidRPr="00BC2001" w:rsidRDefault="00784875" w:rsidP="00585D73">
            <w:pPr>
              <w:spacing w:line="32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14:paraId="711653BB" w14:textId="5B58720C" w:rsidR="00784875" w:rsidRPr="00BC2001" w:rsidRDefault="00784875" w:rsidP="00585D73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2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>227</w:t>
            </w:r>
          </w:p>
        </w:tc>
        <w:tc>
          <w:tcPr>
            <w:tcW w:w="2835" w:type="dxa"/>
          </w:tcPr>
          <w:p w14:paraId="00971ADC" w14:textId="3285E505" w:rsidR="00784875" w:rsidRPr="00BC2001" w:rsidRDefault="00784875" w:rsidP="00585D73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2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77A04761" w14:textId="0F37D219" w:rsidR="00F97D02" w:rsidRPr="00BC2001" w:rsidRDefault="00F97D0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01F68" w:rsidRPr="00BC2001" w14:paraId="309693F7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76F8FBD7" w14:textId="5B58C592" w:rsidR="00C01F68" w:rsidRPr="00BC2001" w:rsidRDefault="00C01F68" w:rsidP="00585D73">
            <w:pP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48E26702" w14:textId="77777777" w:rsidR="00C01F68" w:rsidRPr="00BC2001" w:rsidRDefault="00C01F68" w:rsidP="00585D73">
            <w:pPr>
              <w:spacing w:line="32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01F68" w:rsidRPr="00BC2001" w14:paraId="1AE461EC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1BB73536" w14:textId="77777777" w:rsidR="00C01F68" w:rsidRPr="00BC2001" w:rsidRDefault="00C01F68" w:rsidP="00585D73">
            <w:pP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5E812139" w14:textId="5621CEE2" w:rsidR="00C01F68" w:rsidRPr="00BC2001" w:rsidRDefault="00C01F68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สำหรับงวด</w:t>
            </w:r>
            <w:r w:rsidR="00367453"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เก้า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6F33F4" w:rsidRPr="00BC2001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6F33F4" w:rsidRPr="00BC2001">
              <w:rPr>
                <w:rFonts w:asciiTheme="majorBidi" w:eastAsia="SimSun" w:hAnsiTheme="majorBidi"/>
                <w:sz w:val="32"/>
                <w:szCs w:val="32"/>
                <w:cs/>
              </w:rPr>
              <w:t xml:space="preserve">กันยายน </w:t>
            </w:r>
            <w:r w:rsidR="006F33F4" w:rsidRPr="00BC2001">
              <w:rPr>
                <w:rFonts w:asciiTheme="majorBidi" w:eastAsia="SimSun" w:hAnsiTheme="majorBidi"/>
                <w:sz w:val="32"/>
                <w:szCs w:val="32"/>
              </w:rPr>
              <w:t>2567</w:t>
            </w:r>
          </w:p>
        </w:tc>
      </w:tr>
      <w:tr w:rsidR="00C01F68" w:rsidRPr="00BC2001" w14:paraId="4FBA1459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468D68E2" w14:textId="77777777" w:rsidR="00C01F68" w:rsidRPr="00BC2001" w:rsidRDefault="00C01F68" w:rsidP="00585D73">
            <w:pP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9FD9140" w14:textId="77777777" w:rsidR="00C01F68" w:rsidRPr="00BC2001" w:rsidRDefault="00C01F68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C01F68" w:rsidRPr="00BC2001" w14:paraId="3214C282" w14:textId="77777777" w:rsidTr="008A6E65">
        <w:trPr>
          <w:trHeight w:val="346"/>
        </w:trPr>
        <w:tc>
          <w:tcPr>
            <w:tcW w:w="3420" w:type="dxa"/>
            <w:vAlign w:val="bottom"/>
            <w:hideMark/>
          </w:tcPr>
          <w:p w14:paraId="30AB7AD7" w14:textId="77777777" w:rsidR="00C01F68" w:rsidRPr="00BC2001" w:rsidRDefault="00C01F68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D946226" w14:textId="77777777" w:rsidR="00C01F68" w:rsidRPr="00BC2001" w:rsidRDefault="00C01F68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00860FB2" w14:textId="77777777" w:rsidR="00C01F68" w:rsidRPr="00BC2001" w:rsidRDefault="00C01F68" w:rsidP="00585D73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BC2001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BC2001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4331CC" w:rsidRPr="00BC2001" w14:paraId="1A875553" w14:textId="77777777">
        <w:trPr>
          <w:trHeight w:val="346"/>
        </w:trPr>
        <w:tc>
          <w:tcPr>
            <w:tcW w:w="3420" w:type="dxa"/>
          </w:tcPr>
          <w:p w14:paraId="6176BA76" w14:textId="77777777" w:rsidR="004331CC" w:rsidRPr="00BC2001" w:rsidRDefault="004331CC" w:rsidP="00585D73">
            <w:pPr>
              <w:spacing w:line="32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</w:tcPr>
          <w:p w14:paraId="22DC1FEA" w14:textId="3171B3E7" w:rsidR="004331CC" w:rsidRPr="00BC2001" w:rsidRDefault="004331CC" w:rsidP="00585D7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2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>722</w:t>
            </w:r>
          </w:p>
        </w:tc>
        <w:tc>
          <w:tcPr>
            <w:tcW w:w="2835" w:type="dxa"/>
          </w:tcPr>
          <w:p w14:paraId="71C12A79" w14:textId="1965852C" w:rsidR="004331CC" w:rsidRPr="00BC2001" w:rsidRDefault="004331CC" w:rsidP="00585D7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2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4331CC" w:rsidRPr="00BC2001" w14:paraId="16AF5051" w14:textId="77777777">
        <w:trPr>
          <w:trHeight w:val="346"/>
        </w:trPr>
        <w:tc>
          <w:tcPr>
            <w:tcW w:w="3420" w:type="dxa"/>
          </w:tcPr>
          <w:p w14:paraId="54E1243F" w14:textId="77777777" w:rsidR="004331CC" w:rsidRPr="00BC2001" w:rsidRDefault="004331CC" w:rsidP="00585D73">
            <w:pPr>
              <w:spacing w:line="32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BC2001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14:paraId="5C386F95" w14:textId="581CC309" w:rsidR="004331CC" w:rsidRPr="00BC2001" w:rsidRDefault="004331CC" w:rsidP="00585D73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2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eastAsia="SimSun" w:hAnsiTheme="majorBidi" w:cstheme="majorBidi"/>
                <w:sz w:val="32"/>
                <w:szCs w:val="32"/>
              </w:rPr>
              <w:t>722</w:t>
            </w:r>
          </w:p>
        </w:tc>
        <w:tc>
          <w:tcPr>
            <w:tcW w:w="2835" w:type="dxa"/>
          </w:tcPr>
          <w:p w14:paraId="7C1D9A24" w14:textId="66B2AF31" w:rsidR="004331CC" w:rsidRPr="00BC2001" w:rsidRDefault="004331CC" w:rsidP="00585D73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2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0AAC5E53" w14:textId="752011AD" w:rsidR="00585D73" w:rsidRPr="00585D73" w:rsidRDefault="00585D73" w:rsidP="00585D73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85D73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585D73">
        <w:rPr>
          <w:rFonts w:ascii="Angsana New" w:hAnsi="Angsana New"/>
          <w:sz w:val="32"/>
          <w:szCs w:val="32"/>
        </w:rPr>
        <w:t xml:space="preserve">30 </w:t>
      </w:r>
      <w:r w:rsidRPr="00585D7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85D73">
        <w:rPr>
          <w:rFonts w:ascii="Angsana New" w:hAnsi="Angsana New"/>
          <w:sz w:val="32"/>
          <w:szCs w:val="32"/>
        </w:rPr>
        <w:t xml:space="preserve">2567 </w:t>
      </w:r>
      <w:r w:rsidRPr="00585D73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492041">
        <w:rPr>
          <w:rFonts w:ascii="Angsana New" w:hAnsi="Angsana New" w:hint="cs"/>
          <w:sz w:val="32"/>
          <w:szCs w:val="32"/>
          <w:cs/>
        </w:rPr>
        <w:t>ฯ</w:t>
      </w:r>
      <w:r w:rsidRPr="00585D73">
        <w:rPr>
          <w:rFonts w:ascii="Angsana New" w:hAnsi="Angsana New"/>
          <w:sz w:val="32"/>
          <w:szCs w:val="32"/>
          <w:cs/>
        </w:rPr>
        <w:t>มีมติอนุมัติให้บริษัทฯยกเลิกการลงทุนร่วม</w:t>
      </w:r>
      <w:r w:rsidR="004920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85D73">
        <w:rPr>
          <w:rFonts w:ascii="Angsana New" w:hAnsi="Angsana New"/>
          <w:sz w:val="32"/>
          <w:szCs w:val="32"/>
          <w:cs/>
        </w:rPr>
        <w:t>ในบริษัท ส.ขอนแก่นฟู้ดส์ (เมียนมาร์) จำกัด ตามมติของที่ประชุมคณะกรรมการบริษัทฯครั้งที่</w:t>
      </w:r>
      <w:r w:rsidR="006C20ED">
        <w:rPr>
          <w:rFonts w:ascii="Angsana New" w:hAnsi="Angsana New"/>
          <w:sz w:val="32"/>
          <w:szCs w:val="32"/>
        </w:rPr>
        <w:t xml:space="preserve"> </w:t>
      </w:r>
      <w:r w:rsidRPr="00585D73">
        <w:rPr>
          <w:rFonts w:ascii="Angsana New" w:hAnsi="Angsana New"/>
          <w:sz w:val="32"/>
          <w:szCs w:val="32"/>
        </w:rPr>
        <w:t xml:space="preserve">3/2562 </w:t>
      </w:r>
      <w:r w:rsidR="00492041">
        <w:rPr>
          <w:rFonts w:ascii="Angsana New" w:hAnsi="Angsana New" w:hint="cs"/>
          <w:sz w:val="32"/>
          <w:szCs w:val="32"/>
          <w:cs/>
        </w:rPr>
        <w:t xml:space="preserve">   </w:t>
      </w:r>
      <w:r w:rsidRPr="00585D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85D73">
        <w:rPr>
          <w:rFonts w:ascii="Angsana New" w:hAnsi="Angsana New"/>
          <w:sz w:val="32"/>
          <w:szCs w:val="32"/>
        </w:rPr>
        <w:t xml:space="preserve">15 </w:t>
      </w:r>
      <w:r w:rsidR="00492041">
        <w:rPr>
          <w:rFonts w:ascii="Angsana New" w:hAnsi="Angsana New" w:hint="cs"/>
          <w:sz w:val="32"/>
          <w:szCs w:val="32"/>
          <w:cs/>
        </w:rPr>
        <w:t>กรกฎาคม</w:t>
      </w:r>
      <w:r w:rsidRPr="00585D73">
        <w:rPr>
          <w:rFonts w:ascii="Angsana New" w:hAnsi="Angsana New"/>
          <w:sz w:val="32"/>
          <w:szCs w:val="32"/>
          <w:cs/>
        </w:rPr>
        <w:t xml:space="preserve"> </w:t>
      </w:r>
      <w:r w:rsidRPr="00585D73">
        <w:rPr>
          <w:rFonts w:ascii="Angsana New" w:hAnsi="Angsana New"/>
          <w:sz w:val="32"/>
          <w:szCs w:val="32"/>
        </w:rPr>
        <w:t xml:space="preserve">2562 </w:t>
      </w:r>
      <w:r w:rsidRPr="00585D73">
        <w:rPr>
          <w:rFonts w:ascii="Angsana New" w:hAnsi="Angsana New"/>
          <w:sz w:val="32"/>
          <w:szCs w:val="32"/>
          <w:cs/>
        </w:rPr>
        <w:t xml:space="preserve">ที่อนุมัติให้บริษัทฯลงทุนในบริษัทดังกล่าว </w:t>
      </w:r>
      <w:r w:rsidR="0049204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85D73">
        <w:rPr>
          <w:rFonts w:ascii="Angsana New" w:hAnsi="Angsana New"/>
          <w:sz w:val="32"/>
          <w:szCs w:val="32"/>
          <w:cs/>
        </w:rPr>
        <w:t>บริษัทดังกล่าวยังไม่ได้มีการลงทุนหรือเปิดดำเนินการแต่อย่างใด</w:t>
      </w:r>
    </w:p>
    <w:p w14:paraId="4F0052CC" w14:textId="680E6101" w:rsidR="00C53363" w:rsidRPr="00BC2001" w:rsidRDefault="005A1DC1" w:rsidP="00585D73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6</w:t>
      </w:r>
      <w:r w:rsidR="00C53363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BC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BC2001">
        <w:rPr>
          <w:rFonts w:ascii="Angsana New" w:hAnsi="Angsana New"/>
          <w:b/>
          <w:bCs/>
          <w:sz w:val="32"/>
          <w:szCs w:val="32"/>
        </w:rPr>
        <w:tab/>
      </w:r>
      <w:r w:rsidR="00C53363" w:rsidRPr="00BC200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0DFD5E06" w:rsidR="00C53363" w:rsidRPr="00BC2001" w:rsidRDefault="00C53363" w:rsidP="0049204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367453" w:rsidRPr="00BC2001">
        <w:rPr>
          <w:rFonts w:ascii="Angsana New" w:hAnsi="Angsana New" w:hint="cs"/>
          <w:sz w:val="32"/>
          <w:szCs w:val="32"/>
          <w:cs/>
        </w:rPr>
        <w:t>เก้า</w:t>
      </w:r>
      <w:r w:rsidRPr="00BC20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1" w:name="_Hlk167707217"/>
      <w:r w:rsidR="00C01F68" w:rsidRPr="00BC2001">
        <w:rPr>
          <w:rFonts w:ascii="Angsana New" w:hAnsi="Angsana New"/>
          <w:sz w:val="32"/>
          <w:szCs w:val="32"/>
        </w:rPr>
        <w:t xml:space="preserve">30 </w:t>
      </w:r>
      <w:bookmarkEnd w:id="1"/>
      <w:r w:rsidR="00367453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6115D"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BC2001" w14:paraId="20E4BF5C" w14:textId="77777777" w:rsidTr="00415A7D">
        <w:trPr>
          <w:tblHeader/>
        </w:trPr>
        <w:tc>
          <w:tcPr>
            <w:tcW w:w="9093" w:type="dxa"/>
            <w:gridSpan w:val="3"/>
          </w:tcPr>
          <w:p w14:paraId="5E7DF31E" w14:textId="77777777" w:rsidR="00C53363" w:rsidRPr="00BC2001" w:rsidRDefault="00C53363" w:rsidP="00492041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cs="CordiaUPC"/>
                <w:sz w:val="32"/>
                <w:szCs w:val="32"/>
                <w:cs/>
              </w:rPr>
              <w:br w:type="page"/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BC2001" w14:paraId="7282DFB7" w14:textId="77777777" w:rsidTr="00415A7D">
        <w:trPr>
          <w:tblHeader/>
        </w:trPr>
        <w:tc>
          <w:tcPr>
            <w:tcW w:w="5670" w:type="dxa"/>
          </w:tcPr>
          <w:p w14:paraId="028DF0C3" w14:textId="77777777" w:rsidR="00C53363" w:rsidRPr="00BC2001" w:rsidRDefault="00C53363" w:rsidP="00492041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BC2001" w:rsidRDefault="00C53363" w:rsidP="0049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BC2001" w:rsidRDefault="00C53363" w:rsidP="0049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BC2001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633185A5" w:rsidR="00C53363" w:rsidRPr="00BC2001" w:rsidRDefault="00B9542C" w:rsidP="004920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5FC6EF64" w14:textId="01012FFC" w:rsidR="00C53363" w:rsidRPr="00BC2001" w:rsidRDefault="0016490A" w:rsidP="004920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713" w:type="dxa"/>
          </w:tcPr>
          <w:p w14:paraId="6DDAB694" w14:textId="26976175" w:rsidR="00C53363" w:rsidRPr="00BC2001" w:rsidRDefault="0026115D" w:rsidP="004920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39</w:t>
            </w:r>
            <w:r w:rsidR="0016490A" w:rsidRPr="00BC2001">
              <w:rPr>
                <w:rFonts w:ascii="Angsana New" w:hAnsi="Angsana New"/>
                <w:sz w:val="32"/>
                <w:szCs w:val="32"/>
              </w:rPr>
              <w:t>5,904</w:t>
            </w:r>
          </w:p>
        </w:tc>
      </w:tr>
      <w:tr w:rsidR="00D00280" w:rsidRPr="00BC2001" w14:paraId="24489E52" w14:textId="77777777" w:rsidTr="00593846">
        <w:trPr>
          <w:trHeight w:val="198"/>
        </w:trPr>
        <w:tc>
          <w:tcPr>
            <w:tcW w:w="5670" w:type="dxa"/>
          </w:tcPr>
          <w:p w14:paraId="3A1C8186" w14:textId="589A4996" w:rsidR="00D00280" w:rsidRPr="00BC2001" w:rsidRDefault="00D00280" w:rsidP="004920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72A1B4E3" w14:textId="7AA4BE8D" w:rsidR="00D00280" w:rsidRPr="00BC2001" w:rsidRDefault="001A68EC" w:rsidP="004920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="00D00280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28</w:t>
            </w:r>
            <w:r w:rsidR="006954D0" w:rsidRPr="00BC20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</w:tcPr>
          <w:p w14:paraId="40A5660C" w14:textId="366142D4" w:rsidR="00D00280" w:rsidRPr="00BC2001" w:rsidRDefault="00995631" w:rsidP="004920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="00D00280"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</w:rPr>
              <w:t>28</w:t>
            </w:r>
            <w:r w:rsidR="006954D0" w:rsidRPr="00BC200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00280" w:rsidRPr="00BC2001" w14:paraId="3EBCB2C5" w14:textId="77777777" w:rsidTr="00593846">
        <w:tc>
          <w:tcPr>
            <w:tcW w:w="5670" w:type="dxa"/>
          </w:tcPr>
          <w:p w14:paraId="40C254ED" w14:textId="77777777" w:rsidR="00D00280" w:rsidRPr="00BC2001" w:rsidRDefault="00D00280" w:rsidP="00492041">
            <w:pPr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64B605CB" w:rsidR="00D00280" w:rsidRPr="00BC2001" w:rsidRDefault="00D00280" w:rsidP="004920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(4,625)</w:t>
            </w:r>
          </w:p>
        </w:tc>
        <w:tc>
          <w:tcPr>
            <w:tcW w:w="1713" w:type="dxa"/>
          </w:tcPr>
          <w:p w14:paraId="254E0FB1" w14:textId="13AC30EB" w:rsidR="00D00280" w:rsidRPr="00BC2001" w:rsidRDefault="00D00280" w:rsidP="004920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(4,625)</w:t>
            </w:r>
          </w:p>
        </w:tc>
      </w:tr>
      <w:tr w:rsidR="00CB12C9" w:rsidRPr="00BC2001" w14:paraId="7884BBAE" w14:textId="77777777" w:rsidTr="00593846">
        <w:tc>
          <w:tcPr>
            <w:tcW w:w="5670" w:type="dxa"/>
          </w:tcPr>
          <w:p w14:paraId="6823159E" w14:textId="1A68C7D9" w:rsidR="00CB12C9" w:rsidRPr="00BC2001" w:rsidRDefault="00B9542C" w:rsidP="00492041">
            <w:pPr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1F68"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67453"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5013760" w14:textId="5351FFA4" w:rsidR="00CB12C9" w:rsidRPr="00BC2001" w:rsidRDefault="00D00280" w:rsidP="004920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58</w:t>
            </w:r>
            <w:r w:rsidR="005B454B"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8A536B" w:rsidRPr="00BC2001">
              <w:rPr>
                <w:rFonts w:ascii="Angsana New" w:hAnsi="Angsana New"/>
                <w:sz w:val="32"/>
                <w:szCs w:val="32"/>
              </w:rPr>
              <w:t>40</w:t>
            </w:r>
            <w:r w:rsidR="00A277C7" w:rsidRPr="00BC20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</w:tcPr>
          <w:p w14:paraId="3AB623B5" w14:textId="14D9126A" w:rsidR="00CB12C9" w:rsidRPr="00BC2001" w:rsidRDefault="00D00280" w:rsidP="004920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39</w:t>
            </w:r>
            <w:r w:rsidR="00716FDF"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2B5BEF" w:rsidRPr="00BC2001">
              <w:rPr>
                <w:rFonts w:ascii="Angsana New" w:hAnsi="Angsana New"/>
                <w:sz w:val="32"/>
                <w:szCs w:val="32"/>
              </w:rPr>
              <w:t>56</w:t>
            </w:r>
            <w:r w:rsidR="00F02342" w:rsidRPr="00BC200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720F5C1" w14:textId="69AC1FFC" w:rsidR="00C53363" w:rsidRPr="00BC2001" w:rsidRDefault="00C53363" w:rsidP="00EA796D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FA5A3A" w:rsidRPr="00BC2001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BC200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BC2001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bookmarkStart w:id="2" w:name="_Hlk174526174"/>
      <w:r w:rsidR="002E1E1C" w:rsidRPr="00BC2001">
        <w:rPr>
          <w:rFonts w:ascii="Angsana New" w:hAnsi="Angsana New" w:hint="cs"/>
          <w:sz w:val="32"/>
          <w:szCs w:val="32"/>
          <w:cs/>
        </w:rPr>
        <w:t>กันยายน</w:t>
      </w:r>
      <w:r w:rsidR="00C01F68" w:rsidRPr="00BC2001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26115D" w:rsidRPr="00BC2001">
        <w:rPr>
          <w:rFonts w:ascii="Angsana New" w:hAnsi="Angsana New"/>
          <w:sz w:val="32"/>
          <w:szCs w:val="32"/>
        </w:rPr>
        <w:t>2567</w:t>
      </w:r>
      <w:r w:rsidR="00DC401C"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BC2001">
        <w:rPr>
          <w:rFonts w:ascii="Angsana New" w:hAnsi="Angsana New" w:hint="cs"/>
          <w:sz w:val="32"/>
          <w:szCs w:val="32"/>
          <w:cs/>
        </w:rPr>
        <w:t xml:space="preserve">        </w:t>
      </w:r>
      <w:r w:rsidR="00241093">
        <w:rPr>
          <w:rFonts w:ascii="Angsana New" w:hAnsi="Angsana New"/>
          <w:sz w:val="32"/>
          <w:szCs w:val="32"/>
        </w:rPr>
        <w:t>425</w:t>
      </w:r>
      <w:r w:rsidR="00AA54D7"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BC2001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241093">
        <w:rPr>
          <w:rFonts w:ascii="Angsana New" w:hAnsi="Angsana New"/>
          <w:sz w:val="32"/>
          <w:szCs w:val="32"/>
        </w:rPr>
        <w:t>357</w:t>
      </w:r>
      <w:r w:rsidR="00F401A2" w:rsidRPr="00BC200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BC200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BC2001">
        <w:rPr>
          <w:rFonts w:ascii="Angsana New" w:hAnsi="Angsana New"/>
          <w:sz w:val="32"/>
          <w:szCs w:val="32"/>
          <w:cs/>
        </w:rPr>
        <w:t xml:space="preserve"> </w:t>
      </w:r>
    </w:p>
    <w:p w14:paraId="6680A42F" w14:textId="2E375419" w:rsidR="00841C70" w:rsidRPr="00BC2001" w:rsidRDefault="005A1DC1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7</w:t>
      </w:r>
      <w:r w:rsidR="00841C70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BC2001">
        <w:rPr>
          <w:rFonts w:ascii="Angsana New" w:hAnsi="Angsana New"/>
          <w:b/>
          <w:bCs/>
          <w:sz w:val="32"/>
          <w:szCs w:val="32"/>
        </w:rPr>
        <w:tab/>
      </w:r>
      <w:r w:rsidR="00841C70" w:rsidRPr="00BC200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27E9C802" w:rsidR="00AD029F" w:rsidRPr="00BC2001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BC2001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2E1E1C" w:rsidRPr="00BC2001">
        <w:rPr>
          <w:rFonts w:ascii="Angsana New" w:hAnsi="Angsana New" w:hint="cs"/>
          <w:sz w:val="32"/>
          <w:szCs w:val="32"/>
          <w:cs/>
        </w:rPr>
        <w:t>เก้า</w:t>
      </w:r>
      <w:r w:rsidR="000B262B" w:rsidRPr="00BC2001">
        <w:rPr>
          <w:rFonts w:ascii="Angsana New" w:hAnsi="Angsana New"/>
          <w:sz w:val="32"/>
          <w:szCs w:val="32"/>
          <w:cs/>
        </w:rPr>
        <w:t>เดือน</w:t>
      </w:r>
      <w:r w:rsidR="00083523" w:rsidRPr="00BC20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6115D" w:rsidRPr="00BC2001">
        <w:rPr>
          <w:rFonts w:ascii="Angsana New" w:hAnsi="Angsana New"/>
          <w:sz w:val="32"/>
          <w:szCs w:val="32"/>
        </w:rPr>
        <w:t>2567</w:t>
      </w:r>
      <w:r w:rsidR="00083523" w:rsidRPr="00BC2001">
        <w:rPr>
          <w:rFonts w:ascii="Angsana New" w:hAnsi="Angsana New"/>
          <w:sz w:val="32"/>
          <w:szCs w:val="32"/>
          <w:cs/>
        </w:rPr>
        <w:t xml:space="preserve"> </w:t>
      </w:r>
      <w:r w:rsidR="00B928C8" w:rsidRPr="00BC2001">
        <w:rPr>
          <w:rFonts w:ascii="Angsana New" w:hAnsi="Angsana New"/>
          <w:sz w:val="32"/>
          <w:szCs w:val="32"/>
        </w:rPr>
        <w:t xml:space="preserve">      </w:t>
      </w:r>
      <w:r w:rsidR="00083523" w:rsidRPr="00BC200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83EF92F" w14:textId="77777777" w:rsidR="00841C70" w:rsidRPr="00BC2001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BC2001">
        <w:rPr>
          <w:rFonts w:ascii="Angsana New" w:hAnsi="Angsana New"/>
          <w:sz w:val="32"/>
          <w:szCs w:val="32"/>
          <w:cs/>
        </w:rPr>
        <w:t>พัน</w:t>
      </w:r>
      <w:r w:rsidRPr="00BC200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BC2001" w14:paraId="0A80BE9D" w14:textId="77777777" w:rsidTr="00593846">
        <w:tc>
          <w:tcPr>
            <w:tcW w:w="5670" w:type="dxa"/>
          </w:tcPr>
          <w:p w14:paraId="62EA605B" w14:textId="77777777" w:rsidR="00841C70" w:rsidRPr="00BC2001" w:rsidRDefault="00841C70" w:rsidP="00EA79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BC2001" w:rsidRDefault="00841C70" w:rsidP="00EA796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BC2001" w:rsidRDefault="00841C70" w:rsidP="00EA796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BC2001" w14:paraId="6F2CDAFC" w14:textId="77777777" w:rsidTr="00593846">
        <w:tc>
          <w:tcPr>
            <w:tcW w:w="5670" w:type="dxa"/>
          </w:tcPr>
          <w:p w14:paraId="081D3679" w14:textId="77777777" w:rsidR="00042F41" w:rsidRPr="00BC2001" w:rsidRDefault="00042F41" w:rsidP="00EA79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BC2001" w:rsidRDefault="00042F41" w:rsidP="00EA796D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BC2001" w:rsidRDefault="00042F41" w:rsidP="00EA796D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42F9D" w:rsidRPr="00BC2001" w14:paraId="6BD0CB58" w14:textId="77777777" w:rsidTr="00593846">
        <w:tc>
          <w:tcPr>
            <w:tcW w:w="5670" w:type="dxa"/>
          </w:tcPr>
          <w:p w14:paraId="26D9F334" w14:textId="484BD9C4" w:rsidR="00742F9D" w:rsidRPr="00BC2001" w:rsidRDefault="00742F9D" w:rsidP="00EA7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253DCE6" w14:textId="541ADD1B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1,145,562</w:t>
            </w:r>
          </w:p>
        </w:tc>
        <w:tc>
          <w:tcPr>
            <w:tcW w:w="1743" w:type="dxa"/>
          </w:tcPr>
          <w:p w14:paraId="364E1036" w14:textId="34F197AF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509,378</w:t>
            </w:r>
          </w:p>
        </w:tc>
      </w:tr>
      <w:tr w:rsidR="00742F9D" w:rsidRPr="00BC2001" w14:paraId="4C3432B5" w14:textId="77777777" w:rsidTr="00593846">
        <w:tc>
          <w:tcPr>
            <w:tcW w:w="5670" w:type="dxa"/>
          </w:tcPr>
          <w:p w14:paraId="4415E61B" w14:textId="77777777" w:rsidR="00742F9D" w:rsidRPr="00BC2001" w:rsidRDefault="00742F9D" w:rsidP="00EA7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7296C75" w14:textId="530597F9" w:rsidR="00742F9D" w:rsidRPr="00BC2001" w:rsidRDefault="0066065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188,368</w:t>
            </w:r>
          </w:p>
        </w:tc>
        <w:tc>
          <w:tcPr>
            <w:tcW w:w="1743" w:type="dxa"/>
          </w:tcPr>
          <w:p w14:paraId="2B328565" w14:textId="55639554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</w:t>
            </w:r>
            <w:r w:rsidR="002B728E" w:rsidRPr="00BC2001">
              <w:rPr>
                <w:rFonts w:ascii="Angsana New" w:hAnsi="Angsana New"/>
                <w:sz w:val="32"/>
                <w:szCs w:val="32"/>
              </w:rPr>
              <w:t>5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92378E"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  <w:tr w:rsidR="00742F9D" w:rsidRPr="00BC2001" w14:paraId="221C8C54" w14:textId="77777777" w:rsidTr="00EB676C">
        <w:tc>
          <w:tcPr>
            <w:tcW w:w="5670" w:type="dxa"/>
          </w:tcPr>
          <w:p w14:paraId="3E2069D3" w14:textId="353341A9" w:rsidR="00742F9D" w:rsidRPr="00BC2001" w:rsidRDefault="00742F9D" w:rsidP="00EA796D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เพิ่มขึ้นจากการรับชำระค่าหุ้นจากผู้ถือหุ้นที่ไม่มีอำนาจควบคุมของบริษัทย่อยด้วยที่ดิน อาคาร และอุปกรณ์</w:t>
            </w:r>
          </w:p>
        </w:tc>
        <w:tc>
          <w:tcPr>
            <w:tcW w:w="1800" w:type="dxa"/>
            <w:vAlign w:val="bottom"/>
          </w:tcPr>
          <w:p w14:paraId="7C888942" w14:textId="2D9A2EB7" w:rsidR="00742F9D" w:rsidRPr="00BC2001" w:rsidRDefault="00742F9D" w:rsidP="00EA796D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19,466</w:t>
            </w:r>
          </w:p>
        </w:tc>
        <w:tc>
          <w:tcPr>
            <w:tcW w:w="1743" w:type="dxa"/>
            <w:vAlign w:val="bottom"/>
          </w:tcPr>
          <w:p w14:paraId="1D069F5E" w14:textId="4BACA8C8" w:rsidR="00742F9D" w:rsidRPr="00BC2001" w:rsidRDefault="00EA796D" w:rsidP="00EA796D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2F9D" w:rsidRPr="00BC2001" w14:paraId="55A1D906" w14:textId="77777777" w:rsidTr="00593846">
        <w:tc>
          <w:tcPr>
            <w:tcW w:w="5670" w:type="dxa"/>
          </w:tcPr>
          <w:p w14:paraId="55813AA5" w14:textId="0B4A2103" w:rsidR="00742F9D" w:rsidRPr="00BC2001" w:rsidRDefault="00742F9D" w:rsidP="00EA7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800" w:type="dxa"/>
          </w:tcPr>
          <w:p w14:paraId="59B3B8E3" w14:textId="0EFEFAE6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(1,119)</w:t>
            </w:r>
          </w:p>
        </w:tc>
        <w:tc>
          <w:tcPr>
            <w:tcW w:w="1743" w:type="dxa"/>
          </w:tcPr>
          <w:p w14:paraId="5EC8BA59" w14:textId="66EC09EB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2F9D" w:rsidRPr="00BC2001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63799709" w:rsidR="00742F9D" w:rsidRPr="00BC2001" w:rsidRDefault="00742F9D" w:rsidP="00EA7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6291D076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</w:t>
            </w:r>
            <w:r w:rsidR="0066065D">
              <w:rPr>
                <w:rFonts w:ascii="Angsana New" w:hAnsi="Angsana New"/>
                <w:sz w:val="32"/>
                <w:szCs w:val="32"/>
              </w:rPr>
              <w:t>12,452</w:t>
            </w:r>
            <w:r w:rsidRPr="00BC2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5AA9686C" w14:textId="5B82B8E7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(6,</w:t>
            </w:r>
            <w:r w:rsidR="0092378E">
              <w:rPr>
                <w:rFonts w:ascii="Angsana New" w:hAnsi="Angsana New"/>
                <w:sz w:val="32"/>
                <w:szCs w:val="32"/>
              </w:rPr>
              <w:t>760</w:t>
            </w:r>
            <w:r w:rsidRPr="00BC2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2F9D" w:rsidRPr="00BC2001" w14:paraId="05CCBE1F" w14:textId="77777777" w:rsidTr="00593846">
        <w:tc>
          <w:tcPr>
            <w:tcW w:w="5670" w:type="dxa"/>
          </w:tcPr>
          <w:p w14:paraId="211DA524" w14:textId="77777777" w:rsidR="00742F9D" w:rsidRPr="00BC2001" w:rsidRDefault="00742F9D" w:rsidP="00EA7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05D50841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(93,105)</w:t>
            </w:r>
          </w:p>
        </w:tc>
        <w:tc>
          <w:tcPr>
            <w:tcW w:w="1743" w:type="dxa"/>
          </w:tcPr>
          <w:p w14:paraId="1EE6580D" w14:textId="58AA6201" w:rsidR="00742F9D" w:rsidRPr="00BC2001" w:rsidRDefault="00742F9D" w:rsidP="00EA796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(29,639)</w:t>
            </w:r>
          </w:p>
        </w:tc>
      </w:tr>
      <w:tr w:rsidR="00742F9D" w:rsidRPr="00BC2001" w14:paraId="5F8E5EAD" w14:textId="77777777" w:rsidTr="00593846">
        <w:tc>
          <w:tcPr>
            <w:tcW w:w="5670" w:type="dxa"/>
          </w:tcPr>
          <w:p w14:paraId="1AA6651C" w14:textId="753D9D62" w:rsidR="00742F9D" w:rsidRPr="00BC2001" w:rsidRDefault="00742F9D" w:rsidP="00EA7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1B7EA9A4" w:rsidR="00742F9D" w:rsidRPr="00BC2001" w:rsidRDefault="00742F9D" w:rsidP="00EA796D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743" w:type="dxa"/>
          </w:tcPr>
          <w:p w14:paraId="13CAA0FA" w14:textId="653EB3EB" w:rsidR="00742F9D" w:rsidRPr="00BC2001" w:rsidRDefault="00742F9D" w:rsidP="00EA796D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449</w:t>
            </w:r>
          </w:p>
        </w:tc>
      </w:tr>
      <w:tr w:rsidR="00742F9D" w:rsidRPr="00BC2001" w14:paraId="7DCB3F0E" w14:textId="77777777" w:rsidTr="00593846">
        <w:tc>
          <w:tcPr>
            <w:tcW w:w="5670" w:type="dxa"/>
          </w:tcPr>
          <w:p w14:paraId="73D2F41A" w14:textId="5BA0D3D5" w:rsidR="00742F9D" w:rsidRPr="00BC2001" w:rsidRDefault="00742F9D" w:rsidP="00EA7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EEB80CD" w14:textId="04054B99" w:rsidR="00742F9D" w:rsidRPr="00BC2001" w:rsidRDefault="00742F9D" w:rsidP="00EA796D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1,247,</w:t>
            </w:r>
            <w:r w:rsidR="00C0231E" w:rsidRPr="00BC2001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43" w:type="dxa"/>
          </w:tcPr>
          <w:p w14:paraId="2BB94650" w14:textId="3763E0C4" w:rsidR="00742F9D" w:rsidRPr="00BC2001" w:rsidRDefault="00742F9D" w:rsidP="00EA796D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519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="00CE1320" w:rsidRPr="00BC2001">
              <w:rPr>
                <w:rFonts w:ascii="Angsana New" w:hAnsi="Angsana New"/>
                <w:sz w:val="32"/>
                <w:szCs w:val="32"/>
              </w:rPr>
              <w:t>089</w:t>
            </w:r>
          </w:p>
        </w:tc>
      </w:tr>
    </w:tbl>
    <w:p w14:paraId="793EEDAD" w14:textId="1D2D48B0" w:rsidR="007649EB" w:rsidRPr="00BC2001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lastRenderedPageBreak/>
        <w:tab/>
      </w:r>
      <w:r w:rsidR="004A0F8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BC2001">
        <w:rPr>
          <w:rFonts w:ascii="Angsana New" w:hAnsi="Angsana New"/>
          <w:sz w:val="32"/>
          <w:szCs w:val="32"/>
          <w:cs/>
        </w:rPr>
        <w:t>ได้</w:t>
      </w:r>
      <w:r w:rsidR="001B265A" w:rsidRPr="00BC2001">
        <w:rPr>
          <w:rFonts w:ascii="Angsana New" w:hAnsi="Angsana New" w:hint="cs"/>
          <w:sz w:val="32"/>
          <w:szCs w:val="32"/>
          <w:cs/>
        </w:rPr>
        <w:t>จด</w:t>
      </w:r>
      <w:r w:rsidR="00B20D85" w:rsidRPr="00BC2001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BC2001">
        <w:rPr>
          <w:rFonts w:ascii="Angsana New" w:hAnsi="Angsana New"/>
          <w:sz w:val="32"/>
          <w:szCs w:val="32"/>
          <w:cs/>
        </w:rPr>
        <w:t>ที่ดิน</w:t>
      </w:r>
      <w:r w:rsidR="004A0F89" w:rsidRPr="00BC2001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BC2001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BC2001">
        <w:rPr>
          <w:rFonts w:ascii="Angsana New" w:hAnsi="Angsana New"/>
          <w:sz w:val="32"/>
          <w:szCs w:val="32"/>
          <w:cs/>
        </w:rPr>
        <w:t>ณ วันที่</w:t>
      </w:r>
      <w:r w:rsidR="00E32E0E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6115D" w:rsidRPr="00BC2001">
        <w:rPr>
          <w:rFonts w:ascii="Angsana New" w:hAnsi="Angsana New"/>
          <w:sz w:val="32"/>
          <w:szCs w:val="32"/>
        </w:rPr>
        <w:t>2567</w:t>
      </w:r>
      <w:r w:rsidR="0059628A" w:rsidRPr="00BC2001">
        <w:rPr>
          <w:rFonts w:ascii="Angsana New" w:hAnsi="Angsana New"/>
          <w:sz w:val="32"/>
          <w:szCs w:val="32"/>
          <w:cs/>
        </w:rPr>
        <w:t xml:space="preserve"> </w:t>
      </w:r>
      <w:r w:rsidR="00736579" w:rsidRPr="00BC2001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BC2001">
        <w:rPr>
          <w:rFonts w:ascii="Angsana New" w:hAnsi="Angsana New" w:hint="cs"/>
          <w:sz w:val="32"/>
          <w:szCs w:val="32"/>
          <w:cs/>
        </w:rPr>
        <w:t xml:space="preserve">          </w:t>
      </w:r>
      <w:r w:rsidR="00241093">
        <w:rPr>
          <w:rFonts w:ascii="Angsana New" w:hAnsi="Angsana New"/>
          <w:sz w:val="32"/>
          <w:szCs w:val="32"/>
        </w:rPr>
        <w:t>312</w:t>
      </w:r>
      <w:r w:rsidR="00531EFE" w:rsidRPr="00BC2001">
        <w:rPr>
          <w:rFonts w:ascii="Angsana New" w:hAnsi="Angsana New"/>
          <w:sz w:val="32"/>
          <w:szCs w:val="32"/>
          <w:cs/>
        </w:rPr>
        <w:t xml:space="preserve"> </w:t>
      </w:r>
      <w:r w:rsidR="0059628A" w:rsidRPr="00BC20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BC2001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BC2001">
        <w:rPr>
          <w:rFonts w:ascii="Angsana New" w:hAnsi="Angsana New"/>
          <w:sz w:val="32"/>
          <w:szCs w:val="32"/>
        </w:rPr>
        <w:t xml:space="preserve"> </w:t>
      </w:r>
      <w:r w:rsidR="00241093">
        <w:rPr>
          <w:rFonts w:ascii="Angsana New" w:hAnsi="Angsana New"/>
          <w:sz w:val="32"/>
          <w:szCs w:val="32"/>
        </w:rPr>
        <w:t>239</w:t>
      </w:r>
      <w:r w:rsidR="00F401A2" w:rsidRPr="00BC200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1B265A" w:rsidRPr="00BC2001">
        <w:rPr>
          <w:rFonts w:ascii="Angsana New" w:hAnsi="Angsana New" w:hint="cs"/>
          <w:sz w:val="32"/>
          <w:szCs w:val="32"/>
          <w:cs/>
        </w:rPr>
        <w:t>เพื่อ</w:t>
      </w:r>
      <w:r w:rsidR="00C80B9A" w:rsidRPr="00BC2001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</w:t>
      </w:r>
      <w:r w:rsidR="00E84999" w:rsidRPr="00BC2001">
        <w:rPr>
          <w:rFonts w:ascii="Angsana New" w:hAnsi="Angsana New" w:hint="cs"/>
          <w:sz w:val="32"/>
          <w:szCs w:val="32"/>
          <w:cs/>
        </w:rPr>
        <w:t>จาก</w:t>
      </w:r>
      <w:r w:rsidR="00B65F74" w:rsidRPr="00BC2001">
        <w:rPr>
          <w:rFonts w:ascii="Angsana New" w:hAnsi="Angsana New" w:hint="cs"/>
          <w:sz w:val="32"/>
          <w:szCs w:val="32"/>
          <w:cs/>
        </w:rPr>
        <w:t>ธนาคารพาณิชย์</w:t>
      </w:r>
    </w:p>
    <w:p w14:paraId="4603D1CE" w14:textId="4FCC5AD0" w:rsidR="00982D2C" w:rsidRPr="00BC2001" w:rsidRDefault="005A1DC1" w:rsidP="00F97D02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8</w:t>
      </w:r>
      <w:r w:rsidR="00036C73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BC2001">
        <w:rPr>
          <w:rFonts w:ascii="Angsana New" w:hAnsi="Angsana New"/>
          <w:b/>
          <w:bCs/>
          <w:sz w:val="32"/>
          <w:szCs w:val="32"/>
        </w:rPr>
        <w:tab/>
      </w:r>
      <w:r w:rsidR="00982D2C" w:rsidRPr="00BC200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BC200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299B4D9" w14:textId="554C50C0" w:rsidR="00BD5D23" w:rsidRPr="00BC2001" w:rsidRDefault="00BD5D23" w:rsidP="00BD5D23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2E1E1C" w:rsidRPr="00BC2001">
        <w:rPr>
          <w:rFonts w:ascii="Angsana New" w:hAnsi="Angsana New" w:hint="cs"/>
          <w:sz w:val="32"/>
          <w:szCs w:val="32"/>
          <w:cs/>
        </w:rPr>
        <w:t>เก้า</w:t>
      </w:r>
      <w:r w:rsidRPr="00BC20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54055" w:rsidRPr="00BC2001">
        <w:rPr>
          <w:rFonts w:ascii="Angsana New" w:hAnsi="Angsana New"/>
          <w:sz w:val="32"/>
          <w:szCs w:val="32"/>
        </w:rPr>
        <w:t>2567</w:t>
      </w:r>
      <w:r w:rsidR="00A60611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7"/>
        <w:gridCol w:w="1651"/>
        <w:gridCol w:w="1652"/>
      </w:tblGrid>
      <w:tr w:rsidR="00BD5D23" w:rsidRPr="00BC2001" w14:paraId="244034D2" w14:textId="77777777" w:rsidTr="001160FB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BC2001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3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BC2001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BC2001" w14:paraId="60826FE8" w14:textId="77777777" w:rsidTr="002E1E1C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BC2001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BC2001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BC2001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BC2001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16D36" w:rsidRPr="00BC2001" w14:paraId="0B5C316F" w14:textId="77777777" w:rsidTr="002E1E1C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0964A4D" w:rsidR="00916D36" w:rsidRPr="00BC2001" w:rsidRDefault="00916D36" w:rsidP="00916D36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4B3047F1" w:rsidR="00916D36" w:rsidRPr="00BC2001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86,491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675DE270" w:rsidR="00916D36" w:rsidRPr="00BC2001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69,522</w:t>
            </w:r>
          </w:p>
        </w:tc>
      </w:tr>
      <w:tr w:rsidR="00916D36" w:rsidRPr="00BC2001" w14:paraId="3BE62C09" w14:textId="77777777" w:rsidTr="002E1E1C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916D36" w:rsidRPr="00BC2001" w:rsidRDefault="00916D36" w:rsidP="00916D36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57DA9E1A" w:rsidR="00916D36" w:rsidRPr="00BC2001" w:rsidRDefault="00F22918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422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549D66DA" w:rsidR="00916D36" w:rsidRPr="00BC2001" w:rsidRDefault="00F45845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160FB" w:rsidRPr="00BC2001" w14:paraId="5C089DDF" w14:textId="77777777" w:rsidTr="002E1E1C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C837" w14:textId="47EF1F05" w:rsidR="001160FB" w:rsidRPr="00BC2001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AD3E" w14:textId="4F252B49" w:rsidR="001160FB" w:rsidRPr="00BC2001" w:rsidRDefault="002040C9" w:rsidP="001160FB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189)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CD09" w14:textId="4886A702" w:rsidR="001160FB" w:rsidRPr="00BC2001" w:rsidRDefault="00F45845" w:rsidP="001160FB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189)</w:t>
            </w:r>
          </w:p>
        </w:tc>
      </w:tr>
      <w:tr w:rsidR="001160FB" w:rsidRPr="00BC2001" w14:paraId="378C13A1" w14:textId="77777777" w:rsidTr="002E1E1C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2AADD7EE" w:rsidR="001160FB" w:rsidRPr="00BC2001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5D3D359B" w:rsidR="001160FB" w:rsidRPr="00BC2001" w:rsidRDefault="002040C9" w:rsidP="001160FB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(11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35</w:t>
            </w:r>
            <w:r w:rsidR="00D603BA" w:rsidRPr="00BC200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42E51E03" w:rsidR="001160FB" w:rsidRPr="00BC2001" w:rsidRDefault="00F45845" w:rsidP="001160FB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(6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00</w:t>
            </w:r>
            <w:r w:rsidR="00D603BA" w:rsidRPr="00BC2001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160FB" w:rsidRPr="00BC2001" w14:paraId="02C9497D" w14:textId="77777777" w:rsidTr="002E1E1C">
        <w:trPr>
          <w:trHeight w:val="315"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1E5979C4" w:rsidR="001160FB" w:rsidRPr="00BC2001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2E1E1C"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03EA24D2" w:rsidR="001160FB" w:rsidRPr="00BC2001" w:rsidRDefault="002040C9" w:rsidP="001160FB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83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37</w:t>
            </w:r>
            <w:r w:rsidR="00260AEA" w:rsidRPr="00BC200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2779CF4E" w:rsidR="001160FB" w:rsidRPr="00BC2001" w:rsidRDefault="00FF1956" w:rsidP="001160FB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62,32</w:t>
            </w:r>
            <w:r w:rsidR="000E44AF" w:rsidRPr="00BC200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</w:tbl>
    <w:p w14:paraId="6CF9F25D" w14:textId="3A882145" w:rsidR="00224BBA" w:rsidRPr="00BC2001" w:rsidRDefault="005A1DC1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9</w:t>
      </w:r>
      <w:r w:rsidR="00982D2C" w:rsidRPr="00BC2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BC2001">
        <w:rPr>
          <w:rFonts w:ascii="Angsana New" w:hAnsi="Angsana New"/>
          <w:b/>
          <w:bCs/>
          <w:sz w:val="32"/>
          <w:szCs w:val="32"/>
        </w:rPr>
        <w:tab/>
      </w:r>
      <w:r w:rsidR="00224BBA" w:rsidRPr="00BC2001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20404B1" w14:textId="77777777" w:rsidR="001A5D87" w:rsidRPr="00BC2001" w:rsidRDefault="00224BBA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ab/>
      </w:r>
      <w:r w:rsidR="001A5D87" w:rsidRPr="00BC2001">
        <w:rPr>
          <w:rFonts w:ascii="Angsana New" w:hAnsi="Angsana New"/>
          <w:sz w:val="32"/>
          <w:szCs w:val="32"/>
          <w:cs/>
        </w:rPr>
        <w:t xml:space="preserve">(หน่วย: </w:t>
      </w:r>
      <w:r w:rsidR="001A5D87" w:rsidRPr="00BC2001">
        <w:rPr>
          <w:rFonts w:ascii="Angsana New" w:hAnsi="Angsana New" w:hint="cs"/>
          <w:sz w:val="32"/>
          <w:szCs w:val="32"/>
          <w:cs/>
        </w:rPr>
        <w:t>พัน</w:t>
      </w:r>
      <w:r w:rsidR="001A5D87" w:rsidRPr="00BC200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1A5D87" w:rsidRPr="00BC2001" w14:paraId="5893A7E1" w14:textId="77777777" w:rsidTr="001A5D87">
        <w:tc>
          <w:tcPr>
            <w:tcW w:w="5580" w:type="dxa"/>
          </w:tcPr>
          <w:p w14:paraId="3F34C48E" w14:textId="77777777" w:rsidR="001A5D87" w:rsidRPr="00BC2001" w:rsidRDefault="001A5D87" w:rsidP="008A6E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555A6" w14:textId="77777777" w:rsidR="001A5D87" w:rsidRPr="00BC2001" w:rsidRDefault="001A5D87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5D87" w:rsidRPr="00BC2001" w14:paraId="2A30DFA3" w14:textId="77777777" w:rsidTr="001A5D87">
        <w:tc>
          <w:tcPr>
            <w:tcW w:w="5580" w:type="dxa"/>
          </w:tcPr>
          <w:p w14:paraId="339C5621" w14:textId="77777777" w:rsidR="001A5D87" w:rsidRPr="00BC2001" w:rsidRDefault="001A5D87" w:rsidP="008A6E65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0FA0FF57" w14:textId="65B088B5" w:rsidR="001A5D87" w:rsidRPr="00BC2001" w:rsidRDefault="00C01F68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E1E1C" w:rsidRPr="00BC20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E1E1C"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A5D87"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2E706DCB" w14:textId="77777777" w:rsidR="001A5D87" w:rsidRPr="00BC2001" w:rsidRDefault="001A5D87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A5D87" w:rsidRPr="00BC2001" w14:paraId="46542853" w14:textId="77777777" w:rsidTr="001A5D87">
        <w:tc>
          <w:tcPr>
            <w:tcW w:w="5580" w:type="dxa"/>
          </w:tcPr>
          <w:p w14:paraId="3000305B" w14:textId="77777777" w:rsidR="001A5D87" w:rsidRPr="00BC2001" w:rsidRDefault="001A5D87" w:rsidP="008A6E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755" w:type="dxa"/>
          </w:tcPr>
          <w:p w14:paraId="124BD91F" w14:textId="4B9F637C" w:rsidR="001A5D87" w:rsidRPr="00BC2001" w:rsidRDefault="00D7378E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110,79</w:t>
            </w:r>
            <w:r w:rsidR="008C66F1" w:rsidRPr="00BC200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02D5275F" w14:textId="77777777" w:rsidR="001A5D87" w:rsidRPr="00BC2001" w:rsidRDefault="001A5D87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67,200</w:t>
            </w:r>
          </w:p>
        </w:tc>
      </w:tr>
      <w:tr w:rsidR="001A5D87" w:rsidRPr="00BC2001" w14:paraId="5240DE5D" w14:textId="77777777" w:rsidTr="001A5D87">
        <w:tc>
          <w:tcPr>
            <w:tcW w:w="5580" w:type="dxa"/>
          </w:tcPr>
          <w:p w14:paraId="259BD691" w14:textId="77777777" w:rsidR="001A5D87" w:rsidRPr="00BC2001" w:rsidRDefault="001A5D87" w:rsidP="008A6E65">
            <w:pPr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755" w:type="dxa"/>
          </w:tcPr>
          <w:p w14:paraId="66833E0F" w14:textId="09E17EDD" w:rsidR="001A5D87" w:rsidRPr="00BC2001" w:rsidRDefault="00D7378E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15,49</w:t>
            </w:r>
            <w:r w:rsidR="008C66F1" w:rsidRPr="00BC200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3F0A6EE" w14:textId="77777777" w:rsidR="001A5D87" w:rsidRPr="00BC2001" w:rsidRDefault="001A5D87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</w:tr>
      <w:tr w:rsidR="001A5D87" w:rsidRPr="00BC2001" w14:paraId="2F246CF9" w14:textId="77777777" w:rsidTr="001A5D87">
        <w:trPr>
          <w:trHeight w:val="234"/>
        </w:trPr>
        <w:tc>
          <w:tcPr>
            <w:tcW w:w="5580" w:type="dxa"/>
          </w:tcPr>
          <w:p w14:paraId="1D9F70D3" w14:textId="77777777" w:rsidR="001A5D87" w:rsidRPr="00BC2001" w:rsidRDefault="001A5D87" w:rsidP="008A6E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755" w:type="dxa"/>
          </w:tcPr>
          <w:p w14:paraId="08B81CBB" w14:textId="7BBFB62A" w:rsidR="001A5D87" w:rsidRPr="00BC2001" w:rsidRDefault="00D7378E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126,2</w:t>
            </w:r>
            <w:r w:rsidR="008C66F1" w:rsidRPr="00BC2001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755" w:type="dxa"/>
          </w:tcPr>
          <w:p w14:paraId="1A32EFC1" w14:textId="77777777" w:rsidR="001A5D87" w:rsidRPr="00BC2001" w:rsidRDefault="001A5D87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</w:tbl>
    <w:p w14:paraId="4BD3D019" w14:textId="0C7BB61B" w:rsidR="00224BBA" w:rsidRPr="00BC2001" w:rsidRDefault="00224BBA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>รายการ</w:t>
      </w:r>
      <w:r w:rsidR="009357A7" w:rsidRPr="00BC2001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BC2001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BC2001">
        <w:rPr>
          <w:rFonts w:ascii="Angsana New" w:hAnsi="Angsana New" w:hint="cs"/>
          <w:sz w:val="32"/>
          <w:szCs w:val="32"/>
          <w:cs/>
        </w:rPr>
        <w:t>สำหรับ</w:t>
      </w:r>
      <w:r w:rsidRPr="00BC2001">
        <w:rPr>
          <w:rFonts w:ascii="Angsana New" w:hAnsi="Angsana New" w:hint="cs"/>
          <w:sz w:val="32"/>
          <w:szCs w:val="32"/>
          <w:cs/>
        </w:rPr>
        <w:t>งวด</w:t>
      </w:r>
      <w:r w:rsidR="002E1E1C" w:rsidRPr="00BC2001">
        <w:rPr>
          <w:rFonts w:ascii="Angsana New" w:hAnsi="Angsana New" w:hint="cs"/>
          <w:sz w:val="32"/>
          <w:szCs w:val="32"/>
          <w:cs/>
        </w:rPr>
        <w:t>เก้า</w:t>
      </w:r>
      <w:r w:rsidR="00CD1946" w:rsidRPr="00BC2001">
        <w:rPr>
          <w:rFonts w:ascii="Angsana New" w:hAnsi="Angsana New" w:hint="cs"/>
          <w:sz w:val="32"/>
          <w:szCs w:val="32"/>
          <w:cs/>
        </w:rPr>
        <w:t>เ</w:t>
      </w:r>
      <w:r w:rsidRPr="00BC2001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54055"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A60611" w:rsidRPr="00BC2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BC2001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BC2001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BC2001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BC2001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BC2001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BC2001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226CD" w:rsidRPr="00BC2001" w14:paraId="120AB72A" w14:textId="77777777" w:rsidTr="002F718C">
        <w:tc>
          <w:tcPr>
            <w:tcW w:w="7380" w:type="dxa"/>
          </w:tcPr>
          <w:p w14:paraId="406208AB" w14:textId="47242FF0" w:rsidR="004226CD" w:rsidRPr="00BC2001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F35B85" w14:textId="46042207" w:rsidR="004226CD" w:rsidRPr="00BC2001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  <w:tr w:rsidR="004226CD" w:rsidRPr="00BC2001" w14:paraId="5E28E8CC" w14:textId="77777777" w:rsidTr="002F718C">
        <w:tc>
          <w:tcPr>
            <w:tcW w:w="7380" w:type="dxa"/>
          </w:tcPr>
          <w:p w14:paraId="4021826D" w14:textId="77777777" w:rsidR="004226CD" w:rsidRPr="00BC2001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474DF927" w:rsidR="004226CD" w:rsidRPr="00BC2001" w:rsidRDefault="00D7378E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1,826,4</w:t>
            </w:r>
            <w:r w:rsidR="00B51CD7" w:rsidRPr="00BC2001">
              <w:rPr>
                <w:rFonts w:ascii="Angsana New" w:hAnsi="Angsana New"/>
                <w:sz w:val="32"/>
                <w:szCs w:val="32"/>
              </w:rPr>
              <w:t>9</w:t>
            </w:r>
            <w:r w:rsidR="000623CE" w:rsidRPr="00BC20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226CD" w:rsidRPr="00BC2001" w14:paraId="19DE0934" w14:textId="77777777" w:rsidTr="002F718C">
        <w:tc>
          <w:tcPr>
            <w:tcW w:w="7380" w:type="dxa"/>
          </w:tcPr>
          <w:p w14:paraId="6277D3CB" w14:textId="77777777" w:rsidR="004226CD" w:rsidRPr="00BC2001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71A9E7DD" w:rsidR="004226CD" w:rsidRPr="00BC2001" w:rsidRDefault="00CD3B58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791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34</w:t>
            </w:r>
            <w:r w:rsidR="003B64AF" w:rsidRPr="00BC200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226CD" w:rsidRPr="00BC2001" w14:paraId="22431435" w14:textId="77777777" w:rsidTr="002F718C">
        <w:tc>
          <w:tcPr>
            <w:tcW w:w="7380" w:type="dxa"/>
          </w:tcPr>
          <w:p w14:paraId="7613BD85" w14:textId="77777777" w:rsidR="004226CD" w:rsidRPr="00BC2001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3E14FC05" w:rsidR="004226CD" w:rsidRPr="00BC2001" w:rsidRDefault="00CD3B58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(4,840)</w:t>
            </w:r>
          </w:p>
        </w:tc>
      </w:tr>
      <w:tr w:rsidR="004226CD" w:rsidRPr="00BC2001" w14:paraId="3822E238" w14:textId="77777777" w:rsidTr="002F718C">
        <w:tc>
          <w:tcPr>
            <w:tcW w:w="7380" w:type="dxa"/>
          </w:tcPr>
          <w:p w14:paraId="026B0CB3" w14:textId="76B3BB81" w:rsidR="004226CD" w:rsidRPr="00BC2001" w:rsidRDefault="00F815F9" w:rsidP="004226C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4226CD" w:rsidRPr="00BC2001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4CECE81C" w:rsidR="004226CD" w:rsidRPr="00BC2001" w:rsidRDefault="00CD3B58" w:rsidP="004226CD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15,01</w:t>
            </w:r>
            <w:r w:rsidR="008C66F1" w:rsidRPr="00BC200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4226CD" w:rsidRPr="00BC2001" w14:paraId="45872DA7" w14:textId="77777777" w:rsidTr="002F718C">
        <w:tc>
          <w:tcPr>
            <w:tcW w:w="7380" w:type="dxa"/>
          </w:tcPr>
          <w:p w14:paraId="2D4D5796" w14:textId="7EDCBB65" w:rsidR="004226CD" w:rsidRPr="00BC2001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01F68"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2E1E1C"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25D5C9" w14:textId="54C9ABD0" w:rsidR="004226CD" w:rsidRPr="00BC2001" w:rsidRDefault="00ED52CF" w:rsidP="004226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126,2</w:t>
            </w:r>
            <w:r w:rsidR="00021D2C" w:rsidRPr="00BC2001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5E0CCC9C" w14:textId="77777777" w:rsidR="00492041" w:rsidRDefault="004920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15230B" w14:textId="04056553" w:rsidR="00C01A8F" w:rsidRPr="00BC2001" w:rsidRDefault="005A1DC1" w:rsidP="00C01A8F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91FD7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BC2001">
        <w:rPr>
          <w:rFonts w:ascii="Angsana New" w:hAnsi="Angsana New"/>
          <w:b/>
          <w:bCs/>
          <w:sz w:val="32"/>
          <w:szCs w:val="32"/>
        </w:rPr>
        <w:tab/>
      </w:r>
      <w:r w:rsidR="00A60611" w:rsidRPr="00BC200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0EE39D5" w14:textId="06166C45" w:rsidR="00C01A8F" w:rsidRPr="00BC2001" w:rsidRDefault="00C01A8F" w:rsidP="00492041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60611" w:rsidRPr="00BC2001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BC2001">
        <w:rPr>
          <w:rFonts w:ascii="Angsana New" w:hAnsi="Angsana New" w:hint="cs"/>
          <w:sz w:val="32"/>
          <w:szCs w:val="32"/>
          <w:cs/>
        </w:rPr>
        <w:t>สำหรับงวด</w:t>
      </w:r>
      <w:r w:rsidR="002E1E1C" w:rsidRPr="00BC2001">
        <w:rPr>
          <w:rFonts w:ascii="Angsana New" w:hAnsi="Angsana New" w:hint="cs"/>
          <w:sz w:val="32"/>
          <w:szCs w:val="32"/>
          <w:cs/>
        </w:rPr>
        <w:t>เก้า</w:t>
      </w:r>
      <w:r w:rsidRPr="00BC20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3" w:name="_Hlk167707529"/>
      <w:r w:rsidR="00C01F68" w:rsidRPr="00BC2001">
        <w:rPr>
          <w:rFonts w:ascii="Angsana New" w:hAnsi="Angsana New"/>
          <w:sz w:val="32"/>
          <w:szCs w:val="32"/>
        </w:rPr>
        <w:t xml:space="preserve">30 </w:t>
      </w:r>
      <w:bookmarkEnd w:id="3"/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8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  <w:gridCol w:w="1650"/>
        <w:gridCol w:w="1651"/>
      </w:tblGrid>
      <w:tr w:rsidR="00C01A8F" w:rsidRPr="00BC2001" w14:paraId="13FA05E5" w14:textId="77777777" w:rsidTr="002E1E1C">
        <w:trPr>
          <w:cantSplit/>
        </w:trPr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C3E" w14:textId="77777777" w:rsidR="00C01A8F" w:rsidRPr="00BC20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3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2487" w14:textId="77777777" w:rsidR="00C01A8F" w:rsidRPr="00BC2001" w:rsidRDefault="00C01A8F" w:rsidP="00312565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01A8F" w:rsidRPr="00BC2001" w14:paraId="07996CA7" w14:textId="77777777" w:rsidTr="002E1E1C">
        <w:trPr>
          <w:cantSplit/>
        </w:trPr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D42A" w14:textId="77777777" w:rsidR="00C01A8F" w:rsidRPr="00BC20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85560" w14:textId="77777777" w:rsidR="00C01A8F" w:rsidRPr="00BC2001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04978" w14:textId="77777777" w:rsidR="00C01A8F" w:rsidRPr="00BC2001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BDF7BB4" w14:textId="77777777" w:rsidR="00C01A8F" w:rsidRPr="00BC2001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1A8F" w:rsidRPr="00BC2001" w14:paraId="0FFB1399" w14:textId="77777777" w:rsidTr="002E1E1C"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085A" w14:textId="77777777" w:rsidR="00C01A8F" w:rsidRPr="00BC2001" w:rsidRDefault="00C01A8F" w:rsidP="0031256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3BAF" w14:textId="2874DFFA" w:rsidR="00C01A8F" w:rsidRPr="00BC2001" w:rsidRDefault="003D63FD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29,485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A45B" w14:textId="1793F39F" w:rsidR="00C01A8F" w:rsidRPr="00BC2001" w:rsidRDefault="00366A18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8,944</w:t>
            </w:r>
          </w:p>
        </w:tc>
      </w:tr>
      <w:tr w:rsidR="00C01A8F" w:rsidRPr="00BC2001" w14:paraId="3E77EDC1" w14:textId="77777777" w:rsidTr="002E1E1C"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9492" w14:textId="460C5ED4" w:rsidR="00C01A8F" w:rsidRPr="00BC20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8386" w14:textId="0FB95E70" w:rsidR="00C01A8F" w:rsidRPr="00BC2001" w:rsidRDefault="00096CBB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17,324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8764" w14:textId="49227C00" w:rsidR="00C01A8F" w:rsidRPr="00BC2001" w:rsidRDefault="000C4E2E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92</w:t>
            </w:r>
            <w:r w:rsidR="00246D22" w:rsidRPr="00BC200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BF6C52" w:rsidRPr="00BC2001" w14:paraId="20195EF6" w14:textId="77777777" w:rsidTr="002E1E1C"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7B6F" w14:textId="69E796BB" w:rsidR="00BF6C52" w:rsidRPr="00BC2001" w:rsidRDefault="00BF6C52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F7B1" w14:textId="6AD7BF70" w:rsidR="00BF6C52" w:rsidRPr="00BC2001" w:rsidRDefault="009453E4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(14)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F4C7" w14:textId="79DFAEEB" w:rsidR="00BF6C52" w:rsidRPr="00BC2001" w:rsidRDefault="00F60EED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01A8F" w:rsidRPr="00BC2001" w14:paraId="7B8515FE" w14:textId="77777777" w:rsidTr="002E1E1C"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EAA5" w14:textId="17D1020B" w:rsidR="00C01A8F" w:rsidRPr="00BC2001" w:rsidRDefault="00880F91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="00C01A8F" w:rsidRPr="00BC200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7424" w14:textId="2CD07307" w:rsidR="00C01A8F" w:rsidRPr="00BC2001" w:rsidRDefault="009453E4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(4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183)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65" w14:textId="3E98C4AA" w:rsidR="00C01A8F" w:rsidRPr="00BC2001" w:rsidRDefault="00F60EED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(1,96</w:t>
            </w:r>
            <w:r w:rsidR="00246D22" w:rsidRPr="00BC200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01A8F" w:rsidRPr="00BC2001" w14:paraId="10AB8D78" w14:textId="77777777" w:rsidTr="002E1E1C">
        <w:trPr>
          <w:trHeight w:val="315"/>
        </w:trPr>
        <w:tc>
          <w:tcPr>
            <w:tcW w:w="5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BD77" w14:textId="1B8AF9C3" w:rsidR="00C01A8F" w:rsidRPr="00BC20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1F68"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2E1E1C"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BC20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25F" w14:textId="47D0517A" w:rsidR="00C01A8F" w:rsidRPr="00BC2001" w:rsidRDefault="009453E4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42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pacing w:val="-4"/>
                <w:sz w:val="32"/>
                <w:szCs w:val="32"/>
                <w:cs/>
              </w:rPr>
              <w:t>612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060B" w14:textId="04FDEC9C" w:rsidR="00C01A8F" w:rsidRPr="00BC2001" w:rsidRDefault="00F60EED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2001">
              <w:rPr>
                <w:rFonts w:ascii="Angsana New" w:hAnsi="Angsana New"/>
                <w:spacing w:val="-4"/>
                <w:sz w:val="32"/>
                <w:szCs w:val="32"/>
              </w:rPr>
              <w:t>16,90</w:t>
            </w:r>
            <w:r w:rsidR="006A61D7" w:rsidRPr="00BC200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</w:tbl>
    <w:p w14:paraId="0B9B6F4D" w14:textId="58F0D2C6" w:rsidR="00491FD7" w:rsidRPr="00BC2001" w:rsidRDefault="005A1DC1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="008E1BDD" w:rsidRPr="00BC2001">
        <w:rPr>
          <w:rFonts w:ascii="Angsana New" w:hAnsi="Angsana New"/>
          <w:b/>
          <w:bCs/>
          <w:sz w:val="32"/>
          <w:szCs w:val="32"/>
        </w:rPr>
        <w:t>1</w:t>
      </w:r>
      <w:r w:rsidR="00491FD7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BC2001">
        <w:rPr>
          <w:rFonts w:ascii="Angsana New" w:hAnsi="Angsana New"/>
          <w:b/>
          <w:bCs/>
          <w:sz w:val="32"/>
          <w:szCs w:val="32"/>
        </w:rPr>
        <w:tab/>
      </w:r>
      <w:r w:rsidR="00491FD7" w:rsidRPr="00BC200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61B7F923" w14:textId="77777777" w:rsidR="001A5D87" w:rsidRPr="00BC2001" w:rsidRDefault="001A5D87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 xml:space="preserve">(หน่วย: </w:t>
      </w:r>
      <w:r w:rsidRPr="00BC2001">
        <w:rPr>
          <w:rFonts w:ascii="Angsana New" w:hAnsi="Angsana New" w:hint="cs"/>
          <w:sz w:val="32"/>
          <w:szCs w:val="32"/>
          <w:cs/>
        </w:rPr>
        <w:t>พัน</w:t>
      </w:r>
      <w:r w:rsidRPr="00BC200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1A5D87" w:rsidRPr="00BC2001" w14:paraId="15F8DB4E" w14:textId="77777777" w:rsidTr="008A6E65">
        <w:tc>
          <w:tcPr>
            <w:tcW w:w="3780" w:type="dxa"/>
          </w:tcPr>
          <w:p w14:paraId="69DD97D1" w14:textId="77777777" w:rsidR="001A5D87" w:rsidRPr="00BC2001" w:rsidRDefault="001A5D87" w:rsidP="008A6E65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7516208A" w14:textId="77777777" w:rsidR="001A5D87" w:rsidRPr="00BC2001" w:rsidRDefault="001A5D87" w:rsidP="008A6E65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6CEB3262" w14:textId="77777777" w:rsidR="001A5D87" w:rsidRPr="00BC2001" w:rsidRDefault="001A5D87" w:rsidP="008A6E65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1F68" w:rsidRPr="00BC2001" w14:paraId="26695D40" w14:textId="77777777" w:rsidTr="008A6E65">
        <w:tc>
          <w:tcPr>
            <w:tcW w:w="3780" w:type="dxa"/>
          </w:tcPr>
          <w:p w14:paraId="07020300" w14:textId="77777777" w:rsidR="00C01F68" w:rsidRPr="00BC2001" w:rsidRDefault="00C01F68" w:rsidP="00C01F68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339CB4C" w14:textId="1CBA84BB" w:rsidR="00C01F68" w:rsidRPr="00BC2001" w:rsidRDefault="00246D22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0B391A93" w14:textId="1B0140A5" w:rsidR="00C01F68" w:rsidRPr="00BC2001" w:rsidRDefault="00246D22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28BD2589" w14:textId="5B2EFE06" w:rsidR="00C01F68" w:rsidRPr="00BC2001" w:rsidRDefault="00246D22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7B55D215" w14:textId="24F07744" w:rsidR="00C01F68" w:rsidRPr="00BC2001" w:rsidRDefault="00246D22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3582" w:rsidRPr="00BC2001" w14:paraId="78F120A5" w14:textId="77777777" w:rsidTr="008A6E65">
        <w:tc>
          <w:tcPr>
            <w:tcW w:w="3780" w:type="dxa"/>
          </w:tcPr>
          <w:p w14:paraId="332B3033" w14:textId="77777777" w:rsidR="00CC3582" w:rsidRPr="00BC2001" w:rsidRDefault="00CC3582" w:rsidP="00CC3582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1AE4E71A" w14:textId="062FDEAF" w:rsidR="00CC3582" w:rsidRPr="00BC2001" w:rsidRDefault="00CC3582" w:rsidP="00CC3582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402,723</w:t>
            </w:r>
          </w:p>
        </w:tc>
        <w:tc>
          <w:tcPr>
            <w:tcW w:w="1327" w:type="dxa"/>
          </w:tcPr>
          <w:p w14:paraId="5A828A5D" w14:textId="64298200" w:rsidR="00CC3582" w:rsidRPr="00BC2001" w:rsidRDefault="000A5B56" w:rsidP="00CC3582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375</w:t>
            </w:r>
            <w:r w:rsidR="00D35E34" w:rsidRPr="00BC2001">
              <w:rPr>
                <w:rFonts w:ascii="Angsana New" w:hAnsi="Angsana New"/>
                <w:sz w:val="32"/>
                <w:szCs w:val="32"/>
              </w:rPr>
              <w:t>,715</w:t>
            </w:r>
          </w:p>
        </w:tc>
        <w:tc>
          <w:tcPr>
            <w:tcW w:w="1327" w:type="dxa"/>
          </w:tcPr>
          <w:p w14:paraId="5D02FB48" w14:textId="2855D0B7" w:rsidR="00CC3582" w:rsidRPr="00BC2001" w:rsidRDefault="00CC3582" w:rsidP="00CC3582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374,51</w:t>
            </w:r>
            <w:r w:rsidR="00FB1496" w:rsidRPr="00BC20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7" w:type="dxa"/>
          </w:tcPr>
          <w:p w14:paraId="566EEFC4" w14:textId="7210A0DA" w:rsidR="00CC3582" w:rsidRPr="00BC2001" w:rsidRDefault="00D35E34" w:rsidP="00CC3582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CC3582" w:rsidRPr="00BC2001" w14:paraId="18C8758E" w14:textId="77777777" w:rsidTr="008A6E65">
        <w:tc>
          <w:tcPr>
            <w:tcW w:w="3780" w:type="dxa"/>
          </w:tcPr>
          <w:p w14:paraId="557E501A" w14:textId="77777777" w:rsidR="00CC3582" w:rsidRPr="00BC2001" w:rsidRDefault="00CC3582" w:rsidP="00CC3582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69D3E084" w14:textId="25B8B5E2" w:rsidR="00CC3582" w:rsidRPr="00BC2001" w:rsidRDefault="00CC3582" w:rsidP="00CC35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(103,0</w:t>
            </w:r>
            <w:r w:rsidR="000A5B56" w:rsidRPr="00BC2001">
              <w:rPr>
                <w:rFonts w:ascii="Angsana New" w:hAnsi="Angsana New"/>
                <w:sz w:val="32"/>
                <w:szCs w:val="32"/>
              </w:rPr>
              <w:t>82</w:t>
            </w:r>
            <w:r w:rsidRPr="00BC2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00591773" w14:textId="7961BE42" w:rsidR="00CC3582" w:rsidRPr="00BC2001" w:rsidRDefault="00D35E34" w:rsidP="00CC35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1327" w:type="dxa"/>
          </w:tcPr>
          <w:p w14:paraId="74E5550A" w14:textId="2566451F" w:rsidR="00CC3582" w:rsidRPr="00BC2001" w:rsidRDefault="00CC3582" w:rsidP="00CC35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(78,9</w:t>
            </w:r>
            <w:r w:rsidR="00FB1496" w:rsidRPr="00BC2001">
              <w:rPr>
                <w:rFonts w:ascii="Angsana New" w:hAnsi="Angsana New"/>
                <w:sz w:val="32"/>
                <w:szCs w:val="32"/>
              </w:rPr>
              <w:t>81</w:t>
            </w:r>
            <w:r w:rsidRPr="00BC2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1CFC5EAB" w14:textId="7F950842" w:rsidR="00CC3582" w:rsidRPr="00BC2001" w:rsidRDefault="00D35E34" w:rsidP="00CC35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</w:tr>
      <w:tr w:rsidR="00CC3582" w:rsidRPr="00BC2001" w14:paraId="1C4FAFD9" w14:textId="77777777" w:rsidTr="008A6E65">
        <w:tc>
          <w:tcPr>
            <w:tcW w:w="3780" w:type="dxa"/>
            <w:vAlign w:val="bottom"/>
          </w:tcPr>
          <w:p w14:paraId="5D527B3C" w14:textId="77777777" w:rsidR="00CC3582" w:rsidRPr="00BC2001" w:rsidRDefault="00CC3582" w:rsidP="00CC3582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</w:tcPr>
          <w:p w14:paraId="404EA4E8" w14:textId="6BA244C8" w:rsidR="00CC3582" w:rsidRPr="00BC2001" w:rsidRDefault="00CC3582" w:rsidP="00CC35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299,64</w:t>
            </w:r>
            <w:r w:rsidR="000A5B56" w:rsidRPr="00BC200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241938A4" w14:textId="4858F8A0" w:rsidR="00CC3582" w:rsidRPr="00BC2001" w:rsidRDefault="00D35E34" w:rsidP="00CC35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1327" w:type="dxa"/>
          </w:tcPr>
          <w:p w14:paraId="769EB5AE" w14:textId="02AF4892" w:rsidR="00CC3582" w:rsidRPr="00BC2001" w:rsidRDefault="00CC3582" w:rsidP="00CC35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295,5</w:t>
            </w:r>
            <w:r w:rsidR="00FB1496" w:rsidRPr="00BC2001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7" w:type="dxa"/>
          </w:tcPr>
          <w:p w14:paraId="41ACC6B4" w14:textId="532B45E9" w:rsidR="00CC3582" w:rsidRPr="00BC2001" w:rsidRDefault="00D35E34" w:rsidP="00CC35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="0050536B" w:rsidRPr="00BC2001">
              <w:rPr>
                <w:rFonts w:ascii="Angsana New" w:hAnsi="Angsana New"/>
                <w:sz w:val="32"/>
                <w:szCs w:val="32"/>
              </w:rPr>
              <w:t>2</w:t>
            </w:r>
            <w:r w:rsidRPr="00BC2001">
              <w:rPr>
                <w:rFonts w:ascii="Angsana New" w:hAnsi="Angsana New"/>
                <w:sz w:val="32"/>
                <w:szCs w:val="32"/>
              </w:rPr>
              <w:t>9,511</w:t>
            </w:r>
          </w:p>
        </w:tc>
      </w:tr>
    </w:tbl>
    <w:p w14:paraId="4E257DDD" w14:textId="7986CB4D" w:rsidR="00390A72" w:rsidRPr="00BC2001" w:rsidRDefault="00DE3029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2E1E1C" w:rsidRPr="00BC2001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BC2001">
        <w:rPr>
          <w:rFonts w:ascii="Angsana New" w:hAnsi="Angsana New" w:hint="cs"/>
          <w:sz w:val="32"/>
          <w:szCs w:val="32"/>
          <w:cs/>
        </w:rPr>
        <w:t>เดือน</w:t>
      </w:r>
      <w:r w:rsidRPr="00BC20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54055" w:rsidRPr="00BC2001">
        <w:rPr>
          <w:rFonts w:ascii="Angsana New" w:hAnsi="Angsana New"/>
          <w:sz w:val="32"/>
          <w:szCs w:val="32"/>
        </w:rPr>
        <w:t>2567</w:t>
      </w:r>
      <w:r w:rsidR="00E52C32"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BC2001" w14:paraId="1662B4C3" w14:textId="77777777" w:rsidTr="00593846">
        <w:tc>
          <w:tcPr>
            <w:tcW w:w="5400" w:type="dxa"/>
          </w:tcPr>
          <w:p w14:paraId="0F5A731C" w14:textId="77777777" w:rsidR="002045F5" w:rsidRPr="00BC2001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BC2001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BC2001" w14:paraId="73A4A996" w14:textId="77777777" w:rsidTr="00593846">
        <w:tc>
          <w:tcPr>
            <w:tcW w:w="5400" w:type="dxa"/>
          </w:tcPr>
          <w:p w14:paraId="63BD51E3" w14:textId="77777777" w:rsidR="001D288B" w:rsidRPr="00BC200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BC200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6FA192C" w14:textId="77777777" w:rsidR="001D288B" w:rsidRPr="00BC200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BC2001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BC2001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BC200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BC200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C3582" w:rsidRPr="00BC2001" w14:paraId="55258665" w14:textId="77777777" w:rsidTr="00F95A06">
        <w:tc>
          <w:tcPr>
            <w:tcW w:w="5400" w:type="dxa"/>
          </w:tcPr>
          <w:p w14:paraId="39602681" w14:textId="3D7BB99D" w:rsidR="00CC3582" w:rsidRPr="00BC2001" w:rsidRDefault="00CC3582" w:rsidP="00CC3582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8B204CC" w14:textId="140E6B74" w:rsidR="00CC3582" w:rsidRPr="00BC2001" w:rsidRDefault="00CC3582" w:rsidP="00CC3582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865" w:type="dxa"/>
            <w:shd w:val="clear" w:color="auto" w:fill="auto"/>
          </w:tcPr>
          <w:p w14:paraId="206EC919" w14:textId="2414137F" w:rsidR="00CC3582" w:rsidRPr="00BC2001" w:rsidRDefault="00CC3582" w:rsidP="00CC3582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CC3582" w:rsidRPr="00BC2001" w14:paraId="3DBA0A80" w14:textId="77777777" w:rsidTr="00F95A06">
        <w:tc>
          <w:tcPr>
            <w:tcW w:w="5400" w:type="dxa"/>
          </w:tcPr>
          <w:p w14:paraId="0D366391" w14:textId="41165614" w:rsidR="00CC3582" w:rsidRPr="00BC2001" w:rsidRDefault="00CC3582" w:rsidP="00CC3582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C2001">
              <w:rPr>
                <w:rFonts w:ascii="Angsana New" w:hAnsi="Angsana New"/>
                <w:sz w:val="32"/>
                <w:szCs w:val="32"/>
              </w:rPr>
              <w:t>: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กู้เพิ่มระหว่างงวด</w:t>
            </w:r>
          </w:p>
        </w:tc>
        <w:tc>
          <w:tcPr>
            <w:tcW w:w="1865" w:type="dxa"/>
            <w:shd w:val="clear" w:color="auto" w:fill="auto"/>
          </w:tcPr>
          <w:p w14:paraId="7A9674F5" w14:textId="313CBAD1" w:rsidR="00CC3582" w:rsidRPr="00BC2001" w:rsidRDefault="00CC3582" w:rsidP="00CC3582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117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280</w:t>
            </w:r>
          </w:p>
        </w:tc>
        <w:tc>
          <w:tcPr>
            <w:tcW w:w="1865" w:type="dxa"/>
            <w:shd w:val="clear" w:color="auto" w:fill="auto"/>
          </w:tcPr>
          <w:p w14:paraId="7911DF8D" w14:textId="01D7A8F0" w:rsidR="00CC3582" w:rsidRPr="00BC2001" w:rsidRDefault="00CC3582" w:rsidP="00CC3582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117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280</w:t>
            </w:r>
          </w:p>
        </w:tc>
      </w:tr>
      <w:tr w:rsidR="00CC3582" w:rsidRPr="00BC2001" w14:paraId="78CC0680" w14:textId="77777777" w:rsidTr="00F95A06">
        <w:tc>
          <w:tcPr>
            <w:tcW w:w="5400" w:type="dxa"/>
          </w:tcPr>
          <w:p w14:paraId="1BA1A104" w14:textId="77777777" w:rsidR="00CC3582" w:rsidRPr="00BC2001" w:rsidRDefault="00CC3582" w:rsidP="00CC3582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22AAE581" w14:textId="4978BDD4" w:rsidR="00CC3582" w:rsidRPr="00BC2001" w:rsidRDefault="00CC3582" w:rsidP="00CC358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(90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272)</w:t>
            </w:r>
          </w:p>
        </w:tc>
        <w:tc>
          <w:tcPr>
            <w:tcW w:w="1865" w:type="dxa"/>
            <w:shd w:val="clear" w:color="auto" w:fill="auto"/>
          </w:tcPr>
          <w:p w14:paraId="1133518B" w14:textId="312DFE0B" w:rsidR="00CC3582" w:rsidRPr="00BC2001" w:rsidRDefault="00CC3582" w:rsidP="00CC358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(59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="004F507B" w:rsidRPr="00BC2001">
              <w:rPr>
                <w:rFonts w:ascii="Angsana New" w:hAnsi="Angsana New"/>
                <w:sz w:val="32"/>
                <w:szCs w:val="32"/>
              </w:rPr>
              <w:t>3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C3582" w:rsidRPr="00BC2001" w14:paraId="510C5954" w14:textId="77777777" w:rsidTr="00F95A06">
        <w:tc>
          <w:tcPr>
            <w:tcW w:w="5400" w:type="dxa"/>
          </w:tcPr>
          <w:p w14:paraId="462267DE" w14:textId="109B33F6" w:rsidR="00CC3582" w:rsidRPr="00BC2001" w:rsidRDefault="00CC3582" w:rsidP="00CC3582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C2001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0F783CB" w14:textId="6F520F0F" w:rsidR="00CC3582" w:rsidRPr="00BC2001" w:rsidRDefault="00CC3582" w:rsidP="00CC3582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402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723</w:t>
            </w:r>
          </w:p>
        </w:tc>
        <w:tc>
          <w:tcPr>
            <w:tcW w:w="1865" w:type="dxa"/>
            <w:shd w:val="clear" w:color="auto" w:fill="auto"/>
          </w:tcPr>
          <w:p w14:paraId="2287DBEA" w14:textId="2A690EDB" w:rsidR="00CC3582" w:rsidRPr="00BC2001" w:rsidRDefault="00CC3582" w:rsidP="00CC3582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  <w:cs/>
              </w:rPr>
              <w:t>374</w:t>
            </w:r>
            <w:r w:rsidRPr="00BC2001">
              <w:rPr>
                <w:rFonts w:ascii="Angsana New" w:hAnsi="Angsana New"/>
                <w:sz w:val="32"/>
                <w:szCs w:val="32"/>
              </w:rPr>
              <w:t>,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51</w:t>
            </w:r>
            <w:r w:rsidR="004F507B" w:rsidRPr="00BC200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61CBC3A1" w14:textId="7CA08A71" w:rsidR="00E34910" w:rsidRPr="00BC2001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</w:t>
      </w:r>
      <w:r w:rsidR="008E1BDD" w:rsidRPr="00BC2001">
        <w:rPr>
          <w:rFonts w:ascii="Angsana New" w:hAnsi="Angsana New" w:hint="cs"/>
          <w:sz w:val="32"/>
          <w:szCs w:val="32"/>
          <w:cs/>
        </w:rPr>
        <w:t>จด</w:t>
      </w:r>
      <w:r w:rsidRPr="00BC2001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</w:t>
      </w:r>
      <w:r w:rsidR="00680172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8E1BDD" w:rsidRPr="00BC2001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80172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BC2001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BC2001">
        <w:rPr>
          <w:rFonts w:ascii="Angsana New" w:hAnsi="Angsana New" w:hint="cs"/>
          <w:sz w:val="32"/>
          <w:szCs w:val="32"/>
          <w:cs/>
        </w:rPr>
        <w:t>ขอ</w:t>
      </w:r>
      <w:r w:rsidR="00680172" w:rsidRPr="00BC2001">
        <w:rPr>
          <w:rFonts w:ascii="Angsana New" w:hAnsi="Angsana New" w:hint="cs"/>
          <w:sz w:val="32"/>
          <w:szCs w:val="32"/>
          <w:cs/>
        </w:rPr>
        <w:t>ง</w:t>
      </w:r>
      <w:r w:rsidR="00A16B09" w:rsidRPr="00BC2001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BC2001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เงินกู้ยืมระยะยาวของบริษัทย่อยค้ำประกันโดยการจำนอง</w:t>
      </w:r>
      <w:r w:rsidR="00A16B09" w:rsidRPr="00BC2001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BC2001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BC2001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C2001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BC200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C200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BC2001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BC2001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BC2001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BC2001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7E27F615" w14:textId="2A1B1E0A" w:rsidR="008C3CDA" w:rsidRPr="00BC2001" w:rsidRDefault="00E34910" w:rsidP="00892F08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2E1E1C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54055"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="00A16B09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C200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BC2001">
        <w:rPr>
          <w:rFonts w:ascii="Angsana New" w:hAnsi="Angsana New"/>
          <w:sz w:val="32"/>
          <w:szCs w:val="32"/>
          <w:cs/>
        </w:rPr>
        <w:t>น</w:t>
      </w:r>
      <w:r w:rsidR="00BF489C" w:rsidRPr="00BC2001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BC2001">
        <w:rPr>
          <w:rFonts w:ascii="Angsana New" w:hAnsi="Angsana New" w:hint="cs"/>
          <w:sz w:val="32"/>
          <w:szCs w:val="32"/>
          <w:cs/>
        </w:rPr>
        <w:t xml:space="preserve">        </w:t>
      </w:r>
      <w:r w:rsidR="007461A4" w:rsidRPr="00BC2001">
        <w:rPr>
          <w:rFonts w:ascii="Angsana New" w:hAnsi="Angsana New"/>
          <w:sz w:val="32"/>
          <w:szCs w:val="32"/>
        </w:rPr>
        <w:t>4</w:t>
      </w:r>
      <w:r w:rsidR="00576710" w:rsidRPr="00BC2001">
        <w:rPr>
          <w:rFonts w:ascii="Angsana New" w:hAnsi="Angsana New"/>
          <w:sz w:val="32"/>
          <w:szCs w:val="32"/>
        </w:rPr>
        <w:t>75</w:t>
      </w:r>
      <w:r w:rsidR="007461A4" w:rsidRPr="00BC2001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9357A7" w:rsidRPr="00BC2001">
        <w:rPr>
          <w:rFonts w:ascii="Angsana New" w:hAnsi="Angsana New" w:hint="cs"/>
          <w:sz w:val="32"/>
          <w:szCs w:val="32"/>
          <w:cs/>
        </w:rPr>
        <w:t>ของ</w:t>
      </w:r>
      <w:r w:rsidRPr="00BC2001">
        <w:rPr>
          <w:rFonts w:ascii="Angsana New" w:hAnsi="Angsana New" w:hint="cs"/>
          <w:sz w:val="32"/>
          <w:szCs w:val="32"/>
          <w:cs/>
        </w:rPr>
        <w:t>บริษัทฯ:</w:t>
      </w:r>
      <w:r w:rsidR="00F67C4C" w:rsidRPr="00BC2001">
        <w:rPr>
          <w:rFonts w:ascii="Angsana New" w:hAnsi="Angsana New"/>
          <w:sz w:val="32"/>
          <w:szCs w:val="32"/>
        </w:rPr>
        <w:t xml:space="preserve"> </w:t>
      </w:r>
      <w:r w:rsidR="00C9520D" w:rsidRPr="00BC2001">
        <w:rPr>
          <w:rFonts w:ascii="Angsana New" w:hAnsi="Angsana New"/>
          <w:sz w:val="32"/>
          <w:szCs w:val="32"/>
        </w:rPr>
        <w:t>4</w:t>
      </w:r>
      <w:r w:rsidR="00576710" w:rsidRPr="00BC2001">
        <w:rPr>
          <w:rFonts w:ascii="Angsana New" w:hAnsi="Angsana New"/>
          <w:sz w:val="32"/>
          <w:szCs w:val="32"/>
        </w:rPr>
        <w:t>75</w:t>
      </w:r>
      <w:r w:rsidRPr="00BC200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5964BA65" w14:textId="19FD6D46" w:rsidR="001A5D87" w:rsidRPr="00BC2001" w:rsidRDefault="001A5D87" w:rsidP="001A5D87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t>12.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2A39A57" w14:textId="36FAD783" w:rsidR="001A5D87" w:rsidRPr="00BC2001" w:rsidRDefault="001A5D87" w:rsidP="001A5D8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2001">
        <w:rPr>
          <w:rFonts w:ascii="Angsana New" w:hAnsi="Angsana New" w:hint="cs"/>
          <w:sz w:val="32"/>
          <w:szCs w:val="32"/>
        </w:rPr>
        <w:t xml:space="preserve">25 </w:t>
      </w:r>
      <w:r w:rsidRPr="00BC2001">
        <w:rPr>
          <w:rFonts w:ascii="Angsana New" w:hAnsi="Angsana New"/>
          <w:sz w:val="32"/>
          <w:szCs w:val="32"/>
          <w:cs/>
        </w:rPr>
        <w:t xml:space="preserve">เมษายน </w:t>
      </w:r>
      <w:r w:rsidRPr="00BC2001">
        <w:rPr>
          <w:rFonts w:ascii="Angsana New" w:hAnsi="Angsana New" w:hint="cs"/>
          <w:sz w:val="32"/>
          <w:szCs w:val="32"/>
        </w:rPr>
        <w:t xml:space="preserve">2566 </w:t>
      </w:r>
      <w:r w:rsidRPr="00BC2001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บริษัทฯเพิ่มทุนจดทะเบียนของบริษัทฯจำนวน </w:t>
      </w:r>
      <w:r w:rsidRPr="00BC2001">
        <w:rPr>
          <w:rFonts w:ascii="Angsana New" w:hAnsi="Angsana New" w:hint="cs"/>
          <w:sz w:val="32"/>
          <w:szCs w:val="32"/>
        </w:rPr>
        <w:t xml:space="preserve">15,992,500 </w:t>
      </w:r>
      <w:r w:rsidRPr="00BC200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BC2001">
        <w:rPr>
          <w:rFonts w:ascii="Angsana New" w:hAnsi="Angsana New" w:hint="cs"/>
          <w:sz w:val="32"/>
          <w:szCs w:val="32"/>
        </w:rPr>
        <w:t xml:space="preserve">1 </w:t>
      </w:r>
      <w:r w:rsidRPr="00BC2001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BC2001">
        <w:rPr>
          <w:rFonts w:ascii="Angsana New" w:hAnsi="Angsana New" w:hint="cs"/>
          <w:sz w:val="32"/>
          <w:szCs w:val="32"/>
        </w:rPr>
        <w:t xml:space="preserve">323,400,000 </w:t>
      </w:r>
      <w:r w:rsidRPr="00BC2001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BC2001">
        <w:rPr>
          <w:rFonts w:ascii="Angsana New" w:hAnsi="Angsana New" w:hint="cs"/>
          <w:sz w:val="32"/>
          <w:szCs w:val="32"/>
        </w:rPr>
        <w:t xml:space="preserve">339,392,500 </w:t>
      </w:r>
      <w:r w:rsidRPr="00BC2001">
        <w:rPr>
          <w:rFonts w:ascii="Angsana New" w:hAnsi="Angsana New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Pr="00BC2001">
        <w:rPr>
          <w:rFonts w:ascii="Angsana New" w:hAnsi="Angsana New" w:hint="cs"/>
          <w:sz w:val="32"/>
          <w:szCs w:val="32"/>
        </w:rPr>
        <w:t>/</w:t>
      </w:r>
      <w:r w:rsidRPr="00BC2001">
        <w:rPr>
          <w:rFonts w:ascii="Angsana New" w:hAnsi="Angsana New"/>
          <w:sz w:val="32"/>
          <w:szCs w:val="32"/>
          <w:cs/>
        </w:rPr>
        <w:t>หรือพนักงานและ</w:t>
      </w:r>
      <w:r w:rsidRPr="00BC2001">
        <w:rPr>
          <w:rFonts w:ascii="Angsana New" w:hAnsi="Angsana New" w:hint="cs"/>
          <w:sz w:val="32"/>
          <w:szCs w:val="32"/>
        </w:rPr>
        <w:t>/</w:t>
      </w:r>
      <w:r w:rsidRPr="00BC2001">
        <w:rPr>
          <w:rFonts w:ascii="Angsana New" w:hAnsi="Angsana New"/>
          <w:sz w:val="32"/>
          <w:szCs w:val="32"/>
          <w:cs/>
        </w:rPr>
        <w:t>หรือ</w:t>
      </w:r>
      <w:r w:rsidRPr="00BC2001">
        <w:rPr>
          <w:rFonts w:ascii="Angsana New" w:hAnsi="Angsana New" w:hint="cs"/>
          <w:sz w:val="32"/>
          <w:szCs w:val="32"/>
          <w:cs/>
        </w:rPr>
        <w:t>ผู้มีอุปการคุณของบริษัทฯ</w:t>
      </w:r>
      <w:r w:rsidRPr="00BC2001">
        <w:rPr>
          <w:rFonts w:ascii="Angsana New" w:hAnsi="Angsana New"/>
          <w:sz w:val="32"/>
          <w:szCs w:val="32"/>
          <w:cs/>
        </w:rPr>
        <w:t>และ</w:t>
      </w:r>
      <w:r w:rsidRPr="00BC200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C200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BC2001">
        <w:rPr>
          <w:rFonts w:ascii="Angsana New" w:hAnsi="Angsana New" w:hint="cs"/>
          <w:sz w:val="32"/>
          <w:szCs w:val="32"/>
        </w:rPr>
        <w:t xml:space="preserve">(ESOP) </w:t>
      </w:r>
      <w:r w:rsidRPr="00BC2001">
        <w:rPr>
          <w:rFonts w:ascii="Angsana New" w:hAnsi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โดยบริษัทฯได้จดทะเบียนเพิ่มทุนกับกระทรวงพาณิชย์เมื่อวันที่ </w:t>
      </w:r>
      <w:r w:rsidRPr="00BC2001">
        <w:rPr>
          <w:rFonts w:ascii="Angsana New" w:hAnsi="Angsana New" w:hint="cs"/>
          <w:sz w:val="32"/>
          <w:szCs w:val="32"/>
        </w:rPr>
        <w:t xml:space="preserve">8 </w:t>
      </w:r>
      <w:r w:rsidRPr="00BC200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C2001">
        <w:rPr>
          <w:rFonts w:ascii="Angsana New" w:hAnsi="Angsana New" w:hint="cs"/>
          <w:sz w:val="32"/>
          <w:szCs w:val="32"/>
        </w:rPr>
        <w:t>2566</w:t>
      </w:r>
    </w:p>
    <w:p w14:paraId="2AC96037" w14:textId="343B8C04" w:rsidR="001E7C5A" w:rsidRPr="00BC2001" w:rsidRDefault="001E7C5A" w:rsidP="001A5D8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C2001">
        <w:rPr>
          <w:rFonts w:ascii="Angsana New" w:hAnsi="Angsana New"/>
          <w:sz w:val="32"/>
          <w:szCs w:val="32"/>
        </w:rPr>
        <w:t xml:space="preserve">23 </w:t>
      </w:r>
      <w:r w:rsidRPr="00BC2001">
        <w:rPr>
          <w:rFonts w:ascii="Angsana New" w:hAnsi="Angsana New"/>
          <w:sz w:val="32"/>
          <w:szCs w:val="32"/>
          <w:cs/>
        </w:rPr>
        <w:t xml:space="preserve">เมษายน </w:t>
      </w:r>
      <w:r w:rsidRPr="00BC2001">
        <w:rPr>
          <w:rFonts w:ascii="Angsana New" w:hAnsi="Angsana New"/>
          <w:sz w:val="32"/>
          <w:szCs w:val="32"/>
        </w:rPr>
        <w:t xml:space="preserve">2567 </w:t>
      </w:r>
      <w:r w:rsidRPr="00BC2001">
        <w:rPr>
          <w:rFonts w:ascii="Angsana New" w:hAnsi="Angsana New"/>
          <w:sz w:val="32"/>
          <w:szCs w:val="32"/>
          <w:cs/>
        </w:rPr>
        <w:t>ที่ประชุมสามัญ</w:t>
      </w:r>
      <w:r w:rsidR="00B928C8" w:rsidRPr="00BC2001">
        <w:rPr>
          <w:rFonts w:ascii="Angsana New" w:hAnsi="Angsana New"/>
          <w:sz w:val="32"/>
          <w:szCs w:val="32"/>
          <w:cs/>
        </w:rPr>
        <w:t>ประจำปี</w:t>
      </w:r>
      <w:r w:rsidRPr="00BC2001">
        <w:rPr>
          <w:rFonts w:ascii="Angsana New" w:hAnsi="Angsana New"/>
          <w:sz w:val="32"/>
          <w:szCs w:val="32"/>
          <w:cs/>
        </w:rPr>
        <w:t xml:space="preserve">ผู้ถือหุ้นของบริษัทฯได้มีมติอนุมัติให้บริษัทฯลดทุนจดทะเบียนของบริษัทฯจำนวน </w:t>
      </w:r>
      <w:r w:rsidRPr="00BC2001">
        <w:rPr>
          <w:rFonts w:ascii="Angsana New" w:hAnsi="Angsana New"/>
          <w:sz w:val="32"/>
          <w:szCs w:val="32"/>
        </w:rPr>
        <w:t xml:space="preserve">15,992,500 </w:t>
      </w:r>
      <w:r w:rsidRPr="00BC2001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BC2001">
        <w:rPr>
          <w:rFonts w:ascii="Angsana New" w:hAnsi="Angsana New"/>
          <w:sz w:val="32"/>
          <w:szCs w:val="32"/>
        </w:rPr>
        <w:t xml:space="preserve">339,392,500 </w:t>
      </w:r>
      <w:r w:rsidRPr="00BC2001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BC2001">
        <w:rPr>
          <w:rFonts w:ascii="Angsana New" w:hAnsi="Angsana New"/>
          <w:sz w:val="32"/>
          <w:szCs w:val="32"/>
        </w:rPr>
        <w:t xml:space="preserve">323,400,000 </w:t>
      </w:r>
      <w:r w:rsidRPr="00BC2001">
        <w:rPr>
          <w:rFonts w:ascii="Angsana New" w:hAnsi="Angsana New"/>
          <w:sz w:val="32"/>
          <w:szCs w:val="32"/>
          <w:cs/>
        </w:rPr>
        <w:t xml:space="preserve">บาท โดยการลดทุนตัดหุ้นสามัญที่ยังไม่ได้ออกจำหน่ายจำนวน </w:t>
      </w:r>
      <w:r w:rsidRPr="00BC2001">
        <w:rPr>
          <w:rFonts w:ascii="Angsana New" w:hAnsi="Angsana New"/>
          <w:sz w:val="32"/>
          <w:szCs w:val="32"/>
        </w:rPr>
        <w:t xml:space="preserve">15,992,500 </w:t>
      </w:r>
      <w:r w:rsidRPr="00BC200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C2001">
        <w:rPr>
          <w:rFonts w:ascii="Angsana New" w:hAnsi="Angsana New"/>
          <w:sz w:val="32"/>
          <w:szCs w:val="32"/>
        </w:rPr>
        <w:t xml:space="preserve">1 </w:t>
      </w:r>
      <w:r w:rsidRPr="00BC2001">
        <w:rPr>
          <w:rFonts w:ascii="Angsana New" w:hAnsi="Angsana New"/>
          <w:sz w:val="32"/>
          <w:szCs w:val="32"/>
          <w:cs/>
        </w:rPr>
        <w:t>บาท เนื่องจากการการยกเลิกโครงการเสนอขายหลักทรัพย์ที่ออกใหม่แก่ผู้บริหารและ/หรือพนักงานและ/หรือผู้มีอุปการคุณของบริษัทฯและบริษัทย่อย (</w:t>
      </w:r>
      <w:r w:rsidRPr="00BC2001">
        <w:rPr>
          <w:rFonts w:ascii="Angsana New" w:hAnsi="Angsana New"/>
          <w:sz w:val="32"/>
          <w:szCs w:val="32"/>
        </w:rPr>
        <w:t>ESOP)</w:t>
      </w:r>
      <w:r w:rsidR="00103960" w:rsidRPr="00BC2001">
        <w:rPr>
          <w:rFonts w:ascii="Angsana New" w:hAnsi="Angsana New" w:hint="cs"/>
          <w:sz w:val="32"/>
          <w:szCs w:val="32"/>
          <w:cs/>
        </w:rPr>
        <w:t xml:space="preserve"> โดยบริษัทฯได้จดทะเบียนลดทุนกับกระทรวงพาณิชย์</w:t>
      </w:r>
      <w:r w:rsidR="00EF2EBB" w:rsidRPr="00BC2001">
        <w:rPr>
          <w:rFonts w:ascii="Angsana New" w:hAnsi="Angsana New" w:hint="cs"/>
          <w:sz w:val="32"/>
          <w:szCs w:val="32"/>
          <w:cs/>
        </w:rPr>
        <w:t>เมื่อ</w:t>
      </w:r>
      <w:r w:rsidR="00103960" w:rsidRPr="00BC200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F2EBB" w:rsidRPr="00BC2001">
        <w:rPr>
          <w:rFonts w:ascii="Angsana New" w:hAnsi="Angsana New"/>
          <w:sz w:val="32"/>
          <w:szCs w:val="32"/>
        </w:rPr>
        <w:t xml:space="preserve">2 </w:t>
      </w:r>
      <w:r w:rsidR="00EF2EBB" w:rsidRPr="00BC200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F2EBB" w:rsidRPr="00BC2001">
        <w:rPr>
          <w:rFonts w:ascii="Angsana New" w:hAnsi="Angsana New"/>
          <w:sz w:val="32"/>
          <w:szCs w:val="32"/>
        </w:rPr>
        <w:t>2567</w:t>
      </w:r>
    </w:p>
    <w:p w14:paraId="3EB68329" w14:textId="5AAB8F41" w:rsidR="005F3A7C" w:rsidRPr="00BC2001" w:rsidRDefault="001A5D87" w:rsidP="001A5D87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t>13</w:t>
      </w:r>
      <w:r w:rsidR="00677004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BC200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BC200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BC2001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ab/>
      </w:r>
      <w:r w:rsidR="00DC401C" w:rsidRPr="00BC200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36E4A430" w:rsidR="00DC401C" w:rsidRPr="00BC2001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ab/>
      </w:r>
      <w:r w:rsidR="00FE613F" w:rsidRPr="00BC2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C2001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A796D">
        <w:rPr>
          <w:rFonts w:ascii="Angsana New" w:hAnsi="Angsana New"/>
          <w:sz w:val="32"/>
          <w:szCs w:val="32"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BC2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C2001">
        <w:rPr>
          <w:rFonts w:ascii="Angsana New" w:hAnsi="Angsana New" w:hint="cs"/>
          <w:sz w:val="32"/>
          <w:szCs w:val="32"/>
        </w:rPr>
        <w:t>4</w:t>
      </w:r>
      <w:r w:rsidRPr="00BC2001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BC2001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>1</w:t>
      </w:r>
      <w:r w:rsidRPr="00BC2001">
        <w:rPr>
          <w:rFonts w:ascii="Angsana New" w:hAnsi="Angsana New"/>
          <w:sz w:val="32"/>
          <w:szCs w:val="32"/>
          <w:cs/>
        </w:rPr>
        <w:t>.</w:t>
      </w:r>
      <w:r w:rsidRPr="00BC2001">
        <w:rPr>
          <w:rFonts w:ascii="Angsana New" w:hAnsi="Angsana New"/>
          <w:sz w:val="32"/>
          <w:szCs w:val="32"/>
        </w:rPr>
        <w:tab/>
      </w:r>
      <w:r w:rsidR="00DC401C" w:rsidRPr="00BC2001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 w:rsidRPr="00BC2001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BC2001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>2</w:t>
      </w:r>
      <w:r w:rsidRPr="00BC2001">
        <w:rPr>
          <w:rFonts w:ascii="Angsana New" w:hAnsi="Angsana New"/>
          <w:sz w:val="32"/>
          <w:szCs w:val="32"/>
          <w:cs/>
        </w:rPr>
        <w:t>.</w:t>
      </w:r>
      <w:r w:rsidRPr="00BC2001">
        <w:rPr>
          <w:rFonts w:ascii="Angsana New" w:hAnsi="Angsana New"/>
          <w:sz w:val="32"/>
          <w:szCs w:val="32"/>
        </w:rPr>
        <w:tab/>
      </w:r>
      <w:r w:rsidR="00DC401C" w:rsidRPr="00BC2001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BC2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BC2001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>3</w:t>
      </w:r>
      <w:r w:rsidRPr="00BC2001">
        <w:rPr>
          <w:rFonts w:ascii="Angsana New" w:hAnsi="Angsana New"/>
          <w:sz w:val="32"/>
          <w:szCs w:val="32"/>
          <w:cs/>
        </w:rPr>
        <w:t>.</w:t>
      </w:r>
      <w:r w:rsidRPr="00BC2001">
        <w:rPr>
          <w:rFonts w:ascii="Angsana New" w:hAnsi="Angsana New"/>
          <w:sz w:val="32"/>
          <w:szCs w:val="32"/>
        </w:rPr>
        <w:tab/>
      </w:r>
      <w:r w:rsidR="00DC401C" w:rsidRPr="00BC2001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BC2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BC2001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>4</w:t>
      </w:r>
      <w:r w:rsidRPr="00BC2001">
        <w:rPr>
          <w:rFonts w:ascii="Angsana New" w:hAnsi="Angsana New"/>
          <w:sz w:val="32"/>
          <w:szCs w:val="32"/>
          <w:cs/>
        </w:rPr>
        <w:t>.</w:t>
      </w:r>
      <w:r w:rsidRPr="00BC2001">
        <w:rPr>
          <w:rFonts w:ascii="Angsana New" w:hAnsi="Angsana New"/>
          <w:sz w:val="32"/>
          <w:szCs w:val="32"/>
        </w:rPr>
        <w:tab/>
      </w:r>
      <w:r w:rsidR="00DC401C" w:rsidRPr="00BC2001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BC2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B7B873" w14:textId="77777777" w:rsidR="008E7FF1" w:rsidRPr="00BC2001" w:rsidRDefault="008E7FF1" w:rsidP="007534EB">
      <w:pPr>
        <w:spacing w:line="340" w:lineRule="exact"/>
        <w:rPr>
          <w:rFonts w:asciiTheme="majorBidi" w:hAnsiTheme="majorBidi"/>
          <w:b/>
          <w:bCs/>
          <w:sz w:val="28"/>
          <w:szCs w:val="28"/>
        </w:rPr>
        <w:sectPr w:rsidR="008E7FF1" w:rsidRPr="00BC2001" w:rsidSect="005F43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511CA232" w:rsidR="008E7FF1" w:rsidRPr="00BC2001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BC2001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BC2001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BC2001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BC2001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BC2001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BC200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01F68" w:rsidRPr="00BC2001">
        <w:rPr>
          <w:rFonts w:ascii="Angsana New" w:hAnsi="Angsana New" w:hint="cs"/>
          <w:sz w:val="32"/>
          <w:szCs w:val="32"/>
          <w:cs/>
        </w:rPr>
        <w:t>และ</w:t>
      </w:r>
      <w:r w:rsidR="00D2309F" w:rsidRPr="00BC2001">
        <w:rPr>
          <w:rFonts w:ascii="Angsana New" w:hAnsi="Angsana New" w:hint="cs"/>
          <w:sz w:val="32"/>
          <w:szCs w:val="32"/>
          <w:cs/>
        </w:rPr>
        <w:t>เก้า</w:t>
      </w:r>
      <w:r w:rsidR="00C01F68" w:rsidRPr="00BC2001">
        <w:rPr>
          <w:rFonts w:ascii="Angsana New" w:hAnsi="Angsana New" w:hint="cs"/>
          <w:sz w:val="32"/>
          <w:szCs w:val="32"/>
          <w:cs/>
        </w:rPr>
        <w:t>เดือน</w:t>
      </w:r>
      <w:r w:rsidR="008E7FF1" w:rsidRPr="00BC200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01F68" w:rsidRPr="00BC2001">
        <w:rPr>
          <w:rFonts w:ascii="Angsana New" w:hAnsi="Angsana New"/>
          <w:sz w:val="32"/>
          <w:szCs w:val="32"/>
        </w:rPr>
        <w:t xml:space="preserve">30 </w:t>
      </w:r>
      <w:r w:rsidR="00D2309F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C5BCC" w:rsidRPr="00BC2001">
        <w:rPr>
          <w:rFonts w:ascii="Angsana New" w:hAnsi="Angsana New"/>
          <w:sz w:val="32"/>
          <w:szCs w:val="32"/>
        </w:rPr>
        <w:t>2567</w:t>
      </w:r>
      <w:r w:rsidR="008E7FF1" w:rsidRPr="00BC20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C5BCC" w:rsidRPr="00BC2001">
        <w:rPr>
          <w:rFonts w:ascii="Angsana New" w:hAnsi="Angsana New"/>
          <w:sz w:val="32"/>
          <w:szCs w:val="32"/>
        </w:rPr>
        <w:t>2566</w:t>
      </w:r>
      <w:r w:rsidR="008E7FF1" w:rsidRPr="00BC200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71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875"/>
        <w:gridCol w:w="7"/>
        <w:gridCol w:w="874"/>
        <w:gridCol w:w="7"/>
        <w:gridCol w:w="292"/>
        <w:gridCol w:w="582"/>
        <w:gridCol w:w="7"/>
        <w:gridCol w:w="873"/>
        <w:gridCol w:w="7"/>
        <w:gridCol w:w="586"/>
        <w:gridCol w:w="288"/>
        <w:gridCol w:w="7"/>
        <w:gridCol w:w="874"/>
        <w:gridCol w:w="7"/>
        <w:gridCol w:w="874"/>
        <w:gridCol w:w="7"/>
        <w:gridCol w:w="873"/>
        <w:gridCol w:w="7"/>
        <w:gridCol w:w="874"/>
        <w:gridCol w:w="7"/>
        <w:gridCol w:w="294"/>
        <w:gridCol w:w="580"/>
        <w:gridCol w:w="7"/>
        <w:gridCol w:w="873"/>
        <w:gridCol w:w="7"/>
        <w:gridCol w:w="588"/>
        <w:gridCol w:w="286"/>
        <w:gridCol w:w="7"/>
        <w:gridCol w:w="943"/>
        <w:gridCol w:w="7"/>
        <w:gridCol w:w="874"/>
        <w:gridCol w:w="7"/>
        <w:gridCol w:w="6"/>
        <w:gridCol w:w="937"/>
        <w:gridCol w:w="951"/>
      </w:tblGrid>
      <w:tr w:rsidR="00C01F68" w:rsidRPr="00BC2001" w14:paraId="14010D4E" w14:textId="77777777" w:rsidTr="00EA796D">
        <w:trPr>
          <w:gridAfter w:val="2"/>
          <w:wAfter w:w="1887" w:type="dxa"/>
        </w:trPr>
        <w:tc>
          <w:tcPr>
            <w:tcW w:w="2880" w:type="dxa"/>
          </w:tcPr>
          <w:p w14:paraId="29573697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5"/>
          </w:tcPr>
          <w:p w14:paraId="11D6169A" w14:textId="77777777" w:rsidR="00C01F68" w:rsidRPr="00BC2001" w:rsidRDefault="00C01F68" w:rsidP="008A6E65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5"/>
          </w:tcPr>
          <w:p w14:paraId="5D2DB9F5" w14:textId="77777777" w:rsidR="00C01F68" w:rsidRPr="00BC2001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6"/>
          </w:tcPr>
          <w:p w14:paraId="3E43C5B2" w14:textId="77777777" w:rsidR="00C01F68" w:rsidRPr="00BC2001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5"/>
          </w:tcPr>
          <w:p w14:paraId="49040166" w14:textId="77777777" w:rsidR="00C01F68" w:rsidRPr="00BC2001" w:rsidRDefault="00C01F68" w:rsidP="008A6E65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5"/>
          </w:tcPr>
          <w:p w14:paraId="39B687B0" w14:textId="77777777" w:rsidR="00C01F68" w:rsidRPr="00BC2001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7"/>
          </w:tcPr>
          <w:p w14:paraId="2A80386A" w14:textId="77777777" w:rsidR="00C01F68" w:rsidRPr="00BC2001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(</w:t>
            </w:r>
            <w:r w:rsidRPr="00BC2001">
              <w:rPr>
                <w:rFonts w:asciiTheme="majorBidi" w:hAnsiTheme="majorBidi" w:cstheme="majorBidi"/>
                <w:cs/>
              </w:rPr>
              <w:t>หน่วย</w:t>
            </w:r>
            <w:r w:rsidRPr="00BC2001">
              <w:rPr>
                <w:rFonts w:asciiTheme="majorBidi" w:hAnsiTheme="majorBidi"/>
                <w:cs/>
              </w:rPr>
              <w:t xml:space="preserve">: </w:t>
            </w:r>
            <w:r w:rsidRPr="00BC2001">
              <w:rPr>
                <w:rFonts w:asciiTheme="majorBidi" w:hAnsiTheme="majorBidi" w:cstheme="majorBidi"/>
                <w:cs/>
              </w:rPr>
              <w:t>พันบาท</w:t>
            </w:r>
            <w:r w:rsidRPr="00BC2001">
              <w:rPr>
                <w:rFonts w:asciiTheme="majorBidi" w:hAnsiTheme="majorBidi"/>
                <w:cs/>
              </w:rPr>
              <w:t>)</w:t>
            </w:r>
          </w:p>
        </w:tc>
      </w:tr>
      <w:tr w:rsidR="00C01F68" w:rsidRPr="00BC2001" w14:paraId="4D6DB647" w14:textId="77777777" w:rsidTr="00EA796D">
        <w:trPr>
          <w:gridAfter w:val="2"/>
          <w:wAfter w:w="1887" w:type="dxa"/>
        </w:trPr>
        <w:tc>
          <w:tcPr>
            <w:tcW w:w="2880" w:type="dxa"/>
          </w:tcPr>
          <w:p w14:paraId="0768382A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33"/>
          </w:tcPr>
          <w:p w14:paraId="443F5A08" w14:textId="5B3F2716" w:rsidR="00C01F68" w:rsidRPr="00BC2001" w:rsidRDefault="00C01F68" w:rsidP="008A6E65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C2001">
              <w:rPr>
                <w:rFonts w:asciiTheme="majorBidi" w:hAnsiTheme="majorBidi" w:cstheme="majorBidi"/>
              </w:rPr>
              <w:t xml:space="preserve">30 </w:t>
            </w:r>
            <w:r w:rsidR="00D2309F" w:rsidRPr="00BC200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BC2001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C01F68" w:rsidRPr="00BC2001" w14:paraId="1A659E38" w14:textId="77777777" w:rsidTr="00EA796D">
        <w:trPr>
          <w:gridAfter w:val="2"/>
          <w:wAfter w:w="1887" w:type="dxa"/>
        </w:trPr>
        <w:tc>
          <w:tcPr>
            <w:tcW w:w="2880" w:type="dxa"/>
            <w:vAlign w:val="bottom"/>
          </w:tcPr>
          <w:p w14:paraId="04F6A5AD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4"/>
            <w:vAlign w:val="bottom"/>
            <w:hideMark/>
          </w:tcPr>
          <w:p w14:paraId="053E9633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BC2001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แปรรูปจากเนื้อสัตว์</w:t>
            </w:r>
          </w:p>
        </w:tc>
        <w:tc>
          <w:tcPr>
            <w:tcW w:w="1761" w:type="dxa"/>
            <w:gridSpan w:val="5"/>
            <w:vAlign w:val="bottom"/>
            <w:hideMark/>
          </w:tcPr>
          <w:p w14:paraId="4D14C66B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BC2001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5"/>
            <w:vAlign w:val="bottom"/>
          </w:tcPr>
          <w:p w14:paraId="310CD0F0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4"/>
            <w:vAlign w:val="bottom"/>
          </w:tcPr>
          <w:p w14:paraId="53B84766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5"/>
            <w:vAlign w:val="bottom"/>
          </w:tcPr>
          <w:p w14:paraId="5F980771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5"/>
            <w:vAlign w:val="bottom"/>
          </w:tcPr>
          <w:p w14:paraId="66626FC3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5"/>
            <w:vAlign w:val="bottom"/>
            <w:hideMark/>
          </w:tcPr>
          <w:p w14:paraId="69667363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73ED5" w:rsidRPr="00BC2001" w14:paraId="74FEABF2" w14:textId="77777777" w:rsidTr="00EA796D">
        <w:trPr>
          <w:gridAfter w:val="3"/>
          <w:wAfter w:w="1893" w:type="dxa"/>
        </w:trPr>
        <w:tc>
          <w:tcPr>
            <w:tcW w:w="2880" w:type="dxa"/>
            <w:vAlign w:val="bottom"/>
          </w:tcPr>
          <w:p w14:paraId="47738A7B" w14:textId="77777777" w:rsidR="00E73ED5" w:rsidRPr="00BC2001" w:rsidRDefault="00E73ED5" w:rsidP="00E73ED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6947D1B" w14:textId="4B9EDC8A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79904847" w14:textId="369A38B1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3"/>
            <w:vAlign w:val="bottom"/>
          </w:tcPr>
          <w:p w14:paraId="2F31B2F8" w14:textId="067311C4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gridSpan w:val="2"/>
            <w:vAlign w:val="bottom"/>
          </w:tcPr>
          <w:p w14:paraId="20ABB295" w14:textId="6BE3DDAA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3"/>
            <w:vAlign w:val="bottom"/>
          </w:tcPr>
          <w:p w14:paraId="75EEB37A" w14:textId="7E562A03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616835BF" w14:textId="14E656DA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75E2C5E9" w14:textId="59404962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gridSpan w:val="2"/>
            <w:vAlign w:val="bottom"/>
          </w:tcPr>
          <w:p w14:paraId="17CF8092" w14:textId="0F2584EF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0E841D82" w14:textId="45D969DF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3"/>
            <w:vAlign w:val="bottom"/>
          </w:tcPr>
          <w:p w14:paraId="7D6CCE1A" w14:textId="0BF8EE9A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gridSpan w:val="2"/>
            <w:vAlign w:val="bottom"/>
          </w:tcPr>
          <w:p w14:paraId="522BBF65" w14:textId="06B54B13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3"/>
            <w:vAlign w:val="bottom"/>
          </w:tcPr>
          <w:p w14:paraId="735A5A95" w14:textId="4FFDFCE2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50" w:type="dxa"/>
            <w:gridSpan w:val="2"/>
            <w:vAlign w:val="bottom"/>
          </w:tcPr>
          <w:p w14:paraId="6C51FE9C" w14:textId="4270A7B4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20A1A9E0" w14:textId="4E86C729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93F91" w:rsidRPr="00BC2001" w14:paraId="4194044E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hideMark/>
          </w:tcPr>
          <w:p w14:paraId="69175E3E" w14:textId="77777777" w:rsidR="00D93F91" w:rsidRPr="00BC2001" w:rsidRDefault="00D93F91" w:rsidP="00D93F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  <w:gridSpan w:val="2"/>
          </w:tcPr>
          <w:p w14:paraId="40877020" w14:textId="3ADDB5ED" w:rsidR="00D93F91" w:rsidRPr="00BC2001" w:rsidRDefault="0049204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458,066</w:t>
            </w:r>
          </w:p>
        </w:tc>
        <w:tc>
          <w:tcPr>
            <w:tcW w:w="881" w:type="dxa"/>
            <w:gridSpan w:val="2"/>
          </w:tcPr>
          <w:p w14:paraId="26E56247" w14:textId="10015999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413,425</w:t>
            </w:r>
          </w:p>
        </w:tc>
        <w:tc>
          <w:tcPr>
            <w:tcW w:w="881" w:type="dxa"/>
            <w:gridSpan w:val="3"/>
          </w:tcPr>
          <w:p w14:paraId="48F811CA" w14:textId="7CE1A260" w:rsidR="00D93F91" w:rsidRPr="00BC2001" w:rsidRDefault="00DF74A4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265,714</w:t>
            </w:r>
          </w:p>
        </w:tc>
        <w:tc>
          <w:tcPr>
            <w:tcW w:w="880" w:type="dxa"/>
            <w:gridSpan w:val="2"/>
          </w:tcPr>
          <w:p w14:paraId="6FCF3D9C" w14:textId="21027DD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273,555</w:t>
            </w:r>
          </w:p>
        </w:tc>
        <w:tc>
          <w:tcPr>
            <w:tcW w:w="881" w:type="dxa"/>
            <w:gridSpan w:val="3"/>
          </w:tcPr>
          <w:p w14:paraId="7C7B7198" w14:textId="26725FA8" w:rsidR="00D93F91" w:rsidRPr="00BC2001" w:rsidRDefault="00492041" w:rsidP="00492041">
            <w:pPr>
              <w:tabs>
                <w:tab w:val="decimal" w:pos="60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17,283</w:t>
            </w:r>
          </w:p>
        </w:tc>
        <w:tc>
          <w:tcPr>
            <w:tcW w:w="881" w:type="dxa"/>
            <w:gridSpan w:val="2"/>
          </w:tcPr>
          <w:p w14:paraId="26C1D206" w14:textId="073B577B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16,781</w:t>
            </w:r>
          </w:p>
        </w:tc>
        <w:tc>
          <w:tcPr>
            <w:tcW w:w="881" w:type="dxa"/>
            <w:gridSpan w:val="2"/>
          </w:tcPr>
          <w:p w14:paraId="74A3091E" w14:textId="14E7AA8B" w:rsidR="00D93F91" w:rsidRPr="00BC2001" w:rsidRDefault="004C19C9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100,120</w:t>
            </w:r>
          </w:p>
        </w:tc>
        <w:tc>
          <w:tcPr>
            <w:tcW w:w="880" w:type="dxa"/>
            <w:gridSpan w:val="2"/>
          </w:tcPr>
          <w:p w14:paraId="2DA1B50B" w14:textId="2AD5E893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54,138</w:t>
            </w:r>
          </w:p>
        </w:tc>
        <w:tc>
          <w:tcPr>
            <w:tcW w:w="881" w:type="dxa"/>
            <w:gridSpan w:val="2"/>
          </w:tcPr>
          <w:p w14:paraId="2FAB2543" w14:textId="685040FA" w:rsidR="00D93F91" w:rsidRPr="00BC2001" w:rsidRDefault="0069793E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841,183</w:t>
            </w:r>
          </w:p>
        </w:tc>
        <w:tc>
          <w:tcPr>
            <w:tcW w:w="881" w:type="dxa"/>
            <w:gridSpan w:val="3"/>
          </w:tcPr>
          <w:p w14:paraId="53C15301" w14:textId="1B5448A2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757,899</w:t>
            </w:r>
          </w:p>
        </w:tc>
        <w:tc>
          <w:tcPr>
            <w:tcW w:w="880" w:type="dxa"/>
            <w:gridSpan w:val="2"/>
          </w:tcPr>
          <w:p w14:paraId="3A9A3B22" w14:textId="7256A624" w:rsidR="00D93F91" w:rsidRPr="00BC2001" w:rsidRDefault="008D7416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3"/>
          </w:tcPr>
          <w:p w14:paraId="49DB6529" w14:textId="7600D9EE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gridSpan w:val="2"/>
          </w:tcPr>
          <w:p w14:paraId="00C4BF9F" w14:textId="2FD63B99" w:rsidR="00D93F91" w:rsidRPr="00BC2001" w:rsidRDefault="00936D89" w:rsidP="00D93F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841,183</w:t>
            </w:r>
          </w:p>
        </w:tc>
        <w:tc>
          <w:tcPr>
            <w:tcW w:w="881" w:type="dxa"/>
            <w:gridSpan w:val="2"/>
          </w:tcPr>
          <w:p w14:paraId="16F7F58E" w14:textId="2B8F32F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757,899</w:t>
            </w:r>
          </w:p>
        </w:tc>
      </w:tr>
      <w:tr w:rsidR="00D93F91" w:rsidRPr="00BC2001" w14:paraId="7435623E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667600C2" w14:textId="77777777" w:rsidR="00D93F91" w:rsidRPr="00BC2001" w:rsidRDefault="00D93F91" w:rsidP="00D93F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  <w:gridSpan w:val="2"/>
          </w:tcPr>
          <w:p w14:paraId="58080185" w14:textId="7ECA2D01" w:rsidR="00D93F91" w:rsidRPr="00BC2001" w:rsidRDefault="004573E9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8,</w:t>
            </w:r>
            <w:r w:rsidR="0049204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81" w:type="dxa"/>
            <w:gridSpan w:val="2"/>
          </w:tcPr>
          <w:p w14:paraId="462F2C80" w14:textId="199A7DEA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7,150</w:t>
            </w:r>
          </w:p>
        </w:tc>
        <w:tc>
          <w:tcPr>
            <w:tcW w:w="881" w:type="dxa"/>
            <w:gridSpan w:val="3"/>
          </w:tcPr>
          <w:p w14:paraId="1ACAF488" w14:textId="456D8A6F" w:rsidR="00D93F91" w:rsidRPr="00BC2001" w:rsidRDefault="00DF74A4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25,57</w:t>
            </w:r>
            <w:r w:rsidR="00036F3D" w:rsidRPr="00BC20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0" w:type="dxa"/>
            <w:gridSpan w:val="2"/>
          </w:tcPr>
          <w:p w14:paraId="7713CA90" w14:textId="7C9E1B77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19,121</w:t>
            </w:r>
          </w:p>
        </w:tc>
        <w:tc>
          <w:tcPr>
            <w:tcW w:w="881" w:type="dxa"/>
            <w:gridSpan w:val="3"/>
          </w:tcPr>
          <w:p w14:paraId="4D4EE941" w14:textId="370945AB" w:rsidR="00D93F91" w:rsidRPr="00BC2001" w:rsidRDefault="00492041" w:rsidP="00492041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(79)</w:t>
            </w:r>
          </w:p>
        </w:tc>
        <w:tc>
          <w:tcPr>
            <w:tcW w:w="881" w:type="dxa"/>
            <w:gridSpan w:val="2"/>
          </w:tcPr>
          <w:p w14:paraId="67572EAA" w14:textId="41FE6CBA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16A6179C" w14:textId="11369C72" w:rsidR="00D93F91" w:rsidRPr="00BC2001" w:rsidRDefault="004C19C9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  <w:gridSpan w:val="2"/>
          </w:tcPr>
          <w:p w14:paraId="7CE48C11" w14:textId="6E5EFA6D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6DE648E" w14:textId="3A9A9C26" w:rsidR="00D93F91" w:rsidRPr="00BC2001" w:rsidRDefault="0069793E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34,466</w:t>
            </w:r>
          </w:p>
        </w:tc>
        <w:tc>
          <w:tcPr>
            <w:tcW w:w="881" w:type="dxa"/>
            <w:gridSpan w:val="3"/>
          </w:tcPr>
          <w:p w14:paraId="7CC48981" w14:textId="0E84407D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26,271</w:t>
            </w:r>
          </w:p>
        </w:tc>
        <w:tc>
          <w:tcPr>
            <w:tcW w:w="880" w:type="dxa"/>
            <w:gridSpan w:val="2"/>
          </w:tcPr>
          <w:p w14:paraId="1ADC059D" w14:textId="576472D4" w:rsidR="00D93F91" w:rsidRPr="00BC2001" w:rsidRDefault="008D7416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(34,466)</w:t>
            </w:r>
          </w:p>
        </w:tc>
        <w:tc>
          <w:tcPr>
            <w:tcW w:w="881" w:type="dxa"/>
            <w:gridSpan w:val="3"/>
          </w:tcPr>
          <w:p w14:paraId="05D0134F" w14:textId="53C461FF" w:rsidR="00D93F91" w:rsidRPr="00BC2001" w:rsidRDefault="00D93F91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(26,271)</w:t>
            </w:r>
          </w:p>
        </w:tc>
        <w:tc>
          <w:tcPr>
            <w:tcW w:w="950" w:type="dxa"/>
            <w:gridSpan w:val="2"/>
          </w:tcPr>
          <w:p w14:paraId="1A8164D0" w14:textId="26AA593C" w:rsidR="00D93F91" w:rsidRPr="00BC2001" w:rsidRDefault="00241093" w:rsidP="00D93F91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7105525B" w14:textId="34D26DA4" w:rsidR="00D93F91" w:rsidRPr="00BC2001" w:rsidRDefault="00241093" w:rsidP="00D93F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3F91" w:rsidRPr="00BC2001" w14:paraId="1BA80887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hideMark/>
          </w:tcPr>
          <w:p w14:paraId="3F06E806" w14:textId="77777777" w:rsidR="00D93F91" w:rsidRPr="00BC2001" w:rsidRDefault="00D93F91" w:rsidP="00D93F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  <w:gridSpan w:val="2"/>
          </w:tcPr>
          <w:p w14:paraId="06FFFFA1" w14:textId="07BA6211" w:rsidR="00D93F91" w:rsidRPr="00BC2001" w:rsidRDefault="004573E9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46</w:t>
            </w:r>
            <w:r w:rsidR="00492041">
              <w:rPr>
                <w:rFonts w:asciiTheme="majorBidi" w:hAnsiTheme="majorBidi" w:cstheme="majorBidi"/>
              </w:rPr>
              <w:t>7,036</w:t>
            </w:r>
          </w:p>
        </w:tc>
        <w:tc>
          <w:tcPr>
            <w:tcW w:w="881" w:type="dxa"/>
            <w:gridSpan w:val="2"/>
          </w:tcPr>
          <w:p w14:paraId="25FE87FA" w14:textId="0C4EF5CE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420,575</w:t>
            </w:r>
          </w:p>
        </w:tc>
        <w:tc>
          <w:tcPr>
            <w:tcW w:w="881" w:type="dxa"/>
            <w:gridSpan w:val="3"/>
          </w:tcPr>
          <w:p w14:paraId="30B3360C" w14:textId="2FEEA215" w:rsidR="00D93F91" w:rsidRPr="00BC2001" w:rsidRDefault="00B65BDC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291,28</w:t>
            </w:r>
            <w:r w:rsidR="00036F3D" w:rsidRPr="00BC200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80" w:type="dxa"/>
            <w:gridSpan w:val="2"/>
          </w:tcPr>
          <w:p w14:paraId="662D34FC" w14:textId="1E99F21A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292,676</w:t>
            </w:r>
          </w:p>
        </w:tc>
        <w:tc>
          <w:tcPr>
            <w:tcW w:w="881" w:type="dxa"/>
            <w:gridSpan w:val="3"/>
          </w:tcPr>
          <w:p w14:paraId="6F56A473" w14:textId="19AD221E" w:rsidR="00D93F91" w:rsidRPr="00BC2001" w:rsidRDefault="00492041" w:rsidP="00492041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17,204</w:t>
            </w:r>
          </w:p>
        </w:tc>
        <w:tc>
          <w:tcPr>
            <w:tcW w:w="881" w:type="dxa"/>
            <w:gridSpan w:val="2"/>
          </w:tcPr>
          <w:p w14:paraId="69EFC81C" w14:textId="258C1EBC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16,781</w:t>
            </w:r>
          </w:p>
        </w:tc>
        <w:tc>
          <w:tcPr>
            <w:tcW w:w="881" w:type="dxa"/>
            <w:gridSpan w:val="2"/>
          </w:tcPr>
          <w:p w14:paraId="2EDCCF96" w14:textId="377D7664" w:rsidR="00D93F91" w:rsidRPr="00BC2001" w:rsidRDefault="004C19C9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100,120</w:t>
            </w:r>
          </w:p>
        </w:tc>
        <w:tc>
          <w:tcPr>
            <w:tcW w:w="880" w:type="dxa"/>
            <w:gridSpan w:val="2"/>
          </w:tcPr>
          <w:p w14:paraId="6814792B" w14:textId="04861BEB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54,138</w:t>
            </w:r>
          </w:p>
        </w:tc>
        <w:tc>
          <w:tcPr>
            <w:tcW w:w="881" w:type="dxa"/>
            <w:gridSpan w:val="2"/>
          </w:tcPr>
          <w:p w14:paraId="747951FE" w14:textId="4C89117A" w:rsidR="00D93F91" w:rsidRPr="00BC2001" w:rsidRDefault="0069793E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875,649</w:t>
            </w:r>
          </w:p>
        </w:tc>
        <w:tc>
          <w:tcPr>
            <w:tcW w:w="881" w:type="dxa"/>
            <w:gridSpan w:val="3"/>
          </w:tcPr>
          <w:p w14:paraId="6D4B6246" w14:textId="0AD1FC58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784,170</w:t>
            </w:r>
          </w:p>
        </w:tc>
        <w:tc>
          <w:tcPr>
            <w:tcW w:w="880" w:type="dxa"/>
            <w:gridSpan w:val="2"/>
          </w:tcPr>
          <w:p w14:paraId="000611F1" w14:textId="038F8228" w:rsidR="00D93F91" w:rsidRPr="00BC2001" w:rsidRDefault="008D7416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(34,466)</w:t>
            </w:r>
          </w:p>
        </w:tc>
        <w:tc>
          <w:tcPr>
            <w:tcW w:w="881" w:type="dxa"/>
            <w:gridSpan w:val="3"/>
          </w:tcPr>
          <w:p w14:paraId="03EAFD6E" w14:textId="473A615C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(26,271)</w:t>
            </w:r>
          </w:p>
        </w:tc>
        <w:tc>
          <w:tcPr>
            <w:tcW w:w="950" w:type="dxa"/>
            <w:gridSpan w:val="2"/>
          </w:tcPr>
          <w:p w14:paraId="69092540" w14:textId="0116C531" w:rsidR="00D93F91" w:rsidRPr="00BC2001" w:rsidRDefault="00936D89" w:rsidP="00D93F91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841,183</w:t>
            </w:r>
          </w:p>
        </w:tc>
        <w:tc>
          <w:tcPr>
            <w:tcW w:w="881" w:type="dxa"/>
            <w:gridSpan w:val="2"/>
          </w:tcPr>
          <w:p w14:paraId="1EE6E9E7" w14:textId="1C583B75" w:rsidR="00D93F91" w:rsidRPr="00BC2001" w:rsidRDefault="00D93F91" w:rsidP="00D93F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757,899</w:t>
            </w:r>
          </w:p>
        </w:tc>
      </w:tr>
      <w:tr w:rsidR="00D93F91" w:rsidRPr="00BC2001" w14:paraId="5F8F3A1B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hideMark/>
          </w:tcPr>
          <w:p w14:paraId="185BF312" w14:textId="65B78D7F" w:rsidR="00D93F91" w:rsidRPr="00BC2001" w:rsidRDefault="00D93F91" w:rsidP="00D93F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กำไร</w:t>
            </w:r>
            <w:r w:rsidR="00EA796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C2001">
              <w:rPr>
                <w:rFonts w:asciiTheme="majorBidi" w:hAnsiTheme="majorBidi" w:cstheme="majorBidi" w:hint="cs"/>
                <w:cs/>
              </w:rPr>
              <w:t>ขั้นต้นจากการดำเนินงาน</w:t>
            </w:r>
          </w:p>
        </w:tc>
        <w:tc>
          <w:tcPr>
            <w:tcW w:w="882" w:type="dxa"/>
            <w:gridSpan w:val="2"/>
          </w:tcPr>
          <w:p w14:paraId="1A88ACB8" w14:textId="7777777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56C4A5" w14:textId="7777777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3C2B175" w14:textId="7777777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5F1E7BDE" w14:textId="77777777" w:rsidR="00D93F91" w:rsidRPr="00BC2001" w:rsidRDefault="00D93F91" w:rsidP="00D93F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F82CD7D" w14:textId="77777777" w:rsidR="00D93F91" w:rsidRPr="00BC2001" w:rsidRDefault="00D93F91" w:rsidP="00492041">
            <w:pPr>
              <w:tabs>
                <w:tab w:val="decimal" w:pos="60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8120615" w14:textId="77777777" w:rsidR="00D93F91" w:rsidRPr="00BC2001" w:rsidRDefault="00D93F91" w:rsidP="00D93F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6802D04" w14:textId="77777777" w:rsidR="00D93F91" w:rsidRPr="00BC2001" w:rsidRDefault="00D93F91" w:rsidP="00D93F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E4BE70B" w14:textId="77777777" w:rsidR="00D93F91" w:rsidRPr="00BC2001" w:rsidRDefault="00D93F91" w:rsidP="00D93F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EB5CC0" w14:textId="77777777" w:rsidR="00D93F91" w:rsidRPr="00BC2001" w:rsidRDefault="00D93F91" w:rsidP="00D93F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5051FDBA" w14:textId="77777777" w:rsidR="00D93F91" w:rsidRPr="00BC2001" w:rsidRDefault="00D93F91" w:rsidP="00D93F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747FA973" w14:textId="77777777" w:rsidR="00D93F91" w:rsidRPr="00BC2001" w:rsidRDefault="00D93F91" w:rsidP="00D93F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0949BA8" w14:textId="77777777" w:rsidR="00D93F91" w:rsidRPr="00BC2001" w:rsidRDefault="00D93F91" w:rsidP="00D93F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4024780A" w14:textId="77777777" w:rsidR="00D93F91" w:rsidRPr="00BC2001" w:rsidRDefault="00D93F91" w:rsidP="00D93F91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1DE2B6" w14:textId="77777777" w:rsidR="00D93F91" w:rsidRPr="00BC2001" w:rsidRDefault="00D93F91" w:rsidP="00D93F91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B1A19" w:rsidRPr="00BC2001" w14:paraId="1F5577DC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hideMark/>
          </w:tcPr>
          <w:p w14:paraId="14B4FD6C" w14:textId="77777777" w:rsidR="007B1A19" w:rsidRPr="00BC2001" w:rsidRDefault="007B1A19" w:rsidP="007B1A19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2" w:type="dxa"/>
            <w:gridSpan w:val="2"/>
          </w:tcPr>
          <w:p w14:paraId="7E6AC304" w14:textId="3CAA8EF7" w:rsidR="007B1A19" w:rsidRPr="00BC2001" w:rsidRDefault="004573E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11</w:t>
            </w:r>
            <w:r w:rsidR="00492041">
              <w:rPr>
                <w:rFonts w:asciiTheme="majorBidi" w:hAnsiTheme="majorBidi" w:cstheme="majorBidi"/>
              </w:rPr>
              <w:t>6,564</w:t>
            </w:r>
          </w:p>
        </w:tc>
        <w:tc>
          <w:tcPr>
            <w:tcW w:w="881" w:type="dxa"/>
            <w:gridSpan w:val="2"/>
          </w:tcPr>
          <w:p w14:paraId="60C865CA" w14:textId="03A3703A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116,340</w:t>
            </w:r>
          </w:p>
        </w:tc>
        <w:tc>
          <w:tcPr>
            <w:tcW w:w="881" w:type="dxa"/>
            <w:gridSpan w:val="3"/>
          </w:tcPr>
          <w:p w14:paraId="02F5E19C" w14:textId="1F6F8DB2" w:rsidR="007B1A19" w:rsidRPr="00BC2001" w:rsidRDefault="00EE3C85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74,844</w:t>
            </w:r>
          </w:p>
        </w:tc>
        <w:tc>
          <w:tcPr>
            <w:tcW w:w="880" w:type="dxa"/>
            <w:gridSpan w:val="2"/>
          </w:tcPr>
          <w:p w14:paraId="2DDCCE60" w14:textId="75A45689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67,684</w:t>
            </w:r>
          </w:p>
        </w:tc>
        <w:tc>
          <w:tcPr>
            <w:tcW w:w="881" w:type="dxa"/>
            <w:gridSpan w:val="3"/>
          </w:tcPr>
          <w:p w14:paraId="0AE61544" w14:textId="255B2500" w:rsidR="007B1A19" w:rsidRPr="00BC2001" w:rsidRDefault="00492041" w:rsidP="00492041">
            <w:pPr>
              <w:tabs>
                <w:tab w:val="decimal" w:pos="60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9,308</w:t>
            </w:r>
          </w:p>
        </w:tc>
        <w:tc>
          <w:tcPr>
            <w:tcW w:w="881" w:type="dxa"/>
            <w:gridSpan w:val="2"/>
          </w:tcPr>
          <w:p w14:paraId="37CA9AC2" w14:textId="180E9365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8,536</w:t>
            </w:r>
          </w:p>
        </w:tc>
        <w:tc>
          <w:tcPr>
            <w:tcW w:w="881" w:type="dxa"/>
            <w:gridSpan w:val="2"/>
          </w:tcPr>
          <w:p w14:paraId="729FE222" w14:textId="1A1AFF7C" w:rsidR="007B1A19" w:rsidRPr="00BC2001" w:rsidRDefault="004C19C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8,136</w:t>
            </w:r>
          </w:p>
        </w:tc>
        <w:tc>
          <w:tcPr>
            <w:tcW w:w="880" w:type="dxa"/>
            <w:gridSpan w:val="2"/>
          </w:tcPr>
          <w:p w14:paraId="7AB33480" w14:textId="633EAA36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(4,079)</w:t>
            </w:r>
          </w:p>
        </w:tc>
        <w:tc>
          <w:tcPr>
            <w:tcW w:w="881" w:type="dxa"/>
            <w:gridSpan w:val="2"/>
          </w:tcPr>
          <w:p w14:paraId="47F1FFF8" w14:textId="7EFAB48B" w:rsidR="007B1A19" w:rsidRPr="00BC2001" w:rsidRDefault="0069793E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208,85</w:t>
            </w:r>
            <w:r w:rsidR="005C214B" w:rsidRPr="00BC20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  <w:gridSpan w:val="3"/>
          </w:tcPr>
          <w:p w14:paraId="29F5B578" w14:textId="643E0ECD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188,481</w:t>
            </w:r>
          </w:p>
        </w:tc>
        <w:tc>
          <w:tcPr>
            <w:tcW w:w="880" w:type="dxa"/>
            <w:gridSpan w:val="2"/>
          </w:tcPr>
          <w:p w14:paraId="523F9768" w14:textId="118DFDD0" w:rsidR="007B1A19" w:rsidRPr="00BC2001" w:rsidRDefault="008D7416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(25</w:t>
            </w:r>
            <w:r w:rsidR="005C214B" w:rsidRPr="00BC2001">
              <w:rPr>
                <w:rFonts w:asciiTheme="majorBidi" w:hAnsiTheme="majorBidi" w:cstheme="majorBidi"/>
              </w:rPr>
              <w:t>0</w:t>
            </w:r>
            <w:r w:rsidRPr="00BC20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3"/>
          </w:tcPr>
          <w:p w14:paraId="6CA05050" w14:textId="720D06D2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50" w:type="dxa"/>
            <w:gridSpan w:val="2"/>
          </w:tcPr>
          <w:p w14:paraId="5D35FD9A" w14:textId="533E21BB" w:rsidR="007B1A19" w:rsidRPr="00BC2001" w:rsidRDefault="00936D89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208,602</w:t>
            </w:r>
          </w:p>
        </w:tc>
        <w:tc>
          <w:tcPr>
            <w:tcW w:w="881" w:type="dxa"/>
            <w:gridSpan w:val="2"/>
          </w:tcPr>
          <w:p w14:paraId="7B4EF68D" w14:textId="5DF416F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188,498</w:t>
            </w:r>
          </w:p>
        </w:tc>
      </w:tr>
      <w:tr w:rsidR="007B1A19" w:rsidRPr="00BC2001" w14:paraId="0A61D15E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2CE3F77C" w14:textId="77777777" w:rsidR="007B1A19" w:rsidRPr="00BC2001" w:rsidRDefault="007B1A19" w:rsidP="007B1A1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  <w:gridSpan w:val="2"/>
          </w:tcPr>
          <w:p w14:paraId="409A0B3E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AE1007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0A9D9D2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6F16421A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43F2C01A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2C08B92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FB74FFB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76843842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96F2148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475C90D0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52C443E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4E42DFB4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768CECC8" w14:textId="43085877" w:rsidR="007B1A19" w:rsidRPr="00BC2001" w:rsidRDefault="003C6D86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(576</w:t>
            </w:r>
            <w:r w:rsidR="0037452F" w:rsidRPr="00BC20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1764A02E" w14:textId="6C8E114E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(3,156)</w:t>
            </w:r>
          </w:p>
        </w:tc>
      </w:tr>
      <w:tr w:rsidR="007B1A19" w:rsidRPr="00BC2001" w14:paraId="3F509D0B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65A9AFA7" w14:textId="77777777" w:rsidR="007B1A19" w:rsidRPr="00BC2001" w:rsidRDefault="007B1A19" w:rsidP="007B1A1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  <w:gridSpan w:val="2"/>
          </w:tcPr>
          <w:p w14:paraId="39C495D3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B498AB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3C51A9DE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3EE8A02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113138D5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5E0F82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85B6AF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13BE23DB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723898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38F1BCE4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CE84DF9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70411E9" w14:textId="77777777" w:rsidR="007B1A19" w:rsidRPr="00BC2001" w:rsidRDefault="007B1A19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2300A49" w14:textId="18672894" w:rsidR="007B1A19" w:rsidRPr="00BC2001" w:rsidRDefault="0037452F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4,72</w:t>
            </w:r>
            <w:r w:rsidR="00623F65" w:rsidRPr="00BC20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14:paraId="280768EA" w14:textId="6AE18269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9,234</w:t>
            </w:r>
          </w:p>
        </w:tc>
      </w:tr>
      <w:tr w:rsidR="007B1A19" w:rsidRPr="00BC2001" w14:paraId="5A20D94F" w14:textId="2436EDD9" w:rsidTr="00EA796D">
        <w:trPr>
          <w:trHeight w:val="340"/>
        </w:trPr>
        <w:tc>
          <w:tcPr>
            <w:tcW w:w="5517" w:type="dxa"/>
            <w:gridSpan w:val="7"/>
          </w:tcPr>
          <w:p w14:paraId="12A58624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0" w:type="dxa"/>
            <w:gridSpan w:val="2"/>
          </w:tcPr>
          <w:p w14:paraId="7317D011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739616D5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F6D08E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ABB613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4874AC40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F00F9AD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377474D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31F72C91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7275771D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1F677578" w14:textId="77777777" w:rsidR="007B1A19" w:rsidRPr="00BC2001" w:rsidRDefault="007B1A19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123FA7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3"/>
          </w:tcPr>
          <w:p w14:paraId="6A4F69A8" w14:textId="77777777" w:rsidR="007B1A19" w:rsidRPr="00BC2001" w:rsidRDefault="007B1A19" w:rsidP="007B1A19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50" w:type="dxa"/>
          </w:tcPr>
          <w:p w14:paraId="03954B58" w14:textId="77777777" w:rsidR="007B1A19" w:rsidRPr="00BC2001" w:rsidRDefault="007B1A19" w:rsidP="007B1A1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7B1A19" w:rsidRPr="00BC2001" w14:paraId="7661BBC1" w14:textId="77777777" w:rsidTr="00EA796D">
        <w:trPr>
          <w:gridAfter w:val="4"/>
          <w:wAfter w:w="1900" w:type="dxa"/>
          <w:trHeight w:val="340"/>
        </w:trPr>
        <w:tc>
          <w:tcPr>
            <w:tcW w:w="3755" w:type="dxa"/>
            <w:gridSpan w:val="2"/>
          </w:tcPr>
          <w:p w14:paraId="393D9E44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 xml:space="preserve">   </w:t>
            </w:r>
            <w:r w:rsidRPr="00BC2001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0BED6621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D73C825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4DD20A35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DDE7A22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002CE4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C6E5B1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966A05A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22697F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0360DF3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34C1CA77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9811100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3775DFBA" w14:textId="55C47B2C" w:rsidR="007B1A19" w:rsidRPr="00BC2001" w:rsidRDefault="00F54015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4,55</w:t>
            </w:r>
            <w:r w:rsidR="00100BDA" w:rsidRPr="00BC200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gridSpan w:val="2"/>
          </w:tcPr>
          <w:p w14:paraId="4014BB49" w14:textId="03EB4410" w:rsidR="007B1A19" w:rsidRPr="00BC2001" w:rsidRDefault="00D91B94" w:rsidP="007B1A19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(4,044)</w:t>
            </w:r>
          </w:p>
        </w:tc>
      </w:tr>
      <w:tr w:rsidR="007B1A19" w:rsidRPr="00BC2001" w14:paraId="7572BF34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1E6CCBF5" w14:textId="77777777" w:rsidR="007B1A19" w:rsidRPr="00BC2001" w:rsidRDefault="007B1A19" w:rsidP="007B1A1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  <w:gridSpan w:val="2"/>
          </w:tcPr>
          <w:p w14:paraId="4ED93EC2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4980A0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41D86666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5DD1CAA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EA175C8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3305333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FF48153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12123708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D5EB45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CAFAD34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6A947662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5C8E8D47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63CECA69" w14:textId="4C473322" w:rsidR="007B1A19" w:rsidRPr="00BC2001" w:rsidRDefault="00A376E2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(96,308)</w:t>
            </w:r>
          </w:p>
        </w:tc>
        <w:tc>
          <w:tcPr>
            <w:tcW w:w="881" w:type="dxa"/>
            <w:gridSpan w:val="2"/>
          </w:tcPr>
          <w:p w14:paraId="0F381462" w14:textId="42DEA2AE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(79,224)</w:t>
            </w:r>
          </w:p>
        </w:tc>
      </w:tr>
      <w:tr w:rsidR="007B1A19" w:rsidRPr="00BC2001" w14:paraId="5D5DF597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4E1E124B" w14:textId="77777777" w:rsidR="007B1A19" w:rsidRPr="00BC2001" w:rsidRDefault="007B1A19" w:rsidP="007B1A1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  <w:gridSpan w:val="2"/>
          </w:tcPr>
          <w:p w14:paraId="72B0B05E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6B0047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46F6A6FE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7F713A35" w14:textId="77777777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35D2FE96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7D99BB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F7F8196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199B2BA4" w14:textId="77777777" w:rsidR="007B1A19" w:rsidRPr="00BC2001" w:rsidRDefault="007B1A19" w:rsidP="007B1A19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E5E560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3E9D99EC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3F26CAED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4E43B7EB" w14:textId="77777777" w:rsidR="007B1A19" w:rsidRPr="00BC2001" w:rsidRDefault="007B1A19" w:rsidP="007B1A19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16F399B3" w14:textId="297907F7" w:rsidR="007B1A19" w:rsidRPr="00BC2001" w:rsidRDefault="00F54015" w:rsidP="007B1A19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(79,</w:t>
            </w:r>
            <w:r w:rsidR="003C6D86">
              <w:rPr>
                <w:rFonts w:asciiTheme="majorBidi" w:hAnsiTheme="majorBidi" w:cstheme="majorBidi"/>
              </w:rPr>
              <w:t>067</w:t>
            </w:r>
            <w:r w:rsidRPr="00BC20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1A5C2E03" w14:textId="0EF27934" w:rsidR="007B1A19" w:rsidRPr="00BC2001" w:rsidRDefault="007B1A19" w:rsidP="007B1A19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(75,580)</w:t>
            </w:r>
          </w:p>
        </w:tc>
      </w:tr>
      <w:tr w:rsidR="00151E44" w:rsidRPr="00BC2001" w14:paraId="11824174" w14:textId="77777777" w:rsidTr="00EA796D">
        <w:trPr>
          <w:gridAfter w:val="3"/>
          <w:wAfter w:w="1894" w:type="dxa"/>
          <w:trHeight w:val="340"/>
        </w:trPr>
        <w:tc>
          <w:tcPr>
            <w:tcW w:w="3755" w:type="dxa"/>
            <w:gridSpan w:val="2"/>
          </w:tcPr>
          <w:p w14:paraId="78A38D26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  <w:gridSpan w:val="2"/>
          </w:tcPr>
          <w:p w14:paraId="356AEF34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267763B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362F9531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5A7B57E2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8E76632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4877FC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72FE700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BDA691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4DABF206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5870B901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7776399F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0D8D75F0" w14:textId="37F14EE9" w:rsidR="00151E44" w:rsidRPr="00BC2001" w:rsidRDefault="00F54015" w:rsidP="00151E44">
            <w:pPr>
              <w:tabs>
                <w:tab w:val="decimal" w:pos="65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(227)</w:t>
            </w:r>
          </w:p>
        </w:tc>
        <w:tc>
          <w:tcPr>
            <w:tcW w:w="887" w:type="dxa"/>
            <w:gridSpan w:val="3"/>
          </w:tcPr>
          <w:p w14:paraId="06F21E54" w14:textId="0B08049E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</w:rPr>
              <w:t xml:space="preserve">     (</w:t>
            </w:r>
            <w:r w:rsidR="00DC5BD8" w:rsidRPr="00BC2001">
              <w:rPr>
                <w:rFonts w:asciiTheme="majorBidi" w:hAnsiTheme="majorBidi" w:cstheme="majorBidi"/>
              </w:rPr>
              <w:t>1,877</w:t>
            </w:r>
            <w:r w:rsidRPr="00BC2001">
              <w:rPr>
                <w:rFonts w:asciiTheme="majorBidi" w:hAnsiTheme="majorBidi" w:cstheme="majorBidi"/>
              </w:rPr>
              <w:t xml:space="preserve">)  </w:t>
            </w:r>
          </w:p>
        </w:tc>
      </w:tr>
      <w:tr w:rsidR="00151E44" w:rsidRPr="00BC2001" w14:paraId="4F1EACCA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</w:tcPr>
          <w:p w14:paraId="4D15B6D0" w14:textId="77777777" w:rsidR="00151E44" w:rsidRPr="00BC2001" w:rsidRDefault="00151E44" w:rsidP="00151E4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2" w:type="dxa"/>
            <w:gridSpan w:val="2"/>
          </w:tcPr>
          <w:p w14:paraId="551321D4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059ACE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410B40B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FD7D05B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560FC0B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B1E252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446A0F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46A5AE78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231672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620FFFD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5B0947F4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E1A3A94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1F45F890" w14:textId="78AFD9E5" w:rsidR="00151E44" w:rsidRPr="00BC2001" w:rsidRDefault="00F54015" w:rsidP="00151E44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(9,436)</w:t>
            </w:r>
          </w:p>
        </w:tc>
        <w:tc>
          <w:tcPr>
            <w:tcW w:w="881" w:type="dxa"/>
            <w:gridSpan w:val="2"/>
          </w:tcPr>
          <w:p w14:paraId="5A5D7A03" w14:textId="43F8C6A8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(10,167)</w:t>
            </w:r>
          </w:p>
        </w:tc>
      </w:tr>
      <w:tr w:rsidR="00151E44" w:rsidRPr="00BC2001" w14:paraId="281F5FA0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vAlign w:val="bottom"/>
            <w:hideMark/>
          </w:tcPr>
          <w:p w14:paraId="66D7AA35" w14:textId="557CF107" w:rsidR="00151E44" w:rsidRPr="00BC2001" w:rsidRDefault="00151E44" w:rsidP="00151E4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  <w:gridSpan w:val="2"/>
          </w:tcPr>
          <w:p w14:paraId="7AA99183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403BC2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79417457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5F1918E7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0DD33F4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1EEFE9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E67012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356645BF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8E76BF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76E465F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C8E5AD8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6C3FCA03" w14:textId="77777777" w:rsidR="00151E44" w:rsidRPr="00BC2001" w:rsidRDefault="00151E44" w:rsidP="00151E44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6635C21C" w14:textId="6BF8DD29" w:rsidR="00151E44" w:rsidRPr="00BC2001" w:rsidRDefault="00F54015" w:rsidP="00151E44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(1,82</w:t>
            </w:r>
            <w:r w:rsidR="00DC5BD8" w:rsidRPr="00BC2001">
              <w:rPr>
                <w:rFonts w:asciiTheme="majorBidi" w:hAnsiTheme="majorBidi" w:cstheme="majorBidi"/>
              </w:rPr>
              <w:t>3</w:t>
            </w:r>
            <w:r w:rsidRPr="00BC20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3764911A" w14:textId="3FDDC074" w:rsidR="00151E44" w:rsidRPr="00BC2001" w:rsidRDefault="00151E44" w:rsidP="00151E4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(8,915)</w:t>
            </w:r>
          </w:p>
        </w:tc>
      </w:tr>
      <w:tr w:rsidR="00151E44" w:rsidRPr="00BC2001" w14:paraId="3F164CEA" w14:textId="77777777" w:rsidTr="00EA796D">
        <w:trPr>
          <w:gridAfter w:val="3"/>
          <w:wAfter w:w="1893" w:type="dxa"/>
          <w:trHeight w:val="340"/>
        </w:trPr>
        <w:tc>
          <w:tcPr>
            <w:tcW w:w="2880" w:type="dxa"/>
            <w:hideMark/>
          </w:tcPr>
          <w:p w14:paraId="56A4340C" w14:textId="77777777" w:rsidR="00151E44" w:rsidRPr="00BC2001" w:rsidRDefault="00151E44" w:rsidP="00151E44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  <w:gridSpan w:val="2"/>
          </w:tcPr>
          <w:p w14:paraId="746D8FAA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2D6EC3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2BFEE803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6D178544" w14:textId="77777777" w:rsidR="00151E44" w:rsidRPr="00BC2001" w:rsidRDefault="00151E44" w:rsidP="00151E4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3A607B2A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261BEAB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DC79BE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17373CC7" w14:textId="77777777" w:rsidR="00151E44" w:rsidRPr="00BC2001" w:rsidRDefault="00151E44" w:rsidP="00151E4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234E19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0E77EA94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</w:tcPr>
          <w:p w14:paraId="296EECE9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3"/>
          </w:tcPr>
          <w:p w14:paraId="1F836284" w14:textId="77777777" w:rsidR="00151E44" w:rsidRPr="00BC2001" w:rsidRDefault="00151E44" w:rsidP="00151E4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gridSpan w:val="2"/>
          </w:tcPr>
          <w:p w14:paraId="0E671A74" w14:textId="4067B350" w:rsidR="00151E44" w:rsidRPr="00BC2001" w:rsidRDefault="00F54015" w:rsidP="00151E44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30,444</w:t>
            </w:r>
          </w:p>
        </w:tc>
        <w:tc>
          <w:tcPr>
            <w:tcW w:w="881" w:type="dxa"/>
            <w:gridSpan w:val="2"/>
          </w:tcPr>
          <w:p w14:paraId="246E85F8" w14:textId="3A5AF3C7" w:rsidR="00151E44" w:rsidRPr="00BC2001" w:rsidRDefault="00151E44" w:rsidP="00151E4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14,769</w:t>
            </w:r>
          </w:p>
        </w:tc>
      </w:tr>
    </w:tbl>
    <w:p w14:paraId="55919455" w14:textId="77777777" w:rsidR="00C01F68" w:rsidRPr="00BC2001" w:rsidRDefault="00C01F68" w:rsidP="00C01F68">
      <w:r w:rsidRPr="00BC2001">
        <w:br w:type="page"/>
      </w:r>
    </w:p>
    <w:tbl>
      <w:tblPr>
        <w:tblStyle w:val="TableGrid1"/>
        <w:tblW w:w="151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918"/>
      </w:tblGrid>
      <w:tr w:rsidR="00C01F68" w:rsidRPr="00BC2001" w14:paraId="521A3E81" w14:textId="77777777" w:rsidTr="00E73ED5">
        <w:tc>
          <w:tcPr>
            <w:tcW w:w="2700" w:type="dxa"/>
          </w:tcPr>
          <w:p w14:paraId="4CF46D3A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0F1692" w14:textId="77777777" w:rsidR="00C01F68" w:rsidRPr="00BC2001" w:rsidRDefault="00C01F68" w:rsidP="008A6E65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5E1CA56" w14:textId="77777777" w:rsidR="00C01F68" w:rsidRPr="00BC2001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521C2347" w14:textId="77777777" w:rsidR="00C01F68" w:rsidRPr="00BC2001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C823310" w14:textId="77777777" w:rsidR="00C01F68" w:rsidRPr="00BC2001" w:rsidRDefault="00C01F68" w:rsidP="008A6E65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9ED9F3D" w14:textId="77777777" w:rsidR="00C01F68" w:rsidRPr="00BC2001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1" w:type="dxa"/>
            <w:gridSpan w:val="3"/>
          </w:tcPr>
          <w:p w14:paraId="3C02CA5E" w14:textId="77777777" w:rsidR="00C01F68" w:rsidRPr="00BC2001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01F68" w:rsidRPr="00BC2001" w14:paraId="16C408D3" w14:textId="77777777" w:rsidTr="00E73ED5">
        <w:tc>
          <w:tcPr>
            <w:tcW w:w="2700" w:type="dxa"/>
          </w:tcPr>
          <w:p w14:paraId="53DCCA35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8" w:type="dxa"/>
            <w:gridSpan w:val="18"/>
          </w:tcPr>
          <w:p w14:paraId="584629F2" w14:textId="4436C37B" w:rsidR="00C01F68" w:rsidRPr="00BC2001" w:rsidRDefault="00C01F68" w:rsidP="008A6E65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สำหรับงวด</w:t>
            </w:r>
            <w:r w:rsidR="00D2309F" w:rsidRPr="00BC2001">
              <w:rPr>
                <w:rFonts w:asciiTheme="majorBidi" w:hAnsiTheme="majorBidi" w:cstheme="majorBidi" w:hint="cs"/>
                <w:cs/>
              </w:rPr>
              <w:t>เก้า</w:t>
            </w:r>
            <w:r w:rsidRPr="00BC200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BC2001">
              <w:rPr>
                <w:rFonts w:asciiTheme="majorBidi" w:hAnsiTheme="majorBidi" w:cstheme="majorBidi"/>
              </w:rPr>
              <w:t xml:space="preserve">30 </w:t>
            </w:r>
            <w:r w:rsidR="00D2309F" w:rsidRPr="00BC2001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01F68" w:rsidRPr="00BC2001" w14:paraId="2782C7F0" w14:textId="77777777" w:rsidTr="00E73ED5">
        <w:tc>
          <w:tcPr>
            <w:tcW w:w="2700" w:type="dxa"/>
            <w:vAlign w:val="bottom"/>
          </w:tcPr>
          <w:p w14:paraId="79934D4E" w14:textId="77777777" w:rsidR="00C01F68" w:rsidRPr="00BC2001" w:rsidRDefault="00C01F68" w:rsidP="008A6E6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309B48E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</w:t>
            </w:r>
            <w:r w:rsidRPr="00BC2001"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66071F2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7D0019E4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7EE3CE3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59A28A15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B983B9E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A33FD22" w14:textId="77777777" w:rsidR="00C01F68" w:rsidRPr="00BC2001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00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73ED5" w:rsidRPr="00BC2001" w14:paraId="48E9E4C1" w14:textId="77777777" w:rsidTr="00E73ED5">
        <w:tc>
          <w:tcPr>
            <w:tcW w:w="2700" w:type="dxa"/>
            <w:vAlign w:val="bottom"/>
          </w:tcPr>
          <w:p w14:paraId="5F3CF9B5" w14:textId="77777777" w:rsidR="00E73ED5" w:rsidRPr="00BC2001" w:rsidRDefault="00E73ED5" w:rsidP="00E73ED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41448572" w14:textId="480CD0D8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CC04771" w14:textId="5C3C0DDF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7781C2DE" w14:textId="0235032D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481DB290" w14:textId="6DBC70A3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36581827" w14:textId="5C4851E6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6CA361D6" w14:textId="4868800E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52ED4E7E" w14:textId="267312A7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74E92C6F" w14:textId="27E2E4A0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305A9769" w14:textId="5E913E13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1E6F5F01" w14:textId="01691F14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319C6442" w14:textId="1C988CFE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57BF08F9" w14:textId="0EC22280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50" w:type="dxa"/>
            <w:vAlign w:val="bottom"/>
          </w:tcPr>
          <w:p w14:paraId="56C81FDB" w14:textId="795D4FDC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8" w:type="dxa"/>
            <w:vAlign w:val="bottom"/>
          </w:tcPr>
          <w:p w14:paraId="567B07DF" w14:textId="6A283372" w:rsidR="00E73ED5" w:rsidRPr="00BC2001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00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541F2" w:rsidRPr="00BC2001" w14:paraId="483F0726" w14:textId="77777777">
        <w:trPr>
          <w:trHeight w:val="340"/>
        </w:trPr>
        <w:tc>
          <w:tcPr>
            <w:tcW w:w="2700" w:type="dxa"/>
            <w:hideMark/>
          </w:tcPr>
          <w:p w14:paraId="4FF9ABC9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38401889" w14:textId="1343589C" w:rsidR="008541F2" w:rsidRPr="00BC2001" w:rsidRDefault="00085E18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1,34</w:t>
            </w:r>
            <w:r w:rsidR="00492041">
              <w:rPr>
                <w:rFonts w:asciiTheme="majorBidi" w:hAnsiTheme="majorBidi" w:cstheme="majorBidi"/>
              </w:rPr>
              <w:t>8,551</w:t>
            </w:r>
          </w:p>
        </w:tc>
        <w:tc>
          <w:tcPr>
            <w:tcW w:w="881" w:type="dxa"/>
          </w:tcPr>
          <w:p w14:paraId="0DFA036F" w14:textId="29F6F3B0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1,265,691</w:t>
            </w:r>
          </w:p>
        </w:tc>
        <w:tc>
          <w:tcPr>
            <w:tcW w:w="881" w:type="dxa"/>
            <w:gridSpan w:val="2"/>
          </w:tcPr>
          <w:p w14:paraId="4B626DA0" w14:textId="6181CAB3" w:rsidR="008541F2" w:rsidRPr="00BC2001" w:rsidRDefault="00D83CAA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786,001</w:t>
            </w:r>
          </w:p>
        </w:tc>
        <w:tc>
          <w:tcPr>
            <w:tcW w:w="880" w:type="dxa"/>
          </w:tcPr>
          <w:p w14:paraId="1A1464B9" w14:textId="5A440588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771,809</w:t>
            </w:r>
          </w:p>
        </w:tc>
        <w:tc>
          <w:tcPr>
            <w:tcW w:w="881" w:type="dxa"/>
            <w:gridSpan w:val="2"/>
          </w:tcPr>
          <w:p w14:paraId="1B68DFA1" w14:textId="7B75464A" w:rsidR="008541F2" w:rsidRPr="00BC2001" w:rsidRDefault="00492041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56,688</w:t>
            </w:r>
          </w:p>
        </w:tc>
        <w:tc>
          <w:tcPr>
            <w:tcW w:w="881" w:type="dxa"/>
          </w:tcPr>
          <w:p w14:paraId="2157F5D6" w14:textId="6659DA6A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51,944</w:t>
            </w:r>
          </w:p>
        </w:tc>
        <w:tc>
          <w:tcPr>
            <w:tcW w:w="881" w:type="dxa"/>
          </w:tcPr>
          <w:p w14:paraId="467EDE1F" w14:textId="2B369CAB" w:rsidR="008541F2" w:rsidRPr="00BC2001" w:rsidRDefault="00686EC3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245,568</w:t>
            </w:r>
          </w:p>
        </w:tc>
        <w:tc>
          <w:tcPr>
            <w:tcW w:w="880" w:type="dxa"/>
          </w:tcPr>
          <w:p w14:paraId="0C1C1AC4" w14:textId="22F1F1DE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217,450</w:t>
            </w:r>
          </w:p>
        </w:tc>
        <w:tc>
          <w:tcPr>
            <w:tcW w:w="881" w:type="dxa"/>
          </w:tcPr>
          <w:p w14:paraId="2D3B79F7" w14:textId="2A73D0A4" w:rsidR="008541F2" w:rsidRPr="00BC2001" w:rsidRDefault="007850C8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2,436,808</w:t>
            </w:r>
          </w:p>
        </w:tc>
        <w:tc>
          <w:tcPr>
            <w:tcW w:w="881" w:type="dxa"/>
            <w:gridSpan w:val="2"/>
          </w:tcPr>
          <w:p w14:paraId="5DC2CB60" w14:textId="0CFF891A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2,306,894</w:t>
            </w:r>
          </w:p>
        </w:tc>
        <w:tc>
          <w:tcPr>
            <w:tcW w:w="880" w:type="dxa"/>
          </w:tcPr>
          <w:p w14:paraId="15010921" w14:textId="38BC5E08" w:rsidR="008541F2" w:rsidRPr="00BC2001" w:rsidRDefault="009334D0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3C7F600" w14:textId="16C82B93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093554FD" w14:textId="279F6E57" w:rsidR="008541F2" w:rsidRPr="00BC2001" w:rsidRDefault="00D70B35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2,436,808</w:t>
            </w:r>
          </w:p>
        </w:tc>
        <w:tc>
          <w:tcPr>
            <w:tcW w:w="918" w:type="dxa"/>
          </w:tcPr>
          <w:p w14:paraId="5E0A3278" w14:textId="5A07E970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2,306,894</w:t>
            </w:r>
          </w:p>
        </w:tc>
      </w:tr>
      <w:tr w:rsidR="008541F2" w:rsidRPr="00BC2001" w14:paraId="5A631C88" w14:textId="77777777">
        <w:trPr>
          <w:trHeight w:val="340"/>
        </w:trPr>
        <w:tc>
          <w:tcPr>
            <w:tcW w:w="2700" w:type="dxa"/>
          </w:tcPr>
          <w:p w14:paraId="350229AD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2F05A8C4" w14:textId="0EEAEA78" w:rsidR="008541F2" w:rsidRPr="00BC2001" w:rsidRDefault="00492041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25,447</w:t>
            </w:r>
          </w:p>
        </w:tc>
        <w:tc>
          <w:tcPr>
            <w:tcW w:w="881" w:type="dxa"/>
          </w:tcPr>
          <w:p w14:paraId="072835A8" w14:textId="386580A4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16,023</w:t>
            </w:r>
          </w:p>
        </w:tc>
        <w:tc>
          <w:tcPr>
            <w:tcW w:w="881" w:type="dxa"/>
            <w:gridSpan w:val="2"/>
          </w:tcPr>
          <w:p w14:paraId="2C9F2854" w14:textId="19819E77" w:rsidR="008541F2" w:rsidRPr="00BC2001" w:rsidRDefault="00D83CAA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62,403</w:t>
            </w:r>
          </w:p>
        </w:tc>
        <w:tc>
          <w:tcPr>
            <w:tcW w:w="880" w:type="dxa"/>
          </w:tcPr>
          <w:p w14:paraId="70DADE21" w14:textId="3EBA98A5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46,277</w:t>
            </w:r>
          </w:p>
        </w:tc>
        <w:tc>
          <w:tcPr>
            <w:tcW w:w="881" w:type="dxa"/>
            <w:gridSpan w:val="2"/>
          </w:tcPr>
          <w:p w14:paraId="178879FF" w14:textId="76928F3D" w:rsidR="008541F2" w:rsidRPr="00BC2001" w:rsidRDefault="00492041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</w:tcPr>
          <w:p w14:paraId="69BCF597" w14:textId="5C5EF9C9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126866A" w14:textId="52C27764" w:rsidR="008541F2" w:rsidRPr="00BC2001" w:rsidRDefault="00686EC3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0DFF3AD8" w14:textId="3828891A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3813C00" w14:textId="25191953" w:rsidR="008541F2" w:rsidRPr="00BC2001" w:rsidRDefault="007850C8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87,856</w:t>
            </w:r>
          </w:p>
        </w:tc>
        <w:tc>
          <w:tcPr>
            <w:tcW w:w="881" w:type="dxa"/>
            <w:gridSpan w:val="2"/>
          </w:tcPr>
          <w:p w14:paraId="5FE78312" w14:textId="5B043A34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62,300</w:t>
            </w:r>
          </w:p>
        </w:tc>
        <w:tc>
          <w:tcPr>
            <w:tcW w:w="880" w:type="dxa"/>
          </w:tcPr>
          <w:p w14:paraId="4F9C36C9" w14:textId="2D55C759" w:rsidR="008541F2" w:rsidRPr="00BC2001" w:rsidRDefault="009334D0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(87,856)</w:t>
            </w:r>
          </w:p>
        </w:tc>
        <w:tc>
          <w:tcPr>
            <w:tcW w:w="881" w:type="dxa"/>
            <w:gridSpan w:val="2"/>
          </w:tcPr>
          <w:p w14:paraId="36EE906A" w14:textId="279EE216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(62,300)</w:t>
            </w:r>
          </w:p>
        </w:tc>
        <w:tc>
          <w:tcPr>
            <w:tcW w:w="950" w:type="dxa"/>
          </w:tcPr>
          <w:p w14:paraId="792712B6" w14:textId="06384C94" w:rsidR="008541F2" w:rsidRPr="00BC2001" w:rsidRDefault="00D70B35" w:rsidP="008541F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8" w:type="dxa"/>
          </w:tcPr>
          <w:p w14:paraId="6B05D902" w14:textId="6F5F811C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-</w:t>
            </w:r>
          </w:p>
        </w:tc>
      </w:tr>
      <w:tr w:rsidR="008541F2" w:rsidRPr="00BC2001" w14:paraId="2F4E8802" w14:textId="77777777">
        <w:trPr>
          <w:trHeight w:val="340"/>
        </w:trPr>
        <w:tc>
          <w:tcPr>
            <w:tcW w:w="2700" w:type="dxa"/>
            <w:hideMark/>
          </w:tcPr>
          <w:p w14:paraId="274A8285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07DFE7B" w14:textId="39FB88B6" w:rsidR="008541F2" w:rsidRPr="00BC2001" w:rsidRDefault="00085E18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1,3</w:t>
            </w:r>
            <w:r w:rsidR="00492041">
              <w:rPr>
                <w:rFonts w:asciiTheme="majorBidi" w:hAnsiTheme="majorBidi" w:cstheme="majorBidi"/>
              </w:rPr>
              <w:t>73,998</w:t>
            </w:r>
          </w:p>
        </w:tc>
        <w:tc>
          <w:tcPr>
            <w:tcW w:w="881" w:type="dxa"/>
          </w:tcPr>
          <w:p w14:paraId="2C98B08B" w14:textId="2C8A7B0A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1,281,714</w:t>
            </w:r>
          </w:p>
        </w:tc>
        <w:tc>
          <w:tcPr>
            <w:tcW w:w="881" w:type="dxa"/>
            <w:gridSpan w:val="2"/>
          </w:tcPr>
          <w:p w14:paraId="78B981B6" w14:textId="0DA29F26" w:rsidR="008541F2" w:rsidRPr="00BC2001" w:rsidRDefault="00D83CAA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848,404</w:t>
            </w:r>
          </w:p>
        </w:tc>
        <w:tc>
          <w:tcPr>
            <w:tcW w:w="880" w:type="dxa"/>
          </w:tcPr>
          <w:p w14:paraId="7FB20C50" w14:textId="6F559DC2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818,086</w:t>
            </w:r>
          </w:p>
        </w:tc>
        <w:tc>
          <w:tcPr>
            <w:tcW w:w="881" w:type="dxa"/>
            <w:gridSpan w:val="2"/>
          </w:tcPr>
          <w:p w14:paraId="6C8F5A29" w14:textId="4E1C95A0" w:rsidR="008541F2" w:rsidRPr="00BC2001" w:rsidRDefault="00492041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56,694</w:t>
            </w:r>
          </w:p>
        </w:tc>
        <w:tc>
          <w:tcPr>
            <w:tcW w:w="881" w:type="dxa"/>
          </w:tcPr>
          <w:p w14:paraId="5282D5E6" w14:textId="4C965D57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51,944</w:t>
            </w:r>
          </w:p>
        </w:tc>
        <w:tc>
          <w:tcPr>
            <w:tcW w:w="881" w:type="dxa"/>
          </w:tcPr>
          <w:p w14:paraId="0054ADE7" w14:textId="51731CEF" w:rsidR="008541F2" w:rsidRPr="00BC2001" w:rsidRDefault="00686EC3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245,568</w:t>
            </w:r>
          </w:p>
        </w:tc>
        <w:tc>
          <w:tcPr>
            <w:tcW w:w="880" w:type="dxa"/>
          </w:tcPr>
          <w:p w14:paraId="4BA0261F" w14:textId="47401592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217,450</w:t>
            </w:r>
          </w:p>
        </w:tc>
        <w:tc>
          <w:tcPr>
            <w:tcW w:w="881" w:type="dxa"/>
          </w:tcPr>
          <w:p w14:paraId="59E35DBC" w14:textId="7533E6D2" w:rsidR="008541F2" w:rsidRPr="00BC2001" w:rsidRDefault="007850C8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2,524,664</w:t>
            </w:r>
          </w:p>
        </w:tc>
        <w:tc>
          <w:tcPr>
            <w:tcW w:w="881" w:type="dxa"/>
            <w:gridSpan w:val="2"/>
          </w:tcPr>
          <w:p w14:paraId="028FE1CC" w14:textId="40FF5CE0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2,369,194</w:t>
            </w:r>
          </w:p>
        </w:tc>
        <w:tc>
          <w:tcPr>
            <w:tcW w:w="880" w:type="dxa"/>
          </w:tcPr>
          <w:p w14:paraId="64D6032F" w14:textId="42916FFB" w:rsidR="008541F2" w:rsidRPr="00BC2001" w:rsidRDefault="009334D0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(87,856)</w:t>
            </w:r>
          </w:p>
        </w:tc>
        <w:tc>
          <w:tcPr>
            <w:tcW w:w="881" w:type="dxa"/>
            <w:gridSpan w:val="2"/>
          </w:tcPr>
          <w:p w14:paraId="01450523" w14:textId="3896C59C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(62,300)</w:t>
            </w:r>
          </w:p>
        </w:tc>
        <w:tc>
          <w:tcPr>
            <w:tcW w:w="950" w:type="dxa"/>
          </w:tcPr>
          <w:p w14:paraId="4FE2B8C6" w14:textId="2BDD3022" w:rsidR="008541F2" w:rsidRPr="00BC2001" w:rsidRDefault="00D70B35" w:rsidP="008541F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2,436,808</w:t>
            </w:r>
          </w:p>
        </w:tc>
        <w:tc>
          <w:tcPr>
            <w:tcW w:w="918" w:type="dxa"/>
          </w:tcPr>
          <w:p w14:paraId="47D77273" w14:textId="624452D6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2,306,894</w:t>
            </w:r>
          </w:p>
        </w:tc>
      </w:tr>
      <w:tr w:rsidR="008541F2" w:rsidRPr="00BC2001" w14:paraId="6DAD51B9" w14:textId="77777777" w:rsidTr="00E73ED5">
        <w:trPr>
          <w:trHeight w:val="340"/>
        </w:trPr>
        <w:tc>
          <w:tcPr>
            <w:tcW w:w="2700" w:type="dxa"/>
            <w:hideMark/>
          </w:tcPr>
          <w:p w14:paraId="72C49395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7A5EB9AE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F064079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E429F6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52AB190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EAAA12" w14:textId="77777777" w:rsidR="008541F2" w:rsidRPr="00BC2001" w:rsidRDefault="008541F2" w:rsidP="008541F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8B3653" w14:textId="77777777" w:rsidR="008541F2" w:rsidRPr="00BC2001" w:rsidRDefault="008541F2" w:rsidP="008541F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AFFA6C" w14:textId="77777777" w:rsidR="008541F2" w:rsidRPr="00BC2001" w:rsidRDefault="008541F2" w:rsidP="008541F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26ED35" w14:textId="77777777" w:rsidR="008541F2" w:rsidRPr="00BC2001" w:rsidRDefault="008541F2" w:rsidP="008541F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66DA46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D0AF55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7E32C1D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204561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E1262D9" w14:textId="77777777" w:rsidR="008541F2" w:rsidRPr="00BC2001" w:rsidRDefault="008541F2" w:rsidP="008541F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266D2AE" w14:textId="77777777" w:rsidR="008541F2" w:rsidRPr="00BC2001" w:rsidRDefault="008541F2" w:rsidP="008541F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541F2" w:rsidRPr="00BC2001" w14:paraId="1A266493" w14:textId="77777777">
        <w:trPr>
          <w:trHeight w:val="340"/>
        </w:trPr>
        <w:tc>
          <w:tcPr>
            <w:tcW w:w="2700" w:type="dxa"/>
            <w:hideMark/>
          </w:tcPr>
          <w:p w14:paraId="2D25116E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021A801B" w14:textId="2E5A12B3" w:rsidR="008541F2" w:rsidRPr="00BC2001" w:rsidRDefault="00FE5DE4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36</w:t>
            </w:r>
            <w:r w:rsidR="00492041">
              <w:rPr>
                <w:rFonts w:asciiTheme="majorBidi" w:hAnsiTheme="majorBidi" w:cstheme="majorBidi"/>
              </w:rPr>
              <w:t>5,484</w:t>
            </w:r>
          </w:p>
        </w:tc>
        <w:tc>
          <w:tcPr>
            <w:tcW w:w="881" w:type="dxa"/>
          </w:tcPr>
          <w:p w14:paraId="4DB148CD" w14:textId="6BE0E2A9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303,006</w:t>
            </w:r>
          </w:p>
        </w:tc>
        <w:tc>
          <w:tcPr>
            <w:tcW w:w="881" w:type="dxa"/>
            <w:gridSpan w:val="2"/>
          </w:tcPr>
          <w:p w14:paraId="2542B4C5" w14:textId="7F0D8019" w:rsidR="008541F2" w:rsidRPr="00BC2001" w:rsidRDefault="00D83CAA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225,016</w:t>
            </w:r>
          </w:p>
        </w:tc>
        <w:tc>
          <w:tcPr>
            <w:tcW w:w="880" w:type="dxa"/>
          </w:tcPr>
          <w:p w14:paraId="0B1DC150" w14:textId="2E2CE366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205,020</w:t>
            </w:r>
          </w:p>
        </w:tc>
        <w:tc>
          <w:tcPr>
            <w:tcW w:w="881" w:type="dxa"/>
            <w:gridSpan w:val="2"/>
          </w:tcPr>
          <w:p w14:paraId="0F8DC214" w14:textId="0E49F8C6" w:rsidR="008541F2" w:rsidRPr="00BC2001" w:rsidRDefault="00686EC3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</w:t>
            </w:r>
            <w:r w:rsidR="00492041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881" w:type="dxa"/>
          </w:tcPr>
          <w:p w14:paraId="4C5B2C97" w14:textId="0CDFCE63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25,964</w:t>
            </w:r>
          </w:p>
        </w:tc>
        <w:tc>
          <w:tcPr>
            <w:tcW w:w="881" w:type="dxa"/>
          </w:tcPr>
          <w:p w14:paraId="60CA86F4" w14:textId="29ACC34E" w:rsidR="008541F2" w:rsidRPr="00BC2001" w:rsidRDefault="007850C8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14,265</w:t>
            </w:r>
          </w:p>
        </w:tc>
        <w:tc>
          <w:tcPr>
            <w:tcW w:w="880" w:type="dxa"/>
          </w:tcPr>
          <w:p w14:paraId="54A82045" w14:textId="0941393C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19,369</w:t>
            </w:r>
          </w:p>
        </w:tc>
        <w:tc>
          <w:tcPr>
            <w:tcW w:w="881" w:type="dxa"/>
          </w:tcPr>
          <w:p w14:paraId="50EAEAE8" w14:textId="1A161A6C" w:rsidR="008541F2" w:rsidRPr="00BC2001" w:rsidRDefault="007850C8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628,670</w:t>
            </w:r>
          </w:p>
        </w:tc>
        <w:tc>
          <w:tcPr>
            <w:tcW w:w="881" w:type="dxa"/>
            <w:gridSpan w:val="2"/>
          </w:tcPr>
          <w:p w14:paraId="5F429913" w14:textId="3086281F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553,359</w:t>
            </w:r>
          </w:p>
        </w:tc>
        <w:tc>
          <w:tcPr>
            <w:tcW w:w="880" w:type="dxa"/>
          </w:tcPr>
          <w:p w14:paraId="18F76318" w14:textId="6B66C659" w:rsidR="008541F2" w:rsidRPr="00BC2001" w:rsidRDefault="009334D0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881" w:type="dxa"/>
            <w:gridSpan w:val="2"/>
          </w:tcPr>
          <w:p w14:paraId="65A1467D" w14:textId="1A68AFDE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50" w:type="dxa"/>
          </w:tcPr>
          <w:p w14:paraId="771A2124" w14:textId="7F83E143" w:rsidR="008541F2" w:rsidRPr="00BC2001" w:rsidRDefault="00C635EC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629,147</w:t>
            </w:r>
          </w:p>
        </w:tc>
        <w:tc>
          <w:tcPr>
            <w:tcW w:w="918" w:type="dxa"/>
          </w:tcPr>
          <w:p w14:paraId="40766C52" w14:textId="7C736574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553,587</w:t>
            </w:r>
          </w:p>
        </w:tc>
      </w:tr>
      <w:tr w:rsidR="008541F2" w:rsidRPr="00BC2001" w14:paraId="7A35548D" w14:textId="77777777" w:rsidTr="00E73ED5">
        <w:trPr>
          <w:trHeight w:val="340"/>
        </w:trPr>
        <w:tc>
          <w:tcPr>
            <w:tcW w:w="2700" w:type="dxa"/>
          </w:tcPr>
          <w:p w14:paraId="4DED2CA0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1ED5CC12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028F21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C39AE7D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BE7F8E1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D43B92A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A23498A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C8FF56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27F855A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7CFB4946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36FF8F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0BF6F7F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C94024C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7528D43B" w14:textId="007B537A" w:rsidR="008541F2" w:rsidRPr="00BC2001" w:rsidRDefault="00492041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(4,411)</w:t>
            </w:r>
          </w:p>
        </w:tc>
        <w:tc>
          <w:tcPr>
            <w:tcW w:w="918" w:type="dxa"/>
            <w:vAlign w:val="bottom"/>
          </w:tcPr>
          <w:p w14:paraId="3A62C53C" w14:textId="042A53BE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(9,690)</w:t>
            </w:r>
          </w:p>
        </w:tc>
      </w:tr>
      <w:tr w:rsidR="008541F2" w:rsidRPr="00BC2001" w14:paraId="1F51F4FF" w14:textId="77777777" w:rsidTr="00E73ED5">
        <w:trPr>
          <w:trHeight w:val="340"/>
        </w:trPr>
        <w:tc>
          <w:tcPr>
            <w:tcW w:w="2700" w:type="dxa"/>
          </w:tcPr>
          <w:p w14:paraId="6AF9A98B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06EA314F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726842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168D88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408746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9285C8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234570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2BB63A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EFA8F0F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4F10EF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497C89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3B7A33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CBB5B0" w14:textId="77777777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50625DC" w14:textId="2DC4CAED" w:rsidR="008541F2" w:rsidRPr="00BC2001" w:rsidRDefault="00EF6FB6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24,73</w:t>
            </w:r>
            <w:r w:rsidR="00902FA0" w:rsidRPr="00BC20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8" w:type="dxa"/>
            <w:vAlign w:val="bottom"/>
          </w:tcPr>
          <w:p w14:paraId="17E74BC1" w14:textId="073BE5E2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58,753</w:t>
            </w:r>
          </w:p>
        </w:tc>
      </w:tr>
      <w:tr w:rsidR="008541F2" w:rsidRPr="00BC2001" w14:paraId="55C0A92F" w14:textId="77777777" w:rsidTr="00E73ED5">
        <w:trPr>
          <w:trHeight w:val="340"/>
        </w:trPr>
        <w:tc>
          <w:tcPr>
            <w:tcW w:w="5344" w:type="dxa"/>
            <w:gridSpan w:val="5"/>
          </w:tcPr>
          <w:p w14:paraId="263091DC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กำไร</w:t>
            </w:r>
            <w:r w:rsidRPr="00BC200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C2001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305879BE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43392D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F5544F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B00FD3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5BE32C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52700CD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568F04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B95E6D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684A7F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4FECE3D" w14:textId="77777777" w:rsidR="008541F2" w:rsidRPr="00BC2001" w:rsidRDefault="008541F2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E3AEDC7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541F2" w:rsidRPr="00BC2001" w14:paraId="2F162596" w14:textId="77777777" w:rsidTr="00E73ED5">
        <w:trPr>
          <w:trHeight w:val="340"/>
        </w:trPr>
        <w:tc>
          <w:tcPr>
            <w:tcW w:w="3582" w:type="dxa"/>
            <w:gridSpan w:val="2"/>
          </w:tcPr>
          <w:p w14:paraId="5B274B43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D7F255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C8C9A1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EC20D1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B3F160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FEF07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C1C2D4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5BE5FB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92930C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A1FE410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7D1633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C97AF2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57E5648" w14:textId="07D0FE6F" w:rsidR="008541F2" w:rsidRPr="00BC2001" w:rsidRDefault="00946071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15,010</w:t>
            </w:r>
          </w:p>
        </w:tc>
        <w:tc>
          <w:tcPr>
            <w:tcW w:w="918" w:type="dxa"/>
          </w:tcPr>
          <w:p w14:paraId="5AC0BCC1" w14:textId="79F90376" w:rsidR="008541F2" w:rsidRPr="00BC2001" w:rsidRDefault="008541F2" w:rsidP="008541F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(38,514)</w:t>
            </w:r>
          </w:p>
        </w:tc>
      </w:tr>
      <w:tr w:rsidR="008541F2" w:rsidRPr="00BC2001" w14:paraId="4D49541D" w14:textId="77777777" w:rsidTr="00E73ED5">
        <w:trPr>
          <w:trHeight w:val="340"/>
        </w:trPr>
        <w:tc>
          <w:tcPr>
            <w:tcW w:w="2700" w:type="dxa"/>
          </w:tcPr>
          <w:p w14:paraId="7FACAD6D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1E8628CF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D84A91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B16D73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8C0A746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1DE01BE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CF5C3A4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5F60E4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514DD7A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C815236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3BA0A1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8E377A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F307E2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82244D" w14:textId="2A22C03B" w:rsidR="008541F2" w:rsidRPr="00BC2001" w:rsidRDefault="00EF6FB6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(281,099)</w:t>
            </w:r>
          </w:p>
        </w:tc>
        <w:tc>
          <w:tcPr>
            <w:tcW w:w="918" w:type="dxa"/>
          </w:tcPr>
          <w:p w14:paraId="0DB75520" w14:textId="6ABD1D7F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(249,247)</w:t>
            </w:r>
          </w:p>
        </w:tc>
      </w:tr>
      <w:tr w:rsidR="008541F2" w:rsidRPr="00BC2001" w14:paraId="5B60C110" w14:textId="77777777" w:rsidTr="00E73ED5">
        <w:trPr>
          <w:trHeight w:val="340"/>
        </w:trPr>
        <w:tc>
          <w:tcPr>
            <w:tcW w:w="2700" w:type="dxa"/>
          </w:tcPr>
          <w:p w14:paraId="112CABD0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9C804C7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6C4BA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9F9EE3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9F340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9C7213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D101EB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4364FE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864F31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E9912B8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7009DE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2374824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D7534A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8A2F8EE" w14:textId="26CF08B0" w:rsidR="008541F2" w:rsidRPr="00BC2001" w:rsidRDefault="00EF6FB6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(24</w:t>
            </w:r>
            <w:r w:rsidR="00492041">
              <w:rPr>
                <w:rFonts w:asciiTheme="majorBidi" w:hAnsiTheme="majorBidi" w:cstheme="majorBidi"/>
              </w:rPr>
              <w:t>2,753)</w:t>
            </w:r>
          </w:p>
        </w:tc>
        <w:tc>
          <w:tcPr>
            <w:tcW w:w="918" w:type="dxa"/>
          </w:tcPr>
          <w:p w14:paraId="3F347B08" w14:textId="6AAA12C9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(228,918)</w:t>
            </w:r>
          </w:p>
        </w:tc>
      </w:tr>
      <w:tr w:rsidR="008541F2" w:rsidRPr="00BC2001" w14:paraId="50A340B4" w14:textId="77777777" w:rsidTr="00E73ED5">
        <w:trPr>
          <w:trHeight w:val="340"/>
        </w:trPr>
        <w:tc>
          <w:tcPr>
            <w:tcW w:w="3582" w:type="dxa"/>
            <w:gridSpan w:val="2"/>
          </w:tcPr>
          <w:p w14:paraId="636C5713" w14:textId="29526425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4E555CBA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D329D5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F89730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CCD8DE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A87A9C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74BB31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53E1ED8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32085B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9775444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1E879F1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9ABFBC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1BA5714" w14:textId="6710201C" w:rsidR="008541F2" w:rsidRPr="00BC2001" w:rsidRDefault="00946071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(722)</w:t>
            </w:r>
          </w:p>
        </w:tc>
        <w:tc>
          <w:tcPr>
            <w:tcW w:w="918" w:type="dxa"/>
          </w:tcPr>
          <w:p w14:paraId="54AB748E" w14:textId="69772986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(2,872)</w:t>
            </w:r>
          </w:p>
        </w:tc>
      </w:tr>
      <w:tr w:rsidR="008541F2" w:rsidRPr="00BC2001" w14:paraId="18807C3A" w14:textId="77777777" w:rsidTr="00E73ED5">
        <w:trPr>
          <w:trHeight w:val="340"/>
        </w:trPr>
        <w:tc>
          <w:tcPr>
            <w:tcW w:w="2700" w:type="dxa"/>
          </w:tcPr>
          <w:p w14:paraId="21F6206B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7A467957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AA01F4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19D784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76DAFC0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FC5FEC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F8AE48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430049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6EBB5F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1716F6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D8A0FB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A466D7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70A4602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2C96F7" w14:textId="514883C5" w:rsidR="008541F2" w:rsidRPr="00BC2001" w:rsidRDefault="00630559" w:rsidP="008541F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(28,941)</w:t>
            </w:r>
          </w:p>
        </w:tc>
        <w:tc>
          <w:tcPr>
            <w:tcW w:w="918" w:type="dxa"/>
          </w:tcPr>
          <w:p w14:paraId="09A84C36" w14:textId="4BAD056E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(29,962)</w:t>
            </w:r>
          </w:p>
        </w:tc>
      </w:tr>
      <w:tr w:rsidR="008541F2" w:rsidRPr="00BC2001" w14:paraId="0CF204DB" w14:textId="77777777" w:rsidTr="00E73ED5">
        <w:trPr>
          <w:trHeight w:val="340"/>
        </w:trPr>
        <w:tc>
          <w:tcPr>
            <w:tcW w:w="2700" w:type="dxa"/>
            <w:vAlign w:val="bottom"/>
            <w:hideMark/>
          </w:tcPr>
          <w:p w14:paraId="142A70EC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01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B3ADBE3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12583F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D05F59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E6B9D7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744526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8D86B1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374FD81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2E2975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7F96769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1155E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9D720B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D2CE0FF" w14:textId="77777777" w:rsidR="008541F2" w:rsidRPr="00BC2001" w:rsidRDefault="008541F2" w:rsidP="008541F2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DC057AD" w14:textId="7E00A57B" w:rsidR="008541F2" w:rsidRPr="00BC2001" w:rsidRDefault="00630559" w:rsidP="008541F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(20,926)</w:t>
            </w:r>
          </w:p>
        </w:tc>
        <w:tc>
          <w:tcPr>
            <w:tcW w:w="918" w:type="dxa"/>
          </w:tcPr>
          <w:p w14:paraId="46F054CD" w14:textId="5D7334F4" w:rsidR="008541F2" w:rsidRPr="00BC2001" w:rsidRDefault="008541F2" w:rsidP="008541F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(14,110)</w:t>
            </w:r>
          </w:p>
        </w:tc>
      </w:tr>
      <w:tr w:rsidR="008541F2" w:rsidRPr="00BC2001" w14:paraId="7DB33C0B" w14:textId="77777777" w:rsidTr="00E73ED5">
        <w:trPr>
          <w:trHeight w:val="340"/>
        </w:trPr>
        <w:tc>
          <w:tcPr>
            <w:tcW w:w="2700" w:type="dxa"/>
            <w:hideMark/>
          </w:tcPr>
          <w:p w14:paraId="3BB10ADE" w14:textId="77777777" w:rsidR="008541F2" w:rsidRPr="00BC2001" w:rsidRDefault="008541F2" w:rsidP="008541F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1FAC12A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BD12BEB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8EB10A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2A77DE" w14:textId="77777777" w:rsidR="008541F2" w:rsidRPr="00BC2001" w:rsidRDefault="008541F2" w:rsidP="008541F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455212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6A65E3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D39E4B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A6C5B24" w14:textId="77777777" w:rsidR="008541F2" w:rsidRPr="00BC2001" w:rsidRDefault="008541F2" w:rsidP="008541F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F16141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2CA0AE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1CF12E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C5D2D82" w14:textId="77777777" w:rsidR="008541F2" w:rsidRPr="00BC2001" w:rsidRDefault="008541F2" w:rsidP="008541F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DA785C1" w14:textId="17521614" w:rsidR="008541F2" w:rsidRPr="00BC2001" w:rsidRDefault="00630559" w:rsidP="008541F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90,03</w:t>
            </w:r>
            <w:r w:rsidR="00902FA0" w:rsidRPr="00BC200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18" w:type="dxa"/>
          </w:tcPr>
          <w:p w14:paraId="5EC3196C" w14:textId="57053BE5" w:rsidR="008541F2" w:rsidRPr="00BC2001" w:rsidRDefault="008541F2" w:rsidP="008541F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C2001">
              <w:rPr>
                <w:rFonts w:asciiTheme="majorBidi" w:hAnsiTheme="majorBidi" w:cstheme="majorBidi"/>
              </w:rPr>
              <w:t>39,027</w:t>
            </w:r>
          </w:p>
        </w:tc>
      </w:tr>
    </w:tbl>
    <w:p w14:paraId="2CC1B4AE" w14:textId="77777777" w:rsidR="008E7FF1" w:rsidRPr="00BC2001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BC2001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2001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BC2001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BC2001" w:rsidSect="005F4338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1EF855BB" w14:textId="5F226642" w:rsidR="007578AC" w:rsidRPr="00BC2001" w:rsidRDefault="007578AC" w:rsidP="007578AC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7FDADAB" w14:textId="77777777" w:rsidR="007578AC" w:rsidRPr="00BC2001" w:rsidRDefault="007578AC" w:rsidP="007578AC">
      <w:pPr>
        <w:keepNext/>
        <w:spacing w:before="120" w:after="120"/>
        <w:ind w:left="540"/>
        <w:outlineLvl w:val="1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C9FCE9" w14:textId="1476872F" w:rsidR="007578AC" w:rsidRPr="00BC2001" w:rsidRDefault="007578AC" w:rsidP="007578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 w:hint="cs"/>
          <w:sz w:val="32"/>
          <w:szCs w:val="32"/>
          <w:cs/>
        </w:rPr>
        <w:tab/>
      </w:r>
      <w:r w:rsidRPr="00BC2001">
        <w:rPr>
          <w:rFonts w:ascii="Angsana New" w:hAnsi="Angsana New"/>
          <w:sz w:val="32"/>
          <w:szCs w:val="32"/>
          <w:cs/>
        </w:rPr>
        <w:t>เนื่องจาก</w:t>
      </w:r>
      <w:r w:rsidRPr="00BC2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C2001">
        <w:rPr>
          <w:rFonts w:ascii="Angsana New" w:hAnsi="Angsana New"/>
          <w:sz w:val="32"/>
          <w:szCs w:val="32"/>
          <w:cs/>
        </w:rPr>
        <w:t>ทางการเงินส่วนใหญ่ของกลุ่มบริษัทจัดอยู่ในประเภทระยะสั้น เงินให้กู้ยืมและเงินกู้ยืม</w:t>
      </w:r>
      <w:r w:rsidRPr="00BC2001">
        <w:rPr>
          <w:rFonts w:ascii="Angsana New" w:hAnsi="Angsana New"/>
          <w:sz w:val="32"/>
          <w:szCs w:val="32"/>
        </w:rPr>
        <w:t xml:space="preserve">    </w:t>
      </w:r>
      <w:r w:rsidRPr="00BC200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BC2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C2001">
        <w:rPr>
          <w:rFonts w:ascii="Angsana New" w:hAnsi="Angsana New"/>
          <w:sz w:val="32"/>
          <w:szCs w:val="32"/>
        </w:rPr>
        <w:t xml:space="preserve">        </w:t>
      </w:r>
      <w:r w:rsidRPr="00BC200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BC2001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565B0EA0" w14:textId="1DEEE7AB" w:rsidR="00D7761C" w:rsidRPr="00BC2001" w:rsidRDefault="007578AC" w:rsidP="007578A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15</w:t>
      </w:r>
      <w:r w:rsidR="00D7761C" w:rsidRPr="00BC2001">
        <w:rPr>
          <w:rFonts w:ascii="Angsana New" w:hAnsi="Angsana New"/>
          <w:b/>
          <w:bCs/>
          <w:sz w:val="32"/>
          <w:szCs w:val="32"/>
        </w:rPr>
        <w:t>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="00D7761C" w:rsidRPr="00BC200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E4CF3C7" w14:textId="07C4F5C9" w:rsidR="00D7761C" w:rsidRPr="00BC2001" w:rsidRDefault="00D7761C" w:rsidP="007578AC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BC2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05DC" w:rsidRPr="00BC2001">
        <w:rPr>
          <w:rFonts w:ascii="Angsana New" w:hAnsi="Angsana New"/>
          <w:sz w:val="32"/>
          <w:szCs w:val="32"/>
        </w:rPr>
        <w:t xml:space="preserve">30 </w:t>
      </w:r>
      <w:r w:rsidR="00D2119D" w:rsidRPr="00BC2001">
        <w:rPr>
          <w:rFonts w:ascii="Angsana New" w:hAnsi="Angsana New" w:hint="cs"/>
          <w:sz w:val="32"/>
          <w:szCs w:val="32"/>
          <w:cs/>
        </w:rPr>
        <w:t>กันยายน</w:t>
      </w:r>
      <w:r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</w:rPr>
        <w:t>2567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C2001">
        <w:rPr>
          <w:rFonts w:ascii="Angsana New" w:hAnsi="Angsana New"/>
          <w:sz w:val="32"/>
          <w:szCs w:val="32"/>
        </w:rPr>
        <w:t xml:space="preserve">31 </w:t>
      </w:r>
      <w:r w:rsidRPr="00BC2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C2001">
        <w:rPr>
          <w:rFonts w:ascii="Angsana New" w:hAnsi="Angsana New"/>
          <w:sz w:val="32"/>
          <w:szCs w:val="32"/>
        </w:rPr>
        <w:t>2566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BC200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97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32"/>
        <w:gridCol w:w="810"/>
        <w:gridCol w:w="810"/>
        <w:gridCol w:w="900"/>
        <w:gridCol w:w="900"/>
        <w:gridCol w:w="810"/>
        <w:gridCol w:w="900"/>
        <w:gridCol w:w="776"/>
        <w:gridCol w:w="934"/>
      </w:tblGrid>
      <w:tr w:rsidR="00D7761C" w:rsidRPr="00BC2001" w14:paraId="7F1BAFDB" w14:textId="77777777" w:rsidTr="00B73C12">
        <w:trPr>
          <w:tblHeader/>
        </w:trPr>
        <w:tc>
          <w:tcPr>
            <w:tcW w:w="3132" w:type="dxa"/>
            <w:vAlign w:val="bottom"/>
          </w:tcPr>
          <w:p w14:paraId="69310975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944CA90" w14:textId="77777777" w:rsidR="00D7761C" w:rsidRPr="00BC2001" w:rsidRDefault="00D7761C" w:rsidP="008A6E65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BC2001" w14:paraId="63039CD7" w14:textId="77777777" w:rsidTr="00B73C12">
        <w:trPr>
          <w:tblHeader/>
        </w:trPr>
        <w:tc>
          <w:tcPr>
            <w:tcW w:w="3132" w:type="dxa"/>
            <w:vAlign w:val="bottom"/>
          </w:tcPr>
          <w:p w14:paraId="64365194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</w:tcPr>
          <w:p w14:paraId="12E47FB2" w14:textId="12451218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2305DC" w:rsidRPr="00BC2001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D2119D"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D7761C" w:rsidRPr="00BC2001" w14:paraId="17F66ABB" w14:textId="77777777" w:rsidTr="00B73C12">
        <w:trPr>
          <w:tblHeader/>
        </w:trPr>
        <w:tc>
          <w:tcPr>
            <w:tcW w:w="3132" w:type="dxa"/>
            <w:vAlign w:val="bottom"/>
          </w:tcPr>
          <w:p w14:paraId="1CA4C165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420" w:type="dxa"/>
            <w:gridSpan w:val="4"/>
          </w:tcPr>
          <w:p w14:paraId="779BF8A2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14:paraId="359E60DA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BC2001" w14:paraId="712F964E" w14:textId="77777777" w:rsidTr="00B73C12">
        <w:trPr>
          <w:tblHeader/>
        </w:trPr>
        <w:tc>
          <w:tcPr>
            <w:tcW w:w="3132" w:type="dxa"/>
            <w:vAlign w:val="bottom"/>
          </w:tcPr>
          <w:p w14:paraId="6369521C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7FF5A1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14:paraId="79FF0C2F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48835A17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223F74C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8D321BB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6C1FE58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5B472FAA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34" w:type="dxa"/>
            <w:vAlign w:val="bottom"/>
          </w:tcPr>
          <w:p w14:paraId="54FC615A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7761C" w:rsidRPr="00BC2001" w14:paraId="3D529C0E" w14:textId="77777777" w:rsidTr="00B73C12">
        <w:tc>
          <w:tcPr>
            <w:tcW w:w="3132" w:type="dxa"/>
            <w:vAlign w:val="bottom"/>
          </w:tcPr>
          <w:p w14:paraId="49A61BA8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10" w:type="dxa"/>
          </w:tcPr>
          <w:p w14:paraId="047FD679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539CA6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D6B17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F22294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4255DB6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88CFB5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3951C43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69F116" w14:textId="77777777" w:rsidR="00D7761C" w:rsidRPr="00BC2001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1852" w:rsidRPr="00BC2001" w14:paraId="67CD2155" w14:textId="77777777" w:rsidTr="00B73C12">
        <w:tc>
          <w:tcPr>
            <w:tcW w:w="3132" w:type="dxa"/>
            <w:vAlign w:val="bottom"/>
          </w:tcPr>
          <w:p w14:paraId="25398E5E" w14:textId="77777777" w:rsidR="00141852" w:rsidRPr="00BC2001" w:rsidRDefault="00141852" w:rsidP="00141852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810" w:type="dxa"/>
          </w:tcPr>
          <w:p w14:paraId="2C17785A" w14:textId="4B5EC211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B70E41F" w14:textId="1C05FE12" w:rsidR="00141852" w:rsidRPr="00BC2001" w:rsidRDefault="000C0359" w:rsidP="00141852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30</w:t>
            </w:r>
            <w:r w:rsidR="007471BB" w:rsidRPr="00BC2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4EC416B" w14:textId="171C85A4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6967CA4" w14:textId="29C732D3" w:rsidR="00141852" w:rsidRPr="00BC2001" w:rsidRDefault="000C0359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7471BB" w:rsidRPr="00BC200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56386017" w14:textId="0511DCD4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CB3B41" w14:textId="19515FD9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4EAD11D7" w14:textId="61D6CF76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</w:tcPr>
          <w:p w14:paraId="60924E27" w14:textId="08E1D496" w:rsidR="00141852" w:rsidRPr="00BC2001" w:rsidRDefault="00141852" w:rsidP="0014185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6C303B" w:rsidRPr="00BC2001" w14:paraId="7F50FDBB" w14:textId="77777777" w:rsidTr="00B73C12">
        <w:tc>
          <w:tcPr>
            <w:tcW w:w="3132" w:type="dxa"/>
            <w:vAlign w:val="bottom"/>
          </w:tcPr>
          <w:p w14:paraId="43849AB0" w14:textId="77777777" w:rsidR="006C303B" w:rsidRPr="00BC2001" w:rsidRDefault="006C303B" w:rsidP="006C303B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810" w:type="dxa"/>
          </w:tcPr>
          <w:p w14:paraId="512F1F7D" w14:textId="65CD5F4A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D7D82D" w14:textId="6987B4DC" w:rsidR="006C303B" w:rsidRPr="00BC2001" w:rsidRDefault="00346D41" w:rsidP="006C303B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00" w:type="dxa"/>
          </w:tcPr>
          <w:p w14:paraId="4E8D010D" w14:textId="37FC3951" w:rsidR="006C303B" w:rsidRPr="00BC2001" w:rsidRDefault="00346D41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00" w:type="dxa"/>
          </w:tcPr>
          <w:p w14:paraId="126E2D3C" w14:textId="00597838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</w:t>
            </w:r>
            <w:r w:rsidR="009D18C7" w:rsidRPr="00BC2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</w:tcPr>
          <w:p w14:paraId="27CA24A6" w14:textId="5AA5357D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ECC395" w14:textId="0F01E2B1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617E559" w14:textId="56625174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</w:tcPr>
          <w:p w14:paraId="3DC66657" w14:textId="14DBAEFA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C303B" w:rsidRPr="00BC2001" w14:paraId="11545933" w14:textId="77777777" w:rsidTr="00B73C12">
        <w:tc>
          <w:tcPr>
            <w:tcW w:w="3132" w:type="dxa"/>
            <w:vAlign w:val="bottom"/>
          </w:tcPr>
          <w:p w14:paraId="6122DEE0" w14:textId="77777777" w:rsidR="006C303B" w:rsidRPr="00BC2001" w:rsidRDefault="006C303B" w:rsidP="006C303B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10" w:type="dxa"/>
          </w:tcPr>
          <w:p w14:paraId="11CD1F9A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4223D3" w14:textId="77777777" w:rsidR="006C303B" w:rsidRPr="00BC2001" w:rsidRDefault="006C303B" w:rsidP="006C303B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651710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32B09C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0473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ED76F5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BF98446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544127" w14:textId="77777777" w:rsidR="006C303B" w:rsidRPr="00BC2001" w:rsidRDefault="006C303B" w:rsidP="006C303B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009" w:rsidRPr="00BC2001" w14:paraId="6AEC24E6" w14:textId="77777777" w:rsidTr="00B73C12">
        <w:tc>
          <w:tcPr>
            <w:tcW w:w="3132" w:type="dxa"/>
            <w:vAlign w:val="bottom"/>
          </w:tcPr>
          <w:p w14:paraId="6BEEBFCF" w14:textId="77777777" w:rsidR="00EF0009" w:rsidRPr="00BC2001" w:rsidRDefault="00EF0009" w:rsidP="00EF0009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41415093" w14:textId="0D456560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01BCF24B" w14:textId="79964CA2" w:rsidR="00EF0009" w:rsidRPr="00BC2001" w:rsidRDefault="00EF0009" w:rsidP="00EF0009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0" w:type="dxa"/>
          </w:tcPr>
          <w:p w14:paraId="48A7E762" w14:textId="2138C226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00" w:type="dxa"/>
          </w:tcPr>
          <w:p w14:paraId="6C648706" w14:textId="6857AA43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810" w:type="dxa"/>
          </w:tcPr>
          <w:p w14:paraId="679CDBA7" w14:textId="4AD46C82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7A373DB" w14:textId="5253A033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24A05866" w14:textId="6D35B0B9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34" w:type="dxa"/>
          </w:tcPr>
          <w:p w14:paraId="366C119A" w14:textId="3FC98E23" w:rsidR="00EF0009" w:rsidRPr="00BC2001" w:rsidRDefault="00EF0009" w:rsidP="00EF0009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0050713D" w14:textId="77777777" w:rsidR="00D7761C" w:rsidRPr="00BC2001" w:rsidRDefault="00D7761C" w:rsidP="00D7761C"/>
    <w:tbl>
      <w:tblPr>
        <w:tblW w:w="997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32"/>
        <w:gridCol w:w="832"/>
        <w:gridCol w:w="833"/>
        <w:gridCol w:w="832"/>
        <w:gridCol w:w="923"/>
        <w:gridCol w:w="832"/>
        <w:gridCol w:w="833"/>
        <w:gridCol w:w="832"/>
        <w:gridCol w:w="923"/>
      </w:tblGrid>
      <w:tr w:rsidR="00D7761C" w:rsidRPr="00BC2001" w14:paraId="6C9516E2" w14:textId="77777777" w:rsidTr="003A65B8">
        <w:trPr>
          <w:tblHeader/>
        </w:trPr>
        <w:tc>
          <w:tcPr>
            <w:tcW w:w="3132" w:type="dxa"/>
            <w:vAlign w:val="bottom"/>
          </w:tcPr>
          <w:p w14:paraId="2914D102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EA2F4C6" w14:textId="77777777" w:rsidR="00D7761C" w:rsidRPr="00BC2001" w:rsidRDefault="00D7761C" w:rsidP="008A6E65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BC2001" w14:paraId="67FEC117" w14:textId="77777777" w:rsidTr="003A65B8">
        <w:trPr>
          <w:tblHeader/>
        </w:trPr>
        <w:tc>
          <w:tcPr>
            <w:tcW w:w="3132" w:type="dxa"/>
            <w:vAlign w:val="bottom"/>
          </w:tcPr>
          <w:p w14:paraId="2E9BDCD4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</w:tcPr>
          <w:p w14:paraId="2C738D41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D7761C" w:rsidRPr="00BC2001" w14:paraId="66EEB2C1" w14:textId="77777777" w:rsidTr="003A65B8">
        <w:trPr>
          <w:tblHeader/>
        </w:trPr>
        <w:tc>
          <w:tcPr>
            <w:tcW w:w="3132" w:type="dxa"/>
            <w:vAlign w:val="bottom"/>
          </w:tcPr>
          <w:p w14:paraId="33427E53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420" w:type="dxa"/>
            <w:gridSpan w:val="4"/>
          </w:tcPr>
          <w:p w14:paraId="18F5105E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14:paraId="0C81B44D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BC2001" w14:paraId="0860FC6D" w14:textId="77777777" w:rsidTr="003A65B8">
        <w:trPr>
          <w:tblHeader/>
        </w:trPr>
        <w:tc>
          <w:tcPr>
            <w:tcW w:w="3132" w:type="dxa"/>
            <w:vAlign w:val="bottom"/>
          </w:tcPr>
          <w:p w14:paraId="6E4C8C93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</w:tcPr>
          <w:p w14:paraId="09B9C3EA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14:paraId="369D99B0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571DB8D2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23" w:type="dxa"/>
            <w:vAlign w:val="bottom"/>
          </w:tcPr>
          <w:p w14:paraId="2A483FDC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</w:tcPr>
          <w:p w14:paraId="30C6A028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14:paraId="4EFAF213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0C25B10D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C200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23" w:type="dxa"/>
            <w:vAlign w:val="bottom"/>
          </w:tcPr>
          <w:p w14:paraId="1D05F3A7" w14:textId="77777777" w:rsidR="00D7761C" w:rsidRPr="00BC2001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A65B8" w:rsidRPr="00BC2001" w14:paraId="56ECD1DB" w14:textId="77777777" w:rsidTr="003A65B8">
        <w:tc>
          <w:tcPr>
            <w:tcW w:w="3132" w:type="dxa"/>
            <w:vAlign w:val="bottom"/>
          </w:tcPr>
          <w:p w14:paraId="0BC0A244" w14:textId="77777777" w:rsidR="003A65B8" w:rsidRPr="00BC2001" w:rsidRDefault="003A65B8" w:rsidP="003A65B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32" w:type="dxa"/>
          </w:tcPr>
          <w:p w14:paraId="781DB4CF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</w:tcPr>
          <w:p w14:paraId="26AE6C8D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0C8720BD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36FF9906" w14:textId="3CB8B0C0" w:rsidR="003A65B8" w:rsidRPr="00BC2001" w:rsidRDefault="003A65B8" w:rsidP="003A65B8">
            <w:pPr>
              <w:ind w:right="-10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(ตรวจ    สอบแล้ว)</w:t>
            </w:r>
          </w:p>
        </w:tc>
        <w:tc>
          <w:tcPr>
            <w:tcW w:w="832" w:type="dxa"/>
          </w:tcPr>
          <w:p w14:paraId="069E5506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</w:tcPr>
          <w:p w14:paraId="0330727E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74A4FECC" w14:textId="77777777" w:rsidR="003A65B8" w:rsidRPr="00BC2001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78CFCCB2" w14:textId="5E4C0EA8" w:rsidR="003A65B8" w:rsidRPr="00BC2001" w:rsidRDefault="003A65B8" w:rsidP="00B73C1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(ตรวจ    สอบแล้ว)</w:t>
            </w:r>
          </w:p>
        </w:tc>
      </w:tr>
      <w:tr w:rsidR="00D7761C" w:rsidRPr="00BC2001" w14:paraId="4029ED1B" w14:textId="77777777" w:rsidTr="003A65B8">
        <w:tc>
          <w:tcPr>
            <w:tcW w:w="3132" w:type="dxa"/>
            <w:vAlign w:val="bottom"/>
          </w:tcPr>
          <w:p w14:paraId="563BAEE0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dxa"/>
          </w:tcPr>
          <w:p w14:paraId="4AB0ABEE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6C09A28" w14:textId="77777777" w:rsidR="00D7761C" w:rsidRPr="00BC2001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832" w:type="dxa"/>
          </w:tcPr>
          <w:p w14:paraId="55E6E26C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158926AC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832" w:type="dxa"/>
          </w:tcPr>
          <w:p w14:paraId="499D5B5E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34C6F88B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832" w:type="dxa"/>
          </w:tcPr>
          <w:p w14:paraId="5039CCB4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546EF7EC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D7761C" w:rsidRPr="00BC2001" w14:paraId="6DC2B06C" w14:textId="77777777" w:rsidTr="003A65B8">
        <w:tc>
          <w:tcPr>
            <w:tcW w:w="3132" w:type="dxa"/>
            <w:vAlign w:val="bottom"/>
          </w:tcPr>
          <w:p w14:paraId="2379EC84" w14:textId="77777777" w:rsidR="00D7761C" w:rsidRPr="00BC2001" w:rsidRDefault="00D7761C" w:rsidP="008A6E65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832" w:type="dxa"/>
          </w:tcPr>
          <w:p w14:paraId="17735747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3EE7F1AB" w14:textId="77777777" w:rsidR="00D7761C" w:rsidRPr="00BC2001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832" w:type="dxa"/>
          </w:tcPr>
          <w:p w14:paraId="632F13C5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23" w:type="dxa"/>
          </w:tcPr>
          <w:p w14:paraId="201666ED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832" w:type="dxa"/>
          </w:tcPr>
          <w:p w14:paraId="16775D54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C442113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</w:tcPr>
          <w:p w14:paraId="5CB5D3A1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4684BFE6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761C" w:rsidRPr="00BC2001" w14:paraId="7C6E9FBB" w14:textId="77777777" w:rsidTr="003A65B8">
        <w:tc>
          <w:tcPr>
            <w:tcW w:w="3132" w:type="dxa"/>
            <w:vAlign w:val="bottom"/>
          </w:tcPr>
          <w:p w14:paraId="60F6FF37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32" w:type="dxa"/>
          </w:tcPr>
          <w:p w14:paraId="7EA9D50A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545EEEB2" w14:textId="77777777" w:rsidR="00D7761C" w:rsidRPr="00BC2001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58F80B7D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3EDD98AC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</w:tcPr>
          <w:p w14:paraId="5636C54A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0E3B9AAD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1FA99CD1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48F1B9B8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BC2001" w14:paraId="7BB1DCC6" w14:textId="77777777" w:rsidTr="003A65B8">
        <w:tc>
          <w:tcPr>
            <w:tcW w:w="3132" w:type="dxa"/>
            <w:vAlign w:val="bottom"/>
          </w:tcPr>
          <w:p w14:paraId="3AF2CB9C" w14:textId="77777777" w:rsidR="00D7761C" w:rsidRPr="00BC2001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C200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2" w:type="dxa"/>
          </w:tcPr>
          <w:p w14:paraId="0F79F11F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5423F6BF" w14:textId="77777777" w:rsidR="00D7761C" w:rsidRPr="00BC2001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832" w:type="dxa"/>
          </w:tcPr>
          <w:p w14:paraId="02BDD7FB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23" w:type="dxa"/>
          </w:tcPr>
          <w:p w14:paraId="48135C73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832" w:type="dxa"/>
          </w:tcPr>
          <w:p w14:paraId="29CE7E53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1D0F8C3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832" w:type="dxa"/>
          </w:tcPr>
          <w:p w14:paraId="78E43D08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C200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23" w:type="dxa"/>
          </w:tcPr>
          <w:p w14:paraId="67066732" w14:textId="77777777" w:rsidR="00D7761C" w:rsidRPr="00BC2001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001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5457B888" w14:textId="77777777" w:rsidR="00B928C8" w:rsidRPr="00BC2001" w:rsidRDefault="00B928C8" w:rsidP="00D7761C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99B575" w14:textId="77777777" w:rsidR="00B928C8" w:rsidRPr="00BC2001" w:rsidRDefault="00B92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br w:type="page"/>
      </w:r>
    </w:p>
    <w:p w14:paraId="4333F82F" w14:textId="77777777" w:rsidR="00B928C8" w:rsidRPr="00BC2001" w:rsidRDefault="00B928C8" w:rsidP="00B928C8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BC2001">
        <w:rPr>
          <w:rFonts w:ascii="Angsana New" w:hAnsi="Angsana New"/>
          <w:b/>
          <w:bCs/>
          <w:sz w:val="32"/>
          <w:szCs w:val="32"/>
        </w:rPr>
        <w:tab/>
      </w:r>
      <w:r w:rsidRPr="00BC20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B928C8" w:rsidRPr="00BC2001" w14:paraId="631FA6B3" w14:textId="77777777">
        <w:tc>
          <w:tcPr>
            <w:tcW w:w="2880" w:type="dxa"/>
          </w:tcPr>
          <w:p w14:paraId="3BC4FEF0" w14:textId="77777777" w:rsidR="00B928C8" w:rsidRPr="00BC2001" w:rsidRDefault="00B928C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0F750B31" w14:textId="77777777" w:rsidR="00B928C8" w:rsidRPr="00BC2001" w:rsidRDefault="00B928C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3B0DA7" w14:textId="77777777" w:rsidR="00B928C8" w:rsidRPr="00BC2001" w:rsidRDefault="00B928C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C8771A6" w14:textId="77777777" w:rsidR="00B928C8" w:rsidRPr="00BC2001" w:rsidRDefault="00B928C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B928C8" w:rsidRPr="00BC2001" w14:paraId="433553C5" w14:textId="77777777">
        <w:tc>
          <w:tcPr>
            <w:tcW w:w="2880" w:type="dxa"/>
            <w:vAlign w:val="bottom"/>
          </w:tcPr>
          <w:p w14:paraId="504B001C" w14:textId="77777777" w:rsidR="00B928C8" w:rsidRPr="00BC2001" w:rsidRDefault="00B92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68501F44" w14:textId="77777777" w:rsidR="00B928C8" w:rsidRPr="00BC2001" w:rsidRDefault="00B92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4CC5F86" w14:textId="77777777" w:rsidR="00B928C8" w:rsidRPr="00BC2001" w:rsidRDefault="00B928C8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Style w:val="PageNumber"/>
                <w:rFonts w:eastAsiaTheme="majorEastAsia" w:hint="cs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0F798022" w14:textId="77777777" w:rsidR="00B928C8" w:rsidRPr="00BC2001" w:rsidRDefault="00B928C8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B928C8" w:rsidRPr="00BC2001" w14:paraId="0018F63F" w14:textId="77777777">
        <w:tc>
          <w:tcPr>
            <w:tcW w:w="2880" w:type="dxa"/>
          </w:tcPr>
          <w:p w14:paraId="6FDB87FA" w14:textId="77777777" w:rsidR="00B928C8" w:rsidRPr="00BC2001" w:rsidRDefault="00B928C8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53FC72BD" w14:textId="77777777" w:rsidR="00B928C8" w:rsidRPr="00BC2001" w:rsidRDefault="00B928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6CA8C50" w14:textId="77777777" w:rsidR="00B928C8" w:rsidRPr="00BC2001" w:rsidRDefault="00B928C8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73758FC2" w14:textId="77777777" w:rsidR="00B928C8" w:rsidRPr="00BC2001" w:rsidRDefault="00B928C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B928C8" w:rsidRPr="00BC2001" w14:paraId="095C47D7" w14:textId="77777777">
        <w:tc>
          <w:tcPr>
            <w:tcW w:w="2880" w:type="dxa"/>
          </w:tcPr>
          <w:p w14:paraId="58AB9099" w14:textId="77777777" w:rsidR="00B928C8" w:rsidRPr="00BC2001" w:rsidRDefault="00B928C8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060" w:type="dxa"/>
          </w:tcPr>
          <w:p w14:paraId="48D722E3" w14:textId="77777777" w:rsidR="00B928C8" w:rsidRPr="00BC2001" w:rsidRDefault="00B928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BC2001">
              <w:rPr>
                <w:rFonts w:ascii="Angsana New" w:hAnsi="Angsana New"/>
                <w:sz w:val="32"/>
                <w:szCs w:val="32"/>
              </w:rPr>
              <w:t>23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C20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06235C3" w14:textId="77777777" w:rsidR="00B928C8" w:rsidRPr="00BC2001" w:rsidRDefault="00B928C8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52B51E67" w14:textId="77777777" w:rsidR="00B928C8" w:rsidRPr="00BC2001" w:rsidRDefault="00B928C8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0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C2001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928C8" w:rsidRPr="00BC2001" w14:paraId="56EB6D44" w14:textId="77777777">
        <w:tc>
          <w:tcPr>
            <w:tcW w:w="2880" w:type="dxa"/>
          </w:tcPr>
          <w:p w14:paraId="343CAC9E" w14:textId="77777777" w:rsidR="00B928C8" w:rsidRPr="00BC2001" w:rsidRDefault="00B928C8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BC20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060" w:type="dxa"/>
          </w:tcPr>
          <w:p w14:paraId="16B6F501" w14:textId="77777777" w:rsidR="00B928C8" w:rsidRPr="00BC2001" w:rsidRDefault="00B928C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BC2001">
              <w:rPr>
                <w:rFonts w:ascii="Angsana New" w:hAnsi="Angsana New"/>
                <w:sz w:val="32"/>
                <w:szCs w:val="32"/>
              </w:rPr>
              <w:t>25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C200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C200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03E1E568" w14:textId="77777777" w:rsidR="00B928C8" w:rsidRPr="00BC2001" w:rsidRDefault="00B928C8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0C2A898C" w14:textId="77777777" w:rsidR="00B928C8" w:rsidRPr="00BC2001" w:rsidRDefault="00B928C8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BC2001">
              <w:rPr>
                <w:rFonts w:ascii="Angsana New" w:hAnsi="Angsana New"/>
                <w:sz w:val="32"/>
                <w:szCs w:val="32"/>
              </w:rPr>
              <w:t>0</w:t>
            </w:r>
            <w:r w:rsidRPr="00BC2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C2001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2C1629A9" w14:textId="4ED31E66" w:rsidR="00C456FB" w:rsidRPr="00BC2001" w:rsidRDefault="00B928C8" w:rsidP="00D7761C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17</w:t>
      </w:r>
      <w:r w:rsidR="00677004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BC2001">
        <w:rPr>
          <w:rFonts w:ascii="Angsana New" w:hAnsi="Angsana New"/>
          <w:b/>
          <w:bCs/>
          <w:sz w:val="32"/>
          <w:szCs w:val="32"/>
        </w:rPr>
        <w:tab/>
      </w:r>
      <w:r w:rsidR="00F70911" w:rsidRPr="00BC20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0B7C1270" w:rsidR="00B40A00" w:rsidRPr="00BC2001" w:rsidRDefault="00B928C8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t>17</w:t>
      </w:r>
      <w:r w:rsidR="00B40A00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BC2001">
        <w:rPr>
          <w:rFonts w:ascii="Angsana New" w:hAnsi="Angsana New"/>
          <w:b/>
          <w:bCs/>
          <w:sz w:val="32"/>
          <w:szCs w:val="32"/>
        </w:rPr>
        <w:t>1</w:t>
      </w:r>
      <w:r w:rsidR="00B40A00" w:rsidRPr="00BC2001">
        <w:rPr>
          <w:rFonts w:ascii="Angsana New" w:hAnsi="Angsana New"/>
          <w:b/>
          <w:bCs/>
          <w:sz w:val="32"/>
          <w:szCs w:val="32"/>
        </w:rPr>
        <w:tab/>
      </w:r>
      <w:r w:rsidR="00B40A00" w:rsidRPr="00BC200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475398A4" w:rsidR="00B40A00" w:rsidRPr="00BC2001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</w:rPr>
        <w:tab/>
      </w:r>
      <w:r w:rsidR="00B40A00" w:rsidRPr="00BC2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05DC" w:rsidRPr="00BC2001">
        <w:rPr>
          <w:rFonts w:ascii="Angsana New" w:hAnsi="Angsana New"/>
          <w:sz w:val="32"/>
          <w:szCs w:val="32"/>
        </w:rPr>
        <w:t xml:space="preserve">30 </w:t>
      </w:r>
      <w:r w:rsidR="00D2119D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544239" w:rsidRPr="00BC2001">
        <w:rPr>
          <w:rFonts w:ascii="Angsana New" w:hAnsi="Angsana New"/>
          <w:sz w:val="32"/>
          <w:szCs w:val="32"/>
        </w:rPr>
        <w:t>2567</w:t>
      </w:r>
      <w:r w:rsidR="00B40A00" w:rsidRPr="00BC2001">
        <w:rPr>
          <w:rFonts w:ascii="Angsana New" w:hAnsi="Angsana New"/>
          <w:sz w:val="32"/>
          <w:szCs w:val="32"/>
          <w:cs/>
        </w:rPr>
        <w:t xml:space="preserve"> </w:t>
      </w:r>
      <w:r w:rsidR="00450CB6" w:rsidRPr="00BC2001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BC2001">
        <w:rPr>
          <w:rFonts w:ascii="Angsana New" w:hAnsi="Angsana New"/>
          <w:sz w:val="32"/>
          <w:szCs w:val="32"/>
          <w:cs/>
        </w:rPr>
        <w:t>บริษัท</w:t>
      </w:r>
      <w:r w:rsidR="00B40A00" w:rsidRPr="00BC2001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BC2001">
        <w:rPr>
          <w:rStyle w:val="PageNumber"/>
          <w:rFonts w:ascii="Angsana New" w:hAnsi="Angsana New" w:cs="Angsana New"/>
          <w:sz w:val="32"/>
          <w:szCs w:val="32"/>
          <w:cs/>
        </w:rPr>
        <w:t>จำนวนเงิน</w:t>
      </w:r>
      <w:r w:rsidR="009F4FDD" w:rsidRPr="00BC2001">
        <w:rPr>
          <w:rStyle w:val="PageNumber"/>
          <w:rFonts w:ascii="Angsana New" w:hAnsi="Angsana New" w:cs="Angsana New"/>
          <w:sz w:val="32"/>
          <w:szCs w:val="32"/>
        </w:rPr>
        <w:t xml:space="preserve"> 82</w:t>
      </w:r>
      <w:r w:rsidR="00B40A00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77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BC2001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B67148" w:rsidRPr="00BC2001">
        <w:rPr>
          <w:rStyle w:val="PageNumber"/>
          <w:rFonts w:ascii="Angsana New" w:hAnsi="Angsana New" w:cs="Angsana New"/>
          <w:sz w:val="32"/>
          <w:szCs w:val="32"/>
        </w:rPr>
        <w:t>67</w:t>
      </w:r>
      <w:r w:rsidR="007C1B3D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BC2001">
        <w:rPr>
          <w:rStyle w:val="PageNumber"/>
          <w:rFonts w:ascii="Angsana New" w:hAnsi="Angsana New" w:cs="Angsana New"/>
          <w:sz w:val="32"/>
          <w:szCs w:val="32"/>
          <w:cs/>
        </w:rPr>
        <w:t>ล้านบาท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2305D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14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F70911" w:rsidRPr="00BC2001">
        <w:rPr>
          <w:rStyle w:val="PageNumber"/>
          <w:rFonts w:ascii="Angsana New" w:hAnsi="Angsana New" w:cs="Angsana New"/>
          <w:sz w:val="32"/>
          <w:szCs w:val="32"/>
          <w:cs/>
        </w:rPr>
        <w:t>)</w:t>
      </w:r>
    </w:p>
    <w:p w14:paraId="74ACEFD2" w14:textId="13DDBADF" w:rsidR="00175504" w:rsidRPr="00BC2001" w:rsidRDefault="00B928C8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2001">
        <w:rPr>
          <w:rFonts w:ascii="Angsana New" w:hAnsi="Angsana New"/>
          <w:b/>
          <w:bCs/>
          <w:sz w:val="32"/>
          <w:szCs w:val="32"/>
        </w:rPr>
        <w:t>17</w:t>
      </w:r>
      <w:r w:rsidR="00192DD4" w:rsidRPr="00BC2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BC200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BC2001">
        <w:rPr>
          <w:rFonts w:ascii="Angsana New" w:hAnsi="Angsana New"/>
          <w:b/>
          <w:bCs/>
          <w:sz w:val="32"/>
          <w:szCs w:val="32"/>
        </w:rPr>
        <w:tab/>
      </w:r>
      <w:r w:rsidR="00175504" w:rsidRPr="00BC200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2E18F6CC" w:rsidR="00BF6BD4" w:rsidRPr="00BC2001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  <w:cs/>
        </w:rPr>
        <w:t>(</w:t>
      </w:r>
      <w:r w:rsidR="004B1520" w:rsidRPr="00BC2001">
        <w:rPr>
          <w:rFonts w:ascii="Angsana New" w:hAnsi="Angsana New"/>
          <w:sz w:val="32"/>
          <w:szCs w:val="32"/>
        </w:rPr>
        <w:t>1</w:t>
      </w:r>
      <w:r w:rsidRPr="00BC2001">
        <w:rPr>
          <w:rFonts w:ascii="Angsana New" w:hAnsi="Angsana New"/>
          <w:sz w:val="32"/>
          <w:szCs w:val="32"/>
          <w:cs/>
        </w:rPr>
        <w:t>)</w:t>
      </w:r>
      <w:r w:rsidRPr="00BC2001">
        <w:rPr>
          <w:rFonts w:ascii="Angsana New" w:hAnsi="Angsana New"/>
          <w:sz w:val="32"/>
          <w:szCs w:val="32"/>
          <w:cs/>
        </w:rPr>
        <w:tab/>
      </w:r>
      <w:r w:rsidR="00BD221E" w:rsidRPr="00BC2001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2305DC" w:rsidRPr="00BC2001">
        <w:rPr>
          <w:rFonts w:ascii="Angsana New" w:hAnsi="Angsana New"/>
          <w:sz w:val="32"/>
          <w:szCs w:val="32"/>
        </w:rPr>
        <w:t xml:space="preserve">30 </w:t>
      </w:r>
      <w:r w:rsidR="00D2119D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544239" w:rsidRPr="00BC2001">
        <w:rPr>
          <w:rFonts w:ascii="Angsana New" w:hAnsi="Angsana New"/>
          <w:sz w:val="32"/>
          <w:szCs w:val="32"/>
        </w:rPr>
        <w:t>2567</w:t>
      </w:r>
      <w:r w:rsidR="009357A7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BC2001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BC2001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BC2001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BC2001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BC2001">
        <w:rPr>
          <w:rFonts w:ascii="Angsana New" w:hAnsi="Angsana New"/>
          <w:sz w:val="32"/>
          <w:szCs w:val="32"/>
          <w:cs/>
        </w:rPr>
        <w:t>จำนวน</w:t>
      </w:r>
      <w:r w:rsidR="00FD7738" w:rsidRPr="00BC2001">
        <w:rPr>
          <w:rFonts w:ascii="Angsana New" w:hAnsi="Angsana New"/>
          <w:sz w:val="32"/>
          <w:szCs w:val="32"/>
        </w:rPr>
        <w:t xml:space="preserve"> </w:t>
      </w:r>
      <w:r w:rsidR="00C3499E" w:rsidRPr="00BC2001">
        <w:rPr>
          <w:rFonts w:ascii="Angsana New" w:hAnsi="Angsana New"/>
          <w:sz w:val="32"/>
          <w:szCs w:val="32"/>
        </w:rPr>
        <w:t>1</w:t>
      </w:r>
      <w:r w:rsidR="003B3DBE"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>ล้านบาท</w:t>
      </w:r>
      <w:r w:rsidR="00BF6BD4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1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C469EA0" w14:textId="54D75A44" w:rsidR="000D67B7" w:rsidRPr="00BC2001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  <w:cs/>
        </w:rPr>
        <w:t>(</w:t>
      </w:r>
      <w:r w:rsidRPr="00BC2001">
        <w:rPr>
          <w:rFonts w:ascii="Angsana New" w:hAnsi="Angsana New"/>
          <w:sz w:val="32"/>
          <w:szCs w:val="32"/>
        </w:rPr>
        <w:t>2</w:t>
      </w:r>
      <w:r w:rsidR="00175504" w:rsidRPr="00BC2001">
        <w:rPr>
          <w:rFonts w:ascii="Angsana New" w:hAnsi="Angsana New"/>
          <w:sz w:val="32"/>
          <w:szCs w:val="32"/>
          <w:cs/>
        </w:rPr>
        <w:t>)</w:t>
      </w:r>
      <w:r w:rsidR="00175504" w:rsidRPr="00BC2001">
        <w:rPr>
          <w:rFonts w:ascii="Angsana New" w:hAnsi="Angsana New"/>
          <w:sz w:val="32"/>
          <w:szCs w:val="32"/>
        </w:rPr>
        <w:tab/>
      </w:r>
      <w:r w:rsidR="008E7FF1" w:rsidRPr="00BC2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05DC" w:rsidRPr="00BC2001">
        <w:rPr>
          <w:rFonts w:ascii="Angsana New" w:hAnsi="Angsana New"/>
          <w:sz w:val="32"/>
          <w:szCs w:val="32"/>
        </w:rPr>
        <w:t xml:space="preserve">30 </w:t>
      </w:r>
      <w:r w:rsidR="00D2119D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544239" w:rsidRPr="00BC2001">
        <w:rPr>
          <w:rFonts w:ascii="Angsana New" w:hAnsi="Angsana New"/>
          <w:sz w:val="32"/>
          <w:szCs w:val="32"/>
        </w:rPr>
        <w:t>2567</w:t>
      </w:r>
      <w:r w:rsidR="008E7FF1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BC2001">
        <w:rPr>
          <w:rFonts w:ascii="Angsana New" w:hAnsi="Angsana New" w:hint="cs"/>
          <w:sz w:val="32"/>
          <w:szCs w:val="32"/>
          <w:cs/>
        </w:rPr>
        <w:t xml:space="preserve">        </w:t>
      </w:r>
      <w:r w:rsidR="00492041">
        <w:rPr>
          <w:rFonts w:ascii="Angsana New" w:hAnsi="Angsana New"/>
          <w:sz w:val="32"/>
          <w:szCs w:val="32"/>
        </w:rPr>
        <w:t>453</w:t>
      </w:r>
      <w:r w:rsidRPr="00BC2001">
        <w:rPr>
          <w:rFonts w:ascii="Angsana New" w:hAnsi="Angsana New"/>
          <w:sz w:val="32"/>
          <w:szCs w:val="32"/>
          <w:cs/>
        </w:rPr>
        <w:t xml:space="preserve"> </w:t>
      </w:r>
      <w:r w:rsidRPr="00BC20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222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C4020B7" w14:textId="3A1F1EDA" w:rsidR="00175504" w:rsidRPr="00BC2001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BC2001">
        <w:rPr>
          <w:rFonts w:ascii="Angsana New" w:hAnsi="Angsana New"/>
          <w:sz w:val="32"/>
          <w:szCs w:val="32"/>
          <w:cs/>
        </w:rPr>
        <w:t>(</w:t>
      </w:r>
      <w:r w:rsidR="00556F79" w:rsidRPr="00BC2001">
        <w:rPr>
          <w:rFonts w:ascii="Angsana New" w:hAnsi="Angsana New"/>
          <w:sz w:val="32"/>
          <w:szCs w:val="32"/>
        </w:rPr>
        <w:t>3</w:t>
      </w:r>
      <w:r w:rsidRPr="00BC2001">
        <w:rPr>
          <w:rFonts w:ascii="Angsana New" w:hAnsi="Angsana New"/>
          <w:sz w:val="32"/>
          <w:szCs w:val="32"/>
          <w:cs/>
        </w:rPr>
        <w:t>)</w:t>
      </w:r>
      <w:r w:rsidRPr="00BC2001">
        <w:rPr>
          <w:rFonts w:ascii="Angsana New" w:hAnsi="Angsana New"/>
          <w:sz w:val="32"/>
          <w:szCs w:val="32"/>
        </w:rPr>
        <w:tab/>
      </w:r>
      <w:r w:rsidRPr="00BC2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05DC" w:rsidRPr="00BC2001">
        <w:rPr>
          <w:rFonts w:ascii="Angsana New" w:hAnsi="Angsana New"/>
          <w:sz w:val="32"/>
          <w:szCs w:val="32"/>
        </w:rPr>
        <w:t xml:space="preserve">30 </w:t>
      </w:r>
      <w:r w:rsidR="00D2119D" w:rsidRPr="00BC20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544239" w:rsidRPr="00BC2001">
        <w:rPr>
          <w:rFonts w:ascii="Angsana New" w:hAnsi="Angsana New"/>
          <w:sz w:val="32"/>
          <w:szCs w:val="32"/>
        </w:rPr>
        <w:t>2567</w:t>
      </w:r>
      <w:r w:rsidR="002D0A3C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Pr="00BC200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BC2001">
        <w:rPr>
          <w:rFonts w:ascii="Angsana New" w:hAnsi="Angsana New"/>
          <w:sz w:val="32"/>
          <w:szCs w:val="32"/>
          <w:cs/>
        </w:rPr>
        <w:t>และบริษัทย่อย</w:t>
      </w:r>
      <w:r w:rsidR="003D1A71" w:rsidRPr="00BC2001">
        <w:rPr>
          <w:rFonts w:ascii="Angsana New" w:hAnsi="Angsana New" w:hint="cs"/>
          <w:sz w:val="32"/>
          <w:szCs w:val="32"/>
          <w:cs/>
        </w:rPr>
        <w:t>จำนวน</w:t>
      </w:r>
      <w:r w:rsidR="00B92163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69679A" w:rsidRPr="00BC2001">
        <w:rPr>
          <w:rFonts w:ascii="Angsana New" w:hAnsi="Angsana New"/>
          <w:sz w:val="32"/>
          <w:szCs w:val="32"/>
        </w:rPr>
        <w:t>10</w:t>
      </w:r>
      <w:r w:rsidRPr="00BC2001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BC2001">
        <w:rPr>
          <w:rFonts w:ascii="Angsana New" w:hAnsi="Angsana New"/>
          <w:sz w:val="32"/>
          <w:szCs w:val="32"/>
          <w:cs/>
        </w:rPr>
        <w:t xml:space="preserve"> </w:t>
      </w:r>
      <w:r w:rsidR="00F1091B" w:rsidRPr="00BC2001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BC2001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D7761C" w:rsidRPr="00BC2001">
        <w:rPr>
          <w:rFonts w:ascii="Angsana New" w:hAnsi="Angsana New"/>
          <w:sz w:val="32"/>
          <w:szCs w:val="32"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10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F1091B" w:rsidRPr="00BC2001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BC2001">
        <w:rPr>
          <w:rFonts w:ascii="Angsana New" w:hAnsi="Angsana New" w:hint="cs"/>
          <w:sz w:val="32"/>
          <w:szCs w:val="32"/>
          <w:cs/>
        </w:rPr>
        <w:t>เฉพาะของ</w:t>
      </w:r>
      <w:r w:rsidR="002305DC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4E0AB5" w:rsidRPr="00BC2001">
        <w:rPr>
          <w:rFonts w:ascii="Angsana New" w:hAnsi="Angsana New" w:hint="cs"/>
          <w:sz w:val="32"/>
          <w:szCs w:val="32"/>
          <w:cs/>
        </w:rPr>
        <w:t>บริษัทฯ</w:t>
      </w:r>
      <w:r w:rsidR="000E4BB3" w:rsidRPr="00BC2001">
        <w:rPr>
          <w:rFonts w:ascii="Angsana New" w:hAnsi="Angsana New"/>
          <w:sz w:val="32"/>
          <w:szCs w:val="32"/>
          <w:cs/>
        </w:rPr>
        <w:t>:</w:t>
      </w:r>
      <w:r w:rsidR="00CA7146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5230D3" w:rsidRPr="00BC2001">
        <w:rPr>
          <w:rFonts w:ascii="Angsana New" w:hAnsi="Angsana New"/>
          <w:sz w:val="32"/>
          <w:szCs w:val="32"/>
        </w:rPr>
        <w:t>6</w:t>
      </w:r>
      <w:r w:rsidR="00F1091B" w:rsidRPr="00BC2001">
        <w:rPr>
          <w:rFonts w:ascii="Angsana New" w:hAnsi="Angsana New"/>
          <w:sz w:val="32"/>
          <w:szCs w:val="32"/>
          <w:cs/>
        </w:rPr>
        <w:t xml:space="preserve"> </w:t>
      </w:r>
      <w:r w:rsidR="00F1091B" w:rsidRPr="00BC2001">
        <w:rPr>
          <w:rFonts w:ascii="Angsana New" w:hAnsi="Angsana New" w:hint="cs"/>
          <w:sz w:val="32"/>
          <w:szCs w:val="32"/>
          <w:cs/>
        </w:rPr>
        <w:t>ล้านบาท</w:t>
      </w:r>
      <w:r w:rsidR="00D7761C" w:rsidRPr="00BC2001">
        <w:rPr>
          <w:rFonts w:ascii="Angsana New" w:hAnsi="Angsana New"/>
          <w:sz w:val="32"/>
          <w:szCs w:val="32"/>
        </w:rPr>
        <w:t xml:space="preserve">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BC200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AA569D" w:rsidRPr="00BC2001">
        <w:rPr>
          <w:rStyle w:val="PageNumber"/>
          <w:rFonts w:ascii="Angsana New" w:hAnsi="Angsana New" w:cs="Angsana New"/>
          <w:sz w:val="32"/>
          <w:szCs w:val="32"/>
        </w:rPr>
        <w:t>6</w:t>
      </w:r>
      <w:r w:rsidR="00D7761C" w:rsidRPr="00BC200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F1091B" w:rsidRPr="00BC2001">
        <w:rPr>
          <w:rFonts w:ascii="Angsana New" w:hAnsi="Angsana New" w:hint="cs"/>
          <w:sz w:val="32"/>
          <w:szCs w:val="32"/>
          <w:cs/>
        </w:rPr>
        <w:t>)</w:t>
      </w:r>
    </w:p>
    <w:p w14:paraId="16CD85E2" w14:textId="26929564" w:rsidR="00C456FB" w:rsidRPr="00BC2001" w:rsidRDefault="007578AC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b/>
          <w:bCs/>
          <w:sz w:val="32"/>
          <w:szCs w:val="32"/>
        </w:rPr>
        <w:t>1</w:t>
      </w:r>
      <w:r w:rsidR="001F2BC1">
        <w:rPr>
          <w:rFonts w:ascii="Angsana New" w:hAnsi="Angsana New"/>
          <w:b/>
          <w:bCs/>
          <w:sz w:val="32"/>
          <w:szCs w:val="32"/>
        </w:rPr>
        <w:t>8</w:t>
      </w:r>
      <w:r w:rsidR="00C456FB" w:rsidRPr="00BC2001">
        <w:rPr>
          <w:rFonts w:ascii="Angsana New" w:hAnsi="Angsana New"/>
          <w:b/>
          <w:bCs/>
          <w:sz w:val="32"/>
          <w:szCs w:val="32"/>
          <w:cs/>
        </w:rPr>
        <w:t>.</w:t>
      </w:r>
      <w:r w:rsidR="00C20E7D" w:rsidRPr="00BC2001">
        <w:rPr>
          <w:rFonts w:ascii="Angsana New" w:hAnsi="Angsana New"/>
          <w:b/>
          <w:bCs/>
          <w:sz w:val="32"/>
          <w:szCs w:val="32"/>
        </w:rPr>
        <w:tab/>
      </w:r>
      <w:r w:rsidR="00C456FB" w:rsidRPr="00BC200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E6DB2" w:rsidRPr="00BC200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B557FA" w:rsidRPr="00BC200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7F684A" w:rsidRPr="00BC200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174BDB6B" w:rsidR="007F684A" w:rsidRPr="00B557FA" w:rsidRDefault="00C456FB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2001">
        <w:rPr>
          <w:rFonts w:ascii="Angsana New" w:hAnsi="Angsana New"/>
          <w:sz w:val="32"/>
          <w:szCs w:val="32"/>
        </w:rPr>
        <w:tab/>
      </w:r>
      <w:r w:rsidR="00AE6DB2" w:rsidRPr="00BC2001">
        <w:rPr>
          <w:rFonts w:ascii="Angsana New" w:hAnsi="Angsana New" w:hint="cs"/>
          <w:sz w:val="32"/>
          <w:szCs w:val="32"/>
          <w:cs/>
        </w:rPr>
        <w:t>งบการ</w:t>
      </w:r>
      <w:r w:rsidR="00B557FA" w:rsidRPr="00BC2001">
        <w:rPr>
          <w:rFonts w:ascii="Angsana New" w:hAnsi="Angsana New" w:hint="cs"/>
          <w:sz w:val="32"/>
          <w:szCs w:val="32"/>
          <w:cs/>
        </w:rPr>
        <w:t>เงิน</w:t>
      </w:r>
      <w:r w:rsidR="00C64B25" w:rsidRPr="00BC2001">
        <w:rPr>
          <w:rFonts w:ascii="Angsana New" w:hAnsi="Angsana New"/>
          <w:sz w:val="32"/>
          <w:szCs w:val="32"/>
          <w:cs/>
        </w:rPr>
        <w:t>ระหว่างกาล</w:t>
      </w:r>
      <w:r w:rsidRPr="00BC2001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BC2001">
        <w:rPr>
          <w:rFonts w:ascii="Angsana New" w:hAnsi="Angsana New"/>
          <w:sz w:val="32"/>
          <w:szCs w:val="32"/>
          <w:cs/>
        </w:rPr>
        <w:t>ให้</w:t>
      </w:r>
      <w:r w:rsidR="007F684A" w:rsidRPr="00BC2001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BC2001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BC2001">
        <w:rPr>
          <w:rFonts w:ascii="Angsana New" w:hAnsi="Angsana New"/>
          <w:sz w:val="32"/>
          <w:szCs w:val="32"/>
          <w:cs/>
        </w:rPr>
        <w:t>เมื่อ</w:t>
      </w:r>
      <w:r w:rsidR="005921C7" w:rsidRPr="00BC2001">
        <w:rPr>
          <w:rFonts w:ascii="Angsana New" w:hAnsi="Angsana New"/>
          <w:sz w:val="32"/>
          <w:szCs w:val="32"/>
          <w:cs/>
        </w:rPr>
        <w:t>วันที่</w:t>
      </w:r>
      <w:r w:rsidR="0078261E" w:rsidRPr="00BC2001">
        <w:rPr>
          <w:rFonts w:ascii="Angsana New" w:hAnsi="Angsana New"/>
          <w:sz w:val="32"/>
          <w:szCs w:val="32"/>
        </w:rPr>
        <w:t xml:space="preserve"> </w:t>
      </w:r>
      <w:r w:rsidR="00B86875" w:rsidRPr="00BC2001">
        <w:rPr>
          <w:rFonts w:ascii="Angsana New" w:hAnsi="Angsana New"/>
          <w:sz w:val="32"/>
          <w:szCs w:val="32"/>
        </w:rPr>
        <w:t xml:space="preserve">12 </w:t>
      </w:r>
      <w:r w:rsidR="00B86875" w:rsidRPr="00BC2001">
        <w:rPr>
          <w:rFonts w:ascii="Angsana New" w:hAnsi="Angsana New" w:hint="cs"/>
          <w:sz w:val="32"/>
          <w:szCs w:val="32"/>
          <w:cs/>
        </w:rPr>
        <w:t>พฤศจิกายน</w:t>
      </w:r>
      <w:r w:rsidR="005822B1" w:rsidRPr="00BC2001">
        <w:rPr>
          <w:rFonts w:ascii="Angsana New" w:hAnsi="Angsana New" w:hint="cs"/>
          <w:sz w:val="32"/>
          <w:szCs w:val="32"/>
          <w:cs/>
        </w:rPr>
        <w:t xml:space="preserve"> </w:t>
      </w:r>
      <w:r w:rsidR="00544239" w:rsidRPr="00BC2001">
        <w:rPr>
          <w:rFonts w:ascii="Angsana New" w:hAnsi="Angsana New"/>
          <w:sz w:val="32"/>
          <w:szCs w:val="32"/>
        </w:rPr>
        <w:t>2567</w:t>
      </w:r>
    </w:p>
    <w:sectPr w:rsidR="007F684A" w:rsidRPr="00B557FA" w:rsidSect="005F43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22F91" w14:textId="77777777" w:rsidR="005347EF" w:rsidRDefault="005347EF">
      <w:r>
        <w:separator/>
      </w:r>
    </w:p>
  </w:endnote>
  <w:endnote w:type="continuationSeparator" w:id="0">
    <w:p w14:paraId="67607251" w14:textId="77777777" w:rsidR="005347EF" w:rsidRDefault="005347EF">
      <w:r>
        <w:continuationSeparator/>
      </w:r>
    </w:p>
  </w:endnote>
  <w:endnote w:type="continuationNotice" w:id="1">
    <w:p w14:paraId="16C4800F" w14:textId="77777777" w:rsidR="005347EF" w:rsidRDefault="00534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BECDA" w14:textId="77777777" w:rsidR="00DC3BCB" w:rsidRDefault="00DC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BEF15" w14:textId="77777777" w:rsidR="00DC3BCB" w:rsidRDefault="00DC3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A7A0E" w14:textId="77777777" w:rsidR="005347EF" w:rsidRDefault="005347EF">
      <w:r>
        <w:separator/>
      </w:r>
    </w:p>
  </w:footnote>
  <w:footnote w:type="continuationSeparator" w:id="0">
    <w:p w14:paraId="2D9B0084" w14:textId="77777777" w:rsidR="005347EF" w:rsidRDefault="005347EF">
      <w:r>
        <w:continuationSeparator/>
      </w:r>
    </w:p>
  </w:footnote>
  <w:footnote w:type="continuationNotice" w:id="1">
    <w:p w14:paraId="0A03ACEA" w14:textId="77777777" w:rsidR="005347EF" w:rsidRDefault="00534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E9A04" w14:textId="77777777" w:rsidR="00DC3BCB" w:rsidRDefault="00DC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C421" w14:textId="77777777" w:rsidR="00DC3BCB" w:rsidRDefault="00DC3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55226491">
    <w:abstractNumId w:val="2"/>
  </w:num>
  <w:num w:numId="2" w16cid:durableId="1926107490">
    <w:abstractNumId w:val="6"/>
  </w:num>
  <w:num w:numId="3" w16cid:durableId="801576349">
    <w:abstractNumId w:val="3"/>
  </w:num>
  <w:num w:numId="4" w16cid:durableId="1772970892">
    <w:abstractNumId w:val="0"/>
  </w:num>
  <w:num w:numId="5" w16cid:durableId="1623027180">
    <w:abstractNumId w:val="5"/>
  </w:num>
  <w:num w:numId="6" w16cid:durableId="79450378">
    <w:abstractNumId w:val="1"/>
  </w:num>
  <w:num w:numId="7" w16cid:durableId="131124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1428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00FE"/>
    <w:rsid w:val="00000777"/>
    <w:rsid w:val="00001760"/>
    <w:rsid w:val="00001909"/>
    <w:rsid w:val="00001D16"/>
    <w:rsid w:val="00001E09"/>
    <w:rsid w:val="00001F10"/>
    <w:rsid w:val="00002388"/>
    <w:rsid w:val="000028FD"/>
    <w:rsid w:val="00002BCA"/>
    <w:rsid w:val="0000478C"/>
    <w:rsid w:val="000049D4"/>
    <w:rsid w:val="00007AB6"/>
    <w:rsid w:val="000118E4"/>
    <w:rsid w:val="00011949"/>
    <w:rsid w:val="00011CFF"/>
    <w:rsid w:val="000126FA"/>
    <w:rsid w:val="00012A32"/>
    <w:rsid w:val="000131BF"/>
    <w:rsid w:val="0001448D"/>
    <w:rsid w:val="00015054"/>
    <w:rsid w:val="0001506B"/>
    <w:rsid w:val="00015869"/>
    <w:rsid w:val="00015C45"/>
    <w:rsid w:val="000169BB"/>
    <w:rsid w:val="0001742F"/>
    <w:rsid w:val="000174E6"/>
    <w:rsid w:val="00017987"/>
    <w:rsid w:val="000204AE"/>
    <w:rsid w:val="00021D2C"/>
    <w:rsid w:val="000220A6"/>
    <w:rsid w:val="000220ED"/>
    <w:rsid w:val="00022F1D"/>
    <w:rsid w:val="0002399D"/>
    <w:rsid w:val="000257AC"/>
    <w:rsid w:val="00025EF0"/>
    <w:rsid w:val="00025F2A"/>
    <w:rsid w:val="00026C97"/>
    <w:rsid w:val="00027C25"/>
    <w:rsid w:val="00030ADF"/>
    <w:rsid w:val="00031176"/>
    <w:rsid w:val="0003167C"/>
    <w:rsid w:val="000326F9"/>
    <w:rsid w:val="000329DF"/>
    <w:rsid w:val="00032F0E"/>
    <w:rsid w:val="00033625"/>
    <w:rsid w:val="00034211"/>
    <w:rsid w:val="0003436C"/>
    <w:rsid w:val="00034B45"/>
    <w:rsid w:val="00035A73"/>
    <w:rsid w:val="00036C73"/>
    <w:rsid w:val="00036F3D"/>
    <w:rsid w:val="00037C5E"/>
    <w:rsid w:val="00037E7B"/>
    <w:rsid w:val="0004117B"/>
    <w:rsid w:val="000415AC"/>
    <w:rsid w:val="00042066"/>
    <w:rsid w:val="00042341"/>
    <w:rsid w:val="00042ED0"/>
    <w:rsid w:val="00042F41"/>
    <w:rsid w:val="0004322F"/>
    <w:rsid w:val="00043DFF"/>
    <w:rsid w:val="000441BC"/>
    <w:rsid w:val="0004472A"/>
    <w:rsid w:val="00044E3F"/>
    <w:rsid w:val="0004502D"/>
    <w:rsid w:val="00045E5B"/>
    <w:rsid w:val="0004620A"/>
    <w:rsid w:val="000469B0"/>
    <w:rsid w:val="00047485"/>
    <w:rsid w:val="0004785B"/>
    <w:rsid w:val="00047BB0"/>
    <w:rsid w:val="00050016"/>
    <w:rsid w:val="0005156C"/>
    <w:rsid w:val="00052516"/>
    <w:rsid w:val="000530A0"/>
    <w:rsid w:val="00053182"/>
    <w:rsid w:val="000532E5"/>
    <w:rsid w:val="00053ED2"/>
    <w:rsid w:val="0005599B"/>
    <w:rsid w:val="00057281"/>
    <w:rsid w:val="0005752F"/>
    <w:rsid w:val="00057A15"/>
    <w:rsid w:val="0006088F"/>
    <w:rsid w:val="00061387"/>
    <w:rsid w:val="000617F2"/>
    <w:rsid w:val="00061B16"/>
    <w:rsid w:val="00061D73"/>
    <w:rsid w:val="00061EE7"/>
    <w:rsid w:val="000623CE"/>
    <w:rsid w:val="000627A7"/>
    <w:rsid w:val="00064DB0"/>
    <w:rsid w:val="00065843"/>
    <w:rsid w:val="00065944"/>
    <w:rsid w:val="00065B74"/>
    <w:rsid w:val="00065CC5"/>
    <w:rsid w:val="0007066B"/>
    <w:rsid w:val="00070CFE"/>
    <w:rsid w:val="00070D7F"/>
    <w:rsid w:val="00071706"/>
    <w:rsid w:val="00071793"/>
    <w:rsid w:val="00071F54"/>
    <w:rsid w:val="00072E6F"/>
    <w:rsid w:val="00074EEA"/>
    <w:rsid w:val="0007561D"/>
    <w:rsid w:val="00076B8C"/>
    <w:rsid w:val="00077706"/>
    <w:rsid w:val="00077E9A"/>
    <w:rsid w:val="000800E4"/>
    <w:rsid w:val="00080994"/>
    <w:rsid w:val="00082F15"/>
    <w:rsid w:val="00083523"/>
    <w:rsid w:val="0008385F"/>
    <w:rsid w:val="000838E0"/>
    <w:rsid w:val="000840BD"/>
    <w:rsid w:val="00085022"/>
    <w:rsid w:val="00085E18"/>
    <w:rsid w:val="00085EE7"/>
    <w:rsid w:val="000870AB"/>
    <w:rsid w:val="00087306"/>
    <w:rsid w:val="00087527"/>
    <w:rsid w:val="00087BF4"/>
    <w:rsid w:val="00087C47"/>
    <w:rsid w:val="00087DFD"/>
    <w:rsid w:val="00087E05"/>
    <w:rsid w:val="00087F99"/>
    <w:rsid w:val="00090994"/>
    <w:rsid w:val="00090AB4"/>
    <w:rsid w:val="00090F81"/>
    <w:rsid w:val="00092D38"/>
    <w:rsid w:val="0009588B"/>
    <w:rsid w:val="00095961"/>
    <w:rsid w:val="000962B0"/>
    <w:rsid w:val="000964C8"/>
    <w:rsid w:val="00096773"/>
    <w:rsid w:val="00096790"/>
    <w:rsid w:val="00096CBB"/>
    <w:rsid w:val="000A0565"/>
    <w:rsid w:val="000A0A30"/>
    <w:rsid w:val="000A0EE7"/>
    <w:rsid w:val="000A30C1"/>
    <w:rsid w:val="000A3106"/>
    <w:rsid w:val="000A3739"/>
    <w:rsid w:val="000A3885"/>
    <w:rsid w:val="000A503C"/>
    <w:rsid w:val="000A50D9"/>
    <w:rsid w:val="000A53FC"/>
    <w:rsid w:val="000A596C"/>
    <w:rsid w:val="000A5B56"/>
    <w:rsid w:val="000A68E7"/>
    <w:rsid w:val="000B262B"/>
    <w:rsid w:val="000B29EB"/>
    <w:rsid w:val="000B3901"/>
    <w:rsid w:val="000B41F4"/>
    <w:rsid w:val="000B47C3"/>
    <w:rsid w:val="000B5D1E"/>
    <w:rsid w:val="000B73DF"/>
    <w:rsid w:val="000B74E2"/>
    <w:rsid w:val="000B795B"/>
    <w:rsid w:val="000C0359"/>
    <w:rsid w:val="000C1079"/>
    <w:rsid w:val="000C1FA1"/>
    <w:rsid w:val="000C34D7"/>
    <w:rsid w:val="000C39E9"/>
    <w:rsid w:val="000C3CD6"/>
    <w:rsid w:val="000C4CB4"/>
    <w:rsid w:val="000C4E2E"/>
    <w:rsid w:val="000C6188"/>
    <w:rsid w:val="000C6D10"/>
    <w:rsid w:val="000C6F3D"/>
    <w:rsid w:val="000C7DE4"/>
    <w:rsid w:val="000D01B9"/>
    <w:rsid w:val="000D178E"/>
    <w:rsid w:val="000D31E2"/>
    <w:rsid w:val="000D433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013A"/>
    <w:rsid w:val="000E03F8"/>
    <w:rsid w:val="000E0485"/>
    <w:rsid w:val="000E0CAB"/>
    <w:rsid w:val="000E1256"/>
    <w:rsid w:val="000E13D6"/>
    <w:rsid w:val="000E159D"/>
    <w:rsid w:val="000E1770"/>
    <w:rsid w:val="000E1ADE"/>
    <w:rsid w:val="000E227D"/>
    <w:rsid w:val="000E2C15"/>
    <w:rsid w:val="000E2C9F"/>
    <w:rsid w:val="000E37B2"/>
    <w:rsid w:val="000E3A25"/>
    <w:rsid w:val="000E3FE7"/>
    <w:rsid w:val="000E4040"/>
    <w:rsid w:val="000E440B"/>
    <w:rsid w:val="000E44AF"/>
    <w:rsid w:val="000E47A4"/>
    <w:rsid w:val="000E4BB3"/>
    <w:rsid w:val="000E4DE7"/>
    <w:rsid w:val="000E536F"/>
    <w:rsid w:val="000E566C"/>
    <w:rsid w:val="000E5CDA"/>
    <w:rsid w:val="000E5DA5"/>
    <w:rsid w:val="000E61D5"/>
    <w:rsid w:val="000E6421"/>
    <w:rsid w:val="000E648C"/>
    <w:rsid w:val="000E6AD4"/>
    <w:rsid w:val="000E6CB8"/>
    <w:rsid w:val="000E6D85"/>
    <w:rsid w:val="000F051B"/>
    <w:rsid w:val="000F0B1A"/>
    <w:rsid w:val="000F0CDC"/>
    <w:rsid w:val="000F11F9"/>
    <w:rsid w:val="000F1FB3"/>
    <w:rsid w:val="000F259A"/>
    <w:rsid w:val="000F3FE4"/>
    <w:rsid w:val="000F6119"/>
    <w:rsid w:val="000F62E2"/>
    <w:rsid w:val="000F6CB8"/>
    <w:rsid w:val="000F70EA"/>
    <w:rsid w:val="00100910"/>
    <w:rsid w:val="00100BDA"/>
    <w:rsid w:val="00100BDB"/>
    <w:rsid w:val="00101A2C"/>
    <w:rsid w:val="0010220E"/>
    <w:rsid w:val="00102B2B"/>
    <w:rsid w:val="00102FCA"/>
    <w:rsid w:val="00103960"/>
    <w:rsid w:val="00103FC7"/>
    <w:rsid w:val="00103FFC"/>
    <w:rsid w:val="001059A9"/>
    <w:rsid w:val="00105AD2"/>
    <w:rsid w:val="00105F6C"/>
    <w:rsid w:val="001061C8"/>
    <w:rsid w:val="0010666B"/>
    <w:rsid w:val="00106A85"/>
    <w:rsid w:val="001070E0"/>
    <w:rsid w:val="0010731C"/>
    <w:rsid w:val="00107B4C"/>
    <w:rsid w:val="00107B96"/>
    <w:rsid w:val="00110781"/>
    <w:rsid w:val="0011099B"/>
    <w:rsid w:val="00111037"/>
    <w:rsid w:val="0011138F"/>
    <w:rsid w:val="001113BA"/>
    <w:rsid w:val="00111CCE"/>
    <w:rsid w:val="001120C7"/>
    <w:rsid w:val="0011224B"/>
    <w:rsid w:val="00112CF8"/>
    <w:rsid w:val="0011369E"/>
    <w:rsid w:val="001136A1"/>
    <w:rsid w:val="00115022"/>
    <w:rsid w:val="00115376"/>
    <w:rsid w:val="00115870"/>
    <w:rsid w:val="00115C57"/>
    <w:rsid w:val="001160FB"/>
    <w:rsid w:val="00116C7B"/>
    <w:rsid w:val="001203C1"/>
    <w:rsid w:val="00120443"/>
    <w:rsid w:val="001225DF"/>
    <w:rsid w:val="00123DA8"/>
    <w:rsid w:val="00124102"/>
    <w:rsid w:val="0012489E"/>
    <w:rsid w:val="0012568D"/>
    <w:rsid w:val="00125BAC"/>
    <w:rsid w:val="00125DE8"/>
    <w:rsid w:val="00125F84"/>
    <w:rsid w:val="00126F29"/>
    <w:rsid w:val="001270CD"/>
    <w:rsid w:val="00127751"/>
    <w:rsid w:val="0012780F"/>
    <w:rsid w:val="00130C01"/>
    <w:rsid w:val="00132FD6"/>
    <w:rsid w:val="001340AD"/>
    <w:rsid w:val="00134B5A"/>
    <w:rsid w:val="00134DBD"/>
    <w:rsid w:val="00136DCA"/>
    <w:rsid w:val="001372DB"/>
    <w:rsid w:val="00137541"/>
    <w:rsid w:val="00140688"/>
    <w:rsid w:val="001410CA"/>
    <w:rsid w:val="0014113D"/>
    <w:rsid w:val="00141852"/>
    <w:rsid w:val="00141D35"/>
    <w:rsid w:val="001420D1"/>
    <w:rsid w:val="00142135"/>
    <w:rsid w:val="00142CB1"/>
    <w:rsid w:val="00142F5D"/>
    <w:rsid w:val="00143FFC"/>
    <w:rsid w:val="0014472F"/>
    <w:rsid w:val="0014486D"/>
    <w:rsid w:val="001452AF"/>
    <w:rsid w:val="0014544C"/>
    <w:rsid w:val="001464FA"/>
    <w:rsid w:val="00146868"/>
    <w:rsid w:val="00146ABE"/>
    <w:rsid w:val="0014793D"/>
    <w:rsid w:val="0014796C"/>
    <w:rsid w:val="0015003F"/>
    <w:rsid w:val="001506C5"/>
    <w:rsid w:val="00150C04"/>
    <w:rsid w:val="00151ADD"/>
    <w:rsid w:val="00151E44"/>
    <w:rsid w:val="0015230D"/>
    <w:rsid w:val="00152427"/>
    <w:rsid w:val="00152924"/>
    <w:rsid w:val="001538EF"/>
    <w:rsid w:val="00153995"/>
    <w:rsid w:val="00153A42"/>
    <w:rsid w:val="001549B2"/>
    <w:rsid w:val="0015721B"/>
    <w:rsid w:val="00157648"/>
    <w:rsid w:val="00157EBA"/>
    <w:rsid w:val="001601F6"/>
    <w:rsid w:val="00160E81"/>
    <w:rsid w:val="001610A6"/>
    <w:rsid w:val="001610E4"/>
    <w:rsid w:val="0016197C"/>
    <w:rsid w:val="001627EA"/>
    <w:rsid w:val="001644C8"/>
    <w:rsid w:val="0016490A"/>
    <w:rsid w:val="00165691"/>
    <w:rsid w:val="001679B0"/>
    <w:rsid w:val="00167EF0"/>
    <w:rsid w:val="00170A39"/>
    <w:rsid w:val="00171F7E"/>
    <w:rsid w:val="0017243E"/>
    <w:rsid w:val="00172B1C"/>
    <w:rsid w:val="0017326A"/>
    <w:rsid w:val="0017341E"/>
    <w:rsid w:val="001754AD"/>
    <w:rsid w:val="00175504"/>
    <w:rsid w:val="00175FBE"/>
    <w:rsid w:val="00176651"/>
    <w:rsid w:val="00177210"/>
    <w:rsid w:val="00177325"/>
    <w:rsid w:val="00177DA1"/>
    <w:rsid w:val="00180E02"/>
    <w:rsid w:val="00180EB7"/>
    <w:rsid w:val="001811CD"/>
    <w:rsid w:val="00181381"/>
    <w:rsid w:val="00181599"/>
    <w:rsid w:val="001819CC"/>
    <w:rsid w:val="00181F36"/>
    <w:rsid w:val="00182D2E"/>
    <w:rsid w:val="001835C3"/>
    <w:rsid w:val="00184311"/>
    <w:rsid w:val="001848C8"/>
    <w:rsid w:val="00185565"/>
    <w:rsid w:val="00186D1B"/>
    <w:rsid w:val="001875FA"/>
    <w:rsid w:val="00187786"/>
    <w:rsid w:val="00190312"/>
    <w:rsid w:val="00190E5D"/>
    <w:rsid w:val="0019258D"/>
    <w:rsid w:val="0019290A"/>
    <w:rsid w:val="00192DD4"/>
    <w:rsid w:val="001938B8"/>
    <w:rsid w:val="0019406E"/>
    <w:rsid w:val="00194EF9"/>
    <w:rsid w:val="0019527B"/>
    <w:rsid w:val="001955D0"/>
    <w:rsid w:val="00195D1C"/>
    <w:rsid w:val="00196D37"/>
    <w:rsid w:val="00196F11"/>
    <w:rsid w:val="0019775A"/>
    <w:rsid w:val="00197CBF"/>
    <w:rsid w:val="00197EBF"/>
    <w:rsid w:val="001A0680"/>
    <w:rsid w:val="001A0744"/>
    <w:rsid w:val="001A23D0"/>
    <w:rsid w:val="001A28C0"/>
    <w:rsid w:val="001A2B63"/>
    <w:rsid w:val="001A3428"/>
    <w:rsid w:val="001A3D10"/>
    <w:rsid w:val="001A3F4B"/>
    <w:rsid w:val="001A42BD"/>
    <w:rsid w:val="001A434D"/>
    <w:rsid w:val="001A5563"/>
    <w:rsid w:val="001A5D87"/>
    <w:rsid w:val="001A6251"/>
    <w:rsid w:val="001A68EC"/>
    <w:rsid w:val="001A69F1"/>
    <w:rsid w:val="001A7359"/>
    <w:rsid w:val="001A7A2B"/>
    <w:rsid w:val="001A7C3D"/>
    <w:rsid w:val="001B0141"/>
    <w:rsid w:val="001B02B1"/>
    <w:rsid w:val="001B0791"/>
    <w:rsid w:val="001B1C68"/>
    <w:rsid w:val="001B1F50"/>
    <w:rsid w:val="001B265A"/>
    <w:rsid w:val="001B28AD"/>
    <w:rsid w:val="001B41C6"/>
    <w:rsid w:val="001B44B0"/>
    <w:rsid w:val="001B4806"/>
    <w:rsid w:val="001B507A"/>
    <w:rsid w:val="001B599D"/>
    <w:rsid w:val="001B5B18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0FD9"/>
    <w:rsid w:val="001D1C4D"/>
    <w:rsid w:val="001D288B"/>
    <w:rsid w:val="001D2C98"/>
    <w:rsid w:val="001D3A3B"/>
    <w:rsid w:val="001D3B76"/>
    <w:rsid w:val="001D40F3"/>
    <w:rsid w:val="001D4C1C"/>
    <w:rsid w:val="001D6B1A"/>
    <w:rsid w:val="001D6EC6"/>
    <w:rsid w:val="001D6F40"/>
    <w:rsid w:val="001D7B8F"/>
    <w:rsid w:val="001E16CB"/>
    <w:rsid w:val="001E1E10"/>
    <w:rsid w:val="001E201B"/>
    <w:rsid w:val="001E2394"/>
    <w:rsid w:val="001E3C64"/>
    <w:rsid w:val="001E4905"/>
    <w:rsid w:val="001E493C"/>
    <w:rsid w:val="001E5D36"/>
    <w:rsid w:val="001E5F73"/>
    <w:rsid w:val="001E6397"/>
    <w:rsid w:val="001E6A54"/>
    <w:rsid w:val="001E7C5A"/>
    <w:rsid w:val="001F01D2"/>
    <w:rsid w:val="001F07AF"/>
    <w:rsid w:val="001F169E"/>
    <w:rsid w:val="001F1C96"/>
    <w:rsid w:val="001F2BC1"/>
    <w:rsid w:val="001F30EE"/>
    <w:rsid w:val="001F4368"/>
    <w:rsid w:val="001F4521"/>
    <w:rsid w:val="001F49DD"/>
    <w:rsid w:val="001F65C1"/>
    <w:rsid w:val="001F6927"/>
    <w:rsid w:val="001F75FF"/>
    <w:rsid w:val="00200410"/>
    <w:rsid w:val="0020080E"/>
    <w:rsid w:val="002011F1"/>
    <w:rsid w:val="00201209"/>
    <w:rsid w:val="0020142C"/>
    <w:rsid w:val="00201750"/>
    <w:rsid w:val="0020183F"/>
    <w:rsid w:val="00201AE2"/>
    <w:rsid w:val="002040C9"/>
    <w:rsid w:val="002045F5"/>
    <w:rsid w:val="002055AF"/>
    <w:rsid w:val="00205E80"/>
    <w:rsid w:val="00206E6D"/>
    <w:rsid w:val="00207995"/>
    <w:rsid w:val="00210BB2"/>
    <w:rsid w:val="0021120F"/>
    <w:rsid w:val="00211C73"/>
    <w:rsid w:val="002128F7"/>
    <w:rsid w:val="00212E7E"/>
    <w:rsid w:val="00213745"/>
    <w:rsid w:val="002148A5"/>
    <w:rsid w:val="002148D1"/>
    <w:rsid w:val="00214CAA"/>
    <w:rsid w:val="0021695B"/>
    <w:rsid w:val="00216B95"/>
    <w:rsid w:val="002176D2"/>
    <w:rsid w:val="00217CA4"/>
    <w:rsid w:val="00217DE2"/>
    <w:rsid w:val="00220A29"/>
    <w:rsid w:val="002214D2"/>
    <w:rsid w:val="00221C96"/>
    <w:rsid w:val="002220B3"/>
    <w:rsid w:val="002226D4"/>
    <w:rsid w:val="0022273A"/>
    <w:rsid w:val="00223378"/>
    <w:rsid w:val="00223B97"/>
    <w:rsid w:val="00223EA6"/>
    <w:rsid w:val="00224072"/>
    <w:rsid w:val="002240CC"/>
    <w:rsid w:val="00224BBA"/>
    <w:rsid w:val="00224DDD"/>
    <w:rsid w:val="00224E0B"/>
    <w:rsid w:val="00225C7F"/>
    <w:rsid w:val="00226AD4"/>
    <w:rsid w:val="0022742B"/>
    <w:rsid w:val="00227935"/>
    <w:rsid w:val="00227C6B"/>
    <w:rsid w:val="00227CAF"/>
    <w:rsid w:val="002305DC"/>
    <w:rsid w:val="0023092B"/>
    <w:rsid w:val="00231043"/>
    <w:rsid w:val="002315A6"/>
    <w:rsid w:val="002320A5"/>
    <w:rsid w:val="00233E17"/>
    <w:rsid w:val="00234ACD"/>
    <w:rsid w:val="002359AF"/>
    <w:rsid w:val="00235D82"/>
    <w:rsid w:val="00235E35"/>
    <w:rsid w:val="00236235"/>
    <w:rsid w:val="0023655D"/>
    <w:rsid w:val="002377D6"/>
    <w:rsid w:val="00237D67"/>
    <w:rsid w:val="00240994"/>
    <w:rsid w:val="00240F7C"/>
    <w:rsid w:val="00241093"/>
    <w:rsid w:val="0024154B"/>
    <w:rsid w:val="002426E7"/>
    <w:rsid w:val="00246D22"/>
    <w:rsid w:val="00247004"/>
    <w:rsid w:val="002471F9"/>
    <w:rsid w:val="00247286"/>
    <w:rsid w:val="002479CE"/>
    <w:rsid w:val="00247F2F"/>
    <w:rsid w:val="0025111A"/>
    <w:rsid w:val="002515BD"/>
    <w:rsid w:val="00251CB3"/>
    <w:rsid w:val="00251D3C"/>
    <w:rsid w:val="002530BC"/>
    <w:rsid w:val="00253B7C"/>
    <w:rsid w:val="00254283"/>
    <w:rsid w:val="00254A5B"/>
    <w:rsid w:val="00254ED6"/>
    <w:rsid w:val="00255653"/>
    <w:rsid w:val="00255A8A"/>
    <w:rsid w:val="00256A82"/>
    <w:rsid w:val="00257298"/>
    <w:rsid w:val="0025729E"/>
    <w:rsid w:val="00257A61"/>
    <w:rsid w:val="00257E9F"/>
    <w:rsid w:val="00260AEA"/>
    <w:rsid w:val="00260C33"/>
    <w:rsid w:val="0026115D"/>
    <w:rsid w:val="002613CA"/>
    <w:rsid w:val="00261C81"/>
    <w:rsid w:val="00263241"/>
    <w:rsid w:val="00263475"/>
    <w:rsid w:val="00263582"/>
    <w:rsid w:val="0026366B"/>
    <w:rsid w:val="0026428C"/>
    <w:rsid w:val="002643D2"/>
    <w:rsid w:val="00265701"/>
    <w:rsid w:val="00265941"/>
    <w:rsid w:val="002665C3"/>
    <w:rsid w:val="00272828"/>
    <w:rsid w:val="002739FC"/>
    <w:rsid w:val="00273A6C"/>
    <w:rsid w:val="00273D17"/>
    <w:rsid w:val="00273F70"/>
    <w:rsid w:val="002747C3"/>
    <w:rsid w:val="00275A70"/>
    <w:rsid w:val="0027610A"/>
    <w:rsid w:val="00276D1D"/>
    <w:rsid w:val="00276E0F"/>
    <w:rsid w:val="002813F8"/>
    <w:rsid w:val="00281FE3"/>
    <w:rsid w:val="002820C0"/>
    <w:rsid w:val="00282778"/>
    <w:rsid w:val="00282D06"/>
    <w:rsid w:val="00283C45"/>
    <w:rsid w:val="00283C5E"/>
    <w:rsid w:val="00283E6B"/>
    <w:rsid w:val="0028443D"/>
    <w:rsid w:val="00284917"/>
    <w:rsid w:val="002860FB"/>
    <w:rsid w:val="00286DB8"/>
    <w:rsid w:val="0028784B"/>
    <w:rsid w:val="00287949"/>
    <w:rsid w:val="002906C8"/>
    <w:rsid w:val="002910ED"/>
    <w:rsid w:val="002914D4"/>
    <w:rsid w:val="0029158F"/>
    <w:rsid w:val="0029198E"/>
    <w:rsid w:val="00291A86"/>
    <w:rsid w:val="00293E26"/>
    <w:rsid w:val="002947C7"/>
    <w:rsid w:val="002952E4"/>
    <w:rsid w:val="0029535F"/>
    <w:rsid w:val="00295B63"/>
    <w:rsid w:val="00297F64"/>
    <w:rsid w:val="00297F93"/>
    <w:rsid w:val="002A00E2"/>
    <w:rsid w:val="002A0588"/>
    <w:rsid w:val="002A05CD"/>
    <w:rsid w:val="002A09C1"/>
    <w:rsid w:val="002A0AA6"/>
    <w:rsid w:val="002A194C"/>
    <w:rsid w:val="002A2585"/>
    <w:rsid w:val="002A2C8F"/>
    <w:rsid w:val="002A3A22"/>
    <w:rsid w:val="002A427D"/>
    <w:rsid w:val="002A4B97"/>
    <w:rsid w:val="002A4D69"/>
    <w:rsid w:val="002A5C92"/>
    <w:rsid w:val="002A609B"/>
    <w:rsid w:val="002A617C"/>
    <w:rsid w:val="002A6215"/>
    <w:rsid w:val="002A6336"/>
    <w:rsid w:val="002A6720"/>
    <w:rsid w:val="002A6ADE"/>
    <w:rsid w:val="002A726F"/>
    <w:rsid w:val="002A73E9"/>
    <w:rsid w:val="002A7DA5"/>
    <w:rsid w:val="002B003B"/>
    <w:rsid w:val="002B040F"/>
    <w:rsid w:val="002B0A09"/>
    <w:rsid w:val="002B1101"/>
    <w:rsid w:val="002B11FB"/>
    <w:rsid w:val="002B4054"/>
    <w:rsid w:val="002B5BEF"/>
    <w:rsid w:val="002B6017"/>
    <w:rsid w:val="002B60D5"/>
    <w:rsid w:val="002B66AE"/>
    <w:rsid w:val="002B728E"/>
    <w:rsid w:val="002C0289"/>
    <w:rsid w:val="002C106C"/>
    <w:rsid w:val="002C135A"/>
    <w:rsid w:val="002C3B8D"/>
    <w:rsid w:val="002C4567"/>
    <w:rsid w:val="002C481E"/>
    <w:rsid w:val="002C4F4A"/>
    <w:rsid w:val="002C51C3"/>
    <w:rsid w:val="002C5352"/>
    <w:rsid w:val="002C5D3E"/>
    <w:rsid w:val="002C5E74"/>
    <w:rsid w:val="002C7654"/>
    <w:rsid w:val="002C7C2A"/>
    <w:rsid w:val="002D048E"/>
    <w:rsid w:val="002D0A3C"/>
    <w:rsid w:val="002D0D7C"/>
    <w:rsid w:val="002D1245"/>
    <w:rsid w:val="002D12D0"/>
    <w:rsid w:val="002D270E"/>
    <w:rsid w:val="002D29EB"/>
    <w:rsid w:val="002D3564"/>
    <w:rsid w:val="002D4571"/>
    <w:rsid w:val="002D481F"/>
    <w:rsid w:val="002D65AB"/>
    <w:rsid w:val="002D661D"/>
    <w:rsid w:val="002D68E9"/>
    <w:rsid w:val="002D70E7"/>
    <w:rsid w:val="002D7194"/>
    <w:rsid w:val="002D7320"/>
    <w:rsid w:val="002D759B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1E1C"/>
    <w:rsid w:val="002E2C59"/>
    <w:rsid w:val="002E3B22"/>
    <w:rsid w:val="002E3F63"/>
    <w:rsid w:val="002E425B"/>
    <w:rsid w:val="002E4D7E"/>
    <w:rsid w:val="002E5C9D"/>
    <w:rsid w:val="002E7DCD"/>
    <w:rsid w:val="002F19CC"/>
    <w:rsid w:val="002F1D35"/>
    <w:rsid w:val="002F3251"/>
    <w:rsid w:val="002F36AA"/>
    <w:rsid w:val="002F4AFB"/>
    <w:rsid w:val="002F5726"/>
    <w:rsid w:val="002F617D"/>
    <w:rsid w:val="002F6CA8"/>
    <w:rsid w:val="002F6D67"/>
    <w:rsid w:val="002F718C"/>
    <w:rsid w:val="003006CE"/>
    <w:rsid w:val="00300F71"/>
    <w:rsid w:val="00301BEE"/>
    <w:rsid w:val="0030286B"/>
    <w:rsid w:val="0030308D"/>
    <w:rsid w:val="0030373A"/>
    <w:rsid w:val="00304A5B"/>
    <w:rsid w:val="00304EF8"/>
    <w:rsid w:val="00304F9A"/>
    <w:rsid w:val="00305888"/>
    <w:rsid w:val="00306A3B"/>
    <w:rsid w:val="00306C53"/>
    <w:rsid w:val="00311007"/>
    <w:rsid w:val="00311470"/>
    <w:rsid w:val="0031163D"/>
    <w:rsid w:val="00311AE4"/>
    <w:rsid w:val="00312565"/>
    <w:rsid w:val="00313640"/>
    <w:rsid w:val="0031379C"/>
    <w:rsid w:val="003153A0"/>
    <w:rsid w:val="00315D9B"/>
    <w:rsid w:val="00316682"/>
    <w:rsid w:val="00316882"/>
    <w:rsid w:val="003169AC"/>
    <w:rsid w:val="00316EA3"/>
    <w:rsid w:val="00317100"/>
    <w:rsid w:val="0032016A"/>
    <w:rsid w:val="00320338"/>
    <w:rsid w:val="00320E27"/>
    <w:rsid w:val="00321002"/>
    <w:rsid w:val="003219EE"/>
    <w:rsid w:val="00322410"/>
    <w:rsid w:val="003242CA"/>
    <w:rsid w:val="003249ED"/>
    <w:rsid w:val="00324E05"/>
    <w:rsid w:val="0032510C"/>
    <w:rsid w:val="003257DC"/>
    <w:rsid w:val="00326720"/>
    <w:rsid w:val="003272B6"/>
    <w:rsid w:val="0032760E"/>
    <w:rsid w:val="00327ECD"/>
    <w:rsid w:val="00330C6D"/>
    <w:rsid w:val="00330DCC"/>
    <w:rsid w:val="00331156"/>
    <w:rsid w:val="00331F4C"/>
    <w:rsid w:val="003320F5"/>
    <w:rsid w:val="003325D2"/>
    <w:rsid w:val="00332A59"/>
    <w:rsid w:val="003332C8"/>
    <w:rsid w:val="00333F3F"/>
    <w:rsid w:val="00334063"/>
    <w:rsid w:val="003341AE"/>
    <w:rsid w:val="00334974"/>
    <w:rsid w:val="0033502D"/>
    <w:rsid w:val="00335085"/>
    <w:rsid w:val="00335317"/>
    <w:rsid w:val="0033568D"/>
    <w:rsid w:val="0033586A"/>
    <w:rsid w:val="00335920"/>
    <w:rsid w:val="003361FE"/>
    <w:rsid w:val="0033638A"/>
    <w:rsid w:val="00336E12"/>
    <w:rsid w:val="0033703D"/>
    <w:rsid w:val="003377DA"/>
    <w:rsid w:val="0033791D"/>
    <w:rsid w:val="00340BEB"/>
    <w:rsid w:val="00341E55"/>
    <w:rsid w:val="00342896"/>
    <w:rsid w:val="00342A21"/>
    <w:rsid w:val="00342AA0"/>
    <w:rsid w:val="00342D2D"/>
    <w:rsid w:val="003430E4"/>
    <w:rsid w:val="003436B3"/>
    <w:rsid w:val="00343A71"/>
    <w:rsid w:val="0034420A"/>
    <w:rsid w:val="003457D6"/>
    <w:rsid w:val="0034620A"/>
    <w:rsid w:val="003464F6"/>
    <w:rsid w:val="00346D41"/>
    <w:rsid w:val="0034741A"/>
    <w:rsid w:val="003478F8"/>
    <w:rsid w:val="00350640"/>
    <w:rsid w:val="00351A87"/>
    <w:rsid w:val="003537FD"/>
    <w:rsid w:val="003538ED"/>
    <w:rsid w:val="003557A6"/>
    <w:rsid w:val="00356EB5"/>
    <w:rsid w:val="00360054"/>
    <w:rsid w:val="00361C93"/>
    <w:rsid w:val="00361FC2"/>
    <w:rsid w:val="00362380"/>
    <w:rsid w:val="00362679"/>
    <w:rsid w:val="003628D3"/>
    <w:rsid w:val="00362EB8"/>
    <w:rsid w:val="00363068"/>
    <w:rsid w:val="0036319D"/>
    <w:rsid w:val="00363DF7"/>
    <w:rsid w:val="003641E6"/>
    <w:rsid w:val="0036436A"/>
    <w:rsid w:val="003650AA"/>
    <w:rsid w:val="00365E14"/>
    <w:rsid w:val="003663D0"/>
    <w:rsid w:val="00366A18"/>
    <w:rsid w:val="00367297"/>
    <w:rsid w:val="00367453"/>
    <w:rsid w:val="00367973"/>
    <w:rsid w:val="003701E4"/>
    <w:rsid w:val="003709A1"/>
    <w:rsid w:val="00370B82"/>
    <w:rsid w:val="003714E1"/>
    <w:rsid w:val="00372479"/>
    <w:rsid w:val="003729F0"/>
    <w:rsid w:val="003730C8"/>
    <w:rsid w:val="00373193"/>
    <w:rsid w:val="00373869"/>
    <w:rsid w:val="0037399F"/>
    <w:rsid w:val="00373FBF"/>
    <w:rsid w:val="0037452F"/>
    <w:rsid w:val="00374942"/>
    <w:rsid w:val="00374A9E"/>
    <w:rsid w:val="00375123"/>
    <w:rsid w:val="00375400"/>
    <w:rsid w:val="0037710C"/>
    <w:rsid w:val="00377393"/>
    <w:rsid w:val="003773B6"/>
    <w:rsid w:val="00377990"/>
    <w:rsid w:val="00380526"/>
    <w:rsid w:val="00380B75"/>
    <w:rsid w:val="00381BDB"/>
    <w:rsid w:val="00382C4F"/>
    <w:rsid w:val="003831BD"/>
    <w:rsid w:val="0038531B"/>
    <w:rsid w:val="00385479"/>
    <w:rsid w:val="00385588"/>
    <w:rsid w:val="0038584E"/>
    <w:rsid w:val="003862DA"/>
    <w:rsid w:val="00386323"/>
    <w:rsid w:val="00386444"/>
    <w:rsid w:val="0038670C"/>
    <w:rsid w:val="003867E6"/>
    <w:rsid w:val="00386946"/>
    <w:rsid w:val="00386B1F"/>
    <w:rsid w:val="003879EE"/>
    <w:rsid w:val="003900DD"/>
    <w:rsid w:val="00390A72"/>
    <w:rsid w:val="00390D6E"/>
    <w:rsid w:val="00390DBC"/>
    <w:rsid w:val="0039129A"/>
    <w:rsid w:val="00391736"/>
    <w:rsid w:val="00391930"/>
    <w:rsid w:val="00391D4C"/>
    <w:rsid w:val="00391E08"/>
    <w:rsid w:val="003922FA"/>
    <w:rsid w:val="003926FE"/>
    <w:rsid w:val="00393003"/>
    <w:rsid w:val="0039306B"/>
    <w:rsid w:val="00393500"/>
    <w:rsid w:val="00393514"/>
    <w:rsid w:val="003940BB"/>
    <w:rsid w:val="0039413C"/>
    <w:rsid w:val="0039450F"/>
    <w:rsid w:val="00394803"/>
    <w:rsid w:val="00396332"/>
    <w:rsid w:val="0039676B"/>
    <w:rsid w:val="00396C7D"/>
    <w:rsid w:val="003A06F9"/>
    <w:rsid w:val="003A17DA"/>
    <w:rsid w:val="003A210D"/>
    <w:rsid w:val="003A222E"/>
    <w:rsid w:val="003A23EE"/>
    <w:rsid w:val="003A2D98"/>
    <w:rsid w:val="003A3093"/>
    <w:rsid w:val="003A3173"/>
    <w:rsid w:val="003A40AC"/>
    <w:rsid w:val="003A4770"/>
    <w:rsid w:val="003A55DC"/>
    <w:rsid w:val="003A581B"/>
    <w:rsid w:val="003A65B4"/>
    <w:rsid w:val="003A65B8"/>
    <w:rsid w:val="003A66E6"/>
    <w:rsid w:val="003A6D70"/>
    <w:rsid w:val="003A7333"/>
    <w:rsid w:val="003A78E9"/>
    <w:rsid w:val="003A7A15"/>
    <w:rsid w:val="003B1423"/>
    <w:rsid w:val="003B225D"/>
    <w:rsid w:val="003B3042"/>
    <w:rsid w:val="003B3DBE"/>
    <w:rsid w:val="003B5325"/>
    <w:rsid w:val="003B64AF"/>
    <w:rsid w:val="003B69A4"/>
    <w:rsid w:val="003B7402"/>
    <w:rsid w:val="003B79D6"/>
    <w:rsid w:val="003C09D2"/>
    <w:rsid w:val="003C12A4"/>
    <w:rsid w:val="003C168A"/>
    <w:rsid w:val="003C1B13"/>
    <w:rsid w:val="003C1F6A"/>
    <w:rsid w:val="003C29B5"/>
    <w:rsid w:val="003C2BC9"/>
    <w:rsid w:val="003C2C5E"/>
    <w:rsid w:val="003C2CC7"/>
    <w:rsid w:val="003C2E66"/>
    <w:rsid w:val="003C4F34"/>
    <w:rsid w:val="003C55D2"/>
    <w:rsid w:val="003C56BE"/>
    <w:rsid w:val="003C5D7F"/>
    <w:rsid w:val="003C5FB7"/>
    <w:rsid w:val="003C61BD"/>
    <w:rsid w:val="003C6CB9"/>
    <w:rsid w:val="003C6D86"/>
    <w:rsid w:val="003C6FD0"/>
    <w:rsid w:val="003D080E"/>
    <w:rsid w:val="003D08CA"/>
    <w:rsid w:val="003D10D5"/>
    <w:rsid w:val="003D1683"/>
    <w:rsid w:val="003D1A71"/>
    <w:rsid w:val="003D2421"/>
    <w:rsid w:val="003D2EEA"/>
    <w:rsid w:val="003D46C9"/>
    <w:rsid w:val="003D48DB"/>
    <w:rsid w:val="003D510F"/>
    <w:rsid w:val="003D5D58"/>
    <w:rsid w:val="003D63FD"/>
    <w:rsid w:val="003D6755"/>
    <w:rsid w:val="003D79C8"/>
    <w:rsid w:val="003E07A6"/>
    <w:rsid w:val="003E1B1F"/>
    <w:rsid w:val="003E2302"/>
    <w:rsid w:val="003E248E"/>
    <w:rsid w:val="003E2AD2"/>
    <w:rsid w:val="003E3232"/>
    <w:rsid w:val="003E3B24"/>
    <w:rsid w:val="003E437B"/>
    <w:rsid w:val="003E53C0"/>
    <w:rsid w:val="003E5B14"/>
    <w:rsid w:val="003E68A0"/>
    <w:rsid w:val="003E6EBE"/>
    <w:rsid w:val="003E713E"/>
    <w:rsid w:val="003E78D8"/>
    <w:rsid w:val="003F050F"/>
    <w:rsid w:val="003F1652"/>
    <w:rsid w:val="003F25F3"/>
    <w:rsid w:val="003F34D8"/>
    <w:rsid w:val="003F35CB"/>
    <w:rsid w:val="003F3E51"/>
    <w:rsid w:val="003F443F"/>
    <w:rsid w:val="003F4C74"/>
    <w:rsid w:val="003F5181"/>
    <w:rsid w:val="003F592E"/>
    <w:rsid w:val="003F5C51"/>
    <w:rsid w:val="003F5F98"/>
    <w:rsid w:val="003F702F"/>
    <w:rsid w:val="003F7574"/>
    <w:rsid w:val="003F7803"/>
    <w:rsid w:val="003F7962"/>
    <w:rsid w:val="004003F4"/>
    <w:rsid w:val="00400F08"/>
    <w:rsid w:val="0040118A"/>
    <w:rsid w:val="00402371"/>
    <w:rsid w:val="0040278B"/>
    <w:rsid w:val="00402A5E"/>
    <w:rsid w:val="004033C3"/>
    <w:rsid w:val="004039D0"/>
    <w:rsid w:val="00403D99"/>
    <w:rsid w:val="00405AD9"/>
    <w:rsid w:val="00405BD9"/>
    <w:rsid w:val="004061A5"/>
    <w:rsid w:val="00406793"/>
    <w:rsid w:val="00406D30"/>
    <w:rsid w:val="00406E72"/>
    <w:rsid w:val="00406F3C"/>
    <w:rsid w:val="0040704B"/>
    <w:rsid w:val="004073E5"/>
    <w:rsid w:val="00410349"/>
    <w:rsid w:val="00410369"/>
    <w:rsid w:val="0041042A"/>
    <w:rsid w:val="00410CC8"/>
    <w:rsid w:val="00410D41"/>
    <w:rsid w:val="0041120F"/>
    <w:rsid w:val="00411B0A"/>
    <w:rsid w:val="0041204E"/>
    <w:rsid w:val="004127EA"/>
    <w:rsid w:val="00413C25"/>
    <w:rsid w:val="00414C5D"/>
    <w:rsid w:val="00414FAB"/>
    <w:rsid w:val="00415038"/>
    <w:rsid w:val="00415A7D"/>
    <w:rsid w:val="00416A85"/>
    <w:rsid w:val="004174EF"/>
    <w:rsid w:val="0041763A"/>
    <w:rsid w:val="00420802"/>
    <w:rsid w:val="00420B59"/>
    <w:rsid w:val="00421884"/>
    <w:rsid w:val="0042256E"/>
    <w:rsid w:val="004226CD"/>
    <w:rsid w:val="00422D7F"/>
    <w:rsid w:val="004238DD"/>
    <w:rsid w:val="00423C05"/>
    <w:rsid w:val="00423FE1"/>
    <w:rsid w:val="004248D4"/>
    <w:rsid w:val="00424EC2"/>
    <w:rsid w:val="004251F3"/>
    <w:rsid w:val="004252C1"/>
    <w:rsid w:val="00425B7E"/>
    <w:rsid w:val="004265A2"/>
    <w:rsid w:val="00426FE3"/>
    <w:rsid w:val="0042729F"/>
    <w:rsid w:val="004273AC"/>
    <w:rsid w:val="00430A9B"/>
    <w:rsid w:val="00432BDE"/>
    <w:rsid w:val="004331CC"/>
    <w:rsid w:val="00435091"/>
    <w:rsid w:val="004350A1"/>
    <w:rsid w:val="00435AEA"/>
    <w:rsid w:val="004372CF"/>
    <w:rsid w:val="00437835"/>
    <w:rsid w:val="00440DC3"/>
    <w:rsid w:val="00441A67"/>
    <w:rsid w:val="00441AAE"/>
    <w:rsid w:val="0044283C"/>
    <w:rsid w:val="004428DA"/>
    <w:rsid w:val="00442C9D"/>
    <w:rsid w:val="00442D13"/>
    <w:rsid w:val="00443417"/>
    <w:rsid w:val="00444478"/>
    <w:rsid w:val="00444688"/>
    <w:rsid w:val="004450C4"/>
    <w:rsid w:val="004462B9"/>
    <w:rsid w:val="004466EF"/>
    <w:rsid w:val="00447442"/>
    <w:rsid w:val="004509E0"/>
    <w:rsid w:val="00450A7C"/>
    <w:rsid w:val="00450CB6"/>
    <w:rsid w:val="004510B6"/>
    <w:rsid w:val="004514ED"/>
    <w:rsid w:val="00451D26"/>
    <w:rsid w:val="00451D7F"/>
    <w:rsid w:val="00451F38"/>
    <w:rsid w:val="00452096"/>
    <w:rsid w:val="004535CB"/>
    <w:rsid w:val="0045384B"/>
    <w:rsid w:val="004549A3"/>
    <w:rsid w:val="004564D4"/>
    <w:rsid w:val="0045674B"/>
    <w:rsid w:val="00456BE0"/>
    <w:rsid w:val="00456C19"/>
    <w:rsid w:val="004573E9"/>
    <w:rsid w:val="00457BE8"/>
    <w:rsid w:val="00460253"/>
    <w:rsid w:val="00460479"/>
    <w:rsid w:val="004606D8"/>
    <w:rsid w:val="004618AE"/>
    <w:rsid w:val="004618AF"/>
    <w:rsid w:val="00461E3A"/>
    <w:rsid w:val="004643A5"/>
    <w:rsid w:val="00464603"/>
    <w:rsid w:val="00464AD3"/>
    <w:rsid w:val="00464FFB"/>
    <w:rsid w:val="004657A7"/>
    <w:rsid w:val="00465C30"/>
    <w:rsid w:val="00465FDF"/>
    <w:rsid w:val="00466150"/>
    <w:rsid w:val="0046697F"/>
    <w:rsid w:val="0046698B"/>
    <w:rsid w:val="00470B0D"/>
    <w:rsid w:val="00470B2F"/>
    <w:rsid w:val="00471633"/>
    <w:rsid w:val="00471F61"/>
    <w:rsid w:val="004725B0"/>
    <w:rsid w:val="00472F17"/>
    <w:rsid w:val="0047513E"/>
    <w:rsid w:val="0047522D"/>
    <w:rsid w:val="004756B3"/>
    <w:rsid w:val="0047581D"/>
    <w:rsid w:val="00475CD6"/>
    <w:rsid w:val="00475D9A"/>
    <w:rsid w:val="00476ABB"/>
    <w:rsid w:val="004771EF"/>
    <w:rsid w:val="004774C6"/>
    <w:rsid w:val="00480B70"/>
    <w:rsid w:val="004810B1"/>
    <w:rsid w:val="0048222C"/>
    <w:rsid w:val="004828D6"/>
    <w:rsid w:val="00482C30"/>
    <w:rsid w:val="00483B47"/>
    <w:rsid w:val="00483CF0"/>
    <w:rsid w:val="00483FBE"/>
    <w:rsid w:val="00484DE9"/>
    <w:rsid w:val="00484F9C"/>
    <w:rsid w:val="00485167"/>
    <w:rsid w:val="004851B6"/>
    <w:rsid w:val="00485515"/>
    <w:rsid w:val="00486AD8"/>
    <w:rsid w:val="00486FB6"/>
    <w:rsid w:val="00487213"/>
    <w:rsid w:val="00487593"/>
    <w:rsid w:val="0048796A"/>
    <w:rsid w:val="00487977"/>
    <w:rsid w:val="00487A2E"/>
    <w:rsid w:val="00491FD7"/>
    <w:rsid w:val="00492041"/>
    <w:rsid w:val="0049220A"/>
    <w:rsid w:val="00492B62"/>
    <w:rsid w:val="004934AC"/>
    <w:rsid w:val="0049354D"/>
    <w:rsid w:val="0049378B"/>
    <w:rsid w:val="00493DED"/>
    <w:rsid w:val="00494086"/>
    <w:rsid w:val="004942A2"/>
    <w:rsid w:val="004956BE"/>
    <w:rsid w:val="004A0698"/>
    <w:rsid w:val="004A09A0"/>
    <w:rsid w:val="004A0F89"/>
    <w:rsid w:val="004A2517"/>
    <w:rsid w:val="004A2651"/>
    <w:rsid w:val="004A2942"/>
    <w:rsid w:val="004A2CC9"/>
    <w:rsid w:val="004A2D5C"/>
    <w:rsid w:val="004A3CAA"/>
    <w:rsid w:val="004A56CF"/>
    <w:rsid w:val="004A6474"/>
    <w:rsid w:val="004A775F"/>
    <w:rsid w:val="004A7FEB"/>
    <w:rsid w:val="004B1520"/>
    <w:rsid w:val="004B3CD3"/>
    <w:rsid w:val="004B41D6"/>
    <w:rsid w:val="004B440C"/>
    <w:rsid w:val="004B45D3"/>
    <w:rsid w:val="004B45D6"/>
    <w:rsid w:val="004B6B83"/>
    <w:rsid w:val="004B6BA2"/>
    <w:rsid w:val="004B6DB0"/>
    <w:rsid w:val="004B7301"/>
    <w:rsid w:val="004C19C9"/>
    <w:rsid w:val="004C1D5C"/>
    <w:rsid w:val="004C1F29"/>
    <w:rsid w:val="004C3A6E"/>
    <w:rsid w:val="004C5160"/>
    <w:rsid w:val="004C677E"/>
    <w:rsid w:val="004C758D"/>
    <w:rsid w:val="004C784D"/>
    <w:rsid w:val="004D0768"/>
    <w:rsid w:val="004D0855"/>
    <w:rsid w:val="004D08EC"/>
    <w:rsid w:val="004D1A67"/>
    <w:rsid w:val="004D2201"/>
    <w:rsid w:val="004D2455"/>
    <w:rsid w:val="004D3A78"/>
    <w:rsid w:val="004D5013"/>
    <w:rsid w:val="004D51C1"/>
    <w:rsid w:val="004D570A"/>
    <w:rsid w:val="004D5CE2"/>
    <w:rsid w:val="004D625D"/>
    <w:rsid w:val="004D63CA"/>
    <w:rsid w:val="004D7846"/>
    <w:rsid w:val="004D7E89"/>
    <w:rsid w:val="004E0014"/>
    <w:rsid w:val="004E0618"/>
    <w:rsid w:val="004E0639"/>
    <w:rsid w:val="004E0AB5"/>
    <w:rsid w:val="004E118B"/>
    <w:rsid w:val="004E1EA8"/>
    <w:rsid w:val="004E2666"/>
    <w:rsid w:val="004E3168"/>
    <w:rsid w:val="004E337B"/>
    <w:rsid w:val="004E4ADA"/>
    <w:rsid w:val="004E4AE1"/>
    <w:rsid w:val="004E4BD8"/>
    <w:rsid w:val="004E51D8"/>
    <w:rsid w:val="004E5954"/>
    <w:rsid w:val="004E6E02"/>
    <w:rsid w:val="004E70C3"/>
    <w:rsid w:val="004E7C58"/>
    <w:rsid w:val="004F002E"/>
    <w:rsid w:val="004F0136"/>
    <w:rsid w:val="004F021A"/>
    <w:rsid w:val="004F13CC"/>
    <w:rsid w:val="004F1419"/>
    <w:rsid w:val="004F181A"/>
    <w:rsid w:val="004F19B3"/>
    <w:rsid w:val="004F2E9B"/>
    <w:rsid w:val="004F33A9"/>
    <w:rsid w:val="004F3FBE"/>
    <w:rsid w:val="004F429D"/>
    <w:rsid w:val="004F4DCF"/>
    <w:rsid w:val="004F507B"/>
    <w:rsid w:val="004F50B8"/>
    <w:rsid w:val="004F5B98"/>
    <w:rsid w:val="004F5F7F"/>
    <w:rsid w:val="004F5FB9"/>
    <w:rsid w:val="004F7152"/>
    <w:rsid w:val="004F7CF9"/>
    <w:rsid w:val="005001EB"/>
    <w:rsid w:val="00500AA5"/>
    <w:rsid w:val="005013D5"/>
    <w:rsid w:val="00501954"/>
    <w:rsid w:val="00501B5F"/>
    <w:rsid w:val="00501E2D"/>
    <w:rsid w:val="005035EA"/>
    <w:rsid w:val="005040F2"/>
    <w:rsid w:val="005045EF"/>
    <w:rsid w:val="00505295"/>
    <w:rsid w:val="0050529A"/>
    <w:rsid w:val="0050536B"/>
    <w:rsid w:val="00505B67"/>
    <w:rsid w:val="00505C5A"/>
    <w:rsid w:val="00505CA8"/>
    <w:rsid w:val="005066DA"/>
    <w:rsid w:val="00506C3E"/>
    <w:rsid w:val="00507301"/>
    <w:rsid w:val="0050761F"/>
    <w:rsid w:val="005079E8"/>
    <w:rsid w:val="00510EEE"/>
    <w:rsid w:val="00511C59"/>
    <w:rsid w:val="0051204C"/>
    <w:rsid w:val="005126ED"/>
    <w:rsid w:val="005131DB"/>
    <w:rsid w:val="005135E7"/>
    <w:rsid w:val="005160A8"/>
    <w:rsid w:val="005165C4"/>
    <w:rsid w:val="00520448"/>
    <w:rsid w:val="00520A23"/>
    <w:rsid w:val="00520E39"/>
    <w:rsid w:val="005219A9"/>
    <w:rsid w:val="00522910"/>
    <w:rsid w:val="005230D3"/>
    <w:rsid w:val="0052483E"/>
    <w:rsid w:val="0052513D"/>
    <w:rsid w:val="00525BD3"/>
    <w:rsid w:val="0052617D"/>
    <w:rsid w:val="00526501"/>
    <w:rsid w:val="005275C0"/>
    <w:rsid w:val="00530167"/>
    <w:rsid w:val="00531060"/>
    <w:rsid w:val="00531DB6"/>
    <w:rsid w:val="00531EFE"/>
    <w:rsid w:val="00531F85"/>
    <w:rsid w:val="00532F1C"/>
    <w:rsid w:val="00533202"/>
    <w:rsid w:val="00533263"/>
    <w:rsid w:val="00533693"/>
    <w:rsid w:val="005347EF"/>
    <w:rsid w:val="00534A2A"/>
    <w:rsid w:val="005352AF"/>
    <w:rsid w:val="005352F6"/>
    <w:rsid w:val="005354D1"/>
    <w:rsid w:val="00536E6A"/>
    <w:rsid w:val="005403E7"/>
    <w:rsid w:val="005407E3"/>
    <w:rsid w:val="00540C44"/>
    <w:rsid w:val="00541246"/>
    <w:rsid w:val="005412CA"/>
    <w:rsid w:val="0054185E"/>
    <w:rsid w:val="00541BDD"/>
    <w:rsid w:val="00541CC0"/>
    <w:rsid w:val="00544239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3D73"/>
    <w:rsid w:val="00554DC0"/>
    <w:rsid w:val="00555087"/>
    <w:rsid w:val="00555344"/>
    <w:rsid w:val="005555D3"/>
    <w:rsid w:val="0055597D"/>
    <w:rsid w:val="005561BB"/>
    <w:rsid w:val="00556762"/>
    <w:rsid w:val="00556F79"/>
    <w:rsid w:val="0055767B"/>
    <w:rsid w:val="00557778"/>
    <w:rsid w:val="00557B31"/>
    <w:rsid w:val="00557DE2"/>
    <w:rsid w:val="00557E1B"/>
    <w:rsid w:val="005618B1"/>
    <w:rsid w:val="0056252A"/>
    <w:rsid w:val="00562A55"/>
    <w:rsid w:val="00562F46"/>
    <w:rsid w:val="00563268"/>
    <w:rsid w:val="00563E2B"/>
    <w:rsid w:val="00564505"/>
    <w:rsid w:val="00564F5B"/>
    <w:rsid w:val="00566A7A"/>
    <w:rsid w:val="00566BEC"/>
    <w:rsid w:val="00567B61"/>
    <w:rsid w:val="00567D9C"/>
    <w:rsid w:val="00571355"/>
    <w:rsid w:val="00571446"/>
    <w:rsid w:val="00572C5C"/>
    <w:rsid w:val="00573710"/>
    <w:rsid w:val="00573B28"/>
    <w:rsid w:val="00573B61"/>
    <w:rsid w:val="00573B8C"/>
    <w:rsid w:val="00573CF0"/>
    <w:rsid w:val="00573F66"/>
    <w:rsid w:val="005742E7"/>
    <w:rsid w:val="005762EF"/>
    <w:rsid w:val="00576710"/>
    <w:rsid w:val="005773C5"/>
    <w:rsid w:val="00577BD9"/>
    <w:rsid w:val="00577D70"/>
    <w:rsid w:val="0058096E"/>
    <w:rsid w:val="00580A87"/>
    <w:rsid w:val="0058102C"/>
    <w:rsid w:val="00581352"/>
    <w:rsid w:val="005822B1"/>
    <w:rsid w:val="00582870"/>
    <w:rsid w:val="00583B24"/>
    <w:rsid w:val="00583B86"/>
    <w:rsid w:val="0058412E"/>
    <w:rsid w:val="005853DC"/>
    <w:rsid w:val="00585833"/>
    <w:rsid w:val="00585D73"/>
    <w:rsid w:val="00586198"/>
    <w:rsid w:val="00586251"/>
    <w:rsid w:val="0058639D"/>
    <w:rsid w:val="00586A41"/>
    <w:rsid w:val="005871DB"/>
    <w:rsid w:val="005876F2"/>
    <w:rsid w:val="005905EB"/>
    <w:rsid w:val="005921C7"/>
    <w:rsid w:val="00593846"/>
    <w:rsid w:val="005944AB"/>
    <w:rsid w:val="005945AF"/>
    <w:rsid w:val="0059461A"/>
    <w:rsid w:val="00595988"/>
    <w:rsid w:val="0059628A"/>
    <w:rsid w:val="0059632E"/>
    <w:rsid w:val="00596658"/>
    <w:rsid w:val="00596D45"/>
    <w:rsid w:val="005972DF"/>
    <w:rsid w:val="0059775D"/>
    <w:rsid w:val="00597AF7"/>
    <w:rsid w:val="005A067B"/>
    <w:rsid w:val="005A14A2"/>
    <w:rsid w:val="005A1813"/>
    <w:rsid w:val="005A1A6E"/>
    <w:rsid w:val="005A1DC1"/>
    <w:rsid w:val="005A20A1"/>
    <w:rsid w:val="005A243B"/>
    <w:rsid w:val="005A2459"/>
    <w:rsid w:val="005A2580"/>
    <w:rsid w:val="005A3165"/>
    <w:rsid w:val="005A4625"/>
    <w:rsid w:val="005A5448"/>
    <w:rsid w:val="005A55EE"/>
    <w:rsid w:val="005A6195"/>
    <w:rsid w:val="005A64C2"/>
    <w:rsid w:val="005A68CB"/>
    <w:rsid w:val="005A7102"/>
    <w:rsid w:val="005A78A5"/>
    <w:rsid w:val="005A7E33"/>
    <w:rsid w:val="005A7FFB"/>
    <w:rsid w:val="005B04BA"/>
    <w:rsid w:val="005B0534"/>
    <w:rsid w:val="005B13EB"/>
    <w:rsid w:val="005B1CAF"/>
    <w:rsid w:val="005B1CB6"/>
    <w:rsid w:val="005B1F81"/>
    <w:rsid w:val="005B2067"/>
    <w:rsid w:val="005B211D"/>
    <w:rsid w:val="005B2370"/>
    <w:rsid w:val="005B2514"/>
    <w:rsid w:val="005B26F5"/>
    <w:rsid w:val="005B385E"/>
    <w:rsid w:val="005B38BB"/>
    <w:rsid w:val="005B3BC0"/>
    <w:rsid w:val="005B3CF9"/>
    <w:rsid w:val="005B3DBB"/>
    <w:rsid w:val="005B3E59"/>
    <w:rsid w:val="005B41DD"/>
    <w:rsid w:val="005B454B"/>
    <w:rsid w:val="005B4D55"/>
    <w:rsid w:val="005B5202"/>
    <w:rsid w:val="005B5317"/>
    <w:rsid w:val="005B5724"/>
    <w:rsid w:val="005B611C"/>
    <w:rsid w:val="005B702E"/>
    <w:rsid w:val="005B7231"/>
    <w:rsid w:val="005C0289"/>
    <w:rsid w:val="005C164A"/>
    <w:rsid w:val="005C1B8E"/>
    <w:rsid w:val="005C1D6C"/>
    <w:rsid w:val="005C1F4F"/>
    <w:rsid w:val="005C214B"/>
    <w:rsid w:val="005C220A"/>
    <w:rsid w:val="005C33AE"/>
    <w:rsid w:val="005C3459"/>
    <w:rsid w:val="005C3F73"/>
    <w:rsid w:val="005C5B28"/>
    <w:rsid w:val="005C607E"/>
    <w:rsid w:val="005C6275"/>
    <w:rsid w:val="005C6320"/>
    <w:rsid w:val="005C6820"/>
    <w:rsid w:val="005C69FE"/>
    <w:rsid w:val="005D0640"/>
    <w:rsid w:val="005D2370"/>
    <w:rsid w:val="005D4F92"/>
    <w:rsid w:val="005D5BFF"/>
    <w:rsid w:val="005D6B8B"/>
    <w:rsid w:val="005D70A8"/>
    <w:rsid w:val="005D76FB"/>
    <w:rsid w:val="005D7A7B"/>
    <w:rsid w:val="005E0339"/>
    <w:rsid w:val="005E0434"/>
    <w:rsid w:val="005E106B"/>
    <w:rsid w:val="005E1CA5"/>
    <w:rsid w:val="005E3B21"/>
    <w:rsid w:val="005E4290"/>
    <w:rsid w:val="005E49E8"/>
    <w:rsid w:val="005E4A73"/>
    <w:rsid w:val="005E566B"/>
    <w:rsid w:val="005E56BB"/>
    <w:rsid w:val="005E701F"/>
    <w:rsid w:val="005E7614"/>
    <w:rsid w:val="005E7767"/>
    <w:rsid w:val="005F0545"/>
    <w:rsid w:val="005F091E"/>
    <w:rsid w:val="005F0CA4"/>
    <w:rsid w:val="005F0D2E"/>
    <w:rsid w:val="005F0D88"/>
    <w:rsid w:val="005F19C3"/>
    <w:rsid w:val="005F1B80"/>
    <w:rsid w:val="005F1E23"/>
    <w:rsid w:val="005F1F0A"/>
    <w:rsid w:val="005F235F"/>
    <w:rsid w:val="005F28ED"/>
    <w:rsid w:val="005F295C"/>
    <w:rsid w:val="005F2ED8"/>
    <w:rsid w:val="005F34E8"/>
    <w:rsid w:val="005F3A7C"/>
    <w:rsid w:val="005F3D6E"/>
    <w:rsid w:val="005F40F2"/>
    <w:rsid w:val="005F4308"/>
    <w:rsid w:val="005F4338"/>
    <w:rsid w:val="005F4566"/>
    <w:rsid w:val="005F4DA0"/>
    <w:rsid w:val="005F70C3"/>
    <w:rsid w:val="005F7344"/>
    <w:rsid w:val="005F7A67"/>
    <w:rsid w:val="005F7C19"/>
    <w:rsid w:val="006004AB"/>
    <w:rsid w:val="006004EF"/>
    <w:rsid w:val="00601BEE"/>
    <w:rsid w:val="00602294"/>
    <w:rsid w:val="00602FF2"/>
    <w:rsid w:val="00603BB3"/>
    <w:rsid w:val="00603C59"/>
    <w:rsid w:val="00603D65"/>
    <w:rsid w:val="00603DA9"/>
    <w:rsid w:val="00604316"/>
    <w:rsid w:val="006047C0"/>
    <w:rsid w:val="006048A7"/>
    <w:rsid w:val="00604C27"/>
    <w:rsid w:val="006051B6"/>
    <w:rsid w:val="00605A1A"/>
    <w:rsid w:val="00605C7F"/>
    <w:rsid w:val="00606BF7"/>
    <w:rsid w:val="00606E3A"/>
    <w:rsid w:val="00607946"/>
    <w:rsid w:val="006101E4"/>
    <w:rsid w:val="0061110D"/>
    <w:rsid w:val="00611780"/>
    <w:rsid w:val="00611813"/>
    <w:rsid w:val="0061212C"/>
    <w:rsid w:val="00612185"/>
    <w:rsid w:val="0061296B"/>
    <w:rsid w:val="00612D88"/>
    <w:rsid w:val="00612FCB"/>
    <w:rsid w:val="0061393A"/>
    <w:rsid w:val="006147E4"/>
    <w:rsid w:val="00614B5F"/>
    <w:rsid w:val="00615F57"/>
    <w:rsid w:val="00616612"/>
    <w:rsid w:val="006172F0"/>
    <w:rsid w:val="0061795C"/>
    <w:rsid w:val="00620FE3"/>
    <w:rsid w:val="00621A1C"/>
    <w:rsid w:val="006226E1"/>
    <w:rsid w:val="006229A8"/>
    <w:rsid w:val="00622A36"/>
    <w:rsid w:val="00622BFD"/>
    <w:rsid w:val="00622DDF"/>
    <w:rsid w:val="006232FD"/>
    <w:rsid w:val="00623823"/>
    <w:rsid w:val="00623F65"/>
    <w:rsid w:val="006251B0"/>
    <w:rsid w:val="0062557C"/>
    <w:rsid w:val="006261F7"/>
    <w:rsid w:val="00626441"/>
    <w:rsid w:val="00626840"/>
    <w:rsid w:val="00626C47"/>
    <w:rsid w:val="006274BF"/>
    <w:rsid w:val="00627583"/>
    <w:rsid w:val="006304E8"/>
    <w:rsid w:val="00630559"/>
    <w:rsid w:val="0063110A"/>
    <w:rsid w:val="006312AB"/>
    <w:rsid w:val="00631EE9"/>
    <w:rsid w:val="006338B2"/>
    <w:rsid w:val="00634578"/>
    <w:rsid w:val="00634CC5"/>
    <w:rsid w:val="00634CF0"/>
    <w:rsid w:val="006353F2"/>
    <w:rsid w:val="006364BD"/>
    <w:rsid w:val="006368B3"/>
    <w:rsid w:val="00636C03"/>
    <w:rsid w:val="006372D0"/>
    <w:rsid w:val="006374BF"/>
    <w:rsid w:val="0064038E"/>
    <w:rsid w:val="0064044D"/>
    <w:rsid w:val="006404A9"/>
    <w:rsid w:val="006406B5"/>
    <w:rsid w:val="00641A1C"/>
    <w:rsid w:val="00642112"/>
    <w:rsid w:val="00642248"/>
    <w:rsid w:val="00642363"/>
    <w:rsid w:val="006425B8"/>
    <w:rsid w:val="006427B6"/>
    <w:rsid w:val="00643AB1"/>
    <w:rsid w:val="00644130"/>
    <w:rsid w:val="006446DA"/>
    <w:rsid w:val="006447AB"/>
    <w:rsid w:val="00645F7B"/>
    <w:rsid w:val="006466E1"/>
    <w:rsid w:val="0064680E"/>
    <w:rsid w:val="0064777D"/>
    <w:rsid w:val="0065025D"/>
    <w:rsid w:val="0065198C"/>
    <w:rsid w:val="00651C39"/>
    <w:rsid w:val="00652006"/>
    <w:rsid w:val="00652638"/>
    <w:rsid w:val="00652736"/>
    <w:rsid w:val="006539B2"/>
    <w:rsid w:val="00653C93"/>
    <w:rsid w:val="00655674"/>
    <w:rsid w:val="006558F4"/>
    <w:rsid w:val="00655F14"/>
    <w:rsid w:val="006562DF"/>
    <w:rsid w:val="0065691F"/>
    <w:rsid w:val="00656F3E"/>
    <w:rsid w:val="00657268"/>
    <w:rsid w:val="0066065D"/>
    <w:rsid w:val="00661ABB"/>
    <w:rsid w:val="00661F52"/>
    <w:rsid w:val="0066300A"/>
    <w:rsid w:val="006635E7"/>
    <w:rsid w:val="00663A4A"/>
    <w:rsid w:val="00664A30"/>
    <w:rsid w:val="00664ACD"/>
    <w:rsid w:val="00665820"/>
    <w:rsid w:val="00666C81"/>
    <w:rsid w:val="00667145"/>
    <w:rsid w:val="006702FD"/>
    <w:rsid w:val="00670C49"/>
    <w:rsid w:val="006714A3"/>
    <w:rsid w:val="00671706"/>
    <w:rsid w:val="00672546"/>
    <w:rsid w:val="00672B77"/>
    <w:rsid w:val="006733D8"/>
    <w:rsid w:val="006735D5"/>
    <w:rsid w:val="006736D7"/>
    <w:rsid w:val="00673DB8"/>
    <w:rsid w:val="00674873"/>
    <w:rsid w:val="00675285"/>
    <w:rsid w:val="0067533D"/>
    <w:rsid w:val="006756DB"/>
    <w:rsid w:val="006757DD"/>
    <w:rsid w:val="0067644E"/>
    <w:rsid w:val="00677004"/>
    <w:rsid w:val="006773A7"/>
    <w:rsid w:val="00677800"/>
    <w:rsid w:val="00677AEB"/>
    <w:rsid w:val="00680172"/>
    <w:rsid w:val="0068025D"/>
    <w:rsid w:val="00680640"/>
    <w:rsid w:val="00680DA9"/>
    <w:rsid w:val="006819A0"/>
    <w:rsid w:val="00682F47"/>
    <w:rsid w:val="00683685"/>
    <w:rsid w:val="0068394F"/>
    <w:rsid w:val="00683D03"/>
    <w:rsid w:val="00683E51"/>
    <w:rsid w:val="0068405D"/>
    <w:rsid w:val="00686EC3"/>
    <w:rsid w:val="00687517"/>
    <w:rsid w:val="00690ECD"/>
    <w:rsid w:val="006922F9"/>
    <w:rsid w:val="006931EE"/>
    <w:rsid w:val="006934E0"/>
    <w:rsid w:val="00693FB3"/>
    <w:rsid w:val="00693FEA"/>
    <w:rsid w:val="006952C4"/>
    <w:rsid w:val="006953C2"/>
    <w:rsid w:val="006954D0"/>
    <w:rsid w:val="006958FE"/>
    <w:rsid w:val="00695D5D"/>
    <w:rsid w:val="006962CB"/>
    <w:rsid w:val="0069679A"/>
    <w:rsid w:val="00696EDE"/>
    <w:rsid w:val="006971E5"/>
    <w:rsid w:val="006973C7"/>
    <w:rsid w:val="0069793E"/>
    <w:rsid w:val="00697CCF"/>
    <w:rsid w:val="006A1832"/>
    <w:rsid w:val="006A1DF4"/>
    <w:rsid w:val="006A2221"/>
    <w:rsid w:val="006A255F"/>
    <w:rsid w:val="006A2BF3"/>
    <w:rsid w:val="006A2FC1"/>
    <w:rsid w:val="006A38D9"/>
    <w:rsid w:val="006A3B07"/>
    <w:rsid w:val="006A3BCA"/>
    <w:rsid w:val="006A4514"/>
    <w:rsid w:val="006A4564"/>
    <w:rsid w:val="006A4F30"/>
    <w:rsid w:val="006A53F6"/>
    <w:rsid w:val="006A5C29"/>
    <w:rsid w:val="006A5F83"/>
    <w:rsid w:val="006A610C"/>
    <w:rsid w:val="006A61D7"/>
    <w:rsid w:val="006A6E82"/>
    <w:rsid w:val="006A7324"/>
    <w:rsid w:val="006A78B4"/>
    <w:rsid w:val="006A7FFE"/>
    <w:rsid w:val="006B066E"/>
    <w:rsid w:val="006B067E"/>
    <w:rsid w:val="006B1549"/>
    <w:rsid w:val="006B2DD7"/>
    <w:rsid w:val="006B34DE"/>
    <w:rsid w:val="006B3AA0"/>
    <w:rsid w:val="006B3B37"/>
    <w:rsid w:val="006B3D30"/>
    <w:rsid w:val="006B4193"/>
    <w:rsid w:val="006B435D"/>
    <w:rsid w:val="006B4631"/>
    <w:rsid w:val="006B4AC3"/>
    <w:rsid w:val="006B5B91"/>
    <w:rsid w:val="006B611C"/>
    <w:rsid w:val="006B6345"/>
    <w:rsid w:val="006B7220"/>
    <w:rsid w:val="006B7B8A"/>
    <w:rsid w:val="006C0309"/>
    <w:rsid w:val="006C0B1D"/>
    <w:rsid w:val="006C1234"/>
    <w:rsid w:val="006C1AAC"/>
    <w:rsid w:val="006C20ED"/>
    <w:rsid w:val="006C253B"/>
    <w:rsid w:val="006C2A63"/>
    <w:rsid w:val="006C2F76"/>
    <w:rsid w:val="006C303B"/>
    <w:rsid w:val="006C3BD6"/>
    <w:rsid w:val="006C3CA4"/>
    <w:rsid w:val="006C3DE3"/>
    <w:rsid w:val="006C41AF"/>
    <w:rsid w:val="006C4EB6"/>
    <w:rsid w:val="006C5110"/>
    <w:rsid w:val="006C550D"/>
    <w:rsid w:val="006C5DDF"/>
    <w:rsid w:val="006C5F81"/>
    <w:rsid w:val="006C68E4"/>
    <w:rsid w:val="006C6A61"/>
    <w:rsid w:val="006C6AB4"/>
    <w:rsid w:val="006C77B7"/>
    <w:rsid w:val="006C77DE"/>
    <w:rsid w:val="006C7C70"/>
    <w:rsid w:val="006C7FB2"/>
    <w:rsid w:val="006D0408"/>
    <w:rsid w:val="006D089D"/>
    <w:rsid w:val="006D12F2"/>
    <w:rsid w:val="006D135D"/>
    <w:rsid w:val="006D14E7"/>
    <w:rsid w:val="006D16D7"/>
    <w:rsid w:val="006D22C3"/>
    <w:rsid w:val="006D2735"/>
    <w:rsid w:val="006D2745"/>
    <w:rsid w:val="006D2BE2"/>
    <w:rsid w:val="006D3A4C"/>
    <w:rsid w:val="006D4892"/>
    <w:rsid w:val="006D5C3A"/>
    <w:rsid w:val="006D6716"/>
    <w:rsid w:val="006D7003"/>
    <w:rsid w:val="006E00C7"/>
    <w:rsid w:val="006E1C26"/>
    <w:rsid w:val="006E2C03"/>
    <w:rsid w:val="006E35AB"/>
    <w:rsid w:val="006E3A33"/>
    <w:rsid w:val="006F07FD"/>
    <w:rsid w:val="006F0E69"/>
    <w:rsid w:val="006F1811"/>
    <w:rsid w:val="006F18BE"/>
    <w:rsid w:val="006F1953"/>
    <w:rsid w:val="006F1BA2"/>
    <w:rsid w:val="006F20DB"/>
    <w:rsid w:val="006F336C"/>
    <w:rsid w:val="006F33F4"/>
    <w:rsid w:val="006F3E1D"/>
    <w:rsid w:val="006F3E8D"/>
    <w:rsid w:val="006F4BAC"/>
    <w:rsid w:val="006F4E92"/>
    <w:rsid w:val="006F52C5"/>
    <w:rsid w:val="006F7E06"/>
    <w:rsid w:val="0070027F"/>
    <w:rsid w:val="0070073B"/>
    <w:rsid w:val="00700971"/>
    <w:rsid w:val="00700D43"/>
    <w:rsid w:val="00701269"/>
    <w:rsid w:val="00701B8F"/>
    <w:rsid w:val="00701FE8"/>
    <w:rsid w:val="007036C4"/>
    <w:rsid w:val="00704D47"/>
    <w:rsid w:val="00704F78"/>
    <w:rsid w:val="00705A96"/>
    <w:rsid w:val="007062FC"/>
    <w:rsid w:val="00707594"/>
    <w:rsid w:val="00707630"/>
    <w:rsid w:val="007110EC"/>
    <w:rsid w:val="00712D18"/>
    <w:rsid w:val="007146D1"/>
    <w:rsid w:val="00714799"/>
    <w:rsid w:val="00714D0B"/>
    <w:rsid w:val="007151C7"/>
    <w:rsid w:val="00716FDF"/>
    <w:rsid w:val="007206C2"/>
    <w:rsid w:val="00721CAF"/>
    <w:rsid w:val="0072256C"/>
    <w:rsid w:val="007241EB"/>
    <w:rsid w:val="00724250"/>
    <w:rsid w:val="00724354"/>
    <w:rsid w:val="0072484B"/>
    <w:rsid w:val="00724937"/>
    <w:rsid w:val="007259CA"/>
    <w:rsid w:val="00726415"/>
    <w:rsid w:val="007268E0"/>
    <w:rsid w:val="00726F1E"/>
    <w:rsid w:val="00727FFB"/>
    <w:rsid w:val="00730598"/>
    <w:rsid w:val="00730AA3"/>
    <w:rsid w:val="0073150C"/>
    <w:rsid w:val="00731669"/>
    <w:rsid w:val="00731C4E"/>
    <w:rsid w:val="00731CF4"/>
    <w:rsid w:val="007324ED"/>
    <w:rsid w:val="0073285B"/>
    <w:rsid w:val="00733434"/>
    <w:rsid w:val="00733684"/>
    <w:rsid w:val="00733DB9"/>
    <w:rsid w:val="007345A3"/>
    <w:rsid w:val="0073463B"/>
    <w:rsid w:val="007359CA"/>
    <w:rsid w:val="007360CE"/>
    <w:rsid w:val="00736579"/>
    <w:rsid w:val="00736734"/>
    <w:rsid w:val="00737238"/>
    <w:rsid w:val="007375AA"/>
    <w:rsid w:val="00737DAD"/>
    <w:rsid w:val="00740994"/>
    <w:rsid w:val="00740D1B"/>
    <w:rsid w:val="007415C3"/>
    <w:rsid w:val="00741CFD"/>
    <w:rsid w:val="00742B1F"/>
    <w:rsid w:val="00742F00"/>
    <w:rsid w:val="00742F9D"/>
    <w:rsid w:val="00743391"/>
    <w:rsid w:val="007433AC"/>
    <w:rsid w:val="00743BD1"/>
    <w:rsid w:val="00743E58"/>
    <w:rsid w:val="00744793"/>
    <w:rsid w:val="00744DD9"/>
    <w:rsid w:val="00746051"/>
    <w:rsid w:val="007461A4"/>
    <w:rsid w:val="00746620"/>
    <w:rsid w:val="007471BB"/>
    <w:rsid w:val="007471E0"/>
    <w:rsid w:val="00750202"/>
    <w:rsid w:val="007508D5"/>
    <w:rsid w:val="00750B59"/>
    <w:rsid w:val="00750CBA"/>
    <w:rsid w:val="007517DD"/>
    <w:rsid w:val="00752D5A"/>
    <w:rsid w:val="00753193"/>
    <w:rsid w:val="007534EB"/>
    <w:rsid w:val="00753BFA"/>
    <w:rsid w:val="007546C4"/>
    <w:rsid w:val="00754902"/>
    <w:rsid w:val="007554E9"/>
    <w:rsid w:val="00755813"/>
    <w:rsid w:val="007558F7"/>
    <w:rsid w:val="00755A21"/>
    <w:rsid w:val="00755A64"/>
    <w:rsid w:val="00757807"/>
    <w:rsid w:val="007578AC"/>
    <w:rsid w:val="00760ADD"/>
    <w:rsid w:val="00761F92"/>
    <w:rsid w:val="007621D6"/>
    <w:rsid w:val="00762438"/>
    <w:rsid w:val="007629B1"/>
    <w:rsid w:val="00762CE6"/>
    <w:rsid w:val="00762DFA"/>
    <w:rsid w:val="0076382F"/>
    <w:rsid w:val="00763D44"/>
    <w:rsid w:val="00764153"/>
    <w:rsid w:val="007649EB"/>
    <w:rsid w:val="00765A8D"/>
    <w:rsid w:val="00765FF5"/>
    <w:rsid w:val="007662EE"/>
    <w:rsid w:val="00766CFC"/>
    <w:rsid w:val="00767FD0"/>
    <w:rsid w:val="0077040E"/>
    <w:rsid w:val="007715D2"/>
    <w:rsid w:val="00771CDD"/>
    <w:rsid w:val="007745FD"/>
    <w:rsid w:val="007748AA"/>
    <w:rsid w:val="007749E3"/>
    <w:rsid w:val="0077540A"/>
    <w:rsid w:val="00775761"/>
    <w:rsid w:val="00776322"/>
    <w:rsid w:val="007774ED"/>
    <w:rsid w:val="00777866"/>
    <w:rsid w:val="0077788D"/>
    <w:rsid w:val="0078089E"/>
    <w:rsid w:val="00780E0E"/>
    <w:rsid w:val="0078198A"/>
    <w:rsid w:val="00781D8D"/>
    <w:rsid w:val="0078261E"/>
    <w:rsid w:val="00782DFC"/>
    <w:rsid w:val="00782E26"/>
    <w:rsid w:val="00783498"/>
    <w:rsid w:val="00783500"/>
    <w:rsid w:val="00784875"/>
    <w:rsid w:val="007848C1"/>
    <w:rsid w:val="00784CEA"/>
    <w:rsid w:val="00784DCD"/>
    <w:rsid w:val="00784ECF"/>
    <w:rsid w:val="007850C8"/>
    <w:rsid w:val="00785440"/>
    <w:rsid w:val="0078627B"/>
    <w:rsid w:val="007868E6"/>
    <w:rsid w:val="00786F60"/>
    <w:rsid w:val="00787604"/>
    <w:rsid w:val="00787B0B"/>
    <w:rsid w:val="00787FAA"/>
    <w:rsid w:val="00790038"/>
    <w:rsid w:val="00790337"/>
    <w:rsid w:val="00790540"/>
    <w:rsid w:val="00790995"/>
    <w:rsid w:val="00791247"/>
    <w:rsid w:val="0079147A"/>
    <w:rsid w:val="0079162E"/>
    <w:rsid w:val="00791B78"/>
    <w:rsid w:val="00791D90"/>
    <w:rsid w:val="007920D4"/>
    <w:rsid w:val="00792864"/>
    <w:rsid w:val="00792A17"/>
    <w:rsid w:val="00794FBB"/>
    <w:rsid w:val="007956D9"/>
    <w:rsid w:val="007958DC"/>
    <w:rsid w:val="0079599B"/>
    <w:rsid w:val="00796BE7"/>
    <w:rsid w:val="00796CC1"/>
    <w:rsid w:val="007971B1"/>
    <w:rsid w:val="007A156B"/>
    <w:rsid w:val="007A1D0F"/>
    <w:rsid w:val="007A1D64"/>
    <w:rsid w:val="007A244E"/>
    <w:rsid w:val="007A2785"/>
    <w:rsid w:val="007A293A"/>
    <w:rsid w:val="007A42C8"/>
    <w:rsid w:val="007A4821"/>
    <w:rsid w:val="007A4847"/>
    <w:rsid w:val="007A4B48"/>
    <w:rsid w:val="007A4D3B"/>
    <w:rsid w:val="007A51A7"/>
    <w:rsid w:val="007A5635"/>
    <w:rsid w:val="007A7331"/>
    <w:rsid w:val="007B1A19"/>
    <w:rsid w:val="007B1F43"/>
    <w:rsid w:val="007B200C"/>
    <w:rsid w:val="007B28D4"/>
    <w:rsid w:val="007B32E0"/>
    <w:rsid w:val="007B44B8"/>
    <w:rsid w:val="007B4BE0"/>
    <w:rsid w:val="007B5558"/>
    <w:rsid w:val="007B5F3A"/>
    <w:rsid w:val="007C00C2"/>
    <w:rsid w:val="007C0C14"/>
    <w:rsid w:val="007C0D42"/>
    <w:rsid w:val="007C1073"/>
    <w:rsid w:val="007C1B3D"/>
    <w:rsid w:val="007C24A8"/>
    <w:rsid w:val="007C304C"/>
    <w:rsid w:val="007C3063"/>
    <w:rsid w:val="007C4075"/>
    <w:rsid w:val="007C4596"/>
    <w:rsid w:val="007C4FA8"/>
    <w:rsid w:val="007C502E"/>
    <w:rsid w:val="007C589D"/>
    <w:rsid w:val="007C72C2"/>
    <w:rsid w:val="007C78AA"/>
    <w:rsid w:val="007D0712"/>
    <w:rsid w:val="007D0B1E"/>
    <w:rsid w:val="007D13F6"/>
    <w:rsid w:val="007D1937"/>
    <w:rsid w:val="007D1D73"/>
    <w:rsid w:val="007D2650"/>
    <w:rsid w:val="007D4CD0"/>
    <w:rsid w:val="007D5170"/>
    <w:rsid w:val="007D51D1"/>
    <w:rsid w:val="007D5251"/>
    <w:rsid w:val="007D6E0D"/>
    <w:rsid w:val="007D7809"/>
    <w:rsid w:val="007E0202"/>
    <w:rsid w:val="007E043E"/>
    <w:rsid w:val="007E08B2"/>
    <w:rsid w:val="007E0F06"/>
    <w:rsid w:val="007E199C"/>
    <w:rsid w:val="007E2BA8"/>
    <w:rsid w:val="007E2E8D"/>
    <w:rsid w:val="007E3174"/>
    <w:rsid w:val="007E360D"/>
    <w:rsid w:val="007E3815"/>
    <w:rsid w:val="007E3A73"/>
    <w:rsid w:val="007E3F67"/>
    <w:rsid w:val="007E40B7"/>
    <w:rsid w:val="007E424A"/>
    <w:rsid w:val="007E42B4"/>
    <w:rsid w:val="007E47A8"/>
    <w:rsid w:val="007E49C4"/>
    <w:rsid w:val="007E5318"/>
    <w:rsid w:val="007E5B50"/>
    <w:rsid w:val="007E6CF8"/>
    <w:rsid w:val="007E6DED"/>
    <w:rsid w:val="007E6E96"/>
    <w:rsid w:val="007E7A3F"/>
    <w:rsid w:val="007E7C41"/>
    <w:rsid w:val="007F0B94"/>
    <w:rsid w:val="007F0D4F"/>
    <w:rsid w:val="007F14B8"/>
    <w:rsid w:val="007F2425"/>
    <w:rsid w:val="007F26D7"/>
    <w:rsid w:val="007F3A6C"/>
    <w:rsid w:val="007F3FB8"/>
    <w:rsid w:val="007F61A5"/>
    <w:rsid w:val="007F6667"/>
    <w:rsid w:val="007F684A"/>
    <w:rsid w:val="007F7309"/>
    <w:rsid w:val="007F7AFE"/>
    <w:rsid w:val="00800EA7"/>
    <w:rsid w:val="00801019"/>
    <w:rsid w:val="008026CE"/>
    <w:rsid w:val="00802FED"/>
    <w:rsid w:val="00803540"/>
    <w:rsid w:val="00803634"/>
    <w:rsid w:val="0080400D"/>
    <w:rsid w:val="0080419F"/>
    <w:rsid w:val="008050E4"/>
    <w:rsid w:val="00805305"/>
    <w:rsid w:val="00806710"/>
    <w:rsid w:val="00806846"/>
    <w:rsid w:val="00806F48"/>
    <w:rsid w:val="00807AF5"/>
    <w:rsid w:val="0081093C"/>
    <w:rsid w:val="008114E2"/>
    <w:rsid w:val="0081233B"/>
    <w:rsid w:val="008123A2"/>
    <w:rsid w:val="00812C22"/>
    <w:rsid w:val="008131A5"/>
    <w:rsid w:val="0081347E"/>
    <w:rsid w:val="0081355A"/>
    <w:rsid w:val="00814025"/>
    <w:rsid w:val="00815225"/>
    <w:rsid w:val="0081563D"/>
    <w:rsid w:val="008168E4"/>
    <w:rsid w:val="00816C97"/>
    <w:rsid w:val="00817123"/>
    <w:rsid w:val="00817321"/>
    <w:rsid w:val="00817875"/>
    <w:rsid w:val="008178E3"/>
    <w:rsid w:val="00820681"/>
    <w:rsid w:val="0082077E"/>
    <w:rsid w:val="008208F8"/>
    <w:rsid w:val="00820FE8"/>
    <w:rsid w:val="00821C24"/>
    <w:rsid w:val="00821D04"/>
    <w:rsid w:val="00821E85"/>
    <w:rsid w:val="00821F4D"/>
    <w:rsid w:val="008232D8"/>
    <w:rsid w:val="0082369F"/>
    <w:rsid w:val="0082498C"/>
    <w:rsid w:val="0082512F"/>
    <w:rsid w:val="008263CA"/>
    <w:rsid w:val="0082659A"/>
    <w:rsid w:val="00826F71"/>
    <w:rsid w:val="00827292"/>
    <w:rsid w:val="008274AE"/>
    <w:rsid w:val="00827556"/>
    <w:rsid w:val="008279D2"/>
    <w:rsid w:val="00827B69"/>
    <w:rsid w:val="00827B87"/>
    <w:rsid w:val="008308D3"/>
    <w:rsid w:val="00830C4C"/>
    <w:rsid w:val="008317F1"/>
    <w:rsid w:val="00832293"/>
    <w:rsid w:val="00832382"/>
    <w:rsid w:val="00832AF9"/>
    <w:rsid w:val="00832C98"/>
    <w:rsid w:val="00832DDA"/>
    <w:rsid w:val="00833909"/>
    <w:rsid w:val="00833A3C"/>
    <w:rsid w:val="00835A0F"/>
    <w:rsid w:val="00835F20"/>
    <w:rsid w:val="0083773F"/>
    <w:rsid w:val="00837CBD"/>
    <w:rsid w:val="00841347"/>
    <w:rsid w:val="0084193D"/>
    <w:rsid w:val="00841C70"/>
    <w:rsid w:val="0084231C"/>
    <w:rsid w:val="0084258F"/>
    <w:rsid w:val="00842ED6"/>
    <w:rsid w:val="00843CE6"/>
    <w:rsid w:val="00844044"/>
    <w:rsid w:val="00844954"/>
    <w:rsid w:val="00844BC1"/>
    <w:rsid w:val="00845D23"/>
    <w:rsid w:val="00845F7F"/>
    <w:rsid w:val="008467AF"/>
    <w:rsid w:val="00846CFE"/>
    <w:rsid w:val="00847257"/>
    <w:rsid w:val="00847490"/>
    <w:rsid w:val="00847914"/>
    <w:rsid w:val="008504ED"/>
    <w:rsid w:val="00850E6F"/>
    <w:rsid w:val="00851E66"/>
    <w:rsid w:val="00852719"/>
    <w:rsid w:val="00852C78"/>
    <w:rsid w:val="0085316B"/>
    <w:rsid w:val="00853809"/>
    <w:rsid w:val="00853C0D"/>
    <w:rsid w:val="008541F2"/>
    <w:rsid w:val="008555AC"/>
    <w:rsid w:val="0085751D"/>
    <w:rsid w:val="00857C9A"/>
    <w:rsid w:val="00857FE1"/>
    <w:rsid w:val="00860406"/>
    <w:rsid w:val="008604C5"/>
    <w:rsid w:val="008615DC"/>
    <w:rsid w:val="008616D6"/>
    <w:rsid w:val="0086196E"/>
    <w:rsid w:val="00861FD9"/>
    <w:rsid w:val="00863109"/>
    <w:rsid w:val="008646F8"/>
    <w:rsid w:val="008659B4"/>
    <w:rsid w:val="00865A32"/>
    <w:rsid w:val="00865ABC"/>
    <w:rsid w:val="00866E48"/>
    <w:rsid w:val="0086763A"/>
    <w:rsid w:val="008678F0"/>
    <w:rsid w:val="00867D36"/>
    <w:rsid w:val="0087035B"/>
    <w:rsid w:val="00870618"/>
    <w:rsid w:val="008716DA"/>
    <w:rsid w:val="0087173A"/>
    <w:rsid w:val="00871791"/>
    <w:rsid w:val="008717B8"/>
    <w:rsid w:val="0087335C"/>
    <w:rsid w:val="008740B7"/>
    <w:rsid w:val="00874244"/>
    <w:rsid w:val="008746FC"/>
    <w:rsid w:val="00874A0C"/>
    <w:rsid w:val="00874A6A"/>
    <w:rsid w:val="008755F4"/>
    <w:rsid w:val="00876E35"/>
    <w:rsid w:val="00876E3C"/>
    <w:rsid w:val="0087794C"/>
    <w:rsid w:val="00877AC4"/>
    <w:rsid w:val="00877DFB"/>
    <w:rsid w:val="00880E04"/>
    <w:rsid w:val="00880F91"/>
    <w:rsid w:val="00881F99"/>
    <w:rsid w:val="008827CA"/>
    <w:rsid w:val="008828BF"/>
    <w:rsid w:val="00883332"/>
    <w:rsid w:val="00883F3F"/>
    <w:rsid w:val="00885383"/>
    <w:rsid w:val="00886A8E"/>
    <w:rsid w:val="00886ED6"/>
    <w:rsid w:val="00887006"/>
    <w:rsid w:val="008875C9"/>
    <w:rsid w:val="008877DE"/>
    <w:rsid w:val="00887A39"/>
    <w:rsid w:val="00887B10"/>
    <w:rsid w:val="00890076"/>
    <w:rsid w:val="00890AE4"/>
    <w:rsid w:val="00892AB6"/>
    <w:rsid w:val="00892F08"/>
    <w:rsid w:val="00893752"/>
    <w:rsid w:val="008937FA"/>
    <w:rsid w:val="008941F2"/>
    <w:rsid w:val="008954C8"/>
    <w:rsid w:val="008957B8"/>
    <w:rsid w:val="00895C59"/>
    <w:rsid w:val="008976DF"/>
    <w:rsid w:val="008A0B7A"/>
    <w:rsid w:val="008A0EA9"/>
    <w:rsid w:val="008A1F89"/>
    <w:rsid w:val="008A2150"/>
    <w:rsid w:val="008A2638"/>
    <w:rsid w:val="008A26D3"/>
    <w:rsid w:val="008A2836"/>
    <w:rsid w:val="008A399F"/>
    <w:rsid w:val="008A4CEA"/>
    <w:rsid w:val="008A4DE0"/>
    <w:rsid w:val="008A536B"/>
    <w:rsid w:val="008A5A78"/>
    <w:rsid w:val="008A5F81"/>
    <w:rsid w:val="008A68DD"/>
    <w:rsid w:val="008A6E65"/>
    <w:rsid w:val="008A7151"/>
    <w:rsid w:val="008A7414"/>
    <w:rsid w:val="008A748D"/>
    <w:rsid w:val="008A79DD"/>
    <w:rsid w:val="008B0A46"/>
    <w:rsid w:val="008B0DEE"/>
    <w:rsid w:val="008B126B"/>
    <w:rsid w:val="008B1289"/>
    <w:rsid w:val="008B2253"/>
    <w:rsid w:val="008B29BB"/>
    <w:rsid w:val="008B2F40"/>
    <w:rsid w:val="008B31F0"/>
    <w:rsid w:val="008B4D78"/>
    <w:rsid w:val="008B4EFE"/>
    <w:rsid w:val="008B59F2"/>
    <w:rsid w:val="008B6701"/>
    <w:rsid w:val="008C01F9"/>
    <w:rsid w:val="008C05EB"/>
    <w:rsid w:val="008C07DC"/>
    <w:rsid w:val="008C0C5C"/>
    <w:rsid w:val="008C0CAF"/>
    <w:rsid w:val="008C148F"/>
    <w:rsid w:val="008C1CB7"/>
    <w:rsid w:val="008C1E33"/>
    <w:rsid w:val="008C2BB8"/>
    <w:rsid w:val="008C3AE2"/>
    <w:rsid w:val="008C3CDA"/>
    <w:rsid w:val="008C3F0A"/>
    <w:rsid w:val="008C52BC"/>
    <w:rsid w:val="008C56C1"/>
    <w:rsid w:val="008C6184"/>
    <w:rsid w:val="008C66F1"/>
    <w:rsid w:val="008C69F3"/>
    <w:rsid w:val="008C6D30"/>
    <w:rsid w:val="008D0FEB"/>
    <w:rsid w:val="008D185D"/>
    <w:rsid w:val="008D1BBD"/>
    <w:rsid w:val="008D1CED"/>
    <w:rsid w:val="008D1E4B"/>
    <w:rsid w:val="008D216B"/>
    <w:rsid w:val="008D3435"/>
    <w:rsid w:val="008D3D94"/>
    <w:rsid w:val="008D4F1A"/>
    <w:rsid w:val="008D52C7"/>
    <w:rsid w:val="008D5F0C"/>
    <w:rsid w:val="008D65C8"/>
    <w:rsid w:val="008D6E7F"/>
    <w:rsid w:val="008D72A9"/>
    <w:rsid w:val="008D7416"/>
    <w:rsid w:val="008D7618"/>
    <w:rsid w:val="008E0592"/>
    <w:rsid w:val="008E09A3"/>
    <w:rsid w:val="008E0CE2"/>
    <w:rsid w:val="008E0D74"/>
    <w:rsid w:val="008E113E"/>
    <w:rsid w:val="008E1BDD"/>
    <w:rsid w:val="008E2A55"/>
    <w:rsid w:val="008E2F33"/>
    <w:rsid w:val="008E44D4"/>
    <w:rsid w:val="008E45ED"/>
    <w:rsid w:val="008E497F"/>
    <w:rsid w:val="008E4CCA"/>
    <w:rsid w:val="008E4E9A"/>
    <w:rsid w:val="008E5B09"/>
    <w:rsid w:val="008E5B91"/>
    <w:rsid w:val="008E6B6D"/>
    <w:rsid w:val="008E6EED"/>
    <w:rsid w:val="008E70F1"/>
    <w:rsid w:val="008E7C26"/>
    <w:rsid w:val="008E7FF1"/>
    <w:rsid w:val="008F0752"/>
    <w:rsid w:val="008F0A7D"/>
    <w:rsid w:val="008F10BD"/>
    <w:rsid w:val="008F10FE"/>
    <w:rsid w:val="008F135B"/>
    <w:rsid w:val="008F1C59"/>
    <w:rsid w:val="008F2D40"/>
    <w:rsid w:val="008F2E13"/>
    <w:rsid w:val="008F3B45"/>
    <w:rsid w:val="008F4655"/>
    <w:rsid w:val="008F4DC6"/>
    <w:rsid w:val="008F5253"/>
    <w:rsid w:val="008F583D"/>
    <w:rsid w:val="008F6908"/>
    <w:rsid w:val="008F7338"/>
    <w:rsid w:val="008F75A2"/>
    <w:rsid w:val="008F7F8C"/>
    <w:rsid w:val="009001BC"/>
    <w:rsid w:val="00900C54"/>
    <w:rsid w:val="009018BE"/>
    <w:rsid w:val="00902C81"/>
    <w:rsid w:val="00902CC0"/>
    <w:rsid w:val="00902FA0"/>
    <w:rsid w:val="009030D7"/>
    <w:rsid w:val="00903C42"/>
    <w:rsid w:val="00904653"/>
    <w:rsid w:val="0090497D"/>
    <w:rsid w:val="00904C0E"/>
    <w:rsid w:val="009062AA"/>
    <w:rsid w:val="009063CC"/>
    <w:rsid w:val="009065FD"/>
    <w:rsid w:val="00911316"/>
    <w:rsid w:val="0091152F"/>
    <w:rsid w:val="009116B2"/>
    <w:rsid w:val="00911FCD"/>
    <w:rsid w:val="00912769"/>
    <w:rsid w:val="00912988"/>
    <w:rsid w:val="00913B59"/>
    <w:rsid w:val="0091423F"/>
    <w:rsid w:val="009143FC"/>
    <w:rsid w:val="0091485C"/>
    <w:rsid w:val="00914C72"/>
    <w:rsid w:val="00915144"/>
    <w:rsid w:val="0091559E"/>
    <w:rsid w:val="00916D36"/>
    <w:rsid w:val="009177C5"/>
    <w:rsid w:val="00917E45"/>
    <w:rsid w:val="0092008D"/>
    <w:rsid w:val="00920228"/>
    <w:rsid w:val="00920B05"/>
    <w:rsid w:val="00921B39"/>
    <w:rsid w:val="0092222A"/>
    <w:rsid w:val="009228B1"/>
    <w:rsid w:val="00922C30"/>
    <w:rsid w:val="00923476"/>
    <w:rsid w:val="0092378E"/>
    <w:rsid w:val="00923AF2"/>
    <w:rsid w:val="00923D29"/>
    <w:rsid w:val="00924796"/>
    <w:rsid w:val="00924C0F"/>
    <w:rsid w:val="0092513C"/>
    <w:rsid w:val="009269A2"/>
    <w:rsid w:val="00927612"/>
    <w:rsid w:val="00927D22"/>
    <w:rsid w:val="00930D5B"/>
    <w:rsid w:val="009321D9"/>
    <w:rsid w:val="00932DA5"/>
    <w:rsid w:val="00933365"/>
    <w:rsid w:val="009334D0"/>
    <w:rsid w:val="00933B2F"/>
    <w:rsid w:val="00934105"/>
    <w:rsid w:val="009341C9"/>
    <w:rsid w:val="00934A8E"/>
    <w:rsid w:val="009357A7"/>
    <w:rsid w:val="00935C75"/>
    <w:rsid w:val="00936088"/>
    <w:rsid w:val="00936435"/>
    <w:rsid w:val="00936693"/>
    <w:rsid w:val="009369B2"/>
    <w:rsid w:val="00936D89"/>
    <w:rsid w:val="009403A5"/>
    <w:rsid w:val="009407CA"/>
    <w:rsid w:val="00940C6E"/>
    <w:rsid w:val="00941174"/>
    <w:rsid w:val="0094171F"/>
    <w:rsid w:val="00942461"/>
    <w:rsid w:val="009431A1"/>
    <w:rsid w:val="00943C23"/>
    <w:rsid w:val="00943DD9"/>
    <w:rsid w:val="00944B01"/>
    <w:rsid w:val="00944E9B"/>
    <w:rsid w:val="009453E4"/>
    <w:rsid w:val="00946071"/>
    <w:rsid w:val="009462DC"/>
    <w:rsid w:val="009467A7"/>
    <w:rsid w:val="00946B86"/>
    <w:rsid w:val="00946C35"/>
    <w:rsid w:val="00947686"/>
    <w:rsid w:val="00950134"/>
    <w:rsid w:val="009501FC"/>
    <w:rsid w:val="00951099"/>
    <w:rsid w:val="00952A1A"/>
    <w:rsid w:val="00952BE0"/>
    <w:rsid w:val="00952E00"/>
    <w:rsid w:val="0095304C"/>
    <w:rsid w:val="009535B4"/>
    <w:rsid w:val="00953A84"/>
    <w:rsid w:val="00954080"/>
    <w:rsid w:val="00954154"/>
    <w:rsid w:val="0095431D"/>
    <w:rsid w:val="009549DB"/>
    <w:rsid w:val="0095641B"/>
    <w:rsid w:val="0095687F"/>
    <w:rsid w:val="00957AF8"/>
    <w:rsid w:val="0096003C"/>
    <w:rsid w:val="0096175A"/>
    <w:rsid w:val="009617AB"/>
    <w:rsid w:val="00961D9F"/>
    <w:rsid w:val="00962A9E"/>
    <w:rsid w:val="00964127"/>
    <w:rsid w:val="0096434D"/>
    <w:rsid w:val="0096453A"/>
    <w:rsid w:val="0096460E"/>
    <w:rsid w:val="0096532D"/>
    <w:rsid w:val="00965E4E"/>
    <w:rsid w:val="009666D8"/>
    <w:rsid w:val="00967160"/>
    <w:rsid w:val="00967B4A"/>
    <w:rsid w:val="00967F2E"/>
    <w:rsid w:val="0097027B"/>
    <w:rsid w:val="009703F0"/>
    <w:rsid w:val="009709C2"/>
    <w:rsid w:val="00970DA9"/>
    <w:rsid w:val="00971180"/>
    <w:rsid w:val="00971246"/>
    <w:rsid w:val="009715DE"/>
    <w:rsid w:val="00971C36"/>
    <w:rsid w:val="00972C1C"/>
    <w:rsid w:val="00972C50"/>
    <w:rsid w:val="00973AB5"/>
    <w:rsid w:val="00976069"/>
    <w:rsid w:val="00980508"/>
    <w:rsid w:val="009807D9"/>
    <w:rsid w:val="00981209"/>
    <w:rsid w:val="00982D2C"/>
    <w:rsid w:val="0098430D"/>
    <w:rsid w:val="009849EA"/>
    <w:rsid w:val="009852AA"/>
    <w:rsid w:val="00985960"/>
    <w:rsid w:val="00986547"/>
    <w:rsid w:val="009867D1"/>
    <w:rsid w:val="00986BCB"/>
    <w:rsid w:val="00986D75"/>
    <w:rsid w:val="0098748C"/>
    <w:rsid w:val="0099203E"/>
    <w:rsid w:val="00992483"/>
    <w:rsid w:val="00992BE1"/>
    <w:rsid w:val="009935F3"/>
    <w:rsid w:val="00994191"/>
    <w:rsid w:val="00994797"/>
    <w:rsid w:val="0099498B"/>
    <w:rsid w:val="00995631"/>
    <w:rsid w:val="009958D4"/>
    <w:rsid w:val="00996027"/>
    <w:rsid w:val="00996231"/>
    <w:rsid w:val="00997766"/>
    <w:rsid w:val="009A081E"/>
    <w:rsid w:val="009A0D89"/>
    <w:rsid w:val="009A1A61"/>
    <w:rsid w:val="009A1CA4"/>
    <w:rsid w:val="009A2388"/>
    <w:rsid w:val="009A2833"/>
    <w:rsid w:val="009A332D"/>
    <w:rsid w:val="009A3EBB"/>
    <w:rsid w:val="009A3F8D"/>
    <w:rsid w:val="009A44E8"/>
    <w:rsid w:val="009A5CBA"/>
    <w:rsid w:val="009A6547"/>
    <w:rsid w:val="009A65FA"/>
    <w:rsid w:val="009A665F"/>
    <w:rsid w:val="009A6BB1"/>
    <w:rsid w:val="009A6BDF"/>
    <w:rsid w:val="009A7267"/>
    <w:rsid w:val="009B017A"/>
    <w:rsid w:val="009B038F"/>
    <w:rsid w:val="009B10C0"/>
    <w:rsid w:val="009B18E2"/>
    <w:rsid w:val="009B2322"/>
    <w:rsid w:val="009B3BA0"/>
    <w:rsid w:val="009B3E44"/>
    <w:rsid w:val="009B493C"/>
    <w:rsid w:val="009B4FC3"/>
    <w:rsid w:val="009B5CF9"/>
    <w:rsid w:val="009B69B1"/>
    <w:rsid w:val="009B6FD0"/>
    <w:rsid w:val="009B708A"/>
    <w:rsid w:val="009B7583"/>
    <w:rsid w:val="009B75A0"/>
    <w:rsid w:val="009B7C84"/>
    <w:rsid w:val="009B7EF0"/>
    <w:rsid w:val="009C00B6"/>
    <w:rsid w:val="009C03FD"/>
    <w:rsid w:val="009C094D"/>
    <w:rsid w:val="009C1A68"/>
    <w:rsid w:val="009C1E47"/>
    <w:rsid w:val="009C3323"/>
    <w:rsid w:val="009C35DF"/>
    <w:rsid w:val="009C4BE3"/>
    <w:rsid w:val="009C57F6"/>
    <w:rsid w:val="009C5A46"/>
    <w:rsid w:val="009C5BC7"/>
    <w:rsid w:val="009C643A"/>
    <w:rsid w:val="009C656E"/>
    <w:rsid w:val="009C6813"/>
    <w:rsid w:val="009C7632"/>
    <w:rsid w:val="009C77F2"/>
    <w:rsid w:val="009C7B6B"/>
    <w:rsid w:val="009C7D4D"/>
    <w:rsid w:val="009D02EF"/>
    <w:rsid w:val="009D0CD7"/>
    <w:rsid w:val="009D12F3"/>
    <w:rsid w:val="009D1462"/>
    <w:rsid w:val="009D146C"/>
    <w:rsid w:val="009D1833"/>
    <w:rsid w:val="009D18C7"/>
    <w:rsid w:val="009D1A4B"/>
    <w:rsid w:val="009D1A7B"/>
    <w:rsid w:val="009D1D64"/>
    <w:rsid w:val="009D390E"/>
    <w:rsid w:val="009D3CB2"/>
    <w:rsid w:val="009D3E3B"/>
    <w:rsid w:val="009D3F54"/>
    <w:rsid w:val="009D4ECF"/>
    <w:rsid w:val="009D566D"/>
    <w:rsid w:val="009D6638"/>
    <w:rsid w:val="009D66C7"/>
    <w:rsid w:val="009D6B81"/>
    <w:rsid w:val="009D6BF4"/>
    <w:rsid w:val="009D6E89"/>
    <w:rsid w:val="009D6F18"/>
    <w:rsid w:val="009E08D8"/>
    <w:rsid w:val="009E0EAB"/>
    <w:rsid w:val="009E10E1"/>
    <w:rsid w:val="009E158C"/>
    <w:rsid w:val="009E26D9"/>
    <w:rsid w:val="009E2731"/>
    <w:rsid w:val="009E2A25"/>
    <w:rsid w:val="009E4254"/>
    <w:rsid w:val="009E42DD"/>
    <w:rsid w:val="009E558E"/>
    <w:rsid w:val="009E5ABD"/>
    <w:rsid w:val="009E5C9E"/>
    <w:rsid w:val="009E63C0"/>
    <w:rsid w:val="009E6B12"/>
    <w:rsid w:val="009E77BD"/>
    <w:rsid w:val="009E7A67"/>
    <w:rsid w:val="009E7B50"/>
    <w:rsid w:val="009F0DAD"/>
    <w:rsid w:val="009F2C9C"/>
    <w:rsid w:val="009F3350"/>
    <w:rsid w:val="009F36EC"/>
    <w:rsid w:val="009F38A6"/>
    <w:rsid w:val="009F3D14"/>
    <w:rsid w:val="009F3DBD"/>
    <w:rsid w:val="009F432C"/>
    <w:rsid w:val="009F4DBE"/>
    <w:rsid w:val="009F4FDD"/>
    <w:rsid w:val="009F6193"/>
    <w:rsid w:val="009F6D35"/>
    <w:rsid w:val="009F6F96"/>
    <w:rsid w:val="009F7F0B"/>
    <w:rsid w:val="00A00AE2"/>
    <w:rsid w:val="00A00E7B"/>
    <w:rsid w:val="00A0120C"/>
    <w:rsid w:val="00A015BA"/>
    <w:rsid w:val="00A035CA"/>
    <w:rsid w:val="00A03C93"/>
    <w:rsid w:val="00A040C5"/>
    <w:rsid w:val="00A041E1"/>
    <w:rsid w:val="00A04B3C"/>
    <w:rsid w:val="00A04DF2"/>
    <w:rsid w:val="00A05E63"/>
    <w:rsid w:val="00A05F3B"/>
    <w:rsid w:val="00A06F5B"/>
    <w:rsid w:val="00A06FA4"/>
    <w:rsid w:val="00A07662"/>
    <w:rsid w:val="00A102C2"/>
    <w:rsid w:val="00A1061B"/>
    <w:rsid w:val="00A10D3A"/>
    <w:rsid w:val="00A11E86"/>
    <w:rsid w:val="00A12070"/>
    <w:rsid w:val="00A1241F"/>
    <w:rsid w:val="00A1371C"/>
    <w:rsid w:val="00A13812"/>
    <w:rsid w:val="00A1448B"/>
    <w:rsid w:val="00A1499B"/>
    <w:rsid w:val="00A15569"/>
    <w:rsid w:val="00A15DEF"/>
    <w:rsid w:val="00A16A60"/>
    <w:rsid w:val="00A16B09"/>
    <w:rsid w:val="00A16D6A"/>
    <w:rsid w:val="00A1705F"/>
    <w:rsid w:val="00A17807"/>
    <w:rsid w:val="00A178E3"/>
    <w:rsid w:val="00A17AB3"/>
    <w:rsid w:val="00A20684"/>
    <w:rsid w:val="00A210AD"/>
    <w:rsid w:val="00A221C9"/>
    <w:rsid w:val="00A22482"/>
    <w:rsid w:val="00A227D2"/>
    <w:rsid w:val="00A22A43"/>
    <w:rsid w:val="00A22EF9"/>
    <w:rsid w:val="00A23405"/>
    <w:rsid w:val="00A24CF1"/>
    <w:rsid w:val="00A254C3"/>
    <w:rsid w:val="00A26B09"/>
    <w:rsid w:val="00A270E9"/>
    <w:rsid w:val="00A277C7"/>
    <w:rsid w:val="00A2783F"/>
    <w:rsid w:val="00A3058D"/>
    <w:rsid w:val="00A31598"/>
    <w:rsid w:val="00A31826"/>
    <w:rsid w:val="00A31B83"/>
    <w:rsid w:val="00A32D84"/>
    <w:rsid w:val="00A33C04"/>
    <w:rsid w:val="00A34526"/>
    <w:rsid w:val="00A345C5"/>
    <w:rsid w:val="00A35530"/>
    <w:rsid w:val="00A358FE"/>
    <w:rsid w:val="00A35B2D"/>
    <w:rsid w:val="00A35E99"/>
    <w:rsid w:val="00A36718"/>
    <w:rsid w:val="00A3742E"/>
    <w:rsid w:val="00A376E2"/>
    <w:rsid w:val="00A4115D"/>
    <w:rsid w:val="00A413F4"/>
    <w:rsid w:val="00A42405"/>
    <w:rsid w:val="00A4286D"/>
    <w:rsid w:val="00A42AD8"/>
    <w:rsid w:val="00A431F8"/>
    <w:rsid w:val="00A43D39"/>
    <w:rsid w:val="00A442DC"/>
    <w:rsid w:val="00A44CB9"/>
    <w:rsid w:val="00A45183"/>
    <w:rsid w:val="00A46E68"/>
    <w:rsid w:val="00A47945"/>
    <w:rsid w:val="00A47D65"/>
    <w:rsid w:val="00A505EF"/>
    <w:rsid w:val="00A50B34"/>
    <w:rsid w:val="00A5125E"/>
    <w:rsid w:val="00A523A1"/>
    <w:rsid w:val="00A52AF1"/>
    <w:rsid w:val="00A52B5D"/>
    <w:rsid w:val="00A531D2"/>
    <w:rsid w:val="00A53D33"/>
    <w:rsid w:val="00A54A35"/>
    <w:rsid w:val="00A54F0B"/>
    <w:rsid w:val="00A552A2"/>
    <w:rsid w:val="00A5562C"/>
    <w:rsid w:val="00A559C5"/>
    <w:rsid w:val="00A56AC1"/>
    <w:rsid w:val="00A56CCC"/>
    <w:rsid w:val="00A574A4"/>
    <w:rsid w:val="00A574E2"/>
    <w:rsid w:val="00A60611"/>
    <w:rsid w:val="00A60656"/>
    <w:rsid w:val="00A609FE"/>
    <w:rsid w:val="00A6183E"/>
    <w:rsid w:val="00A62E88"/>
    <w:rsid w:val="00A62EF2"/>
    <w:rsid w:val="00A63322"/>
    <w:rsid w:val="00A63C68"/>
    <w:rsid w:val="00A64917"/>
    <w:rsid w:val="00A65113"/>
    <w:rsid w:val="00A66844"/>
    <w:rsid w:val="00A67BEF"/>
    <w:rsid w:val="00A70439"/>
    <w:rsid w:val="00A70601"/>
    <w:rsid w:val="00A70E5C"/>
    <w:rsid w:val="00A70F40"/>
    <w:rsid w:val="00A71FFD"/>
    <w:rsid w:val="00A728B2"/>
    <w:rsid w:val="00A741A8"/>
    <w:rsid w:val="00A7535A"/>
    <w:rsid w:val="00A75926"/>
    <w:rsid w:val="00A75B44"/>
    <w:rsid w:val="00A77112"/>
    <w:rsid w:val="00A776CC"/>
    <w:rsid w:val="00A77830"/>
    <w:rsid w:val="00A80901"/>
    <w:rsid w:val="00A80B8C"/>
    <w:rsid w:val="00A812E4"/>
    <w:rsid w:val="00A830EF"/>
    <w:rsid w:val="00A83634"/>
    <w:rsid w:val="00A83EF7"/>
    <w:rsid w:val="00A85776"/>
    <w:rsid w:val="00A85C64"/>
    <w:rsid w:val="00A862C6"/>
    <w:rsid w:val="00A87536"/>
    <w:rsid w:val="00A91173"/>
    <w:rsid w:val="00A915ED"/>
    <w:rsid w:val="00A9182B"/>
    <w:rsid w:val="00A92259"/>
    <w:rsid w:val="00A9247F"/>
    <w:rsid w:val="00A927B9"/>
    <w:rsid w:val="00A93AC3"/>
    <w:rsid w:val="00A94AB5"/>
    <w:rsid w:val="00A95C0E"/>
    <w:rsid w:val="00A962AC"/>
    <w:rsid w:val="00A967BA"/>
    <w:rsid w:val="00A9680D"/>
    <w:rsid w:val="00A969A4"/>
    <w:rsid w:val="00A97436"/>
    <w:rsid w:val="00A979D3"/>
    <w:rsid w:val="00AA00AD"/>
    <w:rsid w:val="00AA02A1"/>
    <w:rsid w:val="00AA1EC1"/>
    <w:rsid w:val="00AA329C"/>
    <w:rsid w:val="00AA41E8"/>
    <w:rsid w:val="00AA44AA"/>
    <w:rsid w:val="00AA5424"/>
    <w:rsid w:val="00AA54D7"/>
    <w:rsid w:val="00AA5541"/>
    <w:rsid w:val="00AA569D"/>
    <w:rsid w:val="00AA56F0"/>
    <w:rsid w:val="00AA5796"/>
    <w:rsid w:val="00AA6671"/>
    <w:rsid w:val="00AA6C88"/>
    <w:rsid w:val="00AA6F44"/>
    <w:rsid w:val="00AB047E"/>
    <w:rsid w:val="00AB04EC"/>
    <w:rsid w:val="00AB0D21"/>
    <w:rsid w:val="00AB1870"/>
    <w:rsid w:val="00AB1B23"/>
    <w:rsid w:val="00AB1F09"/>
    <w:rsid w:val="00AB2508"/>
    <w:rsid w:val="00AB2985"/>
    <w:rsid w:val="00AB2CD9"/>
    <w:rsid w:val="00AB44B7"/>
    <w:rsid w:val="00AB6A9B"/>
    <w:rsid w:val="00AB6BC1"/>
    <w:rsid w:val="00AB6CAF"/>
    <w:rsid w:val="00AB785A"/>
    <w:rsid w:val="00AB7950"/>
    <w:rsid w:val="00AC307A"/>
    <w:rsid w:val="00AC466B"/>
    <w:rsid w:val="00AC4BB8"/>
    <w:rsid w:val="00AC533D"/>
    <w:rsid w:val="00AC61C8"/>
    <w:rsid w:val="00AC6916"/>
    <w:rsid w:val="00AC6F45"/>
    <w:rsid w:val="00AD029F"/>
    <w:rsid w:val="00AD0651"/>
    <w:rsid w:val="00AD09EA"/>
    <w:rsid w:val="00AD21B7"/>
    <w:rsid w:val="00AD2DD1"/>
    <w:rsid w:val="00AD4447"/>
    <w:rsid w:val="00AD47DE"/>
    <w:rsid w:val="00AD5248"/>
    <w:rsid w:val="00AD6878"/>
    <w:rsid w:val="00AD6A5A"/>
    <w:rsid w:val="00AD6EF6"/>
    <w:rsid w:val="00AE0111"/>
    <w:rsid w:val="00AE06FA"/>
    <w:rsid w:val="00AE0E33"/>
    <w:rsid w:val="00AE1AFC"/>
    <w:rsid w:val="00AE226F"/>
    <w:rsid w:val="00AE2951"/>
    <w:rsid w:val="00AE2EDD"/>
    <w:rsid w:val="00AE324D"/>
    <w:rsid w:val="00AE32F1"/>
    <w:rsid w:val="00AE446B"/>
    <w:rsid w:val="00AE4816"/>
    <w:rsid w:val="00AE4B6C"/>
    <w:rsid w:val="00AE6DB2"/>
    <w:rsid w:val="00AE70FC"/>
    <w:rsid w:val="00AE7AEF"/>
    <w:rsid w:val="00AF0C3A"/>
    <w:rsid w:val="00AF1C6C"/>
    <w:rsid w:val="00AF1F25"/>
    <w:rsid w:val="00AF26F7"/>
    <w:rsid w:val="00AF2951"/>
    <w:rsid w:val="00AF2952"/>
    <w:rsid w:val="00AF309B"/>
    <w:rsid w:val="00AF30D5"/>
    <w:rsid w:val="00AF3340"/>
    <w:rsid w:val="00AF37F6"/>
    <w:rsid w:val="00AF3CDD"/>
    <w:rsid w:val="00AF3CEC"/>
    <w:rsid w:val="00AF5138"/>
    <w:rsid w:val="00AF65AD"/>
    <w:rsid w:val="00AF6BD9"/>
    <w:rsid w:val="00AF70DA"/>
    <w:rsid w:val="00AF767C"/>
    <w:rsid w:val="00B00155"/>
    <w:rsid w:val="00B001F2"/>
    <w:rsid w:val="00B006A0"/>
    <w:rsid w:val="00B00946"/>
    <w:rsid w:val="00B013F8"/>
    <w:rsid w:val="00B02811"/>
    <w:rsid w:val="00B02C78"/>
    <w:rsid w:val="00B03115"/>
    <w:rsid w:val="00B036B0"/>
    <w:rsid w:val="00B03F08"/>
    <w:rsid w:val="00B04EAB"/>
    <w:rsid w:val="00B05E8B"/>
    <w:rsid w:val="00B05F0B"/>
    <w:rsid w:val="00B1088A"/>
    <w:rsid w:val="00B10A7A"/>
    <w:rsid w:val="00B12B22"/>
    <w:rsid w:val="00B1370C"/>
    <w:rsid w:val="00B1381A"/>
    <w:rsid w:val="00B14780"/>
    <w:rsid w:val="00B15328"/>
    <w:rsid w:val="00B15C7F"/>
    <w:rsid w:val="00B16DF4"/>
    <w:rsid w:val="00B17276"/>
    <w:rsid w:val="00B177DD"/>
    <w:rsid w:val="00B208A0"/>
    <w:rsid w:val="00B20C7C"/>
    <w:rsid w:val="00B20D85"/>
    <w:rsid w:val="00B21456"/>
    <w:rsid w:val="00B21C5C"/>
    <w:rsid w:val="00B21E5B"/>
    <w:rsid w:val="00B21EBE"/>
    <w:rsid w:val="00B22361"/>
    <w:rsid w:val="00B2389E"/>
    <w:rsid w:val="00B241C9"/>
    <w:rsid w:val="00B24782"/>
    <w:rsid w:val="00B24C76"/>
    <w:rsid w:val="00B2521A"/>
    <w:rsid w:val="00B263B8"/>
    <w:rsid w:val="00B26934"/>
    <w:rsid w:val="00B26B89"/>
    <w:rsid w:val="00B26E8E"/>
    <w:rsid w:val="00B27426"/>
    <w:rsid w:val="00B27905"/>
    <w:rsid w:val="00B307B6"/>
    <w:rsid w:val="00B30D90"/>
    <w:rsid w:val="00B32B87"/>
    <w:rsid w:val="00B32D0A"/>
    <w:rsid w:val="00B32EB6"/>
    <w:rsid w:val="00B33034"/>
    <w:rsid w:val="00B3311D"/>
    <w:rsid w:val="00B333FE"/>
    <w:rsid w:val="00B34983"/>
    <w:rsid w:val="00B34A2D"/>
    <w:rsid w:val="00B352FC"/>
    <w:rsid w:val="00B35EDE"/>
    <w:rsid w:val="00B363C4"/>
    <w:rsid w:val="00B364B3"/>
    <w:rsid w:val="00B36C67"/>
    <w:rsid w:val="00B36F42"/>
    <w:rsid w:val="00B4073E"/>
    <w:rsid w:val="00B40A00"/>
    <w:rsid w:val="00B411D1"/>
    <w:rsid w:val="00B414BC"/>
    <w:rsid w:val="00B41BDB"/>
    <w:rsid w:val="00B41F12"/>
    <w:rsid w:val="00B42766"/>
    <w:rsid w:val="00B43516"/>
    <w:rsid w:val="00B4363A"/>
    <w:rsid w:val="00B43BBF"/>
    <w:rsid w:val="00B43EEF"/>
    <w:rsid w:val="00B43F60"/>
    <w:rsid w:val="00B44829"/>
    <w:rsid w:val="00B448AA"/>
    <w:rsid w:val="00B449BA"/>
    <w:rsid w:val="00B44E20"/>
    <w:rsid w:val="00B46342"/>
    <w:rsid w:val="00B46602"/>
    <w:rsid w:val="00B468E3"/>
    <w:rsid w:val="00B50457"/>
    <w:rsid w:val="00B50740"/>
    <w:rsid w:val="00B50C06"/>
    <w:rsid w:val="00B510C1"/>
    <w:rsid w:val="00B51660"/>
    <w:rsid w:val="00B51B57"/>
    <w:rsid w:val="00B51CD7"/>
    <w:rsid w:val="00B52766"/>
    <w:rsid w:val="00B52C32"/>
    <w:rsid w:val="00B52EB9"/>
    <w:rsid w:val="00B54055"/>
    <w:rsid w:val="00B540DD"/>
    <w:rsid w:val="00B55130"/>
    <w:rsid w:val="00B55606"/>
    <w:rsid w:val="00B55643"/>
    <w:rsid w:val="00B5566A"/>
    <w:rsid w:val="00B557FA"/>
    <w:rsid w:val="00B5586C"/>
    <w:rsid w:val="00B56023"/>
    <w:rsid w:val="00B566AC"/>
    <w:rsid w:val="00B56A6F"/>
    <w:rsid w:val="00B56C4A"/>
    <w:rsid w:val="00B575AE"/>
    <w:rsid w:val="00B57EAA"/>
    <w:rsid w:val="00B60133"/>
    <w:rsid w:val="00B61DD1"/>
    <w:rsid w:val="00B62D36"/>
    <w:rsid w:val="00B62FDC"/>
    <w:rsid w:val="00B63AFD"/>
    <w:rsid w:val="00B64468"/>
    <w:rsid w:val="00B64610"/>
    <w:rsid w:val="00B654FE"/>
    <w:rsid w:val="00B65A72"/>
    <w:rsid w:val="00B65BDC"/>
    <w:rsid w:val="00B65C20"/>
    <w:rsid w:val="00B65F74"/>
    <w:rsid w:val="00B669C8"/>
    <w:rsid w:val="00B66C91"/>
    <w:rsid w:val="00B66DC6"/>
    <w:rsid w:val="00B67148"/>
    <w:rsid w:val="00B675FC"/>
    <w:rsid w:val="00B708F3"/>
    <w:rsid w:val="00B70D8B"/>
    <w:rsid w:val="00B71958"/>
    <w:rsid w:val="00B71AF9"/>
    <w:rsid w:val="00B7247C"/>
    <w:rsid w:val="00B73C12"/>
    <w:rsid w:val="00B73D0F"/>
    <w:rsid w:val="00B7483C"/>
    <w:rsid w:val="00B74EF8"/>
    <w:rsid w:val="00B76310"/>
    <w:rsid w:val="00B77138"/>
    <w:rsid w:val="00B77F84"/>
    <w:rsid w:val="00B8096F"/>
    <w:rsid w:val="00B82170"/>
    <w:rsid w:val="00B82486"/>
    <w:rsid w:val="00B825CD"/>
    <w:rsid w:val="00B826B4"/>
    <w:rsid w:val="00B827E0"/>
    <w:rsid w:val="00B82C37"/>
    <w:rsid w:val="00B82D56"/>
    <w:rsid w:val="00B8353E"/>
    <w:rsid w:val="00B839DA"/>
    <w:rsid w:val="00B84763"/>
    <w:rsid w:val="00B84A28"/>
    <w:rsid w:val="00B852E4"/>
    <w:rsid w:val="00B85F9B"/>
    <w:rsid w:val="00B8652F"/>
    <w:rsid w:val="00B86875"/>
    <w:rsid w:val="00B9063E"/>
    <w:rsid w:val="00B92163"/>
    <w:rsid w:val="00B928C8"/>
    <w:rsid w:val="00B92921"/>
    <w:rsid w:val="00B92949"/>
    <w:rsid w:val="00B92A61"/>
    <w:rsid w:val="00B94137"/>
    <w:rsid w:val="00B9542C"/>
    <w:rsid w:val="00B95739"/>
    <w:rsid w:val="00B958BD"/>
    <w:rsid w:val="00B95C63"/>
    <w:rsid w:val="00B96280"/>
    <w:rsid w:val="00B965A9"/>
    <w:rsid w:val="00B97492"/>
    <w:rsid w:val="00B979A6"/>
    <w:rsid w:val="00BA06B5"/>
    <w:rsid w:val="00BA07C8"/>
    <w:rsid w:val="00BA0860"/>
    <w:rsid w:val="00BA165A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6886"/>
    <w:rsid w:val="00BA6BAD"/>
    <w:rsid w:val="00BA72C0"/>
    <w:rsid w:val="00BB0428"/>
    <w:rsid w:val="00BB0C09"/>
    <w:rsid w:val="00BB1176"/>
    <w:rsid w:val="00BB14C6"/>
    <w:rsid w:val="00BB19D2"/>
    <w:rsid w:val="00BB2252"/>
    <w:rsid w:val="00BB3B52"/>
    <w:rsid w:val="00BB4EFB"/>
    <w:rsid w:val="00BB6209"/>
    <w:rsid w:val="00BB7984"/>
    <w:rsid w:val="00BC018A"/>
    <w:rsid w:val="00BC0CB6"/>
    <w:rsid w:val="00BC1591"/>
    <w:rsid w:val="00BC16C7"/>
    <w:rsid w:val="00BC2001"/>
    <w:rsid w:val="00BC21C5"/>
    <w:rsid w:val="00BC2541"/>
    <w:rsid w:val="00BC2695"/>
    <w:rsid w:val="00BC3D42"/>
    <w:rsid w:val="00BC410A"/>
    <w:rsid w:val="00BC41EF"/>
    <w:rsid w:val="00BC43DB"/>
    <w:rsid w:val="00BC4A0F"/>
    <w:rsid w:val="00BC4A18"/>
    <w:rsid w:val="00BC5051"/>
    <w:rsid w:val="00BC51CA"/>
    <w:rsid w:val="00BC60C4"/>
    <w:rsid w:val="00BC68C2"/>
    <w:rsid w:val="00BC7A7B"/>
    <w:rsid w:val="00BC7E1A"/>
    <w:rsid w:val="00BD1A93"/>
    <w:rsid w:val="00BD218F"/>
    <w:rsid w:val="00BD221E"/>
    <w:rsid w:val="00BD2A31"/>
    <w:rsid w:val="00BD2A86"/>
    <w:rsid w:val="00BD3FE7"/>
    <w:rsid w:val="00BD45B5"/>
    <w:rsid w:val="00BD4771"/>
    <w:rsid w:val="00BD5710"/>
    <w:rsid w:val="00BD5B5E"/>
    <w:rsid w:val="00BD5D23"/>
    <w:rsid w:val="00BD79CB"/>
    <w:rsid w:val="00BE02CF"/>
    <w:rsid w:val="00BE08B5"/>
    <w:rsid w:val="00BE08F0"/>
    <w:rsid w:val="00BE1749"/>
    <w:rsid w:val="00BE27AA"/>
    <w:rsid w:val="00BE2DB5"/>
    <w:rsid w:val="00BE2E3B"/>
    <w:rsid w:val="00BE2E4A"/>
    <w:rsid w:val="00BE2F7D"/>
    <w:rsid w:val="00BE3936"/>
    <w:rsid w:val="00BE3FD1"/>
    <w:rsid w:val="00BE3FD6"/>
    <w:rsid w:val="00BE4025"/>
    <w:rsid w:val="00BE5F85"/>
    <w:rsid w:val="00BE6048"/>
    <w:rsid w:val="00BE617E"/>
    <w:rsid w:val="00BE6727"/>
    <w:rsid w:val="00BE6FE3"/>
    <w:rsid w:val="00BE741C"/>
    <w:rsid w:val="00BF017E"/>
    <w:rsid w:val="00BF08B8"/>
    <w:rsid w:val="00BF0B2A"/>
    <w:rsid w:val="00BF1075"/>
    <w:rsid w:val="00BF1E6D"/>
    <w:rsid w:val="00BF2038"/>
    <w:rsid w:val="00BF23CD"/>
    <w:rsid w:val="00BF2659"/>
    <w:rsid w:val="00BF3A4A"/>
    <w:rsid w:val="00BF489C"/>
    <w:rsid w:val="00BF59C2"/>
    <w:rsid w:val="00BF5FBB"/>
    <w:rsid w:val="00BF6116"/>
    <w:rsid w:val="00BF6217"/>
    <w:rsid w:val="00BF63CF"/>
    <w:rsid w:val="00BF6BD4"/>
    <w:rsid w:val="00BF6C52"/>
    <w:rsid w:val="00BF774B"/>
    <w:rsid w:val="00BF7B8D"/>
    <w:rsid w:val="00C00137"/>
    <w:rsid w:val="00C002EB"/>
    <w:rsid w:val="00C01A8F"/>
    <w:rsid w:val="00C01F68"/>
    <w:rsid w:val="00C0231E"/>
    <w:rsid w:val="00C02D65"/>
    <w:rsid w:val="00C038BB"/>
    <w:rsid w:val="00C03CB6"/>
    <w:rsid w:val="00C04376"/>
    <w:rsid w:val="00C05C38"/>
    <w:rsid w:val="00C0682F"/>
    <w:rsid w:val="00C06881"/>
    <w:rsid w:val="00C069F1"/>
    <w:rsid w:val="00C07E57"/>
    <w:rsid w:val="00C103BD"/>
    <w:rsid w:val="00C1041F"/>
    <w:rsid w:val="00C10548"/>
    <w:rsid w:val="00C10F68"/>
    <w:rsid w:val="00C114E4"/>
    <w:rsid w:val="00C11559"/>
    <w:rsid w:val="00C12D12"/>
    <w:rsid w:val="00C146D1"/>
    <w:rsid w:val="00C147FE"/>
    <w:rsid w:val="00C14A5D"/>
    <w:rsid w:val="00C152A1"/>
    <w:rsid w:val="00C16CE0"/>
    <w:rsid w:val="00C16F0D"/>
    <w:rsid w:val="00C173CF"/>
    <w:rsid w:val="00C17CEB"/>
    <w:rsid w:val="00C20589"/>
    <w:rsid w:val="00C20E7D"/>
    <w:rsid w:val="00C219A3"/>
    <w:rsid w:val="00C2238C"/>
    <w:rsid w:val="00C2258A"/>
    <w:rsid w:val="00C22D98"/>
    <w:rsid w:val="00C245A2"/>
    <w:rsid w:val="00C247D4"/>
    <w:rsid w:val="00C25403"/>
    <w:rsid w:val="00C25A38"/>
    <w:rsid w:val="00C274F9"/>
    <w:rsid w:val="00C276EB"/>
    <w:rsid w:val="00C31C76"/>
    <w:rsid w:val="00C31EFB"/>
    <w:rsid w:val="00C3273E"/>
    <w:rsid w:val="00C32760"/>
    <w:rsid w:val="00C32A46"/>
    <w:rsid w:val="00C330B6"/>
    <w:rsid w:val="00C3329C"/>
    <w:rsid w:val="00C33460"/>
    <w:rsid w:val="00C33C69"/>
    <w:rsid w:val="00C33E2A"/>
    <w:rsid w:val="00C34005"/>
    <w:rsid w:val="00C34495"/>
    <w:rsid w:val="00C3499E"/>
    <w:rsid w:val="00C34EA9"/>
    <w:rsid w:val="00C35224"/>
    <w:rsid w:val="00C363A2"/>
    <w:rsid w:val="00C375E2"/>
    <w:rsid w:val="00C37AEB"/>
    <w:rsid w:val="00C4049D"/>
    <w:rsid w:val="00C4054B"/>
    <w:rsid w:val="00C40F5E"/>
    <w:rsid w:val="00C4164F"/>
    <w:rsid w:val="00C41997"/>
    <w:rsid w:val="00C426F0"/>
    <w:rsid w:val="00C42AB6"/>
    <w:rsid w:val="00C42D79"/>
    <w:rsid w:val="00C42E03"/>
    <w:rsid w:val="00C42FE3"/>
    <w:rsid w:val="00C431A0"/>
    <w:rsid w:val="00C444BB"/>
    <w:rsid w:val="00C445C6"/>
    <w:rsid w:val="00C4497D"/>
    <w:rsid w:val="00C449BD"/>
    <w:rsid w:val="00C44A9D"/>
    <w:rsid w:val="00C44FB9"/>
    <w:rsid w:val="00C456FB"/>
    <w:rsid w:val="00C45CF4"/>
    <w:rsid w:val="00C467CA"/>
    <w:rsid w:val="00C474F3"/>
    <w:rsid w:val="00C4752D"/>
    <w:rsid w:val="00C47C5D"/>
    <w:rsid w:val="00C524F4"/>
    <w:rsid w:val="00C528B6"/>
    <w:rsid w:val="00C53363"/>
    <w:rsid w:val="00C536F6"/>
    <w:rsid w:val="00C53BFA"/>
    <w:rsid w:val="00C54CDB"/>
    <w:rsid w:val="00C54DCC"/>
    <w:rsid w:val="00C555D7"/>
    <w:rsid w:val="00C55903"/>
    <w:rsid w:val="00C55CE3"/>
    <w:rsid w:val="00C5662C"/>
    <w:rsid w:val="00C56B5B"/>
    <w:rsid w:val="00C56BB9"/>
    <w:rsid w:val="00C56DB6"/>
    <w:rsid w:val="00C56F84"/>
    <w:rsid w:val="00C57053"/>
    <w:rsid w:val="00C5766E"/>
    <w:rsid w:val="00C60446"/>
    <w:rsid w:val="00C60B61"/>
    <w:rsid w:val="00C61B4F"/>
    <w:rsid w:val="00C62173"/>
    <w:rsid w:val="00C6260C"/>
    <w:rsid w:val="00C635EC"/>
    <w:rsid w:val="00C63DA7"/>
    <w:rsid w:val="00C64B25"/>
    <w:rsid w:val="00C64F6A"/>
    <w:rsid w:val="00C650D8"/>
    <w:rsid w:val="00C6655A"/>
    <w:rsid w:val="00C6722C"/>
    <w:rsid w:val="00C6732D"/>
    <w:rsid w:val="00C677A4"/>
    <w:rsid w:val="00C677EE"/>
    <w:rsid w:val="00C67C93"/>
    <w:rsid w:val="00C7007A"/>
    <w:rsid w:val="00C707B6"/>
    <w:rsid w:val="00C70807"/>
    <w:rsid w:val="00C71313"/>
    <w:rsid w:val="00C7216A"/>
    <w:rsid w:val="00C72E47"/>
    <w:rsid w:val="00C731CC"/>
    <w:rsid w:val="00C731E9"/>
    <w:rsid w:val="00C7465F"/>
    <w:rsid w:val="00C748C7"/>
    <w:rsid w:val="00C758C3"/>
    <w:rsid w:val="00C76E6D"/>
    <w:rsid w:val="00C80B9A"/>
    <w:rsid w:val="00C80C18"/>
    <w:rsid w:val="00C811FC"/>
    <w:rsid w:val="00C819FE"/>
    <w:rsid w:val="00C82F70"/>
    <w:rsid w:val="00C84952"/>
    <w:rsid w:val="00C84F5E"/>
    <w:rsid w:val="00C85095"/>
    <w:rsid w:val="00C86172"/>
    <w:rsid w:val="00C86F4F"/>
    <w:rsid w:val="00C872A1"/>
    <w:rsid w:val="00C87859"/>
    <w:rsid w:val="00C878CB"/>
    <w:rsid w:val="00C87E6B"/>
    <w:rsid w:val="00C87FC2"/>
    <w:rsid w:val="00C914F5"/>
    <w:rsid w:val="00C941A3"/>
    <w:rsid w:val="00C9520D"/>
    <w:rsid w:val="00C96C1E"/>
    <w:rsid w:val="00C96DED"/>
    <w:rsid w:val="00CA02FF"/>
    <w:rsid w:val="00CA0445"/>
    <w:rsid w:val="00CA0B2A"/>
    <w:rsid w:val="00CA0D0A"/>
    <w:rsid w:val="00CA12D1"/>
    <w:rsid w:val="00CA1862"/>
    <w:rsid w:val="00CA2015"/>
    <w:rsid w:val="00CA25A3"/>
    <w:rsid w:val="00CA5794"/>
    <w:rsid w:val="00CA5CE0"/>
    <w:rsid w:val="00CA6C86"/>
    <w:rsid w:val="00CA7146"/>
    <w:rsid w:val="00CA72BC"/>
    <w:rsid w:val="00CA7FAD"/>
    <w:rsid w:val="00CB03D5"/>
    <w:rsid w:val="00CB0DE0"/>
    <w:rsid w:val="00CB1124"/>
    <w:rsid w:val="00CB12C9"/>
    <w:rsid w:val="00CB2988"/>
    <w:rsid w:val="00CB2992"/>
    <w:rsid w:val="00CB2B51"/>
    <w:rsid w:val="00CB2E51"/>
    <w:rsid w:val="00CB3179"/>
    <w:rsid w:val="00CB3274"/>
    <w:rsid w:val="00CB3986"/>
    <w:rsid w:val="00CB41C5"/>
    <w:rsid w:val="00CB4724"/>
    <w:rsid w:val="00CB4888"/>
    <w:rsid w:val="00CB5197"/>
    <w:rsid w:val="00CB5FCE"/>
    <w:rsid w:val="00CB604E"/>
    <w:rsid w:val="00CC1F13"/>
    <w:rsid w:val="00CC263D"/>
    <w:rsid w:val="00CC26A5"/>
    <w:rsid w:val="00CC29F7"/>
    <w:rsid w:val="00CC2E4B"/>
    <w:rsid w:val="00CC3582"/>
    <w:rsid w:val="00CC35DE"/>
    <w:rsid w:val="00CC490C"/>
    <w:rsid w:val="00CC4BEF"/>
    <w:rsid w:val="00CC560F"/>
    <w:rsid w:val="00CC5692"/>
    <w:rsid w:val="00CC5E32"/>
    <w:rsid w:val="00CC6857"/>
    <w:rsid w:val="00CC6925"/>
    <w:rsid w:val="00CC6D64"/>
    <w:rsid w:val="00CC6E60"/>
    <w:rsid w:val="00CC77D7"/>
    <w:rsid w:val="00CD0652"/>
    <w:rsid w:val="00CD1319"/>
    <w:rsid w:val="00CD178D"/>
    <w:rsid w:val="00CD18F8"/>
    <w:rsid w:val="00CD1946"/>
    <w:rsid w:val="00CD1C7E"/>
    <w:rsid w:val="00CD1E5A"/>
    <w:rsid w:val="00CD2EC1"/>
    <w:rsid w:val="00CD37D0"/>
    <w:rsid w:val="00CD3B58"/>
    <w:rsid w:val="00CD56D6"/>
    <w:rsid w:val="00CD59C5"/>
    <w:rsid w:val="00CD5FE3"/>
    <w:rsid w:val="00CD7E0E"/>
    <w:rsid w:val="00CE00C4"/>
    <w:rsid w:val="00CE0846"/>
    <w:rsid w:val="00CE0D1A"/>
    <w:rsid w:val="00CE1320"/>
    <w:rsid w:val="00CE25A8"/>
    <w:rsid w:val="00CE2BF6"/>
    <w:rsid w:val="00CE335D"/>
    <w:rsid w:val="00CE34E1"/>
    <w:rsid w:val="00CE36B4"/>
    <w:rsid w:val="00CE3E46"/>
    <w:rsid w:val="00CE5796"/>
    <w:rsid w:val="00CE5C57"/>
    <w:rsid w:val="00CE6148"/>
    <w:rsid w:val="00CE672F"/>
    <w:rsid w:val="00CE7DD4"/>
    <w:rsid w:val="00CF010A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CF5225"/>
    <w:rsid w:val="00CF52E1"/>
    <w:rsid w:val="00CF69EB"/>
    <w:rsid w:val="00CF7992"/>
    <w:rsid w:val="00CF7FB0"/>
    <w:rsid w:val="00D00280"/>
    <w:rsid w:val="00D0103D"/>
    <w:rsid w:val="00D018CA"/>
    <w:rsid w:val="00D01C76"/>
    <w:rsid w:val="00D023DA"/>
    <w:rsid w:val="00D02AFC"/>
    <w:rsid w:val="00D03A0A"/>
    <w:rsid w:val="00D0476D"/>
    <w:rsid w:val="00D04ECF"/>
    <w:rsid w:val="00D05687"/>
    <w:rsid w:val="00D063AA"/>
    <w:rsid w:val="00D0658C"/>
    <w:rsid w:val="00D105CC"/>
    <w:rsid w:val="00D11ADD"/>
    <w:rsid w:val="00D11ECA"/>
    <w:rsid w:val="00D12A16"/>
    <w:rsid w:val="00D1318A"/>
    <w:rsid w:val="00D1359A"/>
    <w:rsid w:val="00D13809"/>
    <w:rsid w:val="00D13DAE"/>
    <w:rsid w:val="00D13F7D"/>
    <w:rsid w:val="00D147B8"/>
    <w:rsid w:val="00D154C4"/>
    <w:rsid w:val="00D15F31"/>
    <w:rsid w:val="00D160D6"/>
    <w:rsid w:val="00D1635E"/>
    <w:rsid w:val="00D16F89"/>
    <w:rsid w:val="00D17621"/>
    <w:rsid w:val="00D20A52"/>
    <w:rsid w:val="00D20D32"/>
    <w:rsid w:val="00D2119D"/>
    <w:rsid w:val="00D21874"/>
    <w:rsid w:val="00D228DF"/>
    <w:rsid w:val="00D22A19"/>
    <w:rsid w:val="00D2309F"/>
    <w:rsid w:val="00D235EA"/>
    <w:rsid w:val="00D2369A"/>
    <w:rsid w:val="00D247A2"/>
    <w:rsid w:val="00D249AE"/>
    <w:rsid w:val="00D2567F"/>
    <w:rsid w:val="00D25AF0"/>
    <w:rsid w:val="00D25F8C"/>
    <w:rsid w:val="00D2649A"/>
    <w:rsid w:val="00D26BC5"/>
    <w:rsid w:val="00D2749D"/>
    <w:rsid w:val="00D27F85"/>
    <w:rsid w:val="00D30447"/>
    <w:rsid w:val="00D3060E"/>
    <w:rsid w:val="00D31B2E"/>
    <w:rsid w:val="00D3386A"/>
    <w:rsid w:val="00D33925"/>
    <w:rsid w:val="00D34374"/>
    <w:rsid w:val="00D343DD"/>
    <w:rsid w:val="00D353F8"/>
    <w:rsid w:val="00D35772"/>
    <w:rsid w:val="00D35E34"/>
    <w:rsid w:val="00D35F90"/>
    <w:rsid w:val="00D36D5E"/>
    <w:rsid w:val="00D403FE"/>
    <w:rsid w:val="00D4177C"/>
    <w:rsid w:val="00D43022"/>
    <w:rsid w:val="00D438CA"/>
    <w:rsid w:val="00D43D34"/>
    <w:rsid w:val="00D4409C"/>
    <w:rsid w:val="00D450A0"/>
    <w:rsid w:val="00D459BC"/>
    <w:rsid w:val="00D45FFA"/>
    <w:rsid w:val="00D47041"/>
    <w:rsid w:val="00D47163"/>
    <w:rsid w:val="00D514B2"/>
    <w:rsid w:val="00D515E0"/>
    <w:rsid w:val="00D517AF"/>
    <w:rsid w:val="00D51D18"/>
    <w:rsid w:val="00D52654"/>
    <w:rsid w:val="00D5419A"/>
    <w:rsid w:val="00D5495D"/>
    <w:rsid w:val="00D552BE"/>
    <w:rsid w:val="00D553DC"/>
    <w:rsid w:val="00D603BA"/>
    <w:rsid w:val="00D60461"/>
    <w:rsid w:val="00D6057C"/>
    <w:rsid w:val="00D6287D"/>
    <w:rsid w:val="00D6318C"/>
    <w:rsid w:val="00D63209"/>
    <w:rsid w:val="00D63F67"/>
    <w:rsid w:val="00D641C6"/>
    <w:rsid w:val="00D6423B"/>
    <w:rsid w:val="00D6442D"/>
    <w:rsid w:val="00D64B1E"/>
    <w:rsid w:val="00D64F4D"/>
    <w:rsid w:val="00D6556C"/>
    <w:rsid w:val="00D65EC7"/>
    <w:rsid w:val="00D66353"/>
    <w:rsid w:val="00D66567"/>
    <w:rsid w:val="00D665AB"/>
    <w:rsid w:val="00D6664B"/>
    <w:rsid w:val="00D66D56"/>
    <w:rsid w:val="00D6767B"/>
    <w:rsid w:val="00D70141"/>
    <w:rsid w:val="00D701E4"/>
    <w:rsid w:val="00D70487"/>
    <w:rsid w:val="00D70B35"/>
    <w:rsid w:val="00D712F4"/>
    <w:rsid w:val="00D71522"/>
    <w:rsid w:val="00D715BA"/>
    <w:rsid w:val="00D71B4D"/>
    <w:rsid w:val="00D72234"/>
    <w:rsid w:val="00D72989"/>
    <w:rsid w:val="00D7378E"/>
    <w:rsid w:val="00D73874"/>
    <w:rsid w:val="00D73FAB"/>
    <w:rsid w:val="00D73FB8"/>
    <w:rsid w:val="00D73FEF"/>
    <w:rsid w:val="00D74399"/>
    <w:rsid w:val="00D74E33"/>
    <w:rsid w:val="00D75581"/>
    <w:rsid w:val="00D76684"/>
    <w:rsid w:val="00D766F9"/>
    <w:rsid w:val="00D7761C"/>
    <w:rsid w:val="00D77899"/>
    <w:rsid w:val="00D80655"/>
    <w:rsid w:val="00D822C0"/>
    <w:rsid w:val="00D82983"/>
    <w:rsid w:val="00D83CAA"/>
    <w:rsid w:val="00D8437E"/>
    <w:rsid w:val="00D84CCF"/>
    <w:rsid w:val="00D85331"/>
    <w:rsid w:val="00D866DD"/>
    <w:rsid w:val="00D86EE5"/>
    <w:rsid w:val="00D874A7"/>
    <w:rsid w:val="00D87843"/>
    <w:rsid w:val="00D87D99"/>
    <w:rsid w:val="00D9019E"/>
    <w:rsid w:val="00D90327"/>
    <w:rsid w:val="00D91B94"/>
    <w:rsid w:val="00D9247C"/>
    <w:rsid w:val="00D9371B"/>
    <w:rsid w:val="00D93F91"/>
    <w:rsid w:val="00D9416A"/>
    <w:rsid w:val="00D94FF1"/>
    <w:rsid w:val="00D953B3"/>
    <w:rsid w:val="00D95437"/>
    <w:rsid w:val="00D95673"/>
    <w:rsid w:val="00D959F9"/>
    <w:rsid w:val="00D96457"/>
    <w:rsid w:val="00D96D43"/>
    <w:rsid w:val="00D96FD0"/>
    <w:rsid w:val="00D97879"/>
    <w:rsid w:val="00DA1231"/>
    <w:rsid w:val="00DA1691"/>
    <w:rsid w:val="00DA23FF"/>
    <w:rsid w:val="00DA2A66"/>
    <w:rsid w:val="00DA2DA0"/>
    <w:rsid w:val="00DA327F"/>
    <w:rsid w:val="00DA460E"/>
    <w:rsid w:val="00DA489A"/>
    <w:rsid w:val="00DA48AF"/>
    <w:rsid w:val="00DA498E"/>
    <w:rsid w:val="00DA4D3A"/>
    <w:rsid w:val="00DA4E64"/>
    <w:rsid w:val="00DA500D"/>
    <w:rsid w:val="00DA5345"/>
    <w:rsid w:val="00DA60C6"/>
    <w:rsid w:val="00DA62AB"/>
    <w:rsid w:val="00DA6D46"/>
    <w:rsid w:val="00DA7123"/>
    <w:rsid w:val="00DA71F3"/>
    <w:rsid w:val="00DA74E6"/>
    <w:rsid w:val="00DA76B1"/>
    <w:rsid w:val="00DA7E6D"/>
    <w:rsid w:val="00DB12C5"/>
    <w:rsid w:val="00DB1427"/>
    <w:rsid w:val="00DB160F"/>
    <w:rsid w:val="00DB1E94"/>
    <w:rsid w:val="00DB2660"/>
    <w:rsid w:val="00DB4B39"/>
    <w:rsid w:val="00DB4B92"/>
    <w:rsid w:val="00DB4D85"/>
    <w:rsid w:val="00DB4F06"/>
    <w:rsid w:val="00DB5119"/>
    <w:rsid w:val="00DB674B"/>
    <w:rsid w:val="00DB6B8E"/>
    <w:rsid w:val="00DB74C9"/>
    <w:rsid w:val="00DB7858"/>
    <w:rsid w:val="00DC0889"/>
    <w:rsid w:val="00DC1762"/>
    <w:rsid w:val="00DC1B85"/>
    <w:rsid w:val="00DC1E20"/>
    <w:rsid w:val="00DC279C"/>
    <w:rsid w:val="00DC2996"/>
    <w:rsid w:val="00DC2C6C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4FEC"/>
    <w:rsid w:val="00DC5BCC"/>
    <w:rsid w:val="00DC5BD8"/>
    <w:rsid w:val="00DC5BE0"/>
    <w:rsid w:val="00DC6754"/>
    <w:rsid w:val="00DC67A9"/>
    <w:rsid w:val="00DC7D25"/>
    <w:rsid w:val="00DC7E5F"/>
    <w:rsid w:val="00DD194E"/>
    <w:rsid w:val="00DD2DA1"/>
    <w:rsid w:val="00DD2F71"/>
    <w:rsid w:val="00DD3207"/>
    <w:rsid w:val="00DD34AD"/>
    <w:rsid w:val="00DD38B4"/>
    <w:rsid w:val="00DD3DBC"/>
    <w:rsid w:val="00DD4033"/>
    <w:rsid w:val="00DD40D9"/>
    <w:rsid w:val="00DD480D"/>
    <w:rsid w:val="00DD4DF4"/>
    <w:rsid w:val="00DD4F8A"/>
    <w:rsid w:val="00DD60B1"/>
    <w:rsid w:val="00DD6EE7"/>
    <w:rsid w:val="00DD7D48"/>
    <w:rsid w:val="00DE0799"/>
    <w:rsid w:val="00DE12D4"/>
    <w:rsid w:val="00DE25B8"/>
    <w:rsid w:val="00DE3029"/>
    <w:rsid w:val="00DE3DF4"/>
    <w:rsid w:val="00DE3ECE"/>
    <w:rsid w:val="00DE4CCF"/>
    <w:rsid w:val="00DE4EA6"/>
    <w:rsid w:val="00DE4FBC"/>
    <w:rsid w:val="00DE565B"/>
    <w:rsid w:val="00DF0117"/>
    <w:rsid w:val="00DF035E"/>
    <w:rsid w:val="00DF09E5"/>
    <w:rsid w:val="00DF193A"/>
    <w:rsid w:val="00DF24D5"/>
    <w:rsid w:val="00DF3492"/>
    <w:rsid w:val="00DF355B"/>
    <w:rsid w:val="00DF36DA"/>
    <w:rsid w:val="00DF47FD"/>
    <w:rsid w:val="00DF4954"/>
    <w:rsid w:val="00DF4DFF"/>
    <w:rsid w:val="00DF4E2E"/>
    <w:rsid w:val="00DF5441"/>
    <w:rsid w:val="00DF5458"/>
    <w:rsid w:val="00DF54A8"/>
    <w:rsid w:val="00DF55FE"/>
    <w:rsid w:val="00DF74A4"/>
    <w:rsid w:val="00DF7D85"/>
    <w:rsid w:val="00E002E5"/>
    <w:rsid w:val="00E00B4D"/>
    <w:rsid w:val="00E00DED"/>
    <w:rsid w:val="00E00EEA"/>
    <w:rsid w:val="00E01930"/>
    <w:rsid w:val="00E01E03"/>
    <w:rsid w:val="00E023A0"/>
    <w:rsid w:val="00E02BE7"/>
    <w:rsid w:val="00E0366D"/>
    <w:rsid w:val="00E04038"/>
    <w:rsid w:val="00E04A74"/>
    <w:rsid w:val="00E04E8E"/>
    <w:rsid w:val="00E052D7"/>
    <w:rsid w:val="00E06A16"/>
    <w:rsid w:val="00E06A5B"/>
    <w:rsid w:val="00E06CEE"/>
    <w:rsid w:val="00E07248"/>
    <w:rsid w:val="00E07BEE"/>
    <w:rsid w:val="00E10A1A"/>
    <w:rsid w:val="00E1108A"/>
    <w:rsid w:val="00E1119F"/>
    <w:rsid w:val="00E1320E"/>
    <w:rsid w:val="00E13EC9"/>
    <w:rsid w:val="00E1441F"/>
    <w:rsid w:val="00E1638C"/>
    <w:rsid w:val="00E16FEB"/>
    <w:rsid w:val="00E174EF"/>
    <w:rsid w:val="00E179EC"/>
    <w:rsid w:val="00E213BA"/>
    <w:rsid w:val="00E21CBC"/>
    <w:rsid w:val="00E2271B"/>
    <w:rsid w:val="00E233A5"/>
    <w:rsid w:val="00E23530"/>
    <w:rsid w:val="00E24F8F"/>
    <w:rsid w:val="00E250A9"/>
    <w:rsid w:val="00E264F5"/>
    <w:rsid w:val="00E26BFD"/>
    <w:rsid w:val="00E27D17"/>
    <w:rsid w:val="00E27FC7"/>
    <w:rsid w:val="00E30425"/>
    <w:rsid w:val="00E30541"/>
    <w:rsid w:val="00E31CCF"/>
    <w:rsid w:val="00E32AF0"/>
    <w:rsid w:val="00E32D2D"/>
    <w:rsid w:val="00E32E0E"/>
    <w:rsid w:val="00E33599"/>
    <w:rsid w:val="00E33BA7"/>
    <w:rsid w:val="00E34910"/>
    <w:rsid w:val="00E36AD6"/>
    <w:rsid w:val="00E36B20"/>
    <w:rsid w:val="00E37A1E"/>
    <w:rsid w:val="00E37A86"/>
    <w:rsid w:val="00E37AE5"/>
    <w:rsid w:val="00E37CD2"/>
    <w:rsid w:val="00E403E9"/>
    <w:rsid w:val="00E4046E"/>
    <w:rsid w:val="00E4081C"/>
    <w:rsid w:val="00E42086"/>
    <w:rsid w:val="00E426A0"/>
    <w:rsid w:val="00E4337D"/>
    <w:rsid w:val="00E43AA2"/>
    <w:rsid w:val="00E441F8"/>
    <w:rsid w:val="00E4432F"/>
    <w:rsid w:val="00E44C3A"/>
    <w:rsid w:val="00E45B23"/>
    <w:rsid w:val="00E45BDC"/>
    <w:rsid w:val="00E463F9"/>
    <w:rsid w:val="00E467FD"/>
    <w:rsid w:val="00E47BF4"/>
    <w:rsid w:val="00E47F7A"/>
    <w:rsid w:val="00E51008"/>
    <w:rsid w:val="00E5151B"/>
    <w:rsid w:val="00E51EED"/>
    <w:rsid w:val="00E5280F"/>
    <w:rsid w:val="00E52C32"/>
    <w:rsid w:val="00E52EAB"/>
    <w:rsid w:val="00E53452"/>
    <w:rsid w:val="00E535BF"/>
    <w:rsid w:val="00E5380F"/>
    <w:rsid w:val="00E54017"/>
    <w:rsid w:val="00E540ED"/>
    <w:rsid w:val="00E57E06"/>
    <w:rsid w:val="00E60544"/>
    <w:rsid w:val="00E60B24"/>
    <w:rsid w:val="00E61701"/>
    <w:rsid w:val="00E61A58"/>
    <w:rsid w:val="00E61CDA"/>
    <w:rsid w:val="00E62326"/>
    <w:rsid w:val="00E624B1"/>
    <w:rsid w:val="00E62E4A"/>
    <w:rsid w:val="00E63BB7"/>
    <w:rsid w:val="00E64373"/>
    <w:rsid w:val="00E6535A"/>
    <w:rsid w:val="00E663AC"/>
    <w:rsid w:val="00E66B63"/>
    <w:rsid w:val="00E673F9"/>
    <w:rsid w:val="00E67479"/>
    <w:rsid w:val="00E675C2"/>
    <w:rsid w:val="00E67CFB"/>
    <w:rsid w:val="00E706F5"/>
    <w:rsid w:val="00E711AB"/>
    <w:rsid w:val="00E717B4"/>
    <w:rsid w:val="00E71CFC"/>
    <w:rsid w:val="00E71E00"/>
    <w:rsid w:val="00E7295C"/>
    <w:rsid w:val="00E73A3D"/>
    <w:rsid w:val="00E73ED5"/>
    <w:rsid w:val="00E742D8"/>
    <w:rsid w:val="00E74684"/>
    <w:rsid w:val="00E74A43"/>
    <w:rsid w:val="00E750E7"/>
    <w:rsid w:val="00E76280"/>
    <w:rsid w:val="00E77099"/>
    <w:rsid w:val="00E814AA"/>
    <w:rsid w:val="00E81F0F"/>
    <w:rsid w:val="00E83051"/>
    <w:rsid w:val="00E8319A"/>
    <w:rsid w:val="00E83458"/>
    <w:rsid w:val="00E83566"/>
    <w:rsid w:val="00E842C1"/>
    <w:rsid w:val="00E84999"/>
    <w:rsid w:val="00E8556A"/>
    <w:rsid w:val="00E85CDA"/>
    <w:rsid w:val="00E8627F"/>
    <w:rsid w:val="00E862CB"/>
    <w:rsid w:val="00E863BC"/>
    <w:rsid w:val="00E86F3B"/>
    <w:rsid w:val="00E870E3"/>
    <w:rsid w:val="00E875AF"/>
    <w:rsid w:val="00E900D0"/>
    <w:rsid w:val="00E90A99"/>
    <w:rsid w:val="00E90AA1"/>
    <w:rsid w:val="00E90CE4"/>
    <w:rsid w:val="00E91597"/>
    <w:rsid w:val="00E942DE"/>
    <w:rsid w:val="00E94B08"/>
    <w:rsid w:val="00E94FFE"/>
    <w:rsid w:val="00E95AF0"/>
    <w:rsid w:val="00E97C78"/>
    <w:rsid w:val="00EA1EBD"/>
    <w:rsid w:val="00EA1EF2"/>
    <w:rsid w:val="00EA299F"/>
    <w:rsid w:val="00EA2C50"/>
    <w:rsid w:val="00EA3339"/>
    <w:rsid w:val="00EA36A8"/>
    <w:rsid w:val="00EA3848"/>
    <w:rsid w:val="00EA46FF"/>
    <w:rsid w:val="00EA5805"/>
    <w:rsid w:val="00EA6F83"/>
    <w:rsid w:val="00EA7043"/>
    <w:rsid w:val="00EA76A7"/>
    <w:rsid w:val="00EA796D"/>
    <w:rsid w:val="00EB1113"/>
    <w:rsid w:val="00EB1333"/>
    <w:rsid w:val="00EB1B73"/>
    <w:rsid w:val="00EB204B"/>
    <w:rsid w:val="00EB2650"/>
    <w:rsid w:val="00EB2667"/>
    <w:rsid w:val="00EB271C"/>
    <w:rsid w:val="00EB2C23"/>
    <w:rsid w:val="00EB340A"/>
    <w:rsid w:val="00EB5AA5"/>
    <w:rsid w:val="00EB6133"/>
    <w:rsid w:val="00EB676C"/>
    <w:rsid w:val="00EB6F8E"/>
    <w:rsid w:val="00EB707E"/>
    <w:rsid w:val="00EB779F"/>
    <w:rsid w:val="00EB7F89"/>
    <w:rsid w:val="00EC03DD"/>
    <w:rsid w:val="00EC0BB8"/>
    <w:rsid w:val="00EC0D57"/>
    <w:rsid w:val="00EC1700"/>
    <w:rsid w:val="00EC2B69"/>
    <w:rsid w:val="00EC3DDA"/>
    <w:rsid w:val="00EC4077"/>
    <w:rsid w:val="00EC4558"/>
    <w:rsid w:val="00EC463E"/>
    <w:rsid w:val="00EC6852"/>
    <w:rsid w:val="00EC6D91"/>
    <w:rsid w:val="00EC71A1"/>
    <w:rsid w:val="00EC7405"/>
    <w:rsid w:val="00EC7BB7"/>
    <w:rsid w:val="00ED07A0"/>
    <w:rsid w:val="00ED1904"/>
    <w:rsid w:val="00ED27CF"/>
    <w:rsid w:val="00ED28D2"/>
    <w:rsid w:val="00ED4C1B"/>
    <w:rsid w:val="00ED4D1C"/>
    <w:rsid w:val="00ED52CF"/>
    <w:rsid w:val="00ED54E2"/>
    <w:rsid w:val="00ED5659"/>
    <w:rsid w:val="00ED5968"/>
    <w:rsid w:val="00ED5A8E"/>
    <w:rsid w:val="00ED6265"/>
    <w:rsid w:val="00ED7B60"/>
    <w:rsid w:val="00EE1CAC"/>
    <w:rsid w:val="00EE23D2"/>
    <w:rsid w:val="00EE253D"/>
    <w:rsid w:val="00EE26E8"/>
    <w:rsid w:val="00EE271B"/>
    <w:rsid w:val="00EE3246"/>
    <w:rsid w:val="00EE3383"/>
    <w:rsid w:val="00EE39DE"/>
    <w:rsid w:val="00EE3C85"/>
    <w:rsid w:val="00EE3D64"/>
    <w:rsid w:val="00EE489C"/>
    <w:rsid w:val="00EE57C0"/>
    <w:rsid w:val="00EE5905"/>
    <w:rsid w:val="00EE6DD0"/>
    <w:rsid w:val="00EE7A50"/>
    <w:rsid w:val="00EF0009"/>
    <w:rsid w:val="00EF024F"/>
    <w:rsid w:val="00EF04B4"/>
    <w:rsid w:val="00EF14C0"/>
    <w:rsid w:val="00EF2008"/>
    <w:rsid w:val="00EF2D64"/>
    <w:rsid w:val="00EF2EBB"/>
    <w:rsid w:val="00EF3824"/>
    <w:rsid w:val="00EF45EE"/>
    <w:rsid w:val="00EF4750"/>
    <w:rsid w:val="00EF5CED"/>
    <w:rsid w:val="00EF5FF5"/>
    <w:rsid w:val="00EF61DD"/>
    <w:rsid w:val="00EF6C44"/>
    <w:rsid w:val="00EF6D0C"/>
    <w:rsid w:val="00EF6DCC"/>
    <w:rsid w:val="00EF6FB6"/>
    <w:rsid w:val="00EF7F92"/>
    <w:rsid w:val="00F0014C"/>
    <w:rsid w:val="00F006A4"/>
    <w:rsid w:val="00F00A77"/>
    <w:rsid w:val="00F01315"/>
    <w:rsid w:val="00F01495"/>
    <w:rsid w:val="00F0192E"/>
    <w:rsid w:val="00F01BF9"/>
    <w:rsid w:val="00F01E5E"/>
    <w:rsid w:val="00F02342"/>
    <w:rsid w:val="00F02B30"/>
    <w:rsid w:val="00F02C61"/>
    <w:rsid w:val="00F03108"/>
    <w:rsid w:val="00F03703"/>
    <w:rsid w:val="00F0459E"/>
    <w:rsid w:val="00F04D3C"/>
    <w:rsid w:val="00F059CC"/>
    <w:rsid w:val="00F05CFD"/>
    <w:rsid w:val="00F06018"/>
    <w:rsid w:val="00F0621A"/>
    <w:rsid w:val="00F06516"/>
    <w:rsid w:val="00F0676B"/>
    <w:rsid w:val="00F06C0E"/>
    <w:rsid w:val="00F06C79"/>
    <w:rsid w:val="00F07109"/>
    <w:rsid w:val="00F101FF"/>
    <w:rsid w:val="00F1091B"/>
    <w:rsid w:val="00F119EE"/>
    <w:rsid w:val="00F11B33"/>
    <w:rsid w:val="00F12607"/>
    <w:rsid w:val="00F148DC"/>
    <w:rsid w:val="00F15899"/>
    <w:rsid w:val="00F16BFA"/>
    <w:rsid w:val="00F17B6D"/>
    <w:rsid w:val="00F17DAE"/>
    <w:rsid w:val="00F17E84"/>
    <w:rsid w:val="00F20371"/>
    <w:rsid w:val="00F20D7F"/>
    <w:rsid w:val="00F220F9"/>
    <w:rsid w:val="00F22918"/>
    <w:rsid w:val="00F22A27"/>
    <w:rsid w:val="00F2316C"/>
    <w:rsid w:val="00F25796"/>
    <w:rsid w:val="00F25984"/>
    <w:rsid w:val="00F2647A"/>
    <w:rsid w:val="00F26BF2"/>
    <w:rsid w:val="00F2749C"/>
    <w:rsid w:val="00F27979"/>
    <w:rsid w:val="00F27987"/>
    <w:rsid w:val="00F27D80"/>
    <w:rsid w:val="00F300A8"/>
    <w:rsid w:val="00F303A5"/>
    <w:rsid w:val="00F307DB"/>
    <w:rsid w:val="00F30A13"/>
    <w:rsid w:val="00F30CD7"/>
    <w:rsid w:val="00F30DD5"/>
    <w:rsid w:val="00F3150B"/>
    <w:rsid w:val="00F32ACE"/>
    <w:rsid w:val="00F33F08"/>
    <w:rsid w:val="00F34A5A"/>
    <w:rsid w:val="00F3505D"/>
    <w:rsid w:val="00F351E5"/>
    <w:rsid w:val="00F35429"/>
    <w:rsid w:val="00F359E6"/>
    <w:rsid w:val="00F35D3C"/>
    <w:rsid w:val="00F366AA"/>
    <w:rsid w:val="00F36DF9"/>
    <w:rsid w:val="00F37777"/>
    <w:rsid w:val="00F40071"/>
    <w:rsid w:val="00F401A2"/>
    <w:rsid w:val="00F401FC"/>
    <w:rsid w:val="00F40A6A"/>
    <w:rsid w:val="00F40B20"/>
    <w:rsid w:val="00F41498"/>
    <w:rsid w:val="00F418A2"/>
    <w:rsid w:val="00F41B39"/>
    <w:rsid w:val="00F41CAC"/>
    <w:rsid w:val="00F4254D"/>
    <w:rsid w:val="00F43D5D"/>
    <w:rsid w:val="00F4440C"/>
    <w:rsid w:val="00F447E2"/>
    <w:rsid w:val="00F44C20"/>
    <w:rsid w:val="00F44DD0"/>
    <w:rsid w:val="00F45845"/>
    <w:rsid w:val="00F45C96"/>
    <w:rsid w:val="00F46745"/>
    <w:rsid w:val="00F46B1F"/>
    <w:rsid w:val="00F51559"/>
    <w:rsid w:val="00F51837"/>
    <w:rsid w:val="00F51D12"/>
    <w:rsid w:val="00F51E3A"/>
    <w:rsid w:val="00F522EA"/>
    <w:rsid w:val="00F526B2"/>
    <w:rsid w:val="00F53B49"/>
    <w:rsid w:val="00F53F96"/>
    <w:rsid w:val="00F54015"/>
    <w:rsid w:val="00F548F7"/>
    <w:rsid w:val="00F5671C"/>
    <w:rsid w:val="00F57902"/>
    <w:rsid w:val="00F6074E"/>
    <w:rsid w:val="00F608A1"/>
    <w:rsid w:val="00F60EED"/>
    <w:rsid w:val="00F61491"/>
    <w:rsid w:val="00F61A98"/>
    <w:rsid w:val="00F62036"/>
    <w:rsid w:val="00F62167"/>
    <w:rsid w:val="00F6305A"/>
    <w:rsid w:val="00F6467E"/>
    <w:rsid w:val="00F64D0D"/>
    <w:rsid w:val="00F650E9"/>
    <w:rsid w:val="00F652B1"/>
    <w:rsid w:val="00F6549A"/>
    <w:rsid w:val="00F664C9"/>
    <w:rsid w:val="00F67472"/>
    <w:rsid w:val="00F67A9F"/>
    <w:rsid w:val="00F67C4C"/>
    <w:rsid w:val="00F70911"/>
    <w:rsid w:val="00F70DB2"/>
    <w:rsid w:val="00F729A0"/>
    <w:rsid w:val="00F729FB"/>
    <w:rsid w:val="00F73872"/>
    <w:rsid w:val="00F73BB6"/>
    <w:rsid w:val="00F74558"/>
    <w:rsid w:val="00F7714F"/>
    <w:rsid w:val="00F80B20"/>
    <w:rsid w:val="00F80F6E"/>
    <w:rsid w:val="00F81036"/>
    <w:rsid w:val="00F815F9"/>
    <w:rsid w:val="00F81668"/>
    <w:rsid w:val="00F8276E"/>
    <w:rsid w:val="00F8329F"/>
    <w:rsid w:val="00F846A8"/>
    <w:rsid w:val="00F850C4"/>
    <w:rsid w:val="00F85293"/>
    <w:rsid w:val="00F85380"/>
    <w:rsid w:val="00F854E9"/>
    <w:rsid w:val="00F8558E"/>
    <w:rsid w:val="00F85C35"/>
    <w:rsid w:val="00F86693"/>
    <w:rsid w:val="00F87948"/>
    <w:rsid w:val="00F87B77"/>
    <w:rsid w:val="00F9001C"/>
    <w:rsid w:val="00F9019D"/>
    <w:rsid w:val="00F9024D"/>
    <w:rsid w:val="00F912AE"/>
    <w:rsid w:val="00F91399"/>
    <w:rsid w:val="00F914DD"/>
    <w:rsid w:val="00F91E8B"/>
    <w:rsid w:val="00F93C86"/>
    <w:rsid w:val="00F95049"/>
    <w:rsid w:val="00F959C5"/>
    <w:rsid w:val="00F95A06"/>
    <w:rsid w:val="00F95CDC"/>
    <w:rsid w:val="00F95E16"/>
    <w:rsid w:val="00F96FAE"/>
    <w:rsid w:val="00F97D02"/>
    <w:rsid w:val="00FA0767"/>
    <w:rsid w:val="00FA0BBF"/>
    <w:rsid w:val="00FA2F3C"/>
    <w:rsid w:val="00FA2FEF"/>
    <w:rsid w:val="00FA3558"/>
    <w:rsid w:val="00FA36DF"/>
    <w:rsid w:val="00FA4650"/>
    <w:rsid w:val="00FA5103"/>
    <w:rsid w:val="00FA52DB"/>
    <w:rsid w:val="00FA5345"/>
    <w:rsid w:val="00FA5A3A"/>
    <w:rsid w:val="00FA5AB2"/>
    <w:rsid w:val="00FA5E0C"/>
    <w:rsid w:val="00FA70BF"/>
    <w:rsid w:val="00FA73E2"/>
    <w:rsid w:val="00FB06CF"/>
    <w:rsid w:val="00FB0A57"/>
    <w:rsid w:val="00FB0E92"/>
    <w:rsid w:val="00FB11C4"/>
    <w:rsid w:val="00FB120A"/>
    <w:rsid w:val="00FB1496"/>
    <w:rsid w:val="00FB2045"/>
    <w:rsid w:val="00FB229C"/>
    <w:rsid w:val="00FB2B37"/>
    <w:rsid w:val="00FB2FDD"/>
    <w:rsid w:val="00FB34BE"/>
    <w:rsid w:val="00FB4B69"/>
    <w:rsid w:val="00FB50B4"/>
    <w:rsid w:val="00FB52E6"/>
    <w:rsid w:val="00FB59FE"/>
    <w:rsid w:val="00FB616D"/>
    <w:rsid w:val="00FB69D7"/>
    <w:rsid w:val="00FB6F8A"/>
    <w:rsid w:val="00FB732C"/>
    <w:rsid w:val="00FB752E"/>
    <w:rsid w:val="00FB758C"/>
    <w:rsid w:val="00FC060C"/>
    <w:rsid w:val="00FC0861"/>
    <w:rsid w:val="00FC0A13"/>
    <w:rsid w:val="00FC0E46"/>
    <w:rsid w:val="00FC1107"/>
    <w:rsid w:val="00FC13EF"/>
    <w:rsid w:val="00FC293B"/>
    <w:rsid w:val="00FC325E"/>
    <w:rsid w:val="00FC3D9C"/>
    <w:rsid w:val="00FC3DEB"/>
    <w:rsid w:val="00FC5E4B"/>
    <w:rsid w:val="00FC616F"/>
    <w:rsid w:val="00FC6927"/>
    <w:rsid w:val="00FC7B77"/>
    <w:rsid w:val="00FC7BE8"/>
    <w:rsid w:val="00FC7F62"/>
    <w:rsid w:val="00FD04EA"/>
    <w:rsid w:val="00FD0BBC"/>
    <w:rsid w:val="00FD220B"/>
    <w:rsid w:val="00FD406B"/>
    <w:rsid w:val="00FD4511"/>
    <w:rsid w:val="00FD5911"/>
    <w:rsid w:val="00FD5D7B"/>
    <w:rsid w:val="00FD60FB"/>
    <w:rsid w:val="00FD6C56"/>
    <w:rsid w:val="00FD745B"/>
    <w:rsid w:val="00FD74D4"/>
    <w:rsid w:val="00FD7738"/>
    <w:rsid w:val="00FE0526"/>
    <w:rsid w:val="00FE0FBD"/>
    <w:rsid w:val="00FE1CC5"/>
    <w:rsid w:val="00FE2231"/>
    <w:rsid w:val="00FE24A3"/>
    <w:rsid w:val="00FE2FB5"/>
    <w:rsid w:val="00FE3A16"/>
    <w:rsid w:val="00FE5DE4"/>
    <w:rsid w:val="00FE5EA5"/>
    <w:rsid w:val="00FE613F"/>
    <w:rsid w:val="00FE639A"/>
    <w:rsid w:val="00FE6F74"/>
    <w:rsid w:val="00FE71E9"/>
    <w:rsid w:val="00FE7C2D"/>
    <w:rsid w:val="00FE7EA2"/>
    <w:rsid w:val="00FE7F1B"/>
    <w:rsid w:val="00FF0EB5"/>
    <w:rsid w:val="00FF12A4"/>
    <w:rsid w:val="00FF12C5"/>
    <w:rsid w:val="00FF1956"/>
    <w:rsid w:val="00FF1B4A"/>
    <w:rsid w:val="00FF20C9"/>
    <w:rsid w:val="00FF24E4"/>
    <w:rsid w:val="00FF277E"/>
    <w:rsid w:val="00FF3FBC"/>
    <w:rsid w:val="00FF4B7C"/>
    <w:rsid w:val="00FF4FAD"/>
    <w:rsid w:val="00FF5F75"/>
    <w:rsid w:val="00FF611E"/>
    <w:rsid w:val="00FF673F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911BDBCC-3BA9-49BD-92E4-96D11E9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1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1E7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D9989-96DD-4F10-AA09-B91862EF5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  <ds:schemaRef ds:uri="d09e28e3-377a-4f41-8ba9-eeb3b5fb149b"/>
  </ds:schemaRefs>
</ds:datastoreItem>
</file>

<file path=customXml/itemProps4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17</Pages>
  <Words>5149</Words>
  <Characters>21411</Characters>
  <Application>Microsoft Office Word</Application>
  <DocSecurity>0</DocSecurity>
  <Lines>178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Kamolwan Theeravetch</cp:lastModifiedBy>
  <cp:revision>112</cp:revision>
  <cp:lastPrinted>2024-11-11T14:56:00Z</cp:lastPrinted>
  <dcterms:created xsi:type="dcterms:W3CDTF">2024-10-29T23:21:00Z</dcterms:created>
  <dcterms:modified xsi:type="dcterms:W3CDTF">2024-11-11T14:56:00Z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3a062f8163c2f2432a1ea34e937a38518a5c1ffd271f2938754c33a46648f069</vt:lpwstr>
  </property>
  <property fmtid="{D5CDD505-2E9C-101B-9397-08002B2CF9AE}" pid="4" name="ContentTypeId">
    <vt:lpwstr>0x0101007F72EE7E379F3D4298B9BCB8E30225F3</vt:lpwstr>
  </property>
</Properties>
</file>