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779E3A" w14:textId="77777777" w:rsidR="00C456FB" w:rsidRPr="004B6BA2" w:rsidRDefault="003C5FB7" w:rsidP="00C14A5D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4B6BA2">
        <w:rPr>
          <w:rFonts w:ascii="Angsana New" w:hAnsi="Angsana New"/>
          <w:b/>
          <w:bCs/>
          <w:sz w:val="32"/>
          <w:szCs w:val="32"/>
          <w:cs/>
        </w:rPr>
        <w:t>บริษัท ส. ขอนแก่นฟู้ดส์ จำกัด (มหาชน)</w:t>
      </w:r>
      <w:r w:rsidR="00C456FB" w:rsidRPr="004B6BA2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5EFDF87A" w14:textId="0E80325B" w:rsidR="004657A7" w:rsidRPr="004B6BA2" w:rsidRDefault="004657A7" w:rsidP="00C14A5D">
      <w:pPr>
        <w:pStyle w:val="Heading6"/>
        <w:pBdr>
          <w:bottom w:val="none" w:sz="0" w:space="0" w:color="auto"/>
        </w:pBdr>
        <w:tabs>
          <w:tab w:val="left" w:pos="720"/>
        </w:tabs>
        <w:jc w:val="left"/>
        <w:rPr>
          <w:b/>
          <w:bCs/>
          <w:sz w:val="32"/>
          <w:szCs w:val="32"/>
        </w:rPr>
      </w:pPr>
      <w:r w:rsidRPr="004B6BA2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E1638C">
        <w:rPr>
          <w:rFonts w:hint="cs"/>
          <w:b/>
          <w:bCs/>
          <w:sz w:val="32"/>
          <w:szCs w:val="32"/>
          <w:cs/>
        </w:rPr>
        <w:t>แบบย่อ</w:t>
      </w:r>
    </w:p>
    <w:p w14:paraId="50323F41" w14:textId="75D2417C" w:rsidR="004657A7" w:rsidRPr="004B6BA2" w:rsidRDefault="0038584E" w:rsidP="00C14A5D">
      <w:pPr>
        <w:tabs>
          <w:tab w:val="left" w:pos="720"/>
        </w:tabs>
        <w:spacing w:after="240"/>
        <w:rPr>
          <w:rFonts w:ascii="Angsana New" w:hAnsi="Angsana New"/>
          <w:b/>
          <w:bCs/>
          <w:sz w:val="32"/>
          <w:szCs w:val="32"/>
        </w:rPr>
      </w:pPr>
      <w:r w:rsidRPr="004B6BA2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="004D1A67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4B6BA2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4D1A67">
        <w:rPr>
          <w:rFonts w:ascii="Angsana New" w:hAnsi="Angsana New"/>
          <w:b/>
          <w:bCs/>
          <w:sz w:val="32"/>
          <w:szCs w:val="32"/>
        </w:rPr>
        <w:t xml:space="preserve">30 </w:t>
      </w:r>
      <w:r w:rsidR="004D1A67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4B6BA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E13EC9" w:rsidRPr="004B6BA2">
        <w:rPr>
          <w:rFonts w:ascii="Angsana New" w:hAnsi="Angsana New"/>
          <w:b/>
          <w:bCs/>
          <w:sz w:val="32"/>
          <w:szCs w:val="32"/>
        </w:rPr>
        <w:t>2567</w:t>
      </w:r>
    </w:p>
    <w:p w14:paraId="32B17FC6" w14:textId="77777777" w:rsidR="004657A7" w:rsidRPr="004B6BA2" w:rsidRDefault="004657A7" w:rsidP="00701269">
      <w:pPr>
        <w:tabs>
          <w:tab w:val="left" w:pos="900"/>
        </w:tabs>
        <w:spacing w:before="240" w:after="120"/>
        <w:ind w:left="544" w:hanging="544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b/>
          <w:bCs/>
          <w:sz w:val="32"/>
          <w:szCs w:val="32"/>
        </w:rPr>
        <w:t>1</w:t>
      </w:r>
      <w:r w:rsidRPr="004B6BA2">
        <w:rPr>
          <w:rFonts w:ascii="Angsana New" w:hAnsi="Angsana New"/>
          <w:b/>
          <w:bCs/>
          <w:sz w:val="32"/>
          <w:szCs w:val="32"/>
          <w:cs/>
        </w:rPr>
        <w:t>.</w:t>
      </w:r>
      <w:r w:rsidRPr="004B6BA2">
        <w:rPr>
          <w:rFonts w:ascii="Angsana New" w:hAnsi="Angsana New"/>
          <w:b/>
          <w:bCs/>
          <w:sz w:val="32"/>
          <w:szCs w:val="32"/>
        </w:rPr>
        <w:tab/>
      </w:r>
      <w:r w:rsidRPr="004B6BA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5E7F9CA1" w14:textId="77777777" w:rsidR="00C53363" w:rsidRPr="004B6BA2" w:rsidRDefault="00C53363" w:rsidP="00C53363">
      <w:pPr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4B6BA2">
        <w:rPr>
          <w:rFonts w:ascii="Angsana New" w:hAnsi="Angsana New"/>
          <w:b/>
          <w:bCs/>
          <w:sz w:val="32"/>
          <w:szCs w:val="32"/>
        </w:rPr>
        <w:t>1</w:t>
      </w:r>
      <w:r w:rsidRPr="004B6BA2">
        <w:rPr>
          <w:rFonts w:ascii="Angsana New" w:hAnsi="Angsana New"/>
          <w:b/>
          <w:bCs/>
          <w:sz w:val="32"/>
          <w:szCs w:val="32"/>
          <w:cs/>
        </w:rPr>
        <w:t>.</w:t>
      </w:r>
      <w:r w:rsidRPr="004B6BA2">
        <w:rPr>
          <w:rFonts w:ascii="Angsana New" w:hAnsi="Angsana New"/>
          <w:b/>
          <w:bCs/>
          <w:sz w:val="32"/>
          <w:szCs w:val="32"/>
        </w:rPr>
        <w:t>1</w:t>
      </w:r>
      <w:r w:rsidRPr="004B6BA2">
        <w:rPr>
          <w:rFonts w:ascii="Angsana New" w:hAnsi="Angsana New"/>
          <w:b/>
          <w:bCs/>
          <w:sz w:val="32"/>
          <w:szCs w:val="32"/>
        </w:rPr>
        <w:tab/>
      </w:r>
      <w:r w:rsidRPr="004B6BA2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0A8B430" w14:textId="77777777" w:rsidR="00C53363" w:rsidRPr="004B6BA2" w:rsidRDefault="00C53363" w:rsidP="00C038BB">
      <w:pPr>
        <w:spacing w:before="60" w:after="60"/>
        <w:ind w:left="540" w:right="29" w:hanging="540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  <w:cs/>
        </w:rPr>
        <w:tab/>
        <w:t>บริษัท ส. ขอนแก่นฟู้ดส์ จำกัด (มหาชน) (“บริษัทฯ”) เป็นบริษัทมหาชนซึ่งจัดตั้งและมีภูมิลำเนาในประเทศไทย ธุรกิจหลักของบริษัทฯคือการผลิตและจำหน่ายอาหารแปรรูปจากเนื้อสัตว์</w:t>
      </w:r>
      <w:r w:rsidR="003C2CC7" w:rsidRPr="004B6BA2">
        <w:rPr>
          <w:rFonts w:ascii="Angsana New" w:hAnsi="Angsana New" w:hint="cs"/>
          <w:sz w:val="32"/>
          <w:szCs w:val="32"/>
          <w:cs/>
        </w:rPr>
        <w:t xml:space="preserve">และอาหารทะเล </w:t>
      </w:r>
      <w:r w:rsidR="00D36D5E" w:rsidRPr="004B6BA2">
        <w:rPr>
          <w:rFonts w:ascii="Angsana New" w:hAnsi="Angsana New" w:hint="cs"/>
          <w:sz w:val="32"/>
          <w:szCs w:val="32"/>
          <w:cs/>
        </w:rPr>
        <w:t>ร้านอาหาร</w:t>
      </w:r>
      <w:r w:rsidR="00487977" w:rsidRPr="004B6BA2">
        <w:rPr>
          <w:rFonts w:ascii="Angsana New" w:hAnsi="Angsana New"/>
          <w:sz w:val="32"/>
          <w:szCs w:val="32"/>
          <w:cs/>
        </w:rPr>
        <w:t xml:space="preserve">  </w:t>
      </w:r>
      <w:r w:rsidR="00D36D5E" w:rsidRPr="004B6BA2">
        <w:rPr>
          <w:rFonts w:ascii="Angsana New" w:hAnsi="Angsana New" w:hint="cs"/>
          <w:sz w:val="32"/>
          <w:szCs w:val="32"/>
          <w:cs/>
        </w:rPr>
        <w:t>และฟาร์มสุกร</w:t>
      </w:r>
    </w:p>
    <w:p w14:paraId="43157E43" w14:textId="2FA22B81" w:rsidR="00C53363" w:rsidRPr="004B6BA2" w:rsidRDefault="00C53363" w:rsidP="00E51008">
      <w:pPr>
        <w:spacing w:before="60" w:after="6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Style w:val="PageNumber"/>
          <w:rFonts w:ascii="Angsana New" w:hAnsi="Angsana New" w:cs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Pr="004B6BA2">
        <w:rPr>
          <w:rFonts w:ascii="Angsana New" w:hAnsi="Angsana New"/>
          <w:sz w:val="32"/>
          <w:szCs w:val="32"/>
          <w:cs/>
        </w:rPr>
        <w:t xml:space="preserve">เลขที่ </w:t>
      </w:r>
      <w:r w:rsidR="00C07E57">
        <w:rPr>
          <w:rFonts w:ascii="Angsana New" w:hAnsi="Angsana New"/>
          <w:sz w:val="32"/>
          <w:szCs w:val="32"/>
        </w:rPr>
        <w:t xml:space="preserve">259/13 </w:t>
      </w:r>
      <w:r w:rsidR="00C07E57">
        <w:rPr>
          <w:rFonts w:ascii="Angsana New" w:hAnsi="Angsana New" w:hint="cs"/>
          <w:sz w:val="32"/>
          <w:szCs w:val="32"/>
          <w:cs/>
        </w:rPr>
        <w:t>ซอยปรีดี พนมยง</w:t>
      </w:r>
      <w:r w:rsidR="00EC71A1">
        <w:rPr>
          <w:rFonts w:ascii="Angsana New" w:hAnsi="Angsana New" w:hint="cs"/>
          <w:sz w:val="32"/>
          <w:szCs w:val="32"/>
          <w:cs/>
        </w:rPr>
        <w:t>ค์</w:t>
      </w:r>
      <w:r w:rsidR="00C07E57">
        <w:rPr>
          <w:rFonts w:ascii="Angsana New" w:hAnsi="Angsana New" w:hint="cs"/>
          <w:sz w:val="32"/>
          <w:szCs w:val="32"/>
          <w:cs/>
        </w:rPr>
        <w:t xml:space="preserve"> </w:t>
      </w:r>
      <w:r w:rsidR="00C07E57">
        <w:rPr>
          <w:rFonts w:ascii="Angsana New" w:hAnsi="Angsana New"/>
          <w:sz w:val="32"/>
          <w:szCs w:val="32"/>
        </w:rPr>
        <w:t xml:space="preserve">13 </w:t>
      </w:r>
      <w:r w:rsidR="00C07E57">
        <w:rPr>
          <w:rFonts w:ascii="Angsana New" w:hAnsi="Angsana New" w:hint="cs"/>
          <w:sz w:val="32"/>
          <w:szCs w:val="32"/>
          <w:cs/>
        </w:rPr>
        <w:t xml:space="preserve">ถนนสุขุมวิท </w:t>
      </w:r>
      <w:r w:rsidR="00C07E57">
        <w:rPr>
          <w:rFonts w:ascii="Angsana New" w:hAnsi="Angsana New"/>
          <w:sz w:val="32"/>
          <w:szCs w:val="32"/>
        </w:rPr>
        <w:t xml:space="preserve"> 71 </w:t>
      </w:r>
      <w:r w:rsidR="00C07E57">
        <w:rPr>
          <w:rFonts w:ascii="Angsana New" w:hAnsi="Angsana New" w:hint="cs"/>
          <w:sz w:val="32"/>
          <w:szCs w:val="32"/>
          <w:cs/>
        </w:rPr>
        <w:t xml:space="preserve">                           (ปรีดีพนมยง</w:t>
      </w:r>
      <w:r w:rsidR="00EC71A1">
        <w:rPr>
          <w:rFonts w:ascii="Angsana New" w:hAnsi="Angsana New" w:hint="cs"/>
          <w:sz w:val="32"/>
          <w:szCs w:val="32"/>
          <w:cs/>
        </w:rPr>
        <w:t>ค์</w:t>
      </w:r>
      <w:r w:rsidR="00C07E57">
        <w:rPr>
          <w:rFonts w:ascii="Angsana New" w:hAnsi="Angsana New" w:hint="cs"/>
          <w:sz w:val="32"/>
          <w:szCs w:val="32"/>
          <w:cs/>
        </w:rPr>
        <w:t xml:space="preserve">) แขวงพระโขนงเหนือ เขตวัฒนา กรุงเทพมหานคร เมื่อวันที่ </w:t>
      </w:r>
      <w:r w:rsidR="00C07E57">
        <w:rPr>
          <w:rFonts w:ascii="Angsana New" w:hAnsi="Angsana New"/>
          <w:sz w:val="32"/>
          <w:szCs w:val="32"/>
        </w:rPr>
        <w:t xml:space="preserve">2 </w:t>
      </w:r>
      <w:r w:rsidR="00C07E57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C07E57">
        <w:rPr>
          <w:rFonts w:ascii="Angsana New" w:hAnsi="Angsana New"/>
          <w:sz w:val="32"/>
          <w:szCs w:val="32"/>
        </w:rPr>
        <w:t xml:space="preserve">2567 </w:t>
      </w:r>
      <w:r w:rsidR="00C07E57">
        <w:rPr>
          <w:rFonts w:ascii="Angsana New" w:hAnsi="Angsana New" w:hint="cs"/>
          <w:sz w:val="32"/>
          <w:szCs w:val="32"/>
          <w:cs/>
        </w:rPr>
        <w:t xml:space="preserve">บริษัทฯได้จดทะเบียนย้ายที่อยู่บริษัทฯกับกระทรวงพาณิชย์เป็น </w:t>
      </w:r>
      <w:r w:rsidR="00B00946" w:rsidRPr="00B00946">
        <w:rPr>
          <w:rFonts w:ascii="Angsana New" w:hAnsi="Angsana New"/>
          <w:sz w:val="32"/>
          <w:szCs w:val="32"/>
          <w:cs/>
        </w:rPr>
        <w:t xml:space="preserve">เลขที่ </w:t>
      </w:r>
      <w:r w:rsidR="00B00946" w:rsidRPr="00B00946">
        <w:rPr>
          <w:rFonts w:ascii="Angsana New" w:hAnsi="Angsana New"/>
          <w:sz w:val="32"/>
          <w:szCs w:val="32"/>
        </w:rPr>
        <w:t>12/555</w:t>
      </w:r>
      <w:r w:rsidR="00B00946" w:rsidRPr="00B00946">
        <w:rPr>
          <w:rFonts w:ascii="Angsana New" w:hAnsi="Angsana New"/>
          <w:sz w:val="32"/>
          <w:szCs w:val="32"/>
          <w:cs/>
        </w:rPr>
        <w:t xml:space="preserve"> อาคาร ส.ทาวเวอร์ ชั้น </w:t>
      </w:r>
      <w:r w:rsidR="00B00946" w:rsidRPr="00B00946">
        <w:rPr>
          <w:rFonts w:ascii="Angsana New" w:hAnsi="Angsana New"/>
          <w:sz w:val="32"/>
          <w:szCs w:val="32"/>
        </w:rPr>
        <w:t xml:space="preserve">12, 12A </w:t>
      </w:r>
      <w:r w:rsidR="00B00946" w:rsidRPr="00B00946">
        <w:rPr>
          <w:rFonts w:ascii="Angsana New" w:hAnsi="Angsana New"/>
          <w:sz w:val="32"/>
          <w:szCs w:val="32"/>
          <w:cs/>
        </w:rPr>
        <w:t xml:space="preserve">และ </w:t>
      </w:r>
      <w:r w:rsidR="00B00946" w:rsidRPr="00B00946">
        <w:rPr>
          <w:rFonts w:ascii="Angsana New" w:hAnsi="Angsana New"/>
          <w:sz w:val="32"/>
          <w:szCs w:val="32"/>
        </w:rPr>
        <w:t>14</w:t>
      </w:r>
      <w:r w:rsidR="00B00946" w:rsidRPr="00B00946">
        <w:rPr>
          <w:rFonts w:ascii="Angsana New" w:hAnsi="Angsana New"/>
          <w:sz w:val="32"/>
          <w:szCs w:val="32"/>
          <w:cs/>
        </w:rPr>
        <w:t xml:space="preserve"> หมู่ที่ </w:t>
      </w:r>
      <w:r w:rsidR="00B00946" w:rsidRPr="00B00946">
        <w:rPr>
          <w:rFonts w:ascii="Angsana New" w:hAnsi="Angsana New"/>
          <w:sz w:val="32"/>
          <w:szCs w:val="32"/>
        </w:rPr>
        <w:t>15</w:t>
      </w:r>
      <w:r w:rsidR="00B00946" w:rsidRPr="00B00946">
        <w:rPr>
          <w:rFonts w:ascii="Angsana New" w:hAnsi="Angsana New"/>
          <w:sz w:val="32"/>
          <w:szCs w:val="32"/>
          <w:cs/>
        </w:rPr>
        <w:t xml:space="preserve"> ถนนบางนา-ตราด</w:t>
      </w:r>
      <w:r w:rsidR="00E51008">
        <w:rPr>
          <w:rFonts w:ascii="Angsana New" w:hAnsi="Angsana New" w:hint="cs"/>
          <w:sz w:val="32"/>
          <w:szCs w:val="32"/>
          <w:cs/>
        </w:rPr>
        <w:t xml:space="preserve"> </w:t>
      </w:r>
      <w:r w:rsidR="00B00946" w:rsidRPr="00B00946">
        <w:rPr>
          <w:rFonts w:ascii="Angsana New" w:hAnsi="Angsana New"/>
          <w:sz w:val="32"/>
          <w:szCs w:val="32"/>
          <w:cs/>
        </w:rPr>
        <w:t>กม.</w:t>
      </w:r>
      <w:r w:rsidR="00B00946" w:rsidRPr="00B00946">
        <w:rPr>
          <w:rFonts w:ascii="Angsana New" w:hAnsi="Angsana New"/>
          <w:sz w:val="32"/>
          <w:szCs w:val="32"/>
        </w:rPr>
        <w:t xml:space="preserve">5.5 </w:t>
      </w:r>
      <w:r w:rsidR="00B00946" w:rsidRPr="00B00946">
        <w:rPr>
          <w:rFonts w:ascii="Angsana New" w:hAnsi="Angsana New"/>
          <w:sz w:val="32"/>
          <w:szCs w:val="32"/>
          <w:cs/>
        </w:rPr>
        <w:t xml:space="preserve">ตำบลบางแก้ว อำเภอบางพลี จังหวัดสมุทรปราการ </w:t>
      </w:r>
    </w:p>
    <w:p w14:paraId="2A99AE9A" w14:textId="6BCDA38F" w:rsidR="00A91173" w:rsidRPr="004B6BA2" w:rsidRDefault="00A91173" w:rsidP="00C038BB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6BA2">
        <w:rPr>
          <w:rFonts w:ascii="Angsana New" w:hAnsi="Angsana New"/>
          <w:b/>
          <w:bCs/>
          <w:sz w:val="32"/>
          <w:szCs w:val="32"/>
        </w:rPr>
        <w:t>1</w:t>
      </w:r>
      <w:r w:rsidRPr="004B6BA2">
        <w:rPr>
          <w:rFonts w:ascii="Angsana New" w:hAnsi="Angsana New"/>
          <w:b/>
          <w:bCs/>
          <w:sz w:val="32"/>
          <w:szCs w:val="32"/>
          <w:cs/>
        </w:rPr>
        <w:t>.</w:t>
      </w:r>
      <w:r w:rsidR="00B82170" w:rsidRPr="004B6BA2">
        <w:rPr>
          <w:rFonts w:ascii="Angsana New" w:hAnsi="Angsana New"/>
          <w:b/>
          <w:bCs/>
          <w:sz w:val="32"/>
          <w:szCs w:val="32"/>
        </w:rPr>
        <w:t>2</w:t>
      </w:r>
      <w:r w:rsidRPr="004B6BA2">
        <w:rPr>
          <w:rFonts w:ascii="Angsana New" w:hAnsi="Angsana New"/>
          <w:b/>
          <w:bCs/>
          <w:sz w:val="32"/>
          <w:szCs w:val="32"/>
        </w:rPr>
        <w:t xml:space="preserve">     </w:t>
      </w:r>
      <w:r w:rsidRPr="004B6BA2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</w:t>
      </w:r>
      <w:r w:rsidR="00AE6DB2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Pr="004B6BA2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79419CA8" w14:textId="5D545E1E" w:rsidR="00F6549A" w:rsidRDefault="00A91173" w:rsidP="00E1638C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</w:rPr>
        <w:t xml:space="preserve">         </w:t>
      </w:r>
      <w:r w:rsidRPr="004B6BA2">
        <w:rPr>
          <w:rFonts w:ascii="Angsana New" w:hAnsi="Angsana New"/>
          <w:sz w:val="32"/>
          <w:szCs w:val="32"/>
          <w:cs/>
        </w:rPr>
        <w:tab/>
      </w:r>
      <w:r w:rsidR="00AE6DB2">
        <w:rPr>
          <w:rFonts w:ascii="Angsana New" w:hAnsi="Angsana New"/>
          <w:sz w:val="32"/>
          <w:szCs w:val="32"/>
          <w:cs/>
        </w:rPr>
        <w:t>งบการเงิน</w:t>
      </w:r>
      <w:r w:rsidRPr="004B6BA2">
        <w:rPr>
          <w:rFonts w:ascii="Angsana New" w:hAnsi="Angsana New" w:hint="cs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4B6BA2">
        <w:rPr>
          <w:rFonts w:ascii="Angsana New" w:hAnsi="Angsana New"/>
          <w:sz w:val="32"/>
          <w:szCs w:val="32"/>
        </w:rPr>
        <w:t xml:space="preserve">34 </w:t>
      </w:r>
      <w:r w:rsidRPr="004B6BA2">
        <w:rPr>
          <w:rFonts w:ascii="Angsana New" w:hAnsi="Angsana New" w:hint="cs"/>
          <w:sz w:val="32"/>
          <w:szCs w:val="32"/>
          <w:cs/>
        </w:rPr>
        <w:t>เรื่อง</w:t>
      </w:r>
      <w:r w:rsidR="00886ED6" w:rsidRPr="004B6BA2">
        <w:rPr>
          <w:rFonts w:ascii="Angsana New" w:hAnsi="Angsana New"/>
          <w:sz w:val="32"/>
          <w:szCs w:val="32"/>
          <w:cs/>
        </w:rPr>
        <w:t xml:space="preserve"> </w:t>
      </w:r>
      <w:r w:rsidRPr="004B6BA2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="00AE6DB2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4B6BA2">
        <w:rPr>
          <w:rFonts w:ascii="Angsana New" w:hAnsi="Angsana New" w:hint="cs"/>
          <w:sz w:val="32"/>
          <w:szCs w:val="32"/>
          <w:cs/>
        </w:rPr>
        <w:t xml:space="preserve">ระหว่างกาลโดยบริษัทฯนำเสนองบการเงินระหว่างกาลแบบย่อ บริษัทฯได้แสดงรายการในงบฐานะการเงิน </w:t>
      </w:r>
      <w:r w:rsidR="00886ED6" w:rsidRPr="004B6BA2">
        <w:rPr>
          <w:rFonts w:ascii="Angsana New" w:hAnsi="Angsana New" w:hint="cs"/>
          <w:sz w:val="32"/>
          <w:szCs w:val="32"/>
          <w:cs/>
        </w:rPr>
        <w:t xml:space="preserve">งบกำไรขาดทุน </w:t>
      </w:r>
      <w:r w:rsidRPr="004B6BA2">
        <w:rPr>
          <w:rFonts w:ascii="Angsana New" w:hAnsi="Angsana New" w:hint="cs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</w:t>
      </w:r>
      <w:r w:rsidR="00E1638C">
        <w:rPr>
          <w:rFonts w:ascii="Angsana New" w:hAnsi="Angsana New" w:hint="cs"/>
          <w:sz w:val="32"/>
          <w:szCs w:val="32"/>
          <w:cs/>
        </w:rPr>
        <w:t xml:space="preserve">         </w:t>
      </w:r>
      <w:r w:rsidRPr="004B6BA2">
        <w:rPr>
          <w:rFonts w:ascii="Angsana New" w:hAnsi="Angsana New" w:hint="cs"/>
          <w:sz w:val="32"/>
          <w:szCs w:val="32"/>
          <w:cs/>
        </w:rPr>
        <w:t>ในรูปแบบเช่นเดียวกับงบการเงินประจำปี</w:t>
      </w:r>
      <w:r w:rsidR="00E1638C">
        <w:rPr>
          <w:rFonts w:ascii="Angsana New" w:hAnsi="Angsana New" w:hint="cs"/>
          <w:sz w:val="32"/>
          <w:szCs w:val="32"/>
          <w:cs/>
        </w:rPr>
        <w:t xml:space="preserve"> </w:t>
      </w:r>
      <w:r w:rsidR="00E1638C" w:rsidRPr="00E1638C">
        <w:rPr>
          <w:rFonts w:ascii="Angsana New" w:hAnsi="Angsana New"/>
          <w:sz w:val="32"/>
          <w:szCs w:val="32"/>
          <w:cs/>
        </w:rPr>
        <w:t>และจัดทำหมายเหตุประกอบงบการเงิน</w:t>
      </w:r>
      <w:r w:rsidR="002A09C1">
        <w:rPr>
          <w:rFonts w:ascii="Angsana New" w:hAnsi="Angsana New" w:hint="cs"/>
          <w:sz w:val="32"/>
          <w:szCs w:val="32"/>
          <w:cs/>
        </w:rPr>
        <w:t xml:space="preserve">ระหว่างกาล                    </w:t>
      </w:r>
      <w:r w:rsidR="00E1638C" w:rsidRPr="00E1638C">
        <w:rPr>
          <w:rFonts w:ascii="Angsana New" w:hAnsi="Angsana New"/>
          <w:sz w:val="32"/>
          <w:szCs w:val="32"/>
          <w:cs/>
        </w:rPr>
        <w:t>ในรูปแบบย่อ</w:t>
      </w:r>
    </w:p>
    <w:p w14:paraId="03AB888B" w14:textId="0806D54B" w:rsidR="00A91173" w:rsidRPr="004B6BA2" w:rsidRDefault="00AE6DB2" w:rsidP="00F6549A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งบการเงิน</w:t>
      </w:r>
      <w:r w:rsidR="00A91173" w:rsidRPr="004B6BA2">
        <w:rPr>
          <w:rFonts w:ascii="Angsana New" w:hAnsi="Angsana New" w:hint="cs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</w:t>
      </w:r>
      <w:r w:rsidR="008D216B" w:rsidRPr="004B6BA2">
        <w:rPr>
          <w:rFonts w:ascii="Angsana New" w:hAnsi="Angsana New" w:hint="cs"/>
          <w:sz w:val="32"/>
          <w:szCs w:val="32"/>
          <w:cs/>
        </w:rPr>
        <w:t>น</w:t>
      </w:r>
      <w:r w:rsidR="00E742D8" w:rsidRPr="004B6BA2">
        <w:rPr>
          <w:rFonts w:ascii="Angsana New" w:hAnsi="Angsana New" w:hint="cs"/>
          <w:sz w:val="32"/>
          <w:szCs w:val="32"/>
          <w:cs/>
        </w:rPr>
        <w:t xml:space="preserve"> </w:t>
      </w:r>
      <w:r w:rsidR="00E742D8" w:rsidRPr="004B6BA2">
        <w:rPr>
          <w:rFonts w:ascii="Angsana New" w:hAnsi="Angsana New"/>
          <w:sz w:val="32"/>
          <w:szCs w:val="32"/>
          <w:cs/>
        </w:rPr>
        <w:t>งบ</w:t>
      </w:r>
      <w:r w:rsidR="00A91173" w:rsidRPr="004B6BA2">
        <w:rPr>
          <w:rFonts w:ascii="Angsana New" w:hAnsi="Angsana New" w:hint="cs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</w:t>
      </w:r>
      <w:r w:rsidR="00BE2E3B" w:rsidRPr="004B6BA2">
        <w:rPr>
          <w:rFonts w:ascii="Angsana New" w:hAnsi="Angsana New" w:hint="cs"/>
          <w:sz w:val="32"/>
          <w:szCs w:val="32"/>
          <w:cs/>
        </w:rPr>
        <w:t xml:space="preserve"> </w:t>
      </w:r>
      <w:r w:rsidR="00A91173" w:rsidRPr="004B6BA2">
        <w:rPr>
          <w:rFonts w:ascii="Angsana New" w:hAnsi="Angsana New" w:hint="cs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F418A2" w:rsidRPr="004B6BA2">
        <w:rPr>
          <w:rFonts w:ascii="Angsana New" w:hAnsi="Angsana New" w:hint="cs"/>
          <w:sz w:val="32"/>
          <w:szCs w:val="32"/>
          <w:cs/>
        </w:rPr>
        <w:t>งบ</w:t>
      </w:r>
      <w:r w:rsidR="00A91173" w:rsidRPr="004B6BA2">
        <w:rPr>
          <w:rFonts w:ascii="Angsana New" w:hAnsi="Angsana New" w:hint="cs"/>
          <w:sz w:val="32"/>
          <w:szCs w:val="32"/>
          <w:cs/>
        </w:rPr>
        <w:t>การเงินควรใช้</w:t>
      </w:r>
      <w:r w:rsidR="00E742D8" w:rsidRPr="004B6BA2">
        <w:rPr>
          <w:rFonts w:ascii="Angsana New" w:hAnsi="Angsana New"/>
          <w:sz w:val="32"/>
          <w:szCs w:val="32"/>
          <w:cs/>
        </w:rPr>
        <w:t>งบ</w:t>
      </w:r>
      <w:r w:rsidR="00A91173" w:rsidRPr="004B6BA2">
        <w:rPr>
          <w:rFonts w:ascii="Angsana New" w:hAnsi="Angsana New" w:hint="cs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66A1FA76" w14:textId="1D825BDD" w:rsidR="00A91173" w:rsidRPr="004B6BA2" w:rsidRDefault="00A91173" w:rsidP="00C038BB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</w:rPr>
        <w:t xml:space="preserve">       </w:t>
      </w:r>
      <w:r w:rsidRPr="004B6BA2">
        <w:rPr>
          <w:rFonts w:ascii="Angsana New" w:hAnsi="Angsana New"/>
          <w:sz w:val="32"/>
          <w:szCs w:val="32"/>
          <w:cs/>
        </w:rPr>
        <w:tab/>
      </w:r>
      <w:r w:rsidR="00AE6DB2">
        <w:rPr>
          <w:rFonts w:ascii="Angsana New" w:hAnsi="Angsana New"/>
          <w:sz w:val="32"/>
          <w:szCs w:val="32"/>
          <w:cs/>
        </w:rPr>
        <w:t>งบการเงิน</w:t>
      </w:r>
      <w:r w:rsidRPr="004B6BA2">
        <w:rPr>
          <w:rFonts w:ascii="Angsana New" w:hAnsi="Angsana New" w:hint="cs"/>
          <w:sz w:val="32"/>
          <w:szCs w:val="32"/>
          <w:cs/>
        </w:rPr>
        <w:t>ระหว่างกาลฉบับภาษาไทยเป็น</w:t>
      </w:r>
      <w:r w:rsidR="00E742D8" w:rsidRPr="004B6BA2">
        <w:rPr>
          <w:rFonts w:ascii="Angsana New" w:hAnsi="Angsana New"/>
          <w:sz w:val="32"/>
          <w:szCs w:val="32"/>
          <w:cs/>
        </w:rPr>
        <w:t>งบ</w:t>
      </w:r>
      <w:r w:rsidRPr="004B6BA2">
        <w:rPr>
          <w:rFonts w:ascii="Angsana New" w:hAnsi="Angsana New" w:hint="cs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8D216B" w:rsidRPr="004B6BA2">
        <w:rPr>
          <w:rFonts w:ascii="Angsana New" w:hAnsi="Angsana New" w:hint="cs"/>
          <w:sz w:val="32"/>
          <w:szCs w:val="32"/>
          <w:cs/>
        </w:rPr>
        <w:t xml:space="preserve"> </w:t>
      </w:r>
      <w:r w:rsidR="00AE6DB2">
        <w:rPr>
          <w:rFonts w:ascii="Angsana New" w:hAnsi="Angsana New"/>
          <w:sz w:val="32"/>
          <w:szCs w:val="32"/>
          <w:cs/>
        </w:rPr>
        <w:t>งบการเงิน</w:t>
      </w:r>
      <w:r w:rsidRPr="004B6BA2">
        <w:rPr>
          <w:rFonts w:ascii="Angsana New" w:hAnsi="Angsana New" w:hint="cs"/>
          <w:sz w:val="32"/>
          <w:szCs w:val="32"/>
          <w:cs/>
        </w:rPr>
        <w:t>ระหว่างกาลฉบับภาษาอังกฤษแปลมาจาก</w:t>
      </w:r>
      <w:r w:rsidR="00AE6DB2">
        <w:rPr>
          <w:rFonts w:ascii="Angsana New" w:hAnsi="Angsana New"/>
          <w:sz w:val="32"/>
          <w:szCs w:val="32"/>
          <w:cs/>
        </w:rPr>
        <w:t>งบการเงิน</w:t>
      </w:r>
      <w:r w:rsidRPr="004B6BA2">
        <w:rPr>
          <w:rFonts w:ascii="Angsana New" w:hAnsi="Angsana New" w:hint="cs"/>
          <w:sz w:val="32"/>
          <w:szCs w:val="32"/>
          <w:cs/>
        </w:rPr>
        <w:t>ระหว่างกาลฉบับภาษาไทยนี้</w:t>
      </w:r>
    </w:p>
    <w:p w14:paraId="6F126305" w14:textId="4A8C131C" w:rsidR="00A91173" w:rsidRPr="004B6BA2" w:rsidRDefault="00A91173" w:rsidP="00A9117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6BA2">
        <w:rPr>
          <w:rFonts w:ascii="Angsana New" w:hAnsi="Angsana New"/>
          <w:b/>
          <w:bCs/>
          <w:sz w:val="32"/>
          <w:szCs w:val="32"/>
        </w:rPr>
        <w:t>1</w:t>
      </w:r>
      <w:r w:rsidRPr="004B6BA2">
        <w:rPr>
          <w:rFonts w:ascii="Angsana New" w:hAnsi="Angsana New"/>
          <w:b/>
          <w:bCs/>
          <w:sz w:val="32"/>
          <w:szCs w:val="32"/>
          <w:cs/>
        </w:rPr>
        <w:t>.</w:t>
      </w:r>
      <w:r w:rsidR="00B82170" w:rsidRPr="004B6BA2">
        <w:rPr>
          <w:rFonts w:ascii="Angsana New" w:hAnsi="Angsana New"/>
          <w:b/>
          <w:bCs/>
          <w:sz w:val="32"/>
          <w:szCs w:val="32"/>
        </w:rPr>
        <w:t>3</w:t>
      </w:r>
      <w:r w:rsidRPr="004B6BA2">
        <w:rPr>
          <w:rFonts w:ascii="Angsana New" w:hAnsi="Angsana New"/>
          <w:b/>
          <w:bCs/>
          <w:sz w:val="32"/>
          <w:szCs w:val="32"/>
        </w:rPr>
        <w:t xml:space="preserve">     </w:t>
      </w:r>
      <w:r w:rsidR="0011099B" w:rsidRPr="004B6BA2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DEBDE41" w14:textId="7545EA4D" w:rsidR="005B611C" w:rsidRPr="004B6BA2" w:rsidRDefault="00A91173" w:rsidP="005B611C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  <w:cs/>
        </w:rPr>
        <w:tab/>
      </w:r>
      <w:r w:rsidR="00E742D8" w:rsidRPr="004B6BA2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E742D8" w:rsidRPr="004B6BA2">
        <w:rPr>
          <w:rFonts w:ascii="Angsana New" w:hAnsi="Angsana New" w:hint="cs"/>
          <w:sz w:val="32"/>
          <w:szCs w:val="32"/>
          <w:cs/>
        </w:rPr>
        <w:t>ส. ขอนแก่นฟู้ดส์</w:t>
      </w:r>
      <w:r w:rsidR="00E742D8" w:rsidRPr="004B6BA2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="00E4337D" w:rsidRPr="004B6BA2">
        <w:rPr>
          <w:rFonts w:ascii="Angsana New" w:hAnsi="Angsana New"/>
          <w:sz w:val="32"/>
          <w:szCs w:val="32"/>
        </w:rPr>
        <w:t xml:space="preserve">      </w:t>
      </w:r>
      <w:r w:rsidR="00E742D8" w:rsidRPr="004B6BA2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E742D8" w:rsidRPr="004B6BA2">
        <w:rPr>
          <w:rFonts w:ascii="Angsana New" w:hAnsi="Angsana New" w:hint="cs"/>
          <w:sz w:val="32"/>
          <w:szCs w:val="32"/>
          <w:cs/>
        </w:rPr>
        <w:t xml:space="preserve">(รวมเรียกว่า “กลุ่มบริษัท”) </w:t>
      </w:r>
      <w:r w:rsidR="00E742D8" w:rsidRPr="004B6BA2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E742D8" w:rsidRPr="004B6BA2">
        <w:rPr>
          <w:rFonts w:ascii="Angsana New" w:hAnsi="Angsana New"/>
          <w:sz w:val="32"/>
          <w:szCs w:val="32"/>
        </w:rPr>
        <w:t>31</w:t>
      </w:r>
      <w:r w:rsidR="00E742D8" w:rsidRPr="004B6BA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742D8" w:rsidRPr="004B6BA2">
        <w:rPr>
          <w:rFonts w:ascii="Angsana New" w:hAnsi="Angsana New"/>
          <w:sz w:val="32"/>
          <w:szCs w:val="32"/>
        </w:rPr>
        <w:t>256</w:t>
      </w:r>
      <w:r w:rsidR="00E85CDA">
        <w:rPr>
          <w:rFonts w:ascii="Angsana New" w:hAnsi="Angsana New"/>
          <w:sz w:val="32"/>
          <w:szCs w:val="32"/>
        </w:rPr>
        <w:t>6</w:t>
      </w:r>
      <w:r w:rsidR="00E742D8" w:rsidRPr="004B6BA2">
        <w:rPr>
          <w:rFonts w:ascii="Angsana New" w:hAnsi="Angsana New"/>
          <w:sz w:val="32"/>
          <w:szCs w:val="32"/>
        </w:rPr>
        <w:t xml:space="preserve"> </w:t>
      </w:r>
      <w:r w:rsidR="00E85CDA">
        <w:rPr>
          <w:rFonts w:ascii="Angsana New" w:hAnsi="Angsana New" w:hint="cs"/>
          <w:sz w:val="32"/>
          <w:szCs w:val="32"/>
          <w:cs/>
        </w:rPr>
        <w:t>และไม่</w:t>
      </w:r>
      <w:r w:rsidR="005B611C" w:rsidRPr="004B6BA2">
        <w:rPr>
          <w:rFonts w:ascii="Angsana New" w:hAnsi="Angsana New" w:hint="cs"/>
          <w:sz w:val="32"/>
          <w:szCs w:val="32"/>
          <w:cs/>
        </w:rPr>
        <w:t>มีการเปลี่ยนแปลงโครงสร้าง</w:t>
      </w:r>
      <w:r w:rsidR="00E85CDA">
        <w:rPr>
          <w:rFonts w:ascii="Angsana New" w:hAnsi="Angsana New" w:hint="cs"/>
          <w:sz w:val="32"/>
          <w:szCs w:val="32"/>
          <w:cs/>
        </w:rPr>
        <w:t>ที่สำคัญที่เกี่ยวกับ</w:t>
      </w:r>
      <w:r w:rsidR="005B611C" w:rsidRPr="004B6BA2">
        <w:rPr>
          <w:rFonts w:ascii="Angsana New" w:hAnsi="Angsana New" w:hint="cs"/>
          <w:sz w:val="32"/>
          <w:szCs w:val="32"/>
          <w:cs/>
        </w:rPr>
        <w:t>บริษัท</w:t>
      </w:r>
      <w:r w:rsidR="00E85CDA">
        <w:rPr>
          <w:rFonts w:ascii="Angsana New" w:hAnsi="Angsana New" w:hint="cs"/>
          <w:sz w:val="32"/>
          <w:szCs w:val="32"/>
          <w:cs/>
        </w:rPr>
        <w:t>ย่อย</w:t>
      </w:r>
      <w:r w:rsidR="005B611C" w:rsidRPr="004B6BA2">
        <w:rPr>
          <w:rFonts w:ascii="Angsana New" w:hAnsi="Angsana New" w:hint="cs"/>
          <w:sz w:val="32"/>
          <w:szCs w:val="32"/>
          <w:cs/>
        </w:rPr>
        <w:t>ในระหว่างงวด</w:t>
      </w:r>
    </w:p>
    <w:p w14:paraId="5B3CBD4C" w14:textId="77777777" w:rsidR="005F235F" w:rsidRDefault="005F235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5F59904" w14:textId="77824277" w:rsidR="00F35429" w:rsidRPr="004B6BA2" w:rsidRDefault="00E742D8" w:rsidP="0088333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B6BA2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Pr="004B6BA2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4B6BA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35429" w:rsidRPr="004B6BA2">
        <w:rPr>
          <w:rFonts w:asciiTheme="majorBidi" w:hAnsiTheme="majorBidi" w:cstheme="majorBidi" w:hint="cs"/>
          <w:b/>
          <w:bCs/>
          <w:sz w:val="32"/>
          <w:szCs w:val="32"/>
          <w:cs/>
        </w:rPr>
        <w:t>.</w:t>
      </w:r>
      <w:r w:rsidR="00F35429" w:rsidRPr="004B6BA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5429" w:rsidRPr="004B6BA2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587DB0C9" w14:textId="48DF956A" w:rsidR="00E742D8" w:rsidRPr="004B6BA2" w:rsidRDefault="00F35429" w:rsidP="00E742D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  <w:cs/>
        </w:rPr>
        <w:t xml:space="preserve"> </w:t>
      </w:r>
      <w:r w:rsidR="00036C73" w:rsidRPr="004B6BA2">
        <w:rPr>
          <w:rFonts w:ascii="Angsana New" w:hAnsi="Angsana New"/>
          <w:sz w:val="32"/>
          <w:szCs w:val="32"/>
        </w:rPr>
        <w:tab/>
      </w:r>
      <w:r w:rsidR="00E742D8" w:rsidRPr="004B6BA2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E742D8" w:rsidRPr="004B6BA2">
        <w:rPr>
          <w:rFonts w:ascii="Angsana New" w:hAnsi="Angsana New"/>
          <w:sz w:val="32"/>
          <w:szCs w:val="32"/>
        </w:rPr>
        <w:t xml:space="preserve">31 </w:t>
      </w:r>
      <w:r w:rsidR="00E742D8" w:rsidRPr="004B6BA2">
        <w:rPr>
          <w:rFonts w:ascii="Angsana New" w:hAnsi="Angsana New"/>
          <w:sz w:val="32"/>
          <w:szCs w:val="32"/>
          <w:cs/>
        </w:rPr>
        <w:t xml:space="preserve">ธันวาคม </w:t>
      </w:r>
      <w:r w:rsidR="00E742D8" w:rsidRPr="004B6BA2">
        <w:rPr>
          <w:rFonts w:ascii="Angsana New" w:hAnsi="Angsana New"/>
          <w:sz w:val="32"/>
          <w:szCs w:val="32"/>
        </w:rPr>
        <w:t>256</w:t>
      </w:r>
      <w:r w:rsidR="00E85CDA">
        <w:rPr>
          <w:rFonts w:ascii="Angsana New" w:hAnsi="Angsana New"/>
          <w:sz w:val="32"/>
          <w:szCs w:val="32"/>
        </w:rPr>
        <w:t>6</w:t>
      </w:r>
    </w:p>
    <w:p w14:paraId="09FBF5CA" w14:textId="2D2A638E" w:rsidR="00036C73" w:rsidRPr="004B6BA2" w:rsidRDefault="00E742D8" w:rsidP="00E742D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</w:rPr>
        <w:tab/>
      </w:r>
      <w:r w:rsidRPr="004B6BA2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B6BA2">
        <w:rPr>
          <w:rFonts w:ascii="Angsana New" w:hAnsi="Angsana New"/>
          <w:sz w:val="32"/>
          <w:szCs w:val="32"/>
        </w:rPr>
        <w:t xml:space="preserve">1 </w:t>
      </w:r>
      <w:r w:rsidRPr="004B6BA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4B6BA2">
        <w:rPr>
          <w:rFonts w:ascii="Angsana New" w:hAnsi="Angsana New"/>
          <w:sz w:val="32"/>
          <w:szCs w:val="32"/>
        </w:rPr>
        <w:t>256</w:t>
      </w:r>
      <w:r w:rsidR="00E85CDA">
        <w:rPr>
          <w:rFonts w:ascii="Angsana New" w:hAnsi="Angsana New"/>
          <w:sz w:val="32"/>
          <w:szCs w:val="32"/>
        </w:rPr>
        <w:t>7</w:t>
      </w:r>
      <w:r w:rsidRPr="004B6BA2">
        <w:rPr>
          <w:rFonts w:ascii="Angsana New" w:hAnsi="Angsana New"/>
          <w:sz w:val="32"/>
          <w:szCs w:val="32"/>
        </w:rPr>
        <w:t xml:space="preserve"> </w:t>
      </w:r>
      <w:r w:rsidRPr="004B6BA2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  <w:r w:rsidR="00036C73" w:rsidRPr="004B6BA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210F6DD" w14:textId="326C8995" w:rsidR="00C456FB" w:rsidRPr="004B6BA2" w:rsidRDefault="00E742D8" w:rsidP="00F418A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6BA2">
        <w:rPr>
          <w:rFonts w:ascii="Angsana New" w:hAnsi="Angsana New"/>
          <w:b/>
          <w:bCs/>
          <w:sz w:val="32"/>
          <w:szCs w:val="32"/>
        </w:rPr>
        <w:t>2</w:t>
      </w:r>
      <w:r w:rsidR="00677004" w:rsidRPr="004B6BA2">
        <w:rPr>
          <w:rFonts w:ascii="Angsana New" w:hAnsi="Angsana New"/>
          <w:b/>
          <w:bCs/>
          <w:sz w:val="32"/>
          <w:szCs w:val="32"/>
          <w:cs/>
        </w:rPr>
        <w:t>.</w:t>
      </w:r>
      <w:r w:rsidR="00677004" w:rsidRPr="004B6BA2">
        <w:rPr>
          <w:rFonts w:ascii="Angsana New" w:hAnsi="Angsana New"/>
          <w:b/>
          <w:bCs/>
          <w:sz w:val="32"/>
          <w:szCs w:val="32"/>
        </w:rPr>
        <w:tab/>
      </w:r>
      <w:r w:rsidR="009431A1" w:rsidRPr="004B6BA2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FDB43C3" w14:textId="2AA01B83" w:rsidR="007C4075" w:rsidRPr="004B6BA2" w:rsidRDefault="008C0CAF" w:rsidP="00036C7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4B6BA2">
        <w:rPr>
          <w:rFonts w:ascii="Angsana New" w:hAnsi="Angsana New"/>
          <w:sz w:val="32"/>
          <w:szCs w:val="32"/>
        </w:rPr>
        <w:tab/>
      </w:r>
      <w:r w:rsidR="00733684" w:rsidRPr="004B6BA2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4A0F89" w:rsidRPr="004B6BA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33684" w:rsidRPr="004B6BA2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CC29F7" w:rsidRPr="004B6BA2">
        <w:rPr>
          <w:rFonts w:ascii="Angsana New" w:hAnsi="Angsana New"/>
          <w:sz w:val="32"/>
          <w:szCs w:val="32"/>
          <w:cs/>
        </w:rPr>
        <w:t xml:space="preserve"> </w:t>
      </w:r>
      <w:r w:rsidR="003C2CC7" w:rsidRPr="004B6BA2">
        <w:rPr>
          <w:rFonts w:ascii="Angsana New" w:hAnsi="Angsana New" w:hint="cs"/>
          <w:sz w:val="32"/>
          <w:szCs w:val="32"/>
          <w:cs/>
        </w:rPr>
        <w:t>บริษัทย่อย</w:t>
      </w:r>
      <w:r w:rsidR="00733684" w:rsidRPr="004B6BA2">
        <w:rPr>
          <w:rFonts w:ascii="Angsana New" w:hAnsi="Angsana New"/>
          <w:sz w:val="32"/>
          <w:szCs w:val="32"/>
          <w:cs/>
        </w:rPr>
        <w:t>และบุคคลหรือกิจการ</w:t>
      </w:r>
      <w:r w:rsidR="00B928C8">
        <w:rPr>
          <w:rFonts w:ascii="Angsana New" w:hAnsi="Angsana New"/>
          <w:sz w:val="32"/>
          <w:szCs w:val="32"/>
        </w:rPr>
        <w:t xml:space="preserve">     </w:t>
      </w:r>
      <w:r w:rsidR="00733684" w:rsidRPr="004B6BA2">
        <w:rPr>
          <w:rFonts w:ascii="Angsana New" w:hAnsi="Angsana New"/>
          <w:sz w:val="32"/>
          <w:szCs w:val="32"/>
          <w:cs/>
        </w:rPr>
        <w:t xml:space="preserve">ที่เกี่ยวข้องกันเหล่านั้น </w:t>
      </w:r>
      <w:r w:rsidR="00B20D85" w:rsidRPr="004B6BA2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533202" w:rsidRPr="003F4C74">
        <w:rPr>
          <w:rFonts w:ascii="Angsana New" w:hAnsi="Angsana New"/>
          <w:sz w:val="32"/>
          <w:szCs w:val="32"/>
          <w:cs/>
        </w:rPr>
        <w:t xml:space="preserve"> </w:t>
      </w:r>
      <w:r w:rsidR="00E85CDA" w:rsidRPr="003F4C74">
        <w:rPr>
          <w:rFonts w:ascii="Angsana New" w:hAnsi="Angsana New" w:hint="cs"/>
          <w:sz w:val="32"/>
          <w:szCs w:val="32"/>
          <w:cs/>
        </w:rPr>
        <w:t>ทั้งนี้</w:t>
      </w:r>
      <w:r w:rsidR="003F4C74" w:rsidRPr="003F4C74">
        <w:rPr>
          <w:rFonts w:ascii="Angsana New" w:hAnsi="Angsana New" w:hint="cs"/>
          <w:sz w:val="32"/>
          <w:szCs w:val="32"/>
          <w:cs/>
        </w:rPr>
        <w:t>ไม่มีการเปลี่ยนแปลงที่มีสาระสำคัญในนโยบาย</w:t>
      </w:r>
      <w:r w:rsidR="00B928C8">
        <w:rPr>
          <w:rFonts w:ascii="Angsana New" w:hAnsi="Angsana New"/>
          <w:sz w:val="32"/>
          <w:szCs w:val="32"/>
        </w:rPr>
        <w:t xml:space="preserve">     </w:t>
      </w:r>
      <w:r w:rsidR="003F4C74" w:rsidRPr="003F4C74">
        <w:rPr>
          <w:rFonts w:ascii="Angsana New" w:hAnsi="Angsana New" w:hint="cs"/>
          <w:sz w:val="32"/>
          <w:szCs w:val="32"/>
          <w:cs/>
        </w:rPr>
        <w:t>การกำหนดราคาของรายการธุรกิจกับบุคคลหรือกิจการที่เกี่ยวข้องกัน</w:t>
      </w:r>
    </w:p>
    <w:p w14:paraId="666D4E55" w14:textId="7BB15000" w:rsidR="00D71B4D" w:rsidRPr="004B6BA2" w:rsidRDefault="00D71B4D" w:rsidP="00036C7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B6BA2">
        <w:rPr>
          <w:rFonts w:ascii="Angsana New" w:hAnsi="Angsana New"/>
          <w:sz w:val="32"/>
          <w:szCs w:val="32"/>
        </w:rPr>
        <w:tab/>
      </w:r>
      <w:r w:rsidRPr="004B6BA2">
        <w:rPr>
          <w:rFonts w:ascii="Angsana New" w:hAnsi="Angsana New" w:hint="cs"/>
          <w:sz w:val="32"/>
          <w:szCs w:val="32"/>
          <w:cs/>
        </w:rPr>
        <w:t>รายการธุรกิจกับบุคคลหรือกิจการที่เกี่ยวข้องกันที่มีสาระสำคัญสามารถสรุปได้ดังนี้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85"/>
        <w:gridCol w:w="1078"/>
        <w:gridCol w:w="1078"/>
        <w:gridCol w:w="1077"/>
        <w:gridCol w:w="1064"/>
        <w:gridCol w:w="2408"/>
      </w:tblGrid>
      <w:tr w:rsidR="004D1A67" w:rsidRPr="00F46A2A" w14:paraId="4D99E692" w14:textId="77777777" w:rsidTr="005F235F">
        <w:trPr>
          <w:tblHeader/>
        </w:trPr>
        <w:tc>
          <w:tcPr>
            <w:tcW w:w="2385" w:type="dxa"/>
          </w:tcPr>
          <w:p w14:paraId="71ED6D69" w14:textId="77777777" w:rsidR="004D1A67" w:rsidRPr="00F46A2A" w:rsidRDefault="004D1A67" w:rsidP="005F235F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297" w:type="dxa"/>
            <w:gridSpan w:val="4"/>
            <w:vAlign w:val="bottom"/>
          </w:tcPr>
          <w:p w14:paraId="3C8B3F8B" w14:textId="77777777" w:rsidR="004D1A67" w:rsidRPr="00F46A2A" w:rsidRDefault="004D1A67" w:rsidP="005F235F">
            <w:pP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08" w:type="dxa"/>
            <w:vAlign w:val="bottom"/>
          </w:tcPr>
          <w:p w14:paraId="45118EA3" w14:textId="77777777" w:rsidR="004D1A67" w:rsidRPr="00F46A2A" w:rsidRDefault="004D1A67" w:rsidP="005F235F">
            <w:pPr>
              <w:spacing w:line="360" w:lineRule="exact"/>
              <w:jc w:val="right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4D1A67" w:rsidRPr="00F46A2A" w14:paraId="256D40FE" w14:textId="77777777" w:rsidTr="005F235F">
        <w:trPr>
          <w:tblHeader/>
        </w:trPr>
        <w:tc>
          <w:tcPr>
            <w:tcW w:w="2385" w:type="dxa"/>
          </w:tcPr>
          <w:p w14:paraId="242F4356" w14:textId="77777777" w:rsidR="004D1A67" w:rsidRPr="00F46A2A" w:rsidRDefault="004D1A67" w:rsidP="005F235F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297" w:type="dxa"/>
            <w:gridSpan w:val="4"/>
            <w:vAlign w:val="bottom"/>
          </w:tcPr>
          <w:p w14:paraId="4436FAFB" w14:textId="77777777" w:rsidR="004D1A67" w:rsidRPr="00F46A2A" w:rsidRDefault="004D1A67" w:rsidP="005F235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F46A2A">
              <w:rPr>
                <w:rFonts w:asciiTheme="majorBidi" w:hAnsiTheme="majorBidi" w:cstheme="majorBidi"/>
              </w:rPr>
              <w:t xml:space="preserve">30 </w:t>
            </w:r>
            <w:r w:rsidRPr="00F46A2A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2408" w:type="dxa"/>
            <w:vAlign w:val="bottom"/>
          </w:tcPr>
          <w:p w14:paraId="0C4746A1" w14:textId="77777777" w:rsidR="004D1A67" w:rsidRPr="00F46A2A" w:rsidRDefault="004D1A67" w:rsidP="005F235F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4D1A67" w:rsidRPr="00F46A2A" w14:paraId="1FA404E4" w14:textId="77777777" w:rsidTr="005F235F">
        <w:trPr>
          <w:tblHeader/>
        </w:trPr>
        <w:tc>
          <w:tcPr>
            <w:tcW w:w="2385" w:type="dxa"/>
          </w:tcPr>
          <w:p w14:paraId="6B631415" w14:textId="77777777" w:rsidR="004D1A67" w:rsidRPr="00F46A2A" w:rsidRDefault="004D1A67" w:rsidP="005F235F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56" w:type="dxa"/>
            <w:gridSpan w:val="2"/>
            <w:vAlign w:val="bottom"/>
          </w:tcPr>
          <w:p w14:paraId="5306523A" w14:textId="77777777" w:rsidR="004D1A67" w:rsidRPr="00F46A2A" w:rsidRDefault="004D1A67" w:rsidP="005F235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41" w:type="dxa"/>
            <w:gridSpan w:val="2"/>
            <w:vAlign w:val="bottom"/>
          </w:tcPr>
          <w:p w14:paraId="348D6ACA" w14:textId="77777777" w:rsidR="004D1A67" w:rsidRPr="00F46A2A" w:rsidRDefault="004D1A67" w:rsidP="005F235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  <w:tc>
          <w:tcPr>
            <w:tcW w:w="2408" w:type="dxa"/>
            <w:vAlign w:val="bottom"/>
          </w:tcPr>
          <w:p w14:paraId="30469A8E" w14:textId="77777777" w:rsidR="004D1A67" w:rsidRPr="00F46A2A" w:rsidRDefault="004D1A67" w:rsidP="005F235F">
            <w:pPr>
              <w:spacing w:line="36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4D1A67" w:rsidRPr="00F46A2A" w14:paraId="64A434A2" w14:textId="77777777" w:rsidTr="005F235F">
        <w:trPr>
          <w:tblHeader/>
        </w:trPr>
        <w:tc>
          <w:tcPr>
            <w:tcW w:w="2385" w:type="dxa"/>
          </w:tcPr>
          <w:p w14:paraId="725C675B" w14:textId="77777777" w:rsidR="004D1A67" w:rsidRPr="00F46A2A" w:rsidRDefault="004D1A67" w:rsidP="005F235F">
            <w:pPr>
              <w:spacing w:line="36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14:paraId="5DF607AA" w14:textId="7F757363" w:rsidR="004D1A67" w:rsidRPr="00F46A2A" w:rsidRDefault="004D1A67" w:rsidP="005F235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78" w:type="dxa"/>
            <w:vAlign w:val="bottom"/>
          </w:tcPr>
          <w:p w14:paraId="4290FD78" w14:textId="52C0D4D4" w:rsidR="004D1A67" w:rsidRPr="00F46A2A" w:rsidRDefault="004D1A67" w:rsidP="005F235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77" w:type="dxa"/>
            <w:vAlign w:val="bottom"/>
          </w:tcPr>
          <w:p w14:paraId="4F58AFF9" w14:textId="000B436E" w:rsidR="004D1A67" w:rsidRPr="00F46A2A" w:rsidRDefault="004D1A67" w:rsidP="005F235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64" w:type="dxa"/>
            <w:vAlign w:val="bottom"/>
          </w:tcPr>
          <w:p w14:paraId="1863B2F5" w14:textId="217317AE" w:rsidR="004D1A67" w:rsidRPr="00F46A2A" w:rsidRDefault="004D1A67" w:rsidP="005F235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408" w:type="dxa"/>
            <w:vAlign w:val="bottom"/>
          </w:tcPr>
          <w:p w14:paraId="43D53021" w14:textId="77777777" w:rsidR="004D1A67" w:rsidRPr="00F46A2A" w:rsidRDefault="004D1A67" w:rsidP="005F235F">
            <w:pPr>
              <w:pStyle w:val="Heading6"/>
              <w:pBdr>
                <w:bottom w:val="single" w:sz="4" w:space="1" w:color="auto"/>
              </w:pBdr>
              <w:spacing w:line="36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46A2A">
              <w:rPr>
                <w:rFonts w:asciiTheme="majorBidi" w:hAnsiTheme="majorBidi" w:cstheme="majorBidi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4D1A67" w:rsidRPr="00F46A2A" w14:paraId="01FEA942" w14:textId="77777777" w:rsidTr="005F235F">
        <w:tc>
          <w:tcPr>
            <w:tcW w:w="2385" w:type="dxa"/>
          </w:tcPr>
          <w:p w14:paraId="0A84121B" w14:textId="77777777" w:rsidR="004D1A67" w:rsidRPr="00F46A2A" w:rsidRDefault="004D1A67" w:rsidP="005F235F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78" w:type="dxa"/>
          </w:tcPr>
          <w:p w14:paraId="07B754D4" w14:textId="77777777" w:rsidR="004D1A67" w:rsidRPr="00F46A2A" w:rsidRDefault="004D1A67" w:rsidP="005F235F">
            <w:pPr>
              <w:spacing w:line="3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</w:tcPr>
          <w:p w14:paraId="1F3DF347" w14:textId="77777777" w:rsidR="004D1A67" w:rsidRPr="00F46A2A" w:rsidRDefault="004D1A67" w:rsidP="005F235F">
            <w:pPr>
              <w:spacing w:line="3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26AAAF5B" w14:textId="77777777" w:rsidR="004D1A67" w:rsidRPr="00F46A2A" w:rsidRDefault="004D1A67" w:rsidP="005F235F">
            <w:pPr>
              <w:spacing w:line="3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4" w:type="dxa"/>
          </w:tcPr>
          <w:p w14:paraId="7D15F140" w14:textId="77777777" w:rsidR="004D1A67" w:rsidRPr="00F46A2A" w:rsidRDefault="004D1A67" w:rsidP="005F235F">
            <w:pPr>
              <w:spacing w:line="36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08" w:type="dxa"/>
          </w:tcPr>
          <w:p w14:paraId="4DD5111F" w14:textId="77777777" w:rsidR="004D1A67" w:rsidRPr="00F46A2A" w:rsidRDefault="004D1A67" w:rsidP="005F235F">
            <w:pPr>
              <w:spacing w:line="36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4D1A67" w:rsidRPr="00F46A2A" w14:paraId="23CB3CF2" w14:textId="77777777" w:rsidTr="005F235F">
        <w:tc>
          <w:tcPr>
            <w:tcW w:w="2385" w:type="dxa"/>
          </w:tcPr>
          <w:p w14:paraId="21AFF809" w14:textId="77777777" w:rsidR="004D1A67" w:rsidRPr="00F46A2A" w:rsidRDefault="004D1A67" w:rsidP="005F235F">
            <w:pPr>
              <w:spacing w:line="36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>(ตัดออกจากงบการเงินรวมแล้ว)</w:t>
            </w:r>
          </w:p>
        </w:tc>
        <w:tc>
          <w:tcPr>
            <w:tcW w:w="1078" w:type="dxa"/>
          </w:tcPr>
          <w:p w14:paraId="76CB2771" w14:textId="77777777" w:rsidR="004D1A67" w:rsidRPr="00F46A2A" w:rsidRDefault="004D1A67" w:rsidP="005F235F">
            <w:pPr>
              <w:tabs>
                <w:tab w:val="decimal" w:pos="648"/>
              </w:tabs>
              <w:spacing w:line="36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78" w:type="dxa"/>
          </w:tcPr>
          <w:p w14:paraId="6AB51767" w14:textId="77777777" w:rsidR="004D1A67" w:rsidRPr="00F46A2A" w:rsidRDefault="004D1A67" w:rsidP="005F235F">
            <w:pPr>
              <w:tabs>
                <w:tab w:val="decimal" w:pos="648"/>
              </w:tabs>
              <w:spacing w:line="36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77" w:type="dxa"/>
          </w:tcPr>
          <w:p w14:paraId="404FC646" w14:textId="77777777" w:rsidR="004D1A67" w:rsidRPr="00F46A2A" w:rsidRDefault="004D1A67" w:rsidP="005F235F">
            <w:pPr>
              <w:tabs>
                <w:tab w:val="decimal" w:pos="648"/>
              </w:tabs>
              <w:spacing w:line="36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64" w:type="dxa"/>
          </w:tcPr>
          <w:p w14:paraId="4F764EEF" w14:textId="77777777" w:rsidR="004D1A67" w:rsidRPr="00F46A2A" w:rsidRDefault="004D1A67" w:rsidP="005F235F">
            <w:pPr>
              <w:tabs>
                <w:tab w:val="decimal" w:pos="648"/>
              </w:tabs>
              <w:spacing w:line="36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408" w:type="dxa"/>
          </w:tcPr>
          <w:p w14:paraId="08BF090F" w14:textId="77777777" w:rsidR="004D1A67" w:rsidRPr="00F46A2A" w:rsidRDefault="004D1A67" w:rsidP="005F235F">
            <w:pPr>
              <w:spacing w:line="360" w:lineRule="exact"/>
              <w:rPr>
                <w:rFonts w:asciiTheme="majorBidi" w:hAnsiTheme="majorBidi" w:cstheme="majorBidi"/>
                <w:u w:val="single"/>
                <w:cs/>
              </w:rPr>
            </w:pPr>
          </w:p>
        </w:tc>
      </w:tr>
      <w:tr w:rsidR="00367297" w:rsidRPr="00F46A2A" w14:paraId="107828B3" w14:textId="77777777" w:rsidTr="005F235F">
        <w:tc>
          <w:tcPr>
            <w:tcW w:w="2385" w:type="dxa"/>
          </w:tcPr>
          <w:p w14:paraId="46EDE81B" w14:textId="77777777" w:rsidR="00367297" w:rsidRPr="00F46A2A" w:rsidRDefault="00367297" w:rsidP="005F235F">
            <w:pPr>
              <w:spacing w:line="360" w:lineRule="exact"/>
              <w:ind w:right="-108" w:firstLine="165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1078" w:type="dxa"/>
          </w:tcPr>
          <w:p w14:paraId="2FEE25A2" w14:textId="6ADD57DC" w:rsidR="00367297" w:rsidRPr="00F46A2A" w:rsidRDefault="00367297" w:rsidP="005F235F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8" w:type="dxa"/>
          </w:tcPr>
          <w:p w14:paraId="5E2678D0" w14:textId="77777777" w:rsidR="00367297" w:rsidRPr="00F46A2A" w:rsidRDefault="00367297" w:rsidP="005F235F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04F5AFEA" w14:textId="0674537E" w:rsidR="00367297" w:rsidRPr="00F46A2A" w:rsidRDefault="00D11ECA" w:rsidP="005F235F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D11ECA">
              <w:rPr>
                <w:rFonts w:asciiTheme="majorBidi" w:hAnsiTheme="majorBidi" w:cstheme="majorBidi"/>
              </w:rPr>
              <w:t>9,029</w:t>
            </w:r>
          </w:p>
        </w:tc>
        <w:tc>
          <w:tcPr>
            <w:tcW w:w="1064" w:type="dxa"/>
          </w:tcPr>
          <w:p w14:paraId="606A4A25" w14:textId="25901601" w:rsidR="00367297" w:rsidRPr="00F46A2A" w:rsidRDefault="00367297" w:rsidP="005F235F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3,670</w:t>
            </w:r>
          </w:p>
        </w:tc>
        <w:tc>
          <w:tcPr>
            <w:tcW w:w="2408" w:type="dxa"/>
          </w:tcPr>
          <w:p w14:paraId="68AB58BD" w14:textId="77777777" w:rsidR="00367297" w:rsidRPr="00F46A2A" w:rsidRDefault="00367297" w:rsidP="005F235F">
            <w:pPr>
              <w:spacing w:line="36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  <w:tr w:rsidR="00367297" w:rsidRPr="00F46A2A" w14:paraId="791D571E" w14:textId="77777777" w:rsidTr="005F235F">
        <w:tc>
          <w:tcPr>
            <w:tcW w:w="2385" w:type="dxa"/>
          </w:tcPr>
          <w:p w14:paraId="6CBE0CED" w14:textId="77777777" w:rsidR="00367297" w:rsidRPr="00F46A2A" w:rsidRDefault="00367297" w:rsidP="005F235F">
            <w:pPr>
              <w:spacing w:line="360" w:lineRule="exact"/>
              <w:ind w:right="-108" w:firstLine="165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รายได้ค่าบริการ</w:t>
            </w:r>
          </w:p>
        </w:tc>
        <w:tc>
          <w:tcPr>
            <w:tcW w:w="1078" w:type="dxa"/>
          </w:tcPr>
          <w:p w14:paraId="5202DF40" w14:textId="48807C45" w:rsidR="00367297" w:rsidRPr="00F46A2A" w:rsidRDefault="00367297" w:rsidP="005F235F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8" w:type="dxa"/>
          </w:tcPr>
          <w:p w14:paraId="533B7D87" w14:textId="77777777" w:rsidR="00367297" w:rsidRPr="00F46A2A" w:rsidRDefault="00367297" w:rsidP="005F235F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2C4B97BC" w14:textId="009972FD" w:rsidR="00367297" w:rsidRPr="00F46A2A" w:rsidRDefault="009C656E" w:rsidP="005F235F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6,242</w:t>
            </w:r>
          </w:p>
        </w:tc>
        <w:tc>
          <w:tcPr>
            <w:tcW w:w="1064" w:type="dxa"/>
          </w:tcPr>
          <w:p w14:paraId="6B08CC27" w14:textId="217B2D1D" w:rsidR="00367297" w:rsidRPr="00F46A2A" w:rsidRDefault="00367297" w:rsidP="005F235F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3,618</w:t>
            </w:r>
          </w:p>
        </w:tc>
        <w:tc>
          <w:tcPr>
            <w:tcW w:w="2408" w:type="dxa"/>
          </w:tcPr>
          <w:p w14:paraId="4B8CF199" w14:textId="03619742" w:rsidR="00367297" w:rsidRPr="00F46A2A" w:rsidRDefault="00367297" w:rsidP="005F235F">
            <w:pPr>
              <w:spacing w:line="36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ตามที่ระบุในสัญญา</w:t>
            </w:r>
            <w:r w:rsidR="003A65B8">
              <w:rPr>
                <w:rFonts w:asciiTheme="majorBidi" w:hAnsiTheme="majorBidi" w:cstheme="majorBidi" w:hint="cs"/>
                <w:cs/>
              </w:rPr>
              <w:t>และราคาทุนบวกกำไรส่วนเพิ่ม</w:t>
            </w:r>
          </w:p>
        </w:tc>
      </w:tr>
      <w:tr w:rsidR="00367297" w:rsidRPr="00F46A2A" w14:paraId="2225CB3E" w14:textId="77777777" w:rsidTr="005F235F">
        <w:tc>
          <w:tcPr>
            <w:tcW w:w="2385" w:type="dxa"/>
          </w:tcPr>
          <w:p w14:paraId="602D5A0B" w14:textId="77777777" w:rsidR="00367297" w:rsidRPr="00F46A2A" w:rsidRDefault="00367297" w:rsidP="005F235F">
            <w:pPr>
              <w:spacing w:line="360" w:lineRule="exact"/>
              <w:ind w:right="-108" w:firstLine="165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078" w:type="dxa"/>
          </w:tcPr>
          <w:p w14:paraId="46E4429E" w14:textId="32684817" w:rsidR="00367297" w:rsidRPr="00F46A2A" w:rsidRDefault="00367297" w:rsidP="005F235F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8" w:type="dxa"/>
          </w:tcPr>
          <w:p w14:paraId="3DDC9372" w14:textId="77777777" w:rsidR="00367297" w:rsidRPr="00F46A2A" w:rsidRDefault="00367297" w:rsidP="005F235F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52115368" w14:textId="3FEF5ACD" w:rsidR="00367297" w:rsidRPr="00F46A2A" w:rsidRDefault="00DF3492" w:rsidP="005F235F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DF3492">
              <w:rPr>
                <w:rFonts w:asciiTheme="majorBidi" w:hAnsiTheme="majorBidi" w:cstheme="majorBidi"/>
              </w:rPr>
              <w:t>2,928</w:t>
            </w:r>
          </w:p>
        </w:tc>
        <w:tc>
          <w:tcPr>
            <w:tcW w:w="1064" w:type="dxa"/>
          </w:tcPr>
          <w:p w14:paraId="7DB99232" w14:textId="6B697EED" w:rsidR="00367297" w:rsidRPr="00F46A2A" w:rsidRDefault="00367297" w:rsidP="005F235F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1,</w:t>
            </w:r>
            <w:r>
              <w:rPr>
                <w:rFonts w:asciiTheme="majorBidi" w:hAnsiTheme="majorBidi" w:cstheme="majorBidi"/>
              </w:rPr>
              <w:t>039</w:t>
            </w:r>
          </w:p>
        </w:tc>
        <w:tc>
          <w:tcPr>
            <w:tcW w:w="2408" w:type="dxa"/>
          </w:tcPr>
          <w:p w14:paraId="532A8B10" w14:textId="5B4C4B54" w:rsidR="00367297" w:rsidRPr="00F46A2A" w:rsidRDefault="00367297" w:rsidP="005F235F">
            <w:pPr>
              <w:spacing w:line="36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 xml:space="preserve">อัตราถัวเฉลี่ยของดอกเบี้ยเงินกู้ยืมร้อยละ </w:t>
            </w:r>
            <w:r w:rsidR="005F235F">
              <w:rPr>
                <w:rFonts w:asciiTheme="majorBidi" w:hAnsiTheme="majorBidi" w:cstheme="majorBidi"/>
              </w:rPr>
              <w:t>3.25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="005F235F">
              <w:rPr>
                <w:rFonts w:asciiTheme="majorBidi" w:hAnsiTheme="majorBidi" w:cstheme="majorBidi"/>
              </w:rPr>
              <w:t>- 4.00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F46A2A">
              <w:rPr>
                <w:rFonts w:asciiTheme="majorBidi" w:hAnsiTheme="majorBidi" w:cstheme="majorBidi"/>
                <w:cs/>
              </w:rPr>
              <w:t xml:space="preserve">ต่อปี </w:t>
            </w:r>
          </w:p>
        </w:tc>
      </w:tr>
      <w:tr w:rsidR="00367297" w:rsidRPr="00F46A2A" w14:paraId="21A7D530" w14:textId="77777777" w:rsidTr="005F235F">
        <w:tc>
          <w:tcPr>
            <w:tcW w:w="2385" w:type="dxa"/>
          </w:tcPr>
          <w:p w14:paraId="1EF2C89E" w14:textId="77777777" w:rsidR="00367297" w:rsidRPr="00F46A2A" w:rsidRDefault="00367297" w:rsidP="005F235F">
            <w:pPr>
              <w:spacing w:line="360" w:lineRule="exact"/>
              <w:ind w:right="-108" w:firstLine="165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1078" w:type="dxa"/>
          </w:tcPr>
          <w:p w14:paraId="630706A0" w14:textId="65A26129" w:rsidR="00367297" w:rsidRPr="00F46A2A" w:rsidRDefault="00367297" w:rsidP="005F235F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8" w:type="dxa"/>
          </w:tcPr>
          <w:p w14:paraId="1F960EEE" w14:textId="77777777" w:rsidR="00367297" w:rsidRPr="00F46A2A" w:rsidRDefault="00367297" w:rsidP="005F235F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5AC77C07" w14:textId="2FFBF6AE" w:rsidR="00367297" w:rsidRPr="00F46A2A" w:rsidRDefault="008A1F89" w:rsidP="005F235F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17,942</w:t>
            </w:r>
          </w:p>
        </w:tc>
        <w:tc>
          <w:tcPr>
            <w:tcW w:w="1064" w:type="dxa"/>
          </w:tcPr>
          <w:p w14:paraId="31EE01E5" w14:textId="641CB7EA" w:rsidR="00367297" w:rsidRPr="00F46A2A" w:rsidRDefault="00367297" w:rsidP="005F235F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9,685</w:t>
            </w:r>
          </w:p>
        </w:tc>
        <w:tc>
          <w:tcPr>
            <w:tcW w:w="2408" w:type="dxa"/>
          </w:tcPr>
          <w:p w14:paraId="12CB7082" w14:textId="77777777" w:rsidR="00367297" w:rsidRPr="00F46A2A" w:rsidRDefault="00367297" w:rsidP="005F235F">
            <w:pPr>
              <w:spacing w:line="36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  <w:tr w:rsidR="009958D4" w:rsidRPr="00F46A2A" w14:paraId="1A05685D" w14:textId="77777777" w:rsidTr="005F235F">
        <w:tc>
          <w:tcPr>
            <w:tcW w:w="2385" w:type="dxa"/>
          </w:tcPr>
          <w:p w14:paraId="0355DE67" w14:textId="0E0D8484" w:rsidR="009958D4" w:rsidRPr="00F46A2A" w:rsidRDefault="009958D4" w:rsidP="005F235F">
            <w:pPr>
              <w:spacing w:line="360" w:lineRule="exact"/>
              <w:ind w:right="-108" w:firstLine="165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hint="cs"/>
                <w:cs/>
              </w:rPr>
              <w:t>ดอกเบี้ยจ่าย</w:t>
            </w:r>
          </w:p>
        </w:tc>
        <w:tc>
          <w:tcPr>
            <w:tcW w:w="1078" w:type="dxa"/>
          </w:tcPr>
          <w:p w14:paraId="1041CD51" w14:textId="551F6181" w:rsidR="009958D4" w:rsidRDefault="009958D4" w:rsidP="005F235F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8" w:type="dxa"/>
          </w:tcPr>
          <w:p w14:paraId="476E633C" w14:textId="2FEC743F" w:rsidR="009958D4" w:rsidRPr="00F46A2A" w:rsidRDefault="009958D4" w:rsidP="005F235F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7" w:type="dxa"/>
          </w:tcPr>
          <w:p w14:paraId="70E1C139" w14:textId="1F39E3BC" w:rsidR="009958D4" w:rsidRPr="00F46A2A" w:rsidRDefault="00AA56F0" w:rsidP="005F235F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 w:rsidRPr="00AA56F0">
              <w:rPr>
                <w:rFonts w:ascii="Angsana New" w:hAnsi="Angsana New"/>
              </w:rPr>
              <w:t>597</w:t>
            </w:r>
          </w:p>
        </w:tc>
        <w:tc>
          <w:tcPr>
            <w:tcW w:w="1064" w:type="dxa"/>
          </w:tcPr>
          <w:p w14:paraId="1FBE8C0A" w14:textId="7CA028BC" w:rsidR="009958D4" w:rsidRPr="00F46A2A" w:rsidRDefault="009958D4" w:rsidP="005F235F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408" w:type="dxa"/>
          </w:tcPr>
          <w:p w14:paraId="6C0F1780" w14:textId="089DC839" w:rsidR="009958D4" w:rsidRPr="00F46A2A" w:rsidRDefault="009958D4" w:rsidP="005F235F">
            <w:pPr>
              <w:spacing w:line="36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4B6BA2">
              <w:rPr>
                <w:rFonts w:ascii="Angsana New" w:hAnsi="Angsana New" w:hint="cs"/>
                <w:cs/>
              </w:rPr>
              <w:t>อัตราดอกเบี้ยเงินกู้ยืมร้อยละ</w:t>
            </w:r>
            <w:r>
              <w:rPr>
                <w:rFonts w:ascii="Angsana New" w:hAnsi="Angsana New"/>
              </w:rPr>
              <w:t xml:space="preserve"> </w:t>
            </w:r>
            <w:r w:rsidR="005F235F">
              <w:rPr>
                <w:rFonts w:ascii="Angsana New" w:hAnsi="Angsana New" w:hint="cs"/>
                <w:cs/>
              </w:rPr>
              <w:t xml:space="preserve">    </w:t>
            </w:r>
            <w:r w:rsidRPr="004B6BA2">
              <w:rPr>
                <w:rFonts w:ascii="Angsana New" w:hAnsi="Angsana New"/>
              </w:rPr>
              <w:t xml:space="preserve">4.00 </w:t>
            </w:r>
            <w:r w:rsidRPr="004B6BA2">
              <w:rPr>
                <w:rFonts w:ascii="Angsana New" w:hAnsi="Angsana New" w:hint="cs"/>
                <w:cs/>
              </w:rPr>
              <w:t>ต่อปี</w:t>
            </w:r>
          </w:p>
        </w:tc>
      </w:tr>
      <w:tr w:rsidR="009C656E" w:rsidRPr="00F46A2A" w14:paraId="7C550D30" w14:textId="77777777" w:rsidTr="005F235F">
        <w:tc>
          <w:tcPr>
            <w:tcW w:w="2385" w:type="dxa"/>
          </w:tcPr>
          <w:p w14:paraId="47D7AAE6" w14:textId="13EEF44A" w:rsidR="009C656E" w:rsidRDefault="009C656E" w:rsidP="005F235F">
            <w:pPr>
              <w:spacing w:line="360" w:lineRule="exact"/>
              <w:ind w:right="-108" w:firstLine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ต้นทุน</w:t>
            </w:r>
            <w:r w:rsidR="00EF2EBB">
              <w:rPr>
                <w:rFonts w:ascii="Angsana New" w:hAnsi="Angsana New" w:hint="cs"/>
                <w:cs/>
              </w:rPr>
              <w:t>บริการ</w:t>
            </w:r>
          </w:p>
        </w:tc>
        <w:tc>
          <w:tcPr>
            <w:tcW w:w="1078" w:type="dxa"/>
          </w:tcPr>
          <w:p w14:paraId="37C42514" w14:textId="2965A68E" w:rsidR="009C656E" w:rsidRDefault="009C656E" w:rsidP="005F235F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8" w:type="dxa"/>
          </w:tcPr>
          <w:p w14:paraId="7ACF3CD7" w14:textId="6D258182" w:rsidR="009C656E" w:rsidRDefault="009C656E" w:rsidP="005F235F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7" w:type="dxa"/>
          </w:tcPr>
          <w:p w14:paraId="7B5DF65E" w14:textId="65C0D7E4" w:rsidR="009C656E" w:rsidRPr="00AA56F0" w:rsidRDefault="009C656E" w:rsidP="005F235F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2,769</w:t>
            </w:r>
          </w:p>
        </w:tc>
        <w:tc>
          <w:tcPr>
            <w:tcW w:w="1064" w:type="dxa"/>
          </w:tcPr>
          <w:p w14:paraId="5EC17480" w14:textId="2C309615" w:rsidR="009C656E" w:rsidRDefault="009C656E" w:rsidP="005F235F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408" w:type="dxa"/>
          </w:tcPr>
          <w:p w14:paraId="3E9F322F" w14:textId="4EBB8AE8" w:rsidR="009C656E" w:rsidRPr="004B6BA2" w:rsidRDefault="003A65B8" w:rsidP="005F235F">
            <w:pPr>
              <w:spacing w:line="360" w:lineRule="exact"/>
              <w:ind w:left="170" w:hanging="17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ตามที่ระบุในสัญญา</w:t>
            </w:r>
          </w:p>
        </w:tc>
      </w:tr>
      <w:tr w:rsidR="003A65B8" w:rsidRPr="00F46A2A" w14:paraId="003F0B31" w14:textId="77777777" w:rsidTr="005F235F">
        <w:tc>
          <w:tcPr>
            <w:tcW w:w="2385" w:type="dxa"/>
          </w:tcPr>
          <w:p w14:paraId="0B4CCD2B" w14:textId="6D3BC79C" w:rsidR="003A65B8" w:rsidRDefault="003A65B8" w:rsidP="003A65B8">
            <w:pPr>
              <w:spacing w:line="360" w:lineRule="exact"/>
              <w:ind w:right="-108" w:firstLine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ขายสินทรัพย์</w:t>
            </w:r>
          </w:p>
        </w:tc>
        <w:tc>
          <w:tcPr>
            <w:tcW w:w="1078" w:type="dxa"/>
          </w:tcPr>
          <w:p w14:paraId="1C679841" w14:textId="3BB36B3B" w:rsidR="003A65B8" w:rsidRDefault="003A65B8" w:rsidP="003A65B8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8" w:type="dxa"/>
          </w:tcPr>
          <w:p w14:paraId="4D48C0D7" w14:textId="52E65894" w:rsidR="003A65B8" w:rsidRDefault="003A65B8" w:rsidP="003A65B8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7" w:type="dxa"/>
          </w:tcPr>
          <w:p w14:paraId="7B1AE007" w14:textId="2A4ECD8E" w:rsidR="003A65B8" w:rsidRPr="00AA56F0" w:rsidRDefault="003A65B8" w:rsidP="003A65B8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11,314</w:t>
            </w:r>
          </w:p>
        </w:tc>
        <w:tc>
          <w:tcPr>
            <w:tcW w:w="1064" w:type="dxa"/>
          </w:tcPr>
          <w:p w14:paraId="51116A46" w14:textId="5EFA60C5" w:rsidR="003A65B8" w:rsidRDefault="003A65B8" w:rsidP="003A65B8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408" w:type="dxa"/>
          </w:tcPr>
          <w:p w14:paraId="2426D17A" w14:textId="1DA0BF76" w:rsidR="003A65B8" w:rsidRPr="004B6BA2" w:rsidRDefault="003A65B8" w:rsidP="003A65B8">
            <w:pPr>
              <w:spacing w:line="360" w:lineRule="exact"/>
              <w:ind w:left="170" w:hanging="170"/>
              <w:rPr>
                <w:rFonts w:ascii="Angsana New" w:hAnsi="Angsana New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  <w:tr w:rsidR="003A65B8" w:rsidRPr="00F46A2A" w14:paraId="744FA46B" w14:textId="77777777" w:rsidTr="005F235F">
        <w:tc>
          <w:tcPr>
            <w:tcW w:w="2385" w:type="dxa"/>
          </w:tcPr>
          <w:p w14:paraId="3BEC1540" w14:textId="51000448" w:rsidR="003A65B8" w:rsidRDefault="003A65B8" w:rsidP="003A65B8">
            <w:pPr>
              <w:spacing w:line="360" w:lineRule="exact"/>
              <w:ind w:right="-108" w:hanging="11"/>
              <w:rPr>
                <w:rFonts w:ascii="Angsana New" w:hAnsi="Angsana New"/>
                <w:cs/>
              </w:rPr>
            </w:pPr>
            <w:r w:rsidRPr="00F46A2A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</w:t>
            </w:r>
            <w:r>
              <w:rPr>
                <w:rFonts w:asciiTheme="majorBidi" w:hAnsiTheme="majorBidi" w:cstheme="majorBidi" w:hint="cs"/>
                <w:u w:val="single"/>
                <w:cs/>
              </w:rPr>
              <w:t>ร่วมค้า</w:t>
            </w:r>
          </w:p>
        </w:tc>
        <w:tc>
          <w:tcPr>
            <w:tcW w:w="1078" w:type="dxa"/>
          </w:tcPr>
          <w:p w14:paraId="6AF7FCF5" w14:textId="77777777" w:rsidR="003A65B8" w:rsidRDefault="003A65B8" w:rsidP="003A65B8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78" w:type="dxa"/>
          </w:tcPr>
          <w:p w14:paraId="46B0327F" w14:textId="77777777" w:rsidR="003A65B8" w:rsidRDefault="003A65B8" w:rsidP="003A65B8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77" w:type="dxa"/>
          </w:tcPr>
          <w:p w14:paraId="708E16C3" w14:textId="77777777" w:rsidR="003A65B8" w:rsidRPr="00AA56F0" w:rsidRDefault="003A65B8" w:rsidP="003A65B8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64" w:type="dxa"/>
          </w:tcPr>
          <w:p w14:paraId="160C34DF" w14:textId="77777777" w:rsidR="003A65B8" w:rsidRDefault="003A65B8" w:rsidP="003A65B8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408" w:type="dxa"/>
          </w:tcPr>
          <w:p w14:paraId="6D551691" w14:textId="77777777" w:rsidR="003A65B8" w:rsidRPr="004B6BA2" w:rsidRDefault="003A65B8" w:rsidP="003A65B8">
            <w:pPr>
              <w:spacing w:line="360" w:lineRule="exact"/>
              <w:ind w:left="170" w:hanging="170"/>
              <w:rPr>
                <w:rFonts w:ascii="Angsana New" w:hAnsi="Angsana New"/>
                <w:cs/>
              </w:rPr>
            </w:pPr>
          </w:p>
        </w:tc>
      </w:tr>
      <w:tr w:rsidR="003A65B8" w:rsidRPr="00F46A2A" w14:paraId="77D55C75" w14:textId="77777777" w:rsidTr="005F235F">
        <w:tc>
          <w:tcPr>
            <w:tcW w:w="2385" w:type="dxa"/>
          </w:tcPr>
          <w:p w14:paraId="33DDC9B9" w14:textId="279EE2F8" w:rsidR="003A65B8" w:rsidRDefault="003A65B8" w:rsidP="003A65B8">
            <w:pPr>
              <w:spacing w:line="360" w:lineRule="exact"/>
              <w:ind w:right="-108" w:firstLine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ขายสินค้า</w:t>
            </w:r>
          </w:p>
        </w:tc>
        <w:tc>
          <w:tcPr>
            <w:tcW w:w="1078" w:type="dxa"/>
          </w:tcPr>
          <w:p w14:paraId="5E909892" w14:textId="3097CBF2" w:rsidR="003A65B8" w:rsidRDefault="003A65B8" w:rsidP="003A65B8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1,162</w:t>
            </w:r>
          </w:p>
        </w:tc>
        <w:tc>
          <w:tcPr>
            <w:tcW w:w="1078" w:type="dxa"/>
          </w:tcPr>
          <w:p w14:paraId="6C39F520" w14:textId="4621455F" w:rsidR="003A65B8" w:rsidRDefault="003A65B8" w:rsidP="003A65B8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3,570</w:t>
            </w:r>
          </w:p>
        </w:tc>
        <w:tc>
          <w:tcPr>
            <w:tcW w:w="1077" w:type="dxa"/>
          </w:tcPr>
          <w:p w14:paraId="067DAF89" w14:textId="14135A84" w:rsidR="003A65B8" w:rsidRPr="00AA56F0" w:rsidRDefault="003A65B8" w:rsidP="003A65B8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64" w:type="dxa"/>
          </w:tcPr>
          <w:p w14:paraId="1EC3C542" w14:textId="48C8A4DC" w:rsidR="003A65B8" w:rsidRDefault="003A65B8" w:rsidP="003A65B8">
            <w:pPr>
              <w:tabs>
                <w:tab w:val="decimal" w:pos="747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489</w:t>
            </w:r>
          </w:p>
        </w:tc>
        <w:tc>
          <w:tcPr>
            <w:tcW w:w="2408" w:type="dxa"/>
          </w:tcPr>
          <w:p w14:paraId="57732814" w14:textId="437B0F04" w:rsidR="003A65B8" w:rsidRPr="004B6BA2" w:rsidRDefault="003A65B8" w:rsidP="003A65B8">
            <w:pPr>
              <w:spacing w:line="360" w:lineRule="exact"/>
              <w:ind w:left="170" w:hanging="170"/>
              <w:rPr>
                <w:rFonts w:ascii="Angsana New" w:hAnsi="Angsana New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</w:tbl>
    <w:p w14:paraId="1148DAA4" w14:textId="4437065E" w:rsidR="005F235F" w:rsidRDefault="005F235F"/>
    <w:p w14:paraId="1D0B9997" w14:textId="77777777" w:rsidR="005F235F" w:rsidRDefault="005F235F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85"/>
        <w:gridCol w:w="1078"/>
        <w:gridCol w:w="1078"/>
        <w:gridCol w:w="1077"/>
        <w:gridCol w:w="1064"/>
        <w:gridCol w:w="2408"/>
      </w:tblGrid>
      <w:tr w:rsidR="009958D4" w:rsidRPr="00F46A2A" w14:paraId="6BB0B3C9" w14:textId="77777777" w:rsidTr="008A6E65">
        <w:trPr>
          <w:cantSplit/>
        </w:trPr>
        <w:tc>
          <w:tcPr>
            <w:tcW w:w="2385" w:type="dxa"/>
          </w:tcPr>
          <w:p w14:paraId="3EAA617D" w14:textId="0DFC245C" w:rsidR="009958D4" w:rsidRPr="00193C66" w:rsidRDefault="009958D4" w:rsidP="005F235F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297" w:type="dxa"/>
            <w:gridSpan w:val="4"/>
            <w:vAlign w:val="bottom"/>
          </w:tcPr>
          <w:p w14:paraId="296AC417" w14:textId="77777777" w:rsidR="009958D4" w:rsidRPr="00F46A2A" w:rsidRDefault="009958D4" w:rsidP="005F235F">
            <w:pP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08" w:type="dxa"/>
            <w:vAlign w:val="bottom"/>
          </w:tcPr>
          <w:p w14:paraId="7FF16B5C" w14:textId="77777777" w:rsidR="009958D4" w:rsidRPr="00F46A2A" w:rsidRDefault="009958D4" w:rsidP="005F235F">
            <w:pPr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9958D4" w:rsidRPr="00F46A2A" w14:paraId="4D4CFD24" w14:textId="77777777" w:rsidTr="008A6E65">
        <w:trPr>
          <w:cantSplit/>
        </w:trPr>
        <w:tc>
          <w:tcPr>
            <w:tcW w:w="2385" w:type="dxa"/>
          </w:tcPr>
          <w:p w14:paraId="74EE2086" w14:textId="77777777" w:rsidR="009958D4" w:rsidRPr="00F46A2A" w:rsidRDefault="009958D4" w:rsidP="005F235F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297" w:type="dxa"/>
            <w:gridSpan w:val="4"/>
            <w:vAlign w:val="bottom"/>
          </w:tcPr>
          <w:p w14:paraId="6E62B448" w14:textId="77777777" w:rsidR="009958D4" w:rsidRPr="00F46A2A" w:rsidRDefault="009958D4" w:rsidP="005F23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 xml:space="preserve">สำหรับงวดหกเดือนสิ้นสุดวันที่ </w:t>
            </w:r>
            <w:r w:rsidRPr="00F46A2A">
              <w:rPr>
                <w:rFonts w:asciiTheme="majorBidi" w:hAnsiTheme="majorBidi" w:cstheme="majorBidi"/>
              </w:rPr>
              <w:t xml:space="preserve">30 </w:t>
            </w:r>
            <w:r w:rsidRPr="00F46A2A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2408" w:type="dxa"/>
            <w:vAlign w:val="bottom"/>
          </w:tcPr>
          <w:p w14:paraId="5BAB14E2" w14:textId="77777777" w:rsidR="009958D4" w:rsidRPr="00F46A2A" w:rsidRDefault="009958D4" w:rsidP="005F235F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9958D4" w:rsidRPr="00F46A2A" w14:paraId="6BD85D9E" w14:textId="77777777" w:rsidTr="008A6E65">
        <w:trPr>
          <w:cantSplit/>
        </w:trPr>
        <w:tc>
          <w:tcPr>
            <w:tcW w:w="2385" w:type="dxa"/>
          </w:tcPr>
          <w:p w14:paraId="1D981C28" w14:textId="77777777" w:rsidR="009958D4" w:rsidRPr="00F46A2A" w:rsidRDefault="009958D4" w:rsidP="005F235F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56" w:type="dxa"/>
            <w:gridSpan w:val="2"/>
            <w:vAlign w:val="bottom"/>
          </w:tcPr>
          <w:p w14:paraId="6F7CE858" w14:textId="77777777" w:rsidR="009958D4" w:rsidRPr="00F46A2A" w:rsidRDefault="009958D4" w:rsidP="005F23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41" w:type="dxa"/>
            <w:gridSpan w:val="2"/>
            <w:vAlign w:val="bottom"/>
          </w:tcPr>
          <w:p w14:paraId="25EA728E" w14:textId="77777777" w:rsidR="009958D4" w:rsidRPr="00F46A2A" w:rsidRDefault="009958D4" w:rsidP="005F23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  <w:tc>
          <w:tcPr>
            <w:tcW w:w="2408" w:type="dxa"/>
            <w:vAlign w:val="bottom"/>
          </w:tcPr>
          <w:p w14:paraId="2E396B5B" w14:textId="77777777" w:rsidR="009958D4" w:rsidRPr="00F46A2A" w:rsidRDefault="009958D4" w:rsidP="005F235F">
            <w:pPr>
              <w:spacing w:line="34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9958D4" w:rsidRPr="00F46A2A" w14:paraId="46DA7D7C" w14:textId="77777777" w:rsidTr="008A6E65">
        <w:tc>
          <w:tcPr>
            <w:tcW w:w="2385" w:type="dxa"/>
          </w:tcPr>
          <w:p w14:paraId="668C7540" w14:textId="77777777" w:rsidR="009958D4" w:rsidRPr="00F46A2A" w:rsidRDefault="009958D4" w:rsidP="005F235F">
            <w:pPr>
              <w:spacing w:line="34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vAlign w:val="bottom"/>
          </w:tcPr>
          <w:p w14:paraId="357B0605" w14:textId="5E6590AD" w:rsidR="009958D4" w:rsidRPr="00F46A2A" w:rsidRDefault="009958D4" w:rsidP="005F23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78" w:type="dxa"/>
            <w:vAlign w:val="bottom"/>
          </w:tcPr>
          <w:p w14:paraId="4BA2CBA0" w14:textId="43CEA2AD" w:rsidR="009958D4" w:rsidRPr="00F46A2A" w:rsidRDefault="009958D4" w:rsidP="005F23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77" w:type="dxa"/>
            <w:vAlign w:val="bottom"/>
          </w:tcPr>
          <w:p w14:paraId="3F6AA2D9" w14:textId="63E8410E" w:rsidR="009958D4" w:rsidRPr="00F46A2A" w:rsidRDefault="009958D4" w:rsidP="005F23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064" w:type="dxa"/>
            <w:vAlign w:val="bottom"/>
          </w:tcPr>
          <w:p w14:paraId="78F643FB" w14:textId="1140F8FF" w:rsidR="009958D4" w:rsidRPr="00F46A2A" w:rsidRDefault="009958D4" w:rsidP="005F235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2408" w:type="dxa"/>
            <w:vAlign w:val="bottom"/>
          </w:tcPr>
          <w:p w14:paraId="1A9AFCA1" w14:textId="77777777" w:rsidR="009958D4" w:rsidRPr="00F46A2A" w:rsidRDefault="009958D4" w:rsidP="005F235F">
            <w:pPr>
              <w:pStyle w:val="Heading6"/>
              <w:pBdr>
                <w:bottom w:val="single" w:sz="4" w:space="1" w:color="auto"/>
              </w:pBdr>
              <w:spacing w:line="34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46A2A">
              <w:rPr>
                <w:rFonts w:asciiTheme="majorBidi" w:hAnsiTheme="majorBidi" w:cstheme="majorBidi"/>
                <w:sz w:val="24"/>
                <w:szCs w:val="24"/>
                <w:cs/>
              </w:rPr>
              <w:t>นโยบายการกำหนดราคา</w:t>
            </w:r>
          </w:p>
        </w:tc>
      </w:tr>
      <w:tr w:rsidR="009958D4" w:rsidRPr="00F46A2A" w14:paraId="1E17695F" w14:textId="77777777" w:rsidTr="008A6E65">
        <w:tc>
          <w:tcPr>
            <w:tcW w:w="2385" w:type="dxa"/>
          </w:tcPr>
          <w:p w14:paraId="470CE573" w14:textId="77777777" w:rsidR="009958D4" w:rsidRPr="00F46A2A" w:rsidRDefault="009958D4" w:rsidP="005F235F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78" w:type="dxa"/>
          </w:tcPr>
          <w:p w14:paraId="54CB39BA" w14:textId="77777777" w:rsidR="009958D4" w:rsidRPr="00F46A2A" w:rsidRDefault="009958D4" w:rsidP="005F235F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</w:tcPr>
          <w:p w14:paraId="13728351" w14:textId="77777777" w:rsidR="009958D4" w:rsidRPr="00F46A2A" w:rsidRDefault="009958D4" w:rsidP="005F235F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</w:tcPr>
          <w:p w14:paraId="2B247FBC" w14:textId="77777777" w:rsidR="009958D4" w:rsidRPr="00F46A2A" w:rsidRDefault="009958D4" w:rsidP="005F235F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64" w:type="dxa"/>
          </w:tcPr>
          <w:p w14:paraId="324529D0" w14:textId="77777777" w:rsidR="009958D4" w:rsidRPr="00F46A2A" w:rsidRDefault="009958D4" w:rsidP="005F235F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408" w:type="dxa"/>
          </w:tcPr>
          <w:p w14:paraId="2261D43A" w14:textId="77777777" w:rsidR="009958D4" w:rsidRPr="00F46A2A" w:rsidRDefault="009958D4" w:rsidP="005F235F">
            <w:pPr>
              <w:spacing w:line="34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9958D4" w:rsidRPr="00F46A2A" w14:paraId="6B4F914B" w14:textId="77777777" w:rsidTr="008A6E65">
        <w:tc>
          <w:tcPr>
            <w:tcW w:w="2385" w:type="dxa"/>
          </w:tcPr>
          <w:p w14:paraId="0332331D" w14:textId="77777777" w:rsidR="009958D4" w:rsidRPr="00F46A2A" w:rsidRDefault="009958D4" w:rsidP="005F235F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>(ตัดออกจากงบการเงินรวมแล้ว)</w:t>
            </w:r>
          </w:p>
        </w:tc>
        <w:tc>
          <w:tcPr>
            <w:tcW w:w="1078" w:type="dxa"/>
          </w:tcPr>
          <w:p w14:paraId="37DF8B98" w14:textId="77777777" w:rsidR="009958D4" w:rsidRPr="00F46A2A" w:rsidRDefault="009958D4" w:rsidP="005F235F">
            <w:pPr>
              <w:tabs>
                <w:tab w:val="decimal" w:pos="648"/>
              </w:tabs>
              <w:spacing w:line="34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78" w:type="dxa"/>
          </w:tcPr>
          <w:p w14:paraId="15FB1892" w14:textId="77777777" w:rsidR="009958D4" w:rsidRPr="00F46A2A" w:rsidRDefault="009958D4" w:rsidP="005F235F">
            <w:pPr>
              <w:tabs>
                <w:tab w:val="decimal" w:pos="648"/>
              </w:tabs>
              <w:spacing w:line="34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77" w:type="dxa"/>
          </w:tcPr>
          <w:p w14:paraId="5CEA550E" w14:textId="77777777" w:rsidR="009958D4" w:rsidRPr="00F46A2A" w:rsidRDefault="009958D4" w:rsidP="005F235F">
            <w:pPr>
              <w:tabs>
                <w:tab w:val="decimal" w:pos="648"/>
              </w:tabs>
              <w:spacing w:line="34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064" w:type="dxa"/>
          </w:tcPr>
          <w:p w14:paraId="24CDE6E2" w14:textId="77777777" w:rsidR="009958D4" w:rsidRPr="00F46A2A" w:rsidRDefault="009958D4" w:rsidP="005F235F">
            <w:pPr>
              <w:tabs>
                <w:tab w:val="decimal" w:pos="648"/>
              </w:tabs>
              <w:spacing w:line="340" w:lineRule="exact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408" w:type="dxa"/>
          </w:tcPr>
          <w:p w14:paraId="0A1F3C0E" w14:textId="77777777" w:rsidR="009958D4" w:rsidRPr="00F46A2A" w:rsidRDefault="009958D4" w:rsidP="005F235F">
            <w:pPr>
              <w:spacing w:line="340" w:lineRule="exact"/>
              <w:rPr>
                <w:rFonts w:asciiTheme="majorBidi" w:hAnsiTheme="majorBidi" w:cstheme="majorBidi"/>
                <w:u w:val="single"/>
                <w:cs/>
              </w:rPr>
            </w:pPr>
          </w:p>
        </w:tc>
      </w:tr>
      <w:tr w:rsidR="00553D73" w:rsidRPr="00F46A2A" w14:paraId="6701DE95" w14:textId="77777777" w:rsidTr="008A6E65">
        <w:tc>
          <w:tcPr>
            <w:tcW w:w="2385" w:type="dxa"/>
          </w:tcPr>
          <w:p w14:paraId="6685CA87" w14:textId="77777777" w:rsidR="00553D73" w:rsidRPr="00F46A2A" w:rsidRDefault="00553D73" w:rsidP="005F235F">
            <w:pPr>
              <w:spacing w:line="340" w:lineRule="exact"/>
              <w:ind w:right="-108" w:firstLine="165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1078" w:type="dxa"/>
          </w:tcPr>
          <w:p w14:paraId="35B7869E" w14:textId="29D06049" w:rsidR="00553D73" w:rsidRPr="00F46A2A" w:rsidRDefault="00553D73" w:rsidP="005F235F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8" w:type="dxa"/>
          </w:tcPr>
          <w:p w14:paraId="5CB4329D" w14:textId="77777777" w:rsidR="00553D73" w:rsidRPr="00F46A2A" w:rsidRDefault="00553D73" w:rsidP="005F235F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08069B5D" w14:textId="0B3C15B2" w:rsidR="00553D73" w:rsidRPr="00E44C3A" w:rsidRDefault="00553D73" w:rsidP="005F235F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  <w:highlight w:val="yellow"/>
              </w:rPr>
            </w:pPr>
            <w:r w:rsidRPr="00553D73">
              <w:rPr>
                <w:rFonts w:asciiTheme="majorBidi" w:hAnsiTheme="majorBidi" w:cstheme="majorBidi"/>
              </w:rPr>
              <w:t>16,954</w:t>
            </w:r>
          </w:p>
        </w:tc>
        <w:tc>
          <w:tcPr>
            <w:tcW w:w="1064" w:type="dxa"/>
          </w:tcPr>
          <w:p w14:paraId="0082E899" w14:textId="3CAFFBBD" w:rsidR="00553D73" w:rsidRPr="00F46A2A" w:rsidRDefault="00553D73" w:rsidP="005F235F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7,304</w:t>
            </w:r>
          </w:p>
        </w:tc>
        <w:tc>
          <w:tcPr>
            <w:tcW w:w="2408" w:type="dxa"/>
          </w:tcPr>
          <w:p w14:paraId="3921F6B2" w14:textId="77777777" w:rsidR="00553D73" w:rsidRPr="00F46A2A" w:rsidRDefault="00553D73" w:rsidP="005F235F">
            <w:pPr>
              <w:spacing w:line="34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  <w:tr w:rsidR="003A65B8" w:rsidRPr="00F46A2A" w14:paraId="31AC35B2" w14:textId="77777777" w:rsidTr="008A6E65">
        <w:tc>
          <w:tcPr>
            <w:tcW w:w="2385" w:type="dxa"/>
          </w:tcPr>
          <w:p w14:paraId="4DC4F037" w14:textId="77777777" w:rsidR="003A65B8" w:rsidRPr="00F46A2A" w:rsidRDefault="003A65B8" w:rsidP="003A65B8">
            <w:pPr>
              <w:spacing w:line="340" w:lineRule="exact"/>
              <w:ind w:right="-108" w:firstLine="165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รายได้ค่าบริการ</w:t>
            </w:r>
          </w:p>
        </w:tc>
        <w:tc>
          <w:tcPr>
            <w:tcW w:w="1078" w:type="dxa"/>
          </w:tcPr>
          <w:p w14:paraId="17405203" w14:textId="3A0A9C46" w:rsidR="003A65B8" w:rsidRPr="00F46A2A" w:rsidRDefault="003A65B8" w:rsidP="003A65B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8" w:type="dxa"/>
          </w:tcPr>
          <w:p w14:paraId="19970360" w14:textId="77777777" w:rsidR="003A65B8" w:rsidRPr="00F46A2A" w:rsidRDefault="003A65B8" w:rsidP="003A65B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51693BE3" w14:textId="5E02B0B6" w:rsidR="003A65B8" w:rsidRPr="00E44C3A" w:rsidRDefault="003A65B8" w:rsidP="003A65B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10,181</w:t>
            </w:r>
          </w:p>
        </w:tc>
        <w:tc>
          <w:tcPr>
            <w:tcW w:w="1064" w:type="dxa"/>
          </w:tcPr>
          <w:p w14:paraId="4D2B4E47" w14:textId="6D31EE01" w:rsidR="003A65B8" w:rsidRPr="00F46A2A" w:rsidRDefault="003A65B8" w:rsidP="003A65B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6,988</w:t>
            </w:r>
          </w:p>
        </w:tc>
        <w:tc>
          <w:tcPr>
            <w:tcW w:w="2408" w:type="dxa"/>
          </w:tcPr>
          <w:p w14:paraId="1166D954" w14:textId="55A06A01" w:rsidR="003A65B8" w:rsidRPr="00F46A2A" w:rsidRDefault="003A65B8" w:rsidP="003A65B8">
            <w:pPr>
              <w:spacing w:line="34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ตามที่ระบุในสัญญา</w:t>
            </w:r>
            <w:r>
              <w:rPr>
                <w:rFonts w:asciiTheme="majorBidi" w:hAnsiTheme="majorBidi" w:cstheme="majorBidi" w:hint="cs"/>
                <w:cs/>
              </w:rPr>
              <w:t>และราคาทุนบวกกำไรส่วนเพิ่ม</w:t>
            </w:r>
          </w:p>
        </w:tc>
      </w:tr>
      <w:tr w:rsidR="00553D73" w:rsidRPr="00F46A2A" w14:paraId="0F2FA5D1" w14:textId="77777777" w:rsidTr="008A6E65">
        <w:tc>
          <w:tcPr>
            <w:tcW w:w="2385" w:type="dxa"/>
          </w:tcPr>
          <w:p w14:paraId="3694C0C3" w14:textId="77777777" w:rsidR="00553D73" w:rsidRPr="00F46A2A" w:rsidRDefault="00553D73" w:rsidP="005F235F">
            <w:pPr>
              <w:spacing w:line="340" w:lineRule="exact"/>
              <w:ind w:right="-108" w:firstLine="165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078" w:type="dxa"/>
          </w:tcPr>
          <w:p w14:paraId="03B3BD2E" w14:textId="4419F568" w:rsidR="00553D73" w:rsidRPr="00F46A2A" w:rsidRDefault="00553D73" w:rsidP="005F235F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78" w:type="dxa"/>
          </w:tcPr>
          <w:p w14:paraId="216D3400" w14:textId="77777777" w:rsidR="00553D73" w:rsidRPr="00F46A2A" w:rsidRDefault="00553D73" w:rsidP="005F235F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7570B6DE" w14:textId="417E94D4" w:rsidR="00553D73" w:rsidRPr="008A1F89" w:rsidRDefault="008A1F89" w:rsidP="005F235F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8A1F89">
              <w:rPr>
                <w:rFonts w:asciiTheme="majorBidi" w:hAnsiTheme="majorBidi" w:cstheme="majorBidi"/>
              </w:rPr>
              <w:t>6,327</w:t>
            </w:r>
          </w:p>
        </w:tc>
        <w:tc>
          <w:tcPr>
            <w:tcW w:w="1064" w:type="dxa"/>
          </w:tcPr>
          <w:p w14:paraId="00245ECF" w14:textId="0D96D714" w:rsidR="00553D73" w:rsidRPr="00F46A2A" w:rsidRDefault="00553D73" w:rsidP="005F235F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31,636</w:t>
            </w:r>
          </w:p>
        </w:tc>
        <w:tc>
          <w:tcPr>
            <w:tcW w:w="2408" w:type="dxa"/>
          </w:tcPr>
          <w:p w14:paraId="0E55DDEE" w14:textId="77777777" w:rsidR="00553D73" w:rsidRPr="00F46A2A" w:rsidRDefault="00553D73" w:rsidP="005F235F">
            <w:pPr>
              <w:spacing w:line="34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ตามที่ประกาศ</w:t>
            </w:r>
            <w:r>
              <w:rPr>
                <w:rFonts w:asciiTheme="majorBidi" w:hAnsiTheme="majorBidi" w:cstheme="majorBidi" w:hint="cs"/>
                <w:cs/>
              </w:rPr>
              <w:t>จ่าย</w:t>
            </w:r>
          </w:p>
        </w:tc>
      </w:tr>
      <w:tr w:rsidR="005F235F" w:rsidRPr="00F46A2A" w14:paraId="41E7D094" w14:textId="77777777" w:rsidTr="008A6E65">
        <w:tc>
          <w:tcPr>
            <w:tcW w:w="2385" w:type="dxa"/>
          </w:tcPr>
          <w:p w14:paraId="31F9072B" w14:textId="77777777" w:rsidR="005F235F" w:rsidRPr="00F46A2A" w:rsidRDefault="005F235F" w:rsidP="005F235F">
            <w:pPr>
              <w:spacing w:line="340" w:lineRule="exact"/>
              <w:ind w:right="-108" w:firstLine="165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078" w:type="dxa"/>
          </w:tcPr>
          <w:p w14:paraId="3994CA27" w14:textId="2A5F170B" w:rsidR="005F235F" w:rsidRPr="00F46A2A" w:rsidRDefault="005F235F" w:rsidP="005F235F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1C1C1BCD" w14:textId="77777777" w:rsidR="005F235F" w:rsidRPr="00F46A2A" w:rsidRDefault="005F235F" w:rsidP="005F235F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7D6354F2" w14:textId="4BCCC0A0" w:rsidR="005F235F" w:rsidRPr="00AD5248" w:rsidRDefault="005F235F" w:rsidP="005F235F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AD5248">
              <w:rPr>
                <w:rFonts w:asciiTheme="majorBidi" w:hAnsiTheme="majorBidi" w:cstheme="majorBidi"/>
              </w:rPr>
              <w:t>4,935</w:t>
            </w:r>
          </w:p>
        </w:tc>
        <w:tc>
          <w:tcPr>
            <w:tcW w:w="1064" w:type="dxa"/>
          </w:tcPr>
          <w:p w14:paraId="66BEC112" w14:textId="366CD872" w:rsidR="005F235F" w:rsidRPr="00F46A2A" w:rsidRDefault="005F235F" w:rsidP="005F235F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1,962</w:t>
            </w:r>
          </w:p>
        </w:tc>
        <w:tc>
          <w:tcPr>
            <w:tcW w:w="2408" w:type="dxa"/>
          </w:tcPr>
          <w:p w14:paraId="3F01C4CD" w14:textId="7325A11F" w:rsidR="005F235F" w:rsidRPr="00F46A2A" w:rsidRDefault="005F235F" w:rsidP="005F235F">
            <w:pPr>
              <w:spacing w:line="34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 xml:space="preserve">อัตราถัวเฉลี่ยของดอกเบี้ยเงินกู้ยืมร้อยละ </w:t>
            </w:r>
            <w:r>
              <w:rPr>
                <w:rFonts w:asciiTheme="majorBidi" w:hAnsiTheme="majorBidi" w:cstheme="majorBidi"/>
              </w:rPr>
              <w:t>3.25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>- 4.00</w:t>
            </w:r>
            <w:r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F46A2A">
              <w:rPr>
                <w:rFonts w:asciiTheme="majorBidi" w:hAnsiTheme="majorBidi" w:cstheme="majorBidi"/>
                <w:cs/>
              </w:rPr>
              <w:t>ต่อ</w:t>
            </w:r>
            <w:r w:rsidR="00C07E57">
              <w:rPr>
                <w:rFonts w:asciiTheme="majorBidi" w:hAnsiTheme="majorBidi" w:cstheme="majorBidi" w:hint="cs"/>
                <w:cs/>
              </w:rPr>
              <w:t>ปี</w:t>
            </w:r>
          </w:p>
        </w:tc>
      </w:tr>
      <w:tr w:rsidR="003F050F" w:rsidRPr="00F46A2A" w14:paraId="78CB5B2B" w14:textId="77777777" w:rsidTr="008A6E65">
        <w:tc>
          <w:tcPr>
            <w:tcW w:w="2385" w:type="dxa"/>
          </w:tcPr>
          <w:p w14:paraId="75398B04" w14:textId="77777777" w:rsidR="003F050F" w:rsidRPr="00F46A2A" w:rsidRDefault="003F050F" w:rsidP="005F235F">
            <w:pPr>
              <w:spacing w:line="340" w:lineRule="exact"/>
              <w:ind w:right="-108" w:firstLine="165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1078" w:type="dxa"/>
          </w:tcPr>
          <w:p w14:paraId="3B96FCB5" w14:textId="1A7D3FB5" w:rsidR="003F050F" w:rsidRPr="00F46A2A" w:rsidRDefault="003F050F" w:rsidP="005F235F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2B1F3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2A698718" w14:textId="402AC1A1" w:rsidR="003F050F" w:rsidRPr="00F46A2A" w:rsidRDefault="003F050F" w:rsidP="005F235F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2B1F3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2D70674E" w14:textId="6F5CBEE1" w:rsidR="003F050F" w:rsidRPr="00AD5248" w:rsidRDefault="008A1F89" w:rsidP="005F235F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36,913</w:t>
            </w:r>
          </w:p>
        </w:tc>
        <w:tc>
          <w:tcPr>
            <w:tcW w:w="1064" w:type="dxa"/>
          </w:tcPr>
          <w:p w14:paraId="4C37EF08" w14:textId="2352D1D3" w:rsidR="003F050F" w:rsidRPr="00F46A2A" w:rsidRDefault="003F050F" w:rsidP="005F235F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28,178</w:t>
            </w:r>
          </w:p>
        </w:tc>
        <w:tc>
          <w:tcPr>
            <w:tcW w:w="2408" w:type="dxa"/>
          </w:tcPr>
          <w:p w14:paraId="18D9DBA0" w14:textId="77777777" w:rsidR="003F050F" w:rsidRPr="00F46A2A" w:rsidRDefault="003F050F" w:rsidP="005F235F">
            <w:pPr>
              <w:spacing w:line="34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  <w:tr w:rsidR="003F050F" w:rsidRPr="00F46A2A" w14:paraId="649D73A9" w14:textId="77777777" w:rsidTr="008A6E65">
        <w:tc>
          <w:tcPr>
            <w:tcW w:w="2385" w:type="dxa"/>
          </w:tcPr>
          <w:p w14:paraId="45DB5E31" w14:textId="422A9E8B" w:rsidR="003F050F" w:rsidRPr="00F46A2A" w:rsidRDefault="003F050F" w:rsidP="005F235F">
            <w:pPr>
              <w:spacing w:line="340" w:lineRule="exact"/>
              <w:ind w:right="-108" w:firstLine="165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hint="cs"/>
                <w:cs/>
              </w:rPr>
              <w:t>ดอกเบี้ยจ่าย</w:t>
            </w:r>
          </w:p>
        </w:tc>
        <w:tc>
          <w:tcPr>
            <w:tcW w:w="1078" w:type="dxa"/>
          </w:tcPr>
          <w:p w14:paraId="0BB9522C" w14:textId="2B16F4CD" w:rsidR="003F050F" w:rsidRPr="00DA1231" w:rsidRDefault="003F050F" w:rsidP="005F235F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highlight w:val="yellow"/>
              </w:rPr>
            </w:pPr>
            <w:r w:rsidRPr="002B1F3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8" w:type="dxa"/>
          </w:tcPr>
          <w:p w14:paraId="5F9229B0" w14:textId="6542A83B" w:rsidR="003F050F" w:rsidRPr="00F46A2A" w:rsidRDefault="003F050F" w:rsidP="005F235F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2B1F3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77" w:type="dxa"/>
          </w:tcPr>
          <w:p w14:paraId="05563EA0" w14:textId="0EFA85A1" w:rsidR="003F050F" w:rsidRPr="00E44C3A" w:rsidRDefault="003F050F" w:rsidP="005F235F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  <w:highlight w:val="yellow"/>
              </w:rPr>
            </w:pPr>
            <w:r w:rsidRPr="003F050F">
              <w:rPr>
                <w:rFonts w:asciiTheme="majorBidi" w:hAnsiTheme="majorBidi" w:cstheme="majorBidi"/>
              </w:rPr>
              <w:t>1,202</w:t>
            </w:r>
          </w:p>
        </w:tc>
        <w:tc>
          <w:tcPr>
            <w:tcW w:w="1064" w:type="dxa"/>
          </w:tcPr>
          <w:p w14:paraId="58AD3300" w14:textId="34DC4F24" w:rsidR="003F050F" w:rsidRPr="00F46A2A" w:rsidRDefault="003F050F" w:rsidP="005F235F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408" w:type="dxa"/>
          </w:tcPr>
          <w:p w14:paraId="078A6DA8" w14:textId="52D683EB" w:rsidR="003F050F" w:rsidRPr="00F46A2A" w:rsidRDefault="003F050F" w:rsidP="005F235F">
            <w:pPr>
              <w:spacing w:line="340" w:lineRule="exact"/>
              <w:ind w:left="170" w:hanging="170"/>
              <w:rPr>
                <w:rFonts w:asciiTheme="majorBidi" w:hAnsiTheme="majorBidi" w:cstheme="majorBidi"/>
                <w:cs/>
              </w:rPr>
            </w:pPr>
            <w:r w:rsidRPr="004B6BA2">
              <w:rPr>
                <w:rFonts w:ascii="Angsana New" w:hAnsi="Angsana New" w:hint="cs"/>
                <w:cs/>
              </w:rPr>
              <w:t>อัตราดอกเบี้ยเงินกู้ยืมร้อยละ</w:t>
            </w:r>
            <w:r>
              <w:rPr>
                <w:rFonts w:ascii="Angsana New" w:hAnsi="Angsana New"/>
              </w:rPr>
              <w:t xml:space="preserve"> </w:t>
            </w:r>
            <w:r w:rsidR="00B928C8">
              <w:rPr>
                <w:rFonts w:ascii="Angsana New" w:hAnsi="Angsana New" w:hint="cs"/>
                <w:cs/>
              </w:rPr>
              <w:t xml:space="preserve">     </w:t>
            </w:r>
            <w:r w:rsidRPr="004B6BA2">
              <w:rPr>
                <w:rFonts w:ascii="Angsana New" w:hAnsi="Angsana New"/>
              </w:rPr>
              <w:t xml:space="preserve">4.00 </w:t>
            </w:r>
            <w:r w:rsidRPr="004B6BA2">
              <w:rPr>
                <w:rFonts w:ascii="Angsana New" w:hAnsi="Angsana New" w:hint="cs"/>
                <w:cs/>
              </w:rPr>
              <w:t>ต่อปี</w:t>
            </w:r>
          </w:p>
        </w:tc>
      </w:tr>
      <w:tr w:rsidR="003A65B8" w:rsidRPr="00F46A2A" w14:paraId="5B7B2BA8" w14:textId="77777777" w:rsidTr="008A6E65">
        <w:tc>
          <w:tcPr>
            <w:tcW w:w="2385" w:type="dxa"/>
          </w:tcPr>
          <w:p w14:paraId="57840B26" w14:textId="76BFD7EA" w:rsidR="003A65B8" w:rsidRDefault="003A65B8" w:rsidP="003A65B8">
            <w:pPr>
              <w:spacing w:line="340" w:lineRule="exact"/>
              <w:ind w:right="-108" w:firstLine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ต้นทุน</w:t>
            </w:r>
            <w:r w:rsidR="00EF2EBB">
              <w:rPr>
                <w:rFonts w:ascii="Angsana New" w:hAnsi="Angsana New" w:hint="cs"/>
                <w:cs/>
              </w:rPr>
              <w:t>บริการ</w:t>
            </w:r>
          </w:p>
        </w:tc>
        <w:tc>
          <w:tcPr>
            <w:tcW w:w="1078" w:type="dxa"/>
          </w:tcPr>
          <w:p w14:paraId="7FAC955B" w14:textId="3646E1AB" w:rsidR="003A65B8" w:rsidRPr="002B1F30" w:rsidRDefault="003A65B8" w:rsidP="003A65B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8" w:type="dxa"/>
          </w:tcPr>
          <w:p w14:paraId="1AEABB1F" w14:textId="7B111923" w:rsidR="003A65B8" w:rsidRPr="002B1F30" w:rsidRDefault="003A65B8" w:rsidP="003A65B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7" w:type="dxa"/>
          </w:tcPr>
          <w:p w14:paraId="3A195FDD" w14:textId="024822C2" w:rsidR="003A65B8" w:rsidRPr="003F050F" w:rsidRDefault="003A65B8" w:rsidP="003A65B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2,769</w:t>
            </w:r>
          </w:p>
        </w:tc>
        <w:tc>
          <w:tcPr>
            <w:tcW w:w="1064" w:type="dxa"/>
          </w:tcPr>
          <w:p w14:paraId="7A7F85B0" w14:textId="08DB6402" w:rsidR="003A65B8" w:rsidRDefault="003A65B8" w:rsidP="003A65B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408" w:type="dxa"/>
          </w:tcPr>
          <w:p w14:paraId="09389A11" w14:textId="44CE645D" w:rsidR="003A65B8" w:rsidRPr="004B6BA2" w:rsidRDefault="003A65B8" w:rsidP="003A65B8">
            <w:pPr>
              <w:spacing w:line="340" w:lineRule="exact"/>
              <w:ind w:left="170" w:hanging="17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ตามที่ระบุในสัญญา</w:t>
            </w:r>
          </w:p>
        </w:tc>
      </w:tr>
      <w:tr w:rsidR="003A65B8" w:rsidRPr="00F46A2A" w14:paraId="60012239" w14:textId="77777777" w:rsidTr="008A6E65">
        <w:tc>
          <w:tcPr>
            <w:tcW w:w="2385" w:type="dxa"/>
          </w:tcPr>
          <w:p w14:paraId="7FAEC9C4" w14:textId="669D2950" w:rsidR="003A65B8" w:rsidRDefault="003A65B8" w:rsidP="003A65B8">
            <w:pPr>
              <w:spacing w:line="340" w:lineRule="exact"/>
              <w:ind w:right="-108" w:firstLine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ขายสินทรัพย์</w:t>
            </w:r>
          </w:p>
        </w:tc>
        <w:tc>
          <w:tcPr>
            <w:tcW w:w="1078" w:type="dxa"/>
          </w:tcPr>
          <w:p w14:paraId="6F7F6647" w14:textId="584C1D69" w:rsidR="003A65B8" w:rsidRPr="002B1F30" w:rsidRDefault="003A65B8" w:rsidP="003A65B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8" w:type="dxa"/>
          </w:tcPr>
          <w:p w14:paraId="05839839" w14:textId="59FE454E" w:rsidR="003A65B8" w:rsidRPr="002B1F30" w:rsidRDefault="003A65B8" w:rsidP="003A65B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77" w:type="dxa"/>
          </w:tcPr>
          <w:p w14:paraId="247381E0" w14:textId="75819FC6" w:rsidR="003A65B8" w:rsidRPr="003F050F" w:rsidRDefault="003A65B8" w:rsidP="003A65B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11,314</w:t>
            </w:r>
          </w:p>
        </w:tc>
        <w:tc>
          <w:tcPr>
            <w:tcW w:w="1064" w:type="dxa"/>
          </w:tcPr>
          <w:p w14:paraId="7E4A2691" w14:textId="63986057" w:rsidR="003A65B8" w:rsidRDefault="003A65B8" w:rsidP="003A65B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408" w:type="dxa"/>
          </w:tcPr>
          <w:p w14:paraId="7DB691B7" w14:textId="3CED1169" w:rsidR="003A65B8" w:rsidRPr="004B6BA2" w:rsidRDefault="003A65B8" w:rsidP="003A65B8">
            <w:pPr>
              <w:spacing w:line="340" w:lineRule="exact"/>
              <w:ind w:left="170" w:hanging="170"/>
              <w:rPr>
                <w:rFonts w:ascii="Angsana New" w:hAnsi="Angsana New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  <w:tr w:rsidR="00B928C8" w:rsidRPr="00F46A2A" w14:paraId="2C8D8DB5" w14:textId="77777777" w:rsidTr="008A6E65">
        <w:tc>
          <w:tcPr>
            <w:tcW w:w="2385" w:type="dxa"/>
          </w:tcPr>
          <w:p w14:paraId="7AFA3DC1" w14:textId="53F95CCB" w:rsidR="00B928C8" w:rsidRDefault="00B928C8" w:rsidP="00C445C6">
            <w:pPr>
              <w:spacing w:line="340" w:lineRule="exact"/>
              <w:ind w:right="-108"/>
              <w:rPr>
                <w:rFonts w:ascii="Angsana New" w:hAnsi="Angsana New"/>
                <w:cs/>
              </w:rPr>
            </w:pPr>
            <w:r w:rsidRPr="00F46A2A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</w:t>
            </w:r>
            <w:r>
              <w:rPr>
                <w:rFonts w:asciiTheme="majorBidi" w:hAnsiTheme="majorBidi" w:cstheme="majorBidi" w:hint="cs"/>
                <w:u w:val="single"/>
                <w:cs/>
              </w:rPr>
              <w:t>ร่วมค้า</w:t>
            </w:r>
          </w:p>
        </w:tc>
        <w:tc>
          <w:tcPr>
            <w:tcW w:w="1078" w:type="dxa"/>
          </w:tcPr>
          <w:p w14:paraId="6D1FFDC9" w14:textId="77777777" w:rsidR="00B928C8" w:rsidRPr="002B1F30" w:rsidRDefault="00B928C8" w:rsidP="00B928C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8" w:type="dxa"/>
          </w:tcPr>
          <w:p w14:paraId="7F57FEC7" w14:textId="77777777" w:rsidR="00B928C8" w:rsidRPr="002B1F30" w:rsidRDefault="00B928C8" w:rsidP="00B928C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</w:tcPr>
          <w:p w14:paraId="6DD614BF" w14:textId="77777777" w:rsidR="00B928C8" w:rsidRPr="003F050F" w:rsidRDefault="00B928C8" w:rsidP="00B928C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64" w:type="dxa"/>
          </w:tcPr>
          <w:p w14:paraId="48E6D859" w14:textId="77777777" w:rsidR="00B928C8" w:rsidRDefault="00B928C8" w:rsidP="00B928C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408" w:type="dxa"/>
          </w:tcPr>
          <w:p w14:paraId="5B06BD00" w14:textId="77777777" w:rsidR="00B928C8" w:rsidRPr="004B6BA2" w:rsidRDefault="00B928C8" w:rsidP="00B928C8">
            <w:pPr>
              <w:spacing w:line="340" w:lineRule="exact"/>
              <w:ind w:left="170" w:hanging="170"/>
              <w:rPr>
                <w:rFonts w:ascii="Angsana New" w:hAnsi="Angsana New"/>
                <w:cs/>
              </w:rPr>
            </w:pPr>
          </w:p>
        </w:tc>
      </w:tr>
      <w:tr w:rsidR="00B928C8" w:rsidRPr="00F46A2A" w14:paraId="5C960F15" w14:textId="77777777" w:rsidTr="008A6E65">
        <w:tc>
          <w:tcPr>
            <w:tcW w:w="2385" w:type="dxa"/>
          </w:tcPr>
          <w:p w14:paraId="362596AD" w14:textId="2069B0FD" w:rsidR="00B928C8" w:rsidRDefault="00B928C8" w:rsidP="00B928C8">
            <w:pPr>
              <w:spacing w:line="340" w:lineRule="exact"/>
              <w:ind w:right="-108" w:firstLine="165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ขายสินค้า</w:t>
            </w:r>
          </w:p>
        </w:tc>
        <w:tc>
          <w:tcPr>
            <w:tcW w:w="1078" w:type="dxa"/>
          </w:tcPr>
          <w:p w14:paraId="5B123E2B" w14:textId="3C431A59" w:rsidR="00B928C8" w:rsidRPr="002B1F30" w:rsidRDefault="009C656E" w:rsidP="00B928C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2,299</w:t>
            </w:r>
          </w:p>
        </w:tc>
        <w:tc>
          <w:tcPr>
            <w:tcW w:w="1078" w:type="dxa"/>
          </w:tcPr>
          <w:p w14:paraId="65E7D0DC" w14:textId="79CC989C" w:rsidR="00B928C8" w:rsidRPr="002B1F30" w:rsidRDefault="009C656E" w:rsidP="00B928C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4,364</w:t>
            </w:r>
          </w:p>
        </w:tc>
        <w:tc>
          <w:tcPr>
            <w:tcW w:w="1077" w:type="dxa"/>
          </w:tcPr>
          <w:p w14:paraId="09446E94" w14:textId="71FF6C73" w:rsidR="00B928C8" w:rsidRPr="003F050F" w:rsidRDefault="009C656E" w:rsidP="00B928C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64" w:type="dxa"/>
          </w:tcPr>
          <w:p w14:paraId="2152D166" w14:textId="242FB38D" w:rsidR="00B928C8" w:rsidRDefault="00207995" w:rsidP="00B928C8">
            <w:pPr>
              <w:tabs>
                <w:tab w:val="decimal" w:pos="747"/>
              </w:tabs>
              <w:spacing w:line="34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1,283</w:t>
            </w:r>
          </w:p>
        </w:tc>
        <w:tc>
          <w:tcPr>
            <w:tcW w:w="2408" w:type="dxa"/>
          </w:tcPr>
          <w:p w14:paraId="01380149" w14:textId="11B79A34" w:rsidR="00B928C8" w:rsidRPr="004B6BA2" w:rsidRDefault="00B928C8" w:rsidP="00B928C8">
            <w:pPr>
              <w:spacing w:line="340" w:lineRule="exact"/>
              <w:ind w:left="170" w:hanging="170"/>
              <w:rPr>
                <w:rFonts w:ascii="Angsana New" w:hAnsi="Angsana New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ราคาทุนบวกกำไรส่วนเพิ่ม</w:t>
            </w:r>
          </w:p>
        </w:tc>
      </w:tr>
    </w:tbl>
    <w:p w14:paraId="51542864" w14:textId="1DD20E35" w:rsidR="004C677E" w:rsidRPr="004B6BA2" w:rsidRDefault="005407E3" w:rsidP="00F418A2">
      <w:pPr>
        <w:tabs>
          <w:tab w:val="left" w:pos="900"/>
          <w:tab w:val="left" w:pos="2160"/>
        </w:tabs>
        <w:spacing w:before="24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  <w:cs/>
        </w:rPr>
        <w:tab/>
      </w:r>
      <w:r w:rsidR="009228B1" w:rsidRPr="004B6BA2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4A0F89" w:rsidRPr="004B6BA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D71B4D" w:rsidRPr="004B6BA2">
        <w:rPr>
          <w:rFonts w:ascii="Angsana New" w:hAnsi="Angsana New" w:hint="cs"/>
          <w:sz w:val="32"/>
          <w:szCs w:val="32"/>
          <w:cs/>
        </w:rPr>
        <w:t>และกิจการที่เกี่ยวข้องกัน</w:t>
      </w:r>
      <w:r w:rsidR="009357A7" w:rsidRPr="004B6BA2">
        <w:rPr>
          <w:rFonts w:ascii="Angsana New" w:hAnsi="Angsana New" w:hint="cs"/>
          <w:sz w:val="32"/>
          <w:szCs w:val="32"/>
          <w:cs/>
        </w:rPr>
        <w:t xml:space="preserve"> </w:t>
      </w:r>
      <w:r w:rsidR="009228B1" w:rsidRPr="004B6BA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D1A67">
        <w:rPr>
          <w:rFonts w:ascii="Angsana New" w:hAnsi="Angsana New"/>
          <w:sz w:val="32"/>
          <w:szCs w:val="32"/>
        </w:rPr>
        <w:t xml:space="preserve">30 </w:t>
      </w:r>
      <w:r w:rsidR="004D1A67">
        <w:rPr>
          <w:rFonts w:ascii="Angsana New" w:hAnsi="Angsana New" w:hint="cs"/>
          <w:sz w:val="32"/>
          <w:szCs w:val="32"/>
          <w:cs/>
        </w:rPr>
        <w:t>มิถุนายน</w:t>
      </w:r>
      <w:r w:rsidR="009228B1" w:rsidRPr="004B6BA2">
        <w:rPr>
          <w:rFonts w:ascii="Angsana New" w:hAnsi="Angsana New"/>
          <w:sz w:val="32"/>
          <w:szCs w:val="32"/>
          <w:cs/>
        </w:rPr>
        <w:t xml:space="preserve"> </w:t>
      </w:r>
      <w:r w:rsidR="00E13EC9" w:rsidRPr="004B6BA2">
        <w:rPr>
          <w:rFonts w:ascii="Angsana New" w:hAnsi="Angsana New"/>
          <w:sz w:val="32"/>
          <w:szCs w:val="32"/>
        </w:rPr>
        <w:t>2567</w:t>
      </w:r>
      <w:r w:rsidR="009228B1" w:rsidRPr="004B6BA2">
        <w:rPr>
          <w:rFonts w:ascii="Angsana New" w:hAnsi="Angsana New"/>
          <w:sz w:val="32"/>
          <w:szCs w:val="32"/>
          <w:cs/>
        </w:rPr>
        <w:t xml:space="preserve"> และ </w:t>
      </w:r>
      <w:r w:rsidR="009228B1" w:rsidRPr="004B6BA2">
        <w:rPr>
          <w:rFonts w:ascii="Angsana New" w:hAnsi="Angsana New"/>
          <w:sz w:val="32"/>
          <w:szCs w:val="32"/>
        </w:rPr>
        <w:t xml:space="preserve">31 </w:t>
      </w:r>
      <w:r w:rsidR="009228B1" w:rsidRPr="004B6BA2">
        <w:rPr>
          <w:rFonts w:ascii="Angsana New" w:hAnsi="Angsana New"/>
          <w:sz w:val="32"/>
          <w:szCs w:val="32"/>
          <w:cs/>
        </w:rPr>
        <w:t xml:space="preserve">ธันวาคม </w:t>
      </w:r>
      <w:r w:rsidR="00E13EC9" w:rsidRPr="004B6BA2">
        <w:rPr>
          <w:rFonts w:ascii="Angsana New" w:hAnsi="Angsana New"/>
          <w:sz w:val="32"/>
          <w:szCs w:val="32"/>
        </w:rPr>
        <w:t>2566</w:t>
      </w:r>
      <w:r w:rsidR="00C5662C" w:rsidRPr="004B6BA2">
        <w:rPr>
          <w:rFonts w:ascii="Angsana New" w:hAnsi="Angsana New" w:hint="cs"/>
          <w:sz w:val="32"/>
          <w:szCs w:val="32"/>
          <w:cs/>
        </w:rPr>
        <w:t xml:space="preserve"> </w:t>
      </w:r>
      <w:r w:rsidR="00D71B4D" w:rsidRPr="004B6BA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9228B1" w:rsidRPr="004B6BA2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283"/>
        <w:gridCol w:w="90"/>
        <w:gridCol w:w="1372"/>
        <w:gridCol w:w="1373"/>
      </w:tblGrid>
      <w:tr w:rsidR="00DC4FEC" w:rsidRPr="004B6BA2" w14:paraId="05FA789C" w14:textId="77777777" w:rsidTr="005F235F">
        <w:trPr>
          <w:tblHeader/>
        </w:trPr>
        <w:tc>
          <w:tcPr>
            <w:tcW w:w="3600" w:type="dxa"/>
          </w:tcPr>
          <w:p w14:paraId="5CE7CDA1" w14:textId="77777777" w:rsidR="00DC4FEC" w:rsidRPr="005F235F" w:rsidRDefault="00DC4FEC" w:rsidP="005F235F">
            <w:pPr>
              <w:tabs>
                <w:tab w:val="decimal" w:pos="563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43C86EAF" w14:textId="77777777" w:rsidR="00DC4FEC" w:rsidRPr="005F235F" w:rsidRDefault="00DC4FEC" w:rsidP="005F235F">
            <w:pPr>
              <w:spacing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</w:tcPr>
          <w:p w14:paraId="7B4AF734" w14:textId="32FB6B83" w:rsidR="00DC4FEC" w:rsidRPr="005F235F" w:rsidRDefault="00DC4FEC" w:rsidP="005F235F">
            <w:pPr>
              <w:spacing w:line="400" w:lineRule="exact"/>
              <w:ind w:left="533" w:right="-81" w:hanging="5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F235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33638A" w:rsidRPr="004B6BA2" w14:paraId="1D26EB94" w14:textId="77777777" w:rsidTr="005F235F">
        <w:trPr>
          <w:tblHeader/>
        </w:trPr>
        <w:tc>
          <w:tcPr>
            <w:tcW w:w="3600" w:type="dxa"/>
          </w:tcPr>
          <w:p w14:paraId="6C4A1560" w14:textId="77777777" w:rsidR="0033638A" w:rsidRPr="005F235F" w:rsidRDefault="0033638A" w:rsidP="005F235F">
            <w:pPr>
              <w:tabs>
                <w:tab w:val="decimal" w:pos="563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45" w:type="dxa"/>
            <w:gridSpan w:val="3"/>
          </w:tcPr>
          <w:p w14:paraId="7122EECC" w14:textId="77777777" w:rsidR="0033638A" w:rsidRPr="005F235F" w:rsidRDefault="0033638A" w:rsidP="005F235F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35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642FE9BD" w14:textId="77777777" w:rsidR="0033638A" w:rsidRPr="005F235F" w:rsidRDefault="0033638A" w:rsidP="005F235F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35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3EC9" w:rsidRPr="004B6BA2" w14:paraId="39D703C6" w14:textId="77777777" w:rsidTr="005F235F">
        <w:trPr>
          <w:tblHeader/>
        </w:trPr>
        <w:tc>
          <w:tcPr>
            <w:tcW w:w="3600" w:type="dxa"/>
          </w:tcPr>
          <w:p w14:paraId="7928402A" w14:textId="77777777" w:rsidR="00E13EC9" w:rsidRPr="005F235F" w:rsidRDefault="00E13EC9" w:rsidP="005F235F">
            <w:pPr>
              <w:tabs>
                <w:tab w:val="left" w:pos="17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14:paraId="18327C54" w14:textId="2944CA0E" w:rsidR="00E13EC9" w:rsidRPr="005F235F" w:rsidRDefault="004D1A67" w:rsidP="005F235F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35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F235F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E13EC9" w:rsidRPr="005F235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73" w:type="dxa"/>
            <w:gridSpan w:val="2"/>
          </w:tcPr>
          <w:p w14:paraId="63D859BC" w14:textId="0AD013C0" w:rsidR="00E13EC9" w:rsidRPr="005F235F" w:rsidRDefault="00E13EC9" w:rsidP="005F235F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35F">
              <w:rPr>
                <w:rFonts w:ascii="Angsana New" w:hAnsi="Angsana New"/>
                <w:sz w:val="30"/>
                <w:szCs w:val="30"/>
              </w:rPr>
              <w:t>31</w:t>
            </w:r>
            <w:r w:rsidRPr="005F235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5F235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72" w:type="dxa"/>
          </w:tcPr>
          <w:p w14:paraId="7DF77C7A" w14:textId="619D2B89" w:rsidR="00E13EC9" w:rsidRPr="005F235F" w:rsidRDefault="004D1A67" w:rsidP="005F235F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35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F235F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="00E13EC9" w:rsidRPr="005F235F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73" w:type="dxa"/>
          </w:tcPr>
          <w:p w14:paraId="1A6F45D7" w14:textId="632D54E8" w:rsidR="00E13EC9" w:rsidRPr="005F235F" w:rsidRDefault="00E13EC9" w:rsidP="005F235F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35F">
              <w:rPr>
                <w:rFonts w:ascii="Angsana New" w:hAnsi="Angsana New"/>
                <w:sz w:val="30"/>
                <w:szCs w:val="30"/>
              </w:rPr>
              <w:t>31</w:t>
            </w:r>
            <w:r w:rsidRPr="005F235F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Pr="005F235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583B24" w:rsidRPr="00583B24" w14:paraId="12BDF28D" w14:textId="77777777" w:rsidTr="005F235F">
        <w:trPr>
          <w:tblHeader/>
        </w:trPr>
        <w:tc>
          <w:tcPr>
            <w:tcW w:w="3600" w:type="dxa"/>
          </w:tcPr>
          <w:p w14:paraId="23F701BD" w14:textId="77777777" w:rsidR="00583B24" w:rsidRPr="005F235F" w:rsidRDefault="00583B24" w:rsidP="005F235F">
            <w:pPr>
              <w:tabs>
                <w:tab w:val="left" w:pos="17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14:paraId="560A726C" w14:textId="77777777" w:rsidR="00583B24" w:rsidRPr="005F235F" w:rsidRDefault="00583B24" w:rsidP="005F235F">
            <w:pPr>
              <w:spacing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gridSpan w:val="2"/>
          </w:tcPr>
          <w:p w14:paraId="69D46D01" w14:textId="29CE3D54" w:rsidR="00583B24" w:rsidRPr="005F235F" w:rsidRDefault="00583B24" w:rsidP="005F235F">
            <w:pPr>
              <w:spacing w:line="400" w:lineRule="exact"/>
              <w:ind w:left="-18" w:right="-61" w:hanging="6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35F">
              <w:rPr>
                <w:rFonts w:ascii="Angsana New" w:hAnsi="Angsana New"/>
                <w:sz w:val="30"/>
                <w:szCs w:val="30"/>
              </w:rPr>
              <w:t>(</w:t>
            </w:r>
            <w:r w:rsidRPr="005F235F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72" w:type="dxa"/>
          </w:tcPr>
          <w:p w14:paraId="15669C0D" w14:textId="77777777" w:rsidR="00583B24" w:rsidRPr="005F235F" w:rsidRDefault="00583B24" w:rsidP="005F235F">
            <w:pPr>
              <w:spacing w:line="40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1C7D6CA7" w14:textId="20B1EA8F" w:rsidR="00583B24" w:rsidRPr="005F235F" w:rsidRDefault="00583B24" w:rsidP="005F235F">
            <w:pPr>
              <w:spacing w:line="400" w:lineRule="exact"/>
              <w:ind w:left="-18" w:right="-112" w:hanging="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235F">
              <w:rPr>
                <w:rFonts w:ascii="Angsana New" w:hAnsi="Angsana New"/>
                <w:sz w:val="30"/>
                <w:szCs w:val="30"/>
              </w:rPr>
              <w:t>(</w:t>
            </w:r>
            <w:r w:rsidRPr="005F235F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4C677E" w:rsidRPr="004B6BA2" w14:paraId="1C3BD1A0" w14:textId="77777777" w:rsidTr="005F235F">
        <w:tc>
          <w:tcPr>
            <w:tcW w:w="3600" w:type="dxa"/>
          </w:tcPr>
          <w:p w14:paraId="08B8A564" w14:textId="2F99B8E4" w:rsidR="004C677E" w:rsidRPr="005F235F" w:rsidRDefault="004C677E" w:rsidP="005F235F">
            <w:pPr>
              <w:tabs>
                <w:tab w:val="decimal" w:pos="563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2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ลูกหนี้การค้าและลูกหนี้อื่น</w:t>
            </w:r>
            <w:r w:rsidRPr="005F23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C57053" w:rsidRPr="005F23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="00E742D8" w:rsidRPr="005F235F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C57053" w:rsidRPr="005F23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72" w:type="dxa"/>
          </w:tcPr>
          <w:p w14:paraId="2EAD945E" w14:textId="77777777" w:rsidR="004C677E" w:rsidRPr="005F235F" w:rsidRDefault="004C677E" w:rsidP="005F235F">
            <w:pPr>
              <w:tabs>
                <w:tab w:val="decimal" w:pos="563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gridSpan w:val="2"/>
          </w:tcPr>
          <w:p w14:paraId="5421A5FA" w14:textId="77777777" w:rsidR="004C677E" w:rsidRPr="005F235F" w:rsidRDefault="004C677E" w:rsidP="005F235F">
            <w:pPr>
              <w:tabs>
                <w:tab w:val="decimal" w:pos="563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14:paraId="29E93AC5" w14:textId="77777777" w:rsidR="004C677E" w:rsidRPr="005F235F" w:rsidRDefault="004C677E" w:rsidP="005F235F">
            <w:pPr>
              <w:tabs>
                <w:tab w:val="decimal" w:pos="563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</w:tcPr>
          <w:p w14:paraId="73804DF6" w14:textId="77777777" w:rsidR="004C677E" w:rsidRPr="005F235F" w:rsidRDefault="004C677E" w:rsidP="005F235F">
            <w:pPr>
              <w:tabs>
                <w:tab w:val="decimal" w:pos="563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2D2D" w:rsidRPr="004B6BA2" w14:paraId="6AE85537" w14:textId="77777777" w:rsidTr="005F235F">
        <w:tc>
          <w:tcPr>
            <w:tcW w:w="3600" w:type="dxa"/>
          </w:tcPr>
          <w:p w14:paraId="3DE5B952" w14:textId="77777777" w:rsidR="00342D2D" w:rsidRPr="005F235F" w:rsidRDefault="00342D2D" w:rsidP="005F235F">
            <w:pPr>
              <w:tabs>
                <w:tab w:val="left" w:pos="17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235F">
              <w:rPr>
                <w:rFonts w:ascii="Angsana New" w:hAnsi="Angsana New"/>
                <w:sz w:val="30"/>
                <w:szCs w:val="30"/>
              </w:rPr>
              <w:tab/>
            </w:r>
            <w:r w:rsidRPr="005F235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72" w:type="dxa"/>
          </w:tcPr>
          <w:p w14:paraId="31036298" w14:textId="0ABEC366" w:rsidR="00342D2D" w:rsidRPr="005F235F" w:rsidRDefault="00342D2D" w:rsidP="008A1F89">
            <w:pPr>
              <w:tabs>
                <w:tab w:val="decimal" w:pos="97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23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3" w:type="dxa"/>
            <w:gridSpan w:val="2"/>
          </w:tcPr>
          <w:p w14:paraId="69EA38F5" w14:textId="30908401" w:rsidR="00342D2D" w:rsidRPr="005F235F" w:rsidRDefault="00342D2D" w:rsidP="008A1F89">
            <w:pPr>
              <w:tabs>
                <w:tab w:val="decimal" w:pos="97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23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2" w:type="dxa"/>
          </w:tcPr>
          <w:p w14:paraId="599803BE" w14:textId="351B2D1F" w:rsidR="00342D2D" w:rsidRPr="005F235F" w:rsidRDefault="008A1F89" w:rsidP="008A1F89">
            <w:pPr>
              <w:tabs>
                <w:tab w:val="decimal" w:pos="97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40,824</w:t>
            </w:r>
          </w:p>
        </w:tc>
        <w:tc>
          <w:tcPr>
            <w:tcW w:w="1373" w:type="dxa"/>
          </w:tcPr>
          <w:p w14:paraId="37D469B7" w14:textId="67D5315B" w:rsidR="00342D2D" w:rsidRPr="005F235F" w:rsidRDefault="00342D2D" w:rsidP="008A1F89">
            <w:pPr>
              <w:tabs>
                <w:tab w:val="decimal" w:pos="97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235F">
              <w:rPr>
                <w:rFonts w:ascii="Angsana New" w:hAnsi="Angsana New"/>
                <w:sz w:val="30"/>
                <w:szCs w:val="30"/>
              </w:rPr>
              <w:t>69,620</w:t>
            </w:r>
          </w:p>
        </w:tc>
      </w:tr>
      <w:tr w:rsidR="00342D2D" w:rsidRPr="004B6BA2" w14:paraId="71DB996B" w14:textId="77777777" w:rsidTr="005F235F">
        <w:tc>
          <w:tcPr>
            <w:tcW w:w="3600" w:type="dxa"/>
          </w:tcPr>
          <w:p w14:paraId="6F3BAB3D" w14:textId="0475009D" w:rsidR="00342D2D" w:rsidRPr="005F235F" w:rsidRDefault="00342D2D" w:rsidP="005F235F">
            <w:pPr>
              <w:tabs>
                <w:tab w:val="left" w:pos="17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F235F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5F235F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5F235F">
              <w:rPr>
                <w:rFonts w:ascii="Angsana New" w:hAnsi="Angsana New" w:hint="cs"/>
                <w:sz w:val="30"/>
                <w:szCs w:val="30"/>
                <w:cs/>
              </w:rPr>
              <w:t>บริษัทร่วมค้า</w:t>
            </w:r>
          </w:p>
        </w:tc>
        <w:tc>
          <w:tcPr>
            <w:tcW w:w="1372" w:type="dxa"/>
          </w:tcPr>
          <w:p w14:paraId="5F2522FE" w14:textId="63E96471" w:rsidR="00342D2D" w:rsidRPr="005F235F" w:rsidRDefault="009C656E" w:rsidP="008A1F89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7,547</w:t>
            </w:r>
          </w:p>
        </w:tc>
        <w:tc>
          <w:tcPr>
            <w:tcW w:w="1373" w:type="dxa"/>
            <w:gridSpan w:val="2"/>
          </w:tcPr>
          <w:p w14:paraId="2EBC5067" w14:textId="7809C88D" w:rsidR="00342D2D" w:rsidRPr="005F235F" w:rsidRDefault="00342D2D" w:rsidP="008A1F89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F235F">
              <w:rPr>
                <w:rFonts w:ascii="Angsana New" w:hAnsi="Angsana New"/>
                <w:sz w:val="30"/>
                <w:szCs w:val="30"/>
              </w:rPr>
              <w:t>1,723</w:t>
            </w:r>
          </w:p>
        </w:tc>
        <w:tc>
          <w:tcPr>
            <w:tcW w:w="1372" w:type="dxa"/>
          </w:tcPr>
          <w:p w14:paraId="09654900" w14:textId="29CD4C50" w:rsidR="00342D2D" w:rsidRPr="008A1F89" w:rsidRDefault="008A1F89" w:rsidP="008A1F89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1F89">
              <w:rPr>
                <w:rFonts w:ascii="Angsana New" w:hAnsi="Angsana New"/>
                <w:sz w:val="30"/>
                <w:szCs w:val="30"/>
              </w:rPr>
              <w:t>1,564</w:t>
            </w:r>
          </w:p>
        </w:tc>
        <w:tc>
          <w:tcPr>
            <w:tcW w:w="1373" w:type="dxa"/>
          </w:tcPr>
          <w:p w14:paraId="0DAE46B7" w14:textId="78F270FF" w:rsidR="00342D2D" w:rsidRPr="005F235F" w:rsidRDefault="00342D2D" w:rsidP="008A1F89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235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42D2D" w:rsidRPr="004B6BA2" w14:paraId="7E329250" w14:textId="77777777" w:rsidTr="00C445C6">
        <w:tc>
          <w:tcPr>
            <w:tcW w:w="3600" w:type="dxa"/>
          </w:tcPr>
          <w:p w14:paraId="39EAA1B3" w14:textId="073E647F" w:rsidR="00342D2D" w:rsidRPr="005F235F" w:rsidRDefault="00342D2D" w:rsidP="005F235F">
            <w:pPr>
              <w:spacing w:line="400" w:lineRule="exact"/>
              <w:ind w:left="163" w:right="-108" w:hanging="163"/>
              <w:rPr>
                <w:rFonts w:ascii="Angsana New" w:hAnsi="Angsana New"/>
                <w:sz w:val="30"/>
                <w:szCs w:val="30"/>
                <w:cs/>
              </w:rPr>
            </w:pPr>
            <w:r w:rsidRPr="005F235F"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="00B928C8">
              <w:rPr>
                <w:rFonts w:ascii="Angsana New" w:hAnsi="Angsana New"/>
                <w:sz w:val="30"/>
                <w:szCs w:val="30"/>
              </w:rPr>
              <w:t>-</w:t>
            </w:r>
            <w:r w:rsidRPr="005F235F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</w:t>
            </w:r>
            <w:r w:rsidR="00B928C8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Pr="005F235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72" w:type="dxa"/>
            <w:vAlign w:val="bottom"/>
          </w:tcPr>
          <w:p w14:paraId="794A2B96" w14:textId="0704525B" w:rsidR="00342D2D" w:rsidRPr="005F235F" w:rsidRDefault="009C656E" w:rsidP="00C445C6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7,547</w:t>
            </w:r>
          </w:p>
        </w:tc>
        <w:tc>
          <w:tcPr>
            <w:tcW w:w="1373" w:type="dxa"/>
            <w:gridSpan w:val="2"/>
            <w:vAlign w:val="bottom"/>
          </w:tcPr>
          <w:p w14:paraId="2D771859" w14:textId="234EE216" w:rsidR="00342D2D" w:rsidRPr="005F235F" w:rsidRDefault="00342D2D" w:rsidP="00C445C6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F235F">
              <w:rPr>
                <w:rFonts w:ascii="Angsana New" w:hAnsi="Angsana New"/>
                <w:sz w:val="30"/>
                <w:szCs w:val="30"/>
              </w:rPr>
              <w:t>1,723</w:t>
            </w:r>
          </w:p>
        </w:tc>
        <w:tc>
          <w:tcPr>
            <w:tcW w:w="1372" w:type="dxa"/>
            <w:vAlign w:val="bottom"/>
          </w:tcPr>
          <w:p w14:paraId="4CEDD5BD" w14:textId="54139360" w:rsidR="00342D2D" w:rsidRPr="005F235F" w:rsidRDefault="00393003" w:rsidP="00C445C6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F235F">
              <w:rPr>
                <w:rFonts w:ascii="Angsana New" w:hAnsi="Angsana New"/>
                <w:sz w:val="30"/>
                <w:szCs w:val="30"/>
              </w:rPr>
              <w:t>42,388</w:t>
            </w:r>
          </w:p>
        </w:tc>
        <w:tc>
          <w:tcPr>
            <w:tcW w:w="1373" w:type="dxa"/>
            <w:vAlign w:val="bottom"/>
          </w:tcPr>
          <w:p w14:paraId="5B2D9178" w14:textId="71D145ED" w:rsidR="00342D2D" w:rsidRPr="005F235F" w:rsidRDefault="00342D2D" w:rsidP="00C445C6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5F235F">
              <w:rPr>
                <w:rFonts w:ascii="Angsana New" w:hAnsi="Angsana New"/>
                <w:sz w:val="30"/>
                <w:szCs w:val="30"/>
              </w:rPr>
              <w:t>69,620</w:t>
            </w:r>
          </w:p>
        </w:tc>
      </w:tr>
      <w:tr w:rsidR="00342D2D" w:rsidRPr="004B6BA2" w14:paraId="309C558A" w14:textId="77777777" w:rsidTr="005F235F">
        <w:tc>
          <w:tcPr>
            <w:tcW w:w="3600" w:type="dxa"/>
          </w:tcPr>
          <w:p w14:paraId="6E1A009C" w14:textId="55737283" w:rsidR="00342D2D" w:rsidRPr="005F235F" w:rsidRDefault="00342D2D" w:rsidP="005F235F">
            <w:pPr>
              <w:tabs>
                <w:tab w:val="decimal" w:pos="563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235F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เจ้าหนี้การค้าและเจ้าหนี้อื่น</w:t>
            </w:r>
          </w:p>
        </w:tc>
        <w:tc>
          <w:tcPr>
            <w:tcW w:w="1372" w:type="dxa"/>
          </w:tcPr>
          <w:p w14:paraId="76965495" w14:textId="77777777" w:rsidR="00342D2D" w:rsidRPr="005F235F" w:rsidRDefault="00342D2D" w:rsidP="008A1F89">
            <w:pPr>
              <w:tabs>
                <w:tab w:val="decimal" w:pos="563"/>
                <w:tab w:val="decimal" w:pos="97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3" w:type="dxa"/>
            <w:gridSpan w:val="2"/>
          </w:tcPr>
          <w:p w14:paraId="0037D856" w14:textId="77777777" w:rsidR="00342D2D" w:rsidRPr="005F235F" w:rsidRDefault="00342D2D" w:rsidP="008A1F89">
            <w:pPr>
              <w:tabs>
                <w:tab w:val="decimal" w:pos="97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2" w:type="dxa"/>
          </w:tcPr>
          <w:p w14:paraId="7973069F" w14:textId="77777777" w:rsidR="00342D2D" w:rsidRPr="005F235F" w:rsidRDefault="00342D2D" w:rsidP="008A1F89">
            <w:pPr>
              <w:tabs>
                <w:tab w:val="decimal" w:pos="97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73" w:type="dxa"/>
          </w:tcPr>
          <w:p w14:paraId="4CD2087C" w14:textId="77777777" w:rsidR="00342D2D" w:rsidRPr="005F235F" w:rsidRDefault="00342D2D" w:rsidP="008A1F89">
            <w:pPr>
              <w:tabs>
                <w:tab w:val="decimal" w:pos="97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42D2D" w:rsidRPr="004B6BA2" w14:paraId="43BF0B99" w14:textId="77777777" w:rsidTr="005F235F">
        <w:tc>
          <w:tcPr>
            <w:tcW w:w="3600" w:type="dxa"/>
          </w:tcPr>
          <w:p w14:paraId="788A5676" w14:textId="77777777" w:rsidR="00342D2D" w:rsidRPr="005F235F" w:rsidRDefault="00342D2D" w:rsidP="005F235F">
            <w:pPr>
              <w:tabs>
                <w:tab w:val="left" w:pos="170"/>
              </w:tabs>
              <w:spacing w:line="400" w:lineRule="exac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235F">
              <w:rPr>
                <w:rFonts w:ascii="Angsana New" w:hAnsi="Angsana New"/>
                <w:sz w:val="30"/>
                <w:szCs w:val="30"/>
              </w:rPr>
              <w:tab/>
            </w:r>
            <w:r w:rsidRPr="005F235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72" w:type="dxa"/>
          </w:tcPr>
          <w:p w14:paraId="6E23EA12" w14:textId="2B3E5739" w:rsidR="00342D2D" w:rsidRPr="005F235F" w:rsidRDefault="00342D2D" w:rsidP="008A1F89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235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3" w:type="dxa"/>
            <w:gridSpan w:val="2"/>
          </w:tcPr>
          <w:p w14:paraId="72D7A275" w14:textId="33E81668" w:rsidR="00342D2D" w:rsidRPr="005F235F" w:rsidRDefault="00342D2D" w:rsidP="008A1F89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235F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72" w:type="dxa"/>
          </w:tcPr>
          <w:p w14:paraId="55804E53" w14:textId="789DD345" w:rsidR="00342D2D" w:rsidRPr="005F235F" w:rsidRDefault="00B4363A" w:rsidP="008A1F89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5F235F">
              <w:rPr>
                <w:rFonts w:ascii="Angsana New" w:hAnsi="Angsana New"/>
                <w:sz w:val="30"/>
                <w:szCs w:val="30"/>
              </w:rPr>
              <w:t>5</w:t>
            </w:r>
            <w:r w:rsidR="00E862CB" w:rsidRPr="005F235F">
              <w:rPr>
                <w:rFonts w:ascii="Angsana New" w:hAnsi="Angsana New"/>
                <w:sz w:val="30"/>
                <w:szCs w:val="30"/>
              </w:rPr>
              <w:t>,839</w:t>
            </w:r>
          </w:p>
        </w:tc>
        <w:tc>
          <w:tcPr>
            <w:tcW w:w="1373" w:type="dxa"/>
          </w:tcPr>
          <w:p w14:paraId="3649AEAE" w14:textId="77601176" w:rsidR="00342D2D" w:rsidRPr="005F235F" w:rsidRDefault="00342D2D" w:rsidP="008A1F89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40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235F">
              <w:rPr>
                <w:rFonts w:ascii="Angsana New" w:hAnsi="Angsana New"/>
                <w:sz w:val="30"/>
                <w:szCs w:val="30"/>
              </w:rPr>
              <w:t>1,771</w:t>
            </w:r>
          </w:p>
        </w:tc>
      </w:tr>
    </w:tbl>
    <w:p w14:paraId="371CA9F9" w14:textId="77777777" w:rsidR="005F235F" w:rsidRDefault="005F235F" w:rsidP="00F95E1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4" w:right="-45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14:paraId="7451A297" w14:textId="77777777" w:rsidR="005F235F" w:rsidRDefault="005F235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132CC3E0" w14:textId="61B19297" w:rsidR="00B55130" w:rsidRPr="004B6BA2" w:rsidRDefault="00B55130" w:rsidP="00F95E1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4" w:right="-45"/>
        <w:jc w:val="thaiDistribute"/>
        <w:rPr>
          <w:rFonts w:ascii="Angsana New" w:hAnsi="Angsana New"/>
          <w:sz w:val="32"/>
          <w:szCs w:val="32"/>
          <w:u w:val="single"/>
        </w:rPr>
      </w:pPr>
      <w:r w:rsidRPr="004B6BA2">
        <w:rPr>
          <w:rFonts w:ascii="Angsana New" w:hAnsi="Angsana New"/>
          <w:sz w:val="32"/>
          <w:szCs w:val="32"/>
          <w:u w:val="single"/>
          <w:cs/>
        </w:rPr>
        <w:lastRenderedPageBreak/>
        <w:t>เงินให้กู้ยืม</w:t>
      </w:r>
      <w:r w:rsidR="0085751D">
        <w:rPr>
          <w:rFonts w:ascii="Angsana New" w:hAnsi="Angsana New" w:hint="cs"/>
          <w:sz w:val="32"/>
          <w:szCs w:val="32"/>
          <w:u w:val="single"/>
          <w:cs/>
        </w:rPr>
        <w:t>ระยะสั้น</w:t>
      </w:r>
      <w:r w:rsidRPr="004B6BA2">
        <w:rPr>
          <w:rFonts w:ascii="Angsana New" w:hAnsi="Angsana New"/>
          <w:sz w:val="32"/>
          <w:szCs w:val="32"/>
          <w:u w:val="single"/>
          <w:cs/>
        </w:rPr>
        <w:t>แก่</w:t>
      </w:r>
      <w:r w:rsidR="004E0AB5" w:rsidRPr="004B6BA2">
        <w:rPr>
          <w:rFonts w:ascii="Angsana New" w:hAnsi="Angsana New" w:hint="cs"/>
          <w:sz w:val="32"/>
          <w:szCs w:val="32"/>
          <w:u w:val="single"/>
          <w:cs/>
        </w:rPr>
        <w:t>บริษ</w:t>
      </w:r>
      <w:r w:rsidR="004C3A6E">
        <w:rPr>
          <w:rFonts w:ascii="Angsana New" w:hAnsi="Angsana New" w:hint="cs"/>
          <w:sz w:val="32"/>
          <w:szCs w:val="32"/>
          <w:u w:val="single"/>
          <w:cs/>
        </w:rPr>
        <w:t>ัทที่เกี่ยวข้องกัน</w:t>
      </w:r>
    </w:p>
    <w:p w14:paraId="3763334E" w14:textId="2C4830C3" w:rsidR="00B55130" w:rsidRPr="004B6BA2" w:rsidRDefault="00C14A5D" w:rsidP="00F95E16">
      <w:pPr>
        <w:tabs>
          <w:tab w:val="left" w:pos="900"/>
          <w:tab w:val="left" w:pos="2160"/>
        </w:tabs>
        <w:spacing w:before="12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</w:rPr>
        <w:tab/>
      </w:r>
      <w:r w:rsidR="004265A2" w:rsidRPr="004B6BA2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="0085751D">
        <w:rPr>
          <w:rFonts w:ascii="Angsana New" w:hAnsi="Angsana New" w:hint="cs"/>
          <w:sz w:val="32"/>
          <w:szCs w:val="32"/>
          <w:cs/>
        </w:rPr>
        <w:t>ระยะสั้น</w:t>
      </w:r>
      <w:r w:rsidR="001A5D87">
        <w:rPr>
          <w:rFonts w:ascii="Angsana New" w:hAnsi="Angsana New" w:hint="cs"/>
          <w:sz w:val="32"/>
          <w:szCs w:val="32"/>
          <w:cs/>
        </w:rPr>
        <w:t>แก่บริษัทที่เกี่ยวข้องกัน</w:t>
      </w:r>
      <w:r w:rsidR="004A0F89" w:rsidRPr="004B6BA2">
        <w:rPr>
          <w:rFonts w:ascii="Angsana New" w:hAnsi="Angsana New" w:hint="cs"/>
          <w:sz w:val="32"/>
          <w:szCs w:val="32"/>
          <w:cs/>
        </w:rPr>
        <w:t xml:space="preserve"> </w:t>
      </w:r>
      <w:r w:rsidR="001C24D4" w:rsidRPr="004B6BA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D1A67" w:rsidRPr="004D1A67">
        <w:rPr>
          <w:rFonts w:ascii="Angsana New" w:hAnsi="Angsana New"/>
          <w:sz w:val="32"/>
          <w:szCs w:val="32"/>
        </w:rPr>
        <w:t xml:space="preserve">30 </w:t>
      </w:r>
      <w:r w:rsidR="004D1A67" w:rsidRPr="004D1A67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E13EC9" w:rsidRPr="004B6BA2">
        <w:rPr>
          <w:rFonts w:ascii="Angsana New" w:hAnsi="Angsana New"/>
          <w:sz w:val="32"/>
          <w:szCs w:val="32"/>
        </w:rPr>
        <w:t>2567</w:t>
      </w:r>
      <w:r w:rsidR="00B55130" w:rsidRPr="004B6BA2">
        <w:rPr>
          <w:rFonts w:ascii="Angsana New" w:hAnsi="Angsana New"/>
          <w:sz w:val="32"/>
          <w:szCs w:val="32"/>
          <w:cs/>
        </w:rPr>
        <w:t xml:space="preserve"> และ</w:t>
      </w:r>
      <w:r w:rsidR="001C24D4" w:rsidRPr="004B6BA2">
        <w:rPr>
          <w:rFonts w:ascii="Angsana New" w:hAnsi="Angsana New"/>
          <w:sz w:val="32"/>
          <w:szCs w:val="32"/>
        </w:rPr>
        <w:t xml:space="preserve"> 31 </w:t>
      </w:r>
      <w:r w:rsidR="001C24D4" w:rsidRPr="004B6BA2">
        <w:rPr>
          <w:rFonts w:ascii="Angsana New" w:hAnsi="Angsana New"/>
          <w:sz w:val="32"/>
          <w:szCs w:val="32"/>
          <w:cs/>
        </w:rPr>
        <w:t xml:space="preserve">ธันวาคม </w:t>
      </w:r>
      <w:r w:rsidR="00E13EC9" w:rsidRPr="004B6BA2">
        <w:rPr>
          <w:rFonts w:ascii="Angsana New" w:hAnsi="Angsana New"/>
          <w:sz w:val="32"/>
          <w:szCs w:val="32"/>
        </w:rPr>
        <w:t>2566</w:t>
      </w:r>
      <w:r w:rsidR="00B55130" w:rsidRPr="004B6BA2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p w14:paraId="176767B8" w14:textId="77777777" w:rsidR="003F4C74" w:rsidRPr="00763D44" w:rsidRDefault="003F4C74" w:rsidP="003F4C74">
      <w:pPr>
        <w:tabs>
          <w:tab w:val="left" w:pos="900"/>
          <w:tab w:val="left" w:pos="1440"/>
          <w:tab w:val="right" w:pos="5490"/>
          <w:tab w:val="right" w:pos="7740"/>
        </w:tabs>
        <w:ind w:left="605" w:right="-7"/>
        <w:jc w:val="right"/>
        <w:rPr>
          <w:rFonts w:ascii="Angsana New" w:hAnsi="Angsana New"/>
          <w:sz w:val="28"/>
          <w:szCs w:val="28"/>
          <w:cs/>
        </w:rPr>
      </w:pPr>
      <w:r w:rsidRPr="00763D44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30"/>
        <w:gridCol w:w="1530"/>
        <w:gridCol w:w="1530"/>
        <w:gridCol w:w="1530"/>
      </w:tblGrid>
      <w:tr w:rsidR="003F4C74" w:rsidRPr="00AB785A" w14:paraId="35A8B341" w14:textId="77777777" w:rsidTr="0085751D">
        <w:trPr>
          <w:trHeight w:val="379"/>
        </w:trPr>
        <w:tc>
          <w:tcPr>
            <w:tcW w:w="2970" w:type="dxa"/>
            <w:vAlign w:val="bottom"/>
          </w:tcPr>
          <w:p w14:paraId="7502ADF2" w14:textId="77777777" w:rsidR="003F4C74" w:rsidRPr="00AB785A" w:rsidRDefault="003F4C74" w:rsidP="00312565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02D80E49" w14:textId="77777777" w:rsidR="003F4C74" w:rsidRPr="00AB785A" w:rsidRDefault="003F4C74" w:rsidP="00312565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85A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AB785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85751D" w:rsidRPr="00AB785A" w14:paraId="26A4C8F9" w14:textId="77777777" w:rsidTr="0085751D">
        <w:trPr>
          <w:trHeight w:val="379"/>
        </w:trPr>
        <w:tc>
          <w:tcPr>
            <w:tcW w:w="2970" w:type="dxa"/>
            <w:vAlign w:val="bottom"/>
          </w:tcPr>
          <w:p w14:paraId="23F188F4" w14:textId="6E5FF97E" w:rsidR="0085751D" w:rsidRPr="00AB785A" w:rsidRDefault="0085751D" w:rsidP="00CC35D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B785A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  <w:r w:rsidRPr="00AB785A">
              <w:rPr>
                <w:rFonts w:ascii="Angsana New" w:hAnsi="Angsana New" w:hint="cs"/>
                <w:sz w:val="28"/>
                <w:szCs w:val="28"/>
                <w:cs/>
              </w:rPr>
              <w:t>แก่บริษัทที่เกี่ยวข้องกัน</w:t>
            </w:r>
          </w:p>
        </w:tc>
        <w:tc>
          <w:tcPr>
            <w:tcW w:w="1530" w:type="dxa"/>
            <w:vAlign w:val="bottom"/>
          </w:tcPr>
          <w:p w14:paraId="041FB5F0" w14:textId="77777777" w:rsidR="0085751D" w:rsidRPr="00AB785A" w:rsidRDefault="0085751D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85A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5A2F4078" w14:textId="77777777" w:rsidR="00763D44" w:rsidRDefault="0085751D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85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="00763D4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1E0A12C0" w14:textId="5E021089" w:rsidR="0085751D" w:rsidRPr="00763D44" w:rsidRDefault="0085751D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85A">
              <w:rPr>
                <w:rFonts w:ascii="Angsana New" w:hAnsi="Angsana New"/>
                <w:sz w:val="28"/>
                <w:szCs w:val="28"/>
              </w:rPr>
              <w:t>31</w:t>
            </w:r>
            <w:r w:rsidRPr="00AB785A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="00763D4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B785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  <w:vAlign w:val="bottom"/>
          </w:tcPr>
          <w:p w14:paraId="037E1A88" w14:textId="77777777" w:rsidR="0085751D" w:rsidRPr="00AB785A" w:rsidRDefault="0085751D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85A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  <w:p w14:paraId="17CC9186" w14:textId="77777777" w:rsidR="0085751D" w:rsidRPr="00AB785A" w:rsidRDefault="0085751D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85A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AB785A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vAlign w:val="bottom"/>
          </w:tcPr>
          <w:p w14:paraId="1DF78B69" w14:textId="77777777" w:rsidR="0085751D" w:rsidRPr="00AB785A" w:rsidRDefault="0085751D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785A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14:paraId="3CAC0ACB" w14:textId="77777777" w:rsidR="0085751D" w:rsidRPr="00AB785A" w:rsidRDefault="0085751D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85A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AB785A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vAlign w:val="bottom"/>
          </w:tcPr>
          <w:p w14:paraId="2F26EACF" w14:textId="77777777" w:rsidR="0085751D" w:rsidRPr="00AB785A" w:rsidRDefault="0085751D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85A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030AD19B" w14:textId="77777777" w:rsidR="0085751D" w:rsidRPr="00AB785A" w:rsidRDefault="0085751D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85A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1D506A41" w14:textId="23111B39" w:rsidR="0085751D" w:rsidRPr="00AB785A" w:rsidRDefault="004D1A67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1A6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D1A67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85751D" w:rsidRPr="00AB785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5751D" w:rsidRPr="00AB785A" w14:paraId="0713C298" w14:textId="77777777" w:rsidTr="0085751D">
        <w:trPr>
          <w:trHeight w:val="225"/>
        </w:trPr>
        <w:tc>
          <w:tcPr>
            <w:tcW w:w="2970" w:type="dxa"/>
            <w:vAlign w:val="bottom"/>
          </w:tcPr>
          <w:p w14:paraId="3A9B1863" w14:textId="77777777" w:rsidR="0085751D" w:rsidRPr="00AB785A" w:rsidRDefault="0085751D" w:rsidP="000F62E2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6B035059" w14:textId="112BC08A" w:rsidR="0085751D" w:rsidRPr="00AB785A" w:rsidRDefault="0085751D" w:rsidP="000F62E2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785A">
              <w:rPr>
                <w:rFonts w:ascii="Angsana New" w:hAnsi="Angsana New"/>
                <w:sz w:val="28"/>
                <w:szCs w:val="28"/>
              </w:rPr>
              <w:t>(</w:t>
            </w:r>
            <w:r w:rsidRPr="00AB785A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AB785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792E63FC" w14:textId="77777777" w:rsidR="0085751D" w:rsidRPr="00AB785A" w:rsidRDefault="0085751D" w:rsidP="000F62E2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03BEABEB" w14:textId="77777777" w:rsidR="0085751D" w:rsidRPr="00AB785A" w:rsidRDefault="0085751D" w:rsidP="000F62E2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44D6031A" w14:textId="77777777" w:rsidR="0085751D" w:rsidRPr="00AB785A" w:rsidRDefault="0085751D" w:rsidP="000F62E2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C5E4B" w:rsidRPr="00AB785A" w14:paraId="76C1C53E" w14:textId="77777777" w:rsidTr="008A6E65">
        <w:trPr>
          <w:trHeight w:val="80"/>
        </w:trPr>
        <w:tc>
          <w:tcPr>
            <w:tcW w:w="2970" w:type="dxa"/>
            <w:vAlign w:val="bottom"/>
          </w:tcPr>
          <w:p w14:paraId="56FA31FF" w14:textId="53A6580D" w:rsidR="00FC5E4B" w:rsidRPr="00C819FE" w:rsidRDefault="00FC5E4B" w:rsidP="00FC5E4B">
            <w:pPr>
              <w:tabs>
                <w:tab w:val="right" w:pos="7280"/>
                <w:tab w:val="right" w:pos="8540"/>
              </w:tabs>
              <w:ind w:left="148" w:hanging="142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C819FE">
              <w:rPr>
                <w:rFonts w:ascii="Angsana New" w:hAnsi="Angsana New" w:hint="cs"/>
                <w:sz w:val="28"/>
                <w:szCs w:val="28"/>
                <w:cs/>
              </w:rPr>
              <w:t>บริษัท สิบคูณสิบ จำกัด</w:t>
            </w:r>
          </w:p>
        </w:tc>
        <w:tc>
          <w:tcPr>
            <w:tcW w:w="1530" w:type="dxa"/>
          </w:tcPr>
          <w:p w14:paraId="575CFA9F" w14:textId="3C6724A5" w:rsidR="00FC5E4B" w:rsidRPr="00CE25A8" w:rsidRDefault="00FC5E4B" w:rsidP="00FC5E4B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="Angsana New" w:hAnsi="Angsana New"/>
                <w:sz w:val="28"/>
                <w:szCs w:val="28"/>
              </w:rPr>
            </w:pPr>
            <w:r w:rsidRPr="00CE25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250790B0" w14:textId="39FAF5E3" w:rsidR="00FC5E4B" w:rsidRPr="00CE25A8" w:rsidRDefault="00FC5E4B" w:rsidP="00FC5E4B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E25A8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530" w:type="dxa"/>
          </w:tcPr>
          <w:p w14:paraId="2E466B22" w14:textId="41C2E37E" w:rsidR="00FC5E4B" w:rsidRPr="00CE25A8" w:rsidRDefault="00FC5E4B" w:rsidP="00FC5E4B">
            <w:pPr>
              <w:pBdr>
                <w:bottom w:val="sing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E25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E88BDDC" w14:textId="096B6C8A" w:rsidR="00FC5E4B" w:rsidRPr="00CE25A8" w:rsidRDefault="00FC5E4B" w:rsidP="00FC5E4B">
            <w:pPr>
              <w:pBdr>
                <w:bottom w:val="single" w:sz="4" w:space="1" w:color="auto"/>
              </w:pBdr>
              <w:tabs>
                <w:tab w:val="decimal" w:pos="1236"/>
              </w:tabs>
              <w:rPr>
                <w:rFonts w:ascii="Angsana New" w:hAnsi="Angsana New"/>
                <w:sz w:val="28"/>
                <w:szCs w:val="28"/>
              </w:rPr>
            </w:pPr>
            <w:r w:rsidRPr="00CE25A8">
              <w:rPr>
                <w:rFonts w:ascii="Angsana New" w:hAnsi="Angsana New"/>
                <w:sz w:val="28"/>
                <w:szCs w:val="28"/>
              </w:rPr>
              <w:t>91</w:t>
            </w:r>
          </w:p>
        </w:tc>
      </w:tr>
      <w:tr w:rsidR="00FC5E4B" w:rsidRPr="00AB785A" w14:paraId="1A2614F7" w14:textId="77777777" w:rsidTr="0085751D">
        <w:trPr>
          <w:trHeight w:val="80"/>
        </w:trPr>
        <w:tc>
          <w:tcPr>
            <w:tcW w:w="2970" w:type="dxa"/>
            <w:vAlign w:val="bottom"/>
          </w:tcPr>
          <w:p w14:paraId="02B8C1A8" w14:textId="77777777" w:rsidR="00FC5E4B" w:rsidRPr="00AB785A" w:rsidRDefault="00FC5E4B" w:rsidP="00FC5E4B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CE25A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4E9ED54" w14:textId="772A583E" w:rsidR="00FC5E4B" w:rsidRPr="00CE25A8" w:rsidRDefault="00FC5E4B" w:rsidP="00FC5E4B">
            <w:pPr>
              <w:pBdr>
                <w:bottom w:val="double" w:sz="4" w:space="1" w:color="auto"/>
              </w:pBdr>
              <w:tabs>
                <w:tab w:val="decimal" w:pos="1148"/>
              </w:tabs>
              <w:rPr>
                <w:rFonts w:ascii="Angsana New" w:hAnsi="Angsana New"/>
                <w:sz w:val="28"/>
                <w:szCs w:val="28"/>
              </w:rPr>
            </w:pPr>
            <w:r w:rsidRPr="00CE25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1D4251D6" w14:textId="1FDB3ED8" w:rsidR="00FC5E4B" w:rsidRPr="00CE25A8" w:rsidRDefault="00FC5E4B" w:rsidP="00FC5E4B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="Angsana New" w:hAnsi="Angsana New"/>
                <w:sz w:val="28"/>
                <w:szCs w:val="28"/>
              </w:rPr>
            </w:pPr>
            <w:r w:rsidRPr="00CE25A8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530" w:type="dxa"/>
            <w:vAlign w:val="bottom"/>
          </w:tcPr>
          <w:p w14:paraId="144A508F" w14:textId="6C9E2905" w:rsidR="00FC5E4B" w:rsidRPr="00CE25A8" w:rsidRDefault="00FC5E4B" w:rsidP="00FC5E4B">
            <w:pPr>
              <w:pBdr>
                <w:bottom w:val="double" w:sz="4" w:space="1" w:color="auto"/>
              </w:pBdr>
              <w:tabs>
                <w:tab w:val="decimal" w:pos="1151"/>
              </w:tabs>
              <w:rPr>
                <w:rFonts w:ascii="Angsana New" w:hAnsi="Angsana New"/>
                <w:sz w:val="28"/>
                <w:szCs w:val="28"/>
              </w:rPr>
            </w:pPr>
            <w:r w:rsidRPr="00CE25A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02012FAB" w14:textId="572607FE" w:rsidR="00FC5E4B" w:rsidRPr="00CE25A8" w:rsidRDefault="00FC5E4B" w:rsidP="00FC5E4B">
            <w:pPr>
              <w:pBdr>
                <w:bottom w:val="double" w:sz="4" w:space="1" w:color="auto"/>
              </w:pBdr>
              <w:tabs>
                <w:tab w:val="decimal" w:pos="1236"/>
              </w:tabs>
              <w:rPr>
                <w:rFonts w:ascii="Angsana New" w:hAnsi="Angsana New"/>
                <w:sz w:val="28"/>
                <w:szCs w:val="28"/>
              </w:rPr>
            </w:pPr>
            <w:r w:rsidRPr="00CE25A8">
              <w:rPr>
                <w:rFonts w:ascii="Angsana New" w:hAnsi="Angsana New"/>
                <w:sz w:val="28"/>
                <w:szCs w:val="28"/>
              </w:rPr>
              <w:t>91</w:t>
            </w:r>
          </w:p>
        </w:tc>
      </w:tr>
    </w:tbl>
    <w:p w14:paraId="61BE4716" w14:textId="091BD4F5" w:rsidR="001938B8" w:rsidRPr="00152427" w:rsidRDefault="000F62E2" w:rsidP="005F235F">
      <w:pPr>
        <w:tabs>
          <w:tab w:val="left" w:pos="900"/>
          <w:tab w:val="left" w:pos="1440"/>
          <w:tab w:val="right" w:pos="5490"/>
          <w:tab w:val="right" w:pos="7740"/>
        </w:tabs>
        <w:spacing w:before="240" w:after="120"/>
        <w:ind w:left="605"/>
        <w:jc w:val="thaiDistribute"/>
        <w:rPr>
          <w:rFonts w:ascii="Angsana New" w:hAnsi="Angsana New"/>
          <w:sz w:val="22"/>
          <w:szCs w:val="22"/>
        </w:rPr>
      </w:pPr>
      <w:r w:rsidRPr="00A94AB5">
        <w:rPr>
          <w:rFonts w:ascii="Angsana New" w:hAnsi="Angsana New" w:hint="cs"/>
          <w:sz w:val="32"/>
          <w:szCs w:val="32"/>
          <w:cs/>
        </w:rPr>
        <w:t>เงินให้กู้ยืมข้างต้นคิดดอกเบี้ยร้อยละ</w:t>
      </w:r>
      <w:r w:rsidRPr="00A94AB5">
        <w:rPr>
          <w:rFonts w:ascii="Angsana New" w:hAnsi="Angsana New"/>
          <w:sz w:val="32"/>
          <w:szCs w:val="32"/>
          <w:cs/>
        </w:rPr>
        <w:t xml:space="preserve"> </w:t>
      </w:r>
      <w:r w:rsidRPr="00A94AB5">
        <w:rPr>
          <w:rFonts w:ascii="Angsana New" w:hAnsi="Angsana New"/>
          <w:sz w:val="32"/>
          <w:szCs w:val="32"/>
        </w:rPr>
        <w:t>4.00</w:t>
      </w:r>
      <w:r w:rsidRPr="00A94AB5">
        <w:rPr>
          <w:rFonts w:ascii="Angsana New" w:hAnsi="Angsana New" w:hint="cs"/>
          <w:sz w:val="32"/>
          <w:szCs w:val="32"/>
          <w:cs/>
        </w:rPr>
        <w:t xml:space="preserve"> ต่อปี</w:t>
      </w:r>
      <w:r w:rsidRPr="00A94AB5">
        <w:rPr>
          <w:rFonts w:ascii="Angsana New" w:hAnsi="Angsana New"/>
          <w:sz w:val="32"/>
          <w:szCs w:val="32"/>
          <w:cs/>
        </w:rPr>
        <w:t xml:space="preserve"> </w:t>
      </w:r>
      <w:r w:rsidRPr="00A94AB5">
        <w:rPr>
          <w:rFonts w:ascii="Angsana New" w:hAnsi="Angsana New" w:hint="cs"/>
          <w:sz w:val="32"/>
          <w:szCs w:val="32"/>
          <w:cs/>
        </w:rPr>
        <w:t>และกำหนดวันชำระคืนเงินต้นและดอกเบี้ยทั้งจำนวน</w:t>
      </w:r>
      <w:r w:rsidR="00A94AB5" w:rsidRPr="00A94AB5">
        <w:rPr>
          <w:rFonts w:ascii="Angsana New" w:hAnsi="Angsana New"/>
          <w:sz w:val="32"/>
          <w:szCs w:val="32"/>
          <w:cs/>
        </w:rPr>
        <w:br/>
      </w:r>
      <w:r w:rsidRPr="00A94AB5">
        <w:rPr>
          <w:rFonts w:ascii="Angsana New" w:hAnsi="Angsana New" w:hint="cs"/>
          <w:sz w:val="32"/>
          <w:szCs w:val="32"/>
          <w:cs/>
        </w:rPr>
        <w:t>เมื่อทวงถาม</w:t>
      </w:r>
    </w:p>
    <w:p w14:paraId="73B40363" w14:textId="146461D1" w:rsidR="00213745" w:rsidRPr="00763D44" w:rsidRDefault="00152427" w:rsidP="00152427">
      <w:pPr>
        <w:overflowPunct/>
        <w:autoSpaceDE/>
        <w:autoSpaceDN/>
        <w:adjustRightInd/>
        <w:jc w:val="right"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 w:hint="cs"/>
          <w:sz w:val="28"/>
          <w:szCs w:val="28"/>
          <w:cs/>
        </w:rPr>
        <w:t xml:space="preserve">  </w:t>
      </w:r>
      <w:r w:rsidR="00C86172" w:rsidRPr="00763D44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39"/>
        <w:gridCol w:w="1539"/>
        <w:gridCol w:w="1539"/>
        <w:gridCol w:w="1539"/>
      </w:tblGrid>
      <w:tr w:rsidR="00213745" w:rsidRPr="00763D44" w14:paraId="2B5FD3EA" w14:textId="77777777" w:rsidTr="001938B8">
        <w:trPr>
          <w:trHeight w:val="379"/>
        </w:trPr>
        <w:tc>
          <w:tcPr>
            <w:tcW w:w="2970" w:type="dxa"/>
            <w:vAlign w:val="bottom"/>
          </w:tcPr>
          <w:p w14:paraId="5BF2D4D0" w14:textId="77777777" w:rsidR="00213745" w:rsidRPr="00763D44" w:rsidRDefault="00213745" w:rsidP="00DD3DBC">
            <w:pP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56" w:type="dxa"/>
            <w:gridSpan w:val="4"/>
            <w:vAlign w:val="bottom"/>
          </w:tcPr>
          <w:p w14:paraId="0DDB267A" w14:textId="77777777" w:rsidR="00213745" w:rsidRPr="00763D44" w:rsidRDefault="00213745" w:rsidP="00DD3DBC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3D4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3D44" w:rsidRPr="00763D44" w14:paraId="023AD761" w14:textId="77777777" w:rsidTr="00763D44">
        <w:trPr>
          <w:trHeight w:val="379"/>
        </w:trPr>
        <w:tc>
          <w:tcPr>
            <w:tcW w:w="2970" w:type="dxa"/>
            <w:vAlign w:val="bottom"/>
          </w:tcPr>
          <w:p w14:paraId="16517753" w14:textId="77777777" w:rsidR="00763D44" w:rsidRPr="00763D44" w:rsidRDefault="00763D44" w:rsidP="00CC35DE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63D44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  <w:r w:rsidRPr="00763D44">
              <w:rPr>
                <w:rFonts w:ascii="Angsana New" w:hAnsi="Angsana New" w:hint="cs"/>
                <w:sz w:val="28"/>
                <w:szCs w:val="28"/>
                <w:cs/>
              </w:rPr>
              <w:t>แก่บริษัทย่อย</w:t>
            </w:r>
          </w:p>
        </w:tc>
        <w:tc>
          <w:tcPr>
            <w:tcW w:w="1539" w:type="dxa"/>
            <w:vAlign w:val="bottom"/>
          </w:tcPr>
          <w:p w14:paraId="4E5B7149" w14:textId="77777777" w:rsidR="00763D44" w:rsidRPr="00763D44" w:rsidRDefault="00763D44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3D44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2515D7F6" w14:textId="77777777" w:rsidR="00763D44" w:rsidRPr="00763D44" w:rsidRDefault="00763D44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3D44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7FD0DF3B" w14:textId="7F556317" w:rsidR="00763D44" w:rsidRPr="00763D44" w:rsidRDefault="00763D44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3D44">
              <w:rPr>
                <w:rFonts w:ascii="Angsana New" w:hAnsi="Angsana New"/>
                <w:sz w:val="28"/>
                <w:szCs w:val="28"/>
              </w:rPr>
              <w:t>31</w:t>
            </w:r>
            <w:r w:rsidRPr="00763D44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63D44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9" w:type="dxa"/>
            <w:vAlign w:val="bottom"/>
          </w:tcPr>
          <w:p w14:paraId="0B10D206" w14:textId="77777777" w:rsidR="00763D44" w:rsidRPr="00763D44" w:rsidRDefault="00763D44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3D4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  <w:p w14:paraId="1F55DFC3" w14:textId="77777777" w:rsidR="00763D44" w:rsidRPr="00763D44" w:rsidRDefault="00763D44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3D44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763D4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9" w:type="dxa"/>
            <w:vAlign w:val="bottom"/>
          </w:tcPr>
          <w:p w14:paraId="345A4B58" w14:textId="77777777" w:rsidR="00763D44" w:rsidRPr="00763D44" w:rsidRDefault="00763D44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63D44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14:paraId="3C75FC6E" w14:textId="5A316771" w:rsidR="00763D44" w:rsidRPr="00763D44" w:rsidRDefault="00763D44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3D44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Pr="00763D44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39" w:type="dxa"/>
            <w:vAlign w:val="bottom"/>
          </w:tcPr>
          <w:p w14:paraId="1561D178" w14:textId="77777777" w:rsidR="00763D44" w:rsidRPr="00763D44" w:rsidRDefault="00763D44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3D44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64ADA356" w14:textId="77777777" w:rsidR="00763D44" w:rsidRPr="00763D44" w:rsidRDefault="00763D44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63D44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22798067" w14:textId="12603F79" w:rsidR="00763D44" w:rsidRPr="00763D44" w:rsidRDefault="004D1A67" w:rsidP="00763D4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1A6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D1A67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763D44" w:rsidRPr="00763D4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63D44" w:rsidRPr="00763D44" w14:paraId="65B6EAD4" w14:textId="77777777" w:rsidTr="00763D44">
        <w:trPr>
          <w:trHeight w:val="80"/>
        </w:trPr>
        <w:tc>
          <w:tcPr>
            <w:tcW w:w="2970" w:type="dxa"/>
            <w:vAlign w:val="bottom"/>
          </w:tcPr>
          <w:p w14:paraId="4E6A1E6F" w14:textId="77777777" w:rsidR="00763D44" w:rsidRPr="00763D44" w:rsidRDefault="00763D44" w:rsidP="0081093C">
            <w:pPr>
              <w:tabs>
                <w:tab w:val="right" w:pos="7280"/>
                <w:tab w:val="right" w:pos="8540"/>
              </w:tabs>
              <w:ind w:left="148" w:hanging="14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9" w:type="dxa"/>
            <w:vAlign w:val="bottom"/>
          </w:tcPr>
          <w:p w14:paraId="581E77BE" w14:textId="367E3DD2" w:rsidR="00763D44" w:rsidRPr="00763D44" w:rsidRDefault="00763D44" w:rsidP="0081093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63D44">
              <w:rPr>
                <w:rFonts w:ascii="Angsana New" w:hAnsi="Angsana New"/>
                <w:sz w:val="28"/>
                <w:szCs w:val="28"/>
              </w:rPr>
              <w:t>(</w:t>
            </w:r>
            <w:r w:rsidRPr="00763D44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</w:t>
            </w:r>
            <w:r w:rsidRPr="00763D4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9" w:type="dxa"/>
          </w:tcPr>
          <w:p w14:paraId="23E491B0" w14:textId="77777777" w:rsidR="00763D44" w:rsidRPr="00763D44" w:rsidRDefault="00763D44" w:rsidP="0081093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vAlign w:val="bottom"/>
          </w:tcPr>
          <w:p w14:paraId="12B5C25D" w14:textId="77777777" w:rsidR="00763D44" w:rsidRPr="00763D44" w:rsidRDefault="00763D44" w:rsidP="0081093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</w:tcPr>
          <w:p w14:paraId="61EE30D1" w14:textId="77777777" w:rsidR="00763D44" w:rsidRPr="00763D44" w:rsidRDefault="00763D44" w:rsidP="0081093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3D44" w:rsidRPr="00763D44" w14:paraId="3EAAE464" w14:textId="77777777" w:rsidTr="001938B8">
        <w:trPr>
          <w:trHeight w:val="80"/>
        </w:trPr>
        <w:tc>
          <w:tcPr>
            <w:tcW w:w="2970" w:type="dxa"/>
            <w:vAlign w:val="bottom"/>
          </w:tcPr>
          <w:p w14:paraId="640AF233" w14:textId="7141830A" w:rsidR="00763D44" w:rsidRPr="00763D44" w:rsidRDefault="00763D44" w:rsidP="0081093C">
            <w:pPr>
              <w:tabs>
                <w:tab w:val="right" w:pos="7280"/>
                <w:tab w:val="right" w:pos="8540"/>
              </w:tabs>
              <w:ind w:left="148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763D44">
              <w:rPr>
                <w:rFonts w:ascii="Angsana New" w:hAnsi="Angsana New"/>
                <w:sz w:val="28"/>
                <w:szCs w:val="28"/>
                <w:cs/>
              </w:rPr>
              <w:t xml:space="preserve">บริษัท ส. ปศุสัตว์ จำกัด </w:t>
            </w:r>
          </w:p>
        </w:tc>
        <w:tc>
          <w:tcPr>
            <w:tcW w:w="1539" w:type="dxa"/>
            <w:vAlign w:val="bottom"/>
          </w:tcPr>
          <w:p w14:paraId="12FA6DB0" w14:textId="2615A47D" w:rsidR="00763D44" w:rsidRPr="00763D44" w:rsidRDefault="00763D44" w:rsidP="00763D44">
            <w:pPr>
              <w:tabs>
                <w:tab w:val="decimal" w:pos="1148"/>
              </w:tabs>
              <w:rPr>
                <w:rFonts w:ascii="Angsana New" w:hAnsi="Angsana New"/>
                <w:sz w:val="28"/>
                <w:szCs w:val="28"/>
              </w:rPr>
            </w:pPr>
            <w:r w:rsidRPr="00763D44">
              <w:rPr>
                <w:rFonts w:ascii="Angsana New" w:hAnsi="Angsana New"/>
                <w:sz w:val="28"/>
                <w:szCs w:val="28"/>
              </w:rPr>
              <w:t>154,960</w:t>
            </w:r>
          </w:p>
        </w:tc>
        <w:tc>
          <w:tcPr>
            <w:tcW w:w="1539" w:type="dxa"/>
          </w:tcPr>
          <w:p w14:paraId="2C4EC6A4" w14:textId="741FA6F1" w:rsidR="00763D44" w:rsidRPr="00763D44" w:rsidRDefault="00B71AF9" w:rsidP="00763D44">
            <w:pPr>
              <w:tabs>
                <w:tab w:val="decimal" w:pos="114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  <w:tc>
          <w:tcPr>
            <w:tcW w:w="1539" w:type="dxa"/>
            <w:vAlign w:val="bottom"/>
          </w:tcPr>
          <w:p w14:paraId="652742EA" w14:textId="3B080652" w:rsidR="00763D44" w:rsidRPr="00763D44" w:rsidRDefault="003A65B4" w:rsidP="00763D44">
            <w:pPr>
              <w:tabs>
                <w:tab w:val="decimal" w:pos="1137"/>
              </w:tabs>
              <w:rPr>
                <w:rFonts w:ascii="Angsana New" w:hAnsi="Angsana New"/>
                <w:sz w:val="28"/>
                <w:szCs w:val="28"/>
              </w:rPr>
            </w:pPr>
            <w:r w:rsidRPr="00763D44">
              <w:rPr>
                <w:rFonts w:ascii="Angsana New" w:hAnsi="Angsana New"/>
                <w:sz w:val="28"/>
                <w:szCs w:val="28"/>
              </w:rPr>
              <w:t>(</w:t>
            </w:r>
            <w:r w:rsidR="00B510C1">
              <w:rPr>
                <w:rFonts w:ascii="Angsana New" w:hAnsi="Angsana New"/>
                <w:sz w:val="28"/>
                <w:szCs w:val="28"/>
              </w:rPr>
              <w:t>10</w:t>
            </w:r>
            <w:r w:rsidRPr="00763D44">
              <w:rPr>
                <w:rFonts w:ascii="Angsana New" w:hAnsi="Angsana New"/>
                <w:sz w:val="28"/>
                <w:szCs w:val="28"/>
              </w:rPr>
              <w:t>,0</w:t>
            </w:r>
            <w:r w:rsidR="00B510C1">
              <w:rPr>
                <w:rFonts w:ascii="Angsana New" w:hAnsi="Angsana New"/>
                <w:sz w:val="28"/>
                <w:szCs w:val="28"/>
              </w:rPr>
              <w:t>2</w:t>
            </w:r>
            <w:r w:rsidRPr="00763D44">
              <w:rPr>
                <w:rFonts w:ascii="Angsana New" w:hAnsi="Angsana New"/>
                <w:sz w:val="28"/>
                <w:szCs w:val="28"/>
              </w:rPr>
              <w:t>0)</w:t>
            </w:r>
          </w:p>
        </w:tc>
        <w:tc>
          <w:tcPr>
            <w:tcW w:w="1539" w:type="dxa"/>
          </w:tcPr>
          <w:p w14:paraId="2E3EF3D5" w14:textId="21650620" w:rsidR="00763D44" w:rsidRPr="00763D44" w:rsidRDefault="00224DDD" w:rsidP="00763D44">
            <w:pPr>
              <w:tabs>
                <w:tab w:val="decimal" w:pos="120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224,940</w:t>
            </w:r>
          </w:p>
        </w:tc>
      </w:tr>
      <w:tr w:rsidR="001938B8" w:rsidRPr="00763D44" w14:paraId="6C491A2D" w14:textId="77777777" w:rsidTr="008A6E65">
        <w:trPr>
          <w:trHeight w:val="80"/>
        </w:trPr>
        <w:tc>
          <w:tcPr>
            <w:tcW w:w="2970" w:type="dxa"/>
            <w:vAlign w:val="bottom"/>
          </w:tcPr>
          <w:p w14:paraId="128F421B" w14:textId="4F0CCD0D" w:rsidR="001938B8" w:rsidRPr="00763D44" w:rsidRDefault="001938B8" w:rsidP="001938B8">
            <w:pPr>
              <w:tabs>
                <w:tab w:val="right" w:pos="7280"/>
                <w:tab w:val="right" w:pos="8540"/>
              </w:tabs>
              <w:ind w:left="148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763D44">
              <w:rPr>
                <w:rFonts w:ascii="Angsana New" w:hAnsi="Angsana New" w:hint="cs"/>
                <w:sz w:val="28"/>
                <w:szCs w:val="28"/>
                <w:cs/>
              </w:rPr>
              <w:t>บริษัท ส. ขอนแก่น โฮลดิ้ง</w:t>
            </w:r>
            <w:r w:rsidRPr="00763D4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63D44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539" w:type="dxa"/>
          </w:tcPr>
          <w:p w14:paraId="1CE7B8C3" w14:textId="39234D94" w:rsidR="001938B8" w:rsidRPr="00763D44" w:rsidRDefault="001938B8" w:rsidP="001938B8">
            <w:pPr>
              <w:tabs>
                <w:tab w:val="decimal" w:pos="1148"/>
              </w:tabs>
              <w:rPr>
                <w:rFonts w:ascii="Angsana New" w:hAnsi="Angsana New"/>
                <w:sz w:val="28"/>
                <w:szCs w:val="28"/>
              </w:rPr>
            </w:pPr>
            <w:r w:rsidRPr="001938B8">
              <w:rPr>
                <w:rFonts w:ascii="Angsana New" w:hAnsi="Angsana New"/>
                <w:sz w:val="28"/>
                <w:szCs w:val="28"/>
              </w:rPr>
              <w:t>36,000</w:t>
            </w:r>
          </w:p>
        </w:tc>
        <w:tc>
          <w:tcPr>
            <w:tcW w:w="1539" w:type="dxa"/>
          </w:tcPr>
          <w:p w14:paraId="00A7D81A" w14:textId="1A640926" w:rsidR="001938B8" w:rsidRDefault="001938B8" w:rsidP="001938B8">
            <w:pPr>
              <w:tabs>
                <w:tab w:val="decimal" w:pos="1143"/>
              </w:tabs>
              <w:rPr>
                <w:rFonts w:ascii="Angsana New" w:hAnsi="Angsana New"/>
                <w:sz w:val="28"/>
                <w:szCs w:val="28"/>
              </w:rPr>
            </w:pPr>
            <w:r w:rsidRPr="001938B8">
              <w:rPr>
                <w:rFonts w:ascii="Angsana New" w:hAnsi="Angsana New"/>
                <w:sz w:val="28"/>
                <w:szCs w:val="28"/>
              </w:rPr>
              <w:t>39,600</w:t>
            </w:r>
          </w:p>
        </w:tc>
        <w:tc>
          <w:tcPr>
            <w:tcW w:w="1539" w:type="dxa"/>
            <w:vAlign w:val="bottom"/>
          </w:tcPr>
          <w:p w14:paraId="421A06F5" w14:textId="0ABFBD3E" w:rsidR="001938B8" w:rsidRPr="00763D44" w:rsidRDefault="001938B8" w:rsidP="001938B8">
            <w:pPr>
              <w:tabs>
                <w:tab w:val="decimal" w:pos="1137"/>
              </w:tabs>
              <w:rPr>
                <w:rFonts w:ascii="Angsana New" w:hAnsi="Angsana New"/>
                <w:sz w:val="28"/>
                <w:szCs w:val="28"/>
              </w:rPr>
            </w:pPr>
            <w:r w:rsidRPr="001938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9" w:type="dxa"/>
          </w:tcPr>
          <w:p w14:paraId="7B89B09B" w14:textId="16C17B06" w:rsidR="001938B8" w:rsidRPr="00763D44" w:rsidRDefault="001061C8" w:rsidP="001938B8">
            <w:pPr>
              <w:tabs>
                <w:tab w:val="decimal" w:pos="120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75,600</w:t>
            </w:r>
          </w:p>
        </w:tc>
      </w:tr>
      <w:tr w:rsidR="00224DDD" w:rsidRPr="00763D44" w14:paraId="0481ADE8" w14:textId="77777777" w:rsidTr="008A6E65">
        <w:trPr>
          <w:trHeight w:val="80"/>
        </w:trPr>
        <w:tc>
          <w:tcPr>
            <w:tcW w:w="2970" w:type="dxa"/>
            <w:vAlign w:val="bottom"/>
          </w:tcPr>
          <w:p w14:paraId="748001CA" w14:textId="0FFB986E" w:rsidR="00224DDD" w:rsidRPr="00763D44" w:rsidRDefault="00227935" w:rsidP="00224DDD">
            <w:pPr>
              <w:tabs>
                <w:tab w:val="right" w:pos="7280"/>
                <w:tab w:val="right" w:pos="8540"/>
              </w:tabs>
              <w:ind w:left="148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227935">
              <w:rPr>
                <w:rFonts w:ascii="Angsana New" w:hAnsi="Angsana New"/>
                <w:sz w:val="28"/>
                <w:szCs w:val="28"/>
                <w:cs/>
              </w:rPr>
              <w:t>บริษัท ส. คิทเช่น จํากัด</w:t>
            </w:r>
          </w:p>
        </w:tc>
        <w:tc>
          <w:tcPr>
            <w:tcW w:w="1539" w:type="dxa"/>
            <w:vAlign w:val="bottom"/>
          </w:tcPr>
          <w:p w14:paraId="6DD1965F" w14:textId="78B5F64D" w:rsidR="00224DDD" w:rsidRPr="00763D44" w:rsidRDefault="00224DDD" w:rsidP="00224DDD">
            <w:pPr>
              <w:pBdr>
                <w:bottom w:val="single" w:sz="4" w:space="1" w:color="auto"/>
              </w:pBdr>
              <w:tabs>
                <w:tab w:val="decimal" w:pos="1148"/>
              </w:tabs>
              <w:rPr>
                <w:rFonts w:ascii="Angsana New" w:hAnsi="Angsana New"/>
                <w:sz w:val="28"/>
                <w:szCs w:val="28"/>
              </w:rPr>
            </w:pPr>
            <w:r w:rsidRPr="001938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9" w:type="dxa"/>
          </w:tcPr>
          <w:p w14:paraId="1C829B3F" w14:textId="1D17C636" w:rsidR="00224DDD" w:rsidRDefault="00224DDD" w:rsidP="00224DDD">
            <w:pPr>
              <w:pBdr>
                <w:bottom w:val="single" w:sz="4" w:space="1" w:color="auto"/>
              </w:pBdr>
              <w:tabs>
                <w:tab w:val="decimal" w:pos="114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  <w:tc>
          <w:tcPr>
            <w:tcW w:w="1539" w:type="dxa"/>
            <w:vAlign w:val="bottom"/>
          </w:tcPr>
          <w:p w14:paraId="598A868B" w14:textId="6F821B52" w:rsidR="00224DDD" w:rsidRDefault="001061C8" w:rsidP="00224DDD">
            <w:pPr>
              <w:pBdr>
                <w:bottom w:val="single" w:sz="4" w:space="1" w:color="auto"/>
              </w:pBdr>
              <w:tabs>
                <w:tab w:val="decimal" w:pos="1137"/>
              </w:tabs>
              <w:rPr>
                <w:rFonts w:ascii="Angsana New" w:hAnsi="Angsana New"/>
                <w:sz w:val="28"/>
                <w:szCs w:val="28"/>
              </w:rPr>
            </w:pPr>
            <w:r w:rsidRPr="001938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9" w:type="dxa"/>
          </w:tcPr>
          <w:p w14:paraId="3258675A" w14:textId="01012047" w:rsidR="00224DDD" w:rsidRPr="00763D44" w:rsidRDefault="001061C8" w:rsidP="00224DDD">
            <w:pPr>
              <w:pBdr>
                <w:bottom w:val="single" w:sz="4" w:space="1" w:color="auto"/>
              </w:pBdr>
              <w:tabs>
                <w:tab w:val="decimal" w:pos="120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</w:t>
            </w:r>
          </w:p>
        </w:tc>
      </w:tr>
      <w:tr w:rsidR="00224DDD" w:rsidRPr="00763D44" w14:paraId="0D41B8EA" w14:textId="77777777" w:rsidTr="00763D44">
        <w:trPr>
          <w:trHeight w:val="80"/>
        </w:trPr>
        <w:tc>
          <w:tcPr>
            <w:tcW w:w="2970" w:type="dxa"/>
            <w:vAlign w:val="bottom"/>
          </w:tcPr>
          <w:p w14:paraId="3D08B4A8" w14:textId="77777777" w:rsidR="00224DDD" w:rsidRPr="00763D44" w:rsidRDefault="00224DDD" w:rsidP="00224DDD">
            <w:pPr>
              <w:tabs>
                <w:tab w:val="right" w:pos="7280"/>
                <w:tab w:val="right" w:pos="8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63D4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9" w:type="dxa"/>
            <w:vAlign w:val="bottom"/>
          </w:tcPr>
          <w:p w14:paraId="12077331" w14:textId="0D04AE46" w:rsidR="00224DDD" w:rsidRPr="00763D44" w:rsidRDefault="00224DDD" w:rsidP="00224DDD">
            <w:pPr>
              <w:pBdr>
                <w:bottom w:val="double" w:sz="4" w:space="1" w:color="auto"/>
              </w:pBdr>
              <w:tabs>
                <w:tab w:val="decimal" w:pos="1148"/>
              </w:tabs>
              <w:rPr>
                <w:rFonts w:ascii="Angsana New" w:hAnsi="Angsana New"/>
                <w:sz w:val="28"/>
                <w:szCs w:val="28"/>
              </w:rPr>
            </w:pPr>
            <w:r w:rsidRPr="00763D44">
              <w:rPr>
                <w:rFonts w:ascii="Angsana New" w:hAnsi="Angsana New"/>
                <w:sz w:val="28"/>
                <w:szCs w:val="28"/>
              </w:rPr>
              <w:t>190,960</w:t>
            </w:r>
          </w:p>
        </w:tc>
        <w:tc>
          <w:tcPr>
            <w:tcW w:w="1539" w:type="dxa"/>
          </w:tcPr>
          <w:p w14:paraId="42DAD054" w14:textId="1F9127AC" w:rsidR="00224DDD" w:rsidRPr="00763D44" w:rsidRDefault="00224DDD" w:rsidP="00224DDD">
            <w:pPr>
              <w:pBdr>
                <w:bottom w:val="double" w:sz="4" w:space="1" w:color="auto"/>
              </w:pBdr>
              <w:tabs>
                <w:tab w:val="decimal" w:pos="1143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120,600</w:t>
            </w:r>
          </w:p>
        </w:tc>
        <w:tc>
          <w:tcPr>
            <w:tcW w:w="1539" w:type="dxa"/>
            <w:vAlign w:val="bottom"/>
          </w:tcPr>
          <w:p w14:paraId="5F7702D3" w14:textId="1683896E" w:rsidR="00224DDD" w:rsidRPr="00763D44" w:rsidRDefault="00224DDD" w:rsidP="00224DDD">
            <w:pPr>
              <w:pBdr>
                <w:bottom w:val="double" w:sz="4" w:space="1" w:color="auto"/>
              </w:pBdr>
              <w:tabs>
                <w:tab w:val="decimal" w:pos="1137"/>
              </w:tabs>
              <w:rPr>
                <w:rFonts w:ascii="Angsana New" w:hAnsi="Angsana New"/>
                <w:sz w:val="28"/>
                <w:szCs w:val="28"/>
              </w:rPr>
            </w:pPr>
            <w:r w:rsidRPr="00763D44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Pr="00763D44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763D44">
              <w:rPr>
                <w:rFonts w:ascii="Angsana New" w:hAnsi="Angsana New"/>
                <w:sz w:val="28"/>
                <w:szCs w:val="28"/>
              </w:rPr>
              <w:t>0)</w:t>
            </w:r>
          </w:p>
        </w:tc>
        <w:tc>
          <w:tcPr>
            <w:tcW w:w="1539" w:type="dxa"/>
            <w:vAlign w:val="bottom"/>
          </w:tcPr>
          <w:p w14:paraId="73B45076" w14:textId="1E5D3ACB" w:rsidR="00224DDD" w:rsidRPr="00763D44" w:rsidRDefault="00224DDD" w:rsidP="00224DDD">
            <w:pPr>
              <w:pBdr>
                <w:bottom w:val="double" w:sz="4" w:space="1" w:color="auto"/>
              </w:pBdr>
              <w:tabs>
                <w:tab w:val="decimal" w:pos="1209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301,540</w:t>
            </w:r>
          </w:p>
        </w:tc>
      </w:tr>
    </w:tbl>
    <w:p w14:paraId="188DE659" w14:textId="7E1BE2A6" w:rsidR="00341E55" w:rsidRPr="00341E55" w:rsidRDefault="008504ED" w:rsidP="005F235F">
      <w:pPr>
        <w:tabs>
          <w:tab w:val="left" w:pos="900"/>
          <w:tab w:val="left" w:pos="216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  <w:cs/>
        </w:rPr>
        <w:tab/>
      </w:r>
      <w:r w:rsidR="00341E55" w:rsidRPr="00341E55">
        <w:rPr>
          <w:rFonts w:ascii="Angsana New" w:hAnsi="Angsana New"/>
          <w:sz w:val="32"/>
          <w:szCs w:val="32"/>
          <w:cs/>
        </w:rPr>
        <w:t>เงินให้กู้ยืมแก่บริษัท ส</w:t>
      </w:r>
      <w:r w:rsidR="00341E55" w:rsidRPr="00341E55">
        <w:rPr>
          <w:rFonts w:ascii="Angsana New" w:hAnsi="Angsana New"/>
          <w:sz w:val="32"/>
          <w:szCs w:val="32"/>
        </w:rPr>
        <w:t>. </w:t>
      </w:r>
      <w:r w:rsidR="00341E55" w:rsidRPr="00341E55">
        <w:rPr>
          <w:rFonts w:ascii="Angsana New" w:hAnsi="Angsana New"/>
          <w:sz w:val="32"/>
          <w:szCs w:val="32"/>
          <w:cs/>
        </w:rPr>
        <w:t>ปศุสัตว์ จำกัด คิดอัตราดอกเบี้ยร้อยละ</w:t>
      </w:r>
      <w:r w:rsidR="00341E55" w:rsidRPr="00341E55">
        <w:rPr>
          <w:rFonts w:ascii="Angsana New" w:hAnsi="Angsana New"/>
          <w:sz w:val="32"/>
          <w:szCs w:val="32"/>
        </w:rPr>
        <w:t xml:space="preserve"> 3.25 </w:t>
      </w:r>
      <w:r w:rsidR="00341E55">
        <w:rPr>
          <w:rFonts w:ascii="Angsana New" w:hAnsi="Angsana New"/>
          <w:sz w:val="32"/>
          <w:szCs w:val="32"/>
        </w:rPr>
        <w:t>-</w:t>
      </w:r>
      <w:r w:rsidR="00341E55" w:rsidRPr="00341E55">
        <w:rPr>
          <w:rFonts w:ascii="Angsana New" w:hAnsi="Angsana New"/>
          <w:sz w:val="32"/>
          <w:szCs w:val="32"/>
        </w:rPr>
        <w:t xml:space="preserve"> 4.00 </w:t>
      </w:r>
      <w:r w:rsidR="00341E55" w:rsidRPr="00341E55">
        <w:rPr>
          <w:rFonts w:ascii="Angsana New" w:hAnsi="Angsana New"/>
          <w:sz w:val="32"/>
          <w:szCs w:val="32"/>
          <w:cs/>
        </w:rPr>
        <w:t>ต่อปี โดยกำหนดชำระเงินต้นเป็นรายเดือนภายในปี</w:t>
      </w:r>
      <w:r w:rsidR="00341E55" w:rsidRPr="00341E55">
        <w:rPr>
          <w:rFonts w:ascii="Angsana New" w:hAnsi="Angsana New"/>
          <w:sz w:val="32"/>
          <w:szCs w:val="32"/>
        </w:rPr>
        <w:t> 2571 </w:t>
      </w:r>
      <w:r w:rsidR="00341E55" w:rsidRPr="00341E55">
        <w:rPr>
          <w:rFonts w:ascii="Angsana New" w:hAnsi="Angsana New"/>
          <w:sz w:val="32"/>
          <w:szCs w:val="32"/>
          <w:cs/>
        </w:rPr>
        <w:t xml:space="preserve">หรือเมื่อทวงถาม </w:t>
      </w:r>
    </w:p>
    <w:p w14:paraId="16CAAFF0" w14:textId="42AE9896" w:rsidR="00341E55" w:rsidRDefault="00341E55" w:rsidP="00341E55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41E55">
        <w:rPr>
          <w:rFonts w:ascii="Angsana New" w:hAnsi="Angsana New"/>
          <w:sz w:val="32"/>
          <w:szCs w:val="32"/>
          <w:cs/>
        </w:rPr>
        <w:t>เงินให้กู้ยืมแก่บริษัท ส</w:t>
      </w:r>
      <w:r w:rsidRPr="00341E55">
        <w:rPr>
          <w:rFonts w:ascii="Angsana New" w:hAnsi="Angsana New"/>
          <w:sz w:val="32"/>
          <w:szCs w:val="32"/>
        </w:rPr>
        <w:t>.</w:t>
      </w:r>
      <w:r w:rsidRPr="00341E55">
        <w:rPr>
          <w:rFonts w:ascii="Angsana New" w:hAnsi="Angsana New"/>
          <w:sz w:val="32"/>
          <w:szCs w:val="32"/>
          <w:cs/>
        </w:rPr>
        <w:t>ขอนแก่น โฮลดิ้ง จำกัด คิดอัตราดอกเบี้ยร้อยละ</w:t>
      </w:r>
      <w:r w:rsidRPr="00341E55">
        <w:rPr>
          <w:rFonts w:ascii="Angsana New" w:hAnsi="Angsana New"/>
          <w:sz w:val="32"/>
          <w:szCs w:val="32"/>
        </w:rPr>
        <w:t> 4.00 </w:t>
      </w:r>
      <w:r w:rsidRPr="00341E55">
        <w:rPr>
          <w:rFonts w:ascii="Angsana New" w:hAnsi="Angsana New"/>
          <w:sz w:val="32"/>
          <w:szCs w:val="32"/>
          <w:cs/>
        </w:rPr>
        <w:t xml:space="preserve">ต่อปี โดยกำหนดชำระเงินต้นภายในปี </w:t>
      </w:r>
      <w:r w:rsidRPr="00341E55">
        <w:rPr>
          <w:rFonts w:ascii="Angsana New" w:hAnsi="Angsana New"/>
          <w:sz w:val="32"/>
          <w:szCs w:val="32"/>
        </w:rPr>
        <w:t>2570 </w:t>
      </w:r>
      <w:r w:rsidRPr="00341E55">
        <w:rPr>
          <w:rFonts w:ascii="Angsana New" w:hAnsi="Angsana New"/>
          <w:sz w:val="32"/>
          <w:szCs w:val="32"/>
          <w:cs/>
        </w:rPr>
        <w:t>และ</w:t>
      </w:r>
      <w:r w:rsidRPr="00341E55">
        <w:rPr>
          <w:rFonts w:ascii="Angsana New" w:hAnsi="Angsana New"/>
          <w:sz w:val="32"/>
          <w:szCs w:val="32"/>
        </w:rPr>
        <w:t xml:space="preserve"> 2571 </w:t>
      </w:r>
      <w:r w:rsidRPr="00341E55">
        <w:rPr>
          <w:rFonts w:ascii="Angsana New" w:hAnsi="Angsana New"/>
          <w:sz w:val="32"/>
          <w:szCs w:val="32"/>
          <w:cs/>
        </w:rPr>
        <w:t xml:space="preserve">หรือเมื่อทวงถาม </w:t>
      </w:r>
    </w:p>
    <w:p w14:paraId="02E3D4E9" w14:textId="01000FBB" w:rsidR="008A1F89" w:rsidRPr="008A1F89" w:rsidRDefault="008A1F89" w:rsidP="008A1F89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A1F89">
        <w:rPr>
          <w:rFonts w:ascii="Angsana New" w:hAnsi="Angsana New" w:hint="cs"/>
          <w:sz w:val="32"/>
          <w:szCs w:val="32"/>
          <w:cs/>
        </w:rPr>
        <w:t>เงินให้กู้ยืมแก่บริษัท</w:t>
      </w:r>
      <w:r w:rsidR="00C07E57">
        <w:rPr>
          <w:rFonts w:ascii="Angsana New" w:hAnsi="Angsana New" w:hint="cs"/>
          <w:sz w:val="32"/>
          <w:szCs w:val="32"/>
          <w:cs/>
        </w:rPr>
        <w:t xml:space="preserve"> </w:t>
      </w:r>
      <w:r w:rsidRPr="008A1F89">
        <w:rPr>
          <w:rFonts w:ascii="Angsana New" w:hAnsi="Angsana New" w:hint="cs"/>
          <w:sz w:val="32"/>
          <w:szCs w:val="32"/>
          <w:cs/>
        </w:rPr>
        <w:t>ส.</w:t>
      </w:r>
      <w:r>
        <w:rPr>
          <w:rFonts w:ascii="Angsana New" w:hAnsi="Angsana New"/>
          <w:sz w:val="32"/>
          <w:szCs w:val="32"/>
        </w:rPr>
        <w:t xml:space="preserve"> </w:t>
      </w:r>
      <w:r w:rsidRPr="008A1F89">
        <w:rPr>
          <w:rFonts w:ascii="Angsana New" w:hAnsi="Angsana New" w:hint="cs"/>
          <w:sz w:val="32"/>
          <w:szCs w:val="32"/>
          <w:cs/>
        </w:rPr>
        <w:t xml:space="preserve">คิทเช่น จํากัด คิดอัตราดอกเบี้ยร้อยละ </w:t>
      </w:r>
      <w:r w:rsidRPr="008A1F89">
        <w:rPr>
          <w:rFonts w:ascii="Angsana New" w:hAnsi="Angsana New"/>
          <w:sz w:val="32"/>
          <w:szCs w:val="32"/>
        </w:rPr>
        <w:t xml:space="preserve">4.00 </w:t>
      </w:r>
      <w:r w:rsidRPr="008A1F89">
        <w:rPr>
          <w:rFonts w:ascii="Angsana New" w:hAnsi="Angsana New" w:hint="cs"/>
          <w:sz w:val="32"/>
          <w:szCs w:val="32"/>
          <w:cs/>
        </w:rPr>
        <w:t>ต่อปี โดยกำหนดชำระเงินต้น</w:t>
      </w:r>
      <w:r>
        <w:rPr>
          <w:rFonts w:ascii="Angsana New" w:hAnsi="Angsana New"/>
          <w:sz w:val="32"/>
          <w:szCs w:val="32"/>
        </w:rPr>
        <w:t xml:space="preserve"> </w:t>
      </w:r>
      <w:r w:rsidR="00C07E57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8A1F89">
        <w:rPr>
          <w:rFonts w:ascii="Angsana New" w:hAnsi="Angsana New" w:hint="cs"/>
          <w:sz w:val="32"/>
          <w:szCs w:val="32"/>
          <w:cs/>
        </w:rPr>
        <w:t>เมื่อทวงถาม</w:t>
      </w:r>
      <w:r w:rsidRPr="008A1F89">
        <w:rPr>
          <w:rFonts w:ascii="Angsana New" w:hAnsi="Angsana New"/>
          <w:sz w:val="32"/>
          <w:szCs w:val="32"/>
        </w:rPr>
        <w:t xml:space="preserve"> </w:t>
      </w:r>
    </w:p>
    <w:p w14:paraId="15903A2B" w14:textId="77777777" w:rsidR="005F235F" w:rsidRDefault="002F6CA8" w:rsidP="009369B2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7B6F5F43" w14:textId="77777777" w:rsidR="005F235F" w:rsidRDefault="005F235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950FC49" w14:textId="7AA68EE3" w:rsidR="009369B2" w:rsidRPr="00D73FAB" w:rsidRDefault="005F235F" w:rsidP="009369B2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9369B2" w:rsidRPr="00D73FAB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เงินกู้ยืมระยะสั้นจากบริษัทย่อย</w:t>
      </w:r>
    </w:p>
    <w:p w14:paraId="12EB6905" w14:textId="5A16EE93" w:rsidR="009369B2" w:rsidRPr="00D73FAB" w:rsidRDefault="009369B2" w:rsidP="00FD5911">
      <w:pPr>
        <w:tabs>
          <w:tab w:val="left" w:pos="900"/>
          <w:tab w:val="left" w:pos="2160"/>
        </w:tabs>
        <w:spacing w:before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  <w:cs/>
        </w:rPr>
        <w:tab/>
      </w:r>
      <w:r w:rsidRPr="00D73FAB">
        <w:rPr>
          <w:rFonts w:ascii="Angsana New" w:hAnsi="Angsana New" w:hint="cs"/>
          <w:sz w:val="32"/>
          <w:szCs w:val="32"/>
          <w:cs/>
        </w:rPr>
        <w:t>ยอดคงค้างของเงินกู้ยืม</w:t>
      </w:r>
      <w:r w:rsidR="001A5D87">
        <w:rPr>
          <w:rFonts w:ascii="Angsana New" w:hAnsi="Angsana New" w:hint="cs"/>
          <w:sz w:val="32"/>
          <w:szCs w:val="32"/>
          <w:cs/>
        </w:rPr>
        <w:t>ระยะสั้นจากบริษัทย่อย</w:t>
      </w:r>
      <w:r w:rsidRPr="00D73FAB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4D1A67" w:rsidRPr="004D1A67">
        <w:rPr>
          <w:rFonts w:ascii="Angsana New" w:hAnsi="Angsana New"/>
          <w:sz w:val="32"/>
          <w:szCs w:val="32"/>
        </w:rPr>
        <w:t xml:space="preserve">30 </w:t>
      </w:r>
      <w:r w:rsidR="004D1A67" w:rsidRPr="004D1A67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43516">
        <w:rPr>
          <w:rFonts w:ascii="Angsana New" w:hAnsi="Angsana New"/>
          <w:sz w:val="32"/>
          <w:szCs w:val="32"/>
        </w:rPr>
        <w:t>2567</w:t>
      </w:r>
      <w:r w:rsidRPr="00D73FAB">
        <w:rPr>
          <w:rFonts w:ascii="Angsana New" w:hAnsi="Angsana New"/>
          <w:sz w:val="32"/>
          <w:szCs w:val="32"/>
        </w:rPr>
        <w:t xml:space="preserve"> </w:t>
      </w:r>
      <w:r w:rsidRPr="00D73FAB">
        <w:rPr>
          <w:rFonts w:ascii="Angsana New" w:hAnsi="Angsana New" w:hint="cs"/>
          <w:sz w:val="32"/>
          <w:szCs w:val="32"/>
          <w:cs/>
        </w:rPr>
        <w:t>และ</w:t>
      </w:r>
      <w:r w:rsidR="00B43516">
        <w:rPr>
          <w:rFonts w:ascii="Angsana New" w:hAnsi="Angsana New"/>
          <w:sz w:val="32"/>
          <w:szCs w:val="32"/>
        </w:rPr>
        <w:t xml:space="preserve"> </w:t>
      </w:r>
      <w:r w:rsidR="00B43516" w:rsidRPr="00D73FAB">
        <w:rPr>
          <w:rFonts w:ascii="Angsana New" w:hAnsi="Angsana New"/>
          <w:sz w:val="32"/>
          <w:szCs w:val="32"/>
        </w:rPr>
        <w:t xml:space="preserve">31 </w:t>
      </w:r>
      <w:r w:rsidR="00B43516" w:rsidRPr="00D73FAB">
        <w:rPr>
          <w:rFonts w:ascii="Angsana New" w:hAnsi="Angsana New" w:hint="cs"/>
          <w:sz w:val="32"/>
          <w:szCs w:val="32"/>
          <w:cs/>
        </w:rPr>
        <w:t>ธันวาคม</w:t>
      </w:r>
      <w:r w:rsidRPr="00D73FAB">
        <w:rPr>
          <w:rFonts w:ascii="Angsana New" w:hAnsi="Angsana New" w:hint="cs"/>
          <w:sz w:val="32"/>
          <w:szCs w:val="32"/>
          <w:cs/>
        </w:rPr>
        <w:t xml:space="preserve"> </w:t>
      </w:r>
      <w:r w:rsidRPr="00D73FAB">
        <w:rPr>
          <w:rFonts w:ascii="Angsana New" w:hAnsi="Angsana New"/>
          <w:sz w:val="32"/>
          <w:szCs w:val="32"/>
        </w:rPr>
        <w:t>256</w:t>
      </w:r>
      <w:r w:rsidR="00D20A52">
        <w:rPr>
          <w:rFonts w:ascii="Angsana New" w:hAnsi="Angsana New"/>
          <w:sz w:val="32"/>
          <w:szCs w:val="32"/>
        </w:rPr>
        <w:t>6</w:t>
      </w:r>
      <w:r w:rsidRPr="00D73FAB">
        <w:rPr>
          <w:rFonts w:ascii="Angsana New" w:hAnsi="Angsana New"/>
          <w:sz w:val="32"/>
          <w:szCs w:val="32"/>
        </w:rPr>
        <w:t xml:space="preserve"> </w:t>
      </w:r>
      <w:r w:rsidRPr="00D73FAB">
        <w:rPr>
          <w:rFonts w:ascii="Angsana New" w:hAnsi="Angsana New" w:hint="cs"/>
          <w:sz w:val="32"/>
          <w:szCs w:val="32"/>
          <w:cs/>
        </w:rPr>
        <w:t>แล</w:t>
      </w:r>
      <w:r>
        <w:rPr>
          <w:rFonts w:ascii="Angsana New" w:hAnsi="Angsana New" w:hint="cs"/>
          <w:sz w:val="32"/>
          <w:szCs w:val="32"/>
          <w:cs/>
        </w:rPr>
        <w:t>ะ</w:t>
      </w:r>
      <w:r w:rsidR="005F235F">
        <w:rPr>
          <w:rFonts w:ascii="Angsana New" w:hAnsi="Angsana New"/>
          <w:sz w:val="32"/>
          <w:szCs w:val="32"/>
        </w:rPr>
        <w:t xml:space="preserve">     </w:t>
      </w:r>
      <w:r w:rsidRPr="00D73FAB">
        <w:rPr>
          <w:rFonts w:ascii="Angsana New" w:hAnsi="Angsana New" w:hint="cs"/>
          <w:sz w:val="32"/>
          <w:szCs w:val="32"/>
          <w:cs/>
        </w:rPr>
        <w:t>การเคลื่อนไหวของเงินกู้ยืมดังกล่าวมีรายละเอียด ดังนี้</w:t>
      </w:r>
    </w:p>
    <w:p w14:paraId="6C2898E4" w14:textId="77777777" w:rsidR="009369B2" w:rsidRPr="00D73FAB" w:rsidRDefault="009369B2" w:rsidP="009369B2">
      <w:pPr>
        <w:tabs>
          <w:tab w:val="left" w:pos="900"/>
          <w:tab w:val="left" w:pos="1440"/>
          <w:tab w:val="right" w:pos="5490"/>
          <w:tab w:val="right" w:pos="7740"/>
        </w:tabs>
        <w:ind w:left="605" w:right="-7"/>
        <w:jc w:val="right"/>
        <w:rPr>
          <w:rFonts w:ascii="Angsana New" w:hAnsi="Angsana New"/>
          <w:sz w:val="28"/>
          <w:szCs w:val="28"/>
          <w:cs/>
        </w:rPr>
      </w:pPr>
      <w:r w:rsidRPr="00D73FAB">
        <w:rPr>
          <w:rFonts w:ascii="Angsana New" w:hAnsi="Angsana New"/>
          <w:sz w:val="28"/>
          <w:szCs w:val="28"/>
          <w:cs/>
        </w:rPr>
        <w:tab/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642"/>
        <w:gridCol w:w="1643"/>
        <w:gridCol w:w="1642"/>
        <w:gridCol w:w="1643"/>
      </w:tblGrid>
      <w:tr w:rsidR="009369B2" w:rsidRPr="00D73FAB" w14:paraId="4E2C0E81" w14:textId="77777777" w:rsidTr="00DF7D85">
        <w:trPr>
          <w:trHeight w:val="379"/>
        </w:trPr>
        <w:tc>
          <w:tcPr>
            <w:tcW w:w="2520" w:type="dxa"/>
            <w:vAlign w:val="bottom"/>
          </w:tcPr>
          <w:p w14:paraId="6C7E45E2" w14:textId="77777777" w:rsidR="009369B2" w:rsidRPr="00D73FAB" w:rsidRDefault="009369B2" w:rsidP="00FD5911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434BCE09" w14:textId="77777777" w:rsidR="009369B2" w:rsidRPr="00D73FAB" w:rsidRDefault="009369B2" w:rsidP="00FD591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69B2" w:rsidRPr="00D73FAB" w14:paraId="52A430B1" w14:textId="77777777" w:rsidTr="00DF7D85">
        <w:trPr>
          <w:trHeight w:val="379"/>
        </w:trPr>
        <w:tc>
          <w:tcPr>
            <w:tcW w:w="2520" w:type="dxa"/>
            <w:vAlign w:val="bottom"/>
          </w:tcPr>
          <w:p w14:paraId="0B353F89" w14:textId="77777777" w:rsidR="009369B2" w:rsidRPr="00D73FAB" w:rsidRDefault="009369B2" w:rsidP="00FD591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642" w:type="dxa"/>
            <w:vAlign w:val="bottom"/>
          </w:tcPr>
          <w:p w14:paraId="14D327FD" w14:textId="77777777" w:rsidR="009369B2" w:rsidRPr="00D73FAB" w:rsidRDefault="009369B2" w:rsidP="00FD5911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03B1D7C0" w14:textId="77777777" w:rsidR="009369B2" w:rsidRPr="00D73FAB" w:rsidRDefault="009369B2" w:rsidP="00FD5911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58AE9520" w14:textId="2A3A055D" w:rsidR="009369B2" w:rsidRPr="00D73FAB" w:rsidRDefault="009369B2" w:rsidP="00FD591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31</w:t>
            </w:r>
            <w:r w:rsidRPr="00D73FAB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73FAB">
              <w:rPr>
                <w:rFonts w:ascii="Angsana New" w:hAnsi="Angsana New"/>
                <w:sz w:val="28"/>
                <w:szCs w:val="28"/>
              </w:rPr>
              <w:t>256</w:t>
            </w:r>
            <w:r w:rsidR="00583B2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643" w:type="dxa"/>
            <w:vAlign w:val="bottom"/>
          </w:tcPr>
          <w:p w14:paraId="3C9BC531" w14:textId="77777777" w:rsidR="009369B2" w:rsidRPr="00D73FAB" w:rsidRDefault="009369B2" w:rsidP="00FD5911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  <w:p w14:paraId="3EE8B71A" w14:textId="19EEF0AE" w:rsidR="009369B2" w:rsidRPr="00D73FAB" w:rsidRDefault="009369B2" w:rsidP="00FD591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0F62E2" w:rsidRPr="000F62E2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1642" w:type="dxa"/>
            <w:vAlign w:val="bottom"/>
          </w:tcPr>
          <w:p w14:paraId="00C5332C" w14:textId="77777777" w:rsidR="009369B2" w:rsidRPr="00D73FAB" w:rsidRDefault="009369B2" w:rsidP="00FD591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14:paraId="2848C07B" w14:textId="219D571C" w:rsidR="009369B2" w:rsidRPr="00D73FAB" w:rsidRDefault="009369B2" w:rsidP="00FD591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0F62E2" w:rsidRPr="000F62E2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1643" w:type="dxa"/>
            <w:vAlign w:val="bottom"/>
          </w:tcPr>
          <w:p w14:paraId="0A0CE995" w14:textId="77777777" w:rsidR="009369B2" w:rsidRPr="00D73FAB" w:rsidRDefault="009369B2" w:rsidP="00FD5911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14:paraId="2C69AF44" w14:textId="77777777" w:rsidR="009369B2" w:rsidRPr="00D73FAB" w:rsidRDefault="009369B2" w:rsidP="00FD5911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  <w:p w14:paraId="6D759363" w14:textId="388C761B" w:rsidR="009369B2" w:rsidRPr="00D73FAB" w:rsidRDefault="004D1A67" w:rsidP="00FD5911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1A6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D1A67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9369B2" w:rsidRPr="00D73FAB">
              <w:rPr>
                <w:rFonts w:ascii="Angsana New" w:hAnsi="Angsana New"/>
                <w:sz w:val="28"/>
                <w:szCs w:val="28"/>
              </w:rPr>
              <w:t>256</w:t>
            </w:r>
            <w:r w:rsidR="00583B24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583B24" w:rsidRPr="00D73FAB" w14:paraId="683DAD2A" w14:textId="77777777" w:rsidTr="00DF7D85">
        <w:trPr>
          <w:trHeight w:val="379"/>
        </w:trPr>
        <w:tc>
          <w:tcPr>
            <w:tcW w:w="2520" w:type="dxa"/>
            <w:vAlign w:val="bottom"/>
          </w:tcPr>
          <w:p w14:paraId="611CEB22" w14:textId="77777777" w:rsidR="00583B24" w:rsidRPr="00D73FAB" w:rsidRDefault="00583B24" w:rsidP="00FD5911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2" w:type="dxa"/>
            <w:vAlign w:val="bottom"/>
          </w:tcPr>
          <w:p w14:paraId="2D756460" w14:textId="36C9F4A3" w:rsidR="00583B24" w:rsidRPr="00D73FAB" w:rsidRDefault="00583B24" w:rsidP="00FD5911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3B24">
              <w:rPr>
                <w:rFonts w:ascii="Angsana New" w:hAnsi="Angsana New"/>
                <w:sz w:val="28"/>
                <w:szCs w:val="28"/>
              </w:rPr>
              <w:t>(</w:t>
            </w:r>
            <w:r w:rsidRPr="00583B24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643" w:type="dxa"/>
            <w:vAlign w:val="bottom"/>
          </w:tcPr>
          <w:p w14:paraId="0B98755E" w14:textId="77777777" w:rsidR="00583B24" w:rsidRPr="00D73FAB" w:rsidRDefault="00583B24" w:rsidP="00FD5911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2" w:type="dxa"/>
            <w:vAlign w:val="bottom"/>
          </w:tcPr>
          <w:p w14:paraId="72DB5D5A" w14:textId="77777777" w:rsidR="00583B24" w:rsidRPr="00D73FAB" w:rsidRDefault="00583B24" w:rsidP="00FD5911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43" w:type="dxa"/>
            <w:vAlign w:val="bottom"/>
          </w:tcPr>
          <w:p w14:paraId="64994D77" w14:textId="77777777" w:rsidR="00583B24" w:rsidRPr="00D73FAB" w:rsidRDefault="00583B24" w:rsidP="00FD5911">
            <w:pPr>
              <w:tabs>
                <w:tab w:val="right" w:pos="728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20A52" w:rsidRPr="00D73FAB" w14:paraId="211FBC3D" w14:textId="77777777">
        <w:trPr>
          <w:trHeight w:val="80"/>
        </w:trPr>
        <w:tc>
          <w:tcPr>
            <w:tcW w:w="2520" w:type="dxa"/>
            <w:vAlign w:val="bottom"/>
          </w:tcPr>
          <w:p w14:paraId="7FECD1EF" w14:textId="77777777" w:rsidR="00D20A52" w:rsidRPr="00D73FAB" w:rsidRDefault="00D20A52" w:rsidP="00FD5911">
            <w:pPr>
              <w:tabs>
                <w:tab w:val="right" w:pos="7280"/>
                <w:tab w:val="right" w:pos="8540"/>
              </w:tabs>
              <w:spacing w:line="340" w:lineRule="exact"/>
              <w:ind w:left="148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บริษัท ส. บิซ</w:t>
            </w:r>
            <w:r w:rsidRPr="00D73F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73FAB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642" w:type="dxa"/>
          </w:tcPr>
          <w:p w14:paraId="3B3EC3A6" w14:textId="58A09F84" w:rsidR="00D20A52" w:rsidRPr="00D73FAB" w:rsidRDefault="00D20A52" w:rsidP="00FD5911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  <w:tc>
          <w:tcPr>
            <w:tcW w:w="1643" w:type="dxa"/>
          </w:tcPr>
          <w:p w14:paraId="71E47AAA" w14:textId="1944A90C" w:rsidR="00D20A52" w:rsidRPr="00D73FAB" w:rsidRDefault="00087F99" w:rsidP="00FD5911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938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42" w:type="dxa"/>
            <w:vAlign w:val="bottom"/>
          </w:tcPr>
          <w:p w14:paraId="6542B0E9" w14:textId="121A727B" w:rsidR="00D20A52" w:rsidRPr="00D73FAB" w:rsidRDefault="00087F99" w:rsidP="00FD5911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63D44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763D44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00</w:t>
            </w:r>
            <w:r w:rsidRPr="00763D4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43" w:type="dxa"/>
          </w:tcPr>
          <w:p w14:paraId="4A89BCE0" w14:textId="7AA77332" w:rsidR="00D20A52" w:rsidRPr="00D73FAB" w:rsidRDefault="00087F99" w:rsidP="00FD5911">
            <w:pPr>
              <w:pBdr>
                <w:bottom w:val="sing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60,000</w:t>
            </w:r>
          </w:p>
        </w:tc>
      </w:tr>
      <w:tr w:rsidR="00087F99" w:rsidRPr="00D73FAB" w14:paraId="66C9E6F7" w14:textId="77777777" w:rsidTr="008A6E65">
        <w:trPr>
          <w:trHeight w:val="80"/>
        </w:trPr>
        <w:tc>
          <w:tcPr>
            <w:tcW w:w="2520" w:type="dxa"/>
            <w:vAlign w:val="bottom"/>
          </w:tcPr>
          <w:p w14:paraId="598521FC" w14:textId="77777777" w:rsidR="00087F99" w:rsidRPr="00D73FAB" w:rsidRDefault="00087F99" w:rsidP="00087F99">
            <w:pPr>
              <w:tabs>
                <w:tab w:val="right" w:pos="7280"/>
                <w:tab w:val="right" w:pos="85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73FA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42" w:type="dxa"/>
            <w:vAlign w:val="bottom"/>
          </w:tcPr>
          <w:p w14:paraId="6375B8BB" w14:textId="1A09D5D1" w:rsidR="00087F99" w:rsidRPr="00D73FAB" w:rsidRDefault="00087F99" w:rsidP="00087F99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73FAB">
              <w:rPr>
                <w:rFonts w:ascii="Angsana New" w:hAnsi="Angsana New"/>
                <w:sz w:val="28"/>
                <w:szCs w:val="28"/>
              </w:rPr>
              <w:t>65,000</w:t>
            </w:r>
          </w:p>
        </w:tc>
        <w:tc>
          <w:tcPr>
            <w:tcW w:w="1643" w:type="dxa"/>
          </w:tcPr>
          <w:p w14:paraId="363CC543" w14:textId="7ACDAE5E" w:rsidR="00087F99" w:rsidRPr="00D73FAB" w:rsidRDefault="00087F99" w:rsidP="00087F99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1938B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42" w:type="dxa"/>
            <w:vAlign w:val="bottom"/>
          </w:tcPr>
          <w:p w14:paraId="54686152" w14:textId="3FA74E60" w:rsidR="00087F99" w:rsidRPr="00D73FAB" w:rsidRDefault="00087F99" w:rsidP="00087F99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63D44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763D44">
              <w:rPr>
                <w:rFonts w:ascii="Angsana New" w:hAnsi="Angsana New"/>
                <w:sz w:val="28"/>
                <w:szCs w:val="28"/>
              </w:rPr>
              <w:t>,0</w:t>
            </w:r>
            <w:r>
              <w:rPr>
                <w:rFonts w:ascii="Angsana New" w:hAnsi="Angsana New"/>
                <w:sz w:val="28"/>
                <w:szCs w:val="28"/>
              </w:rPr>
              <w:t>00</w:t>
            </w:r>
            <w:r w:rsidRPr="00763D4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43" w:type="dxa"/>
            <w:vAlign w:val="bottom"/>
          </w:tcPr>
          <w:p w14:paraId="436A79A7" w14:textId="355947A4" w:rsidR="00087F99" w:rsidRPr="00D73FAB" w:rsidRDefault="00087F99" w:rsidP="00087F99">
            <w:pPr>
              <w:pBdr>
                <w:bottom w:val="double" w:sz="4" w:space="1" w:color="auto"/>
              </w:pBdr>
              <w:tabs>
                <w:tab w:val="decimal" w:pos="132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60,000</w:t>
            </w:r>
          </w:p>
        </w:tc>
      </w:tr>
    </w:tbl>
    <w:p w14:paraId="6AAE6FC3" w14:textId="77777777" w:rsidR="009369B2" w:rsidRPr="00D73FAB" w:rsidRDefault="009369B2" w:rsidP="009369B2">
      <w:pPr>
        <w:tabs>
          <w:tab w:val="left" w:pos="900"/>
          <w:tab w:val="left" w:pos="216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D73FAB">
        <w:rPr>
          <w:rFonts w:ascii="Angsana New" w:hAnsi="Angsana New"/>
          <w:sz w:val="32"/>
          <w:szCs w:val="32"/>
        </w:rPr>
        <w:tab/>
      </w:r>
      <w:r w:rsidRPr="00D73FAB">
        <w:rPr>
          <w:rFonts w:ascii="Angsana New" w:hAnsi="Angsana New" w:hint="cs"/>
          <w:sz w:val="32"/>
          <w:szCs w:val="32"/>
          <w:cs/>
        </w:rPr>
        <w:t xml:space="preserve">เงินกู้ยืมข้างต้นคิดดอกเบี้ยร้อยละ </w:t>
      </w:r>
      <w:r w:rsidRPr="00D73FAB">
        <w:rPr>
          <w:rFonts w:ascii="Angsana New" w:hAnsi="Angsana New"/>
          <w:sz w:val="32"/>
          <w:szCs w:val="32"/>
        </w:rPr>
        <w:t xml:space="preserve">4.00 </w:t>
      </w:r>
      <w:r w:rsidRPr="00D73FAB">
        <w:rPr>
          <w:rFonts w:ascii="Angsana New" w:hAnsi="Angsana New" w:hint="cs"/>
          <w:sz w:val="32"/>
          <w:szCs w:val="32"/>
          <w:cs/>
        </w:rPr>
        <w:t>ต่อปี และกำหนดวันชำระคืนเงินต้นและดอกเบี้ยทั้งจำนวน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เมื่อทวงถาม</w:t>
      </w:r>
    </w:p>
    <w:p w14:paraId="464866A3" w14:textId="77777777" w:rsidR="00A35E99" w:rsidRPr="004B6BA2" w:rsidRDefault="0011099B" w:rsidP="00E742D8">
      <w:pPr>
        <w:tabs>
          <w:tab w:val="left" w:pos="900"/>
          <w:tab w:val="left" w:pos="21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u w:val="single"/>
        </w:rPr>
      </w:pPr>
      <w:r w:rsidRPr="004B6BA2">
        <w:rPr>
          <w:rFonts w:ascii="Angsana New" w:hAnsi="Angsana New"/>
          <w:sz w:val="32"/>
          <w:szCs w:val="32"/>
          <w:cs/>
        </w:rPr>
        <w:tab/>
      </w:r>
      <w:r w:rsidR="00A35E99" w:rsidRPr="004B6BA2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2964312" w14:textId="7B1AE006" w:rsidR="007A4847" w:rsidRPr="004B6BA2" w:rsidRDefault="00A35E99" w:rsidP="00FD5911">
      <w:pPr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  <w:cs/>
        </w:rPr>
        <w:tab/>
      </w:r>
      <w:r w:rsidR="007A4847" w:rsidRPr="004B6BA2">
        <w:rPr>
          <w:rFonts w:ascii="Angsana New" w:hAnsi="Angsana New"/>
          <w:sz w:val="32"/>
          <w:szCs w:val="32"/>
          <w:cs/>
        </w:rPr>
        <w:t>ในระหว่างงวดสามเดือน</w:t>
      </w:r>
      <w:r w:rsidR="004D1A67">
        <w:rPr>
          <w:rFonts w:ascii="Angsana New" w:hAnsi="Angsana New" w:hint="cs"/>
          <w:sz w:val="32"/>
          <w:szCs w:val="32"/>
          <w:cs/>
        </w:rPr>
        <w:t>และหกเดือน</w:t>
      </w:r>
      <w:r w:rsidR="007A4847" w:rsidRPr="004B6BA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D1A67" w:rsidRPr="004D1A67">
        <w:rPr>
          <w:rFonts w:ascii="Angsana New" w:hAnsi="Angsana New"/>
          <w:sz w:val="32"/>
          <w:szCs w:val="32"/>
        </w:rPr>
        <w:t xml:space="preserve">30 </w:t>
      </w:r>
      <w:r w:rsidR="004D1A67" w:rsidRPr="004D1A67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97F93" w:rsidRPr="004B6BA2">
        <w:rPr>
          <w:rFonts w:ascii="Angsana New" w:hAnsi="Angsana New"/>
          <w:sz w:val="32"/>
          <w:szCs w:val="32"/>
        </w:rPr>
        <w:t>2567</w:t>
      </w:r>
      <w:r w:rsidR="007A4847" w:rsidRPr="004B6BA2">
        <w:rPr>
          <w:rFonts w:ascii="Angsana New" w:hAnsi="Angsana New"/>
          <w:sz w:val="32"/>
          <w:szCs w:val="32"/>
          <w:cs/>
        </w:rPr>
        <w:t xml:space="preserve"> และ </w:t>
      </w:r>
      <w:r w:rsidR="00297F93" w:rsidRPr="004B6BA2">
        <w:rPr>
          <w:rFonts w:ascii="Angsana New" w:hAnsi="Angsana New"/>
          <w:sz w:val="32"/>
          <w:szCs w:val="32"/>
        </w:rPr>
        <w:t>2566</w:t>
      </w:r>
      <w:r w:rsidR="007A4847" w:rsidRPr="004B6BA2">
        <w:rPr>
          <w:rFonts w:ascii="Angsana New" w:hAnsi="Angsana New"/>
          <w:sz w:val="32"/>
          <w:szCs w:val="32"/>
          <w:cs/>
        </w:rPr>
        <w:t xml:space="preserve"> </w:t>
      </w:r>
      <w:r w:rsidR="004A0F89" w:rsidRPr="004B6BA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A4847" w:rsidRPr="004B6BA2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40E7A8D1" w14:textId="5E04DB2C" w:rsidR="00FD5911" w:rsidRPr="00F46A2A" w:rsidRDefault="00FD5911" w:rsidP="00FD5911">
      <w:pPr>
        <w:ind w:left="533" w:hanging="533"/>
        <w:jc w:val="right"/>
        <w:rPr>
          <w:rFonts w:asciiTheme="majorBidi" w:hAnsiTheme="majorBidi" w:cstheme="majorBidi"/>
          <w:sz w:val="32"/>
          <w:szCs w:val="32"/>
        </w:rPr>
      </w:pPr>
      <w:r w:rsidRPr="00F46A2A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149" w:type="dxa"/>
        <w:tblInd w:w="450" w:type="dxa"/>
        <w:tblLook w:val="04A0" w:firstRow="1" w:lastRow="0" w:firstColumn="1" w:lastColumn="0" w:noHBand="0" w:noVBand="1"/>
      </w:tblPr>
      <w:tblGrid>
        <w:gridCol w:w="3780"/>
        <w:gridCol w:w="1342"/>
        <w:gridCol w:w="1342"/>
        <w:gridCol w:w="1342"/>
        <w:gridCol w:w="1343"/>
      </w:tblGrid>
      <w:tr w:rsidR="00FD5911" w:rsidRPr="00F46A2A" w14:paraId="101E09CA" w14:textId="77777777" w:rsidTr="008A6E65">
        <w:tc>
          <w:tcPr>
            <w:tcW w:w="3780" w:type="dxa"/>
            <w:shd w:val="clear" w:color="auto" w:fill="auto"/>
          </w:tcPr>
          <w:p w14:paraId="124442D4" w14:textId="77777777" w:rsidR="00FD5911" w:rsidRPr="00F46A2A" w:rsidRDefault="00FD5911" w:rsidP="007E49C4">
            <w:pPr>
              <w:tabs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69" w:type="dxa"/>
            <w:gridSpan w:val="4"/>
            <w:shd w:val="clear" w:color="auto" w:fill="auto"/>
          </w:tcPr>
          <w:p w14:paraId="5FC47DE1" w14:textId="77777777" w:rsidR="00FD5911" w:rsidRPr="00F46A2A" w:rsidRDefault="00FD5911" w:rsidP="007E49C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46A2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F46A2A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FD5911" w:rsidRPr="00F46A2A" w14:paraId="16AA356F" w14:textId="77777777" w:rsidTr="008A6E65">
        <w:tc>
          <w:tcPr>
            <w:tcW w:w="3780" w:type="dxa"/>
            <w:shd w:val="clear" w:color="auto" w:fill="auto"/>
          </w:tcPr>
          <w:p w14:paraId="6B6A572F" w14:textId="77777777" w:rsidR="00FD5911" w:rsidRPr="00F46A2A" w:rsidRDefault="00FD5911" w:rsidP="007E49C4">
            <w:pPr>
              <w:tabs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84" w:type="dxa"/>
            <w:gridSpan w:val="2"/>
            <w:shd w:val="clear" w:color="auto" w:fill="auto"/>
          </w:tcPr>
          <w:p w14:paraId="699F86E1" w14:textId="77777777" w:rsidR="00FD5911" w:rsidRPr="00F46A2A" w:rsidRDefault="00FD5911" w:rsidP="007E49C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5" w:type="dxa"/>
            <w:gridSpan w:val="2"/>
            <w:shd w:val="clear" w:color="auto" w:fill="auto"/>
          </w:tcPr>
          <w:p w14:paraId="280659A7" w14:textId="77777777" w:rsidR="00FD5911" w:rsidRPr="00F46A2A" w:rsidRDefault="00FD5911" w:rsidP="007E49C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5911" w:rsidRPr="00F46A2A" w14:paraId="1766E188" w14:textId="77777777" w:rsidTr="008A6E65">
        <w:tc>
          <w:tcPr>
            <w:tcW w:w="3780" w:type="dxa"/>
            <w:shd w:val="clear" w:color="auto" w:fill="auto"/>
          </w:tcPr>
          <w:p w14:paraId="1AD0AE08" w14:textId="77777777" w:rsidR="00FD5911" w:rsidRPr="00F46A2A" w:rsidRDefault="00FD5911" w:rsidP="007E49C4">
            <w:pPr>
              <w:tabs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shd w:val="clear" w:color="auto" w:fill="auto"/>
          </w:tcPr>
          <w:p w14:paraId="52B1200D" w14:textId="549E0B6B" w:rsidR="00FD5911" w:rsidRPr="00F46A2A" w:rsidRDefault="00FD5911" w:rsidP="007E49C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42" w:type="dxa"/>
            <w:shd w:val="clear" w:color="auto" w:fill="auto"/>
          </w:tcPr>
          <w:p w14:paraId="702786EF" w14:textId="63448E75" w:rsidR="00FD5911" w:rsidRPr="00F46A2A" w:rsidRDefault="00FD5911" w:rsidP="007E49C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42" w:type="dxa"/>
            <w:shd w:val="clear" w:color="auto" w:fill="auto"/>
          </w:tcPr>
          <w:p w14:paraId="37707476" w14:textId="462819A3" w:rsidR="00FD5911" w:rsidRPr="00F46A2A" w:rsidRDefault="00FD5911" w:rsidP="007E49C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43" w:type="dxa"/>
            <w:shd w:val="clear" w:color="auto" w:fill="auto"/>
          </w:tcPr>
          <w:p w14:paraId="7030B399" w14:textId="59602C46" w:rsidR="00FD5911" w:rsidRPr="00F46A2A" w:rsidRDefault="00FD5911" w:rsidP="007E49C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FD5911" w:rsidRPr="00F46A2A" w14:paraId="7528DDFD" w14:textId="77777777" w:rsidTr="008A6E65">
        <w:tc>
          <w:tcPr>
            <w:tcW w:w="3780" w:type="dxa"/>
            <w:shd w:val="clear" w:color="auto" w:fill="auto"/>
          </w:tcPr>
          <w:p w14:paraId="60E6D614" w14:textId="77777777" w:rsidR="00FD5911" w:rsidRPr="00F46A2A" w:rsidRDefault="00FD5911" w:rsidP="007E49C4">
            <w:pPr>
              <w:tabs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42" w:type="dxa"/>
            <w:shd w:val="clear" w:color="auto" w:fill="auto"/>
          </w:tcPr>
          <w:p w14:paraId="12AF9589" w14:textId="25C439BE" w:rsidR="00FD5911" w:rsidRPr="00F46A2A" w:rsidRDefault="00832293" w:rsidP="007E49C4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32293">
              <w:rPr>
                <w:rFonts w:asciiTheme="majorBidi" w:hAnsiTheme="majorBidi" w:cstheme="majorBidi"/>
                <w:sz w:val="32"/>
                <w:szCs w:val="32"/>
              </w:rPr>
              <w:t>10,96</w:t>
            </w:r>
            <w:r w:rsidR="00B928C8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342" w:type="dxa"/>
            <w:shd w:val="clear" w:color="auto" w:fill="auto"/>
          </w:tcPr>
          <w:p w14:paraId="75085B32" w14:textId="75B54046" w:rsidR="00FD5911" w:rsidRPr="00F46A2A" w:rsidRDefault="00FD5911" w:rsidP="007E49C4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</w:rPr>
              <w:t>10,58</w:t>
            </w:r>
            <w:r w:rsidR="00B928C8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342" w:type="dxa"/>
            <w:shd w:val="clear" w:color="auto" w:fill="auto"/>
          </w:tcPr>
          <w:p w14:paraId="5C9F705E" w14:textId="416B8293" w:rsidR="00FD5911" w:rsidRPr="00F46A2A" w:rsidRDefault="00EE57C0" w:rsidP="007E49C4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E57C0">
              <w:rPr>
                <w:rFonts w:asciiTheme="majorBidi" w:hAnsiTheme="majorBidi" w:cstheme="majorBidi"/>
                <w:sz w:val="32"/>
                <w:szCs w:val="32"/>
              </w:rPr>
              <w:t>8,975</w:t>
            </w:r>
          </w:p>
        </w:tc>
        <w:tc>
          <w:tcPr>
            <w:tcW w:w="1343" w:type="dxa"/>
            <w:shd w:val="clear" w:color="auto" w:fill="auto"/>
          </w:tcPr>
          <w:p w14:paraId="6BA6B2DE" w14:textId="1AD54524" w:rsidR="00FD5911" w:rsidRPr="00F46A2A" w:rsidRDefault="00FD5911" w:rsidP="007E49C4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</w:rPr>
              <w:t>8,177</w:t>
            </w:r>
          </w:p>
        </w:tc>
      </w:tr>
      <w:tr w:rsidR="00FD5911" w:rsidRPr="00F46A2A" w14:paraId="1855F5F7" w14:textId="77777777" w:rsidTr="008A6E65">
        <w:tc>
          <w:tcPr>
            <w:tcW w:w="3780" w:type="dxa"/>
            <w:shd w:val="clear" w:color="auto" w:fill="auto"/>
          </w:tcPr>
          <w:p w14:paraId="3BD9301E" w14:textId="77777777" w:rsidR="00FD5911" w:rsidRPr="00F46A2A" w:rsidRDefault="00FD5911" w:rsidP="007E49C4">
            <w:pPr>
              <w:tabs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42" w:type="dxa"/>
            <w:shd w:val="clear" w:color="auto" w:fill="auto"/>
          </w:tcPr>
          <w:p w14:paraId="1617B675" w14:textId="78E69E06" w:rsidR="00FD5911" w:rsidRPr="00F46A2A" w:rsidRDefault="00C445C6" w:rsidP="007E49C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226</w:t>
            </w:r>
          </w:p>
        </w:tc>
        <w:tc>
          <w:tcPr>
            <w:tcW w:w="1342" w:type="dxa"/>
            <w:shd w:val="clear" w:color="auto" w:fill="auto"/>
          </w:tcPr>
          <w:p w14:paraId="26BF6BE4" w14:textId="02CA2C1B" w:rsidR="00FD5911" w:rsidRPr="00F46A2A" w:rsidRDefault="00FD5911" w:rsidP="007E49C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</w:rPr>
              <w:t>484</w:t>
            </w:r>
          </w:p>
        </w:tc>
        <w:tc>
          <w:tcPr>
            <w:tcW w:w="1342" w:type="dxa"/>
            <w:shd w:val="clear" w:color="auto" w:fill="auto"/>
          </w:tcPr>
          <w:p w14:paraId="189AC4F3" w14:textId="7E2EC737" w:rsidR="00FD5911" w:rsidRPr="00F46A2A" w:rsidRDefault="007B4BE0" w:rsidP="007E49C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B4BE0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 w:rsidR="00B928C8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43" w:type="dxa"/>
            <w:shd w:val="clear" w:color="auto" w:fill="auto"/>
          </w:tcPr>
          <w:p w14:paraId="04825DD2" w14:textId="2CC3B946" w:rsidR="00FD5911" w:rsidRPr="00F46A2A" w:rsidRDefault="00FD5911" w:rsidP="007E49C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</w:rPr>
              <w:t>257</w:t>
            </w:r>
          </w:p>
        </w:tc>
      </w:tr>
      <w:tr w:rsidR="00FD5911" w:rsidRPr="00F46A2A" w14:paraId="6E3731DB" w14:textId="77777777" w:rsidTr="008A6E65">
        <w:tc>
          <w:tcPr>
            <w:tcW w:w="3780" w:type="dxa"/>
            <w:shd w:val="clear" w:color="auto" w:fill="auto"/>
          </w:tcPr>
          <w:p w14:paraId="34C9D2CF" w14:textId="77777777" w:rsidR="00FD5911" w:rsidRPr="00F46A2A" w:rsidRDefault="00FD5911" w:rsidP="007E49C4">
            <w:pPr>
              <w:tabs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42" w:type="dxa"/>
            <w:shd w:val="clear" w:color="auto" w:fill="auto"/>
          </w:tcPr>
          <w:p w14:paraId="3DA90D04" w14:textId="1519B6A7" w:rsidR="00FD5911" w:rsidRPr="00F46A2A" w:rsidRDefault="00832293" w:rsidP="007E49C4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32293">
              <w:rPr>
                <w:rFonts w:asciiTheme="majorBidi" w:hAnsiTheme="majorBidi" w:cstheme="majorBidi"/>
                <w:sz w:val="32"/>
                <w:szCs w:val="32"/>
              </w:rPr>
              <w:t>11,</w:t>
            </w:r>
            <w:r w:rsidR="00C445C6">
              <w:rPr>
                <w:rFonts w:asciiTheme="majorBidi" w:hAnsiTheme="majorBidi" w:cstheme="majorBidi"/>
                <w:sz w:val="32"/>
                <w:szCs w:val="32"/>
              </w:rPr>
              <w:t>187</w:t>
            </w:r>
          </w:p>
        </w:tc>
        <w:tc>
          <w:tcPr>
            <w:tcW w:w="1342" w:type="dxa"/>
            <w:shd w:val="clear" w:color="auto" w:fill="auto"/>
          </w:tcPr>
          <w:p w14:paraId="196526AD" w14:textId="487A444E" w:rsidR="00FD5911" w:rsidRPr="00F46A2A" w:rsidRDefault="00FD5911" w:rsidP="007E49C4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</w:rPr>
              <w:t>11,0</w:t>
            </w:r>
            <w:r w:rsidR="00B928C8">
              <w:rPr>
                <w:rFonts w:asciiTheme="majorBidi" w:hAnsiTheme="majorBidi" w:cstheme="majorBidi"/>
                <w:sz w:val="32"/>
                <w:szCs w:val="32"/>
              </w:rPr>
              <w:t>70</w:t>
            </w:r>
          </w:p>
        </w:tc>
        <w:tc>
          <w:tcPr>
            <w:tcW w:w="1342" w:type="dxa"/>
            <w:shd w:val="clear" w:color="auto" w:fill="auto"/>
          </w:tcPr>
          <w:p w14:paraId="5889749E" w14:textId="2F39EF83" w:rsidR="00FD5911" w:rsidRPr="00F46A2A" w:rsidRDefault="00EE57C0" w:rsidP="007E49C4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E57C0">
              <w:rPr>
                <w:rFonts w:asciiTheme="majorBidi" w:hAnsiTheme="majorBidi" w:cstheme="majorBidi"/>
                <w:sz w:val="32"/>
                <w:szCs w:val="32"/>
              </w:rPr>
              <w:t>9,08</w:t>
            </w:r>
            <w:r w:rsidR="00B928C8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43" w:type="dxa"/>
            <w:shd w:val="clear" w:color="auto" w:fill="auto"/>
          </w:tcPr>
          <w:p w14:paraId="2C4BACF6" w14:textId="67528597" w:rsidR="00FD5911" w:rsidRPr="00F46A2A" w:rsidRDefault="00FD5911" w:rsidP="007E49C4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</w:rPr>
              <w:t>8,434</w:t>
            </w:r>
          </w:p>
        </w:tc>
      </w:tr>
    </w:tbl>
    <w:p w14:paraId="56808C41" w14:textId="0A7AC392" w:rsidR="00FD5911" w:rsidRPr="00F46A2A" w:rsidRDefault="00FD5911" w:rsidP="00FD5911">
      <w:pPr>
        <w:spacing w:before="120"/>
        <w:ind w:left="533" w:hanging="533"/>
        <w:jc w:val="right"/>
        <w:rPr>
          <w:rFonts w:asciiTheme="majorBidi" w:hAnsiTheme="majorBidi" w:cstheme="majorBidi"/>
          <w:sz w:val="32"/>
          <w:szCs w:val="32"/>
        </w:rPr>
      </w:pPr>
      <w:r w:rsidRPr="00F46A2A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149" w:type="dxa"/>
        <w:tblInd w:w="450" w:type="dxa"/>
        <w:tblLook w:val="04A0" w:firstRow="1" w:lastRow="0" w:firstColumn="1" w:lastColumn="0" w:noHBand="0" w:noVBand="1"/>
      </w:tblPr>
      <w:tblGrid>
        <w:gridCol w:w="3780"/>
        <w:gridCol w:w="1342"/>
        <w:gridCol w:w="1342"/>
        <w:gridCol w:w="1342"/>
        <w:gridCol w:w="1343"/>
      </w:tblGrid>
      <w:tr w:rsidR="00FD5911" w:rsidRPr="00F46A2A" w14:paraId="52D04B53" w14:textId="77777777" w:rsidTr="008A6E65">
        <w:tc>
          <w:tcPr>
            <w:tcW w:w="3780" w:type="dxa"/>
            <w:shd w:val="clear" w:color="auto" w:fill="auto"/>
          </w:tcPr>
          <w:p w14:paraId="1C917075" w14:textId="77777777" w:rsidR="00FD5911" w:rsidRPr="00F46A2A" w:rsidRDefault="00FD5911" w:rsidP="007E49C4">
            <w:pPr>
              <w:tabs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69" w:type="dxa"/>
            <w:gridSpan w:val="4"/>
            <w:shd w:val="clear" w:color="auto" w:fill="auto"/>
          </w:tcPr>
          <w:p w14:paraId="1293FFFD" w14:textId="77777777" w:rsidR="00FD5911" w:rsidRPr="00F46A2A" w:rsidRDefault="00FD5911" w:rsidP="007E49C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F46A2A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F46A2A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FD5911" w:rsidRPr="00F46A2A" w14:paraId="53DB888B" w14:textId="77777777" w:rsidTr="008A6E65">
        <w:tc>
          <w:tcPr>
            <w:tcW w:w="3780" w:type="dxa"/>
            <w:shd w:val="clear" w:color="auto" w:fill="auto"/>
          </w:tcPr>
          <w:p w14:paraId="1BE694C2" w14:textId="77777777" w:rsidR="00FD5911" w:rsidRPr="00F46A2A" w:rsidRDefault="00FD5911" w:rsidP="007E49C4">
            <w:pPr>
              <w:tabs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84" w:type="dxa"/>
            <w:gridSpan w:val="2"/>
            <w:shd w:val="clear" w:color="auto" w:fill="auto"/>
          </w:tcPr>
          <w:p w14:paraId="77E595A3" w14:textId="77777777" w:rsidR="00FD5911" w:rsidRPr="00F46A2A" w:rsidRDefault="00FD5911" w:rsidP="007E49C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5" w:type="dxa"/>
            <w:gridSpan w:val="2"/>
            <w:shd w:val="clear" w:color="auto" w:fill="auto"/>
          </w:tcPr>
          <w:p w14:paraId="3DAA9323" w14:textId="77777777" w:rsidR="00FD5911" w:rsidRPr="00F46A2A" w:rsidRDefault="00FD5911" w:rsidP="007E49C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5911" w:rsidRPr="00F46A2A" w14:paraId="5265EFA6" w14:textId="77777777" w:rsidTr="008A6E65">
        <w:tc>
          <w:tcPr>
            <w:tcW w:w="3780" w:type="dxa"/>
            <w:shd w:val="clear" w:color="auto" w:fill="auto"/>
          </w:tcPr>
          <w:p w14:paraId="28122CBE" w14:textId="77777777" w:rsidR="00FD5911" w:rsidRPr="00F46A2A" w:rsidRDefault="00FD5911" w:rsidP="007E49C4">
            <w:pPr>
              <w:tabs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shd w:val="clear" w:color="auto" w:fill="auto"/>
          </w:tcPr>
          <w:p w14:paraId="5C4B2C3F" w14:textId="77B74F53" w:rsidR="00FD5911" w:rsidRPr="00F46A2A" w:rsidRDefault="00FD5911" w:rsidP="007E49C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42" w:type="dxa"/>
            <w:shd w:val="clear" w:color="auto" w:fill="auto"/>
          </w:tcPr>
          <w:p w14:paraId="4AED41B5" w14:textId="7CF945AB" w:rsidR="00FD5911" w:rsidRPr="00F46A2A" w:rsidRDefault="00FD5911" w:rsidP="007E49C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42" w:type="dxa"/>
            <w:shd w:val="clear" w:color="auto" w:fill="auto"/>
          </w:tcPr>
          <w:p w14:paraId="0AFE87E9" w14:textId="548CC5DD" w:rsidR="00FD5911" w:rsidRPr="00F46A2A" w:rsidRDefault="00FD5911" w:rsidP="007E49C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43" w:type="dxa"/>
            <w:shd w:val="clear" w:color="auto" w:fill="auto"/>
          </w:tcPr>
          <w:p w14:paraId="61B0B03D" w14:textId="1AA6011E" w:rsidR="00FD5911" w:rsidRPr="00F46A2A" w:rsidRDefault="00FD5911" w:rsidP="007E49C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FD5911" w:rsidRPr="00F46A2A" w14:paraId="42EFC9A5" w14:textId="77777777" w:rsidTr="008A6E65">
        <w:tc>
          <w:tcPr>
            <w:tcW w:w="3780" w:type="dxa"/>
            <w:shd w:val="clear" w:color="auto" w:fill="auto"/>
          </w:tcPr>
          <w:p w14:paraId="2BA784D4" w14:textId="77777777" w:rsidR="00FD5911" w:rsidRPr="00F46A2A" w:rsidRDefault="00FD5911" w:rsidP="007E49C4">
            <w:pPr>
              <w:tabs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42" w:type="dxa"/>
            <w:shd w:val="clear" w:color="auto" w:fill="auto"/>
          </w:tcPr>
          <w:p w14:paraId="549F8478" w14:textId="53077413" w:rsidR="00FD5911" w:rsidRPr="00F46A2A" w:rsidRDefault="00EE57C0" w:rsidP="007E49C4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E57C0">
              <w:rPr>
                <w:rFonts w:asciiTheme="majorBidi" w:hAnsiTheme="majorBidi" w:cstheme="majorBidi"/>
                <w:sz w:val="32"/>
                <w:szCs w:val="32"/>
              </w:rPr>
              <w:t>22,495</w:t>
            </w:r>
          </w:p>
        </w:tc>
        <w:tc>
          <w:tcPr>
            <w:tcW w:w="1342" w:type="dxa"/>
            <w:shd w:val="clear" w:color="auto" w:fill="auto"/>
          </w:tcPr>
          <w:p w14:paraId="06A9C611" w14:textId="75DB235C" w:rsidR="00FD5911" w:rsidRPr="00F46A2A" w:rsidRDefault="00FD5911" w:rsidP="007E49C4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</w:rPr>
              <w:t>23,020</w:t>
            </w:r>
          </w:p>
        </w:tc>
        <w:tc>
          <w:tcPr>
            <w:tcW w:w="1342" w:type="dxa"/>
            <w:shd w:val="clear" w:color="auto" w:fill="auto"/>
          </w:tcPr>
          <w:p w14:paraId="3A201ED1" w14:textId="4D4F6A23" w:rsidR="00FD5911" w:rsidRPr="00F46A2A" w:rsidRDefault="00EE57C0" w:rsidP="007E49C4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E57C0">
              <w:rPr>
                <w:rFonts w:asciiTheme="majorBidi" w:hAnsiTheme="majorBidi" w:cstheme="majorBidi"/>
                <w:sz w:val="32"/>
                <w:szCs w:val="32"/>
              </w:rPr>
              <w:t>17,065</w:t>
            </w:r>
          </w:p>
        </w:tc>
        <w:tc>
          <w:tcPr>
            <w:tcW w:w="1343" w:type="dxa"/>
            <w:shd w:val="clear" w:color="auto" w:fill="auto"/>
          </w:tcPr>
          <w:p w14:paraId="7D4B0AF1" w14:textId="350D358D" w:rsidR="00FD5911" w:rsidRPr="00F46A2A" w:rsidRDefault="00FD5911" w:rsidP="007E49C4">
            <w:pP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</w:rPr>
              <w:t>17,645</w:t>
            </w:r>
          </w:p>
        </w:tc>
      </w:tr>
      <w:tr w:rsidR="00FD5911" w:rsidRPr="00F46A2A" w14:paraId="2B67E964" w14:textId="77777777" w:rsidTr="008A6E65">
        <w:tc>
          <w:tcPr>
            <w:tcW w:w="3780" w:type="dxa"/>
            <w:shd w:val="clear" w:color="auto" w:fill="auto"/>
          </w:tcPr>
          <w:p w14:paraId="04178FCB" w14:textId="77777777" w:rsidR="00FD5911" w:rsidRPr="00F46A2A" w:rsidRDefault="00FD5911" w:rsidP="007E49C4">
            <w:pPr>
              <w:tabs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42" w:type="dxa"/>
            <w:shd w:val="clear" w:color="auto" w:fill="auto"/>
          </w:tcPr>
          <w:p w14:paraId="16F411DA" w14:textId="0CE0934D" w:rsidR="00FD5911" w:rsidRPr="00F46A2A" w:rsidRDefault="007B4BE0" w:rsidP="007E49C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B4BE0">
              <w:rPr>
                <w:rFonts w:asciiTheme="majorBidi" w:hAnsiTheme="majorBidi" w:cstheme="majorBidi"/>
                <w:sz w:val="32"/>
                <w:szCs w:val="32"/>
              </w:rPr>
              <w:t>452</w:t>
            </w:r>
          </w:p>
        </w:tc>
        <w:tc>
          <w:tcPr>
            <w:tcW w:w="1342" w:type="dxa"/>
            <w:shd w:val="clear" w:color="auto" w:fill="auto"/>
          </w:tcPr>
          <w:p w14:paraId="2C5D8707" w14:textId="56CC298E" w:rsidR="00FD5911" w:rsidRPr="00F46A2A" w:rsidRDefault="00FD5911" w:rsidP="007E49C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</w:rPr>
              <w:t>1,031</w:t>
            </w:r>
          </w:p>
        </w:tc>
        <w:tc>
          <w:tcPr>
            <w:tcW w:w="1342" w:type="dxa"/>
            <w:shd w:val="clear" w:color="auto" w:fill="auto"/>
          </w:tcPr>
          <w:p w14:paraId="1B11DF2D" w14:textId="75A1A5A8" w:rsidR="00FD5911" w:rsidRPr="00F46A2A" w:rsidRDefault="007B4BE0" w:rsidP="007E49C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7B4BE0">
              <w:rPr>
                <w:rFonts w:asciiTheme="majorBidi" w:hAnsiTheme="majorBidi" w:cstheme="majorBidi"/>
                <w:sz w:val="32"/>
                <w:szCs w:val="32"/>
              </w:rPr>
              <w:t>223</w:t>
            </w:r>
          </w:p>
        </w:tc>
        <w:tc>
          <w:tcPr>
            <w:tcW w:w="1343" w:type="dxa"/>
            <w:shd w:val="clear" w:color="auto" w:fill="auto"/>
          </w:tcPr>
          <w:p w14:paraId="17AB8DB4" w14:textId="29A585FB" w:rsidR="00FD5911" w:rsidRPr="00F46A2A" w:rsidRDefault="00FD5911" w:rsidP="007E49C4">
            <w:pPr>
              <w:pBdr>
                <w:bottom w:val="sing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</w:rPr>
              <w:t>577</w:t>
            </w:r>
          </w:p>
        </w:tc>
      </w:tr>
      <w:tr w:rsidR="00FD5911" w:rsidRPr="00F46A2A" w14:paraId="40E2222F" w14:textId="77777777" w:rsidTr="008A6E65">
        <w:tc>
          <w:tcPr>
            <w:tcW w:w="3780" w:type="dxa"/>
            <w:shd w:val="clear" w:color="auto" w:fill="auto"/>
          </w:tcPr>
          <w:p w14:paraId="4C71613E" w14:textId="77777777" w:rsidR="00FD5911" w:rsidRPr="00F46A2A" w:rsidRDefault="00FD5911" w:rsidP="007E49C4">
            <w:pPr>
              <w:tabs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42" w:type="dxa"/>
            <w:shd w:val="clear" w:color="auto" w:fill="auto"/>
          </w:tcPr>
          <w:p w14:paraId="34AC5F0A" w14:textId="2222FA2C" w:rsidR="00FD5911" w:rsidRPr="00F46A2A" w:rsidRDefault="00EE57C0" w:rsidP="007E49C4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E57C0">
              <w:rPr>
                <w:rFonts w:asciiTheme="majorBidi" w:hAnsiTheme="majorBidi" w:cstheme="majorBidi"/>
                <w:sz w:val="32"/>
                <w:szCs w:val="32"/>
              </w:rPr>
              <w:t>22,947</w:t>
            </w:r>
          </w:p>
        </w:tc>
        <w:tc>
          <w:tcPr>
            <w:tcW w:w="1342" w:type="dxa"/>
            <w:shd w:val="clear" w:color="auto" w:fill="auto"/>
          </w:tcPr>
          <w:p w14:paraId="53C6E277" w14:textId="4E11BB6F" w:rsidR="00FD5911" w:rsidRPr="00F46A2A" w:rsidRDefault="00FD5911" w:rsidP="007E49C4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</w:rPr>
              <w:t>24,051</w:t>
            </w:r>
          </w:p>
        </w:tc>
        <w:tc>
          <w:tcPr>
            <w:tcW w:w="1342" w:type="dxa"/>
            <w:shd w:val="clear" w:color="auto" w:fill="auto"/>
          </w:tcPr>
          <w:p w14:paraId="0FEAD549" w14:textId="03D82632" w:rsidR="00FD5911" w:rsidRPr="00F46A2A" w:rsidRDefault="00EE57C0" w:rsidP="007E49C4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EE57C0">
              <w:rPr>
                <w:rFonts w:asciiTheme="majorBidi" w:hAnsiTheme="majorBidi" w:cstheme="majorBidi"/>
                <w:sz w:val="32"/>
                <w:szCs w:val="32"/>
              </w:rPr>
              <w:t>17,288</w:t>
            </w:r>
          </w:p>
        </w:tc>
        <w:tc>
          <w:tcPr>
            <w:tcW w:w="1343" w:type="dxa"/>
            <w:shd w:val="clear" w:color="auto" w:fill="auto"/>
          </w:tcPr>
          <w:p w14:paraId="3F051422" w14:textId="3BA831A7" w:rsidR="00FD5911" w:rsidRPr="00F46A2A" w:rsidRDefault="00FD5911" w:rsidP="007E49C4">
            <w:pPr>
              <w:pBdr>
                <w:bottom w:val="double" w:sz="4" w:space="1" w:color="auto"/>
              </w:pBdr>
              <w:tabs>
                <w:tab w:val="decimal" w:pos="990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F46A2A">
              <w:rPr>
                <w:rFonts w:asciiTheme="majorBidi" w:hAnsiTheme="majorBidi" w:cstheme="majorBidi"/>
                <w:sz w:val="32"/>
                <w:szCs w:val="32"/>
              </w:rPr>
              <w:t>18,222</w:t>
            </w:r>
          </w:p>
        </w:tc>
      </w:tr>
    </w:tbl>
    <w:p w14:paraId="1375948B" w14:textId="77777777" w:rsidR="00D2749D" w:rsidRPr="004B6BA2" w:rsidRDefault="00D2749D" w:rsidP="00780E0E">
      <w:pPr>
        <w:spacing w:before="120" w:after="60"/>
        <w:ind w:firstLine="562"/>
        <w:rPr>
          <w:rFonts w:ascii="Angsana New" w:hAnsi="Angsana New"/>
          <w:sz w:val="32"/>
          <w:szCs w:val="32"/>
          <w:u w:val="single"/>
        </w:rPr>
      </w:pPr>
      <w:r w:rsidRPr="004B6BA2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D36D5E" w:rsidRPr="004B6BA2">
        <w:rPr>
          <w:rFonts w:ascii="Angsana New" w:hAnsi="Angsana New" w:hint="cs"/>
          <w:sz w:val="32"/>
          <w:szCs w:val="32"/>
          <w:u w:val="single"/>
          <w:cs/>
        </w:rPr>
        <w:t>กับกิจการที่เกี่ยวข้องกัน</w:t>
      </w:r>
    </w:p>
    <w:p w14:paraId="20D0496D" w14:textId="7232CE1B" w:rsidR="004033C3" w:rsidRPr="004B6BA2" w:rsidRDefault="004033C3" w:rsidP="00780E0E">
      <w:pPr>
        <w:tabs>
          <w:tab w:val="left" w:pos="902"/>
        </w:tabs>
        <w:spacing w:before="60" w:after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</w:rPr>
        <w:tab/>
      </w:r>
      <w:r w:rsidRPr="004B6BA2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</w:t>
      </w:r>
      <w:r w:rsidR="00D36D5E" w:rsidRPr="004B6BA2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4B6BA2">
        <w:rPr>
          <w:rFonts w:ascii="Angsana New" w:hAnsi="Angsana New"/>
          <w:sz w:val="32"/>
          <w:szCs w:val="32"/>
          <w:cs/>
        </w:rPr>
        <w:t>ตามที่กล่าวไว้ในหมาย</w:t>
      </w:r>
      <w:r w:rsidRPr="003730C8">
        <w:rPr>
          <w:rFonts w:ascii="Angsana New" w:hAnsi="Angsana New"/>
          <w:sz w:val="32"/>
          <w:szCs w:val="32"/>
          <w:cs/>
        </w:rPr>
        <w:t xml:space="preserve">เหตุ </w:t>
      </w:r>
      <w:r w:rsidR="00912769">
        <w:rPr>
          <w:rFonts w:ascii="Angsana New" w:hAnsi="Angsana New"/>
          <w:sz w:val="32"/>
          <w:szCs w:val="32"/>
        </w:rPr>
        <w:t>1</w:t>
      </w:r>
      <w:r w:rsidR="00B928C8">
        <w:rPr>
          <w:rFonts w:ascii="Angsana New" w:hAnsi="Angsana New"/>
          <w:sz w:val="32"/>
          <w:szCs w:val="32"/>
        </w:rPr>
        <w:t>7</w:t>
      </w:r>
      <w:r w:rsidR="00E742D8" w:rsidRPr="003730C8">
        <w:rPr>
          <w:rFonts w:ascii="Angsana New" w:hAnsi="Angsana New"/>
          <w:sz w:val="32"/>
          <w:szCs w:val="32"/>
          <w:cs/>
        </w:rPr>
        <w:t>.</w:t>
      </w:r>
      <w:r w:rsidR="00E742D8" w:rsidRPr="003730C8">
        <w:rPr>
          <w:rFonts w:ascii="Angsana New" w:hAnsi="Angsana New"/>
          <w:sz w:val="32"/>
          <w:szCs w:val="32"/>
        </w:rPr>
        <w:t>2</w:t>
      </w:r>
      <w:r w:rsidR="00176651" w:rsidRPr="003730C8">
        <w:rPr>
          <w:rFonts w:ascii="Angsana New" w:hAnsi="Angsana New"/>
          <w:sz w:val="32"/>
          <w:szCs w:val="32"/>
          <w:cs/>
        </w:rPr>
        <w:t xml:space="preserve"> (</w:t>
      </w:r>
      <w:r w:rsidR="00E535BF" w:rsidRPr="003730C8">
        <w:rPr>
          <w:rFonts w:ascii="Angsana New" w:hAnsi="Angsana New"/>
          <w:sz w:val="32"/>
          <w:szCs w:val="32"/>
        </w:rPr>
        <w:t>2</w:t>
      </w:r>
      <w:r w:rsidR="00176651" w:rsidRPr="003730C8">
        <w:rPr>
          <w:rFonts w:ascii="Angsana New" w:hAnsi="Angsana New"/>
          <w:sz w:val="32"/>
          <w:szCs w:val="32"/>
          <w:cs/>
        </w:rPr>
        <w:t>)</w:t>
      </w:r>
      <w:r w:rsidR="00E535BF" w:rsidRPr="004B6BA2">
        <w:rPr>
          <w:rFonts w:ascii="Angsana New" w:hAnsi="Angsana New"/>
          <w:sz w:val="32"/>
          <w:szCs w:val="32"/>
          <w:cs/>
        </w:rPr>
        <w:t xml:space="preserve"> </w:t>
      </w:r>
    </w:p>
    <w:p w14:paraId="47E3F818" w14:textId="5A811759" w:rsidR="00087BF4" w:rsidRPr="004B6BA2" w:rsidRDefault="00E742D8" w:rsidP="00780E0E">
      <w:pPr>
        <w:tabs>
          <w:tab w:val="left" w:pos="720"/>
          <w:tab w:val="left" w:pos="900"/>
          <w:tab w:val="right" w:pos="7200"/>
          <w:tab w:val="right" w:pos="8540"/>
        </w:tabs>
        <w:spacing w:before="60" w:after="60"/>
        <w:ind w:left="567" w:hanging="567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C34005" w:rsidRPr="004B6BA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87BF4" w:rsidRPr="004B6BA2">
        <w:rPr>
          <w:rFonts w:ascii="Angsana New" w:hAnsi="Angsana New"/>
          <w:b/>
          <w:bCs/>
          <w:sz w:val="32"/>
          <w:szCs w:val="32"/>
        </w:rPr>
        <w:tab/>
      </w:r>
      <w:r w:rsidR="00E463F9" w:rsidRPr="004B6BA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0FB198A6" w14:textId="00923DE2" w:rsidR="006C1AAC" w:rsidRPr="004B6BA2" w:rsidRDefault="00087BF4" w:rsidP="002A7DA5">
      <w:pPr>
        <w:spacing w:before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</w:rPr>
        <w:tab/>
      </w:r>
      <w:r w:rsidR="009228B1" w:rsidRPr="004B6BA2">
        <w:rPr>
          <w:rFonts w:ascii="Angsana New" w:hAnsi="Angsana New"/>
          <w:sz w:val="32"/>
          <w:szCs w:val="32"/>
          <w:cs/>
        </w:rPr>
        <w:t>ยอดคงเหลือ</w:t>
      </w:r>
      <w:r w:rsidR="00BA2F14" w:rsidRPr="004B6BA2">
        <w:rPr>
          <w:rFonts w:ascii="Angsana New" w:hAnsi="Angsana New"/>
          <w:sz w:val="32"/>
          <w:szCs w:val="32"/>
          <w:cs/>
        </w:rPr>
        <w:t>ของ</w:t>
      </w:r>
      <w:r w:rsidR="00E463F9" w:rsidRPr="004B6BA2">
        <w:rPr>
          <w:rFonts w:ascii="Angsana New" w:hAnsi="Angsana New"/>
          <w:sz w:val="32"/>
          <w:szCs w:val="32"/>
          <w:cs/>
        </w:rPr>
        <w:t>ลูกหนี้การค้าและลูกหนี้อื่น</w:t>
      </w:r>
      <w:r w:rsidR="009228B1" w:rsidRPr="004B6BA2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FD5911">
        <w:rPr>
          <w:rFonts w:ascii="Angsana New" w:hAnsi="Angsana New"/>
          <w:sz w:val="32"/>
          <w:szCs w:val="32"/>
        </w:rPr>
        <w:t xml:space="preserve">30 </w:t>
      </w:r>
      <w:r w:rsidR="00FD5911">
        <w:rPr>
          <w:rFonts w:ascii="Angsana New" w:hAnsi="Angsana New" w:hint="cs"/>
          <w:sz w:val="32"/>
          <w:szCs w:val="32"/>
          <w:cs/>
        </w:rPr>
        <w:t>มิถุนายน</w:t>
      </w:r>
      <w:r w:rsidR="009228B1" w:rsidRPr="004B6BA2">
        <w:rPr>
          <w:rFonts w:ascii="Angsana New" w:hAnsi="Angsana New"/>
          <w:sz w:val="32"/>
          <w:szCs w:val="32"/>
          <w:cs/>
        </w:rPr>
        <w:t xml:space="preserve"> </w:t>
      </w:r>
      <w:r w:rsidR="00297F93" w:rsidRPr="004B6BA2">
        <w:rPr>
          <w:rFonts w:ascii="Angsana New" w:hAnsi="Angsana New"/>
          <w:sz w:val="32"/>
          <w:szCs w:val="32"/>
        </w:rPr>
        <w:t>2567</w:t>
      </w:r>
      <w:r w:rsidR="004265A2" w:rsidRPr="004B6BA2">
        <w:rPr>
          <w:rFonts w:ascii="Angsana New" w:hAnsi="Angsana New"/>
          <w:sz w:val="32"/>
          <w:szCs w:val="32"/>
          <w:cs/>
        </w:rPr>
        <w:t xml:space="preserve"> </w:t>
      </w:r>
      <w:r w:rsidR="009228B1" w:rsidRPr="004B6BA2">
        <w:rPr>
          <w:rFonts w:ascii="Angsana New" w:hAnsi="Angsana New"/>
          <w:sz w:val="32"/>
          <w:szCs w:val="32"/>
          <w:cs/>
        </w:rPr>
        <w:t xml:space="preserve">และ </w:t>
      </w:r>
      <w:r w:rsidR="004265A2" w:rsidRPr="004B6BA2">
        <w:rPr>
          <w:rFonts w:ascii="Angsana New" w:hAnsi="Angsana New"/>
          <w:sz w:val="32"/>
          <w:szCs w:val="32"/>
        </w:rPr>
        <w:t>31</w:t>
      </w:r>
      <w:r w:rsidR="004265A2" w:rsidRPr="004B6BA2">
        <w:rPr>
          <w:rFonts w:ascii="Angsana New" w:hAnsi="Angsana New"/>
          <w:sz w:val="32"/>
          <w:szCs w:val="32"/>
          <w:cs/>
        </w:rPr>
        <w:t xml:space="preserve"> </w:t>
      </w:r>
      <w:r w:rsidR="009228B1" w:rsidRPr="004B6BA2">
        <w:rPr>
          <w:rFonts w:ascii="Angsana New" w:hAnsi="Angsana New"/>
          <w:sz w:val="32"/>
          <w:szCs w:val="32"/>
          <w:cs/>
        </w:rPr>
        <w:t xml:space="preserve">ธันวาคม </w:t>
      </w:r>
      <w:r w:rsidR="00297F93" w:rsidRPr="004B6BA2">
        <w:rPr>
          <w:rFonts w:ascii="Angsana New" w:hAnsi="Angsana New"/>
          <w:sz w:val="32"/>
          <w:szCs w:val="32"/>
        </w:rPr>
        <w:t>2566</w:t>
      </w:r>
      <w:r w:rsidR="00C5662C" w:rsidRPr="004B6BA2">
        <w:rPr>
          <w:rFonts w:ascii="Angsana New" w:hAnsi="Angsana New"/>
          <w:sz w:val="32"/>
          <w:szCs w:val="32"/>
          <w:cs/>
        </w:rPr>
        <w:t xml:space="preserve"> </w:t>
      </w:r>
      <w:r w:rsidR="009228B1" w:rsidRPr="004B6BA2">
        <w:rPr>
          <w:rFonts w:ascii="Angsana New" w:hAnsi="Angsana New"/>
          <w:sz w:val="32"/>
          <w:szCs w:val="32"/>
          <w:cs/>
        </w:rPr>
        <w:t>แยกตาม</w:t>
      </w:r>
      <w:r w:rsidR="00B928C8">
        <w:rPr>
          <w:rFonts w:ascii="Angsana New" w:hAnsi="Angsana New"/>
          <w:sz w:val="32"/>
          <w:szCs w:val="32"/>
        </w:rPr>
        <w:t xml:space="preserve">        </w:t>
      </w:r>
      <w:r w:rsidR="009228B1" w:rsidRPr="004B6BA2">
        <w:rPr>
          <w:rFonts w:ascii="Angsana New" w:hAnsi="Angsana New"/>
          <w:sz w:val="32"/>
          <w:szCs w:val="32"/>
          <w:cs/>
        </w:rPr>
        <w:t>อายุหนี้ที่</w:t>
      </w:r>
      <w:r w:rsidR="00954154" w:rsidRPr="004B6BA2">
        <w:rPr>
          <w:rFonts w:ascii="Angsana New" w:hAnsi="Angsana New"/>
          <w:sz w:val="32"/>
          <w:szCs w:val="32"/>
          <w:cs/>
        </w:rPr>
        <w:t>คงค้าง</w:t>
      </w:r>
      <w:r w:rsidR="009228B1" w:rsidRPr="004B6BA2">
        <w:rPr>
          <w:rFonts w:ascii="Angsana New" w:hAnsi="Angsana New"/>
          <w:sz w:val="32"/>
          <w:szCs w:val="32"/>
          <w:cs/>
        </w:rPr>
        <w:t>นับจากวันที่</w:t>
      </w:r>
      <w:r w:rsidR="00954154" w:rsidRPr="004B6BA2">
        <w:rPr>
          <w:rFonts w:ascii="Angsana New" w:hAnsi="Angsana New"/>
          <w:sz w:val="32"/>
          <w:szCs w:val="32"/>
          <w:cs/>
        </w:rPr>
        <w:t>ถึง</w:t>
      </w:r>
      <w:r w:rsidR="009228B1" w:rsidRPr="004B6BA2">
        <w:rPr>
          <w:rFonts w:ascii="Angsana New" w:hAnsi="Angsana New"/>
          <w:sz w:val="32"/>
          <w:szCs w:val="32"/>
          <w:cs/>
        </w:rPr>
        <w:t>กำหนดชำระได้ดังนี้</w:t>
      </w:r>
      <w:r w:rsidR="00912988" w:rsidRPr="004B6BA2">
        <w:rPr>
          <w:rFonts w:ascii="Angsana New" w:hAnsi="Angsana New"/>
          <w:sz w:val="32"/>
          <w:szCs w:val="32"/>
          <w:cs/>
        </w:rPr>
        <w:t xml:space="preserve">        </w:t>
      </w: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1261"/>
        <w:gridCol w:w="1259"/>
        <w:gridCol w:w="1261"/>
      </w:tblGrid>
      <w:tr w:rsidR="002A7DA5" w:rsidRPr="004B6BA2" w14:paraId="3E841FD1" w14:textId="77777777" w:rsidTr="007554E9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B39C94F" w14:textId="77777777" w:rsidR="002A7DA5" w:rsidRPr="004B6BA2" w:rsidRDefault="002A7DA5" w:rsidP="00847914">
            <w:pPr>
              <w:spacing w:line="380" w:lineRule="exact"/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CAD98" w14:textId="77777777" w:rsidR="002A7DA5" w:rsidRPr="004B6BA2" w:rsidRDefault="002A7DA5" w:rsidP="002A7DA5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C8E84" w14:textId="77777777" w:rsidR="002A7DA5" w:rsidRPr="004B6BA2" w:rsidRDefault="002A7DA5" w:rsidP="002A7DA5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C1AAC" w:rsidRPr="004B6BA2" w14:paraId="7A8E3238" w14:textId="77777777" w:rsidTr="007554E9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DC561CD" w14:textId="77777777" w:rsidR="006C1AAC" w:rsidRPr="004B6BA2" w:rsidRDefault="006C1AAC" w:rsidP="00847914">
            <w:pPr>
              <w:spacing w:line="380" w:lineRule="exact"/>
              <w:ind w:left="284" w:right="-57" w:hanging="28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5DD40" w14:textId="77777777" w:rsidR="006C1AAC" w:rsidRPr="004B6BA2" w:rsidRDefault="006C1AAC" w:rsidP="008479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5A9C1" w14:textId="77777777" w:rsidR="006C1AAC" w:rsidRPr="004B6BA2" w:rsidRDefault="006C1AAC" w:rsidP="0084791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7F93" w:rsidRPr="004B6BA2" w14:paraId="10DD206E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C2977C5" w14:textId="77777777" w:rsidR="00297F93" w:rsidRPr="004B6BA2" w:rsidRDefault="00297F93" w:rsidP="00297F93">
            <w:pPr>
              <w:spacing w:line="380" w:lineRule="exact"/>
              <w:ind w:left="170" w:right="-57" w:hanging="17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489EC" w14:textId="17A931DB" w:rsidR="00297F93" w:rsidRPr="004B6BA2" w:rsidRDefault="00FD5911" w:rsidP="00297F9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591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D5911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297F93" w:rsidRPr="004B6BA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BF5E7" w14:textId="6ACBF506" w:rsidR="00297F93" w:rsidRPr="004B6BA2" w:rsidRDefault="00297F93" w:rsidP="00297F9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4B6BA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59096" w14:textId="0C6A29BE" w:rsidR="00297F93" w:rsidRPr="004B6BA2" w:rsidRDefault="00FD5911" w:rsidP="00297F9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D591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D5911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297F93" w:rsidRPr="004B6BA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89306" w14:textId="3A48D4AB" w:rsidR="00297F93" w:rsidRPr="004B6BA2" w:rsidRDefault="00297F93" w:rsidP="00297F9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4B6BA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583B24" w:rsidRPr="004B6BA2" w14:paraId="5BBBEB8C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28DFA2A" w14:textId="77777777" w:rsidR="00583B24" w:rsidRPr="004B6BA2" w:rsidRDefault="00583B24" w:rsidP="00297F93">
            <w:pPr>
              <w:spacing w:line="380" w:lineRule="exact"/>
              <w:ind w:left="170" w:right="-57" w:hanging="17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30122" w14:textId="77777777" w:rsidR="00583B24" w:rsidRPr="004B6BA2" w:rsidRDefault="00583B24" w:rsidP="00583B2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F7A6E" w14:textId="147F1607" w:rsidR="00583B24" w:rsidRPr="004B6BA2" w:rsidRDefault="00583B24" w:rsidP="00583B2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3B24">
              <w:rPr>
                <w:rFonts w:ascii="Angsana New" w:hAnsi="Angsana New"/>
                <w:sz w:val="32"/>
                <w:szCs w:val="32"/>
              </w:rPr>
              <w:t>(</w:t>
            </w:r>
            <w:r w:rsidRPr="00583B24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871DB" w14:textId="77777777" w:rsidR="00583B24" w:rsidRPr="004B6BA2" w:rsidRDefault="00583B24" w:rsidP="00583B2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49243" w14:textId="3CCCB634" w:rsidR="00583B24" w:rsidRPr="004B6BA2" w:rsidRDefault="00583B24" w:rsidP="00583B24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3B24">
              <w:rPr>
                <w:rFonts w:ascii="Angsana New" w:hAnsi="Angsana New"/>
                <w:sz w:val="32"/>
                <w:szCs w:val="32"/>
              </w:rPr>
              <w:t>(</w:t>
            </w:r>
            <w:r w:rsidRPr="00583B24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</w:tr>
      <w:tr w:rsidR="006C1AAC" w:rsidRPr="004B6BA2" w14:paraId="7396DA4A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E31C7DF" w14:textId="77777777" w:rsidR="006C1AAC" w:rsidRPr="00583B24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83B24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CD7A6C" w14:textId="77777777" w:rsidR="006C1AAC" w:rsidRPr="00583B24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3DE54DB" w14:textId="77777777" w:rsidR="006C1AAC" w:rsidRPr="00583B24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36A244E" w14:textId="77777777" w:rsidR="006C1AAC" w:rsidRPr="00583B24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9FFC0DE" w14:textId="77777777" w:rsidR="006C1AAC" w:rsidRPr="00583B24" w:rsidRDefault="006C1AAC" w:rsidP="006C1AAC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6C1AAC" w:rsidRPr="004B6BA2" w14:paraId="614F087C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D413A52" w14:textId="77777777" w:rsidR="006C1AAC" w:rsidRPr="00583B24" w:rsidRDefault="006C1AAC" w:rsidP="006C1AAC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83B24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675C4A" w14:textId="77777777" w:rsidR="006C1AAC" w:rsidRPr="00583B24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A4C7080" w14:textId="77777777" w:rsidR="006C1AAC" w:rsidRPr="00583B24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184D4BC" w14:textId="77777777" w:rsidR="006C1AAC" w:rsidRPr="00583B24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FE2226A" w14:textId="77777777" w:rsidR="006C1AAC" w:rsidRPr="00583B24" w:rsidRDefault="006C1AAC" w:rsidP="006C1AAC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B79D6" w:rsidRPr="004B6BA2" w14:paraId="04F2AA5E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0055DEE" w14:textId="77777777" w:rsidR="003B79D6" w:rsidRPr="00583B24" w:rsidRDefault="003B79D6" w:rsidP="003B79D6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83B24">
              <w:rPr>
                <w:rFonts w:ascii="Angsana New" w:hAnsi="Angsana New"/>
                <w:sz w:val="32"/>
                <w:szCs w:val="32"/>
              </w:rPr>
              <w:tab/>
            </w:r>
            <w:r w:rsidRPr="00583B24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F147FB" w14:textId="1308CC05" w:rsidR="003B79D6" w:rsidRPr="00A979D3" w:rsidRDefault="009C656E" w:rsidP="003B79D6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7,213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B633DD4" w14:textId="3667F0F1" w:rsidR="003B79D6" w:rsidRPr="00583B24" w:rsidRDefault="003B79D6" w:rsidP="003B79D6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83B24">
              <w:rPr>
                <w:rFonts w:ascii="Angsana New" w:hAnsi="Angsana New"/>
                <w:sz w:val="32"/>
                <w:szCs w:val="32"/>
              </w:rPr>
              <w:t>1,723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947B917" w14:textId="21F3A3F9" w:rsidR="003B79D6" w:rsidRPr="00583B24" w:rsidRDefault="005F7C19" w:rsidP="003B79D6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8,393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F94A7B4" w14:textId="0914E229" w:rsidR="003B79D6" w:rsidRPr="00583B24" w:rsidRDefault="003B79D6" w:rsidP="003B79D6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83B24">
              <w:rPr>
                <w:rFonts w:ascii="Angsana New" w:hAnsi="Angsana New"/>
                <w:sz w:val="32"/>
                <w:szCs w:val="32"/>
              </w:rPr>
              <w:t>10,337</w:t>
            </w:r>
          </w:p>
        </w:tc>
      </w:tr>
      <w:tr w:rsidR="003B79D6" w:rsidRPr="004B6BA2" w14:paraId="7C0F0762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C7E82EE" w14:textId="77777777" w:rsidR="003B79D6" w:rsidRPr="004B6BA2" w:rsidRDefault="003B79D6" w:rsidP="003B79D6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71D9CC" w14:textId="3DBF4A30" w:rsidR="003B79D6" w:rsidRPr="00A979D3" w:rsidRDefault="009C656E" w:rsidP="003B79D6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7,213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6BD5255" w14:textId="68204E39" w:rsidR="003B79D6" w:rsidRPr="004B6BA2" w:rsidRDefault="003B79D6" w:rsidP="003B79D6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1,723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80C5DF2" w14:textId="537EBE30" w:rsidR="003B79D6" w:rsidRPr="004B6BA2" w:rsidRDefault="005F7C19" w:rsidP="003B79D6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8,393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D7CE94D" w14:textId="67C78418" w:rsidR="003B79D6" w:rsidRPr="004B6BA2" w:rsidRDefault="003B79D6" w:rsidP="003B79D6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10,337</w:t>
            </w:r>
          </w:p>
        </w:tc>
      </w:tr>
      <w:tr w:rsidR="00F307DB" w:rsidRPr="004B6BA2" w14:paraId="389A78FE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79B47B0" w14:textId="77777777" w:rsidR="00F307DB" w:rsidRPr="004B6BA2" w:rsidRDefault="00F307DB" w:rsidP="00F307DB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B6BA2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1A2C57" w14:textId="77777777" w:rsidR="00F307DB" w:rsidRPr="00A979D3" w:rsidRDefault="00F307DB" w:rsidP="00F307DB">
            <w:pPr>
              <w:tabs>
                <w:tab w:val="left" w:pos="162"/>
              </w:tabs>
              <w:spacing w:line="380" w:lineRule="exact"/>
              <w:ind w:right="-17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623D3AE" w14:textId="77777777" w:rsidR="00F307DB" w:rsidRPr="004B6BA2" w:rsidRDefault="00F307DB" w:rsidP="00F307D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77C9E63" w14:textId="77777777" w:rsidR="00F307DB" w:rsidRPr="004B6BA2" w:rsidRDefault="00F307DB" w:rsidP="00F307D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2D5368C" w14:textId="77777777" w:rsidR="00F307DB" w:rsidRPr="004B6BA2" w:rsidRDefault="00F307DB" w:rsidP="00F307D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307DB" w:rsidRPr="004B6BA2" w14:paraId="4DE7B8B3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92083D7" w14:textId="77777777" w:rsidR="00F307DB" w:rsidRPr="004B6BA2" w:rsidRDefault="00F307DB" w:rsidP="00F307DB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6E813C" w14:textId="77777777" w:rsidR="00F307DB" w:rsidRPr="00A979D3" w:rsidRDefault="00F307DB" w:rsidP="00F307D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D60A222" w14:textId="77777777" w:rsidR="00F307DB" w:rsidRPr="004B6BA2" w:rsidRDefault="00F307DB" w:rsidP="00F307D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F38A2D5" w14:textId="77777777" w:rsidR="00F307DB" w:rsidRPr="004B6BA2" w:rsidRDefault="00F307DB" w:rsidP="00F307D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ACB8CDC" w14:textId="77777777" w:rsidR="00F307DB" w:rsidRPr="004B6BA2" w:rsidRDefault="00F307DB" w:rsidP="00F307D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307DB" w:rsidRPr="004B6BA2" w14:paraId="60C606D6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DA590A1" w14:textId="77777777" w:rsidR="00F307DB" w:rsidRPr="004B6BA2" w:rsidRDefault="00F307DB" w:rsidP="00F307DB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ab/>
            </w:r>
            <w:r w:rsidRPr="004B6BA2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AA5604" w14:textId="044C2FD9" w:rsidR="00F307DB" w:rsidRPr="00A979D3" w:rsidRDefault="00137541" w:rsidP="00F307D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7541">
              <w:rPr>
                <w:rFonts w:ascii="Angsana New" w:hAnsi="Angsana New"/>
                <w:sz w:val="32"/>
                <w:szCs w:val="32"/>
              </w:rPr>
              <w:t>430,202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8B2B604" w14:textId="28B184A0" w:rsidR="00F307DB" w:rsidRPr="004B6BA2" w:rsidRDefault="00F307DB" w:rsidP="00F307D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494,406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AFD73C6" w14:textId="10F72A8E" w:rsidR="00F307DB" w:rsidRPr="004B6BA2" w:rsidRDefault="005A4625" w:rsidP="00F307D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A4625">
              <w:rPr>
                <w:rFonts w:ascii="Angsana New" w:hAnsi="Angsana New"/>
                <w:sz w:val="32"/>
                <w:szCs w:val="32"/>
              </w:rPr>
              <w:t>308,703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84F2EE0" w14:textId="27921503" w:rsidR="00F307DB" w:rsidRPr="004B6BA2" w:rsidRDefault="00F307DB" w:rsidP="00F307D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374,814</w:t>
            </w:r>
          </w:p>
        </w:tc>
      </w:tr>
      <w:tr w:rsidR="00F307DB" w:rsidRPr="004B6BA2" w14:paraId="7336A01E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8013A2D" w14:textId="77777777" w:rsidR="00F307DB" w:rsidRPr="004B6BA2" w:rsidRDefault="00F307DB" w:rsidP="00F307DB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ab/>
            </w:r>
            <w:r w:rsidRPr="004B6BA2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21A28B" w14:textId="77777777" w:rsidR="00F307DB" w:rsidRPr="00A979D3" w:rsidRDefault="00F307DB" w:rsidP="00F307D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F65924C" w14:textId="77777777" w:rsidR="00F307DB" w:rsidRPr="004B6BA2" w:rsidRDefault="00F307DB" w:rsidP="00F307D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6AA6BB7" w14:textId="77777777" w:rsidR="00F307DB" w:rsidRPr="004B6BA2" w:rsidRDefault="00F307DB" w:rsidP="00F307D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2F319ED" w14:textId="77777777" w:rsidR="00F307DB" w:rsidRPr="004B6BA2" w:rsidRDefault="00F307DB" w:rsidP="00F307DB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554E9" w:rsidRPr="004B6BA2" w14:paraId="21853C01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1A98507" w14:textId="77777777" w:rsidR="007554E9" w:rsidRPr="004B6BA2" w:rsidRDefault="007554E9" w:rsidP="007554E9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ab/>
            </w:r>
            <w:r w:rsidRPr="004B6BA2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4B6BA2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4B6BA2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612733" w14:textId="32740B5D" w:rsidR="007554E9" w:rsidRPr="00A979D3" w:rsidRDefault="00137541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7541">
              <w:rPr>
                <w:rFonts w:ascii="Angsana New" w:hAnsi="Angsana New"/>
                <w:sz w:val="32"/>
                <w:szCs w:val="32"/>
              </w:rPr>
              <w:t>108,953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D299835" w14:textId="7D13858E" w:rsidR="007554E9" w:rsidRPr="004B6BA2" w:rsidRDefault="007554E9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22,892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FC10A6F" w14:textId="57FD5EB7" w:rsidR="007554E9" w:rsidRPr="004B6BA2" w:rsidRDefault="005B2370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B2370">
              <w:rPr>
                <w:rFonts w:ascii="Angsana New" w:hAnsi="Angsana New"/>
                <w:sz w:val="32"/>
                <w:szCs w:val="32"/>
              </w:rPr>
              <w:t>102,491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BBA34B8" w14:textId="4E1784E0" w:rsidR="007554E9" w:rsidRPr="004B6BA2" w:rsidRDefault="007554E9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14,771</w:t>
            </w:r>
          </w:p>
        </w:tc>
      </w:tr>
      <w:tr w:rsidR="007554E9" w:rsidRPr="004B6BA2" w14:paraId="6FF1EEB4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F5BBEF1" w14:textId="77777777" w:rsidR="007554E9" w:rsidRPr="004B6BA2" w:rsidRDefault="007554E9" w:rsidP="007554E9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ab/>
              <w:t xml:space="preserve">3 </w:t>
            </w:r>
            <w:r w:rsidRPr="004B6BA2">
              <w:rPr>
                <w:rFonts w:ascii="Angsana New" w:hAnsi="Angsana New"/>
                <w:sz w:val="32"/>
                <w:szCs w:val="32"/>
                <w:cs/>
              </w:rPr>
              <w:t xml:space="preserve">- </w:t>
            </w:r>
            <w:r w:rsidRPr="004B6BA2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Pr="004B6BA2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B8EF74" w14:textId="02887D9F" w:rsidR="007554E9" w:rsidRPr="00A979D3" w:rsidRDefault="00137541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7541">
              <w:rPr>
                <w:rFonts w:ascii="Angsana New" w:hAnsi="Angsana New"/>
                <w:sz w:val="32"/>
                <w:szCs w:val="32"/>
              </w:rPr>
              <w:t>18,760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AC70F0E" w14:textId="072359A4" w:rsidR="007554E9" w:rsidRPr="004B6BA2" w:rsidRDefault="007554E9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455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19964BA" w14:textId="4DAEEF9F" w:rsidR="007554E9" w:rsidRPr="004B6BA2" w:rsidRDefault="005B2370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B2370">
              <w:rPr>
                <w:rFonts w:ascii="Angsana New" w:hAnsi="Angsana New"/>
                <w:sz w:val="32"/>
                <w:szCs w:val="32"/>
              </w:rPr>
              <w:t>13,924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4BA08D8" w14:textId="7E7321B6" w:rsidR="007554E9" w:rsidRPr="004B6BA2" w:rsidRDefault="007554E9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456</w:t>
            </w:r>
          </w:p>
        </w:tc>
      </w:tr>
      <w:tr w:rsidR="007554E9" w:rsidRPr="004B6BA2" w14:paraId="26AA2D5D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F5F5DFC" w14:textId="77777777" w:rsidR="007554E9" w:rsidRPr="004B6BA2" w:rsidRDefault="007554E9" w:rsidP="007554E9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ab/>
            </w:r>
            <w:r w:rsidRPr="004B6BA2">
              <w:rPr>
                <w:rFonts w:ascii="Angsana New" w:hAnsi="Angsana New" w:hint="cs"/>
                <w:sz w:val="32"/>
                <w:szCs w:val="32"/>
              </w:rPr>
              <w:t>6</w:t>
            </w:r>
            <w:r w:rsidRPr="004B6BA2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4B6BA2">
              <w:rPr>
                <w:rFonts w:ascii="Angsana New" w:hAnsi="Angsana New" w:hint="cs"/>
                <w:sz w:val="32"/>
                <w:szCs w:val="32"/>
              </w:rPr>
              <w:t>12</w:t>
            </w:r>
            <w:r w:rsidRPr="004B6BA2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A56A47" w14:textId="6BC5E5DE" w:rsidR="007554E9" w:rsidRPr="00A979D3" w:rsidRDefault="00137541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7541">
              <w:rPr>
                <w:rFonts w:ascii="Angsana New" w:hAnsi="Angsana New"/>
                <w:sz w:val="32"/>
                <w:szCs w:val="32"/>
              </w:rPr>
              <w:t>3,395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CEB2EE9" w14:textId="5BC91C8D" w:rsidR="007554E9" w:rsidRPr="004B6BA2" w:rsidRDefault="007554E9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366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5738A11" w14:textId="22553087" w:rsidR="007554E9" w:rsidRPr="004B6BA2" w:rsidRDefault="005B2370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B2370">
              <w:rPr>
                <w:rFonts w:ascii="Angsana New" w:hAnsi="Angsana New"/>
                <w:sz w:val="32"/>
                <w:szCs w:val="32"/>
              </w:rPr>
              <w:t>2,447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C849DE5" w14:textId="569CC588" w:rsidR="007554E9" w:rsidRPr="004B6BA2" w:rsidRDefault="007554E9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364</w:t>
            </w:r>
          </w:p>
        </w:tc>
      </w:tr>
      <w:tr w:rsidR="007554E9" w:rsidRPr="004B6BA2" w14:paraId="48F0392C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99B1416" w14:textId="77777777" w:rsidR="007554E9" w:rsidRPr="004B6BA2" w:rsidRDefault="007554E9" w:rsidP="007554E9">
            <w:pPr>
              <w:spacing w:line="380" w:lineRule="exact"/>
              <w:ind w:left="342" w:right="-57" w:hanging="3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ab/>
            </w:r>
            <w:r w:rsidRPr="004B6BA2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4B6BA2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4B6BA2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5E7EE2" w14:textId="062D9205" w:rsidR="007554E9" w:rsidRPr="00A979D3" w:rsidRDefault="00137541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7541">
              <w:rPr>
                <w:rFonts w:ascii="Angsana New" w:hAnsi="Angsana New"/>
                <w:sz w:val="32"/>
                <w:szCs w:val="32"/>
              </w:rPr>
              <w:t>3,778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D369DB6" w14:textId="203B69FF" w:rsidR="007554E9" w:rsidRPr="004B6BA2" w:rsidRDefault="007554E9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3,524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34D2177" w14:textId="59E5260A" w:rsidR="007554E9" w:rsidRPr="004B6BA2" w:rsidRDefault="005B2370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B2370">
              <w:rPr>
                <w:rFonts w:ascii="Angsana New" w:hAnsi="Angsana New"/>
                <w:sz w:val="32"/>
                <w:szCs w:val="32"/>
              </w:rPr>
              <w:t>3,648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1099D9B" w14:textId="4C56DD74" w:rsidR="007554E9" w:rsidRPr="004B6BA2" w:rsidRDefault="007554E9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3,360</w:t>
            </w:r>
          </w:p>
        </w:tc>
      </w:tr>
      <w:tr w:rsidR="007554E9" w:rsidRPr="004B6BA2" w14:paraId="7C932E5F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2CE1C1C" w14:textId="77777777" w:rsidR="007554E9" w:rsidRPr="004B6BA2" w:rsidRDefault="007554E9" w:rsidP="007554E9">
            <w:pPr>
              <w:spacing w:line="380" w:lineRule="exact"/>
              <w:ind w:left="170" w:right="-57" w:hanging="17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1930D1" w14:textId="4058D987" w:rsidR="007554E9" w:rsidRPr="00A979D3" w:rsidRDefault="00137541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37541">
              <w:rPr>
                <w:rFonts w:ascii="Angsana New" w:hAnsi="Angsana New"/>
                <w:sz w:val="32"/>
                <w:szCs w:val="32"/>
              </w:rPr>
              <w:t>565,088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972A92C" w14:textId="65FEC658" w:rsidR="007554E9" w:rsidRPr="004B6BA2" w:rsidRDefault="007554E9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521,643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ED108E0" w14:textId="66CD6A92" w:rsidR="007554E9" w:rsidRPr="004B6BA2" w:rsidRDefault="005B2370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B2370">
              <w:rPr>
                <w:rFonts w:ascii="Angsana New" w:hAnsi="Angsana New"/>
                <w:sz w:val="32"/>
                <w:szCs w:val="32"/>
              </w:rPr>
              <w:t>431,213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44E5802" w14:textId="624536C5" w:rsidR="007554E9" w:rsidRPr="004B6BA2" w:rsidRDefault="007554E9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393,765</w:t>
            </w:r>
          </w:p>
        </w:tc>
      </w:tr>
      <w:tr w:rsidR="007554E9" w:rsidRPr="004B6BA2" w14:paraId="55E3922D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566F736" w14:textId="77777777" w:rsidR="007554E9" w:rsidRPr="004B6BA2" w:rsidRDefault="007554E9" w:rsidP="007554E9">
            <w:pPr>
              <w:spacing w:line="380" w:lineRule="exact"/>
              <w:ind w:left="525" w:right="-57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B6BA2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6A078" w14:textId="48FBFBCE" w:rsidR="007554E9" w:rsidRPr="00A979D3" w:rsidRDefault="00142135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(9,43</w:t>
            </w:r>
            <w:r w:rsidR="005F2ED8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6EADE" w14:textId="532B9E46" w:rsidR="007554E9" w:rsidRPr="004B6BA2" w:rsidRDefault="007554E9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(4,149)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D273C" w14:textId="1F46A468" w:rsidR="007554E9" w:rsidRPr="004B6BA2" w:rsidRDefault="00E675C2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(8,89</w:t>
            </w:r>
            <w:r w:rsidR="00EA7043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6E172" w14:textId="7FF655FB" w:rsidR="007554E9" w:rsidRPr="004B6BA2" w:rsidRDefault="007554E9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(3,997)</w:t>
            </w:r>
          </w:p>
        </w:tc>
      </w:tr>
      <w:tr w:rsidR="007554E9" w:rsidRPr="004B6BA2" w14:paraId="049654B7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66BB84B" w14:textId="77777777" w:rsidR="007554E9" w:rsidRPr="004B6BA2" w:rsidRDefault="007554E9" w:rsidP="007554E9">
            <w:pPr>
              <w:spacing w:line="380" w:lineRule="exact"/>
              <w:ind w:left="170" w:right="-57" w:hanging="170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  <w:r w:rsidRPr="004B6BA2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4B6BA2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D89D6F5" w14:textId="44B9ABB0" w:rsidR="007554E9" w:rsidRPr="00A979D3" w:rsidRDefault="00FF673F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555,657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6C085A4E" w14:textId="40B4252D" w:rsidR="007554E9" w:rsidRPr="004B6BA2" w:rsidRDefault="007554E9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517,494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77D525B" w14:textId="75717268" w:rsidR="007554E9" w:rsidRPr="004B6BA2" w:rsidRDefault="00E673F9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422,32</w:t>
            </w:r>
            <w:r w:rsidR="00902C8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3DCD35D0" w14:textId="5132C1DA" w:rsidR="007554E9" w:rsidRPr="004B6BA2" w:rsidRDefault="007554E9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389,768</w:t>
            </w:r>
          </w:p>
        </w:tc>
      </w:tr>
      <w:tr w:rsidR="007554E9" w:rsidRPr="004B6BA2" w14:paraId="33B1F5E2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63CB664" w14:textId="77777777" w:rsidR="007554E9" w:rsidRPr="004B6BA2" w:rsidRDefault="007554E9" w:rsidP="007554E9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2DDFDD" w14:textId="37E7E1DA" w:rsidR="007554E9" w:rsidRPr="00A979D3" w:rsidRDefault="009C656E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562,870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4F1EA58" w14:textId="73EB6D9A" w:rsidR="007554E9" w:rsidRPr="004B6BA2" w:rsidRDefault="007554E9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519,217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FB7E943" w14:textId="035A0ED8" w:rsidR="007554E9" w:rsidRPr="004B6BA2" w:rsidRDefault="00557E1B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430,715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7D7CB17D" w14:textId="02DEE48A" w:rsidR="007554E9" w:rsidRPr="004B6BA2" w:rsidRDefault="007554E9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400,105</w:t>
            </w:r>
          </w:p>
        </w:tc>
      </w:tr>
      <w:tr w:rsidR="007554E9" w:rsidRPr="004B6BA2" w14:paraId="0AE90BE0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D32A11D" w14:textId="77777777" w:rsidR="007554E9" w:rsidRPr="004B6BA2" w:rsidRDefault="007554E9" w:rsidP="007554E9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B6BA2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5BB05A" w14:textId="77777777" w:rsidR="007554E9" w:rsidRPr="00A979D3" w:rsidRDefault="007554E9" w:rsidP="007554E9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1A8925DE" w14:textId="77777777" w:rsidR="007554E9" w:rsidRPr="004B6BA2" w:rsidRDefault="007554E9" w:rsidP="007554E9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A7E7FD4" w14:textId="77777777" w:rsidR="007554E9" w:rsidRPr="004B6BA2" w:rsidRDefault="007554E9" w:rsidP="007554E9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1FABB1D" w14:textId="77777777" w:rsidR="007554E9" w:rsidRPr="004B6BA2" w:rsidRDefault="007554E9" w:rsidP="007554E9">
            <w:pPr>
              <w:tabs>
                <w:tab w:val="left" w:pos="16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7554E9" w:rsidRPr="004B6BA2" w14:paraId="64C9AAB7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97936AB" w14:textId="77777777" w:rsidR="007554E9" w:rsidRPr="00583B24" w:rsidRDefault="007554E9" w:rsidP="007554E9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83B24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3301A0" w14:textId="06F3FCC4" w:rsidR="007554E9" w:rsidRPr="00A979D3" w:rsidRDefault="009C656E" w:rsidP="00D9371B">
            <w:pP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01D2149C" w14:textId="52066057" w:rsidR="007554E9" w:rsidRPr="00583B24" w:rsidRDefault="007554E9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83B24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36D4659" w14:textId="2C27EDC7" w:rsidR="007554E9" w:rsidRPr="00583B24" w:rsidRDefault="00557E1B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33,995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230CA32" w14:textId="4F3ADB2F" w:rsidR="007554E9" w:rsidRPr="00583B24" w:rsidRDefault="007554E9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83B24">
              <w:rPr>
                <w:rFonts w:ascii="Angsana New" w:hAnsi="Angsana New"/>
                <w:sz w:val="32"/>
                <w:szCs w:val="32"/>
              </w:rPr>
              <w:t>59,283</w:t>
            </w:r>
          </w:p>
        </w:tc>
      </w:tr>
      <w:tr w:rsidR="007554E9" w:rsidRPr="004B6BA2" w14:paraId="44A2E2D6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7A7246B" w14:textId="77777777" w:rsidR="007554E9" w:rsidRPr="004B6BA2" w:rsidRDefault="007554E9" w:rsidP="007554E9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2CF2F7" w14:textId="501D68E3" w:rsidR="007554E9" w:rsidRPr="00A979D3" w:rsidRDefault="00D9371B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3,39</w:t>
            </w:r>
            <w:r w:rsidR="009C656E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171BC42" w14:textId="76B5E0AE" w:rsidR="007554E9" w:rsidRPr="004B6BA2" w:rsidRDefault="007554E9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11,866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34FF13E" w14:textId="265252EA" w:rsidR="007554E9" w:rsidRPr="004B6BA2" w:rsidRDefault="00557E1B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1,369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CE69304" w14:textId="64CBC9C2" w:rsidR="007554E9" w:rsidRPr="004B6BA2" w:rsidRDefault="007554E9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2,213</w:t>
            </w:r>
          </w:p>
        </w:tc>
      </w:tr>
      <w:tr w:rsidR="007554E9" w:rsidRPr="004B6BA2" w14:paraId="2D4BDB2E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7E4F22D" w14:textId="77777777" w:rsidR="007554E9" w:rsidRPr="004B6BA2" w:rsidRDefault="007554E9" w:rsidP="007554E9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4B6BA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2B784B" w14:textId="0C281127" w:rsidR="007554E9" w:rsidRPr="00A979D3" w:rsidRDefault="00D9371B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9,789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4FB2CE2E" w14:textId="44ACB4F7" w:rsidR="007554E9" w:rsidRPr="004B6BA2" w:rsidRDefault="007554E9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1,381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99C9AFF" w14:textId="5226830E" w:rsidR="007554E9" w:rsidRPr="004B6BA2" w:rsidRDefault="00933B2F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7F2EBC6" w14:textId="0BB15F8C" w:rsidR="007554E9" w:rsidRPr="004B6BA2" w:rsidRDefault="007554E9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1,381</w:t>
            </w:r>
          </w:p>
        </w:tc>
      </w:tr>
      <w:tr w:rsidR="007554E9" w:rsidRPr="004B6BA2" w14:paraId="0E155BB7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2243BCB" w14:textId="77777777" w:rsidR="007554E9" w:rsidRPr="004B6BA2" w:rsidRDefault="007554E9" w:rsidP="007554E9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16AA8B" w14:textId="033201CD" w:rsidR="007554E9" w:rsidRPr="00A979D3" w:rsidRDefault="00D9371B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</w:t>
            </w:r>
            <w:r w:rsidR="009C656E">
              <w:rPr>
                <w:rFonts w:ascii="Angsana New" w:hAnsi="Angsana New"/>
                <w:sz w:val="32"/>
                <w:szCs w:val="32"/>
              </w:rPr>
              <w:t>516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799817F" w14:textId="7953F91E" w:rsidR="007554E9" w:rsidRPr="004B6BA2" w:rsidRDefault="007554E9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13,247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709A74C" w14:textId="72F0B7E4" w:rsidR="007554E9" w:rsidRPr="004B6BA2" w:rsidRDefault="00A1499B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35,416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863F75C" w14:textId="51F7F926" w:rsidR="007554E9" w:rsidRPr="004B6BA2" w:rsidRDefault="007554E9" w:rsidP="007554E9">
            <w:pP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62,877</w:t>
            </w:r>
          </w:p>
        </w:tc>
      </w:tr>
      <w:tr w:rsidR="007554E9" w:rsidRPr="004B6BA2" w14:paraId="6C8D2789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46C4668" w14:textId="77777777" w:rsidR="007554E9" w:rsidRPr="004B6BA2" w:rsidRDefault="007554E9" w:rsidP="007554E9">
            <w:pPr>
              <w:spacing w:line="380" w:lineRule="exact"/>
              <w:ind w:left="525" w:right="-57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หัก:</w:t>
            </w: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B6BA2">
              <w:rPr>
                <w:rFonts w:ascii="Angsana New" w:hAnsi="Angsana New"/>
                <w:sz w:val="32"/>
                <w:szCs w:val="32"/>
                <w:cs/>
              </w:rPr>
              <w:t>ค่าเผื่อ</w:t>
            </w: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5F633" w14:textId="184B42CB" w:rsidR="007554E9" w:rsidRPr="00A979D3" w:rsidRDefault="00D9371B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(402)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2C404" w14:textId="69FF8999" w:rsidR="007554E9" w:rsidRPr="004B6BA2" w:rsidRDefault="007554E9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(402)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69DDB" w14:textId="4BA809B3" w:rsidR="007554E9" w:rsidRPr="004B6BA2" w:rsidRDefault="00A1499B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(402)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28A37" w14:textId="14D07628" w:rsidR="007554E9" w:rsidRPr="004B6BA2" w:rsidRDefault="007554E9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(402)</w:t>
            </w:r>
          </w:p>
        </w:tc>
      </w:tr>
      <w:tr w:rsidR="007554E9" w:rsidRPr="004B6BA2" w14:paraId="15BF910D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E329E83" w14:textId="77777777" w:rsidR="007554E9" w:rsidRPr="004B6BA2" w:rsidRDefault="007554E9" w:rsidP="007554E9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รวมลูกหนี้อื่น - </w:t>
            </w: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6F80F95" w14:textId="114249A4" w:rsidR="007554E9" w:rsidRPr="00A979D3" w:rsidRDefault="00D9371B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</w:t>
            </w:r>
            <w:r w:rsidR="009C656E">
              <w:rPr>
                <w:rFonts w:ascii="Angsana New" w:hAnsi="Angsana New"/>
                <w:sz w:val="32"/>
                <w:szCs w:val="32"/>
              </w:rPr>
              <w:t>114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57ABB0C" w14:textId="0036AC98" w:rsidR="007554E9" w:rsidRPr="004B6BA2" w:rsidRDefault="007554E9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12,845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0666ED5" w14:textId="43EC67E1" w:rsidR="007554E9" w:rsidRPr="004B6BA2" w:rsidRDefault="00A1499B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35,014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24B6D96B" w14:textId="55BB4EB7" w:rsidR="007554E9" w:rsidRPr="004B6BA2" w:rsidRDefault="007554E9" w:rsidP="007554E9">
            <w:pPr>
              <w:pBdr>
                <w:bottom w:val="sing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62,475</w:t>
            </w:r>
          </w:p>
        </w:tc>
      </w:tr>
      <w:tr w:rsidR="007554E9" w:rsidRPr="004B6BA2" w14:paraId="77D6D985" w14:textId="77777777" w:rsidTr="00FD5911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12C5585" w14:textId="77777777" w:rsidR="007554E9" w:rsidRPr="004B6BA2" w:rsidRDefault="007554E9" w:rsidP="007554E9">
            <w:pPr>
              <w:spacing w:line="380" w:lineRule="exact"/>
              <w:ind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D9B931" w14:textId="357B9AAF" w:rsidR="007554E9" w:rsidRPr="00A979D3" w:rsidRDefault="009C656E" w:rsidP="007554E9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575,984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7A2599A" w14:textId="3F29376D" w:rsidR="007554E9" w:rsidRPr="004B6BA2" w:rsidRDefault="007554E9" w:rsidP="007554E9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532,062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A5449C2" w14:textId="7C99AC87" w:rsidR="007554E9" w:rsidRPr="004B6BA2" w:rsidRDefault="00B56A6F" w:rsidP="007554E9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465,729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</w:tcPr>
          <w:p w14:paraId="5E9E3EAA" w14:textId="59384D51" w:rsidR="007554E9" w:rsidRPr="004B6BA2" w:rsidRDefault="007554E9" w:rsidP="007554E9">
            <w:pPr>
              <w:pBdr>
                <w:bottom w:val="double" w:sz="4" w:space="1" w:color="auto"/>
              </w:pBdr>
              <w:tabs>
                <w:tab w:val="decimal" w:pos="92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462,580</w:t>
            </w:r>
          </w:p>
        </w:tc>
      </w:tr>
    </w:tbl>
    <w:p w14:paraId="66A4357A" w14:textId="77777777" w:rsidR="000E6AD4" w:rsidRDefault="000E6AD4" w:rsidP="005A1DC1">
      <w:pPr>
        <w:tabs>
          <w:tab w:val="right" w:pos="7200"/>
          <w:tab w:val="right" w:pos="854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1CA8A12" w14:textId="77777777" w:rsidR="000E6AD4" w:rsidRDefault="000E6AD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E31C41E" w14:textId="44A4652F" w:rsidR="005A1DC1" w:rsidRPr="00A76A25" w:rsidRDefault="005A1DC1" w:rsidP="005A1DC1">
      <w:pPr>
        <w:tabs>
          <w:tab w:val="right" w:pos="7200"/>
          <w:tab w:val="right" w:pos="854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A76A25">
        <w:rPr>
          <w:rFonts w:ascii="Angsana New" w:hAnsi="Angsana New"/>
          <w:b/>
          <w:bCs/>
          <w:sz w:val="32"/>
          <w:szCs w:val="32"/>
        </w:rPr>
        <w:lastRenderedPageBreak/>
        <w:t>4.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A76A25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  <w:r w:rsidRPr="00A76A2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663D8637" w14:textId="77777777" w:rsidR="005A1DC1" w:rsidRPr="009035E1" w:rsidRDefault="005A1DC1" w:rsidP="005A1DC1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F4369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170"/>
        <w:gridCol w:w="1170"/>
        <w:gridCol w:w="967"/>
        <w:gridCol w:w="968"/>
        <w:gridCol w:w="967"/>
        <w:gridCol w:w="968"/>
      </w:tblGrid>
      <w:tr w:rsidR="00FD5911" w:rsidRPr="006B5044" w14:paraId="24E8C79A" w14:textId="3777EEF3" w:rsidTr="00FD5911">
        <w:tc>
          <w:tcPr>
            <w:tcW w:w="3060" w:type="dxa"/>
            <w:vAlign w:val="bottom"/>
          </w:tcPr>
          <w:p w14:paraId="282C61A7" w14:textId="4A18FD84" w:rsidR="00FD5911" w:rsidRPr="0064518E" w:rsidRDefault="00FD5911" w:rsidP="00FD5911">
            <w:pPr>
              <w:spacing w:line="280" w:lineRule="exact"/>
              <w:ind w:left="252" w:hanging="252"/>
              <w:jc w:val="center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9AB0EE5" w14:textId="3B0F03FE" w:rsidR="00FD5911" w:rsidRPr="0064518E" w:rsidRDefault="00FD5911" w:rsidP="00FD5911">
            <w:pPr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10530945" w14:textId="72E9EB7A" w:rsidR="00FD5911" w:rsidRPr="0064518E" w:rsidRDefault="00FD5911" w:rsidP="00FD5911">
            <w:pPr>
              <w:spacing w:line="280" w:lineRule="exact"/>
              <w:jc w:val="right"/>
              <w:textAlignment w:val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35" w:type="dxa"/>
            <w:gridSpan w:val="2"/>
            <w:vAlign w:val="bottom"/>
          </w:tcPr>
          <w:p w14:paraId="0F16BD91" w14:textId="683154DB" w:rsidR="00FD5911" w:rsidRPr="00A915ED" w:rsidRDefault="00FD5911" w:rsidP="00FD5911">
            <w:pPr>
              <w:spacing w:line="280" w:lineRule="exact"/>
              <w:jc w:val="right"/>
              <w:textAlignment w:val="auto"/>
              <w:rPr>
                <w:rFonts w:ascii="Angsana New" w:hAnsi="Angsana New"/>
                <w:cs/>
              </w:rPr>
            </w:pPr>
            <w:r w:rsidRPr="00A915ED">
              <w:rPr>
                <w:rFonts w:ascii="Angsana New" w:hAnsi="Angsana New"/>
                <w:cs/>
              </w:rPr>
              <w:t>(หน่วย</w:t>
            </w:r>
            <w:r w:rsidRPr="00A915ED">
              <w:rPr>
                <w:rFonts w:ascii="Angsana New" w:hAnsi="Angsana New"/>
              </w:rPr>
              <w:t xml:space="preserve">: </w:t>
            </w:r>
            <w:r w:rsidRPr="00A915ED">
              <w:rPr>
                <w:rFonts w:ascii="Angsana New" w:hAnsi="Angsana New"/>
                <w:cs/>
              </w:rPr>
              <w:t>พันบาท)</w:t>
            </w:r>
          </w:p>
        </w:tc>
      </w:tr>
      <w:tr w:rsidR="00FD5911" w:rsidRPr="006B5044" w14:paraId="6A3BC206" w14:textId="76731C9E" w:rsidTr="00FD5911">
        <w:tc>
          <w:tcPr>
            <w:tcW w:w="3060" w:type="dxa"/>
            <w:vAlign w:val="bottom"/>
          </w:tcPr>
          <w:p w14:paraId="25F390C4" w14:textId="7289D511" w:rsidR="00FD5911" w:rsidRPr="0064518E" w:rsidRDefault="00FD5911" w:rsidP="00FD5911">
            <w:pPr>
              <w:pBdr>
                <w:bottom w:val="single" w:sz="4" w:space="1" w:color="auto"/>
              </w:pBdr>
              <w:spacing w:line="280" w:lineRule="exact"/>
              <w:ind w:left="252" w:hanging="252"/>
              <w:jc w:val="center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64518E">
              <w:rPr>
                <w:rFonts w:asciiTheme="majorBidi" w:hAnsiTheme="majorBidi" w:cstheme="majorBidi"/>
                <w:spacing w:val="-4"/>
                <w:cs/>
              </w:rPr>
              <w:t>บริษัท</w:t>
            </w:r>
          </w:p>
        </w:tc>
        <w:tc>
          <w:tcPr>
            <w:tcW w:w="2340" w:type="dxa"/>
            <w:gridSpan w:val="2"/>
            <w:vAlign w:val="bottom"/>
          </w:tcPr>
          <w:p w14:paraId="0C058753" w14:textId="2CBFD195" w:rsidR="00FD5911" w:rsidRPr="0064518E" w:rsidRDefault="00FD5911" w:rsidP="00FD5911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4518E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1935" w:type="dxa"/>
            <w:gridSpan w:val="2"/>
            <w:vAlign w:val="bottom"/>
          </w:tcPr>
          <w:p w14:paraId="55D803E4" w14:textId="77777777" w:rsidR="00FD5911" w:rsidRPr="0064518E" w:rsidRDefault="00FD5911" w:rsidP="00FD5911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4518E">
              <w:rPr>
                <w:rFonts w:asciiTheme="majorBidi" w:hAnsiTheme="majorBidi" w:cstheme="majorBidi"/>
                <w:cs/>
              </w:rPr>
              <w:t>เงินปันผล</w:t>
            </w:r>
          </w:p>
          <w:p w14:paraId="4B251FA4" w14:textId="34B44E54" w:rsidR="00FD5911" w:rsidRPr="0064518E" w:rsidRDefault="00FD5911" w:rsidP="00FD5911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4518E">
              <w:rPr>
                <w:rFonts w:asciiTheme="majorBidi" w:hAnsiTheme="majorBidi" w:cstheme="majorBidi"/>
                <w:cs/>
              </w:rPr>
              <w:t>สำหรับงวดสาม</w:t>
            </w:r>
            <w:r w:rsidRPr="0064518E">
              <w:rPr>
                <w:rFonts w:asciiTheme="majorBidi" w:hAnsiTheme="majorBidi" w:cstheme="majorBidi"/>
                <w:spacing w:val="-6"/>
                <w:cs/>
              </w:rPr>
              <w:t xml:space="preserve">เดือนสิ้นสุดวันที่ </w:t>
            </w:r>
            <w:r w:rsidR="00AF5138">
              <w:rPr>
                <w:rFonts w:asciiTheme="majorBidi" w:hAnsiTheme="majorBidi" w:cstheme="majorBidi"/>
                <w:spacing w:val="-6"/>
              </w:rPr>
              <w:t xml:space="preserve">30 </w:t>
            </w:r>
            <w:r w:rsidR="00AF5138">
              <w:rPr>
                <w:rFonts w:asciiTheme="majorBidi" w:hAnsiTheme="majorBidi" w:cstheme="majorBidi" w:hint="cs"/>
                <w:spacing w:val="-6"/>
                <w:cs/>
              </w:rPr>
              <w:t>มิถุนายน</w:t>
            </w:r>
            <w:r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</w:p>
        </w:tc>
        <w:tc>
          <w:tcPr>
            <w:tcW w:w="1935" w:type="dxa"/>
            <w:gridSpan w:val="2"/>
            <w:vAlign w:val="bottom"/>
          </w:tcPr>
          <w:p w14:paraId="75426FB8" w14:textId="77777777" w:rsidR="00FD5911" w:rsidRPr="0064518E" w:rsidRDefault="00FD5911" w:rsidP="00FD5911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4518E">
              <w:rPr>
                <w:rFonts w:asciiTheme="majorBidi" w:hAnsiTheme="majorBidi" w:cstheme="majorBidi"/>
                <w:cs/>
              </w:rPr>
              <w:t>เงินปันผล</w:t>
            </w:r>
          </w:p>
          <w:p w14:paraId="43B1AE6E" w14:textId="77777777" w:rsidR="00AF5138" w:rsidRDefault="00FD5911" w:rsidP="00FD5911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6"/>
              </w:rPr>
            </w:pPr>
            <w:r w:rsidRPr="0064518E">
              <w:rPr>
                <w:rFonts w:asciiTheme="majorBidi" w:hAnsiTheme="majorBidi" w:cstheme="majorBidi"/>
                <w:cs/>
              </w:rPr>
              <w:t>สำหรับงวด</w:t>
            </w:r>
            <w:r w:rsidR="00AF5138">
              <w:rPr>
                <w:rFonts w:asciiTheme="majorBidi" w:hAnsiTheme="majorBidi" w:cstheme="majorBidi" w:hint="cs"/>
                <w:cs/>
              </w:rPr>
              <w:t>หก</w:t>
            </w:r>
            <w:r w:rsidRPr="0064518E">
              <w:rPr>
                <w:rFonts w:asciiTheme="majorBidi" w:hAnsiTheme="majorBidi" w:cstheme="majorBidi"/>
                <w:spacing w:val="-6"/>
                <w:cs/>
              </w:rPr>
              <w:t>เดือน</w:t>
            </w:r>
          </w:p>
          <w:p w14:paraId="391DDB66" w14:textId="3CE8A293" w:rsidR="00FD5911" w:rsidRPr="0064518E" w:rsidRDefault="00FD5911" w:rsidP="00FD5911">
            <w:pPr>
              <w:pBdr>
                <w:bottom w:val="single" w:sz="4" w:space="1" w:color="auto"/>
              </w:pBdr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4518E">
              <w:rPr>
                <w:rFonts w:asciiTheme="majorBidi" w:hAnsiTheme="majorBidi" w:cstheme="majorBidi"/>
                <w:spacing w:val="-6"/>
                <w:cs/>
              </w:rPr>
              <w:t xml:space="preserve">สิ้นสุดวันที่ </w:t>
            </w:r>
            <w:r w:rsidR="00AF5138">
              <w:rPr>
                <w:rFonts w:asciiTheme="majorBidi" w:hAnsiTheme="majorBidi" w:cstheme="majorBidi"/>
                <w:spacing w:val="-6"/>
              </w:rPr>
              <w:t xml:space="preserve">30 </w:t>
            </w:r>
            <w:r w:rsidR="00AF5138">
              <w:rPr>
                <w:rFonts w:asciiTheme="majorBidi" w:hAnsiTheme="majorBidi" w:cstheme="majorBidi" w:hint="cs"/>
                <w:spacing w:val="-6"/>
                <w:cs/>
              </w:rPr>
              <w:t>มิถุนายน</w:t>
            </w:r>
          </w:p>
        </w:tc>
      </w:tr>
      <w:tr w:rsidR="00FD5911" w:rsidRPr="006B5044" w14:paraId="53790132" w14:textId="4976B797" w:rsidTr="00FD5911">
        <w:tc>
          <w:tcPr>
            <w:tcW w:w="3060" w:type="dxa"/>
          </w:tcPr>
          <w:p w14:paraId="113E2BD3" w14:textId="77777777" w:rsidR="00FD5911" w:rsidRPr="0064518E" w:rsidRDefault="00FD5911" w:rsidP="00FD5911">
            <w:pPr>
              <w:spacing w:line="280" w:lineRule="exact"/>
              <w:ind w:left="252" w:hanging="252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  <w:hideMark/>
          </w:tcPr>
          <w:p w14:paraId="1923FF11" w14:textId="16F8871D" w:rsidR="00FD5911" w:rsidRPr="0064518E" w:rsidRDefault="00FD5911" w:rsidP="00FD59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  <w:r w:rsidRPr="00FD5911">
              <w:rPr>
                <w:rFonts w:asciiTheme="majorBidi" w:hAnsiTheme="majorBidi" w:cstheme="majorBidi"/>
                <w:spacing w:val="-8"/>
              </w:rPr>
              <w:t xml:space="preserve">30 </w:t>
            </w:r>
            <w:r w:rsidRPr="00FD5911">
              <w:rPr>
                <w:rFonts w:asciiTheme="majorBidi" w:hAnsiTheme="majorBidi"/>
                <w:spacing w:val="-8"/>
                <w:cs/>
              </w:rPr>
              <w:t xml:space="preserve">มิถุนายน </w:t>
            </w:r>
            <w:r w:rsidRPr="0064518E">
              <w:rPr>
                <w:rFonts w:asciiTheme="majorBidi" w:hAnsiTheme="majorBidi" w:cstheme="majorBidi"/>
                <w:spacing w:val="-8"/>
              </w:rPr>
              <w:t>256</w:t>
            </w:r>
            <w:r>
              <w:rPr>
                <w:rFonts w:asciiTheme="majorBidi" w:hAnsiTheme="majorBidi" w:cstheme="majorBidi"/>
                <w:spacing w:val="-8"/>
              </w:rPr>
              <w:t>7</w:t>
            </w:r>
          </w:p>
        </w:tc>
        <w:tc>
          <w:tcPr>
            <w:tcW w:w="1170" w:type="dxa"/>
            <w:vAlign w:val="bottom"/>
            <w:hideMark/>
          </w:tcPr>
          <w:p w14:paraId="14FCF89C" w14:textId="2FF92FB5" w:rsidR="00FD5911" w:rsidRPr="0064518E" w:rsidRDefault="00FD5911" w:rsidP="00FD59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cs/>
              </w:rPr>
            </w:pPr>
            <w:r w:rsidRPr="0064518E">
              <w:rPr>
                <w:rFonts w:ascii="Angsana New" w:eastAsia="Calibri" w:hAnsi="Angsana New"/>
              </w:rPr>
              <w:t xml:space="preserve">31 </w:t>
            </w:r>
            <w:r w:rsidRPr="0064518E">
              <w:rPr>
                <w:rFonts w:ascii="Angsana New" w:eastAsia="Calibri" w:hAnsi="Angsana New" w:hint="cs"/>
                <w:cs/>
              </w:rPr>
              <w:t xml:space="preserve">ธันวาคม </w:t>
            </w:r>
            <w:r w:rsidRPr="0064518E">
              <w:rPr>
                <w:rFonts w:ascii="Angsana New" w:eastAsia="Calibri" w:hAnsi="Angsana New"/>
              </w:rPr>
              <w:t>256</w:t>
            </w:r>
            <w:r>
              <w:rPr>
                <w:rFonts w:ascii="Angsana New" w:eastAsia="Calibri" w:hAnsi="Angsana New"/>
              </w:rPr>
              <w:t>6</w:t>
            </w:r>
          </w:p>
        </w:tc>
        <w:tc>
          <w:tcPr>
            <w:tcW w:w="967" w:type="dxa"/>
            <w:vAlign w:val="bottom"/>
          </w:tcPr>
          <w:p w14:paraId="47DA2C72" w14:textId="4B5F5713" w:rsidR="00FD5911" w:rsidRPr="0064518E" w:rsidRDefault="00FD5911" w:rsidP="00FD59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  <w:r>
              <w:rPr>
                <w:rFonts w:asciiTheme="majorBidi" w:hAnsiTheme="majorBidi" w:cstheme="majorBidi"/>
                <w:spacing w:val="-8"/>
              </w:rPr>
              <w:t>2567</w:t>
            </w:r>
          </w:p>
        </w:tc>
        <w:tc>
          <w:tcPr>
            <w:tcW w:w="968" w:type="dxa"/>
            <w:vAlign w:val="bottom"/>
            <w:hideMark/>
          </w:tcPr>
          <w:p w14:paraId="17E7FEF6" w14:textId="407BAB62" w:rsidR="00FD5911" w:rsidRPr="0064518E" w:rsidRDefault="00FD5911" w:rsidP="00FD59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  <w:r w:rsidRPr="0064518E">
              <w:rPr>
                <w:rFonts w:asciiTheme="majorBidi" w:hAnsiTheme="majorBidi" w:cstheme="majorBidi"/>
                <w:spacing w:val="-8"/>
              </w:rPr>
              <w:t>256</w:t>
            </w:r>
            <w:r>
              <w:rPr>
                <w:rFonts w:asciiTheme="majorBidi" w:hAnsiTheme="majorBidi" w:cstheme="majorBidi"/>
                <w:spacing w:val="-8"/>
              </w:rPr>
              <w:t>6</w:t>
            </w:r>
          </w:p>
        </w:tc>
        <w:tc>
          <w:tcPr>
            <w:tcW w:w="967" w:type="dxa"/>
            <w:vAlign w:val="bottom"/>
          </w:tcPr>
          <w:p w14:paraId="4CAF8440" w14:textId="33B7CBBF" w:rsidR="00FD5911" w:rsidRPr="0064518E" w:rsidRDefault="00FD5911" w:rsidP="00FD59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  <w:r>
              <w:rPr>
                <w:rFonts w:asciiTheme="majorBidi" w:hAnsiTheme="majorBidi" w:cstheme="majorBidi"/>
                <w:spacing w:val="-8"/>
              </w:rPr>
              <w:t>2567</w:t>
            </w:r>
          </w:p>
        </w:tc>
        <w:tc>
          <w:tcPr>
            <w:tcW w:w="968" w:type="dxa"/>
            <w:vAlign w:val="bottom"/>
          </w:tcPr>
          <w:p w14:paraId="6A6DE608" w14:textId="2D101E14" w:rsidR="00FD5911" w:rsidRPr="0064518E" w:rsidRDefault="00FD5911" w:rsidP="00FD59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  <w:r w:rsidRPr="0064518E">
              <w:rPr>
                <w:rFonts w:asciiTheme="majorBidi" w:hAnsiTheme="majorBidi" w:cstheme="majorBidi"/>
                <w:spacing w:val="-8"/>
              </w:rPr>
              <w:t>256</w:t>
            </w:r>
            <w:r>
              <w:rPr>
                <w:rFonts w:asciiTheme="majorBidi" w:hAnsiTheme="majorBidi" w:cstheme="majorBidi"/>
                <w:spacing w:val="-8"/>
              </w:rPr>
              <w:t>6</w:t>
            </w:r>
          </w:p>
        </w:tc>
      </w:tr>
      <w:tr w:rsidR="00FD5911" w:rsidRPr="006B5044" w14:paraId="143455F3" w14:textId="151EBA5E" w:rsidTr="00FD5911">
        <w:tc>
          <w:tcPr>
            <w:tcW w:w="3060" w:type="dxa"/>
          </w:tcPr>
          <w:p w14:paraId="65CD3AB9" w14:textId="77777777" w:rsidR="00FD5911" w:rsidRPr="0064518E" w:rsidRDefault="00FD5911" w:rsidP="00FD5911">
            <w:pPr>
              <w:spacing w:line="280" w:lineRule="exact"/>
              <w:ind w:left="252" w:hanging="252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0D52AB0C" w14:textId="77777777" w:rsidR="00FD5911" w:rsidRPr="005239B3" w:rsidRDefault="00FD5911" w:rsidP="00FD591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</w:p>
        </w:tc>
        <w:tc>
          <w:tcPr>
            <w:tcW w:w="1170" w:type="dxa"/>
            <w:vAlign w:val="bottom"/>
          </w:tcPr>
          <w:p w14:paraId="37789312" w14:textId="2AD6AFF0" w:rsidR="00FD5911" w:rsidRPr="0064518E" w:rsidRDefault="00FD5911" w:rsidP="00FD591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="Angsana New" w:eastAsia="Calibri" w:hAnsi="Angsana New"/>
              </w:rPr>
            </w:pPr>
            <w:r w:rsidRPr="00B32EB6">
              <w:rPr>
                <w:rFonts w:ascii="Angsana New" w:eastAsia="Calibri" w:hAnsi="Angsana New"/>
              </w:rPr>
              <w:t>(</w:t>
            </w:r>
            <w:r w:rsidRPr="00B32EB6">
              <w:rPr>
                <w:rFonts w:ascii="Angsana New" w:eastAsia="Calibri" w:hAnsi="Angsana New"/>
                <w:cs/>
              </w:rPr>
              <w:t>ตรวจสอบแล้ว)</w:t>
            </w:r>
          </w:p>
        </w:tc>
        <w:tc>
          <w:tcPr>
            <w:tcW w:w="967" w:type="dxa"/>
            <w:vAlign w:val="bottom"/>
          </w:tcPr>
          <w:p w14:paraId="27AEFDB8" w14:textId="77777777" w:rsidR="00FD5911" w:rsidRDefault="00FD5911" w:rsidP="00FD591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</w:p>
        </w:tc>
        <w:tc>
          <w:tcPr>
            <w:tcW w:w="968" w:type="dxa"/>
            <w:vAlign w:val="bottom"/>
          </w:tcPr>
          <w:p w14:paraId="7F48500F" w14:textId="77777777" w:rsidR="00FD5911" w:rsidRPr="0064518E" w:rsidRDefault="00FD5911" w:rsidP="00FD591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</w:p>
        </w:tc>
        <w:tc>
          <w:tcPr>
            <w:tcW w:w="967" w:type="dxa"/>
          </w:tcPr>
          <w:p w14:paraId="0C9C1C67" w14:textId="77777777" w:rsidR="00FD5911" w:rsidRPr="0064518E" w:rsidRDefault="00FD5911" w:rsidP="00FD591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</w:p>
        </w:tc>
        <w:tc>
          <w:tcPr>
            <w:tcW w:w="968" w:type="dxa"/>
          </w:tcPr>
          <w:p w14:paraId="56E06C7B" w14:textId="77777777" w:rsidR="00FD5911" w:rsidRPr="0064518E" w:rsidRDefault="00FD5911" w:rsidP="00FD591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</w:p>
        </w:tc>
      </w:tr>
      <w:tr w:rsidR="00FD5911" w:rsidRPr="006B5044" w14:paraId="0C93E131" w14:textId="7AAE9DB2" w:rsidTr="00FD5911">
        <w:tc>
          <w:tcPr>
            <w:tcW w:w="3060" w:type="dxa"/>
          </w:tcPr>
          <w:p w14:paraId="642FC7CF" w14:textId="77777777" w:rsidR="00FD5911" w:rsidRPr="0064518E" w:rsidRDefault="00FD5911" w:rsidP="00FD5911">
            <w:pPr>
              <w:spacing w:line="280" w:lineRule="exact"/>
              <w:ind w:left="252" w:hanging="252"/>
              <w:textAlignment w:val="auto"/>
              <w:rPr>
                <w:rFonts w:asciiTheme="majorBidi" w:hAnsiTheme="majorBidi" w:cstheme="majorBidi"/>
                <w:spacing w:val="-4"/>
                <w:u w:val="single"/>
                <w:cs/>
              </w:rPr>
            </w:pPr>
            <w:r w:rsidRPr="0064518E">
              <w:rPr>
                <w:rFonts w:ascii="Angsana New" w:eastAsia="Calibri" w:hAnsi="Angsana New" w:hint="cs"/>
                <w:u w:val="single"/>
                <w:cs/>
              </w:rPr>
              <w:t>บริษัทย่อยที่บริษัทฯถือหุ้นโดยตรง</w:t>
            </w:r>
          </w:p>
        </w:tc>
        <w:tc>
          <w:tcPr>
            <w:tcW w:w="1170" w:type="dxa"/>
          </w:tcPr>
          <w:p w14:paraId="18113894" w14:textId="77777777" w:rsidR="00FD5911" w:rsidRPr="0064518E" w:rsidRDefault="00FD5911" w:rsidP="00FD5911">
            <w:pPr>
              <w:spacing w:line="280" w:lineRule="exact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170" w:type="dxa"/>
            <w:vAlign w:val="bottom"/>
          </w:tcPr>
          <w:p w14:paraId="67B43A37" w14:textId="77777777" w:rsidR="00FD5911" w:rsidRPr="0064518E" w:rsidRDefault="00FD5911" w:rsidP="00FD5911">
            <w:pPr>
              <w:spacing w:line="280" w:lineRule="exact"/>
              <w:ind w:left="-270" w:right="-240"/>
              <w:jc w:val="center"/>
              <w:textAlignment w:val="auto"/>
              <w:rPr>
                <w:rFonts w:asciiTheme="majorBidi" w:hAnsiTheme="majorBidi" w:cstheme="majorBidi"/>
                <w:spacing w:val="-5"/>
              </w:rPr>
            </w:pPr>
          </w:p>
        </w:tc>
        <w:tc>
          <w:tcPr>
            <w:tcW w:w="967" w:type="dxa"/>
          </w:tcPr>
          <w:p w14:paraId="082A2F85" w14:textId="77777777" w:rsidR="00FD5911" w:rsidRPr="0064518E" w:rsidRDefault="00FD5911" w:rsidP="00FD591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</w:rPr>
            </w:pPr>
          </w:p>
        </w:tc>
        <w:tc>
          <w:tcPr>
            <w:tcW w:w="968" w:type="dxa"/>
          </w:tcPr>
          <w:p w14:paraId="556DA522" w14:textId="77777777" w:rsidR="00FD5911" w:rsidRPr="0064518E" w:rsidRDefault="00FD5911" w:rsidP="00FD591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</w:p>
        </w:tc>
        <w:tc>
          <w:tcPr>
            <w:tcW w:w="967" w:type="dxa"/>
          </w:tcPr>
          <w:p w14:paraId="2D55517E" w14:textId="77777777" w:rsidR="00FD5911" w:rsidRPr="0064518E" w:rsidRDefault="00FD5911" w:rsidP="00FD591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</w:p>
        </w:tc>
        <w:tc>
          <w:tcPr>
            <w:tcW w:w="968" w:type="dxa"/>
          </w:tcPr>
          <w:p w14:paraId="17E4AEE7" w14:textId="77777777" w:rsidR="00FD5911" w:rsidRPr="0064518E" w:rsidRDefault="00FD5911" w:rsidP="00FD5911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8"/>
                <w:cs/>
              </w:rPr>
            </w:pPr>
          </w:p>
        </w:tc>
      </w:tr>
      <w:tr w:rsidR="002C481E" w:rsidRPr="006B5044" w14:paraId="67B6B261" w14:textId="3B168380" w:rsidTr="00FD5911">
        <w:tc>
          <w:tcPr>
            <w:tcW w:w="3060" w:type="dxa"/>
            <w:hideMark/>
          </w:tcPr>
          <w:p w14:paraId="2032C14F" w14:textId="77777777" w:rsidR="002C481E" w:rsidRPr="0064518E" w:rsidRDefault="002C481E" w:rsidP="002C481E">
            <w:pPr>
              <w:spacing w:line="280" w:lineRule="exact"/>
              <w:ind w:right="-108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ส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.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ปศุสัตว์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562EC97E" w14:textId="1177119A" w:rsidR="002C481E" w:rsidRPr="0064518E" w:rsidRDefault="002C481E" w:rsidP="002C481E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F8329F">
              <w:rPr>
                <w:rFonts w:asciiTheme="majorBidi" w:hAnsiTheme="majorBidi" w:cstheme="majorBidi"/>
                <w:spacing w:val="-4"/>
              </w:rPr>
              <w:t>44,968</w:t>
            </w:r>
          </w:p>
        </w:tc>
        <w:tc>
          <w:tcPr>
            <w:tcW w:w="1170" w:type="dxa"/>
            <w:vAlign w:val="bottom"/>
          </w:tcPr>
          <w:p w14:paraId="5BF4BFC9" w14:textId="2CBD3929" w:rsidR="002C481E" w:rsidRPr="0048222C" w:rsidRDefault="002C481E" w:rsidP="002C481E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F8329F">
              <w:rPr>
                <w:rFonts w:asciiTheme="majorBidi" w:hAnsiTheme="majorBidi" w:cstheme="majorBidi"/>
                <w:spacing w:val="-4"/>
              </w:rPr>
              <w:t>44,968</w:t>
            </w:r>
          </w:p>
        </w:tc>
        <w:tc>
          <w:tcPr>
            <w:tcW w:w="967" w:type="dxa"/>
            <w:vAlign w:val="bottom"/>
          </w:tcPr>
          <w:p w14:paraId="576E7A21" w14:textId="4E36EE68" w:rsidR="002C481E" w:rsidRPr="0064518E" w:rsidRDefault="002C481E" w:rsidP="00C819FE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  <w:vAlign w:val="bottom"/>
          </w:tcPr>
          <w:p w14:paraId="44502459" w14:textId="2236BAE9" w:rsidR="002C481E" w:rsidRPr="0064518E" w:rsidRDefault="002C481E" w:rsidP="00C819FE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7" w:type="dxa"/>
          </w:tcPr>
          <w:p w14:paraId="2E7089A2" w14:textId="7370C456" w:rsidR="002C481E" w:rsidRDefault="002C481E" w:rsidP="00C819FE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</w:tcPr>
          <w:p w14:paraId="69BF8616" w14:textId="25EFA246" w:rsidR="002C481E" w:rsidRDefault="002C481E" w:rsidP="00C819FE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2C481E" w:rsidRPr="006B5044" w14:paraId="5F2CAE97" w14:textId="7387E9DB" w:rsidTr="00FD5911">
        <w:tc>
          <w:tcPr>
            <w:tcW w:w="3060" w:type="dxa"/>
          </w:tcPr>
          <w:p w14:paraId="66E625F4" w14:textId="77777777" w:rsidR="002C481E" w:rsidRPr="00373869" w:rsidRDefault="002C481E" w:rsidP="002C481E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373869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373869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373869">
              <w:rPr>
                <w:rFonts w:asciiTheme="majorBidi" w:hAnsiTheme="majorBidi" w:hint="cs"/>
                <w:spacing w:val="-4"/>
                <w:cs/>
              </w:rPr>
              <w:t>เอส</w:t>
            </w:r>
            <w:r w:rsidRPr="00373869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373869">
              <w:rPr>
                <w:rFonts w:asciiTheme="majorBidi" w:hAnsiTheme="majorBidi" w:hint="cs"/>
                <w:spacing w:val="-4"/>
                <w:cs/>
              </w:rPr>
              <w:t>เค</w:t>
            </w:r>
            <w:r w:rsidRPr="00373869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373869">
              <w:rPr>
                <w:rFonts w:asciiTheme="majorBidi" w:hAnsiTheme="majorBidi" w:hint="cs"/>
                <w:spacing w:val="-4"/>
                <w:cs/>
              </w:rPr>
              <w:t>เค</w:t>
            </w:r>
            <w:r w:rsidRPr="00373869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373869">
              <w:rPr>
                <w:rFonts w:asciiTheme="majorBidi" w:hAnsiTheme="majorBidi" w:hint="cs"/>
                <w:spacing w:val="-4"/>
                <w:cs/>
              </w:rPr>
              <w:t>ฟู้ด</w:t>
            </w:r>
            <w:r w:rsidRPr="00373869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373869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264ADF01" w14:textId="13C3C401" w:rsidR="002C481E" w:rsidRPr="00373869" w:rsidRDefault="002C481E" w:rsidP="002C481E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F8329F">
              <w:rPr>
                <w:rFonts w:asciiTheme="majorBidi" w:hAnsiTheme="majorBidi" w:cstheme="majorBidi"/>
                <w:spacing w:val="-4"/>
              </w:rPr>
              <w:t>119,225</w:t>
            </w:r>
          </w:p>
        </w:tc>
        <w:tc>
          <w:tcPr>
            <w:tcW w:w="1170" w:type="dxa"/>
            <w:vAlign w:val="bottom"/>
          </w:tcPr>
          <w:p w14:paraId="2159E948" w14:textId="1D8103F0" w:rsidR="002C481E" w:rsidRPr="00373869" w:rsidRDefault="002C481E" w:rsidP="002C481E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F8329F">
              <w:rPr>
                <w:rFonts w:asciiTheme="majorBidi" w:hAnsiTheme="majorBidi" w:cstheme="majorBidi"/>
                <w:spacing w:val="-4"/>
              </w:rPr>
              <w:t>119,225</w:t>
            </w:r>
          </w:p>
        </w:tc>
        <w:tc>
          <w:tcPr>
            <w:tcW w:w="967" w:type="dxa"/>
            <w:vAlign w:val="bottom"/>
          </w:tcPr>
          <w:p w14:paraId="11572050" w14:textId="2C64F61B" w:rsidR="002C481E" w:rsidRPr="00373869" w:rsidRDefault="002C481E" w:rsidP="00C819FE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  <w:vAlign w:val="bottom"/>
          </w:tcPr>
          <w:p w14:paraId="567F5688" w14:textId="77777777" w:rsidR="002C481E" w:rsidRPr="00373869" w:rsidRDefault="002C481E" w:rsidP="00C819FE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7" w:type="dxa"/>
          </w:tcPr>
          <w:p w14:paraId="397210AD" w14:textId="48290EAD" w:rsidR="002C481E" w:rsidRPr="00373869" w:rsidRDefault="002C481E" w:rsidP="00C819FE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</w:tcPr>
          <w:p w14:paraId="40237E07" w14:textId="753110BF" w:rsidR="002C481E" w:rsidRPr="00373869" w:rsidRDefault="002C481E" w:rsidP="00C819FE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2C481E" w:rsidRPr="006B5044" w14:paraId="62711166" w14:textId="2CA6BBF8" w:rsidTr="00FD5911">
        <w:tc>
          <w:tcPr>
            <w:tcW w:w="3060" w:type="dxa"/>
          </w:tcPr>
          <w:p w14:paraId="5032C2D4" w14:textId="77777777" w:rsidR="002C481E" w:rsidRPr="00373869" w:rsidRDefault="002C481E" w:rsidP="002C481E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373869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373869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373869">
              <w:rPr>
                <w:rFonts w:asciiTheme="majorBidi" w:hAnsiTheme="majorBidi" w:hint="cs"/>
                <w:spacing w:val="-4"/>
                <w:cs/>
              </w:rPr>
              <w:t>มหาชัยฟู้ดส์</w:t>
            </w:r>
            <w:r w:rsidRPr="00373869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373869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46690F0A" w14:textId="20D29322" w:rsidR="002C481E" w:rsidRPr="00373869" w:rsidRDefault="002C481E" w:rsidP="002C481E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F8329F">
              <w:rPr>
                <w:rFonts w:asciiTheme="majorBidi" w:hAnsiTheme="majorBidi" w:cstheme="majorBidi"/>
                <w:spacing w:val="-4"/>
              </w:rPr>
              <w:t>286,919</w:t>
            </w:r>
          </w:p>
        </w:tc>
        <w:tc>
          <w:tcPr>
            <w:tcW w:w="1170" w:type="dxa"/>
            <w:vAlign w:val="bottom"/>
          </w:tcPr>
          <w:p w14:paraId="4772CC2C" w14:textId="5C55DFA2" w:rsidR="002C481E" w:rsidRPr="00373869" w:rsidRDefault="002C481E" w:rsidP="002C481E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F8329F">
              <w:rPr>
                <w:rFonts w:asciiTheme="majorBidi" w:hAnsiTheme="majorBidi" w:cstheme="majorBidi"/>
                <w:spacing w:val="-4"/>
              </w:rPr>
              <w:t>286,919</w:t>
            </w:r>
          </w:p>
        </w:tc>
        <w:tc>
          <w:tcPr>
            <w:tcW w:w="967" w:type="dxa"/>
            <w:vAlign w:val="bottom"/>
          </w:tcPr>
          <w:p w14:paraId="1A0F9026" w14:textId="384239FC" w:rsidR="002C481E" w:rsidRPr="00373869" w:rsidRDefault="002C481E" w:rsidP="00C819FE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  <w:vAlign w:val="bottom"/>
          </w:tcPr>
          <w:p w14:paraId="6219C550" w14:textId="1309E6B0" w:rsidR="002C481E" w:rsidRPr="00373869" w:rsidRDefault="002C481E" w:rsidP="00C819FE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7" w:type="dxa"/>
          </w:tcPr>
          <w:p w14:paraId="79CED1CE" w14:textId="43098ED9" w:rsidR="002C481E" w:rsidRPr="00373869" w:rsidRDefault="002C481E" w:rsidP="00C819FE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6,327</w:t>
            </w:r>
          </w:p>
        </w:tc>
        <w:tc>
          <w:tcPr>
            <w:tcW w:w="968" w:type="dxa"/>
          </w:tcPr>
          <w:p w14:paraId="1385E260" w14:textId="0C3E5448" w:rsidR="002C481E" w:rsidRPr="00373869" w:rsidRDefault="002C481E" w:rsidP="00C819FE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31,636</w:t>
            </w:r>
          </w:p>
        </w:tc>
      </w:tr>
      <w:tr w:rsidR="002C481E" w:rsidRPr="006B5044" w14:paraId="579958A7" w14:textId="124A4915" w:rsidTr="008A6E65">
        <w:tc>
          <w:tcPr>
            <w:tcW w:w="3060" w:type="dxa"/>
          </w:tcPr>
          <w:p w14:paraId="26B54F72" w14:textId="7909E76D" w:rsidR="002C481E" w:rsidRPr="00373869" w:rsidRDefault="002C481E" w:rsidP="002C481E">
            <w:pPr>
              <w:spacing w:line="280" w:lineRule="exact"/>
              <w:ind w:left="163" w:right="-108" w:hanging="163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373869">
              <w:rPr>
                <w:rFonts w:asciiTheme="majorBidi" w:hAnsiTheme="majorBidi" w:hint="cs"/>
                <w:spacing w:val="-4"/>
                <w:cs/>
              </w:rPr>
              <w:t>บริษัท ส. บิซ จำกัด</w:t>
            </w:r>
          </w:p>
        </w:tc>
        <w:tc>
          <w:tcPr>
            <w:tcW w:w="1170" w:type="dxa"/>
            <w:vAlign w:val="bottom"/>
          </w:tcPr>
          <w:p w14:paraId="14B596A4" w14:textId="7D936155" w:rsidR="002C481E" w:rsidRPr="00373869" w:rsidRDefault="002C481E" w:rsidP="002C481E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F8329F">
              <w:rPr>
                <w:rFonts w:asciiTheme="majorBidi" w:hAnsiTheme="majorBidi" w:cstheme="majorBidi"/>
                <w:spacing w:val="-4"/>
              </w:rPr>
              <w:t>89,996</w:t>
            </w:r>
          </w:p>
        </w:tc>
        <w:tc>
          <w:tcPr>
            <w:tcW w:w="1170" w:type="dxa"/>
            <w:vAlign w:val="bottom"/>
          </w:tcPr>
          <w:p w14:paraId="1560DD55" w14:textId="4466E173" w:rsidR="002C481E" w:rsidRPr="00373869" w:rsidRDefault="002C481E" w:rsidP="002C481E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F8329F">
              <w:rPr>
                <w:rFonts w:asciiTheme="majorBidi" w:hAnsiTheme="majorBidi" w:cstheme="majorBidi"/>
                <w:spacing w:val="-4"/>
              </w:rPr>
              <w:t>89,996</w:t>
            </w:r>
          </w:p>
        </w:tc>
        <w:tc>
          <w:tcPr>
            <w:tcW w:w="967" w:type="dxa"/>
            <w:vAlign w:val="bottom"/>
          </w:tcPr>
          <w:p w14:paraId="4017D1DB" w14:textId="5FB739A8" w:rsidR="002C481E" w:rsidRPr="00373869" w:rsidRDefault="002C481E" w:rsidP="00C819FE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  <w:vAlign w:val="bottom"/>
          </w:tcPr>
          <w:p w14:paraId="6CDA9F70" w14:textId="77777777" w:rsidR="002C481E" w:rsidRPr="00373869" w:rsidRDefault="002C481E" w:rsidP="00C819FE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7" w:type="dxa"/>
            <w:vAlign w:val="bottom"/>
          </w:tcPr>
          <w:p w14:paraId="3EB65997" w14:textId="74C3CB0B" w:rsidR="002C481E" w:rsidRPr="00373869" w:rsidRDefault="002C481E" w:rsidP="00C819FE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</w:tcPr>
          <w:p w14:paraId="46E253B1" w14:textId="2D285B58" w:rsidR="002C481E" w:rsidRPr="00373869" w:rsidRDefault="002C481E" w:rsidP="00C819FE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2C481E" w:rsidRPr="006B5044" w14:paraId="7F2367EA" w14:textId="73B17574" w:rsidTr="008A6E65">
        <w:tc>
          <w:tcPr>
            <w:tcW w:w="3060" w:type="dxa"/>
          </w:tcPr>
          <w:p w14:paraId="30EAD8A8" w14:textId="77777777" w:rsidR="002C481E" w:rsidRPr="00373869" w:rsidRDefault="002C481E" w:rsidP="002C481E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373869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373869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373869">
              <w:rPr>
                <w:rFonts w:asciiTheme="majorBidi" w:hAnsiTheme="majorBidi" w:hint="cs"/>
                <w:spacing w:val="-4"/>
                <w:cs/>
              </w:rPr>
              <w:t>ส</w:t>
            </w:r>
            <w:r w:rsidRPr="00373869">
              <w:rPr>
                <w:rFonts w:asciiTheme="majorBidi" w:hAnsiTheme="majorBidi"/>
                <w:spacing w:val="-4"/>
                <w:cs/>
              </w:rPr>
              <w:t xml:space="preserve">. </w:t>
            </w:r>
            <w:r w:rsidRPr="00373869">
              <w:rPr>
                <w:rFonts w:asciiTheme="majorBidi" w:hAnsiTheme="majorBidi" w:hint="cs"/>
                <w:spacing w:val="-4"/>
                <w:cs/>
              </w:rPr>
              <w:t>เทรนนิ่ง</w:t>
            </w:r>
            <w:r w:rsidRPr="00373869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373869">
              <w:rPr>
                <w:rFonts w:asciiTheme="majorBidi" w:hAnsiTheme="majorBidi" w:hint="cs"/>
                <w:spacing w:val="-4"/>
                <w:cs/>
              </w:rPr>
              <w:t>เซ็นเตอร์</w:t>
            </w:r>
            <w:r w:rsidRPr="00373869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373869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3C8684A4" w14:textId="091148BB" w:rsidR="002C481E" w:rsidRPr="00373869" w:rsidRDefault="002C481E" w:rsidP="002C481E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F8329F">
              <w:rPr>
                <w:rFonts w:asciiTheme="majorBidi" w:hAnsiTheme="majorBidi" w:cstheme="majorBidi"/>
                <w:spacing w:val="-4"/>
              </w:rPr>
              <w:t>500</w:t>
            </w:r>
          </w:p>
        </w:tc>
        <w:tc>
          <w:tcPr>
            <w:tcW w:w="1170" w:type="dxa"/>
            <w:vAlign w:val="bottom"/>
          </w:tcPr>
          <w:p w14:paraId="0F9B58BB" w14:textId="75167D6E" w:rsidR="002C481E" w:rsidRPr="00373869" w:rsidRDefault="002C481E" w:rsidP="002C481E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F8329F">
              <w:rPr>
                <w:rFonts w:asciiTheme="majorBidi" w:hAnsiTheme="majorBidi" w:cstheme="majorBidi"/>
                <w:spacing w:val="-4"/>
              </w:rPr>
              <w:t>500</w:t>
            </w:r>
          </w:p>
        </w:tc>
        <w:tc>
          <w:tcPr>
            <w:tcW w:w="967" w:type="dxa"/>
            <w:vAlign w:val="bottom"/>
          </w:tcPr>
          <w:p w14:paraId="55A7A68B" w14:textId="132BDC51" w:rsidR="002C481E" w:rsidRPr="00373869" w:rsidRDefault="002C481E" w:rsidP="00C819FE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  <w:vAlign w:val="bottom"/>
          </w:tcPr>
          <w:p w14:paraId="1BAD0D92" w14:textId="77777777" w:rsidR="002C481E" w:rsidRPr="00373869" w:rsidRDefault="002C481E" w:rsidP="00C819FE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7" w:type="dxa"/>
            <w:vAlign w:val="bottom"/>
          </w:tcPr>
          <w:p w14:paraId="00244489" w14:textId="165151B8" w:rsidR="002C481E" w:rsidRPr="00373869" w:rsidRDefault="002C481E" w:rsidP="00C819FE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</w:tcPr>
          <w:p w14:paraId="79F3E045" w14:textId="752356E3" w:rsidR="002C481E" w:rsidRPr="00373869" w:rsidRDefault="002C481E" w:rsidP="00C819FE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2C481E" w:rsidRPr="006B5044" w14:paraId="28619CE9" w14:textId="1BEF9E18" w:rsidTr="008A6E65">
        <w:tc>
          <w:tcPr>
            <w:tcW w:w="3060" w:type="dxa"/>
          </w:tcPr>
          <w:p w14:paraId="0C5669C8" w14:textId="77777777" w:rsidR="002C481E" w:rsidRPr="00373869" w:rsidRDefault="002C481E" w:rsidP="002C481E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373869">
              <w:rPr>
                <w:rFonts w:asciiTheme="majorBidi" w:hAnsiTheme="majorBidi"/>
                <w:spacing w:val="-4"/>
              </w:rPr>
              <w:t xml:space="preserve">S. </w:t>
            </w:r>
            <w:proofErr w:type="spellStart"/>
            <w:r w:rsidRPr="00373869">
              <w:rPr>
                <w:rFonts w:asciiTheme="majorBidi" w:hAnsiTheme="majorBidi"/>
                <w:spacing w:val="-4"/>
              </w:rPr>
              <w:t>Khonkaen</w:t>
            </w:r>
            <w:proofErr w:type="spellEnd"/>
            <w:r w:rsidRPr="00373869">
              <w:rPr>
                <w:rFonts w:asciiTheme="majorBidi" w:hAnsiTheme="majorBidi"/>
                <w:spacing w:val="-4"/>
              </w:rPr>
              <w:t xml:space="preserve"> Foods (Netherlands) B.V.</w:t>
            </w:r>
          </w:p>
        </w:tc>
        <w:tc>
          <w:tcPr>
            <w:tcW w:w="1170" w:type="dxa"/>
            <w:vAlign w:val="bottom"/>
          </w:tcPr>
          <w:p w14:paraId="6A24D52D" w14:textId="1D9E64BE" w:rsidR="002C481E" w:rsidRPr="00373869" w:rsidRDefault="002C481E" w:rsidP="002C481E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F8329F">
              <w:rPr>
                <w:rFonts w:asciiTheme="majorBidi" w:hAnsiTheme="majorBidi" w:cstheme="majorBidi"/>
                <w:spacing w:val="-4"/>
              </w:rPr>
              <w:t>4</w:t>
            </w:r>
          </w:p>
        </w:tc>
        <w:tc>
          <w:tcPr>
            <w:tcW w:w="1170" w:type="dxa"/>
            <w:vAlign w:val="bottom"/>
          </w:tcPr>
          <w:p w14:paraId="2213100B" w14:textId="1D39FB03" w:rsidR="002C481E" w:rsidRPr="00373869" w:rsidRDefault="002C481E" w:rsidP="002C481E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F8329F">
              <w:rPr>
                <w:rFonts w:asciiTheme="majorBidi" w:hAnsiTheme="majorBidi" w:cstheme="majorBidi"/>
                <w:spacing w:val="-4"/>
              </w:rPr>
              <w:t>4</w:t>
            </w:r>
          </w:p>
        </w:tc>
        <w:tc>
          <w:tcPr>
            <w:tcW w:w="967" w:type="dxa"/>
            <w:vAlign w:val="bottom"/>
          </w:tcPr>
          <w:p w14:paraId="505B30AA" w14:textId="14AFD3B0" w:rsidR="002C481E" w:rsidRPr="00373869" w:rsidRDefault="002C481E" w:rsidP="00C819FE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  <w:vAlign w:val="bottom"/>
          </w:tcPr>
          <w:p w14:paraId="5566CC36" w14:textId="77777777" w:rsidR="002C481E" w:rsidRPr="00373869" w:rsidRDefault="002C481E" w:rsidP="00C819FE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7" w:type="dxa"/>
            <w:vAlign w:val="bottom"/>
          </w:tcPr>
          <w:p w14:paraId="05A33E07" w14:textId="48B8C8E6" w:rsidR="002C481E" w:rsidRPr="00373869" w:rsidRDefault="002C481E" w:rsidP="00C819FE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</w:tcPr>
          <w:p w14:paraId="5290CF44" w14:textId="2D0A1189" w:rsidR="002C481E" w:rsidRPr="00373869" w:rsidRDefault="002C481E" w:rsidP="00C819FE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2C481E" w:rsidRPr="006B5044" w14:paraId="398A2AF3" w14:textId="186C47A9" w:rsidTr="008A6E65">
        <w:tc>
          <w:tcPr>
            <w:tcW w:w="3060" w:type="dxa"/>
          </w:tcPr>
          <w:p w14:paraId="43CD4D0B" w14:textId="77777777" w:rsidR="002C481E" w:rsidRPr="00373869" w:rsidRDefault="002C481E" w:rsidP="002C481E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</w:rPr>
            </w:pPr>
            <w:r w:rsidRPr="00373869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373869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373869">
              <w:rPr>
                <w:rFonts w:asciiTheme="majorBidi" w:hAnsiTheme="majorBidi" w:hint="cs"/>
                <w:spacing w:val="-4"/>
                <w:cs/>
              </w:rPr>
              <w:t>ส</w:t>
            </w:r>
            <w:r w:rsidRPr="00373869">
              <w:rPr>
                <w:rFonts w:asciiTheme="majorBidi" w:hAnsiTheme="majorBidi"/>
                <w:spacing w:val="-4"/>
                <w:cs/>
              </w:rPr>
              <w:t xml:space="preserve">. </w:t>
            </w:r>
            <w:r w:rsidRPr="00373869">
              <w:rPr>
                <w:rFonts w:asciiTheme="majorBidi" w:hAnsiTheme="majorBidi" w:hint="cs"/>
                <w:spacing w:val="-4"/>
                <w:cs/>
              </w:rPr>
              <w:t>ขอนแก่น</w:t>
            </w:r>
            <w:r w:rsidRPr="00373869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373869">
              <w:rPr>
                <w:rFonts w:asciiTheme="majorBidi" w:hAnsiTheme="majorBidi" w:hint="cs"/>
                <w:spacing w:val="-4"/>
                <w:cs/>
              </w:rPr>
              <w:t>โฮลดิ้ง</w:t>
            </w:r>
            <w:r w:rsidRPr="00373869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373869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361173E4" w14:textId="6277440D" w:rsidR="002C481E" w:rsidRPr="00373869" w:rsidRDefault="002C481E" w:rsidP="002C481E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F8329F">
              <w:rPr>
                <w:rFonts w:asciiTheme="majorBidi" w:hAnsiTheme="majorBidi" w:cstheme="majorBidi"/>
                <w:spacing w:val="-4"/>
              </w:rPr>
              <w:t>1,000</w:t>
            </w:r>
          </w:p>
        </w:tc>
        <w:tc>
          <w:tcPr>
            <w:tcW w:w="1170" w:type="dxa"/>
            <w:vAlign w:val="bottom"/>
          </w:tcPr>
          <w:p w14:paraId="5697C3F3" w14:textId="6B92C89E" w:rsidR="002C481E" w:rsidRPr="00373869" w:rsidRDefault="002C481E" w:rsidP="002C481E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F8329F">
              <w:rPr>
                <w:rFonts w:asciiTheme="majorBidi" w:hAnsiTheme="majorBidi" w:cstheme="majorBidi"/>
                <w:spacing w:val="-4"/>
              </w:rPr>
              <w:t>1,000</w:t>
            </w:r>
          </w:p>
        </w:tc>
        <w:tc>
          <w:tcPr>
            <w:tcW w:w="967" w:type="dxa"/>
            <w:vAlign w:val="bottom"/>
          </w:tcPr>
          <w:p w14:paraId="17451E1E" w14:textId="3858CC9F" w:rsidR="002C481E" w:rsidRPr="00373869" w:rsidRDefault="002C481E" w:rsidP="00C819FE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  <w:vAlign w:val="bottom"/>
          </w:tcPr>
          <w:p w14:paraId="51A11A66" w14:textId="77777777" w:rsidR="002C481E" w:rsidRPr="00373869" w:rsidRDefault="002C481E" w:rsidP="00C819FE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7" w:type="dxa"/>
            <w:vAlign w:val="bottom"/>
          </w:tcPr>
          <w:p w14:paraId="2C69AFEC" w14:textId="73FFFD36" w:rsidR="002C481E" w:rsidRPr="00373869" w:rsidRDefault="002C481E" w:rsidP="00C819FE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</w:tcPr>
          <w:p w14:paraId="0D05DDB6" w14:textId="618F9157" w:rsidR="002C481E" w:rsidRPr="00373869" w:rsidRDefault="002C481E" w:rsidP="00C819FE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2C481E" w:rsidRPr="006B5044" w14:paraId="1A22B0CC" w14:textId="35175540" w:rsidTr="008A6E65">
        <w:tc>
          <w:tcPr>
            <w:tcW w:w="3060" w:type="dxa"/>
          </w:tcPr>
          <w:p w14:paraId="0C72F7FF" w14:textId="3D6D0A18" w:rsidR="002C481E" w:rsidRPr="00373869" w:rsidRDefault="002C481E" w:rsidP="002C481E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373869">
              <w:rPr>
                <w:rFonts w:asciiTheme="majorBidi" w:hAnsiTheme="majorBidi"/>
                <w:spacing w:val="-4"/>
              </w:rPr>
              <w:t xml:space="preserve">S. </w:t>
            </w:r>
            <w:proofErr w:type="spellStart"/>
            <w:r w:rsidRPr="00373869">
              <w:rPr>
                <w:rFonts w:asciiTheme="majorBidi" w:hAnsiTheme="majorBidi"/>
                <w:spacing w:val="-4"/>
              </w:rPr>
              <w:t>Khonkaen</w:t>
            </w:r>
            <w:proofErr w:type="spellEnd"/>
            <w:r w:rsidRPr="00373869">
              <w:rPr>
                <w:rFonts w:asciiTheme="majorBidi" w:hAnsiTheme="majorBidi"/>
                <w:spacing w:val="-4"/>
              </w:rPr>
              <w:t xml:space="preserve"> </w:t>
            </w:r>
            <w:r w:rsidR="00C07E57">
              <w:rPr>
                <w:rFonts w:asciiTheme="majorBidi" w:hAnsiTheme="majorBidi"/>
                <w:spacing w:val="-4"/>
              </w:rPr>
              <w:t xml:space="preserve">Foods </w:t>
            </w:r>
            <w:r w:rsidRPr="00373869">
              <w:rPr>
                <w:rFonts w:asciiTheme="majorBidi" w:hAnsiTheme="majorBidi"/>
                <w:spacing w:val="-4"/>
              </w:rPr>
              <w:t xml:space="preserve">(USA), Inc.  </w:t>
            </w:r>
          </w:p>
        </w:tc>
        <w:tc>
          <w:tcPr>
            <w:tcW w:w="1170" w:type="dxa"/>
          </w:tcPr>
          <w:p w14:paraId="31A0B227" w14:textId="3BD95805" w:rsidR="002C481E" w:rsidRPr="00373869" w:rsidRDefault="002C481E" w:rsidP="002C481E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F8329F">
              <w:rPr>
                <w:rFonts w:asciiTheme="majorBidi" w:hAnsiTheme="majorBidi" w:cstheme="majorBidi"/>
                <w:spacing w:val="-4"/>
              </w:rPr>
              <w:t>16,376</w:t>
            </w:r>
          </w:p>
        </w:tc>
        <w:tc>
          <w:tcPr>
            <w:tcW w:w="1170" w:type="dxa"/>
          </w:tcPr>
          <w:p w14:paraId="7CDF44B3" w14:textId="720F2917" w:rsidR="002C481E" w:rsidRPr="00373869" w:rsidRDefault="002C481E" w:rsidP="002C481E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F8329F">
              <w:rPr>
                <w:rFonts w:asciiTheme="majorBidi" w:hAnsiTheme="majorBidi" w:cstheme="majorBidi"/>
                <w:spacing w:val="-4"/>
              </w:rPr>
              <w:t>16,376</w:t>
            </w:r>
          </w:p>
        </w:tc>
        <w:tc>
          <w:tcPr>
            <w:tcW w:w="967" w:type="dxa"/>
            <w:vAlign w:val="bottom"/>
          </w:tcPr>
          <w:p w14:paraId="1C5B929F" w14:textId="41AEC6C1" w:rsidR="002C481E" w:rsidRPr="00373869" w:rsidRDefault="002C481E" w:rsidP="00C819FE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  <w:vAlign w:val="bottom"/>
          </w:tcPr>
          <w:p w14:paraId="0014A087" w14:textId="7B9E291A" w:rsidR="002C481E" w:rsidRPr="00373869" w:rsidRDefault="002C481E" w:rsidP="00C819FE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7" w:type="dxa"/>
            <w:vAlign w:val="bottom"/>
          </w:tcPr>
          <w:p w14:paraId="16C54032" w14:textId="3EA202C5" w:rsidR="002C481E" w:rsidRPr="00373869" w:rsidRDefault="002C481E" w:rsidP="00C819FE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</w:tcPr>
          <w:p w14:paraId="5B2E52B0" w14:textId="123C743E" w:rsidR="002C481E" w:rsidRPr="00373869" w:rsidRDefault="002C481E" w:rsidP="00C819FE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2C481E" w:rsidRPr="006B5044" w14:paraId="2D2ACCCB" w14:textId="1B270CFF" w:rsidTr="008A6E65">
        <w:tc>
          <w:tcPr>
            <w:tcW w:w="3060" w:type="dxa"/>
          </w:tcPr>
          <w:p w14:paraId="049E8C0A" w14:textId="3C107D4A" w:rsidR="002C481E" w:rsidRPr="00373869" w:rsidRDefault="002C481E" w:rsidP="002C481E">
            <w:pPr>
              <w:spacing w:line="280" w:lineRule="exact"/>
              <w:ind w:left="162" w:right="-108" w:hanging="162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373869">
              <w:rPr>
                <w:rFonts w:asciiTheme="majorBidi" w:hAnsiTheme="majorBidi"/>
                <w:spacing w:val="-4"/>
                <w:cs/>
              </w:rPr>
              <w:t>บริษัท ส.ขอนแก่นมีทฟู้ดส์</w:t>
            </w:r>
            <w:r>
              <w:rPr>
                <w:rFonts w:asciiTheme="majorBidi" w:hAnsiTheme="majorBidi"/>
                <w:spacing w:val="-4"/>
              </w:rPr>
              <w:t xml:space="preserve"> </w:t>
            </w:r>
            <w:r w:rsidRPr="00373869">
              <w:rPr>
                <w:rFonts w:asciiTheme="majorBidi" w:hAnsiTheme="majorBidi"/>
                <w:spacing w:val="-4"/>
                <w:cs/>
              </w:rPr>
              <w:t xml:space="preserve">โปรดักส์ </w:t>
            </w:r>
            <w:r w:rsidRPr="00373869">
              <w:rPr>
                <w:rFonts w:asciiTheme="majorBidi" w:hAnsiTheme="majorBidi"/>
                <w:spacing w:val="-4"/>
              </w:rPr>
              <w:br/>
            </w:r>
            <w:r w:rsidRPr="00373869">
              <w:rPr>
                <w:rFonts w:asciiTheme="majorBidi" w:hAnsiTheme="majorBidi"/>
                <w:spacing w:val="-4"/>
                <w:cs/>
              </w:rPr>
              <w:t>(เหอหนาน) จำกัด</w:t>
            </w:r>
          </w:p>
        </w:tc>
        <w:tc>
          <w:tcPr>
            <w:tcW w:w="1170" w:type="dxa"/>
            <w:vAlign w:val="bottom"/>
          </w:tcPr>
          <w:p w14:paraId="516F145A" w14:textId="0BE41451" w:rsidR="002C481E" w:rsidRPr="00373869" w:rsidRDefault="002C481E" w:rsidP="002C481E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36,659</w:t>
            </w:r>
          </w:p>
        </w:tc>
        <w:tc>
          <w:tcPr>
            <w:tcW w:w="1170" w:type="dxa"/>
            <w:vAlign w:val="bottom"/>
          </w:tcPr>
          <w:p w14:paraId="2D6CADCB" w14:textId="420705A9" w:rsidR="002C481E" w:rsidRPr="00373869" w:rsidRDefault="002C481E" w:rsidP="002C481E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7" w:type="dxa"/>
            <w:vAlign w:val="bottom"/>
          </w:tcPr>
          <w:p w14:paraId="3D540A35" w14:textId="690BAF88" w:rsidR="002C481E" w:rsidRPr="00373869" w:rsidRDefault="002C481E" w:rsidP="00C819FE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  <w:vAlign w:val="bottom"/>
          </w:tcPr>
          <w:p w14:paraId="5C185557" w14:textId="28AD43E7" w:rsidR="002C481E" w:rsidRPr="00373869" w:rsidRDefault="002C481E" w:rsidP="00C819FE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7" w:type="dxa"/>
            <w:vAlign w:val="bottom"/>
          </w:tcPr>
          <w:p w14:paraId="30D7FE26" w14:textId="685106AC" w:rsidR="002C481E" w:rsidRPr="00373869" w:rsidRDefault="002C481E" w:rsidP="00C819FE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  <w:vAlign w:val="bottom"/>
          </w:tcPr>
          <w:p w14:paraId="442A4B0F" w14:textId="3871024A" w:rsidR="002C481E" w:rsidRPr="00373869" w:rsidRDefault="002C481E" w:rsidP="00C819FE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2C481E" w:rsidRPr="006B5044" w14:paraId="6B784DFE" w14:textId="258E4FAC" w:rsidTr="00AF5138">
        <w:tc>
          <w:tcPr>
            <w:tcW w:w="3060" w:type="dxa"/>
          </w:tcPr>
          <w:p w14:paraId="11D257B8" w14:textId="6964A7DC" w:rsidR="002C481E" w:rsidRPr="00373869" w:rsidRDefault="002C481E" w:rsidP="002C481E">
            <w:pPr>
              <w:spacing w:line="280" w:lineRule="exact"/>
              <w:ind w:left="162" w:right="-108" w:hanging="162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373869">
              <w:rPr>
                <w:rFonts w:asciiTheme="majorBidi" w:hAnsiTheme="majorBidi"/>
                <w:spacing w:val="-4"/>
                <w:cs/>
              </w:rPr>
              <w:t xml:space="preserve">บริษัท </w:t>
            </w:r>
            <w:r>
              <w:rPr>
                <w:rFonts w:asciiTheme="majorBidi" w:hAnsiTheme="majorBidi" w:hint="cs"/>
                <w:spacing w:val="-4"/>
                <w:cs/>
              </w:rPr>
              <w:t>อุตสาหกรรมอาหาร ส.ขอนแก่นฟู้ดส์ (กวางเจา)</w:t>
            </w:r>
            <w:r w:rsidRPr="00373869">
              <w:rPr>
                <w:rFonts w:asciiTheme="majorBidi" w:hAnsiTheme="majorBidi"/>
                <w:spacing w:val="-4"/>
                <w:cs/>
              </w:rPr>
              <w:t xml:space="preserve"> จำกัด</w:t>
            </w:r>
          </w:p>
        </w:tc>
        <w:tc>
          <w:tcPr>
            <w:tcW w:w="1170" w:type="dxa"/>
            <w:vAlign w:val="bottom"/>
          </w:tcPr>
          <w:p w14:paraId="4D7BF4A7" w14:textId="4632F436" w:rsidR="002C481E" w:rsidRPr="00373869" w:rsidRDefault="002C481E" w:rsidP="002C481E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7657719" w14:textId="70C80F44" w:rsidR="002C481E" w:rsidRPr="00373869" w:rsidRDefault="002C481E" w:rsidP="002C481E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14:paraId="7A96B80B" w14:textId="0059D0F2" w:rsidR="002C481E" w:rsidRPr="00373869" w:rsidRDefault="002C481E" w:rsidP="00C819FE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031F8685" w14:textId="54BA8ED6" w:rsidR="002C481E" w:rsidRPr="00373869" w:rsidRDefault="002C481E" w:rsidP="00C819FE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-</w:t>
            </w:r>
          </w:p>
        </w:tc>
        <w:tc>
          <w:tcPr>
            <w:tcW w:w="967" w:type="dxa"/>
            <w:vAlign w:val="bottom"/>
          </w:tcPr>
          <w:p w14:paraId="02E2C127" w14:textId="0779DCCA" w:rsidR="002C481E" w:rsidRDefault="002C481E" w:rsidP="00C819FE">
            <w:pPr>
              <w:pBdr>
                <w:bottom w:val="single" w:sz="4" w:space="1" w:color="auto"/>
              </w:pBd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cs/>
              </w:rPr>
              <w:t>-</w:t>
            </w:r>
          </w:p>
        </w:tc>
        <w:tc>
          <w:tcPr>
            <w:tcW w:w="968" w:type="dxa"/>
            <w:vAlign w:val="bottom"/>
          </w:tcPr>
          <w:p w14:paraId="5F934F6D" w14:textId="3B76267C" w:rsidR="002C481E" w:rsidRDefault="002C481E" w:rsidP="00C819FE">
            <w:pPr>
              <w:pBdr>
                <w:bottom w:val="single" w:sz="4" w:space="1" w:color="auto"/>
              </w:pBd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2C481E" w:rsidRPr="006B5044" w14:paraId="4FAC9B2B" w14:textId="315AEF8D" w:rsidTr="00FD5911">
        <w:trPr>
          <w:trHeight w:val="74"/>
        </w:trPr>
        <w:tc>
          <w:tcPr>
            <w:tcW w:w="3060" w:type="dxa"/>
            <w:hideMark/>
          </w:tcPr>
          <w:p w14:paraId="5DFF5765" w14:textId="77777777" w:rsidR="002C481E" w:rsidRPr="00373869" w:rsidRDefault="002C481E" w:rsidP="002C481E">
            <w:pPr>
              <w:spacing w:line="280" w:lineRule="exact"/>
              <w:ind w:right="-108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27C89AC1" w14:textId="58461CEA" w:rsidR="002C481E" w:rsidRPr="00373869" w:rsidRDefault="002C481E" w:rsidP="002C481E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595,647</w:t>
            </w:r>
          </w:p>
        </w:tc>
        <w:tc>
          <w:tcPr>
            <w:tcW w:w="1170" w:type="dxa"/>
            <w:vAlign w:val="bottom"/>
          </w:tcPr>
          <w:p w14:paraId="55E5A884" w14:textId="237A859E" w:rsidR="002C481E" w:rsidRPr="00373869" w:rsidRDefault="002C481E" w:rsidP="002C481E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F8329F">
              <w:rPr>
                <w:rFonts w:asciiTheme="majorBidi" w:hAnsiTheme="majorBidi" w:cstheme="majorBidi"/>
                <w:spacing w:val="-4"/>
              </w:rPr>
              <w:t>558,988</w:t>
            </w:r>
          </w:p>
        </w:tc>
        <w:tc>
          <w:tcPr>
            <w:tcW w:w="967" w:type="dxa"/>
            <w:vAlign w:val="bottom"/>
          </w:tcPr>
          <w:p w14:paraId="667EB7F4" w14:textId="10B193E8" w:rsidR="002C481E" w:rsidRPr="00373869" w:rsidRDefault="002C481E" w:rsidP="00C819FE">
            <w:pPr>
              <w:pBdr>
                <w:bottom w:val="double" w:sz="4" w:space="1" w:color="auto"/>
              </w:pBd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  <w:vAlign w:val="bottom"/>
          </w:tcPr>
          <w:p w14:paraId="2663E9FA" w14:textId="21DC43DC" w:rsidR="002C481E" w:rsidRPr="00373869" w:rsidRDefault="002C481E" w:rsidP="00C819FE">
            <w:pPr>
              <w:pBdr>
                <w:bottom w:val="double" w:sz="4" w:space="1" w:color="auto"/>
              </w:pBd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7" w:type="dxa"/>
          </w:tcPr>
          <w:p w14:paraId="5D7D8E71" w14:textId="60B9E516" w:rsidR="002C481E" w:rsidRPr="00373869" w:rsidRDefault="002C481E" w:rsidP="00C819FE">
            <w:pPr>
              <w:pBdr>
                <w:bottom w:val="double" w:sz="4" w:space="1" w:color="auto"/>
              </w:pBd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6,327</w:t>
            </w:r>
          </w:p>
        </w:tc>
        <w:tc>
          <w:tcPr>
            <w:tcW w:w="968" w:type="dxa"/>
          </w:tcPr>
          <w:p w14:paraId="08A4BDBB" w14:textId="3461C5D7" w:rsidR="002C481E" w:rsidRPr="00373869" w:rsidRDefault="002C481E" w:rsidP="00C819FE">
            <w:pPr>
              <w:pBdr>
                <w:bottom w:val="double" w:sz="4" w:space="1" w:color="auto"/>
              </w:pBd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31,636</w:t>
            </w:r>
          </w:p>
        </w:tc>
      </w:tr>
      <w:tr w:rsidR="00D86EE5" w:rsidRPr="006B5044" w14:paraId="16C99D55" w14:textId="330F69AE" w:rsidTr="00FD5911">
        <w:tc>
          <w:tcPr>
            <w:tcW w:w="3060" w:type="dxa"/>
          </w:tcPr>
          <w:p w14:paraId="0F6745D3" w14:textId="1A6C490E" w:rsidR="00D86EE5" w:rsidRPr="0064518E" w:rsidRDefault="00D86EE5" w:rsidP="00D86EE5">
            <w:pPr>
              <w:spacing w:line="280" w:lineRule="exact"/>
              <w:ind w:right="-108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64518E">
              <w:rPr>
                <w:rFonts w:asciiTheme="majorBidi" w:hAnsiTheme="majorBidi" w:hint="cs"/>
                <w:spacing w:val="-4"/>
                <w:u w:val="single"/>
                <w:cs/>
              </w:rPr>
              <w:t>บริษัทย่อยที่ถือหุ้น</w:t>
            </w:r>
            <w:r>
              <w:rPr>
                <w:rFonts w:asciiTheme="majorBidi" w:hAnsiTheme="majorBidi" w:hint="cs"/>
                <w:spacing w:val="-4"/>
                <w:u w:val="single"/>
                <w:cs/>
              </w:rPr>
              <w:t>โดยลงทุนผ่าน</w:t>
            </w:r>
            <w:r w:rsidRPr="0064518E">
              <w:rPr>
                <w:rFonts w:asciiTheme="majorBidi" w:hAnsiTheme="majorBidi"/>
                <w:spacing w:val="-4"/>
                <w:u w:val="single"/>
                <w:cs/>
              </w:rPr>
              <w:t xml:space="preserve">           </w:t>
            </w:r>
          </w:p>
        </w:tc>
        <w:tc>
          <w:tcPr>
            <w:tcW w:w="1170" w:type="dxa"/>
            <w:vAlign w:val="bottom"/>
          </w:tcPr>
          <w:p w14:paraId="07EE6E39" w14:textId="77777777" w:rsidR="00D86EE5" w:rsidRDefault="00D86EE5" w:rsidP="00D86EE5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61072785" w14:textId="77777777" w:rsidR="00D86EE5" w:rsidRPr="0064518E" w:rsidRDefault="00D86EE5" w:rsidP="00D86EE5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67" w:type="dxa"/>
            <w:vAlign w:val="bottom"/>
          </w:tcPr>
          <w:p w14:paraId="6A83F69A" w14:textId="77777777" w:rsidR="00D86EE5" w:rsidRPr="0064518E" w:rsidRDefault="00D86EE5" w:rsidP="00C819FE">
            <w:pPr>
              <w:tabs>
                <w:tab w:val="decimal" w:pos="611"/>
                <w:tab w:val="decimal" w:pos="77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68" w:type="dxa"/>
            <w:vAlign w:val="bottom"/>
          </w:tcPr>
          <w:p w14:paraId="63985141" w14:textId="77777777" w:rsidR="00D86EE5" w:rsidRPr="0064518E" w:rsidRDefault="00D86EE5" w:rsidP="00C819FE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67" w:type="dxa"/>
          </w:tcPr>
          <w:p w14:paraId="6DC76F3A" w14:textId="77777777" w:rsidR="00D86EE5" w:rsidRPr="0064518E" w:rsidRDefault="00D86EE5" w:rsidP="00C819FE">
            <w:pPr>
              <w:tabs>
                <w:tab w:val="decimal" w:pos="571"/>
                <w:tab w:val="decimal" w:pos="77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68" w:type="dxa"/>
          </w:tcPr>
          <w:p w14:paraId="7155FB45" w14:textId="77777777" w:rsidR="00D86EE5" w:rsidRPr="0064518E" w:rsidRDefault="00D86EE5" w:rsidP="00C819FE">
            <w:pPr>
              <w:tabs>
                <w:tab w:val="decimal" w:pos="571"/>
                <w:tab w:val="decimal" w:pos="77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D86EE5" w:rsidRPr="006B5044" w14:paraId="73C40ADB" w14:textId="0A9575B7" w:rsidTr="00FD5911">
        <w:tc>
          <w:tcPr>
            <w:tcW w:w="3060" w:type="dxa"/>
          </w:tcPr>
          <w:p w14:paraId="4FA576BB" w14:textId="77777777" w:rsidR="00D86EE5" w:rsidRPr="0064518E" w:rsidRDefault="00D86EE5" w:rsidP="00D86EE5">
            <w:pPr>
              <w:spacing w:line="280" w:lineRule="exact"/>
              <w:ind w:right="-108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>
              <w:rPr>
                <w:rFonts w:asciiTheme="majorBidi" w:hAnsiTheme="majorBidi" w:hint="cs"/>
                <w:spacing w:val="-4"/>
                <w:cs/>
              </w:rPr>
              <w:t xml:space="preserve">   </w:t>
            </w:r>
            <w:r w:rsidRPr="0064518E">
              <w:rPr>
                <w:rFonts w:asciiTheme="majorBidi" w:hAnsiTheme="majorBidi" w:hint="cs"/>
                <w:spacing w:val="-4"/>
                <w:u w:val="single"/>
                <w:cs/>
              </w:rPr>
              <w:t>บริษัท</w:t>
            </w:r>
            <w:r w:rsidRPr="0064518E">
              <w:rPr>
                <w:rFonts w:asciiTheme="majorBidi" w:hAnsiTheme="majorBidi"/>
                <w:spacing w:val="-4"/>
                <w:u w:val="single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u w:val="single"/>
                <w:cs/>
              </w:rPr>
              <w:t>ส</w:t>
            </w:r>
            <w:r w:rsidRPr="0064518E">
              <w:rPr>
                <w:rFonts w:asciiTheme="majorBidi" w:hAnsiTheme="majorBidi"/>
                <w:spacing w:val="-4"/>
                <w:u w:val="single"/>
                <w:cs/>
              </w:rPr>
              <w:t xml:space="preserve">. </w:t>
            </w:r>
            <w:r w:rsidRPr="0064518E">
              <w:rPr>
                <w:rFonts w:asciiTheme="majorBidi" w:hAnsiTheme="majorBidi" w:hint="cs"/>
                <w:spacing w:val="-4"/>
                <w:u w:val="single"/>
                <w:cs/>
              </w:rPr>
              <w:t>ขอนแก่น</w:t>
            </w:r>
            <w:r w:rsidRPr="0064518E">
              <w:rPr>
                <w:rFonts w:asciiTheme="majorBidi" w:hAnsiTheme="majorBidi"/>
                <w:spacing w:val="-4"/>
                <w:u w:val="single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u w:val="single"/>
                <w:cs/>
              </w:rPr>
              <w:t>โฮลดิ้ง</w:t>
            </w:r>
            <w:r w:rsidRPr="0064518E">
              <w:rPr>
                <w:rFonts w:asciiTheme="majorBidi" w:hAnsiTheme="majorBidi"/>
                <w:spacing w:val="-4"/>
                <w:u w:val="single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u w:val="single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19C8CE42" w14:textId="77777777" w:rsidR="00D86EE5" w:rsidRDefault="00D86EE5" w:rsidP="00D86EE5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479D8A26" w14:textId="77777777" w:rsidR="00D86EE5" w:rsidRPr="0064518E" w:rsidRDefault="00D86EE5" w:rsidP="00D86EE5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67" w:type="dxa"/>
            <w:vAlign w:val="bottom"/>
          </w:tcPr>
          <w:p w14:paraId="01C9BB49" w14:textId="77777777" w:rsidR="00D86EE5" w:rsidRPr="0064518E" w:rsidRDefault="00D86EE5" w:rsidP="00C819FE">
            <w:pPr>
              <w:tabs>
                <w:tab w:val="decimal" w:pos="611"/>
                <w:tab w:val="decimal" w:pos="77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68" w:type="dxa"/>
            <w:vAlign w:val="bottom"/>
          </w:tcPr>
          <w:p w14:paraId="33228D14" w14:textId="77777777" w:rsidR="00D86EE5" w:rsidRPr="0064518E" w:rsidRDefault="00D86EE5" w:rsidP="00C819FE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67" w:type="dxa"/>
          </w:tcPr>
          <w:p w14:paraId="69ADE46A" w14:textId="77777777" w:rsidR="00D86EE5" w:rsidRPr="0064518E" w:rsidRDefault="00D86EE5" w:rsidP="00C819FE">
            <w:pPr>
              <w:tabs>
                <w:tab w:val="decimal" w:pos="571"/>
                <w:tab w:val="decimal" w:pos="77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68" w:type="dxa"/>
          </w:tcPr>
          <w:p w14:paraId="22D19379" w14:textId="77777777" w:rsidR="00D86EE5" w:rsidRPr="0064518E" w:rsidRDefault="00D86EE5" w:rsidP="00C819FE">
            <w:pPr>
              <w:tabs>
                <w:tab w:val="decimal" w:pos="571"/>
                <w:tab w:val="decimal" w:pos="77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EF6C44" w:rsidRPr="006B5044" w14:paraId="6DCC2D65" w14:textId="5D133FF4" w:rsidTr="008A6E65">
        <w:tc>
          <w:tcPr>
            <w:tcW w:w="3060" w:type="dxa"/>
          </w:tcPr>
          <w:p w14:paraId="42E1702A" w14:textId="77777777" w:rsidR="00EF6C44" w:rsidRPr="00D60FB0" w:rsidRDefault="00EF6C44" w:rsidP="00EF6C44">
            <w:pPr>
              <w:spacing w:line="280" w:lineRule="exact"/>
              <w:ind w:left="162" w:right="-108" w:hanging="162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64518E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ส</w:t>
            </w:r>
            <w:r w:rsidRPr="0064518E">
              <w:rPr>
                <w:rFonts w:asciiTheme="majorBidi" w:hAnsiTheme="majorBidi"/>
                <w:spacing w:val="-4"/>
                <w:cs/>
              </w:rPr>
              <w:t>.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ขอนแก่น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คูซีน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(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ประเทศไทย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)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5D98D7CB" w14:textId="0B731F0B" w:rsidR="00EF6C44" w:rsidRDefault="00EF6C44" w:rsidP="00EF6C44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F8329F">
              <w:rPr>
                <w:rFonts w:asciiTheme="majorBidi" w:hAnsiTheme="majorBidi" w:cstheme="majorBidi"/>
                <w:spacing w:val="-4"/>
              </w:rPr>
              <w:t>8,000</w:t>
            </w:r>
          </w:p>
        </w:tc>
        <w:tc>
          <w:tcPr>
            <w:tcW w:w="1170" w:type="dxa"/>
            <w:vAlign w:val="bottom"/>
          </w:tcPr>
          <w:p w14:paraId="4B9B6D19" w14:textId="00F6702B" w:rsidR="00EF6C44" w:rsidRPr="0048222C" w:rsidRDefault="00EF6C44" w:rsidP="00EF6C44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F8329F">
              <w:rPr>
                <w:rFonts w:asciiTheme="majorBidi" w:hAnsiTheme="majorBidi" w:cstheme="majorBidi"/>
                <w:spacing w:val="-4"/>
              </w:rPr>
              <w:t>8,000</w:t>
            </w:r>
          </w:p>
        </w:tc>
        <w:tc>
          <w:tcPr>
            <w:tcW w:w="967" w:type="dxa"/>
            <w:vAlign w:val="bottom"/>
          </w:tcPr>
          <w:p w14:paraId="24B53692" w14:textId="5AC0D3BE" w:rsidR="00EF6C44" w:rsidRPr="0064518E" w:rsidRDefault="00EF6C44" w:rsidP="00C819FE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  <w:vAlign w:val="bottom"/>
          </w:tcPr>
          <w:p w14:paraId="56FB3463" w14:textId="77777777" w:rsidR="00EF6C44" w:rsidRPr="0064518E" w:rsidRDefault="00EF6C44" w:rsidP="00C819FE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7" w:type="dxa"/>
            <w:vAlign w:val="bottom"/>
          </w:tcPr>
          <w:p w14:paraId="312302ED" w14:textId="0A8685F8" w:rsidR="00EF6C44" w:rsidRPr="0064518E" w:rsidRDefault="00EF6C44" w:rsidP="00C819FE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</w:tcPr>
          <w:p w14:paraId="468959EB" w14:textId="1A72A778" w:rsidR="00EF6C44" w:rsidRPr="0064518E" w:rsidRDefault="00EF6C44" w:rsidP="00C819FE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EF6C44" w:rsidRPr="006B5044" w14:paraId="73AF2943" w14:textId="1E4B63E4" w:rsidTr="008A6E65">
        <w:tc>
          <w:tcPr>
            <w:tcW w:w="3060" w:type="dxa"/>
          </w:tcPr>
          <w:p w14:paraId="4CF6706E" w14:textId="77777777" w:rsidR="00EF6C44" w:rsidRPr="0064518E" w:rsidRDefault="00EF6C44" w:rsidP="00EF6C44">
            <w:pPr>
              <w:spacing w:line="280" w:lineRule="exact"/>
              <w:ind w:right="-108"/>
              <w:textAlignment w:val="auto"/>
              <w:rPr>
                <w:rFonts w:asciiTheme="majorBidi" w:hAnsiTheme="majorBidi" w:cstheme="majorBidi"/>
                <w:spacing w:val="-4"/>
                <w:cs/>
              </w:rPr>
            </w:pPr>
            <w:r w:rsidRPr="0064518E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ส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.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เรสโตรองต์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โฮลดิ้ง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จํากัด</w:t>
            </w:r>
          </w:p>
        </w:tc>
        <w:tc>
          <w:tcPr>
            <w:tcW w:w="1170" w:type="dxa"/>
            <w:vAlign w:val="bottom"/>
          </w:tcPr>
          <w:p w14:paraId="254405CD" w14:textId="5A7A8EFC" w:rsidR="00EF6C44" w:rsidRDefault="00EF6C44" w:rsidP="00EF6C44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F8329F">
              <w:rPr>
                <w:rFonts w:asciiTheme="majorBidi" w:hAnsiTheme="majorBidi" w:cstheme="majorBidi"/>
                <w:spacing w:val="-4"/>
              </w:rPr>
              <w:t>4,000</w:t>
            </w:r>
          </w:p>
        </w:tc>
        <w:tc>
          <w:tcPr>
            <w:tcW w:w="1170" w:type="dxa"/>
            <w:vAlign w:val="bottom"/>
          </w:tcPr>
          <w:p w14:paraId="3D9F5B25" w14:textId="07A8D4AD" w:rsidR="00EF6C44" w:rsidRPr="0048222C" w:rsidRDefault="00EF6C44" w:rsidP="00EF6C44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F8329F">
              <w:rPr>
                <w:rFonts w:asciiTheme="majorBidi" w:hAnsiTheme="majorBidi" w:cstheme="majorBidi"/>
                <w:spacing w:val="-4"/>
              </w:rPr>
              <w:t>4,000</w:t>
            </w:r>
          </w:p>
        </w:tc>
        <w:tc>
          <w:tcPr>
            <w:tcW w:w="967" w:type="dxa"/>
            <w:vAlign w:val="bottom"/>
          </w:tcPr>
          <w:p w14:paraId="257873D5" w14:textId="3287F4EB" w:rsidR="00EF6C44" w:rsidRPr="0064518E" w:rsidRDefault="00EF6C44" w:rsidP="00C819FE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  <w:vAlign w:val="bottom"/>
          </w:tcPr>
          <w:p w14:paraId="1900809B" w14:textId="77777777" w:rsidR="00EF6C44" w:rsidRPr="0064518E" w:rsidRDefault="00EF6C44" w:rsidP="00C819FE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7" w:type="dxa"/>
            <w:vAlign w:val="bottom"/>
          </w:tcPr>
          <w:p w14:paraId="1187A664" w14:textId="65CE3FA7" w:rsidR="00EF6C44" w:rsidRPr="0064518E" w:rsidRDefault="00EF6C44" w:rsidP="00C819FE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64518E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</w:tcPr>
          <w:p w14:paraId="4D43DB4C" w14:textId="3B8F7532" w:rsidR="00EF6C44" w:rsidRPr="0064518E" w:rsidRDefault="00EF6C44" w:rsidP="00C819FE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EF6C44" w:rsidRPr="006B5044" w14:paraId="716DBFB3" w14:textId="3F40D8A9" w:rsidTr="008A6E65">
        <w:tc>
          <w:tcPr>
            <w:tcW w:w="3060" w:type="dxa"/>
          </w:tcPr>
          <w:p w14:paraId="21CEEA39" w14:textId="77777777" w:rsidR="00EF6C44" w:rsidRPr="0064518E" w:rsidRDefault="00EF6C44" w:rsidP="00EF6C44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>
              <w:rPr>
                <w:rFonts w:asciiTheme="majorBidi" w:hAnsiTheme="majorBidi" w:hint="cs"/>
                <w:spacing w:val="-4"/>
                <w:cs/>
              </w:rPr>
              <w:t>บริษัท ส</w:t>
            </w:r>
            <w:r>
              <w:rPr>
                <w:rFonts w:asciiTheme="majorBidi" w:hAnsiTheme="majorBidi"/>
                <w:spacing w:val="-4"/>
              </w:rPr>
              <w:t xml:space="preserve">. </w:t>
            </w:r>
            <w:r>
              <w:rPr>
                <w:rFonts w:asciiTheme="majorBidi" w:hAnsiTheme="majorBidi" w:hint="cs"/>
                <w:spacing w:val="-4"/>
                <w:cs/>
              </w:rPr>
              <w:t>โลคอล ฟู้ดส์ จำกัด</w:t>
            </w:r>
          </w:p>
        </w:tc>
        <w:tc>
          <w:tcPr>
            <w:tcW w:w="1170" w:type="dxa"/>
            <w:vAlign w:val="bottom"/>
          </w:tcPr>
          <w:p w14:paraId="19FC625A" w14:textId="0C04FCE3" w:rsidR="00EF6C44" w:rsidRDefault="008D7618" w:rsidP="00EF6C44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42,000</w:t>
            </w:r>
          </w:p>
        </w:tc>
        <w:tc>
          <w:tcPr>
            <w:tcW w:w="1170" w:type="dxa"/>
            <w:vAlign w:val="bottom"/>
          </w:tcPr>
          <w:p w14:paraId="0255E1C7" w14:textId="09A1927E" w:rsidR="00EF6C44" w:rsidRPr="0048222C" w:rsidRDefault="00EF6C44" w:rsidP="00EF6C44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F8329F">
              <w:rPr>
                <w:rFonts w:asciiTheme="majorBidi" w:hAnsiTheme="majorBidi" w:cstheme="majorBidi"/>
                <w:spacing w:val="-4"/>
              </w:rPr>
              <w:t>2,400</w:t>
            </w:r>
          </w:p>
        </w:tc>
        <w:tc>
          <w:tcPr>
            <w:tcW w:w="967" w:type="dxa"/>
            <w:vAlign w:val="bottom"/>
          </w:tcPr>
          <w:p w14:paraId="33C342EB" w14:textId="24CBAD7F" w:rsidR="00EF6C44" w:rsidRPr="0064518E" w:rsidRDefault="00EF6C44" w:rsidP="00C819FE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  <w:vAlign w:val="bottom"/>
          </w:tcPr>
          <w:p w14:paraId="64EB10FB" w14:textId="77777777" w:rsidR="00EF6C44" w:rsidRPr="0064518E" w:rsidRDefault="00EF6C44" w:rsidP="00C819FE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7" w:type="dxa"/>
            <w:vAlign w:val="bottom"/>
          </w:tcPr>
          <w:p w14:paraId="571D8D26" w14:textId="346CCB3A" w:rsidR="00EF6C44" w:rsidRDefault="00EF6C44" w:rsidP="00C819FE">
            <w:pPr>
              <w:pBdr>
                <w:bottom w:val="single" w:sz="4" w:space="1" w:color="auto"/>
              </w:pBd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</w:tcPr>
          <w:p w14:paraId="35C4B45F" w14:textId="098FC766" w:rsidR="00EF6C44" w:rsidRDefault="00EF6C44" w:rsidP="00C819FE">
            <w:pPr>
              <w:pBdr>
                <w:bottom w:val="single" w:sz="4" w:space="1" w:color="auto"/>
              </w:pBd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EF6C44" w:rsidRPr="006B5044" w14:paraId="1FB00C5E" w14:textId="56486658" w:rsidTr="008A6E65">
        <w:tc>
          <w:tcPr>
            <w:tcW w:w="3060" w:type="dxa"/>
          </w:tcPr>
          <w:p w14:paraId="1A602573" w14:textId="77777777" w:rsidR="00EF6C44" w:rsidRPr="0064518E" w:rsidRDefault="00EF6C44" w:rsidP="00EF6C44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>
              <w:rPr>
                <w:rFonts w:asciiTheme="majorBidi" w:hAnsiTheme="majorBidi" w:hint="cs"/>
                <w:spacing w:val="-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75896425" w14:textId="17FC2F11" w:rsidR="00EF6C44" w:rsidRPr="0064518E" w:rsidRDefault="00C7007A" w:rsidP="00EF6C44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C7007A">
              <w:rPr>
                <w:rFonts w:asciiTheme="majorBidi" w:hAnsiTheme="majorBidi" w:cstheme="majorBidi"/>
                <w:spacing w:val="-4"/>
              </w:rPr>
              <w:t>54,000</w:t>
            </w:r>
          </w:p>
        </w:tc>
        <w:tc>
          <w:tcPr>
            <w:tcW w:w="1170" w:type="dxa"/>
            <w:vAlign w:val="bottom"/>
          </w:tcPr>
          <w:p w14:paraId="32D3E890" w14:textId="124BD613" w:rsidR="00EF6C44" w:rsidRPr="0064518E" w:rsidRDefault="00EF6C44" w:rsidP="00EF6C44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14,400</w:t>
            </w:r>
          </w:p>
        </w:tc>
        <w:tc>
          <w:tcPr>
            <w:tcW w:w="967" w:type="dxa"/>
            <w:vAlign w:val="bottom"/>
          </w:tcPr>
          <w:p w14:paraId="068D9F61" w14:textId="34CB979C" w:rsidR="00EF6C44" w:rsidRPr="0064518E" w:rsidRDefault="00EF6C44" w:rsidP="00C819FE">
            <w:pPr>
              <w:pBdr>
                <w:bottom w:val="double" w:sz="4" w:space="1" w:color="auto"/>
              </w:pBd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  <w:vAlign w:val="bottom"/>
          </w:tcPr>
          <w:p w14:paraId="0227EF29" w14:textId="77777777" w:rsidR="00EF6C44" w:rsidRPr="0064518E" w:rsidRDefault="00EF6C44" w:rsidP="00C819FE">
            <w:pPr>
              <w:pBdr>
                <w:bottom w:val="double" w:sz="4" w:space="1" w:color="auto"/>
              </w:pBd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7" w:type="dxa"/>
            <w:vAlign w:val="bottom"/>
          </w:tcPr>
          <w:p w14:paraId="1CA2962D" w14:textId="4CBD3694" w:rsidR="00EF6C44" w:rsidRDefault="00EF6C44" w:rsidP="00C819FE">
            <w:pPr>
              <w:pBdr>
                <w:bottom w:val="double" w:sz="4" w:space="1" w:color="auto"/>
              </w:pBd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</w:tcPr>
          <w:p w14:paraId="328B22E6" w14:textId="3D17775B" w:rsidR="00EF6C44" w:rsidRDefault="00EF6C44" w:rsidP="00C819FE">
            <w:pPr>
              <w:pBdr>
                <w:bottom w:val="double" w:sz="4" w:space="1" w:color="auto"/>
              </w:pBd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EF6C44" w:rsidRPr="006B5044" w14:paraId="0AA10E9F" w14:textId="1EC69EBC" w:rsidTr="008A6E65">
        <w:tc>
          <w:tcPr>
            <w:tcW w:w="3060" w:type="dxa"/>
          </w:tcPr>
          <w:p w14:paraId="3FD73FD9" w14:textId="3AD12782" w:rsidR="00EF6C44" w:rsidRPr="0064518E" w:rsidRDefault="00EF6C44" w:rsidP="00EF6C44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64518E">
              <w:rPr>
                <w:rFonts w:asciiTheme="majorBidi" w:hAnsiTheme="majorBidi" w:hint="cs"/>
                <w:spacing w:val="-4"/>
                <w:u w:val="single"/>
                <w:cs/>
              </w:rPr>
              <w:t>บริษัทย่อยที่ถือหุ้น</w:t>
            </w:r>
            <w:r>
              <w:rPr>
                <w:rFonts w:asciiTheme="majorBidi" w:hAnsiTheme="majorBidi" w:hint="cs"/>
                <w:spacing w:val="-4"/>
                <w:u w:val="single"/>
                <w:cs/>
              </w:rPr>
              <w:t>โดยลงทุนผ่าน</w:t>
            </w:r>
            <w:r w:rsidRPr="0064518E">
              <w:rPr>
                <w:rFonts w:asciiTheme="majorBidi" w:hAnsiTheme="majorBidi"/>
                <w:spacing w:val="-4"/>
                <w:u w:val="single"/>
                <w:cs/>
              </w:rPr>
              <w:t xml:space="preserve">                      </w:t>
            </w:r>
          </w:p>
        </w:tc>
        <w:tc>
          <w:tcPr>
            <w:tcW w:w="1170" w:type="dxa"/>
            <w:vAlign w:val="bottom"/>
          </w:tcPr>
          <w:p w14:paraId="3FB94F88" w14:textId="77777777" w:rsidR="00EF6C44" w:rsidRPr="0064518E" w:rsidRDefault="00EF6C44" w:rsidP="00EF6C44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432CFD3B" w14:textId="77777777" w:rsidR="00EF6C44" w:rsidRPr="0064518E" w:rsidRDefault="00EF6C44" w:rsidP="00EF6C44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67" w:type="dxa"/>
            <w:vAlign w:val="bottom"/>
          </w:tcPr>
          <w:p w14:paraId="2FFB9EB2" w14:textId="77777777" w:rsidR="00EF6C44" w:rsidRPr="0064518E" w:rsidRDefault="00EF6C44" w:rsidP="00C819FE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68" w:type="dxa"/>
            <w:vAlign w:val="bottom"/>
          </w:tcPr>
          <w:p w14:paraId="6303D978" w14:textId="77777777" w:rsidR="00EF6C44" w:rsidRPr="0064518E" w:rsidRDefault="00EF6C44" w:rsidP="00C819FE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67" w:type="dxa"/>
            <w:vAlign w:val="bottom"/>
          </w:tcPr>
          <w:p w14:paraId="433FD9A0" w14:textId="77777777" w:rsidR="00EF6C44" w:rsidRPr="0064518E" w:rsidRDefault="00EF6C44" w:rsidP="00C819FE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68" w:type="dxa"/>
          </w:tcPr>
          <w:p w14:paraId="44C44938" w14:textId="484AA11F" w:rsidR="00EF6C44" w:rsidRPr="0064518E" w:rsidRDefault="00EF6C44" w:rsidP="00C819FE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EF6C44" w:rsidRPr="006B5044" w14:paraId="0EAD566A" w14:textId="3939C8A7" w:rsidTr="008A6E65">
        <w:tc>
          <w:tcPr>
            <w:tcW w:w="3060" w:type="dxa"/>
          </w:tcPr>
          <w:p w14:paraId="5FBA9B4A" w14:textId="77777777" w:rsidR="00EF6C44" w:rsidRPr="0064518E" w:rsidRDefault="00EF6C44" w:rsidP="00EF6C44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>
              <w:rPr>
                <w:rFonts w:asciiTheme="majorBidi" w:hAnsiTheme="majorBidi" w:hint="cs"/>
                <w:spacing w:val="-4"/>
                <w:cs/>
              </w:rPr>
              <w:t xml:space="preserve">   </w:t>
            </w:r>
            <w:r w:rsidRPr="0064518E">
              <w:rPr>
                <w:rFonts w:asciiTheme="majorBidi" w:hAnsiTheme="majorBidi" w:hint="cs"/>
                <w:spacing w:val="-4"/>
                <w:u w:val="single"/>
                <w:cs/>
              </w:rPr>
              <w:t>บริษัท</w:t>
            </w:r>
            <w:r w:rsidRPr="0064518E">
              <w:rPr>
                <w:rFonts w:asciiTheme="majorBidi" w:hAnsiTheme="majorBidi"/>
                <w:spacing w:val="-4"/>
                <w:u w:val="single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u w:val="single"/>
                <w:cs/>
              </w:rPr>
              <w:t>ส</w:t>
            </w:r>
            <w:r w:rsidRPr="0064518E">
              <w:rPr>
                <w:rFonts w:asciiTheme="majorBidi" w:hAnsiTheme="majorBidi"/>
                <w:spacing w:val="-4"/>
                <w:u w:val="single"/>
                <w:cs/>
              </w:rPr>
              <w:t xml:space="preserve">. </w:t>
            </w:r>
            <w:r>
              <w:rPr>
                <w:rFonts w:asciiTheme="majorBidi" w:hAnsiTheme="majorBidi" w:hint="cs"/>
                <w:spacing w:val="-4"/>
                <w:u w:val="single"/>
                <w:cs/>
              </w:rPr>
              <w:t>เรสโตรองต์ โฮลดิ้ง จำกัด</w:t>
            </w:r>
          </w:p>
        </w:tc>
        <w:tc>
          <w:tcPr>
            <w:tcW w:w="1170" w:type="dxa"/>
            <w:vAlign w:val="bottom"/>
          </w:tcPr>
          <w:p w14:paraId="14E44233" w14:textId="77777777" w:rsidR="00EF6C44" w:rsidRPr="0064518E" w:rsidRDefault="00EF6C44" w:rsidP="00EF6C44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70" w:type="dxa"/>
            <w:vAlign w:val="bottom"/>
          </w:tcPr>
          <w:p w14:paraId="13CC499D" w14:textId="77777777" w:rsidR="00EF6C44" w:rsidRPr="0064518E" w:rsidRDefault="00EF6C44" w:rsidP="00EF6C44">
            <w:pP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67" w:type="dxa"/>
            <w:vAlign w:val="bottom"/>
          </w:tcPr>
          <w:p w14:paraId="1F30D086" w14:textId="77777777" w:rsidR="00EF6C44" w:rsidRPr="0064518E" w:rsidRDefault="00EF6C44" w:rsidP="00C819FE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68" w:type="dxa"/>
            <w:vAlign w:val="bottom"/>
          </w:tcPr>
          <w:p w14:paraId="2EBC58E8" w14:textId="77777777" w:rsidR="00EF6C44" w:rsidRPr="0064518E" w:rsidRDefault="00EF6C44" w:rsidP="00C819FE">
            <w:pP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67" w:type="dxa"/>
            <w:vAlign w:val="bottom"/>
          </w:tcPr>
          <w:p w14:paraId="45D641EE" w14:textId="77777777" w:rsidR="00EF6C44" w:rsidRPr="0064518E" w:rsidRDefault="00EF6C44" w:rsidP="00C819FE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968" w:type="dxa"/>
          </w:tcPr>
          <w:p w14:paraId="78D38A4D" w14:textId="77777777" w:rsidR="00EF6C44" w:rsidRPr="0064518E" w:rsidRDefault="00EF6C44" w:rsidP="00C819FE">
            <w:pP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EF6C44" w:rsidRPr="006B5044" w14:paraId="68531026" w14:textId="666DB1CB" w:rsidTr="008A6E65">
        <w:tc>
          <w:tcPr>
            <w:tcW w:w="3060" w:type="dxa"/>
          </w:tcPr>
          <w:p w14:paraId="2AD8C932" w14:textId="77777777" w:rsidR="00EF6C44" w:rsidRDefault="00EF6C44" w:rsidP="00EF6C44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 w:rsidRPr="0064518E">
              <w:rPr>
                <w:rFonts w:asciiTheme="majorBidi" w:hAnsiTheme="majorBidi" w:hint="cs"/>
                <w:spacing w:val="-4"/>
                <w:cs/>
              </w:rPr>
              <w:t>บริษัท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ส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. </w:t>
            </w:r>
            <w:r>
              <w:rPr>
                <w:rFonts w:asciiTheme="majorBidi" w:hAnsiTheme="majorBidi" w:hint="cs"/>
                <w:spacing w:val="-4"/>
                <w:cs/>
              </w:rPr>
              <w:t>คิทเช่น</w:t>
            </w:r>
            <w:r w:rsidRPr="0064518E">
              <w:rPr>
                <w:rFonts w:asciiTheme="majorBidi" w:hAnsiTheme="majorBidi"/>
                <w:spacing w:val="-4"/>
                <w:cs/>
              </w:rPr>
              <w:t xml:space="preserve"> </w:t>
            </w:r>
            <w:r w:rsidRPr="0064518E">
              <w:rPr>
                <w:rFonts w:asciiTheme="majorBidi" w:hAnsiTheme="majorBidi" w:hint="cs"/>
                <w:spacing w:val="-4"/>
                <w:cs/>
              </w:rPr>
              <w:t>จํากัด</w:t>
            </w:r>
          </w:p>
        </w:tc>
        <w:tc>
          <w:tcPr>
            <w:tcW w:w="1170" w:type="dxa"/>
            <w:vAlign w:val="bottom"/>
          </w:tcPr>
          <w:p w14:paraId="59AB4ED7" w14:textId="5D7245E5" w:rsidR="00EF6C44" w:rsidRPr="0064518E" w:rsidRDefault="00EF6C44" w:rsidP="00EF6C44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4,000</w:t>
            </w:r>
          </w:p>
        </w:tc>
        <w:tc>
          <w:tcPr>
            <w:tcW w:w="1170" w:type="dxa"/>
            <w:vAlign w:val="bottom"/>
          </w:tcPr>
          <w:p w14:paraId="1BFC797B" w14:textId="19414BFC" w:rsidR="00EF6C44" w:rsidRPr="0064518E" w:rsidRDefault="00EF6C44" w:rsidP="00EF6C44">
            <w:pPr>
              <w:pBdr>
                <w:bottom w:val="sing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4,000</w:t>
            </w:r>
          </w:p>
        </w:tc>
        <w:tc>
          <w:tcPr>
            <w:tcW w:w="967" w:type="dxa"/>
            <w:vAlign w:val="bottom"/>
          </w:tcPr>
          <w:p w14:paraId="3FCD2253" w14:textId="0184178A" w:rsidR="00EF6C44" w:rsidRPr="0064518E" w:rsidRDefault="00EF6C44" w:rsidP="00C819FE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  <w:vAlign w:val="bottom"/>
          </w:tcPr>
          <w:p w14:paraId="3BAA9E4C" w14:textId="77777777" w:rsidR="00EF6C44" w:rsidRPr="0064518E" w:rsidRDefault="00EF6C44" w:rsidP="00C819FE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7" w:type="dxa"/>
            <w:vAlign w:val="bottom"/>
          </w:tcPr>
          <w:p w14:paraId="30138954" w14:textId="11E3A2B0" w:rsidR="00EF6C44" w:rsidRDefault="00EF6C44" w:rsidP="00C819FE">
            <w:pPr>
              <w:pBdr>
                <w:bottom w:val="single" w:sz="4" w:space="1" w:color="auto"/>
              </w:pBd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</w:tcPr>
          <w:p w14:paraId="194AA279" w14:textId="7213EB8A" w:rsidR="00EF6C44" w:rsidRDefault="00EF6C44" w:rsidP="00C819FE">
            <w:pPr>
              <w:pBdr>
                <w:bottom w:val="single" w:sz="4" w:space="1" w:color="auto"/>
              </w:pBd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  <w:tr w:rsidR="00EF6C44" w:rsidRPr="006B5044" w14:paraId="47EB1CB1" w14:textId="5F47BABF" w:rsidTr="008A6E65">
        <w:tc>
          <w:tcPr>
            <w:tcW w:w="3060" w:type="dxa"/>
          </w:tcPr>
          <w:p w14:paraId="559F7305" w14:textId="77777777" w:rsidR="00EF6C44" w:rsidRDefault="00EF6C44" w:rsidP="00EF6C44">
            <w:pPr>
              <w:spacing w:line="280" w:lineRule="exact"/>
              <w:ind w:right="-108"/>
              <w:textAlignment w:val="auto"/>
              <w:rPr>
                <w:rFonts w:asciiTheme="majorBidi" w:hAnsiTheme="majorBidi"/>
                <w:spacing w:val="-4"/>
                <w:cs/>
              </w:rPr>
            </w:pPr>
            <w:r>
              <w:rPr>
                <w:rFonts w:asciiTheme="majorBidi" w:hAnsiTheme="majorBidi" w:hint="cs"/>
                <w:spacing w:val="-4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10C7243" w14:textId="29BBB262" w:rsidR="00EF6C44" w:rsidRPr="0064518E" w:rsidRDefault="00EF6C44" w:rsidP="00EF6C44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4,000</w:t>
            </w:r>
          </w:p>
        </w:tc>
        <w:tc>
          <w:tcPr>
            <w:tcW w:w="1170" w:type="dxa"/>
            <w:vAlign w:val="bottom"/>
          </w:tcPr>
          <w:p w14:paraId="35886050" w14:textId="78CF48EA" w:rsidR="00EF6C44" w:rsidRPr="0064518E" w:rsidRDefault="00EF6C44" w:rsidP="00EF6C44">
            <w:pPr>
              <w:pBdr>
                <w:bottom w:val="double" w:sz="4" w:space="1" w:color="auto"/>
              </w:pBdr>
              <w:tabs>
                <w:tab w:val="decimal" w:pos="807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4,000</w:t>
            </w:r>
          </w:p>
        </w:tc>
        <w:tc>
          <w:tcPr>
            <w:tcW w:w="967" w:type="dxa"/>
            <w:vAlign w:val="bottom"/>
          </w:tcPr>
          <w:p w14:paraId="4BE3AD16" w14:textId="4387B0C5" w:rsidR="00EF6C44" w:rsidRPr="0064518E" w:rsidRDefault="00EF6C44" w:rsidP="00C819FE">
            <w:pPr>
              <w:pBdr>
                <w:bottom w:val="double" w:sz="4" w:space="1" w:color="auto"/>
              </w:pBd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  <w:vAlign w:val="bottom"/>
          </w:tcPr>
          <w:p w14:paraId="7873FE87" w14:textId="210AD73B" w:rsidR="00EF6C44" w:rsidRPr="0064518E" w:rsidRDefault="00EF6C44" w:rsidP="00C819FE">
            <w:pPr>
              <w:pBdr>
                <w:bottom w:val="double" w:sz="4" w:space="1" w:color="auto"/>
              </w:pBdr>
              <w:tabs>
                <w:tab w:val="decimal" w:pos="61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7" w:type="dxa"/>
            <w:vAlign w:val="bottom"/>
          </w:tcPr>
          <w:p w14:paraId="1B909FF3" w14:textId="64E4E206" w:rsidR="00EF6C44" w:rsidRPr="00373869" w:rsidRDefault="00EF6C44" w:rsidP="00C819FE">
            <w:pPr>
              <w:pBdr>
                <w:bottom w:val="double" w:sz="4" w:space="1" w:color="auto"/>
              </w:pBd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 w:rsidRPr="00373869">
              <w:rPr>
                <w:rFonts w:asciiTheme="majorBidi" w:hAnsiTheme="majorBidi" w:cstheme="majorBidi"/>
                <w:spacing w:val="-4"/>
              </w:rPr>
              <w:t>-</w:t>
            </w:r>
          </w:p>
        </w:tc>
        <w:tc>
          <w:tcPr>
            <w:tcW w:w="968" w:type="dxa"/>
          </w:tcPr>
          <w:p w14:paraId="5DD41377" w14:textId="013FFFB4" w:rsidR="00EF6C44" w:rsidRPr="00373869" w:rsidRDefault="00EF6C44" w:rsidP="00C819FE">
            <w:pPr>
              <w:pBdr>
                <w:bottom w:val="double" w:sz="4" w:space="1" w:color="auto"/>
              </w:pBdr>
              <w:tabs>
                <w:tab w:val="decimal" w:pos="571"/>
              </w:tabs>
              <w:spacing w:line="280" w:lineRule="exact"/>
              <w:jc w:val="center"/>
              <w:textAlignment w:val="auto"/>
              <w:rPr>
                <w:rFonts w:asciiTheme="majorBidi" w:hAnsiTheme="majorBidi" w:cstheme="majorBidi"/>
                <w:spacing w:val="-4"/>
              </w:rPr>
            </w:pPr>
            <w:r>
              <w:rPr>
                <w:rFonts w:asciiTheme="majorBidi" w:hAnsiTheme="majorBidi" w:cstheme="majorBidi"/>
                <w:spacing w:val="-4"/>
              </w:rPr>
              <w:t>-</w:t>
            </w:r>
          </w:p>
        </w:tc>
      </w:tr>
    </w:tbl>
    <w:p w14:paraId="5D27563B" w14:textId="3336F7C9" w:rsidR="00A431F8" w:rsidRDefault="00A431F8" w:rsidP="0080400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515C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B4D55">
        <w:rPr>
          <w:rFonts w:ascii="Angsana New" w:hAnsi="Angsana New"/>
          <w:sz w:val="32"/>
          <w:szCs w:val="32"/>
        </w:rPr>
        <w:t>27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5B4D55">
        <w:rPr>
          <w:rFonts w:ascii="Angsana New" w:hAnsi="Angsana New" w:hint="cs"/>
          <w:sz w:val="32"/>
          <w:szCs w:val="32"/>
          <w:cs/>
        </w:rPr>
        <w:t>กุมภาพันธ์</w:t>
      </w:r>
      <w:r w:rsidRPr="008515C1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5B4D55">
        <w:rPr>
          <w:rFonts w:ascii="Angsana New" w:hAnsi="Angsana New"/>
          <w:sz w:val="32"/>
          <w:szCs w:val="32"/>
        </w:rPr>
        <w:t>7</w:t>
      </w:r>
      <w:r w:rsidRPr="008515C1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มีมติอนุมัติ</w:t>
      </w:r>
      <w:r w:rsidR="00047485">
        <w:rPr>
          <w:rFonts w:ascii="Angsana New" w:hAnsi="Angsana New" w:hint="cs"/>
          <w:sz w:val="32"/>
          <w:szCs w:val="32"/>
          <w:cs/>
        </w:rPr>
        <w:t>แก้ไข</w:t>
      </w:r>
      <w:r w:rsidR="00CB4888">
        <w:rPr>
          <w:rFonts w:ascii="Angsana New" w:hAnsi="Angsana New" w:hint="cs"/>
          <w:sz w:val="32"/>
          <w:szCs w:val="32"/>
          <w:cs/>
        </w:rPr>
        <w:t>ชื่อ</w:t>
      </w:r>
      <w:r w:rsidR="0061110D">
        <w:rPr>
          <w:rFonts w:ascii="Angsana New" w:hAnsi="Angsana New" w:hint="cs"/>
          <w:sz w:val="32"/>
          <w:szCs w:val="32"/>
          <w:cs/>
        </w:rPr>
        <w:t>บริษัทย่อยจากเดิม</w:t>
      </w:r>
      <w:r w:rsidR="00386444">
        <w:rPr>
          <w:rFonts w:ascii="Angsana New" w:hAnsi="Angsana New" w:hint="cs"/>
          <w:sz w:val="32"/>
          <w:szCs w:val="32"/>
          <w:cs/>
        </w:rPr>
        <w:t>ชื่อ</w:t>
      </w:r>
      <w:r w:rsidR="0061110D">
        <w:rPr>
          <w:rFonts w:ascii="Angsana New" w:hAnsi="Angsana New" w:hint="cs"/>
          <w:sz w:val="32"/>
          <w:szCs w:val="32"/>
          <w:cs/>
        </w:rPr>
        <w:t xml:space="preserve"> </w:t>
      </w:r>
      <w:r w:rsidR="0061110D">
        <w:rPr>
          <w:rFonts w:ascii="Angsana New" w:hAnsi="Angsana New"/>
          <w:sz w:val="32"/>
          <w:szCs w:val="32"/>
        </w:rPr>
        <w:t>“</w:t>
      </w:r>
      <w:r w:rsidR="0061110D" w:rsidRPr="008515C1">
        <w:rPr>
          <w:rFonts w:ascii="Angsana New" w:hAnsi="Angsana New"/>
          <w:sz w:val="32"/>
          <w:szCs w:val="32"/>
          <w:cs/>
        </w:rPr>
        <w:t>บริษัท ส.ขอนแก่นฟู้ดส์ (</w:t>
      </w:r>
      <w:r w:rsidR="0061110D" w:rsidRPr="008515C1">
        <w:rPr>
          <w:rFonts w:ascii="Angsana New" w:hAnsi="Angsana New" w:hint="cs"/>
          <w:sz w:val="32"/>
          <w:szCs w:val="32"/>
          <w:cs/>
        </w:rPr>
        <w:t>เหอหนาน</w:t>
      </w:r>
      <w:r w:rsidR="0061110D" w:rsidRPr="008515C1">
        <w:rPr>
          <w:rFonts w:ascii="Angsana New" w:hAnsi="Angsana New"/>
          <w:sz w:val="32"/>
          <w:szCs w:val="32"/>
          <w:cs/>
        </w:rPr>
        <w:t>) จำกัด</w:t>
      </w:r>
      <w:r w:rsidR="00DE25B8">
        <w:rPr>
          <w:rFonts w:ascii="Angsana New" w:hAnsi="Angsana New"/>
          <w:sz w:val="32"/>
          <w:szCs w:val="32"/>
        </w:rPr>
        <w:t xml:space="preserve">” </w:t>
      </w:r>
      <w:r w:rsidR="00DE25B8">
        <w:rPr>
          <w:rFonts w:ascii="Angsana New" w:hAnsi="Angsana New" w:hint="cs"/>
          <w:sz w:val="32"/>
          <w:szCs w:val="32"/>
          <w:cs/>
        </w:rPr>
        <w:t xml:space="preserve">เป็น </w:t>
      </w:r>
      <w:r w:rsidR="00AF65AD">
        <w:rPr>
          <w:rFonts w:ascii="Angsana New" w:hAnsi="Angsana New"/>
          <w:sz w:val="32"/>
          <w:szCs w:val="32"/>
        </w:rPr>
        <w:t>“</w:t>
      </w:r>
      <w:r w:rsidR="00DE25B8" w:rsidRPr="008515C1">
        <w:rPr>
          <w:rFonts w:ascii="Angsana New" w:hAnsi="Angsana New"/>
          <w:sz w:val="32"/>
          <w:szCs w:val="32"/>
          <w:cs/>
        </w:rPr>
        <w:t>บริษัท ส.ขอนแก่น</w:t>
      </w:r>
      <w:r w:rsidR="00AF65AD">
        <w:rPr>
          <w:rFonts w:ascii="Angsana New" w:hAnsi="Angsana New" w:hint="cs"/>
          <w:sz w:val="32"/>
          <w:szCs w:val="32"/>
          <w:cs/>
        </w:rPr>
        <w:t>มีท</w:t>
      </w:r>
      <w:r w:rsidR="00DE25B8" w:rsidRPr="008515C1">
        <w:rPr>
          <w:rFonts w:ascii="Angsana New" w:hAnsi="Angsana New"/>
          <w:sz w:val="32"/>
          <w:szCs w:val="32"/>
          <w:cs/>
        </w:rPr>
        <w:t>ฟู้ดส์</w:t>
      </w:r>
      <w:r w:rsidR="00324E05">
        <w:rPr>
          <w:rFonts w:ascii="Angsana New" w:hAnsi="Angsana New" w:hint="cs"/>
          <w:sz w:val="32"/>
          <w:szCs w:val="32"/>
          <w:cs/>
        </w:rPr>
        <w:t xml:space="preserve"> </w:t>
      </w:r>
      <w:r w:rsidR="00AF65AD">
        <w:rPr>
          <w:rFonts w:ascii="Angsana New" w:hAnsi="Angsana New" w:hint="cs"/>
          <w:sz w:val="32"/>
          <w:szCs w:val="32"/>
          <w:cs/>
        </w:rPr>
        <w:t>โปรดักส์</w:t>
      </w:r>
      <w:r w:rsidR="00DE25B8" w:rsidRPr="008515C1">
        <w:rPr>
          <w:rFonts w:ascii="Angsana New" w:hAnsi="Angsana New"/>
          <w:sz w:val="32"/>
          <w:szCs w:val="32"/>
          <w:cs/>
        </w:rPr>
        <w:t xml:space="preserve"> (</w:t>
      </w:r>
      <w:r w:rsidR="00DE25B8" w:rsidRPr="008515C1">
        <w:rPr>
          <w:rFonts w:ascii="Angsana New" w:hAnsi="Angsana New" w:hint="cs"/>
          <w:sz w:val="32"/>
          <w:szCs w:val="32"/>
          <w:cs/>
        </w:rPr>
        <w:t>เหอหนาน</w:t>
      </w:r>
      <w:r w:rsidR="00DE25B8" w:rsidRPr="008515C1">
        <w:rPr>
          <w:rFonts w:ascii="Angsana New" w:hAnsi="Angsana New"/>
          <w:sz w:val="32"/>
          <w:szCs w:val="32"/>
          <w:cs/>
        </w:rPr>
        <w:t>) จำกัด</w:t>
      </w:r>
      <w:r w:rsidR="00AF65AD">
        <w:rPr>
          <w:rFonts w:ascii="Angsana New" w:hAnsi="Angsana New"/>
          <w:sz w:val="32"/>
          <w:szCs w:val="32"/>
        </w:rPr>
        <w:t xml:space="preserve">” </w:t>
      </w:r>
      <w:r w:rsidR="00FB4B69">
        <w:rPr>
          <w:rFonts w:ascii="Angsana New" w:hAnsi="Angsana New"/>
          <w:sz w:val="32"/>
          <w:szCs w:val="32"/>
        </w:rPr>
        <w:t xml:space="preserve"> </w:t>
      </w:r>
      <w:r w:rsidR="00FB4B69">
        <w:rPr>
          <w:rFonts w:ascii="Angsana New" w:hAnsi="Angsana New" w:hint="cs"/>
          <w:sz w:val="32"/>
          <w:szCs w:val="32"/>
          <w:cs/>
        </w:rPr>
        <w:t>ซึ่งเป็นบริษัท</w:t>
      </w:r>
      <w:r w:rsidR="00870618">
        <w:rPr>
          <w:rFonts w:ascii="Angsana New" w:hAnsi="Angsana New" w:hint="cs"/>
          <w:sz w:val="32"/>
          <w:szCs w:val="32"/>
          <w:cs/>
        </w:rPr>
        <w:t>ผลิตและจำหน่ายผลิตภัณฑ์แปรรูปจากเนื้อสุกรในอำเภอ</w:t>
      </w:r>
      <w:r w:rsidR="006F18BE">
        <w:rPr>
          <w:rFonts w:ascii="Angsana New" w:hAnsi="Angsana New" w:hint="cs"/>
          <w:sz w:val="32"/>
          <w:szCs w:val="32"/>
          <w:cs/>
        </w:rPr>
        <w:t>อู่เอี๋ยง เมืองลั่วเหอ มณฑล</w:t>
      </w:r>
      <w:r w:rsidR="00047485">
        <w:rPr>
          <w:rFonts w:ascii="Angsana New" w:hAnsi="Angsana New" w:hint="cs"/>
          <w:sz w:val="32"/>
          <w:szCs w:val="32"/>
          <w:cs/>
        </w:rPr>
        <w:t xml:space="preserve">   </w:t>
      </w:r>
      <w:r w:rsidR="005B4D55">
        <w:rPr>
          <w:rFonts w:ascii="Angsana New" w:hAnsi="Angsana New" w:hint="cs"/>
          <w:sz w:val="32"/>
          <w:szCs w:val="32"/>
          <w:cs/>
        </w:rPr>
        <w:t>เหอหนาน ประเทศสาธารณรัฐประชาชนจีน</w:t>
      </w:r>
    </w:p>
    <w:p w14:paraId="2182F735" w14:textId="410CAB14" w:rsidR="00324E05" w:rsidRDefault="00324E05" w:rsidP="00324E0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C106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A50D9">
        <w:rPr>
          <w:rFonts w:ascii="Angsana New" w:hAnsi="Angsana New"/>
          <w:sz w:val="32"/>
          <w:szCs w:val="32"/>
        </w:rPr>
        <w:t xml:space="preserve">27 </w:t>
      </w:r>
      <w:r w:rsidR="000A50D9">
        <w:rPr>
          <w:rFonts w:ascii="Angsana New" w:hAnsi="Angsana New" w:hint="cs"/>
          <w:sz w:val="32"/>
          <w:szCs w:val="32"/>
          <w:cs/>
        </w:rPr>
        <w:t>กุมภาพันธ์</w:t>
      </w:r>
      <w:r w:rsidRPr="002C106C">
        <w:rPr>
          <w:rFonts w:ascii="Angsana New" w:hAnsi="Angsana New"/>
          <w:sz w:val="32"/>
          <w:szCs w:val="32"/>
          <w:cs/>
        </w:rPr>
        <w:t xml:space="preserve"> </w:t>
      </w:r>
      <w:r w:rsidRPr="002C106C">
        <w:rPr>
          <w:rFonts w:ascii="Angsana New" w:hAnsi="Angsana New"/>
          <w:sz w:val="32"/>
          <w:szCs w:val="32"/>
        </w:rPr>
        <w:t>256</w:t>
      </w:r>
      <w:r w:rsidR="00047485" w:rsidRPr="002C106C">
        <w:rPr>
          <w:rFonts w:ascii="Angsana New" w:hAnsi="Angsana New"/>
          <w:sz w:val="32"/>
          <w:szCs w:val="32"/>
        </w:rPr>
        <w:t>7</w:t>
      </w:r>
      <w:r w:rsidRPr="002C106C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 มีมติอนุมัติให้</w:t>
      </w:r>
      <w:r w:rsidRPr="002C106C">
        <w:rPr>
          <w:rFonts w:ascii="Angsana New" w:hAnsi="Angsana New" w:hint="cs"/>
          <w:sz w:val="32"/>
          <w:szCs w:val="32"/>
          <w:cs/>
        </w:rPr>
        <w:t>จ่ายชำระค่าหุ้น</w:t>
      </w:r>
      <w:r w:rsidRPr="002C106C">
        <w:rPr>
          <w:rFonts w:ascii="Angsana New" w:hAnsi="Angsana New"/>
          <w:sz w:val="32"/>
          <w:szCs w:val="32"/>
          <w:cs/>
        </w:rPr>
        <w:t xml:space="preserve">บริษัท </w:t>
      </w:r>
      <w:r w:rsidR="00AA569D">
        <w:rPr>
          <w:rFonts w:ascii="Angsana New" w:hAnsi="Angsana New"/>
          <w:sz w:val="32"/>
          <w:szCs w:val="32"/>
        </w:rPr>
        <w:t xml:space="preserve">               </w:t>
      </w:r>
      <w:r w:rsidRPr="002C106C">
        <w:rPr>
          <w:rFonts w:ascii="Angsana New" w:hAnsi="Angsana New"/>
          <w:sz w:val="32"/>
          <w:szCs w:val="32"/>
          <w:cs/>
        </w:rPr>
        <w:t>ส.ขอนแก่นมีทฟู้ดส์ โปรดักส์ (เหอหนาน) จำกัด</w:t>
      </w:r>
      <w:r w:rsidR="00782DFC" w:rsidRPr="002C106C">
        <w:rPr>
          <w:rFonts w:ascii="Angsana New" w:hAnsi="Angsana New"/>
          <w:sz w:val="32"/>
          <w:szCs w:val="32"/>
        </w:rPr>
        <w:t xml:space="preserve"> </w:t>
      </w:r>
      <w:r w:rsidR="00782DFC" w:rsidRPr="002C106C">
        <w:rPr>
          <w:rFonts w:ascii="Angsana New" w:hAnsi="Angsana New" w:hint="cs"/>
          <w:sz w:val="32"/>
          <w:szCs w:val="32"/>
          <w:cs/>
        </w:rPr>
        <w:t>สำหรับ</w:t>
      </w:r>
      <w:r w:rsidRPr="002C106C">
        <w:rPr>
          <w:rFonts w:ascii="Angsana New" w:hAnsi="Angsana New"/>
          <w:sz w:val="32"/>
          <w:szCs w:val="32"/>
          <w:cs/>
        </w:rPr>
        <w:t>ทุนจดทะเบียน</w:t>
      </w:r>
      <w:r w:rsidR="003D1A71">
        <w:rPr>
          <w:rFonts w:ascii="Angsana New" w:hAnsi="Angsana New" w:hint="cs"/>
          <w:sz w:val="32"/>
          <w:szCs w:val="32"/>
          <w:cs/>
        </w:rPr>
        <w:t>ที่ถือโดยบริษัทฯ</w:t>
      </w:r>
      <w:r w:rsidRPr="002C106C">
        <w:rPr>
          <w:rFonts w:ascii="Angsana New" w:hAnsi="Angsana New"/>
          <w:sz w:val="32"/>
          <w:szCs w:val="32"/>
          <w:cs/>
        </w:rPr>
        <w:t>จำนว</w:t>
      </w:r>
      <w:r w:rsidRPr="002C106C">
        <w:rPr>
          <w:rFonts w:ascii="Angsana New" w:hAnsi="Angsana New" w:hint="cs"/>
          <w:sz w:val="32"/>
          <w:szCs w:val="32"/>
          <w:cs/>
        </w:rPr>
        <w:t>น</w:t>
      </w:r>
      <w:r w:rsidRPr="002C106C">
        <w:rPr>
          <w:rFonts w:ascii="Angsana New" w:hAnsi="Angsana New"/>
          <w:sz w:val="32"/>
          <w:szCs w:val="32"/>
        </w:rPr>
        <w:t xml:space="preserve"> </w:t>
      </w:r>
      <w:r w:rsidR="003D1A71">
        <w:rPr>
          <w:rFonts w:ascii="Angsana New" w:hAnsi="Angsana New"/>
          <w:sz w:val="32"/>
          <w:szCs w:val="32"/>
        </w:rPr>
        <w:t xml:space="preserve">                   10</w:t>
      </w:r>
      <w:r w:rsidRPr="002C106C">
        <w:rPr>
          <w:rFonts w:ascii="Angsana New" w:hAnsi="Angsana New" w:hint="cs"/>
          <w:sz w:val="32"/>
          <w:szCs w:val="32"/>
          <w:cs/>
        </w:rPr>
        <w:t xml:space="preserve"> </w:t>
      </w:r>
      <w:r w:rsidRPr="002C106C">
        <w:rPr>
          <w:rFonts w:ascii="Angsana New" w:hAnsi="Angsana New"/>
          <w:sz w:val="32"/>
          <w:szCs w:val="32"/>
          <w:cs/>
        </w:rPr>
        <w:t>ล้าน</w:t>
      </w:r>
      <w:r w:rsidRPr="002C106C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Pr="002C106C">
        <w:rPr>
          <w:rFonts w:ascii="Angsana New" w:hAnsi="Angsana New"/>
          <w:sz w:val="32"/>
          <w:szCs w:val="32"/>
          <w:cs/>
        </w:rPr>
        <w:t xml:space="preserve"> แบ่งเป็นหุ้นสามัญจำนวน </w:t>
      </w:r>
      <w:r w:rsidR="008D65C8" w:rsidRPr="002C106C">
        <w:rPr>
          <w:rFonts w:ascii="Angsana New" w:hAnsi="Angsana New"/>
          <w:sz w:val="32"/>
          <w:szCs w:val="32"/>
        </w:rPr>
        <w:t xml:space="preserve">102,000 </w:t>
      </w:r>
      <w:r w:rsidRPr="002C106C">
        <w:rPr>
          <w:rFonts w:ascii="Angsana New" w:hAnsi="Angsana New"/>
          <w:sz w:val="32"/>
          <w:szCs w:val="32"/>
          <w:cs/>
        </w:rPr>
        <w:t>หุ้น</w:t>
      </w:r>
      <w:r w:rsidRPr="002C106C">
        <w:rPr>
          <w:rFonts w:ascii="Angsana New" w:hAnsi="Angsana New" w:hint="cs"/>
          <w:sz w:val="32"/>
          <w:szCs w:val="32"/>
          <w:cs/>
        </w:rPr>
        <w:t xml:space="preserve"> </w:t>
      </w:r>
      <w:r w:rsidRPr="002C106C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2C106C">
        <w:rPr>
          <w:rFonts w:ascii="Angsana New" w:hAnsi="Angsana New"/>
          <w:sz w:val="32"/>
          <w:szCs w:val="32"/>
        </w:rPr>
        <w:t>100</w:t>
      </w:r>
      <w:r w:rsidRPr="002C106C">
        <w:rPr>
          <w:rFonts w:ascii="Angsana New" w:hAnsi="Angsana New"/>
          <w:sz w:val="32"/>
          <w:szCs w:val="32"/>
          <w:cs/>
        </w:rPr>
        <w:t xml:space="preserve"> </w:t>
      </w:r>
      <w:r w:rsidRPr="002C106C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Pr="002C106C">
        <w:rPr>
          <w:rFonts w:ascii="Angsana New" w:hAnsi="Angsana New"/>
          <w:sz w:val="32"/>
          <w:szCs w:val="32"/>
          <w:cs/>
        </w:rPr>
        <w:t xml:space="preserve"> </w:t>
      </w:r>
      <w:r w:rsidR="00D5495D" w:rsidRPr="002C106C">
        <w:rPr>
          <w:rFonts w:ascii="Angsana New" w:hAnsi="Angsana New" w:hint="cs"/>
          <w:sz w:val="32"/>
          <w:szCs w:val="32"/>
          <w:cs/>
        </w:rPr>
        <w:t>โดยเรียกชำระร้อยละ</w:t>
      </w:r>
      <w:r w:rsidR="007578AC">
        <w:rPr>
          <w:rFonts w:ascii="Angsana New" w:hAnsi="Angsana New"/>
          <w:sz w:val="32"/>
          <w:szCs w:val="32"/>
        </w:rPr>
        <w:t xml:space="preserve"> 10 </w:t>
      </w:r>
      <w:r w:rsidR="00047485" w:rsidRPr="002C106C">
        <w:rPr>
          <w:rFonts w:ascii="Angsana New" w:hAnsi="Angsana New" w:hint="cs"/>
          <w:sz w:val="32"/>
          <w:szCs w:val="32"/>
          <w:cs/>
        </w:rPr>
        <w:t>หรือคิดเป็นมูลค่า</w:t>
      </w:r>
      <w:r w:rsidRPr="002C106C">
        <w:rPr>
          <w:rFonts w:ascii="Angsana New" w:hAnsi="Angsana New"/>
          <w:sz w:val="32"/>
          <w:szCs w:val="32"/>
          <w:cs/>
        </w:rPr>
        <w:t xml:space="preserve"> </w:t>
      </w:r>
      <w:r w:rsidR="001875FA" w:rsidRPr="002C106C">
        <w:rPr>
          <w:rFonts w:ascii="Angsana New" w:hAnsi="Angsana New"/>
          <w:sz w:val="32"/>
          <w:szCs w:val="32"/>
        </w:rPr>
        <w:t>37</w:t>
      </w:r>
      <w:r w:rsidRPr="002C106C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04275CDC" w14:textId="138CACCD" w:rsidR="007D0B1E" w:rsidRDefault="007D0B1E" w:rsidP="007D0B1E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9 </w:t>
      </w:r>
      <w:r>
        <w:rPr>
          <w:rFonts w:ascii="Angsana New" w:hAnsi="Angsana New" w:hint="cs"/>
          <w:sz w:val="32"/>
          <w:szCs w:val="32"/>
          <w:cs/>
        </w:rPr>
        <w:t xml:space="preserve">เมษายน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</w:t>
      </w:r>
      <w:r w:rsidRPr="00212F47">
        <w:rPr>
          <w:rFonts w:ascii="Angsana New" w:hAnsi="Angsana New" w:hint="cs"/>
          <w:sz w:val="32"/>
          <w:szCs w:val="32"/>
          <w:cs/>
        </w:rPr>
        <w:t>ของบริษัท ส</w:t>
      </w:r>
      <w:r w:rsidRPr="00212F47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โลคอล ฟู้ดส์ จำกัด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มีมติอนุมัติจดทะเบียนเพิ่มทุนจำนวน </w:t>
      </w:r>
      <w:r>
        <w:rPr>
          <w:rFonts w:ascii="Angsana New" w:hAnsi="Angsana New"/>
          <w:sz w:val="32"/>
          <w:szCs w:val="32"/>
        </w:rPr>
        <w:t>66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จากทุนจดทะเบี</w:t>
      </w:r>
      <w:r w:rsidRPr="00212F47">
        <w:rPr>
          <w:rFonts w:ascii="Angsana New" w:hAnsi="Angsana New" w:hint="cs"/>
          <w:sz w:val="32"/>
          <w:szCs w:val="32"/>
          <w:cs/>
        </w:rPr>
        <w:t xml:space="preserve">ยนเดิม </w:t>
      </w:r>
      <w:r w:rsidRPr="00212F47">
        <w:rPr>
          <w:rFonts w:ascii="Angsana New" w:hAnsi="Angsana New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212F47">
        <w:rPr>
          <w:rFonts w:ascii="Angsana New" w:hAnsi="Angsana New" w:hint="cs"/>
          <w:sz w:val="32"/>
          <w:szCs w:val="32"/>
          <w:cs/>
        </w:rPr>
        <w:t>บาท</w:t>
      </w:r>
      <w:r>
        <w:rPr>
          <w:rFonts w:ascii="Angsana New" w:hAnsi="Angsana New" w:hint="cs"/>
          <w:sz w:val="32"/>
          <w:szCs w:val="32"/>
          <w:cs/>
        </w:rPr>
        <w:t xml:space="preserve"> เป็นทุนจดทะเบียนใหม่ </w:t>
      </w:r>
      <w:r>
        <w:rPr>
          <w:rFonts w:ascii="Angsana New" w:hAnsi="Angsana New"/>
          <w:sz w:val="32"/>
          <w:szCs w:val="32"/>
        </w:rPr>
        <w:t xml:space="preserve"> 70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Pr="005E22CA">
        <w:rPr>
          <w:rFonts w:ascii="Angsana New" w:hAnsi="Angsana New" w:hint="cs"/>
          <w:sz w:val="32"/>
          <w:szCs w:val="32"/>
          <w:cs/>
        </w:rPr>
        <w:t>บริษัท ส</w:t>
      </w:r>
      <w:r w:rsidRPr="005E22CA">
        <w:rPr>
          <w:rFonts w:ascii="Angsana New" w:hAnsi="Angsana New"/>
          <w:sz w:val="32"/>
          <w:szCs w:val="32"/>
        </w:rPr>
        <w:t>.</w:t>
      </w:r>
      <w:r w:rsidRPr="005E22CA">
        <w:rPr>
          <w:rFonts w:ascii="Angsana New" w:hAnsi="Angsana New" w:hint="cs"/>
          <w:sz w:val="32"/>
          <w:szCs w:val="32"/>
          <w:cs/>
        </w:rPr>
        <w:t xml:space="preserve"> ขอนแก่น โฮลดิ้ง จำกัด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บริษัทย่อย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E22CA">
        <w:rPr>
          <w:rFonts w:ascii="Angsana New" w:hAnsi="Angsana New" w:hint="cs"/>
          <w:sz w:val="32"/>
          <w:szCs w:val="32"/>
          <w:cs/>
        </w:rPr>
        <w:t>ได้ลงทุน</w:t>
      </w:r>
      <w:r>
        <w:rPr>
          <w:rFonts w:ascii="Angsana New" w:hAnsi="Angsana New" w:hint="cs"/>
          <w:sz w:val="32"/>
          <w:szCs w:val="32"/>
          <w:cs/>
        </w:rPr>
        <w:t>ตามสัดส่วนการถือหุ้น</w:t>
      </w:r>
      <w:r w:rsidRPr="00FB6C2E">
        <w:rPr>
          <w:rFonts w:ascii="Angsana New" w:hAnsi="Angsana New" w:hint="cs"/>
          <w:sz w:val="32"/>
          <w:szCs w:val="32"/>
          <w:cs/>
        </w:rPr>
        <w:t>เดิม</w:t>
      </w:r>
      <w:r>
        <w:rPr>
          <w:rFonts w:ascii="Angsana New" w:hAnsi="Angsana New" w:hint="cs"/>
          <w:sz w:val="32"/>
          <w:szCs w:val="32"/>
          <w:cs/>
        </w:rPr>
        <w:t xml:space="preserve"> คิดเป็นจำนวน </w:t>
      </w:r>
      <w:r>
        <w:rPr>
          <w:rFonts w:ascii="Angsana New" w:hAnsi="Angsana New"/>
          <w:sz w:val="32"/>
          <w:szCs w:val="32"/>
        </w:rPr>
        <w:t xml:space="preserve">3,960,000 </w:t>
      </w:r>
      <w:r>
        <w:rPr>
          <w:rFonts w:ascii="Angsana New" w:hAnsi="Angsana New" w:hint="cs"/>
          <w:sz w:val="32"/>
          <w:szCs w:val="32"/>
          <w:cs/>
        </w:rPr>
        <w:t xml:space="preserve">หุ้น เป็นจำนวนเงิน </w:t>
      </w:r>
      <w:r w:rsidRPr="00374E9A">
        <w:rPr>
          <w:rFonts w:ascii="Angsana New" w:hAnsi="Angsana New"/>
          <w:sz w:val="32"/>
          <w:szCs w:val="32"/>
        </w:rPr>
        <w:t>39</w:t>
      </w:r>
      <w:r>
        <w:rPr>
          <w:rFonts w:ascii="Angsana New" w:hAnsi="Angsana New"/>
          <w:sz w:val="32"/>
          <w:szCs w:val="32"/>
        </w:rPr>
        <w:t>.</w:t>
      </w:r>
      <w:r w:rsidRPr="00374E9A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 xml:space="preserve">0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374E9A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D1318A">
        <w:rPr>
          <w:rFonts w:ascii="Angsana New" w:hAnsi="Angsana New" w:hint="cs"/>
          <w:sz w:val="32"/>
          <w:szCs w:val="32"/>
          <w:cs/>
        </w:rPr>
        <w:t>บริษัทย่อยดังกล่าวได้</w:t>
      </w:r>
      <w:r w:rsidR="00C07E57">
        <w:rPr>
          <w:rFonts w:ascii="Angsana New" w:hAnsi="Angsana New" w:hint="cs"/>
          <w:sz w:val="32"/>
          <w:szCs w:val="32"/>
          <w:cs/>
        </w:rPr>
        <w:t>จ่าย</w:t>
      </w:r>
      <w:r w:rsidRPr="00D1318A">
        <w:rPr>
          <w:rFonts w:ascii="Angsana New" w:hAnsi="Angsana New" w:hint="cs"/>
          <w:sz w:val="32"/>
          <w:szCs w:val="32"/>
          <w:cs/>
        </w:rPr>
        <w:t>ชำระค่าหุ้นเพิ่มเติมแล้ว</w:t>
      </w:r>
    </w:p>
    <w:p w14:paraId="6CE49803" w14:textId="603781DA" w:rsidR="00CC1F13" w:rsidRPr="004B6BA2" w:rsidRDefault="005A1DC1" w:rsidP="00CC1F13">
      <w:pPr>
        <w:tabs>
          <w:tab w:val="left" w:pos="720"/>
          <w:tab w:val="left" w:pos="900"/>
          <w:tab w:val="right" w:pos="7200"/>
          <w:tab w:val="right" w:pos="8540"/>
        </w:tabs>
        <w:spacing w:before="60" w:after="60"/>
        <w:ind w:left="567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CC1F13" w:rsidRPr="004B6BA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CC1F13" w:rsidRPr="004B6BA2">
        <w:rPr>
          <w:rFonts w:ascii="Angsana New" w:hAnsi="Angsana New"/>
          <w:b/>
          <w:bCs/>
          <w:sz w:val="32"/>
          <w:szCs w:val="32"/>
        </w:rPr>
        <w:tab/>
      </w:r>
      <w:r w:rsidR="00CC1F13" w:rsidRPr="004B6BA2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6D4BBE12" w14:textId="51A082A8" w:rsidR="00CC1F13" w:rsidRPr="004B6BA2" w:rsidRDefault="005A1DC1" w:rsidP="00CC1F13">
      <w:pPr>
        <w:tabs>
          <w:tab w:val="left" w:pos="720"/>
          <w:tab w:val="left" w:pos="900"/>
          <w:tab w:val="right" w:pos="7200"/>
          <w:tab w:val="right" w:pos="8540"/>
        </w:tabs>
        <w:spacing w:before="60" w:after="60"/>
        <w:ind w:left="567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eastAsia="SimSun" w:hAnsi="Angsana New"/>
          <w:sz w:val="32"/>
          <w:szCs w:val="32"/>
        </w:rPr>
        <w:t>5</w:t>
      </w:r>
      <w:r w:rsidR="00CC1F13" w:rsidRPr="004B6BA2">
        <w:rPr>
          <w:rFonts w:ascii="Angsana New" w:eastAsia="SimSun" w:hAnsi="Angsana New"/>
          <w:sz w:val="32"/>
          <w:szCs w:val="32"/>
        </w:rPr>
        <w:t>.1</w:t>
      </w:r>
      <w:r w:rsidR="00CC1F13" w:rsidRPr="004B6BA2">
        <w:rPr>
          <w:rFonts w:ascii="Angsana New" w:eastAsia="SimSun" w:hAnsi="Angsana New"/>
          <w:sz w:val="32"/>
          <w:szCs w:val="32"/>
        </w:rPr>
        <w:tab/>
      </w:r>
      <w:r w:rsidR="00CC1F13" w:rsidRPr="004B6BA2">
        <w:rPr>
          <w:rFonts w:ascii="Angsana New" w:eastAsia="SimSun" w:hAnsi="Angsana New"/>
          <w:sz w:val="32"/>
          <w:szCs w:val="32"/>
          <w:cs/>
        </w:rPr>
        <w:t>เงินลงทุนในการร่วมค้า</w:t>
      </w:r>
      <w:r w:rsidR="00F401A2" w:rsidRPr="004B6BA2">
        <w:rPr>
          <w:rFonts w:ascii="Angsana New" w:eastAsia="SimSun" w:hAnsi="Angsana New"/>
          <w:sz w:val="32"/>
          <w:szCs w:val="32"/>
        </w:rPr>
        <w:t xml:space="preserve"> </w:t>
      </w:r>
      <w:r w:rsidR="00F401A2" w:rsidRPr="004B6BA2">
        <w:rPr>
          <w:rFonts w:ascii="Angsana New" w:eastAsia="SimSun" w:hAnsi="Angsana New" w:hint="cs"/>
          <w:sz w:val="32"/>
          <w:szCs w:val="32"/>
          <w:cs/>
        </w:rPr>
        <w:t xml:space="preserve">ณ วันที่ </w:t>
      </w:r>
      <w:r w:rsidR="00C01F68">
        <w:rPr>
          <w:rFonts w:ascii="Angsana New" w:eastAsia="SimSun" w:hAnsi="Angsana New"/>
          <w:sz w:val="32"/>
          <w:szCs w:val="32"/>
        </w:rPr>
        <w:t xml:space="preserve">30 </w:t>
      </w:r>
      <w:r w:rsidR="00C01F68">
        <w:rPr>
          <w:rFonts w:ascii="Angsana New" w:eastAsia="SimSun" w:hAnsi="Angsana New" w:hint="cs"/>
          <w:sz w:val="32"/>
          <w:szCs w:val="32"/>
          <w:cs/>
        </w:rPr>
        <w:t>มิถุนายน</w:t>
      </w:r>
      <w:r w:rsidR="00F401A2" w:rsidRPr="004B6BA2">
        <w:rPr>
          <w:rFonts w:ascii="Angsana New" w:eastAsia="SimSun" w:hAnsi="Angsana New" w:hint="cs"/>
          <w:sz w:val="32"/>
          <w:szCs w:val="32"/>
          <w:cs/>
        </w:rPr>
        <w:t xml:space="preserve"> </w:t>
      </w:r>
      <w:r w:rsidR="0026115D" w:rsidRPr="004B6BA2">
        <w:rPr>
          <w:rFonts w:ascii="Angsana New" w:eastAsia="SimSun" w:hAnsi="Angsana New"/>
          <w:sz w:val="32"/>
          <w:szCs w:val="32"/>
        </w:rPr>
        <w:t>2567</w:t>
      </w:r>
      <w:r w:rsidR="00F401A2" w:rsidRPr="004B6BA2">
        <w:rPr>
          <w:rFonts w:ascii="Angsana New" w:eastAsia="SimSun" w:hAnsi="Angsana New"/>
          <w:sz w:val="32"/>
          <w:szCs w:val="32"/>
        </w:rPr>
        <w:t xml:space="preserve"> </w:t>
      </w:r>
      <w:r w:rsidR="00F401A2" w:rsidRPr="004B6BA2">
        <w:rPr>
          <w:rFonts w:ascii="Angsana New" w:eastAsia="SimSun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78"/>
        <w:gridCol w:w="1572"/>
        <w:gridCol w:w="990"/>
        <w:gridCol w:w="990"/>
        <w:gridCol w:w="1530"/>
        <w:gridCol w:w="1530"/>
      </w:tblGrid>
      <w:tr w:rsidR="00E91597" w:rsidRPr="004B6BA2" w14:paraId="48F91262" w14:textId="77777777">
        <w:trPr>
          <w:trHeight w:val="343"/>
        </w:trPr>
        <w:tc>
          <w:tcPr>
            <w:tcW w:w="2478" w:type="dxa"/>
            <w:vAlign w:val="bottom"/>
          </w:tcPr>
          <w:p w14:paraId="0DC7AD5B" w14:textId="77777777" w:rsidR="00E91597" w:rsidRPr="004B6BA2" w:rsidRDefault="00E91597" w:rsidP="00CC1F13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</w:tcPr>
          <w:p w14:paraId="61F2A663" w14:textId="77777777" w:rsidR="00E91597" w:rsidRPr="004B6BA2" w:rsidRDefault="00E91597" w:rsidP="00CC1F13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0DDAB5" w14:textId="1BCB5117" w:rsidR="00E91597" w:rsidRPr="004B6BA2" w:rsidRDefault="00E91597" w:rsidP="00CC1F13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327D61" w14:textId="77777777" w:rsidR="00E91597" w:rsidRPr="004B6BA2" w:rsidRDefault="00E91597" w:rsidP="00CC1F13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60" w:type="dxa"/>
            <w:gridSpan w:val="2"/>
          </w:tcPr>
          <w:p w14:paraId="2CFEE08B" w14:textId="36E5EAD8" w:rsidR="00E91597" w:rsidRPr="004B6BA2" w:rsidRDefault="00E91597" w:rsidP="00CC1F13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B6BA2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B6BA2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B6BA2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9B2322" w:rsidRPr="004B6BA2" w14:paraId="61389E3A" w14:textId="77777777" w:rsidTr="009B2322">
        <w:trPr>
          <w:trHeight w:val="343"/>
        </w:trPr>
        <w:tc>
          <w:tcPr>
            <w:tcW w:w="2478" w:type="dxa"/>
            <w:vAlign w:val="bottom"/>
          </w:tcPr>
          <w:p w14:paraId="164303EF" w14:textId="77777777" w:rsidR="009B2322" w:rsidRPr="004B6BA2" w:rsidRDefault="009B2322" w:rsidP="00CC1F13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</w:tcPr>
          <w:p w14:paraId="2F8D74FA" w14:textId="77777777" w:rsidR="009B2322" w:rsidRPr="004B6BA2" w:rsidRDefault="009B2322" w:rsidP="00F401A2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0D90A42" w14:textId="20FD46AF" w:rsidR="009B2322" w:rsidRPr="004B6BA2" w:rsidRDefault="009B2322" w:rsidP="00F401A2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75CA412" w14:textId="77777777" w:rsidR="009B2322" w:rsidRPr="004B6BA2" w:rsidRDefault="009B2322" w:rsidP="00F401A2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2"/>
          </w:tcPr>
          <w:p w14:paraId="23FAA27F" w14:textId="1AE0DB2A" w:rsidR="009B2322" w:rsidRPr="004B6BA2" w:rsidRDefault="009B2322" w:rsidP="00CC1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B6BA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9B2322" w:rsidRPr="004B6BA2" w14:paraId="18D9D6FD" w14:textId="77777777" w:rsidTr="009B2322">
        <w:trPr>
          <w:trHeight w:val="343"/>
        </w:trPr>
        <w:tc>
          <w:tcPr>
            <w:tcW w:w="4050" w:type="dxa"/>
            <w:gridSpan w:val="2"/>
            <w:vAlign w:val="bottom"/>
            <w:hideMark/>
          </w:tcPr>
          <w:p w14:paraId="67E0F4FB" w14:textId="43D60847" w:rsidR="009B2322" w:rsidRPr="004B6BA2" w:rsidRDefault="009B2322" w:rsidP="00CC1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B6BA2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6EE38760" w14:textId="4FED9103" w:rsidR="009B2322" w:rsidRDefault="009B2322" w:rsidP="00CC1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B6BA2">
              <w:rPr>
                <w:rFonts w:ascii="Angsana New" w:hAnsi="Angsana New" w:hint="cs"/>
                <w:sz w:val="30"/>
                <w:szCs w:val="30"/>
                <w:cs/>
              </w:rPr>
              <w:t>ทุนที่ออก</w:t>
            </w:r>
          </w:p>
          <w:p w14:paraId="2AEC58C7" w14:textId="141B1AE5" w:rsidR="009B2322" w:rsidRPr="004B6BA2" w:rsidRDefault="009B2322" w:rsidP="00CC1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B6BA2">
              <w:rPr>
                <w:rFonts w:ascii="Angsana New" w:hAnsi="Angsana New" w:hint="cs"/>
                <w:sz w:val="30"/>
                <w:szCs w:val="30"/>
                <w:cs/>
              </w:rPr>
              <w:t>และชำระแล้ว</w:t>
            </w:r>
          </w:p>
        </w:tc>
        <w:tc>
          <w:tcPr>
            <w:tcW w:w="990" w:type="dxa"/>
          </w:tcPr>
          <w:p w14:paraId="78FFC8C1" w14:textId="07C59332" w:rsidR="009B2322" w:rsidRDefault="009B2322" w:rsidP="00CC1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B6BA2">
              <w:rPr>
                <w:rFonts w:ascii="Angsana New" w:hAnsi="Angsana New" w:hint="cs"/>
                <w:sz w:val="30"/>
                <w:szCs w:val="30"/>
                <w:cs/>
              </w:rPr>
              <w:t>สัดส่วนเงิน</w:t>
            </w:r>
          </w:p>
          <w:p w14:paraId="4DA8D303" w14:textId="38B0FDA7" w:rsidR="009B2322" w:rsidRPr="004B6BA2" w:rsidRDefault="009B2322" w:rsidP="00CC1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B6BA2">
              <w:rPr>
                <w:rFonts w:ascii="Angsana New" w:hAnsi="Angsana New" w:hint="cs"/>
                <w:sz w:val="30"/>
                <w:szCs w:val="30"/>
                <w:cs/>
              </w:rPr>
              <w:t>ลงทุน</w:t>
            </w:r>
          </w:p>
        </w:tc>
        <w:tc>
          <w:tcPr>
            <w:tcW w:w="1530" w:type="dxa"/>
          </w:tcPr>
          <w:p w14:paraId="58B3BF9E" w14:textId="61D8669C" w:rsidR="009B2322" w:rsidRDefault="009B2322" w:rsidP="00CC1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  <w:p w14:paraId="7F8380EA" w14:textId="77777777" w:rsidR="009B2322" w:rsidRDefault="009B2322" w:rsidP="00CC1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ตามวิธี</w:t>
            </w:r>
          </w:p>
          <w:p w14:paraId="0E943803" w14:textId="7221388D" w:rsidR="009B2322" w:rsidRDefault="009B2322" w:rsidP="00CC1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530" w:type="dxa"/>
            <w:vAlign w:val="bottom"/>
            <w:hideMark/>
          </w:tcPr>
          <w:p w14:paraId="3557533E" w14:textId="77777777" w:rsidR="009B2322" w:rsidRDefault="009B2322" w:rsidP="00CC1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B6BA2">
              <w:rPr>
                <w:rFonts w:ascii="Angsana New" w:hAnsi="Angsana New"/>
                <w:sz w:val="30"/>
                <w:szCs w:val="30"/>
                <w:cs/>
              </w:rPr>
              <w:t>มูลค่าตามบัญชีตามวิธี</w:t>
            </w:r>
          </w:p>
          <w:p w14:paraId="2C7B7F92" w14:textId="0B577605" w:rsidR="009B2322" w:rsidRPr="004B6BA2" w:rsidRDefault="009B2322" w:rsidP="00CC1F1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B6BA2">
              <w:rPr>
                <w:rFonts w:ascii="Angsana New" w:hAnsi="Angsana New"/>
                <w:sz w:val="30"/>
                <w:szCs w:val="30"/>
                <w:cs/>
              </w:rPr>
              <w:t>ส่วนได้เสีย</w:t>
            </w:r>
          </w:p>
        </w:tc>
      </w:tr>
      <w:tr w:rsidR="009B2322" w:rsidRPr="004B6BA2" w14:paraId="33046568" w14:textId="77777777" w:rsidTr="009B2322">
        <w:trPr>
          <w:trHeight w:val="343"/>
        </w:trPr>
        <w:tc>
          <w:tcPr>
            <w:tcW w:w="2478" w:type="dxa"/>
          </w:tcPr>
          <w:p w14:paraId="37740731" w14:textId="77777777" w:rsidR="009B2322" w:rsidRPr="004B6BA2" w:rsidRDefault="009B2322" w:rsidP="00CC1F13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2" w:type="dxa"/>
          </w:tcPr>
          <w:p w14:paraId="42D795A6" w14:textId="77777777" w:rsidR="009B2322" w:rsidRPr="004B6BA2" w:rsidRDefault="009B2322" w:rsidP="00CC1F1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587264FB" w14:textId="6E515FDD" w:rsidR="009B2322" w:rsidRPr="004B6BA2" w:rsidRDefault="009B2322" w:rsidP="00CC1F1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507CB36A" w14:textId="65445CB4" w:rsidR="009B2322" w:rsidRPr="004B6BA2" w:rsidRDefault="009B2322" w:rsidP="00CC1F1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B6BA2">
              <w:rPr>
                <w:rFonts w:ascii="Angsana New" w:hAnsi="Angsana New" w:hint="cs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530" w:type="dxa"/>
          </w:tcPr>
          <w:p w14:paraId="41FCC486" w14:textId="77777777" w:rsidR="009B2322" w:rsidRPr="004B6BA2" w:rsidRDefault="009B2322" w:rsidP="00CC1F1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530" w:type="dxa"/>
          </w:tcPr>
          <w:p w14:paraId="7944AC74" w14:textId="53BAD7FC" w:rsidR="009B2322" w:rsidRPr="004B6BA2" w:rsidRDefault="009B2322" w:rsidP="00CC1F1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9B2322" w:rsidRPr="004B6BA2" w14:paraId="12868363" w14:textId="77777777" w:rsidTr="009B2322">
        <w:trPr>
          <w:trHeight w:val="343"/>
        </w:trPr>
        <w:tc>
          <w:tcPr>
            <w:tcW w:w="4050" w:type="dxa"/>
            <w:gridSpan w:val="2"/>
          </w:tcPr>
          <w:p w14:paraId="0EB1CD28" w14:textId="6EF874F8" w:rsidR="009B2322" w:rsidRPr="001B507A" w:rsidRDefault="009B2322" w:rsidP="001B507A">
            <w:pPr>
              <w:tabs>
                <w:tab w:val="right" w:pos="7200"/>
                <w:tab w:val="right" w:pos="8540"/>
              </w:tabs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1B507A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ลงทุนผ่าน</w:t>
            </w:r>
            <w:r w:rsidRPr="001B507A">
              <w:rPr>
                <w:rFonts w:ascii="Angsana New" w:hAnsi="Angsana New"/>
                <w:sz w:val="30"/>
                <w:szCs w:val="30"/>
                <w:u w:val="single"/>
                <w:cs/>
              </w:rPr>
              <w:t>บริษัท ส. ขอนแก่น โฮลดิ้ง จำกัด</w:t>
            </w:r>
          </w:p>
        </w:tc>
        <w:tc>
          <w:tcPr>
            <w:tcW w:w="990" w:type="dxa"/>
          </w:tcPr>
          <w:p w14:paraId="1D86082C" w14:textId="3D4EAF8F" w:rsidR="009B2322" w:rsidRPr="001B507A" w:rsidRDefault="009B2322" w:rsidP="001B507A">
            <w:pPr>
              <w:tabs>
                <w:tab w:val="right" w:pos="7200"/>
                <w:tab w:val="right" w:pos="8540"/>
              </w:tabs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990" w:type="dxa"/>
          </w:tcPr>
          <w:p w14:paraId="692620E1" w14:textId="77777777" w:rsidR="009B2322" w:rsidRPr="004B6BA2" w:rsidRDefault="009B2322" w:rsidP="00CC1F1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9F436FC" w14:textId="6F068B97" w:rsidR="009B2322" w:rsidRPr="004B6BA2" w:rsidRDefault="009B2322" w:rsidP="00CC1F1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8EE2175" w14:textId="440DEE62" w:rsidR="009B2322" w:rsidRPr="004B6BA2" w:rsidRDefault="009B2322" w:rsidP="00CC1F13">
            <w:pPr>
              <w:tabs>
                <w:tab w:val="right" w:pos="7200"/>
                <w:tab w:val="right" w:pos="8540"/>
              </w:tabs>
              <w:jc w:val="center"/>
              <w:textAlignment w:val="auto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9B2322" w:rsidRPr="008F10FE" w14:paraId="6B7E6AFD" w14:textId="77777777" w:rsidTr="009B2322">
        <w:trPr>
          <w:trHeight w:val="343"/>
        </w:trPr>
        <w:tc>
          <w:tcPr>
            <w:tcW w:w="2478" w:type="dxa"/>
          </w:tcPr>
          <w:p w14:paraId="54D169A4" w14:textId="19F75ABE" w:rsidR="009B2322" w:rsidRPr="004B6BA2" w:rsidRDefault="009B2322" w:rsidP="004273AC">
            <w:pPr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B6BA2">
              <w:rPr>
                <w:rFonts w:ascii="Angsana New" w:hAnsi="Angsana New" w:hint="cs"/>
                <w:sz w:val="30"/>
                <w:szCs w:val="30"/>
                <w:cs/>
              </w:rPr>
              <w:t>บริษัท ลีนลิเชียส จำกัด</w:t>
            </w:r>
          </w:p>
        </w:tc>
        <w:tc>
          <w:tcPr>
            <w:tcW w:w="1572" w:type="dxa"/>
          </w:tcPr>
          <w:p w14:paraId="77B6050C" w14:textId="77777777" w:rsidR="009B2322" w:rsidRPr="004B6BA2" w:rsidRDefault="009B2322" w:rsidP="004273AC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CE9259" w14:textId="27EAD9E6" w:rsidR="009B2322" w:rsidRPr="004B6BA2" w:rsidRDefault="009B2322" w:rsidP="004273AC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B6BA2">
              <w:rPr>
                <w:rFonts w:ascii="Angsana New" w:hAnsi="Angsana New"/>
                <w:sz w:val="30"/>
                <w:szCs w:val="30"/>
              </w:rPr>
              <w:t>1,000</w:t>
            </w:r>
          </w:p>
        </w:tc>
        <w:tc>
          <w:tcPr>
            <w:tcW w:w="990" w:type="dxa"/>
          </w:tcPr>
          <w:p w14:paraId="0FD104AD" w14:textId="520CCF1A" w:rsidR="009B2322" w:rsidRPr="004B6BA2" w:rsidRDefault="009B2322" w:rsidP="004273AC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B6BA2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530" w:type="dxa"/>
          </w:tcPr>
          <w:p w14:paraId="2046DC30" w14:textId="7668FC7F" w:rsidR="009B2322" w:rsidRDefault="003341AE" w:rsidP="009B2322">
            <w:pPr>
              <w:tabs>
                <w:tab w:val="decimal" w:pos="2593"/>
              </w:tabs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</w:t>
            </w:r>
          </w:p>
        </w:tc>
        <w:tc>
          <w:tcPr>
            <w:tcW w:w="1530" w:type="dxa"/>
          </w:tcPr>
          <w:p w14:paraId="60AD17FF" w14:textId="4005708B" w:rsidR="009B2322" w:rsidRPr="00112CF8" w:rsidRDefault="00866E48" w:rsidP="009B2322">
            <w:pPr>
              <w:tabs>
                <w:tab w:val="decimal" w:pos="2593"/>
              </w:tabs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112CF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826</w:t>
            </w:r>
          </w:p>
        </w:tc>
      </w:tr>
      <w:tr w:rsidR="009B2322" w:rsidRPr="004B6BA2" w14:paraId="4BDEF32A" w14:textId="77777777" w:rsidTr="009B2322">
        <w:trPr>
          <w:trHeight w:val="343"/>
        </w:trPr>
        <w:tc>
          <w:tcPr>
            <w:tcW w:w="4050" w:type="dxa"/>
            <w:gridSpan w:val="2"/>
          </w:tcPr>
          <w:p w14:paraId="7DF01CFE" w14:textId="61D77FB3" w:rsidR="009B2322" w:rsidRPr="004B6BA2" w:rsidRDefault="009B2322" w:rsidP="00B82D56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1B507A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ลงทุนผ่าน</w:t>
            </w:r>
            <w:r w:rsidRPr="00C00137">
              <w:rPr>
                <w:rFonts w:ascii="Angsana New" w:hAnsi="Angsana New"/>
                <w:sz w:val="30"/>
                <w:szCs w:val="30"/>
                <w:u w:val="single"/>
                <w:cs/>
              </w:rPr>
              <w:t>บริษัท ส. เรสโตรองต์ โฮลดิ้ง จำกัด</w:t>
            </w:r>
          </w:p>
        </w:tc>
        <w:tc>
          <w:tcPr>
            <w:tcW w:w="990" w:type="dxa"/>
          </w:tcPr>
          <w:p w14:paraId="3FE29467" w14:textId="597F2660" w:rsidR="009B2322" w:rsidRPr="004B6BA2" w:rsidRDefault="009B2322" w:rsidP="00B82D56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DAD22A" w14:textId="77777777" w:rsidR="009B2322" w:rsidRPr="004B6BA2" w:rsidRDefault="009B2322" w:rsidP="004273AC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2641319" w14:textId="18F1C337" w:rsidR="009B2322" w:rsidRPr="004B6BA2" w:rsidRDefault="009B2322" w:rsidP="009B2322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43DA491" w14:textId="0419077B" w:rsidR="009B2322" w:rsidRPr="00112CF8" w:rsidRDefault="009B2322" w:rsidP="009B2322">
            <w:pPr>
              <w:tabs>
                <w:tab w:val="decimal" w:pos="2593"/>
              </w:tabs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F6908" w:rsidRPr="004B6BA2" w14:paraId="622A1D6D" w14:textId="77777777" w:rsidTr="009B2322">
        <w:trPr>
          <w:trHeight w:val="343"/>
        </w:trPr>
        <w:tc>
          <w:tcPr>
            <w:tcW w:w="2478" w:type="dxa"/>
          </w:tcPr>
          <w:p w14:paraId="4F0F8E36" w14:textId="229653C3" w:rsidR="008F6908" w:rsidRPr="00C00137" w:rsidRDefault="008F6908" w:rsidP="008F6908">
            <w:pPr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C00137">
              <w:rPr>
                <w:rFonts w:ascii="Angsana New" w:hAnsi="Angsana New" w:hint="cs"/>
                <w:sz w:val="30"/>
                <w:szCs w:val="30"/>
                <w:cs/>
              </w:rPr>
              <w:t>บริษัท สิบค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ู</w:t>
            </w:r>
            <w:r w:rsidRPr="00C00137">
              <w:rPr>
                <w:rFonts w:ascii="Angsana New" w:hAnsi="Angsana New" w:hint="cs"/>
                <w:sz w:val="30"/>
                <w:szCs w:val="30"/>
                <w:cs/>
              </w:rPr>
              <w:t>ณสิบ จำกัด</w:t>
            </w:r>
          </w:p>
        </w:tc>
        <w:tc>
          <w:tcPr>
            <w:tcW w:w="1572" w:type="dxa"/>
          </w:tcPr>
          <w:p w14:paraId="1DB46E11" w14:textId="77777777" w:rsidR="008F6908" w:rsidRDefault="008F6908" w:rsidP="008F6908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00B0FC" w14:textId="0F612AD2" w:rsidR="008F6908" w:rsidRPr="00C00137" w:rsidRDefault="008F6908" w:rsidP="008F6908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10,000</w:t>
            </w:r>
          </w:p>
        </w:tc>
        <w:tc>
          <w:tcPr>
            <w:tcW w:w="990" w:type="dxa"/>
          </w:tcPr>
          <w:p w14:paraId="01B182C7" w14:textId="77777777" w:rsidR="008F6908" w:rsidRPr="004B6BA2" w:rsidRDefault="008F6908" w:rsidP="008F6908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530" w:type="dxa"/>
          </w:tcPr>
          <w:p w14:paraId="63926513" w14:textId="0ED832E5" w:rsidR="008F6908" w:rsidRPr="004B6BA2" w:rsidRDefault="008F6908" w:rsidP="008F6908">
            <w:pPr>
              <w:pBdr>
                <w:bottom w:val="single" w:sz="4" w:space="1" w:color="auto"/>
              </w:pBdr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5,100</w:t>
            </w:r>
          </w:p>
        </w:tc>
        <w:tc>
          <w:tcPr>
            <w:tcW w:w="1530" w:type="dxa"/>
          </w:tcPr>
          <w:p w14:paraId="023C6638" w14:textId="0A33F402" w:rsidR="008F6908" w:rsidRPr="00112CF8" w:rsidRDefault="008F6908" w:rsidP="008F6908">
            <w:pPr>
              <w:pBdr>
                <w:bottom w:val="single" w:sz="4" w:space="1" w:color="auto"/>
              </w:pBdr>
              <w:tabs>
                <w:tab w:val="decimal" w:pos="2593"/>
              </w:tabs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12CF8">
              <w:rPr>
                <w:rFonts w:ascii="Angsana New" w:hAnsi="Angsana New"/>
                <w:sz w:val="30"/>
                <w:szCs w:val="30"/>
              </w:rPr>
              <w:t>1,451</w:t>
            </w:r>
          </w:p>
        </w:tc>
      </w:tr>
      <w:tr w:rsidR="00986BCB" w:rsidRPr="004B6BA2" w14:paraId="33865CB9" w14:textId="77777777" w:rsidTr="009B2322">
        <w:trPr>
          <w:trHeight w:val="343"/>
        </w:trPr>
        <w:tc>
          <w:tcPr>
            <w:tcW w:w="2478" w:type="dxa"/>
          </w:tcPr>
          <w:p w14:paraId="0CFB84B1" w14:textId="39BCF181" w:rsidR="00986BCB" w:rsidRPr="00C00137" w:rsidRDefault="00986BCB" w:rsidP="00986BCB">
            <w:pPr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B6BA2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572" w:type="dxa"/>
          </w:tcPr>
          <w:p w14:paraId="281E3618" w14:textId="77777777" w:rsidR="00986BCB" w:rsidRDefault="00986BCB" w:rsidP="00986BCB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0E0E9C" w14:textId="77777777" w:rsidR="00986BCB" w:rsidRDefault="00986BCB" w:rsidP="00986BCB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5352FB" w14:textId="77777777" w:rsidR="00986BCB" w:rsidRDefault="00986BCB" w:rsidP="00986BCB">
            <w:pPr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FA35EFF" w14:textId="42C5CDDB" w:rsidR="00986BCB" w:rsidRDefault="00986BCB" w:rsidP="00986BCB">
            <w:pPr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9,100</w:t>
            </w:r>
          </w:p>
        </w:tc>
        <w:tc>
          <w:tcPr>
            <w:tcW w:w="1530" w:type="dxa"/>
          </w:tcPr>
          <w:p w14:paraId="29802133" w14:textId="7860E5C9" w:rsidR="00986BCB" w:rsidRPr="00112CF8" w:rsidRDefault="00B928C8" w:rsidP="00986BCB">
            <w:pPr>
              <w:tabs>
                <w:tab w:val="decimal" w:pos="2593"/>
              </w:tabs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4,277</w:t>
            </w:r>
          </w:p>
        </w:tc>
      </w:tr>
      <w:tr w:rsidR="00986BCB" w:rsidRPr="004B6BA2" w14:paraId="59493E39" w14:textId="77777777" w:rsidTr="009B2322">
        <w:trPr>
          <w:trHeight w:val="343"/>
        </w:trPr>
        <w:tc>
          <w:tcPr>
            <w:tcW w:w="4050" w:type="dxa"/>
            <w:gridSpan w:val="2"/>
          </w:tcPr>
          <w:p w14:paraId="2443B679" w14:textId="02FB7AB5" w:rsidR="00986BCB" w:rsidRDefault="00986BCB" w:rsidP="00986BCB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ค่าเผื่อการด้อยค่าในเงินลงทุนในการร่วมค้า</w:t>
            </w:r>
          </w:p>
        </w:tc>
        <w:tc>
          <w:tcPr>
            <w:tcW w:w="990" w:type="dxa"/>
          </w:tcPr>
          <w:p w14:paraId="04C5B367" w14:textId="44985D65" w:rsidR="00986BCB" w:rsidRDefault="00986BCB" w:rsidP="00986BCB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17654F" w14:textId="77777777" w:rsidR="00986BCB" w:rsidRPr="009B2322" w:rsidRDefault="00986BCB" w:rsidP="00986BCB">
            <w:pPr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73AB25B" w14:textId="357AC954" w:rsidR="00986BCB" w:rsidRDefault="00986BCB" w:rsidP="00986BCB">
            <w:pPr>
              <w:pBdr>
                <w:bottom w:val="single" w:sz="4" w:space="1" w:color="auto"/>
              </w:pBdr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(5,100)</w:t>
            </w:r>
          </w:p>
        </w:tc>
        <w:tc>
          <w:tcPr>
            <w:tcW w:w="1530" w:type="dxa"/>
          </w:tcPr>
          <w:p w14:paraId="285ED61F" w14:textId="4FC7F90C" w:rsidR="00986BCB" w:rsidRPr="00112CF8" w:rsidRDefault="00107B4C" w:rsidP="00986BCB">
            <w:pPr>
              <w:pBdr>
                <w:bottom w:val="single" w:sz="4" w:space="1" w:color="auto"/>
              </w:pBdr>
              <w:tabs>
                <w:tab w:val="decimal" w:pos="2593"/>
              </w:tabs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112CF8">
              <w:rPr>
                <w:rFonts w:ascii="Angsana New" w:hAnsi="Angsana New"/>
                <w:sz w:val="30"/>
                <w:szCs w:val="30"/>
              </w:rPr>
              <w:t>(1,451)</w:t>
            </w:r>
          </w:p>
        </w:tc>
      </w:tr>
      <w:tr w:rsidR="00986BCB" w:rsidRPr="008F10FE" w14:paraId="33D4F3C8" w14:textId="77777777">
        <w:trPr>
          <w:trHeight w:val="343"/>
        </w:trPr>
        <w:tc>
          <w:tcPr>
            <w:tcW w:w="4050" w:type="dxa"/>
            <w:gridSpan w:val="2"/>
          </w:tcPr>
          <w:p w14:paraId="1FB8C3E2" w14:textId="6A5F87FA" w:rsidR="00986BCB" w:rsidRPr="004B6BA2" w:rsidRDefault="00986BCB" w:rsidP="00986BCB">
            <w:pPr>
              <w:tabs>
                <w:tab w:val="decimal" w:pos="1061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8F3B45">
              <w:rPr>
                <w:rFonts w:ascii="Angsana New" w:hAnsi="Angsana New"/>
                <w:sz w:val="30"/>
                <w:szCs w:val="30"/>
                <w:cs/>
              </w:rPr>
              <w:t>เงินลงทุนในการร่วมค้า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728B6B9B" w14:textId="69DB5E2D" w:rsidR="00986BCB" w:rsidRPr="004B6BA2" w:rsidRDefault="00986BCB" w:rsidP="00986BCB">
            <w:pPr>
              <w:tabs>
                <w:tab w:val="decimal" w:pos="1061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AC0E6B" w14:textId="77777777" w:rsidR="00986BCB" w:rsidRPr="004B6BA2" w:rsidRDefault="00986BCB" w:rsidP="00986BCB">
            <w:pPr>
              <w:tabs>
                <w:tab w:val="decimal" w:pos="1061"/>
              </w:tabs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41CBE73" w14:textId="428A6B17" w:rsidR="00986BCB" w:rsidRDefault="00986BCB" w:rsidP="00986BCB">
            <w:pPr>
              <w:pBdr>
                <w:bottom w:val="double" w:sz="4" w:space="1" w:color="auto"/>
              </w:pBdr>
              <w:tabs>
                <w:tab w:val="decimal" w:pos="2593"/>
              </w:tabs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4,000</w:t>
            </w:r>
          </w:p>
        </w:tc>
        <w:tc>
          <w:tcPr>
            <w:tcW w:w="1530" w:type="dxa"/>
          </w:tcPr>
          <w:p w14:paraId="08B21B7B" w14:textId="40DD88FF" w:rsidR="00986BCB" w:rsidRPr="00112CF8" w:rsidRDefault="00866E48" w:rsidP="00986BCB">
            <w:pPr>
              <w:pBdr>
                <w:bottom w:val="double" w:sz="4" w:space="1" w:color="auto"/>
              </w:pBdr>
              <w:tabs>
                <w:tab w:val="decimal" w:pos="2593"/>
              </w:tabs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112CF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826</w:t>
            </w:r>
          </w:p>
        </w:tc>
      </w:tr>
    </w:tbl>
    <w:p w14:paraId="4D3771EC" w14:textId="1C1DBD9D" w:rsidR="00CC1F13" w:rsidRPr="004B6BA2" w:rsidRDefault="005A1DC1" w:rsidP="00994797">
      <w:pPr>
        <w:keepNext/>
        <w:spacing w:before="240" w:after="120"/>
        <w:ind w:left="547" w:hanging="547"/>
        <w:outlineLvl w:val="1"/>
        <w:rPr>
          <w:rFonts w:ascii="Angsana New" w:eastAsia="SimSun" w:hAnsi="Angsana New"/>
          <w:sz w:val="32"/>
          <w:szCs w:val="32"/>
        </w:rPr>
      </w:pPr>
      <w:r>
        <w:rPr>
          <w:rFonts w:ascii="Angsana New" w:eastAsia="SimSun" w:hAnsi="Angsana New"/>
          <w:sz w:val="32"/>
          <w:szCs w:val="32"/>
        </w:rPr>
        <w:t>5</w:t>
      </w:r>
      <w:r w:rsidR="00CC1F13" w:rsidRPr="004B6BA2">
        <w:rPr>
          <w:rFonts w:ascii="Angsana New" w:eastAsia="SimSun" w:hAnsi="Angsana New"/>
          <w:sz w:val="32"/>
          <w:szCs w:val="32"/>
        </w:rPr>
        <w:t>.2</w:t>
      </w:r>
      <w:r w:rsidR="00CC1F13" w:rsidRPr="004B6BA2">
        <w:rPr>
          <w:rFonts w:ascii="Angsana New" w:eastAsia="SimSun" w:hAnsi="Angsana New"/>
          <w:sz w:val="32"/>
          <w:szCs w:val="32"/>
        </w:rPr>
        <w:tab/>
      </w:r>
      <w:r w:rsidR="00CC1F13" w:rsidRPr="004B6BA2">
        <w:rPr>
          <w:rFonts w:ascii="Angsana New" w:eastAsia="SimSun" w:hAnsi="Angsana New"/>
          <w:sz w:val="32"/>
          <w:szCs w:val="32"/>
          <w:cs/>
        </w:rPr>
        <w:t>ส่วนแบ่งกำไรขาดทุนเบ็ดเสร็จรวมและเงินปันผลรับ</w:t>
      </w:r>
    </w:p>
    <w:p w14:paraId="631A415A" w14:textId="77777777" w:rsidR="00CC1F13" w:rsidRPr="004B6BA2" w:rsidRDefault="00CC1F13" w:rsidP="00CC1F13">
      <w:pPr>
        <w:tabs>
          <w:tab w:val="left" w:pos="1440"/>
        </w:tabs>
        <w:spacing w:before="120" w:after="120"/>
        <w:ind w:left="547" w:right="-43"/>
        <w:jc w:val="thaiDistribute"/>
        <w:rPr>
          <w:rFonts w:ascii="Angsana New" w:eastAsia="SimSun" w:hAnsi="Angsana New"/>
          <w:sz w:val="32"/>
          <w:szCs w:val="32"/>
        </w:rPr>
      </w:pPr>
      <w:r w:rsidRPr="004B6BA2">
        <w:rPr>
          <w:rFonts w:ascii="Angsana New" w:eastAsia="SimSun" w:hAnsi="Angsana New"/>
          <w:sz w:val="32"/>
          <w:szCs w:val="32"/>
          <w:cs/>
        </w:rPr>
        <w:t>ในระหว่างงวด กลุ่มบริษัทรับรู้ส่วนแบ่งกำไรขาดทุนเบ็ดเสร็จรวมและเงินปันผลรับจากการลงทุนใน</w:t>
      </w:r>
      <w:r w:rsidRPr="004B6BA2">
        <w:rPr>
          <w:rFonts w:ascii="Angsana New" w:eastAsia="SimSun" w:hAnsi="Angsana New"/>
          <w:sz w:val="32"/>
          <w:szCs w:val="32"/>
        </w:rPr>
        <w:t xml:space="preserve">              </w:t>
      </w:r>
      <w:r w:rsidRPr="004B6BA2">
        <w:rPr>
          <w:rFonts w:ascii="Angsana New" w:eastAsia="SimSun" w:hAnsi="Angsana New"/>
          <w:sz w:val="32"/>
          <w:szCs w:val="32"/>
          <w:cs/>
        </w:rPr>
        <w:t>การร่วมค้าในงบการเงินรวมดังนี้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2835"/>
        <w:gridCol w:w="2835"/>
      </w:tblGrid>
      <w:tr w:rsidR="00CC1F13" w:rsidRPr="004B6BA2" w14:paraId="269AF1C1" w14:textId="77777777" w:rsidTr="00F401A2">
        <w:trPr>
          <w:trHeight w:val="346"/>
        </w:trPr>
        <w:tc>
          <w:tcPr>
            <w:tcW w:w="3420" w:type="dxa"/>
            <w:vAlign w:val="bottom"/>
          </w:tcPr>
          <w:p w14:paraId="0149F2A4" w14:textId="77777777" w:rsidR="00CC1F13" w:rsidRPr="00C07E57" w:rsidRDefault="00CC1F13" w:rsidP="00C01F68">
            <w:pPr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</w:p>
        </w:tc>
        <w:tc>
          <w:tcPr>
            <w:tcW w:w="5670" w:type="dxa"/>
            <w:gridSpan w:val="2"/>
            <w:vAlign w:val="bottom"/>
            <w:hideMark/>
          </w:tcPr>
          <w:p w14:paraId="0CEE21FF" w14:textId="77777777" w:rsidR="00CC1F13" w:rsidRPr="00C07E57" w:rsidRDefault="00CC1F13" w:rsidP="00C01F68">
            <w:pPr>
              <w:spacing w:line="360" w:lineRule="exact"/>
              <w:jc w:val="right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C07E5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(หน่วย</w:t>
            </w:r>
            <w:r w:rsidRPr="00C07E57">
              <w:rPr>
                <w:rFonts w:asciiTheme="majorBidi" w:eastAsia="SimSun" w:hAnsiTheme="majorBidi" w:cstheme="majorBidi"/>
                <w:sz w:val="32"/>
                <w:szCs w:val="32"/>
              </w:rPr>
              <w:t xml:space="preserve">: </w:t>
            </w:r>
            <w:r w:rsidRPr="00C07E5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CC1F13" w:rsidRPr="004B6BA2" w14:paraId="6836622D" w14:textId="77777777" w:rsidTr="00F401A2">
        <w:trPr>
          <w:trHeight w:val="346"/>
        </w:trPr>
        <w:tc>
          <w:tcPr>
            <w:tcW w:w="3420" w:type="dxa"/>
            <w:vAlign w:val="bottom"/>
          </w:tcPr>
          <w:p w14:paraId="21394E59" w14:textId="77777777" w:rsidR="00CC1F13" w:rsidRPr="00C07E57" w:rsidRDefault="00CC1F13" w:rsidP="00C01F68">
            <w:pPr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670" w:type="dxa"/>
            <w:gridSpan w:val="2"/>
            <w:vAlign w:val="bottom"/>
            <w:hideMark/>
          </w:tcPr>
          <w:p w14:paraId="2E7F6444" w14:textId="6AA33CB1" w:rsidR="00CC1F13" w:rsidRPr="00C07E57" w:rsidRDefault="00CC1F13" w:rsidP="00C01F6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C07E5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C01F68" w:rsidRPr="00C07E57">
              <w:rPr>
                <w:rFonts w:asciiTheme="majorBidi" w:eastAsia="SimSun" w:hAnsiTheme="majorBidi" w:cstheme="majorBidi"/>
                <w:sz w:val="32"/>
                <w:szCs w:val="32"/>
              </w:rPr>
              <w:t xml:space="preserve">30 </w:t>
            </w:r>
            <w:r w:rsidR="00C01F68" w:rsidRPr="00C07E57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มิถุนายน</w:t>
            </w:r>
            <w:r w:rsidR="00F401A2" w:rsidRPr="00C07E57">
              <w:rPr>
                <w:rFonts w:asciiTheme="majorBidi" w:eastAsia="SimSun" w:hAnsiTheme="majorBidi"/>
                <w:sz w:val="32"/>
                <w:szCs w:val="32"/>
              </w:rPr>
              <w:t xml:space="preserve"> </w:t>
            </w:r>
            <w:r w:rsidR="0026115D" w:rsidRPr="00C07E57">
              <w:rPr>
                <w:rFonts w:asciiTheme="majorBidi" w:eastAsia="SimSun" w:hAnsiTheme="majorBidi"/>
                <w:sz w:val="32"/>
                <w:szCs w:val="32"/>
              </w:rPr>
              <w:t>2567</w:t>
            </w:r>
          </w:p>
        </w:tc>
      </w:tr>
      <w:tr w:rsidR="00736734" w:rsidRPr="004B6BA2" w14:paraId="2C3D6D99" w14:textId="77777777" w:rsidTr="00F401A2">
        <w:trPr>
          <w:trHeight w:val="346"/>
        </w:trPr>
        <w:tc>
          <w:tcPr>
            <w:tcW w:w="3420" w:type="dxa"/>
            <w:vAlign w:val="bottom"/>
          </w:tcPr>
          <w:p w14:paraId="096135E6" w14:textId="77777777" w:rsidR="00736734" w:rsidRPr="00C07E57" w:rsidRDefault="00736734" w:rsidP="00C01F68">
            <w:pPr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670" w:type="dxa"/>
            <w:gridSpan w:val="2"/>
            <w:vAlign w:val="bottom"/>
          </w:tcPr>
          <w:p w14:paraId="715D76BE" w14:textId="77777777" w:rsidR="00736734" w:rsidRPr="00C07E57" w:rsidRDefault="00736734" w:rsidP="00C01F6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C07E5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งบการเงิน</w:t>
            </w:r>
            <w:r w:rsidRPr="00C07E57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รวม</w:t>
            </w:r>
          </w:p>
        </w:tc>
      </w:tr>
      <w:tr w:rsidR="00F401A2" w:rsidRPr="004B6BA2" w14:paraId="7D185CF8" w14:textId="77777777" w:rsidTr="00F401A2">
        <w:trPr>
          <w:trHeight w:val="346"/>
        </w:trPr>
        <w:tc>
          <w:tcPr>
            <w:tcW w:w="3420" w:type="dxa"/>
            <w:vAlign w:val="bottom"/>
            <w:hideMark/>
          </w:tcPr>
          <w:p w14:paraId="4BA2449F" w14:textId="77777777" w:rsidR="00F401A2" w:rsidRPr="00C07E57" w:rsidRDefault="00F401A2" w:rsidP="00C01F6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C07E5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835" w:type="dxa"/>
            <w:vAlign w:val="bottom"/>
            <w:hideMark/>
          </w:tcPr>
          <w:p w14:paraId="13603AB8" w14:textId="77777777" w:rsidR="00F401A2" w:rsidRPr="00C07E57" w:rsidRDefault="00F401A2" w:rsidP="00C01F6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C07E5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ส่วนแบ่งขาดทุน </w:t>
            </w:r>
            <w:r w:rsidRPr="00C07E57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                </w:t>
            </w:r>
            <w:r w:rsidRPr="00C07E5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จากเงินลงทุนในการร่วมค้า</w:t>
            </w:r>
          </w:p>
        </w:tc>
        <w:tc>
          <w:tcPr>
            <w:tcW w:w="2835" w:type="dxa"/>
            <w:vAlign w:val="bottom"/>
            <w:hideMark/>
          </w:tcPr>
          <w:p w14:paraId="340C5651" w14:textId="77777777" w:rsidR="00F401A2" w:rsidRPr="00C07E57" w:rsidRDefault="00F401A2" w:rsidP="00C01F68">
            <w:pPr>
              <w:pBdr>
                <w:bottom w:val="single" w:sz="4" w:space="1" w:color="auto"/>
              </w:pBdr>
              <w:spacing w:line="36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C07E5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ส่วนแบ่งกำไรขาดทุน</w:t>
            </w:r>
            <w:r w:rsidRPr="00C07E57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 </w:t>
            </w:r>
            <w:r w:rsidRPr="00C07E5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เบ็ดเสร็จอื่นจาก</w:t>
            </w:r>
            <w:r w:rsidRPr="00C07E57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                     </w:t>
            </w:r>
            <w:r w:rsidRPr="00C07E5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เงินลงทุนในการร่วมค้า</w:t>
            </w:r>
          </w:p>
        </w:tc>
      </w:tr>
      <w:tr w:rsidR="00BA165A" w:rsidRPr="004B6BA2" w14:paraId="2104323F" w14:textId="77777777" w:rsidTr="008A6E65">
        <w:trPr>
          <w:trHeight w:val="346"/>
        </w:trPr>
        <w:tc>
          <w:tcPr>
            <w:tcW w:w="3420" w:type="dxa"/>
          </w:tcPr>
          <w:p w14:paraId="6C7ECDE0" w14:textId="05FBA61D" w:rsidR="00BA165A" w:rsidRPr="00C07E57" w:rsidRDefault="00BA165A" w:rsidP="00BA165A">
            <w:pPr>
              <w:spacing w:line="360" w:lineRule="exact"/>
              <w:ind w:right="-108"/>
              <w:textAlignment w:val="auto"/>
              <w:rPr>
                <w:rFonts w:asciiTheme="majorBidi" w:eastAsia="SimSun" w:hAnsiTheme="majorBidi"/>
                <w:sz w:val="32"/>
                <w:szCs w:val="32"/>
                <w:cs/>
              </w:rPr>
            </w:pPr>
            <w:r w:rsidRPr="00C07E57">
              <w:rPr>
                <w:rFonts w:ascii="Angsana New" w:hAnsi="Angsana New" w:hint="cs"/>
                <w:sz w:val="32"/>
                <w:szCs w:val="32"/>
                <w:cs/>
              </w:rPr>
              <w:t>บริษัท ลีนลิเชียส จำกัด</w:t>
            </w:r>
          </w:p>
        </w:tc>
        <w:tc>
          <w:tcPr>
            <w:tcW w:w="2835" w:type="dxa"/>
          </w:tcPr>
          <w:p w14:paraId="57ACECE8" w14:textId="5EF4433C" w:rsidR="00BA165A" w:rsidRPr="00C07E57" w:rsidRDefault="004003F4" w:rsidP="00BA165A">
            <w:pPr>
              <w:pBdr>
                <w:bottom w:val="single" w:sz="4" w:space="1" w:color="auto"/>
              </w:pBdr>
              <w:tabs>
                <w:tab w:val="decimal" w:pos="2317"/>
              </w:tabs>
              <w:spacing w:line="360" w:lineRule="exact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C07E57">
              <w:rPr>
                <w:rFonts w:ascii="Angsana New" w:hAnsi="Angsana New"/>
                <w:sz w:val="32"/>
                <w:szCs w:val="32"/>
              </w:rPr>
              <w:t>282</w:t>
            </w:r>
          </w:p>
        </w:tc>
        <w:tc>
          <w:tcPr>
            <w:tcW w:w="2835" w:type="dxa"/>
            <w:vAlign w:val="bottom"/>
          </w:tcPr>
          <w:p w14:paraId="200954BA" w14:textId="5DCA8F7B" w:rsidR="00BA165A" w:rsidRPr="00C07E57" w:rsidRDefault="00BA165A" w:rsidP="00BA165A">
            <w:pPr>
              <w:pBdr>
                <w:bottom w:val="single" w:sz="4" w:space="1" w:color="auto"/>
              </w:pBdr>
              <w:tabs>
                <w:tab w:val="decimal" w:pos="2317"/>
              </w:tabs>
              <w:spacing w:line="360" w:lineRule="exact"/>
              <w:ind w:right="-43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C07E57">
              <w:rPr>
                <w:rFonts w:asciiTheme="majorBidi" w:eastAsia="SimSun" w:hAnsiTheme="majorBidi" w:cstheme="majorBidi"/>
                <w:sz w:val="32"/>
                <w:szCs w:val="32"/>
              </w:rPr>
              <w:t>-</w:t>
            </w:r>
          </w:p>
        </w:tc>
      </w:tr>
      <w:tr w:rsidR="00BA165A" w:rsidRPr="004B6BA2" w14:paraId="3FEE0904" w14:textId="77777777" w:rsidTr="008A6E65">
        <w:trPr>
          <w:trHeight w:val="346"/>
        </w:trPr>
        <w:tc>
          <w:tcPr>
            <w:tcW w:w="3420" w:type="dxa"/>
          </w:tcPr>
          <w:p w14:paraId="30275C8D" w14:textId="197F452F" w:rsidR="00BA165A" w:rsidRPr="00C07E57" w:rsidRDefault="00BA165A" w:rsidP="00BA165A">
            <w:pPr>
              <w:spacing w:line="360" w:lineRule="exact"/>
              <w:ind w:right="-108"/>
              <w:textAlignment w:val="auto"/>
              <w:rPr>
                <w:rFonts w:asciiTheme="majorBidi" w:eastAsia="SimSun" w:hAnsiTheme="majorBidi"/>
                <w:sz w:val="32"/>
                <w:szCs w:val="32"/>
                <w:cs/>
              </w:rPr>
            </w:pPr>
            <w:r w:rsidRPr="00C07E57">
              <w:rPr>
                <w:rFonts w:asciiTheme="majorBidi" w:eastAsia="SimSun" w:hAnsi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835" w:type="dxa"/>
          </w:tcPr>
          <w:p w14:paraId="711653BB" w14:textId="234D028D" w:rsidR="00BA165A" w:rsidRPr="00C07E57" w:rsidRDefault="004003F4" w:rsidP="00BA165A">
            <w:pPr>
              <w:pBdr>
                <w:bottom w:val="double" w:sz="4" w:space="1" w:color="auto"/>
              </w:pBdr>
              <w:tabs>
                <w:tab w:val="decimal" w:pos="2317"/>
              </w:tabs>
              <w:spacing w:line="360" w:lineRule="exact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C07E57">
              <w:rPr>
                <w:rFonts w:ascii="Angsana New" w:hAnsi="Angsana New"/>
                <w:sz w:val="32"/>
                <w:szCs w:val="32"/>
              </w:rPr>
              <w:t>282</w:t>
            </w:r>
          </w:p>
        </w:tc>
        <w:tc>
          <w:tcPr>
            <w:tcW w:w="2835" w:type="dxa"/>
            <w:vAlign w:val="bottom"/>
          </w:tcPr>
          <w:p w14:paraId="00971ADC" w14:textId="3EEF488F" w:rsidR="00BA165A" w:rsidRPr="00C07E57" w:rsidRDefault="00BA165A" w:rsidP="00BA165A">
            <w:pPr>
              <w:pBdr>
                <w:bottom w:val="double" w:sz="4" w:space="1" w:color="auto"/>
              </w:pBdr>
              <w:tabs>
                <w:tab w:val="decimal" w:pos="2317"/>
              </w:tabs>
              <w:spacing w:line="360" w:lineRule="exact"/>
              <w:ind w:right="-43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C07E57">
              <w:rPr>
                <w:rFonts w:asciiTheme="majorBidi" w:eastAsia="SimSun" w:hAnsiTheme="majorBidi" w:cstheme="majorBidi"/>
                <w:sz w:val="32"/>
                <w:szCs w:val="32"/>
              </w:rPr>
              <w:t>-</w:t>
            </w:r>
          </w:p>
        </w:tc>
      </w:tr>
    </w:tbl>
    <w:p w14:paraId="77A04761" w14:textId="77777777" w:rsidR="00F97D02" w:rsidRDefault="00F97D02">
      <w: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2835"/>
        <w:gridCol w:w="2835"/>
      </w:tblGrid>
      <w:tr w:rsidR="00C01F68" w:rsidRPr="004B6BA2" w14:paraId="309693F7" w14:textId="77777777" w:rsidTr="008A6E65">
        <w:trPr>
          <w:trHeight w:val="346"/>
        </w:trPr>
        <w:tc>
          <w:tcPr>
            <w:tcW w:w="3420" w:type="dxa"/>
            <w:vAlign w:val="bottom"/>
          </w:tcPr>
          <w:p w14:paraId="76F8FBD7" w14:textId="5B58C592" w:rsidR="00C01F68" w:rsidRPr="00C07E57" w:rsidRDefault="00C01F68" w:rsidP="00EB676C">
            <w:pPr>
              <w:spacing w:line="34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</w:p>
        </w:tc>
        <w:tc>
          <w:tcPr>
            <w:tcW w:w="5670" w:type="dxa"/>
            <w:gridSpan w:val="2"/>
            <w:vAlign w:val="bottom"/>
            <w:hideMark/>
          </w:tcPr>
          <w:p w14:paraId="48E26702" w14:textId="77777777" w:rsidR="00C01F68" w:rsidRPr="00C07E57" w:rsidRDefault="00C01F68" w:rsidP="00EB676C">
            <w:pPr>
              <w:spacing w:line="340" w:lineRule="exact"/>
              <w:jc w:val="right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C07E5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(หน่วย</w:t>
            </w:r>
            <w:r w:rsidRPr="00C07E57">
              <w:rPr>
                <w:rFonts w:asciiTheme="majorBidi" w:eastAsia="SimSun" w:hAnsiTheme="majorBidi" w:cstheme="majorBidi"/>
                <w:sz w:val="32"/>
                <w:szCs w:val="32"/>
              </w:rPr>
              <w:t xml:space="preserve">: </w:t>
            </w:r>
            <w:r w:rsidRPr="00C07E5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C01F68" w:rsidRPr="004B6BA2" w14:paraId="1AE461EC" w14:textId="77777777" w:rsidTr="008A6E65">
        <w:trPr>
          <w:trHeight w:val="346"/>
        </w:trPr>
        <w:tc>
          <w:tcPr>
            <w:tcW w:w="3420" w:type="dxa"/>
            <w:vAlign w:val="bottom"/>
          </w:tcPr>
          <w:p w14:paraId="1BB73536" w14:textId="77777777" w:rsidR="00C01F68" w:rsidRPr="00C07E57" w:rsidRDefault="00C01F68" w:rsidP="00EB676C">
            <w:pPr>
              <w:spacing w:line="34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670" w:type="dxa"/>
            <w:gridSpan w:val="2"/>
            <w:vAlign w:val="bottom"/>
            <w:hideMark/>
          </w:tcPr>
          <w:p w14:paraId="5E812139" w14:textId="4F7CD0DD" w:rsidR="00C01F68" w:rsidRPr="00C07E57" w:rsidRDefault="00C01F68" w:rsidP="00EB676C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C07E5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สำหรับงวด</w:t>
            </w:r>
            <w:r w:rsidRPr="00C07E57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หก</w:t>
            </w:r>
            <w:r w:rsidRPr="00C07E5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Pr="00C07E57">
              <w:rPr>
                <w:rFonts w:asciiTheme="majorBidi" w:eastAsia="SimSun" w:hAnsiTheme="majorBidi" w:cstheme="majorBidi"/>
                <w:sz w:val="32"/>
                <w:szCs w:val="32"/>
              </w:rPr>
              <w:t xml:space="preserve">30 </w:t>
            </w:r>
            <w:r w:rsidRPr="00C07E57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C07E57">
              <w:rPr>
                <w:rFonts w:asciiTheme="majorBidi" w:eastAsia="SimSun" w:hAnsiTheme="majorBidi"/>
                <w:sz w:val="32"/>
                <w:szCs w:val="32"/>
              </w:rPr>
              <w:t xml:space="preserve"> 2567</w:t>
            </w:r>
          </w:p>
        </w:tc>
      </w:tr>
      <w:tr w:rsidR="00C01F68" w:rsidRPr="004B6BA2" w14:paraId="4FBA1459" w14:textId="77777777" w:rsidTr="008A6E65">
        <w:trPr>
          <w:trHeight w:val="346"/>
        </w:trPr>
        <w:tc>
          <w:tcPr>
            <w:tcW w:w="3420" w:type="dxa"/>
            <w:vAlign w:val="bottom"/>
          </w:tcPr>
          <w:p w14:paraId="468D68E2" w14:textId="77777777" w:rsidR="00C01F68" w:rsidRPr="00C07E57" w:rsidRDefault="00C01F68" w:rsidP="00EB676C">
            <w:pPr>
              <w:spacing w:line="34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670" w:type="dxa"/>
            <w:gridSpan w:val="2"/>
            <w:vAlign w:val="bottom"/>
          </w:tcPr>
          <w:p w14:paraId="39FD9140" w14:textId="77777777" w:rsidR="00C01F68" w:rsidRPr="00C07E57" w:rsidRDefault="00C01F68" w:rsidP="00EB676C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C07E5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งบการเงิน</w:t>
            </w:r>
            <w:r w:rsidRPr="00C07E57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>รวม</w:t>
            </w:r>
          </w:p>
        </w:tc>
      </w:tr>
      <w:tr w:rsidR="00C01F68" w:rsidRPr="004B6BA2" w14:paraId="3214C282" w14:textId="77777777" w:rsidTr="008A6E65">
        <w:trPr>
          <w:trHeight w:val="346"/>
        </w:trPr>
        <w:tc>
          <w:tcPr>
            <w:tcW w:w="3420" w:type="dxa"/>
            <w:vAlign w:val="bottom"/>
            <w:hideMark/>
          </w:tcPr>
          <w:p w14:paraId="30AB7AD7" w14:textId="77777777" w:rsidR="00C01F68" w:rsidRPr="00C07E57" w:rsidRDefault="00C01F68" w:rsidP="00EB676C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C07E5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2835" w:type="dxa"/>
            <w:vAlign w:val="bottom"/>
            <w:hideMark/>
          </w:tcPr>
          <w:p w14:paraId="3D946226" w14:textId="77777777" w:rsidR="00C01F68" w:rsidRPr="00C07E57" w:rsidRDefault="00C01F68" w:rsidP="00EB676C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C07E5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 xml:space="preserve">ส่วนแบ่งขาดทุน </w:t>
            </w:r>
            <w:r w:rsidRPr="00C07E57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                </w:t>
            </w:r>
            <w:r w:rsidRPr="00C07E5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จากเงินลงทุนในการร่วมค้า</w:t>
            </w:r>
          </w:p>
        </w:tc>
        <w:tc>
          <w:tcPr>
            <w:tcW w:w="2835" w:type="dxa"/>
            <w:vAlign w:val="bottom"/>
            <w:hideMark/>
          </w:tcPr>
          <w:p w14:paraId="00860FB2" w14:textId="77777777" w:rsidR="00C01F68" w:rsidRPr="00C07E57" w:rsidRDefault="00C01F68" w:rsidP="00EB676C">
            <w:pPr>
              <w:pBdr>
                <w:bottom w:val="single" w:sz="4" w:space="1" w:color="auto"/>
              </w:pBdr>
              <w:spacing w:line="340" w:lineRule="exact"/>
              <w:jc w:val="center"/>
              <w:textAlignment w:val="auto"/>
              <w:rPr>
                <w:rFonts w:asciiTheme="majorBidi" w:eastAsia="SimSun" w:hAnsiTheme="majorBidi" w:cstheme="majorBidi"/>
                <w:sz w:val="32"/>
                <w:szCs w:val="32"/>
                <w:cs/>
              </w:rPr>
            </w:pPr>
            <w:r w:rsidRPr="00C07E5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ส่วนแบ่งกำไรขาดทุน</w:t>
            </w:r>
            <w:r w:rsidRPr="00C07E57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 </w:t>
            </w:r>
            <w:r w:rsidRPr="00C07E5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เบ็ดเสร็จอื่นจาก</w:t>
            </w:r>
            <w:r w:rsidRPr="00C07E57">
              <w:rPr>
                <w:rFonts w:asciiTheme="majorBidi" w:eastAsia="SimSun" w:hAnsiTheme="majorBidi" w:cstheme="majorBidi" w:hint="cs"/>
                <w:sz w:val="32"/>
                <w:szCs w:val="32"/>
                <w:cs/>
              </w:rPr>
              <w:t xml:space="preserve">                     </w:t>
            </w:r>
            <w:r w:rsidRPr="00C07E57">
              <w:rPr>
                <w:rFonts w:asciiTheme="majorBidi" w:eastAsia="SimSun" w:hAnsiTheme="majorBidi" w:cstheme="majorBidi"/>
                <w:sz w:val="32"/>
                <w:szCs w:val="32"/>
                <w:cs/>
              </w:rPr>
              <w:t>เงินลงทุนในการร่วมค้า</w:t>
            </w:r>
          </w:p>
        </w:tc>
      </w:tr>
      <w:tr w:rsidR="00E90AA1" w:rsidRPr="004B6BA2" w14:paraId="1A875553" w14:textId="77777777" w:rsidTr="008A6E65">
        <w:trPr>
          <w:trHeight w:val="346"/>
        </w:trPr>
        <w:tc>
          <w:tcPr>
            <w:tcW w:w="3420" w:type="dxa"/>
          </w:tcPr>
          <w:p w14:paraId="6176BA76" w14:textId="77777777" w:rsidR="00E90AA1" w:rsidRPr="00C07E57" w:rsidRDefault="00E90AA1" w:rsidP="00EB676C">
            <w:pPr>
              <w:spacing w:line="340" w:lineRule="exact"/>
              <w:ind w:right="-108"/>
              <w:textAlignment w:val="auto"/>
              <w:rPr>
                <w:rFonts w:asciiTheme="majorBidi" w:eastAsia="SimSun" w:hAnsiTheme="majorBidi"/>
                <w:sz w:val="32"/>
                <w:szCs w:val="32"/>
                <w:cs/>
              </w:rPr>
            </w:pPr>
            <w:r w:rsidRPr="00C07E57">
              <w:rPr>
                <w:rFonts w:ascii="Angsana New" w:hAnsi="Angsana New" w:hint="cs"/>
                <w:sz w:val="32"/>
                <w:szCs w:val="32"/>
                <w:cs/>
              </w:rPr>
              <w:t>บริษัท ลีนลิเชียส จำกัด</w:t>
            </w:r>
          </w:p>
        </w:tc>
        <w:tc>
          <w:tcPr>
            <w:tcW w:w="2835" w:type="dxa"/>
          </w:tcPr>
          <w:p w14:paraId="22DC1FEA" w14:textId="78A45310" w:rsidR="00E90AA1" w:rsidRPr="00C07E57" w:rsidRDefault="00801019" w:rsidP="00EB676C">
            <w:pPr>
              <w:pBdr>
                <w:bottom w:val="single" w:sz="4" w:space="1" w:color="auto"/>
              </w:pBdr>
              <w:tabs>
                <w:tab w:val="decimal" w:pos="2317"/>
              </w:tabs>
              <w:spacing w:line="340" w:lineRule="exact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C07E57">
              <w:rPr>
                <w:rFonts w:ascii="Angsana New" w:hAnsi="Angsana New"/>
                <w:sz w:val="32"/>
                <w:szCs w:val="32"/>
              </w:rPr>
              <w:t>495</w:t>
            </w:r>
          </w:p>
        </w:tc>
        <w:tc>
          <w:tcPr>
            <w:tcW w:w="2835" w:type="dxa"/>
            <w:vAlign w:val="bottom"/>
          </w:tcPr>
          <w:p w14:paraId="71C12A79" w14:textId="644C5DBA" w:rsidR="00E90AA1" w:rsidRPr="00C07E57" w:rsidRDefault="00E90AA1" w:rsidP="00EB676C">
            <w:pPr>
              <w:pBdr>
                <w:bottom w:val="single" w:sz="4" w:space="1" w:color="auto"/>
              </w:pBdr>
              <w:tabs>
                <w:tab w:val="decimal" w:pos="2317"/>
              </w:tabs>
              <w:spacing w:line="340" w:lineRule="exact"/>
              <w:ind w:right="-43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C07E57">
              <w:rPr>
                <w:rFonts w:asciiTheme="majorBidi" w:eastAsia="SimSun" w:hAnsiTheme="majorBidi" w:cstheme="majorBidi"/>
                <w:sz w:val="32"/>
                <w:szCs w:val="32"/>
              </w:rPr>
              <w:t>-</w:t>
            </w:r>
          </w:p>
        </w:tc>
      </w:tr>
      <w:tr w:rsidR="00E90AA1" w:rsidRPr="004B6BA2" w14:paraId="16AF5051" w14:textId="77777777" w:rsidTr="008A6E65">
        <w:trPr>
          <w:trHeight w:val="346"/>
        </w:trPr>
        <w:tc>
          <w:tcPr>
            <w:tcW w:w="3420" w:type="dxa"/>
          </w:tcPr>
          <w:p w14:paraId="54E1243F" w14:textId="77777777" w:rsidR="00E90AA1" w:rsidRPr="00C07E57" w:rsidRDefault="00E90AA1" w:rsidP="00EB676C">
            <w:pPr>
              <w:spacing w:line="340" w:lineRule="exact"/>
              <w:ind w:right="-108"/>
              <w:textAlignment w:val="auto"/>
              <w:rPr>
                <w:rFonts w:asciiTheme="majorBidi" w:eastAsia="SimSun" w:hAnsiTheme="majorBidi"/>
                <w:sz w:val="32"/>
                <w:szCs w:val="32"/>
                <w:cs/>
              </w:rPr>
            </w:pPr>
            <w:r w:rsidRPr="00C07E57">
              <w:rPr>
                <w:rFonts w:asciiTheme="majorBidi" w:eastAsia="SimSun" w:hAnsiTheme="majorBidi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835" w:type="dxa"/>
          </w:tcPr>
          <w:p w14:paraId="5C386F95" w14:textId="15BC99C5" w:rsidR="00E90AA1" w:rsidRPr="00C07E57" w:rsidRDefault="00801019" w:rsidP="00EB676C">
            <w:pPr>
              <w:pBdr>
                <w:bottom w:val="double" w:sz="4" w:space="1" w:color="auto"/>
              </w:pBdr>
              <w:tabs>
                <w:tab w:val="decimal" w:pos="2317"/>
              </w:tabs>
              <w:spacing w:line="340" w:lineRule="exact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C07E57">
              <w:rPr>
                <w:rFonts w:ascii="Angsana New" w:hAnsi="Angsana New"/>
                <w:sz w:val="32"/>
                <w:szCs w:val="32"/>
              </w:rPr>
              <w:t>495</w:t>
            </w:r>
          </w:p>
        </w:tc>
        <w:tc>
          <w:tcPr>
            <w:tcW w:w="2835" w:type="dxa"/>
            <w:vAlign w:val="bottom"/>
          </w:tcPr>
          <w:p w14:paraId="7C1D9A24" w14:textId="60B4A3C0" w:rsidR="00E90AA1" w:rsidRPr="00C07E57" w:rsidRDefault="00E90AA1" w:rsidP="00EB676C">
            <w:pPr>
              <w:pBdr>
                <w:bottom w:val="double" w:sz="4" w:space="1" w:color="auto"/>
              </w:pBdr>
              <w:tabs>
                <w:tab w:val="decimal" w:pos="2317"/>
              </w:tabs>
              <w:spacing w:line="340" w:lineRule="exact"/>
              <w:ind w:right="-43"/>
              <w:textAlignment w:val="auto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C07E57">
              <w:rPr>
                <w:rFonts w:asciiTheme="majorBidi" w:eastAsia="SimSun" w:hAnsiTheme="majorBidi" w:cstheme="majorBidi"/>
                <w:sz w:val="32"/>
                <w:szCs w:val="32"/>
              </w:rPr>
              <w:t>-</w:t>
            </w:r>
          </w:p>
        </w:tc>
      </w:tr>
    </w:tbl>
    <w:p w14:paraId="4F0052CC" w14:textId="3038503C" w:rsidR="00C53363" w:rsidRPr="004B6BA2" w:rsidRDefault="005A1DC1" w:rsidP="00F401A2">
      <w:pPr>
        <w:spacing w:before="240" w:after="120"/>
        <w:ind w:left="562" w:hanging="56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C53363" w:rsidRPr="004B6BA2">
        <w:rPr>
          <w:rFonts w:ascii="Angsana New" w:hAnsi="Angsana New"/>
          <w:b/>
          <w:bCs/>
          <w:sz w:val="32"/>
          <w:szCs w:val="32"/>
          <w:cs/>
        </w:rPr>
        <w:t>.</w:t>
      </w:r>
      <w:r w:rsidR="001B693C" w:rsidRPr="004B6BA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B693C" w:rsidRPr="004B6BA2">
        <w:rPr>
          <w:rFonts w:ascii="Angsana New" w:hAnsi="Angsana New"/>
          <w:b/>
          <w:bCs/>
          <w:sz w:val="32"/>
          <w:szCs w:val="32"/>
        </w:rPr>
        <w:tab/>
      </w:r>
      <w:r w:rsidR="00C53363" w:rsidRPr="004B6BA2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A753BA4" w14:textId="61B37D29" w:rsidR="00C53363" w:rsidRPr="004B6BA2" w:rsidRDefault="00C53363" w:rsidP="00531EFE">
      <w:pPr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</w:rPr>
        <w:tab/>
      </w:r>
      <w:r w:rsidRPr="004B6BA2">
        <w:rPr>
          <w:rFonts w:ascii="Angsana New" w:hAnsi="Angsana New" w:hint="cs"/>
          <w:sz w:val="32"/>
          <w:szCs w:val="32"/>
          <w:cs/>
        </w:rPr>
        <w:t>รายการเปลี่ยนแปลงของอสังหาริมทรัพย์เพื่อการลงทุนสำหรับงวด</w:t>
      </w:r>
      <w:r w:rsidR="00C01F68">
        <w:rPr>
          <w:rFonts w:ascii="Angsana New" w:hAnsi="Angsana New" w:hint="cs"/>
          <w:sz w:val="32"/>
          <w:szCs w:val="32"/>
          <w:cs/>
        </w:rPr>
        <w:t>หก</w:t>
      </w:r>
      <w:r w:rsidRPr="004B6BA2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bookmarkStart w:id="0" w:name="_Hlk167707217"/>
      <w:r w:rsidR="00C01F68">
        <w:rPr>
          <w:rFonts w:ascii="Angsana New" w:hAnsi="Angsana New"/>
          <w:sz w:val="32"/>
          <w:szCs w:val="32"/>
        </w:rPr>
        <w:t xml:space="preserve">30 </w:t>
      </w:r>
      <w:r w:rsidR="00C01F68">
        <w:rPr>
          <w:rFonts w:ascii="Angsana New" w:hAnsi="Angsana New" w:hint="cs"/>
          <w:sz w:val="32"/>
          <w:szCs w:val="32"/>
          <w:cs/>
        </w:rPr>
        <w:t>มิถุนายน</w:t>
      </w:r>
      <w:r w:rsidRPr="004B6BA2">
        <w:rPr>
          <w:rFonts w:ascii="Angsana New" w:hAnsi="Angsana New" w:hint="cs"/>
          <w:sz w:val="32"/>
          <w:szCs w:val="32"/>
          <w:cs/>
        </w:rPr>
        <w:t xml:space="preserve"> </w:t>
      </w:r>
      <w:bookmarkEnd w:id="0"/>
      <w:r w:rsidR="0026115D" w:rsidRPr="004B6BA2">
        <w:rPr>
          <w:rFonts w:ascii="Angsana New" w:hAnsi="Angsana New"/>
          <w:sz w:val="32"/>
          <w:szCs w:val="32"/>
        </w:rPr>
        <w:t>2567</w:t>
      </w:r>
      <w:r w:rsidRPr="004B6BA2">
        <w:rPr>
          <w:rFonts w:ascii="Angsana New" w:hAnsi="Angsana New"/>
          <w:sz w:val="32"/>
          <w:szCs w:val="32"/>
          <w:cs/>
        </w:rPr>
        <w:t xml:space="preserve"> </w:t>
      </w:r>
      <w:r w:rsidRPr="004B6BA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0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1713"/>
      </w:tblGrid>
      <w:tr w:rsidR="00C53363" w:rsidRPr="004B6BA2" w14:paraId="20E4BF5C" w14:textId="77777777" w:rsidTr="00415A7D">
        <w:trPr>
          <w:tblHeader/>
        </w:trPr>
        <w:tc>
          <w:tcPr>
            <w:tcW w:w="9093" w:type="dxa"/>
            <w:gridSpan w:val="3"/>
          </w:tcPr>
          <w:p w14:paraId="5E7DF31E" w14:textId="77777777" w:rsidR="00C53363" w:rsidRPr="004B6BA2" w:rsidRDefault="00C53363" w:rsidP="00EB676C">
            <w:pPr>
              <w:spacing w:line="360" w:lineRule="exact"/>
              <w:ind w:left="151" w:hanging="151"/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cs="CordiaUPC"/>
                <w:sz w:val="32"/>
                <w:szCs w:val="32"/>
                <w:cs/>
              </w:rPr>
              <w:br w:type="page"/>
            </w:r>
            <w:r w:rsidRPr="004B6BA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53363" w:rsidRPr="004B6BA2" w14:paraId="7282DFB7" w14:textId="77777777" w:rsidTr="00415A7D">
        <w:trPr>
          <w:tblHeader/>
        </w:trPr>
        <w:tc>
          <w:tcPr>
            <w:tcW w:w="5670" w:type="dxa"/>
          </w:tcPr>
          <w:p w14:paraId="028DF0C3" w14:textId="77777777" w:rsidR="00C53363" w:rsidRPr="004B6BA2" w:rsidRDefault="00C53363" w:rsidP="00EB676C">
            <w:pPr>
              <w:spacing w:line="360" w:lineRule="exact"/>
              <w:ind w:left="151" w:hanging="151"/>
              <w:jc w:val="center"/>
              <w:outlineLvl w:val="0"/>
              <w:rPr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1A5A0F21" w14:textId="77777777" w:rsidR="00C53363" w:rsidRPr="004B6BA2" w:rsidRDefault="00C53363" w:rsidP="00EB67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3" w:type="dxa"/>
            <w:vAlign w:val="bottom"/>
          </w:tcPr>
          <w:p w14:paraId="0C0337DD" w14:textId="77777777" w:rsidR="00C53363" w:rsidRPr="004B6BA2" w:rsidRDefault="00C53363" w:rsidP="00EB67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4B6BA2">
              <w:rPr>
                <w:rFonts w:ascii="Angsana New" w:hAnsi="Angsana New"/>
                <w:sz w:val="32"/>
                <w:szCs w:val="32"/>
                <w:cs/>
              </w:rPr>
              <w:t xml:space="preserve">         </w:t>
            </w: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C53363" w:rsidRPr="004B6BA2" w14:paraId="7A9B3124" w14:textId="77777777" w:rsidTr="00593846">
        <w:trPr>
          <w:trHeight w:val="198"/>
        </w:trPr>
        <w:tc>
          <w:tcPr>
            <w:tcW w:w="5670" w:type="dxa"/>
          </w:tcPr>
          <w:p w14:paraId="21CD65CB" w14:textId="633185A5" w:rsidR="00C53363" w:rsidRPr="004B6BA2" w:rsidRDefault="00B9542C" w:rsidP="00EB676C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B6BA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4B6BA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4B6BA2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5FC6EF64" w14:textId="01012FFC" w:rsidR="00C53363" w:rsidRPr="004B6BA2" w:rsidRDefault="0016490A" w:rsidP="00EB676C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584,745</w:t>
            </w:r>
          </w:p>
        </w:tc>
        <w:tc>
          <w:tcPr>
            <w:tcW w:w="1713" w:type="dxa"/>
          </w:tcPr>
          <w:p w14:paraId="6DDAB694" w14:textId="26976175" w:rsidR="00C53363" w:rsidRPr="004B6BA2" w:rsidRDefault="0026115D" w:rsidP="00EB676C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39</w:t>
            </w:r>
            <w:r w:rsidR="0016490A" w:rsidRPr="004B6BA2">
              <w:rPr>
                <w:rFonts w:ascii="Angsana New" w:hAnsi="Angsana New"/>
                <w:sz w:val="32"/>
                <w:szCs w:val="32"/>
              </w:rPr>
              <w:t>5,904</w:t>
            </w:r>
          </w:p>
        </w:tc>
      </w:tr>
      <w:tr w:rsidR="003F443F" w:rsidRPr="004B6BA2" w14:paraId="24489E52" w14:textId="77777777" w:rsidTr="00593846">
        <w:trPr>
          <w:trHeight w:val="198"/>
        </w:trPr>
        <w:tc>
          <w:tcPr>
            <w:tcW w:w="5670" w:type="dxa"/>
          </w:tcPr>
          <w:p w14:paraId="3A1C8186" w14:textId="589A4996" w:rsidR="003F443F" w:rsidRPr="004B6BA2" w:rsidRDefault="003F443F" w:rsidP="00EB676C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710" w:type="dxa"/>
          </w:tcPr>
          <w:p w14:paraId="72A1B4E3" w14:textId="01625664" w:rsidR="003F443F" w:rsidRPr="004B6BA2" w:rsidRDefault="00C42E03" w:rsidP="00EB676C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1,591</w:t>
            </w:r>
          </w:p>
        </w:tc>
        <w:tc>
          <w:tcPr>
            <w:tcW w:w="1713" w:type="dxa"/>
          </w:tcPr>
          <w:p w14:paraId="40A5660C" w14:textId="550582F5" w:rsidR="003F443F" w:rsidRPr="004B6BA2" w:rsidRDefault="00E717B4" w:rsidP="00EB676C">
            <w:pP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</w:t>
            </w:r>
            <w:r w:rsidR="009065FD">
              <w:rPr>
                <w:rFonts w:ascii="Angsana New" w:hAnsi="Angsana New"/>
                <w:sz w:val="32"/>
                <w:szCs w:val="32"/>
              </w:rPr>
              <w:t>59</w:t>
            </w:r>
            <w:r w:rsidR="00C42E03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3F443F" w:rsidRPr="004B6BA2" w14:paraId="3EBCB2C5" w14:textId="77777777" w:rsidTr="00593846">
        <w:tc>
          <w:tcPr>
            <w:tcW w:w="5670" w:type="dxa"/>
          </w:tcPr>
          <w:p w14:paraId="40C254ED" w14:textId="77777777" w:rsidR="003F443F" w:rsidRPr="004B6BA2" w:rsidRDefault="003F443F" w:rsidP="00EB676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710" w:type="dxa"/>
          </w:tcPr>
          <w:p w14:paraId="7A40DC3D" w14:textId="7626BDA7" w:rsidR="003F443F" w:rsidRPr="004B6BA2" w:rsidRDefault="000E13D6" w:rsidP="00EB676C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0E13D6"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="00A102C2">
              <w:rPr>
                <w:rFonts w:ascii="Angsana New" w:hAnsi="Angsana New"/>
                <w:sz w:val="32"/>
                <w:szCs w:val="32"/>
                <w:lang w:val="en-GB"/>
              </w:rPr>
              <w:t>2,847</w:t>
            </w:r>
            <w:r w:rsidRPr="000E13D6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713" w:type="dxa"/>
          </w:tcPr>
          <w:p w14:paraId="254E0FB1" w14:textId="2B148D07" w:rsidR="003F443F" w:rsidRPr="004B6BA2" w:rsidRDefault="00865A32" w:rsidP="00EB676C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65A32">
              <w:rPr>
                <w:rFonts w:ascii="Angsana New" w:hAnsi="Angsana New"/>
                <w:sz w:val="32"/>
                <w:szCs w:val="32"/>
              </w:rPr>
              <w:t>(</w:t>
            </w:r>
            <w:r w:rsidR="009A1CA4">
              <w:rPr>
                <w:rFonts w:ascii="Angsana New" w:hAnsi="Angsana New"/>
                <w:sz w:val="32"/>
                <w:szCs w:val="32"/>
              </w:rPr>
              <w:t>2,84</w:t>
            </w:r>
            <w:r w:rsidR="00C42E03">
              <w:rPr>
                <w:rFonts w:ascii="Angsana New" w:hAnsi="Angsana New"/>
                <w:sz w:val="32"/>
                <w:szCs w:val="32"/>
              </w:rPr>
              <w:t>7</w:t>
            </w:r>
            <w:r w:rsidRPr="00865A3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B12C9" w:rsidRPr="004B6BA2" w14:paraId="7884BBAE" w14:textId="77777777" w:rsidTr="00593846">
        <w:tc>
          <w:tcPr>
            <w:tcW w:w="5670" w:type="dxa"/>
          </w:tcPr>
          <w:p w14:paraId="6823159E" w14:textId="7D87F9E0" w:rsidR="00CB12C9" w:rsidRPr="004B6BA2" w:rsidRDefault="00B9542C" w:rsidP="00EB676C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01F68" w:rsidRPr="00C01F6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C01F68" w:rsidRPr="00C01F6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4B6BA2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25013760" w14:textId="4F01A4CF" w:rsidR="00CB12C9" w:rsidRPr="004B6BA2" w:rsidRDefault="00A102C2" w:rsidP="00EB676C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583,489</w:t>
            </w:r>
          </w:p>
        </w:tc>
        <w:tc>
          <w:tcPr>
            <w:tcW w:w="1713" w:type="dxa"/>
          </w:tcPr>
          <w:p w14:paraId="3AB623B5" w14:textId="15BC7CB1" w:rsidR="00CB12C9" w:rsidRPr="004B6BA2" w:rsidRDefault="009A1CA4" w:rsidP="00EB676C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394,648</w:t>
            </w:r>
          </w:p>
        </w:tc>
      </w:tr>
    </w:tbl>
    <w:p w14:paraId="1720F5C1" w14:textId="3D1F4BD7" w:rsidR="00C53363" w:rsidRPr="004B6BA2" w:rsidRDefault="00C53363" w:rsidP="00F36DF9">
      <w:pPr>
        <w:tabs>
          <w:tab w:val="left" w:pos="900"/>
        </w:tabs>
        <w:spacing w:before="240" w:after="120"/>
        <w:ind w:left="562" w:hanging="533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  <w:cs/>
        </w:rPr>
        <w:tab/>
      </w:r>
      <w:r w:rsidR="00FA5A3A" w:rsidRPr="004B6BA2">
        <w:rPr>
          <w:rFonts w:ascii="Angsana New" w:hAnsi="Angsana New" w:hint="cs"/>
          <w:sz w:val="32"/>
          <w:szCs w:val="32"/>
          <w:cs/>
        </w:rPr>
        <w:t>กลุ่มบริษัทได้นำ</w:t>
      </w:r>
      <w:r w:rsidR="004A0F89" w:rsidRPr="004B6BA2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Pr="004B6BA2">
        <w:rPr>
          <w:rFonts w:ascii="Angsana New" w:hAnsi="Angsana New"/>
          <w:sz w:val="32"/>
          <w:szCs w:val="32"/>
          <w:cs/>
        </w:rPr>
        <w:t xml:space="preserve">มูลค่าสุทธิตามบัญชี ณ วันที่ </w:t>
      </w:r>
      <w:r w:rsidR="00C01F68" w:rsidRPr="00C01F68">
        <w:rPr>
          <w:rFonts w:ascii="Angsana New" w:hAnsi="Angsana New"/>
          <w:sz w:val="32"/>
          <w:szCs w:val="32"/>
        </w:rPr>
        <w:t xml:space="preserve">30 </w:t>
      </w:r>
      <w:r w:rsidR="00C01F68" w:rsidRPr="00C01F68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6115D" w:rsidRPr="004B6BA2">
        <w:rPr>
          <w:rFonts w:ascii="Angsana New" w:hAnsi="Angsana New"/>
          <w:sz w:val="32"/>
          <w:szCs w:val="32"/>
        </w:rPr>
        <w:t>2567</w:t>
      </w:r>
      <w:r w:rsidR="00DC401C" w:rsidRPr="004B6BA2">
        <w:rPr>
          <w:rFonts w:ascii="Angsana New" w:hAnsi="Angsana New"/>
          <w:sz w:val="32"/>
          <w:szCs w:val="32"/>
          <w:cs/>
        </w:rPr>
        <w:t xml:space="preserve"> </w:t>
      </w:r>
      <w:r w:rsidRPr="004B6BA2">
        <w:rPr>
          <w:rFonts w:ascii="Angsana New" w:hAnsi="Angsana New"/>
          <w:sz w:val="32"/>
          <w:szCs w:val="32"/>
          <w:cs/>
        </w:rPr>
        <w:t xml:space="preserve">จำนวน </w:t>
      </w:r>
      <w:r w:rsidR="00593846" w:rsidRPr="004B6BA2">
        <w:rPr>
          <w:rFonts w:ascii="Angsana New" w:hAnsi="Angsana New" w:hint="cs"/>
          <w:sz w:val="32"/>
          <w:szCs w:val="32"/>
          <w:cs/>
        </w:rPr>
        <w:t xml:space="preserve">        </w:t>
      </w:r>
      <w:r w:rsidR="00A75926" w:rsidRPr="00025EF0">
        <w:rPr>
          <w:rFonts w:ascii="Angsana New" w:hAnsi="Angsana New"/>
          <w:sz w:val="32"/>
          <w:szCs w:val="32"/>
        </w:rPr>
        <w:t>42</w:t>
      </w:r>
      <w:r w:rsidR="00025EF0">
        <w:rPr>
          <w:rFonts w:ascii="Angsana New" w:hAnsi="Angsana New"/>
          <w:sz w:val="32"/>
          <w:szCs w:val="32"/>
        </w:rPr>
        <w:t>7</w:t>
      </w:r>
      <w:r w:rsidR="00AA54D7" w:rsidRPr="004B6BA2">
        <w:rPr>
          <w:rFonts w:ascii="Angsana New" w:hAnsi="Angsana New"/>
          <w:sz w:val="32"/>
          <w:szCs w:val="32"/>
        </w:rPr>
        <w:t xml:space="preserve"> </w:t>
      </w:r>
      <w:r w:rsidRPr="004B6BA2">
        <w:rPr>
          <w:rFonts w:ascii="Angsana New" w:hAnsi="Angsana New"/>
          <w:sz w:val="32"/>
          <w:szCs w:val="32"/>
          <w:cs/>
        </w:rPr>
        <w:t xml:space="preserve">ล้านบาท </w:t>
      </w:r>
      <w:r w:rsidR="00F401A2" w:rsidRPr="004B6BA2">
        <w:rPr>
          <w:rFonts w:ascii="Angsana New" w:hAnsi="Angsana New"/>
          <w:sz w:val="32"/>
          <w:szCs w:val="32"/>
          <w:cs/>
        </w:rPr>
        <w:t xml:space="preserve">(เฉพาะของบริษัทฯ: </w:t>
      </w:r>
      <w:r w:rsidR="00CD1319">
        <w:rPr>
          <w:rFonts w:ascii="Angsana New" w:hAnsi="Angsana New"/>
          <w:sz w:val="32"/>
          <w:szCs w:val="32"/>
        </w:rPr>
        <w:t>36</w:t>
      </w:r>
      <w:r w:rsidR="00C6732D">
        <w:rPr>
          <w:rFonts w:ascii="Angsana New" w:hAnsi="Angsana New"/>
          <w:sz w:val="32"/>
          <w:szCs w:val="32"/>
        </w:rPr>
        <w:t>0</w:t>
      </w:r>
      <w:r w:rsidR="00F401A2" w:rsidRPr="004B6BA2">
        <w:rPr>
          <w:rFonts w:ascii="Angsana New" w:hAnsi="Angsana New"/>
          <w:sz w:val="32"/>
          <w:szCs w:val="32"/>
          <w:cs/>
        </w:rPr>
        <w:t xml:space="preserve"> ล้านบาท)</w:t>
      </w:r>
      <w:r w:rsidR="00F401A2" w:rsidRPr="004B6BA2">
        <w:rPr>
          <w:rFonts w:ascii="Angsana New" w:hAnsi="Angsana New" w:hint="cs"/>
          <w:sz w:val="32"/>
          <w:szCs w:val="32"/>
          <w:cs/>
        </w:rPr>
        <w:t xml:space="preserve"> </w:t>
      </w:r>
      <w:r w:rsidR="00FA5A3A" w:rsidRPr="004B6BA2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  <w:r w:rsidR="00001D16" w:rsidRPr="004B6BA2">
        <w:rPr>
          <w:rFonts w:ascii="Angsana New" w:hAnsi="Angsana New"/>
          <w:sz w:val="32"/>
          <w:szCs w:val="32"/>
          <w:cs/>
        </w:rPr>
        <w:t xml:space="preserve"> </w:t>
      </w:r>
    </w:p>
    <w:p w14:paraId="6680A42F" w14:textId="28F7ACF5" w:rsidR="00841C70" w:rsidRPr="004B6BA2" w:rsidRDefault="005A1DC1" w:rsidP="0032510C">
      <w:pPr>
        <w:spacing w:before="120" w:after="60"/>
        <w:ind w:left="562" w:hanging="56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841C70" w:rsidRPr="004B6BA2">
        <w:rPr>
          <w:rFonts w:ascii="Angsana New" w:hAnsi="Angsana New"/>
          <w:b/>
          <w:bCs/>
          <w:sz w:val="32"/>
          <w:szCs w:val="32"/>
          <w:cs/>
        </w:rPr>
        <w:t>.</w:t>
      </w:r>
      <w:r w:rsidR="00841C70" w:rsidRPr="004B6BA2">
        <w:rPr>
          <w:rFonts w:ascii="Angsana New" w:hAnsi="Angsana New"/>
          <w:b/>
          <w:bCs/>
          <w:sz w:val="32"/>
          <w:szCs w:val="32"/>
        </w:rPr>
        <w:tab/>
      </w:r>
      <w:r w:rsidR="00841C70" w:rsidRPr="004B6BA2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0278C51" w14:textId="3CE1E737" w:rsidR="00AD029F" w:rsidRPr="004B6BA2" w:rsidRDefault="00841C70" w:rsidP="00176651">
      <w:pPr>
        <w:tabs>
          <w:tab w:val="left" w:pos="900"/>
          <w:tab w:val="left" w:pos="1440"/>
          <w:tab w:val="left" w:pos="5300"/>
          <w:tab w:val="center" w:pos="6210"/>
          <w:tab w:val="right" w:pos="6660"/>
          <w:tab w:val="left" w:pos="7280"/>
          <w:tab w:val="center" w:pos="7830"/>
          <w:tab w:val="right" w:pos="8640"/>
        </w:tabs>
        <w:spacing w:before="6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b/>
          <w:bCs/>
          <w:sz w:val="32"/>
          <w:szCs w:val="32"/>
          <w:cs/>
        </w:rPr>
        <w:tab/>
      </w:r>
      <w:r w:rsidR="00083523" w:rsidRPr="004B6BA2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อาคารและอุปกรณ์สำหรับงวด</w:t>
      </w:r>
      <w:r w:rsidR="00C01F68">
        <w:rPr>
          <w:rFonts w:ascii="Angsana New" w:hAnsi="Angsana New" w:hint="cs"/>
          <w:sz w:val="32"/>
          <w:szCs w:val="32"/>
          <w:cs/>
        </w:rPr>
        <w:t>หก</w:t>
      </w:r>
      <w:r w:rsidR="000B262B" w:rsidRPr="004B6BA2">
        <w:rPr>
          <w:rFonts w:ascii="Angsana New" w:hAnsi="Angsana New"/>
          <w:sz w:val="32"/>
          <w:szCs w:val="32"/>
          <w:cs/>
        </w:rPr>
        <w:t>เดือน</w:t>
      </w:r>
      <w:r w:rsidR="00083523" w:rsidRPr="004B6BA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01F68" w:rsidRPr="00C01F68">
        <w:rPr>
          <w:rFonts w:ascii="Angsana New" w:hAnsi="Angsana New"/>
          <w:sz w:val="32"/>
          <w:szCs w:val="32"/>
        </w:rPr>
        <w:t xml:space="preserve">30 </w:t>
      </w:r>
      <w:r w:rsidR="00C01F68" w:rsidRPr="00C01F68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6115D" w:rsidRPr="004B6BA2">
        <w:rPr>
          <w:rFonts w:ascii="Angsana New" w:hAnsi="Angsana New"/>
          <w:sz w:val="32"/>
          <w:szCs w:val="32"/>
        </w:rPr>
        <w:t>2567</w:t>
      </w:r>
      <w:r w:rsidR="00083523" w:rsidRPr="004B6BA2">
        <w:rPr>
          <w:rFonts w:ascii="Angsana New" w:hAnsi="Angsana New"/>
          <w:sz w:val="32"/>
          <w:szCs w:val="32"/>
          <w:cs/>
        </w:rPr>
        <w:t xml:space="preserve"> </w:t>
      </w:r>
      <w:r w:rsidR="00B928C8">
        <w:rPr>
          <w:rFonts w:ascii="Angsana New" w:hAnsi="Angsana New"/>
          <w:sz w:val="32"/>
          <w:szCs w:val="32"/>
        </w:rPr>
        <w:t xml:space="preserve">      </w:t>
      </w:r>
      <w:r w:rsidR="00083523" w:rsidRPr="004B6BA2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83EF92F" w14:textId="77777777" w:rsidR="00841C70" w:rsidRPr="004B6BA2" w:rsidRDefault="00841C70" w:rsidP="006A2221">
      <w:pPr>
        <w:tabs>
          <w:tab w:val="left" w:pos="720"/>
          <w:tab w:val="left" w:pos="2160"/>
        </w:tabs>
        <w:ind w:right="-145"/>
        <w:jc w:val="right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  <w:cs/>
        </w:rPr>
        <w:t xml:space="preserve">(หน่วย: </w:t>
      </w:r>
      <w:r w:rsidR="00ED5A8E" w:rsidRPr="004B6BA2">
        <w:rPr>
          <w:rFonts w:ascii="Angsana New" w:hAnsi="Angsana New"/>
          <w:sz w:val="32"/>
          <w:szCs w:val="32"/>
          <w:cs/>
        </w:rPr>
        <w:t>พัน</w:t>
      </w:r>
      <w:r w:rsidRPr="004B6BA2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2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743"/>
      </w:tblGrid>
      <w:tr w:rsidR="00841C70" w:rsidRPr="004B6BA2" w14:paraId="0A80BE9D" w14:textId="77777777" w:rsidTr="00593846">
        <w:tc>
          <w:tcPr>
            <w:tcW w:w="5670" w:type="dxa"/>
          </w:tcPr>
          <w:p w14:paraId="62EA605B" w14:textId="77777777" w:rsidR="00841C70" w:rsidRPr="004B6BA2" w:rsidRDefault="00841C70" w:rsidP="00EB676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47F6C8F" w14:textId="77777777" w:rsidR="00841C70" w:rsidRPr="004B6BA2" w:rsidRDefault="00841C70" w:rsidP="00EB676C">
            <w:pPr>
              <w:spacing w:line="36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3" w:type="dxa"/>
          </w:tcPr>
          <w:p w14:paraId="37747A33" w14:textId="77777777" w:rsidR="00841C70" w:rsidRPr="004B6BA2" w:rsidRDefault="00841C70" w:rsidP="00EB676C">
            <w:pPr>
              <w:spacing w:line="36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042F41" w:rsidRPr="004B6BA2" w14:paraId="6F2CDAFC" w14:textId="77777777" w:rsidTr="00593846">
        <w:tc>
          <w:tcPr>
            <w:tcW w:w="5670" w:type="dxa"/>
          </w:tcPr>
          <w:p w14:paraId="081D3679" w14:textId="77777777" w:rsidR="00042F41" w:rsidRPr="004B6BA2" w:rsidRDefault="00042F41" w:rsidP="00EB676C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3BF8497" w14:textId="77777777" w:rsidR="00042F41" w:rsidRPr="004B6BA2" w:rsidRDefault="00042F41" w:rsidP="00EB676C">
            <w:pPr>
              <w:pBdr>
                <w:bottom w:val="single" w:sz="4" w:space="1" w:color="auto"/>
              </w:pBdr>
              <w:spacing w:line="36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43" w:type="dxa"/>
          </w:tcPr>
          <w:p w14:paraId="454E7D61" w14:textId="77777777" w:rsidR="00042F41" w:rsidRPr="004B6BA2" w:rsidRDefault="00042F41" w:rsidP="00EB676C">
            <w:pPr>
              <w:pBdr>
                <w:bottom w:val="single" w:sz="4" w:space="1" w:color="auto"/>
              </w:pBdr>
              <w:spacing w:line="360" w:lineRule="exact"/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841C70" w:rsidRPr="004B6BA2" w14:paraId="6BD0CB58" w14:textId="77777777" w:rsidTr="00593846">
        <w:tc>
          <w:tcPr>
            <w:tcW w:w="5670" w:type="dxa"/>
          </w:tcPr>
          <w:p w14:paraId="26D9F334" w14:textId="484BD9C4" w:rsidR="00841C70" w:rsidRPr="004B6BA2" w:rsidRDefault="00841C70" w:rsidP="00EB676C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B6B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5671C" w:rsidRPr="004B6BA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="00F5671C" w:rsidRPr="004B6BA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531EFE" w:rsidRPr="004B6BA2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26115D" w:rsidRPr="004B6BA2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800" w:type="dxa"/>
          </w:tcPr>
          <w:p w14:paraId="1253DCE6" w14:textId="38D5CBD5" w:rsidR="00841C70" w:rsidRPr="004B6BA2" w:rsidRDefault="0026115D" w:rsidP="00EB676C">
            <w:pPr>
              <w:tabs>
                <w:tab w:val="decimal" w:pos="1319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1,</w:t>
            </w:r>
            <w:r w:rsidR="0016490A" w:rsidRPr="004B6BA2">
              <w:rPr>
                <w:rFonts w:ascii="Angsana New" w:hAnsi="Angsana New"/>
                <w:sz w:val="32"/>
                <w:szCs w:val="32"/>
              </w:rPr>
              <w:t>145,562</w:t>
            </w:r>
          </w:p>
        </w:tc>
        <w:tc>
          <w:tcPr>
            <w:tcW w:w="1743" w:type="dxa"/>
          </w:tcPr>
          <w:p w14:paraId="364E1036" w14:textId="7E29DCD7" w:rsidR="00841C70" w:rsidRPr="004B6BA2" w:rsidRDefault="0016490A" w:rsidP="00EB676C">
            <w:pPr>
              <w:tabs>
                <w:tab w:val="decimal" w:pos="1319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509,378</w:t>
            </w:r>
          </w:p>
        </w:tc>
      </w:tr>
      <w:tr w:rsidR="002D68E9" w:rsidRPr="004B6BA2" w14:paraId="4C3432B5" w14:textId="77777777" w:rsidTr="00593846">
        <w:tc>
          <w:tcPr>
            <w:tcW w:w="5670" w:type="dxa"/>
          </w:tcPr>
          <w:p w14:paraId="4415E61B" w14:textId="77777777" w:rsidR="002D68E9" w:rsidRPr="004B6BA2" w:rsidRDefault="002D68E9" w:rsidP="00EB676C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800" w:type="dxa"/>
          </w:tcPr>
          <w:p w14:paraId="17296C75" w14:textId="228F59D1" w:rsidR="002D68E9" w:rsidRPr="00B04EAB" w:rsidRDefault="009C656E" w:rsidP="00EB676C">
            <w:pPr>
              <w:tabs>
                <w:tab w:val="decimal" w:pos="1319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124,889</w:t>
            </w:r>
          </w:p>
        </w:tc>
        <w:tc>
          <w:tcPr>
            <w:tcW w:w="1743" w:type="dxa"/>
          </w:tcPr>
          <w:p w14:paraId="2B328565" w14:textId="0B5D30E1" w:rsidR="002D68E9" w:rsidRPr="0019406E" w:rsidRDefault="003663D0" w:rsidP="00EB676C">
            <w:pPr>
              <w:tabs>
                <w:tab w:val="decimal" w:pos="1319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663D0">
              <w:rPr>
                <w:rFonts w:ascii="Angsana New" w:hAnsi="Angsana New"/>
                <w:sz w:val="32"/>
                <w:szCs w:val="32"/>
                <w:cs/>
              </w:rPr>
              <w:t>22</w:t>
            </w:r>
            <w:r w:rsidRPr="003663D0">
              <w:rPr>
                <w:rFonts w:ascii="Angsana New" w:hAnsi="Angsana New"/>
                <w:sz w:val="32"/>
                <w:szCs w:val="32"/>
              </w:rPr>
              <w:t>,</w:t>
            </w:r>
            <w:r w:rsidRPr="003663D0">
              <w:rPr>
                <w:rFonts w:ascii="Angsana New" w:hAnsi="Angsana New"/>
                <w:sz w:val="32"/>
                <w:szCs w:val="32"/>
                <w:cs/>
              </w:rPr>
              <w:t>504</w:t>
            </w:r>
          </w:p>
        </w:tc>
      </w:tr>
      <w:tr w:rsidR="00EB676C" w:rsidRPr="004B6BA2" w14:paraId="221C8C54" w14:textId="77777777" w:rsidTr="00EB676C">
        <w:tc>
          <w:tcPr>
            <w:tcW w:w="5670" w:type="dxa"/>
          </w:tcPr>
          <w:p w14:paraId="3E2069D3" w14:textId="353341A9" w:rsidR="00EB676C" w:rsidRPr="004B6BA2" w:rsidRDefault="00EB676C" w:rsidP="00EB676C">
            <w:pPr>
              <w:spacing w:line="360" w:lineRule="exact"/>
              <w:ind w:left="255" w:hanging="25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เพิ่มขึ้นจากการรับชำระค่าหุ้นจากผู้ถือหุ้นที่ไม่มีอำนาจควบคุมของบริษัทย่อยด้วยที่ดิน อาคาร และอุปกรณ์</w:t>
            </w:r>
          </w:p>
        </w:tc>
        <w:tc>
          <w:tcPr>
            <w:tcW w:w="1800" w:type="dxa"/>
            <w:vAlign w:val="bottom"/>
          </w:tcPr>
          <w:p w14:paraId="7C888942" w14:textId="075512DD" w:rsidR="00EB676C" w:rsidRDefault="00EB676C" w:rsidP="00EB676C">
            <w:pPr>
              <w:tabs>
                <w:tab w:val="decimal" w:pos="1319"/>
              </w:tabs>
              <w:spacing w:line="360" w:lineRule="exact"/>
              <w:ind w:left="57" w:right="5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19,466</w:t>
            </w:r>
          </w:p>
        </w:tc>
        <w:tc>
          <w:tcPr>
            <w:tcW w:w="1743" w:type="dxa"/>
            <w:vAlign w:val="bottom"/>
          </w:tcPr>
          <w:p w14:paraId="1D069F5E" w14:textId="65C14AD3" w:rsidR="00EB676C" w:rsidRPr="003663D0" w:rsidRDefault="00EB676C" w:rsidP="00EB676C">
            <w:pPr>
              <w:tabs>
                <w:tab w:val="decimal" w:pos="1319"/>
              </w:tabs>
              <w:spacing w:line="360" w:lineRule="exact"/>
              <w:ind w:left="57" w:right="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63241" w:rsidRPr="004B6BA2" w14:paraId="55A1D906" w14:textId="77777777" w:rsidTr="00593846">
        <w:tc>
          <w:tcPr>
            <w:tcW w:w="5670" w:type="dxa"/>
          </w:tcPr>
          <w:p w14:paraId="55813AA5" w14:textId="0B4A2103" w:rsidR="00263241" w:rsidRPr="004B6BA2" w:rsidRDefault="00263241" w:rsidP="00EB676C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จำหน่ายระหว่างงวด</w:t>
            </w:r>
            <w:r w:rsidRPr="004B6BA2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800" w:type="dxa"/>
          </w:tcPr>
          <w:p w14:paraId="59B3B8E3" w14:textId="1A3DFB82" w:rsidR="00263241" w:rsidRDefault="005972DF" w:rsidP="00EB676C">
            <w:pPr>
              <w:tabs>
                <w:tab w:val="decimal" w:pos="1319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F3505D">
              <w:rPr>
                <w:rFonts w:ascii="Angsana New" w:hAnsi="Angsana New"/>
                <w:sz w:val="32"/>
                <w:szCs w:val="32"/>
              </w:rPr>
              <w:t>1,119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43" w:type="dxa"/>
          </w:tcPr>
          <w:p w14:paraId="5EC8BA59" w14:textId="3D0F9C36" w:rsidR="00263241" w:rsidRPr="003663D0" w:rsidRDefault="00263241" w:rsidP="00EB676C">
            <w:pPr>
              <w:tabs>
                <w:tab w:val="decimal" w:pos="1319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D68E9" w:rsidRPr="004B6BA2" w14:paraId="3017EE4C" w14:textId="77777777" w:rsidTr="00F46B1F">
        <w:trPr>
          <w:trHeight w:val="414"/>
        </w:trPr>
        <w:tc>
          <w:tcPr>
            <w:tcW w:w="5670" w:type="dxa"/>
          </w:tcPr>
          <w:p w14:paraId="0F28FDE3" w14:textId="63799709" w:rsidR="002D68E9" w:rsidRPr="004B6BA2" w:rsidRDefault="002D68E9" w:rsidP="00EB676C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จำหน่ายระหว่างงวด</w:t>
            </w:r>
            <w:r w:rsidRPr="004B6BA2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วันที่จำหน่าย</w:t>
            </w:r>
          </w:p>
        </w:tc>
        <w:tc>
          <w:tcPr>
            <w:tcW w:w="1800" w:type="dxa"/>
          </w:tcPr>
          <w:p w14:paraId="32A0B76C" w14:textId="6F2373F7" w:rsidR="002D68E9" w:rsidRPr="00B04EAB" w:rsidRDefault="0025111A" w:rsidP="00EB676C">
            <w:pPr>
              <w:tabs>
                <w:tab w:val="decimal" w:pos="1319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9C656E">
              <w:rPr>
                <w:rFonts w:ascii="Angsana New" w:hAnsi="Angsana New"/>
                <w:sz w:val="32"/>
                <w:szCs w:val="32"/>
              </w:rPr>
              <w:t>98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43" w:type="dxa"/>
          </w:tcPr>
          <w:p w14:paraId="5AA9686C" w14:textId="5AE1F4ED" w:rsidR="002D68E9" w:rsidRPr="0019406E" w:rsidRDefault="003663D0" w:rsidP="00EB676C">
            <w:pPr>
              <w:tabs>
                <w:tab w:val="decimal" w:pos="1319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3663D0">
              <w:rPr>
                <w:rFonts w:ascii="Angsana New" w:hAnsi="Angsana New"/>
                <w:sz w:val="32"/>
                <w:szCs w:val="32"/>
              </w:rPr>
              <w:t>(6,760)</w:t>
            </w:r>
          </w:p>
        </w:tc>
      </w:tr>
      <w:tr w:rsidR="002D68E9" w:rsidRPr="004B6BA2" w14:paraId="05CCBE1F" w14:textId="77777777" w:rsidTr="00593846">
        <w:tc>
          <w:tcPr>
            <w:tcW w:w="5670" w:type="dxa"/>
          </w:tcPr>
          <w:p w14:paraId="211DA524" w14:textId="77777777" w:rsidR="002D68E9" w:rsidRPr="004B6BA2" w:rsidRDefault="002D68E9" w:rsidP="00EB676C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09550D27" w14:textId="114E88DA" w:rsidR="002D68E9" w:rsidRPr="00B04EAB" w:rsidRDefault="00E90CE4" w:rsidP="00EB676C">
            <w:pPr>
              <w:tabs>
                <w:tab w:val="decimal" w:pos="1319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(60,768)</w:t>
            </w:r>
          </w:p>
        </w:tc>
        <w:tc>
          <w:tcPr>
            <w:tcW w:w="1743" w:type="dxa"/>
          </w:tcPr>
          <w:p w14:paraId="1EE6580D" w14:textId="7EDA69EE" w:rsidR="002D68E9" w:rsidRPr="0019406E" w:rsidRDefault="006C3DE3" w:rsidP="00EB676C">
            <w:pPr>
              <w:tabs>
                <w:tab w:val="decimal" w:pos="1319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6C3DE3">
              <w:rPr>
                <w:rFonts w:ascii="Angsana New" w:hAnsi="Angsana New"/>
                <w:sz w:val="32"/>
                <w:szCs w:val="32"/>
              </w:rPr>
              <w:t>19,605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D68E9" w:rsidRPr="004B6BA2" w14:paraId="5F8E5EAD" w14:textId="77777777" w:rsidTr="00593846">
        <w:tc>
          <w:tcPr>
            <w:tcW w:w="5670" w:type="dxa"/>
          </w:tcPr>
          <w:p w14:paraId="1AA6651C" w14:textId="753D9D62" w:rsidR="002D68E9" w:rsidRPr="004B6BA2" w:rsidRDefault="002D68E9" w:rsidP="00EB676C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>โอนกลับ</w:t>
            </w:r>
            <w:r w:rsidRPr="004B6BA2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800" w:type="dxa"/>
          </w:tcPr>
          <w:p w14:paraId="7C819F56" w14:textId="34ACB626" w:rsidR="002D68E9" w:rsidRPr="00B04EAB" w:rsidRDefault="00E90CE4" w:rsidP="00EB676C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345</w:t>
            </w:r>
          </w:p>
        </w:tc>
        <w:tc>
          <w:tcPr>
            <w:tcW w:w="1743" w:type="dxa"/>
          </w:tcPr>
          <w:p w14:paraId="13CAA0FA" w14:textId="146E9895" w:rsidR="002D68E9" w:rsidRPr="0019406E" w:rsidRDefault="006C3DE3" w:rsidP="00EB676C">
            <w:pPr>
              <w:pBdr>
                <w:bottom w:val="single" w:sz="4" w:space="1" w:color="auto"/>
              </w:pBdr>
              <w:tabs>
                <w:tab w:val="decimal" w:pos="1319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C3DE3">
              <w:rPr>
                <w:rFonts w:ascii="Angsana New" w:hAnsi="Angsana New"/>
                <w:sz w:val="32"/>
                <w:szCs w:val="32"/>
              </w:rPr>
              <w:t>345</w:t>
            </w:r>
          </w:p>
        </w:tc>
      </w:tr>
      <w:tr w:rsidR="002D68E9" w:rsidRPr="004B6BA2" w14:paraId="7DCB3F0E" w14:textId="77777777" w:rsidTr="00593846">
        <w:tc>
          <w:tcPr>
            <w:tcW w:w="5670" w:type="dxa"/>
          </w:tcPr>
          <w:p w14:paraId="73D2F41A" w14:textId="72926799" w:rsidR="002D68E9" w:rsidRPr="004B6BA2" w:rsidRDefault="002D68E9" w:rsidP="00EB676C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B6B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01F68" w:rsidRPr="00C01F6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C01F68" w:rsidRPr="00C01F6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4B6BA2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0" w:type="dxa"/>
          </w:tcPr>
          <w:p w14:paraId="7EEB80CD" w14:textId="37EC2D03" w:rsidR="002D68E9" w:rsidRPr="00B04EAB" w:rsidRDefault="007971B1" w:rsidP="00EB676C">
            <w:pPr>
              <w:pBdr>
                <w:bottom w:val="double" w:sz="4" w:space="1" w:color="auto"/>
              </w:pBdr>
              <w:tabs>
                <w:tab w:val="decimal" w:pos="1319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1,228,27</w:t>
            </w:r>
            <w:r w:rsidR="00DB7858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43" w:type="dxa"/>
          </w:tcPr>
          <w:p w14:paraId="2BB94650" w14:textId="5259DD0A" w:rsidR="002D68E9" w:rsidRPr="0019406E" w:rsidRDefault="006C3DE3" w:rsidP="00EB676C">
            <w:pPr>
              <w:pBdr>
                <w:bottom w:val="double" w:sz="4" w:space="1" w:color="auto"/>
              </w:pBdr>
              <w:tabs>
                <w:tab w:val="decimal" w:pos="1319"/>
              </w:tabs>
              <w:spacing w:line="360" w:lineRule="exact"/>
              <w:ind w:left="57" w:right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6C3DE3">
              <w:rPr>
                <w:rFonts w:ascii="Angsana New" w:hAnsi="Angsana New"/>
                <w:sz w:val="32"/>
                <w:szCs w:val="32"/>
                <w:cs/>
              </w:rPr>
              <w:t>505</w:t>
            </w:r>
            <w:r w:rsidRPr="006C3DE3">
              <w:rPr>
                <w:rFonts w:ascii="Angsana New" w:hAnsi="Angsana New"/>
                <w:sz w:val="32"/>
                <w:szCs w:val="32"/>
              </w:rPr>
              <w:t>,</w:t>
            </w:r>
            <w:r w:rsidRPr="006C3DE3">
              <w:rPr>
                <w:rFonts w:ascii="Angsana New" w:hAnsi="Angsana New"/>
                <w:sz w:val="32"/>
                <w:szCs w:val="32"/>
                <w:cs/>
              </w:rPr>
              <w:t>862</w:t>
            </w:r>
          </w:p>
        </w:tc>
      </w:tr>
    </w:tbl>
    <w:p w14:paraId="793EEDAD" w14:textId="739507FB" w:rsidR="007649EB" w:rsidRDefault="00B03115" w:rsidP="00D71B4D">
      <w:pPr>
        <w:tabs>
          <w:tab w:val="left" w:pos="900"/>
        </w:tabs>
        <w:spacing w:before="24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</w:rPr>
        <w:lastRenderedPageBreak/>
        <w:tab/>
      </w:r>
      <w:r w:rsidR="004A0F89" w:rsidRPr="004B6BA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9628A" w:rsidRPr="004B6BA2">
        <w:rPr>
          <w:rFonts w:ascii="Angsana New" w:hAnsi="Angsana New"/>
          <w:sz w:val="32"/>
          <w:szCs w:val="32"/>
          <w:cs/>
        </w:rPr>
        <w:t>ได้</w:t>
      </w:r>
      <w:r w:rsidR="001B265A">
        <w:rPr>
          <w:rFonts w:ascii="Angsana New" w:hAnsi="Angsana New" w:hint="cs"/>
          <w:sz w:val="32"/>
          <w:szCs w:val="32"/>
          <w:cs/>
        </w:rPr>
        <w:t>จด</w:t>
      </w:r>
      <w:r w:rsidR="00B20D85" w:rsidRPr="004B6BA2">
        <w:rPr>
          <w:rFonts w:ascii="Angsana New" w:hAnsi="Angsana New" w:hint="cs"/>
          <w:sz w:val="32"/>
          <w:szCs w:val="32"/>
          <w:cs/>
        </w:rPr>
        <w:t>จำนอง</w:t>
      </w:r>
      <w:r w:rsidR="0059628A" w:rsidRPr="004B6BA2">
        <w:rPr>
          <w:rFonts w:ascii="Angsana New" w:hAnsi="Angsana New"/>
          <w:sz w:val="32"/>
          <w:szCs w:val="32"/>
          <w:cs/>
        </w:rPr>
        <w:t>ที่ดิน</w:t>
      </w:r>
      <w:r w:rsidR="004A0F89" w:rsidRPr="004B6BA2">
        <w:rPr>
          <w:rFonts w:ascii="Angsana New" w:hAnsi="Angsana New" w:hint="cs"/>
          <w:sz w:val="32"/>
          <w:szCs w:val="32"/>
          <w:cs/>
        </w:rPr>
        <w:t xml:space="preserve"> อาคารและเครื่องจักร</w:t>
      </w:r>
      <w:r w:rsidR="0059628A" w:rsidRPr="004B6BA2">
        <w:rPr>
          <w:rFonts w:ascii="Angsana New" w:hAnsi="Angsana New"/>
          <w:sz w:val="32"/>
          <w:szCs w:val="32"/>
          <w:cs/>
        </w:rPr>
        <w:t>มูลค่าสุทธิตามบัญชี</w:t>
      </w:r>
      <w:r w:rsidR="004A0F89" w:rsidRPr="004B6BA2">
        <w:rPr>
          <w:rFonts w:ascii="Angsana New" w:hAnsi="Angsana New" w:hint="cs"/>
          <w:sz w:val="32"/>
          <w:szCs w:val="32"/>
          <w:cs/>
        </w:rPr>
        <w:t xml:space="preserve"> </w:t>
      </w:r>
      <w:r w:rsidR="0059628A" w:rsidRPr="004B6BA2">
        <w:rPr>
          <w:rFonts w:ascii="Angsana New" w:hAnsi="Angsana New"/>
          <w:sz w:val="32"/>
          <w:szCs w:val="32"/>
          <w:cs/>
        </w:rPr>
        <w:t>ณ วันที่</w:t>
      </w:r>
      <w:r w:rsidR="00E32E0E" w:rsidRPr="004B6BA2">
        <w:rPr>
          <w:rFonts w:ascii="Angsana New" w:hAnsi="Angsana New" w:hint="cs"/>
          <w:sz w:val="32"/>
          <w:szCs w:val="32"/>
          <w:cs/>
        </w:rPr>
        <w:t xml:space="preserve"> </w:t>
      </w:r>
      <w:r w:rsidR="00C01F68" w:rsidRPr="00C01F68">
        <w:rPr>
          <w:rFonts w:ascii="Angsana New" w:hAnsi="Angsana New"/>
          <w:sz w:val="32"/>
          <w:szCs w:val="32"/>
        </w:rPr>
        <w:t xml:space="preserve">30 </w:t>
      </w:r>
      <w:r w:rsidR="00C01F68" w:rsidRPr="00C01F68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26115D" w:rsidRPr="004B6BA2">
        <w:rPr>
          <w:rFonts w:ascii="Angsana New" w:hAnsi="Angsana New"/>
          <w:sz w:val="32"/>
          <w:szCs w:val="32"/>
        </w:rPr>
        <w:t>2567</w:t>
      </w:r>
      <w:r w:rsidR="0059628A" w:rsidRPr="004B6BA2">
        <w:rPr>
          <w:rFonts w:ascii="Angsana New" w:hAnsi="Angsana New"/>
          <w:sz w:val="32"/>
          <w:szCs w:val="32"/>
          <w:cs/>
        </w:rPr>
        <w:t xml:space="preserve"> </w:t>
      </w:r>
      <w:r w:rsidR="00736579" w:rsidRPr="004B6BA2">
        <w:rPr>
          <w:rFonts w:ascii="Angsana New" w:hAnsi="Angsana New"/>
          <w:sz w:val="32"/>
          <w:szCs w:val="32"/>
          <w:cs/>
        </w:rPr>
        <w:t xml:space="preserve">จำนวน </w:t>
      </w:r>
      <w:r w:rsidR="00593846" w:rsidRPr="004B6BA2">
        <w:rPr>
          <w:rFonts w:ascii="Angsana New" w:hAnsi="Angsana New" w:hint="cs"/>
          <w:sz w:val="32"/>
          <w:szCs w:val="32"/>
          <w:cs/>
        </w:rPr>
        <w:t xml:space="preserve">          </w:t>
      </w:r>
      <w:r w:rsidR="005B385E" w:rsidRPr="00D822C0">
        <w:rPr>
          <w:rFonts w:ascii="Angsana New" w:hAnsi="Angsana New"/>
          <w:sz w:val="32"/>
          <w:szCs w:val="32"/>
        </w:rPr>
        <w:t>3</w:t>
      </w:r>
      <w:r w:rsidR="00B363C4">
        <w:rPr>
          <w:rFonts w:ascii="Angsana New" w:hAnsi="Angsana New"/>
          <w:sz w:val="32"/>
          <w:szCs w:val="32"/>
        </w:rPr>
        <w:t>1</w:t>
      </w:r>
      <w:r w:rsidR="0040704B">
        <w:rPr>
          <w:rFonts w:ascii="Angsana New" w:hAnsi="Angsana New"/>
          <w:sz w:val="32"/>
          <w:szCs w:val="32"/>
        </w:rPr>
        <w:t>9</w:t>
      </w:r>
      <w:r w:rsidR="00531EFE" w:rsidRPr="00573B61">
        <w:rPr>
          <w:rFonts w:ascii="Angsana New" w:hAnsi="Angsana New"/>
          <w:sz w:val="32"/>
          <w:szCs w:val="32"/>
          <w:cs/>
        </w:rPr>
        <w:t xml:space="preserve"> </w:t>
      </w:r>
      <w:r w:rsidR="0059628A" w:rsidRPr="00573B61">
        <w:rPr>
          <w:rFonts w:ascii="Angsana New" w:hAnsi="Angsana New"/>
          <w:sz w:val="32"/>
          <w:szCs w:val="32"/>
          <w:cs/>
        </w:rPr>
        <w:t xml:space="preserve">ล้านบาท </w:t>
      </w:r>
      <w:r w:rsidR="00F401A2" w:rsidRPr="00573B61">
        <w:rPr>
          <w:rFonts w:ascii="Angsana New" w:hAnsi="Angsana New"/>
          <w:sz w:val="32"/>
          <w:szCs w:val="32"/>
          <w:cs/>
        </w:rPr>
        <w:t>(เฉพาะของบริษัทฯ:</w:t>
      </w:r>
      <w:r w:rsidR="00F401A2" w:rsidRPr="00573B61">
        <w:rPr>
          <w:rFonts w:ascii="Angsana New" w:hAnsi="Angsana New"/>
          <w:sz w:val="32"/>
          <w:szCs w:val="32"/>
        </w:rPr>
        <w:t xml:space="preserve"> </w:t>
      </w:r>
      <w:r w:rsidR="00743BD1" w:rsidRPr="00573B61">
        <w:rPr>
          <w:rFonts w:ascii="Angsana New" w:hAnsi="Angsana New"/>
          <w:sz w:val="32"/>
          <w:szCs w:val="32"/>
        </w:rPr>
        <w:t>2</w:t>
      </w:r>
      <w:r w:rsidR="00061EE7">
        <w:rPr>
          <w:rFonts w:ascii="Angsana New" w:hAnsi="Angsana New"/>
          <w:sz w:val="32"/>
          <w:szCs w:val="32"/>
        </w:rPr>
        <w:t>40</w:t>
      </w:r>
      <w:r w:rsidR="00F401A2" w:rsidRPr="00573B61">
        <w:rPr>
          <w:rFonts w:ascii="Angsana New" w:hAnsi="Angsana New"/>
          <w:sz w:val="32"/>
          <w:szCs w:val="32"/>
          <w:cs/>
        </w:rPr>
        <w:t xml:space="preserve"> ล้าน</w:t>
      </w:r>
      <w:r w:rsidR="00F401A2" w:rsidRPr="004B6BA2">
        <w:rPr>
          <w:rFonts w:ascii="Angsana New" w:hAnsi="Angsana New"/>
          <w:sz w:val="32"/>
          <w:szCs w:val="32"/>
          <w:cs/>
        </w:rPr>
        <w:t>บาท)</w:t>
      </w:r>
      <w:r w:rsidR="00F401A2" w:rsidRPr="004B6BA2">
        <w:rPr>
          <w:rFonts w:ascii="Angsana New" w:hAnsi="Angsana New" w:hint="cs"/>
          <w:sz w:val="32"/>
          <w:szCs w:val="32"/>
          <w:cs/>
        </w:rPr>
        <w:t xml:space="preserve"> </w:t>
      </w:r>
      <w:r w:rsidR="001B265A">
        <w:rPr>
          <w:rFonts w:ascii="Angsana New" w:hAnsi="Angsana New" w:hint="cs"/>
          <w:sz w:val="32"/>
          <w:szCs w:val="32"/>
          <w:cs/>
        </w:rPr>
        <w:t>เพื่อ</w:t>
      </w:r>
      <w:r w:rsidR="00C80B9A" w:rsidRPr="004B6BA2">
        <w:rPr>
          <w:rFonts w:ascii="Angsana New" w:hAnsi="Angsana New" w:hint="cs"/>
          <w:sz w:val="32"/>
          <w:szCs w:val="32"/>
          <w:cs/>
        </w:rPr>
        <w:t>ค้ำประกันวงเงินสินเชื่อที่ได้รับ</w:t>
      </w:r>
      <w:r w:rsidR="00E84999" w:rsidRPr="004B6BA2">
        <w:rPr>
          <w:rFonts w:ascii="Angsana New" w:hAnsi="Angsana New" w:hint="cs"/>
          <w:sz w:val="32"/>
          <w:szCs w:val="32"/>
          <w:cs/>
        </w:rPr>
        <w:t>จาก</w:t>
      </w:r>
      <w:r w:rsidR="00B65F74" w:rsidRPr="004B6BA2">
        <w:rPr>
          <w:rFonts w:ascii="Angsana New" w:hAnsi="Angsana New" w:hint="cs"/>
          <w:sz w:val="32"/>
          <w:szCs w:val="32"/>
          <w:cs/>
        </w:rPr>
        <w:t>ธนาคารพาณิชย์</w:t>
      </w:r>
    </w:p>
    <w:p w14:paraId="4603D1CE" w14:textId="4FCC5AD0" w:rsidR="00982D2C" w:rsidRPr="004B6BA2" w:rsidRDefault="005A1DC1" w:rsidP="00F97D02">
      <w:pPr>
        <w:spacing w:before="120" w:after="120"/>
        <w:ind w:left="562" w:hanging="56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036C73" w:rsidRPr="004B6BA2">
        <w:rPr>
          <w:rFonts w:ascii="Angsana New" w:hAnsi="Angsana New"/>
          <w:b/>
          <w:bCs/>
          <w:sz w:val="32"/>
          <w:szCs w:val="32"/>
          <w:cs/>
        </w:rPr>
        <w:t>.</w:t>
      </w:r>
      <w:r w:rsidR="00982D2C" w:rsidRPr="004B6BA2">
        <w:rPr>
          <w:rFonts w:ascii="Angsana New" w:hAnsi="Angsana New"/>
          <w:b/>
          <w:bCs/>
          <w:sz w:val="32"/>
          <w:szCs w:val="32"/>
        </w:rPr>
        <w:tab/>
      </w:r>
      <w:r w:rsidR="00982D2C" w:rsidRPr="004B6BA2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  <w:r w:rsidR="00224BBA" w:rsidRPr="004B6BA2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6299B4D9" w14:textId="10F98261" w:rsidR="00BD5D23" w:rsidRPr="004B6BA2" w:rsidRDefault="00BD5D23" w:rsidP="00BD5D23">
      <w:pPr>
        <w:spacing w:before="120"/>
        <w:ind w:left="562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 w:hint="cs"/>
          <w:sz w:val="32"/>
          <w:szCs w:val="32"/>
          <w:cs/>
        </w:rPr>
        <w:t>รายการเปลี่ยนแปลงของสินทรัพย์สิทธิการใช้สำหรับงวด</w:t>
      </w:r>
      <w:r w:rsidR="00C01F68">
        <w:rPr>
          <w:rFonts w:ascii="Angsana New" w:hAnsi="Angsana New" w:hint="cs"/>
          <w:sz w:val="32"/>
          <w:szCs w:val="32"/>
          <w:cs/>
        </w:rPr>
        <w:t>หก</w:t>
      </w:r>
      <w:r w:rsidRPr="004B6BA2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C01F68" w:rsidRPr="00C01F68">
        <w:rPr>
          <w:rFonts w:ascii="Angsana New" w:hAnsi="Angsana New"/>
          <w:sz w:val="32"/>
          <w:szCs w:val="32"/>
        </w:rPr>
        <w:t xml:space="preserve">30 </w:t>
      </w:r>
      <w:r w:rsidR="00C01F68" w:rsidRPr="00C01F68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54055" w:rsidRPr="004B6BA2">
        <w:rPr>
          <w:rFonts w:ascii="Angsana New" w:hAnsi="Angsana New"/>
          <w:sz w:val="32"/>
          <w:szCs w:val="32"/>
        </w:rPr>
        <w:t>2567</w:t>
      </w:r>
      <w:r w:rsidR="00A60611">
        <w:rPr>
          <w:rFonts w:ascii="Angsana New" w:hAnsi="Angsana New" w:hint="cs"/>
          <w:sz w:val="32"/>
          <w:szCs w:val="32"/>
          <w:cs/>
        </w:rPr>
        <w:t xml:space="preserve"> </w:t>
      </w:r>
      <w:r w:rsidRPr="004B6BA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4"/>
        <w:gridCol w:w="1613"/>
        <w:gridCol w:w="1753"/>
      </w:tblGrid>
      <w:tr w:rsidR="00BD5D23" w:rsidRPr="004B6BA2" w14:paraId="244034D2" w14:textId="77777777" w:rsidTr="001160FB">
        <w:trPr>
          <w:cantSplit/>
        </w:trPr>
        <w:tc>
          <w:tcPr>
            <w:tcW w:w="57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BDA16" w14:textId="77777777" w:rsidR="00BD5D23" w:rsidRPr="004B6BA2" w:rsidRDefault="00BD5D23" w:rsidP="00D71B4D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30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A59B4" w14:textId="77777777" w:rsidR="00BD5D23" w:rsidRPr="004B6BA2" w:rsidRDefault="00BD5D23" w:rsidP="00D71B4D">
            <w:pPr>
              <w:ind w:left="547" w:hanging="547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  <w:cs/>
              </w:rPr>
            </w:pPr>
            <w:r w:rsidRPr="004B6BA2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(หน่วย: พันบาท)</w:t>
            </w:r>
          </w:p>
        </w:tc>
      </w:tr>
      <w:tr w:rsidR="00BD5D23" w:rsidRPr="004B6BA2" w14:paraId="60826FE8" w14:textId="77777777" w:rsidTr="001160FB">
        <w:trPr>
          <w:cantSplit/>
        </w:trPr>
        <w:tc>
          <w:tcPr>
            <w:tcW w:w="57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71B61" w14:textId="77777777" w:rsidR="00BD5D23" w:rsidRPr="004B6BA2" w:rsidRDefault="00BD5D23" w:rsidP="00D71B4D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5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222FD5" w14:textId="77777777" w:rsidR="00BD5D23" w:rsidRPr="004B6BA2" w:rsidRDefault="00BD5D23" w:rsidP="00D71B4D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4B6BA2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91BED1" w14:textId="77777777" w:rsidR="00BD5D23" w:rsidRPr="004B6BA2" w:rsidRDefault="00BD5D23" w:rsidP="00D71B4D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4B6BA2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0F5239DC" w14:textId="77777777" w:rsidR="00BD5D23" w:rsidRPr="004B6BA2" w:rsidRDefault="00BD5D23" w:rsidP="00D71B4D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4B6BA2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916D36" w:rsidRPr="004B6BA2" w14:paraId="0B5C316F" w14:textId="77777777" w:rsidTr="001160FB">
        <w:tc>
          <w:tcPr>
            <w:tcW w:w="57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BFFF6" w14:textId="60964A4D" w:rsidR="00916D36" w:rsidRPr="004B6BA2" w:rsidRDefault="00916D36" w:rsidP="00916D36">
            <w:pPr>
              <w:ind w:left="547" w:hanging="565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4B6BA2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4B6BA2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 xml:space="preserve"> 1</w:t>
            </w:r>
            <w:r w:rsidRPr="004B6BA2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4B6BA2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 xml:space="preserve"> </w:t>
            </w:r>
            <w:r w:rsidRPr="004B6BA2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5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72A53" w14:textId="4B3047F1" w:rsidR="00916D36" w:rsidRPr="004B6BA2" w:rsidRDefault="00916D36" w:rsidP="00916D36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B6BA2">
              <w:rPr>
                <w:rFonts w:ascii="Angsana New" w:hAnsi="Angsana New"/>
                <w:spacing w:val="-4"/>
                <w:sz w:val="32"/>
                <w:szCs w:val="32"/>
              </w:rPr>
              <w:t>86,491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FA790" w14:textId="675DE270" w:rsidR="00916D36" w:rsidRPr="004B6BA2" w:rsidRDefault="00916D36" w:rsidP="00916D36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B6BA2">
              <w:rPr>
                <w:rFonts w:ascii="Angsana New" w:hAnsi="Angsana New"/>
                <w:spacing w:val="-4"/>
                <w:sz w:val="32"/>
                <w:szCs w:val="32"/>
              </w:rPr>
              <w:t>69,522</w:t>
            </w:r>
          </w:p>
        </w:tc>
      </w:tr>
      <w:tr w:rsidR="00916D36" w:rsidRPr="004B6BA2" w14:paraId="3BE62C09" w14:textId="77777777" w:rsidTr="001160FB">
        <w:tc>
          <w:tcPr>
            <w:tcW w:w="57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11503" w14:textId="77777777" w:rsidR="00916D36" w:rsidRPr="004B6BA2" w:rsidRDefault="00916D36" w:rsidP="00916D36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4B6BA2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FFBF0" w14:textId="48E4B31B" w:rsidR="00916D36" w:rsidRPr="004B6BA2" w:rsidRDefault="00A31826" w:rsidP="00916D36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31826">
              <w:rPr>
                <w:rFonts w:ascii="Angsana New" w:hAnsi="Angsana New"/>
                <w:spacing w:val="-4"/>
                <w:sz w:val="32"/>
                <w:szCs w:val="32"/>
              </w:rPr>
              <w:t>7,282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11D1A" w14:textId="4B933513" w:rsidR="00916D36" w:rsidRPr="004B6BA2" w:rsidRDefault="00A728B2" w:rsidP="00916D36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1160FB" w:rsidRPr="004B6BA2" w14:paraId="5C089DDF" w14:textId="77777777" w:rsidTr="001160FB">
        <w:tc>
          <w:tcPr>
            <w:tcW w:w="57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7C837" w14:textId="47EF1F05" w:rsidR="001160FB" w:rsidRPr="004B6BA2" w:rsidRDefault="001160FB" w:rsidP="001160FB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จำหน่ายระหว่างงวด</w:t>
            </w:r>
            <w:r w:rsidRPr="004B6BA2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5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8AD3E" w14:textId="532692E5" w:rsidR="001160FB" w:rsidRPr="004B6BA2" w:rsidRDefault="00190312" w:rsidP="001160FB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90312">
              <w:rPr>
                <w:rFonts w:ascii="Angsana New" w:hAnsi="Angsana New"/>
                <w:spacing w:val="-4"/>
                <w:sz w:val="32"/>
                <w:szCs w:val="32"/>
                <w:cs/>
              </w:rPr>
              <w:t>(1</w:t>
            </w:r>
            <w:r w:rsidRPr="00190312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190312">
              <w:rPr>
                <w:rFonts w:ascii="Angsana New" w:hAnsi="Angsana New"/>
                <w:spacing w:val="-4"/>
                <w:sz w:val="32"/>
                <w:szCs w:val="32"/>
                <w:cs/>
              </w:rPr>
              <w:t>189)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ACD09" w14:textId="14E7A6D0" w:rsidR="001160FB" w:rsidRPr="007A244E" w:rsidRDefault="00A967BA" w:rsidP="001160FB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244E">
              <w:rPr>
                <w:rFonts w:ascii="Angsana New" w:hAnsi="Angsana New"/>
                <w:spacing w:val="-4"/>
                <w:sz w:val="32"/>
                <w:szCs w:val="32"/>
                <w:cs/>
              </w:rPr>
              <w:t>(1</w:t>
            </w:r>
            <w:r w:rsidRPr="007A244E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7A244E">
              <w:rPr>
                <w:rFonts w:ascii="Angsana New" w:hAnsi="Angsana New"/>
                <w:spacing w:val="-4"/>
                <w:sz w:val="32"/>
                <w:szCs w:val="32"/>
                <w:cs/>
              </w:rPr>
              <w:t>189)</w:t>
            </w:r>
          </w:p>
        </w:tc>
      </w:tr>
      <w:tr w:rsidR="001160FB" w:rsidRPr="004B6BA2" w14:paraId="378C13A1" w14:textId="77777777" w:rsidTr="001160FB">
        <w:tc>
          <w:tcPr>
            <w:tcW w:w="57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0932F" w14:textId="2AADD7EE" w:rsidR="001160FB" w:rsidRPr="004B6BA2" w:rsidRDefault="001160FB" w:rsidP="001160FB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4B6BA2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ค่าเสื่อมราคา</w:t>
            </w:r>
            <w:r w:rsidRPr="004B6BA2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5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B501B" w14:textId="0E31A08D" w:rsidR="001160FB" w:rsidRPr="004B6BA2" w:rsidRDefault="00190312" w:rsidP="001160FB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90312">
              <w:rPr>
                <w:rFonts w:ascii="Angsana New" w:hAnsi="Angsana New"/>
                <w:spacing w:val="-4"/>
                <w:sz w:val="32"/>
                <w:szCs w:val="32"/>
                <w:cs/>
              </w:rPr>
              <w:t>(7</w:t>
            </w:r>
            <w:r w:rsidRPr="00190312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190312">
              <w:rPr>
                <w:rFonts w:ascii="Angsana New" w:hAnsi="Angsana New"/>
                <w:spacing w:val="-4"/>
                <w:sz w:val="32"/>
                <w:szCs w:val="32"/>
                <w:cs/>
              </w:rPr>
              <w:t>538)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D1A70" w14:textId="2F6DCBF1" w:rsidR="001160FB" w:rsidRPr="007A244E" w:rsidRDefault="00A967BA" w:rsidP="001160FB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244E">
              <w:rPr>
                <w:rFonts w:ascii="Angsana New" w:hAnsi="Angsana New"/>
                <w:spacing w:val="-4"/>
                <w:sz w:val="32"/>
                <w:szCs w:val="32"/>
                <w:cs/>
              </w:rPr>
              <w:t>(4</w:t>
            </w:r>
            <w:r w:rsidRPr="007A244E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7A244E">
              <w:rPr>
                <w:rFonts w:ascii="Angsana New" w:hAnsi="Angsana New"/>
                <w:spacing w:val="-4"/>
                <w:sz w:val="32"/>
                <w:szCs w:val="32"/>
                <w:cs/>
              </w:rPr>
              <w:t>10</w:t>
            </w:r>
            <w:r w:rsidR="00F914DD" w:rsidRPr="007A244E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  <w:r w:rsidRPr="007A244E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</w:tr>
      <w:tr w:rsidR="001160FB" w:rsidRPr="004B6BA2" w14:paraId="02C9497D" w14:textId="77777777" w:rsidTr="001160FB">
        <w:trPr>
          <w:trHeight w:val="315"/>
        </w:trPr>
        <w:tc>
          <w:tcPr>
            <w:tcW w:w="57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9D245" w14:textId="10F815A4" w:rsidR="001160FB" w:rsidRPr="004B6BA2" w:rsidRDefault="001160FB" w:rsidP="001160FB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4B6BA2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01F68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30 </w:t>
            </w:r>
            <w:r w:rsidRPr="00C01F68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4B6BA2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>256</w:t>
            </w:r>
            <w:r w:rsidRPr="004B6BA2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7</w:t>
            </w:r>
          </w:p>
        </w:tc>
        <w:tc>
          <w:tcPr>
            <w:tcW w:w="15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45F2F" w14:textId="4BFFE94A" w:rsidR="001160FB" w:rsidRPr="004B6BA2" w:rsidRDefault="00190312" w:rsidP="001160FB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90312">
              <w:rPr>
                <w:rFonts w:ascii="Angsana New" w:hAnsi="Angsana New"/>
                <w:spacing w:val="-4"/>
                <w:sz w:val="32"/>
                <w:szCs w:val="32"/>
                <w:cs/>
              </w:rPr>
              <w:t>85</w:t>
            </w:r>
            <w:r w:rsidRPr="00190312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190312">
              <w:rPr>
                <w:rFonts w:ascii="Angsana New" w:hAnsi="Angsana New"/>
                <w:spacing w:val="-4"/>
                <w:sz w:val="32"/>
                <w:szCs w:val="32"/>
                <w:cs/>
              </w:rPr>
              <w:t>04</w:t>
            </w: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6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457CD" w14:textId="254FF5A9" w:rsidR="001160FB" w:rsidRPr="007A244E" w:rsidRDefault="00A967BA" w:rsidP="001160FB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7A244E">
              <w:rPr>
                <w:rFonts w:ascii="Angsana New" w:hAnsi="Angsana New"/>
                <w:spacing w:val="-4"/>
                <w:sz w:val="32"/>
                <w:szCs w:val="32"/>
              </w:rPr>
              <w:t>64,2</w:t>
            </w:r>
            <w:r w:rsidR="0092008D" w:rsidRPr="007A244E">
              <w:rPr>
                <w:rFonts w:ascii="Angsana New" w:hAnsi="Angsana New"/>
                <w:spacing w:val="-4"/>
                <w:sz w:val="32"/>
                <w:szCs w:val="32"/>
              </w:rPr>
              <w:t>29</w:t>
            </w:r>
          </w:p>
        </w:tc>
      </w:tr>
    </w:tbl>
    <w:p w14:paraId="6CF9F25D" w14:textId="71B4E1DE" w:rsidR="00224BBA" w:rsidRPr="004B6BA2" w:rsidRDefault="005A1DC1" w:rsidP="00BD5D23">
      <w:pPr>
        <w:spacing w:before="240"/>
        <w:ind w:left="562" w:hanging="562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982D2C" w:rsidRPr="004B6BA2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982D2C" w:rsidRPr="004B6BA2">
        <w:rPr>
          <w:rFonts w:ascii="Angsana New" w:hAnsi="Angsana New"/>
          <w:b/>
          <w:bCs/>
          <w:sz w:val="32"/>
          <w:szCs w:val="32"/>
        </w:rPr>
        <w:tab/>
      </w:r>
      <w:r w:rsidR="00224BBA" w:rsidRPr="004B6BA2">
        <w:rPr>
          <w:rFonts w:ascii="Angsana New" w:hAnsi="Angsana New" w:hint="cs"/>
          <w:b/>
          <w:bCs/>
          <w:sz w:val="32"/>
          <w:szCs w:val="32"/>
          <w:cs/>
        </w:rPr>
        <w:t>สินทรัพย์ชีวภาพ</w:t>
      </w:r>
    </w:p>
    <w:p w14:paraId="120404B1" w14:textId="77777777" w:rsidR="001A5D87" w:rsidRPr="00602C85" w:rsidRDefault="00224BBA" w:rsidP="001A5D87">
      <w:pPr>
        <w:tabs>
          <w:tab w:val="left" w:pos="900"/>
        </w:tabs>
        <w:spacing w:before="120"/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 w:hint="cs"/>
          <w:sz w:val="32"/>
          <w:szCs w:val="32"/>
          <w:cs/>
        </w:rPr>
        <w:tab/>
      </w:r>
      <w:r w:rsidR="001A5D87" w:rsidRPr="00602C85">
        <w:rPr>
          <w:rFonts w:ascii="Angsana New" w:hAnsi="Angsana New"/>
          <w:sz w:val="32"/>
          <w:szCs w:val="32"/>
          <w:cs/>
        </w:rPr>
        <w:t xml:space="preserve">(หน่วย: </w:t>
      </w:r>
      <w:r w:rsidR="001A5D87" w:rsidRPr="00602C85">
        <w:rPr>
          <w:rFonts w:ascii="Angsana New" w:hAnsi="Angsana New" w:hint="cs"/>
          <w:sz w:val="32"/>
          <w:szCs w:val="32"/>
          <w:cs/>
        </w:rPr>
        <w:t>พัน</w:t>
      </w:r>
      <w:r w:rsidR="001A5D87" w:rsidRPr="00602C85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755"/>
        <w:gridCol w:w="1755"/>
      </w:tblGrid>
      <w:tr w:rsidR="001A5D87" w:rsidRPr="00602C85" w14:paraId="5893A7E1" w14:textId="77777777" w:rsidTr="001A5D87">
        <w:tc>
          <w:tcPr>
            <w:tcW w:w="5580" w:type="dxa"/>
          </w:tcPr>
          <w:p w14:paraId="3F34C48E" w14:textId="77777777" w:rsidR="001A5D87" w:rsidRPr="00602C85" w:rsidRDefault="001A5D87" w:rsidP="008A6E65">
            <w:pPr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666555A6" w14:textId="77777777" w:rsidR="001A5D87" w:rsidRPr="00602C85" w:rsidRDefault="001A5D87" w:rsidP="008A6E6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2C85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A5D87" w:rsidRPr="00602C85" w14:paraId="2A30DFA3" w14:textId="77777777" w:rsidTr="001A5D87">
        <w:tc>
          <w:tcPr>
            <w:tcW w:w="5580" w:type="dxa"/>
          </w:tcPr>
          <w:p w14:paraId="339C5621" w14:textId="77777777" w:rsidR="001A5D87" w:rsidRPr="00602C85" w:rsidRDefault="001A5D87" w:rsidP="008A6E65">
            <w:pPr>
              <w:ind w:right="54"/>
              <w:rPr>
                <w:rFonts w:ascii="Angsana New" w:hAnsi="Angsana New"/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1755" w:type="dxa"/>
          </w:tcPr>
          <w:p w14:paraId="0FA0FF57" w14:textId="2951E3DA" w:rsidR="001A5D87" w:rsidRPr="00602C85" w:rsidRDefault="00C01F68" w:rsidP="008A6E6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01F68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01F68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1A5D87" w:rsidRPr="00602C85">
              <w:rPr>
                <w:rFonts w:ascii="Angsana New" w:hAnsi="Angsana New"/>
                <w:sz w:val="32"/>
                <w:szCs w:val="32"/>
              </w:rPr>
              <w:t>256</w:t>
            </w:r>
            <w:r w:rsidR="001A5D8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55" w:type="dxa"/>
          </w:tcPr>
          <w:p w14:paraId="2E706DCB" w14:textId="77777777" w:rsidR="001A5D87" w:rsidRPr="00602C85" w:rsidRDefault="001A5D87" w:rsidP="008A6E65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1A5D87" w:rsidRPr="00602C85" w14:paraId="46542853" w14:textId="77777777" w:rsidTr="001A5D87">
        <w:tc>
          <w:tcPr>
            <w:tcW w:w="5580" w:type="dxa"/>
          </w:tcPr>
          <w:p w14:paraId="3000305B" w14:textId="77777777" w:rsidR="001A5D87" w:rsidRPr="00602C85" w:rsidRDefault="001A5D87" w:rsidP="008A6E6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02C85">
              <w:rPr>
                <w:rFonts w:ascii="Angsana New" w:hAnsi="Angsana New" w:hint="cs"/>
                <w:sz w:val="32"/>
                <w:szCs w:val="32"/>
                <w:cs/>
              </w:rPr>
              <w:t>สินทรัพย์ชีวภาพส่วนที่หมุนเวียน</w:t>
            </w:r>
          </w:p>
        </w:tc>
        <w:tc>
          <w:tcPr>
            <w:tcW w:w="1755" w:type="dxa"/>
          </w:tcPr>
          <w:p w14:paraId="124BD91F" w14:textId="50C6AE1E" w:rsidR="001A5D87" w:rsidRPr="007A244E" w:rsidRDefault="004E51D8" w:rsidP="001A5D87">
            <w:pPr>
              <w:tabs>
                <w:tab w:val="decimal" w:pos="1336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7A244E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67533D" w:rsidRPr="007A244E">
              <w:rPr>
                <w:rFonts w:ascii="Angsana New" w:hAnsi="Angsana New"/>
                <w:sz w:val="32"/>
                <w:szCs w:val="32"/>
              </w:rPr>
              <w:t>10</w:t>
            </w:r>
            <w:r w:rsidRPr="007A244E">
              <w:rPr>
                <w:rFonts w:ascii="Angsana New" w:hAnsi="Angsana New"/>
                <w:sz w:val="32"/>
                <w:szCs w:val="32"/>
              </w:rPr>
              <w:t>,</w:t>
            </w:r>
            <w:r w:rsidR="0067533D" w:rsidRPr="007A244E">
              <w:rPr>
                <w:rFonts w:ascii="Angsana New" w:hAnsi="Angsana New"/>
                <w:sz w:val="32"/>
                <w:szCs w:val="32"/>
              </w:rPr>
              <w:t>586</w:t>
            </w:r>
          </w:p>
        </w:tc>
        <w:tc>
          <w:tcPr>
            <w:tcW w:w="1755" w:type="dxa"/>
          </w:tcPr>
          <w:p w14:paraId="02D5275F" w14:textId="77777777" w:rsidR="001A5D87" w:rsidRPr="00602C85" w:rsidRDefault="001A5D87" w:rsidP="001A5D87">
            <w:pPr>
              <w:tabs>
                <w:tab w:val="decimal" w:pos="1336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602C85">
              <w:rPr>
                <w:rFonts w:ascii="Angsana New" w:hAnsi="Angsana New"/>
                <w:sz w:val="32"/>
                <w:szCs w:val="32"/>
              </w:rPr>
              <w:t>67,200</w:t>
            </w:r>
          </w:p>
        </w:tc>
      </w:tr>
      <w:tr w:rsidR="001A5D87" w:rsidRPr="00602C85" w14:paraId="5240DE5D" w14:textId="77777777" w:rsidTr="001A5D87">
        <w:tc>
          <w:tcPr>
            <w:tcW w:w="5580" w:type="dxa"/>
          </w:tcPr>
          <w:p w14:paraId="259BD691" w14:textId="77777777" w:rsidR="001A5D87" w:rsidRPr="00602C85" w:rsidRDefault="001A5D87" w:rsidP="008A6E65">
            <w:pPr>
              <w:rPr>
                <w:rFonts w:ascii="Angsana New" w:hAnsi="Angsana New"/>
                <w:sz w:val="32"/>
                <w:szCs w:val="32"/>
              </w:rPr>
            </w:pPr>
            <w:r w:rsidRPr="00602C85">
              <w:rPr>
                <w:rFonts w:ascii="Angsana New" w:hAnsi="Angsana New" w:hint="cs"/>
                <w:sz w:val="32"/>
                <w:szCs w:val="32"/>
                <w:cs/>
              </w:rPr>
              <w:t>สินทรัพย์ชีวภาพส่วนที่ไม่หมุนเวียน</w:t>
            </w:r>
          </w:p>
        </w:tc>
        <w:tc>
          <w:tcPr>
            <w:tcW w:w="1755" w:type="dxa"/>
          </w:tcPr>
          <w:p w14:paraId="66833E0F" w14:textId="7931BC27" w:rsidR="001A5D87" w:rsidRPr="007A244E" w:rsidRDefault="002820C0" w:rsidP="001A5D87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7A244E">
              <w:rPr>
                <w:rFonts w:ascii="Angsana New" w:hAnsi="Angsana New"/>
                <w:sz w:val="32"/>
                <w:szCs w:val="32"/>
              </w:rPr>
              <w:t>16,277</w:t>
            </w:r>
          </w:p>
        </w:tc>
        <w:tc>
          <w:tcPr>
            <w:tcW w:w="1755" w:type="dxa"/>
          </w:tcPr>
          <w:p w14:paraId="53F0A6EE" w14:textId="77777777" w:rsidR="001A5D87" w:rsidRPr="00602C85" w:rsidRDefault="001A5D87" w:rsidP="001A5D87">
            <w:pPr>
              <w:pBdr>
                <w:bottom w:val="single" w:sz="4" w:space="1" w:color="auto"/>
              </w:pBdr>
              <w:tabs>
                <w:tab w:val="decimal" w:pos="1336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602C85">
              <w:rPr>
                <w:rFonts w:ascii="Angsana New" w:hAnsi="Angsana New"/>
                <w:sz w:val="32"/>
                <w:szCs w:val="32"/>
              </w:rPr>
              <w:t>13,775</w:t>
            </w:r>
          </w:p>
        </w:tc>
      </w:tr>
      <w:tr w:rsidR="001A5D87" w:rsidRPr="00602C85" w14:paraId="2F246CF9" w14:textId="77777777" w:rsidTr="001A5D87">
        <w:trPr>
          <w:trHeight w:val="234"/>
        </w:trPr>
        <w:tc>
          <w:tcPr>
            <w:tcW w:w="5580" w:type="dxa"/>
          </w:tcPr>
          <w:p w14:paraId="1D9F70D3" w14:textId="77777777" w:rsidR="001A5D87" w:rsidRPr="00602C85" w:rsidRDefault="001A5D87" w:rsidP="008A6E65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602C85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รวมสินทรัพย์ชีวภาพ</w:t>
            </w:r>
          </w:p>
        </w:tc>
        <w:tc>
          <w:tcPr>
            <w:tcW w:w="1755" w:type="dxa"/>
          </w:tcPr>
          <w:p w14:paraId="08B81CBB" w14:textId="56658714" w:rsidR="001A5D87" w:rsidRPr="007A244E" w:rsidRDefault="002820C0" w:rsidP="001A5D87">
            <w:pPr>
              <w:pBdr>
                <w:bottom w:val="double" w:sz="4" w:space="1" w:color="auto"/>
              </w:pBdr>
              <w:tabs>
                <w:tab w:val="decimal" w:pos="1336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7A244E">
              <w:rPr>
                <w:rFonts w:ascii="Angsana New" w:hAnsi="Angsana New"/>
                <w:sz w:val="32"/>
                <w:szCs w:val="32"/>
              </w:rPr>
              <w:t>12</w:t>
            </w:r>
            <w:r w:rsidR="003A17DA" w:rsidRPr="007A244E">
              <w:rPr>
                <w:rFonts w:ascii="Angsana New" w:hAnsi="Angsana New"/>
                <w:sz w:val="32"/>
                <w:szCs w:val="32"/>
              </w:rPr>
              <w:t>6</w:t>
            </w:r>
            <w:r w:rsidRPr="007A244E">
              <w:rPr>
                <w:rFonts w:ascii="Angsana New" w:hAnsi="Angsana New"/>
                <w:sz w:val="32"/>
                <w:szCs w:val="32"/>
              </w:rPr>
              <w:t>,</w:t>
            </w:r>
            <w:r w:rsidR="003A17DA" w:rsidRPr="007A244E">
              <w:rPr>
                <w:rFonts w:ascii="Angsana New" w:hAnsi="Angsana New"/>
                <w:sz w:val="32"/>
                <w:szCs w:val="32"/>
              </w:rPr>
              <w:t>863</w:t>
            </w:r>
          </w:p>
        </w:tc>
        <w:tc>
          <w:tcPr>
            <w:tcW w:w="1755" w:type="dxa"/>
          </w:tcPr>
          <w:p w14:paraId="1A32EFC1" w14:textId="77777777" w:rsidR="001A5D87" w:rsidRPr="00602C85" w:rsidRDefault="001A5D87" w:rsidP="001A5D87">
            <w:pPr>
              <w:pBdr>
                <w:bottom w:val="double" w:sz="4" w:space="1" w:color="auto"/>
              </w:pBdr>
              <w:tabs>
                <w:tab w:val="decimal" w:pos="1336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602C85">
              <w:rPr>
                <w:rFonts w:ascii="Angsana New" w:hAnsi="Angsana New"/>
                <w:sz w:val="32"/>
                <w:szCs w:val="32"/>
              </w:rPr>
              <w:t>80,975</w:t>
            </w:r>
          </w:p>
        </w:tc>
      </w:tr>
    </w:tbl>
    <w:p w14:paraId="4BD3D019" w14:textId="44901B68" w:rsidR="00224BBA" w:rsidRPr="004B6BA2" w:rsidRDefault="00224BBA" w:rsidP="001A5D87">
      <w:pPr>
        <w:spacing w:before="24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 w:hint="cs"/>
          <w:sz w:val="32"/>
          <w:szCs w:val="32"/>
          <w:cs/>
        </w:rPr>
        <w:t>รายการ</w:t>
      </w:r>
      <w:r w:rsidR="009357A7" w:rsidRPr="004B6BA2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DC401C" w:rsidRPr="004B6BA2">
        <w:rPr>
          <w:rFonts w:ascii="Angsana New" w:hAnsi="Angsana New" w:hint="cs"/>
          <w:sz w:val="32"/>
          <w:szCs w:val="32"/>
          <w:cs/>
        </w:rPr>
        <w:t>ของสินทรัพย์ชีวภาพ</w:t>
      </w:r>
      <w:r w:rsidR="00FD745B" w:rsidRPr="004B6BA2">
        <w:rPr>
          <w:rFonts w:ascii="Angsana New" w:hAnsi="Angsana New" w:hint="cs"/>
          <w:sz w:val="32"/>
          <w:szCs w:val="32"/>
          <w:cs/>
        </w:rPr>
        <w:t>สำหรับ</w:t>
      </w:r>
      <w:r w:rsidRPr="004B6BA2">
        <w:rPr>
          <w:rFonts w:ascii="Angsana New" w:hAnsi="Angsana New" w:hint="cs"/>
          <w:sz w:val="32"/>
          <w:szCs w:val="32"/>
          <w:cs/>
        </w:rPr>
        <w:t>งวด</w:t>
      </w:r>
      <w:r w:rsidR="00C01F68">
        <w:rPr>
          <w:rFonts w:ascii="Angsana New" w:hAnsi="Angsana New" w:hint="cs"/>
          <w:sz w:val="32"/>
          <w:szCs w:val="32"/>
          <w:cs/>
        </w:rPr>
        <w:t>หก</w:t>
      </w:r>
      <w:r w:rsidR="00CD1946" w:rsidRPr="004B6BA2">
        <w:rPr>
          <w:rFonts w:ascii="Angsana New" w:hAnsi="Angsana New" w:hint="cs"/>
          <w:sz w:val="32"/>
          <w:szCs w:val="32"/>
          <w:cs/>
        </w:rPr>
        <w:t>เ</w:t>
      </w:r>
      <w:r w:rsidRPr="004B6BA2">
        <w:rPr>
          <w:rFonts w:ascii="Angsana New" w:hAnsi="Angsana New" w:hint="cs"/>
          <w:sz w:val="32"/>
          <w:szCs w:val="32"/>
          <w:cs/>
        </w:rPr>
        <w:t xml:space="preserve">ดือนสิ้นสุดวันที่ </w:t>
      </w:r>
      <w:r w:rsidR="00C01F68" w:rsidRPr="00C01F68">
        <w:rPr>
          <w:rFonts w:ascii="Angsana New" w:hAnsi="Angsana New"/>
          <w:sz w:val="32"/>
          <w:szCs w:val="32"/>
        </w:rPr>
        <w:t xml:space="preserve">30 </w:t>
      </w:r>
      <w:r w:rsidR="00C01F68" w:rsidRPr="00C01F68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54055" w:rsidRPr="004B6BA2">
        <w:rPr>
          <w:rFonts w:ascii="Angsana New" w:hAnsi="Angsana New"/>
          <w:sz w:val="32"/>
          <w:szCs w:val="32"/>
        </w:rPr>
        <w:t>2567</w:t>
      </w:r>
      <w:r w:rsidRPr="004B6BA2">
        <w:rPr>
          <w:rFonts w:ascii="Angsana New" w:hAnsi="Angsana New" w:hint="cs"/>
          <w:sz w:val="32"/>
          <w:szCs w:val="32"/>
          <w:cs/>
        </w:rPr>
        <w:t xml:space="preserve"> </w:t>
      </w:r>
      <w:r w:rsidR="00A60611" w:rsidRPr="004B6BA2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2F718C" w:rsidRPr="004B6BA2" w14:paraId="161234AC" w14:textId="77777777" w:rsidTr="002F718C">
        <w:trPr>
          <w:tblHeader/>
        </w:trPr>
        <w:tc>
          <w:tcPr>
            <w:tcW w:w="7380" w:type="dxa"/>
          </w:tcPr>
          <w:p w14:paraId="17E321BB" w14:textId="77777777" w:rsidR="002F718C" w:rsidRPr="004B6BA2" w:rsidRDefault="002F718C" w:rsidP="002F718C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F91C3D1" w14:textId="77777777" w:rsidR="002F718C" w:rsidRPr="004B6BA2" w:rsidRDefault="002F718C" w:rsidP="002F718C">
            <w:pPr>
              <w:tabs>
                <w:tab w:val="left" w:pos="720"/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F718C" w:rsidRPr="004B6BA2" w14:paraId="510B7A5C" w14:textId="77777777" w:rsidTr="002F718C">
        <w:trPr>
          <w:tblHeader/>
        </w:trPr>
        <w:tc>
          <w:tcPr>
            <w:tcW w:w="7380" w:type="dxa"/>
          </w:tcPr>
          <w:p w14:paraId="537B54D1" w14:textId="77777777" w:rsidR="002F718C" w:rsidRPr="004B6BA2" w:rsidRDefault="002F718C" w:rsidP="002F718C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D71C7D1" w14:textId="77777777" w:rsidR="002F718C" w:rsidRPr="004B6BA2" w:rsidRDefault="002F718C" w:rsidP="002F718C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4226CD" w:rsidRPr="004B6BA2" w14:paraId="120AB72A" w14:textId="77777777" w:rsidTr="002F718C">
        <w:tc>
          <w:tcPr>
            <w:tcW w:w="7380" w:type="dxa"/>
          </w:tcPr>
          <w:p w14:paraId="406208AB" w14:textId="47242FF0" w:rsidR="004226CD" w:rsidRPr="004B6BA2" w:rsidRDefault="004226CD" w:rsidP="004226CD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B6BA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4B6BA2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4B6BA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4B6BA2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0BF35B85" w14:textId="46042207" w:rsidR="004226CD" w:rsidRPr="004B6BA2" w:rsidRDefault="004226CD" w:rsidP="004226CD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</w:rPr>
              <w:t>80,975</w:t>
            </w:r>
          </w:p>
        </w:tc>
      </w:tr>
      <w:tr w:rsidR="004226CD" w:rsidRPr="004B6BA2" w14:paraId="5E28E8CC" w14:textId="77777777" w:rsidTr="002F718C">
        <w:tc>
          <w:tcPr>
            <w:tcW w:w="7380" w:type="dxa"/>
          </w:tcPr>
          <w:p w14:paraId="4021826D" w14:textId="77777777" w:rsidR="004226CD" w:rsidRPr="004B6BA2" w:rsidRDefault="004226CD" w:rsidP="004226C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>เพิ่มขึ้นจากการเลี้ยง</w:t>
            </w:r>
          </w:p>
        </w:tc>
        <w:tc>
          <w:tcPr>
            <w:tcW w:w="1710" w:type="dxa"/>
          </w:tcPr>
          <w:p w14:paraId="609563F7" w14:textId="1ADD9D86" w:rsidR="004226CD" w:rsidRPr="004B6BA2" w:rsidRDefault="00087527" w:rsidP="004226CD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7527">
              <w:rPr>
                <w:rFonts w:ascii="Angsana New" w:hAnsi="Angsana New"/>
                <w:sz w:val="32"/>
                <w:szCs w:val="32"/>
              </w:rPr>
              <w:t>750,449</w:t>
            </w:r>
          </w:p>
        </w:tc>
      </w:tr>
      <w:tr w:rsidR="004226CD" w:rsidRPr="004B6BA2" w14:paraId="19DE0934" w14:textId="77777777" w:rsidTr="002F718C">
        <w:tc>
          <w:tcPr>
            <w:tcW w:w="7380" w:type="dxa"/>
          </w:tcPr>
          <w:p w14:paraId="6277D3CB" w14:textId="77777777" w:rsidR="004226CD" w:rsidRPr="004B6BA2" w:rsidRDefault="004226CD" w:rsidP="004226C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>ลดลงจากการขาย</w:t>
            </w:r>
          </w:p>
        </w:tc>
        <w:tc>
          <w:tcPr>
            <w:tcW w:w="1710" w:type="dxa"/>
          </w:tcPr>
          <w:p w14:paraId="2A04EBFD" w14:textId="40FE2462" w:rsidR="004226CD" w:rsidRPr="004B6BA2" w:rsidRDefault="00087527" w:rsidP="004226CD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7527">
              <w:rPr>
                <w:rFonts w:ascii="Angsana New" w:hAnsi="Angsana New"/>
                <w:sz w:val="32"/>
                <w:szCs w:val="32"/>
              </w:rPr>
              <w:t>(711,78</w:t>
            </w:r>
            <w:r w:rsidR="00B928C8">
              <w:rPr>
                <w:rFonts w:ascii="Angsana New" w:hAnsi="Angsana New"/>
                <w:sz w:val="32"/>
                <w:szCs w:val="32"/>
              </w:rPr>
              <w:t>3</w:t>
            </w:r>
            <w:r w:rsidRPr="0008752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226CD" w:rsidRPr="004B6BA2" w14:paraId="22431435" w14:textId="77777777" w:rsidTr="002F718C">
        <w:tc>
          <w:tcPr>
            <w:tcW w:w="7380" w:type="dxa"/>
          </w:tcPr>
          <w:p w14:paraId="7613BD85" w14:textId="77777777" w:rsidR="004226CD" w:rsidRPr="004B6BA2" w:rsidRDefault="004226CD" w:rsidP="004226C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</w:tcPr>
          <w:p w14:paraId="6E5A88E8" w14:textId="0B84ECE7" w:rsidR="004226CD" w:rsidRPr="004B6BA2" w:rsidRDefault="00087527" w:rsidP="004226CD">
            <w:pP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87527">
              <w:rPr>
                <w:rFonts w:ascii="Angsana New" w:hAnsi="Angsana New"/>
                <w:sz w:val="32"/>
                <w:szCs w:val="32"/>
              </w:rPr>
              <w:t>(3,23</w:t>
            </w:r>
            <w:r w:rsidR="00B928C8">
              <w:rPr>
                <w:rFonts w:ascii="Angsana New" w:hAnsi="Angsana New"/>
                <w:sz w:val="32"/>
                <w:szCs w:val="32"/>
              </w:rPr>
              <w:t>2</w:t>
            </w:r>
            <w:r w:rsidRPr="0008752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226CD" w:rsidRPr="004B6BA2" w14:paraId="3822E238" w14:textId="77777777" w:rsidTr="002F718C">
        <w:tc>
          <w:tcPr>
            <w:tcW w:w="7380" w:type="dxa"/>
          </w:tcPr>
          <w:p w14:paraId="026B0CB3" w14:textId="76B3BB81" w:rsidR="004226CD" w:rsidRPr="004B6BA2" w:rsidRDefault="00F815F9" w:rsidP="004226CD">
            <w:pPr>
              <w:ind w:left="162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="004226CD" w:rsidRPr="004B6BA2">
              <w:rPr>
                <w:rFonts w:ascii="Angsana New" w:hAnsi="Angsana New" w:hint="cs"/>
                <w:sz w:val="32"/>
                <w:szCs w:val="32"/>
                <w:cs/>
              </w:rPr>
              <w:t>จากการเปลี่ยนแปลงมูลค่ายุติธรรมหักต้นทุนในการขายของสินทรัพย์ชีวภาพ</w:t>
            </w:r>
          </w:p>
        </w:tc>
        <w:tc>
          <w:tcPr>
            <w:tcW w:w="1710" w:type="dxa"/>
            <w:vAlign w:val="bottom"/>
          </w:tcPr>
          <w:p w14:paraId="5FD2E187" w14:textId="50544B17" w:rsidR="004226CD" w:rsidRPr="004B6BA2" w:rsidRDefault="00D641C6" w:rsidP="004226CD">
            <w:pPr>
              <w:tabs>
                <w:tab w:val="decimal" w:pos="1319"/>
              </w:tabs>
              <w:ind w:left="57" w:right="5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10,454</w:t>
            </w:r>
          </w:p>
        </w:tc>
      </w:tr>
      <w:tr w:rsidR="004226CD" w:rsidRPr="004B6BA2" w14:paraId="45872DA7" w14:textId="77777777" w:rsidTr="002F718C">
        <w:tc>
          <w:tcPr>
            <w:tcW w:w="7380" w:type="dxa"/>
          </w:tcPr>
          <w:p w14:paraId="2D4D5796" w14:textId="7CBB9E9B" w:rsidR="004226CD" w:rsidRPr="004B6BA2" w:rsidRDefault="004226CD" w:rsidP="004226CD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B6BA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C01F68" w:rsidRPr="00C01F6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C01F68" w:rsidRPr="00C01F6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4B6BA2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0B25D5C9" w14:textId="6DAF18A3" w:rsidR="004226CD" w:rsidRPr="004B6BA2" w:rsidRDefault="00E24F8F" w:rsidP="004226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9"/>
              </w:tabs>
              <w:ind w:left="57" w:right="57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  <w:r w:rsidR="002A6215">
              <w:rPr>
                <w:rFonts w:ascii="Angsana New" w:hAnsi="Angsana New"/>
                <w:sz w:val="32"/>
                <w:szCs w:val="32"/>
              </w:rPr>
              <w:t>6,863</w:t>
            </w:r>
          </w:p>
        </w:tc>
      </w:tr>
    </w:tbl>
    <w:p w14:paraId="5715230B" w14:textId="69461104" w:rsidR="00C01A8F" w:rsidRPr="00A60611" w:rsidRDefault="005A1DC1" w:rsidP="00C01A8F">
      <w:pPr>
        <w:spacing w:before="240" w:after="120"/>
        <w:ind w:left="562" w:hanging="562"/>
        <w:rPr>
          <w:rFonts w:ascii="Angsana New" w:hAnsi="Angsana New"/>
          <w:b/>
          <w:bCs/>
          <w:sz w:val="32"/>
          <w:szCs w:val="32"/>
          <w:cs/>
        </w:rPr>
      </w:pPr>
      <w:r w:rsidRPr="00A60611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491FD7" w:rsidRPr="00A60611">
        <w:rPr>
          <w:rFonts w:ascii="Angsana New" w:hAnsi="Angsana New"/>
          <w:b/>
          <w:bCs/>
          <w:sz w:val="32"/>
          <w:szCs w:val="32"/>
          <w:cs/>
        </w:rPr>
        <w:t>.</w:t>
      </w:r>
      <w:r w:rsidR="00491FD7" w:rsidRPr="00A60611">
        <w:rPr>
          <w:rFonts w:ascii="Angsana New" w:hAnsi="Angsana New"/>
          <w:b/>
          <w:bCs/>
          <w:sz w:val="32"/>
          <w:szCs w:val="32"/>
        </w:rPr>
        <w:tab/>
      </w:r>
      <w:r w:rsidR="00A60611" w:rsidRPr="00A60611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60EE39D5" w14:textId="187DFEE9" w:rsidR="00C01A8F" w:rsidRPr="00A60611" w:rsidRDefault="00C01A8F" w:rsidP="00C01A8F">
      <w:pPr>
        <w:spacing w:before="120"/>
        <w:ind w:left="562"/>
        <w:jc w:val="thaiDistribute"/>
        <w:rPr>
          <w:rFonts w:ascii="Angsana New" w:hAnsi="Angsana New"/>
          <w:sz w:val="32"/>
          <w:szCs w:val="32"/>
        </w:rPr>
      </w:pPr>
      <w:r w:rsidRPr="00A60611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="00A60611" w:rsidRPr="00A60611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Pr="00A60611">
        <w:rPr>
          <w:rFonts w:ascii="Angsana New" w:hAnsi="Angsana New" w:hint="cs"/>
          <w:sz w:val="32"/>
          <w:szCs w:val="32"/>
          <w:cs/>
        </w:rPr>
        <w:t>สำหรับงวด</w:t>
      </w:r>
      <w:r w:rsidR="00C01F68">
        <w:rPr>
          <w:rFonts w:ascii="Angsana New" w:hAnsi="Angsana New" w:hint="cs"/>
          <w:sz w:val="32"/>
          <w:szCs w:val="32"/>
          <w:cs/>
        </w:rPr>
        <w:t>หก</w:t>
      </w:r>
      <w:r w:rsidRPr="00A60611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bookmarkStart w:id="1" w:name="_Hlk167707529"/>
      <w:r w:rsidR="00C01F68" w:rsidRPr="00C01F68">
        <w:rPr>
          <w:rFonts w:ascii="Angsana New" w:hAnsi="Angsana New"/>
          <w:sz w:val="32"/>
          <w:szCs w:val="32"/>
        </w:rPr>
        <w:t xml:space="preserve">30 </w:t>
      </w:r>
      <w:r w:rsidR="00C01F68" w:rsidRPr="00C01F68">
        <w:rPr>
          <w:rFonts w:ascii="Angsana New" w:hAnsi="Angsana New"/>
          <w:sz w:val="32"/>
          <w:szCs w:val="32"/>
          <w:cs/>
        </w:rPr>
        <w:t xml:space="preserve">มิถุนายน </w:t>
      </w:r>
      <w:bookmarkEnd w:id="1"/>
      <w:r w:rsidRPr="00A60611">
        <w:rPr>
          <w:rFonts w:ascii="Angsana New" w:hAnsi="Angsana New"/>
          <w:sz w:val="32"/>
          <w:szCs w:val="32"/>
        </w:rPr>
        <w:t>2567</w:t>
      </w:r>
      <w:r w:rsidRPr="00A60611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87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1"/>
        <w:gridCol w:w="1613"/>
        <w:gridCol w:w="1753"/>
      </w:tblGrid>
      <w:tr w:rsidR="00C01A8F" w:rsidRPr="00C01A8F" w14:paraId="13FA05E5" w14:textId="77777777" w:rsidTr="00BF6C52">
        <w:trPr>
          <w:cantSplit/>
        </w:trPr>
        <w:tc>
          <w:tcPr>
            <w:tcW w:w="57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D7C3E" w14:textId="77777777" w:rsidR="00C01A8F" w:rsidRPr="00C01A8F" w:rsidRDefault="00C01A8F" w:rsidP="00312565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  <w:highlight w:val="yellow"/>
              </w:rPr>
            </w:pPr>
          </w:p>
        </w:tc>
        <w:tc>
          <w:tcPr>
            <w:tcW w:w="33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42487" w14:textId="77777777" w:rsidR="00C01A8F" w:rsidRPr="003D63FD" w:rsidRDefault="00C01A8F" w:rsidP="00312565">
            <w:pPr>
              <w:ind w:left="547" w:hanging="547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  <w:cs/>
              </w:rPr>
            </w:pPr>
            <w:r w:rsidRPr="003D63FD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(หน่วย: พันบาท)</w:t>
            </w:r>
          </w:p>
        </w:tc>
      </w:tr>
      <w:tr w:rsidR="00C01A8F" w:rsidRPr="00C01A8F" w14:paraId="07996CA7" w14:textId="77777777" w:rsidTr="00BF6C52">
        <w:trPr>
          <w:cantSplit/>
        </w:trPr>
        <w:tc>
          <w:tcPr>
            <w:tcW w:w="57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0D42A" w14:textId="77777777" w:rsidR="00C01A8F" w:rsidRPr="00C01A8F" w:rsidRDefault="00C01A8F" w:rsidP="00312565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  <w:highlight w:val="yellow"/>
              </w:rPr>
            </w:pP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985560" w14:textId="77777777" w:rsidR="00C01A8F" w:rsidRPr="003D63FD" w:rsidRDefault="00C01A8F" w:rsidP="00312565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3D63FD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104978" w14:textId="77777777" w:rsidR="00C01A8F" w:rsidRPr="003D63FD" w:rsidRDefault="00C01A8F" w:rsidP="00312565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3D63FD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3BDF7BB4" w14:textId="77777777" w:rsidR="00C01A8F" w:rsidRPr="003D63FD" w:rsidRDefault="00C01A8F" w:rsidP="00312565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3D63FD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C01A8F" w:rsidRPr="00C01A8F" w14:paraId="0FFB1399" w14:textId="77777777" w:rsidTr="00BF6C52">
        <w:tc>
          <w:tcPr>
            <w:tcW w:w="57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EA085A" w14:textId="77777777" w:rsidR="00C01A8F" w:rsidRPr="00130C01" w:rsidRDefault="00C01A8F" w:rsidP="00312565">
            <w:pPr>
              <w:ind w:left="547" w:hanging="565"/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</w:pPr>
            <w:r w:rsidRPr="00130C01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130C01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 xml:space="preserve"> 1</w:t>
            </w:r>
            <w:r w:rsidRPr="00130C01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130C01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 xml:space="preserve"> </w:t>
            </w:r>
            <w:r w:rsidRPr="00130C01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2567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F3BAF" w14:textId="2874DFFA" w:rsidR="00C01A8F" w:rsidRPr="00130C01" w:rsidRDefault="003D63FD" w:rsidP="00312565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130C01">
              <w:rPr>
                <w:rFonts w:ascii="Angsana New" w:hAnsi="Angsana New"/>
                <w:spacing w:val="-4"/>
                <w:sz w:val="32"/>
                <w:szCs w:val="32"/>
              </w:rPr>
              <w:t>29,485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1A45B" w14:textId="1793F39F" w:rsidR="00C01A8F" w:rsidRPr="003D63FD" w:rsidRDefault="00366A18" w:rsidP="00312565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D63FD">
              <w:rPr>
                <w:rFonts w:ascii="Angsana New" w:hAnsi="Angsana New"/>
                <w:spacing w:val="-4"/>
                <w:sz w:val="32"/>
                <w:szCs w:val="32"/>
              </w:rPr>
              <w:t>8,944</w:t>
            </w:r>
          </w:p>
        </w:tc>
      </w:tr>
      <w:tr w:rsidR="00C01A8F" w:rsidRPr="00C01A8F" w14:paraId="3E77EDC1" w14:textId="77777777" w:rsidTr="00BF6C52">
        <w:tc>
          <w:tcPr>
            <w:tcW w:w="57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B9492" w14:textId="460C5ED4" w:rsidR="00C01A8F" w:rsidRPr="00130C01" w:rsidRDefault="00C01A8F" w:rsidP="00312565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130C01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F8386" w14:textId="31108C8F" w:rsidR="00C01A8F" w:rsidRPr="00130C01" w:rsidRDefault="00187786" w:rsidP="00312565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187786">
              <w:rPr>
                <w:rFonts w:ascii="Angsana New" w:hAnsi="Angsana New"/>
                <w:spacing w:val="-4"/>
                <w:sz w:val="32"/>
                <w:szCs w:val="32"/>
              </w:rPr>
              <w:t>17,104</w:t>
            </w:r>
          </w:p>
        </w:tc>
        <w:tc>
          <w:tcPr>
            <w:tcW w:w="17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58764" w14:textId="0E244F25" w:rsidR="00C01A8F" w:rsidRPr="00E5151B" w:rsidRDefault="00DE4FBC" w:rsidP="00312565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E4FBC">
              <w:rPr>
                <w:rFonts w:ascii="Angsana New" w:hAnsi="Angsana New"/>
                <w:spacing w:val="-4"/>
                <w:sz w:val="32"/>
                <w:szCs w:val="32"/>
                <w:cs/>
              </w:rPr>
              <w:t>9</w:t>
            </w:r>
            <w:r w:rsidRPr="00DE4FBC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DE4FBC">
              <w:rPr>
                <w:rFonts w:ascii="Angsana New" w:hAnsi="Angsana New"/>
                <w:spacing w:val="-4"/>
                <w:sz w:val="32"/>
                <w:szCs w:val="32"/>
                <w:cs/>
              </w:rPr>
              <w:t>83</w:t>
            </w:r>
            <w:r w:rsidR="00EC7405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</w:p>
        </w:tc>
      </w:tr>
      <w:tr w:rsidR="00BF6C52" w:rsidRPr="00C01A8F" w14:paraId="20195EF6" w14:textId="77777777" w:rsidTr="00BF6C52">
        <w:tc>
          <w:tcPr>
            <w:tcW w:w="57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57B6F" w14:textId="69E796BB" w:rsidR="00BF6C52" w:rsidRPr="00130C01" w:rsidRDefault="00BF6C52" w:rsidP="00312565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>จำหน่ายระหว่างงวด</w:t>
            </w:r>
            <w:r w:rsidRPr="004B6BA2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CF7B1" w14:textId="582D48B8" w:rsidR="00BF6C52" w:rsidRPr="00FE0FBD" w:rsidRDefault="003E68A0" w:rsidP="00312565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3E68A0">
              <w:rPr>
                <w:rFonts w:ascii="Angsana New" w:hAnsi="Angsana New"/>
                <w:spacing w:val="-4"/>
                <w:sz w:val="32"/>
                <w:szCs w:val="32"/>
                <w:cs/>
              </w:rPr>
              <w:t>(14)</w:t>
            </w:r>
          </w:p>
        </w:tc>
        <w:tc>
          <w:tcPr>
            <w:tcW w:w="17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6F4C7" w14:textId="6E6536EF" w:rsidR="00BF6C52" w:rsidRPr="00FE0FBD" w:rsidRDefault="00BF6C52" w:rsidP="00312565">
            <w:pP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</w:tr>
      <w:tr w:rsidR="00C01A8F" w:rsidRPr="00C01A8F" w14:paraId="7B8515FE" w14:textId="77777777" w:rsidTr="00BF6C52">
        <w:tc>
          <w:tcPr>
            <w:tcW w:w="57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8EAA5" w14:textId="17D1020B" w:rsidR="00C01A8F" w:rsidRPr="00130C01" w:rsidRDefault="00880F91" w:rsidP="00312565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130C01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ค่าตัดจำหน่าย</w:t>
            </w:r>
            <w:r w:rsidR="00C01A8F" w:rsidRPr="00130C01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E7424" w14:textId="1BA0C505" w:rsidR="00C01A8F" w:rsidRPr="00130C01" w:rsidRDefault="003E68A0" w:rsidP="00312565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E68A0">
              <w:rPr>
                <w:rFonts w:ascii="Angsana New" w:hAnsi="Angsana New"/>
                <w:spacing w:val="-4"/>
                <w:sz w:val="32"/>
                <w:szCs w:val="32"/>
                <w:cs/>
              </w:rPr>
              <w:t>(2</w:t>
            </w:r>
            <w:r w:rsidRPr="003E68A0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3E68A0">
              <w:rPr>
                <w:rFonts w:ascii="Angsana New" w:hAnsi="Angsana New"/>
                <w:spacing w:val="-4"/>
                <w:sz w:val="32"/>
                <w:szCs w:val="32"/>
                <w:cs/>
              </w:rPr>
              <w:t>76</w:t>
            </w:r>
            <w:r w:rsidR="00642363" w:rsidRPr="00B2521A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  <w:r w:rsidRPr="003E68A0">
              <w:rPr>
                <w:rFonts w:ascii="Angsana New" w:hAnsi="Angsana New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A4565" w14:textId="63B039A9" w:rsidR="00C01A8F" w:rsidRPr="00E5151B" w:rsidRDefault="00DE4FBC" w:rsidP="00312565">
            <w:pPr>
              <w:pBdr>
                <w:bottom w:val="sing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E4FBC">
              <w:rPr>
                <w:rFonts w:ascii="Angsana New" w:hAnsi="Angsana New"/>
                <w:spacing w:val="-4"/>
                <w:sz w:val="32"/>
                <w:szCs w:val="32"/>
              </w:rPr>
              <w:t>(1,29</w:t>
            </w:r>
            <w:r w:rsidR="00EC7405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  <w:r w:rsidRPr="00DE4FBC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C01A8F" w:rsidRPr="004B6BA2" w14:paraId="10AB8D78" w14:textId="77777777" w:rsidTr="00BF6C52">
        <w:trPr>
          <w:trHeight w:val="315"/>
        </w:trPr>
        <w:tc>
          <w:tcPr>
            <w:tcW w:w="57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9BD77" w14:textId="24377FFE" w:rsidR="00C01A8F" w:rsidRPr="00130C01" w:rsidRDefault="00C01A8F" w:rsidP="00312565">
            <w:pPr>
              <w:ind w:left="547" w:hanging="547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130C01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01F68" w:rsidRPr="00C01F68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 xml:space="preserve">30 </w:t>
            </w:r>
            <w:r w:rsidR="00C01F68" w:rsidRPr="00C01F68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130C01">
              <w:rPr>
                <w:rFonts w:ascii="Angsana New" w:hAnsi="Angsana New" w:hint="cs"/>
                <w:b/>
                <w:bCs/>
                <w:color w:val="000000"/>
                <w:spacing w:val="-4"/>
                <w:sz w:val="32"/>
                <w:szCs w:val="32"/>
              </w:rPr>
              <w:t>256</w:t>
            </w:r>
            <w:r w:rsidRPr="00130C01">
              <w:rPr>
                <w:rFonts w:ascii="Angsana New" w:hAnsi="Angsana New"/>
                <w:b/>
                <w:bCs/>
                <w:color w:val="000000"/>
                <w:spacing w:val="-4"/>
                <w:sz w:val="32"/>
                <w:szCs w:val="32"/>
              </w:rPr>
              <w:t>7</w:t>
            </w:r>
          </w:p>
        </w:tc>
        <w:tc>
          <w:tcPr>
            <w:tcW w:w="15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6525F" w14:textId="507BFC89" w:rsidR="00C01A8F" w:rsidRPr="00130C01" w:rsidRDefault="003E68A0" w:rsidP="00312565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2521A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  <w:r w:rsidR="00EF3824" w:rsidRPr="00B2521A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  <w:r w:rsidRPr="00B2521A">
              <w:rPr>
                <w:rFonts w:ascii="Angsana New" w:hAnsi="Angsana New"/>
                <w:spacing w:val="-4"/>
                <w:sz w:val="32"/>
                <w:szCs w:val="32"/>
              </w:rPr>
              <w:t>,8</w:t>
            </w:r>
            <w:r w:rsidR="00DE4FBC" w:rsidRPr="00B2521A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  <w:r w:rsidR="007F6667" w:rsidRPr="00B2521A">
              <w:rPr>
                <w:rFonts w:ascii="Angsana New" w:hAnsi="Angsana New"/>
                <w:spacing w:val="-4"/>
                <w:sz w:val="32"/>
                <w:szCs w:val="32"/>
              </w:rPr>
              <w:t>2</w:t>
            </w:r>
          </w:p>
        </w:tc>
        <w:tc>
          <w:tcPr>
            <w:tcW w:w="17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3060B" w14:textId="200FB7EC" w:rsidR="00C01A8F" w:rsidRPr="004B6BA2" w:rsidRDefault="00DE4FBC" w:rsidP="00312565">
            <w:pPr>
              <w:pBdr>
                <w:bottom w:val="double" w:sz="4" w:space="1" w:color="auto"/>
              </w:pBdr>
              <w:tabs>
                <w:tab w:val="decimal" w:pos="1330"/>
              </w:tabs>
              <w:ind w:righ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E4FBC">
              <w:rPr>
                <w:rFonts w:ascii="Angsana New" w:hAnsi="Angsana New"/>
                <w:spacing w:val="-4"/>
                <w:sz w:val="32"/>
                <w:szCs w:val="32"/>
              </w:rPr>
              <w:t>17,489</w:t>
            </w:r>
          </w:p>
        </w:tc>
      </w:tr>
    </w:tbl>
    <w:p w14:paraId="0B9B6F4D" w14:textId="1B345457" w:rsidR="00491FD7" w:rsidRPr="004B6BA2" w:rsidRDefault="005A1DC1" w:rsidP="00D35F90">
      <w:pPr>
        <w:spacing w:before="240" w:after="120"/>
        <w:ind w:left="562" w:hanging="562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8E1BDD">
        <w:rPr>
          <w:rFonts w:ascii="Angsana New" w:hAnsi="Angsana New"/>
          <w:b/>
          <w:bCs/>
          <w:sz w:val="32"/>
          <w:szCs w:val="32"/>
        </w:rPr>
        <w:t>1</w:t>
      </w:r>
      <w:r w:rsidR="00491FD7" w:rsidRPr="004B6BA2">
        <w:rPr>
          <w:rFonts w:ascii="Angsana New" w:hAnsi="Angsana New"/>
          <w:b/>
          <w:bCs/>
          <w:sz w:val="32"/>
          <w:szCs w:val="32"/>
          <w:cs/>
        </w:rPr>
        <w:t>.</w:t>
      </w:r>
      <w:r w:rsidR="00491FD7" w:rsidRPr="004B6BA2">
        <w:rPr>
          <w:rFonts w:ascii="Angsana New" w:hAnsi="Angsana New"/>
          <w:b/>
          <w:bCs/>
          <w:sz w:val="32"/>
          <w:szCs w:val="32"/>
        </w:rPr>
        <w:tab/>
      </w:r>
      <w:r w:rsidR="00491FD7" w:rsidRPr="004B6BA2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61B7F923" w14:textId="77777777" w:rsidR="001A5D87" w:rsidRPr="00915347" w:rsidRDefault="001A5D87" w:rsidP="001A5D87">
      <w:pPr>
        <w:tabs>
          <w:tab w:val="left" w:pos="900"/>
        </w:tabs>
        <w:spacing w:before="120"/>
        <w:ind w:left="360" w:right="29" w:hanging="360"/>
        <w:jc w:val="right"/>
        <w:rPr>
          <w:rFonts w:ascii="Angsana New" w:hAnsi="Angsana New"/>
          <w:sz w:val="32"/>
          <w:szCs w:val="32"/>
        </w:rPr>
      </w:pPr>
      <w:r w:rsidRPr="00915347">
        <w:rPr>
          <w:rFonts w:ascii="Angsana New" w:hAnsi="Angsana New"/>
          <w:sz w:val="32"/>
          <w:szCs w:val="32"/>
          <w:cs/>
        </w:rPr>
        <w:t xml:space="preserve">(หน่วย: </w:t>
      </w:r>
      <w:r w:rsidRPr="00915347">
        <w:rPr>
          <w:rFonts w:ascii="Angsana New" w:hAnsi="Angsana New" w:hint="cs"/>
          <w:sz w:val="32"/>
          <w:szCs w:val="32"/>
          <w:cs/>
        </w:rPr>
        <w:t>พัน</w:t>
      </w:r>
      <w:r w:rsidRPr="00915347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88" w:type="dxa"/>
        <w:tblInd w:w="450" w:type="dxa"/>
        <w:tblLook w:val="01E0" w:firstRow="1" w:lastRow="1" w:firstColumn="1" w:lastColumn="1" w:noHBand="0" w:noVBand="0"/>
      </w:tblPr>
      <w:tblGrid>
        <w:gridCol w:w="3780"/>
        <w:gridCol w:w="1327"/>
        <w:gridCol w:w="1327"/>
        <w:gridCol w:w="1327"/>
        <w:gridCol w:w="1327"/>
      </w:tblGrid>
      <w:tr w:rsidR="001A5D87" w:rsidRPr="00915347" w14:paraId="15F8DB4E" w14:textId="77777777" w:rsidTr="008A6E65">
        <w:tc>
          <w:tcPr>
            <w:tcW w:w="3780" w:type="dxa"/>
          </w:tcPr>
          <w:p w14:paraId="69DD97D1" w14:textId="77777777" w:rsidR="001A5D87" w:rsidRPr="00915347" w:rsidRDefault="001A5D87" w:rsidP="008A6E65">
            <w:pPr>
              <w:spacing w:line="40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4" w:type="dxa"/>
            <w:gridSpan w:val="2"/>
          </w:tcPr>
          <w:p w14:paraId="7516208A" w14:textId="77777777" w:rsidR="001A5D87" w:rsidRPr="00915347" w:rsidRDefault="001A5D87" w:rsidP="008A6E65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534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4" w:type="dxa"/>
            <w:gridSpan w:val="2"/>
          </w:tcPr>
          <w:p w14:paraId="6CEB3262" w14:textId="77777777" w:rsidR="001A5D87" w:rsidRPr="00915347" w:rsidRDefault="001A5D87" w:rsidP="008A6E65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15347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01F68" w:rsidRPr="00915347" w14:paraId="26695D40" w14:textId="77777777" w:rsidTr="008A6E65">
        <w:tc>
          <w:tcPr>
            <w:tcW w:w="3780" w:type="dxa"/>
          </w:tcPr>
          <w:p w14:paraId="07020300" w14:textId="77777777" w:rsidR="00C01F68" w:rsidRPr="00915347" w:rsidRDefault="00C01F68" w:rsidP="00C01F68">
            <w:pPr>
              <w:spacing w:line="400" w:lineRule="exact"/>
              <w:ind w:right="5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7339CB4C" w14:textId="068E0C0B" w:rsidR="00C01F68" w:rsidRPr="00915347" w:rsidRDefault="00C01F68" w:rsidP="00C01F68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2567</w:t>
            </w:r>
          </w:p>
        </w:tc>
        <w:tc>
          <w:tcPr>
            <w:tcW w:w="1327" w:type="dxa"/>
          </w:tcPr>
          <w:p w14:paraId="0B391A93" w14:textId="63BC555A" w:rsidR="00C01F68" w:rsidRPr="00915347" w:rsidRDefault="00C01F68" w:rsidP="00C01F68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2566</w:t>
            </w:r>
          </w:p>
        </w:tc>
        <w:tc>
          <w:tcPr>
            <w:tcW w:w="1327" w:type="dxa"/>
          </w:tcPr>
          <w:p w14:paraId="28BD2589" w14:textId="47E30697" w:rsidR="00C01F68" w:rsidRPr="00915347" w:rsidRDefault="00C01F68" w:rsidP="00C01F68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2567</w:t>
            </w:r>
          </w:p>
        </w:tc>
        <w:tc>
          <w:tcPr>
            <w:tcW w:w="1327" w:type="dxa"/>
          </w:tcPr>
          <w:p w14:paraId="7B55D215" w14:textId="42B79C1F" w:rsidR="00C01F68" w:rsidRPr="00915347" w:rsidRDefault="00C01F68" w:rsidP="00C01F68">
            <w:pPr>
              <w:pBdr>
                <w:bottom w:val="single" w:sz="4" w:space="1" w:color="auto"/>
              </w:pBdr>
              <w:spacing w:line="40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2566</w:t>
            </w:r>
          </w:p>
        </w:tc>
      </w:tr>
      <w:tr w:rsidR="00C01F68" w:rsidRPr="00915347" w14:paraId="78F120A5" w14:textId="77777777" w:rsidTr="008A6E65">
        <w:tc>
          <w:tcPr>
            <w:tcW w:w="3780" w:type="dxa"/>
          </w:tcPr>
          <w:p w14:paraId="332B3033" w14:textId="77777777" w:rsidR="00C01F68" w:rsidRPr="00915347" w:rsidRDefault="00C01F68" w:rsidP="00C01F68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15347">
              <w:rPr>
                <w:rFonts w:ascii="Angsana New" w:hAnsi="Angsana New"/>
                <w:sz w:val="32"/>
                <w:szCs w:val="32"/>
                <w:cs/>
              </w:rPr>
              <w:t>เงินกู้ยืมจาก</w:t>
            </w:r>
            <w:r w:rsidRPr="00915347">
              <w:rPr>
                <w:rFonts w:ascii="Angsana New" w:hAnsi="Angsana New" w:hint="cs"/>
                <w:sz w:val="32"/>
                <w:szCs w:val="32"/>
                <w:cs/>
              </w:rPr>
              <w:t>ธนาคาร</w:t>
            </w:r>
          </w:p>
        </w:tc>
        <w:tc>
          <w:tcPr>
            <w:tcW w:w="1327" w:type="dxa"/>
          </w:tcPr>
          <w:p w14:paraId="1AE4E71A" w14:textId="50BEB1A6" w:rsidR="00C01F68" w:rsidRPr="00F43D5D" w:rsidRDefault="008114E2" w:rsidP="00C01F68">
            <w:pP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F43D5D">
              <w:rPr>
                <w:rFonts w:ascii="Angsana New" w:hAnsi="Angsana New"/>
                <w:sz w:val="32"/>
                <w:szCs w:val="32"/>
              </w:rPr>
              <w:t>422,514</w:t>
            </w:r>
          </w:p>
        </w:tc>
        <w:tc>
          <w:tcPr>
            <w:tcW w:w="1327" w:type="dxa"/>
          </w:tcPr>
          <w:p w14:paraId="5A828A5D" w14:textId="7CE4D1C6" w:rsidR="00C01F68" w:rsidRPr="00F43D5D" w:rsidRDefault="008B29BB" w:rsidP="00C01F68">
            <w:pP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F43D5D">
              <w:rPr>
                <w:rFonts w:ascii="Angsana New" w:hAnsi="Angsana New"/>
                <w:sz w:val="32"/>
                <w:szCs w:val="32"/>
              </w:rPr>
              <w:t>375,715</w:t>
            </w:r>
          </w:p>
        </w:tc>
        <w:tc>
          <w:tcPr>
            <w:tcW w:w="1327" w:type="dxa"/>
          </w:tcPr>
          <w:p w14:paraId="5D02FB48" w14:textId="35834424" w:rsidR="00C01F68" w:rsidRPr="00F43D5D" w:rsidRDefault="00342896" w:rsidP="00C01F68">
            <w:pP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F43D5D">
              <w:rPr>
                <w:rFonts w:ascii="Angsana New" w:hAnsi="Angsana New"/>
                <w:sz w:val="32"/>
                <w:szCs w:val="32"/>
              </w:rPr>
              <w:t>374,</w:t>
            </w:r>
            <w:r w:rsidR="00E26BFD" w:rsidRPr="00F43D5D">
              <w:rPr>
                <w:rFonts w:ascii="Angsana New" w:hAnsi="Angsana New"/>
                <w:sz w:val="32"/>
                <w:szCs w:val="32"/>
              </w:rPr>
              <w:t>234</w:t>
            </w:r>
          </w:p>
        </w:tc>
        <w:tc>
          <w:tcPr>
            <w:tcW w:w="1327" w:type="dxa"/>
          </w:tcPr>
          <w:p w14:paraId="566EEFC4" w14:textId="69B15850" w:rsidR="00C01F68" w:rsidRPr="00F43D5D" w:rsidRDefault="008B29BB" w:rsidP="00C01F68">
            <w:pP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F43D5D">
              <w:rPr>
                <w:rFonts w:ascii="Angsana New" w:hAnsi="Angsana New"/>
                <w:sz w:val="32"/>
                <w:szCs w:val="32"/>
              </w:rPr>
              <w:t>316,351</w:t>
            </w:r>
          </w:p>
        </w:tc>
      </w:tr>
      <w:tr w:rsidR="00B62FDC" w:rsidRPr="00915347" w14:paraId="18C8758E" w14:textId="77777777" w:rsidTr="008A6E65">
        <w:tc>
          <w:tcPr>
            <w:tcW w:w="3780" w:type="dxa"/>
          </w:tcPr>
          <w:p w14:paraId="557E501A" w14:textId="77777777" w:rsidR="00B62FDC" w:rsidRPr="00915347" w:rsidRDefault="00B62FDC" w:rsidP="00B62FDC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15347">
              <w:rPr>
                <w:rFonts w:ascii="Angsana New" w:hAnsi="Angsana New"/>
                <w:sz w:val="32"/>
                <w:szCs w:val="32"/>
                <w:cs/>
              </w:rPr>
              <w:t>หัก: ส่วน</w:t>
            </w:r>
            <w:r w:rsidRPr="00915347">
              <w:rPr>
                <w:rFonts w:ascii="Angsana New" w:hAnsi="Angsana New" w:hint="cs"/>
                <w:sz w:val="32"/>
                <w:szCs w:val="32"/>
                <w:cs/>
              </w:rPr>
              <w:t>ที่ถึงกำหนดชำระภายในหนึ่งปี</w:t>
            </w:r>
          </w:p>
        </w:tc>
        <w:tc>
          <w:tcPr>
            <w:tcW w:w="1327" w:type="dxa"/>
          </w:tcPr>
          <w:p w14:paraId="69D3E084" w14:textId="75DE9D71" w:rsidR="00B62FDC" w:rsidRPr="00F43D5D" w:rsidRDefault="00356EB5" w:rsidP="00B62F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F43D5D">
              <w:rPr>
                <w:rFonts w:ascii="Angsana New" w:hAnsi="Angsana New"/>
                <w:sz w:val="32"/>
                <w:szCs w:val="32"/>
              </w:rPr>
              <w:t>(109,756)</w:t>
            </w:r>
          </w:p>
        </w:tc>
        <w:tc>
          <w:tcPr>
            <w:tcW w:w="1327" w:type="dxa"/>
          </w:tcPr>
          <w:p w14:paraId="00591773" w14:textId="2AA21A17" w:rsidR="00B62FDC" w:rsidRPr="00F43D5D" w:rsidRDefault="00B62FDC" w:rsidP="00B62F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F43D5D">
              <w:rPr>
                <w:rFonts w:ascii="Angsana New" w:hAnsi="Angsana New"/>
                <w:sz w:val="32"/>
                <w:szCs w:val="32"/>
              </w:rPr>
              <w:t>(109,109)</w:t>
            </w:r>
          </w:p>
        </w:tc>
        <w:tc>
          <w:tcPr>
            <w:tcW w:w="1327" w:type="dxa"/>
          </w:tcPr>
          <w:p w14:paraId="74E5550A" w14:textId="4E29A9C7" w:rsidR="00B62FDC" w:rsidRPr="00F43D5D" w:rsidRDefault="009A0D89" w:rsidP="00B62F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F43D5D">
              <w:rPr>
                <w:rFonts w:ascii="Angsana New" w:hAnsi="Angsana New"/>
                <w:sz w:val="32"/>
                <w:szCs w:val="32"/>
              </w:rPr>
              <w:t>(78,934)</w:t>
            </w:r>
          </w:p>
        </w:tc>
        <w:tc>
          <w:tcPr>
            <w:tcW w:w="1327" w:type="dxa"/>
          </w:tcPr>
          <w:p w14:paraId="1CFC5EAB" w14:textId="46600383" w:rsidR="00B62FDC" w:rsidRPr="00F43D5D" w:rsidRDefault="00B62FDC" w:rsidP="00B62FD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F43D5D">
              <w:rPr>
                <w:rFonts w:ascii="Angsana New" w:hAnsi="Angsana New"/>
                <w:sz w:val="32"/>
                <w:szCs w:val="32"/>
              </w:rPr>
              <w:t>(86,840)</w:t>
            </w:r>
          </w:p>
        </w:tc>
      </w:tr>
      <w:tr w:rsidR="00B62FDC" w:rsidRPr="00915347" w14:paraId="1C4FAFD9" w14:textId="77777777" w:rsidTr="008A6E65">
        <w:tc>
          <w:tcPr>
            <w:tcW w:w="3780" w:type="dxa"/>
            <w:vAlign w:val="bottom"/>
          </w:tcPr>
          <w:p w14:paraId="5D527B3C" w14:textId="77777777" w:rsidR="00B62FDC" w:rsidRPr="00915347" w:rsidRDefault="00B62FDC" w:rsidP="00B62FDC">
            <w:pPr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15347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27" w:type="dxa"/>
          </w:tcPr>
          <w:p w14:paraId="404EA4E8" w14:textId="47935BA8" w:rsidR="00B62FDC" w:rsidRPr="00F43D5D" w:rsidRDefault="00D17621" w:rsidP="00B62FD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F43D5D">
              <w:rPr>
                <w:rFonts w:ascii="Angsana New" w:hAnsi="Angsana New"/>
                <w:sz w:val="32"/>
                <w:szCs w:val="32"/>
              </w:rPr>
              <w:t>312,758</w:t>
            </w:r>
          </w:p>
        </w:tc>
        <w:tc>
          <w:tcPr>
            <w:tcW w:w="1327" w:type="dxa"/>
          </w:tcPr>
          <w:p w14:paraId="241938A4" w14:textId="50414231" w:rsidR="00B62FDC" w:rsidRPr="00F43D5D" w:rsidRDefault="00B62FDC" w:rsidP="00B62FD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F43D5D">
              <w:rPr>
                <w:rFonts w:ascii="Angsana New" w:hAnsi="Angsana New"/>
                <w:sz w:val="32"/>
                <w:szCs w:val="32"/>
              </w:rPr>
              <w:t>266,606</w:t>
            </w:r>
          </w:p>
        </w:tc>
        <w:tc>
          <w:tcPr>
            <w:tcW w:w="1327" w:type="dxa"/>
          </w:tcPr>
          <w:p w14:paraId="769EB5AE" w14:textId="27B6666E" w:rsidR="00B62FDC" w:rsidRPr="00F43D5D" w:rsidRDefault="00B2389E" w:rsidP="00B62FD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</w:rPr>
            </w:pPr>
            <w:r w:rsidRPr="00F43D5D">
              <w:rPr>
                <w:rFonts w:ascii="Angsana New" w:hAnsi="Angsana New"/>
                <w:sz w:val="32"/>
                <w:szCs w:val="32"/>
              </w:rPr>
              <w:t>295,300</w:t>
            </w:r>
          </w:p>
        </w:tc>
        <w:tc>
          <w:tcPr>
            <w:tcW w:w="1327" w:type="dxa"/>
          </w:tcPr>
          <w:p w14:paraId="41ACC6B4" w14:textId="06900DF1" w:rsidR="00B62FDC" w:rsidRPr="00F43D5D" w:rsidRDefault="00B62FDC" w:rsidP="00B62FD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36"/>
              <w:rPr>
                <w:rFonts w:ascii="Angsana New" w:hAnsi="Angsana New"/>
                <w:sz w:val="32"/>
                <w:szCs w:val="32"/>
                <w:cs/>
              </w:rPr>
            </w:pPr>
            <w:r w:rsidRPr="00F43D5D">
              <w:rPr>
                <w:rFonts w:ascii="Angsana New" w:hAnsi="Angsana New"/>
                <w:sz w:val="32"/>
                <w:szCs w:val="32"/>
              </w:rPr>
              <w:t>229,511</w:t>
            </w:r>
          </w:p>
        </w:tc>
      </w:tr>
    </w:tbl>
    <w:p w14:paraId="4E257DDD" w14:textId="0F5BBA54" w:rsidR="00390A72" w:rsidRPr="004B6BA2" w:rsidRDefault="00DE3029" w:rsidP="001A5D87">
      <w:pPr>
        <w:spacing w:before="24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  <w:cs/>
        </w:rPr>
        <w:t>การเปลี่ยนแปลงของเงินกู้ยืมระยะยาวสำหรับงวด</w:t>
      </w:r>
      <w:r w:rsidR="00C01F68">
        <w:rPr>
          <w:rFonts w:ascii="Angsana New" w:hAnsi="Angsana New" w:hint="cs"/>
          <w:sz w:val="32"/>
          <w:szCs w:val="32"/>
          <w:cs/>
        </w:rPr>
        <w:t>หก</w:t>
      </w:r>
      <w:r w:rsidR="002E2C59" w:rsidRPr="004B6BA2">
        <w:rPr>
          <w:rFonts w:ascii="Angsana New" w:hAnsi="Angsana New" w:hint="cs"/>
          <w:sz w:val="32"/>
          <w:szCs w:val="32"/>
          <w:cs/>
        </w:rPr>
        <w:t>เดือน</w:t>
      </w:r>
      <w:r w:rsidRPr="004B6BA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01F68" w:rsidRPr="00C01F68">
        <w:rPr>
          <w:rFonts w:ascii="Angsana New" w:hAnsi="Angsana New"/>
          <w:sz w:val="32"/>
          <w:szCs w:val="32"/>
        </w:rPr>
        <w:t xml:space="preserve">30 </w:t>
      </w:r>
      <w:r w:rsidR="00C01F68" w:rsidRPr="00C01F68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54055" w:rsidRPr="004B6BA2">
        <w:rPr>
          <w:rFonts w:ascii="Angsana New" w:hAnsi="Angsana New"/>
          <w:sz w:val="32"/>
          <w:szCs w:val="32"/>
        </w:rPr>
        <w:t>2567</w:t>
      </w:r>
      <w:r w:rsidR="00E52C32" w:rsidRPr="004B6BA2">
        <w:rPr>
          <w:rFonts w:ascii="Angsana New" w:hAnsi="Angsana New"/>
          <w:sz w:val="32"/>
          <w:szCs w:val="32"/>
          <w:cs/>
        </w:rPr>
        <w:t xml:space="preserve"> </w:t>
      </w:r>
      <w:r w:rsidRPr="004B6BA2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65"/>
        <w:gridCol w:w="1865"/>
      </w:tblGrid>
      <w:tr w:rsidR="002045F5" w:rsidRPr="004B6BA2" w14:paraId="1662B4C3" w14:textId="77777777" w:rsidTr="00593846">
        <w:tc>
          <w:tcPr>
            <w:tcW w:w="5400" w:type="dxa"/>
          </w:tcPr>
          <w:p w14:paraId="0F5A731C" w14:textId="77777777" w:rsidR="002045F5" w:rsidRPr="004B6BA2" w:rsidRDefault="002045F5" w:rsidP="002A4B9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730" w:type="dxa"/>
            <w:gridSpan w:val="2"/>
          </w:tcPr>
          <w:p w14:paraId="1BFEBB43" w14:textId="77777777" w:rsidR="002045F5" w:rsidRPr="004B6BA2" w:rsidRDefault="002045F5" w:rsidP="002045F5">
            <w:pPr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D288B" w:rsidRPr="004B6BA2" w14:paraId="73A4A996" w14:textId="77777777" w:rsidTr="00593846">
        <w:tc>
          <w:tcPr>
            <w:tcW w:w="5400" w:type="dxa"/>
          </w:tcPr>
          <w:p w14:paraId="63BD51E3" w14:textId="77777777" w:rsidR="001D288B" w:rsidRPr="004B6BA2" w:rsidRDefault="001D288B" w:rsidP="00C14A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5" w:type="dxa"/>
          </w:tcPr>
          <w:p w14:paraId="70FB6261" w14:textId="77777777" w:rsidR="001D288B" w:rsidRPr="004B6BA2" w:rsidRDefault="001D288B" w:rsidP="00C14A5D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5" w:type="dxa"/>
          </w:tcPr>
          <w:p w14:paraId="76FA192C" w14:textId="77777777" w:rsidR="001D288B" w:rsidRPr="004B6BA2" w:rsidRDefault="001D288B" w:rsidP="00C14A5D">
            <w:pPr>
              <w:ind w:left="57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390A72" w:rsidRPr="004B6BA2" w14:paraId="3CDE5B44" w14:textId="77777777" w:rsidTr="00593846">
        <w:tc>
          <w:tcPr>
            <w:tcW w:w="5400" w:type="dxa"/>
            <w:shd w:val="clear" w:color="auto" w:fill="auto"/>
          </w:tcPr>
          <w:p w14:paraId="0F0AE265" w14:textId="77777777" w:rsidR="00390A72" w:rsidRPr="004B6BA2" w:rsidRDefault="00390A72" w:rsidP="00C14A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5" w:type="dxa"/>
            <w:shd w:val="clear" w:color="auto" w:fill="auto"/>
          </w:tcPr>
          <w:p w14:paraId="2F9BFCC2" w14:textId="77777777" w:rsidR="00390A72" w:rsidRPr="004B6BA2" w:rsidRDefault="00390A72" w:rsidP="009C7B6B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65" w:type="dxa"/>
            <w:shd w:val="clear" w:color="auto" w:fill="auto"/>
          </w:tcPr>
          <w:p w14:paraId="0E3C5D92" w14:textId="77777777" w:rsidR="00390A72" w:rsidRPr="004B6BA2" w:rsidRDefault="00390A72" w:rsidP="009C7B6B">
            <w:pPr>
              <w:pBdr>
                <w:bottom w:val="single" w:sz="4" w:space="1" w:color="auto"/>
              </w:pBdr>
              <w:ind w:left="57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95641B" w:rsidRPr="004B6BA2" w14:paraId="55258665" w14:textId="77777777" w:rsidTr="00F95A06">
        <w:tc>
          <w:tcPr>
            <w:tcW w:w="5400" w:type="dxa"/>
          </w:tcPr>
          <w:p w14:paraId="39602681" w14:textId="3D7BB99D" w:rsidR="0095641B" w:rsidRPr="004B6BA2" w:rsidRDefault="0095641B" w:rsidP="00421884">
            <w:pPr>
              <w:ind w:left="33" w:hanging="3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B6B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2E2C59" w:rsidRPr="004B6BA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="002E2C59" w:rsidRPr="004B6B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B54055" w:rsidRPr="004B6BA2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65" w:type="dxa"/>
            <w:shd w:val="clear" w:color="auto" w:fill="auto"/>
          </w:tcPr>
          <w:p w14:paraId="38B204CC" w14:textId="73F83FFD" w:rsidR="0095641B" w:rsidRPr="00F95A06" w:rsidRDefault="002B0A09" w:rsidP="004F33A9">
            <w:pP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5A06">
              <w:rPr>
                <w:rFonts w:ascii="Angsana New" w:hAnsi="Angsana New"/>
                <w:sz w:val="32"/>
                <w:szCs w:val="32"/>
              </w:rPr>
              <w:t>375,715</w:t>
            </w:r>
          </w:p>
        </w:tc>
        <w:tc>
          <w:tcPr>
            <w:tcW w:w="1865" w:type="dxa"/>
            <w:shd w:val="clear" w:color="auto" w:fill="auto"/>
          </w:tcPr>
          <w:p w14:paraId="206EC919" w14:textId="0F2B1258" w:rsidR="0095641B" w:rsidRPr="00F95A06" w:rsidRDefault="002B0A09" w:rsidP="004F33A9">
            <w:pP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95A06">
              <w:rPr>
                <w:rFonts w:ascii="Angsana New" w:hAnsi="Angsana New"/>
                <w:sz w:val="32"/>
                <w:szCs w:val="32"/>
              </w:rPr>
              <w:t>316,351</w:t>
            </w:r>
          </w:p>
        </w:tc>
      </w:tr>
      <w:tr w:rsidR="00F95A06" w:rsidRPr="004B6BA2" w14:paraId="3DBA0A80" w14:textId="77777777" w:rsidTr="00F95A06">
        <w:tc>
          <w:tcPr>
            <w:tcW w:w="5400" w:type="dxa"/>
          </w:tcPr>
          <w:p w14:paraId="0D366391" w14:textId="41165614" w:rsidR="00F95A06" w:rsidRPr="004B6BA2" w:rsidRDefault="008E1BDD" w:rsidP="00F95A06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F95A06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  <w:r w:rsidR="00790038" w:rsidRPr="004B6BA2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65" w:type="dxa"/>
            <w:shd w:val="clear" w:color="auto" w:fill="auto"/>
          </w:tcPr>
          <w:p w14:paraId="7A9674F5" w14:textId="2ACF72EE" w:rsidR="00F95A06" w:rsidRPr="00F43D5D" w:rsidRDefault="009E558E" w:rsidP="00F95A06">
            <w:pP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3D5D">
              <w:rPr>
                <w:rFonts w:ascii="Angsana New" w:hAnsi="Angsana New"/>
                <w:sz w:val="32"/>
                <w:szCs w:val="32"/>
                <w:cs/>
              </w:rPr>
              <w:t>97</w:t>
            </w:r>
            <w:r w:rsidRPr="00F43D5D">
              <w:rPr>
                <w:rFonts w:ascii="Angsana New" w:hAnsi="Angsana New"/>
                <w:sz w:val="32"/>
                <w:szCs w:val="32"/>
              </w:rPr>
              <w:t>,</w:t>
            </w:r>
            <w:r w:rsidRPr="00F43D5D">
              <w:rPr>
                <w:rFonts w:ascii="Angsana New" w:hAnsi="Angsana New"/>
                <w:sz w:val="32"/>
                <w:szCs w:val="32"/>
                <w:cs/>
              </w:rPr>
              <w:t>280</w:t>
            </w:r>
          </w:p>
        </w:tc>
        <w:tc>
          <w:tcPr>
            <w:tcW w:w="1865" w:type="dxa"/>
            <w:shd w:val="clear" w:color="auto" w:fill="auto"/>
          </w:tcPr>
          <w:p w14:paraId="7911DF8D" w14:textId="57F55054" w:rsidR="00F95A06" w:rsidRPr="00F43D5D" w:rsidRDefault="009E558E" w:rsidP="00F95A06">
            <w:pP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3D5D">
              <w:rPr>
                <w:rFonts w:ascii="Angsana New" w:hAnsi="Angsana New"/>
                <w:sz w:val="32"/>
                <w:szCs w:val="32"/>
                <w:cs/>
              </w:rPr>
              <w:t>97</w:t>
            </w:r>
            <w:r w:rsidRPr="00F43D5D">
              <w:rPr>
                <w:rFonts w:ascii="Angsana New" w:hAnsi="Angsana New"/>
                <w:sz w:val="32"/>
                <w:szCs w:val="32"/>
              </w:rPr>
              <w:t>,</w:t>
            </w:r>
            <w:r w:rsidRPr="00F43D5D">
              <w:rPr>
                <w:rFonts w:ascii="Angsana New" w:hAnsi="Angsana New"/>
                <w:sz w:val="32"/>
                <w:szCs w:val="32"/>
                <w:cs/>
              </w:rPr>
              <w:t>280</w:t>
            </w:r>
          </w:p>
        </w:tc>
      </w:tr>
      <w:tr w:rsidR="00F95A06" w:rsidRPr="004B6BA2" w14:paraId="78CC0680" w14:textId="77777777" w:rsidTr="00F95A06">
        <w:tc>
          <w:tcPr>
            <w:tcW w:w="5400" w:type="dxa"/>
          </w:tcPr>
          <w:p w14:paraId="1BA1A104" w14:textId="77777777" w:rsidR="00F95A06" w:rsidRPr="004B6BA2" w:rsidRDefault="00F95A06" w:rsidP="00F95A06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6BA2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  <w:r w:rsidRPr="004B6BA2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65" w:type="dxa"/>
            <w:shd w:val="clear" w:color="auto" w:fill="auto"/>
          </w:tcPr>
          <w:p w14:paraId="22AAE581" w14:textId="24930E3D" w:rsidR="00F95A06" w:rsidRPr="00F43D5D" w:rsidRDefault="009E558E" w:rsidP="00F95A06">
            <w:pPr>
              <w:pBdr>
                <w:bottom w:val="single" w:sz="4" w:space="1" w:color="auto"/>
              </w:pBd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3D5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5F295C" w:rsidRPr="00F43D5D">
              <w:rPr>
                <w:rFonts w:ascii="Angsana New" w:hAnsi="Angsana New"/>
                <w:sz w:val="32"/>
                <w:szCs w:val="32"/>
              </w:rPr>
              <w:t>50,481</w:t>
            </w:r>
            <w:r w:rsidRPr="00F43D5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65" w:type="dxa"/>
            <w:shd w:val="clear" w:color="auto" w:fill="auto"/>
          </w:tcPr>
          <w:p w14:paraId="1133518B" w14:textId="0F4C47C7" w:rsidR="00F95A06" w:rsidRPr="00F43D5D" w:rsidRDefault="009E558E" w:rsidP="00F95A06">
            <w:pPr>
              <w:pBdr>
                <w:bottom w:val="single" w:sz="4" w:space="1" w:color="auto"/>
              </w:pBd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3D5D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D73FEF" w:rsidRPr="00F43D5D">
              <w:rPr>
                <w:rFonts w:ascii="Angsana New" w:hAnsi="Angsana New"/>
                <w:sz w:val="32"/>
                <w:szCs w:val="32"/>
              </w:rPr>
              <w:t>39,3</w:t>
            </w:r>
            <w:r w:rsidR="00500AA5" w:rsidRPr="00F43D5D">
              <w:rPr>
                <w:rFonts w:ascii="Angsana New" w:hAnsi="Angsana New"/>
                <w:sz w:val="32"/>
                <w:szCs w:val="32"/>
              </w:rPr>
              <w:t>97</w:t>
            </w:r>
            <w:r w:rsidRPr="00F43D5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F95A06" w:rsidRPr="004B6BA2" w14:paraId="510C5954" w14:textId="77777777" w:rsidTr="00F95A06">
        <w:tc>
          <w:tcPr>
            <w:tcW w:w="5400" w:type="dxa"/>
          </w:tcPr>
          <w:p w14:paraId="462267DE" w14:textId="12A09417" w:rsidR="00F95A06" w:rsidRPr="004B6BA2" w:rsidRDefault="00F95A06" w:rsidP="00F95A06">
            <w:pPr>
              <w:ind w:left="33" w:hanging="3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B6BA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C01F68" w:rsidRPr="00C01F68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C01F68" w:rsidRPr="00C01F6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4B6BA2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65" w:type="dxa"/>
            <w:shd w:val="clear" w:color="auto" w:fill="auto"/>
          </w:tcPr>
          <w:p w14:paraId="30F783CB" w14:textId="5722F0B6" w:rsidR="00F95A06" w:rsidRPr="00F43D5D" w:rsidRDefault="00CB5FCE" w:rsidP="00F95A06">
            <w:pPr>
              <w:pBdr>
                <w:bottom w:val="double" w:sz="4" w:space="1" w:color="auto"/>
              </w:pBd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3D5D">
              <w:rPr>
                <w:rFonts w:ascii="Angsana New" w:hAnsi="Angsana New"/>
                <w:sz w:val="32"/>
                <w:szCs w:val="32"/>
                <w:cs/>
              </w:rPr>
              <w:t>422</w:t>
            </w:r>
            <w:r w:rsidRPr="00F43D5D">
              <w:rPr>
                <w:rFonts w:ascii="Angsana New" w:hAnsi="Angsana New"/>
                <w:sz w:val="32"/>
                <w:szCs w:val="32"/>
              </w:rPr>
              <w:t>,</w:t>
            </w:r>
            <w:r w:rsidRPr="00F43D5D">
              <w:rPr>
                <w:rFonts w:ascii="Angsana New" w:hAnsi="Angsana New"/>
                <w:sz w:val="32"/>
                <w:szCs w:val="32"/>
                <w:cs/>
              </w:rPr>
              <w:t>514</w:t>
            </w:r>
          </w:p>
        </w:tc>
        <w:tc>
          <w:tcPr>
            <w:tcW w:w="1865" w:type="dxa"/>
            <w:shd w:val="clear" w:color="auto" w:fill="auto"/>
          </w:tcPr>
          <w:p w14:paraId="2287DBEA" w14:textId="79849206" w:rsidR="00F95A06" w:rsidRPr="00F43D5D" w:rsidRDefault="0011369E" w:rsidP="00F95A06">
            <w:pPr>
              <w:pBdr>
                <w:bottom w:val="double" w:sz="4" w:space="1" w:color="auto"/>
              </w:pBdr>
              <w:tabs>
                <w:tab w:val="decimal" w:pos="1250"/>
              </w:tabs>
              <w:ind w:left="57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3D5D">
              <w:rPr>
                <w:rFonts w:ascii="Angsana New" w:hAnsi="Angsana New"/>
                <w:sz w:val="32"/>
                <w:szCs w:val="32"/>
              </w:rPr>
              <w:t>374</w:t>
            </w:r>
            <w:r w:rsidR="009E558E" w:rsidRPr="00F43D5D">
              <w:rPr>
                <w:rFonts w:ascii="Angsana New" w:hAnsi="Angsana New"/>
                <w:sz w:val="32"/>
                <w:szCs w:val="32"/>
              </w:rPr>
              <w:t>,</w:t>
            </w:r>
            <w:r w:rsidR="00887A39" w:rsidRPr="00F43D5D">
              <w:rPr>
                <w:rFonts w:ascii="Angsana New" w:hAnsi="Angsana New"/>
                <w:sz w:val="32"/>
                <w:szCs w:val="32"/>
              </w:rPr>
              <w:t>234</w:t>
            </w:r>
          </w:p>
        </w:tc>
      </w:tr>
    </w:tbl>
    <w:p w14:paraId="61CBC3A1" w14:textId="7CA08A71" w:rsidR="00E34910" w:rsidRPr="004B6BA2" w:rsidRDefault="00E34910" w:rsidP="00D6423B">
      <w:pPr>
        <w:spacing w:before="24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  <w:cs/>
        </w:rPr>
        <w:t>เงินกู้ยืมระยะยาวของบริษัทฯค้ำประกันโดยการ</w:t>
      </w:r>
      <w:r w:rsidR="008E1BDD">
        <w:rPr>
          <w:rFonts w:ascii="Angsana New" w:hAnsi="Angsana New" w:hint="cs"/>
          <w:sz w:val="32"/>
          <w:szCs w:val="32"/>
          <w:cs/>
        </w:rPr>
        <w:t>จด</w:t>
      </w:r>
      <w:r w:rsidRPr="004B6BA2">
        <w:rPr>
          <w:rFonts w:ascii="Angsana New" w:hAnsi="Angsana New"/>
          <w:sz w:val="32"/>
          <w:szCs w:val="32"/>
          <w:cs/>
        </w:rPr>
        <w:t>จำนองที่ดินพร้อมสิ่งปลูกสร้าง</w:t>
      </w:r>
      <w:r w:rsidR="00680172" w:rsidRPr="004B6BA2">
        <w:rPr>
          <w:rFonts w:ascii="Angsana New" w:hAnsi="Angsana New" w:hint="cs"/>
          <w:sz w:val="32"/>
          <w:szCs w:val="32"/>
          <w:cs/>
        </w:rPr>
        <w:t xml:space="preserve"> </w:t>
      </w:r>
      <w:r w:rsidR="008E1BDD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680172" w:rsidRPr="004B6BA2">
        <w:rPr>
          <w:rFonts w:ascii="Angsana New" w:hAnsi="Angsana New" w:hint="cs"/>
          <w:sz w:val="32"/>
          <w:szCs w:val="32"/>
          <w:cs/>
        </w:rPr>
        <w:t xml:space="preserve"> </w:t>
      </w:r>
      <w:r w:rsidR="00D2567F" w:rsidRPr="004B6BA2">
        <w:rPr>
          <w:rFonts w:ascii="Angsana New" w:hAnsi="Angsana New" w:hint="cs"/>
          <w:sz w:val="32"/>
          <w:szCs w:val="32"/>
          <w:cs/>
        </w:rPr>
        <w:t>และอสังหาริมทรัพย์เพื่อการลงทุน</w:t>
      </w:r>
      <w:r w:rsidR="00A16B09" w:rsidRPr="004B6BA2">
        <w:rPr>
          <w:rFonts w:ascii="Angsana New" w:hAnsi="Angsana New" w:hint="cs"/>
          <w:sz w:val="32"/>
          <w:szCs w:val="32"/>
          <w:cs/>
        </w:rPr>
        <w:t>ขอ</w:t>
      </w:r>
      <w:r w:rsidR="00680172" w:rsidRPr="004B6BA2">
        <w:rPr>
          <w:rFonts w:ascii="Angsana New" w:hAnsi="Angsana New" w:hint="cs"/>
          <w:sz w:val="32"/>
          <w:szCs w:val="32"/>
          <w:cs/>
        </w:rPr>
        <w:t>ง</w:t>
      </w:r>
      <w:r w:rsidR="00A16B09" w:rsidRPr="004B6BA2">
        <w:rPr>
          <w:rFonts w:ascii="Angsana New" w:hAnsi="Angsana New" w:hint="cs"/>
          <w:sz w:val="32"/>
          <w:szCs w:val="32"/>
          <w:cs/>
        </w:rPr>
        <w:t>บริษัทฯ</w:t>
      </w:r>
    </w:p>
    <w:p w14:paraId="611CE8B4" w14:textId="223CBF0C" w:rsidR="00E34910" w:rsidRPr="004B6BA2" w:rsidRDefault="00E34910" w:rsidP="00D6423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  <w:cs/>
        </w:rPr>
      </w:pPr>
      <w:r w:rsidRPr="004B6BA2">
        <w:rPr>
          <w:rFonts w:ascii="Angsana New" w:hAnsi="Angsana New"/>
          <w:sz w:val="32"/>
          <w:szCs w:val="32"/>
          <w:cs/>
        </w:rPr>
        <w:t>เงินกู้ยืมระยะยาวของบริษัทย่อยค้ำประกันโดยการจำนอง</w:t>
      </w:r>
      <w:r w:rsidR="00A16B09" w:rsidRPr="004B6BA2">
        <w:rPr>
          <w:rFonts w:ascii="Angsana New" w:hAnsi="Angsana New" w:hint="cs"/>
          <w:sz w:val="32"/>
          <w:szCs w:val="32"/>
          <w:cs/>
        </w:rPr>
        <w:t xml:space="preserve">ที่ดิน เครื่องจักรของบริษัทย่อย </w:t>
      </w:r>
      <w:r w:rsidR="003B5325" w:rsidRPr="004B6BA2">
        <w:rPr>
          <w:rFonts w:ascii="Angsana New" w:hAnsi="Angsana New" w:hint="cs"/>
          <w:sz w:val="32"/>
          <w:szCs w:val="32"/>
          <w:cs/>
        </w:rPr>
        <w:t>และค้ำประกันโดยบริษัทฯ</w:t>
      </w:r>
    </w:p>
    <w:p w14:paraId="2D182CD7" w14:textId="77777777" w:rsidR="00E34910" w:rsidRPr="004B6BA2" w:rsidRDefault="00E34910" w:rsidP="00D6423B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  <w:cs/>
        </w:rPr>
        <w:lastRenderedPageBreak/>
        <w:t xml:space="preserve">ภายใต้สัญญาเงินกู้ </w:t>
      </w:r>
      <w:r w:rsidR="00A16B09" w:rsidRPr="004B6BA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B6BA2">
        <w:rPr>
          <w:rFonts w:ascii="Angsana New" w:hAnsi="Angsana New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593846" w:rsidRPr="004B6BA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4B6BA2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3B5325" w:rsidRPr="004B6BA2">
        <w:rPr>
          <w:rFonts w:ascii="Angsana New" w:hAnsi="Angsana New" w:hint="cs"/>
          <w:sz w:val="32"/>
          <w:szCs w:val="32"/>
          <w:cs/>
        </w:rPr>
        <w:t xml:space="preserve"> อัตราส่วนหนี้สินที่มีภาระดอกเบี้ยจ่ายต่อส่วนของผู้ถือหุ้น</w:t>
      </w:r>
      <w:r w:rsidRPr="004B6BA2">
        <w:rPr>
          <w:rFonts w:ascii="Angsana New" w:hAnsi="Angsana New"/>
          <w:sz w:val="32"/>
          <w:szCs w:val="32"/>
          <w:cs/>
        </w:rPr>
        <w:t xml:space="preserve"> และอัตราส่วนความสามารถในการชำระหนี้ให้เป</w:t>
      </w:r>
      <w:r w:rsidR="00680172" w:rsidRPr="004B6BA2">
        <w:rPr>
          <w:rFonts w:ascii="Angsana New" w:hAnsi="Angsana New"/>
          <w:sz w:val="32"/>
          <w:szCs w:val="32"/>
          <w:cs/>
        </w:rPr>
        <w:t xml:space="preserve">็นไปตามอัตราที่กำหนดในสัญญา </w:t>
      </w:r>
      <w:r w:rsidR="003B5325" w:rsidRPr="004B6BA2">
        <w:rPr>
          <w:rFonts w:ascii="Angsana New" w:hAnsi="Angsana New" w:hint="cs"/>
          <w:sz w:val="32"/>
          <w:szCs w:val="32"/>
          <w:cs/>
        </w:rPr>
        <w:t>และสัดส่วนการถือหุ้นของบริษัทใหญ่ตามที่กำหนดในสัญญา เป็นต้น</w:t>
      </w:r>
    </w:p>
    <w:p w14:paraId="7E27F615" w14:textId="47DD15DA" w:rsidR="008C3CDA" w:rsidRDefault="00E34910" w:rsidP="00892F08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8A6E6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01F68" w:rsidRPr="008A6E65">
        <w:rPr>
          <w:rFonts w:ascii="Angsana New" w:hAnsi="Angsana New"/>
          <w:sz w:val="32"/>
          <w:szCs w:val="32"/>
        </w:rPr>
        <w:t xml:space="preserve">30 </w:t>
      </w:r>
      <w:r w:rsidR="00C01F68" w:rsidRPr="008A6E6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B54055" w:rsidRPr="008A6E65">
        <w:rPr>
          <w:rFonts w:ascii="Angsana New" w:hAnsi="Angsana New"/>
          <w:sz w:val="32"/>
          <w:szCs w:val="32"/>
        </w:rPr>
        <w:t>2567</w:t>
      </w:r>
      <w:r w:rsidRPr="008A6E65">
        <w:rPr>
          <w:rFonts w:ascii="Angsana New" w:hAnsi="Angsana New"/>
          <w:sz w:val="32"/>
          <w:szCs w:val="32"/>
          <w:cs/>
        </w:rPr>
        <w:t xml:space="preserve"> </w:t>
      </w:r>
      <w:r w:rsidR="00A16B09" w:rsidRPr="008A6E65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A6E65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</w:t>
      </w:r>
      <w:r w:rsidR="005449AE" w:rsidRPr="008A6E65">
        <w:rPr>
          <w:rFonts w:ascii="Angsana New" w:hAnsi="Angsana New"/>
          <w:sz w:val="32"/>
          <w:szCs w:val="32"/>
          <w:cs/>
        </w:rPr>
        <w:t>น</w:t>
      </w:r>
      <w:r w:rsidR="00BF489C" w:rsidRPr="008A6E65">
        <w:rPr>
          <w:rFonts w:ascii="Angsana New" w:hAnsi="Angsana New"/>
          <w:sz w:val="32"/>
          <w:szCs w:val="32"/>
          <w:cs/>
        </w:rPr>
        <w:t xml:space="preserve">กู้ที่ยังมิได้เบิกใช้เป็นจำนวน </w:t>
      </w:r>
      <w:r w:rsidR="00593846" w:rsidRPr="008A6E65">
        <w:rPr>
          <w:rFonts w:ascii="Angsana New" w:hAnsi="Angsana New" w:hint="cs"/>
          <w:sz w:val="32"/>
          <w:szCs w:val="32"/>
          <w:cs/>
        </w:rPr>
        <w:t xml:space="preserve">        </w:t>
      </w:r>
      <w:r w:rsidR="00C445C6">
        <w:rPr>
          <w:rFonts w:ascii="Angsana New" w:hAnsi="Angsana New"/>
          <w:sz w:val="32"/>
          <w:szCs w:val="32"/>
        </w:rPr>
        <w:t>495</w:t>
      </w:r>
      <w:r w:rsidRPr="008A6E65">
        <w:rPr>
          <w:rFonts w:ascii="Angsana New" w:hAnsi="Angsana New" w:hint="cs"/>
          <w:sz w:val="32"/>
          <w:szCs w:val="32"/>
          <w:cs/>
        </w:rPr>
        <w:t xml:space="preserve"> ล้านบาท (เฉพาะ</w:t>
      </w:r>
      <w:r w:rsidR="009357A7" w:rsidRPr="008A6E65">
        <w:rPr>
          <w:rFonts w:ascii="Angsana New" w:hAnsi="Angsana New" w:hint="cs"/>
          <w:sz w:val="32"/>
          <w:szCs w:val="32"/>
          <w:cs/>
        </w:rPr>
        <w:t>ของ</w:t>
      </w:r>
      <w:r w:rsidRPr="008A6E65">
        <w:rPr>
          <w:rFonts w:ascii="Angsana New" w:hAnsi="Angsana New" w:hint="cs"/>
          <w:sz w:val="32"/>
          <w:szCs w:val="32"/>
          <w:cs/>
        </w:rPr>
        <w:t>บริษัทฯ:</w:t>
      </w:r>
      <w:r w:rsidR="00F67C4C" w:rsidRPr="008A6E65">
        <w:rPr>
          <w:rFonts w:ascii="Angsana New" w:hAnsi="Angsana New"/>
          <w:sz w:val="32"/>
          <w:szCs w:val="32"/>
        </w:rPr>
        <w:t xml:space="preserve"> </w:t>
      </w:r>
      <w:r w:rsidR="001E7C5A">
        <w:rPr>
          <w:rFonts w:ascii="Angsana New" w:hAnsi="Angsana New"/>
          <w:sz w:val="32"/>
          <w:szCs w:val="32"/>
        </w:rPr>
        <w:t>495</w:t>
      </w:r>
      <w:r w:rsidRPr="008A6E65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5964BA65" w14:textId="0B10C033" w:rsidR="001A5D87" w:rsidRPr="00852D9B" w:rsidRDefault="001A5D87" w:rsidP="001A5D87">
      <w:pPr>
        <w:keepNext/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12</w:t>
      </w:r>
      <w:r w:rsidRPr="00852D9B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852D9B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02A39A57" w14:textId="36FAD783" w:rsidR="001A5D87" w:rsidRDefault="001A5D87" w:rsidP="001A5D87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52D9B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52D9B">
        <w:rPr>
          <w:rFonts w:ascii="Angsana New" w:hAnsi="Angsana New" w:hint="cs"/>
          <w:sz w:val="32"/>
          <w:szCs w:val="32"/>
        </w:rPr>
        <w:t xml:space="preserve">25 </w:t>
      </w:r>
      <w:r w:rsidRPr="00852D9B">
        <w:rPr>
          <w:rFonts w:ascii="Angsana New" w:hAnsi="Angsana New"/>
          <w:sz w:val="32"/>
          <w:szCs w:val="32"/>
          <w:cs/>
        </w:rPr>
        <w:t xml:space="preserve">เมษายน </w:t>
      </w:r>
      <w:r w:rsidRPr="00852D9B">
        <w:rPr>
          <w:rFonts w:ascii="Angsana New" w:hAnsi="Angsana New" w:hint="cs"/>
          <w:sz w:val="32"/>
          <w:szCs w:val="32"/>
        </w:rPr>
        <w:t xml:space="preserve">2566 </w:t>
      </w:r>
      <w:r w:rsidRPr="00852D9B">
        <w:rPr>
          <w:rFonts w:ascii="Angsana New" w:hAnsi="Angsana New"/>
          <w:sz w:val="32"/>
          <w:szCs w:val="32"/>
          <w:cs/>
        </w:rPr>
        <w:t xml:space="preserve">ที่ประชุมสามัญประจำปีผู้ถือหุ้นของบริษัทฯได้มีมติอนุมัติให้บริษัทฯเพิ่มทุนจดทะเบียนของบริษัทฯจำนวน </w:t>
      </w:r>
      <w:r w:rsidRPr="00852D9B">
        <w:rPr>
          <w:rFonts w:ascii="Angsana New" w:hAnsi="Angsana New" w:hint="cs"/>
          <w:sz w:val="32"/>
          <w:szCs w:val="32"/>
        </w:rPr>
        <w:t xml:space="preserve">15,992,500 </w:t>
      </w:r>
      <w:r w:rsidRPr="00852D9B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852D9B">
        <w:rPr>
          <w:rFonts w:ascii="Angsana New" w:hAnsi="Angsana New" w:hint="cs"/>
          <w:sz w:val="32"/>
          <w:szCs w:val="32"/>
        </w:rPr>
        <w:t xml:space="preserve">1 </w:t>
      </w:r>
      <w:r w:rsidRPr="00852D9B">
        <w:rPr>
          <w:rFonts w:ascii="Angsana New" w:hAnsi="Angsana New"/>
          <w:sz w:val="32"/>
          <w:szCs w:val="32"/>
          <w:cs/>
        </w:rPr>
        <w:t xml:space="preserve">บาท จากทุนจดทะเบียนเดิม </w:t>
      </w:r>
      <w:r w:rsidRPr="00852D9B">
        <w:rPr>
          <w:rFonts w:ascii="Angsana New" w:hAnsi="Angsana New" w:hint="cs"/>
          <w:sz w:val="32"/>
          <w:szCs w:val="32"/>
        </w:rPr>
        <w:t xml:space="preserve">323,400,000 </w:t>
      </w:r>
      <w:r w:rsidRPr="00852D9B">
        <w:rPr>
          <w:rFonts w:ascii="Angsana New" w:hAnsi="Angsana New"/>
          <w:sz w:val="32"/>
          <w:szCs w:val="32"/>
          <w:cs/>
        </w:rPr>
        <w:t xml:space="preserve">บาท เป็นทุนจดทะเบียนใหม่ </w:t>
      </w:r>
      <w:r w:rsidRPr="00852D9B">
        <w:rPr>
          <w:rFonts w:ascii="Angsana New" w:hAnsi="Angsana New" w:hint="cs"/>
          <w:sz w:val="32"/>
          <w:szCs w:val="32"/>
        </w:rPr>
        <w:t xml:space="preserve">339,392,500 </w:t>
      </w:r>
      <w:r w:rsidRPr="00852D9B">
        <w:rPr>
          <w:rFonts w:ascii="Angsana New" w:hAnsi="Angsana New"/>
          <w:sz w:val="32"/>
          <w:szCs w:val="32"/>
          <w:cs/>
        </w:rPr>
        <w:t>บาท โดยให้จัดสรรเพื่อรองรับการใช้สิทธิตามโครงการเสนอขายหลักทรัพย์ที่ออกใหม่แก่ผู้บริหารและ</w:t>
      </w:r>
      <w:r w:rsidRPr="00852D9B">
        <w:rPr>
          <w:rFonts w:ascii="Angsana New" w:hAnsi="Angsana New" w:hint="cs"/>
          <w:sz w:val="32"/>
          <w:szCs w:val="32"/>
        </w:rPr>
        <w:t>/</w:t>
      </w:r>
      <w:r w:rsidRPr="00852D9B">
        <w:rPr>
          <w:rFonts w:ascii="Angsana New" w:hAnsi="Angsana New"/>
          <w:sz w:val="32"/>
          <w:szCs w:val="32"/>
          <w:cs/>
        </w:rPr>
        <w:t>หรือพนักงานและ</w:t>
      </w:r>
      <w:r w:rsidRPr="00852D9B">
        <w:rPr>
          <w:rFonts w:ascii="Angsana New" w:hAnsi="Angsana New" w:hint="cs"/>
          <w:sz w:val="32"/>
          <w:szCs w:val="32"/>
        </w:rPr>
        <w:t>/</w:t>
      </w:r>
      <w:r w:rsidRPr="00852D9B">
        <w:rPr>
          <w:rFonts w:ascii="Angsana New" w:hAnsi="Angsana New"/>
          <w:sz w:val="32"/>
          <w:szCs w:val="32"/>
          <w:cs/>
        </w:rPr>
        <w:t>หรือ</w:t>
      </w:r>
      <w:r>
        <w:rPr>
          <w:rFonts w:ascii="Angsana New" w:hAnsi="Angsana New" w:hint="cs"/>
          <w:sz w:val="32"/>
          <w:szCs w:val="32"/>
          <w:cs/>
        </w:rPr>
        <w:t>ผู้มีอุปการคุณของบริษัทฯ</w:t>
      </w:r>
      <w:r w:rsidRPr="00852D9B">
        <w:rPr>
          <w:rFonts w:ascii="Angsana New" w:hAnsi="Angsana New"/>
          <w:sz w:val="32"/>
          <w:szCs w:val="32"/>
          <w:cs/>
        </w:rPr>
        <w:t>และ</w:t>
      </w:r>
      <w:r w:rsidRPr="00852D9B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852D9B">
        <w:rPr>
          <w:rFonts w:ascii="Angsana New" w:hAnsi="Angsana New"/>
          <w:sz w:val="32"/>
          <w:szCs w:val="32"/>
          <w:cs/>
        </w:rPr>
        <w:t xml:space="preserve">บริษัทย่อย </w:t>
      </w:r>
      <w:r w:rsidRPr="00852D9B">
        <w:rPr>
          <w:rFonts w:ascii="Angsana New" w:hAnsi="Angsana New" w:hint="cs"/>
          <w:sz w:val="32"/>
          <w:szCs w:val="32"/>
        </w:rPr>
        <w:t xml:space="preserve">(ESOP) </w:t>
      </w:r>
      <w:r w:rsidRPr="00852D9B">
        <w:rPr>
          <w:rFonts w:ascii="Angsana New" w:hAnsi="Angsana New"/>
          <w:sz w:val="32"/>
          <w:szCs w:val="32"/>
          <w:cs/>
        </w:rPr>
        <w:t xml:space="preserve">โดยบริษัทฯได้จดทะเบียนเพิ่มทุนกับกระทรวงพาณิชย์เมื่อวันที่ </w:t>
      </w:r>
      <w:r w:rsidRPr="00852D9B">
        <w:rPr>
          <w:rFonts w:ascii="Angsana New" w:hAnsi="Angsana New" w:hint="cs"/>
          <w:sz w:val="32"/>
          <w:szCs w:val="32"/>
        </w:rPr>
        <w:t xml:space="preserve">8 </w:t>
      </w:r>
      <w:r w:rsidRPr="00852D9B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852D9B">
        <w:rPr>
          <w:rFonts w:ascii="Angsana New" w:hAnsi="Angsana New" w:hint="cs"/>
          <w:sz w:val="32"/>
          <w:szCs w:val="32"/>
        </w:rPr>
        <w:t>2566</w:t>
      </w:r>
    </w:p>
    <w:p w14:paraId="2AC96037" w14:textId="343B8C04" w:rsidR="001E7C5A" w:rsidRPr="001E7C5A" w:rsidRDefault="001E7C5A" w:rsidP="001A5D87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1E7C5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E7C5A">
        <w:rPr>
          <w:rFonts w:ascii="Angsana New" w:hAnsi="Angsana New"/>
          <w:sz w:val="32"/>
          <w:szCs w:val="32"/>
        </w:rPr>
        <w:t xml:space="preserve">23 </w:t>
      </w:r>
      <w:r w:rsidRPr="001E7C5A">
        <w:rPr>
          <w:rFonts w:ascii="Angsana New" w:hAnsi="Angsana New"/>
          <w:sz w:val="32"/>
          <w:szCs w:val="32"/>
          <w:cs/>
        </w:rPr>
        <w:t xml:space="preserve">เมษายน </w:t>
      </w:r>
      <w:r w:rsidRPr="001E7C5A">
        <w:rPr>
          <w:rFonts w:ascii="Angsana New" w:hAnsi="Angsana New"/>
          <w:sz w:val="32"/>
          <w:szCs w:val="32"/>
        </w:rPr>
        <w:t xml:space="preserve">2567 </w:t>
      </w:r>
      <w:r w:rsidRPr="001E7C5A">
        <w:rPr>
          <w:rFonts w:ascii="Angsana New" w:hAnsi="Angsana New"/>
          <w:sz w:val="32"/>
          <w:szCs w:val="32"/>
          <w:cs/>
        </w:rPr>
        <w:t>ที่ประชุมสามัญ</w:t>
      </w:r>
      <w:r w:rsidR="00B928C8" w:rsidRPr="001E7C5A">
        <w:rPr>
          <w:rFonts w:ascii="Angsana New" w:hAnsi="Angsana New"/>
          <w:sz w:val="32"/>
          <w:szCs w:val="32"/>
          <w:cs/>
        </w:rPr>
        <w:t>ประจำปี</w:t>
      </w:r>
      <w:r w:rsidRPr="001E7C5A">
        <w:rPr>
          <w:rFonts w:ascii="Angsana New" w:hAnsi="Angsana New"/>
          <w:sz w:val="32"/>
          <w:szCs w:val="32"/>
          <w:cs/>
        </w:rPr>
        <w:t xml:space="preserve">ผู้ถือหุ้นของบริษัทฯได้มีมติอนุมัติให้บริษัทฯลดทุนจดทะเบียนของบริษัทฯจำนวน </w:t>
      </w:r>
      <w:r w:rsidRPr="001E7C5A">
        <w:rPr>
          <w:rFonts w:ascii="Angsana New" w:hAnsi="Angsana New"/>
          <w:sz w:val="32"/>
          <w:szCs w:val="32"/>
        </w:rPr>
        <w:t xml:space="preserve">15,992,500 </w:t>
      </w:r>
      <w:r w:rsidRPr="001E7C5A">
        <w:rPr>
          <w:rFonts w:ascii="Angsana New" w:hAnsi="Angsana New"/>
          <w:sz w:val="32"/>
          <w:szCs w:val="32"/>
          <w:cs/>
        </w:rPr>
        <w:t xml:space="preserve">บาท จากทุนจดทะเบียนเดิม </w:t>
      </w:r>
      <w:r w:rsidRPr="001E7C5A">
        <w:rPr>
          <w:rFonts w:ascii="Angsana New" w:hAnsi="Angsana New"/>
          <w:sz w:val="32"/>
          <w:szCs w:val="32"/>
        </w:rPr>
        <w:t xml:space="preserve">339,392,500 </w:t>
      </w:r>
      <w:r w:rsidRPr="001E7C5A">
        <w:rPr>
          <w:rFonts w:ascii="Angsana New" w:hAnsi="Angsana New"/>
          <w:sz w:val="32"/>
          <w:szCs w:val="32"/>
          <w:cs/>
        </w:rPr>
        <w:t xml:space="preserve">บาท เป็นทุนจดทะเบียนใหม่ </w:t>
      </w:r>
      <w:r w:rsidRPr="001E7C5A">
        <w:rPr>
          <w:rFonts w:ascii="Angsana New" w:hAnsi="Angsana New"/>
          <w:sz w:val="32"/>
          <w:szCs w:val="32"/>
        </w:rPr>
        <w:t xml:space="preserve">323,400,000 </w:t>
      </w:r>
      <w:r w:rsidRPr="001E7C5A">
        <w:rPr>
          <w:rFonts w:ascii="Angsana New" w:hAnsi="Angsana New"/>
          <w:sz w:val="32"/>
          <w:szCs w:val="32"/>
          <w:cs/>
        </w:rPr>
        <w:t xml:space="preserve">บาท โดยการลดทุนตัดหุ้นสามัญที่ยังไม่ได้ออกจำหน่ายจำนวน </w:t>
      </w:r>
      <w:r w:rsidRPr="001E7C5A">
        <w:rPr>
          <w:rFonts w:ascii="Angsana New" w:hAnsi="Angsana New"/>
          <w:sz w:val="32"/>
          <w:szCs w:val="32"/>
        </w:rPr>
        <w:t xml:space="preserve">15,992,500 </w:t>
      </w:r>
      <w:r w:rsidRPr="001E7C5A">
        <w:rPr>
          <w:rFonts w:ascii="Angsana New" w:hAnsi="Angsana New"/>
          <w:sz w:val="32"/>
          <w:szCs w:val="32"/>
          <w:cs/>
        </w:rPr>
        <w:t xml:space="preserve">หุ้น มูลค่าที่ตราไว้หุ้นละ </w:t>
      </w:r>
      <w:r w:rsidRPr="001E7C5A">
        <w:rPr>
          <w:rFonts w:ascii="Angsana New" w:hAnsi="Angsana New"/>
          <w:sz w:val="32"/>
          <w:szCs w:val="32"/>
        </w:rPr>
        <w:t xml:space="preserve">1 </w:t>
      </w:r>
      <w:r w:rsidRPr="001E7C5A">
        <w:rPr>
          <w:rFonts w:ascii="Angsana New" w:hAnsi="Angsana New"/>
          <w:sz w:val="32"/>
          <w:szCs w:val="32"/>
          <w:cs/>
        </w:rPr>
        <w:t>บาท เนื่องจากการการยกเลิกโครงการเสนอขายหลักทรัพย์ที่ออกใหม่แก่ผู้บริหารและ/หรือพนักงานและ/หรือผู้มีอุปการคุณของบริษัทฯและบริษัทย่อย (</w:t>
      </w:r>
      <w:r w:rsidRPr="001E7C5A">
        <w:rPr>
          <w:rFonts w:ascii="Angsana New" w:hAnsi="Angsana New"/>
          <w:sz w:val="32"/>
          <w:szCs w:val="32"/>
        </w:rPr>
        <w:t>ESOP)</w:t>
      </w:r>
      <w:r w:rsidR="00103960">
        <w:rPr>
          <w:rFonts w:ascii="Angsana New" w:hAnsi="Angsana New" w:hint="cs"/>
          <w:sz w:val="32"/>
          <w:szCs w:val="32"/>
          <w:cs/>
        </w:rPr>
        <w:t xml:space="preserve"> โดยบริษัทฯได้จดทะเบียนลดทุนกับกระทรวงพาณิชย์</w:t>
      </w:r>
      <w:r w:rsidR="00EF2EBB">
        <w:rPr>
          <w:rFonts w:ascii="Angsana New" w:hAnsi="Angsana New" w:hint="cs"/>
          <w:sz w:val="32"/>
          <w:szCs w:val="32"/>
          <w:cs/>
        </w:rPr>
        <w:t>เมื่อ</w:t>
      </w:r>
      <w:r w:rsidR="00103960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EF2EBB">
        <w:rPr>
          <w:rFonts w:ascii="Angsana New" w:hAnsi="Angsana New"/>
          <w:sz w:val="32"/>
          <w:szCs w:val="32"/>
        </w:rPr>
        <w:t xml:space="preserve">2 </w:t>
      </w:r>
      <w:r w:rsidR="00EF2EBB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EF2EBB">
        <w:rPr>
          <w:rFonts w:ascii="Angsana New" w:hAnsi="Angsana New"/>
          <w:sz w:val="32"/>
          <w:szCs w:val="32"/>
        </w:rPr>
        <w:t>2567</w:t>
      </w:r>
    </w:p>
    <w:p w14:paraId="3EB68329" w14:textId="5AAB8F41" w:rsidR="005F3A7C" w:rsidRPr="004B6BA2" w:rsidRDefault="001A5D87" w:rsidP="001A5D87">
      <w:pPr>
        <w:spacing w:before="120" w:after="120"/>
        <w:ind w:left="562" w:hanging="562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677004" w:rsidRPr="004B6BA2">
        <w:rPr>
          <w:rFonts w:ascii="Angsana New" w:hAnsi="Angsana New"/>
          <w:b/>
          <w:bCs/>
          <w:sz w:val="32"/>
          <w:szCs w:val="32"/>
          <w:cs/>
        </w:rPr>
        <w:t>.</w:t>
      </w:r>
      <w:r w:rsidR="008678F0" w:rsidRPr="004B6BA2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FE613F" w:rsidRPr="004B6BA2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AD2A038" w14:textId="77777777" w:rsidR="00DC401C" w:rsidRPr="004B6BA2" w:rsidRDefault="007A7331" w:rsidP="00DC401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 w:hint="cs"/>
          <w:sz w:val="32"/>
          <w:szCs w:val="32"/>
          <w:cs/>
        </w:rPr>
        <w:tab/>
      </w:r>
      <w:r w:rsidR="00DC401C" w:rsidRPr="004B6BA2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7D598CDC" w14:textId="0D6E47C3" w:rsidR="00DC401C" w:rsidRPr="004B6BA2" w:rsidRDefault="00DC401C" w:rsidP="00DC401C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  <w:cs/>
        </w:rPr>
        <w:tab/>
      </w:r>
      <w:r w:rsidR="00FE613F" w:rsidRPr="004B6BA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B6BA2">
        <w:rPr>
          <w:rFonts w:ascii="Angsana New" w:hAnsi="Angsana New" w:hint="cs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790038">
        <w:rPr>
          <w:rFonts w:ascii="Angsana New" w:hAnsi="Angsana New" w:hint="cs"/>
          <w:sz w:val="32"/>
          <w:szCs w:val="32"/>
          <w:cs/>
        </w:rPr>
        <w:t xml:space="preserve"> </w:t>
      </w:r>
      <w:r w:rsidRPr="004B6BA2">
        <w:rPr>
          <w:rFonts w:ascii="Angsana New" w:hAnsi="Angsana New" w:hint="cs"/>
          <w:sz w:val="32"/>
          <w:szCs w:val="32"/>
          <w:cs/>
        </w:rPr>
        <w:t xml:space="preserve">โดยแบ่งเป็น </w:t>
      </w:r>
      <w:r w:rsidR="00680172" w:rsidRPr="004B6BA2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4B6BA2">
        <w:rPr>
          <w:rFonts w:ascii="Angsana New" w:hAnsi="Angsana New" w:hint="cs"/>
          <w:sz w:val="32"/>
          <w:szCs w:val="32"/>
        </w:rPr>
        <w:t>4</w:t>
      </w:r>
      <w:r w:rsidRPr="004B6BA2">
        <w:rPr>
          <w:rFonts w:ascii="Angsana New" w:hAnsi="Angsana New" w:hint="cs"/>
          <w:sz w:val="32"/>
          <w:szCs w:val="32"/>
          <w:cs/>
        </w:rPr>
        <w:t xml:space="preserve"> ส่วนงาน ดังนี้</w:t>
      </w:r>
    </w:p>
    <w:p w14:paraId="6F7DD253" w14:textId="129D2868" w:rsidR="00DC401C" w:rsidRPr="004B6BA2" w:rsidRDefault="00FE613F" w:rsidP="00FE613F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</w:rPr>
        <w:t>1</w:t>
      </w:r>
      <w:r w:rsidRPr="004B6BA2">
        <w:rPr>
          <w:rFonts w:ascii="Angsana New" w:hAnsi="Angsana New"/>
          <w:sz w:val="32"/>
          <w:szCs w:val="32"/>
          <w:cs/>
        </w:rPr>
        <w:t>.</w:t>
      </w:r>
      <w:r w:rsidRPr="004B6BA2">
        <w:rPr>
          <w:rFonts w:ascii="Angsana New" w:hAnsi="Angsana New"/>
          <w:sz w:val="32"/>
          <w:szCs w:val="32"/>
        </w:rPr>
        <w:tab/>
      </w:r>
      <w:r w:rsidR="00DC401C" w:rsidRPr="004B6BA2">
        <w:rPr>
          <w:rFonts w:ascii="Angsana New" w:hAnsi="Angsana New"/>
          <w:sz w:val="32"/>
          <w:szCs w:val="32"/>
          <w:cs/>
        </w:rPr>
        <w:t>ส่วนงานอาหารแปรรูปจากเนื้อ</w:t>
      </w:r>
      <w:r w:rsidR="00EE7A50" w:rsidRPr="004B6BA2">
        <w:rPr>
          <w:rFonts w:ascii="Angsana New" w:hAnsi="Angsana New" w:hint="cs"/>
          <w:sz w:val="32"/>
          <w:szCs w:val="32"/>
          <w:cs/>
        </w:rPr>
        <w:t>สัตว์</w:t>
      </w:r>
    </w:p>
    <w:p w14:paraId="48FAA47A" w14:textId="77777777" w:rsidR="00DC401C" w:rsidRPr="004B6BA2" w:rsidRDefault="00FE613F" w:rsidP="00FE613F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</w:rPr>
        <w:t>2</w:t>
      </w:r>
      <w:r w:rsidRPr="004B6BA2">
        <w:rPr>
          <w:rFonts w:ascii="Angsana New" w:hAnsi="Angsana New"/>
          <w:sz w:val="32"/>
          <w:szCs w:val="32"/>
          <w:cs/>
        </w:rPr>
        <w:t>.</w:t>
      </w:r>
      <w:r w:rsidRPr="004B6BA2">
        <w:rPr>
          <w:rFonts w:ascii="Angsana New" w:hAnsi="Angsana New"/>
          <w:sz w:val="32"/>
          <w:szCs w:val="32"/>
        </w:rPr>
        <w:tab/>
      </w:r>
      <w:r w:rsidR="00DC401C" w:rsidRPr="004B6BA2">
        <w:rPr>
          <w:rFonts w:ascii="Angsana New" w:hAnsi="Angsana New"/>
          <w:sz w:val="32"/>
          <w:szCs w:val="32"/>
          <w:cs/>
        </w:rPr>
        <w:t>ส่วนงานอาหารทะเลแปรรูป</w:t>
      </w:r>
      <w:r w:rsidR="00DC401C" w:rsidRPr="004B6BA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284AC91" w14:textId="77777777" w:rsidR="00DC401C" w:rsidRPr="004B6BA2" w:rsidRDefault="00FE613F" w:rsidP="00FE613F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</w:rPr>
        <w:t>3</w:t>
      </w:r>
      <w:r w:rsidRPr="004B6BA2">
        <w:rPr>
          <w:rFonts w:ascii="Angsana New" w:hAnsi="Angsana New"/>
          <w:sz w:val="32"/>
          <w:szCs w:val="32"/>
          <w:cs/>
        </w:rPr>
        <w:t>.</w:t>
      </w:r>
      <w:r w:rsidRPr="004B6BA2">
        <w:rPr>
          <w:rFonts w:ascii="Angsana New" w:hAnsi="Angsana New"/>
          <w:sz w:val="32"/>
          <w:szCs w:val="32"/>
        </w:rPr>
        <w:tab/>
      </w:r>
      <w:r w:rsidR="00DC401C" w:rsidRPr="004B6BA2">
        <w:rPr>
          <w:rFonts w:ascii="Angsana New" w:hAnsi="Angsana New"/>
          <w:sz w:val="32"/>
          <w:szCs w:val="32"/>
          <w:cs/>
        </w:rPr>
        <w:t>ส่วนงานร้านอาหาร</w:t>
      </w:r>
      <w:r w:rsidR="00DC401C" w:rsidRPr="004B6BA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6DD251F" w14:textId="77777777" w:rsidR="00DC401C" w:rsidRPr="004B6BA2" w:rsidRDefault="00FE613F" w:rsidP="00FE613F">
      <w:pPr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</w:rPr>
        <w:t>4</w:t>
      </w:r>
      <w:r w:rsidRPr="004B6BA2">
        <w:rPr>
          <w:rFonts w:ascii="Angsana New" w:hAnsi="Angsana New"/>
          <w:sz w:val="32"/>
          <w:szCs w:val="32"/>
          <w:cs/>
        </w:rPr>
        <w:t>.</w:t>
      </w:r>
      <w:r w:rsidRPr="004B6BA2">
        <w:rPr>
          <w:rFonts w:ascii="Angsana New" w:hAnsi="Angsana New"/>
          <w:sz w:val="32"/>
          <w:szCs w:val="32"/>
        </w:rPr>
        <w:tab/>
      </w:r>
      <w:r w:rsidR="00DC401C" w:rsidRPr="004B6BA2">
        <w:rPr>
          <w:rFonts w:ascii="Angsana New" w:hAnsi="Angsana New"/>
          <w:sz w:val="32"/>
          <w:szCs w:val="32"/>
          <w:cs/>
        </w:rPr>
        <w:t>ส่วนงานฟาร์มสุกร</w:t>
      </w:r>
      <w:r w:rsidR="00DC401C" w:rsidRPr="004B6BA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AB7B873" w14:textId="77777777" w:rsidR="008E7FF1" w:rsidRPr="004B6BA2" w:rsidRDefault="008E7FF1" w:rsidP="007534EB">
      <w:pPr>
        <w:spacing w:line="340" w:lineRule="exact"/>
        <w:rPr>
          <w:rFonts w:asciiTheme="majorBidi" w:hAnsiTheme="majorBidi"/>
          <w:b/>
          <w:bCs/>
          <w:sz w:val="28"/>
          <w:szCs w:val="28"/>
        </w:rPr>
        <w:sectPr w:rsidR="008E7FF1" w:rsidRPr="004B6BA2" w:rsidSect="005F433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06" w:footer="706" w:gutter="0"/>
          <w:pgNumType w:start="1"/>
          <w:cols w:space="720"/>
        </w:sectPr>
      </w:pPr>
    </w:p>
    <w:p w14:paraId="452BD5F0" w14:textId="4990FB77" w:rsidR="008E7FF1" w:rsidRPr="004B6BA2" w:rsidRDefault="00C57053" w:rsidP="008E7FF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 w:hint="cs"/>
          <w:sz w:val="32"/>
          <w:szCs w:val="32"/>
          <w:cs/>
        </w:rPr>
        <w:lastRenderedPageBreak/>
        <w:t>ข้อมูลรายได้และ</w:t>
      </w:r>
      <w:r w:rsidR="00B92163" w:rsidRPr="004B6BA2">
        <w:rPr>
          <w:rFonts w:ascii="Angsana New" w:hAnsi="Angsana New" w:hint="cs"/>
          <w:sz w:val="32"/>
          <w:szCs w:val="32"/>
          <w:cs/>
        </w:rPr>
        <w:t>กำไร</w:t>
      </w:r>
      <w:r w:rsidR="008F583D" w:rsidRPr="004B6BA2">
        <w:rPr>
          <w:rFonts w:ascii="Angsana New" w:hAnsi="Angsana New" w:hint="cs"/>
          <w:sz w:val="32"/>
          <w:szCs w:val="32"/>
          <w:cs/>
        </w:rPr>
        <w:t>ของส่วนงานของ</w:t>
      </w:r>
      <w:r w:rsidR="00FE613F" w:rsidRPr="004B6BA2">
        <w:rPr>
          <w:rFonts w:ascii="Angsana New" w:hAnsi="Angsana New" w:hint="cs"/>
          <w:sz w:val="32"/>
          <w:szCs w:val="32"/>
          <w:cs/>
        </w:rPr>
        <w:t>กลุ่ม</w:t>
      </w:r>
      <w:r w:rsidR="008F583D" w:rsidRPr="004B6BA2">
        <w:rPr>
          <w:rFonts w:ascii="Angsana New" w:hAnsi="Angsana New" w:hint="cs"/>
          <w:sz w:val="32"/>
          <w:szCs w:val="32"/>
          <w:cs/>
        </w:rPr>
        <w:t>บริษัท</w:t>
      </w:r>
      <w:r w:rsidR="008E7FF1" w:rsidRPr="004B6BA2">
        <w:rPr>
          <w:rFonts w:ascii="Angsana New" w:hAnsi="Angsana New" w:hint="cs"/>
          <w:sz w:val="32"/>
          <w:szCs w:val="32"/>
          <w:cs/>
        </w:rPr>
        <w:t>สำหรับ</w:t>
      </w:r>
      <w:r w:rsidR="008F583D" w:rsidRPr="004B6BA2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C01F68">
        <w:rPr>
          <w:rFonts w:ascii="Angsana New" w:hAnsi="Angsana New" w:hint="cs"/>
          <w:sz w:val="32"/>
          <w:szCs w:val="32"/>
          <w:cs/>
        </w:rPr>
        <w:t>และหกเดือน</w:t>
      </w:r>
      <w:r w:rsidR="008E7FF1" w:rsidRPr="004B6BA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01F68" w:rsidRPr="00C01F68">
        <w:rPr>
          <w:rFonts w:ascii="Angsana New" w:hAnsi="Angsana New"/>
          <w:sz w:val="32"/>
          <w:szCs w:val="32"/>
        </w:rPr>
        <w:t xml:space="preserve">30 </w:t>
      </w:r>
      <w:r w:rsidR="00C01F68" w:rsidRPr="00C01F68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DC5BCC" w:rsidRPr="004B6BA2">
        <w:rPr>
          <w:rFonts w:ascii="Angsana New" w:hAnsi="Angsana New"/>
          <w:sz w:val="32"/>
          <w:szCs w:val="32"/>
        </w:rPr>
        <w:t>2567</w:t>
      </w:r>
      <w:r w:rsidR="008E7FF1" w:rsidRPr="004B6BA2">
        <w:rPr>
          <w:rFonts w:ascii="Angsana New" w:hAnsi="Angsana New" w:hint="cs"/>
          <w:sz w:val="32"/>
          <w:szCs w:val="32"/>
          <w:cs/>
        </w:rPr>
        <w:t xml:space="preserve"> และ </w:t>
      </w:r>
      <w:r w:rsidR="00DC5BCC" w:rsidRPr="004B6BA2">
        <w:rPr>
          <w:rFonts w:ascii="Angsana New" w:hAnsi="Angsana New"/>
          <w:sz w:val="32"/>
          <w:szCs w:val="32"/>
        </w:rPr>
        <w:t>2566</w:t>
      </w:r>
      <w:r w:rsidR="008E7FF1" w:rsidRPr="004B6BA2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Style w:val="TableGrid1"/>
        <w:tblW w:w="1510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882"/>
        <w:gridCol w:w="881"/>
        <w:gridCol w:w="292"/>
        <w:gridCol w:w="589"/>
        <w:gridCol w:w="880"/>
        <w:gridCol w:w="586"/>
        <w:gridCol w:w="295"/>
        <w:gridCol w:w="881"/>
        <w:gridCol w:w="881"/>
        <w:gridCol w:w="880"/>
        <w:gridCol w:w="881"/>
        <w:gridCol w:w="294"/>
        <w:gridCol w:w="587"/>
        <w:gridCol w:w="880"/>
        <w:gridCol w:w="588"/>
        <w:gridCol w:w="293"/>
        <w:gridCol w:w="950"/>
        <w:gridCol w:w="881"/>
        <w:gridCol w:w="6"/>
      </w:tblGrid>
      <w:tr w:rsidR="00C01F68" w:rsidRPr="00F46A2A" w14:paraId="14010D4E" w14:textId="77777777" w:rsidTr="008A6E65">
        <w:tc>
          <w:tcPr>
            <w:tcW w:w="2700" w:type="dxa"/>
          </w:tcPr>
          <w:p w14:paraId="29573697" w14:textId="77777777" w:rsidR="00C01F68" w:rsidRPr="00F46A2A" w:rsidRDefault="00C01F68" w:rsidP="008A6E65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11D6169A" w14:textId="77777777" w:rsidR="00C01F68" w:rsidRPr="00F46A2A" w:rsidRDefault="00C01F68" w:rsidP="008A6E65">
            <w:pPr>
              <w:tabs>
                <w:tab w:val="decimal" w:pos="1143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5D2DB9F5" w14:textId="77777777" w:rsidR="00C01F68" w:rsidRPr="00F46A2A" w:rsidRDefault="00C01F68" w:rsidP="008A6E65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7" w:type="dxa"/>
            <w:gridSpan w:val="3"/>
          </w:tcPr>
          <w:p w14:paraId="3E43C5B2" w14:textId="77777777" w:rsidR="00C01F68" w:rsidRPr="00F46A2A" w:rsidRDefault="00C01F68" w:rsidP="008A6E65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49040166" w14:textId="77777777" w:rsidR="00C01F68" w:rsidRPr="00F46A2A" w:rsidRDefault="00C01F68" w:rsidP="008A6E65">
            <w:pPr>
              <w:tabs>
                <w:tab w:val="decimal" w:pos="120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39B687B0" w14:textId="77777777" w:rsidR="00C01F68" w:rsidRPr="00F46A2A" w:rsidRDefault="00C01F68" w:rsidP="008A6E65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/>
                <w:cs/>
              </w:rPr>
            </w:pPr>
          </w:p>
        </w:tc>
        <w:tc>
          <w:tcPr>
            <w:tcW w:w="2130" w:type="dxa"/>
            <w:gridSpan w:val="4"/>
          </w:tcPr>
          <w:p w14:paraId="2A80386A" w14:textId="77777777" w:rsidR="00C01F68" w:rsidRPr="00F46A2A" w:rsidRDefault="00C01F68" w:rsidP="008A6E65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/>
                <w:cs/>
              </w:rPr>
              <w:t>(</w:t>
            </w:r>
            <w:r w:rsidRPr="00F46A2A">
              <w:rPr>
                <w:rFonts w:asciiTheme="majorBidi" w:hAnsiTheme="majorBidi" w:cstheme="majorBidi"/>
                <w:cs/>
              </w:rPr>
              <w:t>หน่วย</w:t>
            </w:r>
            <w:r w:rsidRPr="00F46A2A">
              <w:rPr>
                <w:rFonts w:asciiTheme="majorBidi" w:hAnsiTheme="majorBidi"/>
                <w:cs/>
              </w:rPr>
              <w:t xml:space="preserve">: </w:t>
            </w:r>
            <w:r w:rsidRPr="00F46A2A">
              <w:rPr>
                <w:rFonts w:asciiTheme="majorBidi" w:hAnsiTheme="majorBidi" w:cstheme="majorBidi"/>
                <w:cs/>
              </w:rPr>
              <w:t>พันบาท</w:t>
            </w:r>
            <w:r w:rsidRPr="00F46A2A">
              <w:rPr>
                <w:rFonts w:asciiTheme="majorBidi" w:hAnsiTheme="majorBidi"/>
                <w:cs/>
              </w:rPr>
              <w:t>)</w:t>
            </w:r>
          </w:p>
        </w:tc>
      </w:tr>
      <w:tr w:rsidR="00C01F68" w:rsidRPr="00F46A2A" w14:paraId="4D6DB647" w14:textId="77777777" w:rsidTr="008A6E65">
        <w:tc>
          <w:tcPr>
            <w:tcW w:w="2700" w:type="dxa"/>
          </w:tcPr>
          <w:p w14:paraId="0768382A" w14:textId="77777777" w:rsidR="00C01F68" w:rsidRPr="00F46A2A" w:rsidRDefault="00C01F68" w:rsidP="008A6E65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07" w:type="dxa"/>
            <w:gridSpan w:val="19"/>
          </w:tcPr>
          <w:p w14:paraId="443F5A08" w14:textId="77777777" w:rsidR="00C01F68" w:rsidRPr="008E5122" w:rsidRDefault="00C01F68" w:rsidP="008A6E65">
            <w:pPr>
              <w:pBdr>
                <w:bottom w:val="single" w:sz="4" w:space="1" w:color="auto"/>
              </w:pBdr>
              <w:tabs>
                <w:tab w:val="decimal" w:pos="1223"/>
              </w:tabs>
              <w:spacing w:line="340" w:lineRule="exact"/>
              <w:jc w:val="center"/>
              <w:rPr>
                <w:rFonts w:asciiTheme="majorBidi" w:hAnsiTheme="majorBidi"/>
                <w:cs/>
              </w:rPr>
            </w:pPr>
            <w:r w:rsidRPr="008E5122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8E5122">
              <w:rPr>
                <w:rFonts w:asciiTheme="majorBidi" w:hAnsiTheme="majorBidi" w:cstheme="majorBidi"/>
              </w:rPr>
              <w:t xml:space="preserve">30 </w:t>
            </w:r>
            <w:r w:rsidRPr="008E5122">
              <w:rPr>
                <w:rFonts w:asciiTheme="majorBidi" w:hAnsiTheme="majorBidi" w:cstheme="majorBidi"/>
                <w:cs/>
              </w:rPr>
              <w:t xml:space="preserve">มิถุนายน </w:t>
            </w:r>
          </w:p>
        </w:tc>
      </w:tr>
      <w:tr w:rsidR="00C01F68" w:rsidRPr="00F46A2A" w14:paraId="1A659E38" w14:textId="77777777" w:rsidTr="008A6E65">
        <w:tc>
          <w:tcPr>
            <w:tcW w:w="2700" w:type="dxa"/>
            <w:vAlign w:val="bottom"/>
          </w:tcPr>
          <w:p w14:paraId="04F6A5AD" w14:textId="77777777" w:rsidR="00C01F68" w:rsidRPr="00CC5E32" w:rsidRDefault="00C01F68" w:rsidP="008A6E65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63" w:type="dxa"/>
            <w:gridSpan w:val="2"/>
            <w:vAlign w:val="bottom"/>
            <w:hideMark/>
          </w:tcPr>
          <w:p w14:paraId="053E9633" w14:textId="77777777" w:rsidR="00C01F68" w:rsidRPr="00CC5E32" w:rsidRDefault="00C01F68" w:rsidP="008A6E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C5E32">
              <w:rPr>
                <w:rFonts w:asciiTheme="majorBidi" w:hAnsiTheme="majorBidi" w:cstheme="majorBidi" w:hint="cs"/>
                <w:b/>
                <w:bCs/>
                <w:cs/>
              </w:rPr>
              <w:t>ส่วนงานอาหาร</w:t>
            </w:r>
            <w:r w:rsidRPr="00CC5E32">
              <w:rPr>
                <w:rFonts w:asciiTheme="majorBidi" w:hAnsiTheme="majorBidi"/>
                <w:b/>
                <w:bCs/>
                <w:cs/>
              </w:rPr>
              <w:t xml:space="preserve">            </w:t>
            </w:r>
            <w:r w:rsidRPr="00CC5E32">
              <w:rPr>
                <w:rFonts w:asciiTheme="majorBidi" w:hAnsiTheme="majorBidi" w:cstheme="majorBidi" w:hint="cs"/>
                <w:b/>
                <w:bCs/>
                <w:cs/>
              </w:rPr>
              <w:t>แปรรูปจากเนื้อสัตว์</w:t>
            </w:r>
          </w:p>
        </w:tc>
        <w:tc>
          <w:tcPr>
            <w:tcW w:w="1761" w:type="dxa"/>
            <w:gridSpan w:val="3"/>
            <w:vAlign w:val="bottom"/>
            <w:hideMark/>
          </w:tcPr>
          <w:p w14:paraId="4D14C66B" w14:textId="77777777" w:rsidR="00C01F68" w:rsidRPr="00CC5E32" w:rsidRDefault="00C01F68" w:rsidP="008A6E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C5E32">
              <w:rPr>
                <w:rFonts w:asciiTheme="majorBidi" w:hAnsiTheme="majorBidi" w:cstheme="majorBidi" w:hint="cs"/>
                <w:b/>
                <w:bCs/>
                <w:cs/>
              </w:rPr>
              <w:t>ส่วนงาน</w:t>
            </w:r>
            <w:r w:rsidRPr="00CC5E32">
              <w:rPr>
                <w:rFonts w:asciiTheme="majorBidi" w:hAnsiTheme="majorBidi"/>
                <w:b/>
                <w:bCs/>
                <w:cs/>
              </w:rPr>
              <w:t xml:space="preserve">                       </w:t>
            </w:r>
            <w:r w:rsidRPr="00CC5E32">
              <w:rPr>
                <w:rFonts w:asciiTheme="majorBidi" w:hAnsiTheme="majorBidi" w:cstheme="majorBidi" w:hint="cs"/>
                <w:b/>
                <w:bCs/>
                <w:cs/>
              </w:rPr>
              <w:t>อาหารทะเลแปรรูป</w:t>
            </w:r>
          </w:p>
        </w:tc>
        <w:tc>
          <w:tcPr>
            <w:tcW w:w="1762" w:type="dxa"/>
            <w:gridSpan w:val="3"/>
            <w:vAlign w:val="bottom"/>
          </w:tcPr>
          <w:p w14:paraId="310CD0F0" w14:textId="77777777" w:rsidR="00C01F68" w:rsidRPr="00CC5E32" w:rsidRDefault="00C01F68" w:rsidP="008A6E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C5E32">
              <w:rPr>
                <w:rFonts w:asciiTheme="majorBidi" w:hAnsiTheme="majorBidi" w:cstheme="majorBidi" w:hint="cs"/>
                <w:b/>
                <w:bCs/>
                <w:cs/>
              </w:rPr>
              <w:t>ส่วนงานร้านอาหาร</w:t>
            </w:r>
          </w:p>
        </w:tc>
        <w:tc>
          <w:tcPr>
            <w:tcW w:w="1761" w:type="dxa"/>
            <w:gridSpan w:val="2"/>
            <w:vAlign w:val="bottom"/>
          </w:tcPr>
          <w:p w14:paraId="53B84766" w14:textId="77777777" w:rsidR="00C01F68" w:rsidRPr="00CC5E32" w:rsidRDefault="00C01F68" w:rsidP="008A6E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C5E32">
              <w:rPr>
                <w:rFonts w:asciiTheme="majorBidi" w:hAnsiTheme="majorBidi" w:cstheme="majorBidi" w:hint="cs"/>
                <w:b/>
                <w:bCs/>
                <w:cs/>
              </w:rPr>
              <w:t>ส่วนงานฟาร์มสุกร</w:t>
            </w:r>
          </w:p>
        </w:tc>
        <w:tc>
          <w:tcPr>
            <w:tcW w:w="1762" w:type="dxa"/>
            <w:gridSpan w:val="3"/>
            <w:vAlign w:val="bottom"/>
          </w:tcPr>
          <w:p w14:paraId="5F980771" w14:textId="77777777" w:rsidR="00C01F68" w:rsidRPr="00CC5E32" w:rsidRDefault="00C01F68" w:rsidP="008A6E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C5E32">
              <w:rPr>
                <w:rFonts w:asciiTheme="majorBidi" w:hAnsiTheme="majorBidi" w:cstheme="majorBidi" w:hint="cs"/>
                <w:b/>
                <w:bCs/>
                <w:cs/>
              </w:rPr>
              <w:t>รวมส่วนงาน</w:t>
            </w:r>
          </w:p>
        </w:tc>
        <w:tc>
          <w:tcPr>
            <w:tcW w:w="1761" w:type="dxa"/>
            <w:gridSpan w:val="3"/>
            <w:vAlign w:val="bottom"/>
          </w:tcPr>
          <w:p w14:paraId="66626FC3" w14:textId="77777777" w:rsidR="00C01F68" w:rsidRPr="00CC5E32" w:rsidRDefault="00C01F68" w:rsidP="008A6E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C5E32">
              <w:rPr>
                <w:rFonts w:asciiTheme="majorBidi" w:hAnsiTheme="majorBidi" w:cstheme="majorBidi" w:hint="cs"/>
                <w:b/>
                <w:bCs/>
                <w:cs/>
              </w:rPr>
              <w:t>การตัดรายการ               ระหว่างกัน</w:t>
            </w:r>
          </w:p>
        </w:tc>
        <w:tc>
          <w:tcPr>
            <w:tcW w:w="1837" w:type="dxa"/>
            <w:gridSpan w:val="3"/>
            <w:vAlign w:val="bottom"/>
            <w:hideMark/>
          </w:tcPr>
          <w:p w14:paraId="69667363" w14:textId="77777777" w:rsidR="00C01F68" w:rsidRPr="00CC5E32" w:rsidRDefault="00C01F68" w:rsidP="008A6E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C5E3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E73ED5" w:rsidRPr="00F46A2A" w14:paraId="74FEABF2" w14:textId="77777777" w:rsidTr="008A6E65">
        <w:trPr>
          <w:gridAfter w:val="1"/>
          <w:wAfter w:w="6" w:type="dxa"/>
        </w:trPr>
        <w:tc>
          <w:tcPr>
            <w:tcW w:w="2700" w:type="dxa"/>
            <w:vAlign w:val="bottom"/>
          </w:tcPr>
          <w:p w14:paraId="47738A7B" w14:textId="77777777" w:rsidR="00E73ED5" w:rsidRPr="00CC5E32" w:rsidRDefault="00E73ED5" w:rsidP="00E73ED5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vAlign w:val="bottom"/>
          </w:tcPr>
          <w:p w14:paraId="36947D1B" w14:textId="4B9EDC8A" w:rsidR="00E73ED5" w:rsidRPr="00CC5E32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C5E3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81" w:type="dxa"/>
            <w:vAlign w:val="bottom"/>
          </w:tcPr>
          <w:p w14:paraId="79904847" w14:textId="369A38B1" w:rsidR="00E73ED5" w:rsidRPr="00CC5E32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C5E32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1" w:type="dxa"/>
            <w:gridSpan w:val="2"/>
            <w:vAlign w:val="bottom"/>
          </w:tcPr>
          <w:p w14:paraId="2F31B2F8" w14:textId="067311C4" w:rsidR="00E73ED5" w:rsidRPr="00CC5E32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C5E3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80" w:type="dxa"/>
            <w:vAlign w:val="bottom"/>
          </w:tcPr>
          <w:p w14:paraId="20ABB295" w14:textId="6BE3DDAA" w:rsidR="00E73ED5" w:rsidRPr="00CC5E32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C5E32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1" w:type="dxa"/>
            <w:gridSpan w:val="2"/>
            <w:vAlign w:val="bottom"/>
          </w:tcPr>
          <w:p w14:paraId="75EEB37A" w14:textId="7E562A03" w:rsidR="00E73ED5" w:rsidRPr="00CC5E32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C5E3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81" w:type="dxa"/>
            <w:vAlign w:val="bottom"/>
          </w:tcPr>
          <w:p w14:paraId="616835BF" w14:textId="14E656DA" w:rsidR="00E73ED5" w:rsidRPr="00CC5E32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C5E32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1" w:type="dxa"/>
            <w:vAlign w:val="bottom"/>
          </w:tcPr>
          <w:p w14:paraId="75E2C5E9" w14:textId="59404962" w:rsidR="00E73ED5" w:rsidRPr="00CC5E32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C5E3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80" w:type="dxa"/>
            <w:vAlign w:val="bottom"/>
          </w:tcPr>
          <w:p w14:paraId="17CF8092" w14:textId="0F2584EF" w:rsidR="00E73ED5" w:rsidRPr="00CC5E32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C5E32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1" w:type="dxa"/>
            <w:vAlign w:val="bottom"/>
          </w:tcPr>
          <w:p w14:paraId="0E841D82" w14:textId="45D969DF" w:rsidR="00E73ED5" w:rsidRPr="00CC5E32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C5E3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81" w:type="dxa"/>
            <w:gridSpan w:val="2"/>
            <w:vAlign w:val="bottom"/>
          </w:tcPr>
          <w:p w14:paraId="7D6CCE1A" w14:textId="0BF8EE9A" w:rsidR="00E73ED5" w:rsidRPr="00CC5E32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C5E32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0" w:type="dxa"/>
            <w:vAlign w:val="bottom"/>
          </w:tcPr>
          <w:p w14:paraId="522BBF65" w14:textId="06B54B13" w:rsidR="00E73ED5" w:rsidRPr="00CC5E32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C5E3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81" w:type="dxa"/>
            <w:gridSpan w:val="2"/>
            <w:vAlign w:val="bottom"/>
          </w:tcPr>
          <w:p w14:paraId="735A5A95" w14:textId="4FFDFCE2" w:rsidR="00E73ED5" w:rsidRPr="00CC5E32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C5E32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50" w:type="dxa"/>
            <w:vAlign w:val="bottom"/>
          </w:tcPr>
          <w:p w14:paraId="6C51FE9C" w14:textId="4270A7B4" w:rsidR="00E73ED5" w:rsidRPr="00CC5E32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C5E32"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81" w:type="dxa"/>
            <w:vAlign w:val="bottom"/>
          </w:tcPr>
          <w:p w14:paraId="20A1A9E0" w14:textId="4E86C729" w:rsidR="00E73ED5" w:rsidRPr="00CC5E32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C5E32"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E73ED5" w:rsidRPr="00F46A2A" w14:paraId="4194044E" w14:textId="77777777" w:rsidTr="008A6E65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69175E3E" w14:textId="77777777" w:rsidR="00E73ED5" w:rsidRPr="00CC5E32" w:rsidRDefault="00E73ED5" w:rsidP="00E73ED5">
            <w:pPr>
              <w:spacing w:line="340" w:lineRule="exact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  <w:r w:rsidRPr="00CC5E32">
              <w:rPr>
                <w:rFonts w:asciiTheme="majorBidi" w:hAnsiTheme="majorBidi" w:cstheme="majorBidi" w:hint="cs"/>
                <w:cs/>
              </w:rPr>
              <w:t xml:space="preserve"> </w:t>
            </w:r>
          </w:p>
        </w:tc>
        <w:tc>
          <w:tcPr>
            <w:tcW w:w="882" w:type="dxa"/>
          </w:tcPr>
          <w:p w14:paraId="40877020" w14:textId="562D3713" w:rsidR="00E73ED5" w:rsidRPr="00CC5E32" w:rsidRDefault="00762DFA" w:rsidP="00E73ED5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47</w:t>
            </w:r>
            <w:r w:rsidR="00DA327F" w:rsidRPr="00CC5E32">
              <w:rPr>
                <w:rFonts w:asciiTheme="majorBidi" w:hAnsiTheme="majorBidi" w:cstheme="majorBidi"/>
              </w:rPr>
              <w:t>6</w:t>
            </w:r>
            <w:r w:rsidRPr="00CC5E32">
              <w:rPr>
                <w:rFonts w:asciiTheme="majorBidi" w:hAnsiTheme="majorBidi" w:cstheme="majorBidi"/>
              </w:rPr>
              <w:t>,</w:t>
            </w:r>
            <w:r w:rsidR="00DA327F" w:rsidRPr="00CC5E32">
              <w:rPr>
                <w:rFonts w:asciiTheme="majorBidi" w:hAnsiTheme="majorBidi" w:cstheme="majorBidi"/>
              </w:rPr>
              <w:t>02</w:t>
            </w:r>
            <w:r w:rsidR="001A42BD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81" w:type="dxa"/>
          </w:tcPr>
          <w:p w14:paraId="26E56247" w14:textId="6D31C713" w:rsidR="00E73ED5" w:rsidRPr="00CC5E32" w:rsidRDefault="00E73ED5" w:rsidP="00E73ED5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446,804</w:t>
            </w:r>
          </w:p>
        </w:tc>
        <w:tc>
          <w:tcPr>
            <w:tcW w:w="881" w:type="dxa"/>
            <w:gridSpan w:val="2"/>
          </w:tcPr>
          <w:p w14:paraId="48F811CA" w14:textId="24BE0DE6" w:rsidR="00E73ED5" w:rsidRPr="00CC5E32" w:rsidRDefault="00BC1591" w:rsidP="00E73ED5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275,76</w:t>
            </w:r>
            <w:r w:rsidR="001A42BD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80" w:type="dxa"/>
          </w:tcPr>
          <w:p w14:paraId="6FCF3D9C" w14:textId="4C04A906" w:rsidR="00E73ED5" w:rsidRPr="00CC5E32" w:rsidRDefault="00E73ED5" w:rsidP="00E73ED5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242,098</w:t>
            </w:r>
          </w:p>
        </w:tc>
        <w:tc>
          <w:tcPr>
            <w:tcW w:w="881" w:type="dxa"/>
            <w:gridSpan w:val="2"/>
          </w:tcPr>
          <w:p w14:paraId="7C7B7198" w14:textId="57A0A20B" w:rsidR="00E73ED5" w:rsidRPr="00CC5E32" w:rsidRDefault="008A1F89" w:rsidP="00E73ED5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20,67</w:t>
            </w:r>
            <w:r w:rsidR="001A42BD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81" w:type="dxa"/>
          </w:tcPr>
          <w:p w14:paraId="26C1D206" w14:textId="1EFC0C76" w:rsidR="00E73ED5" w:rsidRPr="00CC5E32" w:rsidRDefault="00E73ED5" w:rsidP="00E73ED5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18,130</w:t>
            </w:r>
          </w:p>
        </w:tc>
        <w:tc>
          <w:tcPr>
            <w:tcW w:w="881" w:type="dxa"/>
          </w:tcPr>
          <w:p w14:paraId="74A3091E" w14:textId="09D92844" w:rsidR="00E73ED5" w:rsidRPr="00CC5E32" w:rsidRDefault="00645F7B" w:rsidP="00E73ED5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88,41</w:t>
            </w:r>
            <w:r w:rsidR="001A42BD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80" w:type="dxa"/>
          </w:tcPr>
          <w:p w14:paraId="2DA1B50B" w14:textId="7F9C5B0A" w:rsidR="00E73ED5" w:rsidRPr="00CC5E32" w:rsidRDefault="00E73ED5" w:rsidP="00E73ED5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74,904</w:t>
            </w:r>
          </w:p>
        </w:tc>
        <w:tc>
          <w:tcPr>
            <w:tcW w:w="881" w:type="dxa"/>
          </w:tcPr>
          <w:p w14:paraId="2FAB2543" w14:textId="17040A7A" w:rsidR="00E73ED5" w:rsidRPr="00CC5E32" w:rsidRDefault="008A1F89" w:rsidP="00E73ED5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860,88</w:t>
            </w:r>
            <w:r w:rsidR="003A65B8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81" w:type="dxa"/>
            <w:gridSpan w:val="2"/>
          </w:tcPr>
          <w:p w14:paraId="53C15301" w14:textId="4A27B4B9" w:rsidR="00E73ED5" w:rsidRPr="00CC5E32" w:rsidRDefault="00E73ED5" w:rsidP="00E73ED5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781,936</w:t>
            </w:r>
          </w:p>
        </w:tc>
        <w:tc>
          <w:tcPr>
            <w:tcW w:w="880" w:type="dxa"/>
          </w:tcPr>
          <w:p w14:paraId="3A9A3B22" w14:textId="55E1DE5A" w:rsidR="00E73ED5" w:rsidRPr="00CC5E32" w:rsidRDefault="00EB6133" w:rsidP="00E73ED5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  <w:gridSpan w:val="2"/>
          </w:tcPr>
          <w:p w14:paraId="49DB6529" w14:textId="337A1524" w:rsidR="00E73ED5" w:rsidRPr="00CC5E32" w:rsidRDefault="00E73ED5" w:rsidP="00E73ED5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0" w:type="dxa"/>
          </w:tcPr>
          <w:p w14:paraId="00C4BF9F" w14:textId="1D5FBB12" w:rsidR="00E73ED5" w:rsidRPr="00CC5E32" w:rsidRDefault="008A1F89" w:rsidP="00E73ED5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860,8</w:t>
            </w:r>
            <w:r w:rsidR="00B928C8">
              <w:rPr>
                <w:rFonts w:asciiTheme="majorBidi" w:hAnsiTheme="majorBidi" w:cstheme="majorBidi"/>
              </w:rPr>
              <w:t>8</w:t>
            </w:r>
            <w:r w:rsidR="003A65B8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81" w:type="dxa"/>
            <w:vAlign w:val="bottom"/>
          </w:tcPr>
          <w:p w14:paraId="16F7F58E" w14:textId="6F5BAECD" w:rsidR="00E73ED5" w:rsidRPr="00CC5E32" w:rsidRDefault="00E73ED5" w:rsidP="00E73ED5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781,936</w:t>
            </w:r>
          </w:p>
        </w:tc>
      </w:tr>
      <w:tr w:rsidR="00BC1591" w:rsidRPr="00F46A2A" w14:paraId="7435623E" w14:textId="77777777" w:rsidTr="008A6E65">
        <w:trPr>
          <w:gridAfter w:val="1"/>
          <w:wAfter w:w="6" w:type="dxa"/>
          <w:trHeight w:val="340"/>
        </w:trPr>
        <w:tc>
          <w:tcPr>
            <w:tcW w:w="2700" w:type="dxa"/>
          </w:tcPr>
          <w:p w14:paraId="667600C2" w14:textId="77777777" w:rsidR="00BC1591" w:rsidRPr="00CC5E32" w:rsidRDefault="00BC1591" w:rsidP="00BC1591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CC5E32">
              <w:rPr>
                <w:rFonts w:asciiTheme="majorBidi" w:hAnsiTheme="majorBidi" w:cstheme="majorBidi" w:hint="cs"/>
                <w:cs/>
              </w:rPr>
              <w:t>รายได้ระหว่างส่วนงาน</w:t>
            </w:r>
          </w:p>
        </w:tc>
        <w:tc>
          <w:tcPr>
            <w:tcW w:w="882" w:type="dxa"/>
          </w:tcPr>
          <w:p w14:paraId="58080185" w14:textId="3C34436E" w:rsidR="00BC1591" w:rsidRPr="00CC5E32" w:rsidRDefault="00103960" w:rsidP="00BC1591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8,552</w:t>
            </w:r>
          </w:p>
        </w:tc>
        <w:tc>
          <w:tcPr>
            <w:tcW w:w="881" w:type="dxa"/>
          </w:tcPr>
          <w:p w14:paraId="462F2C80" w14:textId="638BA57A" w:rsidR="00BC1591" w:rsidRPr="00CC5E32" w:rsidRDefault="00BC1591" w:rsidP="00BC1591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5,015</w:t>
            </w:r>
          </w:p>
        </w:tc>
        <w:tc>
          <w:tcPr>
            <w:tcW w:w="881" w:type="dxa"/>
            <w:gridSpan w:val="2"/>
          </w:tcPr>
          <w:p w14:paraId="1ACAF488" w14:textId="1DE03B6D" w:rsidR="00BC1591" w:rsidRPr="00CC5E32" w:rsidRDefault="00BC1591" w:rsidP="00BC1591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17,857</w:t>
            </w:r>
          </w:p>
        </w:tc>
        <w:tc>
          <w:tcPr>
            <w:tcW w:w="880" w:type="dxa"/>
          </w:tcPr>
          <w:p w14:paraId="7713CA90" w14:textId="7603E3D8" w:rsidR="00BC1591" w:rsidRPr="00CC5E32" w:rsidRDefault="00BC1591" w:rsidP="00BC1591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8,663</w:t>
            </w:r>
          </w:p>
        </w:tc>
        <w:tc>
          <w:tcPr>
            <w:tcW w:w="881" w:type="dxa"/>
            <w:gridSpan w:val="2"/>
          </w:tcPr>
          <w:p w14:paraId="4D4EE941" w14:textId="06F7621D" w:rsidR="00BC1591" w:rsidRPr="00CC5E32" w:rsidRDefault="008A1F89" w:rsidP="00BC1591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881" w:type="dxa"/>
          </w:tcPr>
          <w:p w14:paraId="67572EAA" w14:textId="477C659C" w:rsidR="00BC1591" w:rsidRPr="00CC5E32" w:rsidRDefault="00BC1591" w:rsidP="00BC1591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</w:tcPr>
          <w:p w14:paraId="16A6179C" w14:textId="5C50F1A4" w:rsidR="00BC1591" w:rsidRPr="00CC5E32" w:rsidRDefault="00BC1591" w:rsidP="00BC1591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0" w:type="dxa"/>
          </w:tcPr>
          <w:p w14:paraId="7CE48C11" w14:textId="1DE88D96" w:rsidR="00BC1591" w:rsidRPr="00CC5E32" w:rsidRDefault="00BC1591" w:rsidP="00BC1591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</w:tcPr>
          <w:p w14:paraId="66DE648E" w14:textId="5FF9EF10" w:rsidR="00BC1591" w:rsidRPr="00CC5E32" w:rsidRDefault="008A1F89" w:rsidP="00BC1591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</w:t>
            </w:r>
            <w:r w:rsidR="00103960">
              <w:rPr>
                <w:rFonts w:asciiTheme="majorBidi" w:hAnsiTheme="majorBidi" w:cstheme="majorBidi"/>
              </w:rPr>
              <w:t>494</w:t>
            </w:r>
          </w:p>
        </w:tc>
        <w:tc>
          <w:tcPr>
            <w:tcW w:w="881" w:type="dxa"/>
            <w:gridSpan w:val="2"/>
          </w:tcPr>
          <w:p w14:paraId="7CC48981" w14:textId="45E382CB" w:rsidR="00BC1591" w:rsidRPr="00CC5E32" w:rsidRDefault="00BC1591" w:rsidP="00BC1591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13,678</w:t>
            </w:r>
          </w:p>
        </w:tc>
        <w:tc>
          <w:tcPr>
            <w:tcW w:w="880" w:type="dxa"/>
          </w:tcPr>
          <w:p w14:paraId="1ADC059D" w14:textId="5915DEB3" w:rsidR="00BC1591" w:rsidRPr="00CC5E32" w:rsidRDefault="00EB6133" w:rsidP="00BC1591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(</w:t>
            </w:r>
            <w:r w:rsidR="008A1F89">
              <w:rPr>
                <w:rFonts w:asciiTheme="majorBidi" w:hAnsiTheme="majorBidi" w:cstheme="majorBidi"/>
              </w:rPr>
              <w:t>26,</w:t>
            </w:r>
            <w:r w:rsidR="00103960">
              <w:rPr>
                <w:rFonts w:asciiTheme="majorBidi" w:hAnsiTheme="majorBidi" w:cstheme="majorBidi"/>
              </w:rPr>
              <w:t>494</w:t>
            </w:r>
            <w:r w:rsidRPr="00CC5E3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1" w:type="dxa"/>
            <w:gridSpan w:val="2"/>
          </w:tcPr>
          <w:p w14:paraId="05D0134F" w14:textId="13D0A3E4" w:rsidR="00BC1591" w:rsidRPr="00CC5E32" w:rsidRDefault="00BC1591" w:rsidP="00BC1591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(13,678)</w:t>
            </w:r>
          </w:p>
        </w:tc>
        <w:tc>
          <w:tcPr>
            <w:tcW w:w="950" w:type="dxa"/>
          </w:tcPr>
          <w:p w14:paraId="1A8164D0" w14:textId="0DE4C985" w:rsidR="00BC1591" w:rsidRPr="00CC5E32" w:rsidRDefault="00065B74" w:rsidP="00BC1591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  <w:vAlign w:val="bottom"/>
          </w:tcPr>
          <w:p w14:paraId="7105525B" w14:textId="79B0BEB6" w:rsidR="00BC1591" w:rsidRPr="00CC5E32" w:rsidRDefault="00BC1591" w:rsidP="00BC1591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-</w:t>
            </w:r>
          </w:p>
        </w:tc>
      </w:tr>
      <w:tr w:rsidR="00BC1591" w:rsidRPr="00F46A2A" w14:paraId="1BA80887" w14:textId="77777777" w:rsidTr="008A6E65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3F06E806" w14:textId="77777777" w:rsidR="00BC1591" w:rsidRPr="00CC5E32" w:rsidRDefault="00BC1591" w:rsidP="00BC1591">
            <w:pPr>
              <w:spacing w:line="340" w:lineRule="exact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 w:hint="cs"/>
                <w:cs/>
              </w:rPr>
              <w:t>รวมรายได้</w:t>
            </w:r>
          </w:p>
        </w:tc>
        <w:tc>
          <w:tcPr>
            <w:tcW w:w="882" w:type="dxa"/>
          </w:tcPr>
          <w:p w14:paraId="06FFFFA1" w14:textId="5924BB07" w:rsidR="00BC1591" w:rsidRPr="00CC5E32" w:rsidRDefault="00103960" w:rsidP="00BC1591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484,57</w:t>
            </w:r>
            <w:r w:rsidR="001A42BD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81" w:type="dxa"/>
          </w:tcPr>
          <w:p w14:paraId="25FE87FA" w14:textId="3BD686CC" w:rsidR="00BC1591" w:rsidRPr="00CC5E32" w:rsidRDefault="00BC1591" w:rsidP="00BC1591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451,819</w:t>
            </w:r>
          </w:p>
        </w:tc>
        <w:tc>
          <w:tcPr>
            <w:tcW w:w="881" w:type="dxa"/>
            <w:gridSpan w:val="2"/>
          </w:tcPr>
          <w:p w14:paraId="30B3360C" w14:textId="5A2CB881" w:rsidR="00BC1591" w:rsidRPr="00CC5E32" w:rsidRDefault="00BC1591" w:rsidP="00BC1591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293,62</w:t>
            </w:r>
            <w:r w:rsidR="001A42BD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880" w:type="dxa"/>
          </w:tcPr>
          <w:p w14:paraId="662D34FC" w14:textId="0D25D555" w:rsidR="00BC1591" w:rsidRPr="00CC5E32" w:rsidRDefault="00BC1591" w:rsidP="00BC1591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250,761</w:t>
            </w:r>
          </w:p>
        </w:tc>
        <w:tc>
          <w:tcPr>
            <w:tcW w:w="881" w:type="dxa"/>
            <w:gridSpan w:val="2"/>
          </w:tcPr>
          <w:p w14:paraId="6F56A473" w14:textId="5840CCAC" w:rsidR="00BC1591" w:rsidRPr="00CC5E32" w:rsidRDefault="00BC1591" w:rsidP="00BC1591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20,76</w:t>
            </w:r>
            <w:r w:rsidR="001A42BD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881" w:type="dxa"/>
          </w:tcPr>
          <w:p w14:paraId="69EFC81C" w14:textId="6E76CE48" w:rsidR="00BC1591" w:rsidRPr="00CC5E32" w:rsidRDefault="00BC1591" w:rsidP="00BC1591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18,130</w:t>
            </w:r>
          </w:p>
        </w:tc>
        <w:tc>
          <w:tcPr>
            <w:tcW w:w="881" w:type="dxa"/>
          </w:tcPr>
          <w:p w14:paraId="2EDCCF96" w14:textId="406439F1" w:rsidR="00BC1591" w:rsidRPr="00CC5E32" w:rsidRDefault="00645F7B" w:rsidP="00BC1591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88,41</w:t>
            </w:r>
            <w:r w:rsidR="001A42BD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80" w:type="dxa"/>
          </w:tcPr>
          <w:p w14:paraId="6814792B" w14:textId="5B5DE19C" w:rsidR="00BC1591" w:rsidRPr="00CC5E32" w:rsidRDefault="00BC1591" w:rsidP="00BC1591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74,904</w:t>
            </w:r>
          </w:p>
        </w:tc>
        <w:tc>
          <w:tcPr>
            <w:tcW w:w="881" w:type="dxa"/>
          </w:tcPr>
          <w:p w14:paraId="747951FE" w14:textId="115F16BE" w:rsidR="00BC1591" w:rsidRPr="00CC5E32" w:rsidRDefault="00EB6133" w:rsidP="00BC1591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88</w:t>
            </w:r>
            <w:r w:rsidR="00F61491" w:rsidRPr="00CC5E32">
              <w:rPr>
                <w:rFonts w:asciiTheme="majorBidi" w:hAnsiTheme="majorBidi" w:cstheme="majorBidi"/>
              </w:rPr>
              <w:t>7</w:t>
            </w:r>
            <w:r w:rsidRPr="00CC5E32">
              <w:rPr>
                <w:rFonts w:asciiTheme="majorBidi" w:hAnsiTheme="majorBidi" w:cstheme="majorBidi"/>
              </w:rPr>
              <w:t>,</w:t>
            </w:r>
            <w:r w:rsidR="00103960">
              <w:rPr>
                <w:rFonts w:asciiTheme="majorBidi" w:hAnsiTheme="majorBidi" w:cstheme="majorBidi"/>
              </w:rPr>
              <w:t>38</w:t>
            </w:r>
            <w:r w:rsidR="003A65B8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81" w:type="dxa"/>
            <w:gridSpan w:val="2"/>
          </w:tcPr>
          <w:p w14:paraId="6D4B6246" w14:textId="6E3B8F42" w:rsidR="00BC1591" w:rsidRPr="00CC5E32" w:rsidRDefault="00BC1591" w:rsidP="00BC1591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795,614</w:t>
            </w:r>
          </w:p>
        </w:tc>
        <w:tc>
          <w:tcPr>
            <w:tcW w:w="880" w:type="dxa"/>
          </w:tcPr>
          <w:p w14:paraId="000611F1" w14:textId="10E101E2" w:rsidR="00BC1591" w:rsidRPr="00CC5E32" w:rsidRDefault="00EB6133" w:rsidP="00BC1591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(</w:t>
            </w:r>
            <w:r w:rsidR="008A1F89">
              <w:rPr>
                <w:rFonts w:asciiTheme="majorBidi" w:hAnsiTheme="majorBidi" w:cstheme="majorBidi"/>
              </w:rPr>
              <w:t>26,</w:t>
            </w:r>
            <w:r w:rsidR="00103960">
              <w:rPr>
                <w:rFonts w:asciiTheme="majorBidi" w:hAnsiTheme="majorBidi" w:cstheme="majorBidi"/>
              </w:rPr>
              <w:t>494</w:t>
            </w:r>
            <w:r w:rsidRPr="00CC5E3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1" w:type="dxa"/>
            <w:gridSpan w:val="2"/>
          </w:tcPr>
          <w:p w14:paraId="03EAFD6E" w14:textId="590968A4" w:rsidR="00BC1591" w:rsidRPr="00CC5E32" w:rsidRDefault="00BC1591" w:rsidP="00BC1591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(13,678)</w:t>
            </w:r>
          </w:p>
        </w:tc>
        <w:tc>
          <w:tcPr>
            <w:tcW w:w="950" w:type="dxa"/>
          </w:tcPr>
          <w:p w14:paraId="69092540" w14:textId="7D72100F" w:rsidR="00BC1591" w:rsidRPr="00CC5E32" w:rsidRDefault="00065B74" w:rsidP="00BC1591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8</w:t>
            </w:r>
            <w:r w:rsidR="00980508" w:rsidRPr="00CC5E32">
              <w:rPr>
                <w:rFonts w:asciiTheme="majorBidi" w:hAnsiTheme="majorBidi" w:cstheme="majorBidi"/>
              </w:rPr>
              <w:t>60</w:t>
            </w:r>
            <w:r w:rsidRPr="00CC5E32">
              <w:rPr>
                <w:rFonts w:asciiTheme="majorBidi" w:hAnsiTheme="majorBidi" w:cstheme="majorBidi"/>
              </w:rPr>
              <w:t>,</w:t>
            </w:r>
            <w:r w:rsidR="008A1F89">
              <w:rPr>
                <w:rFonts w:asciiTheme="majorBidi" w:hAnsiTheme="majorBidi" w:cstheme="majorBidi"/>
              </w:rPr>
              <w:t>8</w:t>
            </w:r>
            <w:r w:rsidR="00B928C8">
              <w:rPr>
                <w:rFonts w:asciiTheme="majorBidi" w:hAnsiTheme="majorBidi" w:cstheme="majorBidi"/>
              </w:rPr>
              <w:t>8</w:t>
            </w:r>
            <w:r w:rsidR="003A65B8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881" w:type="dxa"/>
            <w:vAlign w:val="bottom"/>
          </w:tcPr>
          <w:p w14:paraId="1EE6E9E7" w14:textId="31A4E541" w:rsidR="00BC1591" w:rsidRPr="00CC5E32" w:rsidRDefault="00BC1591" w:rsidP="00BC1591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781,936</w:t>
            </w:r>
          </w:p>
        </w:tc>
      </w:tr>
      <w:tr w:rsidR="00BC1591" w:rsidRPr="00F46A2A" w14:paraId="5F8F3A1B" w14:textId="77777777" w:rsidTr="008A6E65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185BF312" w14:textId="77777777" w:rsidR="00BC1591" w:rsidRPr="00CC5E32" w:rsidRDefault="00BC1591" w:rsidP="00BC1591">
            <w:pPr>
              <w:spacing w:line="340" w:lineRule="exact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 w:hint="cs"/>
                <w:cs/>
              </w:rPr>
              <w:t>กำไรขั้นต้นจากการดำเนินงาน</w:t>
            </w:r>
          </w:p>
        </w:tc>
        <w:tc>
          <w:tcPr>
            <w:tcW w:w="882" w:type="dxa"/>
          </w:tcPr>
          <w:p w14:paraId="1A88ACB8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856C4A5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3C2B175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F1E7BDE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F82CD7D" w14:textId="77777777" w:rsidR="00BC1591" w:rsidRPr="00CC5E32" w:rsidRDefault="00BC1591" w:rsidP="00BC1591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8120615" w14:textId="77777777" w:rsidR="00BC1591" w:rsidRPr="00CC5E32" w:rsidRDefault="00BC1591" w:rsidP="00BC1591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6802D04" w14:textId="77777777" w:rsidR="00BC1591" w:rsidRPr="00CC5E32" w:rsidRDefault="00BC1591" w:rsidP="00BC1591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E4BE70B" w14:textId="77777777" w:rsidR="00BC1591" w:rsidRPr="00CC5E32" w:rsidRDefault="00BC1591" w:rsidP="00BC1591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0EB5CC0" w14:textId="77777777" w:rsidR="00BC1591" w:rsidRPr="00CC5E32" w:rsidRDefault="00BC1591" w:rsidP="00BC1591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051FDBA" w14:textId="77777777" w:rsidR="00BC1591" w:rsidRPr="00CC5E32" w:rsidRDefault="00BC1591" w:rsidP="00BC1591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47FA973" w14:textId="77777777" w:rsidR="00BC1591" w:rsidRPr="00CC5E32" w:rsidRDefault="00BC1591" w:rsidP="00BC1591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0949BA8" w14:textId="77777777" w:rsidR="00BC1591" w:rsidRPr="00CC5E32" w:rsidRDefault="00BC1591" w:rsidP="00BC1591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4024780A" w14:textId="77777777" w:rsidR="00BC1591" w:rsidRPr="00CC5E32" w:rsidRDefault="00BC1591" w:rsidP="00BC1591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21DE2B6" w14:textId="77777777" w:rsidR="00BC1591" w:rsidRPr="00CC5E32" w:rsidRDefault="00BC1591" w:rsidP="00BC1591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BC1591" w:rsidRPr="00F46A2A" w14:paraId="1F5577DC" w14:textId="77777777" w:rsidTr="008A6E65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14B4FD6C" w14:textId="77777777" w:rsidR="00BC1591" w:rsidRPr="00CC5E32" w:rsidRDefault="00BC1591" w:rsidP="00BC1591">
            <w:pPr>
              <w:spacing w:line="340" w:lineRule="exact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 w:hint="cs"/>
                <w:cs/>
              </w:rPr>
              <w:t xml:space="preserve">   ตามส่วนงาน</w:t>
            </w:r>
          </w:p>
        </w:tc>
        <w:tc>
          <w:tcPr>
            <w:tcW w:w="882" w:type="dxa"/>
          </w:tcPr>
          <w:p w14:paraId="7E6AC304" w14:textId="32C8BDC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13</w:t>
            </w:r>
            <w:r w:rsidR="006368B3" w:rsidRPr="00CC5E32">
              <w:rPr>
                <w:rFonts w:asciiTheme="majorBidi" w:hAnsiTheme="majorBidi" w:cstheme="majorBidi"/>
              </w:rPr>
              <w:t>3</w:t>
            </w:r>
            <w:r w:rsidRPr="00CC5E32">
              <w:rPr>
                <w:rFonts w:asciiTheme="majorBidi" w:hAnsiTheme="majorBidi" w:cstheme="majorBidi"/>
              </w:rPr>
              <w:t>,</w:t>
            </w:r>
            <w:r w:rsidR="00103960">
              <w:rPr>
                <w:rFonts w:asciiTheme="majorBidi" w:hAnsiTheme="majorBidi" w:cstheme="majorBidi"/>
              </w:rPr>
              <w:t>465</w:t>
            </w:r>
          </w:p>
        </w:tc>
        <w:tc>
          <w:tcPr>
            <w:tcW w:w="881" w:type="dxa"/>
          </w:tcPr>
          <w:p w14:paraId="60C865CA" w14:textId="5E90C3F5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101,406</w:t>
            </w:r>
          </w:p>
        </w:tc>
        <w:tc>
          <w:tcPr>
            <w:tcW w:w="881" w:type="dxa"/>
            <w:gridSpan w:val="2"/>
          </w:tcPr>
          <w:p w14:paraId="02F5E19C" w14:textId="79C65288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80,555</w:t>
            </w:r>
          </w:p>
        </w:tc>
        <w:tc>
          <w:tcPr>
            <w:tcW w:w="880" w:type="dxa"/>
          </w:tcPr>
          <w:p w14:paraId="2DDCCE60" w14:textId="685A213C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64,553</w:t>
            </w:r>
          </w:p>
        </w:tc>
        <w:tc>
          <w:tcPr>
            <w:tcW w:w="881" w:type="dxa"/>
            <w:gridSpan w:val="2"/>
          </w:tcPr>
          <w:p w14:paraId="0AE61544" w14:textId="1DD1AC9F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7,542</w:t>
            </w:r>
          </w:p>
        </w:tc>
        <w:tc>
          <w:tcPr>
            <w:tcW w:w="881" w:type="dxa"/>
          </w:tcPr>
          <w:p w14:paraId="37CA9AC2" w14:textId="184C2DD9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9,043</w:t>
            </w:r>
          </w:p>
        </w:tc>
        <w:tc>
          <w:tcPr>
            <w:tcW w:w="881" w:type="dxa"/>
          </w:tcPr>
          <w:p w14:paraId="729FE222" w14:textId="52895EB1" w:rsidR="00BC1591" w:rsidRPr="00CC5E32" w:rsidRDefault="00645F7B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6,49</w:t>
            </w:r>
            <w:r w:rsidR="001A42BD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880" w:type="dxa"/>
          </w:tcPr>
          <w:p w14:paraId="7AB33480" w14:textId="78A70AF3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4,408</w:t>
            </w:r>
          </w:p>
        </w:tc>
        <w:tc>
          <w:tcPr>
            <w:tcW w:w="881" w:type="dxa"/>
          </w:tcPr>
          <w:p w14:paraId="47F1FFF8" w14:textId="2BE3991D" w:rsidR="00BC1591" w:rsidRPr="00CC5E32" w:rsidRDefault="00EB6133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22</w:t>
            </w:r>
            <w:r w:rsidR="00F2316C" w:rsidRPr="00CC5E32">
              <w:rPr>
                <w:rFonts w:asciiTheme="majorBidi" w:hAnsiTheme="majorBidi" w:cstheme="majorBidi"/>
              </w:rPr>
              <w:t>8</w:t>
            </w:r>
            <w:r w:rsidRPr="00CC5E32">
              <w:rPr>
                <w:rFonts w:asciiTheme="majorBidi" w:hAnsiTheme="majorBidi" w:cstheme="majorBidi"/>
              </w:rPr>
              <w:t>,</w:t>
            </w:r>
            <w:r w:rsidR="00103960">
              <w:rPr>
                <w:rFonts w:asciiTheme="majorBidi" w:hAnsiTheme="majorBidi" w:cstheme="majorBidi"/>
              </w:rPr>
              <w:t>05</w:t>
            </w:r>
            <w:r w:rsidR="001A42BD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81" w:type="dxa"/>
            <w:gridSpan w:val="2"/>
          </w:tcPr>
          <w:p w14:paraId="29F5B578" w14:textId="24EB9779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179,410</w:t>
            </w:r>
          </w:p>
        </w:tc>
        <w:tc>
          <w:tcPr>
            <w:tcW w:w="880" w:type="dxa"/>
          </w:tcPr>
          <w:p w14:paraId="523F9768" w14:textId="1E862C8E" w:rsidR="00BC1591" w:rsidRPr="00CC5E32" w:rsidRDefault="00103960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72</w:t>
            </w:r>
            <w:r w:rsidR="001A42BD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81" w:type="dxa"/>
            <w:gridSpan w:val="2"/>
          </w:tcPr>
          <w:p w14:paraId="6CA05050" w14:textId="6C42A60F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211</w:t>
            </w:r>
          </w:p>
        </w:tc>
        <w:tc>
          <w:tcPr>
            <w:tcW w:w="950" w:type="dxa"/>
          </w:tcPr>
          <w:p w14:paraId="5D35FD9A" w14:textId="5590E0A0" w:rsidR="00BC1591" w:rsidRPr="00CC5E32" w:rsidRDefault="00103960" w:rsidP="00BC1591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228,78</w:t>
            </w:r>
            <w:r w:rsidR="003A65B8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881" w:type="dxa"/>
            <w:vAlign w:val="bottom"/>
          </w:tcPr>
          <w:p w14:paraId="7B4EF68D" w14:textId="11A1EB7D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179,621</w:t>
            </w:r>
          </w:p>
        </w:tc>
      </w:tr>
      <w:tr w:rsidR="00BC1591" w:rsidRPr="00F46A2A" w14:paraId="0A61D15E" w14:textId="77777777" w:rsidTr="008A6E65">
        <w:trPr>
          <w:gridAfter w:val="1"/>
          <w:wAfter w:w="6" w:type="dxa"/>
          <w:trHeight w:val="340"/>
        </w:trPr>
        <w:tc>
          <w:tcPr>
            <w:tcW w:w="2700" w:type="dxa"/>
          </w:tcPr>
          <w:p w14:paraId="2CE3F77C" w14:textId="77777777" w:rsidR="00BC1591" w:rsidRPr="00CC5E32" w:rsidRDefault="00BC1591" w:rsidP="00BC1591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CC5E32">
              <w:rPr>
                <w:rFonts w:asciiTheme="majorBidi" w:hAnsiTheme="majorBidi" w:cstheme="majorBidi" w:hint="cs"/>
                <w:cs/>
              </w:rPr>
              <w:t>ขาดทุนจากการให้เช่าและบริการ</w:t>
            </w:r>
          </w:p>
        </w:tc>
        <w:tc>
          <w:tcPr>
            <w:tcW w:w="882" w:type="dxa"/>
          </w:tcPr>
          <w:p w14:paraId="409A0B3E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0AE1007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0A9D9D2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6F16421A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43F2C01A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52C08B92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3FB74FFB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76843842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496F2148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475C90D0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452C443E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4E42DFB4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/>
                <w:cs/>
              </w:rPr>
            </w:pPr>
          </w:p>
        </w:tc>
        <w:tc>
          <w:tcPr>
            <w:tcW w:w="950" w:type="dxa"/>
            <w:vAlign w:val="bottom"/>
          </w:tcPr>
          <w:p w14:paraId="768CECC8" w14:textId="5E0D1608" w:rsidR="00BC1591" w:rsidRPr="00CC5E32" w:rsidRDefault="00096773" w:rsidP="00BC1591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(</w:t>
            </w:r>
            <w:r w:rsidR="00103960">
              <w:rPr>
                <w:rFonts w:asciiTheme="majorBidi" w:hAnsiTheme="majorBidi" w:cstheme="majorBidi"/>
              </w:rPr>
              <w:t>1,986</w:t>
            </w:r>
            <w:r w:rsidRPr="00CC5E3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1" w:type="dxa"/>
            <w:vAlign w:val="bottom"/>
          </w:tcPr>
          <w:p w14:paraId="1764A02E" w14:textId="5352B4FB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(3,156)</w:t>
            </w:r>
          </w:p>
        </w:tc>
      </w:tr>
      <w:tr w:rsidR="00BC1591" w:rsidRPr="00F46A2A" w14:paraId="3F509D0B" w14:textId="77777777" w:rsidTr="008A6E65">
        <w:trPr>
          <w:gridAfter w:val="1"/>
          <w:wAfter w:w="6" w:type="dxa"/>
          <w:trHeight w:val="340"/>
        </w:trPr>
        <w:tc>
          <w:tcPr>
            <w:tcW w:w="2700" w:type="dxa"/>
          </w:tcPr>
          <w:p w14:paraId="65A9AFA7" w14:textId="77777777" w:rsidR="00BC1591" w:rsidRPr="00CC5E32" w:rsidRDefault="00BC1591" w:rsidP="00BC1591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CC5E32"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882" w:type="dxa"/>
          </w:tcPr>
          <w:p w14:paraId="39C495D3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5B498AB" w14:textId="77777777" w:rsidR="00BC1591" w:rsidRPr="00CC5E32" w:rsidRDefault="00BC1591" w:rsidP="00BC1591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C51A9DE" w14:textId="77777777" w:rsidR="00BC1591" w:rsidRPr="00CC5E32" w:rsidRDefault="00BC1591" w:rsidP="00BC1591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3EE8A02" w14:textId="77777777" w:rsidR="00BC1591" w:rsidRPr="00CC5E32" w:rsidRDefault="00BC1591" w:rsidP="00BC1591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13138D5" w14:textId="77777777" w:rsidR="00BC1591" w:rsidRPr="00CC5E32" w:rsidRDefault="00BC1591" w:rsidP="00BC1591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85E0F82" w14:textId="77777777" w:rsidR="00BC1591" w:rsidRPr="00CC5E32" w:rsidRDefault="00BC1591" w:rsidP="00BC1591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B85B6AF" w14:textId="77777777" w:rsidR="00BC1591" w:rsidRPr="00CC5E32" w:rsidRDefault="00BC1591" w:rsidP="00BC1591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3BE23DB" w14:textId="77777777" w:rsidR="00BC1591" w:rsidRPr="00CC5E32" w:rsidRDefault="00BC1591" w:rsidP="00BC1591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0723898" w14:textId="77777777" w:rsidR="00BC1591" w:rsidRPr="00CC5E32" w:rsidRDefault="00BC1591" w:rsidP="00BC1591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8F1BCE4" w14:textId="77777777" w:rsidR="00BC1591" w:rsidRPr="00CC5E32" w:rsidRDefault="00BC1591" w:rsidP="00BC1591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CE84DF9" w14:textId="77777777" w:rsidR="00BC1591" w:rsidRPr="00CC5E32" w:rsidRDefault="00BC1591" w:rsidP="00BC1591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70411E9" w14:textId="77777777" w:rsidR="00BC1591" w:rsidRPr="00CC5E32" w:rsidRDefault="00BC1591" w:rsidP="00BC1591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  <w:vAlign w:val="bottom"/>
          </w:tcPr>
          <w:p w14:paraId="22300A49" w14:textId="31CB0A80" w:rsidR="00BC1591" w:rsidRPr="00CC5E32" w:rsidRDefault="00103960" w:rsidP="00BC1591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18,86</w:t>
            </w:r>
            <w:r w:rsidR="003A65B8">
              <w:rPr>
                <w:rFonts w:asciiTheme="majorBidi" w:hAnsiTheme="majorBidi"/>
              </w:rPr>
              <w:t>1</w:t>
            </w:r>
          </w:p>
        </w:tc>
        <w:tc>
          <w:tcPr>
            <w:tcW w:w="881" w:type="dxa"/>
            <w:vAlign w:val="bottom"/>
          </w:tcPr>
          <w:p w14:paraId="280768EA" w14:textId="3FC97365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39,342</w:t>
            </w:r>
          </w:p>
        </w:tc>
      </w:tr>
      <w:tr w:rsidR="00BC1591" w:rsidRPr="00F46A2A" w14:paraId="5A20D94F" w14:textId="77777777" w:rsidTr="008A6E65">
        <w:trPr>
          <w:gridAfter w:val="1"/>
          <w:wAfter w:w="6" w:type="dxa"/>
          <w:trHeight w:val="340"/>
        </w:trPr>
        <w:tc>
          <w:tcPr>
            <w:tcW w:w="5344" w:type="dxa"/>
            <w:gridSpan w:val="5"/>
          </w:tcPr>
          <w:p w14:paraId="12A58624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 w:hint="cs"/>
                <w:cs/>
              </w:rPr>
              <w:t>กำไร (ขาดทุน) จากการเปลี่ยนแปลงมูลค่ายุติธรรม</w:t>
            </w:r>
          </w:p>
        </w:tc>
        <w:tc>
          <w:tcPr>
            <w:tcW w:w="880" w:type="dxa"/>
          </w:tcPr>
          <w:p w14:paraId="7317D011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39616D5" w14:textId="77777777" w:rsidR="00BC1591" w:rsidRPr="00CC5E32" w:rsidRDefault="00BC1591" w:rsidP="00BC1591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FF6D08E" w14:textId="77777777" w:rsidR="00BC1591" w:rsidRPr="00CC5E32" w:rsidRDefault="00BC1591" w:rsidP="00BC1591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AABB613" w14:textId="77777777" w:rsidR="00BC1591" w:rsidRPr="00CC5E32" w:rsidRDefault="00BC1591" w:rsidP="00BC1591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874AC40" w14:textId="77777777" w:rsidR="00BC1591" w:rsidRPr="00CC5E32" w:rsidRDefault="00BC1591" w:rsidP="00BC1591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F00F9AD" w14:textId="77777777" w:rsidR="00BC1591" w:rsidRPr="00CC5E32" w:rsidRDefault="00BC1591" w:rsidP="00BC1591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377474D" w14:textId="77777777" w:rsidR="00BC1591" w:rsidRPr="00CC5E32" w:rsidRDefault="00BC1591" w:rsidP="00BC1591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1F72C91" w14:textId="77777777" w:rsidR="00BC1591" w:rsidRPr="00CC5E32" w:rsidRDefault="00BC1591" w:rsidP="00BC1591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275771D" w14:textId="77777777" w:rsidR="00BC1591" w:rsidRPr="00CC5E32" w:rsidRDefault="00BC1591" w:rsidP="00BC1591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1F677578" w14:textId="77777777" w:rsidR="00BC1591" w:rsidRPr="00CC5E32" w:rsidRDefault="00BC1591" w:rsidP="00BC1591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F123FA7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BC1591" w:rsidRPr="00F46A2A" w14:paraId="7661BBC1" w14:textId="77777777" w:rsidTr="008A6E65">
        <w:trPr>
          <w:gridAfter w:val="1"/>
          <w:wAfter w:w="6" w:type="dxa"/>
          <w:trHeight w:val="340"/>
        </w:trPr>
        <w:tc>
          <w:tcPr>
            <w:tcW w:w="3582" w:type="dxa"/>
            <w:gridSpan w:val="2"/>
          </w:tcPr>
          <w:p w14:paraId="393D9E44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/>
                <w:cs/>
              </w:rPr>
              <w:t xml:space="preserve">   </w:t>
            </w:r>
            <w:r w:rsidRPr="00CC5E32">
              <w:rPr>
                <w:rFonts w:asciiTheme="majorBidi" w:hAnsiTheme="majorBidi" w:cstheme="majorBidi" w:hint="cs"/>
                <w:cs/>
              </w:rPr>
              <w:t>หักต้นทุนในการขายของสินทรัพย์ชีวภาพ</w:t>
            </w:r>
          </w:p>
        </w:tc>
        <w:tc>
          <w:tcPr>
            <w:tcW w:w="881" w:type="dxa"/>
          </w:tcPr>
          <w:p w14:paraId="0BED6621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D73C825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DD20A35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DDE7A22" w14:textId="77777777" w:rsidR="00BC1591" w:rsidRPr="00CC5E32" w:rsidRDefault="00BC1591" w:rsidP="00BC1591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B002CE4" w14:textId="77777777" w:rsidR="00BC1591" w:rsidRPr="00CC5E32" w:rsidRDefault="00BC1591" w:rsidP="00BC1591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0C6E5B1" w14:textId="77777777" w:rsidR="00BC1591" w:rsidRPr="00CC5E32" w:rsidRDefault="00BC1591" w:rsidP="00BC1591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966A05A" w14:textId="77777777" w:rsidR="00BC1591" w:rsidRPr="00CC5E32" w:rsidRDefault="00BC1591" w:rsidP="00BC1591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122697F" w14:textId="77777777" w:rsidR="00BC1591" w:rsidRPr="00CC5E32" w:rsidRDefault="00BC1591" w:rsidP="00BC1591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0360DF3" w14:textId="77777777" w:rsidR="00BC1591" w:rsidRPr="00CC5E32" w:rsidRDefault="00BC1591" w:rsidP="00BC1591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4C1CA77" w14:textId="77777777" w:rsidR="00BC1591" w:rsidRPr="00CC5E32" w:rsidRDefault="00BC1591" w:rsidP="00BC1591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9811100" w14:textId="77777777" w:rsidR="00BC1591" w:rsidRPr="00CC5E32" w:rsidRDefault="00BC1591" w:rsidP="00BC1591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3775DFBA" w14:textId="43472E9F" w:rsidR="00BC1591" w:rsidRPr="00CC5E32" w:rsidRDefault="005412CA" w:rsidP="00BC1591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1</w:t>
            </w:r>
            <w:r w:rsidR="003272B6" w:rsidRPr="00CC5E32">
              <w:rPr>
                <w:rFonts w:asciiTheme="majorBidi" w:hAnsiTheme="majorBidi" w:cstheme="majorBidi"/>
              </w:rPr>
              <w:t>4</w:t>
            </w:r>
            <w:r w:rsidRPr="00CC5E32">
              <w:rPr>
                <w:rFonts w:asciiTheme="majorBidi" w:hAnsiTheme="majorBidi" w:cstheme="majorBidi"/>
              </w:rPr>
              <w:t>,</w:t>
            </w:r>
            <w:r w:rsidR="003272B6" w:rsidRPr="00CC5E32">
              <w:rPr>
                <w:rFonts w:asciiTheme="majorBidi" w:hAnsiTheme="majorBidi" w:cstheme="majorBidi"/>
              </w:rPr>
              <w:t>857</w:t>
            </w:r>
          </w:p>
        </w:tc>
        <w:tc>
          <w:tcPr>
            <w:tcW w:w="881" w:type="dxa"/>
          </w:tcPr>
          <w:p w14:paraId="4014BB49" w14:textId="39FA34D9" w:rsidR="00BC1591" w:rsidRPr="00CC5E32" w:rsidRDefault="00BC1591" w:rsidP="00BC1591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(12,665)</w:t>
            </w:r>
          </w:p>
        </w:tc>
      </w:tr>
      <w:tr w:rsidR="00BC1591" w:rsidRPr="00F46A2A" w14:paraId="7572BF34" w14:textId="77777777" w:rsidTr="008A6E65">
        <w:trPr>
          <w:gridAfter w:val="1"/>
          <w:wAfter w:w="6" w:type="dxa"/>
          <w:trHeight w:val="340"/>
        </w:trPr>
        <w:tc>
          <w:tcPr>
            <w:tcW w:w="2700" w:type="dxa"/>
          </w:tcPr>
          <w:p w14:paraId="1E6CCBF5" w14:textId="77777777" w:rsidR="00BC1591" w:rsidRPr="00CC5E32" w:rsidRDefault="00BC1591" w:rsidP="00BC1591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CC5E32">
              <w:rPr>
                <w:rFonts w:asciiTheme="majorBidi" w:hAnsiTheme="majorBidi" w:cstheme="majorBidi" w:hint="cs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82" w:type="dxa"/>
          </w:tcPr>
          <w:p w14:paraId="4ED93EC2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F4980A0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1D86666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5DD1CAA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EA175C8" w14:textId="77777777" w:rsidR="00BC1591" w:rsidRPr="00CC5E32" w:rsidRDefault="00BC1591" w:rsidP="00BC1591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3305333" w14:textId="77777777" w:rsidR="00BC1591" w:rsidRPr="00CC5E32" w:rsidRDefault="00BC1591" w:rsidP="00BC1591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FF48153" w14:textId="77777777" w:rsidR="00BC1591" w:rsidRPr="00CC5E32" w:rsidRDefault="00BC1591" w:rsidP="00BC1591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2123708" w14:textId="77777777" w:rsidR="00BC1591" w:rsidRPr="00CC5E32" w:rsidRDefault="00BC1591" w:rsidP="00BC1591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FD5EB45" w14:textId="77777777" w:rsidR="00BC1591" w:rsidRPr="00CC5E32" w:rsidRDefault="00BC1591" w:rsidP="00BC1591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CAFAD34" w14:textId="77777777" w:rsidR="00BC1591" w:rsidRPr="00CC5E32" w:rsidRDefault="00BC1591" w:rsidP="00BC1591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A947662" w14:textId="77777777" w:rsidR="00BC1591" w:rsidRPr="00CC5E32" w:rsidRDefault="00BC1591" w:rsidP="00BC1591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C8E8D47" w14:textId="77777777" w:rsidR="00BC1591" w:rsidRPr="00CC5E32" w:rsidRDefault="00BC1591" w:rsidP="00BC1591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63CECA69" w14:textId="40EF5532" w:rsidR="00BC1591" w:rsidRPr="00CC5E32" w:rsidRDefault="005412CA" w:rsidP="00BC1591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(9</w:t>
            </w:r>
            <w:r w:rsidR="003272B6" w:rsidRPr="00CC5E32">
              <w:rPr>
                <w:rFonts w:asciiTheme="majorBidi" w:hAnsiTheme="majorBidi" w:cstheme="majorBidi"/>
              </w:rPr>
              <w:t>5</w:t>
            </w:r>
            <w:r w:rsidRPr="00CC5E32">
              <w:rPr>
                <w:rFonts w:asciiTheme="majorBidi" w:hAnsiTheme="majorBidi" w:cstheme="majorBidi"/>
              </w:rPr>
              <w:t>,</w:t>
            </w:r>
            <w:r w:rsidR="003272B6" w:rsidRPr="00CC5E32">
              <w:rPr>
                <w:rFonts w:asciiTheme="majorBidi" w:hAnsiTheme="majorBidi" w:cstheme="majorBidi"/>
              </w:rPr>
              <w:t>908</w:t>
            </w:r>
            <w:r w:rsidRPr="00CC5E3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1" w:type="dxa"/>
          </w:tcPr>
          <w:p w14:paraId="0F381462" w14:textId="26465CB1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(90,648)</w:t>
            </w:r>
          </w:p>
        </w:tc>
      </w:tr>
      <w:tr w:rsidR="00BC1591" w:rsidRPr="00F46A2A" w14:paraId="5D5DF597" w14:textId="77777777" w:rsidTr="008A6E65">
        <w:trPr>
          <w:gridAfter w:val="1"/>
          <w:wAfter w:w="6" w:type="dxa"/>
          <w:trHeight w:val="340"/>
        </w:trPr>
        <w:tc>
          <w:tcPr>
            <w:tcW w:w="2700" w:type="dxa"/>
          </w:tcPr>
          <w:p w14:paraId="4E1E124B" w14:textId="77777777" w:rsidR="00BC1591" w:rsidRPr="00CC5E32" w:rsidRDefault="00BC1591" w:rsidP="00BC1591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CC5E32">
              <w:rPr>
                <w:rFonts w:asciiTheme="majorBidi" w:hAnsiTheme="majorBidi" w:cstheme="majorBidi" w:hint="cs"/>
                <w:cs/>
              </w:rPr>
              <w:t>ค่าใช้จ่ายในการบริหาร</w:t>
            </w:r>
          </w:p>
        </w:tc>
        <w:tc>
          <w:tcPr>
            <w:tcW w:w="882" w:type="dxa"/>
          </w:tcPr>
          <w:p w14:paraId="72B0B05E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F6B0047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6F6A6FE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F713A35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5D2FE96" w14:textId="77777777" w:rsidR="00BC1591" w:rsidRPr="00CC5E32" w:rsidRDefault="00BC1591" w:rsidP="00BC1591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A7D99BB" w14:textId="77777777" w:rsidR="00BC1591" w:rsidRPr="00CC5E32" w:rsidRDefault="00BC1591" w:rsidP="00BC1591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F7F8196" w14:textId="77777777" w:rsidR="00BC1591" w:rsidRPr="00CC5E32" w:rsidRDefault="00BC1591" w:rsidP="00BC1591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99B2BA4" w14:textId="77777777" w:rsidR="00BC1591" w:rsidRPr="00CC5E32" w:rsidRDefault="00BC1591" w:rsidP="00BC1591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0E5E560" w14:textId="77777777" w:rsidR="00BC1591" w:rsidRPr="00CC5E32" w:rsidRDefault="00BC1591" w:rsidP="00BC1591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E9D99EC" w14:textId="77777777" w:rsidR="00BC1591" w:rsidRPr="00CC5E32" w:rsidRDefault="00BC1591" w:rsidP="00BC1591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F26CAED" w14:textId="77777777" w:rsidR="00BC1591" w:rsidRPr="00CC5E32" w:rsidRDefault="00BC1591" w:rsidP="00BC1591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E43B7EB" w14:textId="77777777" w:rsidR="00BC1591" w:rsidRPr="00CC5E32" w:rsidRDefault="00BC1591" w:rsidP="00BC1591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16F399B3" w14:textId="21B509E2" w:rsidR="00BC1591" w:rsidRPr="00CC5E32" w:rsidRDefault="005412CA" w:rsidP="00BC1591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(</w:t>
            </w:r>
            <w:r w:rsidR="00103960">
              <w:rPr>
                <w:rFonts w:asciiTheme="majorBidi" w:hAnsiTheme="majorBidi" w:cstheme="majorBidi"/>
              </w:rPr>
              <w:t>92,971</w:t>
            </w:r>
            <w:r w:rsidRPr="00CC5E3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1" w:type="dxa"/>
          </w:tcPr>
          <w:p w14:paraId="1A5C2E03" w14:textId="713DD01B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(78,975)</w:t>
            </w:r>
          </w:p>
        </w:tc>
      </w:tr>
      <w:tr w:rsidR="00BC1591" w:rsidRPr="00F46A2A" w14:paraId="11824174" w14:textId="77777777" w:rsidTr="008A6E65">
        <w:trPr>
          <w:trHeight w:val="340"/>
        </w:trPr>
        <w:tc>
          <w:tcPr>
            <w:tcW w:w="3582" w:type="dxa"/>
            <w:gridSpan w:val="2"/>
          </w:tcPr>
          <w:p w14:paraId="78A38D26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881" w:type="dxa"/>
          </w:tcPr>
          <w:p w14:paraId="356AEF34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267763B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62F9531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A7B57E2" w14:textId="77777777" w:rsidR="00BC1591" w:rsidRPr="00CC5E32" w:rsidRDefault="00BC1591" w:rsidP="00BC1591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8E76632" w14:textId="77777777" w:rsidR="00BC1591" w:rsidRPr="00CC5E32" w:rsidRDefault="00BC1591" w:rsidP="00BC1591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04877FC" w14:textId="77777777" w:rsidR="00BC1591" w:rsidRPr="00CC5E32" w:rsidRDefault="00BC1591" w:rsidP="00BC1591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72FE700" w14:textId="77777777" w:rsidR="00BC1591" w:rsidRPr="00CC5E32" w:rsidRDefault="00BC1591" w:rsidP="00BC1591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3BDA691" w14:textId="77777777" w:rsidR="00BC1591" w:rsidRPr="00CC5E32" w:rsidRDefault="00BC1591" w:rsidP="00BC1591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DABF206" w14:textId="77777777" w:rsidR="00BC1591" w:rsidRPr="00CC5E32" w:rsidRDefault="00BC1591" w:rsidP="00BC1591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870B901" w14:textId="77777777" w:rsidR="00BC1591" w:rsidRPr="00CC5E32" w:rsidRDefault="00BC1591" w:rsidP="00BC1591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776399F" w14:textId="77777777" w:rsidR="00BC1591" w:rsidRPr="00CC5E32" w:rsidRDefault="00BC1591" w:rsidP="00BC1591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0D8D75F0" w14:textId="42369274" w:rsidR="00BC1591" w:rsidRPr="00CC5E32" w:rsidRDefault="00BC1591" w:rsidP="00B928C8">
            <w:pPr>
              <w:tabs>
                <w:tab w:val="decimal" w:pos="657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 xml:space="preserve">     </w:t>
            </w:r>
            <w:r w:rsidR="005412CA" w:rsidRPr="00CC5E32">
              <w:rPr>
                <w:rFonts w:asciiTheme="majorBidi" w:hAnsiTheme="majorBidi" w:cstheme="majorBidi"/>
              </w:rPr>
              <w:t xml:space="preserve"> (282)</w:t>
            </w:r>
            <w:r w:rsidRPr="00CC5E32">
              <w:rPr>
                <w:rFonts w:asciiTheme="majorBidi" w:hAnsiTheme="majorBidi" w:cstheme="majorBidi"/>
              </w:rPr>
              <w:t xml:space="preserve">  </w:t>
            </w:r>
          </w:p>
        </w:tc>
        <w:tc>
          <w:tcPr>
            <w:tcW w:w="887" w:type="dxa"/>
            <w:gridSpan w:val="2"/>
          </w:tcPr>
          <w:p w14:paraId="06F21E54" w14:textId="40231D4B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CC5E32">
              <w:rPr>
                <w:rFonts w:asciiTheme="majorBidi" w:hAnsiTheme="majorBidi" w:cstheme="majorBidi"/>
              </w:rPr>
              <w:t>(928)</w:t>
            </w:r>
          </w:p>
        </w:tc>
      </w:tr>
      <w:tr w:rsidR="00BC1591" w:rsidRPr="00F46A2A" w14:paraId="4F1EACCA" w14:textId="77777777" w:rsidTr="008A6E65">
        <w:trPr>
          <w:gridAfter w:val="1"/>
          <w:wAfter w:w="6" w:type="dxa"/>
          <w:trHeight w:val="340"/>
        </w:trPr>
        <w:tc>
          <w:tcPr>
            <w:tcW w:w="2700" w:type="dxa"/>
          </w:tcPr>
          <w:p w14:paraId="4D15B6D0" w14:textId="77777777" w:rsidR="00BC1591" w:rsidRPr="00CC5E32" w:rsidRDefault="00BC1591" w:rsidP="00BC1591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CC5E32">
              <w:rPr>
                <w:rFonts w:asciiTheme="majorBidi" w:hAnsiTheme="majorBidi" w:cstheme="majorBidi" w:hint="cs"/>
                <w:cs/>
              </w:rPr>
              <w:t>ต้นทุนทางการเงิน</w:t>
            </w:r>
          </w:p>
        </w:tc>
        <w:tc>
          <w:tcPr>
            <w:tcW w:w="882" w:type="dxa"/>
          </w:tcPr>
          <w:p w14:paraId="551321D4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A059ACE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410B40B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FD7D05B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560FC0B" w14:textId="77777777" w:rsidR="00BC1591" w:rsidRPr="00CC5E32" w:rsidRDefault="00BC1591" w:rsidP="00BC1591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4B1E252" w14:textId="77777777" w:rsidR="00BC1591" w:rsidRPr="00CC5E32" w:rsidRDefault="00BC1591" w:rsidP="00BC1591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7446A0F" w14:textId="77777777" w:rsidR="00BC1591" w:rsidRPr="00CC5E32" w:rsidRDefault="00BC1591" w:rsidP="00BC1591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6A5AE78" w14:textId="77777777" w:rsidR="00BC1591" w:rsidRPr="00CC5E32" w:rsidRDefault="00BC1591" w:rsidP="00BC1591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D231672" w14:textId="77777777" w:rsidR="00BC1591" w:rsidRPr="00CC5E32" w:rsidRDefault="00BC1591" w:rsidP="00BC1591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620FFFD" w14:textId="77777777" w:rsidR="00BC1591" w:rsidRPr="00CC5E32" w:rsidRDefault="00BC1591" w:rsidP="00BC1591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B0947F4" w14:textId="77777777" w:rsidR="00BC1591" w:rsidRPr="00CC5E32" w:rsidRDefault="00BC1591" w:rsidP="00BC1591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E1A3A94" w14:textId="77777777" w:rsidR="00BC1591" w:rsidRPr="00CC5E32" w:rsidRDefault="00BC1591" w:rsidP="00BC1591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1F45F890" w14:textId="31A98E91" w:rsidR="00BC1591" w:rsidRPr="00CC5E32" w:rsidRDefault="005412CA" w:rsidP="00BC1591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(9,579)</w:t>
            </w:r>
          </w:p>
        </w:tc>
        <w:tc>
          <w:tcPr>
            <w:tcW w:w="881" w:type="dxa"/>
          </w:tcPr>
          <w:p w14:paraId="5A5D7A03" w14:textId="78D45C8E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(10,155)</w:t>
            </w:r>
          </w:p>
        </w:tc>
      </w:tr>
      <w:tr w:rsidR="00BC1591" w:rsidRPr="00F46A2A" w14:paraId="281F5FA0" w14:textId="77777777" w:rsidTr="008A6E65">
        <w:trPr>
          <w:gridAfter w:val="1"/>
          <w:wAfter w:w="6" w:type="dxa"/>
          <w:trHeight w:val="340"/>
        </w:trPr>
        <w:tc>
          <w:tcPr>
            <w:tcW w:w="2700" w:type="dxa"/>
            <w:vAlign w:val="bottom"/>
            <w:hideMark/>
          </w:tcPr>
          <w:p w14:paraId="66D7AA35" w14:textId="77777777" w:rsidR="00BC1591" w:rsidRPr="00CC5E32" w:rsidRDefault="00BC1591" w:rsidP="00BC1591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CC5E32">
              <w:rPr>
                <w:rFonts w:asciiTheme="majorBidi" w:hAnsiTheme="majorBidi" w:cstheme="majorBidi" w:hint="cs"/>
                <w:cs/>
              </w:rPr>
              <w:t>รายได้ (ค่าใช้จ่าย) ภาษีเงินได้</w:t>
            </w:r>
          </w:p>
        </w:tc>
        <w:tc>
          <w:tcPr>
            <w:tcW w:w="882" w:type="dxa"/>
          </w:tcPr>
          <w:p w14:paraId="7AA99183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6403BC2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9417457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F1918E7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0DD33F4" w14:textId="77777777" w:rsidR="00BC1591" w:rsidRPr="00CC5E32" w:rsidRDefault="00BC1591" w:rsidP="00BC1591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11EEFE9" w14:textId="77777777" w:rsidR="00BC1591" w:rsidRPr="00CC5E32" w:rsidRDefault="00BC1591" w:rsidP="00BC1591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AE67012" w14:textId="77777777" w:rsidR="00BC1591" w:rsidRPr="00CC5E32" w:rsidRDefault="00BC1591" w:rsidP="00BC1591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56645BF" w14:textId="77777777" w:rsidR="00BC1591" w:rsidRPr="00CC5E32" w:rsidRDefault="00BC1591" w:rsidP="00BC1591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F8E76BF" w14:textId="77777777" w:rsidR="00BC1591" w:rsidRPr="00CC5E32" w:rsidRDefault="00BC1591" w:rsidP="00BC1591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76E465F" w14:textId="77777777" w:rsidR="00BC1591" w:rsidRPr="00CC5E32" w:rsidRDefault="00BC1591" w:rsidP="00BC1591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C8E5AD8" w14:textId="77777777" w:rsidR="00BC1591" w:rsidRPr="00CC5E32" w:rsidRDefault="00BC1591" w:rsidP="00BC1591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C3FCA03" w14:textId="77777777" w:rsidR="00BC1591" w:rsidRPr="00CC5E32" w:rsidRDefault="00BC1591" w:rsidP="00BC1591">
            <w:pPr>
              <w:tabs>
                <w:tab w:val="decimal" w:pos="684"/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6635C21C" w14:textId="43B24832" w:rsidR="00BC1591" w:rsidRPr="00CC5E32" w:rsidRDefault="005412CA" w:rsidP="00BC1591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(13,</w:t>
            </w:r>
            <w:r w:rsidR="003272B6" w:rsidRPr="00CC5E32">
              <w:rPr>
                <w:rFonts w:asciiTheme="majorBidi" w:hAnsiTheme="majorBidi" w:cstheme="majorBidi"/>
              </w:rPr>
              <w:t>930</w:t>
            </w:r>
            <w:r w:rsidRPr="00CC5E3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1" w:type="dxa"/>
          </w:tcPr>
          <w:p w14:paraId="3764911A" w14:textId="54A9628B" w:rsidR="00BC1591" w:rsidRPr="00CC5E32" w:rsidRDefault="00BC1591" w:rsidP="00BC1591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1,464</w:t>
            </w:r>
          </w:p>
        </w:tc>
      </w:tr>
      <w:tr w:rsidR="00BC1591" w:rsidRPr="00F46A2A" w14:paraId="3F164CEA" w14:textId="77777777" w:rsidTr="008A6E65">
        <w:trPr>
          <w:gridAfter w:val="1"/>
          <w:wAfter w:w="6" w:type="dxa"/>
          <w:trHeight w:val="340"/>
        </w:trPr>
        <w:tc>
          <w:tcPr>
            <w:tcW w:w="2700" w:type="dxa"/>
            <w:hideMark/>
          </w:tcPr>
          <w:p w14:paraId="56A4340C" w14:textId="77777777" w:rsidR="00BC1591" w:rsidRPr="00CC5E32" w:rsidRDefault="00BC1591" w:rsidP="00BC1591">
            <w:pPr>
              <w:spacing w:line="340" w:lineRule="exact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 w:hint="cs"/>
                <w:cs/>
              </w:rPr>
              <w:t>กำไรสำหรับงวด</w:t>
            </w:r>
          </w:p>
        </w:tc>
        <w:tc>
          <w:tcPr>
            <w:tcW w:w="882" w:type="dxa"/>
          </w:tcPr>
          <w:p w14:paraId="746D8FAA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A2D6EC3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BFEE803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D178544" w14:textId="77777777" w:rsidR="00BC1591" w:rsidRPr="00CC5E32" w:rsidRDefault="00BC1591" w:rsidP="00BC1591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A607B2A" w14:textId="77777777" w:rsidR="00BC1591" w:rsidRPr="00CC5E32" w:rsidRDefault="00BC1591" w:rsidP="00BC1591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261BEAB" w14:textId="77777777" w:rsidR="00BC1591" w:rsidRPr="00CC5E32" w:rsidRDefault="00BC1591" w:rsidP="00BC1591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ADC79BE" w14:textId="77777777" w:rsidR="00BC1591" w:rsidRPr="00CC5E32" w:rsidRDefault="00BC1591" w:rsidP="00BC1591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7373CC7" w14:textId="77777777" w:rsidR="00BC1591" w:rsidRPr="00CC5E32" w:rsidRDefault="00BC1591" w:rsidP="00BC1591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3D234E19" w14:textId="77777777" w:rsidR="00BC1591" w:rsidRPr="00CC5E32" w:rsidRDefault="00BC1591" w:rsidP="00BC1591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E77EA94" w14:textId="77777777" w:rsidR="00BC1591" w:rsidRPr="00CC5E32" w:rsidRDefault="00BC1591" w:rsidP="00BC1591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96EECE9" w14:textId="77777777" w:rsidR="00BC1591" w:rsidRPr="00CC5E32" w:rsidRDefault="00BC1591" w:rsidP="00BC1591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F836284" w14:textId="77777777" w:rsidR="00BC1591" w:rsidRPr="00CC5E32" w:rsidRDefault="00BC1591" w:rsidP="00BC1591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0E671A74" w14:textId="29FC1153" w:rsidR="00BC1591" w:rsidRPr="00CC5E32" w:rsidRDefault="00103960" w:rsidP="00BC1591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47,84</w:t>
            </w:r>
            <w:r w:rsidR="003A65B8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881" w:type="dxa"/>
          </w:tcPr>
          <w:p w14:paraId="246E85F8" w14:textId="1D98595A" w:rsidR="00BC1591" w:rsidRPr="00CC5E32" w:rsidRDefault="00BC1591" w:rsidP="00BC1591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23,900</w:t>
            </w:r>
          </w:p>
        </w:tc>
      </w:tr>
    </w:tbl>
    <w:p w14:paraId="55919455" w14:textId="77777777" w:rsidR="00C01F68" w:rsidRPr="00F46A2A" w:rsidRDefault="00C01F68" w:rsidP="00C01F68">
      <w:r w:rsidRPr="00F46A2A">
        <w:br w:type="page"/>
      </w:r>
    </w:p>
    <w:tbl>
      <w:tblPr>
        <w:tblStyle w:val="TableGrid1"/>
        <w:tblW w:w="151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00"/>
        <w:gridCol w:w="882"/>
        <w:gridCol w:w="881"/>
        <w:gridCol w:w="292"/>
        <w:gridCol w:w="589"/>
        <w:gridCol w:w="880"/>
        <w:gridCol w:w="586"/>
        <w:gridCol w:w="295"/>
        <w:gridCol w:w="881"/>
        <w:gridCol w:w="881"/>
        <w:gridCol w:w="880"/>
        <w:gridCol w:w="881"/>
        <w:gridCol w:w="294"/>
        <w:gridCol w:w="587"/>
        <w:gridCol w:w="880"/>
        <w:gridCol w:w="588"/>
        <w:gridCol w:w="293"/>
        <w:gridCol w:w="950"/>
        <w:gridCol w:w="918"/>
      </w:tblGrid>
      <w:tr w:rsidR="00C01F68" w:rsidRPr="00F46A2A" w14:paraId="521A3E81" w14:textId="77777777" w:rsidTr="00E73ED5">
        <w:tc>
          <w:tcPr>
            <w:tcW w:w="2700" w:type="dxa"/>
          </w:tcPr>
          <w:p w14:paraId="4CF46D3A" w14:textId="77777777" w:rsidR="00C01F68" w:rsidRPr="00F46A2A" w:rsidRDefault="00C01F68" w:rsidP="008A6E65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580F1692" w14:textId="77777777" w:rsidR="00C01F68" w:rsidRPr="00F46A2A" w:rsidRDefault="00C01F68" w:rsidP="008A6E65">
            <w:pPr>
              <w:tabs>
                <w:tab w:val="decimal" w:pos="1143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55E1CA56" w14:textId="77777777" w:rsidR="00C01F68" w:rsidRPr="00F46A2A" w:rsidRDefault="00C01F68" w:rsidP="008A6E65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7" w:type="dxa"/>
            <w:gridSpan w:val="3"/>
          </w:tcPr>
          <w:p w14:paraId="521C2347" w14:textId="77777777" w:rsidR="00C01F68" w:rsidRPr="00F46A2A" w:rsidRDefault="00C01F68" w:rsidP="008A6E65">
            <w:pPr>
              <w:tabs>
                <w:tab w:val="decimal" w:pos="117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1C823310" w14:textId="77777777" w:rsidR="00C01F68" w:rsidRPr="00F46A2A" w:rsidRDefault="00C01F68" w:rsidP="008A6E65">
            <w:pPr>
              <w:tabs>
                <w:tab w:val="decimal" w:pos="1205"/>
              </w:tabs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55" w:type="dxa"/>
            <w:gridSpan w:val="3"/>
          </w:tcPr>
          <w:p w14:paraId="49ED9F3D" w14:textId="77777777" w:rsidR="00C01F68" w:rsidRPr="00F46A2A" w:rsidRDefault="00C01F68" w:rsidP="008A6E65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1" w:type="dxa"/>
            <w:gridSpan w:val="3"/>
          </w:tcPr>
          <w:p w14:paraId="3C02CA5E" w14:textId="77777777" w:rsidR="00C01F68" w:rsidRPr="00F46A2A" w:rsidRDefault="00C01F68" w:rsidP="008A6E65">
            <w:pPr>
              <w:tabs>
                <w:tab w:val="decimal" w:pos="1223"/>
              </w:tabs>
              <w:spacing w:line="340" w:lineRule="exact"/>
              <w:jc w:val="right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>(หน่วย: พันบาท)</w:t>
            </w:r>
          </w:p>
        </w:tc>
      </w:tr>
      <w:tr w:rsidR="00C01F68" w:rsidRPr="00F46A2A" w14:paraId="16C408D3" w14:textId="77777777" w:rsidTr="00E73ED5">
        <w:tc>
          <w:tcPr>
            <w:tcW w:w="2700" w:type="dxa"/>
          </w:tcPr>
          <w:p w14:paraId="53DCCA35" w14:textId="77777777" w:rsidR="00C01F68" w:rsidRPr="00F46A2A" w:rsidRDefault="00C01F68" w:rsidP="008A6E65">
            <w:pPr>
              <w:spacing w:line="34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2438" w:type="dxa"/>
            <w:gridSpan w:val="18"/>
          </w:tcPr>
          <w:p w14:paraId="584629F2" w14:textId="77777777" w:rsidR="00C01F68" w:rsidRPr="00F46A2A" w:rsidRDefault="00C01F68" w:rsidP="008A6E65">
            <w:pPr>
              <w:pBdr>
                <w:bottom w:val="single" w:sz="4" w:space="1" w:color="auto"/>
              </w:pBdr>
              <w:tabs>
                <w:tab w:val="decimal" w:pos="1223"/>
              </w:tabs>
              <w:spacing w:line="34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E5122">
              <w:rPr>
                <w:rFonts w:asciiTheme="majorBidi" w:hAnsiTheme="majorBidi" w:cstheme="majorBidi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cs/>
              </w:rPr>
              <w:t>หก</w:t>
            </w:r>
            <w:r w:rsidRPr="008E5122">
              <w:rPr>
                <w:rFonts w:asciiTheme="majorBidi" w:hAnsiTheme="majorBidi" w:cstheme="majorBidi"/>
                <w:cs/>
              </w:rPr>
              <w:t xml:space="preserve">เดือนสิ้นสุดวันที่ </w:t>
            </w:r>
            <w:r w:rsidRPr="008E5122">
              <w:rPr>
                <w:rFonts w:asciiTheme="majorBidi" w:hAnsiTheme="majorBidi" w:cstheme="majorBidi"/>
              </w:rPr>
              <w:t xml:space="preserve">30 </w:t>
            </w:r>
            <w:r w:rsidRPr="008E5122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C01F68" w:rsidRPr="00F46A2A" w14:paraId="2782C7F0" w14:textId="77777777" w:rsidTr="00E73ED5">
        <w:tc>
          <w:tcPr>
            <w:tcW w:w="2700" w:type="dxa"/>
            <w:vAlign w:val="bottom"/>
          </w:tcPr>
          <w:p w14:paraId="79934D4E" w14:textId="77777777" w:rsidR="00C01F68" w:rsidRPr="00F46A2A" w:rsidRDefault="00C01F68" w:rsidP="008A6E65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763" w:type="dxa"/>
            <w:gridSpan w:val="2"/>
            <w:vAlign w:val="bottom"/>
            <w:hideMark/>
          </w:tcPr>
          <w:p w14:paraId="2309B48E" w14:textId="77777777" w:rsidR="00C01F68" w:rsidRPr="00F46A2A" w:rsidRDefault="00C01F68" w:rsidP="008A6E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46A2A">
              <w:rPr>
                <w:rFonts w:asciiTheme="majorBidi" w:hAnsiTheme="majorBidi" w:cstheme="majorBidi"/>
                <w:b/>
                <w:bCs/>
                <w:cs/>
              </w:rPr>
              <w:t>ส่วนงานอาหาร            แปรรูปจากเนื้อ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สัตว์</w:t>
            </w:r>
          </w:p>
        </w:tc>
        <w:tc>
          <w:tcPr>
            <w:tcW w:w="1761" w:type="dxa"/>
            <w:gridSpan w:val="3"/>
            <w:vAlign w:val="bottom"/>
            <w:hideMark/>
          </w:tcPr>
          <w:p w14:paraId="466071F2" w14:textId="77777777" w:rsidR="00C01F68" w:rsidRPr="00F46A2A" w:rsidRDefault="00C01F68" w:rsidP="008A6E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46A2A">
              <w:rPr>
                <w:rFonts w:asciiTheme="majorBidi" w:hAnsiTheme="majorBidi" w:cstheme="majorBidi"/>
                <w:b/>
                <w:bCs/>
                <w:cs/>
              </w:rPr>
              <w:t>ส่วนงาน                       อาหารทะเลแปรรูป</w:t>
            </w:r>
          </w:p>
        </w:tc>
        <w:tc>
          <w:tcPr>
            <w:tcW w:w="1762" w:type="dxa"/>
            <w:gridSpan w:val="3"/>
            <w:vAlign w:val="bottom"/>
          </w:tcPr>
          <w:p w14:paraId="7D0019E4" w14:textId="77777777" w:rsidR="00C01F68" w:rsidRPr="00F46A2A" w:rsidRDefault="00C01F68" w:rsidP="008A6E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46A2A">
              <w:rPr>
                <w:rFonts w:asciiTheme="majorBidi" w:hAnsiTheme="majorBidi" w:cstheme="majorBidi"/>
                <w:b/>
                <w:bCs/>
                <w:cs/>
              </w:rPr>
              <w:t>ส่วนงานร้านอาหาร</w:t>
            </w:r>
          </w:p>
        </w:tc>
        <w:tc>
          <w:tcPr>
            <w:tcW w:w="1761" w:type="dxa"/>
            <w:gridSpan w:val="2"/>
            <w:vAlign w:val="bottom"/>
          </w:tcPr>
          <w:p w14:paraId="07EE3CE3" w14:textId="77777777" w:rsidR="00C01F68" w:rsidRPr="00F46A2A" w:rsidRDefault="00C01F68" w:rsidP="008A6E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6A2A">
              <w:rPr>
                <w:rFonts w:asciiTheme="majorBidi" w:hAnsiTheme="majorBidi" w:cstheme="majorBidi"/>
                <w:b/>
                <w:bCs/>
                <w:cs/>
              </w:rPr>
              <w:t>ส่วนงานฟาร์มสุกร</w:t>
            </w:r>
          </w:p>
        </w:tc>
        <w:tc>
          <w:tcPr>
            <w:tcW w:w="1762" w:type="dxa"/>
            <w:gridSpan w:val="3"/>
            <w:vAlign w:val="bottom"/>
          </w:tcPr>
          <w:p w14:paraId="59A28A15" w14:textId="77777777" w:rsidR="00C01F68" w:rsidRPr="00F46A2A" w:rsidRDefault="00C01F68" w:rsidP="008A6E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46A2A">
              <w:rPr>
                <w:rFonts w:asciiTheme="majorBidi" w:hAnsiTheme="majorBidi" w:cstheme="majorBidi"/>
                <w:b/>
                <w:bCs/>
                <w:cs/>
              </w:rPr>
              <w:t>รวมส่วนงาน</w:t>
            </w:r>
          </w:p>
        </w:tc>
        <w:tc>
          <w:tcPr>
            <w:tcW w:w="1761" w:type="dxa"/>
            <w:gridSpan w:val="3"/>
            <w:vAlign w:val="bottom"/>
          </w:tcPr>
          <w:p w14:paraId="4B983B9E" w14:textId="77777777" w:rsidR="00C01F68" w:rsidRPr="00F46A2A" w:rsidRDefault="00C01F68" w:rsidP="008A6E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F46A2A">
              <w:rPr>
                <w:rFonts w:asciiTheme="majorBidi" w:hAnsiTheme="majorBidi" w:cstheme="majorBidi"/>
                <w:b/>
                <w:bCs/>
                <w:cs/>
              </w:rPr>
              <w:t>การตัดรายการ               ระหว่างกัน</w:t>
            </w:r>
          </w:p>
        </w:tc>
        <w:tc>
          <w:tcPr>
            <w:tcW w:w="1868" w:type="dxa"/>
            <w:gridSpan w:val="2"/>
            <w:vAlign w:val="bottom"/>
            <w:hideMark/>
          </w:tcPr>
          <w:p w14:paraId="2A33FD22" w14:textId="77777777" w:rsidR="00C01F68" w:rsidRPr="00F46A2A" w:rsidRDefault="00C01F68" w:rsidP="008A6E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F46A2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</w:tr>
      <w:tr w:rsidR="00E73ED5" w:rsidRPr="00F46A2A" w14:paraId="48E9E4C1" w14:textId="77777777" w:rsidTr="00E73ED5">
        <w:tc>
          <w:tcPr>
            <w:tcW w:w="2700" w:type="dxa"/>
            <w:vAlign w:val="bottom"/>
          </w:tcPr>
          <w:p w14:paraId="5F3CF9B5" w14:textId="77777777" w:rsidR="00E73ED5" w:rsidRPr="00F46A2A" w:rsidRDefault="00E73ED5" w:rsidP="00E73ED5">
            <w:pPr>
              <w:spacing w:line="34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2" w:type="dxa"/>
            <w:vAlign w:val="bottom"/>
          </w:tcPr>
          <w:p w14:paraId="41448572" w14:textId="480CD0D8" w:rsidR="00E73ED5" w:rsidRPr="00F46A2A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81" w:type="dxa"/>
            <w:vAlign w:val="bottom"/>
          </w:tcPr>
          <w:p w14:paraId="7CC04771" w14:textId="5C3C0DDF" w:rsidR="00E73ED5" w:rsidRPr="00F46A2A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1" w:type="dxa"/>
            <w:gridSpan w:val="2"/>
            <w:vAlign w:val="bottom"/>
          </w:tcPr>
          <w:p w14:paraId="7781C2DE" w14:textId="0235032D" w:rsidR="00E73ED5" w:rsidRPr="00F46A2A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80" w:type="dxa"/>
            <w:vAlign w:val="bottom"/>
          </w:tcPr>
          <w:p w14:paraId="481DB290" w14:textId="6DBC70A3" w:rsidR="00E73ED5" w:rsidRPr="00F46A2A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1" w:type="dxa"/>
            <w:gridSpan w:val="2"/>
            <w:vAlign w:val="bottom"/>
          </w:tcPr>
          <w:p w14:paraId="36581827" w14:textId="5C4851E6" w:rsidR="00E73ED5" w:rsidRPr="00F46A2A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81" w:type="dxa"/>
            <w:vAlign w:val="bottom"/>
          </w:tcPr>
          <w:p w14:paraId="6CA361D6" w14:textId="4868800E" w:rsidR="00E73ED5" w:rsidRPr="00F46A2A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1" w:type="dxa"/>
            <w:vAlign w:val="bottom"/>
          </w:tcPr>
          <w:p w14:paraId="52ED4E7E" w14:textId="267312A7" w:rsidR="00E73ED5" w:rsidRPr="00F46A2A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80" w:type="dxa"/>
            <w:vAlign w:val="bottom"/>
          </w:tcPr>
          <w:p w14:paraId="74E92C6F" w14:textId="27E2E4A0" w:rsidR="00E73ED5" w:rsidRPr="00F46A2A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1" w:type="dxa"/>
            <w:vAlign w:val="bottom"/>
          </w:tcPr>
          <w:p w14:paraId="305A9769" w14:textId="5E913E13" w:rsidR="00E73ED5" w:rsidRPr="00F46A2A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81" w:type="dxa"/>
            <w:gridSpan w:val="2"/>
            <w:vAlign w:val="bottom"/>
          </w:tcPr>
          <w:p w14:paraId="1E6F5F01" w14:textId="01691F14" w:rsidR="00E73ED5" w:rsidRPr="00F46A2A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880" w:type="dxa"/>
            <w:vAlign w:val="bottom"/>
          </w:tcPr>
          <w:p w14:paraId="319C6442" w14:textId="1C988CFE" w:rsidR="00E73ED5" w:rsidRPr="00F46A2A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881" w:type="dxa"/>
            <w:gridSpan w:val="2"/>
            <w:vAlign w:val="bottom"/>
          </w:tcPr>
          <w:p w14:paraId="57BF08F9" w14:textId="0EC22280" w:rsidR="00E73ED5" w:rsidRPr="00F46A2A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  <w:tc>
          <w:tcPr>
            <w:tcW w:w="950" w:type="dxa"/>
            <w:vAlign w:val="bottom"/>
          </w:tcPr>
          <w:p w14:paraId="56C81FDB" w14:textId="795D4FDC" w:rsidR="00E73ED5" w:rsidRPr="00F46A2A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2567</w:t>
            </w:r>
          </w:p>
        </w:tc>
        <w:tc>
          <w:tcPr>
            <w:tcW w:w="918" w:type="dxa"/>
            <w:vAlign w:val="bottom"/>
          </w:tcPr>
          <w:p w14:paraId="567B07DF" w14:textId="6A283372" w:rsidR="00E73ED5" w:rsidRPr="00F46A2A" w:rsidRDefault="00E73ED5" w:rsidP="00E73ED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2566</w:t>
            </w:r>
          </w:p>
        </w:tc>
      </w:tr>
      <w:tr w:rsidR="00E73ED5" w:rsidRPr="00F46A2A" w14:paraId="483F0726" w14:textId="77777777" w:rsidTr="008A6E65">
        <w:trPr>
          <w:trHeight w:val="340"/>
        </w:trPr>
        <w:tc>
          <w:tcPr>
            <w:tcW w:w="2700" w:type="dxa"/>
            <w:hideMark/>
          </w:tcPr>
          <w:p w14:paraId="4FF9ABC9" w14:textId="77777777" w:rsidR="00E73ED5" w:rsidRPr="00F46A2A" w:rsidRDefault="00E73ED5" w:rsidP="00E73ED5">
            <w:pPr>
              <w:spacing w:line="340" w:lineRule="exact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 xml:space="preserve">รายได้จากลูกค้าภายนอก </w:t>
            </w:r>
          </w:p>
        </w:tc>
        <w:tc>
          <w:tcPr>
            <w:tcW w:w="882" w:type="dxa"/>
          </w:tcPr>
          <w:p w14:paraId="38401889" w14:textId="2665700B" w:rsidR="00E73ED5" w:rsidRPr="00CC5E32" w:rsidRDefault="001D6F40" w:rsidP="00E73ED5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8</w:t>
            </w:r>
            <w:r w:rsidR="005F1E23" w:rsidRPr="00CC5E32">
              <w:rPr>
                <w:rFonts w:asciiTheme="majorBidi" w:hAnsiTheme="majorBidi" w:cstheme="majorBidi"/>
              </w:rPr>
              <w:t>90</w:t>
            </w:r>
            <w:r w:rsidRPr="00CC5E32">
              <w:rPr>
                <w:rFonts w:asciiTheme="majorBidi" w:hAnsiTheme="majorBidi" w:cstheme="majorBidi"/>
              </w:rPr>
              <w:t>,</w:t>
            </w:r>
            <w:r w:rsidR="005F1E23" w:rsidRPr="00CC5E32">
              <w:rPr>
                <w:rFonts w:asciiTheme="majorBidi" w:hAnsiTheme="majorBidi" w:cstheme="majorBidi"/>
              </w:rPr>
              <w:t>48</w:t>
            </w:r>
            <w:r w:rsidR="00731CF4" w:rsidRPr="00CC5E32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81" w:type="dxa"/>
          </w:tcPr>
          <w:p w14:paraId="0DFA036F" w14:textId="2DAE6B27" w:rsidR="00E73ED5" w:rsidRPr="00CC5E32" w:rsidRDefault="00E73ED5" w:rsidP="00E73ED5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/>
                <w:cs/>
              </w:rPr>
              <w:t>852</w:t>
            </w:r>
            <w:r w:rsidRPr="00CC5E32">
              <w:rPr>
                <w:rFonts w:asciiTheme="majorBidi" w:hAnsiTheme="majorBidi" w:cstheme="majorBidi"/>
              </w:rPr>
              <w:t>,</w:t>
            </w:r>
            <w:r w:rsidRPr="00CC5E32">
              <w:rPr>
                <w:rFonts w:asciiTheme="majorBidi" w:hAnsiTheme="majorBidi"/>
                <w:cs/>
              </w:rPr>
              <w:t>266</w:t>
            </w:r>
          </w:p>
        </w:tc>
        <w:tc>
          <w:tcPr>
            <w:tcW w:w="881" w:type="dxa"/>
            <w:gridSpan w:val="2"/>
          </w:tcPr>
          <w:p w14:paraId="4B626DA0" w14:textId="05F5D425" w:rsidR="00E73ED5" w:rsidRPr="00CC5E32" w:rsidRDefault="00661F52" w:rsidP="00E73ED5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520,287</w:t>
            </w:r>
          </w:p>
        </w:tc>
        <w:tc>
          <w:tcPr>
            <w:tcW w:w="880" w:type="dxa"/>
          </w:tcPr>
          <w:p w14:paraId="1A1464B9" w14:textId="6CE646A1" w:rsidR="00E73ED5" w:rsidRPr="00CC5E32" w:rsidRDefault="00E73ED5" w:rsidP="00E73ED5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/>
                <w:cs/>
              </w:rPr>
              <w:t>498</w:t>
            </w:r>
            <w:r w:rsidRPr="00CC5E32">
              <w:rPr>
                <w:rFonts w:asciiTheme="majorBidi" w:hAnsiTheme="majorBidi" w:cstheme="majorBidi"/>
              </w:rPr>
              <w:t>,</w:t>
            </w:r>
            <w:r w:rsidRPr="00CC5E32">
              <w:rPr>
                <w:rFonts w:asciiTheme="majorBidi" w:hAnsiTheme="majorBidi"/>
                <w:cs/>
              </w:rPr>
              <w:t>254</w:t>
            </w:r>
          </w:p>
        </w:tc>
        <w:tc>
          <w:tcPr>
            <w:tcW w:w="881" w:type="dxa"/>
            <w:gridSpan w:val="2"/>
          </w:tcPr>
          <w:p w14:paraId="1B68DFA1" w14:textId="73B28D02" w:rsidR="00E73ED5" w:rsidRPr="00CC5E32" w:rsidRDefault="00661F52" w:rsidP="00E73ED5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39,4</w:t>
            </w:r>
            <w:r w:rsidR="007E40B7" w:rsidRPr="00CC5E32">
              <w:rPr>
                <w:rFonts w:asciiTheme="majorBidi" w:hAnsiTheme="majorBidi" w:cstheme="majorBidi"/>
              </w:rPr>
              <w:t>0</w:t>
            </w:r>
            <w:r w:rsidR="008A1F89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81" w:type="dxa"/>
          </w:tcPr>
          <w:p w14:paraId="2157F5D6" w14:textId="1993F76C" w:rsidR="00E73ED5" w:rsidRPr="00CC5E32" w:rsidRDefault="00E73ED5" w:rsidP="00E73ED5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/>
                <w:cs/>
              </w:rPr>
              <w:t>35</w:t>
            </w:r>
            <w:r w:rsidRPr="00CC5E32">
              <w:rPr>
                <w:rFonts w:asciiTheme="majorBidi" w:hAnsiTheme="majorBidi" w:cstheme="majorBidi"/>
              </w:rPr>
              <w:t>,</w:t>
            </w:r>
            <w:r w:rsidRPr="00CC5E32">
              <w:rPr>
                <w:rFonts w:asciiTheme="majorBidi" w:hAnsiTheme="majorBidi"/>
                <w:cs/>
              </w:rPr>
              <w:t>163</w:t>
            </w:r>
          </w:p>
        </w:tc>
        <w:tc>
          <w:tcPr>
            <w:tcW w:w="881" w:type="dxa"/>
          </w:tcPr>
          <w:p w14:paraId="467EDE1F" w14:textId="0936C839" w:rsidR="00E73ED5" w:rsidRPr="00CC5E32" w:rsidRDefault="0005752F" w:rsidP="00E73ED5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145,448</w:t>
            </w:r>
          </w:p>
        </w:tc>
        <w:tc>
          <w:tcPr>
            <w:tcW w:w="880" w:type="dxa"/>
          </w:tcPr>
          <w:p w14:paraId="0C1C1AC4" w14:textId="009D1E26" w:rsidR="00E73ED5" w:rsidRPr="00CC5E32" w:rsidRDefault="00E73ED5" w:rsidP="00E73ED5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/>
                <w:cs/>
              </w:rPr>
              <w:t>163</w:t>
            </w:r>
            <w:r w:rsidRPr="00CC5E32">
              <w:rPr>
                <w:rFonts w:asciiTheme="majorBidi" w:hAnsiTheme="majorBidi" w:cstheme="majorBidi"/>
              </w:rPr>
              <w:t>,</w:t>
            </w:r>
            <w:r w:rsidRPr="00CC5E32">
              <w:rPr>
                <w:rFonts w:asciiTheme="majorBidi" w:hAnsiTheme="majorBidi"/>
                <w:cs/>
              </w:rPr>
              <w:t>312</w:t>
            </w:r>
          </w:p>
        </w:tc>
        <w:tc>
          <w:tcPr>
            <w:tcW w:w="881" w:type="dxa"/>
          </w:tcPr>
          <w:p w14:paraId="2D3B79F7" w14:textId="505AB29D" w:rsidR="00E73ED5" w:rsidRPr="00CC5E32" w:rsidRDefault="0005752F" w:rsidP="00E73ED5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1,59</w:t>
            </w:r>
            <w:r w:rsidR="0070073B" w:rsidRPr="00CC5E32">
              <w:rPr>
                <w:rFonts w:asciiTheme="majorBidi" w:hAnsiTheme="majorBidi" w:cstheme="majorBidi"/>
              </w:rPr>
              <w:t>5</w:t>
            </w:r>
            <w:r w:rsidRPr="00CC5E32">
              <w:rPr>
                <w:rFonts w:asciiTheme="majorBidi" w:hAnsiTheme="majorBidi" w:cstheme="majorBidi"/>
              </w:rPr>
              <w:t>,</w:t>
            </w:r>
            <w:r w:rsidR="008A1F89">
              <w:rPr>
                <w:rFonts w:asciiTheme="majorBidi" w:hAnsiTheme="majorBidi" w:cstheme="majorBidi"/>
              </w:rPr>
              <w:t>625</w:t>
            </w:r>
          </w:p>
        </w:tc>
        <w:tc>
          <w:tcPr>
            <w:tcW w:w="881" w:type="dxa"/>
            <w:gridSpan w:val="2"/>
          </w:tcPr>
          <w:p w14:paraId="5DC2CB60" w14:textId="08AE1F2F" w:rsidR="00E73ED5" w:rsidRPr="00CC5E32" w:rsidRDefault="00E73ED5" w:rsidP="00E73ED5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1,548,995</w:t>
            </w:r>
          </w:p>
        </w:tc>
        <w:tc>
          <w:tcPr>
            <w:tcW w:w="880" w:type="dxa"/>
          </w:tcPr>
          <w:p w14:paraId="15010921" w14:textId="4E4CFA51" w:rsidR="00E73ED5" w:rsidRPr="00CC5E32" w:rsidRDefault="0005752F" w:rsidP="00E73ED5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  <w:gridSpan w:val="2"/>
          </w:tcPr>
          <w:p w14:paraId="63C7F600" w14:textId="138309A7" w:rsidR="00E73ED5" w:rsidRPr="00CC5E32" w:rsidRDefault="00E73ED5" w:rsidP="00E73ED5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0" w:type="dxa"/>
          </w:tcPr>
          <w:p w14:paraId="093554FD" w14:textId="37BC96F4" w:rsidR="00E73ED5" w:rsidRPr="00CC5E32" w:rsidRDefault="0005752F" w:rsidP="00E73ED5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1,59</w:t>
            </w:r>
            <w:r w:rsidR="00F366AA" w:rsidRPr="00CC5E32">
              <w:rPr>
                <w:rFonts w:asciiTheme="majorBidi" w:hAnsiTheme="majorBidi" w:cstheme="majorBidi"/>
              </w:rPr>
              <w:t>5</w:t>
            </w:r>
            <w:r w:rsidRPr="00CC5E32">
              <w:rPr>
                <w:rFonts w:asciiTheme="majorBidi" w:hAnsiTheme="majorBidi" w:cstheme="majorBidi"/>
              </w:rPr>
              <w:t>,</w:t>
            </w:r>
            <w:r w:rsidR="008A1F89">
              <w:rPr>
                <w:rFonts w:asciiTheme="majorBidi" w:hAnsiTheme="majorBidi" w:cstheme="majorBidi"/>
              </w:rPr>
              <w:t>625</w:t>
            </w:r>
          </w:p>
        </w:tc>
        <w:tc>
          <w:tcPr>
            <w:tcW w:w="918" w:type="dxa"/>
            <w:vAlign w:val="bottom"/>
          </w:tcPr>
          <w:p w14:paraId="5E0A3278" w14:textId="28201597" w:rsidR="00E73ED5" w:rsidRPr="00F46A2A" w:rsidRDefault="00E73ED5" w:rsidP="00E73ED5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1,548,995</w:t>
            </w:r>
          </w:p>
        </w:tc>
      </w:tr>
      <w:tr w:rsidR="00661F52" w:rsidRPr="00F46A2A" w14:paraId="5A631C88" w14:textId="77777777" w:rsidTr="008A6E65">
        <w:trPr>
          <w:trHeight w:val="340"/>
        </w:trPr>
        <w:tc>
          <w:tcPr>
            <w:tcW w:w="2700" w:type="dxa"/>
          </w:tcPr>
          <w:p w14:paraId="350229AD" w14:textId="77777777" w:rsidR="00661F52" w:rsidRPr="00F46A2A" w:rsidRDefault="00661F52" w:rsidP="00661F52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รายได้ระหว่างส่วนงาน</w:t>
            </w:r>
          </w:p>
        </w:tc>
        <w:tc>
          <w:tcPr>
            <w:tcW w:w="882" w:type="dxa"/>
          </w:tcPr>
          <w:p w14:paraId="2F05A8C4" w14:textId="388BC53C" w:rsidR="00661F52" w:rsidRPr="00CC5E32" w:rsidRDefault="00103960" w:rsidP="00661F52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16,477</w:t>
            </w:r>
          </w:p>
        </w:tc>
        <w:tc>
          <w:tcPr>
            <w:tcW w:w="881" w:type="dxa"/>
          </w:tcPr>
          <w:p w14:paraId="072835A8" w14:textId="1711CAC1" w:rsidR="00661F52" w:rsidRPr="00CC5E32" w:rsidRDefault="00661F52" w:rsidP="00661F52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/>
                <w:cs/>
              </w:rPr>
              <w:t>8</w:t>
            </w:r>
            <w:r w:rsidRPr="00CC5E32">
              <w:rPr>
                <w:rFonts w:asciiTheme="majorBidi" w:hAnsiTheme="majorBidi" w:cstheme="majorBidi"/>
              </w:rPr>
              <w:t>,</w:t>
            </w:r>
            <w:r w:rsidRPr="00CC5E32">
              <w:rPr>
                <w:rFonts w:asciiTheme="majorBidi" w:hAnsiTheme="majorBidi"/>
                <w:cs/>
              </w:rPr>
              <w:t>873</w:t>
            </w:r>
          </w:p>
        </w:tc>
        <w:tc>
          <w:tcPr>
            <w:tcW w:w="881" w:type="dxa"/>
            <w:gridSpan w:val="2"/>
          </w:tcPr>
          <w:p w14:paraId="2C9F2854" w14:textId="1C226F7D" w:rsidR="00661F52" w:rsidRPr="00CC5E32" w:rsidRDefault="00661F52" w:rsidP="00661F52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36,828</w:t>
            </w:r>
          </w:p>
        </w:tc>
        <w:tc>
          <w:tcPr>
            <w:tcW w:w="880" w:type="dxa"/>
          </w:tcPr>
          <w:p w14:paraId="70DADE21" w14:textId="36132B54" w:rsidR="00661F52" w:rsidRPr="00CC5E32" w:rsidRDefault="00661F52" w:rsidP="00661F52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/>
                <w:cs/>
              </w:rPr>
              <w:t>27</w:t>
            </w:r>
            <w:r w:rsidRPr="00CC5E32">
              <w:rPr>
                <w:rFonts w:asciiTheme="majorBidi" w:hAnsiTheme="majorBidi" w:cstheme="majorBidi"/>
              </w:rPr>
              <w:t>,</w:t>
            </w:r>
            <w:r w:rsidRPr="00CC5E32">
              <w:rPr>
                <w:rFonts w:asciiTheme="majorBidi" w:hAnsiTheme="majorBidi"/>
                <w:cs/>
              </w:rPr>
              <w:t>156</w:t>
            </w:r>
          </w:p>
        </w:tc>
        <w:tc>
          <w:tcPr>
            <w:tcW w:w="881" w:type="dxa"/>
            <w:gridSpan w:val="2"/>
          </w:tcPr>
          <w:p w14:paraId="178879FF" w14:textId="412A14BA" w:rsidR="00661F52" w:rsidRPr="00CC5E32" w:rsidRDefault="001340AD" w:rsidP="00661F52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CC5E32">
              <w:rPr>
                <w:rFonts w:asciiTheme="majorBidi" w:hAnsiTheme="majorBidi" w:cstheme="majorBidi"/>
              </w:rPr>
              <w:t>8</w:t>
            </w:r>
            <w:r w:rsidR="008A1F89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81" w:type="dxa"/>
          </w:tcPr>
          <w:p w14:paraId="69BCF597" w14:textId="30D3DDF2" w:rsidR="00661F52" w:rsidRPr="00CC5E32" w:rsidRDefault="00661F52" w:rsidP="00661F52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</w:tcPr>
          <w:p w14:paraId="1126866A" w14:textId="55032BC1" w:rsidR="00661F52" w:rsidRPr="00CC5E32" w:rsidRDefault="00661F52" w:rsidP="00661F52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0" w:type="dxa"/>
          </w:tcPr>
          <w:p w14:paraId="0DFF3AD8" w14:textId="49CC69CB" w:rsidR="00661F52" w:rsidRPr="00CC5E32" w:rsidRDefault="00661F52" w:rsidP="00661F52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81" w:type="dxa"/>
          </w:tcPr>
          <w:p w14:paraId="13813C00" w14:textId="0437E081" w:rsidR="00661F52" w:rsidRPr="00CC5E32" w:rsidRDefault="00103960" w:rsidP="00661F52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53,390</w:t>
            </w:r>
          </w:p>
        </w:tc>
        <w:tc>
          <w:tcPr>
            <w:tcW w:w="881" w:type="dxa"/>
            <w:gridSpan w:val="2"/>
          </w:tcPr>
          <w:p w14:paraId="5FE78312" w14:textId="73084CB1" w:rsidR="00661F52" w:rsidRPr="00CC5E32" w:rsidRDefault="00661F52" w:rsidP="00661F52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36,029</w:t>
            </w:r>
          </w:p>
        </w:tc>
        <w:tc>
          <w:tcPr>
            <w:tcW w:w="880" w:type="dxa"/>
          </w:tcPr>
          <w:p w14:paraId="4F9C36C9" w14:textId="77F3FD90" w:rsidR="00661F52" w:rsidRPr="00CC5E32" w:rsidRDefault="0005752F" w:rsidP="00661F52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(</w:t>
            </w:r>
            <w:r w:rsidR="00103960">
              <w:rPr>
                <w:rFonts w:asciiTheme="majorBidi" w:hAnsiTheme="majorBidi" w:cstheme="majorBidi"/>
              </w:rPr>
              <w:t>53,390</w:t>
            </w:r>
            <w:r w:rsidRPr="00CC5E3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1" w:type="dxa"/>
            <w:gridSpan w:val="2"/>
          </w:tcPr>
          <w:p w14:paraId="36EE906A" w14:textId="290F2724" w:rsidR="00661F52" w:rsidRPr="00CC5E32" w:rsidRDefault="00661F52" w:rsidP="00661F52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(36,029)</w:t>
            </w:r>
          </w:p>
        </w:tc>
        <w:tc>
          <w:tcPr>
            <w:tcW w:w="950" w:type="dxa"/>
          </w:tcPr>
          <w:p w14:paraId="792712B6" w14:textId="7C8CBA80" w:rsidR="00661F52" w:rsidRPr="00CC5E32" w:rsidRDefault="0005752F" w:rsidP="00661F52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18" w:type="dxa"/>
            <w:vAlign w:val="bottom"/>
          </w:tcPr>
          <w:p w14:paraId="6B05D902" w14:textId="40C97AF6" w:rsidR="00661F52" w:rsidRPr="00F46A2A" w:rsidRDefault="00661F52" w:rsidP="00661F52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-</w:t>
            </w:r>
          </w:p>
        </w:tc>
      </w:tr>
      <w:tr w:rsidR="00661F52" w:rsidRPr="00F46A2A" w14:paraId="2F4E8802" w14:textId="77777777" w:rsidTr="008A6E65">
        <w:trPr>
          <w:trHeight w:val="340"/>
        </w:trPr>
        <w:tc>
          <w:tcPr>
            <w:tcW w:w="2700" w:type="dxa"/>
            <w:hideMark/>
          </w:tcPr>
          <w:p w14:paraId="274A8285" w14:textId="77777777" w:rsidR="00661F52" w:rsidRPr="00F46A2A" w:rsidRDefault="00661F52" w:rsidP="00661F52">
            <w:pPr>
              <w:spacing w:line="340" w:lineRule="exact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>รวมรายได้</w:t>
            </w:r>
          </w:p>
        </w:tc>
        <w:tc>
          <w:tcPr>
            <w:tcW w:w="882" w:type="dxa"/>
          </w:tcPr>
          <w:p w14:paraId="707DFE7B" w14:textId="23602910" w:rsidR="00661F52" w:rsidRPr="00CC5E32" w:rsidRDefault="00103960" w:rsidP="00661F52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906,962</w:t>
            </w:r>
          </w:p>
        </w:tc>
        <w:tc>
          <w:tcPr>
            <w:tcW w:w="881" w:type="dxa"/>
          </w:tcPr>
          <w:p w14:paraId="2C98B08B" w14:textId="7D974A32" w:rsidR="00661F52" w:rsidRPr="00CC5E32" w:rsidRDefault="00661F52" w:rsidP="00661F52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/>
                <w:cs/>
              </w:rPr>
              <w:t>861</w:t>
            </w:r>
            <w:r w:rsidRPr="00CC5E32">
              <w:rPr>
                <w:rFonts w:asciiTheme="majorBidi" w:hAnsiTheme="majorBidi" w:cstheme="majorBidi"/>
              </w:rPr>
              <w:t>,</w:t>
            </w:r>
            <w:r w:rsidRPr="00CC5E32">
              <w:rPr>
                <w:rFonts w:asciiTheme="majorBidi" w:hAnsiTheme="majorBidi"/>
                <w:cs/>
              </w:rPr>
              <w:t>139</w:t>
            </w:r>
          </w:p>
        </w:tc>
        <w:tc>
          <w:tcPr>
            <w:tcW w:w="881" w:type="dxa"/>
            <w:gridSpan w:val="2"/>
          </w:tcPr>
          <w:p w14:paraId="78B981B6" w14:textId="6E5A4BE7" w:rsidR="00661F52" w:rsidRPr="00CC5E32" w:rsidRDefault="00661F52" w:rsidP="00661F52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557,115</w:t>
            </w:r>
          </w:p>
        </w:tc>
        <w:tc>
          <w:tcPr>
            <w:tcW w:w="880" w:type="dxa"/>
          </w:tcPr>
          <w:p w14:paraId="7FB20C50" w14:textId="7EE52503" w:rsidR="00661F52" w:rsidRPr="00CC5E32" w:rsidRDefault="00661F52" w:rsidP="00661F52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/>
                <w:cs/>
              </w:rPr>
              <w:t>525</w:t>
            </w:r>
            <w:r w:rsidRPr="00CC5E32">
              <w:rPr>
                <w:rFonts w:asciiTheme="majorBidi" w:hAnsiTheme="majorBidi" w:cstheme="majorBidi"/>
              </w:rPr>
              <w:t>,</w:t>
            </w:r>
            <w:r w:rsidRPr="00CC5E32">
              <w:rPr>
                <w:rFonts w:asciiTheme="majorBidi" w:hAnsiTheme="majorBidi"/>
                <w:cs/>
              </w:rPr>
              <w:t>410</w:t>
            </w:r>
          </w:p>
        </w:tc>
        <w:tc>
          <w:tcPr>
            <w:tcW w:w="881" w:type="dxa"/>
            <w:gridSpan w:val="2"/>
          </w:tcPr>
          <w:p w14:paraId="6C8F5A29" w14:textId="540F6191" w:rsidR="00661F52" w:rsidRPr="00CC5E32" w:rsidRDefault="0005752F" w:rsidP="00661F52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39,490</w:t>
            </w:r>
          </w:p>
        </w:tc>
        <w:tc>
          <w:tcPr>
            <w:tcW w:w="881" w:type="dxa"/>
          </w:tcPr>
          <w:p w14:paraId="5282D5E6" w14:textId="1AEC2418" w:rsidR="00661F52" w:rsidRPr="00CC5E32" w:rsidRDefault="00661F52" w:rsidP="00661F52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/>
                <w:cs/>
              </w:rPr>
              <w:t>35</w:t>
            </w:r>
            <w:r w:rsidRPr="00CC5E32">
              <w:rPr>
                <w:rFonts w:asciiTheme="majorBidi" w:hAnsiTheme="majorBidi" w:cstheme="majorBidi"/>
              </w:rPr>
              <w:t>,</w:t>
            </w:r>
            <w:r w:rsidRPr="00CC5E32">
              <w:rPr>
                <w:rFonts w:asciiTheme="majorBidi" w:hAnsiTheme="majorBidi"/>
                <w:cs/>
              </w:rPr>
              <w:t>163</w:t>
            </w:r>
          </w:p>
        </w:tc>
        <w:tc>
          <w:tcPr>
            <w:tcW w:w="881" w:type="dxa"/>
          </w:tcPr>
          <w:p w14:paraId="0054ADE7" w14:textId="0192E941" w:rsidR="00661F52" w:rsidRPr="00CC5E32" w:rsidRDefault="0005752F" w:rsidP="00661F52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145,448</w:t>
            </w:r>
          </w:p>
        </w:tc>
        <w:tc>
          <w:tcPr>
            <w:tcW w:w="880" w:type="dxa"/>
          </w:tcPr>
          <w:p w14:paraId="4BA0261F" w14:textId="6A50A731" w:rsidR="00661F52" w:rsidRPr="00CC5E32" w:rsidRDefault="00661F52" w:rsidP="00661F52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/>
                <w:cs/>
              </w:rPr>
              <w:t>163</w:t>
            </w:r>
            <w:r w:rsidRPr="00CC5E32">
              <w:rPr>
                <w:rFonts w:asciiTheme="majorBidi" w:hAnsiTheme="majorBidi" w:cstheme="majorBidi"/>
              </w:rPr>
              <w:t>,</w:t>
            </w:r>
            <w:r w:rsidRPr="00CC5E32">
              <w:rPr>
                <w:rFonts w:asciiTheme="majorBidi" w:hAnsiTheme="majorBidi"/>
                <w:cs/>
              </w:rPr>
              <w:t>312</w:t>
            </w:r>
          </w:p>
        </w:tc>
        <w:tc>
          <w:tcPr>
            <w:tcW w:w="881" w:type="dxa"/>
          </w:tcPr>
          <w:p w14:paraId="59E35DBC" w14:textId="398E2F41" w:rsidR="00661F52" w:rsidRPr="00CC5E32" w:rsidRDefault="00103960" w:rsidP="00661F52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1,649,015</w:t>
            </w:r>
          </w:p>
        </w:tc>
        <w:tc>
          <w:tcPr>
            <w:tcW w:w="881" w:type="dxa"/>
            <w:gridSpan w:val="2"/>
          </w:tcPr>
          <w:p w14:paraId="028FE1CC" w14:textId="3EEA2FBF" w:rsidR="00661F52" w:rsidRPr="00CC5E32" w:rsidRDefault="00661F52" w:rsidP="00661F52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1,585,024</w:t>
            </w:r>
          </w:p>
        </w:tc>
        <w:tc>
          <w:tcPr>
            <w:tcW w:w="880" w:type="dxa"/>
          </w:tcPr>
          <w:p w14:paraId="64D6032F" w14:textId="7452A43D" w:rsidR="00661F52" w:rsidRPr="00CC5E32" w:rsidRDefault="0005752F" w:rsidP="00661F52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(</w:t>
            </w:r>
            <w:r w:rsidR="00103960">
              <w:rPr>
                <w:rFonts w:asciiTheme="majorBidi" w:hAnsiTheme="majorBidi" w:cstheme="majorBidi"/>
              </w:rPr>
              <w:t>53,390</w:t>
            </w:r>
            <w:r w:rsidRPr="00CC5E3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81" w:type="dxa"/>
            <w:gridSpan w:val="2"/>
          </w:tcPr>
          <w:p w14:paraId="01450523" w14:textId="0D5C8CCB" w:rsidR="00661F52" w:rsidRPr="00CC5E32" w:rsidRDefault="00661F52" w:rsidP="00661F52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(36,029)</w:t>
            </w:r>
          </w:p>
        </w:tc>
        <w:tc>
          <w:tcPr>
            <w:tcW w:w="950" w:type="dxa"/>
          </w:tcPr>
          <w:p w14:paraId="4FE2B8C6" w14:textId="68DF5367" w:rsidR="00661F52" w:rsidRPr="00CC5E32" w:rsidRDefault="00F366AA" w:rsidP="00661F52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1,595,</w:t>
            </w:r>
            <w:r w:rsidR="008A1F89">
              <w:rPr>
                <w:rFonts w:asciiTheme="majorBidi" w:hAnsiTheme="majorBidi" w:cstheme="majorBidi"/>
              </w:rPr>
              <w:t>625</w:t>
            </w:r>
          </w:p>
        </w:tc>
        <w:tc>
          <w:tcPr>
            <w:tcW w:w="918" w:type="dxa"/>
            <w:vAlign w:val="bottom"/>
          </w:tcPr>
          <w:p w14:paraId="47D77273" w14:textId="04307A4C" w:rsidR="00661F52" w:rsidRPr="00F46A2A" w:rsidRDefault="00661F52" w:rsidP="00661F52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1,548,995</w:t>
            </w:r>
          </w:p>
        </w:tc>
      </w:tr>
      <w:tr w:rsidR="00661F52" w:rsidRPr="00F46A2A" w14:paraId="6DAD51B9" w14:textId="77777777" w:rsidTr="00E73ED5">
        <w:trPr>
          <w:trHeight w:val="340"/>
        </w:trPr>
        <w:tc>
          <w:tcPr>
            <w:tcW w:w="2700" w:type="dxa"/>
            <w:hideMark/>
          </w:tcPr>
          <w:p w14:paraId="72C49395" w14:textId="77777777" w:rsidR="00661F52" w:rsidRPr="00F46A2A" w:rsidRDefault="00661F52" w:rsidP="00661F52">
            <w:pPr>
              <w:spacing w:line="340" w:lineRule="exact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>กำไรขั้นต้นจากการดำเนินงาน</w:t>
            </w:r>
          </w:p>
        </w:tc>
        <w:tc>
          <w:tcPr>
            <w:tcW w:w="882" w:type="dxa"/>
          </w:tcPr>
          <w:p w14:paraId="7A5EB9AE" w14:textId="77777777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F064079" w14:textId="77777777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DE429F6" w14:textId="77777777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52AB190" w14:textId="77777777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1EAAA12" w14:textId="77777777" w:rsidR="00661F52" w:rsidRPr="00CC5E32" w:rsidRDefault="00661F52" w:rsidP="00661F52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28B3653" w14:textId="77777777" w:rsidR="00661F52" w:rsidRPr="00CC5E32" w:rsidRDefault="00661F52" w:rsidP="00661F52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1AFFA6C" w14:textId="77777777" w:rsidR="00661F52" w:rsidRPr="00CC5E32" w:rsidRDefault="00661F52" w:rsidP="00661F52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726ED35" w14:textId="77777777" w:rsidR="00661F52" w:rsidRPr="00CC5E32" w:rsidRDefault="00661F52" w:rsidP="00661F52">
            <w:pPr>
              <w:tabs>
                <w:tab w:val="decimal" w:pos="66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B66DA46" w14:textId="77777777" w:rsidR="00661F52" w:rsidRPr="00CC5E32" w:rsidRDefault="00661F52" w:rsidP="00661F5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3D0AF55" w14:textId="77777777" w:rsidR="00661F52" w:rsidRPr="00CC5E32" w:rsidRDefault="00661F52" w:rsidP="00661F5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7E32C1D" w14:textId="77777777" w:rsidR="00661F52" w:rsidRPr="00CC5E32" w:rsidRDefault="00661F52" w:rsidP="00661F5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1204561" w14:textId="77777777" w:rsidR="00661F52" w:rsidRPr="00CC5E32" w:rsidRDefault="00661F52" w:rsidP="00661F5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0E1262D9" w14:textId="77777777" w:rsidR="00661F52" w:rsidRPr="00CC5E32" w:rsidRDefault="00661F52" w:rsidP="00661F52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7266D2AE" w14:textId="77777777" w:rsidR="00661F52" w:rsidRPr="00F46A2A" w:rsidRDefault="00661F52" w:rsidP="00661F52">
            <w:pPr>
              <w:tabs>
                <w:tab w:val="decimal" w:pos="741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661F52" w:rsidRPr="00F46A2A" w14:paraId="1A266493" w14:textId="77777777" w:rsidTr="008A6E65">
        <w:trPr>
          <w:trHeight w:val="340"/>
        </w:trPr>
        <w:tc>
          <w:tcPr>
            <w:tcW w:w="2700" w:type="dxa"/>
            <w:hideMark/>
          </w:tcPr>
          <w:p w14:paraId="2D25116E" w14:textId="77777777" w:rsidR="00661F52" w:rsidRPr="00F46A2A" w:rsidRDefault="00661F52" w:rsidP="00661F52">
            <w:pPr>
              <w:spacing w:line="340" w:lineRule="exact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 xml:space="preserve">   ตามส่วนงาน</w:t>
            </w:r>
          </w:p>
        </w:tc>
        <w:tc>
          <w:tcPr>
            <w:tcW w:w="882" w:type="dxa"/>
          </w:tcPr>
          <w:p w14:paraId="021A801B" w14:textId="0F6BDE85" w:rsidR="00661F52" w:rsidRPr="00CC5E32" w:rsidRDefault="00103960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248,920</w:t>
            </w:r>
          </w:p>
        </w:tc>
        <w:tc>
          <w:tcPr>
            <w:tcW w:w="881" w:type="dxa"/>
          </w:tcPr>
          <w:p w14:paraId="4DB148CD" w14:textId="21F1906E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/>
                <w:cs/>
              </w:rPr>
              <w:t>186</w:t>
            </w:r>
            <w:r w:rsidRPr="00CC5E32">
              <w:rPr>
                <w:rFonts w:asciiTheme="majorBidi" w:hAnsiTheme="majorBidi" w:cstheme="majorBidi"/>
              </w:rPr>
              <w:t>,</w:t>
            </w:r>
            <w:r w:rsidRPr="00CC5E32">
              <w:rPr>
                <w:rFonts w:asciiTheme="majorBidi" w:hAnsiTheme="majorBidi"/>
                <w:cs/>
              </w:rPr>
              <w:t>666</w:t>
            </w:r>
          </w:p>
        </w:tc>
        <w:tc>
          <w:tcPr>
            <w:tcW w:w="881" w:type="dxa"/>
            <w:gridSpan w:val="2"/>
          </w:tcPr>
          <w:p w14:paraId="2542B4C5" w14:textId="0A58376B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150,172</w:t>
            </w:r>
          </w:p>
        </w:tc>
        <w:tc>
          <w:tcPr>
            <w:tcW w:w="880" w:type="dxa"/>
          </w:tcPr>
          <w:p w14:paraId="0B1DC150" w14:textId="78C0402D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/>
                <w:cs/>
              </w:rPr>
              <w:t>137</w:t>
            </w:r>
            <w:r w:rsidRPr="00CC5E32">
              <w:rPr>
                <w:rFonts w:asciiTheme="majorBidi" w:hAnsiTheme="majorBidi" w:cstheme="majorBidi"/>
              </w:rPr>
              <w:t>,</w:t>
            </w:r>
            <w:r w:rsidRPr="00CC5E32">
              <w:rPr>
                <w:rFonts w:asciiTheme="majorBidi" w:hAnsiTheme="majorBidi"/>
                <w:cs/>
              </w:rPr>
              <w:t>336</w:t>
            </w:r>
          </w:p>
        </w:tc>
        <w:tc>
          <w:tcPr>
            <w:tcW w:w="881" w:type="dxa"/>
            <w:gridSpan w:val="2"/>
          </w:tcPr>
          <w:p w14:paraId="0F8DC214" w14:textId="113F3C16" w:rsidR="00661F52" w:rsidRPr="00CC5E32" w:rsidRDefault="00E07248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14,597</w:t>
            </w:r>
          </w:p>
        </w:tc>
        <w:tc>
          <w:tcPr>
            <w:tcW w:w="881" w:type="dxa"/>
          </w:tcPr>
          <w:p w14:paraId="4C5B2C97" w14:textId="485B248C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/>
                <w:cs/>
              </w:rPr>
              <w:t>17</w:t>
            </w:r>
            <w:r w:rsidRPr="00CC5E32">
              <w:rPr>
                <w:rFonts w:asciiTheme="majorBidi" w:hAnsiTheme="majorBidi" w:cstheme="majorBidi"/>
              </w:rPr>
              <w:t>,</w:t>
            </w:r>
            <w:r w:rsidRPr="00CC5E32">
              <w:rPr>
                <w:rFonts w:asciiTheme="majorBidi" w:hAnsiTheme="majorBidi"/>
                <w:cs/>
              </w:rPr>
              <w:t>428</w:t>
            </w:r>
          </w:p>
        </w:tc>
        <w:tc>
          <w:tcPr>
            <w:tcW w:w="881" w:type="dxa"/>
          </w:tcPr>
          <w:p w14:paraId="60CA86F4" w14:textId="725E1605" w:rsidR="00661F52" w:rsidRPr="00CC5E32" w:rsidRDefault="00E07248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6,129</w:t>
            </w:r>
          </w:p>
        </w:tc>
        <w:tc>
          <w:tcPr>
            <w:tcW w:w="880" w:type="dxa"/>
          </w:tcPr>
          <w:p w14:paraId="54A82045" w14:textId="68F5A974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/>
                <w:cs/>
              </w:rPr>
              <w:t>23</w:t>
            </w:r>
            <w:r w:rsidRPr="00CC5E32">
              <w:rPr>
                <w:rFonts w:asciiTheme="majorBidi" w:hAnsiTheme="majorBidi" w:cstheme="majorBidi"/>
              </w:rPr>
              <w:t>,</w:t>
            </w:r>
            <w:r w:rsidRPr="00CC5E32">
              <w:rPr>
                <w:rFonts w:asciiTheme="majorBidi" w:hAnsiTheme="majorBidi"/>
                <w:cs/>
              </w:rPr>
              <w:t>448</w:t>
            </w:r>
          </w:p>
        </w:tc>
        <w:tc>
          <w:tcPr>
            <w:tcW w:w="881" w:type="dxa"/>
          </w:tcPr>
          <w:p w14:paraId="50EAEAE8" w14:textId="5A807934" w:rsidR="00661F52" w:rsidRPr="00CC5E32" w:rsidRDefault="00103960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419,818</w:t>
            </w:r>
          </w:p>
        </w:tc>
        <w:tc>
          <w:tcPr>
            <w:tcW w:w="881" w:type="dxa"/>
            <w:gridSpan w:val="2"/>
          </w:tcPr>
          <w:p w14:paraId="5F429913" w14:textId="4E744E7A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364,878</w:t>
            </w:r>
          </w:p>
        </w:tc>
        <w:tc>
          <w:tcPr>
            <w:tcW w:w="880" w:type="dxa"/>
          </w:tcPr>
          <w:p w14:paraId="18F76318" w14:textId="51ACB687" w:rsidR="00661F52" w:rsidRPr="00CC5E32" w:rsidRDefault="00103960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727</w:t>
            </w:r>
          </w:p>
        </w:tc>
        <w:tc>
          <w:tcPr>
            <w:tcW w:w="881" w:type="dxa"/>
            <w:gridSpan w:val="2"/>
          </w:tcPr>
          <w:p w14:paraId="65A1467D" w14:textId="32EC3AD4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211</w:t>
            </w:r>
          </w:p>
        </w:tc>
        <w:tc>
          <w:tcPr>
            <w:tcW w:w="950" w:type="dxa"/>
          </w:tcPr>
          <w:p w14:paraId="771A2124" w14:textId="5DD94440" w:rsidR="00661F52" w:rsidRPr="00CC5E32" w:rsidRDefault="00103960" w:rsidP="00661F52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420,545</w:t>
            </w:r>
          </w:p>
        </w:tc>
        <w:tc>
          <w:tcPr>
            <w:tcW w:w="918" w:type="dxa"/>
            <w:vAlign w:val="bottom"/>
          </w:tcPr>
          <w:p w14:paraId="40766C52" w14:textId="20502692" w:rsidR="00661F52" w:rsidRPr="00F46A2A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365,089</w:t>
            </w:r>
          </w:p>
        </w:tc>
      </w:tr>
      <w:tr w:rsidR="00661F52" w:rsidRPr="00F46A2A" w14:paraId="7A35548D" w14:textId="77777777" w:rsidTr="00E73ED5">
        <w:trPr>
          <w:trHeight w:val="340"/>
        </w:trPr>
        <w:tc>
          <w:tcPr>
            <w:tcW w:w="2700" w:type="dxa"/>
          </w:tcPr>
          <w:p w14:paraId="4DED2CA0" w14:textId="77777777" w:rsidR="00661F52" w:rsidRPr="00F46A2A" w:rsidRDefault="00661F52" w:rsidP="00661F52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ขาดทุนจากการให้เช่าและบริการ</w:t>
            </w:r>
          </w:p>
        </w:tc>
        <w:tc>
          <w:tcPr>
            <w:tcW w:w="882" w:type="dxa"/>
          </w:tcPr>
          <w:p w14:paraId="1ED5CC12" w14:textId="77777777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B028F21" w14:textId="77777777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C39AE7D" w14:textId="77777777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4BE7F8E1" w14:textId="77777777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1D43B92A" w14:textId="77777777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4A23498A" w14:textId="77777777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46C8FF56" w14:textId="77777777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27F855AB" w14:textId="77777777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vAlign w:val="bottom"/>
          </w:tcPr>
          <w:p w14:paraId="7CFB4946" w14:textId="77777777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4F36FF8F" w14:textId="77777777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Align w:val="bottom"/>
          </w:tcPr>
          <w:p w14:paraId="0BF6F7FB" w14:textId="77777777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  <w:vAlign w:val="bottom"/>
          </w:tcPr>
          <w:p w14:paraId="1C94024C" w14:textId="77777777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0" w:type="dxa"/>
            <w:vAlign w:val="bottom"/>
          </w:tcPr>
          <w:p w14:paraId="7528D43B" w14:textId="6667723B" w:rsidR="00661F52" w:rsidRPr="00CC5E32" w:rsidRDefault="006172F0" w:rsidP="00661F52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(</w:t>
            </w:r>
            <w:r w:rsidR="00103960">
              <w:rPr>
                <w:rFonts w:asciiTheme="majorBidi" w:hAnsiTheme="majorBidi" w:cstheme="majorBidi"/>
              </w:rPr>
              <w:t>3,835</w:t>
            </w:r>
            <w:r w:rsidRPr="00CC5E3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18" w:type="dxa"/>
            <w:vAlign w:val="bottom"/>
          </w:tcPr>
          <w:p w14:paraId="3A62C53C" w14:textId="23A36DE6" w:rsidR="00661F52" w:rsidRPr="00F46A2A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(6,534)</w:t>
            </w:r>
          </w:p>
        </w:tc>
      </w:tr>
      <w:tr w:rsidR="00661F52" w:rsidRPr="00F46A2A" w14:paraId="1F51F4FF" w14:textId="77777777" w:rsidTr="00E73ED5">
        <w:trPr>
          <w:trHeight w:val="340"/>
        </w:trPr>
        <w:tc>
          <w:tcPr>
            <w:tcW w:w="2700" w:type="dxa"/>
          </w:tcPr>
          <w:p w14:paraId="6AF9A98B" w14:textId="77777777" w:rsidR="00661F52" w:rsidRPr="00F46A2A" w:rsidRDefault="00661F52" w:rsidP="00661F52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882" w:type="dxa"/>
          </w:tcPr>
          <w:p w14:paraId="06EA314F" w14:textId="77777777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1726842" w14:textId="77777777" w:rsidR="00661F52" w:rsidRPr="00CC5E32" w:rsidRDefault="00661F52" w:rsidP="00661F52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D168D88" w14:textId="77777777" w:rsidR="00661F52" w:rsidRPr="00CC5E32" w:rsidRDefault="00661F52" w:rsidP="00661F52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5408746" w14:textId="77777777" w:rsidR="00661F52" w:rsidRPr="00CC5E32" w:rsidRDefault="00661F52" w:rsidP="00661F52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79285C8" w14:textId="77777777" w:rsidR="00661F52" w:rsidRPr="00CC5E32" w:rsidRDefault="00661F52" w:rsidP="00661F52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B234570" w14:textId="77777777" w:rsidR="00661F52" w:rsidRPr="00CC5E32" w:rsidRDefault="00661F52" w:rsidP="00661F52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32BB63A" w14:textId="77777777" w:rsidR="00661F52" w:rsidRPr="00CC5E32" w:rsidRDefault="00661F52" w:rsidP="00661F52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EFA8F0F" w14:textId="77777777" w:rsidR="00661F52" w:rsidRPr="00CC5E32" w:rsidRDefault="00661F52" w:rsidP="00661F52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D4F10EF" w14:textId="77777777" w:rsidR="00661F52" w:rsidRPr="00CC5E32" w:rsidRDefault="00661F52" w:rsidP="00661F52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D497C89" w14:textId="77777777" w:rsidR="00661F52" w:rsidRPr="00CC5E32" w:rsidRDefault="00661F52" w:rsidP="00661F52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73B7A33" w14:textId="77777777" w:rsidR="00661F52" w:rsidRPr="00CC5E32" w:rsidRDefault="00661F52" w:rsidP="00661F52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FCBB5B0" w14:textId="77777777" w:rsidR="00661F52" w:rsidRPr="00CC5E32" w:rsidRDefault="00661F52" w:rsidP="00661F52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  <w:vAlign w:val="bottom"/>
          </w:tcPr>
          <w:p w14:paraId="450625DC" w14:textId="6E460502" w:rsidR="00661F52" w:rsidRPr="00CC5E32" w:rsidRDefault="00103960" w:rsidP="00661F52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20,008</w:t>
            </w:r>
          </w:p>
        </w:tc>
        <w:tc>
          <w:tcPr>
            <w:tcW w:w="918" w:type="dxa"/>
            <w:vAlign w:val="bottom"/>
          </w:tcPr>
          <w:p w14:paraId="17E74BC1" w14:textId="72001134" w:rsidR="00661F52" w:rsidRPr="00F46A2A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49,519</w:t>
            </w:r>
          </w:p>
        </w:tc>
      </w:tr>
      <w:tr w:rsidR="00661F52" w:rsidRPr="00F46A2A" w14:paraId="55C0A92F" w14:textId="77777777" w:rsidTr="00E73ED5">
        <w:trPr>
          <w:trHeight w:val="340"/>
        </w:trPr>
        <w:tc>
          <w:tcPr>
            <w:tcW w:w="5344" w:type="dxa"/>
            <w:gridSpan w:val="5"/>
          </w:tcPr>
          <w:p w14:paraId="263091DC" w14:textId="77777777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  <w:cs/>
              </w:rPr>
              <w:t>กำไร</w:t>
            </w:r>
            <w:r w:rsidRPr="00CC5E32">
              <w:rPr>
                <w:rFonts w:asciiTheme="majorBidi" w:hAnsiTheme="majorBidi" w:cstheme="majorBidi" w:hint="cs"/>
                <w:cs/>
              </w:rPr>
              <w:t xml:space="preserve"> (ขาดทุน) </w:t>
            </w:r>
            <w:r w:rsidRPr="00CC5E32">
              <w:rPr>
                <w:rFonts w:asciiTheme="majorBidi" w:hAnsiTheme="majorBidi" w:cstheme="majorBidi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880" w:type="dxa"/>
          </w:tcPr>
          <w:p w14:paraId="305879BE" w14:textId="77777777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D43392D" w14:textId="77777777" w:rsidR="00661F52" w:rsidRPr="00CC5E32" w:rsidRDefault="00661F52" w:rsidP="00661F5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6F5544F" w14:textId="77777777" w:rsidR="00661F52" w:rsidRPr="00CC5E32" w:rsidRDefault="00661F52" w:rsidP="00661F5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CB00FD3" w14:textId="77777777" w:rsidR="00661F52" w:rsidRPr="00CC5E32" w:rsidRDefault="00661F52" w:rsidP="00661F5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95BE32C" w14:textId="77777777" w:rsidR="00661F52" w:rsidRPr="00CC5E32" w:rsidRDefault="00661F52" w:rsidP="00661F5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52700CD" w14:textId="77777777" w:rsidR="00661F52" w:rsidRPr="00CC5E32" w:rsidRDefault="00661F52" w:rsidP="00661F5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4568F04" w14:textId="77777777" w:rsidR="00661F52" w:rsidRPr="00CC5E32" w:rsidRDefault="00661F52" w:rsidP="00661F5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7B95E6D" w14:textId="77777777" w:rsidR="00661F52" w:rsidRPr="00CC5E32" w:rsidRDefault="00661F52" w:rsidP="00661F5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D684A7F" w14:textId="77777777" w:rsidR="00661F52" w:rsidRPr="00CC5E32" w:rsidRDefault="00661F52" w:rsidP="00661F5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64FECE3D" w14:textId="77777777" w:rsidR="00661F52" w:rsidRPr="00CC5E32" w:rsidRDefault="00661F52" w:rsidP="00661F52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1E3AEDC7" w14:textId="77777777" w:rsidR="00661F52" w:rsidRPr="00F46A2A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661F52" w:rsidRPr="00F46A2A" w14:paraId="2F162596" w14:textId="77777777" w:rsidTr="00E73ED5">
        <w:trPr>
          <w:trHeight w:val="340"/>
        </w:trPr>
        <w:tc>
          <w:tcPr>
            <w:tcW w:w="3582" w:type="dxa"/>
            <w:gridSpan w:val="2"/>
          </w:tcPr>
          <w:p w14:paraId="5B274B43" w14:textId="77777777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  <w:cs/>
              </w:rPr>
              <w:t xml:space="preserve">   หักต้นทุนในการขายของสินทรัพย์ชีวภาพ</w:t>
            </w:r>
          </w:p>
        </w:tc>
        <w:tc>
          <w:tcPr>
            <w:tcW w:w="881" w:type="dxa"/>
          </w:tcPr>
          <w:p w14:paraId="0D7F255B" w14:textId="77777777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61C8C9A1" w14:textId="77777777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EEC20D1" w14:textId="77777777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3B3F160" w14:textId="77777777" w:rsidR="00661F52" w:rsidRPr="00CC5E32" w:rsidRDefault="00661F52" w:rsidP="00661F5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93FEF07" w14:textId="77777777" w:rsidR="00661F52" w:rsidRPr="00CC5E32" w:rsidRDefault="00661F52" w:rsidP="00661F5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4C1C2D4" w14:textId="77777777" w:rsidR="00661F52" w:rsidRPr="00CC5E32" w:rsidRDefault="00661F52" w:rsidP="00661F5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85BE5FB" w14:textId="77777777" w:rsidR="00661F52" w:rsidRPr="00CC5E32" w:rsidRDefault="00661F52" w:rsidP="00661F5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892930C" w14:textId="77777777" w:rsidR="00661F52" w:rsidRPr="00CC5E32" w:rsidRDefault="00661F52" w:rsidP="00661F5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A1FE410" w14:textId="77777777" w:rsidR="00661F52" w:rsidRPr="00CC5E32" w:rsidRDefault="00661F52" w:rsidP="00661F5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47D1633" w14:textId="77777777" w:rsidR="00661F52" w:rsidRPr="00CC5E32" w:rsidRDefault="00661F52" w:rsidP="00661F5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DC97AF2" w14:textId="77777777" w:rsidR="00661F52" w:rsidRPr="00CC5E32" w:rsidRDefault="00661F52" w:rsidP="00661F5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057E5648" w14:textId="1D9631F6" w:rsidR="00661F52" w:rsidRPr="00CC5E32" w:rsidRDefault="008F2D40" w:rsidP="00661F52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10</w:t>
            </w:r>
            <w:r w:rsidR="00887006" w:rsidRPr="00CC5E32">
              <w:rPr>
                <w:rFonts w:asciiTheme="majorBidi" w:hAnsiTheme="majorBidi" w:cstheme="majorBidi"/>
              </w:rPr>
              <w:t>,</w:t>
            </w:r>
            <w:r w:rsidRPr="00CC5E32">
              <w:rPr>
                <w:rFonts w:asciiTheme="majorBidi" w:hAnsiTheme="majorBidi" w:cstheme="majorBidi"/>
              </w:rPr>
              <w:t>454</w:t>
            </w:r>
          </w:p>
        </w:tc>
        <w:tc>
          <w:tcPr>
            <w:tcW w:w="918" w:type="dxa"/>
          </w:tcPr>
          <w:p w14:paraId="5AC0BCC1" w14:textId="6595006B" w:rsidR="00661F52" w:rsidRPr="00F46A2A" w:rsidRDefault="00661F52" w:rsidP="00661F52">
            <w:pPr>
              <w:tabs>
                <w:tab w:val="decimal" w:pos="683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(34,470)</w:t>
            </w:r>
          </w:p>
        </w:tc>
      </w:tr>
      <w:tr w:rsidR="00661F52" w:rsidRPr="00F46A2A" w14:paraId="4D49541D" w14:textId="77777777" w:rsidTr="00E73ED5">
        <w:trPr>
          <w:trHeight w:val="340"/>
        </w:trPr>
        <w:tc>
          <w:tcPr>
            <w:tcW w:w="2700" w:type="dxa"/>
          </w:tcPr>
          <w:p w14:paraId="7FACAD6D" w14:textId="77777777" w:rsidR="00661F52" w:rsidRPr="00F46A2A" w:rsidRDefault="00661F52" w:rsidP="00661F52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882" w:type="dxa"/>
          </w:tcPr>
          <w:p w14:paraId="1E8628CF" w14:textId="77777777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BD84A91" w14:textId="77777777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3B16D73" w14:textId="77777777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8C0A746" w14:textId="77777777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1DE01BE" w14:textId="77777777" w:rsidR="00661F52" w:rsidRPr="00CC5E32" w:rsidRDefault="00661F52" w:rsidP="00661F5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6CF5C3A4" w14:textId="77777777" w:rsidR="00661F52" w:rsidRPr="00CC5E32" w:rsidRDefault="00661F52" w:rsidP="00661F5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B5F60E4" w14:textId="77777777" w:rsidR="00661F52" w:rsidRPr="00CC5E32" w:rsidRDefault="00661F52" w:rsidP="00661F5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514DD7A" w14:textId="77777777" w:rsidR="00661F52" w:rsidRPr="00CC5E32" w:rsidRDefault="00661F52" w:rsidP="00661F5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C815236" w14:textId="77777777" w:rsidR="00661F52" w:rsidRPr="00CC5E32" w:rsidRDefault="00661F52" w:rsidP="00661F5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83BA0A1" w14:textId="77777777" w:rsidR="00661F52" w:rsidRPr="00CC5E32" w:rsidRDefault="00661F52" w:rsidP="00661F5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028E377A" w14:textId="77777777" w:rsidR="00661F52" w:rsidRPr="00CC5E32" w:rsidRDefault="00661F52" w:rsidP="00661F5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4F307E2" w14:textId="77777777" w:rsidR="00661F52" w:rsidRPr="00CC5E32" w:rsidRDefault="00661F52" w:rsidP="00661F5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1A82244D" w14:textId="27114AF8" w:rsidR="00661F52" w:rsidRPr="00CC5E32" w:rsidRDefault="00B16DF4" w:rsidP="00661F52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(18</w:t>
            </w:r>
            <w:r w:rsidR="00CF5225" w:rsidRPr="00CC5E32">
              <w:rPr>
                <w:rFonts w:asciiTheme="majorBidi" w:hAnsiTheme="majorBidi" w:cstheme="majorBidi"/>
              </w:rPr>
              <w:t>4</w:t>
            </w:r>
            <w:r w:rsidRPr="00CC5E32">
              <w:rPr>
                <w:rFonts w:asciiTheme="majorBidi" w:hAnsiTheme="majorBidi" w:cstheme="majorBidi"/>
              </w:rPr>
              <w:t>,</w:t>
            </w:r>
            <w:r w:rsidR="00CF5225" w:rsidRPr="00CC5E32">
              <w:rPr>
                <w:rFonts w:asciiTheme="majorBidi" w:hAnsiTheme="majorBidi" w:cstheme="majorBidi"/>
              </w:rPr>
              <w:t>791</w:t>
            </w:r>
            <w:r w:rsidRPr="00CC5E3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18" w:type="dxa"/>
          </w:tcPr>
          <w:p w14:paraId="0DB75520" w14:textId="37FEE3C4" w:rsidR="00661F52" w:rsidRPr="00F46A2A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170,023</w:t>
            </w:r>
            <w:r w:rsidRPr="00F46A2A">
              <w:rPr>
                <w:rFonts w:asciiTheme="majorBidi" w:hAnsiTheme="majorBidi" w:cstheme="majorBidi"/>
              </w:rPr>
              <w:t>)</w:t>
            </w:r>
          </w:p>
        </w:tc>
      </w:tr>
      <w:tr w:rsidR="00661F52" w:rsidRPr="00F46A2A" w14:paraId="5B60C110" w14:textId="77777777" w:rsidTr="00E73ED5">
        <w:trPr>
          <w:trHeight w:val="340"/>
        </w:trPr>
        <w:tc>
          <w:tcPr>
            <w:tcW w:w="2700" w:type="dxa"/>
          </w:tcPr>
          <w:p w14:paraId="112CABD0" w14:textId="77777777" w:rsidR="00661F52" w:rsidRPr="00F46A2A" w:rsidRDefault="00661F52" w:rsidP="00661F52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882" w:type="dxa"/>
          </w:tcPr>
          <w:p w14:paraId="79C804C7" w14:textId="77777777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96C4BAB" w14:textId="77777777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A9F9EE3" w14:textId="77777777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89F340B" w14:textId="77777777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E9C7213" w14:textId="77777777" w:rsidR="00661F52" w:rsidRPr="00CC5E32" w:rsidRDefault="00661F52" w:rsidP="00661F5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2D101EB" w14:textId="77777777" w:rsidR="00661F52" w:rsidRPr="00CC5E32" w:rsidRDefault="00661F52" w:rsidP="00661F5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74364FE" w14:textId="77777777" w:rsidR="00661F52" w:rsidRPr="00CC5E32" w:rsidRDefault="00661F52" w:rsidP="00661F5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F864F31" w14:textId="77777777" w:rsidR="00661F52" w:rsidRPr="00CC5E32" w:rsidRDefault="00661F52" w:rsidP="00661F5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E9912B8" w14:textId="77777777" w:rsidR="00661F52" w:rsidRPr="00CC5E32" w:rsidRDefault="00661F52" w:rsidP="00661F5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17009DE" w14:textId="77777777" w:rsidR="00661F52" w:rsidRPr="00CC5E32" w:rsidRDefault="00661F52" w:rsidP="00661F5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2374824" w14:textId="77777777" w:rsidR="00661F52" w:rsidRPr="00CC5E32" w:rsidRDefault="00661F52" w:rsidP="00661F5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DD7534A" w14:textId="77777777" w:rsidR="00661F52" w:rsidRPr="00CC5E32" w:rsidRDefault="00661F52" w:rsidP="00661F5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18A2F8EE" w14:textId="62DBD976" w:rsidR="00661F52" w:rsidRPr="00CC5E32" w:rsidRDefault="00B16DF4" w:rsidP="00661F52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(</w:t>
            </w:r>
            <w:r w:rsidR="00103960">
              <w:rPr>
                <w:rFonts w:asciiTheme="majorBidi" w:hAnsiTheme="majorBidi" w:cstheme="majorBidi"/>
              </w:rPr>
              <w:t>163,686</w:t>
            </w:r>
            <w:r w:rsidRPr="00CC5E3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18" w:type="dxa"/>
          </w:tcPr>
          <w:p w14:paraId="3F347B08" w14:textId="3E4D9648" w:rsidR="00661F52" w:rsidRPr="00F46A2A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(</w:t>
            </w:r>
            <w:r>
              <w:rPr>
                <w:rFonts w:asciiTheme="majorBidi" w:hAnsiTheme="majorBidi" w:cstheme="majorBidi"/>
              </w:rPr>
              <w:t>153,338</w:t>
            </w:r>
            <w:r w:rsidRPr="00F46A2A">
              <w:rPr>
                <w:rFonts w:asciiTheme="majorBidi" w:hAnsiTheme="majorBidi" w:cstheme="majorBidi"/>
              </w:rPr>
              <w:t>)</w:t>
            </w:r>
          </w:p>
        </w:tc>
      </w:tr>
      <w:tr w:rsidR="00661F52" w:rsidRPr="00F46A2A" w14:paraId="50A340B4" w14:textId="77777777" w:rsidTr="00E73ED5">
        <w:trPr>
          <w:trHeight w:val="340"/>
        </w:trPr>
        <w:tc>
          <w:tcPr>
            <w:tcW w:w="3582" w:type="dxa"/>
            <w:gridSpan w:val="2"/>
          </w:tcPr>
          <w:p w14:paraId="636C5713" w14:textId="29526425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881" w:type="dxa"/>
          </w:tcPr>
          <w:p w14:paraId="4E555CBA" w14:textId="77777777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3BD329D5" w14:textId="77777777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EF89730" w14:textId="77777777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1CCD8DE" w14:textId="77777777" w:rsidR="00661F52" w:rsidRPr="00CC5E32" w:rsidRDefault="00661F52" w:rsidP="00661F5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AA87A9C" w14:textId="77777777" w:rsidR="00661F52" w:rsidRPr="00CC5E32" w:rsidRDefault="00661F52" w:rsidP="00661F5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C74BB31" w14:textId="77777777" w:rsidR="00661F52" w:rsidRPr="00CC5E32" w:rsidRDefault="00661F52" w:rsidP="00661F5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53E1ED8" w14:textId="77777777" w:rsidR="00661F52" w:rsidRPr="00CC5E32" w:rsidRDefault="00661F52" w:rsidP="00661F5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B32085B" w14:textId="77777777" w:rsidR="00661F52" w:rsidRPr="00CC5E32" w:rsidRDefault="00661F52" w:rsidP="00661F5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9775444" w14:textId="77777777" w:rsidR="00661F52" w:rsidRPr="00CC5E32" w:rsidRDefault="00661F52" w:rsidP="00661F5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11E879F1" w14:textId="77777777" w:rsidR="00661F52" w:rsidRPr="00CC5E32" w:rsidRDefault="00661F52" w:rsidP="00661F5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E9ABFBC" w14:textId="77777777" w:rsidR="00661F52" w:rsidRPr="00CC5E32" w:rsidRDefault="00661F52" w:rsidP="00661F5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31BA5714" w14:textId="77C5A0CA" w:rsidR="00661F52" w:rsidRPr="00CC5E32" w:rsidRDefault="00B16DF4" w:rsidP="00661F52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(495)</w:t>
            </w:r>
          </w:p>
        </w:tc>
        <w:tc>
          <w:tcPr>
            <w:tcW w:w="918" w:type="dxa"/>
          </w:tcPr>
          <w:p w14:paraId="54AB748E" w14:textId="746AAEFF" w:rsidR="00661F52" w:rsidRPr="00F46A2A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(995)</w:t>
            </w:r>
          </w:p>
        </w:tc>
      </w:tr>
      <w:tr w:rsidR="00661F52" w:rsidRPr="00F46A2A" w14:paraId="18807C3A" w14:textId="77777777" w:rsidTr="00E73ED5">
        <w:trPr>
          <w:trHeight w:val="340"/>
        </w:trPr>
        <w:tc>
          <w:tcPr>
            <w:tcW w:w="2700" w:type="dxa"/>
          </w:tcPr>
          <w:p w14:paraId="21F6206B" w14:textId="77777777" w:rsidR="00661F52" w:rsidRPr="00F46A2A" w:rsidRDefault="00661F52" w:rsidP="00661F52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882" w:type="dxa"/>
          </w:tcPr>
          <w:p w14:paraId="7A467957" w14:textId="77777777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CAA01F4" w14:textId="77777777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119D784" w14:textId="77777777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76DAFC0" w14:textId="77777777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5FC5FEC" w14:textId="77777777" w:rsidR="00661F52" w:rsidRPr="00CC5E32" w:rsidRDefault="00661F52" w:rsidP="00661F5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7DF8AE48" w14:textId="77777777" w:rsidR="00661F52" w:rsidRPr="00CC5E32" w:rsidRDefault="00661F52" w:rsidP="00661F5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8430049" w14:textId="77777777" w:rsidR="00661F52" w:rsidRPr="00CC5E32" w:rsidRDefault="00661F52" w:rsidP="00661F5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D6EBB5F" w14:textId="77777777" w:rsidR="00661F52" w:rsidRPr="00CC5E32" w:rsidRDefault="00661F52" w:rsidP="00661F5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2C1716F6" w14:textId="77777777" w:rsidR="00661F52" w:rsidRPr="00CC5E32" w:rsidRDefault="00661F52" w:rsidP="00661F5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CD8A0FB" w14:textId="77777777" w:rsidR="00661F52" w:rsidRPr="00CC5E32" w:rsidRDefault="00661F52" w:rsidP="00661F5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6DA466D7" w14:textId="77777777" w:rsidR="00661F52" w:rsidRPr="00CC5E32" w:rsidRDefault="00661F52" w:rsidP="00661F5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570A4602" w14:textId="77777777" w:rsidR="00661F52" w:rsidRPr="00CC5E32" w:rsidRDefault="00661F52" w:rsidP="00661F5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402C96F7" w14:textId="7F7BBE9C" w:rsidR="00661F52" w:rsidRPr="00CC5E32" w:rsidRDefault="00B16DF4" w:rsidP="00661F52">
            <w:pP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(19,505)</w:t>
            </w:r>
          </w:p>
        </w:tc>
        <w:tc>
          <w:tcPr>
            <w:tcW w:w="918" w:type="dxa"/>
          </w:tcPr>
          <w:p w14:paraId="09A84C36" w14:textId="353A5B07" w:rsidR="00661F52" w:rsidRPr="00F46A2A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(19,795)</w:t>
            </w:r>
          </w:p>
        </w:tc>
      </w:tr>
      <w:tr w:rsidR="00661F52" w:rsidRPr="00F46A2A" w14:paraId="0CF204DB" w14:textId="77777777" w:rsidTr="00E73ED5">
        <w:trPr>
          <w:trHeight w:val="340"/>
        </w:trPr>
        <w:tc>
          <w:tcPr>
            <w:tcW w:w="2700" w:type="dxa"/>
            <w:vAlign w:val="bottom"/>
            <w:hideMark/>
          </w:tcPr>
          <w:p w14:paraId="142A70EC" w14:textId="77777777" w:rsidR="00661F52" w:rsidRPr="00F46A2A" w:rsidRDefault="00661F52" w:rsidP="00661F52">
            <w:pPr>
              <w:spacing w:line="340" w:lineRule="exact"/>
              <w:rPr>
                <w:rFonts w:asciiTheme="majorBidi" w:hAnsiTheme="majorBidi" w:cstheme="majorBidi"/>
                <w:cs/>
              </w:rPr>
            </w:pPr>
            <w:r w:rsidRPr="00F46A2A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882" w:type="dxa"/>
          </w:tcPr>
          <w:p w14:paraId="3B3ADBE3" w14:textId="77777777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C12583F" w14:textId="77777777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46D05F59" w14:textId="77777777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2E6B9D7" w14:textId="77777777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8744526" w14:textId="77777777" w:rsidR="00661F52" w:rsidRPr="00CC5E32" w:rsidRDefault="00661F52" w:rsidP="00661F5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F8D86B1" w14:textId="77777777" w:rsidR="00661F52" w:rsidRPr="00CC5E32" w:rsidRDefault="00661F52" w:rsidP="00661F5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374FD81" w14:textId="77777777" w:rsidR="00661F52" w:rsidRPr="00CC5E32" w:rsidRDefault="00661F52" w:rsidP="00661F5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7A2E2975" w14:textId="77777777" w:rsidR="00661F52" w:rsidRPr="00CC5E32" w:rsidRDefault="00661F52" w:rsidP="00661F5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7F96769" w14:textId="77777777" w:rsidR="00661F52" w:rsidRPr="00CC5E32" w:rsidRDefault="00661F52" w:rsidP="00661F5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601155E" w14:textId="77777777" w:rsidR="00661F52" w:rsidRPr="00CC5E32" w:rsidRDefault="00661F52" w:rsidP="00661F5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429D720B" w14:textId="77777777" w:rsidR="00661F52" w:rsidRPr="00CC5E32" w:rsidRDefault="00661F52" w:rsidP="00661F5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2D2CE0FF" w14:textId="77777777" w:rsidR="00661F52" w:rsidRPr="00CC5E32" w:rsidRDefault="00661F52" w:rsidP="00661F52">
            <w:pPr>
              <w:tabs>
                <w:tab w:val="decimal" w:pos="684"/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2DC057AD" w14:textId="2856714B" w:rsidR="00661F52" w:rsidRPr="00CC5E32" w:rsidRDefault="00B16DF4" w:rsidP="00661F52">
            <w:pPr>
              <w:pBdr>
                <w:bottom w:val="sing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CC5E32">
              <w:rPr>
                <w:rFonts w:asciiTheme="majorBidi" w:hAnsiTheme="majorBidi" w:cstheme="majorBidi"/>
              </w:rPr>
              <w:t>(1</w:t>
            </w:r>
            <w:r w:rsidR="00F664C9" w:rsidRPr="00CC5E32">
              <w:rPr>
                <w:rFonts w:asciiTheme="majorBidi" w:hAnsiTheme="majorBidi" w:cstheme="majorBidi"/>
              </w:rPr>
              <w:t>9</w:t>
            </w:r>
            <w:r w:rsidRPr="00CC5E32">
              <w:rPr>
                <w:rFonts w:asciiTheme="majorBidi" w:hAnsiTheme="majorBidi" w:cstheme="majorBidi"/>
              </w:rPr>
              <w:t>,</w:t>
            </w:r>
            <w:r w:rsidR="00F664C9" w:rsidRPr="00CC5E32">
              <w:rPr>
                <w:rFonts w:asciiTheme="majorBidi" w:hAnsiTheme="majorBidi" w:cstheme="majorBidi"/>
              </w:rPr>
              <w:t>103</w:t>
            </w:r>
            <w:r w:rsidRPr="00CC5E3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18" w:type="dxa"/>
          </w:tcPr>
          <w:p w14:paraId="46F054CD" w14:textId="44ED7B08" w:rsidR="00661F52" w:rsidRPr="00F46A2A" w:rsidRDefault="00661F52" w:rsidP="00661F52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</w:rPr>
              <w:t>(5,195)</w:t>
            </w:r>
          </w:p>
        </w:tc>
      </w:tr>
      <w:tr w:rsidR="00661F52" w:rsidRPr="00F46A2A" w14:paraId="7DB33C0B" w14:textId="77777777" w:rsidTr="00E73ED5">
        <w:trPr>
          <w:trHeight w:val="340"/>
        </w:trPr>
        <w:tc>
          <w:tcPr>
            <w:tcW w:w="2700" w:type="dxa"/>
            <w:hideMark/>
          </w:tcPr>
          <w:p w14:paraId="3BB10ADE" w14:textId="77777777" w:rsidR="00661F52" w:rsidRPr="00F46A2A" w:rsidRDefault="00661F52" w:rsidP="00661F52">
            <w:pPr>
              <w:spacing w:line="340" w:lineRule="exact"/>
              <w:rPr>
                <w:rFonts w:asciiTheme="majorBidi" w:hAnsiTheme="majorBidi" w:cstheme="majorBidi"/>
              </w:rPr>
            </w:pPr>
            <w:r w:rsidRPr="00F46A2A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882" w:type="dxa"/>
          </w:tcPr>
          <w:p w14:paraId="11FAC12A" w14:textId="77777777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5BD12BEB" w14:textId="77777777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28EB10A" w14:textId="77777777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372A77DE" w14:textId="77777777" w:rsidR="00661F52" w:rsidRPr="00CC5E32" w:rsidRDefault="00661F52" w:rsidP="00661F52">
            <w:pP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73455212" w14:textId="77777777" w:rsidR="00661F52" w:rsidRPr="00CC5E32" w:rsidRDefault="00661F52" w:rsidP="00661F5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456A65E3" w14:textId="77777777" w:rsidR="00661F52" w:rsidRPr="00CC5E32" w:rsidRDefault="00661F52" w:rsidP="00661F5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1DD39E4B" w14:textId="77777777" w:rsidR="00661F52" w:rsidRPr="00CC5E32" w:rsidRDefault="00661F52" w:rsidP="00661F5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5A6C5B24" w14:textId="77777777" w:rsidR="00661F52" w:rsidRPr="00CC5E32" w:rsidRDefault="00661F52" w:rsidP="00661F52">
            <w:pPr>
              <w:tabs>
                <w:tab w:val="decimal" w:pos="579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</w:tcPr>
          <w:p w14:paraId="09F16141" w14:textId="77777777" w:rsidR="00661F52" w:rsidRPr="00CC5E32" w:rsidRDefault="00661F52" w:rsidP="00661F5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0C2CA0AE" w14:textId="77777777" w:rsidR="00661F52" w:rsidRPr="00CC5E32" w:rsidRDefault="00661F52" w:rsidP="00661F5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</w:tcPr>
          <w:p w14:paraId="271CF12E" w14:textId="77777777" w:rsidR="00661F52" w:rsidRPr="00CC5E32" w:rsidRDefault="00661F52" w:rsidP="00661F5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81" w:type="dxa"/>
            <w:gridSpan w:val="2"/>
          </w:tcPr>
          <w:p w14:paraId="1C5D2D82" w14:textId="77777777" w:rsidR="00661F52" w:rsidRPr="00CC5E32" w:rsidRDefault="00661F52" w:rsidP="00661F52">
            <w:pPr>
              <w:tabs>
                <w:tab w:val="decimal" w:pos="715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0" w:type="dxa"/>
          </w:tcPr>
          <w:p w14:paraId="3DA785C1" w14:textId="0DAB1552" w:rsidR="00661F52" w:rsidRPr="00CC5E32" w:rsidRDefault="00103960" w:rsidP="00661F52">
            <w:pPr>
              <w:pBdr>
                <w:bottom w:val="double" w:sz="4" w:space="1" w:color="auto"/>
              </w:pBdr>
              <w:tabs>
                <w:tab w:val="decimal" w:pos="660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59,592</w:t>
            </w:r>
          </w:p>
        </w:tc>
        <w:tc>
          <w:tcPr>
            <w:tcW w:w="918" w:type="dxa"/>
          </w:tcPr>
          <w:p w14:paraId="5EC3196C" w14:textId="3C2821DF" w:rsidR="00661F52" w:rsidRPr="00F46A2A" w:rsidRDefault="00661F52" w:rsidP="00661F52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340" w:lineRule="exact"/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24,258</w:t>
            </w:r>
          </w:p>
        </w:tc>
      </w:tr>
    </w:tbl>
    <w:p w14:paraId="2CC1B4AE" w14:textId="77777777" w:rsidR="008E7FF1" w:rsidRPr="004B6BA2" w:rsidRDefault="008E7FF1" w:rsidP="00830C4C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</w:p>
    <w:p w14:paraId="1E3D5207" w14:textId="77777777" w:rsidR="006D12F2" w:rsidRPr="004B6BA2" w:rsidRDefault="008E7FF1" w:rsidP="006D12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B6BA2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31808FB7" w14:textId="77777777" w:rsidR="006D12F2" w:rsidRPr="004B6BA2" w:rsidRDefault="006D12F2" w:rsidP="006D12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  <w:sectPr w:rsidR="006D12F2" w:rsidRPr="004B6BA2" w:rsidSect="005F4338">
          <w:headerReference w:type="default" r:id="rId17"/>
          <w:footerReference w:type="default" r:id="rId18"/>
          <w:pgSz w:w="16834" w:h="11909" w:orient="landscape" w:code="9"/>
          <w:pgMar w:top="1800" w:right="1138" w:bottom="1080" w:left="706" w:header="706" w:footer="706" w:gutter="0"/>
          <w:cols w:space="720"/>
        </w:sectPr>
      </w:pPr>
    </w:p>
    <w:p w14:paraId="1EF855BB" w14:textId="5F226642" w:rsidR="007578AC" w:rsidRPr="00B83A5A" w:rsidRDefault="007578AC" w:rsidP="007578AC">
      <w:pPr>
        <w:keepNext/>
        <w:spacing w:before="120" w:after="120"/>
        <w:ind w:left="540" w:hanging="540"/>
        <w:outlineLvl w:val="1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B83A5A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7FDADAB" w14:textId="77777777" w:rsidR="007578AC" w:rsidRPr="00B83A5A" w:rsidRDefault="007578AC" w:rsidP="007578AC">
      <w:pPr>
        <w:keepNext/>
        <w:spacing w:before="120" w:after="120"/>
        <w:ind w:left="540"/>
        <w:outlineLvl w:val="1"/>
        <w:rPr>
          <w:rFonts w:ascii="Angsana New" w:hAnsi="Angsana New"/>
          <w:b/>
          <w:bCs/>
          <w:sz w:val="32"/>
          <w:szCs w:val="32"/>
        </w:rPr>
      </w:pPr>
      <w:r w:rsidRPr="00B83A5A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BC9FCE9" w14:textId="19FC3E95" w:rsidR="007578AC" w:rsidRPr="007578AC" w:rsidRDefault="007578AC" w:rsidP="007578A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83A5A">
        <w:rPr>
          <w:rFonts w:ascii="Angsana New" w:hAnsi="Angsana New" w:hint="cs"/>
          <w:sz w:val="32"/>
          <w:szCs w:val="32"/>
          <w:cs/>
        </w:rPr>
        <w:tab/>
      </w:r>
      <w:r w:rsidRPr="00B83A5A">
        <w:rPr>
          <w:rFonts w:ascii="Angsana New" w:hAnsi="Angsana New"/>
          <w:sz w:val="32"/>
          <w:szCs w:val="32"/>
          <w:cs/>
        </w:rPr>
        <w:t>เนื่องจาก</w:t>
      </w:r>
      <w:r w:rsidRPr="00B83A5A">
        <w:rPr>
          <w:rFonts w:ascii="Angsana New" w:hAnsi="Angsana New" w:hint="cs"/>
          <w:sz w:val="32"/>
          <w:szCs w:val="32"/>
          <w:cs/>
        </w:rPr>
        <w:t>เครื่องมือ</w:t>
      </w:r>
      <w:r w:rsidRPr="00B83A5A">
        <w:rPr>
          <w:rFonts w:ascii="Angsana New" w:hAnsi="Angsana New"/>
          <w:sz w:val="32"/>
          <w:szCs w:val="32"/>
          <w:cs/>
        </w:rPr>
        <w:t>ทางการเงินส่วนใหญ่ของกลุ่มบริษัทจัดอยู่ในประเภทระยะสั้น เงินให้กู้ยืมและเงินกู้ยืม</w:t>
      </w:r>
      <w:r w:rsidRPr="00B83A5A">
        <w:rPr>
          <w:rFonts w:ascii="Angsana New" w:hAnsi="Angsana New"/>
          <w:sz w:val="32"/>
          <w:szCs w:val="32"/>
        </w:rPr>
        <w:t xml:space="preserve">    </w:t>
      </w:r>
      <w:r w:rsidRPr="00B83A5A">
        <w:rPr>
          <w:rFonts w:ascii="Angsana New" w:hAnsi="Angsana New"/>
          <w:sz w:val="32"/>
          <w:szCs w:val="32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</w:t>
      </w:r>
      <w:r w:rsidRPr="00B83A5A">
        <w:rPr>
          <w:rFonts w:ascii="Angsana New" w:hAnsi="Angsana New" w:hint="cs"/>
          <w:sz w:val="32"/>
          <w:szCs w:val="32"/>
          <w:cs/>
        </w:rPr>
        <w:t>เครื่องมือ</w:t>
      </w:r>
      <w:r w:rsidRPr="00B83A5A">
        <w:rPr>
          <w:rFonts w:ascii="Angsana New" w:hAnsi="Angsana New"/>
          <w:sz w:val="32"/>
          <w:szCs w:val="32"/>
        </w:rPr>
        <w:t xml:space="preserve">        </w:t>
      </w:r>
      <w:r w:rsidRPr="00B83A5A">
        <w:rPr>
          <w:rFonts w:ascii="Angsana New" w:hAnsi="Angsana New"/>
          <w:sz w:val="32"/>
          <w:szCs w:val="32"/>
          <w:cs/>
        </w:rPr>
        <w:t>ทางการเงินใกล้เคียงกับมูลค่าตามบัญชีที่แสดงในงบ</w:t>
      </w:r>
      <w:r w:rsidRPr="00B83A5A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14:paraId="565B0EA0" w14:textId="1DEEE7AB" w:rsidR="00D7761C" w:rsidRPr="000606DC" w:rsidRDefault="007578AC" w:rsidP="007578AC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D7761C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D7761C" w:rsidRPr="000606DC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7E4CF3C7" w14:textId="741EB7D4" w:rsidR="00D7761C" w:rsidRPr="000606DC" w:rsidRDefault="00D7761C" w:rsidP="007578AC">
      <w:pPr>
        <w:spacing w:before="120" w:after="120"/>
        <w:ind w:left="540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0606D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305DC">
        <w:rPr>
          <w:rFonts w:ascii="Angsana New" w:hAnsi="Angsana New"/>
          <w:sz w:val="32"/>
          <w:szCs w:val="32"/>
        </w:rPr>
        <w:t xml:space="preserve">30 </w:t>
      </w:r>
      <w:r w:rsidR="002305DC">
        <w:rPr>
          <w:rFonts w:ascii="Angsana New" w:hAnsi="Angsana New" w:hint="cs"/>
          <w:sz w:val="32"/>
          <w:szCs w:val="32"/>
          <w:cs/>
        </w:rPr>
        <w:t>มิถุนายน</w:t>
      </w:r>
      <w:r w:rsidRPr="000606DC">
        <w:rPr>
          <w:rFonts w:ascii="Angsana New" w:hAnsi="Angsana New" w:hint="cs"/>
          <w:sz w:val="32"/>
          <w:szCs w:val="32"/>
          <w:cs/>
        </w:rPr>
        <w:t xml:space="preserve"> </w:t>
      </w:r>
      <w:r w:rsidRPr="000606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7</w:t>
      </w:r>
      <w:r w:rsidRPr="000606DC">
        <w:rPr>
          <w:rFonts w:ascii="Angsana New" w:hAnsi="Angsana New"/>
          <w:sz w:val="32"/>
          <w:szCs w:val="32"/>
          <w:cs/>
        </w:rPr>
        <w:t xml:space="preserve"> </w:t>
      </w:r>
      <w:r w:rsidRPr="000606D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606DC">
        <w:rPr>
          <w:rFonts w:ascii="Angsana New" w:hAnsi="Angsana New"/>
          <w:sz w:val="32"/>
          <w:szCs w:val="32"/>
        </w:rPr>
        <w:t xml:space="preserve">31 </w:t>
      </w:r>
      <w:r w:rsidRPr="000606D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606DC">
        <w:rPr>
          <w:rFonts w:ascii="Angsana New" w:hAnsi="Angsana New"/>
          <w:sz w:val="32"/>
          <w:szCs w:val="32"/>
        </w:rPr>
        <w:t>2566</w:t>
      </w:r>
      <w:r w:rsidRPr="000606DC">
        <w:rPr>
          <w:rFonts w:ascii="Angsana New" w:hAnsi="Angsana New"/>
          <w:sz w:val="32"/>
          <w:szCs w:val="32"/>
          <w:cs/>
        </w:rPr>
        <w:t xml:space="preserve"> </w:t>
      </w:r>
      <w:r w:rsidRPr="000606DC">
        <w:rPr>
          <w:rFonts w:ascii="Angsana New" w:hAnsi="Angsana New" w:hint="cs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0606DC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97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132"/>
        <w:gridCol w:w="810"/>
        <w:gridCol w:w="810"/>
        <w:gridCol w:w="900"/>
        <w:gridCol w:w="900"/>
        <w:gridCol w:w="810"/>
        <w:gridCol w:w="900"/>
        <w:gridCol w:w="776"/>
        <w:gridCol w:w="934"/>
      </w:tblGrid>
      <w:tr w:rsidR="00D7761C" w:rsidRPr="000606DC" w14:paraId="7F1BAFDB" w14:textId="77777777" w:rsidTr="00B73C12">
        <w:trPr>
          <w:tblHeader/>
        </w:trPr>
        <w:tc>
          <w:tcPr>
            <w:tcW w:w="3132" w:type="dxa"/>
            <w:vAlign w:val="bottom"/>
          </w:tcPr>
          <w:p w14:paraId="69310975" w14:textId="77777777" w:rsidR="00D7761C" w:rsidRPr="00D7761C" w:rsidRDefault="00D7761C" w:rsidP="008A6E65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840" w:type="dxa"/>
            <w:gridSpan w:val="8"/>
            <w:vAlign w:val="bottom"/>
          </w:tcPr>
          <w:p w14:paraId="1944CA90" w14:textId="77777777" w:rsidR="00D7761C" w:rsidRPr="00D7761C" w:rsidRDefault="00D7761C" w:rsidP="008A6E65">
            <w:pPr>
              <w:ind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D7761C" w:rsidRPr="000606DC" w14:paraId="63039CD7" w14:textId="77777777" w:rsidTr="00B73C12">
        <w:trPr>
          <w:tblHeader/>
        </w:trPr>
        <w:tc>
          <w:tcPr>
            <w:tcW w:w="3132" w:type="dxa"/>
            <w:vAlign w:val="bottom"/>
          </w:tcPr>
          <w:p w14:paraId="64365194" w14:textId="77777777" w:rsidR="00D7761C" w:rsidRPr="00D7761C" w:rsidRDefault="00D7761C" w:rsidP="008A6E65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840" w:type="dxa"/>
            <w:gridSpan w:val="8"/>
          </w:tcPr>
          <w:p w14:paraId="12E47FB2" w14:textId="4DA7F7DC" w:rsidR="00D7761C" w:rsidRPr="00D7761C" w:rsidRDefault="00D7761C" w:rsidP="008A6E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="002305DC" w:rsidRPr="002305DC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2305DC" w:rsidRPr="002305D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มิถุนายน </w:t>
            </w:r>
            <w:r w:rsidRPr="00D7761C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D7761C" w:rsidRPr="000606DC" w14:paraId="17F66ABB" w14:textId="77777777" w:rsidTr="00B73C12">
        <w:trPr>
          <w:tblHeader/>
        </w:trPr>
        <w:tc>
          <w:tcPr>
            <w:tcW w:w="3132" w:type="dxa"/>
            <w:vAlign w:val="bottom"/>
          </w:tcPr>
          <w:p w14:paraId="1CA4C165" w14:textId="77777777" w:rsidR="00D7761C" w:rsidRPr="00D7761C" w:rsidRDefault="00D7761C" w:rsidP="008A6E65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420" w:type="dxa"/>
            <w:gridSpan w:val="4"/>
          </w:tcPr>
          <w:p w14:paraId="779BF8A2" w14:textId="77777777" w:rsidR="00D7761C" w:rsidRPr="00D7761C" w:rsidRDefault="00D7761C" w:rsidP="008A6E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20" w:type="dxa"/>
            <w:gridSpan w:val="4"/>
          </w:tcPr>
          <w:p w14:paraId="359E60DA" w14:textId="77777777" w:rsidR="00D7761C" w:rsidRPr="00D7761C" w:rsidRDefault="00D7761C" w:rsidP="008A6E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761C" w:rsidRPr="000606DC" w14:paraId="712F964E" w14:textId="77777777" w:rsidTr="00B73C12">
        <w:trPr>
          <w:tblHeader/>
        </w:trPr>
        <w:tc>
          <w:tcPr>
            <w:tcW w:w="3132" w:type="dxa"/>
            <w:vAlign w:val="bottom"/>
          </w:tcPr>
          <w:p w14:paraId="6369521C" w14:textId="77777777" w:rsidR="00D7761C" w:rsidRPr="00D7761C" w:rsidRDefault="00D7761C" w:rsidP="008A6E65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10" w:type="dxa"/>
          </w:tcPr>
          <w:p w14:paraId="5A7FF5A1" w14:textId="77777777" w:rsidR="00D7761C" w:rsidRPr="00D7761C" w:rsidRDefault="00D7761C" w:rsidP="008A6E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7761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810" w:type="dxa"/>
          </w:tcPr>
          <w:p w14:paraId="79FF0C2F" w14:textId="77777777" w:rsidR="00D7761C" w:rsidRPr="00D7761C" w:rsidRDefault="00D7761C" w:rsidP="008A6E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7761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900" w:type="dxa"/>
            <w:vAlign w:val="bottom"/>
          </w:tcPr>
          <w:p w14:paraId="48835A17" w14:textId="77777777" w:rsidR="00D7761C" w:rsidRPr="00D7761C" w:rsidRDefault="00D7761C" w:rsidP="008A6E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7761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14:paraId="7223F74C" w14:textId="77777777" w:rsidR="00D7761C" w:rsidRPr="00D7761C" w:rsidRDefault="00D7761C" w:rsidP="008A6E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68D321BB" w14:textId="77777777" w:rsidR="00D7761C" w:rsidRPr="00D7761C" w:rsidRDefault="00D7761C" w:rsidP="008A6E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7761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14:paraId="06C1FE58" w14:textId="77777777" w:rsidR="00D7761C" w:rsidRPr="00D7761C" w:rsidRDefault="00D7761C" w:rsidP="008A6E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7761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776" w:type="dxa"/>
            <w:vAlign w:val="bottom"/>
          </w:tcPr>
          <w:p w14:paraId="5B472FAA" w14:textId="77777777" w:rsidR="00D7761C" w:rsidRPr="00D7761C" w:rsidRDefault="00D7761C" w:rsidP="008A6E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7761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934" w:type="dxa"/>
            <w:vAlign w:val="bottom"/>
          </w:tcPr>
          <w:p w14:paraId="54FC615A" w14:textId="77777777" w:rsidR="00D7761C" w:rsidRPr="00D7761C" w:rsidRDefault="00D7761C" w:rsidP="008A6E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7761C" w:rsidRPr="000606DC" w14:paraId="3D529C0E" w14:textId="77777777" w:rsidTr="00B73C12">
        <w:tc>
          <w:tcPr>
            <w:tcW w:w="3132" w:type="dxa"/>
            <w:vAlign w:val="bottom"/>
          </w:tcPr>
          <w:p w14:paraId="49A61BA8" w14:textId="77777777" w:rsidR="00D7761C" w:rsidRPr="00D7761C" w:rsidRDefault="00D7761C" w:rsidP="008A6E65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810" w:type="dxa"/>
          </w:tcPr>
          <w:p w14:paraId="047FD679" w14:textId="77777777" w:rsidR="00D7761C" w:rsidRPr="00D7761C" w:rsidRDefault="00D7761C" w:rsidP="008A6E6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37539CA6" w14:textId="77777777" w:rsidR="00D7761C" w:rsidRPr="00D7761C" w:rsidRDefault="00D7761C" w:rsidP="008A6E6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DAD6B17" w14:textId="77777777" w:rsidR="00D7761C" w:rsidRPr="00D7761C" w:rsidRDefault="00D7761C" w:rsidP="008A6E6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0F22294" w14:textId="77777777" w:rsidR="00D7761C" w:rsidRPr="00D7761C" w:rsidRDefault="00D7761C" w:rsidP="008A6E65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4255DB6" w14:textId="77777777" w:rsidR="00D7761C" w:rsidRPr="00D7761C" w:rsidRDefault="00D7761C" w:rsidP="008A6E6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888CFB5" w14:textId="77777777" w:rsidR="00D7761C" w:rsidRPr="00D7761C" w:rsidRDefault="00D7761C" w:rsidP="008A6E6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23951C43" w14:textId="77777777" w:rsidR="00D7761C" w:rsidRPr="00D7761C" w:rsidRDefault="00D7761C" w:rsidP="008A6E65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2A69F116" w14:textId="77777777" w:rsidR="00D7761C" w:rsidRPr="00D7761C" w:rsidRDefault="00D7761C" w:rsidP="008A6E65">
            <w:pPr>
              <w:tabs>
                <w:tab w:val="decimal" w:pos="882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86FB6" w:rsidRPr="000606DC" w14:paraId="67CD2155" w14:textId="77777777" w:rsidTr="00B73C12">
        <w:tc>
          <w:tcPr>
            <w:tcW w:w="3132" w:type="dxa"/>
            <w:vAlign w:val="bottom"/>
          </w:tcPr>
          <w:p w14:paraId="25398E5E" w14:textId="77777777" w:rsidR="00486FB6" w:rsidRPr="00D7761C" w:rsidRDefault="00486FB6" w:rsidP="00486FB6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810" w:type="dxa"/>
          </w:tcPr>
          <w:p w14:paraId="2C17785A" w14:textId="74450C34" w:rsidR="00486FB6" w:rsidRPr="00D7761C" w:rsidRDefault="00486FB6" w:rsidP="00486FB6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1B70E41F" w14:textId="465E08A3" w:rsidR="00486FB6" w:rsidRPr="00D7761C" w:rsidRDefault="00486FB6" w:rsidP="00486FB6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305</w:t>
            </w:r>
          </w:p>
        </w:tc>
        <w:tc>
          <w:tcPr>
            <w:tcW w:w="900" w:type="dxa"/>
          </w:tcPr>
          <w:p w14:paraId="54EC416B" w14:textId="3C04213C" w:rsidR="00486FB6" w:rsidRPr="00D7761C" w:rsidRDefault="00486FB6" w:rsidP="00486FB6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6967CA4" w14:textId="16027EC9" w:rsidR="00486FB6" w:rsidRPr="00D7761C" w:rsidRDefault="00486FB6" w:rsidP="00486FB6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305</w:t>
            </w:r>
          </w:p>
        </w:tc>
        <w:tc>
          <w:tcPr>
            <w:tcW w:w="810" w:type="dxa"/>
          </w:tcPr>
          <w:p w14:paraId="56386017" w14:textId="772C8A54" w:rsidR="00486FB6" w:rsidRPr="00D7761C" w:rsidRDefault="00486FB6" w:rsidP="00486FB6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BCB3B41" w14:textId="02C3AF35" w:rsidR="00486FB6" w:rsidRPr="00D7761C" w:rsidRDefault="00486FB6" w:rsidP="00486FB6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776" w:type="dxa"/>
          </w:tcPr>
          <w:p w14:paraId="4EAD11D7" w14:textId="28252CF1" w:rsidR="00486FB6" w:rsidRPr="00D7761C" w:rsidRDefault="00486FB6" w:rsidP="00486FB6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4" w:type="dxa"/>
          </w:tcPr>
          <w:p w14:paraId="60924E27" w14:textId="3539E53B" w:rsidR="00486FB6" w:rsidRPr="00D7761C" w:rsidRDefault="00486FB6" w:rsidP="00486FB6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761C">
              <w:rPr>
                <w:rFonts w:ascii="Angsana New" w:hAnsi="Angsana New"/>
                <w:b/>
                <w:bCs/>
                <w:sz w:val="28"/>
                <w:szCs w:val="28"/>
              </w:rPr>
              <w:t>202</w:t>
            </w:r>
          </w:p>
        </w:tc>
      </w:tr>
      <w:tr w:rsidR="007B5558" w:rsidRPr="000606DC" w14:paraId="7F50FDBB" w14:textId="77777777" w:rsidTr="00B73C12">
        <w:tc>
          <w:tcPr>
            <w:tcW w:w="3132" w:type="dxa"/>
            <w:vAlign w:val="bottom"/>
          </w:tcPr>
          <w:p w14:paraId="43849AB0" w14:textId="77777777" w:rsidR="007B5558" w:rsidRPr="00D7761C" w:rsidRDefault="007B5558" w:rsidP="007B5558">
            <w:pPr>
              <w:ind w:right="-10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76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สินทรัพย์ชีวภาพ </w:t>
            </w:r>
          </w:p>
        </w:tc>
        <w:tc>
          <w:tcPr>
            <w:tcW w:w="810" w:type="dxa"/>
          </w:tcPr>
          <w:p w14:paraId="512F1F7D" w14:textId="33057321" w:rsidR="007B5558" w:rsidRPr="00D7761C" w:rsidRDefault="00251CB3" w:rsidP="007B555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17D7D82D" w14:textId="033D533F" w:rsidR="007B5558" w:rsidRPr="00D7761C" w:rsidRDefault="00AB0D21" w:rsidP="007B5558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AB0D21">
              <w:rPr>
                <w:rFonts w:ascii="Angsana New" w:hAnsi="Angsana New"/>
                <w:sz w:val="28"/>
                <w:szCs w:val="28"/>
                <w:cs/>
              </w:rPr>
              <w:t>53</w:t>
            </w:r>
          </w:p>
        </w:tc>
        <w:tc>
          <w:tcPr>
            <w:tcW w:w="900" w:type="dxa"/>
          </w:tcPr>
          <w:p w14:paraId="4E8D010D" w14:textId="1BF225A4" w:rsidR="007B5558" w:rsidRPr="00D7761C" w:rsidRDefault="00AB0D21" w:rsidP="007B555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AB0D21"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900" w:type="dxa"/>
          </w:tcPr>
          <w:p w14:paraId="126E2D3C" w14:textId="58BB0C03" w:rsidR="007B5558" w:rsidRPr="00D7761C" w:rsidRDefault="00AB0D21" w:rsidP="007B5558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0D2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127</w:t>
            </w:r>
          </w:p>
        </w:tc>
        <w:tc>
          <w:tcPr>
            <w:tcW w:w="810" w:type="dxa"/>
          </w:tcPr>
          <w:p w14:paraId="27CA24A6" w14:textId="5795F98B" w:rsidR="007B5558" w:rsidRPr="00D7761C" w:rsidRDefault="007B5558" w:rsidP="007B555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10ECC395" w14:textId="2F933851" w:rsidR="007B5558" w:rsidRPr="00D7761C" w:rsidRDefault="007B5558" w:rsidP="007B555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76" w:type="dxa"/>
          </w:tcPr>
          <w:p w14:paraId="6617E559" w14:textId="3DE447B4" w:rsidR="007B5558" w:rsidRPr="00D7761C" w:rsidRDefault="007B5558" w:rsidP="007B555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4" w:type="dxa"/>
          </w:tcPr>
          <w:p w14:paraId="3DC66657" w14:textId="799F9AC8" w:rsidR="007B5558" w:rsidRPr="00D7761C" w:rsidRDefault="007B5558" w:rsidP="007B5558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7B5558" w:rsidRPr="000606DC" w14:paraId="11545933" w14:textId="77777777" w:rsidTr="00B73C12">
        <w:tc>
          <w:tcPr>
            <w:tcW w:w="3132" w:type="dxa"/>
            <w:vAlign w:val="bottom"/>
          </w:tcPr>
          <w:p w14:paraId="6122DEE0" w14:textId="77777777" w:rsidR="007B5558" w:rsidRPr="00D7761C" w:rsidRDefault="007B5558" w:rsidP="007B5558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810" w:type="dxa"/>
          </w:tcPr>
          <w:p w14:paraId="11CD1F9A" w14:textId="77777777" w:rsidR="007B5558" w:rsidRPr="00D7761C" w:rsidRDefault="007B5558" w:rsidP="007B555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54223D3" w14:textId="77777777" w:rsidR="007B5558" w:rsidRPr="00D7761C" w:rsidRDefault="007B5558" w:rsidP="007B5558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5651710" w14:textId="77777777" w:rsidR="007B5558" w:rsidRPr="00D7761C" w:rsidRDefault="007B5558" w:rsidP="007B555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232B09C" w14:textId="77777777" w:rsidR="007B5558" w:rsidRPr="00D7761C" w:rsidRDefault="007B5558" w:rsidP="007B5558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DAE0473" w14:textId="77777777" w:rsidR="007B5558" w:rsidRPr="00D7761C" w:rsidRDefault="007B5558" w:rsidP="007B555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ED76F5" w14:textId="77777777" w:rsidR="007B5558" w:rsidRPr="00D7761C" w:rsidRDefault="007B5558" w:rsidP="007B555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6" w:type="dxa"/>
          </w:tcPr>
          <w:p w14:paraId="1BF98446" w14:textId="77777777" w:rsidR="007B5558" w:rsidRPr="00D7761C" w:rsidRDefault="007B5558" w:rsidP="007B555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4" w:type="dxa"/>
          </w:tcPr>
          <w:p w14:paraId="4E544127" w14:textId="77777777" w:rsidR="007B5558" w:rsidRPr="00D7761C" w:rsidRDefault="007B5558" w:rsidP="007B5558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B5558" w:rsidRPr="000606DC" w14:paraId="6AEC24E6" w14:textId="77777777" w:rsidTr="00B73C12">
        <w:tc>
          <w:tcPr>
            <w:tcW w:w="3132" w:type="dxa"/>
            <w:vAlign w:val="bottom"/>
          </w:tcPr>
          <w:p w14:paraId="6BEEBFCF" w14:textId="77777777" w:rsidR="007B5558" w:rsidRPr="00D7761C" w:rsidRDefault="007B5558" w:rsidP="007B5558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810" w:type="dxa"/>
          </w:tcPr>
          <w:p w14:paraId="41415093" w14:textId="37FBD616" w:rsidR="007B5558" w:rsidRPr="00D7761C" w:rsidRDefault="007B5558" w:rsidP="007B555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</w:tcPr>
          <w:p w14:paraId="01BCF24B" w14:textId="5350E421" w:rsidR="007B5558" w:rsidRPr="00D7761C" w:rsidRDefault="007B5558" w:rsidP="007B5558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912</w:t>
            </w:r>
          </w:p>
        </w:tc>
        <w:tc>
          <w:tcPr>
            <w:tcW w:w="900" w:type="dxa"/>
          </w:tcPr>
          <w:p w14:paraId="48A7E762" w14:textId="614CB388" w:rsidR="007B5558" w:rsidRPr="00D7761C" w:rsidRDefault="007B5558" w:rsidP="007B555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900" w:type="dxa"/>
          </w:tcPr>
          <w:p w14:paraId="6C648706" w14:textId="569057AC" w:rsidR="007B5558" w:rsidRPr="00D7761C" w:rsidRDefault="007B5558" w:rsidP="007B5558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761C">
              <w:rPr>
                <w:rFonts w:ascii="Angsana New" w:hAnsi="Angsana New"/>
                <w:b/>
                <w:bCs/>
                <w:sz w:val="28"/>
                <w:szCs w:val="28"/>
              </w:rPr>
              <w:t>1,232</w:t>
            </w:r>
          </w:p>
        </w:tc>
        <w:tc>
          <w:tcPr>
            <w:tcW w:w="810" w:type="dxa"/>
          </w:tcPr>
          <w:p w14:paraId="679CDBA7" w14:textId="7A805791" w:rsidR="007B5558" w:rsidRPr="00D7761C" w:rsidRDefault="007B5558" w:rsidP="007B555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7A373DB" w14:textId="28AC6012" w:rsidR="007B5558" w:rsidRPr="00D7761C" w:rsidRDefault="007B5558" w:rsidP="007B555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776" w:type="dxa"/>
          </w:tcPr>
          <w:p w14:paraId="24A05866" w14:textId="77EE58E5" w:rsidR="007B5558" w:rsidRPr="00D7761C" w:rsidRDefault="007B5558" w:rsidP="007B5558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934" w:type="dxa"/>
          </w:tcPr>
          <w:p w14:paraId="366C119A" w14:textId="0DD5388A" w:rsidR="007B5558" w:rsidRPr="00D7761C" w:rsidRDefault="007B5558" w:rsidP="007B5558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761C">
              <w:rPr>
                <w:rFonts w:ascii="Angsana New" w:hAnsi="Angsana New"/>
                <w:b/>
                <w:bCs/>
                <w:sz w:val="28"/>
                <w:szCs w:val="28"/>
              </w:rPr>
              <w:t>497</w:t>
            </w:r>
          </w:p>
        </w:tc>
      </w:tr>
    </w:tbl>
    <w:p w14:paraId="0050713D" w14:textId="77777777" w:rsidR="00D7761C" w:rsidRPr="000606DC" w:rsidRDefault="00D7761C" w:rsidP="00D7761C"/>
    <w:tbl>
      <w:tblPr>
        <w:tblW w:w="997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3132"/>
        <w:gridCol w:w="832"/>
        <w:gridCol w:w="833"/>
        <w:gridCol w:w="832"/>
        <w:gridCol w:w="923"/>
        <w:gridCol w:w="832"/>
        <w:gridCol w:w="833"/>
        <w:gridCol w:w="832"/>
        <w:gridCol w:w="923"/>
      </w:tblGrid>
      <w:tr w:rsidR="00D7761C" w:rsidRPr="000606DC" w14:paraId="6C9516E2" w14:textId="77777777" w:rsidTr="003A65B8">
        <w:trPr>
          <w:tblHeader/>
        </w:trPr>
        <w:tc>
          <w:tcPr>
            <w:tcW w:w="3132" w:type="dxa"/>
            <w:vAlign w:val="bottom"/>
          </w:tcPr>
          <w:p w14:paraId="2914D102" w14:textId="77777777" w:rsidR="00D7761C" w:rsidRPr="00D7761C" w:rsidRDefault="00D7761C" w:rsidP="008A6E65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840" w:type="dxa"/>
            <w:gridSpan w:val="8"/>
            <w:vAlign w:val="bottom"/>
          </w:tcPr>
          <w:p w14:paraId="1EA2F4C6" w14:textId="77777777" w:rsidR="00D7761C" w:rsidRPr="00D7761C" w:rsidRDefault="00D7761C" w:rsidP="008A6E65">
            <w:pPr>
              <w:ind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>(หน่วย: ล้านบาท)</w:t>
            </w:r>
          </w:p>
        </w:tc>
      </w:tr>
      <w:tr w:rsidR="00D7761C" w:rsidRPr="000606DC" w14:paraId="67FEC117" w14:textId="77777777" w:rsidTr="003A65B8">
        <w:trPr>
          <w:tblHeader/>
        </w:trPr>
        <w:tc>
          <w:tcPr>
            <w:tcW w:w="3132" w:type="dxa"/>
            <w:vAlign w:val="bottom"/>
          </w:tcPr>
          <w:p w14:paraId="2E9BDCD4" w14:textId="77777777" w:rsidR="00D7761C" w:rsidRPr="00D7761C" w:rsidRDefault="00D7761C" w:rsidP="008A6E65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6840" w:type="dxa"/>
            <w:gridSpan w:val="8"/>
          </w:tcPr>
          <w:p w14:paraId="2C738D41" w14:textId="77777777" w:rsidR="00D7761C" w:rsidRPr="00D7761C" w:rsidRDefault="00D7761C" w:rsidP="008A6E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7761C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D7761C">
              <w:rPr>
                <w:rFonts w:ascii="Angsana New" w:hAnsi="Angsana New"/>
                <w:kern w:val="28"/>
                <w:sz w:val="28"/>
                <w:szCs w:val="28"/>
              </w:rPr>
              <w:t>2566</w:t>
            </w:r>
          </w:p>
        </w:tc>
      </w:tr>
      <w:tr w:rsidR="00D7761C" w:rsidRPr="000606DC" w14:paraId="66EEB2C1" w14:textId="77777777" w:rsidTr="003A65B8">
        <w:trPr>
          <w:tblHeader/>
        </w:trPr>
        <w:tc>
          <w:tcPr>
            <w:tcW w:w="3132" w:type="dxa"/>
            <w:vAlign w:val="bottom"/>
          </w:tcPr>
          <w:p w14:paraId="33427E53" w14:textId="77777777" w:rsidR="00D7761C" w:rsidRPr="00D7761C" w:rsidRDefault="00D7761C" w:rsidP="008A6E65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420" w:type="dxa"/>
            <w:gridSpan w:val="4"/>
          </w:tcPr>
          <w:p w14:paraId="18F5105E" w14:textId="77777777" w:rsidR="00D7761C" w:rsidRPr="00D7761C" w:rsidRDefault="00D7761C" w:rsidP="008A6E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420" w:type="dxa"/>
            <w:gridSpan w:val="4"/>
          </w:tcPr>
          <w:p w14:paraId="0C81B44D" w14:textId="77777777" w:rsidR="00D7761C" w:rsidRPr="00D7761C" w:rsidRDefault="00D7761C" w:rsidP="008A6E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7761C" w:rsidRPr="000606DC" w14:paraId="0860FC6D" w14:textId="77777777" w:rsidTr="003A65B8">
        <w:trPr>
          <w:tblHeader/>
        </w:trPr>
        <w:tc>
          <w:tcPr>
            <w:tcW w:w="3132" w:type="dxa"/>
            <w:vAlign w:val="bottom"/>
          </w:tcPr>
          <w:p w14:paraId="6E4C8C93" w14:textId="77777777" w:rsidR="00D7761C" w:rsidRPr="00D7761C" w:rsidRDefault="00D7761C" w:rsidP="008A6E65">
            <w:pPr>
              <w:ind w:right="-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32" w:type="dxa"/>
          </w:tcPr>
          <w:p w14:paraId="09B9C3EA" w14:textId="77777777" w:rsidR="00D7761C" w:rsidRPr="00D7761C" w:rsidRDefault="00D7761C" w:rsidP="008A6E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7761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14:paraId="369D99B0" w14:textId="77777777" w:rsidR="00D7761C" w:rsidRPr="00D7761C" w:rsidRDefault="00D7761C" w:rsidP="008A6E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7761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832" w:type="dxa"/>
            <w:vAlign w:val="bottom"/>
          </w:tcPr>
          <w:p w14:paraId="571DB8D2" w14:textId="77777777" w:rsidR="00D7761C" w:rsidRPr="00D7761C" w:rsidRDefault="00D7761C" w:rsidP="008A6E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7761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923" w:type="dxa"/>
            <w:vAlign w:val="bottom"/>
          </w:tcPr>
          <w:p w14:paraId="2A483FDC" w14:textId="77777777" w:rsidR="00D7761C" w:rsidRPr="00D7761C" w:rsidRDefault="00D7761C" w:rsidP="008A6E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  <w:tc>
          <w:tcPr>
            <w:tcW w:w="832" w:type="dxa"/>
          </w:tcPr>
          <w:p w14:paraId="30C6A028" w14:textId="77777777" w:rsidR="00D7761C" w:rsidRPr="00D7761C" w:rsidRDefault="00D7761C" w:rsidP="008A6E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7761C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833" w:type="dxa"/>
          </w:tcPr>
          <w:p w14:paraId="4EFAF213" w14:textId="77777777" w:rsidR="00D7761C" w:rsidRPr="00D7761C" w:rsidRDefault="00D7761C" w:rsidP="008A6E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7761C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832" w:type="dxa"/>
            <w:vAlign w:val="bottom"/>
          </w:tcPr>
          <w:p w14:paraId="0C25B10D" w14:textId="77777777" w:rsidR="00D7761C" w:rsidRPr="00D7761C" w:rsidRDefault="00D7761C" w:rsidP="008A6E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D7761C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923" w:type="dxa"/>
            <w:vAlign w:val="bottom"/>
          </w:tcPr>
          <w:p w14:paraId="1D05F3A7" w14:textId="77777777" w:rsidR="00D7761C" w:rsidRPr="00D7761C" w:rsidRDefault="00D7761C" w:rsidP="008A6E6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A65B8" w:rsidRPr="000606DC" w14:paraId="56ECD1DB" w14:textId="77777777" w:rsidTr="003A65B8">
        <w:tc>
          <w:tcPr>
            <w:tcW w:w="3132" w:type="dxa"/>
            <w:vAlign w:val="bottom"/>
          </w:tcPr>
          <w:p w14:paraId="0BC0A244" w14:textId="77777777" w:rsidR="003A65B8" w:rsidRPr="00D7761C" w:rsidRDefault="003A65B8" w:rsidP="003A65B8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832" w:type="dxa"/>
          </w:tcPr>
          <w:p w14:paraId="781DB4CF" w14:textId="77777777" w:rsidR="003A65B8" w:rsidRPr="00D7761C" w:rsidRDefault="003A65B8" w:rsidP="003A65B8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3" w:type="dxa"/>
          </w:tcPr>
          <w:p w14:paraId="26AE6C8D" w14:textId="77777777" w:rsidR="003A65B8" w:rsidRPr="00D7761C" w:rsidRDefault="003A65B8" w:rsidP="003A65B8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2" w:type="dxa"/>
          </w:tcPr>
          <w:p w14:paraId="0C8720BD" w14:textId="77777777" w:rsidR="003A65B8" w:rsidRPr="00D7761C" w:rsidRDefault="003A65B8" w:rsidP="003A65B8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3" w:type="dxa"/>
          </w:tcPr>
          <w:p w14:paraId="36FF9906" w14:textId="3CB8B0C0" w:rsidR="003A65B8" w:rsidRPr="00D7761C" w:rsidRDefault="003A65B8" w:rsidP="003A65B8">
            <w:pPr>
              <w:ind w:right="-10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(ตรวจ    สอบแล้ว)</w:t>
            </w:r>
          </w:p>
        </w:tc>
        <w:tc>
          <w:tcPr>
            <w:tcW w:w="832" w:type="dxa"/>
          </w:tcPr>
          <w:p w14:paraId="069E5506" w14:textId="77777777" w:rsidR="003A65B8" w:rsidRPr="00D7761C" w:rsidRDefault="003A65B8" w:rsidP="003A65B8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33" w:type="dxa"/>
          </w:tcPr>
          <w:p w14:paraId="0330727E" w14:textId="77777777" w:rsidR="003A65B8" w:rsidRPr="00D7761C" w:rsidRDefault="003A65B8" w:rsidP="003A65B8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2" w:type="dxa"/>
          </w:tcPr>
          <w:p w14:paraId="74A4FECC" w14:textId="77777777" w:rsidR="003A65B8" w:rsidRPr="00D7761C" w:rsidRDefault="003A65B8" w:rsidP="003A65B8">
            <w:pPr>
              <w:tabs>
                <w:tab w:val="decimal" w:pos="88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3" w:type="dxa"/>
          </w:tcPr>
          <w:p w14:paraId="78CFCCB2" w14:textId="5E4C0EA8" w:rsidR="003A65B8" w:rsidRPr="00D7761C" w:rsidRDefault="003A65B8" w:rsidP="00B73C12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(ตรวจ    สอบแล้ว)</w:t>
            </w:r>
          </w:p>
        </w:tc>
      </w:tr>
      <w:tr w:rsidR="00D7761C" w:rsidRPr="000606DC" w14:paraId="4029ED1B" w14:textId="77777777" w:rsidTr="003A65B8">
        <w:tc>
          <w:tcPr>
            <w:tcW w:w="3132" w:type="dxa"/>
            <w:vAlign w:val="bottom"/>
          </w:tcPr>
          <w:p w14:paraId="563BAEE0" w14:textId="77777777" w:rsidR="00D7761C" w:rsidRPr="00D7761C" w:rsidRDefault="00D7761C" w:rsidP="008A6E65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ที่ดิน</w:t>
            </w:r>
          </w:p>
        </w:tc>
        <w:tc>
          <w:tcPr>
            <w:tcW w:w="832" w:type="dxa"/>
          </w:tcPr>
          <w:p w14:paraId="4AB0ABEE" w14:textId="77777777" w:rsidR="00D7761C" w:rsidRPr="00D7761C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14:paraId="76C09A28" w14:textId="77777777" w:rsidR="00D7761C" w:rsidRPr="00D7761C" w:rsidRDefault="00D7761C" w:rsidP="008A6E65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297</w:t>
            </w:r>
          </w:p>
        </w:tc>
        <w:tc>
          <w:tcPr>
            <w:tcW w:w="832" w:type="dxa"/>
          </w:tcPr>
          <w:p w14:paraId="55E6E26C" w14:textId="77777777" w:rsidR="00D7761C" w:rsidRPr="00D7761C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3" w:type="dxa"/>
          </w:tcPr>
          <w:p w14:paraId="158926AC" w14:textId="77777777" w:rsidR="00D7761C" w:rsidRPr="00D7761C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761C">
              <w:rPr>
                <w:rFonts w:ascii="Angsana New" w:hAnsi="Angsana New"/>
                <w:b/>
                <w:bCs/>
                <w:sz w:val="28"/>
                <w:szCs w:val="28"/>
              </w:rPr>
              <w:t>297</w:t>
            </w:r>
          </w:p>
        </w:tc>
        <w:tc>
          <w:tcPr>
            <w:tcW w:w="832" w:type="dxa"/>
          </w:tcPr>
          <w:p w14:paraId="499D5B5E" w14:textId="77777777" w:rsidR="00D7761C" w:rsidRPr="00D7761C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14:paraId="34C6F88B" w14:textId="77777777" w:rsidR="00D7761C" w:rsidRPr="00D7761C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832" w:type="dxa"/>
          </w:tcPr>
          <w:p w14:paraId="5039CCB4" w14:textId="77777777" w:rsidR="00D7761C" w:rsidRPr="00D7761C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3" w:type="dxa"/>
          </w:tcPr>
          <w:p w14:paraId="546EF7EC" w14:textId="77777777" w:rsidR="00D7761C" w:rsidRPr="00D7761C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761C">
              <w:rPr>
                <w:rFonts w:ascii="Angsana New" w:hAnsi="Angsana New"/>
                <w:b/>
                <w:bCs/>
                <w:sz w:val="28"/>
                <w:szCs w:val="28"/>
              </w:rPr>
              <w:t>202</w:t>
            </w:r>
          </w:p>
        </w:tc>
      </w:tr>
      <w:tr w:rsidR="00D7761C" w:rsidRPr="000606DC" w14:paraId="6DC2B06C" w14:textId="77777777" w:rsidTr="003A65B8">
        <w:tc>
          <w:tcPr>
            <w:tcW w:w="3132" w:type="dxa"/>
            <w:vAlign w:val="bottom"/>
          </w:tcPr>
          <w:p w14:paraId="2379EC84" w14:textId="77777777" w:rsidR="00D7761C" w:rsidRPr="00D7761C" w:rsidRDefault="00D7761C" w:rsidP="008A6E65">
            <w:pPr>
              <w:ind w:right="-10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761C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สินทรัพย์ชีวภาพ </w:t>
            </w:r>
          </w:p>
        </w:tc>
        <w:tc>
          <w:tcPr>
            <w:tcW w:w="832" w:type="dxa"/>
          </w:tcPr>
          <w:p w14:paraId="17735747" w14:textId="77777777" w:rsidR="00D7761C" w:rsidRPr="00D7761C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14:paraId="3EE7F1AB" w14:textId="77777777" w:rsidR="00D7761C" w:rsidRPr="00D7761C" w:rsidRDefault="00D7761C" w:rsidP="008A6E65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832" w:type="dxa"/>
          </w:tcPr>
          <w:p w14:paraId="632F13C5" w14:textId="77777777" w:rsidR="00D7761C" w:rsidRPr="00D7761C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923" w:type="dxa"/>
          </w:tcPr>
          <w:p w14:paraId="201666ED" w14:textId="77777777" w:rsidR="00D7761C" w:rsidRPr="00D7761C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b/>
                <w:bCs/>
                <w:sz w:val="28"/>
                <w:szCs w:val="28"/>
              </w:rPr>
              <w:t>81</w:t>
            </w:r>
          </w:p>
        </w:tc>
        <w:tc>
          <w:tcPr>
            <w:tcW w:w="832" w:type="dxa"/>
          </w:tcPr>
          <w:p w14:paraId="16775D54" w14:textId="77777777" w:rsidR="00D7761C" w:rsidRPr="00D7761C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14:paraId="7C442113" w14:textId="77777777" w:rsidR="00D7761C" w:rsidRPr="00D7761C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2" w:type="dxa"/>
          </w:tcPr>
          <w:p w14:paraId="5CB5D3A1" w14:textId="77777777" w:rsidR="00D7761C" w:rsidRPr="00D7761C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3" w:type="dxa"/>
          </w:tcPr>
          <w:p w14:paraId="4684BFE6" w14:textId="77777777" w:rsidR="00D7761C" w:rsidRPr="00D7761C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D7761C" w:rsidRPr="000606DC" w14:paraId="7C6E9FBB" w14:textId="77777777" w:rsidTr="003A65B8">
        <w:tc>
          <w:tcPr>
            <w:tcW w:w="3132" w:type="dxa"/>
            <w:vAlign w:val="bottom"/>
          </w:tcPr>
          <w:p w14:paraId="60F6FF37" w14:textId="77777777" w:rsidR="00D7761C" w:rsidRPr="00D7761C" w:rsidRDefault="00D7761C" w:rsidP="008A6E65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832" w:type="dxa"/>
          </w:tcPr>
          <w:p w14:paraId="7EA9D50A" w14:textId="77777777" w:rsidR="00D7761C" w:rsidRPr="00D7761C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</w:tcPr>
          <w:p w14:paraId="545EEEB2" w14:textId="77777777" w:rsidR="00D7761C" w:rsidRPr="00D7761C" w:rsidRDefault="00D7761C" w:rsidP="008A6E65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2" w:type="dxa"/>
          </w:tcPr>
          <w:p w14:paraId="58F80B7D" w14:textId="77777777" w:rsidR="00D7761C" w:rsidRPr="00D7761C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3" w:type="dxa"/>
          </w:tcPr>
          <w:p w14:paraId="3EDD98AC" w14:textId="77777777" w:rsidR="00D7761C" w:rsidRPr="00D7761C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2" w:type="dxa"/>
          </w:tcPr>
          <w:p w14:paraId="5636C54A" w14:textId="77777777" w:rsidR="00D7761C" w:rsidRPr="00D7761C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</w:tcPr>
          <w:p w14:paraId="0E3B9AAD" w14:textId="77777777" w:rsidR="00D7761C" w:rsidRPr="00D7761C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2" w:type="dxa"/>
          </w:tcPr>
          <w:p w14:paraId="1FA99CD1" w14:textId="77777777" w:rsidR="00D7761C" w:rsidRPr="00D7761C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3" w:type="dxa"/>
          </w:tcPr>
          <w:p w14:paraId="48F1B9B8" w14:textId="77777777" w:rsidR="00D7761C" w:rsidRPr="00D7761C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7761C" w:rsidRPr="000606DC" w14:paraId="7BB1DCC6" w14:textId="77777777" w:rsidTr="003A65B8">
        <w:tc>
          <w:tcPr>
            <w:tcW w:w="3132" w:type="dxa"/>
            <w:vAlign w:val="bottom"/>
          </w:tcPr>
          <w:p w14:paraId="3AF2CB9C" w14:textId="77777777" w:rsidR="00D7761C" w:rsidRPr="00D7761C" w:rsidRDefault="00D7761C" w:rsidP="008A6E65">
            <w:pPr>
              <w:ind w:right="-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7761C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832" w:type="dxa"/>
          </w:tcPr>
          <w:p w14:paraId="0F79F11F" w14:textId="77777777" w:rsidR="00D7761C" w:rsidRPr="00D7761C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14:paraId="5423F6BF" w14:textId="77777777" w:rsidR="00D7761C" w:rsidRPr="00D7761C" w:rsidRDefault="00D7761C" w:rsidP="008A6E65">
            <w:pPr>
              <w:tabs>
                <w:tab w:val="decimal" w:pos="555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912</w:t>
            </w:r>
          </w:p>
        </w:tc>
        <w:tc>
          <w:tcPr>
            <w:tcW w:w="832" w:type="dxa"/>
          </w:tcPr>
          <w:p w14:paraId="02BDD7FB" w14:textId="77777777" w:rsidR="00D7761C" w:rsidRPr="00D7761C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923" w:type="dxa"/>
          </w:tcPr>
          <w:p w14:paraId="48135C73" w14:textId="77777777" w:rsidR="00D7761C" w:rsidRPr="00D7761C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761C">
              <w:rPr>
                <w:rFonts w:ascii="Angsana New" w:hAnsi="Angsana New"/>
                <w:b/>
                <w:bCs/>
                <w:sz w:val="28"/>
                <w:szCs w:val="28"/>
              </w:rPr>
              <w:t>1,232</w:t>
            </w:r>
          </w:p>
        </w:tc>
        <w:tc>
          <w:tcPr>
            <w:tcW w:w="832" w:type="dxa"/>
          </w:tcPr>
          <w:p w14:paraId="29CE7E53" w14:textId="77777777" w:rsidR="00D7761C" w:rsidRPr="00D7761C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</w:tcPr>
          <w:p w14:paraId="71D0F8C3" w14:textId="77777777" w:rsidR="00D7761C" w:rsidRPr="00D7761C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832" w:type="dxa"/>
          </w:tcPr>
          <w:p w14:paraId="78E43D08" w14:textId="77777777" w:rsidR="00D7761C" w:rsidRPr="00D7761C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7761C">
              <w:rPr>
                <w:rFonts w:ascii="Angsana New" w:hAnsi="Angsana New"/>
                <w:sz w:val="28"/>
                <w:szCs w:val="28"/>
              </w:rPr>
              <w:t>320</w:t>
            </w:r>
          </w:p>
        </w:tc>
        <w:tc>
          <w:tcPr>
            <w:tcW w:w="923" w:type="dxa"/>
          </w:tcPr>
          <w:p w14:paraId="67066732" w14:textId="77777777" w:rsidR="00D7761C" w:rsidRPr="00D7761C" w:rsidRDefault="00D7761C" w:rsidP="008A6E65">
            <w:pPr>
              <w:tabs>
                <w:tab w:val="decimal" w:pos="560"/>
              </w:tabs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7761C">
              <w:rPr>
                <w:rFonts w:ascii="Angsana New" w:hAnsi="Angsana New"/>
                <w:b/>
                <w:bCs/>
                <w:sz w:val="28"/>
                <w:szCs w:val="28"/>
              </w:rPr>
              <w:t>497</w:t>
            </w:r>
          </w:p>
        </w:tc>
      </w:tr>
    </w:tbl>
    <w:p w14:paraId="5457B888" w14:textId="77777777" w:rsidR="00B928C8" w:rsidRDefault="00B928C8" w:rsidP="00D7761C">
      <w:pPr>
        <w:tabs>
          <w:tab w:val="center" w:pos="4500"/>
          <w:tab w:val="center" w:pos="5760"/>
          <w:tab w:val="center" w:pos="6840"/>
          <w:tab w:val="center" w:pos="792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799B575" w14:textId="77777777" w:rsidR="00B928C8" w:rsidRDefault="00B928C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333F82F" w14:textId="77777777" w:rsidR="00B928C8" w:rsidRPr="00CC04A7" w:rsidRDefault="00B928C8" w:rsidP="00B928C8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CC04A7">
        <w:rPr>
          <w:rFonts w:ascii="Angsana New" w:hAnsi="Angsana New"/>
          <w:b/>
          <w:bCs/>
          <w:sz w:val="32"/>
          <w:szCs w:val="32"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</w:rPr>
        <w:t>6</w:t>
      </w:r>
      <w:r w:rsidRPr="00CC04A7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CC04A7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3060"/>
        <w:gridCol w:w="1620"/>
        <w:gridCol w:w="1530"/>
      </w:tblGrid>
      <w:tr w:rsidR="00B928C8" w:rsidRPr="00C8228B" w14:paraId="631FA6B3" w14:textId="77777777" w:rsidTr="00CA310B">
        <w:tc>
          <w:tcPr>
            <w:tcW w:w="2880" w:type="dxa"/>
          </w:tcPr>
          <w:p w14:paraId="3BC4FEF0" w14:textId="77777777" w:rsidR="00B928C8" w:rsidRPr="00C8228B" w:rsidRDefault="00B928C8" w:rsidP="00CA310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vAlign w:val="bottom"/>
          </w:tcPr>
          <w:p w14:paraId="0F750B31" w14:textId="77777777" w:rsidR="00B928C8" w:rsidRPr="00C8228B" w:rsidRDefault="00B928C8" w:rsidP="00CA310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83B0DA7" w14:textId="77777777" w:rsidR="00B928C8" w:rsidRPr="00C8228B" w:rsidRDefault="00B928C8" w:rsidP="00CA310B">
            <w:pP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C8771A6" w14:textId="77777777" w:rsidR="00B928C8" w:rsidRPr="00C8228B" w:rsidRDefault="00B928C8" w:rsidP="00CA310B">
            <w:pP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</w:tr>
      <w:tr w:rsidR="00B928C8" w:rsidRPr="00C8228B" w14:paraId="433553C5" w14:textId="77777777" w:rsidTr="00CA310B">
        <w:tc>
          <w:tcPr>
            <w:tcW w:w="2880" w:type="dxa"/>
            <w:vAlign w:val="bottom"/>
          </w:tcPr>
          <w:p w14:paraId="504B001C" w14:textId="77777777" w:rsidR="00B928C8" w:rsidRPr="00C8228B" w:rsidRDefault="00B928C8" w:rsidP="00CA31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</w:tcPr>
          <w:p w14:paraId="68501F44" w14:textId="77777777" w:rsidR="00B928C8" w:rsidRPr="00C8228B" w:rsidRDefault="00B928C8" w:rsidP="00CA31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64CC5F86" w14:textId="77777777" w:rsidR="00B928C8" w:rsidRPr="00C8228B" w:rsidRDefault="00B928C8" w:rsidP="00CA310B">
            <w:pPr>
              <w:pBdr>
                <w:bottom w:val="single" w:sz="4" w:space="1" w:color="auto"/>
              </w:pBd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Style w:val="PageNumber"/>
                <w:rFonts w:eastAsiaTheme="majorEastAsia" w:hint="cs"/>
                <w:szCs w:val="32"/>
                <w:cs/>
              </w:rPr>
              <w:t>เงินปันผลจ่าย</w:t>
            </w:r>
          </w:p>
        </w:tc>
        <w:tc>
          <w:tcPr>
            <w:tcW w:w="1530" w:type="dxa"/>
            <w:vAlign w:val="bottom"/>
          </w:tcPr>
          <w:p w14:paraId="0F798022" w14:textId="77777777" w:rsidR="00B928C8" w:rsidRPr="00C8228B" w:rsidRDefault="00B928C8" w:rsidP="00CA310B">
            <w:pPr>
              <w:pBdr>
                <w:bottom w:val="single" w:sz="4" w:space="1" w:color="auto"/>
              </w:pBdr>
              <w:ind w:lef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ต่อหุ้น</w:t>
            </w:r>
          </w:p>
        </w:tc>
      </w:tr>
      <w:tr w:rsidR="00B928C8" w:rsidRPr="00C8228B" w14:paraId="0018F63F" w14:textId="77777777" w:rsidTr="00CA310B">
        <w:tc>
          <w:tcPr>
            <w:tcW w:w="2880" w:type="dxa"/>
          </w:tcPr>
          <w:p w14:paraId="6FDB87FA" w14:textId="77777777" w:rsidR="00B928C8" w:rsidRPr="00C8228B" w:rsidRDefault="00B928C8" w:rsidP="00CA310B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</w:tcPr>
          <w:p w14:paraId="53FC72BD" w14:textId="77777777" w:rsidR="00B928C8" w:rsidRPr="00C8228B" w:rsidRDefault="00B928C8" w:rsidP="00CA310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16CA8C50" w14:textId="77777777" w:rsidR="00B928C8" w:rsidRPr="00C8228B" w:rsidRDefault="00B928C8" w:rsidP="00CA310B">
            <w:pPr>
              <w:ind w:left="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530" w:type="dxa"/>
          </w:tcPr>
          <w:p w14:paraId="73758FC2" w14:textId="77777777" w:rsidR="00B928C8" w:rsidRPr="00C8228B" w:rsidRDefault="00B928C8" w:rsidP="00CA310B">
            <w:pPr>
              <w:ind w:left="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</w:tr>
      <w:tr w:rsidR="00B928C8" w:rsidRPr="00C8228B" w14:paraId="095C47D7" w14:textId="77777777" w:rsidTr="00CA310B">
        <w:tc>
          <w:tcPr>
            <w:tcW w:w="2880" w:type="dxa"/>
          </w:tcPr>
          <w:p w14:paraId="58AB9099" w14:textId="77777777" w:rsidR="00B928C8" w:rsidRPr="00C8228B" w:rsidRDefault="00B928C8" w:rsidP="00CA310B">
            <w:pPr>
              <w:ind w:left="33" w:hanging="3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C8228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3060" w:type="dxa"/>
          </w:tcPr>
          <w:p w14:paraId="48D722E3" w14:textId="77777777" w:rsidR="00B928C8" w:rsidRPr="00C8228B" w:rsidRDefault="00B928C8" w:rsidP="00CA310B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ที่ประชุมสามัญประจำปีผู้ถือหุ้น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เมื่อ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C8228B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C8228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620" w:type="dxa"/>
            <w:vAlign w:val="bottom"/>
          </w:tcPr>
          <w:p w14:paraId="006235C3" w14:textId="77777777" w:rsidR="00B928C8" w:rsidRPr="00C8228B" w:rsidRDefault="00B928C8" w:rsidP="00CA310B">
            <w:pPr>
              <w:pBdr>
                <w:bottom w:val="double" w:sz="4" w:space="1" w:color="auto"/>
              </w:pBdr>
              <w:tabs>
                <w:tab w:val="decimal" w:pos="1254"/>
              </w:tabs>
              <w:ind w:left="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64,676</w:t>
            </w:r>
          </w:p>
        </w:tc>
        <w:tc>
          <w:tcPr>
            <w:tcW w:w="1530" w:type="dxa"/>
            <w:vAlign w:val="bottom"/>
          </w:tcPr>
          <w:p w14:paraId="52B51E67" w14:textId="77777777" w:rsidR="00B928C8" w:rsidRPr="00C8228B" w:rsidRDefault="00B928C8" w:rsidP="00CA310B">
            <w:pPr>
              <w:pBdr>
                <w:bottom w:val="double" w:sz="4" w:space="1" w:color="auto"/>
              </w:pBdr>
              <w:tabs>
                <w:tab w:val="decimal" w:pos="858"/>
              </w:tabs>
              <w:ind w:left="6"/>
              <w:rPr>
                <w:rFonts w:ascii="Angsana New" w:hAnsi="Angsana New"/>
                <w:sz w:val="32"/>
                <w:szCs w:val="32"/>
                <w:cs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0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/>
                <w:sz w:val="32"/>
                <w:szCs w:val="32"/>
              </w:rPr>
              <w:t>20</w:t>
            </w:r>
          </w:p>
        </w:tc>
      </w:tr>
      <w:tr w:rsidR="00B928C8" w:rsidRPr="00C8228B" w14:paraId="56EB6D44" w14:textId="77777777" w:rsidTr="00CA310B">
        <w:tc>
          <w:tcPr>
            <w:tcW w:w="2880" w:type="dxa"/>
          </w:tcPr>
          <w:p w14:paraId="343CAC9E" w14:textId="77777777" w:rsidR="00B928C8" w:rsidRPr="00C8228B" w:rsidRDefault="00B928C8" w:rsidP="00CA310B">
            <w:pPr>
              <w:ind w:left="255" w:hanging="25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C8228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060" w:type="dxa"/>
          </w:tcPr>
          <w:p w14:paraId="16B6F501" w14:textId="77777777" w:rsidR="00B928C8" w:rsidRPr="00C8228B" w:rsidRDefault="00B928C8" w:rsidP="00CA310B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ที่ประชุมสามัญประจำปีผู้ถือหุ้น               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เมื่อ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วันที่ </w:t>
            </w:r>
            <w:r w:rsidRPr="00C8228B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8228B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C8228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  <w:vAlign w:val="bottom"/>
          </w:tcPr>
          <w:p w14:paraId="03E1E568" w14:textId="77777777" w:rsidR="00B928C8" w:rsidRPr="00C8228B" w:rsidRDefault="00B928C8" w:rsidP="00CA310B">
            <w:pPr>
              <w:pBdr>
                <w:bottom w:val="double" w:sz="4" w:space="1" w:color="auto"/>
              </w:pBdr>
              <w:tabs>
                <w:tab w:val="decimal" w:pos="1254"/>
              </w:tabs>
              <w:ind w:left="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32,340</w:t>
            </w:r>
          </w:p>
        </w:tc>
        <w:tc>
          <w:tcPr>
            <w:tcW w:w="1530" w:type="dxa"/>
            <w:vAlign w:val="bottom"/>
          </w:tcPr>
          <w:p w14:paraId="0C2A898C" w14:textId="77777777" w:rsidR="00B928C8" w:rsidRPr="00C8228B" w:rsidRDefault="00B928C8" w:rsidP="00CA310B">
            <w:pPr>
              <w:pBdr>
                <w:bottom w:val="double" w:sz="4" w:space="1" w:color="auto"/>
              </w:pBdr>
              <w:tabs>
                <w:tab w:val="decimal" w:pos="858"/>
              </w:tabs>
              <w:ind w:left="6"/>
              <w:rPr>
                <w:rFonts w:ascii="Angsana New" w:hAnsi="Angsana New"/>
                <w:sz w:val="32"/>
                <w:szCs w:val="32"/>
              </w:rPr>
            </w:pPr>
            <w:r w:rsidRPr="00C8228B">
              <w:rPr>
                <w:rFonts w:ascii="Angsana New" w:hAnsi="Angsana New"/>
                <w:sz w:val="32"/>
                <w:szCs w:val="32"/>
              </w:rPr>
              <w:t>0</w:t>
            </w:r>
            <w:r w:rsidRPr="00C8228B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C8228B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</w:tbl>
    <w:p w14:paraId="2C1629A9" w14:textId="4ED31E66" w:rsidR="00C456FB" w:rsidRPr="004B6BA2" w:rsidRDefault="00B928C8" w:rsidP="00D7761C">
      <w:pPr>
        <w:tabs>
          <w:tab w:val="center" w:pos="4500"/>
          <w:tab w:val="center" w:pos="5760"/>
          <w:tab w:val="center" w:pos="6840"/>
          <w:tab w:val="center" w:pos="792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677004" w:rsidRPr="004B6BA2">
        <w:rPr>
          <w:rFonts w:ascii="Angsana New" w:hAnsi="Angsana New"/>
          <w:b/>
          <w:bCs/>
          <w:sz w:val="32"/>
          <w:szCs w:val="32"/>
          <w:cs/>
        </w:rPr>
        <w:t>.</w:t>
      </w:r>
      <w:r w:rsidR="00C456FB" w:rsidRPr="004B6BA2">
        <w:rPr>
          <w:rFonts w:ascii="Angsana New" w:hAnsi="Angsana New"/>
          <w:b/>
          <w:bCs/>
          <w:sz w:val="32"/>
          <w:szCs w:val="32"/>
        </w:rPr>
        <w:tab/>
      </w:r>
      <w:r w:rsidR="00F70911" w:rsidRPr="004B6BA2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9490B7D" w14:textId="0B7C1270" w:rsidR="00B40A00" w:rsidRPr="004B6BA2" w:rsidRDefault="00B928C8" w:rsidP="006446DA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7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B40A00" w:rsidRPr="004B6BA2">
        <w:rPr>
          <w:rFonts w:ascii="Angsana New" w:hAnsi="Angsana New"/>
          <w:b/>
          <w:bCs/>
          <w:sz w:val="32"/>
          <w:szCs w:val="32"/>
          <w:cs/>
        </w:rPr>
        <w:t>.</w:t>
      </w:r>
      <w:r w:rsidR="00B40A00" w:rsidRPr="004B6BA2">
        <w:rPr>
          <w:rFonts w:ascii="Angsana New" w:hAnsi="Angsana New"/>
          <w:b/>
          <w:bCs/>
          <w:sz w:val="32"/>
          <w:szCs w:val="32"/>
        </w:rPr>
        <w:t>1</w:t>
      </w:r>
      <w:r w:rsidR="00B40A00" w:rsidRPr="004B6BA2">
        <w:rPr>
          <w:rFonts w:ascii="Angsana New" w:hAnsi="Angsana New"/>
          <w:b/>
          <w:bCs/>
          <w:sz w:val="32"/>
          <w:szCs w:val="32"/>
        </w:rPr>
        <w:tab/>
      </w:r>
      <w:r w:rsidR="00B40A00" w:rsidRPr="004B6BA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324AA51C" w14:textId="60A60DC6" w:rsidR="00B40A00" w:rsidRPr="004B6BA2" w:rsidRDefault="006446DA" w:rsidP="006446DA">
      <w:pPr>
        <w:spacing w:before="120" w:after="120"/>
        <w:ind w:left="567" w:hanging="567"/>
        <w:jc w:val="thaiDistribute"/>
        <w:rPr>
          <w:rStyle w:val="PageNumber"/>
          <w:rFonts w:ascii="Angsana New" w:hAnsi="Angsana New" w:cs="Angsana New"/>
          <w:sz w:val="32"/>
          <w:szCs w:val="32"/>
          <w:cs/>
        </w:rPr>
      </w:pPr>
      <w:r w:rsidRPr="004B6BA2">
        <w:rPr>
          <w:rFonts w:ascii="Angsana New" w:hAnsi="Angsana New"/>
          <w:sz w:val="32"/>
          <w:szCs w:val="32"/>
        </w:rPr>
        <w:tab/>
      </w:r>
      <w:r w:rsidR="00B40A00" w:rsidRPr="004B6BA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305DC" w:rsidRPr="002305DC">
        <w:rPr>
          <w:rFonts w:ascii="Angsana New" w:hAnsi="Angsana New"/>
          <w:sz w:val="32"/>
          <w:szCs w:val="32"/>
        </w:rPr>
        <w:t xml:space="preserve">30 </w:t>
      </w:r>
      <w:r w:rsidR="002305DC" w:rsidRPr="002305D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44239" w:rsidRPr="004B6BA2">
        <w:rPr>
          <w:rFonts w:ascii="Angsana New" w:hAnsi="Angsana New"/>
          <w:sz w:val="32"/>
          <w:szCs w:val="32"/>
        </w:rPr>
        <w:t>2567</w:t>
      </w:r>
      <w:r w:rsidR="00B40A00" w:rsidRPr="004B6BA2">
        <w:rPr>
          <w:rFonts w:ascii="Angsana New" w:hAnsi="Angsana New"/>
          <w:sz w:val="32"/>
          <w:szCs w:val="32"/>
          <w:cs/>
        </w:rPr>
        <w:t xml:space="preserve"> </w:t>
      </w:r>
      <w:r w:rsidR="00450CB6" w:rsidRPr="004B6BA2">
        <w:rPr>
          <w:rFonts w:ascii="Angsana New" w:hAnsi="Angsana New" w:hint="cs"/>
          <w:sz w:val="32"/>
          <w:szCs w:val="32"/>
          <w:cs/>
        </w:rPr>
        <w:t>กลุ่ม</w:t>
      </w:r>
      <w:r w:rsidR="00F70911" w:rsidRPr="004B6BA2">
        <w:rPr>
          <w:rFonts w:ascii="Angsana New" w:hAnsi="Angsana New"/>
          <w:sz w:val="32"/>
          <w:szCs w:val="32"/>
          <w:cs/>
        </w:rPr>
        <w:t>บริษัท</w:t>
      </w:r>
      <w:r w:rsidR="00B40A00" w:rsidRPr="004B6BA2">
        <w:rPr>
          <w:rStyle w:val="PageNumber"/>
          <w:rFonts w:ascii="Angsana New" w:hAnsi="Angsana New" w:cs="Angsana New"/>
          <w:sz w:val="32"/>
          <w:szCs w:val="32"/>
          <w:cs/>
        </w:rPr>
        <w:t>มีรายจ่ายฝ่ายทุน</w:t>
      </w:r>
      <w:r w:rsidR="008F583D" w:rsidRPr="004B6BA2">
        <w:rPr>
          <w:rStyle w:val="PageNumber"/>
          <w:rFonts w:ascii="Angsana New" w:hAnsi="Angsana New" w:cs="Angsana New" w:hint="cs"/>
          <w:sz w:val="32"/>
          <w:szCs w:val="32"/>
          <w:cs/>
        </w:rPr>
        <w:t>ที่เกี่ยวข้องกับการก่อสร้างอาคาร และการซื้อสินทรัพย์</w:t>
      </w:r>
      <w:r w:rsidR="00B40A00" w:rsidRPr="004B6BA2">
        <w:rPr>
          <w:rStyle w:val="PageNumber"/>
          <w:rFonts w:ascii="Angsana New" w:hAnsi="Angsana New" w:cs="Angsana New"/>
          <w:sz w:val="32"/>
          <w:szCs w:val="32"/>
          <w:cs/>
        </w:rPr>
        <w:t xml:space="preserve">จำนวนเงิน </w:t>
      </w:r>
      <w:r w:rsidR="003A3173">
        <w:rPr>
          <w:rStyle w:val="PageNumber"/>
          <w:rFonts w:ascii="Angsana New" w:hAnsi="Angsana New" w:cs="Angsana New"/>
          <w:sz w:val="32"/>
          <w:szCs w:val="32"/>
        </w:rPr>
        <w:t>30</w:t>
      </w:r>
      <w:r w:rsidR="00B40A00" w:rsidRPr="004B6BA2">
        <w:rPr>
          <w:rStyle w:val="PageNumber"/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D7761C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D7761C" w:rsidRPr="004B6BA2">
        <w:rPr>
          <w:rStyle w:val="PageNumber"/>
          <w:rFonts w:ascii="Angsana New" w:hAnsi="Angsana New" w:cs="Angsana New"/>
          <w:sz w:val="32"/>
          <w:szCs w:val="32"/>
          <w:cs/>
        </w:rPr>
        <w:t>(</w:t>
      </w:r>
      <w:r w:rsidR="00D7761C">
        <w:rPr>
          <w:rStyle w:val="PageNumber"/>
          <w:rFonts w:ascii="Angsana New" w:hAnsi="Angsana New" w:cs="Angsana New"/>
          <w:sz w:val="32"/>
          <w:szCs w:val="32"/>
        </w:rPr>
        <w:t xml:space="preserve">31 </w:t>
      </w:r>
      <w:r w:rsidR="00D7761C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D7761C">
        <w:rPr>
          <w:rStyle w:val="PageNumber"/>
          <w:rFonts w:ascii="Angsana New" w:hAnsi="Angsana New" w:cs="Angsana New"/>
          <w:sz w:val="32"/>
          <w:szCs w:val="32"/>
        </w:rPr>
        <w:t>2566</w:t>
      </w:r>
      <w:r w:rsidR="00D7761C" w:rsidRPr="004B6BA2">
        <w:rPr>
          <w:rStyle w:val="PageNumber"/>
          <w:rFonts w:ascii="Angsana New" w:hAnsi="Angsana New" w:cs="Angsana New"/>
          <w:sz w:val="32"/>
          <w:szCs w:val="32"/>
          <w:cs/>
        </w:rPr>
        <w:t>:</w:t>
      </w:r>
      <w:r w:rsidR="00D7761C" w:rsidRPr="004B6BA2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D7761C">
        <w:rPr>
          <w:rStyle w:val="PageNumber"/>
          <w:rFonts w:ascii="Angsana New" w:hAnsi="Angsana New" w:cs="Angsana New"/>
          <w:sz w:val="32"/>
          <w:szCs w:val="32"/>
        </w:rPr>
        <w:t>77</w:t>
      </w:r>
      <w:r w:rsidR="00D7761C" w:rsidRPr="00B51660">
        <w:rPr>
          <w:rStyle w:val="PageNumber"/>
          <w:rFonts w:ascii="Angsana New" w:hAnsi="Angsana New" w:cs="Angsana New"/>
          <w:sz w:val="32"/>
          <w:szCs w:val="32"/>
          <w:cs/>
        </w:rPr>
        <w:t xml:space="preserve"> ล้</w:t>
      </w:r>
      <w:r w:rsidR="00D7761C" w:rsidRPr="004B6BA2">
        <w:rPr>
          <w:rStyle w:val="PageNumber"/>
          <w:rFonts w:ascii="Angsana New" w:hAnsi="Angsana New" w:cs="Angsana New"/>
          <w:sz w:val="32"/>
          <w:szCs w:val="32"/>
          <w:cs/>
        </w:rPr>
        <w:t>านบาท)</w:t>
      </w:r>
      <w:r w:rsidR="008F583D" w:rsidRPr="004B6BA2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F70911" w:rsidRPr="004B6BA2">
        <w:rPr>
          <w:rStyle w:val="PageNumber"/>
          <w:rFonts w:ascii="Angsana New" w:hAnsi="Angsana New" w:cs="Angsana New"/>
          <w:sz w:val="32"/>
          <w:szCs w:val="32"/>
          <w:cs/>
        </w:rPr>
        <w:t>(</w:t>
      </w:r>
      <w:r w:rsidR="008F583D" w:rsidRPr="004B6BA2">
        <w:rPr>
          <w:rStyle w:val="PageNumber"/>
          <w:rFonts w:ascii="Angsana New" w:hAnsi="Angsana New" w:cs="Angsana New"/>
          <w:sz w:val="32"/>
          <w:szCs w:val="32"/>
          <w:cs/>
        </w:rPr>
        <w:t>เฉพาะของบริษัทฯ:</w:t>
      </w:r>
      <w:r w:rsidR="008F583D" w:rsidRPr="004B6BA2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B928C8">
        <w:rPr>
          <w:rStyle w:val="PageNumber"/>
          <w:rFonts w:ascii="Angsana New" w:hAnsi="Angsana New" w:cs="Angsana New"/>
          <w:sz w:val="32"/>
          <w:szCs w:val="32"/>
        </w:rPr>
        <w:t>5</w:t>
      </w:r>
      <w:r w:rsidR="007C1B3D" w:rsidRPr="00B51660">
        <w:rPr>
          <w:rStyle w:val="PageNumber"/>
          <w:rFonts w:ascii="Angsana New" w:hAnsi="Angsana New" w:cs="Angsana New"/>
          <w:sz w:val="32"/>
          <w:szCs w:val="32"/>
          <w:cs/>
        </w:rPr>
        <w:t xml:space="preserve"> </w:t>
      </w:r>
      <w:r w:rsidR="00F70911" w:rsidRPr="00B51660">
        <w:rPr>
          <w:rStyle w:val="PageNumber"/>
          <w:rFonts w:ascii="Angsana New" w:hAnsi="Angsana New" w:cs="Angsana New"/>
          <w:sz w:val="32"/>
          <w:szCs w:val="32"/>
          <w:cs/>
        </w:rPr>
        <w:t>ล้</w:t>
      </w:r>
      <w:r w:rsidR="00F70911" w:rsidRPr="004B6BA2">
        <w:rPr>
          <w:rStyle w:val="PageNumber"/>
          <w:rFonts w:ascii="Angsana New" w:hAnsi="Angsana New" w:cs="Angsana New"/>
          <w:sz w:val="32"/>
          <w:szCs w:val="32"/>
          <w:cs/>
        </w:rPr>
        <w:t>านบาท</w:t>
      </w:r>
      <w:r w:rsidR="00D7761C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2305DC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         </w:t>
      </w:r>
      <w:r w:rsidR="00D7761C" w:rsidRPr="004B6BA2">
        <w:rPr>
          <w:rStyle w:val="PageNumber"/>
          <w:rFonts w:ascii="Angsana New" w:hAnsi="Angsana New" w:cs="Angsana New"/>
          <w:sz w:val="32"/>
          <w:szCs w:val="32"/>
          <w:cs/>
        </w:rPr>
        <w:t>(</w:t>
      </w:r>
      <w:r w:rsidR="00D7761C">
        <w:rPr>
          <w:rStyle w:val="PageNumber"/>
          <w:rFonts w:ascii="Angsana New" w:hAnsi="Angsana New" w:cs="Angsana New"/>
          <w:sz w:val="32"/>
          <w:szCs w:val="32"/>
        </w:rPr>
        <w:t xml:space="preserve">31 </w:t>
      </w:r>
      <w:r w:rsidR="00D7761C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D7761C">
        <w:rPr>
          <w:rStyle w:val="PageNumber"/>
          <w:rFonts w:ascii="Angsana New" w:hAnsi="Angsana New" w:cs="Angsana New"/>
          <w:sz w:val="32"/>
          <w:szCs w:val="32"/>
        </w:rPr>
        <w:t>2566</w:t>
      </w:r>
      <w:r w:rsidR="00D7761C" w:rsidRPr="004B6BA2">
        <w:rPr>
          <w:rStyle w:val="PageNumber"/>
          <w:rFonts w:ascii="Angsana New" w:hAnsi="Angsana New" w:cs="Angsana New"/>
          <w:sz w:val="32"/>
          <w:szCs w:val="32"/>
          <w:cs/>
        </w:rPr>
        <w:t>:</w:t>
      </w:r>
      <w:r w:rsidR="00D7761C" w:rsidRPr="004B6BA2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D7761C">
        <w:rPr>
          <w:rStyle w:val="PageNumber"/>
          <w:rFonts w:ascii="Angsana New" w:hAnsi="Angsana New" w:cs="Angsana New"/>
          <w:sz w:val="32"/>
          <w:szCs w:val="32"/>
        </w:rPr>
        <w:t>14</w:t>
      </w:r>
      <w:r w:rsidR="00D7761C" w:rsidRPr="00B51660">
        <w:rPr>
          <w:rStyle w:val="PageNumber"/>
          <w:rFonts w:ascii="Angsana New" w:hAnsi="Angsana New" w:cs="Angsana New"/>
          <w:sz w:val="32"/>
          <w:szCs w:val="32"/>
          <w:cs/>
        </w:rPr>
        <w:t xml:space="preserve"> ล้</w:t>
      </w:r>
      <w:r w:rsidR="00D7761C" w:rsidRPr="004B6BA2">
        <w:rPr>
          <w:rStyle w:val="PageNumber"/>
          <w:rFonts w:ascii="Angsana New" w:hAnsi="Angsana New" w:cs="Angsana New"/>
          <w:sz w:val="32"/>
          <w:szCs w:val="32"/>
          <w:cs/>
        </w:rPr>
        <w:t>านบาท)</w:t>
      </w:r>
      <w:r w:rsidR="00F70911" w:rsidRPr="004B6BA2">
        <w:rPr>
          <w:rStyle w:val="PageNumber"/>
          <w:rFonts w:ascii="Angsana New" w:hAnsi="Angsana New" w:cs="Angsana New"/>
          <w:sz w:val="32"/>
          <w:szCs w:val="32"/>
          <w:cs/>
        </w:rPr>
        <w:t>)</w:t>
      </w:r>
    </w:p>
    <w:p w14:paraId="74ACEFD2" w14:textId="13DDBADF" w:rsidR="00175504" w:rsidRPr="004B6BA2" w:rsidRDefault="00B928C8" w:rsidP="002F718C">
      <w:pPr>
        <w:tabs>
          <w:tab w:val="center" w:pos="4500"/>
          <w:tab w:val="center" w:pos="5760"/>
          <w:tab w:val="center" w:pos="6840"/>
          <w:tab w:val="center" w:pos="792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="00192DD4" w:rsidRPr="004B6BA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E425B" w:rsidRPr="004B6BA2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175504" w:rsidRPr="004B6BA2">
        <w:rPr>
          <w:rFonts w:ascii="Angsana New" w:hAnsi="Angsana New"/>
          <w:b/>
          <w:bCs/>
          <w:sz w:val="32"/>
          <w:szCs w:val="32"/>
        </w:rPr>
        <w:tab/>
      </w:r>
      <w:r w:rsidR="00175504" w:rsidRPr="004B6BA2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29794486" w14:textId="589366DD" w:rsidR="00BF6BD4" w:rsidRPr="004B6BA2" w:rsidRDefault="00175504" w:rsidP="00724937">
      <w:pPr>
        <w:tabs>
          <w:tab w:val="left" w:pos="1080"/>
        </w:tabs>
        <w:spacing w:before="120" w:after="120"/>
        <w:ind w:left="1080" w:hanging="520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  <w:cs/>
        </w:rPr>
        <w:t>(</w:t>
      </w:r>
      <w:r w:rsidR="004B1520" w:rsidRPr="004B6BA2">
        <w:rPr>
          <w:rFonts w:ascii="Angsana New" w:hAnsi="Angsana New"/>
          <w:sz w:val="32"/>
          <w:szCs w:val="32"/>
        </w:rPr>
        <w:t>1</w:t>
      </w:r>
      <w:r w:rsidRPr="004B6BA2">
        <w:rPr>
          <w:rFonts w:ascii="Angsana New" w:hAnsi="Angsana New"/>
          <w:sz w:val="32"/>
          <w:szCs w:val="32"/>
          <w:cs/>
        </w:rPr>
        <w:t>)</w:t>
      </w:r>
      <w:r w:rsidRPr="004B6BA2">
        <w:rPr>
          <w:rFonts w:ascii="Angsana New" w:hAnsi="Angsana New"/>
          <w:sz w:val="32"/>
          <w:szCs w:val="32"/>
          <w:cs/>
        </w:rPr>
        <w:tab/>
      </w:r>
      <w:r w:rsidR="00BD221E" w:rsidRPr="004B6BA2">
        <w:rPr>
          <w:rFonts w:ascii="Angsana New" w:hAnsi="Angsana New" w:hint="cs"/>
          <w:sz w:val="32"/>
          <w:szCs w:val="32"/>
          <w:cs/>
        </w:rPr>
        <w:t>ณ วันที่</w:t>
      </w:r>
      <w:r w:rsidR="009357A7" w:rsidRPr="004B6BA2">
        <w:rPr>
          <w:rFonts w:ascii="Angsana New" w:hAnsi="Angsana New" w:hint="cs"/>
          <w:sz w:val="32"/>
          <w:szCs w:val="32"/>
          <w:cs/>
        </w:rPr>
        <w:t xml:space="preserve"> </w:t>
      </w:r>
      <w:r w:rsidR="002305DC" w:rsidRPr="002305DC">
        <w:rPr>
          <w:rFonts w:ascii="Angsana New" w:hAnsi="Angsana New"/>
          <w:sz w:val="32"/>
          <w:szCs w:val="32"/>
        </w:rPr>
        <w:t xml:space="preserve">30 </w:t>
      </w:r>
      <w:r w:rsidR="002305DC" w:rsidRPr="002305D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44239" w:rsidRPr="004B6BA2">
        <w:rPr>
          <w:rFonts w:ascii="Angsana New" w:hAnsi="Angsana New"/>
          <w:sz w:val="32"/>
          <w:szCs w:val="32"/>
        </w:rPr>
        <w:t>2567</w:t>
      </w:r>
      <w:r w:rsidR="009357A7" w:rsidRPr="004B6BA2">
        <w:rPr>
          <w:rFonts w:ascii="Angsana New" w:hAnsi="Angsana New" w:hint="cs"/>
          <w:sz w:val="32"/>
          <w:szCs w:val="32"/>
          <w:cs/>
        </w:rPr>
        <w:t xml:space="preserve"> </w:t>
      </w:r>
      <w:r w:rsidRPr="004B6BA2">
        <w:rPr>
          <w:rFonts w:ascii="Angsana New" w:hAnsi="Angsana New"/>
          <w:sz w:val="32"/>
          <w:szCs w:val="32"/>
          <w:cs/>
        </w:rPr>
        <w:t>บริษัทย่</w:t>
      </w:r>
      <w:r w:rsidR="008E09A3" w:rsidRPr="004B6BA2">
        <w:rPr>
          <w:rFonts w:ascii="Angsana New" w:hAnsi="Angsana New"/>
          <w:sz w:val="32"/>
          <w:szCs w:val="32"/>
          <w:cs/>
        </w:rPr>
        <w:t>อยได้นำเงินฝากธนาคาร</w:t>
      </w:r>
      <w:r w:rsidR="00CE34E1" w:rsidRPr="004B6BA2">
        <w:rPr>
          <w:rFonts w:ascii="Angsana New" w:hAnsi="Angsana New" w:hint="cs"/>
          <w:sz w:val="32"/>
          <w:szCs w:val="32"/>
          <w:cs/>
        </w:rPr>
        <w:t>ไปวางเพื่</w:t>
      </w:r>
      <w:r w:rsidR="00BF6BD4" w:rsidRPr="004B6BA2">
        <w:rPr>
          <w:rFonts w:ascii="Angsana New" w:hAnsi="Angsana New" w:hint="cs"/>
          <w:sz w:val="32"/>
          <w:szCs w:val="32"/>
          <w:cs/>
        </w:rPr>
        <w:t>อค้ำประกันวงเงินบัตรเครดิตสำหรั</w:t>
      </w:r>
      <w:r w:rsidR="006446DA" w:rsidRPr="004B6BA2">
        <w:rPr>
          <w:rFonts w:ascii="Angsana New" w:hAnsi="Angsana New" w:hint="cs"/>
          <w:sz w:val="32"/>
          <w:szCs w:val="32"/>
          <w:cs/>
        </w:rPr>
        <w:t>บเติมน้ำมันเชื้อเพลิง</w:t>
      </w:r>
      <w:r w:rsidR="005C3F73" w:rsidRPr="004B6BA2">
        <w:rPr>
          <w:rFonts w:ascii="Angsana New" w:hAnsi="Angsana New" w:hint="cs"/>
          <w:sz w:val="32"/>
          <w:szCs w:val="32"/>
          <w:cs/>
        </w:rPr>
        <w:t xml:space="preserve"> </w:t>
      </w:r>
      <w:r w:rsidR="008E09A3" w:rsidRPr="004B6BA2">
        <w:rPr>
          <w:rFonts w:ascii="Angsana New" w:hAnsi="Angsana New"/>
          <w:sz w:val="32"/>
          <w:szCs w:val="32"/>
          <w:cs/>
        </w:rPr>
        <w:t>จำนวน</w:t>
      </w:r>
      <w:r w:rsidR="00FD7738">
        <w:rPr>
          <w:rFonts w:ascii="Angsana New" w:hAnsi="Angsana New"/>
          <w:sz w:val="32"/>
          <w:szCs w:val="32"/>
        </w:rPr>
        <w:t xml:space="preserve"> </w:t>
      </w:r>
      <w:r w:rsidR="003701E4">
        <w:rPr>
          <w:rFonts w:ascii="Angsana New" w:hAnsi="Angsana New"/>
          <w:sz w:val="32"/>
          <w:szCs w:val="32"/>
        </w:rPr>
        <w:t>1</w:t>
      </w:r>
      <w:r w:rsidR="003B3DBE" w:rsidRPr="004B6BA2">
        <w:rPr>
          <w:rFonts w:ascii="Angsana New" w:hAnsi="Angsana New"/>
          <w:sz w:val="32"/>
          <w:szCs w:val="32"/>
          <w:cs/>
        </w:rPr>
        <w:t xml:space="preserve"> </w:t>
      </w:r>
      <w:r w:rsidRPr="004B6BA2">
        <w:rPr>
          <w:rFonts w:ascii="Angsana New" w:hAnsi="Angsana New"/>
          <w:sz w:val="32"/>
          <w:szCs w:val="32"/>
          <w:cs/>
        </w:rPr>
        <w:t>ล้านบาท</w:t>
      </w:r>
      <w:r w:rsidR="00BF6BD4" w:rsidRPr="004B6BA2">
        <w:rPr>
          <w:rFonts w:ascii="Angsana New" w:hAnsi="Angsana New" w:hint="cs"/>
          <w:sz w:val="32"/>
          <w:szCs w:val="32"/>
          <w:cs/>
        </w:rPr>
        <w:t xml:space="preserve"> </w:t>
      </w:r>
      <w:r w:rsidR="00D7761C" w:rsidRPr="004B6BA2">
        <w:rPr>
          <w:rStyle w:val="PageNumber"/>
          <w:rFonts w:ascii="Angsana New" w:hAnsi="Angsana New" w:cs="Angsana New"/>
          <w:sz w:val="32"/>
          <w:szCs w:val="32"/>
          <w:cs/>
        </w:rPr>
        <w:t>(</w:t>
      </w:r>
      <w:r w:rsidR="00D7761C">
        <w:rPr>
          <w:rStyle w:val="PageNumber"/>
          <w:rFonts w:ascii="Angsana New" w:hAnsi="Angsana New" w:cs="Angsana New"/>
          <w:sz w:val="32"/>
          <w:szCs w:val="32"/>
        </w:rPr>
        <w:t xml:space="preserve">31 </w:t>
      </w:r>
      <w:r w:rsidR="00D7761C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D7761C">
        <w:rPr>
          <w:rStyle w:val="PageNumber"/>
          <w:rFonts w:ascii="Angsana New" w:hAnsi="Angsana New" w:cs="Angsana New"/>
          <w:sz w:val="32"/>
          <w:szCs w:val="32"/>
        </w:rPr>
        <w:t>2566</w:t>
      </w:r>
      <w:r w:rsidR="00D7761C" w:rsidRPr="004B6BA2">
        <w:rPr>
          <w:rStyle w:val="PageNumber"/>
          <w:rFonts w:ascii="Angsana New" w:hAnsi="Angsana New" w:cs="Angsana New"/>
          <w:sz w:val="32"/>
          <w:szCs w:val="32"/>
          <w:cs/>
        </w:rPr>
        <w:t>:</w:t>
      </w:r>
      <w:r w:rsidR="00D7761C" w:rsidRPr="004B6BA2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D7761C">
        <w:rPr>
          <w:rStyle w:val="PageNumber"/>
          <w:rFonts w:ascii="Angsana New" w:hAnsi="Angsana New" w:cs="Angsana New"/>
          <w:sz w:val="32"/>
          <w:szCs w:val="32"/>
        </w:rPr>
        <w:t>1</w:t>
      </w:r>
      <w:r w:rsidR="00D7761C" w:rsidRPr="00B51660">
        <w:rPr>
          <w:rStyle w:val="PageNumber"/>
          <w:rFonts w:ascii="Angsana New" w:hAnsi="Angsana New" w:cs="Angsana New"/>
          <w:sz w:val="32"/>
          <w:szCs w:val="32"/>
          <w:cs/>
        </w:rPr>
        <w:t xml:space="preserve"> ล้</w:t>
      </w:r>
      <w:r w:rsidR="00D7761C" w:rsidRPr="004B6BA2">
        <w:rPr>
          <w:rStyle w:val="PageNumber"/>
          <w:rFonts w:ascii="Angsana New" w:hAnsi="Angsana New" w:cs="Angsana New"/>
          <w:sz w:val="32"/>
          <w:szCs w:val="32"/>
          <w:cs/>
        </w:rPr>
        <w:t>านบาท)</w:t>
      </w:r>
    </w:p>
    <w:p w14:paraId="2C469EA0" w14:textId="11EF26F8" w:rsidR="000D67B7" w:rsidRPr="00B51660" w:rsidRDefault="00D353F8" w:rsidP="00724937">
      <w:pPr>
        <w:tabs>
          <w:tab w:val="left" w:pos="1080"/>
        </w:tabs>
        <w:spacing w:before="120" w:after="120"/>
        <w:ind w:left="1080" w:hanging="520"/>
        <w:jc w:val="thaiDistribute"/>
        <w:rPr>
          <w:rFonts w:ascii="Angsana New" w:hAnsi="Angsana New"/>
          <w:sz w:val="32"/>
          <w:szCs w:val="32"/>
          <w:cs/>
        </w:rPr>
      </w:pPr>
      <w:r w:rsidRPr="004B6BA2">
        <w:rPr>
          <w:rFonts w:ascii="Angsana New" w:hAnsi="Angsana New"/>
          <w:sz w:val="32"/>
          <w:szCs w:val="32"/>
          <w:cs/>
        </w:rPr>
        <w:t>(</w:t>
      </w:r>
      <w:r w:rsidRPr="004B6BA2">
        <w:rPr>
          <w:rFonts w:ascii="Angsana New" w:hAnsi="Angsana New"/>
          <w:sz w:val="32"/>
          <w:szCs w:val="32"/>
        </w:rPr>
        <w:t>2</w:t>
      </w:r>
      <w:r w:rsidR="00175504" w:rsidRPr="004B6BA2">
        <w:rPr>
          <w:rFonts w:ascii="Angsana New" w:hAnsi="Angsana New"/>
          <w:sz w:val="32"/>
          <w:szCs w:val="32"/>
          <w:cs/>
        </w:rPr>
        <w:t>)</w:t>
      </w:r>
      <w:r w:rsidR="00175504" w:rsidRPr="004B6BA2">
        <w:rPr>
          <w:rFonts w:ascii="Angsana New" w:hAnsi="Angsana New"/>
          <w:sz w:val="32"/>
          <w:szCs w:val="32"/>
        </w:rPr>
        <w:tab/>
      </w:r>
      <w:r w:rsidR="008E7FF1" w:rsidRPr="00B5166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305DC" w:rsidRPr="002305DC">
        <w:rPr>
          <w:rFonts w:ascii="Angsana New" w:hAnsi="Angsana New"/>
          <w:sz w:val="32"/>
          <w:szCs w:val="32"/>
        </w:rPr>
        <w:t xml:space="preserve">30 </w:t>
      </w:r>
      <w:r w:rsidR="002305DC" w:rsidRPr="002305D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44239" w:rsidRPr="00B51660">
        <w:rPr>
          <w:rFonts w:ascii="Angsana New" w:hAnsi="Angsana New"/>
          <w:sz w:val="32"/>
          <w:szCs w:val="32"/>
        </w:rPr>
        <w:t>2567</w:t>
      </w:r>
      <w:r w:rsidR="008E7FF1" w:rsidRPr="00B51660">
        <w:rPr>
          <w:rFonts w:ascii="Angsana New" w:hAnsi="Angsana New" w:hint="cs"/>
          <w:sz w:val="32"/>
          <w:szCs w:val="32"/>
          <w:cs/>
        </w:rPr>
        <w:t xml:space="preserve"> </w:t>
      </w:r>
      <w:r w:rsidRPr="00B51660">
        <w:rPr>
          <w:rFonts w:ascii="Angsana New" w:hAnsi="Angsana New" w:hint="cs"/>
          <w:sz w:val="32"/>
          <w:szCs w:val="32"/>
          <w:cs/>
        </w:rPr>
        <w:t xml:space="preserve">บริษัทฯค้ำประกันวงเงินกู้และวงเงินสินเชื่อให้แก่บริษัทย่อยในวงเงิน </w:t>
      </w:r>
      <w:r w:rsidR="00593846" w:rsidRPr="00B51660">
        <w:rPr>
          <w:rFonts w:ascii="Angsana New" w:hAnsi="Angsana New" w:hint="cs"/>
          <w:sz w:val="32"/>
          <w:szCs w:val="32"/>
          <w:cs/>
        </w:rPr>
        <w:t xml:space="preserve">        </w:t>
      </w:r>
      <w:r w:rsidR="00F25984">
        <w:rPr>
          <w:rFonts w:ascii="Angsana New" w:hAnsi="Angsana New"/>
          <w:sz w:val="32"/>
          <w:szCs w:val="32"/>
        </w:rPr>
        <w:t>354</w:t>
      </w:r>
      <w:r w:rsidRPr="00B51660">
        <w:rPr>
          <w:rFonts w:ascii="Angsana New" w:hAnsi="Angsana New"/>
          <w:sz w:val="32"/>
          <w:szCs w:val="32"/>
          <w:cs/>
        </w:rPr>
        <w:t xml:space="preserve"> </w:t>
      </w:r>
      <w:r w:rsidRPr="00B5166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7761C" w:rsidRPr="004B6BA2">
        <w:rPr>
          <w:rStyle w:val="PageNumber"/>
          <w:rFonts w:ascii="Angsana New" w:hAnsi="Angsana New" w:cs="Angsana New"/>
          <w:sz w:val="32"/>
          <w:szCs w:val="32"/>
          <w:cs/>
        </w:rPr>
        <w:t>(</w:t>
      </w:r>
      <w:r w:rsidR="00D7761C">
        <w:rPr>
          <w:rStyle w:val="PageNumber"/>
          <w:rFonts w:ascii="Angsana New" w:hAnsi="Angsana New" w:cs="Angsana New"/>
          <w:sz w:val="32"/>
          <w:szCs w:val="32"/>
        </w:rPr>
        <w:t xml:space="preserve">31 </w:t>
      </w:r>
      <w:r w:rsidR="00D7761C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D7761C">
        <w:rPr>
          <w:rStyle w:val="PageNumber"/>
          <w:rFonts w:ascii="Angsana New" w:hAnsi="Angsana New" w:cs="Angsana New"/>
          <w:sz w:val="32"/>
          <w:szCs w:val="32"/>
        </w:rPr>
        <w:t>2566</w:t>
      </w:r>
      <w:r w:rsidR="00D7761C" w:rsidRPr="004B6BA2">
        <w:rPr>
          <w:rStyle w:val="PageNumber"/>
          <w:rFonts w:ascii="Angsana New" w:hAnsi="Angsana New" w:cs="Angsana New"/>
          <w:sz w:val="32"/>
          <w:szCs w:val="32"/>
          <w:cs/>
        </w:rPr>
        <w:t>:</w:t>
      </w:r>
      <w:r w:rsidR="00D7761C" w:rsidRPr="004B6BA2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D7761C">
        <w:rPr>
          <w:rStyle w:val="PageNumber"/>
          <w:rFonts w:ascii="Angsana New" w:hAnsi="Angsana New" w:cs="Angsana New"/>
          <w:sz w:val="32"/>
          <w:szCs w:val="32"/>
        </w:rPr>
        <w:t>222</w:t>
      </w:r>
      <w:r w:rsidR="00D7761C" w:rsidRPr="00B51660">
        <w:rPr>
          <w:rStyle w:val="PageNumber"/>
          <w:rFonts w:ascii="Angsana New" w:hAnsi="Angsana New" w:cs="Angsana New"/>
          <w:sz w:val="32"/>
          <w:szCs w:val="32"/>
          <w:cs/>
        </w:rPr>
        <w:t xml:space="preserve"> ล้</w:t>
      </w:r>
      <w:r w:rsidR="00D7761C" w:rsidRPr="004B6BA2">
        <w:rPr>
          <w:rStyle w:val="PageNumber"/>
          <w:rFonts w:ascii="Angsana New" w:hAnsi="Angsana New" w:cs="Angsana New"/>
          <w:sz w:val="32"/>
          <w:szCs w:val="32"/>
          <w:cs/>
        </w:rPr>
        <w:t>านบาท)</w:t>
      </w:r>
    </w:p>
    <w:p w14:paraId="2C4020B7" w14:textId="5F08D5E1" w:rsidR="00175504" w:rsidRPr="004B6BA2" w:rsidRDefault="00175504" w:rsidP="00724937">
      <w:pPr>
        <w:tabs>
          <w:tab w:val="left" w:pos="1080"/>
        </w:tabs>
        <w:spacing w:before="120" w:after="120"/>
        <w:ind w:left="1077" w:hanging="516"/>
        <w:jc w:val="thaiDistribute"/>
        <w:rPr>
          <w:rFonts w:ascii="Angsana New" w:hAnsi="Angsana New"/>
          <w:sz w:val="32"/>
          <w:szCs w:val="32"/>
          <w:cs/>
        </w:rPr>
      </w:pPr>
      <w:r w:rsidRPr="00B51660">
        <w:rPr>
          <w:rFonts w:ascii="Angsana New" w:hAnsi="Angsana New"/>
          <w:sz w:val="32"/>
          <w:szCs w:val="32"/>
          <w:cs/>
        </w:rPr>
        <w:t>(</w:t>
      </w:r>
      <w:r w:rsidR="00556F79" w:rsidRPr="00B51660">
        <w:rPr>
          <w:rFonts w:ascii="Angsana New" w:hAnsi="Angsana New"/>
          <w:sz w:val="32"/>
          <w:szCs w:val="32"/>
        </w:rPr>
        <w:t>3</w:t>
      </w:r>
      <w:r w:rsidRPr="00B51660">
        <w:rPr>
          <w:rFonts w:ascii="Angsana New" w:hAnsi="Angsana New"/>
          <w:sz w:val="32"/>
          <w:szCs w:val="32"/>
          <w:cs/>
        </w:rPr>
        <w:t>)</w:t>
      </w:r>
      <w:r w:rsidRPr="00B51660">
        <w:rPr>
          <w:rFonts w:ascii="Angsana New" w:hAnsi="Angsana New"/>
          <w:sz w:val="32"/>
          <w:szCs w:val="32"/>
        </w:rPr>
        <w:tab/>
      </w:r>
      <w:r w:rsidRPr="00B5166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305DC" w:rsidRPr="002305DC">
        <w:rPr>
          <w:rFonts w:ascii="Angsana New" w:hAnsi="Angsana New"/>
          <w:sz w:val="32"/>
          <w:szCs w:val="32"/>
        </w:rPr>
        <w:t xml:space="preserve">30 </w:t>
      </w:r>
      <w:r w:rsidR="002305DC" w:rsidRPr="002305DC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544239" w:rsidRPr="00B51660">
        <w:rPr>
          <w:rFonts w:ascii="Angsana New" w:hAnsi="Angsana New"/>
          <w:sz w:val="32"/>
          <w:szCs w:val="32"/>
        </w:rPr>
        <w:t>2567</w:t>
      </w:r>
      <w:r w:rsidR="002D0A3C" w:rsidRPr="00B51660">
        <w:rPr>
          <w:rFonts w:ascii="Angsana New" w:hAnsi="Angsana New" w:hint="cs"/>
          <w:sz w:val="32"/>
          <w:szCs w:val="32"/>
          <w:cs/>
        </w:rPr>
        <w:t xml:space="preserve"> </w:t>
      </w:r>
      <w:r w:rsidRPr="00B51660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มีหนังสือค้ำประกันที่ออกโดยธนาคารในนามของบริษัทฯ</w:t>
      </w:r>
      <w:r w:rsidR="00B92163" w:rsidRPr="00B51660">
        <w:rPr>
          <w:rFonts w:ascii="Angsana New" w:hAnsi="Angsana New"/>
          <w:sz w:val="32"/>
          <w:szCs w:val="32"/>
          <w:cs/>
        </w:rPr>
        <w:t>และบริษัทย่อย</w:t>
      </w:r>
      <w:r w:rsidR="003D1A71">
        <w:rPr>
          <w:rFonts w:ascii="Angsana New" w:hAnsi="Angsana New" w:hint="cs"/>
          <w:sz w:val="32"/>
          <w:szCs w:val="32"/>
          <w:cs/>
        </w:rPr>
        <w:t>จำนวน</w:t>
      </w:r>
      <w:r w:rsidR="00B92163" w:rsidRPr="00B51660">
        <w:rPr>
          <w:rFonts w:ascii="Angsana New" w:hAnsi="Angsana New" w:hint="cs"/>
          <w:sz w:val="32"/>
          <w:szCs w:val="32"/>
          <w:cs/>
        </w:rPr>
        <w:t xml:space="preserve"> </w:t>
      </w:r>
      <w:r w:rsidR="00464AD3">
        <w:rPr>
          <w:rFonts w:ascii="Angsana New" w:hAnsi="Angsana New"/>
          <w:sz w:val="32"/>
          <w:szCs w:val="32"/>
        </w:rPr>
        <w:t>10</w:t>
      </w:r>
      <w:r w:rsidRPr="00B51660">
        <w:rPr>
          <w:rFonts w:ascii="Angsana New" w:hAnsi="Angsana New"/>
          <w:sz w:val="32"/>
          <w:szCs w:val="32"/>
          <w:cs/>
        </w:rPr>
        <w:t xml:space="preserve"> ล้านบาท</w:t>
      </w:r>
      <w:r w:rsidR="007D51D1" w:rsidRPr="00B51660">
        <w:rPr>
          <w:rFonts w:ascii="Angsana New" w:hAnsi="Angsana New"/>
          <w:sz w:val="32"/>
          <w:szCs w:val="32"/>
          <w:cs/>
        </w:rPr>
        <w:t xml:space="preserve"> </w:t>
      </w:r>
      <w:r w:rsidR="00F1091B" w:rsidRPr="00B51660">
        <w:rPr>
          <w:rFonts w:ascii="Angsana New" w:hAnsi="Angsana New" w:hint="cs"/>
          <w:sz w:val="32"/>
          <w:szCs w:val="32"/>
          <w:cs/>
        </w:rPr>
        <w:t>เพื่อค้ำประกัน</w:t>
      </w:r>
      <w:r w:rsidR="0011099B" w:rsidRPr="00B51660">
        <w:rPr>
          <w:rFonts w:ascii="Angsana New" w:hAnsi="Angsana New" w:hint="cs"/>
          <w:sz w:val="32"/>
          <w:szCs w:val="32"/>
          <w:cs/>
        </w:rPr>
        <w:t>สาธารณูปโภค</w:t>
      </w:r>
      <w:r w:rsidR="00D7761C">
        <w:rPr>
          <w:rFonts w:ascii="Angsana New" w:hAnsi="Angsana New"/>
          <w:sz w:val="32"/>
          <w:szCs w:val="32"/>
        </w:rPr>
        <w:t xml:space="preserve"> </w:t>
      </w:r>
      <w:r w:rsidR="00D7761C" w:rsidRPr="004B6BA2">
        <w:rPr>
          <w:rStyle w:val="PageNumber"/>
          <w:rFonts w:ascii="Angsana New" w:hAnsi="Angsana New" w:cs="Angsana New"/>
          <w:sz w:val="32"/>
          <w:szCs w:val="32"/>
          <w:cs/>
        </w:rPr>
        <w:t>(</w:t>
      </w:r>
      <w:r w:rsidR="00D7761C">
        <w:rPr>
          <w:rStyle w:val="PageNumber"/>
          <w:rFonts w:ascii="Angsana New" w:hAnsi="Angsana New" w:cs="Angsana New"/>
          <w:sz w:val="32"/>
          <w:szCs w:val="32"/>
        </w:rPr>
        <w:t xml:space="preserve">31 </w:t>
      </w:r>
      <w:r w:rsidR="00D7761C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D7761C">
        <w:rPr>
          <w:rStyle w:val="PageNumber"/>
          <w:rFonts w:ascii="Angsana New" w:hAnsi="Angsana New" w:cs="Angsana New"/>
          <w:sz w:val="32"/>
          <w:szCs w:val="32"/>
        </w:rPr>
        <w:t>2566</w:t>
      </w:r>
      <w:r w:rsidR="00D7761C" w:rsidRPr="004B6BA2">
        <w:rPr>
          <w:rStyle w:val="PageNumber"/>
          <w:rFonts w:ascii="Angsana New" w:hAnsi="Angsana New" w:cs="Angsana New"/>
          <w:sz w:val="32"/>
          <w:szCs w:val="32"/>
          <w:cs/>
        </w:rPr>
        <w:t>:</w:t>
      </w:r>
      <w:r w:rsidR="00D7761C" w:rsidRPr="004B6BA2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D7761C">
        <w:rPr>
          <w:rStyle w:val="PageNumber"/>
          <w:rFonts w:ascii="Angsana New" w:hAnsi="Angsana New" w:cs="Angsana New"/>
          <w:sz w:val="32"/>
          <w:szCs w:val="32"/>
        </w:rPr>
        <w:t>10</w:t>
      </w:r>
      <w:r w:rsidR="00D7761C" w:rsidRPr="00B51660">
        <w:rPr>
          <w:rStyle w:val="PageNumber"/>
          <w:rFonts w:ascii="Angsana New" w:hAnsi="Angsana New" w:cs="Angsana New"/>
          <w:sz w:val="32"/>
          <w:szCs w:val="32"/>
          <w:cs/>
        </w:rPr>
        <w:t xml:space="preserve"> ล้</w:t>
      </w:r>
      <w:r w:rsidR="00D7761C" w:rsidRPr="004B6BA2">
        <w:rPr>
          <w:rStyle w:val="PageNumber"/>
          <w:rFonts w:ascii="Angsana New" w:hAnsi="Angsana New" w:cs="Angsana New"/>
          <w:sz w:val="32"/>
          <w:szCs w:val="32"/>
          <w:cs/>
        </w:rPr>
        <w:t>านบาท)</w:t>
      </w:r>
      <w:r w:rsidR="00F1091B" w:rsidRPr="00B51660">
        <w:rPr>
          <w:rFonts w:ascii="Angsana New" w:hAnsi="Angsana New" w:hint="cs"/>
          <w:sz w:val="32"/>
          <w:szCs w:val="32"/>
          <w:cs/>
        </w:rPr>
        <w:t xml:space="preserve"> (</w:t>
      </w:r>
      <w:r w:rsidR="004E0AB5" w:rsidRPr="00B51660">
        <w:rPr>
          <w:rFonts w:ascii="Angsana New" w:hAnsi="Angsana New" w:hint="cs"/>
          <w:sz w:val="32"/>
          <w:szCs w:val="32"/>
          <w:cs/>
        </w:rPr>
        <w:t>เฉพาะของ</w:t>
      </w:r>
      <w:r w:rsidR="002305DC">
        <w:rPr>
          <w:rFonts w:ascii="Angsana New" w:hAnsi="Angsana New" w:hint="cs"/>
          <w:sz w:val="32"/>
          <w:szCs w:val="32"/>
          <w:cs/>
        </w:rPr>
        <w:t xml:space="preserve"> </w:t>
      </w:r>
      <w:r w:rsidR="004E0AB5" w:rsidRPr="00B51660">
        <w:rPr>
          <w:rFonts w:ascii="Angsana New" w:hAnsi="Angsana New" w:hint="cs"/>
          <w:sz w:val="32"/>
          <w:szCs w:val="32"/>
          <w:cs/>
        </w:rPr>
        <w:t>บริษัทฯ</w:t>
      </w:r>
      <w:r w:rsidR="000E4BB3" w:rsidRPr="00B51660">
        <w:rPr>
          <w:rFonts w:ascii="Angsana New" w:hAnsi="Angsana New"/>
          <w:sz w:val="32"/>
          <w:szCs w:val="32"/>
          <w:cs/>
        </w:rPr>
        <w:t>:</w:t>
      </w:r>
      <w:r w:rsidR="00CA7146" w:rsidRPr="00B51660">
        <w:rPr>
          <w:rFonts w:ascii="Angsana New" w:hAnsi="Angsana New" w:hint="cs"/>
          <w:sz w:val="32"/>
          <w:szCs w:val="32"/>
          <w:cs/>
        </w:rPr>
        <w:t xml:space="preserve"> </w:t>
      </w:r>
      <w:r w:rsidR="00464AD3">
        <w:rPr>
          <w:rFonts w:ascii="Angsana New" w:hAnsi="Angsana New"/>
          <w:sz w:val="32"/>
          <w:szCs w:val="32"/>
        </w:rPr>
        <w:t>6</w:t>
      </w:r>
      <w:r w:rsidR="00F1091B" w:rsidRPr="00B51660">
        <w:rPr>
          <w:rFonts w:ascii="Angsana New" w:hAnsi="Angsana New"/>
          <w:sz w:val="32"/>
          <w:szCs w:val="32"/>
          <w:cs/>
        </w:rPr>
        <w:t xml:space="preserve"> </w:t>
      </w:r>
      <w:r w:rsidR="00F1091B" w:rsidRPr="00B51660">
        <w:rPr>
          <w:rFonts w:ascii="Angsana New" w:hAnsi="Angsana New" w:hint="cs"/>
          <w:sz w:val="32"/>
          <w:szCs w:val="32"/>
          <w:cs/>
        </w:rPr>
        <w:t>ล้าน</w:t>
      </w:r>
      <w:r w:rsidR="00F1091B" w:rsidRPr="004B6BA2">
        <w:rPr>
          <w:rFonts w:ascii="Angsana New" w:hAnsi="Angsana New" w:hint="cs"/>
          <w:sz w:val="32"/>
          <w:szCs w:val="32"/>
          <w:cs/>
        </w:rPr>
        <w:t>บาท</w:t>
      </w:r>
      <w:r w:rsidR="00D7761C">
        <w:rPr>
          <w:rFonts w:ascii="Angsana New" w:hAnsi="Angsana New"/>
          <w:sz w:val="32"/>
          <w:szCs w:val="32"/>
        </w:rPr>
        <w:t xml:space="preserve"> </w:t>
      </w:r>
      <w:r w:rsidR="00D7761C" w:rsidRPr="004B6BA2">
        <w:rPr>
          <w:rStyle w:val="PageNumber"/>
          <w:rFonts w:ascii="Angsana New" w:hAnsi="Angsana New" w:cs="Angsana New"/>
          <w:sz w:val="32"/>
          <w:szCs w:val="32"/>
          <w:cs/>
        </w:rPr>
        <w:t>(</w:t>
      </w:r>
      <w:r w:rsidR="00D7761C">
        <w:rPr>
          <w:rStyle w:val="PageNumber"/>
          <w:rFonts w:ascii="Angsana New" w:hAnsi="Angsana New" w:cs="Angsana New"/>
          <w:sz w:val="32"/>
          <w:szCs w:val="32"/>
        </w:rPr>
        <w:t xml:space="preserve">31 </w:t>
      </w:r>
      <w:r w:rsidR="00D7761C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D7761C">
        <w:rPr>
          <w:rStyle w:val="PageNumber"/>
          <w:rFonts w:ascii="Angsana New" w:hAnsi="Angsana New" w:cs="Angsana New"/>
          <w:sz w:val="32"/>
          <w:szCs w:val="32"/>
        </w:rPr>
        <w:t>2566</w:t>
      </w:r>
      <w:r w:rsidR="00D7761C" w:rsidRPr="004B6BA2">
        <w:rPr>
          <w:rStyle w:val="PageNumber"/>
          <w:rFonts w:ascii="Angsana New" w:hAnsi="Angsana New" w:cs="Angsana New"/>
          <w:sz w:val="32"/>
          <w:szCs w:val="32"/>
          <w:cs/>
        </w:rPr>
        <w:t>:</w:t>
      </w:r>
      <w:r w:rsidR="00D7761C" w:rsidRPr="004B6BA2">
        <w:rPr>
          <w:rStyle w:val="PageNumber"/>
          <w:rFonts w:ascii="Angsana New" w:hAnsi="Angsana New" w:cs="Angsana New" w:hint="cs"/>
          <w:sz w:val="32"/>
          <w:szCs w:val="32"/>
          <w:cs/>
        </w:rPr>
        <w:t xml:space="preserve"> </w:t>
      </w:r>
      <w:r w:rsidR="00AA569D">
        <w:rPr>
          <w:rStyle w:val="PageNumber"/>
          <w:rFonts w:ascii="Angsana New" w:hAnsi="Angsana New" w:cs="Angsana New"/>
          <w:sz w:val="32"/>
          <w:szCs w:val="32"/>
        </w:rPr>
        <w:t>6</w:t>
      </w:r>
      <w:r w:rsidR="00D7761C" w:rsidRPr="00B51660">
        <w:rPr>
          <w:rStyle w:val="PageNumber"/>
          <w:rFonts w:ascii="Angsana New" w:hAnsi="Angsana New" w:cs="Angsana New"/>
          <w:sz w:val="32"/>
          <w:szCs w:val="32"/>
          <w:cs/>
        </w:rPr>
        <w:t xml:space="preserve"> ล้</w:t>
      </w:r>
      <w:r w:rsidR="00D7761C" w:rsidRPr="004B6BA2">
        <w:rPr>
          <w:rStyle w:val="PageNumber"/>
          <w:rFonts w:ascii="Angsana New" w:hAnsi="Angsana New" w:cs="Angsana New"/>
          <w:sz w:val="32"/>
          <w:szCs w:val="32"/>
          <w:cs/>
        </w:rPr>
        <w:t>านบาท)</w:t>
      </w:r>
      <w:r w:rsidR="00F1091B" w:rsidRPr="004B6BA2">
        <w:rPr>
          <w:rFonts w:ascii="Angsana New" w:hAnsi="Angsana New" w:hint="cs"/>
          <w:sz w:val="32"/>
          <w:szCs w:val="32"/>
          <w:cs/>
        </w:rPr>
        <w:t>)</w:t>
      </w:r>
    </w:p>
    <w:p w14:paraId="139A24A6" w14:textId="7E22C5E8" w:rsidR="00FC3D9C" w:rsidRDefault="00B928C8" w:rsidP="00D71B4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FC3D9C" w:rsidRPr="004B6BA2">
        <w:rPr>
          <w:rFonts w:ascii="Angsana New" w:hAnsi="Angsana New"/>
          <w:b/>
          <w:bCs/>
          <w:sz w:val="32"/>
          <w:szCs w:val="32"/>
          <w:cs/>
        </w:rPr>
        <w:t>.</w:t>
      </w:r>
      <w:r w:rsidR="00FC3D9C" w:rsidRPr="004B6BA2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571AAACF" w14:textId="6E7714F2" w:rsidR="00A830EF" w:rsidRPr="00A830EF" w:rsidRDefault="00A830EF" w:rsidP="00A830E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830EF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830EF">
        <w:rPr>
          <w:rFonts w:asciiTheme="majorBidi" w:hAnsiTheme="majorBidi" w:cstheme="majorBidi"/>
          <w:sz w:val="32"/>
          <w:szCs w:val="32"/>
        </w:rPr>
        <w:t>8</w:t>
      </w:r>
      <w:r w:rsidRPr="00A830EF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A830EF">
        <w:rPr>
          <w:rFonts w:asciiTheme="majorBidi" w:hAnsiTheme="majorBidi" w:cstheme="majorBidi"/>
          <w:sz w:val="32"/>
          <w:szCs w:val="32"/>
        </w:rPr>
        <w:t xml:space="preserve">2567 </w:t>
      </w:r>
      <w:r w:rsidRPr="00A830EF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ที่ประชุมคณะกรรมการบริษัทฯมีมติอนุมัติให้บริษัทฯดำเนินการในเรื่องต่าง ๆ </w:t>
      </w:r>
      <w:r w:rsidR="003C6CB9">
        <w:rPr>
          <w:rFonts w:asciiTheme="majorBidi" w:hAnsiTheme="majorBidi" w:cstheme="majorBidi"/>
          <w:sz w:val="32"/>
          <w:szCs w:val="32"/>
        </w:rPr>
        <w:t xml:space="preserve"> </w:t>
      </w:r>
      <w:r w:rsidR="00FE71E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830EF">
        <w:rPr>
          <w:rFonts w:asciiTheme="majorBidi" w:hAnsiTheme="majorBidi" w:cstheme="majorBidi"/>
          <w:sz w:val="32"/>
          <w:szCs w:val="32"/>
          <w:cs/>
        </w:rPr>
        <w:t>ที่สำคัญดังต่อไปนี้</w:t>
      </w:r>
    </w:p>
    <w:p w14:paraId="3517A2EA" w14:textId="5B5D8F26" w:rsidR="00A830EF" w:rsidRPr="00A830EF" w:rsidRDefault="00A830EF" w:rsidP="00A830EF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A830EF">
        <w:rPr>
          <w:rFonts w:asciiTheme="majorBidi" w:hAnsiTheme="majorBidi" w:cstheme="majorBidi"/>
          <w:sz w:val="32"/>
          <w:szCs w:val="32"/>
        </w:rPr>
        <w:t xml:space="preserve">1) </w:t>
      </w:r>
      <w:r>
        <w:rPr>
          <w:rFonts w:asciiTheme="majorBidi" w:hAnsiTheme="majorBidi" w:cstheme="majorBidi"/>
          <w:sz w:val="32"/>
          <w:szCs w:val="32"/>
        </w:rPr>
        <w:tab/>
      </w:r>
      <w:r w:rsidRPr="00A830EF">
        <w:rPr>
          <w:rFonts w:asciiTheme="majorBidi" w:hAnsiTheme="majorBidi" w:cstheme="majorBidi"/>
          <w:sz w:val="32"/>
          <w:szCs w:val="32"/>
          <w:cs/>
        </w:rPr>
        <w:t>อนุมัติการซื้อหุ้นสามัญใน</w:t>
      </w:r>
      <w:r w:rsidR="003C6C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830EF">
        <w:rPr>
          <w:rFonts w:asciiTheme="majorBidi" w:hAnsiTheme="majorBidi" w:cstheme="majorBidi"/>
          <w:sz w:val="32"/>
          <w:szCs w:val="32"/>
        </w:rPr>
        <w:t>S.</w:t>
      </w:r>
      <w:r w:rsidR="003C6CB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proofErr w:type="spellStart"/>
      <w:r w:rsidRPr="00A830EF">
        <w:rPr>
          <w:rFonts w:asciiTheme="majorBidi" w:hAnsiTheme="majorBidi" w:cstheme="majorBidi"/>
          <w:sz w:val="32"/>
          <w:szCs w:val="32"/>
        </w:rPr>
        <w:t>Khonkaen</w:t>
      </w:r>
      <w:proofErr w:type="spellEnd"/>
      <w:r w:rsidRPr="00A830EF">
        <w:rPr>
          <w:rFonts w:asciiTheme="majorBidi" w:hAnsiTheme="majorBidi" w:cstheme="majorBidi"/>
          <w:sz w:val="32"/>
          <w:szCs w:val="32"/>
        </w:rPr>
        <w:t xml:space="preserve"> Foods (USA), Inc. </w:t>
      </w:r>
      <w:r w:rsidR="003C6CB9">
        <w:rPr>
          <w:rFonts w:asciiTheme="majorBidi" w:hAnsiTheme="majorBidi" w:cstheme="majorBidi"/>
          <w:sz w:val="32"/>
          <w:szCs w:val="32"/>
        </w:rPr>
        <w:t>(</w:t>
      </w:r>
      <w:r w:rsidR="003C6CB9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บริษัทย่อย) </w:t>
      </w:r>
      <w:r w:rsidRPr="00A830EF">
        <w:rPr>
          <w:rFonts w:asciiTheme="majorBidi" w:hAnsiTheme="majorBidi" w:cstheme="majorBidi"/>
          <w:sz w:val="32"/>
          <w:szCs w:val="32"/>
          <w:cs/>
        </w:rPr>
        <w:t xml:space="preserve">จากผู้ถือหุ้นเดิม จำนวน </w:t>
      </w:r>
      <w:r>
        <w:rPr>
          <w:rFonts w:asciiTheme="majorBidi" w:hAnsiTheme="majorBidi" w:cstheme="majorBidi"/>
          <w:sz w:val="32"/>
          <w:szCs w:val="32"/>
        </w:rPr>
        <w:t>130,500</w:t>
      </w:r>
      <w:r w:rsidRPr="00A830EF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 </w:t>
      </w:r>
      <w:r>
        <w:rPr>
          <w:rFonts w:asciiTheme="majorBidi" w:hAnsiTheme="majorBidi" w:cstheme="majorBidi"/>
          <w:sz w:val="32"/>
          <w:szCs w:val="32"/>
        </w:rPr>
        <w:t>1</w:t>
      </w:r>
      <w:r w:rsidRPr="00A830EF">
        <w:rPr>
          <w:rFonts w:asciiTheme="majorBidi" w:hAnsiTheme="majorBidi" w:cstheme="majorBidi"/>
          <w:sz w:val="32"/>
          <w:szCs w:val="32"/>
          <w:cs/>
        </w:rPr>
        <w:t xml:space="preserve"> เหรียญสหรัฐอเมริกาต่อหุ้น คิดเป็นจำนวนเงิน </w:t>
      </w:r>
      <w:r>
        <w:rPr>
          <w:rFonts w:asciiTheme="majorBidi" w:hAnsiTheme="majorBidi" w:cstheme="majorBidi"/>
          <w:sz w:val="32"/>
          <w:szCs w:val="32"/>
        </w:rPr>
        <w:t>130,500</w:t>
      </w:r>
      <w:r w:rsidRPr="00A830EF">
        <w:rPr>
          <w:rFonts w:asciiTheme="majorBidi" w:hAnsiTheme="majorBidi" w:cstheme="majorBidi"/>
          <w:sz w:val="32"/>
          <w:szCs w:val="32"/>
          <w:cs/>
        </w:rPr>
        <w:t xml:space="preserve"> เหรียญสหรัฐอเมริกา โดยหลังจากบริษัทฯเข้าซื้อหุ้นสามัญแล้ว จะมีสัดส่วนการถือหุ้นในบริษัท</w:t>
      </w:r>
      <w:r w:rsidR="003C6CB9">
        <w:rPr>
          <w:rFonts w:asciiTheme="majorBidi" w:hAnsiTheme="majorBidi" w:cstheme="majorBidi" w:hint="cs"/>
          <w:sz w:val="32"/>
          <w:szCs w:val="32"/>
          <w:cs/>
        </w:rPr>
        <w:t>ย่อยดังกล่าว</w:t>
      </w:r>
      <w:r w:rsidRPr="00A830EF">
        <w:rPr>
          <w:rFonts w:asciiTheme="majorBidi" w:hAnsiTheme="majorBidi" w:cstheme="majorBidi"/>
          <w:sz w:val="32"/>
          <w:szCs w:val="32"/>
        </w:rPr>
        <w:t xml:space="preserve"> </w:t>
      </w:r>
      <w:r w:rsidRPr="00A830EF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>
        <w:rPr>
          <w:rFonts w:asciiTheme="majorBidi" w:hAnsiTheme="majorBidi" w:cstheme="majorBidi"/>
          <w:sz w:val="32"/>
          <w:szCs w:val="32"/>
        </w:rPr>
        <w:t>65.5</w:t>
      </w:r>
    </w:p>
    <w:p w14:paraId="6522C111" w14:textId="4B6197B8" w:rsidR="002214D2" w:rsidRPr="00A830EF" w:rsidRDefault="00A830EF" w:rsidP="00A830EF">
      <w:pPr>
        <w:tabs>
          <w:tab w:val="left" w:pos="1440"/>
        </w:tabs>
        <w:spacing w:before="120" w:after="120"/>
        <w:ind w:left="900" w:hanging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830EF">
        <w:rPr>
          <w:rFonts w:asciiTheme="majorBidi" w:hAnsiTheme="majorBidi" w:cstheme="majorBidi"/>
          <w:sz w:val="32"/>
          <w:szCs w:val="32"/>
        </w:rPr>
        <w:lastRenderedPageBreak/>
        <w:t>2)</w:t>
      </w:r>
      <w:r w:rsidRPr="00A830EF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ab/>
      </w:r>
      <w:r w:rsidRPr="00A830EF">
        <w:rPr>
          <w:rFonts w:asciiTheme="majorBidi" w:hAnsiTheme="majorBidi" w:cstheme="majorBidi"/>
          <w:sz w:val="32"/>
          <w:szCs w:val="32"/>
          <w:cs/>
        </w:rPr>
        <w:t>อนุมัติการลงทุนในหุ้นสามัญเพิ่มทุนที่ออกใหม่ตามสัดส่วนการถือหุ้น</w:t>
      </w:r>
      <w:r w:rsidR="00FE71E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830EF">
        <w:rPr>
          <w:rFonts w:asciiTheme="majorBidi" w:hAnsiTheme="majorBidi" w:cstheme="majorBidi"/>
          <w:sz w:val="32"/>
          <w:szCs w:val="32"/>
          <w:cs/>
        </w:rPr>
        <w:t>โดย</w:t>
      </w:r>
      <w:r w:rsidR="00FE71E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830EF">
        <w:rPr>
          <w:rFonts w:asciiTheme="majorBidi" w:hAnsiTheme="majorBidi" w:cstheme="majorBidi"/>
          <w:sz w:val="32"/>
          <w:szCs w:val="32"/>
        </w:rPr>
        <w:t>S.</w:t>
      </w:r>
      <w:r w:rsidR="00CA5794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A830EF">
        <w:rPr>
          <w:rFonts w:asciiTheme="majorBidi" w:hAnsiTheme="majorBidi" w:cstheme="majorBidi"/>
          <w:sz w:val="32"/>
          <w:szCs w:val="32"/>
        </w:rPr>
        <w:t>Khonkaen</w:t>
      </w:r>
      <w:proofErr w:type="spellEnd"/>
      <w:r w:rsidRPr="00A830EF">
        <w:rPr>
          <w:rFonts w:asciiTheme="majorBidi" w:hAnsiTheme="majorBidi" w:cstheme="majorBidi"/>
          <w:sz w:val="32"/>
          <w:szCs w:val="32"/>
        </w:rPr>
        <w:t xml:space="preserve"> Foods (USA), Inc. </w:t>
      </w:r>
      <w:r w:rsidRPr="00A830EF">
        <w:rPr>
          <w:rFonts w:asciiTheme="majorBidi" w:hAnsiTheme="majorBidi" w:cstheme="majorBidi"/>
          <w:sz w:val="32"/>
          <w:szCs w:val="32"/>
          <w:cs/>
        </w:rPr>
        <w:t xml:space="preserve">จะออกหุ้นสามัญเพิ่มทุนจำนวน </w:t>
      </w:r>
      <w:r>
        <w:rPr>
          <w:rFonts w:asciiTheme="majorBidi" w:hAnsiTheme="majorBidi" w:cstheme="majorBidi"/>
          <w:sz w:val="32"/>
          <w:szCs w:val="32"/>
        </w:rPr>
        <w:t>300,000</w:t>
      </w:r>
      <w:r w:rsidRPr="00A830EF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Theme="majorBidi" w:hAnsiTheme="majorBidi" w:cstheme="majorBidi"/>
          <w:sz w:val="32"/>
          <w:szCs w:val="32"/>
        </w:rPr>
        <w:t>1</w:t>
      </w:r>
      <w:r w:rsidRPr="00A830EF">
        <w:rPr>
          <w:rFonts w:asciiTheme="majorBidi" w:hAnsiTheme="majorBidi" w:cstheme="majorBidi"/>
          <w:sz w:val="32"/>
          <w:szCs w:val="32"/>
          <w:cs/>
        </w:rPr>
        <w:t xml:space="preserve"> เหรียญสหรัฐอเมริกา คิดเป็นจำนวนเงิน </w:t>
      </w:r>
      <w:r>
        <w:rPr>
          <w:rFonts w:asciiTheme="majorBidi" w:hAnsiTheme="majorBidi" w:cstheme="majorBidi"/>
          <w:sz w:val="32"/>
          <w:szCs w:val="32"/>
        </w:rPr>
        <w:t>300,000</w:t>
      </w:r>
      <w:r w:rsidRPr="00A830EF">
        <w:rPr>
          <w:rFonts w:asciiTheme="majorBidi" w:hAnsiTheme="majorBidi" w:cstheme="majorBidi"/>
          <w:sz w:val="32"/>
          <w:szCs w:val="32"/>
          <w:cs/>
        </w:rPr>
        <w:t xml:space="preserve"> เหรียญสหรัฐอเมริกา ทั้งนี้กรณีมีผู้ถือหุ้นส่วนน้อยรายใดไม่ใช้สิทธิซื้อหุ้นเพิ่มทุน บริษัทฯจะซื้อหุ้นสามัญเพิ่มทุนส่วนที่เหลือทั้งหมด</w:t>
      </w:r>
    </w:p>
    <w:p w14:paraId="16CD85E2" w14:textId="3DACB58F" w:rsidR="00C456FB" w:rsidRPr="004B6BA2" w:rsidRDefault="007578AC" w:rsidP="00C20E7D">
      <w:pPr>
        <w:tabs>
          <w:tab w:val="left" w:pos="900"/>
          <w:tab w:val="left" w:pos="2160"/>
          <w:tab w:val="right" w:pos="7280"/>
          <w:tab w:val="right" w:pos="85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B928C8">
        <w:rPr>
          <w:rFonts w:ascii="Angsana New" w:hAnsi="Angsana New"/>
          <w:b/>
          <w:bCs/>
          <w:sz w:val="32"/>
          <w:szCs w:val="32"/>
        </w:rPr>
        <w:t>9</w:t>
      </w:r>
      <w:r w:rsidR="00C456FB" w:rsidRPr="004B6BA2">
        <w:rPr>
          <w:rFonts w:ascii="Angsana New" w:hAnsi="Angsana New"/>
          <w:b/>
          <w:bCs/>
          <w:sz w:val="32"/>
          <w:szCs w:val="32"/>
          <w:cs/>
        </w:rPr>
        <w:t>.</w:t>
      </w:r>
      <w:r w:rsidR="00C20E7D">
        <w:rPr>
          <w:rFonts w:ascii="Angsana New" w:hAnsi="Angsana New"/>
          <w:b/>
          <w:bCs/>
          <w:sz w:val="32"/>
          <w:szCs w:val="32"/>
        </w:rPr>
        <w:tab/>
      </w:r>
      <w:r w:rsidR="00C456FB" w:rsidRPr="004B6BA2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AE6DB2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B557FA" w:rsidRPr="004B6BA2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7F684A" w:rsidRPr="004B6BA2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6595FEE6" w14:textId="3C6F66FD" w:rsidR="007F684A" w:rsidRPr="00B557FA" w:rsidRDefault="00C456FB" w:rsidP="00C20E7D">
      <w:pPr>
        <w:tabs>
          <w:tab w:val="left" w:pos="900"/>
          <w:tab w:val="left" w:pos="2160"/>
          <w:tab w:val="right" w:pos="7280"/>
          <w:tab w:val="right" w:pos="85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B6BA2">
        <w:rPr>
          <w:rFonts w:ascii="Angsana New" w:hAnsi="Angsana New"/>
          <w:sz w:val="32"/>
          <w:szCs w:val="32"/>
        </w:rPr>
        <w:tab/>
      </w:r>
      <w:r w:rsidR="00AE6DB2">
        <w:rPr>
          <w:rFonts w:ascii="Angsana New" w:hAnsi="Angsana New" w:hint="cs"/>
          <w:sz w:val="32"/>
          <w:szCs w:val="32"/>
          <w:cs/>
        </w:rPr>
        <w:t>งบการ</w:t>
      </w:r>
      <w:r w:rsidR="00B557FA" w:rsidRPr="004B6BA2">
        <w:rPr>
          <w:rFonts w:ascii="Angsana New" w:hAnsi="Angsana New" w:hint="cs"/>
          <w:sz w:val="32"/>
          <w:szCs w:val="32"/>
          <w:cs/>
        </w:rPr>
        <w:t>เงิน</w:t>
      </w:r>
      <w:r w:rsidR="00C64B25" w:rsidRPr="004B6BA2">
        <w:rPr>
          <w:rFonts w:ascii="Angsana New" w:hAnsi="Angsana New"/>
          <w:sz w:val="32"/>
          <w:szCs w:val="32"/>
          <w:cs/>
        </w:rPr>
        <w:t>ระหว่างกาล</w:t>
      </w:r>
      <w:r w:rsidRPr="004B6BA2">
        <w:rPr>
          <w:rFonts w:ascii="Angsana New" w:hAnsi="Angsana New"/>
          <w:sz w:val="32"/>
          <w:szCs w:val="32"/>
          <w:cs/>
        </w:rPr>
        <w:t>นี้ได้รับอนุมัติ</w:t>
      </w:r>
      <w:r w:rsidR="00F9001C" w:rsidRPr="004B6BA2">
        <w:rPr>
          <w:rFonts w:ascii="Angsana New" w:hAnsi="Angsana New"/>
          <w:sz w:val="32"/>
          <w:szCs w:val="32"/>
          <w:cs/>
        </w:rPr>
        <w:t>ให้</w:t>
      </w:r>
      <w:r w:rsidR="007F684A" w:rsidRPr="004B6BA2">
        <w:rPr>
          <w:rFonts w:ascii="Angsana New" w:hAnsi="Angsana New"/>
          <w:sz w:val="32"/>
          <w:szCs w:val="32"/>
          <w:cs/>
        </w:rPr>
        <w:t>ออกโดยคณะ</w:t>
      </w:r>
      <w:r w:rsidR="00F9001C" w:rsidRPr="004B6BA2">
        <w:rPr>
          <w:rFonts w:ascii="Angsana New" w:hAnsi="Angsana New"/>
          <w:sz w:val="32"/>
          <w:szCs w:val="32"/>
          <w:cs/>
        </w:rPr>
        <w:t>กรรมการบริษัทฯ</w:t>
      </w:r>
      <w:r w:rsidR="007F684A" w:rsidRPr="004B6BA2">
        <w:rPr>
          <w:rFonts w:ascii="Angsana New" w:hAnsi="Angsana New"/>
          <w:sz w:val="32"/>
          <w:szCs w:val="32"/>
          <w:cs/>
        </w:rPr>
        <w:t>เมื่อ</w:t>
      </w:r>
      <w:r w:rsidR="005921C7" w:rsidRPr="004B6BA2">
        <w:rPr>
          <w:rFonts w:ascii="Angsana New" w:hAnsi="Angsana New"/>
          <w:sz w:val="32"/>
          <w:szCs w:val="32"/>
          <w:cs/>
        </w:rPr>
        <w:t>วันที่</w:t>
      </w:r>
      <w:r w:rsidR="0078261E" w:rsidRPr="004B6BA2">
        <w:rPr>
          <w:rFonts w:ascii="Angsana New" w:hAnsi="Angsana New"/>
          <w:sz w:val="32"/>
          <w:szCs w:val="32"/>
        </w:rPr>
        <w:t xml:space="preserve"> </w:t>
      </w:r>
      <w:r w:rsidR="008B2F40">
        <w:rPr>
          <w:rFonts w:ascii="Angsana New" w:hAnsi="Angsana New"/>
          <w:sz w:val="32"/>
          <w:szCs w:val="32"/>
        </w:rPr>
        <w:t>8</w:t>
      </w:r>
      <w:r w:rsidR="005822B1">
        <w:rPr>
          <w:rFonts w:ascii="Angsana New" w:hAnsi="Angsana New"/>
          <w:sz w:val="32"/>
          <w:szCs w:val="32"/>
        </w:rPr>
        <w:t xml:space="preserve"> </w:t>
      </w:r>
      <w:r w:rsidR="005822B1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544239" w:rsidRPr="004B6BA2">
        <w:rPr>
          <w:rFonts w:ascii="Angsana New" w:hAnsi="Angsana New"/>
          <w:sz w:val="32"/>
          <w:szCs w:val="32"/>
        </w:rPr>
        <w:t>2567</w:t>
      </w:r>
    </w:p>
    <w:sectPr w:rsidR="007F684A" w:rsidRPr="00B557FA" w:rsidSect="005F4338"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A7D36C" w14:textId="77777777" w:rsidR="006D4892" w:rsidRDefault="006D4892">
      <w:r>
        <w:separator/>
      </w:r>
    </w:p>
  </w:endnote>
  <w:endnote w:type="continuationSeparator" w:id="0">
    <w:p w14:paraId="00F349C4" w14:textId="77777777" w:rsidR="006D4892" w:rsidRDefault="006D4892">
      <w:r>
        <w:continuationSeparator/>
      </w:r>
    </w:p>
  </w:endnote>
  <w:endnote w:type="continuationNotice" w:id="1">
    <w:p w14:paraId="0B273E56" w14:textId="77777777" w:rsidR="006D4892" w:rsidRDefault="006D48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BBECDA" w14:textId="77777777" w:rsidR="00DC3BCB" w:rsidRDefault="00DC3B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C3E01" w14:textId="2EB14C18" w:rsidR="00DC3BCB" w:rsidRDefault="00DC3BCB" w:rsidP="00A531D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fldChar w:fldCharType="begin"/>
    </w:r>
    <w:r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530167">
      <w:rPr>
        <w:rStyle w:val="PageNumber"/>
        <w:rFonts w:ascii="Angsana New" w:hAnsi="Angsana New" w:cs="Angsana New"/>
        <w:noProof/>
        <w:sz w:val="32"/>
        <w:szCs w:val="32"/>
      </w:rPr>
      <w:t>5</w:t>
    </w:r>
    <w:r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099372B9" w14:textId="77777777" w:rsidR="00DC3BCB" w:rsidRDefault="00DC3BCB">
    <w:pPr>
      <w:pStyle w:val="Footer"/>
      <w:tabs>
        <w:tab w:val="clear" w:pos="4153"/>
      </w:tabs>
      <w:ind w:right="360"/>
      <w:jc w:val="center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EBEF15" w14:textId="77777777" w:rsidR="00DC3BCB" w:rsidRDefault="00DC3BC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2EEA99" w14:textId="3301F165" w:rsidR="00DC3BCB" w:rsidRDefault="00DC3BCB" w:rsidP="00A531D2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fldChar w:fldCharType="begin"/>
    </w:r>
    <w:r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530167">
      <w:rPr>
        <w:rStyle w:val="PageNumber"/>
        <w:rFonts w:ascii="Angsana New" w:hAnsi="Angsana New" w:cs="Angsana New"/>
        <w:noProof/>
        <w:sz w:val="32"/>
        <w:szCs w:val="32"/>
      </w:rPr>
      <w:t>10</w:t>
    </w:r>
    <w:r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01EAD09E" w14:textId="77777777" w:rsidR="00DC3BCB" w:rsidRDefault="00DC3BCB">
    <w:pPr>
      <w:pStyle w:val="Footer"/>
      <w:tabs>
        <w:tab w:val="clear" w:pos="4153"/>
      </w:tabs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9491C4" w14:textId="77777777" w:rsidR="006D4892" w:rsidRDefault="006D4892">
      <w:r>
        <w:separator/>
      </w:r>
    </w:p>
  </w:footnote>
  <w:footnote w:type="continuationSeparator" w:id="0">
    <w:p w14:paraId="2A457ADD" w14:textId="77777777" w:rsidR="006D4892" w:rsidRDefault="006D4892">
      <w:r>
        <w:continuationSeparator/>
      </w:r>
    </w:p>
  </w:footnote>
  <w:footnote w:type="continuationNotice" w:id="1">
    <w:p w14:paraId="4BF1E4CD" w14:textId="77777777" w:rsidR="006D4892" w:rsidRDefault="006D48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E9A04" w14:textId="77777777" w:rsidR="00DC3BCB" w:rsidRDefault="00DC3B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F480B3" w14:textId="77777777" w:rsidR="00DC3BCB" w:rsidRDefault="00DC3BCB" w:rsidP="00D11ADD">
    <w:pPr>
      <w:pStyle w:val="Header"/>
      <w:spacing w:after="120"/>
      <w:jc w:val="right"/>
    </w:pPr>
    <w:r w:rsidRPr="00755A21">
      <w:rPr>
        <w:rFonts w:ascii="Angsana New" w:hAnsi="Angsana New" w:hint="cs"/>
        <w:sz w:val="32"/>
        <w:szCs w:val="32"/>
        <w:cs/>
      </w:rPr>
      <w:t xml:space="preserve"> </w:t>
    </w: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5C421" w14:textId="77777777" w:rsidR="00DC3BCB" w:rsidRDefault="00DC3B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828B5F" w14:textId="77777777" w:rsidR="00DC3BCB" w:rsidRDefault="00DC3BCB" w:rsidP="00D11ADD">
    <w:pPr>
      <w:pStyle w:val="Header"/>
      <w:spacing w:after="120"/>
      <w:jc w:val="right"/>
    </w:pPr>
    <w:r w:rsidRPr="00755A21">
      <w:rPr>
        <w:rFonts w:ascii="Angsana New" w:hAnsi="Angsana New" w:hint="cs"/>
        <w:sz w:val="32"/>
        <w:szCs w:val="32"/>
        <w:cs/>
      </w:rPr>
      <w:t xml:space="preserve"> </w:t>
    </w:r>
    <w:r w:rsidRPr="00C474F3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2C6B4E"/>
    <w:multiLevelType w:val="hybridMultilevel"/>
    <w:tmpl w:val="C332F10A"/>
    <w:lvl w:ilvl="0" w:tplc="0409000F">
      <w:start w:val="1"/>
      <w:numFmt w:val="decimal"/>
      <w:lvlText w:val="%1."/>
      <w:lvlJc w:val="left"/>
      <w:pPr>
        <w:ind w:left="1263" w:hanging="360"/>
      </w:pPr>
    </w:lvl>
    <w:lvl w:ilvl="1" w:tplc="04090019" w:tentative="1">
      <w:start w:val="1"/>
      <w:numFmt w:val="lowerLetter"/>
      <w:lvlText w:val="%2."/>
      <w:lvlJc w:val="left"/>
      <w:pPr>
        <w:ind w:left="1983" w:hanging="360"/>
      </w:pPr>
    </w:lvl>
    <w:lvl w:ilvl="2" w:tplc="0409001B" w:tentative="1">
      <w:start w:val="1"/>
      <w:numFmt w:val="lowerRoman"/>
      <w:lvlText w:val="%3."/>
      <w:lvlJc w:val="right"/>
      <w:pPr>
        <w:ind w:left="2703" w:hanging="180"/>
      </w:pPr>
    </w:lvl>
    <w:lvl w:ilvl="3" w:tplc="0409000F" w:tentative="1">
      <w:start w:val="1"/>
      <w:numFmt w:val="decimal"/>
      <w:lvlText w:val="%4."/>
      <w:lvlJc w:val="left"/>
      <w:pPr>
        <w:ind w:left="3423" w:hanging="360"/>
      </w:pPr>
    </w:lvl>
    <w:lvl w:ilvl="4" w:tplc="04090019" w:tentative="1">
      <w:start w:val="1"/>
      <w:numFmt w:val="lowerLetter"/>
      <w:lvlText w:val="%5."/>
      <w:lvlJc w:val="left"/>
      <w:pPr>
        <w:ind w:left="4143" w:hanging="360"/>
      </w:pPr>
    </w:lvl>
    <w:lvl w:ilvl="5" w:tplc="0409001B" w:tentative="1">
      <w:start w:val="1"/>
      <w:numFmt w:val="lowerRoman"/>
      <w:lvlText w:val="%6."/>
      <w:lvlJc w:val="right"/>
      <w:pPr>
        <w:ind w:left="4863" w:hanging="180"/>
      </w:pPr>
    </w:lvl>
    <w:lvl w:ilvl="6" w:tplc="0409000F" w:tentative="1">
      <w:start w:val="1"/>
      <w:numFmt w:val="decimal"/>
      <w:lvlText w:val="%7."/>
      <w:lvlJc w:val="left"/>
      <w:pPr>
        <w:ind w:left="5583" w:hanging="360"/>
      </w:pPr>
    </w:lvl>
    <w:lvl w:ilvl="7" w:tplc="04090019" w:tentative="1">
      <w:start w:val="1"/>
      <w:numFmt w:val="lowerLetter"/>
      <w:lvlText w:val="%8."/>
      <w:lvlJc w:val="left"/>
      <w:pPr>
        <w:ind w:left="6303" w:hanging="360"/>
      </w:pPr>
    </w:lvl>
    <w:lvl w:ilvl="8" w:tplc="0409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1" w15:restartNumberingAfterBreak="0">
    <w:nsid w:val="1FA667B5"/>
    <w:multiLevelType w:val="hybridMultilevel"/>
    <w:tmpl w:val="7F9E77A2"/>
    <w:lvl w:ilvl="0" w:tplc="E72C1242">
      <w:start w:val="1"/>
      <w:numFmt w:val="bullet"/>
      <w:lvlText w:val="•"/>
      <w:lvlJc w:val="center"/>
      <w:pPr>
        <w:ind w:left="180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1634F0"/>
    <w:multiLevelType w:val="hybridMultilevel"/>
    <w:tmpl w:val="EB6C25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2B1744"/>
    <w:multiLevelType w:val="hybridMultilevel"/>
    <w:tmpl w:val="0C3CDA78"/>
    <w:lvl w:ilvl="0" w:tplc="D610E336">
      <w:numFmt w:val="bullet"/>
      <w:lvlText w:val="-"/>
      <w:lvlJc w:val="left"/>
      <w:pPr>
        <w:ind w:left="1263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355226491">
    <w:abstractNumId w:val="2"/>
  </w:num>
  <w:num w:numId="2" w16cid:durableId="1926107490">
    <w:abstractNumId w:val="6"/>
  </w:num>
  <w:num w:numId="3" w16cid:durableId="801576349">
    <w:abstractNumId w:val="3"/>
  </w:num>
  <w:num w:numId="4" w16cid:durableId="1772970892">
    <w:abstractNumId w:val="0"/>
  </w:num>
  <w:num w:numId="5" w16cid:durableId="1623027180">
    <w:abstractNumId w:val="5"/>
  </w:num>
  <w:num w:numId="6" w16cid:durableId="79450378">
    <w:abstractNumId w:val="1"/>
  </w:num>
  <w:num w:numId="7" w16cid:durableId="131124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714280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zutaqshiri" w:val="(c)Hikmat Sudrajat, Bandung, April 1996"/>
  </w:docVars>
  <w:rsids>
    <w:rsidRoot w:val="00C456FB"/>
    <w:rsid w:val="000000FE"/>
    <w:rsid w:val="00000777"/>
    <w:rsid w:val="00001760"/>
    <w:rsid w:val="00001909"/>
    <w:rsid w:val="00001D16"/>
    <w:rsid w:val="00001E09"/>
    <w:rsid w:val="00001F10"/>
    <w:rsid w:val="00002388"/>
    <w:rsid w:val="000028FD"/>
    <w:rsid w:val="00002BCA"/>
    <w:rsid w:val="0000478C"/>
    <w:rsid w:val="000049D4"/>
    <w:rsid w:val="00007AB6"/>
    <w:rsid w:val="000118E4"/>
    <w:rsid w:val="00011949"/>
    <w:rsid w:val="00011CFF"/>
    <w:rsid w:val="000126FA"/>
    <w:rsid w:val="0001448D"/>
    <w:rsid w:val="00015054"/>
    <w:rsid w:val="0001506B"/>
    <w:rsid w:val="00015869"/>
    <w:rsid w:val="00015C45"/>
    <w:rsid w:val="000169BB"/>
    <w:rsid w:val="0001742F"/>
    <w:rsid w:val="000174E6"/>
    <w:rsid w:val="00017987"/>
    <w:rsid w:val="000204AE"/>
    <w:rsid w:val="000220A6"/>
    <w:rsid w:val="000220ED"/>
    <w:rsid w:val="0002399D"/>
    <w:rsid w:val="000257AC"/>
    <w:rsid w:val="00025EF0"/>
    <w:rsid w:val="00025F2A"/>
    <w:rsid w:val="00026C97"/>
    <w:rsid w:val="00027C25"/>
    <w:rsid w:val="00030ADF"/>
    <w:rsid w:val="00031176"/>
    <w:rsid w:val="0003167C"/>
    <w:rsid w:val="000329DF"/>
    <w:rsid w:val="00032F0E"/>
    <w:rsid w:val="00033625"/>
    <w:rsid w:val="0003436C"/>
    <w:rsid w:val="00034B45"/>
    <w:rsid w:val="00035A73"/>
    <w:rsid w:val="00036C73"/>
    <w:rsid w:val="00037C5E"/>
    <w:rsid w:val="0004117B"/>
    <w:rsid w:val="000415AC"/>
    <w:rsid w:val="00042066"/>
    <w:rsid w:val="00042341"/>
    <w:rsid w:val="00042ED0"/>
    <w:rsid w:val="00042F41"/>
    <w:rsid w:val="0004322F"/>
    <w:rsid w:val="00043DFF"/>
    <w:rsid w:val="000441BC"/>
    <w:rsid w:val="0004472A"/>
    <w:rsid w:val="00044E3F"/>
    <w:rsid w:val="0004502D"/>
    <w:rsid w:val="00045E5B"/>
    <w:rsid w:val="0004620A"/>
    <w:rsid w:val="000469B0"/>
    <w:rsid w:val="00047485"/>
    <w:rsid w:val="0004785B"/>
    <w:rsid w:val="00047BB0"/>
    <w:rsid w:val="0005156C"/>
    <w:rsid w:val="00052516"/>
    <w:rsid w:val="000530A0"/>
    <w:rsid w:val="00053182"/>
    <w:rsid w:val="000532E5"/>
    <w:rsid w:val="00053ED2"/>
    <w:rsid w:val="0005599B"/>
    <w:rsid w:val="00057281"/>
    <w:rsid w:val="0005752F"/>
    <w:rsid w:val="00057A15"/>
    <w:rsid w:val="0006088F"/>
    <w:rsid w:val="00061387"/>
    <w:rsid w:val="000617F2"/>
    <w:rsid w:val="00061B16"/>
    <w:rsid w:val="00061D73"/>
    <w:rsid w:val="00061EE7"/>
    <w:rsid w:val="000627A7"/>
    <w:rsid w:val="00064DB0"/>
    <w:rsid w:val="00065843"/>
    <w:rsid w:val="00065944"/>
    <w:rsid w:val="00065B74"/>
    <w:rsid w:val="00065CC5"/>
    <w:rsid w:val="0007066B"/>
    <w:rsid w:val="00070CFE"/>
    <w:rsid w:val="00070D7F"/>
    <w:rsid w:val="00071706"/>
    <w:rsid w:val="00071793"/>
    <w:rsid w:val="00071F54"/>
    <w:rsid w:val="00072E6F"/>
    <w:rsid w:val="00074EEA"/>
    <w:rsid w:val="0007561D"/>
    <w:rsid w:val="00076B8C"/>
    <w:rsid w:val="00077706"/>
    <w:rsid w:val="000800E4"/>
    <w:rsid w:val="00080994"/>
    <w:rsid w:val="00082F15"/>
    <w:rsid w:val="00083523"/>
    <w:rsid w:val="0008385F"/>
    <w:rsid w:val="000838E0"/>
    <w:rsid w:val="000840BD"/>
    <w:rsid w:val="00085022"/>
    <w:rsid w:val="00085EE7"/>
    <w:rsid w:val="000870AB"/>
    <w:rsid w:val="00087306"/>
    <w:rsid w:val="00087527"/>
    <w:rsid w:val="00087BF4"/>
    <w:rsid w:val="00087C47"/>
    <w:rsid w:val="00087DFD"/>
    <w:rsid w:val="00087E05"/>
    <w:rsid w:val="00087F99"/>
    <w:rsid w:val="00090994"/>
    <w:rsid w:val="00090AB4"/>
    <w:rsid w:val="00090F81"/>
    <w:rsid w:val="00092D38"/>
    <w:rsid w:val="00095961"/>
    <w:rsid w:val="000962B0"/>
    <w:rsid w:val="000964C8"/>
    <w:rsid w:val="00096773"/>
    <w:rsid w:val="00096790"/>
    <w:rsid w:val="000A0A30"/>
    <w:rsid w:val="000A0EE7"/>
    <w:rsid w:val="000A30C1"/>
    <w:rsid w:val="000A3106"/>
    <w:rsid w:val="000A3739"/>
    <w:rsid w:val="000A503C"/>
    <w:rsid w:val="000A50D9"/>
    <w:rsid w:val="000A53FC"/>
    <w:rsid w:val="000A596C"/>
    <w:rsid w:val="000A68E7"/>
    <w:rsid w:val="000B262B"/>
    <w:rsid w:val="000B29EB"/>
    <w:rsid w:val="000B3901"/>
    <w:rsid w:val="000B41F4"/>
    <w:rsid w:val="000B47C3"/>
    <w:rsid w:val="000B5D1E"/>
    <w:rsid w:val="000B73DF"/>
    <w:rsid w:val="000B74E2"/>
    <w:rsid w:val="000B795B"/>
    <w:rsid w:val="000C1FA1"/>
    <w:rsid w:val="000C34D7"/>
    <w:rsid w:val="000C3CD6"/>
    <w:rsid w:val="000C4CB4"/>
    <w:rsid w:val="000C6188"/>
    <w:rsid w:val="000C6D10"/>
    <w:rsid w:val="000C6F3D"/>
    <w:rsid w:val="000C7DE4"/>
    <w:rsid w:val="000D01B9"/>
    <w:rsid w:val="000D178E"/>
    <w:rsid w:val="000D31E2"/>
    <w:rsid w:val="000D4332"/>
    <w:rsid w:val="000D5EC4"/>
    <w:rsid w:val="000D62B2"/>
    <w:rsid w:val="000D66E9"/>
    <w:rsid w:val="000D67B7"/>
    <w:rsid w:val="000D6A12"/>
    <w:rsid w:val="000D6E74"/>
    <w:rsid w:val="000D71CD"/>
    <w:rsid w:val="000D7707"/>
    <w:rsid w:val="000D7D03"/>
    <w:rsid w:val="000E013A"/>
    <w:rsid w:val="000E03F8"/>
    <w:rsid w:val="000E0485"/>
    <w:rsid w:val="000E0CAB"/>
    <w:rsid w:val="000E1256"/>
    <w:rsid w:val="000E13D6"/>
    <w:rsid w:val="000E159D"/>
    <w:rsid w:val="000E1770"/>
    <w:rsid w:val="000E1ADE"/>
    <w:rsid w:val="000E227D"/>
    <w:rsid w:val="000E2C15"/>
    <w:rsid w:val="000E2C9F"/>
    <w:rsid w:val="000E37B2"/>
    <w:rsid w:val="000E3A25"/>
    <w:rsid w:val="000E3FE7"/>
    <w:rsid w:val="000E4040"/>
    <w:rsid w:val="000E47A4"/>
    <w:rsid w:val="000E4BB3"/>
    <w:rsid w:val="000E4DE7"/>
    <w:rsid w:val="000E536F"/>
    <w:rsid w:val="000E566C"/>
    <w:rsid w:val="000E5CDA"/>
    <w:rsid w:val="000E5DA5"/>
    <w:rsid w:val="000E61D5"/>
    <w:rsid w:val="000E6421"/>
    <w:rsid w:val="000E648C"/>
    <w:rsid w:val="000E6AD4"/>
    <w:rsid w:val="000E6CB8"/>
    <w:rsid w:val="000E6D85"/>
    <w:rsid w:val="000F051B"/>
    <w:rsid w:val="000F0B1A"/>
    <w:rsid w:val="000F0CDC"/>
    <w:rsid w:val="000F11F9"/>
    <w:rsid w:val="000F1FB3"/>
    <w:rsid w:val="000F259A"/>
    <w:rsid w:val="000F3FE4"/>
    <w:rsid w:val="000F6119"/>
    <w:rsid w:val="000F62E2"/>
    <w:rsid w:val="000F6CB8"/>
    <w:rsid w:val="000F70EA"/>
    <w:rsid w:val="00100910"/>
    <w:rsid w:val="00100BDB"/>
    <w:rsid w:val="00101A2C"/>
    <w:rsid w:val="0010220E"/>
    <w:rsid w:val="00102B2B"/>
    <w:rsid w:val="00102FCA"/>
    <w:rsid w:val="00103960"/>
    <w:rsid w:val="00103FC7"/>
    <w:rsid w:val="00103FFC"/>
    <w:rsid w:val="001059A9"/>
    <w:rsid w:val="00105AD2"/>
    <w:rsid w:val="00105F6C"/>
    <w:rsid w:val="001061C8"/>
    <w:rsid w:val="0010666B"/>
    <w:rsid w:val="00106A85"/>
    <w:rsid w:val="001070E0"/>
    <w:rsid w:val="0010731C"/>
    <w:rsid w:val="00107B4C"/>
    <w:rsid w:val="00107B96"/>
    <w:rsid w:val="00110781"/>
    <w:rsid w:val="0011099B"/>
    <w:rsid w:val="00111037"/>
    <w:rsid w:val="0011138F"/>
    <w:rsid w:val="001113BA"/>
    <w:rsid w:val="00111CCE"/>
    <w:rsid w:val="0011224B"/>
    <w:rsid w:val="00112CF8"/>
    <w:rsid w:val="0011369E"/>
    <w:rsid w:val="001136A1"/>
    <w:rsid w:val="00115376"/>
    <w:rsid w:val="00115870"/>
    <w:rsid w:val="00115C57"/>
    <w:rsid w:val="001160FB"/>
    <w:rsid w:val="00116C7B"/>
    <w:rsid w:val="001203C1"/>
    <w:rsid w:val="00120443"/>
    <w:rsid w:val="001225DF"/>
    <w:rsid w:val="00123DA8"/>
    <w:rsid w:val="00124102"/>
    <w:rsid w:val="0012489E"/>
    <w:rsid w:val="0012568D"/>
    <w:rsid w:val="00125BAC"/>
    <w:rsid w:val="00125DE8"/>
    <w:rsid w:val="00125F84"/>
    <w:rsid w:val="00126F29"/>
    <w:rsid w:val="001270CD"/>
    <w:rsid w:val="00127751"/>
    <w:rsid w:val="0012780F"/>
    <w:rsid w:val="00130C01"/>
    <w:rsid w:val="00132FD6"/>
    <w:rsid w:val="001340AD"/>
    <w:rsid w:val="00134B5A"/>
    <w:rsid w:val="00134DBD"/>
    <w:rsid w:val="00136DCA"/>
    <w:rsid w:val="001372DB"/>
    <w:rsid w:val="00137541"/>
    <w:rsid w:val="001410CA"/>
    <w:rsid w:val="00141D35"/>
    <w:rsid w:val="001420D1"/>
    <w:rsid w:val="00142135"/>
    <w:rsid w:val="00142CB1"/>
    <w:rsid w:val="00143FFC"/>
    <w:rsid w:val="0014486D"/>
    <w:rsid w:val="001452AF"/>
    <w:rsid w:val="001464FA"/>
    <w:rsid w:val="00146868"/>
    <w:rsid w:val="00146ABE"/>
    <w:rsid w:val="0014793D"/>
    <w:rsid w:val="0014796C"/>
    <w:rsid w:val="0015003F"/>
    <w:rsid w:val="001506C5"/>
    <w:rsid w:val="00150C04"/>
    <w:rsid w:val="00151ADD"/>
    <w:rsid w:val="0015230D"/>
    <w:rsid w:val="00152427"/>
    <w:rsid w:val="00152924"/>
    <w:rsid w:val="001538EF"/>
    <w:rsid w:val="00153995"/>
    <w:rsid w:val="00153A42"/>
    <w:rsid w:val="0015721B"/>
    <w:rsid w:val="00157648"/>
    <w:rsid w:val="00157EBA"/>
    <w:rsid w:val="00160E81"/>
    <w:rsid w:val="001610A6"/>
    <w:rsid w:val="0016197C"/>
    <w:rsid w:val="001627EA"/>
    <w:rsid w:val="001644C8"/>
    <w:rsid w:val="0016490A"/>
    <w:rsid w:val="00165691"/>
    <w:rsid w:val="001679B0"/>
    <w:rsid w:val="00167EF0"/>
    <w:rsid w:val="00170A39"/>
    <w:rsid w:val="00171F7E"/>
    <w:rsid w:val="0017243E"/>
    <w:rsid w:val="00172B1C"/>
    <w:rsid w:val="0017326A"/>
    <w:rsid w:val="001754AD"/>
    <w:rsid w:val="00175504"/>
    <w:rsid w:val="00176651"/>
    <w:rsid w:val="00177325"/>
    <w:rsid w:val="00177DA1"/>
    <w:rsid w:val="00180E02"/>
    <w:rsid w:val="00180EB7"/>
    <w:rsid w:val="001811CD"/>
    <w:rsid w:val="00181381"/>
    <w:rsid w:val="00181599"/>
    <w:rsid w:val="001819CC"/>
    <w:rsid w:val="00182D2E"/>
    <w:rsid w:val="001835C3"/>
    <w:rsid w:val="00184311"/>
    <w:rsid w:val="001848C8"/>
    <w:rsid w:val="00185565"/>
    <w:rsid w:val="00186D1B"/>
    <w:rsid w:val="001875FA"/>
    <w:rsid w:val="00187786"/>
    <w:rsid w:val="00190312"/>
    <w:rsid w:val="00190E5D"/>
    <w:rsid w:val="0019258D"/>
    <w:rsid w:val="0019290A"/>
    <w:rsid w:val="00192DD4"/>
    <w:rsid w:val="001938B8"/>
    <w:rsid w:val="0019406E"/>
    <w:rsid w:val="0019527B"/>
    <w:rsid w:val="001955D0"/>
    <w:rsid w:val="00195D1C"/>
    <w:rsid w:val="00196D37"/>
    <w:rsid w:val="00196F11"/>
    <w:rsid w:val="0019775A"/>
    <w:rsid w:val="00197EBF"/>
    <w:rsid w:val="001A0680"/>
    <w:rsid w:val="001A0744"/>
    <w:rsid w:val="001A23D0"/>
    <w:rsid w:val="001A2B63"/>
    <w:rsid w:val="001A3428"/>
    <w:rsid w:val="001A3F4B"/>
    <w:rsid w:val="001A42BD"/>
    <w:rsid w:val="001A434D"/>
    <w:rsid w:val="001A5D87"/>
    <w:rsid w:val="001A6251"/>
    <w:rsid w:val="001A69F1"/>
    <w:rsid w:val="001A7359"/>
    <w:rsid w:val="001A7A2B"/>
    <w:rsid w:val="001A7C3D"/>
    <w:rsid w:val="001B0141"/>
    <w:rsid w:val="001B02B1"/>
    <w:rsid w:val="001B0791"/>
    <w:rsid w:val="001B1C68"/>
    <w:rsid w:val="001B265A"/>
    <w:rsid w:val="001B28AD"/>
    <w:rsid w:val="001B41C6"/>
    <w:rsid w:val="001B44B0"/>
    <w:rsid w:val="001B4806"/>
    <w:rsid w:val="001B507A"/>
    <w:rsid w:val="001B599D"/>
    <w:rsid w:val="001B5B18"/>
    <w:rsid w:val="001B654E"/>
    <w:rsid w:val="001B693C"/>
    <w:rsid w:val="001B70B0"/>
    <w:rsid w:val="001B72BA"/>
    <w:rsid w:val="001C0B61"/>
    <w:rsid w:val="001C0EAC"/>
    <w:rsid w:val="001C24D4"/>
    <w:rsid w:val="001C2E67"/>
    <w:rsid w:val="001C3016"/>
    <w:rsid w:val="001C4113"/>
    <w:rsid w:val="001C45E7"/>
    <w:rsid w:val="001C6ABB"/>
    <w:rsid w:val="001C7140"/>
    <w:rsid w:val="001C716A"/>
    <w:rsid w:val="001C7672"/>
    <w:rsid w:val="001C7EA7"/>
    <w:rsid w:val="001D023F"/>
    <w:rsid w:val="001D0FD9"/>
    <w:rsid w:val="001D1C4D"/>
    <w:rsid w:val="001D288B"/>
    <w:rsid w:val="001D2C98"/>
    <w:rsid w:val="001D3A3B"/>
    <w:rsid w:val="001D3B76"/>
    <w:rsid w:val="001D40F3"/>
    <w:rsid w:val="001D4C1C"/>
    <w:rsid w:val="001D6B1A"/>
    <w:rsid w:val="001D6EC6"/>
    <w:rsid w:val="001D6F40"/>
    <w:rsid w:val="001D7B8F"/>
    <w:rsid w:val="001E16CB"/>
    <w:rsid w:val="001E1E10"/>
    <w:rsid w:val="001E201B"/>
    <w:rsid w:val="001E2394"/>
    <w:rsid w:val="001E3C64"/>
    <w:rsid w:val="001E4905"/>
    <w:rsid w:val="001E493C"/>
    <w:rsid w:val="001E5D36"/>
    <w:rsid w:val="001E5F73"/>
    <w:rsid w:val="001E6397"/>
    <w:rsid w:val="001E6A54"/>
    <w:rsid w:val="001E7C5A"/>
    <w:rsid w:val="001F01D2"/>
    <w:rsid w:val="001F07AF"/>
    <w:rsid w:val="001F169E"/>
    <w:rsid w:val="001F1C96"/>
    <w:rsid w:val="001F30EE"/>
    <w:rsid w:val="001F4368"/>
    <w:rsid w:val="001F4521"/>
    <w:rsid w:val="001F49DD"/>
    <w:rsid w:val="001F6927"/>
    <w:rsid w:val="001F75FF"/>
    <w:rsid w:val="00200410"/>
    <w:rsid w:val="0020080E"/>
    <w:rsid w:val="002011F1"/>
    <w:rsid w:val="00201209"/>
    <w:rsid w:val="0020142C"/>
    <w:rsid w:val="00201750"/>
    <w:rsid w:val="0020183F"/>
    <w:rsid w:val="00201AE2"/>
    <w:rsid w:val="002045F5"/>
    <w:rsid w:val="002055AF"/>
    <w:rsid w:val="00205E80"/>
    <w:rsid w:val="00206E6D"/>
    <w:rsid w:val="00207995"/>
    <w:rsid w:val="00210BB2"/>
    <w:rsid w:val="0021120F"/>
    <w:rsid w:val="00211C73"/>
    <w:rsid w:val="002128F7"/>
    <w:rsid w:val="00212E7E"/>
    <w:rsid w:val="00213745"/>
    <w:rsid w:val="002148A5"/>
    <w:rsid w:val="002148D1"/>
    <w:rsid w:val="00214CAA"/>
    <w:rsid w:val="0021695B"/>
    <w:rsid w:val="002176D2"/>
    <w:rsid w:val="00217CA4"/>
    <w:rsid w:val="00217DE2"/>
    <w:rsid w:val="00220A29"/>
    <w:rsid w:val="002214D2"/>
    <w:rsid w:val="00221C96"/>
    <w:rsid w:val="002220B3"/>
    <w:rsid w:val="002226D4"/>
    <w:rsid w:val="0022273A"/>
    <w:rsid w:val="00223378"/>
    <w:rsid w:val="00223B97"/>
    <w:rsid w:val="00223EA6"/>
    <w:rsid w:val="00224072"/>
    <w:rsid w:val="002240CC"/>
    <w:rsid w:val="00224BBA"/>
    <w:rsid w:val="00224DDD"/>
    <w:rsid w:val="00224E0B"/>
    <w:rsid w:val="00225C7F"/>
    <w:rsid w:val="00226AD4"/>
    <w:rsid w:val="0022742B"/>
    <w:rsid w:val="00227935"/>
    <w:rsid w:val="00227CAF"/>
    <w:rsid w:val="002305DC"/>
    <w:rsid w:val="0023092B"/>
    <w:rsid w:val="002315A6"/>
    <w:rsid w:val="002320A5"/>
    <w:rsid w:val="00233E17"/>
    <w:rsid w:val="00234ACD"/>
    <w:rsid w:val="002359AF"/>
    <w:rsid w:val="00235E35"/>
    <w:rsid w:val="00236235"/>
    <w:rsid w:val="0023655D"/>
    <w:rsid w:val="002377D6"/>
    <w:rsid w:val="00240994"/>
    <w:rsid w:val="00240F7C"/>
    <w:rsid w:val="0024154B"/>
    <w:rsid w:val="002426E7"/>
    <w:rsid w:val="00247004"/>
    <w:rsid w:val="002471F9"/>
    <w:rsid w:val="00247286"/>
    <w:rsid w:val="002479CE"/>
    <w:rsid w:val="00247F2F"/>
    <w:rsid w:val="0025111A"/>
    <w:rsid w:val="002515BD"/>
    <w:rsid w:val="00251CB3"/>
    <w:rsid w:val="00251D3C"/>
    <w:rsid w:val="002530BC"/>
    <w:rsid w:val="00253B7C"/>
    <w:rsid w:val="00254283"/>
    <w:rsid w:val="00254A5B"/>
    <w:rsid w:val="00254ED6"/>
    <w:rsid w:val="00256A82"/>
    <w:rsid w:val="00257298"/>
    <w:rsid w:val="0025729E"/>
    <w:rsid w:val="00257A61"/>
    <w:rsid w:val="00257E9F"/>
    <w:rsid w:val="00260C33"/>
    <w:rsid w:val="0026115D"/>
    <w:rsid w:val="002613CA"/>
    <w:rsid w:val="00261C81"/>
    <w:rsid w:val="00263241"/>
    <w:rsid w:val="00263475"/>
    <w:rsid w:val="00263582"/>
    <w:rsid w:val="0026366B"/>
    <w:rsid w:val="0026428C"/>
    <w:rsid w:val="002643D2"/>
    <w:rsid w:val="00265701"/>
    <w:rsid w:val="00265941"/>
    <w:rsid w:val="002665C3"/>
    <w:rsid w:val="00272828"/>
    <w:rsid w:val="002739FC"/>
    <w:rsid w:val="00273A6C"/>
    <w:rsid w:val="00273D17"/>
    <w:rsid w:val="00273F70"/>
    <w:rsid w:val="002747C3"/>
    <w:rsid w:val="00275A70"/>
    <w:rsid w:val="0027610A"/>
    <w:rsid w:val="00276D1D"/>
    <w:rsid w:val="00276E0F"/>
    <w:rsid w:val="002813F8"/>
    <w:rsid w:val="00281FE3"/>
    <w:rsid w:val="002820C0"/>
    <w:rsid w:val="00282D06"/>
    <w:rsid w:val="00283C45"/>
    <w:rsid w:val="00283C5E"/>
    <w:rsid w:val="00283E6B"/>
    <w:rsid w:val="0028443D"/>
    <w:rsid w:val="002860FB"/>
    <w:rsid w:val="00286DB8"/>
    <w:rsid w:val="0028784B"/>
    <w:rsid w:val="00287949"/>
    <w:rsid w:val="002906C8"/>
    <w:rsid w:val="002910ED"/>
    <w:rsid w:val="002914D4"/>
    <w:rsid w:val="0029158F"/>
    <w:rsid w:val="0029198E"/>
    <w:rsid w:val="00291A86"/>
    <w:rsid w:val="00293E26"/>
    <w:rsid w:val="002947C7"/>
    <w:rsid w:val="002952E4"/>
    <w:rsid w:val="0029535F"/>
    <w:rsid w:val="00295B63"/>
    <w:rsid w:val="00297F64"/>
    <w:rsid w:val="00297F93"/>
    <w:rsid w:val="002A00E2"/>
    <w:rsid w:val="002A0588"/>
    <w:rsid w:val="002A09C1"/>
    <w:rsid w:val="002A0AA6"/>
    <w:rsid w:val="002A194C"/>
    <w:rsid w:val="002A2C8F"/>
    <w:rsid w:val="002A3A22"/>
    <w:rsid w:val="002A427D"/>
    <w:rsid w:val="002A4B97"/>
    <w:rsid w:val="002A4D69"/>
    <w:rsid w:val="002A5C92"/>
    <w:rsid w:val="002A609B"/>
    <w:rsid w:val="002A617C"/>
    <w:rsid w:val="002A6215"/>
    <w:rsid w:val="002A6720"/>
    <w:rsid w:val="002A726F"/>
    <w:rsid w:val="002A73E9"/>
    <w:rsid w:val="002A7DA5"/>
    <w:rsid w:val="002B0A09"/>
    <w:rsid w:val="002B11FB"/>
    <w:rsid w:val="002B4054"/>
    <w:rsid w:val="002B60D5"/>
    <w:rsid w:val="002B66AE"/>
    <w:rsid w:val="002C0289"/>
    <w:rsid w:val="002C106C"/>
    <w:rsid w:val="002C135A"/>
    <w:rsid w:val="002C3B8D"/>
    <w:rsid w:val="002C4567"/>
    <w:rsid w:val="002C481E"/>
    <w:rsid w:val="002C4F4A"/>
    <w:rsid w:val="002C51C3"/>
    <w:rsid w:val="002C5352"/>
    <w:rsid w:val="002C5E74"/>
    <w:rsid w:val="002C7654"/>
    <w:rsid w:val="002C7C2A"/>
    <w:rsid w:val="002D048E"/>
    <w:rsid w:val="002D0A3C"/>
    <w:rsid w:val="002D0D7C"/>
    <w:rsid w:val="002D1245"/>
    <w:rsid w:val="002D12D0"/>
    <w:rsid w:val="002D270E"/>
    <w:rsid w:val="002D29EB"/>
    <w:rsid w:val="002D3564"/>
    <w:rsid w:val="002D4571"/>
    <w:rsid w:val="002D65AB"/>
    <w:rsid w:val="002D68E9"/>
    <w:rsid w:val="002D70E7"/>
    <w:rsid w:val="002D7194"/>
    <w:rsid w:val="002D7320"/>
    <w:rsid w:val="002D759B"/>
    <w:rsid w:val="002D7D86"/>
    <w:rsid w:val="002D7DA4"/>
    <w:rsid w:val="002D7E21"/>
    <w:rsid w:val="002D7E64"/>
    <w:rsid w:val="002E001A"/>
    <w:rsid w:val="002E032A"/>
    <w:rsid w:val="002E0415"/>
    <w:rsid w:val="002E09D5"/>
    <w:rsid w:val="002E1863"/>
    <w:rsid w:val="002E1E09"/>
    <w:rsid w:val="002E2C59"/>
    <w:rsid w:val="002E3B22"/>
    <w:rsid w:val="002E3F63"/>
    <w:rsid w:val="002E425B"/>
    <w:rsid w:val="002E4D7E"/>
    <w:rsid w:val="002E5C9D"/>
    <w:rsid w:val="002F19CC"/>
    <w:rsid w:val="002F1D35"/>
    <w:rsid w:val="002F3251"/>
    <w:rsid w:val="002F36AA"/>
    <w:rsid w:val="002F4AFB"/>
    <w:rsid w:val="002F5726"/>
    <w:rsid w:val="002F617D"/>
    <w:rsid w:val="002F6CA8"/>
    <w:rsid w:val="002F6D67"/>
    <w:rsid w:val="002F718C"/>
    <w:rsid w:val="003006CE"/>
    <w:rsid w:val="00300F71"/>
    <w:rsid w:val="00301BEE"/>
    <w:rsid w:val="0030286B"/>
    <w:rsid w:val="0030373A"/>
    <w:rsid w:val="00304A5B"/>
    <w:rsid w:val="00304EF8"/>
    <w:rsid w:val="00304F9A"/>
    <w:rsid w:val="00305888"/>
    <w:rsid w:val="00306A3B"/>
    <w:rsid w:val="00306C53"/>
    <w:rsid w:val="00311007"/>
    <w:rsid w:val="0031163D"/>
    <w:rsid w:val="00311AE4"/>
    <w:rsid w:val="00312565"/>
    <w:rsid w:val="00313640"/>
    <w:rsid w:val="0031379C"/>
    <w:rsid w:val="003153A0"/>
    <w:rsid w:val="00315D9B"/>
    <w:rsid w:val="00316682"/>
    <w:rsid w:val="00316882"/>
    <w:rsid w:val="003169AC"/>
    <w:rsid w:val="00316EA3"/>
    <w:rsid w:val="0032016A"/>
    <w:rsid w:val="00320338"/>
    <w:rsid w:val="00320E27"/>
    <w:rsid w:val="00321002"/>
    <w:rsid w:val="003219EE"/>
    <w:rsid w:val="00322410"/>
    <w:rsid w:val="003242CA"/>
    <w:rsid w:val="003249ED"/>
    <w:rsid w:val="00324E05"/>
    <w:rsid w:val="0032510C"/>
    <w:rsid w:val="00326720"/>
    <w:rsid w:val="003272B6"/>
    <w:rsid w:val="0032760E"/>
    <w:rsid w:val="00327ECD"/>
    <w:rsid w:val="00330C6D"/>
    <w:rsid w:val="00330DCC"/>
    <w:rsid w:val="00331156"/>
    <w:rsid w:val="003320F5"/>
    <w:rsid w:val="003325D2"/>
    <w:rsid w:val="00332A59"/>
    <w:rsid w:val="00333F3F"/>
    <w:rsid w:val="00334063"/>
    <w:rsid w:val="003341AE"/>
    <w:rsid w:val="00334974"/>
    <w:rsid w:val="0033502D"/>
    <w:rsid w:val="00335085"/>
    <w:rsid w:val="00335317"/>
    <w:rsid w:val="0033568D"/>
    <w:rsid w:val="0033586A"/>
    <w:rsid w:val="003361FE"/>
    <w:rsid w:val="0033638A"/>
    <w:rsid w:val="00336E12"/>
    <w:rsid w:val="003377DA"/>
    <w:rsid w:val="0033791D"/>
    <w:rsid w:val="00340BEB"/>
    <w:rsid w:val="00341E55"/>
    <w:rsid w:val="00342896"/>
    <w:rsid w:val="00342A21"/>
    <w:rsid w:val="00342AA0"/>
    <w:rsid w:val="00342D2D"/>
    <w:rsid w:val="003430E4"/>
    <w:rsid w:val="003436B3"/>
    <w:rsid w:val="00343A71"/>
    <w:rsid w:val="0034420A"/>
    <w:rsid w:val="0034620A"/>
    <w:rsid w:val="003464F6"/>
    <w:rsid w:val="0034741A"/>
    <w:rsid w:val="003478F8"/>
    <w:rsid w:val="00350640"/>
    <w:rsid w:val="00351A87"/>
    <w:rsid w:val="003537FD"/>
    <w:rsid w:val="003538ED"/>
    <w:rsid w:val="003557A6"/>
    <w:rsid w:val="00356EB5"/>
    <w:rsid w:val="00360054"/>
    <w:rsid w:val="00361C93"/>
    <w:rsid w:val="00361FC2"/>
    <w:rsid w:val="00362380"/>
    <w:rsid w:val="00362679"/>
    <w:rsid w:val="003628D3"/>
    <w:rsid w:val="00362EB8"/>
    <w:rsid w:val="00363068"/>
    <w:rsid w:val="0036319D"/>
    <w:rsid w:val="00363DF7"/>
    <w:rsid w:val="003641E6"/>
    <w:rsid w:val="0036436A"/>
    <w:rsid w:val="00365E14"/>
    <w:rsid w:val="003663D0"/>
    <w:rsid w:val="00366A18"/>
    <w:rsid w:val="00367297"/>
    <w:rsid w:val="00367973"/>
    <w:rsid w:val="003701E4"/>
    <w:rsid w:val="003709A1"/>
    <w:rsid w:val="00370B82"/>
    <w:rsid w:val="003714E1"/>
    <w:rsid w:val="00372479"/>
    <w:rsid w:val="003729F0"/>
    <w:rsid w:val="003730C8"/>
    <w:rsid w:val="00373193"/>
    <w:rsid w:val="00373869"/>
    <w:rsid w:val="0037399F"/>
    <w:rsid w:val="00373FBF"/>
    <w:rsid w:val="00374942"/>
    <w:rsid w:val="00374A9E"/>
    <w:rsid w:val="00375123"/>
    <w:rsid w:val="00375400"/>
    <w:rsid w:val="0037710C"/>
    <w:rsid w:val="00377393"/>
    <w:rsid w:val="00377990"/>
    <w:rsid w:val="00380526"/>
    <w:rsid w:val="00380B75"/>
    <w:rsid w:val="00381BDB"/>
    <w:rsid w:val="00382C4F"/>
    <w:rsid w:val="003831BD"/>
    <w:rsid w:val="0038531B"/>
    <w:rsid w:val="00385479"/>
    <w:rsid w:val="00385588"/>
    <w:rsid w:val="0038584E"/>
    <w:rsid w:val="003862DA"/>
    <w:rsid w:val="00386323"/>
    <w:rsid w:val="00386444"/>
    <w:rsid w:val="0038670C"/>
    <w:rsid w:val="003867E6"/>
    <w:rsid w:val="00386946"/>
    <w:rsid w:val="00386B1F"/>
    <w:rsid w:val="003879EE"/>
    <w:rsid w:val="003900DD"/>
    <w:rsid w:val="00390A72"/>
    <w:rsid w:val="00390D6E"/>
    <w:rsid w:val="00390DBC"/>
    <w:rsid w:val="0039129A"/>
    <w:rsid w:val="00391736"/>
    <w:rsid w:val="00391930"/>
    <w:rsid w:val="00391D4C"/>
    <w:rsid w:val="00391E08"/>
    <w:rsid w:val="003922FA"/>
    <w:rsid w:val="003926FE"/>
    <w:rsid w:val="00393003"/>
    <w:rsid w:val="0039306B"/>
    <w:rsid w:val="00393500"/>
    <w:rsid w:val="003940BB"/>
    <w:rsid w:val="0039413C"/>
    <w:rsid w:val="0039450F"/>
    <w:rsid w:val="00394803"/>
    <w:rsid w:val="00396332"/>
    <w:rsid w:val="00396C7D"/>
    <w:rsid w:val="003A06F9"/>
    <w:rsid w:val="003A17DA"/>
    <w:rsid w:val="003A210D"/>
    <w:rsid w:val="003A222E"/>
    <w:rsid w:val="003A23EE"/>
    <w:rsid w:val="003A2D98"/>
    <w:rsid w:val="003A3093"/>
    <w:rsid w:val="003A3173"/>
    <w:rsid w:val="003A40AC"/>
    <w:rsid w:val="003A4770"/>
    <w:rsid w:val="003A55DC"/>
    <w:rsid w:val="003A581B"/>
    <w:rsid w:val="003A65B4"/>
    <w:rsid w:val="003A65B8"/>
    <w:rsid w:val="003A66E6"/>
    <w:rsid w:val="003A6D70"/>
    <w:rsid w:val="003A7333"/>
    <w:rsid w:val="003A78E9"/>
    <w:rsid w:val="003A7A15"/>
    <w:rsid w:val="003B1423"/>
    <w:rsid w:val="003B225D"/>
    <w:rsid w:val="003B3042"/>
    <w:rsid w:val="003B3DBE"/>
    <w:rsid w:val="003B5325"/>
    <w:rsid w:val="003B69A4"/>
    <w:rsid w:val="003B7402"/>
    <w:rsid w:val="003B79D6"/>
    <w:rsid w:val="003C09D2"/>
    <w:rsid w:val="003C12A4"/>
    <w:rsid w:val="003C168A"/>
    <w:rsid w:val="003C1B13"/>
    <w:rsid w:val="003C1F6A"/>
    <w:rsid w:val="003C29B5"/>
    <w:rsid w:val="003C2BC9"/>
    <w:rsid w:val="003C2CC7"/>
    <w:rsid w:val="003C2E66"/>
    <w:rsid w:val="003C4F34"/>
    <w:rsid w:val="003C55D2"/>
    <w:rsid w:val="003C56BE"/>
    <w:rsid w:val="003C5D7F"/>
    <w:rsid w:val="003C5FB7"/>
    <w:rsid w:val="003C61BD"/>
    <w:rsid w:val="003C6CB9"/>
    <w:rsid w:val="003C6FD0"/>
    <w:rsid w:val="003D080E"/>
    <w:rsid w:val="003D08CA"/>
    <w:rsid w:val="003D1683"/>
    <w:rsid w:val="003D1A71"/>
    <w:rsid w:val="003D2421"/>
    <w:rsid w:val="003D2EEA"/>
    <w:rsid w:val="003D46C9"/>
    <w:rsid w:val="003D48DB"/>
    <w:rsid w:val="003D5D58"/>
    <w:rsid w:val="003D63FD"/>
    <w:rsid w:val="003D6755"/>
    <w:rsid w:val="003D79C8"/>
    <w:rsid w:val="003E1B1F"/>
    <w:rsid w:val="003E2302"/>
    <w:rsid w:val="003E248E"/>
    <w:rsid w:val="003E2AD2"/>
    <w:rsid w:val="003E3232"/>
    <w:rsid w:val="003E3B24"/>
    <w:rsid w:val="003E437B"/>
    <w:rsid w:val="003E53C0"/>
    <w:rsid w:val="003E5B14"/>
    <w:rsid w:val="003E68A0"/>
    <w:rsid w:val="003E6EBE"/>
    <w:rsid w:val="003E713E"/>
    <w:rsid w:val="003E78D8"/>
    <w:rsid w:val="003F050F"/>
    <w:rsid w:val="003F1652"/>
    <w:rsid w:val="003F25F3"/>
    <w:rsid w:val="003F34D8"/>
    <w:rsid w:val="003F35CB"/>
    <w:rsid w:val="003F3E51"/>
    <w:rsid w:val="003F443F"/>
    <w:rsid w:val="003F4C74"/>
    <w:rsid w:val="003F5181"/>
    <w:rsid w:val="003F592E"/>
    <w:rsid w:val="003F5C51"/>
    <w:rsid w:val="003F5F98"/>
    <w:rsid w:val="003F702F"/>
    <w:rsid w:val="003F7574"/>
    <w:rsid w:val="003F7803"/>
    <w:rsid w:val="003F7962"/>
    <w:rsid w:val="004003F4"/>
    <w:rsid w:val="00400F08"/>
    <w:rsid w:val="00402371"/>
    <w:rsid w:val="0040278B"/>
    <w:rsid w:val="00402A5E"/>
    <w:rsid w:val="004033C3"/>
    <w:rsid w:val="004039D0"/>
    <w:rsid w:val="00403D99"/>
    <w:rsid w:val="00405AD9"/>
    <w:rsid w:val="00405BD9"/>
    <w:rsid w:val="004061A5"/>
    <w:rsid w:val="00406793"/>
    <w:rsid w:val="00406E72"/>
    <w:rsid w:val="00406F3C"/>
    <w:rsid w:val="0040704B"/>
    <w:rsid w:val="004073E5"/>
    <w:rsid w:val="00410369"/>
    <w:rsid w:val="0041042A"/>
    <w:rsid w:val="00410CC8"/>
    <w:rsid w:val="00410D41"/>
    <w:rsid w:val="0041120F"/>
    <w:rsid w:val="00411B0A"/>
    <w:rsid w:val="0041204E"/>
    <w:rsid w:val="004127EA"/>
    <w:rsid w:val="00413C25"/>
    <w:rsid w:val="00414C5D"/>
    <w:rsid w:val="00414FAB"/>
    <w:rsid w:val="00415038"/>
    <w:rsid w:val="00415A7D"/>
    <w:rsid w:val="0041763A"/>
    <w:rsid w:val="00420802"/>
    <w:rsid w:val="00420B59"/>
    <w:rsid w:val="00421884"/>
    <w:rsid w:val="0042256E"/>
    <w:rsid w:val="004226CD"/>
    <w:rsid w:val="00422D7F"/>
    <w:rsid w:val="004238DD"/>
    <w:rsid w:val="00423C05"/>
    <w:rsid w:val="00423FE1"/>
    <w:rsid w:val="004248D4"/>
    <w:rsid w:val="00424EC2"/>
    <w:rsid w:val="004251F3"/>
    <w:rsid w:val="004252C1"/>
    <w:rsid w:val="00425B7E"/>
    <w:rsid w:val="004265A2"/>
    <w:rsid w:val="00426FE3"/>
    <w:rsid w:val="004273AC"/>
    <w:rsid w:val="00430A9B"/>
    <w:rsid w:val="00432BDE"/>
    <w:rsid w:val="004350A1"/>
    <w:rsid w:val="00435AEA"/>
    <w:rsid w:val="004372CF"/>
    <w:rsid w:val="00437835"/>
    <w:rsid w:val="00440DC3"/>
    <w:rsid w:val="00441A67"/>
    <w:rsid w:val="00441AAE"/>
    <w:rsid w:val="0044283C"/>
    <w:rsid w:val="00442C9D"/>
    <w:rsid w:val="00442D13"/>
    <w:rsid w:val="00443417"/>
    <w:rsid w:val="00444478"/>
    <w:rsid w:val="00444688"/>
    <w:rsid w:val="004462B9"/>
    <w:rsid w:val="004466EF"/>
    <w:rsid w:val="00447442"/>
    <w:rsid w:val="004509E0"/>
    <w:rsid w:val="00450A7C"/>
    <w:rsid w:val="00450CB6"/>
    <w:rsid w:val="004510B6"/>
    <w:rsid w:val="004514ED"/>
    <w:rsid w:val="00451D26"/>
    <w:rsid w:val="00452096"/>
    <w:rsid w:val="004535CB"/>
    <w:rsid w:val="0045384B"/>
    <w:rsid w:val="004549A3"/>
    <w:rsid w:val="004564D4"/>
    <w:rsid w:val="0045674B"/>
    <w:rsid w:val="00456BE0"/>
    <w:rsid w:val="00456C19"/>
    <w:rsid w:val="00457BE8"/>
    <w:rsid w:val="00460253"/>
    <w:rsid w:val="00460479"/>
    <w:rsid w:val="004606D8"/>
    <w:rsid w:val="004618AE"/>
    <w:rsid w:val="004618AF"/>
    <w:rsid w:val="00461E3A"/>
    <w:rsid w:val="004643A5"/>
    <w:rsid w:val="00464603"/>
    <w:rsid w:val="00464AD3"/>
    <w:rsid w:val="00464FFB"/>
    <w:rsid w:val="004657A7"/>
    <w:rsid w:val="00465C30"/>
    <w:rsid w:val="00465FDF"/>
    <w:rsid w:val="00466150"/>
    <w:rsid w:val="0046697F"/>
    <w:rsid w:val="0046698B"/>
    <w:rsid w:val="00470B0D"/>
    <w:rsid w:val="00470B2F"/>
    <w:rsid w:val="00471633"/>
    <w:rsid w:val="00471F61"/>
    <w:rsid w:val="004725B0"/>
    <w:rsid w:val="00472F17"/>
    <w:rsid w:val="0047513E"/>
    <w:rsid w:val="0047581D"/>
    <w:rsid w:val="00475CD6"/>
    <w:rsid w:val="00475D9A"/>
    <w:rsid w:val="00476ABB"/>
    <w:rsid w:val="004771EF"/>
    <w:rsid w:val="004774C6"/>
    <w:rsid w:val="00480B70"/>
    <w:rsid w:val="004810B1"/>
    <w:rsid w:val="0048222C"/>
    <w:rsid w:val="004828D6"/>
    <w:rsid w:val="00482C30"/>
    <w:rsid w:val="00483B47"/>
    <w:rsid w:val="00483CF0"/>
    <w:rsid w:val="00483FBE"/>
    <w:rsid w:val="00484DE9"/>
    <w:rsid w:val="00484F9C"/>
    <w:rsid w:val="00485167"/>
    <w:rsid w:val="004851B6"/>
    <w:rsid w:val="00485515"/>
    <w:rsid w:val="00486AD8"/>
    <w:rsid w:val="00486FB6"/>
    <w:rsid w:val="00487593"/>
    <w:rsid w:val="0048796A"/>
    <w:rsid w:val="00487977"/>
    <w:rsid w:val="00487A2E"/>
    <w:rsid w:val="00491FD7"/>
    <w:rsid w:val="0049220A"/>
    <w:rsid w:val="00492B62"/>
    <w:rsid w:val="004934AC"/>
    <w:rsid w:val="0049354D"/>
    <w:rsid w:val="0049378B"/>
    <w:rsid w:val="00494086"/>
    <w:rsid w:val="004942A2"/>
    <w:rsid w:val="004956BE"/>
    <w:rsid w:val="004A0698"/>
    <w:rsid w:val="004A09A0"/>
    <w:rsid w:val="004A0F89"/>
    <w:rsid w:val="004A2517"/>
    <w:rsid w:val="004A2651"/>
    <w:rsid w:val="004A2942"/>
    <w:rsid w:val="004A2CC9"/>
    <w:rsid w:val="004A2D5C"/>
    <w:rsid w:val="004A3CAA"/>
    <w:rsid w:val="004A56CF"/>
    <w:rsid w:val="004A6474"/>
    <w:rsid w:val="004A775F"/>
    <w:rsid w:val="004A7FEB"/>
    <w:rsid w:val="004B1520"/>
    <w:rsid w:val="004B3CD3"/>
    <w:rsid w:val="004B41D6"/>
    <w:rsid w:val="004B440C"/>
    <w:rsid w:val="004B45D6"/>
    <w:rsid w:val="004B6B83"/>
    <w:rsid w:val="004B6BA2"/>
    <w:rsid w:val="004B6DB0"/>
    <w:rsid w:val="004B7301"/>
    <w:rsid w:val="004C1D5C"/>
    <w:rsid w:val="004C3A6E"/>
    <w:rsid w:val="004C5160"/>
    <w:rsid w:val="004C677E"/>
    <w:rsid w:val="004C758D"/>
    <w:rsid w:val="004C784D"/>
    <w:rsid w:val="004D0768"/>
    <w:rsid w:val="004D0855"/>
    <w:rsid w:val="004D08EC"/>
    <w:rsid w:val="004D1A67"/>
    <w:rsid w:val="004D2201"/>
    <w:rsid w:val="004D570A"/>
    <w:rsid w:val="004D5CE2"/>
    <w:rsid w:val="004D625D"/>
    <w:rsid w:val="004D63CA"/>
    <w:rsid w:val="004D7846"/>
    <w:rsid w:val="004D7E89"/>
    <w:rsid w:val="004E0014"/>
    <w:rsid w:val="004E0618"/>
    <w:rsid w:val="004E0639"/>
    <w:rsid w:val="004E0AB5"/>
    <w:rsid w:val="004E118B"/>
    <w:rsid w:val="004E1EA8"/>
    <w:rsid w:val="004E2666"/>
    <w:rsid w:val="004E3168"/>
    <w:rsid w:val="004E337B"/>
    <w:rsid w:val="004E4ADA"/>
    <w:rsid w:val="004E4BD8"/>
    <w:rsid w:val="004E51D8"/>
    <w:rsid w:val="004E5954"/>
    <w:rsid w:val="004E6E02"/>
    <w:rsid w:val="004E70C3"/>
    <w:rsid w:val="004E7C58"/>
    <w:rsid w:val="004F002E"/>
    <w:rsid w:val="004F0136"/>
    <w:rsid w:val="004F021A"/>
    <w:rsid w:val="004F13CC"/>
    <w:rsid w:val="004F181A"/>
    <w:rsid w:val="004F19B3"/>
    <w:rsid w:val="004F2E9B"/>
    <w:rsid w:val="004F33A9"/>
    <w:rsid w:val="004F3FBE"/>
    <w:rsid w:val="004F429D"/>
    <w:rsid w:val="004F4DCF"/>
    <w:rsid w:val="004F50B8"/>
    <w:rsid w:val="004F5B98"/>
    <w:rsid w:val="004F5F7F"/>
    <w:rsid w:val="004F5FB9"/>
    <w:rsid w:val="004F7152"/>
    <w:rsid w:val="004F7CF9"/>
    <w:rsid w:val="005001EB"/>
    <w:rsid w:val="00500AA5"/>
    <w:rsid w:val="005013D5"/>
    <w:rsid w:val="00501954"/>
    <w:rsid w:val="00501B5F"/>
    <w:rsid w:val="00501E2D"/>
    <w:rsid w:val="005035EA"/>
    <w:rsid w:val="005045EF"/>
    <w:rsid w:val="00505295"/>
    <w:rsid w:val="0050529A"/>
    <w:rsid w:val="00505B67"/>
    <w:rsid w:val="00505C5A"/>
    <w:rsid w:val="00505CA8"/>
    <w:rsid w:val="005066DA"/>
    <w:rsid w:val="00506C3E"/>
    <w:rsid w:val="00507301"/>
    <w:rsid w:val="0050761F"/>
    <w:rsid w:val="00510EEE"/>
    <w:rsid w:val="00511C59"/>
    <w:rsid w:val="0051204C"/>
    <w:rsid w:val="005126ED"/>
    <w:rsid w:val="005131DB"/>
    <w:rsid w:val="005135E7"/>
    <w:rsid w:val="005160A8"/>
    <w:rsid w:val="005165C4"/>
    <w:rsid w:val="00520448"/>
    <w:rsid w:val="00520A23"/>
    <w:rsid w:val="00520E39"/>
    <w:rsid w:val="005219A9"/>
    <w:rsid w:val="00522910"/>
    <w:rsid w:val="0052483E"/>
    <w:rsid w:val="0052513D"/>
    <w:rsid w:val="00525BD3"/>
    <w:rsid w:val="0052617D"/>
    <w:rsid w:val="005275C0"/>
    <w:rsid w:val="00530167"/>
    <w:rsid w:val="00531060"/>
    <w:rsid w:val="00531DB6"/>
    <w:rsid w:val="00531EFE"/>
    <w:rsid w:val="00531F85"/>
    <w:rsid w:val="00532F1C"/>
    <w:rsid w:val="00533202"/>
    <w:rsid w:val="00533263"/>
    <w:rsid w:val="00533693"/>
    <w:rsid w:val="00534A2A"/>
    <w:rsid w:val="005352AF"/>
    <w:rsid w:val="005352F6"/>
    <w:rsid w:val="005354D1"/>
    <w:rsid w:val="00536E6A"/>
    <w:rsid w:val="005403E7"/>
    <w:rsid w:val="005407E3"/>
    <w:rsid w:val="00540C44"/>
    <w:rsid w:val="00541246"/>
    <w:rsid w:val="005412CA"/>
    <w:rsid w:val="0054185E"/>
    <w:rsid w:val="00541BDD"/>
    <w:rsid w:val="00541CC0"/>
    <w:rsid w:val="00544239"/>
    <w:rsid w:val="0054470D"/>
    <w:rsid w:val="00544933"/>
    <w:rsid w:val="005449AE"/>
    <w:rsid w:val="0054504D"/>
    <w:rsid w:val="005452FE"/>
    <w:rsid w:val="005464BF"/>
    <w:rsid w:val="0054650F"/>
    <w:rsid w:val="00546E88"/>
    <w:rsid w:val="005522DD"/>
    <w:rsid w:val="005529E2"/>
    <w:rsid w:val="005534F4"/>
    <w:rsid w:val="00553B3A"/>
    <w:rsid w:val="00553D73"/>
    <w:rsid w:val="00554DC0"/>
    <w:rsid w:val="00555087"/>
    <w:rsid w:val="00555344"/>
    <w:rsid w:val="005555D3"/>
    <w:rsid w:val="0055597D"/>
    <w:rsid w:val="00556762"/>
    <w:rsid w:val="00556F79"/>
    <w:rsid w:val="0055767B"/>
    <w:rsid w:val="00557778"/>
    <w:rsid w:val="00557B31"/>
    <w:rsid w:val="00557DE2"/>
    <w:rsid w:val="00557E1B"/>
    <w:rsid w:val="005618B1"/>
    <w:rsid w:val="0056252A"/>
    <w:rsid w:val="00562A55"/>
    <w:rsid w:val="00562F46"/>
    <w:rsid w:val="00563268"/>
    <w:rsid w:val="00563E2B"/>
    <w:rsid w:val="00564505"/>
    <w:rsid w:val="00564F5B"/>
    <w:rsid w:val="00566A7A"/>
    <w:rsid w:val="00566BEC"/>
    <w:rsid w:val="00567B61"/>
    <w:rsid w:val="00567D9C"/>
    <w:rsid w:val="00572C5C"/>
    <w:rsid w:val="00573710"/>
    <w:rsid w:val="00573B28"/>
    <w:rsid w:val="00573B61"/>
    <w:rsid w:val="00573B8C"/>
    <w:rsid w:val="00573CF0"/>
    <w:rsid w:val="00573F66"/>
    <w:rsid w:val="005742E7"/>
    <w:rsid w:val="005762EF"/>
    <w:rsid w:val="005773C5"/>
    <w:rsid w:val="00577BD9"/>
    <w:rsid w:val="00577D70"/>
    <w:rsid w:val="0058096E"/>
    <w:rsid w:val="00580A87"/>
    <w:rsid w:val="0058102C"/>
    <w:rsid w:val="00581352"/>
    <w:rsid w:val="005822B1"/>
    <w:rsid w:val="00582870"/>
    <w:rsid w:val="00583B24"/>
    <w:rsid w:val="0058412E"/>
    <w:rsid w:val="005853DC"/>
    <w:rsid w:val="00585833"/>
    <w:rsid w:val="00586198"/>
    <w:rsid w:val="00586251"/>
    <w:rsid w:val="0058639D"/>
    <w:rsid w:val="00586A41"/>
    <w:rsid w:val="005876F2"/>
    <w:rsid w:val="005905EB"/>
    <w:rsid w:val="005921C7"/>
    <w:rsid w:val="00593846"/>
    <w:rsid w:val="005944AB"/>
    <w:rsid w:val="005945AF"/>
    <w:rsid w:val="0059461A"/>
    <w:rsid w:val="00595988"/>
    <w:rsid w:val="0059628A"/>
    <w:rsid w:val="0059632E"/>
    <w:rsid w:val="00596658"/>
    <w:rsid w:val="005972DF"/>
    <w:rsid w:val="0059775D"/>
    <w:rsid w:val="00597AF7"/>
    <w:rsid w:val="005A067B"/>
    <w:rsid w:val="005A14A2"/>
    <w:rsid w:val="005A1813"/>
    <w:rsid w:val="005A1A6E"/>
    <w:rsid w:val="005A1DC1"/>
    <w:rsid w:val="005A20A1"/>
    <w:rsid w:val="005A243B"/>
    <w:rsid w:val="005A2580"/>
    <w:rsid w:val="005A3165"/>
    <w:rsid w:val="005A4625"/>
    <w:rsid w:val="005A55EE"/>
    <w:rsid w:val="005A6195"/>
    <w:rsid w:val="005A64C2"/>
    <w:rsid w:val="005A68CB"/>
    <w:rsid w:val="005A7102"/>
    <w:rsid w:val="005A78A5"/>
    <w:rsid w:val="005A7E33"/>
    <w:rsid w:val="005A7FFB"/>
    <w:rsid w:val="005B04BA"/>
    <w:rsid w:val="005B0534"/>
    <w:rsid w:val="005B13EB"/>
    <w:rsid w:val="005B1CAF"/>
    <w:rsid w:val="005B1CB6"/>
    <w:rsid w:val="005B1F81"/>
    <w:rsid w:val="005B2067"/>
    <w:rsid w:val="005B2370"/>
    <w:rsid w:val="005B2514"/>
    <w:rsid w:val="005B26F5"/>
    <w:rsid w:val="005B385E"/>
    <w:rsid w:val="005B38BB"/>
    <w:rsid w:val="005B3BC0"/>
    <w:rsid w:val="005B3E59"/>
    <w:rsid w:val="005B41DD"/>
    <w:rsid w:val="005B4D55"/>
    <w:rsid w:val="005B5202"/>
    <w:rsid w:val="005B5317"/>
    <w:rsid w:val="005B5724"/>
    <w:rsid w:val="005B611C"/>
    <w:rsid w:val="005B702E"/>
    <w:rsid w:val="005B7231"/>
    <w:rsid w:val="005C0289"/>
    <w:rsid w:val="005C164A"/>
    <w:rsid w:val="005C1B8E"/>
    <w:rsid w:val="005C1D6C"/>
    <w:rsid w:val="005C1F4F"/>
    <w:rsid w:val="005C220A"/>
    <w:rsid w:val="005C33AE"/>
    <w:rsid w:val="005C3459"/>
    <w:rsid w:val="005C3F73"/>
    <w:rsid w:val="005C5B28"/>
    <w:rsid w:val="005C607E"/>
    <w:rsid w:val="005C6275"/>
    <w:rsid w:val="005C6320"/>
    <w:rsid w:val="005C6820"/>
    <w:rsid w:val="005C69FE"/>
    <w:rsid w:val="005D0640"/>
    <w:rsid w:val="005D2370"/>
    <w:rsid w:val="005D4F92"/>
    <w:rsid w:val="005D5BFF"/>
    <w:rsid w:val="005D70A8"/>
    <w:rsid w:val="005D76FB"/>
    <w:rsid w:val="005D7A7B"/>
    <w:rsid w:val="005E0339"/>
    <w:rsid w:val="005E0434"/>
    <w:rsid w:val="005E106B"/>
    <w:rsid w:val="005E1CA5"/>
    <w:rsid w:val="005E3B21"/>
    <w:rsid w:val="005E4290"/>
    <w:rsid w:val="005E49E8"/>
    <w:rsid w:val="005E4A73"/>
    <w:rsid w:val="005E566B"/>
    <w:rsid w:val="005E56BB"/>
    <w:rsid w:val="005E701F"/>
    <w:rsid w:val="005E7614"/>
    <w:rsid w:val="005E7767"/>
    <w:rsid w:val="005F0545"/>
    <w:rsid w:val="005F091E"/>
    <w:rsid w:val="005F0CA4"/>
    <w:rsid w:val="005F0D2E"/>
    <w:rsid w:val="005F0D88"/>
    <w:rsid w:val="005F19C3"/>
    <w:rsid w:val="005F1B80"/>
    <w:rsid w:val="005F1E23"/>
    <w:rsid w:val="005F1F0A"/>
    <w:rsid w:val="005F235F"/>
    <w:rsid w:val="005F295C"/>
    <w:rsid w:val="005F2ED8"/>
    <w:rsid w:val="005F34E8"/>
    <w:rsid w:val="005F3A7C"/>
    <w:rsid w:val="005F3D6E"/>
    <w:rsid w:val="005F40F2"/>
    <w:rsid w:val="005F4308"/>
    <w:rsid w:val="005F4338"/>
    <w:rsid w:val="005F4566"/>
    <w:rsid w:val="005F70C3"/>
    <w:rsid w:val="005F7344"/>
    <w:rsid w:val="005F7A67"/>
    <w:rsid w:val="005F7C19"/>
    <w:rsid w:val="006004AB"/>
    <w:rsid w:val="006004EF"/>
    <w:rsid w:val="00601BEE"/>
    <w:rsid w:val="00602FF2"/>
    <w:rsid w:val="00603BB3"/>
    <w:rsid w:val="00603C59"/>
    <w:rsid w:val="00603D65"/>
    <w:rsid w:val="00603DA9"/>
    <w:rsid w:val="00604316"/>
    <w:rsid w:val="006047C0"/>
    <w:rsid w:val="006048A7"/>
    <w:rsid w:val="00604C27"/>
    <w:rsid w:val="006051B6"/>
    <w:rsid w:val="00605A1A"/>
    <w:rsid w:val="00605C7F"/>
    <w:rsid w:val="00606BF7"/>
    <w:rsid w:val="00606E3A"/>
    <w:rsid w:val="00607946"/>
    <w:rsid w:val="006101E4"/>
    <w:rsid w:val="0061110D"/>
    <w:rsid w:val="00611780"/>
    <w:rsid w:val="00611813"/>
    <w:rsid w:val="0061212C"/>
    <w:rsid w:val="00612185"/>
    <w:rsid w:val="0061296B"/>
    <w:rsid w:val="00612D88"/>
    <w:rsid w:val="00612FCB"/>
    <w:rsid w:val="0061393A"/>
    <w:rsid w:val="00614B5F"/>
    <w:rsid w:val="00616612"/>
    <w:rsid w:val="006172F0"/>
    <w:rsid w:val="0061795C"/>
    <w:rsid w:val="00620FE3"/>
    <w:rsid w:val="00621A1C"/>
    <w:rsid w:val="006226E1"/>
    <w:rsid w:val="006229A8"/>
    <w:rsid w:val="00622A36"/>
    <w:rsid w:val="00622BFD"/>
    <w:rsid w:val="00622DDF"/>
    <w:rsid w:val="006232FD"/>
    <w:rsid w:val="00623823"/>
    <w:rsid w:val="006251B0"/>
    <w:rsid w:val="006261F7"/>
    <w:rsid w:val="00626441"/>
    <w:rsid w:val="00626840"/>
    <w:rsid w:val="00627583"/>
    <w:rsid w:val="006304E8"/>
    <w:rsid w:val="0063110A"/>
    <w:rsid w:val="006312AB"/>
    <w:rsid w:val="00631EE9"/>
    <w:rsid w:val="006338B2"/>
    <w:rsid w:val="00634578"/>
    <w:rsid w:val="00634CC5"/>
    <w:rsid w:val="00634CF0"/>
    <w:rsid w:val="006353F2"/>
    <w:rsid w:val="006364BD"/>
    <w:rsid w:val="006368B3"/>
    <w:rsid w:val="00636C03"/>
    <w:rsid w:val="006372D0"/>
    <w:rsid w:val="006374BF"/>
    <w:rsid w:val="0064038E"/>
    <w:rsid w:val="0064044D"/>
    <w:rsid w:val="006404A9"/>
    <w:rsid w:val="006406B5"/>
    <w:rsid w:val="00641A1C"/>
    <w:rsid w:val="00642112"/>
    <w:rsid w:val="00642248"/>
    <w:rsid w:val="00642363"/>
    <w:rsid w:val="006425B8"/>
    <w:rsid w:val="006427B6"/>
    <w:rsid w:val="00643AB1"/>
    <w:rsid w:val="00644130"/>
    <w:rsid w:val="006446DA"/>
    <w:rsid w:val="006447AB"/>
    <w:rsid w:val="00645F7B"/>
    <w:rsid w:val="006466E1"/>
    <w:rsid w:val="0064777D"/>
    <w:rsid w:val="0065025D"/>
    <w:rsid w:val="0065198C"/>
    <w:rsid w:val="00651C39"/>
    <w:rsid w:val="00652006"/>
    <w:rsid w:val="00652638"/>
    <w:rsid w:val="00652736"/>
    <w:rsid w:val="006539B2"/>
    <w:rsid w:val="00653C93"/>
    <w:rsid w:val="00655674"/>
    <w:rsid w:val="006558F4"/>
    <w:rsid w:val="00655F14"/>
    <w:rsid w:val="006562DF"/>
    <w:rsid w:val="0065691F"/>
    <w:rsid w:val="00656F3E"/>
    <w:rsid w:val="00657268"/>
    <w:rsid w:val="00661ABB"/>
    <w:rsid w:val="00661F52"/>
    <w:rsid w:val="006635E7"/>
    <w:rsid w:val="00663A4A"/>
    <w:rsid w:val="00664A30"/>
    <w:rsid w:val="00665820"/>
    <w:rsid w:val="00666C81"/>
    <w:rsid w:val="006702FD"/>
    <w:rsid w:val="00670C49"/>
    <w:rsid w:val="00671706"/>
    <w:rsid w:val="00672546"/>
    <w:rsid w:val="006733D8"/>
    <w:rsid w:val="006735D5"/>
    <w:rsid w:val="006736D7"/>
    <w:rsid w:val="00673DB8"/>
    <w:rsid w:val="00674873"/>
    <w:rsid w:val="0067533D"/>
    <w:rsid w:val="006756DB"/>
    <w:rsid w:val="006757DD"/>
    <w:rsid w:val="0067644E"/>
    <w:rsid w:val="00677004"/>
    <w:rsid w:val="006773A7"/>
    <w:rsid w:val="00677AEB"/>
    <w:rsid w:val="00680172"/>
    <w:rsid w:val="0068025D"/>
    <w:rsid w:val="00680640"/>
    <w:rsid w:val="00680DA9"/>
    <w:rsid w:val="00683685"/>
    <w:rsid w:val="0068394F"/>
    <w:rsid w:val="00683D03"/>
    <w:rsid w:val="00683E51"/>
    <w:rsid w:val="0068405D"/>
    <w:rsid w:val="00690ECD"/>
    <w:rsid w:val="006931EE"/>
    <w:rsid w:val="006934E0"/>
    <w:rsid w:val="00693FB3"/>
    <w:rsid w:val="00693FEA"/>
    <w:rsid w:val="006952C4"/>
    <w:rsid w:val="006953C2"/>
    <w:rsid w:val="006958FE"/>
    <w:rsid w:val="00695D5D"/>
    <w:rsid w:val="006962CB"/>
    <w:rsid w:val="00696EDE"/>
    <w:rsid w:val="006971E5"/>
    <w:rsid w:val="006973C7"/>
    <w:rsid w:val="00697CCF"/>
    <w:rsid w:val="006A1832"/>
    <w:rsid w:val="006A1DF4"/>
    <w:rsid w:val="006A2221"/>
    <w:rsid w:val="006A2BF3"/>
    <w:rsid w:val="006A2FC1"/>
    <w:rsid w:val="006A38D9"/>
    <w:rsid w:val="006A3B07"/>
    <w:rsid w:val="006A3BCA"/>
    <w:rsid w:val="006A4514"/>
    <w:rsid w:val="006A4564"/>
    <w:rsid w:val="006A4F30"/>
    <w:rsid w:val="006A53F6"/>
    <w:rsid w:val="006A5C29"/>
    <w:rsid w:val="006A5F83"/>
    <w:rsid w:val="006A610C"/>
    <w:rsid w:val="006A6E82"/>
    <w:rsid w:val="006A7324"/>
    <w:rsid w:val="006A78B4"/>
    <w:rsid w:val="006A7FFE"/>
    <w:rsid w:val="006B066E"/>
    <w:rsid w:val="006B1549"/>
    <w:rsid w:val="006B2DD7"/>
    <w:rsid w:val="006B34DE"/>
    <w:rsid w:val="006B3AA0"/>
    <w:rsid w:val="006B3B37"/>
    <w:rsid w:val="006B3D30"/>
    <w:rsid w:val="006B4193"/>
    <w:rsid w:val="006B435D"/>
    <w:rsid w:val="006B4631"/>
    <w:rsid w:val="006B5B91"/>
    <w:rsid w:val="006B611C"/>
    <w:rsid w:val="006B6345"/>
    <w:rsid w:val="006B7220"/>
    <w:rsid w:val="006B7B8A"/>
    <w:rsid w:val="006C0309"/>
    <w:rsid w:val="006C0B1D"/>
    <w:rsid w:val="006C1234"/>
    <w:rsid w:val="006C1AAC"/>
    <w:rsid w:val="006C253B"/>
    <w:rsid w:val="006C2A63"/>
    <w:rsid w:val="006C2F76"/>
    <w:rsid w:val="006C3BD6"/>
    <w:rsid w:val="006C3CA4"/>
    <w:rsid w:val="006C3DE3"/>
    <w:rsid w:val="006C41AF"/>
    <w:rsid w:val="006C4EB6"/>
    <w:rsid w:val="006C5110"/>
    <w:rsid w:val="006C550D"/>
    <w:rsid w:val="006C5DDF"/>
    <w:rsid w:val="006C68E4"/>
    <w:rsid w:val="006C6AB4"/>
    <w:rsid w:val="006C77DE"/>
    <w:rsid w:val="006C7C70"/>
    <w:rsid w:val="006C7FB2"/>
    <w:rsid w:val="006D0408"/>
    <w:rsid w:val="006D089D"/>
    <w:rsid w:val="006D12F2"/>
    <w:rsid w:val="006D135D"/>
    <w:rsid w:val="006D14E7"/>
    <w:rsid w:val="006D16D7"/>
    <w:rsid w:val="006D2735"/>
    <w:rsid w:val="006D2745"/>
    <w:rsid w:val="006D3A4C"/>
    <w:rsid w:val="006D4892"/>
    <w:rsid w:val="006D5C3A"/>
    <w:rsid w:val="006D6716"/>
    <w:rsid w:val="006D7003"/>
    <w:rsid w:val="006E00C7"/>
    <w:rsid w:val="006E1C26"/>
    <w:rsid w:val="006E2C03"/>
    <w:rsid w:val="006E35AB"/>
    <w:rsid w:val="006E3A33"/>
    <w:rsid w:val="006F07FD"/>
    <w:rsid w:val="006F0E69"/>
    <w:rsid w:val="006F1811"/>
    <w:rsid w:val="006F18BE"/>
    <w:rsid w:val="006F1953"/>
    <w:rsid w:val="006F1BA2"/>
    <w:rsid w:val="006F20DB"/>
    <w:rsid w:val="006F336C"/>
    <w:rsid w:val="006F3E1D"/>
    <w:rsid w:val="006F3E8D"/>
    <w:rsid w:val="006F4BAC"/>
    <w:rsid w:val="006F4E92"/>
    <w:rsid w:val="006F52C5"/>
    <w:rsid w:val="0070073B"/>
    <w:rsid w:val="00700971"/>
    <w:rsid w:val="00700D43"/>
    <w:rsid w:val="00701269"/>
    <w:rsid w:val="00701B8F"/>
    <w:rsid w:val="00701FE8"/>
    <w:rsid w:val="007036C4"/>
    <w:rsid w:val="00704D47"/>
    <w:rsid w:val="00704F78"/>
    <w:rsid w:val="00705A96"/>
    <w:rsid w:val="007062FC"/>
    <w:rsid w:val="00707594"/>
    <w:rsid w:val="00707630"/>
    <w:rsid w:val="007110EC"/>
    <w:rsid w:val="00712D18"/>
    <w:rsid w:val="007146D1"/>
    <w:rsid w:val="00714799"/>
    <w:rsid w:val="00714D0B"/>
    <w:rsid w:val="007151C7"/>
    <w:rsid w:val="007206C2"/>
    <w:rsid w:val="00721CAF"/>
    <w:rsid w:val="007241EB"/>
    <w:rsid w:val="00724250"/>
    <w:rsid w:val="00724354"/>
    <w:rsid w:val="0072484B"/>
    <w:rsid w:val="00724937"/>
    <w:rsid w:val="007259CA"/>
    <w:rsid w:val="00726415"/>
    <w:rsid w:val="007268E0"/>
    <w:rsid w:val="00726F1E"/>
    <w:rsid w:val="00727FFB"/>
    <w:rsid w:val="00730598"/>
    <w:rsid w:val="00730AA3"/>
    <w:rsid w:val="00731669"/>
    <w:rsid w:val="00731C4E"/>
    <w:rsid w:val="00731CF4"/>
    <w:rsid w:val="007324ED"/>
    <w:rsid w:val="0073285B"/>
    <w:rsid w:val="00733434"/>
    <w:rsid w:val="00733684"/>
    <w:rsid w:val="00733DB9"/>
    <w:rsid w:val="007345A3"/>
    <w:rsid w:val="0073463B"/>
    <w:rsid w:val="00736579"/>
    <w:rsid w:val="00736734"/>
    <w:rsid w:val="00737238"/>
    <w:rsid w:val="00737DAD"/>
    <w:rsid w:val="00740994"/>
    <w:rsid w:val="00741CFD"/>
    <w:rsid w:val="00742B1F"/>
    <w:rsid w:val="00742F00"/>
    <w:rsid w:val="00743391"/>
    <w:rsid w:val="007433AC"/>
    <w:rsid w:val="00743BD1"/>
    <w:rsid w:val="00743E58"/>
    <w:rsid w:val="00744793"/>
    <w:rsid w:val="00746051"/>
    <w:rsid w:val="00746620"/>
    <w:rsid w:val="007471E0"/>
    <w:rsid w:val="00750202"/>
    <w:rsid w:val="007508D5"/>
    <w:rsid w:val="00750B59"/>
    <w:rsid w:val="00750CBA"/>
    <w:rsid w:val="007517DD"/>
    <w:rsid w:val="00752D5A"/>
    <w:rsid w:val="00753193"/>
    <w:rsid w:val="007534EB"/>
    <w:rsid w:val="00753BFA"/>
    <w:rsid w:val="007546C4"/>
    <w:rsid w:val="00754902"/>
    <w:rsid w:val="007554E9"/>
    <w:rsid w:val="00755813"/>
    <w:rsid w:val="007558F7"/>
    <w:rsid w:val="00755A21"/>
    <w:rsid w:val="00755A64"/>
    <w:rsid w:val="00757807"/>
    <w:rsid w:val="007578AC"/>
    <w:rsid w:val="00760ADD"/>
    <w:rsid w:val="007621D6"/>
    <w:rsid w:val="00762438"/>
    <w:rsid w:val="007629B1"/>
    <w:rsid w:val="00762CE6"/>
    <w:rsid w:val="00762DFA"/>
    <w:rsid w:val="0076382F"/>
    <w:rsid w:val="00763D44"/>
    <w:rsid w:val="00764153"/>
    <w:rsid w:val="007649EB"/>
    <w:rsid w:val="00765A8D"/>
    <w:rsid w:val="00765FF5"/>
    <w:rsid w:val="007662EE"/>
    <w:rsid w:val="00766CFC"/>
    <w:rsid w:val="00767FD0"/>
    <w:rsid w:val="007715D2"/>
    <w:rsid w:val="00771CDD"/>
    <w:rsid w:val="007748AA"/>
    <w:rsid w:val="007749E3"/>
    <w:rsid w:val="0077540A"/>
    <w:rsid w:val="00775761"/>
    <w:rsid w:val="00776322"/>
    <w:rsid w:val="007774ED"/>
    <w:rsid w:val="00777866"/>
    <w:rsid w:val="0077788D"/>
    <w:rsid w:val="0078089E"/>
    <w:rsid w:val="00780E0E"/>
    <w:rsid w:val="0078198A"/>
    <w:rsid w:val="00781D8D"/>
    <w:rsid w:val="0078261E"/>
    <w:rsid w:val="00782DFC"/>
    <w:rsid w:val="00782E26"/>
    <w:rsid w:val="00783500"/>
    <w:rsid w:val="00784DCD"/>
    <w:rsid w:val="00784ECF"/>
    <w:rsid w:val="00785440"/>
    <w:rsid w:val="0078627B"/>
    <w:rsid w:val="007868E6"/>
    <w:rsid w:val="00786F60"/>
    <w:rsid w:val="00787B0B"/>
    <w:rsid w:val="00787FAA"/>
    <w:rsid w:val="00790038"/>
    <w:rsid w:val="00790337"/>
    <w:rsid w:val="00790540"/>
    <w:rsid w:val="00790995"/>
    <w:rsid w:val="00791247"/>
    <w:rsid w:val="0079147A"/>
    <w:rsid w:val="0079162E"/>
    <w:rsid w:val="00791B78"/>
    <w:rsid w:val="00791D90"/>
    <w:rsid w:val="007920D4"/>
    <w:rsid w:val="00792A17"/>
    <w:rsid w:val="00794FBB"/>
    <w:rsid w:val="007956D9"/>
    <w:rsid w:val="007958DC"/>
    <w:rsid w:val="0079599B"/>
    <w:rsid w:val="00796BE7"/>
    <w:rsid w:val="007971B1"/>
    <w:rsid w:val="007A156B"/>
    <w:rsid w:val="007A1D0F"/>
    <w:rsid w:val="007A1D64"/>
    <w:rsid w:val="007A244E"/>
    <w:rsid w:val="007A2785"/>
    <w:rsid w:val="007A293A"/>
    <w:rsid w:val="007A42C8"/>
    <w:rsid w:val="007A4821"/>
    <w:rsid w:val="007A4847"/>
    <w:rsid w:val="007A4B48"/>
    <w:rsid w:val="007A4D3B"/>
    <w:rsid w:val="007A51A7"/>
    <w:rsid w:val="007A5635"/>
    <w:rsid w:val="007A7331"/>
    <w:rsid w:val="007B1F43"/>
    <w:rsid w:val="007B28D4"/>
    <w:rsid w:val="007B32E0"/>
    <w:rsid w:val="007B44B8"/>
    <w:rsid w:val="007B4BE0"/>
    <w:rsid w:val="007B5558"/>
    <w:rsid w:val="007B5F3A"/>
    <w:rsid w:val="007C00C2"/>
    <w:rsid w:val="007C0C14"/>
    <w:rsid w:val="007C0D42"/>
    <w:rsid w:val="007C1073"/>
    <w:rsid w:val="007C1B3D"/>
    <w:rsid w:val="007C24A8"/>
    <w:rsid w:val="007C304C"/>
    <w:rsid w:val="007C3063"/>
    <w:rsid w:val="007C4075"/>
    <w:rsid w:val="007C4596"/>
    <w:rsid w:val="007C4FA8"/>
    <w:rsid w:val="007C502E"/>
    <w:rsid w:val="007C589D"/>
    <w:rsid w:val="007C72C2"/>
    <w:rsid w:val="007D0712"/>
    <w:rsid w:val="007D0B1E"/>
    <w:rsid w:val="007D13F6"/>
    <w:rsid w:val="007D1937"/>
    <w:rsid w:val="007D1D73"/>
    <w:rsid w:val="007D2650"/>
    <w:rsid w:val="007D4CD0"/>
    <w:rsid w:val="007D5170"/>
    <w:rsid w:val="007D51D1"/>
    <w:rsid w:val="007D6E0D"/>
    <w:rsid w:val="007D7809"/>
    <w:rsid w:val="007E0202"/>
    <w:rsid w:val="007E043E"/>
    <w:rsid w:val="007E0F06"/>
    <w:rsid w:val="007E199C"/>
    <w:rsid w:val="007E2BA8"/>
    <w:rsid w:val="007E3174"/>
    <w:rsid w:val="007E360D"/>
    <w:rsid w:val="007E3815"/>
    <w:rsid w:val="007E3A73"/>
    <w:rsid w:val="007E3F67"/>
    <w:rsid w:val="007E40B7"/>
    <w:rsid w:val="007E424A"/>
    <w:rsid w:val="007E42B4"/>
    <w:rsid w:val="007E47A8"/>
    <w:rsid w:val="007E49C4"/>
    <w:rsid w:val="007E5B50"/>
    <w:rsid w:val="007E6CF8"/>
    <w:rsid w:val="007E6DED"/>
    <w:rsid w:val="007E6E96"/>
    <w:rsid w:val="007E7A3F"/>
    <w:rsid w:val="007E7C41"/>
    <w:rsid w:val="007F0B94"/>
    <w:rsid w:val="007F0D4F"/>
    <w:rsid w:val="007F2425"/>
    <w:rsid w:val="007F26D7"/>
    <w:rsid w:val="007F3A6C"/>
    <w:rsid w:val="007F3FB8"/>
    <w:rsid w:val="007F61A5"/>
    <w:rsid w:val="007F6667"/>
    <w:rsid w:val="007F684A"/>
    <w:rsid w:val="007F7309"/>
    <w:rsid w:val="007F7AFE"/>
    <w:rsid w:val="00801019"/>
    <w:rsid w:val="008026CE"/>
    <w:rsid w:val="00802FED"/>
    <w:rsid w:val="00803540"/>
    <w:rsid w:val="00803634"/>
    <w:rsid w:val="0080400D"/>
    <w:rsid w:val="0080419F"/>
    <w:rsid w:val="008050E4"/>
    <w:rsid w:val="00805305"/>
    <w:rsid w:val="00806710"/>
    <w:rsid w:val="00806846"/>
    <w:rsid w:val="00806F48"/>
    <w:rsid w:val="00807AF5"/>
    <w:rsid w:val="0081093C"/>
    <w:rsid w:val="008114E2"/>
    <w:rsid w:val="0081233B"/>
    <w:rsid w:val="008123A2"/>
    <w:rsid w:val="00812C22"/>
    <w:rsid w:val="008131A5"/>
    <w:rsid w:val="0081347E"/>
    <w:rsid w:val="0081355A"/>
    <w:rsid w:val="00814025"/>
    <w:rsid w:val="00815225"/>
    <w:rsid w:val="0081563D"/>
    <w:rsid w:val="008168E4"/>
    <w:rsid w:val="00816C97"/>
    <w:rsid w:val="00817321"/>
    <w:rsid w:val="00817875"/>
    <w:rsid w:val="008178E3"/>
    <w:rsid w:val="00820681"/>
    <w:rsid w:val="0082077E"/>
    <w:rsid w:val="008208F8"/>
    <w:rsid w:val="00820FE8"/>
    <w:rsid w:val="00821C24"/>
    <w:rsid w:val="00821D04"/>
    <w:rsid w:val="00821E85"/>
    <w:rsid w:val="008232D8"/>
    <w:rsid w:val="0082369F"/>
    <w:rsid w:val="0082498C"/>
    <w:rsid w:val="0082512F"/>
    <w:rsid w:val="008263CA"/>
    <w:rsid w:val="0082659A"/>
    <w:rsid w:val="00826F71"/>
    <w:rsid w:val="00827292"/>
    <w:rsid w:val="008274AE"/>
    <w:rsid w:val="00827556"/>
    <w:rsid w:val="00827B69"/>
    <w:rsid w:val="00827B87"/>
    <w:rsid w:val="008308D3"/>
    <w:rsid w:val="00830C4C"/>
    <w:rsid w:val="008317F1"/>
    <w:rsid w:val="00832293"/>
    <w:rsid w:val="00832382"/>
    <w:rsid w:val="00832AF9"/>
    <w:rsid w:val="00832C98"/>
    <w:rsid w:val="00832DDA"/>
    <w:rsid w:val="00833909"/>
    <w:rsid w:val="00833A3C"/>
    <w:rsid w:val="00835A0F"/>
    <w:rsid w:val="00835F20"/>
    <w:rsid w:val="00837CBD"/>
    <w:rsid w:val="0084193D"/>
    <w:rsid w:val="00841C70"/>
    <w:rsid w:val="0084231C"/>
    <w:rsid w:val="0084258F"/>
    <w:rsid w:val="00842ED6"/>
    <w:rsid w:val="00843CE6"/>
    <w:rsid w:val="00844044"/>
    <w:rsid w:val="00844954"/>
    <w:rsid w:val="00844BC1"/>
    <w:rsid w:val="00845D23"/>
    <w:rsid w:val="00845F7F"/>
    <w:rsid w:val="008467AF"/>
    <w:rsid w:val="00846CFE"/>
    <w:rsid w:val="00847257"/>
    <w:rsid w:val="00847490"/>
    <w:rsid w:val="00847914"/>
    <w:rsid w:val="008504ED"/>
    <w:rsid w:val="00851E66"/>
    <w:rsid w:val="00852C78"/>
    <w:rsid w:val="00853809"/>
    <w:rsid w:val="008555AC"/>
    <w:rsid w:val="0085751D"/>
    <w:rsid w:val="00857C9A"/>
    <w:rsid w:val="00860406"/>
    <w:rsid w:val="008604C5"/>
    <w:rsid w:val="008615DC"/>
    <w:rsid w:val="008616D6"/>
    <w:rsid w:val="00861FD9"/>
    <w:rsid w:val="00863109"/>
    <w:rsid w:val="008646F8"/>
    <w:rsid w:val="008659B4"/>
    <w:rsid w:val="00865A32"/>
    <w:rsid w:val="00865ABC"/>
    <w:rsid w:val="00866E48"/>
    <w:rsid w:val="0086763A"/>
    <w:rsid w:val="008678F0"/>
    <w:rsid w:val="00867D36"/>
    <w:rsid w:val="0087035B"/>
    <w:rsid w:val="00870618"/>
    <w:rsid w:val="008716DA"/>
    <w:rsid w:val="0087173A"/>
    <w:rsid w:val="00871791"/>
    <w:rsid w:val="008717B8"/>
    <w:rsid w:val="0087335C"/>
    <w:rsid w:val="008740B7"/>
    <w:rsid w:val="00874244"/>
    <w:rsid w:val="008746FC"/>
    <w:rsid w:val="00874A0C"/>
    <w:rsid w:val="00874A6A"/>
    <w:rsid w:val="008755F4"/>
    <w:rsid w:val="00876E35"/>
    <w:rsid w:val="00876E3C"/>
    <w:rsid w:val="0087794C"/>
    <w:rsid w:val="00877AC4"/>
    <w:rsid w:val="00877DFB"/>
    <w:rsid w:val="00880E04"/>
    <w:rsid w:val="00880F91"/>
    <w:rsid w:val="008827CA"/>
    <w:rsid w:val="008828BF"/>
    <w:rsid w:val="00883332"/>
    <w:rsid w:val="00883F3F"/>
    <w:rsid w:val="00885383"/>
    <w:rsid w:val="00886A8E"/>
    <w:rsid w:val="00886ED6"/>
    <w:rsid w:val="00887006"/>
    <w:rsid w:val="008875C9"/>
    <w:rsid w:val="008877DE"/>
    <w:rsid w:val="00887A39"/>
    <w:rsid w:val="00887B10"/>
    <w:rsid w:val="00890076"/>
    <w:rsid w:val="00890AE4"/>
    <w:rsid w:val="00892AB6"/>
    <w:rsid w:val="00892F08"/>
    <w:rsid w:val="00893752"/>
    <w:rsid w:val="008937FA"/>
    <w:rsid w:val="008941F2"/>
    <w:rsid w:val="008954C8"/>
    <w:rsid w:val="008957B8"/>
    <w:rsid w:val="00895C59"/>
    <w:rsid w:val="008976DF"/>
    <w:rsid w:val="008A0B7A"/>
    <w:rsid w:val="008A0EA9"/>
    <w:rsid w:val="008A1F89"/>
    <w:rsid w:val="008A2150"/>
    <w:rsid w:val="008A2638"/>
    <w:rsid w:val="008A26D3"/>
    <w:rsid w:val="008A2836"/>
    <w:rsid w:val="008A399F"/>
    <w:rsid w:val="008A4CEA"/>
    <w:rsid w:val="008A4DE0"/>
    <w:rsid w:val="008A5A78"/>
    <w:rsid w:val="008A5F81"/>
    <w:rsid w:val="008A68DD"/>
    <w:rsid w:val="008A6E65"/>
    <w:rsid w:val="008A7151"/>
    <w:rsid w:val="008A7414"/>
    <w:rsid w:val="008A748D"/>
    <w:rsid w:val="008A79DD"/>
    <w:rsid w:val="008B0A46"/>
    <w:rsid w:val="008B0DEE"/>
    <w:rsid w:val="008B126B"/>
    <w:rsid w:val="008B1289"/>
    <w:rsid w:val="008B2253"/>
    <w:rsid w:val="008B29BB"/>
    <w:rsid w:val="008B2F40"/>
    <w:rsid w:val="008B31F0"/>
    <w:rsid w:val="008B4D78"/>
    <w:rsid w:val="008B4EFE"/>
    <w:rsid w:val="008B59F2"/>
    <w:rsid w:val="008B6701"/>
    <w:rsid w:val="008C01F9"/>
    <w:rsid w:val="008C0C5C"/>
    <w:rsid w:val="008C0CAF"/>
    <w:rsid w:val="008C148F"/>
    <w:rsid w:val="008C1CB7"/>
    <w:rsid w:val="008C1E33"/>
    <w:rsid w:val="008C2BB8"/>
    <w:rsid w:val="008C3AE2"/>
    <w:rsid w:val="008C3CDA"/>
    <w:rsid w:val="008C3F0A"/>
    <w:rsid w:val="008C52BC"/>
    <w:rsid w:val="008C56C1"/>
    <w:rsid w:val="008C6184"/>
    <w:rsid w:val="008C69F3"/>
    <w:rsid w:val="008C6D30"/>
    <w:rsid w:val="008D0FEB"/>
    <w:rsid w:val="008D185D"/>
    <w:rsid w:val="008D1BBD"/>
    <w:rsid w:val="008D1CED"/>
    <w:rsid w:val="008D1E4B"/>
    <w:rsid w:val="008D216B"/>
    <w:rsid w:val="008D3D94"/>
    <w:rsid w:val="008D4F1A"/>
    <w:rsid w:val="008D52C7"/>
    <w:rsid w:val="008D5F0C"/>
    <w:rsid w:val="008D65C8"/>
    <w:rsid w:val="008D6E7F"/>
    <w:rsid w:val="008D72A9"/>
    <w:rsid w:val="008D7618"/>
    <w:rsid w:val="008E0592"/>
    <w:rsid w:val="008E09A3"/>
    <w:rsid w:val="008E0CE2"/>
    <w:rsid w:val="008E0D74"/>
    <w:rsid w:val="008E113E"/>
    <w:rsid w:val="008E1BDD"/>
    <w:rsid w:val="008E2A55"/>
    <w:rsid w:val="008E2F33"/>
    <w:rsid w:val="008E44D4"/>
    <w:rsid w:val="008E45ED"/>
    <w:rsid w:val="008E497F"/>
    <w:rsid w:val="008E4E9A"/>
    <w:rsid w:val="008E5B09"/>
    <w:rsid w:val="008E5B91"/>
    <w:rsid w:val="008E6B6D"/>
    <w:rsid w:val="008E6EED"/>
    <w:rsid w:val="008E70F1"/>
    <w:rsid w:val="008E7C26"/>
    <w:rsid w:val="008E7FF1"/>
    <w:rsid w:val="008F0752"/>
    <w:rsid w:val="008F0A7D"/>
    <w:rsid w:val="008F10BD"/>
    <w:rsid w:val="008F10FE"/>
    <w:rsid w:val="008F135B"/>
    <w:rsid w:val="008F1C59"/>
    <w:rsid w:val="008F2D40"/>
    <w:rsid w:val="008F2E13"/>
    <w:rsid w:val="008F3B45"/>
    <w:rsid w:val="008F4655"/>
    <w:rsid w:val="008F4DC6"/>
    <w:rsid w:val="008F5253"/>
    <w:rsid w:val="008F583D"/>
    <w:rsid w:val="008F6908"/>
    <w:rsid w:val="008F7F8C"/>
    <w:rsid w:val="009001BC"/>
    <w:rsid w:val="00900C54"/>
    <w:rsid w:val="009018BE"/>
    <w:rsid w:val="00902C81"/>
    <w:rsid w:val="00902CC0"/>
    <w:rsid w:val="009030D7"/>
    <w:rsid w:val="00903C42"/>
    <w:rsid w:val="00904653"/>
    <w:rsid w:val="0090497D"/>
    <w:rsid w:val="00904C0E"/>
    <w:rsid w:val="009062AA"/>
    <w:rsid w:val="009063CC"/>
    <w:rsid w:val="009065FD"/>
    <w:rsid w:val="00911316"/>
    <w:rsid w:val="0091152F"/>
    <w:rsid w:val="009116B2"/>
    <w:rsid w:val="00912769"/>
    <w:rsid w:val="00912988"/>
    <w:rsid w:val="00913B59"/>
    <w:rsid w:val="0091423F"/>
    <w:rsid w:val="009143FC"/>
    <w:rsid w:val="0091485C"/>
    <w:rsid w:val="00914C72"/>
    <w:rsid w:val="00915144"/>
    <w:rsid w:val="00916D36"/>
    <w:rsid w:val="009177C5"/>
    <w:rsid w:val="00917E45"/>
    <w:rsid w:val="0092008D"/>
    <w:rsid w:val="00920228"/>
    <w:rsid w:val="00920B05"/>
    <w:rsid w:val="00921B39"/>
    <w:rsid w:val="0092222A"/>
    <w:rsid w:val="009228B1"/>
    <w:rsid w:val="00923476"/>
    <w:rsid w:val="00923AF2"/>
    <w:rsid w:val="00923D29"/>
    <w:rsid w:val="00924796"/>
    <w:rsid w:val="00924C0F"/>
    <w:rsid w:val="0092513C"/>
    <w:rsid w:val="009269A2"/>
    <w:rsid w:val="00927612"/>
    <w:rsid w:val="00927D22"/>
    <w:rsid w:val="00930D5B"/>
    <w:rsid w:val="009321D9"/>
    <w:rsid w:val="00933365"/>
    <w:rsid w:val="00933B2F"/>
    <w:rsid w:val="00934105"/>
    <w:rsid w:val="009341C9"/>
    <w:rsid w:val="00934A8E"/>
    <w:rsid w:val="009357A7"/>
    <w:rsid w:val="00935C75"/>
    <w:rsid w:val="00936088"/>
    <w:rsid w:val="00936435"/>
    <w:rsid w:val="009369B2"/>
    <w:rsid w:val="009403A5"/>
    <w:rsid w:val="009407CA"/>
    <w:rsid w:val="00940C6E"/>
    <w:rsid w:val="00941174"/>
    <w:rsid w:val="0094171F"/>
    <w:rsid w:val="00942461"/>
    <w:rsid w:val="009431A1"/>
    <w:rsid w:val="00943DD9"/>
    <w:rsid w:val="00944B01"/>
    <w:rsid w:val="00944E9B"/>
    <w:rsid w:val="009462DC"/>
    <w:rsid w:val="009467A7"/>
    <w:rsid w:val="00946B86"/>
    <w:rsid w:val="00946C35"/>
    <w:rsid w:val="00947686"/>
    <w:rsid w:val="00950134"/>
    <w:rsid w:val="009501FC"/>
    <w:rsid w:val="00951099"/>
    <w:rsid w:val="00952A1A"/>
    <w:rsid w:val="00952BE0"/>
    <w:rsid w:val="00952E00"/>
    <w:rsid w:val="0095304C"/>
    <w:rsid w:val="00953A84"/>
    <w:rsid w:val="00954080"/>
    <w:rsid w:val="00954154"/>
    <w:rsid w:val="0095431D"/>
    <w:rsid w:val="009549DB"/>
    <w:rsid w:val="0095641B"/>
    <w:rsid w:val="00957AF8"/>
    <w:rsid w:val="0096175A"/>
    <w:rsid w:val="009617AB"/>
    <w:rsid w:val="00961D9F"/>
    <w:rsid w:val="00962A9E"/>
    <w:rsid w:val="00964127"/>
    <w:rsid w:val="0096434D"/>
    <w:rsid w:val="0096453A"/>
    <w:rsid w:val="0096460E"/>
    <w:rsid w:val="0096532D"/>
    <w:rsid w:val="00965E4E"/>
    <w:rsid w:val="009666D8"/>
    <w:rsid w:val="00967160"/>
    <w:rsid w:val="00967B4A"/>
    <w:rsid w:val="00967F2E"/>
    <w:rsid w:val="0097027B"/>
    <w:rsid w:val="009703F0"/>
    <w:rsid w:val="009709C2"/>
    <w:rsid w:val="00970DA9"/>
    <w:rsid w:val="00971180"/>
    <w:rsid w:val="00971246"/>
    <w:rsid w:val="00971C36"/>
    <w:rsid w:val="00972C1C"/>
    <w:rsid w:val="00973AB5"/>
    <w:rsid w:val="00976069"/>
    <w:rsid w:val="00980508"/>
    <w:rsid w:val="009807D9"/>
    <w:rsid w:val="00981209"/>
    <w:rsid w:val="00982D2C"/>
    <w:rsid w:val="0098430D"/>
    <w:rsid w:val="009849EA"/>
    <w:rsid w:val="009852AA"/>
    <w:rsid w:val="00985960"/>
    <w:rsid w:val="00986547"/>
    <w:rsid w:val="009867D1"/>
    <w:rsid w:val="00986BCB"/>
    <w:rsid w:val="00986D75"/>
    <w:rsid w:val="0098748C"/>
    <w:rsid w:val="0099203E"/>
    <w:rsid w:val="00992483"/>
    <w:rsid w:val="00992BE1"/>
    <w:rsid w:val="009935F3"/>
    <w:rsid w:val="00994797"/>
    <w:rsid w:val="0099498B"/>
    <w:rsid w:val="009958D4"/>
    <w:rsid w:val="00996027"/>
    <w:rsid w:val="00996231"/>
    <w:rsid w:val="00997766"/>
    <w:rsid w:val="009A081E"/>
    <w:rsid w:val="009A0D89"/>
    <w:rsid w:val="009A1A61"/>
    <w:rsid w:val="009A1CA4"/>
    <w:rsid w:val="009A2388"/>
    <w:rsid w:val="009A2833"/>
    <w:rsid w:val="009A332D"/>
    <w:rsid w:val="009A3EBB"/>
    <w:rsid w:val="009A3F8D"/>
    <w:rsid w:val="009A44E8"/>
    <w:rsid w:val="009A5CBA"/>
    <w:rsid w:val="009A6547"/>
    <w:rsid w:val="009A65FA"/>
    <w:rsid w:val="009A665F"/>
    <w:rsid w:val="009A6BB1"/>
    <w:rsid w:val="009A6BDF"/>
    <w:rsid w:val="009B017A"/>
    <w:rsid w:val="009B038F"/>
    <w:rsid w:val="009B10C0"/>
    <w:rsid w:val="009B18E2"/>
    <w:rsid w:val="009B2322"/>
    <w:rsid w:val="009B3BA0"/>
    <w:rsid w:val="009B3E44"/>
    <w:rsid w:val="009B493C"/>
    <w:rsid w:val="009B5CF9"/>
    <w:rsid w:val="009B69B1"/>
    <w:rsid w:val="009B6FD0"/>
    <w:rsid w:val="009B708A"/>
    <w:rsid w:val="009B7583"/>
    <w:rsid w:val="009B75A0"/>
    <w:rsid w:val="009B7C84"/>
    <w:rsid w:val="009B7EF0"/>
    <w:rsid w:val="009C00B6"/>
    <w:rsid w:val="009C03FD"/>
    <w:rsid w:val="009C094D"/>
    <w:rsid w:val="009C1A68"/>
    <w:rsid w:val="009C1E47"/>
    <w:rsid w:val="009C3323"/>
    <w:rsid w:val="009C4BE3"/>
    <w:rsid w:val="009C57F6"/>
    <w:rsid w:val="009C5A46"/>
    <w:rsid w:val="009C5BC7"/>
    <w:rsid w:val="009C656E"/>
    <w:rsid w:val="009C77F2"/>
    <w:rsid w:val="009C7B6B"/>
    <w:rsid w:val="009C7D4D"/>
    <w:rsid w:val="009D02EF"/>
    <w:rsid w:val="009D0CD7"/>
    <w:rsid w:val="009D12F3"/>
    <w:rsid w:val="009D1462"/>
    <w:rsid w:val="009D146C"/>
    <w:rsid w:val="009D1833"/>
    <w:rsid w:val="009D1A4B"/>
    <w:rsid w:val="009D1A7B"/>
    <w:rsid w:val="009D1D64"/>
    <w:rsid w:val="009D390E"/>
    <w:rsid w:val="009D3CB2"/>
    <w:rsid w:val="009D3E3B"/>
    <w:rsid w:val="009D3F54"/>
    <w:rsid w:val="009D566D"/>
    <w:rsid w:val="009D6638"/>
    <w:rsid w:val="009D66C7"/>
    <w:rsid w:val="009D6B81"/>
    <w:rsid w:val="009D6BF4"/>
    <w:rsid w:val="009D6E89"/>
    <w:rsid w:val="009D6F18"/>
    <w:rsid w:val="009E08D8"/>
    <w:rsid w:val="009E0EAB"/>
    <w:rsid w:val="009E10E1"/>
    <w:rsid w:val="009E158C"/>
    <w:rsid w:val="009E26D9"/>
    <w:rsid w:val="009E2731"/>
    <w:rsid w:val="009E2A25"/>
    <w:rsid w:val="009E4254"/>
    <w:rsid w:val="009E42DD"/>
    <w:rsid w:val="009E558E"/>
    <w:rsid w:val="009E5ABD"/>
    <w:rsid w:val="009E5C9E"/>
    <w:rsid w:val="009E63C0"/>
    <w:rsid w:val="009E6B12"/>
    <w:rsid w:val="009E77BD"/>
    <w:rsid w:val="009E7A67"/>
    <w:rsid w:val="009E7B50"/>
    <w:rsid w:val="009F0DAD"/>
    <w:rsid w:val="009F36EC"/>
    <w:rsid w:val="009F38A6"/>
    <w:rsid w:val="009F3D14"/>
    <w:rsid w:val="009F3DBD"/>
    <w:rsid w:val="009F432C"/>
    <w:rsid w:val="009F4DBE"/>
    <w:rsid w:val="009F6193"/>
    <w:rsid w:val="009F6D35"/>
    <w:rsid w:val="009F6F96"/>
    <w:rsid w:val="009F7F0B"/>
    <w:rsid w:val="00A00AE2"/>
    <w:rsid w:val="00A00E7B"/>
    <w:rsid w:val="00A015BA"/>
    <w:rsid w:val="00A035CA"/>
    <w:rsid w:val="00A040C5"/>
    <w:rsid w:val="00A041E1"/>
    <w:rsid w:val="00A04B3C"/>
    <w:rsid w:val="00A04DF2"/>
    <w:rsid w:val="00A05F3B"/>
    <w:rsid w:val="00A06FA4"/>
    <w:rsid w:val="00A07662"/>
    <w:rsid w:val="00A102C2"/>
    <w:rsid w:val="00A1061B"/>
    <w:rsid w:val="00A10D3A"/>
    <w:rsid w:val="00A11E86"/>
    <w:rsid w:val="00A12070"/>
    <w:rsid w:val="00A1241F"/>
    <w:rsid w:val="00A1371C"/>
    <w:rsid w:val="00A13812"/>
    <w:rsid w:val="00A1448B"/>
    <w:rsid w:val="00A1499B"/>
    <w:rsid w:val="00A15569"/>
    <w:rsid w:val="00A15DEF"/>
    <w:rsid w:val="00A16A60"/>
    <w:rsid w:val="00A16B09"/>
    <w:rsid w:val="00A16D6A"/>
    <w:rsid w:val="00A1705F"/>
    <w:rsid w:val="00A178E3"/>
    <w:rsid w:val="00A17AB3"/>
    <w:rsid w:val="00A210AD"/>
    <w:rsid w:val="00A221C9"/>
    <w:rsid w:val="00A22482"/>
    <w:rsid w:val="00A227D2"/>
    <w:rsid w:val="00A22A43"/>
    <w:rsid w:val="00A22EF9"/>
    <w:rsid w:val="00A24CF1"/>
    <w:rsid w:val="00A254C3"/>
    <w:rsid w:val="00A26B09"/>
    <w:rsid w:val="00A270E9"/>
    <w:rsid w:val="00A2783F"/>
    <w:rsid w:val="00A3058D"/>
    <w:rsid w:val="00A31598"/>
    <w:rsid w:val="00A31826"/>
    <w:rsid w:val="00A31B83"/>
    <w:rsid w:val="00A32D84"/>
    <w:rsid w:val="00A33C04"/>
    <w:rsid w:val="00A34526"/>
    <w:rsid w:val="00A345C5"/>
    <w:rsid w:val="00A35530"/>
    <w:rsid w:val="00A358FE"/>
    <w:rsid w:val="00A35B2D"/>
    <w:rsid w:val="00A35E99"/>
    <w:rsid w:val="00A36718"/>
    <w:rsid w:val="00A3742E"/>
    <w:rsid w:val="00A4115D"/>
    <w:rsid w:val="00A413F4"/>
    <w:rsid w:val="00A42405"/>
    <w:rsid w:val="00A4286D"/>
    <w:rsid w:val="00A42AD8"/>
    <w:rsid w:val="00A431F8"/>
    <w:rsid w:val="00A442DC"/>
    <w:rsid w:val="00A45183"/>
    <w:rsid w:val="00A46E68"/>
    <w:rsid w:val="00A47945"/>
    <w:rsid w:val="00A47D65"/>
    <w:rsid w:val="00A505EF"/>
    <w:rsid w:val="00A50B34"/>
    <w:rsid w:val="00A5125E"/>
    <w:rsid w:val="00A52AF1"/>
    <w:rsid w:val="00A52B5D"/>
    <w:rsid w:val="00A531D2"/>
    <w:rsid w:val="00A53D33"/>
    <w:rsid w:val="00A54A35"/>
    <w:rsid w:val="00A552A2"/>
    <w:rsid w:val="00A559C5"/>
    <w:rsid w:val="00A56AC1"/>
    <w:rsid w:val="00A56CCC"/>
    <w:rsid w:val="00A574A4"/>
    <w:rsid w:val="00A574E2"/>
    <w:rsid w:val="00A60611"/>
    <w:rsid w:val="00A60656"/>
    <w:rsid w:val="00A609FE"/>
    <w:rsid w:val="00A6183E"/>
    <w:rsid w:val="00A62E88"/>
    <w:rsid w:val="00A62EF2"/>
    <w:rsid w:val="00A63322"/>
    <w:rsid w:val="00A63C68"/>
    <w:rsid w:val="00A64917"/>
    <w:rsid w:val="00A65113"/>
    <w:rsid w:val="00A66844"/>
    <w:rsid w:val="00A67BEF"/>
    <w:rsid w:val="00A70439"/>
    <w:rsid w:val="00A70601"/>
    <w:rsid w:val="00A70E5C"/>
    <w:rsid w:val="00A70F40"/>
    <w:rsid w:val="00A71FFD"/>
    <w:rsid w:val="00A728B2"/>
    <w:rsid w:val="00A741A8"/>
    <w:rsid w:val="00A7535A"/>
    <w:rsid w:val="00A75926"/>
    <w:rsid w:val="00A75B44"/>
    <w:rsid w:val="00A776CC"/>
    <w:rsid w:val="00A77830"/>
    <w:rsid w:val="00A80901"/>
    <w:rsid w:val="00A80B8C"/>
    <w:rsid w:val="00A812E4"/>
    <w:rsid w:val="00A830EF"/>
    <w:rsid w:val="00A83634"/>
    <w:rsid w:val="00A83EF7"/>
    <w:rsid w:val="00A85776"/>
    <w:rsid w:val="00A85C64"/>
    <w:rsid w:val="00A862C6"/>
    <w:rsid w:val="00A87536"/>
    <w:rsid w:val="00A91173"/>
    <w:rsid w:val="00A915ED"/>
    <w:rsid w:val="00A9182B"/>
    <w:rsid w:val="00A92259"/>
    <w:rsid w:val="00A9247F"/>
    <w:rsid w:val="00A93AC3"/>
    <w:rsid w:val="00A94AB5"/>
    <w:rsid w:val="00A962AC"/>
    <w:rsid w:val="00A967BA"/>
    <w:rsid w:val="00A9680D"/>
    <w:rsid w:val="00A969A4"/>
    <w:rsid w:val="00A97436"/>
    <w:rsid w:val="00A979D3"/>
    <w:rsid w:val="00AA00AD"/>
    <w:rsid w:val="00AA02A1"/>
    <w:rsid w:val="00AA1EC1"/>
    <w:rsid w:val="00AA329C"/>
    <w:rsid w:val="00AA41E8"/>
    <w:rsid w:val="00AA44AA"/>
    <w:rsid w:val="00AA5424"/>
    <w:rsid w:val="00AA54D7"/>
    <w:rsid w:val="00AA5541"/>
    <w:rsid w:val="00AA569D"/>
    <w:rsid w:val="00AA56F0"/>
    <w:rsid w:val="00AA5796"/>
    <w:rsid w:val="00AA6671"/>
    <w:rsid w:val="00AA6C88"/>
    <w:rsid w:val="00AA6F44"/>
    <w:rsid w:val="00AB0D21"/>
    <w:rsid w:val="00AB1B23"/>
    <w:rsid w:val="00AB1F09"/>
    <w:rsid w:val="00AB2508"/>
    <w:rsid w:val="00AB2985"/>
    <w:rsid w:val="00AB2CD9"/>
    <w:rsid w:val="00AB44B7"/>
    <w:rsid w:val="00AB6A9B"/>
    <w:rsid w:val="00AB6BC1"/>
    <w:rsid w:val="00AB6CAF"/>
    <w:rsid w:val="00AB785A"/>
    <w:rsid w:val="00AB7950"/>
    <w:rsid w:val="00AC307A"/>
    <w:rsid w:val="00AC4BB8"/>
    <w:rsid w:val="00AC61C8"/>
    <w:rsid w:val="00AC6916"/>
    <w:rsid w:val="00AC6F45"/>
    <w:rsid w:val="00AD029F"/>
    <w:rsid w:val="00AD0651"/>
    <w:rsid w:val="00AD09EA"/>
    <w:rsid w:val="00AD21B7"/>
    <w:rsid w:val="00AD2DD1"/>
    <w:rsid w:val="00AD4447"/>
    <w:rsid w:val="00AD47DE"/>
    <w:rsid w:val="00AD5248"/>
    <w:rsid w:val="00AD6878"/>
    <w:rsid w:val="00AD6A5A"/>
    <w:rsid w:val="00AD6EF6"/>
    <w:rsid w:val="00AE06FA"/>
    <w:rsid w:val="00AE0E33"/>
    <w:rsid w:val="00AE2EDD"/>
    <w:rsid w:val="00AE324D"/>
    <w:rsid w:val="00AE32F1"/>
    <w:rsid w:val="00AE446B"/>
    <w:rsid w:val="00AE4816"/>
    <w:rsid w:val="00AE4B6C"/>
    <w:rsid w:val="00AE6DB2"/>
    <w:rsid w:val="00AE70FC"/>
    <w:rsid w:val="00AE7AEF"/>
    <w:rsid w:val="00AF0C3A"/>
    <w:rsid w:val="00AF1C6C"/>
    <w:rsid w:val="00AF1F25"/>
    <w:rsid w:val="00AF26F7"/>
    <w:rsid w:val="00AF309B"/>
    <w:rsid w:val="00AF30D5"/>
    <w:rsid w:val="00AF3340"/>
    <w:rsid w:val="00AF37F6"/>
    <w:rsid w:val="00AF3CEC"/>
    <w:rsid w:val="00AF5138"/>
    <w:rsid w:val="00AF65AD"/>
    <w:rsid w:val="00AF6BD9"/>
    <w:rsid w:val="00AF70DA"/>
    <w:rsid w:val="00AF767C"/>
    <w:rsid w:val="00B00155"/>
    <w:rsid w:val="00B001F2"/>
    <w:rsid w:val="00B006A0"/>
    <w:rsid w:val="00B00946"/>
    <w:rsid w:val="00B013F8"/>
    <w:rsid w:val="00B02811"/>
    <w:rsid w:val="00B02C78"/>
    <w:rsid w:val="00B03115"/>
    <w:rsid w:val="00B04EAB"/>
    <w:rsid w:val="00B05E8B"/>
    <w:rsid w:val="00B10A7A"/>
    <w:rsid w:val="00B12B22"/>
    <w:rsid w:val="00B1370C"/>
    <w:rsid w:val="00B1381A"/>
    <w:rsid w:val="00B14780"/>
    <w:rsid w:val="00B15328"/>
    <w:rsid w:val="00B15C7F"/>
    <w:rsid w:val="00B16DF4"/>
    <w:rsid w:val="00B17276"/>
    <w:rsid w:val="00B208A0"/>
    <w:rsid w:val="00B20C7C"/>
    <w:rsid w:val="00B20D85"/>
    <w:rsid w:val="00B21456"/>
    <w:rsid w:val="00B21C5C"/>
    <w:rsid w:val="00B21E5B"/>
    <w:rsid w:val="00B21EBE"/>
    <w:rsid w:val="00B22361"/>
    <w:rsid w:val="00B2389E"/>
    <w:rsid w:val="00B24782"/>
    <w:rsid w:val="00B24C76"/>
    <w:rsid w:val="00B2521A"/>
    <w:rsid w:val="00B26934"/>
    <w:rsid w:val="00B26B89"/>
    <w:rsid w:val="00B26E8E"/>
    <w:rsid w:val="00B27426"/>
    <w:rsid w:val="00B27905"/>
    <w:rsid w:val="00B307B6"/>
    <w:rsid w:val="00B30D90"/>
    <w:rsid w:val="00B32B87"/>
    <w:rsid w:val="00B32D0A"/>
    <w:rsid w:val="00B32EB6"/>
    <w:rsid w:val="00B33034"/>
    <w:rsid w:val="00B333FE"/>
    <w:rsid w:val="00B34983"/>
    <w:rsid w:val="00B34A2D"/>
    <w:rsid w:val="00B352FC"/>
    <w:rsid w:val="00B35EDE"/>
    <w:rsid w:val="00B363C4"/>
    <w:rsid w:val="00B364B3"/>
    <w:rsid w:val="00B36C67"/>
    <w:rsid w:val="00B36F42"/>
    <w:rsid w:val="00B4073E"/>
    <w:rsid w:val="00B40A00"/>
    <w:rsid w:val="00B411D1"/>
    <w:rsid w:val="00B414BC"/>
    <w:rsid w:val="00B41BDB"/>
    <w:rsid w:val="00B41F12"/>
    <w:rsid w:val="00B42766"/>
    <w:rsid w:val="00B43516"/>
    <w:rsid w:val="00B4363A"/>
    <w:rsid w:val="00B43EEF"/>
    <w:rsid w:val="00B43F60"/>
    <w:rsid w:val="00B44829"/>
    <w:rsid w:val="00B449BA"/>
    <w:rsid w:val="00B44E20"/>
    <w:rsid w:val="00B46342"/>
    <w:rsid w:val="00B46602"/>
    <w:rsid w:val="00B468E3"/>
    <w:rsid w:val="00B50457"/>
    <w:rsid w:val="00B50740"/>
    <w:rsid w:val="00B50C06"/>
    <w:rsid w:val="00B510C1"/>
    <w:rsid w:val="00B51660"/>
    <w:rsid w:val="00B52766"/>
    <w:rsid w:val="00B52EB9"/>
    <w:rsid w:val="00B54055"/>
    <w:rsid w:val="00B540DD"/>
    <w:rsid w:val="00B55130"/>
    <w:rsid w:val="00B55606"/>
    <w:rsid w:val="00B5566A"/>
    <w:rsid w:val="00B557FA"/>
    <w:rsid w:val="00B5586C"/>
    <w:rsid w:val="00B56023"/>
    <w:rsid w:val="00B566AC"/>
    <w:rsid w:val="00B56A6F"/>
    <w:rsid w:val="00B575AE"/>
    <w:rsid w:val="00B57EAA"/>
    <w:rsid w:val="00B60133"/>
    <w:rsid w:val="00B61DD1"/>
    <w:rsid w:val="00B62FDC"/>
    <w:rsid w:val="00B63AFD"/>
    <w:rsid w:val="00B64468"/>
    <w:rsid w:val="00B654FE"/>
    <w:rsid w:val="00B65A72"/>
    <w:rsid w:val="00B65C20"/>
    <w:rsid w:val="00B65F74"/>
    <w:rsid w:val="00B669C8"/>
    <w:rsid w:val="00B66C91"/>
    <w:rsid w:val="00B66DC6"/>
    <w:rsid w:val="00B675FC"/>
    <w:rsid w:val="00B708F3"/>
    <w:rsid w:val="00B70D8B"/>
    <w:rsid w:val="00B71AF9"/>
    <w:rsid w:val="00B7247C"/>
    <w:rsid w:val="00B73C12"/>
    <w:rsid w:val="00B73D0F"/>
    <w:rsid w:val="00B74EF8"/>
    <w:rsid w:val="00B76310"/>
    <w:rsid w:val="00B77138"/>
    <w:rsid w:val="00B77F84"/>
    <w:rsid w:val="00B8096F"/>
    <w:rsid w:val="00B82170"/>
    <w:rsid w:val="00B82486"/>
    <w:rsid w:val="00B825CD"/>
    <w:rsid w:val="00B826B4"/>
    <w:rsid w:val="00B827E0"/>
    <w:rsid w:val="00B82C37"/>
    <w:rsid w:val="00B82D56"/>
    <w:rsid w:val="00B839DA"/>
    <w:rsid w:val="00B84763"/>
    <w:rsid w:val="00B84A28"/>
    <w:rsid w:val="00B852E4"/>
    <w:rsid w:val="00B85F9B"/>
    <w:rsid w:val="00B8652F"/>
    <w:rsid w:val="00B9063E"/>
    <w:rsid w:val="00B92163"/>
    <w:rsid w:val="00B928C8"/>
    <w:rsid w:val="00B92921"/>
    <w:rsid w:val="00B92949"/>
    <w:rsid w:val="00B92A61"/>
    <w:rsid w:val="00B94137"/>
    <w:rsid w:val="00B9542C"/>
    <w:rsid w:val="00B95739"/>
    <w:rsid w:val="00B958BD"/>
    <w:rsid w:val="00B95C63"/>
    <w:rsid w:val="00B96280"/>
    <w:rsid w:val="00B965A9"/>
    <w:rsid w:val="00B97492"/>
    <w:rsid w:val="00B979A6"/>
    <w:rsid w:val="00BA06B5"/>
    <w:rsid w:val="00BA07C8"/>
    <w:rsid w:val="00BA165A"/>
    <w:rsid w:val="00BA2F14"/>
    <w:rsid w:val="00BA340F"/>
    <w:rsid w:val="00BA3AD3"/>
    <w:rsid w:val="00BA3F23"/>
    <w:rsid w:val="00BA4228"/>
    <w:rsid w:val="00BA4A48"/>
    <w:rsid w:val="00BA4E2B"/>
    <w:rsid w:val="00BA5151"/>
    <w:rsid w:val="00BA581D"/>
    <w:rsid w:val="00BA6886"/>
    <w:rsid w:val="00BA72C0"/>
    <w:rsid w:val="00BB0428"/>
    <w:rsid w:val="00BB1176"/>
    <w:rsid w:val="00BB14C6"/>
    <w:rsid w:val="00BB2252"/>
    <w:rsid w:val="00BB3B52"/>
    <w:rsid w:val="00BB6209"/>
    <w:rsid w:val="00BB7984"/>
    <w:rsid w:val="00BC0CB6"/>
    <w:rsid w:val="00BC1591"/>
    <w:rsid w:val="00BC16C7"/>
    <w:rsid w:val="00BC21C5"/>
    <w:rsid w:val="00BC2541"/>
    <w:rsid w:val="00BC2695"/>
    <w:rsid w:val="00BC3D42"/>
    <w:rsid w:val="00BC410A"/>
    <w:rsid w:val="00BC41EF"/>
    <w:rsid w:val="00BC43DB"/>
    <w:rsid w:val="00BC4A18"/>
    <w:rsid w:val="00BC5051"/>
    <w:rsid w:val="00BC51CA"/>
    <w:rsid w:val="00BC60C4"/>
    <w:rsid w:val="00BC68C2"/>
    <w:rsid w:val="00BC7A7B"/>
    <w:rsid w:val="00BC7E1A"/>
    <w:rsid w:val="00BD1A93"/>
    <w:rsid w:val="00BD218F"/>
    <w:rsid w:val="00BD221E"/>
    <w:rsid w:val="00BD2A31"/>
    <w:rsid w:val="00BD2A86"/>
    <w:rsid w:val="00BD3FE7"/>
    <w:rsid w:val="00BD45B5"/>
    <w:rsid w:val="00BD4771"/>
    <w:rsid w:val="00BD5710"/>
    <w:rsid w:val="00BD5B5E"/>
    <w:rsid w:val="00BD5D23"/>
    <w:rsid w:val="00BD79CB"/>
    <w:rsid w:val="00BE02CF"/>
    <w:rsid w:val="00BE08B5"/>
    <w:rsid w:val="00BE08F0"/>
    <w:rsid w:val="00BE1749"/>
    <w:rsid w:val="00BE27AA"/>
    <w:rsid w:val="00BE2E3B"/>
    <w:rsid w:val="00BE2E4A"/>
    <w:rsid w:val="00BE2F7D"/>
    <w:rsid w:val="00BE3936"/>
    <w:rsid w:val="00BE3FD1"/>
    <w:rsid w:val="00BE3FD6"/>
    <w:rsid w:val="00BE4025"/>
    <w:rsid w:val="00BE5F85"/>
    <w:rsid w:val="00BE6048"/>
    <w:rsid w:val="00BE617E"/>
    <w:rsid w:val="00BE6727"/>
    <w:rsid w:val="00BE6FE3"/>
    <w:rsid w:val="00BE741C"/>
    <w:rsid w:val="00BF08B8"/>
    <w:rsid w:val="00BF1075"/>
    <w:rsid w:val="00BF1E6D"/>
    <w:rsid w:val="00BF2038"/>
    <w:rsid w:val="00BF23CD"/>
    <w:rsid w:val="00BF2659"/>
    <w:rsid w:val="00BF3A4A"/>
    <w:rsid w:val="00BF489C"/>
    <w:rsid w:val="00BF59C2"/>
    <w:rsid w:val="00BF5FBB"/>
    <w:rsid w:val="00BF6217"/>
    <w:rsid w:val="00BF63CF"/>
    <w:rsid w:val="00BF6BD4"/>
    <w:rsid w:val="00BF6C52"/>
    <w:rsid w:val="00BF774B"/>
    <w:rsid w:val="00BF7B8D"/>
    <w:rsid w:val="00C00137"/>
    <w:rsid w:val="00C002EB"/>
    <w:rsid w:val="00C01A8F"/>
    <w:rsid w:val="00C01F68"/>
    <w:rsid w:val="00C02D65"/>
    <w:rsid w:val="00C038BB"/>
    <w:rsid w:val="00C03CB6"/>
    <w:rsid w:val="00C04376"/>
    <w:rsid w:val="00C05C38"/>
    <w:rsid w:val="00C0682F"/>
    <w:rsid w:val="00C06881"/>
    <w:rsid w:val="00C069F1"/>
    <w:rsid w:val="00C07E57"/>
    <w:rsid w:val="00C103BD"/>
    <w:rsid w:val="00C1041F"/>
    <w:rsid w:val="00C10548"/>
    <w:rsid w:val="00C10F68"/>
    <w:rsid w:val="00C114E4"/>
    <w:rsid w:val="00C11559"/>
    <w:rsid w:val="00C12D12"/>
    <w:rsid w:val="00C146D1"/>
    <w:rsid w:val="00C147FE"/>
    <w:rsid w:val="00C14A5D"/>
    <w:rsid w:val="00C152A1"/>
    <w:rsid w:val="00C16CE0"/>
    <w:rsid w:val="00C16F0D"/>
    <w:rsid w:val="00C173CF"/>
    <w:rsid w:val="00C17CEB"/>
    <w:rsid w:val="00C20589"/>
    <w:rsid w:val="00C20E7D"/>
    <w:rsid w:val="00C219A3"/>
    <w:rsid w:val="00C2238C"/>
    <w:rsid w:val="00C2258A"/>
    <w:rsid w:val="00C22D98"/>
    <w:rsid w:val="00C247D4"/>
    <w:rsid w:val="00C25403"/>
    <w:rsid w:val="00C25A38"/>
    <w:rsid w:val="00C274F9"/>
    <w:rsid w:val="00C276EB"/>
    <w:rsid w:val="00C31C76"/>
    <w:rsid w:val="00C31EFB"/>
    <w:rsid w:val="00C3273E"/>
    <w:rsid w:val="00C32A46"/>
    <w:rsid w:val="00C330B6"/>
    <w:rsid w:val="00C3329C"/>
    <w:rsid w:val="00C33C69"/>
    <w:rsid w:val="00C33E2A"/>
    <w:rsid w:val="00C34005"/>
    <w:rsid w:val="00C34495"/>
    <w:rsid w:val="00C34EA9"/>
    <w:rsid w:val="00C35224"/>
    <w:rsid w:val="00C363A2"/>
    <w:rsid w:val="00C37AEB"/>
    <w:rsid w:val="00C4049D"/>
    <w:rsid w:val="00C4054B"/>
    <w:rsid w:val="00C4164F"/>
    <w:rsid w:val="00C41997"/>
    <w:rsid w:val="00C42AB6"/>
    <w:rsid w:val="00C42D79"/>
    <w:rsid w:val="00C42E03"/>
    <w:rsid w:val="00C42FE3"/>
    <w:rsid w:val="00C431A0"/>
    <w:rsid w:val="00C444BB"/>
    <w:rsid w:val="00C445C6"/>
    <w:rsid w:val="00C4497D"/>
    <w:rsid w:val="00C449BD"/>
    <w:rsid w:val="00C44A9D"/>
    <w:rsid w:val="00C44FB9"/>
    <w:rsid w:val="00C456FB"/>
    <w:rsid w:val="00C45CF4"/>
    <w:rsid w:val="00C467CA"/>
    <w:rsid w:val="00C474F3"/>
    <w:rsid w:val="00C4752D"/>
    <w:rsid w:val="00C47C5D"/>
    <w:rsid w:val="00C528B6"/>
    <w:rsid w:val="00C53363"/>
    <w:rsid w:val="00C536F6"/>
    <w:rsid w:val="00C53BFA"/>
    <w:rsid w:val="00C54CDB"/>
    <w:rsid w:val="00C54DCC"/>
    <w:rsid w:val="00C555D7"/>
    <w:rsid w:val="00C55903"/>
    <w:rsid w:val="00C55CE3"/>
    <w:rsid w:val="00C5662C"/>
    <w:rsid w:val="00C56B5B"/>
    <w:rsid w:val="00C56BB9"/>
    <w:rsid w:val="00C56DB6"/>
    <w:rsid w:val="00C56F84"/>
    <w:rsid w:val="00C57053"/>
    <w:rsid w:val="00C5766E"/>
    <w:rsid w:val="00C60446"/>
    <w:rsid w:val="00C60B61"/>
    <w:rsid w:val="00C61B4F"/>
    <w:rsid w:val="00C62173"/>
    <w:rsid w:val="00C6260C"/>
    <w:rsid w:val="00C63DA7"/>
    <w:rsid w:val="00C64B25"/>
    <w:rsid w:val="00C64F6A"/>
    <w:rsid w:val="00C650D8"/>
    <w:rsid w:val="00C6655A"/>
    <w:rsid w:val="00C6722C"/>
    <w:rsid w:val="00C6732D"/>
    <w:rsid w:val="00C677A4"/>
    <w:rsid w:val="00C677EE"/>
    <w:rsid w:val="00C67C93"/>
    <w:rsid w:val="00C7007A"/>
    <w:rsid w:val="00C707B6"/>
    <w:rsid w:val="00C70807"/>
    <w:rsid w:val="00C71313"/>
    <w:rsid w:val="00C7216A"/>
    <w:rsid w:val="00C72E47"/>
    <w:rsid w:val="00C731CC"/>
    <w:rsid w:val="00C731E9"/>
    <w:rsid w:val="00C7465F"/>
    <w:rsid w:val="00C748C7"/>
    <w:rsid w:val="00C758C3"/>
    <w:rsid w:val="00C76E6D"/>
    <w:rsid w:val="00C80B9A"/>
    <w:rsid w:val="00C80C18"/>
    <w:rsid w:val="00C819FE"/>
    <w:rsid w:val="00C82F70"/>
    <w:rsid w:val="00C84952"/>
    <w:rsid w:val="00C85095"/>
    <w:rsid w:val="00C86172"/>
    <w:rsid w:val="00C86F4F"/>
    <w:rsid w:val="00C872A1"/>
    <w:rsid w:val="00C87859"/>
    <w:rsid w:val="00C878CB"/>
    <w:rsid w:val="00C87E6B"/>
    <w:rsid w:val="00C87FC2"/>
    <w:rsid w:val="00C941A3"/>
    <w:rsid w:val="00C96DED"/>
    <w:rsid w:val="00CA02FF"/>
    <w:rsid w:val="00CA0445"/>
    <w:rsid w:val="00CA0B2A"/>
    <w:rsid w:val="00CA0D0A"/>
    <w:rsid w:val="00CA12D1"/>
    <w:rsid w:val="00CA1862"/>
    <w:rsid w:val="00CA2015"/>
    <w:rsid w:val="00CA25A3"/>
    <w:rsid w:val="00CA5794"/>
    <w:rsid w:val="00CA5CE0"/>
    <w:rsid w:val="00CA7146"/>
    <w:rsid w:val="00CA72BC"/>
    <w:rsid w:val="00CA7FAD"/>
    <w:rsid w:val="00CB03D5"/>
    <w:rsid w:val="00CB0DE0"/>
    <w:rsid w:val="00CB1124"/>
    <w:rsid w:val="00CB12C9"/>
    <w:rsid w:val="00CB2988"/>
    <w:rsid w:val="00CB2992"/>
    <w:rsid w:val="00CB2B51"/>
    <w:rsid w:val="00CB2E51"/>
    <w:rsid w:val="00CB3179"/>
    <w:rsid w:val="00CB3274"/>
    <w:rsid w:val="00CB3986"/>
    <w:rsid w:val="00CB41C5"/>
    <w:rsid w:val="00CB4724"/>
    <w:rsid w:val="00CB4888"/>
    <w:rsid w:val="00CB5FCE"/>
    <w:rsid w:val="00CB604E"/>
    <w:rsid w:val="00CC1F13"/>
    <w:rsid w:val="00CC263D"/>
    <w:rsid w:val="00CC26A5"/>
    <w:rsid w:val="00CC29F7"/>
    <w:rsid w:val="00CC35DE"/>
    <w:rsid w:val="00CC490C"/>
    <w:rsid w:val="00CC4BEF"/>
    <w:rsid w:val="00CC5692"/>
    <w:rsid w:val="00CC5E32"/>
    <w:rsid w:val="00CC6857"/>
    <w:rsid w:val="00CC6925"/>
    <w:rsid w:val="00CC6E60"/>
    <w:rsid w:val="00CC77D7"/>
    <w:rsid w:val="00CD0652"/>
    <w:rsid w:val="00CD1319"/>
    <w:rsid w:val="00CD178D"/>
    <w:rsid w:val="00CD18F8"/>
    <w:rsid w:val="00CD1946"/>
    <w:rsid w:val="00CD1C7E"/>
    <w:rsid w:val="00CD1E5A"/>
    <w:rsid w:val="00CD37D0"/>
    <w:rsid w:val="00CD59C5"/>
    <w:rsid w:val="00CD5FE3"/>
    <w:rsid w:val="00CE00C4"/>
    <w:rsid w:val="00CE0846"/>
    <w:rsid w:val="00CE0D1A"/>
    <w:rsid w:val="00CE25A8"/>
    <w:rsid w:val="00CE2BF6"/>
    <w:rsid w:val="00CE335D"/>
    <w:rsid w:val="00CE34E1"/>
    <w:rsid w:val="00CE36B4"/>
    <w:rsid w:val="00CE3E46"/>
    <w:rsid w:val="00CE5796"/>
    <w:rsid w:val="00CE5C57"/>
    <w:rsid w:val="00CE6148"/>
    <w:rsid w:val="00CE672F"/>
    <w:rsid w:val="00CE7DD4"/>
    <w:rsid w:val="00CF010A"/>
    <w:rsid w:val="00CF13B8"/>
    <w:rsid w:val="00CF1ABD"/>
    <w:rsid w:val="00CF22A1"/>
    <w:rsid w:val="00CF2409"/>
    <w:rsid w:val="00CF2A15"/>
    <w:rsid w:val="00CF37AA"/>
    <w:rsid w:val="00CF38C8"/>
    <w:rsid w:val="00CF49C1"/>
    <w:rsid w:val="00CF4D5D"/>
    <w:rsid w:val="00CF5225"/>
    <w:rsid w:val="00CF52E1"/>
    <w:rsid w:val="00CF69EB"/>
    <w:rsid w:val="00CF7992"/>
    <w:rsid w:val="00CF7FB0"/>
    <w:rsid w:val="00D0103D"/>
    <w:rsid w:val="00D018CA"/>
    <w:rsid w:val="00D01C76"/>
    <w:rsid w:val="00D023DA"/>
    <w:rsid w:val="00D02AFC"/>
    <w:rsid w:val="00D03A0A"/>
    <w:rsid w:val="00D0476D"/>
    <w:rsid w:val="00D04ECF"/>
    <w:rsid w:val="00D05687"/>
    <w:rsid w:val="00D063AA"/>
    <w:rsid w:val="00D0658C"/>
    <w:rsid w:val="00D11ADD"/>
    <w:rsid w:val="00D11ECA"/>
    <w:rsid w:val="00D12A16"/>
    <w:rsid w:val="00D1318A"/>
    <w:rsid w:val="00D1359A"/>
    <w:rsid w:val="00D13809"/>
    <w:rsid w:val="00D13F7D"/>
    <w:rsid w:val="00D147B8"/>
    <w:rsid w:val="00D154C4"/>
    <w:rsid w:val="00D15F31"/>
    <w:rsid w:val="00D16F89"/>
    <w:rsid w:val="00D17621"/>
    <w:rsid w:val="00D20A52"/>
    <w:rsid w:val="00D20D32"/>
    <w:rsid w:val="00D21874"/>
    <w:rsid w:val="00D228DF"/>
    <w:rsid w:val="00D22A19"/>
    <w:rsid w:val="00D235EA"/>
    <w:rsid w:val="00D247A2"/>
    <w:rsid w:val="00D249AE"/>
    <w:rsid w:val="00D2567F"/>
    <w:rsid w:val="00D25AF0"/>
    <w:rsid w:val="00D25F8C"/>
    <w:rsid w:val="00D26BC5"/>
    <w:rsid w:val="00D2749D"/>
    <w:rsid w:val="00D27F85"/>
    <w:rsid w:val="00D30447"/>
    <w:rsid w:val="00D3060E"/>
    <w:rsid w:val="00D31B2E"/>
    <w:rsid w:val="00D3386A"/>
    <w:rsid w:val="00D33925"/>
    <w:rsid w:val="00D34374"/>
    <w:rsid w:val="00D343DD"/>
    <w:rsid w:val="00D353F8"/>
    <w:rsid w:val="00D35772"/>
    <w:rsid w:val="00D35F90"/>
    <w:rsid w:val="00D36D5E"/>
    <w:rsid w:val="00D4177C"/>
    <w:rsid w:val="00D43022"/>
    <w:rsid w:val="00D438CA"/>
    <w:rsid w:val="00D4409C"/>
    <w:rsid w:val="00D450A0"/>
    <w:rsid w:val="00D45FFA"/>
    <w:rsid w:val="00D47041"/>
    <w:rsid w:val="00D47163"/>
    <w:rsid w:val="00D514B2"/>
    <w:rsid w:val="00D515E0"/>
    <w:rsid w:val="00D517AF"/>
    <w:rsid w:val="00D51D18"/>
    <w:rsid w:val="00D52654"/>
    <w:rsid w:val="00D5419A"/>
    <w:rsid w:val="00D5495D"/>
    <w:rsid w:val="00D552BE"/>
    <w:rsid w:val="00D553DC"/>
    <w:rsid w:val="00D60461"/>
    <w:rsid w:val="00D6057C"/>
    <w:rsid w:val="00D6318C"/>
    <w:rsid w:val="00D63209"/>
    <w:rsid w:val="00D63F67"/>
    <w:rsid w:val="00D641C6"/>
    <w:rsid w:val="00D6423B"/>
    <w:rsid w:val="00D6442D"/>
    <w:rsid w:val="00D64B1E"/>
    <w:rsid w:val="00D64F4D"/>
    <w:rsid w:val="00D6556C"/>
    <w:rsid w:val="00D65EC7"/>
    <w:rsid w:val="00D66353"/>
    <w:rsid w:val="00D66567"/>
    <w:rsid w:val="00D665AB"/>
    <w:rsid w:val="00D6664B"/>
    <w:rsid w:val="00D66D56"/>
    <w:rsid w:val="00D6767B"/>
    <w:rsid w:val="00D70141"/>
    <w:rsid w:val="00D712F4"/>
    <w:rsid w:val="00D71522"/>
    <w:rsid w:val="00D715BA"/>
    <w:rsid w:val="00D71B4D"/>
    <w:rsid w:val="00D72234"/>
    <w:rsid w:val="00D72989"/>
    <w:rsid w:val="00D73874"/>
    <w:rsid w:val="00D73FAB"/>
    <w:rsid w:val="00D73FB8"/>
    <w:rsid w:val="00D73FEF"/>
    <w:rsid w:val="00D74399"/>
    <w:rsid w:val="00D74E33"/>
    <w:rsid w:val="00D75581"/>
    <w:rsid w:val="00D766F9"/>
    <w:rsid w:val="00D7761C"/>
    <w:rsid w:val="00D77899"/>
    <w:rsid w:val="00D80655"/>
    <w:rsid w:val="00D822C0"/>
    <w:rsid w:val="00D82983"/>
    <w:rsid w:val="00D8437E"/>
    <w:rsid w:val="00D84CCF"/>
    <w:rsid w:val="00D866DD"/>
    <w:rsid w:val="00D86EE5"/>
    <w:rsid w:val="00D87843"/>
    <w:rsid w:val="00D87D99"/>
    <w:rsid w:val="00D9019E"/>
    <w:rsid w:val="00D90327"/>
    <w:rsid w:val="00D9247C"/>
    <w:rsid w:val="00D9371B"/>
    <w:rsid w:val="00D9416A"/>
    <w:rsid w:val="00D94FF1"/>
    <w:rsid w:val="00D953B3"/>
    <w:rsid w:val="00D95437"/>
    <w:rsid w:val="00D95673"/>
    <w:rsid w:val="00D959F9"/>
    <w:rsid w:val="00D96D43"/>
    <w:rsid w:val="00D96FD0"/>
    <w:rsid w:val="00D97879"/>
    <w:rsid w:val="00DA1231"/>
    <w:rsid w:val="00DA1691"/>
    <w:rsid w:val="00DA2A66"/>
    <w:rsid w:val="00DA2DA0"/>
    <w:rsid w:val="00DA327F"/>
    <w:rsid w:val="00DA460E"/>
    <w:rsid w:val="00DA489A"/>
    <w:rsid w:val="00DA48AF"/>
    <w:rsid w:val="00DA498E"/>
    <w:rsid w:val="00DA4D3A"/>
    <w:rsid w:val="00DA4E64"/>
    <w:rsid w:val="00DA500D"/>
    <w:rsid w:val="00DA5345"/>
    <w:rsid w:val="00DA60C6"/>
    <w:rsid w:val="00DA6D46"/>
    <w:rsid w:val="00DA7123"/>
    <w:rsid w:val="00DA74E6"/>
    <w:rsid w:val="00DA76B1"/>
    <w:rsid w:val="00DA7E6D"/>
    <w:rsid w:val="00DB12C5"/>
    <w:rsid w:val="00DB1427"/>
    <w:rsid w:val="00DB160F"/>
    <w:rsid w:val="00DB1E94"/>
    <w:rsid w:val="00DB2660"/>
    <w:rsid w:val="00DB4B39"/>
    <w:rsid w:val="00DB4B92"/>
    <w:rsid w:val="00DB4D85"/>
    <w:rsid w:val="00DB4F06"/>
    <w:rsid w:val="00DB5119"/>
    <w:rsid w:val="00DB674B"/>
    <w:rsid w:val="00DB74C9"/>
    <w:rsid w:val="00DB7858"/>
    <w:rsid w:val="00DC0889"/>
    <w:rsid w:val="00DC1762"/>
    <w:rsid w:val="00DC1E20"/>
    <w:rsid w:val="00DC279C"/>
    <w:rsid w:val="00DC2996"/>
    <w:rsid w:val="00DC2C6C"/>
    <w:rsid w:val="00DC3665"/>
    <w:rsid w:val="00DC3ADA"/>
    <w:rsid w:val="00DC3B2D"/>
    <w:rsid w:val="00DC3BCB"/>
    <w:rsid w:val="00DC3F2D"/>
    <w:rsid w:val="00DC401C"/>
    <w:rsid w:val="00DC402D"/>
    <w:rsid w:val="00DC438F"/>
    <w:rsid w:val="00DC4A5D"/>
    <w:rsid w:val="00DC4E12"/>
    <w:rsid w:val="00DC4FEC"/>
    <w:rsid w:val="00DC5BCC"/>
    <w:rsid w:val="00DC5BE0"/>
    <w:rsid w:val="00DC6754"/>
    <w:rsid w:val="00DC67A9"/>
    <w:rsid w:val="00DC7D25"/>
    <w:rsid w:val="00DC7E5F"/>
    <w:rsid w:val="00DD194E"/>
    <w:rsid w:val="00DD2F71"/>
    <w:rsid w:val="00DD3207"/>
    <w:rsid w:val="00DD3DBC"/>
    <w:rsid w:val="00DD4033"/>
    <w:rsid w:val="00DD40D9"/>
    <w:rsid w:val="00DD480D"/>
    <w:rsid w:val="00DD4DF4"/>
    <w:rsid w:val="00DD4F8A"/>
    <w:rsid w:val="00DD60B1"/>
    <w:rsid w:val="00DD6EE7"/>
    <w:rsid w:val="00DD7D48"/>
    <w:rsid w:val="00DE0799"/>
    <w:rsid w:val="00DE12D4"/>
    <w:rsid w:val="00DE25B8"/>
    <w:rsid w:val="00DE3029"/>
    <w:rsid w:val="00DE3DF4"/>
    <w:rsid w:val="00DE3ECE"/>
    <w:rsid w:val="00DE4CCF"/>
    <w:rsid w:val="00DE4EA6"/>
    <w:rsid w:val="00DE4FBC"/>
    <w:rsid w:val="00DE565B"/>
    <w:rsid w:val="00DF0117"/>
    <w:rsid w:val="00DF035E"/>
    <w:rsid w:val="00DF09E5"/>
    <w:rsid w:val="00DF193A"/>
    <w:rsid w:val="00DF24D5"/>
    <w:rsid w:val="00DF3492"/>
    <w:rsid w:val="00DF355B"/>
    <w:rsid w:val="00DF36DA"/>
    <w:rsid w:val="00DF47FD"/>
    <w:rsid w:val="00DF4954"/>
    <w:rsid w:val="00DF4DFF"/>
    <w:rsid w:val="00DF4E2E"/>
    <w:rsid w:val="00DF5441"/>
    <w:rsid w:val="00DF5458"/>
    <w:rsid w:val="00DF54A8"/>
    <w:rsid w:val="00DF55FE"/>
    <w:rsid w:val="00DF7D85"/>
    <w:rsid w:val="00E002E5"/>
    <w:rsid w:val="00E00B4D"/>
    <w:rsid w:val="00E00DED"/>
    <w:rsid w:val="00E00EEA"/>
    <w:rsid w:val="00E01930"/>
    <w:rsid w:val="00E01E03"/>
    <w:rsid w:val="00E023A0"/>
    <w:rsid w:val="00E02BE7"/>
    <w:rsid w:val="00E0366D"/>
    <w:rsid w:val="00E04A74"/>
    <w:rsid w:val="00E04E8E"/>
    <w:rsid w:val="00E052D7"/>
    <w:rsid w:val="00E06A16"/>
    <w:rsid w:val="00E06A5B"/>
    <w:rsid w:val="00E07248"/>
    <w:rsid w:val="00E07BEE"/>
    <w:rsid w:val="00E10A1A"/>
    <w:rsid w:val="00E1119F"/>
    <w:rsid w:val="00E1320E"/>
    <w:rsid w:val="00E13EC9"/>
    <w:rsid w:val="00E1441F"/>
    <w:rsid w:val="00E1638C"/>
    <w:rsid w:val="00E16FEB"/>
    <w:rsid w:val="00E174EF"/>
    <w:rsid w:val="00E179EC"/>
    <w:rsid w:val="00E213BA"/>
    <w:rsid w:val="00E21CBC"/>
    <w:rsid w:val="00E2271B"/>
    <w:rsid w:val="00E233A5"/>
    <w:rsid w:val="00E23530"/>
    <w:rsid w:val="00E24F8F"/>
    <w:rsid w:val="00E250A9"/>
    <w:rsid w:val="00E264F5"/>
    <w:rsid w:val="00E26BFD"/>
    <w:rsid w:val="00E27D17"/>
    <w:rsid w:val="00E27FC7"/>
    <w:rsid w:val="00E30425"/>
    <w:rsid w:val="00E30541"/>
    <w:rsid w:val="00E31CCF"/>
    <w:rsid w:val="00E32AF0"/>
    <w:rsid w:val="00E32D2D"/>
    <w:rsid w:val="00E32E0E"/>
    <w:rsid w:val="00E33BA7"/>
    <w:rsid w:val="00E34910"/>
    <w:rsid w:val="00E36AD6"/>
    <w:rsid w:val="00E36B20"/>
    <w:rsid w:val="00E37A1E"/>
    <w:rsid w:val="00E37A86"/>
    <w:rsid w:val="00E37AE5"/>
    <w:rsid w:val="00E37CD2"/>
    <w:rsid w:val="00E403E9"/>
    <w:rsid w:val="00E4081C"/>
    <w:rsid w:val="00E42086"/>
    <w:rsid w:val="00E426A0"/>
    <w:rsid w:val="00E4337D"/>
    <w:rsid w:val="00E43AA2"/>
    <w:rsid w:val="00E441F8"/>
    <w:rsid w:val="00E44C3A"/>
    <w:rsid w:val="00E45B23"/>
    <w:rsid w:val="00E45BDC"/>
    <w:rsid w:val="00E463F9"/>
    <w:rsid w:val="00E47BF4"/>
    <w:rsid w:val="00E47F7A"/>
    <w:rsid w:val="00E51008"/>
    <w:rsid w:val="00E5151B"/>
    <w:rsid w:val="00E51EED"/>
    <w:rsid w:val="00E5280F"/>
    <w:rsid w:val="00E52C32"/>
    <w:rsid w:val="00E52EAB"/>
    <w:rsid w:val="00E53452"/>
    <w:rsid w:val="00E535BF"/>
    <w:rsid w:val="00E5380F"/>
    <w:rsid w:val="00E54017"/>
    <w:rsid w:val="00E540ED"/>
    <w:rsid w:val="00E57E06"/>
    <w:rsid w:val="00E60544"/>
    <w:rsid w:val="00E60B24"/>
    <w:rsid w:val="00E61A58"/>
    <w:rsid w:val="00E61CDA"/>
    <w:rsid w:val="00E62326"/>
    <w:rsid w:val="00E624B1"/>
    <w:rsid w:val="00E62E4A"/>
    <w:rsid w:val="00E63BB7"/>
    <w:rsid w:val="00E64373"/>
    <w:rsid w:val="00E6535A"/>
    <w:rsid w:val="00E663AC"/>
    <w:rsid w:val="00E66B63"/>
    <w:rsid w:val="00E673F9"/>
    <w:rsid w:val="00E67479"/>
    <w:rsid w:val="00E675C2"/>
    <w:rsid w:val="00E67CFB"/>
    <w:rsid w:val="00E706F5"/>
    <w:rsid w:val="00E711AB"/>
    <w:rsid w:val="00E717B4"/>
    <w:rsid w:val="00E71CFC"/>
    <w:rsid w:val="00E71E00"/>
    <w:rsid w:val="00E7295C"/>
    <w:rsid w:val="00E73A3D"/>
    <w:rsid w:val="00E73ED5"/>
    <w:rsid w:val="00E742D8"/>
    <w:rsid w:val="00E74684"/>
    <w:rsid w:val="00E74A43"/>
    <w:rsid w:val="00E750E7"/>
    <w:rsid w:val="00E76280"/>
    <w:rsid w:val="00E77099"/>
    <w:rsid w:val="00E814AA"/>
    <w:rsid w:val="00E81F0F"/>
    <w:rsid w:val="00E83051"/>
    <w:rsid w:val="00E8319A"/>
    <w:rsid w:val="00E83458"/>
    <w:rsid w:val="00E842C1"/>
    <w:rsid w:val="00E84999"/>
    <w:rsid w:val="00E85CDA"/>
    <w:rsid w:val="00E8627F"/>
    <w:rsid w:val="00E862CB"/>
    <w:rsid w:val="00E863BC"/>
    <w:rsid w:val="00E870E3"/>
    <w:rsid w:val="00E875AF"/>
    <w:rsid w:val="00E900D0"/>
    <w:rsid w:val="00E90A99"/>
    <w:rsid w:val="00E90AA1"/>
    <w:rsid w:val="00E90CE4"/>
    <w:rsid w:val="00E91597"/>
    <w:rsid w:val="00E94B08"/>
    <w:rsid w:val="00E94FFE"/>
    <w:rsid w:val="00E95AF0"/>
    <w:rsid w:val="00E97C78"/>
    <w:rsid w:val="00EA1EBD"/>
    <w:rsid w:val="00EA1EF2"/>
    <w:rsid w:val="00EA2C50"/>
    <w:rsid w:val="00EA3339"/>
    <w:rsid w:val="00EA36A8"/>
    <w:rsid w:val="00EA3848"/>
    <w:rsid w:val="00EA46FF"/>
    <w:rsid w:val="00EA5805"/>
    <w:rsid w:val="00EA6F83"/>
    <w:rsid w:val="00EA7043"/>
    <w:rsid w:val="00EA76A7"/>
    <w:rsid w:val="00EB1113"/>
    <w:rsid w:val="00EB1333"/>
    <w:rsid w:val="00EB2650"/>
    <w:rsid w:val="00EB2667"/>
    <w:rsid w:val="00EB271C"/>
    <w:rsid w:val="00EB2C23"/>
    <w:rsid w:val="00EB5AA5"/>
    <w:rsid w:val="00EB6133"/>
    <w:rsid w:val="00EB676C"/>
    <w:rsid w:val="00EB6F8E"/>
    <w:rsid w:val="00EB707E"/>
    <w:rsid w:val="00EB779F"/>
    <w:rsid w:val="00EB7F89"/>
    <w:rsid w:val="00EC03DD"/>
    <w:rsid w:val="00EC0BB8"/>
    <w:rsid w:val="00EC0D57"/>
    <w:rsid w:val="00EC1700"/>
    <w:rsid w:val="00EC2B69"/>
    <w:rsid w:val="00EC3DDA"/>
    <w:rsid w:val="00EC4077"/>
    <w:rsid w:val="00EC4558"/>
    <w:rsid w:val="00EC6852"/>
    <w:rsid w:val="00EC6D91"/>
    <w:rsid w:val="00EC71A1"/>
    <w:rsid w:val="00EC7405"/>
    <w:rsid w:val="00EC7BB7"/>
    <w:rsid w:val="00ED07A0"/>
    <w:rsid w:val="00ED1904"/>
    <w:rsid w:val="00ED27CF"/>
    <w:rsid w:val="00ED28D2"/>
    <w:rsid w:val="00ED4C1B"/>
    <w:rsid w:val="00ED4D1C"/>
    <w:rsid w:val="00ED54E2"/>
    <w:rsid w:val="00ED5659"/>
    <w:rsid w:val="00ED5968"/>
    <w:rsid w:val="00ED5A8E"/>
    <w:rsid w:val="00ED6265"/>
    <w:rsid w:val="00EE1CAC"/>
    <w:rsid w:val="00EE23D2"/>
    <w:rsid w:val="00EE253D"/>
    <w:rsid w:val="00EE26E8"/>
    <w:rsid w:val="00EE271B"/>
    <w:rsid w:val="00EE3383"/>
    <w:rsid w:val="00EE39DE"/>
    <w:rsid w:val="00EE3D64"/>
    <w:rsid w:val="00EE489C"/>
    <w:rsid w:val="00EE57C0"/>
    <w:rsid w:val="00EE5905"/>
    <w:rsid w:val="00EE6DD0"/>
    <w:rsid w:val="00EE7A50"/>
    <w:rsid w:val="00EF024F"/>
    <w:rsid w:val="00EF14C0"/>
    <w:rsid w:val="00EF2008"/>
    <w:rsid w:val="00EF2D64"/>
    <w:rsid w:val="00EF2EBB"/>
    <w:rsid w:val="00EF3824"/>
    <w:rsid w:val="00EF45EE"/>
    <w:rsid w:val="00EF4750"/>
    <w:rsid w:val="00EF5CED"/>
    <w:rsid w:val="00EF5FF5"/>
    <w:rsid w:val="00EF61DD"/>
    <w:rsid w:val="00EF6C44"/>
    <w:rsid w:val="00EF6D0C"/>
    <w:rsid w:val="00EF6DCC"/>
    <w:rsid w:val="00EF7F92"/>
    <w:rsid w:val="00F01315"/>
    <w:rsid w:val="00F01495"/>
    <w:rsid w:val="00F01BF9"/>
    <w:rsid w:val="00F01E5E"/>
    <w:rsid w:val="00F02B30"/>
    <w:rsid w:val="00F03108"/>
    <w:rsid w:val="00F03703"/>
    <w:rsid w:val="00F0459E"/>
    <w:rsid w:val="00F04D3C"/>
    <w:rsid w:val="00F059CC"/>
    <w:rsid w:val="00F05CFD"/>
    <w:rsid w:val="00F06018"/>
    <w:rsid w:val="00F0621A"/>
    <w:rsid w:val="00F06516"/>
    <w:rsid w:val="00F0676B"/>
    <w:rsid w:val="00F06C0E"/>
    <w:rsid w:val="00F06C79"/>
    <w:rsid w:val="00F07109"/>
    <w:rsid w:val="00F101FF"/>
    <w:rsid w:val="00F1091B"/>
    <w:rsid w:val="00F119EE"/>
    <w:rsid w:val="00F11B33"/>
    <w:rsid w:val="00F12607"/>
    <w:rsid w:val="00F148DC"/>
    <w:rsid w:val="00F15899"/>
    <w:rsid w:val="00F16BFA"/>
    <w:rsid w:val="00F17B6D"/>
    <w:rsid w:val="00F17DAE"/>
    <w:rsid w:val="00F17E84"/>
    <w:rsid w:val="00F20371"/>
    <w:rsid w:val="00F20D7F"/>
    <w:rsid w:val="00F220F9"/>
    <w:rsid w:val="00F22A27"/>
    <w:rsid w:val="00F2316C"/>
    <w:rsid w:val="00F25796"/>
    <w:rsid w:val="00F25984"/>
    <w:rsid w:val="00F26BF2"/>
    <w:rsid w:val="00F2749C"/>
    <w:rsid w:val="00F27979"/>
    <w:rsid w:val="00F27D80"/>
    <w:rsid w:val="00F300A8"/>
    <w:rsid w:val="00F303A5"/>
    <w:rsid w:val="00F307DB"/>
    <w:rsid w:val="00F30A13"/>
    <w:rsid w:val="00F30CD7"/>
    <w:rsid w:val="00F30DD5"/>
    <w:rsid w:val="00F32ACE"/>
    <w:rsid w:val="00F33F08"/>
    <w:rsid w:val="00F34A5A"/>
    <w:rsid w:val="00F3505D"/>
    <w:rsid w:val="00F351E5"/>
    <w:rsid w:val="00F35429"/>
    <w:rsid w:val="00F35D3C"/>
    <w:rsid w:val="00F366AA"/>
    <w:rsid w:val="00F36DF9"/>
    <w:rsid w:val="00F37777"/>
    <w:rsid w:val="00F40071"/>
    <w:rsid w:val="00F401A2"/>
    <w:rsid w:val="00F401FC"/>
    <w:rsid w:val="00F40A6A"/>
    <w:rsid w:val="00F40B20"/>
    <w:rsid w:val="00F41498"/>
    <w:rsid w:val="00F418A2"/>
    <w:rsid w:val="00F41B39"/>
    <w:rsid w:val="00F41CAC"/>
    <w:rsid w:val="00F43D5D"/>
    <w:rsid w:val="00F4440C"/>
    <w:rsid w:val="00F447E2"/>
    <w:rsid w:val="00F44C20"/>
    <w:rsid w:val="00F44DD0"/>
    <w:rsid w:val="00F45C96"/>
    <w:rsid w:val="00F46745"/>
    <w:rsid w:val="00F46B1F"/>
    <w:rsid w:val="00F51559"/>
    <w:rsid w:val="00F51D12"/>
    <w:rsid w:val="00F522EA"/>
    <w:rsid w:val="00F526B2"/>
    <w:rsid w:val="00F53B49"/>
    <w:rsid w:val="00F53F96"/>
    <w:rsid w:val="00F548F7"/>
    <w:rsid w:val="00F5671C"/>
    <w:rsid w:val="00F57902"/>
    <w:rsid w:val="00F6074E"/>
    <w:rsid w:val="00F608A1"/>
    <w:rsid w:val="00F61491"/>
    <w:rsid w:val="00F61A98"/>
    <w:rsid w:val="00F62036"/>
    <w:rsid w:val="00F62167"/>
    <w:rsid w:val="00F6305A"/>
    <w:rsid w:val="00F64D0D"/>
    <w:rsid w:val="00F652B1"/>
    <w:rsid w:val="00F6549A"/>
    <w:rsid w:val="00F664C9"/>
    <w:rsid w:val="00F67472"/>
    <w:rsid w:val="00F67A9F"/>
    <w:rsid w:val="00F67C4C"/>
    <w:rsid w:val="00F70911"/>
    <w:rsid w:val="00F70DB2"/>
    <w:rsid w:val="00F729A0"/>
    <w:rsid w:val="00F729FB"/>
    <w:rsid w:val="00F73872"/>
    <w:rsid w:val="00F74558"/>
    <w:rsid w:val="00F7714F"/>
    <w:rsid w:val="00F80B20"/>
    <w:rsid w:val="00F815F9"/>
    <w:rsid w:val="00F81668"/>
    <w:rsid w:val="00F8276E"/>
    <w:rsid w:val="00F8329F"/>
    <w:rsid w:val="00F846A8"/>
    <w:rsid w:val="00F850C4"/>
    <w:rsid w:val="00F85293"/>
    <w:rsid w:val="00F85380"/>
    <w:rsid w:val="00F854E9"/>
    <w:rsid w:val="00F8558E"/>
    <w:rsid w:val="00F85C35"/>
    <w:rsid w:val="00F86693"/>
    <w:rsid w:val="00F87B77"/>
    <w:rsid w:val="00F9001C"/>
    <w:rsid w:val="00F9019D"/>
    <w:rsid w:val="00F9024D"/>
    <w:rsid w:val="00F912AE"/>
    <w:rsid w:val="00F91399"/>
    <w:rsid w:val="00F914DD"/>
    <w:rsid w:val="00F91E8B"/>
    <w:rsid w:val="00F95049"/>
    <w:rsid w:val="00F959C5"/>
    <w:rsid w:val="00F95A06"/>
    <w:rsid w:val="00F95CDC"/>
    <w:rsid w:val="00F95E16"/>
    <w:rsid w:val="00F96FAE"/>
    <w:rsid w:val="00F97D02"/>
    <w:rsid w:val="00FA0767"/>
    <w:rsid w:val="00FA0BBF"/>
    <w:rsid w:val="00FA2F3C"/>
    <w:rsid w:val="00FA3558"/>
    <w:rsid w:val="00FA4650"/>
    <w:rsid w:val="00FA5103"/>
    <w:rsid w:val="00FA52DB"/>
    <w:rsid w:val="00FA5345"/>
    <w:rsid w:val="00FA5A3A"/>
    <w:rsid w:val="00FA5AB2"/>
    <w:rsid w:val="00FA5E0C"/>
    <w:rsid w:val="00FA70BF"/>
    <w:rsid w:val="00FA73E2"/>
    <w:rsid w:val="00FB06CF"/>
    <w:rsid w:val="00FB0A57"/>
    <w:rsid w:val="00FB0E92"/>
    <w:rsid w:val="00FB11C4"/>
    <w:rsid w:val="00FB120A"/>
    <w:rsid w:val="00FB2045"/>
    <w:rsid w:val="00FB229C"/>
    <w:rsid w:val="00FB2B37"/>
    <w:rsid w:val="00FB2FDD"/>
    <w:rsid w:val="00FB34BE"/>
    <w:rsid w:val="00FB4B69"/>
    <w:rsid w:val="00FB50B4"/>
    <w:rsid w:val="00FB52E6"/>
    <w:rsid w:val="00FB59FE"/>
    <w:rsid w:val="00FB69D7"/>
    <w:rsid w:val="00FB6F8A"/>
    <w:rsid w:val="00FB732C"/>
    <w:rsid w:val="00FB752E"/>
    <w:rsid w:val="00FB758C"/>
    <w:rsid w:val="00FC060C"/>
    <w:rsid w:val="00FC0861"/>
    <w:rsid w:val="00FC0A13"/>
    <w:rsid w:val="00FC0E46"/>
    <w:rsid w:val="00FC1107"/>
    <w:rsid w:val="00FC13EF"/>
    <w:rsid w:val="00FC293B"/>
    <w:rsid w:val="00FC325E"/>
    <w:rsid w:val="00FC3D9C"/>
    <w:rsid w:val="00FC3DEB"/>
    <w:rsid w:val="00FC5E4B"/>
    <w:rsid w:val="00FC616F"/>
    <w:rsid w:val="00FC6927"/>
    <w:rsid w:val="00FC7B77"/>
    <w:rsid w:val="00FC7BE8"/>
    <w:rsid w:val="00FC7F62"/>
    <w:rsid w:val="00FD04EA"/>
    <w:rsid w:val="00FD0BBC"/>
    <w:rsid w:val="00FD220B"/>
    <w:rsid w:val="00FD406B"/>
    <w:rsid w:val="00FD4511"/>
    <w:rsid w:val="00FD5911"/>
    <w:rsid w:val="00FD5D7B"/>
    <w:rsid w:val="00FD60FB"/>
    <w:rsid w:val="00FD6C56"/>
    <w:rsid w:val="00FD745B"/>
    <w:rsid w:val="00FD74D4"/>
    <w:rsid w:val="00FD7738"/>
    <w:rsid w:val="00FE0526"/>
    <w:rsid w:val="00FE0FBD"/>
    <w:rsid w:val="00FE1CC5"/>
    <w:rsid w:val="00FE24A3"/>
    <w:rsid w:val="00FE2FB5"/>
    <w:rsid w:val="00FE3A16"/>
    <w:rsid w:val="00FE613F"/>
    <w:rsid w:val="00FE639A"/>
    <w:rsid w:val="00FE6F74"/>
    <w:rsid w:val="00FE71E9"/>
    <w:rsid w:val="00FE7C2D"/>
    <w:rsid w:val="00FE7EA2"/>
    <w:rsid w:val="00FE7F1B"/>
    <w:rsid w:val="00FF0EB5"/>
    <w:rsid w:val="00FF12A4"/>
    <w:rsid w:val="00FF12C5"/>
    <w:rsid w:val="00FF1B4A"/>
    <w:rsid w:val="00FF20C9"/>
    <w:rsid w:val="00FF24E4"/>
    <w:rsid w:val="00FF277E"/>
    <w:rsid w:val="00FF3FBC"/>
    <w:rsid w:val="00FF4B7C"/>
    <w:rsid w:val="00FF4FAD"/>
    <w:rsid w:val="00FF5F75"/>
    <w:rsid w:val="00FF673F"/>
    <w:rsid w:val="00FF7124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9CBFCB"/>
  <w15:docId w15:val="{A46DE0DB-82C6-499F-AC05-0A7C3BCED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584E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9D3F54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9D3F54"/>
    <w:pPr>
      <w:keepNext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rsid w:val="009D3F54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9D3F54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9D3F54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9D3F54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rsid w:val="009D3F54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9D3F54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9D3F54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D3F5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D3F54"/>
    <w:rPr>
      <w:rFonts w:cs="Times New Roman"/>
    </w:rPr>
  </w:style>
  <w:style w:type="paragraph" w:styleId="Footer">
    <w:name w:val="footer"/>
    <w:basedOn w:val="Normal"/>
    <w:rsid w:val="009D3F54"/>
    <w:pPr>
      <w:tabs>
        <w:tab w:val="center" w:pos="4153"/>
        <w:tab w:val="right" w:pos="8306"/>
      </w:tabs>
    </w:pPr>
  </w:style>
  <w:style w:type="paragraph" w:customStyle="1" w:styleId="xl24">
    <w:name w:val="xl24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9D3F54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9D3F54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D31E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E3FE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8742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06A3B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2A2C8F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100" w:after="10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A2C8F"/>
    <w:rPr>
      <w:rFonts w:ascii="Angsana New" w:hAnsi="Angsana New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5921C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0B79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0B795B"/>
    <w:rPr>
      <w:rFonts w:ascii="Tahoma" w:hAnsi="Tahoma"/>
      <w:sz w:val="16"/>
    </w:rPr>
  </w:style>
  <w:style w:type="table" w:customStyle="1" w:styleId="TableGrid2">
    <w:name w:val="Table Grid2"/>
    <w:basedOn w:val="TableNormal"/>
    <w:next w:val="TableGrid"/>
    <w:uiPriority w:val="59"/>
    <w:rsid w:val="00B411D1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nhideWhenUsed/>
    <w:rsid w:val="00D36D5E"/>
    <w:pPr>
      <w:spacing w:after="120" w:line="480" w:lineRule="auto"/>
      <w:textAlignment w:val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D36D5E"/>
    <w:rPr>
      <w:rFonts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756D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756D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6756DB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756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756DB"/>
    <w:rPr>
      <w:rFonts w:hAnsi="Tms Rmn"/>
      <w:b/>
      <w:bCs/>
      <w:szCs w:val="25"/>
    </w:rPr>
  </w:style>
  <w:style w:type="table" w:customStyle="1" w:styleId="TableGrid6">
    <w:name w:val="Table Grid6"/>
    <w:basedOn w:val="TableNormal"/>
    <w:uiPriority w:val="59"/>
    <w:rsid w:val="008D216B"/>
    <w:pPr>
      <w:overflowPunct w:val="0"/>
      <w:autoSpaceDE w:val="0"/>
      <w:autoSpaceDN w:val="0"/>
      <w:adjustRightInd w:val="0"/>
    </w:pPr>
    <w:rPr>
      <w:rFonts w:ascii="Tms Rm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341E5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ui-provider">
    <w:name w:val="ui-provider"/>
    <w:basedOn w:val="DefaultParagraphFont"/>
    <w:rsid w:val="001E7C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1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8CA15CAF69AE4C8E861EBB6349C9B4" ma:contentTypeVersion="16" ma:contentTypeDescription="Create a new document." ma:contentTypeScope="" ma:versionID="e9362e93848ce4383f5333764e8c0275">
  <xsd:schema xmlns:xsd="http://www.w3.org/2001/XMLSchema" xmlns:xs="http://www.w3.org/2001/XMLSchema" xmlns:p="http://schemas.microsoft.com/office/2006/metadata/properties" xmlns:ns2="e9415498-f930-45c6-b614-8802e1f6182f" xmlns:ns3="9683ce54-f6cf-412a-a92f-fc2988c3cb10" xmlns:ns4="50c908b1-f277-4340-90a9-4611d0b0f078" targetNamespace="http://schemas.microsoft.com/office/2006/metadata/properties" ma:root="true" ma:fieldsID="af1be3f7ef000600090379b7c34e7433" ns2:_="" ns3:_="" ns4:_="">
    <xsd:import namespace="e9415498-f930-45c6-b614-8802e1f6182f"/>
    <xsd:import namespace="9683ce54-f6cf-412a-a92f-fc2988c3cb10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415498-f930-45c6-b614-8802e1f618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3ce54-f6cf-412a-a92f-fc2988c3cb1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dd17a7a-ac12-46be-be8b-239cf5a7c9b7}" ma:internalName="TaxCatchAll" ma:showField="CatchAllData" ma:web="9683ce54-f6cf-412a-a92f-fc2988c3cb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e9415498-f930-45c6-b614-8802e1f6182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1642E5A-F22C-40D0-B321-7E3493BA04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415498-f930-45c6-b614-8802e1f6182f"/>
    <ds:schemaRef ds:uri="9683ce54-f6cf-412a-a92f-fc2988c3cb10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E2F045-25D3-4746-ABA6-9962CFC7DD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48ECF9-FCC9-433E-8742-72D9675379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E2C1BE-940D-4E54-AFD4-E6591B9C6178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e9415498-f930-45c6-b614-8802e1f618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2117</TotalTime>
  <Pages>17</Pages>
  <Words>4876</Words>
  <Characters>20361</Characters>
  <Application>Microsoft Office Word</Application>
  <DocSecurity>0</DocSecurity>
  <Lines>169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25187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subject/>
  <dc:creator>compaq</dc:creator>
  <cp:keywords/>
  <dc:description>DZT</dc:description>
  <cp:lastModifiedBy>Sunantha Sawandwangkung</cp:lastModifiedBy>
  <cp:revision>547</cp:revision>
  <cp:lastPrinted>2024-08-07T07:02:00Z</cp:lastPrinted>
  <dcterms:created xsi:type="dcterms:W3CDTF">2024-05-04T08:05:00Z</dcterms:created>
  <dcterms:modified xsi:type="dcterms:W3CDTF">2024-08-07T07:02:00Z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GrammarlyDocumentId">
    <vt:lpwstr>3a062f8163c2f2432a1ea34e937a38518a5c1ffd271f2938754c33a46648f069</vt:lpwstr>
  </property>
  <property fmtid="{D5CDD505-2E9C-101B-9397-08002B2CF9AE}" pid="4" name="ContentTypeId">
    <vt:lpwstr>0x010100B88CA15CAF69AE4C8E861EBB6349C9B4</vt:lpwstr>
  </property>
</Properties>
</file>