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79E3A" w14:textId="77777777" w:rsidR="00C456FB" w:rsidRPr="004B6BA2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</w:t>
      </w:r>
      <w:r w:rsidR="00C456FB" w:rsidRPr="004B6BA2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EFDF87A" w14:textId="77777777" w:rsidR="004657A7" w:rsidRPr="004B6BA2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4B6BA2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0323F41" w14:textId="06AD34D2" w:rsidR="004657A7" w:rsidRPr="004B6BA2" w:rsidRDefault="0038584E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D76FB" w:rsidRPr="004B6BA2">
        <w:rPr>
          <w:rFonts w:ascii="Angsana New" w:hAnsi="Angsana New"/>
          <w:b/>
          <w:bCs/>
          <w:sz w:val="32"/>
          <w:szCs w:val="32"/>
        </w:rPr>
        <w:t>31</w:t>
      </w:r>
      <w:r w:rsidR="00A66844" w:rsidRPr="004B6BA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D76FB" w:rsidRPr="004B6BA2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4B6BA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3EC9" w:rsidRPr="004B6BA2">
        <w:rPr>
          <w:rFonts w:ascii="Angsana New" w:hAnsi="Angsana New"/>
          <w:b/>
          <w:bCs/>
          <w:sz w:val="32"/>
          <w:szCs w:val="32"/>
        </w:rPr>
        <w:t>2567</w:t>
      </w:r>
    </w:p>
    <w:p w14:paraId="32B17FC6" w14:textId="77777777" w:rsidR="004657A7" w:rsidRPr="004B6BA2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</w:rPr>
        <w:t>1</w:t>
      </w:r>
      <w:r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Pr="004B6BA2">
        <w:rPr>
          <w:rFonts w:ascii="Angsana New" w:hAnsi="Angsana New"/>
          <w:b/>
          <w:bCs/>
          <w:sz w:val="32"/>
          <w:szCs w:val="32"/>
        </w:rPr>
        <w:tab/>
      </w:r>
      <w:r w:rsidRPr="004B6BA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E7F9CA1" w14:textId="77777777" w:rsidR="00C53363" w:rsidRPr="004B6BA2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</w:rPr>
        <w:t>1</w:t>
      </w:r>
      <w:r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Pr="004B6BA2">
        <w:rPr>
          <w:rFonts w:ascii="Angsana New" w:hAnsi="Angsana New"/>
          <w:b/>
          <w:bCs/>
          <w:sz w:val="32"/>
          <w:szCs w:val="32"/>
        </w:rPr>
        <w:t>1</w:t>
      </w:r>
      <w:r w:rsidRPr="004B6BA2">
        <w:rPr>
          <w:rFonts w:ascii="Angsana New" w:hAnsi="Angsana New"/>
          <w:b/>
          <w:bCs/>
          <w:sz w:val="32"/>
          <w:szCs w:val="32"/>
        </w:rPr>
        <w:tab/>
      </w:r>
      <w:r w:rsidRPr="004B6BA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A8B430" w14:textId="77777777" w:rsidR="00C53363" w:rsidRPr="004B6BA2" w:rsidRDefault="00C53363" w:rsidP="00C038BB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ab/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3C2CC7" w:rsidRPr="004B6BA2">
        <w:rPr>
          <w:rFonts w:ascii="Angsana New" w:hAnsi="Angsana New" w:hint="cs"/>
          <w:sz w:val="32"/>
          <w:szCs w:val="32"/>
          <w:cs/>
        </w:rPr>
        <w:t xml:space="preserve">และอาหารทะเล </w:t>
      </w:r>
      <w:r w:rsidR="00D36D5E" w:rsidRPr="004B6BA2">
        <w:rPr>
          <w:rFonts w:ascii="Angsana New" w:hAnsi="Angsana New" w:hint="cs"/>
          <w:sz w:val="32"/>
          <w:szCs w:val="32"/>
          <w:cs/>
        </w:rPr>
        <w:t>ร้านอาหาร</w:t>
      </w:r>
      <w:r w:rsidR="00487977" w:rsidRPr="004B6BA2">
        <w:rPr>
          <w:rFonts w:ascii="Angsana New" w:hAnsi="Angsana New"/>
          <w:sz w:val="32"/>
          <w:szCs w:val="32"/>
          <w:cs/>
        </w:rPr>
        <w:t xml:space="preserve">  </w:t>
      </w:r>
      <w:r w:rsidR="00D36D5E" w:rsidRPr="004B6BA2">
        <w:rPr>
          <w:rFonts w:ascii="Angsana New" w:hAnsi="Angsana New" w:hint="cs"/>
          <w:sz w:val="32"/>
          <w:szCs w:val="32"/>
          <w:cs/>
        </w:rPr>
        <w:t>และฟาร์มสุกร</w:t>
      </w:r>
    </w:p>
    <w:p w14:paraId="43157E43" w14:textId="77777777" w:rsidR="00C53363" w:rsidRPr="004B6BA2" w:rsidRDefault="00C53363" w:rsidP="00C038BB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4B6BA2">
        <w:rPr>
          <w:rFonts w:ascii="Angsana New" w:hAnsi="Angsana New"/>
          <w:sz w:val="32"/>
          <w:szCs w:val="32"/>
          <w:cs/>
        </w:rPr>
        <w:t xml:space="preserve">เลขที่ </w:t>
      </w:r>
      <w:r w:rsidRPr="004B6BA2">
        <w:rPr>
          <w:rFonts w:ascii="Angsana New" w:hAnsi="Angsana New"/>
          <w:sz w:val="32"/>
          <w:szCs w:val="32"/>
        </w:rPr>
        <w:t>259</w:t>
      </w:r>
      <w:r w:rsidRPr="004B6BA2">
        <w:rPr>
          <w:rFonts w:ascii="Angsana New" w:hAnsi="Angsana New"/>
          <w:sz w:val="32"/>
          <w:szCs w:val="32"/>
          <w:cs/>
        </w:rPr>
        <w:t>/</w:t>
      </w:r>
      <w:r w:rsidRPr="004B6BA2">
        <w:rPr>
          <w:rFonts w:ascii="Angsana New" w:hAnsi="Angsana New"/>
          <w:sz w:val="32"/>
          <w:szCs w:val="32"/>
        </w:rPr>
        <w:t>13</w:t>
      </w:r>
      <w:r w:rsidRPr="004B6BA2">
        <w:rPr>
          <w:rFonts w:ascii="Angsana New" w:hAnsi="Angsana New"/>
          <w:sz w:val="32"/>
          <w:szCs w:val="32"/>
          <w:cs/>
        </w:rPr>
        <w:t xml:space="preserve"> ซอยปรีดี พนมยงค์ </w:t>
      </w:r>
      <w:r w:rsidRPr="004B6BA2">
        <w:rPr>
          <w:rFonts w:ascii="Angsana New" w:hAnsi="Angsana New"/>
          <w:sz w:val="32"/>
          <w:szCs w:val="32"/>
        </w:rPr>
        <w:t>13</w:t>
      </w:r>
      <w:r w:rsidRPr="004B6BA2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4B6BA2">
        <w:rPr>
          <w:rFonts w:ascii="Angsana New" w:hAnsi="Angsana New"/>
          <w:sz w:val="32"/>
          <w:szCs w:val="32"/>
        </w:rPr>
        <w:t>71</w:t>
      </w:r>
      <w:r w:rsidR="00996027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Pr="004B6BA2">
        <w:rPr>
          <w:rFonts w:ascii="Angsana New" w:hAnsi="Angsana New"/>
          <w:sz w:val="32"/>
          <w:szCs w:val="32"/>
          <w:cs/>
        </w:rPr>
        <w:t>(ปรีดีพนมยงค์) แขวงพระโขนงเหนือ เขตวัฒนา กรุงเทพมหานคร</w:t>
      </w:r>
    </w:p>
    <w:p w14:paraId="2A99AE9A" w14:textId="5A3F28DC" w:rsidR="00A91173" w:rsidRPr="004B6BA2" w:rsidRDefault="00A91173" w:rsidP="00C038B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</w:rPr>
        <w:t>1</w:t>
      </w:r>
      <w:r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4B6BA2">
        <w:rPr>
          <w:rFonts w:ascii="Angsana New" w:hAnsi="Angsana New"/>
          <w:b/>
          <w:bCs/>
          <w:sz w:val="32"/>
          <w:szCs w:val="32"/>
        </w:rPr>
        <w:t>2</w:t>
      </w:r>
      <w:r w:rsidRPr="004B6BA2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4B6BA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41120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4B6BA2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4CC10C0" w14:textId="7C0FB3AB" w:rsidR="00A91173" w:rsidRPr="004B6BA2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 xml:space="preserve">         </w:t>
      </w:r>
      <w:r w:rsidRPr="004B6BA2">
        <w:rPr>
          <w:rFonts w:ascii="Angsana New" w:hAnsi="Angsana New"/>
          <w:sz w:val="32"/>
          <w:szCs w:val="32"/>
          <w:cs/>
        </w:rPr>
        <w:tab/>
      </w:r>
      <w:r w:rsidR="0041120F" w:rsidRPr="0041120F">
        <w:rPr>
          <w:rFonts w:ascii="Angsana New" w:hAnsi="Angsana New"/>
          <w:sz w:val="32"/>
          <w:szCs w:val="32"/>
          <w:cs/>
        </w:rPr>
        <w:t>ข้อมูลทาง</w:t>
      </w:r>
      <w:r w:rsidRPr="004B6BA2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4B6BA2">
        <w:rPr>
          <w:rFonts w:ascii="Angsana New" w:hAnsi="Angsana New"/>
          <w:sz w:val="32"/>
          <w:szCs w:val="32"/>
        </w:rPr>
        <w:t xml:space="preserve">34 </w:t>
      </w:r>
      <w:r w:rsidRPr="004B6BA2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4B6BA2">
        <w:rPr>
          <w:rFonts w:ascii="Angsana New" w:hAnsi="Angsana New"/>
          <w:sz w:val="32"/>
          <w:szCs w:val="32"/>
          <w:cs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B4073E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886ED6" w:rsidRPr="004B6BA2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4B6BA2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3AB888B" w14:textId="08F66854" w:rsidR="00A91173" w:rsidRPr="004B6BA2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 xml:space="preserve">         </w:t>
      </w:r>
      <w:r w:rsidR="00A812E4" w:rsidRPr="004B6BA2">
        <w:rPr>
          <w:rFonts w:ascii="Angsana New" w:hAnsi="Angsana New"/>
          <w:sz w:val="32"/>
          <w:szCs w:val="32"/>
        </w:rPr>
        <w:tab/>
      </w:r>
      <w:r w:rsidR="0041120F" w:rsidRPr="0041120F">
        <w:rPr>
          <w:rFonts w:ascii="Angsana New" w:hAnsi="Angsana New"/>
          <w:sz w:val="32"/>
          <w:szCs w:val="32"/>
          <w:cs/>
        </w:rPr>
        <w:t>ข้อมูลทาง</w:t>
      </w:r>
      <w:r w:rsidRPr="004B6BA2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8D216B" w:rsidRPr="004B6BA2">
        <w:rPr>
          <w:rFonts w:ascii="Angsana New" w:hAnsi="Angsana New" w:hint="cs"/>
          <w:sz w:val="32"/>
          <w:szCs w:val="32"/>
          <w:cs/>
        </w:rPr>
        <w:t>น</w:t>
      </w:r>
      <w:r w:rsidR="00E742D8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E742D8" w:rsidRPr="004B6BA2">
        <w:rPr>
          <w:rFonts w:ascii="Angsana New" w:hAnsi="Angsana New"/>
          <w:sz w:val="32"/>
          <w:szCs w:val="32"/>
          <w:cs/>
        </w:rPr>
        <w:t>งบ</w:t>
      </w:r>
      <w:r w:rsidRPr="004B6BA2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F418A2" w:rsidRPr="004B6BA2">
        <w:rPr>
          <w:rFonts w:ascii="Angsana New" w:hAnsi="Angsana New" w:hint="cs"/>
          <w:sz w:val="32"/>
          <w:szCs w:val="32"/>
          <w:cs/>
        </w:rPr>
        <w:t>งบ</w:t>
      </w:r>
      <w:r w:rsidRPr="004B6BA2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E742D8" w:rsidRPr="004B6BA2">
        <w:rPr>
          <w:rFonts w:ascii="Angsana New" w:hAnsi="Angsana New"/>
          <w:sz w:val="32"/>
          <w:szCs w:val="32"/>
          <w:cs/>
        </w:rPr>
        <w:t>งบ</w:t>
      </w:r>
      <w:r w:rsidRPr="004B6BA2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6A1FA76" w14:textId="18C1E00C" w:rsidR="00A91173" w:rsidRPr="004B6BA2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 xml:space="preserve">       </w:t>
      </w:r>
      <w:r w:rsidRPr="004B6BA2">
        <w:rPr>
          <w:rFonts w:ascii="Angsana New" w:hAnsi="Angsana New"/>
          <w:sz w:val="32"/>
          <w:szCs w:val="32"/>
          <w:cs/>
        </w:rPr>
        <w:tab/>
      </w:r>
      <w:r w:rsidR="005876F2" w:rsidRPr="005876F2">
        <w:rPr>
          <w:rFonts w:ascii="Angsana New" w:hAnsi="Angsana New"/>
          <w:sz w:val="32"/>
          <w:szCs w:val="32"/>
          <w:cs/>
        </w:rPr>
        <w:t>ข้อมูลทาง</w:t>
      </w:r>
      <w:r w:rsidRPr="004B6BA2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E742D8" w:rsidRPr="004B6BA2">
        <w:rPr>
          <w:rFonts w:ascii="Angsana New" w:hAnsi="Angsana New"/>
          <w:sz w:val="32"/>
          <w:szCs w:val="32"/>
          <w:cs/>
        </w:rPr>
        <w:t>งบ</w:t>
      </w:r>
      <w:r w:rsidRPr="004B6BA2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5876F2" w:rsidRPr="005876F2">
        <w:rPr>
          <w:rFonts w:ascii="Angsana New" w:hAnsi="Angsana New"/>
          <w:sz w:val="32"/>
          <w:szCs w:val="32"/>
          <w:cs/>
        </w:rPr>
        <w:t>ข้อมูลทาง</w:t>
      </w:r>
      <w:r w:rsidR="00E742D8" w:rsidRPr="004B6BA2">
        <w:rPr>
          <w:rFonts w:ascii="Angsana New" w:hAnsi="Angsana New" w:hint="cs"/>
          <w:sz w:val="32"/>
          <w:szCs w:val="32"/>
          <w:cs/>
        </w:rPr>
        <w:t>การ</w:t>
      </w:r>
      <w:r w:rsidRPr="004B6BA2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เงินระหว่างกาลฉบับภาษาอังกฤษแปลมาจาก</w:t>
      </w:r>
      <w:r w:rsidR="005876F2" w:rsidRPr="005876F2">
        <w:rPr>
          <w:rFonts w:ascii="Angsana New" w:hAnsi="Angsana New"/>
          <w:sz w:val="32"/>
          <w:szCs w:val="32"/>
          <w:cs/>
        </w:rPr>
        <w:t>ข้อมูลทาง</w:t>
      </w:r>
      <w:r w:rsidRPr="004B6BA2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6F126305" w14:textId="4A8C131C" w:rsidR="00A91173" w:rsidRPr="004B6BA2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</w:rPr>
        <w:t>1</w:t>
      </w:r>
      <w:r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4B6BA2">
        <w:rPr>
          <w:rFonts w:ascii="Angsana New" w:hAnsi="Angsana New"/>
          <w:b/>
          <w:bCs/>
          <w:sz w:val="32"/>
          <w:szCs w:val="32"/>
        </w:rPr>
        <w:t>3</w:t>
      </w:r>
      <w:r w:rsidRPr="004B6BA2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4B6BA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DEBDE41" w14:textId="7545EA4D" w:rsidR="005B611C" w:rsidRPr="004B6BA2" w:rsidRDefault="00A91173" w:rsidP="005B611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ab/>
      </w:r>
      <w:r w:rsidR="00E742D8" w:rsidRPr="004B6BA2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E742D8" w:rsidRPr="004B6BA2">
        <w:rPr>
          <w:rFonts w:ascii="Angsana New" w:hAnsi="Angsana New" w:hint="cs"/>
          <w:sz w:val="32"/>
          <w:szCs w:val="32"/>
          <w:cs/>
        </w:rPr>
        <w:t>ส. ขอนแก่นฟู้ดส์</w:t>
      </w:r>
      <w:r w:rsidR="00E742D8" w:rsidRPr="004B6BA2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E4337D" w:rsidRPr="004B6BA2">
        <w:rPr>
          <w:rFonts w:ascii="Angsana New" w:hAnsi="Angsana New"/>
          <w:sz w:val="32"/>
          <w:szCs w:val="32"/>
        </w:rPr>
        <w:t xml:space="preserve">      </w:t>
      </w:r>
      <w:r w:rsidR="00E742D8" w:rsidRPr="004B6BA2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E742D8" w:rsidRPr="004B6BA2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E742D8" w:rsidRPr="004B6BA2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742D8" w:rsidRPr="004B6BA2">
        <w:rPr>
          <w:rFonts w:ascii="Angsana New" w:hAnsi="Angsana New"/>
          <w:sz w:val="32"/>
          <w:szCs w:val="32"/>
        </w:rPr>
        <w:t>31</w:t>
      </w:r>
      <w:r w:rsidR="00E742D8" w:rsidRPr="004B6BA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42D8" w:rsidRPr="004B6BA2">
        <w:rPr>
          <w:rFonts w:ascii="Angsana New" w:hAnsi="Angsana New"/>
          <w:sz w:val="32"/>
          <w:szCs w:val="32"/>
        </w:rPr>
        <w:t>256</w:t>
      </w:r>
      <w:r w:rsidR="00E85CDA">
        <w:rPr>
          <w:rFonts w:ascii="Angsana New" w:hAnsi="Angsana New"/>
          <w:sz w:val="32"/>
          <w:szCs w:val="32"/>
        </w:rPr>
        <w:t>6</w:t>
      </w:r>
      <w:r w:rsidR="00E742D8" w:rsidRPr="004B6BA2">
        <w:rPr>
          <w:rFonts w:ascii="Angsana New" w:hAnsi="Angsana New"/>
          <w:sz w:val="32"/>
          <w:szCs w:val="32"/>
        </w:rPr>
        <w:t xml:space="preserve"> </w:t>
      </w:r>
      <w:r w:rsidR="00E85CDA">
        <w:rPr>
          <w:rFonts w:ascii="Angsana New" w:hAnsi="Angsana New" w:hint="cs"/>
          <w:sz w:val="32"/>
          <w:szCs w:val="32"/>
          <w:cs/>
        </w:rPr>
        <w:t>และไม่</w:t>
      </w:r>
      <w:r w:rsidR="005B611C" w:rsidRPr="004B6BA2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</w:t>
      </w:r>
      <w:r w:rsidR="00E85CDA">
        <w:rPr>
          <w:rFonts w:ascii="Angsana New" w:hAnsi="Angsana New" w:hint="cs"/>
          <w:sz w:val="32"/>
          <w:szCs w:val="32"/>
          <w:cs/>
        </w:rPr>
        <w:t>ที่สำคัญที่เกี่ยวกับ</w:t>
      </w:r>
      <w:r w:rsidR="005B611C" w:rsidRPr="004B6BA2">
        <w:rPr>
          <w:rFonts w:ascii="Angsana New" w:hAnsi="Angsana New" w:hint="cs"/>
          <w:sz w:val="32"/>
          <w:szCs w:val="32"/>
          <w:cs/>
        </w:rPr>
        <w:t>บริษัท</w:t>
      </w:r>
      <w:r w:rsidR="00E85CDA">
        <w:rPr>
          <w:rFonts w:ascii="Angsana New" w:hAnsi="Angsana New" w:hint="cs"/>
          <w:sz w:val="32"/>
          <w:szCs w:val="32"/>
          <w:cs/>
        </w:rPr>
        <w:t>ย่อย</w:t>
      </w:r>
      <w:r w:rsidR="005B611C" w:rsidRPr="004B6BA2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1E6354E3" w14:textId="77777777" w:rsidR="00AD0651" w:rsidRDefault="00AD065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F59904" w14:textId="43A14F13" w:rsidR="00F35429" w:rsidRPr="004B6BA2" w:rsidRDefault="00E742D8" w:rsidP="0088333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6BA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4B6BA2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B6BA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5429" w:rsidRPr="004B6BA2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4B6BA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4B6BA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587DB0C9" w14:textId="48DF956A" w:rsidR="00E742D8" w:rsidRPr="004B6BA2" w:rsidRDefault="00F35429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 xml:space="preserve"> </w:t>
      </w:r>
      <w:r w:rsidR="00036C73" w:rsidRPr="004B6BA2">
        <w:rPr>
          <w:rFonts w:ascii="Angsana New" w:hAnsi="Angsana New"/>
          <w:sz w:val="32"/>
          <w:szCs w:val="32"/>
        </w:rPr>
        <w:tab/>
      </w:r>
      <w:r w:rsidR="00E742D8" w:rsidRPr="004B6BA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742D8" w:rsidRPr="004B6BA2">
        <w:rPr>
          <w:rFonts w:ascii="Angsana New" w:hAnsi="Angsana New"/>
          <w:sz w:val="32"/>
          <w:szCs w:val="32"/>
        </w:rPr>
        <w:t xml:space="preserve">31 </w:t>
      </w:r>
      <w:r w:rsidR="00E742D8" w:rsidRPr="004B6B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42D8" w:rsidRPr="004B6BA2">
        <w:rPr>
          <w:rFonts w:ascii="Angsana New" w:hAnsi="Angsana New"/>
          <w:sz w:val="32"/>
          <w:szCs w:val="32"/>
        </w:rPr>
        <w:t>256</w:t>
      </w:r>
      <w:r w:rsidR="00E85CDA">
        <w:rPr>
          <w:rFonts w:ascii="Angsana New" w:hAnsi="Angsana New"/>
          <w:sz w:val="32"/>
          <w:szCs w:val="32"/>
        </w:rPr>
        <w:t>6</w:t>
      </w:r>
    </w:p>
    <w:p w14:paraId="09FBF5CA" w14:textId="2D2A638E" w:rsidR="00036C73" w:rsidRPr="004B6BA2" w:rsidRDefault="00E742D8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Pr="004B6BA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B6BA2">
        <w:rPr>
          <w:rFonts w:ascii="Angsana New" w:hAnsi="Angsana New"/>
          <w:sz w:val="32"/>
          <w:szCs w:val="32"/>
        </w:rPr>
        <w:t xml:space="preserve">1 </w:t>
      </w:r>
      <w:r w:rsidRPr="004B6BA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B6BA2">
        <w:rPr>
          <w:rFonts w:ascii="Angsana New" w:hAnsi="Angsana New"/>
          <w:sz w:val="32"/>
          <w:szCs w:val="32"/>
        </w:rPr>
        <w:t>256</w:t>
      </w:r>
      <w:r w:rsidR="00E85CDA">
        <w:rPr>
          <w:rFonts w:ascii="Angsana New" w:hAnsi="Angsana New"/>
          <w:sz w:val="32"/>
          <w:szCs w:val="32"/>
        </w:rPr>
        <w:t>7</w:t>
      </w:r>
      <w:r w:rsidRPr="004B6BA2">
        <w:rPr>
          <w:rFonts w:ascii="Angsana New" w:hAnsi="Angsana New"/>
          <w:sz w:val="32"/>
          <w:szCs w:val="32"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036C73" w:rsidRPr="004B6BA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10F6DD" w14:textId="326C8995" w:rsidR="00C456FB" w:rsidRPr="004B6BA2" w:rsidRDefault="00E742D8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</w:rPr>
        <w:t>2</w:t>
      </w:r>
      <w:r w:rsidR="00677004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4B6BA2">
        <w:rPr>
          <w:rFonts w:ascii="Angsana New" w:hAnsi="Angsana New"/>
          <w:b/>
          <w:bCs/>
          <w:sz w:val="32"/>
          <w:szCs w:val="32"/>
        </w:rPr>
        <w:tab/>
      </w:r>
      <w:r w:rsidR="009431A1" w:rsidRPr="004B6BA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FDB43C3" w14:textId="16F045ED" w:rsidR="007C4075" w:rsidRPr="004B6BA2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4B6BA2">
        <w:rPr>
          <w:rFonts w:ascii="Angsana New" w:hAnsi="Angsana New"/>
          <w:sz w:val="32"/>
          <w:szCs w:val="32"/>
        </w:rPr>
        <w:tab/>
      </w:r>
      <w:r w:rsidR="00733684" w:rsidRPr="004B6BA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A0F89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4B6BA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C29F7" w:rsidRPr="004B6BA2">
        <w:rPr>
          <w:rFonts w:ascii="Angsana New" w:hAnsi="Angsana New"/>
          <w:sz w:val="32"/>
          <w:szCs w:val="32"/>
          <w:cs/>
        </w:rPr>
        <w:t xml:space="preserve"> </w:t>
      </w:r>
      <w:r w:rsidR="003C2CC7" w:rsidRPr="004B6BA2">
        <w:rPr>
          <w:rFonts w:ascii="Angsana New" w:hAnsi="Angsana New" w:hint="cs"/>
          <w:sz w:val="32"/>
          <w:szCs w:val="32"/>
          <w:cs/>
        </w:rPr>
        <w:t>บริษัทย่อย</w:t>
      </w:r>
      <w:r w:rsidR="00733684" w:rsidRPr="004B6BA2">
        <w:rPr>
          <w:rFonts w:ascii="Angsana New" w:hAnsi="Angsana New"/>
          <w:sz w:val="32"/>
          <w:szCs w:val="32"/>
          <w:cs/>
        </w:rPr>
        <w:t xml:space="preserve">และบุคคลหรือกิจการที่เกี่ยวข้องกันเหล่านั้น </w:t>
      </w:r>
      <w:r w:rsidR="00B20D85" w:rsidRPr="004B6BA2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533202" w:rsidRPr="003F4C74">
        <w:rPr>
          <w:rFonts w:ascii="Angsana New" w:hAnsi="Angsana New"/>
          <w:sz w:val="32"/>
          <w:szCs w:val="32"/>
          <w:cs/>
        </w:rPr>
        <w:t xml:space="preserve"> </w:t>
      </w:r>
      <w:r w:rsidR="00E85CDA" w:rsidRPr="003F4C74">
        <w:rPr>
          <w:rFonts w:ascii="Angsana New" w:hAnsi="Angsana New" w:hint="cs"/>
          <w:sz w:val="32"/>
          <w:szCs w:val="32"/>
          <w:cs/>
        </w:rPr>
        <w:t>ทั้งนี้</w:t>
      </w:r>
      <w:r w:rsidR="003F4C74" w:rsidRPr="003F4C74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บุคคลหรือกิจการที่เกี่ยวข้องกัน</w:t>
      </w:r>
    </w:p>
    <w:p w14:paraId="666D4E55" w14:textId="7BB15000" w:rsidR="00D71B4D" w:rsidRPr="004B6BA2" w:rsidRDefault="00D71B4D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6BA2">
        <w:rPr>
          <w:rFonts w:ascii="Angsana New" w:hAnsi="Angsana New"/>
          <w:sz w:val="32"/>
          <w:szCs w:val="32"/>
        </w:rPr>
        <w:tab/>
      </w:r>
      <w:r w:rsidRPr="004B6BA2">
        <w:rPr>
          <w:rFonts w:ascii="Angsana New" w:hAnsi="Angsana New" w:hint="cs"/>
          <w:sz w:val="32"/>
          <w:szCs w:val="32"/>
          <w:cs/>
        </w:rPr>
        <w:t>รายการธุรกิจกับบุคคลหรือกิจการที่เกี่ยวข้องกันที่มีสาระสำคัญสามารถสรุปได้ดังนี้</w:t>
      </w:r>
    </w:p>
    <w:p w14:paraId="19C39AFC" w14:textId="77777777" w:rsidR="0038584E" w:rsidRPr="004B6BA2" w:rsidRDefault="0038584E" w:rsidP="00593846">
      <w:pPr>
        <w:ind w:right="-7"/>
        <w:jc w:val="right"/>
        <w:rPr>
          <w:rFonts w:ascii="Angsana New" w:hAnsi="Angsana New"/>
        </w:rPr>
      </w:pPr>
      <w:r w:rsidRPr="004B6BA2">
        <w:rPr>
          <w:rFonts w:ascii="Angsana New" w:hAnsi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38584E" w:rsidRPr="004B6BA2" w14:paraId="31D88721" w14:textId="77777777" w:rsidTr="00B82170">
        <w:trPr>
          <w:cantSplit/>
        </w:trPr>
        <w:tc>
          <w:tcPr>
            <w:tcW w:w="2385" w:type="dxa"/>
          </w:tcPr>
          <w:p w14:paraId="001D74DE" w14:textId="77777777" w:rsidR="0038584E" w:rsidRPr="004B6BA2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0519086C" w14:textId="77777777" w:rsidR="0038584E" w:rsidRPr="004B6BA2" w:rsidRDefault="0038584E" w:rsidP="00A668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 w:hint="cs"/>
                <w:cs/>
              </w:rPr>
              <w:t>สำหรับงวด</w:t>
            </w:r>
            <w:r w:rsidR="00457BE8" w:rsidRPr="004B6BA2">
              <w:rPr>
                <w:rFonts w:ascii="Angsana New" w:hAnsi="Angsana New" w:hint="cs"/>
                <w:cs/>
              </w:rPr>
              <w:t>สาม</w:t>
            </w:r>
            <w:r w:rsidRPr="004B6BA2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4B6BA2">
              <w:rPr>
                <w:rFonts w:ascii="Angsana New" w:hAnsi="Angsana New"/>
                <w:cs/>
              </w:rPr>
              <w:t xml:space="preserve"> </w:t>
            </w:r>
            <w:r w:rsidR="00457BE8" w:rsidRPr="004B6BA2">
              <w:rPr>
                <w:rFonts w:ascii="Angsana New" w:hAnsi="Angsana New"/>
              </w:rPr>
              <w:t>31</w:t>
            </w:r>
            <w:r w:rsidR="00A66844" w:rsidRPr="004B6BA2">
              <w:rPr>
                <w:rFonts w:ascii="Angsana New" w:hAnsi="Angsana New"/>
                <w:cs/>
              </w:rPr>
              <w:t xml:space="preserve"> </w:t>
            </w:r>
            <w:r w:rsidR="00457BE8" w:rsidRPr="004B6BA2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408" w:type="dxa"/>
            <w:vAlign w:val="bottom"/>
          </w:tcPr>
          <w:p w14:paraId="2C64CB50" w14:textId="77777777" w:rsidR="0038584E" w:rsidRPr="004B6BA2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8584E" w:rsidRPr="004B6BA2" w14:paraId="6D6ADE3B" w14:textId="77777777" w:rsidTr="00B82170">
        <w:trPr>
          <w:cantSplit/>
        </w:trPr>
        <w:tc>
          <w:tcPr>
            <w:tcW w:w="2385" w:type="dxa"/>
          </w:tcPr>
          <w:p w14:paraId="5AC4C016" w14:textId="77777777" w:rsidR="0038584E" w:rsidRPr="004B6BA2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4909EBF0" w14:textId="77777777" w:rsidR="0038584E" w:rsidRPr="004B6BA2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1CAD338D" w14:textId="77777777" w:rsidR="0038584E" w:rsidRPr="004B6BA2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3B9F6823" w14:textId="77777777" w:rsidR="0038584E" w:rsidRPr="004B6BA2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E13EC9" w:rsidRPr="004B6BA2" w14:paraId="0580BD59" w14:textId="77777777" w:rsidTr="00B82170">
        <w:tc>
          <w:tcPr>
            <w:tcW w:w="2385" w:type="dxa"/>
          </w:tcPr>
          <w:p w14:paraId="37DC5D45" w14:textId="77777777" w:rsidR="00E13EC9" w:rsidRPr="004B6BA2" w:rsidRDefault="00E13EC9" w:rsidP="00E13EC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F2DFD5" w14:textId="28E3480C" w:rsidR="00E13EC9" w:rsidRPr="004B6BA2" w:rsidRDefault="00E13EC9" w:rsidP="00E13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2567</w:t>
            </w:r>
          </w:p>
        </w:tc>
        <w:tc>
          <w:tcPr>
            <w:tcW w:w="1078" w:type="dxa"/>
            <w:vAlign w:val="bottom"/>
          </w:tcPr>
          <w:p w14:paraId="4F81B7F5" w14:textId="615FA13D" w:rsidR="00E13EC9" w:rsidRPr="004B6BA2" w:rsidRDefault="00E13EC9" w:rsidP="00E13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2566</w:t>
            </w:r>
          </w:p>
        </w:tc>
        <w:tc>
          <w:tcPr>
            <w:tcW w:w="1077" w:type="dxa"/>
            <w:vAlign w:val="bottom"/>
          </w:tcPr>
          <w:p w14:paraId="3E7B1A14" w14:textId="025BCDD6" w:rsidR="00E13EC9" w:rsidRPr="004B6BA2" w:rsidRDefault="00E13EC9" w:rsidP="00E13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2567</w:t>
            </w:r>
          </w:p>
        </w:tc>
        <w:tc>
          <w:tcPr>
            <w:tcW w:w="1064" w:type="dxa"/>
            <w:vAlign w:val="bottom"/>
          </w:tcPr>
          <w:p w14:paraId="13A45692" w14:textId="3137D0B6" w:rsidR="00E13EC9" w:rsidRPr="004B6BA2" w:rsidRDefault="00E13EC9" w:rsidP="00E13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2566</w:t>
            </w:r>
          </w:p>
        </w:tc>
        <w:tc>
          <w:tcPr>
            <w:tcW w:w="2408" w:type="dxa"/>
            <w:vAlign w:val="bottom"/>
          </w:tcPr>
          <w:p w14:paraId="2299E8B2" w14:textId="77777777" w:rsidR="00E13EC9" w:rsidRPr="004B6BA2" w:rsidRDefault="00E13EC9" w:rsidP="00E13EC9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4B6BA2">
              <w:rPr>
                <w:sz w:val="24"/>
                <w:szCs w:val="24"/>
                <w:cs/>
              </w:rPr>
              <w:t>นโยบายการ</w:t>
            </w:r>
            <w:r w:rsidRPr="004B6BA2">
              <w:rPr>
                <w:rFonts w:hint="cs"/>
                <w:sz w:val="24"/>
                <w:szCs w:val="24"/>
                <w:cs/>
              </w:rPr>
              <w:t>กำหนด</w:t>
            </w:r>
            <w:r w:rsidRPr="004B6BA2">
              <w:rPr>
                <w:sz w:val="24"/>
                <w:szCs w:val="24"/>
                <w:cs/>
              </w:rPr>
              <w:t>ราคา</w:t>
            </w:r>
          </w:p>
        </w:tc>
      </w:tr>
      <w:tr w:rsidR="0038584E" w:rsidRPr="004B6BA2" w14:paraId="51B53D99" w14:textId="77777777" w:rsidTr="00B82170">
        <w:tc>
          <w:tcPr>
            <w:tcW w:w="2385" w:type="dxa"/>
          </w:tcPr>
          <w:p w14:paraId="36ECBA27" w14:textId="77777777" w:rsidR="0038584E" w:rsidRPr="004B6BA2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32AE3433" w14:textId="77777777" w:rsidR="0038584E" w:rsidRPr="004B6BA2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60154DAF" w14:textId="77777777" w:rsidR="0038584E" w:rsidRPr="004B6BA2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2C522584" w14:textId="77777777" w:rsidR="0038584E" w:rsidRPr="004B6BA2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14:paraId="667604DA" w14:textId="77777777" w:rsidR="0038584E" w:rsidRPr="004B6BA2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14:paraId="58A51F79" w14:textId="77777777" w:rsidR="0038584E" w:rsidRPr="004B6BA2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</w:tr>
      <w:tr w:rsidR="0038584E" w:rsidRPr="004B6BA2" w14:paraId="5D34795E" w14:textId="77777777" w:rsidTr="00B82170">
        <w:tc>
          <w:tcPr>
            <w:tcW w:w="2385" w:type="dxa"/>
          </w:tcPr>
          <w:p w14:paraId="3108EBDA" w14:textId="77777777" w:rsidR="0038584E" w:rsidRPr="004B6BA2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3E4CD8CC" w14:textId="77777777" w:rsidR="0038584E" w:rsidRPr="004B6BA2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14:paraId="2525D258" w14:textId="77777777" w:rsidR="0038584E" w:rsidRPr="004B6BA2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14:paraId="37033157" w14:textId="77777777" w:rsidR="0038584E" w:rsidRPr="004B6BA2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14:paraId="1088B95D" w14:textId="77777777" w:rsidR="0038584E" w:rsidRPr="004B6BA2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8" w:type="dxa"/>
          </w:tcPr>
          <w:p w14:paraId="683BE7B2" w14:textId="77777777" w:rsidR="0038584E" w:rsidRPr="004B6BA2" w:rsidRDefault="0038584E" w:rsidP="0038584E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E13EC9" w:rsidRPr="004B6BA2" w14:paraId="613238E9" w14:textId="77777777" w:rsidTr="00B82170">
        <w:tc>
          <w:tcPr>
            <w:tcW w:w="2385" w:type="dxa"/>
          </w:tcPr>
          <w:p w14:paraId="412105F5" w14:textId="77777777" w:rsidR="00E13EC9" w:rsidRPr="004B6BA2" w:rsidRDefault="00E13EC9" w:rsidP="00E13EC9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2AEE56AE" w14:textId="05082650" w:rsidR="00E13EC9" w:rsidRPr="004B6BA2" w:rsidRDefault="00CF7FB0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1480206A" w14:textId="3210C96D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126835C3" w14:textId="56FE3EA5" w:rsidR="00E13EC9" w:rsidRPr="0004472A" w:rsidRDefault="005A1DC1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04472A">
              <w:rPr>
                <w:rFonts w:ascii="Angsana New" w:hAnsi="Angsana New"/>
              </w:rPr>
              <w:t>7,925</w:t>
            </w:r>
          </w:p>
        </w:tc>
        <w:tc>
          <w:tcPr>
            <w:tcW w:w="1064" w:type="dxa"/>
          </w:tcPr>
          <w:p w14:paraId="42E3369B" w14:textId="4A3252C8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3,634</w:t>
            </w:r>
          </w:p>
        </w:tc>
        <w:tc>
          <w:tcPr>
            <w:tcW w:w="2408" w:type="dxa"/>
          </w:tcPr>
          <w:p w14:paraId="21B2BE10" w14:textId="77777777" w:rsidR="00E13EC9" w:rsidRPr="004B6BA2" w:rsidRDefault="00E13EC9" w:rsidP="00E13EC9">
            <w:pPr>
              <w:ind w:left="170" w:hanging="170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13EC9" w:rsidRPr="004B6BA2" w14:paraId="10A59841" w14:textId="77777777" w:rsidTr="00B82170">
        <w:tc>
          <w:tcPr>
            <w:tcW w:w="2385" w:type="dxa"/>
          </w:tcPr>
          <w:p w14:paraId="5EBE3F53" w14:textId="77777777" w:rsidR="00E13EC9" w:rsidRPr="004B6BA2" w:rsidRDefault="00E13EC9" w:rsidP="00E13EC9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14:paraId="43903695" w14:textId="24B27F97" w:rsidR="00E13EC9" w:rsidRPr="004B6BA2" w:rsidRDefault="00CF7FB0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0E8ACD65" w14:textId="079EAF15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7DF6584E" w14:textId="5F0D7221" w:rsidR="00E13EC9" w:rsidRPr="0004472A" w:rsidRDefault="00827556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04472A">
              <w:rPr>
                <w:rFonts w:ascii="Angsana New" w:hAnsi="Angsana New"/>
              </w:rPr>
              <w:t>3,939</w:t>
            </w:r>
          </w:p>
        </w:tc>
        <w:tc>
          <w:tcPr>
            <w:tcW w:w="1064" w:type="dxa"/>
          </w:tcPr>
          <w:p w14:paraId="6EA6A683" w14:textId="09243472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3,370</w:t>
            </w:r>
          </w:p>
        </w:tc>
        <w:tc>
          <w:tcPr>
            <w:tcW w:w="2408" w:type="dxa"/>
          </w:tcPr>
          <w:p w14:paraId="0A4EEB4D" w14:textId="77777777" w:rsidR="00E13EC9" w:rsidRPr="004B6BA2" w:rsidRDefault="00E13EC9" w:rsidP="00E13EC9">
            <w:pPr>
              <w:ind w:left="170" w:hanging="170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E13EC9" w:rsidRPr="004B6BA2" w14:paraId="1EB72436" w14:textId="77777777" w:rsidTr="00B82170">
        <w:tc>
          <w:tcPr>
            <w:tcW w:w="2385" w:type="dxa"/>
          </w:tcPr>
          <w:p w14:paraId="7B68BFD9" w14:textId="77777777" w:rsidR="00E13EC9" w:rsidRPr="004B6BA2" w:rsidRDefault="00E13EC9" w:rsidP="00E13EC9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/>
                <w:cs/>
              </w:rPr>
              <w:t xml:space="preserve">     เ</w:t>
            </w:r>
            <w:r w:rsidRPr="004B6BA2">
              <w:rPr>
                <w:rFonts w:ascii="Angsana New" w:hAnsi="Angsana New" w:hint="cs"/>
                <w:cs/>
              </w:rPr>
              <w:t>งินปันผลรับ</w:t>
            </w:r>
          </w:p>
        </w:tc>
        <w:tc>
          <w:tcPr>
            <w:tcW w:w="1078" w:type="dxa"/>
          </w:tcPr>
          <w:p w14:paraId="7C94E69B" w14:textId="6ED583FE" w:rsidR="00E13EC9" w:rsidRPr="004B6BA2" w:rsidRDefault="00CF7FB0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775FD565" w14:textId="4CFCAED6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328A8518" w14:textId="34D2DB1B" w:rsidR="00E13EC9" w:rsidRPr="0004472A" w:rsidRDefault="005A1DC1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04472A">
              <w:rPr>
                <w:rFonts w:ascii="Angsana New" w:hAnsi="Angsana New"/>
              </w:rPr>
              <w:t>6,327</w:t>
            </w:r>
          </w:p>
        </w:tc>
        <w:tc>
          <w:tcPr>
            <w:tcW w:w="1064" w:type="dxa"/>
          </w:tcPr>
          <w:p w14:paraId="0720B7DF" w14:textId="43DAE153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31,636</w:t>
            </w:r>
          </w:p>
        </w:tc>
        <w:tc>
          <w:tcPr>
            <w:tcW w:w="2408" w:type="dxa"/>
          </w:tcPr>
          <w:p w14:paraId="0D3AAACD" w14:textId="43C10677" w:rsidR="00E13EC9" w:rsidRPr="004B6BA2" w:rsidRDefault="00E13EC9" w:rsidP="00E13EC9">
            <w:pPr>
              <w:ind w:left="170" w:hanging="170"/>
              <w:rPr>
                <w:rFonts w:ascii="Angsana New" w:hAnsi="Angsana New"/>
              </w:rPr>
            </w:pPr>
            <w:r w:rsidRPr="004B6BA2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E13EC9" w:rsidRPr="004B6BA2" w14:paraId="4521E596" w14:textId="77777777" w:rsidTr="00B82170">
        <w:tc>
          <w:tcPr>
            <w:tcW w:w="2385" w:type="dxa"/>
          </w:tcPr>
          <w:p w14:paraId="18BBC714" w14:textId="775DA8F0" w:rsidR="00E13EC9" w:rsidRPr="004B6BA2" w:rsidRDefault="00E13EC9" w:rsidP="00E13EC9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14:paraId="76D0FF63" w14:textId="103593B3" w:rsidR="00E13EC9" w:rsidRPr="004B6BA2" w:rsidRDefault="00CF7FB0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4AE270DA" w14:textId="3F031095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6C1026A5" w14:textId="3F23A866" w:rsidR="00E13EC9" w:rsidRPr="0004472A" w:rsidRDefault="005A1DC1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04472A">
              <w:rPr>
                <w:rFonts w:ascii="Angsana New" w:hAnsi="Angsana New"/>
              </w:rPr>
              <w:t>2,</w:t>
            </w:r>
            <w:r w:rsidR="00827556" w:rsidRPr="0004472A">
              <w:rPr>
                <w:rFonts w:ascii="Angsana New" w:hAnsi="Angsana New"/>
              </w:rPr>
              <w:t>007</w:t>
            </w:r>
          </w:p>
        </w:tc>
        <w:tc>
          <w:tcPr>
            <w:tcW w:w="1064" w:type="dxa"/>
          </w:tcPr>
          <w:p w14:paraId="42A784C6" w14:textId="4034E897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923</w:t>
            </w:r>
          </w:p>
        </w:tc>
        <w:tc>
          <w:tcPr>
            <w:tcW w:w="2408" w:type="dxa"/>
          </w:tcPr>
          <w:p w14:paraId="2F9D6B16" w14:textId="4FA18235" w:rsidR="00E13EC9" w:rsidRPr="004B6BA2" w:rsidRDefault="00E13EC9" w:rsidP="00E13EC9">
            <w:pPr>
              <w:ind w:left="170" w:hanging="170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="00CF7FB0" w:rsidRPr="004B6BA2">
              <w:rPr>
                <w:rFonts w:ascii="Angsana New" w:hAnsi="Angsana New"/>
              </w:rPr>
              <w:t>3</w:t>
            </w:r>
            <w:r w:rsidR="00CF7FB0" w:rsidRPr="004B6BA2">
              <w:rPr>
                <w:rFonts w:ascii="Angsana New" w:hAnsi="Angsana New"/>
                <w:cs/>
              </w:rPr>
              <w:t>.</w:t>
            </w:r>
            <w:r w:rsidR="00CF7FB0" w:rsidRPr="004B6BA2">
              <w:rPr>
                <w:rFonts w:ascii="Angsana New" w:hAnsi="Angsana New"/>
              </w:rPr>
              <w:t>25</w:t>
            </w:r>
            <w:r w:rsidR="00CF7FB0" w:rsidRPr="004B6BA2">
              <w:rPr>
                <w:rFonts w:ascii="Angsana New" w:hAnsi="Angsana New" w:hint="cs"/>
                <w:cs/>
              </w:rPr>
              <w:t xml:space="preserve"> </w:t>
            </w:r>
            <w:r w:rsidR="00CF7FB0" w:rsidRPr="004B6BA2">
              <w:rPr>
                <w:rFonts w:ascii="Angsana New" w:hAnsi="Angsana New"/>
              </w:rPr>
              <w:t>- 4.00</w:t>
            </w:r>
            <w:r w:rsidRPr="004B6BA2">
              <w:rPr>
                <w:rFonts w:ascii="Angsana New" w:hAnsi="Angsana New"/>
              </w:rPr>
              <w:t xml:space="preserve"> </w:t>
            </w:r>
            <w:r w:rsidRPr="004B6BA2">
              <w:rPr>
                <w:rFonts w:ascii="Angsana New" w:hAnsi="Angsana New" w:hint="cs"/>
                <w:cs/>
              </w:rPr>
              <w:t>ต่อปี</w:t>
            </w:r>
            <w:r w:rsidRPr="004B6BA2">
              <w:rPr>
                <w:rFonts w:ascii="Angsana New" w:hAnsi="Angsana New"/>
              </w:rPr>
              <w:t xml:space="preserve"> </w:t>
            </w:r>
          </w:p>
        </w:tc>
      </w:tr>
      <w:tr w:rsidR="00E13EC9" w:rsidRPr="004B6BA2" w14:paraId="27292C8B" w14:textId="77777777" w:rsidTr="00B82170">
        <w:tc>
          <w:tcPr>
            <w:tcW w:w="2385" w:type="dxa"/>
          </w:tcPr>
          <w:p w14:paraId="1DB84371" w14:textId="77777777" w:rsidR="00E13EC9" w:rsidRPr="004B6BA2" w:rsidRDefault="00E13EC9" w:rsidP="00E13EC9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14:paraId="40FFF6AE" w14:textId="726FE735" w:rsidR="00E13EC9" w:rsidRPr="004B6BA2" w:rsidRDefault="00CF7FB0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36A746A1" w14:textId="48CBC52B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4A4D6B06" w14:textId="6F9C1FBC" w:rsidR="00E13EC9" w:rsidRPr="00D6767B" w:rsidRDefault="005A1DC1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6767B">
              <w:rPr>
                <w:rFonts w:ascii="Angsana New" w:hAnsi="Angsana New"/>
              </w:rPr>
              <w:t>18,971</w:t>
            </w:r>
          </w:p>
        </w:tc>
        <w:tc>
          <w:tcPr>
            <w:tcW w:w="1064" w:type="dxa"/>
          </w:tcPr>
          <w:p w14:paraId="170FAB89" w14:textId="2FCF6FC5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18,493</w:t>
            </w:r>
          </w:p>
        </w:tc>
        <w:tc>
          <w:tcPr>
            <w:tcW w:w="2408" w:type="dxa"/>
          </w:tcPr>
          <w:p w14:paraId="4F345EE4" w14:textId="77777777" w:rsidR="00E13EC9" w:rsidRPr="004B6BA2" w:rsidRDefault="00E13EC9" w:rsidP="00E13EC9">
            <w:pPr>
              <w:ind w:left="170" w:hanging="170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E013A" w:rsidRPr="004B6BA2" w14:paraId="56E283FB" w14:textId="77777777" w:rsidTr="00B82170">
        <w:tc>
          <w:tcPr>
            <w:tcW w:w="2385" w:type="dxa"/>
          </w:tcPr>
          <w:p w14:paraId="2AC3BE84" w14:textId="0F081456" w:rsidR="000E013A" w:rsidRPr="004B6BA2" w:rsidRDefault="000E013A" w:rsidP="00E13EC9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078" w:type="dxa"/>
          </w:tcPr>
          <w:p w14:paraId="327087B9" w14:textId="6DD722CC" w:rsidR="000E013A" w:rsidRDefault="000E013A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22139FC6" w14:textId="715EEC4F" w:rsidR="000E013A" w:rsidRPr="004B6BA2" w:rsidRDefault="000E013A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65E5210E" w14:textId="29DFA2ED" w:rsidR="000E013A" w:rsidRPr="00D6767B" w:rsidRDefault="000E013A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6767B">
              <w:rPr>
                <w:rFonts w:ascii="Angsana New" w:hAnsi="Angsana New"/>
              </w:rPr>
              <w:t>605</w:t>
            </w:r>
          </w:p>
        </w:tc>
        <w:tc>
          <w:tcPr>
            <w:tcW w:w="1064" w:type="dxa"/>
          </w:tcPr>
          <w:p w14:paraId="223203C8" w14:textId="037A261C" w:rsidR="000E013A" w:rsidRPr="004B6BA2" w:rsidRDefault="000E013A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08" w:type="dxa"/>
          </w:tcPr>
          <w:p w14:paraId="73C7E67F" w14:textId="42777857" w:rsidR="000E013A" w:rsidRPr="004B6BA2" w:rsidRDefault="000E013A" w:rsidP="00E13EC9">
            <w:pPr>
              <w:ind w:left="170" w:hanging="170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 w:hint="cs"/>
                <w:cs/>
              </w:rPr>
              <w:t>อัตราดอกเบี้ยเงินกู้ยืมร้อยละ</w:t>
            </w:r>
            <w:r w:rsidR="00D6767B">
              <w:rPr>
                <w:rFonts w:ascii="Angsana New" w:hAnsi="Angsana New"/>
              </w:rPr>
              <w:t xml:space="preserve"> </w:t>
            </w:r>
            <w:r w:rsidRPr="004B6BA2">
              <w:rPr>
                <w:rFonts w:ascii="Angsana New" w:hAnsi="Angsana New"/>
              </w:rPr>
              <w:t xml:space="preserve">4.00 </w:t>
            </w:r>
            <w:r w:rsidRPr="004B6BA2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E13EC9" w:rsidRPr="004B6BA2" w14:paraId="2B92EAA1" w14:textId="77777777" w:rsidTr="00B82170">
        <w:tc>
          <w:tcPr>
            <w:tcW w:w="2385" w:type="dxa"/>
          </w:tcPr>
          <w:p w14:paraId="3E0AD028" w14:textId="35E9BE3E" w:rsidR="00E13EC9" w:rsidRPr="004B6BA2" w:rsidRDefault="00E13EC9" w:rsidP="00E13EC9">
            <w:pPr>
              <w:ind w:right="-108" w:hanging="36"/>
              <w:jc w:val="both"/>
              <w:rPr>
                <w:rFonts w:ascii="Angsana New" w:hAnsi="Angsana New"/>
                <w:u w:val="single"/>
                <w:cs/>
              </w:rPr>
            </w:pPr>
            <w:r w:rsidRPr="004B6BA2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078" w:type="dxa"/>
          </w:tcPr>
          <w:p w14:paraId="3FE0623A" w14:textId="77777777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E2520CA" w14:textId="77777777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</w:tcPr>
          <w:p w14:paraId="1167B76F" w14:textId="77777777" w:rsidR="00E13EC9" w:rsidRPr="00D6767B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14:paraId="52F4CCD4" w14:textId="77777777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14:paraId="1462C100" w14:textId="77777777" w:rsidR="00E13EC9" w:rsidRPr="004B6BA2" w:rsidRDefault="00E13EC9" w:rsidP="00E13EC9">
            <w:pPr>
              <w:ind w:left="170" w:hanging="170"/>
              <w:rPr>
                <w:rFonts w:ascii="Angsana New" w:hAnsi="Angsana New"/>
                <w:cs/>
              </w:rPr>
            </w:pPr>
          </w:p>
        </w:tc>
      </w:tr>
      <w:tr w:rsidR="00E13EC9" w:rsidRPr="004B6BA2" w14:paraId="070E4B1A" w14:textId="77777777" w:rsidTr="00B82170">
        <w:tc>
          <w:tcPr>
            <w:tcW w:w="2385" w:type="dxa"/>
          </w:tcPr>
          <w:p w14:paraId="11AE8AAE" w14:textId="4D9EC001" w:rsidR="00E13EC9" w:rsidRPr="004B6BA2" w:rsidRDefault="00E13EC9" w:rsidP="00E13EC9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/>
                <w:cs/>
              </w:rPr>
              <w:tab/>
            </w:r>
            <w:r w:rsidRPr="004B6BA2">
              <w:rPr>
                <w:rFonts w:ascii="Angsana New" w:hAnsi="Angsana New" w:hint="cs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700AF3D9" w14:textId="046FC52F" w:rsidR="00E13EC9" w:rsidRPr="004B6BA2" w:rsidRDefault="000E013A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1,137</w:t>
            </w:r>
          </w:p>
        </w:tc>
        <w:tc>
          <w:tcPr>
            <w:tcW w:w="1078" w:type="dxa"/>
          </w:tcPr>
          <w:p w14:paraId="6F39C656" w14:textId="43FFA332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/>
              </w:rPr>
              <w:t>794</w:t>
            </w:r>
          </w:p>
        </w:tc>
        <w:tc>
          <w:tcPr>
            <w:tcW w:w="1077" w:type="dxa"/>
          </w:tcPr>
          <w:p w14:paraId="167AD0D9" w14:textId="51EDD51D" w:rsidR="00E13EC9" w:rsidRPr="004B6BA2" w:rsidRDefault="000E013A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1,137</w:t>
            </w:r>
          </w:p>
        </w:tc>
        <w:tc>
          <w:tcPr>
            <w:tcW w:w="1064" w:type="dxa"/>
          </w:tcPr>
          <w:p w14:paraId="00AAD533" w14:textId="3BC15E78" w:rsidR="00E13EC9" w:rsidRPr="004B6BA2" w:rsidRDefault="00E13EC9" w:rsidP="00E13EC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B6BA2">
              <w:rPr>
                <w:rFonts w:ascii="Angsana New" w:hAnsi="Angsana New"/>
              </w:rPr>
              <w:t>794</w:t>
            </w:r>
          </w:p>
        </w:tc>
        <w:tc>
          <w:tcPr>
            <w:tcW w:w="2408" w:type="dxa"/>
          </w:tcPr>
          <w:p w14:paraId="34C1BA21" w14:textId="2238EB43" w:rsidR="00E13EC9" w:rsidRPr="004B6BA2" w:rsidRDefault="00E13EC9" w:rsidP="00E13EC9">
            <w:pPr>
              <w:ind w:left="170" w:hanging="170"/>
              <w:rPr>
                <w:rFonts w:ascii="Angsana New" w:hAnsi="Angsana New"/>
                <w:cs/>
              </w:rPr>
            </w:pPr>
            <w:r w:rsidRPr="004B6BA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14:paraId="53FD501C" w14:textId="77777777" w:rsidR="005407E3" w:rsidRPr="004B6BA2" w:rsidRDefault="002E425B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</w:p>
    <w:p w14:paraId="1CDAFDB2" w14:textId="77777777" w:rsidR="005407E3" w:rsidRPr="004B6BA2" w:rsidRDefault="005407E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br w:type="page"/>
      </w:r>
    </w:p>
    <w:p w14:paraId="51542864" w14:textId="0334CD36" w:rsidR="004C677E" w:rsidRPr="004B6BA2" w:rsidRDefault="005407E3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lastRenderedPageBreak/>
        <w:tab/>
      </w:r>
      <w:r w:rsidR="009228B1" w:rsidRPr="004B6BA2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A0F89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71B4D" w:rsidRPr="004B6BA2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 w:rsidR="009357A7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7BE8" w:rsidRPr="004B6BA2">
        <w:rPr>
          <w:rFonts w:ascii="Angsana New" w:hAnsi="Angsana New"/>
          <w:sz w:val="32"/>
          <w:szCs w:val="32"/>
        </w:rPr>
        <w:t>31</w:t>
      </w:r>
      <w:r w:rsidR="00A66844" w:rsidRPr="004B6BA2">
        <w:rPr>
          <w:rFonts w:ascii="Angsana New" w:hAnsi="Angsana New"/>
          <w:sz w:val="32"/>
          <w:szCs w:val="32"/>
          <w:cs/>
        </w:rPr>
        <w:t xml:space="preserve"> </w:t>
      </w:r>
      <w:r w:rsidR="00457BE8" w:rsidRPr="004B6BA2">
        <w:rPr>
          <w:rFonts w:ascii="Angsana New" w:hAnsi="Angsana New" w:hint="cs"/>
          <w:sz w:val="32"/>
          <w:szCs w:val="32"/>
          <w:cs/>
        </w:rPr>
        <w:t>มีนาคม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 </w:t>
      </w:r>
      <w:r w:rsidR="00E13EC9" w:rsidRPr="004B6BA2">
        <w:rPr>
          <w:rFonts w:ascii="Angsana New" w:hAnsi="Angsana New"/>
          <w:sz w:val="32"/>
          <w:szCs w:val="32"/>
        </w:rPr>
        <w:t>2567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4B6BA2">
        <w:rPr>
          <w:rFonts w:ascii="Angsana New" w:hAnsi="Angsana New"/>
          <w:sz w:val="32"/>
          <w:szCs w:val="32"/>
        </w:rPr>
        <w:t xml:space="preserve">31 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3EC9" w:rsidRPr="004B6BA2">
        <w:rPr>
          <w:rFonts w:ascii="Angsana New" w:hAnsi="Angsana New"/>
          <w:sz w:val="32"/>
          <w:szCs w:val="32"/>
        </w:rPr>
        <w:t>2566</w:t>
      </w:r>
      <w:r w:rsidR="00C5662C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D71B4D" w:rsidRPr="004B6BA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228B1" w:rsidRPr="004B6BA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5"/>
        <w:gridCol w:w="1266"/>
        <w:gridCol w:w="1266"/>
        <w:gridCol w:w="1266"/>
      </w:tblGrid>
      <w:tr w:rsidR="00DC4FEC" w:rsidRPr="004B6BA2" w14:paraId="05FA789C" w14:textId="77777777" w:rsidTr="00583B24">
        <w:trPr>
          <w:tblHeader/>
        </w:trPr>
        <w:tc>
          <w:tcPr>
            <w:tcW w:w="4050" w:type="dxa"/>
          </w:tcPr>
          <w:p w14:paraId="5CE7CDA1" w14:textId="77777777" w:rsidR="00DC4FEC" w:rsidRPr="00583B24" w:rsidRDefault="00DC4FEC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531" w:type="dxa"/>
            <w:gridSpan w:val="2"/>
          </w:tcPr>
          <w:p w14:paraId="43C86EAF" w14:textId="77777777" w:rsidR="00DC4FEC" w:rsidRPr="00583B24" w:rsidRDefault="00DC4FEC" w:rsidP="00DC4FEC">
            <w:pPr>
              <w:spacing w:line="340" w:lineRule="exact"/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32" w:type="dxa"/>
            <w:gridSpan w:val="2"/>
          </w:tcPr>
          <w:p w14:paraId="7B4AF734" w14:textId="32FB6B83" w:rsidR="00DC4FEC" w:rsidRPr="00583B24" w:rsidRDefault="00DC4FEC" w:rsidP="00DC4FEC">
            <w:pPr>
              <w:ind w:left="533" w:right="-81" w:hanging="533"/>
              <w:jc w:val="right"/>
              <w:rPr>
                <w:rFonts w:ascii="Angsana New" w:hAnsi="Angsana New"/>
                <w:cs/>
              </w:rPr>
            </w:pPr>
            <w:r w:rsidRPr="00583B2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3638A" w:rsidRPr="004B6BA2" w14:paraId="1D26EB94" w14:textId="77777777" w:rsidTr="00583B24">
        <w:trPr>
          <w:tblHeader/>
        </w:trPr>
        <w:tc>
          <w:tcPr>
            <w:tcW w:w="4050" w:type="dxa"/>
          </w:tcPr>
          <w:p w14:paraId="6C4A1560" w14:textId="77777777" w:rsidR="0033638A" w:rsidRPr="00583B24" w:rsidRDefault="0033638A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highlight w:val="cyan"/>
              </w:rPr>
            </w:pPr>
          </w:p>
        </w:tc>
        <w:tc>
          <w:tcPr>
            <w:tcW w:w="2531" w:type="dxa"/>
            <w:gridSpan w:val="2"/>
          </w:tcPr>
          <w:p w14:paraId="7122EECC" w14:textId="77777777" w:rsidR="0033638A" w:rsidRPr="00583B24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</w:tcPr>
          <w:p w14:paraId="642FE9BD" w14:textId="77777777" w:rsidR="0033638A" w:rsidRPr="00583B24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13EC9" w:rsidRPr="004B6BA2" w14:paraId="39D703C6" w14:textId="77777777" w:rsidTr="00583B24">
        <w:trPr>
          <w:tblHeader/>
        </w:trPr>
        <w:tc>
          <w:tcPr>
            <w:tcW w:w="4050" w:type="dxa"/>
          </w:tcPr>
          <w:p w14:paraId="7928402A" w14:textId="77777777" w:rsidR="00E13EC9" w:rsidRPr="00583B24" w:rsidRDefault="00E13EC9" w:rsidP="00E13EC9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265" w:type="dxa"/>
          </w:tcPr>
          <w:p w14:paraId="4728FAA6" w14:textId="77777777" w:rsidR="00583B24" w:rsidRDefault="00E13EC9" w:rsidP="00E13EC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 xml:space="preserve">31 </w:t>
            </w:r>
            <w:r w:rsidRPr="00583B24">
              <w:rPr>
                <w:rFonts w:ascii="Angsana New" w:hAnsi="Angsana New" w:hint="cs"/>
                <w:cs/>
              </w:rPr>
              <w:t>มีนาคม</w:t>
            </w:r>
            <w:r w:rsidRPr="00583B24">
              <w:rPr>
                <w:rFonts w:ascii="Angsana New" w:hAnsi="Angsana New"/>
                <w:cs/>
              </w:rPr>
              <w:t xml:space="preserve"> </w:t>
            </w:r>
          </w:p>
          <w:p w14:paraId="18327C54" w14:textId="1C356323" w:rsidR="00E13EC9" w:rsidRPr="00583B24" w:rsidRDefault="00E13EC9" w:rsidP="00E13EC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2567</w:t>
            </w:r>
          </w:p>
        </w:tc>
        <w:tc>
          <w:tcPr>
            <w:tcW w:w="1266" w:type="dxa"/>
          </w:tcPr>
          <w:p w14:paraId="63D859BC" w14:textId="0AD013C0" w:rsidR="00E13EC9" w:rsidRPr="00583B24" w:rsidRDefault="00E13EC9" w:rsidP="00E13EC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31</w:t>
            </w:r>
            <w:r w:rsidRPr="00583B24">
              <w:rPr>
                <w:rFonts w:ascii="Angsana New" w:hAnsi="Angsana New"/>
                <w:cs/>
              </w:rPr>
              <w:t xml:space="preserve"> ธันวาคม </w:t>
            </w:r>
            <w:r w:rsidRPr="00583B24">
              <w:rPr>
                <w:rFonts w:ascii="Angsana New" w:hAnsi="Angsana New"/>
              </w:rPr>
              <w:t>2566</w:t>
            </w:r>
          </w:p>
        </w:tc>
        <w:tc>
          <w:tcPr>
            <w:tcW w:w="1266" w:type="dxa"/>
          </w:tcPr>
          <w:p w14:paraId="37C231DF" w14:textId="77777777" w:rsidR="00583B24" w:rsidRDefault="00E13EC9" w:rsidP="00E13EC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 xml:space="preserve">31 </w:t>
            </w:r>
            <w:r w:rsidRPr="00583B24">
              <w:rPr>
                <w:rFonts w:ascii="Angsana New" w:hAnsi="Angsana New" w:hint="cs"/>
                <w:cs/>
              </w:rPr>
              <w:t>มีนาคม</w:t>
            </w:r>
            <w:r w:rsidRPr="00583B24">
              <w:rPr>
                <w:rFonts w:ascii="Angsana New" w:hAnsi="Angsana New"/>
                <w:cs/>
              </w:rPr>
              <w:t xml:space="preserve"> </w:t>
            </w:r>
          </w:p>
          <w:p w14:paraId="7DF77C7A" w14:textId="0A249058" w:rsidR="00E13EC9" w:rsidRPr="00583B24" w:rsidRDefault="00E13EC9" w:rsidP="00E13EC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2567</w:t>
            </w:r>
          </w:p>
        </w:tc>
        <w:tc>
          <w:tcPr>
            <w:tcW w:w="1266" w:type="dxa"/>
          </w:tcPr>
          <w:p w14:paraId="1A6F45D7" w14:textId="632D54E8" w:rsidR="00E13EC9" w:rsidRPr="00583B24" w:rsidRDefault="00E13EC9" w:rsidP="00E13EC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31</w:t>
            </w:r>
            <w:r w:rsidRPr="00583B24">
              <w:rPr>
                <w:rFonts w:ascii="Angsana New" w:hAnsi="Angsana New"/>
                <w:cs/>
              </w:rPr>
              <w:t xml:space="preserve"> ธันวาคม </w:t>
            </w:r>
            <w:r w:rsidRPr="00583B24">
              <w:rPr>
                <w:rFonts w:ascii="Angsana New" w:hAnsi="Angsana New"/>
              </w:rPr>
              <w:t>2566</w:t>
            </w:r>
          </w:p>
        </w:tc>
      </w:tr>
      <w:tr w:rsidR="00583B24" w:rsidRPr="00583B24" w14:paraId="12BDF28D" w14:textId="77777777" w:rsidTr="00583B24">
        <w:trPr>
          <w:tblHeader/>
        </w:trPr>
        <w:tc>
          <w:tcPr>
            <w:tcW w:w="4050" w:type="dxa"/>
          </w:tcPr>
          <w:p w14:paraId="23F701BD" w14:textId="77777777" w:rsidR="00583B24" w:rsidRPr="00583B24" w:rsidRDefault="00583B24" w:rsidP="00583B24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265" w:type="dxa"/>
          </w:tcPr>
          <w:p w14:paraId="560A726C" w14:textId="77777777" w:rsidR="00583B24" w:rsidRPr="00583B24" w:rsidRDefault="00583B24" w:rsidP="00583B24">
            <w:pP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1266" w:type="dxa"/>
          </w:tcPr>
          <w:p w14:paraId="69D46D01" w14:textId="29CE3D54" w:rsidR="00583B24" w:rsidRPr="00583B24" w:rsidRDefault="00583B24" w:rsidP="00583B24">
            <w:pP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(</w:t>
            </w:r>
            <w:r w:rsidRPr="00583B24">
              <w:rPr>
                <w:rFonts w:ascii="Angsana New" w:hAnsi="Angsana New"/>
                <w:cs/>
              </w:rPr>
              <w:t>ตรวจสอบแล้ว)</w:t>
            </w:r>
          </w:p>
        </w:tc>
        <w:tc>
          <w:tcPr>
            <w:tcW w:w="1266" w:type="dxa"/>
          </w:tcPr>
          <w:p w14:paraId="15669C0D" w14:textId="77777777" w:rsidR="00583B24" w:rsidRPr="00583B24" w:rsidRDefault="00583B24" w:rsidP="00583B24">
            <w:pP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1266" w:type="dxa"/>
          </w:tcPr>
          <w:p w14:paraId="1C7D6CA7" w14:textId="20B1EA8F" w:rsidR="00583B24" w:rsidRPr="00583B24" w:rsidRDefault="00583B24" w:rsidP="00583B24">
            <w:pP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(</w:t>
            </w:r>
            <w:r w:rsidRPr="00583B24">
              <w:rPr>
                <w:rFonts w:ascii="Angsana New" w:hAnsi="Angsana New"/>
                <w:cs/>
              </w:rPr>
              <w:t>ตรวจสอบแล้ว)</w:t>
            </w:r>
          </w:p>
        </w:tc>
      </w:tr>
      <w:tr w:rsidR="004C677E" w:rsidRPr="004B6BA2" w14:paraId="1C3BD1A0" w14:textId="77777777" w:rsidTr="00583B24">
        <w:tc>
          <w:tcPr>
            <w:tcW w:w="4050" w:type="dxa"/>
          </w:tcPr>
          <w:p w14:paraId="08B8A564" w14:textId="2F99B8E4" w:rsidR="004C677E" w:rsidRPr="00583B24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  <w:b/>
                <w:bCs/>
                <w:u w:val="single"/>
                <w:cs/>
              </w:rPr>
              <w:t>ลูกหนี้การค้าและลูกหนี้อื่น</w:t>
            </w:r>
            <w:r w:rsidRPr="00583B24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C57053" w:rsidRPr="00583B24">
              <w:rPr>
                <w:rFonts w:ascii="Angsana New" w:hAnsi="Angsana New" w:hint="cs"/>
                <w:b/>
                <w:bCs/>
                <w:cs/>
              </w:rPr>
              <w:t xml:space="preserve">(หมายเหตุ </w:t>
            </w:r>
            <w:r w:rsidR="00E742D8" w:rsidRPr="00583B24">
              <w:rPr>
                <w:rFonts w:ascii="Angsana New" w:hAnsi="Angsana New"/>
                <w:b/>
                <w:bCs/>
              </w:rPr>
              <w:t>3</w:t>
            </w:r>
            <w:r w:rsidR="00C57053" w:rsidRPr="00583B24">
              <w:rPr>
                <w:rFonts w:ascii="Angsana New" w:hAnsi="Angsana New" w:hint="cs"/>
                <w:b/>
                <w:bCs/>
                <w:cs/>
              </w:rPr>
              <w:t>)</w:t>
            </w:r>
          </w:p>
        </w:tc>
        <w:tc>
          <w:tcPr>
            <w:tcW w:w="1265" w:type="dxa"/>
          </w:tcPr>
          <w:p w14:paraId="2EAD945E" w14:textId="77777777" w:rsidR="004C677E" w:rsidRPr="00583B24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66" w:type="dxa"/>
          </w:tcPr>
          <w:p w14:paraId="5421A5FA" w14:textId="77777777" w:rsidR="004C677E" w:rsidRPr="00583B24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66" w:type="dxa"/>
          </w:tcPr>
          <w:p w14:paraId="29E93AC5" w14:textId="77777777" w:rsidR="004C677E" w:rsidRPr="00583B24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66" w:type="dxa"/>
          </w:tcPr>
          <w:p w14:paraId="73804DF6" w14:textId="77777777" w:rsidR="004C677E" w:rsidRPr="00583B24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E13EC9" w:rsidRPr="004B6BA2" w14:paraId="6AE85537" w14:textId="77777777" w:rsidTr="00583B24">
        <w:tc>
          <w:tcPr>
            <w:tcW w:w="4050" w:type="dxa"/>
          </w:tcPr>
          <w:p w14:paraId="3DE5B952" w14:textId="77777777" w:rsidR="00E13EC9" w:rsidRPr="00583B24" w:rsidRDefault="00E13EC9" w:rsidP="00E13EC9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ab/>
            </w:r>
            <w:r w:rsidRPr="00583B2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31036298" w14:textId="3324D9D4" w:rsidR="00E13EC9" w:rsidRPr="00583B24" w:rsidRDefault="00952A1A" w:rsidP="00E13EC9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-</w:t>
            </w:r>
          </w:p>
        </w:tc>
        <w:tc>
          <w:tcPr>
            <w:tcW w:w="1266" w:type="dxa"/>
          </w:tcPr>
          <w:p w14:paraId="69EA38F5" w14:textId="30908401" w:rsidR="00E13EC9" w:rsidRPr="00583B24" w:rsidRDefault="00952A1A" w:rsidP="00E13EC9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-</w:t>
            </w:r>
          </w:p>
        </w:tc>
        <w:tc>
          <w:tcPr>
            <w:tcW w:w="1266" w:type="dxa"/>
          </w:tcPr>
          <w:p w14:paraId="599803BE" w14:textId="4644BF08" w:rsidR="00E13EC9" w:rsidRPr="00583B24" w:rsidRDefault="00952A1A" w:rsidP="00E13EC9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38,356</w:t>
            </w:r>
          </w:p>
        </w:tc>
        <w:tc>
          <w:tcPr>
            <w:tcW w:w="1266" w:type="dxa"/>
          </w:tcPr>
          <w:p w14:paraId="37D469B7" w14:textId="67D5315B" w:rsidR="00E13EC9" w:rsidRPr="00583B24" w:rsidRDefault="00E13EC9" w:rsidP="00E13EC9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69,620</w:t>
            </w:r>
          </w:p>
        </w:tc>
      </w:tr>
      <w:tr w:rsidR="005407E3" w:rsidRPr="004B6BA2" w14:paraId="71DB996B" w14:textId="77777777" w:rsidTr="00583B24">
        <w:tc>
          <w:tcPr>
            <w:tcW w:w="4050" w:type="dxa"/>
          </w:tcPr>
          <w:p w14:paraId="6F3BAB3D" w14:textId="0475009D" w:rsidR="005407E3" w:rsidRPr="00583B24" w:rsidRDefault="005407E3" w:rsidP="00AA54D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583B24">
              <w:rPr>
                <w:rFonts w:ascii="Angsana New" w:hAnsi="Angsana New"/>
              </w:rPr>
              <w:t xml:space="preserve">  </w:t>
            </w:r>
            <w:r w:rsidRPr="00583B24">
              <w:rPr>
                <w:rFonts w:ascii="Angsana New" w:hAnsi="Angsana New"/>
                <w:cs/>
              </w:rPr>
              <w:tab/>
            </w:r>
            <w:r w:rsidRPr="00583B24">
              <w:rPr>
                <w:rFonts w:ascii="Angsana New" w:hAnsi="Angsana New" w:hint="cs"/>
                <w:cs/>
              </w:rPr>
              <w:t>บริษัทร่วมค้า</w:t>
            </w:r>
          </w:p>
        </w:tc>
        <w:tc>
          <w:tcPr>
            <w:tcW w:w="1265" w:type="dxa"/>
          </w:tcPr>
          <w:p w14:paraId="5F2522FE" w14:textId="4BD9D919" w:rsidR="005407E3" w:rsidRPr="00726F1E" w:rsidRDefault="001464FA" w:rsidP="00471F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726F1E">
              <w:rPr>
                <w:rFonts w:ascii="Angsana New" w:hAnsi="Angsana New"/>
              </w:rPr>
              <w:t>9,101</w:t>
            </w:r>
          </w:p>
        </w:tc>
        <w:tc>
          <w:tcPr>
            <w:tcW w:w="1266" w:type="dxa"/>
          </w:tcPr>
          <w:p w14:paraId="2EBC5067" w14:textId="7809C88D" w:rsidR="005407E3" w:rsidRPr="00583B24" w:rsidRDefault="00952A1A" w:rsidP="00471F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583B24">
              <w:rPr>
                <w:rFonts w:ascii="Angsana New" w:hAnsi="Angsana New"/>
              </w:rPr>
              <w:t>1,723</w:t>
            </w:r>
          </w:p>
        </w:tc>
        <w:tc>
          <w:tcPr>
            <w:tcW w:w="1266" w:type="dxa"/>
          </w:tcPr>
          <w:p w14:paraId="09654900" w14:textId="5661615C" w:rsidR="005407E3" w:rsidRPr="00583B24" w:rsidRDefault="00952A1A" w:rsidP="00471F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-</w:t>
            </w:r>
          </w:p>
        </w:tc>
        <w:tc>
          <w:tcPr>
            <w:tcW w:w="1266" w:type="dxa"/>
          </w:tcPr>
          <w:p w14:paraId="0DAE46B7" w14:textId="78F270FF" w:rsidR="005407E3" w:rsidRPr="00583B24" w:rsidRDefault="005407E3" w:rsidP="00471F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-</w:t>
            </w:r>
          </w:p>
        </w:tc>
      </w:tr>
      <w:tr w:rsidR="00471F61" w:rsidRPr="004B6BA2" w14:paraId="7E329250" w14:textId="77777777" w:rsidTr="00583B24">
        <w:tc>
          <w:tcPr>
            <w:tcW w:w="4050" w:type="dxa"/>
          </w:tcPr>
          <w:p w14:paraId="39EAA1B3" w14:textId="6D3FC642" w:rsidR="00471F61" w:rsidRPr="00583B24" w:rsidRDefault="00471F61" w:rsidP="00AA54D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583B24">
              <w:rPr>
                <w:rFonts w:ascii="Angsana New" w:hAnsi="Angsana New" w:hint="cs"/>
                <w:cs/>
              </w:rPr>
              <w:t xml:space="preserve">รวมลูกหนี้การค้าและลูกหนี้อื่น </w:t>
            </w:r>
            <w:r w:rsidRPr="00583B24">
              <w:rPr>
                <w:rFonts w:ascii="Angsana New" w:hAnsi="Angsana New"/>
              </w:rPr>
              <w:t>-</w:t>
            </w:r>
            <w:r w:rsidRPr="00583B24">
              <w:rPr>
                <w:rFonts w:ascii="Angsana New" w:hAnsi="Angsana New" w:hint="cs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794A2B96" w14:textId="61790025" w:rsidR="00471F61" w:rsidRPr="00726F1E" w:rsidRDefault="001464FA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726F1E">
              <w:rPr>
                <w:rFonts w:ascii="Angsana New" w:hAnsi="Angsana New"/>
              </w:rPr>
              <w:t>9,101</w:t>
            </w:r>
          </w:p>
        </w:tc>
        <w:tc>
          <w:tcPr>
            <w:tcW w:w="1266" w:type="dxa"/>
          </w:tcPr>
          <w:p w14:paraId="2D771859" w14:textId="234EE216" w:rsidR="00471F61" w:rsidRPr="00583B24" w:rsidRDefault="00E13EC9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1,723</w:t>
            </w:r>
          </w:p>
        </w:tc>
        <w:tc>
          <w:tcPr>
            <w:tcW w:w="1266" w:type="dxa"/>
          </w:tcPr>
          <w:p w14:paraId="4CEDD5BD" w14:textId="139A7770" w:rsidR="00471F61" w:rsidRPr="00583B24" w:rsidRDefault="00952A1A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38,356</w:t>
            </w:r>
          </w:p>
        </w:tc>
        <w:tc>
          <w:tcPr>
            <w:tcW w:w="1266" w:type="dxa"/>
          </w:tcPr>
          <w:p w14:paraId="5B2D9178" w14:textId="71D145ED" w:rsidR="00471F61" w:rsidRPr="00583B24" w:rsidRDefault="00E13EC9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69,620</w:t>
            </w:r>
          </w:p>
        </w:tc>
      </w:tr>
      <w:tr w:rsidR="00AA54D7" w:rsidRPr="004B6BA2" w14:paraId="309C558A" w14:textId="77777777" w:rsidTr="00583B24">
        <w:tc>
          <w:tcPr>
            <w:tcW w:w="4050" w:type="dxa"/>
          </w:tcPr>
          <w:p w14:paraId="6E1A009C" w14:textId="55737283" w:rsidR="00AA54D7" w:rsidRPr="00583B24" w:rsidRDefault="00AA54D7" w:rsidP="00AA54D7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  <w:b/>
                <w:bCs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265" w:type="dxa"/>
          </w:tcPr>
          <w:p w14:paraId="76965495" w14:textId="77777777" w:rsidR="00AA54D7" w:rsidRPr="00583B24" w:rsidRDefault="00AA54D7" w:rsidP="00AA54D7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66" w:type="dxa"/>
          </w:tcPr>
          <w:p w14:paraId="0037D856" w14:textId="77777777" w:rsidR="00AA54D7" w:rsidRPr="00583B24" w:rsidRDefault="00AA54D7" w:rsidP="00AA54D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66" w:type="dxa"/>
          </w:tcPr>
          <w:p w14:paraId="7973069F" w14:textId="77777777" w:rsidR="00AA54D7" w:rsidRPr="00583B24" w:rsidRDefault="00AA54D7" w:rsidP="00AA54D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66" w:type="dxa"/>
          </w:tcPr>
          <w:p w14:paraId="4CD2087C" w14:textId="77777777" w:rsidR="00AA54D7" w:rsidRPr="00583B24" w:rsidRDefault="00AA54D7" w:rsidP="00AA54D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AA54D7" w:rsidRPr="004B6BA2" w14:paraId="43BF0B99" w14:textId="77777777" w:rsidTr="00583B24">
        <w:tc>
          <w:tcPr>
            <w:tcW w:w="4050" w:type="dxa"/>
          </w:tcPr>
          <w:p w14:paraId="788A5676" w14:textId="77777777" w:rsidR="00AA54D7" w:rsidRPr="00583B24" w:rsidRDefault="00AA54D7" w:rsidP="00AA54D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ab/>
            </w:r>
            <w:r w:rsidRPr="00583B2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6E23EA12" w14:textId="27E4C2B4" w:rsidR="00AA54D7" w:rsidRPr="00583B24" w:rsidRDefault="00952A1A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-</w:t>
            </w:r>
          </w:p>
        </w:tc>
        <w:tc>
          <w:tcPr>
            <w:tcW w:w="1266" w:type="dxa"/>
          </w:tcPr>
          <w:p w14:paraId="72D7A275" w14:textId="33E81668" w:rsidR="00AA54D7" w:rsidRPr="00583B24" w:rsidRDefault="00AA54D7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6" w:type="dxa"/>
          </w:tcPr>
          <w:p w14:paraId="55804E53" w14:textId="78AC9E7A" w:rsidR="00AA54D7" w:rsidRPr="00583B24" w:rsidRDefault="00952A1A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1,638</w:t>
            </w:r>
          </w:p>
        </w:tc>
        <w:tc>
          <w:tcPr>
            <w:tcW w:w="1266" w:type="dxa"/>
          </w:tcPr>
          <w:p w14:paraId="3649AEAE" w14:textId="77601176" w:rsidR="00AA54D7" w:rsidRPr="00583B24" w:rsidRDefault="00E13EC9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83B24">
              <w:rPr>
                <w:rFonts w:ascii="Angsana New" w:hAnsi="Angsana New"/>
              </w:rPr>
              <w:t>1,771</w:t>
            </w:r>
          </w:p>
        </w:tc>
      </w:tr>
    </w:tbl>
    <w:p w14:paraId="132CC3E0" w14:textId="59840D79" w:rsidR="00B55130" w:rsidRPr="004B6BA2" w:rsidRDefault="00B55130" w:rsidP="00F95E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4B6BA2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85751D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4B6BA2">
        <w:rPr>
          <w:rFonts w:ascii="Angsana New" w:hAnsi="Angsana New"/>
          <w:sz w:val="32"/>
          <w:szCs w:val="32"/>
          <w:u w:val="single"/>
          <w:cs/>
        </w:rPr>
        <w:t>แก่</w:t>
      </w:r>
      <w:r w:rsidR="004E0AB5" w:rsidRPr="004B6BA2">
        <w:rPr>
          <w:rFonts w:ascii="Angsana New" w:hAnsi="Angsana New" w:hint="cs"/>
          <w:sz w:val="32"/>
          <w:szCs w:val="32"/>
          <w:u w:val="single"/>
          <w:cs/>
        </w:rPr>
        <w:t>บริษ</w:t>
      </w:r>
      <w:r w:rsidR="004C3A6E">
        <w:rPr>
          <w:rFonts w:ascii="Angsana New" w:hAnsi="Angsana New" w:hint="cs"/>
          <w:sz w:val="32"/>
          <w:szCs w:val="32"/>
          <w:u w:val="single"/>
          <w:cs/>
        </w:rPr>
        <w:t>ัทที่เกี่ยวข้องกัน</w:t>
      </w:r>
    </w:p>
    <w:p w14:paraId="3763334E" w14:textId="67128E23" w:rsidR="00B55130" w:rsidRPr="004B6BA2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="004265A2" w:rsidRPr="004B6BA2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85751D">
        <w:rPr>
          <w:rFonts w:ascii="Angsana New" w:hAnsi="Angsana New" w:hint="cs"/>
          <w:sz w:val="32"/>
          <w:szCs w:val="32"/>
          <w:cs/>
        </w:rPr>
        <w:t>ระยะสั้น</w:t>
      </w:r>
      <w:r w:rsidR="001A5D87">
        <w:rPr>
          <w:rFonts w:ascii="Angsana New" w:hAnsi="Angsana New" w:hint="cs"/>
          <w:sz w:val="32"/>
          <w:szCs w:val="32"/>
          <w:cs/>
        </w:rPr>
        <w:t>แก่บริษัทที่เกี่ยวข้องกัน</w:t>
      </w:r>
      <w:r w:rsidR="004A0F89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1C24D4" w:rsidRPr="004B6B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5085" w:rsidRPr="004B6BA2">
        <w:rPr>
          <w:rFonts w:ascii="Angsana New" w:hAnsi="Angsana New"/>
          <w:sz w:val="32"/>
          <w:szCs w:val="32"/>
        </w:rPr>
        <w:t>31</w:t>
      </w:r>
      <w:r w:rsidR="00A66844" w:rsidRPr="004B6BA2">
        <w:rPr>
          <w:rFonts w:ascii="Angsana New" w:hAnsi="Angsana New"/>
          <w:sz w:val="32"/>
          <w:szCs w:val="32"/>
          <w:cs/>
        </w:rPr>
        <w:t xml:space="preserve"> </w:t>
      </w:r>
      <w:r w:rsidR="00335085" w:rsidRPr="004B6BA2">
        <w:rPr>
          <w:rFonts w:ascii="Angsana New" w:hAnsi="Angsana New" w:hint="cs"/>
          <w:sz w:val="32"/>
          <w:szCs w:val="32"/>
          <w:cs/>
        </w:rPr>
        <w:t>มีนาคม</w:t>
      </w:r>
      <w:r w:rsidR="001C24D4" w:rsidRPr="004B6BA2">
        <w:rPr>
          <w:rFonts w:ascii="Angsana New" w:hAnsi="Angsana New"/>
          <w:sz w:val="32"/>
          <w:szCs w:val="32"/>
          <w:cs/>
        </w:rPr>
        <w:t xml:space="preserve"> </w:t>
      </w:r>
      <w:r w:rsidR="00E13EC9" w:rsidRPr="004B6BA2">
        <w:rPr>
          <w:rFonts w:ascii="Angsana New" w:hAnsi="Angsana New"/>
          <w:sz w:val="32"/>
          <w:szCs w:val="32"/>
        </w:rPr>
        <w:t>2567</w:t>
      </w:r>
      <w:r w:rsidR="00B55130" w:rsidRPr="004B6BA2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4B6BA2">
        <w:rPr>
          <w:rFonts w:ascii="Angsana New" w:hAnsi="Angsana New"/>
          <w:sz w:val="32"/>
          <w:szCs w:val="32"/>
        </w:rPr>
        <w:t xml:space="preserve"> 31 </w:t>
      </w:r>
      <w:r w:rsidR="001C24D4" w:rsidRPr="004B6B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3EC9" w:rsidRPr="004B6BA2">
        <w:rPr>
          <w:rFonts w:ascii="Angsana New" w:hAnsi="Angsana New"/>
          <w:sz w:val="32"/>
          <w:szCs w:val="32"/>
        </w:rPr>
        <w:t>2566</w:t>
      </w:r>
      <w:r w:rsidR="00B55130" w:rsidRPr="004B6BA2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14:paraId="176767B8" w14:textId="77777777" w:rsidR="003F4C74" w:rsidRPr="00763D44" w:rsidRDefault="003F4C74" w:rsidP="003F4C74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8"/>
          <w:szCs w:val="28"/>
          <w:cs/>
        </w:rPr>
      </w:pPr>
      <w:r w:rsidRPr="00763D4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3F4C74" w:rsidRPr="00AB785A" w14:paraId="35A8B341" w14:textId="77777777" w:rsidTr="0085751D">
        <w:trPr>
          <w:trHeight w:val="379"/>
        </w:trPr>
        <w:tc>
          <w:tcPr>
            <w:tcW w:w="2970" w:type="dxa"/>
            <w:vAlign w:val="bottom"/>
          </w:tcPr>
          <w:p w14:paraId="7502ADF2" w14:textId="77777777" w:rsidR="003F4C74" w:rsidRPr="00AB785A" w:rsidRDefault="003F4C74" w:rsidP="00312565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2D80E49" w14:textId="77777777" w:rsidR="003F4C74" w:rsidRPr="00AB785A" w:rsidRDefault="003F4C74" w:rsidP="0031256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B785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5751D" w:rsidRPr="00AB785A" w14:paraId="26A4C8F9" w14:textId="77777777" w:rsidTr="0085751D">
        <w:trPr>
          <w:trHeight w:val="379"/>
        </w:trPr>
        <w:tc>
          <w:tcPr>
            <w:tcW w:w="2970" w:type="dxa"/>
            <w:vAlign w:val="bottom"/>
          </w:tcPr>
          <w:p w14:paraId="23F188F4" w14:textId="6E5FF97E" w:rsidR="0085751D" w:rsidRPr="00AB785A" w:rsidRDefault="0085751D" w:rsidP="00CC35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  <w:r w:rsidRPr="00AB785A">
              <w:rPr>
                <w:rFonts w:ascii="Angsana New" w:hAnsi="Angsana New" w:hint="cs"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041FB5F0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5A2F4078" w14:textId="77777777" w:rsidR="00763D44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763D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E0A12C0" w14:textId="5E021089" w:rsidR="0085751D" w:rsidRPr="00763D44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85A">
              <w:rPr>
                <w:rFonts w:ascii="Angsana New" w:hAnsi="Angsana New"/>
                <w:sz w:val="28"/>
                <w:szCs w:val="28"/>
              </w:rPr>
              <w:t>31</w:t>
            </w:r>
            <w:r w:rsidRPr="00AB78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763D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B78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037E1A88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17CC9186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AB785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1DF78B69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CAC0ACB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AB785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2F26EACF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030AD19B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1D506A41" w14:textId="2EC65A1E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</w:rPr>
              <w:t>31</w:t>
            </w:r>
            <w:r w:rsidRPr="00AB785A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763D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B78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5751D" w:rsidRPr="00AB785A" w14:paraId="0713C298" w14:textId="77777777" w:rsidTr="0085751D">
        <w:trPr>
          <w:trHeight w:val="225"/>
        </w:trPr>
        <w:tc>
          <w:tcPr>
            <w:tcW w:w="2970" w:type="dxa"/>
            <w:vAlign w:val="bottom"/>
          </w:tcPr>
          <w:p w14:paraId="3A9B1863" w14:textId="77777777" w:rsidR="0085751D" w:rsidRPr="00AB785A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035059" w14:textId="112BC08A" w:rsidR="0085751D" w:rsidRPr="00AB785A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</w:rPr>
              <w:t>(</w:t>
            </w:r>
            <w:r w:rsidRPr="00AB785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B78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92E63FC" w14:textId="77777777" w:rsidR="0085751D" w:rsidRPr="00AB785A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3BEABEB" w14:textId="77777777" w:rsidR="0085751D" w:rsidRPr="00AB785A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4D6031A" w14:textId="77777777" w:rsidR="0085751D" w:rsidRPr="00AB785A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751D" w:rsidRPr="00AB785A" w14:paraId="76C1C53E" w14:textId="77777777" w:rsidTr="0085751D">
        <w:trPr>
          <w:trHeight w:val="80"/>
        </w:trPr>
        <w:tc>
          <w:tcPr>
            <w:tcW w:w="2970" w:type="dxa"/>
            <w:vAlign w:val="bottom"/>
          </w:tcPr>
          <w:p w14:paraId="56FA31FF" w14:textId="53A6580D" w:rsidR="0085751D" w:rsidRPr="00AB785A" w:rsidRDefault="00CE25A8" w:rsidP="00312565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00137">
              <w:rPr>
                <w:rFonts w:ascii="Angsana New" w:hAnsi="Angsana New" w:hint="cs"/>
                <w:sz w:val="30"/>
                <w:szCs w:val="30"/>
                <w:cs/>
              </w:rPr>
              <w:t>บริษัท สิบค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</w:t>
            </w:r>
            <w:r w:rsidRPr="00C00137">
              <w:rPr>
                <w:rFonts w:ascii="Angsana New" w:hAnsi="Angsana New" w:hint="cs"/>
                <w:sz w:val="30"/>
                <w:szCs w:val="30"/>
                <w:cs/>
              </w:rPr>
              <w:t>ณสิบ จำกัด</w:t>
            </w:r>
          </w:p>
        </w:tc>
        <w:tc>
          <w:tcPr>
            <w:tcW w:w="1530" w:type="dxa"/>
          </w:tcPr>
          <w:p w14:paraId="575CFA9F" w14:textId="3C6724A5" w:rsidR="0085751D" w:rsidRPr="00CE25A8" w:rsidRDefault="0085751D" w:rsidP="00763D44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50790B0" w14:textId="440F26AF" w:rsidR="0085751D" w:rsidRPr="00CE25A8" w:rsidRDefault="00755A64" w:rsidP="00763D44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  <w:vAlign w:val="bottom"/>
          </w:tcPr>
          <w:p w14:paraId="2E466B22" w14:textId="77777777" w:rsidR="0085751D" w:rsidRPr="00CE25A8" w:rsidRDefault="0085751D" w:rsidP="00763D44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8BDDC" w14:textId="1A4008B9" w:rsidR="0085751D" w:rsidRPr="00CE25A8" w:rsidRDefault="00755A64" w:rsidP="00763D44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28"/>
                <w:szCs w:val="28"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85751D" w:rsidRPr="00AB785A" w14:paraId="1A2614F7" w14:textId="77777777" w:rsidTr="0085751D">
        <w:trPr>
          <w:trHeight w:val="80"/>
        </w:trPr>
        <w:tc>
          <w:tcPr>
            <w:tcW w:w="2970" w:type="dxa"/>
            <w:vAlign w:val="bottom"/>
          </w:tcPr>
          <w:p w14:paraId="02B8C1A8" w14:textId="77777777" w:rsidR="0085751D" w:rsidRPr="00AB785A" w:rsidRDefault="0085751D" w:rsidP="00312565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E25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4E9ED54" w14:textId="772A583E" w:rsidR="0085751D" w:rsidRPr="00CE25A8" w:rsidRDefault="0085751D" w:rsidP="00763D44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D4251D6" w14:textId="4E7AE7D0" w:rsidR="0085751D" w:rsidRPr="00CE25A8" w:rsidRDefault="001A7A2B" w:rsidP="00763D44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  <w:vAlign w:val="bottom"/>
          </w:tcPr>
          <w:p w14:paraId="144A508F" w14:textId="37FC246B" w:rsidR="0085751D" w:rsidRPr="00CE25A8" w:rsidRDefault="001A7A2B" w:rsidP="00763D44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2012FAB" w14:textId="7CA10B3C" w:rsidR="0085751D" w:rsidRPr="00CE25A8" w:rsidRDefault="001A7A2B" w:rsidP="00763D44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28"/>
                <w:szCs w:val="28"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</w:tbl>
    <w:p w14:paraId="018521B4" w14:textId="77777777" w:rsidR="00181381" w:rsidRDefault="00181381" w:rsidP="000F62E2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rPr>
          <w:rFonts w:ascii="Angsana New" w:hAnsi="Angsana New"/>
          <w:sz w:val="32"/>
          <w:szCs w:val="32"/>
        </w:rPr>
      </w:pPr>
    </w:p>
    <w:p w14:paraId="4D2E3306" w14:textId="2E2CA365" w:rsidR="000F62E2" w:rsidRDefault="000F62E2" w:rsidP="001A5D87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thaiDistribute"/>
        <w:rPr>
          <w:rFonts w:ascii="Angsana New" w:hAnsi="Angsana New"/>
          <w:sz w:val="22"/>
          <w:szCs w:val="22"/>
        </w:rPr>
      </w:pPr>
      <w:r w:rsidRPr="00A94AB5">
        <w:rPr>
          <w:rFonts w:ascii="Angsana New" w:hAnsi="Angsana New" w:hint="cs"/>
          <w:sz w:val="32"/>
          <w:szCs w:val="32"/>
          <w:cs/>
        </w:rPr>
        <w:t>เงินให้กู้ยืมข้างต้นคิดดอกเบี้ยร้อยละ</w:t>
      </w:r>
      <w:r w:rsidRPr="00A94AB5">
        <w:rPr>
          <w:rFonts w:ascii="Angsana New" w:hAnsi="Angsana New"/>
          <w:sz w:val="32"/>
          <w:szCs w:val="32"/>
          <w:cs/>
        </w:rPr>
        <w:t xml:space="preserve"> </w:t>
      </w:r>
      <w:r w:rsidRPr="00A94AB5">
        <w:rPr>
          <w:rFonts w:ascii="Angsana New" w:hAnsi="Angsana New"/>
          <w:sz w:val="32"/>
          <w:szCs w:val="32"/>
        </w:rPr>
        <w:t>4.00</w:t>
      </w:r>
      <w:r w:rsidRPr="00A94AB5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A94AB5">
        <w:rPr>
          <w:rFonts w:ascii="Angsana New" w:hAnsi="Angsana New"/>
          <w:sz w:val="32"/>
          <w:szCs w:val="32"/>
          <w:cs/>
        </w:rPr>
        <w:t xml:space="preserve"> </w:t>
      </w:r>
      <w:r w:rsidRPr="00A94AB5">
        <w:rPr>
          <w:rFonts w:ascii="Angsana New" w:hAnsi="Angsana New" w:hint="cs"/>
          <w:sz w:val="32"/>
          <w:szCs w:val="32"/>
          <w:cs/>
        </w:rPr>
        <w:t>และกำหนดวันชำระคืนเงินต้นและดอกเบี้ยทั้งจำนวน</w:t>
      </w:r>
      <w:r w:rsidR="00A94AB5" w:rsidRPr="00A94AB5">
        <w:rPr>
          <w:rFonts w:ascii="Angsana New" w:hAnsi="Angsana New"/>
          <w:sz w:val="32"/>
          <w:szCs w:val="32"/>
          <w:cs/>
        </w:rPr>
        <w:br/>
      </w:r>
      <w:r w:rsidRPr="00A94AB5">
        <w:rPr>
          <w:rFonts w:ascii="Angsana New" w:hAnsi="Angsana New" w:hint="cs"/>
          <w:sz w:val="32"/>
          <w:szCs w:val="32"/>
          <w:cs/>
        </w:rPr>
        <w:t>เมื่อทวงถาม</w:t>
      </w:r>
    </w:p>
    <w:p w14:paraId="73B40363" w14:textId="6604473F" w:rsidR="00213745" w:rsidRPr="00763D44" w:rsidRDefault="00C86172" w:rsidP="00213745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8"/>
          <w:szCs w:val="28"/>
          <w:cs/>
        </w:rPr>
      </w:pPr>
      <w:r w:rsidRPr="00763D4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9"/>
        <w:gridCol w:w="1539"/>
        <w:gridCol w:w="1539"/>
        <w:gridCol w:w="1539"/>
      </w:tblGrid>
      <w:tr w:rsidR="00213745" w:rsidRPr="00763D44" w14:paraId="2B5FD3EA" w14:textId="77777777" w:rsidTr="00763D44">
        <w:trPr>
          <w:trHeight w:val="379"/>
        </w:trPr>
        <w:tc>
          <w:tcPr>
            <w:tcW w:w="2970" w:type="dxa"/>
            <w:vAlign w:val="bottom"/>
          </w:tcPr>
          <w:p w14:paraId="5BF2D4D0" w14:textId="77777777" w:rsidR="00213745" w:rsidRPr="00763D44" w:rsidRDefault="00213745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3" w:type="dxa"/>
            <w:gridSpan w:val="4"/>
            <w:vAlign w:val="bottom"/>
          </w:tcPr>
          <w:p w14:paraId="0DDB267A" w14:textId="77777777" w:rsidR="00213745" w:rsidRPr="00763D44" w:rsidRDefault="00213745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D44" w:rsidRPr="00763D44" w14:paraId="023AD761" w14:textId="77777777" w:rsidTr="00763D44">
        <w:trPr>
          <w:trHeight w:val="379"/>
        </w:trPr>
        <w:tc>
          <w:tcPr>
            <w:tcW w:w="2970" w:type="dxa"/>
            <w:vAlign w:val="bottom"/>
          </w:tcPr>
          <w:p w14:paraId="16517753" w14:textId="77777777" w:rsidR="00763D44" w:rsidRPr="00763D44" w:rsidRDefault="00763D44" w:rsidP="00CC35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  <w:r w:rsidRPr="00763D44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539" w:type="dxa"/>
            <w:vAlign w:val="bottom"/>
          </w:tcPr>
          <w:p w14:paraId="4E5B7149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515D7F6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FD0DF3B" w14:textId="7F55631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31</w:t>
            </w:r>
            <w:r w:rsidRPr="00763D4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63D4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9" w:type="dxa"/>
            <w:vAlign w:val="bottom"/>
          </w:tcPr>
          <w:p w14:paraId="0B10D206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1F55DFC3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763D4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vAlign w:val="bottom"/>
          </w:tcPr>
          <w:p w14:paraId="345A4B58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C75FC6E" w14:textId="5A316771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763D4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vAlign w:val="bottom"/>
          </w:tcPr>
          <w:p w14:paraId="1561D178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64ADA356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2798067" w14:textId="16E8FF21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31</w:t>
            </w:r>
            <w:r w:rsidRPr="00763D44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63D4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63D44" w:rsidRPr="00763D44" w14:paraId="65B6EAD4" w14:textId="77777777" w:rsidTr="00763D44">
        <w:trPr>
          <w:trHeight w:val="80"/>
        </w:trPr>
        <w:tc>
          <w:tcPr>
            <w:tcW w:w="2970" w:type="dxa"/>
            <w:vAlign w:val="bottom"/>
          </w:tcPr>
          <w:p w14:paraId="4E6A1E6F" w14:textId="77777777" w:rsidR="00763D44" w:rsidRPr="00763D44" w:rsidRDefault="00763D44" w:rsidP="0081093C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vAlign w:val="bottom"/>
          </w:tcPr>
          <w:p w14:paraId="581E77BE" w14:textId="367E3DD2" w:rsidR="00763D44" w:rsidRPr="00763D44" w:rsidRDefault="00763D44" w:rsidP="008109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(</w:t>
            </w:r>
            <w:r w:rsidRPr="00763D4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763D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9" w:type="dxa"/>
          </w:tcPr>
          <w:p w14:paraId="23E491B0" w14:textId="77777777" w:rsidR="00763D44" w:rsidRPr="00763D44" w:rsidRDefault="00763D44" w:rsidP="008109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12B5C25D" w14:textId="77777777" w:rsidR="00763D44" w:rsidRPr="00763D44" w:rsidRDefault="00763D44" w:rsidP="008109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61EE30D1" w14:textId="77777777" w:rsidR="00763D44" w:rsidRPr="00763D44" w:rsidRDefault="00763D44" w:rsidP="008109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D44" w:rsidRPr="00763D44" w14:paraId="3EAAE464" w14:textId="77777777" w:rsidTr="00763D44">
        <w:trPr>
          <w:trHeight w:val="80"/>
        </w:trPr>
        <w:tc>
          <w:tcPr>
            <w:tcW w:w="2970" w:type="dxa"/>
            <w:vAlign w:val="bottom"/>
          </w:tcPr>
          <w:p w14:paraId="640AF233" w14:textId="7141830A" w:rsidR="00763D44" w:rsidRPr="00763D44" w:rsidRDefault="00763D44" w:rsidP="0081093C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 xml:space="preserve">บริษัท ส. ปศุสัตว์ จำกัด </w:t>
            </w:r>
          </w:p>
        </w:tc>
        <w:tc>
          <w:tcPr>
            <w:tcW w:w="1539" w:type="dxa"/>
            <w:vAlign w:val="bottom"/>
          </w:tcPr>
          <w:p w14:paraId="12FA6DB0" w14:textId="2615A47D" w:rsidR="00763D44" w:rsidRPr="00763D44" w:rsidRDefault="00763D44" w:rsidP="00763D44">
            <w:pP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154,960</w:t>
            </w:r>
          </w:p>
        </w:tc>
        <w:tc>
          <w:tcPr>
            <w:tcW w:w="1539" w:type="dxa"/>
          </w:tcPr>
          <w:p w14:paraId="2C4EC6A4" w14:textId="275419AA" w:rsidR="00763D44" w:rsidRPr="00763D44" w:rsidRDefault="00763D44" w:rsidP="00763D44">
            <w:pPr>
              <w:tabs>
                <w:tab w:val="decimal" w:pos="1143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539" w:type="dxa"/>
            <w:vAlign w:val="bottom"/>
          </w:tcPr>
          <w:p w14:paraId="652742EA" w14:textId="606968D2" w:rsidR="00763D44" w:rsidRPr="00763D44" w:rsidRDefault="00763D44" w:rsidP="00763D44">
            <w:pPr>
              <w:tabs>
                <w:tab w:val="decimal" w:pos="1137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(5,010)</w:t>
            </w:r>
          </w:p>
        </w:tc>
        <w:tc>
          <w:tcPr>
            <w:tcW w:w="1539" w:type="dxa"/>
          </w:tcPr>
          <w:p w14:paraId="2E3EF3D5" w14:textId="46E726DE" w:rsidR="00763D44" w:rsidRPr="00763D44" w:rsidRDefault="00763D44" w:rsidP="00763D44">
            <w:pPr>
              <w:tabs>
                <w:tab w:val="decimal" w:pos="1209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209,950</w:t>
            </w:r>
          </w:p>
        </w:tc>
      </w:tr>
      <w:tr w:rsidR="00763D44" w:rsidRPr="00763D44" w14:paraId="6600A2CA" w14:textId="77777777" w:rsidTr="00763D44">
        <w:trPr>
          <w:trHeight w:val="80"/>
        </w:trPr>
        <w:tc>
          <w:tcPr>
            <w:tcW w:w="2970" w:type="dxa"/>
            <w:vAlign w:val="bottom"/>
          </w:tcPr>
          <w:p w14:paraId="5BADF034" w14:textId="11C16580" w:rsidR="00763D44" w:rsidRPr="00763D44" w:rsidRDefault="00763D44" w:rsidP="0081093C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 w:hint="cs"/>
                <w:sz w:val="28"/>
                <w:szCs w:val="28"/>
                <w:cs/>
              </w:rPr>
              <w:t>บริษัท ส. ขอนแก่น โฮลดิ้ง</w:t>
            </w:r>
            <w:r w:rsidRPr="00763D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63D4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39" w:type="dxa"/>
          </w:tcPr>
          <w:p w14:paraId="3AE4DE79" w14:textId="51F2EF84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1539" w:type="dxa"/>
          </w:tcPr>
          <w:p w14:paraId="79378ACA" w14:textId="6FDB8F64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9" w:type="dxa"/>
            <w:vAlign w:val="bottom"/>
          </w:tcPr>
          <w:p w14:paraId="62D4687C" w14:textId="5518D382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decimal" w:pos="11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9" w:type="dxa"/>
          </w:tcPr>
          <w:p w14:paraId="09B935B1" w14:textId="3476F686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decimal" w:pos="1209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</w:tr>
      <w:tr w:rsidR="00763D44" w:rsidRPr="00763D44" w14:paraId="0D41B8EA" w14:textId="77777777" w:rsidTr="00763D44">
        <w:trPr>
          <w:trHeight w:val="80"/>
        </w:trPr>
        <w:tc>
          <w:tcPr>
            <w:tcW w:w="2970" w:type="dxa"/>
            <w:vAlign w:val="bottom"/>
          </w:tcPr>
          <w:p w14:paraId="3D08B4A8" w14:textId="77777777" w:rsidR="00763D44" w:rsidRPr="00763D44" w:rsidRDefault="00763D44" w:rsidP="0081093C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9" w:type="dxa"/>
            <w:vAlign w:val="bottom"/>
          </w:tcPr>
          <w:p w14:paraId="12077331" w14:textId="0D04AE46" w:rsidR="00763D44" w:rsidRPr="00763D44" w:rsidRDefault="00763D44" w:rsidP="00763D44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190,960</w:t>
            </w:r>
          </w:p>
        </w:tc>
        <w:tc>
          <w:tcPr>
            <w:tcW w:w="1539" w:type="dxa"/>
          </w:tcPr>
          <w:p w14:paraId="42DAD054" w14:textId="079E75BF" w:rsidR="00763D44" w:rsidRPr="00763D44" w:rsidRDefault="00763D44" w:rsidP="00763D44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539" w:type="dxa"/>
            <w:vAlign w:val="bottom"/>
          </w:tcPr>
          <w:p w14:paraId="5F7702D3" w14:textId="6517CA58" w:rsidR="00763D44" w:rsidRPr="00763D44" w:rsidRDefault="00763D44" w:rsidP="00763D44">
            <w:pPr>
              <w:pBdr>
                <w:bottom w:val="double" w:sz="4" w:space="1" w:color="auto"/>
              </w:pBdr>
              <w:tabs>
                <w:tab w:val="decimal" w:pos="1137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(5,010)</w:t>
            </w:r>
          </w:p>
        </w:tc>
        <w:tc>
          <w:tcPr>
            <w:tcW w:w="1539" w:type="dxa"/>
            <w:vAlign w:val="bottom"/>
          </w:tcPr>
          <w:p w14:paraId="73B45076" w14:textId="5CBA8761" w:rsidR="00763D44" w:rsidRPr="00763D44" w:rsidRDefault="00763D44" w:rsidP="00763D44">
            <w:pPr>
              <w:pBdr>
                <w:bottom w:val="double" w:sz="4" w:space="1" w:color="auto"/>
              </w:pBdr>
              <w:tabs>
                <w:tab w:val="decimal" w:pos="1209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245,950</w:t>
            </w:r>
          </w:p>
        </w:tc>
      </w:tr>
    </w:tbl>
    <w:p w14:paraId="188DE659" w14:textId="7E1BE2A6" w:rsidR="00341E55" w:rsidRPr="00341E55" w:rsidRDefault="008504ED" w:rsidP="00341E55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lastRenderedPageBreak/>
        <w:tab/>
      </w:r>
      <w:r w:rsidR="00341E55" w:rsidRPr="00341E55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="00341E55" w:rsidRPr="00341E55">
        <w:rPr>
          <w:rFonts w:ascii="Angsana New" w:hAnsi="Angsana New"/>
          <w:sz w:val="32"/>
          <w:szCs w:val="32"/>
        </w:rPr>
        <w:t>. </w:t>
      </w:r>
      <w:r w:rsidR="00341E55" w:rsidRPr="00341E55">
        <w:rPr>
          <w:rFonts w:ascii="Angsana New" w:hAnsi="Angsana New"/>
          <w:sz w:val="32"/>
          <w:szCs w:val="32"/>
          <w:cs/>
        </w:rPr>
        <w:t>ปศุสัตว์ จำกัด คิดอัตราดอกเบี้ยร้อยละ</w:t>
      </w:r>
      <w:r w:rsidR="00341E55" w:rsidRPr="00341E55">
        <w:rPr>
          <w:rFonts w:ascii="Angsana New" w:hAnsi="Angsana New"/>
          <w:sz w:val="32"/>
          <w:szCs w:val="32"/>
        </w:rPr>
        <w:t xml:space="preserve"> 3.25 </w:t>
      </w:r>
      <w:r w:rsidR="00341E55">
        <w:rPr>
          <w:rFonts w:ascii="Angsana New" w:hAnsi="Angsana New"/>
          <w:sz w:val="32"/>
          <w:szCs w:val="32"/>
        </w:rPr>
        <w:t>-</w:t>
      </w:r>
      <w:r w:rsidR="00341E55" w:rsidRPr="00341E55">
        <w:rPr>
          <w:rFonts w:ascii="Angsana New" w:hAnsi="Angsana New"/>
          <w:sz w:val="32"/>
          <w:szCs w:val="32"/>
        </w:rPr>
        <w:t xml:space="preserve"> 4.00 </w:t>
      </w:r>
      <w:r w:rsidR="00341E55" w:rsidRPr="00341E55">
        <w:rPr>
          <w:rFonts w:ascii="Angsana New" w:hAnsi="Angsana New"/>
          <w:sz w:val="32"/>
          <w:szCs w:val="32"/>
          <w:cs/>
        </w:rPr>
        <w:t>ต่อปี โดยกำหนดชำระเงินต้นเป็นรายเดือนภายในปี</w:t>
      </w:r>
      <w:r w:rsidR="00341E55" w:rsidRPr="00341E55">
        <w:rPr>
          <w:rFonts w:ascii="Angsana New" w:hAnsi="Angsana New"/>
          <w:sz w:val="32"/>
          <w:szCs w:val="32"/>
        </w:rPr>
        <w:t> 2571 </w:t>
      </w:r>
      <w:r w:rsidR="00341E55" w:rsidRPr="00341E55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16CAAFF0" w14:textId="42AE9896" w:rsidR="00341E55" w:rsidRPr="00341E55" w:rsidRDefault="00341E55" w:rsidP="00341E55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41E55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Pr="00341E55">
        <w:rPr>
          <w:rFonts w:ascii="Angsana New" w:hAnsi="Angsana New"/>
          <w:sz w:val="32"/>
          <w:szCs w:val="32"/>
        </w:rPr>
        <w:t>.</w:t>
      </w:r>
      <w:r w:rsidRPr="00341E55">
        <w:rPr>
          <w:rFonts w:ascii="Angsana New" w:hAnsi="Angsana New"/>
          <w:sz w:val="32"/>
          <w:szCs w:val="32"/>
          <w:cs/>
        </w:rPr>
        <w:t>ขอนแก่น โฮลด</w:t>
      </w:r>
      <w:proofErr w:type="spellStart"/>
      <w:r w:rsidRPr="00341E55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341E55">
        <w:rPr>
          <w:rFonts w:ascii="Angsana New" w:hAnsi="Angsana New"/>
          <w:sz w:val="32"/>
          <w:szCs w:val="32"/>
          <w:cs/>
        </w:rPr>
        <w:t xml:space="preserve"> จำกัด คิดอัตราดอกเบี้ยร้อยละ</w:t>
      </w:r>
      <w:r w:rsidRPr="00341E55">
        <w:rPr>
          <w:rFonts w:ascii="Angsana New" w:hAnsi="Angsana New"/>
          <w:sz w:val="32"/>
          <w:szCs w:val="32"/>
        </w:rPr>
        <w:t> 4.00 </w:t>
      </w:r>
      <w:r w:rsidRPr="00341E55">
        <w:rPr>
          <w:rFonts w:ascii="Angsana New" w:hAnsi="Angsana New"/>
          <w:sz w:val="32"/>
          <w:szCs w:val="32"/>
          <w:cs/>
        </w:rPr>
        <w:t xml:space="preserve">ต่อปี โดยกำหนดชำระเงินต้นภายในปี </w:t>
      </w:r>
      <w:r w:rsidRPr="00341E55">
        <w:rPr>
          <w:rFonts w:ascii="Angsana New" w:hAnsi="Angsana New"/>
          <w:sz w:val="32"/>
          <w:szCs w:val="32"/>
        </w:rPr>
        <w:t>2570 </w:t>
      </w:r>
      <w:r w:rsidRPr="00341E55">
        <w:rPr>
          <w:rFonts w:ascii="Angsana New" w:hAnsi="Angsana New"/>
          <w:sz w:val="32"/>
          <w:szCs w:val="32"/>
          <w:cs/>
        </w:rPr>
        <w:t>และ</w:t>
      </w:r>
      <w:r w:rsidRPr="00341E55">
        <w:rPr>
          <w:rFonts w:ascii="Angsana New" w:hAnsi="Angsana New"/>
          <w:sz w:val="32"/>
          <w:szCs w:val="32"/>
        </w:rPr>
        <w:t xml:space="preserve"> 2571 </w:t>
      </w:r>
      <w:r w:rsidRPr="00341E55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5950FC49" w14:textId="4B4EA014" w:rsidR="009369B2" w:rsidRPr="00D73FAB" w:rsidRDefault="002F6CA8" w:rsidP="009369B2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9369B2" w:rsidRPr="00D73FA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12EB6905" w14:textId="41E705F8" w:rsidR="009369B2" w:rsidRPr="00D73FAB" w:rsidRDefault="009369B2" w:rsidP="00E74684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ยอดคงค้างของเงินกู้ยืม</w:t>
      </w:r>
      <w:r w:rsidR="001A5D87">
        <w:rPr>
          <w:rFonts w:ascii="Angsana New" w:hAnsi="Angsana New" w:hint="cs"/>
          <w:sz w:val="32"/>
          <w:szCs w:val="32"/>
          <w:cs/>
        </w:rPr>
        <w:t>ระยะสั้นจากบริษัทย่อย</w:t>
      </w:r>
      <w:r w:rsidRPr="00D73FAB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73FAB">
        <w:rPr>
          <w:rFonts w:ascii="Angsana New" w:hAnsi="Angsana New"/>
          <w:sz w:val="32"/>
          <w:szCs w:val="32"/>
        </w:rPr>
        <w:t xml:space="preserve">31 </w:t>
      </w:r>
      <w:r w:rsidR="00B4351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43516">
        <w:rPr>
          <w:rFonts w:ascii="Angsana New" w:hAnsi="Angsana New"/>
          <w:sz w:val="32"/>
          <w:szCs w:val="32"/>
        </w:rPr>
        <w:t>2567</w:t>
      </w:r>
      <w:r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และ</w:t>
      </w:r>
      <w:r w:rsidR="00B43516">
        <w:rPr>
          <w:rFonts w:ascii="Angsana New" w:hAnsi="Angsana New"/>
          <w:sz w:val="32"/>
          <w:szCs w:val="32"/>
        </w:rPr>
        <w:t xml:space="preserve"> </w:t>
      </w:r>
      <w:r w:rsidR="00B43516" w:rsidRPr="00D73FAB">
        <w:rPr>
          <w:rFonts w:ascii="Angsana New" w:hAnsi="Angsana New"/>
          <w:sz w:val="32"/>
          <w:szCs w:val="32"/>
        </w:rPr>
        <w:t xml:space="preserve">31 </w:t>
      </w:r>
      <w:r w:rsidR="00B43516" w:rsidRPr="00D73FAB">
        <w:rPr>
          <w:rFonts w:ascii="Angsana New" w:hAnsi="Angsana New" w:hint="cs"/>
          <w:sz w:val="32"/>
          <w:szCs w:val="32"/>
          <w:cs/>
        </w:rPr>
        <w:t>ธันวาคม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</w:rPr>
        <w:t>256</w:t>
      </w:r>
      <w:r w:rsidR="00D20A52">
        <w:rPr>
          <w:rFonts w:ascii="Angsana New" w:hAnsi="Angsana New"/>
          <w:sz w:val="32"/>
          <w:szCs w:val="32"/>
        </w:rPr>
        <w:t>6</w:t>
      </w:r>
      <w:r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แล</w:t>
      </w:r>
      <w:r>
        <w:rPr>
          <w:rFonts w:ascii="Angsana New" w:hAnsi="Angsana New" w:hint="cs"/>
          <w:sz w:val="32"/>
          <w:szCs w:val="32"/>
          <w:cs/>
        </w:rPr>
        <w:t>ะ</w:t>
      </w:r>
      <w:r w:rsidRPr="00D73FAB">
        <w:rPr>
          <w:rFonts w:ascii="Angsana New" w:hAnsi="Angsana New" w:hint="cs"/>
          <w:sz w:val="32"/>
          <w:szCs w:val="32"/>
          <w:cs/>
        </w:rPr>
        <w:t>การเคลื่อนไหวของเงินกู้ยืมดังกล่าวมีรายละเอียด ดังนี้</w:t>
      </w:r>
    </w:p>
    <w:p w14:paraId="6C2898E4" w14:textId="77777777" w:rsidR="009369B2" w:rsidRPr="00D73FAB" w:rsidRDefault="009369B2" w:rsidP="009369B2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8"/>
          <w:szCs w:val="28"/>
          <w:cs/>
        </w:rPr>
      </w:pPr>
      <w:r w:rsidRPr="00D73FAB">
        <w:rPr>
          <w:rFonts w:ascii="Angsana New" w:hAnsi="Angsana New"/>
          <w:sz w:val="28"/>
          <w:szCs w:val="28"/>
          <w:cs/>
        </w:rPr>
        <w:tab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9369B2" w:rsidRPr="00D73FAB" w14:paraId="4E2C0E81" w14:textId="77777777" w:rsidTr="00DF7D85">
        <w:trPr>
          <w:trHeight w:val="379"/>
        </w:trPr>
        <w:tc>
          <w:tcPr>
            <w:tcW w:w="2520" w:type="dxa"/>
            <w:vAlign w:val="bottom"/>
          </w:tcPr>
          <w:p w14:paraId="6C7E45E2" w14:textId="77777777" w:rsidR="009369B2" w:rsidRPr="00D73FAB" w:rsidRDefault="009369B2" w:rsidP="00DF7D85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434BCE09" w14:textId="77777777" w:rsidR="009369B2" w:rsidRPr="00D73FAB" w:rsidRDefault="009369B2" w:rsidP="00DF7D8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69B2" w:rsidRPr="00D73FAB" w14:paraId="52A430B1" w14:textId="77777777" w:rsidTr="00DF7D85">
        <w:trPr>
          <w:trHeight w:val="379"/>
        </w:trPr>
        <w:tc>
          <w:tcPr>
            <w:tcW w:w="2520" w:type="dxa"/>
            <w:vAlign w:val="bottom"/>
          </w:tcPr>
          <w:p w14:paraId="0B353F89" w14:textId="77777777" w:rsidR="009369B2" w:rsidRPr="00D73FAB" w:rsidRDefault="009369B2" w:rsidP="00DF7D8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42" w:type="dxa"/>
            <w:vAlign w:val="bottom"/>
          </w:tcPr>
          <w:p w14:paraId="14D327FD" w14:textId="77777777" w:rsidR="009369B2" w:rsidRPr="00D73FAB" w:rsidRDefault="009369B2" w:rsidP="00DF7D85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03B1D7C0" w14:textId="77777777" w:rsidR="009369B2" w:rsidRPr="00D73FAB" w:rsidRDefault="009369B2" w:rsidP="00DF7D85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8AE9520" w14:textId="2A3A055D" w:rsidR="009369B2" w:rsidRPr="00D73FAB" w:rsidRDefault="009369B2" w:rsidP="00DF7D8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31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8"/>
                <w:szCs w:val="28"/>
              </w:rPr>
              <w:t>256</w:t>
            </w:r>
            <w:r w:rsidR="00583B2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43" w:type="dxa"/>
            <w:vAlign w:val="bottom"/>
          </w:tcPr>
          <w:p w14:paraId="3C9BC531" w14:textId="77777777" w:rsidR="009369B2" w:rsidRPr="00D73FAB" w:rsidRDefault="009369B2" w:rsidP="00DF7D85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3EE8B71A" w14:textId="19EEF0AE" w:rsidR="009369B2" w:rsidRPr="00D73FAB" w:rsidRDefault="009369B2" w:rsidP="00DF7D8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F62E2" w:rsidRPr="000F62E2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642" w:type="dxa"/>
            <w:vAlign w:val="bottom"/>
          </w:tcPr>
          <w:p w14:paraId="00C5332C" w14:textId="77777777" w:rsidR="009369B2" w:rsidRPr="00D73FAB" w:rsidRDefault="009369B2" w:rsidP="00DF7D8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2848C07B" w14:textId="219D571C" w:rsidR="009369B2" w:rsidRPr="00D73FAB" w:rsidRDefault="009369B2" w:rsidP="00DF7D8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F62E2" w:rsidRPr="000F62E2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643" w:type="dxa"/>
            <w:vAlign w:val="bottom"/>
          </w:tcPr>
          <w:p w14:paraId="0A0CE995" w14:textId="77777777" w:rsidR="009369B2" w:rsidRPr="00D73FAB" w:rsidRDefault="009369B2" w:rsidP="00DF7D85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C69AF44" w14:textId="77777777" w:rsidR="009369B2" w:rsidRPr="00D73FAB" w:rsidRDefault="009369B2" w:rsidP="00DF7D85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D759363" w14:textId="40A91D6A" w:rsidR="009369B2" w:rsidRPr="00D73FAB" w:rsidRDefault="009369B2" w:rsidP="00DF7D8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3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83B24" w:rsidRPr="00583B2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3043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8"/>
                <w:szCs w:val="28"/>
              </w:rPr>
              <w:t>256</w:t>
            </w:r>
            <w:r w:rsidR="00583B2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83B24" w:rsidRPr="00D73FAB" w14:paraId="683DAD2A" w14:textId="77777777" w:rsidTr="00DF7D85">
        <w:trPr>
          <w:trHeight w:val="379"/>
        </w:trPr>
        <w:tc>
          <w:tcPr>
            <w:tcW w:w="2520" w:type="dxa"/>
            <w:vAlign w:val="bottom"/>
          </w:tcPr>
          <w:p w14:paraId="611CEB22" w14:textId="77777777" w:rsidR="00583B24" w:rsidRPr="00D73FAB" w:rsidRDefault="00583B24" w:rsidP="00583B24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2D756460" w14:textId="36C9F4A3" w:rsidR="00583B24" w:rsidRPr="00D73FAB" w:rsidRDefault="00583B24" w:rsidP="00583B24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3B24">
              <w:rPr>
                <w:rFonts w:ascii="Angsana New" w:hAnsi="Angsana New"/>
                <w:sz w:val="28"/>
                <w:szCs w:val="28"/>
              </w:rPr>
              <w:t>(</w:t>
            </w:r>
            <w:r w:rsidRPr="00583B24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43" w:type="dxa"/>
            <w:vAlign w:val="bottom"/>
          </w:tcPr>
          <w:p w14:paraId="0B98755E" w14:textId="77777777" w:rsidR="00583B24" w:rsidRPr="00D73FAB" w:rsidRDefault="00583B24" w:rsidP="00583B24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72DB5D5A" w14:textId="77777777" w:rsidR="00583B24" w:rsidRPr="00D73FAB" w:rsidRDefault="00583B24" w:rsidP="00583B24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3" w:type="dxa"/>
            <w:vAlign w:val="bottom"/>
          </w:tcPr>
          <w:p w14:paraId="64994D77" w14:textId="77777777" w:rsidR="00583B24" w:rsidRPr="00D73FAB" w:rsidRDefault="00583B24" w:rsidP="00583B24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0A52" w:rsidRPr="00D73FAB" w14:paraId="211FBC3D" w14:textId="77777777">
        <w:trPr>
          <w:trHeight w:val="80"/>
        </w:trPr>
        <w:tc>
          <w:tcPr>
            <w:tcW w:w="2520" w:type="dxa"/>
            <w:vAlign w:val="bottom"/>
          </w:tcPr>
          <w:p w14:paraId="7FECD1EF" w14:textId="77777777" w:rsidR="00D20A52" w:rsidRPr="00D73FAB" w:rsidRDefault="00D20A52" w:rsidP="00D20A52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บริษัท ส. บิซ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642" w:type="dxa"/>
          </w:tcPr>
          <w:p w14:paraId="3B3EC3A6" w14:textId="58A09F84" w:rsidR="00D20A52" w:rsidRPr="00D73FAB" w:rsidRDefault="00D20A52" w:rsidP="00D20A5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643" w:type="dxa"/>
          </w:tcPr>
          <w:p w14:paraId="71E47AAA" w14:textId="12A8E382" w:rsidR="00D20A52" w:rsidRPr="00D73FAB" w:rsidRDefault="00D20A52" w:rsidP="00D20A5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6542B0E9" w14:textId="2DBFA602" w:rsidR="00D20A52" w:rsidRPr="00D73FAB" w:rsidRDefault="00583B24" w:rsidP="00D20A5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71CFC">
              <w:rPr>
                <w:rFonts w:ascii="Angsana New" w:hAnsi="Angsana New"/>
                <w:sz w:val="28"/>
                <w:szCs w:val="28"/>
              </w:rPr>
              <w:t>5,000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3" w:type="dxa"/>
          </w:tcPr>
          <w:p w14:paraId="4A89BCE0" w14:textId="4588B4BC" w:rsidR="00D20A52" w:rsidRPr="00D73FAB" w:rsidRDefault="00D20A52" w:rsidP="00D20A5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73FA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D20A52" w:rsidRPr="00D73FAB" w14:paraId="66C9E6F7" w14:textId="77777777" w:rsidTr="00DF7D85">
        <w:trPr>
          <w:trHeight w:val="80"/>
        </w:trPr>
        <w:tc>
          <w:tcPr>
            <w:tcW w:w="2520" w:type="dxa"/>
            <w:vAlign w:val="bottom"/>
          </w:tcPr>
          <w:p w14:paraId="598521FC" w14:textId="77777777" w:rsidR="00D20A52" w:rsidRPr="00D73FAB" w:rsidRDefault="00D20A52" w:rsidP="00D20A5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6375B8BB" w14:textId="1A09D5D1" w:rsidR="00D20A52" w:rsidRPr="00D73FAB" w:rsidRDefault="00D20A52" w:rsidP="00D20A5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643" w:type="dxa"/>
            <w:vAlign w:val="bottom"/>
          </w:tcPr>
          <w:p w14:paraId="363CC543" w14:textId="3A3DB4AC" w:rsidR="00D20A52" w:rsidRPr="00D73FAB" w:rsidRDefault="00D20A52" w:rsidP="00D20A5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54686152" w14:textId="254433F8" w:rsidR="00D20A52" w:rsidRPr="00D73FAB" w:rsidRDefault="00583B24" w:rsidP="00D20A5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71CFC">
              <w:rPr>
                <w:rFonts w:ascii="Angsana New" w:hAnsi="Angsana New"/>
                <w:sz w:val="28"/>
                <w:szCs w:val="28"/>
              </w:rPr>
              <w:t>5,000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3" w:type="dxa"/>
            <w:vAlign w:val="bottom"/>
          </w:tcPr>
          <w:p w14:paraId="436A79A7" w14:textId="5F2828A1" w:rsidR="00D20A52" w:rsidRPr="00D73FAB" w:rsidRDefault="00D20A52" w:rsidP="00D20A5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73FA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6AAE6FC3" w14:textId="77777777" w:rsidR="009369B2" w:rsidRPr="00D73FAB" w:rsidRDefault="009369B2" w:rsidP="009369B2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 xml:space="preserve">เงินกู้ยืมข้างต้นคิดดอกเบี้ยร้อยละ </w:t>
      </w:r>
      <w:r w:rsidRPr="00D73FAB">
        <w:rPr>
          <w:rFonts w:ascii="Angsana New" w:hAnsi="Angsana New"/>
          <w:sz w:val="32"/>
          <w:szCs w:val="32"/>
        </w:rPr>
        <w:t xml:space="preserve">4.00 </w:t>
      </w:r>
      <w:r w:rsidRPr="00D73FAB">
        <w:rPr>
          <w:rFonts w:ascii="Angsana New" w:hAnsi="Angsana New" w:hint="cs"/>
          <w:sz w:val="32"/>
          <w:szCs w:val="32"/>
          <w:cs/>
        </w:rPr>
        <w:t>ต่อปี และกำหนดวันชำระคืนเงินต้นและดอกเบี้ยทั้งจำนวน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เมื่อทวงถาม</w:t>
      </w:r>
    </w:p>
    <w:p w14:paraId="464866A3" w14:textId="77777777" w:rsidR="00A35E99" w:rsidRPr="004B6BA2" w:rsidRDefault="0011099B" w:rsidP="00E742D8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4B6BA2">
        <w:rPr>
          <w:rFonts w:ascii="Angsana New" w:hAnsi="Angsana New"/>
          <w:sz w:val="32"/>
          <w:szCs w:val="32"/>
          <w:cs/>
        </w:rPr>
        <w:tab/>
      </w:r>
      <w:r w:rsidR="00A35E99" w:rsidRPr="004B6BA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964312" w14:textId="214FCE5A" w:rsidR="007A4847" w:rsidRPr="004B6BA2" w:rsidRDefault="00A35E99" w:rsidP="00047BB0">
      <w:pPr>
        <w:spacing w:after="24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ab/>
      </w:r>
      <w:r w:rsidR="007A4847" w:rsidRPr="004B6BA2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F3FE4" w:rsidRPr="004B6BA2">
        <w:rPr>
          <w:rFonts w:ascii="Angsana New" w:hAnsi="Angsana New"/>
          <w:sz w:val="32"/>
          <w:szCs w:val="32"/>
        </w:rPr>
        <w:t>31</w:t>
      </w:r>
      <w:r w:rsidR="00A66844" w:rsidRPr="004B6BA2">
        <w:rPr>
          <w:rFonts w:ascii="Angsana New" w:hAnsi="Angsana New"/>
          <w:sz w:val="32"/>
          <w:szCs w:val="32"/>
          <w:cs/>
        </w:rPr>
        <w:t xml:space="preserve"> </w:t>
      </w:r>
      <w:r w:rsidR="000F3FE4" w:rsidRPr="004B6BA2">
        <w:rPr>
          <w:rFonts w:ascii="Angsana New" w:hAnsi="Angsana New" w:hint="cs"/>
          <w:sz w:val="32"/>
          <w:szCs w:val="32"/>
          <w:cs/>
        </w:rPr>
        <w:t>มีนาคม</w:t>
      </w:r>
      <w:r w:rsidR="007A4847" w:rsidRPr="004B6BA2">
        <w:rPr>
          <w:rFonts w:ascii="Angsana New" w:hAnsi="Angsana New"/>
          <w:sz w:val="32"/>
          <w:szCs w:val="32"/>
          <w:cs/>
        </w:rPr>
        <w:t xml:space="preserve"> </w:t>
      </w:r>
      <w:r w:rsidR="00297F93" w:rsidRPr="004B6BA2">
        <w:rPr>
          <w:rFonts w:ascii="Angsana New" w:hAnsi="Angsana New"/>
          <w:sz w:val="32"/>
          <w:szCs w:val="32"/>
        </w:rPr>
        <w:t>2567</w:t>
      </w:r>
      <w:r w:rsidR="007A4847" w:rsidRPr="004B6BA2">
        <w:rPr>
          <w:rFonts w:ascii="Angsana New" w:hAnsi="Angsana New"/>
          <w:sz w:val="32"/>
          <w:szCs w:val="32"/>
          <w:cs/>
        </w:rPr>
        <w:t xml:space="preserve"> และ </w:t>
      </w:r>
      <w:r w:rsidR="00297F93" w:rsidRPr="004B6BA2">
        <w:rPr>
          <w:rFonts w:ascii="Angsana New" w:hAnsi="Angsana New"/>
          <w:sz w:val="32"/>
          <w:szCs w:val="32"/>
        </w:rPr>
        <w:t>2566</w:t>
      </w:r>
      <w:r w:rsidR="007A4847" w:rsidRPr="004B6BA2">
        <w:rPr>
          <w:rFonts w:ascii="Angsana New" w:hAnsi="Angsana New"/>
          <w:sz w:val="32"/>
          <w:szCs w:val="32"/>
          <w:cs/>
        </w:rPr>
        <w:t xml:space="preserve"> </w:t>
      </w:r>
      <w:r w:rsidR="004A0F89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4B6BA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3997EACC" w14:textId="77777777" w:rsidR="007C4075" w:rsidRPr="004B6BA2" w:rsidRDefault="00790337" w:rsidP="00AD029F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 xml:space="preserve"> </w:t>
      </w:r>
      <w:r w:rsidR="007C4075" w:rsidRPr="004B6BA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142CB1" w:rsidRPr="004B6BA2" w14:paraId="5B3E7891" w14:textId="77777777" w:rsidTr="00593846">
        <w:tc>
          <w:tcPr>
            <w:tcW w:w="3780" w:type="dxa"/>
            <w:shd w:val="clear" w:color="auto" w:fill="auto"/>
          </w:tcPr>
          <w:p w14:paraId="1417651C" w14:textId="77777777" w:rsidR="00142CB1" w:rsidRPr="004B6BA2" w:rsidRDefault="00142CB1" w:rsidP="008A4CEA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608EA435" w14:textId="77777777" w:rsidR="00142CB1" w:rsidRPr="004B6BA2" w:rsidRDefault="00142CB1" w:rsidP="008A4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F3FE4" w:rsidRPr="004B6BA2">
              <w:rPr>
                <w:rFonts w:ascii="Angsana New" w:hAnsi="Angsana New"/>
                <w:sz w:val="32"/>
                <w:szCs w:val="32"/>
              </w:rPr>
              <w:t>31</w:t>
            </w:r>
            <w:r w:rsidR="00A66844" w:rsidRPr="004B6BA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F3FE4" w:rsidRPr="004B6BA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7C4075" w:rsidRPr="004B6BA2" w14:paraId="3320A2C0" w14:textId="77777777" w:rsidTr="00593846">
        <w:tc>
          <w:tcPr>
            <w:tcW w:w="3780" w:type="dxa"/>
            <w:shd w:val="clear" w:color="auto" w:fill="auto"/>
          </w:tcPr>
          <w:p w14:paraId="06A4416C" w14:textId="77777777" w:rsidR="007C4075" w:rsidRPr="004B6BA2" w:rsidRDefault="007C4075" w:rsidP="008A4CEA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666E918B" w14:textId="77777777" w:rsidR="007C4075" w:rsidRPr="004B6BA2" w:rsidRDefault="007C4075" w:rsidP="008A4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3AD25C03" w14:textId="77777777" w:rsidR="007C4075" w:rsidRPr="004B6BA2" w:rsidRDefault="007C4075" w:rsidP="008A4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7F93" w:rsidRPr="004B6BA2" w14:paraId="2BEE49C5" w14:textId="77777777" w:rsidTr="00593846">
        <w:tc>
          <w:tcPr>
            <w:tcW w:w="3780" w:type="dxa"/>
            <w:shd w:val="clear" w:color="auto" w:fill="auto"/>
          </w:tcPr>
          <w:p w14:paraId="06107A6B" w14:textId="77777777" w:rsidR="00297F93" w:rsidRPr="004B6BA2" w:rsidRDefault="00297F93" w:rsidP="008A4CEA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4135061B" w14:textId="21293E77" w:rsidR="00297F93" w:rsidRPr="004B6BA2" w:rsidRDefault="00297F93" w:rsidP="008A4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2" w:type="dxa"/>
            <w:shd w:val="clear" w:color="auto" w:fill="auto"/>
          </w:tcPr>
          <w:p w14:paraId="2A380C3B" w14:textId="58A3EB5F" w:rsidR="00297F93" w:rsidRPr="004B6BA2" w:rsidRDefault="00297F93" w:rsidP="008A4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2" w:type="dxa"/>
            <w:shd w:val="clear" w:color="auto" w:fill="auto"/>
          </w:tcPr>
          <w:p w14:paraId="433A05C8" w14:textId="25866D28" w:rsidR="00297F93" w:rsidRPr="004B6BA2" w:rsidRDefault="00297F93" w:rsidP="008A4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3" w:type="dxa"/>
            <w:shd w:val="clear" w:color="auto" w:fill="auto"/>
          </w:tcPr>
          <w:p w14:paraId="23FC9509" w14:textId="3FF7B583" w:rsidR="00297F93" w:rsidRPr="004B6BA2" w:rsidRDefault="00297F93" w:rsidP="008A4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97F93" w:rsidRPr="004B6BA2" w14:paraId="4718B9DE" w14:textId="77777777" w:rsidTr="00593846">
        <w:tc>
          <w:tcPr>
            <w:tcW w:w="3780" w:type="dxa"/>
            <w:shd w:val="clear" w:color="auto" w:fill="auto"/>
          </w:tcPr>
          <w:p w14:paraId="6F90D9B0" w14:textId="77777777" w:rsidR="00297F93" w:rsidRPr="004B6BA2" w:rsidRDefault="00297F93" w:rsidP="008A4CEA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22FC2DF3" w14:textId="0ACF94E3" w:rsidR="00297F93" w:rsidRPr="004B6BA2" w:rsidRDefault="00291A86" w:rsidP="008A4CEA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11,534</w:t>
            </w:r>
          </w:p>
        </w:tc>
        <w:tc>
          <w:tcPr>
            <w:tcW w:w="1342" w:type="dxa"/>
            <w:shd w:val="clear" w:color="auto" w:fill="auto"/>
          </w:tcPr>
          <w:p w14:paraId="3F7B843E" w14:textId="5D446D6A" w:rsidR="00297F93" w:rsidRPr="004B6BA2" w:rsidRDefault="00297F93" w:rsidP="008A4CEA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12,434</w:t>
            </w:r>
          </w:p>
        </w:tc>
        <w:tc>
          <w:tcPr>
            <w:tcW w:w="1342" w:type="dxa"/>
            <w:shd w:val="clear" w:color="auto" w:fill="auto"/>
          </w:tcPr>
          <w:p w14:paraId="008D0483" w14:textId="4CE8FF8C" w:rsidR="00297F93" w:rsidRPr="004B6BA2" w:rsidRDefault="00291A86" w:rsidP="008A4CEA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8,090</w:t>
            </w:r>
          </w:p>
        </w:tc>
        <w:tc>
          <w:tcPr>
            <w:tcW w:w="1343" w:type="dxa"/>
            <w:shd w:val="clear" w:color="auto" w:fill="auto"/>
          </w:tcPr>
          <w:p w14:paraId="3CF2BBBB" w14:textId="6D45CCDD" w:rsidR="00297F93" w:rsidRPr="004B6BA2" w:rsidRDefault="00297F93" w:rsidP="008A4CEA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9,468</w:t>
            </w:r>
          </w:p>
        </w:tc>
      </w:tr>
      <w:tr w:rsidR="00297F93" w:rsidRPr="004B6BA2" w14:paraId="782B7EF4" w14:textId="77777777" w:rsidTr="00593846">
        <w:tc>
          <w:tcPr>
            <w:tcW w:w="3780" w:type="dxa"/>
            <w:shd w:val="clear" w:color="auto" w:fill="auto"/>
          </w:tcPr>
          <w:p w14:paraId="1A9F6326" w14:textId="77777777" w:rsidR="00297F93" w:rsidRPr="004B6BA2" w:rsidRDefault="00297F93" w:rsidP="008A4CEA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6FAB790D" w14:textId="5C60D76D" w:rsidR="00297F93" w:rsidRPr="003537FD" w:rsidRDefault="003537FD" w:rsidP="008A4CE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537FD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342" w:type="dxa"/>
            <w:shd w:val="clear" w:color="auto" w:fill="auto"/>
          </w:tcPr>
          <w:p w14:paraId="204FD62B" w14:textId="29D13817" w:rsidR="00297F93" w:rsidRPr="004B6BA2" w:rsidRDefault="00297F93" w:rsidP="008A4CE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547</w:t>
            </w:r>
          </w:p>
        </w:tc>
        <w:tc>
          <w:tcPr>
            <w:tcW w:w="1342" w:type="dxa"/>
            <w:shd w:val="clear" w:color="auto" w:fill="auto"/>
          </w:tcPr>
          <w:p w14:paraId="31D7FF92" w14:textId="4579E868" w:rsidR="00297F93" w:rsidRPr="004B6BA2" w:rsidRDefault="00291A86" w:rsidP="008A4CE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343" w:type="dxa"/>
            <w:shd w:val="clear" w:color="auto" w:fill="auto"/>
          </w:tcPr>
          <w:p w14:paraId="4674569C" w14:textId="32B86B72" w:rsidR="00297F93" w:rsidRPr="004B6BA2" w:rsidRDefault="00297F93" w:rsidP="008A4CE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320</w:t>
            </w:r>
          </w:p>
        </w:tc>
      </w:tr>
      <w:tr w:rsidR="00297F93" w:rsidRPr="004B6BA2" w14:paraId="1303CA53" w14:textId="77777777" w:rsidTr="00593846">
        <w:tc>
          <w:tcPr>
            <w:tcW w:w="3780" w:type="dxa"/>
            <w:shd w:val="clear" w:color="auto" w:fill="auto"/>
          </w:tcPr>
          <w:p w14:paraId="37B24024" w14:textId="77777777" w:rsidR="00297F93" w:rsidRPr="004B6BA2" w:rsidRDefault="00297F93" w:rsidP="008A4CEA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4C537553" w14:textId="322D9B43" w:rsidR="00297F93" w:rsidRPr="003537FD" w:rsidRDefault="003537FD" w:rsidP="008A4CE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537FD">
              <w:rPr>
                <w:rFonts w:ascii="Angsana New" w:hAnsi="Angsana New"/>
                <w:sz w:val="32"/>
                <w:szCs w:val="32"/>
              </w:rPr>
              <w:t>11,649</w:t>
            </w:r>
          </w:p>
        </w:tc>
        <w:tc>
          <w:tcPr>
            <w:tcW w:w="1342" w:type="dxa"/>
            <w:shd w:val="clear" w:color="auto" w:fill="auto"/>
          </w:tcPr>
          <w:p w14:paraId="38C8DF99" w14:textId="67FEBE37" w:rsidR="00297F93" w:rsidRPr="004B6BA2" w:rsidRDefault="00297F93" w:rsidP="008A4CE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12,981</w:t>
            </w:r>
          </w:p>
        </w:tc>
        <w:tc>
          <w:tcPr>
            <w:tcW w:w="1342" w:type="dxa"/>
            <w:shd w:val="clear" w:color="auto" w:fill="auto"/>
          </w:tcPr>
          <w:p w14:paraId="0D36C062" w14:textId="5EE9CA63" w:rsidR="00297F93" w:rsidRPr="004B6BA2" w:rsidRDefault="00291A86" w:rsidP="008A4CE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8,201</w:t>
            </w:r>
          </w:p>
        </w:tc>
        <w:tc>
          <w:tcPr>
            <w:tcW w:w="1343" w:type="dxa"/>
            <w:shd w:val="clear" w:color="auto" w:fill="auto"/>
          </w:tcPr>
          <w:p w14:paraId="087F343D" w14:textId="3911FF7A" w:rsidR="00297F93" w:rsidRPr="004B6BA2" w:rsidRDefault="00297F93" w:rsidP="008A4CE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9,788</w:t>
            </w:r>
          </w:p>
        </w:tc>
      </w:tr>
    </w:tbl>
    <w:p w14:paraId="1375948B" w14:textId="77777777" w:rsidR="00D2749D" w:rsidRPr="004B6BA2" w:rsidRDefault="00D2749D" w:rsidP="00780E0E">
      <w:pPr>
        <w:spacing w:before="120" w:after="60"/>
        <w:ind w:firstLine="562"/>
        <w:rPr>
          <w:rFonts w:ascii="Angsana New" w:hAnsi="Angsana New"/>
          <w:sz w:val="32"/>
          <w:szCs w:val="32"/>
          <w:u w:val="single"/>
        </w:rPr>
      </w:pPr>
      <w:r w:rsidRPr="004B6BA2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36D5E" w:rsidRPr="004B6BA2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20D0496D" w14:textId="7D297D3B" w:rsidR="004033C3" w:rsidRPr="004B6BA2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Pr="004B6BA2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4B6BA2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4B6BA2">
        <w:rPr>
          <w:rFonts w:ascii="Angsana New" w:hAnsi="Angsana New"/>
          <w:sz w:val="32"/>
          <w:szCs w:val="32"/>
          <w:cs/>
        </w:rPr>
        <w:t>ตามที่กล่าวไว้ในหมาย</w:t>
      </w:r>
      <w:r w:rsidRPr="003730C8">
        <w:rPr>
          <w:rFonts w:ascii="Angsana New" w:hAnsi="Angsana New"/>
          <w:sz w:val="32"/>
          <w:szCs w:val="32"/>
          <w:cs/>
        </w:rPr>
        <w:t xml:space="preserve">เหตุ </w:t>
      </w:r>
      <w:r w:rsidR="00912769">
        <w:rPr>
          <w:rFonts w:ascii="Angsana New" w:hAnsi="Angsana New"/>
          <w:sz w:val="32"/>
          <w:szCs w:val="32"/>
        </w:rPr>
        <w:t>16</w:t>
      </w:r>
      <w:r w:rsidR="00E742D8" w:rsidRPr="003730C8">
        <w:rPr>
          <w:rFonts w:ascii="Angsana New" w:hAnsi="Angsana New"/>
          <w:sz w:val="32"/>
          <w:szCs w:val="32"/>
          <w:cs/>
        </w:rPr>
        <w:t>.</w:t>
      </w:r>
      <w:r w:rsidR="00E742D8" w:rsidRPr="003730C8">
        <w:rPr>
          <w:rFonts w:ascii="Angsana New" w:hAnsi="Angsana New"/>
          <w:sz w:val="32"/>
          <w:szCs w:val="32"/>
        </w:rPr>
        <w:t>2</w:t>
      </w:r>
      <w:r w:rsidR="00176651" w:rsidRPr="003730C8">
        <w:rPr>
          <w:rFonts w:ascii="Angsana New" w:hAnsi="Angsana New"/>
          <w:sz w:val="32"/>
          <w:szCs w:val="32"/>
          <w:cs/>
        </w:rPr>
        <w:t xml:space="preserve"> (</w:t>
      </w:r>
      <w:r w:rsidR="00E535BF" w:rsidRPr="003730C8">
        <w:rPr>
          <w:rFonts w:ascii="Angsana New" w:hAnsi="Angsana New"/>
          <w:sz w:val="32"/>
          <w:szCs w:val="32"/>
        </w:rPr>
        <w:t>2</w:t>
      </w:r>
      <w:r w:rsidR="00176651" w:rsidRPr="003730C8">
        <w:rPr>
          <w:rFonts w:ascii="Angsana New" w:hAnsi="Angsana New"/>
          <w:sz w:val="32"/>
          <w:szCs w:val="32"/>
          <w:cs/>
        </w:rPr>
        <w:t>)</w:t>
      </w:r>
      <w:r w:rsidR="00E535BF" w:rsidRPr="004B6BA2">
        <w:rPr>
          <w:rFonts w:ascii="Angsana New" w:hAnsi="Angsana New"/>
          <w:sz w:val="32"/>
          <w:szCs w:val="32"/>
          <w:cs/>
        </w:rPr>
        <w:t xml:space="preserve"> </w:t>
      </w:r>
    </w:p>
    <w:p w14:paraId="2636D875" w14:textId="77777777" w:rsidR="00583B24" w:rsidRDefault="00583B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7E3F818" w14:textId="5A811759" w:rsidR="00087BF4" w:rsidRPr="004B6BA2" w:rsidRDefault="00E742D8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C34005" w:rsidRPr="004B6BA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4B6BA2">
        <w:rPr>
          <w:rFonts w:ascii="Angsana New" w:hAnsi="Angsana New"/>
          <w:b/>
          <w:bCs/>
          <w:sz w:val="32"/>
          <w:szCs w:val="32"/>
        </w:rPr>
        <w:tab/>
      </w:r>
      <w:r w:rsidR="00E463F9" w:rsidRPr="004B6BA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FB198A6" w14:textId="6343234A" w:rsidR="006C1AAC" w:rsidRPr="004B6BA2" w:rsidRDefault="00087BF4" w:rsidP="002A7DA5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="009228B1" w:rsidRPr="004B6BA2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4B6BA2">
        <w:rPr>
          <w:rFonts w:ascii="Angsana New" w:hAnsi="Angsana New"/>
          <w:sz w:val="32"/>
          <w:szCs w:val="32"/>
          <w:cs/>
        </w:rPr>
        <w:t>ของ</w:t>
      </w:r>
      <w:r w:rsidR="00E463F9" w:rsidRPr="004B6BA2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26441" w:rsidRPr="004B6BA2">
        <w:rPr>
          <w:rFonts w:ascii="Angsana New" w:hAnsi="Angsana New"/>
          <w:sz w:val="32"/>
          <w:szCs w:val="32"/>
        </w:rPr>
        <w:t>31</w:t>
      </w:r>
      <w:r w:rsidR="00A66844" w:rsidRPr="004B6BA2">
        <w:rPr>
          <w:rFonts w:ascii="Angsana New" w:hAnsi="Angsana New"/>
          <w:sz w:val="32"/>
          <w:szCs w:val="32"/>
          <w:cs/>
        </w:rPr>
        <w:t xml:space="preserve"> </w:t>
      </w:r>
      <w:r w:rsidR="00626441" w:rsidRPr="004B6BA2">
        <w:rPr>
          <w:rFonts w:ascii="Angsana New" w:hAnsi="Angsana New" w:hint="cs"/>
          <w:sz w:val="32"/>
          <w:szCs w:val="32"/>
          <w:cs/>
        </w:rPr>
        <w:t>มีนาคม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 </w:t>
      </w:r>
      <w:r w:rsidR="00297F93" w:rsidRPr="004B6BA2">
        <w:rPr>
          <w:rFonts w:ascii="Angsana New" w:hAnsi="Angsana New"/>
          <w:sz w:val="32"/>
          <w:szCs w:val="32"/>
        </w:rPr>
        <w:t>2567</w:t>
      </w:r>
      <w:r w:rsidR="004265A2" w:rsidRPr="004B6BA2">
        <w:rPr>
          <w:rFonts w:ascii="Angsana New" w:hAnsi="Angsana New"/>
          <w:sz w:val="32"/>
          <w:szCs w:val="32"/>
          <w:cs/>
        </w:rPr>
        <w:t xml:space="preserve"> 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4B6BA2">
        <w:rPr>
          <w:rFonts w:ascii="Angsana New" w:hAnsi="Angsana New"/>
          <w:sz w:val="32"/>
          <w:szCs w:val="32"/>
        </w:rPr>
        <w:t>31</w:t>
      </w:r>
      <w:r w:rsidR="004265A2" w:rsidRPr="004B6BA2">
        <w:rPr>
          <w:rFonts w:ascii="Angsana New" w:hAnsi="Angsana New"/>
          <w:sz w:val="32"/>
          <w:szCs w:val="32"/>
          <w:cs/>
        </w:rPr>
        <w:t xml:space="preserve"> 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7F93" w:rsidRPr="004B6BA2">
        <w:rPr>
          <w:rFonts w:ascii="Angsana New" w:hAnsi="Angsana New"/>
          <w:sz w:val="32"/>
          <w:szCs w:val="32"/>
        </w:rPr>
        <w:t>2566</w:t>
      </w:r>
      <w:r w:rsidR="00C5662C" w:rsidRPr="004B6BA2">
        <w:rPr>
          <w:rFonts w:ascii="Angsana New" w:hAnsi="Angsana New"/>
          <w:sz w:val="32"/>
          <w:szCs w:val="32"/>
          <w:cs/>
        </w:rPr>
        <w:t xml:space="preserve"> </w:t>
      </w:r>
      <w:r w:rsidR="009228B1" w:rsidRPr="004B6BA2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954154" w:rsidRPr="004B6BA2">
        <w:rPr>
          <w:rFonts w:ascii="Angsana New" w:hAnsi="Angsana New"/>
          <w:sz w:val="32"/>
          <w:szCs w:val="32"/>
          <w:cs/>
        </w:rPr>
        <w:t>คงค้าง</w:t>
      </w:r>
      <w:r w:rsidR="009228B1" w:rsidRPr="004B6BA2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4B6BA2">
        <w:rPr>
          <w:rFonts w:ascii="Angsana New" w:hAnsi="Angsana New"/>
          <w:sz w:val="32"/>
          <w:szCs w:val="32"/>
          <w:cs/>
        </w:rPr>
        <w:t>ถึง</w:t>
      </w:r>
      <w:r w:rsidR="009228B1" w:rsidRPr="004B6BA2">
        <w:rPr>
          <w:rFonts w:ascii="Angsana New" w:hAnsi="Angsana New"/>
          <w:sz w:val="32"/>
          <w:szCs w:val="32"/>
          <w:cs/>
        </w:rPr>
        <w:t>กำหนดชำระได้ดังนี้</w:t>
      </w:r>
      <w:r w:rsidR="00912988" w:rsidRPr="004B6BA2">
        <w:rPr>
          <w:rFonts w:ascii="Angsana New" w:hAnsi="Angsana New"/>
          <w:sz w:val="32"/>
          <w:szCs w:val="32"/>
          <w:cs/>
        </w:rPr>
        <w:t xml:space="preserve">       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9"/>
        <w:gridCol w:w="1261"/>
        <w:gridCol w:w="1169"/>
        <w:gridCol w:w="1261"/>
      </w:tblGrid>
      <w:tr w:rsidR="002A7DA5" w:rsidRPr="004B6BA2" w14:paraId="3E841FD1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39C94F" w14:textId="77777777" w:rsidR="002A7DA5" w:rsidRPr="004B6BA2" w:rsidRDefault="002A7DA5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AD98" w14:textId="77777777" w:rsidR="002A7DA5" w:rsidRPr="004B6BA2" w:rsidRDefault="002A7DA5" w:rsidP="002A7D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C8E84" w14:textId="77777777" w:rsidR="002A7DA5" w:rsidRPr="004B6BA2" w:rsidRDefault="002A7DA5" w:rsidP="002A7D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1AAC" w:rsidRPr="004B6BA2" w14:paraId="7A8E3238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C561CD" w14:textId="77777777" w:rsidR="006C1AAC" w:rsidRPr="004B6BA2" w:rsidRDefault="006C1AAC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DD40" w14:textId="77777777" w:rsidR="006C1AAC" w:rsidRPr="004B6BA2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5A9C1" w14:textId="77777777" w:rsidR="006C1AAC" w:rsidRPr="004B6BA2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7F93" w:rsidRPr="004B6BA2" w14:paraId="10DD206E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2977C5" w14:textId="77777777" w:rsidR="00297F93" w:rsidRPr="004B6BA2" w:rsidRDefault="00297F93" w:rsidP="00297F93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89EC" w14:textId="081176E4" w:rsidR="00297F93" w:rsidRPr="004B6BA2" w:rsidRDefault="00297F93" w:rsidP="00297F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31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4B6BA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F5E7" w14:textId="6ACBF506" w:rsidR="00297F93" w:rsidRPr="004B6BA2" w:rsidRDefault="00297F93" w:rsidP="00297F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B6BA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9096" w14:textId="3751C3FA" w:rsidR="00297F93" w:rsidRPr="004B6BA2" w:rsidRDefault="00297F93" w:rsidP="00297F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31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4B6BA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9306" w14:textId="3A48D4AB" w:rsidR="00297F93" w:rsidRPr="004B6BA2" w:rsidRDefault="00297F93" w:rsidP="00297F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B6BA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83B24" w:rsidRPr="004B6BA2" w14:paraId="5BBBEB8C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8DFA2A" w14:textId="77777777" w:rsidR="00583B24" w:rsidRPr="004B6BA2" w:rsidRDefault="00583B24" w:rsidP="00297F93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0122" w14:textId="77777777" w:rsidR="00583B24" w:rsidRPr="004B6BA2" w:rsidRDefault="00583B24" w:rsidP="00583B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7A6E" w14:textId="147F1607" w:rsidR="00583B24" w:rsidRPr="004B6BA2" w:rsidRDefault="00583B24" w:rsidP="00583B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(</w:t>
            </w:r>
            <w:r w:rsidRPr="00583B24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71DB" w14:textId="77777777" w:rsidR="00583B24" w:rsidRPr="004B6BA2" w:rsidRDefault="00583B24" w:rsidP="00583B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9243" w14:textId="3CCCB634" w:rsidR="00583B24" w:rsidRPr="004B6BA2" w:rsidRDefault="00583B24" w:rsidP="00583B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(</w:t>
            </w:r>
            <w:r w:rsidRPr="00583B24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6C1AAC" w:rsidRPr="004B6BA2" w14:paraId="7396DA4A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31C7DF" w14:textId="77777777" w:rsidR="006C1AAC" w:rsidRPr="00583B24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83B24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6CD7A6C" w14:textId="77777777" w:rsidR="006C1AAC" w:rsidRPr="00583B24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3DE54DB" w14:textId="77777777" w:rsidR="006C1AAC" w:rsidRPr="00583B24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36A244E" w14:textId="77777777" w:rsidR="006C1AAC" w:rsidRPr="00583B24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9FFC0DE" w14:textId="77777777" w:rsidR="006C1AAC" w:rsidRPr="00583B24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4B6BA2" w14:paraId="614F087C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413A52" w14:textId="77777777" w:rsidR="006C1AAC" w:rsidRPr="00583B24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A675C4A" w14:textId="77777777" w:rsidR="006C1AAC" w:rsidRPr="00583B24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A4C7080" w14:textId="77777777" w:rsidR="006C1AAC" w:rsidRPr="00583B24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184D4BC" w14:textId="77777777" w:rsidR="006C1AAC" w:rsidRPr="00583B24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FE2226A" w14:textId="77777777" w:rsidR="006C1AAC" w:rsidRPr="00583B24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9D6" w:rsidRPr="004B6BA2" w14:paraId="04F2AA5E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055DEE" w14:textId="77777777" w:rsidR="003B79D6" w:rsidRPr="00583B24" w:rsidRDefault="003B79D6" w:rsidP="003B79D6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ab/>
            </w:r>
            <w:r w:rsidRPr="00583B24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8F147FB" w14:textId="732CDB91" w:rsidR="003B79D6" w:rsidRPr="00A979D3" w:rsidRDefault="00DF5441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5,257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633DD4" w14:textId="3667F0F1" w:rsidR="003B79D6" w:rsidRPr="00583B24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1,723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947B917" w14:textId="346D2A86" w:rsidR="003B79D6" w:rsidRPr="00583B24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6,770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F94A7B4" w14:textId="0914E229" w:rsidR="003B79D6" w:rsidRPr="00583B24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10,337</w:t>
            </w:r>
          </w:p>
        </w:tc>
      </w:tr>
      <w:tr w:rsidR="003B79D6" w:rsidRPr="004B6BA2" w14:paraId="7C0F0762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E82EE" w14:textId="77777777" w:rsidR="003B79D6" w:rsidRPr="004B6BA2" w:rsidRDefault="003B79D6" w:rsidP="003B79D6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C71D9CC" w14:textId="70EA7426" w:rsidR="003B79D6" w:rsidRPr="00A979D3" w:rsidRDefault="00DF5441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5,257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BD5255" w14:textId="68204E39" w:rsidR="003B79D6" w:rsidRPr="004B6BA2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1,723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80C5DF2" w14:textId="5B0529EC" w:rsidR="003B79D6" w:rsidRPr="004B6BA2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6,770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7CE94D" w14:textId="67C78418" w:rsidR="003B79D6" w:rsidRPr="004B6BA2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10,337</w:t>
            </w:r>
          </w:p>
        </w:tc>
      </w:tr>
      <w:tr w:rsidR="00F307DB" w:rsidRPr="004B6BA2" w14:paraId="389A78FE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9B47B0" w14:textId="77777777" w:rsidR="00F307DB" w:rsidRPr="004B6BA2" w:rsidRDefault="00F307DB" w:rsidP="00F307DB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6BA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B1A2C57" w14:textId="77777777" w:rsidR="00F307DB" w:rsidRPr="00A979D3" w:rsidRDefault="00F307DB" w:rsidP="00F307DB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23D3AE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77C9E63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D5368C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07DB" w:rsidRPr="004B6BA2" w14:paraId="4DE7B8B3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2083D7" w14:textId="77777777" w:rsidR="00F307DB" w:rsidRPr="004B6BA2" w:rsidRDefault="00F307DB" w:rsidP="00F307D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F6E813C" w14:textId="77777777" w:rsidR="00F307DB" w:rsidRPr="00A979D3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D60A222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38A2D5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ACB8CDC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07DB" w:rsidRPr="004B6BA2" w14:paraId="60C606D6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A590A1" w14:textId="77777777" w:rsidR="00F307DB" w:rsidRPr="004B6BA2" w:rsidRDefault="00F307DB" w:rsidP="00F307D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ab/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3AA5604" w14:textId="271164A5" w:rsidR="00F307DB" w:rsidRPr="00A979D3" w:rsidRDefault="00316EA3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383,518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8B2B604" w14:textId="28B184A0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494,406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AFD73C6" w14:textId="70263B5E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11CAA">
              <w:rPr>
                <w:rFonts w:ascii="Angsana New" w:hAnsi="Angsana New"/>
                <w:sz w:val="32"/>
                <w:szCs w:val="32"/>
              </w:rPr>
              <w:t>289,533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4F2EE0" w14:textId="27921503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374,814</w:t>
            </w:r>
          </w:p>
        </w:tc>
      </w:tr>
      <w:tr w:rsidR="00F307DB" w:rsidRPr="004B6BA2" w14:paraId="7336A01E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8013A2D" w14:textId="77777777" w:rsidR="00F307DB" w:rsidRPr="004B6BA2" w:rsidRDefault="00F307DB" w:rsidP="00F307D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ab/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221A28B" w14:textId="77777777" w:rsidR="00F307DB" w:rsidRPr="00A979D3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F65924C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6AA6BB7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F319ED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3459" w:rsidRPr="004B6BA2" w14:paraId="21853C01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A98507" w14:textId="77777777" w:rsidR="005C3459" w:rsidRPr="004B6BA2" w:rsidRDefault="005C3459" w:rsidP="005C345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ab/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4B6BA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F612733" w14:textId="55EC6581" w:rsidR="005C3459" w:rsidRPr="00A979D3" w:rsidRDefault="00D6442D" w:rsidP="005C345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129,927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299835" w14:textId="7D13858E" w:rsidR="005C3459" w:rsidRPr="004B6BA2" w:rsidRDefault="005C3459" w:rsidP="005C345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22,892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FC10A6F" w14:textId="224381F6" w:rsidR="005C3459" w:rsidRPr="004B6BA2" w:rsidRDefault="000A50D9" w:rsidP="005C345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119,969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BBA34B8" w14:textId="4E1784E0" w:rsidR="005C3459" w:rsidRPr="004B6BA2" w:rsidRDefault="005C3459" w:rsidP="005C345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14,771</w:t>
            </w:r>
          </w:p>
        </w:tc>
      </w:tr>
      <w:tr w:rsidR="005C3459" w:rsidRPr="004B6BA2" w14:paraId="6FF1EEB4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5BBEF1" w14:textId="77777777" w:rsidR="005C3459" w:rsidRPr="004B6BA2" w:rsidRDefault="005C3459" w:rsidP="005C345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4B6BA2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DB8EF74" w14:textId="3922456A" w:rsidR="005C3459" w:rsidRPr="00A979D3" w:rsidRDefault="003D79C8" w:rsidP="005C345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8,700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C70F0E" w14:textId="072359A4" w:rsidR="005C3459" w:rsidRPr="004B6BA2" w:rsidRDefault="005C3459" w:rsidP="005C345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455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19964BA" w14:textId="4292846E" w:rsidR="005C3459" w:rsidRPr="004B6BA2" w:rsidRDefault="005C3459" w:rsidP="005C345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590">
              <w:rPr>
                <w:rFonts w:ascii="Angsana New" w:hAnsi="Angsana New"/>
                <w:sz w:val="32"/>
                <w:szCs w:val="32"/>
              </w:rPr>
              <w:t>2,459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BA08D8" w14:textId="7E7321B6" w:rsidR="005C3459" w:rsidRPr="004B6BA2" w:rsidRDefault="005C3459" w:rsidP="005C345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456</w:t>
            </w:r>
          </w:p>
        </w:tc>
      </w:tr>
      <w:tr w:rsidR="005C3459" w:rsidRPr="004B6BA2" w14:paraId="26AA2D5D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5F5DFC" w14:textId="77777777" w:rsidR="005C3459" w:rsidRPr="004B6BA2" w:rsidRDefault="005C3459" w:rsidP="005C345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ab/>
            </w:r>
            <w:r w:rsidRPr="004B6BA2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4B6BA2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8A56A47" w14:textId="41A47413" w:rsidR="005C3459" w:rsidRPr="00A979D3" w:rsidRDefault="003D79C8" w:rsidP="005C345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CEB2EE9" w14:textId="5BC91C8D" w:rsidR="005C3459" w:rsidRPr="004B6BA2" w:rsidRDefault="005C3459" w:rsidP="005C345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5738A11" w14:textId="09EF45AF" w:rsidR="005C3459" w:rsidRPr="004B6BA2" w:rsidRDefault="005C3459" w:rsidP="005C345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590"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C849DE5" w14:textId="569CC588" w:rsidR="005C3459" w:rsidRPr="004B6BA2" w:rsidRDefault="005C3459" w:rsidP="005C345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364</w:t>
            </w:r>
          </w:p>
        </w:tc>
      </w:tr>
      <w:tr w:rsidR="005C3459" w:rsidRPr="004B6BA2" w14:paraId="48F0392C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9B1416" w14:textId="77777777" w:rsidR="005C3459" w:rsidRPr="004B6BA2" w:rsidRDefault="005C3459" w:rsidP="005C345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ab/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B6BA2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D5E7EE2" w14:textId="5651572A" w:rsidR="005C3459" w:rsidRPr="00A979D3" w:rsidRDefault="003D79C8" w:rsidP="005C345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3,521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D369DB6" w14:textId="203B69FF" w:rsidR="005C3459" w:rsidRPr="004B6BA2" w:rsidRDefault="005C3459" w:rsidP="005C345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3,524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34D2177" w14:textId="3B50F642" w:rsidR="005C3459" w:rsidRPr="004B6BA2" w:rsidRDefault="005C3459" w:rsidP="005C345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590">
              <w:rPr>
                <w:rFonts w:ascii="Angsana New" w:hAnsi="Angsana New"/>
                <w:sz w:val="32"/>
                <w:szCs w:val="32"/>
              </w:rPr>
              <w:t>3,391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099D9B" w14:textId="4C56DD74" w:rsidR="005C3459" w:rsidRPr="004B6BA2" w:rsidRDefault="005C3459" w:rsidP="005C345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3,360</w:t>
            </w:r>
          </w:p>
        </w:tc>
      </w:tr>
      <w:tr w:rsidR="0092222A" w:rsidRPr="004B6BA2" w14:paraId="7C932E5F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CE1C1C" w14:textId="77777777" w:rsidR="0092222A" w:rsidRPr="004B6BA2" w:rsidRDefault="0092222A" w:rsidP="0092222A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81930D1" w14:textId="4324682D" w:rsidR="0092222A" w:rsidRPr="00A979D3" w:rsidRDefault="00D6442D" w:rsidP="0092222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526,094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72A92C" w14:textId="65FEC658" w:rsidR="0092222A" w:rsidRPr="004B6BA2" w:rsidRDefault="0092222A" w:rsidP="0092222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521,643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ED108E0" w14:textId="3258B46F" w:rsidR="0092222A" w:rsidRPr="004B6BA2" w:rsidRDefault="000A50D9" w:rsidP="0092222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415,780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4E5802" w14:textId="624536C5" w:rsidR="0092222A" w:rsidRPr="004B6BA2" w:rsidRDefault="0092222A" w:rsidP="0092222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393,765</w:t>
            </w:r>
          </w:p>
        </w:tc>
      </w:tr>
      <w:tr w:rsidR="0092222A" w:rsidRPr="004B6BA2" w14:paraId="55E3922D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66F736" w14:textId="77777777" w:rsidR="0092222A" w:rsidRPr="004B6BA2" w:rsidRDefault="0092222A" w:rsidP="0092222A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A078" w14:textId="3F21E660" w:rsidR="0092222A" w:rsidRPr="00A979D3" w:rsidRDefault="0092222A" w:rsidP="0092222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(5,714)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EADE" w14:textId="532B9E46" w:rsidR="0092222A" w:rsidRPr="004B6BA2" w:rsidRDefault="0092222A" w:rsidP="0092222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(4,149)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273C" w14:textId="0323D775" w:rsidR="0092222A" w:rsidRPr="004B6BA2" w:rsidRDefault="0092222A" w:rsidP="0092222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(5,37</w:t>
            </w:r>
            <w:r w:rsidR="00FE2FB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E172" w14:textId="7FF655FB" w:rsidR="0092222A" w:rsidRPr="004B6BA2" w:rsidRDefault="0092222A" w:rsidP="0092222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(3,997)</w:t>
            </w:r>
          </w:p>
        </w:tc>
      </w:tr>
      <w:tr w:rsidR="0092222A" w:rsidRPr="004B6BA2" w14:paraId="049654B7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6BB84B" w14:textId="77777777" w:rsidR="0092222A" w:rsidRPr="004B6BA2" w:rsidRDefault="0092222A" w:rsidP="0092222A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4B6BA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D89D6F5" w14:textId="5AEB9E83" w:rsidR="0092222A" w:rsidRPr="00A979D3" w:rsidRDefault="00D6442D" w:rsidP="0092222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520,380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C085A4E" w14:textId="40B4252D" w:rsidR="0092222A" w:rsidRPr="004B6BA2" w:rsidRDefault="0092222A" w:rsidP="0092222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517,494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77D525B" w14:textId="51F7F53A" w:rsidR="0092222A" w:rsidRPr="004B6BA2" w:rsidRDefault="00D6442D" w:rsidP="0092222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410,407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CD35D0" w14:textId="5132C1DA" w:rsidR="0092222A" w:rsidRPr="004B6BA2" w:rsidRDefault="0092222A" w:rsidP="0092222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389,768</w:t>
            </w:r>
          </w:p>
        </w:tc>
      </w:tr>
      <w:tr w:rsidR="0092222A" w:rsidRPr="004B6BA2" w14:paraId="33B1F5E2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3CB664" w14:textId="77777777" w:rsidR="0092222A" w:rsidRPr="004B6BA2" w:rsidRDefault="0092222A" w:rsidP="0092222A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22DDFDD" w14:textId="2AA72E87" w:rsidR="0092222A" w:rsidRPr="00A979D3" w:rsidRDefault="00D6442D" w:rsidP="0092222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525,637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F1EA58" w14:textId="73EB6D9A" w:rsidR="0092222A" w:rsidRPr="004B6BA2" w:rsidRDefault="0092222A" w:rsidP="0092222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519,217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FB7E943" w14:textId="0506F9CA" w:rsidR="0092222A" w:rsidRPr="004B6BA2" w:rsidRDefault="00D6442D" w:rsidP="0092222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417,177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D7CB17D" w14:textId="02DEE48A" w:rsidR="0092222A" w:rsidRPr="004B6BA2" w:rsidRDefault="0092222A" w:rsidP="0092222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400,105</w:t>
            </w:r>
          </w:p>
        </w:tc>
      </w:tr>
      <w:tr w:rsidR="00626840" w:rsidRPr="004B6BA2" w14:paraId="0AE90BE0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32A11D" w14:textId="77777777" w:rsidR="00626840" w:rsidRPr="004B6BA2" w:rsidRDefault="00626840" w:rsidP="00626840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A5BB05A" w14:textId="77777777" w:rsidR="00626840" w:rsidRPr="00A979D3" w:rsidRDefault="00626840" w:rsidP="00626840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8925DE" w14:textId="77777777" w:rsidR="00626840" w:rsidRPr="004B6BA2" w:rsidRDefault="00626840" w:rsidP="00626840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A7E7FD4" w14:textId="77777777" w:rsidR="00626840" w:rsidRPr="004B6BA2" w:rsidRDefault="00626840" w:rsidP="00626840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FABB1D" w14:textId="77777777" w:rsidR="00626840" w:rsidRPr="004B6BA2" w:rsidRDefault="00626840" w:rsidP="00626840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00DED" w:rsidRPr="004B6BA2" w14:paraId="64C9AAB7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7936AB" w14:textId="77777777" w:rsidR="00E00DED" w:rsidRPr="00583B24" w:rsidRDefault="00E00DED" w:rsidP="00E00DED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3B24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A3301A0" w14:textId="073FBE9A" w:rsidR="00E00DED" w:rsidRPr="00A979D3" w:rsidRDefault="00313640" w:rsidP="00313640">
            <w:pP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3,84</w:t>
            </w:r>
            <w:r w:rsidR="00DA4E64" w:rsidRPr="00A979D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D2149C" w14:textId="52066057" w:rsidR="00E00DED" w:rsidRPr="00583B24" w:rsidRDefault="00E00DED" w:rsidP="00E00DED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36D4659" w14:textId="782AA289" w:rsidR="00E00DED" w:rsidRPr="00583B24" w:rsidRDefault="00E00DED" w:rsidP="00E00DED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31,586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230CA32" w14:textId="4F3ADB2F" w:rsidR="00E00DED" w:rsidRPr="00583B24" w:rsidRDefault="00E00DED" w:rsidP="00E00DED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59,283</w:t>
            </w:r>
          </w:p>
        </w:tc>
      </w:tr>
      <w:tr w:rsidR="00E00DED" w:rsidRPr="004B6BA2" w14:paraId="44A2E2D6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A7246B" w14:textId="77777777" w:rsidR="00E00DED" w:rsidRPr="004B6BA2" w:rsidRDefault="00E00DED" w:rsidP="00E00DED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22CF2F7" w14:textId="02D28801" w:rsidR="00E00DED" w:rsidRPr="00A979D3" w:rsidRDefault="00E00DED" w:rsidP="00E00DED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3,</w:t>
            </w:r>
            <w:r w:rsidR="00BE02CF" w:rsidRPr="00A979D3">
              <w:rPr>
                <w:rFonts w:ascii="Angsana New" w:hAnsi="Angsana New"/>
                <w:sz w:val="32"/>
                <w:szCs w:val="32"/>
              </w:rPr>
              <w:t>031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71BC42" w14:textId="76B5E0AE" w:rsidR="00E00DED" w:rsidRPr="004B6BA2" w:rsidRDefault="00E00DED" w:rsidP="00E00DED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11,866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34FF13E" w14:textId="16AA626D" w:rsidR="00E00DED" w:rsidRPr="004B6BA2" w:rsidRDefault="00E00DED" w:rsidP="00E00DED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CE69304" w14:textId="64CBC9C2" w:rsidR="00E00DED" w:rsidRPr="004B6BA2" w:rsidRDefault="00E00DED" w:rsidP="00E00DED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2,213</w:t>
            </w:r>
          </w:p>
        </w:tc>
      </w:tr>
      <w:tr w:rsidR="00E00DED" w:rsidRPr="004B6BA2" w14:paraId="2D4BDB2E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E4F22D" w14:textId="77777777" w:rsidR="00E00DED" w:rsidRPr="004B6BA2" w:rsidRDefault="00E00DED" w:rsidP="00E00DED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52B784B" w14:textId="4AE1A5FF" w:rsidR="00E00DED" w:rsidRPr="00A979D3" w:rsidRDefault="00E00DED" w:rsidP="00E00DE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2,334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B2CE2E" w14:textId="44ACB4F7" w:rsidR="00E00DED" w:rsidRPr="004B6BA2" w:rsidRDefault="00E00DED" w:rsidP="00E00DE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1,381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99C9AFF" w14:textId="218E9E6E" w:rsidR="00E00DED" w:rsidRPr="004B6BA2" w:rsidRDefault="00E00DED" w:rsidP="00E00DE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F2EBC6" w14:textId="0BB15F8C" w:rsidR="00E00DED" w:rsidRPr="004B6BA2" w:rsidRDefault="00E00DED" w:rsidP="00E00DE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1,381</w:t>
            </w:r>
          </w:p>
        </w:tc>
      </w:tr>
      <w:tr w:rsidR="00E00DED" w:rsidRPr="004B6BA2" w14:paraId="0E155BB7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243BCB" w14:textId="77777777" w:rsidR="00E00DED" w:rsidRPr="004B6BA2" w:rsidRDefault="00E00DED" w:rsidP="00E00DED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316AA8B" w14:textId="267C8902" w:rsidR="00E00DED" w:rsidRPr="00A979D3" w:rsidRDefault="000A53FC" w:rsidP="00E00DED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9,209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99817F" w14:textId="7953F91E" w:rsidR="00E00DED" w:rsidRPr="004B6BA2" w:rsidRDefault="00E00DED" w:rsidP="00E00DED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13,247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709A74C" w14:textId="7760A997" w:rsidR="00E00DED" w:rsidRPr="004B6BA2" w:rsidRDefault="00E00DED" w:rsidP="00E00DED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32,901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863F75C" w14:textId="51F7F926" w:rsidR="00E00DED" w:rsidRPr="004B6BA2" w:rsidRDefault="00E00DED" w:rsidP="00E00DED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62,877</w:t>
            </w:r>
          </w:p>
        </w:tc>
      </w:tr>
      <w:tr w:rsidR="00E00DED" w:rsidRPr="004B6BA2" w14:paraId="6C8D2789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6C4668" w14:textId="77777777" w:rsidR="00E00DED" w:rsidRPr="004B6BA2" w:rsidRDefault="00E00DED" w:rsidP="00E00DED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F633" w14:textId="5A7EBEBE" w:rsidR="00E00DED" w:rsidRPr="00A979D3" w:rsidRDefault="00E00DED" w:rsidP="00E00DE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C404" w14:textId="69FF8999" w:rsidR="00E00DED" w:rsidRPr="004B6BA2" w:rsidRDefault="00E00DED" w:rsidP="00E00DE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9DDB" w14:textId="5256F892" w:rsidR="00E00DED" w:rsidRPr="004B6BA2" w:rsidRDefault="00E00DED" w:rsidP="00E00DE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A37" w14:textId="14D07628" w:rsidR="00E00DED" w:rsidRPr="004B6BA2" w:rsidRDefault="00E00DED" w:rsidP="00E00DE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</w:tr>
      <w:tr w:rsidR="00E00DED" w:rsidRPr="004B6BA2" w14:paraId="15BF910D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329E83" w14:textId="77777777" w:rsidR="00E00DED" w:rsidRPr="004B6BA2" w:rsidRDefault="00E00DED" w:rsidP="00E00DED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6F80F95" w14:textId="3EAA2A88" w:rsidR="00E00DED" w:rsidRPr="00A979D3" w:rsidRDefault="00705A96" w:rsidP="00E00DE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9D3">
              <w:rPr>
                <w:rFonts w:ascii="Angsana New" w:hAnsi="Angsana New"/>
                <w:sz w:val="32"/>
                <w:szCs w:val="32"/>
              </w:rPr>
              <w:t>8,8</w:t>
            </w:r>
            <w:r w:rsidR="00E00DED" w:rsidRPr="00A979D3">
              <w:rPr>
                <w:rFonts w:ascii="Angsana New" w:hAnsi="Angsana New"/>
                <w:sz w:val="32"/>
                <w:szCs w:val="32"/>
              </w:rPr>
              <w:t>0</w:t>
            </w:r>
            <w:r w:rsidR="00372479" w:rsidRPr="00A979D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57ABB0C" w14:textId="0036AC98" w:rsidR="00E00DED" w:rsidRPr="004B6BA2" w:rsidRDefault="00E00DED" w:rsidP="00E00DE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12,845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0666ED5" w14:textId="6D8AD679" w:rsidR="00E00DED" w:rsidRPr="004B6BA2" w:rsidRDefault="00E00DED" w:rsidP="00E00DE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32,499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B6D96B" w14:textId="55BB4EB7" w:rsidR="00E00DED" w:rsidRPr="004B6BA2" w:rsidRDefault="00E00DED" w:rsidP="00E00DE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62,475</w:t>
            </w:r>
          </w:p>
        </w:tc>
      </w:tr>
      <w:tr w:rsidR="00E00DED" w:rsidRPr="004B6BA2" w14:paraId="77D6D985" w14:textId="77777777" w:rsidTr="00583B2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2C5585" w14:textId="77777777" w:rsidR="00E00DED" w:rsidRPr="004B6BA2" w:rsidRDefault="00E00DED" w:rsidP="00E00DED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CD9B931" w14:textId="139992F6" w:rsidR="00E00DED" w:rsidRPr="00A979D3" w:rsidRDefault="00D6442D" w:rsidP="00E00DED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534,444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A2599A" w14:textId="3F29376D" w:rsidR="00E00DED" w:rsidRPr="004B6BA2" w:rsidRDefault="00E00DED" w:rsidP="00E00DED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532,062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A5449C2" w14:textId="7CB2BC35" w:rsidR="00E00DED" w:rsidRPr="004B6BA2" w:rsidRDefault="00D6442D" w:rsidP="00E00DED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449,676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9E3EAA" w14:textId="59384D51" w:rsidR="00E00DED" w:rsidRPr="004B6BA2" w:rsidRDefault="00E00DED" w:rsidP="00E00DED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462,580</w:t>
            </w:r>
          </w:p>
        </w:tc>
      </w:tr>
    </w:tbl>
    <w:p w14:paraId="07030F7D" w14:textId="77777777" w:rsidR="00583B24" w:rsidRDefault="00583B24" w:rsidP="005A1DC1">
      <w:pPr>
        <w:tabs>
          <w:tab w:val="right" w:pos="7200"/>
          <w:tab w:val="right" w:pos="85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A9B02A" w14:textId="77777777" w:rsidR="00583B24" w:rsidRDefault="00583B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31C41E" w14:textId="1B75E39D" w:rsidR="005A1DC1" w:rsidRPr="00A76A25" w:rsidRDefault="005A1DC1" w:rsidP="005A1DC1">
      <w:pPr>
        <w:tabs>
          <w:tab w:val="right" w:pos="7200"/>
          <w:tab w:val="right" w:pos="85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A76A25">
        <w:rPr>
          <w:rFonts w:ascii="Angsana New" w:hAnsi="Angsana New"/>
          <w:b/>
          <w:bCs/>
          <w:sz w:val="32"/>
          <w:szCs w:val="32"/>
        </w:rPr>
        <w:lastRenderedPageBreak/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76A2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Pr="00A76A2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63D8637" w14:textId="77777777" w:rsidR="005A1DC1" w:rsidRPr="009035E1" w:rsidRDefault="005A1DC1" w:rsidP="005A1DC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485"/>
        <w:gridCol w:w="1485"/>
      </w:tblGrid>
      <w:tr w:rsidR="00A915ED" w:rsidRPr="006B5044" w14:paraId="24E8C79A" w14:textId="77777777" w:rsidTr="00E441F8">
        <w:tc>
          <w:tcPr>
            <w:tcW w:w="3060" w:type="dxa"/>
            <w:vAlign w:val="bottom"/>
          </w:tcPr>
          <w:p w14:paraId="282C61A7" w14:textId="4A18FD84" w:rsidR="00A915ED" w:rsidRPr="0064518E" w:rsidRDefault="00A915ED" w:rsidP="00A915ED">
            <w:pP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9AB0EE5" w14:textId="3B0F03FE" w:rsidR="00A915ED" w:rsidRPr="0064518E" w:rsidRDefault="00A915ED" w:rsidP="00A915ED">
            <w:pP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0530945" w14:textId="52F4285A" w:rsidR="00A915ED" w:rsidRPr="0064518E" w:rsidRDefault="00A915ED" w:rsidP="00A915ED">
            <w:pPr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A915ED">
              <w:rPr>
                <w:rFonts w:ascii="Angsana New" w:hAnsi="Angsana New"/>
                <w:cs/>
              </w:rPr>
              <w:t>(หน่วย</w:t>
            </w:r>
            <w:r w:rsidRPr="00A915ED">
              <w:rPr>
                <w:rFonts w:ascii="Angsana New" w:hAnsi="Angsana New"/>
              </w:rPr>
              <w:t xml:space="preserve">: </w:t>
            </w:r>
            <w:r w:rsidRPr="00A915ED">
              <w:rPr>
                <w:rFonts w:ascii="Angsana New" w:hAnsi="Angsana New"/>
                <w:cs/>
              </w:rPr>
              <w:t>พันบาท)</w:t>
            </w:r>
          </w:p>
        </w:tc>
      </w:tr>
      <w:tr w:rsidR="00A915ED" w:rsidRPr="006B5044" w14:paraId="6A3BC206" w14:textId="77777777" w:rsidTr="00E441F8">
        <w:tc>
          <w:tcPr>
            <w:tcW w:w="3060" w:type="dxa"/>
            <w:vAlign w:val="bottom"/>
          </w:tcPr>
          <w:p w14:paraId="25F390C4" w14:textId="7289D511" w:rsidR="00A915ED" w:rsidRPr="0064518E" w:rsidRDefault="00A915ED" w:rsidP="00A915ED">
            <w:pPr>
              <w:pBdr>
                <w:bottom w:val="single" w:sz="4" w:space="1" w:color="auto"/>
              </w:pBd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518E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3060" w:type="dxa"/>
            <w:gridSpan w:val="2"/>
            <w:vAlign w:val="bottom"/>
          </w:tcPr>
          <w:p w14:paraId="0C058753" w14:textId="2CBFD195" w:rsidR="00A915ED" w:rsidRPr="0064518E" w:rsidRDefault="00A915ED" w:rsidP="00A915E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970" w:type="dxa"/>
            <w:gridSpan w:val="2"/>
            <w:vAlign w:val="bottom"/>
          </w:tcPr>
          <w:p w14:paraId="55D803E4" w14:textId="77777777" w:rsidR="00A915ED" w:rsidRPr="0064518E" w:rsidRDefault="00A915ED" w:rsidP="00A915E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4B251FA4" w14:textId="3E5FCC3E" w:rsidR="00A915ED" w:rsidRPr="0064518E" w:rsidRDefault="00A915ED" w:rsidP="00A915E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สำหรับงวดสาม</w:t>
            </w:r>
            <w:r w:rsidRPr="0064518E">
              <w:rPr>
                <w:rFonts w:asciiTheme="majorBidi" w:hAnsiTheme="majorBidi" w:cstheme="majorBidi"/>
                <w:spacing w:val="-6"/>
                <w:cs/>
              </w:rPr>
              <w:t xml:space="preserve">เดือนสิ้นสุดวันที่ </w:t>
            </w:r>
            <w:r w:rsidRPr="0064518E">
              <w:rPr>
                <w:rFonts w:asciiTheme="majorBidi" w:hAnsiTheme="majorBidi" w:cstheme="majorBidi"/>
                <w:spacing w:val="-6"/>
              </w:rPr>
              <w:t>3</w:t>
            </w:r>
            <w:r w:rsidR="0004620A">
              <w:rPr>
                <w:rFonts w:asciiTheme="majorBidi" w:hAnsiTheme="majorBidi" w:cstheme="majorBidi"/>
                <w:spacing w:val="-6"/>
              </w:rPr>
              <w:t xml:space="preserve">1 </w:t>
            </w:r>
            <w:r w:rsidR="008C3CDA">
              <w:rPr>
                <w:rFonts w:asciiTheme="majorBidi" w:hAnsiTheme="majorBidi" w:cstheme="majorBidi" w:hint="cs"/>
                <w:spacing w:val="-6"/>
                <w:cs/>
              </w:rPr>
              <w:t xml:space="preserve">มีนาคม </w:t>
            </w:r>
          </w:p>
        </w:tc>
      </w:tr>
      <w:tr w:rsidR="00A915ED" w:rsidRPr="006B5044" w14:paraId="53790132" w14:textId="77777777" w:rsidTr="00E441F8">
        <w:tc>
          <w:tcPr>
            <w:tcW w:w="3060" w:type="dxa"/>
          </w:tcPr>
          <w:p w14:paraId="113E2BD3" w14:textId="77777777" w:rsidR="00A915ED" w:rsidRPr="0064518E" w:rsidRDefault="00A915ED" w:rsidP="00A915ED">
            <w:pP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  <w:vAlign w:val="bottom"/>
            <w:hideMark/>
          </w:tcPr>
          <w:p w14:paraId="1923FF11" w14:textId="744C4F9D" w:rsidR="00A915ED" w:rsidRPr="0064518E" w:rsidRDefault="00A915ED" w:rsidP="00A915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5239B3">
              <w:rPr>
                <w:rFonts w:asciiTheme="majorBidi" w:hAnsiTheme="majorBidi" w:cstheme="majorBidi"/>
                <w:spacing w:val="-8"/>
              </w:rPr>
              <w:t>3</w:t>
            </w:r>
            <w:r>
              <w:rPr>
                <w:rFonts w:asciiTheme="majorBidi" w:hAnsiTheme="majorBidi" w:cstheme="majorBidi"/>
                <w:spacing w:val="-8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8"/>
                <w:cs/>
              </w:rPr>
              <w:t>มีนาคม</w:t>
            </w:r>
            <w:r w:rsidR="0004620A">
              <w:rPr>
                <w:rFonts w:asciiTheme="majorBidi" w:hAnsiTheme="majorBidi" w:cstheme="majorBidi"/>
                <w:spacing w:val="-8"/>
              </w:rPr>
              <w:t xml:space="preserve"> </w:t>
            </w:r>
            <w:r w:rsidRPr="0064518E">
              <w:rPr>
                <w:rFonts w:asciiTheme="majorBidi" w:hAnsiTheme="majorBidi" w:cstheme="majorBidi"/>
                <w:spacing w:val="-8"/>
              </w:rPr>
              <w:t>256</w:t>
            </w:r>
            <w:r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530" w:type="dxa"/>
            <w:vAlign w:val="bottom"/>
            <w:hideMark/>
          </w:tcPr>
          <w:p w14:paraId="14FCF89C" w14:textId="2FF92FB5" w:rsidR="00A915ED" w:rsidRPr="0064518E" w:rsidRDefault="00A915ED" w:rsidP="00A915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="Angsana New" w:eastAsia="Calibri" w:hAnsi="Angsana New"/>
              </w:rPr>
              <w:t xml:space="preserve">31 </w:t>
            </w:r>
            <w:r w:rsidRPr="0064518E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64518E">
              <w:rPr>
                <w:rFonts w:ascii="Angsana New" w:eastAsia="Calibri" w:hAnsi="Angsana New"/>
              </w:rPr>
              <w:t>256</w:t>
            </w:r>
            <w:r>
              <w:rPr>
                <w:rFonts w:ascii="Angsana New" w:eastAsia="Calibri" w:hAnsi="Angsana New"/>
              </w:rPr>
              <w:t>6</w:t>
            </w:r>
          </w:p>
        </w:tc>
        <w:tc>
          <w:tcPr>
            <w:tcW w:w="1485" w:type="dxa"/>
            <w:vAlign w:val="bottom"/>
          </w:tcPr>
          <w:p w14:paraId="47DA2C72" w14:textId="4B5F5713" w:rsidR="00A915ED" w:rsidRPr="0064518E" w:rsidRDefault="00B27905" w:rsidP="00A915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1485" w:type="dxa"/>
            <w:vAlign w:val="bottom"/>
            <w:hideMark/>
          </w:tcPr>
          <w:p w14:paraId="17E7FEF6" w14:textId="407BAB62" w:rsidR="00A915ED" w:rsidRPr="0064518E" w:rsidRDefault="00A915ED" w:rsidP="00A915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64518E">
              <w:rPr>
                <w:rFonts w:asciiTheme="majorBidi" w:hAnsiTheme="majorBidi" w:cstheme="majorBidi"/>
                <w:spacing w:val="-8"/>
              </w:rPr>
              <w:t>256</w:t>
            </w:r>
            <w:r w:rsidR="00B27905">
              <w:rPr>
                <w:rFonts w:asciiTheme="majorBidi" w:hAnsiTheme="majorBidi" w:cstheme="majorBidi"/>
                <w:spacing w:val="-8"/>
              </w:rPr>
              <w:t>6</w:t>
            </w:r>
          </w:p>
        </w:tc>
      </w:tr>
      <w:tr w:rsidR="00B32EB6" w:rsidRPr="006B5044" w14:paraId="143455F3" w14:textId="77777777" w:rsidTr="00E441F8">
        <w:tc>
          <w:tcPr>
            <w:tcW w:w="3060" w:type="dxa"/>
          </w:tcPr>
          <w:p w14:paraId="65CD3AB9" w14:textId="77777777" w:rsidR="00B32EB6" w:rsidRPr="0064518E" w:rsidRDefault="00B32EB6" w:rsidP="00A915ED">
            <w:pP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  <w:vAlign w:val="bottom"/>
          </w:tcPr>
          <w:p w14:paraId="0D52AB0C" w14:textId="77777777" w:rsidR="00B32EB6" w:rsidRPr="005239B3" w:rsidRDefault="00B32EB6" w:rsidP="00B32EB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530" w:type="dxa"/>
            <w:vAlign w:val="bottom"/>
          </w:tcPr>
          <w:p w14:paraId="37789312" w14:textId="2AD6AFF0" w:rsidR="00B32EB6" w:rsidRPr="0064518E" w:rsidRDefault="00B32EB6" w:rsidP="00B32EB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eastAsia="Calibri" w:hAnsi="Angsana New"/>
              </w:rPr>
            </w:pPr>
            <w:r w:rsidRPr="00B32EB6">
              <w:rPr>
                <w:rFonts w:ascii="Angsana New" w:eastAsia="Calibri" w:hAnsi="Angsana New"/>
              </w:rPr>
              <w:t>(</w:t>
            </w:r>
            <w:r w:rsidRPr="00B32EB6">
              <w:rPr>
                <w:rFonts w:ascii="Angsana New" w:eastAsia="Calibri" w:hAnsi="Angsana New"/>
                <w:cs/>
              </w:rPr>
              <w:t>ตรวจสอบแล้ว)</w:t>
            </w:r>
          </w:p>
        </w:tc>
        <w:tc>
          <w:tcPr>
            <w:tcW w:w="1485" w:type="dxa"/>
            <w:vAlign w:val="bottom"/>
          </w:tcPr>
          <w:p w14:paraId="27AEFDB8" w14:textId="77777777" w:rsidR="00B32EB6" w:rsidRDefault="00B32EB6" w:rsidP="00B32EB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485" w:type="dxa"/>
            <w:vAlign w:val="bottom"/>
          </w:tcPr>
          <w:p w14:paraId="7F48500F" w14:textId="77777777" w:rsidR="00B32EB6" w:rsidRPr="0064518E" w:rsidRDefault="00B32EB6" w:rsidP="00B32EB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</w:tr>
      <w:tr w:rsidR="00A915ED" w:rsidRPr="006B5044" w14:paraId="0C93E131" w14:textId="77777777" w:rsidTr="00E441F8">
        <w:tc>
          <w:tcPr>
            <w:tcW w:w="3060" w:type="dxa"/>
          </w:tcPr>
          <w:p w14:paraId="642FC7CF" w14:textId="77777777" w:rsidR="00A915ED" w:rsidRPr="0064518E" w:rsidRDefault="00A915ED" w:rsidP="00A915ED">
            <w:pPr>
              <w:spacing w:line="280" w:lineRule="exact"/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64518E">
              <w:rPr>
                <w:rFonts w:ascii="Angsana New" w:eastAsia="Calibri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530" w:type="dxa"/>
          </w:tcPr>
          <w:p w14:paraId="18113894" w14:textId="77777777" w:rsidR="00A915ED" w:rsidRPr="0064518E" w:rsidRDefault="00A915ED" w:rsidP="00A915ED">
            <w:pPr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0" w:type="dxa"/>
            <w:vAlign w:val="bottom"/>
          </w:tcPr>
          <w:p w14:paraId="67B43A37" w14:textId="77777777" w:rsidR="00A915ED" w:rsidRPr="0064518E" w:rsidRDefault="00A915ED" w:rsidP="00A915ED">
            <w:pPr>
              <w:spacing w:line="280" w:lineRule="exact"/>
              <w:ind w:left="-270" w:right="-240"/>
              <w:jc w:val="center"/>
              <w:textAlignment w:val="auto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85" w:type="dxa"/>
          </w:tcPr>
          <w:p w14:paraId="082A2F85" w14:textId="77777777" w:rsidR="00A915ED" w:rsidRPr="0064518E" w:rsidRDefault="00A915ED" w:rsidP="00A915E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485" w:type="dxa"/>
          </w:tcPr>
          <w:p w14:paraId="556DA522" w14:textId="77777777" w:rsidR="00A915ED" w:rsidRPr="0064518E" w:rsidRDefault="00A915ED" w:rsidP="00A915E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A915ED" w:rsidRPr="006B5044" w14:paraId="67B6B261" w14:textId="77777777" w:rsidTr="00E441F8">
        <w:tc>
          <w:tcPr>
            <w:tcW w:w="3060" w:type="dxa"/>
            <w:hideMark/>
          </w:tcPr>
          <w:p w14:paraId="2032C14F" w14:textId="77777777" w:rsidR="00A915ED" w:rsidRPr="0064518E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ปศุสัตว์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562EC97E" w14:textId="60DC5777" w:rsidR="00A915ED" w:rsidRPr="0064518E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44,968</w:t>
            </w:r>
          </w:p>
        </w:tc>
        <w:tc>
          <w:tcPr>
            <w:tcW w:w="1530" w:type="dxa"/>
            <w:vAlign w:val="bottom"/>
          </w:tcPr>
          <w:p w14:paraId="5BF4BFC9" w14:textId="2CBD3929" w:rsidR="00A915ED" w:rsidRPr="0048222C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44,968</w:t>
            </w:r>
          </w:p>
        </w:tc>
        <w:tc>
          <w:tcPr>
            <w:tcW w:w="1485" w:type="dxa"/>
            <w:vAlign w:val="bottom"/>
          </w:tcPr>
          <w:p w14:paraId="576E7A21" w14:textId="77777777" w:rsidR="00A915ED" w:rsidRPr="0064518E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44502459" w14:textId="2236BAE9" w:rsidR="00A915ED" w:rsidRPr="0064518E" w:rsidRDefault="00B27905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915ED" w:rsidRPr="006B5044" w14:paraId="5F2CAE97" w14:textId="77777777" w:rsidTr="00E441F8">
        <w:tc>
          <w:tcPr>
            <w:tcW w:w="3060" w:type="dxa"/>
          </w:tcPr>
          <w:p w14:paraId="66E625F4" w14:textId="77777777" w:rsidR="00A915ED" w:rsidRPr="00373869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เอส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ฟู้ด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264ADF01" w14:textId="287B22E8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119,225</w:t>
            </w:r>
          </w:p>
        </w:tc>
        <w:tc>
          <w:tcPr>
            <w:tcW w:w="1530" w:type="dxa"/>
            <w:vAlign w:val="bottom"/>
          </w:tcPr>
          <w:p w14:paraId="2159E948" w14:textId="1D8103F0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119,225</w:t>
            </w:r>
          </w:p>
        </w:tc>
        <w:tc>
          <w:tcPr>
            <w:tcW w:w="1485" w:type="dxa"/>
            <w:vAlign w:val="bottom"/>
          </w:tcPr>
          <w:p w14:paraId="11572050" w14:textId="77777777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567F5688" w14:textId="77777777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915ED" w:rsidRPr="006B5044" w14:paraId="62711166" w14:textId="77777777" w:rsidTr="00E441F8">
        <w:tc>
          <w:tcPr>
            <w:tcW w:w="3060" w:type="dxa"/>
          </w:tcPr>
          <w:p w14:paraId="5032C2D4" w14:textId="77777777" w:rsidR="00A915ED" w:rsidRPr="00373869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มหาชัยฟู้ดส์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46690F0A" w14:textId="19A852F2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286,919</w:t>
            </w:r>
          </w:p>
        </w:tc>
        <w:tc>
          <w:tcPr>
            <w:tcW w:w="1530" w:type="dxa"/>
            <w:vAlign w:val="bottom"/>
          </w:tcPr>
          <w:p w14:paraId="4772CC2C" w14:textId="5C55DFA2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286,919</w:t>
            </w:r>
          </w:p>
        </w:tc>
        <w:tc>
          <w:tcPr>
            <w:tcW w:w="1485" w:type="dxa"/>
            <w:vAlign w:val="bottom"/>
          </w:tcPr>
          <w:p w14:paraId="1A0F9026" w14:textId="2511F720" w:rsidR="00A915ED" w:rsidRPr="00373869" w:rsidRDefault="008C3CDA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6,327</w:t>
            </w:r>
          </w:p>
        </w:tc>
        <w:tc>
          <w:tcPr>
            <w:tcW w:w="1485" w:type="dxa"/>
            <w:vAlign w:val="bottom"/>
          </w:tcPr>
          <w:p w14:paraId="6219C550" w14:textId="712ACE45" w:rsidR="00A915ED" w:rsidRPr="00373869" w:rsidRDefault="008C3CDA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31,636</w:t>
            </w:r>
          </w:p>
        </w:tc>
      </w:tr>
      <w:tr w:rsidR="00A915ED" w:rsidRPr="006B5044" w14:paraId="579958A7" w14:textId="77777777" w:rsidTr="00E441F8">
        <w:tc>
          <w:tcPr>
            <w:tcW w:w="3060" w:type="dxa"/>
          </w:tcPr>
          <w:p w14:paraId="26B54F72" w14:textId="7909E76D" w:rsidR="00A915ED" w:rsidRPr="00373869" w:rsidRDefault="00A915ED" w:rsidP="00A915ED">
            <w:pPr>
              <w:spacing w:line="280" w:lineRule="exact"/>
              <w:ind w:left="163" w:right="-108" w:hanging="163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 w:hint="cs"/>
                <w:spacing w:val="-4"/>
                <w:cs/>
              </w:rPr>
              <w:t>บริษัท ส. บิซ จำกัด</w:t>
            </w:r>
          </w:p>
        </w:tc>
        <w:tc>
          <w:tcPr>
            <w:tcW w:w="1530" w:type="dxa"/>
            <w:vAlign w:val="bottom"/>
          </w:tcPr>
          <w:p w14:paraId="14B596A4" w14:textId="5BE2613A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89,996</w:t>
            </w:r>
          </w:p>
        </w:tc>
        <w:tc>
          <w:tcPr>
            <w:tcW w:w="1530" w:type="dxa"/>
            <w:vAlign w:val="bottom"/>
          </w:tcPr>
          <w:p w14:paraId="1560DD55" w14:textId="4466E173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89,996</w:t>
            </w:r>
          </w:p>
        </w:tc>
        <w:tc>
          <w:tcPr>
            <w:tcW w:w="1485" w:type="dxa"/>
            <w:vAlign w:val="bottom"/>
          </w:tcPr>
          <w:p w14:paraId="4017D1DB" w14:textId="77777777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6CDA9F70" w14:textId="77777777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915ED" w:rsidRPr="006B5044" w14:paraId="7F2367EA" w14:textId="77777777" w:rsidTr="00E441F8">
        <w:tc>
          <w:tcPr>
            <w:tcW w:w="3060" w:type="dxa"/>
          </w:tcPr>
          <w:p w14:paraId="30EAD8A8" w14:textId="77777777" w:rsidR="00A915ED" w:rsidRPr="00373869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เทรนนิ่ง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เซ็นเตอร์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3C8684A4" w14:textId="4B86540C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500</w:t>
            </w:r>
          </w:p>
        </w:tc>
        <w:tc>
          <w:tcPr>
            <w:tcW w:w="1530" w:type="dxa"/>
            <w:vAlign w:val="bottom"/>
          </w:tcPr>
          <w:p w14:paraId="0F9B58BB" w14:textId="75167D6E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500</w:t>
            </w:r>
          </w:p>
        </w:tc>
        <w:tc>
          <w:tcPr>
            <w:tcW w:w="1485" w:type="dxa"/>
            <w:vAlign w:val="bottom"/>
          </w:tcPr>
          <w:p w14:paraId="55A7A68B" w14:textId="77777777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1BAD0D92" w14:textId="77777777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915ED" w:rsidRPr="006B5044" w14:paraId="28619CE9" w14:textId="77777777" w:rsidTr="00E441F8">
        <w:tc>
          <w:tcPr>
            <w:tcW w:w="3060" w:type="dxa"/>
          </w:tcPr>
          <w:p w14:paraId="0C5669C8" w14:textId="77777777" w:rsidR="00A915ED" w:rsidRPr="00373869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/>
                <w:spacing w:val="-4"/>
              </w:rPr>
              <w:t>S. Khonkaen Foods (Netherlands) B.V.</w:t>
            </w:r>
          </w:p>
        </w:tc>
        <w:tc>
          <w:tcPr>
            <w:tcW w:w="1530" w:type="dxa"/>
            <w:vAlign w:val="bottom"/>
          </w:tcPr>
          <w:p w14:paraId="6A24D52D" w14:textId="406CD95D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4</w:t>
            </w:r>
          </w:p>
        </w:tc>
        <w:tc>
          <w:tcPr>
            <w:tcW w:w="1530" w:type="dxa"/>
            <w:vAlign w:val="bottom"/>
          </w:tcPr>
          <w:p w14:paraId="2213100B" w14:textId="1D39FB03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4</w:t>
            </w:r>
          </w:p>
        </w:tc>
        <w:tc>
          <w:tcPr>
            <w:tcW w:w="1485" w:type="dxa"/>
            <w:vAlign w:val="bottom"/>
          </w:tcPr>
          <w:p w14:paraId="505B30AA" w14:textId="77777777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5566CC36" w14:textId="77777777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915ED" w:rsidRPr="006B5044" w14:paraId="398A2AF3" w14:textId="77777777" w:rsidTr="00E441F8">
        <w:tc>
          <w:tcPr>
            <w:tcW w:w="3060" w:type="dxa"/>
          </w:tcPr>
          <w:p w14:paraId="43CD4D0B" w14:textId="77777777" w:rsidR="00A915ED" w:rsidRPr="00373869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</w:rPr>
            </w:pPr>
            <w:r w:rsidRPr="00373869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ขอนแก่น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โฮลดิ้ง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361173E4" w14:textId="4621F4A4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1,000</w:t>
            </w:r>
          </w:p>
        </w:tc>
        <w:tc>
          <w:tcPr>
            <w:tcW w:w="1530" w:type="dxa"/>
            <w:vAlign w:val="bottom"/>
          </w:tcPr>
          <w:p w14:paraId="5697C3F3" w14:textId="6B92C89E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1,000</w:t>
            </w:r>
          </w:p>
        </w:tc>
        <w:tc>
          <w:tcPr>
            <w:tcW w:w="1485" w:type="dxa"/>
            <w:vAlign w:val="bottom"/>
          </w:tcPr>
          <w:p w14:paraId="17451E1E" w14:textId="77777777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51A11A66" w14:textId="77777777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915ED" w:rsidRPr="006B5044" w14:paraId="1A22B0CC" w14:textId="77777777" w:rsidTr="00E441F8">
        <w:tc>
          <w:tcPr>
            <w:tcW w:w="3060" w:type="dxa"/>
          </w:tcPr>
          <w:p w14:paraId="0C72F7FF" w14:textId="6DAD6C59" w:rsidR="00A915ED" w:rsidRPr="00373869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/>
                <w:spacing w:val="-4"/>
              </w:rPr>
              <w:t xml:space="preserve">S. Khonkaen (USA), Inc.  </w:t>
            </w:r>
          </w:p>
        </w:tc>
        <w:tc>
          <w:tcPr>
            <w:tcW w:w="1530" w:type="dxa"/>
          </w:tcPr>
          <w:p w14:paraId="31A0B227" w14:textId="35B57044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16,376</w:t>
            </w:r>
          </w:p>
        </w:tc>
        <w:tc>
          <w:tcPr>
            <w:tcW w:w="1530" w:type="dxa"/>
          </w:tcPr>
          <w:p w14:paraId="7CDF44B3" w14:textId="720F2917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16,376</w:t>
            </w:r>
          </w:p>
        </w:tc>
        <w:tc>
          <w:tcPr>
            <w:tcW w:w="1485" w:type="dxa"/>
            <w:vAlign w:val="bottom"/>
          </w:tcPr>
          <w:p w14:paraId="1C5B929F" w14:textId="3ED48FD1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0014A087" w14:textId="7B9E291A" w:rsidR="00A915ED" w:rsidRPr="00373869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B27905" w:rsidRPr="006B5044" w14:paraId="2D2ACCCB" w14:textId="77777777" w:rsidTr="00E441F8">
        <w:tc>
          <w:tcPr>
            <w:tcW w:w="3060" w:type="dxa"/>
          </w:tcPr>
          <w:p w14:paraId="049E8C0A" w14:textId="3C107D4A" w:rsidR="00B27905" w:rsidRPr="00373869" w:rsidRDefault="00B27905" w:rsidP="00B32EB6">
            <w:pPr>
              <w:spacing w:line="280" w:lineRule="exact"/>
              <w:ind w:left="162" w:right="-108" w:hanging="162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/>
                <w:spacing w:val="-4"/>
                <w:cs/>
              </w:rPr>
              <w:t>บริษัท ส.ขอนแก่นมีทฟู้ดส์</w:t>
            </w:r>
            <w:r w:rsidR="00B32EB6">
              <w:rPr>
                <w:rFonts w:asciiTheme="majorBidi" w:hAnsiTheme="majorBidi"/>
                <w:spacing w:val="-4"/>
              </w:rPr>
              <w:t xml:space="preserve"> 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โปรดักส์ </w:t>
            </w:r>
            <w:r w:rsidR="003730C8" w:rsidRPr="00373869">
              <w:rPr>
                <w:rFonts w:asciiTheme="majorBidi" w:hAnsiTheme="majorBidi"/>
                <w:spacing w:val="-4"/>
              </w:rPr>
              <w:br/>
            </w:r>
            <w:r w:rsidRPr="00373869">
              <w:rPr>
                <w:rFonts w:asciiTheme="majorBidi" w:hAnsiTheme="majorBidi"/>
                <w:spacing w:val="-4"/>
                <w:cs/>
              </w:rPr>
              <w:t>(เหอหนาน) จำกัด</w:t>
            </w:r>
          </w:p>
        </w:tc>
        <w:tc>
          <w:tcPr>
            <w:tcW w:w="1530" w:type="dxa"/>
            <w:vAlign w:val="bottom"/>
          </w:tcPr>
          <w:p w14:paraId="516F145A" w14:textId="37AB8047" w:rsidR="00B27905" w:rsidRPr="00373869" w:rsidRDefault="00B27905" w:rsidP="003537F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36,659</w:t>
            </w:r>
          </w:p>
        </w:tc>
        <w:tc>
          <w:tcPr>
            <w:tcW w:w="1530" w:type="dxa"/>
            <w:vAlign w:val="bottom"/>
          </w:tcPr>
          <w:p w14:paraId="2D6CADCB" w14:textId="420705A9" w:rsidR="00B27905" w:rsidRPr="00373869" w:rsidRDefault="00B27905" w:rsidP="003537F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3D540A35" w14:textId="1A12C4CB" w:rsidR="00B27905" w:rsidRPr="00373869" w:rsidRDefault="00B27905" w:rsidP="003537F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5C185557" w14:textId="28AD43E7" w:rsidR="00B27905" w:rsidRPr="00373869" w:rsidRDefault="00B27905" w:rsidP="003537F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537FD" w:rsidRPr="006B5044" w14:paraId="6B784DFE" w14:textId="77777777" w:rsidTr="00E441F8">
        <w:tc>
          <w:tcPr>
            <w:tcW w:w="3060" w:type="dxa"/>
          </w:tcPr>
          <w:p w14:paraId="11D257B8" w14:textId="6964A7DC" w:rsidR="003537FD" w:rsidRPr="00373869" w:rsidRDefault="003537FD" w:rsidP="003537FD">
            <w:pPr>
              <w:spacing w:line="280" w:lineRule="exact"/>
              <w:ind w:left="162" w:right="-108" w:hanging="162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/>
                <w:spacing w:val="-4"/>
                <w:cs/>
              </w:rPr>
              <w:t xml:space="preserve">บริษัท </w:t>
            </w:r>
            <w:r>
              <w:rPr>
                <w:rFonts w:asciiTheme="majorBidi" w:hAnsiTheme="majorBidi" w:hint="cs"/>
                <w:spacing w:val="-4"/>
                <w:cs/>
              </w:rPr>
              <w:t>อุตสาหกรรมอาหาร ส.ขอนแก่นฟู้ดส์ (กวางเจา)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4D7BF4A7" w14:textId="558880F5" w:rsidR="003537FD" w:rsidRPr="00373869" w:rsidRDefault="003537FD" w:rsidP="003537FD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7657719" w14:textId="70C80F44" w:rsidR="003537FD" w:rsidRPr="00373869" w:rsidRDefault="003537FD" w:rsidP="003537FD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7A96B80B" w14:textId="45FEA2DB" w:rsidR="003537FD" w:rsidRPr="00373869" w:rsidRDefault="003537FD" w:rsidP="003537FD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031F8685" w14:textId="54BA8ED6" w:rsidR="003537FD" w:rsidRPr="00373869" w:rsidRDefault="003537FD" w:rsidP="003537FD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</w:tr>
      <w:tr w:rsidR="00A915ED" w:rsidRPr="006B5044" w14:paraId="4FAC9B2B" w14:textId="77777777" w:rsidTr="00E441F8">
        <w:trPr>
          <w:trHeight w:val="74"/>
        </w:trPr>
        <w:tc>
          <w:tcPr>
            <w:tcW w:w="3060" w:type="dxa"/>
            <w:hideMark/>
          </w:tcPr>
          <w:p w14:paraId="5DFF5765" w14:textId="77777777" w:rsidR="00A915ED" w:rsidRPr="00373869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7C89AC1" w14:textId="481E16DE" w:rsidR="00A915ED" w:rsidRPr="00373869" w:rsidRDefault="00A915ED" w:rsidP="00D16F89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595,647</w:t>
            </w:r>
          </w:p>
        </w:tc>
        <w:tc>
          <w:tcPr>
            <w:tcW w:w="1530" w:type="dxa"/>
            <w:vAlign w:val="bottom"/>
          </w:tcPr>
          <w:p w14:paraId="55E5A884" w14:textId="237A859E" w:rsidR="00A915ED" w:rsidRPr="00373869" w:rsidRDefault="00A915ED" w:rsidP="00D16F89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558,988</w:t>
            </w:r>
          </w:p>
        </w:tc>
        <w:tc>
          <w:tcPr>
            <w:tcW w:w="1485" w:type="dxa"/>
            <w:vAlign w:val="bottom"/>
          </w:tcPr>
          <w:p w14:paraId="667EB7F4" w14:textId="4F7A9C3F" w:rsidR="00A915ED" w:rsidRPr="00373869" w:rsidRDefault="008C3CDA" w:rsidP="00F8329F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6,327</w:t>
            </w:r>
          </w:p>
        </w:tc>
        <w:tc>
          <w:tcPr>
            <w:tcW w:w="1485" w:type="dxa"/>
            <w:vAlign w:val="bottom"/>
          </w:tcPr>
          <w:p w14:paraId="2663E9FA" w14:textId="4019CC40" w:rsidR="00A915ED" w:rsidRPr="00373869" w:rsidRDefault="008C3CDA" w:rsidP="00F8329F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31,636</w:t>
            </w:r>
          </w:p>
        </w:tc>
      </w:tr>
      <w:tr w:rsidR="00A915ED" w:rsidRPr="006B5044" w14:paraId="16C99D55" w14:textId="77777777" w:rsidTr="00E441F8">
        <w:tc>
          <w:tcPr>
            <w:tcW w:w="3060" w:type="dxa"/>
          </w:tcPr>
          <w:p w14:paraId="0F6745D3" w14:textId="1A6C490E" w:rsidR="00A915ED" w:rsidRPr="0064518E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บริษัทย่อยที่ถือหุ้น</w:t>
            </w:r>
            <w:r>
              <w:rPr>
                <w:rFonts w:asciiTheme="majorBidi" w:hAnsiTheme="majorBidi" w:hint="cs"/>
                <w:spacing w:val="-4"/>
                <w:u w:val="single"/>
                <w:cs/>
              </w:rPr>
              <w:t>โดย</w:t>
            </w:r>
            <w:r w:rsidR="00E60B24">
              <w:rPr>
                <w:rFonts w:asciiTheme="majorBidi" w:hAnsiTheme="majorBidi" w:hint="cs"/>
                <w:spacing w:val="-4"/>
                <w:u w:val="single"/>
                <w:cs/>
              </w:rPr>
              <w:t>ลงทุนผ่าน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          </w:t>
            </w:r>
          </w:p>
        </w:tc>
        <w:tc>
          <w:tcPr>
            <w:tcW w:w="1530" w:type="dxa"/>
            <w:vAlign w:val="bottom"/>
          </w:tcPr>
          <w:p w14:paraId="07EE6E39" w14:textId="77777777" w:rsidR="00A915ED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  <w:vAlign w:val="bottom"/>
          </w:tcPr>
          <w:p w14:paraId="61072785" w14:textId="77777777" w:rsidR="00A915ED" w:rsidRPr="0064518E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5" w:type="dxa"/>
            <w:vAlign w:val="bottom"/>
          </w:tcPr>
          <w:p w14:paraId="6A83F69A" w14:textId="77777777" w:rsidR="00A915ED" w:rsidRPr="0064518E" w:rsidRDefault="00A915ED" w:rsidP="00F8329F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5" w:type="dxa"/>
            <w:vAlign w:val="bottom"/>
          </w:tcPr>
          <w:p w14:paraId="63985141" w14:textId="77777777" w:rsidR="00A915ED" w:rsidRPr="0064518E" w:rsidRDefault="00A915ED" w:rsidP="00F8329F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A915ED" w:rsidRPr="006B5044" w14:paraId="73C40ADB" w14:textId="77777777" w:rsidTr="00E441F8">
        <w:tc>
          <w:tcPr>
            <w:tcW w:w="3060" w:type="dxa"/>
          </w:tcPr>
          <w:p w14:paraId="4FA576BB" w14:textId="77777777" w:rsidR="00A915ED" w:rsidRPr="0064518E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 xml:space="preserve">  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ขอนแก่น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โฮลดิ้ง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19C8CE42" w14:textId="77777777" w:rsidR="00A915ED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  <w:vAlign w:val="bottom"/>
          </w:tcPr>
          <w:p w14:paraId="479D8A26" w14:textId="77777777" w:rsidR="00A915ED" w:rsidRPr="0064518E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5" w:type="dxa"/>
            <w:vAlign w:val="bottom"/>
          </w:tcPr>
          <w:p w14:paraId="01C9BB49" w14:textId="77777777" w:rsidR="00A915ED" w:rsidRPr="0064518E" w:rsidRDefault="00A915ED" w:rsidP="00F8329F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5" w:type="dxa"/>
            <w:vAlign w:val="bottom"/>
          </w:tcPr>
          <w:p w14:paraId="33228D14" w14:textId="77777777" w:rsidR="00A915ED" w:rsidRPr="0064518E" w:rsidRDefault="00A915ED" w:rsidP="00F8329F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A915ED" w:rsidRPr="006B5044" w14:paraId="6DCC2D65" w14:textId="77777777" w:rsidTr="00E441F8">
        <w:tc>
          <w:tcPr>
            <w:tcW w:w="3060" w:type="dxa"/>
          </w:tcPr>
          <w:p w14:paraId="42E1702A" w14:textId="77777777" w:rsidR="00A915ED" w:rsidRPr="00D60FB0" w:rsidRDefault="00A915ED" w:rsidP="007E3174">
            <w:pPr>
              <w:spacing w:line="280" w:lineRule="exact"/>
              <w:ind w:left="162" w:right="-108" w:hanging="162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>.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ขอนแก่น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คูซีน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(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ประเทศไทย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)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5D98D7CB" w14:textId="77777777" w:rsidR="00A915ED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8,000</w:t>
            </w:r>
          </w:p>
        </w:tc>
        <w:tc>
          <w:tcPr>
            <w:tcW w:w="1530" w:type="dxa"/>
            <w:vAlign w:val="bottom"/>
          </w:tcPr>
          <w:p w14:paraId="4B9B6D19" w14:textId="00F6702B" w:rsidR="00A915ED" w:rsidRPr="0048222C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8,000</w:t>
            </w:r>
          </w:p>
        </w:tc>
        <w:tc>
          <w:tcPr>
            <w:tcW w:w="1485" w:type="dxa"/>
            <w:vAlign w:val="bottom"/>
          </w:tcPr>
          <w:p w14:paraId="24B53692" w14:textId="77777777" w:rsidR="00A915ED" w:rsidRPr="0064518E" w:rsidRDefault="00A915ED" w:rsidP="00F8329F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56FB3463" w14:textId="77777777" w:rsidR="00A915ED" w:rsidRPr="0064518E" w:rsidRDefault="00A915ED" w:rsidP="00F8329F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915ED" w:rsidRPr="006B5044" w14:paraId="73AF2943" w14:textId="77777777" w:rsidTr="00E441F8">
        <w:tc>
          <w:tcPr>
            <w:tcW w:w="3060" w:type="dxa"/>
          </w:tcPr>
          <w:p w14:paraId="4CF6706E" w14:textId="77777777" w:rsidR="00A915ED" w:rsidRPr="0064518E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เรสโตรองต์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โฮลดิ้ง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จํากัด</w:t>
            </w:r>
          </w:p>
        </w:tc>
        <w:tc>
          <w:tcPr>
            <w:tcW w:w="1530" w:type="dxa"/>
            <w:vAlign w:val="bottom"/>
          </w:tcPr>
          <w:p w14:paraId="254405CD" w14:textId="77777777" w:rsidR="00A915ED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530" w:type="dxa"/>
            <w:vAlign w:val="bottom"/>
          </w:tcPr>
          <w:p w14:paraId="3D9F5B25" w14:textId="07A8D4AD" w:rsidR="00A915ED" w:rsidRPr="0048222C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485" w:type="dxa"/>
            <w:vAlign w:val="bottom"/>
          </w:tcPr>
          <w:p w14:paraId="257873D5" w14:textId="77777777" w:rsidR="00A915ED" w:rsidRPr="0064518E" w:rsidRDefault="00A915ED" w:rsidP="00F8329F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1900809B" w14:textId="77777777" w:rsidR="00A915ED" w:rsidRPr="0064518E" w:rsidRDefault="00A915ED" w:rsidP="00F8329F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915ED" w:rsidRPr="006B5044" w14:paraId="716DBFB3" w14:textId="77777777" w:rsidTr="00E441F8">
        <w:tc>
          <w:tcPr>
            <w:tcW w:w="3060" w:type="dxa"/>
          </w:tcPr>
          <w:p w14:paraId="21CEEA39" w14:textId="77777777" w:rsidR="00A915ED" w:rsidRPr="0064518E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>บริษัท ส</w:t>
            </w:r>
            <w:r>
              <w:rPr>
                <w:rFonts w:asciiTheme="majorBidi" w:hAnsiTheme="majorBidi"/>
                <w:spacing w:val="-4"/>
              </w:rPr>
              <w:t xml:space="preserve">. </w:t>
            </w:r>
            <w:r>
              <w:rPr>
                <w:rFonts w:asciiTheme="majorBidi" w:hAnsiTheme="majorBidi" w:hint="cs"/>
                <w:spacing w:val="-4"/>
                <w:cs/>
              </w:rPr>
              <w:t>โลคอล ฟู้ดส์ จำกัด</w:t>
            </w:r>
          </w:p>
        </w:tc>
        <w:tc>
          <w:tcPr>
            <w:tcW w:w="1530" w:type="dxa"/>
            <w:vAlign w:val="bottom"/>
          </w:tcPr>
          <w:p w14:paraId="19FC625A" w14:textId="77777777" w:rsidR="00A915ED" w:rsidRDefault="00A915ED" w:rsidP="00F8329F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2,400</w:t>
            </w:r>
          </w:p>
        </w:tc>
        <w:tc>
          <w:tcPr>
            <w:tcW w:w="1530" w:type="dxa"/>
            <w:vAlign w:val="bottom"/>
          </w:tcPr>
          <w:p w14:paraId="0255E1C7" w14:textId="09A1927E" w:rsidR="00A915ED" w:rsidRPr="0048222C" w:rsidRDefault="00A915ED" w:rsidP="00F8329F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2,400</w:t>
            </w:r>
          </w:p>
        </w:tc>
        <w:tc>
          <w:tcPr>
            <w:tcW w:w="1485" w:type="dxa"/>
            <w:vAlign w:val="bottom"/>
          </w:tcPr>
          <w:p w14:paraId="33C342EB" w14:textId="77777777" w:rsidR="00A915ED" w:rsidRPr="0064518E" w:rsidRDefault="00A915ED" w:rsidP="00F8329F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64EB10FB" w14:textId="77777777" w:rsidR="00A915ED" w:rsidRPr="0064518E" w:rsidRDefault="00A915ED" w:rsidP="00F8329F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915ED" w:rsidRPr="006B5044" w14:paraId="1FB00C5E" w14:textId="77777777" w:rsidTr="00E441F8">
        <w:tc>
          <w:tcPr>
            <w:tcW w:w="3060" w:type="dxa"/>
          </w:tcPr>
          <w:p w14:paraId="1A602573" w14:textId="77777777" w:rsidR="00A915ED" w:rsidRPr="0064518E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5896425" w14:textId="77777777" w:rsidR="00A915ED" w:rsidRPr="0064518E" w:rsidRDefault="00A915ED" w:rsidP="00F8329F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14,400</w:t>
            </w:r>
          </w:p>
        </w:tc>
        <w:tc>
          <w:tcPr>
            <w:tcW w:w="1530" w:type="dxa"/>
            <w:vAlign w:val="bottom"/>
          </w:tcPr>
          <w:p w14:paraId="32D3E890" w14:textId="124BD613" w:rsidR="00A915ED" w:rsidRPr="0064518E" w:rsidRDefault="00A915ED" w:rsidP="00F8329F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14,400</w:t>
            </w:r>
          </w:p>
        </w:tc>
        <w:tc>
          <w:tcPr>
            <w:tcW w:w="1485" w:type="dxa"/>
            <w:vAlign w:val="bottom"/>
          </w:tcPr>
          <w:p w14:paraId="068D9F61" w14:textId="77777777" w:rsidR="00A915ED" w:rsidRPr="0064518E" w:rsidRDefault="00A915ED" w:rsidP="00F8329F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0227EF29" w14:textId="77777777" w:rsidR="00A915ED" w:rsidRPr="0064518E" w:rsidRDefault="00A915ED" w:rsidP="00F8329F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915ED" w:rsidRPr="006B5044" w14:paraId="0AA10E9F" w14:textId="77777777" w:rsidTr="00E441F8">
        <w:tc>
          <w:tcPr>
            <w:tcW w:w="3060" w:type="dxa"/>
          </w:tcPr>
          <w:p w14:paraId="3FD73FD9" w14:textId="3AD12782" w:rsidR="00A915ED" w:rsidRPr="0064518E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บริษัทย่อยที่ถือหุ้น</w:t>
            </w:r>
            <w:r>
              <w:rPr>
                <w:rFonts w:asciiTheme="majorBidi" w:hAnsiTheme="majorBidi" w:hint="cs"/>
                <w:spacing w:val="-4"/>
                <w:u w:val="single"/>
                <w:cs/>
              </w:rPr>
              <w:t>โดย</w:t>
            </w:r>
            <w:r w:rsidR="007E3174">
              <w:rPr>
                <w:rFonts w:asciiTheme="majorBidi" w:hAnsiTheme="majorBidi" w:hint="cs"/>
                <w:spacing w:val="-4"/>
                <w:u w:val="single"/>
                <w:cs/>
              </w:rPr>
              <w:t>ลงทุนผ่าน</w:t>
            </w:r>
            <w:r w:rsidR="007E3174"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          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          </w:t>
            </w:r>
          </w:p>
        </w:tc>
        <w:tc>
          <w:tcPr>
            <w:tcW w:w="1530" w:type="dxa"/>
            <w:vAlign w:val="bottom"/>
          </w:tcPr>
          <w:p w14:paraId="3FB94F88" w14:textId="77777777" w:rsidR="00A915ED" w:rsidRPr="0064518E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  <w:vAlign w:val="bottom"/>
          </w:tcPr>
          <w:p w14:paraId="432CFD3B" w14:textId="77777777" w:rsidR="00A915ED" w:rsidRPr="0064518E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5" w:type="dxa"/>
            <w:vAlign w:val="bottom"/>
          </w:tcPr>
          <w:p w14:paraId="2FFB9EB2" w14:textId="77777777" w:rsidR="00A915ED" w:rsidRPr="0064518E" w:rsidRDefault="00A915ED" w:rsidP="00F8329F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5" w:type="dxa"/>
            <w:vAlign w:val="bottom"/>
          </w:tcPr>
          <w:p w14:paraId="6303D978" w14:textId="77777777" w:rsidR="00A915ED" w:rsidRPr="0064518E" w:rsidRDefault="00A915ED" w:rsidP="00F8329F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A915ED" w:rsidRPr="006B5044" w14:paraId="0EAD566A" w14:textId="77777777" w:rsidTr="00E441F8">
        <w:tc>
          <w:tcPr>
            <w:tcW w:w="3060" w:type="dxa"/>
          </w:tcPr>
          <w:p w14:paraId="5FBA9B4A" w14:textId="77777777" w:rsidR="00A915ED" w:rsidRPr="0064518E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 xml:space="preserve">  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. </w:t>
            </w:r>
            <w:r>
              <w:rPr>
                <w:rFonts w:asciiTheme="majorBidi" w:hAnsiTheme="majorBidi" w:hint="cs"/>
                <w:spacing w:val="-4"/>
                <w:u w:val="single"/>
                <w:cs/>
              </w:rPr>
              <w:t>เรสโตรองต์ โฮลดิ้ง จำกัด</w:t>
            </w:r>
          </w:p>
        </w:tc>
        <w:tc>
          <w:tcPr>
            <w:tcW w:w="1530" w:type="dxa"/>
            <w:vAlign w:val="bottom"/>
          </w:tcPr>
          <w:p w14:paraId="14E44233" w14:textId="77777777" w:rsidR="00A915ED" w:rsidRPr="0064518E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  <w:vAlign w:val="bottom"/>
          </w:tcPr>
          <w:p w14:paraId="13CC499D" w14:textId="77777777" w:rsidR="00A915ED" w:rsidRPr="0064518E" w:rsidRDefault="00A915ED" w:rsidP="00F8329F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5" w:type="dxa"/>
            <w:vAlign w:val="bottom"/>
          </w:tcPr>
          <w:p w14:paraId="1F30D086" w14:textId="77777777" w:rsidR="00A915ED" w:rsidRPr="0064518E" w:rsidRDefault="00A915ED" w:rsidP="00F8329F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5" w:type="dxa"/>
            <w:vAlign w:val="bottom"/>
          </w:tcPr>
          <w:p w14:paraId="2EBC58E8" w14:textId="77777777" w:rsidR="00A915ED" w:rsidRPr="0064518E" w:rsidRDefault="00A915ED" w:rsidP="00F8329F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A915ED" w:rsidRPr="006B5044" w14:paraId="68531026" w14:textId="77777777" w:rsidTr="00E441F8">
        <w:tc>
          <w:tcPr>
            <w:tcW w:w="3060" w:type="dxa"/>
          </w:tcPr>
          <w:p w14:paraId="2AD8C932" w14:textId="77777777" w:rsidR="00A915ED" w:rsidRDefault="00A915ED" w:rsidP="00A915E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>
              <w:rPr>
                <w:rFonts w:asciiTheme="majorBidi" w:hAnsiTheme="majorBidi" w:hint="cs"/>
                <w:spacing w:val="-4"/>
                <w:cs/>
              </w:rPr>
              <w:t>คิทเช่น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จํากัด</w:t>
            </w:r>
          </w:p>
        </w:tc>
        <w:tc>
          <w:tcPr>
            <w:tcW w:w="1530" w:type="dxa"/>
            <w:vAlign w:val="bottom"/>
          </w:tcPr>
          <w:p w14:paraId="59AB4ED7" w14:textId="77777777" w:rsidR="00A915ED" w:rsidRPr="0064518E" w:rsidRDefault="00A915ED" w:rsidP="00F8329F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530" w:type="dxa"/>
            <w:vAlign w:val="bottom"/>
          </w:tcPr>
          <w:p w14:paraId="1BFC797B" w14:textId="19414BFC" w:rsidR="00A915ED" w:rsidRPr="0064518E" w:rsidRDefault="00A915ED" w:rsidP="00F8329F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485" w:type="dxa"/>
            <w:vAlign w:val="bottom"/>
          </w:tcPr>
          <w:p w14:paraId="3FCD2253" w14:textId="77777777" w:rsidR="00A915ED" w:rsidRPr="0064518E" w:rsidRDefault="00A915ED" w:rsidP="00F8329F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3BAA9E4C" w14:textId="77777777" w:rsidR="00A915ED" w:rsidRPr="0064518E" w:rsidRDefault="00A915ED" w:rsidP="00F8329F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E77099" w:rsidRPr="006B5044" w14:paraId="47EB1CB1" w14:textId="77777777" w:rsidTr="00E441F8">
        <w:tc>
          <w:tcPr>
            <w:tcW w:w="3060" w:type="dxa"/>
          </w:tcPr>
          <w:p w14:paraId="559F7305" w14:textId="77777777" w:rsidR="00E77099" w:rsidRDefault="00E77099" w:rsidP="00E7709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10C7243" w14:textId="77777777" w:rsidR="00E77099" w:rsidRPr="0064518E" w:rsidRDefault="00E77099" w:rsidP="00E77099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530" w:type="dxa"/>
            <w:vAlign w:val="bottom"/>
          </w:tcPr>
          <w:p w14:paraId="35886050" w14:textId="78CF48EA" w:rsidR="00E77099" w:rsidRPr="0064518E" w:rsidRDefault="00E77099" w:rsidP="00E77099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485" w:type="dxa"/>
            <w:vAlign w:val="bottom"/>
          </w:tcPr>
          <w:p w14:paraId="4BE3AD16" w14:textId="5CBA6186" w:rsidR="00E77099" w:rsidRPr="0064518E" w:rsidRDefault="00E77099" w:rsidP="00FA5103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85" w:type="dxa"/>
            <w:vAlign w:val="bottom"/>
          </w:tcPr>
          <w:p w14:paraId="7873FE87" w14:textId="210AD73B" w:rsidR="00E77099" w:rsidRPr="0064518E" w:rsidRDefault="00E77099" w:rsidP="00FA5103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</w:tbl>
    <w:p w14:paraId="5D27563B" w14:textId="3336F7C9" w:rsidR="00A431F8" w:rsidRDefault="00A431F8" w:rsidP="008040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515C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B4D55"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B4D55">
        <w:rPr>
          <w:rFonts w:ascii="Angsana New" w:hAnsi="Angsana New" w:hint="cs"/>
          <w:sz w:val="32"/>
          <w:szCs w:val="32"/>
          <w:cs/>
        </w:rPr>
        <w:t>กุมภาพันธ์</w:t>
      </w:r>
      <w:r w:rsidRPr="008515C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5B4D55">
        <w:rPr>
          <w:rFonts w:ascii="Angsana New" w:hAnsi="Angsana New"/>
          <w:sz w:val="32"/>
          <w:szCs w:val="32"/>
        </w:rPr>
        <w:t>7</w:t>
      </w:r>
      <w:r w:rsidRPr="008515C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มีมติอนุมัติ</w:t>
      </w:r>
      <w:r w:rsidR="00047485">
        <w:rPr>
          <w:rFonts w:ascii="Angsana New" w:hAnsi="Angsana New" w:hint="cs"/>
          <w:sz w:val="32"/>
          <w:szCs w:val="32"/>
          <w:cs/>
        </w:rPr>
        <w:t>แก้ไข</w:t>
      </w:r>
      <w:r w:rsidR="00CB4888">
        <w:rPr>
          <w:rFonts w:ascii="Angsana New" w:hAnsi="Angsana New" w:hint="cs"/>
          <w:sz w:val="32"/>
          <w:szCs w:val="32"/>
          <w:cs/>
        </w:rPr>
        <w:t>ชื่อ</w:t>
      </w:r>
      <w:r w:rsidR="0061110D">
        <w:rPr>
          <w:rFonts w:ascii="Angsana New" w:hAnsi="Angsana New" w:hint="cs"/>
          <w:sz w:val="32"/>
          <w:szCs w:val="32"/>
          <w:cs/>
        </w:rPr>
        <w:t>บริษัทย่อยจากเดิม</w:t>
      </w:r>
      <w:r w:rsidR="00386444">
        <w:rPr>
          <w:rFonts w:ascii="Angsana New" w:hAnsi="Angsana New" w:hint="cs"/>
          <w:sz w:val="32"/>
          <w:szCs w:val="32"/>
          <w:cs/>
        </w:rPr>
        <w:t>ชื่อ</w:t>
      </w:r>
      <w:r w:rsidR="0061110D">
        <w:rPr>
          <w:rFonts w:ascii="Angsana New" w:hAnsi="Angsana New" w:hint="cs"/>
          <w:sz w:val="32"/>
          <w:szCs w:val="32"/>
          <w:cs/>
        </w:rPr>
        <w:t xml:space="preserve"> </w:t>
      </w:r>
      <w:r w:rsidR="0061110D">
        <w:rPr>
          <w:rFonts w:ascii="Angsana New" w:hAnsi="Angsana New"/>
          <w:sz w:val="32"/>
          <w:szCs w:val="32"/>
        </w:rPr>
        <w:t>“</w:t>
      </w:r>
      <w:r w:rsidR="0061110D" w:rsidRPr="008515C1">
        <w:rPr>
          <w:rFonts w:ascii="Angsana New" w:hAnsi="Angsana New"/>
          <w:sz w:val="32"/>
          <w:szCs w:val="32"/>
          <w:cs/>
        </w:rPr>
        <w:t>บริษัท ส.ขอนแก่นฟู้ดส์ (</w:t>
      </w:r>
      <w:r w:rsidR="0061110D" w:rsidRPr="008515C1">
        <w:rPr>
          <w:rFonts w:ascii="Angsana New" w:hAnsi="Angsana New" w:hint="cs"/>
          <w:sz w:val="32"/>
          <w:szCs w:val="32"/>
          <w:cs/>
        </w:rPr>
        <w:t>เหอหนาน</w:t>
      </w:r>
      <w:r w:rsidR="0061110D" w:rsidRPr="008515C1">
        <w:rPr>
          <w:rFonts w:ascii="Angsana New" w:hAnsi="Angsana New"/>
          <w:sz w:val="32"/>
          <w:szCs w:val="32"/>
          <w:cs/>
        </w:rPr>
        <w:t>) จำกัด</w:t>
      </w:r>
      <w:r w:rsidR="00DE25B8">
        <w:rPr>
          <w:rFonts w:ascii="Angsana New" w:hAnsi="Angsana New"/>
          <w:sz w:val="32"/>
          <w:szCs w:val="32"/>
        </w:rPr>
        <w:t xml:space="preserve">” </w:t>
      </w:r>
      <w:r w:rsidR="00DE25B8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AF65AD">
        <w:rPr>
          <w:rFonts w:ascii="Angsana New" w:hAnsi="Angsana New"/>
          <w:sz w:val="32"/>
          <w:szCs w:val="32"/>
        </w:rPr>
        <w:t>“</w:t>
      </w:r>
      <w:r w:rsidR="00DE25B8" w:rsidRPr="008515C1">
        <w:rPr>
          <w:rFonts w:ascii="Angsana New" w:hAnsi="Angsana New"/>
          <w:sz w:val="32"/>
          <w:szCs w:val="32"/>
          <w:cs/>
        </w:rPr>
        <w:t>บริษัท ส.ขอนแก่น</w:t>
      </w:r>
      <w:r w:rsidR="00AF65AD">
        <w:rPr>
          <w:rFonts w:ascii="Angsana New" w:hAnsi="Angsana New" w:hint="cs"/>
          <w:sz w:val="32"/>
          <w:szCs w:val="32"/>
          <w:cs/>
        </w:rPr>
        <w:t>มีท</w:t>
      </w:r>
      <w:r w:rsidR="00DE25B8" w:rsidRPr="008515C1">
        <w:rPr>
          <w:rFonts w:ascii="Angsana New" w:hAnsi="Angsana New"/>
          <w:sz w:val="32"/>
          <w:szCs w:val="32"/>
          <w:cs/>
        </w:rPr>
        <w:t>ฟู้ดส์</w:t>
      </w:r>
      <w:r w:rsidR="00324E05">
        <w:rPr>
          <w:rFonts w:ascii="Angsana New" w:hAnsi="Angsana New" w:hint="cs"/>
          <w:sz w:val="32"/>
          <w:szCs w:val="32"/>
          <w:cs/>
        </w:rPr>
        <w:t xml:space="preserve"> </w:t>
      </w:r>
      <w:r w:rsidR="00AF65AD">
        <w:rPr>
          <w:rFonts w:ascii="Angsana New" w:hAnsi="Angsana New" w:hint="cs"/>
          <w:sz w:val="32"/>
          <w:szCs w:val="32"/>
          <w:cs/>
        </w:rPr>
        <w:t>โปรดักส์</w:t>
      </w:r>
      <w:r w:rsidR="00DE25B8" w:rsidRPr="008515C1">
        <w:rPr>
          <w:rFonts w:ascii="Angsana New" w:hAnsi="Angsana New"/>
          <w:sz w:val="32"/>
          <w:szCs w:val="32"/>
          <w:cs/>
        </w:rPr>
        <w:t xml:space="preserve"> (</w:t>
      </w:r>
      <w:r w:rsidR="00DE25B8" w:rsidRPr="008515C1">
        <w:rPr>
          <w:rFonts w:ascii="Angsana New" w:hAnsi="Angsana New" w:hint="cs"/>
          <w:sz w:val="32"/>
          <w:szCs w:val="32"/>
          <w:cs/>
        </w:rPr>
        <w:t>เหอหนาน</w:t>
      </w:r>
      <w:r w:rsidR="00DE25B8" w:rsidRPr="008515C1">
        <w:rPr>
          <w:rFonts w:ascii="Angsana New" w:hAnsi="Angsana New"/>
          <w:sz w:val="32"/>
          <w:szCs w:val="32"/>
          <w:cs/>
        </w:rPr>
        <w:t>) จำกัด</w:t>
      </w:r>
      <w:r w:rsidR="00AF65AD">
        <w:rPr>
          <w:rFonts w:ascii="Angsana New" w:hAnsi="Angsana New"/>
          <w:sz w:val="32"/>
          <w:szCs w:val="32"/>
        </w:rPr>
        <w:t xml:space="preserve">” </w:t>
      </w:r>
      <w:r w:rsidR="00FB4B69">
        <w:rPr>
          <w:rFonts w:ascii="Angsana New" w:hAnsi="Angsana New"/>
          <w:sz w:val="32"/>
          <w:szCs w:val="32"/>
        </w:rPr>
        <w:t xml:space="preserve"> </w:t>
      </w:r>
      <w:r w:rsidR="00FB4B69">
        <w:rPr>
          <w:rFonts w:ascii="Angsana New" w:hAnsi="Angsana New" w:hint="cs"/>
          <w:sz w:val="32"/>
          <w:szCs w:val="32"/>
          <w:cs/>
        </w:rPr>
        <w:t>ซึ่งเป็นบริษัท</w:t>
      </w:r>
      <w:r w:rsidR="00870618">
        <w:rPr>
          <w:rFonts w:ascii="Angsana New" w:hAnsi="Angsana New" w:hint="cs"/>
          <w:sz w:val="32"/>
          <w:szCs w:val="32"/>
          <w:cs/>
        </w:rPr>
        <w:t>ผลิตและจำหน่ายผลิตภัณฑ์แปรรูปจากเนื้อสุกรในอำเภอ</w:t>
      </w:r>
      <w:r w:rsidR="006F18BE">
        <w:rPr>
          <w:rFonts w:ascii="Angsana New" w:hAnsi="Angsana New" w:hint="cs"/>
          <w:sz w:val="32"/>
          <w:szCs w:val="32"/>
          <w:cs/>
        </w:rPr>
        <w:t>อู่เอี๋ยง เมืองลั่วเหอ มณฑล</w:t>
      </w:r>
      <w:r w:rsidR="00047485">
        <w:rPr>
          <w:rFonts w:ascii="Angsana New" w:hAnsi="Angsana New" w:hint="cs"/>
          <w:sz w:val="32"/>
          <w:szCs w:val="32"/>
          <w:cs/>
        </w:rPr>
        <w:t xml:space="preserve">   </w:t>
      </w:r>
      <w:r w:rsidR="005B4D55">
        <w:rPr>
          <w:rFonts w:ascii="Angsana New" w:hAnsi="Angsana New" w:hint="cs"/>
          <w:sz w:val="32"/>
          <w:szCs w:val="32"/>
          <w:cs/>
        </w:rPr>
        <w:t>เหอหนาน ประเทศสาธารณรัฐประชาชนจีน</w:t>
      </w:r>
    </w:p>
    <w:p w14:paraId="2182F735" w14:textId="410CAB14" w:rsidR="00324E05" w:rsidRDefault="00324E05" w:rsidP="00324E0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106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A50D9">
        <w:rPr>
          <w:rFonts w:ascii="Angsana New" w:hAnsi="Angsana New"/>
          <w:sz w:val="32"/>
          <w:szCs w:val="32"/>
        </w:rPr>
        <w:t xml:space="preserve">27 </w:t>
      </w:r>
      <w:r w:rsidR="000A50D9">
        <w:rPr>
          <w:rFonts w:ascii="Angsana New" w:hAnsi="Angsana New" w:hint="cs"/>
          <w:sz w:val="32"/>
          <w:szCs w:val="32"/>
          <w:cs/>
        </w:rPr>
        <w:t>กุมภาพันธ์</w:t>
      </w:r>
      <w:r w:rsidRPr="002C106C">
        <w:rPr>
          <w:rFonts w:ascii="Angsana New" w:hAnsi="Angsana New"/>
          <w:sz w:val="32"/>
          <w:szCs w:val="32"/>
          <w:cs/>
        </w:rPr>
        <w:t xml:space="preserve"> </w:t>
      </w:r>
      <w:r w:rsidRPr="002C106C">
        <w:rPr>
          <w:rFonts w:ascii="Angsana New" w:hAnsi="Angsana New"/>
          <w:sz w:val="32"/>
          <w:szCs w:val="32"/>
        </w:rPr>
        <w:t>256</w:t>
      </w:r>
      <w:r w:rsidR="00047485" w:rsidRPr="002C106C">
        <w:rPr>
          <w:rFonts w:ascii="Angsana New" w:hAnsi="Angsana New"/>
          <w:sz w:val="32"/>
          <w:szCs w:val="32"/>
        </w:rPr>
        <w:t>7</w:t>
      </w:r>
      <w:r w:rsidRPr="002C106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มีมติอนุมัติให้</w:t>
      </w:r>
      <w:r w:rsidRPr="002C106C">
        <w:rPr>
          <w:rFonts w:ascii="Angsana New" w:hAnsi="Angsana New" w:hint="cs"/>
          <w:sz w:val="32"/>
          <w:szCs w:val="32"/>
          <w:cs/>
        </w:rPr>
        <w:t>จ่ายชำระค่าหุ้น</w:t>
      </w:r>
      <w:r w:rsidRPr="002C106C">
        <w:rPr>
          <w:rFonts w:ascii="Angsana New" w:hAnsi="Angsana New"/>
          <w:sz w:val="32"/>
          <w:szCs w:val="32"/>
          <w:cs/>
        </w:rPr>
        <w:t xml:space="preserve">บริษัท </w:t>
      </w:r>
      <w:r w:rsidR="00AA569D">
        <w:rPr>
          <w:rFonts w:ascii="Angsana New" w:hAnsi="Angsana New"/>
          <w:sz w:val="32"/>
          <w:szCs w:val="32"/>
        </w:rPr>
        <w:t xml:space="preserve">               </w:t>
      </w:r>
      <w:r w:rsidRPr="002C106C">
        <w:rPr>
          <w:rFonts w:ascii="Angsana New" w:hAnsi="Angsana New"/>
          <w:sz w:val="32"/>
          <w:szCs w:val="32"/>
          <w:cs/>
        </w:rPr>
        <w:t>ส.ขอนแก่นมีทฟู</w:t>
      </w:r>
      <w:proofErr w:type="spellStart"/>
      <w:r w:rsidRPr="002C106C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2C106C">
        <w:rPr>
          <w:rFonts w:ascii="Angsana New" w:hAnsi="Angsana New"/>
          <w:sz w:val="32"/>
          <w:szCs w:val="32"/>
          <w:cs/>
        </w:rPr>
        <w:t xml:space="preserve"> โปรดัก</w:t>
      </w:r>
      <w:proofErr w:type="spellStart"/>
      <w:r w:rsidRPr="002C106C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2C106C">
        <w:rPr>
          <w:rFonts w:ascii="Angsana New" w:hAnsi="Angsana New"/>
          <w:sz w:val="32"/>
          <w:szCs w:val="32"/>
          <w:cs/>
        </w:rPr>
        <w:t xml:space="preserve"> (เหอหนาน) จำกัด</w:t>
      </w:r>
      <w:r w:rsidR="00782DFC" w:rsidRPr="002C106C">
        <w:rPr>
          <w:rFonts w:ascii="Angsana New" w:hAnsi="Angsana New"/>
          <w:sz w:val="32"/>
          <w:szCs w:val="32"/>
        </w:rPr>
        <w:t xml:space="preserve"> </w:t>
      </w:r>
      <w:r w:rsidR="00782DFC" w:rsidRPr="002C106C">
        <w:rPr>
          <w:rFonts w:ascii="Angsana New" w:hAnsi="Angsana New" w:hint="cs"/>
          <w:sz w:val="32"/>
          <w:szCs w:val="32"/>
          <w:cs/>
        </w:rPr>
        <w:t>สำหรับ</w:t>
      </w:r>
      <w:r w:rsidRPr="002C106C">
        <w:rPr>
          <w:rFonts w:ascii="Angsana New" w:hAnsi="Angsana New"/>
          <w:sz w:val="32"/>
          <w:szCs w:val="32"/>
          <w:cs/>
        </w:rPr>
        <w:t>ทุนจดทะเบียน</w:t>
      </w:r>
      <w:r w:rsidR="003D1A71">
        <w:rPr>
          <w:rFonts w:ascii="Angsana New" w:hAnsi="Angsana New" w:hint="cs"/>
          <w:sz w:val="32"/>
          <w:szCs w:val="32"/>
          <w:cs/>
        </w:rPr>
        <w:t>ที่ถือโดยบริษัทฯ</w:t>
      </w:r>
      <w:r w:rsidRPr="002C106C">
        <w:rPr>
          <w:rFonts w:ascii="Angsana New" w:hAnsi="Angsana New"/>
          <w:sz w:val="32"/>
          <w:szCs w:val="32"/>
          <w:cs/>
        </w:rPr>
        <w:t>จำนว</w:t>
      </w:r>
      <w:r w:rsidRPr="002C106C">
        <w:rPr>
          <w:rFonts w:ascii="Angsana New" w:hAnsi="Angsana New" w:hint="cs"/>
          <w:sz w:val="32"/>
          <w:szCs w:val="32"/>
          <w:cs/>
        </w:rPr>
        <w:t>น</w:t>
      </w:r>
      <w:r w:rsidRPr="002C106C">
        <w:rPr>
          <w:rFonts w:ascii="Angsana New" w:hAnsi="Angsana New"/>
          <w:sz w:val="32"/>
          <w:szCs w:val="32"/>
        </w:rPr>
        <w:t xml:space="preserve"> </w:t>
      </w:r>
      <w:r w:rsidR="003D1A71">
        <w:rPr>
          <w:rFonts w:ascii="Angsana New" w:hAnsi="Angsana New"/>
          <w:sz w:val="32"/>
          <w:szCs w:val="32"/>
        </w:rPr>
        <w:t xml:space="preserve">                   10</w:t>
      </w:r>
      <w:r w:rsidRPr="002C106C">
        <w:rPr>
          <w:rFonts w:ascii="Angsana New" w:hAnsi="Angsana New" w:hint="cs"/>
          <w:sz w:val="32"/>
          <w:szCs w:val="32"/>
          <w:cs/>
        </w:rPr>
        <w:t xml:space="preserve"> </w:t>
      </w:r>
      <w:r w:rsidRPr="002C106C">
        <w:rPr>
          <w:rFonts w:ascii="Angsana New" w:hAnsi="Angsana New"/>
          <w:sz w:val="32"/>
          <w:szCs w:val="32"/>
          <w:cs/>
        </w:rPr>
        <w:t>ล้าน</w:t>
      </w:r>
      <w:r w:rsidRPr="002C106C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Pr="002C106C">
        <w:rPr>
          <w:rFonts w:ascii="Angsana New" w:hAnsi="Angsana New"/>
          <w:sz w:val="32"/>
          <w:szCs w:val="32"/>
          <w:cs/>
        </w:rPr>
        <w:t xml:space="preserve"> แบ่งเป็นหุ้นสามัญจำนวน </w:t>
      </w:r>
      <w:r w:rsidR="008D65C8" w:rsidRPr="002C106C">
        <w:rPr>
          <w:rFonts w:ascii="Angsana New" w:hAnsi="Angsana New"/>
          <w:sz w:val="32"/>
          <w:szCs w:val="32"/>
        </w:rPr>
        <w:t xml:space="preserve">102,000 </w:t>
      </w:r>
      <w:r w:rsidRPr="002C106C">
        <w:rPr>
          <w:rFonts w:ascii="Angsana New" w:hAnsi="Angsana New"/>
          <w:sz w:val="32"/>
          <w:szCs w:val="32"/>
          <w:cs/>
        </w:rPr>
        <w:t>หุ้น</w:t>
      </w:r>
      <w:r w:rsidRPr="002C106C">
        <w:rPr>
          <w:rFonts w:ascii="Angsana New" w:hAnsi="Angsana New" w:hint="cs"/>
          <w:sz w:val="32"/>
          <w:szCs w:val="32"/>
          <w:cs/>
        </w:rPr>
        <w:t xml:space="preserve"> </w:t>
      </w:r>
      <w:r w:rsidRPr="002C106C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C106C">
        <w:rPr>
          <w:rFonts w:ascii="Angsana New" w:hAnsi="Angsana New"/>
          <w:sz w:val="32"/>
          <w:szCs w:val="32"/>
        </w:rPr>
        <w:t>100</w:t>
      </w:r>
      <w:r w:rsidRPr="002C106C">
        <w:rPr>
          <w:rFonts w:ascii="Angsana New" w:hAnsi="Angsana New"/>
          <w:sz w:val="32"/>
          <w:szCs w:val="32"/>
          <w:cs/>
        </w:rPr>
        <w:t xml:space="preserve"> </w:t>
      </w:r>
      <w:r w:rsidRPr="002C106C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Pr="002C106C">
        <w:rPr>
          <w:rFonts w:ascii="Angsana New" w:hAnsi="Angsana New"/>
          <w:sz w:val="32"/>
          <w:szCs w:val="32"/>
          <w:cs/>
        </w:rPr>
        <w:t xml:space="preserve"> </w:t>
      </w:r>
      <w:r w:rsidR="00D5495D" w:rsidRPr="002C106C">
        <w:rPr>
          <w:rFonts w:ascii="Angsana New" w:hAnsi="Angsana New" w:hint="cs"/>
          <w:sz w:val="32"/>
          <w:szCs w:val="32"/>
          <w:cs/>
        </w:rPr>
        <w:t>โดยเรียกชำระร้อยละ</w:t>
      </w:r>
      <w:r w:rsidR="007578AC">
        <w:rPr>
          <w:rFonts w:ascii="Angsana New" w:hAnsi="Angsana New"/>
          <w:sz w:val="32"/>
          <w:szCs w:val="32"/>
        </w:rPr>
        <w:t xml:space="preserve"> 10 </w:t>
      </w:r>
      <w:r w:rsidR="00047485" w:rsidRPr="002C106C">
        <w:rPr>
          <w:rFonts w:ascii="Angsana New" w:hAnsi="Angsana New" w:hint="cs"/>
          <w:sz w:val="32"/>
          <w:szCs w:val="32"/>
          <w:cs/>
        </w:rPr>
        <w:t>หรือคิดเป็นมูลค่า</w:t>
      </w:r>
      <w:r w:rsidRPr="002C106C">
        <w:rPr>
          <w:rFonts w:ascii="Angsana New" w:hAnsi="Angsana New"/>
          <w:sz w:val="32"/>
          <w:szCs w:val="32"/>
          <w:cs/>
        </w:rPr>
        <w:t xml:space="preserve"> </w:t>
      </w:r>
      <w:r w:rsidR="001875FA" w:rsidRPr="002C106C">
        <w:rPr>
          <w:rFonts w:ascii="Angsana New" w:hAnsi="Angsana New"/>
          <w:sz w:val="32"/>
          <w:szCs w:val="32"/>
        </w:rPr>
        <w:t>37</w:t>
      </w:r>
      <w:r w:rsidRPr="002C106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C7D6A80" w14:textId="77777777" w:rsidR="00324E05" w:rsidRDefault="00324E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E49803" w14:textId="603781DA" w:rsidR="00CC1F13" w:rsidRPr="004B6BA2" w:rsidRDefault="005A1DC1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C1F13" w:rsidRPr="004B6BA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C1F13" w:rsidRPr="004B6BA2">
        <w:rPr>
          <w:rFonts w:ascii="Angsana New" w:hAnsi="Angsana New"/>
          <w:b/>
          <w:bCs/>
          <w:sz w:val="32"/>
          <w:szCs w:val="32"/>
        </w:rPr>
        <w:tab/>
      </w:r>
      <w:r w:rsidR="00CC1F13" w:rsidRPr="004B6BA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D4BBE12" w14:textId="4D46446F" w:rsidR="00CC1F13" w:rsidRPr="004B6BA2" w:rsidRDefault="005A1DC1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</w:rPr>
        <w:t>5</w:t>
      </w:r>
      <w:r w:rsidR="00CC1F13" w:rsidRPr="004B6BA2">
        <w:rPr>
          <w:rFonts w:ascii="Angsana New" w:eastAsia="SimSun" w:hAnsi="Angsana New"/>
          <w:sz w:val="32"/>
          <w:szCs w:val="32"/>
        </w:rPr>
        <w:t>.1</w:t>
      </w:r>
      <w:r w:rsidR="00CC1F13" w:rsidRPr="004B6BA2">
        <w:rPr>
          <w:rFonts w:ascii="Angsana New" w:eastAsia="SimSun" w:hAnsi="Angsana New"/>
          <w:sz w:val="32"/>
          <w:szCs w:val="32"/>
        </w:rPr>
        <w:tab/>
      </w:r>
      <w:r w:rsidR="00CC1F13" w:rsidRPr="004B6BA2">
        <w:rPr>
          <w:rFonts w:ascii="Angsana New" w:eastAsia="SimSun" w:hAnsi="Angsana New"/>
          <w:sz w:val="32"/>
          <w:szCs w:val="32"/>
          <w:cs/>
        </w:rPr>
        <w:t>เงินลงทุนในการร่วมค้า</w:t>
      </w:r>
      <w:r w:rsidR="00F401A2" w:rsidRPr="004B6BA2">
        <w:rPr>
          <w:rFonts w:ascii="Angsana New" w:eastAsia="SimSun" w:hAnsi="Angsana New"/>
          <w:sz w:val="32"/>
          <w:szCs w:val="32"/>
        </w:rPr>
        <w:t xml:space="preserve"> </w:t>
      </w:r>
      <w:r w:rsidR="00F401A2" w:rsidRPr="004B6BA2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F401A2" w:rsidRPr="004B6BA2">
        <w:rPr>
          <w:rFonts w:ascii="Angsana New" w:eastAsia="SimSun" w:hAnsi="Angsana New"/>
          <w:sz w:val="32"/>
          <w:szCs w:val="32"/>
        </w:rPr>
        <w:t xml:space="preserve">31 </w:t>
      </w:r>
      <w:r w:rsidR="00F401A2" w:rsidRPr="004B6BA2">
        <w:rPr>
          <w:rFonts w:ascii="Angsana New" w:eastAsia="SimSun" w:hAnsi="Angsana New" w:hint="cs"/>
          <w:sz w:val="32"/>
          <w:szCs w:val="32"/>
          <w:cs/>
        </w:rPr>
        <w:t xml:space="preserve">มีนาคม </w:t>
      </w:r>
      <w:r w:rsidR="0026115D" w:rsidRPr="004B6BA2">
        <w:rPr>
          <w:rFonts w:ascii="Angsana New" w:eastAsia="SimSun" w:hAnsi="Angsana New"/>
          <w:sz w:val="32"/>
          <w:szCs w:val="32"/>
        </w:rPr>
        <w:t>2567</w:t>
      </w:r>
      <w:r w:rsidR="00F401A2" w:rsidRPr="004B6BA2">
        <w:rPr>
          <w:rFonts w:ascii="Angsana New" w:eastAsia="SimSun" w:hAnsi="Angsana New"/>
          <w:sz w:val="32"/>
          <w:szCs w:val="32"/>
        </w:rPr>
        <w:t xml:space="preserve"> </w:t>
      </w:r>
      <w:r w:rsidR="00F401A2" w:rsidRPr="004B6BA2">
        <w:rPr>
          <w:rFonts w:ascii="Angsana New" w:eastAsia="SimSu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8"/>
        <w:gridCol w:w="1572"/>
        <w:gridCol w:w="990"/>
        <w:gridCol w:w="990"/>
        <w:gridCol w:w="1530"/>
        <w:gridCol w:w="1530"/>
      </w:tblGrid>
      <w:tr w:rsidR="00E91597" w:rsidRPr="004B6BA2" w14:paraId="48F91262" w14:textId="77777777">
        <w:trPr>
          <w:trHeight w:val="343"/>
        </w:trPr>
        <w:tc>
          <w:tcPr>
            <w:tcW w:w="2478" w:type="dxa"/>
            <w:vAlign w:val="bottom"/>
          </w:tcPr>
          <w:p w14:paraId="0DC7AD5B" w14:textId="77777777" w:rsidR="00E91597" w:rsidRPr="004B6BA2" w:rsidRDefault="00E91597" w:rsidP="00CC1F1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61F2A663" w14:textId="77777777" w:rsidR="00E91597" w:rsidRPr="004B6BA2" w:rsidRDefault="00E91597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0DDAB5" w14:textId="1BCB5117" w:rsidR="00E91597" w:rsidRPr="004B6BA2" w:rsidRDefault="00E91597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327D61" w14:textId="77777777" w:rsidR="00E91597" w:rsidRPr="004B6BA2" w:rsidRDefault="00E91597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2CFEE08B" w14:textId="36E5EAD8" w:rsidR="00E91597" w:rsidRPr="004B6BA2" w:rsidRDefault="00E91597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B6BA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B6BA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B2322" w:rsidRPr="004B6BA2" w14:paraId="61389E3A" w14:textId="77777777" w:rsidTr="009B2322">
        <w:trPr>
          <w:trHeight w:val="343"/>
        </w:trPr>
        <w:tc>
          <w:tcPr>
            <w:tcW w:w="2478" w:type="dxa"/>
            <w:vAlign w:val="bottom"/>
          </w:tcPr>
          <w:p w14:paraId="164303EF" w14:textId="77777777" w:rsidR="009B2322" w:rsidRPr="004B6BA2" w:rsidRDefault="009B2322" w:rsidP="00CC1F1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2F8D74FA" w14:textId="77777777" w:rsidR="009B2322" w:rsidRPr="004B6BA2" w:rsidRDefault="009B2322" w:rsidP="00F401A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D90A42" w14:textId="20FD46AF" w:rsidR="009B2322" w:rsidRPr="004B6BA2" w:rsidRDefault="009B2322" w:rsidP="00F401A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5CA412" w14:textId="77777777" w:rsidR="009B2322" w:rsidRPr="004B6BA2" w:rsidRDefault="009B2322" w:rsidP="00F401A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23FAA27F" w14:textId="1AE0DB2A" w:rsidR="009B2322" w:rsidRPr="004B6BA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B2322" w:rsidRPr="004B6BA2" w14:paraId="18D9D6FD" w14:textId="77777777" w:rsidTr="009B2322">
        <w:trPr>
          <w:trHeight w:val="343"/>
        </w:trPr>
        <w:tc>
          <w:tcPr>
            <w:tcW w:w="4050" w:type="dxa"/>
            <w:gridSpan w:val="2"/>
            <w:vAlign w:val="bottom"/>
            <w:hideMark/>
          </w:tcPr>
          <w:p w14:paraId="67E0F4FB" w14:textId="43D60847" w:rsidR="009B2322" w:rsidRPr="004B6BA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BA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6EE38760" w14:textId="4FED9103" w:rsidR="009B232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ทุนที่ออก</w:t>
            </w:r>
          </w:p>
          <w:p w14:paraId="2AEC58C7" w14:textId="141B1AE5" w:rsidR="009B2322" w:rsidRPr="004B6BA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และชำระแล้ว</w:t>
            </w:r>
          </w:p>
        </w:tc>
        <w:tc>
          <w:tcPr>
            <w:tcW w:w="990" w:type="dxa"/>
          </w:tcPr>
          <w:p w14:paraId="78FFC8C1" w14:textId="07C59332" w:rsidR="009B232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</w:t>
            </w:r>
          </w:p>
          <w:p w14:paraId="4DA8D303" w14:textId="38B0FDA7" w:rsidR="009B2322" w:rsidRPr="004B6BA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1530" w:type="dxa"/>
          </w:tcPr>
          <w:p w14:paraId="58B3BF9E" w14:textId="61D8669C" w:rsidR="009B232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  <w:p w14:paraId="7F8380EA" w14:textId="77777777" w:rsidR="009B232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</w:t>
            </w:r>
          </w:p>
          <w:p w14:paraId="0E943803" w14:textId="7221388D" w:rsidR="009B232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  <w:hideMark/>
          </w:tcPr>
          <w:p w14:paraId="3557533E" w14:textId="77777777" w:rsidR="009B232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มูลค่าตามบัญชีตามวิธี</w:t>
            </w:r>
          </w:p>
          <w:p w14:paraId="2C7B7F92" w14:textId="0B577605" w:rsidR="009B2322" w:rsidRPr="004B6BA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9B2322" w:rsidRPr="004B6BA2" w14:paraId="33046568" w14:textId="77777777" w:rsidTr="009B2322">
        <w:trPr>
          <w:trHeight w:val="343"/>
        </w:trPr>
        <w:tc>
          <w:tcPr>
            <w:tcW w:w="2478" w:type="dxa"/>
          </w:tcPr>
          <w:p w14:paraId="37740731" w14:textId="77777777" w:rsidR="009B2322" w:rsidRPr="004B6BA2" w:rsidRDefault="009B2322" w:rsidP="00CC1F1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42D795A6" w14:textId="77777777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587264FB" w14:textId="6E515FDD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507CB36A" w14:textId="65445CB4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41FCC486" w14:textId="77777777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7944AC74" w14:textId="53BAD7FC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B2322" w:rsidRPr="004B6BA2" w14:paraId="12868363" w14:textId="77777777" w:rsidTr="009B2322">
        <w:trPr>
          <w:trHeight w:val="343"/>
        </w:trPr>
        <w:tc>
          <w:tcPr>
            <w:tcW w:w="4050" w:type="dxa"/>
            <w:gridSpan w:val="2"/>
          </w:tcPr>
          <w:p w14:paraId="0EB1CD28" w14:textId="6EF874F8" w:rsidR="009B2322" w:rsidRPr="001B507A" w:rsidRDefault="009B2322" w:rsidP="001B507A">
            <w:pPr>
              <w:tabs>
                <w:tab w:val="right" w:pos="7200"/>
                <w:tab w:val="right" w:pos="8540"/>
              </w:tabs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B507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ลงทุนผ่าน</w:t>
            </w:r>
            <w:r w:rsidRPr="001B507A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 ส. ขอนแก่น โฮลดิ้ง จำกัด</w:t>
            </w:r>
          </w:p>
        </w:tc>
        <w:tc>
          <w:tcPr>
            <w:tcW w:w="990" w:type="dxa"/>
          </w:tcPr>
          <w:p w14:paraId="1D86082C" w14:textId="3D4EAF8F" w:rsidR="009B2322" w:rsidRPr="001B507A" w:rsidRDefault="009B2322" w:rsidP="001B507A">
            <w:pPr>
              <w:tabs>
                <w:tab w:val="right" w:pos="7200"/>
                <w:tab w:val="right" w:pos="8540"/>
              </w:tabs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692620E1" w14:textId="77777777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9F436FC" w14:textId="6F068B97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8EE2175" w14:textId="440DEE62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B2322" w:rsidRPr="008F10FE" w14:paraId="6B7E6AFD" w14:textId="77777777" w:rsidTr="009B2322">
        <w:trPr>
          <w:trHeight w:val="343"/>
        </w:trPr>
        <w:tc>
          <w:tcPr>
            <w:tcW w:w="2478" w:type="dxa"/>
          </w:tcPr>
          <w:p w14:paraId="54D169A4" w14:textId="19F75ABE" w:rsidR="009B2322" w:rsidRPr="004B6BA2" w:rsidRDefault="009B2322" w:rsidP="004273AC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1572" w:type="dxa"/>
          </w:tcPr>
          <w:p w14:paraId="77B6050C" w14:textId="77777777" w:rsidR="009B2322" w:rsidRPr="004B6BA2" w:rsidRDefault="009B2322" w:rsidP="004273A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CE9259" w14:textId="27EAD9E6" w:rsidR="009B2322" w:rsidRPr="004B6BA2" w:rsidRDefault="009B2322" w:rsidP="004273A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990" w:type="dxa"/>
          </w:tcPr>
          <w:p w14:paraId="0FD104AD" w14:textId="520CCF1A" w:rsidR="009B2322" w:rsidRPr="004B6BA2" w:rsidRDefault="009B2322" w:rsidP="004273A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530" w:type="dxa"/>
          </w:tcPr>
          <w:p w14:paraId="2046DC30" w14:textId="395BBFB3" w:rsidR="009B2322" w:rsidRDefault="009B2322" w:rsidP="009B2322">
            <w:pP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530" w:type="dxa"/>
          </w:tcPr>
          <w:p w14:paraId="60AD17FF" w14:textId="6B636DEB" w:rsidR="009B2322" w:rsidRPr="00112CF8" w:rsidRDefault="009B2322" w:rsidP="009B2322">
            <w:pP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12CF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12CF8">
              <w:rPr>
                <w:rFonts w:ascii="Angsana New" w:hAnsi="Angsana New"/>
                <w:sz w:val="30"/>
                <w:szCs w:val="30"/>
              </w:rPr>
              <w:t>,</w:t>
            </w:r>
            <w:r w:rsidRPr="00112CF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8F10FE" w:rsidRPr="00112CF8">
              <w:rPr>
                <w:rFonts w:ascii="Angsana New" w:hAnsi="Angsana New"/>
                <w:sz w:val="30"/>
                <w:szCs w:val="30"/>
              </w:rPr>
              <w:t>0</w:t>
            </w:r>
            <w:r w:rsidRPr="00112CF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B2322" w:rsidRPr="004B6BA2" w14:paraId="4BDEF32A" w14:textId="77777777" w:rsidTr="009B2322">
        <w:trPr>
          <w:trHeight w:val="343"/>
        </w:trPr>
        <w:tc>
          <w:tcPr>
            <w:tcW w:w="4050" w:type="dxa"/>
            <w:gridSpan w:val="2"/>
          </w:tcPr>
          <w:p w14:paraId="7DF01CFE" w14:textId="61D77FB3" w:rsidR="009B2322" w:rsidRPr="004B6BA2" w:rsidRDefault="009B2322" w:rsidP="00B82D56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B507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ลงทุนผ่าน</w:t>
            </w:r>
            <w:r w:rsidRPr="00C00137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 ส. เรสโตรองต์ โฮลดิ้ง จำกัด</w:t>
            </w:r>
          </w:p>
        </w:tc>
        <w:tc>
          <w:tcPr>
            <w:tcW w:w="990" w:type="dxa"/>
          </w:tcPr>
          <w:p w14:paraId="3FE29467" w14:textId="597F2660" w:rsidR="009B2322" w:rsidRPr="004B6BA2" w:rsidRDefault="009B2322" w:rsidP="00B82D56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AD22A" w14:textId="77777777" w:rsidR="009B2322" w:rsidRPr="004B6BA2" w:rsidRDefault="009B2322" w:rsidP="004273A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641319" w14:textId="18F1C337" w:rsidR="009B2322" w:rsidRPr="004B6BA2" w:rsidRDefault="009B2322" w:rsidP="009B2322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3DA491" w14:textId="0419077B" w:rsidR="009B2322" w:rsidRPr="00112CF8" w:rsidRDefault="009B2322" w:rsidP="009B2322">
            <w:pP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B2322" w:rsidRPr="004B6BA2" w14:paraId="622A1D6D" w14:textId="77777777" w:rsidTr="009B2322">
        <w:trPr>
          <w:trHeight w:val="343"/>
        </w:trPr>
        <w:tc>
          <w:tcPr>
            <w:tcW w:w="2478" w:type="dxa"/>
          </w:tcPr>
          <w:p w14:paraId="4F0F8E36" w14:textId="229653C3" w:rsidR="009B2322" w:rsidRPr="00C00137" w:rsidRDefault="009B2322" w:rsidP="00B82D56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00137">
              <w:rPr>
                <w:rFonts w:ascii="Angsana New" w:hAnsi="Angsana New" w:hint="cs"/>
                <w:sz w:val="30"/>
                <w:szCs w:val="30"/>
                <w:cs/>
              </w:rPr>
              <w:t>บริษัท สิบค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</w:t>
            </w:r>
            <w:r w:rsidRPr="00C00137">
              <w:rPr>
                <w:rFonts w:ascii="Angsana New" w:hAnsi="Angsana New" w:hint="cs"/>
                <w:sz w:val="30"/>
                <w:szCs w:val="30"/>
                <w:cs/>
              </w:rPr>
              <w:t>ณสิบ จำกัด</w:t>
            </w:r>
          </w:p>
        </w:tc>
        <w:tc>
          <w:tcPr>
            <w:tcW w:w="1572" w:type="dxa"/>
          </w:tcPr>
          <w:p w14:paraId="1DB46E11" w14:textId="77777777" w:rsidR="009B2322" w:rsidRDefault="009B2322" w:rsidP="00C00137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00B0FC" w14:textId="0F612AD2" w:rsidR="009B2322" w:rsidRPr="00C00137" w:rsidRDefault="009B2322" w:rsidP="00C00137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990" w:type="dxa"/>
          </w:tcPr>
          <w:p w14:paraId="01B182C7" w14:textId="77777777" w:rsidR="009B2322" w:rsidRPr="004B6BA2" w:rsidRDefault="009B2322" w:rsidP="004273A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530" w:type="dxa"/>
          </w:tcPr>
          <w:p w14:paraId="63926513" w14:textId="4C95A01C" w:rsidR="009B2322" w:rsidRPr="004B6BA2" w:rsidRDefault="009B2322" w:rsidP="009B2322">
            <w:pPr>
              <w:pBdr>
                <w:bottom w:val="single" w:sz="4" w:space="1" w:color="auto"/>
              </w:pBd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1530" w:type="dxa"/>
          </w:tcPr>
          <w:p w14:paraId="023C6638" w14:textId="44B48C7A" w:rsidR="009B2322" w:rsidRPr="00112CF8" w:rsidRDefault="009B2322" w:rsidP="009B2322">
            <w:pPr>
              <w:pBdr>
                <w:bottom w:val="single" w:sz="4" w:space="1" w:color="auto"/>
              </w:pBd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12CF8">
              <w:rPr>
                <w:rFonts w:ascii="Angsana New" w:hAnsi="Angsana New"/>
                <w:sz w:val="30"/>
                <w:szCs w:val="30"/>
              </w:rPr>
              <w:t>1,451</w:t>
            </w:r>
          </w:p>
        </w:tc>
      </w:tr>
      <w:tr w:rsidR="00015869" w:rsidRPr="004B6BA2" w14:paraId="33865CB9" w14:textId="77777777" w:rsidTr="009B2322">
        <w:trPr>
          <w:trHeight w:val="343"/>
        </w:trPr>
        <w:tc>
          <w:tcPr>
            <w:tcW w:w="2478" w:type="dxa"/>
          </w:tcPr>
          <w:p w14:paraId="0CFB84B1" w14:textId="39BCF181" w:rsidR="00015869" w:rsidRPr="00C00137" w:rsidRDefault="00015869" w:rsidP="00015869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72" w:type="dxa"/>
          </w:tcPr>
          <w:p w14:paraId="281E3618" w14:textId="77777777" w:rsidR="00015869" w:rsidRDefault="00015869" w:rsidP="00015869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E0E9C" w14:textId="77777777" w:rsidR="00015869" w:rsidRDefault="00015869" w:rsidP="00015869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5352FB" w14:textId="77777777" w:rsidR="00015869" w:rsidRDefault="00015869" w:rsidP="00015869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A35EFF" w14:textId="3B9896C6" w:rsidR="00015869" w:rsidRDefault="00015869" w:rsidP="0050529A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9,100</w:t>
            </w:r>
          </w:p>
        </w:tc>
        <w:tc>
          <w:tcPr>
            <w:tcW w:w="1530" w:type="dxa"/>
          </w:tcPr>
          <w:p w14:paraId="29802133" w14:textId="5B9C23B4" w:rsidR="00015869" w:rsidRPr="00112CF8" w:rsidRDefault="0050529A" w:rsidP="0050529A">
            <w:pP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12CF8">
              <w:rPr>
                <w:rFonts w:ascii="Angsana New" w:hAnsi="Angsana New"/>
                <w:sz w:val="30"/>
                <w:szCs w:val="30"/>
              </w:rPr>
              <w:t>4</w:t>
            </w:r>
            <w:r w:rsidR="00015869" w:rsidRPr="00112CF8">
              <w:rPr>
                <w:rFonts w:ascii="Angsana New" w:hAnsi="Angsana New"/>
                <w:sz w:val="30"/>
                <w:szCs w:val="30"/>
              </w:rPr>
              <w:t>,</w:t>
            </w:r>
            <w:r w:rsidR="00C12D12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  <w:tr w:rsidR="009B2322" w:rsidRPr="004B6BA2" w14:paraId="59493E39" w14:textId="77777777" w:rsidTr="009B2322">
        <w:trPr>
          <w:trHeight w:val="343"/>
        </w:trPr>
        <w:tc>
          <w:tcPr>
            <w:tcW w:w="4050" w:type="dxa"/>
            <w:gridSpan w:val="2"/>
          </w:tcPr>
          <w:p w14:paraId="2443B679" w14:textId="02FB7AB5" w:rsidR="009B2322" w:rsidRDefault="009B2322" w:rsidP="009B2322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ค่าเผื่อการด้อยค่าในเงินลงทุนในการร่วมค้า</w:t>
            </w:r>
          </w:p>
        </w:tc>
        <w:tc>
          <w:tcPr>
            <w:tcW w:w="990" w:type="dxa"/>
          </w:tcPr>
          <w:p w14:paraId="04C5B367" w14:textId="44985D65" w:rsidR="009B2322" w:rsidRDefault="009B2322" w:rsidP="009B2322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17654F" w14:textId="77777777" w:rsidR="009B2322" w:rsidRPr="009B2322" w:rsidRDefault="009B2322" w:rsidP="009B2322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3AB25B" w14:textId="1CAE5822" w:rsidR="009B2322" w:rsidRDefault="009B2322" w:rsidP="009B2322">
            <w:pPr>
              <w:pBdr>
                <w:bottom w:val="single" w:sz="4" w:space="1" w:color="auto"/>
              </w:pBd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(5,100)</w:t>
            </w:r>
          </w:p>
        </w:tc>
        <w:tc>
          <w:tcPr>
            <w:tcW w:w="1530" w:type="dxa"/>
          </w:tcPr>
          <w:p w14:paraId="285ED61F" w14:textId="5CDC3A3B" w:rsidR="009B2322" w:rsidRPr="00112CF8" w:rsidRDefault="009B2322" w:rsidP="009B2322">
            <w:pPr>
              <w:pBdr>
                <w:bottom w:val="single" w:sz="4" w:space="1" w:color="auto"/>
              </w:pBd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12CF8">
              <w:rPr>
                <w:rFonts w:ascii="Angsana New" w:hAnsi="Angsana New"/>
                <w:sz w:val="30"/>
                <w:szCs w:val="30"/>
              </w:rPr>
              <w:t>(1,451)</w:t>
            </w:r>
          </w:p>
        </w:tc>
      </w:tr>
      <w:tr w:rsidR="008F3B45" w:rsidRPr="008F10FE" w14:paraId="33D4F3C8" w14:textId="77777777">
        <w:trPr>
          <w:trHeight w:val="343"/>
        </w:trPr>
        <w:tc>
          <w:tcPr>
            <w:tcW w:w="4050" w:type="dxa"/>
            <w:gridSpan w:val="2"/>
          </w:tcPr>
          <w:p w14:paraId="1FB8C3E2" w14:textId="6A5F87FA" w:rsidR="008F3B45" w:rsidRPr="004B6BA2" w:rsidRDefault="008F3B45" w:rsidP="004273AC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F3B45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28B6B9B" w14:textId="69DB5E2D" w:rsidR="008F3B45" w:rsidRPr="004B6BA2" w:rsidRDefault="008F3B45" w:rsidP="004273AC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C0E6B" w14:textId="77777777" w:rsidR="008F3B45" w:rsidRPr="004B6BA2" w:rsidRDefault="008F3B45" w:rsidP="004273AC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1CBE73" w14:textId="6DA23933" w:rsidR="008F3B45" w:rsidRDefault="008F3B45" w:rsidP="009B2322">
            <w:pPr>
              <w:pBdr>
                <w:bottom w:val="double" w:sz="4" w:space="1" w:color="auto"/>
              </w:pBd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530" w:type="dxa"/>
          </w:tcPr>
          <w:p w14:paraId="08B21B7B" w14:textId="2D6EDF31" w:rsidR="008F3B45" w:rsidRPr="00112CF8" w:rsidRDefault="008F3B45" w:rsidP="009B2322">
            <w:pPr>
              <w:pBdr>
                <w:bottom w:val="double" w:sz="4" w:space="1" w:color="auto"/>
              </w:pBd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12CF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12CF8">
              <w:rPr>
                <w:rFonts w:ascii="Angsana New" w:hAnsi="Angsana New"/>
                <w:sz w:val="30"/>
                <w:szCs w:val="30"/>
              </w:rPr>
              <w:t>,</w:t>
            </w:r>
            <w:r w:rsidRPr="00112CF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8F10FE" w:rsidRPr="00112CF8">
              <w:rPr>
                <w:rFonts w:ascii="Angsana New" w:hAnsi="Angsana New"/>
                <w:sz w:val="30"/>
                <w:szCs w:val="30"/>
              </w:rPr>
              <w:t>0</w:t>
            </w:r>
            <w:r w:rsidRPr="00112CF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4D3771EC" w14:textId="1C1DBD9D" w:rsidR="00CC1F13" w:rsidRPr="004B6BA2" w:rsidRDefault="005A1DC1" w:rsidP="00994797">
      <w:pPr>
        <w:keepNext/>
        <w:spacing w:before="240" w:after="120"/>
        <w:ind w:left="547" w:hanging="547"/>
        <w:outlineLvl w:val="1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5</w:t>
      </w:r>
      <w:r w:rsidR="00CC1F13" w:rsidRPr="004B6BA2">
        <w:rPr>
          <w:rFonts w:ascii="Angsana New" w:eastAsia="SimSun" w:hAnsi="Angsana New"/>
          <w:sz w:val="32"/>
          <w:szCs w:val="32"/>
        </w:rPr>
        <w:t>.2</w:t>
      </w:r>
      <w:r w:rsidR="00CC1F13" w:rsidRPr="004B6BA2">
        <w:rPr>
          <w:rFonts w:ascii="Angsana New" w:eastAsia="SimSun" w:hAnsi="Angsana New"/>
          <w:sz w:val="32"/>
          <w:szCs w:val="32"/>
        </w:rPr>
        <w:tab/>
      </w:r>
      <w:r w:rsidR="00CC1F13" w:rsidRPr="004B6BA2">
        <w:rPr>
          <w:rFonts w:ascii="Angsana New" w:eastAsia="SimSun" w:hAnsi="Angsana New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631A415A" w14:textId="77777777" w:rsidR="00CC1F13" w:rsidRPr="004B6BA2" w:rsidRDefault="00CC1F13" w:rsidP="00CC1F1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4B6BA2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Pr="004B6BA2">
        <w:rPr>
          <w:rFonts w:ascii="Angsana New" w:eastAsia="SimSun" w:hAnsi="Angsana New"/>
          <w:sz w:val="32"/>
          <w:szCs w:val="32"/>
        </w:rPr>
        <w:t xml:space="preserve">              </w:t>
      </w:r>
      <w:r w:rsidRPr="004B6BA2">
        <w:rPr>
          <w:rFonts w:ascii="Angsana New" w:eastAsia="SimSun" w:hAnsi="Angsana New"/>
          <w:sz w:val="32"/>
          <w:szCs w:val="32"/>
          <w:cs/>
        </w:rPr>
        <w:t>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835"/>
        <w:gridCol w:w="2835"/>
      </w:tblGrid>
      <w:tr w:rsidR="00CC1F13" w:rsidRPr="004B6BA2" w14:paraId="269AF1C1" w14:textId="77777777" w:rsidTr="00F401A2">
        <w:trPr>
          <w:trHeight w:val="346"/>
        </w:trPr>
        <w:tc>
          <w:tcPr>
            <w:tcW w:w="3420" w:type="dxa"/>
            <w:vAlign w:val="bottom"/>
          </w:tcPr>
          <w:p w14:paraId="0149F2A4" w14:textId="77777777" w:rsidR="00CC1F13" w:rsidRPr="004B6BA2" w:rsidRDefault="00CC1F13" w:rsidP="00F401A2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vAlign w:val="bottom"/>
            <w:hideMark/>
          </w:tcPr>
          <w:p w14:paraId="0CEE21FF" w14:textId="77777777" w:rsidR="00CC1F13" w:rsidRPr="004B6BA2" w:rsidRDefault="00CC1F13" w:rsidP="00F401A2">
            <w:pPr>
              <w:spacing w:line="40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4B6BA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(หน่วย</w:t>
            </w:r>
            <w:r w:rsidRPr="004B6BA2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: </w:t>
            </w:r>
            <w:r w:rsidRPr="004B6BA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C1F13" w:rsidRPr="004B6BA2" w14:paraId="6836622D" w14:textId="77777777" w:rsidTr="00F401A2">
        <w:trPr>
          <w:trHeight w:val="346"/>
        </w:trPr>
        <w:tc>
          <w:tcPr>
            <w:tcW w:w="3420" w:type="dxa"/>
            <w:vAlign w:val="bottom"/>
          </w:tcPr>
          <w:p w14:paraId="21394E59" w14:textId="77777777" w:rsidR="00CC1F13" w:rsidRPr="004B6BA2" w:rsidRDefault="00CC1F13" w:rsidP="00F401A2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2"/>
            <w:vAlign w:val="bottom"/>
            <w:hideMark/>
          </w:tcPr>
          <w:p w14:paraId="2E7F6444" w14:textId="7592C6F6" w:rsidR="00CC1F13" w:rsidRPr="004B6BA2" w:rsidRDefault="00CC1F13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4B6BA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D5C3A" w:rsidRPr="004B6BA2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31 </w:t>
            </w:r>
            <w:r w:rsidR="006D5C3A" w:rsidRPr="004B6BA2">
              <w:rPr>
                <w:rFonts w:asciiTheme="majorBidi" w:eastAsia="SimSun" w:hAnsiTheme="majorBidi"/>
                <w:sz w:val="32"/>
                <w:szCs w:val="32"/>
                <w:cs/>
              </w:rPr>
              <w:t>มีนาคม</w:t>
            </w:r>
            <w:r w:rsidR="00F401A2" w:rsidRPr="004B6BA2">
              <w:rPr>
                <w:rFonts w:asciiTheme="majorBidi" w:eastAsia="SimSun" w:hAnsiTheme="majorBidi"/>
                <w:sz w:val="32"/>
                <w:szCs w:val="32"/>
              </w:rPr>
              <w:t xml:space="preserve"> </w:t>
            </w:r>
            <w:r w:rsidR="0026115D" w:rsidRPr="004B6BA2">
              <w:rPr>
                <w:rFonts w:asciiTheme="majorBidi" w:eastAsia="SimSun" w:hAnsiTheme="majorBidi"/>
                <w:sz w:val="32"/>
                <w:szCs w:val="32"/>
              </w:rPr>
              <w:t>2567</w:t>
            </w:r>
          </w:p>
        </w:tc>
      </w:tr>
      <w:tr w:rsidR="00736734" w:rsidRPr="004B6BA2" w14:paraId="2C3D6D99" w14:textId="77777777" w:rsidTr="00F401A2">
        <w:trPr>
          <w:trHeight w:val="346"/>
        </w:trPr>
        <w:tc>
          <w:tcPr>
            <w:tcW w:w="3420" w:type="dxa"/>
            <w:vAlign w:val="bottom"/>
          </w:tcPr>
          <w:p w14:paraId="096135E6" w14:textId="77777777" w:rsidR="00736734" w:rsidRPr="004B6BA2" w:rsidRDefault="00736734" w:rsidP="00F401A2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715D76BE" w14:textId="77777777" w:rsidR="00736734" w:rsidRPr="004B6BA2" w:rsidRDefault="00736734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4B6BA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งบการเงิน</w:t>
            </w:r>
            <w:r w:rsidRPr="004B6BA2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F401A2" w:rsidRPr="004B6BA2" w14:paraId="7D185CF8" w14:textId="77777777" w:rsidTr="00F401A2">
        <w:trPr>
          <w:trHeight w:val="346"/>
        </w:trPr>
        <w:tc>
          <w:tcPr>
            <w:tcW w:w="3420" w:type="dxa"/>
            <w:vAlign w:val="bottom"/>
            <w:hideMark/>
          </w:tcPr>
          <w:p w14:paraId="4BA2449F" w14:textId="77777777" w:rsidR="00F401A2" w:rsidRPr="004B6BA2" w:rsidRDefault="00F401A2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4B6BA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35" w:type="dxa"/>
            <w:vAlign w:val="bottom"/>
            <w:hideMark/>
          </w:tcPr>
          <w:p w14:paraId="13603AB8" w14:textId="77777777" w:rsidR="00F401A2" w:rsidRPr="004B6BA2" w:rsidRDefault="00F401A2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4B6BA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 w:rsidRPr="004B6BA2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4B6BA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835" w:type="dxa"/>
            <w:vAlign w:val="bottom"/>
            <w:hideMark/>
          </w:tcPr>
          <w:p w14:paraId="340C5651" w14:textId="77777777" w:rsidR="00F401A2" w:rsidRPr="004B6BA2" w:rsidRDefault="00F401A2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4B6BA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4B6BA2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4B6BA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เบ็ดเสร็จอื่นจาก</w:t>
            </w:r>
            <w:r w:rsidRPr="004B6BA2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4B6BA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5407E3" w:rsidRPr="004B6BA2" w14:paraId="2104323F" w14:textId="77777777" w:rsidTr="00F401A2">
        <w:trPr>
          <w:trHeight w:val="346"/>
        </w:trPr>
        <w:tc>
          <w:tcPr>
            <w:tcW w:w="3420" w:type="dxa"/>
          </w:tcPr>
          <w:p w14:paraId="6C7ECDE0" w14:textId="05FBA61D" w:rsidR="005407E3" w:rsidRPr="004B6BA2" w:rsidRDefault="005407E3" w:rsidP="005407E3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2835" w:type="dxa"/>
            <w:vAlign w:val="bottom"/>
          </w:tcPr>
          <w:p w14:paraId="57ACECE8" w14:textId="3DD05F56" w:rsidR="005407E3" w:rsidRPr="004B6BA2" w:rsidRDefault="00952A1A" w:rsidP="005407E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2</w:t>
            </w:r>
            <w:r w:rsidR="00E10A1A">
              <w:rPr>
                <w:rFonts w:asciiTheme="majorBidi" w:eastAsia="SimSun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eastAsia="SimSu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835" w:type="dxa"/>
            <w:vAlign w:val="bottom"/>
          </w:tcPr>
          <w:p w14:paraId="200954BA" w14:textId="4F9D1946" w:rsidR="005407E3" w:rsidRPr="004B6BA2" w:rsidRDefault="00C6722C" w:rsidP="005407E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5407E3" w:rsidRPr="004B6BA2" w14:paraId="3FEE0904" w14:textId="77777777" w:rsidTr="00F401A2">
        <w:trPr>
          <w:trHeight w:val="346"/>
        </w:trPr>
        <w:tc>
          <w:tcPr>
            <w:tcW w:w="3420" w:type="dxa"/>
          </w:tcPr>
          <w:p w14:paraId="30275C8D" w14:textId="197F452F" w:rsidR="005407E3" w:rsidRPr="004B6BA2" w:rsidRDefault="005407E3" w:rsidP="005407E3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4B6BA2">
              <w:rPr>
                <w:rFonts w:asciiTheme="majorBidi" w:eastAsia="SimSun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835" w:type="dxa"/>
            <w:vAlign w:val="bottom"/>
          </w:tcPr>
          <w:p w14:paraId="711653BB" w14:textId="313D19F1" w:rsidR="005407E3" w:rsidRPr="004B6BA2" w:rsidRDefault="002C106C" w:rsidP="001B507A">
            <w:pPr>
              <w:pBdr>
                <w:bottom w:val="double" w:sz="4" w:space="1" w:color="auto"/>
              </w:pBd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213</w:t>
            </w:r>
          </w:p>
        </w:tc>
        <w:tc>
          <w:tcPr>
            <w:tcW w:w="2835" w:type="dxa"/>
            <w:vAlign w:val="bottom"/>
          </w:tcPr>
          <w:p w14:paraId="00971ADC" w14:textId="58DF8285" w:rsidR="005407E3" w:rsidRPr="004B6BA2" w:rsidRDefault="00C6722C" w:rsidP="001B507A">
            <w:pPr>
              <w:pBdr>
                <w:bottom w:val="double" w:sz="4" w:space="1" w:color="auto"/>
              </w:pBd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</w:tbl>
    <w:p w14:paraId="0321514B" w14:textId="77777777" w:rsidR="00312565" w:rsidRDefault="00312565" w:rsidP="00F401A2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</w:p>
    <w:p w14:paraId="7B6AEB28" w14:textId="77777777" w:rsidR="00312565" w:rsidRDefault="003125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0052CC" w14:textId="3038503C" w:rsidR="00C53363" w:rsidRPr="004B6BA2" w:rsidRDefault="005A1DC1" w:rsidP="00F401A2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53363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4B6BA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4B6BA2">
        <w:rPr>
          <w:rFonts w:ascii="Angsana New" w:hAnsi="Angsana New"/>
          <w:b/>
          <w:bCs/>
          <w:sz w:val="32"/>
          <w:szCs w:val="32"/>
        </w:rPr>
        <w:tab/>
      </w:r>
      <w:r w:rsidR="00C53363" w:rsidRPr="004B6BA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A753BA4" w14:textId="764819D4" w:rsidR="00C53363" w:rsidRPr="004B6BA2" w:rsidRDefault="00C53363" w:rsidP="00531EFE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Pr="004B6BA2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641A1C" w:rsidRPr="004B6BA2">
        <w:rPr>
          <w:rFonts w:ascii="Angsana New" w:hAnsi="Angsana New" w:hint="cs"/>
          <w:sz w:val="32"/>
          <w:szCs w:val="32"/>
          <w:cs/>
        </w:rPr>
        <w:t>สาม</w:t>
      </w:r>
      <w:r w:rsidRPr="004B6BA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41A1C" w:rsidRPr="004B6BA2">
        <w:rPr>
          <w:rFonts w:ascii="Angsana New" w:hAnsi="Angsana New"/>
          <w:sz w:val="32"/>
          <w:szCs w:val="32"/>
        </w:rPr>
        <w:t>31</w:t>
      </w:r>
      <w:r w:rsidR="00A66844" w:rsidRPr="004B6BA2">
        <w:rPr>
          <w:rFonts w:ascii="Angsana New" w:hAnsi="Angsana New"/>
          <w:sz w:val="32"/>
          <w:szCs w:val="32"/>
          <w:cs/>
        </w:rPr>
        <w:t xml:space="preserve"> </w:t>
      </w:r>
      <w:r w:rsidR="00641A1C" w:rsidRPr="004B6BA2">
        <w:rPr>
          <w:rFonts w:ascii="Angsana New" w:hAnsi="Angsana New" w:hint="cs"/>
          <w:sz w:val="32"/>
          <w:szCs w:val="32"/>
          <w:cs/>
        </w:rPr>
        <w:t>มีนาคม</w:t>
      </w:r>
      <w:r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26115D" w:rsidRPr="004B6BA2">
        <w:rPr>
          <w:rFonts w:ascii="Angsana New" w:hAnsi="Angsana New"/>
          <w:sz w:val="32"/>
          <w:szCs w:val="32"/>
        </w:rPr>
        <w:t>2567</w:t>
      </w:r>
      <w:r w:rsidRPr="004B6BA2">
        <w:rPr>
          <w:rFonts w:ascii="Angsana New" w:hAnsi="Angsana New"/>
          <w:sz w:val="32"/>
          <w:szCs w:val="32"/>
          <w:cs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C53363" w:rsidRPr="004B6BA2" w14:paraId="20E4BF5C" w14:textId="77777777" w:rsidTr="00415A7D">
        <w:trPr>
          <w:tblHeader/>
        </w:trPr>
        <w:tc>
          <w:tcPr>
            <w:tcW w:w="9093" w:type="dxa"/>
            <w:gridSpan w:val="3"/>
          </w:tcPr>
          <w:p w14:paraId="5E7DF31E" w14:textId="77777777" w:rsidR="00C53363" w:rsidRPr="004B6BA2" w:rsidRDefault="00C53363" w:rsidP="00531EFE">
            <w:pPr>
              <w:spacing w:line="38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cs="CordiaUPC"/>
                <w:sz w:val="32"/>
                <w:szCs w:val="32"/>
                <w:cs/>
              </w:rPr>
              <w:br w:type="page"/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53363" w:rsidRPr="004B6BA2" w14:paraId="7282DFB7" w14:textId="77777777" w:rsidTr="00415A7D">
        <w:trPr>
          <w:tblHeader/>
        </w:trPr>
        <w:tc>
          <w:tcPr>
            <w:tcW w:w="5670" w:type="dxa"/>
          </w:tcPr>
          <w:p w14:paraId="028DF0C3" w14:textId="77777777" w:rsidR="00C53363" w:rsidRPr="004B6BA2" w:rsidRDefault="00C53363" w:rsidP="00531EFE">
            <w:pPr>
              <w:spacing w:line="380" w:lineRule="exact"/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A5A0F21" w14:textId="77777777" w:rsidR="00C53363" w:rsidRPr="004B6BA2" w:rsidRDefault="00C53363" w:rsidP="00531E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14:paraId="0C0337DD" w14:textId="77777777" w:rsidR="00C53363" w:rsidRPr="004B6BA2" w:rsidRDefault="00C53363" w:rsidP="00531E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53363" w:rsidRPr="004B6BA2" w14:paraId="7A9B3124" w14:textId="77777777" w:rsidTr="00593846">
        <w:trPr>
          <w:trHeight w:val="198"/>
        </w:trPr>
        <w:tc>
          <w:tcPr>
            <w:tcW w:w="5670" w:type="dxa"/>
          </w:tcPr>
          <w:p w14:paraId="21CD65CB" w14:textId="633185A5" w:rsidR="00C53363" w:rsidRPr="004B6BA2" w:rsidRDefault="00B9542C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B6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5FC6EF64" w14:textId="01012FFC" w:rsidR="00C53363" w:rsidRPr="004B6BA2" w:rsidRDefault="0016490A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584,745</w:t>
            </w:r>
          </w:p>
        </w:tc>
        <w:tc>
          <w:tcPr>
            <w:tcW w:w="1713" w:type="dxa"/>
          </w:tcPr>
          <w:p w14:paraId="6DDAB694" w14:textId="26976175" w:rsidR="00C53363" w:rsidRPr="004B6BA2" w:rsidRDefault="0026115D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39</w:t>
            </w:r>
            <w:r w:rsidR="0016490A" w:rsidRPr="004B6BA2">
              <w:rPr>
                <w:rFonts w:ascii="Angsana New" w:hAnsi="Angsana New"/>
                <w:sz w:val="32"/>
                <w:szCs w:val="32"/>
              </w:rPr>
              <w:t>5,904</w:t>
            </w:r>
          </w:p>
        </w:tc>
      </w:tr>
      <w:tr w:rsidR="003F443F" w:rsidRPr="004B6BA2" w14:paraId="24489E52" w14:textId="77777777" w:rsidTr="00593846">
        <w:trPr>
          <w:trHeight w:val="198"/>
        </w:trPr>
        <w:tc>
          <w:tcPr>
            <w:tcW w:w="5670" w:type="dxa"/>
          </w:tcPr>
          <w:p w14:paraId="3A1C8186" w14:textId="589A4996" w:rsidR="003F443F" w:rsidRPr="004B6BA2" w:rsidRDefault="003F443F" w:rsidP="003F443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</w:tcPr>
          <w:p w14:paraId="72A1B4E3" w14:textId="6C6ABCF4" w:rsidR="003F443F" w:rsidRPr="004B6BA2" w:rsidRDefault="003F443F" w:rsidP="003F443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1,334</w:t>
            </w:r>
          </w:p>
        </w:tc>
        <w:tc>
          <w:tcPr>
            <w:tcW w:w="1713" w:type="dxa"/>
          </w:tcPr>
          <w:p w14:paraId="40A5660C" w14:textId="3E242E6A" w:rsidR="003F443F" w:rsidRPr="004B6BA2" w:rsidRDefault="003F443F" w:rsidP="003F443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1,334</w:t>
            </w:r>
          </w:p>
        </w:tc>
      </w:tr>
      <w:tr w:rsidR="003F443F" w:rsidRPr="004B6BA2" w14:paraId="3EBCB2C5" w14:textId="77777777" w:rsidTr="00593846">
        <w:tc>
          <w:tcPr>
            <w:tcW w:w="5670" w:type="dxa"/>
          </w:tcPr>
          <w:p w14:paraId="40C254ED" w14:textId="77777777" w:rsidR="003F443F" w:rsidRPr="004B6BA2" w:rsidRDefault="003F443F" w:rsidP="003F443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7A40DC3D" w14:textId="005E05A1" w:rsidR="003F443F" w:rsidRPr="004B6BA2" w:rsidRDefault="003F443F" w:rsidP="003F443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566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1,259</w:t>
            </w:r>
            <w:r w:rsidRPr="005F4566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713" w:type="dxa"/>
          </w:tcPr>
          <w:p w14:paraId="254E0FB1" w14:textId="08806CA6" w:rsidR="003F443F" w:rsidRPr="004B6BA2" w:rsidRDefault="003F443F" w:rsidP="003F443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F4566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1,259</w:t>
            </w:r>
            <w:r w:rsidRPr="005F4566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CB12C9" w:rsidRPr="004B6BA2" w14:paraId="7884BBAE" w14:textId="77777777" w:rsidTr="00593846">
        <w:tc>
          <w:tcPr>
            <w:tcW w:w="5670" w:type="dxa"/>
          </w:tcPr>
          <w:p w14:paraId="6823159E" w14:textId="43A87D18" w:rsidR="00CB12C9" w:rsidRPr="004B6BA2" w:rsidRDefault="00B9542C" w:rsidP="00CB12C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B6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25013760" w14:textId="02DA4D00" w:rsidR="00CB12C9" w:rsidRPr="004B6BA2" w:rsidRDefault="00CB12C9" w:rsidP="00CB12C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C62FA">
              <w:rPr>
                <w:rFonts w:ascii="Angsana New" w:hAnsi="Angsana New"/>
                <w:sz w:val="32"/>
                <w:szCs w:val="32"/>
              </w:rPr>
              <w:t>584,820</w:t>
            </w:r>
          </w:p>
        </w:tc>
        <w:tc>
          <w:tcPr>
            <w:tcW w:w="1713" w:type="dxa"/>
          </w:tcPr>
          <w:p w14:paraId="3AB623B5" w14:textId="4F878CE5" w:rsidR="00CB12C9" w:rsidRPr="004B6BA2" w:rsidRDefault="00A11E86" w:rsidP="00CB12C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395,979</w:t>
            </w:r>
          </w:p>
        </w:tc>
      </w:tr>
    </w:tbl>
    <w:p w14:paraId="1720F5C1" w14:textId="6BAB0B3B" w:rsidR="00C53363" w:rsidRPr="004B6BA2" w:rsidRDefault="00C53363" w:rsidP="00F36DF9">
      <w:pPr>
        <w:tabs>
          <w:tab w:val="left" w:pos="900"/>
        </w:tabs>
        <w:spacing w:before="240" w:after="12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ab/>
      </w:r>
      <w:r w:rsidR="00FA5A3A" w:rsidRPr="004B6BA2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4A0F89" w:rsidRPr="004B6BA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4B6BA2">
        <w:rPr>
          <w:rFonts w:ascii="Angsana New" w:hAnsi="Angsana New"/>
          <w:sz w:val="32"/>
          <w:szCs w:val="32"/>
          <w:cs/>
        </w:rPr>
        <w:t xml:space="preserve">มูลค่าสุทธิตามบัญชี ณ วันที่ </w:t>
      </w:r>
      <w:r w:rsidR="002E5C9D" w:rsidRPr="004B6BA2">
        <w:rPr>
          <w:rFonts w:ascii="Angsana New" w:hAnsi="Angsana New"/>
          <w:sz w:val="32"/>
          <w:szCs w:val="32"/>
        </w:rPr>
        <w:t>31</w:t>
      </w:r>
      <w:r w:rsidR="00A66844" w:rsidRPr="004B6BA2">
        <w:rPr>
          <w:rFonts w:ascii="Angsana New" w:hAnsi="Angsana New"/>
          <w:sz w:val="32"/>
          <w:szCs w:val="32"/>
          <w:cs/>
        </w:rPr>
        <w:t xml:space="preserve"> </w:t>
      </w:r>
      <w:r w:rsidR="002E5C9D" w:rsidRPr="004B6BA2">
        <w:rPr>
          <w:rFonts w:ascii="Angsana New" w:hAnsi="Angsana New" w:hint="cs"/>
          <w:sz w:val="32"/>
          <w:szCs w:val="32"/>
          <w:cs/>
        </w:rPr>
        <w:t>มีนาคม</w:t>
      </w:r>
      <w:r w:rsidRPr="004B6BA2">
        <w:rPr>
          <w:rFonts w:ascii="Angsana New" w:hAnsi="Angsana New"/>
          <w:sz w:val="32"/>
          <w:szCs w:val="32"/>
          <w:cs/>
        </w:rPr>
        <w:t xml:space="preserve"> </w:t>
      </w:r>
      <w:r w:rsidR="0026115D" w:rsidRPr="004B6BA2">
        <w:rPr>
          <w:rFonts w:ascii="Angsana New" w:hAnsi="Angsana New"/>
          <w:sz w:val="32"/>
          <w:szCs w:val="32"/>
        </w:rPr>
        <w:t>2567</w:t>
      </w:r>
      <w:r w:rsidR="00DC401C" w:rsidRPr="004B6BA2">
        <w:rPr>
          <w:rFonts w:ascii="Angsana New" w:hAnsi="Angsana New"/>
          <w:sz w:val="32"/>
          <w:szCs w:val="32"/>
          <w:cs/>
        </w:rPr>
        <w:t xml:space="preserve"> </w:t>
      </w:r>
      <w:r w:rsidRPr="004B6BA2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4B6BA2">
        <w:rPr>
          <w:rFonts w:ascii="Angsana New" w:hAnsi="Angsana New" w:hint="cs"/>
          <w:sz w:val="32"/>
          <w:szCs w:val="32"/>
          <w:cs/>
        </w:rPr>
        <w:t xml:space="preserve">        </w:t>
      </w:r>
      <w:r w:rsidR="008941F2">
        <w:rPr>
          <w:rFonts w:ascii="Angsana New" w:hAnsi="Angsana New"/>
          <w:sz w:val="32"/>
          <w:szCs w:val="32"/>
        </w:rPr>
        <w:t>429</w:t>
      </w:r>
      <w:r w:rsidR="00AA54D7" w:rsidRPr="004B6BA2">
        <w:rPr>
          <w:rFonts w:ascii="Angsana New" w:hAnsi="Angsana New"/>
          <w:sz w:val="32"/>
          <w:szCs w:val="32"/>
        </w:rPr>
        <w:t xml:space="preserve"> </w:t>
      </w:r>
      <w:r w:rsidRPr="004B6BA2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1A2" w:rsidRPr="004B6BA2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F12607">
        <w:rPr>
          <w:rFonts w:ascii="Angsana New" w:hAnsi="Angsana New"/>
          <w:sz w:val="32"/>
          <w:szCs w:val="32"/>
        </w:rPr>
        <w:t>362</w:t>
      </w:r>
      <w:r w:rsidR="00F401A2" w:rsidRPr="004B6BA2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01A2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FA5A3A" w:rsidRPr="004B6BA2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001D16" w:rsidRPr="004B6BA2">
        <w:rPr>
          <w:rFonts w:ascii="Angsana New" w:hAnsi="Angsana New"/>
          <w:sz w:val="32"/>
          <w:szCs w:val="32"/>
          <w:cs/>
        </w:rPr>
        <w:t xml:space="preserve"> </w:t>
      </w:r>
    </w:p>
    <w:p w14:paraId="6680A42F" w14:textId="28F7ACF5" w:rsidR="00841C70" w:rsidRPr="004B6BA2" w:rsidRDefault="005A1DC1" w:rsidP="0032510C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41C70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4B6BA2">
        <w:rPr>
          <w:rFonts w:ascii="Angsana New" w:hAnsi="Angsana New"/>
          <w:b/>
          <w:bCs/>
          <w:sz w:val="32"/>
          <w:szCs w:val="32"/>
        </w:rPr>
        <w:tab/>
      </w:r>
      <w:r w:rsidR="00841C70" w:rsidRPr="004B6BA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0278C51" w14:textId="5ED08C5C" w:rsidR="00AD029F" w:rsidRPr="004B6BA2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4B6BA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620FE3" w:rsidRPr="004B6BA2">
        <w:rPr>
          <w:rFonts w:ascii="Angsana New" w:hAnsi="Angsana New" w:hint="cs"/>
          <w:sz w:val="32"/>
          <w:szCs w:val="32"/>
          <w:cs/>
        </w:rPr>
        <w:t>สาม</w:t>
      </w:r>
      <w:r w:rsidR="000B262B" w:rsidRPr="004B6BA2">
        <w:rPr>
          <w:rFonts w:ascii="Angsana New" w:hAnsi="Angsana New"/>
          <w:sz w:val="32"/>
          <w:szCs w:val="32"/>
          <w:cs/>
        </w:rPr>
        <w:t>เดือน</w:t>
      </w:r>
      <w:r w:rsidR="00083523" w:rsidRPr="004B6BA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20FE3" w:rsidRPr="004B6BA2">
        <w:rPr>
          <w:rFonts w:ascii="Angsana New" w:hAnsi="Angsana New"/>
          <w:sz w:val="32"/>
          <w:szCs w:val="32"/>
        </w:rPr>
        <w:t>31</w:t>
      </w:r>
      <w:r w:rsidR="00A66844" w:rsidRPr="004B6BA2">
        <w:rPr>
          <w:rFonts w:ascii="Angsana New" w:hAnsi="Angsana New"/>
          <w:sz w:val="32"/>
          <w:szCs w:val="32"/>
          <w:cs/>
        </w:rPr>
        <w:t xml:space="preserve"> </w:t>
      </w:r>
      <w:r w:rsidR="00620FE3" w:rsidRPr="004B6BA2">
        <w:rPr>
          <w:rFonts w:ascii="Angsana New" w:hAnsi="Angsana New" w:hint="cs"/>
          <w:sz w:val="32"/>
          <w:szCs w:val="32"/>
          <w:cs/>
        </w:rPr>
        <w:t>มีนาคม</w:t>
      </w:r>
      <w:r w:rsidR="00083523" w:rsidRPr="004B6BA2">
        <w:rPr>
          <w:rFonts w:ascii="Angsana New" w:hAnsi="Angsana New"/>
          <w:sz w:val="32"/>
          <w:szCs w:val="32"/>
          <w:cs/>
        </w:rPr>
        <w:t xml:space="preserve"> </w:t>
      </w:r>
      <w:r w:rsidR="0026115D" w:rsidRPr="004B6BA2">
        <w:rPr>
          <w:rFonts w:ascii="Angsana New" w:hAnsi="Angsana New"/>
          <w:sz w:val="32"/>
          <w:szCs w:val="32"/>
        </w:rPr>
        <w:t>2567</w:t>
      </w:r>
      <w:r w:rsidR="00083523" w:rsidRPr="004B6BA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83EF92F" w14:textId="77777777" w:rsidR="00841C70" w:rsidRPr="004B6BA2" w:rsidRDefault="00841C70" w:rsidP="006A2221">
      <w:pPr>
        <w:tabs>
          <w:tab w:val="left" w:pos="720"/>
          <w:tab w:val="left" w:pos="2160"/>
        </w:tabs>
        <w:ind w:right="-145"/>
        <w:jc w:val="right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4B6BA2">
        <w:rPr>
          <w:rFonts w:ascii="Angsana New" w:hAnsi="Angsana New"/>
          <w:sz w:val="32"/>
          <w:szCs w:val="32"/>
          <w:cs/>
        </w:rPr>
        <w:t>พัน</w:t>
      </w:r>
      <w:r w:rsidRPr="004B6BA2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841C70" w:rsidRPr="004B6BA2" w14:paraId="0A80BE9D" w14:textId="77777777" w:rsidTr="00593846">
        <w:tc>
          <w:tcPr>
            <w:tcW w:w="5670" w:type="dxa"/>
          </w:tcPr>
          <w:p w14:paraId="62EA605B" w14:textId="77777777" w:rsidR="00841C70" w:rsidRPr="004B6BA2" w:rsidRDefault="00841C70" w:rsidP="00F46B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7F6C8F" w14:textId="77777777" w:rsidR="00841C70" w:rsidRPr="004B6BA2" w:rsidRDefault="00841C70" w:rsidP="00F46B1F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37747A33" w14:textId="77777777" w:rsidR="00841C70" w:rsidRPr="004B6BA2" w:rsidRDefault="00841C70" w:rsidP="00F46B1F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4B6BA2" w14:paraId="6F2CDAFC" w14:textId="77777777" w:rsidTr="00593846">
        <w:tc>
          <w:tcPr>
            <w:tcW w:w="5670" w:type="dxa"/>
          </w:tcPr>
          <w:p w14:paraId="081D3679" w14:textId="77777777" w:rsidR="00042F41" w:rsidRPr="004B6BA2" w:rsidRDefault="00042F41" w:rsidP="00F46B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BF8497" w14:textId="77777777" w:rsidR="00042F41" w:rsidRPr="004B6BA2" w:rsidRDefault="00042F41" w:rsidP="00F46B1F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454E7D61" w14:textId="77777777" w:rsidR="00042F41" w:rsidRPr="004B6BA2" w:rsidRDefault="00042F41" w:rsidP="00F46B1F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4B6BA2" w14:paraId="6BD0CB58" w14:textId="77777777" w:rsidTr="00593846">
        <w:tc>
          <w:tcPr>
            <w:tcW w:w="5670" w:type="dxa"/>
          </w:tcPr>
          <w:p w14:paraId="26D9F334" w14:textId="484BD9C4" w:rsidR="00841C70" w:rsidRPr="004B6BA2" w:rsidRDefault="00841C70" w:rsidP="00F46B1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4B6B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F5671C" w:rsidRPr="004B6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31EFE"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6115D" w:rsidRPr="004B6BA2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1253DCE6" w14:textId="38D5CBD5" w:rsidR="00841C70" w:rsidRPr="004B6BA2" w:rsidRDefault="0026115D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1,</w:t>
            </w:r>
            <w:r w:rsidR="0016490A" w:rsidRPr="004B6BA2">
              <w:rPr>
                <w:rFonts w:ascii="Angsana New" w:hAnsi="Angsana New"/>
                <w:sz w:val="32"/>
                <w:szCs w:val="32"/>
              </w:rPr>
              <w:t>145,562</w:t>
            </w:r>
          </w:p>
        </w:tc>
        <w:tc>
          <w:tcPr>
            <w:tcW w:w="1743" w:type="dxa"/>
          </w:tcPr>
          <w:p w14:paraId="364E1036" w14:textId="7E29DCD7" w:rsidR="00841C70" w:rsidRPr="004B6BA2" w:rsidRDefault="0016490A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509,378</w:t>
            </w:r>
          </w:p>
        </w:tc>
      </w:tr>
      <w:tr w:rsidR="002D68E9" w:rsidRPr="004B6BA2" w14:paraId="4C3432B5" w14:textId="77777777" w:rsidTr="00593846">
        <w:tc>
          <w:tcPr>
            <w:tcW w:w="5670" w:type="dxa"/>
          </w:tcPr>
          <w:p w14:paraId="4415E61B" w14:textId="77777777" w:rsidR="002D68E9" w:rsidRPr="004B6BA2" w:rsidRDefault="002D68E9" w:rsidP="002D68E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7296C75" w14:textId="572F92C8" w:rsidR="002D68E9" w:rsidRPr="00B04EAB" w:rsidRDefault="00C25A38" w:rsidP="002D68E9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04EAB">
              <w:rPr>
                <w:rFonts w:ascii="Angsana New" w:hAnsi="Angsana New"/>
                <w:sz w:val="32"/>
                <w:szCs w:val="32"/>
              </w:rPr>
              <w:t>73,110</w:t>
            </w:r>
          </w:p>
        </w:tc>
        <w:tc>
          <w:tcPr>
            <w:tcW w:w="1743" w:type="dxa"/>
          </w:tcPr>
          <w:p w14:paraId="2B328565" w14:textId="71F4B658" w:rsidR="002D68E9" w:rsidRPr="0019406E" w:rsidRDefault="005B7231" w:rsidP="002D68E9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06E">
              <w:rPr>
                <w:rFonts w:ascii="Angsana New" w:hAnsi="Angsana New"/>
                <w:sz w:val="32"/>
                <w:szCs w:val="32"/>
              </w:rPr>
              <w:t>5,1</w:t>
            </w:r>
            <w:r w:rsidR="00762438" w:rsidRPr="0019406E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2D68E9" w:rsidRPr="004B6BA2" w14:paraId="3017EE4C" w14:textId="77777777" w:rsidTr="00F46B1F">
        <w:trPr>
          <w:trHeight w:val="414"/>
        </w:trPr>
        <w:tc>
          <w:tcPr>
            <w:tcW w:w="5670" w:type="dxa"/>
          </w:tcPr>
          <w:p w14:paraId="0F28FDE3" w14:textId="6E19BE77" w:rsidR="002D68E9" w:rsidRPr="004B6BA2" w:rsidRDefault="006735D5" w:rsidP="002D68E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2D68E9" w:rsidRPr="004B6BA2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="002D68E9" w:rsidRPr="004B6BA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2D68E9" w:rsidRPr="004B6BA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="008A4CEA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2D68E9" w:rsidRPr="004B6BA2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00" w:type="dxa"/>
          </w:tcPr>
          <w:p w14:paraId="32A0B76C" w14:textId="5D033EDF" w:rsidR="002D68E9" w:rsidRPr="00B04EAB" w:rsidRDefault="002D68E9" w:rsidP="002D68E9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04EAB">
              <w:rPr>
                <w:rFonts w:ascii="Angsana New" w:hAnsi="Angsana New"/>
                <w:sz w:val="32"/>
                <w:szCs w:val="32"/>
              </w:rPr>
              <w:t>(</w:t>
            </w:r>
            <w:r w:rsidR="00CD5FE3">
              <w:rPr>
                <w:rFonts w:ascii="Angsana New" w:hAnsi="Angsana New"/>
                <w:sz w:val="32"/>
                <w:szCs w:val="32"/>
              </w:rPr>
              <w:t>19</w:t>
            </w:r>
            <w:r w:rsidRPr="00B04EA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43" w:type="dxa"/>
          </w:tcPr>
          <w:p w14:paraId="5AA9686C" w14:textId="2F4B70BA" w:rsidR="002D68E9" w:rsidRPr="0019406E" w:rsidRDefault="002D68E9" w:rsidP="002D68E9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06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8E9" w:rsidRPr="004B6BA2" w14:paraId="05CCBE1F" w14:textId="77777777" w:rsidTr="00593846">
        <w:tc>
          <w:tcPr>
            <w:tcW w:w="5670" w:type="dxa"/>
          </w:tcPr>
          <w:p w14:paraId="211DA524" w14:textId="77777777" w:rsidR="002D68E9" w:rsidRPr="004B6BA2" w:rsidRDefault="002D68E9" w:rsidP="002D68E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9550D27" w14:textId="77F61A17" w:rsidR="002D68E9" w:rsidRPr="00B04EAB" w:rsidRDefault="002D68E9" w:rsidP="002D68E9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04EA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04EA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E61A58" w:rsidRPr="00B04EAB">
              <w:rPr>
                <w:rFonts w:ascii="Angsana New" w:hAnsi="Angsana New"/>
                <w:sz w:val="32"/>
                <w:szCs w:val="32"/>
              </w:rPr>
              <w:t>9</w:t>
            </w:r>
            <w:r w:rsidR="0058096E">
              <w:rPr>
                <w:rFonts w:ascii="Angsana New" w:hAnsi="Angsana New"/>
                <w:sz w:val="32"/>
                <w:szCs w:val="32"/>
              </w:rPr>
              <w:t>,</w:t>
            </w:r>
            <w:r w:rsidR="00E61A58" w:rsidRPr="00B04EAB">
              <w:rPr>
                <w:rFonts w:ascii="Angsana New" w:hAnsi="Angsana New"/>
                <w:sz w:val="32"/>
                <w:szCs w:val="32"/>
              </w:rPr>
              <w:t>796</w:t>
            </w:r>
            <w:r w:rsidRPr="00B04EA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43" w:type="dxa"/>
          </w:tcPr>
          <w:p w14:paraId="1EE6580D" w14:textId="1CE22A0E" w:rsidR="002D68E9" w:rsidRPr="0019406E" w:rsidRDefault="002D68E9" w:rsidP="002D68E9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06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762438" w:rsidRPr="0019406E">
              <w:rPr>
                <w:rFonts w:ascii="Angsana New" w:hAnsi="Angsana New"/>
                <w:sz w:val="32"/>
                <w:szCs w:val="32"/>
              </w:rPr>
              <w:t>10,007</w:t>
            </w:r>
            <w:r w:rsidRPr="0019406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68E9" w:rsidRPr="004B6BA2" w14:paraId="5F8E5EAD" w14:textId="77777777" w:rsidTr="00593846">
        <w:tc>
          <w:tcPr>
            <w:tcW w:w="5670" w:type="dxa"/>
          </w:tcPr>
          <w:p w14:paraId="1AA6651C" w14:textId="753D9D62" w:rsidR="002D68E9" w:rsidRPr="004B6BA2" w:rsidRDefault="002D68E9" w:rsidP="002D68E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7C819F56" w14:textId="7895BDB2" w:rsidR="002D68E9" w:rsidRPr="00B04EAB" w:rsidRDefault="0019406E" w:rsidP="00AF30D5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04EAB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743" w:type="dxa"/>
          </w:tcPr>
          <w:p w14:paraId="13CAA0FA" w14:textId="420A79A8" w:rsidR="002D68E9" w:rsidRPr="0019406E" w:rsidRDefault="006A2BF3" w:rsidP="00AF30D5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06E">
              <w:rPr>
                <w:rFonts w:ascii="Angsana New" w:hAnsi="Angsana New"/>
                <w:sz w:val="32"/>
                <w:szCs w:val="32"/>
              </w:rPr>
              <w:t>157</w:t>
            </w:r>
          </w:p>
        </w:tc>
      </w:tr>
      <w:tr w:rsidR="002D68E9" w:rsidRPr="004B6BA2" w14:paraId="7DCB3F0E" w14:textId="77777777" w:rsidTr="00593846">
        <w:tc>
          <w:tcPr>
            <w:tcW w:w="5670" w:type="dxa"/>
          </w:tcPr>
          <w:p w14:paraId="73D2F41A" w14:textId="4AB2885C" w:rsidR="002D68E9" w:rsidRPr="004B6BA2" w:rsidRDefault="002D68E9" w:rsidP="002D68E9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B6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7EEB80CD" w14:textId="2C6DDB6B" w:rsidR="002D68E9" w:rsidRPr="00B04EAB" w:rsidRDefault="002D68E9" w:rsidP="002D68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04EA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B04EAB">
              <w:rPr>
                <w:rFonts w:ascii="Angsana New" w:hAnsi="Angsana New"/>
                <w:sz w:val="32"/>
                <w:szCs w:val="32"/>
              </w:rPr>
              <w:t>,</w:t>
            </w:r>
            <w:r w:rsidR="00E61A58" w:rsidRPr="00B04EAB">
              <w:rPr>
                <w:rFonts w:ascii="Angsana New" w:hAnsi="Angsana New"/>
                <w:sz w:val="32"/>
                <w:szCs w:val="32"/>
              </w:rPr>
              <w:t>189</w:t>
            </w:r>
            <w:r w:rsidR="00B04EAB" w:rsidRPr="00B04EAB">
              <w:rPr>
                <w:rFonts w:ascii="Angsana New" w:hAnsi="Angsana New"/>
                <w:sz w:val="32"/>
                <w:szCs w:val="32"/>
              </w:rPr>
              <w:t>,014</w:t>
            </w:r>
          </w:p>
        </w:tc>
        <w:tc>
          <w:tcPr>
            <w:tcW w:w="1743" w:type="dxa"/>
          </w:tcPr>
          <w:p w14:paraId="2BB94650" w14:textId="349F79EC" w:rsidR="002D68E9" w:rsidRPr="0019406E" w:rsidRDefault="002D68E9" w:rsidP="002D68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06E">
              <w:rPr>
                <w:rFonts w:ascii="Angsana New" w:hAnsi="Angsana New"/>
                <w:sz w:val="32"/>
                <w:szCs w:val="32"/>
                <w:cs/>
              </w:rPr>
              <w:t>504</w:t>
            </w:r>
            <w:r w:rsidRPr="0019406E">
              <w:rPr>
                <w:rFonts w:ascii="Angsana New" w:hAnsi="Angsana New"/>
                <w:sz w:val="32"/>
                <w:szCs w:val="32"/>
              </w:rPr>
              <w:t>,</w:t>
            </w:r>
            <w:r w:rsidRPr="0019406E">
              <w:rPr>
                <w:rFonts w:ascii="Angsana New" w:hAnsi="Angsana New"/>
                <w:sz w:val="32"/>
                <w:szCs w:val="32"/>
                <w:cs/>
              </w:rPr>
              <w:t>698</w:t>
            </w:r>
          </w:p>
        </w:tc>
      </w:tr>
    </w:tbl>
    <w:p w14:paraId="793EEDAD" w14:textId="698B448E" w:rsidR="007649EB" w:rsidRDefault="00B03115" w:rsidP="00D71B4D">
      <w:pPr>
        <w:tabs>
          <w:tab w:val="left" w:pos="90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="004A0F89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9628A" w:rsidRPr="004B6BA2">
        <w:rPr>
          <w:rFonts w:ascii="Angsana New" w:hAnsi="Angsana New"/>
          <w:sz w:val="32"/>
          <w:szCs w:val="32"/>
          <w:cs/>
        </w:rPr>
        <w:t>ได้</w:t>
      </w:r>
      <w:r w:rsidR="001B265A">
        <w:rPr>
          <w:rFonts w:ascii="Angsana New" w:hAnsi="Angsana New" w:hint="cs"/>
          <w:sz w:val="32"/>
          <w:szCs w:val="32"/>
          <w:cs/>
        </w:rPr>
        <w:t>จด</w:t>
      </w:r>
      <w:r w:rsidR="00B20D85" w:rsidRPr="004B6BA2">
        <w:rPr>
          <w:rFonts w:ascii="Angsana New" w:hAnsi="Angsana New" w:hint="cs"/>
          <w:sz w:val="32"/>
          <w:szCs w:val="32"/>
          <w:cs/>
        </w:rPr>
        <w:t>จำนอง</w:t>
      </w:r>
      <w:r w:rsidR="0059628A" w:rsidRPr="004B6BA2">
        <w:rPr>
          <w:rFonts w:ascii="Angsana New" w:hAnsi="Angsana New"/>
          <w:sz w:val="32"/>
          <w:szCs w:val="32"/>
          <w:cs/>
        </w:rPr>
        <w:t>ที่ดิน</w:t>
      </w:r>
      <w:r w:rsidR="004A0F89" w:rsidRPr="004B6BA2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4B6BA2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4A0F89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4B6BA2">
        <w:rPr>
          <w:rFonts w:ascii="Angsana New" w:hAnsi="Angsana New"/>
          <w:sz w:val="32"/>
          <w:szCs w:val="32"/>
          <w:cs/>
        </w:rPr>
        <w:t>ณ วันที่</w:t>
      </w:r>
      <w:r w:rsidR="00E32E0E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16197C" w:rsidRPr="004B6BA2">
        <w:rPr>
          <w:rFonts w:ascii="Angsana New" w:hAnsi="Angsana New"/>
          <w:sz w:val="32"/>
          <w:szCs w:val="32"/>
        </w:rPr>
        <w:t>31</w:t>
      </w:r>
      <w:r w:rsidR="00A66844" w:rsidRPr="004B6BA2">
        <w:rPr>
          <w:rFonts w:ascii="Angsana New" w:hAnsi="Angsana New"/>
          <w:sz w:val="32"/>
          <w:szCs w:val="32"/>
          <w:cs/>
        </w:rPr>
        <w:t xml:space="preserve"> </w:t>
      </w:r>
      <w:r w:rsidR="0016197C" w:rsidRPr="004B6BA2">
        <w:rPr>
          <w:rFonts w:ascii="Angsana New" w:hAnsi="Angsana New" w:hint="cs"/>
          <w:sz w:val="32"/>
          <w:szCs w:val="32"/>
          <w:cs/>
        </w:rPr>
        <w:t>มีนาคม</w:t>
      </w:r>
      <w:r w:rsidR="0059628A" w:rsidRPr="004B6BA2">
        <w:rPr>
          <w:rFonts w:ascii="Angsana New" w:hAnsi="Angsana New"/>
          <w:sz w:val="32"/>
          <w:szCs w:val="32"/>
          <w:cs/>
        </w:rPr>
        <w:t xml:space="preserve"> </w:t>
      </w:r>
      <w:r w:rsidR="0026115D" w:rsidRPr="004B6BA2">
        <w:rPr>
          <w:rFonts w:ascii="Angsana New" w:hAnsi="Angsana New"/>
          <w:sz w:val="32"/>
          <w:szCs w:val="32"/>
        </w:rPr>
        <w:t>2567</w:t>
      </w:r>
      <w:r w:rsidR="0059628A" w:rsidRPr="004B6BA2">
        <w:rPr>
          <w:rFonts w:ascii="Angsana New" w:hAnsi="Angsana New"/>
          <w:sz w:val="32"/>
          <w:szCs w:val="32"/>
          <w:cs/>
        </w:rPr>
        <w:t xml:space="preserve"> </w:t>
      </w:r>
      <w:r w:rsidR="00736579" w:rsidRPr="004B6BA2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4B6BA2">
        <w:rPr>
          <w:rFonts w:ascii="Angsana New" w:hAnsi="Angsana New" w:hint="cs"/>
          <w:sz w:val="32"/>
          <w:szCs w:val="32"/>
          <w:cs/>
        </w:rPr>
        <w:t xml:space="preserve">          </w:t>
      </w:r>
      <w:r w:rsidR="0064777D" w:rsidRPr="00573B61">
        <w:rPr>
          <w:rFonts w:ascii="Angsana New" w:hAnsi="Angsana New"/>
          <w:sz w:val="32"/>
          <w:szCs w:val="32"/>
        </w:rPr>
        <w:t>328</w:t>
      </w:r>
      <w:r w:rsidR="00531EFE" w:rsidRPr="00573B61">
        <w:rPr>
          <w:rFonts w:ascii="Angsana New" w:hAnsi="Angsana New"/>
          <w:sz w:val="32"/>
          <w:szCs w:val="32"/>
          <w:cs/>
        </w:rPr>
        <w:t xml:space="preserve"> </w:t>
      </w:r>
      <w:r w:rsidR="0059628A" w:rsidRPr="00573B61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1A2" w:rsidRPr="00573B61">
        <w:rPr>
          <w:rFonts w:ascii="Angsana New" w:hAnsi="Angsana New"/>
          <w:sz w:val="32"/>
          <w:szCs w:val="32"/>
          <w:cs/>
        </w:rPr>
        <w:t>(เฉพาะของบริษัทฯ:</w:t>
      </w:r>
      <w:r w:rsidR="00F401A2" w:rsidRPr="00573B61">
        <w:rPr>
          <w:rFonts w:ascii="Angsana New" w:hAnsi="Angsana New"/>
          <w:sz w:val="32"/>
          <w:szCs w:val="32"/>
        </w:rPr>
        <w:t xml:space="preserve"> </w:t>
      </w:r>
      <w:r w:rsidR="0064777D" w:rsidRPr="00573B61">
        <w:rPr>
          <w:rFonts w:ascii="Angsana New" w:hAnsi="Angsana New"/>
          <w:sz w:val="32"/>
          <w:szCs w:val="32"/>
        </w:rPr>
        <w:t>243</w:t>
      </w:r>
      <w:r w:rsidR="00F401A2" w:rsidRPr="00573B61">
        <w:rPr>
          <w:rFonts w:ascii="Angsana New" w:hAnsi="Angsana New"/>
          <w:sz w:val="32"/>
          <w:szCs w:val="32"/>
          <w:cs/>
        </w:rPr>
        <w:t xml:space="preserve"> ล้าน</w:t>
      </w:r>
      <w:r w:rsidR="00F401A2" w:rsidRPr="004B6BA2">
        <w:rPr>
          <w:rFonts w:ascii="Angsana New" w:hAnsi="Angsana New"/>
          <w:sz w:val="32"/>
          <w:szCs w:val="32"/>
          <w:cs/>
        </w:rPr>
        <w:t>บาท)</w:t>
      </w:r>
      <w:r w:rsidR="00F401A2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1B265A">
        <w:rPr>
          <w:rFonts w:ascii="Angsana New" w:hAnsi="Angsana New" w:hint="cs"/>
          <w:sz w:val="32"/>
          <w:szCs w:val="32"/>
          <w:cs/>
        </w:rPr>
        <w:t>เพื่อ</w:t>
      </w:r>
      <w:r w:rsidR="00C80B9A" w:rsidRPr="004B6BA2">
        <w:rPr>
          <w:rFonts w:ascii="Angsana New" w:hAnsi="Angsana New" w:hint="cs"/>
          <w:sz w:val="32"/>
          <w:szCs w:val="32"/>
          <w:cs/>
        </w:rPr>
        <w:t>ค้ำประกันวงเงินสินเชื่อที่ได้รับ</w:t>
      </w:r>
      <w:r w:rsidR="00E84999" w:rsidRPr="004B6BA2">
        <w:rPr>
          <w:rFonts w:ascii="Angsana New" w:hAnsi="Angsana New" w:hint="cs"/>
          <w:sz w:val="32"/>
          <w:szCs w:val="32"/>
          <w:cs/>
        </w:rPr>
        <w:t>จาก</w:t>
      </w:r>
      <w:r w:rsidR="00B65F74" w:rsidRPr="004B6BA2">
        <w:rPr>
          <w:rFonts w:ascii="Angsana New" w:hAnsi="Angsana New" w:hint="cs"/>
          <w:sz w:val="32"/>
          <w:szCs w:val="32"/>
          <w:cs/>
        </w:rPr>
        <w:t>ธนาคารพาณิชย์</w:t>
      </w:r>
    </w:p>
    <w:p w14:paraId="6DC4AC03" w14:textId="77777777" w:rsidR="00312565" w:rsidRDefault="003125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03D1CE" w14:textId="4FCC5AD0" w:rsidR="00982D2C" w:rsidRPr="004B6BA2" w:rsidRDefault="005A1DC1" w:rsidP="003B5325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36C73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982D2C" w:rsidRPr="004B6BA2">
        <w:rPr>
          <w:rFonts w:ascii="Angsana New" w:hAnsi="Angsana New"/>
          <w:b/>
          <w:bCs/>
          <w:sz w:val="32"/>
          <w:szCs w:val="32"/>
        </w:rPr>
        <w:tab/>
      </w:r>
      <w:r w:rsidR="00982D2C" w:rsidRPr="004B6BA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224BBA" w:rsidRPr="004B6BA2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6299B4D9" w14:textId="5241031B" w:rsidR="00BD5D23" w:rsidRPr="004B6BA2" w:rsidRDefault="00BD5D23" w:rsidP="00BD5D23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รายการเปลี่ยนแปลงของสินทรัพย์สิทธิการใช้สำหรับงวดสามเดือนสิ้นสุดวันที่ </w:t>
      </w:r>
      <w:r w:rsidRPr="004B6BA2">
        <w:rPr>
          <w:rFonts w:ascii="Angsana New" w:hAnsi="Angsana New"/>
          <w:sz w:val="32"/>
          <w:szCs w:val="32"/>
        </w:rPr>
        <w:t>31</w:t>
      </w:r>
      <w:r w:rsidRPr="004B6BA2">
        <w:rPr>
          <w:rFonts w:ascii="Angsana New" w:hAnsi="Angsana New"/>
          <w:sz w:val="32"/>
          <w:szCs w:val="32"/>
          <w:cs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>มีนาคม</w:t>
      </w:r>
      <w:r w:rsidRPr="004B6BA2">
        <w:rPr>
          <w:rFonts w:ascii="Angsana New" w:hAnsi="Angsana New"/>
          <w:sz w:val="32"/>
          <w:szCs w:val="32"/>
          <w:cs/>
        </w:rPr>
        <w:t xml:space="preserve"> </w:t>
      </w:r>
      <w:r w:rsidR="00B54055" w:rsidRPr="004B6BA2">
        <w:rPr>
          <w:rFonts w:ascii="Angsana New" w:hAnsi="Angsana New"/>
          <w:sz w:val="32"/>
          <w:szCs w:val="32"/>
        </w:rPr>
        <w:t>2567</w:t>
      </w:r>
      <w:r w:rsidR="00A60611">
        <w:rPr>
          <w:rFonts w:ascii="Angsana New" w:hAnsi="Angsana New" w:hint="cs"/>
          <w:sz w:val="32"/>
          <w:szCs w:val="32"/>
          <w:cs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BD5D23" w:rsidRPr="004B6BA2" w14:paraId="244034D2" w14:textId="77777777" w:rsidTr="000B73DF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DA16" w14:textId="77777777" w:rsidR="00BD5D23" w:rsidRPr="004B6BA2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59B4" w14:textId="77777777" w:rsidR="00BD5D23" w:rsidRPr="004B6BA2" w:rsidRDefault="00BD5D23" w:rsidP="00D71B4D">
            <w:pPr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4B6BA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BD5D23" w:rsidRPr="004B6BA2" w14:paraId="60826FE8" w14:textId="77777777" w:rsidTr="000B73DF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1B61" w14:textId="77777777" w:rsidR="00BD5D23" w:rsidRPr="004B6BA2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2FD5" w14:textId="77777777" w:rsidR="00BD5D23" w:rsidRPr="004B6BA2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91BED1" w14:textId="77777777" w:rsidR="00BD5D23" w:rsidRPr="004B6BA2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F5239DC" w14:textId="77777777" w:rsidR="00BD5D23" w:rsidRPr="004B6BA2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16D36" w:rsidRPr="004B6BA2" w14:paraId="0B5C316F" w14:textId="77777777" w:rsidTr="000B73DF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FFF6" w14:textId="60964A4D" w:rsidR="00916D36" w:rsidRPr="004B6BA2" w:rsidRDefault="00916D36" w:rsidP="00916D36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4B6BA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2A53" w14:textId="4B3047F1" w:rsidR="00916D36" w:rsidRPr="004B6BA2" w:rsidRDefault="00916D36" w:rsidP="00916D36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/>
                <w:spacing w:val="-4"/>
                <w:sz w:val="32"/>
                <w:szCs w:val="32"/>
              </w:rPr>
              <w:t>86,491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A790" w14:textId="675DE270" w:rsidR="00916D36" w:rsidRPr="004B6BA2" w:rsidRDefault="00916D36" w:rsidP="00916D36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/>
                <w:spacing w:val="-4"/>
                <w:sz w:val="32"/>
                <w:szCs w:val="32"/>
              </w:rPr>
              <w:t>69,522</w:t>
            </w:r>
          </w:p>
        </w:tc>
      </w:tr>
      <w:tr w:rsidR="00916D36" w:rsidRPr="004B6BA2" w14:paraId="3BE62C09" w14:textId="77777777" w:rsidTr="000B73DF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1503" w14:textId="77777777" w:rsidR="00916D36" w:rsidRPr="004B6BA2" w:rsidRDefault="00916D36" w:rsidP="00916D36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FBF0" w14:textId="73A0A045" w:rsidR="00916D36" w:rsidRPr="004B6BA2" w:rsidRDefault="00916D36" w:rsidP="00916D36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A1BBB">
              <w:rPr>
                <w:rFonts w:ascii="Angsana New" w:hAnsi="Angsana New"/>
                <w:spacing w:val="-4"/>
                <w:sz w:val="32"/>
                <w:szCs w:val="32"/>
              </w:rPr>
              <w:t>7,198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1D1A" w14:textId="26EA98B6" w:rsidR="00916D36" w:rsidRPr="004B6BA2" w:rsidRDefault="00916D36" w:rsidP="00916D36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16D36" w:rsidRPr="004B6BA2" w14:paraId="378C13A1" w14:textId="77777777" w:rsidTr="000B73DF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932F" w14:textId="2AADD7EE" w:rsidR="00916D36" w:rsidRPr="004B6BA2" w:rsidRDefault="00916D36" w:rsidP="00916D36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</w:t>
            </w:r>
            <w:r w:rsidR="001B265A" w:rsidRPr="004B6BA2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501B" w14:textId="5F0143A9" w:rsidR="00916D36" w:rsidRPr="004B6BA2" w:rsidRDefault="00916D36" w:rsidP="00916D36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9139B">
              <w:rPr>
                <w:rFonts w:ascii="Angsana New" w:hAnsi="Angsana New"/>
                <w:spacing w:val="-4"/>
                <w:sz w:val="32"/>
                <w:szCs w:val="32"/>
              </w:rPr>
              <w:t>(3,884)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1A70" w14:textId="285B6959" w:rsidR="00916D36" w:rsidRPr="004B6BA2" w:rsidRDefault="00916D36" w:rsidP="00916D36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BBB">
              <w:rPr>
                <w:rFonts w:ascii="Angsana New" w:hAnsi="Angsana New"/>
                <w:spacing w:val="-4"/>
                <w:sz w:val="32"/>
                <w:szCs w:val="32"/>
              </w:rPr>
              <w:t>(2,299)</w:t>
            </w:r>
          </w:p>
        </w:tc>
      </w:tr>
      <w:tr w:rsidR="00916D36" w:rsidRPr="004B6BA2" w14:paraId="02C9497D" w14:textId="77777777" w:rsidTr="000B73DF">
        <w:trPr>
          <w:trHeight w:val="315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D245" w14:textId="167AFEC6" w:rsidR="00916D36" w:rsidRPr="004B6BA2" w:rsidRDefault="00916D36" w:rsidP="00916D36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6BA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31 </w:t>
            </w: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มีนาคม</w:t>
            </w:r>
            <w:r w:rsidRPr="004B6BA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</w:t>
            </w:r>
            <w:r w:rsidRPr="004B6BA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5F2F" w14:textId="55EAF9BB" w:rsidR="00916D36" w:rsidRPr="004B6BA2" w:rsidRDefault="00916D36" w:rsidP="00916D36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382F">
              <w:rPr>
                <w:rFonts w:ascii="Angsana New" w:hAnsi="Angsana New"/>
                <w:spacing w:val="-4"/>
                <w:sz w:val="32"/>
                <w:szCs w:val="32"/>
                <w:cs/>
              </w:rPr>
              <w:t>89</w:t>
            </w:r>
            <w:r w:rsidRPr="00B4382F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B4382F">
              <w:rPr>
                <w:rFonts w:ascii="Angsana New" w:hAnsi="Angsana New"/>
                <w:spacing w:val="-4"/>
                <w:sz w:val="32"/>
                <w:szCs w:val="32"/>
                <w:cs/>
              </w:rPr>
              <w:t>805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57CD" w14:textId="40F43BA7" w:rsidR="00916D36" w:rsidRPr="004B6BA2" w:rsidRDefault="00916D36" w:rsidP="00916D36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44F9">
              <w:rPr>
                <w:rFonts w:ascii="Angsana New" w:hAnsi="Angsana New"/>
                <w:spacing w:val="-4"/>
                <w:sz w:val="32"/>
                <w:szCs w:val="32"/>
              </w:rPr>
              <w:t>67,223</w:t>
            </w:r>
          </w:p>
        </w:tc>
      </w:tr>
    </w:tbl>
    <w:p w14:paraId="6CF9F25D" w14:textId="71B4E1DE" w:rsidR="00224BBA" w:rsidRPr="004B6BA2" w:rsidRDefault="005A1DC1" w:rsidP="00BD5D23">
      <w:pPr>
        <w:spacing w:before="24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82D2C" w:rsidRPr="004B6BA2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2D2C" w:rsidRPr="004B6BA2">
        <w:rPr>
          <w:rFonts w:ascii="Angsana New" w:hAnsi="Angsana New"/>
          <w:b/>
          <w:bCs/>
          <w:sz w:val="32"/>
          <w:szCs w:val="32"/>
        </w:rPr>
        <w:tab/>
      </w:r>
      <w:r w:rsidR="00224BBA" w:rsidRPr="004B6BA2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120404B1" w14:textId="77777777" w:rsidR="001A5D87" w:rsidRPr="00602C85" w:rsidRDefault="00224BBA" w:rsidP="001A5D87">
      <w:pPr>
        <w:tabs>
          <w:tab w:val="left" w:pos="900"/>
        </w:tabs>
        <w:spacing w:before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 w:hint="cs"/>
          <w:sz w:val="32"/>
          <w:szCs w:val="32"/>
          <w:cs/>
        </w:rPr>
        <w:tab/>
      </w:r>
      <w:r w:rsidR="001A5D87" w:rsidRPr="00602C85">
        <w:rPr>
          <w:rFonts w:ascii="Angsana New" w:hAnsi="Angsana New"/>
          <w:sz w:val="32"/>
          <w:szCs w:val="32"/>
          <w:cs/>
        </w:rPr>
        <w:t xml:space="preserve">(หน่วย: </w:t>
      </w:r>
      <w:r w:rsidR="001A5D87" w:rsidRPr="00602C85">
        <w:rPr>
          <w:rFonts w:ascii="Angsana New" w:hAnsi="Angsana New" w:hint="cs"/>
          <w:sz w:val="32"/>
          <w:szCs w:val="32"/>
          <w:cs/>
        </w:rPr>
        <w:t>พัน</w:t>
      </w:r>
      <w:r w:rsidR="001A5D87" w:rsidRPr="00602C85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1A5D87" w:rsidRPr="00602C85" w14:paraId="5893A7E1" w14:textId="77777777" w:rsidTr="001A5D87">
        <w:tc>
          <w:tcPr>
            <w:tcW w:w="5580" w:type="dxa"/>
          </w:tcPr>
          <w:p w14:paraId="3F34C48E" w14:textId="77777777" w:rsidR="001A5D87" w:rsidRPr="00602C85" w:rsidRDefault="001A5D87" w:rsidP="00B4678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66555A6" w14:textId="77777777" w:rsidR="001A5D87" w:rsidRPr="00602C85" w:rsidRDefault="001A5D87" w:rsidP="00B4678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C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5D87" w:rsidRPr="00602C85" w14:paraId="2A30DFA3" w14:textId="77777777" w:rsidTr="001A5D87">
        <w:tc>
          <w:tcPr>
            <w:tcW w:w="5580" w:type="dxa"/>
          </w:tcPr>
          <w:p w14:paraId="339C5621" w14:textId="77777777" w:rsidR="001A5D87" w:rsidRPr="00602C85" w:rsidRDefault="001A5D87" w:rsidP="00B4678C">
            <w:pPr>
              <w:ind w:right="54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0FA0FF57" w14:textId="77777777" w:rsidR="001A5D87" w:rsidRPr="00602C85" w:rsidRDefault="001A5D87" w:rsidP="00B4678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02C8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2E706DCB" w14:textId="77777777" w:rsidR="001A5D87" w:rsidRPr="00602C85" w:rsidRDefault="001A5D87" w:rsidP="00B4678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A5D87" w:rsidRPr="00602C85" w14:paraId="46542853" w14:textId="77777777" w:rsidTr="001A5D87">
        <w:tc>
          <w:tcPr>
            <w:tcW w:w="5580" w:type="dxa"/>
          </w:tcPr>
          <w:p w14:paraId="3000305B" w14:textId="77777777" w:rsidR="001A5D87" w:rsidRPr="00602C85" w:rsidRDefault="001A5D87" w:rsidP="00B4678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02C85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1755" w:type="dxa"/>
          </w:tcPr>
          <w:p w14:paraId="124BD91F" w14:textId="77777777" w:rsidR="001A5D87" w:rsidRPr="00602C85" w:rsidRDefault="001A5D87" w:rsidP="001A5D87">
            <w:pP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89,033</w:t>
            </w:r>
          </w:p>
        </w:tc>
        <w:tc>
          <w:tcPr>
            <w:tcW w:w="1755" w:type="dxa"/>
          </w:tcPr>
          <w:p w14:paraId="02D5275F" w14:textId="77777777" w:rsidR="001A5D87" w:rsidRPr="00602C85" w:rsidRDefault="001A5D87" w:rsidP="001A5D87">
            <w:pP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02C85">
              <w:rPr>
                <w:rFonts w:ascii="Angsana New" w:hAnsi="Angsana New"/>
                <w:sz w:val="32"/>
                <w:szCs w:val="32"/>
              </w:rPr>
              <w:t>67,200</w:t>
            </w:r>
          </w:p>
        </w:tc>
      </w:tr>
      <w:tr w:rsidR="001A5D87" w:rsidRPr="00602C85" w14:paraId="5240DE5D" w14:textId="77777777" w:rsidTr="001A5D87">
        <w:tc>
          <w:tcPr>
            <w:tcW w:w="5580" w:type="dxa"/>
          </w:tcPr>
          <w:p w14:paraId="259BD691" w14:textId="77777777" w:rsidR="001A5D87" w:rsidRPr="00602C85" w:rsidRDefault="001A5D87" w:rsidP="00B4678C">
            <w:pPr>
              <w:rPr>
                <w:rFonts w:ascii="Angsana New" w:hAnsi="Angsana New"/>
                <w:sz w:val="32"/>
                <w:szCs w:val="32"/>
              </w:rPr>
            </w:pPr>
            <w:r w:rsidRPr="00602C85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1755" w:type="dxa"/>
          </w:tcPr>
          <w:p w14:paraId="66833E0F" w14:textId="77777777" w:rsidR="001A5D87" w:rsidRPr="00602C85" w:rsidRDefault="001A5D87" w:rsidP="001A5D87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15,424</w:t>
            </w:r>
          </w:p>
        </w:tc>
        <w:tc>
          <w:tcPr>
            <w:tcW w:w="1755" w:type="dxa"/>
          </w:tcPr>
          <w:p w14:paraId="53F0A6EE" w14:textId="77777777" w:rsidR="001A5D87" w:rsidRPr="00602C85" w:rsidRDefault="001A5D87" w:rsidP="001A5D87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02C85">
              <w:rPr>
                <w:rFonts w:ascii="Angsana New" w:hAnsi="Angsana New"/>
                <w:sz w:val="32"/>
                <w:szCs w:val="32"/>
              </w:rPr>
              <w:t>13,775</w:t>
            </w:r>
          </w:p>
        </w:tc>
      </w:tr>
      <w:tr w:rsidR="001A5D87" w:rsidRPr="00602C85" w14:paraId="2F246CF9" w14:textId="77777777" w:rsidTr="001A5D87">
        <w:trPr>
          <w:trHeight w:val="234"/>
        </w:trPr>
        <w:tc>
          <w:tcPr>
            <w:tcW w:w="5580" w:type="dxa"/>
          </w:tcPr>
          <w:p w14:paraId="1D9F70D3" w14:textId="77777777" w:rsidR="001A5D87" w:rsidRPr="00602C85" w:rsidRDefault="001A5D87" w:rsidP="00B4678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02C8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755" w:type="dxa"/>
          </w:tcPr>
          <w:p w14:paraId="08B81CBB" w14:textId="77777777" w:rsidR="001A5D87" w:rsidRPr="00602C85" w:rsidRDefault="001A5D87" w:rsidP="001A5D87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104,457</w:t>
            </w:r>
          </w:p>
        </w:tc>
        <w:tc>
          <w:tcPr>
            <w:tcW w:w="1755" w:type="dxa"/>
          </w:tcPr>
          <w:p w14:paraId="1A32EFC1" w14:textId="77777777" w:rsidR="001A5D87" w:rsidRPr="00602C85" w:rsidRDefault="001A5D87" w:rsidP="001A5D87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02C85">
              <w:rPr>
                <w:rFonts w:ascii="Angsana New" w:hAnsi="Angsana New"/>
                <w:sz w:val="32"/>
                <w:szCs w:val="32"/>
              </w:rPr>
              <w:t>80,975</w:t>
            </w:r>
          </w:p>
        </w:tc>
      </w:tr>
    </w:tbl>
    <w:p w14:paraId="4BD3D019" w14:textId="138C8E7E" w:rsidR="00224BBA" w:rsidRPr="004B6BA2" w:rsidRDefault="00224BBA" w:rsidP="001A5D87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 w:hint="cs"/>
          <w:sz w:val="32"/>
          <w:szCs w:val="32"/>
          <w:cs/>
        </w:rPr>
        <w:t>รายการ</w:t>
      </w:r>
      <w:r w:rsidR="009357A7" w:rsidRPr="004B6BA2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4B6BA2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FD745B" w:rsidRPr="004B6BA2">
        <w:rPr>
          <w:rFonts w:ascii="Angsana New" w:hAnsi="Angsana New" w:hint="cs"/>
          <w:sz w:val="32"/>
          <w:szCs w:val="32"/>
          <w:cs/>
        </w:rPr>
        <w:t>สำหรับ</w:t>
      </w:r>
      <w:r w:rsidRPr="004B6BA2">
        <w:rPr>
          <w:rFonts w:ascii="Angsana New" w:hAnsi="Angsana New" w:hint="cs"/>
          <w:sz w:val="32"/>
          <w:szCs w:val="32"/>
          <w:cs/>
        </w:rPr>
        <w:t>งวด</w:t>
      </w:r>
      <w:r w:rsidR="0016197C" w:rsidRPr="004B6BA2">
        <w:rPr>
          <w:rFonts w:ascii="Angsana New" w:hAnsi="Angsana New" w:hint="cs"/>
          <w:sz w:val="32"/>
          <w:szCs w:val="32"/>
          <w:cs/>
        </w:rPr>
        <w:t>สาม</w:t>
      </w:r>
      <w:r w:rsidR="00CD1946" w:rsidRPr="004B6BA2">
        <w:rPr>
          <w:rFonts w:ascii="Angsana New" w:hAnsi="Angsana New" w:hint="cs"/>
          <w:sz w:val="32"/>
          <w:szCs w:val="32"/>
          <w:cs/>
        </w:rPr>
        <w:t>เ</w:t>
      </w:r>
      <w:r w:rsidRPr="004B6BA2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16197C" w:rsidRPr="004B6BA2">
        <w:rPr>
          <w:rFonts w:ascii="Angsana New" w:hAnsi="Angsana New"/>
          <w:sz w:val="32"/>
          <w:szCs w:val="32"/>
        </w:rPr>
        <w:t>31</w:t>
      </w:r>
      <w:r w:rsidR="00A66844" w:rsidRPr="004B6BA2">
        <w:rPr>
          <w:rFonts w:ascii="Angsana New" w:hAnsi="Angsana New"/>
          <w:sz w:val="32"/>
          <w:szCs w:val="32"/>
          <w:cs/>
        </w:rPr>
        <w:t xml:space="preserve"> </w:t>
      </w:r>
      <w:r w:rsidR="0016197C" w:rsidRPr="004B6BA2">
        <w:rPr>
          <w:rFonts w:ascii="Angsana New" w:hAnsi="Angsana New" w:hint="cs"/>
          <w:sz w:val="32"/>
          <w:szCs w:val="32"/>
          <w:cs/>
        </w:rPr>
        <w:t>มีนาคม</w:t>
      </w:r>
      <w:r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B54055" w:rsidRPr="004B6BA2">
        <w:rPr>
          <w:rFonts w:ascii="Angsana New" w:hAnsi="Angsana New"/>
          <w:sz w:val="32"/>
          <w:szCs w:val="32"/>
        </w:rPr>
        <w:t>2567</w:t>
      </w:r>
      <w:r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A60611" w:rsidRPr="004B6BA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F718C" w:rsidRPr="004B6BA2" w14:paraId="161234AC" w14:textId="77777777" w:rsidTr="002F718C">
        <w:trPr>
          <w:tblHeader/>
        </w:trPr>
        <w:tc>
          <w:tcPr>
            <w:tcW w:w="7380" w:type="dxa"/>
          </w:tcPr>
          <w:p w14:paraId="17E321BB" w14:textId="77777777" w:rsidR="002F718C" w:rsidRPr="004B6BA2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F91C3D1" w14:textId="77777777" w:rsidR="002F718C" w:rsidRPr="004B6BA2" w:rsidRDefault="002F718C" w:rsidP="002F718C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718C" w:rsidRPr="004B6BA2" w14:paraId="510B7A5C" w14:textId="77777777" w:rsidTr="002F718C">
        <w:trPr>
          <w:tblHeader/>
        </w:trPr>
        <w:tc>
          <w:tcPr>
            <w:tcW w:w="7380" w:type="dxa"/>
          </w:tcPr>
          <w:p w14:paraId="537B54D1" w14:textId="77777777" w:rsidR="002F718C" w:rsidRPr="004B6BA2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71C7D1" w14:textId="77777777" w:rsidR="002F718C" w:rsidRPr="004B6BA2" w:rsidRDefault="002F718C" w:rsidP="002F718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226CD" w:rsidRPr="004B6BA2" w14:paraId="120AB72A" w14:textId="77777777" w:rsidTr="002F718C">
        <w:tc>
          <w:tcPr>
            <w:tcW w:w="7380" w:type="dxa"/>
          </w:tcPr>
          <w:p w14:paraId="406208AB" w14:textId="47242FF0" w:rsidR="004226CD" w:rsidRPr="004B6BA2" w:rsidRDefault="004226CD" w:rsidP="004226C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B6BA2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4B6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0BF35B85" w14:textId="46042207" w:rsidR="004226CD" w:rsidRPr="004B6BA2" w:rsidRDefault="004226CD" w:rsidP="004226C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80,975</w:t>
            </w:r>
          </w:p>
        </w:tc>
      </w:tr>
      <w:tr w:rsidR="004226CD" w:rsidRPr="004B6BA2" w14:paraId="5E28E8CC" w14:textId="77777777" w:rsidTr="002F718C">
        <w:tc>
          <w:tcPr>
            <w:tcW w:w="7380" w:type="dxa"/>
          </w:tcPr>
          <w:p w14:paraId="4021826D" w14:textId="77777777" w:rsidR="004226CD" w:rsidRPr="004B6BA2" w:rsidRDefault="004226CD" w:rsidP="004226C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710" w:type="dxa"/>
          </w:tcPr>
          <w:p w14:paraId="609563F7" w14:textId="63C73FB8" w:rsidR="004226CD" w:rsidRPr="004B6BA2" w:rsidRDefault="004226CD" w:rsidP="004226C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6FA4">
              <w:rPr>
                <w:rFonts w:ascii="Angsana New" w:hAnsi="Angsana New"/>
                <w:sz w:val="32"/>
                <w:szCs w:val="32"/>
                <w:cs/>
              </w:rPr>
              <w:t>477</w:t>
            </w:r>
            <w:r w:rsidRPr="00A06FA4">
              <w:rPr>
                <w:rFonts w:ascii="Angsana New" w:hAnsi="Angsana New"/>
                <w:sz w:val="32"/>
                <w:szCs w:val="32"/>
              </w:rPr>
              <w:t>,</w:t>
            </w:r>
            <w:r w:rsidRPr="00A06FA4">
              <w:rPr>
                <w:rFonts w:ascii="Angsana New" w:hAnsi="Angsana New"/>
                <w:sz w:val="32"/>
                <w:szCs w:val="32"/>
                <w:cs/>
              </w:rPr>
              <w:t>859</w:t>
            </w:r>
          </w:p>
        </w:tc>
      </w:tr>
      <w:tr w:rsidR="004226CD" w:rsidRPr="004B6BA2" w14:paraId="19DE0934" w14:textId="77777777" w:rsidTr="002F718C">
        <w:tc>
          <w:tcPr>
            <w:tcW w:w="7380" w:type="dxa"/>
          </w:tcPr>
          <w:p w14:paraId="6277D3CB" w14:textId="77777777" w:rsidR="004226CD" w:rsidRPr="004B6BA2" w:rsidRDefault="004226CD" w:rsidP="004226C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10" w:type="dxa"/>
          </w:tcPr>
          <w:p w14:paraId="2A04EBFD" w14:textId="6ED6CFF2" w:rsidR="004226CD" w:rsidRPr="004B6BA2" w:rsidRDefault="004226CD" w:rsidP="004226C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178E">
              <w:rPr>
                <w:rFonts w:ascii="Angsana New" w:hAnsi="Angsana New"/>
                <w:sz w:val="32"/>
                <w:szCs w:val="32"/>
              </w:rPr>
              <w:t>(448,362)</w:t>
            </w:r>
          </w:p>
        </w:tc>
      </w:tr>
      <w:tr w:rsidR="004226CD" w:rsidRPr="004B6BA2" w14:paraId="22431435" w14:textId="77777777" w:rsidTr="002F718C">
        <w:tc>
          <w:tcPr>
            <w:tcW w:w="7380" w:type="dxa"/>
          </w:tcPr>
          <w:p w14:paraId="7613BD85" w14:textId="77777777" w:rsidR="004226CD" w:rsidRPr="004B6BA2" w:rsidRDefault="004226CD" w:rsidP="004226C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6E5A88E8" w14:textId="57D8AAAF" w:rsidR="004226CD" w:rsidRPr="004B6BA2" w:rsidRDefault="004226CD" w:rsidP="004226C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178E">
              <w:rPr>
                <w:rFonts w:ascii="Angsana New" w:hAnsi="Angsana New"/>
                <w:sz w:val="32"/>
                <w:szCs w:val="32"/>
              </w:rPr>
              <w:t>(1,61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0D1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26CD" w:rsidRPr="004B6BA2" w14:paraId="3822E238" w14:textId="77777777" w:rsidTr="002F718C">
        <w:tc>
          <w:tcPr>
            <w:tcW w:w="7380" w:type="dxa"/>
          </w:tcPr>
          <w:p w14:paraId="026B0CB3" w14:textId="3034A247" w:rsidR="004226CD" w:rsidRPr="004B6BA2" w:rsidRDefault="004226CD" w:rsidP="004226C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710" w:type="dxa"/>
            <w:vAlign w:val="bottom"/>
          </w:tcPr>
          <w:p w14:paraId="5FD2E187" w14:textId="0978386B" w:rsidR="004226CD" w:rsidRPr="004B6BA2" w:rsidRDefault="004226CD" w:rsidP="004226CD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0D178E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4,403</w:t>
            </w:r>
            <w:r w:rsidRPr="000D1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26CD" w:rsidRPr="004B6BA2" w14:paraId="45872DA7" w14:textId="77777777" w:rsidTr="002F718C">
        <w:tc>
          <w:tcPr>
            <w:tcW w:w="7380" w:type="dxa"/>
          </w:tcPr>
          <w:p w14:paraId="2D4D5796" w14:textId="60E9BFB6" w:rsidR="004226CD" w:rsidRPr="004B6BA2" w:rsidRDefault="004226CD" w:rsidP="004226C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0B25D5C9" w14:textId="2F4E619A" w:rsidR="004226CD" w:rsidRPr="004B6BA2" w:rsidRDefault="004226CD" w:rsidP="004226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178E">
              <w:rPr>
                <w:rFonts w:ascii="Angsana New" w:hAnsi="Angsana New"/>
                <w:sz w:val="32"/>
                <w:szCs w:val="32"/>
                <w:cs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,457</w:t>
            </w:r>
          </w:p>
        </w:tc>
      </w:tr>
    </w:tbl>
    <w:p w14:paraId="5ECC9391" w14:textId="77777777" w:rsidR="001A5D87" w:rsidRDefault="001A5D87" w:rsidP="00C01A8F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</w:p>
    <w:p w14:paraId="4007C382" w14:textId="77777777" w:rsidR="001A5D87" w:rsidRDefault="001A5D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15230B" w14:textId="69461104" w:rsidR="00C01A8F" w:rsidRPr="00A60611" w:rsidRDefault="005A1DC1" w:rsidP="00C01A8F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 w:rsidRPr="00A60611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91FD7" w:rsidRPr="00A60611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A60611">
        <w:rPr>
          <w:rFonts w:ascii="Angsana New" w:hAnsi="Angsana New"/>
          <w:b/>
          <w:bCs/>
          <w:sz w:val="32"/>
          <w:szCs w:val="32"/>
        </w:rPr>
        <w:tab/>
      </w:r>
      <w:r w:rsidR="00A60611" w:rsidRPr="00A6061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0EE39D5" w14:textId="1347A3D3" w:rsidR="00C01A8F" w:rsidRPr="00A60611" w:rsidRDefault="00C01A8F" w:rsidP="00C01A8F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A60611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A60611" w:rsidRPr="00A60611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A60611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A60611">
        <w:rPr>
          <w:rFonts w:ascii="Angsana New" w:hAnsi="Angsana New"/>
          <w:sz w:val="32"/>
          <w:szCs w:val="32"/>
        </w:rPr>
        <w:t>31</w:t>
      </w:r>
      <w:r w:rsidRPr="00A60611">
        <w:rPr>
          <w:rFonts w:ascii="Angsana New" w:hAnsi="Angsana New"/>
          <w:sz w:val="32"/>
          <w:szCs w:val="32"/>
          <w:cs/>
        </w:rPr>
        <w:t xml:space="preserve"> </w:t>
      </w:r>
      <w:r w:rsidRPr="00A60611">
        <w:rPr>
          <w:rFonts w:ascii="Angsana New" w:hAnsi="Angsana New" w:hint="cs"/>
          <w:sz w:val="32"/>
          <w:szCs w:val="32"/>
          <w:cs/>
        </w:rPr>
        <w:t>มีนาคม</w:t>
      </w:r>
      <w:r w:rsidRPr="00A60611">
        <w:rPr>
          <w:rFonts w:ascii="Angsana New" w:hAnsi="Angsana New"/>
          <w:sz w:val="32"/>
          <w:szCs w:val="32"/>
          <w:cs/>
        </w:rPr>
        <w:t xml:space="preserve"> </w:t>
      </w:r>
      <w:r w:rsidRPr="00A60611">
        <w:rPr>
          <w:rFonts w:ascii="Angsana New" w:hAnsi="Angsana New"/>
          <w:sz w:val="32"/>
          <w:szCs w:val="32"/>
        </w:rPr>
        <w:t>2567</w:t>
      </w:r>
      <w:r w:rsidRPr="00A6061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C01A8F" w:rsidRPr="00C01A8F" w14:paraId="13FA05E5" w14:textId="77777777" w:rsidTr="00312565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7C3E" w14:textId="77777777" w:rsidR="00C01A8F" w:rsidRPr="00C01A8F" w:rsidRDefault="00C01A8F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42487" w14:textId="77777777" w:rsidR="00C01A8F" w:rsidRPr="003D63FD" w:rsidRDefault="00C01A8F" w:rsidP="00312565">
            <w:pPr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3D63F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C01A8F" w:rsidRPr="00C01A8F" w14:paraId="07996CA7" w14:textId="77777777" w:rsidTr="00312565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0D42A" w14:textId="77777777" w:rsidR="00C01A8F" w:rsidRPr="00C01A8F" w:rsidRDefault="00C01A8F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85560" w14:textId="77777777" w:rsidR="00C01A8F" w:rsidRPr="003D63FD" w:rsidRDefault="00C01A8F" w:rsidP="003125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D63F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104978" w14:textId="77777777" w:rsidR="00C01A8F" w:rsidRPr="003D63FD" w:rsidRDefault="00C01A8F" w:rsidP="003125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D63F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BDF7BB4" w14:textId="77777777" w:rsidR="00C01A8F" w:rsidRPr="003D63FD" w:rsidRDefault="00C01A8F" w:rsidP="003125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D63F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1A8F" w:rsidRPr="00C01A8F" w14:paraId="0FFB1399" w14:textId="77777777" w:rsidTr="00312565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A085A" w14:textId="77777777" w:rsidR="00C01A8F" w:rsidRPr="00130C01" w:rsidRDefault="00C01A8F" w:rsidP="00312565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130C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F3BAF" w14:textId="2874DFFA" w:rsidR="00C01A8F" w:rsidRPr="00130C01" w:rsidRDefault="003D63FD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0C01">
              <w:rPr>
                <w:rFonts w:ascii="Angsana New" w:hAnsi="Angsana New"/>
                <w:spacing w:val="-4"/>
                <w:sz w:val="32"/>
                <w:szCs w:val="32"/>
              </w:rPr>
              <w:t>29,485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A45B" w14:textId="1793F39F" w:rsidR="00C01A8F" w:rsidRPr="003D63FD" w:rsidRDefault="00366A18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D63FD">
              <w:rPr>
                <w:rFonts w:ascii="Angsana New" w:hAnsi="Angsana New"/>
                <w:spacing w:val="-4"/>
                <w:sz w:val="32"/>
                <w:szCs w:val="32"/>
              </w:rPr>
              <w:t>8,944</w:t>
            </w:r>
          </w:p>
        </w:tc>
      </w:tr>
      <w:tr w:rsidR="00C01A8F" w:rsidRPr="00C01A8F" w14:paraId="3E77EDC1" w14:textId="77777777" w:rsidTr="00E5151B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B9492" w14:textId="460C5ED4" w:rsidR="00C01A8F" w:rsidRPr="00130C01" w:rsidRDefault="00C01A8F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30C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F8386" w14:textId="4054DF63" w:rsidR="00C01A8F" w:rsidRPr="00130C01" w:rsidRDefault="00B92949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0C01">
              <w:rPr>
                <w:rFonts w:ascii="Angsana New" w:hAnsi="Angsana New"/>
                <w:spacing w:val="-4"/>
                <w:sz w:val="32"/>
                <w:szCs w:val="32"/>
              </w:rPr>
              <w:t>16,725</w:t>
            </w: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58764" w14:textId="6C0616C2" w:rsidR="00C01A8F" w:rsidRPr="00E5151B" w:rsidRDefault="002A726F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5151B">
              <w:rPr>
                <w:rFonts w:ascii="Angsana New" w:hAnsi="Angsana New"/>
                <w:spacing w:val="-4"/>
                <w:sz w:val="32"/>
                <w:szCs w:val="32"/>
              </w:rPr>
              <w:t>9,873</w:t>
            </w:r>
          </w:p>
        </w:tc>
      </w:tr>
      <w:tr w:rsidR="00C01A8F" w:rsidRPr="00C01A8F" w14:paraId="7B8515FE" w14:textId="77777777" w:rsidTr="00E5151B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8EAA5" w14:textId="17D1020B" w:rsidR="00C01A8F" w:rsidRPr="00130C01" w:rsidRDefault="00880F91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30C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="00C01A8F" w:rsidRPr="00130C0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7424" w14:textId="7D18DE9D" w:rsidR="00C01A8F" w:rsidRPr="00130C01" w:rsidRDefault="00C01A8F" w:rsidP="00312565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0C01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B92949" w:rsidRPr="00130C01">
              <w:rPr>
                <w:rFonts w:ascii="Angsana New" w:hAnsi="Angsana New"/>
                <w:spacing w:val="-4"/>
                <w:sz w:val="32"/>
                <w:szCs w:val="32"/>
              </w:rPr>
              <w:t>429</w:t>
            </w:r>
            <w:r w:rsidRPr="00130C01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4565" w14:textId="6EF5DCA7" w:rsidR="00C01A8F" w:rsidRPr="00E5151B" w:rsidRDefault="00C01A8F" w:rsidP="00312565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5151B">
              <w:rPr>
                <w:rFonts w:ascii="Angsana New" w:hAnsi="Angsana New"/>
                <w:spacing w:val="-4"/>
                <w:sz w:val="32"/>
                <w:szCs w:val="32"/>
              </w:rPr>
              <w:t>(2</w:t>
            </w:r>
            <w:r w:rsidR="009C3323" w:rsidRPr="00E5151B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 w:rsidR="00E5151B" w:rsidRPr="00E5151B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 w:rsidR="009C3323" w:rsidRPr="00E5151B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C01A8F" w:rsidRPr="004B6BA2" w14:paraId="10AB8D78" w14:textId="77777777" w:rsidTr="00312565">
        <w:trPr>
          <w:trHeight w:val="315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9BD77" w14:textId="77777777" w:rsidR="00C01A8F" w:rsidRPr="00130C01" w:rsidRDefault="00C01A8F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30C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31 </w:t>
            </w: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มีนาคม</w:t>
            </w:r>
            <w:r w:rsidRPr="00130C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</w:t>
            </w:r>
            <w:r w:rsidRPr="00130C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525F" w14:textId="773A2E53" w:rsidR="00C01A8F" w:rsidRPr="00130C01" w:rsidRDefault="008A0EA9" w:rsidP="00312565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0C01">
              <w:rPr>
                <w:rFonts w:ascii="Angsana New" w:hAnsi="Angsana New"/>
                <w:spacing w:val="-4"/>
                <w:sz w:val="32"/>
                <w:szCs w:val="32"/>
              </w:rPr>
              <w:t>45,781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3060B" w14:textId="5FE2CE97" w:rsidR="00C01A8F" w:rsidRPr="004B6BA2" w:rsidRDefault="009C3323" w:rsidP="00312565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18,56</w:t>
            </w:r>
            <w:r w:rsidR="00E5151B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</w:p>
        </w:tc>
      </w:tr>
    </w:tbl>
    <w:p w14:paraId="0B9B6F4D" w14:textId="1B345457" w:rsidR="00491FD7" w:rsidRPr="004B6BA2" w:rsidRDefault="005A1DC1" w:rsidP="00D35F90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E1BDD">
        <w:rPr>
          <w:rFonts w:ascii="Angsana New" w:hAnsi="Angsana New"/>
          <w:b/>
          <w:bCs/>
          <w:sz w:val="32"/>
          <w:szCs w:val="32"/>
        </w:rPr>
        <w:t>1</w:t>
      </w:r>
      <w:r w:rsidR="00491FD7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4B6BA2">
        <w:rPr>
          <w:rFonts w:ascii="Angsana New" w:hAnsi="Angsana New"/>
          <w:b/>
          <w:bCs/>
          <w:sz w:val="32"/>
          <w:szCs w:val="32"/>
        </w:rPr>
        <w:tab/>
      </w:r>
      <w:r w:rsidR="00491FD7" w:rsidRPr="004B6BA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61B7F923" w14:textId="77777777" w:rsidR="001A5D87" w:rsidRPr="00915347" w:rsidRDefault="001A5D87" w:rsidP="001A5D87">
      <w:pPr>
        <w:tabs>
          <w:tab w:val="left" w:pos="900"/>
        </w:tabs>
        <w:spacing w:before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915347">
        <w:rPr>
          <w:rFonts w:ascii="Angsana New" w:hAnsi="Angsana New"/>
          <w:sz w:val="32"/>
          <w:szCs w:val="32"/>
          <w:cs/>
        </w:rPr>
        <w:t xml:space="preserve">(หน่วย: </w:t>
      </w:r>
      <w:r w:rsidRPr="00915347">
        <w:rPr>
          <w:rFonts w:ascii="Angsana New" w:hAnsi="Angsana New" w:hint="cs"/>
          <w:sz w:val="32"/>
          <w:szCs w:val="32"/>
          <w:cs/>
        </w:rPr>
        <w:t>พัน</w:t>
      </w:r>
      <w:r w:rsidRPr="0091534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7"/>
        <w:gridCol w:w="1327"/>
        <w:gridCol w:w="1327"/>
        <w:gridCol w:w="1327"/>
      </w:tblGrid>
      <w:tr w:rsidR="001A5D87" w:rsidRPr="00915347" w14:paraId="15F8DB4E" w14:textId="77777777" w:rsidTr="00B4678C">
        <w:tc>
          <w:tcPr>
            <w:tcW w:w="3780" w:type="dxa"/>
          </w:tcPr>
          <w:p w14:paraId="69DD97D1" w14:textId="77777777" w:rsidR="001A5D87" w:rsidRPr="00915347" w:rsidRDefault="001A5D87" w:rsidP="00B4678C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4" w:type="dxa"/>
            <w:gridSpan w:val="2"/>
          </w:tcPr>
          <w:p w14:paraId="7516208A" w14:textId="77777777" w:rsidR="001A5D87" w:rsidRPr="00915347" w:rsidRDefault="001A5D87" w:rsidP="00B4678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14:paraId="6CEB3262" w14:textId="77777777" w:rsidR="001A5D87" w:rsidRPr="00915347" w:rsidRDefault="001A5D87" w:rsidP="00B4678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5D87" w:rsidRPr="00915347" w14:paraId="26695D40" w14:textId="77777777" w:rsidTr="00B4678C">
        <w:tc>
          <w:tcPr>
            <w:tcW w:w="3780" w:type="dxa"/>
          </w:tcPr>
          <w:p w14:paraId="07020300" w14:textId="77777777" w:rsidR="001A5D87" w:rsidRPr="00915347" w:rsidRDefault="001A5D87" w:rsidP="00B4678C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339CB4C" w14:textId="77777777" w:rsidR="001A5D87" w:rsidRPr="00915347" w:rsidRDefault="001A5D87" w:rsidP="00B4678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</w:tcPr>
          <w:p w14:paraId="0B391A93" w14:textId="77777777" w:rsidR="001A5D87" w:rsidRPr="00915347" w:rsidRDefault="001A5D87" w:rsidP="00B4678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28BD2589" w14:textId="77777777" w:rsidR="001A5D87" w:rsidRPr="00915347" w:rsidRDefault="001A5D87" w:rsidP="00B4678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</w:tcPr>
          <w:p w14:paraId="7B55D215" w14:textId="77777777" w:rsidR="001A5D87" w:rsidRPr="00915347" w:rsidRDefault="001A5D87" w:rsidP="00B4678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A5D87" w:rsidRPr="00915347" w14:paraId="78F120A5" w14:textId="77777777" w:rsidTr="00B4678C">
        <w:tc>
          <w:tcPr>
            <w:tcW w:w="3780" w:type="dxa"/>
          </w:tcPr>
          <w:p w14:paraId="332B3033" w14:textId="77777777" w:rsidR="001A5D87" w:rsidRPr="00915347" w:rsidRDefault="001A5D87" w:rsidP="00B4678C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5347">
              <w:rPr>
                <w:rFonts w:ascii="Angsana New" w:hAnsi="Angsana New"/>
                <w:sz w:val="32"/>
                <w:szCs w:val="32"/>
                <w:cs/>
              </w:rPr>
              <w:t>เงินกู้ยืมจาก</w:t>
            </w:r>
            <w:r w:rsidRPr="00915347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327" w:type="dxa"/>
          </w:tcPr>
          <w:p w14:paraId="1AE4E71A" w14:textId="77777777" w:rsidR="001A5D87" w:rsidRPr="00915347" w:rsidRDefault="001A5D87" w:rsidP="00B4678C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415,173</w:t>
            </w:r>
          </w:p>
        </w:tc>
        <w:tc>
          <w:tcPr>
            <w:tcW w:w="1327" w:type="dxa"/>
          </w:tcPr>
          <w:p w14:paraId="5A828A5D" w14:textId="77777777" w:rsidR="001A5D87" w:rsidRPr="00915347" w:rsidRDefault="001A5D87" w:rsidP="00B4678C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</w:rPr>
              <w:t>375,715</w:t>
            </w:r>
          </w:p>
        </w:tc>
        <w:tc>
          <w:tcPr>
            <w:tcW w:w="1327" w:type="dxa"/>
          </w:tcPr>
          <w:p w14:paraId="5D02FB48" w14:textId="77777777" w:rsidR="001A5D87" w:rsidRPr="00915347" w:rsidRDefault="001A5D87" w:rsidP="00B4678C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361,338</w:t>
            </w:r>
          </w:p>
        </w:tc>
        <w:tc>
          <w:tcPr>
            <w:tcW w:w="1327" w:type="dxa"/>
          </w:tcPr>
          <w:p w14:paraId="566EEFC4" w14:textId="77777777" w:rsidR="001A5D87" w:rsidRPr="00915347" w:rsidRDefault="001A5D87" w:rsidP="00B4678C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</w:rPr>
              <w:t>316,351</w:t>
            </w:r>
          </w:p>
        </w:tc>
      </w:tr>
      <w:tr w:rsidR="001A5D87" w:rsidRPr="00915347" w14:paraId="18C8758E" w14:textId="77777777" w:rsidTr="00B4678C">
        <w:tc>
          <w:tcPr>
            <w:tcW w:w="3780" w:type="dxa"/>
          </w:tcPr>
          <w:p w14:paraId="557E501A" w14:textId="77777777" w:rsidR="001A5D87" w:rsidRPr="00915347" w:rsidRDefault="001A5D87" w:rsidP="00B4678C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5347">
              <w:rPr>
                <w:rFonts w:ascii="Angsana New" w:hAnsi="Angsana New"/>
                <w:sz w:val="32"/>
                <w:szCs w:val="32"/>
                <w:cs/>
              </w:rPr>
              <w:t>หัก: ส่วน</w:t>
            </w:r>
            <w:r w:rsidRPr="00915347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327" w:type="dxa"/>
          </w:tcPr>
          <w:p w14:paraId="69D3E084" w14:textId="77777777" w:rsidR="001A5D87" w:rsidRPr="00915347" w:rsidRDefault="001A5D87" w:rsidP="00B467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(101,158)</w:t>
            </w:r>
          </w:p>
        </w:tc>
        <w:tc>
          <w:tcPr>
            <w:tcW w:w="1327" w:type="dxa"/>
          </w:tcPr>
          <w:p w14:paraId="00591773" w14:textId="77777777" w:rsidR="001A5D87" w:rsidRPr="00915347" w:rsidRDefault="001A5D87" w:rsidP="00B467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</w:rPr>
              <w:t>(109,109)</w:t>
            </w:r>
          </w:p>
        </w:tc>
        <w:tc>
          <w:tcPr>
            <w:tcW w:w="1327" w:type="dxa"/>
          </w:tcPr>
          <w:p w14:paraId="74E5550A" w14:textId="77777777" w:rsidR="001A5D87" w:rsidRPr="00915347" w:rsidRDefault="001A5D87" w:rsidP="00B467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(78,887)</w:t>
            </w:r>
          </w:p>
        </w:tc>
        <w:tc>
          <w:tcPr>
            <w:tcW w:w="1327" w:type="dxa"/>
          </w:tcPr>
          <w:p w14:paraId="1CFC5EAB" w14:textId="77777777" w:rsidR="001A5D87" w:rsidRPr="00915347" w:rsidRDefault="001A5D87" w:rsidP="00B467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</w:rPr>
              <w:t>(86,840)</w:t>
            </w:r>
          </w:p>
        </w:tc>
      </w:tr>
      <w:tr w:rsidR="001A5D87" w:rsidRPr="00915347" w14:paraId="1C4FAFD9" w14:textId="77777777" w:rsidTr="00B4678C">
        <w:tc>
          <w:tcPr>
            <w:tcW w:w="3780" w:type="dxa"/>
            <w:vAlign w:val="bottom"/>
          </w:tcPr>
          <w:p w14:paraId="5D527B3C" w14:textId="77777777" w:rsidR="001A5D87" w:rsidRPr="00915347" w:rsidRDefault="001A5D87" w:rsidP="00B4678C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1534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04EA4E8" w14:textId="77777777" w:rsidR="001A5D87" w:rsidRPr="00915347" w:rsidRDefault="001A5D87" w:rsidP="00B467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314,015 </w:t>
            </w:r>
          </w:p>
        </w:tc>
        <w:tc>
          <w:tcPr>
            <w:tcW w:w="1327" w:type="dxa"/>
            <w:vAlign w:val="bottom"/>
          </w:tcPr>
          <w:p w14:paraId="241938A4" w14:textId="77777777" w:rsidR="001A5D87" w:rsidRPr="00915347" w:rsidRDefault="001A5D87" w:rsidP="00B467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</w:rPr>
              <w:t>266,606</w:t>
            </w:r>
          </w:p>
        </w:tc>
        <w:tc>
          <w:tcPr>
            <w:tcW w:w="1327" w:type="dxa"/>
            <w:vAlign w:val="bottom"/>
          </w:tcPr>
          <w:p w14:paraId="769EB5AE" w14:textId="77777777" w:rsidR="001A5D87" w:rsidRPr="00915347" w:rsidRDefault="001A5D87" w:rsidP="00B467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282,451</w:t>
            </w:r>
          </w:p>
        </w:tc>
        <w:tc>
          <w:tcPr>
            <w:tcW w:w="1327" w:type="dxa"/>
            <w:vAlign w:val="bottom"/>
          </w:tcPr>
          <w:p w14:paraId="41ACC6B4" w14:textId="77777777" w:rsidR="001A5D87" w:rsidRPr="00915347" w:rsidRDefault="001A5D87" w:rsidP="00B467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</w:rPr>
              <w:t>229,511</w:t>
            </w:r>
          </w:p>
        </w:tc>
      </w:tr>
    </w:tbl>
    <w:p w14:paraId="4E257DDD" w14:textId="168C6F98" w:rsidR="00390A72" w:rsidRPr="004B6BA2" w:rsidRDefault="00DE3029" w:rsidP="001A5D87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2E2C59" w:rsidRPr="004B6BA2">
        <w:rPr>
          <w:rFonts w:ascii="Angsana New" w:hAnsi="Angsana New" w:hint="cs"/>
          <w:sz w:val="32"/>
          <w:szCs w:val="32"/>
          <w:cs/>
        </w:rPr>
        <w:t>สามเดือน</w:t>
      </w:r>
      <w:r w:rsidRPr="004B6BA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7AEB" w:rsidRPr="004B6BA2">
        <w:rPr>
          <w:rFonts w:ascii="Angsana New" w:hAnsi="Angsana New"/>
          <w:sz w:val="32"/>
          <w:szCs w:val="32"/>
        </w:rPr>
        <w:t xml:space="preserve">31 </w:t>
      </w:r>
      <w:r w:rsidR="00C37AEB" w:rsidRPr="004B6BA2">
        <w:rPr>
          <w:rFonts w:ascii="Angsana New" w:hAnsi="Angsana New"/>
          <w:sz w:val="32"/>
          <w:szCs w:val="32"/>
          <w:cs/>
        </w:rPr>
        <w:t xml:space="preserve">มีนาคม </w:t>
      </w:r>
      <w:r w:rsidR="00B54055" w:rsidRPr="004B6BA2">
        <w:rPr>
          <w:rFonts w:ascii="Angsana New" w:hAnsi="Angsana New"/>
          <w:sz w:val="32"/>
          <w:szCs w:val="32"/>
        </w:rPr>
        <w:t>2567</w:t>
      </w:r>
      <w:r w:rsidR="00E52C32" w:rsidRPr="004B6BA2">
        <w:rPr>
          <w:rFonts w:ascii="Angsana New" w:hAnsi="Angsana New"/>
          <w:sz w:val="32"/>
          <w:szCs w:val="32"/>
          <w:cs/>
        </w:rPr>
        <w:t xml:space="preserve"> </w:t>
      </w:r>
      <w:r w:rsidRPr="004B6BA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2045F5" w:rsidRPr="004B6BA2" w14:paraId="1662B4C3" w14:textId="77777777" w:rsidTr="00593846">
        <w:tc>
          <w:tcPr>
            <w:tcW w:w="5400" w:type="dxa"/>
          </w:tcPr>
          <w:p w14:paraId="0F5A731C" w14:textId="77777777" w:rsidR="002045F5" w:rsidRPr="004B6BA2" w:rsidRDefault="002045F5" w:rsidP="002A4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14:paraId="1BFEBB43" w14:textId="77777777" w:rsidR="002045F5" w:rsidRPr="004B6BA2" w:rsidRDefault="002045F5" w:rsidP="002045F5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4B6BA2" w14:paraId="73A4A996" w14:textId="77777777" w:rsidTr="00593846">
        <w:tc>
          <w:tcPr>
            <w:tcW w:w="5400" w:type="dxa"/>
          </w:tcPr>
          <w:p w14:paraId="63BD51E3" w14:textId="77777777" w:rsidR="001D288B" w:rsidRPr="004B6BA2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14:paraId="70FB6261" w14:textId="77777777" w:rsidR="001D288B" w:rsidRPr="004B6BA2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5" w:type="dxa"/>
          </w:tcPr>
          <w:p w14:paraId="76FA192C" w14:textId="77777777" w:rsidR="001D288B" w:rsidRPr="004B6BA2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4B6BA2" w14:paraId="3CDE5B44" w14:textId="77777777" w:rsidTr="00593846">
        <w:tc>
          <w:tcPr>
            <w:tcW w:w="5400" w:type="dxa"/>
            <w:shd w:val="clear" w:color="auto" w:fill="auto"/>
          </w:tcPr>
          <w:p w14:paraId="0F0AE265" w14:textId="77777777" w:rsidR="00390A72" w:rsidRPr="004B6BA2" w:rsidRDefault="00390A72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14:paraId="2F9BFCC2" w14:textId="77777777" w:rsidR="00390A72" w:rsidRPr="004B6BA2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14:paraId="0E3C5D92" w14:textId="77777777" w:rsidR="00390A72" w:rsidRPr="004B6BA2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4B6BA2" w14:paraId="55258665" w14:textId="77777777" w:rsidTr="00F95A06">
        <w:tc>
          <w:tcPr>
            <w:tcW w:w="5400" w:type="dxa"/>
          </w:tcPr>
          <w:p w14:paraId="39602681" w14:textId="3D7BB99D" w:rsidR="0095641B" w:rsidRPr="004B6BA2" w:rsidRDefault="0095641B" w:rsidP="00421884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4B6B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B54055"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65" w:type="dxa"/>
            <w:shd w:val="clear" w:color="auto" w:fill="auto"/>
          </w:tcPr>
          <w:p w14:paraId="38B204CC" w14:textId="73F83FFD" w:rsidR="0095641B" w:rsidRPr="00F95A06" w:rsidRDefault="002B0A09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5A06">
              <w:rPr>
                <w:rFonts w:ascii="Angsana New" w:hAnsi="Angsana New"/>
                <w:sz w:val="32"/>
                <w:szCs w:val="32"/>
              </w:rPr>
              <w:t>375,715</w:t>
            </w:r>
          </w:p>
        </w:tc>
        <w:tc>
          <w:tcPr>
            <w:tcW w:w="1865" w:type="dxa"/>
            <w:shd w:val="clear" w:color="auto" w:fill="auto"/>
          </w:tcPr>
          <w:p w14:paraId="206EC919" w14:textId="0F2B1258" w:rsidR="0095641B" w:rsidRPr="00F95A06" w:rsidRDefault="002B0A09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5A06">
              <w:rPr>
                <w:rFonts w:ascii="Angsana New" w:hAnsi="Angsana New"/>
                <w:sz w:val="32"/>
                <w:szCs w:val="32"/>
              </w:rPr>
              <w:t>316,351</w:t>
            </w:r>
          </w:p>
        </w:tc>
      </w:tr>
      <w:tr w:rsidR="00F95A06" w:rsidRPr="004B6BA2" w14:paraId="3DBA0A80" w14:textId="77777777" w:rsidTr="00F95A06">
        <w:tc>
          <w:tcPr>
            <w:tcW w:w="5400" w:type="dxa"/>
          </w:tcPr>
          <w:p w14:paraId="0D366391" w14:textId="41165614" w:rsidR="00F95A06" w:rsidRPr="004B6BA2" w:rsidRDefault="008E1BDD" w:rsidP="00F95A06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95A06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  <w:r w:rsidR="00790038" w:rsidRPr="004B6BA2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  <w:shd w:val="clear" w:color="auto" w:fill="auto"/>
          </w:tcPr>
          <w:p w14:paraId="7A9674F5" w14:textId="24CCD5E6" w:rsidR="00F95A06" w:rsidRPr="00F95A06" w:rsidRDefault="00F95A06" w:rsidP="00F95A06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5A06">
              <w:rPr>
                <w:rFonts w:ascii="Angsana New" w:hAnsi="Angsana New"/>
                <w:sz w:val="32"/>
                <w:szCs w:val="32"/>
              </w:rPr>
              <w:t>64,681</w:t>
            </w:r>
          </w:p>
        </w:tc>
        <w:tc>
          <w:tcPr>
            <w:tcW w:w="1865" w:type="dxa"/>
            <w:shd w:val="clear" w:color="auto" w:fill="auto"/>
          </w:tcPr>
          <w:p w14:paraId="7911DF8D" w14:textId="025F79BF" w:rsidR="00F95A06" w:rsidRPr="00F95A06" w:rsidRDefault="00F95A06" w:rsidP="00F95A06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5A06">
              <w:rPr>
                <w:rFonts w:ascii="Angsana New" w:hAnsi="Angsana New"/>
                <w:sz w:val="32"/>
                <w:szCs w:val="32"/>
              </w:rPr>
              <w:t>64,680</w:t>
            </w:r>
          </w:p>
        </w:tc>
      </w:tr>
      <w:tr w:rsidR="00F95A06" w:rsidRPr="004B6BA2" w14:paraId="78CC0680" w14:textId="77777777" w:rsidTr="00F95A06">
        <w:tc>
          <w:tcPr>
            <w:tcW w:w="5400" w:type="dxa"/>
          </w:tcPr>
          <w:p w14:paraId="1BA1A104" w14:textId="77777777" w:rsidR="00F95A06" w:rsidRPr="004B6BA2" w:rsidRDefault="00F95A06" w:rsidP="00F95A06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  <w:shd w:val="clear" w:color="auto" w:fill="auto"/>
          </w:tcPr>
          <w:p w14:paraId="22AAE581" w14:textId="07899F58" w:rsidR="00F95A06" w:rsidRPr="00F95A06" w:rsidRDefault="00F95A06" w:rsidP="00F95A06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5A0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95A06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F95A06">
              <w:rPr>
                <w:rFonts w:ascii="Angsana New" w:hAnsi="Angsana New"/>
                <w:sz w:val="32"/>
                <w:szCs w:val="32"/>
              </w:rPr>
              <w:t>,223</w:t>
            </w:r>
            <w:r w:rsidRPr="00F95A0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65" w:type="dxa"/>
            <w:shd w:val="clear" w:color="auto" w:fill="auto"/>
          </w:tcPr>
          <w:p w14:paraId="1133518B" w14:textId="7A61EF85" w:rsidR="00F95A06" w:rsidRPr="00F95A06" w:rsidRDefault="00F95A06" w:rsidP="00F95A06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5A06">
              <w:rPr>
                <w:rFonts w:ascii="Angsana New" w:hAnsi="Angsana New"/>
                <w:sz w:val="32"/>
                <w:szCs w:val="32"/>
              </w:rPr>
              <w:t>(19,693)</w:t>
            </w:r>
          </w:p>
        </w:tc>
      </w:tr>
      <w:tr w:rsidR="00F95A06" w:rsidRPr="004B6BA2" w14:paraId="510C5954" w14:textId="77777777" w:rsidTr="00F95A06">
        <w:tc>
          <w:tcPr>
            <w:tcW w:w="5400" w:type="dxa"/>
          </w:tcPr>
          <w:p w14:paraId="462267DE" w14:textId="03613869" w:rsidR="00F95A06" w:rsidRPr="004B6BA2" w:rsidRDefault="00F95A06" w:rsidP="00F95A06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65" w:type="dxa"/>
            <w:shd w:val="clear" w:color="auto" w:fill="auto"/>
          </w:tcPr>
          <w:p w14:paraId="30F783CB" w14:textId="73D8BBDD" w:rsidR="00F95A06" w:rsidRPr="00F95A06" w:rsidRDefault="00F95A06" w:rsidP="00F95A0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5A06">
              <w:rPr>
                <w:rFonts w:ascii="Angsana New" w:hAnsi="Angsana New"/>
                <w:sz w:val="32"/>
                <w:szCs w:val="32"/>
              </w:rPr>
              <w:t>415,173</w:t>
            </w:r>
          </w:p>
        </w:tc>
        <w:tc>
          <w:tcPr>
            <w:tcW w:w="1865" w:type="dxa"/>
            <w:shd w:val="clear" w:color="auto" w:fill="auto"/>
          </w:tcPr>
          <w:p w14:paraId="2287DBEA" w14:textId="328B9F7B" w:rsidR="00F95A06" w:rsidRPr="00F95A06" w:rsidRDefault="00F95A06" w:rsidP="00F95A0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5A06">
              <w:rPr>
                <w:rFonts w:ascii="Angsana New" w:hAnsi="Angsana New"/>
                <w:sz w:val="32"/>
                <w:szCs w:val="32"/>
              </w:rPr>
              <w:t>361,338</w:t>
            </w:r>
          </w:p>
        </w:tc>
      </w:tr>
    </w:tbl>
    <w:p w14:paraId="61CBC3A1" w14:textId="7CA08A71" w:rsidR="00E34910" w:rsidRPr="004B6BA2" w:rsidRDefault="00E34910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</w:t>
      </w:r>
      <w:r w:rsidR="008E1BDD">
        <w:rPr>
          <w:rFonts w:ascii="Angsana New" w:hAnsi="Angsana New" w:hint="cs"/>
          <w:sz w:val="32"/>
          <w:szCs w:val="32"/>
          <w:cs/>
        </w:rPr>
        <w:t>จด</w:t>
      </w:r>
      <w:r w:rsidRPr="004B6BA2">
        <w:rPr>
          <w:rFonts w:ascii="Angsana New" w:hAnsi="Angsana New"/>
          <w:sz w:val="32"/>
          <w:szCs w:val="32"/>
          <w:cs/>
        </w:rPr>
        <w:t>จำนองที่ดินพร้อมสิ่งปลูกสร้าง</w:t>
      </w:r>
      <w:r w:rsidR="00680172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8E1BDD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680172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D2567F" w:rsidRPr="004B6BA2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A16B09" w:rsidRPr="004B6BA2">
        <w:rPr>
          <w:rFonts w:ascii="Angsana New" w:hAnsi="Angsana New" w:hint="cs"/>
          <w:sz w:val="32"/>
          <w:szCs w:val="32"/>
          <w:cs/>
        </w:rPr>
        <w:t>ขอ</w:t>
      </w:r>
      <w:r w:rsidR="00680172" w:rsidRPr="004B6BA2">
        <w:rPr>
          <w:rFonts w:ascii="Angsana New" w:hAnsi="Angsana New" w:hint="cs"/>
          <w:sz w:val="32"/>
          <w:szCs w:val="32"/>
          <w:cs/>
        </w:rPr>
        <w:t>ง</w:t>
      </w:r>
      <w:r w:rsidR="00A16B09" w:rsidRPr="004B6BA2">
        <w:rPr>
          <w:rFonts w:ascii="Angsana New" w:hAnsi="Angsana New" w:hint="cs"/>
          <w:sz w:val="32"/>
          <w:szCs w:val="32"/>
          <w:cs/>
        </w:rPr>
        <w:t>บริษัทฯ</w:t>
      </w:r>
    </w:p>
    <w:p w14:paraId="611CE8B4" w14:textId="223CBF0C" w:rsidR="00E34910" w:rsidRPr="004B6BA2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4B6BA2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="00A16B09" w:rsidRPr="004B6BA2">
        <w:rPr>
          <w:rFonts w:ascii="Angsana New" w:hAnsi="Angsana New" w:hint="cs"/>
          <w:sz w:val="32"/>
          <w:szCs w:val="32"/>
          <w:cs/>
        </w:rPr>
        <w:t xml:space="preserve">ที่ดิน เครื่องจักรของบริษัทย่อย </w:t>
      </w:r>
      <w:r w:rsidR="003B5325" w:rsidRPr="004B6BA2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2D182CD7" w14:textId="77777777" w:rsidR="00E34910" w:rsidRPr="004B6BA2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lastRenderedPageBreak/>
        <w:t xml:space="preserve">ภายใต้สัญญาเงินกู้ </w:t>
      </w:r>
      <w:r w:rsidR="00A16B09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B6BA2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93846" w:rsidRPr="004B6BA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B6BA2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3B5325" w:rsidRPr="004B6BA2">
        <w:rPr>
          <w:rFonts w:ascii="Angsana New" w:hAnsi="Angsana New" w:hint="cs"/>
          <w:sz w:val="32"/>
          <w:szCs w:val="32"/>
          <w:cs/>
        </w:rPr>
        <w:t xml:space="preserve"> อัตราส่วนหนี้สินที่มีภาระดอกเบี้ยจ่ายต่อส่วนของผู้ถือหุ้น</w:t>
      </w:r>
      <w:r w:rsidRPr="004B6BA2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</w:t>
      </w:r>
      <w:r w:rsidR="00680172" w:rsidRPr="004B6BA2">
        <w:rPr>
          <w:rFonts w:ascii="Angsana New" w:hAnsi="Angsana New"/>
          <w:sz w:val="32"/>
          <w:szCs w:val="32"/>
          <w:cs/>
        </w:rPr>
        <w:t xml:space="preserve">็นไปตามอัตราที่กำหนดในสัญญา </w:t>
      </w:r>
      <w:r w:rsidR="003B5325" w:rsidRPr="004B6BA2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 เป็นต้น</w:t>
      </w:r>
    </w:p>
    <w:p w14:paraId="7E27F615" w14:textId="77777777" w:rsidR="008C3CDA" w:rsidRDefault="00E34910" w:rsidP="00892F08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4B6BA2">
        <w:rPr>
          <w:rFonts w:ascii="Angsana New" w:hAnsi="Angsana New"/>
          <w:sz w:val="32"/>
          <w:szCs w:val="32"/>
        </w:rPr>
        <w:t xml:space="preserve">31 </w:t>
      </w:r>
      <w:r w:rsidR="00C37AEB" w:rsidRPr="004B6BA2">
        <w:rPr>
          <w:rFonts w:ascii="Angsana New" w:hAnsi="Angsana New"/>
          <w:sz w:val="32"/>
          <w:szCs w:val="32"/>
          <w:cs/>
        </w:rPr>
        <w:t xml:space="preserve">มีนาคม </w:t>
      </w:r>
      <w:r w:rsidR="00B54055" w:rsidRPr="004B6BA2">
        <w:rPr>
          <w:rFonts w:ascii="Angsana New" w:hAnsi="Angsana New"/>
          <w:sz w:val="32"/>
          <w:szCs w:val="32"/>
        </w:rPr>
        <w:t>2567</w:t>
      </w:r>
      <w:r w:rsidRPr="004B6BA2">
        <w:rPr>
          <w:rFonts w:ascii="Angsana New" w:hAnsi="Angsana New"/>
          <w:sz w:val="32"/>
          <w:szCs w:val="32"/>
          <w:cs/>
        </w:rPr>
        <w:t xml:space="preserve"> </w:t>
      </w:r>
      <w:r w:rsidR="00A16B09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B6BA2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4B6BA2">
        <w:rPr>
          <w:rFonts w:ascii="Angsana New" w:hAnsi="Angsana New"/>
          <w:sz w:val="32"/>
          <w:szCs w:val="32"/>
          <w:cs/>
        </w:rPr>
        <w:t>น</w:t>
      </w:r>
      <w:r w:rsidR="00BF489C" w:rsidRPr="004B6BA2">
        <w:rPr>
          <w:rFonts w:ascii="Angsana New" w:hAnsi="Angsana New"/>
          <w:sz w:val="32"/>
          <w:szCs w:val="32"/>
          <w:cs/>
        </w:rPr>
        <w:t xml:space="preserve">กู้ที่ยังมิได้เบิกใช้เป็นจำนวน </w:t>
      </w:r>
      <w:r w:rsidR="00593846" w:rsidRPr="004B6BA2">
        <w:rPr>
          <w:rFonts w:ascii="Angsana New" w:hAnsi="Angsana New" w:hint="cs"/>
          <w:sz w:val="32"/>
          <w:szCs w:val="32"/>
          <w:cs/>
        </w:rPr>
        <w:t xml:space="preserve">        </w:t>
      </w:r>
      <w:r w:rsidR="00F67C4C" w:rsidRPr="00573B61">
        <w:rPr>
          <w:rFonts w:ascii="Angsana New" w:hAnsi="Angsana New"/>
          <w:sz w:val="32"/>
          <w:szCs w:val="32"/>
        </w:rPr>
        <w:t>538</w:t>
      </w:r>
      <w:r w:rsidRPr="00573B61">
        <w:rPr>
          <w:rFonts w:ascii="Angsana New" w:hAnsi="Angsana New" w:hint="cs"/>
          <w:sz w:val="32"/>
          <w:szCs w:val="32"/>
          <w:cs/>
        </w:rPr>
        <w:t xml:space="preserve"> ล้านบาท (เฉพาะ</w:t>
      </w:r>
      <w:r w:rsidR="009357A7" w:rsidRPr="00573B61">
        <w:rPr>
          <w:rFonts w:ascii="Angsana New" w:hAnsi="Angsana New" w:hint="cs"/>
          <w:sz w:val="32"/>
          <w:szCs w:val="32"/>
          <w:cs/>
        </w:rPr>
        <w:t>ของ</w:t>
      </w:r>
      <w:r w:rsidRPr="00573B61">
        <w:rPr>
          <w:rFonts w:ascii="Angsana New" w:hAnsi="Angsana New" w:hint="cs"/>
          <w:sz w:val="32"/>
          <w:szCs w:val="32"/>
          <w:cs/>
        </w:rPr>
        <w:t>บริษัทฯ:</w:t>
      </w:r>
      <w:r w:rsidR="00F67C4C" w:rsidRPr="00573B61">
        <w:rPr>
          <w:rFonts w:ascii="Angsana New" w:hAnsi="Angsana New"/>
          <w:sz w:val="32"/>
          <w:szCs w:val="32"/>
        </w:rPr>
        <w:t xml:space="preserve"> 538</w:t>
      </w:r>
      <w:r w:rsidRPr="00573B6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B6BA2">
        <w:rPr>
          <w:rFonts w:ascii="Angsana New" w:hAnsi="Angsana New" w:hint="cs"/>
          <w:sz w:val="32"/>
          <w:szCs w:val="32"/>
          <w:cs/>
        </w:rPr>
        <w:t>)</w:t>
      </w:r>
    </w:p>
    <w:p w14:paraId="5964BA65" w14:textId="0B10C033" w:rsidR="001A5D87" w:rsidRPr="00852D9B" w:rsidRDefault="001A5D87" w:rsidP="001A5D87">
      <w:pPr>
        <w:keepNext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Pr="00852D9B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52D9B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2A39A57" w14:textId="36FAD783" w:rsidR="001A5D87" w:rsidRPr="001A5D87" w:rsidRDefault="001A5D87" w:rsidP="001A5D8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52D9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52D9B">
        <w:rPr>
          <w:rFonts w:ascii="Angsana New" w:hAnsi="Angsana New" w:hint="cs"/>
          <w:sz w:val="32"/>
          <w:szCs w:val="32"/>
        </w:rPr>
        <w:t xml:space="preserve">25 </w:t>
      </w:r>
      <w:r w:rsidRPr="00852D9B">
        <w:rPr>
          <w:rFonts w:ascii="Angsana New" w:hAnsi="Angsana New"/>
          <w:sz w:val="32"/>
          <w:szCs w:val="32"/>
          <w:cs/>
        </w:rPr>
        <w:t xml:space="preserve">เมษายน </w:t>
      </w:r>
      <w:r w:rsidRPr="00852D9B">
        <w:rPr>
          <w:rFonts w:ascii="Angsana New" w:hAnsi="Angsana New" w:hint="cs"/>
          <w:sz w:val="32"/>
          <w:szCs w:val="32"/>
        </w:rPr>
        <w:t xml:space="preserve">2566 </w:t>
      </w:r>
      <w:r w:rsidRPr="00852D9B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ให้บริษัทฯเพิ่มทุนจดทะเบียนของบริษัทฯจำนวน </w:t>
      </w:r>
      <w:r w:rsidRPr="00852D9B">
        <w:rPr>
          <w:rFonts w:ascii="Angsana New" w:hAnsi="Angsana New" w:hint="cs"/>
          <w:sz w:val="32"/>
          <w:szCs w:val="32"/>
        </w:rPr>
        <w:t xml:space="preserve">15,992,500 </w:t>
      </w:r>
      <w:r w:rsidRPr="00852D9B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852D9B">
        <w:rPr>
          <w:rFonts w:ascii="Angsana New" w:hAnsi="Angsana New" w:hint="cs"/>
          <w:sz w:val="32"/>
          <w:szCs w:val="32"/>
        </w:rPr>
        <w:t xml:space="preserve">1 </w:t>
      </w:r>
      <w:r w:rsidRPr="00852D9B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</w:t>
      </w:r>
      <w:r w:rsidRPr="00852D9B">
        <w:rPr>
          <w:rFonts w:ascii="Angsana New" w:hAnsi="Angsana New" w:hint="cs"/>
          <w:sz w:val="32"/>
          <w:szCs w:val="32"/>
        </w:rPr>
        <w:t xml:space="preserve">323,400,000 </w:t>
      </w:r>
      <w:r w:rsidRPr="00852D9B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 </w:t>
      </w:r>
      <w:r w:rsidRPr="00852D9B">
        <w:rPr>
          <w:rFonts w:ascii="Angsana New" w:hAnsi="Angsana New" w:hint="cs"/>
          <w:sz w:val="32"/>
          <w:szCs w:val="32"/>
        </w:rPr>
        <w:t xml:space="preserve">339,392,500 </w:t>
      </w:r>
      <w:r w:rsidRPr="00852D9B">
        <w:rPr>
          <w:rFonts w:ascii="Angsana New" w:hAnsi="Angsana New"/>
          <w:sz w:val="32"/>
          <w:szCs w:val="32"/>
          <w:cs/>
        </w:rPr>
        <w:t>บาท โดยให้จัดสรรเพื่อรองรับการใช้สิทธิตามโครงการเสนอขายหลักทรัพย์ที่ออกใหม่แก่ผู้บริหารและ</w:t>
      </w:r>
      <w:r w:rsidRPr="00852D9B">
        <w:rPr>
          <w:rFonts w:ascii="Angsana New" w:hAnsi="Angsana New" w:hint="cs"/>
          <w:sz w:val="32"/>
          <w:szCs w:val="32"/>
        </w:rPr>
        <w:t>/</w:t>
      </w:r>
      <w:r w:rsidRPr="00852D9B">
        <w:rPr>
          <w:rFonts w:ascii="Angsana New" w:hAnsi="Angsana New"/>
          <w:sz w:val="32"/>
          <w:szCs w:val="32"/>
          <w:cs/>
        </w:rPr>
        <w:t>หรือพนักงานและ</w:t>
      </w:r>
      <w:r w:rsidRPr="00852D9B">
        <w:rPr>
          <w:rFonts w:ascii="Angsana New" w:hAnsi="Angsana New" w:hint="cs"/>
          <w:sz w:val="32"/>
          <w:szCs w:val="32"/>
        </w:rPr>
        <w:t>/</w:t>
      </w:r>
      <w:r w:rsidRPr="00852D9B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ผู้มี</w:t>
      </w:r>
      <w:proofErr w:type="spellStart"/>
      <w:r>
        <w:rPr>
          <w:rFonts w:ascii="Angsana New" w:hAnsi="Angsana New" w:hint="cs"/>
          <w:sz w:val="32"/>
          <w:szCs w:val="32"/>
          <w:cs/>
        </w:rPr>
        <w:t>อุป</w:t>
      </w:r>
      <w:proofErr w:type="spellEnd"/>
      <w:r>
        <w:rPr>
          <w:rFonts w:ascii="Angsana New" w:hAnsi="Angsana New" w:hint="cs"/>
          <w:sz w:val="32"/>
          <w:szCs w:val="32"/>
          <w:cs/>
        </w:rPr>
        <w:t>การคุณของบริษัทฯ</w:t>
      </w:r>
      <w:r w:rsidRPr="00852D9B">
        <w:rPr>
          <w:rFonts w:ascii="Angsana New" w:hAnsi="Angsana New"/>
          <w:sz w:val="32"/>
          <w:szCs w:val="32"/>
          <w:cs/>
        </w:rPr>
        <w:t>และ</w:t>
      </w:r>
      <w:r w:rsidRPr="00852D9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52D9B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852D9B">
        <w:rPr>
          <w:rFonts w:ascii="Angsana New" w:hAnsi="Angsana New" w:hint="cs"/>
          <w:sz w:val="32"/>
          <w:szCs w:val="32"/>
        </w:rPr>
        <w:t xml:space="preserve">(ESOP) </w:t>
      </w:r>
      <w:r w:rsidRPr="00852D9B">
        <w:rPr>
          <w:rFonts w:ascii="Angsana New" w:hAnsi="Angsana New"/>
          <w:sz w:val="32"/>
          <w:szCs w:val="32"/>
          <w:cs/>
        </w:rPr>
        <w:t xml:space="preserve">โดยบริษัทฯได้จดทะเบียนเพิ่มทุนกับกระทรวงพาณิชย์เมื่อวันที่ </w:t>
      </w:r>
      <w:r w:rsidRPr="00852D9B">
        <w:rPr>
          <w:rFonts w:ascii="Angsana New" w:hAnsi="Angsana New" w:hint="cs"/>
          <w:sz w:val="32"/>
          <w:szCs w:val="32"/>
        </w:rPr>
        <w:t xml:space="preserve">8 </w:t>
      </w:r>
      <w:r w:rsidRPr="00852D9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852D9B">
        <w:rPr>
          <w:rFonts w:ascii="Angsana New" w:hAnsi="Angsana New" w:hint="cs"/>
          <w:sz w:val="32"/>
          <w:szCs w:val="32"/>
        </w:rPr>
        <w:t>2566</w:t>
      </w:r>
    </w:p>
    <w:p w14:paraId="3EB68329" w14:textId="5AAB8F41" w:rsidR="005F3A7C" w:rsidRPr="004B6BA2" w:rsidRDefault="001A5D87" w:rsidP="001A5D87">
      <w:pPr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677004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4B6BA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E613F" w:rsidRPr="004B6BA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AD2A038" w14:textId="77777777" w:rsidR="00DC401C" w:rsidRPr="004B6BA2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 w:hint="cs"/>
          <w:sz w:val="32"/>
          <w:szCs w:val="32"/>
          <w:cs/>
        </w:rPr>
        <w:tab/>
      </w:r>
      <w:r w:rsidR="00DC401C" w:rsidRPr="004B6BA2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D598CDC" w14:textId="0D6E47C3" w:rsidR="00DC401C" w:rsidRPr="004B6BA2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ab/>
      </w:r>
      <w:r w:rsidR="00FE613F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B6BA2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790038">
        <w:rPr>
          <w:rFonts w:ascii="Angsana New" w:hAnsi="Angsana New" w:hint="cs"/>
          <w:sz w:val="32"/>
          <w:szCs w:val="32"/>
          <w:cs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="00680172" w:rsidRPr="004B6BA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B6BA2">
        <w:rPr>
          <w:rFonts w:ascii="Angsana New" w:hAnsi="Angsana New" w:hint="cs"/>
          <w:sz w:val="32"/>
          <w:szCs w:val="32"/>
        </w:rPr>
        <w:t>4</w:t>
      </w:r>
      <w:r w:rsidRPr="004B6BA2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6F7DD253" w14:textId="129D2868" w:rsidR="00DC401C" w:rsidRPr="004B6BA2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>1</w:t>
      </w:r>
      <w:r w:rsidRPr="004B6BA2">
        <w:rPr>
          <w:rFonts w:ascii="Angsana New" w:hAnsi="Angsana New"/>
          <w:sz w:val="32"/>
          <w:szCs w:val="32"/>
          <w:cs/>
        </w:rPr>
        <w:t>.</w:t>
      </w:r>
      <w:r w:rsidRPr="004B6BA2">
        <w:rPr>
          <w:rFonts w:ascii="Angsana New" w:hAnsi="Angsana New"/>
          <w:sz w:val="32"/>
          <w:szCs w:val="32"/>
        </w:rPr>
        <w:tab/>
      </w:r>
      <w:r w:rsidR="00DC401C" w:rsidRPr="004B6BA2">
        <w:rPr>
          <w:rFonts w:ascii="Angsana New" w:hAnsi="Angsana New"/>
          <w:sz w:val="32"/>
          <w:szCs w:val="32"/>
          <w:cs/>
        </w:rPr>
        <w:t>ส่วนงานอาหารแปรรูปจากเนื้อ</w:t>
      </w:r>
      <w:r w:rsidR="00EE7A50" w:rsidRPr="004B6BA2">
        <w:rPr>
          <w:rFonts w:ascii="Angsana New" w:hAnsi="Angsana New" w:hint="cs"/>
          <w:sz w:val="32"/>
          <w:szCs w:val="32"/>
          <w:cs/>
        </w:rPr>
        <w:t>สัตว์</w:t>
      </w:r>
    </w:p>
    <w:p w14:paraId="48FAA47A" w14:textId="77777777" w:rsidR="00DC401C" w:rsidRPr="004B6BA2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>2</w:t>
      </w:r>
      <w:r w:rsidRPr="004B6BA2">
        <w:rPr>
          <w:rFonts w:ascii="Angsana New" w:hAnsi="Angsana New"/>
          <w:sz w:val="32"/>
          <w:szCs w:val="32"/>
          <w:cs/>
        </w:rPr>
        <w:t>.</w:t>
      </w:r>
      <w:r w:rsidRPr="004B6BA2">
        <w:rPr>
          <w:rFonts w:ascii="Angsana New" w:hAnsi="Angsana New"/>
          <w:sz w:val="32"/>
          <w:szCs w:val="32"/>
        </w:rPr>
        <w:tab/>
      </w:r>
      <w:r w:rsidR="00DC401C" w:rsidRPr="004B6BA2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="00DC401C" w:rsidRPr="004B6BA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84AC91" w14:textId="77777777" w:rsidR="00DC401C" w:rsidRPr="004B6BA2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>3</w:t>
      </w:r>
      <w:r w:rsidRPr="004B6BA2">
        <w:rPr>
          <w:rFonts w:ascii="Angsana New" w:hAnsi="Angsana New"/>
          <w:sz w:val="32"/>
          <w:szCs w:val="32"/>
          <w:cs/>
        </w:rPr>
        <w:t>.</w:t>
      </w:r>
      <w:r w:rsidRPr="004B6BA2">
        <w:rPr>
          <w:rFonts w:ascii="Angsana New" w:hAnsi="Angsana New"/>
          <w:sz w:val="32"/>
          <w:szCs w:val="32"/>
        </w:rPr>
        <w:tab/>
      </w:r>
      <w:r w:rsidR="00DC401C" w:rsidRPr="004B6BA2">
        <w:rPr>
          <w:rFonts w:ascii="Angsana New" w:hAnsi="Angsana New"/>
          <w:sz w:val="32"/>
          <w:szCs w:val="32"/>
          <w:cs/>
        </w:rPr>
        <w:t>ส่วนงานร้านอาหาร</w:t>
      </w:r>
      <w:r w:rsidR="00DC401C" w:rsidRPr="004B6BA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6DD251F" w14:textId="77777777" w:rsidR="00DC401C" w:rsidRPr="004B6BA2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>4</w:t>
      </w:r>
      <w:r w:rsidRPr="004B6BA2">
        <w:rPr>
          <w:rFonts w:ascii="Angsana New" w:hAnsi="Angsana New"/>
          <w:sz w:val="32"/>
          <w:szCs w:val="32"/>
          <w:cs/>
        </w:rPr>
        <w:t>.</w:t>
      </w:r>
      <w:r w:rsidRPr="004B6BA2">
        <w:rPr>
          <w:rFonts w:ascii="Angsana New" w:hAnsi="Angsana New"/>
          <w:sz w:val="32"/>
          <w:szCs w:val="32"/>
        </w:rPr>
        <w:tab/>
      </w:r>
      <w:r w:rsidR="00DC401C" w:rsidRPr="004B6BA2">
        <w:rPr>
          <w:rFonts w:ascii="Angsana New" w:hAnsi="Angsana New"/>
          <w:sz w:val="32"/>
          <w:szCs w:val="32"/>
          <w:cs/>
        </w:rPr>
        <w:t>ส่วนงานฟาร์มสุกร</w:t>
      </w:r>
      <w:r w:rsidR="00DC401C" w:rsidRPr="004B6BA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B7B873" w14:textId="77777777" w:rsidR="008E7FF1" w:rsidRPr="004B6BA2" w:rsidRDefault="008E7FF1" w:rsidP="007534EB">
      <w:pPr>
        <w:spacing w:line="340" w:lineRule="exact"/>
        <w:rPr>
          <w:rFonts w:asciiTheme="majorBidi" w:hAnsiTheme="majorBidi"/>
          <w:b/>
          <w:bCs/>
          <w:sz w:val="28"/>
          <w:szCs w:val="28"/>
        </w:rPr>
        <w:sectPr w:rsidR="008E7FF1" w:rsidRPr="004B6BA2" w:rsidSect="005F433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452BD5F0" w14:textId="74AE9946" w:rsidR="008E7FF1" w:rsidRPr="004B6BA2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4B6BA2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4B6BA2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E613F" w:rsidRPr="004B6BA2">
        <w:rPr>
          <w:rFonts w:ascii="Angsana New" w:hAnsi="Angsana New" w:hint="cs"/>
          <w:sz w:val="32"/>
          <w:szCs w:val="32"/>
          <w:cs/>
        </w:rPr>
        <w:t>กลุ่ม</w:t>
      </w:r>
      <w:r w:rsidR="008F583D" w:rsidRPr="004B6BA2">
        <w:rPr>
          <w:rFonts w:ascii="Angsana New" w:hAnsi="Angsana New" w:hint="cs"/>
          <w:sz w:val="32"/>
          <w:szCs w:val="32"/>
          <w:cs/>
        </w:rPr>
        <w:t>บริษัท</w:t>
      </w:r>
      <w:r w:rsidR="008E7FF1" w:rsidRPr="004B6BA2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4B6BA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E7FF1" w:rsidRPr="004B6BA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37AEB" w:rsidRPr="004B6BA2">
        <w:rPr>
          <w:rFonts w:ascii="Angsana New" w:hAnsi="Angsana New"/>
          <w:sz w:val="32"/>
          <w:szCs w:val="32"/>
        </w:rPr>
        <w:t xml:space="preserve">31 </w:t>
      </w:r>
      <w:r w:rsidR="00C37AEB" w:rsidRPr="004B6BA2">
        <w:rPr>
          <w:rFonts w:ascii="Angsana New" w:hAnsi="Angsana New"/>
          <w:sz w:val="32"/>
          <w:szCs w:val="32"/>
          <w:cs/>
        </w:rPr>
        <w:t xml:space="preserve">มีนาคม </w:t>
      </w:r>
      <w:r w:rsidR="00DC5BCC" w:rsidRPr="004B6BA2">
        <w:rPr>
          <w:rFonts w:ascii="Angsana New" w:hAnsi="Angsana New"/>
          <w:sz w:val="32"/>
          <w:szCs w:val="32"/>
        </w:rPr>
        <w:t>2567</w:t>
      </w:r>
      <w:r w:rsidR="008E7FF1" w:rsidRPr="004B6BA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C5BCC" w:rsidRPr="004B6BA2">
        <w:rPr>
          <w:rFonts w:ascii="Angsana New" w:hAnsi="Angsana New"/>
          <w:sz w:val="32"/>
          <w:szCs w:val="32"/>
        </w:rPr>
        <w:t>2566</w:t>
      </w:r>
      <w:r w:rsidR="008E7FF1" w:rsidRPr="004B6BA2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8B31F0" w:rsidRPr="003E3B24" w14:paraId="2A6ADCAE" w14:textId="77777777" w:rsidTr="00D71B4D">
        <w:tc>
          <w:tcPr>
            <w:tcW w:w="2700" w:type="dxa"/>
          </w:tcPr>
          <w:p w14:paraId="3DBB40F0" w14:textId="77777777" w:rsidR="008B31F0" w:rsidRPr="004B6BA2" w:rsidRDefault="008B31F0" w:rsidP="002643D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3B70E7A" w14:textId="77777777" w:rsidR="008B31F0" w:rsidRPr="004B6BA2" w:rsidRDefault="008B31F0" w:rsidP="002643D2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0B34F9D" w14:textId="77777777" w:rsidR="008B31F0" w:rsidRPr="004B6BA2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6A020616" w14:textId="77777777" w:rsidR="008B31F0" w:rsidRPr="004B6BA2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6AB061D7" w14:textId="77777777" w:rsidR="008B31F0" w:rsidRPr="004B6BA2" w:rsidRDefault="008B31F0" w:rsidP="002643D2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BA66BDF" w14:textId="77777777" w:rsidR="008B31F0" w:rsidRPr="004B6BA2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130" w:type="dxa"/>
            <w:gridSpan w:val="4"/>
          </w:tcPr>
          <w:p w14:paraId="0A84F9AB" w14:textId="77777777" w:rsidR="008B31F0" w:rsidRPr="003E3B24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/>
                <w:cs/>
              </w:rPr>
              <w:t>(</w:t>
            </w:r>
            <w:r w:rsidRPr="003E3B24">
              <w:rPr>
                <w:rFonts w:asciiTheme="majorBidi" w:hAnsiTheme="majorBidi" w:cstheme="majorBidi"/>
                <w:cs/>
              </w:rPr>
              <w:t>หน่วย</w:t>
            </w:r>
            <w:r w:rsidRPr="003E3B24">
              <w:rPr>
                <w:rFonts w:asciiTheme="majorBidi" w:hAnsiTheme="majorBidi"/>
                <w:cs/>
              </w:rPr>
              <w:t xml:space="preserve">: </w:t>
            </w:r>
            <w:r w:rsidRPr="003E3B24">
              <w:rPr>
                <w:rFonts w:asciiTheme="majorBidi" w:hAnsiTheme="majorBidi" w:cstheme="majorBidi"/>
                <w:cs/>
              </w:rPr>
              <w:t>พันบาท</w:t>
            </w:r>
            <w:r w:rsidRPr="003E3B24">
              <w:rPr>
                <w:rFonts w:asciiTheme="majorBidi" w:hAnsiTheme="majorBidi"/>
                <w:cs/>
              </w:rPr>
              <w:t>)</w:t>
            </w:r>
          </w:p>
        </w:tc>
      </w:tr>
      <w:tr w:rsidR="008B31F0" w:rsidRPr="003E3B24" w14:paraId="77CA2ECA" w14:textId="77777777" w:rsidTr="00F401A2">
        <w:tc>
          <w:tcPr>
            <w:tcW w:w="2700" w:type="dxa"/>
            <w:vAlign w:val="bottom"/>
          </w:tcPr>
          <w:p w14:paraId="60A0C498" w14:textId="0308A6E1" w:rsidR="008B31F0" w:rsidRPr="003E3B24" w:rsidRDefault="008B31F0" w:rsidP="00A812E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12A2DCB4" w14:textId="75457040" w:rsidR="008B31F0" w:rsidRPr="003E3B24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3B24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3E3B24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3E3B24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</w:t>
            </w:r>
            <w:r w:rsidR="00EE7A50" w:rsidRPr="003E3B24">
              <w:rPr>
                <w:rFonts w:asciiTheme="majorBidi" w:hAnsiTheme="majorBidi" w:cstheme="majorBidi" w:hint="cs"/>
                <w:b/>
                <w:bCs/>
                <w:cs/>
              </w:rPr>
              <w:t>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0CF9A4EF" w14:textId="77777777" w:rsidR="008B31F0" w:rsidRPr="003E3B24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3B24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3E3B24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3E3B24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6039197F" w14:textId="77777777" w:rsidR="008B31F0" w:rsidRPr="003E3B24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3B24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09941194" w14:textId="77777777" w:rsidR="008B31F0" w:rsidRPr="003E3B24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10731896" w14:textId="77777777" w:rsidR="008B31F0" w:rsidRPr="003E3B24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3B24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2A82E05A" w14:textId="77777777" w:rsidR="008B31F0" w:rsidRPr="003E3B24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79E59676" w14:textId="77777777" w:rsidR="008B31F0" w:rsidRPr="003E3B24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3B2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C5BCC" w:rsidRPr="003E3B24" w14:paraId="3D399D77" w14:textId="77777777" w:rsidTr="00D71B4D">
        <w:trPr>
          <w:gridAfter w:val="1"/>
          <w:wAfter w:w="6" w:type="dxa"/>
        </w:trPr>
        <w:tc>
          <w:tcPr>
            <w:tcW w:w="2700" w:type="dxa"/>
            <w:vAlign w:val="bottom"/>
          </w:tcPr>
          <w:p w14:paraId="2271FA63" w14:textId="77777777" w:rsidR="00DC5BCC" w:rsidRPr="003E3B24" w:rsidRDefault="00DC5BCC" w:rsidP="00DC5BCC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099F7D50" w14:textId="29D87456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46971544" w14:textId="6B71E4C0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2D17BC2D" w14:textId="409D4892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029AE876" w14:textId="31B15088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0BD4AFBE" w14:textId="7D332F98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7966BA54" w14:textId="6FE22376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75072316" w14:textId="686EE214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2DD9FA5B" w14:textId="49A382E9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1E66362C" w14:textId="1BF1F566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523909E7" w14:textId="78E1A3D6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713DCD8A" w14:textId="4354A32A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6B03132D" w14:textId="4128476A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50" w:type="dxa"/>
            <w:vAlign w:val="bottom"/>
          </w:tcPr>
          <w:p w14:paraId="7003A2DA" w14:textId="1801418C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568B68A0" w14:textId="3DEEB3B6" w:rsidR="00DC5BCC" w:rsidRPr="003E3B24" w:rsidRDefault="00DC5BCC" w:rsidP="00DC5B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3B2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E6E96" w:rsidRPr="003E3B24" w14:paraId="5FD3B111" w14:textId="7777777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665AA1D0" w14:textId="77777777" w:rsidR="007E6E96" w:rsidRPr="003E3B24" w:rsidRDefault="007E6E96" w:rsidP="007E6E96">
            <w:pPr>
              <w:spacing w:line="340" w:lineRule="exact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3E3B24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2" w:type="dxa"/>
          </w:tcPr>
          <w:p w14:paraId="3DFEA29F" w14:textId="37A16E44" w:rsidR="007E6E96" w:rsidRPr="003E3B24" w:rsidRDefault="00C12D12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414,458</w:t>
            </w:r>
          </w:p>
        </w:tc>
        <w:tc>
          <w:tcPr>
            <w:tcW w:w="881" w:type="dxa"/>
          </w:tcPr>
          <w:p w14:paraId="6CB1837A" w14:textId="762DE1EC" w:rsidR="007E6E96" w:rsidRPr="003E3B24" w:rsidRDefault="007E6E96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405,462</w:t>
            </w:r>
          </w:p>
        </w:tc>
        <w:tc>
          <w:tcPr>
            <w:tcW w:w="881" w:type="dxa"/>
            <w:gridSpan w:val="2"/>
          </w:tcPr>
          <w:p w14:paraId="710DD7BA" w14:textId="1CEF0E3B" w:rsidR="007E6E96" w:rsidRPr="003E3B24" w:rsidRDefault="007E6E96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 xml:space="preserve"> 244,</w:t>
            </w:r>
            <w:r w:rsidR="00762CE6" w:rsidRPr="003E3B24">
              <w:rPr>
                <w:rFonts w:asciiTheme="majorBidi" w:hAnsiTheme="majorBidi" w:cstheme="majorBidi"/>
              </w:rPr>
              <w:t>522</w:t>
            </w:r>
            <w:r w:rsidRPr="003E3B2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80" w:type="dxa"/>
          </w:tcPr>
          <w:p w14:paraId="3B19F6E1" w14:textId="2F23D86C" w:rsidR="007E6E96" w:rsidRPr="003E3B24" w:rsidRDefault="007E6E96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256,156</w:t>
            </w:r>
          </w:p>
        </w:tc>
        <w:tc>
          <w:tcPr>
            <w:tcW w:w="881" w:type="dxa"/>
            <w:gridSpan w:val="2"/>
          </w:tcPr>
          <w:p w14:paraId="6E20D666" w14:textId="0BB9D667" w:rsidR="007E6E96" w:rsidRPr="003E3B24" w:rsidRDefault="007E6E96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18,72</w:t>
            </w:r>
            <w:r w:rsidR="00733434" w:rsidRPr="003E3B2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81" w:type="dxa"/>
            <w:vAlign w:val="bottom"/>
          </w:tcPr>
          <w:p w14:paraId="7CCDFDE3" w14:textId="639D3DF2" w:rsidR="007E6E96" w:rsidRPr="003E3B24" w:rsidRDefault="007E6E96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17,033</w:t>
            </w:r>
          </w:p>
        </w:tc>
        <w:tc>
          <w:tcPr>
            <w:tcW w:w="881" w:type="dxa"/>
          </w:tcPr>
          <w:p w14:paraId="0591F0F8" w14:textId="5CBEC074" w:rsidR="007E6E96" w:rsidRPr="003E3B24" w:rsidRDefault="007E6E96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 xml:space="preserve"> 57,033 </w:t>
            </w:r>
          </w:p>
        </w:tc>
        <w:tc>
          <w:tcPr>
            <w:tcW w:w="880" w:type="dxa"/>
            <w:vAlign w:val="bottom"/>
          </w:tcPr>
          <w:p w14:paraId="4AD6052D" w14:textId="191765E5" w:rsidR="007E6E96" w:rsidRPr="003E3B24" w:rsidRDefault="007E6E96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88,408</w:t>
            </w:r>
          </w:p>
        </w:tc>
        <w:tc>
          <w:tcPr>
            <w:tcW w:w="881" w:type="dxa"/>
          </w:tcPr>
          <w:p w14:paraId="0F917A33" w14:textId="5334D70E" w:rsidR="007E6E96" w:rsidRPr="003E3B24" w:rsidRDefault="00C12D12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734,739</w:t>
            </w:r>
          </w:p>
        </w:tc>
        <w:tc>
          <w:tcPr>
            <w:tcW w:w="881" w:type="dxa"/>
            <w:gridSpan w:val="2"/>
            <w:vAlign w:val="bottom"/>
          </w:tcPr>
          <w:p w14:paraId="5B09AAC0" w14:textId="4CB630C8" w:rsidR="007E6E96" w:rsidRPr="003E3B24" w:rsidRDefault="007E6E96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767,059</w:t>
            </w:r>
          </w:p>
        </w:tc>
        <w:tc>
          <w:tcPr>
            <w:tcW w:w="880" w:type="dxa"/>
          </w:tcPr>
          <w:p w14:paraId="1CE878BF" w14:textId="48155380" w:rsidR="007E6E96" w:rsidRPr="003E3B24" w:rsidRDefault="00C12D12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1D6CE791" w14:textId="5FD1C544" w:rsidR="007E6E96" w:rsidRPr="003E3B24" w:rsidRDefault="007E6E96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</w:tcPr>
          <w:p w14:paraId="75FC77A5" w14:textId="5CE282C4" w:rsidR="007E6E96" w:rsidRPr="003E3B24" w:rsidRDefault="00C12D12" w:rsidP="007E6E9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734,739</w:t>
            </w:r>
          </w:p>
        </w:tc>
        <w:tc>
          <w:tcPr>
            <w:tcW w:w="881" w:type="dxa"/>
            <w:vAlign w:val="bottom"/>
          </w:tcPr>
          <w:p w14:paraId="7186EA34" w14:textId="71741E90" w:rsidR="007E6E96" w:rsidRPr="003E3B24" w:rsidRDefault="007E6E96" w:rsidP="007E6E9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767,059</w:t>
            </w:r>
          </w:p>
        </w:tc>
      </w:tr>
      <w:tr w:rsidR="007E6E96" w:rsidRPr="003E3B24" w14:paraId="426C909E" w14:textId="77777777">
        <w:trPr>
          <w:gridAfter w:val="1"/>
          <w:wAfter w:w="6" w:type="dxa"/>
          <w:trHeight w:val="340"/>
        </w:trPr>
        <w:tc>
          <w:tcPr>
            <w:tcW w:w="2700" w:type="dxa"/>
          </w:tcPr>
          <w:p w14:paraId="573CD3D5" w14:textId="77777777" w:rsidR="007E6E96" w:rsidRPr="003E3B24" w:rsidRDefault="007E6E96" w:rsidP="007E6E9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5397797B" w14:textId="2171C55D" w:rsidR="007E6E96" w:rsidRPr="003E3B24" w:rsidRDefault="00C12D12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7,925</w:t>
            </w:r>
          </w:p>
        </w:tc>
        <w:tc>
          <w:tcPr>
            <w:tcW w:w="881" w:type="dxa"/>
          </w:tcPr>
          <w:p w14:paraId="751C3B1F" w14:textId="0EC58036" w:rsidR="007E6E96" w:rsidRPr="003E3B24" w:rsidRDefault="007E6E96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3,858</w:t>
            </w:r>
          </w:p>
        </w:tc>
        <w:tc>
          <w:tcPr>
            <w:tcW w:w="881" w:type="dxa"/>
            <w:gridSpan w:val="2"/>
          </w:tcPr>
          <w:p w14:paraId="5715137D" w14:textId="44C45917" w:rsidR="007E6E96" w:rsidRPr="003E3B24" w:rsidRDefault="007E6E96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18,971</w:t>
            </w:r>
          </w:p>
        </w:tc>
        <w:tc>
          <w:tcPr>
            <w:tcW w:w="880" w:type="dxa"/>
          </w:tcPr>
          <w:p w14:paraId="5E998CBB" w14:textId="73BB8213" w:rsidR="007E6E96" w:rsidRPr="003E3B24" w:rsidRDefault="007E6E96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18,492</w:t>
            </w:r>
          </w:p>
        </w:tc>
        <w:tc>
          <w:tcPr>
            <w:tcW w:w="881" w:type="dxa"/>
            <w:gridSpan w:val="2"/>
          </w:tcPr>
          <w:p w14:paraId="43B8D878" w14:textId="230D9B25" w:rsidR="007E6E96" w:rsidRPr="003E3B24" w:rsidRDefault="007E6E96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881" w:type="dxa"/>
            <w:vAlign w:val="bottom"/>
          </w:tcPr>
          <w:p w14:paraId="25555B12" w14:textId="1164B0CA" w:rsidR="007E6E96" w:rsidRPr="003E3B24" w:rsidRDefault="007E6E96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56939575" w14:textId="574F3F89" w:rsidR="007E6E96" w:rsidRPr="003E3B24" w:rsidRDefault="007E6E96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80" w:type="dxa"/>
            <w:vAlign w:val="bottom"/>
          </w:tcPr>
          <w:p w14:paraId="76D99420" w14:textId="2813D78B" w:rsidR="007E6E96" w:rsidRPr="003E3B24" w:rsidRDefault="007E6E96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14147BAD" w14:textId="6AE3B3E7" w:rsidR="007E6E96" w:rsidRPr="003E3B24" w:rsidRDefault="00C12D12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26,896</w:t>
            </w:r>
          </w:p>
        </w:tc>
        <w:tc>
          <w:tcPr>
            <w:tcW w:w="881" w:type="dxa"/>
            <w:gridSpan w:val="2"/>
            <w:vAlign w:val="bottom"/>
          </w:tcPr>
          <w:p w14:paraId="70D94CA0" w14:textId="7C113E91" w:rsidR="007E6E96" w:rsidRPr="003E3B24" w:rsidRDefault="007E6E96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22,350</w:t>
            </w:r>
          </w:p>
        </w:tc>
        <w:tc>
          <w:tcPr>
            <w:tcW w:w="880" w:type="dxa"/>
          </w:tcPr>
          <w:p w14:paraId="5B5D797B" w14:textId="4AF75E82" w:rsidR="007E6E96" w:rsidRPr="003E3B24" w:rsidRDefault="00C12D12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(26,896)</w:t>
            </w:r>
          </w:p>
        </w:tc>
        <w:tc>
          <w:tcPr>
            <w:tcW w:w="881" w:type="dxa"/>
            <w:gridSpan w:val="2"/>
            <w:vAlign w:val="bottom"/>
          </w:tcPr>
          <w:p w14:paraId="2C0A3821" w14:textId="03E3130F" w:rsidR="007E6E96" w:rsidRPr="003E3B24" w:rsidRDefault="007E6E96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(22,350)</w:t>
            </w:r>
          </w:p>
        </w:tc>
        <w:tc>
          <w:tcPr>
            <w:tcW w:w="950" w:type="dxa"/>
          </w:tcPr>
          <w:p w14:paraId="1F1818AA" w14:textId="054D50C5" w:rsidR="007E6E96" w:rsidRPr="003E3B24" w:rsidRDefault="007E6E96" w:rsidP="007E6E9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881" w:type="dxa"/>
            <w:vAlign w:val="bottom"/>
          </w:tcPr>
          <w:p w14:paraId="7A7700F4" w14:textId="67CBDC49" w:rsidR="007E6E96" w:rsidRPr="003E3B24" w:rsidRDefault="007E6E96" w:rsidP="007E6E9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-</w:t>
            </w:r>
          </w:p>
        </w:tc>
      </w:tr>
      <w:tr w:rsidR="007E6E96" w:rsidRPr="003E3B24" w14:paraId="6489D445" w14:textId="7777777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59F4E087" w14:textId="77777777" w:rsidR="007E6E96" w:rsidRPr="003E3B24" w:rsidRDefault="007E6E96" w:rsidP="007E6E96">
            <w:pPr>
              <w:spacing w:line="340" w:lineRule="exact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225680CC" w14:textId="712A8753" w:rsidR="007E6E96" w:rsidRPr="003E3B24" w:rsidRDefault="00C12D12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422,383</w:t>
            </w:r>
          </w:p>
        </w:tc>
        <w:tc>
          <w:tcPr>
            <w:tcW w:w="881" w:type="dxa"/>
          </w:tcPr>
          <w:p w14:paraId="6B97DF35" w14:textId="12CEC19A" w:rsidR="007E6E96" w:rsidRPr="003E3B24" w:rsidRDefault="007E6E96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409,320</w:t>
            </w:r>
          </w:p>
        </w:tc>
        <w:tc>
          <w:tcPr>
            <w:tcW w:w="881" w:type="dxa"/>
            <w:gridSpan w:val="2"/>
          </w:tcPr>
          <w:p w14:paraId="3C5AF0EF" w14:textId="6C2CA2BB" w:rsidR="007E6E96" w:rsidRPr="003E3B24" w:rsidRDefault="007E6E96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 xml:space="preserve"> 263,</w:t>
            </w:r>
            <w:r w:rsidR="00E7295C" w:rsidRPr="003E3B24">
              <w:rPr>
                <w:rFonts w:asciiTheme="majorBidi" w:hAnsiTheme="majorBidi" w:cstheme="majorBidi"/>
              </w:rPr>
              <w:t>493</w:t>
            </w:r>
            <w:r w:rsidRPr="003E3B2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80" w:type="dxa"/>
          </w:tcPr>
          <w:p w14:paraId="07D9E442" w14:textId="2EA9B2B6" w:rsidR="007E6E96" w:rsidRPr="003E3B24" w:rsidRDefault="007E6E96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274,648</w:t>
            </w:r>
          </w:p>
        </w:tc>
        <w:tc>
          <w:tcPr>
            <w:tcW w:w="881" w:type="dxa"/>
            <w:gridSpan w:val="2"/>
          </w:tcPr>
          <w:p w14:paraId="4D166CE0" w14:textId="4EAB05AC" w:rsidR="007E6E96" w:rsidRPr="003E3B24" w:rsidRDefault="007E6E96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18,72</w:t>
            </w:r>
            <w:r w:rsidR="00E7295C" w:rsidRPr="003E3B2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81" w:type="dxa"/>
            <w:vAlign w:val="bottom"/>
          </w:tcPr>
          <w:p w14:paraId="705BB05A" w14:textId="22346529" w:rsidR="007E6E96" w:rsidRPr="003E3B24" w:rsidRDefault="007E6E96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17,033</w:t>
            </w:r>
          </w:p>
        </w:tc>
        <w:tc>
          <w:tcPr>
            <w:tcW w:w="881" w:type="dxa"/>
          </w:tcPr>
          <w:p w14:paraId="08896AE1" w14:textId="7C9C2CDD" w:rsidR="007E6E96" w:rsidRPr="003E3B24" w:rsidRDefault="007E6E96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 xml:space="preserve"> 57,033 </w:t>
            </w:r>
          </w:p>
        </w:tc>
        <w:tc>
          <w:tcPr>
            <w:tcW w:w="880" w:type="dxa"/>
            <w:vAlign w:val="bottom"/>
          </w:tcPr>
          <w:p w14:paraId="1AD5E8B9" w14:textId="22222E67" w:rsidR="007E6E96" w:rsidRPr="003E3B24" w:rsidRDefault="007E6E96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88,408</w:t>
            </w:r>
          </w:p>
        </w:tc>
        <w:tc>
          <w:tcPr>
            <w:tcW w:w="881" w:type="dxa"/>
          </w:tcPr>
          <w:p w14:paraId="1B4DB06A" w14:textId="6A130D47" w:rsidR="007E6E96" w:rsidRPr="003E3B24" w:rsidRDefault="00C12D12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761,635</w:t>
            </w:r>
          </w:p>
        </w:tc>
        <w:tc>
          <w:tcPr>
            <w:tcW w:w="881" w:type="dxa"/>
            <w:gridSpan w:val="2"/>
            <w:vAlign w:val="bottom"/>
          </w:tcPr>
          <w:p w14:paraId="0E75969F" w14:textId="7C53B9F4" w:rsidR="007E6E96" w:rsidRPr="003E3B24" w:rsidRDefault="007E6E96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789,409</w:t>
            </w:r>
          </w:p>
        </w:tc>
        <w:tc>
          <w:tcPr>
            <w:tcW w:w="880" w:type="dxa"/>
          </w:tcPr>
          <w:p w14:paraId="50200982" w14:textId="6577CB11" w:rsidR="007E6E96" w:rsidRPr="003E3B24" w:rsidRDefault="000A50D9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12D12">
              <w:rPr>
                <w:rFonts w:asciiTheme="majorBidi" w:hAnsiTheme="majorBidi" w:cstheme="majorBidi"/>
              </w:rPr>
              <w:t>26,896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78199F75" w14:textId="4D3B917E" w:rsidR="007E6E96" w:rsidRPr="003E3B24" w:rsidRDefault="007E6E96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(22,350)</w:t>
            </w:r>
          </w:p>
        </w:tc>
        <w:tc>
          <w:tcPr>
            <w:tcW w:w="950" w:type="dxa"/>
          </w:tcPr>
          <w:p w14:paraId="0A07468A" w14:textId="53605117" w:rsidR="007E6E96" w:rsidRPr="003E3B24" w:rsidRDefault="00C12D12" w:rsidP="007E6E9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734,739</w:t>
            </w:r>
          </w:p>
        </w:tc>
        <w:tc>
          <w:tcPr>
            <w:tcW w:w="881" w:type="dxa"/>
            <w:vAlign w:val="bottom"/>
          </w:tcPr>
          <w:p w14:paraId="5429D980" w14:textId="017687B2" w:rsidR="007E6E96" w:rsidRPr="003E3B24" w:rsidRDefault="007E6E96" w:rsidP="007E6E9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767,059</w:t>
            </w:r>
          </w:p>
        </w:tc>
      </w:tr>
      <w:tr w:rsidR="004A56CF" w:rsidRPr="003E3B24" w14:paraId="28C5219F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16A153EE" w14:textId="729AC5BA" w:rsidR="004A56CF" w:rsidRPr="003E3B24" w:rsidRDefault="004A56CF" w:rsidP="004A56CF">
            <w:pPr>
              <w:spacing w:line="340" w:lineRule="exact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>กำไร</w:t>
            </w:r>
            <w:r w:rsidR="00F846A8" w:rsidRPr="003E3B2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846A8" w:rsidRPr="003E3B24">
              <w:rPr>
                <w:rFonts w:asciiTheme="majorBidi" w:hAnsiTheme="majorBidi" w:cstheme="majorBidi"/>
              </w:rPr>
              <w:t>(</w:t>
            </w:r>
            <w:r w:rsidR="00F846A8" w:rsidRPr="003E3B24">
              <w:rPr>
                <w:rFonts w:asciiTheme="majorBidi" w:hAnsiTheme="majorBidi" w:cstheme="majorBidi" w:hint="cs"/>
                <w:cs/>
              </w:rPr>
              <w:t>ขาดทุน</w:t>
            </w:r>
            <w:r w:rsidR="00F846A8" w:rsidRPr="003E3B24">
              <w:rPr>
                <w:rFonts w:asciiTheme="majorBidi" w:hAnsiTheme="majorBidi" w:cstheme="majorBidi"/>
              </w:rPr>
              <w:t xml:space="preserve">) </w:t>
            </w:r>
            <w:r w:rsidRPr="003E3B24">
              <w:rPr>
                <w:rFonts w:asciiTheme="majorBidi" w:hAnsiTheme="majorBidi" w:cstheme="majorBidi" w:hint="cs"/>
                <w:cs/>
              </w:rPr>
              <w:t>ขั้นต้นจาก</w:t>
            </w:r>
          </w:p>
        </w:tc>
        <w:tc>
          <w:tcPr>
            <w:tcW w:w="882" w:type="dxa"/>
          </w:tcPr>
          <w:p w14:paraId="461D846A" w14:textId="77777777" w:rsidR="004A56CF" w:rsidRPr="003E3B24" w:rsidRDefault="004A56CF" w:rsidP="004A56CF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56D9DC3" w14:textId="77777777" w:rsidR="004A56CF" w:rsidRPr="003E3B24" w:rsidRDefault="004A56CF" w:rsidP="004A56CF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4A3815" w14:textId="77777777" w:rsidR="004A56CF" w:rsidRPr="003E3B24" w:rsidRDefault="004A56CF" w:rsidP="004A56CF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F562304" w14:textId="77777777" w:rsidR="004A56CF" w:rsidRPr="003E3B24" w:rsidRDefault="004A56CF" w:rsidP="004A56CF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8A42CC" w14:textId="77777777" w:rsidR="004A56CF" w:rsidRPr="003E3B24" w:rsidRDefault="004A56CF" w:rsidP="004A56CF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13146C8" w14:textId="77777777" w:rsidR="004A56CF" w:rsidRPr="003E3B24" w:rsidRDefault="004A56CF" w:rsidP="004A56CF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7522BF" w14:textId="77777777" w:rsidR="004A56CF" w:rsidRPr="003E3B24" w:rsidRDefault="004A56CF" w:rsidP="004A56CF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C2ED26" w14:textId="77777777" w:rsidR="004A56CF" w:rsidRPr="003E3B24" w:rsidRDefault="004A56CF" w:rsidP="004A56CF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310BD13" w14:textId="77777777" w:rsidR="004A56CF" w:rsidRPr="003E3B24" w:rsidRDefault="004A56CF" w:rsidP="004A56CF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4323587" w14:textId="77777777" w:rsidR="004A56CF" w:rsidRPr="003E3B24" w:rsidRDefault="004A56CF" w:rsidP="004A56CF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53C5BA7" w14:textId="77777777" w:rsidR="004A56CF" w:rsidRPr="003E3B24" w:rsidRDefault="004A56CF" w:rsidP="004A56CF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94E6D1" w14:textId="77777777" w:rsidR="004A56CF" w:rsidRPr="003E3B24" w:rsidRDefault="004A56CF" w:rsidP="004A56CF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667AEE6" w14:textId="77777777" w:rsidR="004A56CF" w:rsidRPr="003E3B24" w:rsidRDefault="004A56CF" w:rsidP="004A56CF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2AD98A1" w14:textId="77777777" w:rsidR="004A56CF" w:rsidRPr="003E3B24" w:rsidRDefault="004A56CF" w:rsidP="004A56CF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B7EF0" w:rsidRPr="003E3B24" w14:paraId="38403A1B" w14:textId="77777777" w:rsidTr="00F85C35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2DA78F07" w14:textId="36A0733F" w:rsidR="009B7EF0" w:rsidRPr="003E3B24" w:rsidRDefault="009B7EF0" w:rsidP="009B7EF0">
            <w:pPr>
              <w:spacing w:line="340" w:lineRule="exact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F846A8" w:rsidRPr="003E3B24">
              <w:rPr>
                <w:rFonts w:asciiTheme="majorBidi" w:hAnsiTheme="majorBidi" w:cstheme="majorBidi" w:hint="cs"/>
                <w:cs/>
              </w:rPr>
              <w:t>การดำเนินงาน</w:t>
            </w:r>
            <w:r w:rsidRPr="003E3B24">
              <w:rPr>
                <w:rFonts w:asciiTheme="majorBidi" w:hAnsiTheme="majorBidi" w:cstheme="majorBidi" w:hint="cs"/>
                <w:cs/>
              </w:rPr>
              <w:t>ตามส่วนงาน</w:t>
            </w:r>
          </w:p>
        </w:tc>
        <w:tc>
          <w:tcPr>
            <w:tcW w:w="882" w:type="dxa"/>
          </w:tcPr>
          <w:p w14:paraId="1026D736" w14:textId="3E7CB5FD" w:rsidR="009B7EF0" w:rsidRPr="003E3B24" w:rsidRDefault="00C12D12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115,4</w:t>
            </w:r>
            <w:r w:rsidR="000A50D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1" w:type="dxa"/>
          </w:tcPr>
          <w:p w14:paraId="3D1AFA06" w14:textId="7E11F358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85,260</w:t>
            </w:r>
          </w:p>
        </w:tc>
        <w:tc>
          <w:tcPr>
            <w:tcW w:w="881" w:type="dxa"/>
            <w:gridSpan w:val="2"/>
          </w:tcPr>
          <w:p w14:paraId="4EF695FD" w14:textId="0C306340" w:rsidR="009B7EF0" w:rsidRPr="003E3B24" w:rsidRDefault="00C12D12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69,617</w:t>
            </w:r>
          </w:p>
        </w:tc>
        <w:tc>
          <w:tcPr>
            <w:tcW w:w="880" w:type="dxa"/>
          </w:tcPr>
          <w:p w14:paraId="64E4F4A2" w14:textId="61917502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72,784</w:t>
            </w:r>
          </w:p>
        </w:tc>
        <w:tc>
          <w:tcPr>
            <w:tcW w:w="881" w:type="dxa"/>
            <w:gridSpan w:val="2"/>
          </w:tcPr>
          <w:p w14:paraId="3E89D001" w14:textId="5F764C96" w:rsidR="009B7EF0" w:rsidRPr="003E3B24" w:rsidRDefault="00C12D12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7,055</w:t>
            </w:r>
          </w:p>
        </w:tc>
        <w:tc>
          <w:tcPr>
            <w:tcW w:w="881" w:type="dxa"/>
            <w:vAlign w:val="bottom"/>
          </w:tcPr>
          <w:p w14:paraId="47FD9872" w14:textId="2C14D7FF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8,385</w:t>
            </w:r>
          </w:p>
        </w:tc>
        <w:tc>
          <w:tcPr>
            <w:tcW w:w="881" w:type="dxa"/>
            <w:vAlign w:val="bottom"/>
          </w:tcPr>
          <w:p w14:paraId="66CE1E56" w14:textId="0E7213D2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(364)</w:t>
            </w:r>
          </w:p>
        </w:tc>
        <w:tc>
          <w:tcPr>
            <w:tcW w:w="880" w:type="dxa"/>
            <w:vAlign w:val="bottom"/>
          </w:tcPr>
          <w:p w14:paraId="0C6EA9AE" w14:textId="7669386A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>1</w:t>
            </w:r>
            <w:r w:rsidRPr="003E3B24">
              <w:rPr>
                <w:rFonts w:asciiTheme="majorBidi" w:hAnsiTheme="majorBidi" w:cstheme="majorBidi"/>
              </w:rPr>
              <w:t>9,039</w:t>
            </w:r>
          </w:p>
        </w:tc>
        <w:tc>
          <w:tcPr>
            <w:tcW w:w="881" w:type="dxa"/>
            <w:vAlign w:val="bottom"/>
          </w:tcPr>
          <w:p w14:paraId="0C7022EC" w14:textId="4E378844" w:rsidR="009B7EF0" w:rsidRPr="003E3B24" w:rsidRDefault="00C12D12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191,7</w:t>
            </w:r>
            <w:r w:rsidR="000A50D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81" w:type="dxa"/>
            <w:gridSpan w:val="2"/>
            <w:vAlign w:val="bottom"/>
          </w:tcPr>
          <w:p w14:paraId="44F87FBE" w14:textId="2DAE43DD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185,468</w:t>
            </w:r>
          </w:p>
        </w:tc>
        <w:tc>
          <w:tcPr>
            <w:tcW w:w="880" w:type="dxa"/>
            <w:vAlign w:val="bottom"/>
          </w:tcPr>
          <w:p w14:paraId="0C4964DB" w14:textId="62F3F464" w:rsidR="009B7EF0" w:rsidRPr="003E3B24" w:rsidRDefault="00C12D12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76AEEE50" w14:textId="4BDC1E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  <w:vAlign w:val="bottom"/>
          </w:tcPr>
          <w:p w14:paraId="2FF95B37" w14:textId="3111F731" w:rsidR="009B7EF0" w:rsidRPr="003E3B24" w:rsidRDefault="007E42B4" w:rsidP="009B7EF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191,7</w:t>
            </w:r>
            <w:r w:rsidR="000A50D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81" w:type="dxa"/>
            <w:vAlign w:val="bottom"/>
          </w:tcPr>
          <w:p w14:paraId="0C2D130B" w14:textId="72EC711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185,468</w:t>
            </w:r>
          </w:p>
        </w:tc>
      </w:tr>
      <w:tr w:rsidR="009B7EF0" w:rsidRPr="003E3B24" w14:paraId="174C4C86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7916D5F5" w14:textId="6EADA7A1" w:rsidR="009B7EF0" w:rsidRPr="003E3B24" w:rsidRDefault="009B7EF0" w:rsidP="009B7EF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7C1B0818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41276BB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361C112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1838A0EA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F81EE86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6A86964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5DFEB95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3A5D8D32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31FE7761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A369145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6A6FAD0D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594EB346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3B405F51" w14:textId="67ECAA99" w:rsidR="009B7EF0" w:rsidRPr="003E3B24" w:rsidRDefault="009B7EF0" w:rsidP="009B7EF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  <w:cs/>
              </w:rPr>
              <w:t>(1</w:t>
            </w:r>
            <w:r w:rsidRPr="003E3B24">
              <w:rPr>
                <w:rFonts w:asciiTheme="majorBidi" w:hAnsiTheme="majorBidi" w:cstheme="majorBidi"/>
              </w:rPr>
              <w:t>,</w:t>
            </w:r>
            <w:r w:rsidRPr="003E3B24">
              <w:rPr>
                <w:rFonts w:asciiTheme="majorBidi" w:hAnsiTheme="majorBidi" w:cstheme="majorBidi"/>
                <w:cs/>
              </w:rPr>
              <w:t>849)</w:t>
            </w:r>
          </w:p>
        </w:tc>
        <w:tc>
          <w:tcPr>
            <w:tcW w:w="881" w:type="dxa"/>
            <w:vAlign w:val="bottom"/>
          </w:tcPr>
          <w:p w14:paraId="2F958CEE" w14:textId="436249C4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(3,378)</w:t>
            </w:r>
          </w:p>
        </w:tc>
      </w:tr>
      <w:tr w:rsidR="009B7EF0" w:rsidRPr="003E3B24" w14:paraId="4306D70A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301DEA0" w14:textId="77777777" w:rsidR="009B7EF0" w:rsidRPr="003E3B24" w:rsidRDefault="009B7EF0" w:rsidP="009B7EF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49C6582C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93164BA" w14:textId="77777777" w:rsidR="009B7EF0" w:rsidRPr="003E3B24" w:rsidRDefault="009B7EF0" w:rsidP="009B7EF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6F21E1E" w14:textId="77777777" w:rsidR="009B7EF0" w:rsidRPr="003E3B24" w:rsidRDefault="009B7EF0" w:rsidP="009B7EF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17A49FB" w14:textId="77777777" w:rsidR="009B7EF0" w:rsidRPr="003E3B24" w:rsidRDefault="009B7EF0" w:rsidP="009B7EF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B74D6EE" w14:textId="77777777" w:rsidR="009B7EF0" w:rsidRPr="003E3B24" w:rsidRDefault="009B7EF0" w:rsidP="009B7EF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C6663DD" w14:textId="77777777" w:rsidR="009B7EF0" w:rsidRPr="003E3B24" w:rsidRDefault="009B7EF0" w:rsidP="009B7EF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121BC7" w14:textId="77777777" w:rsidR="009B7EF0" w:rsidRPr="003E3B24" w:rsidRDefault="009B7EF0" w:rsidP="009B7EF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4C0A34A" w14:textId="77777777" w:rsidR="009B7EF0" w:rsidRPr="003E3B24" w:rsidRDefault="009B7EF0" w:rsidP="009B7EF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D4553C8" w14:textId="77777777" w:rsidR="009B7EF0" w:rsidRPr="003E3B24" w:rsidRDefault="009B7EF0" w:rsidP="009B7EF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7ABE9EA" w14:textId="77777777" w:rsidR="009B7EF0" w:rsidRPr="003E3B24" w:rsidRDefault="009B7EF0" w:rsidP="009B7EF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93969B5" w14:textId="77777777" w:rsidR="009B7EF0" w:rsidRPr="003E3B24" w:rsidRDefault="009B7EF0" w:rsidP="009B7EF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A992B54" w14:textId="77777777" w:rsidR="009B7EF0" w:rsidRPr="003E3B24" w:rsidRDefault="009B7EF0" w:rsidP="009B7EF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412028E8" w14:textId="02DB50E7" w:rsidR="009B7EF0" w:rsidRPr="003E3B24" w:rsidRDefault="00CE5C57" w:rsidP="009B7EF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1,1</w:t>
            </w:r>
            <w:r w:rsidR="000A50D9">
              <w:rPr>
                <w:rFonts w:asciiTheme="majorBidi" w:hAnsiTheme="majorBidi" w:cstheme="majorBidi"/>
              </w:rPr>
              <w:t>4</w:t>
            </w:r>
            <w:r w:rsidRPr="003E3B2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1" w:type="dxa"/>
            <w:vAlign w:val="bottom"/>
          </w:tcPr>
          <w:p w14:paraId="09CE1BA2" w14:textId="29FD3F6C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10,177</w:t>
            </w:r>
          </w:p>
        </w:tc>
      </w:tr>
      <w:tr w:rsidR="009B7EF0" w:rsidRPr="003E3B24" w14:paraId="1F16CCC1" w14:textId="77777777" w:rsidTr="00D71B4D">
        <w:trPr>
          <w:gridAfter w:val="1"/>
          <w:wAfter w:w="6" w:type="dxa"/>
          <w:trHeight w:val="340"/>
        </w:trPr>
        <w:tc>
          <w:tcPr>
            <w:tcW w:w="5344" w:type="dxa"/>
            <w:gridSpan w:val="5"/>
          </w:tcPr>
          <w:p w14:paraId="78747585" w14:textId="3923EA65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880" w:type="dxa"/>
          </w:tcPr>
          <w:p w14:paraId="26CD55D2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E621F59" w14:textId="77777777" w:rsidR="009B7EF0" w:rsidRPr="003E3B24" w:rsidRDefault="009B7EF0" w:rsidP="009B7EF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5596CCE" w14:textId="77777777" w:rsidR="009B7EF0" w:rsidRPr="003E3B24" w:rsidRDefault="009B7EF0" w:rsidP="009B7EF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2AFDBA6" w14:textId="77777777" w:rsidR="009B7EF0" w:rsidRPr="003E3B24" w:rsidRDefault="009B7EF0" w:rsidP="009B7EF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F8A4DB7" w14:textId="77777777" w:rsidR="009B7EF0" w:rsidRPr="003E3B24" w:rsidRDefault="009B7EF0" w:rsidP="009B7EF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7D43A3A" w14:textId="77777777" w:rsidR="009B7EF0" w:rsidRPr="003E3B24" w:rsidRDefault="009B7EF0" w:rsidP="009B7EF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3CA8741" w14:textId="77777777" w:rsidR="009B7EF0" w:rsidRPr="003E3B24" w:rsidRDefault="009B7EF0" w:rsidP="009B7EF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BB3ADB0" w14:textId="77777777" w:rsidR="009B7EF0" w:rsidRPr="003E3B24" w:rsidRDefault="009B7EF0" w:rsidP="009B7EF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1B3A69" w14:textId="77777777" w:rsidR="009B7EF0" w:rsidRPr="003E3B24" w:rsidRDefault="009B7EF0" w:rsidP="009B7EF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A9CC98E" w14:textId="77777777" w:rsidR="009B7EF0" w:rsidRPr="003E3B24" w:rsidRDefault="009B7EF0" w:rsidP="009B7EF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ED0649" w14:textId="77777777" w:rsidR="009B7EF0" w:rsidRPr="003E3B24" w:rsidRDefault="009B7EF0" w:rsidP="009B7EF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711AB" w:rsidRPr="003E3B24" w14:paraId="62954688" w14:textId="77777777" w:rsidTr="00D71B4D">
        <w:trPr>
          <w:gridAfter w:val="1"/>
          <w:wAfter w:w="6" w:type="dxa"/>
          <w:trHeight w:val="340"/>
        </w:trPr>
        <w:tc>
          <w:tcPr>
            <w:tcW w:w="3582" w:type="dxa"/>
            <w:gridSpan w:val="2"/>
          </w:tcPr>
          <w:p w14:paraId="48B9BE5C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/>
                <w:cs/>
              </w:rPr>
              <w:t xml:space="preserve">   </w:t>
            </w:r>
            <w:r w:rsidRPr="003E3B24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18C8BCBF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FD9F63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7D8750E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60F56A2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7B2F55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1D3CFB5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5D427F2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70D5CE8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6B22300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F56DFE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489B5EA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214A99A" w14:textId="7CFA12F5" w:rsidR="00E711AB" w:rsidRPr="003E3B24" w:rsidRDefault="00E711AB" w:rsidP="00E711A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 xml:space="preserve"> (4,403)</w:t>
            </w:r>
          </w:p>
        </w:tc>
        <w:tc>
          <w:tcPr>
            <w:tcW w:w="881" w:type="dxa"/>
          </w:tcPr>
          <w:p w14:paraId="0DBB3963" w14:textId="53F3B150" w:rsidR="00E711AB" w:rsidRPr="003E3B24" w:rsidRDefault="00E711AB" w:rsidP="00E711AB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(21,805)</w:t>
            </w:r>
          </w:p>
        </w:tc>
      </w:tr>
      <w:tr w:rsidR="00E711AB" w:rsidRPr="003E3B24" w14:paraId="2A6CFD00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3BFB8C2" w14:textId="77777777" w:rsidR="00E711AB" w:rsidRPr="003E3B24" w:rsidRDefault="00E711AB" w:rsidP="00E711A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3D1FACCA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3491B6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2C69BCE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853F984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89818F6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E0297AA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81502A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ED3B64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B0C46E4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1087151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BF01E20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5C0621A" w14:textId="15D56C83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0806D4B" w14:textId="6C8AB67B" w:rsidR="00E711AB" w:rsidRPr="003E3B24" w:rsidRDefault="00E711AB" w:rsidP="00E711A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  <w:cs/>
              </w:rPr>
              <w:t>(</w:t>
            </w:r>
            <w:r w:rsidR="007E42B4">
              <w:rPr>
                <w:rFonts w:asciiTheme="majorBidi" w:hAnsiTheme="majorBidi" w:cstheme="majorBidi"/>
              </w:rPr>
              <w:t>88,883</w:t>
            </w:r>
            <w:r w:rsidRPr="003E3B2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1" w:type="dxa"/>
          </w:tcPr>
          <w:p w14:paraId="79ED94A8" w14:textId="48FC1962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(79,375)</w:t>
            </w:r>
          </w:p>
        </w:tc>
      </w:tr>
      <w:tr w:rsidR="00E711AB" w:rsidRPr="003E3B24" w14:paraId="07A791B9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3232A82A" w14:textId="77777777" w:rsidR="00E711AB" w:rsidRPr="003E3B24" w:rsidRDefault="00E711AB" w:rsidP="00E711A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5C6A31D1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106019B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E78799E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EDE61DD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45D2F5A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EE8842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AEE097F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8EF057C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B2304D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F3D40A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1A43D8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A9A8DD" w14:textId="37B0AB24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0BFE646" w14:textId="3374F913" w:rsidR="00E711AB" w:rsidRPr="003E3B24" w:rsidRDefault="00E711AB" w:rsidP="00E711A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(70,</w:t>
            </w:r>
            <w:r w:rsidR="00132FD6" w:rsidRPr="003E3B24">
              <w:rPr>
                <w:rFonts w:asciiTheme="majorBidi" w:hAnsiTheme="majorBidi" w:cstheme="majorBidi"/>
              </w:rPr>
              <w:t>715</w:t>
            </w:r>
            <w:r w:rsidRPr="003E3B2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1CF1E9EB" w14:textId="172AAA13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(74,363)</w:t>
            </w:r>
          </w:p>
        </w:tc>
      </w:tr>
      <w:tr w:rsidR="00E711AB" w:rsidRPr="003E3B24" w14:paraId="417793AD" w14:textId="77777777" w:rsidTr="00736734">
        <w:trPr>
          <w:trHeight w:val="340"/>
        </w:trPr>
        <w:tc>
          <w:tcPr>
            <w:tcW w:w="3582" w:type="dxa"/>
            <w:gridSpan w:val="2"/>
          </w:tcPr>
          <w:p w14:paraId="7EDA85F7" w14:textId="0A495798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1" w:type="dxa"/>
          </w:tcPr>
          <w:p w14:paraId="20525037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0DC0EA6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52AA06A" w14:textId="77777777" w:rsidR="00E711AB" w:rsidRPr="003E3B24" w:rsidRDefault="00E711AB" w:rsidP="00E711A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58DF7F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82CE92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3BA329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2EF39EF" w14:textId="77777777" w:rsidR="00E711AB" w:rsidRPr="003E3B24" w:rsidRDefault="00E711AB" w:rsidP="00E711A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E8E37BA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0FCB35D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979CAA2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05F6624" w14:textId="77777777" w:rsidR="00E711AB" w:rsidRPr="003E3B24" w:rsidRDefault="00E711AB" w:rsidP="00E711A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6DE6340" w14:textId="66CDCD8D" w:rsidR="00E711AB" w:rsidRPr="003E3B24" w:rsidRDefault="005E566B" w:rsidP="00E711AB">
            <w:pPr>
              <w:jc w:val="right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(213)</w:t>
            </w:r>
          </w:p>
        </w:tc>
        <w:tc>
          <w:tcPr>
            <w:tcW w:w="887" w:type="dxa"/>
            <w:gridSpan w:val="2"/>
          </w:tcPr>
          <w:p w14:paraId="6C923E94" w14:textId="41BBF840" w:rsidR="00E711AB" w:rsidRPr="003E3B24" w:rsidRDefault="00E711AB" w:rsidP="00E711A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E3B24">
              <w:rPr>
                <w:rFonts w:asciiTheme="majorBidi" w:hAnsiTheme="majorBidi" w:cstheme="majorBidi"/>
              </w:rPr>
              <w:t>(67)</w:t>
            </w:r>
          </w:p>
        </w:tc>
      </w:tr>
      <w:tr w:rsidR="004E337B" w:rsidRPr="003E3B24" w14:paraId="41F69C48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428E2645" w14:textId="77777777" w:rsidR="004E337B" w:rsidRPr="003E3B24" w:rsidRDefault="004E337B" w:rsidP="004E337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625F0A84" w14:textId="77777777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2367E8" w14:textId="77777777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561616" w14:textId="77777777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19A058F" w14:textId="77777777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CD4284D" w14:textId="77777777" w:rsidR="004E337B" w:rsidRPr="003E3B24" w:rsidRDefault="004E337B" w:rsidP="004E337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21AD46F" w14:textId="77777777" w:rsidR="004E337B" w:rsidRPr="003E3B24" w:rsidRDefault="004E337B" w:rsidP="004E337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A548495" w14:textId="77777777" w:rsidR="004E337B" w:rsidRPr="003E3B24" w:rsidRDefault="004E337B" w:rsidP="004E337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76F354D" w14:textId="77777777" w:rsidR="004E337B" w:rsidRPr="003E3B24" w:rsidRDefault="004E337B" w:rsidP="004E337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5C9766" w14:textId="77777777" w:rsidR="004E337B" w:rsidRPr="003E3B24" w:rsidRDefault="004E337B" w:rsidP="004E337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290863" w14:textId="77777777" w:rsidR="004E337B" w:rsidRPr="003E3B24" w:rsidRDefault="004E337B" w:rsidP="004E337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03379D5" w14:textId="77777777" w:rsidR="004E337B" w:rsidRPr="003E3B24" w:rsidRDefault="004E337B" w:rsidP="004E337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1D5BF3D" w14:textId="77777777" w:rsidR="004E337B" w:rsidRPr="003E3B24" w:rsidRDefault="004E337B" w:rsidP="004E337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70165F59" w14:textId="2450C6AC" w:rsidR="004E337B" w:rsidRPr="003E3B24" w:rsidRDefault="004E337B" w:rsidP="004E337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(9,926)</w:t>
            </w:r>
          </w:p>
        </w:tc>
        <w:tc>
          <w:tcPr>
            <w:tcW w:w="881" w:type="dxa"/>
          </w:tcPr>
          <w:p w14:paraId="2554D185" w14:textId="2C8C2CD1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(9,640)</w:t>
            </w:r>
          </w:p>
        </w:tc>
      </w:tr>
      <w:tr w:rsidR="004E337B" w:rsidRPr="003E3B24" w14:paraId="6F2BA360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vAlign w:val="bottom"/>
            <w:hideMark/>
          </w:tcPr>
          <w:p w14:paraId="2CD63C24" w14:textId="77777777" w:rsidR="004E337B" w:rsidRPr="003E3B24" w:rsidRDefault="004E337B" w:rsidP="004E337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31CDFD95" w14:textId="77777777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6860210" w14:textId="77777777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E09FDDA" w14:textId="77777777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05C461A" w14:textId="77777777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EFA05DF" w14:textId="77777777" w:rsidR="004E337B" w:rsidRPr="003E3B24" w:rsidRDefault="004E337B" w:rsidP="004E337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8C01F39" w14:textId="77777777" w:rsidR="004E337B" w:rsidRPr="003E3B24" w:rsidRDefault="004E337B" w:rsidP="004E337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7A7C16" w14:textId="77777777" w:rsidR="004E337B" w:rsidRPr="003E3B24" w:rsidRDefault="004E337B" w:rsidP="004E337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EF7428A" w14:textId="77777777" w:rsidR="004E337B" w:rsidRPr="003E3B24" w:rsidRDefault="004E337B" w:rsidP="004E337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EC08D37" w14:textId="77777777" w:rsidR="004E337B" w:rsidRPr="003E3B24" w:rsidRDefault="004E337B" w:rsidP="004E337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BF62BCE" w14:textId="77777777" w:rsidR="004E337B" w:rsidRPr="003E3B24" w:rsidRDefault="004E337B" w:rsidP="004E337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DFB59DA" w14:textId="77777777" w:rsidR="004E337B" w:rsidRPr="003E3B24" w:rsidRDefault="004E337B" w:rsidP="004E337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EB2B5C4" w14:textId="77777777" w:rsidR="004E337B" w:rsidRPr="003E3B24" w:rsidRDefault="004E337B" w:rsidP="004E337B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8F41B89" w14:textId="49E287F4" w:rsidR="004E337B" w:rsidRPr="003E3B24" w:rsidRDefault="004E337B" w:rsidP="004E337B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(5,173)</w:t>
            </w:r>
          </w:p>
        </w:tc>
        <w:tc>
          <w:tcPr>
            <w:tcW w:w="881" w:type="dxa"/>
          </w:tcPr>
          <w:p w14:paraId="37D13003" w14:textId="5090197D" w:rsidR="004E337B" w:rsidRPr="003E3B24" w:rsidRDefault="004E337B" w:rsidP="004E337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(6,659)</w:t>
            </w:r>
          </w:p>
        </w:tc>
      </w:tr>
      <w:tr w:rsidR="004E337B" w:rsidRPr="004B6BA2" w14:paraId="60F4DCA6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7827943B" w14:textId="60323471" w:rsidR="004E337B" w:rsidRPr="003E3B24" w:rsidRDefault="004E337B" w:rsidP="004E337B">
            <w:pPr>
              <w:spacing w:line="340" w:lineRule="exact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216E8D1A" w14:textId="77777777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927E70D" w14:textId="77777777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AD7B7EF" w14:textId="77777777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0B84057" w14:textId="77777777" w:rsidR="004E337B" w:rsidRPr="003E3B24" w:rsidRDefault="004E337B" w:rsidP="004E337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890E76" w14:textId="77777777" w:rsidR="004E337B" w:rsidRPr="003E3B24" w:rsidRDefault="004E337B" w:rsidP="004E337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FCC24C" w14:textId="77777777" w:rsidR="004E337B" w:rsidRPr="003E3B24" w:rsidRDefault="004E337B" w:rsidP="004E337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EB6BA24" w14:textId="77777777" w:rsidR="004E337B" w:rsidRPr="003E3B24" w:rsidRDefault="004E337B" w:rsidP="004E337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31003CB" w14:textId="77777777" w:rsidR="004E337B" w:rsidRPr="003E3B24" w:rsidRDefault="004E337B" w:rsidP="004E337B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6E6161" w14:textId="77777777" w:rsidR="004E337B" w:rsidRPr="003E3B24" w:rsidRDefault="004E337B" w:rsidP="004E337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D9AAFE4" w14:textId="77777777" w:rsidR="004E337B" w:rsidRPr="003E3B24" w:rsidRDefault="004E337B" w:rsidP="004E337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5A75A6" w14:textId="77777777" w:rsidR="004E337B" w:rsidRPr="003E3B24" w:rsidRDefault="004E337B" w:rsidP="004E337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604781" w14:textId="77777777" w:rsidR="004E337B" w:rsidRPr="003E3B24" w:rsidRDefault="004E337B" w:rsidP="004E337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FA416C6" w14:textId="4B979B9A" w:rsidR="004E337B" w:rsidRPr="003E3B24" w:rsidRDefault="005C1F4F" w:rsidP="004E337B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11,7</w:t>
            </w:r>
            <w:r w:rsidR="004618AF" w:rsidRPr="003E3B24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881" w:type="dxa"/>
          </w:tcPr>
          <w:p w14:paraId="650A8DF5" w14:textId="73A763FE" w:rsidR="004E337B" w:rsidRPr="004B6BA2" w:rsidRDefault="004E337B" w:rsidP="004E337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E3B24">
              <w:rPr>
                <w:rFonts w:asciiTheme="majorBidi" w:hAnsiTheme="majorBidi" w:cstheme="majorBidi"/>
              </w:rPr>
              <w:t>358</w:t>
            </w:r>
          </w:p>
        </w:tc>
      </w:tr>
    </w:tbl>
    <w:p w14:paraId="2CC1B4AE" w14:textId="77777777" w:rsidR="008E7FF1" w:rsidRPr="004B6BA2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E3D5207" w14:textId="77777777" w:rsidR="006D12F2" w:rsidRPr="004B6BA2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B6BA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1808FB7" w14:textId="77777777" w:rsidR="006D12F2" w:rsidRPr="004B6BA2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4B6BA2" w:rsidSect="005F4338">
          <w:headerReference w:type="default" r:id="rId17"/>
          <w:footerReference w:type="default" r:id="rId18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14:paraId="1EF855BB" w14:textId="5F226642" w:rsidR="007578AC" w:rsidRPr="00B83A5A" w:rsidRDefault="007578AC" w:rsidP="007578AC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83A5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7FDADAB" w14:textId="77777777" w:rsidR="007578AC" w:rsidRPr="00B83A5A" w:rsidRDefault="007578AC" w:rsidP="007578AC">
      <w:pPr>
        <w:keepNext/>
        <w:spacing w:before="120" w:after="120"/>
        <w:ind w:left="540"/>
        <w:outlineLvl w:val="1"/>
        <w:rPr>
          <w:rFonts w:ascii="Angsana New" w:hAnsi="Angsana New"/>
          <w:b/>
          <w:bCs/>
          <w:sz w:val="32"/>
          <w:szCs w:val="32"/>
        </w:rPr>
      </w:pPr>
      <w:r w:rsidRPr="00B83A5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BC9FCE9" w14:textId="19FC3E95" w:rsidR="007578AC" w:rsidRPr="007578AC" w:rsidRDefault="007578AC" w:rsidP="007578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A5A">
        <w:rPr>
          <w:rFonts w:ascii="Angsana New" w:hAnsi="Angsana New" w:hint="cs"/>
          <w:sz w:val="32"/>
          <w:szCs w:val="32"/>
          <w:cs/>
        </w:rPr>
        <w:tab/>
      </w:r>
      <w:r w:rsidRPr="00B83A5A">
        <w:rPr>
          <w:rFonts w:ascii="Angsana New" w:hAnsi="Angsana New"/>
          <w:sz w:val="32"/>
          <w:szCs w:val="32"/>
          <w:cs/>
        </w:rPr>
        <w:t>เนื่องจาก</w:t>
      </w:r>
      <w:r w:rsidRPr="00B83A5A">
        <w:rPr>
          <w:rFonts w:ascii="Angsana New" w:hAnsi="Angsana New" w:hint="cs"/>
          <w:sz w:val="32"/>
          <w:szCs w:val="32"/>
          <w:cs/>
        </w:rPr>
        <w:t>เครื่องมือ</w:t>
      </w:r>
      <w:r w:rsidRPr="00B83A5A">
        <w:rPr>
          <w:rFonts w:ascii="Angsana New" w:hAnsi="Angsana New"/>
          <w:sz w:val="32"/>
          <w:szCs w:val="32"/>
          <w:cs/>
        </w:rPr>
        <w:t>ทางการเงินส่วนใหญ่ของกลุ่มบริษัทจัดอยู่ในประเภทระยะสั้น เงินให้กู้ยืมและเงินกู้ยืม</w:t>
      </w:r>
      <w:r w:rsidRPr="00B83A5A">
        <w:rPr>
          <w:rFonts w:ascii="Angsana New" w:hAnsi="Angsana New"/>
          <w:sz w:val="32"/>
          <w:szCs w:val="32"/>
        </w:rPr>
        <w:t xml:space="preserve">    </w:t>
      </w:r>
      <w:r w:rsidRPr="00B83A5A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B83A5A">
        <w:rPr>
          <w:rFonts w:ascii="Angsana New" w:hAnsi="Angsana New" w:hint="cs"/>
          <w:sz w:val="32"/>
          <w:szCs w:val="32"/>
          <w:cs/>
        </w:rPr>
        <w:t>เครื่องมือ</w:t>
      </w:r>
      <w:r w:rsidRPr="00B83A5A">
        <w:rPr>
          <w:rFonts w:ascii="Angsana New" w:hAnsi="Angsana New"/>
          <w:sz w:val="32"/>
          <w:szCs w:val="32"/>
        </w:rPr>
        <w:t xml:space="preserve">        </w:t>
      </w:r>
      <w:r w:rsidRPr="00B83A5A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B83A5A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565B0EA0" w14:textId="1DEEE7AB" w:rsidR="00D7761C" w:rsidRPr="000606DC" w:rsidRDefault="007578AC" w:rsidP="007578A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D7761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7761C" w:rsidRPr="000606DC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E4CF3C7" w14:textId="713A5A9E" w:rsidR="00D7761C" w:rsidRPr="000606DC" w:rsidRDefault="00D7761C" w:rsidP="007578AC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0606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606DC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</w:t>
      </w:r>
      <w:r w:rsidRPr="000606DC">
        <w:rPr>
          <w:rFonts w:ascii="Angsana New" w:hAnsi="Angsana New" w:hint="cs"/>
          <w:sz w:val="32"/>
          <w:szCs w:val="32"/>
          <w:cs/>
        </w:rPr>
        <w:t xml:space="preserve">คม </w:t>
      </w:r>
      <w:r w:rsidRPr="000606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606DC">
        <w:rPr>
          <w:rFonts w:ascii="Angsana New" w:hAnsi="Angsana New"/>
          <w:sz w:val="32"/>
          <w:szCs w:val="32"/>
          <w:cs/>
        </w:rPr>
        <w:t xml:space="preserve"> </w:t>
      </w:r>
      <w:r w:rsidRPr="000606D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06DC">
        <w:rPr>
          <w:rFonts w:ascii="Angsana New" w:hAnsi="Angsana New"/>
          <w:sz w:val="32"/>
          <w:szCs w:val="32"/>
        </w:rPr>
        <w:t xml:space="preserve">31 </w:t>
      </w:r>
      <w:r w:rsidRPr="000606D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606DC">
        <w:rPr>
          <w:rFonts w:ascii="Angsana New" w:hAnsi="Angsana New"/>
          <w:sz w:val="32"/>
          <w:szCs w:val="32"/>
        </w:rPr>
        <w:t>2566</w:t>
      </w:r>
      <w:r w:rsidRPr="000606DC">
        <w:rPr>
          <w:rFonts w:ascii="Angsana New" w:hAnsi="Angsana New"/>
          <w:sz w:val="32"/>
          <w:szCs w:val="32"/>
          <w:cs/>
        </w:rPr>
        <w:t xml:space="preserve"> </w:t>
      </w:r>
      <w:r w:rsidRPr="000606DC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0606DC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D7761C" w:rsidRPr="000606DC" w14:paraId="7F1BAFDB" w14:textId="77777777" w:rsidTr="00B4678C">
        <w:trPr>
          <w:tblHeader/>
        </w:trPr>
        <w:tc>
          <w:tcPr>
            <w:tcW w:w="3312" w:type="dxa"/>
            <w:vAlign w:val="bottom"/>
          </w:tcPr>
          <w:p w14:paraId="69310975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1944CA90" w14:textId="77777777" w:rsidR="00D7761C" w:rsidRPr="00D7761C" w:rsidRDefault="00D7761C" w:rsidP="00B4678C">
            <w:pPr>
              <w:ind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D7761C" w:rsidRPr="000606DC" w14:paraId="63039CD7" w14:textId="77777777" w:rsidTr="00B4678C">
        <w:trPr>
          <w:tblHeader/>
        </w:trPr>
        <w:tc>
          <w:tcPr>
            <w:tcW w:w="3312" w:type="dxa"/>
            <w:vAlign w:val="bottom"/>
          </w:tcPr>
          <w:p w14:paraId="64365194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14:paraId="12E47FB2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D776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มีนาคม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D7761C" w:rsidRPr="000606DC" w14:paraId="17F66ABB" w14:textId="77777777" w:rsidTr="00B4678C">
        <w:trPr>
          <w:tblHeader/>
        </w:trPr>
        <w:tc>
          <w:tcPr>
            <w:tcW w:w="3312" w:type="dxa"/>
            <w:vAlign w:val="bottom"/>
          </w:tcPr>
          <w:p w14:paraId="1CA4C165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779BF8A2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359E60DA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61C" w:rsidRPr="000606DC" w14:paraId="712F964E" w14:textId="77777777" w:rsidTr="00B4678C">
        <w:trPr>
          <w:tblHeader/>
        </w:trPr>
        <w:tc>
          <w:tcPr>
            <w:tcW w:w="3312" w:type="dxa"/>
            <w:vAlign w:val="bottom"/>
          </w:tcPr>
          <w:p w14:paraId="6369521C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14:paraId="5A7FF5A1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79FF0C2F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48835A17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7223F74C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14:paraId="68D321BB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06C1FE58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5B472FAA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54FC615A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7761C" w:rsidRPr="000606DC" w14:paraId="3D529C0E" w14:textId="77777777" w:rsidTr="00B4678C">
        <w:tc>
          <w:tcPr>
            <w:tcW w:w="3312" w:type="dxa"/>
            <w:vAlign w:val="bottom"/>
          </w:tcPr>
          <w:p w14:paraId="49A61BA8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047FD679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37539CA6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DAD6B17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20F22294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04255DB6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2888CFB5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3951C43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2A69F116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761C" w:rsidRPr="000606DC" w14:paraId="67CD2155" w14:textId="77777777" w:rsidTr="00B4678C">
        <w:tc>
          <w:tcPr>
            <w:tcW w:w="3312" w:type="dxa"/>
            <w:vAlign w:val="bottom"/>
          </w:tcPr>
          <w:p w14:paraId="25398E5E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2C17785A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1B70E41F" w14:textId="77777777" w:rsidR="00D7761C" w:rsidRPr="00D7761C" w:rsidRDefault="00D7761C" w:rsidP="00B4678C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776" w:type="dxa"/>
          </w:tcPr>
          <w:p w14:paraId="54EC416B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06967CA4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776" w:type="dxa"/>
          </w:tcPr>
          <w:p w14:paraId="56386017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4BCB3B41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776" w:type="dxa"/>
          </w:tcPr>
          <w:p w14:paraId="4EAD11D7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60924E27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</w:tr>
      <w:tr w:rsidR="00D7761C" w:rsidRPr="000606DC" w14:paraId="7F50FDBB" w14:textId="77777777" w:rsidTr="00B4678C">
        <w:tc>
          <w:tcPr>
            <w:tcW w:w="3312" w:type="dxa"/>
            <w:vAlign w:val="bottom"/>
          </w:tcPr>
          <w:p w14:paraId="43849AB0" w14:textId="77777777" w:rsidR="00D7761C" w:rsidRPr="00D7761C" w:rsidRDefault="00D7761C" w:rsidP="00B4678C">
            <w:pPr>
              <w:ind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512F1F7D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17D7D82D" w14:textId="77777777" w:rsidR="00D7761C" w:rsidRPr="00D7761C" w:rsidRDefault="00D7761C" w:rsidP="00B4678C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776" w:type="dxa"/>
          </w:tcPr>
          <w:p w14:paraId="4E8D010D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777" w:type="dxa"/>
          </w:tcPr>
          <w:p w14:paraId="126E2D3C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776" w:type="dxa"/>
          </w:tcPr>
          <w:p w14:paraId="27CA24A6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10ECC395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6617E559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3DC66657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7761C" w:rsidRPr="000606DC" w14:paraId="11545933" w14:textId="77777777" w:rsidTr="00B4678C">
        <w:tc>
          <w:tcPr>
            <w:tcW w:w="3312" w:type="dxa"/>
            <w:vAlign w:val="bottom"/>
          </w:tcPr>
          <w:p w14:paraId="6122DEE0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11CD1F9A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54223D3" w14:textId="77777777" w:rsidR="00D7761C" w:rsidRPr="00D7761C" w:rsidRDefault="00D7761C" w:rsidP="00B4678C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5651710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2232B09C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0DAE0473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67ED76F5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BF98446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E544127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761C" w:rsidRPr="000606DC" w14:paraId="6AEC24E6" w14:textId="77777777" w:rsidTr="00B4678C">
        <w:tc>
          <w:tcPr>
            <w:tcW w:w="3312" w:type="dxa"/>
            <w:vAlign w:val="bottom"/>
          </w:tcPr>
          <w:p w14:paraId="6BEEBFCF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41415093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01BCF24B" w14:textId="77777777" w:rsidR="00D7761C" w:rsidRPr="00D7761C" w:rsidRDefault="00D7761C" w:rsidP="00B4678C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776" w:type="dxa"/>
          </w:tcPr>
          <w:p w14:paraId="48A7E762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777" w:type="dxa"/>
          </w:tcPr>
          <w:p w14:paraId="6C648706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1,232</w:t>
            </w:r>
          </w:p>
        </w:tc>
        <w:tc>
          <w:tcPr>
            <w:tcW w:w="776" w:type="dxa"/>
          </w:tcPr>
          <w:p w14:paraId="679CDBA7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07A373DB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776" w:type="dxa"/>
          </w:tcPr>
          <w:p w14:paraId="24A05866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777" w:type="dxa"/>
          </w:tcPr>
          <w:p w14:paraId="366C119A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</w:p>
        </w:tc>
      </w:tr>
    </w:tbl>
    <w:p w14:paraId="0050713D" w14:textId="77777777" w:rsidR="00D7761C" w:rsidRPr="000606DC" w:rsidRDefault="00D7761C" w:rsidP="00D7761C"/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D7761C" w:rsidRPr="000606DC" w14:paraId="6C9516E2" w14:textId="77777777" w:rsidTr="00B4678C">
        <w:trPr>
          <w:tblHeader/>
        </w:trPr>
        <w:tc>
          <w:tcPr>
            <w:tcW w:w="3312" w:type="dxa"/>
            <w:vAlign w:val="bottom"/>
          </w:tcPr>
          <w:p w14:paraId="2914D102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1EA2F4C6" w14:textId="77777777" w:rsidR="00D7761C" w:rsidRPr="00D7761C" w:rsidRDefault="00D7761C" w:rsidP="00B4678C">
            <w:pPr>
              <w:ind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D7761C" w:rsidRPr="000606DC" w14:paraId="67FEC117" w14:textId="77777777" w:rsidTr="00B4678C">
        <w:trPr>
          <w:tblHeader/>
        </w:trPr>
        <w:tc>
          <w:tcPr>
            <w:tcW w:w="3312" w:type="dxa"/>
            <w:vAlign w:val="bottom"/>
          </w:tcPr>
          <w:p w14:paraId="2E9BDCD4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14:paraId="2C738D41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D7761C" w:rsidRPr="000606DC" w14:paraId="66EEB2C1" w14:textId="77777777" w:rsidTr="00B4678C">
        <w:trPr>
          <w:tblHeader/>
        </w:trPr>
        <w:tc>
          <w:tcPr>
            <w:tcW w:w="3312" w:type="dxa"/>
            <w:vAlign w:val="bottom"/>
          </w:tcPr>
          <w:p w14:paraId="33427E53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18F5105E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0C81B44D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61C" w:rsidRPr="000606DC" w14:paraId="0860FC6D" w14:textId="77777777" w:rsidTr="00B4678C">
        <w:trPr>
          <w:tblHeader/>
        </w:trPr>
        <w:tc>
          <w:tcPr>
            <w:tcW w:w="3312" w:type="dxa"/>
            <w:vAlign w:val="bottom"/>
          </w:tcPr>
          <w:p w14:paraId="6E4C8C93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14:paraId="09B9C3EA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369D99B0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571DB8D2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2A483FDC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14:paraId="30C6A028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4EFAF213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0C25B10D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1D05F3A7" w14:textId="77777777" w:rsidR="00D7761C" w:rsidRPr="00D7761C" w:rsidRDefault="00D7761C" w:rsidP="00B467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7761C" w:rsidRPr="000606DC" w14:paraId="56ECD1DB" w14:textId="77777777" w:rsidTr="00B4678C">
        <w:tc>
          <w:tcPr>
            <w:tcW w:w="3312" w:type="dxa"/>
            <w:vAlign w:val="bottom"/>
          </w:tcPr>
          <w:p w14:paraId="0BC0A244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781DB4CF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26AE6C8D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C8720BD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36FF9906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069E5506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0330727E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74A4FECC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78CFCCB2" w14:textId="77777777" w:rsidR="00D7761C" w:rsidRPr="00D7761C" w:rsidRDefault="00D7761C" w:rsidP="00B4678C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761C" w:rsidRPr="000606DC" w14:paraId="4029ED1B" w14:textId="77777777" w:rsidTr="00B4678C">
        <w:tc>
          <w:tcPr>
            <w:tcW w:w="3312" w:type="dxa"/>
            <w:vAlign w:val="bottom"/>
          </w:tcPr>
          <w:p w14:paraId="563BAEE0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4AB0ABEE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76C09A28" w14:textId="77777777" w:rsidR="00D7761C" w:rsidRPr="00D7761C" w:rsidRDefault="00D7761C" w:rsidP="00B4678C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776" w:type="dxa"/>
          </w:tcPr>
          <w:p w14:paraId="55E6E26C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158926AC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776" w:type="dxa"/>
          </w:tcPr>
          <w:p w14:paraId="499D5B5E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34C6F88B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776" w:type="dxa"/>
          </w:tcPr>
          <w:p w14:paraId="5039CCB4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546EF7EC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</w:tr>
      <w:tr w:rsidR="00D7761C" w:rsidRPr="000606DC" w14:paraId="6DC2B06C" w14:textId="77777777" w:rsidTr="00B4678C">
        <w:tc>
          <w:tcPr>
            <w:tcW w:w="3312" w:type="dxa"/>
            <w:vAlign w:val="bottom"/>
          </w:tcPr>
          <w:p w14:paraId="2379EC84" w14:textId="77777777" w:rsidR="00D7761C" w:rsidRPr="00D7761C" w:rsidRDefault="00D7761C" w:rsidP="00B4678C">
            <w:pPr>
              <w:ind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17735747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3EE7F1AB" w14:textId="77777777" w:rsidR="00D7761C" w:rsidRPr="00D7761C" w:rsidRDefault="00D7761C" w:rsidP="00B4678C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776" w:type="dxa"/>
          </w:tcPr>
          <w:p w14:paraId="632F13C5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777" w:type="dxa"/>
          </w:tcPr>
          <w:p w14:paraId="201666ED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776" w:type="dxa"/>
          </w:tcPr>
          <w:p w14:paraId="16775D54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7C442113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5CB5D3A1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4684BFE6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7761C" w:rsidRPr="000606DC" w14:paraId="7C6E9FBB" w14:textId="77777777" w:rsidTr="00B4678C">
        <w:tc>
          <w:tcPr>
            <w:tcW w:w="3312" w:type="dxa"/>
            <w:vAlign w:val="bottom"/>
          </w:tcPr>
          <w:p w14:paraId="60F6FF37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7EA9D50A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45EEEB2" w14:textId="77777777" w:rsidR="00D7761C" w:rsidRPr="00D7761C" w:rsidRDefault="00D7761C" w:rsidP="00B4678C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8F80B7D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3EDD98AC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5636C54A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E3B9AAD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FA99CD1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8F1B9B8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761C" w:rsidRPr="000606DC" w14:paraId="7BB1DCC6" w14:textId="77777777" w:rsidTr="00B4678C">
        <w:tc>
          <w:tcPr>
            <w:tcW w:w="3312" w:type="dxa"/>
            <w:vAlign w:val="bottom"/>
          </w:tcPr>
          <w:p w14:paraId="3AF2CB9C" w14:textId="77777777" w:rsidR="00D7761C" w:rsidRPr="00D7761C" w:rsidRDefault="00D7761C" w:rsidP="00B4678C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0F79F11F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5423F6BF" w14:textId="77777777" w:rsidR="00D7761C" w:rsidRPr="00D7761C" w:rsidRDefault="00D7761C" w:rsidP="00B4678C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776" w:type="dxa"/>
          </w:tcPr>
          <w:p w14:paraId="02BDD7FB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777" w:type="dxa"/>
          </w:tcPr>
          <w:p w14:paraId="48135C73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1,232</w:t>
            </w:r>
          </w:p>
        </w:tc>
        <w:tc>
          <w:tcPr>
            <w:tcW w:w="776" w:type="dxa"/>
          </w:tcPr>
          <w:p w14:paraId="29CE7E53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71D0F8C3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776" w:type="dxa"/>
          </w:tcPr>
          <w:p w14:paraId="78E43D08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777" w:type="dxa"/>
          </w:tcPr>
          <w:p w14:paraId="67066732" w14:textId="77777777" w:rsidR="00D7761C" w:rsidRPr="00D7761C" w:rsidRDefault="00D7761C" w:rsidP="00B4678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</w:p>
        </w:tc>
      </w:tr>
    </w:tbl>
    <w:p w14:paraId="2C1629A9" w14:textId="74203EAF" w:rsidR="00C456FB" w:rsidRPr="004B6BA2" w:rsidRDefault="007578AC" w:rsidP="00D7761C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677004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B6BA2">
        <w:rPr>
          <w:rFonts w:ascii="Angsana New" w:hAnsi="Angsana New"/>
          <w:b/>
          <w:bCs/>
          <w:sz w:val="32"/>
          <w:szCs w:val="32"/>
        </w:rPr>
        <w:tab/>
      </w:r>
      <w:r w:rsidR="00F70911" w:rsidRPr="004B6BA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490B7D" w14:textId="5622E1AD" w:rsidR="00B40A00" w:rsidRPr="004B6BA2" w:rsidRDefault="007578AC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B40A00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4B6BA2">
        <w:rPr>
          <w:rFonts w:ascii="Angsana New" w:hAnsi="Angsana New"/>
          <w:b/>
          <w:bCs/>
          <w:sz w:val="32"/>
          <w:szCs w:val="32"/>
        </w:rPr>
        <w:t>1</w:t>
      </w:r>
      <w:r w:rsidR="00B40A00" w:rsidRPr="004B6BA2">
        <w:rPr>
          <w:rFonts w:ascii="Angsana New" w:hAnsi="Angsana New"/>
          <w:b/>
          <w:bCs/>
          <w:sz w:val="32"/>
          <w:szCs w:val="32"/>
        </w:rPr>
        <w:tab/>
      </w:r>
      <w:r w:rsidR="00B40A00" w:rsidRPr="004B6BA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4AA51C" w14:textId="4B6A8F61" w:rsidR="00B40A00" w:rsidRPr="004B6BA2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4B6BA2">
        <w:rPr>
          <w:rFonts w:ascii="Angsana New" w:hAnsi="Angsana New"/>
          <w:sz w:val="32"/>
          <w:szCs w:val="32"/>
        </w:rPr>
        <w:tab/>
      </w:r>
      <w:r w:rsidR="00B40A00" w:rsidRPr="004B6B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4B6BA2">
        <w:rPr>
          <w:rFonts w:ascii="Angsana New" w:hAnsi="Angsana New"/>
          <w:sz w:val="32"/>
          <w:szCs w:val="32"/>
        </w:rPr>
        <w:t xml:space="preserve">31 </w:t>
      </w:r>
      <w:r w:rsidR="00C37AEB" w:rsidRPr="004B6BA2">
        <w:rPr>
          <w:rFonts w:ascii="Angsana New" w:hAnsi="Angsana New"/>
          <w:sz w:val="32"/>
          <w:szCs w:val="32"/>
          <w:cs/>
        </w:rPr>
        <w:t xml:space="preserve">มีนาคม </w:t>
      </w:r>
      <w:r w:rsidR="00544239" w:rsidRPr="004B6BA2">
        <w:rPr>
          <w:rFonts w:ascii="Angsana New" w:hAnsi="Angsana New"/>
          <w:sz w:val="32"/>
          <w:szCs w:val="32"/>
        </w:rPr>
        <w:t>2567</w:t>
      </w:r>
      <w:r w:rsidR="00B40A00" w:rsidRPr="004B6BA2">
        <w:rPr>
          <w:rFonts w:ascii="Angsana New" w:hAnsi="Angsana New"/>
          <w:sz w:val="32"/>
          <w:szCs w:val="32"/>
          <w:cs/>
        </w:rPr>
        <w:t xml:space="preserve"> </w:t>
      </w:r>
      <w:r w:rsidR="00450CB6" w:rsidRPr="004B6BA2">
        <w:rPr>
          <w:rFonts w:ascii="Angsana New" w:hAnsi="Angsana New" w:hint="cs"/>
          <w:sz w:val="32"/>
          <w:szCs w:val="32"/>
          <w:cs/>
        </w:rPr>
        <w:t>กลุ่ม</w:t>
      </w:r>
      <w:r w:rsidR="00F70911" w:rsidRPr="004B6BA2">
        <w:rPr>
          <w:rFonts w:ascii="Angsana New" w:hAnsi="Angsana New"/>
          <w:sz w:val="32"/>
          <w:szCs w:val="32"/>
          <w:cs/>
        </w:rPr>
        <w:t>บริษัท</w:t>
      </w:r>
      <w:r w:rsidR="00B40A00" w:rsidRPr="004B6BA2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4B6BA2">
        <w:rPr>
          <w:rStyle w:val="PageNumber"/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3537FD">
        <w:rPr>
          <w:rStyle w:val="PageNumber"/>
          <w:rFonts w:ascii="Angsana New" w:hAnsi="Angsana New" w:cs="Angsana New"/>
          <w:sz w:val="32"/>
          <w:szCs w:val="32"/>
        </w:rPr>
        <w:t>39</w:t>
      </w:r>
      <w:r w:rsidR="00B40A00" w:rsidRPr="004B6BA2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77</w:t>
      </w:r>
      <w:r w:rsidR="00D7761C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านบาท)</w:t>
      </w:r>
      <w:r w:rsidR="008F583D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4B6BA2">
        <w:rPr>
          <w:rStyle w:val="PageNumber"/>
          <w:rFonts w:ascii="Angsana New" w:hAnsi="Angsana New" w:cs="Angsana New"/>
          <w:sz w:val="32"/>
          <w:szCs w:val="32"/>
          <w:cs/>
        </w:rPr>
        <w:t>เฉพาะของบริษัทฯ:</w:t>
      </w:r>
      <w:r w:rsidR="008F583D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CF7FB0" w:rsidRPr="00B51660">
        <w:rPr>
          <w:rStyle w:val="PageNumber"/>
          <w:rFonts w:ascii="Angsana New" w:hAnsi="Angsana New" w:cs="Angsana New"/>
          <w:sz w:val="32"/>
          <w:szCs w:val="32"/>
        </w:rPr>
        <w:t>2</w:t>
      </w:r>
      <w:r w:rsidR="007C1B3D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B51660">
        <w:rPr>
          <w:rStyle w:val="PageNumber"/>
          <w:rFonts w:ascii="Angsana New" w:hAnsi="Angsana New" w:cs="Angsana New"/>
          <w:sz w:val="32"/>
          <w:szCs w:val="32"/>
          <w:cs/>
        </w:rPr>
        <w:t>ล้</w:t>
      </w:r>
      <w:r w:rsidR="00F70911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14</w:t>
      </w:r>
      <w:r w:rsidR="00D7761C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านบาท)</w:t>
      </w:r>
      <w:r w:rsidR="00F70911" w:rsidRPr="004B6BA2">
        <w:rPr>
          <w:rStyle w:val="PageNumber"/>
          <w:rFonts w:ascii="Angsana New" w:hAnsi="Angsana New" w:cs="Angsana New"/>
          <w:sz w:val="32"/>
          <w:szCs w:val="32"/>
          <w:cs/>
        </w:rPr>
        <w:t>)</w:t>
      </w:r>
    </w:p>
    <w:p w14:paraId="74ACEFD2" w14:textId="464E9E7B" w:rsidR="00175504" w:rsidRPr="004B6BA2" w:rsidRDefault="007578AC" w:rsidP="002F718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192DD4" w:rsidRPr="004B6BA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E425B" w:rsidRPr="004B6BA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5504" w:rsidRPr="004B6BA2">
        <w:rPr>
          <w:rFonts w:ascii="Angsana New" w:hAnsi="Angsana New"/>
          <w:b/>
          <w:bCs/>
          <w:sz w:val="32"/>
          <w:szCs w:val="32"/>
        </w:rPr>
        <w:tab/>
      </w:r>
      <w:r w:rsidR="00175504" w:rsidRPr="004B6BA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9794486" w14:textId="3BE98342" w:rsidR="00BF6BD4" w:rsidRPr="004B6BA2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>(</w:t>
      </w:r>
      <w:r w:rsidR="004B1520" w:rsidRPr="004B6BA2">
        <w:rPr>
          <w:rFonts w:ascii="Angsana New" w:hAnsi="Angsana New"/>
          <w:sz w:val="32"/>
          <w:szCs w:val="32"/>
        </w:rPr>
        <w:t>1</w:t>
      </w:r>
      <w:r w:rsidRPr="004B6BA2">
        <w:rPr>
          <w:rFonts w:ascii="Angsana New" w:hAnsi="Angsana New"/>
          <w:sz w:val="32"/>
          <w:szCs w:val="32"/>
          <w:cs/>
        </w:rPr>
        <w:t>)</w:t>
      </w:r>
      <w:r w:rsidRPr="004B6BA2">
        <w:rPr>
          <w:rFonts w:ascii="Angsana New" w:hAnsi="Angsana New"/>
          <w:sz w:val="32"/>
          <w:szCs w:val="32"/>
          <w:cs/>
        </w:rPr>
        <w:tab/>
      </w:r>
      <w:r w:rsidR="00BD221E" w:rsidRPr="004B6BA2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C37AEB" w:rsidRPr="004B6BA2">
        <w:rPr>
          <w:rFonts w:ascii="Angsana New" w:hAnsi="Angsana New"/>
          <w:sz w:val="32"/>
          <w:szCs w:val="32"/>
        </w:rPr>
        <w:t xml:space="preserve">31 </w:t>
      </w:r>
      <w:r w:rsidR="00C37AEB" w:rsidRPr="004B6BA2">
        <w:rPr>
          <w:rFonts w:ascii="Angsana New" w:hAnsi="Angsana New"/>
          <w:sz w:val="32"/>
          <w:szCs w:val="32"/>
          <w:cs/>
        </w:rPr>
        <w:t xml:space="preserve">มีนาคม </w:t>
      </w:r>
      <w:r w:rsidR="00544239" w:rsidRPr="004B6BA2">
        <w:rPr>
          <w:rFonts w:ascii="Angsana New" w:hAnsi="Angsana New"/>
          <w:sz w:val="32"/>
          <w:szCs w:val="32"/>
        </w:rPr>
        <w:t>2567</w:t>
      </w:r>
      <w:r w:rsidR="009357A7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Pr="004B6BA2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4B6BA2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4B6BA2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4B6BA2">
        <w:rPr>
          <w:rFonts w:ascii="Angsana New" w:hAnsi="Angsana New" w:hint="cs"/>
          <w:sz w:val="32"/>
          <w:szCs w:val="32"/>
          <w:cs/>
        </w:rPr>
        <w:t>อค้ำประกันวงเงินบัตรเครดิตสำหรั</w:t>
      </w:r>
      <w:r w:rsidR="006446DA" w:rsidRPr="004B6BA2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5C3F73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8E09A3" w:rsidRPr="004B6BA2">
        <w:rPr>
          <w:rFonts w:ascii="Angsana New" w:hAnsi="Angsana New"/>
          <w:sz w:val="32"/>
          <w:szCs w:val="32"/>
          <w:cs/>
        </w:rPr>
        <w:t>จำนวน</w:t>
      </w:r>
      <w:r w:rsidR="00FD7738">
        <w:rPr>
          <w:rFonts w:ascii="Angsana New" w:hAnsi="Angsana New"/>
          <w:sz w:val="32"/>
          <w:szCs w:val="32"/>
        </w:rPr>
        <w:t xml:space="preserve"> 1</w:t>
      </w:r>
      <w:r w:rsidR="003B3DBE" w:rsidRPr="004B6BA2">
        <w:rPr>
          <w:rFonts w:ascii="Angsana New" w:hAnsi="Angsana New"/>
          <w:sz w:val="32"/>
          <w:szCs w:val="32"/>
          <w:cs/>
        </w:rPr>
        <w:t xml:space="preserve"> </w:t>
      </w:r>
      <w:r w:rsidRPr="004B6BA2">
        <w:rPr>
          <w:rFonts w:ascii="Angsana New" w:hAnsi="Angsana New"/>
          <w:sz w:val="32"/>
          <w:szCs w:val="32"/>
          <w:cs/>
        </w:rPr>
        <w:t>ล้านบาท</w:t>
      </w:r>
      <w:r w:rsidR="00BF6BD4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1</w:t>
      </w:r>
      <w:r w:rsidR="00D7761C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านบาท)</w:t>
      </w:r>
    </w:p>
    <w:p w14:paraId="2C469EA0" w14:textId="19846C7F" w:rsidR="000D67B7" w:rsidRPr="00B51660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4B6BA2">
        <w:rPr>
          <w:rFonts w:ascii="Angsana New" w:hAnsi="Angsana New"/>
          <w:sz w:val="32"/>
          <w:szCs w:val="32"/>
          <w:cs/>
        </w:rPr>
        <w:t>(</w:t>
      </w:r>
      <w:r w:rsidRPr="004B6BA2">
        <w:rPr>
          <w:rFonts w:ascii="Angsana New" w:hAnsi="Angsana New"/>
          <w:sz w:val="32"/>
          <w:szCs w:val="32"/>
        </w:rPr>
        <w:t>2</w:t>
      </w:r>
      <w:r w:rsidR="00175504" w:rsidRPr="004B6BA2">
        <w:rPr>
          <w:rFonts w:ascii="Angsana New" w:hAnsi="Angsana New"/>
          <w:sz w:val="32"/>
          <w:szCs w:val="32"/>
          <w:cs/>
        </w:rPr>
        <w:t>)</w:t>
      </w:r>
      <w:r w:rsidR="00175504" w:rsidRPr="004B6BA2">
        <w:rPr>
          <w:rFonts w:ascii="Angsana New" w:hAnsi="Angsana New"/>
          <w:sz w:val="32"/>
          <w:szCs w:val="32"/>
        </w:rPr>
        <w:tab/>
      </w:r>
      <w:r w:rsidR="008E7FF1" w:rsidRPr="00B516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7AEB" w:rsidRPr="00B51660">
        <w:rPr>
          <w:rFonts w:ascii="Angsana New" w:hAnsi="Angsana New"/>
          <w:sz w:val="32"/>
          <w:szCs w:val="32"/>
        </w:rPr>
        <w:t xml:space="preserve">31 </w:t>
      </w:r>
      <w:r w:rsidR="00C37AEB" w:rsidRPr="00B51660">
        <w:rPr>
          <w:rFonts w:ascii="Angsana New" w:hAnsi="Angsana New"/>
          <w:sz w:val="32"/>
          <w:szCs w:val="32"/>
          <w:cs/>
        </w:rPr>
        <w:t xml:space="preserve">มีนาคม </w:t>
      </w:r>
      <w:r w:rsidR="00544239" w:rsidRPr="00B51660">
        <w:rPr>
          <w:rFonts w:ascii="Angsana New" w:hAnsi="Angsana New"/>
          <w:sz w:val="32"/>
          <w:szCs w:val="32"/>
        </w:rPr>
        <w:t>2567</w:t>
      </w:r>
      <w:r w:rsidR="008E7FF1" w:rsidRPr="00B51660">
        <w:rPr>
          <w:rFonts w:ascii="Angsana New" w:hAnsi="Angsana New" w:hint="cs"/>
          <w:sz w:val="32"/>
          <w:szCs w:val="32"/>
          <w:cs/>
        </w:rPr>
        <w:t xml:space="preserve"> </w:t>
      </w:r>
      <w:r w:rsidRPr="00B51660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93846" w:rsidRPr="00B51660">
        <w:rPr>
          <w:rFonts w:ascii="Angsana New" w:hAnsi="Angsana New" w:hint="cs"/>
          <w:sz w:val="32"/>
          <w:szCs w:val="32"/>
          <w:cs/>
        </w:rPr>
        <w:t xml:space="preserve">        </w:t>
      </w:r>
      <w:r w:rsidR="00CA7146" w:rsidRPr="00B51660">
        <w:rPr>
          <w:rFonts w:ascii="Angsana New" w:hAnsi="Angsana New"/>
          <w:sz w:val="32"/>
          <w:szCs w:val="32"/>
        </w:rPr>
        <w:t>3</w:t>
      </w:r>
      <w:r w:rsidR="00BE6FE3" w:rsidRPr="00B51660">
        <w:rPr>
          <w:rFonts w:ascii="Angsana New" w:hAnsi="Angsana New"/>
          <w:sz w:val="32"/>
          <w:szCs w:val="32"/>
        </w:rPr>
        <w:t>53</w:t>
      </w:r>
      <w:r w:rsidRPr="00B51660">
        <w:rPr>
          <w:rFonts w:ascii="Angsana New" w:hAnsi="Angsana New"/>
          <w:sz w:val="32"/>
          <w:szCs w:val="32"/>
          <w:cs/>
        </w:rPr>
        <w:t xml:space="preserve"> </w:t>
      </w:r>
      <w:r w:rsidRPr="00B5166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222</w:t>
      </w:r>
      <w:r w:rsidR="00D7761C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านบาท)</w:t>
      </w:r>
    </w:p>
    <w:p w14:paraId="2C4020B7" w14:textId="7704FDDA" w:rsidR="00175504" w:rsidRPr="004B6BA2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B51660">
        <w:rPr>
          <w:rFonts w:ascii="Angsana New" w:hAnsi="Angsana New"/>
          <w:sz w:val="32"/>
          <w:szCs w:val="32"/>
          <w:cs/>
        </w:rPr>
        <w:t>(</w:t>
      </w:r>
      <w:r w:rsidR="00556F79" w:rsidRPr="00B51660">
        <w:rPr>
          <w:rFonts w:ascii="Angsana New" w:hAnsi="Angsana New"/>
          <w:sz w:val="32"/>
          <w:szCs w:val="32"/>
        </w:rPr>
        <w:t>3</w:t>
      </w:r>
      <w:r w:rsidRPr="00B51660">
        <w:rPr>
          <w:rFonts w:ascii="Angsana New" w:hAnsi="Angsana New"/>
          <w:sz w:val="32"/>
          <w:szCs w:val="32"/>
          <w:cs/>
        </w:rPr>
        <w:t>)</w:t>
      </w:r>
      <w:r w:rsidRPr="00B51660">
        <w:rPr>
          <w:rFonts w:ascii="Angsana New" w:hAnsi="Angsana New"/>
          <w:sz w:val="32"/>
          <w:szCs w:val="32"/>
        </w:rPr>
        <w:tab/>
      </w:r>
      <w:r w:rsidRPr="00B5166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B51660">
        <w:rPr>
          <w:rFonts w:ascii="Angsana New" w:hAnsi="Angsana New"/>
          <w:sz w:val="32"/>
          <w:szCs w:val="32"/>
        </w:rPr>
        <w:t xml:space="preserve">31 </w:t>
      </w:r>
      <w:r w:rsidR="00C37AEB" w:rsidRPr="00B51660">
        <w:rPr>
          <w:rFonts w:ascii="Angsana New" w:hAnsi="Angsana New"/>
          <w:sz w:val="32"/>
          <w:szCs w:val="32"/>
          <w:cs/>
        </w:rPr>
        <w:t xml:space="preserve">มีนาคม </w:t>
      </w:r>
      <w:r w:rsidR="00544239" w:rsidRPr="00B51660">
        <w:rPr>
          <w:rFonts w:ascii="Angsana New" w:hAnsi="Angsana New"/>
          <w:sz w:val="32"/>
          <w:szCs w:val="32"/>
        </w:rPr>
        <w:t>2567</w:t>
      </w:r>
      <w:r w:rsidR="002D0A3C" w:rsidRPr="00B51660">
        <w:rPr>
          <w:rFonts w:ascii="Angsana New" w:hAnsi="Angsana New" w:hint="cs"/>
          <w:sz w:val="32"/>
          <w:szCs w:val="32"/>
          <w:cs/>
        </w:rPr>
        <w:t xml:space="preserve"> </w:t>
      </w:r>
      <w:r w:rsidRPr="00B51660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B51660">
        <w:rPr>
          <w:rFonts w:ascii="Angsana New" w:hAnsi="Angsana New"/>
          <w:sz w:val="32"/>
          <w:szCs w:val="32"/>
          <w:cs/>
        </w:rPr>
        <w:t>และบริษัทย่อย</w:t>
      </w:r>
      <w:r w:rsidR="003D1A71">
        <w:rPr>
          <w:rFonts w:ascii="Angsana New" w:hAnsi="Angsana New" w:hint="cs"/>
          <w:sz w:val="32"/>
          <w:szCs w:val="32"/>
          <w:cs/>
        </w:rPr>
        <w:t>จำนวน</w:t>
      </w:r>
      <w:r w:rsidR="00B92163" w:rsidRPr="00B51660">
        <w:rPr>
          <w:rFonts w:ascii="Angsana New" w:hAnsi="Angsana New" w:hint="cs"/>
          <w:sz w:val="32"/>
          <w:szCs w:val="32"/>
          <w:cs/>
        </w:rPr>
        <w:t xml:space="preserve"> </w:t>
      </w:r>
      <w:r w:rsidR="00BE6FE3" w:rsidRPr="00B51660">
        <w:rPr>
          <w:rFonts w:ascii="Angsana New" w:hAnsi="Angsana New"/>
          <w:sz w:val="32"/>
          <w:szCs w:val="32"/>
        </w:rPr>
        <w:t>10</w:t>
      </w:r>
      <w:r w:rsidRPr="00B51660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B51660">
        <w:rPr>
          <w:rFonts w:ascii="Angsana New" w:hAnsi="Angsana New"/>
          <w:sz w:val="32"/>
          <w:szCs w:val="32"/>
          <w:cs/>
        </w:rPr>
        <w:t xml:space="preserve"> </w:t>
      </w:r>
      <w:r w:rsidR="00F1091B" w:rsidRPr="00B51660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11099B" w:rsidRPr="00B51660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D7761C">
        <w:rPr>
          <w:rFonts w:ascii="Angsana New" w:hAnsi="Angsana New"/>
          <w:sz w:val="32"/>
          <w:szCs w:val="32"/>
        </w:rPr>
        <w:t xml:space="preserve"> 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10</w:t>
      </w:r>
      <w:r w:rsidR="00D7761C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านบาท)</w:t>
      </w:r>
      <w:r w:rsidR="00F1091B" w:rsidRPr="00B51660">
        <w:rPr>
          <w:rFonts w:ascii="Angsana New" w:hAnsi="Angsana New" w:hint="cs"/>
          <w:sz w:val="32"/>
          <w:szCs w:val="32"/>
          <w:cs/>
        </w:rPr>
        <w:t xml:space="preserve"> (</w:t>
      </w:r>
      <w:r w:rsidR="004E0AB5" w:rsidRPr="00B51660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0E4BB3" w:rsidRPr="00B51660">
        <w:rPr>
          <w:rFonts w:ascii="Angsana New" w:hAnsi="Angsana New"/>
          <w:sz w:val="32"/>
          <w:szCs w:val="32"/>
          <w:cs/>
        </w:rPr>
        <w:t>:</w:t>
      </w:r>
      <w:r w:rsidR="00CA7146" w:rsidRPr="00B51660">
        <w:rPr>
          <w:rFonts w:ascii="Angsana New" w:hAnsi="Angsana New" w:hint="cs"/>
          <w:sz w:val="32"/>
          <w:szCs w:val="32"/>
          <w:cs/>
        </w:rPr>
        <w:t xml:space="preserve"> </w:t>
      </w:r>
      <w:r w:rsidR="00CA7146" w:rsidRPr="00B51660">
        <w:rPr>
          <w:rFonts w:ascii="Angsana New" w:hAnsi="Angsana New"/>
          <w:sz w:val="32"/>
          <w:szCs w:val="32"/>
        </w:rPr>
        <w:t>6</w:t>
      </w:r>
      <w:r w:rsidR="00F1091B" w:rsidRPr="00B51660">
        <w:rPr>
          <w:rFonts w:ascii="Angsana New" w:hAnsi="Angsana New"/>
          <w:sz w:val="32"/>
          <w:szCs w:val="32"/>
          <w:cs/>
        </w:rPr>
        <w:t xml:space="preserve"> </w:t>
      </w:r>
      <w:r w:rsidR="00F1091B" w:rsidRPr="00B51660">
        <w:rPr>
          <w:rFonts w:ascii="Angsana New" w:hAnsi="Angsana New" w:hint="cs"/>
          <w:sz w:val="32"/>
          <w:szCs w:val="32"/>
          <w:cs/>
        </w:rPr>
        <w:t>ล้าน</w:t>
      </w:r>
      <w:r w:rsidR="00F1091B" w:rsidRPr="004B6BA2">
        <w:rPr>
          <w:rFonts w:ascii="Angsana New" w:hAnsi="Angsana New" w:hint="cs"/>
          <w:sz w:val="32"/>
          <w:szCs w:val="32"/>
          <w:cs/>
        </w:rPr>
        <w:t>บาท</w:t>
      </w:r>
      <w:r w:rsidR="00D7761C">
        <w:rPr>
          <w:rFonts w:ascii="Angsana New" w:hAnsi="Angsana New"/>
          <w:sz w:val="32"/>
          <w:szCs w:val="32"/>
        </w:rPr>
        <w:t xml:space="preserve"> 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AA569D">
        <w:rPr>
          <w:rStyle w:val="PageNumber"/>
          <w:rFonts w:ascii="Angsana New" w:hAnsi="Angsana New" w:cs="Angsana New"/>
          <w:sz w:val="32"/>
          <w:szCs w:val="32"/>
        </w:rPr>
        <w:t>6</w:t>
      </w:r>
      <w:r w:rsidR="00D7761C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านบาท)</w:t>
      </w:r>
      <w:r w:rsidR="00F1091B" w:rsidRPr="004B6BA2">
        <w:rPr>
          <w:rFonts w:ascii="Angsana New" w:hAnsi="Angsana New" w:hint="cs"/>
          <w:sz w:val="32"/>
          <w:szCs w:val="32"/>
          <w:cs/>
        </w:rPr>
        <w:t>)</w:t>
      </w:r>
    </w:p>
    <w:p w14:paraId="139A24A6" w14:textId="29E424F7" w:rsidR="00FC3D9C" w:rsidRDefault="007578AC" w:rsidP="00D71B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FC3D9C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FC3D9C" w:rsidRPr="004B6BA2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59274BB" w14:textId="07A54BD6" w:rsidR="00DF54A8" w:rsidRPr="00522861" w:rsidRDefault="007578AC" w:rsidP="00DF54A8">
      <w:pPr>
        <w:spacing w:before="120" w:after="120"/>
        <w:ind w:left="539" w:right="2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DF54A8">
        <w:rPr>
          <w:rFonts w:ascii="Angsana New" w:hAnsi="Angsana New"/>
          <w:b/>
          <w:bCs/>
          <w:sz w:val="32"/>
          <w:szCs w:val="32"/>
        </w:rPr>
        <w:t>.1</w:t>
      </w:r>
      <w:r w:rsidR="00DF54A8">
        <w:rPr>
          <w:rFonts w:ascii="Angsana New" w:hAnsi="Angsana New"/>
          <w:b/>
          <w:bCs/>
          <w:sz w:val="32"/>
          <w:szCs w:val="32"/>
          <w:cs/>
        </w:rPr>
        <w:tab/>
      </w:r>
      <w:r w:rsidR="00DF54A8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  <w:r w:rsidR="00DF54A8" w:rsidRPr="00522861">
        <w:rPr>
          <w:rFonts w:ascii="Angsana New" w:hAnsi="Angsana New"/>
          <w:b/>
          <w:bCs/>
          <w:sz w:val="32"/>
          <w:szCs w:val="32"/>
          <w:cs/>
        </w:rPr>
        <w:tab/>
      </w:r>
    </w:p>
    <w:p w14:paraId="25E7DC10" w14:textId="1AC12A07" w:rsidR="00693FEA" w:rsidRDefault="00693FEA" w:rsidP="00693FEA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</w:t>
      </w:r>
      <w:r w:rsidR="00D7761C">
        <w:rPr>
          <w:rFonts w:ascii="Angsana New" w:hAnsi="Angsana New" w:hint="cs"/>
          <w:sz w:val="32"/>
          <w:szCs w:val="32"/>
          <w:cs/>
        </w:rPr>
        <w:t>ประจำปี</w:t>
      </w:r>
      <w:r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ของบริษัทฯได้มีมติอนุมัติให้บริษัทฯดำเนินการในเรื่องต่าง</w:t>
      </w:r>
      <w:r w:rsidR="00DF035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ๆ ที่สำคัญดังต่อไปนี้</w:t>
      </w:r>
    </w:p>
    <w:p w14:paraId="4AF20789" w14:textId="5ADF8D34" w:rsidR="00693FEA" w:rsidRDefault="00693FEA" w:rsidP="00693FE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การจ่ายเงินปันผลประจำปีให้แก่ผู้ถือหุ้นของบริษัทฯเป็นเงินสดในอัตรา </w:t>
      </w:r>
      <w:r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 w:rsidR="001B014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หรือ                 คิดเป็นจำนวนเงินรวมทั้งสิ้น </w:t>
      </w:r>
      <w:r w:rsidR="001B0141">
        <w:rPr>
          <w:rFonts w:ascii="Angsana New" w:hAnsi="Angsana New"/>
          <w:sz w:val="32"/>
          <w:szCs w:val="32"/>
        </w:rPr>
        <w:t>64</w:t>
      </w:r>
      <w:r>
        <w:rPr>
          <w:rFonts w:ascii="Angsana New" w:hAnsi="Angsana New"/>
          <w:sz w:val="32"/>
          <w:szCs w:val="32"/>
        </w:rPr>
        <w:t>.</w:t>
      </w:r>
      <w:r w:rsidR="001B0141">
        <w:rPr>
          <w:rFonts w:ascii="Angsana New" w:hAnsi="Angsana New"/>
          <w:sz w:val="32"/>
          <w:szCs w:val="32"/>
        </w:rPr>
        <w:t>68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โดยมีกำหนดจ่ายเงินปันผลจำนวนดังกล่าวในวันที่                        </w:t>
      </w:r>
      <w:r>
        <w:rPr>
          <w:rFonts w:ascii="Angsana New" w:hAnsi="Angsana New"/>
          <w:sz w:val="32"/>
          <w:szCs w:val="32"/>
        </w:rPr>
        <w:t>2</w:t>
      </w:r>
      <w:r w:rsidR="001B014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</w:t>
      </w:r>
      <w:r w:rsidR="001B0141">
        <w:rPr>
          <w:rFonts w:ascii="Angsana New" w:hAnsi="Angsana New"/>
          <w:sz w:val="32"/>
          <w:szCs w:val="32"/>
        </w:rPr>
        <w:t>7</w:t>
      </w:r>
    </w:p>
    <w:p w14:paraId="6D1E6CA6" w14:textId="21C7A865" w:rsidR="00D7761C" w:rsidRDefault="00D7761C" w:rsidP="00693FE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การยกเลิกโครงการเสนอขายหลักทรัพย์ที่ออกใหม่แก่ผู้บริหารและ/หรือพนักงานและ/หรือผู้มี</w:t>
      </w:r>
      <w:r w:rsidR="003D1A71">
        <w:rPr>
          <w:rFonts w:ascii="Angsana New" w:hAnsi="Angsana New" w:hint="cs"/>
          <w:sz w:val="32"/>
          <w:szCs w:val="32"/>
          <w:cs/>
        </w:rPr>
        <w:t xml:space="preserve">           </w:t>
      </w:r>
      <w:proofErr w:type="spellStart"/>
      <w:r>
        <w:rPr>
          <w:rFonts w:ascii="Angsana New" w:hAnsi="Angsana New" w:hint="cs"/>
          <w:sz w:val="32"/>
          <w:szCs w:val="32"/>
          <w:cs/>
        </w:rPr>
        <w:t>อุป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การคุณของบริษัทฯและบริษัทย่อย </w:t>
      </w:r>
      <w:r>
        <w:rPr>
          <w:rFonts w:ascii="Angsana New" w:hAnsi="Angsana New"/>
          <w:sz w:val="32"/>
          <w:szCs w:val="32"/>
        </w:rPr>
        <w:t xml:space="preserve">(ESOP) </w:t>
      </w:r>
      <w:r>
        <w:rPr>
          <w:rFonts w:ascii="Angsana New" w:hAnsi="Angsana New" w:hint="cs"/>
          <w:sz w:val="32"/>
          <w:szCs w:val="32"/>
          <w:cs/>
        </w:rPr>
        <w:t xml:space="preserve">และยกเลิกการจัดสรรหุ้นสามัญเพิ่มทุนของบริษัทฯตามโครงการ </w:t>
      </w:r>
      <w:r>
        <w:rPr>
          <w:rFonts w:ascii="Angsana New" w:hAnsi="Angsana New"/>
          <w:sz w:val="32"/>
          <w:szCs w:val="32"/>
        </w:rPr>
        <w:t xml:space="preserve">ESOP </w:t>
      </w:r>
      <w:r>
        <w:rPr>
          <w:rFonts w:ascii="Angsana New" w:hAnsi="Angsana New" w:hint="cs"/>
          <w:sz w:val="32"/>
          <w:szCs w:val="32"/>
          <w:cs/>
        </w:rPr>
        <w:t>ที่ได้มีมติอนุมัติไว้</w:t>
      </w:r>
    </w:p>
    <w:p w14:paraId="4D38EB84" w14:textId="00C4A4F0" w:rsidR="00674873" w:rsidRDefault="00674873" w:rsidP="00693FE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4873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 จำนวน </w:t>
      </w:r>
      <w:r w:rsidRPr="00674873">
        <w:rPr>
          <w:rFonts w:ascii="Angsana New" w:hAnsi="Angsana New"/>
          <w:sz w:val="32"/>
          <w:szCs w:val="32"/>
        </w:rPr>
        <w:t xml:space="preserve">15,992,500 </w:t>
      </w:r>
      <w:r w:rsidRPr="00674873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</w:t>
      </w:r>
      <w:r w:rsidRPr="00674873">
        <w:rPr>
          <w:rFonts w:ascii="Angsana New" w:hAnsi="Angsana New"/>
          <w:sz w:val="32"/>
          <w:szCs w:val="32"/>
        </w:rPr>
        <w:t xml:space="preserve">339,392,500 </w:t>
      </w:r>
      <w:r w:rsidRPr="00674873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 </w:t>
      </w:r>
      <w:r w:rsidRPr="00674873">
        <w:rPr>
          <w:rFonts w:ascii="Angsana New" w:hAnsi="Angsana New"/>
          <w:sz w:val="32"/>
          <w:szCs w:val="32"/>
        </w:rPr>
        <w:t xml:space="preserve">323,400,000 </w:t>
      </w:r>
      <w:r w:rsidRPr="00674873">
        <w:rPr>
          <w:rFonts w:ascii="Angsana New" w:hAnsi="Angsana New"/>
          <w:sz w:val="32"/>
          <w:szCs w:val="32"/>
          <w:cs/>
        </w:rPr>
        <w:t xml:space="preserve">บาท </w:t>
      </w:r>
      <w:r w:rsidR="00D7761C">
        <w:rPr>
          <w:rFonts w:ascii="Angsana New" w:hAnsi="Angsana New" w:hint="cs"/>
          <w:sz w:val="32"/>
          <w:szCs w:val="32"/>
          <w:cs/>
        </w:rPr>
        <w:t xml:space="preserve">โดยการลดทุนตัดหุ้นสามัญที่ยังไม่ได้ออกจำหน่ายจำนวน </w:t>
      </w:r>
      <w:r w:rsidR="00D7761C">
        <w:rPr>
          <w:rFonts w:ascii="Angsana New" w:hAnsi="Angsana New"/>
          <w:sz w:val="32"/>
          <w:szCs w:val="32"/>
        </w:rPr>
        <w:t xml:space="preserve">15,992,500 </w:t>
      </w:r>
      <w:r w:rsidR="00D7761C">
        <w:rPr>
          <w:rFonts w:ascii="Angsana New" w:hAnsi="Angsana New" w:hint="cs"/>
          <w:sz w:val="32"/>
          <w:szCs w:val="32"/>
          <w:cs/>
        </w:rPr>
        <w:t>หุ้น มูลค่าที่</w:t>
      </w:r>
      <w:r w:rsidR="00631EE9">
        <w:rPr>
          <w:rFonts w:ascii="Angsana New" w:hAnsi="Angsana New" w:hint="cs"/>
          <w:sz w:val="32"/>
          <w:szCs w:val="32"/>
          <w:cs/>
        </w:rPr>
        <w:t xml:space="preserve">ตราไว้หุ้นละ </w:t>
      </w:r>
      <w:r w:rsidR="00631EE9">
        <w:rPr>
          <w:rFonts w:ascii="Angsana New" w:hAnsi="Angsana New"/>
          <w:sz w:val="32"/>
          <w:szCs w:val="32"/>
        </w:rPr>
        <w:t xml:space="preserve">1 </w:t>
      </w:r>
      <w:r w:rsidR="00631EE9">
        <w:rPr>
          <w:rFonts w:ascii="Angsana New" w:hAnsi="Angsana New" w:hint="cs"/>
          <w:sz w:val="32"/>
          <w:szCs w:val="32"/>
          <w:cs/>
        </w:rPr>
        <w:t>บาท</w:t>
      </w:r>
    </w:p>
    <w:p w14:paraId="3FA57276" w14:textId="16379E45" w:rsidR="00674873" w:rsidRDefault="00674873" w:rsidP="00693FE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4873">
        <w:rPr>
          <w:rFonts w:ascii="Angsana New" w:hAnsi="Angsana New"/>
          <w:sz w:val="32"/>
          <w:szCs w:val="32"/>
          <w:cs/>
        </w:rPr>
        <w:t xml:space="preserve">การย้ายที่ตั้งสำนักงานใหญ่และแก้ไขหนังสือบริคณห์สนธิ ข้อ </w:t>
      </w:r>
      <w:r w:rsidRPr="00674873">
        <w:rPr>
          <w:rFonts w:ascii="Angsana New" w:hAnsi="Angsana New"/>
          <w:sz w:val="32"/>
          <w:szCs w:val="32"/>
        </w:rPr>
        <w:t xml:space="preserve">5 </w:t>
      </w:r>
      <w:r w:rsidRPr="00674873">
        <w:rPr>
          <w:rFonts w:ascii="Angsana New" w:hAnsi="Angsana New"/>
          <w:sz w:val="32"/>
          <w:szCs w:val="32"/>
          <w:cs/>
        </w:rPr>
        <w:t>ของบริษัท</w:t>
      </w:r>
      <w:r w:rsidR="00AA569D">
        <w:rPr>
          <w:rFonts w:ascii="Angsana New" w:hAnsi="Angsana New" w:hint="cs"/>
          <w:sz w:val="32"/>
          <w:szCs w:val="32"/>
          <w:cs/>
        </w:rPr>
        <w:t>ฯ</w:t>
      </w:r>
      <w:r w:rsidRPr="00674873">
        <w:rPr>
          <w:rFonts w:ascii="Angsana New" w:hAnsi="Angsana New"/>
          <w:sz w:val="32"/>
          <w:szCs w:val="32"/>
          <w:cs/>
        </w:rPr>
        <w:t>เพื่อให้สอดคล้องกับการย้ายที่ตั้งสำนักงาน</w:t>
      </w:r>
    </w:p>
    <w:p w14:paraId="678E4009" w14:textId="0E22A1AA" w:rsidR="00674873" w:rsidRPr="00674873" w:rsidRDefault="00674873" w:rsidP="00674873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4873">
        <w:rPr>
          <w:rFonts w:ascii="Angsana New" w:hAnsi="Angsana New"/>
          <w:sz w:val="32"/>
          <w:szCs w:val="32"/>
          <w:cs/>
        </w:rPr>
        <w:t xml:space="preserve">ที่อยู่เดิม: เลขที่ </w:t>
      </w:r>
      <w:r w:rsidRPr="00674873">
        <w:rPr>
          <w:rFonts w:ascii="Angsana New" w:hAnsi="Angsana New"/>
          <w:sz w:val="32"/>
          <w:szCs w:val="32"/>
        </w:rPr>
        <w:t>259/13</w:t>
      </w:r>
      <w:r w:rsidRPr="00674873">
        <w:rPr>
          <w:rFonts w:ascii="Angsana New" w:hAnsi="Angsana New"/>
          <w:sz w:val="32"/>
          <w:szCs w:val="32"/>
          <w:cs/>
        </w:rPr>
        <w:t xml:space="preserve"> ซอยปรีดี พนมยง</w:t>
      </w:r>
      <w:proofErr w:type="spellStart"/>
      <w:r w:rsidRPr="00674873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674873">
        <w:rPr>
          <w:rFonts w:ascii="Angsana New" w:hAnsi="Angsana New"/>
          <w:sz w:val="32"/>
          <w:szCs w:val="32"/>
          <w:cs/>
        </w:rPr>
        <w:t xml:space="preserve"> </w:t>
      </w:r>
      <w:r w:rsidRPr="00674873">
        <w:rPr>
          <w:rFonts w:ascii="Angsana New" w:hAnsi="Angsana New"/>
          <w:sz w:val="32"/>
          <w:szCs w:val="32"/>
        </w:rPr>
        <w:t>13</w:t>
      </w:r>
      <w:r w:rsidRPr="00674873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674873">
        <w:rPr>
          <w:rFonts w:ascii="Angsana New" w:hAnsi="Angsana New"/>
          <w:sz w:val="32"/>
          <w:szCs w:val="32"/>
        </w:rPr>
        <w:t>71 (</w:t>
      </w:r>
      <w:r w:rsidRPr="00674873">
        <w:rPr>
          <w:rFonts w:ascii="Angsana New" w:hAnsi="Angsana New"/>
          <w:sz w:val="32"/>
          <w:szCs w:val="32"/>
          <w:cs/>
        </w:rPr>
        <w:t>ปรีดี พนมยง</w:t>
      </w:r>
      <w:proofErr w:type="spellStart"/>
      <w:r w:rsidRPr="00674873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674873">
        <w:rPr>
          <w:rFonts w:ascii="Angsana New" w:hAnsi="Angsana New"/>
          <w:sz w:val="32"/>
          <w:szCs w:val="32"/>
          <w:cs/>
        </w:rPr>
        <w:t xml:space="preserve">) </w:t>
      </w:r>
    </w:p>
    <w:p w14:paraId="573B8F48" w14:textId="77777777" w:rsidR="00674873" w:rsidRPr="00674873" w:rsidRDefault="00674873" w:rsidP="00674873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4873">
        <w:rPr>
          <w:rFonts w:ascii="Angsana New" w:hAnsi="Angsana New"/>
          <w:sz w:val="32"/>
          <w:szCs w:val="32"/>
          <w:cs/>
        </w:rPr>
        <w:t xml:space="preserve">                แขวงพระโขนงเหนือ เขตวัฒนา กรุงเทพมหานคร </w:t>
      </w:r>
      <w:r w:rsidRPr="00674873">
        <w:rPr>
          <w:rFonts w:ascii="Angsana New" w:hAnsi="Angsana New"/>
          <w:sz w:val="32"/>
          <w:szCs w:val="32"/>
        </w:rPr>
        <w:t>10110</w:t>
      </w:r>
    </w:p>
    <w:p w14:paraId="22F49A38" w14:textId="61A0AB35" w:rsidR="00674873" w:rsidRPr="00674873" w:rsidRDefault="00674873" w:rsidP="00674873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4873">
        <w:rPr>
          <w:rFonts w:ascii="Angsana New" w:hAnsi="Angsana New"/>
          <w:sz w:val="32"/>
          <w:szCs w:val="32"/>
          <w:cs/>
        </w:rPr>
        <w:t xml:space="preserve">ที่อยู่ใหม่: เลขที่ </w:t>
      </w:r>
      <w:r w:rsidRPr="00674873">
        <w:rPr>
          <w:rFonts w:ascii="Angsana New" w:hAnsi="Angsana New"/>
          <w:sz w:val="32"/>
          <w:szCs w:val="32"/>
        </w:rPr>
        <w:t>12/555</w:t>
      </w:r>
      <w:r w:rsidRPr="00674873">
        <w:rPr>
          <w:rFonts w:ascii="Angsana New" w:hAnsi="Angsana New"/>
          <w:sz w:val="32"/>
          <w:szCs w:val="32"/>
          <w:cs/>
        </w:rPr>
        <w:t xml:space="preserve"> อาคาร ส.ทาว</w:t>
      </w:r>
      <w:proofErr w:type="spellStart"/>
      <w:r w:rsidRPr="00674873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674873">
        <w:rPr>
          <w:rFonts w:ascii="Angsana New" w:hAnsi="Angsana New"/>
          <w:sz w:val="32"/>
          <w:szCs w:val="32"/>
          <w:cs/>
        </w:rPr>
        <w:t xml:space="preserve"> ชั้น </w:t>
      </w:r>
      <w:r w:rsidRPr="00674873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</w:rPr>
        <w:t xml:space="preserve">, 12A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14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74873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674873">
        <w:rPr>
          <w:rFonts w:ascii="Angsana New" w:hAnsi="Angsana New"/>
          <w:sz w:val="32"/>
          <w:szCs w:val="32"/>
        </w:rPr>
        <w:t>15</w:t>
      </w:r>
      <w:r w:rsidRPr="00674873">
        <w:rPr>
          <w:rFonts w:ascii="Angsana New" w:hAnsi="Angsana New"/>
          <w:sz w:val="32"/>
          <w:szCs w:val="32"/>
          <w:cs/>
        </w:rPr>
        <w:t xml:space="preserve"> ถนนบางนา-ตราด</w:t>
      </w:r>
      <w:r w:rsidRPr="00674873">
        <w:rPr>
          <w:rFonts w:ascii="Angsana New" w:hAnsi="Angsana New"/>
          <w:sz w:val="32"/>
          <w:szCs w:val="32"/>
        </w:rPr>
        <w:t xml:space="preserve">             </w:t>
      </w:r>
    </w:p>
    <w:p w14:paraId="48124114" w14:textId="2E5CDD53" w:rsidR="00674873" w:rsidRPr="00674873" w:rsidRDefault="00674873" w:rsidP="00674873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4873">
        <w:rPr>
          <w:rFonts w:ascii="Angsana New" w:hAnsi="Angsana New"/>
          <w:sz w:val="32"/>
          <w:szCs w:val="32"/>
          <w:cs/>
        </w:rPr>
        <w:t xml:space="preserve">                 กม.</w:t>
      </w:r>
      <w:r w:rsidRPr="00674873">
        <w:rPr>
          <w:rFonts w:ascii="Angsana New" w:hAnsi="Angsana New"/>
          <w:sz w:val="32"/>
          <w:szCs w:val="32"/>
        </w:rPr>
        <w:t>5.5</w:t>
      </w:r>
      <w:r>
        <w:rPr>
          <w:rFonts w:ascii="Angsana New" w:hAnsi="Angsana New"/>
          <w:sz w:val="32"/>
          <w:szCs w:val="32"/>
        </w:rPr>
        <w:t xml:space="preserve"> </w:t>
      </w:r>
      <w:r w:rsidRPr="00674873">
        <w:rPr>
          <w:rFonts w:ascii="Angsana New" w:hAnsi="Angsana New"/>
          <w:sz w:val="32"/>
          <w:szCs w:val="32"/>
          <w:cs/>
        </w:rPr>
        <w:t xml:space="preserve">ตำบลบางแก้ว อำเภอบางพลี จังหวัดสมุทรปราการ </w:t>
      </w:r>
      <w:r w:rsidRPr="00674873">
        <w:rPr>
          <w:rFonts w:ascii="Angsana New" w:hAnsi="Angsana New"/>
          <w:sz w:val="32"/>
          <w:szCs w:val="32"/>
        </w:rPr>
        <w:t>10540</w:t>
      </w:r>
    </w:p>
    <w:p w14:paraId="5927CA89" w14:textId="77777777" w:rsidR="007578AC" w:rsidRDefault="007578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2AA79F" w14:textId="5B03DFB0" w:rsidR="00693FEA" w:rsidRDefault="007578AC" w:rsidP="00C20E7D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DF54A8" w:rsidRPr="00DF54A8">
        <w:rPr>
          <w:rFonts w:ascii="Angsana New" w:hAnsi="Angsana New"/>
          <w:b/>
          <w:bCs/>
          <w:sz w:val="32"/>
          <w:szCs w:val="32"/>
        </w:rPr>
        <w:t>.2</w:t>
      </w:r>
      <w:r w:rsidR="00DF54A8">
        <w:rPr>
          <w:rFonts w:ascii="Angsana New" w:hAnsi="Angsana New"/>
          <w:sz w:val="32"/>
          <w:szCs w:val="32"/>
        </w:rPr>
        <w:t xml:space="preserve">  </w:t>
      </w:r>
      <w:r w:rsidR="00C20E7D">
        <w:rPr>
          <w:rFonts w:ascii="Angsana New" w:hAnsi="Angsana New"/>
          <w:sz w:val="32"/>
          <w:szCs w:val="32"/>
        </w:rPr>
        <w:tab/>
      </w:r>
      <w:proofErr w:type="gramEnd"/>
      <w:r w:rsidR="00DF54A8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="00DF54A8">
        <w:rPr>
          <w:rFonts w:ascii="Angsana New" w:hAnsi="Angsana New"/>
          <w:sz w:val="32"/>
          <w:szCs w:val="32"/>
        </w:rPr>
        <w:tab/>
      </w:r>
    </w:p>
    <w:p w14:paraId="7FB43C63" w14:textId="7700A226" w:rsidR="001627EA" w:rsidRPr="00674873" w:rsidRDefault="001627EA" w:rsidP="00C20E7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Pr="00212F47">
        <w:rPr>
          <w:rFonts w:ascii="Angsana New" w:hAnsi="Angsana New" w:hint="cs"/>
          <w:sz w:val="32"/>
          <w:szCs w:val="32"/>
          <w:cs/>
        </w:rPr>
        <w:t>ของบริษัท ส</w:t>
      </w:r>
      <w:r w:rsidRPr="00212F4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z w:val="32"/>
          <w:szCs w:val="32"/>
          <w:cs/>
        </w:rPr>
        <w:t>คอล ฟู</w:t>
      </w:r>
      <w:proofErr w:type="spellStart"/>
      <w:r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มีมติอนุมัติจดทะเบียนเพิ่มทุนจำนวน </w:t>
      </w:r>
      <w:r>
        <w:rPr>
          <w:rFonts w:ascii="Angsana New" w:hAnsi="Angsana New"/>
          <w:sz w:val="32"/>
          <w:szCs w:val="32"/>
        </w:rPr>
        <w:t>66</w:t>
      </w:r>
      <w:r w:rsidR="008A4CEA">
        <w:rPr>
          <w:rFonts w:ascii="Angsana New" w:hAnsi="Angsana New" w:hint="cs"/>
          <w:sz w:val="32"/>
          <w:szCs w:val="32"/>
          <w:cs/>
        </w:rPr>
        <w:t xml:space="preserve"> </w:t>
      </w:r>
      <w:r w:rsidR="0012780F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บาท จากทุนจดทะเบี</w:t>
      </w:r>
      <w:r w:rsidRPr="00212F47">
        <w:rPr>
          <w:rFonts w:ascii="Angsana New" w:hAnsi="Angsana New" w:hint="cs"/>
          <w:sz w:val="32"/>
          <w:szCs w:val="32"/>
          <w:cs/>
        </w:rPr>
        <w:t xml:space="preserve">ยนเดิม </w:t>
      </w:r>
      <w:r w:rsidRPr="00212F47">
        <w:rPr>
          <w:rFonts w:ascii="Angsana New" w:hAnsi="Angsana New"/>
          <w:sz w:val="32"/>
          <w:szCs w:val="32"/>
        </w:rPr>
        <w:t xml:space="preserve">4 </w:t>
      </w:r>
      <w:r w:rsidR="00E60544">
        <w:rPr>
          <w:rFonts w:ascii="Angsana New" w:hAnsi="Angsana New" w:hint="cs"/>
          <w:sz w:val="32"/>
          <w:szCs w:val="32"/>
          <w:cs/>
        </w:rPr>
        <w:t>ล้าน</w:t>
      </w:r>
      <w:r w:rsidRPr="00212F47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เป็นทุนจดทะเบียนใหม่ </w:t>
      </w:r>
      <w:r w:rsidR="00C20E7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70 </w:t>
      </w:r>
      <w:r w:rsidR="00E60544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5E22CA">
        <w:rPr>
          <w:rFonts w:ascii="Angsana New" w:hAnsi="Angsana New" w:hint="cs"/>
          <w:sz w:val="32"/>
          <w:szCs w:val="32"/>
          <w:cs/>
        </w:rPr>
        <w:t>บริษัท ส</w:t>
      </w:r>
      <w:r w:rsidRPr="005E22CA">
        <w:rPr>
          <w:rFonts w:ascii="Angsana New" w:hAnsi="Angsana New"/>
          <w:sz w:val="32"/>
          <w:szCs w:val="32"/>
        </w:rPr>
        <w:t>.</w:t>
      </w:r>
      <w:r w:rsidRPr="005E22CA">
        <w:rPr>
          <w:rFonts w:ascii="Angsana New" w:hAnsi="Angsana New" w:hint="cs"/>
          <w:sz w:val="32"/>
          <w:szCs w:val="32"/>
          <w:cs/>
        </w:rPr>
        <w:t xml:space="preserve"> ขอนแก่น โฮลดิ้ง จำกัด </w:t>
      </w:r>
      <w:r w:rsidR="00A45183">
        <w:rPr>
          <w:rFonts w:ascii="Angsana New" w:hAnsi="Angsana New"/>
          <w:sz w:val="32"/>
          <w:szCs w:val="32"/>
        </w:rPr>
        <w:t>(</w:t>
      </w:r>
      <w:r w:rsidR="00A45183">
        <w:rPr>
          <w:rFonts w:ascii="Angsana New" w:hAnsi="Angsana New" w:hint="cs"/>
          <w:sz w:val="32"/>
          <w:szCs w:val="32"/>
          <w:cs/>
        </w:rPr>
        <w:t>บริษัทย่อย</w:t>
      </w:r>
      <w:r w:rsidR="00A45183">
        <w:rPr>
          <w:rFonts w:ascii="Angsana New" w:hAnsi="Angsana New"/>
          <w:sz w:val="32"/>
          <w:szCs w:val="32"/>
        </w:rPr>
        <w:t>)</w:t>
      </w:r>
      <w:r w:rsidR="00A45183">
        <w:rPr>
          <w:rFonts w:ascii="Angsana New" w:hAnsi="Angsana New" w:hint="cs"/>
          <w:sz w:val="32"/>
          <w:szCs w:val="32"/>
          <w:cs/>
        </w:rPr>
        <w:t xml:space="preserve"> </w:t>
      </w:r>
      <w:r w:rsidRPr="005E22CA">
        <w:rPr>
          <w:rFonts w:ascii="Angsana New" w:hAnsi="Angsana New" w:hint="cs"/>
          <w:sz w:val="32"/>
          <w:szCs w:val="32"/>
          <w:cs/>
        </w:rPr>
        <w:t>ได้ลงทุน</w:t>
      </w:r>
      <w:r>
        <w:rPr>
          <w:rFonts w:ascii="Angsana New" w:hAnsi="Angsana New" w:hint="cs"/>
          <w:sz w:val="32"/>
          <w:szCs w:val="32"/>
          <w:cs/>
        </w:rPr>
        <w:t>ตามสัดส่วนการถือหุ้น</w:t>
      </w:r>
      <w:r w:rsidRPr="00FB6C2E">
        <w:rPr>
          <w:rFonts w:ascii="Angsana New" w:hAnsi="Angsana New" w:hint="cs"/>
          <w:sz w:val="32"/>
          <w:szCs w:val="32"/>
          <w:cs/>
        </w:rPr>
        <w:t>เดิม</w:t>
      </w:r>
      <w:r>
        <w:rPr>
          <w:rFonts w:ascii="Angsana New" w:hAnsi="Angsana New" w:hint="cs"/>
          <w:sz w:val="32"/>
          <w:szCs w:val="32"/>
          <w:cs/>
        </w:rPr>
        <w:t xml:space="preserve"> คิดเป็นจำนวน </w:t>
      </w:r>
      <w:r>
        <w:rPr>
          <w:rFonts w:ascii="Angsana New" w:hAnsi="Angsana New"/>
          <w:sz w:val="32"/>
          <w:szCs w:val="32"/>
        </w:rPr>
        <w:t xml:space="preserve">3,960,000 </w:t>
      </w:r>
      <w:r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Pr="00374E9A">
        <w:rPr>
          <w:rFonts w:ascii="Angsana New" w:hAnsi="Angsana New"/>
          <w:sz w:val="32"/>
          <w:szCs w:val="32"/>
        </w:rPr>
        <w:t>39</w:t>
      </w:r>
      <w:r w:rsidR="00861FD9">
        <w:rPr>
          <w:rFonts w:ascii="Angsana New" w:hAnsi="Angsana New"/>
          <w:sz w:val="32"/>
          <w:szCs w:val="32"/>
        </w:rPr>
        <w:t>.</w:t>
      </w:r>
      <w:r w:rsidRPr="00374E9A">
        <w:rPr>
          <w:rFonts w:ascii="Angsana New" w:hAnsi="Angsana New"/>
          <w:sz w:val="32"/>
          <w:szCs w:val="32"/>
        </w:rPr>
        <w:t>6</w:t>
      </w:r>
      <w:r w:rsidR="008A4CEA">
        <w:rPr>
          <w:rFonts w:ascii="Angsana New" w:hAnsi="Angsana New"/>
          <w:sz w:val="32"/>
          <w:szCs w:val="32"/>
        </w:rPr>
        <w:t>0</w:t>
      </w:r>
      <w:r w:rsidR="00861FD9">
        <w:rPr>
          <w:rFonts w:ascii="Angsana New" w:hAnsi="Angsana New"/>
          <w:sz w:val="32"/>
          <w:szCs w:val="32"/>
        </w:rPr>
        <w:t xml:space="preserve"> </w:t>
      </w:r>
      <w:r w:rsidR="00861FD9">
        <w:rPr>
          <w:rFonts w:ascii="Angsana New" w:hAnsi="Angsana New" w:hint="cs"/>
          <w:sz w:val="32"/>
          <w:szCs w:val="32"/>
          <w:cs/>
        </w:rPr>
        <w:t>ล้าน</w:t>
      </w:r>
      <w:r w:rsidRPr="00374E9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D1318A">
        <w:rPr>
          <w:rFonts w:ascii="Angsana New" w:hAnsi="Angsana New" w:hint="cs"/>
          <w:sz w:val="32"/>
          <w:szCs w:val="32"/>
          <w:cs/>
        </w:rPr>
        <w:t>บริษัท</w:t>
      </w:r>
      <w:r w:rsidR="00D1318A" w:rsidRPr="00D1318A">
        <w:rPr>
          <w:rFonts w:ascii="Angsana New" w:hAnsi="Angsana New" w:hint="cs"/>
          <w:sz w:val="32"/>
          <w:szCs w:val="32"/>
          <w:cs/>
        </w:rPr>
        <w:t>ย่อย</w:t>
      </w:r>
      <w:r w:rsidRPr="00D1318A">
        <w:rPr>
          <w:rFonts w:ascii="Angsana New" w:hAnsi="Angsana New" w:hint="cs"/>
          <w:sz w:val="32"/>
          <w:szCs w:val="32"/>
          <w:cs/>
        </w:rPr>
        <w:t>ดังกล่าวได้เรียกชำระค่าหุ้น</w:t>
      </w:r>
      <w:r w:rsidR="00143FFC" w:rsidRPr="00D1318A">
        <w:rPr>
          <w:rFonts w:ascii="Angsana New" w:hAnsi="Angsana New" w:hint="cs"/>
          <w:sz w:val="32"/>
          <w:szCs w:val="32"/>
          <w:cs/>
        </w:rPr>
        <w:t>เพิ่มเติม</w:t>
      </w:r>
      <w:r w:rsidR="00A70439" w:rsidRPr="00D1318A">
        <w:rPr>
          <w:rFonts w:ascii="Angsana New" w:hAnsi="Angsana New" w:hint="cs"/>
          <w:sz w:val="32"/>
          <w:szCs w:val="32"/>
          <w:cs/>
        </w:rPr>
        <w:t>แล้ว</w:t>
      </w:r>
    </w:p>
    <w:p w14:paraId="16CD85E2" w14:textId="7DC12DA2" w:rsidR="00C456FB" w:rsidRPr="004B6BA2" w:rsidRDefault="007578AC" w:rsidP="00C20E7D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C456FB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C20E7D">
        <w:rPr>
          <w:rFonts w:ascii="Angsana New" w:hAnsi="Angsana New"/>
          <w:b/>
          <w:bCs/>
          <w:sz w:val="32"/>
          <w:szCs w:val="32"/>
        </w:rPr>
        <w:tab/>
      </w:r>
      <w:r w:rsidR="00C456FB" w:rsidRPr="004B6BA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B557FA" w:rsidRPr="004B6BA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7F684A" w:rsidRPr="004B6BA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595FEE6" w14:textId="08C226D3" w:rsidR="007F684A" w:rsidRPr="00B557FA" w:rsidRDefault="00C456FB" w:rsidP="00C20E7D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="00B557FA" w:rsidRPr="004B6BA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C64B25" w:rsidRPr="004B6BA2">
        <w:rPr>
          <w:rFonts w:ascii="Angsana New" w:hAnsi="Angsana New"/>
          <w:sz w:val="32"/>
          <w:szCs w:val="32"/>
          <w:cs/>
        </w:rPr>
        <w:t>ระหว่างกาล</w:t>
      </w:r>
      <w:r w:rsidRPr="004B6BA2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9001C" w:rsidRPr="004B6BA2">
        <w:rPr>
          <w:rFonts w:ascii="Angsana New" w:hAnsi="Angsana New"/>
          <w:sz w:val="32"/>
          <w:szCs w:val="32"/>
          <w:cs/>
        </w:rPr>
        <w:t>ให้</w:t>
      </w:r>
      <w:r w:rsidR="007F684A" w:rsidRPr="004B6BA2">
        <w:rPr>
          <w:rFonts w:ascii="Angsana New" w:hAnsi="Angsana New"/>
          <w:sz w:val="32"/>
          <w:szCs w:val="32"/>
          <w:cs/>
        </w:rPr>
        <w:t>ออกโดยคณะ</w:t>
      </w:r>
      <w:r w:rsidR="00F9001C" w:rsidRPr="004B6BA2">
        <w:rPr>
          <w:rFonts w:ascii="Angsana New" w:hAnsi="Angsana New"/>
          <w:sz w:val="32"/>
          <w:szCs w:val="32"/>
          <w:cs/>
        </w:rPr>
        <w:t>กรรมการบริษัทฯ</w:t>
      </w:r>
      <w:r w:rsidR="007F684A" w:rsidRPr="004B6BA2">
        <w:rPr>
          <w:rFonts w:ascii="Angsana New" w:hAnsi="Angsana New"/>
          <w:sz w:val="32"/>
          <w:szCs w:val="32"/>
          <w:cs/>
        </w:rPr>
        <w:t>เมื่อ</w:t>
      </w:r>
      <w:r w:rsidR="005921C7" w:rsidRPr="004B6BA2">
        <w:rPr>
          <w:rFonts w:ascii="Angsana New" w:hAnsi="Angsana New"/>
          <w:sz w:val="32"/>
          <w:szCs w:val="32"/>
          <w:cs/>
        </w:rPr>
        <w:t>วันที่</w:t>
      </w:r>
      <w:r w:rsidR="0078261E" w:rsidRPr="004B6BA2">
        <w:rPr>
          <w:rFonts w:ascii="Angsana New" w:hAnsi="Angsana New"/>
          <w:sz w:val="32"/>
          <w:szCs w:val="32"/>
        </w:rPr>
        <w:t xml:space="preserve"> </w:t>
      </w:r>
      <w:r w:rsidR="004643A5">
        <w:rPr>
          <w:rFonts w:ascii="Angsana New" w:hAnsi="Angsana New"/>
          <w:sz w:val="32"/>
          <w:szCs w:val="32"/>
        </w:rPr>
        <w:t xml:space="preserve">13 </w:t>
      </w:r>
      <w:r w:rsidR="004643A5">
        <w:rPr>
          <w:rFonts w:ascii="Angsana New" w:hAnsi="Angsana New" w:hint="cs"/>
          <w:sz w:val="32"/>
          <w:szCs w:val="32"/>
          <w:cs/>
        </w:rPr>
        <w:t>พฤษ</w:t>
      </w:r>
      <w:r w:rsidR="00A1705F">
        <w:rPr>
          <w:rFonts w:ascii="Angsana New" w:hAnsi="Angsana New" w:hint="cs"/>
          <w:sz w:val="32"/>
          <w:szCs w:val="32"/>
          <w:cs/>
        </w:rPr>
        <w:t>ภ</w:t>
      </w:r>
      <w:r w:rsidR="004643A5">
        <w:rPr>
          <w:rFonts w:ascii="Angsana New" w:hAnsi="Angsana New" w:hint="cs"/>
          <w:sz w:val="32"/>
          <w:szCs w:val="32"/>
          <w:cs/>
        </w:rPr>
        <w:t>าคม</w:t>
      </w:r>
      <w:r w:rsidR="00544239" w:rsidRPr="004B6BA2">
        <w:rPr>
          <w:rFonts w:ascii="Angsana New" w:hAnsi="Angsana New"/>
          <w:sz w:val="32"/>
          <w:szCs w:val="32"/>
        </w:rPr>
        <w:t xml:space="preserve"> 2567</w:t>
      </w:r>
    </w:p>
    <w:sectPr w:rsidR="007F684A" w:rsidRPr="00B557FA" w:rsidSect="005F4338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E962B" w14:textId="77777777" w:rsidR="001A3428" w:rsidRDefault="001A3428">
      <w:r>
        <w:separator/>
      </w:r>
    </w:p>
  </w:endnote>
  <w:endnote w:type="continuationSeparator" w:id="0">
    <w:p w14:paraId="0A166081" w14:textId="77777777" w:rsidR="001A3428" w:rsidRDefault="001A3428">
      <w:r>
        <w:continuationSeparator/>
      </w:r>
    </w:p>
  </w:endnote>
  <w:endnote w:type="continuationNotice" w:id="1">
    <w:p w14:paraId="46AECB2B" w14:textId="77777777" w:rsidR="001A3428" w:rsidRDefault="001A34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ECDA" w14:textId="77777777" w:rsidR="00DC3BCB" w:rsidRDefault="00DC3B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C3E01" w14:textId="2EB14C18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5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99372B9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EF15" w14:textId="77777777" w:rsidR="00DC3BCB" w:rsidRDefault="00DC3B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EA99" w14:textId="3301F165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10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1EAD09E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A77B0" w14:textId="77777777" w:rsidR="001A3428" w:rsidRDefault="001A3428">
      <w:r>
        <w:separator/>
      </w:r>
    </w:p>
  </w:footnote>
  <w:footnote w:type="continuationSeparator" w:id="0">
    <w:p w14:paraId="0BDD0E61" w14:textId="77777777" w:rsidR="001A3428" w:rsidRDefault="001A3428">
      <w:r>
        <w:continuationSeparator/>
      </w:r>
    </w:p>
  </w:footnote>
  <w:footnote w:type="continuationNotice" w:id="1">
    <w:p w14:paraId="743CEF43" w14:textId="77777777" w:rsidR="001A3428" w:rsidRDefault="001A34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E9A04" w14:textId="77777777" w:rsidR="00DC3BCB" w:rsidRDefault="00DC3B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480B3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C421" w14:textId="77777777" w:rsidR="00DC3BCB" w:rsidRDefault="00DC3B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8B5F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634F0"/>
    <w:multiLevelType w:val="hybridMultilevel"/>
    <w:tmpl w:val="EB6C25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355226491">
    <w:abstractNumId w:val="2"/>
  </w:num>
  <w:num w:numId="2" w16cid:durableId="1926107490">
    <w:abstractNumId w:val="6"/>
  </w:num>
  <w:num w:numId="3" w16cid:durableId="801576349">
    <w:abstractNumId w:val="3"/>
  </w:num>
  <w:num w:numId="4" w16cid:durableId="1772970892">
    <w:abstractNumId w:val="0"/>
  </w:num>
  <w:num w:numId="5" w16cid:durableId="1623027180">
    <w:abstractNumId w:val="5"/>
  </w:num>
  <w:num w:numId="6" w16cid:durableId="79450378">
    <w:abstractNumId w:val="1"/>
  </w:num>
  <w:num w:numId="7" w16cid:durableId="131124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71428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0777"/>
    <w:rsid w:val="00001760"/>
    <w:rsid w:val="00001909"/>
    <w:rsid w:val="00001D16"/>
    <w:rsid w:val="00001E09"/>
    <w:rsid w:val="00001F10"/>
    <w:rsid w:val="00002388"/>
    <w:rsid w:val="000028FD"/>
    <w:rsid w:val="00002BCA"/>
    <w:rsid w:val="0000478C"/>
    <w:rsid w:val="000049D4"/>
    <w:rsid w:val="00007AB6"/>
    <w:rsid w:val="000118E4"/>
    <w:rsid w:val="00011949"/>
    <w:rsid w:val="00011CFF"/>
    <w:rsid w:val="000126FA"/>
    <w:rsid w:val="0001448D"/>
    <w:rsid w:val="00015869"/>
    <w:rsid w:val="00015C45"/>
    <w:rsid w:val="0001742F"/>
    <w:rsid w:val="000174E6"/>
    <w:rsid w:val="00017987"/>
    <w:rsid w:val="000204AE"/>
    <w:rsid w:val="000220A6"/>
    <w:rsid w:val="000220ED"/>
    <w:rsid w:val="0002399D"/>
    <w:rsid w:val="00026C97"/>
    <w:rsid w:val="00027C25"/>
    <w:rsid w:val="00031176"/>
    <w:rsid w:val="0003167C"/>
    <w:rsid w:val="000329DF"/>
    <w:rsid w:val="00032F0E"/>
    <w:rsid w:val="00033625"/>
    <w:rsid w:val="00034B45"/>
    <w:rsid w:val="00035A73"/>
    <w:rsid w:val="00036C73"/>
    <w:rsid w:val="00037C5E"/>
    <w:rsid w:val="0004117B"/>
    <w:rsid w:val="000415AC"/>
    <w:rsid w:val="00042066"/>
    <w:rsid w:val="00042341"/>
    <w:rsid w:val="00042ED0"/>
    <w:rsid w:val="00042F41"/>
    <w:rsid w:val="00043DFF"/>
    <w:rsid w:val="000441BC"/>
    <w:rsid w:val="0004472A"/>
    <w:rsid w:val="00045E5B"/>
    <w:rsid w:val="0004620A"/>
    <w:rsid w:val="000469B0"/>
    <w:rsid w:val="00047485"/>
    <w:rsid w:val="0004785B"/>
    <w:rsid w:val="00047BB0"/>
    <w:rsid w:val="0005156C"/>
    <w:rsid w:val="00052516"/>
    <w:rsid w:val="000530A0"/>
    <w:rsid w:val="00053182"/>
    <w:rsid w:val="000532E5"/>
    <w:rsid w:val="00057281"/>
    <w:rsid w:val="00057A15"/>
    <w:rsid w:val="0006088F"/>
    <w:rsid w:val="000617F2"/>
    <w:rsid w:val="00061B16"/>
    <w:rsid w:val="00061D73"/>
    <w:rsid w:val="000627A7"/>
    <w:rsid w:val="00064DB0"/>
    <w:rsid w:val="00065843"/>
    <w:rsid w:val="00065944"/>
    <w:rsid w:val="00065CC5"/>
    <w:rsid w:val="0007066B"/>
    <w:rsid w:val="00070CFE"/>
    <w:rsid w:val="00070D7F"/>
    <w:rsid w:val="00071706"/>
    <w:rsid w:val="00071793"/>
    <w:rsid w:val="00071F54"/>
    <w:rsid w:val="00072E6F"/>
    <w:rsid w:val="00074EEA"/>
    <w:rsid w:val="0007561D"/>
    <w:rsid w:val="00076B8C"/>
    <w:rsid w:val="00077706"/>
    <w:rsid w:val="00083523"/>
    <w:rsid w:val="000838E0"/>
    <w:rsid w:val="000840BD"/>
    <w:rsid w:val="00085022"/>
    <w:rsid w:val="00085EE7"/>
    <w:rsid w:val="000870AB"/>
    <w:rsid w:val="00087BF4"/>
    <w:rsid w:val="00087C47"/>
    <w:rsid w:val="00087DFD"/>
    <w:rsid w:val="00087E05"/>
    <w:rsid w:val="00090AB4"/>
    <w:rsid w:val="00090F81"/>
    <w:rsid w:val="00092D38"/>
    <w:rsid w:val="00095961"/>
    <w:rsid w:val="000964C8"/>
    <w:rsid w:val="000A0A30"/>
    <w:rsid w:val="000A0EE7"/>
    <w:rsid w:val="000A3106"/>
    <w:rsid w:val="000A3739"/>
    <w:rsid w:val="000A503C"/>
    <w:rsid w:val="000A50D9"/>
    <w:rsid w:val="000A53FC"/>
    <w:rsid w:val="000A596C"/>
    <w:rsid w:val="000A68E7"/>
    <w:rsid w:val="000B262B"/>
    <w:rsid w:val="000B29EB"/>
    <w:rsid w:val="000B47C3"/>
    <w:rsid w:val="000B5D1E"/>
    <w:rsid w:val="000B73DF"/>
    <w:rsid w:val="000B74E2"/>
    <w:rsid w:val="000B795B"/>
    <w:rsid w:val="000C1FA1"/>
    <w:rsid w:val="000C34D7"/>
    <w:rsid w:val="000C3CD6"/>
    <w:rsid w:val="000C4CB4"/>
    <w:rsid w:val="000C6188"/>
    <w:rsid w:val="000C6D10"/>
    <w:rsid w:val="000C6F3D"/>
    <w:rsid w:val="000C7DE4"/>
    <w:rsid w:val="000D178E"/>
    <w:rsid w:val="000D31E2"/>
    <w:rsid w:val="000D5EC4"/>
    <w:rsid w:val="000D62B2"/>
    <w:rsid w:val="000D66E9"/>
    <w:rsid w:val="000D67B7"/>
    <w:rsid w:val="000D6A12"/>
    <w:rsid w:val="000D6E74"/>
    <w:rsid w:val="000D71CD"/>
    <w:rsid w:val="000D7707"/>
    <w:rsid w:val="000D7D03"/>
    <w:rsid w:val="000E013A"/>
    <w:rsid w:val="000E1256"/>
    <w:rsid w:val="000E159D"/>
    <w:rsid w:val="000E1770"/>
    <w:rsid w:val="000E1ADE"/>
    <w:rsid w:val="000E227D"/>
    <w:rsid w:val="000E2C15"/>
    <w:rsid w:val="000E2C9F"/>
    <w:rsid w:val="000E37B2"/>
    <w:rsid w:val="000E3A25"/>
    <w:rsid w:val="000E3FE7"/>
    <w:rsid w:val="000E4040"/>
    <w:rsid w:val="000E47A4"/>
    <w:rsid w:val="000E4BB3"/>
    <w:rsid w:val="000E4DE7"/>
    <w:rsid w:val="000E536F"/>
    <w:rsid w:val="000E566C"/>
    <w:rsid w:val="000E5CDA"/>
    <w:rsid w:val="000E5DA5"/>
    <w:rsid w:val="000E61D5"/>
    <w:rsid w:val="000E6421"/>
    <w:rsid w:val="000E6CB8"/>
    <w:rsid w:val="000E6D85"/>
    <w:rsid w:val="000F051B"/>
    <w:rsid w:val="000F0B1A"/>
    <w:rsid w:val="000F0CDC"/>
    <w:rsid w:val="000F11F9"/>
    <w:rsid w:val="000F1FB3"/>
    <w:rsid w:val="000F259A"/>
    <w:rsid w:val="000F3FE4"/>
    <w:rsid w:val="000F6119"/>
    <w:rsid w:val="000F62E2"/>
    <w:rsid w:val="00100BDB"/>
    <w:rsid w:val="00101A2C"/>
    <w:rsid w:val="0010220E"/>
    <w:rsid w:val="00102B2B"/>
    <w:rsid w:val="00102FCA"/>
    <w:rsid w:val="00103FC7"/>
    <w:rsid w:val="00103FFC"/>
    <w:rsid w:val="001059A9"/>
    <w:rsid w:val="00105AD2"/>
    <w:rsid w:val="0010666B"/>
    <w:rsid w:val="00106A85"/>
    <w:rsid w:val="001070E0"/>
    <w:rsid w:val="0010731C"/>
    <w:rsid w:val="00107B96"/>
    <w:rsid w:val="0011099B"/>
    <w:rsid w:val="00111037"/>
    <w:rsid w:val="0011138F"/>
    <w:rsid w:val="001113BA"/>
    <w:rsid w:val="00111CCE"/>
    <w:rsid w:val="0011224B"/>
    <w:rsid w:val="00112CF8"/>
    <w:rsid w:val="001136A1"/>
    <w:rsid w:val="00115376"/>
    <w:rsid w:val="00115870"/>
    <w:rsid w:val="00115C57"/>
    <w:rsid w:val="00116C7B"/>
    <w:rsid w:val="00120443"/>
    <w:rsid w:val="001225DF"/>
    <w:rsid w:val="00123DA8"/>
    <w:rsid w:val="00124102"/>
    <w:rsid w:val="0012489E"/>
    <w:rsid w:val="0012568D"/>
    <w:rsid w:val="00125BAC"/>
    <w:rsid w:val="00125DE8"/>
    <w:rsid w:val="00125F84"/>
    <w:rsid w:val="00126F29"/>
    <w:rsid w:val="00127751"/>
    <w:rsid w:val="0012780F"/>
    <w:rsid w:val="00130C01"/>
    <w:rsid w:val="00132FD6"/>
    <w:rsid w:val="00134B5A"/>
    <w:rsid w:val="00134DBD"/>
    <w:rsid w:val="00136DCA"/>
    <w:rsid w:val="001410CA"/>
    <w:rsid w:val="00141D35"/>
    <w:rsid w:val="001420D1"/>
    <w:rsid w:val="00142CB1"/>
    <w:rsid w:val="00143FFC"/>
    <w:rsid w:val="0014486D"/>
    <w:rsid w:val="001464FA"/>
    <w:rsid w:val="00146868"/>
    <w:rsid w:val="00146ABE"/>
    <w:rsid w:val="0014793D"/>
    <w:rsid w:val="0014796C"/>
    <w:rsid w:val="00151ADD"/>
    <w:rsid w:val="0015230D"/>
    <w:rsid w:val="00152924"/>
    <w:rsid w:val="001538EF"/>
    <w:rsid w:val="00153995"/>
    <w:rsid w:val="00153A42"/>
    <w:rsid w:val="00157648"/>
    <w:rsid w:val="00157EBA"/>
    <w:rsid w:val="00160E81"/>
    <w:rsid w:val="001610A6"/>
    <w:rsid w:val="0016197C"/>
    <w:rsid w:val="001627EA"/>
    <w:rsid w:val="001644C8"/>
    <w:rsid w:val="0016490A"/>
    <w:rsid w:val="00165691"/>
    <w:rsid w:val="001679B0"/>
    <w:rsid w:val="00167EF0"/>
    <w:rsid w:val="00170A39"/>
    <w:rsid w:val="00171F7E"/>
    <w:rsid w:val="0017243E"/>
    <w:rsid w:val="00172B1C"/>
    <w:rsid w:val="0017326A"/>
    <w:rsid w:val="001754AD"/>
    <w:rsid w:val="00175504"/>
    <w:rsid w:val="00176651"/>
    <w:rsid w:val="00177DA1"/>
    <w:rsid w:val="00180E02"/>
    <w:rsid w:val="00180EB7"/>
    <w:rsid w:val="001811CD"/>
    <w:rsid w:val="00181381"/>
    <w:rsid w:val="00181599"/>
    <w:rsid w:val="001819CC"/>
    <w:rsid w:val="00182D2E"/>
    <w:rsid w:val="001835C3"/>
    <w:rsid w:val="001848C8"/>
    <w:rsid w:val="00185565"/>
    <w:rsid w:val="00186D1B"/>
    <w:rsid w:val="001875FA"/>
    <w:rsid w:val="00190E5D"/>
    <w:rsid w:val="0019258D"/>
    <w:rsid w:val="0019290A"/>
    <w:rsid w:val="00192DD4"/>
    <w:rsid w:val="0019406E"/>
    <w:rsid w:val="0019527B"/>
    <w:rsid w:val="00195D1C"/>
    <w:rsid w:val="00196D37"/>
    <w:rsid w:val="00196F11"/>
    <w:rsid w:val="0019775A"/>
    <w:rsid w:val="001A0680"/>
    <w:rsid w:val="001A0744"/>
    <w:rsid w:val="001A23D0"/>
    <w:rsid w:val="001A2B63"/>
    <w:rsid w:val="001A3428"/>
    <w:rsid w:val="001A434D"/>
    <w:rsid w:val="001A5D87"/>
    <w:rsid w:val="001A69F1"/>
    <w:rsid w:val="001A7359"/>
    <w:rsid w:val="001A7A2B"/>
    <w:rsid w:val="001A7C3D"/>
    <w:rsid w:val="001B0141"/>
    <w:rsid w:val="001B02B1"/>
    <w:rsid w:val="001B0791"/>
    <w:rsid w:val="001B265A"/>
    <w:rsid w:val="001B28AD"/>
    <w:rsid w:val="001B41C6"/>
    <w:rsid w:val="001B44B0"/>
    <w:rsid w:val="001B4806"/>
    <w:rsid w:val="001B507A"/>
    <w:rsid w:val="001B599D"/>
    <w:rsid w:val="001B5B18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4113"/>
    <w:rsid w:val="001C45E7"/>
    <w:rsid w:val="001C6ABB"/>
    <w:rsid w:val="001C7140"/>
    <w:rsid w:val="001C716A"/>
    <w:rsid w:val="001C7672"/>
    <w:rsid w:val="001C7EA7"/>
    <w:rsid w:val="001D023F"/>
    <w:rsid w:val="001D0FD9"/>
    <w:rsid w:val="001D1C4D"/>
    <w:rsid w:val="001D288B"/>
    <w:rsid w:val="001D2C98"/>
    <w:rsid w:val="001D3A3B"/>
    <w:rsid w:val="001D3B76"/>
    <w:rsid w:val="001D40F3"/>
    <w:rsid w:val="001D4C1C"/>
    <w:rsid w:val="001D6B1A"/>
    <w:rsid w:val="001D6EC6"/>
    <w:rsid w:val="001E201B"/>
    <w:rsid w:val="001E3C64"/>
    <w:rsid w:val="001E4905"/>
    <w:rsid w:val="001E493C"/>
    <w:rsid w:val="001E5D36"/>
    <w:rsid w:val="001E5F73"/>
    <w:rsid w:val="001E6397"/>
    <w:rsid w:val="001E6A54"/>
    <w:rsid w:val="001F01D2"/>
    <w:rsid w:val="001F07AF"/>
    <w:rsid w:val="001F1C96"/>
    <w:rsid w:val="001F30EE"/>
    <w:rsid w:val="001F4368"/>
    <w:rsid w:val="001F4521"/>
    <w:rsid w:val="001F49DD"/>
    <w:rsid w:val="001F75FF"/>
    <w:rsid w:val="00200410"/>
    <w:rsid w:val="0020080E"/>
    <w:rsid w:val="0020142C"/>
    <w:rsid w:val="0020183F"/>
    <w:rsid w:val="00201AE2"/>
    <w:rsid w:val="002045F5"/>
    <w:rsid w:val="002055AF"/>
    <w:rsid w:val="00205E80"/>
    <w:rsid w:val="00206E6D"/>
    <w:rsid w:val="00210BB2"/>
    <w:rsid w:val="0021120F"/>
    <w:rsid w:val="00211C73"/>
    <w:rsid w:val="002128F7"/>
    <w:rsid w:val="00212E7E"/>
    <w:rsid w:val="00213745"/>
    <w:rsid w:val="002148A5"/>
    <w:rsid w:val="002148D1"/>
    <w:rsid w:val="00214CAA"/>
    <w:rsid w:val="002176D2"/>
    <w:rsid w:val="00217DE2"/>
    <w:rsid w:val="00220A29"/>
    <w:rsid w:val="00221C96"/>
    <w:rsid w:val="002220B3"/>
    <w:rsid w:val="002226D4"/>
    <w:rsid w:val="0022273A"/>
    <w:rsid w:val="00223378"/>
    <w:rsid w:val="00223B97"/>
    <w:rsid w:val="00223EA6"/>
    <w:rsid w:val="00224072"/>
    <w:rsid w:val="002240CC"/>
    <w:rsid w:val="00224BBA"/>
    <w:rsid w:val="00224E0B"/>
    <w:rsid w:val="00226AD4"/>
    <w:rsid w:val="0022742B"/>
    <w:rsid w:val="00227CAF"/>
    <w:rsid w:val="0023092B"/>
    <w:rsid w:val="002315A6"/>
    <w:rsid w:val="002320A5"/>
    <w:rsid w:val="00233E17"/>
    <w:rsid w:val="00234ACD"/>
    <w:rsid w:val="002359AF"/>
    <w:rsid w:val="00235E35"/>
    <w:rsid w:val="00236235"/>
    <w:rsid w:val="0023655D"/>
    <w:rsid w:val="002377D6"/>
    <w:rsid w:val="00240994"/>
    <w:rsid w:val="00240F7C"/>
    <w:rsid w:val="0024154B"/>
    <w:rsid w:val="002426E7"/>
    <w:rsid w:val="00247004"/>
    <w:rsid w:val="002471F9"/>
    <w:rsid w:val="00247286"/>
    <w:rsid w:val="002479CE"/>
    <w:rsid w:val="002515BD"/>
    <w:rsid w:val="00251D3C"/>
    <w:rsid w:val="002530BC"/>
    <w:rsid w:val="00254283"/>
    <w:rsid w:val="00254A5B"/>
    <w:rsid w:val="00254ED6"/>
    <w:rsid w:val="00256A82"/>
    <w:rsid w:val="00257298"/>
    <w:rsid w:val="0025729E"/>
    <w:rsid w:val="00257A61"/>
    <w:rsid w:val="00260C33"/>
    <w:rsid w:val="0026115D"/>
    <w:rsid w:val="00261C81"/>
    <w:rsid w:val="00263475"/>
    <w:rsid w:val="0026366B"/>
    <w:rsid w:val="0026428C"/>
    <w:rsid w:val="002643D2"/>
    <w:rsid w:val="00265701"/>
    <w:rsid w:val="00265941"/>
    <w:rsid w:val="00272828"/>
    <w:rsid w:val="002739FC"/>
    <w:rsid w:val="00273A6C"/>
    <w:rsid w:val="00273D17"/>
    <w:rsid w:val="00273F70"/>
    <w:rsid w:val="002747C3"/>
    <w:rsid w:val="00275A70"/>
    <w:rsid w:val="0027610A"/>
    <w:rsid w:val="00276D1D"/>
    <w:rsid w:val="00281FE3"/>
    <w:rsid w:val="00282D06"/>
    <w:rsid w:val="00283C45"/>
    <w:rsid w:val="00283C5E"/>
    <w:rsid w:val="00283E6B"/>
    <w:rsid w:val="002860FB"/>
    <w:rsid w:val="0028784B"/>
    <w:rsid w:val="00287949"/>
    <w:rsid w:val="002906C8"/>
    <w:rsid w:val="002910ED"/>
    <w:rsid w:val="0029158F"/>
    <w:rsid w:val="0029198E"/>
    <w:rsid w:val="00291A86"/>
    <w:rsid w:val="00293E26"/>
    <w:rsid w:val="002947C7"/>
    <w:rsid w:val="002952E4"/>
    <w:rsid w:val="0029535F"/>
    <w:rsid w:val="00295B63"/>
    <w:rsid w:val="00297F64"/>
    <w:rsid w:val="00297F93"/>
    <w:rsid w:val="002A00E2"/>
    <w:rsid w:val="002A0588"/>
    <w:rsid w:val="002A0AA6"/>
    <w:rsid w:val="002A194C"/>
    <w:rsid w:val="002A2C8F"/>
    <w:rsid w:val="002A3A22"/>
    <w:rsid w:val="002A427D"/>
    <w:rsid w:val="002A4B97"/>
    <w:rsid w:val="002A4D69"/>
    <w:rsid w:val="002A5C92"/>
    <w:rsid w:val="002A617C"/>
    <w:rsid w:val="002A6720"/>
    <w:rsid w:val="002A726F"/>
    <w:rsid w:val="002A73E9"/>
    <w:rsid w:val="002A7DA5"/>
    <w:rsid w:val="002B0A09"/>
    <w:rsid w:val="002B11FB"/>
    <w:rsid w:val="002B60D5"/>
    <w:rsid w:val="002B66AE"/>
    <w:rsid w:val="002C0289"/>
    <w:rsid w:val="002C106C"/>
    <w:rsid w:val="002C135A"/>
    <w:rsid w:val="002C4F4A"/>
    <w:rsid w:val="002C5352"/>
    <w:rsid w:val="002C5E74"/>
    <w:rsid w:val="002C7654"/>
    <w:rsid w:val="002C7C2A"/>
    <w:rsid w:val="002D048E"/>
    <w:rsid w:val="002D0A3C"/>
    <w:rsid w:val="002D1245"/>
    <w:rsid w:val="002D12D0"/>
    <w:rsid w:val="002D270E"/>
    <w:rsid w:val="002D29EB"/>
    <w:rsid w:val="002D3564"/>
    <w:rsid w:val="002D4571"/>
    <w:rsid w:val="002D68E9"/>
    <w:rsid w:val="002D70E7"/>
    <w:rsid w:val="002D7194"/>
    <w:rsid w:val="002D7320"/>
    <w:rsid w:val="002D7D86"/>
    <w:rsid w:val="002D7DA4"/>
    <w:rsid w:val="002D7E21"/>
    <w:rsid w:val="002D7E64"/>
    <w:rsid w:val="002E001A"/>
    <w:rsid w:val="002E032A"/>
    <w:rsid w:val="002E0415"/>
    <w:rsid w:val="002E09D5"/>
    <w:rsid w:val="002E1863"/>
    <w:rsid w:val="002E1E09"/>
    <w:rsid w:val="002E2C59"/>
    <w:rsid w:val="002E3B22"/>
    <w:rsid w:val="002E425B"/>
    <w:rsid w:val="002E4D7E"/>
    <w:rsid w:val="002E5C9D"/>
    <w:rsid w:val="002F19CC"/>
    <w:rsid w:val="002F1D35"/>
    <w:rsid w:val="002F3251"/>
    <w:rsid w:val="002F36AA"/>
    <w:rsid w:val="002F4AFB"/>
    <w:rsid w:val="002F5726"/>
    <w:rsid w:val="002F617D"/>
    <w:rsid w:val="002F6CA8"/>
    <w:rsid w:val="002F6D67"/>
    <w:rsid w:val="002F718C"/>
    <w:rsid w:val="003006CE"/>
    <w:rsid w:val="0030286B"/>
    <w:rsid w:val="0030373A"/>
    <w:rsid w:val="00304A5B"/>
    <w:rsid w:val="00304EF8"/>
    <w:rsid w:val="00304F9A"/>
    <w:rsid w:val="00305888"/>
    <w:rsid w:val="00306A3B"/>
    <w:rsid w:val="0031163D"/>
    <w:rsid w:val="00311AE4"/>
    <w:rsid w:val="00312565"/>
    <w:rsid w:val="00313640"/>
    <w:rsid w:val="00315D9B"/>
    <w:rsid w:val="00316682"/>
    <w:rsid w:val="00316882"/>
    <w:rsid w:val="003169AC"/>
    <w:rsid w:val="00316EA3"/>
    <w:rsid w:val="0032016A"/>
    <w:rsid w:val="00320338"/>
    <w:rsid w:val="00321002"/>
    <w:rsid w:val="00322410"/>
    <w:rsid w:val="003242CA"/>
    <w:rsid w:val="003249ED"/>
    <w:rsid w:val="00324E05"/>
    <w:rsid w:val="0032510C"/>
    <w:rsid w:val="00326720"/>
    <w:rsid w:val="0032760E"/>
    <w:rsid w:val="00327ECD"/>
    <w:rsid w:val="00330C6D"/>
    <w:rsid w:val="00330DCC"/>
    <w:rsid w:val="003320F5"/>
    <w:rsid w:val="003325D2"/>
    <w:rsid w:val="00332A59"/>
    <w:rsid w:val="00333F3F"/>
    <w:rsid w:val="00334063"/>
    <w:rsid w:val="00334974"/>
    <w:rsid w:val="0033502D"/>
    <w:rsid w:val="00335085"/>
    <w:rsid w:val="00335317"/>
    <w:rsid w:val="0033568D"/>
    <w:rsid w:val="0033638A"/>
    <w:rsid w:val="00336E12"/>
    <w:rsid w:val="0033791D"/>
    <w:rsid w:val="00340BEB"/>
    <w:rsid w:val="00341E55"/>
    <w:rsid w:val="00342A21"/>
    <w:rsid w:val="003430E4"/>
    <w:rsid w:val="00343A71"/>
    <w:rsid w:val="0034420A"/>
    <w:rsid w:val="0034620A"/>
    <w:rsid w:val="003464F6"/>
    <w:rsid w:val="0034741A"/>
    <w:rsid w:val="003478F8"/>
    <w:rsid w:val="00350640"/>
    <w:rsid w:val="00351A87"/>
    <w:rsid w:val="003537FD"/>
    <w:rsid w:val="003538ED"/>
    <w:rsid w:val="003557A6"/>
    <w:rsid w:val="00361C93"/>
    <w:rsid w:val="00361FC2"/>
    <w:rsid w:val="00362380"/>
    <w:rsid w:val="00362679"/>
    <w:rsid w:val="003628D3"/>
    <w:rsid w:val="00362EB8"/>
    <w:rsid w:val="00363068"/>
    <w:rsid w:val="00363DF7"/>
    <w:rsid w:val="003641E6"/>
    <w:rsid w:val="0036436A"/>
    <w:rsid w:val="00365E14"/>
    <w:rsid w:val="00366A18"/>
    <w:rsid w:val="00367973"/>
    <w:rsid w:val="003709A1"/>
    <w:rsid w:val="00370B82"/>
    <w:rsid w:val="003714E1"/>
    <w:rsid w:val="00372479"/>
    <w:rsid w:val="003729F0"/>
    <w:rsid w:val="003730C8"/>
    <w:rsid w:val="00373193"/>
    <w:rsid w:val="00373869"/>
    <w:rsid w:val="0037399F"/>
    <w:rsid w:val="00373FBF"/>
    <w:rsid w:val="00374942"/>
    <w:rsid w:val="00374A9E"/>
    <w:rsid w:val="00375123"/>
    <w:rsid w:val="00375400"/>
    <w:rsid w:val="00377393"/>
    <w:rsid w:val="00377990"/>
    <w:rsid w:val="00380526"/>
    <w:rsid w:val="00380B75"/>
    <w:rsid w:val="00381BDB"/>
    <w:rsid w:val="00382C4F"/>
    <w:rsid w:val="003831BD"/>
    <w:rsid w:val="0038531B"/>
    <w:rsid w:val="00385479"/>
    <w:rsid w:val="00385588"/>
    <w:rsid w:val="0038584E"/>
    <w:rsid w:val="003862DA"/>
    <w:rsid w:val="00386323"/>
    <w:rsid w:val="00386444"/>
    <w:rsid w:val="0038670C"/>
    <w:rsid w:val="00386946"/>
    <w:rsid w:val="003879EE"/>
    <w:rsid w:val="003900DD"/>
    <w:rsid w:val="00390A72"/>
    <w:rsid w:val="00390D6E"/>
    <w:rsid w:val="00390DBC"/>
    <w:rsid w:val="0039129A"/>
    <w:rsid w:val="00391930"/>
    <w:rsid w:val="00391E08"/>
    <w:rsid w:val="003922FA"/>
    <w:rsid w:val="003926FE"/>
    <w:rsid w:val="0039306B"/>
    <w:rsid w:val="00393500"/>
    <w:rsid w:val="003940BB"/>
    <w:rsid w:val="0039413C"/>
    <w:rsid w:val="0039450F"/>
    <w:rsid w:val="00394803"/>
    <w:rsid w:val="00396332"/>
    <w:rsid w:val="00396C7D"/>
    <w:rsid w:val="003A06F9"/>
    <w:rsid w:val="003A210D"/>
    <w:rsid w:val="003A222E"/>
    <w:rsid w:val="003A23EE"/>
    <w:rsid w:val="003A2D98"/>
    <w:rsid w:val="003A40AC"/>
    <w:rsid w:val="003A4770"/>
    <w:rsid w:val="003A55DC"/>
    <w:rsid w:val="003A66E6"/>
    <w:rsid w:val="003A7333"/>
    <w:rsid w:val="003A78E9"/>
    <w:rsid w:val="003A7A15"/>
    <w:rsid w:val="003B1423"/>
    <w:rsid w:val="003B3042"/>
    <w:rsid w:val="003B3DBE"/>
    <w:rsid w:val="003B5325"/>
    <w:rsid w:val="003B69A4"/>
    <w:rsid w:val="003B7402"/>
    <w:rsid w:val="003B79D6"/>
    <w:rsid w:val="003C12A4"/>
    <w:rsid w:val="003C168A"/>
    <w:rsid w:val="003C29B5"/>
    <w:rsid w:val="003C2CC7"/>
    <w:rsid w:val="003C2E66"/>
    <w:rsid w:val="003C4F34"/>
    <w:rsid w:val="003C56BE"/>
    <w:rsid w:val="003C5D7F"/>
    <w:rsid w:val="003C5FB7"/>
    <w:rsid w:val="003C61BD"/>
    <w:rsid w:val="003D080E"/>
    <w:rsid w:val="003D08CA"/>
    <w:rsid w:val="003D1683"/>
    <w:rsid w:val="003D1A71"/>
    <w:rsid w:val="003D2421"/>
    <w:rsid w:val="003D46C9"/>
    <w:rsid w:val="003D48DB"/>
    <w:rsid w:val="003D5D58"/>
    <w:rsid w:val="003D63FD"/>
    <w:rsid w:val="003D79C8"/>
    <w:rsid w:val="003E1B1F"/>
    <w:rsid w:val="003E248E"/>
    <w:rsid w:val="003E2AD2"/>
    <w:rsid w:val="003E3232"/>
    <w:rsid w:val="003E3B24"/>
    <w:rsid w:val="003E53C0"/>
    <w:rsid w:val="003E5B14"/>
    <w:rsid w:val="003E6EBE"/>
    <w:rsid w:val="003E713E"/>
    <w:rsid w:val="003E78D8"/>
    <w:rsid w:val="003F1652"/>
    <w:rsid w:val="003F25F3"/>
    <w:rsid w:val="003F34D8"/>
    <w:rsid w:val="003F35CB"/>
    <w:rsid w:val="003F3E51"/>
    <w:rsid w:val="003F443F"/>
    <w:rsid w:val="003F4C74"/>
    <w:rsid w:val="003F5181"/>
    <w:rsid w:val="003F592E"/>
    <w:rsid w:val="003F5C51"/>
    <w:rsid w:val="003F5F98"/>
    <w:rsid w:val="003F702F"/>
    <w:rsid w:val="003F7574"/>
    <w:rsid w:val="003F7803"/>
    <w:rsid w:val="003F7962"/>
    <w:rsid w:val="00400F08"/>
    <w:rsid w:val="00402371"/>
    <w:rsid w:val="0040278B"/>
    <w:rsid w:val="00402A5E"/>
    <w:rsid w:val="004033C3"/>
    <w:rsid w:val="004039D0"/>
    <w:rsid w:val="00403D99"/>
    <w:rsid w:val="00405AD9"/>
    <w:rsid w:val="00405BD9"/>
    <w:rsid w:val="004061A5"/>
    <w:rsid w:val="00406793"/>
    <w:rsid w:val="00406F3C"/>
    <w:rsid w:val="004073E5"/>
    <w:rsid w:val="0041042A"/>
    <w:rsid w:val="00410CC8"/>
    <w:rsid w:val="00410D41"/>
    <w:rsid w:val="0041120F"/>
    <w:rsid w:val="00411B0A"/>
    <w:rsid w:val="0041204E"/>
    <w:rsid w:val="004127EA"/>
    <w:rsid w:val="00413C25"/>
    <w:rsid w:val="00414C5D"/>
    <w:rsid w:val="00415038"/>
    <w:rsid w:val="00415A7D"/>
    <w:rsid w:val="0041763A"/>
    <w:rsid w:val="00420802"/>
    <w:rsid w:val="00420B59"/>
    <w:rsid w:val="00421884"/>
    <w:rsid w:val="0042256E"/>
    <w:rsid w:val="004226CD"/>
    <w:rsid w:val="00422D7F"/>
    <w:rsid w:val="004238DD"/>
    <w:rsid w:val="00423FE1"/>
    <w:rsid w:val="004248D4"/>
    <w:rsid w:val="00424EC2"/>
    <w:rsid w:val="004251F3"/>
    <w:rsid w:val="004252C1"/>
    <w:rsid w:val="00425B7E"/>
    <w:rsid w:val="004265A2"/>
    <w:rsid w:val="00426FE3"/>
    <w:rsid w:val="004273AC"/>
    <w:rsid w:val="00430A9B"/>
    <w:rsid w:val="00432BDE"/>
    <w:rsid w:val="004350A1"/>
    <w:rsid w:val="00435AEA"/>
    <w:rsid w:val="004372CF"/>
    <w:rsid w:val="00437835"/>
    <w:rsid w:val="00440DC3"/>
    <w:rsid w:val="00441A67"/>
    <w:rsid w:val="00441AAE"/>
    <w:rsid w:val="00442C9D"/>
    <w:rsid w:val="00442D13"/>
    <w:rsid w:val="00444478"/>
    <w:rsid w:val="00444688"/>
    <w:rsid w:val="004462B9"/>
    <w:rsid w:val="004509E0"/>
    <w:rsid w:val="00450A7C"/>
    <w:rsid w:val="00450CB6"/>
    <w:rsid w:val="004510B6"/>
    <w:rsid w:val="004514ED"/>
    <w:rsid w:val="00451D26"/>
    <w:rsid w:val="0045384B"/>
    <w:rsid w:val="004549A3"/>
    <w:rsid w:val="004564D4"/>
    <w:rsid w:val="0045674B"/>
    <w:rsid w:val="00456BE0"/>
    <w:rsid w:val="00456C19"/>
    <w:rsid w:val="00457BE8"/>
    <w:rsid w:val="00460253"/>
    <w:rsid w:val="00460479"/>
    <w:rsid w:val="004606D8"/>
    <w:rsid w:val="004618AE"/>
    <w:rsid w:val="004618AF"/>
    <w:rsid w:val="00461E3A"/>
    <w:rsid w:val="004643A5"/>
    <w:rsid w:val="00464603"/>
    <w:rsid w:val="00464FFB"/>
    <w:rsid w:val="004657A7"/>
    <w:rsid w:val="00465C30"/>
    <w:rsid w:val="00465FDF"/>
    <w:rsid w:val="00466150"/>
    <w:rsid w:val="0046698B"/>
    <w:rsid w:val="00470B2F"/>
    <w:rsid w:val="00471633"/>
    <w:rsid w:val="00471F61"/>
    <w:rsid w:val="004725B0"/>
    <w:rsid w:val="0047513E"/>
    <w:rsid w:val="0047581D"/>
    <w:rsid w:val="00475CD6"/>
    <w:rsid w:val="00475D9A"/>
    <w:rsid w:val="00476ABB"/>
    <w:rsid w:val="004774C6"/>
    <w:rsid w:val="00480B70"/>
    <w:rsid w:val="004810B1"/>
    <w:rsid w:val="0048222C"/>
    <w:rsid w:val="004828D6"/>
    <w:rsid w:val="00483B47"/>
    <w:rsid w:val="00483CF0"/>
    <w:rsid w:val="00483FBE"/>
    <w:rsid w:val="00484DE9"/>
    <w:rsid w:val="00484F9C"/>
    <w:rsid w:val="004851B6"/>
    <w:rsid w:val="00485515"/>
    <w:rsid w:val="00486AD8"/>
    <w:rsid w:val="00487593"/>
    <w:rsid w:val="0048796A"/>
    <w:rsid w:val="00487977"/>
    <w:rsid w:val="00487A2E"/>
    <w:rsid w:val="00491FD7"/>
    <w:rsid w:val="0049220A"/>
    <w:rsid w:val="00492B62"/>
    <w:rsid w:val="004934AC"/>
    <w:rsid w:val="0049354D"/>
    <w:rsid w:val="0049378B"/>
    <w:rsid w:val="00494086"/>
    <w:rsid w:val="004942A2"/>
    <w:rsid w:val="004956BE"/>
    <w:rsid w:val="004A0698"/>
    <w:rsid w:val="004A09A0"/>
    <w:rsid w:val="004A0F89"/>
    <w:rsid w:val="004A2517"/>
    <w:rsid w:val="004A2942"/>
    <w:rsid w:val="004A2CC9"/>
    <w:rsid w:val="004A2D5C"/>
    <w:rsid w:val="004A3CAA"/>
    <w:rsid w:val="004A56CF"/>
    <w:rsid w:val="004A6474"/>
    <w:rsid w:val="004A775F"/>
    <w:rsid w:val="004A7FEB"/>
    <w:rsid w:val="004B1520"/>
    <w:rsid w:val="004B3CD3"/>
    <w:rsid w:val="004B41D6"/>
    <w:rsid w:val="004B45D6"/>
    <w:rsid w:val="004B6B83"/>
    <w:rsid w:val="004B6BA2"/>
    <w:rsid w:val="004B6DB0"/>
    <w:rsid w:val="004B7301"/>
    <w:rsid w:val="004C3A6E"/>
    <w:rsid w:val="004C5160"/>
    <w:rsid w:val="004C677E"/>
    <w:rsid w:val="004C758D"/>
    <w:rsid w:val="004D08EC"/>
    <w:rsid w:val="004D2201"/>
    <w:rsid w:val="004D5CE2"/>
    <w:rsid w:val="004D7846"/>
    <w:rsid w:val="004D7E89"/>
    <w:rsid w:val="004E0014"/>
    <w:rsid w:val="004E0AB5"/>
    <w:rsid w:val="004E118B"/>
    <w:rsid w:val="004E1EA8"/>
    <w:rsid w:val="004E3168"/>
    <w:rsid w:val="004E337B"/>
    <w:rsid w:val="004E4ADA"/>
    <w:rsid w:val="004E4BD8"/>
    <w:rsid w:val="004E6E02"/>
    <w:rsid w:val="004E70C3"/>
    <w:rsid w:val="004E7C58"/>
    <w:rsid w:val="004F002E"/>
    <w:rsid w:val="004F0136"/>
    <w:rsid w:val="004F021A"/>
    <w:rsid w:val="004F13CC"/>
    <w:rsid w:val="004F181A"/>
    <w:rsid w:val="004F19B3"/>
    <w:rsid w:val="004F2E9B"/>
    <w:rsid w:val="004F33A9"/>
    <w:rsid w:val="004F3FBE"/>
    <w:rsid w:val="004F4DCF"/>
    <w:rsid w:val="004F50B8"/>
    <w:rsid w:val="004F5B98"/>
    <w:rsid w:val="004F5F7F"/>
    <w:rsid w:val="004F5FB9"/>
    <w:rsid w:val="004F7152"/>
    <w:rsid w:val="004F7CF9"/>
    <w:rsid w:val="005013D5"/>
    <w:rsid w:val="00501954"/>
    <w:rsid w:val="00501B5F"/>
    <w:rsid w:val="00501E2D"/>
    <w:rsid w:val="00505295"/>
    <w:rsid w:val="0050529A"/>
    <w:rsid w:val="00505B67"/>
    <w:rsid w:val="00505C5A"/>
    <w:rsid w:val="00505CA8"/>
    <w:rsid w:val="005066DA"/>
    <w:rsid w:val="00507301"/>
    <w:rsid w:val="0050761F"/>
    <w:rsid w:val="00510EEE"/>
    <w:rsid w:val="00511C59"/>
    <w:rsid w:val="005126ED"/>
    <w:rsid w:val="005131DB"/>
    <w:rsid w:val="005135E7"/>
    <w:rsid w:val="005160A8"/>
    <w:rsid w:val="005165C4"/>
    <w:rsid w:val="00520448"/>
    <w:rsid w:val="005219A9"/>
    <w:rsid w:val="00522910"/>
    <w:rsid w:val="0052483E"/>
    <w:rsid w:val="00525BD3"/>
    <w:rsid w:val="0052617D"/>
    <w:rsid w:val="005275C0"/>
    <w:rsid w:val="00530167"/>
    <w:rsid w:val="00531060"/>
    <w:rsid w:val="00531DB6"/>
    <w:rsid w:val="00531EFE"/>
    <w:rsid w:val="00531F85"/>
    <w:rsid w:val="00532F1C"/>
    <w:rsid w:val="00533202"/>
    <w:rsid w:val="00533263"/>
    <w:rsid w:val="00533693"/>
    <w:rsid w:val="00534A2A"/>
    <w:rsid w:val="005352AF"/>
    <w:rsid w:val="005352F6"/>
    <w:rsid w:val="005354D1"/>
    <w:rsid w:val="00536E6A"/>
    <w:rsid w:val="005403E7"/>
    <w:rsid w:val="005407E3"/>
    <w:rsid w:val="00540C44"/>
    <w:rsid w:val="0054185E"/>
    <w:rsid w:val="00541BDD"/>
    <w:rsid w:val="00541CC0"/>
    <w:rsid w:val="00544239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087"/>
    <w:rsid w:val="00555344"/>
    <w:rsid w:val="005555D3"/>
    <w:rsid w:val="0055597D"/>
    <w:rsid w:val="00556762"/>
    <w:rsid w:val="00556F79"/>
    <w:rsid w:val="0055767B"/>
    <w:rsid w:val="00557778"/>
    <w:rsid w:val="00557B31"/>
    <w:rsid w:val="00557DE2"/>
    <w:rsid w:val="0056252A"/>
    <w:rsid w:val="00562A55"/>
    <w:rsid w:val="00562F46"/>
    <w:rsid w:val="00563268"/>
    <w:rsid w:val="00563E2B"/>
    <w:rsid w:val="00564505"/>
    <w:rsid w:val="00564F5B"/>
    <w:rsid w:val="00566A7A"/>
    <w:rsid w:val="00566BEC"/>
    <w:rsid w:val="00567B61"/>
    <w:rsid w:val="00567D9C"/>
    <w:rsid w:val="00572C5C"/>
    <w:rsid w:val="00573710"/>
    <w:rsid w:val="00573B28"/>
    <w:rsid w:val="00573B61"/>
    <w:rsid w:val="00573B8C"/>
    <w:rsid w:val="00573CF0"/>
    <w:rsid w:val="00573F66"/>
    <w:rsid w:val="005742E7"/>
    <w:rsid w:val="005762EF"/>
    <w:rsid w:val="005773C5"/>
    <w:rsid w:val="00577BD9"/>
    <w:rsid w:val="00577D70"/>
    <w:rsid w:val="0058096E"/>
    <w:rsid w:val="00580A87"/>
    <w:rsid w:val="00581352"/>
    <w:rsid w:val="00582870"/>
    <w:rsid w:val="00583B24"/>
    <w:rsid w:val="0058412E"/>
    <w:rsid w:val="005853DC"/>
    <w:rsid w:val="00586198"/>
    <w:rsid w:val="00586251"/>
    <w:rsid w:val="0058639D"/>
    <w:rsid w:val="00586A41"/>
    <w:rsid w:val="005876F2"/>
    <w:rsid w:val="005905EB"/>
    <w:rsid w:val="005921C7"/>
    <w:rsid w:val="00593846"/>
    <w:rsid w:val="005945AF"/>
    <w:rsid w:val="0059461A"/>
    <w:rsid w:val="00595988"/>
    <w:rsid w:val="0059628A"/>
    <w:rsid w:val="0059632E"/>
    <w:rsid w:val="00596658"/>
    <w:rsid w:val="005A067B"/>
    <w:rsid w:val="005A14A2"/>
    <w:rsid w:val="005A1813"/>
    <w:rsid w:val="005A1DC1"/>
    <w:rsid w:val="005A20A1"/>
    <w:rsid w:val="005A3165"/>
    <w:rsid w:val="005A55EE"/>
    <w:rsid w:val="005A6195"/>
    <w:rsid w:val="005A64C2"/>
    <w:rsid w:val="005A68CB"/>
    <w:rsid w:val="005A7102"/>
    <w:rsid w:val="005A78A5"/>
    <w:rsid w:val="005A7E33"/>
    <w:rsid w:val="005A7FFB"/>
    <w:rsid w:val="005B04BA"/>
    <w:rsid w:val="005B0534"/>
    <w:rsid w:val="005B13EB"/>
    <w:rsid w:val="005B1CAF"/>
    <w:rsid w:val="005B1CB6"/>
    <w:rsid w:val="005B1F81"/>
    <w:rsid w:val="005B2067"/>
    <w:rsid w:val="005B3BC0"/>
    <w:rsid w:val="005B3E59"/>
    <w:rsid w:val="005B41DD"/>
    <w:rsid w:val="005B4D55"/>
    <w:rsid w:val="005B5202"/>
    <w:rsid w:val="005B5317"/>
    <w:rsid w:val="005B5724"/>
    <w:rsid w:val="005B611C"/>
    <w:rsid w:val="005B702E"/>
    <w:rsid w:val="005B7231"/>
    <w:rsid w:val="005C0289"/>
    <w:rsid w:val="005C1B8E"/>
    <w:rsid w:val="005C1D6C"/>
    <w:rsid w:val="005C1F4F"/>
    <w:rsid w:val="005C220A"/>
    <w:rsid w:val="005C33AE"/>
    <w:rsid w:val="005C3459"/>
    <w:rsid w:val="005C3F73"/>
    <w:rsid w:val="005C5B28"/>
    <w:rsid w:val="005C607E"/>
    <w:rsid w:val="005C6275"/>
    <w:rsid w:val="005C6320"/>
    <w:rsid w:val="005C6820"/>
    <w:rsid w:val="005C69FE"/>
    <w:rsid w:val="005D0640"/>
    <w:rsid w:val="005D2370"/>
    <w:rsid w:val="005D4F92"/>
    <w:rsid w:val="005D70A8"/>
    <w:rsid w:val="005D76FB"/>
    <w:rsid w:val="005D7A7B"/>
    <w:rsid w:val="005E0339"/>
    <w:rsid w:val="005E0434"/>
    <w:rsid w:val="005E106B"/>
    <w:rsid w:val="005E1CA5"/>
    <w:rsid w:val="005E4290"/>
    <w:rsid w:val="005E4A73"/>
    <w:rsid w:val="005E566B"/>
    <w:rsid w:val="005E56BB"/>
    <w:rsid w:val="005E701F"/>
    <w:rsid w:val="005E7614"/>
    <w:rsid w:val="005E7767"/>
    <w:rsid w:val="005F0545"/>
    <w:rsid w:val="005F091E"/>
    <w:rsid w:val="005F0CA4"/>
    <w:rsid w:val="005F0D2E"/>
    <w:rsid w:val="005F0D88"/>
    <w:rsid w:val="005F1F0A"/>
    <w:rsid w:val="005F34E8"/>
    <w:rsid w:val="005F3A7C"/>
    <w:rsid w:val="005F3D6E"/>
    <w:rsid w:val="005F40F2"/>
    <w:rsid w:val="005F4308"/>
    <w:rsid w:val="005F4338"/>
    <w:rsid w:val="005F4566"/>
    <w:rsid w:val="005F70C3"/>
    <w:rsid w:val="005F7344"/>
    <w:rsid w:val="005F7A67"/>
    <w:rsid w:val="006004AB"/>
    <w:rsid w:val="006004EF"/>
    <w:rsid w:val="00601BEE"/>
    <w:rsid w:val="00603BB3"/>
    <w:rsid w:val="00603C59"/>
    <w:rsid w:val="00603D65"/>
    <w:rsid w:val="00603DA9"/>
    <w:rsid w:val="00604316"/>
    <w:rsid w:val="006047C0"/>
    <w:rsid w:val="006048A7"/>
    <w:rsid w:val="00604C27"/>
    <w:rsid w:val="006051B6"/>
    <w:rsid w:val="00605A1A"/>
    <w:rsid w:val="00605C7F"/>
    <w:rsid w:val="00606BF7"/>
    <w:rsid w:val="00607946"/>
    <w:rsid w:val="0061110D"/>
    <w:rsid w:val="00611780"/>
    <w:rsid w:val="00611813"/>
    <w:rsid w:val="00612185"/>
    <w:rsid w:val="0061296B"/>
    <w:rsid w:val="00612D88"/>
    <w:rsid w:val="00612FCB"/>
    <w:rsid w:val="0061393A"/>
    <w:rsid w:val="00616612"/>
    <w:rsid w:val="0061795C"/>
    <w:rsid w:val="00620FE3"/>
    <w:rsid w:val="00621A1C"/>
    <w:rsid w:val="006229A8"/>
    <w:rsid w:val="00622DDF"/>
    <w:rsid w:val="006232FD"/>
    <w:rsid w:val="00623823"/>
    <w:rsid w:val="006251B0"/>
    <w:rsid w:val="006261F7"/>
    <w:rsid w:val="00626441"/>
    <w:rsid w:val="00626840"/>
    <w:rsid w:val="006304E8"/>
    <w:rsid w:val="0063110A"/>
    <w:rsid w:val="006312AB"/>
    <w:rsid w:val="00631EE9"/>
    <w:rsid w:val="006338B2"/>
    <w:rsid w:val="00634578"/>
    <w:rsid w:val="00634CC5"/>
    <w:rsid w:val="00634CF0"/>
    <w:rsid w:val="006353F2"/>
    <w:rsid w:val="006364BD"/>
    <w:rsid w:val="00636C03"/>
    <w:rsid w:val="006372D0"/>
    <w:rsid w:val="006374BF"/>
    <w:rsid w:val="0064038E"/>
    <w:rsid w:val="0064044D"/>
    <w:rsid w:val="006404A9"/>
    <w:rsid w:val="006406B5"/>
    <w:rsid w:val="00641A1C"/>
    <w:rsid w:val="00642112"/>
    <w:rsid w:val="00642248"/>
    <w:rsid w:val="006425B8"/>
    <w:rsid w:val="006427B6"/>
    <w:rsid w:val="00644130"/>
    <w:rsid w:val="006446DA"/>
    <w:rsid w:val="0064777D"/>
    <w:rsid w:val="0065025D"/>
    <w:rsid w:val="0065198C"/>
    <w:rsid w:val="00652006"/>
    <w:rsid w:val="00652638"/>
    <w:rsid w:val="00652736"/>
    <w:rsid w:val="006539B2"/>
    <w:rsid w:val="00653C93"/>
    <w:rsid w:val="00655674"/>
    <w:rsid w:val="006558F4"/>
    <w:rsid w:val="00655F14"/>
    <w:rsid w:val="006562DF"/>
    <w:rsid w:val="00657268"/>
    <w:rsid w:val="00661ABB"/>
    <w:rsid w:val="006635E7"/>
    <w:rsid w:val="00663A4A"/>
    <w:rsid w:val="00664A30"/>
    <w:rsid w:val="00665820"/>
    <w:rsid w:val="00666C81"/>
    <w:rsid w:val="006702FD"/>
    <w:rsid w:val="00670C49"/>
    <w:rsid w:val="00671706"/>
    <w:rsid w:val="00672546"/>
    <w:rsid w:val="006733D8"/>
    <w:rsid w:val="006735D5"/>
    <w:rsid w:val="006736D7"/>
    <w:rsid w:val="00674873"/>
    <w:rsid w:val="006756DB"/>
    <w:rsid w:val="0067644E"/>
    <w:rsid w:val="00677004"/>
    <w:rsid w:val="006773A7"/>
    <w:rsid w:val="00677AEB"/>
    <w:rsid w:val="00680172"/>
    <w:rsid w:val="0068025D"/>
    <w:rsid w:val="00680640"/>
    <w:rsid w:val="00680DA9"/>
    <w:rsid w:val="00683685"/>
    <w:rsid w:val="0068394F"/>
    <w:rsid w:val="00683D03"/>
    <w:rsid w:val="00690ECD"/>
    <w:rsid w:val="006931EE"/>
    <w:rsid w:val="006934E0"/>
    <w:rsid w:val="00693FB3"/>
    <w:rsid w:val="00693FEA"/>
    <w:rsid w:val="006952C4"/>
    <w:rsid w:val="006953C2"/>
    <w:rsid w:val="006958FE"/>
    <w:rsid w:val="006962CB"/>
    <w:rsid w:val="006971E5"/>
    <w:rsid w:val="006973C7"/>
    <w:rsid w:val="00697CCF"/>
    <w:rsid w:val="006A1832"/>
    <w:rsid w:val="006A1DF4"/>
    <w:rsid w:val="006A2221"/>
    <w:rsid w:val="006A2BF3"/>
    <w:rsid w:val="006A2FC1"/>
    <w:rsid w:val="006A38D9"/>
    <w:rsid w:val="006A3B07"/>
    <w:rsid w:val="006A3BCA"/>
    <w:rsid w:val="006A4514"/>
    <w:rsid w:val="006A53F6"/>
    <w:rsid w:val="006A5C29"/>
    <w:rsid w:val="006A6E82"/>
    <w:rsid w:val="006A7324"/>
    <w:rsid w:val="006A78B4"/>
    <w:rsid w:val="006B066E"/>
    <w:rsid w:val="006B1549"/>
    <w:rsid w:val="006B2DD7"/>
    <w:rsid w:val="006B34DE"/>
    <w:rsid w:val="006B3AA0"/>
    <w:rsid w:val="006B3B37"/>
    <w:rsid w:val="006B4193"/>
    <w:rsid w:val="006B4631"/>
    <w:rsid w:val="006B5B91"/>
    <w:rsid w:val="006B611C"/>
    <w:rsid w:val="006B6345"/>
    <w:rsid w:val="006B7220"/>
    <w:rsid w:val="006C0309"/>
    <w:rsid w:val="006C0B1D"/>
    <w:rsid w:val="006C1AAC"/>
    <w:rsid w:val="006C253B"/>
    <w:rsid w:val="006C2A63"/>
    <w:rsid w:val="006C2F76"/>
    <w:rsid w:val="006C3BD6"/>
    <w:rsid w:val="006C41AF"/>
    <w:rsid w:val="006C4EB6"/>
    <w:rsid w:val="006C5110"/>
    <w:rsid w:val="006C550D"/>
    <w:rsid w:val="006C5DDF"/>
    <w:rsid w:val="006C68E4"/>
    <w:rsid w:val="006C6AB4"/>
    <w:rsid w:val="006C77DE"/>
    <w:rsid w:val="006C7C70"/>
    <w:rsid w:val="006C7FB2"/>
    <w:rsid w:val="006D0408"/>
    <w:rsid w:val="006D12F2"/>
    <w:rsid w:val="006D135D"/>
    <w:rsid w:val="006D14E7"/>
    <w:rsid w:val="006D16D7"/>
    <w:rsid w:val="006D2735"/>
    <w:rsid w:val="006D2745"/>
    <w:rsid w:val="006D3A4C"/>
    <w:rsid w:val="006D5C3A"/>
    <w:rsid w:val="006D6716"/>
    <w:rsid w:val="006D7003"/>
    <w:rsid w:val="006E00C7"/>
    <w:rsid w:val="006E1C26"/>
    <w:rsid w:val="006E35AB"/>
    <w:rsid w:val="006E3A33"/>
    <w:rsid w:val="006F0E69"/>
    <w:rsid w:val="006F1811"/>
    <w:rsid w:val="006F18BE"/>
    <w:rsid w:val="006F1953"/>
    <w:rsid w:val="006F1BA2"/>
    <w:rsid w:val="006F20DB"/>
    <w:rsid w:val="006F336C"/>
    <w:rsid w:val="006F3E1D"/>
    <w:rsid w:val="006F3E8D"/>
    <w:rsid w:val="006F4BAC"/>
    <w:rsid w:val="006F4E92"/>
    <w:rsid w:val="006F52C5"/>
    <w:rsid w:val="00700971"/>
    <w:rsid w:val="00701269"/>
    <w:rsid w:val="00701B8F"/>
    <w:rsid w:val="00701FE8"/>
    <w:rsid w:val="00704D47"/>
    <w:rsid w:val="00704F78"/>
    <w:rsid w:val="00705A96"/>
    <w:rsid w:val="007062FC"/>
    <w:rsid w:val="00707594"/>
    <w:rsid w:val="00707630"/>
    <w:rsid w:val="007110EC"/>
    <w:rsid w:val="007146D1"/>
    <w:rsid w:val="00714D0B"/>
    <w:rsid w:val="007151C7"/>
    <w:rsid w:val="007206C2"/>
    <w:rsid w:val="00721CAF"/>
    <w:rsid w:val="007241EB"/>
    <w:rsid w:val="00724250"/>
    <w:rsid w:val="00724354"/>
    <w:rsid w:val="00724937"/>
    <w:rsid w:val="007259CA"/>
    <w:rsid w:val="00726415"/>
    <w:rsid w:val="007268E0"/>
    <w:rsid w:val="00726F1E"/>
    <w:rsid w:val="00727FFB"/>
    <w:rsid w:val="00730598"/>
    <w:rsid w:val="00730AA3"/>
    <w:rsid w:val="00731669"/>
    <w:rsid w:val="00731C4E"/>
    <w:rsid w:val="007324ED"/>
    <w:rsid w:val="0073285B"/>
    <w:rsid w:val="00733434"/>
    <w:rsid w:val="00733684"/>
    <w:rsid w:val="00733DB9"/>
    <w:rsid w:val="007345A3"/>
    <w:rsid w:val="00736579"/>
    <w:rsid w:val="00736734"/>
    <w:rsid w:val="00737238"/>
    <w:rsid w:val="00737DAD"/>
    <w:rsid w:val="00740994"/>
    <w:rsid w:val="00741CFD"/>
    <w:rsid w:val="00742B1F"/>
    <w:rsid w:val="00742F00"/>
    <w:rsid w:val="00743391"/>
    <w:rsid w:val="007433AC"/>
    <w:rsid w:val="00744793"/>
    <w:rsid w:val="00746051"/>
    <w:rsid w:val="00746620"/>
    <w:rsid w:val="00750202"/>
    <w:rsid w:val="007508D5"/>
    <w:rsid w:val="00750B59"/>
    <w:rsid w:val="00750CBA"/>
    <w:rsid w:val="007517DD"/>
    <w:rsid w:val="00752D5A"/>
    <w:rsid w:val="00753193"/>
    <w:rsid w:val="007534EB"/>
    <w:rsid w:val="00753BFA"/>
    <w:rsid w:val="007546C4"/>
    <w:rsid w:val="00754902"/>
    <w:rsid w:val="007558F7"/>
    <w:rsid w:val="00755A21"/>
    <w:rsid w:val="00755A64"/>
    <w:rsid w:val="00757807"/>
    <w:rsid w:val="007578AC"/>
    <w:rsid w:val="00760ADD"/>
    <w:rsid w:val="007621D6"/>
    <w:rsid w:val="00762438"/>
    <w:rsid w:val="007629B1"/>
    <w:rsid w:val="00762CE6"/>
    <w:rsid w:val="0076382F"/>
    <w:rsid w:val="00763D44"/>
    <w:rsid w:val="00764153"/>
    <w:rsid w:val="007649EB"/>
    <w:rsid w:val="00765A8D"/>
    <w:rsid w:val="00765FF5"/>
    <w:rsid w:val="007662EE"/>
    <w:rsid w:val="00766CFC"/>
    <w:rsid w:val="00767FD0"/>
    <w:rsid w:val="007715D2"/>
    <w:rsid w:val="00771CDD"/>
    <w:rsid w:val="007748AA"/>
    <w:rsid w:val="007749E3"/>
    <w:rsid w:val="0077540A"/>
    <w:rsid w:val="0077788D"/>
    <w:rsid w:val="0078089E"/>
    <w:rsid w:val="00780E0E"/>
    <w:rsid w:val="0078198A"/>
    <w:rsid w:val="00781D8D"/>
    <w:rsid w:val="0078261E"/>
    <w:rsid w:val="00782DFC"/>
    <w:rsid w:val="00783500"/>
    <w:rsid w:val="00784DCD"/>
    <w:rsid w:val="00784ECF"/>
    <w:rsid w:val="00785440"/>
    <w:rsid w:val="0078627B"/>
    <w:rsid w:val="007868E6"/>
    <w:rsid w:val="00787B0B"/>
    <w:rsid w:val="00787FAA"/>
    <w:rsid w:val="00790038"/>
    <w:rsid w:val="00790337"/>
    <w:rsid w:val="00790540"/>
    <w:rsid w:val="00790995"/>
    <w:rsid w:val="0079147A"/>
    <w:rsid w:val="0079162E"/>
    <w:rsid w:val="00791B78"/>
    <w:rsid w:val="00791D90"/>
    <w:rsid w:val="007920D4"/>
    <w:rsid w:val="00792A17"/>
    <w:rsid w:val="00794FBB"/>
    <w:rsid w:val="007956D9"/>
    <w:rsid w:val="007958DC"/>
    <w:rsid w:val="007A156B"/>
    <w:rsid w:val="007A1D0F"/>
    <w:rsid w:val="007A1D64"/>
    <w:rsid w:val="007A2785"/>
    <w:rsid w:val="007A293A"/>
    <w:rsid w:val="007A4821"/>
    <w:rsid w:val="007A4847"/>
    <w:rsid w:val="007A4B48"/>
    <w:rsid w:val="007A4D3B"/>
    <w:rsid w:val="007A51A7"/>
    <w:rsid w:val="007A5635"/>
    <w:rsid w:val="007A7331"/>
    <w:rsid w:val="007B1F43"/>
    <w:rsid w:val="007B28D4"/>
    <w:rsid w:val="007B32E0"/>
    <w:rsid w:val="007C00C2"/>
    <w:rsid w:val="007C0C14"/>
    <w:rsid w:val="007C0D42"/>
    <w:rsid w:val="007C1B3D"/>
    <w:rsid w:val="007C3063"/>
    <w:rsid w:val="007C4075"/>
    <w:rsid w:val="007C502E"/>
    <w:rsid w:val="007C589D"/>
    <w:rsid w:val="007C72C2"/>
    <w:rsid w:val="007D13F6"/>
    <w:rsid w:val="007D1937"/>
    <w:rsid w:val="007D1D73"/>
    <w:rsid w:val="007D2650"/>
    <w:rsid w:val="007D4CD0"/>
    <w:rsid w:val="007D5170"/>
    <w:rsid w:val="007D51D1"/>
    <w:rsid w:val="007D6E0D"/>
    <w:rsid w:val="007D7809"/>
    <w:rsid w:val="007E0202"/>
    <w:rsid w:val="007E043E"/>
    <w:rsid w:val="007E0F06"/>
    <w:rsid w:val="007E199C"/>
    <w:rsid w:val="007E2BA8"/>
    <w:rsid w:val="007E3174"/>
    <w:rsid w:val="007E360D"/>
    <w:rsid w:val="007E3A73"/>
    <w:rsid w:val="007E3F67"/>
    <w:rsid w:val="007E424A"/>
    <w:rsid w:val="007E42B4"/>
    <w:rsid w:val="007E47A8"/>
    <w:rsid w:val="007E5B50"/>
    <w:rsid w:val="007E6E96"/>
    <w:rsid w:val="007E7C41"/>
    <w:rsid w:val="007F0D4F"/>
    <w:rsid w:val="007F2425"/>
    <w:rsid w:val="007F26D7"/>
    <w:rsid w:val="007F3A6C"/>
    <w:rsid w:val="007F3FB8"/>
    <w:rsid w:val="007F61A5"/>
    <w:rsid w:val="007F684A"/>
    <w:rsid w:val="007F7309"/>
    <w:rsid w:val="007F7AFE"/>
    <w:rsid w:val="008026CE"/>
    <w:rsid w:val="00802FED"/>
    <w:rsid w:val="00803540"/>
    <w:rsid w:val="00803634"/>
    <w:rsid w:val="0080400D"/>
    <w:rsid w:val="008050E4"/>
    <w:rsid w:val="00805305"/>
    <w:rsid w:val="00806710"/>
    <w:rsid w:val="00806F48"/>
    <w:rsid w:val="0081093C"/>
    <w:rsid w:val="00812C22"/>
    <w:rsid w:val="0081347E"/>
    <w:rsid w:val="0081355A"/>
    <w:rsid w:val="0081563D"/>
    <w:rsid w:val="00816C97"/>
    <w:rsid w:val="00817321"/>
    <w:rsid w:val="00817875"/>
    <w:rsid w:val="008178E3"/>
    <w:rsid w:val="00820681"/>
    <w:rsid w:val="0082077E"/>
    <w:rsid w:val="008208F8"/>
    <w:rsid w:val="00821C24"/>
    <w:rsid w:val="00821D04"/>
    <w:rsid w:val="00821E85"/>
    <w:rsid w:val="008232D8"/>
    <w:rsid w:val="0082498C"/>
    <w:rsid w:val="0082512F"/>
    <w:rsid w:val="0082659A"/>
    <w:rsid w:val="00826F71"/>
    <w:rsid w:val="00827292"/>
    <w:rsid w:val="008274AE"/>
    <w:rsid w:val="00827556"/>
    <w:rsid w:val="00827B69"/>
    <w:rsid w:val="00827B87"/>
    <w:rsid w:val="008308D3"/>
    <w:rsid w:val="00830C4C"/>
    <w:rsid w:val="008317F1"/>
    <w:rsid w:val="00832382"/>
    <w:rsid w:val="00832AF9"/>
    <w:rsid w:val="00832C98"/>
    <w:rsid w:val="00833909"/>
    <w:rsid w:val="00835F20"/>
    <w:rsid w:val="00837CBD"/>
    <w:rsid w:val="00841C70"/>
    <w:rsid w:val="0084231C"/>
    <w:rsid w:val="0084258F"/>
    <w:rsid w:val="00842ED6"/>
    <w:rsid w:val="00843CE6"/>
    <w:rsid w:val="00844044"/>
    <w:rsid w:val="00844954"/>
    <w:rsid w:val="00844BC1"/>
    <w:rsid w:val="00845D23"/>
    <w:rsid w:val="00845F7F"/>
    <w:rsid w:val="008467AF"/>
    <w:rsid w:val="00846CFE"/>
    <w:rsid w:val="00847257"/>
    <w:rsid w:val="00847490"/>
    <w:rsid w:val="00847914"/>
    <w:rsid w:val="008504ED"/>
    <w:rsid w:val="00851E66"/>
    <w:rsid w:val="00852C78"/>
    <w:rsid w:val="00853809"/>
    <w:rsid w:val="008555AC"/>
    <w:rsid w:val="0085751D"/>
    <w:rsid w:val="00857C9A"/>
    <w:rsid w:val="008604C5"/>
    <w:rsid w:val="008615DC"/>
    <w:rsid w:val="008616D6"/>
    <w:rsid w:val="00861FD9"/>
    <w:rsid w:val="00863109"/>
    <w:rsid w:val="008646F8"/>
    <w:rsid w:val="00865ABC"/>
    <w:rsid w:val="0086763A"/>
    <w:rsid w:val="008678F0"/>
    <w:rsid w:val="00867D36"/>
    <w:rsid w:val="0087035B"/>
    <w:rsid w:val="00870618"/>
    <w:rsid w:val="008716DA"/>
    <w:rsid w:val="0087173A"/>
    <w:rsid w:val="00871791"/>
    <w:rsid w:val="008717B8"/>
    <w:rsid w:val="0087335C"/>
    <w:rsid w:val="008740B7"/>
    <w:rsid w:val="00874244"/>
    <w:rsid w:val="00874A0C"/>
    <w:rsid w:val="00874A6A"/>
    <w:rsid w:val="008755F4"/>
    <w:rsid w:val="00876E35"/>
    <w:rsid w:val="00876E3C"/>
    <w:rsid w:val="0087794C"/>
    <w:rsid w:val="00877DFB"/>
    <w:rsid w:val="00880E04"/>
    <w:rsid w:val="00880F91"/>
    <w:rsid w:val="008827CA"/>
    <w:rsid w:val="00883332"/>
    <w:rsid w:val="00885383"/>
    <w:rsid w:val="00886ED6"/>
    <w:rsid w:val="008875C9"/>
    <w:rsid w:val="008877DE"/>
    <w:rsid w:val="00887B10"/>
    <w:rsid w:val="00890AE4"/>
    <w:rsid w:val="00892AB6"/>
    <w:rsid w:val="00892F08"/>
    <w:rsid w:val="00893752"/>
    <w:rsid w:val="008937FA"/>
    <w:rsid w:val="008941F2"/>
    <w:rsid w:val="008976DF"/>
    <w:rsid w:val="008A0B7A"/>
    <w:rsid w:val="008A0EA9"/>
    <w:rsid w:val="008A2150"/>
    <w:rsid w:val="008A2638"/>
    <w:rsid w:val="008A26D3"/>
    <w:rsid w:val="008A2836"/>
    <w:rsid w:val="008A399F"/>
    <w:rsid w:val="008A4CEA"/>
    <w:rsid w:val="008A4DE0"/>
    <w:rsid w:val="008A5A78"/>
    <w:rsid w:val="008A5F81"/>
    <w:rsid w:val="008A68DD"/>
    <w:rsid w:val="008A7151"/>
    <w:rsid w:val="008A7414"/>
    <w:rsid w:val="008A748D"/>
    <w:rsid w:val="008A79DD"/>
    <w:rsid w:val="008B0A46"/>
    <w:rsid w:val="008B0DEE"/>
    <w:rsid w:val="008B126B"/>
    <w:rsid w:val="008B1289"/>
    <w:rsid w:val="008B2253"/>
    <w:rsid w:val="008B31F0"/>
    <w:rsid w:val="008B4D78"/>
    <w:rsid w:val="008B59F2"/>
    <w:rsid w:val="008B6701"/>
    <w:rsid w:val="008C01F9"/>
    <w:rsid w:val="008C0C5C"/>
    <w:rsid w:val="008C0CAF"/>
    <w:rsid w:val="008C148F"/>
    <w:rsid w:val="008C1CB7"/>
    <w:rsid w:val="008C1E33"/>
    <w:rsid w:val="008C2BB8"/>
    <w:rsid w:val="008C3AE2"/>
    <w:rsid w:val="008C3CDA"/>
    <w:rsid w:val="008C3F0A"/>
    <w:rsid w:val="008C52BC"/>
    <w:rsid w:val="008C6184"/>
    <w:rsid w:val="008C69F3"/>
    <w:rsid w:val="008C6D30"/>
    <w:rsid w:val="008D0FEB"/>
    <w:rsid w:val="008D185D"/>
    <w:rsid w:val="008D1BBD"/>
    <w:rsid w:val="008D1CED"/>
    <w:rsid w:val="008D1E4B"/>
    <w:rsid w:val="008D216B"/>
    <w:rsid w:val="008D52C7"/>
    <w:rsid w:val="008D5F0C"/>
    <w:rsid w:val="008D65C8"/>
    <w:rsid w:val="008D6E7F"/>
    <w:rsid w:val="008E0592"/>
    <w:rsid w:val="008E09A3"/>
    <w:rsid w:val="008E0CE2"/>
    <w:rsid w:val="008E0D74"/>
    <w:rsid w:val="008E113E"/>
    <w:rsid w:val="008E1BDD"/>
    <w:rsid w:val="008E2A55"/>
    <w:rsid w:val="008E44D4"/>
    <w:rsid w:val="008E45ED"/>
    <w:rsid w:val="008E497F"/>
    <w:rsid w:val="008E4E9A"/>
    <w:rsid w:val="008E5B09"/>
    <w:rsid w:val="008E5B91"/>
    <w:rsid w:val="008E6B6D"/>
    <w:rsid w:val="008E6EED"/>
    <w:rsid w:val="008E70F1"/>
    <w:rsid w:val="008E7C26"/>
    <w:rsid w:val="008E7FF1"/>
    <w:rsid w:val="008F0752"/>
    <w:rsid w:val="008F0A7D"/>
    <w:rsid w:val="008F10BD"/>
    <w:rsid w:val="008F10FE"/>
    <w:rsid w:val="008F135B"/>
    <w:rsid w:val="008F1C59"/>
    <w:rsid w:val="008F2E13"/>
    <w:rsid w:val="008F3B45"/>
    <w:rsid w:val="008F4655"/>
    <w:rsid w:val="008F4DC6"/>
    <w:rsid w:val="008F5253"/>
    <w:rsid w:val="008F583D"/>
    <w:rsid w:val="008F7F8C"/>
    <w:rsid w:val="009001BC"/>
    <w:rsid w:val="00900C54"/>
    <w:rsid w:val="009018BE"/>
    <w:rsid w:val="00902CC0"/>
    <w:rsid w:val="009030D7"/>
    <w:rsid w:val="00903C42"/>
    <w:rsid w:val="0090497D"/>
    <w:rsid w:val="00904C0E"/>
    <w:rsid w:val="009062AA"/>
    <w:rsid w:val="009063CC"/>
    <w:rsid w:val="00911316"/>
    <w:rsid w:val="0091152F"/>
    <w:rsid w:val="00912769"/>
    <w:rsid w:val="00912988"/>
    <w:rsid w:val="00913B59"/>
    <w:rsid w:val="0091423F"/>
    <w:rsid w:val="009143FC"/>
    <w:rsid w:val="0091485C"/>
    <w:rsid w:val="00914C72"/>
    <w:rsid w:val="00915144"/>
    <w:rsid w:val="00916D36"/>
    <w:rsid w:val="009177C5"/>
    <w:rsid w:val="00917E45"/>
    <w:rsid w:val="00920B05"/>
    <w:rsid w:val="00921B39"/>
    <w:rsid w:val="0092222A"/>
    <w:rsid w:val="009228B1"/>
    <w:rsid w:val="00923476"/>
    <w:rsid w:val="00923AF2"/>
    <w:rsid w:val="00923D29"/>
    <w:rsid w:val="00924C0F"/>
    <w:rsid w:val="0092513C"/>
    <w:rsid w:val="009269A2"/>
    <w:rsid w:val="00927D22"/>
    <w:rsid w:val="00930D5B"/>
    <w:rsid w:val="00933365"/>
    <w:rsid w:val="00934105"/>
    <w:rsid w:val="009341C9"/>
    <w:rsid w:val="009357A7"/>
    <w:rsid w:val="00935C75"/>
    <w:rsid w:val="00936088"/>
    <w:rsid w:val="00936435"/>
    <w:rsid w:val="009369B2"/>
    <w:rsid w:val="009403A5"/>
    <w:rsid w:val="009407CA"/>
    <w:rsid w:val="00940C6E"/>
    <w:rsid w:val="00941174"/>
    <w:rsid w:val="0094171F"/>
    <w:rsid w:val="00942461"/>
    <w:rsid w:val="009431A1"/>
    <w:rsid w:val="00943DD9"/>
    <w:rsid w:val="00944B01"/>
    <w:rsid w:val="00944E9B"/>
    <w:rsid w:val="009462DC"/>
    <w:rsid w:val="009467A7"/>
    <w:rsid w:val="00946B86"/>
    <w:rsid w:val="00947686"/>
    <w:rsid w:val="00950134"/>
    <w:rsid w:val="009501FC"/>
    <w:rsid w:val="00951099"/>
    <w:rsid w:val="00952A1A"/>
    <w:rsid w:val="00952BE0"/>
    <w:rsid w:val="0095304C"/>
    <w:rsid w:val="00953A84"/>
    <w:rsid w:val="00954080"/>
    <w:rsid w:val="00954154"/>
    <w:rsid w:val="0095431D"/>
    <w:rsid w:val="009549DB"/>
    <w:rsid w:val="0095641B"/>
    <w:rsid w:val="00957AF8"/>
    <w:rsid w:val="0096175A"/>
    <w:rsid w:val="00961D9F"/>
    <w:rsid w:val="00962A9E"/>
    <w:rsid w:val="0096453A"/>
    <w:rsid w:val="0096460E"/>
    <w:rsid w:val="00965E4E"/>
    <w:rsid w:val="00967160"/>
    <w:rsid w:val="00967B4A"/>
    <w:rsid w:val="00967F2E"/>
    <w:rsid w:val="0097027B"/>
    <w:rsid w:val="009709C2"/>
    <w:rsid w:val="00970DA9"/>
    <w:rsid w:val="00971180"/>
    <w:rsid w:val="00971246"/>
    <w:rsid w:val="00971C36"/>
    <w:rsid w:val="00976069"/>
    <w:rsid w:val="00981209"/>
    <w:rsid w:val="00982D2C"/>
    <w:rsid w:val="009852AA"/>
    <w:rsid w:val="00985960"/>
    <w:rsid w:val="00986547"/>
    <w:rsid w:val="009867D1"/>
    <w:rsid w:val="0098748C"/>
    <w:rsid w:val="00992BE1"/>
    <w:rsid w:val="009935F3"/>
    <w:rsid w:val="00994797"/>
    <w:rsid w:val="0099498B"/>
    <w:rsid w:val="00996027"/>
    <w:rsid w:val="00996231"/>
    <w:rsid w:val="009A081E"/>
    <w:rsid w:val="009A1A61"/>
    <w:rsid w:val="009A2388"/>
    <w:rsid w:val="009A2833"/>
    <w:rsid w:val="009A332D"/>
    <w:rsid w:val="009A3EBB"/>
    <w:rsid w:val="009A3F8D"/>
    <w:rsid w:val="009A44E8"/>
    <w:rsid w:val="009A5CBA"/>
    <w:rsid w:val="009A6547"/>
    <w:rsid w:val="009A65FA"/>
    <w:rsid w:val="009A665F"/>
    <w:rsid w:val="009A6BB1"/>
    <w:rsid w:val="009B017A"/>
    <w:rsid w:val="009B038F"/>
    <w:rsid w:val="009B10C0"/>
    <w:rsid w:val="009B18E2"/>
    <w:rsid w:val="009B2322"/>
    <w:rsid w:val="009B3BA0"/>
    <w:rsid w:val="009B3E44"/>
    <w:rsid w:val="009B493C"/>
    <w:rsid w:val="009B5CF9"/>
    <w:rsid w:val="009B69B1"/>
    <w:rsid w:val="009B6FD0"/>
    <w:rsid w:val="009B708A"/>
    <w:rsid w:val="009B75A0"/>
    <w:rsid w:val="009B7C84"/>
    <w:rsid w:val="009B7EF0"/>
    <w:rsid w:val="009C00B6"/>
    <w:rsid w:val="009C03FD"/>
    <w:rsid w:val="009C094D"/>
    <w:rsid w:val="009C1A68"/>
    <w:rsid w:val="009C1E47"/>
    <w:rsid w:val="009C3323"/>
    <w:rsid w:val="009C4BE3"/>
    <w:rsid w:val="009C57F6"/>
    <w:rsid w:val="009C5BC7"/>
    <w:rsid w:val="009C77F2"/>
    <w:rsid w:val="009C7B6B"/>
    <w:rsid w:val="009C7D4D"/>
    <w:rsid w:val="009D02EF"/>
    <w:rsid w:val="009D0CD7"/>
    <w:rsid w:val="009D12F3"/>
    <w:rsid w:val="009D1462"/>
    <w:rsid w:val="009D146C"/>
    <w:rsid w:val="009D1833"/>
    <w:rsid w:val="009D1A4B"/>
    <w:rsid w:val="009D1D64"/>
    <w:rsid w:val="009D390E"/>
    <w:rsid w:val="009D3CB2"/>
    <w:rsid w:val="009D3E3B"/>
    <w:rsid w:val="009D3F54"/>
    <w:rsid w:val="009D6BF4"/>
    <w:rsid w:val="009D6E89"/>
    <w:rsid w:val="009D6F18"/>
    <w:rsid w:val="009E08D8"/>
    <w:rsid w:val="009E0EAB"/>
    <w:rsid w:val="009E10E1"/>
    <w:rsid w:val="009E26D9"/>
    <w:rsid w:val="009E2731"/>
    <w:rsid w:val="009E2A25"/>
    <w:rsid w:val="009E42DD"/>
    <w:rsid w:val="009E5ABD"/>
    <w:rsid w:val="009E5C9E"/>
    <w:rsid w:val="009E63C0"/>
    <w:rsid w:val="009E6B12"/>
    <w:rsid w:val="009E77BD"/>
    <w:rsid w:val="009E7A67"/>
    <w:rsid w:val="009E7B50"/>
    <w:rsid w:val="009F36EC"/>
    <w:rsid w:val="009F3D14"/>
    <w:rsid w:val="009F3DBD"/>
    <w:rsid w:val="009F432C"/>
    <w:rsid w:val="009F4DBE"/>
    <w:rsid w:val="009F6193"/>
    <w:rsid w:val="009F6D35"/>
    <w:rsid w:val="009F6F96"/>
    <w:rsid w:val="009F7F0B"/>
    <w:rsid w:val="00A00AE2"/>
    <w:rsid w:val="00A00E7B"/>
    <w:rsid w:val="00A015BA"/>
    <w:rsid w:val="00A035CA"/>
    <w:rsid w:val="00A040C5"/>
    <w:rsid w:val="00A04B3C"/>
    <w:rsid w:val="00A04DF2"/>
    <w:rsid w:val="00A05F3B"/>
    <w:rsid w:val="00A06FA4"/>
    <w:rsid w:val="00A07662"/>
    <w:rsid w:val="00A1061B"/>
    <w:rsid w:val="00A10D3A"/>
    <w:rsid w:val="00A11E86"/>
    <w:rsid w:val="00A1241F"/>
    <w:rsid w:val="00A13812"/>
    <w:rsid w:val="00A15DEF"/>
    <w:rsid w:val="00A16B09"/>
    <w:rsid w:val="00A1705F"/>
    <w:rsid w:val="00A178E3"/>
    <w:rsid w:val="00A17AB3"/>
    <w:rsid w:val="00A210AD"/>
    <w:rsid w:val="00A221C9"/>
    <w:rsid w:val="00A22482"/>
    <w:rsid w:val="00A227D2"/>
    <w:rsid w:val="00A22A43"/>
    <w:rsid w:val="00A22EF9"/>
    <w:rsid w:val="00A24CF1"/>
    <w:rsid w:val="00A270E9"/>
    <w:rsid w:val="00A2783F"/>
    <w:rsid w:val="00A31B83"/>
    <w:rsid w:val="00A33C04"/>
    <w:rsid w:val="00A345C5"/>
    <w:rsid w:val="00A35530"/>
    <w:rsid w:val="00A358FE"/>
    <w:rsid w:val="00A35B2D"/>
    <w:rsid w:val="00A35E99"/>
    <w:rsid w:val="00A36718"/>
    <w:rsid w:val="00A3742E"/>
    <w:rsid w:val="00A4115D"/>
    <w:rsid w:val="00A413F4"/>
    <w:rsid w:val="00A42AD8"/>
    <w:rsid w:val="00A431F8"/>
    <w:rsid w:val="00A442DC"/>
    <w:rsid w:val="00A45183"/>
    <w:rsid w:val="00A46E68"/>
    <w:rsid w:val="00A47945"/>
    <w:rsid w:val="00A47D65"/>
    <w:rsid w:val="00A505EF"/>
    <w:rsid w:val="00A50B34"/>
    <w:rsid w:val="00A5125E"/>
    <w:rsid w:val="00A52AF1"/>
    <w:rsid w:val="00A52B5D"/>
    <w:rsid w:val="00A531D2"/>
    <w:rsid w:val="00A53D33"/>
    <w:rsid w:val="00A54A35"/>
    <w:rsid w:val="00A552A2"/>
    <w:rsid w:val="00A559C5"/>
    <w:rsid w:val="00A56AC1"/>
    <w:rsid w:val="00A56CCC"/>
    <w:rsid w:val="00A574A4"/>
    <w:rsid w:val="00A574E2"/>
    <w:rsid w:val="00A60611"/>
    <w:rsid w:val="00A60656"/>
    <w:rsid w:val="00A609FE"/>
    <w:rsid w:val="00A6183E"/>
    <w:rsid w:val="00A62E88"/>
    <w:rsid w:val="00A62EF2"/>
    <w:rsid w:val="00A63322"/>
    <w:rsid w:val="00A63C68"/>
    <w:rsid w:val="00A66844"/>
    <w:rsid w:val="00A67BEF"/>
    <w:rsid w:val="00A70439"/>
    <w:rsid w:val="00A70601"/>
    <w:rsid w:val="00A70E5C"/>
    <w:rsid w:val="00A70F40"/>
    <w:rsid w:val="00A71FFD"/>
    <w:rsid w:val="00A741A8"/>
    <w:rsid w:val="00A75B44"/>
    <w:rsid w:val="00A776CC"/>
    <w:rsid w:val="00A77830"/>
    <w:rsid w:val="00A80901"/>
    <w:rsid w:val="00A80B8C"/>
    <w:rsid w:val="00A812E4"/>
    <w:rsid w:val="00A83634"/>
    <w:rsid w:val="00A83EF7"/>
    <w:rsid w:val="00A85776"/>
    <w:rsid w:val="00A85C64"/>
    <w:rsid w:val="00A862C6"/>
    <w:rsid w:val="00A87536"/>
    <w:rsid w:val="00A91173"/>
    <w:rsid w:val="00A915ED"/>
    <w:rsid w:val="00A9182B"/>
    <w:rsid w:val="00A9247F"/>
    <w:rsid w:val="00A93AC3"/>
    <w:rsid w:val="00A94AB5"/>
    <w:rsid w:val="00A962AC"/>
    <w:rsid w:val="00A9680D"/>
    <w:rsid w:val="00A969A4"/>
    <w:rsid w:val="00A97436"/>
    <w:rsid w:val="00A979D3"/>
    <w:rsid w:val="00AA00AD"/>
    <w:rsid w:val="00AA02A1"/>
    <w:rsid w:val="00AA1EC1"/>
    <w:rsid w:val="00AA329C"/>
    <w:rsid w:val="00AA41E8"/>
    <w:rsid w:val="00AA44AA"/>
    <w:rsid w:val="00AA5424"/>
    <w:rsid w:val="00AA54D7"/>
    <w:rsid w:val="00AA569D"/>
    <w:rsid w:val="00AA5796"/>
    <w:rsid w:val="00AA6671"/>
    <w:rsid w:val="00AA6C88"/>
    <w:rsid w:val="00AA6F44"/>
    <w:rsid w:val="00AB1B23"/>
    <w:rsid w:val="00AB2508"/>
    <w:rsid w:val="00AB2985"/>
    <w:rsid w:val="00AB2CD9"/>
    <w:rsid w:val="00AB44B7"/>
    <w:rsid w:val="00AB6A9B"/>
    <w:rsid w:val="00AB6CAF"/>
    <w:rsid w:val="00AB785A"/>
    <w:rsid w:val="00AC307A"/>
    <w:rsid w:val="00AC4BB8"/>
    <w:rsid w:val="00AC61C8"/>
    <w:rsid w:val="00AC6F45"/>
    <w:rsid w:val="00AD029F"/>
    <w:rsid w:val="00AD0651"/>
    <w:rsid w:val="00AD09EA"/>
    <w:rsid w:val="00AD21B7"/>
    <w:rsid w:val="00AD4447"/>
    <w:rsid w:val="00AD47DE"/>
    <w:rsid w:val="00AD6878"/>
    <w:rsid w:val="00AD6A5A"/>
    <w:rsid w:val="00AD6EF6"/>
    <w:rsid w:val="00AE06FA"/>
    <w:rsid w:val="00AE0E33"/>
    <w:rsid w:val="00AE2EDD"/>
    <w:rsid w:val="00AE324D"/>
    <w:rsid w:val="00AE32F1"/>
    <w:rsid w:val="00AE446B"/>
    <w:rsid w:val="00AE4816"/>
    <w:rsid w:val="00AE4B6C"/>
    <w:rsid w:val="00AE7AEF"/>
    <w:rsid w:val="00AF0C3A"/>
    <w:rsid w:val="00AF1C6C"/>
    <w:rsid w:val="00AF1F25"/>
    <w:rsid w:val="00AF26F7"/>
    <w:rsid w:val="00AF309B"/>
    <w:rsid w:val="00AF30D5"/>
    <w:rsid w:val="00AF3340"/>
    <w:rsid w:val="00AF37F6"/>
    <w:rsid w:val="00AF3CEC"/>
    <w:rsid w:val="00AF65AD"/>
    <w:rsid w:val="00AF6BD9"/>
    <w:rsid w:val="00AF70DA"/>
    <w:rsid w:val="00AF767C"/>
    <w:rsid w:val="00B00155"/>
    <w:rsid w:val="00B006A0"/>
    <w:rsid w:val="00B02811"/>
    <w:rsid w:val="00B03115"/>
    <w:rsid w:val="00B04EAB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0D85"/>
    <w:rsid w:val="00B21C5C"/>
    <w:rsid w:val="00B21E5B"/>
    <w:rsid w:val="00B21EBE"/>
    <w:rsid w:val="00B22361"/>
    <w:rsid w:val="00B24782"/>
    <w:rsid w:val="00B24C76"/>
    <w:rsid w:val="00B26934"/>
    <w:rsid w:val="00B26B89"/>
    <w:rsid w:val="00B26E8E"/>
    <w:rsid w:val="00B27426"/>
    <w:rsid w:val="00B27905"/>
    <w:rsid w:val="00B307B6"/>
    <w:rsid w:val="00B32B87"/>
    <w:rsid w:val="00B32D0A"/>
    <w:rsid w:val="00B32EB6"/>
    <w:rsid w:val="00B33034"/>
    <w:rsid w:val="00B333FE"/>
    <w:rsid w:val="00B34983"/>
    <w:rsid w:val="00B34A2D"/>
    <w:rsid w:val="00B352FC"/>
    <w:rsid w:val="00B35EDE"/>
    <w:rsid w:val="00B364B3"/>
    <w:rsid w:val="00B36C67"/>
    <w:rsid w:val="00B36F42"/>
    <w:rsid w:val="00B4073E"/>
    <w:rsid w:val="00B40A00"/>
    <w:rsid w:val="00B411D1"/>
    <w:rsid w:val="00B414BC"/>
    <w:rsid w:val="00B41BDB"/>
    <w:rsid w:val="00B42766"/>
    <w:rsid w:val="00B43516"/>
    <w:rsid w:val="00B43EEF"/>
    <w:rsid w:val="00B43F60"/>
    <w:rsid w:val="00B44E20"/>
    <w:rsid w:val="00B46602"/>
    <w:rsid w:val="00B468E3"/>
    <w:rsid w:val="00B50740"/>
    <w:rsid w:val="00B50C06"/>
    <w:rsid w:val="00B51660"/>
    <w:rsid w:val="00B52766"/>
    <w:rsid w:val="00B52EB9"/>
    <w:rsid w:val="00B54055"/>
    <w:rsid w:val="00B540DD"/>
    <w:rsid w:val="00B55130"/>
    <w:rsid w:val="00B55606"/>
    <w:rsid w:val="00B557FA"/>
    <w:rsid w:val="00B5586C"/>
    <w:rsid w:val="00B56023"/>
    <w:rsid w:val="00B575AE"/>
    <w:rsid w:val="00B57EAA"/>
    <w:rsid w:val="00B61DD1"/>
    <w:rsid w:val="00B63AFD"/>
    <w:rsid w:val="00B64468"/>
    <w:rsid w:val="00B654FE"/>
    <w:rsid w:val="00B65A72"/>
    <w:rsid w:val="00B65C20"/>
    <w:rsid w:val="00B65F74"/>
    <w:rsid w:val="00B669C8"/>
    <w:rsid w:val="00B66DC6"/>
    <w:rsid w:val="00B708F3"/>
    <w:rsid w:val="00B7247C"/>
    <w:rsid w:val="00B73D0F"/>
    <w:rsid w:val="00B74EF8"/>
    <w:rsid w:val="00B76310"/>
    <w:rsid w:val="00B77138"/>
    <w:rsid w:val="00B77F84"/>
    <w:rsid w:val="00B8096F"/>
    <w:rsid w:val="00B82170"/>
    <w:rsid w:val="00B82486"/>
    <w:rsid w:val="00B825CD"/>
    <w:rsid w:val="00B826B4"/>
    <w:rsid w:val="00B82C37"/>
    <w:rsid w:val="00B82D56"/>
    <w:rsid w:val="00B839DA"/>
    <w:rsid w:val="00B84A28"/>
    <w:rsid w:val="00B852E4"/>
    <w:rsid w:val="00B85F9B"/>
    <w:rsid w:val="00B9063E"/>
    <w:rsid w:val="00B92163"/>
    <w:rsid w:val="00B92921"/>
    <w:rsid w:val="00B92949"/>
    <w:rsid w:val="00B92A61"/>
    <w:rsid w:val="00B94137"/>
    <w:rsid w:val="00B9542C"/>
    <w:rsid w:val="00B95739"/>
    <w:rsid w:val="00B958BD"/>
    <w:rsid w:val="00B95C63"/>
    <w:rsid w:val="00B965A9"/>
    <w:rsid w:val="00B979A6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6886"/>
    <w:rsid w:val="00BA72C0"/>
    <w:rsid w:val="00BB0428"/>
    <w:rsid w:val="00BB1176"/>
    <w:rsid w:val="00BB14C6"/>
    <w:rsid w:val="00BB2252"/>
    <w:rsid w:val="00BB3B52"/>
    <w:rsid w:val="00BB6209"/>
    <w:rsid w:val="00BB7984"/>
    <w:rsid w:val="00BC0CB6"/>
    <w:rsid w:val="00BC21C5"/>
    <w:rsid w:val="00BC2541"/>
    <w:rsid w:val="00BC2695"/>
    <w:rsid w:val="00BC3D42"/>
    <w:rsid w:val="00BC410A"/>
    <w:rsid w:val="00BC41EF"/>
    <w:rsid w:val="00BC43DB"/>
    <w:rsid w:val="00BC4A18"/>
    <w:rsid w:val="00BC5051"/>
    <w:rsid w:val="00BC60C4"/>
    <w:rsid w:val="00BC7A7B"/>
    <w:rsid w:val="00BC7E1A"/>
    <w:rsid w:val="00BD1A93"/>
    <w:rsid w:val="00BD218F"/>
    <w:rsid w:val="00BD221E"/>
    <w:rsid w:val="00BD2A86"/>
    <w:rsid w:val="00BD3FE7"/>
    <w:rsid w:val="00BD4771"/>
    <w:rsid w:val="00BD5710"/>
    <w:rsid w:val="00BD5D23"/>
    <w:rsid w:val="00BE02CF"/>
    <w:rsid w:val="00BE08F0"/>
    <w:rsid w:val="00BE27AA"/>
    <w:rsid w:val="00BE2E3B"/>
    <w:rsid w:val="00BE2E4A"/>
    <w:rsid w:val="00BE3936"/>
    <w:rsid w:val="00BE3FD1"/>
    <w:rsid w:val="00BE3FD6"/>
    <w:rsid w:val="00BE4025"/>
    <w:rsid w:val="00BE617E"/>
    <w:rsid w:val="00BE6FE3"/>
    <w:rsid w:val="00BE741C"/>
    <w:rsid w:val="00BF08B8"/>
    <w:rsid w:val="00BF1075"/>
    <w:rsid w:val="00BF1E6D"/>
    <w:rsid w:val="00BF2038"/>
    <w:rsid w:val="00BF23CD"/>
    <w:rsid w:val="00BF489C"/>
    <w:rsid w:val="00BF6217"/>
    <w:rsid w:val="00BF6BD4"/>
    <w:rsid w:val="00BF774B"/>
    <w:rsid w:val="00BF7B8D"/>
    <w:rsid w:val="00C00137"/>
    <w:rsid w:val="00C01A8F"/>
    <w:rsid w:val="00C02D65"/>
    <w:rsid w:val="00C038BB"/>
    <w:rsid w:val="00C04376"/>
    <w:rsid w:val="00C05C38"/>
    <w:rsid w:val="00C06881"/>
    <w:rsid w:val="00C069F1"/>
    <w:rsid w:val="00C103BD"/>
    <w:rsid w:val="00C1041F"/>
    <w:rsid w:val="00C10548"/>
    <w:rsid w:val="00C10F68"/>
    <w:rsid w:val="00C114E4"/>
    <w:rsid w:val="00C11559"/>
    <w:rsid w:val="00C12D12"/>
    <w:rsid w:val="00C146D1"/>
    <w:rsid w:val="00C147FE"/>
    <w:rsid w:val="00C14A5D"/>
    <w:rsid w:val="00C152A1"/>
    <w:rsid w:val="00C16CE0"/>
    <w:rsid w:val="00C16F0D"/>
    <w:rsid w:val="00C173CF"/>
    <w:rsid w:val="00C17CEB"/>
    <w:rsid w:val="00C20E7D"/>
    <w:rsid w:val="00C219A3"/>
    <w:rsid w:val="00C2238C"/>
    <w:rsid w:val="00C2258A"/>
    <w:rsid w:val="00C22D98"/>
    <w:rsid w:val="00C247D4"/>
    <w:rsid w:val="00C25403"/>
    <w:rsid w:val="00C25A38"/>
    <w:rsid w:val="00C274F9"/>
    <w:rsid w:val="00C276EB"/>
    <w:rsid w:val="00C31C76"/>
    <w:rsid w:val="00C31EFB"/>
    <w:rsid w:val="00C3273E"/>
    <w:rsid w:val="00C330B6"/>
    <w:rsid w:val="00C3329C"/>
    <w:rsid w:val="00C33C69"/>
    <w:rsid w:val="00C34005"/>
    <w:rsid w:val="00C34495"/>
    <w:rsid w:val="00C34EA9"/>
    <w:rsid w:val="00C35224"/>
    <w:rsid w:val="00C363A2"/>
    <w:rsid w:val="00C37AEB"/>
    <w:rsid w:val="00C4054B"/>
    <w:rsid w:val="00C4164F"/>
    <w:rsid w:val="00C41997"/>
    <w:rsid w:val="00C42AB6"/>
    <w:rsid w:val="00C42FE3"/>
    <w:rsid w:val="00C431A0"/>
    <w:rsid w:val="00C444BB"/>
    <w:rsid w:val="00C4497D"/>
    <w:rsid w:val="00C449BD"/>
    <w:rsid w:val="00C44A9D"/>
    <w:rsid w:val="00C44FB9"/>
    <w:rsid w:val="00C456FB"/>
    <w:rsid w:val="00C45CF4"/>
    <w:rsid w:val="00C467CA"/>
    <w:rsid w:val="00C474F3"/>
    <w:rsid w:val="00C4752D"/>
    <w:rsid w:val="00C47C5D"/>
    <w:rsid w:val="00C528B6"/>
    <w:rsid w:val="00C53363"/>
    <w:rsid w:val="00C536F6"/>
    <w:rsid w:val="00C53BFA"/>
    <w:rsid w:val="00C54CDB"/>
    <w:rsid w:val="00C54DCC"/>
    <w:rsid w:val="00C555D7"/>
    <w:rsid w:val="00C55903"/>
    <w:rsid w:val="00C55CE3"/>
    <w:rsid w:val="00C5662C"/>
    <w:rsid w:val="00C57053"/>
    <w:rsid w:val="00C5766E"/>
    <w:rsid w:val="00C60446"/>
    <w:rsid w:val="00C60B61"/>
    <w:rsid w:val="00C61B4F"/>
    <w:rsid w:val="00C62173"/>
    <w:rsid w:val="00C63DA7"/>
    <w:rsid w:val="00C64B25"/>
    <w:rsid w:val="00C64F6A"/>
    <w:rsid w:val="00C650D8"/>
    <w:rsid w:val="00C6722C"/>
    <w:rsid w:val="00C677A4"/>
    <w:rsid w:val="00C677EE"/>
    <w:rsid w:val="00C67C93"/>
    <w:rsid w:val="00C70807"/>
    <w:rsid w:val="00C71313"/>
    <w:rsid w:val="00C7216A"/>
    <w:rsid w:val="00C72E47"/>
    <w:rsid w:val="00C731CC"/>
    <w:rsid w:val="00C731E9"/>
    <w:rsid w:val="00C7465F"/>
    <w:rsid w:val="00C748C7"/>
    <w:rsid w:val="00C758C3"/>
    <w:rsid w:val="00C76E6D"/>
    <w:rsid w:val="00C80B9A"/>
    <w:rsid w:val="00C80C18"/>
    <w:rsid w:val="00C82F70"/>
    <w:rsid w:val="00C84952"/>
    <w:rsid w:val="00C86172"/>
    <w:rsid w:val="00C86F4F"/>
    <w:rsid w:val="00C872A1"/>
    <w:rsid w:val="00C87859"/>
    <w:rsid w:val="00C878CB"/>
    <w:rsid w:val="00C87E6B"/>
    <w:rsid w:val="00C87FC2"/>
    <w:rsid w:val="00C941A3"/>
    <w:rsid w:val="00C96DED"/>
    <w:rsid w:val="00CA02FF"/>
    <w:rsid w:val="00CA0B2A"/>
    <w:rsid w:val="00CA12D1"/>
    <w:rsid w:val="00CA1862"/>
    <w:rsid w:val="00CA2015"/>
    <w:rsid w:val="00CA25A3"/>
    <w:rsid w:val="00CA5CE0"/>
    <w:rsid w:val="00CA7146"/>
    <w:rsid w:val="00CA72BC"/>
    <w:rsid w:val="00CA7FAD"/>
    <w:rsid w:val="00CB03D5"/>
    <w:rsid w:val="00CB0DE0"/>
    <w:rsid w:val="00CB1124"/>
    <w:rsid w:val="00CB12C9"/>
    <w:rsid w:val="00CB2988"/>
    <w:rsid w:val="00CB2992"/>
    <w:rsid w:val="00CB2E51"/>
    <w:rsid w:val="00CB3179"/>
    <w:rsid w:val="00CB3274"/>
    <w:rsid w:val="00CB3986"/>
    <w:rsid w:val="00CB41C5"/>
    <w:rsid w:val="00CB4724"/>
    <w:rsid w:val="00CB4888"/>
    <w:rsid w:val="00CB604E"/>
    <w:rsid w:val="00CC1F13"/>
    <w:rsid w:val="00CC263D"/>
    <w:rsid w:val="00CC26A5"/>
    <w:rsid w:val="00CC29F7"/>
    <w:rsid w:val="00CC35DE"/>
    <w:rsid w:val="00CC4BEF"/>
    <w:rsid w:val="00CC6925"/>
    <w:rsid w:val="00CC6E60"/>
    <w:rsid w:val="00CC77D7"/>
    <w:rsid w:val="00CD0652"/>
    <w:rsid w:val="00CD178D"/>
    <w:rsid w:val="00CD18F8"/>
    <w:rsid w:val="00CD1946"/>
    <w:rsid w:val="00CD1C7E"/>
    <w:rsid w:val="00CD1E5A"/>
    <w:rsid w:val="00CD37D0"/>
    <w:rsid w:val="00CD59C5"/>
    <w:rsid w:val="00CD5FE3"/>
    <w:rsid w:val="00CE00C4"/>
    <w:rsid w:val="00CE0846"/>
    <w:rsid w:val="00CE25A8"/>
    <w:rsid w:val="00CE2BF6"/>
    <w:rsid w:val="00CE335D"/>
    <w:rsid w:val="00CE34E1"/>
    <w:rsid w:val="00CE36B4"/>
    <w:rsid w:val="00CE3E46"/>
    <w:rsid w:val="00CE5796"/>
    <w:rsid w:val="00CE5C57"/>
    <w:rsid w:val="00CE6148"/>
    <w:rsid w:val="00CE672F"/>
    <w:rsid w:val="00CE7DD4"/>
    <w:rsid w:val="00CF13B8"/>
    <w:rsid w:val="00CF1ABD"/>
    <w:rsid w:val="00CF22A1"/>
    <w:rsid w:val="00CF2409"/>
    <w:rsid w:val="00CF2A15"/>
    <w:rsid w:val="00CF37AA"/>
    <w:rsid w:val="00CF38C8"/>
    <w:rsid w:val="00CF49C1"/>
    <w:rsid w:val="00CF4D5D"/>
    <w:rsid w:val="00CF52E1"/>
    <w:rsid w:val="00CF7992"/>
    <w:rsid w:val="00CF7FB0"/>
    <w:rsid w:val="00D0103D"/>
    <w:rsid w:val="00D018CA"/>
    <w:rsid w:val="00D01C76"/>
    <w:rsid w:val="00D023DA"/>
    <w:rsid w:val="00D02AFC"/>
    <w:rsid w:val="00D03A0A"/>
    <w:rsid w:val="00D0476D"/>
    <w:rsid w:val="00D04ECF"/>
    <w:rsid w:val="00D05687"/>
    <w:rsid w:val="00D063AA"/>
    <w:rsid w:val="00D0658C"/>
    <w:rsid w:val="00D11ADD"/>
    <w:rsid w:val="00D1318A"/>
    <w:rsid w:val="00D1359A"/>
    <w:rsid w:val="00D13809"/>
    <w:rsid w:val="00D13F7D"/>
    <w:rsid w:val="00D147B8"/>
    <w:rsid w:val="00D154C4"/>
    <w:rsid w:val="00D15F31"/>
    <w:rsid w:val="00D16F89"/>
    <w:rsid w:val="00D20A52"/>
    <w:rsid w:val="00D20D32"/>
    <w:rsid w:val="00D21874"/>
    <w:rsid w:val="00D228DF"/>
    <w:rsid w:val="00D22A19"/>
    <w:rsid w:val="00D235EA"/>
    <w:rsid w:val="00D247A2"/>
    <w:rsid w:val="00D249AE"/>
    <w:rsid w:val="00D2567F"/>
    <w:rsid w:val="00D25F8C"/>
    <w:rsid w:val="00D26BC5"/>
    <w:rsid w:val="00D2749D"/>
    <w:rsid w:val="00D3060E"/>
    <w:rsid w:val="00D31B2E"/>
    <w:rsid w:val="00D3386A"/>
    <w:rsid w:val="00D33925"/>
    <w:rsid w:val="00D34374"/>
    <w:rsid w:val="00D343DD"/>
    <w:rsid w:val="00D353F8"/>
    <w:rsid w:val="00D35772"/>
    <w:rsid w:val="00D35F90"/>
    <w:rsid w:val="00D36D5E"/>
    <w:rsid w:val="00D4177C"/>
    <w:rsid w:val="00D43022"/>
    <w:rsid w:val="00D438CA"/>
    <w:rsid w:val="00D450A0"/>
    <w:rsid w:val="00D45FFA"/>
    <w:rsid w:val="00D47041"/>
    <w:rsid w:val="00D47163"/>
    <w:rsid w:val="00D514B2"/>
    <w:rsid w:val="00D517AF"/>
    <w:rsid w:val="00D51D18"/>
    <w:rsid w:val="00D52654"/>
    <w:rsid w:val="00D5419A"/>
    <w:rsid w:val="00D5495D"/>
    <w:rsid w:val="00D552BE"/>
    <w:rsid w:val="00D553DC"/>
    <w:rsid w:val="00D60461"/>
    <w:rsid w:val="00D6057C"/>
    <w:rsid w:val="00D63209"/>
    <w:rsid w:val="00D63F67"/>
    <w:rsid w:val="00D6423B"/>
    <w:rsid w:val="00D6442D"/>
    <w:rsid w:val="00D64B1E"/>
    <w:rsid w:val="00D64F4D"/>
    <w:rsid w:val="00D6556C"/>
    <w:rsid w:val="00D65EC7"/>
    <w:rsid w:val="00D66567"/>
    <w:rsid w:val="00D665AB"/>
    <w:rsid w:val="00D6664B"/>
    <w:rsid w:val="00D66D56"/>
    <w:rsid w:val="00D6767B"/>
    <w:rsid w:val="00D70141"/>
    <w:rsid w:val="00D712F4"/>
    <w:rsid w:val="00D71522"/>
    <w:rsid w:val="00D715BA"/>
    <w:rsid w:val="00D71B4D"/>
    <w:rsid w:val="00D72234"/>
    <w:rsid w:val="00D72989"/>
    <w:rsid w:val="00D73874"/>
    <w:rsid w:val="00D73FAB"/>
    <w:rsid w:val="00D73FB8"/>
    <w:rsid w:val="00D74399"/>
    <w:rsid w:val="00D74E33"/>
    <w:rsid w:val="00D75581"/>
    <w:rsid w:val="00D766F9"/>
    <w:rsid w:val="00D7761C"/>
    <w:rsid w:val="00D77899"/>
    <w:rsid w:val="00D82983"/>
    <w:rsid w:val="00D8437E"/>
    <w:rsid w:val="00D84CCF"/>
    <w:rsid w:val="00D866DD"/>
    <w:rsid w:val="00D87D99"/>
    <w:rsid w:val="00D9019E"/>
    <w:rsid w:val="00D90327"/>
    <w:rsid w:val="00D9416A"/>
    <w:rsid w:val="00D94FF1"/>
    <w:rsid w:val="00D953B3"/>
    <w:rsid w:val="00D95673"/>
    <w:rsid w:val="00D96D43"/>
    <w:rsid w:val="00D96FD0"/>
    <w:rsid w:val="00D97879"/>
    <w:rsid w:val="00DA1691"/>
    <w:rsid w:val="00DA2A66"/>
    <w:rsid w:val="00DA2DA0"/>
    <w:rsid w:val="00DA460E"/>
    <w:rsid w:val="00DA48AF"/>
    <w:rsid w:val="00DA498E"/>
    <w:rsid w:val="00DA4D3A"/>
    <w:rsid w:val="00DA4E64"/>
    <w:rsid w:val="00DA500D"/>
    <w:rsid w:val="00DA5345"/>
    <w:rsid w:val="00DA60C6"/>
    <w:rsid w:val="00DA6D46"/>
    <w:rsid w:val="00DA7123"/>
    <w:rsid w:val="00DA74E6"/>
    <w:rsid w:val="00DA76B1"/>
    <w:rsid w:val="00DA7E6D"/>
    <w:rsid w:val="00DB12C5"/>
    <w:rsid w:val="00DB1427"/>
    <w:rsid w:val="00DB160F"/>
    <w:rsid w:val="00DB1E94"/>
    <w:rsid w:val="00DB2660"/>
    <w:rsid w:val="00DB4B39"/>
    <w:rsid w:val="00DB4B92"/>
    <w:rsid w:val="00DB4D85"/>
    <w:rsid w:val="00DB4F06"/>
    <w:rsid w:val="00DB5119"/>
    <w:rsid w:val="00DB674B"/>
    <w:rsid w:val="00DB74C9"/>
    <w:rsid w:val="00DC0889"/>
    <w:rsid w:val="00DC1762"/>
    <w:rsid w:val="00DC1E20"/>
    <w:rsid w:val="00DC279C"/>
    <w:rsid w:val="00DC2996"/>
    <w:rsid w:val="00DC3665"/>
    <w:rsid w:val="00DC3ADA"/>
    <w:rsid w:val="00DC3B2D"/>
    <w:rsid w:val="00DC3BCB"/>
    <w:rsid w:val="00DC3F2D"/>
    <w:rsid w:val="00DC401C"/>
    <w:rsid w:val="00DC402D"/>
    <w:rsid w:val="00DC438F"/>
    <w:rsid w:val="00DC4A5D"/>
    <w:rsid w:val="00DC4E12"/>
    <w:rsid w:val="00DC4FEC"/>
    <w:rsid w:val="00DC5BCC"/>
    <w:rsid w:val="00DC5BE0"/>
    <w:rsid w:val="00DC6754"/>
    <w:rsid w:val="00DC67A9"/>
    <w:rsid w:val="00DC7D25"/>
    <w:rsid w:val="00DC7E5F"/>
    <w:rsid w:val="00DD2F71"/>
    <w:rsid w:val="00DD3207"/>
    <w:rsid w:val="00DD3DBC"/>
    <w:rsid w:val="00DD4033"/>
    <w:rsid w:val="00DD40D9"/>
    <w:rsid w:val="00DD480D"/>
    <w:rsid w:val="00DD4F8A"/>
    <w:rsid w:val="00DD60B1"/>
    <w:rsid w:val="00DD6EE7"/>
    <w:rsid w:val="00DD7D48"/>
    <w:rsid w:val="00DE0799"/>
    <w:rsid w:val="00DE12D4"/>
    <w:rsid w:val="00DE25B8"/>
    <w:rsid w:val="00DE3029"/>
    <w:rsid w:val="00DE3DF4"/>
    <w:rsid w:val="00DE3ECE"/>
    <w:rsid w:val="00DF0117"/>
    <w:rsid w:val="00DF035E"/>
    <w:rsid w:val="00DF193A"/>
    <w:rsid w:val="00DF24D5"/>
    <w:rsid w:val="00DF355B"/>
    <w:rsid w:val="00DF36DA"/>
    <w:rsid w:val="00DF47FD"/>
    <w:rsid w:val="00DF4DFF"/>
    <w:rsid w:val="00DF5441"/>
    <w:rsid w:val="00DF5458"/>
    <w:rsid w:val="00DF54A8"/>
    <w:rsid w:val="00DF55FE"/>
    <w:rsid w:val="00DF7D85"/>
    <w:rsid w:val="00E002E5"/>
    <w:rsid w:val="00E00B4D"/>
    <w:rsid w:val="00E00DED"/>
    <w:rsid w:val="00E00EEA"/>
    <w:rsid w:val="00E01930"/>
    <w:rsid w:val="00E0366D"/>
    <w:rsid w:val="00E04E8E"/>
    <w:rsid w:val="00E052D7"/>
    <w:rsid w:val="00E06A16"/>
    <w:rsid w:val="00E06A5B"/>
    <w:rsid w:val="00E10A1A"/>
    <w:rsid w:val="00E1119F"/>
    <w:rsid w:val="00E1320E"/>
    <w:rsid w:val="00E13EC9"/>
    <w:rsid w:val="00E1441F"/>
    <w:rsid w:val="00E174EF"/>
    <w:rsid w:val="00E213BA"/>
    <w:rsid w:val="00E21CBC"/>
    <w:rsid w:val="00E2271B"/>
    <w:rsid w:val="00E233A5"/>
    <w:rsid w:val="00E250A9"/>
    <w:rsid w:val="00E264F5"/>
    <w:rsid w:val="00E27D17"/>
    <w:rsid w:val="00E30541"/>
    <w:rsid w:val="00E31CCF"/>
    <w:rsid w:val="00E32AF0"/>
    <w:rsid w:val="00E32D2D"/>
    <w:rsid w:val="00E32E0E"/>
    <w:rsid w:val="00E33BA7"/>
    <w:rsid w:val="00E34910"/>
    <w:rsid w:val="00E36AD6"/>
    <w:rsid w:val="00E37A1E"/>
    <w:rsid w:val="00E37AE5"/>
    <w:rsid w:val="00E37CD2"/>
    <w:rsid w:val="00E403E9"/>
    <w:rsid w:val="00E4081C"/>
    <w:rsid w:val="00E42086"/>
    <w:rsid w:val="00E426A0"/>
    <w:rsid w:val="00E4337D"/>
    <w:rsid w:val="00E441F8"/>
    <w:rsid w:val="00E45B23"/>
    <w:rsid w:val="00E45BDC"/>
    <w:rsid w:val="00E463F9"/>
    <w:rsid w:val="00E5151B"/>
    <w:rsid w:val="00E51EED"/>
    <w:rsid w:val="00E52C32"/>
    <w:rsid w:val="00E52EAB"/>
    <w:rsid w:val="00E53452"/>
    <w:rsid w:val="00E535BF"/>
    <w:rsid w:val="00E5380F"/>
    <w:rsid w:val="00E540ED"/>
    <w:rsid w:val="00E57E06"/>
    <w:rsid w:val="00E60544"/>
    <w:rsid w:val="00E60B24"/>
    <w:rsid w:val="00E61A58"/>
    <w:rsid w:val="00E62326"/>
    <w:rsid w:val="00E624B1"/>
    <w:rsid w:val="00E62E4A"/>
    <w:rsid w:val="00E64373"/>
    <w:rsid w:val="00E6535A"/>
    <w:rsid w:val="00E663AC"/>
    <w:rsid w:val="00E66B63"/>
    <w:rsid w:val="00E706F5"/>
    <w:rsid w:val="00E711AB"/>
    <w:rsid w:val="00E71CFC"/>
    <w:rsid w:val="00E71E00"/>
    <w:rsid w:val="00E7295C"/>
    <w:rsid w:val="00E73A3D"/>
    <w:rsid w:val="00E742D8"/>
    <w:rsid w:val="00E74684"/>
    <w:rsid w:val="00E74A43"/>
    <w:rsid w:val="00E750E7"/>
    <w:rsid w:val="00E76280"/>
    <w:rsid w:val="00E77099"/>
    <w:rsid w:val="00E814AA"/>
    <w:rsid w:val="00E81F0F"/>
    <w:rsid w:val="00E83051"/>
    <w:rsid w:val="00E83458"/>
    <w:rsid w:val="00E842C1"/>
    <w:rsid w:val="00E84999"/>
    <w:rsid w:val="00E85CDA"/>
    <w:rsid w:val="00E8627F"/>
    <w:rsid w:val="00E863BC"/>
    <w:rsid w:val="00E870E3"/>
    <w:rsid w:val="00E875AF"/>
    <w:rsid w:val="00E900D0"/>
    <w:rsid w:val="00E90A99"/>
    <w:rsid w:val="00E91597"/>
    <w:rsid w:val="00E94FFE"/>
    <w:rsid w:val="00E95AF0"/>
    <w:rsid w:val="00E97C78"/>
    <w:rsid w:val="00EA3339"/>
    <w:rsid w:val="00EA36A8"/>
    <w:rsid w:val="00EA3848"/>
    <w:rsid w:val="00EA46FF"/>
    <w:rsid w:val="00EA5805"/>
    <w:rsid w:val="00EA76A7"/>
    <w:rsid w:val="00EB1113"/>
    <w:rsid w:val="00EB1333"/>
    <w:rsid w:val="00EB2650"/>
    <w:rsid w:val="00EB2667"/>
    <w:rsid w:val="00EB271C"/>
    <w:rsid w:val="00EB5AA5"/>
    <w:rsid w:val="00EB6F8E"/>
    <w:rsid w:val="00EB707E"/>
    <w:rsid w:val="00EB779F"/>
    <w:rsid w:val="00EC03DD"/>
    <w:rsid w:val="00EC0D57"/>
    <w:rsid w:val="00EC2B69"/>
    <w:rsid w:val="00EC3DDA"/>
    <w:rsid w:val="00EC4077"/>
    <w:rsid w:val="00EC4558"/>
    <w:rsid w:val="00EC6852"/>
    <w:rsid w:val="00EC7BB7"/>
    <w:rsid w:val="00ED07A0"/>
    <w:rsid w:val="00ED27CF"/>
    <w:rsid w:val="00ED28D2"/>
    <w:rsid w:val="00ED4C1B"/>
    <w:rsid w:val="00ED4D1C"/>
    <w:rsid w:val="00ED54E2"/>
    <w:rsid w:val="00ED5968"/>
    <w:rsid w:val="00ED5A8E"/>
    <w:rsid w:val="00ED6265"/>
    <w:rsid w:val="00EE1CAC"/>
    <w:rsid w:val="00EE253D"/>
    <w:rsid w:val="00EE26E8"/>
    <w:rsid w:val="00EE271B"/>
    <w:rsid w:val="00EE3383"/>
    <w:rsid w:val="00EE39DE"/>
    <w:rsid w:val="00EE3D64"/>
    <w:rsid w:val="00EE489C"/>
    <w:rsid w:val="00EE5905"/>
    <w:rsid w:val="00EE7A50"/>
    <w:rsid w:val="00EF024F"/>
    <w:rsid w:val="00EF14C0"/>
    <w:rsid w:val="00EF2008"/>
    <w:rsid w:val="00EF2D64"/>
    <w:rsid w:val="00EF45EE"/>
    <w:rsid w:val="00EF4750"/>
    <w:rsid w:val="00EF61DD"/>
    <w:rsid w:val="00EF6D0C"/>
    <w:rsid w:val="00EF7F92"/>
    <w:rsid w:val="00F01BF9"/>
    <w:rsid w:val="00F01E5E"/>
    <w:rsid w:val="00F02B30"/>
    <w:rsid w:val="00F03108"/>
    <w:rsid w:val="00F03703"/>
    <w:rsid w:val="00F0459E"/>
    <w:rsid w:val="00F04D3C"/>
    <w:rsid w:val="00F059CC"/>
    <w:rsid w:val="00F05CFD"/>
    <w:rsid w:val="00F06018"/>
    <w:rsid w:val="00F0621A"/>
    <w:rsid w:val="00F06516"/>
    <w:rsid w:val="00F0676B"/>
    <w:rsid w:val="00F06C0E"/>
    <w:rsid w:val="00F06C79"/>
    <w:rsid w:val="00F07109"/>
    <w:rsid w:val="00F101FF"/>
    <w:rsid w:val="00F1091B"/>
    <w:rsid w:val="00F119EE"/>
    <w:rsid w:val="00F11B33"/>
    <w:rsid w:val="00F12607"/>
    <w:rsid w:val="00F148DC"/>
    <w:rsid w:val="00F15899"/>
    <w:rsid w:val="00F16BFA"/>
    <w:rsid w:val="00F17B6D"/>
    <w:rsid w:val="00F17DAE"/>
    <w:rsid w:val="00F17E84"/>
    <w:rsid w:val="00F20D7F"/>
    <w:rsid w:val="00F22A27"/>
    <w:rsid w:val="00F26BF2"/>
    <w:rsid w:val="00F2749C"/>
    <w:rsid w:val="00F27979"/>
    <w:rsid w:val="00F27D80"/>
    <w:rsid w:val="00F300A8"/>
    <w:rsid w:val="00F303A5"/>
    <w:rsid w:val="00F307DB"/>
    <w:rsid w:val="00F30A13"/>
    <w:rsid w:val="00F30CD7"/>
    <w:rsid w:val="00F30DD5"/>
    <w:rsid w:val="00F32ACE"/>
    <w:rsid w:val="00F33F08"/>
    <w:rsid w:val="00F34A5A"/>
    <w:rsid w:val="00F35429"/>
    <w:rsid w:val="00F35D3C"/>
    <w:rsid w:val="00F36DF9"/>
    <w:rsid w:val="00F37777"/>
    <w:rsid w:val="00F40071"/>
    <w:rsid w:val="00F401A2"/>
    <w:rsid w:val="00F401FC"/>
    <w:rsid w:val="00F40A6A"/>
    <w:rsid w:val="00F40B20"/>
    <w:rsid w:val="00F41498"/>
    <w:rsid w:val="00F418A2"/>
    <w:rsid w:val="00F41B39"/>
    <w:rsid w:val="00F41CAC"/>
    <w:rsid w:val="00F4440C"/>
    <w:rsid w:val="00F44C20"/>
    <w:rsid w:val="00F44DD0"/>
    <w:rsid w:val="00F45C96"/>
    <w:rsid w:val="00F46745"/>
    <w:rsid w:val="00F46B1F"/>
    <w:rsid w:val="00F51559"/>
    <w:rsid w:val="00F51D12"/>
    <w:rsid w:val="00F526B2"/>
    <w:rsid w:val="00F53B49"/>
    <w:rsid w:val="00F53F96"/>
    <w:rsid w:val="00F548F7"/>
    <w:rsid w:val="00F5671C"/>
    <w:rsid w:val="00F57902"/>
    <w:rsid w:val="00F6074E"/>
    <w:rsid w:val="00F61A98"/>
    <w:rsid w:val="00F62036"/>
    <w:rsid w:val="00F62167"/>
    <w:rsid w:val="00F6305A"/>
    <w:rsid w:val="00F652B1"/>
    <w:rsid w:val="00F67472"/>
    <w:rsid w:val="00F67A9F"/>
    <w:rsid w:val="00F67C4C"/>
    <w:rsid w:val="00F70911"/>
    <w:rsid w:val="00F70DB2"/>
    <w:rsid w:val="00F729A0"/>
    <w:rsid w:val="00F73872"/>
    <w:rsid w:val="00F74558"/>
    <w:rsid w:val="00F7714F"/>
    <w:rsid w:val="00F80B20"/>
    <w:rsid w:val="00F8276E"/>
    <w:rsid w:val="00F8329F"/>
    <w:rsid w:val="00F846A8"/>
    <w:rsid w:val="00F850C4"/>
    <w:rsid w:val="00F85293"/>
    <w:rsid w:val="00F85380"/>
    <w:rsid w:val="00F854E9"/>
    <w:rsid w:val="00F85C35"/>
    <w:rsid w:val="00F86693"/>
    <w:rsid w:val="00F87B77"/>
    <w:rsid w:val="00F9001C"/>
    <w:rsid w:val="00F9019D"/>
    <w:rsid w:val="00F912AE"/>
    <w:rsid w:val="00F91399"/>
    <w:rsid w:val="00F91E8B"/>
    <w:rsid w:val="00F95049"/>
    <w:rsid w:val="00F959C5"/>
    <w:rsid w:val="00F95A06"/>
    <w:rsid w:val="00F95CDC"/>
    <w:rsid w:val="00F95E16"/>
    <w:rsid w:val="00F96FAE"/>
    <w:rsid w:val="00FA0767"/>
    <w:rsid w:val="00FA0BBF"/>
    <w:rsid w:val="00FA3558"/>
    <w:rsid w:val="00FA4650"/>
    <w:rsid w:val="00FA5103"/>
    <w:rsid w:val="00FA52DB"/>
    <w:rsid w:val="00FA5345"/>
    <w:rsid w:val="00FA5A3A"/>
    <w:rsid w:val="00FA5E0C"/>
    <w:rsid w:val="00FA70BF"/>
    <w:rsid w:val="00FA73E2"/>
    <w:rsid w:val="00FB06CF"/>
    <w:rsid w:val="00FB0A57"/>
    <w:rsid w:val="00FB0E92"/>
    <w:rsid w:val="00FB11C4"/>
    <w:rsid w:val="00FB120A"/>
    <w:rsid w:val="00FB2045"/>
    <w:rsid w:val="00FB229C"/>
    <w:rsid w:val="00FB2B37"/>
    <w:rsid w:val="00FB2FDD"/>
    <w:rsid w:val="00FB34BE"/>
    <w:rsid w:val="00FB4B69"/>
    <w:rsid w:val="00FB52E6"/>
    <w:rsid w:val="00FB59FE"/>
    <w:rsid w:val="00FB69D7"/>
    <w:rsid w:val="00FB6F8A"/>
    <w:rsid w:val="00FB732C"/>
    <w:rsid w:val="00FB752E"/>
    <w:rsid w:val="00FB758C"/>
    <w:rsid w:val="00FC060C"/>
    <w:rsid w:val="00FC0861"/>
    <w:rsid w:val="00FC0E46"/>
    <w:rsid w:val="00FC1107"/>
    <w:rsid w:val="00FC13EF"/>
    <w:rsid w:val="00FC293B"/>
    <w:rsid w:val="00FC325E"/>
    <w:rsid w:val="00FC3D9C"/>
    <w:rsid w:val="00FC3DEB"/>
    <w:rsid w:val="00FC6927"/>
    <w:rsid w:val="00FC7BE8"/>
    <w:rsid w:val="00FC7F62"/>
    <w:rsid w:val="00FD04EA"/>
    <w:rsid w:val="00FD0BBC"/>
    <w:rsid w:val="00FD220B"/>
    <w:rsid w:val="00FD406B"/>
    <w:rsid w:val="00FD60FB"/>
    <w:rsid w:val="00FD6C56"/>
    <w:rsid w:val="00FD745B"/>
    <w:rsid w:val="00FD7738"/>
    <w:rsid w:val="00FE1CC5"/>
    <w:rsid w:val="00FE24A3"/>
    <w:rsid w:val="00FE2FB5"/>
    <w:rsid w:val="00FE3A16"/>
    <w:rsid w:val="00FE613F"/>
    <w:rsid w:val="00FE639A"/>
    <w:rsid w:val="00FE6F74"/>
    <w:rsid w:val="00FE7C2D"/>
    <w:rsid w:val="00FE7EA2"/>
    <w:rsid w:val="00FE7F1B"/>
    <w:rsid w:val="00FF0EB5"/>
    <w:rsid w:val="00FF12A4"/>
    <w:rsid w:val="00FF12C5"/>
    <w:rsid w:val="00FF1B4A"/>
    <w:rsid w:val="00FF20C9"/>
    <w:rsid w:val="00FF24E4"/>
    <w:rsid w:val="00FF3FBC"/>
    <w:rsid w:val="00FF4FAD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CBFCB"/>
  <w15:docId w15:val="{F03703AD-9C0B-41D3-BAF4-AECC09D4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41E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48ECF9-FCC9-433E-8742-72D967537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2C1BE-940D-4E54-AFD4-E6591B9C617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3.xml><?xml version="1.0" encoding="utf-8"?>
<ds:datastoreItem xmlns:ds="http://schemas.openxmlformats.org/officeDocument/2006/customXml" ds:itemID="{74E2F045-25D3-4746-ABA6-9962CFC7DD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8EA63E-8575-4041-9A14-D12E677C5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15</Pages>
  <Words>4094</Words>
  <Characters>16941</Characters>
  <Application>Microsoft Office Word</Application>
  <DocSecurity>0</DocSecurity>
  <Lines>141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compaq</dc:creator>
  <cp:keywords/>
  <dc:description>DZT</dc:description>
  <cp:lastModifiedBy>Sunantha Sawandwangkung</cp:lastModifiedBy>
  <cp:revision>177</cp:revision>
  <cp:lastPrinted>2024-05-10T07:51:00Z</cp:lastPrinted>
  <dcterms:created xsi:type="dcterms:W3CDTF">2024-05-04T08:05:00Z</dcterms:created>
  <dcterms:modified xsi:type="dcterms:W3CDTF">2024-05-10T07:51:00Z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3a062f8163c2f2432a1ea34e937a38518a5c1ffd271f2938754c33a46648f069</vt:lpwstr>
  </property>
  <property fmtid="{D5CDD505-2E9C-101B-9397-08002B2CF9AE}" pid="4" name="ContentTypeId">
    <vt:lpwstr>0x0101007F72EE7E379F3D4298B9BCB8E30225F3</vt:lpwstr>
  </property>
</Properties>
</file>