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F1CDF" w14:textId="38656CCD" w:rsidR="000E30CB" w:rsidRPr="00CC3B5D" w:rsidRDefault="000E30CB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 และบริษัทย่อย</w:t>
      </w:r>
    </w:p>
    <w:p w14:paraId="15F6216D" w14:textId="25867EBC" w:rsidR="00D1366D" w:rsidRPr="00CC3B5D" w:rsidRDefault="00D1366D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7EC471F" w14:textId="61271CD1" w:rsidR="00D1366D" w:rsidRPr="00CC3B5D" w:rsidRDefault="00D1366D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CC3B5D">
        <w:rPr>
          <w:rFonts w:ascii="Angsana New" w:hAnsi="Angsana New"/>
          <w:b/>
          <w:bCs/>
          <w:sz w:val="32"/>
          <w:szCs w:val="32"/>
        </w:rPr>
        <w:t>31</w:t>
      </w:r>
      <w:r w:rsidRPr="00CC3B5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F92741" w:rsidRPr="00CC3B5D">
        <w:rPr>
          <w:rFonts w:ascii="Angsana New" w:hAnsi="Angsana New"/>
          <w:b/>
          <w:bCs/>
          <w:sz w:val="32"/>
          <w:szCs w:val="32"/>
        </w:rPr>
        <w:t>2568</w:t>
      </w:r>
    </w:p>
    <w:p w14:paraId="1B70C8FC" w14:textId="77777777" w:rsidR="00F63F58" w:rsidRPr="00CC3B5D" w:rsidRDefault="00F63F58" w:rsidP="00805258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1</w:t>
      </w:r>
      <w:r w:rsidRPr="00CC3B5D">
        <w:rPr>
          <w:b/>
          <w:bCs/>
          <w:sz w:val="32"/>
          <w:szCs w:val="32"/>
          <w:cs/>
        </w:rPr>
        <w:t>.</w:t>
      </w:r>
      <w:r w:rsidRPr="00CC3B5D">
        <w:rPr>
          <w:b/>
          <w:bCs/>
          <w:sz w:val="32"/>
          <w:szCs w:val="32"/>
        </w:rPr>
        <w:tab/>
      </w:r>
      <w:r w:rsidRPr="00CC3B5D">
        <w:rPr>
          <w:b/>
          <w:bCs/>
          <w:sz w:val="32"/>
          <w:szCs w:val="32"/>
          <w:cs/>
        </w:rPr>
        <w:t>ข้อมูลทั่วไป</w:t>
      </w:r>
    </w:p>
    <w:p w14:paraId="50DB3041" w14:textId="2918D247" w:rsidR="00F63F58" w:rsidRPr="00CC3B5D" w:rsidRDefault="00F63F58" w:rsidP="00F873AB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501F60" w:rsidRPr="00CC3B5D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ธุรกิจหลักของบริษัทฯคือการผลิตและจำหน่ายอาหารแปรรูปจากเนื้อสัตว์และอาหารทะเล ร้านอาหาร  และฟาร์มสุกร</w:t>
      </w:r>
    </w:p>
    <w:p w14:paraId="03D71D1C" w14:textId="1D03BEA1" w:rsidR="00F63F58" w:rsidRPr="00CC3B5D" w:rsidRDefault="00F63F58" w:rsidP="00F873A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435844" w:rsidRPr="00CC3B5D">
        <w:rPr>
          <w:rFonts w:ascii="Angsana New" w:hAnsi="Angsana New"/>
          <w:sz w:val="32"/>
          <w:szCs w:val="32"/>
          <w:cs/>
        </w:rPr>
        <w:t xml:space="preserve">เลขที่ </w:t>
      </w:r>
      <w:r w:rsidR="00435844" w:rsidRPr="00CC3B5D">
        <w:rPr>
          <w:rFonts w:ascii="Angsana New" w:hAnsi="Angsana New"/>
          <w:sz w:val="32"/>
          <w:szCs w:val="32"/>
        </w:rPr>
        <w:t>12/555</w:t>
      </w:r>
      <w:r w:rsidR="00435844" w:rsidRPr="00CC3B5D">
        <w:rPr>
          <w:rFonts w:ascii="Angsana New" w:hAnsi="Angsana New"/>
          <w:sz w:val="32"/>
          <w:szCs w:val="32"/>
          <w:cs/>
        </w:rPr>
        <w:t xml:space="preserve"> อาคาร ส.ทาวเวอร์ ชั้น </w:t>
      </w:r>
      <w:r w:rsidR="00435844" w:rsidRPr="00CC3B5D">
        <w:rPr>
          <w:rFonts w:ascii="Angsana New" w:hAnsi="Angsana New"/>
          <w:sz w:val="32"/>
          <w:szCs w:val="32"/>
        </w:rPr>
        <w:t xml:space="preserve">12, 12A </w:t>
      </w:r>
      <w:r w:rsidR="00435844" w:rsidRPr="00CC3B5D">
        <w:rPr>
          <w:rFonts w:ascii="Angsana New" w:hAnsi="Angsana New"/>
          <w:sz w:val="32"/>
          <w:szCs w:val="32"/>
          <w:cs/>
        </w:rPr>
        <w:t xml:space="preserve">และ </w:t>
      </w:r>
      <w:r w:rsidR="00435844" w:rsidRPr="00CC3B5D">
        <w:rPr>
          <w:rFonts w:ascii="Angsana New" w:hAnsi="Angsana New"/>
          <w:sz w:val="32"/>
          <w:szCs w:val="32"/>
        </w:rPr>
        <w:t>14</w:t>
      </w:r>
      <w:r w:rsidR="00435844" w:rsidRPr="00CC3B5D">
        <w:rPr>
          <w:rFonts w:ascii="Angsana New" w:hAnsi="Angsana New"/>
          <w:sz w:val="32"/>
          <w:szCs w:val="32"/>
          <w:cs/>
        </w:rPr>
        <w:t xml:space="preserve"> หมู่ที่ </w:t>
      </w:r>
      <w:r w:rsidR="00435844" w:rsidRPr="00CC3B5D">
        <w:rPr>
          <w:rFonts w:ascii="Angsana New" w:hAnsi="Angsana New"/>
          <w:sz w:val="32"/>
          <w:szCs w:val="32"/>
        </w:rPr>
        <w:t>15</w:t>
      </w:r>
      <w:r w:rsidR="00435844" w:rsidRPr="00CC3B5D">
        <w:rPr>
          <w:rFonts w:ascii="Angsana New" w:hAnsi="Angsana New"/>
          <w:sz w:val="32"/>
          <w:szCs w:val="32"/>
          <w:cs/>
        </w:rPr>
        <w:t xml:space="preserve"> ถนนบางนา-ตราด กม.</w:t>
      </w:r>
      <w:r w:rsidR="00435844" w:rsidRPr="00CC3B5D">
        <w:rPr>
          <w:rFonts w:ascii="Angsana New" w:hAnsi="Angsana New"/>
          <w:sz w:val="32"/>
          <w:szCs w:val="32"/>
        </w:rPr>
        <w:t xml:space="preserve">5.5 </w:t>
      </w:r>
      <w:r w:rsidR="00435844" w:rsidRPr="00CC3B5D">
        <w:rPr>
          <w:rFonts w:ascii="Angsana New" w:hAnsi="Angsana New"/>
          <w:sz w:val="32"/>
          <w:szCs w:val="32"/>
          <w:cs/>
        </w:rPr>
        <w:t>ตำบลบางแก้ว อำเภอบางพลี จังหวัดสมุทรปราการ</w:t>
      </w:r>
    </w:p>
    <w:p w14:paraId="6E84796F" w14:textId="607FBD95" w:rsidR="000E30CB" w:rsidRPr="00CC3B5D" w:rsidRDefault="009579E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2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B33955A" w14:textId="253CD934" w:rsidR="000E30CB" w:rsidRPr="00CC3B5D" w:rsidRDefault="009579EE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>2</w:t>
      </w:r>
      <w:r w:rsidRPr="00CC3B5D">
        <w:rPr>
          <w:rFonts w:ascii="Angsana New" w:hAnsi="Angsana New"/>
          <w:sz w:val="32"/>
          <w:szCs w:val="32"/>
          <w:cs/>
        </w:rPr>
        <w:t>.</w:t>
      </w:r>
      <w:r w:rsidRPr="00CC3B5D">
        <w:rPr>
          <w:rFonts w:ascii="Angsana New" w:hAnsi="Angsana New"/>
          <w:sz w:val="32"/>
          <w:szCs w:val="32"/>
        </w:rPr>
        <w:t>1</w:t>
      </w:r>
      <w:r w:rsidR="000E30CB" w:rsidRPr="00CC3B5D">
        <w:rPr>
          <w:rFonts w:ascii="Angsana New" w:hAnsi="Angsana New"/>
          <w:sz w:val="32"/>
          <w:szCs w:val="32"/>
        </w:rPr>
        <w:tab/>
      </w:r>
      <w:r w:rsidR="00CD7535" w:rsidRPr="00CC3B5D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3959E9" w:rsidRPr="00CC3B5D">
        <w:rPr>
          <w:rFonts w:ascii="Angsana New" w:hAnsi="Angsana New"/>
          <w:sz w:val="32"/>
          <w:szCs w:val="32"/>
          <w:cs/>
        </w:rPr>
        <w:t xml:space="preserve">         </w:t>
      </w:r>
      <w:r w:rsidR="00CD7535" w:rsidRPr="00CC3B5D">
        <w:rPr>
          <w:rFonts w:ascii="Angsana New" w:hAnsi="Angsana New"/>
          <w:sz w:val="32"/>
          <w:szCs w:val="32"/>
          <w:cs/>
        </w:rPr>
        <w:t xml:space="preserve">พ.ศ. </w:t>
      </w:r>
      <w:r w:rsidR="00CD7535" w:rsidRPr="00CC3B5D">
        <w:rPr>
          <w:rFonts w:ascii="Angsana New" w:hAnsi="Angsana New"/>
          <w:sz w:val="32"/>
          <w:szCs w:val="32"/>
        </w:rPr>
        <w:t xml:space="preserve">2547 </w:t>
      </w:r>
      <w:r w:rsidR="00CD7535" w:rsidRPr="00CC3B5D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F1EC7" w:rsidRPr="00CC3B5D">
        <w:rPr>
          <w:rFonts w:ascii="Angsana New" w:hAnsi="Angsana New"/>
          <w:sz w:val="32"/>
          <w:szCs w:val="32"/>
        </w:rPr>
        <w:t>2543</w:t>
      </w:r>
    </w:p>
    <w:p w14:paraId="34F58B9E" w14:textId="77777777" w:rsidR="000E30CB" w:rsidRPr="00CC3B5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AF9F1DB" w14:textId="77777777" w:rsidR="000E30CB" w:rsidRPr="00CC3B5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C04702" w14:textId="77777777" w:rsidR="000E30CB" w:rsidRPr="00CC3B5D" w:rsidRDefault="009579EE" w:rsidP="00D21858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>2</w:t>
      </w:r>
      <w:r w:rsidRPr="00CC3B5D">
        <w:rPr>
          <w:rFonts w:ascii="Angsana New" w:hAnsi="Angsana New"/>
          <w:sz w:val="32"/>
          <w:szCs w:val="32"/>
          <w:cs/>
        </w:rPr>
        <w:t>.</w:t>
      </w:r>
      <w:r w:rsidRPr="00CC3B5D">
        <w:rPr>
          <w:rFonts w:ascii="Angsana New" w:hAnsi="Angsana New"/>
          <w:sz w:val="32"/>
          <w:szCs w:val="32"/>
        </w:rPr>
        <w:t>2</w:t>
      </w:r>
      <w:r w:rsidR="000E30CB" w:rsidRPr="00CC3B5D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870F981" w14:textId="77777777" w:rsidR="000E30CB" w:rsidRPr="00CC3B5D" w:rsidRDefault="000E30CB" w:rsidP="004406E0">
      <w:pPr>
        <w:tabs>
          <w:tab w:val="left" w:pos="540"/>
          <w:tab w:val="left" w:pos="2880"/>
        </w:tabs>
        <w:ind w:left="1080" w:right="29" w:hanging="108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ก)</w:t>
      </w: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ส. ขอนแก่นฟู้ดส์ จำกัด (มหาชน) </w:t>
      </w:r>
      <w:r w:rsidR="00A05192" w:rsidRPr="00CC3B5D">
        <w:rPr>
          <w:rFonts w:ascii="Angsana New" w:hAnsi="Angsana New"/>
          <w:sz w:val="32"/>
          <w:szCs w:val="32"/>
          <w:cs/>
        </w:rPr>
        <w:t xml:space="preserve">               </w:t>
      </w:r>
      <w:r w:rsidRPr="00CC3B5D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81FBE" w:rsidRPr="00CC3B5D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9D4C7B" w:rsidRPr="00CC3B5D">
        <w:rPr>
          <w:rFonts w:ascii="Angsana New" w:hAnsi="Angsana New"/>
          <w:sz w:val="32"/>
          <w:szCs w:val="32"/>
          <w:cs/>
          <w:lang w:val="th-TH"/>
        </w:rPr>
        <w:t xml:space="preserve">       </w:t>
      </w:r>
      <w:r w:rsidR="00181FBE" w:rsidRPr="00CC3B5D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Pr="00CC3B5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88"/>
        <w:gridCol w:w="3208"/>
        <w:gridCol w:w="922"/>
        <w:gridCol w:w="846"/>
        <w:gridCol w:w="846"/>
      </w:tblGrid>
      <w:tr w:rsidR="007248D6" w:rsidRPr="00CC3B5D" w14:paraId="552506E6" w14:textId="77777777" w:rsidTr="003A228D">
        <w:trPr>
          <w:tblHeader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2120CBB7" w14:textId="77777777" w:rsidR="007248D6" w:rsidRPr="00CC3B5D" w:rsidRDefault="007248D6" w:rsidP="004406E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0233FD15" w14:textId="77777777" w:rsidR="007248D6" w:rsidRPr="00CC3B5D" w:rsidRDefault="007248D6" w:rsidP="004406E0">
            <w:pPr>
              <w:spacing w:line="300" w:lineRule="exact"/>
              <w:ind w:left="57"/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F80BAB0" w14:textId="77777777" w:rsidR="007248D6" w:rsidRPr="00CC3B5D" w:rsidRDefault="007248D6" w:rsidP="004406E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D4D46" w14:textId="3B525398" w:rsidR="000A4FF0" w:rsidRPr="00CC3B5D" w:rsidRDefault="000A4FF0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7248D6" w:rsidRPr="00CC3B5D" w14:paraId="5778CB82" w14:textId="77777777" w:rsidTr="003A228D">
        <w:trPr>
          <w:tblHeader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0886925B" w14:textId="77777777" w:rsidR="007248D6" w:rsidRPr="00CC3B5D" w:rsidRDefault="007248D6" w:rsidP="004406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2DA956A5" w14:textId="77777777" w:rsidR="007248D6" w:rsidRPr="00CC3B5D" w:rsidRDefault="007248D6" w:rsidP="004406E0">
            <w:pPr>
              <w:pBdr>
                <w:bottom w:val="single" w:sz="4" w:space="1" w:color="auto"/>
              </w:pBdr>
              <w:spacing w:line="300" w:lineRule="exact"/>
              <w:ind w:lef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46DCA83" w14:textId="77777777" w:rsidR="007248D6" w:rsidRPr="00CC3B5D" w:rsidRDefault="007248D6" w:rsidP="004406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73EFB" w14:textId="4E281145" w:rsidR="000A4FF0" w:rsidRPr="00CC3B5D" w:rsidRDefault="000A4FF0" w:rsidP="004406E0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ของการถือหุ้น</w:t>
            </w:r>
          </w:p>
        </w:tc>
      </w:tr>
      <w:tr w:rsidR="000A4FF0" w:rsidRPr="00CC3B5D" w14:paraId="4033D530" w14:textId="77777777" w:rsidTr="003A228D">
        <w:trPr>
          <w:tblHeader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C13536E" w14:textId="77777777" w:rsidR="000A4FF0" w:rsidRPr="00CC3B5D" w:rsidRDefault="000A4FF0" w:rsidP="000A4FF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2C747190" w14:textId="77777777" w:rsidR="000A4FF0" w:rsidRPr="00CC3B5D" w:rsidRDefault="000A4FF0" w:rsidP="000A4FF0">
            <w:pPr>
              <w:spacing w:line="300" w:lineRule="exact"/>
              <w:ind w:lef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A35698C" w14:textId="77777777" w:rsidR="000A4FF0" w:rsidRPr="00CC3B5D" w:rsidRDefault="000A4FF0" w:rsidP="000A4FF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7482893" w14:textId="6D8640A0" w:rsidR="000A4FF0" w:rsidRPr="00CC3B5D" w:rsidRDefault="00F92741" w:rsidP="000A4FF0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2568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E1ED73B" w14:textId="7A70F8DA" w:rsidR="000A4FF0" w:rsidRPr="00CC3B5D" w:rsidRDefault="00F92741" w:rsidP="000A4FF0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2567</w:t>
            </w:r>
          </w:p>
        </w:tc>
      </w:tr>
      <w:tr w:rsidR="007248D6" w:rsidRPr="00CC3B5D" w14:paraId="25BE9546" w14:textId="68A08281" w:rsidTr="003A228D">
        <w:trPr>
          <w:tblHeader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502430D6" w14:textId="42943838" w:rsidR="007248D6" w:rsidRPr="00CC3B5D" w:rsidRDefault="007248D6" w:rsidP="004406E0">
            <w:pPr>
              <w:spacing w:line="300" w:lineRule="exact"/>
              <w:ind w:right="-57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17727030" w14:textId="77777777" w:rsidR="007248D6" w:rsidRPr="00CC3B5D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C46B13D" w14:textId="77777777" w:rsidR="007248D6" w:rsidRPr="00CC3B5D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F0A35CB" w14:textId="77777777" w:rsidR="007248D6" w:rsidRPr="00CC3B5D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161BC47" w14:textId="38162073" w:rsidR="000A4FF0" w:rsidRPr="00CC3B5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ร้อยละ</w:t>
            </w:r>
          </w:p>
        </w:tc>
      </w:tr>
      <w:tr w:rsidR="000A4FF0" w:rsidRPr="00CC3B5D" w14:paraId="7450FD7B" w14:textId="77777777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44EC28F" w14:textId="4B3D9163" w:rsidR="000A4FF0" w:rsidRPr="00CC3B5D" w:rsidRDefault="000A4FF0" w:rsidP="004406E0">
            <w:pPr>
              <w:spacing w:line="300" w:lineRule="exact"/>
              <w:ind w:right="-57"/>
              <w:rPr>
                <w:rFonts w:ascii="Angsana New" w:hAnsi="Angsana New"/>
                <w:u w:val="single"/>
                <w:cs/>
              </w:rPr>
            </w:pPr>
            <w:r w:rsidRPr="00CC3B5D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2C8A9C67" w14:textId="77777777" w:rsidR="000A4FF0" w:rsidRPr="00CC3B5D" w:rsidRDefault="000A4FF0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C9ED496" w14:textId="77777777" w:rsidR="000A4FF0" w:rsidRPr="00CC3B5D" w:rsidRDefault="000A4FF0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44E6F09" w14:textId="77777777" w:rsidR="000A4FF0" w:rsidRPr="00CC3B5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0067F5D" w14:textId="77777777" w:rsidR="000A4FF0" w:rsidRPr="00CC3B5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</w:tr>
      <w:tr w:rsidR="007248D6" w:rsidRPr="00CC3B5D" w14:paraId="37D3EF89" w14:textId="3389D4E2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B7160D2" w14:textId="77777777" w:rsidR="007248D6" w:rsidRPr="00CC3B5D" w:rsidRDefault="007248D6" w:rsidP="004406E0">
            <w:pPr>
              <w:spacing w:line="300" w:lineRule="exact"/>
              <w:ind w:right="-5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บริษัท ส. ปศุสัตว์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679C0937" w14:textId="48014780" w:rsidR="007248D6" w:rsidRPr="00CC3B5D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ธุรกิจเพาะพันธุ์และจำหน่าย</w:t>
            </w:r>
            <w:r w:rsidR="00310FA8" w:rsidRPr="00CC3B5D">
              <w:rPr>
                <w:rFonts w:ascii="Angsana New" w:hAnsi="Angsana New"/>
                <w:cs/>
              </w:rPr>
              <w:t>สุกร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81A7445" w14:textId="77777777" w:rsidR="007248D6" w:rsidRPr="00CC3B5D" w:rsidRDefault="007248D6" w:rsidP="004406E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CC3B5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9EB6D7B" w14:textId="1DD8DB97" w:rsidR="007248D6" w:rsidRPr="00CC3B5D" w:rsidRDefault="002A3DE2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400B533" w14:textId="7653CFF9" w:rsidR="000A4FF0" w:rsidRPr="00CC3B5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</w:tr>
      <w:tr w:rsidR="007248D6" w:rsidRPr="00CC3B5D" w14:paraId="57E90590" w14:textId="3F10A3C5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58992B2B" w14:textId="77777777" w:rsidR="007248D6" w:rsidRPr="00CC3B5D" w:rsidRDefault="007248D6" w:rsidP="004406E0">
            <w:pPr>
              <w:spacing w:line="300" w:lineRule="exact"/>
              <w:ind w:right="-57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บริษัท เอส เค เค ฟู้ด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0719E6A4" w14:textId="77777777" w:rsidR="007248D6" w:rsidRPr="00CC3B5D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จำหน่ายผลิตภัณฑ์</w:t>
            </w:r>
            <w:r w:rsidR="00310FA8" w:rsidRPr="00CC3B5D">
              <w:rPr>
                <w:rFonts w:ascii="Angsana New" w:hAnsi="Angsana New"/>
                <w:cs/>
              </w:rPr>
              <w:t>ประเภทอาหาร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7B1E923" w14:textId="77777777" w:rsidR="007248D6" w:rsidRPr="00CC3B5D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F49A919" w14:textId="270326E5" w:rsidR="007248D6" w:rsidRPr="00CC3B5D" w:rsidRDefault="002A3DE2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BB10E58" w14:textId="085E7CD8" w:rsidR="000A4FF0" w:rsidRPr="00CC3B5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99</w:t>
            </w:r>
          </w:p>
        </w:tc>
      </w:tr>
      <w:tr w:rsidR="007248D6" w:rsidRPr="00CC3B5D" w14:paraId="35AF00F2" w14:textId="6DA1A7F9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21874B38" w14:textId="77777777" w:rsidR="007248D6" w:rsidRPr="00CC3B5D" w:rsidRDefault="000C39DB" w:rsidP="004406E0">
            <w:pPr>
              <w:spacing w:line="300" w:lineRule="exact"/>
              <w:ind w:right="-57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บริษัท มหาชัยฟู้ด</w:t>
            </w:r>
            <w:r w:rsidR="007A36D9" w:rsidRPr="00CC3B5D">
              <w:rPr>
                <w:rFonts w:ascii="Angsana New" w:hAnsi="Angsana New"/>
                <w:cs/>
              </w:rPr>
              <w:t>ส์</w:t>
            </w:r>
            <w:r w:rsidR="007248D6" w:rsidRPr="00CC3B5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5E5D5804" w14:textId="38A0BDB0" w:rsidR="00206D59" w:rsidRPr="00CC3B5D" w:rsidRDefault="007248D6" w:rsidP="003A228D">
            <w:pPr>
              <w:spacing w:line="300" w:lineRule="exact"/>
              <w:ind w:left="57" w:right="-105"/>
              <w:jc w:val="both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ผลิตและจำหน่ายผลิตภัณฑ์</w:t>
            </w:r>
            <w:r w:rsidR="00206D59" w:rsidRPr="00CC3B5D">
              <w:rPr>
                <w:rFonts w:ascii="Angsana New" w:eastAsia="Calibri" w:hAnsi="Angsana New"/>
                <w:cs/>
              </w:rPr>
              <w:t>อาหารทะเลแปรรูป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E0685E4" w14:textId="77777777" w:rsidR="007248D6" w:rsidRPr="00CC3B5D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B4B6003" w14:textId="465DB494" w:rsidR="007248D6" w:rsidRPr="00CC3B5D" w:rsidRDefault="002A3DE2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1FC13A8" w14:textId="2BE827D6" w:rsidR="000A4FF0" w:rsidRPr="00CC3B5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99</w:t>
            </w:r>
          </w:p>
        </w:tc>
      </w:tr>
      <w:tr w:rsidR="007248D6" w:rsidRPr="00CC3B5D" w14:paraId="2ACFEB43" w14:textId="32641796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5C4240D" w14:textId="61552513" w:rsidR="00C2255C" w:rsidRPr="00CC3B5D" w:rsidRDefault="001A0600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 xml:space="preserve">บริษัท ส. </w:t>
            </w:r>
            <w:r w:rsidR="00C2255C" w:rsidRPr="00CC3B5D">
              <w:rPr>
                <w:rFonts w:ascii="Angsana New" w:hAnsi="Angsana New"/>
                <w:cs/>
              </w:rPr>
              <w:t>บิซ</w:t>
            </w:r>
            <w:r w:rsidRPr="00CC3B5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20A7BBED" w14:textId="23D12588" w:rsidR="007248D6" w:rsidRPr="00CC3B5D" w:rsidRDefault="00494087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C3B5D">
              <w:rPr>
                <w:rFonts w:ascii="Angsana New" w:eastAsia="Calibri" w:hAnsi="Angsana New"/>
                <w:cs/>
              </w:rPr>
              <w:t>ธุรกิจร้านอาหาร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DE12539" w14:textId="77777777" w:rsidR="007248D6" w:rsidRPr="00CC3B5D" w:rsidRDefault="007248D6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15DE967" w14:textId="5FEDE717" w:rsidR="007248D6" w:rsidRPr="00CC3B5D" w:rsidRDefault="002A3DE2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DC72398" w14:textId="044D0D85" w:rsidR="000A4FF0" w:rsidRPr="00CC3B5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</w:tr>
      <w:tr w:rsidR="007248D6" w:rsidRPr="00CC3B5D" w14:paraId="15B58BDA" w14:textId="7AC944DF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058130D3" w14:textId="4E0690BC" w:rsidR="007248D6" w:rsidRPr="00CC3B5D" w:rsidRDefault="007248D6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บริษัท ส. เทรนนิ่ง</w:t>
            </w:r>
            <w:r w:rsidR="006B154F" w:rsidRPr="00CC3B5D">
              <w:rPr>
                <w:rFonts w:ascii="Angsana New" w:hAnsi="Angsana New"/>
                <w:cs/>
              </w:rPr>
              <w:t xml:space="preserve"> </w:t>
            </w:r>
            <w:r w:rsidRPr="00CC3B5D">
              <w:rPr>
                <w:rFonts w:ascii="Angsana New" w:hAnsi="Angsana New"/>
                <w:cs/>
              </w:rPr>
              <w:t>เซ็นเตอร์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483ACD11" w14:textId="77777777" w:rsidR="007248D6" w:rsidRPr="00CC3B5D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ให้บริการฝึกอบรมและสัมมนา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2D9EAC8" w14:textId="77777777" w:rsidR="007248D6" w:rsidRPr="00CC3B5D" w:rsidRDefault="007248D6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D10B9D2" w14:textId="7411D8AD" w:rsidR="007248D6" w:rsidRPr="00CC3B5D" w:rsidRDefault="002A3DE2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19C7253" w14:textId="1B0C5374" w:rsidR="000A4FF0" w:rsidRPr="00CC3B5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</w:tr>
      <w:tr w:rsidR="00304C40" w:rsidRPr="00CC3B5D" w14:paraId="503ECF4C" w14:textId="76B2B642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70C2E683" w14:textId="77777777" w:rsidR="00304C40" w:rsidRPr="00CC3B5D" w:rsidRDefault="00304C40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S</w:t>
            </w:r>
            <w:r w:rsidRPr="00CC3B5D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Pr="00CC3B5D">
              <w:rPr>
                <w:rFonts w:ascii="Angsana New" w:hAnsi="Angsana New"/>
              </w:rPr>
              <w:t>Khonkaen</w:t>
            </w:r>
            <w:proofErr w:type="spellEnd"/>
            <w:r w:rsidRPr="00CC3B5D">
              <w:rPr>
                <w:rFonts w:ascii="Angsana New" w:hAnsi="Angsana New"/>
              </w:rPr>
              <w:t xml:space="preserve"> Foods </w:t>
            </w:r>
            <w:r w:rsidRPr="00CC3B5D">
              <w:rPr>
                <w:rFonts w:ascii="Angsana New" w:hAnsi="Angsana New"/>
                <w:cs/>
              </w:rPr>
              <w:t>(</w:t>
            </w:r>
            <w:r w:rsidRPr="00CC3B5D">
              <w:rPr>
                <w:rFonts w:ascii="Angsana New" w:hAnsi="Angsana New"/>
              </w:rPr>
              <w:t>Netherlands</w:t>
            </w:r>
            <w:r w:rsidRPr="00CC3B5D">
              <w:rPr>
                <w:rFonts w:ascii="Angsana New" w:hAnsi="Angsana New"/>
                <w:cs/>
              </w:rPr>
              <w:t xml:space="preserve">) </w:t>
            </w:r>
            <w:r w:rsidRPr="00CC3B5D">
              <w:rPr>
                <w:rFonts w:ascii="Angsana New" w:hAnsi="Angsana New"/>
              </w:rPr>
              <w:t>B</w:t>
            </w:r>
            <w:r w:rsidRPr="00CC3B5D">
              <w:rPr>
                <w:rFonts w:ascii="Angsana New" w:hAnsi="Angsana New"/>
                <w:cs/>
              </w:rPr>
              <w:t>.</w:t>
            </w:r>
            <w:r w:rsidRPr="00CC3B5D">
              <w:rPr>
                <w:rFonts w:ascii="Angsana New" w:hAnsi="Angsana New"/>
              </w:rPr>
              <w:t>V</w:t>
            </w:r>
            <w:r w:rsidRPr="00CC3B5D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001211E6" w14:textId="2129CABA" w:rsidR="00304C40" w:rsidRPr="00CC3B5D" w:rsidRDefault="00304C40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จำหน่ายผลิตภัณฑ์</w:t>
            </w:r>
            <w:r w:rsidR="00310FA8" w:rsidRPr="00CC3B5D">
              <w:rPr>
                <w:rFonts w:ascii="Angsana New" w:hAnsi="Angsana New"/>
                <w:cs/>
              </w:rPr>
              <w:t>ประเภทอาหาร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0456405" w14:textId="77777777" w:rsidR="00304C40" w:rsidRPr="00CC3B5D" w:rsidRDefault="00304C40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เนเธอร์แลนด์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11AE7E4" w14:textId="5C1F84F7" w:rsidR="00304C40" w:rsidRPr="00CC3B5D" w:rsidRDefault="002A3DE2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CD46255" w14:textId="42EA3C18" w:rsidR="000A4FF0" w:rsidRPr="00CC3B5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</w:tr>
      <w:tr w:rsidR="004D2B35" w:rsidRPr="00CC3B5D" w14:paraId="20A83D90" w14:textId="38F9E875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63B5EF6F" w14:textId="5AF48829" w:rsidR="004D2B35" w:rsidRPr="00CC3B5D" w:rsidRDefault="004D2B35" w:rsidP="004406E0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บริษัท ส.</w:t>
            </w:r>
            <w:r w:rsidR="00F448E6" w:rsidRPr="00CC3B5D">
              <w:rPr>
                <w:rFonts w:ascii="Angsana New" w:hAnsi="Angsana New"/>
                <w:cs/>
              </w:rPr>
              <w:t xml:space="preserve"> </w:t>
            </w:r>
            <w:r w:rsidRPr="00CC3B5D">
              <w:rPr>
                <w:rFonts w:ascii="Angsana New" w:hAnsi="Angsana New"/>
                <w:cs/>
              </w:rPr>
              <w:t>ขอนแก่น โฮลดิ้ง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55AF632B" w14:textId="60384D75" w:rsidR="004D2B35" w:rsidRPr="00CC3B5D" w:rsidRDefault="000F666D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ลงทุนใน</w:t>
            </w:r>
            <w:r w:rsidR="00B32684" w:rsidRPr="00CC3B5D">
              <w:rPr>
                <w:rFonts w:ascii="Angsana New" w:hAnsi="Angsana New"/>
                <w:cs/>
              </w:rPr>
              <w:t>กิจการอื่น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47C4D66" w14:textId="3FABD813" w:rsidR="004D2B35" w:rsidRPr="00CC3B5D" w:rsidRDefault="004D2B35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FB227A8" w14:textId="7D39B2B8" w:rsidR="004D2B35" w:rsidRPr="00CC3B5D" w:rsidRDefault="002A3DE2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1FC8B86" w14:textId="2F102BFA" w:rsidR="000A4FF0" w:rsidRPr="00CC3B5D" w:rsidRDefault="000A4FF0" w:rsidP="000A4FF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</w:tr>
      <w:tr w:rsidR="00F92741" w:rsidRPr="00CC3B5D" w14:paraId="2960B9E2" w14:textId="28AC9AF0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7B4A7126" w14:textId="215E33D3" w:rsidR="00F92741" w:rsidRPr="00CC3B5D" w:rsidRDefault="00F92741" w:rsidP="00F92741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S</w:t>
            </w:r>
            <w:r w:rsidRPr="00CC3B5D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Pr="00CC3B5D">
              <w:rPr>
                <w:rFonts w:ascii="Angsana New" w:hAnsi="Angsana New"/>
              </w:rPr>
              <w:t>Khonkaen</w:t>
            </w:r>
            <w:proofErr w:type="spellEnd"/>
            <w:r w:rsidRPr="00CC3B5D">
              <w:rPr>
                <w:rFonts w:ascii="Angsana New" w:hAnsi="Angsana New"/>
              </w:rPr>
              <w:t xml:space="preserve"> Foods (USA),</w:t>
            </w:r>
            <w:r w:rsidRPr="00CC3B5D">
              <w:rPr>
                <w:rFonts w:ascii="Angsana New" w:hAnsi="Angsana New"/>
                <w:cs/>
              </w:rPr>
              <w:t xml:space="preserve"> </w:t>
            </w:r>
            <w:r w:rsidRPr="00CC3B5D">
              <w:rPr>
                <w:rFonts w:ascii="Angsana New" w:hAnsi="Angsana New"/>
              </w:rPr>
              <w:t>Inc</w:t>
            </w:r>
            <w:r w:rsidRPr="00CC3B5D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71E3A89A" w14:textId="35953AB0" w:rsidR="00F92741" w:rsidRPr="00CC3B5D" w:rsidRDefault="00F92741" w:rsidP="00F92741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จำหน่ายผลิตภัณฑ์ประเภทอาหารแปรรูป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5C80811" w14:textId="50A0A635" w:rsidR="00F92741" w:rsidRPr="00CC3B5D" w:rsidRDefault="00F92741" w:rsidP="00F9274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5EA5236" w14:textId="35B6D9BB" w:rsidR="00F92741" w:rsidRPr="00CC3B5D" w:rsidRDefault="002A3DE2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74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529BF3C" w14:textId="0569335E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74</w:t>
            </w:r>
          </w:p>
        </w:tc>
      </w:tr>
      <w:tr w:rsidR="00F92741" w:rsidRPr="00CC3B5D" w14:paraId="449AF9BD" w14:textId="77777777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6A952D60" w14:textId="1870D494" w:rsidR="00F92741" w:rsidRPr="00CC3B5D" w:rsidRDefault="00F92741" w:rsidP="00F92741">
            <w:pPr>
              <w:spacing w:line="300" w:lineRule="exact"/>
              <w:ind w:left="166" w:right="-184" w:hanging="166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lastRenderedPageBreak/>
              <w:t xml:space="preserve">บริษัท ส.ขอนแก่นมีทฟู้ดส์ โปรดักส์ </w:t>
            </w:r>
            <w:r w:rsidRPr="00CC3B5D">
              <w:rPr>
                <w:rFonts w:ascii="Angsana New" w:hAnsi="Angsana New"/>
                <w:cs/>
              </w:rPr>
              <w:br/>
              <w:t>(เหอหนาน)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77FA9D5B" w14:textId="49F98229" w:rsidR="00F92741" w:rsidRPr="00CC3B5D" w:rsidRDefault="00F92741" w:rsidP="00F92741">
            <w:pPr>
              <w:spacing w:line="300" w:lineRule="exact"/>
              <w:ind w:left="223" w:hanging="166"/>
              <w:jc w:val="both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ผลิตและจำหน่ายผลิตภัณฑ์ประเภทอาหารแปรรูป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1AB4885" w14:textId="77777777" w:rsidR="00F92741" w:rsidRPr="00CC3B5D" w:rsidRDefault="00F92741" w:rsidP="00F9274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จีน</w:t>
            </w:r>
          </w:p>
          <w:p w14:paraId="647391F6" w14:textId="77777777" w:rsidR="00F92741" w:rsidRPr="00CC3B5D" w:rsidRDefault="00F92741" w:rsidP="00F9274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0B36568" w14:textId="19CF1988" w:rsidR="00F92741" w:rsidRPr="00CC3B5D" w:rsidRDefault="002A3DE2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7432148" w14:textId="77777777" w:rsidR="00F92741" w:rsidRPr="00CC3B5D" w:rsidRDefault="00F92741" w:rsidP="00F92741">
            <w:pP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51</w:t>
            </w:r>
          </w:p>
          <w:p w14:paraId="3D4614DB" w14:textId="2FE45FFC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F92741" w:rsidRPr="00CC3B5D" w14:paraId="671625CC" w14:textId="62621F6E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19D05F2" w14:textId="77777777" w:rsidR="00F92741" w:rsidRPr="00CC3B5D" w:rsidRDefault="00F92741" w:rsidP="00F92741">
            <w:pPr>
              <w:spacing w:line="300" w:lineRule="exact"/>
              <w:ind w:left="164" w:hanging="164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บริษัท อุตสาหกรรมอาหาร ส.ขอนแก่นฟู้ดส์ (กวางเจา)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14A050E0" w14:textId="77777777" w:rsidR="00F92741" w:rsidRPr="00CC3B5D" w:rsidRDefault="00F92741" w:rsidP="00F92741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จำหน่ายผลิตภัณฑ์ประเภทอาหารแปรรูป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C059374" w14:textId="77777777" w:rsidR="00F92741" w:rsidRPr="00CC3B5D" w:rsidRDefault="00F92741" w:rsidP="00F9274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จีน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92E0F85" w14:textId="2E6E7DF5" w:rsidR="00F92741" w:rsidRPr="00CC3B5D" w:rsidRDefault="002A3DE2" w:rsidP="00F92741">
            <w:pPr>
              <w:spacing w:line="30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D748A3" w14:textId="3C9C084B" w:rsidR="00F92741" w:rsidRPr="00CC3B5D" w:rsidRDefault="00F92741" w:rsidP="00F92741">
            <w:pP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51</w:t>
            </w:r>
          </w:p>
        </w:tc>
      </w:tr>
      <w:tr w:rsidR="00F92741" w:rsidRPr="00CC3B5D" w14:paraId="489C4314" w14:textId="5283CBD9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6E1289F2" w14:textId="26E83DFE" w:rsidR="00F92741" w:rsidRPr="00CC3B5D" w:rsidRDefault="00F92741" w:rsidP="00F92741">
            <w:pPr>
              <w:spacing w:line="300" w:lineRule="exact"/>
              <w:ind w:right="-184"/>
              <w:rPr>
                <w:rFonts w:ascii="Angsana New" w:hAnsi="Angsana New"/>
                <w:u w:val="single"/>
              </w:rPr>
            </w:pPr>
            <w:r w:rsidRPr="00CC3B5D">
              <w:rPr>
                <w:rFonts w:ascii="Angsana New" w:hAnsi="Angsana New"/>
              </w:rPr>
              <w:br w:type="page"/>
            </w:r>
            <w:r w:rsidRPr="00CC3B5D">
              <w:rPr>
                <w:rFonts w:ascii="Angsana New" w:hAnsi="Angsana New"/>
                <w:u w:val="single"/>
                <w:cs/>
              </w:rPr>
              <w:t>บริษัทย่อยที่ถือโดย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5843091D" w14:textId="77777777" w:rsidR="00F92741" w:rsidRPr="00CC3B5D" w:rsidRDefault="00F92741" w:rsidP="00F92741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EC195A6" w14:textId="77777777" w:rsidR="00F92741" w:rsidRPr="00CC3B5D" w:rsidRDefault="00F92741" w:rsidP="00F9274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396BB4E" w14:textId="77777777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A1DB1D6" w14:textId="77777777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F92741" w:rsidRPr="00CC3B5D" w14:paraId="322D68F6" w14:textId="3AB2AFA9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479D3F97" w14:textId="1452162F" w:rsidR="00F92741" w:rsidRPr="00CC3B5D" w:rsidRDefault="00F92741" w:rsidP="00F92741">
            <w:pPr>
              <w:spacing w:line="300" w:lineRule="exact"/>
              <w:ind w:right="-184"/>
              <w:rPr>
                <w:rFonts w:ascii="Angsana New" w:hAnsi="Angsana New"/>
                <w:u w:val="single"/>
                <w:cs/>
              </w:rPr>
            </w:pPr>
            <w:r w:rsidRPr="00CC3B5D">
              <w:rPr>
                <w:rFonts w:ascii="Angsana New" w:hAnsi="Angsana New"/>
                <w:cs/>
              </w:rPr>
              <w:t xml:space="preserve">    </w:t>
            </w:r>
            <w:r w:rsidRPr="00CC3B5D">
              <w:rPr>
                <w:rFonts w:ascii="Angsana New" w:hAnsi="Angsana New"/>
                <w:u w:val="single"/>
                <w:cs/>
              </w:rPr>
              <w:t>บริษัท ส. ขอนแก่น โฮลดิ้ง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769D5526" w14:textId="77777777" w:rsidR="00F92741" w:rsidRPr="00CC3B5D" w:rsidRDefault="00F92741" w:rsidP="00F92741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CD89615" w14:textId="77777777" w:rsidR="00F92741" w:rsidRPr="00CC3B5D" w:rsidRDefault="00F92741" w:rsidP="00F9274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026018" w14:textId="77777777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A0FBD6D" w14:textId="77777777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F92741" w:rsidRPr="00CC3B5D" w14:paraId="5410966F" w14:textId="1160D4DC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0E5A934A" w14:textId="45D938F4" w:rsidR="00F92741" w:rsidRPr="00CC3B5D" w:rsidRDefault="00F92741" w:rsidP="00F92741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บริษัท ส. ขอนแก่น คูซีน (ประเทศไทย)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2CF0" w14:textId="5D9A96DF" w:rsidR="00F92741" w:rsidRPr="00CC3B5D" w:rsidRDefault="00F92741" w:rsidP="00F92741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ร่วมทุนในกิจการร้านอาหาร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CFB9" w14:textId="0E9AE1F3" w:rsidR="00F92741" w:rsidRPr="00CC3B5D" w:rsidRDefault="00F92741" w:rsidP="00F9274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D28F" w14:textId="7577B301" w:rsidR="00F92741" w:rsidRPr="00CC3B5D" w:rsidRDefault="002A3DE2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BA54" w14:textId="4593ACF3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</w:tr>
      <w:tr w:rsidR="00F92741" w:rsidRPr="00CC3B5D" w14:paraId="38FDD8A4" w14:textId="6100A820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53E0A742" w14:textId="6AD09C5F" w:rsidR="00F92741" w:rsidRPr="00CC3B5D" w:rsidRDefault="00F92741" w:rsidP="00F92741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บริษัท ส</w:t>
            </w:r>
            <w:r w:rsidRPr="00CC3B5D">
              <w:rPr>
                <w:rFonts w:ascii="Angsana New" w:hAnsi="Angsana New"/>
              </w:rPr>
              <w:t xml:space="preserve">. </w:t>
            </w:r>
            <w:r w:rsidRPr="00CC3B5D">
              <w:rPr>
                <w:rFonts w:ascii="Angsana New" w:hAnsi="Angsana New"/>
                <w:cs/>
              </w:rPr>
              <w:t>เรสโตรองต์ โฮลดิ้ง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6C7D77F3" w14:textId="682197C3" w:rsidR="00F92741" w:rsidRPr="00CC3B5D" w:rsidRDefault="00F92741" w:rsidP="00F92741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ลงทุนในกิจการอื่น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46F917A" w14:textId="05843EBD" w:rsidR="00F92741" w:rsidRPr="00CC3B5D" w:rsidRDefault="00F92741" w:rsidP="00F9274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72CB3E2" w14:textId="44194546" w:rsidR="00F92741" w:rsidRPr="00CC3B5D" w:rsidRDefault="002A3DE2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361ED13" w14:textId="4819A3C4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</w:tr>
      <w:tr w:rsidR="00F92741" w:rsidRPr="00CC3B5D" w14:paraId="7F687165" w14:textId="078E51E6" w:rsidTr="003A228D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407AB7C1" w14:textId="719972D5" w:rsidR="00F92741" w:rsidRPr="00CC3B5D" w:rsidRDefault="00F92741" w:rsidP="00F92741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บริษัท ส. โลคอล ฟู้ดส์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14:paraId="3EE82F92" w14:textId="73C7DA2A" w:rsidR="00F92741" w:rsidRPr="00CC3B5D" w:rsidRDefault="00F92741" w:rsidP="00F92741">
            <w:pPr>
              <w:spacing w:line="300" w:lineRule="exact"/>
              <w:ind w:left="223" w:hanging="166"/>
              <w:jc w:val="both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ผลิตและจำหน่ายผลิตภัณฑ์ประเภทอาหารแปรรูป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C75C050" w14:textId="3D6789AA" w:rsidR="00F92741" w:rsidRPr="00CC3B5D" w:rsidRDefault="00F92741" w:rsidP="00F9274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C5FB9D1" w14:textId="06E4927B" w:rsidR="00F92741" w:rsidRPr="00CC3B5D" w:rsidRDefault="002A3DE2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6AE71E2" w14:textId="665B7042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60</w:t>
            </w:r>
          </w:p>
        </w:tc>
      </w:tr>
      <w:tr w:rsidR="00F92741" w:rsidRPr="00CC3B5D" w14:paraId="33470B08" w14:textId="6A5E79D3" w:rsidTr="009E5167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7ECD550F" w14:textId="0DA162E5" w:rsidR="00F92741" w:rsidRPr="00CC3B5D" w:rsidRDefault="00F92741" w:rsidP="00F92741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u w:val="single"/>
                <w:cs/>
              </w:rPr>
              <w:t>บริษัทย่อยที่ถือโดย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1AE2" w14:textId="4CECDDB1" w:rsidR="00F92741" w:rsidRPr="00CC3B5D" w:rsidRDefault="00F92741" w:rsidP="00F92741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52273" w14:textId="784367AA" w:rsidR="00F92741" w:rsidRPr="00CC3B5D" w:rsidRDefault="00F92741" w:rsidP="00F9274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76127" w14:textId="56F10B17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498E" w14:textId="77777777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F92741" w:rsidRPr="00CC3B5D" w14:paraId="28A62F12" w14:textId="26FAEC0F" w:rsidTr="009E5167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5C03C836" w14:textId="5D6DF854" w:rsidR="00F92741" w:rsidRPr="00CC3B5D" w:rsidRDefault="00F92741" w:rsidP="00F92741">
            <w:pPr>
              <w:spacing w:line="300" w:lineRule="exact"/>
              <w:ind w:left="165" w:right="-184" w:hanging="90"/>
              <w:rPr>
                <w:rFonts w:ascii="Angsana New" w:hAnsi="Angsana New"/>
                <w:u w:val="single"/>
                <w:cs/>
              </w:rPr>
            </w:pPr>
            <w:r w:rsidRPr="00CC3B5D">
              <w:rPr>
                <w:rFonts w:ascii="Angsana New" w:hAnsi="Angsana New"/>
                <w:cs/>
              </w:rPr>
              <w:t xml:space="preserve">    </w:t>
            </w:r>
            <w:r w:rsidRPr="00CC3B5D">
              <w:rPr>
                <w:rFonts w:ascii="Angsana New" w:hAnsi="Angsana New"/>
                <w:u w:val="single"/>
                <w:cs/>
              </w:rPr>
              <w:t>บริษัท ส</w:t>
            </w:r>
            <w:r w:rsidRPr="00CC3B5D">
              <w:rPr>
                <w:rFonts w:ascii="Angsana New" w:hAnsi="Angsana New"/>
                <w:u w:val="single"/>
              </w:rPr>
              <w:t xml:space="preserve">. </w:t>
            </w:r>
            <w:r w:rsidRPr="00CC3B5D">
              <w:rPr>
                <w:rFonts w:ascii="Angsana New" w:hAnsi="Angsana New"/>
                <w:u w:val="single"/>
                <w:cs/>
              </w:rPr>
              <w:t>เรสโตรองต์ โฮลดิ้ง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A3E0" w14:textId="77777777" w:rsidR="00F92741" w:rsidRPr="00CC3B5D" w:rsidRDefault="00F92741" w:rsidP="00F92741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F7D33" w14:textId="77777777" w:rsidR="00F92741" w:rsidRPr="00CC3B5D" w:rsidRDefault="00F92741" w:rsidP="00F9274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E989" w14:textId="77777777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C0DA" w14:textId="77777777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F92741" w:rsidRPr="00CC3B5D" w14:paraId="610266FC" w14:textId="392B987E" w:rsidTr="009E5167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4CA77A06" w14:textId="0CC9B6E7" w:rsidR="00F92741" w:rsidRPr="00CC3B5D" w:rsidRDefault="00F92741" w:rsidP="00F92741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บริษัท ส</w:t>
            </w:r>
            <w:r w:rsidRPr="00CC3B5D">
              <w:rPr>
                <w:rFonts w:ascii="Angsana New" w:hAnsi="Angsana New"/>
              </w:rPr>
              <w:t>.</w:t>
            </w:r>
            <w:r w:rsidRPr="00CC3B5D">
              <w:rPr>
                <w:rFonts w:ascii="Angsana New" w:hAnsi="Angsana New"/>
                <w:cs/>
              </w:rPr>
              <w:t xml:space="preserve"> คิทเช่น จำกัด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109A0" w14:textId="38CD2F62" w:rsidR="00F92741" w:rsidRPr="00CC3B5D" w:rsidRDefault="00F92741" w:rsidP="00F92741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ผลิตและจำหน่ายผลิตภัณฑ์ประเภทอาหาร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B29F9" w14:textId="7ABB2B77" w:rsidR="00F92741" w:rsidRPr="00CC3B5D" w:rsidRDefault="00F92741" w:rsidP="00F9274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100C" w14:textId="34B50E60" w:rsidR="00F92741" w:rsidRPr="00CC3B5D" w:rsidRDefault="002A3DE2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4892" w14:textId="4519B884" w:rsidR="00F92741" w:rsidRPr="00CC3B5D" w:rsidRDefault="00F92741" w:rsidP="00F92741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100</w:t>
            </w:r>
          </w:p>
        </w:tc>
      </w:tr>
    </w:tbl>
    <w:p w14:paraId="14A37CAA" w14:textId="3C9C8F46" w:rsidR="00CE7124" w:rsidRPr="00CC3B5D" w:rsidRDefault="00CE7124" w:rsidP="00006E5F">
      <w:pPr>
        <w:tabs>
          <w:tab w:val="left" w:pos="540"/>
          <w:tab w:val="left" w:pos="2880"/>
        </w:tabs>
        <w:spacing w:before="240" w:after="120"/>
        <w:ind w:left="1094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ข)</w:t>
      </w: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006E5F">
        <w:rPr>
          <w:rFonts w:ascii="Angsana New" w:hAnsi="Angsana New" w:hint="cs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006E5F">
        <w:rPr>
          <w:rFonts w:ascii="Angsana New" w:hAnsi="Angsana New" w:hint="cs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  <w:r w:rsidR="000E30CB" w:rsidRPr="00CC3B5D">
        <w:rPr>
          <w:rFonts w:ascii="Angsana New" w:hAnsi="Angsana New"/>
          <w:sz w:val="32"/>
          <w:szCs w:val="32"/>
          <w:cs/>
        </w:rPr>
        <w:tab/>
      </w:r>
    </w:p>
    <w:p w14:paraId="5EF2485E" w14:textId="5D313E21" w:rsidR="000E30CB" w:rsidRPr="00CC3B5D" w:rsidRDefault="00A763C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ค</w:t>
      </w:r>
      <w:r w:rsidR="000E30CB" w:rsidRPr="00CC3B5D">
        <w:rPr>
          <w:rFonts w:ascii="Angsana New" w:hAnsi="Angsana New"/>
          <w:sz w:val="32"/>
          <w:szCs w:val="32"/>
          <w:cs/>
        </w:rPr>
        <w:t>)</w:t>
      </w:r>
      <w:r w:rsidR="000E30CB" w:rsidRPr="00CC3B5D">
        <w:rPr>
          <w:rFonts w:ascii="Angsana New" w:hAnsi="Angsana New"/>
          <w:sz w:val="32"/>
          <w:szCs w:val="32"/>
        </w:rPr>
        <w:tab/>
      </w:r>
      <w:r w:rsidR="000E30CB" w:rsidRPr="00CC3B5D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006E5F">
        <w:rPr>
          <w:rFonts w:ascii="Angsana New" w:hAnsi="Angsana New" w:hint="cs"/>
          <w:sz w:val="32"/>
          <w:szCs w:val="32"/>
          <w:cs/>
        </w:rPr>
        <w:t xml:space="preserve"> </w:t>
      </w:r>
      <w:r w:rsidR="000E30CB" w:rsidRPr="00CC3B5D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0FCF2A59" w14:textId="77777777" w:rsidR="000E30CB" w:rsidRPr="00CC3B5D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A763C4" w:rsidRPr="00CC3B5D">
        <w:rPr>
          <w:rFonts w:ascii="Angsana New" w:hAnsi="Angsana New"/>
          <w:sz w:val="32"/>
          <w:szCs w:val="32"/>
          <w:cs/>
        </w:rPr>
        <w:t>ง</w:t>
      </w:r>
      <w:r w:rsidRPr="00CC3B5D">
        <w:rPr>
          <w:rFonts w:ascii="Angsana New" w:hAnsi="Angsana New"/>
          <w:sz w:val="32"/>
          <w:szCs w:val="32"/>
          <w:cs/>
        </w:rPr>
        <w:t>)</w:t>
      </w:r>
      <w:r w:rsidRPr="00CC3B5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99856E6" w14:textId="4886D6BE" w:rsidR="00CD7535" w:rsidRPr="00CC3B5D" w:rsidRDefault="00834AD7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A763C4" w:rsidRPr="00CC3B5D">
        <w:rPr>
          <w:rFonts w:ascii="Angsana New" w:hAnsi="Angsana New"/>
          <w:sz w:val="32"/>
          <w:szCs w:val="32"/>
          <w:cs/>
        </w:rPr>
        <w:t>จ</w:t>
      </w:r>
      <w:r w:rsidR="00CD7535" w:rsidRPr="00CC3B5D">
        <w:rPr>
          <w:rFonts w:ascii="Angsana New" w:hAnsi="Angsana New"/>
          <w:sz w:val="32"/>
          <w:szCs w:val="32"/>
          <w:cs/>
        </w:rPr>
        <w:t>)</w:t>
      </w:r>
      <w:r w:rsidR="00CD7535" w:rsidRPr="00CC3B5D">
        <w:rPr>
          <w:rFonts w:ascii="Angsana New" w:hAnsi="Angsana New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  </w:t>
      </w:r>
    </w:p>
    <w:p w14:paraId="044A82BC" w14:textId="77777777" w:rsidR="000E30CB" w:rsidRPr="00CC3B5D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A763C4" w:rsidRPr="00CC3B5D">
        <w:rPr>
          <w:rFonts w:ascii="Angsana New" w:hAnsi="Angsana New"/>
          <w:sz w:val="32"/>
          <w:szCs w:val="32"/>
          <w:cs/>
        </w:rPr>
        <w:t>ฉ</w:t>
      </w:r>
      <w:r w:rsidRPr="00CC3B5D">
        <w:rPr>
          <w:rFonts w:ascii="Angsana New" w:hAnsi="Angsana New"/>
          <w:sz w:val="32"/>
          <w:szCs w:val="32"/>
          <w:cs/>
        </w:rPr>
        <w:t>)</w:t>
      </w:r>
      <w:r w:rsidRPr="00CC3B5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9861D38" w14:textId="30DF2E1A" w:rsidR="000E30CB" w:rsidRPr="00CC3B5D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A763C4" w:rsidRPr="00CC3B5D">
        <w:rPr>
          <w:rFonts w:ascii="Angsana New" w:hAnsi="Angsana New"/>
          <w:sz w:val="32"/>
          <w:szCs w:val="32"/>
          <w:cs/>
        </w:rPr>
        <w:t>ช</w:t>
      </w:r>
      <w:r w:rsidRPr="00CC3B5D">
        <w:rPr>
          <w:rFonts w:ascii="Angsana New" w:hAnsi="Angsana New"/>
          <w:sz w:val="32"/>
          <w:szCs w:val="32"/>
          <w:cs/>
        </w:rPr>
        <w:t>)</w:t>
      </w:r>
      <w:r w:rsidRPr="00CC3B5D">
        <w:rPr>
          <w:rFonts w:ascii="Angsana New" w:hAnsi="Angsana New"/>
          <w:sz w:val="32"/>
          <w:szCs w:val="32"/>
          <w:cs/>
        </w:rPr>
        <w:tab/>
      </w:r>
      <w:r w:rsidR="009B0740" w:rsidRPr="00CC3B5D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91BCCA6" w14:textId="3DA3E4A1" w:rsidR="000E30CB" w:rsidRPr="00CC3B5D" w:rsidRDefault="009579EE" w:rsidP="002B5343">
      <w:pPr>
        <w:tabs>
          <w:tab w:val="left" w:pos="1980"/>
          <w:tab w:val="left" w:pos="5760"/>
          <w:tab w:val="left" w:pos="792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>2</w:t>
      </w:r>
      <w:r w:rsidRPr="00CC3B5D">
        <w:rPr>
          <w:rFonts w:ascii="Angsana New" w:hAnsi="Angsana New"/>
          <w:sz w:val="32"/>
          <w:szCs w:val="32"/>
          <w:cs/>
        </w:rPr>
        <w:t>.</w:t>
      </w:r>
      <w:r w:rsidRPr="00CC3B5D">
        <w:rPr>
          <w:rFonts w:ascii="Angsana New" w:hAnsi="Angsana New"/>
          <w:sz w:val="32"/>
          <w:szCs w:val="32"/>
        </w:rPr>
        <w:t>3</w:t>
      </w:r>
      <w:r w:rsidR="000E30CB" w:rsidRPr="00CC3B5D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</w:t>
      </w:r>
      <w:r w:rsidR="004D2B35" w:rsidRPr="00CC3B5D">
        <w:rPr>
          <w:rFonts w:ascii="Angsana New" w:hAnsi="Angsana New"/>
          <w:sz w:val="32"/>
          <w:szCs w:val="32"/>
        </w:rPr>
        <w:t xml:space="preserve"> </w:t>
      </w:r>
      <w:r w:rsidR="000E30CB" w:rsidRPr="00CC3B5D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E6B2E15" w14:textId="77777777" w:rsidR="00964458" w:rsidRPr="00CC3B5D" w:rsidRDefault="009644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86FE4E" w14:textId="369F0AB9" w:rsidR="00EE2F8C" w:rsidRPr="00CC3B5D" w:rsidRDefault="00EE2F8C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  <w:cs/>
        </w:rPr>
        <w:lastRenderedPageBreak/>
        <w:t>3.</w:t>
      </w:r>
      <w:r w:rsidRPr="00CC3B5D">
        <w:rPr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2BEB0EBC" w14:textId="77777777" w:rsidR="00AC4C76" w:rsidRPr="00CC3B5D" w:rsidRDefault="00AC4C76" w:rsidP="00AC4C76">
      <w:pPr>
        <w:pStyle w:val="Heading2"/>
        <w:ind w:left="540" w:hanging="540"/>
        <w:jc w:val="thaiDistribute"/>
      </w:pPr>
      <w:r w:rsidRPr="00CC3B5D">
        <w:t>3.1</w:t>
      </w:r>
      <w:r w:rsidRPr="00CC3B5D">
        <w:tab/>
      </w:r>
      <w:r w:rsidRPr="00CC3B5D">
        <w:rPr>
          <w:cs/>
        </w:rPr>
        <w:t>มาตรฐานการรายงานทางการเงินที่เริ่มมีผลบังคับใช้ในปีปัจจุบัน</w:t>
      </w:r>
      <w:r w:rsidRPr="00CC3B5D">
        <w:t xml:space="preserve"> </w:t>
      </w:r>
    </w:p>
    <w:p w14:paraId="73A0FB77" w14:textId="73FC5EE0" w:rsidR="00AC4C76" w:rsidRPr="00CC3B5D" w:rsidRDefault="00AC4C76" w:rsidP="00AC4C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C3B5D">
        <w:rPr>
          <w:rFonts w:ascii="Angsana New" w:hAnsi="Angsana New"/>
          <w:sz w:val="32"/>
          <w:szCs w:val="32"/>
        </w:rPr>
        <w:t>1</w:t>
      </w:r>
      <w:r w:rsidRPr="00CC3B5D">
        <w:rPr>
          <w:rFonts w:ascii="Angsana New" w:hAnsi="Angsana New"/>
          <w:sz w:val="32"/>
          <w:szCs w:val="32"/>
          <w:cs/>
        </w:rPr>
        <w:t xml:space="preserve"> มกราคม </w:t>
      </w:r>
      <w:r w:rsidR="00D62D74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F77835" w:rsidRPr="00CC3B5D">
        <w:rPr>
          <w:rFonts w:ascii="Angsana New" w:hAnsi="Angsana New"/>
          <w:sz w:val="32"/>
          <w:szCs w:val="32"/>
          <w:cs/>
        </w:rPr>
        <w:t xml:space="preserve">    </w:t>
      </w:r>
      <w:r w:rsidRPr="00CC3B5D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F77835" w:rsidRPr="00CC3B5D">
        <w:rPr>
          <w:rFonts w:ascii="Angsana New" w:hAnsi="Angsana New"/>
          <w:sz w:val="32"/>
          <w:szCs w:val="32"/>
          <w:cs/>
        </w:rPr>
        <w:t xml:space="preserve">    </w:t>
      </w:r>
      <w:r w:rsidRPr="00CC3B5D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F77835" w:rsidRPr="00CC3B5D">
        <w:rPr>
          <w:rFonts w:ascii="Angsana New" w:hAnsi="Angsana New"/>
          <w:sz w:val="32"/>
          <w:szCs w:val="32"/>
          <w:cs/>
        </w:rPr>
        <w:t xml:space="preserve">       </w:t>
      </w:r>
      <w:r w:rsidRPr="00CC3B5D">
        <w:rPr>
          <w:rFonts w:ascii="Angsana New" w:hAnsi="Angsana New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01DBF4C7" w14:textId="5F495B03" w:rsidR="00AC4C76" w:rsidRPr="00CC3B5D" w:rsidRDefault="00AC4C76" w:rsidP="00AC4C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CC3B5D">
        <w:rPr>
          <w:rFonts w:ascii="Angsana New" w:hAnsi="Angsana New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CC3B5D">
        <w:rPr>
          <w:rFonts w:ascii="Angsana New" w:hAnsi="Angsana New"/>
          <w:sz w:val="32"/>
          <w:szCs w:val="32"/>
          <w:cs/>
        </w:rPr>
        <w:t>ต่อ</w:t>
      </w:r>
      <w:r w:rsidR="00F77835" w:rsidRPr="00CC3B5D">
        <w:rPr>
          <w:rFonts w:ascii="Angsana New" w:hAnsi="Angsana New"/>
          <w:sz w:val="32"/>
          <w:szCs w:val="32"/>
          <w:cs/>
        </w:rPr>
        <w:t xml:space="preserve">        </w:t>
      </w:r>
      <w:r w:rsidRPr="00CC3B5D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CC3B5D">
        <w:rPr>
          <w:rFonts w:ascii="Angsana New" w:hAnsi="Angsana New"/>
          <w:sz w:val="32"/>
          <w:szCs w:val="32"/>
        </w:rPr>
        <w:t xml:space="preserve"> </w:t>
      </w:r>
    </w:p>
    <w:p w14:paraId="6E4A232C" w14:textId="62C0B947" w:rsidR="00AC4C76" w:rsidRPr="00CC3B5D" w:rsidRDefault="00AC4C76" w:rsidP="00AC4C76">
      <w:pPr>
        <w:pStyle w:val="Heading2"/>
        <w:ind w:left="540" w:hanging="540"/>
        <w:jc w:val="thaiDistribute"/>
      </w:pPr>
      <w:bookmarkStart w:id="0" w:name="_Hlk54204386"/>
      <w:r w:rsidRPr="00CC3B5D">
        <w:t xml:space="preserve">3.2 </w:t>
      </w:r>
      <w:r w:rsidRPr="00CC3B5D">
        <w:tab/>
      </w:r>
      <w:r w:rsidRPr="00CC3B5D">
        <w:rPr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C3B5D">
        <w:t>1</w:t>
      </w:r>
      <w:r w:rsidRPr="00CC3B5D">
        <w:rPr>
          <w:cs/>
        </w:rPr>
        <w:t xml:space="preserve"> มกราคม </w:t>
      </w:r>
      <w:r w:rsidRPr="00CC3B5D">
        <w:t>256</w:t>
      </w:r>
      <w:r w:rsidR="00D62D74" w:rsidRPr="00CC3B5D">
        <w:t>9</w:t>
      </w:r>
    </w:p>
    <w:bookmarkEnd w:id="0"/>
    <w:p w14:paraId="2BAF25F8" w14:textId="647B2285" w:rsidR="00340D23" w:rsidRPr="00CC3B5D" w:rsidRDefault="00C103E3" w:rsidP="00AC4C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06E5F">
        <w:rPr>
          <w:rFonts w:ascii="Angsana New" w:hAnsi="Angsana New"/>
          <w:sz w:val="32"/>
          <w:szCs w:val="32"/>
        </w:rPr>
        <w:t>1</w:t>
      </w:r>
      <w:r w:rsidRPr="00CC3B5D">
        <w:rPr>
          <w:rFonts w:ascii="Angsana New" w:hAnsi="Angsana New"/>
          <w:sz w:val="32"/>
          <w:szCs w:val="32"/>
          <w:cs/>
        </w:rPr>
        <w:t xml:space="preserve"> มกราคม </w:t>
      </w:r>
      <w:r w:rsidR="00006E5F">
        <w:rPr>
          <w:rFonts w:ascii="Angsana New" w:hAnsi="Angsana New"/>
          <w:sz w:val="32"/>
          <w:szCs w:val="32"/>
        </w:rPr>
        <w:t>2569</w:t>
      </w:r>
      <w:r w:rsidRPr="00CC3B5D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F225609" w14:textId="21F413FA" w:rsidR="00881441" w:rsidRPr="00CC3B5D" w:rsidRDefault="00AC4C76" w:rsidP="00AC4C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77835" w:rsidRPr="00CC3B5D">
        <w:rPr>
          <w:rFonts w:ascii="Angsana New" w:hAnsi="Angsana New"/>
          <w:sz w:val="32"/>
          <w:szCs w:val="32"/>
          <w:cs/>
        </w:rPr>
        <w:t xml:space="preserve">           </w:t>
      </w:r>
      <w:r w:rsidRPr="00CC3B5D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1FA18BBD" w14:textId="3EDAAF5C" w:rsidR="000E30CB" w:rsidRPr="00CC3B5D" w:rsidRDefault="00881441" w:rsidP="003959E9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4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0E30CB" w:rsidRPr="00CC3B5D">
        <w:rPr>
          <w:b/>
          <w:bCs/>
          <w:sz w:val="32"/>
          <w:szCs w:val="32"/>
          <w:cs/>
        </w:rPr>
        <w:t>นโยบายการบัญชี</w:t>
      </w:r>
    </w:p>
    <w:p w14:paraId="137A8DD5" w14:textId="62E84692" w:rsidR="000E30CB" w:rsidRPr="00CC3B5D" w:rsidRDefault="00AF3936" w:rsidP="003959E9">
      <w:pPr>
        <w:pStyle w:val="Heading2"/>
        <w:ind w:left="540" w:hanging="540"/>
      </w:pPr>
      <w:r w:rsidRPr="00CC3B5D">
        <w:t>4</w:t>
      </w:r>
      <w:r w:rsidR="00E21E69" w:rsidRPr="00CC3B5D">
        <w:rPr>
          <w:cs/>
        </w:rPr>
        <w:t>.</w:t>
      </w:r>
      <w:r w:rsidR="00133A85" w:rsidRPr="00CC3B5D">
        <w:t>1</w:t>
      </w:r>
      <w:r w:rsidR="000E30CB" w:rsidRPr="00CC3B5D">
        <w:tab/>
      </w:r>
      <w:r w:rsidR="000E30CB" w:rsidRPr="00CC3B5D">
        <w:rPr>
          <w:cs/>
        </w:rPr>
        <w:t>การรับรู้รายได้</w:t>
      </w:r>
      <w:r w:rsidR="00E73A63" w:rsidRPr="00CC3B5D">
        <w:rPr>
          <w:cs/>
        </w:rPr>
        <w:t>และค่าใช้จ่าย</w:t>
      </w:r>
    </w:p>
    <w:p w14:paraId="5F9FD262" w14:textId="46D98CA5" w:rsidR="000E30CB" w:rsidRPr="00CC3B5D" w:rsidRDefault="003959E9" w:rsidP="003959E9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E30CB"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14:paraId="1156E7AD" w14:textId="687709C0" w:rsidR="00EE2F8C" w:rsidRPr="00CC3B5D" w:rsidRDefault="00EE2F8C" w:rsidP="003959E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E73A63" w:rsidRPr="00CC3B5D">
        <w:rPr>
          <w:rFonts w:ascii="Angsana New" w:hAnsi="Angsana New"/>
          <w:sz w:val="32"/>
          <w:szCs w:val="32"/>
          <w:cs/>
        </w:rPr>
        <w:t>กลุ่ม</w:t>
      </w:r>
      <w:r w:rsidRPr="00CC3B5D">
        <w:rPr>
          <w:rFonts w:ascii="Angsana New" w:hAnsi="Angsana New"/>
          <w:sz w:val="32"/>
          <w:szCs w:val="32"/>
          <w:cs/>
        </w:rPr>
        <w:t>บริษัทได้โอนอำนาจควบคุมในสินค้าให้แก่ลูกค้าแล้ว กล่าวคือ</w:t>
      </w:r>
      <w:r w:rsidR="00C36C6D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เมื่อมีการส่งมอบสินค้า</w:t>
      </w:r>
      <w:r w:rsidR="00F37732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รับคืนและส่วนลด โดยที่ไม่รวมภาษีมูลค่าเพิ่ม</w:t>
      </w:r>
    </w:p>
    <w:p w14:paraId="10650C68" w14:textId="759BE303" w:rsidR="00F81466" w:rsidRPr="00CC3B5D" w:rsidRDefault="00F81466" w:rsidP="00BC263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รายได้ค่าเช่าและบริการ</w:t>
      </w:r>
    </w:p>
    <w:p w14:paraId="6A0657D9" w14:textId="0ED5012D" w:rsidR="00F81466" w:rsidRPr="00CC3B5D" w:rsidRDefault="00F81466" w:rsidP="00F8146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รายได้ค่าเช่าและบริการรับรู้</w:t>
      </w:r>
      <w:r w:rsidR="00E03B37" w:rsidRPr="00CC3B5D">
        <w:rPr>
          <w:rFonts w:ascii="Angsana New" w:hAnsi="Angsana New"/>
          <w:sz w:val="32"/>
          <w:szCs w:val="32"/>
          <w:cs/>
        </w:rPr>
        <w:t>เป็นรายได้ตาม</w:t>
      </w:r>
      <w:r w:rsidRPr="00CC3B5D">
        <w:rPr>
          <w:rFonts w:ascii="Angsana New" w:hAnsi="Angsana New"/>
          <w:sz w:val="32"/>
          <w:szCs w:val="32"/>
          <w:cs/>
        </w:rPr>
        <w:t>วิธีเส้นตรง</w:t>
      </w:r>
      <w:r w:rsidR="00E03B37" w:rsidRPr="00CC3B5D">
        <w:rPr>
          <w:rFonts w:ascii="Angsana New" w:hAnsi="Angsana New"/>
          <w:sz w:val="32"/>
          <w:szCs w:val="32"/>
          <w:cs/>
        </w:rPr>
        <w:t>ตลอดอายุของสัญญาเช่า</w:t>
      </w:r>
    </w:p>
    <w:p w14:paraId="701B1678" w14:textId="77777777" w:rsidR="0027793D" w:rsidRDefault="003959E9" w:rsidP="003959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7BC6A926" w14:textId="77777777" w:rsidR="0027793D" w:rsidRDefault="002779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1ADAC13" w14:textId="0F540BB2" w:rsidR="00E73A63" w:rsidRPr="00CC3B5D" w:rsidRDefault="0027793D" w:rsidP="003959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E73A63"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0EAF3B8F" w14:textId="59BEAB02" w:rsidR="00E73A63" w:rsidRPr="00CC3B5D" w:rsidRDefault="003959E9" w:rsidP="00006E5F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E73A63" w:rsidRPr="00CC3B5D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9A013A" w:rsidRPr="00CC3B5D">
        <w:rPr>
          <w:rFonts w:ascii="Angsana New" w:hAnsi="Angsana New"/>
          <w:sz w:val="32"/>
          <w:szCs w:val="32"/>
          <w:cs/>
        </w:rPr>
        <w:t xml:space="preserve"> </w:t>
      </w:r>
      <w:r w:rsidR="00E73A63" w:rsidRPr="00CC3B5D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006E5F">
        <w:rPr>
          <w:rFonts w:ascii="Angsana New" w:hAnsi="Angsana New"/>
          <w:sz w:val="32"/>
          <w:szCs w:val="32"/>
        </w:rPr>
        <w:t xml:space="preserve">          </w:t>
      </w:r>
      <w:r w:rsidR="00E73A63" w:rsidRPr="00CC3B5D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006E5F">
        <w:rPr>
          <w:rFonts w:ascii="Angsana New" w:hAnsi="Angsana New"/>
          <w:sz w:val="32"/>
          <w:szCs w:val="32"/>
        </w:rPr>
        <w:t xml:space="preserve">             </w:t>
      </w:r>
      <w:r w:rsidR="00E73A63" w:rsidRPr="00CC3B5D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6ACEB3CB" w14:textId="6E47F1A9" w:rsidR="003E3F18" w:rsidRPr="00CC3B5D" w:rsidRDefault="003E3F18" w:rsidP="00006E5F">
      <w:pPr>
        <w:spacing w:before="60" w:after="60"/>
        <w:ind w:left="547" w:right="2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เงินปันผลรับ</w:t>
      </w:r>
    </w:p>
    <w:p w14:paraId="491FFA36" w14:textId="590EDA60" w:rsidR="003E3F18" w:rsidRPr="00CC3B5D" w:rsidRDefault="003E3F18" w:rsidP="00006E5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738C8A94" w14:textId="6B4C25C2" w:rsidR="00E73A63" w:rsidRPr="00CC3B5D" w:rsidRDefault="003E3F18" w:rsidP="00006E5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E73A63"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1AD415B" w14:textId="4F035E8F" w:rsidR="000E30CB" w:rsidRPr="00CC3B5D" w:rsidRDefault="003959E9" w:rsidP="00006E5F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E73A63" w:rsidRPr="00CC3B5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83437" w:rsidRPr="00CC3B5D">
        <w:rPr>
          <w:rFonts w:ascii="Angsana New" w:hAnsi="Angsana New"/>
          <w:sz w:val="32"/>
          <w:szCs w:val="32"/>
        </w:rPr>
        <w:t xml:space="preserve">           </w:t>
      </w:r>
      <w:r w:rsidR="00E73A63" w:rsidRPr="00CC3B5D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7B5353C6" w14:textId="21E41C75" w:rsidR="000E30CB" w:rsidRPr="00CC3B5D" w:rsidRDefault="00383500" w:rsidP="00006E5F">
      <w:pPr>
        <w:pStyle w:val="Heading2"/>
        <w:spacing w:before="60" w:after="60"/>
      </w:pPr>
      <w:r w:rsidRPr="00CC3B5D">
        <w:t>4</w:t>
      </w:r>
      <w:r w:rsidR="00133A85" w:rsidRPr="00CC3B5D">
        <w:rPr>
          <w:cs/>
        </w:rPr>
        <w:t>.</w:t>
      </w:r>
      <w:r w:rsidR="00133A85" w:rsidRPr="00CC3B5D">
        <w:t>2</w:t>
      </w:r>
      <w:r w:rsidR="000E30CB" w:rsidRPr="00CC3B5D">
        <w:tab/>
      </w:r>
      <w:r w:rsidR="000E30CB" w:rsidRPr="00CC3B5D">
        <w:rPr>
          <w:cs/>
        </w:rPr>
        <w:t>เงินสดและรายการเทียบเท่าเงินสด</w:t>
      </w:r>
    </w:p>
    <w:p w14:paraId="46C1BD1A" w14:textId="2C26B80A" w:rsidR="000E30CB" w:rsidRPr="00CC3B5D" w:rsidRDefault="000E30CB" w:rsidP="00006E5F">
      <w:pPr>
        <w:spacing w:before="60" w:after="6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133A85" w:rsidRPr="00CC3B5D">
        <w:rPr>
          <w:rFonts w:ascii="Angsana New" w:hAnsi="Angsana New"/>
          <w:sz w:val="32"/>
          <w:szCs w:val="32"/>
        </w:rPr>
        <w:t>3</w:t>
      </w:r>
      <w:r w:rsidRPr="00CC3B5D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</w:t>
      </w:r>
      <w:r w:rsidR="000E607A" w:rsidRPr="00CC3B5D">
        <w:rPr>
          <w:rFonts w:ascii="Angsana New" w:hAnsi="Angsana New"/>
          <w:sz w:val="32"/>
          <w:szCs w:val="32"/>
        </w:rPr>
        <w:t xml:space="preserve">               </w:t>
      </w:r>
      <w:r w:rsidRPr="00CC3B5D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11807720" w14:textId="5FAC77B2" w:rsidR="000E30CB" w:rsidRPr="00CC3B5D" w:rsidRDefault="00383500" w:rsidP="00006E5F">
      <w:pPr>
        <w:pStyle w:val="Heading2"/>
        <w:spacing w:before="60" w:after="60"/>
      </w:pPr>
      <w:r w:rsidRPr="00CC3B5D">
        <w:t>4</w:t>
      </w:r>
      <w:r w:rsidR="00133A85" w:rsidRPr="00CC3B5D">
        <w:rPr>
          <w:cs/>
        </w:rPr>
        <w:t>.</w:t>
      </w:r>
      <w:r w:rsidR="00B316D4" w:rsidRPr="00CC3B5D">
        <w:t>3</w:t>
      </w:r>
      <w:r w:rsidR="000E30CB" w:rsidRPr="00CC3B5D">
        <w:tab/>
      </w:r>
      <w:r w:rsidR="000E30CB" w:rsidRPr="00CC3B5D">
        <w:rPr>
          <w:cs/>
        </w:rPr>
        <w:t>สินค้าคงเหลือ</w:t>
      </w:r>
    </w:p>
    <w:p w14:paraId="0866B097" w14:textId="77777777" w:rsidR="00A3605C" w:rsidRPr="00CC3B5D" w:rsidRDefault="00A3605C" w:rsidP="00006E5F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B316D4" w:rsidRPr="00CC3B5D">
        <w:rPr>
          <w:rFonts w:ascii="Angsana New" w:hAnsi="Angsana New"/>
          <w:sz w:val="32"/>
          <w:szCs w:val="32"/>
          <w:cs/>
        </w:rPr>
        <w:t xml:space="preserve"> (ตามวิธีถัวเฉลี่ยถ่วงน้ำหนัก)</w:t>
      </w:r>
      <w:r w:rsidRPr="00CC3B5D">
        <w:rPr>
          <w:rFonts w:ascii="Angsana New" w:hAnsi="Angsana New"/>
          <w:sz w:val="32"/>
          <w:szCs w:val="32"/>
          <w:cs/>
        </w:rPr>
        <w:t xml:space="preserve">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</w:t>
      </w:r>
      <w:r w:rsidR="00E95D6F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6691398A" w14:textId="77777777" w:rsidR="000E30CB" w:rsidRPr="00CC3B5D" w:rsidRDefault="00B173F9" w:rsidP="00006E5F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C59552C" w14:textId="069BC72E" w:rsidR="000E30CB" w:rsidRPr="00CC3B5D" w:rsidRDefault="00383500" w:rsidP="00006E5F">
      <w:pPr>
        <w:pStyle w:val="Heading2"/>
        <w:spacing w:before="60" w:after="60"/>
      </w:pPr>
      <w:r w:rsidRPr="00CC3B5D">
        <w:t>4</w:t>
      </w:r>
      <w:r w:rsidR="00133A85" w:rsidRPr="00CC3B5D">
        <w:rPr>
          <w:cs/>
        </w:rPr>
        <w:t>.</w:t>
      </w:r>
      <w:r w:rsidR="00B316D4" w:rsidRPr="00CC3B5D">
        <w:t>4</w:t>
      </w:r>
      <w:r w:rsidR="000E30CB" w:rsidRPr="00CC3B5D">
        <w:tab/>
      </w:r>
      <w:r w:rsidR="000E30CB" w:rsidRPr="00CC3B5D">
        <w:rPr>
          <w:cs/>
        </w:rPr>
        <w:t>เงินลงทุน</w:t>
      </w:r>
      <w:r w:rsidR="00B316D4" w:rsidRPr="00CC3B5D">
        <w:rPr>
          <w:cs/>
        </w:rPr>
        <w:t>ในบริษัทย่อย</w:t>
      </w:r>
      <w:r w:rsidR="00F77835" w:rsidRPr="00CC3B5D">
        <w:rPr>
          <w:cs/>
        </w:rPr>
        <w:t>และการร่วมค้า</w:t>
      </w:r>
    </w:p>
    <w:p w14:paraId="43D69D26" w14:textId="28DE4DB8" w:rsidR="00F77835" w:rsidRPr="00CC3B5D" w:rsidRDefault="00F77835" w:rsidP="00006E5F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  <w:r w:rsidR="00AD2990" w:rsidRPr="00CC3B5D">
        <w:rPr>
          <w:rFonts w:ascii="Angsana New" w:hAnsi="Angsana New"/>
          <w:sz w:val="32"/>
          <w:szCs w:val="32"/>
          <w:cs/>
        </w:rPr>
        <w:t>หักค่าเผื่อการด้อยค่า     (ถ้ามี)</w:t>
      </w:r>
    </w:p>
    <w:p w14:paraId="3A25645B" w14:textId="231F3D6C" w:rsidR="000E30CB" w:rsidRPr="00CC3B5D" w:rsidRDefault="000E30CB" w:rsidP="00006E5F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D2990" w:rsidRPr="00CC3B5D">
        <w:rPr>
          <w:rFonts w:ascii="Angsana New" w:hAnsi="Angsana New"/>
          <w:sz w:val="32"/>
          <w:szCs w:val="32"/>
          <w:cs/>
        </w:rPr>
        <w:t>และ</w:t>
      </w:r>
      <w:r w:rsidR="00F77835" w:rsidRPr="00CC3B5D">
        <w:rPr>
          <w:rFonts w:ascii="Angsana New" w:hAnsi="Angsana New"/>
          <w:sz w:val="32"/>
          <w:szCs w:val="32"/>
          <w:cs/>
        </w:rPr>
        <w:t>การร่วมค้า</w:t>
      </w:r>
      <w:r w:rsidRPr="00CC3B5D">
        <w:rPr>
          <w:rFonts w:ascii="Angsana New" w:hAnsi="Angsana New"/>
          <w:sz w:val="32"/>
          <w:szCs w:val="32"/>
          <w:cs/>
        </w:rPr>
        <w:t>ที่แสดงอยู่ในงบการเงินเฉพา</w:t>
      </w:r>
      <w:r w:rsidR="00EE6067" w:rsidRPr="00CC3B5D">
        <w:rPr>
          <w:rFonts w:ascii="Angsana New" w:hAnsi="Angsana New"/>
          <w:sz w:val="32"/>
          <w:szCs w:val="32"/>
          <w:cs/>
        </w:rPr>
        <w:t>ะกิจการแสดงมูลค่าตามราคาทุน</w:t>
      </w:r>
      <w:r w:rsidR="004A55EA" w:rsidRPr="00CC3B5D">
        <w:rPr>
          <w:rFonts w:ascii="Angsana New" w:hAnsi="Angsana New"/>
          <w:sz w:val="32"/>
          <w:szCs w:val="32"/>
        </w:rPr>
        <w:t xml:space="preserve">       </w:t>
      </w:r>
      <w:r w:rsidR="006B154F" w:rsidRPr="00CC3B5D">
        <w:rPr>
          <w:rFonts w:ascii="Angsana New" w:hAnsi="Angsana New"/>
          <w:sz w:val="32"/>
          <w:szCs w:val="32"/>
          <w:cs/>
        </w:rPr>
        <w:t>หักค่าเผื่อการด้อยค่า (ถ้ามี)</w:t>
      </w:r>
    </w:p>
    <w:p w14:paraId="4787DC23" w14:textId="517B372D" w:rsidR="001A49E6" w:rsidRPr="00CC3B5D" w:rsidRDefault="00383500" w:rsidP="00006E5F">
      <w:pPr>
        <w:pStyle w:val="Heading2"/>
        <w:spacing w:before="60" w:after="60"/>
      </w:pPr>
      <w:r w:rsidRPr="00CC3B5D">
        <w:t>4</w:t>
      </w:r>
      <w:r w:rsidR="00133A85" w:rsidRPr="00CC3B5D">
        <w:rPr>
          <w:cs/>
        </w:rPr>
        <w:t>.</w:t>
      </w:r>
      <w:r w:rsidR="00B316D4" w:rsidRPr="00CC3B5D">
        <w:t>5</w:t>
      </w:r>
      <w:r w:rsidR="001A49E6" w:rsidRPr="00CC3B5D">
        <w:tab/>
      </w:r>
      <w:r w:rsidR="001A49E6" w:rsidRPr="00CC3B5D">
        <w:rPr>
          <w:cs/>
        </w:rPr>
        <w:t>อสังหาริมทรัพย์เพื่อการลงทุน</w:t>
      </w:r>
    </w:p>
    <w:p w14:paraId="421505D4" w14:textId="28605375" w:rsidR="001A49E6" w:rsidRPr="00CC3B5D" w:rsidRDefault="001A49E6" w:rsidP="00006E5F">
      <w:pPr>
        <w:spacing w:before="60" w:after="6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</w:t>
      </w:r>
      <w:r w:rsidR="00A4118D" w:rsidRPr="00CC3B5D">
        <w:rPr>
          <w:rFonts w:ascii="Angsana New" w:hAnsi="Angsana New"/>
          <w:sz w:val="32"/>
          <w:szCs w:val="32"/>
          <w:cs/>
        </w:rPr>
        <w:t>วมต้นทุนการทำรายการ หลังจากนั้น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AD2990" w:rsidRPr="00CC3B5D">
        <w:rPr>
          <w:rFonts w:ascii="Angsana New" w:hAnsi="Angsana New"/>
          <w:sz w:val="32"/>
          <w:szCs w:val="32"/>
        </w:rPr>
        <w:t xml:space="preserve">        </w:t>
      </w:r>
      <w:r w:rsidRPr="00CC3B5D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3B8D6B0F" w14:textId="5A0606E7" w:rsidR="00EC0870" w:rsidRPr="00CC3B5D" w:rsidRDefault="00EC0870" w:rsidP="0031381F">
      <w:pPr>
        <w:spacing w:before="20" w:after="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ab/>
        <w:t>ค่าเสื่อมราคาของอสังหาริมทรัพย์เพื่อการลงทุน</w:t>
      </w:r>
      <w:r w:rsidR="00C418E2" w:rsidRPr="00CC3B5D">
        <w:rPr>
          <w:rFonts w:ascii="Angsana New" w:hAnsi="Angsana New"/>
          <w:sz w:val="32"/>
          <w:szCs w:val="32"/>
          <w:cs/>
        </w:rPr>
        <w:t>สำหรับอาคารสำนักงานให้เช่า</w:t>
      </w:r>
      <w:r w:rsidR="00C36C6D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</w:t>
      </w:r>
      <w:r w:rsidR="004A1CF7" w:rsidRPr="00CC3B5D">
        <w:rPr>
          <w:rFonts w:ascii="Angsana New" w:hAnsi="Angsana New"/>
          <w:sz w:val="32"/>
          <w:szCs w:val="32"/>
          <w:cs/>
        </w:rPr>
        <w:t>ใช้</w:t>
      </w:r>
      <w:r w:rsidRPr="00CC3B5D">
        <w:rPr>
          <w:rFonts w:ascii="Angsana New" w:hAnsi="Angsana New"/>
          <w:sz w:val="32"/>
          <w:szCs w:val="32"/>
          <w:cs/>
        </w:rPr>
        <w:t xml:space="preserve">ประโยชน์โดยประมาณ </w:t>
      </w:r>
      <w:r w:rsidR="00502735" w:rsidRPr="00CC3B5D">
        <w:rPr>
          <w:rFonts w:ascii="Angsana New" w:hAnsi="Angsana New"/>
          <w:sz w:val="32"/>
          <w:szCs w:val="32"/>
        </w:rPr>
        <w:t>20</w:t>
      </w:r>
      <w:r w:rsidRPr="00CC3B5D">
        <w:rPr>
          <w:rFonts w:ascii="Angsana New" w:hAnsi="Angsana New"/>
          <w:sz w:val="32"/>
          <w:szCs w:val="32"/>
          <w:cs/>
        </w:rPr>
        <w:t xml:space="preserve"> ปี ค่าเสื่อมร</w:t>
      </w:r>
      <w:r w:rsidR="00234806" w:rsidRPr="00CC3B5D">
        <w:rPr>
          <w:rFonts w:ascii="Angsana New" w:hAnsi="Angsana New"/>
          <w:sz w:val="32"/>
          <w:szCs w:val="32"/>
          <w:cs/>
        </w:rPr>
        <w:t>าคาของอสังหาริมทรัพย์เพื่อการลง</w:t>
      </w:r>
      <w:r w:rsidRPr="00CC3B5D">
        <w:rPr>
          <w:rFonts w:ascii="Angsana New" w:hAnsi="Angsana New"/>
          <w:sz w:val="32"/>
          <w:szCs w:val="32"/>
          <w:cs/>
        </w:rPr>
        <w:t>ทุนรวมอยู่ในผลการดำเนินงาน</w:t>
      </w:r>
      <w:r w:rsidR="00C418E2" w:rsidRPr="00CC3B5D">
        <w:rPr>
          <w:rFonts w:ascii="Angsana New" w:hAnsi="Angsana New"/>
          <w:sz w:val="32"/>
          <w:szCs w:val="32"/>
          <w:cs/>
        </w:rPr>
        <w:t xml:space="preserve"> ไม่มีการคิดค่าเสื่อมราคาสำหรับที่ดิน</w:t>
      </w:r>
      <w:r w:rsidR="004E15DE" w:rsidRPr="00CC3B5D">
        <w:rPr>
          <w:rFonts w:ascii="Angsana New" w:hAnsi="Angsana New"/>
          <w:sz w:val="32"/>
          <w:szCs w:val="32"/>
        </w:rPr>
        <w:t xml:space="preserve"> </w:t>
      </w:r>
      <w:r w:rsidR="009A3247" w:rsidRPr="00CC3B5D">
        <w:rPr>
          <w:rFonts w:ascii="Angsana New" w:hAnsi="Angsana New"/>
          <w:sz w:val="32"/>
          <w:szCs w:val="32"/>
          <w:cs/>
        </w:rPr>
        <w:t>ที่ดิน</w:t>
      </w:r>
      <w:r w:rsidR="00C418E2" w:rsidRPr="00CC3B5D">
        <w:rPr>
          <w:rFonts w:ascii="Angsana New" w:hAnsi="Angsana New"/>
          <w:sz w:val="32"/>
          <w:szCs w:val="32"/>
          <w:cs/>
        </w:rPr>
        <w:t>รอการ</w:t>
      </w:r>
      <w:r w:rsidR="009A013A" w:rsidRPr="00CC3B5D">
        <w:rPr>
          <w:rFonts w:ascii="Angsana New" w:hAnsi="Angsana New"/>
          <w:sz w:val="32"/>
          <w:szCs w:val="32"/>
          <w:cs/>
        </w:rPr>
        <w:t>ขาย</w:t>
      </w:r>
      <w:r w:rsidR="00E03B37" w:rsidRPr="00CC3B5D">
        <w:rPr>
          <w:rFonts w:ascii="Angsana New" w:hAnsi="Angsana New"/>
          <w:sz w:val="32"/>
          <w:szCs w:val="32"/>
          <w:cs/>
        </w:rPr>
        <w:t xml:space="preserve"> และส่วนปรับปรุง       อาคารระหว่างก่อสร้าง</w:t>
      </w:r>
    </w:p>
    <w:p w14:paraId="3B50FE82" w14:textId="77777777" w:rsidR="001A49E6" w:rsidRPr="00CC3B5D" w:rsidRDefault="001A49E6" w:rsidP="0031381F">
      <w:pPr>
        <w:spacing w:before="20" w:after="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D4095D2" w14:textId="52C279A1" w:rsidR="000E30CB" w:rsidRPr="00CC3B5D" w:rsidRDefault="00383500" w:rsidP="0031381F">
      <w:pPr>
        <w:pStyle w:val="Heading2"/>
        <w:spacing w:before="20" w:after="20"/>
      </w:pPr>
      <w:r w:rsidRPr="00CC3B5D">
        <w:t>4</w:t>
      </w:r>
      <w:r w:rsidR="00133A85" w:rsidRPr="00CC3B5D">
        <w:rPr>
          <w:cs/>
        </w:rPr>
        <w:t>.</w:t>
      </w:r>
      <w:r w:rsidR="00B316D4" w:rsidRPr="00CC3B5D">
        <w:t>6</w:t>
      </w:r>
      <w:r w:rsidR="000E30CB" w:rsidRPr="00CC3B5D">
        <w:tab/>
      </w:r>
      <w:r w:rsidR="000E30CB" w:rsidRPr="00CC3B5D">
        <w:rPr>
          <w:cs/>
        </w:rPr>
        <w:t>ที่ดิน อาคารและอุปกรณ์ และค่าเสื่อมราคา</w:t>
      </w:r>
    </w:p>
    <w:p w14:paraId="21C075E7" w14:textId="300D14E6" w:rsidR="000E30CB" w:rsidRPr="00CC3B5D" w:rsidRDefault="000E30CB" w:rsidP="0031381F">
      <w:pPr>
        <w:spacing w:before="20" w:after="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6F77E5DF" w14:textId="6809C4E2" w:rsidR="000E30CB" w:rsidRPr="00CC3B5D" w:rsidRDefault="00D0183E" w:rsidP="0031381F">
      <w:pPr>
        <w:spacing w:before="20" w:after="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0E30CB" w:rsidRPr="00CC3B5D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0E30CB" w:rsidRPr="00CC3B5D">
        <w:rPr>
          <w:rFonts w:ascii="Angsana New" w:hAnsi="Angsana New"/>
          <w:sz w:val="32"/>
          <w:szCs w:val="32"/>
          <w:cs/>
        </w:rPr>
        <w:t>จัดให้</w:t>
      </w:r>
      <w:r w:rsidR="00006E5F">
        <w:rPr>
          <w:rFonts w:ascii="Angsana New" w:hAnsi="Angsana New"/>
          <w:sz w:val="32"/>
          <w:szCs w:val="32"/>
        </w:rPr>
        <w:t xml:space="preserve">          </w:t>
      </w:r>
      <w:r w:rsidR="000E30CB" w:rsidRPr="00CC3B5D">
        <w:rPr>
          <w:rFonts w:ascii="Angsana New" w:hAnsi="Angsana New"/>
          <w:sz w:val="32"/>
          <w:szCs w:val="32"/>
          <w:cs/>
        </w:rPr>
        <w:t>มีการประเมินราคาที่ดินโดยผู้ประเมินราคาอิสระและบันทึกสินทรัพย์ดังกล่าวในราคา</w:t>
      </w:r>
      <w:r w:rsidR="00C3070F" w:rsidRPr="00CC3B5D">
        <w:rPr>
          <w:rFonts w:ascii="Angsana New" w:hAnsi="Angsana New"/>
          <w:sz w:val="32"/>
          <w:szCs w:val="32"/>
          <w:cs/>
        </w:rPr>
        <w:t>ที่</w:t>
      </w:r>
      <w:r w:rsidR="000E30CB" w:rsidRPr="00CC3B5D">
        <w:rPr>
          <w:rFonts w:ascii="Angsana New" w:hAnsi="Angsana New"/>
          <w:sz w:val="32"/>
          <w:szCs w:val="32"/>
          <w:cs/>
        </w:rPr>
        <w:t xml:space="preserve">ตีใหม่ ทั้งนี้ </w:t>
      </w:r>
      <w:r w:rsidR="00BE4905" w:rsidRPr="00CC3B5D">
        <w:rPr>
          <w:rFonts w:ascii="Angsana New" w:hAnsi="Angsana New"/>
          <w:sz w:val="32"/>
          <w:szCs w:val="32"/>
          <w:cs/>
        </w:rPr>
        <w:t xml:space="preserve">           </w:t>
      </w:r>
      <w:r w:rsidR="008F2370" w:rsidRPr="00CC3B5D">
        <w:rPr>
          <w:rFonts w:ascii="Angsana New" w:hAnsi="Angsana New"/>
          <w:sz w:val="32"/>
          <w:szCs w:val="32"/>
          <w:cs/>
        </w:rPr>
        <w:t>กลุ่ม</w:t>
      </w:r>
      <w:r w:rsidR="00082B75" w:rsidRPr="00CC3B5D">
        <w:rPr>
          <w:rFonts w:ascii="Angsana New" w:hAnsi="Angsana New"/>
          <w:sz w:val="32"/>
          <w:szCs w:val="32"/>
          <w:cs/>
        </w:rPr>
        <w:t>บริษัท</w:t>
      </w:r>
      <w:r w:rsidR="000E30CB" w:rsidRPr="00CC3B5D">
        <w:rPr>
          <w:rFonts w:ascii="Angsana New" w:hAnsi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05192" w:rsidRPr="00CC3B5D">
        <w:rPr>
          <w:rFonts w:ascii="Angsana New" w:hAnsi="Angsana New"/>
          <w:sz w:val="32"/>
          <w:szCs w:val="32"/>
          <w:cs/>
        </w:rPr>
        <w:t xml:space="preserve"> </w:t>
      </w:r>
      <w:r w:rsidR="000E30CB" w:rsidRPr="00CC3B5D">
        <w:rPr>
          <w:rFonts w:ascii="Angsana New" w:hAnsi="Angsana New"/>
          <w:sz w:val="32"/>
          <w:szCs w:val="32"/>
          <w:cs/>
        </w:rPr>
        <w:t xml:space="preserve">ณ </w:t>
      </w:r>
      <w:r w:rsidR="00AE0B57" w:rsidRPr="00CC3B5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E30CB" w:rsidRPr="00CC3B5D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431BDAE6" w14:textId="77777777" w:rsidR="000E30CB" w:rsidRPr="00CC3B5D" w:rsidRDefault="00D50715" w:rsidP="0031381F">
      <w:pPr>
        <w:spacing w:before="20" w:after="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0E30CB" w:rsidRPr="00CC3B5D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14:paraId="1EA97409" w14:textId="77777777" w:rsidR="000E30CB" w:rsidRPr="00CC3B5D" w:rsidRDefault="000E30CB" w:rsidP="0031381F">
      <w:pPr>
        <w:tabs>
          <w:tab w:val="left" w:pos="540"/>
        </w:tabs>
        <w:spacing w:before="20" w:after="2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-</w:t>
      </w:r>
      <w:r w:rsidRPr="00CC3B5D">
        <w:rPr>
          <w:rFonts w:ascii="Angsana New" w:hAnsi="Angsana New"/>
          <w:sz w:val="32"/>
          <w:szCs w:val="32"/>
        </w:rPr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F51AC4" w:rsidRPr="00CC3B5D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</w:t>
      </w:r>
      <w:r w:rsidR="00775EF1" w:rsidRPr="00CC3B5D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F51AC4" w:rsidRPr="00CC3B5D">
        <w:rPr>
          <w:rFonts w:ascii="Angsana New" w:hAnsi="Angsana New"/>
          <w:sz w:val="32"/>
          <w:szCs w:val="32"/>
          <w:cs/>
        </w:rPr>
        <w:t>” ในส่วนของผู้ถือหุ้น อย่างไร</w:t>
      </w:r>
      <w:r w:rsidR="00DF27FC" w:rsidRPr="00CC3B5D">
        <w:rPr>
          <w:rFonts w:ascii="Angsana New" w:hAnsi="Angsana New"/>
          <w:sz w:val="32"/>
          <w:szCs w:val="32"/>
          <w:cs/>
        </w:rPr>
        <w:t xml:space="preserve">         </w:t>
      </w:r>
      <w:r w:rsidR="00F51AC4" w:rsidRPr="00CC3B5D">
        <w:rPr>
          <w:rFonts w:ascii="Angsana New" w:hAnsi="Angsana New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F51AC4" w:rsidRPr="00CC3B5D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5D545E0" w14:textId="70734EA0" w:rsidR="000E30CB" w:rsidRPr="00CC3B5D" w:rsidRDefault="00B24DC1" w:rsidP="0031381F">
      <w:pPr>
        <w:tabs>
          <w:tab w:val="left" w:pos="540"/>
        </w:tabs>
        <w:spacing w:before="20" w:after="2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0E30CB" w:rsidRPr="00CC3B5D">
        <w:rPr>
          <w:rFonts w:ascii="Angsana New" w:hAnsi="Angsana New"/>
          <w:sz w:val="32"/>
          <w:szCs w:val="32"/>
          <w:cs/>
        </w:rPr>
        <w:t>-</w:t>
      </w:r>
      <w:r w:rsidR="000E30CB" w:rsidRPr="00CC3B5D">
        <w:rPr>
          <w:rFonts w:ascii="Angsana New" w:hAnsi="Angsana New"/>
          <w:sz w:val="32"/>
          <w:szCs w:val="32"/>
        </w:rPr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542B92" w:rsidRPr="00CC3B5D">
        <w:rPr>
          <w:rFonts w:ascii="Angsana New" w:hAnsi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</w:t>
      </w:r>
      <w:r w:rsidR="00775EF1" w:rsidRPr="00CC3B5D">
        <w:rPr>
          <w:rFonts w:ascii="Angsana New" w:hAnsi="Angsana New"/>
          <w:sz w:val="32"/>
          <w:szCs w:val="32"/>
          <w:cs/>
        </w:rPr>
        <w:t>สินทรัพย์</w:t>
      </w:r>
      <w:r w:rsidR="00542B92" w:rsidRPr="00CC3B5D">
        <w:rPr>
          <w:rFonts w:ascii="Angsana New" w:hAnsi="Angsana New"/>
          <w:sz w:val="32"/>
          <w:szCs w:val="32"/>
          <w:cs/>
        </w:rPr>
        <w:t>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</w:t>
      </w:r>
      <w:r w:rsidR="009C116D" w:rsidRPr="00CC3B5D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542B92" w:rsidRPr="00CC3B5D">
        <w:rPr>
          <w:rFonts w:ascii="Angsana New" w:hAnsi="Angsana New"/>
          <w:sz w:val="32"/>
          <w:szCs w:val="32"/>
          <w:cs/>
        </w:rPr>
        <w:t>”</w:t>
      </w:r>
    </w:p>
    <w:p w14:paraId="41E67C97" w14:textId="2E7B845B" w:rsidR="000E30CB" w:rsidRPr="00CC3B5D" w:rsidRDefault="000E30CB" w:rsidP="0031381F">
      <w:pPr>
        <w:spacing w:before="20" w:after="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504F06" w:rsidRPr="00CC3B5D">
        <w:rPr>
          <w:rFonts w:ascii="Angsana New" w:hAnsi="Angsana New"/>
          <w:sz w:val="32"/>
          <w:szCs w:val="32"/>
          <w:cs/>
        </w:rPr>
        <w:t>อายุการ</w:t>
      </w:r>
      <w:r w:rsidR="004A1CF7" w:rsidRPr="00CC3B5D">
        <w:rPr>
          <w:rFonts w:ascii="Angsana New" w:hAnsi="Angsana New"/>
          <w:sz w:val="32"/>
          <w:szCs w:val="32"/>
          <w:cs/>
        </w:rPr>
        <w:t>ใช้</w:t>
      </w:r>
      <w:r w:rsidR="00504F06" w:rsidRPr="00CC3B5D">
        <w:rPr>
          <w:rFonts w:ascii="Angsana New" w:hAnsi="Angsana New"/>
          <w:sz w:val="32"/>
          <w:szCs w:val="32"/>
          <w:cs/>
        </w:rPr>
        <w:t>ประโยชน์</w:t>
      </w:r>
      <w:r w:rsidRPr="00CC3B5D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068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4320"/>
        <w:gridCol w:w="3748"/>
      </w:tblGrid>
      <w:tr w:rsidR="000E30CB" w:rsidRPr="00CC3B5D" w14:paraId="368B31B0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467B02" w14:textId="77777777" w:rsidR="000E30CB" w:rsidRPr="00CC3B5D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14:paraId="24E9C083" w14:textId="77777777" w:rsidR="000E30CB" w:rsidRPr="00CC3B5D" w:rsidRDefault="000E30CB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D7817" w:rsidRPr="00CC3B5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9D7817" w:rsidRPr="00CC3B5D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9D7817" w:rsidRPr="00CC3B5D">
              <w:rPr>
                <w:rFonts w:ascii="Angsana New" w:hAnsi="Angsana New"/>
                <w:sz w:val="32"/>
                <w:szCs w:val="32"/>
              </w:rPr>
              <w:t>20</w:t>
            </w:r>
            <w:r w:rsidR="009D7817" w:rsidRPr="00CC3B5D">
              <w:rPr>
                <w:rFonts w:ascii="Angsana New" w:hAnsi="Angsana New"/>
                <w:sz w:val="32"/>
                <w:szCs w:val="32"/>
                <w:cs/>
              </w:rPr>
              <w:t xml:space="preserve">     ปี</w:t>
            </w:r>
          </w:p>
        </w:tc>
      </w:tr>
      <w:tr w:rsidR="009A3247" w:rsidRPr="00CC3B5D" w14:paraId="243C9A64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FE0D73" w14:textId="77777777" w:rsidR="009A3247" w:rsidRPr="00CC3B5D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14:paraId="7156A674" w14:textId="77777777" w:rsidR="009A3247" w:rsidRPr="00CC3B5D" w:rsidRDefault="009A3247" w:rsidP="009A324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42FF" w:rsidRPr="00CC3B5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6242FF" w:rsidRPr="00CC3B5D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CC3B5D">
              <w:rPr>
                <w:rFonts w:ascii="Angsana New" w:hAnsi="Angsana New"/>
                <w:sz w:val="32"/>
                <w:szCs w:val="32"/>
              </w:rPr>
              <w:t>20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    ปี</w:t>
            </w:r>
          </w:p>
        </w:tc>
      </w:tr>
      <w:tr w:rsidR="00845184" w:rsidRPr="00CC3B5D" w14:paraId="03DE75B2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B7AF" w14:textId="77777777" w:rsidR="00845184" w:rsidRPr="00CC3B5D" w:rsidRDefault="00845184" w:rsidP="008554D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14:paraId="2AC287BF" w14:textId="77777777" w:rsidR="00845184" w:rsidRPr="00CC3B5D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CC3B5D">
              <w:rPr>
                <w:rFonts w:ascii="Angsana New" w:hAnsi="Angsana New"/>
                <w:sz w:val="32"/>
                <w:szCs w:val="32"/>
              </w:rPr>
              <w:t>5</w:t>
            </w:r>
            <w:r w:rsidR="00165929" w:rsidRPr="00CC3B5D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165929" w:rsidRPr="00CC3B5D">
              <w:rPr>
                <w:rFonts w:ascii="Angsana New" w:hAnsi="Angsana New"/>
                <w:sz w:val="32"/>
                <w:szCs w:val="32"/>
              </w:rPr>
              <w:t>10</w:t>
            </w:r>
            <w:r w:rsidR="00EE6067" w:rsidRPr="00CC3B5D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CC3B5D" w14:paraId="74CC5965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55CFD6" w14:textId="00E78091" w:rsidR="00845184" w:rsidRPr="00CC3B5D" w:rsidRDefault="00845184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14:paraId="5F12F19F" w14:textId="77777777" w:rsidR="00845184" w:rsidRPr="00CC3B5D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CC3B5D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CC3B5D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B3635" w:rsidRPr="00CC3B5D" w14:paraId="7C6853D0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8E6276" w14:textId="77777777" w:rsidR="006B3635" w:rsidRPr="00CC3B5D" w:rsidRDefault="006B3635" w:rsidP="00F253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14:paraId="176442EE" w14:textId="77777777" w:rsidR="006B3635" w:rsidRPr="00CC3B5D" w:rsidRDefault="006B3635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CC3B5D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9644AF9" w14:textId="77777777" w:rsidR="00EC0870" w:rsidRPr="00CC3B5D" w:rsidRDefault="000E30CB" w:rsidP="009A3247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EC0870" w:rsidRPr="00CC3B5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79D0867" w14:textId="77777777" w:rsidR="000E30CB" w:rsidRPr="00CC3B5D" w:rsidRDefault="00EC0870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0E30CB" w:rsidRPr="00CC3B5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F562A0" w:rsidRPr="00CC3B5D">
        <w:rPr>
          <w:rFonts w:ascii="Angsana New" w:hAnsi="Angsana New"/>
          <w:sz w:val="32"/>
          <w:szCs w:val="32"/>
          <w:cs/>
        </w:rPr>
        <w:t>ที่ดิน</w:t>
      </w:r>
      <w:r w:rsidR="000E30CB" w:rsidRPr="00CC3B5D">
        <w:rPr>
          <w:rFonts w:ascii="Angsana New" w:hAnsi="Angsana New"/>
          <w:sz w:val="32"/>
          <w:szCs w:val="32"/>
          <w:cs/>
        </w:rPr>
        <w:t>และงานระหว่างก่อสร้าง</w:t>
      </w:r>
    </w:p>
    <w:p w14:paraId="4E581801" w14:textId="676B7C16" w:rsidR="000065B9" w:rsidRPr="00CC3B5D" w:rsidRDefault="000E30CB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B62C98" w:rsidRPr="00CC3B5D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0065B9" w:rsidRPr="00CC3B5D">
        <w:rPr>
          <w:rFonts w:ascii="Angsana New" w:hAnsi="Angsana New"/>
          <w:sz w:val="32"/>
          <w:szCs w:val="32"/>
          <w:cs/>
        </w:rPr>
        <w:t>และอุปกรณ์ ออกจากบัญชี เมื่อจำหน่ายสินทรัพย์หรือคาดว่า</w:t>
      </w:r>
      <w:r w:rsidR="0049452B" w:rsidRPr="00CC3B5D">
        <w:rPr>
          <w:rFonts w:ascii="Angsana New" w:hAnsi="Angsana New"/>
          <w:sz w:val="32"/>
          <w:szCs w:val="32"/>
          <w:cs/>
        </w:rPr>
        <w:t xml:space="preserve">                         จะ</w:t>
      </w:r>
      <w:r w:rsidR="000065B9" w:rsidRPr="00CC3B5D">
        <w:rPr>
          <w:rFonts w:ascii="Angsana New" w:hAnsi="Angsana New"/>
          <w:sz w:val="32"/>
          <w:szCs w:val="32"/>
          <w:cs/>
        </w:rPr>
        <w:t>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B62C98" w:rsidRPr="00CC3B5D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="000065B9" w:rsidRPr="00CC3B5D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0065B9" w:rsidRPr="00CC3B5D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249DCE3C" w14:textId="48FDC2F2" w:rsidR="00B316D4" w:rsidRPr="00CC3B5D" w:rsidRDefault="00383500" w:rsidP="00360D30">
      <w:pPr>
        <w:pStyle w:val="Heading2"/>
      </w:pPr>
      <w:r w:rsidRPr="00CC3B5D">
        <w:t>4</w:t>
      </w:r>
      <w:r w:rsidR="00B316D4" w:rsidRPr="00CC3B5D">
        <w:rPr>
          <w:cs/>
        </w:rPr>
        <w:t>.</w:t>
      </w:r>
      <w:r w:rsidR="00B316D4" w:rsidRPr="00CC3B5D">
        <w:t>7</w:t>
      </w:r>
      <w:r w:rsidR="00B316D4" w:rsidRPr="00CC3B5D">
        <w:rPr>
          <w:cs/>
        </w:rPr>
        <w:tab/>
        <w:t>สัญญาเช่า</w:t>
      </w:r>
    </w:p>
    <w:p w14:paraId="54FD8E8A" w14:textId="77777777" w:rsidR="00B316D4" w:rsidRPr="00CC3B5D" w:rsidRDefault="00B316D4" w:rsidP="00B316D4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C3B5D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6BF3A3" w14:textId="77777777" w:rsidR="00B316D4" w:rsidRPr="00CC3B5D" w:rsidRDefault="00B316D4" w:rsidP="00795E4A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C3B5D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1BCF2BB" w14:textId="77777777" w:rsidR="00B316D4" w:rsidRPr="00CC3B5D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C3B5D">
        <w:rPr>
          <w:rFonts w:ascii="Angsana New" w:hAnsi="Angsana New"/>
          <w:sz w:val="22"/>
          <w:szCs w:val="22"/>
        </w:rPr>
        <w:tab/>
      </w:r>
    </w:p>
    <w:p w14:paraId="28B8ED11" w14:textId="539152DA" w:rsidR="00B316D4" w:rsidRPr="00CC3B5D" w:rsidRDefault="00B316D4" w:rsidP="00DF27F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96B65B0" w14:textId="77777777" w:rsidR="00B316D4" w:rsidRPr="00CC3B5D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828F9D7" w14:textId="05A48A8A" w:rsidR="00B316D4" w:rsidRPr="00CC3B5D" w:rsidRDefault="00B316D4" w:rsidP="004A1CF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4A1CF7" w:rsidRPr="00CC3B5D">
        <w:rPr>
          <w:rFonts w:ascii="Angsana New" w:hAnsi="Angsana New"/>
          <w:sz w:val="32"/>
          <w:szCs w:val="32"/>
          <w:cs/>
        </w:rPr>
        <w:t>ใช้</w:t>
      </w:r>
      <w:r w:rsidRPr="00CC3B5D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7056BF9" w14:textId="7B8C29BD" w:rsidR="00B316D4" w:rsidRPr="00CC3B5D" w:rsidRDefault="00B316D4" w:rsidP="004A1CF7">
      <w:pPr>
        <w:tabs>
          <w:tab w:val="left" w:pos="1080"/>
          <w:tab w:val="left" w:pos="1980"/>
          <w:tab w:val="right" w:pos="6300"/>
          <w:tab w:val="left" w:pos="648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ที่ดิน</w:t>
      </w:r>
      <w:r w:rsidR="009D4C7B" w:rsidRPr="00CC3B5D">
        <w:rPr>
          <w:rFonts w:ascii="Angsana New" w:hAnsi="Angsana New"/>
          <w:sz w:val="32"/>
          <w:szCs w:val="32"/>
          <w:cs/>
        </w:rPr>
        <w:t>และส่วนปรับปรุง</w:t>
      </w:r>
      <w:r w:rsidR="00FD7AFD" w:rsidRPr="00CC3B5D">
        <w:rPr>
          <w:rFonts w:ascii="Angsana New" w:hAnsi="Angsana New"/>
          <w:sz w:val="32"/>
          <w:szCs w:val="32"/>
        </w:rPr>
        <w:tab/>
      </w:r>
      <w:r w:rsidR="00BB33F9" w:rsidRPr="00CC3B5D">
        <w:rPr>
          <w:rFonts w:ascii="Angsana New" w:hAnsi="Angsana New"/>
          <w:sz w:val="32"/>
          <w:szCs w:val="32"/>
        </w:rPr>
        <w:t>13</w:t>
      </w:r>
      <w:r w:rsidR="009A013A" w:rsidRPr="00CC3B5D">
        <w:rPr>
          <w:rFonts w:ascii="Angsana New" w:hAnsi="Angsana New"/>
          <w:sz w:val="32"/>
          <w:szCs w:val="32"/>
          <w:cs/>
        </w:rPr>
        <w:t xml:space="preserve"> </w:t>
      </w:r>
      <w:r w:rsidR="00FD7AFD" w:rsidRPr="00CC3B5D">
        <w:rPr>
          <w:rFonts w:ascii="Angsana New" w:hAnsi="Angsana New"/>
          <w:sz w:val="32"/>
          <w:szCs w:val="32"/>
          <w:cs/>
        </w:rPr>
        <w:t>-</w:t>
      </w:r>
      <w:r w:rsidR="009A013A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</w:rPr>
        <w:t>15</w:t>
      </w:r>
      <w:r w:rsidR="00FD7AFD"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ปี</w:t>
      </w:r>
    </w:p>
    <w:p w14:paraId="160BF225" w14:textId="3D06B0B5" w:rsidR="00B316D4" w:rsidRPr="00CC3B5D" w:rsidRDefault="00B316D4" w:rsidP="004A1CF7">
      <w:pPr>
        <w:tabs>
          <w:tab w:val="left" w:pos="1080"/>
          <w:tab w:val="left" w:pos="1980"/>
          <w:tab w:val="right" w:pos="6300"/>
          <w:tab w:val="left" w:pos="648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อาคาร</w:t>
      </w:r>
      <w:r w:rsidR="009D4C7B" w:rsidRPr="00CC3B5D">
        <w:rPr>
          <w:rFonts w:ascii="Angsana New" w:hAnsi="Angsana New"/>
          <w:sz w:val="32"/>
          <w:szCs w:val="32"/>
          <w:cs/>
        </w:rPr>
        <w:t>และส่วนปรับปรุง</w:t>
      </w:r>
      <w:r w:rsidR="00FD7AFD" w:rsidRPr="00CC3B5D">
        <w:rPr>
          <w:rFonts w:ascii="Angsana New" w:hAnsi="Angsana New"/>
          <w:sz w:val="32"/>
          <w:szCs w:val="32"/>
        </w:rPr>
        <w:tab/>
      </w:r>
      <w:r w:rsidR="00BB33F9" w:rsidRPr="00CC3B5D">
        <w:rPr>
          <w:rFonts w:ascii="Angsana New" w:hAnsi="Angsana New"/>
          <w:sz w:val="32"/>
          <w:szCs w:val="32"/>
        </w:rPr>
        <w:t xml:space="preserve">2 </w:t>
      </w:r>
      <w:r w:rsidR="00BB33F9" w:rsidRPr="00CC3B5D">
        <w:rPr>
          <w:rFonts w:ascii="Angsana New" w:hAnsi="Angsana New"/>
          <w:sz w:val="32"/>
          <w:szCs w:val="32"/>
          <w:cs/>
        </w:rPr>
        <w:t xml:space="preserve">- </w:t>
      </w:r>
      <w:r w:rsidRPr="00CC3B5D">
        <w:rPr>
          <w:rFonts w:ascii="Angsana New" w:hAnsi="Angsana New"/>
          <w:sz w:val="32"/>
          <w:szCs w:val="32"/>
        </w:rPr>
        <w:t>3</w:t>
      </w:r>
      <w:r w:rsidR="00FD7AFD"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ปี</w:t>
      </w:r>
    </w:p>
    <w:p w14:paraId="6355423E" w14:textId="6A1F1663" w:rsidR="00B316D4" w:rsidRPr="00CC3B5D" w:rsidRDefault="00B316D4" w:rsidP="004A1CF7">
      <w:pPr>
        <w:tabs>
          <w:tab w:val="left" w:pos="1080"/>
          <w:tab w:val="left" w:pos="1980"/>
          <w:tab w:val="right" w:pos="6300"/>
          <w:tab w:val="left" w:pos="648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FD7AFD" w:rsidRPr="00CC3B5D">
        <w:rPr>
          <w:rFonts w:ascii="Angsana New" w:hAnsi="Angsana New"/>
          <w:sz w:val="32"/>
          <w:szCs w:val="32"/>
        </w:rPr>
        <w:tab/>
      </w:r>
      <w:r w:rsidR="00BB33F9" w:rsidRPr="00CC3B5D">
        <w:rPr>
          <w:rFonts w:ascii="Angsana New" w:hAnsi="Angsana New"/>
          <w:sz w:val="32"/>
          <w:szCs w:val="32"/>
        </w:rPr>
        <w:t>2</w:t>
      </w:r>
      <w:r w:rsidR="009A013A" w:rsidRPr="00CC3B5D">
        <w:rPr>
          <w:rFonts w:ascii="Angsana New" w:hAnsi="Angsana New"/>
          <w:sz w:val="32"/>
          <w:szCs w:val="32"/>
          <w:cs/>
        </w:rPr>
        <w:t xml:space="preserve"> - </w:t>
      </w:r>
      <w:r w:rsidR="009A013A" w:rsidRPr="00CC3B5D">
        <w:rPr>
          <w:rFonts w:ascii="Angsana New" w:hAnsi="Angsana New"/>
          <w:sz w:val="32"/>
          <w:szCs w:val="32"/>
        </w:rPr>
        <w:t>5</w:t>
      </w:r>
      <w:r w:rsidR="00FD7AFD"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ปี</w:t>
      </w:r>
    </w:p>
    <w:p w14:paraId="58DB2554" w14:textId="77912D6F" w:rsidR="00B316D4" w:rsidRPr="00CC3B5D" w:rsidRDefault="00B316D4" w:rsidP="004A1CF7">
      <w:pPr>
        <w:tabs>
          <w:tab w:val="left" w:pos="1080"/>
          <w:tab w:val="left" w:pos="1980"/>
          <w:tab w:val="right" w:pos="6300"/>
          <w:tab w:val="left" w:pos="648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ยานพาหนะ</w:t>
      </w:r>
      <w:r w:rsidR="00FD7AFD" w:rsidRPr="00CC3B5D">
        <w:rPr>
          <w:rFonts w:ascii="Angsana New" w:hAnsi="Angsana New"/>
          <w:sz w:val="32"/>
          <w:szCs w:val="32"/>
        </w:rPr>
        <w:tab/>
      </w:r>
      <w:r w:rsidR="00BB33F9" w:rsidRPr="00CC3B5D">
        <w:rPr>
          <w:rFonts w:ascii="Angsana New" w:hAnsi="Angsana New"/>
          <w:sz w:val="32"/>
          <w:szCs w:val="32"/>
          <w:cs/>
        </w:rPr>
        <w:t xml:space="preserve"> </w:t>
      </w:r>
      <w:r w:rsidR="00C60D46" w:rsidRPr="00CC3B5D">
        <w:rPr>
          <w:rFonts w:ascii="Angsana New" w:hAnsi="Angsana New"/>
          <w:sz w:val="32"/>
          <w:szCs w:val="32"/>
        </w:rPr>
        <w:t>5</w:t>
      </w:r>
      <w:r w:rsidR="00FD7AFD"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ปี</w:t>
      </w:r>
    </w:p>
    <w:p w14:paraId="6A33FB6D" w14:textId="2684FA0C" w:rsidR="00B316D4" w:rsidRPr="00CC3B5D" w:rsidRDefault="00B316D4" w:rsidP="004A1CF7">
      <w:pPr>
        <w:spacing w:before="120" w:after="120" w:line="41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C3B5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B0612F" w:rsidRPr="00CC3B5D">
        <w:rPr>
          <w:rFonts w:ascii="Angsana New" w:hAnsi="Angsana New"/>
          <w:spacing w:val="-4"/>
          <w:sz w:val="32"/>
          <w:szCs w:val="32"/>
          <w:cs/>
        </w:rPr>
        <w:t>ช้</w:t>
      </w:r>
      <w:r w:rsidRPr="00CC3B5D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674184B9" w14:textId="77777777" w:rsidR="00B316D4" w:rsidRPr="00CC3B5D" w:rsidRDefault="00B316D4" w:rsidP="004A1CF7">
      <w:pPr>
        <w:keepNext/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78D9E46" w14:textId="6BBD80FD" w:rsidR="00B316D4" w:rsidRPr="00CC3B5D" w:rsidRDefault="00B316D4" w:rsidP="004A1CF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ค่าเช่าผันแปร</w:t>
      </w:r>
      <w:r w:rsidR="007A6BB3" w:rsidRPr="00CC3B5D">
        <w:rPr>
          <w:rFonts w:ascii="Angsana New" w:hAnsi="Angsana New"/>
          <w:sz w:val="32"/>
          <w:szCs w:val="32"/>
          <w:cs/>
        </w:rPr>
        <w:t xml:space="preserve">       </w:t>
      </w:r>
      <w:r w:rsidRPr="00CC3B5D">
        <w:rPr>
          <w:rFonts w:ascii="Angsana New" w:hAnsi="Angsana New"/>
          <w:sz w:val="32"/>
          <w:szCs w:val="32"/>
          <w:cs/>
        </w:rPr>
        <w:t xml:space="preserve"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6EFDC0F0" w14:textId="21FDADA6" w:rsidR="00B316D4" w:rsidRPr="00CC3B5D" w:rsidRDefault="00B316D4" w:rsidP="004A1CF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DFAB67" w14:textId="4C278C1C" w:rsidR="00B316D4" w:rsidRPr="00CC3B5D" w:rsidRDefault="00B316D4" w:rsidP="004A1CF7">
      <w:pPr>
        <w:pStyle w:val="ListParagraph"/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CC3B5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A489DC" w14:textId="373CB4D5" w:rsidR="00C36C6D" w:rsidRPr="00CC3B5D" w:rsidRDefault="004161FC" w:rsidP="004A1CF7">
      <w:pPr>
        <w:spacing w:before="120" w:after="120" w:line="410" w:lineRule="exact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C3B5D">
        <w:rPr>
          <w:rFonts w:ascii="Angsana New" w:hAnsi="Angsana New"/>
          <w:sz w:val="32"/>
          <w:szCs w:val="32"/>
        </w:rPr>
        <w:t xml:space="preserve">12 </w:t>
      </w:r>
      <w:r w:rsidRPr="00CC3B5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F6206B3" w14:textId="3FF6C80F" w:rsidR="00FD7AFD" w:rsidRPr="00CC3B5D" w:rsidRDefault="00FD7AFD" w:rsidP="004A1CF7">
      <w:pPr>
        <w:overflowPunct/>
        <w:autoSpaceDE/>
        <w:adjustRightInd/>
        <w:spacing w:before="120" w:after="120" w:line="410" w:lineRule="exact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CC3B5D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EF69AF6" w14:textId="3760510A" w:rsidR="00782E5D" w:rsidRPr="00CC3B5D" w:rsidRDefault="00FD7AFD" w:rsidP="004A1CF7">
      <w:pPr>
        <w:spacing w:before="120" w:after="120" w:line="410" w:lineRule="exact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2535729" w14:textId="2E44BC14" w:rsidR="009A48B2" w:rsidRPr="00CC3B5D" w:rsidRDefault="00383500" w:rsidP="00360D30">
      <w:pPr>
        <w:pStyle w:val="Heading2"/>
      </w:pPr>
      <w:r w:rsidRPr="00CC3B5D">
        <w:t>4</w:t>
      </w:r>
      <w:r w:rsidR="009A48B2" w:rsidRPr="00CC3B5D">
        <w:rPr>
          <w:cs/>
        </w:rPr>
        <w:t>.</w:t>
      </w:r>
      <w:r w:rsidR="009A48B2" w:rsidRPr="00CC3B5D">
        <w:t>8</w:t>
      </w:r>
      <w:r w:rsidR="009A48B2" w:rsidRPr="00CC3B5D">
        <w:rPr>
          <w:cs/>
        </w:rPr>
        <w:tab/>
        <w:t>สินทรัพย์ชีวภาพ</w:t>
      </w:r>
    </w:p>
    <w:p w14:paraId="724394A3" w14:textId="77777777" w:rsidR="009A48B2" w:rsidRPr="00CC3B5D" w:rsidRDefault="009A48B2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ให้วัดมูลค่าด้วยราคาทุนหักค่าเสื่อมราคาสะสมและค่าเผื่อการด้อยค่าสะสม ผลกำไรหรือขาดทุนที่เกิดจากการเปลี่ยนแปลงในมูลค่ายุติธรรมหักต้นทุนในการขายรับรู้ในส่วนของกำไรหรือขาดทุน</w:t>
      </w:r>
    </w:p>
    <w:p w14:paraId="25AA1BC4" w14:textId="4143504B" w:rsidR="009A48B2" w:rsidRPr="00CC3B5D" w:rsidRDefault="003A40AC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9A48B2" w:rsidRPr="00CC3B5D">
        <w:rPr>
          <w:rFonts w:ascii="Angsana New" w:hAnsi="Angsana New"/>
          <w:sz w:val="32"/>
          <w:szCs w:val="32"/>
          <w:cs/>
        </w:rPr>
        <w:t>สินทรัพย์ชีวภาพส่วนที่หมุนเวียน ประกอบด้วยสุกรขุน แสดงรายการภายใต้หมวด “สินทรัพย์หมุนเวียน” ส่วนสินทรัพย์ชีวภาพส่วนที่ไม่หมุนเวียน ประกอบด้วยสุกรพันธุ์</w:t>
      </w:r>
      <w:r w:rsidR="008E3CEF" w:rsidRPr="00CC3B5D">
        <w:rPr>
          <w:rFonts w:ascii="Angsana New" w:hAnsi="Angsana New"/>
          <w:sz w:val="32"/>
          <w:szCs w:val="32"/>
          <w:cs/>
        </w:rPr>
        <w:t xml:space="preserve"> </w:t>
      </w:r>
      <w:r w:rsidR="009A48B2" w:rsidRPr="00CC3B5D">
        <w:rPr>
          <w:rFonts w:ascii="Angsana New" w:hAnsi="Angsana New"/>
          <w:sz w:val="32"/>
          <w:szCs w:val="32"/>
          <w:cs/>
        </w:rPr>
        <w:t xml:space="preserve">แสดงรายการไว้ภายใต้หมวด “สินทรัพย์ไม่หมุนเวียน” ในงบฐานะการเงิน </w:t>
      </w:r>
    </w:p>
    <w:p w14:paraId="09F7ED12" w14:textId="1BDB8763" w:rsidR="007C1655" w:rsidRPr="00CC3B5D" w:rsidRDefault="00383500" w:rsidP="00360D30">
      <w:pPr>
        <w:pStyle w:val="Heading2"/>
      </w:pPr>
      <w:r w:rsidRPr="00CC3B5D">
        <w:lastRenderedPageBreak/>
        <w:t>4</w:t>
      </w:r>
      <w:r w:rsidR="00133A85" w:rsidRPr="00CC3B5D">
        <w:rPr>
          <w:cs/>
        </w:rPr>
        <w:t>.</w:t>
      </w:r>
      <w:r w:rsidR="00877A12" w:rsidRPr="00CC3B5D">
        <w:t>9</w:t>
      </w:r>
      <w:r w:rsidR="007C1655" w:rsidRPr="00CC3B5D">
        <w:rPr>
          <w:cs/>
        </w:rPr>
        <w:tab/>
        <w:t>ต้นทุนการกู้ยืม</w:t>
      </w:r>
    </w:p>
    <w:p w14:paraId="074E8E3B" w14:textId="77777777" w:rsidR="007C1655" w:rsidRPr="00CC3B5D" w:rsidRDefault="007C1655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BB313DF" w14:textId="667F1438" w:rsidR="00287A04" w:rsidRPr="00CC3B5D" w:rsidRDefault="00383500" w:rsidP="00360D30">
      <w:pPr>
        <w:pStyle w:val="Heading2"/>
      </w:pPr>
      <w:r w:rsidRPr="00CC3B5D">
        <w:t>4</w:t>
      </w:r>
      <w:r w:rsidR="00F50C72" w:rsidRPr="00CC3B5D">
        <w:rPr>
          <w:cs/>
        </w:rPr>
        <w:t>.</w:t>
      </w:r>
      <w:r w:rsidR="00877A12" w:rsidRPr="00CC3B5D">
        <w:t>10</w:t>
      </w:r>
      <w:r w:rsidR="009458FA" w:rsidRPr="00CC3B5D">
        <w:tab/>
      </w:r>
      <w:r w:rsidR="00A72A37" w:rsidRPr="00CC3B5D">
        <w:rPr>
          <w:cs/>
        </w:rPr>
        <w:t>สินทรัพย์ไม่มีตัวตน</w:t>
      </w:r>
    </w:p>
    <w:p w14:paraId="500E32D2" w14:textId="77777777" w:rsidR="004A72EF" w:rsidRPr="00CC3B5D" w:rsidRDefault="00287A04" w:rsidP="002B5343">
      <w:pPr>
        <w:spacing w:before="120" w:after="120"/>
        <w:ind w:left="540" w:right="29" w:hanging="533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B316D4" w:rsidRPr="00CC3B5D">
        <w:rPr>
          <w:rFonts w:ascii="Angsana New" w:hAnsi="Angsana New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BC06FD7" w14:textId="27D97976" w:rsidR="00A72A37" w:rsidRPr="00CC3B5D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A72A37" w:rsidRPr="00CC3B5D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</w:t>
      </w:r>
      <w:r w:rsidR="004A1CF7" w:rsidRPr="00CC3B5D">
        <w:rPr>
          <w:rFonts w:ascii="Angsana New" w:hAnsi="Angsana New"/>
          <w:sz w:val="32"/>
          <w:szCs w:val="32"/>
          <w:cs/>
        </w:rPr>
        <w:t>ใช้</w:t>
      </w:r>
      <w:r w:rsidR="00A72A37" w:rsidRPr="00CC3B5D">
        <w:rPr>
          <w:rFonts w:ascii="Angsana New" w:hAnsi="Angsana New"/>
          <w:sz w:val="32"/>
          <w:szCs w:val="32"/>
          <w:cs/>
        </w:rPr>
        <w:t>ประโยชน์จำกัด</w:t>
      </w:r>
      <w:r w:rsidR="004C1E29" w:rsidRPr="00CC3B5D">
        <w:rPr>
          <w:rFonts w:ascii="Angsana New" w:hAnsi="Angsana New"/>
          <w:sz w:val="32"/>
          <w:szCs w:val="32"/>
          <w:cs/>
        </w:rPr>
        <w:t>โดยวิธีเส้นตรง</w:t>
      </w:r>
      <w:r w:rsidR="00C36C6D" w:rsidRPr="00CC3B5D">
        <w:rPr>
          <w:rFonts w:ascii="Angsana New" w:hAnsi="Angsana New"/>
          <w:sz w:val="32"/>
          <w:szCs w:val="32"/>
          <w:cs/>
        </w:rPr>
        <w:t>ตาม</w:t>
      </w:r>
      <w:r w:rsidR="00A72A37" w:rsidRPr="00CC3B5D">
        <w:rPr>
          <w:rFonts w:ascii="Angsana New" w:hAnsi="Angsana New"/>
          <w:sz w:val="32"/>
          <w:szCs w:val="32"/>
          <w:cs/>
        </w:rPr>
        <w:t>อายุการ</w:t>
      </w:r>
      <w:r w:rsidR="004A1CF7" w:rsidRPr="00CC3B5D">
        <w:rPr>
          <w:rFonts w:ascii="Angsana New" w:hAnsi="Angsana New"/>
          <w:sz w:val="32"/>
          <w:szCs w:val="32"/>
          <w:cs/>
        </w:rPr>
        <w:t>ใช้</w:t>
      </w:r>
      <w:r w:rsidR="00A72A37" w:rsidRPr="00CC3B5D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A72A37" w:rsidRPr="00CC3B5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08F64DF" w14:textId="0B68B686" w:rsidR="00A72A37" w:rsidRPr="00CC3B5D" w:rsidRDefault="00B62C98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A72A37" w:rsidRPr="00CC3B5D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</w:t>
      </w:r>
      <w:r w:rsidR="004A1CF7" w:rsidRPr="00CC3B5D">
        <w:rPr>
          <w:rFonts w:ascii="Angsana New" w:hAnsi="Angsana New"/>
          <w:sz w:val="32"/>
          <w:szCs w:val="32"/>
          <w:cs/>
        </w:rPr>
        <w:t>ใช้</w:t>
      </w:r>
      <w:r w:rsidR="00A72A37" w:rsidRPr="00CC3B5D">
        <w:rPr>
          <w:rFonts w:ascii="Angsana New" w:hAnsi="Angsana New"/>
          <w:sz w:val="32"/>
          <w:szCs w:val="32"/>
          <w:cs/>
        </w:rPr>
        <w:t>ประโยชน์จำกัด</w:t>
      </w:r>
      <w:r w:rsidR="00F562A0" w:rsidRPr="00CC3B5D">
        <w:rPr>
          <w:rFonts w:ascii="Angsana New" w:hAnsi="Angsana New"/>
          <w:sz w:val="32"/>
          <w:szCs w:val="32"/>
          <w:cs/>
        </w:rPr>
        <w:t>คือ</w:t>
      </w:r>
      <w:r w:rsidR="00BE4905" w:rsidRPr="00CC3B5D">
        <w:rPr>
          <w:rFonts w:ascii="Angsana New" w:hAnsi="Angsana New"/>
          <w:sz w:val="32"/>
          <w:szCs w:val="32"/>
          <w:cs/>
        </w:rPr>
        <w:t>โปรแกรม</w:t>
      </w:r>
      <w:r w:rsidR="00F562A0" w:rsidRPr="00CC3B5D">
        <w:rPr>
          <w:rFonts w:ascii="Angsana New" w:hAnsi="Angsana New"/>
          <w:sz w:val="32"/>
          <w:szCs w:val="32"/>
          <w:cs/>
        </w:rPr>
        <w:t>คอมพิวเตอร์โดยมีอายุการใ</w:t>
      </w:r>
      <w:r w:rsidR="00683F8F" w:rsidRPr="00CC3B5D">
        <w:rPr>
          <w:rFonts w:ascii="Angsana New" w:hAnsi="Angsana New"/>
          <w:sz w:val="32"/>
          <w:szCs w:val="32"/>
          <w:cs/>
        </w:rPr>
        <w:t>ช้</w:t>
      </w:r>
      <w:r w:rsidR="00F562A0" w:rsidRPr="00CC3B5D">
        <w:rPr>
          <w:rFonts w:ascii="Angsana New" w:hAnsi="Angsana New"/>
          <w:sz w:val="32"/>
          <w:szCs w:val="32"/>
          <w:cs/>
        </w:rPr>
        <w:t xml:space="preserve">ประโยชน์ </w:t>
      </w:r>
      <w:r w:rsidR="00A05192" w:rsidRPr="00CC3B5D">
        <w:rPr>
          <w:rFonts w:ascii="Angsana New" w:hAnsi="Angsana New"/>
          <w:sz w:val="32"/>
          <w:szCs w:val="32"/>
          <w:cs/>
        </w:rPr>
        <w:t xml:space="preserve">          </w:t>
      </w:r>
      <w:r w:rsidR="00F37561" w:rsidRPr="00CC3B5D">
        <w:rPr>
          <w:rFonts w:ascii="Angsana New" w:hAnsi="Angsana New"/>
          <w:sz w:val="32"/>
          <w:szCs w:val="32"/>
        </w:rPr>
        <w:t>3</w:t>
      </w:r>
      <w:r w:rsidR="00F562A0" w:rsidRPr="00CC3B5D">
        <w:rPr>
          <w:rFonts w:ascii="Angsana New" w:hAnsi="Angsana New"/>
          <w:sz w:val="32"/>
          <w:szCs w:val="32"/>
        </w:rPr>
        <w:t xml:space="preserve"> </w:t>
      </w:r>
      <w:r w:rsidR="00F562A0" w:rsidRPr="00CC3B5D">
        <w:rPr>
          <w:rFonts w:ascii="Angsana New" w:hAnsi="Angsana New"/>
          <w:sz w:val="32"/>
          <w:szCs w:val="32"/>
          <w:cs/>
        </w:rPr>
        <w:t xml:space="preserve">- </w:t>
      </w:r>
      <w:r w:rsidR="00F562A0" w:rsidRPr="00CC3B5D">
        <w:rPr>
          <w:rFonts w:ascii="Angsana New" w:hAnsi="Angsana New"/>
          <w:sz w:val="32"/>
          <w:szCs w:val="32"/>
        </w:rPr>
        <w:t xml:space="preserve">10 </w:t>
      </w:r>
      <w:r w:rsidR="00F562A0" w:rsidRPr="00CC3B5D">
        <w:rPr>
          <w:rFonts w:ascii="Angsana New" w:hAnsi="Angsana New"/>
          <w:sz w:val="32"/>
          <w:szCs w:val="32"/>
          <w:cs/>
        </w:rPr>
        <w:t>ปี</w:t>
      </w:r>
      <w:r w:rsidR="00A72A37" w:rsidRPr="00CC3B5D">
        <w:rPr>
          <w:rFonts w:ascii="Angsana New" w:hAnsi="Angsana New"/>
          <w:sz w:val="32"/>
          <w:szCs w:val="32"/>
          <w:cs/>
        </w:rPr>
        <w:tab/>
      </w:r>
      <w:r w:rsidR="00A72A37" w:rsidRPr="00CC3B5D">
        <w:rPr>
          <w:rFonts w:ascii="Angsana New" w:hAnsi="Angsana New"/>
          <w:sz w:val="32"/>
          <w:szCs w:val="32"/>
          <w:cs/>
        </w:rPr>
        <w:tab/>
      </w:r>
    </w:p>
    <w:p w14:paraId="081D89B8" w14:textId="1385242B" w:rsidR="000E30CB" w:rsidRPr="00CC3B5D" w:rsidRDefault="00383500" w:rsidP="00360D30">
      <w:pPr>
        <w:pStyle w:val="Heading2"/>
        <w:rPr>
          <w:b w:val="0"/>
          <w:bCs w:val="0"/>
        </w:rPr>
      </w:pPr>
      <w:r w:rsidRPr="00CC3B5D">
        <w:t>4</w:t>
      </w:r>
      <w:r w:rsidR="00133A85" w:rsidRPr="00CC3B5D">
        <w:rPr>
          <w:cs/>
        </w:rPr>
        <w:t>.</w:t>
      </w:r>
      <w:r w:rsidR="00877A12" w:rsidRPr="00CC3B5D">
        <w:t>11</w:t>
      </w:r>
      <w:r w:rsidR="000E30CB" w:rsidRPr="00CC3B5D">
        <w:tab/>
      </w:r>
      <w:r w:rsidR="000E30CB" w:rsidRPr="00CC3B5D">
        <w:rPr>
          <w:cs/>
        </w:rPr>
        <w:t>รายการธุรกิจกับบุคคลหรือกิจการที่เกี่ยวข้องกัน</w:t>
      </w:r>
    </w:p>
    <w:p w14:paraId="70390EFD" w14:textId="77777777" w:rsidR="00F562A0" w:rsidRPr="00CC3B5D" w:rsidRDefault="00F562A0" w:rsidP="002B5343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800F41F" w14:textId="77777777" w:rsidR="00F562A0" w:rsidRPr="00CC3B5D" w:rsidRDefault="00F562A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A23EFA" w14:textId="703BA0FF" w:rsidR="000E30CB" w:rsidRPr="00CC3B5D" w:rsidRDefault="007C3C5E" w:rsidP="00360D30">
      <w:pPr>
        <w:pStyle w:val="Heading2"/>
      </w:pPr>
      <w:r w:rsidRPr="00CC3B5D">
        <w:t>4</w:t>
      </w:r>
      <w:r w:rsidR="00133A85" w:rsidRPr="00CC3B5D">
        <w:rPr>
          <w:cs/>
        </w:rPr>
        <w:t>.</w:t>
      </w:r>
      <w:r w:rsidR="00877A12" w:rsidRPr="00CC3B5D">
        <w:t>1</w:t>
      </w:r>
      <w:r w:rsidR="00B316D4" w:rsidRPr="00CC3B5D">
        <w:t>2</w:t>
      </w:r>
      <w:r w:rsidR="000E30CB" w:rsidRPr="00CC3B5D">
        <w:tab/>
      </w:r>
      <w:r w:rsidR="000E30CB" w:rsidRPr="00CC3B5D">
        <w:rPr>
          <w:cs/>
        </w:rPr>
        <w:t>เงินตราต่างประเทศ</w:t>
      </w:r>
    </w:p>
    <w:p w14:paraId="6656BE02" w14:textId="5E3DA328" w:rsidR="00B26BF3" w:rsidRPr="00CC3B5D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B26BF3" w:rsidRPr="00CC3B5D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AC5F1D" w:rsidRPr="00CC3B5D">
        <w:rPr>
          <w:rFonts w:ascii="Angsana New" w:hAnsi="Angsana New"/>
          <w:sz w:val="32"/>
          <w:szCs w:val="32"/>
          <w:cs/>
        </w:rPr>
        <w:t xml:space="preserve">       </w:t>
      </w:r>
      <w:r w:rsidR="00B26BF3" w:rsidRPr="00CC3B5D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D7576E" w:rsidRPr="00CC3B5D">
        <w:rPr>
          <w:rFonts w:ascii="Angsana New" w:hAnsi="Angsana New"/>
          <w:sz w:val="32"/>
          <w:szCs w:val="32"/>
          <w:cs/>
        </w:rPr>
        <w:t>กลุ่ม</w:t>
      </w:r>
      <w:r w:rsidR="00B26BF3" w:rsidRPr="00CC3B5D">
        <w:rPr>
          <w:rFonts w:ascii="Angsana New" w:hAnsi="Angsana New"/>
          <w:sz w:val="32"/>
          <w:szCs w:val="32"/>
          <w:cs/>
        </w:rPr>
        <w:t>บริษัท รายการต่าง</w:t>
      </w:r>
      <w:r w:rsidR="001F1504" w:rsidRPr="00CC3B5D">
        <w:rPr>
          <w:rFonts w:ascii="Angsana New" w:hAnsi="Angsana New"/>
          <w:sz w:val="32"/>
          <w:szCs w:val="32"/>
          <w:cs/>
        </w:rPr>
        <w:t xml:space="preserve"> </w:t>
      </w:r>
      <w:r w:rsidR="00B26BF3" w:rsidRPr="00CC3B5D">
        <w:rPr>
          <w:rFonts w:ascii="Angsana New" w:hAnsi="Angsana New"/>
          <w:sz w:val="32"/>
          <w:szCs w:val="32"/>
          <w:cs/>
        </w:rPr>
        <w:t>ๆ</w:t>
      </w:r>
      <w:r w:rsidR="001F1504" w:rsidRPr="00CC3B5D">
        <w:rPr>
          <w:rFonts w:ascii="Angsana New" w:hAnsi="Angsana New"/>
          <w:sz w:val="32"/>
          <w:szCs w:val="32"/>
          <w:cs/>
        </w:rPr>
        <w:t xml:space="preserve"> </w:t>
      </w:r>
      <w:r w:rsidR="00B26BF3" w:rsidRPr="00CC3B5D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8C42D9E" w14:textId="77777777" w:rsidR="00B26BF3" w:rsidRPr="00CC3B5D" w:rsidRDefault="00B26BF3" w:rsidP="003A40AC">
      <w:pPr>
        <w:spacing w:before="60" w:after="6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DF27FC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0916C68A" w14:textId="77777777" w:rsidR="000E30CB" w:rsidRPr="00CC3B5D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F117C3" w:rsidRPr="00CC3B5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CB6231" w14:textId="6DAE1130" w:rsidR="000E30CB" w:rsidRPr="00CC3B5D" w:rsidRDefault="007C3C5E" w:rsidP="00360D30">
      <w:pPr>
        <w:pStyle w:val="Heading2"/>
        <w:rPr>
          <w:b w:val="0"/>
          <w:bCs w:val="0"/>
        </w:rPr>
      </w:pPr>
      <w:r w:rsidRPr="00CC3B5D">
        <w:lastRenderedPageBreak/>
        <w:t>4</w:t>
      </w:r>
      <w:r w:rsidR="00133A85" w:rsidRPr="00CC3B5D">
        <w:rPr>
          <w:cs/>
        </w:rPr>
        <w:t>.</w:t>
      </w:r>
      <w:r w:rsidR="00877A12" w:rsidRPr="00CC3B5D">
        <w:t>1</w:t>
      </w:r>
      <w:r w:rsidR="00B316D4" w:rsidRPr="00CC3B5D">
        <w:t>3</w:t>
      </w:r>
      <w:r w:rsidR="000E30CB" w:rsidRPr="00CC3B5D">
        <w:tab/>
      </w:r>
      <w:r w:rsidR="000E30CB" w:rsidRPr="00CC3B5D">
        <w:rPr>
          <w:cs/>
        </w:rPr>
        <w:t>การด้อยค่าของสินทรัพย์</w:t>
      </w:r>
      <w:r w:rsidR="00B316D4" w:rsidRPr="00CC3B5D">
        <w:rPr>
          <w:cs/>
        </w:rPr>
        <w:t>ที่ไม่ใช่สินทรัพย์ทางการเงิน</w:t>
      </w:r>
    </w:p>
    <w:p w14:paraId="1A82C546" w14:textId="42520886" w:rsidR="000E30CB" w:rsidRPr="00CC3B5D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F117C3" w:rsidRPr="00CC3B5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F117C3" w:rsidRPr="00CC3B5D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B316D4" w:rsidRPr="00CC3B5D">
        <w:rPr>
          <w:rFonts w:ascii="Angsana New" w:hAnsi="Angsana New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F117C3" w:rsidRPr="00CC3B5D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D7576E" w:rsidRPr="00CC3B5D">
        <w:rPr>
          <w:rFonts w:ascii="Angsana New" w:hAnsi="Angsana New"/>
          <w:sz w:val="32"/>
          <w:szCs w:val="32"/>
          <w:cs/>
        </w:rPr>
        <w:t>กลุ่ม</w:t>
      </w:r>
      <w:r w:rsidR="00F117C3" w:rsidRPr="00CC3B5D">
        <w:rPr>
          <w:rFonts w:ascii="Angsana New" w:hAnsi="Angsana New"/>
          <w:sz w:val="32"/>
          <w:szCs w:val="32"/>
          <w:cs/>
        </w:rPr>
        <w:t>บริษัทหากมี</w:t>
      </w:r>
      <w:r w:rsidR="00AC5F1D" w:rsidRPr="00CC3B5D">
        <w:rPr>
          <w:rFonts w:ascii="Angsana New" w:hAnsi="Angsana New"/>
          <w:sz w:val="32"/>
          <w:szCs w:val="32"/>
          <w:cs/>
        </w:rPr>
        <w:t xml:space="preserve">   </w:t>
      </w:r>
      <w:r w:rsidR="00F117C3" w:rsidRPr="00CC3B5D">
        <w:rPr>
          <w:rFonts w:ascii="Angsana New" w:hAnsi="Angsana New"/>
          <w:sz w:val="32"/>
          <w:szCs w:val="32"/>
          <w:cs/>
        </w:rPr>
        <w:t>ข้อบ่งชี้ว่าสินทรัพย์ดังกล่าวอาจด้อยค่า</w:t>
      </w:r>
      <w:r w:rsidR="0055242C" w:rsidRPr="00CC3B5D">
        <w:rPr>
          <w:rFonts w:ascii="Angsana New" w:hAnsi="Angsana New"/>
          <w:sz w:val="32"/>
          <w:szCs w:val="32"/>
          <w:cs/>
        </w:rPr>
        <w:t xml:space="preserve"> 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F117C3" w:rsidRPr="00CC3B5D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C8291D" w:rsidRPr="00CC3B5D">
        <w:rPr>
          <w:rFonts w:ascii="Angsana New" w:hAnsi="Angsana New"/>
          <w:sz w:val="32"/>
          <w:szCs w:val="32"/>
          <w:cs/>
        </w:rPr>
        <w:t xml:space="preserve"> </w:t>
      </w:r>
    </w:p>
    <w:p w14:paraId="25D6CF3F" w14:textId="1254C0E3" w:rsidR="000E30CB" w:rsidRPr="00CC3B5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F117C3" w:rsidRPr="00CC3B5D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</w:t>
      </w:r>
      <w:r w:rsidR="00C126EA" w:rsidRPr="00CC3B5D">
        <w:rPr>
          <w:rFonts w:ascii="Angsana New" w:hAnsi="Angsana New"/>
          <w:sz w:val="32"/>
          <w:szCs w:val="32"/>
          <w:cs/>
        </w:rPr>
        <w:t xml:space="preserve">           </w:t>
      </w:r>
      <w:r w:rsidR="00F117C3" w:rsidRPr="00CC3B5D">
        <w:rPr>
          <w:rFonts w:ascii="Angsana New" w:hAnsi="Angsana New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79A8B491" w14:textId="17762F0A" w:rsidR="00795E4A" w:rsidRPr="00CC3B5D" w:rsidRDefault="00814A03" w:rsidP="00D34F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F117C3" w:rsidRPr="00CC3B5D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8F2370" w:rsidRPr="00CC3B5D">
        <w:rPr>
          <w:rFonts w:ascii="Angsana New" w:hAnsi="Angsana New"/>
          <w:sz w:val="32"/>
          <w:szCs w:val="32"/>
          <w:cs/>
        </w:rPr>
        <w:t>กลุ่ม</w:t>
      </w:r>
      <w:r w:rsidR="00F117C3" w:rsidRPr="00CC3B5D">
        <w:rPr>
          <w:rFonts w:ascii="Angsana New" w:hAnsi="Angsana New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737DF4" w:rsidRPr="00CC3B5D">
        <w:rPr>
          <w:rFonts w:ascii="Angsana New" w:hAnsi="Angsana New"/>
          <w:sz w:val="32"/>
          <w:szCs w:val="32"/>
          <w:cs/>
        </w:rPr>
        <w:t xml:space="preserve">             </w:t>
      </w:r>
      <w:r w:rsidR="00F117C3" w:rsidRPr="00CC3B5D">
        <w:rPr>
          <w:rFonts w:ascii="Angsana New" w:hAnsi="Angsana New"/>
          <w:sz w:val="32"/>
          <w:szCs w:val="32"/>
          <w:cs/>
        </w:rPr>
        <w:t>งวดก่อน</w:t>
      </w:r>
      <w:r w:rsidR="00737DF4" w:rsidRPr="00CC3B5D">
        <w:rPr>
          <w:rFonts w:ascii="Angsana New" w:hAnsi="Angsana New"/>
          <w:sz w:val="32"/>
          <w:szCs w:val="32"/>
          <w:cs/>
        </w:rPr>
        <w:t xml:space="preserve"> </w:t>
      </w:r>
      <w:r w:rsidR="00F117C3" w:rsidRPr="00CC3B5D">
        <w:rPr>
          <w:rFonts w:ascii="Angsana New" w:hAnsi="Angsana New"/>
          <w:sz w:val="32"/>
          <w:szCs w:val="32"/>
          <w:cs/>
        </w:rPr>
        <w:t xml:space="preserve">ๆ 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F117C3" w:rsidRPr="00CC3B5D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58240939" w14:textId="6FC3CE4A" w:rsidR="000E30CB" w:rsidRPr="00CC3B5D" w:rsidRDefault="007C3C5E" w:rsidP="00360D30">
      <w:pPr>
        <w:pStyle w:val="Heading2"/>
      </w:pPr>
      <w:r w:rsidRPr="00CC3B5D">
        <w:t>4</w:t>
      </w:r>
      <w:r w:rsidR="00133A85" w:rsidRPr="00CC3B5D">
        <w:rPr>
          <w:cs/>
        </w:rPr>
        <w:t>.</w:t>
      </w:r>
      <w:r w:rsidR="006C77D7" w:rsidRPr="00CC3B5D">
        <w:t>1</w:t>
      </w:r>
      <w:r w:rsidR="00B316D4" w:rsidRPr="00CC3B5D">
        <w:t>4</w:t>
      </w:r>
      <w:r w:rsidR="000E30CB" w:rsidRPr="00CC3B5D">
        <w:tab/>
      </w:r>
      <w:r w:rsidR="000E30CB" w:rsidRPr="00CC3B5D">
        <w:rPr>
          <w:cs/>
        </w:rPr>
        <w:t>ผลประโยชน์พนักงาน</w:t>
      </w:r>
    </w:p>
    <w:p w14:paraId="7982B4EF" w14:textId="77777777" w:rsidR="007674F7" w:rsidRPr="00CC3B5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7674F7" w:rsidRPr="00CC3B5D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6641DE0" w14:textId="77777777" w:rsidR="007674F7" w:rsidRPr="00CC3B5D" w:rsidRDefault="007674F7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9DAE753" w14:textId="77777777" w:rsidR="006E3946" w:rsidRPr="00CC3B5D" w:rsidRDefault="006E3946" w:rsidP="00B316D4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</w:rPr>
        <w:t>        </w:t>
      </w:r>
      <w:r w:rsidR="00B316D4" w:rsidRPr="00CC3B5D">
        <w:rPr>
          <w:rFonts w:ascii="Angsana New" w:hAnsi="Angsana New"/>
          <w:b/>
          <w:bCs/>
          <w:sz w:val="32"/>
          <w:szCs w:val="32"/>
        </w:rPr>
        <w:tab/>
      </w:r>
      <w:r w:rsidRPr="00CC3B5D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0DE949E6" w14:textId="77777777" w:rsidR="006E3946" w:rsidRPr="00CC3B5D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C3B5D">
        <w:rPr>
          <w:rFonts w:ascii="Angsana New" w:hAnsi="Angsana New"/>
          <w:i/>
          <w:iCs/>
          <w:sz w:val="32"/>
          <w:szCs w:val="32"/>
        </w:rPr>
        <w:t>      </w:t>
      </w:r>
      <w:r w:rsidR="00B316D4" w:rsidRPr="00CC3B5D">
        <w:rPr>
          <w:rFonts w:ascii="Angsana New" w:hAnsi="Angsana New"/>
          <w:i/>
          <w:iCs/>
          <w:sz w:val="32"/>
          <w:szCs w:val="32"/>
        </w:rPr>
        <w:tab/>
      </w:r>
      <w:r w:rsidRPr="00CC3B5D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49C4C1DD" w14:textId="77777777" w:rsidR="006E3946" w:rsidRPr="00CC3B5D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>         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F1504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ๆ ซึ่ง</w:t>
      </w:r>
      <w:r w:rsidR="008F2370" w:rsidRPr="00CC3B5D">
        <w:rPr>
          <w:rFonts w:ascii="Angsana New" w:hAnsi="Angsana New"/>
          <w:sz w:val="32"/>
          <w:szCs w:val="32"/>
          <w:cs/>
        </w:rPr>
        <w:t>กลุ่ม</w:t>
      </w:r>
      <w:r w:rsidRPr="00CC3B5D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72C9BC98" w14:textId="77777777" w:rsidR="00006E5F" w:rsidRDefault="006E3946" w:rsidP="00DF27F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</w:rPr>
        <w:t>     </w:t>
      </w:r>
      <w:r w:rsidR="003959E9" w:rsidRPr="00CC3B5D">
        <w:rPr>
          <w:rFonts w:ascii="Angsana New" w:hAnsi="Angsana New"/>
          <w:sz w:val="32"/>
          <w:szCs w:val="32"/>
          <w:cs/>
        </w:rPr>
        <w:tab/>
      </w:r>
    </w:p>
    <w:p w14:paraId="16AC77E4" w14:textId="77777777" w:rsidR="00006E5F" w:rsidRDefault="00006E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4E15CD" w14:textId="7180133B" w:rsidR="006E3946" w:rsidRPr="00CC3B5D" w:rsidRDefault="00006E5F" w:rsidP="00DF27F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6E3946" w:rsidRPr="00CC3B5D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="006E3946" w:rsidRPr="00CC3B5D">
        <w:rPr>
          <w:rFonts w:ascii="Angsana New" w:hAnsi="Angsana New"/>
          <w:sz w:val="32"/>
          <w:szCs w:val="32"/>
        </w:rPr>
        <w:t>Projected</w:t>
      </w:r>
      <w:r w:rsidR="006E3946" w:rsidRPr="00CC3B5D">
        <w:rPr>
          <w:rFonts w:ascii="Angsana New" w:hAnsi="Angsana New"/>
          <w:sz w:val="32"/>
          <w:szCs w:val="32"/>
          <w:cs/>
        </w:rPr>
        <w:t xml:space="preserve"> </w:t>
      </w:r>
      <w:r w:rsidR="006E3946" w:rsidRPr="00CC3B5D">
        <w:rPr>
          <w:rFonts w:ascii="Angsana New" w:hAnsi="Angsana New"/>
          <w:sz w:val="32"/>
          <w:szCs w:val="32"/>
        </w:rPr>
        <w:t>Unit</w:t>
      </w:r>
      <w:r w:rsidR="006E3946" w:rsidRPr="00CC3B5D">
        <w:rPr>
          <w:rFonts w:ascii="Angsana New" w:hAnsi="Angsana New"/>
          <w:sz w:val="32"/>
          <w:szCs w:val="32"/>
          <w:cs/>
        </w:rPr>
        <w:t xml:space="preserve"> </w:t>
      </w:r>
      <w:r w:rsidR="006E3946" w:rsidRPr="00CC3B5D">
        <w:rPr>
          <w:rFonts w:ascii="Angsana New" w:hAnsi="Angsana New"/>
          <w:sz w:val="32"/>
          <w:szCs w:val="32"/>
        </w:rPr>
        <w:t>Credit</w:t>
      </w:r>
      <w:r w:rsidR="006E3946" w:rsidRPr="00CC3B5D">
        <w:rPr>
          <w:rFonts w:ascii="Angsana New" w:hAnsi="Angsana New"/>
          <w:sz w:val="32"/>
          <w:szCs w:val="32"/>
          <w:cs/>
        </w:rPr>
        <w:t xml:space="preserve"> </w:t>
      </w:r>
      <w:r w:rsidR="006E3946" w:rsidRPr="00CC3B5D">
        <w:rPr>
          <w:rFonts w:ascii="Angsana New" w:hAnsi="Angsana New"/>
          <w:sz w:val="32"/>
          <w:szCs w:val="32"/>
        </w:rPr>
        <w:t>Method</w:t>
      </w:r>
      <w:r w:rsidR="006E3946" w:rsidRPr="00CC3B5D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AA71D21" w14:textId="77777777" w:rsidR="006E3946" w:rsidRPr="00CC3B5D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>         </w:t>
      </w:r>
      <w:r w:rsidRPr="00CC3B5D">
        <w:rPr>
          <w:rFonts w:ascii="Angsana New" w:hAnsi="Angsana New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8157C03" w14:textId="77777777" w:rsidR="006E3946" w:rsidRPr="00CC3B5D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>         </w:t>
      </w:r>
      <w:r w:rsidRPr="00CC3B5D">
        <w:rPr>
          <w:rFonts w:ascii="Angsana New" w:hAnsi="Angsana New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6B437733" w14:textId="53EB3ADE" w:rsidR="000E30CB" w:rsidRPr="00CC3B5D" w:rsidRDefault="007C3C5E" w:rsidP="00360D30">
      <w:pPr>
        <w:pStyle w:val="Heading2"/>
      </w:pPr>
      <w:r w:rsidRPr="00CC3B5D">
        <w:t>4</w:t>
      </w:r>
      <w:r w:rsidR="00133A85" w:rsidRPr="00CC3B5D">
        <w:rPr>
          <w:cs/>
        </w:rPr>
        <w:t>.</w:t>
      </w:r>
      <w:r w:rsidR="006C77D7" w:rsidRPr="00CC3B5D">
        <w:t>1</w:t>
      </w:r>
      <w:r w:rsidR="00B316D4" w:rsidRPr="00CC3B5D">
        <w:t>5</w:t>
      </w:r>
      <w:r w:rsidR="000E30CB" w:rsidRPr="00CC3B5D">
        <w:tab/>
      </w:r>
      <w:r w:rsidR="000E30CB" w:rsidRPr="00CC3B5D">
        <w:rPr>
          <w:cs/>
        </w:rPr>
        <w:t>ประมาณการหนี้สิน</w:t>
      </w:r>
    </w:p>
    <w:p w14:paraId="1640BFF7" w14:textId="621B9FE2" w:rsidR="000E30CB" w:rsidRPr="00CC3B5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FD6D33" w:rsidRPr="00CC3B5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BB383F" w:rsidRPr="00CC3B5D">
        <w:rPr>
          <w:rFonts w:ascii="Angsana New" w:hAnsi="Angsana New"/>
          <w:sz w:val="32"/>
          <w:szCs w:val="32"/>
          <w:cs/>
        </w:rPr>
        <w:t xml:space="preserve">         </w:t>
      </w:r>
      <w:r w:rsidR="00FD6D33" w:rsidRPr="00CC3B5D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FD6D33" w:rsidRPr="00CC3B5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D50715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FD6D33" w:rsidRPr="00CC3B5D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4D111184" w14:textId="2655A2E7" w:rsidR="008554DB" w:rsidRPr="00CC3B5D" w:rsidRDefault="007C3C5E" w:rsidP="00360D30">
      <w:pPr>
        <w:pStyle w:val="Heading2"/>
      </w:pPr>
      <w:r w:rsidRPr="00CC3B5D">
        <w:t>4</w:t>
      </w:r>
      <w:r w:rsidR="00133A85" w:rsidRPr="00CC3B5D">
        <w:rPr>
          <w:cs/>
        </w:rPr>
        <w:t>.</w:t>
      </w:r>
      <w:r w:rsidR="006C77D7" w:rsidRPr="00CC3B5D">
        <w:t>1</w:t>
      </w:r>
      <w:r w:rsidR="00B316D4" w:rsidRPr="00CC3B5D">
        <w:t>6</w:t>
      </w:r>
      <w:r w:rsidR="000E30CB" w:rsidRPr="00CC3B5D">
        <w:tab/>
      </w:r>
      <w:r w:rsidR="008554DB" w:rsidRPr="00CC3B5D">
        <w:rPr>
          <w:cs/>
        </w:rPr>
        <w:t>ภาษีเงินได้</w:t>
      </w:r>
    </w:p>
    <w:p w14:paraId="22D9C3EE" w14:textId="77777777" w:rsidR="008554DB" w:rsidRPr="00CC3B5D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73E462C" w14:textId="77777777" w:rsidR="008554DB" w:rsidRPr="00CC3B5D" w:rsidRDefault="008554DB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3B5D">
        <w:rPr>
          <w:rFonts w:ascii="Angsana New" w:hAnsi="Angsana New"/>
          <w:b/>
          <w:bCs/>
          <w:sz w:val="32"/>
          <w:szCs w:val="32"/>
        </w:rPr>
        <w:tab/>
      </w:r>
      <w:r w:rsidRPr="00CC3B5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BEB9582" w14:textId="4353695A" w:rsidR="00795E4A" w:rsidRPr="00CC3B5D" w:rsidRDefault="008554DB" w:rsidP="0004785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7D353AD" w14:textId="69B17ACB" w:rsidR="008554DB" w:rsidRPr="00CC3B5D" w:rsidRDefault="00964458" w:rsidP="00354E4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3B5D">
        <w:rPr>
          <w:rFonts w:ascii="Angsana New" w:hAnsi="Angsana New"/>
          <w:b/>
          <w:bCs/>
          <w:sz w:val="32"/>
          <w:szCs w:val="32"/>
        </w:rPr>
        <w:tab/>
      </w:r>
      <w:r w:rsidR="008554DB" w:rsidRPr="00CC3B5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13DD735" w14:textId="77777777" w:rsidR="008554DB" w:rsidRPr="00CC3B5D" w:rsidRDefault="008554DB" w:rsidP="00354E48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C75F168" w14:textId="2F1D61B8" w:rsidR="008554DB" w:rsidRPr="00CC3B5D" w:rsidRDefault="00304C40" w:rsidP="00354E48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CC3B5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="00C36C6D" w:rsidRPr="00CC3B5D">
        <w:rPr>
          <w:rFonts w:ascii="Angsana New" w:hAnsi="Angsana New"/>
          <w:sz w:val="32"/>
          <w:szCs w:val="32"/>
          <w:cs/>
        </w:rPr>
        <w:t>งผล</w:t>
      </w:r>
      <w:r w:rsidR="008554DB" w:rsidRPr="00CC3B5D">
        <w:rPr>
          <w:rFonts w:ascii="Angsana New" w:hAnsi="Angsana New"/>
          <w:sz w:val="32"/>
          <w:szCs w:val="32"/>
          <w:cs/>
        </w:rPr>
        <w:t>ขาดทุนทางภาษีที่ยังไม่ได้ใช้ในจำนวนเท่าที่มีความเป็นไปได้ค่อนข้างแน่ที่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CC3B5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3BB04DC" w14:textId="77777777" w:rsidR="008554DB" w:rsidRPr="00CC3B5D" w:rsidRDefault="008554DB" w:rsidP="00354E48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8B66336" w14:textId="77777777" w:rsidR="008554DB" w:rsidRPr="00CC3B5D" w:rsidRDefault="008554DB" w:rsidP="00354E48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BA07220" w14:textId="77777777" w:rsidR="00006E5F" w:rsidRPr="00006E5F" w:rsidRDefault="00006E5F" w:rsidP="00006E5F">
      <w:pPr>
        <w:pStyle w:val="Heading2"/>
        <w:spacing w:before="80" w:after="80"/>
      </w:pPr>
      <w:r>
        <w:lastRenderedPageBreak/>
        <w:t>4.17</w:t>
      </w:r>
      <w:r>
        <w:tab/>
      </w:r>
      <w:r w:rsidRPr="00CC3B5D">
        <w:rPr>
          <w:cs/>
        </w:rPr>
        <w:t>หุ้นทุนซื้อคืน</w:t>
      </w:r>
    </w:p>
    <w:p w14:paraId="55473766" w14:textId="77777777" w:rsidR="00006E5F" w:rsidRPr="00CC3B5D" w:rsidRDefault="00006E5F" w:rsidP="00006E5F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หุ้นทุนซื้อคืนแสดงมูลค่าในงบฐานะการเงินด้วยราคาทุนเป็นรายการหักจากส่วนของผู้ถือหุ้น หากราคาขายของหุ้นทุนซื้อคืนสูงกว่าราคาซื้อหุ้นทุนซื้อคืน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บริษัทฯจะรับรู้ผลต่างเข้าบัญชีส่วนเกินมูลค่าหุ้นทุนซื้อคืน และหากราคาขายของหุ้นทุนซื้อคืนต่ำกว่าราคาซื้อหุ้นทุนซื้อคืน บริษัทฯจะนำผลต่างหักจากส่วนเกินมูลค่าหุ้นทุนซื้อคืนให้หมดไปก่อน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282534F9" w14:textId="77777777" w:rsidR="00006E5F" w:rsidRPr="00CC3B5D" w:rsidRDefault="00006E5F" w:rsidP="00006E5F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C3B5D">
        <w:rPr>
          <w:rFonts w:ascii="Angsana New" w:hAnsi="Angsana New"/>
          <w:sz w:val="32"/>
          <w:szCs w:val="32"/>
        </w:rPr>
        <w:t xml:space="preserve">1 </w:t>
      </w:r>
      <w:r w:rsidRPr="00CC3B5D">
        <w:rPr>
          <w:rFonts w:ascii="Angsana New" w:hAnsi="Angsana New"/>
          <w:sz w:val="32"/>
          <w:szCs w:val="32"/>
          <w:cs/>
        </w:rPr>
        <w:t xml:space="preserve">มกราคม </w:t>
      </w:r>
      <w:r w:rsidRPr="00CC3B5D">
        <w:rPr>
          <w:rFonts w:ascii="Angsana New" w:hAnsi="Angsana New"/>
          <w:sz w:val="32"/>
          <w:szCs w:val="32"/>
        </w:rPr>
        <w:t xml:space="preserve">2568 </w:t>
      </w:r>
      <w:r w:rsidRPr="00CC3B5D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808C8B0" w14:textId="199A2993" w:rsidR="00B316D4" w:rsidRPr="00CC3B5D" w:rsidRDefault="007C3C5E" w:rsidP="00354E48">
      <w:pPr>
        <w:pStyle w:val="Heading2"/>
        <w:spacing w:before="80" w:after="80"/>
      </w:pPr>
      <w:r w:rsidRPr="00CC3B5D">
        <w:t>4</w:t>
      </w:r>
      <w:r w:rsidR="00B316D4" w:rsidRPr="00CC3B5D">
        <w:rPr>
          <w:cs/>
        </w:rPr>
        <w:t>.</w:t>
      </w:r>
      <w:r w:rsidR="00B316D4" w:rsidRPr="00CC3B5D">
        <w:t>1</w:t>
      </w:r>
      <w:r w:rsidR="00006E5F">
        <w:t>8</w:t>
      </w:r>
      <w:r w:rsidR="00B316D4" w:rsidRPr="00CC3B5D">
        <w:tab/>
      </w:r>
      <w:r w:rsidR="00B316D4" w:rsidRPr="00CC3B5D">
        <w:rPr>
          <w:cs/>
        </w:rPr>
        <w:t>เครื่องมือทางการเงิน</w:t>
      </w:r>
    </w:p>
    <w:p w14:paraId="6C1D1018" w14:textId="77E3F244" w:rsidR="00B316D4" w:rsidRPr="00CC3B5D" w:rsidRDefault="00B316D4" w:rsidP="00354E48">
      <w:pPr>
        <w:overflowPunct/>
        <w:autoSpaceDE/>
        <w:adjustRightInd/>
        <w:spacing w:before="80" w:after="8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CC3B5D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</w:t>
      </w:r>
      <w:r w:rsidR="00B11FD0" w:rsidRPr="00CC3B5D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CC3B5D">
        <w:rPr>
          <w:rFonts w:ascii="Angsana New" w:hAnsi="Angsana New"/>
          <w:color w:val="000000"/>
          <w:sz w:val="32"/>
          <w:szCs w:val="32"/>
          <w:cs/>
        </w:rPr>
        <w:t>การทำรายการเฉพาะในกรณีที่เป็นสินทรัพย์ทางการเงิน</w:t>
      </w:r>
      <w:r w:rsidRPr="00CC3B5D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C3B5D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CC3B5D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CC3B5D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CC3B5D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CC3B5D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CC3B5D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31FF57FD" w14:textId="77777777" w:rsidR="00B316D4" w:rsidRPr="00CC3B5D" w:rsidRDefault="00B316D4" w:rsidP="00354E48">
      <w:pPr>
        <w:spacing w:before="80" w:after="8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BDF54B6" w14:textId="6BC5F965" w:rsidR="00B316D4" w:rsidRPr="00CC3B5D" w:rsidRDefault="00B316D4" w:rsidP="00354E48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B5D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9724A7" w:rsidRPr="00CC3B5D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   </w:t>
      </w:r>
      <w:r w:rsidRPr="00CC3B5D">
        <w:rPr>
          <w:rFonts w:ascii="Angsana New" w:hAnsi="Angsana New"/>
          <w:color w:val="000000"/>
          <w:spacing w:val="8"/>
          <w:sz w:val="32"/>
          <w:szCs w:val="32"/>
          <w:cs/>
        </w:rPr>
        <w:t>ที่วัดมูลค่าในภายหลัง</w:t>
      </w:r>
      <w:r w:rsidRPr="00CC3B5D">
        <w:rPr>
          <w:rFonts w:ascii="Angsana New" w:hAnsi="Angsana New"/>
          <w:color w:val="000000"/>
          <w:sz w:val="32"/>
          <w:szCs w:val="32"/>
          <w:cs/>
        </w:rPr>
        <w:t>ด้วย</w:t>
      </w:r>
      <w:r w:rsidR="00354E48" w:rsidRPr="00CC3B5D">
        <w:rPr>
          <w:rFonts w:ascii="Angsana New" w:hAnsi="Angsana New"/>
          <w:color w:val="000000"/>
          <w:sz w:val="32"/>
          <w:szCs w:val="32"/>
          <w:cs/>
        </w:rPr>
        <w:t>ราคา</w:t>
      </w:r>
      <w:r w:rsidR="00375F59" w:rsidRPr="00CC3B5D">
        <w:rPr>
          <w:rFonts w:ascii="Angsana New" w:hAnsi="Angsana New"/>
          <w:color w:val="000000"/>
          <w:sz w:val="32"/>
          <w:szCs w:val="32"/>
          <w:cs/>
        </w:rPr>
        <w:t>ทุน</w:t>
      </w:r>
      <w:r w:rsidR="00354E48" w:rsidRPr="00CC3B5D">
        <w:rPr>
          <w:rFonts w:ascii="Angsana New" w:hAnsi="Angsana New"/>
          <w:color w:val="000000"/>
          <w:sz w:val="32"/>
          <w:szCs w:val="32"/>
          <w:cs/>
        </w:rPr>
        <w:t>ตัดจำหน่ายและ</w:t>
      </w:r>
      <w:r w:rsidRPr="00CC3B5D">
        <w:rPr>
          <w:rFonts w:ascii="Angsana New" w:hAnsi="Angsana New"/>
          <w:color w:val="000000"/>
          <w:sz w:val="32"/>
          <w:szCs w:val="32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A64E8DC" w14:textId="77777777" w:rsidR="00354E48" w:rsidRPr="00CC3B5D" w:rsidRDefault="00354E48" w:rsidP="00354E48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C460CF2" w14:textId="77777777" w:rsidR="00354E48" w:rsidRPr="00CC3B5D" w:rsidRDefault="00354E48" w:rsidP="00354E48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B5D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9E8862B" w14:textId="266B95A1" w:rsidR="00354E48" w:rsidRPr="00CC3B5D" w:rsidRDefault="00354E48" w:rsidP="00354E48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B5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31C18EC1" w14:textId="77777777" w:rsidR="00B316D4" w:rsidRPr="00CC3B5D" w:rsidRDefault="00B316D4" w:rsidP="00B316D4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CC3B5D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98E4446" w14:textId="43CBCD9E" w:rsidR="00B316D4" w:rsidRPr="00CC3B5D" w:rsidRDefault="00B316D4" w:rsidP="00FD7A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="00FD7AFD" w:rsidRPr="00CC3B5D">
        <w:rPr>
          <w:rFonts w:ascii="Angsana New" w:eastAsia="Arial Unicode MS" w:hAnsi="Angsana New"/>
          <w:sz w:val="32"/>
          <w:szCs w:val="32"/>
          <w:cs/>
        </w:rPr>
        <w:t>หมายรวมถึง ตราสารอนุพันธ์</w:t>
      </w:r>
      <w:r w:rsidR="002B37DF" w:rsidRPr="00CC3B5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C3B5D">
        <w:rPr>
          <w:rFonts w:ascii="Angsana New" w:eastAsia="Arial Unicode MS" w:hAnsi="Angsana New"/>
          <w:sz w:val="32"/>
          <w:szCs w:val="32"/>
          <w:cs/>
        </w:rPr>
        <w:t xml:space="preserve">ที่วัดมูลค่าด้วยมูลค่ายุติธรรมผ่านกำไรหรือขาดทุน </w:t>
      </w:r>
      <w:r w:rsidR="00FD7AFD" w:rsidRPr="00CC3B5D">
        <w:rPr>
          <w:rFonts w:ascii="Angsana New" w:eastAsia="Arial Unicode MS" w:hAnsi="Angsana New"/>
          <w:sz w:val="32"/>
          <w:szCs w:val="32"/>
          <w:cs/>
        </w:rPr>
        <w:t xml:space="preserve">      </w:t>
      </w:r>
      <w:r w:rsidRPr="00CC3B5D">
        <w:rPr>
          <w:rFonts w:ascii="Angsana New" w:hAnsi="Angsana New"/>
          <w:sz w:val="32"/>
          <w:szCs w:val="32"/>
          <w:cs/>
        </w:rPr>
        <w:t>จะแสดงในงบแสดงการเงินด้วยมูลค่ายุติธรรม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DE1A2F" w14:textId="77777777" w:rsidR="00B316D4" w:rsidRPr="00CC3B5D" w:rsidRDefault="00B316D4" w:rsidP="00B316D4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09F2E01" w14:textId="19C4208B" w:rsidR="00B316D4" w:rsidRPr="00CC3B5D" w:rsidRDefault="00B316D4" w:rsidP="00B316D4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B5D"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CC3B5D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C3B5D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CC3B5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C3B5D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</w:t>
      </w:r>
      <w:r w:rsidR="002A52F6" w:rsidRPr="00CC3B5D">
        <w:rPr>
          <w:rFonts w:ascii="Angsana New" w:hAnsi="Angsana New"/>
          <w:sz w:val="32"/>
          <w:szCs w:val="32"/>
          <w:cs/>
        </w:rPr>
        <w:t xml:space="preserve">         </w:t>
      </w:r>
      <w:r w:rsidRPr="00CC3B5D">
        <w:rPr>
          <w:rFonts w:ascii="Angsana New" w:hAnsi="Angsana New"/>
          <w:sz w:val="32"/>
          <w:szCs w:val="32"/>
          <w:cs/>
        </w:rPr>
        <w:t>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C3B5D">
        <w:rPr>
          <w:rFonts w:ascii="Angsana New" w:hAnsi="Angsana New"/>
          <w:color w:val="000000"/>
          <w:sz w:val="32"/>
          <w:szCs w:val="32"/>
          <w:cs/>
        </w:rPr>
        <w:tab/>
      </w:r>
    </w:p>
    <w:p w14:paraId="45B4A74B" w14:textId="153A9E99" w:rsidR="00B316D4" w:rsidRPr="00CC3B5D" w:rsidRDefault="00B316D4" w:rsidP="00B316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E82B44C" w14:textId="01EFEF02" w:rsidR="00B316D4" w:rsidRPr="00CC3B5D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4BAF76" w14:textId="0F5302EF" w:rsidR="00B316D4" w:rsidRPr="00CC3B5D" w:rsidRDefault="00B316D4" w:rsidP="00FD7AFD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693412" w:rsidRPr="00CC3B5D">
        <w:rPr>
          <w:rFonts w:ascii="Angsana New" w:hAnsi="Angsana New"/>
          <w:sz w:val="32"/>
          <w:szCs w:val="32"/>
          <w:cs/>
        </w:rPr>
        <w:t xml:space="preserve">            </w:t>
      </w:r>
      <w:r w:rsidRPr="00CC3B5D">
        <w:rPr>
          <w:rFonts w:ascii="Angsana New" w:hAnsi="Angsana New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363AA3" w:rsidRPr="00CC3B5D">
        <w:rPr>
          <w:rFonts w:ascii="Angsana New" w:hAnsi="Angsana New"/>
          <w:sz w:val="32"/>
          <w:szCs w:val="32"/>
          <w:cs/>
        </w:rPr>
        <w:t xml:space="preserve">             </w:t>
      </w:r>
      <w:r w:rsidRPr="00CC3B5D">
        <w:rPr>
          <w:rFonts w:ascii="Angsana New" w:hAnsi="Angsana New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="00102920" w:rsidRPr="00CC3B5D">
        <w:rPr>
          <w:rFonts w:ascii="Angsana New" w:hAnsi="Angsana New"/>
          <w:sz w:val="32"/>
          <w:szCs w:val="32"/>
          <w:cs/>
        </w:rPr>
        <w:t xml:space="preserve">             </w:t>
      </w:r>
      <w:r w:rsidRPr="00CC3B5D">
        <w:rPr>
          <w:rFonts w:ascii="Angsana New" w:hAnsi="Angsana New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D971243" w14:textId="77777777" w:rsidR="00B316D4" w:rsidRPr="00CC3B5D" w:rsidRDefault="00B316D4" w:rsidP="00FD7AFD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C01E602" w14:textId="77777777" w:rsidR="00C36C6D" w:rsidRPr="00CC3B5D" w:rsidRDefault="00B316D4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 w:rsidRPr="00CC3B5D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</w:t>
      </w:r>
      <w:r w:rsidRPr="00CC3B5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CC3B5D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CC3B5D">
        <w:rPr>
          <w:rFonts w:ascii="Angsana New" w:hAnsi="Angsana New"/>
          <w:sz w:val="32"/>
          <w:szCs w:val="32"/>
          <w:cs/>
        </w:rPr>
        <w:t>ลูกหนี้การค้</w:t>
      </w:r>
      <w:bookmarkStart w:id="1" w:name="_Hlk59432702"/>
      <w:r w:rsidRPr="00CC3B5D">
        <w:rPr>
          <w:rFonts w:ascii="Angsana New" w:hAnsi="Angsana New"/>
          <w:sz w:val="32"/>
          <w:szCs w:val="32"/>
          <w:cs/>
        </w:rPr>
        <w:t>า</w:t>
      </w:r>
      <w:r w:rsidR="00FD7AFD" w:rsidRPr="00CC3B5D">
        <w:rPr>
          <w:rFonts w:ascii="Angsana New" w:hAnsi="Angsana New"/>
          <w:sz w:val="32"/>
          <w:szCs w:val="32"/>
          <w:cs/>
        </w:rPr>
        <w:t xml:space="preserve"> </w:t>
      </w:r>
    </w:p>
    <w:p w14:paraId="57A490B8" w14:textId="5FA79CD4" w:rsidR="00B316D4" w:rsidRPr="00CC3B5D" w:rsidRDefault="00C36C6D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="00B316D4" w:rsidRPr="00CC3B5D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</w:t>
      </w:r>
      <w:r w:rsidR="004161FC" w:rsidRPr="00CC3B5D">
        <w:rPr>
          <w:rFonts w:ascii="Angsana New" w:hAnsi="Angsana New"/>
          <w:sz w:val="32"/>
          <w:szCs w:val="32"/>
        </w:rPr>
        <w:t xml:space="preserve"> </w:t>
      </w:r>
      <w:r w:rsidR="00B316D4" w:rsidRPr="00CC3B5D">
        <w:rPr>
          <w:rFonts w:ascii="Angsana New" w:hAnsi="Angsana New"/>
          <w:sz w:val="32"/>
          <w:szCs w:val="32"/>
          <w:cs/>
        </w:rPr>
        <w:t>ประสบการณ์ในอดีต ปรับปรุงด้วยข้อมูลการคาดการณ์ไปในอนาคตเกี่ยวกับลูกหนี้นั้นและสภาพแวดล้อม</w:t>
      </w:r>
      <w:r w:rsidR="004161FC" w:rsidRPr="00CC3B5D">
        <w:rPr>
          <w:rFonts w:ascii="Angsana New" w:hAnsi="Angsana New"/>
          <w:sz w:val="32"/>
          <w:szCs w:val="32"/>
        </w:rPr>
        <w:t xml:space="preserve">                   </w:t>
      </w:r>
      <w:r w:rsidR="00B316D4" w:rsidRPr="00CC3B5D">
        <w:rPr>
          <w:rFonts w:ascii="Angsana New" w:hAnsi="Angsana New"/>
          <w:sz w:val="32"/>
          <w:szCs w:val="32"/>
          <w:cs/>
        </w:rPr>
        <w:t>ทางด้านเศรษฐกิจ</w:t>
      </w:r>
      <w:r w:rsidR="00B316D4" w:rsidRPr="00CC3B5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5F50D0C3" w14:textId="77777777" w:rsidR="00B316D4" w:rsidRPr="00CC3B5D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CC3B5D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A65B496" w14:textId="77777777" w:rsidR="00B316D4" w:rsidRPr="00CC3B5D" w:rsidRDefault="00B316D4" w:rsidP="00354E48">
      <w:pPr>
        <w:spacing w:before="80" w:after="8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CDBFF9" w14:textId="52F242BE" w:rsidR="00B316D4" w:rsidRPr="00CC3B5D" w:rsidRDefault="00B316D4" w:rsidP="00354E48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C3B5D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8AAAE99" w14:textId="3270C78A" w:rsidR="00183BF7" w:rsidRPr="00CC3B5D" w:rsidRDefault="007C3C5E" w:rsidP="00354E48">
      <w:pPr>
        <w:pStyle w:val="Heading2"/>
        <w:spacing w:before="80" w:after="80"/>
      </w:pPr>
      <w:r w:rsidRPr="00CC3B5D">
        <w:lastRenderedPageBreak/>
        <w:t>4</w:t>
      </w:r>
      <w:r w:rsidR="00183BF7" w:rsidRPr="00CC3B5D">
        <w:rPr>
          <w:cs/>
        </w:rPr>
        <w:t>.</w:t>
      </w:r>
      <w:r w:rsidR="00183BF7" w:rsidRPr="00CC3B5D">
        <w:t>1</w:t>
      </w:r>
      <w:r w:rsidR="00006E5F">
        <w:t>9</w:t>
      </w:r>
      <w:r w:rsidR="00183BF7" w:rsidRPr="00CC3B5D">
        <w:tab/>
      </w:r>
      <w:r w:rsidR="00183BF7" w:rsidRPr="00CC3B5D">
        <w:rPr>
          <w:cs/>
        </w:rPr>
        <w:t xml:space="preserve">ตราสารอนุพันธ์ </w:t>
      </w:r>
    </w:p>
    <w:p w14:paraId="76F91A0A" w14:textId="77777777" w:rsidR="00183BF7" w:rsidRPr="00CC3B5D" w:rsidRDefault="00183BF7" w:rsidP="00354E48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CC3B5D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สัญญาแลกเปลี่ยนอัตราดอกเบี้ย เพื่อป้องกันความเสี่ยงจากความผันผวนของอัตราดอกเบี้ย</w:t>
      </w:r>
    </w:p>
    <w:p w14:paraId="4D68F881" w14:textId="673EB9B5" w:rsidR="00183BF7" w:rsidRPr="00CC3B5D" w:rsidRDefault="00183BF7" w:rsidP="00354E48">
      <w:pPr>
        <w:keepLines/>
        <w:spacing w:before="80" w:after="8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C3B5D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F1244E7" w14:textId="4C3BF951" w:rsidR="00183BF7" w:rsidRPr="00CC3B5D" w:rsidRDefault="00853AC7" w:rsidP="00354E48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C3B5D">
        <w:rPr>
          <w:rFonts w:ascii="Angsana New" w:eastAsia="Arial" w:hAnsi="Angsana New"/>
          <w:sz w:val="32"/>
          <w:szCs w:val="32"/>
          <w:cs/>
        </w:rPr>
        <w:t>กลุ่มบริษัทแสดงตราสารอนุพันธ์</w:t>
      </w:r>
      <w:r w:rsidR="00183BF7" w:rsidRPr="00CC3B5D">
        <w:rPr>
          <w:rFonts w:ascii="Angsana New" w:eastAsia="Arial" w:hAnsi="Angsana New"/>
          <w:sz w:val="32"/>
          <w:szCs w:val="32"/>
          <w:cs/>
        </w:rPr>
        <w:t>เป็นสินทรัพย์หมุนเวียนหรือหนี้สินหมุนเวียน</w:t>
      </w:r>
    </w:p>
    <w:p w14:paraId="0AEA3C2B" w14:textId="100A9559" w:rsidR="006F4727" w:rsidRPr="00CC3B5D" w:rsidRDefault="007C3C5E" w:rsidP="00354E48">
      <w:pPr>
        <w:pStyle w:val="Heading2"/>
        <w:spacing w:before="80" w:after="80"/>
      </w:pPr>
      <w:r w:rsidRPr="00CC3B5D">
        <w:t>4</w:t>
      </w:r>
      <w:r w:rsidR="006F4727" w:rsidRPr="00CC3B5D">
        <w:rPr>
          <w:cs/>
        </w:rPr>
        <w:t>.</w:t>
      </w:r>
      <w:r w:rsidR="00006E5F">
        <w:t>20</w:t>
      </w:r>
      <w:r w:rsidR="006F4727" w:rsidRPr="00CC3B5D">
        <w:tab/>
      </w:r>
      <w:r w:rsidR="006F4727" w:rsidRPr="00CC3B5D">
        <w:rPr>
          <w:cs/>
        </w:rPr>
        <w:t>การวัดมูลค่ายุติธรรม</w:t>
      </w:r>
    </w:p>
    <w:p w14:paraId="571306D3" w14:textId="1C209B08" w:rsidR="006F4727" w:rsidRPr="00CC3B5D" w:rsidRDefault="006F4727" w:rsidP="00354E48">
      <w:pPr>
        <w:tabs>
          <w:tab w:val="left" w:pos="900"/>
          <w:tab w:val="left" w:pos="2160"/>
          <w:tab w:val="left" w:pos="2866"/>
        </w:tabs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B62C98" w:rsidRPr="00CC3B5D">
        <w:rPr>
          <w:rFonts w:ascii="Angsana New" w:hAnsi="Angsana New"/>
          <w:sz w:val="32"/>
          <w:szCs w:val="32"/>
          <w:cs/>
        </w:rPr>
        <w:t xml:space="preserve"> 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0D4279" w:rsidRPr="00CC3B5D">
        <w:rPr>
          <w:rFonts w:ascii="Angsana New" w:hAnsi="Angsana New"/>
          <w:sz w:val="32"/>
          <w:szCs w:val="32"/>
          <w:cs/>
        </w:rPr>
        <w:t xml:space="preserve">            </w:t>
      </w:r>
      <w:r w:rsidRPr="00CC3B5D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0FF9B841" w14:textId="77777777" w:rsidR="006F4727" w:rsidRPr="00CC3B5D" w:rsidRDefault="006F4727" w:rsidP="00354E48">
      <w:pPr>
        <w:tabs>
          <w:tab w:val="left" w:pos="900"/>
          <w:tab w:val="left" w:pos="2160"/>
          <w:tab w:val="left" w:pos="2866"/>
        </w:tabs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1E42CB" w14:textId="77777777" w:rsidR="006F4727" w:rsidRPr="00CC3B5D" w:rsidRDefault="006F4727" w:rsidP="00354E48">
      <w:pPr>
        <w:tabs>
          <w:tab w:val="left" w:pos="630"/>
          <w:tab w:val="left" w:pos="1620"/>
          <w:tab w:val="left" w:pos="2880"/>
        </w:tabs>
        <w:spacing w:before="80" w:after="8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ระดับ </w:t>
      </w:r>
      <w:r w:rsidRPr="00CC3B5D">
        <w:rPr>
          <w:rFonts w:ascii="Angsana New" w:hAnsi="Angsana New"/>
          <w:sz w:val="32"/>
          <w:szCs w:val="32"/>
        </w:rPr>
        <w:t xml:space="preserve">1 </w:t>
      </w: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5F553E3" w14:textId="77777777" w:rsidR="006F4727" w:rsidRPr="00CC3B5D" w:rsidRDefault="006F4727" w:rsidP="00354E48">
      <w:pPr>
        <w:tabs>
          <w:tab w:val="left" w:pos="630"/>
          <w:tab w:val="left" w:pos="1620"/>
          <w:tab w:val="left" w:pos="2880"/>
        </w:tabs>
        <w:spacing w:before="80" w:after="8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ระดับ </w:t>
      </w:r>
      <w:r w:rsidRPr="00CC3B5D">
        <w:rPr>
          <w:rFonts w:ascii="Angsana New" w:hAnsi="Angsana New"/>
          <w:sz w:val="32"/>
          <w:szCs w:val="32"/>
        </w:rPr>
        <w:t>2</w:t>
      </w: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</w:t>
      </w:r>
      <w:r w:rsidR="00C3070F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ไม่ว่าจะเป็นข้อมูลทางตรงหรือทางอ้อม</w:t>
      </w:r>
    </w:p>
    <w:p w14:paraId="5FA02C44" w14:textId="77777777" w:rsidR="00234806" w:rsidRPr="00CC3B5D" w:rsidRDefault="006F4727" w:rsidP="00354E48">
      <w:pPr>
        <w:tabs>
          <w:tab w:val="left" w:pos="630"/>
          <w:tab w:val="left" w:pos="1620"/>
          <w:tab w:val="left" w:pos="2880"/>
        </w:tabs>
        <w:spacing w:before="80" w:after="8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ระดับ </w:t>
      </w:r>
      <w:r w:rsidRPr="00CC3B5D">
        <w:rPr>
          <w:rFonts w:ascii="Angsana New" w:hAnsi="Angsana New"/>
          <w:sz w:val="32"/>
          <w:szCs w:val="32"/>
        </w:rPr>
        <w:t>3</w:t>
      </w: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ECF0FD6" w14:textId="77777777" w:rsidR="00C214C9" w:rsidRPr="00CC3B5D" w:rsidRDefault="00234806" w:rsidP="00354E48">
      <w:pPr>
        <w:tabs>
          <w:tab w:val="left" w:pos="630"/>
          <w:tab w:val="left" w:pos="162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6F4727" w:rsidRPr="00CC3B5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6F4727" w:rsidRPr="00CC3B5D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7469657" w14:textId="77777777" w:rsidR="00006E5F" w:rsidRDefault="00006E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89F4423" w14:textId="01103ED1" w:rsidR="000E30CB" w:rsidRPr="00CC3B5D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lastRenderedPageBreak/>
        <w:t>5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F36CE4" w:rsidRPr="00CC3B5D">
        <w:rPr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1059973" w14:textId="424EBD02" w:rsidR="000E30CB" w:rsidRPr="00CC3B5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B26BF3" w:rsidRPr="00CC3B5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B383F" w:rsidRPr="00CC3B5D">
        <w:rPr>
          <w:rFonts w:ascii="Angsana New" w:hAnsi="Angsana New"/>
          <w:sz w:val="32"/>
          <w:szCs w:val="32"/>
          <w:cs/>
        </w:rPr>
        <w:t xml:space="preserve">          </w:t>
      </w:r>
      <w:r w:rsidR="00B26BF3" w:rsidRPr="00CC3B5D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BB383F" w:rsidRPr="00CC3B5D">
        <w:rPr>
          <w:rFonts w:ascii="Angsana New" w:hAnsi="Angsana New"/>
          <w:sz w:val="32"/>
          <w:szCs w:val="32"/>
          <w:cs/>
        </w:rPr>
        <w:t xml:space="preserve">                    </w:t>
      </w:r>
      <w:r w:rsidR="00B26BF3" w:rsidRPr="00CC3B5D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1A6302" w:rsidRPr="00CC3B5D">
        <w:rPr>
          <w:rFonts w:ascii="Angsana New" w:hAnsi="Angsana New"/>
          <w:sz w:val="32"/>
          <w:szCs w:val="32"/>
          <w:cs/>
        </w:rPr>
        <w:t xml:space="preserve">    </w:t>
      </w:r>
      <w:r w:rsidR="00B26BF3" w:rsidRPr="00CC3B5D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="00157FBC" w:rsidRPr="00CC3B5D">
        <w:rPr>
          <w:rFonts w:ascii="Angsana New" w:hAnsi="Angsana New"/>
          <w:sz w:val="32"/>
          <w:szCs w:val="32"/>
          <w:cs/>
        </w:rPr>
        <w:t xml:space="preserve"> </w:t>
      </w:r>
      <w:r w:rsidR="00B26BF3" w:rsidRPr="00CC3B5D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</w:t>
      </w:r>
      <w:r w:rsidR="0085664C" w:rsidRPr="00CC3B5D">
        <w:rPr>
          <w:rFonts w:ascii="Angsana New" w:hAnsi="Angsana New"/>
          <w:sz w:val="32"/>
          <w:szCs w:val="32"/>
          <w:cs/>
        </w:rPr>
        <w:t xml:space="preserve">  </w:t>
      </w:r>
      <w:r w:rsidR="00B26BF3" w:rsidRPr="00CC3B5D">
        <w:rPr>
          <w:rFonts w:ascii="Angsana New" w:hAnsi="Angsana New"/>
          <w:sz w:val="32"/>
          <w:szCs w:val="32"/>
          <w:cs/>
        </w:rPr>
        <w:t>มีดังนี้</w:t>
      </w:r>
    </w:p>
    <w:p w14:paraId="2EDCCD76" w14:textId="77777777" w:rsidR="00B316D4" w:rsidRPr="00CC3B5D" w:rsidRDefault="00B316D4" w:rsidP="00B316D4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67C2E4EF" w14:textId="77777777" w:rsidR="00B316D4" w:rsidRPr="00CC3B5D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FD7AFD"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- กลุ่ม</w:t>
      </w:r>
      <w:r w:rsidR="002B37DF"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       ในฐานะผู้เช่า</w:t>
      </w:r>
    </w:p>
    <w:p w14:paraId="3AD58016" w14:textId="1556F04D" w:rsidR="00B316D4" w:rsidRPr="00CC3B5D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9140B3" w:rsidRPr="00CC3B5D">
        <w:rPr>
          <w:rFonts w:ascii="Angsana New" w:hAnsi="Angsana New"/>
          <w:sz w:val="32"/>
          <w:szCs w:val="32"/>
          <w:cs/>
        </w:rPr>
        <w:t xml:space="preserve">   </w:t>
      </w:r>
      <w:r w:rsidRPr="00CC3B5D">
        <w:rPr>
          <w:rFonts w:ascii="Angsana New" w:hAnsi="Angsana New"/>
          <w:sz w:val="32"/>
          <w:szCs w:val="32"/>
          <w:cs/>
        </w:rPr>
        <w:t>การใช้หรือไม่ใช้สิทธิเลือกนั้น</w:t>
      </w:r>
    </w:p>
    <w:p w14:paraId="2B9FAEF9" w14:textId="77777777" w:rsidR="00B316D4" w:rsidRPr="00CC3B5D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  <w:r w:rsidR="00FD7AFD"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  <w:r w:rsidR="002277ED"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- กลุ่มบริษัทในฐานะผู้เช่า</w:t>
      </w:r>
    </w:p>
    <w:p w14:paraId="28085E46" w14:textId="2908A37D" w:rsidR="00B316D4" w:rsidRPr="00CC3B5D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</w:t>
      </w:r>
      <w:r w:rsidR="00C36C6D" w:rsidRPr="00CC3B5D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CC3B5D">
        <w:rPr>
          <w:rFonts w:ascii="Angsana New" w:hAnsi="Angsana New"/>
          <w:sz w:val="32"/>
          <w:szCs w:val="32"/>
          <w:cs/>
        </w:rPr>
        <w:t xml:space="preserve">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92F37C1" w14:textId="77777777" w:rsidR="000E30CB" w:rsidRPr="00CC3B5D" w:rsidRDefault="000E30CB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337AC8D2" w14:textId="4348F569" w:rsidR="000E30CB" w:rsidRPr="00CC3B5D" w:rsidRDefault="000E30CB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F36CE4" w:rsidRPr="00CC3B5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4A1CF7" w:rsidRPr="00CC3B5D">
        <w:rPr>
          <w:rFonts w:ascii="Angsana New" w:hAnsi="Angsana New"/>
          <w:sz w:val="32"/>
          <w:szCs w:val="32"/>
          <w:cs/>
        </w:rPr>
        <w:t>ใช้</w:t>
      </w:r>
      <w:r w:rsidR="00F36CE4" w:rsidRPr="00CC3B5D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</w:t>
      </w:r>
      <w:r w:rsidR="004A1CF7" w:rsidRPr="00CC3B5D">
        <w:rPr>
          <w:rFonts w:ascii="Angsana New" w:hAnsi="Angsana New"/>
          <w:sz w:val="32"/>
          <w:szCs w:val="32"/>
          <w:cs/>
        </w:rPr>
        <w:t>ใช้</w:t>
      </w:r>
      <w:r w:rsidR="00F36CE4" w:rsidRPr="00CC3B5D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0876F4BD" w14:textId="77777777" w:rsidR="00BE63F5" w:rsidRPr="00CC3B5D" w:rsidRDefault="00BE63F5" w:rsidP="00BE63F5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</w:t>
      </w:r>
    </w:p>
    <w:p w14:paraId="56979EF8" w14:textId="23424B03" w:rsidR="00C214C9" w:rsidRPr="00CC3B5D" w:rsidRDefault="003959E9" w:rsidP="003B36F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0E30CB" w:rsidRPr="00CC3B5D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2B85689" w14:textId="77777777" w:rsidR="00B80553" w:rsidRPr="00CC3B5D" w:rsidRDefault="00B805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BA85A9" w14:textId="6B832F3E" w:rsidR="009A48B2" w:rsidRPr="00CC3B5D" w:rsidRDefault="009A48B2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สินทรัพย์ชีวภาพ</w:t>
      </w:r>
    </w:p>
    <w:p w14:paraId="777D3812" w14:textId="50ACD625" w:rsidR="00644164" w:rsidRPr="00CC3B5D" w:rsidRDefault="009A48B2" w:rsidP="00E815B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สินทรัพย์ชีวภาพส่วนที่เป็นสุกรขุนวัดมูลค่าด้วยมูลค่ายุติธรรมหักต้นทุนในการขาย ซึ่งมูลค่ายุติธรรมนี้กำหนดโดยใช้ราคาที่อ้างอิงจากราคาตลาด ณ วันที่รายงานของสุกรขุนหักประมาณการต้นทุนในการขายการวัดมูลค่ายุติธรรมของสินทรัพย์ชีวภาพต้องอาศัยข้อสมมติฐานและการประมาณการบางประการ เช่น ต้นทุนการเลี้ยงสุกรขุน</w:t>
      </w:r>
      <w:r w:rsidR="009D4C7B" w:rsidRPr="00CC3B5D">
        <w:rPr>
          <w:rFonts w:ascii="Angsana New" w:hAnsi="Angsana New"/>
          <w:sz w:val="32"/>
          <w:szCs w:val="32"/>
          <w:cs/>
        </w:rPr>
        <w:t xml:space="preserve"> และ</w:t>
      </w:r>
      <w:r w:rsidRPr="00CC3B5D">
        <w:rPr>
          <w:rFonts w:ascii="Angsana New" w:hAnsi="Angsana New"/>
          <w:sz w:val="32"/>
          <w:szCs w:val="32"/>
          <w:cs/>
        </w:rPr>
        <w:t>ค่าใช้จ่ายในการขาย เป็นต้น</w:t>
      </w:r>
    </w:p>
    <w:p w14:paraId="16AC2D0B" w14:textId="76685512" w:rsidR="000E30CB" w:rsidRPr="00CC3B5D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6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0E30CB" w:rsidRPr="00CC3B5D">
        <w:rPr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648BB89" w14:textId="08BAC7FB" w:rsidR="000E30CB" w:rsidRPr="00CC3B5D" w:rsidRDefault="000E30C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D4C7B" w:rsidRPr="00CC3B5D">
        <w:rPr>
          <w:rFonts w:ascii="Angsana New" w:hAnsi="Angsana New"/>
          <w:sz w:val="32"/>
          <w:szCs w:val="32"/>
          <w:cs/>
        </w:rPr>
        <w:t>กลุ่ม</w:t>
      </w:r>
      <w:r w:rsidR="00BE63F5" w:rsidRPr="00CC3B5D">
        <w:rPr>
          <w:rFonts w:ascii="Angsana New" w:hAnsi="Angsana New"/>
          <w:sz w:val="32"/>
          <w:szCs w:val="32"/>
          <w:cs/>
        </w:rPr>
        <w:t>บริษัท</w:t>
      </w:r>
      <w:r w:rsidRPr="00CC3B5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D4C7B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BB383F" w:rsidRPr="00CC3B5D">
        <w:rPr>
          <w:rFonts w:ascii="Angsana New" w:hAnsi="Angsana New"/>
          <w:sz w:val="32"/>
          <w:szCs w:val="32"/>
          <w:cs/>
        </w:rPr>
        <w:t xml:space="preserve">                  </w:t>
      </w:r>
      <w:r w:rsidRPr="00CC3B5D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</w:t>
      </w:r>
      <w:r w:rsidR="00DF7EB9" w:rsidRPr="00CC3B5D">
        <w:rPr>
          <w:rFonts w:ascii="Angsana New" w:hAnsi="Angsana New"/>
          <w:sz w:val="32"/>
          <w:szCs w:val="32"/>
          <w:cs/>
        </w:rPr>
        <w:t>เป็นไปตามปกติธุรกิจโดย</w:t>
      </w:r>
      <w:r w:rsidRPr="00CC3B5D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0F4F6DFC" w14:textId="7FCEF246" w:rsidR="004316A8" w:rsidRPr="00CC3B5D" w:rsidRDefault="004316A8" w:rsidP="00821DAE">
      <w:pPr>
        <w:spacing w:before="120"/>
        <w:ind w:left="533" w:hanging="533"/>
        <w:jc w:val="right"/>
        <w:rPr>
          <w:rFonts w:ascii="Angsana New" w:hAnsi="Angsana New"/>
          <w:sz w:val="28"/>
          <w:szCs w:val="28"/>
        </w:rPr>
      </w:pPr>
      <w:r w:rsidRPr="00CC3B5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8"/>
        <w:gridCol w:w="1008"/>
        <w:gridCol w:w="1021"/>
        <w:gridCol w:w="1008"/>
        <w:gridCol w:w="2233"/>
      </w:tblGrid>
      <w:tr w:rsidR="000E30CB" w:rsidRPr="00CC3B5D" w14:paraId="79E3E282" w14:textId="77777777" w:rsidTr="00A05192">
        <w:trPr>
          <w:cantSplit/>
        </w:trPr>
        <w:tc>
          <w:tcPr>
            <w:tcW w:w="2880" w:type="dxa"/>
          </w:tcPr>
          <w:p w14:paraId="753B0FA5" w14:textId="77777777" w:rsidR="000E30CB" w:rsidRPr="00CC3B5D" w:rsidRDefault="000E30CB" w:rsidP="00821DAE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14:paraId="75D4287F" w14:textId="77777777" w:rsidR="000E30CB" w:rsidRPr="00CC3B5D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9" w:type="dxa"/>
            <w:gridSpan w:val="2"/>
          </w:tcPr>
          <w:p w14:paraId="67227E34" w14:textId="77777777" w:rsidR="000E30CB" w:rsidRPr="00CC3B5D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3" w:type="dxa"/>
          </w:tcPr>
          <w:p w14:paraId="31508AA6" w14:textId="77777777" w:rsidR="000E30CB" w:rsidRPr="00CC3B5D" w:rsidRDefault="000E30CB" w:rsidP="00821D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5FAF" w:rsidRPr="00CC3B5D" w14:paraId="621D9F1A" w14:textId="77777777" w:rsidTr="00A05192">
        <w:tc>
          <w:tcPr>
            <w:tcW w:w="2880" w:type="dxa"/>
          </w:tcPr>
          <w:p w14:paraId="36759E1F" w14:textId="77777777" w:rsidR="000B5FAF" w:rsidRPr="00CC3B5D" w:rsidRDefault="000B5FAF" w:rsidP="000B5FAF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3FDFB4" w14:textId="1DBE8F47" w:rsidR="000B5FAF" w:rsidRPr="00CC3B5D" w:rsidRDefault="000B5FAF" w:rsidP="000B5F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08" w:type="dxa"/>
            <w:vAlign w:val="bottom"/>
          </w:tcPr>
          <w:p w14:paraId="0275F16F" w14:textId="373D802C" w:rsidR="000B5FAF" w:rsidRPr="00CC3B5D" w:rsidRDefault="000B5FAF" w:rsidP="000B5F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21" w:type="dxa"/>
            <w:vAlign w:val="bottom"/>
          </w:tcPr>
          <w:p w14:paraId="01BBD82A" w14:textId="358BFF92" w:rsidR="000B5FAF" w:rsidRPr="00CC3B5D" w:rsidRDefault="000B5FAF" w:rsidP="000B5F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08" w:type="dxa"/>
            <w:vAlign w:val="bottom"/>
          </w:tcPr>
          <w:p w14:paraId="1E607683" w14:textId="4393C98F" w:rsidR="000B5FAF" w:rsidRPr="00CC3B5D" w:rsidRDefault="000B5FAF" w:rsidP="000B5F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33" w:type="dxa"/>
          </w:tcPr>
          <w:p w14:paraId="75AF535A" w14:textId="77777777" w:rsidR="000B5FAF" w:rsidRPr="00CC3B5D" w:rsidRDefault="000B5FAF" w:rsidP="000B5FAF">
            <w:pPr>
              <w:pStyle w:val="Heading6"/>
              <w:pBdr>
                <w:bottom w:val="single" w:sz="4" w:space="1" w:color="auto"/>
              </w:pBdr>
              <w:rPr>
                <w:sz w:val="28"/>
                <w:szCs w:val="28"/>
              </w:rPr>
            </w:pPr>
            <w:r w:rsidRPr="00CC3B5D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032E9" w:rsidRPr="00CC3B5D" w14:paraId="0F68858F" w14:textId="77777777" w:rsidTr="00A05192">
        <w:trPr>
          <w:trHeight w:val="80"/>
        </w:trPr>
        <w:tc>
          <w:tcPr>
            <w:tcW w:w="2880" w:type="dxa"/>
          </w:tcPr>
          <w:p w14:paraId="256D8895" w14:textId="77777777" w:rsidR="008032E9" w:rsidRPr="00CC3B5D" w:rsidRDefault="008032E9" w:rsidP="008032E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761D7153" w14:textId="77777777" w:rsidR="008032E9" w:rsidRPr="00CC3B5D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2917C01" w14:textId="77777777" w:rsidR="008032E9" w:rsidRPr="00CC3B5D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4F2023" w14:textId="77777777" w:rsidR="008032E9" w:rsidRPr="00CC3B5D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090962A" w14:textId="77777777" w:rsidR="008032E9" w:rsidRPr="00CC3B5D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35DD8C9F" w14:textId="77777777" w:rsidR="008032E9" w:rsidRPr="00CC3B5D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E9" w:rsidRPr="00CC3B5D" w14:paraId="01AB8332" w14:textId="77777777" w:rsidTr="00A05192">
        <w:trPr>
          <w:trHeight w:val="80"/>
        </w:trPr>
        <w:tc>
          <w:tcPr>
            <w:tcW w:w="2880" w:type="dxa"/>
          </w:tcPr>
          <w:p w14:paraId="37D8719A" w14:textId="77777777" w:rsidR="008032E9" w:rsidRPr="00CC3B5D" w:rsidRDefault="008032E9" w:rsidP="008032E9">
            <w:pPr>
              <w:ind w:left="170" w:right="-266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</w:tcPr>
          <w:p w14:paraId="058AF2B2" w14:textId="77777777" w:rsidR="008032E9" w:rsidRPr="00CC3B5D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8D50A9" w14:textId="77777777" w:rsidR="008032E9" w:rsidRPr="00CC3B5D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E5C2D80" w14:textId="77777777" w:rsidR="008032E9" w:rsidRPr="00CC3B5D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4A53A1" w14:textId="77777777" w:rsidR="008032E9" w:rsidRPr="00CC3B5D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5B770FF1" w14:textId="77777777" w:rsidR="008032E9" w:rsidRPr="00CC3B5D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B3AFF" w:rsidRPr="00CC3B5D" w14:paraId="07420955" w14:textId="77777777" w:rsidTr="00A05192">
        <w:tc>
          <w:tcPr>
            <w:tcW w:w="2880" w:type="dxa"/>
          </w:tcPr>
          <w:p w14:paraId="2BD4C532" w14:textId="77777777" w:rsidR="006B3AFF" w:rsidRPr="00CC3B5D" w:rsidRDefault="006B3AFF" w:rsidP="006B3A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08" w:type="dxa"/>
          </w:tcPr>
          <w:p w14:paraId="1C9DD334" w14:textId="08AAF19B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DBC39AB" w14:textId="086B7E65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68FD55C5" w14:textId="48EEF124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27,841</w:t>
            </w:r>
          </w:p>
        </w:tc>
        <w:tc>
          <w:tcPr>
            <w:tcW w:w="1008" w:type="dxa"/>
          </w:tcPr>
          <w:p w14:paraId="59D0621F" w14:textId="7C8CA99E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34,022</w:t>
            </w:r>
          </w:p>
        </w:tc>
        <w:tc>
          <w:tcPr>
            <w:tcW w:w="2233" w:type="dxa"/>
          </w:tcPr>
          <w:p w14:paraId="2A512D42" w14:textId="77777777" w:rsidR="006B3AFF" w:rsidRPr="00CC3B5D" w:rsidRDefault="006B3AFF" w:rsidP="006B3AFF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6B3AFF" w:rsidRPr="00CC3B5D" w14:paraId="428B2C02" w14:textId="77777777" w:rsidTr="00A05192">
        <w:tc>
          <w:tcPr>
            <w:tcW w:w="2880" w:type="dxa"/>
          </w:tcPr>
          <w:p w14:paraId="5F95A9F2" w14:textId="093BF936" w:rsidR="006B3AFF" w:rsidRPr="00CC3B5D" w:rsidRDefault="006B3AFF" w:rsidP="006B3A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</w:tcPr>
          <w:p w14:paraId="0BA588E7" w14:textId="21037132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6881AD2E" w14:textId="3B541B98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51DD9E71" w14:textId="611E048D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1,840</w:t>
            </w:r>
          </w:p>
        </w:tc>
        <w:tc>
          <w:tcPr>
            <w:tcW w:w="1008" w:type="dxa"/>
          </w:tcPr>
          <w:p w14:paraId="3E1441FF" w14:textId="3453EAD5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  <w:tc>
          <w:tcPr>
            <w:tcW w:w="2233" w:type="dxa"/>
          </w:tcPr>
          <w:p w14:paraId="2A34B186" w14:textId="4CDF39D3" w:rsidR="006B3AFF" w:rsidRPr="00CC3B5D" w:rsidRDefault="006B3AFF" w:rsidP="006B3A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6B3AFF" w:rsidRPr="00CC3B5D" w14:paraId="71E0F564" w14:textId="77777777" w:rsidTr="00A05192">
        <w:tc>
          <w:tcPr>
            <w:tcW w:w="2880" w:type="dxa"/>
          </w:tcPr>
          <w:p w14:paraId="0B6CB8E1" w14:textId="1ED0550A" w:rsidR="006B3AFF" w:rsidRPr="00CC3B5D" w:rsidRDefault="006B3AFF" w:rsidP="006B3A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08" w:type="dxa"/>
          </w:tcPr>
          <w:p w14:paraId="64FD4FA6" w14:textId="1C1A533F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4E5912F" w14:textId="1264B8E9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55FF97E8" w14:textId="6839FB26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11,016</w:t>
            </w:r>
          </w:p>
        </w:tc>
        <w:tc>
          <w:tcPr>
            <w:tcW w:w="1008" w:type="dxa"/>
          </w:tcPr>
          <w:p w14:paraId="49738555" w14:textId="4B0108F7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19,157</w:t>
            </w:r>
          </w:p>
        </w:tc>
        <w:tc>
          <w:tcPr>
            <w:tcW w:w="2233" w:type="dxa"/>
          </w:tcPr>
          <w:p w14:paraId="6FCEF6DA" w14:textId="45E37409" w:rsidR="006B3AFF" w:rsidRPr="00CC3B5D" w:rsidRDefault="006B3AFF" w:rsidP="006B3A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ตามที่ระบุในสัญญาและราคาทุนบวกกำไรส่วนเพิ่ม</w:t>
            </w:r>
          </w:p>
        </w:tc>
      </w:tr>
      <w:tr w:rsidR="006B3AFF" w:rsidRPr="00CC3B5D" w14:paraId="75D300F5" w14:textId="77777777" w:rsidTr="00A05192">
        <w:tc>
          <w:tcPr>
            <w:tcW w:w="2880" w:type="dxa"/>
          </w:tcPr>
          <w:p w14:paraId="207321FD" w14:textId="4AF59ADC" w:rsidR="006B3AFF" w:rsidRPr="00CC3B5D" w:rsidRDefault="006B3AFF" w:rsidP="006B3A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08" w:type="dxa"/>
          </w:tcPr>
          <w:p w14:paraId="7BEB9CB5" w14:textId="38F867B0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18E7B5A1" w14:textId="01C1CBF1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0C2FAE4B" w14:textId="24F08583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17,831</w:t>
            </w:r>
          </w:p>
        </w:tc>
        <w:tc>
          <w:tcPr>
            <w:tcW w:w="1008" w:type="dxa"/>
          </w:tcPr>
          <w:p w14:paraId="1C3E2DB1" w14:textId="08FCDFB0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41,915</w:t>
            </w:r>
          </w:p>
        </w:tc>
        <w:tc>
          <w:tcPr>
            <w:tcW w:w="2233" w:type="dxa"/>
          </w:tcPr>
          <w:p w14:paraId="186BACDB" w14:textId="776B67E4" w:rsidR="006B3AFF" w:rsidRPr="00CC3B5D" w:rsidRDefault="006B3AFF" w:rsidP="006B3A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B3AFF" w:rsidRPr="00CC3B5D" w14:paraId="1467A021" w14:textId="77777777" w:rsidTr="00A05192">
        <w:tc>
          <w:tcPr>
            <w:tcW w:w="2880" w:type="dxa"/>
          </w:tcPr>
          <w:p w14:paraId="3AD8A812" w14:textId="433F04CD" w:rsidR="006B3AFF" w:rsidRPr="00CC3B5D" w:rsidRDefault="006B3AFF" w:rsidP="006B3A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8" w:type="dxa"/>
          </w:tcPr>
          <w:p w14:paraId="24B49820" w14:textId="2CAE8F93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3F3CD872" w14:textId="681E258C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C485892" w14:textId="210A22C9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12,143</w:t>
            </w:r>
          </w:p>
        </w:tc>
        <w:tc>
          <w:tcPr>
            <w:tcW w:w="1008" w:type="dxa"/>
          </w:tcPr>
          <w:p w14:paraId="1E7A93A3" w14:textId="6BDBC4A0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10,920</w:t>
            </w:r>
          </w:p>
        </w:tc>
        <w:tc>
          <w:tcPr>
            <w:tcW w:w="2233" w:type="dxa"/>
          </w:tcPr>
          <w:p w14:paraId="5F7E8956" w14:textId="6FBAB830" w:rsidR="006B3AFF" w:rsidRPr="00CC3B5D" w:rsidRDefault="006B3AFF" w:rsidP="006B3A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อัตราถัวเฉลี่ยของดอกเบี้ยเงินกู้ยืม ร้อยละ </w:t>
            </w:r>
            <w:r w:rsidRPr="00CC3B5D">
              <w:rPr>
                <w:rFonts w:ascii="Angsana New" w:hAnsi="Angsana New"/>
                <w:sz w:val="28"/>
                <w:szCs w:val="28"/>
              </w:rPr>
              <w:t>3.25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C3B5D">
              <w:rPr>
                <w:rFonts w:ascii="Angsana New" w:hAnsi="Angsana New"/>
                <w:sz w:val="28"/>
                <w:szCs w:val="28"/>
              </w:rPr>
              <w:t>- 4.00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6B3AFF" w:rsidRPr="00CC3B5D" w14:paraId="544116A4" w14:textId="77777777" w:rsidTr="00A05192">
        <w:tc>
          <w:tcPr>
            <w:tcW w:w="2880" w:type="dxa"/>
          </w:tcPr>
          <w:p w14:paraId="2D2041B1" w14:textId="143A77B4" w:rsidR="006B3AFF" w:rsidRPr="00CC3B5D" w:rsidRDefault="006B3AFF" w:rsidP="006B3A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08" w:type="dxa"/>
          </w:tcPr>
          <w:p w14:paraId="4984FC17" w14:textId="11E9CB72" w:rsidR="006B3AFF" w:rsidRPr="00CC3B5D" w:rsidRDefault="00E1484D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0DC7E190" w14:textId="512E93A7" w:rsidR="006B3AFF" w:rsidRPr="00CC3B5D" w:rsidRDefault="00E1484D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482517AC" w14:textId="68B3C6E5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008" w:type="dxa"/>
          </w:tcPr>
          <w:p w14:paraId="5209EA77" w14:textId="7594E31C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6174ADEC" w14:textId="51E27F53" w:rsidR="006B3AFF" w:rsidRPr="00CC3B5D" w:rsidRDefault="006B3AFF" w:rsidP="006B3A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6B3AFF" w:rsidRPr="00CC3B5D" w14:paraId="6432EC62" w14:textId="77777777" w:rsidTr="00A05192">
        <w:tc>
          <w:tcPr>
            <w:tcW w:w="2880" w:type="dxa"/>
          </w:tcPr>
          <w:p w14:paraId="6676DD70" w14:textId="77777777" w:rsidR="006B3AFF" w:rsidRPr="00CC3B5D" w:rsidRDefault="006B3AFF" w:rsidP="006B3A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08" w:type="dxa"/>
          </w:tcPr>
          <w:p w14:paraId="791A0E84" w14:textId="3FC6BC90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77ABCF51" w14:textId="691331C6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53D4FE3" w14:textId="2253DAC7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65,453</w:t>
            </w:r>
          </w:p>
        </w:tc>
        <w:tc>
          <w:tcPr>
            <w:tcW w:w="1008" w:type="dxa"/>
          </w:tcPr>
          <w:p w14:paraId="6C2E7BDF" w14:textId="04F79676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89,276</w:t>
            </w:r>
          </w:p>
        </w:tc>
        <w:tc>
          <w:tcPr>
            <w:tcW w:w="2233" w:type="dxa"/>
          </w:tcPr>
          <w:p w14:paraId="4E5313FF" w14:textId="77777777" w:rsidR="006B3AFF" w:rsidRPr="00CC3B5D" w:rsidRDefault="006B3AFF" w:rsidP="006B3AFF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6B3AFF" w:rsidRPr="00CC3B5D" w14:paraId="5BCAC9EB" w14:textId="77777777" w:rsidTr="00A05192">
        <w:tc>
          <w:tcPr>
            <w:tcW w:w="2880" w:type="dxa"/>
          </w:tcPr>
          <w:p w14:paraId="027CFDEE" w14:textId="4F64AF4C" w:rsidR="006B3AFF" w:rsidRPr="00CC3B5D" w:rsidRDefault="006B3AFF" w:rsidP="006B3A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08" w:type="dxa"/>
          </w:tcPr>
          <w:p w14:paraId="10263E8C" w14:textId="463CC910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263A4559" w14:textId="2953F074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4833290" w14:textId="5F9651BA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008" w:type="dxa"/>
          </w:tcPr>
          <w:p w14:paraId="58377FE0" w14:textId="79B4B8E9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2,293</w:t>
            </w:r>
          </w:p>
        </w:tc>
        <w:tc>
          <w:tcPr>
            <w:tcW w:w="2233" w:type="dxa"/>
          </w:tcPr>
          <w:p w14:paraId="64318BBD" w14:textId="0AE47909" w:rsidR="006B3AFF" w:rsidRPr="00CC3B5D" w:rsidRDefault="006B3AFF" w:rsidP="006B3A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อัตราดอกเบี้ยเงินกู้ยืม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4.00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6B3AFF" w:rsidRPr="00CC3B5D" w14:paraId="5E8E273A" w14:textId="77777777" w:rsidTr="00A05192">
        <w:tc>
          <w:tcPr>
            <w:tcW w:w="2880" w:type="dxa"/>
          </w:tcPr>
          <w:p w14:paraId="3B4C9963" w14:textId="3F204E5F" w:rsidR="006B3AFF" w:rsidRPr="00CC3B5D" w:rsidRDefault="006B3AFF" w:rsidP="006B3A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008" w:type="dxa"/>
          </w:tcPr>
          <w:p w14:paraId="04A53DFD" w14:textId="24FA421B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5247D047" w14:textId="2526BEF4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80E0491" w14:textId="542E9F23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3CD2012C" w14:textId="5FC9B12F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13,362</w:t>
            </w:r>
          </w:p>
        </w:tc>
        <w:tc>
          <w:tcPr>
            <w:tcW w:w="2233" w:type="dxa"/>
          </w:tcPr>
          <w:p w14:paraId="5F83CE4C" w14:textId="0196046A" w:rsidR="006B3AFF" w:rsidRPr="00CC3B5D" w:rsidRDefault="006B3AFF" w:rsidP="006B3A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6B3AFF" w:rsidRPr="00CC3B5D" w14:paraId="5CF5844D" w14:textId="77777777" w:rsidTr="00A05192">
        <w:tc>
          <w:tcPr>
            <w:tcW w:w="2880" w:type="dxa"/>
          </w:tcPr>
          <w:p w14:paraId="4C8F4C72" w14:textId="602098CC" w:rsidR="006B3AFF" w:rsidRPr="00CC3B5D" w:rsidRDefault="006B3AFF" w:rsidP="006B3A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ต้นทุนการเช่า</w:t>
            </w:r>
          </w:p>
        </w:tc>
        <w:tc>
          <w:tcPr>
            <w:tcW w:w="1008" w:type="dxa"/>
          </w:tcPr>
          <w:p w14:paraId="30749E70" w14:textId="2FC6D0BD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04EEED2E" w14:textId="2B73CAAB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5D0DC3EB" w14:textId="7B984EA0" w:rsidR="006B3AFF" w:rsidRPr="00CC3B5D" w:rsidRDefault="006B3AFF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3,007</w:t>
            </w:r>
          </w:p>
        </w:tc>
        <w:tc>
          <w:tcPr>
            <w:tcW w:w="1008" w:type="dxa"/>
          </w:tcPr>
          <w:p w14:paraId="7421EFC6" w14:textId="01B05FC7" w:rsidR="006B3AFF" w:rsidRPr="00CC3B5D" w:rsidRDefault="00001187" w:rsidP="006B3A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3AFF"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54F8843A" w14:textId="438BC9DE" w:rsidR="006B3AFF" w:rsidRPr="00CC3B5D" w:rsidRDefault="006B3AFF" w:rsidP="006B3A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006E5F" w:rsidRPr="00CC3B5D" w14:paraId="040CD9BB" w14:textId="77777777" w:rsidTr="00A05192">
        <w:tc>
          <w:tcPr>
            <w:tcW w:w="2880" w:type="dxa"/>
          </w:tcPr>
          <w:p w14:paraId="5E4D0150" w14:textId="4B53095C" w:rsidR="00006E5F" w:rsidRPr="00CC3B5D" w:rsidRDefault="00006E5F" w:rsidP="00006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08" w:type="dxa"/>
          </w:tcPr>
          <w:p w14:paraId="4B383E51" w14:textId="4B9AE6D6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47BB849D" w14:textId="10968679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7FDB570B" w14:textId="79B1848E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20,844</w:t>
            </w:r>
          </w:p>
        </w:tc>
        <w:tc>
          <w:tcPr>
            <w:tcW w:w="1008" w:type="dxa"/>
          </w:tcPr>
          <w:p w14:paraId="1CA7434D" w14:textId="2A37290F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3" w:type="dxa"/>
          </w:tcPr>
          <w:p w14:paraId="57CD8FA7" w14:textId="212EE677" w:rsidR="00006E5F" w:rsidRPr="00CC3B5D" w:rsidRDefault="00006E5F" w:rsidP="00006E5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06E5F" w:rsidRPr="00CC3B5D" w14:paraId="7445F943" w14:textId="77777777" w:rsidTr="009E5167">
        <w:tc>
          <w:tcPr>
            <w:tcW w:w="2880" w:type="dxa"/>
          </w:tcPr>
          <w:p w14:paraId="72FC893E" w14:textId="733406AF" w:rsidR="00006E5F" w:rsidRPr="00CC3B5D" w:rsidRDefault="00006E5F" w:rsidP="00006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008" w:type="dxa"/>
          </w:tcPr>
          <w:p w14:paraId="5D2A132C" w14:textId="7942AEB6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322E5E5F" w14:textId="579F41DF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7E71EC1" w14:textId="4C47DE13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3893AD74" w14:textId="45A4C05C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11,314</w:t>
            </w:r>
          </w:p>
        </w:tc>
        <w:tc>
          <w:tcPr>
            <w:tcW w:w="2233" w:type="dxa"/>
          </w:tcPr>
          <w:p w14:paraId="1471FEBB" w14:textId="77777777" w:rsidR="00006E5F" w:rsidRPr="00CC3B5D" w:rsidRDefault="00006E5F" w:rsidP="00006E5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06E5F" w:rsidRPr="00CC3B5D" w14:paraId="3B41D7B8" w14:textId="77777777" w:rsidTr="00A05192">
        <w:tc>
          <w:tcPr>
            <w:tcW w:w="2880" w:type="dxa"/>
          </w:tcPr>
          <w:p w14:paraId="4DEBDB34" w14:textId="432C32E3" w:rsidR="00006E5F" w:rsidRPr="00CC3B5D" w:rsidRDefault="00006E5F" w:rsidP="00006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008" w:type="dxa"/>
          </w:tcPr>
          <w:p w14:paraId="6C452DCF" w14:textId="77777777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4FB48D3" w14:textId="77777777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7258C6A" w14:textId="77777777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688761A" w14:textId="77777777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1C27BB1C" w14:textId="77777777" w:rsidR="00006E5F" w:rsidRPr="00CC3B5D" w:rsidRDefault="00006E5F" w:rsidP="00006E5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6E5F" w:rsidRPr="00CC3B5D" w14:paraId="67874C7D" w14:textId="77777777" w:rsidTr="00A05192">
        <w:tc>
          <w:tcPr>
            <w:tcW w:w="2880" w:type="dxa"/>
          </w:tcPr>
          <w:p w14:paraId="0D57B082" w14:textId="11A91319" w:rsidR="00006E5F" w:rsidRPr="00CC3B5D" w:rsidRDefault="00006E5F" w:rsidP="00006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08" w:type="dxa"/>
          </w:tcPr>
          <w:p w14:paraId="781B1735" w14:textId="25E7F8A6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425654FD" w14:textId="5DF60D29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5,429</w:t>
            </w:r>
          </w:p>
        </w:tc>
        <w:tc>
          <w:tcPr>
            <w:tcW w:w="1021" w:type="dxa"/>
          </w:tcPr>
          <w:p w14:paraId="05074B80" w14:textId="02E35333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03E81BF6" w14:textId="038F56D8" w:rsidR="00006E5F" w:rsidRPr="00CC3B5D" w:rsidRDefault="00006E5F" w:rsidP="00006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7A855127" w14:textId="58F9FED6" w:rsidR="00006E5F" w:rsidRPr="00CC3B5D" w:rsidRDefault="00006E5F" w:rsidP="00006E5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</w:tbl>
    <w:p w14:paraId="527E64A1" w14:textId="77777777" w:rsidR="00082D29" w:rsidRPr="00CC3B5D" w:rsidRDefault="00082D29" w:rsidP="003959E9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555C0C23" w14:textId="2E302E68" w:rsidR="000E30CB" w:rsidRPr="00CC3B5D" w:rsidRDefault="000E30CB" w:rsidP="00CC3B5D">
      <w:pPr>
        <w:spacing w:before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9D4C7B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 xml:space="preserve">และบริษัทที่เกี่ยวข้องกัน ณ วันที่ </w:t>
      </w:r>
      <w:r w:rsidR="00A91715" w:rsidRPr="00CC3B5D">
        <w:rPr>
          <w:rFonts w:ascii="Angsana New" w:hAnsi="Angsana New"/>
          <w:sz w:val="32"/>
          <w:szCs w:val="32"/>
        </w:rPr>
        <w:t>31</w:t>
      </w:r>
      <w:r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B5FAF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0B5FAF" w:rsidRPr="00CC3B5D">
        <w:rPr>
          <w:rFonts w:ascii="Angsana New" w:hAnsi="Angsana New"/>
          <w:sz w:val="32"/>
          <w:szCs w:val="32"/>
        </w:rPr>
        <w:t>2567</w:t>
      </w:r>
      <w:r w:rsidR="000B33E6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มีรายละเอีย</w:t>
      </w:r>
      <w:r w:rsidR="00CD0928" w:rsidRPr="00CC3B5D">
        <w:rPr>
          <w:rFonts w:ascii="Angsana New" w:hAnsi="Angsana New"/>
          <w:sz w:val="32"/>
          <w:szCs w:val="32"/>
          <w:cs/>
        </w:rPr>
        <w:t>ด</w:t>
      </w:r>
      <w:r w:rsidRPr="00CC3B5D">
        <w:rPr>
          <w:rFonts w:ascii="Angsana New" w:hAnsi="Angsana New"/>
          <w:sz w:val="32"/>
          <w:szCs w:val="32"/>
          <w:cs/>
        </w:rPr>
        <w:t>ดังนี้</w:t>
      </w:r>
    </w:p>
    <w:p w14:paraId="474A6E09" w14:textId="77777777" w:rsidR="004316A8" w:rsidRPr="00CC3B5D" w:rsidRDefault="004316A8" w:rsidP="00B021FF">
      <w:pPr>
        <w:ind w:left="533" w:hanging="533"/>
        <w:jc w:val="right"/>
        <w:rPr>
          <w:rFonts w:ascii="Angsana New" w:hAnsi="Angsana New"/>
          <w:sz w:val="28"/>
          <w:szCs w:val="28"/>
        </w:rPr>
      </w:pPr>
      <w:r w:rsidRPr="00CC3B5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0E30CB" w:rsidRPr="00CC3B5D" w14:paraId="31196787" w14:textId="77777777" w:rsidTr="003959E9">
        <w:tc>
          <w:tcPr>
            <w:tcW w:w="4320" w:type="dxa"/>
          </w:tcPr>
          <w:p w14:paraId="0D6C2883" w14:textId="77777777" w:rsidR="000E30CB" w:rsidRPr="00CC3B5D" w:rsidRDefault="000E30CB" w:rsidP="00354E48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95AE9E2" w14:textId="77777777" w:rsidR="000E30CB" w:rsidRPr="00CC3B5D" w:rsidRDefault="000E30CB" w:rsidP="00354E4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FCB30BB" w14:textId="77777777" w:rsidR="000E30CB" w:rsidRPr="00CC3B5D" w:rsidRDefault="00391281" w:rsidP="00354E4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0E30CB" w:rsidRPr="00CC3B5D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0B5FAF" w:rsidRPr="00CC3B5D" w14:paraId="2E1F1BD8" w14:textId="77777777" w:rsidTr="003959E9">
        <w:tc>
          <w:tcPr>
            <w:tcW w:w="4320" w:type="dxa"/>
          </w:tcPr>
          <w:p w14:paraId="36A5679B" w14:textId="77777777" w:rsidR="000B5FAF" w:rsidRPr="00CC3B5D" w:rsidRDefault="000B5FAF" w:rsidP="000B5FAF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847CAE" w14:textId="6DF4839C" w:rsidR="000B5FAF" w:rsidRPr="00CC3B5D" w:rsidRDefault="000B5FAF" w:rsidP="000B5FA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2FAFCABF" w14:textId="52AB80FC" w:rsidR="000B5FAF" w:rsidRPr="00CC3B5D" w:rsidRDefault="000B5FAF" w:rsidP="000B5FA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0601C953" w14:textId="386C53F5" w:rsidR="000B5FAF" w:rsidRPr="00CC3B5D" w:rsidRDefault="000B5FAF" w:rsidP="000B5FA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0D9527A8" w14:textId="08700756" w:rsidR="000B5FAF" w:rsidRPr="00CC3B5D" w:rsidRDefault="000B5FAF" w:rsidP="000B5FA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B5FAF" w:rsidRPr="00CC3B5D" w14:paraId="39FD23B5" w14:textId="77777777" w:rsidTr="003959E9">
        <w:tc>
          <w:tcPr>
            <w:tcW w:w="4320" w:type="dxa"/>
          </w:tcPr>
          <w:p w14:paraId="7A7BEFB4" w14:textId="5CB26FA0" w:rsidR="000B5FAF" w:rsidRPr="00CC3B5D" w:rsidRDefault="000B5FAF" w:rsidP="000B5FAF">
            <w:pPr>
              <w:tabs>
                <w:tab w:val="decimal" w:pos="563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3B5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006E5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CC3B5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CC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C3B5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CC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7FA7BC1B" w14:textId="77777777" w:rsidR="000B5FAF" w:rsidRPr="00CC3B5D" w:rsidRDefault="000B5FAF" w:rsidP="000B5FAF">
            <w:pPr>
              <w:tabs>
                <w:tab w:val="decimal" w:pos="563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0E8516A" w14:textId="77777777" w:rsidR="000B5FAF" w:rsidRPr="00CC3B5D" w:rsidRDefault="000B5FAF" w:rsidP="000B5FAF">
            <w:pPr>
              <w:tabs>
                <w:tab w:val="decimal" w:pos="563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B884838" w14:textId="77777777" w:rsidR="000B5FAF" w:rsidRPr="00CC3B5D" w:rsidRDefault="000B5FAF" w:rsidP="000B5FAF">
            <w:pPr>
              <w:tabs>
                <w:tab w:val="decimal" w:pos="563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4757B9" w14:textId="77777777" w:rsidR="000B5FAF" w:rsidRPr="00CC3B5D" w:rsidRDefault="000B5FAF" w:rsidP="000B5FAF">
            <w:pPr>
              <w:tabs>
                <w:tab w:val="decimal" w:pos="563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5FAF" w:rsidRPr="00CC3B5D" w14:paraId="0A8F9164" w14:textId="77777777" w:rsidTr="00006E5F">
        <w:tc>
          <w:tcPr>
            <w:tcW w:w="4320" w:type="dxa"/>
          </w:tcPr>
          <w:p w14:paraId="3F4FA5E1" w14:textId="2993A106" w:rsidR="000B5FAF" w:rsidRPr="00CC3B5D" w:rsidRDefault="000B5FAF" w:rsidP="000B5FAF">
            <w:pPr>
              <w:tabs>
                <w:tab w:val="left" w:pos="17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ab/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D9B7B62" w14:textId="14BE5DC4" w:rsidR="000B5FAF" w:rsidRPr="00CC3B5D" w:rsidRDefault="00001397" w:rsidP="00006E5F">
            <w:pP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0D945DB" w14:textId="5FDBA08D" w:rsidR="000B5FAF" w:rsidRPr="00CC3B5D" w:rsidRDefault="000B5FAF" w:rsidP="00006E5F">
            <w:pP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A59A1BA" w14:textId="64881769" w:rsidR="000B5FAF" w:rsidRPr="00CC3B5D" w:rsidRDefault="00001397" w:rsidP="00006E5F">
            <w:pP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33,949</w:t>
            </w:r>
          </w:p>
        </w:tc>
        <w:tc>
          <w:tcPr>
            <w:tcW w:w="1215" w:type="dxa"/>
            <w:vAlign w:val="bottom"/>
          </w:tcPr>
          <w:p w14:paraId="4B9E14C4" w14:textId="69D9EDD9" w:rsidR="000B5FAF" w:rsidRPr="00CC3B5D" w:rsidRDefault="000B5FAF" w:rsidP="00006E5F">
            <w:pP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50,785</w:t>
            </w:r>
          </w:p>
        </w:tc>
      </w:tr>
      <w:tr w:rsidR="000B5FAF" w:rsidRPr="00CC3B5D" w14:paraId="7A085048" w14:textId="77777777" w:rsidTr="00006E5F">
        <w:tc>
          <w:tcPr>
            <w:tcW w:w="4320" w:type="dxa"/>
          </w:tcPr>
          <w:p w14:paraId="6E90CA7C" w14:textId="55294F00" w:rsidR="000B5FAF" w:rsidRPr="00CC3B5D" w:rsidRDefault="000B5FAF" w:rsidP="000B5FAF">
            <w:pPr>
              <w:tabs>
                <w:tab w:val="left" w:pos="17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บริษัทร่วมค้า</w:t>
            </w:r>
          </w:p>
        </w:tc>
        <w:tc>
          <w:tcPr>
            <w:tcW w:w="1215" w:type="dxa"/>
            <w:vAlign w:val="bottom"/>
          </w:tcPr>
          <w:p w14:paraId="43B4E0B2" w14:textId="2B235673" w:rsidR="000B5FAF" w:rsidRPr="00CC3B5D" w:rsidRDefault="00793C9F" w:rsidP="00006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D1CEB01" w14:textId="68868561" w:rsidR="000B5FAF" w:rsidRPr="00CC3B5D" w:rsidRDefault="000B5FAF" w:rsidP="00006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5,030</w:t>
            </w:r>
          </w:p>
        </w:tc>
        <w:tc>
          <w:tcPr>
            <w:tcW w:w="1215" w:type="dxa"/>
            <w:vAlign w:val="bottom"/>
          </w:tcPr>
          <w:p w14:paraId="29702CC7" w14:textId="53F70E6E" w:rsidR="000B5FAF" w:rsidRPr="00CC3B5D" w:rsidRDefault="00001397" w:rsidP="00006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F729699" w14:textId="7C9D4710" w:rsidR="000B5FAF" w:rsidRPr="00CC3B5D" w:rsidRDefault="000B5FAF" w:rsidP="00006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</w:tr>
      <w:tr w:rsidR="000B5FAF" w:rsidRPr="00CC3B5D" w14:paraId="712B680B" w14:textId="77777777" w:rsidTr="00006E5F">
        <w:tc>
          <w:tcPr>
            <w:tcW w:w="4320" w:type="dxa"/>
          </w:tcPr>
          <w:p w14:paraId="7ACD37D3" w14:textId="260EF76D" w:rsidR="000B5FAF" w:rsidRPr="00CC3B5D" w:rsidRDefault="000B5FAF" w:rsidP="00006E5F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006E5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="00006E5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15" w:type="dxa"/>
            <w:vAlign w:val="bottom"/>
          </w:tcPr>
          <w:p w14:paraId="2DE385DA" w14:textId="05B84682" w:rsidR="000B5FAF" w:rsidRPr="00CC3B5D" w:rsidRDefault="00793C9F" w:rsidP="00006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C92BAC4" w14:textId="38BC2AA6" w:rsidR="000B5FAF" w:rsidRPr="00CC3B5D" w:rsidRDefault="000B5FAF" w:rsidP="00006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5,030</w:t>
            </w:r>
          </w:p>
        </w:tc>
        <w:tc>
          <w:tcPr>
            <w:tcW w:w="1215" w:type="dxa"/>
            <w:vAlign w:val="bottom"/>
          </w:tcPr>
          <w:p w14:paraId="74139803" w14:textId="7E4CA4C2" w:rsidR="000B5FAF" w:rsidRPr="00CC3B5D" w:rsidRDefault="00001397" w:rsidP="00006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33,949</w:t>
            </w:r>
          </w:p>
        </w:tc>
        <w:tc>
          <w:tcPr>
            <w:tcW w:w="1215" w:type="dxa"/>
            <w:vAlign w:val="bottom"/>
          </w:tcPr>
          <w:p w14:paraId="2EBBAEBE" w14:textId="52A78339" w:rsidR="000B5FAF" w:rsidRPr="00CC3B5D" w:rsidRDefault="000B5FAF" w:rsidP="00006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51,931</w:t>
            </w:r>
          </w:p>
        </w:tc>
      </w:tr>
      <w:tr w:rsidR="000B5FAF" w:rsidRPr="00CC3B5D" w14:paraId="30DB19B6" w14:textId="77777777" w:rsidTr="00006E5F">
        <w:tc>
          <w:tcPr>
            <w:tcW w:w="4320" w:type="dxa"/>
          </w:tcPr>
          <w:p w14:paraId="40C94D98" w14:textId="708DB5FD" w:rsidR="000B5FAF" w:rsidRPr="00CC3B5D" w:rsidRDefault="000B5FAF" w:rsidP="000B5FAF">
            <w:pPr>
              <w:tabs>
                <w:tab w:val="decimal" w:pos="563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3B5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006E5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CC3B5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CC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C3B5D">
              <w:rPr>
                <w:rFonts w:ascii="Angsana New" w:hAnsi="Angsana New"/>
                <w:b/>
                <w:bCs/>
                <w:sz w:val="28"/>
                <w:szCs w:val="28"/>
              </w:rPr>
              <w:t>21)</w:t>
            </w:r>
          </w:p>
        </w:tc>
        <w:tc>
          <w:tcPr>
            <w:tcW w:w="1215" w:type="dxa"/>
            <w:vAlign w:val="bottom"/>
          </w:tcPr>
          <w:p w14:paraId="05B296C4" w14:textId="77777777" w:rsidR="000B5FAF" w:rsidRPr="00CC3B5D" w:rsidRDefault="000B5FAF" w:rsidP="00006E5F">
            <w:pPr>
              <w:tabs>
                <w:tab w:val="decimal" w:pos="563"/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F4E88D0" w14:textId="77777777" w:rsidR="000B5FAF" w:rsidRPr="00CC3B5D" w:rsidRDefault="000B5FAF" w:rsidP="00006E5F">
            <w:pPr>
              <w:tabs>
                <w:tab w:val="decimal" w:pos="563"/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2E36276" w14:textId="77777777" w:rsidR="000B5FAF" w:rsidRPr="00CC3B5D" w:rsidRDefault="000B5FAF" w:rsidP="00006E5F">
            <w:pP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452CF9" w14:textId="77777777" w:rsidR="000B5FAF" w:rsidRPr="00CC3B5D" w:rsidRDefault="000B5FAF" w:rsidP="00006E5F">
            <w:pP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5FAF" w:rsidRPr="00CC3B5D" w14:paraId="30384B97" w14:textId="77777777" w:rsidTr="00006E5F">
        <w:tc>
          <w:tcPr>
            <w:tcW w:w="4320" w:type="dxa"/>
          </w:tcPr>
          <w:p w14:paraId="60761902" w14:textId="77777777" w:rsidR="000B5FAF" w:rsidRPr="00CC3B5D" w:rsidRDefault="000B5FAF" w:rsidP="000B5FAF">
            <w:pPr>
              <w:tabs>
                <w:tab w:val="left" w:pos="17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ab/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DAA3CEA" w14:textId="724F1072" w:rsidR="000B5FAF" w:rsidRPr="00CC3B5D" w:rsidRDefault="00001397" w:rsidP="00006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6EFB904" w14:textId="7F620D00" w:rsidR="000B5FAF" w:rsidRPr="00CC3B5D" w:rsidRDefault="000B5FAF" w:rsidP="00006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599D0C0" w14:textId="352C5390" w:rsidR="000B5FAF" w:rsidRPr="00CC3B5D" w:rsidRDefault="00001397" w:rsidP="00006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8,621</w:t>
            </w:r>
          </w:p>
        </w:tc>
        <w:tc>
          <w:tcPr>
            <w:tcW w:w="1215" w:type="dxa"/>
            <w:vAlign w:val="bottom"/>
          </w:tcPr>
          <w:p w14:paraId="58EA5128" w14:textId="44786486" w:rsidR="000B5FAF" w:rsidRPr="00CC3B5D" w:rsidRDefault="000B5FAF" w:rsidP="00006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18,421</w:t>
            </w:r>
          </w:p>
        </w:tc>
      </w:tr>
    </w:tbl>
    <w:p w14:paraId="7AB8B472" w14:textId="69FA3DE5" w:rsidR="00334F0B" w:rsidRPr="00CC3B5D" w:rsidRDefault="006D7C56" w:rsidP="00304C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</w:t>
      </w:r>
      <w:r w:rsidR="00006E5F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Pr="00CC3B5D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  <w:r w:rsidR="005D72DF" w:rsidRPr="00CC3B5D">
        <w:rPr>
          <w:rFonts w:ascii="Angsana New" w:hAnsi="Angsana New"/>
          <w:sz w:val="32"/>
          <w:szCs w:val="32"/>
        </w:rPr>
        <w:tab/>
      </w:r>
    </w:p>
    <w:p w14:paraId="1AEF7C64" w14:textId="500F2D5B" w:rsidR="005D72DF" w:rsidRPr="00CC3B5D" w:rsidRDefault="00DA5275" w:rsidP="00D21858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7D2044" w:rsidRPr="00CC3B5D">
        <w:rPr>
          <w:rFonts w:ascii="Angsana New" w:hAnsi="Angsana New"/>
          <w:sz w:val="32"/>
          <w:szCs w:val="32"/>
          <w:cs/>
        </w:rPr>
        <w:t>แก่</w:t>
      </w:r>
      <w:r w:rsidR="00006E5F">
        <w:rPr>
          <w:rFonts w:ascii="Angsana New" w:hAnsi="Angsana New" w:hint="cs"/>
          <w:sz w:val="32"/>
          <w:szCs w:val="32"/>
          <w:cs/>
        </w:rPr>
        <w:t>กิจการ</w:t>
      </w:r>
      <w:r w:rsidR="007D2044" w:rsidRPr="00CC3B5D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5D72DF" w:rsidRPr="00CC3B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91715" w:rsidRPr="00CC3B5D">
        <w:rPr>
          <w:rFonts w:ascii="Angsana New" w:hAnsi="Angsana New"/>
          <w:sz w:val="32"/>
          <w:szCs w:val="32"/>
        </w:rPr>
        <w:t>31</w:t>
      </w:r>
      <w:r w:rsidR="005D72DF" w:rsidRPr="00CC3B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AD2EC6" w:rsidRPr="00CC3B5D">
        <w:rPr>
          <w:rFonts w:ascii="Angsana New" w:hAnsi="Angsana New"/>
          <w:sz w:val="32"/>
          <w:szCs w:val="32"/>
          <w:cs/>
        </w:rPr>
        <w:t xml:space="preserve"> </w:t>
      </w:r>
      <w:r w:rsidR="000B5FAF" w:rsidRPr="00CC3B5D">
        <w:rPr>
          <w:rFonts w:ascii="Angsana New" w:hAnsi="Angsana New"/>
          <w:sz w:val="32"/>
          <w:szCs w:val="32"/>
        </w:rPr>
        <w:t>2568</w:t>
      </w:r>
      <w:r w:rsidR="005D72DF"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0B5FAF" w:rsidRPr="00CC3B5D">
        <w:rPr>
          <w:rFonts w:ascii="Angsana New" w:hAnsi="Angsana New"/>
          <w:sz w:val="32"/>
          <w:szCs w:val="32"/>
        </w:rPr>
        <w:t>2567</w:t>
      </w:r>
      <w:r w:rsidR="005D72DF" w:rsidRPr="00CC3B5D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35472AE5" w14:textId="77777777" w:rsidR="00294541" w:rsidRPr="00CC3B5D" w:rsidRDefault="00294541" w:rsidP="00FE14C2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605" w:right="-7"/>
        <w:jc w:val="right"/>
        <w:rPr>
          <w:rFonts w:ascii="Angsana New" w:hAnsi="Angsana New"/>
        </w:rPr>
      </w:pPr>
      <w:r w:rsidRPr="00CC3B5D">
        <w:rPr>
          <w:rFonts w:ascii="Angsana New" w:hAnsi="Angsana New"/>
          <w:cs/>
        </w:rPr>
        <w:tab/>
      </w:r>
      <w:r w:rsidRPr="00CC3B5D">
        <w:rPr>
          <w:rFonts w:ascii="Angsana New" w:hAnsi="Angsana New"/>
        </w:rPr>
        <w:tab/>
      </w:r>
      <w:r w:rsidRPr="00CC3B5D">
        <w:rPr>
          <w:rFonts w:ascii="Angsana New" w:hAnsi="Angsana New"/>
        </w:rPr>
        <w:tab/>
      </w:r>
      <w:r w:rsidRPr="00CC3B5D">
        <w:rPr>
          <w:rFonts w:ascii="Angsana New" w:hAnsi="Angsana New"/>
        </w:rPr>
        <w:tab/>
      </w:r>
      <w:r w:rsidRPr="00CC3B5D">
        <w:rPr>
          <w:rFonts w:ascii="Angsana New" w:hAnsi="Angsana New"/>
        </w:rPr>
        <w:tab/>
      </w:r>
      <w:r w:rsidRPr="00CC3B5D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710"/>
        <w:gridCol w:w="1440"/>
        <w:gridCol w:w="1440"/>
        <w:gridCol w:w="1440"/>
        <w:gridCol w:w="1440"/>
      </w:tblGrid>
      <w:tr w:rsidR="00765BDD" w:rsidRPr="00CC3B5D" w14:paraId="4BC6D421" w14:textId="77777777" w:rsidTr="00E6243E">
        <w:trPr>
          <w:trHeight w:val="379"/>
        </w:trPr>
        <w:tc>
          <w:tcPr>
            <w:tcW w:w="1890" w:type="dxa"/>
            <w:vAlign w:val="bottom"/>
          </w:tcPr>
          <w:p w14:paraId="5679BE30" w14:textId="77777777" w:rsidR="00765BDD" w:rsidRPr="00CC3B5D" w:rsidRDefault="00765BDD" w:rsidP="00354E48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178224FC" w14:textId="77777777" w:rsidR="00765BDD" w:rsidRPr="00CC3B5D" w:rsidRDefault="00765BDD" w:rsidP="00354E48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A153CB5" w14:textId="530F10DE" w:rsidR="00765BDD" w:rsidRPr="00CC3B5D" w:rsidRDefault="0083220C" w:rsidP="00354E4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65BDD" w:rsidRPr="00CC3B5D" w14:paraId="70F902AC" w14:textId="77777777" w:rsidTr="00CC3B5D">
        <w:trPr>
          <w:trHeight w:val="379"/>
        </w:trPr>
        <w:tc>
          <w:tcPr>
            <w:tcW w:w="1890" w:type="dxa"/>
            <w:vAlign w:val="bottom"/>
          </w:tcPr>
          <w:p w14:paraId="486DD8FE" w14:textId="4CFF637E" w:rsidR="00765BDD" w:rsidRPr="00CC3B5D" w:rsidRDefault="00006E5F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กิจการ</w:t>
            </w:r>
            <w:r w:rsidR="00765BDD" w:rsidRPr="00CC3B5D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710" w:type="dxa"/>
            <w:vAlign w:val="bottom"/>
          </w:tcPr>
          <w:p w14:paraId="494E5E5A" w14:textId="7C20E34F" w:rsidR="00765BDD" w:rsidRPr="00CC3B5D" w:rsidRDefault="005752B3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ความ</w:t>
            </w:r>
            <w:r w:rsidR="00765BDD" w:rsidRPr="00CC3B5D">
              <w:rPr>
                <w:rFonts w:ascii="Angsana New" w:hAnsi="Angsana New"/>
                <w:cs/>
              </w:rPr>
              <w:t>สัมพันธ์</w:t>
            </w:r>
          </w:p>
        </w:tc>
        <w:tc>
          <w:tcPr>
            <w:tcW w:w="1440" w:type="dxa"/>
            <w:vAlign w:val="bottom"/>
          </w:tcPr>
          <w:p w14:paraId="5E867497" w14:textId="77777777" w:rsidR="00765BDD" w:rsidRPr="00CC3B5D" w:rsidRDefault="00765BDD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ยอดคงเหลือ</w:t>
            </w:r>
          </w:p>
          <w:p w14:paraId="6733B326" w14:textId="77777777" w:rsidR="00765BDD" w:rsidRPr="00CC3B5D" w:rsidRDefault="00765BDD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ณ วันที่</w:t>
            </w:r>
          </w:p>
          <w:p w14:paraId="456CA108" w14:textId="79A754B8" w:rsidR="00765BDD" w:rsidRPr="00CC3B5D" w:rsidRDefault="00765BDD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31</w:t>
            </w:r>
            <w:r w:rsidRPr="00CC3B5D">
              <w:rPr>
                <w:rFonts w:ascii="Angsana New" w:hAnsi="Angsana New"/>
                <w:cs/>
              </w:rPr>
              <w:t xml:space="preserve"> ธันวาคม</w:t>
            </w:r>
            <w:r w:rsidRPr="00CC3B5D">
              <w:rPr>
                <w:rFonts w:ascii="Angsana New" w:hAnsi="Angsana New"/>
              </w:rPr>
              <w:t xml:space="preserve"> </w:t>
            </w:r>
            <w:r w:rsidR="000B5FAF"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1440" w:type="dxa"/>
            <w:vAlign w:val="bottom"/>
          </w:tcPr>
          <w:p w14:paraId="736A7CC8" w14:textId="77777777" w:rsidR="00765BDD" w:rsidRPr="00CC3B5D" w:rsidRDefault="00765BDD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เพิ่มขึ้น</w:t>
            </w:r>
          </w:p>
          <w:p w14:paraId="5741EC6E" w14:textId="77777777" w:rsidR="00765BDD" w:rsidRPr="00CC3B5D" w:rsidRDefault="00765BDD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171827D5" w14:textId="00F7D489" w:rsidR="00765BDD" w:rsidRPr="00CC3B5D" w:rsidRDefault="002F04F0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14BCD120" w14:textId="77777777" w:rsidR="00765BDD" w:rsidRPr="00CC3B5D" w:rsidRDefault="00765BDD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ยอดคงเหลือ</w:t>
            </w:r>
          </w:p>
          <w:p w14:paraId="2AAF7BB0" w14:textId="77777777" w:rsidR="00765BDD" w:rsidRPr="00CC3B5D" w:rsidRDefault="00765BDD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ณ วันที่</w:t>
            </w:r>
          </w:p>
          <w:p w14:paraId="2928D838" w14:textId="77B79C71" w:rsidR="00765BDD" w:rsidRPr="00CC3B5D" w:rsidRDefault="00765BDD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31</w:t>
            </w:r>
            <w:r w:rsidRPr="00CC3B5D">
              <w:rPr>
                <w:rFonts w:ascii="Angsana New" w:hAnsi="Angsana New"/>
                <w:cs/>
              </w:rPr>
              <w:t xml:space="preserve"> ธันวาคม</w:t>
            </w:r>
            <w:r w:rsidRPr="00CC3B5D">
              <w:rPr>
                <w:rFonts w:ascii="Angsana New" w:hAnsi="Angsana New"/>
              </w:rPr>
              <w:t xml:space="preserve"> </w:t>
            </w:r>
            <w:r w:rsidR="000B5FAF" w:rsidRPr="00CC3B5D">
              <w:rPr>
                <w:rFonts w:ascii="Angsana New" w:hAnsi="Angsana New"/>
              </w:rPr>
              <w:t>2568</w:t>
            </w:r>
          </w:p>
        </w:tc>
      </w:tr>
      <w:tr w:rsidR="000B5FAF" w:rsidRPr="00CC3B5D" w14:paraId="036E3F7B" w14:textId="77777777" w:rsidTr="009E5167">
        <w:trPr>
          <w:trHeight w:val="80"/>
        </w:trPr>
        <w:tc>
          <w:tcPr>
            <w:tcW w:w="1890" w:type="dxa"/>
            <w:vAlign w:val="bottom"/>
          </w:tcPr>
          <w:p w14:paraId="6A1C8D6A" w14:textId="7614C799" w:rsidR="000B5FAF" w:rsidRPr="00CC3B5D" w:rsidRDefault="000B5FAF" w:rsidP="000B5FAF">
            <w:pPr>
              <w:tabs>
                <w:tab w:val="right" w:pos="7280"/>
                <w:tab w:val="right" w:pos="8540"/>
              </w:tabs>
              <w:spacing w:line="340" w:lineRule="exact"/>
              <w:ind w:left="148" w:right="-105" w:hanging="14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บริษัท สิบคูณสิบ จำกัด</w:t>
            </w:r>
          </w:p>
        </w:tc>
        <w:tc>
          <w:tcPr>
            <w:tcW w:w="1710" w:type="dxa"/>
          </w:tcPr>
          <w:p w14:paraId="646A03A8" w14:textId="515F5740" w:rsidR="000B5FAF" w:rsidRPr="00CC3B5D" w:rsidRDefault="000B5FAF" w:rsidP="000B5FAF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21B304D" w14:textId="7CE084AE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91</w:t>
            </w:r>
          </w:p>
        </w:tc>
        <w:tc>
          <w:tcPr>
            <w:tcW w:w="1440" w:type="dxa"/>
          </w:tcPr>
          <w:p w14:paraId="7818E5DE" w14:textId="201BF422" w:rsidR="000B5FAF" w:rsidRPr="00CC3B5D" w:rsidRDefault="00B97331" w:rsidP="000B5F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4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E376510" w14:textId="12692AE3" w:rsidR="000B5FAF" w:rsidRPr="00CC3B5D" w:rsidRDefault="00B97331" w:rsidP="000B5FAF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4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(91)</w:t>
            </w:r>
          </w:p>
        </w:tc>
        <w:tc>
          <w:tcPr>
            <w:tcW w:w="1440" w:type="dxa"/>
          </w:tcPr>
          <w:p w14:paraId="5E2D1AE9" w14:textId="6BA1252C" w:rsidR="000B5FAF" w:rsidRPr="00CC3B5D" w:rsidRDefault="00B97331" w:rsidP="000B5FA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0B5FAF" w:rsidRPr="00CC3B5D" w14:paraId="1F45AE25" w14:textId="77777777" w:rsidTr="00E6243E">
        <w:trPr>
          <w:trHeight w:val="80"/>
        </w:trPr>
        <w:tc>
          <w:tcPr>
            <w:tcW w:w="1890" w:type="dxa"/>
            <w:vAlign w:val="bottom"/>
          </w:tcPr>
          <w:p w14:paraId="0923B6B9" w14:textId="77777777" w:rsidR="000B5FAF" w:rsidRPr="00CC3B5D" w:rsidRDefault="000B5FAF" w:rsidP="000B5FAF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10" w:type="dxa"/>
          </w:tcPr>
          <w:p w14:paraId="3A257AB9" w14:textId="77777777" w:rsidR="000B5FAF" w:rsidRPr="00CC3B5D" w:rsidRDefault="000B5FAF" w:rsidP="000B5FAF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AE1E8CB" w14:textId="0BB483AC" w:rsidR="000B5FAF" w:rsidRPr="00CC3B5D" w:rsidRDefault="000B5FAF" w:rsidP="000B5FA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91</w:t>
            </w:r>
          </w:p>
        </w:tc>
        <w:tc>
          <w:tcPr>
            <w:tcW w:w="1440" w:type="dxa"/>
          </w:tcPr>
          <w:p w14:paraId="57AC8890" w14:textId="6B718C99" w:rsidR="000B5FAF" w:rsidRPr="00CC3B5D" w:rsidRDefault="00B97331" w:rsidP="000B5F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4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0FFEDD5" w14:textId="3BED5833" w:rsidR="000B5FAF" w:rsidRPr="00CC3B5D" w:rsidRDefault="00B97331" w:rsidP="000B5FAF">
            <w:pPr>
              <w:pBdr>
                <w:bottom w:val="double" w:sz="4" w:space="1" w:color="auto"/>
              </w:pBdr>
              <w:tabs>
                <w:tab w:val="decimal" w:pos="1018"/>
              </w:tabs>
              <w:spacing w:line="34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(91)</w:t>
            </w:r>
          </w:p>
        </w:tc>
        <w:tc>
          <w:tcPr>
            <w:tcW w:w="1440" w:type="dxa"/>
            <w:vAlign w:val="bottom"/>
          </w:tcPr>
          <w:p w14:paraId="4553BEF9" w14:textId="1B5D76BE" w:rsidR="000B5FAF" w:rsidRPr="00CC3B5D" w:rsidRDefault="00B97331" w:rsidP="000B5FA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</w:tbl>
    <w:p w14:paraId="48EB0BE0" w14:textId="4864DBF1" w:rsidR="00D54FA4" w:rsidRPr="00CC3B5D" w:rsidRDefault="00D54FA4" w:rsidP="00CC3B5D">
      <w:pPr>
        <w:tabs>
          <w:tab w:val="left" w:pos="900"/>
          <w:tab w:val="left" w:pos="1440"/>
          <w:tab w:val="right" w:pos="5490"/>
          <w:tab w:val="right" w:pos="7740"/>
        </w:tabs>
        <w:spacing w:before="240"/>
        <w:ind w:left="605" w:right="-274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เงินให้กู้ยืม</w:t>
      </w:r>
      <w:r w:rsidR="004E15DE" w:rsidRPr="00CC3B5D">
        <w:rPr>
          <w:rFonts w:ascii="Angsana New" w:hAnsi="Angsana New"/>
          <w:sz w:val="32"/>
          <w:szCs w:val="32"/>
          <w:cs/>
        </w:rPr>
        <w:t xml:space="preserve">แก่บริษัท สิบคูณสิบ จำกัด </w:t>
      </w:r>
      <w:r w:rsidRPr="00CC3B5D">
        <w:rPr>
          <w:rFonts w:ascii="Angsana New" w:hAnsi="Angsana New"/>
          <w:sz w:val="32"/>
          <w:szCs w:val="32"/>
          <w:cs/>
        </w:rPr>
        <w:t xml:space="preserve">คิดอัตราดอกเบี้ยร้อยละ </w:t>
      </w:r>
      <w:r w:rsidRPr="00CC3B5D">
        <w:rPr>
          <w:rFonts w:ascii="Angsana New" w:hAnsi="Angsana New"/>
          <w:sz w:val="32"/>
          <w:szCs w:val="32"/>
        </w:rPr>
        <w:t xml:space="preserve">4.00 </w:t>
      </w:r>
      <w:r w:rsidRPr="00CC3B5D">
        <w:rPr>
          <w:rFonts w:ascii="Angsana New" w:hAnsi="Angsana New"/>
          <w:sz w:val="32"/>
          <w:szCs w:val="32"/>
          <w:cs/>
        </w:rPr>
        <w:t>ต่อปี โดยกำหนดชำระเงินต้นและดอกเบี้ยทั้งจำนวนเมื่อทวงถาม</w:t>
      </w:r>
    </w:p>
    <w:p w14:paraId="0E447C4F" w14:textId="77777777" w:rsidR="007A3742" w:rsidRPr="00CC3B5D" w:rsidRDefault="007A3742" w:rsidP="00CC3B5D">
      <w:pPr>
        <w:tabs>
          <w:tab w:val="left" w:pos="900"/>
          <w:tab w:val="left" w:pos="1440"/>
          <w:tab w:val="right" w:pos="5490"/>
          <w:tab w:val="right" w:pos="7740"/>
        </w:tabs>
        <w:ind w:left="605" w:right="-547"/>
        <w:jc w:val="right"/>
        <w:textAlignment w:val="auto"/>
        <w:rPr>
          <w:rFonts w:ascii="Angsana New" w:hAnsi="Angsana New"/>
          <w:sz w:val="20"/>
          <w:szCs w:val="20"/>
        </w:rPr>
      </w:pPr>
      <w:r w:rsidRPr="00CC3B5D">
        <w:rPr>
          <w:rFonts w:ascii="Angsana New" w:hAnsi="Angsana New"/>
        </w:rPr>
        <w:tab/>
      </w:r>
      <w:r w:rsidRPr="00CC3B5D">
        <w:rPr>
          <w:rFonts w:ascii="Angsana New" w:hAnsi="Angsana New"/>
        </w:rPr>
        <w:tab/>
      </w:r>
      <w:r w:rsidRPr="00CC3B5D">
        <w:rPr>
          <w:rFonts w:ascii="Angsana New" w:hAnsi="Angsana New"/>
          <w:sz w:val="20"/>
          <w:szCs w:val="20"/>
        </w:rPr>
        <w:tab/>
      </w:r>
      <w:r w:rsidRPr="00CC3B5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80"/>
        <w:gridCol w:w="918"/>
        <w:gridCol w:w="1272"/>
        <w:gridCol w:w="1272"/>
        <w:gridCol w:w="1272"/>
        <w:gridCol w:w="1272"/>
        <w:gridCol w:w="1272"/>
        <w:gridCol w:w="1272"/>
      </w:tblGrid>
      <w:tr w:rsidR="00012740" w:rsidRPr="00CC3B5D" w14:paraId="6C209195" w14:textId="77777777" w:rsidTr="00CC3B5D">
        <w:trPr>
          <w:trHeight w:val="80"/>
        </w:trPr>
        <w:tc>
          <w:tcPr>
            <w:tcW w:w="1980" w:type="dxa"/>
            <w:vAlign w:val="bottom"/>
          </w:tcPr>
          <w:p w14:paraId="74619C2B" w14:textId="77777777" w:rsidR="00012740" w:rsidRPr="00CC3B5D" w:rsidRDefault="00012740" w:rsidP="00CC3B5D">
            <w:pP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5FB103AC" w14:textId="77777777" w:rsidR="00012740" w:rsidRPr="00CC3B5D" w:rsidRDefault="00012740" w:rsidP="00CC3B5D">
            <w:pP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32" w:type="dxa"/>
            <w:gridSpan w:val="6"/>
          </w:tcPr>
          <w:p w14:paraId="6A5C25BC" w14:textId="77777777" w:rsidR="00012740" w:rsidRPr="00CC3B5D" w:rsidRDefault="00012740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A3742" w:rsidRPr="00CC3B5D" w14:paraId="3E8E021A" w14:textId="77777777" w:rsidTr="00CC3B5D">
        <w:trPr>
          <w:trHeight w:val="80"/>
        </w:trPr>
        <w:tc>
          <w:tcPr>
            <w:tcW w:w="1980" w:type="dxa"/>
            <w:vAlign w:val="bottom"/>
            <w:hideMark/>
          </w:tcPr>
          <w:p w14:paraId="387DFDBC" w14:textId="166E2F28" w:rsidR="007A3742" w:rsidRPr="00CC3B5D" w:rsidRDefault="00006E5F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  <w:r w:rsidR="007A3742" w:rsidRPr="00CC3B5D">
              <w:rPr>
                <w:rFonts w:ascii="Angsana New" w:hAnsi="Angsana New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18" w:type="dxa"/>
            <w:vAlign w:val="bottom"/>
          </w:tcPr>
          <w:p w14:paraId="31F95EBB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ความ</w:t>
            </w:r>
          </w:p>
          <w:p w14:paraId="46B40A6B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สัมพันธ์</w:t>
            </w:r>
          </w:p>
        </w:tc>
        <w:tc>
          <w:tcPr>
            <w:tcW w:w="1272" w:type="dxa"/>
            <w:vAlign w:val="bottom"/>
            <w:hideMark/>
          </w:tcPr>
          <w:p w14:paraId="04008696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2337E88F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32E1750A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31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72" w:type="dxa"/>
            <w:vAlign w:val="bottom"/>
            <w:hideMark/>
          </w:tcPr>
          <w:p w14:paraId="0E53D83A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14:paraId="419AE982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272" w:type="dxa"/>
            <w:vAlign w:val="bottom"/>
            <w:hideMark/>
          </w:tcPr>
          <w:p w14:paraId="6EFD0228" w14:textId="49C831DF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  <w:p w14:paraId="7B48A1E1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272" w:type="dxa"/>
            <w:vAlign w:val="bottom"/>
            <w:hideMark/>
          </w:tcPr>
          <w:p w14:paraId="2C771D91" w14:textId="0B2A7221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ผลขาดทุนจาก</w:t>
            </w:r>
            <w:r w:rsidR="00006E5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อัตราแลกเปลี่ยน</w:t>
            </w:r>
            <w:r w:rsidR="00006E5F">
              <w:rPr>
                <w:rFonts w:ascii="Angsana New" w:hAnsi="Angsana New" w:hint="cs"/>
                <w:sz w:val="20"/>
                <w:szCs w:val="20"/>
                <w:cs/>
              </w:rPr>
              <w:t xml:space="preserve">          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ที่ยังไม่เกิดขึ้นจริง</w:t>
            </w:r>
          </w:p>
        </w:tc>
        <w:tc>
          <w:tcPr>
            <w:tcW w:w="1272" w:type="dxa"/>
            <w:vAlign w:val="bottom"/>
          </w:tcPr>
          <w:p w14:paraId="01DF1346" w14:textId="246D1D88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272" w:type="dxa"/>
            <w:vAlign w:val="bottom"/>
            <w:hideMark/>
          </w:tcPr>
          <w:p w14:paraId="65F31475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3964B6E8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67C9AA0F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31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7A3742" w:rsidRPr="00CC3B5D" w14:paraId="6009D5D0" w14:textId="77777777" w:rsidTr="00CC3B5D">
        <w:trPr>
          <w:trHeight w:val="80"/>
        </w:trPr>
        <w:tc>
          <w:tcPr>
            <w:tcW w:w="1980" w:type="dxa"/>
            <w:vAlign w:val="bottom"/>
            <w:hideMark/>
          </w:tcPr>
          <w:p w14:paraId="68F37490" w14:textId="77777777" w:rsidR="007A3742" w:rsidRPr="00CC3B5D" w:rsidRDefault="007A3742" w:rsidP="00CC3B5D">
            <w:pPr>
              <w:tabs>
                <w:tab w:val="right" w:pos="7280"/>
                <w:tab w:val="right" w:pos="8540"/>
              </w:tabs>
              <w:ind w:left="148" w:hanging="148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918" w:type="dxa"/>
            <w:hideMark/>
          </w:tcPr>
          <w:p w14:paraId="5ECB9F56" w14:textId="77777777" w:rsidR="007A3742" w:rsidRPr="00CC3B5D" w:rsidRDefault="007A3742" w:rsidP="00CC3B5D">
            <w:pPr>
              <w:ind w:hanging="23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272" w:type="dxa"/>
            <w:hideMark/>
          </w:tcPr>
          <w:p w14:paraId="44AC9D14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246,920</w:t>
            </w:r>
          </w:p>
        </w:tc>
        <w:tc>
          <w:tcPr>
            <w:tcW w:w="1272" w:type="dxa"/>
            <w:hideMark/>
          </w:tcPr>
          <w:p w14:paraId="2D12E541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48F1B20C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(41,040)</w:t>
            </w:r>
          </w:p>
        </w:tc>
        <w:tc>
          <w:tcPr>
            <w:tcW w:w="1272" w:type="dxa"/>
            <w:hideMark/>
          </w:tcPr>
          <w:p w14:paraId="7B48627A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22F6E6A5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74FB1963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205,880</w:t>
            </w:r>
          </w:p>
        </w:tc>
      </w:tr>
      <w:tr w:rsidR="007A3742" w:rsidRPr="00CC3B5D" w14:paraId="4D2307D2" w14:textId="77777777" w:rsidTr="00CC3B5D">
        <w:trPr>
          <w:trHeight w:val="80"/>
        </w:trPr>
        <w:tc>
          <w:tcPr>
            <w:tcW w:w="1980" w:type="dxa"/>
            <w:vAlign w:val="bottom"/>
            <w:hideMark/>
          </w:tcPr>
          <w:p w14:paraId="745C674C" w14:textId="77777777" w:rsidR="007A3742" w:rsidRPr="00CC3B5D" w:rsidRDefault="007A3742" w:rsidP="00CC3B5D">
            <w:pPr>
              <w:tabs>
                <w:tab w:val="right" w:pos="7280"/>
                <w:tab w:val="right" w:pos="8540"/>
              </w:tabs>
              <w:ind w:left="148" w:right="-105" w:hanging="142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บริษัท ส. ขอนแก่น โฮลดิ้ง จำกัด</w:t>
            </w:r>
          </w:p>
        </w:tc>
        <w:tc>
          <w:tcPr>
            <w:tcW w:w="918" w:type="dxa"/>
            <w:hideMark/>
          </w:tcPr>
          <w:p w14:paraId="17F3CD8A" w14:textId="77777777" w:rsidR="007A3742" w:rsidRPr="00CC3B5D" w:rsidRDefault="007A3742" w:rsidP="00CC3B5D">
            <w:pPr>
              <w:ind w:hanging="23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272" w:type="dxa"/>
            <w:hideMark/>
          </w:tcPr>
          <w:p w14:paraId="7F20F594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78,600</w:t>
            </w:r>
          </w:p>
        </w:tc>
        <w:tc>
          <w:tcPr>
            <w:tcW w:w="1272" w:type="dxa"/>
            <w:hideMark/>
          </w:tcPr>
          <w:p w14:paraId="2E7A35CA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216E4626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(19,000)</w:t>
            </w:r>
          </w:p>
        </w:tc>
        <w:tc>
          <w:tcPr>
            <w:tcW w:w="1272" w:type="dxa"/>
            <w:hideMark/>
          </w:tcPr>
          <w:p w14:paraId="1E85E963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12573CAE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(23,634)</w:t>
            </w:r>
          </w:p>
        </w:tc>
        <w:tc>
          <w:tcPr>
            <w:tcW w:w="1272" w:type="dxa"/>
            <w:hideMark/>
          </w:tcPr>
          <w:p w14:paraId="37BF9E27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35,966</w:t>
            </w:r>
          </w:p>
        </w:tc>
      </w:tr>
      <w:tr w:rsidR="007A3742" w:rsidRPr="00CC3B5D" w14:paraId="68A3B709" w14:textId="77777777" w:rsidTr="00CC3B5D">
        <w:trPr>
          <w:trHeight w:val="80"/>
        </w:trPr>
        <w:tc>
          <w:tcPr>
            <w:tcW w:w="1980" w:type="dxa"/>
            <w:vAlign w:val="bottom"/>
            <w:hideMark/>
          </w:tcPr>
          <w:p w14:paraId="53EFF255" w14:textId="77777777" w:rsidR="007A3742" w:rsidRPr="00CC3B5D" w:rsidRDefault="007A3742" w:rsidP="00CC3B5D">
            <w:pPr>
              <w:tabs>
                <w:tab w:val="right" w:pos="7280"/>
                <w:tab w:val="right" w:pos="8540"/>
              </w:tabs>
              <w:ind w:left="148" w:right="-105" w:hanging="142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บริษัท ส. คิทเช่น จํากัด</w:t>
            </w:r>
          </w:p>
        </w:tc>
        <w:tc>
          <w:tcPr>
            <w:tcW w:w="918" w:type="dxa"/>
            <w:hideMark/>
          </w:tcPr>
          <w:p w14:paraId="37308810" w14:textId="77777777" w:rsidR="007A3742" w:rsidRPr="00CC3B5D" w:rsidRDefault="007A3742" w:rsidP="00CC3B5D">
            <w:pPr>
              <w:ind w:hanging="23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272" w:type="dxa"/>
            <w:hideMark/>
          </w:tcPr>
          <w:p w14:paraId="5BE097D7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1272" w:type="dxa"/>
            <w:hideMark/>
          </w:tcPr>
          <w:p w14:paraId="522DFEA0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498E3311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(2,000)</w:t>
            </w:r>
          </w:p>
        </w:tc>
        <w:tc>
          <w:tcPr>
            <w:tcW w:w="1272" w:type="dxa"/>
            <w:hideMark/>
          </w:tcPr>
          <w:p w14:paraId="6F49DF13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7FFFDC2D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15AEA95B" w14:textId="77777777" w:rsidR="007A3742" w:rsidRPr="00CC3B5D" w:rsidRDefault="007A3742" w:rsidP="00CC3B5D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A3742" w:rsidRPr="00CC3B5D" w14:paraId="4AEA6267" w14:textId="77777777" w:rsidTr="00CC3B5D">
        <w:trPr>
          <w:trHeight w:val="245"/>
        </w:trPr>
        <w:tc>
          <w:tcPr>
            <w:tcW w:w="1980" w:type="dxa"/>
            <w:vAlign w:val="bottom"/>
            <w:hideMark/>
          </w:tcPr>
          <w:p w14:paraId="6BB1D033" w14:textId="77777777" w:rsidR="007A3742" w:rsidRPr="00CC3B5D" w:rsidRDefault="007A3742" w:rsidP="00CC3B5D">
            <w:pPr>
              <w:tabs>
                <w:tab w:val="right" w:pos="7280"/>
                <w:tab w:val="right" w:pos="8540"/>
              </w:tabs>
              <w:ind w:left="148" w:right="-105" w:hanging="142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pacing w:val="-4"/>
                <w:sz w:val="20"/>
                <w:szCs w:val="20"/>
              </w:rPr>
              <w:t xml:space="preserve">S. </w:t>
            </w:r>
            <w:proofErr w:type="spellStart"/>
            <w:r w:rsidRPr="00CC3B5D">
              <w:rPr>
                <w:rFonts w:ascii="Angsana New" w:hAnsi="Angsana New"/>
                <w:spacing w:val="-4"/>
                <w:sz w:val="20"/>
                <w:szCs w:val="20"/>
              </w:rPr>
              <w:t>Khonkaen</w:t>
            </w:r>
            <w:proofErr w:type="spellEnd"/>
            <w:r w:rsidRPr="00CC3B5D">
              <w:rPr>
                <w:rFonts w:ascii="Angsana New" w:hAnsi="Angsana New"/>
                <w:spacing w:val="-4"/>
                <w:sz w:val="20"/>
                <w:szCs w:val="20"/>
              </w:rPr>
              <w:t xml:space="preserve"> Foods (USA), Inc.</w:t>
            </w:r>
          </w:p>
        </w:tc>
        <w:tc>
          <w:tcPr>
            <w:tcW w:w="918" w:type="dxa"/>
            <w:hideMark/>
          </w:tcPr>
          <w:p w14:paraId="1F8D1F01" w14:textId="77777777" w:rsidR="007A3742" w:rsidRPr="00CC3B5D" w:rsidRDefault="007A3742" w:rsidP="00CC3B5D">
            <w:pPr>
              <w:ind w:hanging="23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272" w:type="dxa"/>
            <w:hideMark/>
          </w:tcPr>
          <w:p w14:paraId="03EB2130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6E64EE46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23,706</w:t>
            </w:r>
          </w:p>
        </w:tc>
        <w:tc>
          <w:tcPr>
            <w:tcW w:w="1272" w:type="dxa"/>
            <w:hideMark/>
          </w:tcPr>
          <w:p w14:paraId="3115EA58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30CBEFA3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(775)</w:t>
            </w:r>
          </w:p>
        </w:tc>
        <w:tc>
          <w:tcPr>
            <w:tcW w:w="1272" w:type="dxa"/>
            <w:hideMark/>
          </w:tcPr>
          <w:p w14:paraId="1AB50680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72" w:type="dxa"/>
            <w:hideMark/>
          </w:tcPr>
          <w:p w14:paraId="2DC71E83" w14:textId="77777777" w:rsidR="007A3742" w:rsidRPr="00CC3B5D" w:rsidRDefault="007A3742" w:rsidP="00CC3B5D">
            <w:pPr>
              <w:pBdr>
                <w:bottom w:val="sing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22,931</w:t>
            </w:r>
          </w:p>
        </w:tc>
      </w:tr>
      <w:tr w:rsidR="007A3742" w:rsidRPr="00CC3B5D" w14:paraId="7ECF7982" w14:textId="77777777" w:rsidTr="00CC3B5D">
        <w:trPr>
          <w:trHeight w:val="80"/>
        </w:trPr>
        <w:tc>
          <w:tcPr>
            <w:tcW w:w="1980" w:type="dxa"/>
            <w:vAlign w:val="bottom"/>
            <w:hideMark/>
          </w:tcPr>
          <w:p w14:paraId="1CCDE8F4" w14:textId="77777777" w:rsidR="007A3742" w:rsidRPr="00CC3B5D" w:rsidRDefault="007A3742" w:rsidP="00CC3B5D">
            <w:pPr>
              <w:tabs>
                <w:tab w:val="right" w:pos="7280"/>
                <w:tab w:val="right" w:pos="8540"/>
              </w:tabs>
              <w:jc w:val="thaiDistribute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</w:tcPr>
          <w:p w14:paraId="226EA2D2" w14:textId="77777777" w:rsidR="007A3742" w:rsidRPr="00CC3B5D" w:rsidRDefault="007A3742" w:rsidP="00CC3B5D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09692563" w14:textId="77777777" w:rsidR="007A3742" w:rsidRPr="00CC3B5D" w:rsidRDefault="007A3742" w:rsidP="00CC3B5D">
            <w:pPr>
              <w:pBdr>
                <w:bottom w:val="doub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327,520</w:t>
            </w:r>
          </w:p>
        </w:tc>
        <w:tc>
          <w:tcPr>
            <w:tcW w:w="1272" w:type="dxa"/>
            <w:hideMark/>
          </w:tcPr>
          <w:p w14:paraId="21CC0B4D" w14:textId="77777777" w:rsidR="007A3742" w:rsidRPr="00CC3B5D" w:rsidRDefault="007A3742" w:rsidP="00CC3B5D">
            <w:pPr>
              <w:pBdr>
                <w:bottom w:val="doub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23,706</w:t>
            </w:r>
          </w:p>
        </w:tc>
        <w:tc>
          <w:tcPr>
            <w:tcW w:w="1272" w:type="dxa"/>
            <w:hideMark/>
          </w:tcPr>
          <w:p w14:paraId="2BDA55A0" w14:textId="77777777" w:rsidR="007A3742" w:rsidRPr="00CC3B5D" w:rsidRDefault="007A3742" w:rsidP="00CC3B5D">
            <w:pPr>
              <w:pBdr>
                <w:bottom w:val="doub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(62,040)</w:t>
            </w:r>
          </w:p>
        </w:tc>
        <w:tc>
          <w:tcPr>
            <w:tcW w:w="1272" w:type="dxa"/>
            <w:hideMark/>
          </w:tcPr>
          <w:p w14:paraId="7213ADFE" w14:textId="77777777" w:rsidR="007A3742" w:rsidRPr="00CC3B5D" w:rsidRDefault="007A3742" w:rsidP="00CC3B5D">
            <w:pPr>
              <w:pBdr>
                <w:bottom w:val="doub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(775)</w:t>
            </w:r>
          </w:p>
        </w:tc>
        <w:tc>
          <w:tcPr>
            <w:tcW w:w="1272" w:type="dxa"/>
            <w:hideMark/>
          </w:tcPr>
          <w:p w14:paraId="7806E56D" w14:textId="77777777" w:rsidR="007A3742" w:rsidRPr="00CC3B5D" w:rsidRDefault="007A3742" w:rsidP="00CC3B5D">
            <w:pPr>
              <w:pBdr>
                <w:bottom w:val="doub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(23,634)</w:t>
            </w:r>
          </w:p>
        </w:tc>
        <w:tc>
          <w:tcPr>
            <w:tcW w:w="1272" w:type="dxa"/>
            <w:hideMark/>
          </w:tcPr>
          <w:p w14:paraId="3B9C860D" w14:textId="77777777" w:rsidR="007A3742" w:rsidRPr="00CC3B5D" w:rsidRDefault="007A3742" w:rsidP="00CC3B5D">
            <w:pPr>
              <w:pBdr>
                <w:bottom w:val="double" w:sz="4" w:space="1" w:color="auto"/>
              </w:pBd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264,777</w:t>
            </w:r>
          </w:p>
        </w:tc>
      </w:tr>
    </w:tbl>
    <w:p w14:paraId="393394DA" w14:textId="29F6D97F" w:rsidR="00046E28" w:rsidRPr="00CC3B5D" w:rsidRDefault="00046E28" w:rsidP="00CC3B5D">
      <w:pPr>
        <w:overflowPunct/>
        <w:autoSpaceDE/>
        <w:autoSpaceDN/>
        <w:adjustRightInd/>
        <w:spacing w:before="240" w:after="120"/>
        <w:ind w:left="533"/>
        <w:textAlignment w:val="auto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Pr="00CC3B5D">
        <w:rPr>
          <w:rFonts w:ascii="Angsana New" w:hAnsi="Angsana New"/>
          <w:sz w:val="32"/>
          <w:szCs w:val="32"/>
        </w:rPr>
        <w:t>. </w:t>
      </w:r>
      <w:r w:rsidRPr="00CC3B5D">
        <w:rPr>
          <w:rFonts w:ascii="Angsana New" w:hAnsi="Angsana New"/>
          <w:sz w:val="32"/>
          <w:szCs w:val="32"/>
          <w:cs/>
        </w:rPr>
        <w:t>ปศุสัตว์ จำกัด คิดอัตราดอกเบี้ยร้อยละ</w:t>
      </w:r>
      <w:r w:rsidRPr="00CC3B5D">
        <w:rPr>
          <w:rFonts w:ascii="Angsana New" w:hAnsi="Angsana New"/>
          <w:sz w:val="32"/>
          <w:szCs w:val="32"/>
        </w:rPr>
        <w:t> 3.25 - 4.00 </w:t>
      </w:r>
      <w:r w:rsidRPr="00CC3B5D">
        <w:rPr>
          <w:rFonts w:ascii="Angsana New" w:hAnsi="Angsana New"/>
          <w:sz w:val="32"/>
          <w:szCs w:val="32"/>
          <w:cs/>
        </w:rPr>
        <w:t>ต่อปี โดยกำหนดชำระเงินต้นเป็นรายเดือนภายในปี</w:t>
      </w:r>
      <w:r w:rsidRPr="00CC3B5D">
        <w:rPr>
          <w:rFonts w:ascii="Angsana New" w:hAnsi="Angsana New"/>
          <w:sz w:val="32"/>
          <w:szCs w:val="32"/>
        </w:rPr>
        <w:t> 2571 </w:t>
      </w:r>
      <w:r w:rsidRPr="00CC3B5D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0AE23867" w14:textId="77777777" w:rsidR="00046E28" w:rsidRPr="00CC3B5D" w:rsidRDefault="00046E28" w:rsidP="00046E2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lastRenderedPageBreak/>
        <w:tab/>
      </w:r>
      <w:r w:rsidRPr="00CC3B5D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Pr="00CC3B5D">
        <w:rPr>
          <w:rFonts w:ascii="Angsana New" w:hAnsi="Angsana New"/>
          <w:sz w:val="32"/>
          <w:szCs w:val="32"/>
        </w:rPr>
        <w:t>.</w:t>
      </w:r>
      <w:r w:rsidRPr="00CC3B5D">
        <w:rPr>
          <w:rFonts w:ascii="Angsana New" w:hAnsi="Angsana New"/>
          <w:sz w:val="32"/>
          <w:szCs w:val="32"/>
          <w:cs/>
        </w:rPr>
        <w:t>ขอนแก่น โฮลดิ้ง จำกัด คิดอัตราดอกเบี้ยร้อยละ</w:t>
      </w:r>
      <w:r w:rsidRPr="00CC3B5D">
        <w:rPr>
          <w:rFonts w:ascii="Angsana New" w:hAnsi="Angsana New"/>
          <w:sz w:val="32"/>
          <w:szCs w:val="32"/>
        </w:rPr>
        <w:t> 4.00 </w:t>
      </w:r>
      <w:r w:rsidRPr="00CC3B5D">
        <w:rPr>
          <w:rFonts w:ascii="Angsana New" w:hAnsi="Angsana New"/>
          <w:sz w:val="32"/>
          <w:szCs w:val="32"/>
          <w:cs/>
        </w:rPr>
        <w:t xml:space="preserve">ต่อปี โดยกำหนดชำระเงินต้นภายในปี </w:t>
      </w:r>
      <w:r w:rsidRPr="00CC3B5D">
        <w:rPr>
          <w:rFonts w:ascii="Angsana New" w:hAnsi="Angsana New"/>
          <w:sz w:val="32"/>
          <w:szCs w:val="32"/>
        </w:rPr>
        <w:t>2570 </w:t>
      </w:r>
      <w:r w:rsidRPr="00CC3B5D">
        <w:rPr>
          <w:rFonts w:ascii="Angsana New" w:hAnsi="Angsana New"/>
          <w:sz w:val="32"/>
          <w:szCs w:val="32"/>
          <w:cs/>
        </w:rPr>
        <w:t>และ</w:t>
      </w:r>
      <w:r w:rsidRPr="00CC3B5D">
        <w:rPr>
          <w:rFonts w:ascii="Angsana New" w:hAnsi="Angsana New"/>
          <w:sz w:val="32"/>
          <w:szCs w:val="32"/>
        </w:rPr>
        <w:t xml:space="preserve"> 2571 </w:t>
      </w:r>
      <w:r w:rsidRPr="00CC3B5D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4A46CCF8" w14:textId="1258C52F" w:rsidR="003E0A3D" w:rsidRDefault="00046E28" w:rsidP="0007459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เงินให้กู้ยืมแก่บริษัท ส.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คิทเช่น จํากัด คิดอัตราดอกเบี้ยร้อยละ </w:t>
      </w:r>
      <w:r w:rsidRPr="00CC3B5D">
        <w:rPr>
          <w:rFonts w:ascii="Angsana New" w:hAnsi="Angsana New"/>
          <w:sz w:val="32"/>
          <w:szCs w:val="32"/>
        </w:rPr>
        <w:t xml:space="preserve">4.00 </w:t>
      </w:r>
      <w:r w:rsidRPr="00CC3B5D">
        <w:rPr>
          <w:rFonts w:ascii="Angsana New" w:hAnsi="Angsana New"/>
          <w:sz w:val="32"/>
          <w:szCs w:val="32"/>
          <w:cs/>
        </w:rPr>
        <w:t>ต่อปี โดยกำหนดชำระเงินต้น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                 เมื่อทวงถาม</w:t>
      </w:r>
      <w:r w:rsidRPr="00CC3B5D">
        <w:rPr>
          <w:rFonts w:ascii="Angsana New" w:hAnsi="Angsana New"/>
          <w:sz w:val="32"/>
          <w:szCs w:val="32"/>
        </w:rPr>
        <w:t xml:space="preserve"> </w:t>
      </w:r>
    </w:p>
    <w:p w14:paraId="3885CE44" w14:textId="64CAED1C" w:rsidR="00006E5F" w:rsidRPr="00CC3B5D" w:rsidRDefault="00006E5F" w:rsidP="0007459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เงินให้กู้ยืมแก่บริษัท </w:t>
      </w:r>
      <w:r>
        <w:rPr>
          <w:rFonts w:ascii="Angsana New" w:hAnsi="Angsana New"/>
          <w:sz w:val="32"/>
          <w:szCs w:val="32"/>
        </w:rPr>
        <w:t xml:space="preserve">S. </w:t>
      </w:r>
      <w:proofErr w:type="spellStart"/>
      <w:r>
        <w:rPr>
          <w:rFonts w:ascii="Angsana New" w:hAnsi="Angsana New"/>
          <w:sz w:val="32"/>
          <w:szCs w:val="32"/>
        </w:rPr>
        <w:t>Khonkaen</w:t>
      </w:r>
      <w:proofErr w:type="spellEnd"/>
      <w:r>
        <w:rPr>
          <w:rFonts w:ascii="Angsana New" w:hAnsi="Angsana New"/>
          <w:sz w:val="32"/>
          <w:szCs w:val="32"/>
        </w:rPr>
        <w:t xml:space="preserve"> Foods (USA), Inc. </w:t>
      </w:r>
      <w:r w:rsidR="0027793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7793D">
        <w:rPr>
          <w:rFonts w:ascii="Angsana New" w:hAnsi="Angsana New"/>
          <w:sz w:val="32"/>
          <w:szCs w:val="32"/>
        </w:rPr>
        <w:t xml:space="preserve">0.6 </w:t>
      </w:r>
      <w:r w:rsidR="0027793D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>
        <w:rPr>
          <w:rFonts w:ascii="Angsana New" w:hAnsi="Angsana New" w:hint="cs"/>
          <w:sz w:val="32"/>
          <w:szCs w:val="32"/>
          <w:cs/>
        </w:rPr>
        <w:t>คิดอัตราดอกเบี้ย</w:t>
      </w:r>
      <w:r w:rsidR="0031381F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ร้อ</w:t>
      </w:r>
      <w:r w:rsidR="0027793D">
        <w:rPr>
          <w:rFonts w:ascii="Angsana New" w:hAnsi="Angsana New" w:hint="cs"/>
          <w:sz w:val="32"/>
          <w:szCs w:val="32"/>
          <w:cs/>
        </w:rPr>
        <w:t>ย</w:t>
      </w:r>
      <w:r>
        <w:rPr>
          <w:rFonts w:ascii="Angsana New" w:hAnsi="Angsana New" w:hint="cs"/>
          <w:sz w:val="32"/>
          <w:szCs w:val="32"/>
          <w:cs/>
        </w:rPr>
        <w:t xml:space="preserve">ละ </w:t>
      </w:r>
      <w:r w:rsidR="0027793D">
        <w:rPr>
          <w:rFonts w:ascii="Angsana New" w:hAnsi="Angsana New"/>
          <w:sz w:val="32"/>
          <w:szCs w:val="32"/>
        </w:rPr>
        <w:t>7.50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 โดยกำหนดชำระเงินต้น</w:t>
      </w:r>
      <w:r w:rsidR="0027793D">
        <w:rPr>
          <w:rFonts w:ascii="Angsana New" w:hAnsi="Angsana New" w:hint="cs"/>
          <w:sz w:val="32"/>
          <w:szCs w:val="32"/>
          <w:cs/>
        </w:rPr>
        <w:t xml:space="preserve">เป็นรายเดือนภายในเดือนธันวาคม </w:t>
      </w:r>
      <w:r w:rsidR="0027793D">
        <w:rPr>
          <w:rFonts w:ascii="Angsana New" w:hAnsi="Angsana New"/>
          <w:sz w:val="32"/>
          <w:szCs w:val="32"/>
        </w:rPr>
        <w:t>2569</w:t>
      </w:r>
    </w:p>
    <w:p w14:paraId="04316F6E" w14:textId="523FF93B" w:rsidR="003E1D87" w:rsidRPr="00CC3B5D" w:rsidRDefault="003E1D87" w:rsidP="003E1D8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Pr="00CC3B5D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</w:t>
      </w:r>
      <w:r w:rsidR="00006E5F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Pr="00CC3B5D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778C8522" w14:textId="71707B5C" w:rsidR="003E1D87" w:rsidRPr="00CC3B5D" w:rsidRDefault="003E1D87" w:rsidP="003E1D87">
      <w:pPr>
        <w:tabs>
          <w:tab w:val="left" w:pos="900"/>
          <w:tab w:val="left" w:pos="216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ยอดคงค้างของเงินให้กู้ยืมระยะยาวแก่</w:t>
      </w:r>
      <w:r w:rsidR="00006E5F">
        <w:rPr>
          <w:rFonts w:ascii="Angsana New" w:hAnsi="Angsana New" w:hint="cs"/>
          <w:sz w:val="32"/>
          <w:szCs w:val="32"/>
          <w:cs/>
        </w:rPr>
        <w:t>กิจการ</w:t>
      </w:r>
      <w:r w:rsidRPr="00CC3B5D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A7E98" w:rsidRPr="00CC3B5D">
        <w:rPr>
          <w:rFonts w:ascii="Angsana New" w:hAnsi="Angsana New"/>
          <w:sz w:val="32"/>
          <w:szCs w:val="32"/>
        </w:rPr>
        <w:t xml:space="preserve">31 </w:t>
      </w:r>
      <w:r w:rsidR="006A7E98" w:rsidRPr="00CC3B5D">
        <w:rPr>
          <w:rFonts w:ascii="Angsana New" w:hAnsi="Angsana New"/>
          <w:sz w:val="32"/>
          <w:szCs w:val="32"/>
          <w:cs/>
        </w:rPr>
        <w:t>ธันวาคม</w:t>
      </w:r>
      <w:r w:rsidRPr="00CC3B5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Pr="00CC3B5D">
        <w:rPr>
          <w:rFonts w:ascii="Angsana New" w:hAnsi="Angsana New"/>
          <w:sz w:val="32"/>
          <w:szCs w:val="32"/>
        </w:rPr>
        <w:t>31</w:t>
      </w:r>
      <w:r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4"/>
        <w:gridCol w:w="236"/>
        <w:gridCol w:w="920"/>
        <w:gridCol w:w="1368"/>
        <w:gridCol w:w="1368"/>
        <w:gridCol w:w="1368"/>
        <w:gridCol w:w="1368"/>
        <w:gridCol w:w="1368"/>
      </w:tblGrid>
      <w:tr w:rsidR="00006E5F" w:rsidRPr="00CC3B5D" w14:paraId="13B0F95A" w14:textId="77777777" w:rsidTr="00006E5F">
        <w:tc>
          <w:tcPr>
            <w:tcW w:w="2084" w:type="dxa"/>
            <w:gridSpan w:val="2"/>
            <w:vAlign w:val="bottom"/>
          </w:tcPr>
          <w:p w14:paraId="64DC4FB4" w14:textId="77777777" w:rsidR="00006E5F" w:rsidRPr="00CC3B5D" w:rsidRDefault="00006E5F" w:rsidP="009E5167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ab/>
            </w:r>
          </w:p>
        </w:tc>
        <w:tc>
          <w:tcPr>
            <w:tcW w:w="236" w:type="dxa"/>
          </w:tcPr>
          <w:p w14:paraId="72EA8B06" w14:textId="77777777" w:rsidR="00006E5F" w:rsidRPr="00CC3B5D" w:rsidRDefault="00006E5F" w:rsidP="009E5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</w:tcPr>
          <w:p w14:paraId="4BD3515C" w14:textId="77777777" w:rsidR="00006E5F" w:rsidRPr="00CC3B5D" w:rsidRDefault="00006E5F" w:rsidP="009E5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2AE44ED5" w14:textId="259B247B" w:rsidR="00006E5F" w:rsidRPr="00CC3B5D" w:rsidRDefault="00006E5F" w:rsidP="009E5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006E5F" w:rsidRPr="00CC3B5D" w14:paraId="04E2CCA2" w14:textId="77777777" w:rsidTr="00006E5F">
        <w:tc>
          <w:tcPr>
            <w:tcW w:w="2084" w:type="dxa"/>
            <w:gridSpan w:val="2"/>
            <w:vAlign w:val="bottom"/>
          </w:tcPr>
          <w:p w14:paraId="075ABF7A" w14:textId="77777777" w:rsidR="00006E5F" w:rsidRPr="00CC3B5D" w:rsidRDefault="00006E5F" w:rsidP="009E5167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F704D43" w14:textId="77777777" w:rsidR="00006E5F" w:rsidRPr="00CC3B5D" w:rsidRDefault="00006E5F" w:rsidP="009E5167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</w:tcPr>
          <w:p w14:paraId="61157E60" w14:textId="77777777" w:rsidR="00006E5F" w:rsidRPr="00CC3B5D" w:rsidRDefault="00006E5F" w:rsidP="00006E5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5250E80B" w14:textId="04E505A0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6E5F" w:rsidRPr="00CC3B5D" w14:paraId="03CE1620" w14:textId="77777777" w:rsidTr="00006E5F">
        <w:tc>
          <w:tcPr>
            <w:tcW w:w="2070" w:type="dxa"/>
            <w:vAlign w:val="bottom"/>
          </w:tcPr>
          <w:p w14:paraId="0BD12624" w14:textId="50872EEA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กิจการที่เกี่ยวข้อง</w:t>
            </w:r>
          </w:p>
        </w:tc>
        <w:tc>
          <w:tcPr>
            <w:tcW w:w="1170" w:type="dxa"/>
            <w:gridSpan w:val="3"/>
            <w:vAlign w:val="bottom"/>
          </w:tcPr>
          <w:p w14:paraId="1A3F681E" w14:textId="12FFB344" w:rsidR="00006E5F" w:rsidRPr="00CC3B5D" w:rsidRDefault="00006E5F" w:rsidP="00006E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68" w:type="dxa"/>
            <w:vAlign w:val="bottom"/>
          </w:tcPr>
          <w:p w14:paraId="71B0EAE6" w14:textId="109E0C02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ยอดคงเหลือ</w:t>
            </w:r>
          </w:p>
          <w:p w14:paraId="2B305FC2" w14:textId="77777777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ณ วันที่</w:t>
            </w:r>
          </w:p>
          <w:p w14:paraId="79D66605" w14:textId="77777777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31</w:t>
            </w:r>
            <w:r w:rsidRPr="00CC3B5D">
              <w:rPr>
                <w:rFonts w:ascii="Angsana New" w:hAnsi="Angsana New"/>
                <w:cs/>
              </w:rPr>
              <w:t xml:space="preserve"> ธันวาคม </w:t>
            </w:r>
            <w:r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1368" w:type="dxa"/>
            <w:vAlign w:val="bottom"/>
          </w:tcPr>
          <w:p w14:paraId="3114D823" w14:textId="77777777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เพิ่มขึ้น</w:t>
            </w:r>
          </w:p>
          <w:p w14:paraId="07B4762F" w14:textId="07BF70D4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312696C8" w14:textId="77777777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ลดลง</w:t>
            </w:r>
          </w:p>
          <w:p w14:paraId="307348DB" w14:textId="021C4D79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51BEB700" w14:textId="77777777" w:rsidR="00006E5F" w:rsidRPr="00CC3B5D" w:rsidRDefault="00006E5F" w:rsidP="009E51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ผลขาดทุนจากอัตราแลกเปลี่ยนที่ยังไม่เกิดขึ้นจริง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vAlign w:val="bottom"/>
          </w:tcPr>
          <w:p w14:paraId="1C7F52BE" w14:textId="77777777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ยอดคงเหลือ</w:t>
            </w:r>
          </w:p>
          <w:p w14:paraId="5B961166" w14:textId="77777777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ณ วันที่</w:t>
            </w:r>
          </w:p>
          <w:p w14:paraId="27264FBF" w14:textId="292D4D74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 xml:space="preserve">31 </w:t>
            </w:r>
            <w:r w:rsidRPr="00CC3B5D">
              <w:rPr>
                <w:rFonts w:ascii="Angsana New" w:hAnsi="Angsana New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</w:rPr>
              <w:t>2568</w:t>
            </w:r>
          </w:p>
        </w:tc>
      </w:tr>
      <w:tr w:rsidR="00006E5F" w:rsidRPr="00CC3B5D" w14:paraId="1C47AC3D" w14:textId="77777777" w:rsidTr="00006E5F">
        <w:trPr>
          <w:trHeight w:val="58"/>
        </w:trPr>
        <w:tc>
          <w:tcPr>
            <w:tcW w:w="2070" w:type="dxa"/>
            <w:vAlign w:val="bottom"/>
          </w:tcPr>
          <w:p w14:paraId="1B22B69E" w14:textId="77777777" w:rsidR="00006E5F" w:rsidRPr="00CC3B5D" w:rsidRDefault="00006E5F" w:rsidP="009E5167">
            <w:pPr>
              <w:tabs>
                <w:tab w:val="right" w:pos="7280"/>
                <w:tab w:val="right" w:pos="8540"/>
              </w:tabs>
              <w:ind w:left="148" w:right="-162" w:hanging="14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spacing w:val="-4"/>
              </w:rPr>
              <w:t xml:space="preserve">S. </w:t>
            </w:r>
            <w:proofErr w:type="spellStart"/>
            <w:r w:rsidRPr="00CC3B5D">
              <w:rPr>
                <w:rFonts w:ascii="Angsana New" w:hAnsi="Angsana New"/>
                <w:spacing w:val="-4"/>
              </w:rPr>
              <w:t>Khonkaen</w:t>
            </w:r>
            <w:proofErr w:type="spellEnd"/>
            <w:r w:rsidRPr="00CC3B5D">
              <w:rPr>
                <w:rFonts w:ascii="Angsana New" w:hAnsi="Angsana New"/>
                <w:spacing w:val="-4"/>
              </w:rPr>
              <w:t xml:space="preserve"> Foods (USA), Inc.</w:t>
            </w:r>
          </w:p>
        </w:tc>
        <w:tc>
          <w:tcPr>
            <w:tcW w:w="1170" w:type="dxa"/>
            <w:gridSpan w:val="3"/>
          </w:tcPr>
          <w:p w14:paraId="2A8D44D3" w14:textId="1C314D67" w:rsidR="00006E5F" w:rsidRPr="00CC3B5D" w:rsidRDefault="00006E5F" w:rsidP="00006E5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DC49CA0" w14:textId="54B478DB" w:rsidR="00006E5F" w:rsidRPr="00CC3B5D" w:rsidRDefault="00006E5F" w:rsidP="009E5167">
            <w:pPr>
              <w:tabs>
                <w:tab w:val="decimal" w:pos="1027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</w:tcPr>
          <w:p w14:paraId="1AB955B5" w14:textId="33AD11D2" w:rsidR="00006E5F" w:rsidRPr="00CC3B5D" w:rsidRDefault="00006E5F" w:rsidP="009E5167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8,156</w:t>
            </w:r>
          </w:p>
        </w:tc>
        <w:tc>
          <w:tcPr>
            <w:tcW w:w="1368" w:type="dxa"/>
            <w:vAlign w:val="bottom"/>
          </w:tcPr>
          <w:p w14:paraId="5319C157" w14:textId="77777777" w:rsidR="00006E5F" w:rsidRPr="00CC3B5D" w:rsidRDefault="00006E5F" w:rsidP="009E5167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</w:tcPr>
          <w:p w14:paraId="1E1B167A" w14:textId="287E14B0" w:rsidR="00006E5F" w:rsidRPr="00CC3B5D" w:rsidRDefault="00006E5F" w:rsidP="009E5167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(267)</w:t>
            </w:r>
          </w:p>
        </w:tc>
        <w:tc>
          <w:tcPr>
            <w:tcW w:w="1368" w:type="dxa"/>
          </w:tcPr>
          <w:p w14:paraId="103A0111" w14:textId="6FC47695" w:rsidR="00006E5F" w:rsidRPr="00CC3B5D" w:rsidRDefault="00006E5F" w:rsidP="009E5167">
            <w:pPr>
              <w:tabs>
                <w:tab w:val="decimal" w:pos="1027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7,889</w:t>
            </w:r>
          </w:p>
        </w:tc>
      </w:tr>
      <w:tr w:rsidR="00006E5F" w:rsidRPr="00CC3B5D" w14:paraId="42AD59DF" w14:textId="77777777" w:rsidTr="00006E5F">
        <w:tc>
          <w:tcPr>
            <w:tcW w:w="2070" w:type="dxa"/>
            <w:vAlign w:val="bottom"/>
          </w:tcPr>
          <w:p w14:paraId="04A76972" w14:textId="77777777" w:rsidR="00006E5F" w:rsidRPr="00CC3B5D" w:rsidRDefault="00006E5F" w:rsidP="009E5167">
            <w:pPr>
              <w:tabs>
                <w:tab w:val="right" w:pos="7280"/>
                <w:tab w:val="right" w:pos="8540"/>
              </w:tabs>
              <w:ind w:left="435" w:right="-195" w:hanging="435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หัก</w:t>
            </w:r>
            <w:r w:rsidRPr="00CC3B5D">
              <w:rPr>
                <w:rFonts w:ascii="Angsana New" w:hAnsi="Angsana New"/>
              </w:rPr>
              <w:t xml:space="preserve">: </w:t>
            </w:r>
            <w:r w:rsidRPr="00CC3B5D">
              <w:rPr>
                <w:rFonts w:ascii="Angsana New" w:hAnsi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gridSpan w:val="3"/>
          </w:tcPr>
          <w:p w14:paraId="7FD4A1E1" w14:textId="77777777" w:rsidR="00006E5F" w:rsidRPr="00CC3B5D" w:rsidRDefault="00006E5F" w:rsidP="00006E5F">
            <w:pPr>
              <w:tabs>
                <w:tab w:val="decimal" w:pos="102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vAlign w:val="bottom"/>
          </w:tcPr>
          <w:p w14:paraId="2584E041" w14:textId="08960F46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vAlign w:val="bottom"/>
          </w:tcPr>
          <w:p w14:paraId="759BED09" w14:textId="77777777" w:rsidR="00006E5F" w:rsidRPr="00CC3B5D" w:rsidRDefault="00006E5F" w:rsidP="009E5167">
            <w:pPr>
              <w:tabs>
                <w:tab w:val="decimal" w:pos="102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vAlign w:val="bottom"/>
          </w:tcPr>
          <w:p w14:paraId="79E160C9" w14:textId="77777777" w:rsidR="00006E5F" w:rsidRPr="00CC3B5D" w:rsidRDefault="00006E5F" w:rsidP="009E5167">
            <w:pPr>
              <w:tabs>
                <w:tab w:val="decimal" w:pos="102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564AFC39" w14:textId="77777777" w:rsidR="00006E5F" w:rsidRPr="00CC3B5D" w:rsidRDefault="00006E5F" w:rsidP="009E5167">
            <w:pPr>
              <w:tabs>
                <w:tab w:val="decimal" w:pos="102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vAlign w:val="bottom"/>
          </w:tcPr>
          <w:p w14:paraId="15BB04A1" w14:textId="4AC71F0A" w:rsidR="00006E5F" w:rsidRPr="00CC3B5D" w:rsidRDefault="00006E5F" w:rsidP="009E5167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(5,916)</w:t>
            </w:r>
          </w:p>
        </w:tc>
      </w:tr>
      <w:tr w:rsidR="00006E5F" w:rsidRPr="00CC3B5D" w14:paraId="460B9212" w14:textId="77777777" w:rsidTr="00006E5F">
        <w:tc>
          <w:tcPr>
            <w:tcW w:w="2070" w:type="dxa"/>
            <w:vAlign w:val="bottom"/>
          </w:tcPr>
          <w:p w14:paraId="0F5DA17F" w14:textId="77777777" w:rsidR="00006E5F" w:rsidRPr="00CC3B5D" w:rsidRDefault="00006E5F" w:rsidP="009E5167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70" w:type="dxa"/>
            <w:gridSpan w:val="3"/>
          </w:tcPr>
          <w:p w14:paraId="61765B0E" w14:textId="77777777" w:rsidR="00006E5F" w:rsidRPr="00CC3B5D" w:rsidRDefault="00006E5F" w:rsidP="00006E5F">
            <w:pPr>
              <w:tabs>
                <w:tab w:val="decimal" w:pos="102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vAlign w:val="bottom"/>
          </w:tcPr>
          <w:p w14:paraId="160944AE" w14:textId="1B533073" w:rsidR="00006E5F" w:rsidRPr="00CC3B5D" w:rsidRDefault="00006E5F" w:rsidP="009E5167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C9C7BE2" w14:textId="77777777" w:rsidR="00006E5F" w:rsidRPr="00CC3B5D" w:rsidRDefault="00006E5F" w:rsidP="009E5167">
            <w:pPr>
              <w:tabs>
                <w:tab w:val="decimal" w:pos="102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vAlign w:val="bottom"/>
          </w:tcPr>
          <w:p w14:paraId="1A49818B" w14:textId="77777777" w:rsidR="00006E5F" w:rsidRPr="00CC3B5D" w:rsidRDefault="00006E5F" w:rsidP="009E5167">
            <w:pPr>
              <w:tabs>
                <w:tab w:val="decimal" w:pos="102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10FB6F77" w14:textId="77777777" w:rsidR="00006E5F" w:rsidRPr="00CC3B5D" w:rsidRDefault="00006E5F" w:rsidP="009E5167">
            <w:pPr>
              <w:tabs>
                <w:tab w:val="decimal" w:pos="1027"/>
              </w:tabs>
              <w:rPr>
                <w:rFonts w:ascii="Angsana New" w:hAnsi="Angsana New"/>
                <w:bdr w:val="single" w:sz="4" w:space="0" w:color="auto"/>
              </w:rPr>
            </w:pPr>
          </w:p>
        </w:tc>
        <w:tc>
          <w:tcPr>
            <w:tcW w:w="1368" w:type="dxa"/>
            <w:vAlign w:val="bottom"/>
          </w:tcPr>
          <w:p w14:paraId="18EFE407" w14:textId="48F5372D" w:rsidR="00006E5F" w:rsidRPr="00CC3B5D" w:rsidRDefault="00006E5F" w:rsidP="009E5167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1,973</w:t>
            </w:r>
          </w:p>
        </w:tc>
      </w:tr>
    </w:tbl>
    <w:p w14:paraId="44EF98DA" w14:textId="6672CFE2" w:rsidR="003E1D87" w:rsidRPr="00CC3B5D" w:rsidRDefault="003E1D87" w:rsidP="003E1D87">
      <w:pPr>
        <w:tabs>
          <w:tab w:val="left" w:pos="900"/>
          <w:tab w:val="left" w:pos="2160"/>
        </w:tabs>
        <w:spacing w:before="240" w:after="12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3B5D">
        <w:rPr>
          <w:rFonts w:ascii="Angsana New" w:hAnsi="Angsana New"/>
          <w:sz w:val="32"/>
          <w:szCs w:val="32"/>
        </w:rPr>
        <w:t xml:space="preserve">11 </w:t>
      </w:r>
      <w:r w:rsidRPr="00CC3B5D">
        <w:rPr>
          <w:rFonts w:ascii="Angsana New" w:hAnsi="Angsana New"/>
          <w:sz w:val="32"/>
          <w:szCs w:val="32"/>
          <w:cs/>
        </w:rPr>
        <w:t xml:space="preserve">เมษายน </w:t>
      </w:r>
      <w:r w:rsidRPr="00CC3B5D">
        <w:rPr>
          <w:rFonts w:ascii="Angsana New" w:hAnsi="Angsana New"/>
          <w:sz w:val="32"/>
          <w:szCs w:val="32"/>
        </w:rPr>
        <w:t xml:space="preserve">2568 </w:t>
      </w:r>
      <w:r w:rsidRPr="00CC3B5D">
        <w:rPr>
          <w:rFonts w:ascii="Angsana New" w:hAnsi="Angsana New"/>
          <w:sz w:val="32"/>
          <w:szCs w:val="32"/>
          <w:cs/>
        </w:rPr>
        <w:t xml:space="preserve">บริษัทฯได้ทำสัญญาให้เงินกู้ยืมแก่ </w:t>
      </w:r>
      <w:r w:rsidRPr="00CC3B5D">
        <w:rPr>
          <w:rFonts w:ascii="Angsana New" w:hAnsi="Angsana New"/>
          <w:sz w:val="32"/>
          <w:szCs w:val="32"/>
        </w:rPr>
        <w:t xml:space="preserve">S. </w:t>
      </w:r>
      <w:proofErr w:type="spellStart"/>
      <w:r w:rsidRPr="00CC3B5D">
        <w:rPr>
          <w:rFonts w:ascii="Angsana New" w:hAnsi="Angsana New"/>
          <w:sz w:val="32"/>
          <w:szCs w:val="32"/>
        </w:rPr>
        <w:t>Khonkaen</w:t>
      </w:r>
      <w:proofErr w:type="spellEnd"/>
      <w:r w:rsidRPr="00CC3B5D">
        <w:rPr>
          <w:rFonts w:ascii="Angsana New" w:hAnsi="Angsana New"/>
          <w:sz w:val="32"/>
          <w:szCs w:val="32"/>
        </w:rPr>
        <w:t xml:space="preserve"> Foods (USA), Inc.</w:t>
      </w:r>
      <w:r w:rsidRPr="00CC3B5D">
        <w:rPr>
          <w:rFonts w:ascii="Angsana New" w:hAnsi="Angsana New"/>
          <w:sz w:val="32"/>
          <w:szCs w:val="32"/>
          <w:cs/>
        </w:rPr>
        <w:t xml:space="preserve"> เพื่อใช้เป็นเงินทุนหมุนเวียนภายในกิจการจำนวน </w:t>
      </w:r>
      <w:r w:rsidRPr="00CC3B5D">
        <w:rPr>
          <w:rFonts w:ascii="Angsana New" w:hAnsi="Angsana New"/>
          <w:sz w:val="32"/>
          <w:szCs w:val="32"/>
        </w:rPr>
        <w:t xml:space="preserve">0.1 </w:t>
      </w:r>
      <w:r w:rsidRPr="00CC3B5D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27793D">
        <w:rPr>
          <w:rFonts w:ascii="Angsana New" w:hAnsi="Angsana New" w:hint="cs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มีกำหนดชำระเงินต้นภายในเดือนมกราคม </w:t>
      </w:r>
      <w:r w:rsidRPr="00CC3B5D">
        <w:rPr>
          <w:rFonts w:ascii="Angsana New" w:hAnsi="Angsana New"/>
          <w:sz w:val="32"/>
          <w:szCs w:val="32"/>
        </w:rPr>
        <w:t>2569</w:t>
      </w:r>
      <w:r w:rsidRPr="00CC3B5D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เงินให้กู้ยืมดังกล่าวคิดดอกเบี้ยในอัตราร้อยละ</w:t>
      </w:r>
      <w:r w:rsidRPr="00CC3B5D">
        <w:rPr>
          <w:rFonts w:ascii="Angsana New" w:hAnsi="Angsana New"/>
          <w:sz w:val="32"/>
          <w:szCs w:val="32"/>
        </w:rPr>
        <w:t xml:space="preserve"> 7.50 </w:t>
      </w:r>
      <w:r w:rsidRPr="00CC3B5D">
        <w:rPr>
          <w:rFonts w:ascii="Angsana New" w:hAnsi="Angsana New"/>
          <w:sz w:val="32"/>
          <w:szCs w:val="32"/>
          <w:cs/>
        </w:rPr>
        <w:t xml:space="preserve">ต่อปี โดยผู้ถือหุ้นส่วนน้อยได้นำหุ้นสามัญของบริษัทย่อยบางส่วนมาเป็นหลักทรัพย์ค้ำประกันเงินกู้ยืม </w:t>
      </w:r>
    </w:p>
    <w:p w14:paraId="36C7B4A5" w14:textId="77777777" w:rsidR="003E1D87" w:rsidRPr="00CC3B5D" w:rsidRDefault="003E1D87" w:rsidP="003E1D87">
      <w:pPr>
        <w:tabs>
          <w:tab w:val="left" w:pos="900"/>
          <w:tab w:val="left" w:pos="2160"/>
        </w:tabs>
        <w:spacing w:before="120" w:after="120"/>
        <w:ind w:left="533" w:hanging="353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3B5D">
        <w:rPr>
          <w:rFonts w:ascii="Angsana New" w:hAnsi="Angsana New"/>
          <w:sz w:val="32"/>
          <w:szCs w:val="32"/>
        </w:rPr>
        <w:t xml:space="preserve">20 </w:t>
      </w:r>
      <w:r w:rsidRPr="00CC3B5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CC3B5D">
        <w:rPr>
          <w:rFonts w:ascii="Angsana New" w:hAnsi="Angsana New"/>
          <w:sz w:val="32"/>
          <w:szCs w:val="32"/>
        </w:rPr>
        <w:t xml:space="preserve">2568 </w:t>
      </w:r>
      <w:r w:rsidRPr="00CC3B5D">
        <w:rPr>
          <w:rFonts w:ascii="Angsana New" w:hAnsi="Angsana New"/>
          <w:sz w:val="32"/>
          <w:szCs w:val="32"/>
          <w:cs/>
        </w:rPr>
        <w:t xml:space="preserve">บริษัทฯได้ทำสัญญาให้เงินกู้ยืมแก่ </w:t>
      </w:r>
      <w:r w:rsidRPr="00CC3B5D">
        <w:rPr>
          <w:rFonts w:ascii="Angsana New" w:hAnsi="Angsana New"/>
          <w:sz w:val="32"/>
          <w:szCs w:val="32"/>
        </w:rPr>
        <w:t xml:space="preserve">S. </w:t>
      </w:r>
      <w:proofErr w:type="spellStart"/>
      <w:r w:rsidRPr="00CC3B5D">
        <w:rPr>
          <w:rFonts w:ascii="Angsana New" w:hAnsi="Angsana New"/>
          <w:sz w:val="32"/>
          <w:szCs w:val="32"/>
        </w:rPr>
        <w:t>Khonkaen</w:t>
      </w:r>
      <w:proofErr w:type="spellEnd"/>
      <w:r w:rsidRPr="00CC3B5D">
        <w:rPr>
          <w:rFonts w:ascii="Angsana New" w:hAnsi="Angsana New"/>
          <w:sz w:val="32"/>
          <w:szCs w:val="32"/>
        </w:rPr>
        <w:t xml:space="preserve"> Foods (USA), Inc. </w:t>
      </w:r>
      <w:r w:rsidRPr="00CC3B5D">
        <w:rPr>
          <w:rFonts w:ascii="Angsana New" w:hAnsi="Angsana New"/>
          <w:sz w:val="32"/>
          <w:szCs w:val="32"/>
          <w:cs/>
        </w:rPr>
        <w:t xml:space="preserve">จำนวน </w:t>
      </w:r>
      <w:r w:rsidRPr="00CC3B5D">
        <w:rPr>
          <w:rFonts w:ascii="Angsana New" w:hAnsi="Angsana New"/>
          <w:sz w:val="32"/>
          <w:szCs w:val="32"/>
        </w:rPr>
        <w:t xml:space="preserve">0.25 </w:t>
      </w:r>
      <w:r w:rsidRPr="00CC3B5D">
        <w:rPr>
          <w:rFonts w:ascii="Angsana New" w:hAnsi="Angsana New"/>
          <w:sz w:val="32"/>
          <w:szCs w:val="32"/>
          <w:cs/>
        </w:rPr>
        <w:t xml:space="preserve">ล้านเหรียญสหรัฐฯ เพื่อใช้เป็นเงินทุนหมุนเวียนภายในกิจการ เงินให้กู้ยืมดังกล่าวคิดดอกเบี้ยในอัตราร้อยละ </w:t>
      </w:r>
      <w:r w:rsidRPr="00CC3B5D">
        <w:rPr>
          <w:rFonts w:ascii="Angsana New" w:hAnsi="Angsana New"/>
          <w:sz w:val="32"/>
          <w:szCs w:val="32"/>
        </w:rPr>
        <w:t xml:space="preserve">7.50 </w:t>
      </w:r>
      <w:r w:rsidRPr="00CC3B5D">
        <w:rPr>
          <w:rFonts w:ascii="Angsana New" w:hAnsi="Angsana New"/>
          <w:sz w:val="32"/>
          <w:szCs w:val="32"/>
          <w:cs/>
        </w:rPr>
        <w:t xml:space="preserve">ต่อปี มีกำหนดชำระเงินต้นเป็นรายเดือนภายในเดือนพฤษภาคม </w:t>
      </w:r>
      <w:r w:rsidRPr="00CC3B5D">
        <w:rPr>
          <w:rFonts w:ascii="Angsana New" w:hAnsi="Angsana New"/>
          <w:sz w:val="32"/>
          <w:szCs w:val="32"/>
        </w:rPr>
        <w:t>2570</w:t>
      </w:r>
      <w:r w:rsidRPr="00CC3B5D">
        <w:rPr>
          <w:rFonts w:ascii="Angsana New" w:hAnsi="Angsana New"/>
          <w:sz w:val="32"/>
          <w:szCs w:val="32"/>
          <w:cs/>
        </w:rPr>
        <w:t xml:space="preserve"> โดยผู้ถือหุ้นส่วนน้อยได้นำหุ้นสามัญของบริษัทย่อยบางส่วนมาเป็นหลักทรัพย์ค้ำประกันเงินกู้ยืม</w:t>
      </w:r>
    </w:p>
    <w:p w14:paraId="1763D9D0" w14:textId="77777777" w:rsidR="00CC3B5D" w:rsidRDefault="00CC3B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358B18" w14:textId="642B886A" w:rsidR="00C858FD" w:rsidRPr="00CC3B5D" w:rsidRDefault="008728D4" w:rsidP="00C858FD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ab/>
      </w:r>
      <w:r w:rsidR="00C858FD" w:rsidRPr="00CC3B5D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</w:t>
      </w:r>
      <w:r w:rsidR="00006E5F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3F25DD2D" w14:textId="44E22B92" w:rsidR="00C858FD" w:rsidRPr="00CC3B5D" w:rsidRDefault="00C858FD" w:rsidP="00E03B3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ยอดคงค้างของเงินกู้ยืม</w:t>
      </w:r>
      <w:r w:rsidR="0077015A" w:rsidRPr="00CC3B5D">
        <w:rPr>
          <w:rFonts w:ascii="Angsana New" w:hAnsi="Angsana New"/>
          <w:sz w:val="32"/>
          <w:szCs w:val="32"/>
          <w:cs/>
        </w:rPr>
        <w:t>ระยะสั้นจาก</w:t>
      </w:r>
      <w:r w:rsidR="00006E5F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CC3B5D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CC3B5D">
        <w:rPr>
          <w:rFonts w:ascii="Angsana New" w:hAnsi="Angsana New"/>
          <w:sz w:val="32"/>
          <w:szCs w:val="32"/>
        </w:rPr>
        <w:t xml:space="preserve">31 </w:t>
      </w:r>
      <w:r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FAF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และ </w:t>
      </w:r>
      <w:r w:rsidR="000B5FAF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และการเคลื่อนไห</w:t>
      </w:r>
      <w:r w:rsidR="009C26EE" w:rsidRPr="00CC3B5D">
        <w:rPr>
          <w:rFonts w:ascii="Angsana New" w:hAnsi="Angsana New"/>
          <w:sz w:val="32"/>
          <w:szCs w:val="32"/>
          <w:cs/>
        </w:rPr>
        <w:t>ว</w:t>
      </w:r>
      <w:r w:rsidRPr="00CC3B5D">
        <w:rPr>
          <w:rFonts w:ascii="Angsana New" w:hAnsi="Angsana New"/>
          <w:sz w:val="32"/>
          <w:szCs w:val="32"/>
          <w:cs/>
        </w:rPr>
        <w:t>ของเงินกู้ยืมดังกล่าวมีรายละเอียด ดังนี้</w:t>
      </w:r>
    </w:p>
    <w:p w14:paraId="2AA2EFCD" w14:textId="77777777" w:rsidR="00C858FD" w:rsidRPr="0027793D" w:rsidRDefault="00C858FD" w:rsidP="00C858FD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27793D">
        <w:rPr>
          <w:rFonts w:ascii="Angsana New" w:hAnsi="Angsana New"/>
          <w:sz w:val="28"/>
          <w:szCs w:val="28"/>
          <w:cs/>
        </w:rPr>
        <w:tab/>
        <w:t>(หน่วย: พันบาท)</w:t>
      </w:r>
    </w:p>
    <w:tbl>
      <w:tblPr>
        <w:tblW w:w="100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710"/>
        <w:gridCol w:w="1710"/>
        <w:gridCol w:w="1710"/>
        <w:gridCol w:w="1710"/>
      </w:tblGrid>
      <w:tr w:rsidR="0027793D" w:rsidRPr="0027793D" w14:paraId="48FA3914" w14:textId="77777777" w:rsidTr="0027793D">
        <w:trPr>
          <w:trHeight w:val="379"/>
        </w:trPr>
        <w:tc>
          <w:tcPr>
            <w:tcW w:w="1980" w:type="dxa"/>
            <w:vAlign w:val="bottom"/>
          </w:tcPr>
          <w:p w14:paraId="47D646E4" w14:textId="77777777" w:rsidR="0027793D" w:rsidRPr="0027793D" w:rsidRDefault="0027793D" w:rsidP="009E5167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F990FF" w14:textId="77777777" w:rsidR="0027793D" w:rsidRPr="0027793D" w:rsidRDefault="0027793D" w:rsidP="0027793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026A743F" w14:textId="3840D35E" w:rsidR="0027793D" w:rsidRPr="0027793D" w:rsidRDefault="0027793D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793D" w:rsidRPr="0027793D" w14:paraId="3F9CA6AC" w14:textId="77777777" w:rsidTr="0027793D">
        <w:trPr>
          <w:trHeight w:val="379"/>
        </w:trPr>
        <w:tc>
          <w:tcPr>
            <w:tcW w:w="1980" w:type="dxa"/>
            <w:vAlign w:val="bottom"/>
          </w:tcPr>
          <w:p w14:paraId="426C83D8" w14:textId="6971B23E" w:rsidR="0027793D" w:rsidRPr="0027793D" w:rsidRDefault="0027793D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106CB44" w14:textId="48AE30A1" w:rsidR="0027793D" w:rsidRPr="0027793D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710" w:type="dxa"/>
            <w:vAlign w:val="bottom"/>
          </w:tcPr>
          <w:p w14:paraId="580ABC33" w14:textId="663C43ED" w:rsidR="0027793D" w:rsidRPr="0027793D" w:rsidRDefault="0027793D" w:rsidP="009E5167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EE2DC5A" w14:textId="77777777" w:rsidR="0027793D" w:rsidRPr="0027793D" w:rsidRDefault="0027793D" w:rsidP="009E5167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02C2AC8" w14:textId="73AA4FD2" w:rsidR="0027793D" w:rsidRPr="0027793D" w:rsidRDefault="0027793D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93D">
              <w:rPr>
                <w:rFonts w:ascii="Angsana New" w:hAnsi="Angsana New"/>
                <w:sz w:val="28"/>
                <w:szCs w:val="28"/>
              </w:rPr>
              <w:t>31</w:t>
            </w:r>
            <w:r w:rsidRPr="0027793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7793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49721C70" w14:textId="77777777" w:rsidR="0027793D" w:rsidRPr="0027793D" w:rsidRDefault="0027793D" w:rsidP="009E5167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39B9D01A" w14:textId="77777777" w:rsidR="0027793D" w:rsidRPr="0027793D" w:rsidRDefault="0027793D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10" w:type="dxa"/>
            <w:vAlign w:val="bottom"/>
          </w:tcPr>
          <w:p w14:paraId="28714000" w14:textId="77777777" w:rsidR="0027793D" w:rsidRPr="0027793D" w:rsidRDefault="0027793D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1BB10F94" w14:textId="77777777" w:rsidR="0027793D" w:rsidRPr="0027793D" w:rsidRDefault="0027793D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10" w:type="dxa"/>
            <w:vAlign w:val="bottom"/>
          </w:tcPr>
          <w:p w14:paraId="72AF507E" w14:textId="77777777" w:rsidR="0027793D" w:rsidRPr="0027793D" w:rsidRDefault="0027793D" w:rsidP="009E5167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4AAFE6A9" w14:textId="77777777" w:rsidR="0027793D" w:rsidRPr="0027793D" w:rsidRDefault="0027793D" w:rsidP="009E5167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930C905" w14:textId="6C1F9DC0" w:rsidR="0027793D" w:rsidRPr="0027793D" w:rsidRDefault="0027793D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793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7793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7793D" w:rsidRPr="0027793D" w14:paraId="620116EB" w14:textId="77777777" w:rsidTr="0027793D">
        <w:trPr>
          <w:trHeight w:val="80"/>
        </w:trPr>
        <w:tc>
          <w:tcPr>
            <w:tcW w:w="1980" w:type="dxa"/>
            <w:vAlign w:val="bottom"/>
          </w:tcPr>
          <w:p w14:paraId="77B2F6DD" w14:textId="77777777" w:rsidR="0027793D" w:rsidRPr="0027793D" w:rsidRDefault="0027793D" w:rsidP="000B5FAF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บริษัท ส. บิซ</w:t>
            </w:r>
            <w:r w:rsidRPr="0027793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93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54B510BA" w14:textId="1062A1A8" w:rsidR="0027793D" w:rsidRPr="0027793D" w:rsidRDefault="0027793D" w:rsidP="002779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0" w:type="dxa"/>
          </w:tcPr>
          <w:p w14:paraId="27B56915" w14:textId="6CB0C651" w:rsidR="0027793D" w:rsidRPr="0027793D" w:rsidRDefault="0027793D" w:rsidP="000B5FAF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27793D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710" w:type="dxa"/>
          </w:tcPr>
          <w:p w14:paraId="758D1A93" w14:textId="492F4A95" w:rsidR="0027793D" w:rsidRPr="0027793D" w:rsidRDefault="0027793D" w:rsidP="000B5FAF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41417256" w14:textId="53DAE50E" w:rsidR="0027793D" w:rsidRPr="0027793D" w:rsidRDefault="0027793D" w:rsidP="000B5FAF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710" w:type="dxa"/>
          </w:tcPr>
          <w:p w14:paraId="06CC2DAE" w14:textId="246CB5FC" w:rsidR="0027793D" w:rsidRPr="0027793D" w:rsidRDefault="0027793D" w:rsidP="000B5FAF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27793D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27793D" w:rsidRPr="0027793D" w14:paraId="1DA80E1B" w14:textId="77777777" w:rsidTr="0027793D">
        <w:trPr>
          <w:trHeight w:val="80"/>
        </w:trPr>
        <w:tc>
          <w:tcPr>
            <w:tcW w:w="1980" w:type="dxa"/>
            <w:vAlign w:val="bottom"/>
          </w:tcPr>
          <w:p w14:paraId="5ED923BD" w14:textId="77777777" w:rsidR="0027793D" w:rsidRPr="0027793D" w:rsidRDefault="0027793D" w:rsidP="000B5FAF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793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6D82A78" w14:textId="77777777" w:rsidR="0027793D" w:rsidRPr="0027793D" w:rsidRDefault="0027793D" w:rsidP="0027793D">
            <w:pP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B3CF8DA" w14:textId="414FA0CA" w:rsidR="0027793D" w:rsidRPr="0027793D" w:rsidRDefault="0027793D" w:rsidP="000B5FA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27793D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710" w:type="dxa"/>
          </w:tcPr>
          <w:p w14:paraId="7D23B250" w14:textId="364D0C4C" w:rsidR="0027793D" w:rsidRPr="0027793D" w:rsidRDefault="0027793D" w:rsidP="000B5FA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2779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D7C8F36" w14:textId="511C63D9" w:rsidR="0027793D" w:rsidRPr="0027793D" w:rsidRDefault="0027793D" w:rsidP="000B5FA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27793D"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710" w:type="dxa"/>
            <w:vAlign w:val="bottom"/>
          </w:tcPr>
          <w:p w14:paraId="0E8EF70B" w14:textId="604556CE" w:rsidR="0027793D" w:rsidRPr="0027793D" w:rsidRDefault="0027793D" w:rsidP="000B5FA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27793D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</w:tbl>
    <w:p w14:paraId="5331E29F" w14:textId="21F1D8EA" w:rsidR="00C858FD" w:rsidRPr="00CC3B5D" w:rsidRDefault="00C858FD" w:rsidP="009C26EE">
      <w:pPr>
        <w:tabs>
          <w:tab w:val="left" w:pos="900"/>
          <w:tab w:val="left" w:pos="2160"/>
        </w:tabs>
        <w:spacing w:before="240" w:after="120"/>
        <w:ind w:left="533" w:hanging="533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2D331C" w:rsidRPr="00CC3B5D">
        <w:rPr>
          <w:rFonts w:ascii="Angsana New" w:hAnsi="Angsana New"/>
          <w:sz w:val="32"/>
          <w:szCs w:val="32"/>
          <w:cs/>
        </w:rPr>
        <w:t xml:space="preserve">เงินกู้ยืมจากบริษัท ส. บิซ จำกัด ข้างต้นคิดอัตราดอกเบี้ยร้อยละ </w:t>
      </w:r>
      <w:r w:rsidR="00006E5F">
        <w:rPr>
          <w:rFonts w:ascii="Angsana New" w:hAnsi="Angsana New"/>
          <w:sz w:val="32"/>
          <w:szCs w:val="32"/>
        </w:rPr>
        <w:t>4.00</w:t>
      </w:r>
      <w:r w:rsidR="002D331C" w:rsidRPr="00CC3B5D">
        <w:rPr>
          <w:rFonts w:ascii="Angsana New" w:hAnsi="Angsana New"/>
          <w:sz w:val="32"/>
          <w:szCs w:val="32"/>
          <w:cs/>
        </w:rPr>
        <w:t xml:space="preserve"> ต่อปี โดยกำหนดชำระเงินต้นและดอกเบี้ยทั้งจำนวนเมื่อทวงถาม</w:t>
      </w:r>
    </w:p>
    <w:p w14:paraId="18EAA488" w14:textId="04BE1DC4" w:rsidR="002B6A84" w:rsidRPr="00CC3B5D" w:rsidRDefault="002B6A84" w:rsidP="00686865">
      <w:pPr>
        <w:overflowPunct/>
        <w:autoSpaceDE/>
        <w:autoSpaceDN/>
        <w:adjustRightInd/>
        <w:spacing w:after="120" w:line="276" w:lineRule="auto"/>
        <w:ind w:firstLine="533"/>
        <w:textAlignment w:val="auto"/>
        <w:rPr>
          <w:rFonts w:ascii="Angsana New" w:hAnsi="Angsana New"/>
          <w:sz w:val="32"/>
          <w:szCs w:val="32"/>
          <w:u w:val="single"/>
        </w:rPr>
      </w:pPr>
      <w:r w:rsidRPr="00CC3B5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B6C175" w14:textId="76A59253" w:rsidR="002B6A84" w:rsidRPr="00CC3B5D" w:rsidRDefault="002B6A84" w:rsidP="00686865">
      <w:pPr>
        <w:tabs>
          <w:tab w:val="left" w:pos="900"/>
          <w:tab w:val="left" w:pos="2160"/>
        </w:tabs>
        <w:spacing w:after="120"/>
        <w:ind w:left="533" w:hanging="533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ในระหว่า</w:t>
      </w:r>
      <w:r w:rsidR="009618B0" w:rsidRPr="00CC3B5D">
        <w:rPr>
          <w:rFonts w:ascii="Angsana New" w:hAnsi="Angsana New"/>
          <w:sz w:val="32"/>
          <w:szCs w:val="32"/>
          <w:cs/>
        </w:rPr>
        <w:t xml:space="preserve">งปีสิ้นสุดวันที่ </w:t>
      </w:r>
      <w:r w:rsidR="00A91715" w:rsidRPr="00CC3B5D">
        <w:rPr>
          <w:rFonts w:ascii="Angsana New" w:hAnsi="Angsana New"/>
          <w:sz w:val="32"/>
          <w:szCs w:val="32"/>
        </w:rPr>
        <w:t>31</w:t>
      </w:r>
      <w:r w:rsidR="009618B0"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B5FAF" w:rsidRPr="00CC3B5D">
        <w:rPr>
          <w:rFonts w:ascii="Angsana New" w:hAnsi="Angsana New"/>
          <w:sz w:val="32"/>
          <w:szCs w:val="32"/>
        </w:rPr>
        <w:t>2568</w:t>
      </w:r>
      <w:r w:rsidR="009618B0"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0B5FAF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110D36" w:rsidRPr="00CC3B5D">
        <w:rPr>
          <w:rFonts w:ascii="Angsana New" w:hAnsi="Angsana New"/>
          <w:sz w:val="32"/>
          <w:szCs w:val="32"/>
          <w:cs/>
        </w:rPr>
        <w:t>ที่ให้แก่</w:t>
      </w:r>
      <w:r w:rsidR="00391281" w:rsidRPr="00CC3B5D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9D4C7B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ดังต่อไปนี้</w:t>
      </w:r>
    </w:p>
    <w:p w14:paraId="0A288D5C" w14:textId="77777777" w:rsidR="004316A8" w:rsidRPr="00CC3B5D" w:rsidRDefault="004316A8" w:rsidP="008032E9">
      <w:pPr>
        <w:spacing w:after="12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F59F8" w:rsidRPr="00CC3B5D" w14:paraId="6BB6A006" w14:textId="77777777" w:rsidTr="008032E9">
        <w:tc>
          <w:tcPr>
            <w:tcW w:w="3780" w:type="dxa"/>
          </w:tcPr>
          <w:p w14:paraId="50C3AC9B" w14:textId="77777777" w:rsidR="003F59F8" w:rsidRPr="00CC3B5D" w:rsidRDefault="003F59F8" w:rsidP="00626F46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DC19A42" w14:textId="77777777" w:rsidR="003F59F8" w:rsidRPr="00CC3B5D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747E205" w14:textId="77777777" w:rsidR="003F59F8" w:rsidRPr="00CC3B5D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0E7B" w:rsidRPr="00CC3B5D" w14:paraId="61AE6B2F" w14:textId="77777777" w:rsidTr="008032E9">
        <w:tc>
          <w:tcPr>
            <w:tcW w:w="3780" w:type="dxa"/>
          </w:tcPr>
          <w:p w14:paraId="5825E796" w14:textId="77777777" w:rsidR="008B0E7B" w:rsidRPr="00CC3B5D" w:rsidRDefault="008B0E7B" w:rsidP="008B0E7B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132446D" w14:textId="41011B0C" w:rsidR="008B0E7B" w:rsidRPr="00CC3B5D" w:rsidRDefault="000B5FAF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4077E8C2" w14:textId="5427AE76" w:rsidR="008B0E7B" w:rsidRPr="00CC3B5D" w:rsidRDefault="000B5FAF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5329282D" w14:textId="071F392C" w:rsidR="008B0E7B" w:rsidRPr="00CC3B5D" w:rsidRDefault="000B5FAF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6CF72E0C" w14:textId="585E48EA" w:rsidR="008B0E7B" w:rsidRPr="00CC3B5D" w:rsidRDefault="000B5FAF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B5FAF" w:rsidRPr="00CC3B5D" w14:paraId="62777B6D" w14:textId="77777777" w:rsidTr="008032E9">
        <w:tc>
          <w:tcPr>
            <w:tcW w:w="3780" w:type="dxa"/>
          </w:tcPr>
          <w:p w14:paraId="7B52C868" w14:textId="77777777" w:rsidR="000B5FAF" w:rsidRPr="00CC3B5D" w:rsidRDefault="000B5FAF" w:rsidP="000B5FAF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1DF31EC" w14:textId="73324FF8" w:rsidR="000B5FAF" w:rsidRPr="00CC3B5D" w:rsidRDefault="006A7E98" w:rsidP="000B5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53,012</w:t>
            </w:r>
          </w:p>
        </w:tc>
        <w:tc>
          <w:tcPr>
            <w:tcW w:w="1350" w:type="dxa"/>
          </w:tcPr>
          <w:p w14:paraId="5A8AF330" w14:textId="4EBB3299" w:rsidR="000B5FAF" w:rsidRPr="00CC3B5D" w:rsidRDefault="000B5FAF" w:rsidP="000B5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60,692</w:t>
            </w:r>
          </w:p>
        </w:tc>
        <w:tc>
          <w:tcPr>
            <w:tcW w:w="1350" w:type="dxa"/>
          </w:tcPr>
          <w:p w14:paraId="1FA06B15" w14:textId="7D17C291" w:rsidR="000B5FAF" w:rsidRPr="00CC3B5D" w:rsidRDefault="006A7E98" w:rsidP="000B5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39,914</w:t>
            </w:r>
          </w:p>
        </w:tc>
        <w:tc>
          <w:tcPr>
            <w:tcW w:w="1350" w:type="dxa"/>
          </w:tcPr>
          <w:p w14:paraId="6838B4A8" w14:textId="7372D6D1" w:rsidR="000B5FAF" w:rsidRPr="00CC3B5D" w:rsidRDefault="000B5FAF" w:rsidP="000B5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279</w:t>
            </w:r>
          </w:p>
        </w:tc>
      </w:tr>
      <w:tr w:rsidR="000B5FAF" w:rsidRPr="00CC3B5D" w14:paraId="4B168A3C" w14:textId="77777777" w:rsidTr="008032E9">
        <w:tc>
          <w:tcPr>
            <w:tcW w:w="3780" w:type="dxa"/>
          </w:tcPr>
          <w:p w14:paraId="1CC7021B" w14:textId="77777777" w:rsidR="000B5FAF" w:rsidRPr="00CC3B5D" w:rsidRDefault="000B5FAF" w:rsidP="000B5FAF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9A882CE" w14:textId="301E5D25" w:rsidR="000B5FAF" w:rsidRPr="00CC3B5D" w:rsidRDefault="006A7E98" w:rsidP="000B5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350" w:type="dxa"/>
          </w:tcPr>
          <w:p w14:paraId="70AEC6C4" w14:textId="17A81274" w:rsidR="000B5FAF" w:rsidRPr="00CC3B5D" w:rsidRDefault="000B5FAF" w:rsidP="000B5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1,163</w:t>
            </w:r>
          </w:p>
        </w:tc>
        <w:tc>
          <w:tcPr>
            <w:tcW w:w="1350" w:type="dxa"/>
          </w:tcPr>
          <w:p w14:paraId="7C0C344D" w14:textId="078CBD9F" w:rsidR="000B5FAF" w:rsidRPr="00CC3B5D" w:rsidRDefault="006A7E98" w:rsidP="000B5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472</w:t>
            </w:r>
          </w:p>
        </w:tc>
        <w:tc>
          <w:tcPr>
            <w:tcW w:w="1350" w:type="dxa"/>
          </w:tcPr>
          <w:p w14:paraId="7B3F6BC6" w14:textId="330CDE50" w:rsidR="000B5FAF" w:rsidRPr="00CC3B5D" w:rsidRDefault="000B5FAF" w:rsidP="000B5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446</w:t>
            </w:r>
          </w:p>
        </w:tc>
      </w:tr>
      <w:tr w:rsidR="000B5FAF" w:rsidRPr="00CC3B5D" w14:paraId="36297F9F" w14:textId="77777777" w:rsidTr="008032E9">
        <w:tc>
          <w:tcPr>
            <w:tcW w:w="3780" w:type="dxa"/>
          </w:tcPr>
          <w:p w14:paraId="3AC1EAA7" w14:textId="77777777" w:rsidR="000B5FAF" w:rsidRPr="00CC3B5D" w:rsidRDefault="000B5FAF" w:rsidP="000B5FAF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C53CDC1" w14:textId="6BE133B4" w:rsidR="000B5FAF" w:rsidRPr="00CC3B5D" w:rsidRDefault="006A7E98" w:rsidP="000B5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53,511</w:t>
            </w:r>
          </w:p>
        </w:tc>
        <w:tc>
          <w:tcPr>
            <w:tcW w:w="1350" w:type="dxa"/>
          </w:tcPr>
          <w:p w14:paraId="76092AB8" w14:textId="0FB9757D" w:rsidR="000B5FAF" w:rsidRPr="00CC3B5D" w:rsidRDefault="000B5FAF" w:rsidP="000B5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61,855</w:t>
            </w:r>
          </w:p>
        </w:tc>
        <w:tc>
          <w:tcPr>
            <w:tcW w:w="1350" w:type="dxa"/>
          </w:tcPr>
          <w:p w14:paraId="58B8CB3B" w14:textId="005A28F5" w:rsidR="000B5FAF" w:rsidRPr="00CC3B5D" w:rsidRDefault="006A7E98" w:rsidP="000B5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40,386</w:t>
            </w:r>
          </w:p>
        </w:tc>
        <w:tc>
          <w:tcPr>
            <w:tcW w:w="1350" w:type="dxa"/>
          </w:tcPr>
          <w:p w14:paraId="44596FF9" w14:textId="0E43200B" w:rsidR="000B5FAF" w:rsidRPr="00CC3B5D" w:rsidRDefault="000B5FAF" w:rsidP="000B5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39,725</w:t>
            </w:r>
          </w:p>
        </w:tc>
      </w:tr>
    </w:tbl>
    <w:p w14:paraId="5023DC28" w14:textId="1E3BD0D2" w:rsidR="000E30CB" w:rsidRPr="00CC3B5D" w:rsidRDefault="000E30CB" w:rsidP="00127D47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CC3B5D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AC1C460" w14:textId="388111F3" w:rsidR="00130F82" w:rsidRPr="00CC3B5D" w:rsidRDefault="000E30CB" w:rsidP="005F0310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5A47CB">
        <w:rPr>
          <w:rFonts w:ascii="Angsana New" w:hAnsi="Angsana New"/>
          <w:sz w:val="32"/>
          <w:szCs w:val="32"/>
        </w:rPr>
        <w:t>33.1</w:t>
      </w:r>
    </w:p>
    <w:p w14:paraId="439534AF" w14:textId="77777777" w:rsidR="00130F82" w:rsidRPr="00CC3B5D" w:rsidRDefault="00130F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br w:type="page"/>
      </w:r>
    </w:p>
    <w:p w14:paraId="4697422F" w14:textId="683B9D83" w:rsidR="000E30CB" w:rsidRPr="00CC3B5D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lastRenderedPageBreak/>
        <w:t>7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3D2DE77" w14:textId="77777777" w:rsidR="004316A8" w:rsidRPr="00CC3B5D" w:rsidRDefault="004316A8" w:rsidP="00DF7EB9">
      <w:pPr>
        <w:spacing w:after="120"/>
        <w:ind w:left="533" w:right="-58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E30CB" w:rsidRPr="00CC3B5D" w14:paraId="61A76586" w14:textId="77777777" w:rsidTr="008032E9">
        <w:tc>
          <w:tcPr>
            <w:tcW w:w="3780" w:type="dxa"/>
          </w:tcPr>
          <w:p w14:paraId="3BAD4975" w14:textId="77777777" w:rsidR="000E30CB" w:rsidRPr="00CC3B5D" w:rsidRDefault="000E30CB" w:rsidP="00377A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1E7D943" w14:textId="77777777" w:rsidR="000E30CB" w:rsidRPr="00CC3B5D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8684F4" w14:textId="77777777" w:rsidR="000E30CB" w:rsidRPr="00CC3B5D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0E7B" w:rsidRPr="00CC3B5D" w14:paraId="44F6075A" w14:textId="77777777" w:rsidTr="008032E9">
        <w:tc>
          <w:tcPr>
            <w:tcW w:w="3780" w:type="dxa"/>
          </w:tcPr>
          <w:p w14:paraId="6DEEB133" w14:textId="77777777" w:rsidR="008B0E7B" w:rsidRPr="00CC3B5D" w:rsidRDefault="008B0E7B" w:rsidP="008B0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910E477" w14:textId="6AAF6353" w:rsidR="008B0E7B" w:rsidRPr="00CC3B5D" w:rsidRDefault="000B5FAF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18199BA6" w14:textId="0A43ABDA" w:rsidR="008B0E7B" w:rsidRPr="00CC3B5D" w:rsidRDefault="000B5FAF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2974F0DE" w14:textId="253D4181" w:rsidR="008B0E7B" w:rsidRPr="00CC3B5D" w:rsidRDefault="000B5FAF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06494C05" w14:textId="39AC2812" w:rsidR="008B0E7B" w:rsidRPr="00CC3B5D" w:rsidRDefault="000B5FAF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B5FAF" w:rsidRPr="00CC3B5D" w14:paraId="13A6E633" w14:textId="77777777" w:rsidTr="008032E9">
        <w:trPr>
          <w:trHeight w:val="444"/>
        </w:trPr>
        <w:tc>
          <w:tcPr>
            <w:tcW w:w="3780" w:type="dxa"/>
          </w:tcPr>
          <w:p w14:paraId="2D84CFA1" w14:textId="77777777" w:rsidR="000B5FAF" w:rsidRPr="00CC3B5D" w:rsidRDefault="000B5FAF" w:rsidP="000B5F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5B1E1559" w14:textId="058A37E1" w:rsidR="000B5FAF" w:rsidRPr="00CC3B5D" w:rsidRDefault="006A7E98" w:rsidP="000B5FA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1,050</w:t>
            </w:r>
          </w:p>
        </w:tc>
        <w:tc>
          <w:tcPr>
            <w:tcW w:w="1350" w:type="dxa"/>
          </w:tcPr>
          <w:p w14:paraId="2C25EA93" w14:textId="18A8CB94" w:rsidR="000B5FAF" w:rsidRPr="00CC3B5D" w:rsidRDefault="000B5FAF" w:rsidP="000B5FA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1,613</w:t>
            </w:r>
          </w:p>
        </w:tc>
        <w:tc>
          <w:tcPr>
            <w:tcW w:w="1350" w:type="dxa"/>
          </w:tcPr>
          <w:p w14:paraId="45A4CAD1" w14:textId="2003EDDA" w:rsidR="000B5FAF" w:rsidRPr="00CC3B5D" w:rsidRDefault="006A7E98" w:rsidP="000B5FA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350" w:type="dxa"/>
          </w:tcPr>
          <w:p w14:paraId="5E057D5B" w14:textId="420C380F" w:rsidR="000B5FAF" w:rsidRPr="00CC3B5D" w:rsidRDefault="000B5FAF" w:rsidP="000B5FA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289</w:t>
            </w:r>
          </w:p>
        </w:tc>
      </w:tr>
      <w:tr w:rsidR="000B5FAF" w:rsidRPr="00CC3B5D" w14:paraId="56BE3C32" w14:textId="77777777" w:rsidTr="008032E9">
        <w:trPr>
          <w:trHeight w:val="444"/>
        </w:trPr>
        <w:tc>
          <w:tcPr>
            <w:tcW w:w="3780" w:type="dxa"/>
          </w:tcPr>
          <w:p w14:paraId="04D9F9B7" w14:textId="77777777" w:rsidR="000B5FAF" w:rsidRPr="00CC3B5D" w:rsidRDefault="000B5FAF" w:rsidP="000B5F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286220622"/>
            <w:r w:rsidRPr="00CC3B5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94D8406" w14:textId="06641787" w:rsidR="000B5FAF" w:rsidRPr="00CC3B5D" w:rsidRDefault="006527C7" w:rsidP="000B5F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220,067</w:t>
            </w:r>
          </w:p>
        </w:tc>
        <w:tc>
          <w:tcPr>
            <w:tcW w:w="1350" w:type="dxa"/>
          </w:tcPr>
          <w:p w14:paraId="6DCEA9E7" w14:textId="69CF6D21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207,726</w:t>
            </w:r>
          </w:p>
        </w:tc>
        <w:tc>
          <w:tcPr>
            <w:tcW w:w="1350" w:type="dxa"/>
          </w:tcPr>
          <w:p w14:paraId="2C58E6F3" w14:textId="5B63B7AD" w:rsidR="000B5FAF" w:rsidRPr="00CC3B5D" w:rsidRDefault="006A7E98" w:rsidP="000B5F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103,027</w:t>
            </w:r>
          </w:p>
        </w:tc>
        <w:tc>
          <w:tcPr>
            <w:tcW w:w="1350" w:type="dxa"/>
          </w:tcPr>
          <w:p w14:paraId="69A0BEA2" w14:textId="218BA9D9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103,590</w:t>
            </w:r>
          </w:p>
        </w:tc>
      </w:tr>
      <w:tr w:rsidR="000B5FAF" w:rsidRPr="00CC3B5D" w14:paraId="4612CB9A" w14:textId="77777777" w:rsidTr="008032E9">
        <w:tc>
          <w:tcPr>
            <w:tcW w:w="3780" w:type="dxa"/>
          </w:tcPr>
          <w:p w14:paraId="5B1820DB" w14:textId="77777777" w:rsidR="000B5FAF" w:rsidRPr="00CC3B5D" w:rsidRDefault="000B5FAF" w:rsidP="000B5F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7B15177" w14:textId="70B27D8E" w:rsidR="000B5FAF" w:rsidRPr="00CC3B5D" w:rsidRDefault="006A7E98" w:rsidP="000B5FA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</w:t>
            </w:r>
            <w:r w:rsidR="006527C7">
              <w:rPr>
                <w:rFonts w:ascii="Angsana New" w:hAnsi="Angsana New"/>
                <w:sz w:val="32"/>
                <w:szCs w:val="32"/>
              </w:rPr>
              <w:t>21,117</w:t>
            </w:r>
          </w:p>
        </w:tc>
        <w:tc>
          <w:tcPr>
            <w:tcW w:w="1350" w:type="dxa"/>
          </w:tcPr>
          <w:p w14:paraId="788F2F3F" w14:textId="05FFB909" w:rsidR="000B5FAF" w:rsidRPr="00CC3B5D" w:rsidRDefault="000B5FAF" w:rsidP="000B5FA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209,339</w:t>
            </w:r>
          </w:p>
        </w:tc>
        <w:tc>
          <w:tcPr>
            <w:tcW w:w="1350" w:type="dxa"/>
          </w:tcPr>
          <w:p w14:paraId="28148F1B" w14:textId="12C3C378" w:rsidR="000B5FAF" w:rsidRPr="00CC3B5D" w:rsidRDefault="006A7E98" w:rsidP="000B5FA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103,273</w:t>
            </w:r>
          </w:p>
        </w:tc>
        <w:tc>
          <w:tcPr>
            <w:tcW w:w="1350" w:type="dxa"/>
          </w:tcPr>
          <w:p w14:paraId="37C2C52B" w14:textId="4779F12B" w:rsidR="000B5FAF" w:rsidRPr="00CC3B5D" w:rsidRDefault="000B5FAF" w:rsidP="000B5FA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103,879</w:t>
            </w:r>
          </w:p>
        </w:tc>
      </w:tr>
    </w:tbl>
    <w:bookmarkEnd w:id="2"/>
    <w:p w14:paraId="5A19A9A3" w14:textId="1F0DCD93" w:rsidR="000E30CB" w:rsidRPr="00CC3B5D" w:rsidRDefault="00A91715" w:rsidP="00077B0E">
      <w:pPr>
        <w:spacing w:before="24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C3B5D">
        <w:rPr>
          <w:rFonts w:ascii="Angsana New" w:hAnsi="Angsana New"/>
          <w:sz w:val="32"/>
          <w:szCs w:val="32"/>
        </w:rPr>
        <w:t>31</w:t>
      </w:r>
      <w:r w:rsidR="000E30CB"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B5FAF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0E30CB" w:rsidRPr="00CC3B5D">
        <w:rPr>
          <w:rFonts w:ascii="Angsana New" w:hAnsi="Angsana New"/>
          <w:sz w:val="32"/>
          <w:szCs w:val="32"/>
          <w:cs/>
        </w:rPr>
        <w:t>เงินฝากออมทรั</w:t>
      </w:r>
      <w:r w:rsidR="006806B9" w:rsidRPr="00CC3B5D">
        <w:rPr>
          <w:rFonts w:ascii="Angsana New" w:hAnsi="Angsana New"/>
          <w:sz w:val="32"/>
          <w:szCs w:val="32"/>
          <w:cs/>
        </w:rPr>
        <w:t>พย์</w:t>
      </w:r>
      <w:r w:rsidR="00BB383F" w:rsidRPr="00CC3B5D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6806B9" w:rsidRPr="00CC3B5D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A7E98" w:rsidRPr="00CC3B5D">
        <w:rPr>
          <w:rFonts w:ascii="Angsana New" w:hAnsi="Angsana New"/>
          <w:sz w:val="32"/>
          <w:szCs w:val="32"/>
        </w:rPr>
        <w:t xml:space="preserve"> 0.20</w:t>
      </w:r>
      <w:r w:rsidR="008F7B1E" w:rsidRPr="00CC3B5D">
        <w:rPr>
          <w:rFonts w:ascii="Angsana New" w:hAnsi="Angsana New"/>
          <w:sz w:val="32"/>
          <w:szCs w:val="32"/>
          <w:cs/>
        </w:rPr>
        <w:t xml:space="preserve"> </w:t>
      </w:r>
      <w:r w:rsidR="000E30CB" w:rsidRPr="00CC3B5D">
        <w:rPr>
          <w:rFonts w:ascii="Angsana New" w:hAnsi="Angsana New"/>
          <w:sz w:val="32"/>
          <w:szCs w:val="32"/>
          <w:cs/>
        </w:rPr>
        <w:t>ถึง</w:t>
      </w:r>
      <w:r w:rsidR="00230476" w:rsidRPr="00CC3B5D">
        <w:rPr>
          <w:rFonts w:ascii="Angsana New" w:hAnsi="Angsana New"/>
          <w:sz w:val="32"/>
          <w:szCs w:val="32"/>
          <w:cs/>
        </w:rPr>
        <w:t xml:space="preserve"> </w:t>
      </w:r>
      <w:r w:rsidR="006A7E98" w:rsidRPr="00CC3B5D">
        <w:rPr>
          <w:rFonts w:ascii="Angsana New" w:hAnsi="Angsana New"/>
          <w:sz w:val="32"/>
          <w:szCs w:val="32"/>
        </w:rPr>
        <w:t>0.25</w:t>
      </w:r>
      <w:r w:rsidR="006179C6" w:rsidRPr="00CC3B5D">
        <w:rPr>
          <w:rFonts w:ascii="Angsana New" w:hAnsi="Angsana New"/>
          <w:sz w:val="32"/>
          <w:szCs w:val="32"/>
          <w:cs/>
        </w:rPr>
        <w:t xml:space="preserve"> </w:t>
      </w:r>
      <w:r w:rsidR="000E30CB" w:rsidRPr="00CC3B5D">
        <w:rPr>
          <w:rFonts w:ascii="Angsana New" w:hAnsi="Angsana New"/>
          <w:sz w:val="32"/>
          <w:szCs w:val="32"/>
          <w:cs/>
        </w:rPr>
        <w:t>ต่อป</w:t>
      </w:r>
      <w:r w:rsidR="00BB383F" w:rsidRPr="00CC3B5D">
        <w:rPr>
          <w:rFonts w:ascii="Angsana New" w:hAnsi="Angsana New"/>
          <w:sz w:val="32"/>
          <w:szCs w:val="32"/>
          <w:cs/>
        </w:rPr>
        <w:t>ี</w:t>
      </w:r>
      <w:r w:rsidR="00BB383F" w:rsidRPr="00CC3B5D">
        <w:rPr>
          <w:rFonts w:ascii="Angsana New" w:hAnsi="Angsana New"/>
          <w:sz w:val="32"/>
          <w:szCs w:val="32"/>
        </w:rPr>
        <w:t xml:space="preserve"> (</w:t>
      </w:r>
      <w:r w:rsidR="000B5FAF" w:rsidRPr="00CC3B5D">
        <w:rPr>
          <w:rFonts w:ascii="Angsana New" w:hAnsi="Angsana New"/>
          <w:sz w:val="32"/>
          <w:szCs w:val="32"/>
        </w:rPr>
        <w:t>2567</w:t>
      </w:r>
      <w:r w:rsidR="00BB383F" w:rsidRPr="00CC3B5D">
        <w:rPr>
          <w:rFonts w:ascii="Angsana New" w:hAnsi="Angsana New"/>
          <w:sz w:val="32"/>
          <w:szCs w:val="32"/>
        </w:rPr>
        <w:t>:</w:t>
      </w:r>
      <w:r w:rsidR="00BB383F" w:rsidRPr="00CC3B5D">
        <w:rPr>
          <w:rFonts w:ascii="Angsana New" w:hAnsi="Angsana New"/>
          <w:sz w:val="32"/>
          <w:szCs w:val="32"/>
          <w:cs/>
        </w:rPr>
        <w:t xml:space="preserve"> ร้อยละ</w:t>
      </w:r>
      <w:r w:rsidR="00BB383F" w:rsidRPr="00CC3B5D">
        <w:rPr>
          <w:rFonts w:ascii="Angsana New" w:hAnsi="Angsana New"/>
          <w:sz w:val="32"/>
          <w:szCs w:val="32"/>
        </w:rPr>
        <w:t xml:space="preserve"> </w:t>
      </w:r>
      <w:r w:rsidR="000B5FAF" w:rsidRPr="00CC3B5D">
        <w:rPr>
          <w:rFonts w:ascii="Angsana New" w:hAnsi="Angsana New"/>
          <w:sz w:val="32"/>
          <w:szCs w:val="32"/>
        </w:rPr>
        <w:t>0.15</w:t>
      </w:r>
      <w:r w:rsidR="000B5FAF" w:rsidRPr="00CC3B5D">
        <w:rPr>
          <w:rFonts w:ascii="Angsana New" w:hAnsi="Angsana New"/>
          <w:sz w:val="32"/>
          <w:szCs w:val="32"/>
          <w:cs/>
        </w:rPr>
        <w:t xml:space="preserve"> ถึง </w:t>
      </w:r>
      <w:r w:rsidR="000B5FAF" w:rsidRPr="00CC3B5D">
        <w:rPr>
          <w:rFonts w:ascii="Angsana New" w:hAnsi="Angsana New"/>
          <w:sz w:val="32"/>
          <w:szCs w:val="32"/>
        </w:rPr>
        <w:t>0.40</w:t>
      </w:r>
      <w:r w:rsidR="000B5FAF" w:rsidRPr="00CC3B5D">
        <w:rPr>
          <w:rFonts w:ascii="Angsana New" w:hAnsi="Angsana New"/>
          <w:sz w:val="32"/>
          <w:szCs w:val="32"/>
          <w:cs/>
        </w:rPr>
        <w:t xml:space="preserve"> </w:t>
      </w:r>
      <w:r w:rsidR="00BB383F" w:rsidRPr="00CC3B5D">
        <w:rPr>
          <w:rFonts w:ascii="Angsana New" w:hAnsi="Angsana New"/>
          <w:sz w:val="32"/>
          <w:szCs w:val="32"/>
          <w:cs/>
        </w:rPr>
        <w:t>ต่อปี)</w:t>
      </w:r>
    </w:p>
    <w:p w14:paraId="258DB220" w14:textId="47F1CFF8" w:rsidR="000E30CB" w:rsidRPr="00CC3B5D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8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AB0F54" w:rsidRPr="00CC3B5D">
        <w:rPr>
          <w:b/>
          <w:bCs/>
          <w:sz w:val="32"/>
          <w:szCs w:val="32"/>
          <w:cs/>
        </w:rPr>
        <w:t>ลูกหนี้การค้าและลูกหนี้</w:t>
      </w:r>
      <w:r w:rsidR="006E54A2" w:rsidRPr="00CC3B5D">
        <w:rPr>
          <w:b/>
          <w:bCs/>
          <w:sz w:val="32"/>
          <w:szCs w:val="32"/>
          <w:cs/>
        </w:rPr>
        <w:t>หมุนเวียน</w:t>
      </w:r>
      <w:r w:rsidR="00AB0F54" w:rsidRPr="00CC3B5D">
        <w:rPr>
          <w:b/>
          <w:bCs/>
          <w:sz w:val="32"/>
          <w:szCs w:val="32"/>
          <w:cs/>
        </w:rPr>
        <w:t>อื่น</w:t>
      </w:r>
      <w:r w:rsidR="000E30CB" w:rsidRPr="00CC3B5D">
        <w:rPr>
          <w:b/>
          <w:bCs/>
          <w:sz w:val="32"/>
          <w:szCs w:val="32"/>
        </w:rPr>
        <w:tab/>
      </w:r>
    </w:p>
    <w:p w14:paraId="451D9180" w14:textId="3AF96836" w:rsidR="00BB615A" w:rsidRPr="00CC3B5D" w:rsidRDefault="00BB615A" w:rsidP="00D064C2">
      <w:pPr>
        <w:ind w:left="533"/>
        <w:jc w:val="thaiDistribute"/>
        <w:rPr>
          <w:rFonts w:ascii="Angsana New" w:hAnsi="Angsana New"/>
        </w:rPr>
      </w:pPr>
      <w:r w:rsidRPr="00CC3B5D">
        <w:rPr>
          <w:rFonts w:ascii="Angsana New" w:hAnsi="Angsana New"/>
          <w:sz w:val="32"/>
          <w:szCs w:val="32"/>
          <w:cs/>
        </w:rPr>
        <w:t>ยอดคงเหลือของลูกหนี้การค้าและลูกหนี้</w:t>
      </w:r>
      <w:r w:rsidR="006E54A2" w:rsidRPr="00CC3B5D">
        <w:rPr>
          <w:rFonts w:ascii="Angsana New" w:hAnsi="Angsana New"/>
          <w:sz w:val="32"/>
          <w:szCs w:val="32"/>
          <w:cs/>
        </w:rPr>
        <w:t>หมุนเวียน</w:t>
      </w:r>
      <w:r w:rsidRPr="00CC3B5D">
        <w:rPr>
          <w:rFonts w:ascii="Angsana New" w:hAnsi="Angsana New"/>
          <w:sz w:val="32"/>
          <w:szCs w:val="32"/>
          <w:cs/>
        </w:rPr>
        <w:t xml:space="preserve">อื่น ณ วันที่ </w:t>
      </w:r>
      <w:r w:rsidR="00714DF0" w:rsidRPr="00CC3B5D">
        <w:rPr>
          <w:rFonts w:ascii="Angsana New" w:hAnsi="Angsana New"/>
          <w:sz w:val="32"/>
          <w:szCs w:val="32"/>
        </w:rPr>
        <w:t>31</w:t>
      </w:r>
      <w:r w:rsidR="00071A0A" w:rsidRPr="00CC3B5D">
        <w:rPr>
          <w:rFonts w:ascii="Angsana New" w:hAnsi="Angsana New"/>
          <w:sz w:val="32"/>
          <w:szCs w:val="32"/>
        </w:rPr>
        <w:t xml:space="preserve"> </w:t>
      </w:r>
      <w:r w:rsidR="00071A0A" w:rsidRPr="00CC3B5D">
        <w:rPr>
          <w:rFonts w:ascii="Angsana New" w:hAnsi="Angsana New"/>
          <w:sz w:val="32"/>
          <w:szCs w:val="32"/>
          <w:cs/>
        </w:rPr>
        <w:t>ธันวาคม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0B5FAF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0B5FAF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        </w:t>
      </w:r>
    </w:p>
    <w:p w14:paraId="47F73C48" w14:textId="77777777" w:rsidR="004316A8" w:rsidRPr="00CC3B5D" w:rsidRDefault="004316A8" w:rsidP="003959E9">
      <w:pPr>
        <w:ind w:left="533" w:right="-97" w:hanging="533"/>
        <w:jc w:val="right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0E30CB" w:rsidRPr="00CC3B5D" w14:paraId="13C09143" w14:textId="77777777" w:rsidTr="00F715C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D07B02" w14:textId="77777777" w:rsidR="000E30CB" w:rsidRPr="00CC3B5D" w:rsidRDefault="000E30CB" w:rsidP="00457901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BE84C" w14:textId="77777777" w:rsidR="000E30CB" w:rsidRPr="00CC3B5D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B8D17" w14:textId="77777777" w:rsidR="000E30CB" w:rsidRPr="00CC3B5D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3B97" w:rsidRPr="00CC3B5D" w14:paraId="78DF82FE" w14:textId="77777777" w:rsidTr="00F715C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916C03" w14:textId="77777777" w:rsidR="00A03B97" w:rsidRPr="00CC3B5D" w:rsidRDefault="00A03B97" w:rsidP="00A03B97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A388" w14:textId="1A83E07F" w:rsidR="00A03B97" w:rsidRPr="00CC3B5D" w:rsidRDefault="000B5FAF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5639" w14:textId="12F0260E" w:rsidR="00A03B97" w:rsidRPr="00CC3B5D" w:rsidRDefault="000B5FAF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9CED" w14:textId="64D5E3AB" w:rsidR="00A03B97" w:rsidRPr="00CC3B5D" w:rsidRDefault="000B5FAF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103B" w14:textId="4263DABC" w:rsidR="00A03B97" w:rsidRPr="00CC3B5D" w:rsidRDefault="000B5FAF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B6ED2" w:rsidRPr="00CC3B5D" w14:paraId="2E7C3F9D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20D719" w14:textId="77777777" w:rsidR="005B6ED2" w:rsidRPr="00CC3B5D" w:rsidRDefault="005B6ED2" w:rsidP="009E516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E8C2FB" w14:textId="77777777" w:rsidR="005B6ED2" w:rsidRPr="00CC3B5D" w:rsidRDefault="005B6ED2" w:rsidP="009E516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8CFC69" w14:textId="77777777" w:rsidR="005B6ED2" w:rsidRPr="00CC3B5D" w:rsidRDefault="005B6ED2" w:rsidP="009E516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BC3131" w14:textId="77777777" w:rsidR="005B6ED2" w:rsidRPr="00CC3B5D" w:rsidRDefault="005B6ED2" w:rsidP="009E516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B817F8" w14:textId="77777777" w:rsidR="005B6ED2" w:rsidRPr="00CC3B5D" w:rsidRDefault="005B6ED2" w:rsidP="009E516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B6ED2" w:rsidRPr="00CC3B5D" w14:paraId="14B5CCF8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FA13E8D" w14:textId="77777777" w:rsidR="005B6ED2" w:rsidRPr="00CC3B5D" w:rsidRDefault="005B6ED2" w:rsidP="009E516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E9A33B" w14:textId="77777777" w:rsidR="005B6ED2" w:rsidRPr="00CC3B5D" w:rsidRDefault="005B6ED2" w:rsidP="009E516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27D995" w14:textId="77777777" w:rsidR="005B6ED2" w:rsidRPr="00CC3B5D" w:rsidRDefault="005B6ED2" w:rsidP="009E516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D33074" w14:textId="77777777" w:rsidR="005B6ED2" w:rsidRPr="00CC3B5D" w:rsidRDefault="005B6ED2" w:rsidP="009E516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F6876B" w14:textId="77777777" w:rsidR="005B6ED2" w:rsidRPr="00CC3B5D" w:rsidRDefault="005B6ED2" w:rsidP="009E516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5FAF" w:rsidRPr="00CC3B5D" w14:paraId="6FDD1B85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85094F" w14:textId="77777777" w:rsidR="000B5FAF" w:rsidRPr="00CC3B5D" w:rsidRDefault="000B5FAF" w:rsidP="000B5FAF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C2CC8E" w14:textId="6F9430CE" w:rsidR="000B5FAF" w:rsidRPr="00CC3B5D" w:rsidRDefault="006A7E98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2E278C" w14:textId="4CB56586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AFF609" w14:textId="4369A98A" w:rsidR="000B5FAF" w:rsidRPr="00CC3B5D" w:rsidRDefault="006A7E98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1,392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7E7862" w14:textId="23A9D80E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3,229</w:t>
            </w:r>
          </w:p>
        </w:tc>
      </w:tr>
      <w:tr w:rsidR="000B5FAF" w:rsidRPr="00CC3B5D" w14:paraId="3A85A773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75A7F1" w14:textId="77777777" w:rsidR="000B5FAF" w:rsidRPr="00CC3B5D" w:rsidRDefault="000B5FAF" w:rsidP="000B5FAF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B88E50" w14:textId="77777777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384AA9" w14:textId="77777777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9506B1" w14:textId="77777777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2E9136" w14:textId="77777777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5FAF" w:rsidRPr="00CC3B5D" w14:paraId="3421AFAC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475B0A8" w14:textId="77777777" w:rsidR="000B5FAF" w:rsidRPr="00CC3B5D" w:rsidRDefault="000B5FAF" w:rsidP="000B5FAF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06FA9E" w14:textId="232135B7" w:rsidR="000B5FAF" w:rsidRPr="00CC3B5D" w:rsidRDefault="006A7E98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C95439" w14:textId="45D24AEE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B0B37F" w14:textId="44609D8B" w:rsidR="000B5FAF" w:rsidRPr="00CC3B5D" w:rsidRDefault="006A7E98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E2F019" w14:textId="53DFB3A6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3,995</w:t>
            </w:r>
          </w:p>
        </w:tc>
      </w:tr>
      <w:tr w:rsidR="000B5FAF" w:rsidRPr="00CC3B5D" w14:paraId="22AA733E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5D22FE" w14:textId="77777777" w:rsidR="000B5FAF" w:rsidRPr="00CC3B5D" w:rsidRDefault="000B5FAF" w:rsidP="000B5FAF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142505" w14:textId="4C167017" w:rsidR="000B5FAF" w:rsidRPr="00CC3B5D" w:rsidRDefault="006A7E98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DCF3E1" w14:textId="47FBBAB3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84C805" w14:textId="4988B0BE" w:rsidR="000B5FAF" w:rsidRPr="00CC3B5D" w:rsidRDefault="006A7E98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FA3405" w14:textId="3ED8F7E3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5FAF" w:rsidRPr="00CC3B5D" w14:paraId="6A35A2C9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13D9AF" w14:textId="77777777" w:rsidR="000B5FAF" w:rsidRPr="00CC3B5D" w:rsidRDefault="000B5FAF" w:rsidP="000B5FAF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  <w:t>6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CC3B5D">
              <w:rPr>
                <w:rFonts w:ascii="Angsana New" w:hAnsi="Angsana New"/>
                <w:sz w:val="32"/>
                <w:szCs w:val="32"/>
              </w:rPr>
              <w:t>12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92BEFB" w14:textId="13D70E8E" w:rsidR="000B5FAF" w:rsidRPr="00CC3B5D" w:rsidRDefault="006A7E98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B563B2" w14:textId="24AA872D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BE9A38" w14:textId="1BF13B4C" w:rsidR="000B5FAF" w:rsidRPr="00CC3B5D" w:rsidRDefault="006A7E98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2F35F3" w14:textId="207CA128" w:rsidR="000B5FAF" w:rsidRPr="00CC3B5D" w:rsidRDefault="000B5FAF" w:rsidP="000B5FA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B5FAF" w:rsidRPr="00CC3B5D" w14:paraId="444AE83F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B2EE6F" w14:textId="77777777" w:rsidR="000B5FAF" w:rsidRPr="00CC3B5D" w:rsidRDefault="000B5FAF" w:rsidP="000B5FAF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71E401" w14:textId="3C561C27" w:rsidR="000B5FAF" w:rsidRPr="00CC3B5D" w:rsidRDefault="006A7E98" w:rsidP="000B5FA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44BF5F" w14:textId="683F46FB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1,373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6E8484" w14:textId="16BA6E70" w:rsidR="000B5FAF" w:rsidRPr="00CC3B5D" w:rsidRDefault="006A7E98" w:rsidP="000B5FA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DE901A" w14:textId="322CF787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661</w:t>
            </w:r>
          </w:p>
        </w:tc>
      </w:tr>
      <w:tr w:rsidR="000B5FAF" w:rsidRPr="00CC3B5D" w14:paraId="7344C5F9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BC9893" w14:textId="77777777" w:rsidR="000B5FAF" w:rsidRPr="00CC3B5D" w:rsidRDefault="000B5FAF" w:rsidP="000B5FAF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35F128" w14:textId="4E82D158" w:rsidR="000B5FAF" w:rsidRPr="00CC3B5D" w:rsidRDefault="006A7E98" w:rsidP="000B5FA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715663" w14:textId="0220B36A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4,704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0BD90C" w14:textId="27268692" w:rsidR="000B5FAF" w:rsidRPr="00CC3B5D" w:rsidRDefault="006A7E98" w:rsidP="000B5FA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2,045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928D55" w14:textId="0D38E4F8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7,892</w:t>
            </w:r>
          </w:p>
        </w:tc>
      </w:tr>
    </w:tbl>
    <w:p w14:paraId="0E8398DB" w14:textId="77777777" w:rsidR="005B6ED2" w:rsidRPr="00CC3B5D" w:rsidRDefault="005B6ED2">
      <w:pPr>
        <w:rPr>
          <w:rFonts w:ascii="Angsana New" w:hAnsi="Angsana New"/>
        </w:rPr>
      </w:pPr>
      <w:r w:rsidRPr="00CC3B5D">
        <w:rPr>
          <w:rFonts w:ascii="Angsana New" w:hAnsi="Angsana New"/>
        </w:rPr>
        <w:br w:type="page"/>
      </w:r>
    </w:p>
    <w:p w14:paraId="7F6ED597" w14:textId="77777777" w:rsidR="005B6ED2" w:rsidRPr="00CC3B5D" w:rsidRDefault="005B6ED2" w:rsidP="005B6ED2">
      <w:pPr>
        <w:ind w:left="533" w:right="-97" w:hanging="533"/>
        <w:jc w:val="right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5B6ED2" w:rsidRPr="00CC3B5D" w14:paraId="1212AED2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04FB17" w14:textId="77777777" w:rsidR="005B6ED2" w:rsidRPr="00CC3B5D" w:rsidRDefault="005B6ED2" w:rsidP="009E5167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1774D" w14:textId="77777777" w:rsidR="005B6ED2" w:rsidRPr="00CC3B5D" w:rsidRDefault="005B6ED2" w:rsidP="009E51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A858F" w14:textId="77777777" w:rsidR="005B6ED2" w:rsidRPr="00CC3B5D" w:rsidRDefault="005B6ED2" w:rsidP="009E51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6ED2" w:rsidRPr="00CC3B5D" w14:paraId="06F5045E" w14:textId="77777777" w:rsidTr="009E51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C9691B" w14:textId="77777777" w:rsidR="005B6ED2" w:rsidRPr="00CC3B5D" w:rsidRDefault="005B6ED2" w:rsidP="009E5167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2133" w14:textId="47AC6DAC" w:rsidR="005B6ED2" w:rsidRPr="00CC3B5D" w:rsidRDefault="000B5FAF" w:rsidP="009E51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8D0C" w14:textId="06ED4860" w:rsidR="005B6ED2" w:rsidRPr="00CC3B5D" w:rsidRDefault="000B5FAF" w:rsidP="009E51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FF84C" w14:textId="465E0250" w:rsidR="005B6ED2" w:rsidRPr="00CC3B5D" w:rsidRDefault="000B5FAF" w:rsidP="009E51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6DE1" w14:textId="245F2AD3" w:rsidR="005B6ED2" w:rsidRPr="00CC3B5D" w:rsidRDefault="000B5FAF" w:rsidP="009E51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F6189" w:rsidRPr="00CC3B5D" w14:paraId="35400532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BCDBB8" w14:textId="716E5FBC" w:rsidR="00DF6189" w:rsidRPr="00CC3B5D" w:rsidRDefault="00DF6189" w:rsidP="00DF618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3B5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4601E7" w14:textId="77777777" w:rsidR="00DF6189" w:rsidRPr="00CC3B5D" w:rsidRDefault="00DF6189" w:rsidP="00DF618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C3CF84" w14:textId="77777777" w:rsidR="00DF6189" w:rsidRPr="00CC3B5D" w:rsidRDefault="00DF6189" w:rsidP="00DF618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FCB134" w14:textId="77777777" w:rsidR="00DF6189" w:rsidRPr="00CC3B5D" w:rsidRDefault="00DF6189" w:rsidP="00DF618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26DED8" w14:textId="77777777" w:rsidR="00DF6189" w:rsidRPr="00CC3B5D" w:rsidRDefault="00DF6189" w:rsidP="00DF618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DF6189" w:rsidRPr="00CC3B5D" w14:paraId="5531A457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142B66" w14:textId="77777777" w:rsidR="00DF6189" w:rsidRPr="00CC3B5D" w:rsidRDefault="00DF6189" w:rsidP="00DF618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D1D8E6" w14:textId="77777777" w:rsidR="00DF6189" w:rsidRPr="00CC3B5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7AB84F" w14:textId="77777777" w:rsidR="00DF6189" w:rsidRPr="00CC3B5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FD96DA" w14:textId="77777777" w:rsidR="00DF6189" w:rsidRPr="00CC3B5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90EF1A" w14:textId="77777777" w:rsidR="00DF6189" w:rsidRPr="00CC3B5D" w:rsidRDefault="00DF6189" w:rsidP="00DF618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F48" w:rsidRPr="00CC3B5D" w14:paraId="5594270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A8D05" w14:textId="77777777" w:rsidR="009D2F48" w:rsidRPr="00CC3B5D" w:rsidRDefault="009D2F48" w:rsidP="009D2F48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80FCD7" w14:textId="017595C9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464,149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70A00B" w14:textId="27EF2EFD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466,453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B89AF8" w14:textId="4902EF61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345,520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1DCED3" w14:textId="1B14B74B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337,105</w:t>
            </w:r>
          </w:p>
        </w:tc>
      </w:tr>
      <w:tr w:rsidR="009D2F48" w:rsidRPr="00CC3B5D" w14:paraId="56D38126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A92D9A" w14:textId="77777777" w:rsidR="009D2F48" w:rsidRPr="00CC3B5D" w:rsidRDefault="009D2F48" w:rsidP="009D2F48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47376E" w14:textId="77777777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261934" w14:textId="77777777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A1BA1A" w14:textId="77777777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6D6BF5" w14:textId="77777777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F48" w:rsidRPr="00CC3B5D" w14:paraId="3C49E37C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0E8545" w14:textId="77777777" w:rsidR="009D2F48" w:rsidRPr="00CC3B5D" w:rsidRDefault="009D2F48" w:rsidP="009D2F48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1B6236" w14:textId="2C4D1B7A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110,</w:t>
            </w:r>
            <w:r w:rsidR="00650350"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9389AA" w14:textId="04C86608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114,694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14DC48" w14:textId="04D81D97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99,965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537F5D" w14:textId="7D130ECD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100,621</w:t>
            </w:r>
          </w:p>
        </w:tc>
      </w:tr>
      <w:tr w:rsidR="009D2F48" w:rsidRPr="00CC3B5D" w14:paraId="69D5E13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A8D792" w14:textId="77777777" w:rsidR="009D2F48" w:rsidRPr="00CC3B5D" w:rsidRDefault="009D2F48" w:rsidP="009D2F48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62FFD6" w14:textId="71BA7D00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FDA210" w14:textId="5F2BBFB0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1,117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3F1A2D" w14:textId="04B8EBE4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DC0C6F" w14:textId="3ABE2E51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9D2F48" w:rsidRPr="00CC3B5D" w14:paraId="33F8170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2E6548" w14:textId="77777777" w:rsidR="009D2F48" w:rsidRPr="00CC3B5D" w:rsidRDefault="009D2F48" w:rsidP="009D2F48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  <w:t>6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CC3B5D">
              <w:rPr>
                <w:rFonts w:ascii="Angsana New" w:hAnsi="Angsana New"/>
                <w:sz w:val="32"/>
                <w:szCs w:val="32"/>
              </w:rPr>
              <w:t>12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F054A0" w14:textId="1A5A5DEE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EB2CF5" w14:textId="2D03B357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287AA3" w14:textId="453E2AA6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F58B91" w14:textId="0FA52C23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498</w:t>
            </w:r>
          </w:p>
        </w:tc>
      </w:tr>
      <w:tr w:rsidR="009D2F48" w:rsidRPr="00CC3B5D" w14:paraId="3B4B776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989A8C" w14:textId="77777777" w:rsidR="009D2F48" w:rsidRPr="00CC3B5D" w:rsidRDefault="009D2F48" w:rsidP="009D2F48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6DC461" w14:textId="385BD0E3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3,</w:t>
            </w:r>
            <w:r w:rsidR="00650350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1376B6" w14:textId="4E9AF396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BDE3CF" w14:textId="3A8CEA83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2,649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D93ED0" w14:textId="7523B927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</w:tr>
      <w:tr w:rsidR="009D2F48" w:rsidRPr="00CC3B5D" w14:paraId="7955EC10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30429E" w14:textId="77777777" w:rsidR="009D2F48" w:rsidRPr="00CC3B5D" w:rsidRDefault="009D2F48" w:rsidP="009D2F48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789AF0" w14:textId="73E799F6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578,834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DCC679" w14:textId="76830E44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585,750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B6EF44" w14:textId="08416A00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448,539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05DF58" w14:textId="1858C2A7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441,241</w:t>
            </w:r>
          </w:p>
        </w:tc>
      </w:tr>
      <w:tr w:rsidR="009D2F48" w:rsidRPr="00CC3B5D" w14:paraId="68F5066C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04E0B62" w14:textId="54447CE8" w:rsidR="009D2F48" w:rsidRPr="00CC3B5D" w:rsidRDefault="009D2F48" w:rsidP="009D2F48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AC41" w14:textId="170A61F0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(4,386)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2AFC" w14:textId="203044C8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(3,221)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B247" w14:textId="1D2BBD04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(2,945)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387F" w14:textId="3287B56A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(3,199)</w:t>
            </w:r>
          </w:p>
        </w:tc>
      </w:tr>
      <w:tr w:rsidR="009D2F48" w:rsidRPr="00CC3B5D" w14:paraId="2CE0ADAD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045679" w14:textId="77777777" w:rsidR="009D2F48" w:rsidRPr="00CC3B5D" w:rsidRDefault="009D2F48" w:rsidP="009D2F48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762665" w14:textId="045BF980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574,448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AB9A47" w14:textId="1B4767C5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582,529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4A685E" w14:textId="2E90A8D7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445,594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929811" w14:textId="7F00FBF0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438,042</w:t>
            </w:r>
          </w:p>
        </w:tc>
      </w:tr>
      <w:tr w:rsidR="009D2F48" w:rsidRPr="00CC3B5D" w14:paraId="522A96EB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739619" w14:textId="77777777" w:rsidR="009D2F48" w:rsidRPr="00CC3B5D" w:rsidRDefault="009D2F48" w:rsidP="009D2F48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520529" w14:textId="577F57A6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574,448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9CEC0E" w14:textId="63CE2916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587,233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18C016" w14:textId="04196665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447,639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8DCE27" w14:textId="109FCCE6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445,934</w:t>
            </w:r>
          </w:p>
        </w:tc>
      </w:tr>
      <w:tr w:rsidR="009D2F48" w:rsidRPr="00CC3B5D" w14:paraId="0447DB54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AC8BCE" w14:textId="4726264D" w:rsidR="009D2F48" w:rsidRPr="00CC3B5D" w:rsidRDefault="009D2F48" w:rsidP="009D2F48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7C2C96" w14:textId="77777777" w:rsidR="009D2F48" w:rsidRPr="00CC3B5D" w:rsidRDefault="009D2F48" w:rsidP="009D2F48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C74CA9" w14:textId="77777777" w:rsidR="009D2F48" w:rsidRPr="00CC3B5D" w:rsidRDefault="009D2F48" w:rsidP="009D2F48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D4C4E3" w14:textId="77777777" w:rsidR="009D2F48" w:rsidRPr="00CC3B5D" w:rsidRDefault="009D2F48" w:rsidP="009D2F48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921BF8" w14:textId="77777777" w:rsidR="009D2F48" w:rsidRPr="00CC3B5D" w:rsidRDefault="009D2F48" w:rsidP="009D2F48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D2F48" w:rsidRPr="00CC3B5D" w14:paraId="58E9FF3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B5DE03" w14:textId="5D025D18" w:rsidR="009D2F48" w:rsidRPr="00CC3B5D" w:rsidRDefault="009D2F48" w:rsidP="009D2F48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12F149" w14:textId="00097711" w:rsidR="009D2F48" w:rsidRPr="00CC3B5D" w:rsidRDefault="00793C9F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BF28FB" w14:textId="0F47A9E3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93E627" w14:textId="16DA37D4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31,904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F11CC8" w14:textId="7CE9FD82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44,039</w:t>
            </w:r>
          </w:p>
        </w:tc>
      </w:tr>
      <w:tr w:rsidR="009D2F48" w:rsidRPr="00CC3B5D" w14:paraId="1AE75592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F06E9F" w14:textId="474B8D4A" w:rsidR="009D2F48" w:rsidRPr="00CC3B5D" w:rsidRDefault="009D2F48" w:rsidP="009D2F48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D07F7C" w14:textId="71AF6380" w:rsidR="009D2F48" w:rsidRPr="00CC3B5D" w:rsidRDefault="007F548C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15,328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B79AF4" w14:textId="37AF63D5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20,607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C0537D" w14:textId="0F37DA8B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7,</w:t>
            </w:r>
            <w:r w:rsidR="007F548C" w:rsidRPr="00CC3B5D">
              <w:rPr>
                <w:rFonts w:ascii="Angsana New" w:hAnsi="Angsana New"/>
                <w:sz w:val="32"/>
                <w:szCs w:val="32"/>
              </w:rPr>
              <w:t>840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4FBBDF" w14:textId="359E0A05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2,880</w:t>
            </w:r>
          </w:p>
        </w:tc>
      </w:tr>
      <w:tr w:rsidR="009D2F48" w:rsidRPr="00CC3B5D" w14:paraId="5FF0AAD6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CA89BF" w14:textId="77777777" w:rsidR="009D2F48" w:rsidRPr="00CC3B5D" w:rsidRDefault="009D2F48" w:rsidP="009D2F48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1337B4" w14:textId="5D2C2112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72</w:t>
            </w:r>
            <w:r w:rsidR="007F548C" w:rsidRPr="00CC3B5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4CF3FF" w14:textId="0AF323C2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393E01" w14:textId="0AB276C2" w:rsidR="009D2F48" w:rsidRPr="00CC3B5D" w:rsidRDefault="007F548C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0C60F6" w14:textId="02E8B534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229</w:t>
            </w:r>
          </w:p>
        </w:tc>
      </w:tr>
      <w:tr w:rsidR="009D2F48" w:rsidRPr="00CC3B5D" w14:paraId="7D9F31AF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D6BC1E" w14:textId="77777777" w:rsidR="009D2F48" w:rsidRPr="00CC3B5D" w:rsidRDefault="009D2F48" w:rsidP="009D2F48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FBA5B5" w14:textId="2221A48E" w:rsidR="009D2F48" w:rsidRPr="00CC3B5D" w:rsidRDefault="00793C9F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1116A7" w14:textId="347C3C25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21,682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9ECEED" w14:textId="182DEB6B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39,</w:t>
            </w:r>
            <w:r w:rsidR="007F548C" w:rsidRPr="00CC3B5D">
              <w:rPr>
                <w:rFonts w:ascii="Angsana New" w:hAnsi="Angsana New"/>
                <w:sz w:val="32"/>
                <w:szCs w:val="32"/>
              </w:rPr>
              <w:t>8</w:t>
            </w:r>
            <w:r w:rsidRPr="00CC3B5D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750DCD" w14:textId="0636E805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47,148</w:t>
            </w:r>
          </w:p>
        </w:tc>
      </w:tr>
      <w:tr w:rsidR="009D2F48" w:rsidRPr="00CC3B5D" w14:paraId="5222EA6B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41F9F6" w14:textId="6278B07D" w:rsidR="009D2F48" w:rsidRPr="00CC3B5D" w:rsidRDefault="009D2F48" w:rsidP="009D2F48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4815" w14:textId="3FA23D33" w:rsidR="009D2F48" w:rsidRPr="00CC3B5D" w:rsidRDefault="00793C9F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0ED1" w14:textId="036FAC03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42D0" w14:textId="5FEF9973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1790" w14:textId="73AF92C6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</w:tr>
      <w:tr w:rsidR="009D2F48" w:rsidRPr="00CC3B5D" w14:paraId="4A4EE48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87F57F" w14:textId="65123E3D" w:rsidR="009D2F48" w:rsidRPr="00CC3B5D" w:rsidRDefault="009D2F48" w:rsidP="009D2F48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E1CED3" w14:textId="2A664000" w:rsidR="009D2F48" w:rsidRPr="00CC3B5D" w:rsidRDefault="007F548C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16,044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C82547" w14:textId="319EA486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21,280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4B1094" w14:textId="5B8841F4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39,</w:t>
            </w:r>
            <w:r w:rsidR="007F548C" w:rsidRPr="00CC3B5D">
              <w:rPr>
                <w:rFonts w:ascii="Angsana New" w:hAnsi="Angsana New"/>
                <w:sz w:val="32"/>
                <w:szCs w:val="32"/>
              </w:rPr>
              <w:t>8</w:t>
            </w:r>
            <w:r w:rsidRPr="00CC3B5D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C7B3F1" w14:textId="7B89BA9C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46,746</w:t>
            </w:r>
          </w:p>
        </w:tc>
      </w:tr>
      <w:tr w:rsidR="009D2F48" w:rsidRPr="00CC3B5D" w14:paraId="173DEA78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A2609E" w14:textId="37F3D2F3" w:rsidR="009D2F48" w:rsidRPr="00CC3B5D" w:rsidRDefault="009D2F48" w:rsidP="009D2F48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FD0B0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61691D" w14:textId="0AB2AE80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590,</w:t>
            </w:r>
            <w:r w:rsidR="007F548C" w:rsidRPr="00CC3B5D">
              <w:rPr>
                <w:rFonts w:ascii="Angsana New" w:hAnsi="Angsana New"/>
                <w:sz w:val="32"/>
                <w:szCs w:val="32"/>
              </w:rPr>
              <w:t>4</w:t>
            </w:r>
            <w:r w:rsidRPr="00CC3B5D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0A3D99" w14:textId="6DC8FABD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608,513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E9FC0A" w14:textId="47F77DA6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487,</w:t>
            </w:r>
            <w:r w:rsidR="007F548C" w:rsidRPr="00CC3B5D">
              <w:rPr>
                <w:rFonts w:ascii="Angsana New" w:hAnsi="Angsana New"/>
                <w:sz w:val="32"/>
                <w:szCs w:val="32"/>
              </w:rPr>
              <w:t>4</w:t>
            </w:r>
            <w:r w:rsidRPr="00CC3B5D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76BD02" w14:textId="01C8BF24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492,680</w:t>
            </w:r>
          </w:p>
        </w:tc>
      </w:tr>
    </w:tbl>
    <w:p w14:paraId="5477830C" w14:textId="77777777" w:rsidR="003C122E" w:rsidRPr="00CC3B5D" w:rsidRDefault="003C122E" w:rsidP="00CC3B5D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CC3B5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CC3B5D">
        <w:rPr>
          <w:rFonts w:ascii="Angsana New" w:eastAsia="Arial" w:hAnsi="Angsana New"/>
          <w:color w:val="000000" w:themeColor="text1"/>
          <w:sz w:val="32"/>
          <w:szCs w:val="32"/>
        </w:rPr>
        <w:t xml:space="preserve">30 </w:t>
      </w:r>
      <w:r w:rsidRPr="00CC3B5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วัน ถึง </w:t>
      </w:r>
      <w:r w:rsidRPr="00CC3B5D">
        <w:rPr>
          <w:rFonts w:ascii="Angsana New" w:eastAsia="Arial" w:hAnsi="Angsana New"/>
          <w:color w:val="000000" w:themeColor="text1"/>
          <w:sz w:val="32"/>
          <w:szCs w:val="32"/>
        </w:rPr>
        <w:t xml:space="preserve">100 </w:t>
      </w:r>
      <w:r w:rsidRPr="00CC3B5D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</w:p>
    <w:p w14:paraId="07EB3316" w14:textId="2BDDF898" w:rsidR="003C122E" w:rsidRPr="00CC3B5D" w:rsidDel="001174AF" w:rsidRDefault="003C122E" w:rsidP="003C122E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2"/>
          <w:szCs w:val="22"/>
          <w:cs/>
        </w:rPr>
      </w:pPr>
      <w:r w:rsidRPr="00CC3B5D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</w:t>
      </w:r>
      <w:r w:rsidR="00E03B37" w:rsidRPr="00CC3B5D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ค่าเผื่อผลขาดทุนด้านเครดิต</w:t>
      </w:r>
      <w:r w:rsidRPr="00CC3B5D">
        <w:rPr>
          <w:rFonts w:ascii="Angsana New" w:eastAsia="Arial" w:hAnsi="Angsana New"/>
          <w:color w:val="000000" w:themeColor="text1"/>
          <w:sz w:val="32"/>
          <w:szCs w:val="32"/>
          <w:cs/>
        </w:rPr>
        <w:t>ที่คาดว่าจะเกิดขึ้นของลูกหนี้การค้า</w:t>
      </w:r>
      <w:r w:rsidR="00006E5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และลูกหนี้หมุนเวียนอื่น</w:t>
      </w:r>
      <w:r w:rsidRPr="00CC3B5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มีรายละเอียดดังนี้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</w:tblGrid>
      <w:tr w:rsidR="003C122E" w:rsidRPr="00CC3B5D" w:rsidDel="001174AF" w14:paraId="5D5FFA39" w14:textId="77777777" w:rsidTr="000B5FAF">
        <w:trPr>
          <w:trHeight w:val="375"/>
          <w:tblHeader/>
        </w:trPr>
        <w:tc>
          <w:tcPr>
            <w:tcW w:w="4410" w:type="dxa"/>
            <w:vAlign w:val="bottom"/>
          </w:tcPr>
          <w:p w14:paraId="651390A8" w14:textId="77777777" w:rsidR="003C122E" w:rsidRPr="00CC3B5D" w:rsidDel="001174AF" w:rsidRDefault="003C122E" w:rsidP="000B5F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AA169AE" w14:textId="77777777" w:rsidR="003C122E" w:rsidRPr="00CC3B5D" w:rsidDel="001174AF" w:rsidRDefault="003C122E" w:rsidP="000B5FAF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3B5D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C122E" w:rsidRPr="00CC3B5D" w:rsidDel="001174AF" w14:paraId="475ABEF8" w14:textId="77777777" w:rsidTr="000B5FAF">
        <w:trPr>
          <w:trHeight w:val="80"/>
          <w:tblHeader/>
        </w:trPr>
        <w:tc>
          <w:tcPr>
            <w:tcW w:w="4410" w:type="dxa"/>
          </w:tcPr>
          <w:p w14:paraId="460F3785" w14:textId="77777777" w:rsidR="003C122E" w:rsidRPr="00CC3B5D" w:rsidDel="001174AF" w:rsidRDefault="003C122E" w:rsidP="000B5F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0D1C8D9" w14:textId="77777777" w:rsidR="003C122E" w:rsidRPr="00CC3B5D" w:rsidDel="001174AF" w:rsidRDefault="003C122E" w:rsidP="000B5FA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C3B5D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B131D60" w14:textId="77777777" w:rsidR="003C122E" w:rsidRPr="00CC3B5D" w:rsidDel="001174AF" w:rsidRDefault="003C122E" w:rsidP="000B5FA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C3B5D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122E" w:rsidRPr="00CC3B5D" w:rsidDel="001174AF" w14:paraId="2E68C96B" w14:textId="77777777" w:rsidTr="000B5FAF">
        <w:trPr>
          <w:trHeight w:val="80"/>
          <w:tblHeader/>
        </w:trPr>
        <w:tc>
          <w:tcPr>
            <w:tcW w:w="4410" w:type="dxa"/>
          </w:tcPr>
          <w:p w14:paraId="7F5D1ACA" w14:textId="77777777" w:rsidR="003C122E" w:rsidRPr="00CC3B5D" w:rsidDel="001174AF" w:rsidRDefault="003C122E" w:rsidP="000B5F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1D9AA66" w14:textId="6CFBA26C" w:rsidR="003C122E" w:rsidRPr="00CC3B5D" w:rsidDel="001174AF" w:rsidRDefault="000B5FAF" w:rsidP="000B5FA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vAlign w:val="bottom"/>
          </w:tcPr>
          <w:p w14:paraId="066ADE01" w14:textId="74436A54" w:rsidR="003C122E" w:rsidRPr="00CC3B5D" w:rsidDel="001174AF" w:rsidRDefault="000B5FAF" w:rsidP="000B5FA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vAlign w:val="bottom"/>
          </w:tcPr>
          <w:p w14:paraId="4CD382C3" w14:textId="08000480" w:rsidR="003C122E" w:rsidRPr="00CC3B5D" w:rsidDel="001174AF" w:rsidRDefault="000B5FAF" w:rsidP="000B5FA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vAlign w:val="bottom"/>
          </w:tcPr>
          <w:p w14:paraId="694C47BB" w14:textId="36B5ABE5" w:rsidR="003C122E" w:rsidRPr="00CC3B5D" w:rsidDel="001174AF" w:rsidRDefault="000B5FAF" w:rsidP="000B5FA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2F48" w:rsidRPr="00CC3B5D" w14:paraId="67440D0D" w14:textId="77777777" w:rsidTr="000B5FAF">
        <w:trPr>
          <w:trHeight w:val="79"/>
        </w:trPr>
        <w:tc>
          <w:tcPr>
            <w:tcW w:w="4410" w:type="dxa"/>
          </w:tcPr>
          <w:p w14:paraId="0503EAB6" w14:textId="77777777" w:rsidR="009D2F48" w:rsidRPr="00CC3B5D" w:rsidRDefault="009D2F48" w:rsidP="009D2F48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15" w:type="dxa"/>
            <w:vAlign w:val="bottom"/>
          </w:tcPr>
          <w:p w14:paraId="024FFD9F" w14:textId="5C6A60C9" w:rsidR="009D2F48" w:rsidRPr="00CC3B5D" w:rsidRDefault="00006E5F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3,623</w:t>
            </w:r>
          </w:p>
        </w:tc>
        <w:tc>
          <w:tcPr>
            <w:tcW w:w="1215" w:type="dxa"/>
            <w:vAlign w:val="bottom"/>
          </w:tcPr>
          <w:p w14:paraId="51C16466" w14:textId="75A1B9B8" w:rsidR="009D2F48" w:rsidRPr="00CC3B5D" w:rsidRDefault="00006E5F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4,551</w:t>
            </w:r>
          </w:p>
        </w:tc>
        <w:tc>
          <w:tcPr>
            <w:tcW w:w="1215" w:type="dxa"/>
            <w:vAlign w:val="bottom"/>
          </w:tcPr>
          <w:p w14:paraId="03357A46" w14:textId="1FE2D2DB" w:rsidR="009D2F48" w:rsidRPr="00CC3B5D" w:rsidRDefault="00006E5F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3,601</w:t>
            </w:r>
          </w:p>
        </w:tc>
        <w:tc>
          <w:tcPr>
            <w:tcW w:w="1215" w:type="dxa"/>
            <w:vAlign w:val="bottom"/>
          </w:tcPr>
          <w:p w14:paraId="35A0720C" w14:textId="373F1B24" w:rsidR="009D2F48" w:rsidRPr="00CC3B5D" w:rsidRDefault="00006E5F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4,399</w:t>
            </w:r>
          </w:p>
        </w:tc>
      </w:tr>
      <w:tr w:rsidR="009D2F48" w:rsidRPr="00CC3B5D" w14:paraId="3E5BC304" w14:textId="77777777" w:rsidTr="000B5FAF">
        <w:trPr>
          <w:trHeight w:val="79"/>
        </w:trPr>
        <w:tc>
          <w:tcPr>
            <w:tcW w:w="4410" w:type="dxa"/>
          </w:tcPr>
          <w:p w14:paraId="38B5A2A2" w14:textId="3F80E45B" w:rsidR="009D2F48" w:rsidRPr="00CC3B5D" w:rsidRDefault="009D2F48" w:rsidP="009D2F48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2B2D04CF" w14:textId="7959D475" w:rsidR="009D2F48" w:rsidRPr="00CC3B5D" w:rsidRDefault="00793C9F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3,683</w:t>
            </w:r>
          </w:p>
        </w:tc>
        <w:tc>
          <w:tcPr>
            <w:tcW w:w="1215" w:type="dxa"/>
            <w:vAlign w:val="bottom"/>
          </w:tcPr>
          <w:p w14:paraId="791E3883" w14:textId="10C65739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7,280</w:t>
            </w:r>
          </w:p>
        </w:tc>
        <w:tc>
          <w:tcPr>
            <w:tcW w:w="1215" w:type="dxa"/>
            <w:vAlign w:val="bottom"/>
          </w:tcPr>
          <w:p w14:paraId="176AE617" w14:textId="21CEA326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2,25</w:t>
            </w:r>
            <w:r w:rsidR="0059343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  <w:vAlign w:val="bottom"/>
          </w:tcPr>
          <w:p w14:paraId="7B09B46D" w14:textId="24AA0365" w:rsidR="009D2F48" w:rsidRPr="00CC3B5D" w:rsidRDefault="009D2F48" w:rsidP="009D2F48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6,744</w:t>
            </w:r>
          </w:p>
        </w:tc>
      </w:tr>
      <w:tr w:rsidR="009D2F48" w:rsidRPr="00CC3B5D" w14:paraId="61049626" w14:textId="77777777" w:rsidTr="000B5FAF">
        <w:trPr>
          <w:trHeight w:val="79"/>
        </w:trPr>
        <w:tc>
          <w:tcPr>
            <w:tcW w:w="4410" w:type="dxa"/>
          </w:tcPr>
          <w:p w14:paraId="61554F63" w14:textId="4C44312E" w:rsidR="009D2F48" w:rsidRPr="00CC3B5D" w:rsidRDefault="009D2F48" w:rsidP="009D2F48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กลับรายการสำรองผลขาดทุนด้านเครดิต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20D36820" w14:textId="22F84B81" w:rsidR="009D2F48" w:rsidRPr="00CC3B5D" w:rsidRDefault="00006E5F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(2,913)</w:t>
            </w:r>
          </w:p>
        </w:tc>
        <w:tc>
          <w:tcPr>
            <w:tcW w:w="1215" w:type="dxa"/>
            <w:vAlign w:val="bottom"/>
          </w:tcPr>
          <w:p w14:paraId="694E6153" w14:textId="29510EBD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(8,208)</w:t>
            </w:r>
          </w:p>
        </w:tc>
        <w:tc>
          <w:tcPr>
            <w:tcW w:w="1215" w:type="dxa"/>
            <w:vAlign w:val="bottom"/>
          </w:tcPr>
          <w:p w14:paraId="7EF894D9" w14:textId="2B2AF760" w:rsidR="009D2F48" w:rsidRPr="00CC3B5D" w:rsidRDefault="00006E5F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(2,907)</w:t>
            </w:r>
          </w:p>
        </w:tc>
        <w:tc>
          <w:tcPr>
            <w:tcW w:w="1215" w:type="dxa"/>
            <w:vAlign w:val="bottom"/>
          </w:tcPr>
          <w:p w14:paraId="21735806" w14:textId="2208D048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(7,542)</w:t>
            </w:r>
          </w:p>
        </w:tc>
      </w:tr>
      <w:tr w:rsidR="009D2F48" w:rsidRPr="00CC3B5D" w14:paraId="40C2D66B" w14:textId="77777777" w:rsidTr="000B5FAF">
        <w:trPr>
          <w:trHeight w:val="219"/>
        </w:trPr>
        <w:tc>
          <w:tcPr>
            <w:tcW w:w="4410" w:type="dxa"/>
            <w:hideMark/>
          </w:tcPr>
          <w:p w14:paraId="080123F3" w14:textId="77777777" w:rsidR="009D2F48" w:rsidRPr="00CC3B5D" w:rsidRDefault="009D2F48" w:rsidP="009D2F48">
            <w:pPr>
              <w:spacing w:line="38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215" w:type="dxa"/>
            <w:vAlign w:val="bottom"/>
          </w:tcPr>
          <w:p w14:paraId="2ECCC339" w14:textId="7A401BAD" w:rsidR="009D2F48" w:rsidRPr="00CC3B5D" w:rsidRDefault="00793C9F" w:rsidP="009D2F48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4,393</w:t>
            </w:r>
          </w:p>
        </w:tc>
        <w:tc>
          <w:tcPr>
            <w:tcW w:w="1215" w:type="dxa"/>
            <w:vAlign w:val="bottom"/>
          </w:tcPr>
          <w:p w14:paraId="006A200D" w14:textId="55A9C68A" w:rsidR="009D2F48" w:rsidRPr="00CC3B5D" w:rsidRDefault="00006E5F" w:rsidP="009D2F48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3,623</w:t>
            </w:r>
          </w:p>
        </w:tc>
        <w:tc>
          <w:tcPr>
            <w:tcW w:w="1215" w:type="dxa"/>
            <w:vAlign w:val="bottom"/>
          </w:tcPr>
          <w:p w14:paraId="025C4AFF" w14:textId="438B8723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2,94</w:t>
            </w:r>
            <w:r w:rsidR="00006E5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  <w:vAlign w:val="bottom"/>
          </w:tcPr>
          <w:p w14:paraId="29B5DBED" w14:textId="707C041F" w:rsidR="009D2F48" w:rsidRPr="00CC3B5D" w:rsidRDefault="00006E5F" w:rsidP="009D2F48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3,601</w:t>
            </w:r>
          </w:p>
        </w:tc>
      </w:tr>
    </w:tbl>
    <w:p w14:paraId="2952EC40" w14:textId="735AAA90" w:rsidR="00A23AAD" w:rsidRPr="00CC3B5D" w:rsidRDefault="007C3C5E" w:rsidP="00580A23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lastRenderedPageBreak/>
        <w:t>9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CC2883" w:rsidRPr="00CC3B5D">
        <w:rPr>
          <w:b/>
          <w:bCs/>
          <w:sz w:val="32"/>
          <w:szCs w:val="32"/>
          <w:cs/>
        </w:rPr>
        <w:t>เงินให้กู้ยืม</w:t>
      </w:r>
      <w:r w:rsidR="004E15DE" w:rsidRPr="00CC3B5D">
        <w:rPr>
          <w:b/>
          <w:bCs/>
          <w:sz w:val="32"/>
          <w:szCs w:val="32"/>
          <w:cs/>
        </w:rPr>
        <w:t>ระยะสั้น</w:t>
      </w:r>
      <w:r w:rsidR="00CC2883" w:rsidRPr="00CC3B5D">
        <w:rPr>
          <w:b/>
          <w:bCs/>
          <w:sz w:val="32"/>
          <w:szCs w:val="32"/>
          <w:cs/>
        </w:rPr>
        <w:t>แก่</w:t>
      </w:r>
      <w:r w:rsidR="00006E5F">
        <w:rPr>
          <w:rFonts w:hint="cs"/>
          <w:b/>
          <w:bCs/>
          <w:sz w:val="32"/>
          <w:szCs w:val="32"/>
          <w:cs/>
        </w:rPr>
        <w:t>กิจการ</w:t>
      </w:r>
      <w:r w:rsidR="00F93BE5" w:rsidRPr="00CC3B5D">
        <w:rPr>
          <w:b/>
          <w:bCs/>
          <w:sz w:val="32"/>
          <w:szCs w:val="32"/>
          <w:cs/>
        </w:rPr>
        <w:t>อื่น</w:t>
      </w:r>
    </w:p>
    <w:p w14:paraId="78C3BA2B" w14:textId="58B84CBB" w:rsidR="008E3E17" w:rsidRPr="00CC3B5D" w:rsidRDefault="008C0ABD" w:rsidP="008E3E1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375F59" w:rsidRPr="00CC3B5D">
        <w:rPr>
          <w:rFonts w:ascii="Angsana New" w:hAnsi="Angsana New"/>
          <w:sz w:val="32"/>
          <w:szCs w:val="32"/>
          <w:cs/>
        </w:rPr>
        <w:t>ระยะสั้น</w:t>
      </w:r>
      <w:r w:rsidRPr="00CC3B5D">
        <w:rPr>
          <w:rFonts w:ascii="Angsana New" w:hAnsi="Angsana New"/>
          <w:sz w:val="32"/>
          <w:szCs w:val="32"/>
          <w:cs/>
        </w:rPr>
        <w:t>แก่</w:t>
      </w:r>
      <w:r w:rsidR="00006E5F">
        <w:rPr>
          <w:rFonts w:ascii="Angsana New" w:hAnsi="Angsana New" w:hint="cs"/>
          <w:sz w:val="32"/>
          <w:szCs w:val="32"/>
          <w:cs/>
        </w:rPr>
        <w:t>กิจการ</w:t>
      </w:r>
      <w:r w:rsidR="00AD7846" w:rsidRPr="00CC3B5D">
        <w:rPr>
          <w:rFonts w:ascii="Angsana New" w:hAnsi="Angsana New"/>
          <w:sz w:val="32"/>
          <w:szCs w:val="32"/>
          <w:cs/>
        </w:rPr>
        <w:t>อื่น</w:t>
      </w:r>
      <w:r w:rsidRPr="00CC3B5D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CC3B5D">
        <w:rPr>
          <w:rFonts w:ascii="Angsana New" w:hAnsi="Angsana New"/>
          <w:sz w:val="32"/>
          <w:szCs w:val="32"/>
        </w:rPr>
        <w:t xml:space="preserve"> 31</w:t>
      </w:r>
      <w:r w:rsidRPr="00CC3B5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="000B5FAF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="000B5FAF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354E48" w:rsidRPr="00CC3B5D">
        <w:rPr>
          <w:rFonts w:ascii="Angsana New" w:hAnsi="Angsana New"/>
          <w:sz w:val="32"/>
          <w:szCs w:val="32"/>
          <w:cs/>
        </w:rPr>
        <w:t>ระยะสั้น</w:t>
      </w:r>
      <w:r w:rsidRPr="00CC3B5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202"/>
        <w:gridCol w:w="986"/>
        <w:gridCol w:w="657"/>
        <w:gridCol w:w="657"/>
        <w:gridCol w:w="985"/>
        <w:gridCol w:w="293"/>
        <w:gridCol w:w="1350"/>
      </w:tblGrid>
      <w:tr w:rsidR="0071032C" w:rsidRPr="00CC3B5D" w14:paraId="3BE0A909" w14:textId="77777777" w:rsidTr="00303A17">
        <w:trPr>
          <w:trHeight w:val="336"/>
          <w:tblHeader/>
        </w:trPr>
        <w:tc>
          <w:tcPr>
            <w:tcW w:w="2700" w:type="dxa"/>
            <w:vAlign w:val="bottom"/>
          </w:tcPr>
          <w:p w14:paraId="7A098F34" w14:textId="77777777" w:rsidR="0071032C" w:rsidRPr="00CC3B5D" w:rsidRDefault="0071032C" w:rsidP="007103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5BC7B5D9" w14:textId="77777777" w:rsidR="0071032C" w:rsidRPr="00CC3B5D" w:rsidRDefault="0071032C" w:rsidP="007103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17983EB2" w14:textId="77777777" w:rsidR="0071032C" w:rsidRPr="00CC3B5D" w:rsidRDefault="0071032C" w:rsidP="007103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46A9E59D" w14:textId="77777777" w:rsidR="0071032C" w:rsidRPr="00CC3B5D" w:rsidRDefault="0071032C" w:rsidP="007103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3" w:type="dxa"/>
            <w:gridSpan w:val="2"/>
          </w:tcPr>
          <w:p w14:paraId="2511EDE8" w14:textId="6C2E6E96" w:rsidR="0071032C" w:rsidRPr="00CC3B5D" w:rsidRDefault="0071032C" w:rsidP="0071032C">
            <w:pPr>
              <w:tabs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1032C" w:rsidRPr="00CC3B5D" w14:paraId="41D444C1" w14:textId="77777777" w:rsidTr="00303A17">
        <w:trPr>
          <w:trHeight w:val="336"/>
          <w:tblHeader/>
        </w:trPr>
        <w:tc>
          <w:tcPr>
            <w:tcW w:w="2700" w:type="dxa"/>
            <w:vAlign w:val="bottom"/>
          </w:tcPr>
          <w:p w14:paraId="07F42462" w14:textId="77777777" w:rsidR="0071032C" w:rsidRPr="00CC3B5D" w:rsidRDefault="0071032C" w:rsidP="007103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5D55DB8B" w14:textId="1DABCA24" w:rsidR="0071032C" w:rsidRPr="00CC3B5D" w:rsidRDefault="0071032C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D2B64" w:rsidRPr="00CC3B5D" w14:paraId="62ADAE0E" w14:textId="4707AB0E" w:rsidTr="00006E5F">
        <w:trPr>
          <w:trHeight w:val="336"/>
          <w:tblHeader/>
        </w:trPr>
        <w:tc>
          <w:tcPr>
            <w:tcW w:w="2700" w:type="dxa"/>
            <w:vAlign w:val="bottom"/>
          </w:tcPr>
          <w:p w14:paraId="5282F12A" w14:textId="4634CE7A" w:rsidR="007D2B64" w:rsidRPr="00CC3B5D" w:rsidRDefault="00006E5F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กิจการ</w:t>
            </w:r>
            <w:r w:rsidR="007D2B64"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046AB0E7" w14:textId="77777777" w:rsidR="007D2B64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ยอดคงเหลือ</w:t>
            </w:r>
          </w:p>
          <w:p w14:paraId="729791B0" w14:textId="77777777" w:rsidR="0071032C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ณ วันที่</w:t>
            </w:r>
            <w:r w:rsidR="0071032C" w:rsidRPr="00CC3B5D">
              <w:rPr>
                <w:rFonts w:ascii="Angsana New" w:hAnsi="Angsana New"/>
              </w:rPr>
              <w:t xml:space="preserve"> </w:t>
            </w:r>
          </w:p>
          <w:p w14:paraId="0C573941" w14:textId="3C755133" w:rsidR="007D2B64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31</w:t>
            </w:r>
            <w:r w:rsidRPr="00CC3B5D">
              <w:rPr>
                <w:rFonts w:ascii="Angsana New" w:hAnsi="Angsana New"/>
                <w:cs/>
              </w:rPr>
              <w:t xml:space="preserve"> ธันวาคม</w:t>
            </w:r>
            <w:r w:rsidRPr="00CC3B5D">
              <w:rPr>
                <w:rFonts w:ascii="Angsana New" w:hAnsi="Angsana New"/>
              </w:rPr>
              <w:t xml:space="preserve"> </w:t>
            </w:r>
            <w:r w:rsidR="000B5FAF"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1188" w:type="dxa"/>
            <w:gridSpan w:val="2"/>
            <w:vAlign w:val="bottom"/>
          </w:tcPr>
          <w:p w14:paraId="093C3AD9" w14:textId="77777777" w:rsidR="007D2B64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เพิ่มขึ้น</w:t>
            </w:r>
          </w:p>
          <w:p w14:paraId="66AA4E34" w14:textId="77777777" w:rsidR="007D2B64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314" w:type="dxa"/>
            <w:gridSpan w:val="2"/>
            <w:vAlign w:val="bottom"/>
          </w:tcPr>
          <w:p w14:paraId="04781259" w14:textId="77777777" w:rsidR="007D2B64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ลดลง</w:t>
            </w:r>
          </w:p>
          <w:p w14:paraId="2E8703A6" w14:textId="0D64A006" w:rsidR="007D2B64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8" w:type="dxa"/>
            <w:gridSpan w:val="2"/>
          </w:tcPr>
          <w:p w14:paraId="1F21CF72" w14:textId="02DF41BE" w:rsidR="007D2B64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ผล</w:t>
            </w:r>
            <w:r w:rsidR="0059343E">
              <w:rPr>
                <w:rFonts w:ascii="Angsana New" w:hAnsi="Angsana New" w:hint="cs"/>
                <w:cs/>
              </w:rPr>
              <w:t xml:space="preserve">กำไร                  </w:t>
            </w:r>
            <w:r w:rsidRPr="00CC3B5D">
              <w:rPr>
                <w:rFonts w:ascii="Angsana New" w:hAnsi="Angsana New"/>
                <w:cs/>
              </w:rPr>
              <w:t>จากอัตราแลกเปลี่ยน</w:t>
            </w:r>
            <w:r w:rsidR="0059343E">
              <w:rPr>
                <w:rFonts w:ascii="Angsana New" w:hAnsi="Angsana New" w:hint="cs"/>
                <w:cs/>
              </w:rPr>
              <w:t>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0CA3BA38" w14:textId="4617EE67" w:rsidR="007D2B64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ยอดคงเหลือ</w:t>
            </w:r>
          </w:p>
          <w:p w14:paraId="002BB1B1" w14:textId="77777777" w:rsidR="007D2B64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ณ วันที่</w:t>
            </w:r>
          </w:p>
          <w:p w14:paraId="274C8162" w14:textId="54DCFDF8" w:rsidR="007D2B64" w:rsidRPr="00CC3B5D" w:rsidRDefault="007D2B64" w:rsidP="007103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31</w:t>
            </w:r>
            <w:r w:rsidRPr="00CC3B5D">
              <w:rPr>
                <w:rFonts w:ascii="Angsana New" w:hAnsi="Angsana New"/>
                <w:cs/>
              </w:rPr>
              <w:t xml:space="preserve"> ธันวาคม</w:t>
            </w:r>
            <w:r w:rsidRPr="00CC3B5D">
              <w:rPr>
                <w:rFonts w:ascii="Angsana New" w:hAnsi="Angsana New"/>
              </w:rPr>
              <w:t xml:space="preserve"> </w:t>
            </w:r>
            <w:r w:rsidR="000B5FAF" w:rsidRPr="00CC3B5D">
              <w:rPr>
                <w:rFonts w:ascii="Angsana New" w:hAnsi="Angsana New"/>
              </w:rPr>
              <w:t>2568</w:t>
            </w:r>
          </w:p>
        </w:tc>
      </w:tr>
      <w:tr w:rsidR="000B5FAF" w:rsidRPr="00CC3B5D" w14:paraId="1B6AD6E5" w14:textId="2D8063BC" w:rsidTr="00006E5F">
        <w:trPr>
          <w:trHeight w:val="71"/>
        </w:trPr>
        <w:tc>
          <w:tcPr>
            <w:tcW w:w="2700" w:type="dxa"/>
            <w:vAlign w:val="bottom"/>
          </w:tcPr>
          <w:p w14:paraId="11982198" w14:textId="3C5BABA1" w:rsidR="000B5FAF" w:rsidRPr="00CC3B5D" w:rsidRDefault="000B5FAF" w:rsidP="000B5FAF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 xml:space="preserve">S. </w:t>
            </w:r>
            <w:proofErr w:type="spellStart"/>
            <w:r w:rsidRPr="00CC3B5D">
              <w:rPr>
                <w:rFonts w:ascii="Angsana New" w:hAnsi="Angsana New"/>
              </w:rPr>
              <w:t>Khonkean</w:t>
            </w:r>
            <w:proofErr w:type="spellEnd"/>
            <w:r w:rsidRPr="00CC3B5D">
              <w:rPr>
                <w:rFonts w:ascii="Angsana New" w:hAnsi="Angsana New"/>
              </w:rPr>
              <w:t xml:space="preserve"> Cuisine B.V.</w:t>
            </w:r>
          </w:p>
        </w:tc>
        <w:tc>
          <w:tcPr>
            <w:tcW w:w="1440" w:type="dxa"/>
          </w:tcPr>
          <w:p w14:paraId="7999E8FB" w14:textId="5AC28155" w:rsidR="000B5FAF" w:rsidRPr="00CC3B5D" w:rsidRDefault="000B5FAF" w:rsidP="000B5FAF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10,523</w:t>
            </w:r>
          </w:p>
        </w:tc>
        <w:tc>
          <w:tcPr>
            <w:tcW w:w="1188" w:type="dxa"/>
            <w:gridSpan w:val="2"/>
          </w:tcPr>
          <w:p w14:paraId="31D7B98B" w14:textId="5099096B" w:rsidR="000B5FAF" w:rsidRPr="00CC3B5D" w:rsidRDefault="009D2F48" w:rsidP="00006E5F">
            <w:pPr>
              <w:pBdr>
                <w:bottom w:val="double" w:sz="4" w:space="1" w:color="auto"/>
              </w:pBdr>
              <w:tabs>
                <w:tab w:val="decimal" w:pos="752"/>
              </w:tabs>
              <w:jc w:val="righ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  <w:gridSpan w:val="2"/>
            <w:vAlign w:val="bottom"/>
          </w:tcPr>
          <w:p w14:paraId="3BF5D95F" w14:textId="1A0B2D2F" w:rsidR="000B5FAF" w:rsidRPr="00CC3B5D" w:rsidRDefault="009D2F48" w:rsidP="00006E5F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gridSpan w:val="2"/>
          </w:tcPr>
          <w:p w14:paraId="6FCD9927" w14:textId="433010F5" w:rsidR="000B5FAF" w:rsidRPr="00CC3B5D" w:rsidRDefault="009D2F48" w:rsidP="00006E5F">
            <w:pPr>
              <w:pBdr>
                <w:bottom w:val="doub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530</w:t>
            </w:r>
          </w:p>
        </w:tc>
        <w:tc>
          <w:tcPr>
            <w:tcW w:w="1350" w:type="dxa"/>
          </w:tcPr>
          <w:p w14:paraId="734F85F0" w14:textId="42241740" w:rsidR="000B5FAF" w:rsidRPr="00CC3B5D" w:rsidRDefault="009D2F48" w:rsidP="005A47CB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11,053</w:t>
            </w:r>
          </w:p>
        </w:tc>
      </w:tr>
      <w:tr w:rsidR="000B5FAF" w:rsidRPr="00CC3B5D" w14:paraId="27AC779F" w14:textId="77777777" w:rsidTr="00006E5F">
        <w:trPr>
          <w:trHeight w:val="71"/>
        </w:trPr>
        <w:tc>
          <w:tcPr>
            <w:tcW w:w="2700" w:type="dxa"/>
            <w:vAlign w:val="bottom"/>
          </w:tcPr>
          <w:p w14:paraId="4978EB5D" w14:textId="142FDD6C" w:rsidR="000B5FAF" w:rsidRPr="00CC3B5D" w:rsidRDefault="000B5FAF" w:rsidP="000B5FAF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หัก</w:t>
            </w:r>
            <w:r w:rsidRPr="00CC3B5D">
              <w:rPr>
                <w:rFonts w:ascii="Angsana New" w:hAnsi="Angsana New"/>
              </w:rPr>
              <w:t>:</w:t>
            </w:r>
            <w:r w:rsidRPr="00CC3B5D">
              <w:rPr>
                <w:rFonts w:ascii="Angsana New" w:hAnsi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vAlign w:val="bottom"/>
          </w:tcPr>
          <w:p w14:paraId="3EEA3091" w14:textId="62F6A5F4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(7,766)</w:t>
            </w:r>
          </w:p>
        </w:tc>
        <w:tc>
          <w:tcPr>
            <w:tcW w:w="1188" w:type="dxa"/>
            <w:gridSpan w:val="2"/>
            <w:vAlign w:val="bottom"/>
          </w:tcPr>
          <w:p w14:paraId="39560617" w14:textId="77777777" w:rsidR="000B5FAF" w:rsidRPr="00CC3B5D" w:rsidRDefault="000B5FAF" w:rsidP="000B5FAF">
            <w:pPr>
              <w:tabs>
                <w:tab w:val="decimal" w:pos="75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34346AE9" w14:textId="77777777" w:rsidR="000B5FAF" w:rsidRPr="00CC3B5D" w:rsidRDefault="000B5FAF" w:rsidP="000B5FAF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59F63C38" w14:textId="77777777" w:rsidR="000B5FAF" w:rsidRPr="00CC3B5D" w:rsidRDefault="000B5FAF" w:rsidP="000B5FAF">
            <w:pPr>
              <w:tabs>
                <w:tab w:val="decimal" w:pos="115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671066F" w14:textId="5B177F62" w:rsidR="000B5FAF" w:rsidRPr="00CC3B5D" w:rsidRDefault="009D2F48" w:rsidP="000B5FA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(7,766)</w:t>
            </w:r>
          </w:p>
        </w:tc>
      </w:tr>
      <w:tr w:rsidR="000B5FAF" w:rsidRPr="00CC3B5D" w14:paraId="4CF0F03A" w14:textId="77777777" w:rsidTr="00303A17">
        <w:trPr>
          <w:trHeight w:val="71"/>
        </w:trPr>
        <w:tc>
          <w:tcPr>
            <w:tcW w:w="2700" w:type="dxa"/>
            <w:vAlign w:val="bottom"/>
          </w:tcPr>
          <w:p w14:paraId="1BDA1D33" w14:textId="2570D49B" w:rsidR="000B5FAF" w:rsidRPr="00CC3B5D" w:rsidRDefault="000B5FAF" w:rsidP="000B5FAF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เงินให้กู้ยืมระยะสั้นแก่บริษัทอื่น</w:t>
            </w:r>
            <w:r w:rsidRPr="00CC3B5D">
              <w:rPr>
                <w:rFonts w:ascii="Angsana New" w:hAnsi="Angsana New"/>
              </w:rPr>
              <w:t xml:space="preserve"> - </w:t>
            </w:r>
            <w:r w:rsidRPr="00CC3B5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99EF503" w14:textId="3BE205D8" w:rsidR="000B5FAF" w:rsidRPr="00CC3B5D" w:rsidRDefault="000B5FAF" w:rsidP="000B5FA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2,757</w:t>
            </w:r>
          </w:p>
        </w:tc>
        <w:tc>
          <w:tcPr>
            <w:tcW w:w="1188" w:type="dxa"/>
            <w:gridSpan w:val="2"/>
            <w:vAlign w:val="bottom"/>
          </w:tcPr>
          <w:p w14:paraId="022A3282" w14:textId="77777777" w:rsidR="000B5FAF" w:rsidRPr="00CC3B5D" w:rsidRDefault="000B5FAF" w:rsidP="000B5FAF">
            <w:pPr>
              <w:tabs>
                <w:tab w:val="decimal" w:pos="75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7E06478" w14:textId="77777777" w:rsidR="000B5FAF" w:rsidRPr="00CC3B5D" w:rsidRDefault="000B5FAF" w:rsidP="000B5FAF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667B0EC2" w14:textId="77777777" w:rsidR="000B5FAF" w:rsidRPr="00CC3B5D" w:rsidRDefault="000B5FAF" w:rsidP="000B5FAF">
            <w:pPr>
              <w:tabs>
                <w:tab w:val="decimal" w:pos="115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9F21E0B" w14:textId="79BA827A" w:rsidR="000B5FAF" w:rsidRPr="00CC3B5D" w:rsidRDefault="009D2F48" w:rsidP="000B5FA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3,287</w:t>
            </w:r>
          </w:p>
        </w:tc>
      </w:tr>
    </w:tbl>
    <w:p w14:paraId="36C1A4AB" w14:textId="62B572DA" w:rsidR="00354E48" w:rsidRPr="00CC3B5D" w:rsidRDefault="00071A0A" w:rsidP="00391EA5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DC756D" w:rsidRPr="00CC3B5D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DC756D" w:rsidRPr="00CC3B5D">
        <w:rPr>
          <w:rFonts w:ascii="Angsana New" w:hAnsi="Angsana New"/>
          <w:sz w:val="32"/>
          <w:szCs w:val="32"/>
        </w:rPr>
        <w:t xml:space="preserve">2565 </w:t>
      </w:r>
      <w:r w:rsidR="00705731" w:rsidRPr="00CC3B5D">
        <w:rPr>
          <w:rFonts w:ascii="Angsana New" w:hAnsi="Angsana New"/>
          <w:sz w:val="32"/>
          <w:szCs w:val="32"/>
          <w:cs/>
        </w:rPr>
        <w:t xml:space="preserve">บริษัท ส. ขอนแก่น คูซีน (ประเทศไทย) จำกัด (บริษัทย่อย) </w:t>
      </w:r>
      <w:r w:rsidR="00D37287" w:rsidRPr="00CC3B5D">
        <w:rPr>
          <w:rFonts w:ascii="Angsana New" w:hAnsi="Angsana New"/>
          <w:sz w:val="32"/>
          <w:szCs w:val="32"/>
          <w:cs/>
        </w:rPr>
        <w:t>ให้</w:t>
      </w:r>
      <w:r w:rsidR="00347F5A" w:rsidRPr="00CC3B5D">
        <w:rPr>
          <w:rFonts w:ascii="Angsana New" w:hAnsi="Angsana New"/>
          <w:sz w:val="32"/>
          <w:szCs w:val="32"/>
          <w:cs/>
        </w:rPr>
        <w:t>เงิน</w:t>
      </w:r>
      <w:r w:rsidR="00D37287" w:rsidRPr="00CC3B5D">
        <w:rPr>
          <w:rFonts w:ascii="Angsana New" w:hAnsi="Angsana New"/>
          <w:sz w:val="32"/>
          <w:szCs w:val="32"/>
          <w:cs/>
        </w:rPr>
        <w:t xml:space="preserve">กู้ยืมแก่บริษัท </w:t>
      </w:r>
      <w:r w:rsidRPr="00CC3B5D">
        <w:rPr>
          <w:rFonts w:ascii="Angsana New" w:hAnsi="Angsana New"/>
          <w:sz w:val="32"/>
          <w:szCs w:val="32"/>
        </w:rPr>
        <w:t xml:space="preserve">          </w:t>
      </w:r>
      <w:r w:rsidR="00D37287" w:rsidRPr="00CC3B5D">
        <w:rPr>
          <w:rFonts w:ascii="Angsana New" w:hAnsi="Angsana New"/>
          <w:sz w:val="32"/>
          <w:szCs w:val="32"/>
        </w:rPr>
        <w:t xml:space="preserve">S. </w:t>
      </w:r>
      <w:proofErr w:type="spellStart"/>
      <w:r w:rsidR="00D37287" w:rsidRPr="00CC3B5D">
        <w:rPr>
          <w:rFonts w:ascii="Angsana New" w:hAnsi="Angsana New"/>
          <w:sz w:val="32"/>
          <w:szCs w:val="32"/>
        </w:rPr>
        <w:t>Khonkean</w:t>
      </w:r>
      <w:proofErr w:type="spellEnd"/>
      <w:r w:rsidR="00D37287" w:rsidRPr="00CC3B5D">
        <w:rPr>
          <w:rFonts w:ascii="Angsana New" w:hAnsi="Angsana New"/>
          <w:sz w:val="32"/>
          <w:szCs w:val="32"/>
        </w:rPr>
        <w:t xml:space="preserve"> Cuisine B.V.</w:t>
      </w:r>
      <w:r w:rsidR="00D37287" w:rsidRPr="00CC3B5D">
        <w:rPr>
          <w:rFonts w:ascii="Angsana New" w:hAnsi="Angsana New"/>
          <w:sz w:val="32"/>
          <w:szCs w:val="32"/>
          <w:cs/>
        </w:rPr>
        <w:t xml:space="preserve"> </w:t>
      </w:r>
      <w:r w:rsidR="00875EC9" w:rsidRPr="00CC3B5D">
        <w:rPr>
          <w:rFonts w:ascii="Angsana New" w:hAnsi="Angsana New"/>
          <w:sz w:val="32"/>
          <w:szCs w:val="32"/>
          <w:cs/>
        </w:rPr>
        <w:t>ซึ่งเป็นบริษัทที่ไม่เกี่ยวข้องกัน</w:t>
      </w:r>
      <w:r w:rsidR="000B32D3" w:rsidRPr="00CC3B5D">
        <w:rPr>
          <w:rFonts w:ascii="Angsana New" w:hAnsi="Angsana New"/>
          <w:sz w:val="32"/>
          <w:szCs w:val="32"/>
          <w:cs/>
        </w:rPr>
        <w:t xml:space="preserve">แห่งหนึ่งในต่างประเทศ </w:t>
      </w:r>
      <w:r w:rsidR="00705731" w:rsidRPr="00CC3B5D">
        <w:rPr>
          <w:rFonts w:ascii="Angsana New" w:hAnsi="Angsana New"/>
          <w:sz w:val="32"/>
          <w:szCs w:val="32"/>
          <w:cs/>
        </w:rPr>
        <w:t>เงินกู้ยืมดังกล่าวคิดดอกเบี้ยในอัตราร้อยละ</w:t>
      </w:r>
      <w:r w:rsidR="00705731" w:rsidRPr="00CC3B5D">
        <w:rPr>
          <w:rFonts w:ascii="Angsana New" w:hAnsi="Angsana New"/>
          <w:sz w:val="32"/>
          <w:szCs w:val="32"/>
        </w:rPr>
        <w:t xml:space="preserve"> 4.50</w:t>
      </w:r>
      <w:r w:rsidR="00E03B37" w:rsidRPr="00CC3B5D">
        <w:rPr>
          <w:rFonts w:ascii="Angsana New" w:hAnsi="Angsana New"/>
          <w:sz w:val="32"/>
          <w:szCs w:val="32"/>
          <w:cs/>
        </w:rPr>
        <w:t xml:space="preserve"> </w:t>
      </w:r>
      <w:r w:rsidR="00D37287" w:rsidRPr="00CC3B5D">
        <w:rPr>
          <w:rFonts w:ascii="Angsana New" w:hAnsi="Angsana New"/>
          <w:sz w:val="32"/>
          <w:szCs w:val="32"/>
          <w:cs/>
        </w:rPr>
        <w:t>ต่อปี โดยกำหนดชำระเงิน</w:t>
      </w:r>
      <w:r w:rsidR="00B6550D" w:rsidRPr="00CC3B5D">
        <w:rPr>
          <w:rFonts w:ascii="Angsana New" w:hAnsi="Angsana New"/>
          <w:sz w:val="32"/>
          <w:szCs w:val="32"/>
          <w:cs/>
        </w:rPr>
        <w:t>คืน</w:t>
      </w:r>
      <w:r w:rsidR="00FC4124" w:rsidRPr="00CC3B5D">
        <w:rPr>
          <w:rFonts w:ascii="Angsana New" w:hAnsi="Angsana New"/>
          <w:sz w:val="32"/>
          <w:szCs w:val="32"/>
          <w:cs/>
        </w:rPr>
        <w:t>ทั้งจำนวน</w:t>
      </w:r>
      <w:r w:rsidR="00D37287" w:rsidRPr="00CC3B5D">
        <w:rPr>
          <w:rFonts w:ascii="Angsana New" w:hAnsi="Angsana New"/>
          <w:sz w:val="32"/>
          <w:szCs w:val="32"/>
          <w:cs/>
        </w:rPr>
        <w:t>ภายในปี</w:t>
      </w:r>
      <w:r w:rsidR="00D37287" w:rsidRPr="00CC3B5D">
        <w:rPr>
          <w:rFonts w:ascii="Angsana New" w:hAnsi="Angsana New"/>
          <w:sz w:val="32"/>
          <w:szCs w:val="32"/>
        </w:rPr>
        <w:t> 257</w:t>
      </w:r>
      <w:r w:rsidR="009A10A2" w:rsidRPr="00CC3B5D">
        <w:rPr>
          <w:rFonts w:ascii="Angsana New" w:hAnsi="Angsana New"/>
          <w:sz w:val="32"/>
          <w:szCs w:val="32"/>
        </w:rPr>
        <w:t>0</w:t>
      </w:r>
      <w:r w:rsidR="00D37287" w:rsidRPr="00CC3B5D">
        <w:rPr>
          <w:rFonts w:ascii="Angsana New" w:hAnsi="Angsana New"/>
          <w:sz w:val="32"/>
          <w:szCs w:val="32"/>
        </w:rPr>
        <w:t> </w:t>
      </w:r>
      <w:r w:rsidR="00D37287" w:rsidRPr="00CC3B5D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3D58C7EC" w14:textId="3CFDED27" w:rsidR="000E30CB" w:rsidRPr="00CC3B5D" w:rsidRDefault="00D37287" w:rsidP="00D86D7A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23AAD" w:rsidRPr="00CC3B5D">
        <w:rPr>
          <w:rFonts w:ascii="Angsana New" w:hAnsi="Angsana New"/>
          <w:b/>
          <w:bCs/>
          <w:sz w:val="32"/>
          <w:szCs w:val="32"/>
        </w:rPr>
        <w:t xml:space="preserve">10. </w:t>
      </w:r>
      <w:r w:rsidR="00E66AB9" w:rsidRPr="00CC3B5D">
        <w:rPr>
          <w:rFonts w:ascii="Angsana New" w:hAnsi="Angsana New"/>
          <w:b/>
          <w:bCs/>
          <w:sz w:val="32"/>
          <w:szCs w:val="32"/>
        </w:rPr>
        <w:tab/>
      </w:r>
      <w:r w:rsidR="000E30CB" w:rsidRPr="00CC3B5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1215"/>
        <w:gridCol w:w="1215"/>
        <w:gridCol w:w="1080"/>
        <w:gridCol w:w="1080"/>
      </w:tblGrid>
      <w:tr w:rsidR="003A0D91" w:rsidRPr="00CC3B5D" w14:paraId="105B500A" w14:textId="77777777" w:rsidTr="003A0D91">
        <w:trPr>
          <w:trHeight w:val="372"/>
          <w:tblHeader/>
        </w:trPr>
        <w:tc>
          <w:tcPr>
            <w:tcW w:w="2700" w:type="dxa"/>
            <w:vAlign w:val="bottom"/>
          </w:tcPr>
          <w:p w14:paraId="1DFE81F7" w14:textId="77777777" w:rsidR="003A0D91" w:rsidRPr="00CC3B5D" w:rsidRDefault="003A0D91" w:rsidP="006F70A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7CCA178" w14:textId="52525883" w:rsidR="003A0D91" w:rsidRPr="00CC3B5D" w:rsidRDefault="003A0D91" w:rsidP="006F70AA">
            <w:pPr>
              <w:tabs>
                <w:tab w:val="center" w:pos="6480"/>
                <w:tab w:val="center" w:pos="882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E30CB" w:rsidRPr="00CC3B5D" w14:paraId="25DBB3F0" w14:textId="77777777" w:rsidTr="003A0D91">
        <w:trPr>
          <w:trHeight w:val="372"/>
          <w:tblHeader/>
        </w:trPr>
        <w:tc>
          <w:tcPr>
            <w:tcW w:w="2700" w:type="dxa"/>
            <w:vAlign w:val="bottom"/>
          </w:tcPr>
          <w:p w14:paraId="538406A8" w14:textId="77777777" w:rsidR="000E30CB" w:rsidRPr="00CC3B5D" w:rsidRDefault="000E30CB" w:rsidP="006F70A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0B004ECD" w14:textId="77777777" w:rsidR="000E30CB" w:rsidRPr="00CC3B5D" w:rsidRDefault="000E30CB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E30CB" w:rsidRPr="00CC3B5D" w14:paraId="4C40EB3F" w14:textId="77777777" w:rsidTr="003A0D91">
        <w:trPr>
          <w:trHeight w:val="547"/>
          <w:tblHeader/>
        </w:trPr>
        <w:tc>
          <w:tcPr>
            <w:tcW w:w="2700" w:type="dxa"/>
            <w:vAlign w:val="bottom"/>
          </w:tcPr>
          <w:p w14:paraId="7892D121" w14:textId="77777777" w:rsidR="000E30CB" w:rsidRPr="00CC3B5D" w:rsidRDefault="000E30CB" w:rsidP="006F70AA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36DE21D" w14:textId="77777777" w:rsidR="000E30CB" w:rsidRPr="00CC3B5D" w:rsidRDefault="000E30CB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19884795" w14:textId="45D197DE" w:rsidR="000E30CB" w:rsidRPr="00CC3B5D" w:rsidRDefault="006966B2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รายการปรับลด</w:t>
            </w:r>
            <w:r w:rsidR="001C6C50" w:rsidRPr="00CC3B5D">
              <w:rPr>
                <w:rFonts w:ascii="Angsana New" w:hAnsi="Angsana New"/>
                <w:sz w:val="30"/>
                <w:szCs w:val="30"/>
                <w:cs/>
              </w:rPr>
              <w:t xml:space="preserve">ราคาทุน  </w:t>
            </w:r>
            <w:r w:rsidR="00130BF2" w:rsidRPr="00CC3B5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377116" w:rsidRPr="00CC3B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6C50" w:rsidRPr="00CC3B5D">
              <w:rPr>
                <w:rFonts w:ascii="Angsana New" w:hAnsi="Angsana New"/>
                <w:sz w:val="30"/>
                <w:szCs w:val="30"/>
                <w:cs/>
              </w:rPr>
              <w:t>ให้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เป็นมูลค่าสุทธิ</w:t>
            </w:r>
            <w:r w:rsidR="00130BF2" w:rsidRPr="00CC3B5D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  <w:r w:rsidR="001A6C70" w:rsidRPr="00CC3B5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2160" w:type="dxa"/>
            <w:gridSpan w:val="2"/>
            <w:vAlign w:val="bottom"/>
          </w:tcPr>
          <w:p w14:paraId="1C2ED8D4" w14:textId="77777777" w:rsidR="000E30CB" w:rsidRPr="00CC3B5D" w:rsidRDefault="000E30CB" w:rsidP="006F70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="00017E3A" w:rsidRPr="00CC3B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017E3A" w:rsidRPr="00CC3B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0B5FAF" w:rsidRPr="00CC3B5D" w14:paraId="2A99C0BA" w14:textId="77777777" w:rsidTr="000B5FAF">
        <w:trPr>
          <w:trHeight w:val="372"/>
          <w:tblHeader/>
        </w:trPr>
        <w:tc>
          <w:tcPr>
            <w:tcW w:w="2700" w:type="dxa"/>
            <w:vAlign w:val="bottom"/>
          </w:tcPr>
          <w:p w14:paraId="718DAC7F" w14:textId="77777777" w:rsidR="000B5FAF" w:rsidRPr="00CC3B5D" w:rsidRDefault="000B5FAF" w:rsidP="000B5FAF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31F7175" w14:textId="32E97BA5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48506FF1" w14:textId="7795F141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  <w:vAlign w:val="bottom"/>
          </w:tcPr>
          <w:p w14:paraId="50E3539B" w14:textId="4F71D89C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15" w:type="dxa"/>
            <w:vAlign w:val="bottom"/>
          </w:tcPr>
          <w:p w14:paraId="3C0B4018" w14:textId="707A7253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vAlign w:val="bottom"/>
          </w:tcPr>
          <w:p w14:paraId="16A6A9F2" w14:textId="7A63138D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vAlign w:val="bottom"/>
          </w:tcPr>
          <w:p w14:paraId="12D2587F" w14:textId="6D6B9B1C" w:rsidR="000B5FAF" w:rsidRPr="00CC3B5D" w:rsidRDefault="000B5FAF" w:rsidP="000B5FA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D2F48" w:rsidRPr="00CC3B5D" w14:paraId="045748C9" w14:textId="77777777" w:rsidTr="000B5FAF">
        <w:trPr>
          <w:trHeight w:val="288"/>
        </w:trPr>
        <w:tc>
          <w:tcPr>
            <w:tcW w:w="2700" w:type="dxa"/>
            <w:vAlign w:val="bottom"/>
          </w:tcPr>
          <w:p w14:paraId="67836913" w14:textId="77777777" w:rsidR="009D2F48" w:rsidRPr="00CC3B5D" w:rsidRDefault="009D2F48" w:rsidP="009D2F48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0" w:type="dxa"/>
            <w:vAlign w:val="bottom"/>
          </w:tcPr>
          <w:p w14:paraId="3762DF03" w14:textId="0B96B792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57,456</w:t>
            </w:r>
          </w:p>
        </w:tc>
        <w:tc>
          <w:tcPr>
            <w:tcW w:w="990" w:type="dxa"/>
            <w:vAlign w:val="bottom"/>
          </w:tcPr>
          <w:p w14:paraId="67123926" w14:textId="6EEB3890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45,474</w:t>
            </w:r>
          </w:p>
        </w:tc>
        <w:tc>
          <w:tcPr>
            <w:tcW w:w="1215" w:type="dxa"/>
            <w:vAlign w:val="bottom"/>
          </w:tcPr>
          <w:p w14:paraId="41275673" w14:textId="45D684F7" w:rsidR="009D2F48" w:rsidRPr="00CC3B5D" w:rsidRDefault="0027793D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(1,705)</w:t>
            </w:r>
          </w:p>
        </w:tc>
        <w:tc>
          <w:tcPr>
            <w:tcW w:w="1215" w:type="dxa"/>
            <w:vAlign w:val="bottom"/>
          </w:tcPr>
          <w:p w14:paraId="1D2C45FB" w14:textId="1CE95592" w:rsidR="009D2F48" w:rsidRPr="00CC3B5D" w:rsidRDefault="009D2F48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C3B5D">
              <w:rPr>
                <w:rFonts w:ascii="Angsana New" w:hAnsi="Angsana New"/>
                <w:sz w:val="30"/>
                <w:szCs w:val="30"/>
              </w:rPr>
              <w:t>2,019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6857D9C" w14:textId="0CC56D72" w:rsidR="009D2F48" w:rsidRPr="00CC3B5D" w:rsidRDefault="0027793D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55,751</w:t>
            </w:r>
          </w:p>
        </w:tc>
        <w:tc>
          <w:tcPr>
            <w:tcW w:w="1080" w:type="dxa"/>
            <w:vAlign w:val="bottom"/>
          </w:tcPr>
          <w:p w14:paraId="0A3091D5" w14:textId="7B83B651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43,455</w:t>
            </w:r>
          </w:p>
        </w:tc>
      </w:tr>
      <w:tr w:rsidR="009D2F48" w:rsidRPr="00CC3B5D" w14:paraId="4E347371" w14:textId="77777777" w:rsidTr="000B5FAF">
        <w:trPr>
          <w:trHeight w:val="333"/>
        </w:trPr>
        <w:tc>
          <w:tcPr>
            <w:tcW w:w="2700" w:type="dxa"/>
            <w:vAlign w:val="bottom"/>
          </w:tcPr>
          <w:p w14:paraId="23900789" w14:textId="77777777" w:rsidR="009D2F48" w:rsidRPr="00CC3B5D" w:rsidRDefault="009D2F48" w:rsidP="009D2F48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990" w:type="dxa"/>
            <w:vAlign w:val="bottom"/>
          </w:tcPr>
          <w:p w14:paraId="677DD54E" w14:textId="0FC3BD22" w:rsidR="009D2F48" w:rsidRPr="00CC3B5D" w:rsidRDefault="0027793D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28,257</w:t>
            </w:r>
          </w:p>
        </w:tc>
        <w:tc>
          <w:tcPr>
            <w:tcW w:w="990" w:type="dxa"/>
            <w:vAlign w:val="bottom"/>
          </w:tcPr>
          <w:p w14:paraId="616CF690" w14:textId="06F64D52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32,104</w:t>
            </w:r>
          </w:p>
        </w:tc>
        <w:tc>
          <w:tcPr>
            <w:tcW w:w="1215" w:type="dxa"/>
            <w:vAlign w:val="bottom"/>
          </w:tcPr>
          <w:p w14:paraId="2C3BDB5D" w14:textId="03E6E114" w:rsidR="009D2F48" w:rsidRPr="00CC3B5D" w:rsidRDefault="0027793D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215" w:type="dxa"/>
            <w:vAlign w:val="bottom"/>
          </w:tcPr>
          <w:p w14:paraId="0F5B4B97" w14:textId="6AAC5819" w:rsidR="009D2F48" w:rsidRPr="00CC3B5D" w:rsidRDefault="009D2F48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(187)</w:t>
            </w:r>
          </w:p>
        </w:tc>
        <w:tc>
          <w:tcPr>
            <w:tcW w:w="1080" w:type="dxa"/>
            <w:vAlign w:val="bottom"/>
          </w:tcPr>
          <w:p w14:paraId="3C6F9A4D" w14:textId="67FFDDC4" w:rsidR="009D2F48" w:rsidRPr="00CC3B5D" w:rsidRDefault="0027793D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28,227</w:t>
            </w:r>
          </w:p>
        </w:tc>
        <w:tc>
          <w:tcPr>
            <w:tcW w:w="1080" w:type="dxa"/>
            <w:vAlign w:val="bottom"/>
          </w:tcPr>
          <w:p w14:paraId="207F4987" w14:textId="48E88FD4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31,917</w:t>
            </w:r>
          </w:p>
        </w:tc>
      </w:tr>
      <w:tr w:rsidR="009D2F48" w:rsidRPr="00CC3B5D" w14:paraId="0A5FBD59" w14:textId="77777777" w:rsidTr="000B5FAF">
        <w:trPr>
          <w:trHeight w:val="270"/>
        </w:trPr>
        <w:tc>
          <w:tcPr>
            <w:tcW w:w="2700" w:type="dxa"/>
            <w:vAlign w:val="bottom"/>
          </w:tcPr>
          <w:p w14:paraId="4D3DA71E" w14:textId="77777777" w:rsidR="009D2F48" w:rsidRPr="00CC3B5D" w:rsidRDefault="009D2F48" w:rsidP="009D2F48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0" w:type="dxa"/>
            <w:vAlign w:val="bottom"/>
          </w:tcPr>
          <w:p w14:paraId="51410769" w14:textId="7951D776" w:rsidR="009D2F48" w:rsidRPr="00CC3B5D" w:rsidRDefault="0027793D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171,234</w:t>
            </w:r>
          </w:p>
        </w:tc>
        <w:tc>
          <w:tcPr>
            <w:tcW w:w="990" w:type="dxa"/>
            <w:vAlign w:val="bottom"/>
          </w:tcPr>
          <w:p w14:paraId="46C614FF" w14:textId="1CE29BF9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115,246</w:t>
            </w:r>
          </w:p>
        </w:tc>
        <w:tc>
          <w:tcPr>
            <w:tcW w:w="1215" w:type="dxa"/>
            <w:vAlign w:val="bottom"/>
          </w:tcPr>
          <w:p w14:paraId="382049E9" w14:textId="1DC7101B" w:rsidR="009D2F48" w:rsidRPr="00CC3B5D" w:rsidRDefault="0027793D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  <w:tc>
          <w:tcPr>
            <w:tcW w:w="1215" w:type="dxa"/>
            <w:vAlign w:val="bottom"/>
          </w:tcPr>
          <w:p w14:paraId="49C0503A" w14:textId="09EE9811" w:rsidR="009D2F48" w:rsidRPr="00CC3B5D" w:rsidRDefault="009D2F48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(677)</w:t>
            </w:r>
          </w:p>
        </w:tc>
        <w:tc>
          <w:tcPr>
            <w:tcW w:w="1080" w:type="dxa"/>
            <w:vAlign w:val="bottom"/>
          </w:tcPr>
          <w:p w14:paraId="71D2A014" w14:textId="153E9B0D" w:rsidR="009D2F48" w:rsidRPr="00CC3B5D" w:rsidRDefault="0027793D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171,084</w:t>
            </w:r>
          </w:p>
        </w:tc>
        <w:tc>
          <w:tcPr>
            <w:tcW w:w="1080" w:type="dxa"/>
            <w:vAlign w:val="bottom"/>
          </w:tcPr>
          <w:p w14:paraId="38540565" w14:textId="6A01191E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114,569</w:t>
            </w:r>
          </w:p>
        </w:tc>
      </w:tr>
      <w:tr w:rsidR="009D2F48" w:rsidRPr="00CC3B5D" w14:paraId="279EC27F" w14:textId="77777777" w:rsidTr="000B5FAF">
        <w:trPr>
          <w:trHeight w:val="225"/>
        </w:trPr>
        <w:tc>
          <w:tcPr>
            <w:tcW w:w="2700" w:type="dxa"/>
            <w:vAlign w:val="bottom"/>
          </w:tcPr>
          <w:p w14:paraId="15EFC804" w14:textId="77777777" w:rsidR="009D2F48" w:rsidRPr="00CC3B5D" w:rsidRDefault="009D2F48" w:rsidP="009D2F48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ภาชนะบรรจุและหีบห่อ</w:t>
            </w:r>
          </w:p>
        </w:tc>
        <w:tc>
          <w:tcPr>
            <w:tcW w:w="990" w:type="dxa"/>
            <w:vAlign w:val="bottom"/>
          </w:tcPr>
          <w:p w14:paraId="2AD8FC46" w14:textId="7BAB939A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41,762</w:t>
            </w:r>
          </w:p>
        </w:tc>
        <w:tc>
          <w:tcPr>
            <w:tcW w:w="990" w:type="dxa"/>
            <w:vAlign w:val="bottom"/>
          </w:tcPr>
          <w:p w14:paraId="6152D375" w14:textId="472D8B7C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41,851</w:t>
            </w:r>
          </w:p>
        </w:tc>
        <w:tc>
          <w:tcPr>
            <w:tcW w:w="1215" w:type="dxa"/>
            <w:vAlign w:val="bottom"/>
          </w:tcPr>
          <w:p w14:paraId="41871B07" w14:textId="1A4FD21A" w:rsidR="009D2F48" w:rsidRPr="00CC3B5D" w:rsidRDefault="0027793D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(2,388)</w:t>
            </w:r>
          </w:p>
        </w:tc>
        <w:tc>
          <w:tcPr>
            <w:tcW w:w="1215" w:type="dxa"/>
            <w:vAlign w:val="bottom"/>
          </w:tcPr>
          <w:p w14:paraId="7724A81E" w14:textId="56B975DC" w:rsidR="009D2F48" w:rsidRPr="00CC3B5D" w:rsidRDefault="009D2F48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(1,726)</w:t>
            </w:r>
          </w:p>
        </w:tc>
        <w:tc>
          <w:tcPr>
            <w:tcW w:w="1080" w:type="dxa"/>
            <w:vAlign w:val="bottom"/>
          </w:tcPr>
          <w:p w14:paraId="5452792A" w14:textId="24E11D8A" w:rsidR="009D2F48" w:rsidRPr="00CC3B5D" w:rsidRDefault="0027793D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39,374</w:t>
            </w:r>
          </w:p>
        </w:tc>
        <w:tc>
          <w:tcPr>
            <w:tcW w:w="1080" w:type="dxa"/>
            <w:vAlign w:val="bottom"/>
          </w:tcPr>
          <w:p w14:paraId="7AFF1A3E" w14:textId="790D1AD5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40,125</w:t>
            </w:r>
          </w:p>
        </w:tc>
      </w:tr>
      <w:tr w:rsidR="009D2F48" w:rsidRPr="00CC3B5D" w14:paraId="3EB783D6" w14:textId="77777777" w:rsidTr="000B5FAF">
        <w:trPr>
          <w:trHeight w:val="261"/>
        </w:trPr>
        <w:tc>
          <w:tcPr>
            <w:tcW w:w="2700" w:type="dxa"/>
            <w:vAlign w:val="bottom"/>
          </w:tcPr>
          <w:p w14:paraId="1098534A" w14:textId="77777777" w:rsidR="009D2F48" w:rsidRPr="00CC3B5D" w:rsidRDefault="009D2F48" w:rsidP="009D2F48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990" w:type="dxa"/>
            <w:vAlign w:val="bottom"/>
          </w:tcPr>
          <w:p w14:paraId="3EBFE67F" w14:textId="004A7A41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16,866</w:t>
            </w:r>
          </w:p>
        </w:tc>
        <w:tc>
          <w:tcPr>
            <w:tcW w:w="990" w:type="dxa"/>
            <w:vAlign w:val="bottom"/>
          </w:tcPr>
          <w:p w14:paraId="62FA5AD8" w14:textId="06CB4D07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17,682</w:t>
            </w:r>
          </w:p>
        </w:tc>
        <w:tc>
          <w:tcPr>
            <w:tcW w:w="1215" w:type="dxa"/>
            <w:vAlign w:val="bottom"/>
          </w:tcPr>
          <w:p w14:paraId="397BFFF6" w14:textId="0940DFB3" w:rsidR="009D2F48" w:rsidRPr="00CC3B5D" w:rsidRDefault="0027793D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(1,840)</w:t>
            </w:r>
          </w:p>
        </w:tc>
        <w:tc>
          <w:tcPr>
            <w:tcW w:w="1215" w:type="dxa"/>
            <w:vAlign w:val="bottom"/>
          </w:tcPr>
          <w:p w14:paraId="651764FE" w14:textId="57FF5DC4" w:rsidR="009D2F48" w:rsidRPr="00CC3B5D" w:rsidRDefault="009D2F48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(1,499)</w:t>
            </w:r>
          </w:p>
        </w:tc>
        <w:tc>
          <w:tcPr>
            <w:tcW w:w="1080" w:type="dxa"/>
            <w:vAlign w:val="bottom"/>
          </w:tcPr>
          <w:p w14:paraId="4D8A624D" w14:textId="18EC74A8" w:rsidR="009D2F48" w:rsidRPr="00CC3B5D" w:rsidRDefault="0027793D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15,026</w:t>
            </w:r>
          </w:p>
        </w:tc>
        <w:tc>
          <w:tcPr>
            <w:tcW w:w="1080" w:type="dxa"/>
            <w:vAlign w:val="bottom"/>
          </w:tcPr>
          <w:p w14:paraId="50EA11BE" w14:textId="7D9AF05B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16,183</w:t>
            </w:r>
          </w:p>
        </w:tc>
      </w:tr>
      <w:tr w:rsidR="009D2F48" w:rsidRPr="00CC3B5D" w14:paraId="756539B2" w14:textId="77777777" w:rsidTr="000B5FAF">
        <w:trPr>
          <w:trHeight w:val="468"/>
        </w:trPr>
        <w:tc>
          <w:tcPr>
            <w:tcW w:w="2700" w:type="dxa"/>
            <w:vAlign w:val="bottom"/>
          </w:tcPr>
          <w:p w14:paraId="21496C1B" w14:textId="2634ED57" w:rsidR="009D2F48" w:rsidRPr="00CC3B5D" w:rsidRDefault="009D2F48" w:rsidP="009D2F48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อาหารสัตว์และยารักษาโรค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สำหรับสุกร</w:t>
            </w:r>
          </w:p>
        </w:tc>
        <w:tc>
          <w:tcPr>
            <w:tcW w:w="990" w:type="dxa"/>
            <w:vAlign w:val="bottom"/>
          </w:tcPr>
          <w:p w14:paraId="18C5069A" w14:textId="4440B41A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18,683</w:t>
            </w:r>
          </w:p>
        </w:tc>
        <w:tc>
          <w:tcPr>
            <w:tcW w:w="990" w:type="dxa"/>
            <w:vAlign w:val="bottom"/>
          </w:tcPr>
          <w:p w14:paraId="599AFDA9" w14:textId="3C03DF7A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22,271</w:t>
            </w:r>
          </w:p>
        </w:tc>
        <w:tc>
          <w:tcPr>
            <w:tcW w:w="1215" w:type="dxa"/>
            <w:vAlign w:val="bottom"/>
          </w:tcPr>
          <w:p w14:paraId="2A0233AF" w14:textId="11BFB7E1" w:rsidR="009D2F48" w:rsidRPr="00CC3B5D" w:rsidRDefault="009D2F48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31857AA5" w14:textId="6CA60F65" w:rsidR="009D2F48" w:rsidRPr="00CC3B5D" w:rsidRDefault="009D2F48" w:rsidP="009D2F4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68BEDD03" w14:textId="10E83774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18,683</w:t>
            </w:r>
          </w:p>
        </w:tc>
        <w:tc>
          <w:tcPr>
            <w:tcW w:w="1080" w:type="dxa"/>
            <w:vAlign w:val="bottom"/>
          </w:tcPr>
          <w:p w14:paraId="7D31AA75" w14:textId="5983BA2C" w:rsidR="009D2F48" w:rsidRPr="00CC3B5D" w:rsidRDefault="009D2F48" w:rsidP="009D2F48">
            <w:pP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22,271</w:t>
            </w:r>
          </w:p>
        </w:tc>
      </w:tr>
      <w:tr w:rsidR="009D2F48" w:rsidRPr="00CC3B5D" w14:paraId="7E6C542C" w14:textId="77777777" w:rsidTr="000B5FAF">
        <w:trPr>
          <w:trHeight w:val="198"/>
        </w:trPr>
        <w:tc>
          <w:tcPr>
            <w:tcW w:w="2700" w:type="dxa"/>
            <w:vAlign w:val="bottom"/>
          </w:tcPr>
          <w:p w14:paraId="476350C8" w14:textId="77777777" w:rsidR="009D2F48" w:rsidRPr="00CC3B5D" w:rsidRDefault="009D2F48" w:rsidP="009D2F48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วัตถุดิบสำหรับผลิตอาหารสัตว์</w:t>
            </w:r>
          </w:p>
        </w:tc>
        <w:tc>
          <w:tcPr>
            <w:tcW w:w="990" w:type="dxa"/>
            <w:vAlign w:val="bottom"/>
          </w:tcPr>
          <w:p w14:paraId="481EF0E2" w14:textId="014A34E6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  <w:tc>
          <w:tcPr>
            <w:tcW w:w="990" w:type="dxa"/>
            <w:vAlign w:val="bottom"/>
          </w:tcPr>
          <w:p w14:paraId="660BDAFA" w14:textId="2D8A0313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  <w:tc>
          <w:tcPr>
            <w:tcW w:w="1215" w:type="dxa"/>
            <w:vAlign w:val="bottom"/>
          </w:tcPr>
          <w:p w14:paraId="6FDC9098" w14:textId="02FDF8A7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BA40702" w14:textId="26B131A3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EADD83A" w14:textId="4978BDDA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2,62</w:t>
            </w:r>
            <w:r w:rsidR="0027793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  <w:vAlign w:val="bottom"/>
          </w:tcPr>
          <w:p w14:paraId="4E4D16B1" w14:textId="395BD65B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</w:tr>
      <w:tr w:rsidR="009D2F48" w:rsidRPr="00CC3B5D" w14:paraId="48F5B61C" w14:textId="77777777" w:rsidTr="000B5FAF">
        <w:trPr>
          <w:trHeight w:val="234"/>
        </w:trPr>
        <w:tc>
          <w:tcPr>
            <w:tcW w:w="2700" w:type="dxa"/>
            <w:vAlign w:val="bottom"/>
          </w:tcPr>
          <w:p w14:paraId="1CE60DF4" w14:textId="77777777" w:rsidR="009D2F48" w:rsidRPr="00CC3B5D" w:rsidRDefault="009D2F48" w:rsidP="009D2F48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0B207C2" w14:textId="16DC0930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336,884</w:t>
            </w:r>
          </w:p>
        </w:tc>
        <w:tc>
          <w:tcPr>
            <w:tcW w:w="990" w:type="dxa"/>
            <w:vAlign w:val="bottom"/>
          </w:tcPr>
          <w:p w14:paraId="08E06736" w14:textId="133B362E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278,518</w:t>
            </w:r>
          </w:p>
        </w:tc>
        <w:tc>
          <w:tcPr>
            <w:tcW w:w="1215" w:type="dxa"/>
            <w:vAlign w:val="bottom"/>
          </w:tcPr>
          <w:p w14:paraId="23E42BE8" w14:textId="11C7ECF8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(6,113)</w:t>
            </w:r>
          </w:p>
        </w:tc>
        <w:tc>
          <w:tcPr>
            <w:tcW w:w="1215" w:type="dxa"/>
            <w:vAlign w:val="bottom"/>
          </w:tcPr>
          <w:p w14:paraId="037519FC" w14:textId="76178A58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C3B5D">
              <w:rPr>
                <w:rFonts w:ascii="Angsana New" w:hAnsi="Angsana New"/>
                <w:sz w:val="30"/>
                <w:szCs w:val="30"/>
              </w:rPr>
              <w:t>6,108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E727C96" w14:textId="70F4E471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330,771</w:t>
            </w:r>
          </w:p>
        </w:tc>
        <w:tc>
          <w:tcPr>
            <w:tcW w:w="1080" w:type="dxa"/>
            <w:vAlign w:val="bottom"/>
          </w:tcPr>
          <w:p w14:paraId="49226E7E" w14:textId="479ECCB3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272,410</w:t>
            </w:r>
          </w:p>
        </w:tc>
      </w:tr>
    </w:tbl>
    <w:p w14:paraId="06599E57" w14:textId="77777777" w:rsidR="00006E5F" w:rsidRDefault="00006E5F" w:rsidP="006F70AA">
      <w:pPr>
        <w:spacing w:before="120" w:line="20" w:lineRule="atLeast"/>
        <w:ind w:left="533" w:hanging="533"/>
        <w:jc w:val="right"/>
        <w:rPr>
          <w:rFonts w:ascii="Angsana New" w:hAnsi="Angsana New"/>
          <w:sz w:val="30"/>
          <w:szCs w:val="30"/>
          <w:cs/>
        </w:rPr>
      </w:pPr>
    </w:p>
    <w:p w14:paraId="4E8EA1E3" w14:textId="77777777" w:rsidR="00006E5F" w:rsidRDefault="00006E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0627D5" w14:textId="371C2A46" w:rsidR="004316A8" w:rsidRPr="00CC3B5D" w:rsidRDefault="004316A8" w:rsidP="006F70AA">
      <w:pPr>
        <w:spacing w:before="120" w:line="20" w:lineRule="atLeast"/>
        <w:ind w:left="533" w:hanging="533"/>
        <w:jc w:val="right"/>
        <w:rPr>
          <w:rFonts w:ascii="Angsana New" w:hAnsi="Angsana New"/>
          <w:b/>
          <w:bCs/>
          <w:sz w:val="30"/>
          <w:szCs w:val="30"/>
        </w:rPr>
      </w:pPr>
      <w:r w:rsidRPr="00CC3B5D">
        <w:rPr>
          <w:rFonts w:ascii="Angsana New" w:hAnsi="Angsana New"/>
          <w:sz w:val="30"/>
          <w:szCs w:val="30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1215"/>
        <w:gridCol w:w="1215"/>
        <w:gridCol w:w="1080"/>
        <w:gridCol w:w="1074"/>
        <w:gridCol w:w="6"/>
      </w:tblGrid>
      <w:tr w:rsidR="006966B2" w:rsidRPr="00CC3B5D" w14:paraId="278EF9D9" w14:textId="77777777" w:rsidTr="006F70AA">
        <w:trPr>
          <w:gridAfter w:val="1"/>
          <w:wAfter w:w="6" w:type="dxa"/>
          <w:trHeight w:val="372"/>
        </w:trPr>
        <w:tc>
          <w:tcPr>
            <w:tcW w:w="2700" w:type="dxa"/>
            <w:vAlign w:val="bottom"/>
          </w:tcPr>
          <w:p w14:paraId="5332F503" w14:textId="77777777" w:rsidR="006966B2" w:rsidRPr="00CC3B5D" w:rsidRDefault="006966B2" w:rsidP="005A067D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4" w:type="dxa"/>
            <w:gridSpan w:val="6"/>
            <w:vAlign w:val="bottom"/>
          </w:tcPr>
          <w:p w14:paraId="64EE5DBD" w14:textId="77777777" w:rsidR="006966B2" w:rsidRPr="00CC3B5D" w:rsidRDefault="00FE24B2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6B2" w:rsidRPr="00CC3B5D" w14:paraId="3D2A6514" w14:textId="77777777" w:rsidTr="006F70AA">
        <w:trPr>
          <w:trHeight w:val="547"/>
        </w:trPr>
        <w:tc>
          <w:tcPr>
            <w:tcW w:w="2700" w:type="dxa"/>
            <w:vAlign w:val="bottom"/>
          </w:tcPr>
          <w:p w14:paraId="3313B9AC" w14:textId="77777777" w:rsidR="006966B2" w:rsidRPr="00CC3B5D" w:rsidRDefault="006966B2" w:rsidP="005A067D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6C6CC09" w14:textId="77777777" w:rsidR="006966B2" w:rsidRPr="00CC3B5D" w:rsidRDefault="006966B2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638E32DC" w14:textId="77777777" w:rsidR="006966B2" w:rsidRPr="00CC3B5D" w:rsidRDefault="001C6C50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3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</w:t>
            </w:r>
            <w:r w:rsidR="00130BF2" w:rsidRPr="00CC3B5D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2160" w:type="dxa"/>
            <w:gridSpan w:val="3"/>
            <w:vAlign w:val="bottom"/>
          </w:tcPr>
          <w:p w14:paraId="61420799" w14:textId="77777777" w:rsidR="006966B2" w:rsidRPr="00CC3B5D" w:rsidRDefault="006966B2" w:rsidP="005A06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="00017E3A" w:rsidRPr="00CC3B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017E3A" w:rsidRPr="00CC3B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F5468D" w:rsidRPr="00CC3B5D" w14:paraId="0FBEF540" w14:textId="77777777" w:rsidTr="00F5468D">
        <w:trPr>
          <w:trHeight w:val="372"/>
        </w:trPr>
        <w:tc>
          <w:tcPr>
            <w:tcW w:w="2700" w:type="dxa"/>
            <w:vAlign w:val="bottom"/>
          </w:tcPr>
          <w:p w14:paraId="1E748AB5" w14:textId="77777777" w:rsidR="00F5468D" w:rsidRPr="00CC3B5D" w:rsidRDefault="00F5468D" w:rsidP="00F5468D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7F9FE71" w14:textId="326D24B8" w:rsidR="00F5468D" w:rsidRPr="00CC3B5D" w:rsidRDefault="00F5468D" w:rsidP="00F546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4CA33A33" w14:textId="325AC5E4" w:rsidR="00F5468D" w:rsidRPr="00CC3B5D" w:rsidRDefault="00F5468D" w:rsidP="00F546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  <w:vAlign w:val="bottom"/>
          </w:tcPr>
          <w:p w14:paraId="2CFC87D3" w14:textId="6E761033" w:rsidR="00F5468D" w:rsidRPr="00CC3B5D" w:rsidRDefault="00F5468D" w:rsidP="00F546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15" w:type="dxa"/>
            <w:vAlign w:val="bottom"/>
          </w:tcPr>
          <w:p w14:paraId="6EF38690" w14:textId="52B76764" w:rsidR="00F5468D" w:rsidRPr="00CC3B5D" w:rsidRDefault="00F5468D" w:rsidP="00F546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vAlign w:val="bottom"/>
          </w:tcPr>
          <w:p w14:paraId="0F7E2525" w14:textId="4ABF209C" w:rsidR="00F5468D" w:rsidRPr="00CC3B5D" w:rsidRDefault="00F5468D" w:rsidP="00F546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gridSpan w:val="2"/>
            <w:vAlign w:val="bottom"/>
          </w:tcPr>
          <w:p w14:paraId="7563C665" w14:textId="00AFDB1F" w:rsidR="00F5468D" w:rsidRPr="00CC3B5D" w:rsidRDefault="00F5468D" w:rsidP="00F546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D2F48" w:rsidRPr="00CC3B5D" w14:paraId="1E4ABAE5" w14:textId="77777777" w:rsidTr="00F5468D">
        <w:trPr>
          <w:trHeight w:val="342"/>
        </w:trPr>
        <w:tc>
          <w:tcPr>
            <w:tcW w:w="2700" w:type="dxa"/>
            <w:vAlign w:val="bottom"/>
          </w:tcPr>
          <w:p w14:paraId="2BD342BC" w14:textId="77777777" w:rsidR="009D2F48" w:rsidRPr="00CC3B5D" w:rsidRDefault="009D2F48" w:rsidP="009D2F48">
            <w:pPr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0" w:type="dxa"/>
            <w:vAlign w:val="bottom"/>
          </w:tcPr>
          <w:p w14:paraId="62B3FFC2" w14:textId="2A75A90B" w:rsidR="009D2F48" w:rsidRPr="00CC3B5D" w:rsidRDefault="009D2F48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CC3B5D">
              <w:rPr>
                <w:rFonts w:ascii="Angsana New" w:hAnsi="Angsana New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296</w:t>
            </w:r>
          </w:p>
        </w:tc>
        <w:tc>
          <w:tcPr>
            <w:tcW w:w="990" w:type="dxa"/>
            <w:vAlign w:val="bottom"/>
          </w:tcPr>
          <w:p w14:paraId="2E67B109" w14:textId="09F2FFE9" w:rsidR="009D2F48" w:rsidRPr="00CC3B5D" w:rsidRDefault="009D2F48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29,910</w:t>
            </w:r>
          </w:p>
        </w:tc>
        <w:tc>
          <w:tcPr>
            <w:tcW w:w="1215" w:type="dxa"/>
            <w:vAlign w:val="bottom"/>
          </w:tcPr>
          <w:p w14:paraId="5AFF6DE6" w14:textId="0D488276" w:rsidR="009D2F48" w:rsidRPr="00CC3B5D" w:rsidRDefault="0027793D" w:rsidP="009D2F48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(479)</w:t>
            </w:r>
          </w:p>
        </w:tc>
        <w:tc>
          <w:tcPr>
            <w:tcW w:w="1215" w:type="dxa"/>
            <w:vAlign w:val="bottom"/>
          </w:tcPr>
          <w:p w14:paraId="14280346" w14:textId="05774193" w:rsidR="009D2F48" w:rsidRPr="00CC3B5D" w:rsidRDefault="009D2F48" w:rsidP="009D2F48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(1,331)</w:t>
            </w:r>
          </w:p>
        </w:tc>
        <w:tc>
          <w:tcPr>
            <w:tcW w:w="1080" w:type="dxa"/>
            <w:vAlign w:val="bottom"/>
          </w:tcPr>
          <w:p w14:paraId="5E124B6D" w14:textId="52400C4D" w:rsidR="009D2F48" w:rsidRPr="00CC3B5D" w:rsidRDefault="0027793D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30,817</w:t>
            </w:r>
          </w:p>
        </w:tc>
        <w:tc>
          <w:tcPr>
            <w:tcW w:w="1080" w:type="dxa"/>
            <w:gridSpan w:val="2"/>
            <w:vAlign w:val="bottom"/>
          </w:tcPr>
          <w:p w14:paraId="7EE47ADF" w14:textId="5EA46867" w:rsidR="009D2F48" w:rsidRPr="00CC3B5D" w:rsidRDefault="009D2F48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28,579</w:t>
            </w:r>
          </w:p>
        </w:tc>
      </w:tr>
      <w:tr w:rsidR="009D2F48" w:rsidRPr="00CC3B5D" w14:paraId="08915849" w14:textId="77777777" w:rsidTr="00F5468D">
        <w:trPr>
          <w:trHeight w:val="261"/>
        </w:trPr>
        <w:tc>
          <w:tcPr>
            <w:tcW w:w="2700" w:type="dxa"/>
            <w:vAlign w:val="bottom"/>
          </w:tcPr>
          <w:p w14:paraId="33F09CAA" w14:textId="77777777" w:rsidR="009D2F48" w:rsidRPr="00CC3B5D" w:rsidRDefault="009D2F48" w:rsidP="009D2F48">
            <w:pPr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990" w:type="dxa"/>
            <w:vAlign w:val="bottom"/>
          </w:tcPr>
          <w:p w14:paraId="30B6E573" w14:textId="66C52CFD" w:rsidR="009D2F48" w:rsidRPr="00CC3B5D" w:rsidRDefault="0027793D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16,259</w:t>
            </w:r>
          </w:p>
        </w:tc>
        <w:tc>
          <w:tcPr>
            <w:tcW w:w="990" w:type="dxa"/>
            <w:vAlign w:val="bottom"/>
          </w:tcPr>
          <w:p w14:paraId="738D2F63" w14:textId="64461F7E" w:rsidR="009D2F48" w:rsidRPr="00CC3B5D" w:rsidRDefault="009D2F48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20,242</w:t>
            </w:r>
          </w:p>
        </w:tc>
        <w:tc>
          <w:tcPr>
            <w:tcW w:w="1215" w:type="dxa"/>
            <w:vAlign w:val="bottom"/>
          </w:tcPr>
          <w:p w14:paraId="0A5FD52A" w14:textId="18C769E5" w:rsidR="009D2F48" w:rsidRPr="00CC3B5D" w:rsidRDefault="0027793D" w:rsidP="009D2F48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215" w:type="dxa"/>
            <w:vAlign w:val="bottom"/>
          </w:tcPr>
          <w:p w14:paraId="19816AD3" w14:textId="4E166AEB" w:rsidR="009D2F48" w:rsidRPr="00CC3B5D" w:rsidRDefault="009D2F48" w:rsidP="009D2F48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(187)</w:t>
            </w:r>
          </w:p>
        </w:tc>
        <w:tc>
          <w:tcPr>
            <w:tcW w:w="1080" w:type="dxa"/>
            <w:vAlign w:val="bottom"/>
          </w:tcPr>
          <w:p w14:paraId="14EBEDD5" w14:textId="21A0D0CA" w:rsidR="009D2F48" w:rsidRPr="00CC3B5D" w:rsidRDefault="0027793D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16,229</w:t>
            </w:r>
          </w:p>
        </w:tc>
        <w:tc>
          <w:tcPr>
            <w:tcW w:w="1080" w:type="dxa"/>
            <w:gridSpan w:val="2"/>
            <w:vAlign w:val="bottom"/>
          </w:tcPr>
          <w:p w14:paraId="3A0FBB4D" w14:textId="4DEE7938" w:rsidR="009D2F48" w:rsidRPr="00CC3B5D" w:rsidRDefault="009D2F48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20,055</w:t>
            </w:r>
          </w:p>
        </w:tc>
      </w:tr>
      <w:tr w:rsidR="009D2F48" w:rsidRPr="00CC3B5D" w14:paraId="5C1CE08D" w14:textId="77777777" w:rsidTr="00F5468D">
        <w:trPr>
          <w:trHeight w:val="216"/>
        </w:trPr>
        <w:tc>
          <w:tcPr>
            <w:tcW w:w="2700" w:type="dxa"/>
            <w:vAlign w:val="bottom"/>
          </w:tcPr>
          <w:p w14:paraId="4AF49DCB" w14:textId="77777777" w:rsidR="009D2F48" w:rsidRPr="00CC3B5D" w:rsidRDefault="009D2F48" w:rsidP="009D2F48">
            <w:pPr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0" w:type="dxa"/>
            <w:vAlign w:val="bottom"/>
          </w:tcPr>
          <w:p w14:paraId="25565435" w14:textId="510110CA" w:rsidR="009D2F48" w:rsidRPr="00CC3B5D" w:rsidRDefault="0027793D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75,313</w:t>
            </w:r>
          </w:p>
        </w:tc>
        <w:tc>
          <w:tcPr>
            <w:tcW w:w="990" w:type="dxa"/>
            <w:vAlign w:val="bottom"/>
          </w:tcPr>
          <w:p w14:paraId="7BE93876" w14:textId="50AD453D" w:rsidR="009D2F48" w:rsidRPr="00CC3B5D" w:rsidRDefault="009D2F48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56,847</w:t>
            </w:r>
          </w:p>
        </w:tc>
        <w:tc>
          <w:tcPr>
            <w:tcW w:w="1215" w:type="dxa"/>
            <w:vAlign w:val="bottom"/>
          </w:tcPr>
          <w:p w14:paraId="3D280473" w14:textId="3F488E22" w:rsidR="009D2F48" w:rsidRPr="00CC3B5D" w:rsidRDefault="0027793D" w:rsidP="009D2F48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1215" w:type="dxa"/>
            <w:vAlign w:val="bottom"/>
          </w:tcPr>
          <w:p w14:paraId="433F73BD" w14:textId="77F61F6C" w:rsidR="009D2F48" w:rsidRPr="00CC3B5D" w:rsidRDefault="009D2F48" w:rsidP="009D2F48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(677)</w:t>
            </w:r>
          </w:p>
        </w:tc>
        <w:tc>
          <w:tcPr>
            <w:tcW w:w="1080" w:type="dxa"/>
            <w:vAlign w:val="bottom"/>
          </w:tcPr>
          <w:p w14:paraId="7447E9D5" w14:textId="43B8821E" w:rsidR="009D2F48" w:rsidRPr="00CC3B5D" w:rsidRDefault="0031381F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75,286</w:t>
            </w:r>
          </w:p>
        </w:tc>
        <w:tc>
          <w:tcPr>
            <w:tcW w:w="1080" w:type="dxa"/>
            <w:gridSpan w:val="2"/>
            <w:vAlign w:val="bottom"/>
          </w:tcPr>
          <w:p w14:paraId="05E277DC" w14:textId="2084B7D7" w:rsidR="009D2F48" w:rsidRPr="00CC3B5D" w:rsidRDefault="009D2F48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56,170</w:t>
            </w:r>
          </w:p>
        </w:tc>
      </w:tr>
      <w:tr w:rsidR="009D2F48" w:rsidRPr="00CC3B5D" w14:paraId="45C5B658" w14:textId="77777777" w:rsidTr="00F5468D">
        <w:trPr>
          <w:trHeight w:val="261"/>
        </w:trPr>
        <w:tc>
          <w:tcPr>
            <w:tcW w:w="2700" w:type="dxa"/>
            <w:vAlign w:val="bottom"/>
          </w:tcPr>
          <w:p w14:paraId="5ADF72D0" w14:textId="77777777" w:rsidR="009D2F48" w:rsidRPr="00CC3B5D" w:rsidRDefault="009D2F48" w:rsidP="009D2F48">
            <w:pPr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ภาชนะบรรจุและหีบห่อ</w:t>
            </w:r>
          </w:p>
        </w:tc>
        <w:tc>
          <w:tcPr>
            <w:tcW w:w="990" w:type="dxa"/>
            <w:vAlign w:val="bottom"/>
          </w:tcPr>
          <w:p w14:paraId="49447D7D" w14:textId="088BD8CB" w:rsidR="009D2F48" w:rsidRPr="00CC3B5D" w:rsidRDefault="009D2F48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25,345</w:t>
            </w:r>
          </w:p>
        </w:tc>
        <w:tc>
          <w:tcPr>
            <w:tcW w:w="990" w:type="dxa"/>
            <w:vAlign w:val="bottom"/>
          </w:tcPr>
          <w:p w14:paraId="638EFBC6" w14:textId="1E8D86F4" w:rsidR="009D2F48" w:rsidRPr="00CC3B5D" w:rsidRDefault="009D2F48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26,883</w:t>
            </w:r>
          </w:p>
        </w:tc>
        <w:tc>
          <w:tcPr>
            <w:tcW w:w="1215" w:type="dxa"/>
            <w:vAlign w:val="bottom"/>
          </w:tcPr>
          <w:p w14:paraId="7F5DD330" w14:textId="19DBE0F2" w:rsidR="009D2F48" w:rsidRPr="00CC3B5D" w:rsidRDefault="0027793D" w:rsidP="009D2F48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(420)</w:t>
            </w:r>
          </w:p>
        </w:tc>
        <w:tc>
          <w:tcPr>
            <w:tcW w:w="1215" w:type="dxa"/>
            <w:vAlign w:val="bottom"/>
          </w:tcPr>
          <w:p w14:paraId="4D7BC6BB" w14:textId="4093C9A1" w:rsidR="009D2F48" w:rsidRPr="00CC3B5D" w:rsidRDefault="009D2F48" w:rsidP="009D2F48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(1,658)</w:t>
            </w:r>
          </w:p>
        </w:tc>
        <w:tc>
          <w:tcPr>
            <w:tcW w:w="1080" w:type="dxa"/>
            <w:vAlign w:val="bottom"/>
          </w:tcPr>
          <w:p w14:paraId="2083DC29" w14:textId="2F39B3D8" w:rsidR="009D2F48" w:rsidRPr="00CC3B5D" w:rsidRDefault="0031381F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24,925</w:t>
            </w:r>
          </w:p>
        </w:tc>
        <w:tc>
          <w:tcPr>
            <w:tcW w:w="1080" w:type="dxa"/>
            <w:gridSpan w:val="2"/>
            <w:vAlign w:val="bottom"/>
          </w:tcPr>
          <w:p w14:paraId="7DA1DDC4" w14:textId="38704088" w:rsidR="009D2F48" w:rsidRPr="00CC3B5D" w:rsidRDefault="009D2F48" w:rsidP="009D2F48">
            <w:pP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25,225</w:t>
            </w:r>
          </w:p>
        </w:tc>
      </w:tr>
      <w:tr w:rsidR="009D2F48" w:rsidRPr="00CC3B5D" w14:paraId="266E7B0B" w14:textId="77777777" w:rsidTr="00F5468D">
        <w:trPr>
          <w:trHeight w:val="372"/>
        </w:trPr>
        <w:tc>
          <w:tcPr>
            <w:tcW w:w="2700" w:type="dxa"/>
            <w:vAlign w:val="bottom"/>
          </w:tcPr>
          <w:p w14:paraId="4CF11779" w14:textId="77777777" w:rsidR="009D2F48" w:rsidRPr="00CC3B5D" w:rsidRDefault="009D2F48" w:rsidP="009D2F48">
            <w:pPr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990" w:type="dxa"/>
            <w:vAlign w:val="bottom"/>
          </w:tcPr>
          <w:p w14:paraId="581E5E10" w14:textId="780898A4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9,095</w:t>
            </w:r>
          </w:p>
        </w:tc>
        <w:tc>
          <w:tcPr>
            <w:tcW w:w="990" w:type="dxa"/>
            <w:vAlign w:val="bottom"/>
          </w:tcPr>
          <w:p w14:paraId="200B753D" w14:textId="45686AFC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10,700</w:t>
            </w:r>
          </w:p>
        </w:tc>
        <w:tc>
          <w:tcPr>
            <w:tcW w:w="1215" w:type="dxa"/>
            <w:vAlign w:val="bottom"/>
          </w:tcPr>
          <w:p w14:paraId="729D6E70" w14:textId="13188713" w:rsidR="009D2F48" w:rsidRPr="00CC3B5D" w:rsidRDefault="0027793D" w:rsidP="009D2F48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(1,840)</w:t>
            </w:r>
          </w:p>
        </w:tc>
        <w:tc>
          <w:tcPr>
            <w:tcW w:w="1215" w:type="dxa"/>
            <w:vAlign w:val="bottom"/>
          </w:tcPr>
          <w:p w14:paraId="1CA2B141" w14:textId="2D2C1211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(1,499)</w:t>
            </w:r>
          </w:p>
        </w:tc>
        <w:tc>
          <w:tcPr>
            <w:tcW w:w="1080" w:type="dxa"/>
            <w:vAlign w:val="bottom"/>
          </w:tcPr>
          <w:p w14:paraId="2876DA1D" w14:textId="494900D4" w:rsidR="009D2F48" w:rsidRPr="00CC3B5D" w:rsidRDefault="0031381F" w:rsidP="009D2F4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7,255</w:t>
            </w:r>
          </w:p>
        </w:tc>
        <w:tc>
          <w:tcPr>
            <w:tcW w:w="1080" w:type="dxa"/>
            <w:gridSpan w:val="2"/>
            <w:vAlign w:val="bottom"/>
          </w:tcPr>
          <w:p w14:paraId="729A59A8" w14:textId="3EBB9BA2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9,201</w:t>
            </w:r>
          </w:p>
        </w:tc>
      </w:tr>
      <w:tr w:rsidR="009D2F48" w:rsidRPr="00CC3B5D" w14:paraId="1B4F524E" w14:textId="77777777" w:rsidTr="00F5468D">
        <w:trPr>
          <w:trHeight w:val="180"/>
        </w:trPr>
        <w:tc>
          <w:tcPr>
            <w:tcW w:w="2700" w:type="dxa"/>
            <w:vAlign w:val="bottom"/>
          </w:tcPr>
          <w:p w14:paraId="777315F5" w14:textId="77777777" w:rsidR="009D2F48" w:rsidRPr="00CC3B5D" w:rsidRDefault="009D2F48" w:rsidP="009D2F48">
            <w:pPr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51E445A" w14:textId="7CD4D4EB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157,308</w:t>
            </w:r>
          </w:p>
        </w:tc>
        <w:tc>
          <w:tcPr>
            <w:tcW w:w="990" w:type="dxa"/>
            <w:vAlign w:val="bottom"/>
          </w:tcPr>
          <w:p w14:paraId="4530FD59" w14:textId="3E4E5FE2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144,582</w:t>
            </w:r>
          </w:p>
        </w:tc>
        <w:tc>
          <w:tcPr>
            <w:tcW w:w="1215" w:type="dxa"/>
            <w:vAlign w:val="bottom"/>
          </w:tcPr>
          <w:p w14:paraId="03741235" w14:textId="1EE1EDD0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(2,796)</w:t>
            </w:r>
          </w:p>
        </w:tc>
        <w:tc>
          <w:tcPr>
            <w:tcW w:w="1215" w:type="dxa"/>
            <w:vAlign w:val="bottom"/>
          </w:tcPr>
          <w:p w14:paraId="16EB2AB0" w14:textId="0FE5A4EB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(5,352)</w:t>
            </w:r>
          </w:p>
        </w:tc>
        <w:tc>
          <w:tcPr>
            <w:tcW w:w="1080" w:type="dxa"/>
            <w:vAlign w:val="bottom"/>
          </w:tcPr>
          <w:p w14:paraId="56D15497" w14:textId="5179FE6A" w:rsidR="009D2F48" w:rsidRPr="00CC3B5D" w:rsidRDefault="0031381F" w:rsidP="009D2F4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154,512</w:t>
            </w:r>
          </w:p>
        </w:tc>
        <w:tc>
          <w:tcPr>
            <w:tcW w:w="1080" w:type="dxa"/>
            <w:gridSpan w:val="2"/>
            <w:vAlign w:val="bottom"/>
          </w:tcPr>
          <w:p w14:paraId="37A6F69A" w14:textId="5504329C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139,230</w:t>
            </w:r>
          </w:p>
        </w:tc>
      </w:tr>
    </w:tbl>
    <w:p w14:paraId="4D154471" w14:textId="50E54EDD" w:rsidR="006D3275" w:rsidRPr="00CC3B5D" w:rsidRDefault="00A3605C" w:rsidP="005A067D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>ในระหว่างปี</w:t>
      </w:r>
      <w:r w:rsidR="008F7751" w:rsidRPr="00CC3B5D">
        <w:rPr>
          <w:rFonts w:ascii="Angsana New" w:hAnsi="Angsana New"/>
          <w:sz w:val="32"/>
          <w:szCs w:val="32"/>
          <w:cs/>
        </w:rPr>
        <w:t>ปัจจุบัน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บันทึ</w:t>
      </w:r>
      <w:r w:rsidR="000D70C9" w:rsidRPr="00CC3B5D">
        <w:rPr>
          <w:rFonts w:ascii="Angsana New" w:hAnsi="Angsana New"/>
          <w:sz w:val="32"/>
          <w:szCs w:val="32"/>
          <w:cs/>
        </w:rPr>
        <w:t>ก</w:t>
      </w:r>
      <w:r w:rsidRPr="00CC3B5D">
        <w:rPr>
          <w:rFonts w:ascii="Angsana New" w:hAnsi="Angsana New"/>
          <w:sz w:val="32"/>
          <w:szCs w:val="32"/>
          <w:cs/>
        </w:rPr>
        <w:t>ปรับลดราคาทุนของสินค้าคงเหล</w:t>
      </w:r>
      <w:r w:rsidR="00A4118D" w:rsidRPr="00CC3B5D">
        <w:rPr>
          <w:rFonts w:ascii="Angsana New" w:hAnsi="Angsana New"/>
          <w:sz w:val="32"/>
          <w:szCs w:val="32"/>
          <w:cs/>
        </w:rPr>
        <w:t>ือให้เป็นมูลค่าสุทธิที่จะได้รับ</w:t>
      </w:r>
      <w:r w:rsidRPr="00CC3B5D">
        <w:rPr>
          <w:rFonts w:ascii="Angsana New" w:hAnsi="Angsana New"/>
          <w:sz w:val="32"/>
          <w:szCs w:val="32"/>
          <w:cs/>
        </w:rPr>
        <w:t>จำนวน</w:t>
      </w:r>
      <w:r w:rsidR="00070537" w:rsidRPr="00CC3B5D">
        <w:rPr>
          <w:rFonts w:ascii="Angsana New" w:hAnsi="Angsana New"/>
          <w:sz w:val="32"/>
          <w:szCs w:val="32"/>
        </w:rPr>
        <w:t xml:space="preserve"> 13.2</w:t>
      </w:r>
      <w:r w:rsidR="00F5468D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304C40" w:rsidRPr="00CC3B5D">
        <w:rPr>
          <w:rFonts w:ascii="Angsana New" w:hAnsi="Angsana New"/>
          <w:sz w:val="32"/>
          <w:szCs w:val="32"/>
          <w:cs/>
        </w:rPr>
        <w:t>(</w:t>
      </w:r>
      <w:r w:rsidR="00F5468D" w:rsidRPr="00CC3B5D">
        <w:rPr>
          <w:rFonts w:ascii="Angsana New" w:hAnsi="Angsana New"/>
          <w:sz w:val="32"/>
          <w:szCs w:val="32"/>
        </w:rPr>
        <w:t>2567</w:t>
      </w:r>
      <w:r w:rsidR="00304C40" w:rsidRPr="00CC3B5D">
        <w:rPr>
          <w:rFonts w:ascii="Angsana New" w:hAnsi="Angsana New"/>
          <w:sz w:val="32"/>
          <w:szCs w:val="32"/>
          <w:cs/>
        </w:rPr>
        <w:t xml:space="preserve">: </w:t>
      </w:r>
      <w:r w:rsidR="00F5468D" w:rsidRPr="00CC3B5D">
        <w:rPr>
          <w:rFonts w:ascii="Angsana New" w:hAnsi="Angsana New"/>
          <w:sz w:val="32"/>
          <w:szCs w:val="32"/>
        </w:rPr>
        <w:t>3.0</w:t>
      </w:r>
      <w:r w:rsidR="00F5468D" w:rsidRPr="00CC3B5D">
        <w:rPr>
          <w:rFonts w:ascii="Angsana New" w:hAnsi="Angsana New"/>
          <w:sz w:val="32"/>
          <w:szCs w:val="32"/>
          <w:cs/>
        </w:rPr>
        <w:t xml:space="preserve"> </w:t>
      </w:r>
      <w:r w:rsidR="00304C40" w:rsidRPr="00CC3B5D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CC3B5D">
        <w:rPr>
          <w:rFonts w:ascii="Angsana New" w:hAnsi="Angsana New"/>
          <w:sz w:val="32"/>
          <w:szCs w:val="32"/>
          <w:cs/>
        </w:rPr>
        <w:t>(</w:t>
      </w:r>
      <w:r w:rsidR="0093251B" w:rsidRPr="00CC3B5D">
        <w:rPr>
          <w:rFonts w:ascii="Angsana New" w:hAnsi="Angsana New"/>
          <w:sz w:val="32"/>
          <w:szCs w:val="32"/>
          <w:cs/>
        </w:rPr>
        <w:t>เฉพาะบริษัทฯ</w:t>
      </w:r>
      <w:r w:rsidR="009346B1" w:rsidRPr="00CC3B5D">
        <w:rPr>
          <w:rFonts w:ascii="Angsana New" w:hAnsi="Angsana New"/>
          <w:sz w:val="32"/>
          <w:szCs w:val="32"/>
        </w:rPr>
        <w:t xml:space="preserve">: </w:t>
      </w:r>
      <w:r w:rsidR="005C58E0" w:rsidRPr="00CC3B5D">
        <w:rPr>
          <w:rFonts w:ascii="Angsana New" w:hAnsi="Angsana New"/>
          <w:sz w:val="32"/>
          <w:szCs w:val="32"/>
        </w:rPr>
        <w:t>10.0</w:t>
      </w:r>
      <w:r w:rsidR="00F5468D" w:rsidRPr="00CC3B5D">
        <w:rPr>
          <w:rFonts w:ascii="Angsana New" w:hAnsi="Angsana New"/>
          <w:sz w:val="32"/>
          <w:szCs w:val="32"/>
        </w:rPr>
        <w:t xml:space="preserve"> </w:t>
      </w:r>
      <w:r w:rsidR="0093251B"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468D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: </w:t>
      </w:r>
      <w:r w:rsidR="00F5468D" w:rsidRPr="00CC3B5D">
        <w:rPr>
          <w:rFonts w:ascii="Angsana New" w:hAnsi="Angsana New"/>
          <w:sz w:val="32"/>
          <w:szCs w:val="32"/>
        </w:rPr>
        <w:t xml:space="preserve">2.2 </w:t>
      </w:r>
      <w:r w:rsidR="006F4727" w:rsidRPr="00CC3B5D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CC3B5D">
        <w:rPr>
          <w:rFonts w:ascii="Angsana New" w:hAnsi="Angsana New"/>
          <w:sz w:val="32"/>
          <w:szCs w:val="32"/>
          <w:cs/>
        </w:rPr>
        <w:t>โดยแสดงเป็นส่วนหนึ่งของ</w:t>
      </w:r>
      <w:r w:rsidR="002A26BE" w:rsidRPr="00CC3B5D">
        <w:rPr>
          <w:rFonts w:ascii="Angsana New" w:hAnsi="Angsana New"/>
          <w:sz w:val="32"/>
          <w:szCs w:val="32"/>
          <w:cs/>
        </w:rPr>
        <w:t>ต้นทุนขาย</w:t>
      </w:r>
      <w:r w:rsidR="00304C40" w:rsidRPr="00CC3B5D">
        <w:rPr>
          <w:rFonts w:ascii="Angsana New" w:hAnsi="Angsana New"/>
          <w:sz w:val="32"/>
          <w:szCs w:val="32"/>
          <w:cs/>
        </w:rPr>
        <w:t xml:space="preserve"> และมีการกลับ</w:t>
      </w:r>
      <w:r w:rsidR="00BA6877" w:rsidRPr="00CC3B5D">
        <w:rPr>
          <w:rFonts w:ascii="Angsana New" w:hAnsi="Angsana New"/>
          <w:sz w:val="32"/>
          <w:szCs w:val="32"/>
          <w:cs/>
        </w:rPr>
        <w:t>รายการปรับลดมูลค่าสินค้าคงเหลือ</w:t>
      </w:r>
      <w:r w:rsidR="006E3946" w:rsidRPr="00CC3B5D">
        <w:rPr>
          <w:rFonts w:ascii="Angsana New" w:hAnsi="Angsana New"/>
          <w:sz w:val="32"/>
          <w:szCs w:val="32"/>
          <w:cs/>
        </w:rPr>
        <w:t>จำนวน</w:t>
      </w:r>
      <w:r w:rsidR="006D7B4B" w:rsidRPr="00CC3B5D">
        <w:rPr>
          <w:rFonts w:ascii="Angsana New" w:hAnsi="Angsana New"/>
          <w:sz w:val="32"/>
          <w:szCs w:val="32"/>
        </w:rPr>
        <w:t xml:space="preserve"> 13.2</w:t>
      </w:r>
      <w:r w:rsidR="00F5468D" w:rsidRPr="00CC3B5D">
        <w:rPr>
          <w:rFonts w:ascii="Angsana New" w:hAnsi="Angsana New"/>
          <w:sz w:val="32"/>
          <w:szCs w:val="32"/>
        </w:rPr>
        <w:t xml:space="preserve"> </w:t>
      </w:r>
      <w:r w:rsidR="00304C40" w:rsidRPr="00CC3B5D">
        <w:rPr>
          <w:rFonts w:ascii="Angsana New" w:hAnsi="Angsana New"/>
          <w:sz w:val="32"/>
          <w:szCs w:val="32"/>
          <w:cs/>
        </w:rPr>
        <w:t>ล้านบาท</w:t>
      </w:r>
      <w:r w:rsidR="008F7751" w:rsidRPr="00CC3B5D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304C40" w:rsidRPr="00CC3B5D">
        <w:rPr>
          <w:rFonts w:ascii="Angsana New" w:hAnsi="Angsana New"/>
          <w:sz w:val="32"/>
          <w:szCs w:val="32"/>
          <w:cs/>
        </w:rPr>
        <w:t xml:space="preserve"> (</w:t>
      </w:r>
      <w:r w:rsidR="00F5468D" w:rsidRPr="00CC3B5D">
        <w:rPr>
          <w:rFonts w:ascii="Angsana New" w:hAnsi="Angsana New"/>
          <w:sz w:val="32"/>
          <w:szCs w:val="32"/>
        </w:rPr>
        <w:t>2567</w:t>
      </w:r>
      <w:r w:rsidR="00304C40" w:rsidRPr="00CC3B5D">
        <w:rPr>
          <w:rFonts w:ascii="Angsana New" w:hAnsi="Angsana New"/>
          <w:sz w:val="32"/>
          <w:szCs w:val="32"/>
          <w:cs/>
        </w:rPr>
        <w:t xml:space="preserve">: </w:t>
      </w:r>
      <w:r w:rsidR="00F5468D" w:rsidRPr="00CC3B5D">
        <w:rPr>
          <w:rFonts w:ascii="Angsana New" w:hAnsi="Angsana New"/>
          <w:sz w:val="32"/>
          <w:szCs w:val="32"/>
        </w:rPr>
        <w:t xml:space="preserve">1.5 </w:t>
      </w:r>
      <w:r w:rsidR="00304C40" w:rsidRPr="00CC3B5D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F63AFF" w:rsidRPr="00CC3B5D">
        <w:rPr>
          <w:rFonts w:ascii="Angsana New" w:hAnsi="Angsana New"/>
          <w:sz w:val="32"/>
          <w:szCs w:val="32"/>
        </w:rPr>
        <w:t xml:space="preserve"> 12.6</w:t>
      </w:r>
      <w:r w:rsidR="00F5468D" w:rsidRPr="00CC3B5D">
        <w:rPr>
          <w:rFonts w:ascii="Angsana New" w:hAnsi="Angsana New"/>
          <w:sz w:val="32"/>
          <w:szCs w:val="32"/>
        </w:rPr>
        <w:t xml:space="preserve"> </w:t>
      </w:r>
      <w:r w:rsidR="00304C40"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468D" w:rsidRPr="00CC3B5D">
        <w:rPr>
          <w:rFonts w:ascii="Angsana New" w:hAnsi="Angsana New"/>
          <w:sz w:val="32"/>
          <w:szCs w:val="32"/>
        </w:rPr>
        <w:t>2567</w:t>
      </w:r>
      <w:r w:rsidR="00304C40" w:rsidRPr="00CC3B5D">
        <w:rPr>
          <w:rFonts w:ascii="Angsana New" w:hAnsi="Angsana New"/>
          <w:sz w:val="32"/>
          <w:szCs w:val="32"/>
          <w:cs/>
        </w:rPr>
        <w:t xml:space="preserve">: </w:t>
      </w:r>
      <w:r w:rsidR="00F5468D" w:rsidRPr="00CC3B5D">
        <w:rPr>
          <w:rFonts w:ascii="Angsana New" w:hAnsi="Angsana New"/>
          <w:sz w:val="32"/>
          <w:szCs w:val="32"/>
        </w:rPr>
        <w:t xml:space="preserve">0.5 </w:t>
      </w:r>
      <w:r w:rsidR="00304C40" w:rsidRPr="00CC3B5D">
        <w:rPr>
          <w:rFonts w:ascii="Angsana New" w:hAnsi="Angsana New"/>
          <w:sz w:val="32"/>
          <w:szCs w:val="32"/>
          <w:cs/>
        </w:rPr>
        <w:t>ล้านบาท) โดยนำไปหักจากมูลค่าของสินค้าคงเหลือที่รับรู้เป็น</w:t>
      </w:r>
      <w:r w:rsidR="003E3F18" w:rsidRPr="00CC3B5D">
        <w:rPr>
          <w:rFonts w:ascii="Angsana New" w:hAnsi="Angsana New"/>
          <w:sz w:val="32"/>
          <w:szCs w:val="32"/>
          <w:cs/>
        </w:rPr>
        <w:t>ต้นทุนขาย</w:t>
      </w:r>
      <w:r w:rsidR="00304C40" w:rsidRPr="00CC3B5D">
        <w:rPr>
          <w:rFonts w:ascii="Angsana New" w:hAnsi="Angsana New"/>
          <w:sz w:val="32"/>
          <w:szCs w:val="32"/>
          <w:cs/>
        </w:rPr>
        <w:t>ในระหว่างปี</w:t>
      </w:r>
    </w:p>
    <w:p w14:paraId="43EF6F2E" w14:textId="1957E9FA" w:rsidR="000E30CB" w:rsidRPr="00CC3B5D" w:rsidRDefault="00B35E27" w:rsidP="0027793D">
      <w:pPr>
        <w:pStyle w:val="Heading1"/>
        <w:pBdr>
          <w:bottom w:val="none" w:sz="0" w:space="0" w:color="auto"/>
        </w:pBdr>
        <w:spacing w:before="60" w:after="6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1</w:t>
      </w:r>
      <w:r w:rsidR="00954647" w:rsidRPr="00CC3B5D">
        <w:rPr>
          <w:b/>
          <w:bCs/>
          <w:sz w:val="32"/>
          <w:szCs w:val="32"/>
        </w:rPr>
        <w:t>1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0E30CB" w:rsidRPr="00CC3B5D">
        <w:rPr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FE4B55F" w14:textId="47DA5F6A" w:rsidR="00BE3C93" w:rsidRPr="00CC3B5D" w:rsidRDefault="000E30CB" w:rsidP="0027793D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ยอดคงเหลือนี้คือ</w:t>
      </w:r>
      <w:r w:rsidR="00FB53F2" w:rsidRPr="00CC3B5D">
        <w:rPr>
          <w:rFonts w:ascii="Angsana New" w:hAnsi="Angsana New"/>
          <w:sz w:val="32"/>
          <w:szCs w:val="32"/>
          <w:cs/>
        </w:rPr>
        <w:t>เงินฝากประจำซึ่ง</w:t>
      </w:r>
      <w:r w:rsidR="002B7E56" w:rsidRPr="00CC3B5D">
        <w:rPr>
          <w:rFonts w:ascii="Angsana New" w:hAnsi="Angsana New"/>
          <w:sz w:val="32"/>
          <w:szCs w:val="32"/>
          <w:cs/>
        </w:rPr>
        <w:t>บริษัท</w:t>
      </w:r>
      <w:r w:rsidR="008F7751" w:rsidRPr="00CC3B5D">
        <w:rPr>
          <w:rFonts w:ascii="Angsana New" w:hAnsi="Angsana New"/>
          <w:sz w:val="32"/>
          <w:szCs w:val="32"/>
          <w:cs/>
        </w:rPr>
        <w:t>ย่อย</w:t>
      </w:r>
      <w:r w:rsidR="00FB53F2" w:rsidRPr="00CC3B5D">
        <w:rPr>
          <w:rFonts w:ascii="Angsana New" w:hAnsi="Angsana New"/>
          <w:sz w:val="32"/>
          <w:szCs w:val="32"/>
          <w:cs/>
        </w:rPr>
        <w:t>ได้นำไปค้ำประกันวงเงิน</w:t>
      </w:r>
      <w:r w:rsidR="00E66CF9" w:rsidRPr="00CC3B5D">
        <w:rPr>
          <w:rFonts w:ascii="Angsana New" w:hAnsi="Angsana New"/>
          <w:sz w:val="32"/>
          <w:szCs w:val="32"/>
          <w:cs/>
        </w:rPr>
        <w:t>บัตรเครดิตสำหรับเติมน้ำมันเชื้อเพลิงและค้ำประกันการใช้สาธารณูปโภค</w:t>
      </w:r>
    </w:p>
    <w:p w14:paraId="74FDC37F" w14:textId="3CC39B92" w:rsidR="005A067D" w:rsidRPr="00CC3B5D" w:rsidRDefault="004E15DE" w:rsidP="0027793D">
      <w:pPr>
        <w:tabs>
          <w:tab w:val="left" w:pos="900"/>
          <w:tab w:val="left" w:pos="216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</w:rPr>
        <w:t>12.</w:t>
      </w:r>
      <w:r w:rsidRPr="00CC3B5D">
        <w:rPr>
          <w:rFonts w:ascii="Angsana New" w:hAnsi="Angsana New"/>
          <w:b/>
          <w:bCs/>
          <w:sz w:val="32"/>
          <w:szCs w:val="32"/>
        </w:rPr>
        <w:tab/>
      </w:r>
      <w:r w:rsidRPr="00CC3B5D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เงินให้กู้ยืมระยะยาวแก่</w:t>
      </w:r>
      <w:r w:rsidR="00006E5F">
        <w:rPr>
          <w:rFonts w:ascii="Angsana New" w:hAnsi="Angsana New" w:hint="cs"/>
          <w:b/>
          <w:bCs/>
          <w:sz w:val="32"/>
          <w:szCs w:val="32"/>
          <w:cs/>
        </w:rPr>
        <w:t>กิจการ</w:t>
      </w:r>
      <w:r w:rsidRPr="00CC3B5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2232D3C" w14:textId="4F0536D0" w:rsidR="004E15DE" w:rsidRPr="00CC3B5D" w:rsidRDefault="005A067D" w:rsidP="0027793D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</w:t>
      </w:r>
      <w:r w:rsidR="00006E5F">
        <w:rPr>
          <w:rFonts w:ascii="Angsana New" w:hAnsi="Angsana New" w:hint="cs"/>
          <w:sz w:val="32"/>
          <w:szCs w:val="32"/>
          <w:cs/>
        </w:rPr>
        <w:t>กิจการ</w:t>
      </w:r>
      <w:r w:rsidRPr="00CC3B5D">
        <w:rPr>
          <w:rFonts w:ascii="Angsana New" w:hAnsi="Angsana New"/>
          <w:sz w:val="32"/>
          <w:szCs w:val="32"/>
          <w:cs/>
        </w:rPr>
        <w:t xml:space="preserve">อื่น ณ วันที่ </w:t>
      </w:r>
      <w:r w:rsidRPr="00CC3B5D">
        <w:rPr>
          <w:rFonts w:ascii="Angsana New" w:hAnsi="Angsana New"/>
          <w:sz w:val="32"/>
          <w:szCs w:val="32"/>
        </w:rPr>
        <w:t xml:space="preserve">31 </w:t>
      </w:r>
      <w:r w:rsidRPr="00CC3B5D">
        <w:rPr>
          <w:rFonts w:ascii="Angsana New" w:hAnsi="Angsana New"/>
          <w:sz w:val="32"/>
          <w:szCs w:val="32"/>
          <w:cs/>
        </w:rPr>
        <w:t>ธ</w:t>
      </w:r>
      <w:r w:rsidR="00D3099D" w:rsidRPr="00CC3B5D">
        <w:rPr>
          <w:rFonts w:ascii="Angsana New" w:hAnsi="Angsana New"/>
          <w:sz w:val="32"/>
          <w:szCs w:val="32"/>
          <w:cs/>
        </w:rPr>
        <w:t>ั</w:t>
      </w:r>
      <w:r w:rsidRPr="00CC3B5D">
        <w:rPr>
          <w:rFonts w:ascii="Angsana New" w:hAnsi="Angsana New"/>
          <w:sz w:val="32"/>
          <w:szCs w:val="32"/>
          <w:cs/>
        </w:rPr>
        <w:t xml:space="preserve">นวาคม </w:t>
      </w:r>
      <w:r w:rsidR="00F5468D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และ </w:t>
      </w:r>
      <w:r w:rsidR="00F5468D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 มีรายละเอียดดังนี้</w:t>
      </w:r>
      <w:r w:rsidR="004E15DE" w:rsidRPr="00CC3B5D">
        <w:rPr>
          <w:rFonts w:ascii="Angsana New" w:hAnsi="Angsana New"/>
          <w:sz w:val="32"/>
          <w:szCs w:val="32"/>
        </w:rPr>
        <w:tab/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83"/>
        <w:gridCol w:w="1212"/>
        <w:gridCol w:w="431"/>
        <w:gridCol w:w="964"/>
        <w:gridCol w:w="1569"/>
        <w:gridCol w:w="6"/>
      </w:tblGrid>
      <w:tr w:rsidR="005A47CB" w:rsidRPr="005C262F" w14:paraId="10D39D76" w14:textId="77777777" w:rsidTr="00844B51">
        <w:trPr>
          <w:gridAfter w:val="1"/>
          <w:wAfter w:w="6" w:type="dxa"/>
          <w:trHeight w:val="80"/>
        </w:trPr>
        <w:tc>
          <w:tcPr>
            <w:tcW w:w="3240" w:type="dxa"/>
            <w:vAlign w:val="bottom"/>
          </w:tcPr>
          <w:p w14:paraId="19AD6884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bookmarkStart w:id="3" w:name="_Hlk222061109"/>
          </w:p>
        </w:tc>
        <w:tc>
          <w:tcPr>
            <w:tcW w:w="1713" w:type="dxa"/>
            <w:gridSpan w:val="2"/>
            <w:vAlign w:val="bottom"/>
          </w:tcPr>
          <w:p w14:paraId="2C8F4E0D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10B21A4E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33" w:type="dxa"/>
            <w:gridSpan w:val="2"/>
            <w:vAlign w:val="bottom"/>
          </w:tcPr>
          <w:p w14:paraId="1BA7D644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A47CB" w:rsidRPr="005C262F" w14:paraId="052599BA" w14:textId="77777777" w:rsidTr="00844B51">
        <w:trPr>
          <w:gridAfter w:val="1"/>
          <w:wAfter w:w="6" w:type="dxa"/>
          <w:trHeight w:val="336"/>
        </w:trPr>
        <w:tc>
          <w:tcPr>
            <w:tcW w:w="3240" w:type="dxa"/>
            <w:vAlign w:val="bottom"/>
          </w:tcPr>
          <w:p w14:paraId="214C7888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89" w:type="dxa"/>
            <w:gridSpan w:val="6"/>
            <w:vAlign w:val="bottom"/>
          </w:tcPr>
          <w:p w14:paraId="0DB8C9E2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A47CB" w:rsidRPr="005C262F" w14:paraId="43E77542" w14:textId="77777777" w:rsidTr="00844B51">
        <w:trPr>
          <w:trHeight w:val="336"/>
        </w:trPr>
        <w:tc>
          <w:tcPr>
            <w:tcW w:w="3240" w:type="dxa"/>
            <w:vAlign w:val="bottom"/>
          </w:tcPr>
          <w:p w14:paraId="0E873802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530" w:type="dxa"/>
            <w:vAlign w:val="bottom"/>
          </w:tcPr>
          <w:p w14:paraId="747C6A7B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ยอดคงเหลือ</w:t>
            </w:r>
          </w:p>
          <w:p w14:paraId="640DF501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  <w:cs/>
              </w:rPr>
              <w:t>ณ วันที่</w:t>
            </w:r>
            <w:r w:rsidRPr="005C262F">
              <w:rPr>
                <w:rFonts w:ascii="Angsana New" w:hAnsi="Angsana New"/>
              </w:rPr>
              <w:t xml:space="preserve"> </w:t>
            </w:r>
          </w:p>
          <w:p w14:paraId="067D1F2D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31</w:t>
            </w:r>
            <w:r w:rsidRPr="005C262F">
              <w:rPr>
                <w:rFonts w:ascii="Angsana New" w:hAnsi="Angsana New"/>
                <w:cs/>
              </w:rPr>
              <w:t xml:space="preserve"> ธันวาคม</w:t>
            </w:r>
            <w:r w:rsidRPr="005C262F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395" w:type="dxa"/>
            <w:gridSpan w:val="2"/>
            <w:vAlign w:val="bottom"/>
          </w:tcPr>
          <w:p w14:paraId="0921C5D6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  <w:cs/>
              </w:rPr>
              <w:t>เพิ่มขึ้น</w:t>
            </w:r>
          </w:p>
          <w:p w14:paraId="6FAF56F7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395" w:type="dxa"/>
            <w:gridSpan w:val="2"/>
            <w:vAlign w:val="bottom"/>
          </w:tcPr>
          <w:p w14:paraId="34A832B9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  <w:cs/>
              </w:rPr>
              <w:t>ลดลง</w:t>
            </w:r>
          </w:p>
          <w:p w14:paraId="33AEB9C0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575" w:type="dxa"/>
            <w:gridSpan w:val="2"/>
            <w:vAlign w:val="bottom"/>
          </w:tcPr>
          <w:p w14:paraId="5118CCB9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ยอดคงเหลือ</w:t>
            </w:r>
          </w:p>
          <w:p w14:paraId="3F72A41B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ณ วันที่</w:t>
            </w:r>
          </w:p>
          <w:p w14:paraId="2C0E83EA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</w:rPr>
              <w:t>31</w:t>
            </w:r>
            <w:r w:rsidRPr="005C262F">
              <w:rPr>
                <w:rFonts w:ascii="Angsana New" w:hAnsi="Angsana New"/>
                <w:cs/>
              </w:rPr>
              <w:t xml:space="preserve"> ธันวาคม</w:t>
            </w:r>
            <w:r w:rsidRPr="005C262F">
              <w:rPr>
                <w:rFonts w:ascii="Angsana New" w:hAnsi="Angsana New"/>
              </w:rPr>
              <w:t xml:space="preserve"> 2568</w:t>
            </w:r>
          </w:p>
        </w:tc>
      </w:tr>
      <w:tr w:rsidR="005A47CB" w:rsidRPr="005C262F" w14:paraId="030DEC7E" w14:textId="77777777" w:rsidTr="00844B51">
        <w:trPr>
          <w:trHeight w:val="71"/>
        </w:trPr>
        <w:tc>
          <w:tcPr>
            <w:tcW w:w="3240" w:type="dxa"/>
            <w:vAlign w:val="bottom"/>
          </w:tcPr>
          <w:p w14:paraId="218A493C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บริษัท สิบยกกำลังสิบ จำกัด</w:t>
            </w:r>
          </w:p>
        </w:tc>
        <w:tc>
          <w:tcPr>
            <w:tcW w:w="1530" w:type="dxa"/>
          </w:tcPr>
          <w:p w14:paraId="5128379F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4,000</w:t>
            </w:r>
          </w:p>
        </w:tc>
        <w:tc>
          <w:tcPr>
            <w:tcW w:w="1395" w:type="dxa"/>
            <w:gridSpan w:val="2"/>
          </w:tcPr>
          <w:p w14:paraId="0EEAAAC7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5BA649DE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gridSpan w:val="2"/>
          </w:tcPr>
          <w:p w14:paraId="156C9E9F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4,000</w:t>
            </w:r>
          </w:p>
        </w:tc>
      </w:tr>
      <w:tr w:rsidR="005A47CB" w:rsidRPr="005C262F" w14:paraId="4B566FFB" w14:textId="77777777" w:rsidTr="00844B51">
        <w:trPr>
          <w:trHeight w:val="71"/>
        </w:trPr>
        <w:tc>
          <w:tcPr>
            <w:tcW w:w="3240" w:type="dxa"/>
            <w:vAlign w:val="bottom"/>
          </w:tcPr>
          <w:p w14:paraId="48365020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บริษัท</w:t>
            </w:r>
            <w:r w:rsidRPr="005C262F">
              <w:rPr>
                <w:rFonts w:ascii="Angsana New" w:hAnsi="Angsana New"/>
              </w:rPr>
              <w:t xml:space="preserve"> </w:t>
            </w:r>
            <w:r w:rsidRPr="005C262F">
              <w:rPr>
                <w:rFonts w:ascii="Angsana New" w:hAnsi="Angsana New"/>
                <w:cs/>
              </w:rPr>
              <w:t>ลีนลิเชียส</w:t>
            </w:r>
            <w:r w:rsidRPr="005C26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6ACB7DD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</w:tcPr>
          <w:p w14:paraId="0B167AC5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7,000</w:t>
            </w:r>
          </w:p>
        </w:tc>
        <w:tc>
          <w:tcPr>
            <w:tcW w:w="1395" w:type="dxa"/>
            <w:gridSpan w:val="2"/>
          </w:tcPr>
          <w:p w14:paraId="7870971A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(234)</w:t>
            </w:r>
          </w:p>
        </w:tc>
        <w:tc>
          <w:tcPr>
            <w:tcW w:w="1575" w:type="dxa"/>
            <w:gridSpan w:val="2"/>
            <w:vAlign w:val="bottom"/>
          </w:tcPr>
          <w:p w14:paraId="1261C1D9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6,766</w:t>
            </w:r>
          </w:p>
        </w:tc>
      </w:tr>
      <w:tr w:rsidR="005A47CB" w:rsidRPr="005C262F" w14:paraId="1B77C3F3" w14:textId="77777777" w:rsidTr="00844B51">
        <w:trPr>
          <w:trHeight w:val="71"/>
        </w:trPr>
        <w:tc>
          <w:tcPr>
            <w:tcW w:w="3240" w:type="dxa"/>
            <w:vAlign w:val="bottom"/>
          </w:tcPr>
          <w:p w14:paraId="4E12DB55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4751BFA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4,000</w:t>
            </w:r>
          </w:p>
        </w:tc>
        <w:tc>
          <w:tcPr>
            <w:tcW w:w="1395" w:type="dxa"/>
            <w:gridSpan w:val="2"/>
          </w:tcPr>
          <w:p w14:paraId="5BBF2654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7,000</w:t>
            </w:r>
          </w:p>
        </w:tc>
        <w:tc>
          <w:tcPr>
            <w:tcW w:w="1395" w:type="dxa"/>
            <w:gridSpan w:val="2"/>
          </w:tcPr>
          <w:p w14:paraId="4F2E3C8E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(234)</w:t>
            </w:r>
          </w:p>
        </w:tc>
        <w:tc>
          <w:tcPr>
            <w:tcW w:w="1575" w:type="dxa"/>
            <w:gridSpan w:val="2"/>
            <w:vAlign w:val="bottom"/>
          </w:tcPr>
          <w:p w14:paraId="3BD5FDD6" w14:textId="2EEDC005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1</w:t>
            </w:r>
            <w:r w:rsidR="0059348E">
              <w:rPr>
                <w:rFonts w:ascii="Angsana New" w:hAnsi="Angsana New"/>
              </w:rPr>
              <w:t>0</w:t>
            </w:r>
            <w:r w:rsidRPr="005C262F">
              <w:rPr>
                <w:rFonts w:ascii="Angsana New" w:hAnsi="Angsana New"/>
              </w:rPr>
              <w:t>,766</w:t>
            </w:r>
          </w:p>
        </w:tc>
      </w:tr>
      <w:tr w:rsidR="005A47CB" w:rsidRPr="005C262F" w14:paraId="28AA3882" w14:textId="77777777" w:rsidTr="00844B51">
        <w:trPr>
          <w:trHeight w:val="71"/>
        </w:trPr>
        <w:tc>
          <w:tcPr>
            <w:tcW w:w="3240" w:type="dxa"/>
            <w:vAlign w:val="bottom"/>
          </w:tcPr>
          <w:p w14:paraId="5CA50682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หัก</w:t>
            </w:r>
            <w:r w:rsidRPr="005C262F">
              <w:rPr>
                <w:rFonts w:ascii="Angsana New" w:hAnsi="Angsana New"/>
              </w:rPr>
              <w:t>:</w:t>
            </w:r>
            <w:r w:rsidRPr="005C262F">
              <w:rPr>
                <w:rFonts w:ascii="Angsana New" w:hAnsi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30" w:type="dxa"/>
            <w:vAlign w:val="bottom"/>
          </w:tcPr>
          <w:p w14:paraId="41F7A323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(2,000)</w:t>
            </w:r>
          </w:p>
        </w:tc>
        <w:tc>
          <w:tcPr>
            <w:tcW w:w="1395" w:type="dxa"/>
            <w:gridSpan w:val="2"/>
            <w:vAlign w:val="bottom"/>
          </w:tcPr>
          <w:p w14:paraId="543A3D7F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(2,000)</w:t>
            </w:r>
          </w:p>
        </w:tc>
        <w:tc>
          <w:tcPr>
            <w:tcW w:w="1395" w:type="dxa"/>
            <w:gridSpan w:val="2"/>
            <w:vAlign w:val="bottom"/>
          </w:tcPr>
          <w:p w14:paraId="59560B6D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550129B7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(4,000)</w:t>
            </w:r>
          </w:p>
        </w:tc>
      </w:tr>
      <w:tr w:rsidR="005A47CB" w:rsidRPr="005C262F" w14:paraId="5F81FE70" w14:textId="77777777" w:rsidTr="00844B51">
        <w:trPr>
          <w:trHeight w:val="71"/>
        </w:trPr>
        <w:tc>
          <w:tcPr>
            <w:tcW w:w="3240" w:type="dxa"/>
            <w:vAlign w:val="bottom"/>
          </w:tcPr>
          <w:p w14:paraId="2546A3B4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2202E704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2,000</w:t>
            </w:r>
          </w:p>
        </w:tc>
        <w:tc>
          <w:tcPr>
            <w:tcW w:w="1395" w:type="dxa"/>
            <w:gridSpan w:val="2"/>
            <w:vAlign w:val="bottom"/>
          </w:tcPr>
          <w:p w14:paraId="646547E3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5,000</w:t>
            </w:r>
          </w:p>
        </w:tc>
        <w:tc>
          <w:tcPr>
            <w:tcW w:w="1395" w:type="dxa"/>
            <w:gridSpan w:val="2"/>
            <w:vAlign w:val="bottom"/>
          </w:tcPr>
          <w:p w14:paraId="1C83BB97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(234)</w:t>
            </w:r>
          </w:p>
        </w:tc>
        <w:tc>
          <w:tcPr>
            <w:tcW w:w="1575" w:type="dxa"/>
            <w:gridSpan w:val="2"/>
            <w:vAlign w:val="bottom"/>
          </w:tcPr>
          <w:p w14:paraId="04C04775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6,766</w:t>
            </w:r>
          </w:p>
        </w:tc>
      </w:tr>
      <w:tr w:rsidR="005A47CB" w:rsidRPr="005C262F" w14:paraId="7A5B1525" w14:textId="77777777" w:rsidTr="00844B51">
        <w:trPr>
          <w:trHeight w:val="71"/>
        </w:trPr>
        <w:tc>
          <w:tcPr>
            <w:tcW w:w="3240" w:type="dxa"/>
            <w:vAlign w:val="bottom"/>
          </w:tcPr>
          <w:p w14:paraId="190AEB9A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หัก</w:t>
            </w:r>
            <w:r w:rsidRPr="005C262F">
              <w:rPr>
                <w:rFonts w:ascii="Angsana New" w:hAnsi="Angsana New"/>
              </w:rPr>
              <w:t>:</w:t>
            </w:r>
            <w:r w:rsidRPr="005C262F">
              <w:rPr>
                <w:rFonts w:ascii="Angsana New" w:hAnsi="Angsana New"/>
                <w:cs/>
              </w:rPr>
              <w:t xml:space="preserve"> </w:t>
            </w:r>
            <w:r w:rsidRPr="005C262F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2FD2F69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</w:tcPr>
          <w:p w14:paraId="5610BF63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</w:tcPr>
          <w:p w14:paraId="5B8B168D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01ECF40C" w14:textId="77777777" w:rsidR="005A47CB" w:rsidRPr="005C262F" w:rsidRDefault="005A47CB" w:rsidP="00844B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(837)</w:t>
            </w:r>
          </w:p>
        </w:tc>
      </w:tr>
      <w:tr w:rsidR="005A47CB" w:rsidRPr="005C262F" w14:paraId="0FA84765" w14:textId="77777777" w:rsidTr="00844B51">
        <w:trPr>
          <w:trHeight w:val="71"/>
        </w:trPr>
        <w:tc>
          <w:tcPr>
            <w:tcW w:w="3240" w:type="dxa"/>
            <w:vAlign w:val="bottom"/>
          </w:tcPr>
          <w:p w14:paraId="134733C4" w14:textId="77777777" w:rsidR="005A47CB" w:rsidRPr="005C262F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C262F">
              <w:rPr>
                <w:rFonts w:ascii="Angsana New" w:hAnsi="Angsana New"/>
                <w:cs/>
              </w:rPr>
              <w:t>เงินให้กู้ยืมระยะยาวแก่บริษัทอื่น</w:t>
            </w:r>
            <w:r w:rsidRPr="005C262F">
              <w:rPr>
                <w:rFonts w:ascii="Angsana New" w:hAnsi="Angsana New"/>
              </w:rPr>
              <w:t xml:space="preserve"> - </w:t>
            </w:r>
            <w:r w:rsidRPr="005C262F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2D99B268" w14:textId="77777777" w:rsidR="005A47CB" w:rsidRPr="005C262F" w:rsidRDefault="005A47CB" w:rsidP="00844B5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2,000</w:t>
            </w:r>
          </w:p>
        </w:tc>
        <w:tc>
          <w:tcPr>
            <w:tcW w:w="1395" w:type="dxa"/>
            <w:gridSpan w:val="2"/>
            <w:vAlign w:val="bottom"/>
          </w:tcPr>
          <w:p w14:paraId="7C5E0F34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F7A2C69" w14:textId="77777777" w:rsidR="005A47CB" w:rsidRPr="005C262F" w:rsidRDefault="005A47CB" w:rsidP="00844B51">
            <w:pP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4D068EFC" w14:textId="77777777" w:rsidR="005A47CB" w:rsidRPr="005C262F" w:rsidRDefault="005A47CB" w:rsidP="00844B5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C262F">
              <w:rPr>
                <w:rFonts w:ascii="Angsana New" w:hAnsi="Angsana New"/>
              </w:rPr>
              <w:t>5,929</w:t>
            </w:r>
          </w:p>
        </w:tc>
      </w:tr>
    </w:tbl>
    <w:p w14:paraId="1D9758F2" w14:textId="77777777" w:rsidR="0031381F" w:rsidRDefault="0031381F">
      <w:r>
        <w:br w:type="page"/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83"/>
        <w:gridCol w:w="1212"/>
        <w:gridCol w:w="431"/>
        <w:gridCol w:w="964"/>
        <w:gridCol w:w="1569"/>
        <w:gridCol w:w="6"/>
      </w:tblGrid>
      <w:tr w:rsidR="0027793D" w:rsidRPr="00540D0C" w14:paraId="57D5202E" w14:textId="77777777" w:rsidTr="0027793D">
        <w:trPr>
          <w:gridAfter w:val="1"/>
          <w:wAfter w:w="6" w:type="dxa"/>
          <w:trHeight w:val="336"/>
        </w:trPr>
        <w:tc>
          <w:tcPr>
            <w:tcW w:w="3240" w:type="dxa"/>
            <w:vAlign w:val="bottom"/>
          </w:tcPr>
          <w:p w14:paraId="53B4138C" w14:textId="63BE7B91" w:rsidR="0027793D" w:rsidRPr="0031381F" w:rsidRDefault="0027793D" w:rsidP="0027793D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3E5ECE35" w14:textId="77777777" w:rsidR="0027793D" w:rsidRPr="0031381F" w:rsidRDefault="0027793D" w:rsidP="0027793D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61993C1" w14:textId="77777777" w:rsidR="0027793D" w:rsidRPr="0031381F" w:rsidRDefault="0027793D" w:rsidP="0027793D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33" w:type="dxa"/>
            <w:gridSpan w:val="2"/>
            <w:vAlign w:val="bottom"/>
          </w:tcPr>
          <w:p w14:paraId="2E463E69" w14:textId="77777777" w:rsidR="0027793D" w:rsidRPr="0031381F" w:rsidRDefault="0027793D" w:rsidP="0027793D">
            <w:pPr>
              <w:tabs>
                <w:tab w:val="right" w:pos="728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1381F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27793D" w:rsidRPr="00540D0C" w14:paraId="249932E1" w14:textId="77777777" w:rsidTr="0027793D">
        <w:trPr>
          <w:gridAfter w:val="1"/>
          <w:wAfter w:w="6" w:type="dxa"/>
          <w:trHeight w:val="336"/>
        </w:trPr>
        <w:tc>
          <w:tcPr>
            <w:tcW w:w="3240" w:type="dxa"/>
            <w:vAlign w:val="bottom"/>
          </w:tcPr>
          <w:p w14:paraId="26405CFA" w14:textId="77777777" w:rsidR="0027793D" w:rsidRPr="0031381F" w:rsidRDefault="0027793D" w:rsidP="0027793D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5889" w:type="dxa"/>
            <w:gridSpan w:val="6"/>
            <w:vAlign w:val="bottom"/>
          </w:tcPr>
          <w:p w14:paraId="0E3BBB9D" w14:textId="56832B32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highlight w:val="yellow"/>
                <w:cs/>
              </w:rPr>
            </w:pPr>
            <w:r w:rsidRPr="0031381F">
              <w:rPr>
                <w:rFonts w:ascii="Angsana New" w:hAnsi="Angsana New"/>
                <w:cs/>
              </w:rPr>
              <w:t>งบ</w:t>
            </w:r>
            <w:r w:rsidR="00AD55C3">
              <w:rPr>
                <w:rFonts w:ascii="Angsana New" w:hAnsi="Angsana New" w:hint="cs"/>
                <w:cs/>
              </w:rPr>
              <w:t>การเงิน</w:t>
            </w:r>
            <w:r w:rsidRPr="0031381F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7793D" w:rsidRPr="00540D0C" w14:paraId="7E235E85" w14:textId="77777777" w:rsidTr="0027793D">
        <w:trPr>
          <w:trHeight w:val="336"/>
        </w:trPr>
        <w:tc>
          <w:tcPr>
            <w:tcW w:w="3240" w:type="dxa"/>
            <w:vAlign w:val="bottom"/>
          </w:tcPr>
          <w:p w14:paraId="2441A819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highlight w:val="yellow"/>
                <w:cs/>
              </w:rPr>
            </w:pPr>
            <w:r w:rsidRPr="0031381F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530" w:type="dxa"/>
            <w:vAlign w:val="bottom"/>
          </w:tcPr>
          <w:p w14:paraId="05DA9011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1381F">
              <w:rPr>
                <w:rFonts w:ascii="Angsana New" w:hAnsi="Angsana New"/>
                <w:cs/>
              </w:rPr>
              <w:t>ยอดคงเหลือ</w:t>
            </w:r>
          </w:p>
          <w:p w14:paraId="2CD58C82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1381F">
              <w:rPr>
                <w:rFonts w:ascii="Angsana New" w:hAnsi="Angsana New"/>
                <w:cs/>
              </w:rPr>
              <w:t>ณ วันที่</w:t>
            </w:r>
            <w:r w:rsidRPr="0031381F">
              <w:rPr>
                <w:rFonts w:ascii="Angsana New" w:hAnsi="Angsana New"/>
              </w:rPr>
              <w:t xml:space="preserve"> </w:t>
            </w:r>
          </w:p>
          <w:p w14:paraId="177C10C6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1381F">
              <w:rPr>
                <w:rFonts w:ascii="Angsana New" w:hAnsi="Angsana New"/>
              </w:rPr>
              <w:t>31</w:t>
            </w:r>
            <w:r w:rsidRPr="0031381F">
              <w:rPr>
                <w:rFonts w:ascii="Angsana New" w:hAnsi="Angsana New"/>
                <w:cs/>
              </w:rPr>
              <w:t xml:space="preserve"> ธันวาคม</w:t>
            </w:r>
            <w:r w:rsidRPr="0031381F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395" w:type="dxa"/>
            <w:gridSpan w:val="2"/>
            <w:vAlign w:val="bottom"/>
          </w:tcPr>
          <w:p w14:paraId="0D9C4297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1381F">
              <w:rPr>
                <w:rFonts w:ascii="Angsana New" w:hAnsi="Angsana New"/>
                <w:cs/>
              </w:rPr>
              <w:t>เพิ่มขึ้น</w:t>
            </w:r>
          </w:p>
          <w:p w14:paraId="3EB35959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1381F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395" w:type="dxa"/>
            <w:gridSpan w:val="2"/>
            <w:vAlign w:val="bottom"/>
          </w:tcPr>
          <w:p w14:paraId="0177718B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1381F">
              <w:rPr>
                <w:rFonts w:ascii="Angsana New" w:hAnsi="Angsana New"/>
                <w:cs/>
              </w:rPr>
              <w:t>ลดลง</w:t>
            </w:r>
          </w:p>
          <w:p w14:paraId="5E4B9C8A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1381F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575" w:type="dxa"/>
            <w:gridSpan w:val="2"/>
            <w:vAlign w:val="bottom"/>
          </w:tcPr>
          <w:p w14:paraId="15C13912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1381F">
              <w:rPr>
                <w:rFonts w:ascii="Angsana New" w:hAnsi="Angsana New"/>
                <w:cs/>
              </w:rPr>
              <w:t>ยอดคงเหลือ</w:t>
            </w:r>
          </w:p>
          <w:p w14:paraId="30B72BCD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1381F">
              <w:rPr>
                <w:rFonts w:ascii="Angsana New" w:hAnsi="Angsana New"/>
                <w:cs/>
              </w:rPr>
              <w:t>ณ วันที่</w:t>
            </w:r>
          </w:p>
          <w:p w14:paraId="7E181D27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highlight w:val="yellow"/>
                <w:cs/>
              </w:rPr>
            </w:pPr>
            <w:r w:rsidRPr="0031381F">
              <w:rPr>
                <w:rFonts w:ascii="Angsana New" w:hAnsi="Angsana New"/>
              </w:rPr>
              <w:t>31</w:t>
            </w:r>
            <w:r w:rsidRPr="0031381F">
              <w:rPr>
                <w:rFonts w:ascii="Angsana New" w:hAnsi="Angsana New"/>
                <w:cs/>
              </w:rPr>
              <w:t xml:space="preserve"> ธันวาคม</w:t>
            </w:r>
            <w:r w:rsidRPr="0031381F">
              <w:rPr>
                <w:rFonts w:ascii="Angsana New" w:hAnsi="Angsana New"/>
              </w:rPr>
              <w:t xml:space="preserve"> 2568</w:t>
            </w:r>
          </w:p>
        </w:tc>
      </w:tr>
      <w:tr w:rsidR="0027793D" w:rsidRPr="00540D0C" w14:paraId="10B24EEF" w14:textId="77777777" w:rsidTr="0027793D">
        <w:trPr>
          <w:trHeight w:val="71"/>
        </w:trPr>
        <w:tc>
          <w:tcPr>
            <w:tcW w:w="3240" w:type="dxa"/>
            <w:vAlign w:val="bottom"/>
          </w:tcPr>
          <w:p w14:paraId="2DEE102D" w14:textId="77777777" w:rsidR="0027793D" w:rsidRPr="0031381F" w:rsidRDefault="0027793D" w:rsidP="0027793D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1381F">
              <w:rPr>
                <w:rFonts w:ascii="Angsana New" w:hAnsi="Angsana New"/>
                <w:cs/>
              </w:rPr>
              <w:t>ลีนลิเชียส จำกัด</w:t>
            </w:r>
          </w:p>
        </w:tc>
        <w:tc>
          <w:tcPr>
            <w:tcW w:w="1530" w:type="dxa"/>
            <w:vAlign w:val="bottom"/>
          </w:tcPr>
          <w:p w14:paraId="20EF4B91" w14:textId="77777777" w:rsidR="0027793D" w:rsidRPr="0031381F" w:rsidRDefault="0027793D" w:rsidP="0027793D">
            <w:pPr>
              <w:tabs>
                <w:tab w:val="decimal" w:pos="1065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1381F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</w:tcPr>
          <w:p w14:paraId="1732BC84" w14:textId="77777777" w:rsidR="0027793D" w:rsidRPr="0031381F" w:rsidRDefault="0027793D" w:rsidP="0031381F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  <w:r w:rsidRPr="0031381F">
              <w:rPr>
                <w:rFonts w:ascii="Angsana New" w:hAnsi="Angsana New"/>
              </w:rPr>
              <w:t>7,000</w:t>
            </w:r>
          </w:p>
        </w:tc>
        <w:tc>
          <w:tcPr>
            <w:tcW w:w="1395" w:type="dxa"/>
            <w:gridSpan w:val="2"/>
          </w:tcPr>
          <w:p w14:paraId="1076C855" w14:textId="77777777" w:rsidR="0027793D" w:rsidRPr="0031381F" w:rsidRDefault="0027793D" w:rsidP="003138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  <w:r w:rsidRPr="0031381F">
              <w:rPr>
                <w:rFonts w:ascii="Angsana New" w:hAnsi="Angsana New"/>
              </w:rPr>
              <w:t>(234)</w:t>
            </w:r>
          </w:p>
        </w:tc>
        <w:tc>
          <w:tcPr>
            <w:tcW w:w="1575" w:type="dxa"/>
            <w:gridSpan w:val="2"/>
            <w:vAlign w:val="bottom"/>
          </w:tcPr>
          <w:p w14:paraId="37F01715" w14:textId="77777777" w:rsidR="0027793D" w:rsidRPr="0031381F" w:rsidRDefault="0027793D" w:rsidP="0027793D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  <w:r w:rsidRPr="0031381F">
              <w:rPr>
                <w:rFonts w:ascii="Angsana New" w:hAnsi="Angsana New"/>
              </w:rPr>
              <w:t>6,766</w:t>
            </w:r>
          </w:p>
        </w:tc>
      </w:tr>
      <w:tr w:rsidR="0027793D" w:rsidRPr="00540D0C" w14:paraId="7129A81D" w14:textId="77777777" w:rsidTr="0027793D">
        <w:trPr>
          <w:trHeight w:val="71"/>
        </w:trPr>
        <w:tc>
          <w:tcPr>
            <w:tcW w:w="3240" w:type="dxa"/>
            <w:vAlign w:val="bottom"/>
          </w:tcPr>
          <w:p w14:paraId="0BD84DC5" w14:textId="77777777" w:rsidR="0027793D" w:rsidRPr="0031381F" w:rsidRDefault="0027793D" w:rsidP="0027793D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1381F">
              <w:rPr>
                <w:rFonts w:ascii="Angsana New" w:hAnsi="Angsana New"/>
                <w:cs/>
              </w:rPr>
              <w:t>หัก</w:t>
            </w:r>
            <w:r w:rsidRPr="0031381F">
              <w:rPr>
                <w:rFonts w:ascii="Angsana New" w:hAnsi="Angsana New"/>
              </w:rPr>
              <w:t>:</w:t>
            </w:r>
            <w:r w:rsidRPr="0031381F">
              <w:rPr>
                <w:rFonts w:ascii="Angsana New" w:hAnsi="Angsana New"/>
                <w:cs/>
              </w:rPr>
              <w:t xml:space="preserve"> </w:t>
            </w:r>
            <w:r w:rsidRPr="0031381F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42C48AD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1381F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</w:tcPr>
          <w:p w14:paraId="31ECBA9D" w14:textId="77777777" w:rsidR="0027793D" w:rsidRPr="0031381F" w:rsidRDefault="0027793D" w:rsidP="0027793D">
            <w:pPr>
              <w:tabs>
                <w:tab w:val="decimal" w:pos="752"/>
              </w:tabs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95" w:type="dxa"/>
            <w:gridSpan w:val="2"/>
          </w:tcPr>
          <w:p w14:paraId="61BFE17D" w14:textId="77777777" w:rsidR="0027793D" w:rsidRPr="0031381F" w:rsidRDefault="0027793D" w:rsidP="0027793D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193A6B0E" w14:textId="77777777" w:rsidR="0027793D" w:rsidRPr="0031381F" w:rsidRDefault="0027793D" w:rsidP="002779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 w:rsidRPr="0031381F">
              <w:rPr>
                <w:rFonts w:ascii="Angsana New" w:hAnsi="Angsana New"/>
              </w:rPr>
              <w:t>(837)</w:t>
            </w:r>
          </w:p>
        </w:tc>
      </w:tr>
      <w:tr w:rsidR="0027793D" w:rsidRPr="00540D0C" w14:paraId="34EC15FC" w14:textId="77777777" w:rsidTr="0027793D">
        <w:trPr>
          <w:trHeight w:val="71"/>
        </w:trPr>
        <w:tc>
          <w:tcPr>
            <w:tcW w:w="3240" w:type="dxa"/>
            <w:vAlign w:val="bottom"/>
          </w:tcPr>
          <w:p w14:paraId="66234AEE" w14:textId="77777777" w:rsidR="0027793D" w:rsidRPr="0031381F" w:rsidRDefault="0027793D" w:rsidP="0027793D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1381F">
              <w:rPr>
                <w:rFonts w:ascii="Angsana New" w:hAnsi="Angsana New"/>
                <w:cs/>
              </w:rPr>
              <w:t>เงินให้กู้ยืมระยะยาวแก่บริษัทอื่น</w:t>
            </w:r>
            <w:r w:rsidRPr="0031381F">
              <w:rPr>
                <w:rFonts w:ascii="Angsana New" w:hAnsi="Angsana New"/>
              </w:rPr>
              <w:t xml:space="preserve"> - </w:t>
            </w:r>
            <w:r w:rsidRPr="0031381F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72FE89F7" w14:textId="77777777" w:rsidR="0027793D" w:rsidRPr="0031381F" w:rsidRDefault="0027793D" w:rsidP="002779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1381F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29FFAC16" w14:textId="77777777" w:rsidR="0027793D" w:rsidRPr="0031381F" w:rsidRDefault="0027793D" w:rsidP="0027793D">
            <w:pPr>
              <w:tabs>
                <w:tab w:val="decimal" w:pos="752"/>
              </w:tabs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0799C70" w14:textId="77777777" w:rsidR="0027793D" w:rsidRPr="0031381F" w:rsidRDefault="0027793D" w:rsidP="0027793D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6473435C" w14:textId="77777777" w:rsidR="0027793D" w:rsidRPr="0031381F" w:rsidRDefault="0027793D" w:rsidP="002779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</w:rPr>
            </w:pPr>
            <w:r w:rsidRPr="0031381F">
              <w:rPr>
                <w:rFonts w:ascii="Angsana New" w:hAnsi="Angsana New"/>
              </w:rPr>
              <w:t>5,929</w:t>
            </w:r>
          </w:p>
        </w:tc>
      </w:tr>
    </w:tbl>
    <w:p w14:paraId="03A18E07" w14:textId="77777777" w:rsidR="0027793D" w:rsidRPr="00540D0C" w:rsidRDefault="0027793D" w:rsidP="0022179C">
      <w:pPr>
        <w:keepNext/>
        <w:spacing w:before="24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40D0C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540D0C">
        <w:rPr>
          <w:rFonts w:ascii="Angsana New" w:hAnsi="Angsana New"/>
          <w:sz w:val="32"/>
          <w:szCs w:val="32"/>
        </w:rPr>
        <w:t xml:space="preserve">2566 </w:t>
      </w:r>
      <w:r w:rsidRPr="00540D0C">
        <w:rPr>
          <w:rFonts w:ascii="Angsana New" w:hAnsi="Angsana New"/>
          <w:sz w:val="32"/>
          <w:szCs w:val="32"/>
          <w:cs/>
        </w:rPr>
        <w:t>บริษัท ส. เรสโตรองต์ โฮลดิ้ง จำกัด (บริษัทย่อย) ให้กู้ยืมเงินแก่บริษัท                        สิบยกกำลังสิบ จำกัด ซึ่งเป็นบริษัทที่ไม่เกี่ยวข้องกันแห่งหนึ่ง</w:t>
      </w:r>
      <w:r w:rsidRPr="00540D0C">
        <w:rPr>
          <w:rFonts w:ascii="Angsana New" w:hAnsi="Angsana New"/>
          <w:sz w:val="32"/>
          <w:szCs w:val="32"/>
        </w:rPr>
        <w:t xml:space="preserve"> </w:t>
      </w:r>
      <w:r w:rsidRPr="00540D0C">
        <w:rPr>
          <w:rFonts w:ascii="Angsana New" w:hAnsi="Angsana New"/>
          <w:sz w:val="32"/>
          <w:szCs w:val="32"/>
          <w:cs/>
        </w:rPr>
        <w:t>เงินกู้ยืมดังกล่าวคิดอัตราดอกเบี้ย                    ร้อยละ</w:t>
      </w:r>
      <w:r w:rsidRPr="00540D0C">
        <w:rPr>
          <w:rFonts w:ascii="Angsana New" w:hAnsi="Angsana New"/>
          <w:sz w:val="32"/>
          <w:szCs w:val="32"/>
        </w:rPr>
        <w:t> 5.00 </w:t>
      </w:r>
      <w:r w:rsidRPr="00540D0C">
        <w:rPr>
          <w:rFonts w:ascii="Angsana New" w:hAnsi="Angsana New"/>
          <w:sz w:val="32"/>
          <w:szCs w:val="32"/>
          <w:cs/>
        </w:rPr>
        <w:t xml:space="preserve">ต่อปี โดยกำหนดชำระเงินต้นภายในระหว่างปี </w:t>
      </w:r>
      <w:r w:rsidRPr="00540D0C">
        <w:rPr>
          <w:rFonts w:ascii="Angsana New" w:hAnsi="Angsana New"/>
          <w:sz w:val="32"/>
          <w:szCs w:val="32"/>
        </w:rPr>
        <w:t xml:space="preserve">2566 </w:t>
      </w:r>
      <w:r w:rsidRPr="00540D0C">
        <w:rPr>
          <w:rFonts w:ascii="Angsana New" w:hAnsi="Angsana New"/>
          <w:sz w:val="32"/>
          <w:szCs w:val="32"/>
          <w:cs/>
        </w:rPr>
        <w:t xml:space="preserve">ถึงปี </w:t>
      </w:r>
      <w:r w:rsidRPr="00540D0C">
        <w:rPr>
          <w:rFonts w:ascii="Angsana New" w:hAnsi="Angsana New"/>
          <w:sz w:val="32"/>
          <w:szCs w:val="32"/>
        </w:rPr>
        <w:t>2569 </w:t>
      </w:r>
    </w:p>
    <w:p w14:paraId="67D261EE" w14:textId="23C87949" w:rsidR="0027793D" w:rsidRDefault="0027793D" w:rsidP="0031381F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300955">
        <w:rPr>
          <w:rFonts w:ascii="Angsana New" w:hAnsi="Angsana New"/>
          <w:sz w:val="32"/>
          <w:szCs w:val="32"/>
          <w:cs/>
        </w:rPr>
        <w:t>ในเดือน</w:t>
      </w:r>
      <w:r w:rsidRPr="00300955">
        <w:rPr>
          <w:rFonts w:ascii="Angsana New" w:hAnsi="Angsana New" w:hint="cs"/>
          <w:sz w:val="32"/>
          <w:szCs w:val="32"/>
          <w:cs/>
        </w:rPr>
        <w:t>กุมภาพันธ์</w:t>
      </w:r>
      <w:r w:rsidRPr="00300955">
        <w:rPr>
          <w:rFonts w:ascii="Angsana New" w:hAnsi="Angsana New"/>
          <w:sz w:val="32"/>
          <w:szCs w:val="32"/>
          <w:cs/>
        </w:rPr>
        <w:t xml:space="preserve"> </w:t>
      </w:r>
      <w:r w:rsidRPr="00300955">
        <w:rPr>
          <w:rFonts w:ascii="Angsana New" w:hAnsi="Angsana New"/>
          <w:sz w:val="32"/>
          <w:szCs w:val="32"/>
        </w:rPr>
        <w:t xml:space="preserve">2568 </w:t>
      </w:r>
      <w:r w:rsidRPr="00300955">
        <w:rPr>
          <w:rFonts w:ascii="Angsana New" w:hAnsi="Angsana New"/>
          <w:sz w:val="32"/>
          <w:szCs w:val="32"/>
          <w:cs/>
        </w:rPr>
        <w:t>บริษัท</w:t>
      </w:r>
      <w:r w:rsidRPr="00300955">
        <w:rPr>
          <w:rFonts w:ascii="Angsana New" w:hAnsi="Angsana New" w:hint="cs"/>
          <w:sz w:val="32"/>
          <w:szCs w:val="32"/>
          <w:cs/>
        </w:rPr>
        <w:t>ฯ</w:t>
      </w:r>
      <w:r w:rsidRPr="00300955">
        <w:rPr>
          <w:rFonts w:ascii="Angsana New" w:hAnsi="Angsana New"/>
          <w:sz w:val="32"/>
          <w:szCs w:val="32"/>
          <w:cs/>
        </w:rPr>
        <w:t>ให้กู้ยืมเงินแก่บริษัทแก่บริษัท ลีนลิเชียส จำกัด ซึ่งเป็นบริษัทที่ไม่เกี่ยวข้องกันแห่งหนึ่ง</w:t>
      </w:r>
      <w:r w:rsidRPr="00300955">
        <w:rPr>
          <w:rFonts w:ascii="Angsana New" w:hAnsi="Angsana New"/>
          <w:sz w:val="32"/>
          <w:szCs w:val="32"/>
        </w:rPr>
        <w:t xml:space="preserve"> </w:t>
      </w:r>
      <w:r w:rsidRPr="00300955">
        <w:rPr>
          <w:rFonts w:ascii="Angsana New" w:hAnsi="Angsana New"/>
          <w:sz w:val="32"/>
          <w:szCs w:val="32"/>
          <w:cs/>
        </w:rPr>
        <w:t>เงินกู้ยืมดังกล่าวคิดอัตราดอกเบี้ยร้อยละ</w:t>
      </w:r>
      <w:r w:rsidRPr="00300955">
        <w:rPr>
          <w:rFonts w:ascii="Angsana New" w:hAnsi="Angsana New"/>
          <w:sz w:val="32"/>
          <w:szCs w:val="32"/>
        </w:rPr>
        <w:t xml:space="preserve"> 4.75 </w:t>
      </w:r>
      <w:r w:rsidRPr="00300955">
        <w:rPr>
          <w:rFonts w:ascii="Angsana New" w:hAnsi="Angsana New"/>
          <w:sz w:val="32"/>
          <w:szCs w:val="32"/>
          <w:cs/>
        </w:rPr>
        <w:t xml:space="preserve">ต่อปี </w:t>
      </w:r>
      <w:bookmarkEnd w:id="3"/>
      <w:r w:rsidRPr="00300955">
        <w:rPr>
          <w:rFonts w:ascii="Angsana New" w:hAnsi="Angsana New"/>
          <w:sz w:val="32"/>
          <w:szCs w:val="32"/>
          <w:cs/>
        </w:rPr>
        <w:t>และมีกำหนดชำระคืนเป็นรายเดือน</w:t>
      </w:r>
      <w:r w:rsidR="0031381F">
        <w:rPr>
          <w:rFonts w:ascii="Angsana New" w:hAnsi="Angsana New" w:hint="cs"/>
          <w:sz w:val="32"/>
          <w:szCs w:val="32"/>
          <w:cs/>
        </w:rPr>
        <w:t>ภาย</w:t>
      </w:r>
      <w:r w:rsidRPr="00300955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="0031381F">
        <w:rPr>
          <w:rFonts w:ascii="Angsana New" w:hAnsi="Angsana New"/>
          <w:sz w:val="32"/>
          <w:szCs w:val="32"/>
        </w:rPr>
        <w:t>2575</w:t>
      </w:r>
    </w:p>
    <w:p w14:paraId="48CE52BB" w14:textId="1D5F8BE2" w:rsidR="000E30CB" w:rsidRPr="00CC3B5D" w:rsidRDefault="004E15DE" w:rsidP="000E12CD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  <w:cs/>
        </w:rPr>
        <w:t>13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0E30CB" w:rsidRPr="00CC3B5D">
        <w:rPr>
          <w:b/>
          <w:bCs/>
          <w:sz w:val="32"/>
          <w:szCs w:val="32"/>
          <w:cs/>
        </w:rPr>
        <w:t>เงินลงทุนในบริษัทย่อย</w:t>
      </w:r>
    </w:p>
    <w:p w14:paraId="2E489B2A" w14:textId="18FDA35D" w:rsidR="000E30CB" w:rsidRPr="00CC3B5D" w:rsidRDefault="000E30CB" w:rsidP="009570ED">
      <w:pPr>
        <w:spacing w:before="6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0E12CD">
        <w:rPr>
          <w:rFonts w:ascii="Angsana New" w:hAnsi="Angsana New" w:hint="cs"/>
          <w:sz w:val="32"/>
          <w:szCs w:val="32"/>
          <w:cs/>
        </w:rPr>
        <w:t>ที่</w:t>
      </w:r>
      <w:r w:rsidRPr="00CC3B5D">
        <w:rPr>
          <w:rFonts w:ascii="Angsana New" w:hAnsi="Angsana New"/>
          <w:sz w:val="32"/>
          <w:szCs w:val="32"/>
          <w:cs/>
        </w:rPr>
        <w:t>แสดง</w:t>
      </w:r>
      <w:r w:rsidR="000E12CD">
        <w:rPr>
          <w:rFonts w:ascii="Angsana New" w:hAnsi="Angsana New" w:hint="cs"/>
          <w:sz w:val="32"/>
          <w:szCs w:val="32"/>
          <w:cs/>
        </w:rPr>
        <w:t>อยู่</w:t>
      </w:r>
      <w:r w:rsidRPr="00CC3B5D">
        <w:rPr>
          <w:rFonts w:ascii="Angsana New" w:hAnsi="Angsana New"/>
          <w:sz w:val="32"/>
          <w:szCs w:val="32"/>
          <w:cs/>
        </w:rPr>
        <w:t>ในงบการเ</w:t>
      </w:r>
      <w:r w:rsidR="00C418E2" w:rsidRPr="00CC3B5D">
        <w:rPr>
          <w:rFonts w:ascii="Angsana New" w:hAnsi="Angsana New"/>
          <w:sz w:val="32"/>
          <w:szCs w:val="32"/>
          <w:cs/>
        </w:rPr>
        <w:t>งินเฉพาะกิจการ มีรายละเอียดดัง</w:t>
      </w:r>
      <w:r w:rsidRPr="00CC3B5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810"/>
        <w:gridCol w:w="810"/>
        <w:gridCol w:w="787"/>
        <w:gridCol w:w="788"/>
        <w:gridCol w:w="787"/>
        <w:gridCol w:w="788"/>
      </w:tblGrid>
      <w:tr w:rsidR="00E52B74" w:rsidRPr="00CC3B5D" w14:paraId="49336501" w14:textId="77777777" w:rsidTr="00E52B74">
        <w:trPr>
          <w:tblHeader/>
        </w:trPr>
        <w:tc>
          <w:tcPr>
            <w:tcW w:w="2610" w:type="dxa"/>
            <w:vAlign w:val="bottom"/>
          </w:tcPr>
          <w:p w14:paraId="7FE3DF01" w14:textId="77777777" w:rsidR="00E52B74" w:rsidRPr="00650350" w:rsidRDefault="00E52B74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65E62557" w14:textId="3A500A51" w:rsidR="00E52B74" w:rsidRPr="00650350" w:rsidRDefault="00E52B74" w:rsidP="00E03B3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80" w:lineRule="exact"/>
              <w:ind w:right="-11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E03B37" w:rsidRPr="00CC3B5D" w14:paraId="4A0F8F72" w14:textId="761EE539" w:rsidTr="00E52B74">
        <w:trPr>
          <w:tblHeader/>
        </w:trPr>
        <w:tc>
          <w:tcPr>
            <w:tcW w:w="2610" w:type="dxa"/>
            <w:vAlign w:val="bottom"/>
          </w:tcPr>
          <w:p w14:paraId="5B505EA7" w14:textId="77777777" w:rsidR="00E03B37" w:rsidRPr="00650350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843B83F" w14:textId="4B07C14D" w:rsidR="00E03B37" w:rsidRPr="00650350" w:rsidRDefault="00E03B37" w:rsidP="005A06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3D431326" w14:textId="161C6590" w:rsidR="00E03B37" w:rsidRPr="00650350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75" w:type="dxa"/>
            <w:gridSpan w:val="2"/>
            <w:vAlign w:val="bottom"/>
          </w:tcPr>
          <w:p w14:paraId="17FD928E" w14:textId="565CB2C5" w:rsidR="00E03B37" w:rsidRPr="00650350" w:rsidRDefault="00E03B37" w:rsidP="00E03B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75" w:type="dxa"/>
            <w:gridSpan w:val="2"/>
          </w:tcPr>
          <w:p w14:paraId="3F4C5732" w14:textId="5570F4B6" w:rsidR="00E03B37" w:rsidRPr="00650350" w:rsidRDefault="00E03B37" w:rsidP="00E03B3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80" w:lineRule="exact"/>
              <w:ind w:right="-1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</w:t>
            </w:r>
            <w:r w:rsidR="000E12CD" w:rsidRPr="00650350">
              <w:rPr>
                <w:rFonts w:ascii="Angsana New" w:hAnsi="Angsana New"/>
                <w:sz w:val="20"/>
                <w:szCs w:val="20"/>
                <w:cs/>
              </w:rPr>
              <w:t>ฯ</w:t>
            </w:r>
          </w:p>
          <w:p w14:paraId="1A4CB565" w14:textId="42D6A387" w:rsidR="00E03B37" w:rsidRPr="00650350" w:rsidRDefault="00E03B37" w:rsidP="00E03B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80" w:lineRule="exact"/>
              <w:ind w:right="-1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รับระหว่างปี</w:t>
            </w:r>
          </w:p>
        </w:tc>
      </w:tr>
      <w:tr w:rsidR="00F5468D" w:rsidRPr="00CC3B5D" w14:paraId="18DF16E6" w14:textId="0BD79692" w:rsidTr="00E52B74">
        <w:trPr>
          <w:tblHeader/>
        </w:trPr>
        <w:tc>
          <w:tcPr>
            <w:tcW w:w="2610" w:type="dxa"/>
            <w:vAlign w:val="bottom"/>
          </w:tcPr>
          <w:p w14:paraId="51FEE998" w14:textId="77777777" w:rsidR="00F5468D" w:rsidRPr="00650350" w:rsidRDefault="00F5468D" w:rsidP="00F546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ชื่อบริษัทย่อย</w:t>
            </w:r>
          </w:p>
        </w:tc>
        <w:tc>
          <w:tcPr>
            <w:tcW w:w="1080" w:type="dxa"/>
            <w:vAlign w:val="bottom"/>
          </w:tcPr>
          <w:p w14:paraId="3B545C9D" w14:textId="18A537B2" w:rsidR="00F5468D" w:rsidRPr="00650350" w:rsidRDefault="00F5468D" w:rsidP="00F546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56E4B85C" w14:textId="618D3769" w:rsidR="00F5468D" w:rsidRPr="00650350" w:rsidRDefault="00F5468D" w:rsidP="00F546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2E71B832" w14:textId="5C4C0879" w:rsidR="00F5468D" w:rsidRPr="00650350" w:rsidRDefault="00F5468D" w:rsidP="00F546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79C27D50" w14:textId="20F27327" w:rsidR="00F5468D" w:rsidRPr="00650350" w:rsidRDefault="00F5468D" w:rsidP="00F546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87" w:type="dxa"/>
            <w:vAlign w:val="bottom"/>
          </w:tcPr>
          <w:p w14:paraId="5BB422BD" w14:textId="5F876A6B" w:rsidR="00F5468D" w:rsidRPr="00650350" w:rsidRDefault="00F5468D" w:rsidP="00F546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88" w:type="dxa"/>
            <w:vAlign w:val="bottom"/>
          </w:tcPr>
          <w:p w14:paraId="28A59EED" w14:textId="4F67648C" w:rsidR="00F5468D" w:rsidRPr="00650350" w:rsidRDefault="00F5468D" w:rsidP="00F546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87" w:type="dxa"/>
            <w:vAlign w:val="bottom"/>
          </w:tcPr>
          <w:p w14:paraId="65FF9140" w14:textId="44C2EE83" w:rsidR="00F5468D" w:rsidRPr="00650350" w:rsidRDefault="00F5468D" w:rsidP="00F546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88" w:type="dxa"/>
            <w:vAlign w:val="bottom"/>
          </w:tcPr>
          <w:p w14:paraId="68B81F53" w14:textId="3E037C42" w:rsidR="00F5468D" w:rsidRPr="00650350" w:rsidRDefault="00F5468D" w:rsidP="00F546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E03B37" w:rsidRPr="00CC3B5D" w14:paraId="3B01434F" w14:textId="7A96AD82" w:rsidTr="00E52B74">
        <w:trPr>
          <w:tblHeader/>
        </w:trPr>
        <w:tc>
          <w:tcPr>
            <w:tcW w:w="2610" w:type="dxa"/>
            <w:vAlign w:val="bottom"/>
          </w:tcPr>
          <w:p w14:paraId="417E38C4" w14:textId="77777777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2548E6C" w14:textId="77777777" w:rsidR="00E03B37" w:rsidRPr="00650350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22F6D6" w14:textId="77777777" w:rsidR="00E03B37" w:rsidRPr="00650350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0E88932" w14:textId="1F8186F4" w:rsidR="00E03B37" w:rsidRPr="00650350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B8532BA" w14:textId="17D55C89" w:rsidR="00E03B37" w:rsidRPr="00650350" w:rsidRDefault="00D93E0D" w:rsidP="00D93E0D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87" w:type="dxa"/>
            <w:vAlign w:val="bottom"/>
          </w:tcPr>
          <w:p w14:paraId="13E41357" w14:textId="354E64FE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2FC6B1B8" w14:textId="77777777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14:paraId="3C6ACABB" w14:textId="77777777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</w:tcPr>
          <w:p w14:paraId="018B45D2" w14:textId="77777777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3B37" w:rsidRPr="00CC3B5D" w14:paraId="370F9DC6" w14:textId="57024ADA" w:rsidTr="00E52B74">
        <w:tc>
          <w:tcPr>
            <w:tcW w:w="2610" w:type="dxa"/>
            <w:vAlign w:val="bottom"/>
          </w:tcPr>
          <w:p w14:paraId="40330518" w14:textId="7EF49399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50350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80" w:type="dxa"/>
            <w:vAlign w:val="bottom"/>
          </w:tcPr>
          <w:p w14:paraId="00574237" w14:textId="77777777" w:rsidR="00E03B37" w:rsidRPr="00650350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ABADB8A" w14:textId="77777777" w:rsidR="00E03B37" w:rsidRPr="00650350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E93D8F3" w14:textId="2364526D" w:rsidR="00E03B37" w:rsidRPr="00650350" w:rsidRDefault="00E03B37" w:rsidP="00E03B3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F21DB43" w14:textId="77777777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78F6B91E" w14:textId="5FF7C3DD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2C28B022" w14:textId="77777777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14:paraId="070C9B1F" w14:textId="77777777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</w:tcPr>
          <w:p w14:paraId="0DFE6491" w14:textId="77777777" w:rsidR="00E03B37" w:rsidRPr="00650350" w:rsidRDefault="00E03B37" w:rsidP="00E03B37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F48" w:rsidRPr="00CC3B5D" w14:paraId="35BDBE0E" w14:textId="7364C5AC" w:rsidTr="00E52B74">
        <w:trPr>
          <w:trHeight w:val="80"/>
        </w:trPr>
        <w:tc>
          <w:tcPr>
            <w:tcW w:w="2610" w:type="dxa"/>
            <w:vAlign w:val="bottom"/>
          </w:tcPr>
          <w:p w14:paraId="3A800A9C" w14:textId="77777777" w:rsidR="009D2F48" w:rsidRPr="00650350" w:rsidRDefault="009D2F48" w:rsidP="009D2F48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1080" w:type="dxa"/>
            <w:vAlign w:val="bottom"/>
          </w:tcPr>
          <w:p w14:paraId="5D23E580" w14:textId="28B22E7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079B0B71" w14:textId="3AD26745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5284FBE" w14:textId="64549582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4EB9CF49" w14:textId="71C6B9CF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3688099C" w14:textId="3EA3127C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88" w:type="dxa"/>
            <w:vAlign w:val="bottom"/>
          </w:tcPr>
          <w:p w14:paraId="1BE57A7E" w14:textId="65277E7D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87" w:type="dxa"/>
            <w:vAlign w:val="bottom"/>
          </w:tcPr>
          <w:p w14:paraId="0241F3A9" w14:textId="2152C022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10,530</w:t>
            </w:r>
          </w:p>
        </w:tc>
        <w:tc>
          <w:tcPr>
            <w:tcW w:w="788" w:type="dxa"/>
            <w:vAlign w:val="bottom"/>
          </w:tcPr>
          <w:p w14:paraId="7C003DC2" w14:textId="48F7917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3,465</w:t>
            </w:r>
          </w:p>
        </w:tc>
      </w:tr>
      <w:tr w:rsidR="009D2F48" w:rsidRPr="00CC3B5D" w14:paraId="22F27725" w14:textId="304E396F" w:rsidTr="00E52B74">
        <w:tc>
          <w:tcPr>
            <w:tcW w:w="2610" w:type="dxa"/>
            <w:vAlign w:val="bottom"/>
          </w:tcPr>
          <w:p w14:paraId="4B30DDF3" w14:textId="77777777" w:rsidR="009D2F48" w:rsidRPr="00650350" w:rsidRDefault="009D2F48" w:rsidP="009D2F48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เอส เค เค ฟู้ด จำกัด</w:t>
            </w:r>
          </w:p>
        </w:tc>
        <w:tc>
          <w:tcPr>
            <w:tcW w:w="1080" w:type="dxa"/>
            <w:vAlign w:val="bottom"/>
          </w:tcPr>
          <w:p w14:paraId="2CBF9C54" w14:textId="56AD5F39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7EA656E7" w14:textId="40FA107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DDD0F51" w14:textId="1BF8935D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10" w:type="dxa"/>
            <w:vAlign w:val="bottom"/>
          </w:tcPr>
          <w:p w14:paraId="6B0C9199" w14:textId="113E6F21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787" w:type="dxa"/>
            <w:vAlign w:val="bottom"/>
          </w:tcPr>
          <w:p w14:paraId="34A1773C" w14:textId="110901CE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88" w:type="dxa"/>
            <w:vAlign w:val="bottom"/>
          </w:tcPr>
          <w:p w14:paraId="31680659" w14:textId="5C945420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87" w:type="dxa"/>
            <w:vAlign w:val="bottom"/>
          </w:tcPr>
          <w:p w14:paraId="601135AF" w14:textId="7EA19005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43FE17D6" w14:textId="6A3DE275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65B72574" w14:textId="05E555A5" w:rsidTr="00E52B74">
        <w:tc>
          <w:tcPr>
            <w:tcW w:w="2610" w:type="dxa"/>
            <w:vAlign w:val="bottom"/>
          </w:tcPr>
          <w:p w14:paraId="4AD18109" w14:textId="77777777" w:rsidR="009D2F48" w:rsidRPr="00650350" w:rsidRDefault="009D2F48" w:rsidP="009D2F48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 xml:space="preserve">บริษัท มหาชัยฟู้ดส์ จำกัด </w:t>
            </w:r>
          </w:p>
        </w:tc>
        <w:tc>
          <w:tcPr>
            <w:tcW w:w="1080" w:type="dxa"/>
            <w:vAlign w:val="bottom"/>
          </w:tcPr>
          <w:p w14:paraId="625011C1" w14:textId="542AFF4C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245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080" w:type="dxa"/>
            <w:vAlign w:val="bottom"/>
          </w:tcPr>
          <w:p w14:paraId="7498E6A0" w14:textId="12BDA51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245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810" w:type="dxa"/>
            <w:vAlign w:val="bottom"/>
          </w:tcPr>
          <w:p w14:paraId="34C61100" w14:textId="2A3A2948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10" w:type="dxa"/>
            <w:vAlign w:val="bottom"/>
          </w:tcPr>
          <w:p w14:paraId="4D2BDB64" w14:textId="0367EE9C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787" w:type="dxa"/>
            <w:vAlign w:val="bottom"/>
          </w:tcPr>
          <w:p w14:paraId="2D86F874" w14:textId="2196FEC0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88" w:type="dxa"/>
            <w:vAlign w:val="bottom"/>
          </w:tcPr>
          <w:p w14:paraId="2DF6509C" w14:textId="63258A6D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87" w:type="dxa"/>
            <w:vAlign w:val="bottom"/>
          </w:tcPr>
          <w:p w14:paraId="75257140" w14:textId="23E12934" w:rsidR="009D2F48" w:rsidRPr="00650350" w:rsidRDefault="000E12CD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7,301</w:t>
            </w:r>
          </w:p>
        </w:tc>
        <w:tc>
          <w:tcPr>
            <w:tcW w:w="788" w:type="dxa"/>
            <w:vAlign w:val="bottom"/>
          </w:tcPr>
          <w:p w14:paraId="4A1359CE" w14:textId="17A04F71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38,450</w:t>
            </w:r>
          </w:p>
        </w:tc>
      </w:tr>
      <w:tr w:rsidR="009D2F48" w:rsidRPr="00CC3B5D" w14:paraId="56048773" w14:textId="63691CE2" w:rsidTr="00E52B74">
        <w:tc>
          <w:tcPr>
            <w:tcW w:w="2610" w:type="dxa"/>
            <w:vAlign w:val="bottom"/>
          </w:tcPr>
          <w:p w14:paraId="3E24CEB3" w14:textId="1ECDFECB" w:rsidR="009D2F48" w:rsidRPr="00650350" w:rsidRDefault="009D2F48" w:rsidP="009D2F48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ส. บิซ จำกัด</w:t>
            </w:r>
            <w:r w:rsidRPr="0065035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51A70A9" w14:textId="1090EE8A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90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7D846491" w14:textId="291D681D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90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0260CFC0" w14:textId="144E8879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75FA72CB" w14:textId="4E108779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570EAFBF" w14:textId="38B7C718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89,996</w:t>
            </w:r>
          </w:p>
        </w:tc>
        <w:tc>
          <w:tcPr>
            <w:tcW w:w="788" w:type="dxa"/>
            <w:vAlign w:val="bottom"/>
          </w:tcPr>
          <w:p w14:paraId="697918AA" w14:textId="7C1463E9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89,996</w:t>
            </w:r>
          </w:p>
        </w:tc>
        <w:tc>
          <w:tcPr>
            <w:tcW w:w="787" w:type="dxa"/>
            <w:vAlign w:val="bottom"/>
          </w:tcPr>
          <w:p w14:paraId="3892FEDB" w14:textId="1D7A045B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5285FD44" w14:textId="70EB45E8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7CE6E320" w14:textId="7951FA82" w:rsidTr="00E52B74">
        <w:tc>
          <w:tcPr>
            <w:tcW w:w="2610" w:type="dxa"/>
            <w:vAlign w:val="bottom"/>
          </w:tcPr>
          <w:p w14:paraId="06CD2FD5" w14:textId="28C05A70" w:rsidR="009D2F48" w:rsidRPr="00650350" w:rsidRDefault="009D2F48" w:rsidP="009D2F48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ส. เทรนนิ่ง</w:t>
            </w:r>
            <w:r w:rsidRPr="0065035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 xml:space="preserve">เซ็นเตอร์ จำกัด </w:t>
            </w:r>
          </w:p>
        </w:tc>
        <w:tc>
          <w:tcPr>
            <w:tcW w:w="1080" w:type="dxa"/>
            <w:vAlign w:val="bottom"/>
          </w:tcPr>
          <w:p w14:paraId="08B0A4D2" w14:textId="231BD523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0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5035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02BEDBA1" w14:textId="12B67149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0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5035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BAFC6BB" w14:textId="23D6513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029AF1F6" w14:textId="46B54D62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2167E7DA" w14:textId="7D5DB829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88" w:type="dxa"/>
            <w:vAlign w:val="bottom"/>
          </w:tcPr>
          <w:p w14:paraId="2A3649AC" w14:textId="0CE5CDB2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87" w:type="dxa"/>
            <w:vAlign w:val="bottom"/>
          </w:tcPr>
          <w:p w14:paraId="315E71C2" w14:textId="6D05E1D6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59044124" w14:textId="01ED1BD4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0BDDB409" w14:textId="1343DBEC" w:rsidTr="00E52B74">
        <w:tc>
          <w:tcPr>
            <w:tcW w:w="2610" w:type="dxa"/>
            <w:vAlign w:val="bottom"/>
          </w:tcPr>
          <w:p w14:paraId="5489392F" w14:textId="319FB043" w:rsidR="009D2F48" w:rsidRPr="00650350" w:rsidRDefault="009D2F48" w:rsidP="009D2F48">
            <w:pPr>
              <w:spacing w:line="28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S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proofErr w:type="spellStart"/>
            <w:r w:rsidRPr="00650350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650350">
              <w:rPr>
                <w:rFonts w:ascii="Angsana New" w:hAnsi="Angsana New"/>
                <w:sz w:val="20"/>
                <w:szCs w:val="20"/>
              </w:rPr>
              <w:t xml:space="preserve"> Foods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50350">
              <w:rPr>
                <w:rFonts w:ascii="Angsana New" w:hAnsi="Angsana New"/>
                <w:sz w:val="20"/>
                <w:szCs w:val="20"/>
              </w:rPr>
              <w:t>Netherlands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Pr="00650350">
              <w:rPr>
                <w:rFonts w:ascii="Angsana New" w:hAnsi="Angsana New"/>
                <w:sz w:val="20"/>
                <w:szCs w:val="20"/>
              </w:rPr>
              <w:t>B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50350">
              <w:rPr>
                <w:rFonts w:ascii="Angsana New" w:hAnsi="Angsana New"/>
                <w:sz w:val="20"/>
                <w:szCs w:val="20"/>
              </w:rPr>
              <w:t>V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14:paraId="2F63B437" w14:textId="7DCC719C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617C25C7" w14:textId="261A1EA6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810" w:type="dxa"/>
            <w:vAlign w:val="bottom"/>
          </w:tcPr>
          <w:p w14:paraId="1F056A4A" w14:textId="6FF67ADA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1550E296" w14:textId="5D95647A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2DCB5739" w14:textId="0F6EF1F0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88" w:type="dxa"/>
            <w:vAlign w:val="bottom"/>
          </w:tcPr>
          <w:p w14:paraId="6CDE0457" w14:textId="00514EC3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87" w:type="dxa"/>
            <w:vAlign w:val="bottom"/>
          </w:tcPr>
          <w:p w14:paraId="7D5FB08F" w14:textId="15B5B339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2D58980B" w14:textId="6FD4B66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69C2B7EB" w14:textId="3ACDB763" w:rsidTr="00E52B74">
        <w:tc>
          <w:tcPr>
            <w:tcW w:w="2610" w:type="dxa"/>
            <w:vAlign w:val="bottom"/>
          </w:tcPr>
          <w:p w14:paraId="35DECBDA" w14:textId="44E7353E" w:rsidR="009D2F48" w:rsidRPr="00650350" w:rsidRDefault="009D2F48" w:rsidP="009D2F48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ส. ขอนแก่น โฮลดิ้ง จำกัด</w:t>
            </w:r>
          </w:p>
        </w:tc>
        <w:tc>
          <w:tcPr>
            <w:tcW w:w="1080" w:type="dxa"/>
            <w:vAlign w:val="bottom"/>
          </w:tcPr>
          <w:p w14:paraId="3F3F4D53" w14:textId="272F5BF8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CE167A5" w14:textId="21C06E85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A864EE7" w14:textId="5DD3EF29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437ACE57" w14:textId="787EF2AE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0D8DE763" w14:textId="2E442D2D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88" w:type="dxa"/>
            <w:vAlign w:val="bottom"/>
          </w:tcPr>
          <w:p w14:paraId="17F270FF" w14:textId="4E667412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87" w:type="dxa"/>
            <w:vAlign w:val="bottom"/>
          </w:tcPr>
          <w:p w14:paraId="7A0AB81E" w14:textId="76A95B82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01011F32" w14:textId="22C53658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4973948E" w14:textId="77777777" w:rsidTr="00E52B74">
        <w:tc>
          <w:tcPr>
            <w:tcW w:w="2610" w:type="dxa"/>
          </w:tcPr>
          <w:p w14:paraId="18E2C7DF" w14:textId="7F3C45DC" w:rsidR="009D2F48" w:rsidRPr="00650350" w:rsidRDefault="009D2F48" w:rsidP="009D2F48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S. </w:t>
            </w:r>
            <w:proofErr w:type="spellStart"/>
            <w:r w:rsidRPr="00650350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650350">
              <w:rPr>
                <w:rFonts w:ascii="Angsana New" w:hAnsi="Angsana New"/>
                <w:sz w:val="20"/>
                <w:szCs w:val="20"/>
              </w:rPr>
              <w:t xml:space="preserve"> Foods (USA), Inc.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F1A83DD" w14:textId="5EE7FAF4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1.2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ล้านเหรียญสหรัฐฯ</w:t>
            </w:r>
          </w:p>
        </w:tc>
        <w:tc>
          <w:tcPr>
            <w:tcW w:w="1080" w:type="dxa"/>
            <w:vAlign w:val="bottom"/>
          </w:tcPr>
          <w:p w14:paraId="7801AED9" w14:textId="715A96DD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1.2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ล้านเหรียญสหรัฐฯ</w:t>
            </w:r>
          </w:p>
        </w:tc>
        <w:tc>
          <w:tcPr>
            <w:tcW w:w="810" w:type="dxa"/>
          </w:tcPr>
          <w:p w14:paraId="4741848F" w14:textId="268ADC60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10" w:type="dxa"/>
          </w:tcPr>
          <w:p w14:paraId="221B0333" w14:textId="2690A79A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787" w:type="dxa"/>
          </w:tcPr>
          <w:p w14:paraId="37874288" w14:textId="0885D88A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31</w:t>
            </w:r>
            <w:r w:rsidRPr="00650350">
              <w:rPr>
                <w:rFonts w:ascii="Angsana New" w:hAnsi="Angsana New"/>
                <w:sz w:val="20"/>
                <w:szCs w:val="20"/>
              </w:rPr>
              <w:t>,053</w:t>
            </w:r>
          </w:p>
        </w:tc>
        <w:tc>
          <w:tcPr>
            <w:tcW w:w="788" w:type="dxa"/>
          </w:tcPr>
          <w:p w14:paraId="5B103A6A" w14:textId="02C2A62A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31</w:t>
            </w:r>
            <w:r w:rsidRPr="00650350">
              <w:rPr>
                <w:rFonts w:ascii="Angsana New" w:hAnsi="Angsana New"/>
                <w:sz w:val="20"/>
                <w:szCs w:val="20"/>
              </w:rPr>
              <w:t>,053</w:t>
            </w:r>
          </w:p>
        </w:tc>
        <w:tc>
          <w:tcPr>
            <w:tcW w:w="787" w:type="dxa"/>
          </w:tcPr>
          <w:p w14:paraId="45DC6CBF" w14:textId="5A288735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3444AB7C" w14:textId="32226D2E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44248BE6" w14:textId="77777777" w:rsidTr="009E5167">
        <w:tc>
          <w:tcPr>
            <w:tcW w:w="2610" w:type="dxa"/>
          </w:tcPr>
          <w:p w14:paraId="1E16293E" w14:textId="371551EA" w:rsidR="009D2F48" w:rsidRPr="00650350" w:rsidRDefault="009D2F48" w:rsidP="009D2F48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ส.ขอนแก่นมีทฟู้ดส์</w:t>
            </w:r>
            <w:r w:rsidRPr="0065035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 xml:space="preserve">โปรดักส์ </w:t>
            </w:r>
            <w:r w:rsidRPr="00650350">
              <w:rPr>
                <w:rFonts w:ascii="Angsana New" w:hAnsi="Angsana New"/>
                <w:sz w:val="20"/>
                <w:szCs w:val="20"/>
              </w:rPr>
              <w:br/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(เหอหนาน) จำกัด</w:t>
            </w:r>
          </w:p>
        </w:tc>
        <w:tc>
          <w:tcPr>
            <w:tcW w:w="1080" w:type="dxa"/>
            <w:vAlign w:val="bottom"/>
          </w:tcPr>
          <w:p w14:paraId="5338EFF6" w14:textId="049355E2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2.3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ล้านเหรียญสหรัฐฯ</w:t>
            </w:r>
          </w:p>
        </w:tc>
        <w:tc>
          <w:tcPr>
            <w:tcW w:w="1080" w:type="dxa"/>
            <w:vAlign w:val="bottom"/>
          </w:tcPr>
          <w:p w14:paraId="015185BC" w14:textId="1C7D4CD1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1.6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ล้านเหรียญสหรัฐฯ</w:t>
            </w:r>
          </w:p>
        </w:tc>
        <w:tc>
          <w:tcPr>
            <w:tcW w:w="810" w:type="dxa"/>
          </w:tcPr>
          <w:p w14:paraId="4A5A924C" w14:textId="3835189B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10" w:type="dxa"/>
          </w:tcPr>
          <w:p w14:paraId="7114AFAC" w14:textId="76E85856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87" w:type="dxa"/>
          </w:tcPr>
          <w:p w14:paraId="0FAB56F6" w14:textId="11D0DAA9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59,437</w:t>
            </w:r>
          </w:p>
        </w:tc>
        <w:tc>
          <w:tcPr>
            <w:tcW w:w="788" w:type="dxa"/>
          </w:tcPr>
          <w:p w14:paraId="3B33DDAE" w14:textId="6DC3546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36,659</w:t>
            </w:r>
          </w:p>
        </w:tc>
        <w:tc>
          <w:tcPr>
            <w:tcW w:w="787" w:type="dxa"/>
          </w:tcPr>
          <w:p w14:paraId="2620D273" w14:textId="5FD7D531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543659EC" w14:textId="5215F0E9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5F09C70A" w14:textId="77777777" w:rsidTr="005A067D">
        <w:tc>
          <w:tcPr>
            <w:tcW w:w="2610" w:type="dxa"/>
          </w:tcPr>
          <w:p w14:paraId="23C84FA2" w14:textId="77777777" w:rsidR="009D2F48" w:rsidRPr="00650350" w:rsidRDefault="009D2F48" w:rsidP="009D2F48">
            <w:pPr>
              <w:spacing w:line="28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อุตสาหกรรมอาหาร ส.ขอนแก่นฟู้ดส์ (กวางเจา) จำกัด</w:t>
            </w:r>
          </w:p>
        </w:tc>
        <w:tc>
          <w:tcPr>
            <w:tcW w:w="1080" w:type="dxa"/>
          </w:tcPr>
          <w:p w14:paraId="56A3D231" w14:textId="23528084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 xml:space="preserve"> ล้านหยวน</w:t>
            </w:r>
          </w:p>
        </w:tc>
        <w:tc>
          <w:tcPr>
            <w:tcW w:w="1080" w:type="dxa"/>
          </w:tcPr>
          <w:p w14:paraId="7A535000" w14:textId="1C83D7CD" w:rsidR="009D2F48" w:rsidRPr="00650350" w:rsidRDefault="00F33A0C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84E2A09" w14:textId="67FDC1F5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10" w:type="dxa"/>
          </w:tcPr>
          <w:p w14:paraId="573D073A" w14:textId="0D7C5E37" w:rsidR="009D2F48" w:rsidRPr="00650350" w:rsidRDefault="00F33A0C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7" w:type="dxa"/>
          </w:tcPr>
          <w:p w14:paraId="284F85D3" w14:textId="14614589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4,578</w:t>
            </w:r>
          </w:p>
        </w:tc>
        <w:tc>
          <w:tcPr>
            <w:tcW w:w="788" w:type="dxa"/>
          </w:tcPr>
          <w:p w14:paraId="27288172" w14:textId="2EC80E2F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87" w:type="dxa"/>
          </w:tcPr>
          <w:p w14:paraId="13614EC6" w14:textId="761AA9F1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029D13B5" w14:textId="34895792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30B808B3" w14:textId="77777777" w:rsidTr="009E5167">
        <w:tc>
          <w:tcPr>
            <w:tcW w:w="2610" w:type="dxa"/>
            <w:vAlign w:val="bottom"/>
          </w:tcPr>
          <w:p w14:paraId="2A802DC5" w14:textId="2916006D" w:rsidR="009D2F48" w:rsidRPr="00650350" w:rsidRDefault="009D2F48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 xml:space="preserve">เงินลงทุนในบริษัทย่อย </w:t>
            </w:r>
            <w:r w:rsidRPr="00650350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1268ACDF" w14:textId="77777777" w:rsidR="009D2F48" w:rsidRPr="00650350" w:rsidRDefault="009D2F48" w:rsidP="009D2F48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97CC5CC" w14:textId="7777777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4BC935E" w14:textId="69310AEB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491E25" w14:textId="7777777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616E6B5E" w14:textId="0A9B8720" w:rsidR="009D2F48" w:rsidRPr="00650350" w:rsidRDefault="009D2F48" w:rsidP="009D2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637,680</w:t>
            </w:r>
          </w:p>
        </w:tc>
        <w:tc>
          <w:tcPr>
            <w:tcW w:w="788" w:type="dxa"/>
            <w:vAlign w:val="bottom"/>
          </w:tcPr>
          <w:p w14:paraId="6419D667" w14:textId="13F15B80" w:rsidR="009D2F48" w:rsidRPr="00650350" w:rsidRDefault="009D2F48" w:rsidP="009D2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610,324</w:t>
            </w:r>
          </w:p>
        </w:tc>
        <w:tc>
          <w:tcPr>
            <w:tcW w:w="787" w:type="dxa"/>
            <w:vAlign w:val="bottom"/>
          </w:tcPr>
          <w:p w14:paraId="69C44C77" w14:textId="0CC4E4A5" w:rsidR="009D2F48" w:rsidRPr="00650350" w:rsidRDefault="009D2F48" w:rsidP="009D2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17,</w:t>
            </w:r>
            <w:r w:rsidR="000E12CD" w:rsidRPr="00650350">
              <w:rPr>
                <w:rFonts w:ascii="Angsana New" w:hAnsi="Angsana New"/>
                <w:sz w:val="20"/>
                <w:szCs w:val="20"/>
              </w:rPr>
              <w:t>831</w:t>
            </w:r>
          </w:p>
        </w:tc>
        <w:tc>
          <w:tcPr>
            <w:tcW w:w="788" w:type="dxa"/>
            <w:vAlign w:val="bottom"/>
          </w:tcPr>
          <w:p w14:paraId="2AB65A6E" w14:textId="10CA3035" w:rsidR="009D2F48" w:rsidRPr="00650350" w:rsidRDefault="009D2F48" w:rsidP="009D2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41,915</w:t>
            </w:r>
          </w:p>
        </w:tc>
      </w:tr>
      <w:tr w:rsidR="0022179C" w:rsidRPr="00CC3B5D" w14:paraId="5735691B" w14:textId="77777777" w:rsidTr="009E5167">
        <w:tc>
          <w:tcPr>
            <w:tcW w:w="2610" w:type="dxa"/>
            <w:vAlign w:val="bottom"/>
          </w:tcPr>
          <w:p w14:paraId="77FCBC7D" w14:textId="77777777" w:rsidR="0022179C" w:rsidRPr="00650350" w:rsidRDefault="0022179C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35D7FABA" w14:textId="77777777" w:rsidR="0022179C" w:rsidRPr="00650350" w:rsidRDefault="0022179C" w:rsidP="009D2F48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BA7A07" w14:textId="77777777" w:rsidR="0022179C" w:rsidRPr="00650350" w:rsidRDefault="0022179C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1E82AD2" w14:textId="77777777" w:rsidR="0022179C" w:rsidRPr="00650350" w:rsidRDefault="0022179C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2BF90AF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0A1E4D9D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479430D1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1B2195EA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7280EDF3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179C" w:rsidRPr="00CC3B5D" w14:paraId="329A8B2C" w14:textId="77777777" w:rsidTr="009E5167">
        <w:tc>
          <w:tcPr>
            <w:tcW w:w="2610" w:type="dxa"/>
            <w:vAlign w:val="bottom"/>
          </w:tcPr>
          <w:p w14:paraId="370E04F4" w14:textId="77777777" w:rsidR="0022179C" w:rsidRPr="00650350" w:rsidRDefault="0022179C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2FE0DDCE" w14:textId="77777777" w:rsidR="0022179C" w:rsidRPr="00650350" w:rsidRDefault="0022179C" w:rsidP="009D2F48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AA0785" w14:textId="77777777" w:rsidR="0022179C" w:rsidRPr="00650350" w:rsidRDefault="0022179C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EF516E" w14:textId="77777777" w:rsidR="0022179C" w:rsidRPr="00650350" w:rsidRDefault="0022179C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913DA2D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09A5DBE0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3AF0C6AA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42023AA1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6A900847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381F" w:rsidRPr="00CC3B5D" w14:paraId="3250E166" w14:textId="77777777" w:rsidTr="009E5167">
        <w:tc>
          <w:tcPr>
            <w:tcW w:w="2610" w:type="dxa"/>
            <w:vAlign w:val="bottom"/>
          </w:tcPr>
          <w:p w14:paraId="38B68A91" w14:textId="77777777" w:rsidR="0031381F" w:rsidRPr="00650350" w:rsidRDefault="0031381F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4DEEB803" w14:textId="77777777" w:rsidR="0031381F" w:rsidRPr="00650350" w:rsidRDefault="0031381F" w:rsidP="009D2F48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A16350A" w14:textId="77777777" w:rsidR="0031381F" w:rsidRPr="00650350" w:rsidRDefault="0031381F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0FD9454" w14:textId="77777777" w:rsidR="0031381F" w:rsidRPr="00650350" w:rsidRDefault="0031381F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B30303C" w14:textId="77777777" w:rsidR="0031381F" w:rsidRPr="00650350" w:rsidRDefault="0031381F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42B73FD8" w14:textId="77777777" w:rsidR="0031381F" w:rsidRPr="00650350" w:rsidRDefault="0031381F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0B191757" w14:textId="77777777" w:rsidR="0031381F" w:rsidRPr="00650350" w:rsidRDefault="0031381F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5CA11E39" w14:textId="77777777" w:rsidR="0031381F" w:rsidRPr="00650350" w:rsidRDefault="0031381F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2C1164B3" w14:textId="77777777" w:rsidR="0031381F" w:rsidRPr="00650350" w:rsidRDefault="0031381F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381F" w:rsidRPr="00CC3B5D" w14:paraId="1AE5C0AB" w14:textId="77777777" w:rsidTr="009E5167">
        <w:tc>
          <w:tcPr>
            <w:tcW w:w="2610" w:type="dxa"/>
            <w:vAlign w:val="bottom"/>
          </w:tcPr>
          <w:p w14:paraId="0D40AD39" w14:textId="77777777" w:rsidR="0031381F" w:rsidRPr="00650350" w:rsidRDefault="0031381F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542292B" w14:textId="77777777" w:rsidR="0031381F" w:rsidRPr="00650350" w:rsidRDefault="0031381F" w:rsidP="009D2F48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3218B5" w14:textId="77777777" w:rsidR="0031381F" w:rsidRPr="00650350" w:rsidRDefault="0031381F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AEAB989" w14:textId="77777777" w:rsidR="0031381F" w:rsidRPr="00650350" w:rsidRDefault="0031381F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9DC982E" w14:textId="77777777" w:rsidR="0031381F" w:rsidRPr="00650350" w:rsidRDefault="0031381F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1EC70DA1" w14:textId="77777777" w:rsidR="0031381F" w:rsidRPr="00650350" w:rsidRDefault="0031381F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5562A923" w14:textId="77777777" w:rsidR="0031381F" w:rsidRPr="00650350" w:rsidRDefault="0031381F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44FF80C7" w14:textId="77777777" w:rsidR="0031381F" w:rsidRPr="00650350" w:rsidRDefault="0031381F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18FC1CB3" w14:textId="77777777" w:rsidR="0031381F" w:rsidRPr="00650350" w:rsidRDefault="0031381F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179C" w:rsidRPr="00CC3B5D" w14:paraId="203C4A35" w14:textId="77777777" w:rsidTr="009E5167">
        <w:tc>
          <w:tcPr>
            <w:tcW w:w="2610" w:type="dxa"/>
            <w:vAlign w:val="bottom"/>
          </w:tcPr>
          <w:p w14:paraId="6DD9E8BB" w14:textId="77777777" w:rsidR="0022179C" w:rsidRPr="00650350" w:rsidRDefault="0022179C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5BC22E4A" w14:textId="77777777" w:rsidR="0022179C" w:rsidRPr="00650350" w:rsidRDefault="0022179C" w:rsidP="009D2F48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376BD80" w14:textId="77777777" w:rsidR="0022179C" w:rsidRPr="00650350" w:rsidRDefault="0022179C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D50B190" w14:textId="77777777" w:rsidR="0022179C" w:rsidRPr="00650350" w:rsidRDefault="0022179C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B8C7E3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5AD942DA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5BE69AE8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38D19DD5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5CA0CF44" w14:textId="77777777" w:rsidR="0022179C" w:rsidRPr="00650350" w:rsidRDefault="0022179C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F48" w:rsidRPr="00CC3B5D" w14:paraId="676935D0" w14:textId="77777777" w:rsidTr="009E5167">
        <w:tc>
          <w:tcPr>
            <w:tcW w:w="2610" w:type="dxa"/>
            <w:vAlign w:val="bottom"/>
          </w:tcPr>
          <w:p w14:paraId="65551CCD" w14:textId="25923FB0" w:rsidR="009D2F48" w:rsidRPr="00650350" w:rsidRDefault="009D2F48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u w:val="single"/>
                <w:cs/>
              </w:rPr>
              <w:lastRenderedPageBreak/>
              <w:t>บริษัทย่อยที่ถือหุ้นโดยลงทุนผ่าน            บริษัท ส. ขอนแก่น โฮลดิ้ง  จำกัด</w:t>
            </w:r>
          </w:p>
        </w:tc>
        <w:tc>
          <w:tcPr>
            <w:tcW w:w="1080" w:type="dxa"/>
            <w:vAlign w:val="bottom"/>
          </w:tcPr>
          <w:p w14:paraId="0D3EBF97" w14:textId="77777777" w:rsidR="009D2F48" w:rsidRPr="00650350" w:rsidRDefault="009D2F48" w:rsidP="009D2F48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08CB529" w14:textId="7777777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B48B289" w14:textId="62BCD03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DA5322A" w14:textId="7777777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6EF611D3" w14:textId="2916757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7116C69B" w14:textId="7777777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34FC5EDF" w14:textId="7777777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50D07018" w14:textId="7777777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F48" w:rsidRPr="00CC3B5D" w14:paraId="6AB8FAB7" w14:textId="77777777" w:rsidTr="00E52B74">
        <w:tc>
          <w:tcPr>
            <w:tcW w:w="2610" w:type="dxa"/>
            <w:vAlign w:val="bottom"/>
          </w:tcPr>
          <w:p w14:paraId="39107937" w14:textId="708FC107" w:rsidR="009D2F48" w:rsidRPr="00650350" w:rsidRDefault="009D2F48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ส. ขอนแก่น คูซีน (ประเทศไทย) จำกัด</w:t>
            </w:r>
          </w:p>
        </w:tc>
        <w:tc>
          <w:tcPr>
            <w:tcW w:w="1080" w:type="dxa"/>
            <w:vAlign w:val="bottom"/>
          </w:tcPr>
          <w:p w14:paraId="4806F2AB" w14:textId="4DD1979C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8CDFB4C" w14:textId="7F09BE50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D987318" w14:textId="6151323C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182629F3" w14:textId="5E576368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6C844BEA" w14:textId="0B9B9618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88" w:type="dxa"/>
            <w:vAlign w:val="bottom"/>
          </w:tcPr>
          <w:p w14:paraId="2A6134F0" w14:textId="37A80B24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87" w:type="dxa"/>
            <w:vAlign w:val="bottom"/>
          </w:tcPr>
          <w:p w14:paraId="3CD56834" w14:textId="4D398A9B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620B689B" w14:textId="70A0A14C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239F628A" w14:textId="77777777" w:rsidTr="009E5167">
        <w:tc>
          <w:tcPr>
            <w:tcW w:w="2610" w:type="dxa"/>
            <w:vAlign w:val="bottom"/>
          </w:tcPr>
          <w:p w14:paraId="33C424BC" w14:textId="0B46699E" w:rsidR="009D2F48" w:rsidRPr="00650350" w:rsidRDefault="009D2F48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ส. เรสโตรองต์ โฮลดิ้ง จำกัด</w:t>
            </w:r>
          </w:p>
        </w:tc>
        <w:tc>
          <w:tcPr>
            <w:tcW w:w="1080" w:type="dxa"/>
            <w:vAlign w:val="bottom"/>
          </w:tcPr>
          <w:p w14:paraId="06C20E87" w14:textId="7CB20CE4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5B7DCAF9" w14:textId="5BEFAAA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5DB3F66E" w14:textId="2F94A6FA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7F5F59B9" w14:textId="223C0CAA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5C01CC4D" w14:textId="6AD9C46C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8" w:type="dxa"/>
            <w:vAlign w:val="bottom"/>
          </w:tcPr>
          <w:p w14:paraId="4C0786DB" w14:textId="5D58C922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7" w:type="dxa"/>
          </w:tcPr>
          <w:p w14:paraId="071C5998" w14:textId="33872CC8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65A5C5BA" w14:textId="000F897C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5A29AB6C" w14:textId="77777777" w:rsidTr="009E5167">
        <w:tc>
          <w:tcPr>
            <w:tcW w:w="2610" w:type="dxa"/>
            <w:vAlign w:val="bottom"/>
          </w:tcPr>
          <w:p w14:paraId="1B9D3F96" w14:textId="4455E7E9" w:rsidR="009D2F48" w:rsidRPr="00650350" w:rsidRDefault="009D2F48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ส. โลคอล ฟู้ดส์ จำกัด</w:t>
            </w:r>
          </w:p>
        </w:tc>
        <w:tc>
          <w:tcPr>
            <w:tcW w:w="1080" w:type="dxa"/>
            <w:vAlign w:val="bottom"/>
          </w:tcPr>
          <w:p w14:paraId="7A9D2858" w14:textId="55A58322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35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58B3BE55" w14:textId="0CCE4708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70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A21A36A" w14:textId="67583929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810" w:type="dxa"/>
            <w:vAlign w:val="bottom"/>
          </w:tcPr>
          <w:p w14:paraId="4FA25E7A" w14:textId="5046EA91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87" w:type="dxa"/>
            <w:vAlign w:val="bottom"/>
          </w:tcPr>
          <w:p w14:paraId="778705A0" w14:textId="3F515BCB" w:rsidR="009D2F48" w:rsidRPr="00650350" w:rsidRDefault="009D2F48" w:rsidP="0022179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21,000</w:t>
            </w:r>
          </w:p>
        </w:tc>
        <w:tc>
          <w:tcPr>
            <w:tcW w:w="788" w:type="dxa"/>
            <w:vAlign w:val="bottom"/>
          </w:tcPr>
          <w:p w14:paraId="11EFCF87" w14:textId="6F1A002F" w:rsidR="009D2F48" w:rsidRPr="00650350" w:rsidRDefault="009D2F48" w:rsidP="0022179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42,000</w:t>
            </w:r>
          </w:p>
        </w:tc>
        <w:tc>
          <w:tcPr>
            <w:tcW w:w="787" w:type="dxa"/>
          </w:tcPr>
          <w:p w14:paraId="75C73BC5" w14:textId="63CDD1A4" w:rsidR="009D2F48" w:rsidRPr="00650350" w:rsidRDefault="009D2F48" w:rsidP="0022179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774CD8E4" w14:textId="00B35355" w:rsidR="009D2F48" w:rsidRPr="00650350" w:rsidRDefault="009D2F48" w:rsidP="0022179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02884A01" w14:textId="77777777" w:rsidTr="00650350">
        <w:tc>
          <w:tcPr>
            <w:tcW w:w="2610" w:type="dxa"/>
          </w:tcPr>
          <w:p w14:paraId="4DC48B20" w14:textId="4E846253" w:rsidR="009D2F48" w:rsidRPr="00650350" w:rsidRDefault="009D2F48" w:rsidP="00F33A0C">
            <w:pPr>
              <w:spacing w:line="280" w:lineRule="exact"/>
              <w:ind w:right="-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81A1EC6" w14:textId="7777777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E130B3" w14:textId="7777777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1B44BB" w14:textId="0299AF28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E7525DE" w14:textId="7777777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4A28999E" w14:textId="7129EB22" w:rsidR="009D2F48" w:rsidRPr="00650350" w:rsidRDefault="00F33A0C" w:rsidP="00DB0DDD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33,000</w:t>
            </w:r>
          </w:p>
        </w:tc>
        <w:tc>
          <w:tcPr>
            <w:tcW w:w="788" w:type="dxa"/>
            <w:vAlign w:val="bottom"/>
          </w:tcPr>
          <w:p w14:paraId="129A1A98" w14:textId="7A909F4B" w:rsidR="009D2F48" w:rsidRPr="00650350" w:rsidRDefault="009D2F48" w:rsidP="00DB0DDD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54,000</w:t>
            </w:r>
          </w:p>
        </w:tc>
        <w:tc>
          <w:tcPr>
            <w:tcW w:w="787" w:type="dxa"/>
            <w:vAlign w:val="bottom"/>
          </w:tcPr>
          <w:p w14:paraId="387133FF" w14:textId="69F06A60" w:rsidR="009D2F48" w:rsidRPr="00650350" w:rsidRDefault="009D2F48" w:rsidP="00DB0DDD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69E49DD8" w14:textId="149429F5" w:rsidR="009D2F48" w:rsidRPr="00650350" w:rsidRDefault="009D2F48" w:rsidP="00DB0DDD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F48" w:rsidRPr="00CC3B5D" w14:paraId="64D4720C" w14:textId="77777777" w:rsidTr="009E5167">
        <w:tc>
          <w:tcPr>
            <w:tcW w:w="2610" w:type="dxa"/>
            <w:vAlign w:val="bottom"/>
          </w:tcPr>
          <w:p w14:paraId="544CC28D" w14:textId="782394C4" w:rsidR="009D2F48" w:rsidRPr="00650350" w:rsidRDefault="009D2F48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บริษัทย่อยที่ถือหุ้นโดยลงทุนผ่าน            บริษัท ส. เรสโตรองต์ โฮลดิ้ง  จำกัด</w:t>
            </w:r>
          </w:p>
        </w:tc>
        <w:tc>
          <w:tcPr>
            <w:tcW w:w="1080" w:type="dxa"/>
            <w:vAlign w:val="bottom"/>
          </w:tcPr>
          <w:p w14:paraId="1FD0839A" w14:textId="7777777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9A3413" w14:textId="7777777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D555F66" w14:textId="46163273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1948321" w14:textId="77777777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6F398539" w14:textId="0F3A7B2F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0CB8CC41" w14:textId="7777777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7921B700" w14:textId="7777777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14:paraId="1D767789" w14:textId="77777777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F48" w:rsidRPr="00CC3B5D" w14:paraId="7BA38FC0" w14:textId="77777777" w:rsidTr="009E5167">
        <w:tc>
          <w:tcPr>
            <w:tcW w:w="2610" w:type="dxa"/>
            <w:vAlign w:val="bottom"/>
          </w:tcPr>
          <w:p w14:paraId="0501431B" w14:textId="4DAC961C" w:rsidR="009D2F48" w:rsidRPr="00650350" w:rsidRDefault="009D2F48" w:rsidP="009D2F48">
            <w:pPr>
              <w:spacing w:line="28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50350">
              <w:rPr>
                <w:rFonts w:ascii="Angsana New" w:hAnsi="Angsana New"/>
                <w:sz w:val="20"/>
                <w:szCs w:val="20"/>
                <w:cs/>
              </w:rPr>
              <w:t>บริษัท ส. คิทเช่น จำกัด</w:t>
            </w:r>
          </w:p>
        </w:tc>
        <w:tc>
          <w:tcPr>
            <w:tcW w:w="1080" w:type="dxa"/>
            <w:vAlign w:val="bottom"/>
          </w:tcPr>
          <w:p w14:paraId="1C78056E" w14:textId="49A49661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26E72C5" w14:textId="5139A7F0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65035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374FD4A" w14:textId="7ACC8C56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14:paraId="04A9CA19" w14:textId="122C0B36" w:rsidR="009D2F48" w:rsidRPr="00650350" w:rsidRDefault="009D2F48" w:rsidP="009D2F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7" w:type="dxa"/>
            <w:vAlign w:val="bottom"/>
          </w:tcPr>
          <w:p w14:paraId="7A25DFCA" w14:textId="13A9FED6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8" w:type="dxa"/>
            <w:vAlign w:val="bottom"/>
          </w:tcPr>
          <w:p w14:paraId="1A073568" w14:textId="131A5D45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7" w:type="dxa"/>
            <w:vAlign w:val="bottom"/>
          </w:tcPr>
          <w:p w14:paraId="5BBD1F10" w14:textId="472DD0FF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14:paraId="015D8427" w14:textId="69038662" w:rsidR="009D2F48" w:rsidRPr="00650350" w:rsidRDefault="009D2F48" w:rsidP="009D2F48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E12CD" w:rsidRPr="00CC3B5D" w14:paraId="714F2A5A" w14:textId="35397DB2" w:rsidTr="009E5167">
        <w:trPr>
          <w:cantSplit/>
          <w:trHeight w:val="234"/>
        </w:trPr>
        <w:tc>
          <w:tcPr>
            <w:tcW w:w="2610" w:type="dxa"/>
            <w:vAlign w:val="bottom"/>
          </w:tcPr>
          <w:p w14:paraId="26BCE0EB" w14:textId="377B7449" w:rsidR="000E12CD" w:rsidRPr="00650350" w:rsidRDefault="000E12CD" w:rsidP="000E12CD">
            <w:pPr>
              <w:spacing w:line="280" w:lineRule="exact"/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70D4FDE" w14:textId="77777777" w:rsidR="000E12CD" w:rsidRPr="00650350" w:rsidRDefault="000E12CD" w:rsidP="000E12CD">
            <w:pPr>
              <w:tabs>
                <w:tab w:val="decimal" w:pos="438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FD941DD" w14:textId="77777777" w:rsidR="000E12CD" w:rsidRPr="00650350" w:rsidRDefault="000E12CD" w:rsidP="000E12CD">
            <w:pPr>
              <w:tabs>
                <w:tab w:val="decimal" w:pos="271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4BDCFD8" w14:textId="0235AA77" w:rsidR="000E12CD" w:rsidRPr="00650350" w:rsidRDefault="000E12CD" w:rsidP="000E12CD">
            <w:pPr>
              <w:tabs>
                <w:tab w:val="decimal" w:pos="271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A7C416" w14:textId="77777777" w:rsidR="000E12CD" w:rsidRPr="00650350" w:rsidRDefault="000E12CD" w:rsidP="000E12CD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50DB3CED" w14:textId="7BA221FE" w:rsidR="000E12CD" w:rsidRPr="00650350" w:rsidRDefault="000E12CD" w:rsidP="000E1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8" w:type="dxa"/>
            <w:vAlign w:val="bottom"/>
          </w:tcPr>
          <w:p w14:paraId="05BD376D" w14:textId="47475AE2" w:rsidR="000E12CD" w:rsidRPr="00650350" w:rsidRDefault="000E12CD" w:rsidP="000E1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87" w:type="dxa"/>
          </w:tcPr>
          <w:p w14:paraId="64A8850B" w14:textId="43B7A499" w:rsidR="000E12CD" w:rsidRPr="00650350" w:rsidRDefault="000E12CD" w:rsidP="000E1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7997F8D4" w14:textId="7404C8B6" w:rsidR="000E12CD" w:rsidRPr="00650350" w:rsidRDefault="000E12CD" w:rsidP="000E1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503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1932709E" w14:textId="77777777" w:rsidR="00E72BD8" w:rsidRPr="00CC3B5D" w:rsidRDefault="00E72BD8" w:rsidP="00E72BD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</w:rPr>
        <w:t xml:space="preserve">S. </w:t>
      </w:r>
      <w:proofErr w:type="spellStart"/>
      <w:r w:rsidRPr="00CC3B5D">
        <w:rPr>
          <w:rFonts w:ascii="Angsana New" w:hAnsi="Angsana New"/>
          <w:b/>
          <w:bCs/>
          <w:sz w:val="32"/>
          <w:szCs w:val="32"/>
        </w:rPr>
        <w:t>Khonkaen</w:t>
      </w:r>
      <w:proofErr w:type="spellEnd"/>
      <w:r w:rsidRPr="00CC3B5D">
        <w:rPr>
          <w:rFonts w:ascii="Angsana New" w:hAnsi="Angsana New"/>
          <w:b/>
          <w:bCs/>
          <w:sz w:val="32"/>
          <w:szCs w:val="32"/>
        </w:rPr>
        <w:t xml:space="preserve"> Foods (USA), Inc. </w:t>
      </w:r>
    </w:p>
    <w:p w14:paraId="3F171DE9" w14:textId="50361AC6" w:rsidR="00E72BD8" w:rsidRPr="00CC3B5D" w:rsidRDefault="00E72BD8" w:rsidP="00E72BD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3B5D">
        <w:rPr>
          <w:rFonts w:ascii="Angsana New" w:hAnsi="Angsana New"/>
          <w:sz w:val="32"/>
          <w:szCs w:val="32"/>
        </w:rPr>
        <w:t>8</w:t>
      </w:r>
      <w:r w:rsidRPr="00CC3B5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CC3B5D">
        <w:rPr>
          <w:rFonts w:ascii="Angsana New" w:hAnsi="Angsana New"/>
          <w:sz w:val="32"/>
          <w:szCs w:val="32"/>
        </w:rPr>
        <w:t xml:space="preserve">2567 </w:t>
      </w:r>
      <w:r w:rsidRPr="00CC3B5D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ที่ประชุมคณะกรรมการบริษัทฯมีมติอนุมัติซื้อหุ้นสามัญใน </w:t>
      </w:r>
      <w:r w:rsidRPr="00CC3B5D">
        <w:rPr>
          <w:rFonts w:ascii="Angsana New" w:hAnsi="Angsana New"/>
          <w:sz w:val="32"/>
          <w:szCs w:val="32"/>
        </w:rPr>
        <w:t>S.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CC3B5D">
        <w:rPr>
          <w:rFonts w:ascii="Angsana New" w:hAnsi="Angsana New"/>
          <w:sz w:val="32"/>
          <w:szCs w:val="32"/>
        </w:rPr>
        <w:t>Khonkaen</w:t>
      </w:r>
      <w:proofErr w:type="spellEnd"/>
      <w:r w:rsidRPr="00CC3B5D">
        <w:rPr>
          <w:rFonts w:ascii="Angsana New" w:hAnsi="Angsana New"/>
          <w:sz w:val="32"/>
          <w:szCs w:val="32"/>
        </w:rPr>
        <w:t xml:space="preserve"> Foods (USA), Inc. (</w:t>
      </w:r>
      <w:r w:rsidRPr="00CC3B5D">
        <w:rPr>
          <w:rFonts w:ascii="Angsana New" w:hAnsi="Angsana New"/>
          <w:sz w:val="32"/>
          <w:szCs w:val="32"/>
          <w:cs/>
        </w:rPr>
        <w:t xml:space="preserve">บริษัทย่อย) จากผู้ถือหุ้นเดิม จำนวน </w:t>
      </w:r>
      <w:r w:rsidRPr="00CC3B5D">
        <w:rPr>
          <w:rFonts w:ascii="Angsana New" w:hAnsi="Angsana New"/>
          <w:sz w:val="32"/>
          <w:szCs w:val="32"/>
        </w:rPr>
        <w:t>130,500</w:t>
      </w:r>
      <w:r w:rsidRPr="00CC3B5D">
        <w:rPr>
          <w:rFonts w:ascii="Angsana New" w:hAnsi="Angsana New"/>
          <w:sz w:val="32"/>
          <w:szCs w:val="32"/>
          <w:cs/>
        </w:rPr>
        <w:t xml:space="preserve"> หุ้น มูลค่าที่ตราไว้ </w:t>
      </w:r>
      <w:r w:rsidRPr="00CC3B5D">
        <w:rPr>
          <w:rFonts w:ascii="Angsana New" w:hAnsi="Angsana New"/>
          <w:sz w:val="32"/>
          <w:szCs w:val="32"/>
        </w:rPr>
        <w:t>1</w:t>
      </w:r>
      <w:r w:rsidRPr="00CC3B5D">
        <w:rPr>
          <w:rFonts w:ascii="Angsana New" w:hAnsi="Angsana New"/>
          <w:sz w:val="32"/>
          <w:szCs w:val="32"/>
          <w:cs/>
        </w:rPr>
        <w:t xml:space="preserve"> เหรียญสหรัฐอเมริกาต่อหุ้น </w:t>
      </w:r>
      <w:r w:rsidRPr="00CC3B5D">
        <w:rPr>
          <w:rFonts w:ascii="Angsana New" w:hAnsi="Angsana New"/>
          <w:spacing w:val="-8"/>
          <w:sz w:val="32"/>
          <w:szCs w:val="32"/>
          <w:cs/>
        </w:rPr>
        <w:t xml:space="preserve">คิดเป็นจำนวนเงิน </w:t>
      </w:r>
      <w:r w:rsidRPr="00CC3B5D">
        <w:rPr>
          <w:rFonts w:ascii="Angsana New" w:hAnsi="Angsana New"/>
          <w:spacing w:val="-8"/>
          <w:sz w:val="32"/>
          <w:szCs w:val="32"/>
        </w:rPr>
        <w:t>130,500</w:t>
      </w:r>
      <w:r w:rsidRPr="00CC3B5D">
        <w:rPr>
          <w:rFonts w:ascii="Angsana New" w:hAnsi="Angsana New"/>
          <w:spacing w:val="-8"/>
          <w:sz w:val="32"/>
          <w:szCs w:val="32"/>
          <w:cs/>
        </w:rPr>
        <w:t xml:space="preserve"> เหรียญสหรัฐอเมริกาหรือคิดเป็นมูลค่า </w:t>
      </w:r>
      <w:r w:rsidRPr="00CC3B5D">
        <w:rPr>
          <w:rFonts w:ascii="Angsana New" w:hAnsi="Angsana New"/>
          <w:spacing w:val="-8"/>
          <w:sz w:val="32"/>
          <w:szCs w:val="32"/>
        </w:rPr>
        <w:t>4.</w:t>
      </w:r>
      <w:r w:rsidR="0031381F">
        <w:rPr>
          <w:rFonts w:ascii="Angsana New" w:hAnsi="Angsana New"/>
          <w:spacing w:val="-8"/>
          <w:sz w:val="32"/>
          <w:szCs w:val="32"/>
        </w:rPr>
        <w:t>3</w:t>
      </w:r>
      <w:r w:rsidRPr="00CC3B5D">
        <w:rPr>
          <w:rFonts w:ascii="Angsana New" w:hAnsi="Angsana New"/>
          <w:spacing w:val="-8"/>
          <w:sz w:val="32"/>
          <w:szCs w:val="32"/>
          <w:cs/>
        </w:rPr>
        <w:t xml:space="preserve"> ล้านบาท ต่อมาเมื่อวันที่ </w:t>
      </w:r>
      <w:r w:rsidRPr="00CC3B5D">
        <w:rPr>
          <w:rFonts w:ascii="Angsana New" w:hAnsi="Angsana New"/>
          <w:spacing w:val="-8"/>
          <w:sz w:val="32"/>
          <w:szCs w:val="32"/>
        </w:rPr>
        <w:t>9</w:t>
      </w:r>
      <w:r w:rsidRPr="00CC3B5D">
        <w:rPr>
          <w:rFonts w:ascii="Angsana New" w:hAnsi="Angsana New"/>
          <w:spacing w:val="-8"/>
          <w:sz w:val="32"/>
          <w:szCs w:val="32"/>
          <w:cs/>
        </w:rPr>
        <w:t xml:space="preserve"> สิงหาคม</w:t>
      </w:r>
      <w:r w:rsidRPr="00CC3B5D">
        <w:rPr>
          <w:rFonts w:ascii="Angsana New" w:hAnsi="Angsana New"/>
          <w:spacing w:val="-8"/>
          <w:sz w:val="32"/>
          <w:szCs w:val="32"/>
        </w:rPr>
        <w:t xml:space="preserve"> 2567</w:t>
      </w:r>
      <w:r w:rsidRPr="00CC3B5D">
        <w:rPr>
          <w:rFonts w:ascii="Angsana New" w:hAnsi="Angsana New"/>
          <w:sz w:val="32"/>
          <w:szCs w:val="32"/>
          <w:cs/>
        </w:rPr>
        <w:t xml:space="preserve"> บริษัทฯได้ลงนามในสัญญาซื้อหุ้นกับผู้ถือหุ้น </w:t>
      </w:r>
      <w:r w:rsidRPr="00CC3B5D">
        <w:rPr>
          <w:rFonts w:ascii="Angsana New" w:hAnsi="Angsana New"/>
          <w:sz w:val="32"/>
          <w:szCs w:val="32"/>
        </w:rPr>
        <w:t xml:space="preserve">3 </w:t>
      </w:r>
      <w:r w:rsidRPr="00CC3B5D">
        <w:rPr>
          <w:rFonts w:ascii="Angsana New" w:hAnsi="Angsana New"/>
          <w:sz w:val="32"/>
          <w:szCs w:val="32"/>
          <w:cs/>
        </w:rPr>
        <w:t>ราย เพื่อซื้อหุ้นสามัญดังกล่าวและได้จ่ายชำระค่าหุ้นแล้ว</w:t>
      </w:r>
      <w:r w:rsidRPr="00CC3B5D">
        <w:rPr>
          <w:rFonts w:ascii="Angsana New" w:hAnsi="Angsana New"/>
          <w:sz w:val="32"/>
          <w:szCs w:val="32"/>
        </w:rPr>
        <w:t xml:space="preserve">   </w:t>
      </w:r>
      <w:r w:rsidRPr="00CC3B5D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CC3B5D">
        <w:rPr>
          <w:rFonts w:ascii="Angsana New" w:hAnsi="Angsana New"/>
          <w:sz w:val="32"/>
          <w:szCs w:val="32"/>
        </w:rPr>
        <w:t>27</w:t>
      </w:r>
      <w:r w:rsidRPr="00CC3B5D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CC3B5D">
        <w:rPr>
          <w:rFonts w:ascii="Angsana New" w:hAnsi="Angsana New"/>
          <w:sz w:val="32"/>
          <w:szCs w:val="32"/>
        </w:rPr>
        <w:t xml:space="preserve"> 2567</w:t>
      </w:r>
      <w:r w:rsidRPr="00CC3B5D">
        <w:rPr>
          <w:rFonts w:ascii="Angsana New" w:hAnsi="Angsana New"/>
          <w:sz w:val="32"/>
          <w:szCs w:val="32"/>
          <w:cs/>
        </w:rPr>
        <w:t xml:space="preserve"> การซื้อหุ้นสามัญดังกล่าวทำให้สัดส่วนการถือหุ้นของบริษัทฯในบริษัทย่อยเพิ่มขึ้นจากร้อยละ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CC3B5D">
        <w:rPr>
          <w:rFonts w:ascii="Angsana New" w:hAnsi="Angsana New"/>
          <w:sz w:val="32"/>
          <w:szCs w:val="32"/>
        </w:rPr>
        <w:t>51</w:t>
      </w:r>
      <w:r w:rsidRPr="00CC3B5D">
        <w:rPr>
          <w:rFonts w:ascii="Angsana New" w:hAnsi="Angsana New"/>
          <w:sz w:val="32"/>
          <w:szCs w:val="32"/>
          <w:cs/>
        </w:rPr>
        <w:t xml:space="preserve"> เป็นร้อยละ</w:t>
      </w:r>
      <w:r w:rsidRPr="00CC3B5D">
        <w:rPr>
          <w:rFonts w:ascii="Angsana New" w:hAnsi="Angsana New"/>
          <w:sz w:val="32"/>
          <w:szCs w:val="32"/>
        </w:rPr>
        <w:t xml:space="preserve"> 65.5</w:t>
      </w:r>
      <w:r w:rsidRPr="00CC3B5D">
        <w:rPr>
          <w:rFonts w:ascii="Angsana New" w:hAnsi="Angsana New"/>
          <w:sz w:val="32"/>
          <w:szCs w:val="32"/>
          <w:cs/>
        </w:rPr>
        <w:t xml:space="preserve"> ภายใต้สัญญาซื้อหุ้น บริษัทฯตกลงให้สิทธิผู้ถือหุ้นในการซื้อหุ้นคืนจากบริษัทฯเพื่อให้ผู้ถือหุ้นดังกล่าวมีสัดส่วนการถือหุ้นรวมจำนวนไม่เกินร้อยละ </w:t>
      </w:r>
      <w:r w:rsidRPr="00CC3B5D">
        <w:rPr>
          <w:rFonts w:ascii="Angsana New" w:hAnsi="Angsana New"/>
          <w:sz w:val="32"/>
          <w:szCs w:val="32"/>
        </w:rPr>
        <w:t xml:space="preserve">49 </w:t>
      </w:r>
      <w:r w:rsidRPr="00CC3B5D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CC3B5D">
        <w:rPr>
          <w:rFonts w:ascii="Angsana New" w:hAnsi="Angsana New"/>
          <w:sz w:val="32"/>
          <w:szCs w:val="32"/>
        </w:rPr>
        <w:t xml:space="preserve">1.1 </w:t>
      </w:r>
      <w:r w:rsidRPr="00CC3B5D">
        <w:rPr>
          <w:rFonts w:ascii="Angsana New" w:hAnsi="Angsana New"/>
          <w:sz w:val="32"/>
          <w:szCs w:val="32"/>
          <w:cs/>
        </w:rPr>
        <w:t xml:space="preserve">เหรียญสหรัฐอเมริกา โดยสิทธิการซื้อหุ้นคืนมีกำหนดระยะเวลา </w:t>
      </w:r>
      <w:r w:rsidRPr="00CC3B5D">
        <w:rPr>
          <w:rFonts w:ascii="Angsana New" w:hAnsi="Angsana New"/>
          <w:sz w:val="32"/>
          <w:szCs w:val="32"/>
        </w:rPr>
        <w:t xml:space="preserve">6 </w:t>
      </w:r>
      <w:r w:rsidRPr="00CC3B5D">
        <w:rPr>
          <w:rFonts w:ascii="Angsana New" w:hAnsi="Angsana New"/>
          <w:sz w:val="32"/>
          <w:szCs w:val="32"/>
          <w:cs/>
        </w:rPr>
        <w:t xml:space="preserve">เดือนนับจากเดือนกันยายน </w:t>
      </w:r>
      <w:r w:rsidRPr="00CC3B5D">
        <w:rPr>
          <w:rFonts w:ascii="Angsana New" w:hAnsi="Angsana New"/>
          <w:sz w:val="32"/>
          <w:szCs w:val="32"/>
        </w:rPr>
        <w:t xml:space="preserve">2567 </w:t>
      </w:r>
      <w:r w:rsidRPr="00CC3B5D">
        <w:rPr>
          <w:rFonts w:ascii="Angsana New" w:hAnsi="Angsana New"/>
          <w:sz w:val="32"/>
          <w:szCs w:val="32"/>
          <w:cs/>
        </w:rPr>
        <w:t xml:space="preserve">ถึงเดือนกุมภาพันธ์ </w:t>
      </w:r>
      <w:r w:rsidRPr="00CC3B5D">
        <w:rPr>
          <w:rFonts w:ascii="Angsana New" w:hAnsi="Angsana New"/>
          <w:sz w:val="32"/>
          <w:szCs w:val="32"/>
        </w:rPr>
        <w:t>2568</w:t>
      </w:r>
    </w:p>
    <w:p w14:paraId="4DD954B2" w14:textId="335F126D" w:rsidR="00D97606" w:rsidRPr="00CC3B5D" w:rsidRDefault="00E72BD8" w:rsidP="00E72B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3B5D">
        <w:rPr>
          <w:rFonts w:ascii="Angsana New" w:hAnsi="Angsana New"/>
          <w:sz w:val="32"/>
          <w:szCs w:val="32"/>
        </w:rPr>
        <w:t>8</w:t>
      </w:r>
      <w:r w:rsidRPr="00CC3B5D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CC3B5D">
        <w:rPr>
          <w:rFonts w:ascii="Angsana New" w:hAnsi="Angsana New"/>
          <w:sz w:val="32"/>
          <w:szCs w:val="32"/>
        </w:rPr>
        <w:t xml:space="preserve"> 2567</w:t>
      </w:r>
      <w:r w:rsidRPr="00CC3B5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ที่ประชุมคณะกรรมการบริษัทฯมีมติอนุมัติการลงทุนในหุ้นสามัญเพิ่มทุนของ </w:t>
      </w:r>
      <w:r w:rsidRPr="00CC3B5D">
        <w:rPr>
          <w:rFonts w:ascii="Angsana New" w:hAnsi="Angsana New"/>
          <w:sz w:val="32"/>
          <w:szCs w:val="32"/>
        </w:rPr>
        <w:t xml:space="preserve">              S. </w:t>
      </w:r>
      <w:proofErr w:type="spellStart"/>
      <w:r w:rsidRPr="00CC3B5D">
        <w:rPr>
          <w:rFonts w:ascii="Angsana New" w:hAnsi="Angsana New"/>
          <w:sz w:val="32"/>
          <w:szCs w:val="32"/>
        </w:rPr>
        <w:t>Khonkaen</w:t>
      </w:r>
      <w:proofErr w:type="spellEnd"/>
      <w:r w:rsidRPr="00CC3B5D">
        <w:rPr>
          <w:rFonts w:ascii="Angsana New" w:hAnsi="Angsana New"/>
          <w:sz w:val="32"/>
          <w:szCs w:val="32"/>
        </w:rPr>
        <w:t xml:space="preserve"> Foods (USA), Inc. (</w:t>
      </w:r>
      <w:r w:rsidRPr="00CC3B5D">
        <w:rPr>
          <w:rFonts w:ascii="Angsana New" w:hAnsi="Angsana New"/>
          <w:sz w:val="32"/>
          <w:szCs w:val="32"/>
          <w:cs/>
        </w:rPr>
        <w:t xml:space="preserve">บริษัทย่อย) ตามสัดส่วนการถือหุ้นจำนวน </w:t>
      </w:r>
      <w:r w:rsidRPr="00CC3B5D">
        <w:rPr>
          <w:rFonts w:ascii="Angsana New" w:hAnsi="Angsana New"/>
          <w:sz w:val="32"/>
          <w:szCs w:val="32"/>
        </w:rPr>
        <w:t xml:space="preserve">196,500 </w:t>
      </w:r>
      <w:r w:rsidRPr="00CC3B5D">
        <w:rPr>
          <w:rFonts w:ascii="Angsana New" w:hAnsi="Angsana New"/>
          <w:sz w:val="32"/>
          <w:szCs w:val="32"/>
          <w:cs/>
        </w:rPr>
        <w:t>หุ้น มูลค่าที่ตราไว้</w:t>
      </w:r>
      <w:r w:rsidRPr="00CC3B5D">
        <w:rPr>
          <w:rFonts w:ascii="Angsana New" w:hAnsi="Angsana New"/>
          <w:sz w:val="32"/>
          <w:szCs w:val="32"/>
        </w:rPr>
        <w:t xml:space="preserve">   </w:t>
      </w:r>
      <w:r w:rsidRPr="00CC3B5D">
        <w:rPr>
          <w:rFonts w:ascii="Angsana New" w:hAnsi="Angsana New"/>
          <w:sz w:val="32"/>
          <w:szCs w:val="32"/>
          <w:cs/>
        </w:rPr>
        <w:t xml:space="preserve">หุ้นละ </w:t>
      </w:r>
      <w:r w:rsidRPr="00CC3B5D">
        <w:rPr>
          <w:rFonts w:ascii="Angsana New" w:hAnsi="Angsana New"/>
          <w:sz w:val="32"/>
          <w:szCs w:val="32"/>
        </w:rPr>
        <w:t xml:space="preserve">1 </w:t>
      </w:r>
      <w:r w:rsidRPr="00CC3B5D">
        <w:rPr>
          <w:rFonts w:ascii="Angsana New" w:hAnsi="Angsana New"/>
          <w:sz w:val="32"/>
          <w:szCs w:val="32"/>
          <w:cs/>
        </w:rPr>
        <w:t xml:space="preserve">เหรียญสหรัฐอเมริกา เป็นจำนวนเงิน </w:t>
      </w:r>
      <w:r w:rsidRPr="00CC3B5D">
        <w:rPr>
          <w:rFonts w:ascii="Angsana New" w:hAnsi="Angsana New"/>
          <w:sz w:val="32"/>
          <w:szCs w:val="32"/>
        </w:rPr>
        <w:t xml:space="preserve">196,500 </w:t>
      </w:r>
      <w:r w:rsidRPr="00CC3B5D">
        <w:rPr>
          <w:rFonts w:ascii="Angsana New" w:hAnsi="Angsana New"/>
          <w:sz w:val="32"/>
          <w:szCs w:val="32"/>
          <w:cs/>
        </w:rPr>
        <w:t>เหรียญสหรัฐอเมริกา โดยบริษัทย่อยจะออก</w:t>
      </w:r>
      <w:r w:rsidRPr="00CC3B5D">
        <w:rPr>
          <w:rFonts w:ascii="Angsana New" w:hAnsi="Angsana New"/>
          <w:sz w:val="32"/>
          <w:szCs w:val="32"/>
        </w:rPr>
        <w:t xml:space="preserve">           </w:t>
      </w:r>
      <w:r w:rsidRPr="00CC3B5D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 </w:t>
      </w:r>
      <w:r w:rsidRPr="00CC3B5D">
        <w:rPr>
          <w:rFonts w:ascii="Angsana New" w:hAnsi="Angsana New"/>
          <w:sz w:val="32"/>
          <w:szCs w:val="32"/>
        </w:rPr>
        <w:t xml:space="preserve">300,000 </w:t>
      </w:r>
      <w:r w:rsidRPr="00CC3B5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C3B5D">
        <w:rPr>
          <w:rFonts w:ascii="Angsana New" w:hAnsi="Angsana New"/>
          <w:sz w:val="32"/>
          <w:szCs w:val="32"/>
        </w:rPr>
        <w:t xml:space="preserve">1 </w:t>
      </w:r>
      <w:r w:rsidRPr="00CC3B5D">
        <w:rPr>
          <w:rFonts w:ascii="Angsana New" w:hAnsi="Angsana New"/>
          <w:sz w:val="32"/>
          <w:szCs w:val="32"/>
          <w:cs/>
        </w:rPr>
        <w:t xml:space="preserve">เหรียญสหรัฐอเมริกา คิดเป็นจำนวนเงิน </w:t>
      </w:r>
      <w:r w:rsidRPr="00CC3B5D">
        <w:rPr>
          <w:rFonts w:ascii="Angsana New" w:hAnsi="Angsana New"/>
          <w:sz w:val="32"/>
          <w:szCs w:val="32"/>
        </w:rPr>
        <w:t xml:space="preserve">300,000 </w:t>
      </w:r>
      <w:r w:rsidRPr="00CC3B5D">
        <w:rPr>
          <w:rFonts w:ascii="Angsana New" w:hAnsi="Angsana New"/>
          <w:sz w:val="32"/>
          <w:szCs w:val="32"/>
          <w:cs/>
        </w:rPr>
        <w:t>เหรียญสหรัฐอเมริกา ทั้งนี้ กรณีมีผู้ถือหุ้นรายใดไม่ประสงค์จะใช้สิทธิซื้อหุ้นเพิ่มทุน บริษัทฯ</w:t>
      </w:r>
      <w:r w:rsidRPr="00CC3B5D">
        <w:rPr>
          <w:rFonts w:ascii="Angsana New" w:hAnsi="Angsana New"/>
          <w:sz w:val="32"/>
          <w:szCs w:val="32"/>
        </w:rPr>
        <w:t xml:space="preserve">         </w:t>
      </w:r>
      <w:r w:rsidRPr="00CC3B5D">
        <w:rPr>
          <w:rFonts w:ascii="Angsana New" w:hAnsi="Angsana New"/>
          <w:sz w:val="32"/>
          <w:szCs w:val="32"/>
          <w:cs/>
        </w:rPr>
        <w:t>จะซื้อหุ้นสามัญเพิ่มทุนส่วนที่เหลือทั้งหมด</w:t>
      </w:r>
    </w:p>
    <w:p w14:paraId="78A89AB6" w14:textId="77777777" w:rsidR="0022179C" w:rsidRDefault="002217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1D165BE" w14:textId="541CBFA6" w:rsidR="00BC2635" w:rsidRPr="00CC3B5D" w:rsidRDefault="006F70AA" w:rsidP="00B276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Pr="00CC3B5D">
        <w:rPr>
          <w:rFonts w:ascii="Angsana New" w:hAnsi="Angsana New"/>
          <w:sz w:val="32"/>
          <w:szCs w:val="32"/>
        </w:rPr>
        <w:t> </w:t>
      </w:r>
      <w:r w:rsidR="00F37561" w:rsidRPr="00CC3B5D">
        <w:rPr>
          <w:rFonts w:ascii="Angsana New" w:hAnsi="Angsana New"/>
          <w:sz w:val="32"/>
          <w:szCs w:val="32"/>
        </w:rPr>
        <w:t>25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C3B5D">
        <w:rPr>
          <w:rFonts w:ascii="Angsana New" w:hAnsi="Angsana New"/>
          <w:sz w:val="32"/>
          <w:szCs w:val="32"/>
        </w:rPr>
        <w:t xml:space="preserve">2567 </w:t>
      </w:r>
      <w:r w:rsidRPr="00CC3B5D">
        <w:rPr>
          <w:rFonts w:ascii="Angsana New" w:hAnsi="Angsana New"/>
          <w:sz w:val="32"/>
          <w:szCs w:val="32"/>
          <w:cs/>
        </w:rPr>
        <w:t>บริษัทฯได้จ่ายชำระค่าหุ้นเพิ่มทุนจำนวน</w:t>
      </w:r>
      <w:r w:rsidRPr="00CC3B5D">
        <w:rPr>
          <w:rFonts w:ascii="Angsana New" w:hAnsi="Angsana New"/>
          <w:sz w:val="32"/>
          <w:szCs w:val="32"/>
        </w:rPr>
        <w:t xml:space="preserve"> 300,000 </w:t>
      </w:r>
      <w:r w:rsidRPr="00CC3B5D">
        <w:rPr>
          <w:rFonts w:ascii="Angsana New" w:hAnsi="Angsana New"/>
          <w:sz w:val="32"/>
          <w:szCs w:val="32"/>
          <w:cs/>
        </w:rPr>
        <w:t xml:space="preserve">หุ้น มูลค่าที่ตราไว้ </w:t>
      </w:r>
      <w:r w:rsidR="00714DF0" w:rsidRPr="00CC3B5D">
        <w:rPr>
          <w:rFonts w:ascii="Angsana New" w:hAnsi="Angsana New"/>
          <w:sz w:val="32"/>
          <w:szCs w:val="32"/>
        </w:rPr>
        <w:t xml:space="preserve">                   </w:t>
      </w:r>
      <w:r w:rsidRPr="00CC3B5D">
        <w:rPr>
          <w:rFonts w:ascii="Angsana New" w:hAnsi="Angsana New"/>
          <w:sz w:val="32"/>
          <w:szCs w:val="32"/>
        </w:rPr>
        <w:t xml:space="preserve">1 </w:t>
      </w:r>
      <w:r w:rsidRPr="00CC3B5D">
        <w:rPr>
          <w:rFonts w:ascii="Angsana New" w:hAnsi="Angsana New"/>
          <w:sz w:val="32"/>
          <w:szCs w:val="32"/>
          <w:cs/>
        </w:rPr>
        <w:t xml:space="preserve">เหรียญสหรัฐอเมริกาต่อหุ้น คิดเป็นจำนวนเงิน </w:t>
      </w:r>
      <w:r w:rsidRPr="00CC3B5D">
        <w:rPr>
          <w:rFonts w:ascii="Angsana New" w:hAnsi="Angsana New"/>
          <w:sz w:val="32"/>
          <w:szCs w:val="32"/>
        </w:rPr>
        <w:t xml:space="preserve">300,000 </w:t>
      </w:r>
      <w:r w:rsidRPr="00CC3B5D">
        <w:rPr>
          <w:rFonts w:ascii="Angsana New" w:hAnsi="Angsana New"/>
          <w:sz w:val="32"/>
          <w:szCs w:val="32"/>
          <w:cs/>
        </w:rPr>
        <w:t>เหรียญสหรัฐอเมริกาหรือคิดเป็นมูลค่า</w:t>
      </w:r>
      <w:r w:rsidR="0031381F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</w:rPr>
        <w:t xml:space="preserve">10.4 </w:t>
      </w:r>
      <w:r w:rsidR="0031381F">
        <w:rPr>
          <w:rFonts w:ascii="Angsana New" w:hAnsi="Angsana New"/>
          <w:sz w:val="32"/>
          <w:szCs w:val="32"/>
        </w:rPr>
        <w:t xml:space="preserve">             </w:t>
      </w:r>
      <w:r w:rsidRPr="00CC3B5D">
        <w:rPr>
          <w:rFonts w:ascii="Angsana New" w:hAnsi="Angsana New"/>
          <w:sz w:val="32"/>
          <w:szCs w:val="32"/>
          <w:cs/>
        </w:rPr>
        <w:t>ล้านบาท เนื่องจากถือหุ้นรายอื่นไม่ประสงค์จะใช้สิทธิซื้อหุ้นเพิ่มทุน ภายหลังจากการซื้อหุ้นเพิ่มทุนทำให้สัดส่วนการถือหุ้นใน</w:t>
      </w:r>
      <w:r w:rsidRPr="00CC3B5D">
        <w:rPr>
          <w:rFonts w:ascii="Angsana New" w:hAnsi="Angsana New"/>
          <w:sz w:val="32"/>
          <w:szCs w:val="32"/>
        </w:rPr>
        <w:t xml:space="preserve"> S. </w:t>
      </w:r>
      <w:proofErr w:type="spellStart"/>
      <w:r w:rsidRPr="00CC3B5D">
        <w:rPr>
          <w:rFonts w:ascii="Angsana New" w:hAnsi="Angsana New"/>
          <w:sz w:val="32"/>
          <w:szCs w:val="32"/>
        </w:rPr>
        <w:t>Khonkaen</w:t>
      </w:r>
      <w:proofErr w:type="spellEnd"/>
      <w:r w:rsidRPr="00CC3B5D">
        <w:rPr>
          <w:rFonts w:ascii="Angsana New" w:hAnsi="Angsana New"/>
          <w:sz w:val="32"/>
          <w:szCs w:val="32"/>
        </w:rPr>
        <w:t xml:space="preserve"> Foods (USA), Inc. (</w:t>
      </w:r>
      <w:r w:rsidRPr="00CC3B5D">
        <w:rPr>
          <w:rFonts w:ascii="Angsana New" w:hAnsi="Angsana New"/>
          <w:sz w:val="32"/>
          <w:szCs w:val="32"/>
          <w:cs/>
        </w:rPr>
        <w:t>บริษัทย่อย) ของบริษัทฯเปลี่ยนแปลงจาก</w:t>
      </w:r>
      <w:r w:rsidR="0031381F">
        <w:rPr>
          <w:rFonts w:ascii="Angsana New" w:hAnsi="Angsana New"/>
          <w:sz w:val="32"/>
          <w:szCs w:val="32"/>
        </w:rPr>
        <w:t xml:space="preserve">                       </w:t>
      </w:r>
      <w:r w:rsidRPr="00CC3B5D">
        <w:rPr>
          <w:rFonts w:ascii="Angsana New" w:hAnsi="Angsana New"/>
          <w:sz w:val="32"/>
          <w:szCs w:val="32"/>
          <w:cs/>
        </w:rPr>
        <w:t>ร้อยละ</w:t>
      </w:r>
      <w:r w:rsidRPr="00CC3B5D">
        <w:rPr>
          <w:rFonts w:ascii="Angsana New" w:hAnsi="Angsana New"/>
          <w:sz w:val="32"/>
          <w:szCs w:val="32"/>
        </w:rPr>
        <w:t xml:space="preserve"> 65.5 </w:t>
      </w:r>
      <w:r w:rsidRPr="00CC3B5D">
        <w:rPr>
          <w:rFonts w:ascii="Angsana New" w:hAnsi="Angsana New"/>
          <w:sz w:val="32"/>
          <w:szCs w:val="32"/>
          <w:cs/>
        </w:rPr>
        <w:t>เป็นร้อยละ</w:t>
      </w:r>
      <w:r w:rsidRPr="00CC3B5D">
        <w:rPr>
          <w:rFonts w:ascii="Angsana New" w:hAnsi="Angsana New"/>
          <w:sz w:val="32"/>
          <w:szCs w:val="32"/>
        </w:rPr>
        <w:t> 74.1</w:t>
      </w:r>
      <w:r w:rsidR="00B276FA" w:rsidRPr="00CC3B5D">
        <w:rPr>
          <w:rFonts w:ascii="Angsana New" w:hAnsi="Angsana New"/>
          <w:sz w:val="32"/>
          <w:szCs w:val="32"/>
          <w:cs/>
        </w:rPr>
        <w:t xml:space="preserve"> </w:t>
      </w:r>
      <w:r w:rsidR="00BC2635" w:rsidRPr="00CC3B5D">
        <w:rPr>
          <w:rFonts w:ascii="Angsana New" w:hAnsi="Angsana New"/>
          <w:sz w:val="32"/>
          <w:szCs w:val="32"/>
          <w:cs/>
        </w:rPr>
        <w:t xml:space="preserve">ทั้งนี้หุ้นเพิ่มทุนดังกล่าวผู้ถือหุ้นส่วนน้อย </w:t>
      </w:r>
      <w:r w:rsidR="00BC2635" w:rsidRPr="00CC3B5D">
        <w:rPr>
          <w:rFonts w:ascii="Angsana New" w:hAnsi="Angsana New"/>
          <w:sz w:val="32"/>
          <w:szCs w:val="32"/>
        </w:rPr>
        <w:t xml:space="preserve">3 </w:t>
      </w:r>
      <w:r w:rsidR="00BC2635" w:rsidRPr="00CC3B5D">
        <w:rPr>
          <w:rFonts w:ascii="Angsana New" w:hAnsi="Angsana New"/>
          <w:sz w:val="32"/>
          <w:szCs w:val="32"/>
          <w:cs/>
        </w:rPr>
        <w:t>รายมีสิทธิซื้อหุ้นคืนจากบริษัท</w:t>
      </w:r>
      <w:r w:rsidR="005A067D" w:rsidRPr="00CC3B5D">
        <w:rPr>
          <w:rFonts w:ascii="Angsana New" w:hAnsi="Angsana New"/>
          <w:sz w:val="32"/>
          <w:szCs w:val="32"/>
          <w:cs/>
        </w:rPr>
        <w:t>ฯ</w:t>
      </w:r>
      <w:r w:rsidR="00BC2635" w:rsidRPr="00CC3B5D">
        <w:rPr>
          <w:rFonts w:ascii="Angsana New" w:hAnsi="Angsana New"/>
          <w:sz w:val="32"/>
          <w:szCs w:val="32"/>
          <w:cs/>
        </w:rPr>
        <w:t xml:space="preserve">ตามสัดส่วนเดิม ตามสัญญาลงวันที่ </w:t>
      </w:r>
      <w:r w:rsidR="00BC2635" w:rsidRPr="00CC3B5D">
        <w:rPr>
          <w:rFonts w:ascii="Angsana New" w:hAnsi="Angsana New"/>
          <w:sz w:val="32"/>
          <w:szCs w:val="32"/>
        </w:rPr>
        <w:t xml:space="preserve">9 </w:t>
      </w:r>
      <w:r w:rsidR="00BC2635" w:rsidRPr="00CC3B5D">
        <w:rPr>
          <w:rFonts w:ascii="Angsana New" w:hAnsi="Angsana New"/>
          <w:sz w:val="32"/>
          <w:szCs w:val="32"/>
          <w:cs/>
        </w:rPr>
        <w:t xml:space="preserve">สิงหาคม </w:t>
      </w:r>
      <w:r w:rsidR="00BC2635" w:rsidRPr="00CC3B5D">
        <w:rPr>
          <w:rFonts w:ascii="Angsana New" w:hAnsi="Angsana New"/>
          <w:sz w:val="32"/>
          <w:szCs w:val="32"/>
        </w:rPr>
        <w:t xml:space="preserve">2567 </w:t>
      </w:r>
      <w:r w:rsidR="00BC2635" w:rsidRPr="00CC3B5D">
        <w:rPr>
          <w:rFonts w:ascii="Angsana New" w:hAnsi="Angsana New"/>
          <w:sz w:val="32"/>
          <w:szCs w:val="32"/>
          <w:cs/>
        </w:rPr>
        <w:t>ข้างต้น</w:t>
      </w:r>
    </w:p>
    <w:p w14:paraId="718DD846" w14:textId="7F402DEF" w:rsidR="00CF785F" w:rsidRPr="0031381F" w:rsidRDefault="00CF785F" w:rsidP="001E4C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อย่างไรก็ตาม เมื่อ</w:t>
      </w:r>
      <w:r w:rsidRPr="0031381F">
        <w:rPr>
          <w:rFonts w:ascii="Angsana New" w:hAnsi="Angsana New"/>
          <w:sz w:val="32"/>
          <w:szCs w:val="32"/>
          <w:cs/>
        </w:rPr>
        <w:t>ครบกำหนดระยะเวลาการให้สิทธิซื้อหุ้นคืนไม่มีผู้ถือหุ้นรายใดใช้สิทธิดังกล่าว</w:t>
      </w:r>
    </w:p>
    <w:p w14:paraId="06C2B3E4" w14:textId="77777777" w:rsidR="0031381F" w:rsidRPr="0031381F" w:rsidRDefault="0031381F" w:rsidP="0031381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381F">
        <w:rPr>
          <w:rFonts w:ascii="Angsana New" w:hAnsi="Angsana New"/>
          <w:b/>
          <w:bCs/>
          <w:sz w:val="32"/>
          <w:szCs w:val="32"/>
          <w:cs/>
        </w:rPr>
        <w:t>บริษัท ส.ขอนแก่นมีทฟู้ด โปรดักส์ (เหอหนาน) จำกัด</w:t>
      </w:r>
    </w:p>
    <w:p w14:paraId="767BEE71" w14:textId="0B469176" w:rsidR="0031381F" w:rsidRPr="0031381F" w:rsidRDefault="0031381F" w:rsidP="0031381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381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1381F">
        <w:rPr>
          <w:rFonts w:ascii="Angsana New" w:hAnsi="Angsana New"/>
          <w:sz w:val="32"/>
          <w:szCs w:val="32"/>
        </w:rPr>
        <w:t>12</w:t>
      </w:r>
      <w:r w:rsidRPr="0031381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1381F">
        <w:rPr>
          <w:rFonts w:ascii="Angsana New" w:hAnsi="Angsana New"/>
          <w:sz w:val="32"/>
          <w:szCs w:val="32"/>
        </w:rPr>
        <w:t>2568</w:t>
      </w:r>
      <w:r w:rsidRPr="0031381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ที่ประชุมคณะกรรมการบริษัทฯมีมติอนุมัติให้จ่ายชำระค่าหุ้นเพิ่มเติมในบริษัท ส.ขอนแก่นมีทฟู้ดส์ โปรดักส์ (เหอหนาน) จำกัด สำหรับทุนจดทะเบียนที่ถือโดยบริษัทฯจำนวน                     700</w:t>
      </w:r>
      <w:r w:rsidRPr="0031381F">
        <w:rPr>
          <w:rFonts w:ascii="Angsana New" w:hAnsi="Angsana New"/>
          <w:sz w:val="32"/>
          <w:szCs w:val="32"/>
        </w:rPr>
        <w:t>,000</w:t>
      </w:r>
      <w:r w:rsidRPr="0031381F">
        <w:rPr>
          <w:rFonts w:ascii="Angsana New" w:hAnsi="Angsana New"/>
          <w:sz w:val="32"/>
          <w:szCs w:val="32"/>
          <w:cs/>
        </w:rPr>
        <w:t xml:space="preserve"> เหรียญสหรัฐอเมริกา</w:t>
      </w:r>
      <w:r w:rsidRPr="0031381F">
        <w:rPr>
          <w:rFonts w:ascii="Angsana New" w:hAnsi="Angsana New"/>
          <w:sz w:val="32"/>
          <w:szCs w:val="32"/>
        </w:rPr>
        <w:t xml:space="preserve"> </w:t>
      </w:r>
      <w:r w:rsidRPr="0031381F">
        <w:rPr>
          <w:rFonts w:ascii="Angsana New" w:hAnsi="Angsana New"/>
          <w:sz w:val="32"/>
          <w:szCs w:val="32"/>
          <w:cs/>
        </w:rPr>
        <w:t xml:space="preserve">หรือคิดเป็นมูลค่า </w:t>
      </w:r>
      <w:r w:rsidRPr="0031381F">
        <w:rPr>
          <w:rFonts w:ascii="Angsana New" w:hAnsi="Angsana New"/>
          <w:sz w:val="32"/>
          <w:szCs w:val="32"/>
        </w:rPr>
        <w:t>22</w:t>
      </w:r>
      <w:r w:rsidRPr="0031381F">
        <w:rPr>
          <w:rFonts w:ascii="Angsana New" w:hAnsi="Angsana New"/>
          <w:sz w:val="32"/>
          <w:szCs w:val="32"/>
          <w:cs/>
        </w:rPr>
        <w:t>.</w:t>
      </w:r>
      <w:r w:rsidRPr="0031381F">
        <w:rPr>
          <w:rFonts w:ascii="Angsana New" w:hAnsi="Angsana New"/>
          <w:sz w:val="32"/>
          <w:szCs w:val="32"/>
        </w:rPr>
        <w:t>8</w:t>
      </w:r>
      <w:r w:rsidRPr="0031381F">
        <w:rPr>
          <w:rFonts w:ascii="Angsana New" w:hAnsi="Angsana New"/>
          <w:sz w:val="32"/>
          <w:szCs w:val="32"/>
          <w:cs/>
        </w:rPr>
        <w:t xml:space="preserve"> ล้านบาท บริษัทฯได้จ่ายชำระค่าหุ้นดังกล่าวแล้วในวันที่ </w:t>
      </w:r>
      <w:r w:rsidRPr="0031381F">
        <w:rPr>
          <w:rFonts w:ascii="Angsana New" w:hAnsi="Angsana New"/>
          <w:sz w:val="32"/>
          <w:szCs w:val="32"/>
        </w:rPr>
        <w:t>18</w:t>
      </w:r>
      <w:r w:rsidRPr="0031381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1381F">
        <w:rPr>
          <w:rFonts w:ascii="Angsana New" w:hAnsi="Angsana New"/>
          <w:sz w:val="32"/>
          <w:szCs w:val="32"/>
        </w:rPr>
        <w:t>2568</w:t>
      </w:r>
    </w:p>
    <w:p w14:paraId="0B77633C" w14:textId="77777777" w:rsidR="0031381F" w:rsidRPr="0031381F" w:rsidRDefault="0031381F" w:rsidP="0031381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381F">
        <w:rPr>
          <w:rFonts w:ascii="Angsana New" w:hAnsi="Angsana New"/>
          <w:b/>
          <w:bCs/>
          <w:sz w:val="32"/>
          <w:szCs w:val="32"/>
          <w:cs/>
        </w:rPr>
        <w:t>บริษัท อุตสาหกรรมอาหาร ส. ขอนแก่นฟู้ดส์ (กวางเจา) จำกัด</w:t>
      </w:r>
    </w:p>
    <w:p w14:paraId="7E26A3C6" w14:textId="77777777" w:rsidR="0031381F" w:rsidRPr="0031381F" w:rsidRDefault="0031381F" w:rsidP="0031381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381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1381F">
        <w:rPr>
          <w:rFonts w:ascii="Angsana New" w:hAnsi="Angsana New"/>
          <w:sz w:val="32"/>
          <w:szCs w:val="32"/>
        </w:rPr>
        <w:t>22</w:t>
      </w:r>
      <w:r w:rsidRPr="0031381F">
        <w:rPr>
          <w:rFonts w:ascii="Angsana New" w:hAnsi="Angsana New"/>
          <w:sz w:val="32"/>
          <w:szCs w:val="32"/>
          <w:cs/>
        </w:rPr>
        <w:t xml:space="preserve"> มกราคม </w:t>
      </w:r>
      <w:r w:rsidRPr="0031381F">
        <w:rPr>
          <w:rFonts w:ascii="Angsana New" w:hAnsi="Angsana New"/>
          <w:sz w:val="32"/>
          <w:szCs w:val="32"/>
        </w:rPr>
        <w:t>2568</w:t>
      </w:r>
      <w:r w:rsidRPr="0031381F">
        <w:rPr>
          <w:rFonts w:ascii="Angsana New" w:hAnsi="Angsana New"/>
          <w:sz w:val="32"/>
          <w:szCs w:val="32"/>
          <w:cs/>
        </w:rPr>
        <w:t xml:space="preserve"> บริษัท อุตสาหกรรมอาหาร ส. ขอนแก่นฟู้ดส์ (กวางเจา) จำกัด (บริษัทย่อย)             ได้ลงทุนในบริษัท ส. ขอนแก่นฟู้ดส์ (หางโจว) จำกัด ซึ่งมีทุนจดทะเบียนจำนวน </w:t>
      </w:r>
      <w:r w:rsidRPr="0031381F">
        <w:rPr>
          <w:rFonts w:ascii="Angsana New" w:hAnsi="Angsana New"/>
          <w:sz w:val="32"/>
          <w:szCs w:val="32"/>
        </w:rPr>
        <w:t>1,000,000</w:t>
      </w:r>
      <w:r w:rsidRPr="0031381F">
        <w:rPr>
          <w:rFonts w:ascii="Angsana New" w:hAnsi="Angsana New"/>
          <w:sz w:val="32"/>
          <w:szCs w:val="32"/>
          <w:cs/>
        </w:rPr>
        <w:t xml:space="preserve"> หยวน               โดยบริษัทย่อยลงทุนในหุ้นสามัญที่ออกใหม่จำนวน </w:t>
      </w:r>
      <w:r w:rsidRPr="0031381F">
        <w:rPr>
          <w:rFonts w:ascii="Angsana New" w:hAnsi="Angsana New"/>
          <w:sz w:val="32"/>
          <w:szCs w:val="32"/>
        </w:rPr>
        <w:t>350,000</w:t>
      </w:r>
      <w:r w:rsidRPr="0031381F">
        <w:rPr>
          <w:rFonts w:ascii="Angsana New" w:hAnsi="Angsana New"/>
          <w:sz w:val="32"/>
          <w:szCs w:val="32"/>
          <w:cs/>
        </w:rPr>
        <w:t xml:space="preserve"> หยวน คิดเป็นร้อยละ </w:t>
      </w:r>
      <w:r w:rsidRPr="0031381F">
        <w:rPr>
          <w:rFonts w:ascii="Angsana New" w:hAnsi="Angsana New"/>
          <w:sz w:val="32"/>
          <w:szCs w:val="32"/>
        </w:rPr>
        <w:t>35</w:t>
      </w:r>
      <w:r w:rsidRPr="0031381F">
        <w:rPr>
          <w:rFonts w:ascii="Angsana New" w:hAnsi="Angsana New"/>
          <w:sz w:val="32"/>
          <w:szCs w:val="32"/>
          <w:cs/>
        </w:rPr>
        <w:t xml:space="preserve"> ของทุนจดทะเบียนทั้งหมด โดยยังไม่ได้มีการเรียกชำระค่าหุ้น</w:t>
      </w:r>
    </w:p>
    <w:p w14:paraId="2B65DEDD" w14:textId="31E4DD40" w:rsidR="0031381F" w:rsidRDefault="0031381F" w:rsidP="0031381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381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1381F">
        <w:rPr>
          <w:rFonts w:ascii="Angsana New" w:hAnsi="Angsana New"/>
          <w:sz w:val="32"/>
          <w:szCs w:val="32"/>
        </w:rPr>
        <w:t>25</w:t>
      </w:r>
      <w:r w:rsidRPr="0031381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1381F">
        <w:rPr>
          <w:rFonts w:ascii="Angsana New" w:hAnsi="Angsana New"/>
          <w:sz w:val="32"/>
          <w:szCs w:val="32"/>
        </w:rPr>
        <w:t>2568</w:t>
      </w:r>
      <w:r w:rsidRPr="0031381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ที่ประชุมคณะกรรมการบริษัทฯมีมติอนุมัติการชำระทุนจดทะเบียนในบริษัท อุตสาหกรรมอาหาร ส. ขอนแก่นฟู้ดส์ (กวางเจา) จำกัด ซึ่งมีทุนจดทะเบียนจำนวน </w:t>
      </w:r>
      <w:r w:rsidRPr="0031381F">
        <w:rPr>
          <w:rFonts w:ascii="Angsana New" w:hAnsi="Angsana New"/>
          <w:sz w:val="32"/>
          <w:szCs w:val="32"/>
        </w:rPr>
        <w:t>3,000,000</w:t>
      </w:r>
      <w:r w:rsidRPr="0031381F">
        <w:rPr>
          <w:rFonts w:ascii="Angsana New" w:hAnsi="Angsana New"/>
          <w:sz w:val="32"/>
          <w:szCs w:val="32"/>
          <w:cs/>
        </w:rPr>
        <w:t xml:space="preserve"> หยว</w:t>
      </w:r>
      <w:r w:rsidRPr="0031381F">
        <w:rPr>
          <w:rFonts w:ascii="Angsana New" w:hAnsi="Angsana New" w:hint="cs"/>
          <w:sz w:val="32"/>
          <w:szCs w:val="32"/>
          <w:cs/>
        </w:rPr>
        <w:t xml:space="preserve">น </w:t>
      </w:r>
      <w:r w:rsidRPr="0031381F">
        <w:rPr>
          <w:rFonts w:ascii="Angsana New" w:hAnsi="Angsana New"/>
          <w:sz w:val="32"/>
          <w:szCs w:val="32"/>
          <w:cs/>
        </w:rPr>
        <w:t xml:space="preserve">โดยบริษัทย่อยลงทุนในหุ้นสามัญที่ออกใหม่จำนวน </w:t>
      </w:r>
      <w:r w:rsidRPr="0031381F">
        <w:rPr>
          <w:rFonts w:ascii="Angsana New" w:hAnsi="Angsana New"/>
          <w:sz w:val="32"/>
          <w:szCs w:val="32"/>
        </w:rPr>
        <w:t>1,020,000</w:t>
      </w:r>
      <w:r w:rsidRPr="0031381F">
        <w:rPr>
          <w:rFonts w:ascii="Angsana New" w:hAnsi="Angsana New"/>
          <w:sz w:val="32"/>
          <w:szCs w:val="32"/>
          <w:cs/>
        </w:rPr>
        <w:t xml:space="preserve"> หยวน ตามสัดส่วนการลงทุน</w:t>
      </w:r>
      <w:r w:rsidRPr="0031381F">
        <w:rPr>
          <w:rFonts w:ascii="Angsana New" w:hAnsi="Angsana New" w:hint="cs"/>
          <w:sz w:val="32"/>
          <w:szCs w:val="32"/>
          <w:cs/>
        </w:rPr>
        <w:t>เดิม</w:t>
      </w:r>
      <w:r w:rsidRPr="0031381F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Pr="0031381F">
        <w:rPr>
          <w:rFonts w:ascii="Angsana New" w:hAnsi="Angsana New"/>
          <w:sz w:val="32"/>
          <w:szCs w:val="32"/>
        </w:rPr>
        <w:t>51</w:t>
      </w:r>
      <w:r w:rsidRPr="0031381F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Pr="0031381F">
        <w:rPr>
          <w:rFonts w:ascii="Angsana New" w:hAnsi="Angsana New" w:hint="cs"/>
          <w:sz w:val="32"/>
          <w:szCs w:val="32"/>
          <w:cs/>
        </w:rPr>
        <w:t>ทั้งหมด</w:t>
      </w:r>
      <w:r w:rsidRPr="0031381F">
        <w:rPr>
          <w:rFonts w:ascii="Angsana New" w:hAnsi="Angsana New"/>
          <w:sz w:val="32"/>
          <w:szCs w:val="32"/>
          <w:cs/>
        </w:rPr>
        <w:t xml:space="preserve"> โดยบริษัท</w:t>
      </w:r>
      <w:r w:rsidRPr="0031381F">
        <w:rPr>
          <w:rFonts w:ascii="Angsana New" w:hAnsi="Angsana New" w:hint="cs"/>
          <w:sz w:val="32"/>
          <w:szCs w:val="32"/>
          <w:cs/>
        </w:rPr>
        <w:t>ฯ</w:t>
      </w:r>
      <w:r w:rsidRPr="0031381F">
        <w:rPr>
          <w:rFonts w:ascii="Angsana New" w:hAnsi="Angsana New"/>
          <w:sz w:val="32"/>
          <w:szCs w:val="32"/>
          <w:cs/>
        </w:rPr>
        <w:t xml:space="preserve">ได้ชำระทุนจดทะเบียนดังกล่าวแล้วในวันที่ </w:t>
      </w:r>
      <w:r w:rsidRPr="0031381F">
        <w:rPr>
          <w:rFonts w:ascii="Angsana New" w:hAnsi="Angsana New"/>
          <w:sz w:val="32"/>
          <w:szCs w:val="32"/>
        </w:rPr>
        <w:t>29</w:t>
      </w:r>
      <w:r w:rsidRPr="0031381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381F">
        <w:rPr>
          <w:rFonts w:ascii="Angsana New" w:hAnsi="Angsana New"/>
          <w:sz w:val="32"/>
          <w:szCs w:val="32"/>
        </w:rPr>
        <w:t>2568</w:t>
      </w:r>
      <w:r w:rsidRPr="0031381F">
        <w:rPr>
          <w:rFonts w:ascii="Angsana New" w:hAnsi="Angsana New"/>
          <w:sz w:val="32"/>
          <w:szCs w:val="32"/>
          <w:cs/>
        </w:rPr>
        <w:t xml:space="preserve"> จำนวน </w:t>
      </w:r>
      <w:r w:rsidRPr="0031381F">
        <w:rPr>
          <w:rFonts w:ascii="Angsana New" w:hAnsi="Angsana New"/>
          <w:sz w:val="32"/>
          <w:szCs w:val="32"/>
        </w:rPr>
        <w:t xml:space="preserve">4.6 </w:t>
      </w:r>
      <w:r w:rsidRPr="0031381F">
        <w:rPr>
          <w:rFonts w:ascii="Angsana New" w:hAnsi="Angsana New" w:hint="cs"/>
          <w:sz w:val="32"/>
          <w:szCs w:val="32"/>
          <w:cs/>
        </w:rPr>
        <w:t>ล้านบาท</w:t>
      </w:r>
      <w:r w:rsidRPr="005F52CD">
        <w:rPr>
          <w:rFonts w:ascii="Angsana New" w:hAnsi="Angsana New"/>
          <w:sz w:val="32"/>
          <w:szCs w:val="32"/>
          <w:cs/>
        </w:rPr>
        <w:t xml:space="preserve">    </w:t>
      </w:r>
    </w:p>
    <w:p w14:paraId="407D44AD" w14:textId="77777777" w:rsidR="004B5DE1" w:rsidRPr="00CC3B5D" w:rsidRDefault="004B5DE1" w:rsidP="004B5DE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บริษัท ส</w:t>
      </w:r>
      <w:r w:rsidRPr="00CC3B5D">
        <w:rPr>
          <w:rFonts w:ascii="Angsana New" w:hAnsi="Angsana New"/>
          <w:b/>
          <w:bCs/>
          <w:sz w:val="32"/>
          <w:szCs w:val="32"/>
        </w:rPr>
        <w:t xml:space="preserve">. </w:t>
      </w:r>
      <w:r w:rsidRPr="00CC3B5D">
        <w:rPr>
          <w:rFonts w:ascii="Angsana New" w:hAnsi="Angsana New"/>
          <w:b/>
          <w:bCs/>
          <w:sz w:val="32"/>
          <w:szCs w:val="32"/>
          <w:cs/>
        </w:rPr>
        <w:t xml:space="preserve">โลคอล ฟู้ดส์ จำกัด </w:t>
      </w:r>
    </w:p>
    <w:p w14:paraId="20C074FF" w14:textId="2CBF2953" w:rsidR="004B5DE1" w:rsidRPr="00CC3B5D" w:rsidRDefault="004B5DE1" w:rsidP="004B5DE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3B5D">
        <w:rPr>
          <w:rFonts w:ascii="Angsana New" w:hAnsi="Angsana New"/>
          <w:sz w:val="32"/>
          <w:szCs w:val="32"/>
        </w:rPr>
        <w:t xml:space="preserve">26 </w:t>
      </w:r>
      <w:r w:rsidRPr="00CC3B5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C3B5D">
        <w:rPr>
          <w:rFonts w:ascii="Angsana New" w:hAnsi="Angsana New"/>
          <w:sz w:val="32"/>
          <w:szCs w:val="32"/>
        </w:rPr>
        <w:t xml:space="preserve">2568 </w:t>
      </w:r>
      <w:r w:rsidRPr="00CC3B5D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ที่ประชุมคณะกรรมการบริษัทฯมีมติอนุมัติการลดทุนจดทะเบียนของ</w:t>
      </w:r>
      <w:r w:rsidR="000E12C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C3B5D">
        <w:rPr>
          <w:rFonts w:ascii="Angsana New" w:hAnsi="Angsana New"/>
          <w:sz w:val="32"/>
          <w:szCs w:val="32"/>
          <w:cs/>
        </w:rPr>
        <w:t xml:space="preserve">บริษัท ส.โลคอล ฟู้ดส์ จำกัด (บริษัทย่อย) จากทุนจดทะเบียนเดิม </w:t>
      </w:r>
      <w:r w:rsidRPr="00CC3B5D">
        <w:rPr>
          <w:rFonts w:ascii="Angsana New" w:hAnsi="Angsana New"/>
          <w:sz w:val="32"/>
          <w:szCs w:val="32"/>
        </w:rPr>
        <w:t xml:space="preserve">70 </w:t>
      </w:r>
      <w:r w:rsidRPr="00CC3B5D">
        <w:rPr>
          <w:rFonts w:ascii="Angsana New" w:hAnsi="Angsana New"/>
          <w:sz w:val="32"/>
          <w:szCs w:val="32"/>
          <w:cs/>
        </w:rPr>
        <w:t>ล้านบาท เป็นทุนจดทะเบียน</w:t>
      </w:r>
      <w:r w:rsidR="000E12CD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CC3B5D">
        <w:rPr>
          <w:rFonts w:ascii="Angsana New" w:hAnsi="Angsana New"/>
          <w:sz w:val="32"/>
          <w:szCs w:val="32"/>
        </w:rPr>
        <w:t xml:space="preserve">35 </w:t>
      </w:r>
      <w:r w:rsidRPr="00CC3B5D">
        <w:rPr>
          <w:rFonts w:ascii="Angsana New" w:hAnsi="Angsana New"/>
          <w:sz w:val="32"/>
          <w:szCs w:val="32"/>
          <w:cs/>
        </w:rPr>
        <w:t>ล้านบาท โดยลดจำนวนหุ้นสามัญ</w:t>
      </w:r>
      <w:r w:rsidRPr="00CC3B5D">
        <w:rPr>
          <w:rFonts w:ascii="Angsana New" w:hAnsi="Angsana New"/>
          <w:sz w:val="32"/>
          <w:szCs w:val="32"/>
        </w:rPr>
        <w:t xml:space="preserve"> 3,500,000</w:t>
      </w:r>
      <w:r w:rsidRPr="00CC3B5D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CC3B5D">
        <w:rPr>
          <w:rFonts w:ascii="Angsana New" w:hAnsi="Angsana New"/>
          <w:sz w:val="32"/>
          <w:szCs w:val="32"/>
        </w:rPr>
        <w:t xml:space="preserve"> 10 </w:t>
      </w:r>
      <w:r w:rsidRPr="00CC3B5D">
        <w:rPr>
          <w:rFonts w:ascii="Angsana New" w:hAnsi="Angsana New"/>
          <w:sz w:val="32"/>
          <w:szCs w:val="32"/>
          <w:cs/>
        </w:rPr>
        <w:t xml:space="preserve">บาท ภายหลังการลดทุนจดทะเบียน บริษัทฯยังคงมีสัดส่วนการถือหุ้นคิดเป็นร้อยละ </w:t>
      </w:r>
      <w:r w:rsidRPr="00CC3B5D">
        <w:rPr>
          <w:rFonts w:ascii="Angsana New" w:hAnsi="Angsana New"/>
          <w:sz w:val="32"/>
          <w:szCs w:val="32"/>
        </w:rPr>
        <w:t>60</w:t>
      </w:r>
      <w:r w:rsidRPr="00CC3B5D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โดยได้มีการจดทะเบียนลดทุนกับกระทรวงพาณิชย์แล้ว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3B5D">
        <w:rPr>
          <w:rFonts w:ascii="Angsana New" w:hAnsi="Angsana New"/>
          <w:sz w:val="32"/>
          <w:szCs w:val="32"/>
        </w:rPr>
        <w:t xml:space="preserve">1 </w:t>
      </w:r>
      <w:r w:rsidRPr="00CC3B5D">
        <w:rPr>
          <w:rFonts w:ascii="Angsana New" w:hAnsi="Angsana New"/>
          <w:sz w:val="32"/>
          <w:szCs w:val="32"/>
          <w:cs/>
        </w:rPr>
        <w:t xml:space="preserve">เมษายน </w:t>
      </w:r>
      <w:r w:rsidRPr="00CC3B5D">
        <w:rPr>
          <w:rFonts w:ascii="Angsana New" w:hAnsi="Angsana New"/>
          <w:sz w:val="32"/>
          <w:szCs w:val="32"/>
        </w:rPr>
        <w:t>2568</w:t>
      </w:r>
    </w:p>
    <w:p w14:paraId="53D08AA6" w14:textId="77777777" w:rsidR="0022179C" w:rsidRDefault="002217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80809E0" w14:textId="67917F61" w:rsidR="008F7DA6" w:rsidRPr="00CC3B5D" w:rsidRDefault="00D86D7A" w:rsidP="008F7DA6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lastRenderedPageBreak/>
        <w:t>14</w:t>
      </w:r>
      <w:r w:rsidR="008F7DA6" w:rsidRPr="00CC3B5D">
        <w:rPr>
          <w:b/>
          <w:bCs/>
          <w:sz w:val="32"/>
          <w:szCs w:val="32"/>
          <w:cs/>
        </w:rPr>
        <w:t>.</w:t>
      </w:r>
      <w:r w:rsidR="008F7DA6" w:rsidRPr="00CC3B5D">
        <w:rPr>
          <w:b/>
          <w:bCs/>
          <w:sz w:val="32"/>
          <w:szCs w:val="32"/>
          <w:cs/>
        </w:rPr>
        <w:tab/>
        <w:t>เงินลงทุนในการร่วมค้า</w:t>
      </w:r>
    </w:p>
    <w:p w14:paraId="24D90920" w14:textId="5AF54451" w:rsidR="008F7DA6" w:rsidRPr="00CC3B5D" w:rsidRDefault="00D86D7A" w:rsidP="008F7DA6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eastAsia="SimSun" w:hAnsi="Angsana New"/>
          <w:sz w:val="32"/>
          <w:szCs w:val="32"/>
        </w:rPr>
        <w:t>14</w:t>
      </w:r>
      <w:r w:rsidR="008F7DA6" w:rsidRPr="00CC3B5D">
        <w:rPr>
          <w:rFonts w:ascii="Angsana New" w:eastAsia="SimSun" w:hAnsi="Angsana New"/>
          <w:sz w:val="32"/>
          <w:szCs w:val="32"/>
        </w:rPr>
        <w:t>.1</w:t>
      </w:r>
      <w:r w:rsidR="008F7DA6" w:rsidRPr="00CC3B5D">
        <w:rPr>
          <w:rFonts w:ascii="Angsana New" w:eastAsia="SimSun" w:hAnsi="Angsana New"/>
          <w:sz w:val="32"/>
          <w:szCs w:val="32"/>
        </w:rPr>
        <w:tab/>
      </w:r>
      <w:r w:rsidR="008F7DA6" w:rsidRPr="00CC3B5D">
        <w:rPr>
          <w:rFonts w:ascii="Angsana New" w:eastAsia="SimSun" w:hAnsi="Angsana New"/>
          <w:sz w:val="32"/>
          <w:szCs w:val="32"/>
          <w:cs/>
        </w:rPr>
        <w:t xml:space="preserve">เงินลงทุนในการร่วมค้า </w:t>
      </w:r>
      <w:r w:rsidR="004A1CF7" w:rsidRPr="00CC3B5D">
        <w:rPr>
          <w:rFonts w:ascii="Angsana New" w:eastAsia="SimSun" w:hAnsi="Angsana New"/>
          <w:sz w:val="32"/>
          <w:szCs w:val="32"/>
          <w:cs/>
        </w:rPr>
        <w:t>ซึ่งเป็นเงินลงทุนในกิจการที่บริษัทฯและบริษัทอื่นควบคุมร่วมกัน</w:t>
      </w:r>
      <w:r w:rsidR="000E12CD">
        <w:rPr>
          <w:rFonts w:ascii="Angsana New" w:eastAsia="SimSun" w:hAnsi="Angsana New" w:hint="cs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54"/>
        <w:gridCol w:w="996"/>
        <w:gridCol w:w="810"/>
        <w:gridCol w:w="810"/>
        <w:gridCol w:w="810"/>
        <w:gridCol w:w="810"/>
      </w:tblGrid>
      <w:tr w:rsidR="008F7DA6" w:rsidRPr="00CC3B5D" w14:paraId="36E93AB8" w14:textId="77777777" w:rsidTr="00BC2635">
        <w:trPr>
          <w:trHeight w:val="346"/>
          <w:tblHeader/>
        </w:trPr>
        <w:tc>
          <w:tcPr>
            <w:tcW w:w="3870" w:type="dxa"/>
            <w:vAlign w:val="bottom"/>
          </w:tcPr>
          <w:p w14:paraId="353FD64F" w14:textId="77777777" w:rsidR="008F7DA6" w:rsidRPr="00CC3B5D" w:rsidRDefault="008F7DA6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6"/>
            <w:hideMark/>
          </w:tcPr>
          <w:p w14:paraId="6D0D6BB0" w14:textId="77777777" w:rsidR="008F7DA6" w:rsidRPr="00CC3B5D" w:rsidRDefault="008F7DA6" w:rsidP="00BC2635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A067D" w:rsidRPr="00CC3B5D" w14:paraId="5C906DDA" w14:textId="77777777" w:rsidTr="009E5167">
        <w:trPr>
          <w:trHeight w:val="346"/>
          <w:tblHeader/>
        </w:trPr>
        <w:tc>
          <w:tcPr>
            <w:tcW w:w="3870" w:type="dxa"/>
            <w:vAlign w:val="bottom"/>
          </w:tcPr>
          <w:p w14:paraId="2C7E8162" w14:textId="77777777" w:rsidR="005A067D" w:rsidRPr="00CC3B5D" w:rsidRDefault="005A067D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C364C98" w14:textId="77777777" w:rsidR="005A067D" w:rsidRPr="00CC3B5D" w:rsidRDefault="005A067D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1A251B58" w14:textId="77777777" w:rsidR="005A067D" w:rsidRPr="00CC3B5D" w:rsidRDefault="005A067D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4"/>
            <w:hideMark/>
          </w:tcPr>
          <w:p w14:paraId="1C96B452" w14:textId="78200AB0" w:rsidR="005A067D" w:rsidRPr="00CC3B5D" w:rsidRDefault="005A067D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F7DA6" w:rsidRPr="00CC3B5D" w14:paraId="02E8C1B6" w14:textId="77777777" w:rsidTr="000E12CD">
        <w:trPr>
          <w:trHeight w:val="346"/>
          <w:tblHeader/>
        </w:trPr>
        <w:tc>
          <w:tcPr>
            <w:tcW w:w="3870" w:type="dxa"/>
            <w:vAlign w:val="bottom"/>
            <w:hideMark/>
          </w:tcPr>
          <w:p w14:paraId="2BD329A6" w14:textId="77777777" w:rsidR="008F7DA6" w:rsidRPr="00CC3B5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54" w:type="dxa"/>
            <w:hideMark/>
          </w:tcPr>
          <w:p w14:paraId="274289E9" w14:textId="77777777" w:rsidR="00EB0B2F" w:rsidRPr="00CC3B5D" w:rsidRDefault="00EB0B2F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EF19CE5" w14:textId="7CC1861A" w:rsidR="008F7DA6" w:rsidRPr="00CC3B5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ทุนที่ออก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และชำระแล้ว</w:t>
            </w:r>
          </w:p>
        </w:tc>
        <w:tc>
          <w:tcPr>
            <w:tcW w:w="996" w:type="dxa"/>
            <w:hideMark/>
          </w:tcPr>
          <w:p w14:paraId="13FAA957" w14:textId="77777777" w:rsidR="00F67656" w:rsidRPr="00CC3B5D" w:rsidRDefault="00F6765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1CE3FD" w14:textId="3071ACB0" w:rsidR="008F7DA6" w:rsidRPr="00CC3B5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4D636934" w14:textId="1D10FD70" w:rsidR="008F7DA6" w:rsidRPr="00CC3B5D" w:rsidRDefault="008F7DA6" w:rsidP="000E12C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C93396E" w14:textId="77777777" w:rsidR="00B80553" w:rsidRPr="00CC3B5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  <w:p w14:paraId="669B86DC" w14:textId="77777777" w:rsidR="009B4C6A" w:rsidRPr="00CC3B5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ตามวิธี</w:t>
            </w:r>
          </w:p>
          <w:p w14:paraId="79C7D950" w14:textId="79164680" w:rsidR="008F7DA6" w:rsidRPr="00CC3B5D" w:rsidRDefault="008F7DA6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</w:tr>
      <w:tr w:rsidR="00F67656" w:rsidRPr="00CC3B5D" w14:paraId="0856ED04" w14:textId="77777777" w:rsidTr="00BC2635">
        <w:trPr>
          <w:trHeight w:val="346"/>
          <w:tblHeader/>
        </w:trPr>
        <w:tc>
          <w:tcPr>
            <w:tcW w:w="3870" w:type="dxa"/>
            <w:vAlign w:val="bottom"/>
          </w:tcPr>
          <w:p w14:paraId="5E65025B" w14:textId="77777777" w:rsidR="000C1C63" w:rsidRPr="00CC3B5D" w:rsidRDefault="000C1C63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6418540B" w14:textId="77777777" w:rsidR="000C1C63" w:rsidRPr="00CC3B5D" w:rsidRDefault="000C1C63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145D14EC" w14:textId="7C03CB16" w:rsidR="000C1C63" w:rsidRPr="00CC3B5D" w:rsidRDefault="000C1C63" w:rsidP="00BC263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" w:type="dxa"/>
          </w:tcPr>
          <w:p w14:paraId="2F859537" w14:textId="6C7D307C" w:rsidR="000C1C63" w:rsidRPr="00CC3B5D" w:rsidRDefault="00093FD2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51F85CED" w14:textId="3759F96A" w:rsidR="000C1C63" w:rsidRPr="00CC3B5D" w:rsidRDefault="00093FD2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2B2F6CB2" w14:textId="6B7631C5" w:rsidR="000C1C63" w:rsidRPr="00CC3B5D" w:rsidRDefault="00093FD2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4011DCF8" w14:textId="6D4510A4" w:rsidR="000C1C63" w:rsidRPr="00CC3B5D" w:rsidRDefault="00093FD2" w:rsidP="00BC26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B1479" w:rsidRPr="00CC3B5D" w14:paraId="2A93E035" w14:textId="77777777" w:rsidTr="00BC2635">
        <w:trPr>
          <w:trHeight w:val="346"/>
        </w:trPr>
        <w:tc>
          <w:tcPr>
            <w:tcW w:w="3870" w:type="dxa"/>
          </w:tcPr>
          <w:p w14:paraId="6AFA7D7C" w14:textId="0D227483" w:rsidR="00DB1479" w:rsidRPr="00CC3B5D" w:rsidRDefault="004F7FCB" w:rsidP="00BC2635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3B5D">
              <w:rPr>
                <w:rFonts w:ascii="Angsana New" w:hAnsi="Angsana New"/>
                <w:sz w:val="28"/>
                <w:szCs w:val="28"/>
                <w:u w:val="single"/>
                <w:cs/>
              </w:rPr>
              <w:t>ลงทุนผ่านบริษัท ส. ขอนแก่น โฮลดิ้ง จำกัด</w:t>
            </w:r>
          </w:p>
        </w:tc>
        <w:tc>
          <w:tcPr>
            <w:tcW w:w="1254" w:type="dxa"/>
          </w:tcPr>
          <w:p w14:paraId="26ACF110" w14:textId="77777777" w:rsidR="00DB1479" w:rsidRPr="00CC3B5D" w:rsidRDefault="00DB1479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6" w:type="dxa"/>
          </w:tcPr>
          <w:p w14:paraId="53A8C5C2" w14:textId="77777777" w:rsidR="00DB1479" w:rsidRPr="00CC3B5D" w:rsidRDefault="00DB1479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0CB7803E" w14:textId="77777777" w:rsidR="00DB1479" w:rsidRPr="00CC3B5D" w:rsidRDefault="00DB1479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gridSpan w:val="2"/>
          </w:tcPr>
          <w:p w14:paraId="76BF790D" w14:textId="77777777" w:rsidR="00DB1479" w:rsidRPr="00CC3B5D" w:rsidRDefault="00DB1479" w:rsidP="00BC263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D2F48" w:rsidRPr="00CC3B5D" w14:paraId="5C6C2E71" w14:textId="77777777" w:rsidTr="00BC2635">
        <w:trPr>
          <w:trHeight w:val="346"/>
        </w:trPr>
        <w:tc>
          <w:tcPr>
            <w:tcW w:w="3870" w:type="dxa"/>
            <w:hideMark/>
          </w:tcPr>
          <w:p w14:paraId="126FE793" w14:textId="77777777" w:rsidR="009D2F48" w:rsidRPr="00CC3B5D" w:rsidRDefault="009D2F48" w:rsidP="009D2F4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บริษัท ลีนลิเชียส จำกัด</w:t>
            </w:r>
          </w:p>
        </w:tc>
        <w:tc>
          <w:tcPr>
            <w:tcW w:w="1254" w:type="dxa"/>
            <w:hideMark/>
          </w:tcPr>
          <w:p w14:paraId="6A13ACFE" w14:textId="77777777" w:rsidR="009D2F48" w:rsidRPr="00CC3B5D" w:rsidRDefault="009D2F48" w:rsidP="009D2F4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96" w:type="dxa"/>
            <w:vAlign w:val="center"/>
            <w:hideMark/>
          </w:tcPr>
          <w:p w14:paraId="02C22908" w14:textId="4107DE4A" w:rsidR="009D2F48" w:rsidRPr="00CC3B5D" w:rsidRDefault="009D2F48" w:rsidP="009D2F4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810" w:type="dxa"/>
            <w:vAlign w:val="bottom"/>
          </w:tcPr>
          <w:p w14:paraId="34B93326" w14:textId="0487EFCD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370A773" w14:textId="36224990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810" w:type="dxa"/>
            <w:vAlign w:val="bottom"/>
          </w:tcPr>
          <w:p w14:paraId="7B75DAD8" w14:textId="59849834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FEC0442" w14:textId="55009FC9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2,405</w:t>
            </w:r>
          </w:p>
        </w:tc>
      </w:tr>
      <w:tr w:rsidR="009D2F48" w:rsidRPr="00CC3B5D" w14:paraId="55EC4E20" w14:textId="77777777" w:rsidTr="00BC2635">
        <w:trPr>
          <w:trHeight w:val="346"/>
        </w:trPr>
        <w:tc>
          <w:tcPr>
            <w:tcW w:w="3870" w:type="dxa"/>
          </w:tcPr>
          <w:p w14:paraId="4AD10A8D" w14:textId="18CD2E2B" w:rsidR="009D2F48" w:rsidRPr="00CC3B5D" w:rsidRDefault="009D2F48" w:rsidP="009D2F48">
            <w:pPr>
              <w:spacing w:line="320" w:lineRule="exact"/>
              <w:ind w:left="525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54" w:type="dxa"/>
          </w:tcPr>
          <w:p w14:paraId="508E94F8" w14:textId="77777777" w:rsidR="009D2F48" w:rsidRPr="00CC3B5D" w:rsidRDefault="009D2F48" w:rsidP="009D2F4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08F5CE75" w14:textId="77777777" w:rsidR="009D2F48" w:rsidRPr="00CC3B5D" w:rsidRDefault="009D2F48" w:rsidP="009D2F4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FE023E" w14:textId="6E0748B0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3A8F704" w14:textId="13FEC527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(1,850)</w:t>
            </w:r>
          </w:p>
        </w:tc>
        <w:tc>
          <w:tcPr>
            <w:tcW w:w="810" w:type="dxa"/>
            <w:vAlign w:val="bottom"/>
          </w:tcPr>
          <w:p w14:paraId="24191CE9" w14:textId="4ECFE160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276E2EB" w14:textId="7C35A009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</w:tr>
      <w:tr w:rsidR="009D2F48" w:rsidRPr="00CC3B5D" w14:paraId="58C5D0F9" w14:textId="77777777" w:rsidTr="00BC2635">
        <w:trPr>
          <w:trHeight w:val="346"/>
        </w:trPr>
        <w:tc>
          <w:tcPr>
            <w:tcW w:w="3870" w:type="dxa"/>
          </w:tcPr>
          <w:p w14:paraId="391AEA83" w14:textId="1DB7E08E" w:rsidR="009D2F48" w:rsidRPr="00CC3B5D" w:rsidRDefault="009D2F48" w:rsidP="009D2F48">
            <w:pPr>
              <w:spacing w:line="320" w:lineRule="exact"/>
              <w:ind w:left="525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4" w:type="dxa"/>
          </w:tcPr>
          <w:p w14:paraId="58A37243" w14:textId="77777777" w:rsidR="009D2F48" w:rsidRPr="00CC3B5D" w:rsidRDefault="009D2F48" w:rsidP="009D2F4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116369E8" w14:textId="77777777" w:rsidR="009D2F48" w:rsidRPr="00CC3B5D" w:rsidRDefault="009D2F48" w:rsidP="009D2F4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E29C89" w14:textId="287C7123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99BF089" w14:textId="30498310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810" w:type="dxa"/>
            <w:vAlign w:val="bottom"/>
          </w:tcPr>
          <w:p w14:paraId="1E679D86" w14:textId="1805FB97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812EAC9" w14:textId="0DACA6D0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</w:tr>
      <w:tr w:rsidR="009D2F48" w:rsidRPr="00CC3B5D" w14:paraId="72E80D5A" w14:textId="77777777" w:rsidTr="00BC2635">
        <w:trPr>
          <w:trHeight w:val="346"/>
        </w:trPr>
        <w:tc>
          <w:tcPr>
            <w:tcW w:w="3870" w:type="dxa"/>
          </w:tcPr>
          <w:p w14:paraId="35B99DA6" w14:textId="5E8D169C" w:rsidR="009D2F48" w:rsidRPr="00CC3B5D" w:rsidRDefault="009D2F48" w:rsidP="009D2F48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u w:val="single"/>
                <w:cs/>
              </w:rPr>
              <w:t>ลงทุนผ่านบริษัท ส. เรสโตรองต์ โฮลดิ้ง จำกัด</w:t>
            </w:r>
          </w:p>
        </w:tc>
        <w:tc>
          <w:tcPr>
            <w:tcW w:w="1254" w:type="dxa"/>
          </w:tcPr>
          <w:p w14:paraId="2CE1C000" w14:textId="77777777" w:rsidR="009D2F48" w:rsidRPr="00CC3B5D" w:rsidRDefault="009D2F48" w:rsidP="009D2F4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6B8F798B" w14:textId="152E3CCB" w:rsidR="009D2F48" w:rsidRPr="00CC3B5D" w:rsidRDefault="009D2F48" w:rsidP="009D2F4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F74D02" w14:textId="77777777" w:rsidR="009D2F48" w:rsidRPr="00CC3B5D" w:rsidRDefault="009D2F48" w:rsidP="009D2F48">
            <w:pPr>
              <w:tabs>
                <w:tab w:val="decimal" w:pos="525"/>
                <w:tab w:val="decimal" w:pos="16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36B683" w14:textId="7D8394FB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9D795D" w14:textId="77777777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004CAE2" w14:textId="28FAB278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F48" w:rsidRPr="00CC3B5D" w14:paraId="65D2AE72" w14:textId="77777777" w:rsidTr="00BC2635">
        <w:trPr>
          <w:trHeight w:val="346"/>
        </w:trPr>
        <w:tc>
          <w:tcPr>
            <w:tcW w:w="3870" w:type="dxa"/>
            <w:hideMark/>
          </w:tcPr>
          <w:p w14:paraId="3D3E966B" w14:textId="77777777" w:rsidR="009D2F48" w:rsidRPr="00CC3B5D" w:rsidRDefault="009D2F48" w:rsidP="009D2F4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บริษัท สิบคูณสิบ จำกัด</w:t>
            </w:r>
          </w:p>
        </w:tc>
        <w:tc>
          <w:tcPr>
            <w:tcW w:w="1254" w:type="dxa"/>
            <w:hideMark/>
          </w:tcPr>
          <w:p w14:paraId="251D59E5" w14:textId="77777777" w:rsidR="009D2F48" w:rsidRPr="00CC3B5D" w:rsidRDefault="009D2F48" w:rsidP="009D2F4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96" w:type="dxa"/>
            <w:vAlign w:val="center"/>
            <w:hideMark/>
          </w:tcPr>
          <w:p w14:paraId="07299F78" w14:textId="3EB7DE3B" w:rsidR="009D2F48" w:rsidRPr="00CC3B5D" w:rsidRDefault="009D2F48" w:rsidP="009D2F4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810" w:type="dxa"/>
            <w:vAlign w:val="bottom"/>
          </w:tcPr>
          <w:p w14:paraId="2D0E35B9" w14:textId="490D2674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810" w:type="dxa"/>
            <w:vAlign w:val="bottom"/>
          </w:tcPr>
          <w:p w14:paraId="0D47A86B" w14:textId="55B58098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810" w:type="dxa"/>
            <w:vAlign w:val="bottom"/>
          </w:tcPr>
          <w:p w14:paraId="5A2C9796" w14:textId="38918FEC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  <w:tc>
          <w:tcPr>
            <w:tcW w:w="810" w:type="dxa"/>
            <w:vAlign w:val="bottom"/>
          </w:tcPr>
          <w:p w14:paraId="152FCCDB" w14:textId="2146E994" w:rsidR="009D2F48" w:rsidRPr="00CC3B5D" w:rsidRDefault="009D2F48" w:rsidP="009D2F48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9D2F48" w:rsidRPr="00CC3B5D" w14:paraId="531B47BF" w14:textId="77777777" w:rsidTr="00093FD2">
        <w:trPr>
          <w:trHeight w:val="346"/>
        </w:trPr>
        <w:tc>
          <w:tcPr>
            <w:tcW w:w="3870" w:type="dxa"/>
          </w:tcPr>
          <w:p w14:paraId="37759751" w14:textId="77777777" w:rsidR="009D2F48" w:rsidRPr="00CC3B5D" w:rsidRDefault="009D2F48" w:rsidP="009D2F48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C3B5D">
              <w:rPr>
                <w:rFonts w:ascii="Angsana New" w:hAnsi="Angsana New"/>
                <w:sz w:val="28"/>
                <w:szCs w:val="28"/>
              </w:rPr>
              <w:t>: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254" w:type="dxa"/>
          </w:tcPr>
          <w:p w14:paraId="1432B30A" w14:textId="65D50033" w:rsidR="009D2F48" w:rsidRPr="00CC3B5D" w:rsidRDefault="009D2F48" w:rsidP="009D2F48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2EEB2B90" w14:textId="56921B4F" w:rsidR="009D2F48" w:rsidRPr="00CC3B5D" w:rsidRDefault="009D2F48" w:rsidP="009D2F48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CAFFA2" w14:textId="188908B5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810" w:type="dxa"/>
          </w:tcPr>
          <w:p w14:paraId="671A8090" w14:textId="387B99B9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810" w:type="dxa"/>
          </w:tcPr>
          <w:p w14:paraId="21FF9C16" w14:textId="434B0FD3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(1,451)</w:t>
            </w:r>
          </w:p>
        </w:tc>
        <w:tc>
          <w:tcPr>
            <w:tcW w:w="810" w:type="dxa"/>
          </w:tcPr>
          <w:p w14:paraId="31BDA2CC" w14:textId="5812BF9B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(1,451)</w:t>
            </w:r>
          </w:p>
        </w:tc>
      </w:tr>
      <w:tr w:rsidR="009D2F48" w:rsidRPr="00CC3B5D" w14:paraId="4D46A551" w14:textId="77777777" w:rsidTr="00BC2635">
        <w:trPr>
          <w:trHeight w:val="346"/>
        </w:trPr>
        <w:tc>
          <w:tcPr>
            <w:tcW w:w="3870" w:type="dxa"/>
          </w:tcPr>
          <w:p w14:paraId="71B61B79" w14:textId="45596C97" w:rsidR="009D2F48" w:rsidRPr="00CC3B5D" w:rsidRDefault="009D2F48" w:rsidP="009D2F48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4" w:type="dxa"/>
          </w:tcPr>
          <w:p w14:paraId="7248DA01" w14:textId="77777777" w:rsidR="009D2F48" w:rsidRPr="00CC3B5D" w:rsidRDefault="009D2F48" w:rsidP="009D2F48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033889C0" w14:textId="626D3843" w:rsidR="009D2F48" w:rsidRPr="00CC3B5D" w:rsidRDefault="009D2F48" w:rsidP="009D2F48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C41AAC" w14:textId="5C1FD60D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4BBF89A4" w14:textId="624D751F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E587864" w14:textId="31AAE93F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03FDE7A" w14:textId="6A0BC9DE" w:rsidR="009D2F48" w:rsidRPr="00CC3B5D" w:rsidRDefault="009D2F48" w:rsidP="009D2F4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2F48" w:rsidRPr="00CC3B5D" w14:paraId="68887245" w14:textId="77777777" w:rsidTr="00BC2635">
        <w:trPr>
          <w:trHeight w:val="346"/>
        </w:trPr>
        <w:tc>
          <w:tcPr>
            <w:tcW w:w="3870" w:type="dxa"/>
          </w:tcPr>
          <w:p w14:paraId="7F3631CC" w14:textId="3460AF70" w:rsidR="009D2F48" w:rsidRPr="00CC3B5D" w:rsidRDefault="009D2F48" w:rsidP="009D2F48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รวมเงินลงทุนในการร่วมค้า - สุทธิ</w:t>
            </w:r>
          </w:p>
        </w:tc>
        <w:tc>
          <w:tcPr>
            <w:tcW w:w="1254" w:type="dxa"/>
          </w:tcPr>
          <w:p w14:paraId="5D2167C7" w14:textId="77777777" w:rsidR="009D2F48" w:rsidRPr="00CC3B5D" w:rsidRDefault="009D2F48" w:rsidP="009D2F48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vAlign w:val="center"/>
          </w:tcPr>
          <w:p w14:paraId="6597231E" w14:textId="77777777" w:rsidR="009D2F48" w:rsidRPr="00CC3B5D" w:rsidRDefault="009D2F48" w:rsidP="009D2F48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2B3054" w14:textId="4C63A9CE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7DE9FF12" w14:textId="614C27C2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810" w:type="dxa"/>
          </w:tcPr>
          <w:p w14:paraId="14EB5FC9" w14:textId="04C2D654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4C65A71" w14:textId="1068709A" w:rsidR="009D2F48" w:rsidRPr="00CC3B5D" w:rsidRDefault="009D2F48" w:rsidP="009D2F4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</w:tr>
    </w:tbl>
    <w:p w14:paraId="36FB1930" w14:textId="77777777" w:rsidR="00573F6D" w:rsidRPr="00CC3B5D" w:rsidRDefault="00573F6D" w:rsidP="00573F6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3B5D">
        <w:rPr>
          <w:rFonts w:ascii="Angsana New" w:hAnsi="Angsana New"/>
          <w:sz w:val="32"/>
          <w:szCs w:val="32"/>
        </w:rPr>
        <w:t xml:space="preserve">13 </w:t>
      </w:r>
      <w:r w:rsidRPr="00CC3B5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C3B5D">
        <w:rPr>
          <w:rFonts w:ascii="Angsana New" w:hAnsi="Angsana New"/>
          <w:sz w:val="32"/>
          <w:szCs w:val="32"/>
        </w:rPr>
        <w:t xml:space="preserve">2568 </w:t>
      </w:r>
      <w:r w:rsidRPr="00CC3B5D">
        <w:rPr>
          <w:rFonts w:ascii="Angsana New" w:hAnsi="Angsana New"/>
          <w:sz w:val="32"/>
          <w:szCs w:val="32"/>
          <w:cs/>
        </w:rPr>
        <w:t xml:space="preserve">บริษัท ส. ขอนแก่น โฮลดิ้ง จำกัด (บริษัทย่อย) ได้ทำสัญญาจำหน่ายหุ้นสามัญของบริษัท ลีนลิเชียส จำกัด (การร่วมค้า) จำนวน </w:t>
      </w:r>
      <w:r w:rsidRPr="00CC3B5D">
        <w:rPr>
          <w:rFonts w:ascii="Angsana New" w:hAnsi="Angsana New"/>
          <w:sz w:val="32"/>
          <w:szCs w:val="32"/>
        </w:rPr>
        <w:t xml:space="preserve">30,000 </w:t>
      </w:r>
      <w:r w:rsidRPr="00CC3B5D">
        <w:rPr>
          <w:rFonts w:ascii="Angsana New" w:hAnsi="Angsana New"/>
          <w:sz w:val="32"/>
          <w:szCs w:val="32"/>
          <w:cs/>
        </w:rPr>
        <w:t xml:space="preserve">หุ้น คิดเป็นสัดส่วนร้อยละ </w:t>
      </w:r>
      <w:r w:rsidRPr="00CC3B5D">
        <w:rPr>
          <w:rFonts w:ascii="Angsana New" w:hAnsi="Angsana New"/>
          <w:sz w:val="32"/>
          <w:szCs w:val="32"/>
        </w:rPr>
        <w:t xml:space="preserve">30 </w:t>
      </w:r>
      <w:r w:rsidRPr="00CC3B5D">
        <w:rPr>
          <w:rFonts w:ascii="Angsana New" w:hAnsi="Angsana New"/>
          <w:sz w:val="32"/>
          <w:szCs w:val="32"/>
          <w:cs/>
        </w:rPr>
        <w:t xml:space="preserve">ของทุนจดทะเบียนให้แก่บุคคลซึ่งเป็นผู้ร่วมค้าในราคา </w:t>
      </w:r>
      <w:r w:rsidRPr="00CC3B5D">
        <w:rPr>
          <w:rFonts w:ascii="Angsana New" w:hAnsi="Angsana New"/>
          <w:sz w:val="32"/>
          <w:szCs w:val="32"/>
        </w:rPr>
        <w:t xml:space="preserve">2.15 </w:t>
      </w:r>
      <w:r w:rsidRPr="00CC3B5D">
        <w:rPr>
          <w:rFonts w:ascii="Angsana New" w:hAnsi="Angsana New"/>
          <w:sz w:val="32"/>
          <w:szCs w:val="32"/>
          <w:cs/>
        </w:rPr>
        <w:t>ล้านบาท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โดยบริษัทย่อยโอนหุ้นให้กับผู้ร่วมค้าดังกล่าวในวันที่  </w:t>
      </w:r>
      <w:r w:rsidRPr="00CC3B5D">
        <w:rPr>
          <w:rFonts w:ascii="Angsana New" w:hAnsi="Angsana New"/>
          <w:sz w:val="32"/>
          <w:szCs w:val="32"/>
        </w:rPr>
        <w:t xml:space="preserve">14 </w:t>
      </w:r>
      <w:r w:rsidRPr="00CC3B5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C3B5D">
        <w:rPr>
          <w:rFonts w:ascii="Angsana New" w:hAnsi="Angsana New"/>
          <w:sz w:val="32"/>
          <w:szCs w:val="32"/>
        </w:rPr>
        <w:t>2568</w:t>
      </w:r>
    </w:p>
    <w:p w14:paraId="74134390" w14:textId="374D568C" w:rsidR="005A0C06" w:rsidRPr="00CC3B5D" w:rsidRDefault="00573F6D" w:rsidP="00573F6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ในวันเดียวกัน บริษัทฯได้ให้เงินกู้ยืมแก่บริษัท ลีนลิเชียส จำกัด จำนวน </w:t>
      </w:r>
      <w:r w:rsidRPr="00CC3B5D">
        <w:rPr>
          <w:rFonts w:ascii="Angsana New" w:hAnsi="Angsana New"/>
          <w:sz w:val="32"/>
          <w:szCs w:val="32"/>
        </w:rPr>
        <w:t xml:space="preserve">7 </w:t>
      </w:r>
      <w:r w:rsidRPr="00CC3B5D">
        <w:rPr>
          <w:rFonts w:ascii="Angsana New" w:hAnsi="Angsana New"/>
          <w:sz w:val="32"/>
          <w:szCs w:val="32"/>
          <w:cs/>
        </w:rPr>
        <w:t xml:space="preserve">ล้านบาท เพื่อชำระหนี้ที่บริษัทดังกล่าวและผู้ร่วมค้าค้างชำระกับบริษัทฯและบริษัทย่อย เงินกู้ยืมดังกล่าวคิดดอกเบี้ยในอัตราร้อยละ        </w:t>
      </w:r>
      <w:r w:rsidRPr="00CC3B5D">
        <w:rPr>
          <w:rFonts w:ascii="Angsana New" w:hAnsi="Angsana New"/>
          <w:sz w:val="32"/>
          <w:szCs w:val="32"/>
        </w:rPr>
        <w:t xml:space="preserve">4.75 </w:t>
      </w:r>
      <w:r w:rsidRPr="00CC3B5D">
        <w:rPr>
          <w:rFonts w:ascii="Angsana New" w:hAnsi="Angsana New"/>
          <w:sz w:val="32"/>
          <w:szCs w:val="32"/>
          <w:cs/>
        </w:rPr>
        <w:t xml:space="preserve">ต่อปี และมีกำหนดชำระคืนเป็นรายเดือน ครบกำหนดชำระงวดสุดท้ายในเดือนกรกฎาคม </w:t>
      </w:r>
      <w:r w:rsidRPr="00CC3B5D">
        <w:rPr>
          <w:rFonts w:ascii="Angsana New" w:hAnsi="Angsana New"/>
          <w:sz w:val="32"/>
          <w:szCs w:val="32"/>
        </w:rPr>
        <w:t>2575</w:t>
      </w:r>
    </w:p>
    <w:p w14:paraId="4B3DD1E8" w14:textId="77777777" w:rsidR="0022179C" w:rsidRDefault="002217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14:paraId="74CDE076" w14:textId="0263D70D" w:rsidR="008F7DA6" w:rsidRPr="00CC3B5D" w:rsidRDefault="00D86D7A" w:rsidP="001D324F">
      <w:pPr>
        <w:keepNext/>
        <w:spacing w:before="240" w:after="120"/>
        <w:ind w:left="547" w:hanging="547"/>
        <w:outlineLvl w:val="1"/>
        <w:rPr>
          <w:rFonts w:ascii="Angsana New" w:eastAsia="SimSun" w:hAnsi="Angsana New"/>
          <w:sz w:val="32"/>
          <w:szCs w:val="32"/>
        </w:rPr>
      </w:pPr>
      <w:r w:rsidRPr="00CC3B5D">
        <w:rPr>
          <w:rFonts w:ascii="Angsana New" w:eastAsia="SimSun" w:hAnsi="Angsana New"/>
          <w:sz w:val="32"/>
          <w:szCs w:val="32"/>
        </w:rPr>
        <w:lastRenderedPageBreak/>
        <w:t>14</w:t>
      </w:r>
      <w:r w:rsidR="008F7DA6" w:rsidRPr="00CC3B5D">
        <w:rPr>
          <w:rFonts w:ascii="Angsana New" w:eastAsia="SimSun" w:hAnsi="Angsana New"/>
          <w:sz w:val="32"/>
          <w:szCs w:val="32"/>
        </w:rPr>
        <w:t>.2</w:t>
      </w:r>
      <w:r w:rsidR="008F7DA6" w:rsidRPr="00CC3B5D">
        <w:rPr>
          <w:rFonts w:ascii="Angsana New" w:eastAsia="SimSun" w:hAnsi="Angsana New"/>
          <w:sz w:val="32"/>
          <w:szCs w:val="32"/>
        </w:rPr>
        <w:tab/>
      </w:r>
      <w:r w:rsidR="008F7DA6" w:rsidRPr="00CC3B5D">
        <w:rPr>
          <w:rFonts w:ascii="Angsana New" w:eastAsia="SimSun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19291178" w14:textId="67B86584" w:rsidR="00975608" w:rsidRPr="00CC3B5D" w:rsidRDefault="008F7DA6" w:rsidP="008F7DA6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  <w:cs/>
        </w:rPr>
      </w:pPr>
      <w:r w:rsidRPr="00CC3B5D">
        <w:rPr>
          <w:rFonts w:ascii="Angsana New" w:eastAsia="SimSun" w:hAnsi="Angsana New"/>
          <w:sz w:val="32"/>
          <w:szCs w:val="32"/>
          <w:cs/>
        </w:rPr>
        <w:t>ในระหว่าง</w:t>
      </w:r>
      <w:r w:rsidR="00BB3C66" w:rsidRPr="00CC3B5D">
        <w:rPr>
          <w:rFonts w:ascii="Angsana New" w:eastAsia="SimSun" w:hAnsi="Angsana New"/>
          <w:sz w:val="32"/>
          <w:szCs w:val="32"/>
          <w:cs/>
        </w:rPr>
        <w:t>ปี</w:t>
      </w:r>
      <w:r w:rsidRPr="00CC3B5D">
        <w:rPr>
          <w:rFonts w:ascii="Angsana New" w:eastAsia="SimSun" w:hAnsi="Angsana New"/>
          <w:sz w:val="32"/>
          <w:szCs w:val="32"/>
          <w:cs/>
        </w:rPr>
        <w:t xml:space="preserve"> กลุ่มบริษัทรับรู้ส่วนแบ่งกำไรขาดทุนเบ็ดเสร็จ</w:t>
      </w:r>
      <w:r w:rsidR="00BB3C66" w:rsidRPr="00CC3B5D">
        <w:rPr>
          <w:rFonts w:ascii="Angsana New" w:eastAsia="SimSun" w:hAnsi="Angsana New"/>
          <w:sz w:val="32"/>
          <w:szCs w:val="32"/>
          <w:cs/>
        </w:rPr>
        <w:t>จากการลงทุนในการร่วมค้า</w:t>
      </w:r>
      <w:r w:rsidRPr="00CC3B5D">
        <w:rPr>
          <w:rFonts w:ascii="Angsana New" w:eastAsia="SimSun" w:hAnsi="Angsana New"/>
          <w:sz w:val="32"/>
          <w:szCs w:val="32"/>
          <w:cs/>
        </w:rPr>
        <w:t>และเงินปันผลรับจากการลงทุนในการร่วมค้าในงบการเงินรวมดังนี้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40"/>
        <w:gridCol w:w="1140"/>
        <w:gridCol w:w="1140"/>
        <w:gridCol w:w="1140"/>
        <w:gridCol w:w="1140"/>
        <w:gridCol w:w="1140"/>
      </w:tblGrid>
      <w:tr w:rsidR="000E12CD" w:rsidRPr="00CC3B5D" w14:paraId="517543F8" w14:textId="77777777" w:rsidTr="005E37F7">
        <w:trPr>
          <w:trHeight w:val="346"/>
        </w:trPr>
        <w:tc>
          <w:tcPr>
            <w:tcW w:w="2430" w:type="dxa"/>
            <w:vAlign w:val="bottom"/>
          </w:tcPr>
          <w:p w14:paraId="69961201" w14:textId="77777777" w:rsidR="000E12CD" w:rsidRPr="000E12CD" w:rsidRDefault="000E12CD" w:rsidP="000E12CD">
            <w:pP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7DEB930D" w14:textId="5A9430E6" w:rsidR="000E12CD" w:rsidRPr="000E12CD" w:rsidRDefault="000E12CD" w:rsidP="000E12CD">
            <w:pPr>
              <w:jc w:val="right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>(หน่วย</w:t>
            </w:r>
            <w:r w:rsidRPr="000E12CD">
              <w:rPr>
                <w:rFonts w:ascii="Angsana New" w:eastAsia="SimSun" w:hAnsi="Angsana New"/>
                <w:sz w:val="28"/>
                <w:szCs w:val="28"/>
              </w:rPr>
              <w:t xml:space="preserve">: </w:t>
            </w: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E12CD" w:rsidRPr="00CC3B5D" w14:paraId="6C452D99" w14:textId="77777777" w:rsidTr="009C547C">
        <w:trPr>
          <w:trHeight w:val="346"/>
        </w:trPr>
        <w:tc>
          <w:tcPr>
            <w:tcW w:w="2430" w:type="dxa"/>
            <w:vAlign w:val="bottom"/>
          </w:tcPr>
          <w:p w14:paraId="1ABD70D0" w14:textId="77777777" w:rsidR="000E12CD" w:rsidRPr="000E12CD" w:rsidRDefault="000E12CD" w:rsidP="000E12CD">
            <w:pP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</w:tcPr>
          <w:p w14:paraId="709DAEBB" w14:textId="58FEFBA3" w:rsidR="000E12CD" w:rsidRPr="000E12CD" w:rsidRDefault="000E12CD" w:rsidP="000E12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E12CD">
              <w:rPr>
                <w:rFonts w:ascii="Angsana New" w:eastAsia="SimSun" w:hAnsi="Angsana New"/>
                <w:sz w:val="28"/>
                <w:szCs w:val="28"/>
              </w:rPr>
              <w:t xml:space="preserve">31 </w:t>
            </w: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>ธันวาคม</w:t>
            </w:r>
            <w:r w:rsidRPr="000E12CD">
              <w:rPr>
                <w:rFonts w:ascii="Angsana New" w:eastAsia="SimSun" w:hAnsi="Angsana New"/>
                <w:sz w:val="28"/>
                <w:szCs w:val="28"/>
              </w:rPr>
              <w:t xml:space="preserve"> 2568</w:t>
            </w:r>
          </w:p>
        </w:tc>
      </w:tr>
      <w:tr w:rsidR="000E12CD" w:rsidRPr="00CC3B5D" w14:paraId="2DD042B6" w14:textId="77777777" w:rsidTr="00D45E6C">
        <w:trPr>
          <w:trHeight w:val="346"/>
        </w:trPr>
        <w:tc>
          <w:tcPr>
            <w:tcW w:w="2430" w:type="dxa"/>
            <w:vAlign w:val="bottom"/>
          </w:tcPr>
          <w:p w14:paraId="34F3358D" w14:textId="77777777" w:rsidR="000E12CD" w:rsidRPr="000E12CD" w:rsidRDefault="000E12CD" w:rsidP="000E12CD">
            <w:pP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</w:tcPr>
          <w:p w14:paraId="715A3C82" w14:textId="644FA3A3" w:rsidR="000E12CD" w:rsidRPr="000E12CD" w:rsidRDefault="000E12CD" w:rsidP="000E12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12CD" w:rsidRPr="00CC3B5D" w14:paraId="653C66BC" w14:textId="77777777" w:rsidTr="000E12CD">
        <w:trPr>
          <w:trHeight w:val="346"/>
        </w:trPr>
        <w:tc>
          <w:tcPr>
            <w:tcW w:w="2430" w:type="dxa"/>
            <w:vAlign w:val="bottom"/>
            <w:hideMark/>
          </w:tcPr>
          <w:p w14:paraId="299C00C8" w14:textId="77777777" w:rsidR="000E12CD" w:rsidRPr="000E12CD" w:rsidRDefault="000E12CD" w:rsidP="000E12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280" w:type="dxa"/>
            <w:gridSpan w:val="2"/>
            <w:vAlign w:val="bottom"/>
          </w:tcPr>
          <w:p w14:paraId="60D6C921" w14:textId="0F2A67EE" w:rsidR="000E12CD" w:rsidRPr="000E12CD" w:rsidRDefault="000E12CD" w:rsidP="000E12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>ส่วนแบ่งขาดทุนจาก</w:t>
            </w:r>
            <w:r w:rsidR="005A47CB">
              <w:rPr>
                <w:rFonts w:ascii="Angsana New" w:eastAsia="SimSun" w:hAnsi="Angsana New"/>
                <w:sz w:val="28"/>
                <w:szCs w:val="28"/>
              </w:rPr>
              <w:t xml:space="preserve">         </w:t>
            </w: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280" w:type="dxa"/>
            <w:gridSpan w:val="2"/>
            <w:vAlign w:val="bottom"/>
          </w:tcPr>
          <w:p w14:paraId="2AEED3FA" w14:textId="4A25D9E4" w:rsidR="000E12CD" w:rsidRPr="000E12CD" w:rsidRDefault="000E12CD" w:rsidP="000E12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>ส่วนแบ่งกำไรขาดทุน เบ็ดเสร็จอื่นจาก                     เงินลงทุนในการร่วมค้า</w:t>
            </w:r>
          </w:p>
        </w:tc>
        <w:tc>
          <w:tcPr>
            <w:tcW w:w="2280" w:type="dxa"/>
            <w:gridSpan w:val="2"/>
            <w:vAlign w:val="bottom"/>
          </w:tcPr>
          <w:p w14:paraId="2746E142" w14:textId="309C103A" w:rsidR="000E12CD" w:rsidRPr="000E12CD" w:rsidRDefault="000E12CD" w:rsidP="000E12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>เงินปันผลรับจากเงินลงทุนในการร่วมค้า</w:t>
            </w:r>
          </w:p>
        </w:tc>
      </w:tr>
      <w:tr w:rsidR="000E12CD" w:rsidRPr="00CC3B5D" w14:paraId="7B54D8D0" w14:textId="77777777" w:rsidTr="000E12CD">
        <w:trPr>
          <w:trHeight w:val="346"/>
        </w:trPr>
        <w:tc>
          <w:tcPr>
            <w:tcW w:w="2430" w:type="dxa"/>
          </w:tcPr>
          <w:p w14:paraId="703ED11A" w14:textId="77777777" w:rsidR="000E12CD" w:rsidRPr="000E12CD" w:rsidRDefault="000E12CD" w:rsidP="000E12CD">
            <w:pPr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16CA2C44" w14:textId="369086A3" w:rsidR="000E12CD" w:rsidRPr="000E12CD" w:rsidRDefault="000E12CD" w:rsidP="000E12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140" w:type="dxa"/>
            <w:vAlign w:val="bottom"/>
          </w:tcPr>
          <w:p w14:paraId="34E8D4E5" w14:textId="25D0147D" w:rsidR="000E12CD" w:rsidRPr="000E12CD" w:rsidRDefault="000E12CD" w:rsidP="000E12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0BFCCFA6" w14:textId="5E785ABA" w:rsidR="000E12CD" w:rsidRPr="000E12CD" w:rsidRDefault="000E12CD" w:rsidP="000E12C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140" w:type="dxa"/>
            <w:vAlign w:val="bottom"/>
          </w:tcPr>
          <w:p w14:paraId="633C382B" w14:textId="4A3D84CF" w:rsidR="000E12CD" w:rsidRPr="000E12CD" w:rsidRDefault="000E12CD" w:rsidP="000E12C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110BA756" w14:textId="351CE0FA" w:rsidR="000E12CD" w:rsidRPr="000E12CD" w:rsidRDefault="000E12CD" w:rsidP="000E12C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140" w:type="dxa"/>
            <w:vAlign w:val="bottom"/>
          </w:tcPr>
          <w:p w14:paraId="1843C7CE" w14:textId="2FEFA040" w:rsidR="000E12CD" w:rsidRPr="000E12CD" w:rsidRDefault="000E12CD" w:rsidP="000E12C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jc w:val="center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</w:tr>
      <w:tr w:rsidR="000E12CD" w:rsidRPr="00CC3B5D" w14:paraId="145CDFEB" w14:textId="77777777" w:rsidTr="0043301B">
        <w:trPr>
          <w:trHeight w:val="346"/>
        </w:trPr>
        <w:tc>
          <w:tcPr>
            <w:tcW w:w="2430" w:type="dxa"/>
          </w:tcPr>
          <w:p w14:paraId="3360AD43" w14:textId="0BAEF987" w:rsidR="000E12CD" w:rsidRPr="000E12CD" w:rsidRDefault="000E12CD" w:rsidP="000E12CD">
            <w:pPr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12CD">
              <w:rPr>
                <w:rFonts w:ascii="Angsana New" w:hAnsi="Angsana New"/>
                <w:sz w:val="28"/>
                <w:szCs w:val="28"/>
                <w:cs/>
              </w:rPr>
              <w:t>บริษัท ลีนลิเชียส จำกัด</w:t>
            </w:r>
          </w:p>
        </w:tc>
        <w:tc>
          <w:tcPr>
            <w:tcW w:w="1140" w:type="dxa"/>
            <w:vAlign w:val="bottom"/>
          </w:tcPr>
          <w:p w14:paraId="579CA688" w14:textId="6501238C" w:rsidR="000E12CD" w:rsidRPr="000E12CD" w:rsidRDefault="000E12CD" w:rsidP="000E12CD">
            <w:pPr>
              <w:tabs>
                <w:tab w:val="decimal" w:pos="795"/>
              </w:tabs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1EE3B829" w14:textId="3D02F1B0" w:rsidR="000E12CD" w:rsidRPr="000E12CD" w:rsidRDefault="000E12CD" w:rsidP="000E12CD">
            <w:pPr>
              <w:tabs>
                <w:tab w:val="decimal" w:pos="795"/>
              </w:tabs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(916)</w:t>
            </w:r>
          </w:p>
        </w:tc>
        <w:tc>
          <w:tcPr>
            <w:tcW w:w="1140" w:type="dxa"/>
            <w:vAlign w:val="bottom"/>
          </w:tcPr>
          <w:p w14:paraId="0B481495" w14:textId="192A2D6E" w:rsidR="000E12CD" w:rsidRPr="000E12CD" w:rsidRDefault="000E12CD" w:rsidP="000E12CD">
            <w:pPr>
              <w:tabs>
                <w:tab w:val="decimal" w:pos="795"/>
              </w:tabs>
              <w:ind w:right="-43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11CC80D" w14:textId="7B3258FE" w:rsidR="000E12CD" w:rsidRPr="000E12CD" w:rsidRDefault="000E12CD" w:rsidP="000E12CD">
            <w:pPr>
              <w:tabs>
                <w:tab w:val="decimal" w:pos="795"/>
              </w:tabs>
              <w:ind w:right="-43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54098E73" w14:textId="2A49E43F" w:rsidR="000E12CD" w:rsidRPr="000E12CD" w:rsidRDefault="000E12CD" w:rsidP="000E12CD">
            <w:pPr>
              <w:tabs>
                <w:tab w:val="decimal" w:pos="795"/>
              </w:tabs>
              <w:ind w:right="-43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68335551" w14:textId="071F3A3B" w:rsidR="000E12CD" w:rsidRPr="000E12CD" w:rsidRDefault="000E12CD" w:rsidP="000E12CD">
            <w:pPr>
              <w:tabs>
                <w:tab w:val="decimal" w:pos="795"/>
              </w:tabs>
              <w:ind w:right="-43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0E12CD" w:rsidRPr="00CC3B5D" w14:paraId="799169F9" w14:textId="77777777" w:rsidTr="0043301B">
        <w:trPr>
          <w:trHeight w:val="346"/>
        </w:trPr>
        <w:tc>
          <w:tcPr>
            <w:tcW w:w="2430" w:type="dxa"/>
          </w:tcPr>
          <w:p w14:paraId="4A06E588" w14:textId="77777777" w:rsidR="000E12CD" w:rsidRPr="000E12CD" w:rsidRDefault="000E12CD" w:rsidP="000E12CD">
            <w:pPr>
              <w:ind w:right="-108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30DB7786" w14:textId="77BD96EF" w:rsidR="000E12CD" w:rsidRPr="000E12CD" w:rsidRDefault="000E12CD" w:rsidP="000E1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5A05DDD" w14:textId="0B2BFAC2" w:rsidR="000E12CD" w:rsidRPr="000E12CD" w:rsidRDefault="000E12CD" w:rsidP="000E1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(916)</w:t>
            </w:r>
          </w:p>
        </w:tc>
        <w:tc>
          <w:tcPr>
            <w:tcW w:w="1140" w:type="dxa"/>
            <w:vAlign w:val="bottom"/>
          </w:tcPr>
          <w:p w14:paraId="278B5342" w14:textId="021D9CD2" w:rsidR="000E12CD" w:rsidRPr="000E12CD" w:rsidRDefault="000E12CD" w:rsidP="000E1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43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43D9763" w14:textId="1C859959" w:rsidR="000E12CD" w:rsidRPr="000E12CD" w:rsidRDefault="000E12CD" w:rsidP="000E1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43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65F9EFEA" w14:textId="6FC61309" w:rsidR="000E12CD" w:rsidRPr="000E12CD" w:rsidRDefault="000E12CD" w:rsidP="000E1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43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9E5A254" w14:textId="0DAAA148" w:rsidR="000E12CD" w:rsidRPr="000E12CD" w:rsidRDefault="000E12CD" w:rsidP="000E1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43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0E12CD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</w:tbl>
    <w:p w14:paraId="7053F31B" w14:textId="132EB092" w:rsidR="00E86B8D" w:rsidRPr="00CC3B5D" w:rsidRDefault="00D86D7A" w:rsidP="00B8055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eastAsia="SimSun" w:hAnsi="Angsana New"/>
          <w:sz w:val="32"/>
          <w:szCs w:val="32"/>
        </w:rPr>
        <w:t>14</w:t>
      </w:r>
      <w:r w:rsidR="00E86B8D" w:rsidRPr="00CC3B5D">
        <w:rPr>
          <w:rFonts w:ascii="Angsana New" w:eastAsia="SimSun" w:hAnsi="Angsana New"/>
          <w:sz w:val="32"/>
          <w:szCs w:val="32"/>
        </w:rPr>
        <w:t>.</w:t>
      </w:r>
      <w:r w:rsidR="00E86CA2" w:rsidRPr="00CC3B5D">
        <w:rPr>
          <w:rFonts w:ascii="Angsana New" w:eastAsia="SimSun" w:hAnsi="Angsana New"/>
          <w:sz w:val="32"/>
          <w:szCs w:val="32"/>
        </w:rPr>
        <w:t>3</w:t>
      </w:r>
      <w:r w:rsidR="00E86B8D" w:rsidRPr="00CC3B5D">
        <w:rPr>
          <w:rFonts w:ascii="Angsana New" w:eastAsia="SimSun" w:hAnsi="Angsana New"/>
          <w:sz w:val="32"/>
          <w:szCs w:val="32"/>
          <w:cs/>
        </w:rPr>
        <w:tab/>
      </w:r>
      <w:r w:rsidR="00E86B8D" w:rsidRPr="00CC3B5D">
        <w:rPr>
          <w:rFonts w:ascii="Angsana New" w:hAnsi="Angsana New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9371452" w14:textId="18C6D583" w:rsidR="00BB3C66" w:rsidRPr="00CC3B5D" w:rsidRDefault="00BB3C66" w:rsidP="00BB3C66">
      <w:pPr>
        <w:pStyle w:val="Caption"/>
        <w:ind w:left="540" w:right="-43" w:firstLine="0"/>
        <w:rPr>
          <w:b w:val="0"/>
          <w:bCs w:val="0"/>
          <w:sz w:val="32"/>
          <w:szCs w:val="32"/>
          <w:u w:val="none"/>
          <w:cs/>
        </w:rPr>
      </w:pPr>
      <w:r w:rsidRPr="00CC3B5D">
        <w:rPr>
          <w:b w:val="0"/>
          <w:bCs w:val="0"/>
          <w:sz w:val="32"/>
          <w:szCs w:val="32"/>
          <w:u w:val="none"/>
          <w:cs/>
        </w:rPr>
        <w:t xml:space="preserve">สรุปรายการฐานะทางการเงิน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3330"/>
      </w:tblGrid>
      <w:tr w:rsidR="00BB3C66" w:rsidRPr="00CC3B5D" w14:paraId="7C930A2A" w14:textId="77777777" w:rsidTr="0022179C">
        <w:trPr>
          <w:tblHeader/>
        </w:trPr>
        <w:tc>
          <w:tcPr>
            <w:tcW w:w="9090" w:type="dxa"/>
            <w:gridSpan w:val="2"/>
            <w:vAlign w:val="bottom"/>
            <w:hideMark/>
          </w:tcPr>
          <w:p w14:paraId="21134D8E" w14:textId="725B916B" w:rsidR="00BB3C66" w:rsidRPr="00CC3B5D" w:rsidRDefault="00BB3C66" w:rsidP="009E51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A75B4" w:rsidRPr="00CC3B5D" w14:paraId="00A7116D" w14:textId="77777777" w:rsidTr="0022179C">
        <w:trPr>
          <w:tblHeader/>
        </w:trPr>
        <w:tc>
          <w:tcPr>
            <w:tcW w:w="5760" w:type="dxa"/>
          </w:tcPr>
          <w:p w14:paraId="2FF9D556" w14:textId="77777777" w:rsidR="008A75B4" w:rsidRPr="00CC3B5D" w:rsidRDefault="008A75B4" w:rsidP="009E51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vAlign w:val="bottom"/>
          </w:tcPr>
          <w:p w14:paraId="101E9782" w14:textId="38A12C4E" w:rsidR="008A75B4" w:rsidRPr="00CC3B5D" w:rsidRDefault="008A75B4" w:rsidP="009E51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093FD2"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133BA" w:rsidRPr="00CC3B5D" w14:paraId="50603E1B" w14:textId="77777777" w:rsidTr="0022179C">
        <w:trPr>
          <w:tblHeader/>
        </w:trPr>
        <w:tc>
          <w:tcPr>
            <w:tcW w:w="5760" w:type="dxa"/>
          </w:tcPr>
          <w:p w14:paraId="462C7263" w14:textId="77777777" w:rsidR="002133BA" w:rsidRPr="00CC3B5D" w:rsidRDefault="002133BA" w:rsidP="008A75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vAlign w:val="bottom"/>
          </w:tcPr>
          <w:p w14:paraId="04BFE27B" w14:textId="522F82AE" w:rsidR="002133BA" w:rsidRPr="00CC3B5D" w:rsidRDefault="002133BA" w:rsidP="008A75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 จำกัด</w:t>
            </w:r>
          </w:p>
        </w:tc>
      </w:tr>
      <w:tr w:rsidR="002133BA" w:rsidRPr="00CC3B5D" w14:paraId="744CDE72" w14:textId="77777777" w:rsidTr="0022179C">
        <w:tc>
          <w:tcPr>
            <w:tcW w:w="5760" w:type="dxa"/>
            <w:hideMark/>
          </w:tcPr>
          <w:p w14:paraId="550CDFE6" w14:textId="77777777" w:rsidR="002133BA" w:rsidRPr="00CC3B5D" w:rsidRDefault="002133BA" w:rsidP="00E22C31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330" w:type="dxa"/>
          </w:tcPr>
          <w:p w14:paraId="5B714614" w14:textId="73C9D3B1" w:rsidR="002133BA" w:rsidRPr="00CC3B5D" w:rsidRDefault="002133BA" w:rsidP="002133BA">
            <w:pP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67</w:t>
            </w:r>
          </w:p>
        </w:tc>
      </w:tr>
      <w:tr w:rsidR="002133BA" w:rsidRPr="00CC3B5D" w14:paraId="0C482BAE" w14:textId="77777777" w:rsidTr="0022179C">
        <w:tc>
          <w:tcPr>
            <w:tcW w:w="5760" w:type="dxa"/>
            <w:hideMark/>
          </w:tcPr>
          <w:p w14:paraId="43FEBE8A" w14:textId="77777777" w:rsidR="002133BA" w:rsidRPr="00CC3B5D" w:rsidRDefault="002133BA" w:rsidP="00E22C31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3330" w:type="dxa"/>
          </w:tcPr>
          <w:p w14:paraId="1A318E5F" w14:textId="20CB190D" w:rsidR="002133BA" w:rsidRPr="00CC3B5D" w:rsidRDefault="002133BA" w:rsidP="002133BA">
            <w:pP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1,417</w:t>
            </w:r>
          </w:p>
        </w:tc>
      </w:tr>
      <w:tr w:rsidR="002133BA" w:rsidRPr="00CC3B5D" w14:paraId="69923D76" w14:textId="77777777" w:rsidTr="0022179C">
        <w:tc>
          <w:tcPr>
            <w:tcW w:w="5760" w:type="dxa"/>
            <w:tcBorders>
              <w:top w:val="nil"/>
              <w:left w:val="nil"/>
              <w:right w:val="nil"/>
            </w:tcBorders>
            <w:hideMark/>
          </w:tcPr>
          <w:p w14:paraId="47C06ED4" w14:textId="77777777" w:rsidR="002133BA" w:rsidRPr="00CC3B5D" w:rsidRDefault="002133BA" w:rsidP="00E22C31">
            <w:pPr>
              <w:ind w:left="90" w:hanging="90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63833B87" w14:textId="2A8CC2FE" w:rsidR="002133BA" w:rsidRPr="00CC3B5D" w:rsidRDefault="002133BA" w:rsidP="002133BA">
            <w:pP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2133BA" w:rsidRPr="00CC3B5D" w14:paraId="72876C41" w14:textId="77777777" w:rsidTr="0022179C">
        <w:tc>
          <w:tcPr>
            <w:tcW w:w="5760" w:type="dxa"/>
            <w:tcBorders>
              <w:left w:val="nil"/>
              <w:right w:val="nil"/>
            </w:tcBorders>
            <w:hideMark/>
          </w:tcPr>
          <w:p w14:paraId="2A4CBB73" w14:textId="77777777" w:rsidR="002133BA" w:rsidRPr="00CC3B5D" w:rsidRDefault="002133BA" w:rsidP="00E22C31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5AD15F68" w14:textId="752157BF" w:rsidR="002133BA" w:rsidRPr="00CC3B5D" w:rsidRDefault="002133BA" w:rsidP="002133BA">
            <w:pP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(7,173)</w:t>
            </w:r>
          </w:p>
        </w:tc>
      </w:tr>
      <w:tr w:rsidR="002133BA" w:rsidRPr="00CC3B5D" w14:paraId="4FFDCA98" w14:textId="77777777" w:rsidTr="0022179C">
        <w:tc>
          <w:tcPr>
            <w:tcW w:w="5760" w:type="dxa"/>
            <w:tcBorders>
              <w:left w:val="nil"/>
              <w:right w:val="nil"/>
            </w:tcBorders>
          </w:tcPr>
          <w:p w14:paraId="6035E927" w14:textId="7750FC69" w:rsidR="002133BA" w:rsidRPr="00CC3B5D" w:rsidRDefault="002133BA" w:rsidP="00E22C31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67F57E5E" w14:textId="1B30338C" w:rsidR="002133BA" w:rsidRPr="00CC3B5D" w:rsidRDefault="002133BA" w:rsidP="002133BA">
            <w:pPr>
              <w:pBdr>
                <w:bottom w:val="single" w:sz="4" w:space="1" w:color="auto"/>
              </w:pBd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2133BA" w:rsidRPr="00CC3B5D" w14:paraId="4C49E00C" w14:textId="77777777" w:rsidTr="0022179C">
        <w:tc>
          <w:tcPr>
            <w:tcW w:w="5760" w:type="dxa"/>
            <w:hideMark/>
          </w:tcPr>
          <w:p w14:paraId="6AED6389" w14:textId="77777777" w:rsidR="002133BA" w:rsidRPr="00CC3B5D" w:rsidRDefault="002133BA" w:rsidP="00E22C31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3330" w:type="dxa"/>
            <w:vAlign w:val="bottom"/>
          </w:tcPr>
          <w:p w14:paraId="358A27EE" w14:textId="233650C3" w:rsidR="002133BA" w:rsidRPr="00CC3B5D" w:rsidRDefault="002133BA" w:rsidP="002133BA">
            <w:pPr>
              <w:tabs>
                <w:tab w:val="decimal" w:pos="277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(5,689)</w:t>
            </w:r>
          </w:p>
        </w:tc>
      </w:tr>
      <w:tr w:rsidR="002133BA" w:rsidRPr="00CC3B5D" w14:paraId="101F87AB" w14:textId="77777777" w:rsidTr="0022179C">
        <w:tc>
          <w:tcPr>
            <w:tcW w:w="5760" w:type="dxa"/>
            <w:hideMark/>
          </w:tcPr>
          <w:p w14:paraId="49250719" w14:textId="77777777" w:rsidR="002133BA" w:rsidRPr="00CC3B5D" w:rsidRDefault="002133BA" w:rsidP="00E22C31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3330" w:type="dxa"/>
            <w:vAlign w:val="bottom"/>
          </w:tcPr>
          <w:p w14:paraId="53A54919" w14:textId="75C50694" w:rsidR="002133BA" w:rsidRPr="00CC3B5D" w:rsidRDefault="002133BA" w:rsidP="002133BA">
            <w:pPr>
              <w:pBdr>
                <w:bottom w:val="single" w:sz="4" w:space="1" w:color="auto"/>
              </w:pBd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51%</w:t>
            </w:r>
          </w:p>
        </w:tc>
      </w:tr>
      <w:tr w:rsidR="002133BA" w:rsidRPr="00CC3B5D" w14:paraId="01381A94" w14:textId="77777777" w:rsidTr="0022179C">
        <w:tc>
          <w:tcPr>
            <w:tcW w:w="5760" w:type="dxa"/>
            <w:hideMark/>
          </w:tcPr>
          <w:p w14:paraId="24A47813" w14:textId="66FA60FE" w:rsidR="002133BA" w:rsidRPr="00CC3B5D" w:rsidRDefault="002133BA" w:rsidP="00E22C31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 xml:space="preserve">สัดส่วนตามส่วนได้เสียของกิจการในสินทรัพย์ </w:t>
            </w: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-</w:t>
            </w: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330" w:type="dxa"/>
            <w:vAlign w:val="bottom"/>
          </w:tcPr>
          <w:p w14:paraId="4BCEC0EA" w14:textId="229A4F62" w:rsidR="002133BA" w:rsidRPr="00CC3B5D" w:rsidRDefault="002133BA" w:rsidP="002133BA">
            <w:pPr>
              <w:tabs>
                <w:tab w:val="decimal" w:pos="277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(2,901)</w:t>
            </w:r>
          </w:p>
        </w:tc>
      </w:tr>
      <w:tr w:rsidR="002133BA" w:rsidRPr="00CC3B5D" w14:paraId="5A7A9AFC" w14:textId="77777777" w:rsidTr="0022179C">
        <w:tc>
          <w:tcPr>
            <w:tcW w:w="5760" w:type="dxa"/>
          </w:tcPr>
          <w:p w14:paraId="45A8C518" w14:textId="2A2232DA" w:rsidR="002133BA" w:rsidRPr="00CC3B5D" w:rsidRDefault="002133BA" w:rsidP="00E22C31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ส่วนแบ่งขาดทุนในการร่วมค้าสะสม</w:t>
            </w:r>
          </w:p>
        </w:tc>
        <w:tc>
          <w:tcPr>
            <w:tcW w:w="3330" w:type="dxa"/>
            <w:vAlign w:val="bottom"/>
          </w:tcPr>
          <w:p w14:paraId="24BF505C" w14:textId="0EC23CD6" w:rsidR="002133BA" w:rsidRPr="00CC3B5D" w:rsidRDefault="002133BA" w:rsidP="002133BA">
            <w:pPr>
              <w:pBdr>
                <w:bottom w:val="single" w:sz="4" w:space="1" w:color="auto"/>
              </w:pBd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4,352</w:t>
            </w:r>
          </w:p>
        </w:tc>
      </w:tr>
      <w:tr w:rsidR="002133BA" w:rsidRPr="00CC3B5D" w14:paraId="5DA6D004" w14:textId="77777777" w:rsidTr="0022179C">
        <w:tc>
          <w:tcPr>
            <w:tcW w:w="5760" w:type="dxa"/>
            <w:hideMark/>
          </w:tcPr>
          <w:p w14:paraId="7AA80A43" w14:textId="77777777" w:rsidR="002133BA" w:rsidRPr="00CC3B5D" w:rsidRDefault="002133BA" w:rsidP="00E22C31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3330" w:type="dxa"/>
            <w:vAlign w:val="bottom"/>
          </w:tcPr>
          <w:p w14:paraId="7CC4A8F5" w14:textId="4CA48F45" w:rsidR="002133BA" w:rsidRPr="00CC3B5D" w:rsidRDefault="002133BA" w:rsidP="002133BA">
            <w:pPr>
              <w:pBdr>
                <w:bottom w:val="double" w:sz="4" w:space="1" w:color="auto"/>
              </w:pBdr>
              <w:tabs>
                <w:tab w:val="decimal" w:pos="277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1,451</w:t>
            </w:r>
          </w:p>
        </w:tc>
      </w:tr>
    </w:tbl>
    <w:p w14:paraId="3457398A" w14:textId="77777777" w:rsidR="0022179C" w:rsidRDefault="0022179C">
      <w:r>
        <w:br w:type="page"/>
      </w: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250"/>
        <w:gridCol w:w="2187"/>
      </w:tblGrid>
      <w:tr w:rsidR="00093FD2" w:rsidRPr="00CC3B5D" w14:paraId="0A8E548B" w14:textId="77777777" w:rsidTr="0022179C">
        <w:trPr>
          <w:tblHeader/>
        </w:trPr>
        <w:tc>
          <w:tcPr>
            <w:tcW w:w="9297" w:type="dxa"/>
            <w:gridSpan w:val="3"/>
            <w:vAlign w:val="bottom"/>
            <w:hideMark/>
          </w:tcPr>
          <w:p w14:paraId="2F9BE433" w14:textId="1DAA965D" w:rsidR="00093FD2" w:rsidRPr="00CC3B5D" w:rsidRDefault="00093FD2" w:rsidP="009E51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093FD2" w:rsidRPr="00CC3B5D" w14:paraId="666D5D50" w14:textId="77777777" w:rsidTr="0022179C">
        <w:trPr>
          <w:tblHeader/>
        </w:trPr>
        <w:tc>
          <w:tcPr>
            <w:tcW w:w="4860" w:type="dxa"/>
          </w:tcPr>
          <w:p w14:paraId="114E0E13" w14:textId="77777777" w:rsidR="00093FD2" w:rsidRPr="00CC3B5D" w:rsidRDefault="00093FD2" w:rsidP="009E51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7" w:type="dxa"/>
            <w:gridSpan w:val="2"/>
            <w:vAlign w:val="bottom"/>
          </w:tcPr>
          <w:p w14:paraId="7A7E9D81" w14:textId="77777777" w:rsidR="00093FD2" w:rsidRPr="00CC3B5D" w:rsidRDefault="00093FD2" w:rsidP="009E51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3FD2" w:rsidRPr="00CC3B5D" w14:paraId="641AD816" w14:textId="77777777" w:rsidTr="0022179C">
        <w:trPr>
          <w:tblHeader/>
        </w:trPr>
        <w:tc>
          <w:tcPr>
            <w:tcW w:w="4860" w:type="dxa"/>
          </w:tcPr>
          <w:p w14:paraId="0CA1C538" w14:textId="77777777" w:rsidR="00093FD2" w:rsidRPr="00CC3B5D" w:rsidRDefault="00093FD2" w:rsidP="009E51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517B230" w14:textId="77777777" w:rsidR="00093FD2" w:rsidRPr="00CC3B5D" w:rsidRDefault="00093FD2" w:rsidP="009E51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2187" w:type="dxa"/>
            <w:vAlign w:val="bottom"/>
          </w:tcPr>
          <w:p w14:paraId="691BA1CB" w14:textId="77777777" w:rsidR="00093FD2" w:rsidRPr="00CC3B5D" w:rsidRDefault="00093FD2" w:rsidP="009E51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 จำกัด</w:t>
            </w:r>
          </w:p>
        </w:tc>
      </w:tr>
      <w:tr w:rsidR="00093FD2" w:rsidRPr="00CC3B5D" w14:paraId="3A88F823" w14:textId="77777777" w:rsidTr="0022179C">
        <w:tc>
          <w:tcPr>
            <w:tcW w:w="4860" w:type="dxa"/>
            <w:hideMark/>
          </w:tcPr>
          <w:p w14:paraId="74E0C10B" w14:textId="77777777" w:rsidR="00093FD2" w:rsidRPr="00CC3B5D" w:rsidRDefault="00093FD2" w:rsidP="009E5167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vAlign w:val="bottom"/>
          </w:tcPr>
          <w:p w14:paraId="6D5AC944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49</w:t>
            </w:r>
          </w:p>
        </w:tc>
        <w:tc>
          <w:tcPr>
            <w:tcW w:w="2187" w:type="dxa"/>
          </w:tcPr>
          <w:p w14:paraId="4EE822B9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120</w:t>
            </w:r>
          </w:p>
        </w:tc>
      </w:tr>
      <w:tr w:rsidR="00093FD2" w:rsidRPr="00CC3B5D" w14:paraId="1DFA2C1C" w14:textId="77777777" w:rsidTr="0022179C">
        <w:tc>
          <w:tcPr>
            <w:tcW w:w="4860" w:type="dxa"/>
            <w:hideMark/>
          </w:tcPr>
          <w:p w14:paraId="33A423E4" w14:textId="77777777" w:rsidR="00093FD2" w:rsidRPr="00CC3B5D" w:rsidRDefault="00093FD2" w:rsidP="009E5167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250" w:type="dxa"/>
            <w:vAlign w:val="bottom"/>
          </w:tcPr>
          <w:p w14:paraId="3B01BF1D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6,219</w:t>
            </w:r>
          </w:p>
        </w:tc>
        <w:tc>
          <w:tcPr>
            <w:tcW w:w="2187" w:type="dxa"/>
          </w:tcPr>
          <w:p w14:paraId="4D0D9AD8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1,417</w:t>
            </w:r>
          </w:p>
        </w:tc>
      </w:tr>
      <w:tr w:rsidR="00093FD2" w:rsidRPr="00CC3B5D" w14:paraId="390AD30E" w14:textId="77777777" w:rsidTr="0022179C">
        <w:tc>
          <w:tcPr>
            <w:tcW w:w="4860" w:type="dxa"/>
            <w:tcBorders>
              <w:top w:val="nil"/>
              <w:left w:val="nil"/>
              <w:right w:val="nil"/>
            </w:tcBorders>
            <w:hideMark/>
          </w:tcPr>
          <w:p w14:paraId="217AE745" w14:textId="77777777" w:rsidR="00093FD2" w:rsidRPr="00CC3B5D" w:rsidRDefault="00093FD2" w:rsidP="009E5167">
            <w:pPr>
              <w:ind w:left="90" w:hanging="90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03070548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2,229</w:t>
            </w:r>
          </w:p>
        </w:tc>
        <w:tc>
          <w:tcPr>
            <w:tcW w:w="2187" w:type="dxa"/>
            <w:tcBorders>
              <w:top w:val="nil"/>
              <w:left w:val="nil"/>
              <w:right w:val="nil"/>
            </w:tcBorders>
          </w:tcPr>
          <w:p w14:paraId="3F624C03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093FD2" w:rsidRPr="00CC3B5D" w14:paraId="5FC2C181" w14:textId="77777777" w:rsidTr="0022179C">
        <w:tc>
          <w:tcPr>
            <w:tcW w:w="4860" w:type="dxa"/>
            <w:tcBorders>
              <w:left w:val="nil"/>
              <w:right w:val="nil"/>
            </w:tcBorders>
            <w:hideMark/>
          </w:tcPr>
          <w:p w14:paraId="6F4F80E5" w14:textId="77777777" w:rsidR="00093FD2" w:rsidRPr="00CC3B5D" w:rsidRDefault="00093FD2" w:rsidP="009E5167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5810D5F7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(1</w:t>
            </w: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3,217</w:t>
            </w: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)</w:t>
            </w:r>
          </w:p>
        </w:tc>
        <w:tc>
          <w:tcPr>
            <w:tcW w:w="2187" w:type="dxa"/>
            <w:tcBorders>
              <w:left w:val="nil"/>
              <w:right w:val="nil"/>
            </w:tcBorders>
            <w:vAlign w:val="bottom"/>
          </w:tcPr>
          <w:p w14:paraId="18ED397A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(7,207)</w:t>
            </w:r>
          </w:p>
        </w:tc>
      </w:tr>
      <w:tr w:rsidR="00093FD2" w:rsidRPr="00CC3B5D" w14:paraId="09045489" w14:textId="77777777" w:rsidTr="0022179C">
        <w:tc>
          <w:tcPr>
            <w:tcW w:w="4860" w:type="dxa"/>
            <w:tcBorders>
              <w:left w:val="nil"/>
              <w:right w:val="nil"/>
            </w:tcBorders>
          </w:tcPr>
          <w:p w14:paraId="4D8656F1" w14:textId="77777777" w:rsidR="00093FD2" w:rsidRPr="00CC3B5D" w:rsidRDefault="00093FD2" w:rsidP="009E5167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35C236AA" w14:textId="77777777" w:rsidR="00093FD2" w:rsidRPr="00CC3B5D" w:rsidRDefault="00093FD2" w:rsidP="0022179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(1,777)</w:t>
            </w:r>
          </w:p>
        </w:tc>
        <w:tc>
          <w:tcPr>
            <w:tcW w:w="2187" w:type="dxa"/>
            <w:tcBorders>
              <w:left w:val="nil"/>
              <w:right w:val="nil"/>
            </w:tcBorders>
            <w:vAlign w:val="bottom"/>
          </w:tcPr>
          <w:p w14:paraId="76B7ECCC" w14:textId="77777777" w:rsidR="00093FD2" w:rsidRPr="00CC3B5D" w:rsidRDefault="00093FD2" w:rsidP="0022179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093FD2" w:rsidRPr="00CC3B5D" w14:paraId="5718E20B" w14:textId="77777777" w:rsidTr="0022179C">
        <w:tc>
          <w:tcPr>
            <w:tcW w:w="4860" w:type="dxa"/>
            <w:hideMark/>
          </w:tcPr>
          <w:p w14:paraId="062BBA27" w14:textId="77777777" w:rsidR="00093FD2" w:rsidRPr="00CC3B5D" w:rsidRDefault="00093FD2" w:rsidP="009E5167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2250" w:type="dxa"/>
            <w:vAlign w:val="bottom"/>
          </w:tcPr>
          <w:p w14:paraId="56912E5A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(6,497)</w:t>
            </w:r>
          </w:p>
        </w:tc>
        <w:tc>
          <w:tcPr>
            <w:tcW w:w="2187" w:type="dxa"/>
            <w:vAlign w:val="bottom"/>
          </w:tcPr>
          <w:p w14:paraId="1AAC17C7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(5,670)</w:t>
            </w:r>
          </w:p>
        </w:tc>
      </w:tr>
      <w:tr w:rsidR="00093FD2" w:rsidRPr="00CC3B5D" w14:paraId="21E71F9F" w14:textId="77777777" w:rsidTr="0022179C">
        <w:tc>
          <w:tcPr>
            <w:tcW w:w="4860" w:type="dxa"/>
            <w:hideMark/>
          </w:tcPr>
          <w:p w14:paraId="70A49509" w14:textId="77777777" w:rsidR="00093FD2" w:rsidRPr="00CC3B5D" w:rsidRDefault="00093FD2" w:rsidP="009E5167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2250" w:type="dxa"/>
            <w:vAlign w:val="bottom"/>
          </w:tcPr>
          <w:p w14:paraId="74F680B0" w14:textId="77777777" w:rsidR="00093FD2" w:rsidRPr="00CC3B5D" w:rsidRDefault="00093FD2" w:rsidP="0022179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30%</w:t>
            </w:r>
          </w:p>
        </w:tc>
        <w:tc>
          <w:tcPr>
            <w:tcW w:w="2187" w:type="dxa"/>
            <w:vAlign w:val="bottom"/>
          </w:tcPr>
          <w:p w14:paraId="2FB3DB0C" w14:textId="77777777" w:rsidR="00093FD2" w:rsidRPr="00CC3B5D" w:rsidRDefault="00093FD2" w:rsidP="0022179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51%</w:t>
            </w:r>
          </w:p>
        </w:tc>
      </w:tr>
      <w:tr w:rsidR="00093FD2" w:rsidRPr="00CC3B5D" w14:paraId="676BF810" w14:textId="77777777" w:rsidTr="0022179C">
        <w:tc>
          <w:tcPr>
            <w:tcW w:w="4860" w:type="dxa"/>
            <w:hideMark/>
          </w:tcPr>
          <w:p w14:paraId="3AB4DC72" w14:textId="77777777" w:rsidR="00093FD2" w:rsidRPr="00CC3B5D" w:rsidRDefault="00093FD2" w:rsidP="009E5167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 xml:space="preserve">สัดส่วนตามส่วนได้เสียของกิจการในสินทรัพย์ </w:t>
            </w: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-</w:t>
            </w: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50" w:type="dxa"/>
            <w:vAlign w:val="bottom"/>
          </w:tcPr>
          <w:p w14:paraId="4779D868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(1,949)</w:t>
            </w:r>
          </w:p>
        </w:tc>
        <w:tc>
          <w:tcPr>
            <w:tcW w:w="2187" w:type="dxa"/>
            <w:vAlign w:val="bottom"/>
          </w:tcPr>
          <w:p w14:paraId="286FE334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(2,892)</w:t>
            </w:r>
          </w:p>
        </w:tc>
      </w:tr>
      <w:tr w:rsidR="00093FD2" w:rsidRPr="00CC3B5D" w14:paraId="188EBBBA" w14:textId="77777777" w:rsidTr="0022179C">
        <w:tc>
          <w:tcPr>
            <w:tcW w:w="4860" w:type="dxa"/>
          </w:tcPr>
          <w:p w14:paraId="3418642A" w14:textId="77777777" w:rsidR="00093FD2" w:rsidRPr="00CC3B5D" w:rsidRDefault="00093FD2" w:rsidP="009E5167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250" w:type="dxa"/>
            <w:vAlign w:val="bottom"/>
          </w:tcPr>
          <w:p w14:paraId="26C77DBF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4,235</w:t>
            </w:r>
          </w:p>
        </w:tc>
        <w:tc>
          <w:tcPr>
            <w:tcW w:w="2187" w:type="dxa"/>
            <w:vAlign w:val="bottom"/>
          </w:tcPr>
          <w:p w14:paraId="4E2FBDBC" w14:textId="77777777" w:rsidR="00093FD2" w:rsidRPr="00CC3B5D" w:rsidRDefault="00093FD2" w:rsidP="0022179C">
            <w:pP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093FD2" w:rsidRPr="00CC3B5D" w14:paraId="2CB5B544" w14:textId="77777777" w:rsidTr="0022179C">
        <w:tc>
          <w:tcPr>
            <w:tcW w:w="4860" w:type="dxa"/>
          </w:tcPr>
          <w:p w14:paraId="36C48DA9" w14:textId="77777777" w:rsidR="00093FD2" w:rsidRPr="00CC3B5D" w:rsidRDefault="00093FD2" w:rsidP="009E5167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ส่วนแบ่งขาดทุนในการร่วมค้าสะสม</w:t>
            </w:r>
          </w:p>
        </w:tc>
        <w:tc>
          <w:tcPr>
            <w:tcW w:w="2250" w:type="dxa"/>
          </w:tcPr>
          <w:p w14:paraId="2D7B63FD" w14:textId="77777777" w:rsidR="00093FD2" w:rsidRPr="00CC3B5D" w:rsidRDefault="00093FD2" w:rsidP="0022179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119</w:t>
            </w:r>
          </w:p>
        </w:tc>
        <w:tc>
          <w:tcPr>
            <w:tcW w:w="2187" w:type="dxa"/>
            <w:vAlign w:val="bottom"/>
          </w:tcPr>
          <w:p w14:paraId="71B7A159" w14:textId="77777777" w:rsidR="00093FD2" w:rsidRPr="00CC3B5D" w:rsidRDefault="00093FD2" w:rsidP="0022179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4,343</w:t>
            </w:r>
          </w:p>
        </w:tc>
      </w:tr>
      <w:tr w:rsidR="00093FD2" w:rsidRPr="00CC3B5D" w14:paraId="63FA8FAC" w14:textId="77777777" w:rsidTr="0022179C">
        <w:tc>
          <w:tcPr>
            <w:tcW w:w="4860" w:type="dxa"/>
            <w:hideMark/>
          </w:tcPr>
          <w:p w14:paraId="51F7B4C3" w14:textId="77777777" w:rsidR="00093FD2" w:rsidRPr="00CC3B5D" w:rsidRDefault="00093FD2" w:rsidP="009E5167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2250" w:type="dxa"/>
            <w:vAlign w:val="bottom"/>
          </w:tcPr>
          <w:p w14:paraId="26DE8C7C" w14:textId="77777777" w:rsidR="00093FD2" w:rsidRPr="00CC3B5D" w:rsidRDefault="00093FD2" w:rsidP="0022179C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2,405</w:t>
            </w:r>
          </w:p>
        </w:tc>
        <w:tc>
          <w:tcPr>
            <w:tcW w:w="2187" w:type="dxa"/>
            <w:vAlign w:val="bottom"/>
          </w:tcPr>
          <w:p w14:paraId="42C03D40" w14:textId="77777777" w:rsidR="00093FD2" w:rsidRPr="00CC3B5D" w:rsidRDefault="00093FD2" w:rsidP="0022179C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1,451</w:t>
            </w:r>
          </w:p>
        </w:tc>
      </w:tr>
    </w:tbl>
    <w:p w14:paraId="6386FFC5" w14:textId="3C2BB8F5" w:rsidR="00BB3C66" w:rsidRPr="000E12CD" w:rsidRDefault="00BB3C66" w:rsidP="00BB3C66">
      <w:pPr>
        <w:pStyle w:val="Caption"/>
        <w:spacing w:before="240"/>
        <w:ind w:left="540" w:firstLine="0"/>
        <w:rPr>
          <w:b w:val="0"/>
          <w:bCs w:val="0"/>
          <w:sz w:val="32"/>
          <w:szCs w:val="32"/>
          <w:u w:val="none"/>
        </w:rPr>
      </w:pPr>
      <w:r w:rsidRPr="000E12CD">
        <w:rPr>
          <w:b w:val="0"/>
          <w:bCs w:val="0"/>
          <w:sz w:val="32"/>
          <w:szCs w:val="32"/>
          <w:u w:val="none"/>
          <w:cs/>
        </w:rPr>
        <w:t>สรุปรายการกำไรขาดทุนเบ็ดเสร็จ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3420"/>
      </w:tblGrid>
      <w:tr w:rsidR="00BB3C66" w:rsidRPr="00CC3B5D" w14:paraId="554C10E6" w14:textId="77777777" w:rsidTr="002133BA">
        <w:trPr>
          <w:tblHeader/>
        </w:trPr>
        <w:tc>
          <w:tcPr>
            <w:tcW w:w="9270" w:type="dxa"/>
            <w:gridSpan w:val="2"/>
            <w:vAlign w:val="bottom"/>
          </w:tcPr>
          <w:p w14:paraId="4D0F0BFF" w14:textId="0E1F7E7F" w:rsidR="00BB3C66" w:rsidRPr="00CC3B5D" w:rsidRDefault="00BB3C66" w:rsidP="009E51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B3C66" w:rsidRPr="00CC3B5D" w14:paraId="24F8CCD6" w14:textId="77777777" w:rsidTr="002133BA">
        <w:trPr>
          <w:tblHeader/>
        </w:trPr>
        <w:tc>
          <w:tcPr>
            <w:tcW w:w="5850" w:type="dxa"/>
          </w:tcPr>
          <w:p w14:paraId="62312A88" w14:textId="77777777" w:rsidR="00BB3C66" w:rsidRPr="00CC3B5D" w:rsidRDefault="00BB3C66" w:rsidP="009E516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vAlign w:val="bottom"/>
          </w:tcPr>
          <w:p w14:paraId="1339A197" w14:textId="37890F2A" w:rsidR="00BB3C66" w:rsidRPr="00CC3B5D" w:rsidRDefault="00BB3C66" w:rsidP="009E51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C3B5D">
              <w:rPr>
                <w:rFonts w:ascii="Angsana New" w:hAnsi="Angsana New"/>
                <w:sz w:val="30"/>
                <w:szCs w:val="30"/>
              </w:rPr>
              <w:t>31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8A75B4" w:rsidRPr="00CC3B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3FD2"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133BA" w:rsidRPr="00CC3B5D" w14:paraId="2484E834" w14:textId="77777777" w:rsidTr="002133BA">
        <w:trPr>
          <w:tblHeader/>
        </w:trPr>
        <w:tc>
          <w:tcPr>
            <w:tcW w:w="5850" w:type="dxa"/>
          </w:tcPr>
          <w:p w14:paraId="77D7034F" w14:textId="77777777" w:rsidR="002133BA" w:rsidRPr="00CC3B5D" w:rsidRDefault="002133BA" w:rsidP="009E516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vAlign w:val="bottom"/>
          </w:tcPr>
          <w:p w14:paraId="2B20CDD3" w14:textId="77777777" w:rsidR="002133BA" w:rsidRPr="00CC3B5D" w:rsidRDefault="002133BA" w:rsidP="009E51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</w:t>
            </w:r>
            <w:r w:rsidRPr="00CC3B5D">
              <w:rPr>
                <w:rFonts w:ascii="Angsana New" w:hAnsi="Angsana New"/>
                <w:color w:val="0070C0"/>
                <w:sz w:val="30"/>
                <w:szCs w:val="30"/>
                <w:cs/>
              </w:rPr>
              <w:t xml:space="preserve">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</w:tr>
      <w:tr w:rsidR="002133BA" w:rsidRPr="00CC3B5D" w14:paraId="36CB44CE" w14:textId="77777777" w:rsidTr="002133BA">
        <w:tc>
          <w:tcPr>
            <w:tcW w:w="5850" w:type="dxa"/>
          </w:tcPr>
          <w:p w14:paraId="2776B045" w14:textId="77777777" w:rsidR="002133BA" w:rsidRPr="00CC3B5D" w:rsidRDefault="002133BA" w:rsidP="00E22C31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รายได้</w:t>
            </w:r>
          </w:p>
        </w:tc>
        <w:tc>
          <w:tcPr>
            <w:tcW w:w="3420" w:type="dxa"/>
          </w:tcPr>
          <w:p w14:paraId="2DAD7F34" w14:textId="21299AE1" w:rsidR="002133BA" w:rsidRPr="00CC3B5D" w:rsidRDefault="002133BA" w:rsidP="002133BA">
            <w:pP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2133BA" w:rsidRPr="00CC3B5D" w14:paraId="2977FBD4" w14:textId="77777777" w:rsidTr="002133BA">
        <w:tc>
          <w:tcPr>
            <w:tcW w:w="5850" w:type="dxa"/>
          </w:tcPr>
          <w:p w14:paraId="2F1B65A2" w14:textId="77777777" w:rsidR="002133BA" w:rsidRPr="00CC3B5D" w:rsidRDefault="002133BA" w:rsidP="00E22C31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3420" w:type="dxa"/>
          </w:tcPr>
          <w:p w14:paraId="52980BF5" w14:textId="5427703F" w:rsidR="002133BA" w:rsidRPr="00CC3B5D" w:rsidRDefault="002133BA" w:rsidP="002133BA">
            <w:pP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(18)</w:t>
            </w:r>
          </w:p>
        </w:tc>
      </w:tr>
      <w:tr w:rsidR="002133BA" w:rsidRPr="00CC3B5D" w14:paraId="2D0B790A" w14:textId="77777777" w:rsidTr="002133BA">
        <w:tc>
          <w:tcPr>
            <w:tcW w:w="5850" w:type="dxa"/>
          </w:tcPr>
          <w:p w14:paraId="7B04B43A" w14:textId="77777777" w:rsidR="002133BA" w:rsidRPr="00CC3B5D" w:rsidRDefault="002133BA" w:rsidP="00E22C31">
            <w:pPr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3420" w:type="dxa"/>
            <w:vAlign w:val="bottom"/>
          </w:tcPr>
          <w:p w14:paraId="037E64A5" w14:textId="0809F7CF" w:rsidR="002133BA" w:rsidRPr="00CC3B5D" w:rsidRDefault="002133BA" w:rsidP="002133BA">
            <w:pP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2133BA" w:rsidRPr="00CC3B5D" w14:paraId="3F986ECA" w14:textId="77777777" w:rsidTr="002133BA">
        <w:tc>
          <w:tcPr>
            <w:tcW w:w="5850" w:type="dxa"/>
          </w:tcPr>
          <w:p w14:paraId="2C2F4735" w14:textId="77777777" w:rsidR="002133BA" w:rsidRPr="00CC3B5D" w:rsidRDefault="002133BA" w:rsidP="00E22C31">
            <w:pPr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กำไรขาดทุนเบ็ดเสร็จรวมสำหรับปี</w:t>
            </w:r>
          </w:p>
        </w:tc>
        <w:tc>
          <w:tcPr>
            <w:tcW w:w="3420" w:type="dxa"/>
          </w:tcPr>
          <w:p w14:paraId="23471D1A" w14:textId="0174684A" w:rsidR="002133BA" w:rsidRPr="00CC3B5D" w:rsidRDefault="002133BA" w:rsidP="002133BA">
            <w:pPr>
              <w:tabs>
                <w:tab w:val="decimal" w:pos="277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(18)</w:t>
            </w:r>
          </w:p>
        </w:tc>
      </w:tr>
    </w:tbl>
    <w:p w14:paraId="5B193F04" w14:textId="72935E15" w:rsidR="00093FD2" w:rsidRPr="00CC3B5D" w:rsidRDefault="00093FD2">
      <w:pPr>
        <w:rPr>
          <w:rFonts w:ascii="Angsana New" w:hAnsi="Angsana New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B86BF2" w:rsidRPr="00CC3B5D" w14:paraId="6771BB84" w14:textId="77777777" w:rsidTr="000340AE">
        <w:trPr>
          <w:tblHeader/>
        </w:trPr>
        <w:tc>
          <w:tcPr>
            <w:tcW w:w="9270" w:type="dxa"/>
            <w:gridSpan w:val="3"/>
            <w:vAlign w:val="bottom"/>
          </w:tcPr>
          <w:p w14:paraId="3B19CA46" w14:textId="7E534209" w:rsidR="00B86BF2" w:rsidRPr="00CC3B5D" w:rsidRDefault="00B86B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86BF2" w:rsidRPr="00CC3B5D" w14:paraId="06F42809" w14:textId="77777777" w:rsidTr="000340AE">
        <w:trPr>
          <w:tblHeader/>
        </w:trPr>
        <w:tc>
          <w:tcPr>
            <w:tcW w:w="4770" w:type="dxa"/>
          </w:tcPr>
          <w:p w14:paraId="113399DD" w14:textId="77777777" w:rsidR="00B86BF2" w:rsidRPr="00CC3B5D" w:rsidRDefault="00B86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3A25DC6" w14:textId="2AD5792B" w:rsidR="00B86BF2" w:rsidRPr="00CC3B5D" w:rsidRDefault="00B86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C3B5D">
              <w:rPr>
                <w:rFonts w:ascii="Angsana New" w:hAnsi="Angsana New"/>
                <w:sz w:val="30"/>
                <w:szCs w:val="30"/>
              </w:rPr>
              <w:t>31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3FD2"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86BF2" w:rsidRPr="00CC3B5D" w14:paraId="69C6EEC2" w14:textId="77777777" w:rsidTr="000340AE">
        <w:trPr>
          <w:tblHeader/>
        </w:trPr>
        <w:tc>
          <w:tcPr>
            <w:tcW w:w="4770" w:type="dxa"/>
          </w:tcPr>
          <w:p w14:paraId="5FB09019" w14:textId="77777777" w:rsidR="00B86BF2" w:rsidRPr="00CC3B5D" w:rsidRDefault="00B86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394FD14" w14:textId="77777777" w:rsidR="00B86BF2" w:rsidRPr="00CC3B5D" w:rsidRDefault="00B86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2250" w:type="dxa"/>
            <w:vAlign w:val="bottom"/>
          </w:tcPr>
          <w:p w14:paraId="55BDB49E" w14:textId="77777777" w:rsidR="00B86BF2" w:rsidRPr="00CC3B5D" w:rsidRDefault="00B86B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</w:t>
            </w:r>
            <w:r w:rsidRPr="00CC3B5D">
              <w:rPr>
                <w:rFonts w:ascii="Angsana New" w:hAnsi="Angsana New"/>
                <w:color w:val="0070C0"/>
                <w:sz w:val="30"/>
                <w:szCs w:val="30"/>
                <w:cs/>
              </w:rPr>
              <w:t xml:space="preserve">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</w:tr>
      <w:tr w:rsidR="00093FD2" w:rsidRPr="00CC3B5D" w14:paraId="7A0770D7" w14:textId="77777777" w:rsidTr="000340AE">
        <w:tc>
          <w:tcPr>
            <w:tcW w:w="4770" w:type="dxa"/>
          </w:tcPr>
          <w:p w14:paraId="0FC26EC2" w14:textId="77777777" w:rsidR="00093FD2" w:rsidRPr="00CC3B5D" w:rsidRDefault="00093FD2" w:rsidP="00093FD2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รายได้</w:t>
            </w:r>
          </w:p>
        </w:tc>
        <w:tc>
          <w:tcPr>
            <w:tcW w:w="2250" w:type="dxa"/>
          </w:tcPr>
          <w:p w14:paraId="311FB9A1" w14:textId="6848A93E" w:rsidR="00093FD2" w:rsidRPr="00CC3B5D" w:rsidRDefault="00093FD2" w:rsidP="00093FD2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9,339</w:t>
            </w:r>
          </w:p>
        </w:tc>
        <w:tc>
          <w:tcPr>
            <w:tcW w:w="2250" w:type="dxa"/>
          </w:tcPr>
          <w:p w14:paraId="29213553" w14:textId="5C1B1ABE" w:rsidR="00093FD2" w:rsidRPr="00CC3B5D" w:rsidRDefault="00093FD2" w:rsidP="00093FD2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093FD2" w:rsidRPr="00CC3B5D" w14:paraId="5D29C82D" w14:textId="77777777" w:rsidTr="000340AE">
        <w:tc>
          <w:tcPr>
            <w:tcW w:w="4770" w:type="dxa"/>
          </w:tcPr>
          <w:p w14:paraId="0A80D115" w14:textId="77777777" w:rsidR="00093FD2" w:rsidRPr="00CC3B5D" w:rsidRDefault="00093FD2" w:rsidP="00093FD2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2250" w:type="dxa"/>
          </w:tcPr>
          <w:p w14:paraId="0AE1D88A" w14:textId="58BE76F3" w:rsidR="00093FD2" w:rsidRPr="00CC3B5D" w:rsidRDefault="00093FD2" w:rsidP="00093FD2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(3,055)</w:t>
            </w:r>
          </w:p>
        </w:tc>
        <w:tc>
          <w:tcPr>
            <w:tcW w:w="2250" w:type="dxa"/>
          </w:tcPr>
          <w:p w14:paraId="153CEBAB" w14:textId="2432C27B" w:rsidR="00093FD2" w:rsidRPr="00CC3B5D" w:rsidRDefault="00093FD2" w:rsidP="00093FD2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(460)</w:t>
            </w:r>
          </w:p>
        </w:tc>
      </w:tr>
      <w:tr w:rsidR="00093FD2" w:rsidRPr="00CC3B5D" w14:paraId="62CCF6E0" w14:textId="77777777" w:rsidTr="000340AE">
        <w:tc>
          <w:tcPr>
            <w:tcW w:w="4770" w:type="dxa"/>
          </w:tcPr>
          <w:p w14:paraId="26F14403" w14:textId="77777777" w:rsidR="00093FD2" w:rsidRPr="00CC3B5D" w:rsidRDefault="00093FD2" w:rsidP="00093FD2">
            <w:pPr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2250" w:type="dxa"/>
            <w:vAlign w:val="bottom"/>
          </w:tcPr>
          <w:p w14:paraId="10CADC84" w14:textId="3B76750B" w:rsidR="00093FD2" w:rsidRPr="00CC3B5D" w:rsidRDefault="00093FD2" w:rsidP="00093FD2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  <w:tc>
          <w:tcPr>
            <w:tcW w:w="2250" w:type="dxa"/>
            <w:vAlign w:val="bottom"/>
          </w:tcPr>
          <w:p w14:paraId="517A7AFC" w14:textId="06B097C7" w:rsidR="00093FD2" w:rsidRPr="00CC3B5D" w:rsidRDefault="00093FD2" w:rsidP="00093FD2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093FD2" w:rsidRPr="00CC3B5D" w14:paraId="3AAB944B" w14:textId="77777777" w:rsidTr="009E5167">
        <w:tc>
          <w:tcPr>
            <w:tcW w:w="4770" w:type="dxa"/>
          </w:tcPr>
          <w:p w14:paraId="6C27EDB4" w14:textId="77777777" w:rsidR="00093FD2" w:rsidRPr="00CC3B5D" w:rsidRDefault="00093FD2" w:rsidP="00093FD2">
            <w:pPr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กำไรขาดทุนเบ็ดเสร็จรวมสำหรับปี</w:t>
            </w:r>
          </w:p>
        </w:tc>
        <w:tc>
          <w:tcPr>
            <w:tcW w:w="2250" w:type="dxa"/>
          </w:tcPr>
          <w:p w14:paraId="52D6F5AB" w14:textId="1453A208" w:rsidR="00093FD2" w:rsidRPr="00CC3B5D" w:rsidRDefault="00093FD2" w:rsidP="00093FD2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(3,055)</w:t>
            </w:r>
          </w:p>
        </w:tc>
        <w:tc>
          <w:tcPr>
            <w:tcW w:w="2250" w:type="dxa"/>
          </w:tcPr>
          <w:p w14:paraId="1B9B94E3" w14:textId="13B268B4" w:rsidR="00093FD2" w:rsidRPr="00CC3B5D" w:rsidRDefault="00093FD2" w:rsidP="00093FD2">
            <w:pPr>
              <w:tabs>
                <w:tab w:val="decimal" w:pos="1873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(460)</w:t>
            </w:r>
          </w:p>
        </w:tc>
      </w:tr>
    </w:tbl>
    <w:p w14:paraId="27A4956A" w14:textId="77777777" w:rsidR="0022179C" w:rsidRDefault="0022179C" w:rsidP="00093FD2">
      <w:pPr>
        <w:pStyle w:val="Heading1"/>
        <w:pBdr>
          <w:bottom w:val="none" w:sz="0" w:space="0" w:color="auto"/>
        </w:pBd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</w:p>
    <w:p w14:paraId="037BEA3A" w14:textId="77777777" w:rsidR="0022179C" w:rsidRDefault="002217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3D56426" w14:textId="77777777" w:rsidR="0022179C" w:rsidRPr="00851806" w:rsidRDefault="0022179C" w:rsidP="0022179C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14.4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51806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เงินลงทุนในการร่วมค้าที่ขาดทุนเกินทุน</w:t>
      </w:r>
    </w:p>
    <w:p w14:paraId="6C6FDEAB" w14:textId="77777777" w:rsidR="0022179C" w:rsidRPr="00851806" w:rsidRDefault="0022179C" w:rsidP="0022179C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851806">
        <w:rPr>
          <w:rFonts w:ascii="Angsana New" w:hAnsi="Angsana New"/>
          <w:sz w:val="32"/>
          <w:szCs w:val="32"/>
          <w:cs/>
        </w:rPr>
        <w:t xml:space="preserve">บริษัทฯมีเงินลงทุนในการร่วมค้า </w:t>
      </w:r>
      <w:r w:rsidRPr="00024DB3">
        <w:rPr>
          <w:rFonts w:ascii="Angsana New" w:hAnsi="Angsana New"/>
          <w:sz w:val="32"/>
          <w:szCs w:val="32"/>
        </w:rPr>
        <w:t xml:space="preserve">1 </w:t>
      </w:r>
      <w:r w:rsidRPr="00851806">
        <w:rPr>
          <w:rFonts w:ascii="Angsana New" w:hAnsi="Angsana New"/>
          <w:sz w:val="32"/>
          <w:szCs w:val="32"/>
          <w:cs/>
        </w:rPr>
        <w:t>แห่ง ซึ่งบริษัท</w:t>
      </w:r>
      <w:r w:rsidRPr="00851806">
        <w:rPr>
          <w:rFonts w:ascii="Angsana New" w:hAnsi="Angsana New" w:hint="cs"/>
          <w:sz w:val="32"/>
          <w:szCs w:val="32"/>
          <w:cs/>
        </w:rPr>
        <w:t>ฯ</w:t>
      </w:r>
      <w:r w:rsidRPr="00851806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การร่วมค้าดังกล่าวจนมูลค่าตามบัญชีตามวิธีส่วนได้เสียเท่ากับศูนย์ บริษัท</w:t>
      </w:r>
      <w:r w:rsidRPr="00851806">
        <w:rPr>
          <w:rFonts w:ascii="Angsana New" w:hAnsi="Angsana New" w:hint="cs"/>
          <w:sz w:val="32"/>
          <w:szCs w:val="32"/>
          <w:cs/>
        </w:rPr>
        <w:t>ฯ</w:t>
      </w:r>
      <w:r w:rsidRPr="00851806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</w:t>
      </w:r>
      <w:r w:rsidRPr="00851806">
        <w:rPr>
          <w:rFonts w:ascii="Angsana New" w:hAnsi="Angsana New" w:hint="cs"/>
          <w:sz w:val="32"/>
          <w:szCs w:val="32"/>
          <w:cs/>
        </w:rPr>
        <w:t>การร่วมค้า</w:t>
      </w:r>
      <w:r w:rsidRPr="00851806">
        <w:rPr>
          <w:rFonts w:ascii="Angsana New" w:hAnsi="Angsana New"/>
          <w:sz w:val="32"/>
          <w:szCs w:val="32"/>
          <w:cs/>
        </w:rPr>
        <w:t>ดังกล่าว โดยมีรายละเอียดดังนี้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22179C" w:rsidRPr="00851806" w14:paraId="41374F0F" w14:textId="77777777" w:rsidTr="00AD7D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304C" w14:textId="77777777" w:rsidR="0022179C" w:rsidRPr="00851806" w:rsidRDefault="0022179C" w:rsidP="00AD7D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4F95ED" w14:textId="77777777" w:rsidR="0022179C" w:rsidRPr="00851806" w:rsidRDefault="0022179C" w:rsidP="00AD7DF4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18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51806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5180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2179C" w:rsidRPr="00851806" w14:paraId="1BC204BA" w14:textId="77777777" w:rsidTr="00AD7D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0C181" w14:textId="77777777" w:rsidR="0022179C" w:rsidRPr="00851806" w:rsidRDefault="0022179C" w:rsidP="00AD7D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66C172E" w14:textId="77777777" w:rsidR="0022179C" w:rsidRPr="00851806" w:rsidRDefault="0022179C" w:rsidP="00AD7D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1806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ส่วนแบ่งผลขาดทุนที่หยุดรับรู้</w:t>
            </w:r>
          </w:p>
        </w:tc>
      </w:tr>
      <w:tr w:rsidR="0022179C" w:rsidRPr="00851806" w14:paraId="6CEFC10E" w14:textId="77777777" w:rsidTr="00AD7D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02D9" w14:textId="1DDAB73F" w:rsidR="0022179C" w:rsidRPr="00851806" w:rsidRDefault="0022179C" w:rsidP="003138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463047" w14:textId="77777777" w:rsidR="0022179C" w:rsidRPr="00851806" w:rsidRDefault="0022179C" w:rsidP="00AD7D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1806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</w:t>
            </w:r>
          </w:p>
          <w:p w14:paraId="59B6C791" w14:textId="77777777" w:rsidR="0022179C" w:rsidRPr="00851806" w:rsidRDefault="0022179C" w:rsidP="00AD7D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1806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12F339" w14:textId="77777777" w:rsidR="0022179C" w:rsidRPr="00851806" w:rsidRDefault="0022179C" w:rsidP="00AD7D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1806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ส่วนแบ่งผลขาดทุนสะสม</w:t>
            </w:r>
          </w:p>
          <w:p w14:paraId="7609B19D" w14:textId="77777777" w:rsidR="0022179C" w:rsidRPr="00851806" w:rsidRDefault="0022179C" w:rsidP="00AD7D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5180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51806">
              <w:rPr>
                <w:rFonts w:ascii="Angsana New" w:hAnsi="Angsana New"/>
                <w:sz w:val="32"/>
                <w:szCs w:val="32"/>
              </w:rPr>
              <w:t>31</w:t>
            </w:r>
            <w:r w:rsidRPr="008518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180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31381F" w:rsidRPr="00851806" w14:paraId="45A844F0" w14:textId="77777777" w:rsidTr="00AD7D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1B04" w14:textId="3855B150" w:rsidR="0031381F" w:rsidRPr="00851806" w:rsidRDefault="0031381F" w:rsidP="00313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180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31EF35B5" w14:textId="77777777" w:rsidR="0031381F" w:rsidRPr="007A555A" w:rsidRDefault="0031381F" w:rsidP="003138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55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40EC1EA5" w14:textId="77777777" w:rsidR="0031381F" w:rsidRPr="007A555A" w:rsidRDefault="0031381F" w:rsidP="003138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55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3D607B21" w14:textId="77777777" w:rsidR="0031381F" w:rsidRPr="007A555A" w:rsidRDefault="0031381F" w:rsidP="003138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55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39607D00" w14:textId="77777777" w:rsidR="0031381F" w:rsidRPr="007A555A" w:rsidRDefault="0031381F" w:rsidP="003138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55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1381F" w:rsidRPr="00851806" w14:paraId="33884391" w14:textId="77777777" w:rsidTr="00AD7D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698028" w14:textId="77777777" w:rsidR="0031381F" w:rsidRPr="00851806" w:rsidRDefault="0031381F" w:rsidP="00313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180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7D4674">
              <w:rPr>
                <w:rFonts w:ascii="Angsana New" w:hAnsi="Angsana New"/>
                <w:sz w:val="32"/>
                <w:szCs w:val="32"/>
                <w:cs/>
              </w:rPr>
              <w:t>สิบคูณสิบ</w:t>
            </w:r>
            <w:r w:rsidRPr="007D4674">
              <w:rPr>
                <w:rFonts w:ascii="Angsana New" w:hAnsi="Angsana New"/>
                <w:color w:val="0070C0"/>
                <w:sz w:val="32"/>
                <w:szCs w:val="32"/>
                <w:cs/>
              </w:rPr>
              <w:t xml:space="preserve"> </w:t>
            </w:r>
            <w:r w:rsidRPr="0085180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6166579F" w14:textId="77777777" w:rsidR="0031381F" w:rsidRPr="00851806" w:rsidRDefault="0031381F" w:rsidP="0031381F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2E3C477A" w14:textId="77777777" w:rsidR="0031381F" w:rsidRPr="00851806" w:rsidRDefault="0031381F" w:rsidP="0031381F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916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598EEF8E" w14:textId="77777777" w:rsidR="0031381F" w:rsidRPr="00851806" w:rsidRDefault="0031381F" w:rsidP="0031381F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4,352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5B890B6D" w14:textId="77777777" w:rsidR="0031381F" w:rsidRPr="00851806" w:rsidRDefault="0031381F" w:rsidP="0031381F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4,343</w:t>
            </w:r>
          </w:p>
        </w:tc>
      </w:tr>
      <w:tr w:rsidR="0031381F" w:rsidRPr="00851806" w14:paraId="4EE63CBD" w14:textId="77777777" w:rsidTr="00AD7D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94EBE5" w14:textId="77777777" w:rsidR="0031381F" w:rsidRPr="00851806" w:rsidRDefault="0031381F" w:rsidP="0031381F">
            <w:pPr>
              <w:rPr>
                <w:rFonts w:ascii="Angsana New" w:hAnsi="Angsana New"/>
                <w:sz w:val="32"/>
                <w:szCs w:val="32"/>
              </w:rPr>
            </w:pPr>
            <w:r w:rsidRPr="008518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52A57FB" w14:textId="77777777" w:rsidR="0031381F" w:rsidRPr="00851806" w:rsidRDefault="0031381F" w:rsidP="00313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vAlign w:val="bottom"/>
          </w:tcPr>
          <w:p w14:paraId="647DFCF7" w14:textId="77777777" w:rsidR="0031381F" w:rsidRPr="00851806" w:rsidRDefault="0031381F" w:rsidP="00313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916</w:t>
            </w:r>
          </w:p>
        </w:tc>
        <w:tc>
          <w:tcPr>
            <w:tcW w:w="1282" w:type="dxa"/>
            <w:vAlign w:val="bottom"/>
          </w:tcPr>
          <w:p w14:paraId="505E8631" w14:textId="77777777" w:rsidR="0031381F" w:rsidRPr="00851806" w:rsidRDefault="0031381F" w:rsidP="00313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4,352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554EE64F" w14:textId="77777777" w:rsidR="0031381F" w:rsidRPr="00851806" w:rsidRDefault="0031381F" w:rsidP="00313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4,343</w:t>
            </w:r>
          </w:p>
        </w:tc>
      </w:tr>
    </w:tbl>
    <w:p w14:paraId="27205AB8" w14:textId="7004CEBC" w:rsidR="000E30CB" w:rsidRPr="00CC3B5D" w:rsidRDefault="00D86D7A" w:rsidP="0022179C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15</w:t>
      </w:r>
      <w:r w:rsidR="000E30CB" w:rsidRPr="00CC3B5D">
        <w:rPr>
          <w:b/>
          <w:bCs/>
          <w:sz w:val="32"/>
          <w:szCs w:val="32"/>
          <w:cs/>
        </w:rPr>
        <w:t>.</w:t>
      </w:r>
      <w:r w:rsidR="00095591" w:rsidRPr="00CC3B5D">
        <w:rPr>
          <w:b/>
          <w:bCs/>
          <w:sz w:val="32"/>
          <w:szCs w:val="32"/>
          <w:cs/>
        </w:rPr>
        <w:tab/>
      </w:r>
      <w:r w:rsidR="00F43CA2" w:rsidRPr="00CC3B5D">
        <w:rPr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F451FA9" w14:textId="00640FAE" w:rsidR="002312E4" w:rsidRPr="00CC3B5D" w:rsidRDefault="002312E4" w:rsidP="002312E4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  <w:t xml:space="preserve">มูลค่าสุทธิตามบัญชีของอสังหาริมทรัพย์เพื่อการลงทุน ณ วันที่ </w:t>
      </w:r>
      <w:r w:rsidRPr="00CC3B5D">
        <w:rPr>
          <w:rFonts w:ascii="Angsana New" w:hAnsi="Angsana New"/>
          <w:sz w:val="32"/>
          <w:szCs w:val="32"/>
        </w:rPr>
        <w:t xml:space="preserve">31 </w:t>
      </w:r>
      <w:r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93FD2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093FD2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1065"/>
        <w:gridCol w:w="15"/>
        <w:gridCol w:w="990"/>
        <w:gridCol w:w="60"/>
        <w:gridCol w:w="933"/>
        <w:gridCol w:w="132"/>
        <w:gridCol w:w="858"/>
        <w:gridCol w:w="207"/>
        <w:gridCol w:w="870"/>
        <w:gridCol w:w="195"/>
        <w:gridCol w:w="795"/>
        <w:gridCol w:w="270"/>
        <w:gridCol w:w="720"/>
      </w:tblGrid>
      <w:tr w:rsidR="005A47CB" w:rsidRPr="00CD6E8E" w14:paraId="0C600211" w14:textId="77777777" w:rsidTr="005A47CB">
        <w:trPr>
          <w:gridAfter w:val="1"/>
          <w:wAfter w:w="720" w:type="dxa"/>
          <w:tblHeader/>
        </w:trPr>
        <w:tc>
          <w:tcPr>
            <w:tcW w:w="1620" w:type="dxa"/>
          </w:tcPr>
          <w:p w14:paraId="3BB55D02" w14:textId="77777777" w:rsidR="005A47CB" w:rsidRPr="005A47CB" w:rsidRDefault="005A47CB" w:rsidP="005A47C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380" w:type="dxa"/>
            <w:gridSpan w:val="13"/>
          </w:tcPr>
          <w:p w14:paraId="37BDEDFE" w14:textId="77777777" w:rsidR="005A47CB" w:rsidRPr="005A47CB" w:rsidRDefault="005A47CB" w:rsidP="005A47C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A47CB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5A47CB" w:rsidRPr="00CD6E8E" w14:paraId="294BBD36" w14:textId="77777777" w:rsidTr="005A47CB">
        <w:trPr>
          <w:gridAfter w:val="1"/>
          <w:wAfter w:w="720" w:type="dxa"/>
          <w:tblHeader/>
        </w:trPr>
        <w:tc>
          <w:tcPr>
            <w:tcW w:w="2610" w:type="dxa"/>
            <w:gridSpan w:val="2"/>
          </w:tcPr>
          <w:p w14:paraId="5A3C0304" w14:textId="77777777" w:rsidR="005A47CB" w:rsidRPr="00CD6E8E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95" w:type="dxa"/>
            <w:gridSpan w:val="6"/>
          </w:tcPr>
          <w:p w14:paraId="4B4C9D2C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right" w:pos="1033"/>
                <w:tab w:val="right" w:pos="7280"/>
                <w:tab w:val="right" w:pos="8540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D6E8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195" w:type="dxa"/>
            <w:gridSpan w:val="6"/>
          </w:tcPr>
          <w:p w14:paraId="55369054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right" w:pos="1033"/>
                <w:tab w:val="right" w:pos="7280"/>
                <w:tab w:val="right" w:pos="8540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D6E8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A47CB" w:rsidRPr="00CD6E8E" w14:paraId="07350BC5" w14:textId="77777777" w:rsidTr="005A47CB">
        <w:trPr>
          <w:gridAfter w:val="1"/>
          <w:wAfter w:w="720" w:type="dxa"/>
          <w:tblHeader/>
        </w:trPr>
        <w:tc>
          <w:tcPr>
            <w:tcW w:w="2610" w:type="dxa"/>
            <w:gridSpan w:val="2"/>
          </w:tcPr>
          <w:p w14:paraId="59A67A29" w14:textId="77777777" w:rsidR="005A47CB" w:rsidRPr="00CD6E8E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62A963EA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right" w:pos="7280"/>
                <w:tab w:val="center" w:pos="8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D6E8E">
              <w:rPr>
                <w:rFonts w:ascii="Angsana New" w:hAnsi="Angsana New"/>
                <w:cs/>
              </w:rPr>
              <w:t>ที่ดิน</w:t>
            </w:r>
          </w:p>
          <w:p w14:paraId="176AECDD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right" w:pos="7280"/>
                <w:tab w:val="center" w:pos="8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D6E8E">
              <w:rPr>
                <w:rFonts w:ascii="Angsana New" w:hAnsi="Angsana New"/>
                <w:cs/>
              </w:rPr>
              <w:t>รอการขาย</w:t>
            </w:r>
          </w:p>
        </w:tc>
        <w:tc>
          <w:tcPr>
            <w:tcW w:w="1065" w:type="dxa"/>
            <w:gridSpan w:val="3"/>
            <w:vAlign w:val="bottom"/>
          </w:tcPr>
          <w:p w14:paraId="7C0DA07D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right" w:pos="7280"/>
                <w:tab w:val="center" w:pos="8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D6E8E">
              <w:rPr>
                <w:rFonts w:ascii="Angsana New" w:hAnsi="Angsana New"/>
                <w:cs/>
              </w:rPr>
              <w:t>ที่ดินและอาคารสำนักงานให้เช่า</w:t>
            </w:r>
          </w:p>
        </w:tc>
        <w:tc>
          <w:tcPr>
            <w:tcW w:w="1065" w:type="dxa"/>
            <w:gridSpan w:val="2"/>
            <w:vAlign w:val="bottom"/>
          </w:tcPr>
          <w:p w14:paraId="31D2E32E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right" w:pos="1033"/>
                <w:tab w:val="right" w:pos="7280"/>
                <w:tab w:val="right" w:pos="8540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02623AA6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right" w:pos="1033"/>
                <w:tab w:val="right" w:pos="7280"/>
                <w:tab w:val="right" w:pos="8540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D6E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65" w:type="dxa"/>
            <w:gridSpan w:val="2"/>
            <w:vAlign w:val="bottom"/>
          </w:tcPr>
          <w:p w14:paraId="0D70AB1B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right" w:pos="7280"/>
                <w:tab w:val="center" w:pos="8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D6E8E">
              <w:rPr>
                <w:rFonts w:ascii="Angsana New" w:hAnsi="Angsana New"/>
                <w:cs/>
              </w:rPr>
              <w:t>ที่ดิน</w:t>
            </w:r>
          </w:p>
          <w:p w14:paraId="3660D226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right" w:pos="7280"/>
                <w:tab w:val="center" w:pos="8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D6E8E">
              <w:rPr>
                <w:rFonts w:ascii="Angsana New" w:hAnsi="Angsana New"/>
                <w:cs/>
              </w:rPr>
              <w:t>รอการขาย</w:t>
            </w:r>
          </w:p>
        </w:tc>
        <w:tc>
          <w:tcPr>
            <w:tcW w:w="1065" w:type="dxa"/>
            <w:gridSpan w:val="2"/>
            <w:vAlign w:val="bottom"/>
          </w:tcPr>
          <w:p w14:paraId="3B6AD425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right" w:pos="7280"/>
                <w:tab w:val="center" w:pos="8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D6E8E">
              <w:rPr>
                <w:rFonts w:ascii="Angsana New" w:hAnsi="Angsana New"/>
                <w:cs/>
              </w:rPr>
              <w:t>ที่ดินและอาคารสำนักงานให้เช่า</w:t>
            </w:r>
          </w:p>
        </w:tc>
        <w:tc>
          <w:tcPr>
            <w:tcW w:w="1065" w:type="dxa"/>
            <w:gridSpan w:val="2"/>
            <w:vAlign w:val="bottom"/>
          </w:tcPr>
          <w:p w14:paraId="0C596F34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right" w:pos="1033"/>
                <w:tab w:val="right" w:pos="7280"/>
                <w:tab w:val="right" w:pos="8540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5E0BD69C" w14:textId="77777777" w:rsidR="005A47CB" w:rsidRPr="00CD6E8E" w:rsidRDefault="005A47CB" w:rsidP="00844B51">
            <w:pPr>
              <w:pBdr>
                <w:bottom w:val="single" w:sz="4" w:space="1" w:color="auto"/>
              </w:pBdr>
              <w:tabs>
                <w:tab w:val="right" w:pos="1033"/>
                <w:tab w:val="right" w:pos="7280"/>
                <w:tab w:val="right" w:pos="8540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CD6E8E">
              <w:rPr>
                <w:rFonts w:ascii="Angsana New" w:hAnsi="Angsana New"/>
                <w:cs/>
              </w:rPr>
              <w:t>รวม</w:t>
            </w:r>
          </w:p>
        </w:tc>
      </w:tr>
      <w:tr w:rsidR="005A47CB" w:rsidRPr="00CD6E8E" w14:paraId="5FD748ED" w14:textId="77777777" w:rsidTr="005A47CB">
        <w:trPr>
          <w:gridAfter w:val="1"/>
          <w:wAfter w:w="720" w:type="dxa"/>
        </w:trPr>
        <w:tc>
          <w:tcPr>
            <w:tcW w:w="2610" w:type="dxa"/>
            <w:gridSpan w:val="2"/>
          </w:tcPr>
          <w:p w14:paraId="19114A07" w14:textId="77777777" w:rsidR="005A47CB" w:rsidRPr="00CD6E8E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D6E8E">
              <w:rPr>
                <w:rFonts w:ascii="Angsana New" w:hAnsi="Angsana New"/>
                <w:cs/>
              </w:rPr>
              <w:t xml:space="preserve">ณ วันที่ </w:t>
            </w:r>
            <w:r w:rsidRPr="00CD6E8E">
              <w:rPr>
                <w:rFonts w:ascii="Angsana New" w:hAnsi="Angsana New"/>
              </w:rPr>
              <w:t xml:space="preserve">31 </w:t>
            </w:r>
            <w:r w:rsidRPr="00CD6E8E">
              <w:rPr>
                <w:rFonts w:ascii="Angsana New" w:hAnsi="Angsana New"/>
                <w:cs/>
              </w:rPr>
              <w:t xml:space="preserve">ธันวาคม </w:t>
            </w:r>
            <w:r w:rsidRPr="00CD6E8E">
              <w:rPr>
                <w:rFonts w:ascii="Angsana New" w:hAnsi="Angsana New"/>
              </w:rPr>
              <w:t>2568</w:t>
            </w:r>
            <w:r w:rsidRPr="00CD6E8E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065" w:type="dxa"/>
            <w:vAlign w:val="bottom"/>
          </w:tcPr>
          <w:p w14:paraId="4751B0A1" w14:textId="77777777" w:rsidR="005A47CB" w:rsidRPr="00CD6E8E" w:rsidRDefault="005A47CB" w:rsidP="00844B51">
            <w:pPr>
              <w:tabs>
                <w:tab w:val="decimal" w:pos="795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3F1F246" w14:textId="77777777" w:rsidR="005A47CB" w:rsidRPr="00CD6E8E" w:rsidRDefault="005A47CB" w:rsidP="00844B51">
            <w:pPr>
              <w:tabs>
                <w:tab w:val="decimal" w:pos="795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3E81C7B" w14:textId="77777777" w:rsidR="005A47CB" w:rsidRPr="00CD6E8E" w:rsidRDefault="005A47CB" w:rsidP="00844B51">
            <w:pPr>
              <w:tabs>
                <w:tab w:val="decimal" w:pos="795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4A99653D" w14:textId="77777777" w:rsidR="005A47CB" w:rsidRPr="00CD6E8E" w:rsidRDefault="005A47CB" w:rsidP="00844B51">
            <w:pPr>
              <w:tabs>
                <w:tab w:val="decimal" w:pos="795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9CDA4BB" w14:textId="77777777" w:rsidR="005A47CB" w:rsidRPr="00CD6E8E" w:rsidRDefault="005A47CB" w:rsidP="00844B51">
            <w:pPr>
              <w:tabs>
                <w:tab w:val="decimal" w:pos="795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1359663" w14:textId="77777777" w:rsidR="005A47CB" w:rsidRPr="00CD6E8E" w:rsidRDefault="005A47CB" w:rsidP="00844B51">
            <w:pPr>
              <w:tabs>
                <w:tab w:val="decimal" w:pos="795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A47CB" w:rsidRPr="00CD6E8E" w14:paraId="150235AB" w14:textId="77777777" w:rsidTr="005A47CB">
        <w:trPr>
          <w:gridAfter w:val="1"/>
          <w:wAfter w:w="720" w:type="dxa"/>
        </w:trPr>
        <w:tc>
          <w:tcPr>
            <w:tcW w:w="2610" w:type="dxa"/>
            <w:gridSpan w:val="2"/>
          </w:tcPr>
          <w:p w14:paraId="61159AB1" w14:textId="77777777" w:rsidR="005A47CB" w:rsidRPr="00CD6E8E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D6E8E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065" w:type="dxa"/>
            <w:vAlign w:val="bottom"/>
          </w:tcPr>
          <w:p w14:paraId="14DC560A" w14:textId="77777777" w:rsidR="005A47CB" w:rsidRPr="00B2405D" w:rsidRDefault="005A47CB" w:rsidP="00B2405D">
            <w:pPr>
              <w:tabs>
                <w:tab w:val="decimal" w:pos="79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263,815</w:t>
            </w:r>
          </w:p>
        </w:tc>
        <w:tc>
          <w:tcPr>
            <w:tcW w:w="1065" w:type="dxa"/>
            <w:gridSpan w:val="3"/>
            <w:vAlign w:val="bottom"/>
          </w:tcPr>
          <w:p w14:paraId="63DD7A06" w14:textId="77777777" w:rsidR="005A47CB" w:rsidRPr="00B2405D" w:rsidRDefault="005A47CB" w:rsidP="00B2405D">
            <w:pPr>
              <w:tabs>
                <w:tab w:val="decimal" w:pos="79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413,808</w:t>
            </w:r>
          </w:p>
        </w:tc>
        <w:tc>
          <w:tcPr>
            <w:tcW w:w="1065" w:type="dxa"/>
            <w:gridSpan w:val="2"/>
            <w:vAlign w:val="bottom"/>
          </w:tcPr>
          <w:p w14:paraId="429F2174" w14:textId="77777777" w:rsidR="005A47CB" w:rsidRPr="00B2405D" w:rsidRDefault="005A47CB" w:rsidP="00B2405D">
            <w:pPr>
              <w:tabs>
                <w:tab w:val="decimal" w:pos="73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677,623</w:t>
            </w:r>
          </w:p>
        </w:tc>
        <w:tc>
          <w:tcPr>
            <w:tcW w:w="1065" w:type="dxa"/>
            <w:gridSpan w:val="2"/>
            <w:vAlign w:val="bottom"/>
          </w:tcPr>
          <w:p w14:paraId="6DD340D8" w14:textId="77777777" w:rsidR="005A47CB" w:rsidRPr="00B2405D" w:rsidRDefault="005A47CB" w:rsidP="00B2405D">
            <w:pPr>
              <w:tabs>
                <w:tab w:val="decimal" w:pos="750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74,771</w:t>
            </w:r>
          </w:p>
        </w:tc>
        <w:tc>
          <w:tcPr>
            <w:tcW w:w="1065" w:type="dxa"/>
            <w:gridSpan w:val="2"/>
            <w:vAlign w:val="bottom"/>
          </w:tcPr>
          <w:p w14:paraId="5C6B9946" w14:textId="77777777" w:rsidR="005A47CB" w:rsidRPr="00B2405D" w:rsidRDefault="005A47CB" w:rsidP="00B2405D">
            <w:pPr>
              <w:tabs>
                <w:tab w:val="decimal" w:pos="79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402,013</w:t>
            </w:r>
          </w:p>
        </w:tc>
        <w:tc>
          <w:tcPr>
            <w:tcW w:w="1065" w:type="dxa"/>
            <w:gridSpan w:val="2"/>
            <w:vAlign w:val="bottom"/>
          </w:tcPr>
          <w:p w14:paraId="26E4078B" w14:textId="77777777" w:rsidR="005A47CB" w:rsidRPr="00B2405D" w:rsidRDefault="005A47CB" w:rsidP="00B2405D">
            <w:pPr>
              <w:tabs>
                <w:tab w:val="decimal" w:pos="780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476,784</w:t>
            </w:r>
          </w:p>
        </w:tc>
      </w:tr>
      <w:tr w:rsidR="005A47CB" w:rsidRPr="00CD6E8E" w14:paraId="3B051195" w14:textId="77777777" w:rsidTr="005A47CB">
        <w:trPr>
          <w:gridAfter w:val="1"/>
          <w:wAfter w:w="720" w:type="dxa"/>
        </w:trPr>
        <w:tc>
          <w:tcPr>
            <w:tcW w:w="2610" w:type="dxa"/>
            <w:gridSpan w:val="2"/>
          </w:tcPr>
          <w:p w14:paraId="025F4061" w14:textId="77777777" w:rsidR="005A47CB" w:rsidRPr="00CD6E8E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D6E8E">
              <w:rPr>
                <w:rFonts w:ascii="Angsana New" w:hAnsi="Angsana New"/>
                <w:cs/>
              </w:rPr>
              <w:t>หัก</w:t>
            </w:r>
            <w:r w:rsidRPr="00CD6E8E">
              <w:rPr>
                <w:rFonts w:ascii="Angsana New" w:hAnsi="Angsana New"/>
              </w:rPr>
              <w:t xml:space="preserve"> </w:t>
            </w:r>
            <w:r w:rsidRPr="00CD6E8E">
              <w:rPr>
                <w:rFonts w:ascii="Angsana New" w:hAnsi="Angsana New"/>
                <w:cs/>
              </w:rPr>
              <w:t>: ค่าเสื่อมราคาสะสม</w:t>
            </w:r>
          </w:p>
        </w:tc>
        <w:tc>
          <w:tcPr>
            <w:tcW w:w="1065" w:type="dxa"/>
            <w:vAlign w:val="bottom"/>
          </w:tcPr>
          <w:p w14:paraId="1B3567D0" w14:textId="77777777" w:rsidR="005A47CB" w:rsidRPr="00B2405D" w:rsidRDefault="005A47CB" w:rsidP="00F33A0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gridSpan w:val="3"/>
            <w:vAlign w:val="bottom"/>
          </w:tcPr>
          <w:p w14:paraId="6ADC4E3C" w14:textId="77777777" w:rsidR="005A47CB" w:rsidRPr="00B2405D" w:rsidRDefault="005A47CB" w:rsidP="00F33A0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(66,957)</w:t>
            </w:r>
          </w:p>
        </w:tc>
        <w:tc>
          <w:tcPr>
            <w:tcW w:w="1065" w:type="dxa"/>
            <w:gridSpan w:val="2"/>
            <w:vAlign w:val="bottom"/>
          </w:tcPr>
          <w:p w14:paraId="20B24311" w14:textId="77777777" w:rsidR="005A47CB" w:rsidRPr="00B2405D" w:rsidRDefault="005A47CB" w:rsidP="00F33A0C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(66,957)</w:t>
            </w:r>
          </w:p>
        </w:tc>
        <w:tc>
          <w:tcPr>
            <w:tcW w:w="1065" w:type="dxa"/>
            <w:gridSpan w:val="2"/>
            <w:vAlign w:val="bottom"/>
          </w:tcPr>
          <w:p w14:paraId="71C3B2F9" w14:textId="77777777" w:rsidR="005A47CB" w:rsidRPr="00B2405D" w:rsidRDefault="005A47CB" w:rsidP="00F33A0C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7BB5E574" w14:textId="77777777" w:rsidR="005A47CB" w:rsidRPr="00B2405D" w:rsidRDefault="005A47CB" w:rsidP="00F33A0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(63,274)</w:t>
            </w:r>
          </w:p>
        </w:tc>
        <w:tc>
          <w:tcPr>
            <w:tcW w:w="1065" w:type="dxa"/>
            <w:gridSpan w:val="2"/>
            <w:vAlign w:val="bottom"/>
          </w:tcPr>
          <w:p w14:paraId="0C307BAB" w14:textId="77777777" w:rsidR="005A47CB" w:rsidRPr="00B2405D" w:rsidRDefault="005A47CB" w:rsidP="00F33A0C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(63,274)</w:t>
            </w:r>
          </w:p>
        </w:tc>
      </w:tr>
      <w:tr w:rsidR="005A47CB" w:rsidRPr="00CD6E8E" w14:paraId="0A9EC01B" w14:textId="77777777" w:rsidTr="005A47CB">
        <w:trPr>
          <w:gridAfter w:val="1"/>
          <w:wAfter w:w="720" w:type="dxa"/>
        </w:trPr>
        <w:tc>
          <w:tcPr>
            <w:tcW w:w="2610" w:type="dxa"/>
            <w:gridSpan w:val="2"/>
          </w:tcPr>
          <w:p w14:paraId="23C4909D" w14:textId="77777777" w:rsidR="005A47CB" w:rsidRPr="00CD6E8E" w:rsidRDefault="005A47CB" w:rsidP="00844B51">
            <w:pPr>
              <w:tabs>
                <w:tab w:val="right" w:pos="7280"/>
                <w:tab w:val="right" w:pos="8540"/>
              </w:tabs>
              <w:spacing w:line="300" w:lineRule="exact"/>
              <w:rPr>
                <w:rFonts w:ascii="Angsana New" w:hAnsi="Angsana New"/>
              </w:rPr>
            </w:pPr>
            <w:r w:rsidRPr="00CD6E8E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065" w:type="dxa"/>
            <w:vAlign w:val="bottom"/>
          </w:tcPr>
          <w:p w14:paraId="46ECA257" w14:textId="77777777" w:rsidR="005A47CB" w:rsidRPr="00B2405D" w:rsidRDefault="005A47CB" w:rsidP="00B2405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263,815</w:t>
            </w:r>
          </w:p>
        </w:tc>
        <w:tc>
          <w:tcPr>
            <w:tcW w:w="1065" w:type="dxa"/>
            <w:gridSpan w:val="3"/>
            <w:vAlign w:val="bottom"/>
          </w:tcPr>
          <w:p w14:paraId="7F1CAC22" w14:textId="77777777" w:rsidR="005A47CB" w:rsidRPr="00B2405D" w:rsidRDefault="005A47CB" w:rsidP="00B2405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346,851</w:t>
            </w:r>
          </w:p>
        </w:tc>
        <w:tc>
          <w:tcPr>
            <w:tcW w:w="1065" w:type="dxa"/>
            <w:gridSpan w:val="2"/>
            <w:vAlign w:val="bottom"/>
          </w:tcPr>
          <w:p w14:paraId="0A048DF7" w14:textId="77777777" w:rsidR="005A47CB" w:rsidRPr="00B2405D" w:rsidRDefault="005A47CB" w:rsidP="00B2405D">
            <w:pPr>
              <w:pBdr>
                <w:bottom w:val="double" w:sz="4" w:space="1" w:color="auto"/>
              </w:pBdr>
              <w:tabs>
                <w:tab w:val="decimal" w:pos="73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610,666</w:t>
            </w:r>
          </w:p>
        </w:tc>
        <w:tc>
          <w:tcPr>
            <w:tcW w:w="1065" w:type="dxa"/>
            <w:gridSpan w:val="2"/>
            <w:vAlign w:val="bottom"/>
          </w:tcPr>
          <w:p w14:paraId="6BC6E8B6" w14:textId="77777777" w:rsidR="005A47CB" w:rsidRPr="00B2405D" w:rsidRDefault="005A47CB" w:rsidP="00B2405D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74,771</w:t>
            </w:r>
          </w:p>
        </w:tc>
        <w:tc>
          <w:tcPr>
            <w:tcW w:w="1065" w:type="dxa"/>
            <w:gridSpan w:val="2"/>
            <w:vAlign w:val="bottom"/>
          </w:tcPr>
          <w:p w14:paraId="48DA7FDC" w14:textId="77777777" w:rsidR="005A47CB" w:rsidRPr="00B2405D" w:rsidRDefault="005A47CB" w:rsidP="00B2405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338,739</w:t>
            </w:r>
          </w:p>
        </w:tc>
        <w:tc>
          <w:tcPr>
            <w:tcW w:w="1065" w:type="dxa"/>
            <w:gridSpan w:val="2"/>
            <w:vAlign w:val="bottom"/>
          </w:tcPr>
          <w:p w14:paraId="0167EA93" w14:textId="77777777" w:rsidR="005A47CB" w:rsidRPr="00B2405D" w:rsidRDefault="005A47CB" w:rsidP="00B2405D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30"/>
              <w:rPr>
                <w:rFonts w:ascii="Angsana New" w:hAnsi="Angsana New"/>
              </w:rPr>
            </w:pPr>
            <w:r w:rsidRPr="00B2405D">
              <w:rPr>
                <w:rFonts w:ascii="Angsana New" w:hAnsi="Angsana New"/>
              </w:rPr>
              <w:t>413,510</w:t>
            </w:r>
          </w:p>
        </w:tc>
      </w:tr>
      <w:tr w:rsidR="00093FD2" w:rsidRPr="00CC3B5D" w14:paraId="48086408" w14:textId="77777777" w:rsidTr="005A47CB">
        <w:trPr>
          <w:tblHeader/>
        </w:trPr>
        <w:tc>
          <w:tcPr>
            <w:tcW w:w="1620" w:type="dxa"/>
          </w:tcPr>
          <w:p w14:paraId="6C06E3A3" w14:textId="77777777" w:rsidR="00093FD2" w:rsidRPr="00CC3B5D" w:rsidRDefault="00093FD2" w:rsidP="005A47CB">
            <w:pPr>
              <w:spacing w:before="120"/>
              <w:ind w:left="151" w:hanging="15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00" w:type="dxa"/>
            <w:gridSpan w:val="14"/>
          </w:tcPr>
          <w:p w14:paraId="5F57D80D" w14:textId="77777777" w:rsidR="00093FD2" w:rsidRPr="00CC3B5D" w:rsidRDefault="00093FD2" w:rsidP="005A47CB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93FD2" w:rsidRPr="00CC3B5D" w14:paraId="7C8B8F3C" w14:textId="77777777" w:rsidTr="005A47CB">
        <w:trPr>
          <w:tblHeader/>
        </w:trPr>
        <w:tc>
          <w:tcPr>
            <w:tcW w:w="1620" w:type="dxa"/>
          </w:tcPr>
          <w:p w14:paraId="04F263AC" w14:textId="77777777" w:rsidR="00093FD2" w:rsidRPr="00CC3B5D" w:rsidRDefault="00093FD2" w:rsidP="00005653">
            <w:pPr>
              <w:ind w:left="151" w:hanging="151"/>
              <w:jc w:val="center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53" w:type="dxa"/>
            <w:gridSpan w:val="6"/>
          </w:tcPr>
          <w:p w14:paraId="61E66C03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4047" w:type="dxa"/>
            <w:gridSpan w:val="8"/>
          </w:tcPr>
          <w:p w14:paraId="5FCAA793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3FD2" w:rsidRPr="00CC3B5D" w14:paraId="61F94FB2" w14:textId="77777777" w:rsidTr="005A47CB">
        <w:trPr>
          <w:tblHeader/>
        </w:trPr>
        <w:tc>
          <w:tcPr>
            <w:tcW w:w="1620" w:type="dxa"/>
          </w:tcPr>
          <w:p w14:paraId="1102F307" w14:textId="77777777" w:rsidR="00093FD2" w:rsidRPr="00CC3B5D" w:rsidRDefault="00093FD2" w:rsidP="00005653">
            <w:pPr>
              <w:ind w:left="151" w:hanging="151"/>
              <w:jc w:val="center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931FB55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  <w:p w14:paraId="4D83B0AA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รอการขาย</w:t>
            </w:r>
          </w:p>
        </w:tc>
        <w:tc>
          <w:tcPr>
            <w:tcW w:w="1080" w:type="dxa"/>
            <w:gridSpan w:val="2"/>
            <w:vAlign w:val="bottom"/>
          </w:tcPr>
          <w:p w14:paraId="501D39DB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D0D0D" w:themeColor="text1" w:themeTint="F2"/>
                <w:sz w:val="20"/>
                <w:szCs w:val="2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20"/>
                <w:szCs w:val="20"/>
                <w:cs/>
              </w:rPr>
              <w:t>ที่ดินและอาคารสำนักงานให้เช่า</w:t>
            </w:r>
          </w:p>
        </w:tc>
        <w:tc>
          <w:tcPr>
            <w:tcW w:w="990" w:type="dxa"/>
          </w:tcPr>
          <w:p w14:paraId="0C416712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3" w:type="dxa"/>
            <w:gridSpan w:val="2"/>
            <w:vAlign w:val="bottom"/>
          </w:tcPr>
          <w:p w14:paraId="441BCF37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9E95B3A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gridSpan w:val="2"/>
            <w:vAlign w:val="bottom"/>
          </w:tcPr>
          <w:p w14:paraId="085DAFA4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  <w:p w14:paraId="0D27EBE4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รอการขาย</w:t>
            </w:r>
          </w:p>
        </w:tc>
        <w:tc>
          <w:tcPr>
            <w:tcW w:w="1077" w:type="dxa"/>
            <w:gridSpan w:val="2"/>
            <w:vAlign w:val="bottom"/>
          </w:tcPr>
          <w:p w14:paraId="4F913DFA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D0D0D" w:themeColor="text1" w:themeTint="F2"/>
                <w:sz w:val="20"/>
                <w:szCs w:val="20"/>
              </w:rPr>
            </w:pPr>
            <w:r w:rsidRPr="00CC3B5D">
              <w:rPr>
                <w:rFonts w:ascii="Angsana New" w:hAnsi="Angsana New"/>
                <w:color w:val="0D0D0D" w:themeColor="text1" w:themeTint="F2"/>
                <w:sz w:val="20"/>
                <w:szCs w:val="20"/>
                <w:cs/>
              </w:rPr>
              <w:t>ที่ดินและอาคารสำนักงานให้เช่า</w:t>
            </w:r>
          </w:p>
        </w:tc>
        <w:tc>
          <w:tcPr>
            <w:tcW w:w="990" w:type="dxa"/>
            <w:gridSpan w:val="2"/>
          </w:tcPr>
          <w:p w14:paraId="120389D9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gridSpan w:val="2"/>
            <w:vAlign w:val="bottom"/>
          </w:tcPr>
          <w:p w14:paraId="2CCBFE22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8E12FF3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093FD2" w:rsidRPr="00CC3B5D" w14:paraId="7AFF111D" w14:textId="77777777" w:rsidTr="005A47CB">
        <w:tc>
          <w:tcPr>
            <w:tcW w:w="1620" w:type="dxa"/>
          </w:tcPr>
          <w:p w14:paraId="34735860" w14:textId="77777777" w:rsidR="00093FD2" w:rsidRPr="00CC3B5D" w:rsidRDefault="00093FD2" w:rsidP="00005653">
            <w:pPr>
              <w:ind w:left="151" w:right="-72" w:hanging="151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:</w:t>
            </w:r>
          </w:p>
        </w:tc>
        <w:tc>
          <w:tcPr>
            <w:tcW w:w="990" w:type="dxa"/>
            <w:vAlign w:val="bottom"/>
          </w:tcPr>
          <w:p w14:paraId="48122641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525B1C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7E36A9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203C40B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849AE2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B36B57C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CDD174F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D4138D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3FD2" w:rsidRPr="00CC3B5D" w14:paraId="17D88083" w14:textId="77777777" w:rsidTr="005A47CB">
        <w:tc>
          <w:tcPr>
            <w:tcW w:w="1620" w:type="dxa"/>
          </w:tcPr>
          <w:p w14:paraId="26408058" w14:textId="77777777" w:rsidR="00093FD2" w:rsidRPr="00CC3B5D" w:rsidRDefault="00093FD2" w:rsidP="00005653">
            <w:pPr>
              <w:ind w:left="151" w:right="-72" w:hanging="151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13887EB9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263,815</w:t>
            </w:r>
          </w:p>
        </w:tc>
        <w:tc>
          <w:tcPr>
            <w:tcW w:w="1080" w:type="dxa"/>
            <w:gridSpan w:val="2"/>
            <w:vAlign w:val="bottom"/>
          </w:tcPr>
          <w:p w14:paraId="76722F02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401,122</w:t>
            </w:r>
          </w:p>
        </w:tc>
        <w:tc>
          <w:tcPr>
            <w:tcW w:w="990" w:type="dxa"/>
          </w:tcPr>
          <w:p w14:paraId="15825B96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1,117</w:t>
            </w:r>
          </w:p>
        </w:tc>
        <w:tc>
          <w:tcPr>
            <w:tcW w:w="993" w:type="dxa"/>
            <w:gridSpan w:val="2"/>
            <w:vAlign w:val="bottom"/>
          </w:tcPr>
          <w:p w14:paraId="450046B5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666,054</w:t>
            </w:r>
          </w:p>
        </w:tc>
        <w:tc>
          <w:tcPr>
            <w:tcW w:w="990" w:type="dxa"/>
            <w:gridSpan w:val="2"/>
            <w:vAlign w:val="bottom"/>
          </w:tcPr>
          <w:p w14:paraId="36A576F4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74,771</w:t>
            </w:r>
          </w:p>
        </w:tc>
        <w:tc>
          <w:tcPr>
            <w:tcW w:w="1077" w:type="dxa"/>
            <w:gridSpan w:val="2"/>
            <w:vAlign w:val="bottom"/>
          </w:tcPr>
          <w:p w14:paraId="04D14962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401,122</w:t>
            </w:r>
          </w:p>
        </w:tc>
        <w:tc>
          <w:tcPr>
            <w:tcW w:w="990" w:type="dxa"/>
            <w:gridSpan w:val="2"/>
          </w:tcPr>
          <w:p w14:paraId="6BF8E6CD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1,117</w:t>
            </w:r>
          </w:p>
        </w:tc>
        <w:tc>
          <w:tcPr>
            <w:tcW w:w="990" w:type="dxa"/>
            <w:gridSpan w:val="2"/>
            <w:vAlign w:val="bottom"/>
          </w:tcPr>
          <w:p w14:paraId="46BB3B23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477,010</w:t>
            </w:r>
          </w:p>
        </w:tc>
      </w:tr>
      <w:tr w:rsidR="00093FD2" w:rsidRPr="00CC3B5D" w14:paraId="4693FF80" w14:textId="77777777" w:rsidTr="005A47CB">
        <w:tc>
          <w:tcPr>
            <w:tcW w:w="1620" w:type="dxa"/>
          </w:tcPr>
          <w:p w14:paraId="67C6F06A" w14:textId="77777777" w:rsidR="00093FD2" w:rsidRPr="00CC3B5D" w:rsidRDefault="00093FD2" w:rsidP="00005653">
            <w:pPr>
              <w:ind w:left="151" w:right="-72" w:hanging="151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หัก: ค่าเสื่อมราคาสะสม</w:t>
            </w:r>
          </w:p>
        </w:tc>
        <w:tc>
          <w:tcPr>
            <w:tcW w:w="990" w:type="dxa"/>
            <w:vAlign w:val="bottom"/>
          </w:tcPr>
          <w:p w14:paraId="5601EFA5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3535E51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(57,638)</w:t>
            </w:r>
          </w:p>
        </w:tc>
        <w:tc>
          <w:tcPr>
            <w:tcW w:w="990" w:type="dxa"/>
          </w:tcPr>
          <w:p w14:paraId="505606F1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0F552A43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(57,638)</w:t>
            </w:r>
          </w:p>
        </w:tc>
        <w:tc>
          <w:tcPr>
            <w:tcW w:w="990" w:type="dxa"/>
            <w:gridSpan w:val="2"/>
            <w:vAlign w:val="bottom"/>
          </w:tcPr>
          <w:p w14:paraId="51431698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gridSpan w:val="2"/>
            <w:vAlign w:val="bottom"/>
          </w:tcPr>
          <w:p w14:paraId="15C69F49" w14:textId="77777777" w:rsidR="00093FD2" w:rsidRPr="00CC3B5D" w:rsidRDefault="00093FD2" w:rsidP="00005653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(57,638)</w:t>
            </w:r>
          </w:p>
        </w:tc>
        <w:tc>
          <w:tcPr>
            <w:tcW w:w="990" w:type="dxa"/>
            <w:gridSpan w:val="2"/>
          </w:tcPr>
          <w:p w14:paraId="7FD973BB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439C052" w14:textId="77777777" w:rsidR="00093FD2" w:rsidRPr="00CC3B5D" w:rsidRDefault="00093FD2" w:rsidP="00005653">
            <w:pP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(57,638)</w:t>
            </w:r>
          </w:p>
        </w:tc>
      </w:tr>
      <w:tr w:rsidR="00093FD2" w:rsidRPr="00CC3B5D" w14:paraId="6595B106" w14:textId="77777777" w:rsidTr="005A47CB">
        <w:tc>
          <w:tcPr>
            <w:tcW w:w="1620" w:type="dxa"/>
          </w:tcPr>
          <w:p w14:paraId="36BDB90D" w14:textId="77777777" w:rsidR="00093FD2" w:rsidRPr="00CC3B5D" w:rsidRDefault="00093FD2" w:rsidP="00005653">
            <w:pPr>
              <w:ind w:left="151" w:right="-72" w:hanging="151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หัก: ค่าเผื่อการด้อยค่า</w:t>
            </w:r>
          </w:p>
        </w:tc>
        <w:tc>
          <w:tcPr>
            <w:tcW w:w="990" w:type="dxa"/>
            <w:vAlign w:val="bottom"/>
          </w:tcPr>
          <w:p w14:paraId="2771029D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(203)</w:t>
            </w:r>
          </w:p>
        </w:tc>
        <w:tc>
          <w:tcPr>
            <w:tcW w:w="1080" w:type="dxa"/>
            <w:gridSpan w:val="2"/>
            <w:vAlign w:val="bottom"/>
          </w:tcPr>
          <w:p w14:paraId="357E012D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DFFE168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1C772641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(203)</w:t>
            </w:r>
          </w:p>
        </w:tc>
        <w:tc>
          <w:tcPr>
            <w:tcW w:w="990" w:type="dxa"/>
            <w:gridSpan w:val="2"/>
            <w:vAlign w:val="bottom"/>
          </w:tcPr>
          <w:p w14:paraId="22034C6E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gridSpan w:val="2"/>
            <w:vAlign w:val="bottom"/>
          </w:tcPr>
          <w:p w14:paraId="7397D001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2213B179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88C3337" w14:textId="77777777" w:rsidR="00093FD2" w:rsidRPr="00CC3B5D" w:rsidRDefault="00093FD2" w:rsidP="00005653">
            <w:pPr>
              <w:pBdr>
                <w:bottom w:val="sing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93FD2" w:rsidRPr="00CC3B5D" w14:paraId="266C6865" w14:textId="77777777" w:rsidTr="005A47CB">
        <w:trPr>
          <w:trHeight w:val="306"/>
        </w:trPr>
        <w:tc>
          <w:tcPr>
            <w:tcW w:w="1620" w:type="dxa"/>
          </w:tcPr>
          <w:p w14:paraId="3AB53089" w14:textId="77777777" w:rsidR="00093FD2" w:rsidRPr="00CC3B5D" w:rsidRDefault="00093FD2" w:rsidP="00005653">
            <w:pPr>
              <w:ind w:left="151" w:right="-72" w:hanging="151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5413CD30" w14:textId="77777777" w:rsidR="00093FD2" w:rsidRPr="00CC3B5D" w:rsidRDefault="00093FD2" w:rsidP="00005653">
            <w:pPr>
              <w:pBdr>
                <w:bottom w:val="doub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263,612</w:t>
            </w:r>
          </w:p>
        </w:tc>
        <w:tc>
          <w:tcPr>
            <w:tcW w:w="1080" w:type="dxa"/>
            <w:gridSpan w:val="2"/>
            <w:vAlign w:val="bottom"/>
          </w:tcPr>
          <w:p w14:paraId="16B386FA" w14:textId="77777777" w:rsidR="00093FD2" w:rsidRPr="00CC3B5D" w:rsidRDefault="00093FD2" w:rsidP="0000565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343,484</w:t>
            </w:r>
          </w:p>
        </w:tc>
        <w:tc>
          <w:tcPr>
            <w:tcW w:w="990" w:type="dxa"/>
          </w:tcPr>
          <w:p w14:paraId="004DE4D0" w14:textId="77777777" w:rsidR="00093FD2" w:rsidRPr="00CC3B5D" w:rsidRDefault="00093FD2" w:rsidP="00005653">
            <w:pPr>
              <w:pBdr>
                <w:bottom w:val="doub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1,117</w:t>
            </w:r>
          </w:p>
        </w:tc>
        <w:tc>
          <w:tcPr>
            <w:tcW w:w="993" w:type="dxa"/>
            <w:gridSpan w:val="2"/>
            <w:vAlign w:val="bottom"/>
          </w:tcPr>
          <w:p w14:paraId="474FB7AF" w14:textId="77777777" w:rsidR="00093FD2" w:rsidRPr="00CC3B5D" w:rsidRDefault="00093FD2" w:rsidP="00005653">
            <w:pPr>
              <w:pBdr>
                <w:bottom w:val="doub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608,213</w:t>
            </w:r>
          </w:p>
        </w:tc>
        <w:tc>
          <w:tcPr>
            <w:tcW w:w="990" w:type="dxa"/>
            <w:gridSpan w:val="2"/>
            <w:vAlign w:val="bottom"/>
          </w:tcPr>
          <w:p w14:paraId="58469049" w14:textId="77777777" w:rsidR="00093FD2" w:rsidRPr="00CC3B5D" w:rsidRDefault="00093FD2" w:rsidP="00005653">
            <w:pPr>
              <w:pBdr>
                <w:bottom w:val="doub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74,771</w:t>
            </w:r>
          </w:p>
        </w:tc>
        <w:tc>
          <w:tcPr>
            <w:tcW w:w="1077" w:type="dxa"/>
            <w:gridSpan w:val="2"/>
            <w:vAlign w:val="bottom"/>
          </w:tcPr>
          <w:p w14:paraId="261A3556" w14:textId="77777777" w:rsidR="00093FD2" w:rsidRPr="00CC3B5D" w:rsidRDefault="00093FD2" w:rsidP="0000565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343,484</w:t>
            </w:r>
          </w:p>
        </w:tc>
        <w:tc>
          <w:tcPr>
            <w:tcW w:w="990" w:type="dxa"/>
            <w:gridSpan w:val="2"/>
          </w:tcPr>
          <w:p w14:paraId="567CDE89" w14:textId="77777777" w:rsidR="00093FD2" w:rsidRPr="00CC3B5D" w:rsidRDefault="00093FD2" w:rsidP="00005653">
            <w:pPr>
              <w:pBdr>
                <w:bottom w:val="doub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1,117</w:t>
            </w:r>
          </w:p>
        </w:tc>
        <w:tc>
          <w:tcPr>
            <w:tcW w:w="990" w:type="dxa"/>
            <w:gridSpan w:val="2"/>
            <w:vAlign w:val="bottom"/>
          </w:tcPr>
          <w:p w14:paraId="0F7213C0" w14:textId="77777777" w:rsidR="00093FD2" w:rsidRPr="00CC3B5D" w:rsidRDefault="00093FD2" w:rsidP="00005653">
            <w:pPr>
              <w:pBdr>
                <w:bottom w:val="double" w:sz="4" w:space="1" w:color="auto"/>
              </w:pBdr>
              <w:tabs>
                <w:tab w:val="decimal" w:pos="708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419,372</w:t>
            </w:r>
          </w:p>
        </w:tc>
      </w:tr>
    </w:tbl>
    <w:p w14:paraId="4802E9F8" w14:textId="77777777" w:rsidR="00F33A0C" w:rsidRDefault="00F33A0C" w:rsidP="00695423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6DC2E586" w14:textId="77777777" w:rsidR="00F33A0C" w:rsidRDefault="00F33A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6304E1" w14:textId="32D69946" w:rsidR="002312E4" w:rsidRPr="00CC3B5D" w:rsidRDefault="0022179C" w:rsidP="00695423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312E4" w:rsidRPr="00CC3B5D">
        <w:rPr>
          <w:rFonts w:ascii="Angsana New" w:hAnsi="Angsana New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695423" w:rsidRPr="00CC3B5D">
        <w:rPr>
          <w:rFonts w:ascii="Angsana New" w:hAnsi="Angsana New"/>
          <w:sz w:val="32"/>
          <w:szCs w:val="32"/>
        </w:rPr>
        <w:t>2568</w:t>
      </w:r>
      <w:r w:rsidR="002312E4"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695423" w:rsidRPr="00CC3B5D">
        <w:rPr>
          <w:rFonts w:ascii="Angsana New" w:hAnsi="Angsana New"/>
          <w:sz w:val="32"/>
          <w:szCs w:val="32"/>
        </w:rPr>
        <w:t>2567</w:t>
      </w:r>
      <w:r w:rsidR="002312E4" w:rsidRPr="00CC3B5D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2312E4" w:rsidRPr="00CC3B5D" w14:paraId="0F119868" w14:textId="77777777" w:rsidTr="002312E4">
        <w:tc>
          <w:tcPr>
            <w:tcW w:w="3600" w:type="dxa"/>
          </w:tcPr>
          <w:p w14:paraId="52BF1CA8" w14:textId="77777777" w:rsidR="002312E4" w:rsidRPr="00CC3B5D" w:rsidRDefault="002312E4" w:rsidP="00E86B8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670" w:type="dxa"/>
            <w:gridSpan w:val="4"/>
          </w:tcPr>
          <w:p w14:paraId="08BB289C" w14:textId="77777777" w:rsidR="002312E4" w:rsidRPr="00CC3B5D" w:rsidRDefault="002312E4" w:rsidP="00E86B8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312E4" w:rsidRPr="00CC3B5D" w14:paraId="5FDE0345" w14:textId="77777777" w:rsidTr="002312E4">
        <w:tc>
          <w:tcPr>
            <w:tcW w:w="3600" w:type="dxa"/>
          </w:tcPr>
          <w:p w14:paraId="311075F2" w14:textId="77777777" w:rsidR="002312E4" w:rsidRPr="00CC3B5D" w:rsidRDefault="002312E4" w:rsidP="00E86B8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F89862D" w14:textId="77777777" w:rsidR="002312E4" w:rsidRPr="00CC3B5D" w:rsidRDefault="002312E4" w:rsidP="00E86B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9ED4E34" w14:textId="77777777" w:rsidR="002312E4" w:rsidRPr="00CC3B5D" w:rsidRDefault="002312E4" w:rsidP="00E86B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0ED" w:rsidRPr="00CC3B5D" w14:paraId="7A9D061D" w14:textId="77777777" w:rsidTr="002312E4">
        <w:tc>
          <w:tcPr>
            <w:tcW w:w="3600" w:type="dxa"/>
          </w:tcPr>
          <w:p w14:paraId="63305ADC" w14:textId="77777777" w:rsidR="009570ED" w:rsidRPr="00CC3B5D" w:rsidRDefault="009570ED" w:rsidP="00E86B8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11AA03C" w14:textId="4064A164" w:rsidR="009570ED" w:rsidRPr="00CC3B5D" w:rsidRDefault="0069542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bottom"/>
          </w:tcPr>
          <w:p w14:paraId="0581F05F" w14:textId="7B07D831" w:rsidR="009570ED" w:rsidRPr="00CC3B5D" w:rsidRDefault="0069542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64EF266E" w14:textId="1E8989DA" w:rsidR="009570ED" w:rsidRPr="00CC3B5D" w:rsidRDefault="0069542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bottom"/>
          </w:tcPr>
          <w:p w14:paraId="45A23376" w14:textId="73714D6B" w:rsidR="009570ED" w:rsidRPr="00CC3B5D" w:rsidRDefault="0069542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22C31" w:rsidRPr="00CC3B5D" w14:paraId="2D238C18" w14:textId="77777777" w:rsidTr="002312E4">
        <w:trPr>
          <w:trHeight w:val="198"/>
        </w:trPr>
        <w:tc>
          <w:tcPr>
            <w:tcW w:w="3600" w:type="dxa"/>
          </w:tcPr>
          <w:p w14:paraId="750074FA" w14:textId="77777777" w:rsidR="00E22C31" w:rsidRPr="00CC3B5D" w:rsidRDefault="00E22C31" w:rsidP="00E22C3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vAlign w:val="bottom"/>
          </w:tcPr>
          <w:p w14:paraId="2D949122" w14:textId="76E85B5D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608,213</w:t>
            </w:r>
          </w:p>
        </w:tc>
        <w:tc>
          <w:tcPr>
            <w:tcW w:w="1418" w:type="dxa"/>
            <w:vAlign w:val="bottom"/>
          </w:tcPr>
          <w:p w14:paraId="37909800" w14:textId="78698CB5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584,745</w:t>
            </w:r>
          </w:p>
        </w:tc>
        <w:tc>
          <w:tcPr>
            <w:tcW w:w="1417" w:type="dxa"/>
            <w:vAlign w:val="bottom"/>
          </w:tcPr>
          <w:p w14:paraId="4123F8E3" w14:textId="14A79CB0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419,372</w:t>
            </w:r>
          </w:p>
        </w:tc>
        <w:tc>
          <w:tcPr>
            <w:tcW w:w="1418" w:type="dxa"/>
            <w:vAlign w:val="bottom"/>
          </w:tcPr>
          <w:p w14:paraId="1C1001D8" w14:textId="1A827743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395,904</w:t>
            </w:r>
          </w:p>
        </w:tc>
      </w:tr>
      <w:tr w:rsidR="00E22C31" w:rsidRPr="00CC3B5D" w14:paraId="6268B625" w14:textId="77777777" w:rsidTr="002312E4">
        <w:trPr>
          <w:trHeight w:val="198"/>
        </w:trPr>
        <w:tc>
          <w:tcPr>
            <w:tcW w:w="3600" w:type="dxa"/>
          </w:tcPr>
          <w:p w14:paraId="47C23947" w14:textId="77777777" w:rsidR="00E22C31" w:rsidRPr="00CC3B5D" w:rsidRDefault="00E22C31" w:rsidP="00E22C3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011C3A5B" w14:textId="4B05E403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1,537</w:t>
            </w:r>
          </w:p>
        </w:tc>
        <w:tc>
          <w:tcPr>
            <w:tcW w:w="1418" w:type="dxa"/>
            <w:vAlign w:val="bottom"/>
          </w:tcPr>
          <w:p w14:paraId="32F75534" w14:textId="1A25F79F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3,904</w:t>
            </w:r>
          </w:p>
        </w:tc>
        <w:tc>
          <w:tcPr>
            <w:tcW w:w="1417" w:type="dxa"/>
            <w:vAlign w:val="bottom"/>
          </w:tcPr>
          <w:p w14:paraId="558C82CF" w14:textId="7D32D79D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1,537</w:t>
            </w:r>
          </w:p>
        </w:tc>
        <w:tc>
          <w:tcPr>
            <w:tcW w:w="1418" w:type="dxa"/>
            <w:vAlign w:val="bottom"/>
          </w:tcPr>
          <w:p w14:paraId="0A831927" w14:textId="2ECC5C70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3,904</w:t>
            </w:r>
          </w:p>
        </w:tc>
      </w:tr>
      <w:tr w:rsidR="00E22C31" w:rsidRPr="00CC3B5D" w14:paraId="42073198" w14:textId="77777777" w:rsidTr="002312E4">
        <w:tc>
          <w:tcPr>
            <w:tcW w:w="3600" w:type="dxa"/>
          </w:tcPr>
          <w:p w14:paraId="3566648D" w14:textId="75C26372" w:rsidR="00E22C31" w:rsidRPr="00CC3B5D" w:rsidRDefault="00E22C31" w:rsidP="0059348E">
            <w:pPr>
              <w:ind w:left="156" w:right="-7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รับโอนจากที่ดิน อาคารและอุปกรณ์</w:t>
            </w:r>
            <w:r w:rsidR="005934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9348E" w:rsidRPr="00CC3B5D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342C4001" w14:textId="1F204BEF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8,</w:t>
            </w:r>
            <w:r w:rsidR="0059343E"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418" w:type="dxa"/>
            <w:vAlign w:val="bottom"/>
          </w:tcPr>
          <w:p w14:paraId="20A0247B" w14:textId="10440EE3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26,866</w:t>
            </w:r>
          </w:p>
        </w:tc>
        <w:tc>
          <w:tcPr>
            <w:tcW w:w="1417" w:type="dxa"/>
            <w:vAlign w:val="bottom"/>
          </w:tcPr>
          <w:p w14:paraId="3AA44C6A" w14:textId="1EEBB3DD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C144E28" w14:textId="4327AD4B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26,866</w:t>
            </w:r>
          </w:p>
        </w:tc>
      </w:tr>
      <w:tr w:rsidR="00E22C31" w:rsidRPr="00CC3B5D" w14:paraId="0CC30807" w14:textId="77777777" w:rsidTr="002312E4">
        <w:tc>
          <w:tcPr>
            <w:tcW w:w="3600" w:type="dxa"/>
          </w:tcPr>
          <w:p w14:paraId="060B0657" w14:textId="715E7E5C" w:rsidR="00E22C31" w:rsidRPr="00CC3B5D" w:rsidRDefault="00E22C31" w:rsidP="00994DAD">
            <w:pPr>
              <w:ind w:left="156" w:right="-7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โอนไปที่ดิน อาคารและอุปกรณ์ - </w:t>
            </w:r>
            <w:r w:rsidR="0059348E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6FFEF57E" w14:textId="0F2BAA21" w:rsidR="00E22C31" w:rsidRPr="00CC3B5D" w:rsidRDefault="00E63444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(855)</w:t>
            </w:r>
          </w:p>
        </w:tc>
        <w:tc>
          <w:tcPr>
            <w:tcW w:w="1418" w:type="dxa"/>
            <w:vAlign w:val="bottom"/>
          </w:tcPr>
          <w:p w14:paraId="231CE454" w14:textId="0EDB451B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2670203E" w14:textId="1964BA9D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</w:t>
            </w:r>
            <w:r w:rsidR="00E63444" w:rsidRPr="00CC3B5D">
              <w:rPr>
                <w:rFonts w:ascii="Angsana New" w:hAnsi="Angsana New"/>
                <w:sz w:val="32"/>
                <w:szCs w:val="32"/>
              </w:rPr>
              <w:t>855</w:t>
            </w:r>
            <w:r w:rsidRPr="00CC3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3691A711" w14:textId="73C107C5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2C31" w:rsidRPr="00CC3B5D" w14:paraId="1288832C" w14:textId="77777777" w:rsidTr="002312E4">
        <w:tc>
          <w:tcPr>
            <w:tcW w:w="3600" w:type="dxa"/>
          </w:tcPr>
          <w:p w14:paraId="760279EB" w14:textId="3B173D6E" w:rsidR="00E22C31" w:rsidRPr="00CC3B5D" w:rsidRDefault="00E22C31" w:rsidP="00E22C31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417" w:type="dxa"/>
            <w:vAlign w:val="bottom"/>
          </w:tcPr>
          <w:p w14:paraId="580C156B" w14:textId="6D68E2DD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20</w:t>
            </w:r>
            <w:r w:rsidR="005934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vAlign w:val="bottom"/>
          </w:tcPr>
          <w:p w14:paraId="629E9D2F" w14:textId="649BC3C3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7A0102D1" w14:textId="17E4B440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3D5F79A" w14:textId="46B20879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2C31" w:rsidRPr="00CC3B5D" w14:paraId="4D149580" w14:textId="77777777" w:rsidTr="002312E4">
        <w:tc>
          <w:tcPr>
            <w:tcW w:w="3600" w:type="dxa"/>
          </w:tcPr>
          <w:p w14:paraId="3220AB55" w14:textId="77777777" w:rsidR="00E22C31" w:rsidRPr="00CC3B5D" w:rsidRDefault="00E22C31" w:rsidP="00E22C31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2A59B63E" w14:textId="46DB6CEB" w:rsidR="00E22C31" w:rsidRPr="00CC3B5D" w:rsidRDefault="00E22C31" w:rsidP="00E22C31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(6,</w:t>
            </w:r>
            <w:r w:rsidR="00994DAD">
              <w:rPr>
                <w:rFonts w:ascii="Angsana New" w:hAnsi="Angsana New"/>
                <w:sz w:val="32"/>
                <w:szCs w:val="32"/>
              </w:rPr>
              <w:t>69</w:t>
            </w:r>
            <w:r w:rsidR="0059343E">
              <w:rPr>
                <w:rFonts w:ascii="Angsana New" w:hAnsi="Angsana New"/>
                <w:sz w:val="32"/>
                <w:szCs w:val="32"/>
              </w:rPr>
              <w:t>3</w:t>
            </w:r>
            <w:r w:rsidRPr="00CC3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4EB1449C" w14:textId="642FFD1F" w:rsidR="00E22C31" w:rsidRPr="00CC3B5D" w:rsidRDefault="00E22C31" w:rsidP="00E22C31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(7,302)</w:t>
            </w:r>
          </w:p>
        </w:tc>
        <w:tc>
          <w:tcPr>
            <w:tcW w:w="1417" w:type="dxa"/>
            <w:vAlign w:val="bottom"/>
          </w:tcPr>
          <w:p w14:paraId="01A1F795" w14:textId="636DB048" w:rsidR="00E22C31" w:rsidRPr="00CC3B5D" w:rsidRDefault="00E22C31" w:rsidP="00E22C31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(6,</w:t>
            </w:r>
            <w:r w:rsidR="00C27943" w:rsidRPr="00CC3B5D">
              <w:rPr>
                <w:rFonts w:ascii="Angsana New" w:hAnsi="Angsana New"/>
                <w:sz w:val="32"/>
                <w:szCs w:val="32"/>
              </w:rPr>
              <w:t>544</w:t>
            </w:r>
            <w:r w:rsidRPr="00CC3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3DA3B99D" w14:textId="66AE9F4F" w:rsidR="00E22C31" w:rsidRPr="00CC3B5D" w:rsidRDefault="00E22C31" w:rsidP="00E22C31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(7,302)</w:t>
            </w:r>
          </w:p>
        </w:tc>
      </w:tr>
      <w:tr w:rsidR="00E22C31" w:rsidRPr="00CC3B5D" w14:paraId="1E21CA00" w14:textId="77777777" w:rsidTr="002312E4">
        <w:tc>
          <w:tcPr>
            <w:tcW w:w="3600" w:type="dxa"/>
          </w:tcPr>
          <w:p w14:paraId="6EF90FCB" w14:textId="77777777" w:rsidR="00E22C31" w:rsidRPr="00CC3B5D" w:rsidRDefault="00E22C31" w:rsidP="00E22C3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417" w:type="dxa"/>
            <w:vAlign w:val="bottom"/>
          </w:tcPr>
          <w:p w14:paraId="63DFE28B" w14:textId="28ABE51A" w:rsidR="00E22C31" w:rsidRPr="00CC3B5D" w:rsidRDefault="00E22C31" w:rsidP="00E22C31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610,66</w:t>
            </w:r>
            <w:r w:rsidR="00A8547B" w:rsidRPr="00CC3B5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8" w:type="dxa"/>
            <w:vAlign w:val="bottom"/>
          </w:tcPr>
          <w:p w14:paraId="1F02DBD2" w14:textId="54228CDD" w:rsidR="00E22C31" w:rsidRPr="00CC3B5D" w:rsidRDefault="00E22C31" w:rsidP="00E22C31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608,213</w:t>
            </w:r>
          </w:p>
        </w:tc>
        <w:tc>
          <w:tcPr>
            <w:tcW w:w="1417" w:type="dxa"/>
            <w:vAlign w:val="bottom"/>
          </w:tcPr>
          <w:p w14:paraId="4BB7BB4A" w14:textId="71F704BF" w:rsidR="00E22C31" w:rsidRPr="00CC3B5D" w:rsidRDefault="00E22C31" w:rsidP="00E22C31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413,510</w:t>
            </w:r>
          </w:p>
        </w:tc>
        <w:tc>
          <w:tcPr>
            <w:tcW w:w="1418" w:type="dxa"/>
            <w:vAlign w:val="bottom"/>
          </w:tcPr>
          <w:p w14:paraId="6298E1F8" w14:textId="729D31D4" w:rsidR="00E22C31" w:rsidRPr="00CC3B5D" w:rsidRDefault="00E22C31" w:rsidP="00E22C31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419,372</w:t>
            </w:r>
          </w:p>
        </w:tc>
      </w:tr>
    </w:tbl>
    <w:p w14:paraId="114F32DA" w14:textId="7BB7ECD5" w:rsidR="00C2423A" w:rsidRPr="00CC3B5D" w:rsidRDefault="00935C76" w:rsidP="001D324F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</w:rPr>
        <w:tab/>
      </w:r>
      <w:r w:rsidR="00C2423A" w:rsidRPr="00CC3B5D">
        <w:rPr>
          <w:rFonts w:ascii="Angsana New" w:hAnsi="Angsana New"/>
          <w:sz w:val="32"/>
          <w:szCs w:val="32"/>
          <w:cs/>
        </w:rPr>
        <w:t>รายได้และค่าใช้จ่ายที่เกี่ยวข้องกับ</w:t>
      </w:r>
      <w:r w:rsidR="00F20CF8" w:rsidRPr="00CC3B5D">
        <w:rPr>
          <w:rFonts w:ascii="Angsana New" w:hAnsi="Angsana New"/>
          <w:sz w:val="32"/>
          <w:szCs w:val="32"/>
          <w:cs/>
        </w:rPr>
        <w:t>ที่ดินและ</w:t>
      </w:r>
      <w:r w:rsidR="0015717B" w:rsidRPr="00CC3B5D">
        <w:rPr>
          <w:rFonts w:ascii="Angsana New" w:hAnsi="Angsana New"/>
          <w:sz w:val="32"/>
          <w:szCs w:val="32"/>
          <w:cs/>
        </w:rPr>
        <w:t>อาคารสำนักงานให้เช่า</w:t>
      </w:r>
      <w:r w:rsidR="00C2423A" w:rsidRPr="00CC3B5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C2423A" w:rsidRPr="00CC3B5D">
        <w:rPr>
          <w:rFonts w:ascii="Angsana New" w:hAnsi="Angsana New"/>
          <w:sz w:val="32"/>
          <w:szCs w:val="32"/>
        </w:rPr>
        <w:t xml:space="preserve">31 </w:t>
      </w:r>
      <w:r w:rsidR="00C2423A"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95423" w:rsidRPr="00CC3B5D">
        <w:rPr>
          <w:rFonts w:ascii="Angsana New" w:hAnsi="Angsana New"/>
          <w:sz w:val="32"/>
          <w:szCs w:val="32"/>
        </w:rPr>
        <w:t>2568</w:t>
      </w:r>
      <w:r w:rsidR="00C2423A"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695423" w:rsidRPr="00CC3B5D">
        <w:rPr>
          <w:rFonts w:ascii="Angsana New" w:hAnsi="Angsana New"/>
          <w:sz w:val="32"/>
          <w:szCs w:val="32"/>
        </w:rPr>
        <w:t>2567</w:t>
      </w:r>
      <w:r w:rsidR="00BD17C6" w:rsidRPr="00CC3B5D">
        <w:rPr>
          <w:rFonts w:ascii="Angsana New" w:hAnsi="Angsana New"/>
          <w:sz w:val="32"/>
          <w:szCs w:val="32"/>
          <w:cs/>
        </w:rPr>
        <w:t xml:space="preserve"> </w:t>
      </w:r>
      <w:r w:rsidR="00C2423A" w:rsidRPr="00CC3B5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9"/>
        <w:gridCol w:w="1400"/>
        <w:gridCol w:w="1399"/>
        <w:gridCol w:w="1400"/>
      </w:tblGrid>
      <w:tr w:rsidR="00C2423A" w:rsidRPr="00CC3B5D" w14:paraId="139FA0CE" w14:textId="77777777" w:rsidTr="005C1942">
        <w:tc>
          <w:tcPr>
            <w:tcW w:w="9198" w:type="dxa"/>
            <w:gridSpan w:val="5"/>
          </w:tcPr>
          <w:p w14:paraId="265E884C" w14:textId="77777777" w:rsidR="00C2423A" w:rsidRPr="00CC3B5D" w:rsidRDefault="00C2423A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452B" w:rsidRPr="00CC3B5D" w14:paraId="762A5D93" w14:textId="77777777" w:rsidTr="005C1942">
        <w:tc>
          <w:tcPr>
            <w:tcW w:w="3600" w:type="dxa"/>
          </w:tcPr>
          <w:p w14:paraId="6DE8C677" w14:textId="77777777" w:rsidR="0049452B" w:rsidRPr="00CC3B5D" w:rsidRDefault="0049452B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1612B5F3" w14:textId="77777777" w:rsidR="0049452B" w:rsidRPr="00CC3B5D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66DAE259" w14:textId="77777777" w:rsidR="0049452B" w:rsidRPr="00CC3B5D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5423" w:rsidRPr="00CC3B5D" w14:paraId="37B345EB" w14:textId="77777777" w:rsidTr="005C1942">
        <w:tc>
          <w:tcPr>
            <w:tcW w:w="3600" w:type="dxa"/>
          </w:tcPr>
          <w:p w14:paraId="5254CA29" w14:textId="77777777" w:rsidR="00695423" w:rsidRPr="00CC3B5D" w:rsidRDefault="00695423" w:rsidP="006954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672E" w14:textId="615CAE4F" w:rsidR="00695423" w:rsidRPr="00CC3B5D" w:rsidRDefault="00695423" w:rsidP="00695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12D9" w14:textId="52A1322F" w:rsidR="00695423" w:rsidRPr="00CC3B5D" w:rsidRDefault="00695423" w:rsidP="00695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DF15" w14:textId="186AF9C6" w:rsidR="00695423" w:rsidRPr="00CC3B5D" w:rsidRDefault="00695423" w:rsidP="00695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F0B6" w14:textId="323C36A2" w:rsidR="00695423" w:rsidRPr="00CC3B5D" w:rsidRDefault="00695423" w:rsidP="00695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22C31" w:rsidRPr="00CC3B5D" w14:paraId="2A05A2AE" w14:textId="77777777" w:rsidTr="005C1942">
        <w:tc>
          <w:tcPr>
            <w:tcW w:w="3600" w:type="dxa"/>
          </w:tcPr>
          <w:p w14:paraId="738E0D01" w14:textId="77777777" w:rsidR="00E22C31" w:rsidRPr="00CC3B5D" w:rsidRDefault="00E22C31" w:rsidP="00E22C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รายได้จากการให้เช่าและบริการ</w:t>
            </w:r>
          </w:p>
        </w:tc>
        <w:tc>
          <w:tcPr>
            <w:tcW w:w="1399" w:type="dxa"/>
            <w:vAlign w:val="bottom"/>
          </w:tcPr>
          <w:p w14:paraId="2B95C7E4" w14:textId="5FD15405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17,660</w:t>
            </w:r>
          </w:p>
        </w:tc>
        <w:tc>
          <w:tcPr>
            <w:tcW w:w="1400" w:type="dxa"/>
            <w:vAlign w:val="bottom"/>
          </w:tcPr>
          <w:p w14:paraId="2C22384B" w14:textId="2CC8D553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16,099</w:t>
            </w:r>
          </w:p>
        </w:tc>
        <w:tc>
          <w:tcPr>
            <w:tcW w:w="1399" w:type="dxa"/>
            <w:vAlign w:val="bottom"/>
          </w:tcPr>
          <w:p w14:paraId="37D64D25" w14:textId="60993368" w:rsidR="00E22C31" w:rsidRPr="00CC3B5D" w:rsidRDefault="00E22C31" w:rsidP="00E22C3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18,245</w:t>
            </w:r>
          </w:p>
        </w:tc>
        <w:tc>
          <w:tcPr>
            <w:tcW w:w="1400" w:type="dxa"/>
            <w:vAlign w:val="bottom"/>
          </w:tcPr>
          <w:p w14:paraId="335A4B40" w14:textId="2348B873" w:rsidR="00E22C31" w:rsidRPr="00CC3B5D" w:rsidRDefault="00E22C31" w:rsidP="00E22C3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17,258</w:t>
            </w:r>
          </w:p>
        </w:tc>
      </w:tr>
      <w:tr w:rsidR="00E22C31" w:rsidRPr="00CC3B5D" w14:paraId="25E4A5D9" w14:textId="77777777" w:rsidTr="005C1942">
        <w:tc>
          <w:tcPr>
            <w:tcW w:w="3600" w:type="dxa"/>
          </w:tcPr>
          <w:p w14:paraId="353EAB2D" w14:textId="77777777" w:rsidR="00E22C31" w:rsidRPr="00CC3B5D" w:rsidRDefault="00E22C31" w:rsidP="00E22C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การให้เช่าและบริการ</w:t>
            </w:r>
          </w:p>
        </w:tc>
        <w:tc>
          <w:tcPr>
            <w:tcW w:w="1399" w:type="dxa"/>
            <w:vAlign w:val="bottom"/>
          </w:tcPr>
          <w:p w14:paraId="4039BF81" w14:textId="7C913AF3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20,737</w:t>
            </w:r>
          </w:p>
        </w:tc>
        <w:tc>
          <w:tcPr>
            <w:tcW w:w="1400" w:type="dxa"/>
            <w:vAlign w:val="bottom"/>
          </w:tcPr>
          <w:p w14:paraId="02748FC2" w14:textId="37D8E6F3" w:rsidR="00E22C31" w:rsidRPr="00CC3B5D" w:rsidRDefault="00E22C31" w:rsidP="00E22C3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21,874</w:t>
            </w:r>
          </w:p>
        </w:tc>
        <w:tc>
          <w:tcPr>
            <w:tcW w:w="1399" w:type="dxa"/>
            <w:vAlign w:val="bottom"/>
          </w:tcPr>
          <w:p w14:paraId="4CBBBB6D" w14:textId="70560FCB" w:rsidR="00E22C31" w:rsidRPr="00CC3B5D" w:rsidRDefault="00E22C31" w:rsidP="00E22C3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19,682</w:t>
            </w:r>
          </w:p>
        </w:tc>
        <w:tc>
          <w:tcPr>
            <w:tcW w:w="1400" w:type="dxa"/>
            <w:vAlign w:val="bottom"/>
          </w:tcPr>
          <w:p w14:paraId="5912160C" w14:textId="02BF6DA5" w:rsidR="00E22C31" w:rsidRPr="00CC3B5D" w:rsidRDefault="00E22C31" w:rsidP="00E22C3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21,874</w:t>
            </w:r>
          </w:p>
        </w:tc>
      </w:tr>
    </w:tbl>
    <w:p w14:paraId="36842D0F" w14:textId="1C167AB7" w:rsidR="001E0FD8" w:rsidRPr="00CC3B5D" w:rsidRDefault="000158D9" w:rsidP="003F052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E52B74" w:rsidRPr="00CC3B5D">
        <w:rPr>
          <w:rFonts w:ascii="Angsana New" w:hAnsi="Angsana New"/>
          <w:sz w:val="32"/>
          <w:szCs w:val="32"/>
          <w:cs/>
        </w:rPr>
        <w:t xml:space="preserve">ข้อมูลเพิ่มเติมเกี่ยวกับมูลค่ายุติธรรมของอสังหาริมทรัพย์เพื่อการลงทุน </w:t>
      </w:r>
      <w:r w:rsidR="001E0FD8" w:rsidRPr="00CC3B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0FD8" w:rsidRPr="00CC3B5D">
        <w:rPr>
          <w:rFonts w:ascii="Angsana New" w:hAnsi="Angsana New"/>
          <w:sz w:val="32"/>
          <w:szCs w:val="32"/>
        </w:rPr>
        <w:t xml:space="preserve">31 </w:t>
      </w:r>
      <w:r w:rsidR="001E0FD8"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95423" w:rsidRPr="00CC3B5D">
        <w:rPr>
          <w:rFonts w:ascii="Angsana New" w:hAnsi="Angsana New"/>
          <w:sz w:val="32"/>
          <w:szCs w:val="32"/>
        </w:rPr>
        <w:t>2568</w:t>
      </w:r>
      <w:r w:rsidR="001E0FD8"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695423" w:rsidRPr="00CC3B5D">
        <w:rPr>
          <w:rFonts w:ascii="Angsana New" w:hAnsi="Angsana New"/>
          <w:sz w:val="32"/>
          <w:szCs w:val="32"/>
        </w:rPr>
        <w:t>2567</w:t>
      </w:r>
      <w:r w:rsidR="001E0FD8" w:rsidRPr="00CC3B5D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7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5"/>
        <w:gridCol w:w="1395"/>
      </w:tblGrid>
      <w:tr w:rsidR="001E0FD8" w:rsidRPr="00CC3B5D" w14:paraId="21112C2A" w14:textId="77777777" w:rsidTr="002312E4">
        <w:tc>
          <w:tcPr>
            <w:tcW w:w="9179" w:type="dxa"/>
            <w:gridSpan w:val="5"/>
          </w:tcPr>
          <w:p w14:paraId="07C16375" w14:textId="26842866" w:rsidR="001E0FD8" w:rsidRPr="00CC3B5D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E0FD8" w:rsidRPr="00CC3B5D" w14:paraId="14955C0A" w14:textId="77777777" w:rsidTr="002312E4">
        <w:tc>
          <w:tcPr>
            <w:tcW w:w="3600" w:type="dxa"/>
          </w:tcPr>
          <w:p w14:paraId="2AD804A0" w14:textId="77777777" w:rsidR="001E0FD8" w:rsidRPr="00CC3B5D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9" w:type="dxa"/>
            <w:gridSpan w:val="2"/>
          </w:tcPr>
          <w:p w14:paraId="3C363EE6" w14:textId="77777777" w:rsidR="001E0FD8" w:rsidRPr="00CC3B5D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817D00E" w14:textId="77777777" w:rsidR="001E0FD8" w:rsidRPr="00CC3B5D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5423" w:rsidRPr="00CC3B5D" w14:paraId="02DCD13B" w14:textId="77777777" w:rsidTr="002312E4">
        <w:tc>
          <w:tcPr>
            <w:tcW w:w="3600" w:type="dxa"/>
          </w:tcPr>
          <w:p w14:paraId="40F8B2E4" w14:textId="77777777" w:rsidR="00695423" w:rsidRPr="00CC3B5D" w:rsidRDefault="00695423" w:rsidP="006954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A4B4" w14:textId="68EC4447" w:rsidR="00695423" w:rsidRPr="00CC3B5D" w:rsidRDefault="00695423" w:rsidP="00695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58FE" w14:textId="74221338" w:rsidR="00695423" w:rsidRPr="00CC3B5D" w:rsidRDefault="00695423" w:rsidP="00695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ECAE" w14:textId="594DDDE7" w:rsidR="00695423" w:rsidRPr="00CC3B5D" w:rsidRDefault="00695423" w:rsidP="00695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91FA" w14:textId="074BE266" w:rsidR="00695423" w:rsidRPr="00CC3B5D" w:rsidRDefault="00695423" w:rsidP="00695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22C31" w:rsidRPr="00CC3B5D" w14:paraId="530D80AF" w14:textId="77777777" w:rsidTr="002312E4">
        <w:tc>
          <w:tcPr>
            <w:tcW w:w="3600" w:type="dxa"/>
          </w:tcPr>
          <w:p w14:paraId="6C537AC1" w14:textId="77777777" w:rsidR="00E22C31" w:rsidRPr="00CC3B5D" w:rsidRDefault="00E22C31" w:rsidP="00E22C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394" w:type="dxa"/>
            <w:vAlign w:val="bottom"/>
          </w:tcPr>
          <w:p w14:paraId="59993267" w14:textId="3BED4C4D" w:rsidR="00E22C31" w:rsidRPr="00CC3B5D" w:rsidRDefault="00E22C31" w:rsidP="00E22C3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928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783</w:t>
            </w:r>
          </w:p>
        </w:tc>
        <w:tc>
          <w:tcPr>
            <w:tcW w:w="1395" w:type="dxa"/>
            <w:vAlign w:val="bottom"/>
          </w:tcPr>
          <w:p w14:paraId="652F86BD" w14:textId="0EB6E475" w:rsidR="00E22C31" w:rsidRPr="00CC3B5D" w:rsidRDefault="00E22C31" w:rsidP="00E22C3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912,264</w:t>
            </w:r>
          </w:p>
        </w:tc>
        <w:tc>
          <w:tcPr>
            <w:tcW w:w="1395" w:type="dxa"/>
            <w:vAlign w:val="bottom"/>
          </w:tcPr>
          <w:p w14:paraId="6B50DB05" w14:textId="244BAD62" w:rsidR="00E22C31" w:rsidRPr="00CC3B5D" w:rsidRDefault="00E22C31" w:rsidP="00E22C3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182,413</w:t>
            </w:r>
          </w:p>
        </w:tc>
        <w:tc>
          <w:tcPr>
            <w:tcW w:w="1395" w:type="dxa"/>
            <w:vAlign w:val="bottom"/>
          </w:tcPr>
          <w:p w14:paraId="17EF5145" w14:textId="00B0A7F7" w:rsidR="00E22C31" w:rsidRPr="00CC3B5D" w:rsidRDefault="00E22C31" w:rsidP="00E22C3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176,696</w:t>
            </w:r>
          </w:p>
        </w:tc>
      </w:tr>
      <w:tr w:rsidR="00E22C31" w:rsidRPr="00CC3B5D" w14:paraId="1CEC0B73" w14:textId="77777777" w:rsidTr="002312E4">
        <w:tc>
          <w:tcPr>
            <w:tcW w:w="3600" w:type="dxa"/>
          </w:tcPr>
          <w:p w14:paraId="480E9164" w14:textId="77777777" w:rsidR="00E22C31" w:rsidRPr="00CC3B5D" w:rsidRDefault="00E22C31" w:rsidP="00E22C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ที่ดินและอาคารสำนักงานให้เช่า</w:t>
            </w:r>
          </w:p>
        </w:tc>
        <w:tc>
          <w:tcPr>
            <w:tcW w:w="1394" w:type="dxa"/>
            <w:vAlign w:val="bottom"/>
          </w:tcPr>
          <w:p w14:paraId="71EC7EAB" w14:textId="69FDD49B" w:rsidR="00E22C31" w:rsidRPr="00CC3B5D" w:rsidRDefault="00E22C31" w:rsidP="00E22C3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</w:t>
            </w:r>
            <w:r w:rsidR="000F51A2" w:rsidRPr="00CC3B5D">
              <w:rPr>
                <w:rFonts w:ascii="Angsana New" w:hAnsi="Angsana New"/>
                <w:sz w:val="32"/>
                <w:szCs w:val="32"/>
              </w:rPr>
              <w:t>71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="000F51A2" w:rsidRPr="00CC3B5D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395" w:type="dxa"/>
            <w:vAlign w:val="bottom"/>
          </w:tcPr>
          <w:p w14:paraId="18C4620E" w14:textId="1428685A" w:rsidR="00E22C31" w:rsidRPr="00CC3B5D" w:rsidRDefault="00E22C31" w:rsidP="00E22C3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345,920</w:t>
            </w:r>
          </w:p>
        </w:tc>
        <w:tc>
          <w:tcPr>
            <w:tcW w:w="1395" w:type="dxa"/>
            <w:vAlign w:val="bottom"/>
          </w:tcPr>
          <w:p w14:paraId="40F27759" w14:textId="06475927" w:rsidR="00E22C31" w:rsidRPr="00CC3B5D" w:rsidRDefault="00E22C31" w:rsidP="00E22C3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357,050</w:t>
            </w:r>
          </w:p>
        </w:tc>
        <w:tc>
          <w:tcPr>
            <w:tcW w:w="1395" w:type="dxa"/>
            <w:vAlign w:val="bottom"/>
          </w:tcPr>
          <w:p w14:paraId="30D95704" w14:textId="458A7B86" w:rsidR="00E22C31" w:rsidRPr="00CC3B5D" w:rsidRDefault="00E22C31" w:rsidP="00E22C3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345,920</w:t>
            </w:r>
          </w:p>
        </w:tc>
      </w:tr>
    </w:tbl>
    <w:p w14:paraId="1F8AE56B" w14:textId="77777777" w:rsidR="000E12CD" w:rsidRDefault="000E12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67FE9D6" w14:textId="2C9876F0" w:rsidR="00C67A81" w:rsidRPr="00CC3B5D" w:rsidRDefault="00E52B74" w:rsidP="006441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กลุ่มบริษัทได้จัดให้มีการประเมินมูลค่ายุติธรรมของอสังหาริมทรัพย์เพื่อการลงทุนในปี </w:t>
      </w:r>
      <w:r w:rsidRPr="00CC3B5D">
        <w:rPr>
          <w:rFonts w:ascii="Angsana New" w:hAnsi="Angsana New"/>
          <w:sz w:val="32"/>
          <w:szCs w:val="32"/>
        </w:rPr>
        <w:t>256</w:t>
      </w:r>
      <w:r w:rsidR="00DE483E" w:rsidRPr="00CC3B5D">
        <w:rPr>
          <w:rFonts w:ascii="Angsana New" w:hAnsi="Angsana New"/>
          <w:sz w:val="32"/>
          <w:szCs w:val="32"/>
        </w:rPr>
        <w:t>8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โดย</w:t>
      </w:r>
      <w:r w:rsidR="007A0F9E" w:rsidRPr="00CC3B5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CC3B5D">
        <w:rPr>
          <w:rFonts w:ascii="Angsana New" w:hAnsi="Angsana New"/>
          <w:sz w:val="32"/>
          <w:szCs w:val="32"/>
          <w:cs/>
        </w:rPr>
        <w:t>ที่</w:t>
      </w:r>
      <w:r w:rsidR="007A0F9E" w:rsidRPr="00CC3B5D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ประเมินโดยผู้ประเมินราคาอิสระใช้เกณฑ์ราคาตลาด</w:t>
      </w:r>
      <w:r w:rsidR="00892573" w:rsidRPr="00CC3B5D">
        <w:rPr>
          <w:rFonts w:ascii="Angsana New" w:hAnsi="Angsana New"/>
          <w:sz w:val="32"/>
          <w:szCs w:val="32"/>
          <w:cs/>
        </w:rPr>
        <w:t xml:space="preserve"> (</w:t>
      </w:r>
      <w:r w:rsidR="00892573" w:rsidRPr="00CC3B5D">
        <w:rPr>
          <w:rFonts w:ascii="Angsana New" w:hAnsi="Angsana New"/>
          <w:sz w:val="32"/>
          <w:szCs w:val="32"/>
        </w:rPr>
        <w:t>Market Approach</w:t>
      </w:r>
      <w:r w:rsidR="00892573" w:rsidRPr="00CC3B5D">
        <w:rPr>
          <w:rFonts w:ascii="Angsana New" w:hAnsi="Angsana New"/>
          <w:sz w:val="32"/>
          <w:szCs w:val="32"/>
          <w:cs/>
        </w:rPr>
        <w:t xml:space="preserve">) </w:t>
      </w:r>
      <w:r w:rsidR="007A0F9E" w:rsidRPr="00CC3B5D">
        <w:rPr>
          <w:rFonts w:ascii="Angsana New" w:hAnsi="Angsana New"/>
          <w:sz w:val="32"/>
          <w:szCs w:val="32"/>
          <w:cs/>
        </w:rPr>
        <w:t>สำหรับที่ดินรอการขายและใช้เกณฑ์วิธีพิจารณาจากรายได้ (</w:t>
      </w:r>
      <w:r w:rsidR="007A0F9E" w:rsidRPr="00CC3B5D">
        <w:rPr>
          <w:rFonts w:ascii="Angsana New" w:hAnsi="Angsana New"/>
          <w:sz w:val="32"/>
          <w:szCs w:val="32"/>
        </w:rPr>
        <w:t>Income Approach</w:t>
      </w:r>
      <w:r w:rsidR="007A0F9E" w:rsidRPr="00CC3B5D">
        <w:rPr>
          <w:rFonts w:ascii="Angsana New" w:hAnsi="Angsana New"/>
          <w:sz w:val="32"/>
          <w:szCs w:val="32"/>
          <w:cs/>
        </w:rPr>
        <w:t>) สำหรับที่ดินและอาคารสำนักงานให้เช่า</w:t>
      </w:r>
      <w:r w:rsidR="000E12CD">
        <w:rPr>
          <w:rFonts w:ascii="Angsana New" w:hAnsi="Angsana New"/>
          <w:sz w:val="32"/>
          <w:szCs w:val="32"/>
        </w:rPr>
        <w:t xml:space="preserve">                      </w:t>
      </w:r>
      <w:r w:rsidR="007A0F9E" w:rsidRPr="00CC3B5D">
        <w:rPr>
          <w:rFonts w:ascii="Angsana New" w:hAnsi="Angsana New"/>
          <w:sz w:val="32"/>
          <w:szCs w:val="32"/>
          <w:cs/>
        </w:rPr>
        <w:t xml:space="preserve"> 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143A6CEB" w14:textId="77777777" w:rsidR="00FD2DA6" w:rsidRPr="00CC3B5D" w:rsidRDefault="00FD2DA6" w:rsidP="006441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มีสัญญาเช่าดำเนินงานที่เกี่ยวข้องกับการให้เช่าสำนักงาน</w:t>
      </w:r>
      <w:r w:rsidR="00C418E2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CA0B8C" w:rsidRPr="00CC3B5D">
        <w:rPr>
          <w:rFonts w:ascii="Angsana New" w:hAnsi="Angsana New"/>
          <w:sz w:val="32"/>
          <w:szCs w:val="32"/>
          <w:cs/>
        </w:rPr>
        <w:t xml:space="preserve">               </w:t>
      </w:r>
      <w:r w:rsidRPr="00CC3B5D">
        <w:rPr>
          <w:rFonts w:ascii="Angsana New" w:hAnsi="Angsana New"/>
          <w:sz w:val="32"/>
          <w:szCs w:val="32"/>
        </w:rPr>
        <w:t>1</w:t>
      </w:r>
      <w:r w:rsidR="00F53810" w:rsidRPr="00CC3B5D">
        <w:rPr>
          <w:rFonts w:ascii="Angsana New" w:hAnsi="Angsana New"/>
          <w:sz w:val="32"/>
          <w:szCs w:val="32"/>
          <w:cs/>
        </w:rPr>
        <w:t xml:space="preserve"> ปี</w:t>
      </w:r>
      <w:r w:rsidRPr="00CC3B5D">
        <w:rPr>
          <w:rFonts w:ascii="Angsana New" w:hAnsi="Angsana New"/>
          <w:sz w:val="32"/>
          <w:szCs w:val="32"/>
          <w:cs/>
        </w:rPr>
        <w:t xml:space="preserve">ถึง </w:t>
      </w:r>
      <w:r w:rsidR="00F53810" w:rsidRPr="00CC3B5D">
        <w:rPr>
          <w:rFonts w:ascii="Angsana New" w:hAnsi="Angsana New"/>
          <w:sz w:val="32"/>
          <w:szCs w:val="32"/>
        </w:rPr>
        <w:t>5</w:t>
      </w:r>
      <w:r w:rsidRPr="00CC3B5D">
        <w:rPr>
          <w:rFonts w:ascii="Angsana New" w:hAnsi="Angsana New"/>
          <w:sz w:val="32"/>
          <w:szCs w:val="32"/>
          <w:cs/>
        </w:rPr>
        <w:t xml:space="preserve"> ปี </w:t>
      </w:r>
      <w:r w:rsidR="009A3247" w:rsidRPr="00CC3B5D">
        <w:rPr>
          <w:rFonts w:ascii="Angsana New" w:hAnsi="Angsana New"/>
          <w:sz w:val="32"/>
          <w:szCs w:val="32"/>
          <w:cs/>
        </w:rPr>
        <w:t>รายได้ค่าเช่าขั้นต่ำ</w:t>
      </w:r>
      <w:r w:rsidR="00C418E2" w:rsidRPr="00CC3B5D">
        <w:rPr>
          <w:rFonts w:ascii="Angsana New" w:hAnsi="Angsana New"/>
          <w:sz w:val="32"/>
          <w:szCs w:val="32"/>
          <w:cs/>
        </w:rPr>
        <w:t>ตามสัญญาสรุปได้</w:t>
      </w:r>
      <w:r w:rsidRPr="00CC3B5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378" w:type="dxa"/>
        <w:tblLook w:val="0000" w:firstRow="0" w:lastRow="0" w:firstColumn="0" w:lastColumn="0" w:noHBand="0" w:noVBand="0"/>
      </w:tblPr>
      <w:tblGrid>
        <w:gridCol w:w="3762"/>
        <w:gridCol w:w="1372"/>
        <w:gridCol w:w="1373"/>
        <w:gridCol w:w="1372"/>
        <w:gridCol w:w="1373"/>
      </w:tblGrid>
      <w:tr w:rsidR="0064591E" w:rsidRPr="00CC3B5D" w14:paraId="013055FF" w14:textId="77777777" w:rsidTr="009E5167">
        <w:tc>
          <w:tcPr>
            <w:tcW w:w="3762" w:type="dxa"/>
          </w:tcPr>
          <w:p w14:paraId="2071335D" w14:textId="77777777" w:rsidR="0064591E" w:rsidRPr="00CC3B5D" w:rsidRDefault="0064591E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31CC2EE8" w14:textId="616C890A" w:rsidR="0064591E" w:rsidRPr="00CC3B5D" w:rsidRDefault="0064591E" w:rsidP="00644164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4591E" w:rsidRPr="00CC3B5D" w14:paraId="2D6E4972" w14:textId="77777777" w:rsidTr="0064591E">
        <w:tc>
          <w:tcPr>
            <w:tcW w:w="3762" w:type="dxa"/>
          </w:tcPr>
          <w:p w14:paraId="365FD7B4" w14:textId="77777777" w:rsidR="0064591E" w:rsidRPr="00CC3B5D" w:rsidRDefault="0064591E" w:rsidP="001B7A97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04D6DA7B" w14:textId="27661440" w:rsidR="0064591E" w:rsidRPr="00CC3B5D" w:rsidRDefault="0064591E" w:rsidP="001B7A9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9D7F8BD" w14:textId="1C7A17E3" w:rsidR="0064591E" w:rsidRPr="00CC3B5D" w:rsidRDefault="0064591E" w:rsidP="001B7A9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5423" w:rsidRPr="00CC3B5D" w14:paraId="797ADE90" w14:textId="77777777" w:rsidTr="0064591E">
        <w:tc>
          <w:tcPr>
            <w:tcW w:w="3762" w:type="dxa"/>
          </w:tcPr>
          <w:p w14:paraId="3CD0143B" w14:textId="77777777" w:rsidR="00695423" w:rsidRPr="00CC3B5D" w:rsidRDefault="00695423" w:rsidP="00695423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15A4E252" w14:textId="0D8ED901" w:rsidR="00695423" w:rsidRPr="00CC3B5D" w:rsidRDefault="00695423" w:rsidP="006954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718B10D1" w14:textId="5D5C7DC3" w:rsidR="00695423" w:rsidRPr="00CC3B5D" w:rsidRDefault="00695423" w:rsidP="006954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2" w:type="dxa"/>
          </w:tcPr>
          <w:p w14:paraId="7F11287E" w14:textId="1C0A6806" w:rsidR="00695423" w:rsidRPr="00CC3B5D" w:rsidRDefault="00695423" w:rsidP="006954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504B72AB" w14:textId="40FC41F8" w:rsidR="00695423" w:rsidRPr="00CC3B5D" w:rsidRDefault="00695423" w:rsidP="006954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22C31" w:rsidRPr="00CC3B5D" w14:paraId="1A642180" w14:textId="77777777" w:rsidTr="0064591E">
        <w:tc>
          <w:tcPr>
            <w:tcW w:w="3762" w:type="dxa"/>
          </w:tcPr>
          <w:p w14:paraId="7B046BA2" w14:textId="77777777" w:rsidR="00E22C31" w:rsidRPr="00CC3B5D" w:rsidRDefault="00E22C31" w:rsidP="00E22C31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CC3B5D">
              <w:rPr>
                <w:rFonts w:ascii="Angsana New" w:hAnsi="Angsana New"/>
                <w:sz w:val="32"/>
                <w:szCs w:val="32"/>
              </w:rPr>
              <w:t>1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7706067" w14:textId="7F0900CF" w:rsidR="00E22C31" w:rsidRPr="00CC3B5D" w:rsidRDefault="00782742" w:rsidP="00E22C31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13,184</w:t>
            </w:r>
          </w:p>
        </w:tc>
        <w:tc>
          <w:tcPr>
            <w:tcW w:w="1373" w:type="dxa"/>
          </w:tcPr>
          <w:p w14:paraId="27000FD6" w14:textId="0AE6ACEC" w:rsidR="00E22C31" w:rsidRPr="00CC3B5D" w:rsidRDefault="00E22C31" w:rsidP="00E22C31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13,546</w:t>
            </w:r>
          </w:p>
        </w:tc>
        <w:tc>
          <w:tcPr>
            <w:tcW w:w="1372" w:type="dxa"/>
          </w:tcPr>
          <w:p w14:paraId="73A22228" w14:textId="0E73150E" w:rsidR="00E22C31" w:rsidRPr="00CC3B5D" w:rsidRDefault="00E22C31" w:rsidP="00E22C31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16,771</w:t>
            </w:r>
          </w:p>
        </w:tc>
        <w:tc>
          <w:tcPr>
            <w:tcW w:w="1373" w:type="dxa"/>
          </w:tcPr>
          <w:p w14:paraId="2E053F8F" w14:textId="79D2EEAB" w:rsidR="00E22C31" w:rsidRPr="00CC3B5D" w:rsidRDefault="00E22C31" w:rsidP="00E22C31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15,292</w:t>
            </w:r>
          </w:p>
        </w:tc>
      </w:tr>
      <w:tr w:rsidR="00E22C31" w:rsidRPr="00CC3B5D" w14:paraId="71AA31DB" w14:textId="77777777" w:rsidTr="0064591E">
        <w:tc>
          <w:tcPr>
            <w:tcW w:w="3762" w:type="dxa"/>
          </w:tcPr>
          <w:p w14:paraId="0E65E918" w14:textId="77777777" w:rsidR="00E22C31" w:rsidRPr="00CC3B5D" w:rsidRDefault="00E22C31" w:rsidP="00E22C31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 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CC3B5D">
              <w:rPr>
                <w:rFonts w:ascii="Angsana New" w:hAnsi="Angsana New"/>
                <w:sz w:val="32"/>
                <w:szCs w:val="32"/>
              </w:rPr>
              <w:t>5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32DED6B7" w14:textId="0DF953DC" w:rsidR="00E22C31" w:rsidRPr="00CC3B5D" w:rsidRDefault="00782742" w:rsidP="00E22C31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373" w:type="dxa"/>
          </w:tcPr>
          <w:p w14:paraId="7B1FE93A" w14:textId="2C1B12A7" w:rsidR="00E22C31" w:rsidRPr="00CC3B5D" w:rsidRDefault="00E22C31" w:rsidP="00E22C31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12,328</w:t>
            </w:r>
          </w:p>
        </w:tc>
        <w:tc>
          <w:tcPr>
            <w:tcW w:w="1372" w:type="dxa"/>
          </w:tcPr>
          <w:p w14:paraId="76ABFD08" w14:textId="6FFB8397" w:rsidR="00E22C31" w:rsidRPr="00CC3B5D" w:rsidRDefault="00E22C31" w:rsidP="00E22C31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373" w:type="dxa"/>
          </w:tcPr>
          <w:p w14:paraId="3F170867" w14:textId="617FFD11" w:rsidR="00E22C31" w:rsidRPr="00CC3B5D" w:rsidRDefault="00E22C31" w:rsidP="00E22C31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14,074</w:t>
            </w:r>
          </w:p>
        </w:tc>
      </w:tr>
      <w:tr w:rsidR="00E22C31" w:rsidRPr="00CC3B5D" w14:paraId="5047DB31" w14:textId="77777777" w:rsidTr="0064591E">
        <w:tc>
          <w:tcPr>
            <w:tcW w:w="3762" w:type="dxa"/>
          </w:tcPr>
          <w:p w14:paraId="64A6A863" w14:textId="3FA5D561" w:rsidR="00E22C31" w:rsidRPr="00CC3B5D" w:rsidRDefault="00E22C31" w:rsidP="00E22C31">
            <w:pPr>
              <w:ind w:left="547" w:hanging="4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6896C1D8" w14:textId="2F4102C0" w:rsidR="00E22C31" w:rsidRPr="00CC3B5D" w:rsidRDefault="00782742" w:rsidP="00E22C31">
            <w:pPr>
              <w:pBdr>
                <w:bottom w:val="doub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17,338</w:t>
            </w:r>
          </w:p>
        </w:tc>
        <w:tc>
          <w:tcPr>
            <w:tcW w:w="1373" w:type="dxa"/>
          </w:tcPr>
          <w:p w14:paraId="7A975A2D" w14:textId="061C54CA" w:rsidR="00E22C31" w:rsidRPr="00CC3B5D" w:rsidRDefault="00E22C31" w:rsidP="00E22C31">
            <w:pPr>
              <w:pBdr>
                <w:bottom w:val="doub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25,874</w:t>
            </w:r>
          </w:p>
        </w:tc>
        <w:tc>
          <w:tcPr>
            <w:tcW w:w="1372" w:type="dxa"/>
          </w:tcPr>
          <w:p w14:paraId="1B6B60F8" w14:textId="1EF418F7" w:rsidR="00E22C31" w:rsidRPr="00CC3B5D" w:rsidRDefault="00E22C31" w:rsidP="00E22C31">
            <w:pPr>
              <w:pBdr>
                <w:bottom w:val="doub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20,925</w:t>
            </w:r>
          </w:p>
        </w:tc>
        <w:tc>
          <w:tcPr>
            <w:tcW w:w="1373" w:type="dxa"/>
          </w:tcPr>
          <w:p w14:paraId="0173BDE0" w14:textId="60B6064A" w:rsidR="00E22C31" w:rsidRPr="00CC3B5D" w:rsidRDefault="00E22C31" w:rsidP="00E22C31">
            <w:pPr>
              <w:pBdr>
                <w:bottom w:val="doub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29,366</w:t>
            </w:r>
          </w:p>
        </w:tc>
      </w:tr>
    </w:tbl>
    <w:p w14:paraId="374442F8" w14:textId="0E48C5A2" w:rsidR="003F0520" w:rsidRPr="00CC3B5D" w:rsidRDefault="00481DBB" w:rsidP="007C3C5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7A0F9E" w:rsidRPr="00CC3B5D">
        <w:rPr>
          <w:rFonts w:ascii="Angsana New" w:hAnsi="Angsana New"/>
          <w:sz w:val="32"/>
          <w:szCs w:val="32"/>
          <w:cs/>
        </w:rPr>
        <w:t>กลุ่มบริษัทได้นำอสังหาริมทรัพย์เพื่อการลงทุนม</w:t>
      </w:r>
      <w:r w:rsidR="00F53810" w:rsidRPr="00CC3B5D">
        <w:rPr>
          <w:rFonts w:ascii="Angsana New" w:hAnsi="Angsana New"/>
          <w:sz w:val="32"/>
          <w:szCs w:val="32"/>
          <w:cs/>
        </w:rPr>
        <w:t>ูลค่าสุทธิตามบัญชี</w:t>
      </w:r>
      <w:r w:rsidR="008C0D48" w:rsidRPr="00CC3B5D">
        <w:rPr>
          <w:rFonts w:ascii="Angsana New" w:hAnsi="Angsana New"/>
          <w:sz w:val="32"/>
          <w:szCs w:val="32"/>
          <w:cs/>
        </w:rPr>
        <w:t xml:space="preserve"> </w:t>
      </w:r>
      <w:r w:rsidR="00F53810" w:rsidRPr="00CC3B5D">
        <w:rPr>
          <w:rFonts w:ascii="Angsana New" w:hAnsi="Angsana New"/>
          <w:sz w:val="32"/>
          <w:szCs w:val="32"/>
          <w:cs/>
        </w:rPr>
        <w:t xml:space="preserve">จำนวนประมาณ </w:t>
      </w:r>
      <w:r w:rsidR="00DE0FF2" w:rsidRPr="00CC3B5D">
        <w:rPr>
          <w:rFonts w:ascii="Angsana New" w:hAnsi="Angsana New"/>
          <w:sz w:val="32"/>
          <w:szCs w:val="32"/>
        </w:rPr>
        <w:t>395</w:t>
      </w:r>
      <w:r w:rsidR="00695423" w:rsidRPr="00CC3B5D">
        <w:rPr>
          <w:rFonts w:ascii="Angsana New" w:hAnsi="Angsana New"/>
          <w:sz w:val="32"/>
          <w:szCs w:val="32"/>
        </w:rPr>
        <w:t xml:space="preserve"> </w:t>
      </w:r>
      <w:r w:rsidR="007A0F9E"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A3079E" w:rsidRPr="00CC3B5D">
        <w:rPr>
          <w:rFonts w:ascii="Angsana New" w:hAnsi="Angsana New"/>
          <w:sz w:val="32"/>
          <w:szCs w:val="32"/>
          <w:cs/>
        </w:rPr>
        <w:t xml:space="preserve">         </w:t>
      </w:r>
      <w:r w:rsidR="007A0F9E" w:rsidRPr="00CC3B5D">
        <w:rPr>
          <w:rFonts w:ascii="Angsana New" w:hAnsi="Angsana New"/>
          <w:sz w:val="32"/>
          <w:szCs w:val="32"/>
          <w:cs/>
        </w:rPr>
        <w:t>(</w:t>
      </w:r>
      <w:r w:rsidR="00695423" w:rsidRPr="00CC3B5D">
        <w:rPr>
          <w:rFonts w:ascii="Angsana New" w:hAnsi="Angsana New"/>
          <w:sz w:val="32"/>
          <w:szCs w:val="32"/>
        </w:rPr>
        <w:t>2567</w:t>
      </w:r>
      <w:r w:rsidR="007A0F9E" w:rsidRPr="00CC3B5D">
        <w:rPr>
          <w:rFonts w:ascii="Angsana New" w:hAnsi="Angsana New"/>
          <w:sz w:val="32"/>
          <w:szCs w:val="32"/>
          <w:cs/>
        </w:rPr>
        <w:t xml:space="preserve">: </w:t>
      </w:r>
      <w:r w:rsidR="00695423" w:rsidRPr="00CC3B5D">
        <w:rPr>
          <w:rFonts w:ascii="Angsana New" w:hAnsi="Angsana New"/>
          <w:sz w:val="32"/>
          <w:szCs w:val="32"/>
        </w:rPr>
        <w:t xml:space="preserve">450 </w:t>
      </w:r>
      <w:r w:rsidR="007A0F9E" w:rsidRPr="00CC3B5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0E12CD" w:rsidRPr="00CC3B5D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0E12CD" w:rsidRPr="00CC3B5D">
        <w:rPr>
          <w:rFonts w:ascii="Angsana New" w:hAnsi="Angsana New"/>
          <w:sz w:val="32"/>
          <w:szCs w:val="32"/>
        </w:rPr>
        <w:t xml:space="preserve">381 </w:t>
      </w:r>
      <w:r w:rsidR="000E12CD"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12CD" w:rsidRPr="00CC3B5D">
        <w:rPr>
          <w:rFonts w:ascii="Angsana New" w:hAnsi="Angsana New"/>
          <w:sz w:val="32"/>
          <w:szCs w:val="32"/>
        </w:rPr>
        <w:t>2567</w:t>
      </w:r>
      <w:r w:rsidR="000E12CD" w:rsidRPr="00CC3B5D">
        <w:rPr>
          <w:rFonts w:ascii="Angsana New" w:hAnsi="Angsana New"/>
          <w:sz w:val="32"/>
          <w:szCs w:val="32"/>
          <w:cs/>
        </w:rPr>
        <w:t xml:space="preserve">: </w:t>
      </w:r>
      <w:r w:rsidR="000E12CD" w:rsidRPr="00CC3B5D">
        <w:rPr>
          <w:rFonts w:ascii="Angsana New" w:hAnsi="Angsana New"/>
          <w:sz w:val="32"/>
          <w:szCs w:val="32"/>
        </w:rPr>
        <w:t xml:space="preserve">382 </w:t>
      </w:r>
      <w:r w:rsidR="000E12CD" w:rsidRPr="00CC3B5D">
        <w:rPr>
          <w:rFonts w:ascii="Angsana New" w:hAnsi="Angsana New"/>
          <w:sz w:val="32"/>
          <w:szCs w:val="32"/>
          <w:cs/>
        </w:rPr>
        <w:t>ล้านบาท)</w:t>
      </w:r>
      <w:r w:rsidR="000E12CD">
        <w:rPr>
          <w:rFonts w:ascii="Angsana New" w:hAnsi="Angsana New"/>
          <w:sz w:val="32"/>
          <w:szCs w:val="32"/>
        </w:rPr>
        <w:t xml:space="preserve"> </w:t>
      </w:r>
      <w:r w:rsidR="007A0F9E" w:rsidRPr="00CC3B5D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F53810" w:rsidRPr="00CC3B5D">
        <w:rPr>
          <w:rFonts w:ascii="Angsana New" w:hAnsi="Angsana New"/>
          <w:sz w:val="32"/>
          <w:szCs w:val="32"/>
          <w:cs/>
        </w:rPr>
        <w:t xml:space="preserve">ธนาคารพาณิชย์ </w:t>
      </w:r>
    </w:p>
    <w:p w14:paraId="6329054D" w14:textId="77777777" w:rsidR="000E12CD" w:rsidRDefault="000E12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0CA0341" w14:textId="18D29EF6" w:rsidR="00D11F6D" w:rsidRPr="00CC3B5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lastRenderedPageBreak/>
        <w:t>16</w:t>
      </w:r>
      <w:r w:rsidR="00D11F6D" w:rsidRPr="00CC3B5D">
        <w:rPr>
          <w:b/>
          <w:bCs/>
          <w:sz w:val="32"/>
          <w:szCs w:val="32"/>
          <w:cs/>
        </w:rPr>
        <w:t>.</w:t>
      </w:r>
      <w:r w:rsidR="00D11F6D" w:rsidRPr="00CC3B5D">
        <w:rPr>
          <w:b/>
          <w:bCs/>
          <w:sz w:val="32"/>
          <w:szCs w:val="32"/>
        </w:rPr>
        <w:tab/>
      </w:r>
      <w:r w:rsidR="00D11F6D" w:rsidRPr="00CC3B5D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TableGrid"/>
        <w:tblW w:w="1035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990"/>
        <w:gridCol w:w="1020"/>
        <w:gridCol w:w="1021"/>
        <w:gridCol w:w="1021"/>
        <w:gridCol w:w="1020"/>
        <w:gridCol w:w="1021"/>
        <w:gridCol w:w="1021"/>
        <w:gridCol w:w="1080"/>
      </w:tblGrid>
      <w:tr w:rsidR="000B6679" w:rsidRPr="00CC3B5D" w14:paraId="74CFEFD8" w14:textId="77777777" w:rsidTr="00695423">
        <w:trPr>
          <w:trHeight w:val="80"/>
          <w:tblHeader/>
        </w:trPr>
        <w:tc>
          <w:tcPr>
            <w:tcW w:w="2156" w:type="dxa"/>
          </w:tcPr>
          <w:p w14:paraId="75E965EE" w14:textId="77777777" w:rsidR="000B6679" w:rsidRPr="00CC3B5D" w:rsidRDefault="000B6679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4" w:type="dxa"/>
            <w:gridSpan w:val="8"/>
          </w:tcPr>
          <w:p w14:paraId="15F861E3" w14:textId="34196804" w:rsidR="000B6679" w:rsidRPr="00CC3B5D" w:rsidRDefault="000B6679" w:rsidP="00D0560B">
            <w:pPr>
              <w:spacing w:line="240" w:lineRule="exact"/>
              <w:ind w:right="-2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9A2E43" w:rsidRPr="00CC3B5D" w14:paraId="4E638304" w14:textId="77777777" w:rsidTr="00695423">
        <w:trPr>
          <w:trHeight w:val="80"/>
          <w:tblHeader/>
        </w:trPr>
        <w:tc>
          <w:tcPr>
            <w:tcW w:w="2156" w:type="dxa"/>
          </w:tcPr>
          <w:p w14:paraId="1ABEBEC4" w14:textId="77777777" w:rsidR="006C77D7" w:rsidRPr="00CC3B5D" w:rsidRDefault="006C77D7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4" w:type="dxa"/>
            <w:gridSpan w:val="8"/>
          </w:tcPr>
          <w:p w14:paraId="22A927AB" w14:textId="77777777" w:rsidR="006C77D7" w:rsidRPr="00CC3B5D" w:rsidRDefault="006C77D7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123DF" w:rsidRPr="00CC3B5D" w14:paraId="14FFF022" w14:textId="77777777" w:rsidTr="00695423">
        <w:trPr>
          <w:tblHeader/>
        </w:trPr>
        <w:tc>
          <w:tcPr>
            <w:tcW w:w="2156" w:type="dxa"/>
          </w:tcPr>
          <w:p w14:paraId="5AA61D9F" w14:textId="77777777" w:rsidR="003123DF" w:rsidRPr="00CC3B5D" w:rsidRDefault="003123DF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1CB4F8E" w14:textId="4E23BB91" w:rsidR="003123DF" w:rsidRPr="00CC3B5D" w:rsidRDefault="003123DF" w:rsidP="00D056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20" w:right="-110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สินทรัพย์ซึ่ง</w:t>
            </w:r>
            <w:r w:rsidR="003A4566" w:rsidRPr="00CC3B5D">
              <w:rPr>
                <w:rFonts w:ascii="Angsana New" w:hAnsi="Angsana New"/>
                <w:sz w:val="20"/>
                <w:szCs w:val="20"/>
                <w:cs/>
              </w:rPr>
              <w:t xml:space="preserve">   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แสดงมูลค่าตามราคาที่ตีใหม่</w:t>
            </w:r>
          </w:p>
        </w:tc>
        <w:tc>
          <w:tcPr>
            <w:tcW w:w="6124" w:type="dxa"/>
            <w:gridSpan w:val="6"/>
            <w:vAlign w:val="bottom"/>
          </w:tcPr>
          <w:p w14:paraId="5FB7B88D" w14:textId="77777777" w:rsidR="003123DF" w:rsidRPr="00CC3B5D" w:rsidRDefault="003123DF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vAlign w:val="bottom"/>
          </w:tcPr>
          <w:p w14:paraId="262FDB61" w14:textId="77777777" w:rsidR="003123DF" w:rsidRPr="00CC3B5D" w:rsidRDefault="003123DF" w:rsidP="00D0560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A2E43" w:rsidRPr="00CC3B5D" w14:paraId="790F86E0" w14:textId="77777777" w:rsidTr="00695423">
        <w:trPr>
          <w:tblHeader/>
        </w:trPr>
        <w:tc>
          <w:tcPr>
            <w:tcW w:w="2156" w:type="dxa"/>
          </w:tcPr>
          <w:p w14:paraId="39ABFE4D" w14:textId="77777777" w:rsidR="006C77D7" w:rsidRPr="00CC3B5D" w:rsidRDefault="006C77D7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647A16C" w14:textId="77777777" w:rsidR="006C77D7" w:rsidRPr="00CC3B5D" w:rsidRDefault="006C77D7" w:rsidP="00D0560B">
            <w:pPr>
              <w:pBdr>
                <w:bottom w:val="single" w:sz="4" w:space="1" w:color="auto"/>
              </w:pBdr>
              <w:spacing w:line="240" w:lineRule="exact"/>
              <w:ind w:right="-110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0" w:type="dxa"/>
            <w:vAlign w:val="bottom"/>
          </w:tcPr>
          <w:p w14:paraId="550870B8" w14:textId="77777777" w:rsidR="006C77D7" w:rsidRPr="00CC3B5D" w:rsidRDefault="006C77D7" w:rsidP="00D0560B">
            <w:pPr>
              <w:pBdr>
                <w:bottom w:val="single" w:sz="4" w:space="1" w:color="auto"/>
              </w:pBdr>
              <w:spacing w:line="240" w:lineRule="exact"/>
              <w:ind w:left="-56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21" w:type="dxa"/>
            <w:vAlign w:val="bottom"/>
          </w:tcPr>
          <w:p w14:paraId="3FD91D6F" w14:textId="77777777" w:rsidR="006C77D7" w:rsidRPr="00CC3B5D" w:rsidRDefault="006C77D7" w:rsidP="00D0560B">
            <w:pPr>
              <w:pBdr>
                <w:bottom w:val="single" w:sz="4" w:space="1" w:color="auto"/>
              </w:pBdr>
              <w:spacing w:line="240" w:lineRule="exact"/>
              <w:ind w:left="-64" w:right="-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  <w:r w:rsidR="00C418E2" w:rsidRPr="00CC3B5D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21" w:type="dxa"/>
            <w:vAlign w:val="bottom"/>
          </w:tcPr>
          <w:p w14:paraId="074AF5F5" w14:textId="77777777" w:rsidR="006C77D7" w:rsidRPr="00CC3B5D" w:rsidRDefault="006C77D7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20" w:type="dxa"/>
            <w:vAlign w:val="bottom"/>
          </w:tcPr>
          <w:p w14:paraId="61CA682E" w14:textId="77777777" w:rsidR="006C77D7" w:rsidRPr="00CC3B5D" w:rsidRDefault="006C77D7" w:rsidP="00D0560B">
            <w:pPr>
              <w:pBdr>
                <w:bottom w:val="single" w:sz="4" w:space="1" w:color="auto"/>
              </w:pBdr>
              <w:spacing w:line="240" w:lineRule="exact"/>
              <w:ind w:left="-83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1" w:type="dxa"/>
            <w:vAlign w:val="bottom"/>
          </w:tcPr>
          <w:p w14:paraId="2D0BA50C" w14:textId="77777777" w:rsidR="006C77D7" w:rsidRPr="00CC3B5D" w:rsidRDefault="006C77D7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21" w:type="dxa"/>
            <w:vAlign w:val="bottom"/>
          </w:tcPr>
          <w:p w14:paraId="32C78C43" w14:textId="77777777" w:rsidR="006C77D7" w:rsidRPr="00CC3B5D" w:rsidRDefault="006C77D7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vAlign w:val="bottom"/>
          </w:tcPr>
          <w:p w14:paraId="2C5CA415" w14:textId="77777777" w:rsidR="006C77D7" w:rsidRPr="00CC3B5D" w:rsidRDefault="006C77D7" w:rsidP="00D0560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9A2E43" w:rsidRPr="00CC3B5D" w14:paraId="1B49119F" w14:textId="77777777" w:rsidTr="00695423">
        <w:tc>
          <w:tcPr>
            <w:tcW w:w="2156" w:type="dxa"/>
          </w:tcPr>
          <w:p w14:paraId="63B649FE" w14:textId="77777777" w:rsidR="006C77D7" w:rsidRPr="00CC3B5D" w:rsidRDefault="006C77D7" w:rsidP="00D0560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3B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 / ราคาที่ตีใหม่</w:t>
            </w:r>
          </w:p>
        </w:tc>
        <w:tc>
          <w:tcPr>
            <w:tcW w:w="990" w:type="dxa"/>
          </w:tcPr>
          <w:p w14:paraId="6341709C" w14:textId="77777777" w:rsidR="006C77D7" w:rsidRPr="00CC3B5D" w:rsidRDefault="006C77D7" w:rsidP="00D0560B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089FA9E" w14:textId="77777777" w:rsidR="006C77D7" w:rsidRPr="00CC3B5D" w:rsidRDefault="006C77D7" w:rsidP="00D0560B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28607975" w14:textId="77777777" w:rsidR="006C77D7" w:rsidRPr="00CC3B5D" w:rsidRDefault="006C77D7" w:rsidP="00D0560B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1820533A" w14:textId="77777777" w:rsidR="006C77D7" w:rsidRPr="00CC3B5D" w:rsidRDefault="006C77D7" w:rsidP="00D0560B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B2583C1" w14:textId="77777777" w:rsidR="006C77D7" w:rsidRPr="00CC3B5D" w:rsidRDefault="006C77D7" w:rsidP="00D0560B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593C58FB" w14:textId="77777777" w:rsidR="006C77D7" w:rsidRPr="00CC3B5D" w:rsidRDefault="006C77D7" w:rsidP="00D0560B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7B2E752A" w14:textId="77777777" w:rsidR="006C77D7" w:rsidRPr="00CC3B5D" w:rsidRDefault="006C77D7" w:rsidP="00D0560B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51C03F" w14:textId="77777777" w:rsidR="006C77D7" w:rsidRPr="00CC3B5D" w:rsidRDefault="006C77D7" w:rsidP="00D0560B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491F" w:rsidRPr="00CC3B5D" w14:paraId="4DAB3BB1" w14:textId="77777777" w:rsidTr="00695423">
        <w:tc>
          <w:tcPr>
            <w:tcW w:w="2156" w:type="dxa"/>
          </w:tcPr>
          <w:p w14:paraId="5D35C758" w14:textId="258BA5AE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</w:t>
            </w:r>
            <w:r w:rsidR="004A1CF7" w:rsidRPr="00CC3B5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bottom"/>
          </w:tcPr>
          <w:p w14:paraId="732D58DA" w14:textId="2529F452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296,653</w:t>
            </w:r>
          </w:p>
        </w:tc>
        <w:tc>
          <w:tcPr>
            <w:tcW w:w="1020" w:type="dxa"/>
            <w:vAlign w:val="bottom"/>
          </w:tcPr>
          <w:p w14:paraId="2DB693E4" w14:textId="5D404EB1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53,827</w:t>
            </w:r>
          </w:p>
        </w:tc>
        <w:tc>
          <w:tcPr>
            <w:tcW w:w="1021" w:type="dxa"/>
            <w:vAlign w:val="bottom"/>
          </w:tcPr>
          <w:p w14:paraId="50544C7F" w14:textId="3473EC16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888,056</w:t>
            </w:r>
          </w:p>
        </w:tc>
        <w:tc>
          <w:tcPr>
            <w:tcW w:w="1021" w:type="dxa"/>
            <w:vAlign w:val="bottom"/>
          </w:tcPr>
          <w:p w14:paraId="4D078698" w14:textId="2C94E7E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668,079</w:t>
            </w:r>
          </w:p>
        </w:tc>
        <w:tc>
          <w:tcPr>
            <w:tcW w:w="1020" w:type="dxa"/>
            <w:vAlign w:val="bottom"/>
          </w:tcPr>
          <w:p w14:paraId="34C3429F" w14:textId="3B4D8711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72,703</w:t>
            </w:r>
          </w:p>
        </w:tc>
        <w:tc>
          <w:tcPr>
            <w:tcW w:w="1021" w:type="dxa"/>
            <w:vAlign w:val="bottom"/>
          </w:tcPr>
          <w:p w14:paraId="41DF9997" w14:textId="3B317C35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59,194</w:t>
            </w:r>
          </w:p>
        </w:tc>
        <w:tc>
          <w:tcPr>
            <w:tcW w:w="1021" w:type="dxa"/>
            <w:vAlign w:val="bottom"/>
          </w:tcPr>
          <w:p w14:paraId="3A1408CD" w14:textId="0DEA281C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73,910</w:t>
            </w:r>
          </w:p>
        </w:tc>
        <w:tc>
          <w:tcPr>
            <w:tcW w:w="1080" w:type="dxa"/>
            <w:vAlign w:val="bottom"/>
          </w:tcPr>
          <w:p w14:paraId="2DA27D3C" w14:textId="18127AAF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2,112,422</w:t>
            </w:r>
          </w:p>
        </w:tc>
      </w:tr>
      <w:tr w:rsidR="00D9491F" w:rsidRPr="00CC3B5D" w14:paraId="10C6944A" w14:textId="77777777" w:rsidTr="00695423">
        <w:tc>
          <w:tcPr>
            <w:tcW w:w="2156" w:type="dxa"/>
          </w:tcPr>
          <w:p w14:paraId="3D1DC76C" w14:textId="4968ACAC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3A785712" w14:textId="528F896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35B12967" w14:textId="182D4DE6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688E226B" w14:textId="5DEB8255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13,519</w:t>
            </w:r>
          </w:p>
        </w:tc>
        <w:tc>
          <w:tcPr>
            <w:tcW w:w="1021" w:type="dxa"/>
            <w:vAlign w:val="bottom"/>
          </w:tcPr>
          <w:p w14:paraId="2FCB4015" w14:textId="5D8C12A1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45,440</w:t>
            </w:r>
          </w:p>
        </w:tc>
        <w:tc>
          <w:tcPr>
            <w:tcW w:w="1020" w:type="dxa"/>
            <w:vAlign w:val="bottom"/>
          </w:tcPr>
          <w:p w14:paraId="23663DF9" w14:textId="43C22452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7,572</w:t>
            </w:r>
          </w:p>
        </w:tc>
        <w:tc>
          <w:tcPr>
            <w:tcW w:w="1021" w:type="dxa"/>
            <w:vAlign w:val="bottom"/>
          </w:tcPr>
          <w:p w14:paraId="246432DB" w14:textId="1013C8D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2,759</w:t>
            </w:r>
          </w:p>
        </w:tc>
        <w:tc>
          <w:tcPr>
            <w:tcW w:w="1021" w:type="dxa"/>
            <w:vAlign w:val="bottom"/>
          </w:tcPr>
          <w:p w14:paraId="32FFB448" w14:textId="17640E5B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181,486</w:t>
            </w:r>
          </w:p>
        </w:tc>
        <w:tc>
          <w:tcPr>
            <w:tcW w:w="1080" w:type="dxa"/>
            <w:vAlign w:val="bottom"/>
          </w:tcPr>
          <w:p w14:paraId="16B3F4E4" w14:textId="0BF3C315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250,776</w:t>
            </w:r>
          </w:p>
        </w:tc>
      </w:tr>
      <w:tr w:rsidR="00D9491F" w:rsidRPr="00CC3B5D" w14:paraId="4D175BAE" w14:textId="77777777" w:rsidTr="00695423">
        <w:tc>
          <w:tcPr>
            <w:tcW w:w="2156" w:type="dxa"/>
          </w:tcPr>
          <w:p w14:paraId="656DA32B" w14:textId="51D00157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เพิ่มขึ้นจากการรับชำระค่าหุ้นจาก          ผู้ถือหุ้นที่ไม่มีอำนาจควบคุมของบริษัทย่อยด้วยที่ดินอาคารและอุปกรณ์</w:t>
            </w:r>
          </w:p>
        </w:tc>
        <w:tc>
          <w:tcPr>
            <w:tcW w:w="990" w:type="dxa"/>
            <w:vAlign w:val="bottom"/>
          </w:tcPr>
          <w:p w14:paraId="3A199EEF" w14:textId="218FA5EB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7,656</w:t>
            </w:r>
          </w:p>
        </w:tc>
        <w:tc>
          <w:tcPr>
            <w:tcW w:w="1020" w:type="dxa"/>
            <w:vAlign w:val="bottom"/>
          </w:tcPr>
          <w:p w14:paraId="03F30966" w14:textId="1EDCDF12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1,257</w:t>
            </w:r>
          </w:p>
        </w:tc>
        <w:tc>
          <w:tcPr>
            <w:tcW w:w="1021" w:type="dxa"/>
            <w:vAlign w:val="bottom"/>
          </w:tcPr>
          <w:p w14:paraId="1DBC47FA" w14:textId="1A667FF2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10,553</w:t>
            </w:r>
          </w:p>
        </w:tc>
        <w:tc>
          <w:tcPr>
            <w:tcW w:w="1021" w:type="dxa"/>
            <w:vAlign w:val="bottom"/>
          </w:tcPr>
          <w:p w14:paraId="5B2204F4" w14:textId="6947288D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4324FB41" w14:textId="69EB878E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CC7B4B1" w14:textId="0BBC46BA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146BE077" w14:textId="50F215E0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98EF9F2" w14:textId="723E171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19,466</w:t>
            </w:r>
          </w:p>
        </w:tc>
      </w:tr>
      <w:tr w:rsidR="00D9491F" w:rsidRPr="00CC3B5D" w14:paraId="51F7469A" w14:textId="77777777" w:rsidTr="00695423">
        <w:tc>
          <w:tcPr>
            <w:tcW w:w="2156" w:type="dxa"/>
          </w:tcPr>
          <w:p w14:paraId="138F209E" w14:textId="75034BAE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74E312EE" w14:textId="530838E6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465A23E1" w14:textId="7D7BB946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B1F4C7A" w14:textId="0E7FBDF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(113)</w:t>
            </w:r>
          </w:p>
        </w:tc>
        <w:tc>
          <w:tcPr>
            <w:tcW w:w="1021" w:type="dxa"/>
            <w:vAlign w:val="bottom"/>
          </w:tcPr>
          <w:p w14:paraId="4AC5A0B6" w14:textId="55A6CF25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(1,726)</w:t>
            </w:r>
          </w:p>
        </w:tc>
        <w:tc>
          <w:tcPr>
            <w:tcW w:w="1020" w:type="dxa"/>
            <w:vAlign w:val="bottom"/>
          </w:tcPr>
          <w:p w14:paraId="1AB34F65" w14:textId="7B659D4C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(302)</w:t>
            </w:r>
          </w:p>
        </w:tc>
        <w:tc>
          <w:tcPr>
            <w:tcW w:w="1021" w:type="dxa"/>
            <w:vAlign w:val="bottom"/>
          </w:tcPr>
          <w:p w14:paraId="6BF99108" w14:textId="04506B2B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(3,911)</w:t>
            </w:r>
          </w:p>
        </w:tc>
        <w:tc>
          <w:tcPr>
            <w:tcW w:w="1021" w:type="dxa"/>
            <w:vAlign w:val="bottom"/>
          </w:tcPr>
          <w:p w14:paraId="603DDAB6" w14:textId="1C2BFC28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(345)</w:t>
            </w:r>
          </w:p>
        </w:tc>
        <w:tc>
          <w:tcPr>
            <w:tcW w:w="1080" w:type="dxa"/>
            <w:vAlign w:val="bottom"/>
          </w:tcPr>
          <w:p w14:paraId="3FFC6D3B" w14:textId="5E755276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(6,397)</w:t>
            </w:r>
          </w:p>
        </w:tc>
      </w:tr>
      <w:tr w:rsidR="00D9491F" w:rsidRPr="00CC3B5D" w14:paraId="667D2E08" w14:textId="77777777" w:rsidTr="00695423">
        <w:tc>
          <w:tcPr>
            <w:tcW w:w="2156" w:type="dxa"/>
          </w:tcPr>
          <w:p w14:paraId="2B251E8C" w14:textId="1A7B442E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4A1198D5" w14:textId="55E9611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2020F128" w14:textId="753EA298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(2,247)</w:t>
            </w:r>
          </w:p>
        </w:tc>
        <w:tc>
          <w:tcPr>
            <w:tcW w:w="1021" w:type="dxa"/>
            <w:vAlign w:val="bottom"/>
          </w:tcPr>
          <w:p w14:paraId="2AD053D7" w14:textId="7EF088FE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(38,710)</w:t>
            </w:r>
          </w:p>
        </w:tc>
        <w:tc>
          <w:tcPr>
            <w:tcW w:w="1021" w:type="dxa"/>
            <w:vAlign w:val="bottom"/>
          </w:tcPr>
          <w:p w14:paraId="152D1D73" w14:textId="6CC4682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(18,100)</w:t>
            </w:r>
          </w:p>
        </w:tc>
        <w:tc>
          <w:tcPr>
            <w:tcW w:w="1020" w:type="dxa"/>
            <w:vAlign w:val="bottom"/>
          </w:tcPr>
          <w:p w14:paraId="7ECF7D0C" w14:textId="45DC0E4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(2,885)</w:t>
            </w:r>
          </w:p>
        </w:tc>
        <w:tc>
          <w:tcPr>
            <w:tcW w:w="1021" w:type="dxa"/>
            <w:vAlign w:val="bottom"/>
          </w:tcPr>
          <w:p w14:paraId="78FD1F01" w14:textId="261BEA72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(112)</w:t>
            </w:r>
          </w:p>
        </w:tc>
        <w:tc>
          <w:tcPr>
            <w:tcW w:w="1021" w:type="dxa"/>
            <w:vAlign w:val="bottom"/>
          </w:tcPr>
          <w:p w14:paraId="219B6E10" w14:textId="17FDE38B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(185)</w:t>
            </w:r>
          </w:p>
        </w:tc>
        <w:tc>
          <w:tcPr>
            <w:tcW w:w="1080" w:type="dxa"/>
            <w:vAlign w:val="bottom"/>
          </w:tcPr>
          <w:p w14:paraId="62DA29A9" w14:textId="020F13F5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(62,239)</w:t>
            </w:r>
          </w:p>
        </w:tc>
      </w:tr>
      <w:tr w:rsidR="00D9491F" w:rsidRPr="00CC3B5D" w14:paraId="408A56C2" w14:textId="77777777" w:rsidTr="00695423">
        <w:tc>
          <w:tcPr>
            <w:tcW w:w="2156" w:type="dxa"/>
          </w:tcPr>
          <w:p w14:paraId="7B9C1B01" w14:textId="05F356D5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14:paraId="2EC4E469" w14:textId="177D43EC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527B4B1D" w14:textId="3BA364C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5EFD6F80" w14:textId="065D8E3F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69,283</w:t>
            </w:r>
          </w:p>
        </w:tc>
        <w:tc>
          <w:tcPr>
            <w:tcW w:w="1021" w:type="dxa"/>
            <w:vAlign w:val="bottom"/>
          </w:tcPr>
          <w:p w14:paraId="3BAB64C8" w14:textId="4E26AE99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51,646</w:t>
            </w:r>
          </w:p>
        </w:tc>
        <w:tc>
          <w:tcPr>
            <w:tcW w:w="1020" w:type="dxa"/>
            <w:vAlign w:val="bottom"/>
          </w:tcPr>
          <w:p w14:paraId="394619FC" w14:textId="3D0507C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1,125</w:t>
            </w:r>
          </w:p>
        </w:tc>
        <w:tc>
          <w:tcPr>
            <w:tcW w:w="1021" w:type="dxa"/>
            <w:vAlign w:val="bottom"/>
          </w:tcPr>
          <w:p w14:paraId="515F9D68" w14:textId="05079810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298</w:t>
            </w:r>
          </w:p>
        </w:tc>
        <w:tc>
          <w:tcPr>
            <w:tcW w:w="1021" w:type="dxa"/>
            <w:vAlign w:val="bottom"/>
          </w:tcPr>
          <w:p w14:paraId="5C2675D9" w14:textId="0F615796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(122,352)</w:t>
            </w:r>
          </w:p>
        </w:tc>
        <w:tc>
          <w:tcPr>
            <w:tcW w:w="1080" w:type="dxa"/>
            <w:vAlign w:val="bottom"/>
          </w:tcPr>
          <w:p w14:paraId="4A83E238" w14:textId="2469CAB1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9491F" w:rsidRPr="00CC3B5D" w14:paraId="0F7E96E0" w14:textId="77777777" w:rsidTr="00695423">
        <w:tc>
          <w:tcPr>
            <w:tcW w:w="2156" w:type="dxa"/>
          </w:tcPr>
          <w:p w14:paraId="2D339CF9" w14:textId="13F98B0A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3019B7E0" w14:textId="379DF31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(25,920)</w:t>
            </w:r>
          </w:p>
        </w:tc>
        <w:tc>
          <w:tcPr>
            <w:tcW w:w="1020" w:type="dxa"/>
            <w:vAlign w:val="bottom"/>
          </w:tcPr>
          <w:p w14:paraId="65AFE7C9" w14:textId="5E0082A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85BFAF0" w14:textId="45266C0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(18,518)</w:t>
            </w:r>
          </w:p>
        </w:tc>
        <w:tc>
          <w:tcPr>
            <w:tcW w:w="1021" w:type="dxa"/>
            <w:vAlign w:val="bottom"/>
          </w:tcPr>
          <w:p w14:paraId="6BB698C2" w14:textId="2CB40DBF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570F46EE" w14:textId="56ACDF70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0210D6E" w14:textId="6ADEB73F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F0CD6D5" w14:textId="23C2997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(617)</w:t>
            </w:r>
          </w:p>
        </w:tc>
        <w:tc>
          <w:tcPr>
            <w:tcW w:w="1080" w:type="dxa"/>
            <w:vAlign w:val="bottom"/>
          </w:tcPr>
          <w:p w14:paraId="7A9A60C0" w14:textId="533CB211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(45,055)</w:t>
            </w:r>
          </w:p>
        </w:tc>
      </w:tr>
      <w:tr w:rsidR="00D9491F" w:rsidRPr="00CC3B5D" w14:paraId="54380D24" w14:textId="77777777" w:rsidTr="00695423">
        <w:tc>
          <w:tcPr>
            <w:tcW w:w="2156" w:type="dxa"/>
          </w:tcPr>
          <w:p w14:paraId="066ED570" w14:textId="2AD44849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โอนไปสินทรัพย์ไม่มีตัวตน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64FED6CB" w14:textId="33E917F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1F8310ED" w14:textId="4BB9E2D5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22D0C26" w14:textId="6C74CF42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1537BC30" w14:textId="2AB274E5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163B41A1" w14:textId="4B0C31D5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A516CD7" w14:textId="1A286D99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0C96C84" w14:textId="77A6F166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(1,645)</w:t>
            </w:r>
          </w:p>
        </w:tc>
        <w:tc>
          <w:tcPr>
            <w:tcW w:w="1080" w:type="dxa"/>
            <w:vAlign w:val="bottom"/>
          </w:tcPr>
          <w:p w14:paraId="6A54D9E5" w14:textId="29C301D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(1,645)</w:t>
            </w:r>
          </w:p>
        </w:tc>
      </w:tr>
      <w:tr w:rsidR="00D9491F" w:rsidRPr="00CC3B5D" w14:paraId="4852EB29" w14:textId="77777777" w:rsidTr="00695423">
        <w:tc>
          <w:tcPr>
            <w:tcW w:w="2156" w:type="dxa"/>
          </w:tcPr>
          <w:p w14:paraId="4E781DA7" w14:textId="08EF0EDF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71165F50" w14:textId="119A5ADC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0253837E" w14:textId="2E19CAD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58E81CF6" w14:textId="1CDF8371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5BABFF4E" w14:textId="4B10F49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706E406E" w14:textId="2D382A01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50AAA7C8" w14:textId="28959156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3,450</w:t>
            </w:r>
          </w:p>
        </w:tc>
        <w:tc>
          <w:tcPr>
            <w:tcW w:w="1021" w:type="dxa"/>
            <w:vAlign w:val="bottom"/>
          </w:tcPr>
          <w:p w14:paraId="3DF38C2F" w14:textId="397E4CA5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355A976" w14:textId="1FCF558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3,450</w:t>
            </w:r>
          </w:p>
        </w:tc>
      </w:tr>
      <w:tr w:rsidR="00D9491F" w:rsidRPr="00CC3B5D" w14:paraId="5D1EDB3E" w14:textId="77777777" w:rsidTr="00695423">
        <w:tc>
          <w:tcPr>
            <w:tcW w:w="2156" w:type="dxa"/>
          </w:tcPr>
          <w:p w14:paraId="055D0DF3" w14:textId="448DA5E7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รับโอนจากสินทรัพย์ไม่หมุนเวียนอื่น</w:t>
            </w:r>
          </w:p>
        </w:tc>
        <w:tc>
          <w:tcPr>
            <w:tcW w:w="990" w:type="dxa"/>
            <w:vAlign w:val="bottom"/>
          </w:tcPr>
          <w:p w14:paraId="5DECDE05" w14:textId="3F26D497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630E4F3D" w14:textId="26021187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1021" w:type="dxa"/>
            <w:vAlign w:val="bottom"/>
          </w:tcPr>
          <w:p w14:paraId="3702C6CE" w14:textId="6C06D064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091990B" w14:textId="24974F6A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6CA8E40E" w14:textId="160903BF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641DB9C" w14:textId="4BA74077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4792ABB0" w14:textId="26EAF2BE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0D16BBB" w14:textId="2ABE5022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500</w:t>
            </w:r>
          </w:p>
        </w:tc>
      </w:tr>
      <w:tr w:rsidR="00D9491F" w:rsidRPr="00CC3B5D" w14:paraId="3D207A41" w14:textId="77777777" w:rsidTr="00695423">
        <w:tc>
          <w:tcPr>
            <w:tcW w:w="2156" w:type="dxa"/>
          </w:tcPr>
          <w:p w14:paraId="03CDD276" w14:textId="09BA7966" w:rsidR="00D9491F" w:rsidRPr="00CC3B5D" w:rsidRDefault="00D9491F" w:rsidP="00D9491F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0A0FB2CA" w14:textId="6214F87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278,389</w:t>
            </w:r>
          </w:p>
        </w:tc>
        <w:tc>
          <w:tcPr>
            <w:tcW w:w="1020" w:type="dxa"/>
            <w:vAlign w:val="bottom"/>
          </w:tcPr>
          <w:p w14:paraId="174AB285" w14:textId="598C3449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53,337</w:t>
            </w:r>
          </w:p>
        </w:tc>
        <w:tc>
          <w:tcPr>
            <w:tcW w:w="1021" w:type="dxa"/>
            <w:vAlign w:val="bottom"/>
          </w:tcPr>
          <w:p w14:paraId="27AF6891" w14:textId="72BEAC8F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924,070</w:t>
            </w:r>
          </w:p>
        </w:tc>
        <w:tc>
          <w:tcPr>
            <w:tcW w:w="1021" w:type="dxa"/>
            <w:vAlign w:val="bottom"/>
          </w:tcPr>
          <w:p w14:paraId="0F4B4AC3" w14:textId="17EED43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745,339</w:t>
            </w:r>
          </w:p>
        </w:tc>
        <w:tc>
          <w:tcPr>
            <w:tcW w:w="1020" w:type="dxa"/>
            <w:vAlign w:val="bottom"/>
          </w:tcPr>
          <w:p w14:paraId="567FC446" w14:textId="404F71E2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78,213</w:t>
            </w:r>
          </w:p>
        </w:tc>
        <w:tc>
          <w:tcPr>
            <w:tcW w:w="1021" w:type="dxa"/>
            <w:vAlign w:val="bottom"/>
          </w:tcPr>
          <w:p w14:paraId="7E999C6C" w14:textId="42D0BE46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61,678</w:t>
            </w:r>
          </w:p>
        </w:tc>
        <w:tc>
          <w:tcPr>
            <w:tcW w:w="1021" w:type="dxa"/>
            <w:vAlign w:val="bottom"/>
          </w:tcPr>
          <w:p w14:paraId="6612EA1F" w14:textId="5D204EBB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130,252</w:t>
            </w:r>
          </w:p>
        </w:tc>
        <w:tc>
          <w:tcPr>
            <w:tcW w:w="1080" w:type="dxa"/>
            <w:vAlign w:val="bottom"/>
          </w:tcPr>
          <w:p w14:paraId="7EAC9015" w14:textId="3B794AD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2,271,278</w:t>
            </w:r>
          </w:p>
        </w:tc>
      </w:tr>
      <w:tr w:rsidR="00994DAD" w:rsidRPr="00CC3B5D" w14:paraId="6ADC51AC" w14:textId="77777777" w:rsidTr="00695423">
        <w:tc>
          <w:tcPr>
            <w:tcW w:w="2156" w:type="dxa"/>
          </w:tcPr>
          <w:p w14:paraId="381E89DE" w14:textId="43D7920E" w:rsidR="00994DAD" w:rsidRPr="00CC3B5D" w:rsidRDefault="00994DAD" w:rsidP="00994DA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069BE12B" w14:textId="0478B181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2519E818" w14:textId="5F7873E4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6DE9A068" w14:textId="2E8F410C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16,471</w:t>
            </w:r>
          </w:p>
        </w:tc>
        <w:tc>
          <w:tcPr>
            <w:tcW w:w="1021" w:type="dxa"/>
            <w:vAlign w:val="bottom"/>
          </w:tcPr>
          <w:p w14:paraId="36BB9EC2" w14:textId="4D26B6E9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64C6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072</w:t>
            </w:r>
          </w:p>
        </w:tc>
        <w:tc>
          <w:tcPr>
            <w:tcW w:w="1020" w:type="dxa"/>
            <w:vAlign w:val="bottom"/>
          </w:tcPr>
          <w:p w14:paraId="56C63E62" w14:textId="04B07C96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564C6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823</w:t>
            </w:r>
          </w:p>
        </w:tc>
        <w:tc>
          <w:tcPr>
            <w:tcW w:w="1021" w:type="dxa"/>
            <w:vAlign w:val="bottom"/>
          </w:tcPr>
          <w:p w14:paraId="0E542180" w14:textId="7ABD9E96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4,111</w:t>
            </w:r>
          </w:p>
        </w:tc>
        <w:tc>
          <w:tcPr>
            <w:tcW w:w="1021" w:type="dxa"/>
            <w:vAlign w:val="bottom"/>
          </w:tcPr>
          <w:p w14:paraId="4C95F48E" w14:textId="5779CB30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118,591</w:t>
            </w:r>
          </w:p>
        </w:tc>
        <w:tc>
          <w:tcPr>
            <w:tcW w:w="1080" w:type="dxa"/>
            <w:vAlign w:val="bottom"/>
          </w:tcPr>
          <w:p w14:paraId="2FD3C93F" w14:textId="16CB518A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Theme="majorBidi" w:hAnsiTheme="majorBidi" w:cstheme="majorBidi"/>
                <w:sz w:val="20"/>
                <w:szCs w:val="20"/>
              </w:rPr>
              <w:t>196,06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994DAD" w:rsidRPr="00CC3B5D" w14:paraId="1854964A" w14:textId="77777777" w:rsidTr="00695423">
        <w:tc>
          <w:tcPr>
            <w:tcW w:w="2156" w:type="dxa"/>
          </w:tcPr>
          <w:p w14:paraId="213620E2" w14:textId="02536DBA" w:rsidR="00994DAD" w:rsidRPr="00CC3B5D" w:rsidRDefault="00994DAD" w:rsidP="00994DA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34983912" w14:textId="253E67D9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4ED23F81" w14:textId="2B02ECEB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2DB1B24" w14:textId="7D46AC02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(1,341)</w:t>
            </w:r>
          </w:p>
        </w:tc>
        <w:tc>
          <w:tcPr>
            <w:tcW w:w="1021" w:type="dxa"/>
            <w:vAlign w:val="bottom"/>
          </w:tcPr>
          <w:p w14:paraId="5AAD27C4" w14:textId="1B41C509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(17,557)</w:t>
            </w:r>
          </w:p>
        </w:tc>
        <w:tc>
          <w:tcPr>
            <w:tcW w:w="1020" w:type="dxa"/>
            <w:vAlign w:val="bottom"/>
          </w:tcPr>
          <w:p w14:paraId="3FDB756D" w14:textId="4530AAEF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(3,673)</w:t>
            </w:r>
          </w:p>
        </w:tc>
        <w:tc>
          <w:tcPr>
            <w:tcW w:w="1021" w:type="dxa"/>
            <w:vAlign w:val="bottom"/>
          </w:tcPr>
          <w:p w14:paraId="6134ADAA" w14:textId="771A634B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(6,437)</w:t>
            </w:r>
          </w:p>
        </w:tc>
        <w:tc>
          <w:tcPr>
            <w:tcW w:w="1021" w:type="dxa"/>
            <w:vAlign w:val="bottom"/>
          </w:tcPr>
          <w:p w14:paraId="3CF72F25" w14:textId="2D05E97F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1D876DB" w14:textId="4A603798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(29,008)</w:t>
            </w:r>
          </w:p>
        </w:tc>
      </w:tr>
      <w:tr w:rsidR="00994DAD" w:rsidRPr="00CC3B5D" w14:paraId="0DC8BDAD" w14:textId="77777777" w:rsidTr="00695423">
        <w:tc>
          <w:tcPr>
            <w:tcW w:w="2156" w:type="dxa"/>
          </w:tcPr>
          <w:p w14:paraId="00164990" w14:textId="3E88E3A9" w:rsidR="00994DAD" w:rsidRPr="00CC3B5D" w:rsidRDefault="00994DAD" w:rsidP="00994DA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7210C106" w14:textId="6622BC55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07C9E75D" w14:textId="2A47BF6D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67BD965A" w14:textId="6841AC17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(4,583)</w:t>
            </w:r>
          </w:p>
        </w:tc>
        <w:tc>
          <w:tcPr>
            <w:tcW w:w="1021" w:type="dxa"/>
            <w:vAlign w:val="bottom"/>
          </w:tcPr>
          <w:p w14:paraId="6F3DE40B" w14:textId="3A73E172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(3,947)</w:t>
            </w:r>
          </w:p>
        </w:tc>
        <w:tc>
          <w:tcPr>
            <w:tcW w:w="1020" w:type="dxa"/>
            <w:vAlign w:val="bottom"/>
          </w:tcPr>
          <w:p w14:paraId="346262AC" w14:textId="0A9CAC42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(114)</w:t>
            </w:r>
          </w:p>
        </w:tc>
        <w:tc>
          <w:tcPr>
            <w:tcW w:w="1021" w:type="dxa"/>
            <w:vAlign w:val="bottom"/>
          </w:tcPr>
          <w:p w14:paraId="3D7030E2" w14:textId="37890B49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(25)</w:t>
            </w:r>
          </w:p>
        </w:tc>
        <w:tc>
          <w:tcPr>
            <w:tcW w:w="1021" w:type="dxa"/>
            <w:vAlign w:val="bottom"/>
          </w:tcPr>
          <w:p w14:paraId="1410241F" w14:textId="56DB6DF3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A4680D1" w14:textId="1F82C8E9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(8,669)</w:t>
            </w:r>
          </w:p>
        </w:tc>
      </w:tr>
      <w:tr w:rsidR="00994DAD" w:rsidRPr="00CC3B5D" w14:paraId="304CE2B2" w14:textId="77777777" w:rsidTr="00695423">
        <w:tc>
          <w:tcPr>
            <w:tcW w:w="2156" w:type="dxa"/>
          </w:tcPr>
          <w:p w14:paraId="692150F7" w14:textId="28B92336" w:rsidR="00994DAD" w:rsidRPr="00CC3B5D" w:rsidRDefault="00994DAD" w:rsidP="00994DA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14:paraId="3E2BF9A2" w14:textId="5D9FF42D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381496E4" w14:textId="776260DE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3,674</w:t>
            </w:r>
          </w:p>
        </w:tc>
        <w:tc>
          <w:tcPr>
            <w:tcW w:w="1021" w:type="dxa"/>
            <w:vAlign w:val="bottom"/>
          </w:tcPr>
          <w:p w14:paraId="08ED76E8" w14:textId="142B16C4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169,370</w:t>
            </w:r>
          </w:p>
        </w:tc>
        <w:tc>
          <w:tcPr>
            <w:tcW w:w="1021" w:type="dxa"/>
            <w:vAlign w:val="bottom"/>
          </w:tcPr>
          <w:p w14:paraId="18F7601A" w14:textId="54152941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37,555</w:t>
            </w:r>
          </w:p>
        </w:tc>
        <w:tc>
          <w:tcPr>
            <w:tcW w:w="1020" w:type="dxa"/>
            <w:vAlign w:val="bottom"/>
          </w:tcPr>
          <w:p w14:paraId="652E734D" w14:textId="4ADC8A77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223</w:t>
            </w:r>
          </w:p>
        </w:tc>
        <w:tc>
          <w:tcPr>
            <w:tcW w:w="1021" w:type="dxa"/>
            <w:vAlign w:val="bottom"/>
          </w:tcPr>
          <w:p w14:paraId="420A311B" w14:textId="09B8C7A2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1,858</w:t>
            </w:r>
          </w:p>
        </w:tc>
        <w:tc>
          <w:tcPr>
            <w:tcW w:w="1021" w:type="dxa"/>
            <w:vAlign w:val="bottom"/>
          </w:tcPr>
          <w:p w14:paraId="1C0AB460" w14:textId="10CF4182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(212,680)</w:t>
            </w:r>
          </w:p>
        </w:tc>
        <w:tc>
          <w:tcPr>
            <w:tcW w:w="1080" w:type="dxa"/>
            <w:vAlign w:val="bottom"/>
          </w:tcPr>
          <w:p w14:paraId="61B67900" w14:textId="403837B3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4DAD" w:rsidRPr="00CC3B5D" w14:paraId="3660D460" w14:textId="77777777" w:rsidTr="00695423">
        <w:tc>
          <w:tcPr>
            <w:tcW w:w="2156" w:type="dxa"/>
          </w:tcPr>
          <w:p w14:paraId="0270122B" w14:textId="5165F12D" w:rsidR="00994DAD" w:rsidRPr="00CC3B5D" w:rsidRDefault="00994DAD" w:rsidP="00994DA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โอนไป</w:t>
            </w:r>
            <w:r w:rsidRPr="00564C6C">
              <w:rPr>
                <w:rFonts w:asciiTheme="majorBidi" w:hAnsiTheme="majorBidi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2075A6DB" w14:textId="5C674062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5C8EF1FB" w14:textId="1D877A16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2E61388" w14:textId="7A10DFC8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(11,795)</w:t>
            </w:r>
          </w:p>
        </w:tc>
        <w:tc>
          <w:tcPr>
            <w:tcW w:w="1021" w:type="dxa"/>
            <w:vAlign w:val="bottom"/>
          </w:tcPr>
          <w:p w14:paraId="7F883114" w14:textId="47E362FC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26CFC307" w14:textId="67946B98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B79B9A4" w14:textId="6ED2E253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57D370BD" w14:textId="3B15E1B0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598EA49" w14:textId="7465E766" w:rsidR="00994DAD" w:rsidRPr="00CC3B5D" w:rsidRDefault="00994DAD" w:rsidP="00994DA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(11,795)</w:t>
            </w:r>
          </w:p>
        </w:tc>
      </w:tr>
      <w:tr w:rsidR="000E12CD" w:rsidRPr="00CC3B5D" w14:paraId="3B283C57" w14:textId="77777777" w:rsidTr="00695423">
        <w:tc>
          <w:tcPr>
            <w:tcW w:w="2156" w:type="dxa"/>
          </w:tcPr>
          <w:p w14:paraId="6F16BBF8" w14:textId="5F3CC05B" w:rsidR="000E12CD" w:rsidRPr="00564C6C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4C6C">
              <w:rPr>
                <w:rFonts w:asciiTheme="majorBidi" w:hAnsiTheme="majorBidi" w:hint="cs"/>
                <w:sz w:val="20"/>
                <w:szCs w:val="20"/>
                <w:cs/>
              </w:rPr>
              <w:t>รับโอนจาก</w:t>
            </w:r>
            <w:r w:rsidRPr="00564C6C">
              <w:rPr>
                <w:rFonts w:asciiTheme="majorBidi" w:hAnsiTheme="majorBidi"/>
                <w:sz w:val="20"/>
                <w:szCs w:val="20"/>
                <w:cs/>
              </w:rPr>
              <w:t>อสังหาริมทรัพย์</w:t>
            </w:r>
            <w:r>
              <w:rPr>
                <w:rFonts w:asciiTheme="majorBidi" w:hAnsiTheme="majorBidi"/>
                <w:sz w:val="20"/>
                <w:szCs w:val="20"/>
              </w:rPr>
              <w:br/>
            </w:r>
            <w:r w:rsidRPr="00564C6C">
              <w:rPr>
                <w:rFonts w:asciiTheme="majorBidi" w:hAnsiTheme="majorBidi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990" w:type="dxa"/>
            <w:vAlign w:val="bottom"/>
          </w:tcPr>
          <w:p w14:paraId="56361B18" w14:textId="38AC52C7" w:rsidR="000E12C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74BA55A3" w14:textId="45F06F77" w:rsidR="000E12C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B7439F7" w14:textId="33F0F389" w:rsidR="000E12CD" w:rsidRPr="007616FC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421</w:t>
            </w:r>
          </w:p>
        </w:tc>
        <w:tc>
          <w:tcPr>
            <w:tcW w:w="1021" w:type="dxa"/>
            <w:vAlign w:val="bottom"/>
          </w:tcPr>
          <w:p w14:paraId="24E07400" w14:textId="3DBB974D" w:rsidR="000E12C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51CEF17A" w14:textId="60A83837" w:rsidR="000E12C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1,341</w:t>
            </w:r>
          </w:p>
        </w:tc>
        <w:tc>
          <w:tcPr>
            <w:tcW w:w="1021" w:type="dxa"/>
            <w:vAlign w:val="bottom"/>
          </w:tcPr>
          <w:p w14:paraId="0B12A81F" w14:textId="30818E9E" w:rsidR="000E12C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65C855B9" w14:textId="754907CE" w:rsidR="000E12C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18D7758" w14:textId="0DBD63D3" w:rsidR="000E12CD" w:rsidRPr="007616FC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1,762</w:t>
            </w:r>
          </w:p>
        </w:tc>
      </w:tr>
      <w:tr w:rsidR="000E12CD" w:rsidRPr="00CC3B5D" w14:paraId="31552FFD" w14:textId="77777777" w:rsidTr="00695423">
        <w:tc>
          <w:tcPr>
            <w:tcW w:w="2156" w:type="dxa"/>
          </w:tcPr>
          <w:p w14:paraId="31055201" w14:textId="574E965D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Theme="majorBidi" w:hAnsiTheme="majorBidi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3427BC31" w14:textId="001DC7DF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736B76BE" w14:textId="71636E63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CB75A25" w14:textId="63BC8136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10A38DA" w14:textId="79593895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2033BCF8" w14:textId="43F08514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BE52B4A" w14:textId="046B3C0E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461</w:t>
            </w:r>
          </w:p>
        </w:tc>
        <w:tc>
          <w:tcPr>
            <w:tcW w:w="1021" w:type="dxa"/>
            <w:vAlign w:val="bottom"/>
          </w:tcPr>
          <w:p w14:paraId="21BAB4BD" w14:textId="517FF1AE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2B47E12" w14:textId="20EB8C47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461</w:t>
            </w:r>
          </w:p>
        </w:tc>
      </w:tr>
      <w:tr w:rsidR="000E12CD" w:rsidRPr="00CC3B5D" w14:paraId="0BB0DCF4" w14:textId="77777777" w:rsidTr="00695423">
        <w:tc>
          <w:tcPr>
            <w:tcW w:w="2156" w:type="dxa"/>
          </w:tcPr>
          <w:p w14:paraId="094414C2" w14:textId="7A8D7EBD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Theme="majorBidi" w:hAnsiTheme="majorBidi"/>
                <w:sz w:val="20"/>
                <w:szCs w:val="20"/>
                <w:cs/>
              </w:rPr>
              <w:t>ส่วนเกินทุนจากการตีราคาที่ดิน</w:t>
            </w:r>
          </w:p>
        </w:tc>
        <w:tc>
          <w:tcPr>
            <w:tcW w:w="990" w:type="dxa"/>
            <w:vAlign w:val="bottom"/>
          </w:tcPr>
          <w:p w14:paraId="13DD0E60" w14:textId="6603D3BE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14,687</w:t>
            </w:r>
          </w:p>
        </w:tc>
        <w:tc>
          <w:tcPr>
            <w:tcW w:w="1020" w:type="dxa"/>
            <w:vAlign w:val="bottom"/>
          </w:tcPr>
          <w:p w14:paraId="227D3FAF" w14:textId="16A8C5E4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3A00E900" w14:textId="51B5D619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4FF78954" w14:textId="2108BF02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665C3DAB" w14:textId="7D2E2874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BB6C75F" w14:textId="08AB41BF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E0B8A30" w14:textId="0343198F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BC124E3" w14:textId="3BDF15BD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14,687</w:t>
            </w:r>
          </w:p>
        </w:tc>
      </w:tr>
      <w:tr w:rsidR="000E12CD" w:rsidRPr="00CC3B5D" w14:paraId="12FE3265" w14:textId="77777777" w:rsidTr="00695423">
        <w:trPr>
          <w:trHeight w:val="252"/>
        </w:trPr>
        <w:tc>
          <w:tcPr>
            <w:tcW w:w="2156" w:type="dxa"/>
          </w:tcPr>
          <w:p w14:paraId="1B1930DE" w14:textId="57EBDF95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vAlign w:val="bottom"/>
          </w:tcPr>
          <w:p w14:paraId="30747F47" w14:textId="7851B4D8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293,076</w:t>
            </w:r>
          </w:p>
        </w:tc>
        <w:tc>
          <w:tcPr>
            <w:tcW w:w="1020" w:type="dxa"/>
            <w:vAlign w:val="bottom"/>
          </w:tcPr>
          <w:p w14:paraId="00439D57" w14:textId="7193C3B8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57,011</w:t>
            </w:r>
          </w:p>
        </w:tc>
        <w:tc>
          <w:tcPr>
            <w:tcW w:w="1021" w:type="dxa"/>
            <w:vAlign w:val="bottom"/>
          </w:tcPr>
          <w:p w14:paraId="3CF7BE37" w14:textId="4CC8506C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1,092,613</w:t>
            </w:r>
          </w:p>
        </w:tc>
        <w:tc>
          <w:tcPr>
            <w:tcW w:w="1021" w:type="dxa"/>
            <w:vAlign w:val="bottom"/>
          </w:tcPr>
          <w:p w14:paraId="074912E3" w14:textId="012E5D00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813,462</w:t>
            </w:r>
          </w:p>
        </w:tc>
        <w:tc>
          <w:tcPr>
            <w:tcW w:w="1020" w:type="dxa"/>
            <w:vAlign w:val="bottom"/>
          </w:tcPr>
          <w:p w14:paraId="1966343B" w14:textId="5A10E081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564C6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813</w:t>
            </w:r>
          </w:p>
        </w:tc>
        <w:tc>
          <w:tcPr>
            <w:tcW w:w="1021" w:type="dxa"/>
            <w:vAlign w:val="bottom"/>
          </w:tcPr>
          <w:p w14:paraId="00EE83E5" w14:textId="6727F261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61,646</w:t>
            </w:r>
          </w:p>
        </w:tc>
        <w:tc>
          <w:tcPr>
            <w:tcW w:w="1021" w:type="dxa"/>
            <w:vAlign w:val="bottom"/>
          </w:tcPr>
          <w:p w14:paraId="59468E1B" w14:textId="028A4E81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Theme="majorBidi" w:hAnsiTheme="majorBidi" w:cstheme="majorBidi"/>
                <w:sz w:val="20"/>
                <w:szCs w:val="20"/>
              </w:rPr>
              <w:t>36,163</w:t>
            </w:r>
          </w:p>
        </w:tc>
        <w:tc>
          <w:tcPr>
            <w:tcW w:w="1080" w:type="dxa"/>
            <w:vAlign w:val="bottom"/>
          </w:tcPr>
          <w:p w14:paraId="02C67835" w14:textId="2938B757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Theme="majorBidi" w:hAnsiTheme="majorBidi" w:cstheme="majorBidi"/>
                <w:sz w:val="20"/>
                <w:szCs w:val="20"/>
              </w:rPr>
              <w:t>2,434,78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0E12CD" w:rsidRPr="00CC3B5D" w14:paraId="47660DC7" w14:textId="77777777" w:rsidTr="00695423">
        <w:tc>
          <w:tcPr>
            <w:tcW w:w="2156" w:type="dxa"/>
          </w:tcPr>
          <w:p w14:paraId="3CDFF575" w14:textId="71D0C9CA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76D84CC9" w14:textId="77777777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306BF91" w14:textId="77777777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14F003F5" w14:textId="77777777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56D47F28" w14:textId="77777777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11F015E" w14:textId="77777777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0D8432D7" w14:textId="77777777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239F24B8" w14:textId="77777777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B506CAE" w14:textId="77777777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E12CD" w:rsidRPr="00CC3B5D" w14:paraId="197898AC" w14:textId="77777777" w:rsidTr="00695423">
        <w:tc>
          <w:tcPr>
            <w:tcW w:w="2156" w:type="dxa"/>
          </w:tcPr>
          <w:p w14:paraId="312B5878" w14:textId="0CB72E9D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66EDD0E1" w14:textId="57466055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4C73270C" w14:textId="5C7CEFA2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14,975</w:t>
            </w:r>
          </w:p>
        </w:tc>
        <w:tc>
          <w:tcPr>
            <w:tcW w:w="1021" w:type="dxa"/>
            <w:vAlign w:val="bottom"/>
          </w:tcPr>
          <w:p w14:paraId="78ADD2FE" w14:textId="27AF0ACD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410,159</w:t>
            </w:r>
          </w:p>
        </w:tc>
        <w:tc>
          <w:tcPr>
            <w:tcW w:w="1021" w:type="dxa"/>
            <w:vAlign w:val="bottom"/>
          </w:tcPr>
          <w:p w14:paraId="3F846019" w14:textId="45FD25B0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453,606</w:t>
            </w:r>
          </w:p>
        </w:tc>
        <w:tc>
          <w:tcPr>
            <w:tcW w:w="1020" w:type="dxa"/>
            <w:vAlign w:val="bottom"/>
          </w:tcPr>
          <w:p w14:paraId="54676271" w14:textId="3FBF5CBD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52,078</w:t>
            </w:r>
          </w:p>
        </w:tc>
        <w:tc>
          <w:tcPr>
            <w:tcW w:w="1021" w:type="dxa"/>
            <w:vAlign w:val="bottom"/>
          </w:tcPr>
          <w:p w14:paraId="1D386E35" w14:textId="0B6F7334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34,488</w:t>
            </w:r>
          </w:p>
        </w:tc>
        <w:tc>
          <w:tcPr>
            <w:tcW w:w="1021" w:type="dxa"/>
            <w:vAlign w:val="bottom"/>
          </w:tcPr>
          <w:p w14:paraId="18E8A2F9" w14:textId="0E2FBBBA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FC0FB62" w14:textId="631B840F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965,306</w:t>
            </w:r>
          </w:p>
        </w:tc>
      </w:tr>
      <w:tr w:rsidR="000E12CD" w:rsidRPr="00CC3B5D" w14:paraId="5B35DFC1" w14:textId="77777777" w:rsidTr="00695423">
        <w:tc>
          <w:tcPr>
            <w:tcW w:w="2156" w:type="dxa"/>
          </w:tcPr>
          <w:p w14:paraId="375AE72C" w14:textId="01EB8AE3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35634299" w14:textId="4A3902FA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3BFEC997" w14:textId="5083DBD0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2,354</w:t>
            </w:r>
          </w:p>
        </w:tc>
        <w:tc>
          <w:tcPr>
            <w:tcW w:w="1021" w:type="dxa"/>
            <w:vAlign w:val="bottom"/>
          </w:tcPr>
          <w:p w14:paraId="38886FCF" w14:textId="7BBFBA8A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50,045</w:t>
            </w:r>
          </w:p>
        </w:tc>
        <w:tc>
          <w:tcPr>
            <w:tcW w:w="1021" w:type="dxa"/>
            <w:vAlign w:val="bottom"/>
          </w:tcPr>
          <w:p w14:paraId="65363CC0" w14:textId="6FFF8C44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58,915</w:t>
            </w:r>
          </w:p>
        </w:tc>
        <w:tc>
          <w:tcPr>
            <w:tcW w:w="1020" w:type="dxa"/>
            <w:vAlign w:val="bottom"/>
          </w:tcPr>
          <w:p w14:paraId="6CC588CF" w14:textId="6EE5B2D2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8,139</w:t>
            </w:r>
          </w:p>
        </w:tc>
        <w:tc>
          <w:tcPr>
            <w:tcW w:w="1021" w:type="dxa"/>
            <w:vAlign w:val="bottom"/>
          </w:tcPr>
          <w:p w14:paraId="711E5F16" w14:textId="06254CC4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6,949</w:t>
            </w:r>
          </w:p>
        </w:tc>
        <w:tc>
          <w:tcPr>
            <w:tcW w:w="1021" w:type="dxa"/>
            <w:vAlign w:val="bottom"/>
          </w:tcPr>
          <w:p w14:paraId="3532D2CB" w14:textId="49E48AD9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CD7CB3" w14:textId="68FF6E24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126,402</w:t>
            </w:r>
          </w:p>
        </w:tc>
      </w:tr>
      <w:tr w:rsidR="000E12CD" w:rsidRPr="00CC3B5D" w14:paraId="460793D4" w14:textId="77777777" w:rsidTr="00695423">
        <w:tc>
          <w:tcPr>
            <w:tcW w:w="2156" w:type="dxa"/>
          </w:tcPr>
          <w:p w14:paraId="23236516" w14:textId="443BD871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0" w:type="dxa"/>
            <w:vAlign w:val="bottom"/>
          </w:tcPr>
          <w:p w14:paraId="1FE9C779" w14:textId="2A313E82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6696358F" w14:textId="3E37DC7D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B91AF87" w14:textId="00128A65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021" w:type="dxa"/>
            <w:vAlign w:val="bottom"/>
          </w:tcPr>
          <w:p w14:paraId="0F079C32" w14:textId="6253F624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(1,945)</w:t>
            </w:r>
          </w:p>
        </w:tc>
        <w:tc>
          <w:tcPr>
            <w:tcW w:w="1020" w:type="dxa"/>
            <w:vAlign w:val="bottom"/>
          </w:tcPr>
          <w:p w14:paraId="31FFEEF3" w14:textId="4A16BEC9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(215)</w:t>
            </w:r>
          </w:p>
        </w:tc>
        <w:tc>
          <w:tcPr>
            <w:tcW w:w="1021" w:type="dxa"/>
            <w:vAlign w:val="bottom"/>
          </w:tcPr>
          <w:p w14:paraId="427EB060" w14:textId="65A20839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(3,911)</w:t>
            </w:r>
          </w:p>
        </w:tc>
        <w:tc>
          <w:tcPr>
            <w:tcW w:w="1021" w:type="dxa"/>
            <w:vAlign w:val="bottom"/>
          </w:tcPr>
          <w:p w14:paraId="11413363" w14:textId="14225F6E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D5D0EA5" w14:textId="05B3C7F2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(6,094)</w:t>
            </w:r>
          </w:p>
        </w:tc>
      </w:tr>
      <w:tr w:rsidR="000E12CD" w:rsidRPr="00CC3B5D" w14:paraId="73264EA6" w14:textId="77777777" w:rsidTr="00695423">
        <w:tc>
          <w:tcPr>
            <w:tcW w:w="2156" w:type="dxa"/>
          </w:tcPr>
          <w:p w14:paraId="12441016" w14:textId="46EB46D0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990" w:type="dxa"/>
            <w:vAlign w:val="bottom"/>
          </w:tcPr>
          <w:p w14:paraId="5829DCF4" w14:textId="5D0A3F3E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590E68FC" w14:textId="6D290D6E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(2,247)</w:t>
            </w:r>
          </w:p>
        </w:tc>
        <w:tc>
          <w:tcPr>
            <w:tcW w:w="1021" w:type="dxa"/>
            <w:vAlign w:val="bottom"/>
          </w:tcPr>
          <w:p w14:paraId="18DE7E6A" w14:textId="5AF521FB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(34,647)</w:t>
            </w:r>
          </w:p>
        </w:tc>
        <w:tc>
          <w:tcPr>
            <w:tcW w:w="1021" w:type="dxa"/>
            <w:vAlign w:val="bottom"/>
          </w:tcPr>
          <w:p w14:paraId="2AA46D72" w14:textId="09257F1E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(17,053)</w:t>
            </w:r>
          </w:p>
        </w:tc>
        <w:tc>
          <w:tcPr>
            <w:tcW w:w="1020" w:type="dxa"/>
            <w:vAlign w:val="bottom"/>
          </w:tcPr>
          <w:p w14:paraId="01076617" w14:textId="7E8A48B5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(2,589)</w:t>
            </w:r>
          </w:p>
        </w:tc>
        <w:tc>
          <w:tcPr>
            <w:tcW w:w="1021" w:type="dxa"/>
            <w:vAlign w:val="bottom"/>
          </w:tcPr>
          <w:p w14:paraId="13E43243" w14:textId="1A144B68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021" w:type="dxa"/>
            <w:vAlign w:val="bottom"/>
          </w:tcPr>
          <w:p w14:paraId="3468E6C5" w14:textId="179D8DCE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769DBE9" w14:textId="1255D415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(56,552)</w:t>
            </w:r>
          </w:p>
        </w:tc>
      </w:tr>
      <w:tr w:rsidR="000E12CD" w:rsidRPr="00CC3B5D" w14:paraId="4DA45F0F" w14:textId="77777777" w:rsidTr="00695423">
        <w:tc>
          <w:tcPr>
            <w:tcW w:w="2156" w:type="dxa"/>
          </w:tcPr>
          <w:p w14:paraId="7CE557D1" w14:textId="1CBBF98D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0566EEA1" w14:textId="3929A3E5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58DD5A26" w14:textId="36AF0030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3ED83E78" w14:textId="0AE1B191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(18,189)</w:t>
            </w:r>
          </w:p>
        </w:tc>
        <w:tc>
          <w:tcPr>
            <w:tcW w:w="1021" w:type="dxa"/>
            <w:vAlign w:val="bottom"/>
          </w:tcPr>
          <w:p w14:paraId="08E15332" w14:textId="4DB54E3C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47415139" w14:textId="40F70BFD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FD5CA0E" w14:textId="203E4A71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37B54677" w14:textId="5F8EF44C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05D12BB" w14:textId="2D3E5DB4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(18,189)</w:t>
            </w:r>
          </w:p>
        </w:tc>
      </w:tr>
      <w:tr w:rsidR="000E12CD" w:rsidRPr="00CC3B5D" w14:paraId="28C0C210" w14:textId="77777777" w:rsidTr="00695423">
        <w:tc>
          <w:tcPr>
            <w:tcW w:w="2156" w:type="dxa"/>
          </w:tcPr>
          <w:p w14:paraId="674A66D6" w14:textId="1C26A93E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2C5802E0" w14:textId="5476E101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47730AC4" w14:textId="50838E19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370CE4E" w14:textId="305AE03C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39A75CA7" w14:textId="5CF20E52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649A5619" w14:textId="4EA229BF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FE5D859" w14:textId="2E7CDFB1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3,170</w:t>
            </w:r>
          </w:p>
        </w:tc>
        <w:tc>
          <w:tcPr>
            <w:tcW w:w="1021" w:type="dxa"/>
            <w:vAlign w:val="bottom"/>
          </w:tcPr>
          <w:p w14:paraId="7FA98AF2" w14:textId="5F4050ED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6446418" w14:textId="1F501427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3,170</w:t>
            </w:r>
          </w:p>
        </w:tc>
      </w:tr>
      <w:tr w:rsidR="000E12CD" w:rsidRPr="00CC3B5D" w14:paraId="0159EC54" w14:textId="77777777" w:rsidTr="00695423">
        <w:tc>
          <w:tcPr>
            <w:tcW w:w="2156" w:type="dxa"/>
          </w:tcPr>
          <w:p w14:paraId="05E1B562" w14:textId="720606DC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3EF834B6" w14:textId="5E21E6B8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530B083A" w14:textId="559D16C8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15,082</w:t>
            </w:r>
          </w:p>
        </w:tc>
        <w:tc>
          <w:tcPr>
            <w:tcW w:w="1021" w:type="dxa"/>
            <w:vAlign w:val="bottom"/>
          </w:tcPr>
          <w:p w14:paraId="6947784D" w14:textId="067FCCC1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407,345</w:t>
            </w:r>
          </w:p>
        </w:tc>
        <w:tc>
          <w:tcPr>
            <w:tcW w:w="1021" w:type="dxa"/>
            <w:vAlign w:val="bottom"/>
          </w:tcPr>
          <w:p w14:paraId="75DF1D00" w14:textId="6FDEB046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493,523</w:t>
            </w:r>
          </w:p>
        </w:tc>
        <w:tc>
          <w:tcPr>
            <w:tcW w:w="1020" w:type="dxa"/>
            <w:vAlign w:val="bottom"/>
          </w:tcPr>
          <w:p w14:paraId="0B6892F2" w14:textId="4D1D550E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57,413</w:t>
            </w:r>
          </w:p>
        </w:tc>
        <w:tc>
          <w:tcPr>
            <w:tcW w:w="1021" w:type="dxa"/>
            <w:vAlign w:val="bottom"/>
          </w:tcPr>
          <w:p w14:paraId="45DA10D3" w14:textId="7954DC04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40,680</w:t>
            </w:r>
          </w:p>
        </w:tc>
        <w:tc>
          <w:tcPr>
            <w:tcW w:w="1021" w:type="dxa"/>
            <w:vAlign w:val="bottom"/>
          </w:tcPr>
          <w:p w14:paraId="59C4505C" w14:textId="47896ECD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B4BADDD" w14:textId="7E6C974B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1,014,043</w:t>
            </w:r>
          </w:p>
        </w:tc>
      </w:tr>
      <w:tr w:rsidR="000E12CD" w:rsidRPr="00CC3B5D" w14:paraId="5EC98A31" w14:textId="77777777" w:rsidTr="00695423">
        <w:tc>
          <w:tcPr>
            <w:tcW w:w="2156" w:type="dxa"/>
          </w:tcPr>
          <w:p w14:paraId="0C379B53" w14:textId="0C16F887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4C4E801D" w14:textId="36A82386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7A95C4E1" w14:textId="6B67A212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5EAEDE9A" w14:textId="32DCE096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="Angsana New" w:hAnsi="Angsana New"/>
                <w:sz w:val="20"/>
                <w:szCs w:val="20"/>
              </w:rPr>
              <w:t>61,</w:t>
            </w:r>
            <w:r w:rsidR="0022179C">
              <w:rPr>
                <w:rFonts w:ascii="Angsana New" w:hAnsi="Angsana New"/>
                <w:sz w:val="20"/>
                <w:szCs w:val="20"/>
              </w:rPr>
              <w:t>219</w:t>
            </w:r>
          </w:p>
        </w:tc>
        <w:tc>
          <w:tcPr>
            <w:tcW w:w="1021" w:type="dxa"/>
            <w:vAlign w:val="bottom"/>
          </w:tcPr>
          <w:p w14:paraId="759EA551" w14:textId="52FFB768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63,77</w:t>
            </w:r>
            <w:r w:rsidR="0022179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0" w:type="dxa"/>
            <w:vAlign w:val="bottom"/>
          </w:tcPr>
          <w:p w14:paraId="6238F96D" w14:textId="2E4CDF79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="Angsana New" w:hAnsi="Angsana New"/>
                <w:sz w:val="20"/>
                <w:szCs w:val="20"/>
              </w:rPr>
              <w:t>12,43</w:t>
            </w:r>
            <w:r w:rsidR="0022179C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21" w:type="dxa"/>
            <w:vAlign w:val="bottom"/>
          </w:tcPr>
          <w:p w14:paraId="3EC5C51B" w14:textId="097ED75D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7,89</w:t>
            </w:r>
            <w:r w:rsidR="0022179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1" w:type="dxa"/>
            <w:vAlign w:val="bottom"/>
          </w:tcPr>
          <w:p w14:paraId="442775F9" w14:textId="30592FAE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8E5B124" w14:textId="6BD1B04B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="Angsana New" w:hAnsi="Angsana New"/>
                <w:sz w:val="20"/>
                <w:szCs w:val="20"/>
              </w:rPr>
              <w:t>145,</w:t>
            </w: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22179C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0E12CD" w:rsidRPr="00CC3B5D" w14:paraId="34C8F14D" w14:textId="77777777" w:rsidTr="00695423">
        <w:tc>
          <w:tcPr>
            <w:tcW w:w="2156" w:type="dxa"/>
          </w:tcPr>
          <w:p w14:paraId="74C76B04" w14:textId="54B9EBEB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0" w:type="dxa"/>
            <w:vAlign w:val="bottom"/>
          </w:tcPr>
          <w:p w14:paraId="216163E7" w14:textId="1E4AA233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30425AAD" w14:textId="303D3839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C9D7CCE" w14:textId="37A2B74D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(506)</w:t>
            </w:r>
          </w:p>
        </w:tc>
        <w:tc>
          <w:tcPr>
            <w:tcW w:w="1021" w:type="dxa"/>
            <w:vAlign w:val="bottom"/>
          </w:tcPr>
          <w:p w14:paraId="40C9E27F" w14:textId="785EE195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(9,865)</w:t>
            </w:r>
          </w:p>
        </w:tc>
        <w:tc>
          <w:tcPr>
            <w:tcW w:w="1020" w:type="dxa"/>
            <w:vAlign w:val="bottom"/>
          </w:tcPr>
          <w:p w14:paraId="1C02FF20" w14:textId="6B00FE72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(2,292)</w:t>
            </w:r>
          </w:p>
        </w:tc>
        <w:tc>
          <w:tcPr>
            <w:tcW w:w="1021" w:type="dxa"/>
            <w:vAlign w:val="bottom"/>
          </w:tcPr>
          <w:p w14:paraId="3A023210" w14:textId="202E5C38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(4,690)</w:t>
            </w:r>
          </w:p>
        </w:tc>
        <w:tc>
          <w:tcPr>
            <w:tcW w:w="1021" w:type="dxa"/>
            <w:vAlign w:val="bottom"/>
          </w:tcPr>
          <w:p w14:paraId="01475593" w14:textId="2D948D1D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8AAA000" w14:textId="36F650ED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(17,353)</w:t>
            </w:r>
          </w:p>
        </w:tc>
      </w:tr>
      <w:tr w:rsidR="000E12CD" w:rsidRPr="00CC3B5D" w14:paraId="7EEDB28F" w14:textId="77777777" w:rsidTr="00695423">
        <w:tc>
          <w:tcPr>
            <w:tcW w:w="2156" w:type="dxa"/>
          </w:tcPr>
          <w:p w14:paraId="3B380EFB" w14:textId="3D164771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990" w:type="dxa"/>
            <w:vAlign w:val="bottom"/>
          </w:tcPr>
          <w:p w14:paraId="70A391BE" w14:textId="228B6133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4E1B08B4" w14:textId="581CB7D8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E29C3C5" w14:textId="4E5D36D6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(2,41</w:t>
            </w:r>
            <w:r w:rsidR="0022179C">
              <w:rPr>
                <w:rFonts w:ascii="Angsana New" w:hAnsi="Angsana New"/>
                <w:sz w:val="20"/>
                <w:szCs w:val="20"/>
              </w:rPr>
              <w:t>6</w:t>
            </w:r>
            <w:r w:rsidRPr="007616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1" w:type="dxa"/>
            <w:vAlign w:val="bottom"/>
          </w:tcPr>
          <w:p w14:paraId="2348495D" w14:textId="1DD3AF1C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(2,9</w:t>
            </w:r>
            <w:r w:rsidR="0022179C">
              <w:rPr>
                <w:rFonts w:ascii="Angsana New" w:hAnsi="Angsana New"/>
                <w:sz w:val="20"/>
                <w:szCs w:val="20"/>
              </w:rPr>
              <w:t>89</w:t>
            </w:r>
            <w:r w:rsidRPr="007616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0" w:type="dxa"/>
            <w:vAlign w:val="bottom"/>
          </w:tcPr>
          <w:p w14:paraId="273344BC" w14:textId="3C959AE8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(114)</w:t>
            </w:r>
          </w:p>
        </w:tc>
        <w:tc>
          <w:tcPr>
            <w:tcW w:w="1021" w:type="dxa"/>
            <w:vAlign w:val="bottom"/>
          </w:tcPr>
          <w:p w14:paraId="74E0B2DD" w14:textId="52648E19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(25)</w:t>
            </w:r>
          </w:p>
        </w:tc>
        <w:tc>
          <w:tcPr>
            <w:tcW w:w="1021" w:type="dxa"/>
            <w:vAlign w:val="bottom"/>
          </w:tcPr>
          <w:p w14:paraId="6B3ACEEE" w14:textId="76AC2A6C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A216A09" w14:textId="3618D0B4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(5,54</w:t>
            </w:r>
            <w:r w:rsidR="0022179C">
              <w:rPr>
                <w:rFonts w:ascii="Angsana New" w:hAnsi="Angsana New"/>
                <w:sz w:val="20"/>
                <w:szCs w:val="20"/>
              </w:rPr>
              <w:t>4</w:t>
            </w:r>
            <w:r w:rsidRPr="007616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E12CD" w:rsidRPr="00CC3B5D" w14:paraId="03BB3AF4" w14:textId="77777777" w:rsidTr="00695423">
        <w:tc>
          <w:tcPr>
            <w:tcW w:w="2156" w:type="dxa"/>
          </w:tcPr>
          <w:p w14:paraId="66BF7E9C" w14:textId="438AD8A3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5B691EEE" w14:textId="673CCEE1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6AD47EC1" w14:textId="22D979C9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50F9A56" w14:textId="57CF103F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="Angsana New" w:hAnsi="Angsana New"/>
                <w:sz w:val="20"/>
                <w:szCs w:val="20"/>
              </w:rPr>
              <w:t>(3,</w:t>
            </w:r>
            <w:r>
              <w:rPr>
                <w:rFonts w:ascii="Angsana New" w:hAnsi="Angsana New"/>
                <w:sz w:val="20"/>
                <w:szCs w:val="20"/>
              </w:rPr>
              <w:t>534</w:t>
            </w:r>
            <w:r w:rsidRPr="00564C6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1" w:type="dxa"/>
            <w:vAlign w:val="bottom"/>
          </w:tcPr>
          <w:p w14:paraId="72A0C88E" w14:textId="0C41A783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1D3ADE68" w14:textId="4DC402C3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6730821" w14:textId="73AAD930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360BDDB7" w14:textId="7C5B0B48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045758C" w14:textId="746CB9F1" w:rsidR="000E12CD" w:rsidRPr="00CC3B5D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="Angsana New" w:hAnsi="Angsana New"/>
                <w:sz w:val="20"/>
                <w:szCs w:val="20"/>
              </w:rPr>
              <w:t>(3,</w:t>
            </w:r>
            <w:r>
              <w:rPr>
                <w:rFonts w:ascii="Angsana New" w:hAnsi="Angsana New"/>
                <w:sz w:val="20"/>
                <w:szCs w:val="20"/>
              </w:rPr>
              <w:t>534</w:t>
            </w:r>
            <w:r w:rsidRPr="00564C6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E12CD" w:rsidRPr="00CC3B5D" w14:paraId="068157AA" w14:textId="77777777" w:rsidTr="00695423">
        <w:tc>
          <w:tcPr>
            <w:tcW w:w="2156" w:type="dxa"/>
          </w:tcPr>
          <w:p w14:paraId="31456B6E" w14:textId="3272DB78" w:rsidR="000E12CD" w:rsidRPr="00564C6C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Theme="majorBidi" w:hAnsiTheme="majorBidi" w:hint="cs"/>
                <w:sz w:val="20"/>
                <w:szCs w:val="20"/>
                <w:cs/>
              </w:rPr>
              <w:t>รับโอนจาก</w:t>
            </w:r>
            <w:r w:rsidRPr="00564C6C">
              <w:rPr>
                <w:rFonts w:asciiTheme="majorBidi" w:hAnsiTheme="majorBidi"/>
                <w:sz w:val="20"/>
                <w:szCs w:val="20"/>
                <w:cs/>
              </w:rPr>
              <w:t>อสังหาริมทรัพย์</w:t>
            </w:r>
            <w:r>
              <w:rPr>
                <w:rFonts w:asciiTheme="majorBidi" w:hAnsiTheme="majorBidi"/>
                <w:sz w:val="20"/>
                <w:szCs w:val="20"/>
              </w:rPr>
              <w:br/>
            </w:r>
            <w:r w:rsidRPr="00564C6C">
              <w:rPr>
                <w:rFonts w:asciiTheme="majorBidi" w:hAnsiTheme="majorBidi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990" w:type="dxa"/>
            <w:vAlign w:val="bottom"/>
          </w:tcPr>
          <w:p w14:paraId="4F372776" w14:textId="7B5A4FF9" w:rsidR="000E12CD" w:rsidRPr="007616FC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11F1C52B" w14:textId="52BB0B4D" w:rsidR="000E12CD" w:rsidRPr="007616FC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325BA4C" w14:textId="6CAD6EF3" w:rsidR="000E12CD" w:rsidRPr="00564C6C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021" w:type="dxa"/>
            <w:vAlign w:val="bottom"/>
          </w:tcPr>
          <w:p w14:paraId="5968A783" w14:textId="54864248" w:rsidR="000E12CD" w:rsidRPr="007616FC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1EEF2562" w14:textId="3DA9B479" w:rsidR="000E12CD" w:rsidRPr="007616FC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="Angsana New" w:hAnsi="Angsana New"/>
                <w:sz w:val="20"/>
                <w:szCs w:val="20"/>
              </w:rPr>
              <w:t>86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21" w:type="dxa"/>
            <w:vAlign w:val="bottom"/>
          </w:tcPr>
          <w:p w14:paraId="5779F472" w14:textId="327D6A83" w:rsidR="000E12CD" w:rsidRPr="007616FC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CA39D11" w14:textId="106BF44A" w:rsidR="000E12CD" w:rsidRPr="007616FC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CD8558" w14:textId="1887866A" w:rsidR="000E12CD" w:rsidRPr="00564C6C" w:rsidRDefault="000E12CD" w:rsidP="000E12CD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="Angsana New" w:hAnsi="Angsana New"/>
                <w:sz w:val="20"/>
                <w:szCs w:val="20"/>
              </w:rPr>
              <w:t>90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0E12CD" w:rsidRPr="00CC3B5D" w14:paraId="0112A61A" w14:textId="77777777" w:rsidTr="00695423">
        <w:tc>
          <w:tcPr>
            <w:tcW w:w="2156" w:type="dxa"/>
          </w:tcPr>
          <w:p w14:paraId="0D82EB42" w14:textId="28214BBC" w:rsidR="000E12CD" w:rsidRPr="00CC3B5D" w:rsidRDefault="000E12CD" w:rsidP="000E12CD">
            <w:pPr>
              <w:spacing w:line="240" w:lineRule="exact"/>
              <w:ind w:left="162" w:right="-11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64C6C">
              <w:rPr>
                <w:rFonts w:asciiTheme="majorBidi" w:hAnsiTheme="majorBidi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7287F7B9" w14:textId="2063321B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65376F9D" w14:textId="1886023D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1AC1BA2C" w14:textId="68109C20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150FDF30" w14:textId="604259C8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1CF1E691" w14:textId="6C7B258B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7271003" w14:textId="4B5C482C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369</w:t>
            </w:r>
          </w:p>
        </w:tc>
        <w:tc>
          <w:tcPr>
            <w:tcW w:w="1021" w:type="dxa"/>
            <w:vAlign w:val="bottom"/>
          </w:tcPr>
          <w:p w14:paraId="009DF393" w14:textId="2E49916F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695EF85" w14:textId="575D13CF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369</w:t>
            </w:r>
          </w:p>
        </w:tc>
      </w:tr>
      <w:tr w:rsidR="000E12CD" w:rsidRPr="00CC3B5D" w14:paraId="235A3143" w14:textId="77777777" w:rsidTr="00695423">
        <w:tc>
          <w:tcPr>
            <w:tcW w:w="2156" w:type="dxa"/>
          </w:tcPr>
          <w:p w14:paraId="437AD7C9" w14:textId="3DC68D84" w:rsidR="000E12CD" w:rsidRPr="00CC3B5D" w:rsidRDefault="000E12CD" w:rsidP="000E12CD">
            <w:pPr>
              <w:spacing w:line="24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vAlign w:val="bottom"/>
          </w:tcPr>
          <w:p w14:paraId="5AB51788" w14:textId="24CB2488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705495B8" w14:textId="20453699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15,082</w:t>
            </w:r>
          </w:p>
        </w:tc>
        <w:tc>
          <w:tcPr>
            <w:tcW w:w="1021" w:type="dxa"/>
            <w:vAlign w:val="bottom"/>
          </w:tcPr>
          <w:p w14:paraId="7800A176" w14:textId="1A4C401C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462,149</w:t>
            </w:r>
          </w:p>
        </w:tc>
        <w:tc>
          <w:tcPr>
            <w:tcW w:w="1021" w:type="dxa"/>
            <w:vAlign w:val="bottom"/>
          </w:tcPr>
          <w:p w14:paraId="4B3F222E" w14:textId="7A44324F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544,442</w:t>
            </w:r>
          </w:p>
        </w:tc>
        <w:tc>
          <w:tcPr>
            <w:tcW w:w="1020" w:type="dxa"/>
            <w:vAlign w:val="bottom"/>
          </w:tcPr>
          <w:p w14:paraId="500F115B" w14:textId="5A77FC4C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68,30</w:t>
            </w:r>
            <w:r w:rsidR="0022179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1" w:type="dxa"/>
            <w:vAlign w:val="bottom"/>
          </w:tcPr>
          <w:p w14:paraId="6D19B74F" w14:textId="2F90F78D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44,22</w:t>
            </w:r>
            <w:r w:rsidR="0022179C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1" w:type="dxa"/>
            <w:vAlign w:val="bottom"/>
          </w:tcPr>
          <w:p w14:paraId="0E9A3715" w14:textId="742179FA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D3FCAF7" w14:textId="43516C79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1,134,203</w:t>
            </w:r>
          </w:p>
        </w:tc>
      </w:tr>
    </w:tbl>
    <w:p w14:paraId="42445C3C" w14:textId="77777777" w:rsidR="00D9491F" w:rsidRPr="00CC3B5D" w:rsidRDefault="00D9491F">
      <w:pPr>
        <w:rPr>
          <w:rFonts w:ascii="Angsana New" w:hAnsi="Angsana New"/>
        </w:rPr>
      </w:pPr>
      <w:r w:rsidRPr="00CC3B5D">
        <w:rPr>
          <w:rFonts w:ascii="Angsana New" w:hAnsi="Angsana New"/>
        </w:rPr>
        <w:br w:type="page"/>
      </w:r>
    </w:p>
    <w:tbl>
      <w:tblPr>
        <w:tblStyle w:val="TableGrid"/>
        <w:tblW w:w="1035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990"/>
        <w:gridCol w:w="1020"/>
        <w:gridCol w:w="1021"/>
        <w:gridCol w:w="1021"/>
        <w:gridCol w:w="1020"/>
        <w:gridCol w:w="1021"/>
        <w:gridCol w:w="1021"/>
        <w:gridCol w:w="1080"/>
      </w:tblGrid>
      <w:tr w:rsidR="00D9491F" w:rsidRPr="00CC3B5D" w14:paraId="15C295AB" w14:textId="77777777" w:rsidTr="009E5167">
        <w:trPr>
          <w:trHeight w:val="80"/>
          <w:tblHeader/>
        </w:trPr>
        <w:tc>
          <w:tcPr>
            <w:tcW w:w="2156" w:type="dxa"/>
          </w:tcPr>
          <w:p w14:paraId="082DC130" w14:textId="77777777" w:rsidR="00D9491F" w:rsidRPr="00CC3B5D" w:rsidRDefault="00D9491F" w:rsidP="009E5167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4" w:type="dxa"/>
            <w:gridSpan w:val="8"/>
          </w:tcPr>
          <w:p w14:paraId="5E58F52D" w14:textId="77777777" w:rsidR="00D9491F" w:rsidRPr="00CC3B5D" w:rsidRDefault="00D9491F" w:rsidP="009E5167">
            <w:pPr>
              <w:spacing w:line="240" w:lineRule="exact"/>
              <w:ind w:right="-2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D9491F" w:rsidRPr="00CC3B5D" w14:paraId="32350002" w14:textId="77777777" w:rsidTr="009E5167">
        <w:trPr>
          <w:trHeight w:val="80"/>
          <w:tblHeader/>
        </w:trPr>
        <w:tc>
          <w:tcPr>
            <w:tcW w:w="2156" w:type="dxa"/>
          </w:tcPr>
          <w:p w14:paraId="64F47E30" w14:textId="77777777" w:rsidR="00D9491F" w:rsidRPr="00CC3B5D" w:rsidRDefault="00D9491F" w:rsidP="009E5167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4" w:type="dxa"/>
            <w:gridSpan w:val="8"/>
          </w:tcPr>
          <w:p w14:paraId="1299D2B4" w14:textId="77777777" w:rsidR="00D9491F" w:rsidRPr="00CC3B5D" w:rsidRDefault="00D9491F" w:rsidP="009E516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9491F" w:rsidRPr="00CC3B5D" w14:paraId="67552ADA" w14:textId="77777777" w:rsidTr="009E5167">
        <w:trPr>
          <w:tblHeader/>
        </w:trPr>
        <w:tc>
          <w:tcPr>
            <w:tcW w:w="2156" w:type="dxa"/>
          </w:tcPr>
          <w:p w14:paraId="364E248B" w14:textId="77777777" w:rsidR="00D9491F" w:rsidRPr="00CC3B5D" w:rsidRDefault="00D9491F" w:rsidP="009E5167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EDCBDD6" w14:textId="77777777" w:rsidR="00D9491F" w:rsidRPr="00CC3B5D" w:rsidRDefault="00D9491F" w:rsidP="009E516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20" w:right="-110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สินทรัพย์ซึ่ง    แสดงมูลค่าตามราคาที่ตีใหม่</w:t>
            </w:r>
          </w:p>
        </w:tc>
        <w:tc>
          <w:tcPr>
            <w:tcW w:w="6124" w:type="dxa"/>
            <w:gridSpan w:val="6"/>
            <w:vAlign w:val="bottom"/>
          </w:tcPr>
          <w:p w14:paraId="256BB6AD" w14:textId="77777777" w:rsidR="00D9491F" w:rsidRPr="00CC3B5D" w:rsidRDefault="00D9491F" w:rsidP="009E516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vAlign w:val="bottom"/>
          </w:tcPr>
          <w:p w14:paraId="304BCF1C" w14:textId="77777777" w:rsidR="00D9491F" w:rsidRPr="00CC3B5D" w:rsidRDefault="00D9491F" w:rsidP="009E516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491F" w:rsidRPr="00CC3B5D" w14:paraId="0DDE4CF0" w14:textId="77777777" w:rsidTr="009E5167">
        <w:trPr>
          <w:tblHeader/>
        </w:trPr>
        <w:tc>
          <w:tcPr>
            <w:tcW w:w="2156" w:type="dxa"/>
          </w:tcPr>
          <w:p w14:paraId="4959EA8D" w14:textId="77777777" w:rsidR="00D9491F" w:rsidRPr="00CC3B5D" w:rsidRDefault="00D9491F" w:rsidP="009E5167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987F8A5" w14:textId="77777777" w:rsidR="00D9491F" w:rsidRPr="00CC3B5D" w:rsidRDefault="00D9491F" w:rsidP="009E5167">
            <w:pPr>
              <w:pBdr>
                <w:bottom w:val="single" w:sz="4" w:space="1" w:color="auto"/>
              </w:pBdr>
              <w:spacing w:line="240" w:lineRule="exact"/>
              <w:ind w:right="-110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0" w:type="dxa"/>
            <w:vAlign w:val="bottom"/>
          </w:tcPr>
          <w:p w14:paraId="105A881E" w14:textId="77777777" w:rsidR="00D9491F" w:rsidRPr="00CC3B5D" w:rsidRDefault="00D9491F" w:rsidP="009E5167">
            <w:pPr>
              <w:pBdr>
                <w:bottom w:val="single" w:sz="4" w:space="1" w:color="auto"/>
              </w:pBdr>
              <w:spacing w:line="240" w:lineRule="exact"/>
              <w:ind w:left="-56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21" w:type="dxa"/>
            <w:vAlign w:val="bottom"/>
          </w:tcPr>
          <w:p w14:paraId="7C24A6E2" w14:textId="77777777" w:rsidR="00D9491F" w:rsidRPr="00CC3B5D" w:rsidRDefault="00D9491F" w:rsidP="009E5167">
            <w:pPr>
              <w:pBdr>
                <w:bottom w:val="single" w:sz="4" w:space="1" w:color="auto"/>
              </w:pBdr>
              <w:spacing w:line="240" w:lineRule="exact"/>
              <w:ind w:left="-64" w:right="-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1021" w:type="dxa"/>
            <w:vAlign w:val="bottom"/>
          </w:tcPr>
          <w:p w14:paraId="252330F4" w14:textId="77777777" w:rsidR="00D9491F" w:rsidRPr="00CC3B5D" w:rsidRDefault="00D9491F" w:rsidP="009E516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20" w:type="dxa"/>
            <w:vAlign w:val="bottom"/>
          </w:tcPr>
          <w:p w14:paraId="5219B610" w14:textId="77777777" w:rsidR="00D9491F" w:rsidRPr="00CC3B5D" w:rsidRDefault="00D9491F" w:rsidP="009E5167">
            <w:pPr>
              <w:pBdr>
                <w:bottom w:val="single" w:sz="4" w:space="1" w:color="auto"/>
              </w:pBdr>
              <w:spacing w:line="240" w:lineRule="exact"/>
              <w:ind w:left="-83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1" w:type="dxa"/>
            <w:vAlign w:val="bottom"/>
          </w:tcPr>
          <w:p w14:paraId="3F6A7135" w14:textId="77777777" w:rsidR="00D9491F" w:rsidRPr="00CC3B5D" w:rsidRDefault="00D9491F" w:rsidP="009E516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21" w:type="dxa"/>
            <w:vAlign w:val="bottom"/>
          </w:tcPr>
          <w:p w14:paraId="7185DF95" w14:textId="77777777" w:rsidR="00D9491F" w:rsidRPr="00CC3B5D" w:rsidRDefault="00D9491F" w:rsidP="009E516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vAlign w:val="bottom"/>
          </w:tcPr>
          <w:p w14:paraId="37DF5575" w14:textId="77777777" w:rsidR="00D9491F" w:rsidRPr="00CC3B5D" w:rsidRDefault="00D9491F" w:rsidP="009E516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9491F" w:rsidRPr="00CC3B5D" w14:paraId="070D047D" w14:textId="77777777" w:rsidTr="00695423">
        <w:tc>
          <w:tcPr>
            <w:tcW w:w="2156" w:type="dxa"/>
          </w:tcPr>
          <w:p w14:paraId="3510F847" w14:textId="53934369" w:rsidR="00D9491F" w:rsidRPr="00CC3B5D" w:rsidRDefault="00D9491F" w:rsidP="00D9491F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67119D59" w14:textId="7777777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9CE4C34" w14:textId="7777777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6A4E3DCE" w14:textId="7777777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56A5FCA6" w14:textId="7777777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8DA4CF7" w14:textId="7777777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29C75F59" w14:textId="7777777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60A194F9" w14:textId="7777777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1DD04C7" w14:textId="7777777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491F" w:rsidRPr="00CC3B5D" w14:paraId="1B87C608" w14:textId="77777777" w:rsidTr="00695423">
        <w:tc>
          <w:tcPr>
            <w:tcW w:w="2156" w:type="dxa"/>
          </w:tcPr>
          <w:p w14:paraId="672CDCA4" w14:textId="07D16647" w:rsidR="00D9491F" w:rsidRPr="00CC3B5D" w:rsidRDefault="00D9491F" w:rsidP="00D9491F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3F19634F" w14:textId="03624A59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4C039E79" w14:textId="405D8F0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41E35A74" w14:textId="3CCA094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565</w:t>
            </w:r>
          </w:p>
        </w:tc>
        <w:tc>
          <w:tcPr>
            <w:tcW w:w="1021" w:type="dxa"/>
            <w:vAlign w:val="bottom"/>
          </w:tcPr>
          <w:p w14:paraId="4A11ED74" w14:textId="708E71E2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1020" w:type="dxa"/>
            <w:vAlign w:val="bottom"/>
          </w:tcPr>
          <w:p w14:paraId="2CCF68C3" w14:textId="467F764B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1021" w:type="dxa"/>
            <w:vAlign w:val="bottom"/>
          </w:tcPr>
          <w:p w14:paraId="2BF2D0B7" w14:textId="0332CCC4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1D3DC816" w14:textId="6DDC0EEE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631B208" w14:textId="5ACBFDF1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1,554</w:t>
            </w:r>
          </w:p>
        </w:tc>
      </w:tr>
      <w:tr w:rsidR="00D9491F" w:rsidRPr="00CC3B5D" w14:paraId="293BBACD" w14:textId="77777777" w:rsidTr="00695423">
        <w:tc>
          <w:tcPr>
            <w:tcW w:w="2156" w:type="dxa"/>
          </w:tcPr>
          <w:p w14:paraId="76D9AA2A" w14:textId="561DB5A7" w:rsidR="00D9491F" w:rsidRPr="00CC3B5D" w:rsidRDefault="00D9491F" w:rsidP="00D9491F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  <w:r w:rsidRPr="00CC3B5D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  <w:r w:rsidRPr="00CC3B5D">
              <w:rPr>
                <w:rFonts w:ascii="Angsana New" w:hAnsi="Angsana New"/>
                <w:sz w:val="20"/>
                <w:szCs w:val="20"/>
              </w:rPr>
              <w:t>)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 ระหว่างปี</w:t>
            </w:r>
          </w:p>
        </w:tc>
        <w:tc>
          <w:tcPr>
            <w:tcW w:w="990" w:type="dxa"/>
            <w:vAlign w:val="bottom"/>
          </w:tcPr>
          <w:p w14:paraId="17620539" w14:textId="67E109BB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266F07D7" w14:textId="76FF143E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C8C9C6C" w14:textId="6B00C17E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559</w:t>
            </w:r>
          </w:p>
        </w:tc>
        <w:tc>
          <w:tcPr>
            <w:tcW w:w="1021" w:type="dxa"/>
            <w:vAlign w:val="bottom"/>
          </w:tcPr>
          <w:p w14:paraId="0959A27F" w14:textId="4113BC39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1020" w:type="dxa"/>
            <w:vAlign w:val="bottom"/>
          </w:tcPr>
          <w:p w14:paraId="4EBB8BA5" w14:textId="0AEA74FA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021" w:type="dxa"/>
            <w:vAlign w:val="bottom"/>
          </w:tcPr>
          <w:p w14:paraId="0BE92AE9" w14:textId="25F2D80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0B1FEAB0" w14:textId="2556D14C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27B24B2" w14:textId="6432124B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868</w:t>
            </w:r>
          </w:p>
        </w:tc>
      </w:tr>
      <w:tr w:rsidR="00D9491F" w:rsidRPr="00CC3B5D" w14:paraId="17B27385" w14:textId="77777777" w:rsidTr="00695423">
        <w:tc>
          <w:tcPr>
            <w:tcW w:w="2156" w:type="dxa"/>
          </w:tcPr>
          <w:p w14:paraId="1971D9BF" w14:textId="31A32108" w:rsidR="00D9491F" w:rsidRPr="00CC3B5D" w:rsidRDefault="00D9491F" w:rsidP="00D9491F">
            <w:pPr>
              <w:spacing w:line="240" w:lineRule="exact"/>
              <w:ind w:left="162" w:right="-117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โอนกลับจากการตัดจำหน่าย</w:t>
            </w:r>
            <w:r w:rsidRPr="00CC3B5D">
              <w:rPr>
                <w:rFonts w:ascii="Angsana New" w:hAnsi="Angsana New"/>
                <w:sz w:val="20"/>
                <w:szCs w:val="20"/>
              </w:rPr>
              <w:t>/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3FBB3FEA" w14:textId="18DA0363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0D8FD172" w14:textId="429DB545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6162C94B" w14:textId="2A9AA9AE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(258)</w:t>
            </w:r>
          </w:p>
        </w:tc>
        <w:tc>
          <w:tcPr>
            <w:tcW w:w="1021" w:type="dxa"/>
            <w:vAlign w:val="bottom"/>
          </w:tcPr>
          <w:p w14:paraId="25D13C02" w14:textId="7621EA96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(110)</w:t>
            </w:r>
          </w:p>
        </w:tc>
        <w:tc>
          <w:tcPr>
            <w:tcW w:w="1020" w:type="dxa"/>
            <w:vAlign w:val="bottom"/>
          </w:tcPr>
          <w:p w14:paraId="66F7D292" w14:textId="181FB1BB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021" w:type="dxa"/>
            <w:vAlign w:val="bottom"/>
          </w:tcPr>
          <w:p w14:paraId="4C560D92" w14:textId="68ECE753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1C536E69" w14:textId="58EC819A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BF79DA" w14:textId="7CF1BD89" w:rsidR="00D9491F" w:rsidRPr="00CC3B5D" w:rsidRDefault="00D9491F" w:rsidP="00D9491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(369)</w:t>
            </w:r>
          </w:p>
        </w:tc>
      </w:tr>
      <w:tr w:rsidR="00D9491F" w:rsidRPr="00CC3B5D" w14:paraId="0EF3B45B" w14:textId="77777777" w:rsidTr="00695423">
        <w:tc>
          <w:tcPr>
            <w:tcW w:w="2156" w:type="dxa"/>
          </w:tcPr>
          <w:p w14:paraId="34066832" w14:textId="0CBCF338" w:rsidR="00D9491F" w:rsidRPr="00CC3B5D" w:rsidRDefault="00D9491F" w:rsidP="00D9491F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74D80673" w14:textId="61012AC0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1E7C6423" w14:textId="04D1FCDE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51A5E05" w14:textId="06DE8075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866</w:t>
            </w:r>
          </w:p>
        </w:tc>
        <w:tc>
          <w:tcPr>
            <w:tcW w:w="1021" w:type="dxa"/>
            <w:vAlign w:val="bottom"/>
          </w:tcPr>
          <w:p w14:paraId="7F95AE58" w14:textId="20F2B7A3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1,179</w:t>
            </w:r>
          </w:p>
        </w:tc>
        <w:tc>
          <w:tcPr>
            <w:tcW w:w="1020" w:type="dxa"/>
            <w:vAlign w:val="bottom"/>
          </w:tcPr>
          <w:p w14:paraId="2C4E5F94" w14:textId="1A7BA55C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21" w:type="dxa"/>
            <w:vAlign w:val="bottom"/>
          </w:tcPr>
          <w:p w14:paraId="55B5831C" w14:textId="1483764B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2F73BAEA" w14:textId="125DD3BF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5D67283" w14:textId="3490F837" w:rsidR="00D9491F" w:rsidRPr="00CC3B5D" w:rsidRDefault="00D9491F" w:rsidP="00D9491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2,053</w:t>
            </w:r>
          </w:p>
        </w:tc>
      </w:tr>
      <w:tr w:rsidR="000A0C13" w:rsidRPr="00CC3B5D" w14:paraId="16FBB457" w14:textId="77777777" w:rsidTr="00695423">
        <w:tc>
          <w:tcPr>
            <w:tcW w:w="2156" w:type="dxa"/>
          </w:tcPr>
          <w:p w14:paraId="365AB358" w14:textId="73E9BA34" w:rsidR="000A0C13" w:rsidRPr="00CC3B5D" w:rsidRDefault="000A0C13" w:rsidP="000A0C1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โอนกลับจากการตัดจำหน่าย</w:t>
            </w:r>
            <w:r w:rsidRPr="00CC3B5D">
              <w:rPr>
                <w:rFonts w:ascii="Angsana New" w:hAnsi="Angsana New"/>
                <w:sz w:val="20"/>
                <w:szCs w:val="20"/>
              </w:rPr>
              <w:t>/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509EF7DB" w14:textId="667AB688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7D9771EF" w14:textId="0CB9738C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35FAD4D0" w14:textId="41928A2A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(866)</w:t>
            </w:r>
          </w:p>
        </w:tc>
        <w:tc>
          <w:tcPr>
            <w:tcW w:w="1021" w:type="dxa"/>
            <w:vAlign w:val="bottom"/>
          </w:tcPr>
          <w:p w14:paraId="72C2F41E" w14:textId="2DCB51F6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(1,179)</w:t>
            </w:r>
          </w:p>
        </w:tc>
        <w:tc>
          <w:tcPr>
            <w:tcW w:w="1020" w:type="dxa"/>
            <w:vAlign w:val="bottom"/>
          </w:tcPr>
          <w:p w14:paraId="3C1C2AD2" w14:textId="6C142900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1021" w:type="dxa"/>
            <w:vAlign w:val="bottom"/>
          </w:tcPr>
          <w:p w14:paraId="1FA380F3" w14:textId="5C75CEA6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5E96A8C4" w14:textId="0EFEFB9B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4D553C6" w14:textId="2E8594A4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(2,053)</w:t>
            </w:r>
          </w:p>
        </w:tc>
      </w:tr>
      <w:tr w:rsidR="000A0C13" w:rsidRPr="00CC3B5D" w14:paraId="0C7D145C" w14:textId="77777777" w:rsidTr="00695423">
        <w:tc>
          <w:tcPr>
            <w:tcW w:w="2156" w:type="dxa"/>
          </w:tcPr>
          <w:p w14:paraId="5142262D" w14:textId="5DD988CA" w:rsidR="000A0C13" w:rsidRPr="00CC3B5D" w:rsidRDefault="000A0C13" w:rsidP="000A0C13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vAlign w:val="bottom"/>
          </w:tcPr>
          <w:p w14:paraId="71BF6B81" w14:textId="55A4255A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578C27ED" w14:textId="1539DC5E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36E496E0" w14:textId="67C7C07D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A7CD8CD" w14:textId="75305A0B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bottom"/>
          </w:tcPr>
          <w:p w14:paraId="229630FA" w14:textId="5AFB41A5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76E1AE13" w14:textId="74123546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bottom"/>
          </w:tcPr>
          <w:p w14:paraId="4AE00524" w14:textId="7992B291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3201D5" w14:textId="0BD95380" w:rsidR="000A0C13" w:rsidRPr="00CC3B5D" w:rsidRDefault="000A0C13" w:rsidP="000A0C13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A0C13" w:rsidRPr="00CC3B5D" w14:paraId="353DA3EB" w14:textId="77777777" w:rsidTr="00695423">
        <w:tc>
          <w:tcPr>
            <w:tcW w:w="2156" w:type="dxa"/>
          </w:tcPr>
          <w:p w14:paraId="3582C7F1" w14:textId="77777777" w:rsidR="000A0C13" w:rsidRPr="00CC3B5D" w:rsidRDefault="000A0C13" w:rsidP="000A0C13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753D3D11" w14:textId="77777777" w:rsidR="000A0C13" w:rsidRPr="00CC3B5D" w:rsidRDefault="000A0C13" w:rsidP="000A0C13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95CB12F" w14:textId="77777777" w:rsidR="000A0C13" w:rsidRPr="00CC3B5D" w:rsidRDefault="000A0C13" w:rsidP="000A0C13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0406233B" w14:textId="77777777" w:rsidR="000A0C13" w:rsidRPr="00CC3B5D" w:rsidRDefault="000A0C13" w:rsidP="000A0C13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7A824906" w14:textId="77777777" w:rsidR="000A0C13" w:rsidRPr="00CC3B5D" w:rsidRDefault="000A0C13" w:rsidP="000A0C13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386D07" w14:textId="77777777" w:rsidR="000A0C13" w:rsidRPr="00CC3B5D" w:rsidRDefault="000A0C13" w:rsidP="000A0C13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56BB9D81" w14:textId="77777777" w:rsidR="000A0C13" w:rsidRPr="00CC3B5D" w:rsidRDefault="000A0C13" w:rsidP="000A0C13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7696305B" w14:textId="77777777" w:rsidR="000A0C13" w:rsidRPr="00CC3B5D" w:rsidRDefault="000A0C13" w:rsidP="000A0C13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ACA12BC" w14:textId="77777777" w:rsidR="000A0C13" w:rsidRPr="00CC3B5D" w:rsidRDefault="000A0C13" w:rsidP="000A0C13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A0C13" w:rsidRPr="00CC3B5D" w14:paraId="4D4C384A" w14:textId="77777777" w:rsidTr="00695423">
        <w:tc>
          <w:tcPr>
            <w:tcW w:w="2156" w:type="dxa"/>
          </w:tcPr>
          <w:p w14:paraId="18C63E53" w14:textId="3424E094" w:rsidR="000A0C13" w:rsidRPr="00CC3B5D" w:rsidRDefault="000A0C13" w:rsidP="000A0C13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0851A25D" w14:textId="5C10C7C5" w:rsidR="000A0C13" w:rsidRPr="00CC3B5D" w:rsidRDefault="000A0C13" w:rsidP="000A0C13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278,389</w:t>
            </w:r>
          </w:p>
        </w:tc>
        <w:tc>
          <w:tcPr>
            <w:tcW w:w="1020" w:type="dxa"/>
            <w:vAlign w:val="bottom"/>
          </w:tcPr>
          <w:p w14:paraId="3ECE83B5" w14:textId="6A8F53FC" w:rsidR="000A0C13" w:rsidRPr="00CC3B5D" w:rsidRDefault="000A0C13" w:rsidP="000A0C13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38,</w:t>
            </w:r>
            <w:r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1021" w:type="dxa"/>
            <w:vAlign w:val="bottom"/>
          </w:tcPr>
          <w:p w14:paraId="139F79E5" w14:textId="6881D14A" w:rsidR="000A0C13" w:rsidRPr="00CC3B5D" w:rsidRDefault="000A0C13" w:rsidP="000A0C13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515,859</w:t>
            </w:r>
          </w:p>
        </w:tc>
        <w:tc>
          <w:tcPr>
            <w:tcW w:w="1021" w:type="dxa"/>
            <w:vAlign w:val="bottom"/>
          </w:tcPr>
          <w:p w14:paraId="6813F013" w14:textId="56F979C1" w:rsidR="000A0C13" w:rsidRPr="00CC3B5D" w:rsidRDefault="000A0C13" w:rsidP="000A0C13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250,63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0" w:type="dxa"/>
            <w:vAlign w:val="bottom"/>
          </w:tcPr>
          <w:p w14:paraId="5FEDF758" w14:textId="6D7A612B" w:rsidR="000A0C13" w:rsidRPr="00CC3B5D" w:rsidRDefault="000A0C13" w:rsidP="000A0C13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20,</w:t>
            </w:r>
            <w:r>
              <w:rPr>
                <w:rFonts w:ascii="Angsana New" w:hAnsi="Angsana New"/>
                <w:sz w:val="20"/>
                <w:szCs w:val="20"/>
              </w:rPr>
              <w:t>792</w:t>
            </w:r>
          </w:p>
        </w:tc>
        <w:tc>
          <w:tcPr>
            <w:tcW w:w="1021" w:type="dxa"/>
            <w:vAlign w:val="bottom"/>
          </w:tcPr>
          <w:p w14:paraId="4736E121" w14:textId="0239E074" w:rsidR="000A0C13" w:rsidRPr="00CC3B5D" w:rsidRDefault="000A0C13" w:rsidP="000A0C13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20,998</w:t>
            </w:r>
          </w:p>
        </w:tc>
        <w:tc>
          <w:tcPr>
            <w:tcW w:w="1021" w:type="dxa"/>
            <w:vAlign w:val="bottom"/>
          </w:tcPr>
          <w:p w14:paraId="1F6799FD" w14:textId="075150F2" w:rsidR="000A0C13" w:rsidRPr="00CC3B5D" w:rsidRDefault="000A0C13" w:rsidP="000A0C13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130,252</w:t>
            </w:r>
          </w:p>
        </w:tc>
        <w:tc>
          <w:tcPr>
            <w:tcW w:w="1080" w:type="dxa"/>
            <w:vAlign w:val="bottom"/>
          </w:tcPr>
          <w:p w14:paraId="648B4112" w14:textId="3793DE38" w:rsidR="000A0C13" w:rsidRPr="00CC3B5D" w:rsidRDefault="000A0C13" w:rsidP="000A0C13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1,255,182</w:t>
            </w:r>
          </w:p>
        </w:tc>
      </w:tr>
      <w:tr w:rsidR="00270437" w:rsidRPr="00CC3B5D" w14:paraId="2197CE1C" w14:textId="77777777" w:rsidTr="00695423">
        <w:tc>
          <w:tcPr>
            <w:tcW w:w="2156" w:type="dxa"/>
          </w:tcPr>
          <w:p w14:paraId="0018462E" w14:textId="16BDA863" w:rsidR="00270437" w:rsidRPr="00CC3B5D" w:rsidRDefault="00270437" w:rsidP="00270437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vAlign w:val="bottom"/>
          </w:tcPr>
          <w:p w14:paraId="3E48F747" w14:textId="3EC0DC8A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293,076</w:t>
            </w:r>
          </w:p>
        </w:tc>
        <w:tc>
          <w:tcPr>
            <w:tcW w:w="1020" w:type="dxa"/>
            <w:vAlign w:val="bottom"/>
          </w:tcPr>
          <w:p w14:paraId="10432ADA" w14:textId="07D97DF1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41,929</w:t>
            </w:r>
          </w:p>
        </w:tc>
        <w:tc>
          <w:tcPr>
            <w:tcW w:w="1021" w:type="dxa"/>
            <w:vAlign w:val="bottom"/>
          </w:tcPr>
          <w:p w14:paraId="7BCF95F4" w14:textId="3DC137EE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630,464</w:t>
            </w:r>
          </w:p>
        </w:tc>
        <w:tc>
          <w:tcPr>
            <w:tcW w:w="1021" w:type="dxa"/>
            <w:vAlign w:val="bottom"/>
          </w:tcPr>
          <w:p w14:paraId="65B8AAA6" w14:textId="2307FF88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Pr="00564C6C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020</w:t>
            </w:r>
          </w:p>
        </w:tc>
        <w:tc>
          <w:tcPr>
            <w:tcW w:w="1020" w:type="dxa"/>
            <w:vAlign w:val="bottom"/>
          </w:tcPr>
          <w:p w14:paraId="787789A1" w14:textId="48A54502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564C6C">
              <w:rPr>
                <w:rFonts w:ascii="Angsana New" w:hAnsi="Angsana New"/>
                <w:sz w:val="20"/>
                <w:szCs w:val="20"/>
              </w:rPr>
              <w:t>,</w:t>
            </w:r>
            <w:r w:rsidR="0022179C">
              <w:rPr>
                <w:rFonts w:ascii="Angsana New" w:hAnsi="Angsana New"/>
                <w:sz w:val="20"/>
                <w:szCs w:val="20"/>
              </w:rPr>
              <w:t>510</w:t>
            </w:r>
          </w:p>
        </w:tc>
        <w:tc>
          <w:tcPr>
            <w:tcW w:w="1021" w:type="dxa"/>
            <w:vAlign w:val="bottom"/>
          </w:tcPr>
          <w:p w14:paraId="1CE7D1D6" w14:textId="64A21CC9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17,4</w:t>
            </w:r>
            <w:r w:rsidR="0022179C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21" w:type="dxa"/>
            <w:vAlign w:val="bottom"/>
          </w:tcPr>
          <w:p w14:paraId="0469CB66" w14:textId="5763E44D" w:rsidR="00270437" w:rsidRPr="00CC3B5D" w:rsidRDefault="0022179C" w:rsidP="0027043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36,163</w:t>
            </w:r>
          </w:p>
        </w:tc>
        <w:tc>
          <w:tcPr>
            <w:tcW w:w="1080" w:type="dxa"/>
            <w:vAlign w:val="bottom"/>
          </w:tcPr>
          <w:p w14:paraId="69ACB48F" w14:textId="794FFE02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1,300,58</w:t>
            </w:r>
            <w:r w:rsidR="000E12CD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270437" w:rsidRPr="00CC3B5D" w14:paraId="6C1CFE68" w14:textId="77777777" w:rsidTr="00695423">
        <w:tc>
          <w:tcPr>
            <w:tcW w:w="2156" w:type="dxa"/>
          </w:tcPr>
          <w:p w14:paraId="57CABAD3" w14:textId="77777777" w:rsidR="00270437" w:rsidRPr="00CC3B5D" w:rsidRDefault="00270437" w:rsidP="00270437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176E0267" w14:textId="77777777" w:rsidR="00270437" w:rsidRPr="00CC3B5D" w:rsidRDefault="00270437" w:rsidP="00270437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25EE369" w14:textId="77777777" w:rsidR="00270437" w:rsidRPr="00CC3B5D" w:rsidRDefault="00270437" w:rsidP="00270437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3D47239D" w14:textId="77777777" w:rsidR="00270437" w:rsidRPr="00CC3B5D" w:rsidRDefault="00270437" w:rsidP="00270437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6D2E0A3C" w14:textId="77777777" w:rsidR="00270437" w:rsidRPr="00CC3B5D" w:rsidRDefault="00270437" w:rsidP="00270437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4B9596" w14:textId="77777777" w:rsidR="00270437" w:rsidRPr="00CC3B5D" w:rsidRDefault="00270437" w:rsidP="00270437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60B663A5" w14:textId="77777777" w:rsidR="00270437" w:rsidRPr="00CC3B5D" w:rsidRDefault="00270437" w:rsidP="00270437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14:paraId="5019AE12" w14:textId="77777777" w:rsidR="00270437" w:rsidRPr="00CC3B5D" w:rsidRDefault="00270437" w:rsidP="00270437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437CF6B" w14:textId="77777777" w:rsidR="00270437" w:rsidRPr="00CC3B5D" w:rsidRDefault="00270437" w:rsidP="00270437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70437" w:rsidRPr="00CC3B5D" w14:paraId="170448F8" w14:textId="77777777" w:rsidTr="00695423">
        <w:tc>
          <w:tcPr>
            <w:tcW w:w="9270" w:type="dxa"/>
            <w:gridSpan w:val="8"/>
          </w:tcPr>
          <w:p w14:paraId="2F58C103" w14:textId="07F738E8" w:rsidR="00270437" w:rsidRPr="00CC3B5D" w:rsidRDefault="00270437" w:rsidP="00270437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 (จำนวน </w:t>
            </w:r>
            <w:r w:rsidRPr="00CC3B5D">
              <w:rPr>
                <w:rFonts w:ascii="Angsana New" w:hAnsi="Angsana New"/>
                <w:sz w:val="20"/>
                <w:szCs w:val="20"/>
              </w:rPr>
              <w:t>92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vAlign w:val="bottom"/>
          </w:tcPr>
          <w:p w14:paraId="7AF152D9" w14:textId="16E0BBFE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126,402</w:t>
            </w:r>
          </w:p>
        </w:tc>
      </w:tr>
      <w:tr w:rsidR="00270437" w:rsidRPr="00CC3B5D" w14:paraId="08D44223" w14:textId="77777777" w:rsidTr="00695423">
        <w:tc>
          <w:tcPr>
            <w:tcW w:w="9270" w:type="dxa"/>
            <w:gridSpan w:val="8"/>
          </w:tcPr>
          <w:p w14:paraId="1A700892" w14:textId="3B5116B8" w:rsidR="00270437" w:rsidRPr="00CC3B5D" w:rsidRDefault="00270437" w:rsidP="00270437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2568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 (จำนวน </w:t>
            </w:r>
            <w:r w:rsidR="0022179C">
              <w:rPr>
                <w:rFonts w:ascii="Angsana New" w:hAnsi="Angsana New"/>
                <w:sz w:val="20"/>
                <w:szCs w:val="20"/>
              </w:rPr>
              <w:t>102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vAlign w:val="bottom"/>
          </w:tcPr>
          <w:p w14:paraId="57057E89" w14:textId="50E17BA3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64C6C">
              <w:rPr>
                <w:rFonts w:ascii="Angsana New" w:hAnsi="Angsana New"/>
                <w:sz w:val="20"/>
                <w:szCs w:val="20"/>
              </w:rPr>
              <w:t>145,</w:t>
            </w: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59343E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</w:tbl>
    <w:p w14:paraId="7ADE3EA4" w14:textId="3B160720" w:rsidR="00D9491F" w:rsidRPr="00CC3B5D" w:rsidRDefault="00D9491F">
      <w:pPr>
        <w:rPr>
          <w:rFonts w:ascii="Angsana New" w:hAnsi="Angsana New"/>
        </w:rPr>
      </w:pPr>
    </w:p>
    <w:tbl>
      <w:tblPr>
        <w:tblW w:w="1044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79"/>
        <w:gridCol w:w="1080"/>
        <w:gridCol w:w="991"/>
        <w:gridCol w:w="1080"/>
        <w:gridCol w:w="990"/>
        <w:gridCol w:w="990"/>
        <w:gridCol w:w="990"/>
        <w:gridCol w:w="1080"/>
      </w:tblGrid>
      <w:tr w:rsidR="00270437" w:rsidRPr="00CC3B5D" w14:paraId="0F520831" w14:textId="77777777" w:rsidTr="000E12CD">
        <w:trPr>
          <w:trHeight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AAD12B" w14:textId="1F898C76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272F66" w14:textId="269460A7" w:rsidR="00270437" w:rsidRPr="00CC3B5D" w:rsidRDefault="00270437" w:rsidP="00270437">
            <w:pPr>
              <w:spacing w:line="260" w:lineRule="exact"/>
              <w:ind w:left="533" w:right="-21" w:hanging="5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หน่วย: พันบาท)</w:t>
            </w:r>
          </w:p>
        </w:tc>
      </w:tr>
      <w:tr w:rsidR="00270437" w:rsidRPr="00CC3B5D" w14:paraId="3D6239D5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683FA6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5EC96D" w14:textId="7777777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70437" w:rsidRPr="00CC3B5D" w14:paraId="2EF1FBD9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51750B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30F0" w14:textId="7777777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12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5077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A092" w14:textId="77777777" w:rsidR="00270437" w:rsidRPr="00CC3B5D" w:rsidRDefault="00270437" w:rsidP="00270437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70437" w:rsidRPr="00CC3B5D" w14:paraId="5D729ED3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4578282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846C" w14:textId="7777777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2336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B1C0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อาคารและ ส่วนปรับปรุง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D224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7C2E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C707" w14:textId="7777777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3AF9" w14:textId="7777777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3DB7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70437" w:rsidRPr="00CC3B5D" w14:paraId="3B08DAFD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43DC8C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 / ราคาที่ตีใหม่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709CCE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C82A5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66CDEDE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AEA5D8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1D15F9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E0EEBE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33971D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38EDD4" w14:textId="77777777" w:rsidR="00270437" w:rsidRPr="00CC3B5D" w:rsidRDefault="00270437" w:rsidP="00270437">
            <w:pPr>
              <w:tabs>
                <w:tab w:val="decimal" w:pos="606"/>
              </w:tabs>
              <w:spacing w:line="260" w:lineRule="exact"/>
              <w:ind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70437" w:rsidRPr="00CC3B5D" w14:paraId="273A256F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DC5E5B7" w14:textId="646837DF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741A" w14:textId="22590A36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202,237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BC07" w14:textId="353E3E89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FCF6" w14:textId="6AB466D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293,042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277B" w14:textId="55BC108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320,009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89C7" w14:textId="26340B76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44,954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66F0" w14:textId="1A997CE4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23,295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089E" w14:textId="26D9A73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20,701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3997" w14:textId="03CCEA0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906,485</w:t>
            </w:r>
          </w:p>
        </w:tc>
      </w:tr>
      <w:tr w:rsidR="00270437" w:rsidRPr="00CC3B5D" w14:paraId="47A0BB7A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FAEF34" w14:textId="3C09B3E2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6525" w14:textId="01C59E8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32AE" w14:textId="330194B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08F7" w14:textId="2A7C8D2D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7,619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B7B5" w14:textId="593097F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16,542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7BA3" w14:textId="509E5316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3,145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F0BD" w14:textId="71945F41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2,872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31F1" w14:textId="6BF31A1A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45,016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B5A2" w14:textId="0FDD6095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75,194</w:t>
            </w:r>
          </w:p>
        </w:tc>
      </w:tr>
      <w:tr w:rsidR="00270437" w:rsidRPr="00CC3B5D" w14:paraId="1AA8709F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7B58E17" w14:textId="5B46A743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8EAD0" w14:textId="3ACEE1D6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FAF7" w14:textId="2DBAA0F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A18F" w14:textId="6BBCFAFD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EBDE6" w14:textId="4BF5BA04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(14,119)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D6F4" w14:textId="2CEDF9E8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(788)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2389" w14:textId="4098F393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(857)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10E4" w14:textId="46C5346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(345)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2D7AB" w14:textId="16774F3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(16,109)</w:t>
            </w:r>
          </w:p>
        </w:tc>
      </w:tr>
      <w:tr w:rsidR="00270437" w:rsidRPr="00CC3B5D" w14:paraId="1D12013D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4516ED" w14:textId="473CAFA6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799D" w14:textId="68DC35A8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24B9" w14:textId="144FD4F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(2,247)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98E3" w14:textId="130BAA7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(37,728)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0CF9" w14:textId="4555B5C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(17,042)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A027" w14:textId="12E3AD8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(2,321)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6AA" w14:textId="06CAEEED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CED3" w14:textId="5F2057F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(185)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5C8A" w14:textId="4757C06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(59,538)</w:t>
            </w:r>
          </w:p>
        </w:tc>
      </w:tr>
      <w:tr w:rsidR="00270437" w:rsidRPr="00CC3B5D" w14:paraId="4AFB55EE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E35B45" w14:textId="5BFF4FD9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48F8" w14:textId="5CA124E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494D" w14:textId="47F1DA56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0EE0" w14:textId="779B3B4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11,239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839D" w14:textId="1772A69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E884" w14:textId="3AAC727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D88F" w14:textId="0EAB7795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C02A" w14:textId="0D68F13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(16,735)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D968" w14:textId="7C7C5EF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70437" w:rsidRPr="00CC3B5D" w14:paraId="21546285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3BEFB74" w14:textId="627A2CD7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8C40" w14:textId="3467B5A4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(25,920)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E3770" w14:textId="4692B4D0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18267" w14:textId="043C650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(18,518)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8489" w14:textId="1A18E22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2A74" w14:textId="2F31B6B9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5DD7" w14:textId="07382B3D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AF57" w14:textId="66530E58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(617)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52DA" w14:textId="6E549968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(45,055)</w:t>
            </w:r>
          </w:p>
        </w:tc>
      </w:tr>
      <w:tr w:rsidR="00270437" w:rsidRPr="00CC3B5D" w14:paraId="4F8F186C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C6323D" w14:textId="081399D3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2707" w14:textId="6F393589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FB5A" w14:textId="091D0550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944B" w14:textId="6B91155E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F0F8" w14:textId="3124DCF8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06F9" w14:textId="584D1F74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C7718" w14:textId="58E16386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2,817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9821" w14:textId="68E2C9AC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FD9C" w14:textId="753EDCD6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2,817</w:t>
            </w:r>
          </w:p>
        </w:tc>
      </w:tr>
      <w:tr w:rsidR="00270437" w:rsidRPr="00CC3B5D" w14:paraId="6E26BFA8" w14:textId="77777777" w:rsidTr="000E12CD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A8BD67" w14:textId="059B640F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EDE9" w14:textId="07AAF375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176,317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E726" w14:textId="444A90C4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7F09" w14:textId="7BA0910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255,654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5B21" w14:textId="59E9CED4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310,686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D92D" w14:textId="79B087E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44,990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8B88" w14:textId="0459E663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28,312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C7BB" w14:textId="07E80C0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47,835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3D48" w14:textId="6C232F6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863,794</w:t>
            </w:r>
          </w:p>
        </w:tc>
      </w:tr>
      <w:tr w:rsidR="00270437" w:rsidRPr="00CC3B5D" w14:paraId="3866842E" w14:textId="77777777" w:rsidTr="000E12CD">
        <w:trPr>
          <w:trHeight w:val="15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5DFAD1" w14:textId="60F96DB1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0D93" w14:textId="321A3E8A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9E96" w14:textId="6430502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C6B3" w14:textId="3C709654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13,755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6B35" w14:textId="38A898E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29,465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DA93" w14:textId="47DC375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3,745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F8DD" w14:textId="71448456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507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30B9" w14:textId="4B040755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57,641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D530" w14:textId="36833AD8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105,</w:t>
            </w:r>
            <w:r w:rsidR="000E12CD">
              <w:rPr>
                <w:rFonts w:ascii="Angsana New" w:hAnsi="Angsana New"/>
                <w:sz w:val="20"/>
                <w:szCs w:val="20"/>
              </w:rPr>
              <w:t>113</w:t>
            </w:r>
          </w:p>
        </w:tc>
      </w:tr>
      <w:tr w:rsidR="00270437" w:rsidRPr="00CC3B5D" w14:paraId="69E9723C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E9A85C" w14:textId="6E00BF76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CAE7B" w14:textId="09C0949A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9572" w14:textId="0A57A64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44C6" w14:textId="527DF8A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364A1" w14:textId="1DA628E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4257" w14:textId="7BFA045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(137)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D2E2" w14:textId="671C4F77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E251" w14:textId="45BA24D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242CD" w14:textId="35B54330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(137)</w:t>
            </w:r>
          </w:p>
        </w:tc>
      </w:tr>
      <w:tr w:rsidR="00270437" w:rsidRPr="00CC3B5D" w14:paraId="3350C9AA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BD057BE" w14:textId="6E88FC90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D5BC" w14:textId="61B3BE8A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729A" w14:textId="1C54952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479A" w14:textId="3B30F2C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(3,768)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A7A1" w14:textId="0CD305F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(2,971)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64F" w14:textId="75EA5CB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(107)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4EBB" w14:textId="1C0AC304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2117" w14:textId="11235E90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624B" w14:textId="3523469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(6,846)</w:t>
            </w:r>
          </w:p>
        </w:tc>
      </w:tr>
      <w:tr w:rsidR="00270437" w:rsidRPr="00CC3B5D" w14:paraId="0CAB3F5C" w14:textId="77777777" w:rsidTr="000E12C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58754F" w14:textId="07C0DF99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FF6A" w14:textId="5CA3266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4353" w14:textId="5015632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9B5F" w14:textId="5E459CE8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77,132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6BA5" w14:textId="5AE18AB5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12,038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7480" w14:textId="3C935C8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515B" w14:textId="441F176A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D777" w14:textId="4F47207D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(89,170)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CE0B" w14:textId="49EE89D9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70437" w:rsidRPr="00CC3B5D" w14:paraId="0E761DAE" w14:textId="77777777" w:rsidTr="000E12C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8F803E" w14:textId="2891F647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  <w:r w:rsidRPr="003A228D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</w:t>
            </w:r>
            <w:r w:rsidRPr="003A228D">
              <w:rPr>
                <w:rFonts w:asciiTheme="majorBidi" w:hAnsiTheme="majorBidi"/>
                <w:sz w:val="20"/>
                <w:szCs w:val="20"/>
                <w:cs/>
              </w:rPr>
              <w:t>อสังหาริมทรัพย์</w:t>
            </w:r>
            <w:r>
              <w:rPr>
                <w:rFonts w:asciiTheme="majorBidi" w:hAnsiTheme="majorBidi"/>
                <w:sz w:val="20"/>
                <w:szCs w:val="20"/>
              </w:rPr>
              <w:br/>
            </w:r>
            <w:r w:rsidRPr="003A228D">
              <w:rPr>
                <w:rFonts w:asciiTheme="majorBidi" w:hAnsiTheme="majorBidi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9D04" w14:textId="1709B7E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A222" w14:textId="2E4FB275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B99B" w14:textId="794D5665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658B" w14:textId="2181C4C0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779E" w14:textId="7D930F1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1,341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98E03" w14:textId="6A2503D6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E9F9" w14:textId="14EF7EBA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1D570" w14:textId="6931A89A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1,762</w:t>
            </w:r>
          </w:p>
        </w:tc>
      </w:tr>
      <w:tr w:rsidR="00270437" w:rsidRPr="00CC3B5D" w14:paraId="6EDA1FD6" w14:textId="77777777" w:rsidTr="000E12C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B993E20" w14:textId="2E90EB28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Theme="majorBidi" w:hAnsiTheme="majorBidi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1D02" w14:textId="2B7CFE5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7EDD" w14:textId="7537580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9B369" w14:textId="673801D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A141" w14:textId="6AAC83E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B19D9" w14:textId="774C2D98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6E80" w14:textId="727E72D2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461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0814" w14:textId="42DD52D4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D08B" w14:textId="1199298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461</w:t>
            </w:r>
          </w:p>
        </w:tc>
      </w:tr>
      <w:tr w:rsidR="00270437" w:rsidRPr="00CC3B5D" w14:paraId="79014940" w14:textId="77777777" w:rsidTr="000E12C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B08603" w14:textId="1ECC8EE0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16100">
              <w:rPr>
                <w:rFonts w:asciiTheme="majorBidi" w:hAnsiTheme="majorBidi"/>
                <w:sz w:val="20"/>
                <w:szCs w:val="20"/>
                <w:cs/>
              </w:rPr>
              <w:t>ส่วนเกินทุนจากการตีราคาที่ดิน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1E7F9" w14:textId="580DA32A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6,847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0ED9" w14:textId="1AE50D5E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A167" w14:textId="637550E6" w:rsidR="00270437" w:rsidRPr="00CC3B5D" w:rsidRDefault="000E12CD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CEF3" w14:textId="5D9AAB04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14A6" w14:textId="35E3A911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EC03" w14:textId="34B29A1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0269" w14:textId="3FBF5DC4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4F61" w14:textId="10C6CE81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6,847</w:t>
            </w:r>
          </w:p>
        </w:tc>
      </w:tr>
      <w:tr w:rsidR="00270437" w:rsidRPr="00CC3B5D" w14:paraId="35B9CC11" w14:textId="77777777" w:rsidTr="000E12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0AA6B37" w14:textId="291D98E3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D8B3" w14:textId="5B70BD65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183,164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1BF3" w14:textId="26AD7EFE" w:rsidR="00270437" w:rsidRPr="00CC3B5D" w:rsidRDefault="000E12CD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219B5" w14:textId="596411CB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343,194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2C31" w14:textId="283CF361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349,218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1BD0" w14:textId="63C0CEF1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49,832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9D07" w14:textId="21CFCFE9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29,280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04AA" w14:textId="771BD4EE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16,306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C68C" w14:textId="6EB5E0CD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970,994</w:t>
            </w:r>
          </w:p>
        </w:tc>
      </w:tr>
    </w:tbl>
    <w:p w14:paraId="7BE408A0" w14:textId="77777777" w:rsidR="00D9491F" w:rsidRPr="00CC3B5D" w:rsidRDefault="00D9491F">
      <w:pPr>
        <w:rPr>
          <w:rFonts w:ascii="Angsana New" w:hAnsi="Angsana New"/>
        </w:rPr>
      </w:pPr>
      <w:r w:rsidRPr="00CC3B5D">
        <w:rPr>
          <w:rFonts w:ascii="Angsana New" w:hAnsi="Angsana New"/>
        </w:rPr>
        <w:br w:type="page"/>
      </w:r>
    </w:p>
    <w:tbl>
      <w:tblPr>
        <w:tblW w:w="1035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990"/>
        <w:gridCol w:w="1062"/>
        <w:gridCol w:w="18"/>
        <w:gridCol w:w="991"/>
        <w:gridCol w:w="1080"/>
        <w:gridCol w:w="972"/>
        <w:gridCol w:w="18"/>
        <w:gridCol w:w="990"/>
        <w:gridCol w:w="18"/>
        <w:gridCol w:w="972"/>
        <w:gridCol w:w="1080"/>
      </w:tblGrid>
      <w:tr w:rsidR="00270437" w:rsidRPr="00CC3B5D" w14:paraId="10FB76BB" w14:textId="77777777" w:rsidTr="009E5167">
        <w:trPr>
          <w:trHeight w:val="270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41CB2BE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C01ED5B" w14:textId="74EA6D3C" w:rsidR="00270437" w:rsidRPr="00CC3B5D" w:rsidRDefault="00270437" w:rsidP="00270437">
            <w:pPr>
              <w:spacing w:line="260" w:lineRule="exact"/>
              <w:ind w:left="533" w:right="-21" w:hanging="5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หน่วย: พันบาท)</w:t>
            </w:r>
          </w:p>
        </w:tc>
      </w:tr>
      <w:tr w:rsidR="00270437" w:rsidRPr="00CC3B5D" w14:paraId="30C284BE" w14:textId="77777777" w:rsidTr="009E5167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A06A007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B35F9F3" w14:textId="7777777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70437" w:rsidRPr="00CC3B5D" w14:paraId="42C18E0C" w14:textId="77777777" w:rsidTr="009E5167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16B3FF8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1E9DA" w14:textId="7777777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1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4B73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C7357" w14:textId="77777777" w:rsidR="00270437" w:rsidRPr="00CC3B5D" w:rsidRDefault="00270437" w:rsidP="00270437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70437" w:rsidRPr="00CC3B5D" w14:paraId="457A8B94" w14:textId="77777777" w:rsidTr="009E5167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6733A1A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C5D2" w14:textId="7777777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E2FA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7AEA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อาคารและ ส่วนปรับปรุง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6B00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AD2EA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A34D8" w14:textId="7777777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A3A81" w14:textId="7777777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4067" w14:textId="77777777" w:rsidR="00270437" w:rsidRPr="00CC3B5D" w:rsidRDefault="00270437" w:rsidP="0027043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70437" w:rsidRPr="00CC3B5D" w14:paraId="243C91C3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94B09E1" w14:textId="762BE0FA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CC29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2F6A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CC5A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602D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8320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483B" w14:textId="77777777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BE9A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D224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70437" w:rsidRPr="00CC3B5D" w14:paraId="0CEDDB27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2B0A1C8" w14:textId="78D95A0F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5B7D" w14:textId="4817C38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781E" w14:textId="16D1FC8D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E918" w14:textId="709B32C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122,518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2185" w14:textId="35DFD0F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227,951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E96D" w14:textId="484271E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32,357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A2AF" w14:textId="35DCB879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10,480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F43C" w14:textId="129CC44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616A" w14:textId="6926E682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395,553</w:t>
            </w:r>
          </w:p>
        </w:tc>
      </w:tr>
      <w:tr w:rsidR="00270437" w:rsidRPr="00CC3B5D" w14:paraId="5169FF33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5AFD11E" w14:textId="4396C644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5F37" w14:textId="51229398" w:rsidR="00270437" w:rsidRPr="00CC3B5D" w:rsidRDefault="0059348E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95D" w14:textId="368517F2" w:rsidR="00270437" w:rsidRPr="00CC3B5D" w:rsidRDefault="0059348E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7A18" w14:textId="4D94B23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10,873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C53C" w14:textId="759F328D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20,235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5274" w14:textId="33F8CCE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4,825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2D2A" w14:textId="1C55CA12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3,407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9C5F" w14:textId="03A61A5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A295" w14:textId="5817B852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39,340</w:t>
            </w:r>
          </w:p>
        </w:tc>
      </w:tr>
      <w:tr w:rsidR="00270437" w:rsidRPr="00CC3B5D" w14:paraId="0B19B976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297F5B7" w14:textId="0A40F564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3A81" w14:textId="2107194D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5C94" w14:textId="28626DF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5AF4" w14:textId="6320C7F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1D88" w14:textId="7BA4FE09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(8,017)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AA8B" w14:textId="03B2AA44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(674)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82EC" w14:textId="783AA414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(657)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44EB" w14:textId="7CB58800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B326" w14:textId="5B2F6833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(9,348)</w:t>
            </w:r>
          </w:p>
        </w:tc>
      </w:tr>
      <w:tr w:rsidR="00270437" w:rsidRPr="00CC3B5D" w14:paraId="35D90980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9C56F93" w14:textId="7912A796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63AFC" w14:textId="5C588C0A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1B48E" w14:textId="44BD64A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(2,247)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891B7" w14:textId="30CAA19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(34,449)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E30E" w14:textId="68A54E8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(16,893)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59E87" w14:textId="28C19D5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(2,321)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600F" w14:textId="26BE7484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F012" w14:textId="7388B83A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CD76" w14:textId="5F1085D3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(55,926)</w:t>
            </w:r>
          </w:p>
        </w:tc>
      </w:tr>
      <w:tr w:rsidR="00270437" w:rsidRPr="00CC3B5D" w14:paraId="1EBEDBD4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B25BBCB" w14:textId="25E69424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6224" w14:textId="27BEDBBD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E19B" w14:textId="12352814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F21D" w14:textId="28030BE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(18,189)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37A5" w14:textId="48F88BA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B179" w14:textId="30EAD8B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4473" w14:textId="0A868800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D349" w14:textId="6267A5A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5364" w14:textId="2C209C57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(18,189)</w:t>
            </w:r>
          </w:p>
        </w:tc>
      </w:tr>
      <w:tr w:rsidR="00270437" w:rsidRPr="00CC3B5D" w14:paraId="2D8F3ABE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B0405D8" w14:textId="0D787863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014B" w14:textId="65885668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5B36" w14:textId="39735C4B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EC99" w14:textId="6E978D3C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9C73" w14:textId="1D5F7495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ACB6" w14:textId="3FF63A0A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A027" w14:textId="5738180F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2,537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D06F" w14:textId="7CECB472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0B1E" w14:textId="0BFC5608" w:rsidR="00270437" w:rsidRPr="00CC3B5D" w:rsidRDefault="00270437" w:rsidP="00FD0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2,537</w:t>
            </w:r>
          </w:p>
        </w:tc>
      </w:tr>
      <w:tr w:rsidR="00270437" w:rsidRPr="00CC3B5D" w14:paraId="236E7AD4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ACD5161" w14:textId="14FC30BD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C3B5D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E594" w14:textId="6A7D307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5BF8" w14:textId="5FB8607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26F1" w14:textId="3F59103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80,753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A9F7" w14:textId="56CFF229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223,276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4E55" w14:textId="0289E31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34,187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F869" w14:textId="7EDAAFAA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15,751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8C58" w14:textId="26920EB0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C849" w14:textId="4C4A3F24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353,967</w:t>
            </w:r>
          </w:p>
        </w:tc>
      </w:tr>
      <w:tr w:rsidR="00270437" w:rsidRPr="00CC3B5D" w14:paraId="2D16B289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A0386B3" w14:textId="2CAAFF78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856C" w14:textId="7504D10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7EF0" w14:textId="4C3BCDC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9D06" w14:textId="210886E4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14,801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AEDE" w14:textId="29558899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26,239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63A0" w14:textId="37C564E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6,457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DF7" w14:textId="6BB41193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3,979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323B" w14:textId="5618BB3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CF70" w14:textId="59F0452C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51,47</w:t>
            </w:r>
            <w:r w:rsidR="000E12CD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270437" w:rsidRPr="00CC3B5D" w14:paraId="55796560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9AED416" w14:textId="15F91F9A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นที่จำหน่าย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2A81" w14:textId="47A87399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80E2" w14:textId="326B26F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5F22" w14:textId="4D848A9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46BC" w14:textId="45B1B69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7AA8" w14:textId="71D02D8A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(125)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4922" w14:textId="150494F1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8FD8" w14:textId="0BF6395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19EC" w14:textId="64D74804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(125)</w:t>
            </w:r>
          </w:p>
        </w:tc>
      </w:tr>
      <w:tr w:rsidR="00270437" w:rsidRPr="00CC3B5D" w14:paraId="4E2CA657" w14:textId="77777777" w:rsidTr="005B7A2B">
        <w:trPr>
          <w:trHeight w:val="22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ACC0A1C" w14:textId="13454CDE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นที่</w:t>
            </w:r>
            <w:r w:rsidRPr="003A228D"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3A228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B3EE" w14:textId="46DA022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908B" w14:textId="32ED432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1198" w14:textId="37D69894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(2,342)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B9AE" w14:textId="54F96D5F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(2,794)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0A4D" w14:textId="2ADAF1F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(107)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E765" w14:textId="0E52205C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C2BE" w14:textId="25C6CD65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BD94" w14:textId="7C99BA48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(5,243)</w:t>
            </w:r>
          </w:p>
        </w:tc>
      </w:tr>
      <w:tr w:rsidR="00270437" w:rsidRPr="00CC3B5D" w14:paraId="2843DEF4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D2B28FC" w14:textId="4F4B7D75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รับโอนจาก</w:t>
            </w:r>
            <w:r w:rsidRPr="003A228D">
              <w:rPr>
                <w:rFonts w:asciiTheme="majorBidi" w:hAnsiTheme="majorBidi"/>
                <w:sz w:val="20"/>
                <w:szCs w:val="20"/>
                <w:cs/>
              </w:rPr>
              <w:t>อสังหาริมทรัพย์</w:t>
            </w:r>
            <w:r>
              <w:rPr>
                <w:rFonts w:asciiTheme="majorBidi" w:hAnsiTheme="majorBidi"/>
                <w:sz w:val="20"/>
                <w:szCs w:val="20"/>
              </w:rPr>
              <w:br/>
            </w:r>
            <w:r w:rsidRPr="003A228D">
              <w:rPr>
                <w:rFonts w:asciiTheme="majorBidi" w:hAnsiTheme="majorBidi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04933" w14:textId="1494BD9A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51AE6" w14:textId="433C824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59649" w14:textId="79D9349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5937" w14:textId="3D90E16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9188" w14:textId="59BB136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866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0698" w14:textId="08137B02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B62F" w14:textId="586FCC0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EF0F" w14:textId="026900BF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907</w:t>
            </w:r>
          </w:p>
        </w:tc>
      </w:tr>
      <w:tr w:rsidR="00270437" w:rsidRPr="00CC3B5D" w14:paraId="1ABFF2BC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64F3A56" w14:textId="67F75269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C4AA" w14:textId="1F717923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9C47" w14:textId="596D8366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268F" w14:textId="73CC6252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22D4" w14:textId="1F427918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E18D" w14:textId="4576EE2B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C373" w14:textId="39569229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369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FBD4" w14:textId="1CDF847E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C0D1" w14:textId="5394576B" w:rsidR="00270437" w:rsidRPr="00CC3B5D" w:rsidRDefault="00270437" w:rsidP="00FD0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369</w:t>
            </w:r>
          </w:p>
        </w:tc>
      </w:tr>
      <w:tr w:rsidR="00270437" w:rsidRPr="00CC3B5D" w14:paraId="02EBAA63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4DEF9DF" w14:textId="080A1D01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C3B5D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B103" w14:textId="4C9A6D22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8121" w14:textId="134F3EB8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19BF1" w14:textId="61C858AE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93,253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834EE" w14:textId="1912D976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246,721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7A21" w14:textId="15904A30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03DC8">
              <w:rPr>
                <w:rFonts w:ascii="Angsana New" w:hAnsi="Angsana New"/>
                <w:sz w:val="20"/>
                <w:szCs w:val="20"/>
              </w:rPr>
              <w:t>41,278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44DD" w14:textId="24AA18D6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20,099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BC50" w14:textId="67B2DE4B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FD5C" w14:textId="675AC1A1" w:rsidR="00270437" w:rsidRPr="00CC3B5D" w:rsidRDefault="00270437" w:rsidP="00FD0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03DC8">
              <w:rPr>
                <w:rFonts w:ascii="Angsana New" w:hAnsi="Angsana New"/>
                <w:sz w:val="20"/>
                <w:szCs w:val="20"/>
              </w:rPr>
              <w:t>401,351</w:t>
            </w:r>
          </w:p>
        </w:tc>
      </w:tr>
      <w:tr w:rsidR="00270437" w:rsidRPr="00CC3B5D" w14:paraId="614A8B54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D0F7745" w14:textId="3E17D171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8FA5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9744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DBE0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DB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0A1D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E52A" w14:textId="77777777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3295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4C0E" w14:textId="77777777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70437" w:rsidRPr="00CC3B5D" w14:paraId="51959224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4E82938" w14:textId="607C4764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3E16" w14:textId="77CAE9C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8577" w14:textId="1E2977B8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1E44" w14:textId="0BEBE5E6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F017" w14:textId="5AC6517B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96F1" w14:textId="3CF4F635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88DAB" w14:textId="48AA8445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A52D" w14:textId="4FA1BA82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0D6" w14:textId="73381A2D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1,554</w:t>
            </w:r>
          </w:p>
        </w:tc>
      </w:tr>
      <w:tr w:rsidR="00270437" w:rsidRPr="00CC3B5D" w14:paraId="11D0C5A5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FED07CA" w14:textId="04D98345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9BAF" w14:textId="24340BD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7778" w14:textId="33FBC02C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09D6" w14:textId="3F6C9458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(72)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4F60" w14:textId="331C48A1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(388)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00A5" w14:textId="2ED88400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B3EC" w14:textId="71962466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59D8" w14:textId="0A30C429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B000" w14:textId="782CDF43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(483)</w:t>
            </w:r>
          </w:p>
        </w:tc>
      </w:tr>
      <w:tr w:rsidR="00270437" w:rsidRPr="00CC3B5D" w14:paraId="2FC10D21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E2017BA" w14:textId="26E40A63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โอนกลับจากการตัดจำหน่าย</w:t>
            </w:r>
            <w:r w:rsidRPr="00CC3B5D">
              <w:rPr>
                <w:rFonts w:ascii="Angsana New" w:hAnsi="Angsana New"/>
                <w:sz w:val="20"/>
                <w:szCs w:val="20"/>
              </w:rPr>
              <w:t>/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275D" w14:textId="37F7A08E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1119" w14:textId="29BC46DC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BEA7" w14:textId="415F66AD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(258)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ECF3" w14:textId="12C858CA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(110)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0FC7" w14:textId="2C0FABE3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158A" w14:textId="2C550564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3D93" w14:textId="4C014E7F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26B7" w14:textId="083FB1E3" w:rsidR="00270437" w:rsidRPr="00CC3B5D" w:rsidRDefault="00270437" w:rsidP="00FD0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(369)</w:t>
            </w:r>
          </w:p>
        </w:tc>
      </w:tr>
      <w:tr w:rsidR="00270437" w:rsidRPr="00CC3B5D" w14:paraId="63510601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B312B4C" w14:textId="4A4AE064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BACF" w14:textId="0E980DB6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5384" w14:textId="7A52B41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D142" w14:textId="51D3C04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B6CD" w14:textId="4385442E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D0E7" w14:textId="6A957C5D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26A1" w14:textId="03D0EBF5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9DD" w14:textId="00F8C643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4927" w14:textId="62DAAAEA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702</w:t>
            </w:r>
          </w:p>
        </w:tc>
      </w:tr>
      <w:tr w:rsidR="00270437" w:rsidRPr="00CC3B5D" w14:paraId="39C0C4DC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4F8422B" w14:textId="7697C1FB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t>โอนกลับจากการตัดจำหน่าย</w:t>
            </w:r>
            <w:r w:rsidRPr="00CC3B5D">
              <w:rPr>
                <w:rFonts w:ascii="Angsana New" w:hAnsi="Angsana New"/>
                <w:sz w:val="20"/>
                <w:szCs w:val="20"/>
              </w:rPr>
              <w:t>/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4BE7" w14:textId="079EF8DE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C66C" w14:textId="78BE14D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C71E" w14:textId="2F32852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(236)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B858" w14:textId="402AE530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(459)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D7EB" w14:textId="48A728DF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624F0" w14:textId="4FD7C2F6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11D6" w14:textId="235F29F1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01F4" w14:textId="14D8BC79" w:rsidR="00270437" w:rsidRPr="00CC3B5D" w:rsidRDefault="00270437" w:rsidP="00FD0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(702)</w:t>
            </w:r>
          </w:p>
        </w:tc>
      </w:tr>
      <w:tr w:rsidR="00270437" w:rsidRPr="00CC3B5D" w14:paraId="3FB937CA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BD7C70A" w14:textId="50B69175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8FF1" w14:textId="59C33117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EB11" w14:textId="303F35F8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AED6" w14:textId="0406332E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2267" w14:textId="7CE61525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C161" w14:textId="21C61771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78A8" w14:textId="477E0C36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BDBF" w14:textId="49A75C5E" w:rsidR="00270437" w:rsidRPr="00CC3B5D" w:rsidRDefault="00270437" w:rsidP="0027043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ED7B" w14:textId="348F5971" w:rsidR="00270437" w:rsidRPr="00CC3B5D" w:rsidRDefault="00270437" w:rsidP="00FD0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70437" w:rsidRPr="00CC3B5D" w14:paraId="51433A58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89129BB" w14:textId="77777777" w:rsidR="00270437" w:rsidRPr="00CC3B5D" w:rsidRDefault="00270437" w:rsidP="0027043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3B5D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  <w:r w:rsidRPr="00CC3B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C42C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B2A3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EB36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41D8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E364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77110" w14:textId="77777777" w:rsidR="00270437" w:rsidRPr="00CC3B5D" w:rsidRDefault="00270437" w:rsidP="0027043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1E7F" w14:textId="77777777" w:rsidR="00270437" w:rsidRPr="00CC3B5D" w:rsidRDefault="00270437" w:rsidP="0027043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C401" w14:textId="77777777" w:rsidR="00270437" w:rsidRPr="00CC3B5D" w:rsidRDefault="00270437" w:rsidP="00FD0B0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70437" w:rsidRPr="00CC3B5D" w14:paraId="7D79D593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B2235F6" w14:textId="2DF80908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C3B5D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D8BD" w14:textId="5EB67F3C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176,317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913D" w14:textId="0C277894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D569" w14:textId="598C5EE7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174,665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E78C" w14:textId="1BD5D452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86,</w:t>
            </w:r>
            <w:r>
              <w:rPr>
                <w:rFonts w:ascii="Angsana New" w:hAnsi="Angsana New"/>
                <w:sz w:val="20"/>
                <w:szCs w:val="20"/>
              </w:rPr>
              <w:t>951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CDDC" w14:textId="0F3CC711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10,79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4F42" w14:textId="008207CB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12,561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64C2" w14:textId="7F87D3C6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228D">
              <w:rPr>
                <w:rFonts w:ascii="Angsana New" w:hAnsi="Angsana New"/>
                <w:sz w:val="20"/>
                <w:szCs w:val="20"/>
              </w:rPr>
              <w:t>47,</w:t>
            </w:r>
            <w:r>
              <w:rPr>
                <w:rFonts w:ascii="Angsana New" w:hAnsi="Angsana New"/>
                <w:sz w:val="20"/>
                <w:szCs w:val="20"/>
              </w:rPr>
              <w:t>835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2086B" w14:textId="2188039A" w:rsidR="00270437" w:rsidRPr="00CC3B5D" w:rsidRDefault="00270437" w:rsidP="00FD0B0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509,125</w:t>
            </w:r>
          </w:p>
        </w:tc>
      </w:tr>
      <w:tr w:rsidR="00270437" w:rsidRPr="00CC3B5D" w14:paraId="0AD12052" w14:textId="77777777" w:rsidTr="00D9491F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6035280" w14:textId="70D1F0AE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C3B5D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DA23" w14:textId="79FF0083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183,164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17D4" w14:textId="35BE5B2F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F2D1" w14:textId="46C38C10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249,941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AE462" w14:textId="56E11FFF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102,497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871A" w14:textId="15955FD8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8,554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C1E4" w14:textId="1E8A8BA8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9,181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32AD" w14:textId="441C699F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16,306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F16F" w14:textId="110CDE71" w:rsidR="00270437" w:rsidRPr="00CC3B5D" w:rsidRDefault="00270437" w:rsidP="00FD0B0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616FC">
              <w:rPr>
                <w:rFonts w:ascii="Angsana New" w:hAnsi="Angsana New"/>
                <w:sz w:val="20"/>
                <w:szCs w:val="20"/>
              </w:rPr>
              <w:t>569,643</w:t>
            </w:r>
          </w:p>
        </w:tc>
      </w:tr>
      <w:tr w:rsidR="00270437" w:rsidRPr="00CC3B5D" w14:paraId="6B0C9110" w14:textId="77777777" w:rsidTr="00D9491F">
        <w:trPr>
          <w:trHeight w:val="189"/>
        </w:trPr>
        <w:tc>
          <w:tcPr>
            <w:tcW w:w="1035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D199F9" w14:textId="7C7DECEC" w:rsidR="00270437" w:rsidRPr="00CC3B5D" w:rsidRDefault="00270437" w:rsidP="00270437">
            <w:pPr>
              <w:tabs>
                <w:tab w:val="decimal" w:pos="792"/>
              </w:tabs>
              <w:spacing w:line="260" w:lineRule="exact"/>
              <w:ind w:left="12" w:right="-43" w:hanging="60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270437" w:rsidRPr="00CC3B5D" w14:paraId="2B99EADA" w14:textId="77777777" w:rsidTr="00FD0B01">
        <w:trPr>
          <w:trHeight w:val="80"/>
        </w:trPr>
        <w:tc>
          <w:tcPr>
            <w:tcW w:w="92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260813" w14:textId="5EF37C56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2567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 (จำนวน </w:t>
            </w:r>
            <w:r w:rsidRPr="00CC3B5D">
              <w:rPr>
                <w:rFonts w:ascii="Angsana New" w:hAnsi="Angsana New"/>
                <w:sz w:val="20"/>
                <w:szCs w:val="20"/>
              </w:rPr>
              <w:t>27</w:t>
            </w:r>
            <w:r w:rsidRPr="00CC3B5D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10A515" w14:textId="58AF3DAD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C3B5D">
              <w:rPr>
                <w:rFonts w:ascii="Angsana New" w:hAnsi="Angsana New"/>
                <w:sz w:val="20"/>
                <w:szCs w:val="20"/>
              </w:rPr>
              <w:t>39,340</w:t>
            </w:r>
          </w:p>
        </w:tc>
      </w:tr>
      <w:tr w:rsidR="00270437" w:rsidRPr="00CC3B5D" w14:paraId="4F992EBC" w14:textId="77777777" w:rsidTr="00D9491F">
        <w:tc>
          <w:tcPr>
            <w:tcW w:w="92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AD366F7" w14:textId="2F329DD8" w:rsidR="00270437" w:rsidRPr="00CC3B5D" w:rsidRDefault="00270437" w:rsidP="0027043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  <w:r w:rsidRPr="00EA0158">
              <w:rPr>
                <w:rFonts w:ascii="Angsana New" w:hAnsi="Angsana New"/>
                <w:sz w:val="20"/>
                <w:szCs w:val="20"/>
                <w:cs/>
              </w:rPr>
              <w:t xml:space="preserve"> (จำนวน </w:t>
            </w:r>
            <w:r>
              <w:rPr>
                <w:rFonts w:ascii="Angsana New" w:hAnsi="Angsana New"/>
                <w:sz w:val="20"/>
                <w:szCs w:val="20"/>
              </w:rPr>
              <w:t>35</w:t>
            </w:r>
            <w:r w:rsidRPr="00EA0158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21ED4B" w14:textId="519B9AB2" w:rsidR="00270437" w:rsidRPr="00CC3B5D" w:rsidRDefault="00270437" w:rsidP="0027043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A0158">
              <w:rPr>
                <w:rFonts w:ascii="Angsana New" w:hAnsi="Angsana New"/>
                <w:sz w:val="20"/>
                <w:szCs w:val="20"/>
              </w:rPr>
              <w:t>51,47</w:t>
            </w:r>
            <w:r w:rsidR="0022179C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</w:tbl>
    <w:p w14:paraId="42A2CFFE" w14:textId="2F0BF249" w:rsidR="007A0F9E" w:rsidRPr="00CC3B5D" w:rsidRDefault="00BC4AF7" w:rsidP="007A0F9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7A0F9E" w:rsidRPr="00CC3B5D">
        <w:rPr>
          <w:rFonts w:ascii="Angsana New" w:hAnsi="Angsana New"/>
          <w:sz w:val="32"/>
          <w:szCs w:val="32"/>
          <w:cs/>
        </w:rPr>
        <w:t xml:space="preserve">กลุ่มบริษัทได้จัดให้มีการประเมินราคาสินทรัพย์โดยผู้ประเมินราคาอิสระในปี </w:t>
      </w:r>
      <w:r w:rsidR="00A84A28" w:rsidRPr="00CC3B5D">
        <w:rPr>
          <w:rFonts w:ascii="Angsana New" w:hAnsi="Angsana New"/>
          <w:sz w:val="32"/>
          <w:szCs w:val="32"/>
        </w:rPr>
        <w:t>256</w:t>
      </w:r>
      <w:r w:rsidR="00AD3A98" w:rsidRPr="00CC3B5D">
        <w:rPr>
          <w:rFonts w:ascii="Angsana New" w:hAnsi="Angsana New"/>
          <w:sz w:val="32"/>
          <w:szCs w:val="32"/>
        </w:rPr>
        <w:t>8</w:t>
      </w:r>
      <w:r w:rsidR="007A0F9E" w:rsidRPr="00CC3B5D">
        <w:rPr>
          <w:rFonts w:ascii="Angsana New" w:hAnsi="Angsana New"/>
          <w:sz w:val="32"/>
          <w:szCs w:val="32"/>
          <w:cs/>
        </w:rPr>
        <w:t xml:space="preserve"> สำหรับที่ดิน </w:t>
      </w:r>
      <w:r w:rsidR="00E52B74" w:rsidRPr="00CC3B5D">
        <w:rPr>
          <w:rFonts w:ascii="Angsana New" w:hAnsi="Angsana New"/>
          <w:sz w:val="32"/>
          <w:szCs w:val="32"/>
          <w:cs/>
        </w:rPr>
        <w:t xml:space="preserve">                   โดยผู้</w:t>
      </w:r>
      <w:r w:rsidR="007A0F9E" w:rsidRPr="00CC3B5D">
        <w:rPr>
          <w:rFonts w:ascii="Angsana New" w:hAnsi="Angsana New"/>
          <w:sz w:val="32"/>
          <w:szCs w:val="32"/>
          <w:cs/>
        </w:rPr>
        <w:t>ประเมินราคาใช้วิธีเปรียบเทียบราคาตลาด (</w:t>
      </w:r>
      <w:r w:rsidR="007A0F9E" w:rsidRPr="00CC3B5D">
        <w:rPr>
          <w:rFonts w:ascii="Angsana New" w:hAnsi="Angsana New"/>
          <w:sz w:val="32"/>
          <w:szCs w:val="32"/>
        </w:rPr>
        <w:t>Market Approach</w:t>
      </w:r>
      <w:r w:rsidR="007A0F9E" w:rsidRPr="00CC3B5D">
        <w:rPr>
          <w:rFonts w:ascii="Angsana New" w:hAnsi="Angsana New"/>
          <w:sz w:val="32"/>
          <w:szCs w:val="32"/>
          <w:cs/>
        </w:rPr>
        <w:t>)</w:t>
      </w:r>
    </w:p>
    <w:p w14:paraId="7B121A1D" w14:textId="3662A047" w:rsidR="00C540B8" w:rsidRPr="00CC3B5D" w:rsidRDefault="009E6558" w:rsidP="00383DAC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383DAC" w:rsidRPr="00CC3B5D">
        <w:rPr>
          <w:rFonts w:ascii="Angsana New" w:hAnsi="Angsana New"/>
          <w:sz w:val="32"/>
          <w:szCs w:val="32"/>
        </w:rPr>
        <w:tab/>
      </w:r>
      <w:r w:rsidR="00C540B8" w:rsidRPr="00CC3B5D">
        <w:rPr>
          <w:rFonts w:ascii="Angsana New" w:hAnsi="Angsana New"/>
          <w:sz w:val="32"/>
          <w:szCs w:val="32"/>
          <w:cs/>
        </w:rPr>
        <w:t>หาก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C540B8" w:rsidRPr="00CC3B5D">
        <w:rPr>
          <w:rFonts w:ascii="Angsana New" w:hAnsi="Angsana New"/>
          <w:sz w:val="32"/>
          <w:szCs w:val="32"/>
          <w:cs/>
        </w:rPr>
        <w:t>แสดงมูลค่าที่ดินดังกล่าวด้วยวิธีราคาทุน มูลค่าสุทธิตามบัญชี ณ วันที่</w:t>
      </w:r>
      <w:r w:rsidR="00286E9E" w:rsidRPr="00CC3B5D">
        <w:rPr>
          <w:rFonts w:ascii="Angsana New" w:hAnsi="Angsana New"/>
          <w:sz w:val="32"/>
          <w:szCs w:val="32"/>
          <w:cs/>
        </w:rPr>
        <w:t xml:space="preserve"> </w:t>
      </w:r>
      <w:r w:rsidR="00440F04" w:rsidRPr="00CC3B5D">
        <w:rPr>
          <w:rFonts w:ascii="Angsana New" w:hAnsi="Angsana New"/>
          <w:sz w:val="32"/>
          <w:szCs w:val="32"/>
        </w:rPr>
        <w:t>31</w:t>
      </w:r>
      <w:r w:rsidR="00C540B8"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3F6A" w:rsidRPr="00CC3B5D">
        <w:rPr>
          <w:rFonts w:ascii="Angsana New" w:hAnsi="Angsana New"/>
          <w:sz w:val="32"/>
          <w:szCs w:val="32"/>
        </w:rPr>
        <w:t>2568</w:t>
      </w:r>
      <w:r w:rsidR="00A3079E" w:rsidRPr="00CC3B5D">
        <w:rPr>
          <w:rFonts w:ascii="Angsana New" w:hAnsi="Angsana New"/>
          <w:sz w:val="32"/>
          <w:szCs w:val="32"/>
          <w:cs/>
        </w:rPr>
        <w:t xml:space="preserve"> </w:t>
      </w:r>
      <w:r w:rsidR="00440F04" w:rsidRPr="00CC3B5D">
        <w:rPr>
          <w:rFonts w:ascii="Angsana New" w:hAnsi="Angsana New"/>
          <w:sz w:val="32"/>
          <w:szCs w:val="32"/>
          <w:cs/>
        </w:rPr>
        <w:t xml:space="preserve"> </w:t>
      </w:r>
      <w:r w:rsidR="00C540B8" w:rsidRPr="00CC3B5D">
        <w:rPr>
          <w:rFonts w:ascii="Angsana New" w:hAnsi="Angsana New"/>
          <w:sz w:val="32"/>
          <w:szCs w:val="32"/>
          <w:cs/>
        </w:rPr>
        <w:t xml:space="preserve">และ </w:t>
      </w:r>
      <w:r w:rsidR="00153F6A" w:rsidRPr="00CC3B5D">
        <w:rPr>
          <w:rFonts w:ascii="Angsana New" w:hAnsi="Angsana New"/>
          <w:sz w:val="32"/>
          <w:szCs w:val="32"/>
        </w:rPr>
        <w:t>2567</w:t>
      </w:r>
      <w:r w:rsidR="00440F04" w:rsidRPr="00CC3B5D">
        <w:rPr>
          <w:rFonts w:ascii="Angsana New" w:hAnsi="Angsana New"/>
          <w:sz w:val="32"/>
          <w:szCs w:val="32"/>
          <w:cs/>
        </w:rPr>
        <w:t xml:space="preserve"> </w:t>
      </w:r>
      <w:r w:rsidR="00C540B8" w:rsidRPr="00CC3B5D">
        <w:rPr>
          <w:rFonts w:ascii="Angsana New" w:hAnsi="Angsana New"/>
          <w:sz w:val="32"/>
          <w:szCs w:val="32"/>
          <w:cs/>
        </w:rPr>
        <w:t>จะเป็นดังนี้</w:t>
      </w:r>
    </w:p>
    <w:p w14:paraId="0080B862" w14:textId="77777777" w:rsidR="00D97321" w:rsidRPr="00CC3B5D" w:rsidRDefault="00D97321" w:rsidP="002C247A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8" w:type="dxa"/>
        <w:tblInd w:w="450" w:type="dxa"/>
        <w:tblLook w:val="04A0" w:firstRow="1" w:lastRow="0" w:firstColumn="1" w:lastColumn="0" w:noHBand="0" w:noVBand="1"/>
      </w:tblPr>
      <w:tblGrid>
        <w:gridCol w:w="3870"/>
        <w:gridCol w:w="1312"/>
        <w:gridCol w:w="1312"/>
        <w:gridCol w:w="1312"/>
        <w:gridCol w:w="1312"/>
      </w:tblGrid>
      <w:tr w:rsidR="00637DFD" w:rsidRPr="00CC3B5D" w14:paraId="798E2D36" w14:textId="77777777" w:rsidTr="00CA0B8C">
        <w:tc>
          <w:tcPr>
            <w:tcW w:w="3870" w:type="dxa"/>
          </w:tcPr>
          <w:p w14:paraId="652E462A" w14:textId="77777777" w:rsidR="00637DFD" w:rsidRPr="00CC3B5D" w:rsidRDefault="00637DFD" w:rsidP="00EC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4" w:type="dxa"/>
            <w:gridSpan w:val="2"/>
          </w:tcPr>
          <w:p w14:paraId="3B46ACCD" w14:textId="77777777" w:rsidR="00637DFD" w:rsidRPr="00CC3B5D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215FF6DC" w14:textId="77777777" w:rsidR="00637DFD" w:rsidRPr="00CC3B5D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7092" w:rsidRPr="00CC3B5D" w14:paraId="6D119D09" w14:textId="77777777" w:rsidTr="00CA0B8C">
        <w:tc>
          <w:tcPr>
            <w:tcW w:w="3870" w:type="dxa"/>
          </w:tcPr>
          <w:p w14:paraId="5E6961E8" w14:textId="77777777" w:rsidR="00577092" w:rsidRPr="00CC3B5D" w:rsidRDefault="00577092" w:rsidP="00577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2" w:type="dxa"/>
          </w:tcPr>
          <w:p w14:paraId="0BDDF3B3" w14:textId="18B98BFA" w:rsidR="00577092" w:rsidRPr="00CC3B5D" w:rsidRDefault="00577092" w:rsidP="005770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2" w:type="dxa"/>
          </w:tcPr>
          <w:p w14:paraId="5CDADB83" w14:textId="0AE8A29E" w:rsidR="00577092" w:rsidRPr="00CC3B5D" w:rsidRDefault="00577092" w:rsidP="005770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2" w:type="dxa"/>
          </w:tcPr>
          <w:p w14:paraId="5324275A" w14:textId="13830C1E" w:rsidR="00577092" w:rsidRPr="00CC3B5D" w:rsidRDefault="00577092" w:rsidP="005770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2" w:type="dxa"/>
          </w:tcPr>
          <w:p w14:paraId="2D067DB7" w14:textId="05473660" w:rsidR="00577092" w:rsidRPr="00CC3B5D" w:rsidRDefault="00577092" w:rsidP="005770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77092" w:rsidRPr="00CC3B5D" w14:paraId="5C17302C" w14:textId="77777777" w:rsidTr="00CA0B8C">
        <w:tc>
          <w:tcPr>
            <w:tcW w:w="3870" w:type="dxa"/>
          </w:tcPr>
          <w:p w14:paraId="57C24E04" w14:textId="77777777" w:rsidR="00577092" w:rsidRPr="00CC3B5D" w:rsidRDefault="00577092" w:rsidP="00577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9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12" w:type="dxa"/>
            <w:vAlign w:val="bottom"/>
          </w:tcPr>
          <w:p w14:paraId="5437D115" w14:textId="417FCE44" w:rsidR="00577092" w:rsidRPr="00CC3B5D" w:rsidRDefault="000E12CD" w:rsidP="0057709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56,540</w:t>
            </w:r>
          </w:p>
        </w:tc>
        <w:tc>
          <w:tcPr>
            <w:tcW w:w="1312" w:type="dxa"/>
            <w:vAlign w:val="bottom"/>
          </w:tcPr>
          <w:p w14:paraId="7C5D0677" w14:textId="22C4AE47" w:rsidR="00577092" w:rsidRPr="00CC3B5D" w:rsidRDefault="00577092" w:rsidP="0057709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56,540</w:t>
            </w:r>
          </w:p>
        </w:tc>
        <w:tc>
          <w:tcPr>
            <w:tcW w:w="1312" w:type="dxa"/>
            <w:vAlign w:val="bottom"/>
          </w:tcPr>
          <w:p w14:paraId="17CDFC64" w14:textId="243069CF" w:rsidR="00577092" w:rsidRPr="00CC3B5D" w:rsidRDefault="000E12CD" w:rsidP="0057709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19,526</w:t>
            </w:r>
          </w:p>
        </w:tc>
        <w:tc>
          <w:tcPr>
            <w:tcW w:w="1312" w:type="dxa"/>
            <w:vAlign w:val="bottom"/>
          </w:tcPr>
          <w:p w14:paraId="5458573A" w14:textId="7206CE54" w:rsidR="00577092" w:rsidRPr="00CC3B5D" w:rsidRDefault="00577092" w:rsidP="00577092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19,526</w:t>
            </w:r>
          </w:p>
        </w:tc>
      </w:tr>
    </w:tbl>
    <w:p w14:paraId="2720ECEF" w14:textId="008FDD5D" w:rsidR="008619F4" w:rsidRPr="00CC3B5D" w:rsidRDefault="008619F4" w:rsidP="0080525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CC3B5D">
        <w:rPr>
          <w:rFonts w:ascii="Angsana New" w:hAnsi="Angsana New"/>
          <w:sz w:val="32"/>
          <w:szCs w:val="32"/>
        </w:rPr>
        <w:t>31</w:t>
      </w:r>
      <w:r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7092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</w:t>
      </w:r>
      <w:r w:rsidR="000E12CD">
        <w:rPr>
          <w:rFonts w:ascii="Angsana New" w:hAnsi="Angsana New"/>
          <w:sz w:val="32"/>
          <w:szCs w:val="32"/>
        </w:rPr>
        <w:t xml:space="preserve">            </w:t>
      </w:r>
      <w:r w:rsidRPr="00CC3B5D">
        <w:rPr>
          <w:rFonts w:ascii="Angsana New" w:hAnsi="Angsana New"/>
          <w:sz w:val="32"/>
          <w:szCs w:val="32"/>
          <w:cs/>
        </w:rPr>
        <w:t>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มูลค่าตามบัญชีก่อนหักค่าเสื่อมราคาสะสมและค่าเผื่อการด้อยค่าของสินทรัพย์ดังกล่าวมีจำนวนประมาณ</w:t>
      </w:r>
      <w:r w:rsidR="0053015F" w:rsidRPr="00CC3B5D">
        <w:rPr>
          <w:rFonts w:ascii="Angsana New" w:hAnsi="Angsana New"/>
          <w:sz w:val="32"/>
          <w:szCs w:val="32"/>
          <w:cs/>
        </w:rPr>
        <w:t xml:space="preserve"> </w:t>
      </w:r>
      <w:r w:rsidR="003B1249" w:rsidRPr="00CC3B5D">
        <w:rPr>
          <w:rFonts w:ascii="Angsana New" w:hAnsi="Angsana New"/>
          <w:sz w:val="32"/>
          <w:szCs w:val="32"/>
        </w:rPr>
        <w:t>563</w:t>
      </w:r>
      <w:r w:rsidR="00577092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306C30" w:rsidRPr="00CC3B5D">
        <w:rPr>
          <w:rFonts w:ascii="Angsana New" w:hAnsi="Angsana New"/>
          <w:sz w:val="32"/>
          <w:szCs w:val="32"/>
          <w:cs/>
        </w:rPr>
        <w:t>(</w:t>
      </w:r>
      <w:r w:rsidR="00577092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>:</w:t>
      </w:r>
      <w:r w:rsidR="00411A4C" w:rsidRPr="00CC3B5D">
        <w:rPr>
          <w:rFonts w:ascii="Angsana New" w:hAnsi="Angsana New"/>
          <w:sz w:val="32"/>
          <w:szCs w:val="32"/>
          <w:cs/>
        </w:rPr>
        <w:t xml:space="preserve"> </w:t>
      </w:r>
      <w:r w:rsidR="00577092" w:rsidRPr="00CC3B5D">
        <w:rPr>
          <w:rFonts w:ascii="Angsana New" w:hAnsi="Angsana New"/>
          <w:sz w:val="32"/>
          <w:szCs w:val="32"/>
        </w:rPr>
        <w:t xml:space="preserve">417 </w:t>
      </w:r>
      <w:r w:rsidRPr="00CC3B5D">
        <w:rPr>
          <w:rFonts w:ascii="Angsana New" w:hAnsi="Angsana New"/>
          <w:sz w:val="32"/>
          <w:szCs w:val="32"/>
          <w:cs/>
        </w:rPr>
        <w:t>ล้านบาท) (</w:t>
      </w:r>
      <w:r w:rsidR="00770B3F" w:rsidRPr="00CC3B5D">
        <w:rPr>
          <w:rFonts w:ascii="Angsana New" w:hAnsi="Angsana New"/>
          <w:sz w:val="32"/>
          <w:szCs w:val="32"/>
          <w:cs/>
        </w:rPr>
        <w:t>เฉพาะบริษัทฯ</w:t>
      </w:r>
      <w:r w:rsidRPr="00CC3B5D">
        <w:rPr>
          <w:rFonts w:ascii="Angsana New" w:hAnsi="Angsana New"/>
          <w:sz w:val="32"/>
          <w:szCs w:val="32"/>
          <w:cs/>
        </w:rPr>
        <w:t>:</w:t>
      </w:r>
      <w:r w:rsidR="0053015F" w:rsidRPr="00CC3B5D">
        <w:rPr>
          <w:rFonts w:ascii="Angsana New" w:hAnsi="Angsana New"/>
          <w:sz w:val="32"/>
          <w:szCs w:val="32"/>
          <w:cs/>
        </w:rPr>
        <w:t xml:space="preserve"> </w:t>
      </w:r>
      <w:r w:rsidR="003B1249" w:rsidRPr="00CC3B5D">
        <w:rPr>
          <w:rFonts w:ascii="Angsana New" w:hAnsi="Angsana New"/>
          <w:sz w:val="32"/>
          <w:szCs w:val="32"/>
        </w:rPr>
        <w:t>247</w:t>
      </w:r>
      <w:r w:rsidR="00577092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7092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: </w:t>
      </w:r>
      <w:r w:rsidR="00577092" w:rsidRPr="00CC3B5D">
        <w:rPr>
          <w:rFonts w:ascii="Angsana New" w:hAnsi="Angsana New"/>
          <w:sz w:val="32"/>
          <w:szCs w:val="32"/>
        </w:rPr>
        <w:t xml:space="preserve">202 </w:t>
      </w:r>
      <w:r w:rsidRPr="00CC3B5D">
        <w:rPr>
          <w:rFonts w:ascii="Angsana New" w:hAnsi="Angsana New"/>
          <w:sz w:val="32"/>
          <w:szCs w:val="32"/>
          <w:cs/>
        </w:rPr>
        <w:t>ล้านบาท)</w:t>
      </w:r>
    </w:p>
    <w:p w14:paraId="352E4DFA" w14:textId="5E86C82F" w:rsidR="006D3275" w:rsidRPr="00CC3B5D" w:rsidRDefault="006C3D04" w:rsidP="006D3275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6F0D77" w:rsidRPr="00CC3B5D">
        <w:rPr>
          <w:rFonts w:ascii="Angsana New" w:hAnsi="Angsana New"/>
          <w:sz w:val="32"/>
          <w:szCs w:val="32"/>
          <w:cs/>
        </w:rPr>
        <w:t>ได้</w:t>
      </w:r>
      <w:r w:rsidR="00342F31" w:rsidRPr="00CC3B5D">
        <w:rPr>
          <w:rFonts w:ascii="Angsana New" w:hAnsi="Angsana New"/>
          <w:sz w:val="32"/>
          <w:szCs w:val="32"/>
          <w:cs/>
        </w:rPr>
        <w:t>จด</w:t>
      </w:r>
      <w:r w:rsidR="00C418E2" w:rsidRPr="00CC3B5D">
        <w:rPr>
          <w:rFonts w:ascii="Angsana New" w:hAnsi="Angsana New"/>
          <w:sz w:val="32"/>
          <w:szCs w:val="32"/>
          <w:cs/>
        </w:rPr>
        <w:t>จำนอง</w:t>
      </w:r>
      <w:r w:rsidR="006F0D77" w:rsidRPr="00CC3B5D">
        <w:rPr>
          <w:rFonts w:ascii="Angsana New" w:hAnsi="Angsana New"/>
          <w:sz w:val="32"/>
          <w:szCs w:val="32"/>
          <w:cs/>
        </w:rPr>
        <w:t>ที่ดิน อาคารและ</w:t>
      </w:r>
      <w:bookmarkStart w:id="4" w:name="Note19_PPE"/>
      <w:bookmarkEnd w:id="4"/>
      <w:r w:rsidR="003F683F" w:rsidRPr="00CC3B5D">
        <w:rPr>
          <w:rFonts w:ascii="Angsana New" w:hAnsi="Angsana New"/>
          <w:sz w:val="32"/>
          <w:szCs w:val="32"/>
          <w:cs/>
        </w:rPr>
        <w:t>เครื่องจักร</w:t>
      </w:r>
      <w:r w:rsidR="006F0D77" w:rsidRPr="00CC3B5D">
        <w:rPr>
          <w:rFonts w:ascii="Angsana New" w:hAnsi="Angsana New"/>
          <w:sz w:val="32"/>
          <w:szCs w:val="32"/>
          <w:cs/>
        </w:rPr>
        <w:t>มูลค่าสุทธิตาม</w:t>
      </w:r>
      <w:r w:rsidR="00502735" w:rsidRPr="00CC3B5D">
        <w:rPr>
          <w:rFonts w:ascii="Angsana New" w:hAnsi="Angsana New"/>
          <w:sz w:val="32"/>
          <w:szCs w:val="32"/>
          <w:cs/>
        </w:rPr>
        <w:t>บัญชี</w:t>
      </w:r>
      <w:r w:rsidR="00FA52AF" w:rsidRPr="00CC3B5D">
        <w:rPr>
          <w:rFonts w:ascii="Angsana New" w:hAnsi="Angsana New"/>
          <w:sz w:val="32"/>
          <w:szCs w:val="32"/>
          <w:cs/>
        </w:rPr>
        <w:t xml:space="preserve"> </w:t>
      </w:r>
      <w:r w:rsidR="000E30CB" w:rsidRPr="00CC3B5D">
        <w:rPr>
          <w:rFonts w:ascii="Angsana New" w:hAnsi="Angsana New"/>
          <w:sz w:val="32"/>
          <w:szCs w:val="32"/>
          <w:cs/>
        </w:rPr>
        <w:t>จำนวน</w:t>
      </w:r>
      <w:r w:rsidR="006F0D77" w:rsidRPr="00CC3B5D">
        <w:rPr>
          <w:rFonts w:ascii="Angsana New" w:hAnsi="Angsana New"/>
          <w:sz w:val="32"/>
          <w:szCs w:val="32"/>
          <w:cs/>
        </w:rPr>
        <w:t>ประมาณ</w:t>
      </w:r>
      <w:r w:rsidR="0082534D" w:rsidRPr="00CC3B5D">
        <w:rPr>
          <w:rFonts w:ascii="Angsana New" w:hAnsi="Angsana New"/>
          <w:sz w:val="32"/>
          <w:szCs w:val="32"/>
          <w:cs/>
        </w:rPr>
        <w:t xml:space="preserve"> </w:t>
      </w:r>
      <w:r w:rsidR="00F33A0C">
        <w:rPr>
          <w:rFonts w:ascii="Angsana New" w:hAnsi="Angsana New"/>
          <w:sz w:val="32"/>
          <w:szCs w:val="32"/>
        </w:rPr>
        <w:t>366</w:t>
      </w:r>
      <w:r w:rsidR="00577092" w:rsidRPr="00CC3B5D">
        <w:rPr>
          <w:rFonts w:ascii="Angsana New" w:hAnsi="Angsana New"/>
          <w:sz w:val="32"/>
          <w:szCs w:val="32"/>
        </w:rPr>
        <w:t xml:space="preserve"> </w:t>
      </w:r>
      <w:r w:rsidR="000E30CB" w:rsidRPr="00CC3B5D">
        <w:rPr>
          <w:rFonts w:ascii="Angsana New" w:hAnsi="Angsana New"/>
          <w:sz w:val="32"/>
          <w:szCs w:val="32"/>
          <w:cs/>
        </w:rPr>
        <w:t>ล้านบาท</w:t>
      </w:r>
      <w:r w:rsidR="006F0D77" w:rsidRPr="00CC3B5D">
        <w:rPr>
          <w:rFonts w:ascii="Angsana New" w:hAnsi="Angsana New"/>
          <w:sz w:val="32"/>
          <w:szCs w:val="32"/>
          <w:cs/>
        </w:rPr>
        <w:t xml:space="preserve"> </w:t>
      </w:r>
      <w:r w:rsidR="009E6558" w:rsidRPr="00CC3B5D">
        <w:rPr>
          <w:rFonts w:ascii="Angsana New" w:hAnsi="Angsana New"/>
          <w:sz w:val="32"/>
          <w:szCs w:val="32"/>
          <w:cs/>
        </w:rPr>
        <w:t xml:space="preserve">           </w:t>
      </w:r>
      <w:r w:rsidR="006F0D77" w:rsidRPr="00CC3B5D">
        <w:rPr>
          <w:rFonts w:ascii="Angsana New" w:hAnsi="Angsana New"/>
          <w:sz w:val="32"/>
          <w:szCs w:val="32"/>
          <w:cs/>
        </w:rPr>
        <w:t>(</w:t>
      </w:r>
      <w:r w:rsidR="00577092" w:rsidRPr="00CC3B5D">
        <w:rPr>
          <w:rFonts w:ascii="Angsana New" w:hAnsi="Angsana New"/>
          <w:sz w:val="32"/>
          <w:szCs w:val="32"/>
        </w:rPr>
        <w:t>2567</w:t>
      </w:r>
      <w:r w:rsidR="006F0D77" w:rsidRPr="00CC3B5D">
        <w:rPr>
          <w:rFonts w:ascii="Angsana New" w:hAnsi="Angsana New"/>
          <w:sz w:val="32"/>
          <w:szCs w:val="32"/>
          <w:cs/>
        </w:rPr>
        <w:t xml:space="preserve">: </w:t>
      </w:r>
      <w:r w:rsidR="00F33A0C">
        <w:rPr>
          <w:rFonts w:ascii="Angsana New" w:hAnsi="Angsana New"/>
          <w:sz w:val="32"/>
          <w:szCs w:val="32"/>
        </w:rPr>
        <w:t>304</w:t>
      </w:r>
      <w:r w:rsidR="00577092" w:rsidRPr="00CC3B5D">
        <w:rPr>
          <w:rFonts w:ascii="Angsana New" w:hAnsi="Angsana New"/>
          <w:sz w:val="32"/>
          <w:szCs w:val="32"/>
        </w:rPr>
        <w:t xml:space="preserve"> </w:t>
      </w:r>
      <w:r w:rsidR="006F0D77" w:rsidRPr="00CC3B5D">
        <w:rPr>
          <w:rFonts w:ascii="Angsana New" w:hAnsi="Angsana New"/>
          <w:sz w:val="32"/>
          <w:szCs w:val="32"/>
          <w:cs/>
        </w:rPr>
        <w:t>ล้านบาท)</w:t>
      </w:r>
      <w:r w:rsidR="007A0F9E" w:rsidRPr="00CC3B5D">
        <w:rPr>
          <w:rFonts w:ascii="Angsana New" w:hAnsi="Angsana New"/>
          <w:sz w:val="32"/>
          <w:szCs w:val="32"/>
          <w:cs/>
        </w:rPr>
        <w:t xml:space="preserve"> </w:t>
      </w:r>
      <w:r w:rsidR="000E12CD" w:rsidRPr="00CC3B5D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F33A0C">
        <w:rPr>
          <w:rFonts w:ascii="Angsana New" w:hAnsi="Angsana New"/>
          <w:sz w:val="32"/>
          <w:szCs w:val="32"/>
        </w:rPr>
        <w:t>319</w:t>
      </w:r>
      <w:r w:rsidR="000E12CD" w:rsidRPr="00CC3B5D">
        <w:rPr>
          <w:rFonts w:ascii="Angsana New" w:hAnsi="Angsana New"/>
          <w:sz w:val="32"/>
          <w:szCs w:val="32"/>
        </w:rPr>
        <w:t xml:space="preserve"> </w:t>
      </w:r>
      <w:r w:rsidR="000E12CD"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12CD" w:rsidRPr="00CC3B5D">
        <w:rPr>
          <w:rFonts w:ascii="Angsana New" w:hAnsi="Angsana New"/>
          <w:sz w:val="32"/>
          <w:szCs w:val="32"/>
        </w:rPr>
        <w:t>2567</w:t>
      </w:r>
      <w:r w:rsidR="000E12CD" w:rsidRPr="00CC3B5D">
        <w:rPr>
          <w:rFonts w:ascii="Angsana New" w:hAnsi="Angsana New"/>
          <w:sz w:val="32"/>
          <w:szCs w:val="32"/>
          <w:cs/>
        </w:rPr>
        <w:t xml:space="preserve">: </w:t>
      </w:r>
      <w:r w:rsidR="00F33A0C">
        <w:rPr>
          <w:rFonts w:ascii="Angsana New" w:hAnsi="Angsana New"/>
          <w:sz w:val="32"/>
          <w:szCs w:val="32"/>
        </w:rPr>
        <w:t>237</w:t>
      </w:r>
      <w:r w:rsidR="000E12CD" w:rsidRPr="00CC3B5D">
        <w:rPr>
          <w:rFonts w:ascii="Angsana New" w:hAnsi="Angsana New"/>
          <w:sz w:val="32"/>
          <w:szCs w:val="32"/>
        </w:rPr>
        <w:t xml:space="preserve"> </w:t>
      </w:r>
      <w:r w:rsidR="000E12CD" w:rsidRPr="00CC3B5D">
        <w:rPr>
          <w:rFonts w:ascii="Angsana New" w:hAnsi="Angsana New"/>
          <w:sz w:val="32"/>
          <w:szCs w:val="32"/>
          <w:cs/>
        </w:rPr>
        <w:t>ล้านบาท)</w:t>
      </w:r>
      <w:r w:rsidR="000E12CD">
        <w:rPr>
          <w:rFonts w:ascii="Angsana New" w:hAnsi="Angsana New"/>
          <w:sz w:val="32"/>
          <w:szCs w:val="32"/>
        </w:rPr>
        <w:t xml:space="preserve"> </w:t>
      </w:r>
      <w:r w:rsidR="00342F31" w:rsidRPr="00CC3B5D">
        <w:rPr>
          <w:rFonts w:ascii="Angsana New" w:hAnsi="Angsana New"/>
          <w:sz w:val="32"/>
          <w:szCs w:val="32"/>
          <w:cs/>
        </w:rPr>
        <w:t>เพื่อ</w:t>
      </w:r>
      <w:r w:rsidR="007A0F9E" w:rsidRPr="00CC3B5D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ค้ำประกันวงเงินสินเชื่อที่ได้รับจากสถาบันการเงิน</w:t>
      </w:r>
      <w:r w:rsidR="000E30CB" w:rsidRPr="00CC3B5D">
        <w:rPr>
          <w:rFonts w:ascii="Angsana New" w:hAnsi="Angsana New"/>
          <w:sz w:val="32"/>
          <w:szCs w:val="32"/>
          <w:cs/>
        </w:rPr>
        <w:t xml:space="preserve"> </w:t>
      </w:r>
    </w:p>
    <w:p w14:paraId="4C72340B" w14:textId="19D883D5" w:rsidR="007A0F9E" w:rsidRPr="00CC3B5D" w:rsidRDefault="00D86D7A" w:rsidP="007A0F9E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17</w:t>
      </w:r>
      <w:r w:rsidR="007A0F9E" w:rsidRPr="00CC3B5D">
        <w:rPr>
          <w:b/>
          <w:bCs/>
          <w:sz w:val="32"/>
          <w:szCs w:val="32"/>
          <w:cs/>
        </w:rPr>
        <w:t>.</w:t>
      </w:r>
      <w:r w:rsidR="007A0F9E" w:rsidRPr="00CC3B5D">
        <w:rPr>
          <w:b/>
          <w:bCs/>
          <w:sz w:val="32"/>
          <w:szCs w:val="32"/>
          <w:cs/>
        </w:rPr>
        <w:tab/>
        <w:t xml:space="preserve">สัญญาเช่า </w:t>
      </w:r>
    </w:p>
    <w:p w14:paraId="54435F60" w14:textId="03AD29FE" w:rsidR="007A0F9E" w:rsidRPr="00CC3B5D" w:rsidRDefault="00D86D7A" w:rsidP="00360D30">
      <w:pPr>
        <w:pStyle w:val="Heading2"/>
      </w:pPr>
      <w:r w:rsidRPr="00CC3B5D">
        <w:t>17</w:t>
      </w:r>
      <w:r w:rsidR="007A0F9E" w:rsidRPr="00CC3B5D">
        <w:rPr>
          <w:cs/>
        </w:rPr>
        <w:t>.</w:t>
      </w:r>
      <w:r w:rsidR="007A0F9E" w:rsidRPr="00CC3B5D">
        <w:t>1</w:t>
      </w:r>
      <w:r w:rsidR="007A0F9E" w:rsidRPr="00CC3B5D">
        <w:rPr>
          <w:cs/>
        </w:rPr>
        <w:tab/>
        <w:t xml:space="preserve">กลุ่มบริษัทในฐานะผู้เช่า </w:t>
      </w:r>
    </w:p>
    <w:p w14:paraId="37AED213" w14:textId="6A8189AB" w:rsidR="006D3275" w:rsidRPr="00CC3B5D" w:rsidRDefault="007A0F9E" w:rsidP="006D32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766A97" w:rsidRPr="00CC3B5D">
        <w:rPr>
          <w:rFonts w:ascii="Angsana New" w:hAnsi="Angsana New"/>
          <w:sz w:val="32"/>
          <w:szCs w:val="32"/>
        </w:rPr>
        <w:t>2</w:t>
      </w:r>
      <w:r w:rsidRPr="00CC3B5D">
        <w:rPr>
          <w:rFonts w:ascii="Angsana New" w:hAnsi="Angsana New"/>
          <w:sz w:val="32"/>
          <w:szCs w:val="32"/>
          <w:cs/>
        </w:rPr>
        <w:t xml:space="preserve"> - </w:t>
      </w:r>
      <w:r w:rsidRPr="00CC3B5D">
        <w:rPr>
          <w:rFonts w:ascii="Angsana New" w:hAnsi="Angsana New"/>
          <w:sz w:val="32"/>
          <w:szCs w:val="32"/>
        </w:rPr>
        <w:t xml:space="preserve">15 </w:t>
      </w:r>
      <w:r w:rsidRPr="00CC3B5D">
        <w:rPr>
          <w:rFonts w:ascii="Angsana New" w:hAnsi="Angsana New"/>
          <w:sz w:val="32"/>
          <w:szCs w:val="32"/>
          <w:cs/>
        </w:rPr>
        <w:t xml:space="preserve">ปี </w:t>
      </w:r>
    </w:p>
    <w:p w14:paraId="48BDE178" w14:textId="77777777" w:rsidR="007A0F9E" w:rsidRPr="00CC3B5D" w:rsidRDefault="007A0F9E" w:rsidP="007A0F9E">
      <w:pPr>
        <w:pStyle w:val="ListParagraph"/>
        <w:numPr>
          <w:ilvl w:val="0"/>
          <w:numId w:val="10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CC3B5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43D5546F" w14:textId="6A84C95E" w:rsidR="005F6DB1" w:rsidRPr="00CC3B5D" w:rsidRDefault="007A0F9E" w:rsidP="00383DAC">
      <w:pPr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CC3B5D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CC3B5D">
        <w:rPr>
          <w:rFonts w:ascii="Angsana New" w:hAnsi="Angsana New"/>
          <w:spacing w:val="-2"/>
          <w:sz w:val="32"/>
          <w:szCs w:val="32"/>
        </w:rPr>
        <w:t>31</w:t>
      </w:r>
      <w:r w:rsidRPr="00CC3B5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77092" w:rsidRPr="00CC3B5D">
        <w:rPr>
          <w:rFonts w:ascii="Angsana New" w:hAnsi="Angsana New"/>
          <w:spacing w:val="-2"/>
          <w:sz w:val="32"/>
          <w:szCs w:val="32"/>
        </w:rPr>
        <w:t>2568</w:t>
      </w:r>
      <w:r w:rsidRPr="00CC3B5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E3C93" w:rsidRPr="00CC3B5D">
        <w:rPr>
          <w:rFonts w:ascii="Angsana New" w:hAnsi="Angsana New"/>
          <w:spacing w:val="-2"/>
          <w:sz w:val="32"/>
          <w:szCs w:val="32"/>
          <w:cs/>
        </w:rPr>
        <w:t>และ</w:t>
      </w:r>
      <w:r w:rsidR="00BE3C93" w:rsidRPr="00CC3B5D">
        <w:rPr>
          <w:rFonts w:ascii="Angsana New" w:hAnsi="Angsana New"/>
          <w:spacing w:val="-2"/>
          <w:sz w:val="32"/>
          <w:szCs w:val="32"/>
        </w:rPr>
        <w:t xml:space="preserve"> </w:t>
      </w:r>
      <w:r w:rsidR="00577092" w:rsidRPr="00CC3B5D">
        <w:rPr>
          <w:rFonts w:ascii="Angsana New" w:hAnsi="Angsana New"/>
          <w:spacing w:val="-2"/>
          <w:sz w:val="32"/>
          <w:szCs w:val="32"/>
        </w:rPr>
        <w:t>2567</w:t>
      </w:r>
      <w:r w:rsidR="00BE3C93" w:rsidRPr="00CC3B5D">
        <w:rPr>
          <w:rFonts w:ascii="Angsana New" w:hAnsi="Angsana New"/>
          <w:spacing w:val="-2"/>
          <w:sz w:val="32"/>
          <w:szCs w:val="32"/>
        </w:rPr>
        <w:t xml:space="preserve"> </w:t>
      </w:r>
      <w:r w:rsidRPr="00CC3B5D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CC3B5D" w14:paraId="4E2DDD80" w14:textId="77777777" w:rsidTr="00281381">
        <w:tc>
          <w:tcPr>
            <w:tcW w:w="2340" w:type="dxa"/>
          </w:tcPr>
          <w:p w14:paraId="323BB3DA" w14:textId="77777777" w:rsidR="007A0F9E" w:rsidRPr="00CC3B5D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5"/>
            <w:hideMark/>
          </w:tcPr>
          <w:p w14:paraId="376F9181" w14:textId="77777777" w:rsidR="007A0F9E" w:rsidRPr="00CC3B5D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A0F9E" w:rsidRPr="00CC3B5D" w14:paraId="053AAAFC" w14:textId="77777777" w:rsidTr="00281381">
        <w:tc>
          <w:tcPr>
            <w:tcW w:w="2340" w:type="dxa"/>
          </w:tcPr>
          <w:p w14:paraId="509756F5" w14:textId="77777777" w:rsidR="007A0F9E" w:rsidRPr="00CC3B5D" w:rsidRDefault="007A0F9E" w:rsidP="00383DAC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14:paraId="58EFDE94" w14:textId="77777777" w:rsidR="007A0F9E" w:rsidRPr="00CC3B5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A0F9E" w:rsidRPr="00CC3B5D" w14:paraId="39817532" w14:textId="77777777" w:rsidTr="00281381">
        <w:tc>
          <w:tcPr>
            <w:tcW w:w="2340" w:type="dxa"/>
          </w:tcPr>
          <w:p w14:paraId="36BE4982" w14:textId="77777777" w:rsidR="007A0F9E" w:rsidRPr="00CC3B5D" w:rsidRDefault="007A0F9E" w:rsidP="00383DAC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14:paraId="3D16D066" w14:textId="77777777" w:rsidR="00A3079E" w:rsidRPr="00CC3B5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C3B5D">
              <w:rPr>
                <w:rFonts w:ascii="Angsana New" w:hAnsi="Angsana New"/>
                <w:spacing w:val="-4"/>
                <w:cs/>
              </w:rPr>
              <w:t>ที่ดิน</w:t>
            </w:r>
            <w:r w:rsidR="00A3079E" w:rsidRPr="00CC3B5D">
              <w:rPr>
                <w:rFonts w:ascii="Angsana New" w:hAnsi="Angsana New"/>
                <w:spacing w:val="-4"/>
                <w:cs/>
              </w:rPr>
              <w:t>และ</w:t>
            </w:r>
          </w:p>
          <w:p w14:paraId="2F45C088" w14:textId="77777777" w:rsidR="007A0F9E" w:rsidRPr="00CC3B5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C3B5D"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21F7F554" w14:textId="77777777" w:rsidR="00A3079E" w:rsidRPr="00CC3B5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C3B5D">
              <w:rPr>
                <w:rFonts w:ascii="Angsana New" w:hAnsi="Angsana New"/>
                <w:spacing w:val="-4"/>
                <w:cs/>
              </w:rPr>
              <w:t>อาคาร</w:t>
            </w:r>
            <w:r w:rsidR="00A3079E" w:rsidRPr="00CC3B5D">
              <w:rPr>
                <w:rFonts w:ascii="Angsana New" w:hAnsi="Angsana New"/>
                <w:spacing w:val="-4"/>
                <w:cs/>
              </w:rPr>
              <w:t>และ</w:t>
            </w:r>
          </w:p>
          <w:p w14:paraId="408B5BC7" w14:textId="77777777" w:rsidR="007A0F9E" w:rsidRPr="00CC3B5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C3B5D"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3D4CA6FA" w14:textId="77777777" w:rsidR="007A0F9E" w:rsidRPr="00CC3B5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เครื่องจักร</w:t>
            </w:r>
          </w:p>
          <w:p w14:paraId="40AE9BD0" w14:textId="77777777" w:rsidR="007A0F9E" w:rsidRPr="00CC3B5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14:paraId="059C4FFC" w14:textId="77777777" w:rsidR="007A0F9E" w:rsidRPr="00CC3B5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14:paraId="58B52CB8" w14:textId="77777777" w:rsidR="007A0F9E" w:rsidRPr="00CC3B5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รวม</w:t>
            </w:r>
          </w:p>
        </w:tc>
      </w:tr>
      <w:tr w:rsidR="00577092" w:rsidRPr="00CC3B5D" w14:paraId="23EB2F54" w14:textId="77777777" w:rsidTr="009E5167">
        <w:tc>
          <w:tcPr>
            <w:tcW w:w="2340" w:type="dxa"/>
          </w:tcPr>
          <w:p w14:paraId="73496DF7" w14:textId="5BDF8C76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</w:rPr>
              <w:t>1</w:t>
            </w:r>
            <w:r w:rsidRPr="00CC3B5D">
              <w:rPr>
                <w:rFonts w:ascii="Angsana New" w:hAnsi="Angsana New"/>
                <w:cs/>
              </w:rPr>
              <w:t xml:space="preserve"> มกราคม </w:t>
            </w:r>
            <w:r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1274" w:type="dxa"/>
            <w:vAlign w:val="center"/>
          </w:tcPr>
          <w:p w14:paraId="630C840E" w14:textId="4FDB11CC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76,025</w:t>
            </w:r>
          </w:p>
        </w:tc>
        <w:tc>
          <w:tcPr>
            <w:tcW w:w="1274" w:type="dxa"/>
            <w:vAlign w:val="center"/>
          </w:tcPr>
          <w:p w14:paraId="723307E4" w14:textId="0A8E86A2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5,209</w:t>
            </w:r>
          </w:p>
        </w:tc>
        <w:tc>
          <w:tcPr>
            <w:tcW w:w="1274" w:type="dxa"/>
            <w:vAlign w:val="center"/>
          </w:tcPr>
          <w:p w14:paraId="2AC2AADE" w14:textId="7109553A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675</w:t>
            </w:r>
          </w:p>
        </w:tc>
        <w:tc>
          <w:tcPr>
            <w:tcW w:w="1274" w:type="dxa"/>
            <w:vAlign w:val="center"/>
          </w:tcPr>
          <w:p w14:paraId="0921D600" w14:textId="3A58ED7C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4,582</w:t>
            </w:r>
          </w:p>
        </w:tc>
        <w:tc>
          <w:tcPr>
            <w:tcW w:w="1274" w:type="dxa"/>
            <w:vAlign w:val="center"/>
          </w:tcPr>
          <w:p w14:paraId="721B7F2F" w14:textId="67491D33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86,491</w:t>
            </w:r>
          </w:p>
        </w:tc>
      </w:tr>
      <w:tr w:rsidR="00577092" w:rsidRPr="00CC3B5D" w14:paraId="6A496E38" w14:textId="77777777" w:rsidTr="009E5167">
        <w:tc>
          <w:tcPr>
            <w:tcW w:w="2340" w:type="dxa"/>
          </w:tcPr>
          <w:p w14:paraId="3E223B94" w14:textId="634A7094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4254770F" w14:textId="33C94A80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998</w:t>
            </w:r>
          </w:p>
        </w:tc>
        <w:tc>
          <w:tcPr>
            <w:tcW w:w="1274" w:type="dxa"/>
            <w:vAlign w:val="bottom"/>
          </w:tcPr>
          <w:p w14:paraId="3D684035" w14:textId="2DD408BB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11,922</w:t>
            </w:r>
          </w:p>
        </w:tc>
        <w:tc>
          <w:tcPr>
            <w:tcW w:w="1274" w:type="dxa"/>
          </w:tcPr>
          <w:p w14:paraId="63740F36" w14:textId="07F8832C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6788246" w14:textId="48D5FAFC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1,487</w:t>
            </w:r>
          </w:p>
        </w:tc>
        <w:tc>
          <w:tcPr>
            <w:tcW w:w="1274" w:type="dxa"/>
            <w:vAlign w:val="center"/>
          </w:tcPr>
          <w:p w14:paraId="082ABAB5" w14:textId="2E184962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14,407</w:t>
            </w:r>
          </w:p>
        </w:tc>
      </w:tr>
      <w:tr w:rsidR="00577092" w:rsidRPr="00CC3B5D" w14:paraId="5BCB8859" w14:textId="77777777" w:rsidTr="009E5167">
        <w:tc>
          <w:tcPr>
            <w:tcW w:w="2340" w:type="dxa"/>
          </w:tcPr>
          <w:p w14:paraId="2C7891AA" w14:textId="39CDBFC6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74" w:type="dxa"/>
          </w:tcPr>
          <w:p w14:paraId="2878E746" w14:textId="74C3F111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414D2AF7" w14:textId="1C04096C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(1,914)</w:t>
            </w:r>
          </w:p>
        </w:tc>
        <w:tc>
          <w:tcPr>
            <w:tcW w:w="1274" w:type="dxa"/>
          </w:tcPr>
          <w:p w14:paraId="48762AF5" w14:textId="61EA2B9B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85AE20D" w14:textId="6F97BC10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center"/>
          </w:tcPr>
          <w:p w14:paraId="519EFFE3" w14:textId="2B169B17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(1,914)</w:t>
            </w:r>
          </w:p>
        </w:tc>
      </w:tr>
      <w:tr w:rsidR="00577092" w:rsidRPr="00CC3B5D" w14:paraId="0DEA2720" w14:textId="77777777" w:rsidTr="009E5167">
        <w:tc>
          <w:tcPr>
            <w:tcW w:w="2340" w:type="dxa"/>
          </w:tcPr>
          <w:p w14:paraId="7DAEF10D" w14:textId="13F9B2F5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โอนไปที่ดิน อาคารและอุปกรณ์</w:t>
            </w:r>
          </w:p>
        </w:tc>
        <w:tc>
          <w:tcPr>
            <w:tcW w:w="1274" w:type="dxa"/>
          </w:tcPr>
          <w:p w14:paraId="3B6272BD" w14:textId="00E79359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4AD88F9B" w14:textId="29062142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710A0A11" w14:textId="29120A7E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931296F" w14:textId="318BE69F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(280)</w:t>
            </w:r>
          </w:p>
        </w:tc>
        <w:tc>
          <w:tcPr>
            <w:tcW w:w="1274" w:type="dxa"/>
            <w:vAlign w:val="center"/>
          </w:tcPr>
          <w:p w14:paraId="5E0F5985" w14:textId="3331CFF6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(280)</w:t>
            </w:r>
          </w:p>
        </w:tc>
      </w:tr>
      <w:tr w:rsidR="00577092" w:rsidRPr="00CC3B5D" w14:paraId="63532ED2" w14:textId="77777777" w:rsidTr="009E5167">
        <w:tc>
          <w:tcPr>
            <w:tcW w:w="2340" w:type="dxa"/>
          </w:tcPr>
          <w:p w14:paraId="31F24771" w14:textId="260672B6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36AB9B4F" w14:textId="46EEFCE8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(7,544)</w:t>
            </w:r>
          </w:p>
        </w:tc>
        <w:tc>
          <w:tcPr>
            <w:tcW w:w="1274" w:type="dxa"/>
            <w:vAlign w:val="bottom"/>
          </w:tcPr>
          <w:p w14:paraId="7071F6B2" w14:textId="3464A335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(5,232)</w:t>
            </w:r>
          </w:p>
        </w:tc>
        <w:tc>
          <w:tcPr>
            <w:tcW w:w="1274" w:type="dxa"/>
            <w:vAlign w:val="bottom"/>
          </w:tcPr>
          <w:p w14:paraId="5F11F210" w14:textId="13C4E846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(539)</w:t>
            </w:r>
          </w:p>
        </w:tc>
        <w:tc>
          <w:tcPr>
            <w:tcW w:w="1274" w:type="dxa"/>
            <w:vAlign w:val="bottom"/>
          </w:tcPr>
          <w:p w14:paraId="4E804320" w14:textId="61D49FFC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(2,150)</w:t>
            </w:r>
          </w:p>
        </w:tc>
        <w:tc>
          <w:tcPr>
            <w:tcW w:w="1274" w:type="dxa"/>
            <w:vAlign w:val="center"/>
          </w:tcPr>
          <w:p w14:paraId="299C115F" w14:textId="6C59AE07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(15,465)</w:t>
            </w:r>
          </w:p>
        </w:tc>
      </w:tr>
      <w:tr w:rsidR="00577092" w:rsidRPr="00CC3B5D" w14:paraId="59E1E332" w14:textId="77777777" w:rsidTr="009E5167">
        <w:tc>
          <w:tcPr>
            <w:tcW w:w="2340" w:type="dxa"/>
            <w:hideMark/>
          </w:tcPr>
          <w:p w14:paraId="3679DDA6" w14:textId="1819D35E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</w:rPr>
              <w:t xml:space="preserve">31 </w:t>
            </w:r>
            <w:r w:rsidRPr="00CC3B5D">
              <w:rPr>
                <w:rFonts w:ascii="Angsana New" w:hAnsi="Angsana New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1274" w:type="dxa"/>
            <w:vAlign w:val="center"/>
          </w:tcPr>
          <w:p w14:paraId="7C390503" w14:textId="477637F5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69,479</w:t>
            </w:r>
          </w:p>
        </w:tc>
        <w:tc>
          <w:tcPr>
            <w:tcW w:w="1274" w:type="dxa"/>
            <w:vAlign w:val="center"/>
          </w:tcPr>
          <w:p w14:paraId="328250E2" w14:textId="1D4D7DC2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9,985</w:t>
            </w:r>
          </w:p>
        </w:tc>
        <w:tc>
          <w:tcPr>
            <w:tcW w:w="1274" w:type="dxa"/>
            <w:vAlign w:val="center"/>
          </w:tcPr>
          <w:p w14:paraId="4C65AD44" w14:textId="40DE4774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136</w:t>
            </w:r>
          </w:p>
        </w:tc>
        <w:tc>
          <w:tcPr>
            <w:tcW w:w="1274" w:type="dxa"/>
            <w:vAlign w:val="center"/>
          </w:tcPr>
          <w:p w14:paraId="73B4E843" w14:textId="2A680E06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3,639</w:t>
            </w:r>
          </w:p>
        </w:tc>
        <w:tc>
          <w:tcPr>
            <w:tcW w:w="1274" w:type="dxa"/>
            <w:vAlign w:val="center"/>
          </w:tcPr>
          <w:p w14:paraId="7E3F3504" w14:textId="74EED0B2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83,239</w:t>
            </w:r>
          </w:p>
        </w:tc>
      </w:tr>
      <w:tr w:rsidR="00EF635B" w:rsidRPr="00CC3B5D" w14:paraId="5F43AB63" w14:textId="77777777" w:rsidTr="009E5167">
        <w:tc>
          <w:tcPr>
            <w:tcW w:w="2340" w:type="dxa"/>
            <w:hideMark/>
          </w:tcPr>
          <w:p w14:paraId="066909F6" w14:textId="77777777" w:rsidR="00EF635B" w:rsidRPr="00CC3B5D" w:rsidRDefault="00EF635B" w:rsidP="00EF635B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06AFCCB5" w14:textId="48726CEB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17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988</w:t>
            </w:r>
          </w:p>
        </w:tc>
        <w:tc>
          <w:tcPr>
            <w:tcW w:w="1274" w:type="dxa"/>
            <w:vAlign w:val="bottom"/>
          </w:tcPr>
          <w:p w14:paraId="214CE0EC" w14:textId="68C95D64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5,171</w:t>
            </w:r>
          </w:p>
        </w:tc>
        <w:tc>
          <w:tcPr>
            <w:tcW w:w="1274" w:type="dxa"/>
          </w:tcPr>
          <w:p w14:paraId="1D5D74CF" w14:textId="61942C4A" w:rsidR="00EF635B" w:rsidRPr="00CC3B5D" w:rsidRDefault="00BF16DC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</w:t>
            </w:r>
            <w:r w:rsidR="00EF635B"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</w:rPr>
              <w:t>204</w:t>
            </w:r>
          </w:p>
        </w:tc>
        <w:tc>
          <w:tcPr>
            <w:tcW w:w="1274" w:type="dxa"/>
            <w:vAlign w:val="bottom"/>
          </w:tcPr>
          <w:p w14:paraId="2556F015" w14:textId="283198FE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6,</w:t>
            </w:r>
            <w:r w:rsidR="00996F41" w:rsidRPr="00CC3B5D">
              <w:rPr>
                <w:rFonts w:ascii="Angsana New" w:hAnsi="Angsana New"/>
              </w:rPr>
              <w:t>556</w:t>
            </w:r>
          </w:p>
        </w:tc>
        <w:tc>
          <w:tcPr>
            <w:tcW w:w="1274" w:type="dxa"/>
            <w:vAlign w:val="center"/>
          </w:tcPr>
          <w:p w14:paraId="13452907" w14:textId="1A539974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34,919</w:t>
            </w:r>
          </w:p>
        </w:tc>
      </w:tr>
      <w:tr w:rsidR="00EF635B" w:rsidRPr="00CC3B5D" w14:paraId="2D7C4024" w14:textId="77777777" w:rsidTr="009E5167">
        <w:tc>
          <w:tcPr>
            <w:tcW w:w="2340" w:type="dxa"/>
          </w:tcPr>
          <w:p w14:paraId="18AB547D" w14:textId="0C95AB4B" w:rsidR="00EF635B" w:rsidRPr="00CC3B5D" w:rsidRDefault="00EF635B" w:rsidP="00EF635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74" w:type="dxa"/>
          </w:tcPr>
          <w:p w14:paraId="7FD50B16" w14:textId="1432C97D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(3,590)</w:t>
            </w:r>
          </w:p>
        </w:tc>
        <w:tc>
          <w:tcPr>
            <w:tcW w:w="1274" w:type="dxa"/>
            <w:vAlign w:val="bottom"/>
          </w:tcPr>
          <w:p w14:paraId="2B17365E" w14:textId="7B688BC9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(183)</w:t>
            </w:r>
          </w:p>
        </w:tc>
        <w:tc>
          <w:tcPr>
            <w:tcW w:w="1274" w:type="dxa"/>
          </w:tcPr>
          <w:p w14:paraId="348D72DD" w14:textId="74C793E1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(17)</w:t>
            </w:r>
          </w:p>
        </w:tc>
        <w:tc>
          <w:tcPr>
            <w:tcW w:w="1274" w:type="dxa"/>
            <w:vAlign w:val="bottom"/>
          </w:tcPr>
          <w:p w14:paraId="317C6366" w14:textId="2781144D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center"/>
          </w:tcPr>
          <w:p w14:paraId="0BFE151A" w14:textId="1DF4A7AA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(3,790)</w:t>
            </w:r>
          </w:p>
        </w:tc>
      </w:tr>
      <w:tr w:rsidR="00EF635B" w:rsidRPr="00CC3B5D" w14:paraId="6D9BB6FF" w14:textId="77777777" w:rsidTr="009E5167">
        <w:tc>
          <w:tcPr>
            <w:tcW w:w="2340" w:type="dxa"/>
          </w:tcPr>
          <w:p w14:paraId="05839754" w14:textId="1490036E" w:rsidR="00EF635B" w:rsidRPr="00CC3B5D" w:rsidRDefault="00EF635B" w:rsidP="00EF635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โอนไปที่ดิน อาคารและอุปกรณ์</w:t>
            </w:r>
          </w:p>
        </w:tc>
        <w:tc>
          <w:tcPr>
            <w:tcW w:w="1274" w:type="dxa"/>
          </w:tcPr>
          <w:p w14:paraId="2451145C" w14:textId="4DD0E87E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5586D2A8" w14:textId="4847CAF0" w:rsidR="00EF635B" w:rsidRPr="00CC3B5D" w:rsidRDefault="00AA6270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304C4A94" w14:textId="18E66243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9D5D78B" w14:textId="7C6775FF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</w:t>
            </w:r>
            <w:r w:rsidR="00AA6270" w:rsidRPr="00CC3B5D">
              <w:rPr>
                <w:rFonts w:ascii="Angsana New" w:hAnsi="Angsana New"/>
              </w:rPr>
              <w:t>92</w:t>
            </w:r>
            <w:r w:rsidRPr="00CC3B5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</w:tcPr>
          <w:p w14:paraId="1BBAF027" w14:textId="3B24B3C1" w:rsidR="00EF635B" w:rsidRPr="00CC3B5D" w:rsidRDefault="00EF635B" w:rsidP="00EF635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</w:t>
            </w:r>
            <w:r w:rsidR="00EA45C2" w:rsidRPr="00CC3B5D">
              <w:rPr>
                <w:rFonts w:ascii="Angsana New" w:hAnsi="Angsana New"/>
              </w:rPr>
              <w:t>92</w:t>
            </w:r>
            <w:r w:rsidRPr="00CC3B5D">
              <w:rPr>
                <w:rFonts w:ascii="Angsana New" w:hAnsi="Angsana New"/>
              </w:rPr>
              <w:t>)</w:t>
            </w:r>
          </w:p>
        </w:tc>
      </w:tr>
      <w:tr w:rsidR="00EF635B" w:rsidRPr="00CC3B5D" w14:paraId="2428879D" w14:textId="77777777" w:rsidTr="009E5167">
        <w:tc>
          <w:tcPr>
            <w:tcW w:w="2340" w:type="dxa"/>
            <w:hideMark/>
          </w:tcPr>
          <w:p w14:paraId="19B092DF" w14:textId="77777777" w:rsidR="00EF635B" w:rsidRPr="00CC3B5D" w:rsidRDefault="00EF635B" w:rsidP="00EF635B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</w:tcPr>
          <w:p w14:paraId="25FF3A19" w14:textId="59F6EB3F" w:rsidR="00EF635B" w:rsidRPr="00CC3B5D" w:rsidRDefault="00EF635B" w:rsidP="00EF635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(10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850)</w:t>
            </w:r>
          </w:p>
        </w:tc>
        <w:tc>
          <w:tcPr>
            <w:tcW w:w="1274" w:type="dxa"/>
            <w:vAlign w:val="bottom"/>
          </w:tcPr>
          <w:p w14:paraId="4B6496B1" w14:textId="70ABC79F" w:rsidR="00EF635B" w:rsidRPr="00CC3B5D" w:rsidRDefault="00EF635B" w:rsidP="00EF635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(6,427)</w:t>
            </w:r>
          </w:p>
        </w:tc>
        <w:tc>
          <w:tcPr>
            <w:tcW w:w="1274" w:type="dxa"/>
            <w:vAlign w:val="bottom"/>
          </w:tcPr>
          <w:p w14:paraId="6CF5D452" w14:textId="5EDBF863" w:rsidR="00EF635B" w:rsidRPr="00CC3B5D" w:rsidRDefault="00EF635B" w:rsidP="00EF635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(1,</w:t>
            </w:r>
            <w:r w:rsidR="00AA7148" w:rsidRPr="00CC3B5D">
              <w:rPr>
                <w:rFonts w:ascii="Angsana New" w:hAnsi="Angsana New"/>
              </w:rPr>
              <w:t>248</w:t>
            </w:r>
            <w:r w:rsidRPr="00CC3B5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2DDF4DB1" w14:textId="34FD15F2" w:rsidR="00EF635B" w:rsidRPr="00CC3B5D" w:rsidRDefault="00EF635B" w:rsidP="00EF635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(2,</w:t>
            </w:r>
            <w:r w:rsidR="00AA7148" w:rsidRPr="00CC3B5D">
              <w:rPr>
                <w:rFonts w:ascii="Angsana New" w:hAnsi="Angsana New"/>
              </w:rPr>
              <w:t>666</w:t>
            </w:r>
            <w:r w:rsidRPr="00CC3B5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center"/>
          </w:tcPr>
          <w:p w14:paraId="6AB45B89" w14:textId="388B468B" w:rsidR="00EF635B" w:rsidRPr="00CC3B5D" w:rsidRDefault="00EF635B" w:rsidP="00EF635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(21,</w:t>
            </w:r>
            <w:r w:rsidR="00AA7148" w:rsidRPr="00CC3B5D">
              <w:rPr>
                <w:rFonts w:ascii="Angsana New" w:hAnsi="Angsana New"/>
              </w:rPr>
              <w:t>191</w:t>
            </w:r>
            <w:r w:rsidRPr="00CC3B5D">
              <w:rPr>
                <w:rFonts w:ascii="Angsana New" w:hAnsi="Angsana New"/>
              </w:rPr>
              <w:t>)</w:t>
            </w:r>
          </w:p>
        </w:tc>
      </w:tr>
      <w:tr w:rsidR="00EF635B" w:rsidRPr="00CC3B5D" w14:paraId="19CDED9A" w14:textId="77777777" w:rsidTr="009E5167">
        <w:tc>
          <w:tcPr>
            <w:tcW w:w="2340" w:type="dxa"/>
            <w:hideMark/>
          </w:tcPr>
          <w:p w14:paraId="41E75AA4" w14:textId="222D18F1" w:rsidR="00EF635B" w:rsidRPr="00CC3B5D" w:rsidRDefault="00EF635B" w:rsidP="00EF635B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</w:rPr>
              <w:t xml:space="preserve">31 </w:t>
            </w:r>
            <w:r w:rsidRPr="00CC3B5D">
              <w:rPr>
                <w:rFonts w:ascii="Angsana New" w:hAnsi="Angsana New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</w:rPr>
              <w:t>2568</w:t>
            </w:r>
          </w:p>
        </w:tc>
        <w:tc>
          <w:tcPr>
            <w:tcW w:w="1274" w:type="dxa"/>
            <w:vAlign w:val="center"/>
          </w:tcPr>
          <w:p w14:paraId="638D1FCA" w14:textId="74F9CBAB" w:rsidR="00EF635B" w:rsidRPr="00CC3B5D" w:rsidRDefault="00EF635B" w:rsidP="00EF635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73,027</w:t>
            </w:r>
          </w:p>
        </w:tc>
        <w:tc>
          <w:tcPr>
            <w:tcW w:w="1274" w:type="dxa"/>
            <w:vAlign w:val="center"/>
          </w:tcPr>
          <w:p w14:paraId="38097CE6" w14:textId="43A204EF" w:rsidR="00EF635B" w:rsidRPr="00CC3B5D" w:rsidRDefault="00676694" w:rsidP="00EF635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</w:t>
            </w:r>
            <w:r w:rsidR="00EF635B"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</w:rPr>
              <w:t>546</w:t>
            </w:r>
          </w:p>
        </w:tc>
        <w:tc>
          <w:tcPr>
            <w:tcW w:w="1274" w:type="dxa"/>
            <w:vAlign w:val="center"/>
          </w:tcPr>
          <w:p w14:paraId="5F094856" w14:textId="3E871D68" w:rsidR="00EF635B" w:rsidRPr="00CC3B5D" w:rsidRDefault="00676694" w:rsidP="00EF635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4,075</w:t>
            </w:r>
          </w:p>
        </w:tc>
        <w:tc>
          <w:tcPr>
            <w:tcW w:w="1274" w:type="dxa"/>
            <w:vAlign w:val="center"/>
          </w:tcPr>
          <w:p w14:paraId="022901B5" w14:textId="0FD5CA92" w:rsidR="00EF635B" w:rsidRPr="00CC3B5D" w:rsidRDefault="00EF635B" w:rsidP="00EF635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7,</w:t>
            </w:r>
            <w:r w:rsidR="008E11B7" w:rsidRPr="00CC3B5D">
              <w:rPr>
                <w:rFonts w:ascii="Angsana New" w:hAnsi="Angsana New"/>
              </w:rPr>
              <w:t>437</w:t>
            </w:r>
          </w:p>
        </w:tc>
        <w:tc>
          <w:tcPr>
            <w:tcW w:w="1274" w:type="dxa"/>
            <w:vAlign w:val="center"/>
          </w:tcPr>
          <w:p w14:paraId="7A3336E5" w14:textId="67972110" w:rsidR="00EF635B" w:rsidRPr="00CC3B5D" w:rsidRDefault="008E11B7" w:rsidP="00EF635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93</w:t>
            </w:r>
            <w:r w:rsidR="00EF635B"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</w:rPr>
              <w:t>085</w:t>
            </w:r>
          </w:p>
        </w:tc>
      </w:tr>
    </w:tbl>
    <w:p w14:paraId="383C6167" w14:textId="3305EDA9" w:rsidR="001B7A97" w:rsidRPr="00CC3B5D" w:rsidRDefault="001B7A97">
      <w:pPr>
        <w:rPr>
          <w:rFonts w:ascii="Angsana New" w:hAnsi="Angsana New"/>
        </w:rPr>
      </w:pPr>
    </w:p>
    <w:p w14:paraId="35856B03" w14:textId="77777777" w:rsidR="00577092" w:rsidRPr="00CC3B5D" w:rsidRDefault="00577092">
      <w:pPr>
        <w:rPr>
          <w:rFonts w:ascii="Angsana New" w:hAnsi="Angsana New"/>
        </w:rPr>
      </w:pPr>
      <w:r w:rsidRPr="00CC3B5D">
        <w:rPr>
          <w:rFonts w:ascii="Angsana New" w:hAnsi="Angsana New"/>
        </w:rPr>
        <w:br w:type="page"/>
      </w:r>
    </w:p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CC3B5D" w14:paraId="01C2C20A" w14:textId="77777777" w:rsidTr="00281381">
        <w:trPr>
          <w:trHeight w:val="80"/>
        </w:trPr>
        <w:tc>
          <w:tcPr>
            <w:tcW w:w="2340" w:type="dxa"/>
          </w:tcPr>
          <w:p w14:paraId="35C24824" w14:textId="2EF9858E" w:rsidR="007A0F9E" w:rsidRPr="00CC3B5D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5"/>
            <w:hideMark/>
          </w:tcPr>
          <w:p w14:paraId="7956608C" w14:textId="77777777" w:rsidR="007A0F9E" w:rsidRPr="00CC3B5D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A0F9E" w:rsidRPr="00CC3B5D" w14:paraId="0905E016" w14:textId="77777777" w:rsidTr="00281381">
        <w:tc>
          <w:tcPr>
            <w:tcW w:w="2340" w:type="dxa"/>
          </w:tcPr>
          <w:p w14:paraId="279AB1C2" w14:textId="77777777" w:rsidR="007A0F9E" w:rsidRPr="00CC3B5D" w:rsidRDefault="007A0F9E" w:rsidP="00383DAC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14:paraId="74A214D3" w14:textId="77777777" w:rsidR="007A0F9E" w:rsidRPr="00CC3B5D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3079E" w:rsidRPr="00CC3B5D" w14:paraId="7795FDAD" w14:textId="77777777" w:rsidTr="00281381">
        <w:tc>
          <w:tcPr>
            <w:tcW w:w="2340" w:type="dxa"/>
          </w:tcPr>
          <w:p w14:paraId="4172622A" w14:textId="77777777" w:rsidR="00A3079E" w:rsidRPr="00CC3B5D" w:rsidRDefault="00A3079E" w:rsidP="00383DAC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14:paraId="5C2CCB9C" w14:textId="77777777" w:rsidR="00A3079E" w:rsidRPr="00CC3B5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C3B5D">
              <w:rPr>
                <w:rFonts w:ascii="Angsana New" w:hAnsi="Angsana New"/>
                <w:spacing w:val="-4"/>
                <w:cs/>
              </w:rPr>
              <w:t>ที่ดินและ</w:t>
            </w:r>
          </w:p>
          <w:p w14:paraId="3D8BFE28" w14:textId="77777777" w:rsidR="00A3079E" w:rsidRPr="00CC3B5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C3B5D"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3EA2203E" w14:textId="77777777" w:rsidR="00A3079E" w:rsidRPr="00CC3B5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C3B5D">
              <w:rPr>
                <w:rFonts w:ascii="Angsana New" w:hAnsi="Angsana New"/>
                <w:spacing w:val="-4"/>
                <w:cs/>
              </w:rPr>
              <w:t>อาคารและ</w:t>
            </w:r>
          </w:p>
          <w:p w14:paraId="6CBBD0F3" w14:textId="77777777" w:rsidR="00A3079E" w:rsidRPr="00CC3B5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C3B5D"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7C4BDFBA" w14:textId="77777777" w:rsidR="00A3079E" w:rsidRPr="00CC3B5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เครื่องจักร</w:t>
            </w:r>
          </w:p>
          <w:p w14:paraId="05D2E0AE" w14:textId="77777777" w:rsidR="00A3079E" w:rsidRPr="00CC3B5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14:paraId="06021B4D" w14:textId="77777777" w:rsidR="00A3079E" w:rsidRPr="00CC3B5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14:paraId="19DE1345" w14:textId="77777777" w:rsidR="00A3079E" w:rsidRPr="00CC3B5D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รวม</w:t>
            </w:r>
          </w:p>
        </w:tc>
      </w:tr>
      <w:tr w:rsidR="00577092" w:rsidRPr="00CC3B5D" w14:paraId="38EB7B1F" w14:textId="77777777" w:rsidTr="009E5167">
        <w:tc>
          <w:tcPr>
            <w:tcW w:w="2340" w:type="dxa"/>
          </w:tcPr>
          <w:p w14:paraId="1D8E6A82" w14:textId="2E31C909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</w:rPr>
              <w:t>1</w:t>
            </w:r>
            <w:r w:rsidRPr="00CC3B5D">
              <w:rPr>
                <w:rFonts w:ascii="Angsana New" w:hAnsi="Angsana New"/>
                <w:cs/>
              </w:rPr>
              <w:t xml:space="preserve"> มกราคม </w:t>
            </w:r>
            <w:r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1274" w:type="dxa"/>
            <w:vAlign w:val="center"/>
          </w:tcPr>
          <w:p w14:paraId="7B98BF89" w14:textId="62C44498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65,673</w:t>
            </w:r>
          </w:p>
        </w:tc>
        <w:tc>
          <w:tcPr>
            <w:tcW w:w="1274" w:type="dxa"/>
            <w:vAlign w:val="center"/>
          </w:tcPr>
          <w:p w14:paraId="2DF8E175" w14:textId="71F15290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1,562</w:t>
            </w:r>
          </w:p>
        </w:tc>
        <w:tc>
          <w:tcPr>
            <w:tcW w:w="1274" w:type="dxa"/>
            <w:vAlign w:val="center"/>
          </w:tcPr>
          <w:p w14:paraId="3FEE148E" w14:textId="65640E71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326</w:t>
            </w:r>
          </w:p>
        </w:tc>
        <w:tc>
          <w:tcPr>
            <w:tcW w:w="1274" w:type="dxa"/>
            <w:vAlign w:val="center"/>
          </w:tcPr>
          <w:p w14:paraId="2B975744" w14:textId="4EF9E6F4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1,961</w:t>
            </w:r>
          </w:p>
        </w:tc>
        <w:tc>
          <w:tcPr>
            <w:tcW w:w="1274" w:type="dxa"/>
            <w:vAlign w:val="bottom"/>
          </w:tcPr>
          <w:p w14:paraId="67FB90B6" w14:textId="6D70713D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69,522</w:t>
            </w:r>
          </w:p>
        </w:tc>
      </w:tr>
      <w:tr w:rsidR="00577092" w:rsidRPr="00CC3B5D" w14:paraId="3FF2731E" w14:textId="77777777" w:rsidTr="00281381">
        <w:tc>
          <w:tcPr>
            <w:tcW w:w="2340" w:type="dxa"/>
          </w:tcPr>
          <w:p w14:paraId="57FFA5E7" w14:textId="49DC2378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058C7C51" w14:textId="7BA96927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998</w:t>
            </w:r>
          </w:p>
        </w:tc>
        <w:tc>
          <w:tcPr>
            <w:tcW w:w="1274" w:type="dxa"/>
            <w:vAlign w:val="bottom"/>
          </w:tcPr>
          <w:p w14:paraId="7989EA64" w14:textId="3C27B2E1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3AF1FCA8" w14:textId="3D7E7F0C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0769C75" w14:textId="0A4D4DA0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115D3622" w14:textId="0302E6E4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998</w:t>
            </w:r>
          </w:p>
        </w:tc>
      </w:tr>
      <w:tr w:rsidR="00577092" w:rsidRPr="00CC3B5D" w14:paraId="6F3F9A48" w14:textId="77777777" w:rsidTr="00281381">
        <w:tc>
          <w:tcPr>
            <w:tcW w:w="2340" w:type="dxa"/>
          </w:tcPr>
          <w:p w14:paraId="5A97DAEE" w14:textId="1D499F64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74" w:type="dxa"/>
            <w:vAlign w:val="bottom"/>
          </w:tcPr>
          <w:p w14:paraId="0EB6C0B8" w14:textId="21606C15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140C07AC" w14:textId="0B1F1E67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(1,189)</w:t>
            </w:r>
          </w:p>
        </w:tc>
        <w:tc>
          <w:tcPr>
            <w:tcW w:w="1274" w:type="dxa"/>
            <w:vAlign w:val="bottom"/>
          </w:tcPr>
          <w:p w14:paraId="2C8F0722" w14:textId="43DE0572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06117F4B" w14:textId="3783D0D0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684D0ED9" w14:textId="56EE92B4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(1,189)</w:t>
            </w:r>
          </w:p>
        </w:tc>
      </w:tr>
      <w:tr w:rsidR="00577092" w:rsidRPr="00CC3B5D" w14:paraId="0C50573B" w14:textId="77777777" w:rsidTr="009E5167">
        <w:tc>
          <w:tcPr>
            <w:tcW w:w="2340" w:type="dxa"/>
          </w:tcPr>
          <w:p w14:paraId="36A3E490" w14:textId="0EA9695E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โอนไปที่ดิน อาคารและอุปกรณ์</w:t>
            </w:r>
          </w:p>
        </w:tc>
        <w:tc>
          <w:tcPr>
            <w:tcW w:w="1274" w:type="dxa"/>
          </w:tcPr>
          <w:p w14:paraId="48843EDB" w14:textId="346701AF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146C2988" w14:textId="30FA6F81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1482154F" w14:textId="661E299D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5D783570" w14:textId="6830A1AE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(280)</w:t>
            </w:r>
          </w:p>
        </w:tc>
        <w:tc>
          <w:tcPr>
            <w:tcW w:w="1274" w:type="dxa"/>
            <w:vAlign w:val="center"/>
          </w:tcPr>
          <w:p w14:paraId="67A6FD4D" w14:textId="17A515C5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(280)</w:t>
            </w:r>
          </w:p>
        </w:tc>
      </w:tr>
      <w:tr w:rsidR="00577092" w:rsidRPr="00CC3B5D" w14:paraId="6459D275" w14:textId="77777777" w:rsidTr="00281381">
        <w:tc>
          <w:tcPr>
            <w:tcW w:w="2340" w:type="dxa"/>
          </w:tcPr>
          <w:p w14:paraId="2D2BA050" w14:textId="5B3576AC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7DB1D9C0" w14:textId="5D694218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(6,521)</w:t>
            </w:r>
          </w:p>
        </w:tc>
        <w:tc>
          <w:tcPr>
            <w:tcW w:w="1274" w:type="dxa"/>
            <w:vAlign w:val="bottom"/>
          </w:tcPr>
          <w:p w14:paraId="2AFB9FE6" w14:textId="2D12F3DD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(373)</w:t>
            </w:r>
          </w:p>
        </w:tc>
        <w:tc>
          <w:tcPr>
            <w:tcW w:w="1274" w:type="dxa"/>
            <w:vAlign w:val="bottom"/>
          </w:tcPr>
          <w:p w14:paraId="12320BDB" w14:textId="793BDE8E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(293)</w:t>
            </w:r>
          </w:p>
        </w:tc>
        <w:tc>
          <w:tcPr>
            <w:tcW w:w="1274" w:type="dxa"/>
            <w:vAlign w:val="bottom"/>
          </w:tcPr>
          <w:p w14:paraId="24FD871C" w14:textId="12C827DB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</w:t>
            </w:r>
            <w:r w:rsidRPr="00CC3B5D">
              <w:rPr>
                <w:rFonts w:ascii="Angsana New" w:hAnsi="Angsana New"/>
                <w:cs/>
              </w:rPr>
              <w:t>864</w:t>
            </w:r>
            <w:r w:rsidRPr="00CC3B5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2D34F9A4" w14:textId="5AF92769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(8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051</w:t>
            </w:r>
            <w:r w:rsidRPr="00CC3B5D">
              <w:rPr>
                <w:rFonts w:ascii="Angsana New" w:hAnsi="Angsana New"/>
              </w:rPr>
              <w:t>)</w:t>
            </w:r>
          </w:p>
        </w:tc>
      </w:tr>
      <w:tr w:rsidR="00577092" w:rsidRPr="00CC3B5D" w14:paraId="78EA1C90" w14:textId="77777777" w:rsidTr="009E5167">
        <w:tc>
          <w:tcPr>
            <w:tcW w:w="2340" w:type="dxa"/>
            <w:hideMark/>
          </w:tcPr>
          <w:p w14:paraId="5031DE37" w14:textId="5748D629" w:rsidR="00577092" w:rsidRPr="00CC3B5D" w:rsidRDefault="00577092" w:rsidP="00577092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</w:rPr>
              <w:t xml:space="preserve">31 </w:t>
            </w:r>
            <w:r w:rsidRPr="00CC3B5D">
              <w:rPr>
                <w:rFonts w:ascii="Angsana New" w:hAnsi="Angsana New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1274" w:type="dxa"/>
            <w:vAlign w:val="center"/>
          </w:tcPr>
          <w:p w14:paraId="2426D44D" w14:textId="2369DE6F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60,150</w:t>
            </w:r>
          </w:p>
        </w:tc>
        <w:tc>
          <w:tcPr>
            <w:tcW w:w="1274" w:type="dxa"/>
            <w:vAlign w:val="center"/>
          </w:tcPr>
          <w:p w14:paraId="00AB4C2B" w14:textId="2F870265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center"/>
          </w:tcPr>
          <w:p w14:paraId="4695B7F5" w14:textId="6973ADC3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33</w:t>
            </w:r>
          </w:p>
        </w:tc>
        <w:tc>
          <w:tcPr>
            <w:tcW w:w="1274" w:type="dxa"/>
            <w:vAlign w:val="center"/>
          </w:tcPr>
          <w:p w14:paraId="78BEFD88" w14:textId="15DE0036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817</w:t>
            </w:r>
          </w:p>
        </w:tc>
        <w:tc>
          <w:tcPr>
            <w:tcW w:w="1274" w:type="dxa"/>
            <w:vAlign w:val="bottom"/>
          </w:tcPr>
          <w:p w14:paraId="5211334E" w14:textId="00BAE074" w:rsidR="00577092" w:rsidRPr="00CC3B5D" w:rsidRDefault="00577092" w:rsidP="00577092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61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000</w:t>
            </w:r>
          </w:p>
        </w:tc>
      </w:tr>
      <w:tr w:rsidR="007F326B" w:rsidRPr="00CC3B5D" w14:paraId="73D69C98" w14:textId="77777777" w:rsidTr="00281381">
        <w:tc>
          <w:tcPr>
            <w:tcW w:w="2340" w:type="dxa"/>
            <w:hideMark/>
          </w:tcPr>
          <w:p w14:paraId="50B47B4E" w14:textId="77777777" w:rsidR="007F326B" w:rsidRPr="00CC3B5D" w:rsidRDefault="007F326B" w:rsidP="007F326B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36EB31D5" w14:textId="469EF223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14,837</w:t>
            </w:r>
          </w:p>
        </w:tc>
        <w:tc>
          <w:tcPr>
            <w:tcW w:w="1274" w:type="dxa"/>
            <w:vAlign w:val="bottom"/>
          </w:tcPr>
          <w:p w14:paraId="77E391B1" w14:textId="5ABBF42B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05920EB" w14:textId="021E3E6A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3,47</w:t>
            </w:r>
            <w:r w:rsidR="00A30C49" w:rsidRPr="00CC3B5D">
              <w:rPr>
                <w:rFonts w:ascii="Angsana New" w:hAnsi="Angsana New"/>
              </w:rPr>
              <w:t>4</w:t>
            </w:r>
          </w:p>
        </w:tc>
        <w:tc>
          <w:tcPr>
            <w:tcW w:w="1274" w:type="dxa"/>
            <w:vAlign w:val="bottom"/>
          </w:tcPr>
          <w:p w14:paraId="2650CDAF" w14:textId="5A77F95B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6,556</w:t>
            </w:r>
          </w:p>
        </w:tc>
        <w:tc>
          <w:tcPr>
            <w:tcW w:w="1274" w:type="dxa"/>
            <w:vAlign w:val="bottom"/>
          </w:tcPr>
          <w:p w14:paraId="04EF8539" w14:textId="2C70FDCB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24,86</w:t>
            </w:r>
            <w:r w:rsidR="006F3CDA" w:rsidRPr="00CC3B5D">
              <w:rPr>
                <w:rFonts w:ascii="Angsana New" w:hAnsi="Angsana New"/>
              </w:rPr>
              <w:t>7</w:t>
            </w:r>
          </w:p>
        </w:tc>
      </w:tr>
      <w:tr w:rsidR="007F326B" w:rsidRPr="00CC3B5D" w14:paraId="295BD12A" w14:textId="77777777" w:rsidTr="00281381">
        <w:tc>
          <w:tcPr>
            <w:tcW w:w="2340" w:type="dxa"/>
          </w:tcPr>
          <w:p w14:paraId="3D4D003C" w14:textId="07515D37" w:rsidR="007F326B" w:rsidRPr="00CC3B5D" w:rsidRDefault="007F326B" w:rsidP="007F326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74" w:type="dxa"/>
            <w:vAlign w:val="bottom"/>
          </w:tcPr>
          <w:p w14:paraId="4E0EC9C6" w14:textId="48FADFA7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85F91D0" w14:textId="5B62D651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569AD14" w14:textId="79C4DAA8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(17)</w:t>
            </w:r>
          </w:p>
        </w:tc>
        <w:tc>
          <w:tcPr>
            <w:tcW w:w="1274" w:type="dxa"/>
            <w:vAlign w:val="bottom"/>
          </w:tcPr>
          <w:p w14:paraId="7221D445" w14:textId="10055B31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16D94C96" w14:textId="38881987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(17)</w:t>
            </w:r>
          </w:p>
        </w:tc>
      </w:tr>
      <w:tr w:rsidR="007F326B" w:rsidRPr="00CC3B5D" w14:paraId="7E1542BA" w14:textId="77777777" w:rsidTr="009E5167">
        <w:tc>
          <w:tcPr>
            <w:tcW w:w="2340" w:type="dxa"/>
          </w:tcPr>
          <w:p w14:paraId="27AC31AC" w14:textId="095BB0CF" w:rsidR="007F326B" w:rsidRPr="00CC3B5D" w:rsidRDefault="007F326B" w:rsidP="007F326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โอนไปที่ดิน อาคารและอุปกรณ์</w:t>
            </w:r>
          </w:p>
        </w:tc>
        <w:tc>
          <w:tcPr>
            <w:tcW w:w="1274" w:type="dxa"/>
          </w:tcPr>
          <w:p w14:paraId="13FA53DA" w14:textId="584828C2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056F86CD" w14:textId="635076B6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22930738" w14:textId="20E714F6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</w:tcPr>
          <w:p w14:paraId="7D88B147" w14:textId="28B65F40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</w:t>
            </w:r>
            <w:r w:rsidR="007B4433" w:rsidRPr="00CC3B5D">
              <w:rPr>
                <w:rFonts w:ascii="Angsana New" w:hAnsi="Angsana New"/>
              </w:rPr>
              <w:t>92</w:t>
            </w:r>
            <w:r w:rsidRPr="00CC3B5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</w:tcPr>
          <w:p w14:paraId="0005EB01" w14:textId="7E6A75D5" w:rsidR="007F326B" w:rsidRPr="00CC3B5D" w:rsidRDefault="007F326B" w:rsidP="007F326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</w:t>
            </w:r>
            <w:r w:rsidR="007B4433" w:rsidRPr="00CC3B5D">
              <w:rPr>
                <w:rFonts w:ascii="Angsana New" w:hAnsi="Angsana New"/>
              </w:rPr>
              <w:t>92</w:t>
            </w:r>
            <w:r w:rsidRPr="00CC3B5D">
              <w:rPr>
                <w:rFonts w:ascii="Angsana New" w:hAnsi="Angsana New"/>
              </w:rPr>
              <w:t>)</w:t>
            </w:r>
          </w:p>
        </w:tc>
      </w:tr>
      <w:tr w:rsidR="007F326B" w:rsidRPr="00CC3B5D" w14:paraId="58697D2F" w14:textId="77777777" w:rsidTr="00281381">
        <w:tc>
          <w:tcPr>
            <w:tcW w:w="2340" w:type="dxa"/>
            <w:hideMark/>
          </w:tcPr>
          <w:p w14:paraId="29B7BABB" w14:textId="77777777" w:rsidR="007F326B" w:rsidRPr="00CC3B5D" w:rsidRDefault="007F326B" w:rsidP="007F326B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08836D21" w14:textId="328AC7A3" w:rsidR="007F326B" w:rsidRPr="00CC3B5D" w:rsidRDefault="007F326B" w:rsidP="007F32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(9,826)</w:t>
            </w:r>
          </w:p>
        </w:tc>
        <w:tc>
          <w:tcPr>
            <w:tcW w:w="1274" w:type="dxa"/>
            <w:vAlign w:val="bottom"/>
          </w:tcPr>
          <w:p w14:paraId="34FE529F" w14:textId="11197D01" w:rsidR="007F326B" w:rsidRPr="00CC3B5D" w:rsidRDefault="007F326B" w:rsidP="007F32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1BB46A1E" w14:textId="19DD391A" w:rsidR="007F326B" w:rsidRPr="00CC3B5D" w:rsidRDefault="007F326B" w:rsidP="007F32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(814)</w:t>
            </w:r>
          </w:p>
        </w:tc>
        <w:tc>
          <w:tcPr>
            <w:tcW w:w="1274" w:type="dxa"/>
            <w:vAlign w:val="bottom"/>
          </w:tcPr>
          <w:p w14:paraId="7357B7E5" w14:textId="31E2D4C0" w:rsidR="007F326B" w:rsidRPr="00CC3B5D" w:rsidRDefault="007F326B" w:rsidP="007F32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(1,4</w:t>
            </w:r>
            <w:r w:rsidR="00E20C56" w:rsidRPr="00CC3B5D">
              <w:rPr>
                <w:rFonts w:ascii="Angsana New" w:hAnsi="Angsana New"/>
              </w:rPr>
              <w:t>21</w:t>
            </w:r>
            <w:r w:rsidRPr="00CC3B5D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0736B279" w14:textId="47962E3A" w:rsidR="007F326B" w:rsidRPr="00CC3B5D" w:rsidRDefault="007F326B" w:rsidP="007F32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(12,0</w:t>
            </w:r>
            <w:r w:rsidR="00E10B3D" w:rsidRPr="00CC3B5D">
              <w:rPr>
                <w:rFonts w:ascii="Angsana New" w:hAnsi="Angsana New"/>
              </w:rPr>
              <w:t>61</w:t>
            </w:r>
            <w:r w:rsidRPr="00CC3B5D">
              <w:rPr>
                <w:rFonts w:ascii="Angsana New" w:hAnsi="Angsana New"/>
              </w:rPr>
              <w:t>)</w:t>
            </w:r>
          </w:p>
        </w:tc>
      </w:tr>
      <w:tr w:rsidR="007F326B" w:rsidRPr="00CC3B5D" w14:paraId="622D3F39" w14:textId="77777777" w:rsidTr="009E5167">
        <w:tc>
          <w:tcPr>
            <w:tcW w:w="2340" w:type="dxa"/>
            <w:hideMark/>
          </w:tcPr>
          <w:p w14:paraId="61F45AE0" w14:textId="3F2FD915" w:rsidR="007F326B" w:rsidRPr="00CC3B5D" w:rsidRDefault="007F326B" w:rsidP="007F326B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</w:rPr>
              <w:t xml:space="preserve">31 </w:t>
            </w:r>
            <w:r w:rsidRPr="00CC3B5D">
              <w:rPr>
                <w:rFonts w:ascii="Angsana New" w:hAnsi="Angsana New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</w:rPr>
              <w:t>2568</w:t>
            </w:r>
          </w:p>
        </w:tc>
        <w:tc>
          <w:tcPr>
            <w:tcW w:w="1274" w:type="dxa"/>
            <w:vAlign w:val="center"/>
          </w:tcPr>
          <w:p w14:paraId="764F254E" w14:textId="322BC771" w:rsidR="007F326B" w:rsidRPr="00CC3B5D" w:rsidRDefault="007F326B" w:rsidP="007F326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65,161</w:t>
            </w:r>
          </w:p>
        </w:tc>
        <w:tc>
          <w:tcPr>
            <w:tcW w:w="1274" w:type="dxa"/>
            <w:vAlign w:val="center"/>
          </w:tcPr>
          <w:p w14:paraId="55570AAF" w14:textId="548F0341" w:rsidR="007F326B" w:rsidRPr="00CC3B5D" w:rsidRDefault="007F326B" w:rsidP="007F326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center"/>
          </w:tcPr>
          <w:p w14:paraId="0741C467" w14:textId="33699993" w:rsidR="007F326B" w:rsidRPr="00CC3B5D" w:rsidRDefault="007F326B" w:rsidP="007F326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2,67</w:t>
            </w:r>
            <w:r w:rsidR="006423EA" w:rsidRPr="00CC3B5D">
              <w:rPr>
                <w:rFonts w:ascii="Angsana New" w:hAnsi="Angsana New"/>
              </w:rPr>
              <w:t>6</w:t>
            </w:r>
          </w:p>
        </w:tc>
        <w:tc>
          <w:tcPr>
            <w:tcW w:w="1274" w:type="dxa"/>
            <w:vAlign w:val="center"/>
          </w:tcPr>
          <w:p w14:paraId="01185B52" w14:textId="0D069DEF" w:rsidR="007F326B" w:rsidRPr="00CC3B5D" w:rsidRDefault="007F326B" w:rsidP="007F326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5,8</w:t>
            </w:r>
            <w:r w:rsidR="00AE5F5A" w:rsidRPr="00CC3B5D">
              <w:rPr>
                <w:rFonts w:ascii="Angsana New" w:hAnsi="Angsana New"/>
              </w:rPr>
              <w:t>60</w:t>
            </w:r>
          </w:p>
        </w:tc>
        <w:tc>
          <w:tcPr>
            <w:tcW w:w="1274" w:type="dxa"/>
            <w:vAlign w:val="bottom"/>
          </w:tcPr>
          <w:p w14:paraId="1E73F93C" w14:textId="7EE39EF6" w:rsidR="007F326B" w:rsidRPr="00CC3B5D" w:rsidRDefault="007F326B" w:rsidP="007F326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73,69</w:t>
            </w:r>
            <w:r w:rsidR="00CF136C" w:rsidRPr="00CC3B5D">
              <w:rPr>
                <w:rFonts w:ascii="Angsana New" w:hAnsi="Angsana New"/>
              </w:rPr>
              <w:t>7</w:t>
            </w:r>
          </w:p>
        </w:tc>
      </w:tr>
    </w:tbl>
    <w:p w14:paraId="7CDF5D89" w14:textId="77777777" w:rsidR="007A0F9E" w:rsidRPr="00CC3B5D" w:rsidRDefault="007A0F9E" w:rsidP="008E4E4B">
      <w:pPr>
        <w:pStyle w:val="ListParagraph"/>
        <w:numPr>
          <w:ilvl w:val="0"/>
          <w:numId w:val="10"/>
        </w:numPr>
        <w:spacing w:before="240" w:after="120"/>
        <w:ind w:left="900" w:right="-43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7A0F9E" w:rsidRPr="00CC3B5D" w14:paraId="7DF9E988" w14:textId="77777777" w:rsidTr="00281381">
        <w:trPr>
          <w:trHeight w:val="198"/>
        </w:trPr>
        <w:tc>
          <w:tcPr>
            <w:tcW w:w="3600" w:type="dxa"/>
          </w:tcPr>
          <w:p w14:paraId="2014419D" w14:textId="77777777" w:rsidR="007A0F9E" w:rsidRPr="00CC3B5D" w:rsidRDefault="007A0F9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4425ECCA" w14:textId="77777777" w:rsidR="007A0F9E" w:rsidRPr="00CC3B5D" w:rsidRDefault="007A0F9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A0F9E" w:rsidRPr="00CC3B5D" w14:paraId="3C6E3079" w14:textId="77777777" w:rsidTr="005B2AE9">
        <w:trPr>
          <w:trHeight w:val="198"/>
        </w:trPr>
        <w:tc>
          <w:tcPr>
            <w:tcW w:w="3600" w:type="dxa"/>
          </w:tcPr>
          <w:p w14:paraId="7780F2AD" w14:textId="77777777" w:rsidR="007A0F9E" w:rsidRPr="00CC3B5D" w:rsidRDefault="007A0F9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8EAC2D2" w14:textId="77777777" w:rsidR="007A0F9E" w:rsidRPr="00CC3B5D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140C263" w14:textId="77777777" w:rsidR="007A0F9E" w:rsidRPr="00CC3B5D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AE9" w:rsidRPr="00CC3B5D" w14:paraId="3EC94B1C" w14:textId="77777777" w:rsidTr="005B2AE9">
        <w:trPr>
          <w:trHeight w:val="198"/>
        </w:trPr>
        <w:tc>
          <w:tcPr>
            <w:tcW w:w="3600" w:type="dxa"/>
          </w:tcPr>
          <w:p w14:paraId="6A4669FF" w14:textId="77777777" w:rsidR="005B2AE9" w:rsidRPr="00CC3B5D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hideMark/>
          </w:tcPr>
          <w:p w14:paraId="2A5D45E3" w14:textId="12D094D1" w:rsidR="005B2AE9" w:rsidRPr="00CC3B5D" w:rsidRDefault="00577092" w:rsidP="0000078E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574EDEAB" w14:textId="472C9EF3" w:rsidR="005B2AE9" w:rsidRPr="00CC3B5D" w:rsidRDefault="00577092" w:rsidP="0000078E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07C131B9" w14:textId="1BAC2607" w:rsidR="005B2AE9" w:rsidRPr="00CC3B5D" w:rsidRDefault="00577092" w:rsidP="0000078E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199D3364" w14:textId="2BA8FE7D" w:rsidR="005B2AE9" w:rsidRPr="00CC3B5D" w:rsidRDefault="00577092" w:rsidP="0000078E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B310B" w:rsidRPr="00CC3B5D" w14:paraId="35FE2C4C" w14:textId="77777777" w:rsidTr="005B2AE9">
        <w:trPr>
          <w:trHeight w:val="198"/>
        </w:trPr>
        <w:tc>
          <w:tcPr>
            <w:tcW w:w="3600" w:type="dxa"/>
            <w:hideMark/>
          </w:tcPr>
          <w:p w14:paraId="4B534B76" w14:textId="77777777" w:rsidR="00AB310B" w:rsidRPr="00CC3B5D" w:rsidRDefault="00AB310B" w:rsidP="00AB310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05" w:type="dxa"/>
            <w:vAlign w:val="bottom"/>
          </w:tcPr>
          <w:p w14:paraId="5582C2FC" w14:textId="2853BC41" w:rsidR="00AB310B" w:rsidRPr="00CC3B5D" w:rsidRDefault="00AB310B" w:rsidP="0000078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117,</w:t>
            </w:r>
            <w:r w:rsidR="003575C5" w:rsidRPr="00CC3B5D">
              <w:rPr>
                <w:rFonts w:ascii="Angsana New" w:hAnsi="Angsana New"/>
                <w:sz w:val="28"/>
                <w:szCs w:val="28"/>
              </w:rPr>
              <w:t>86</w:t>
            </w:r>
            <w:r w:rsidR="00AE56E2" w:rsidRPr="00CC3B5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147F2494" w14:textId="255EDA1F" w:rsidR="00AB310B" w:rsidRPr="00CC3B5D" w:rsidRDefault="00AB310B" w:rsidP="0000078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110,348</w:t>
            </w:r>
          </w:p>
        </w:tc>
        <w:tc>
          <w:tcPr>
            <w:tcW w:w="1305" w:type="dxa"/>
            <w:vAlign w:val="bottom"/>
          </w:tcPr>
          <w:p w14:paraId="6CAAEBDF" w14:textId="39E47AD6" w:rsidR="00AB310B" w:rsidRPr="00CC3B5D" w:rsidRDefault="00AB310B" w:rsidP="0000078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Pr="00CC3B5D">
              <w:rPr>
                <w:rFonts w:ascii="Angsana New" w:hAnsi="Angsana New"/>
                <w:sz w:val="28"/>
                <w:szCs w:val="28"/>
              </w:rPr>
              <w:t>,</w:t>
            </w:r>
            <w:r w:rsidR="002A561F" w:rsidRPr="00CC3B5D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05" w:type="dxa"/>
            <w:vAlign w:val="bottom"/>
          </w:tcPr>
          <w:p w14:paraId="7427CD5C" w14:textId="65924691" w:rsidR="00AB310B" w:rsidRPr="00CC3B5D" w:rsidRDefault="00AB310B" w:rsidP="0000078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84,417</w:t>
            </w:r>
          </w:p>
        </w:tc>
      </w:tr>
      <w:tr w:rsidR="00AB310B" w:rsidRPr="00CC3B5D" w14:paraId="27281ED3" w14:textId="77777777" w:rsidTr="005B2AE9">
        <w:tc>
          <w:tcPr>
            <w:tcW w:w="3600" w:type="dxa"/>
            <w:hideMark/>
          </w:tcPr>
          <w:p w14:paraId="72F62C68" w14:textId="77777777" w:rsidR="00AB310B" w:rsidRPr="00CC3B5D" w:rsidRDefault="00AB310B" w:rsidP="00AB310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14:paraId="691298F3" w14:textId="6DB907BC" w:rsidR="00AB310B" w:rsidRPr="00CC3B5D" w:rsidRDefault="00AB310B" w:rsidP="000007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(15,60</w:t>
            </w:r>
            <w:r w:rsidR="004E77A4" w:rsidRPr="00CC3B5D">
              <w:rPr>
                <w:rFonts w:ascii="Angsana New" w:hAnsi="Angsana New"/>
                <w:sz w:val="28"/>
                <w:szCs w:val="28"/>
              </w:rPr>
              <w:t>1</w:t>
            </w:r>
            <w:r w:rsidRPr="00CC3B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9829632" w14:textId="37AA1EFD" w:rsidR="00AB310B" w:rsidRPr="00CC3B5D" w:rsidRDefault="00AB310B" w:rsidP="000007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(17,774)</w:t>
            </w:r>
          </w:p>
        </w:tc>
        <w:tc>
          <w:tcPr>
            <w:tcW w:w="1305" w:type="dxa"/>
            <w:vAlign w:val="bottom"/>
          </w:tcPr>
          <w:p w14:paraId="71C8AF90" w14:textId="4004A1C0" w:rsidR="00AB310B" w:rsidRPr="00CC3B5D" w:rsidRDefault="00AB310B" w:rsidP="000007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(13,435)</w:t>
            </w:r>
          </w:p>
        </w:tc>
        <w:tc>
          <w:tcPr>
            <w:tcW w:w="1305" w:type="dxa"/>
            <w:vAlign w:val="bottom"/>
          </w:tcPr>
          <w:p w14:paraId="3B041861" w14:textId="6689753A" w:rsidR="00AB310B" w:rsidRPr="00CC3B5D" w:rsidRDefault="00AB310B" w:rsidP="000007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(14,857)</w:t>
            </w:r>
          </w:p>
        </w:tc>
      </w:tr>
      <w:tr w:rsidR="00AB310B" w:rsidRPr="00CC3B5D" w14:paraId="202F74EC" w14:textId="77777777" w:rsidTr="005B2AE9">
        <w:tc>
          <w:tcPr>
            <w:tcW w:w="3600" w:type="dxa"/>
            <w:hideMark/>
          </w:tcPr>
          <w:p w14:paraId="49335979" w14:textId="77777777" w:rsidR="00AB310B" w:rsidRPr="00CC3B5D" w:rsidRDefault="00AB310B" w:rsidP="00AB310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1FC421C" w14:textId="6DDF4261" w:rsidR="00AB310B" w:rsidRPr="00CC3B5D" w:rsidRDefault="00AB310B" w:rsidP="0000078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102,</w:t>
            </w:r>
            <w:r w:rsidR="000E12CD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042593" w:rsidRPr="00CC3B5D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4E77A4" w:rsidRPr="00CC3B5D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305" w:type="dxa"/>
            <w:vAlign w:val="bottom"/>
          </w:tcPr>
          <w:p w14:paraId="55810D21" w14:textId="426328AF" w:rsidR="00AB310B" w:rsidRPr="00CC3B5D" w:rsidRDefault="00AB310B" w:rsidP="0000078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92,574</w:t>
            </w:r>
          </w:p>
        </w:tc>
        <w:tc>
          <w:tcPr>
            <w:tcW w:w="1305" w:type="dxa"/>
            <w:vAlign w:val="bottom"/>
          </w:tcPr>
          <w:p w14:paraId="52E1867A" w14:textId="15A9B783" w:rsidR="00AB310B" w:rsidRPr="00CC3B5D" w:rsidRDefault="00AB310B" w:rsidP="0000078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81,</w:t>
            </w:r>
            <w:r w:rsidR="00850814" w:rsidRPr="00CC3B5D">
              <w:rPr>
                <w:rFonts w:ascii="Angsana New" w:hAnsi="Angsana New"/>
                <w:sz w:val="28"/>
                <w:szCs w:val="28"/>
                <w:lang w:val="en-GB"/>
              </w:rPr>
              <w:t>775</w:t>
            </w:r>
          </w:p>
        </w:tc>
        <w:tc>
          <w:tcPr>
            <w:tcW w:w="1305" w:type="dxa"/>
            <w:vAlign w:val="bottom"/>
          </w:tcPr>
          <w:p w14:paraId="30F0C7D8" w14:textId="32EDCD17" w:rsidR="00AB310B" w:rsidRPr="00CC3B5D" w:rsidRDefault="00AB310B" w:rsidP="0000078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69,560</w:t>
            </w:r>
          </w:p>
        </w:tc>
      </w:tr>
      <w:tr w:rsidR="00AB310B" w:rsidRPr="00CC3B5D" w14:paraId="47A1ED4E" w14:textId="77777777" w:rsidTr="005B2AE9">
        <w:tc>
          <w:tcPr>
            <w:tcW w:w="3600" w:type="dxa"/>
            <w:hideMark/>
          </w:tcPr>
          <w:p w14:paraId="57A55833" w14:textId="77777777" w:rsidR="00AB310B" w:rsidRPr="00CC3B5D" w:rsidRDefault="00AB310B" w:rsidP="00AB310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7D358DE4" w14:textId="533F1AFF" w:rsidR="00AB310B" w:rsidRPr="00CC3B5D" w:rsidRDefault="00AB310B" w:rsidP="000007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  <w:lang w:val="en-GB"/>
              </w:rPr>
              <w:t>(19</w:t>
            </w: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C3B5D">
              <w:rPr>
                <w:rFonts w:ascii="Angsana New" w:hAnsi="Angsana New"/>
                <w:sz w:val="28"/>
                <w:szCs w:val="28"/>
                <w:cs/>
                <w:lang w:val="en-GB"/>
              </w:rPr>
              <w:t>8</w:t>
            </w:r>
            <w:r w:rsidR="00ED2449" w:rsidRPr="00CC3B5D">
              <w:rPr>
                <w:rFonts w:ascii="Angsana New" w:hAnsi="Angsana New"/>
                <w:sz w:val="28"/>
                <w:szCs w:val="28"/>
                <w:lang w:val="en-GB"/>
              </w:rPr>
              <w:t>67</w:t>
            </w:r>
            <w:r w:rsidRPr="00CC3B5D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0A915D37" w14:textId="67E1B48F" w:rsidR="00AB310B" w:rsidRPr="00CC3B5D" w:rsidRDefault="00AB310B" w:rsidP="000007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  <w:lang w:val="en-GB"/>
              </w:rPr>
              <w:t>(12</w:t>
            </w: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,273</w:t>
            </w:r>
            <w:r w:rsidRPr="00CC3B5D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05B1C45A" w14:textId="76050B62" w:rsidR="00AB310B" w:rsidRPr="00CC3B5D" w:rsidRDefault="00AB310B" w:rsidP="000007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(11,603)</w:t>
            </w:r>
          </w:p>
        </w:tc>
        <w:tc>
          <w:tcPr>
            <w:tcW w:w="1305" w:type="dxa"/>
            <w:vAlign w:val="bottom"/>
          </w:tcPr>
          <w:p w14:paraId="0FC65B1C" w14:textId="43AD9890" w:rsidR="00AB310B" w:rsidRPr="00CC3B5D" w:rsidRDefault="00AB310B" w:rsidP="000007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  <w:lang w:val="en-GB"/>
              </w:rPr>
              <w:t>(5</w:t>
            </w: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,514</w:t>
            </w:r>
            <w:r w:rsidRPr="00CC3B5D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B310B" w:rsidRPr="00CC3B5D" w14:paraId="05BA1D32" w14:textId="77777777" w:rsidTr="005B2AE9">
        <w:tc>
          <w:tcPr>
            <w:tcW w:w="3600" w:type="dxa"/>
            <w:hideMark/>
          </w:tcPr>
          <w:p w14:paraId="2A19A2A7" w14:textId="77777777" w:rsidR="00AB310B" w:rsidRPr="00CC3B5D" w:rsidRDefault="00AB310B" w:rsidP="00AB310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3481A7ED" w14:textId="0F3162A3" w:rsidR="00AB310B" w:rsidRPr="00CC3B5D" w:rsidRDefault="00AB310B" w:rsidP="0000078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CC3B5D">
              <w:rPr>
                <w:rFonts w:ascii="Angsana New" w:hAnsi="Angsana New"/>
                <w:sz w:val="28"/>
                <w:szCs w:val="28"/>
              </w:rPr>
              <w:t>,</w:t>
            </w:r>
            <w:r w:rsidR="006933F1" w:rsidRPr="00CC3B5D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305" w:type="dxa"/>
            <w:vAlign w:val="bottom"/>
          </w:tcPr>
          <w:p w14:paraId="6D13FEF8" w14:textId="75C2A699" w:rsidR="00AB310B" w:rsidRPr="00CC3B5D" w:rsidRDefault="00AB310B" w:rsidP="0000078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Pr="00CC3B5D">
              <w:rPr>
                <w:rFonts w:ascii="Angsana New" w:hAnsi="Angsana New"/>
                <w:sz w:val="28"/>
                <w:szCs w:val="28"/>
              </w:rPr>
              <w:t>,301</w:t>
            </w:r>
          </w:p>
        </w:tc>
        <w:tc>
          <w:tcPr>
            <w:tcW w:w="1305" w:type="dxa"/>
            <w:vAlign w:val="bottom"/>
          </w:tcPr>
          <w:p w14:paraId="33296210" w14:textId="2750DBB2" w:rsidR="00AB310B" w:rsidRPr="00CC3B5D" w:rsidRDefault="004F00E8" w:rsidP="0000078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70</w:t>
            </w:r>
            <w:r w:rsidR="00AB310B" w:rsidRPr="00CC3B5D">
              <w:rPr>
                <w:rFonts w:ascii="Angsana New" w:hAnsi="Angsana New"/>
                <w:sz w:val="28"/>
                <w:szCs w:val="28"/>
              </w:rPr>
              <w:t>,</w:t>
            </w:r>
            <w:r w:rsidRPr="00CC3B5D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05" w:type="dxa"/>
            <w:vAlign w:val="bottom"/>
          </w:tcPr>
          <w:p w14:paraId="55A3BDED" w14:textId="0EB7D395" w:rsidR="00AB310B" w:rsidRPr="00CC3B5D" w:rsidRDefault="00AB310B" w:rsidP="0000078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Pr="00CC3B5D">
              <w:rPr>
                <w:rFonts w:ascii="Angsana New" w:hAnsi="Angsana New"/>
                <w:sz w:val="28"/>
                <w:szCs w:val="28"/>
              </w:rPr>
              <w:t>,046</w:t>
            </w:r>
          </w:p>
        </w:tc>
      </w:tr>
    </w:tbl>
    <w:p w14:paraId="1393EA83" w14:textId="7ADC3147" w:rsidR="007A0F9E" w:rsidRPr="00CC3B5D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1080"/>
        <w:gridCol w:w="1080"/>
        <w:gridCol w:w="1080"/>
      </w:tblGrid>
      <w:tr w:rsidR="005B2AE9" w:rsidRPr="00CC3B5D" w14:paraId="74AA0D72" w14:textId="4F3E3C42" w:rsidTr="00383DAC">
        <w:tc>
          <w:tcPr>
            <w:tcW w:w="4500" w:type="dxa"/>
          </w:tcPr>
          <w:p w14:paraId="2C98654E" w14:textId="77777777" w:rsidR="005B2AE9" w:rsidRPr="00CC3B5D" w:rsidRDefault="005B2AE9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4320" w:type="dxa"/>
            <w:gridSpan w:val="4"/>
            <w:hideMark/>
          </w:tcPr>
          <w:p w14:paraId="219A9B33" w14:textId="40127909" w:rsidR="005B2AE9" w:rsidRPr="00CC3B5D" w:rsidRDefault="005B2AE9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B2AE9" w:rsidRPr="00CC3B5D" w14:paraId="2F11FDBB" w14:textId="4340CA98" w:rsidTr="00383DAC">
        <w:trPr>
          <w:trHeight w:val="80"/>
        </w:trPr>
        <w:tc>
          <w:tcPr>
            <w:tcW w:w="4500" w:type="dxa"/>
          </w:tcPr>
          <w:p w14:paraId="3AD2BD89" w14:textId="77777777" w:rsidR="005B2AE9" w:rsidRPr="00CC3B5D" w:rsidRDefault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27A9059B" w14:textId="4C092762" w:rsidR="005B2AE9" w:rsidRPr="00CC3B5D" w:rsidRDefault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B2AE9" w:rsidRPr="00CC3B5D" w14:paraId="2FD01F41" w14:textId="77777777" w:rsidTr="00383DAC">
        <w:trPr>
          <w:trHeight w:val="80"/>
        </w:trPr>
        <w:tc>
          <w:tcPr>
            <w:tcW w:w="4500" w:type="dxa"/>
          </w:tcPr>
          <w:p w14:paraId="4518252F" w14:textId="77777777" w:rsidR="005B2AE9" w:rsidRPr="00CC3B5D" w:rsidRDefault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A575829" w14:textId="71A159AA" w:rsidR="005B2AE9" w:rsidRPr="00CC3B5D" w:rsidRDefault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6AB2C52" w14:textId="04C7BCC8" w:rsidR="005B2AE9" w:rsidRPr="00CC3B5D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637" w:rsidRPr="00CC3B5D" w14:paraId="791CA00D" w14:textId="1A48E3BA" w:rsidTr="00383DAC">
        <w:trPr>
          <w:trHeight w:val="198"/>
        </w:trPr>
        <w:tc>
          <w:tcPr>
            <w:tcW w:w="4500" w:type="dxa"/>
          </w:tcPr>
          <w:p w14:paraId="603FB058" w14:textId="77777777" w:rsidR="00B04637" w:rsidRPr="00CC3B5D" w:rsidRDefault="00B04637" w:rsidP="00B04637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65D0FC4" w14:textId="76642A53" w:rsidR="00B04637" w:rsidRPr="00CC3B5D" w:rsidRDefault="00577092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hideMark/>
          </w:tcPr>
          <w:p w14:paraId="1C4AB55E" w14:textId="51313DA2" w:rsidR="00B04637" w:rsidRPr="00CC3B5D" w:rsidRDefault="00577092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C3B5D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EFF44C0" w14:textId="5C9538CE" w:rsidR="00B04637" w:rsidRPr="00CC3B5D" w:rsidRDefault="00577092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795516EE" w14:textId="22B52AD8" w:rsidR="00B04637" w:rsidRPr="00CC3B5D" w:rsidRDefault="00577092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</w:p>
        </w:tc>
      </w:tr>
      <w:tr w:rsidR="008A4DA3" w:rsidRPr="00CC3B5D" w14:paraId="081876DC" w14:textId="505DA9C9" w:rsidTr="00383DAC">
        <w:tc>
          <w:tcPr>
            <w:tcW w:w="4500" w:type="dxa"/>
            <w:hideMark/>
          </w:tcPr>
          <w:p w14:paraId="5A3508CF" w14:textId="77777777" w:rsidR="008A4DA3" w:rsidRPr="00CC3B5D" w:rsidRDefault="008A4DA3" w:rsidP="008A4DA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F9FD13B" w14:textId="1802DC36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21,</w:t>
            </w:r>
            <w:r w:rsidR="0040428A" w:rsidRPr="00CC3B5D">
              <w:rPr>
                <w:rFonts w:ascii="Angsana New" w:hAnsi="Angsan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080" w:type="dxa"/>
            <w:vAlign w:val="bottom"/>
          </w:tcPr>
          <w:p w14:paraId="712A8AB7" w14:textId="76E0FEF8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15,465</w:t>
            </w:r>
          </w:p>
        </w:tc>
        <w:tc>
          <w:tcPr>
            <w:tcW w:w="1080" w:type="dxa"/>
            <w:vAlign w:val="bottom"/>
          </w:tcPr>
          <w:p w14:paraId="04A0F2F1" w14:textId="5AD7322C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12,0</w:t>
            </w:r>
            <w:r w:rsidR="00782742"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080" w:type="dxa"/>
            <w:vAlign w:val="bottom"/>
          </w:tcPr>
          <w:p w14:paraId="344771A4" w14:textId="1406FCA1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  <w:lang w:val="en-GB"/>
              </w:rPr>
              <w:t>8</w:t>
            </w: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,051</w:t>
            </w:r>
          </w:p>
        </w:tc>
      </w:tr>
      <w:tr w:rsidR="008A4DA3" w:rsidRPr="00CC3B5D" w14:paraId="7AA9FD6E" w14:textId="33DF7074" w:rsidTr="00383DAC">
        <w:tc>
          <w:tcPr>
            <w:tcW w:w="4500" w:type="dxa"/>
            <w:hideMark/>
          </w:tcPr>
          <w:p w14:paraId="2D948A73" w14:textId="77777777" w:rsidR="008A4DA3" w:rsidRPr="00CC3B5D" w:rsidRDefault="008A4DA3" w:rsidP="008A4DA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6901DEB" w14:textId="5B78FB5F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4,215</w:t>
            </w:r>
          </w:p>
        </w:tc>
        <w:tc>
          <w:tcPr>
            <w:tcW w:w="1080" w:type="dxa"/>
            <w:vAlign w:val="bottom"/>
          </w:tcPr>
          <w:p w14:paraId="51D8866E" w14:textId="6B1662A9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4,666</w:t>
            </w:r>
          </w:p>
        </w:tc>
        <w:tc>
          <w:tcPr>
            <w:tcW w:w="1080" w:type="dxa"/>
            <w:vAlign w:val="bottom"/>
          </w:tcPr>
          <w:p w14:paraId="3B7F083F" w14:textId="40B114C9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3,434</w:t>
            </w:r>
          </w:p>
        </w:tc>
        <w:tc>
          <w:tcPr>
            <w:tcW w:w="1080" w:type="dxa"/>
            <w:vAlign w:val="bottom"/>
          </w:tcPr>
          <w:p w14:paraId="1DE9DDBF" w14:textId="0BEC1A78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3B5D">
              <w:rPr>
                <w:rFonts w:ascii="Angsana New" w:hAnsi="Angsana New"/>
                <w:sz w:val="28"/>
                <w:szCs w:val="28"/>
                <w:lang w:val="en-GB"/>
              </w:rPr>
              <w:t>3,210</w:t>
            </w:r>
          </w:p>
        </w:tc>
      </w:tr>
      <w:tr w:rsidR="008A4DA3" w:rsidRPr="00CC3B5D" w14:paraId="7FA7CB95" w14:textId="2FECA66E" w:rsidTr="00383DAC">
        <w:tc>
          <w:tcPr>
            <w:tcW w:w="4500" w:type="dxa"/>
            <w:hideMark/>
          </w:tcPr>
          <w:p w14:paraId="666C4C23" w14:textId="77777777" w:rsidR="008A4DA3" w:rsidRPr="00CC3B5D" w:rsidRDefault="008A4DA3" w:rsidP="008A4DA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  <w:vAlign w:val="bottom"/>
          </w:tcPr>
          <w:p w14:paraId="63B1B933" w14:textId="153588AD" w:rsidR="008A4DA3" w:rsidRPr="00CC3B5D" w:rsidRDefault="00F33A0C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4,569</w:t>
            </w:r>
          </w:p>
        </w:tc>
        <w:tc>
          <w:tcPr>
            <w:tcW w:w="1080" w:type="dxa"/>
            <w:vAlign w:val="bottom"/>
          </w:tcPr>
          <w:p w14:paraId="341AB53E" w14:textId="7BC02569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7,398</w:t>
            </w:r>
          </w:p>
        </w:tc>
        <w:tc>
          <w:tcPr>
            <w:tcW w:w="1080" w:type="dxa"/>
            <w:vAlign w:val="bottom"/>
          </w:tcPr>
          <w:p w14:paraId="35A9E05C" w14:textId="523C2731" w:rsidR="008A4DA3" w:rsidRPr="00CC3B5D" w:rsidRDefault="00F33A0C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3,142</w:t>
            </w:r>
          </w:p>
        </w:tc>
        <w:tc>
          <w:tcPr>
            <w:tcW w:w="1080" w:type="dxa"/>
            <w:vAlign w:val="bottom"/>
          </w:tcPr>
          <w:p w14:paraId="24B98CB9" w14:textId="33E41CB7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5,016</w:t>
            </w:r>
          </w:p>
        </w:tc>
      </w:tr>
      <w:tr w:rsidR="008A4DA3" w:rsidRPr="00CC3B5D" w14:paraId="6C3A6778" w14:textId="7D5868F9" w:rsidTr="00383DAC">
        <w:tc>
          <w:tcPr>
            <w:tcW w:w="4500" w:type="dxa"/>
            <w:hideMark/>
          </w:tcPr>
          <w:p w14:paraId="633A1EF1" w14:textId="77777777" w:rsidR="008A4DA3" w:rsidRPr="00CC3B5D" w:rsidRDefault="008A4DA3" w:rsidP="008A4DA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080" w:type="dxa"/>
            <w:vAlign w:val="bottom"/>
          </w:tcPr>
          <w:p w14:paraId="47C201A8" w14:textId="73E5E528" w:rsidR="008A4DA3" w:rsidRPr="00CC3B5D" w:rsidRDefault="00F33A0C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3,725</w:t>
            </w:r>
          </w:p>
        </w:tc>
        <w:tc>
          <w:tcPr>
            <w:tcW w:w="1080" w:type="dxa"/>
            <w:vAlign w:val="bottom"/>
          </w:tcPr>
          <w:p w14:paraId="78C65867" w14:textId="512E57CB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1,274</w:t>
            </w:r>
          </w:p>
        </w:tc>
        <w:tc>
          <w:tcPr>
            <w:tcW w:w="1080" w:type="dxa"/>
            <w:vAlign w:val="bottom"/>
          </w:tcPr>
          <w:p w14:paraId="13AB9F0B" w14:textId="5638B87C" w:rsidR="008A4DA3" w:rsidRPr="00CC3B5D" w:rsidRDefault="00F33A0C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2,343</w:t>
            </w:r>
          </w:p>
        </w:tc>
        <w:tc>
          <w:tcPr>
            <w:tcW w:w="1080" w:type="dxa"/>
            <w:vAlign w:val="bottom"/>
          </w:tcPr>
          <w:p w14:paraId="43C01B82" w14:textId="37749F80" w:rsidR="008A4DA3" w:rsidRPr="00CC3B5D" w:rsidRDefault="008A4DA3" w:rsidP="008A4DA3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1,046</w:t>
            </w:r>
          </w:p>
        </w:tc>
      </w:tr>
    </w:tbl>
    <w:p w14:paraId="6BF0925D" w14:textId="77777777" w:rsidR="00F33A0C" w:rsidRDefault="00F33A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A050C5" w14:textId="5EEAACB5" w:rsidR="007A0F9E" w:rsidRPr="00CC3B5D" w:rsidRDefault="007A0F9E" w:rsidP="00F33A0C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CC3B5D">
        <w:rPr>
          <w:rFonts w:ascii="Angsana New" w:hAnsi="Angsana New"/>
          <w:b/>
          <w:bCs/>
          <w:sz w:val="32"/>
          <w:szCs w:val="32"/>
        </w:rPr>
        <w:tab/>
      </w:r>
    </w:p>
    <w:p w14:paraId="7C4757E0" w14:textId="3220152D" w:rsidR="006D3275" w:rsidRPr="00CC3B5D" w:rsidRDefault="007A0F9E" w:rsidP="00A3079E">
      <w:pPr>
        <w:tabs>
          <w:tab w:val="left" w:pos="1440"/>
        </w:tabs>
        <w:spacing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EDBFBC" wp14:editId="1AE18889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D90578" w14:textId="77777777" w:rsidR="00B04637" w:rsidRDefault="00B04637" w:rsidP="007A0F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EDBFBC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72D90578" w14:textId="77777777" w:rsidR="00B04637" w:rsidRDefault="00B04637" w:rsidP="007A0F9E"/>
                  </w:txbxContent>
                </v:textbox>
              </v:shape>
            </w:pict>
          </mc:Fallback>
        </mc:AlternateContent>
      </w:r>
      <w:r w:rsidRPr="00CC3B5D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C3B5D">
        <w:rPr>
          <w:rFonts w:ascii="Angsana New" w:hAnsi="Angsana New"/>
          <w:sz w:val="32"/>
          <w:szCs w:val="32"/>
        </w:rPr>
        <w:t xml:space="preserve">31 </w:t>
      </w:r>
      <w:r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7092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644148" w:rsidRPr="00CC3B5D">
        <w:rPr>
          <w:rFonts w:ascii="Angsana New" w:hAnsi="Angsana New"/>
          <w:sz w:val="32"/>
          <w:szCs w:val="32"/>
          <w:cs/>
        </w:rPr>
        <w:t>จำนวน</w:t>
      </w:r>
      <w:r w:rsidR="00E35513" w:rsidRPr="00CC3B5D">
        <w:rPr>
          <w:rFonts w:ascii="Angsana New" w:hAnsi="Angsana New"/>
          <w:sz w:val="32"/>
          <w:szCs w:val="32"/>
          <w:cs/>
        </w:rPr>
        <w:t xml:space="preserve"> </w:t>
      </w:r>
      <w:r w:rsidR="000C327E" w:rsidRPr="00CC3B5D">
        <w:rPr>
          <w:rFonts w:ascii="Angsana New" w:hAnsi="Angsana New"/>
          <w:sz w:val="32"/>
          <w:szCs w:val="32"/>
        </w:rPr>
        <w:t xml:space="preserve"> </w:t>
      </w:r>
      <w:r w:rsidR="00E40583" w:rsidRPr="00CC3B5D">
        <w:rPr>
          <w:rFonts w:ascii="Angsana New" w:hAnsi="Angsana New"/>
          <w:sz w:val="32"/>
          <w:szCs w:val="32"/>
        </w:rPr>
        <w:t>21</w:t>
      </w:r>
      <w:r w:rsidR="00577092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1B033E" w:rsidRPr="00CC3B5D">
        <w:rPr>
          <w:rFonts w:ascii="Angsana New" w:hAnsi="Angsana New"/>
          <w:sz w:val="32"/>
          <w:szCs w:val="32"/>
          <w:cs/>
        </w:rPr>
        <w:t>(</w:t>
      </w:r>
      <w:r w:rsidR="00577092" w:rsidRPr="00CC3B5D">
        <w:rPr>
          <w:rFonts w:ascii="Angsana New" w:hAnsi="Angsana New"/>
          <w:sz w:val="32"/>
          <w:szCs w:val="32"/>
        </w:rPr>
        <w:t>2567</w:t>
      </w:r>
      <w:r w:rsidR="001B033E" w:rsidRPr="00CC3B5D">
        <w:rPr>
          <w:rFonts w:ascii="Angsana New" w:hAnsi="Angsana New"/>
          <w:sz w:val="32"/>
          <w:szCs w:val="32"/>
          <w:cs/>
        </w:rPr>
        <w:t xml:space="preserve">: </w:t>
      </w:r>
      <w:r w:rsidR="00577092" w:rsidRPr="00CC3B5D">
        <w:rPr>
          <w:rFonts w:ascii="Angsana New" w:hAnsi="Angsana New"/>
          <w:sz w:val="32"/>
          <w:szCs w:val="32"/>
        </w:rPr>
        <w:t xml:space="preserve">24 </w:t>
      </w:r>
      <w:r w:rsidR="001B033E" w:rsidRPr="00CC3B5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344FF" w:rsidRPr="00CC3B5D">
        <w:rPr>
          <w:rFonts w:ascii="Angsana New" w:hAnsi="Angsana New"/>
          <w:sz w:val="32"/>
          <w:szCs w:val="32"/>
          <w:cs/>
        </w:rPr>
        <w:t>(เฉพาะบริษัทฯ:</w:t>
      </w:r>
      <w:r w:rsidR="002001B2" w:rsidRPr="00CC3B5D">
        <w:rPr>
          <w:rFonts w:ascii="Angsana New" w:hAnsi="Angsana New"/>
          <w:sz w:val="32"/>
          <w:szCs w:val="32"/>
          <w:cs/>
        </w:rPr>
        <w:t xml:space="preserve"> </w:t>
      </w:r>
      <w:r w:rsidR="000E12CD">
        <w:rPr>
          <w:rFonts w:ascii="Angsana New" w:hAnsi="Angsana New"/>
          <w:sz w:val="32"/>
          <w:szCs w:val="32"/>
        </w:rPr>
        <w:t>12</w:t>
      </w:r>
      <w:r w:rsidR="00577092" w:rsidRPr="00CC3B5D">
        <w:rPr>
          <w:rFonts w:ascii="Angsana New" w:hAnsi="Angsana New"/>
          <w:sz w:val="32"/>
          <w:szCs w:val="32"/>
        </w:rPr>
        <w:t xml:space="preserve"> </w:t>
      </w:r>
      <w:r w:rsidR="001B033E"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7092" w:rsidRPr="00CC3B5D">
        <w:rPr>
          <w:rFonts w:ascii="Angsana New" w:hAnsi="Angsana New"/>
          <w:sz w:val="32"/>
          <w:szCs w:val="32"/>
        </w:rPr>
        <w:t>2567</w:t>
      </w:r>
      <w:r w:rsidR="00F90E67" w:rsidRPr="00CC3B5D">
        <w:rPr>
          <w:rFonts w:ascii="Angsana New" w:hAnsi="Angsana New"/>
          <w:sz w:val="32"/>
          <w:szCs w:val="32"/>
          <w:cs/>
        </w:rPr>
        <w:t xml:space="preserve">: </w:t>
      </w:r>
      <w:r w:rsidR="00577092" w:rsidRPr="00CC3B5D">
        <w:rPr>
          <w:rFonts w:ascii="Angsana New" w:hAnsi="Angsana New"/>
          <w:sz w:val="32"/>
          <w:szCs w:val="32"/>
        </w:rPr>
        <w:t xml:space="preserve">13 </w:t>
      </w:r>
      <w:r w:rsidR="001B033E" w:rsidRPr="00CC3B5D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CC3B5D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</w:t>
      </w:r>
      <w:r w:rsidR="00805258" w:rsidRPr="00CC3B5D">
        <w:rPr>
          <w:rFonts w:ascii="Angsana New" w:hAnsi="Angsana New"/>
          <w:sz w:val="32"/>
          <w:szCs w:val="32"/>
        </w:rPr>
        <w:t xml:space="preserve">                     </w:t>
      </w:r>
      <w:r w:rsidRPr="00CC3B5D">
        <w:rPr>
          <w:rFonts w:ascii="Angsana New" w:hAnsi="Angsana New"/>
          <w:sz w:val="32"/>
          <w:szCs w:val="32"/>
          <w:cs/>
        </w:rPr>
        <w:t>ขึ้นอยู่กับดัชนีหรืออัตรา</w:t>
      </w:r>
    </w:p>
    <w:p w14:paraId="5803230F" w14:textId="21DAAB95" w:rsidR="007A0F9E" w:rsidRPr="00CC3B5D" w:rsidRDefault="00D86D7A" w:rsidP="00360D30">
      <w:pPr>
        <w:pStyle w:val="Heading2"/>
        <w:rPr>
          <w:cs/>
        </w:rPr>
      </w:pPr>
      <w:r w:rsidRPr="00CC3B5D">
        <w:t>17</w:t>
      </w:r>
      <w:r w:rsidR="007A0F9E" w:rsidRPr="00CC3B5D">
        <w:rPr>
          <w:cs/>
        </w:rPr>
        <w:t>.</w:t>
      </w:r>
      <w:r w:rsidR="007A0F9E" w:rsidRPr="00CC3B5D">
        <w:t>2</w:t>
      </w:r>
      <w:r w:rsidR="007A0F9E" w:rsidRPr="00CC3B5D">
        <w:tab/>
      </w:r>
      <w:r w:rsidR="007A0F9E" w:rsidRPr="00CC3B5D">
        <w:rPr>
          <w:cs/>
        </w:rPr>
        <w:t>กลุ่มบริษัทในฐานะผู้ให้เช่า</w:t>
      </w:r>
    </w:p>
    <w:p w14:paraId="0B64EBDE" w14:textId="25B6E830" w:rsidR="007A0F9E" w:rsidRPr="00CC3B5D" w:rsidRDefault="007A0F9E" w:rsidP="007A0F9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CC3B5D">
        <w:rPr>
          <w:rFonts w:ascii="Angsana New" w:hAnsi="Angsana New"/>
          <w:sz w:val="32"/>
          <w:szCs w:val="32"/>
        </w:rPr>
        <w:t>31</w:t>
      </w:r>
      <w:r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7092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8414B2" w:rsidRPr="00CC3B5D">
        <w:rPr>
          <w:rFonts w:ascii="Angsana New" w:hAnsi="Angsana New"/>
          <w:sz w:val="32"/>
          <w:szCs w:val="32"/>
          <w:cs/>
        </w:rPr>
        <w:t xml:space="preserve">และ </w:t>
      </w:r>
      <w:r w:rsidR="00577092" w:rsidRPr="00CC3B5D">
        <w:rPr>
          <w:rFonts w:ascii="Angsana New" w:hAnsi="Angsana New"/>
          <w:sz w:val="32"/>
          <w:szCs w:val="32"/>
        </w:rPr>
        <w:t>2567</w:t>
      </w:r>
      <w:r w:rsidR="008414B2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030A33" w:rsidRPr="00CC3B5D" w14:paraId="349067AA" w14:textId="77777777" w:rsidTr="00030A33">
        <w:tc>
          <w:tcPr>
            <w:tcW w:w="3510" w:type="dxa"/>
          </w:tcPr>
          <w:p w14:paraId="39B948F7" w14:textId="77777777" w:rsidR="00030A33" w:rsidRPr="00CC3B5D" w:rsidRDefault="00030A33" w:rsidP="000122E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580" w:type="dxa"/>
            <w:gridSpan w:val="4"/>
          </w:tcPr>
          <w:p w14:paraId="1430F0BE" w14:textId="65A8470E" w:rsidR="00030A33" w:rsidRPr="00CC3B5D" w:rsidRDefault="00030A33" w:rsidP="000122E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30A33" w:rsidRPr="00CC3B5D" w14:paraId="4E2DB850" w14:textId="77777777" w:rsidTr="00030A33">
        <w:trPr>
          <w:trHeight w:val="198"/>
        </w:trPr>
        <w:tc>
          <w:tcPr>
            <w:tcW w:w="3510" w:type="dxa"/>
          </w:tcPr>
          <w:p w14:paraId="22E5B8E8" w14:textId="77777777" w:rsidR="00030A33" w:rsidRPr="00CC3B5D" w:rsidRDefault="00030A33" w:rsidP="000122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1DDEB669" w14:textId="3D43F49D" w:rsidR="00030A33" w:rsidRPr="00CC3B5D" w:rsidRDefault="00030A33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1F34F15" w14:textId="0299C1C3" w:rsidR="00030A33" w:rsidRPr="00CC3B5D" w:rsidRDefault="00030A33" w:rsidP="000122EE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7092" w:rsidRPr="00CC3B5D" w14:paraId="7611348A" w14:textId="77777777" w:rsidTr="00030A33">
        <w:trPr>
          <w:trHeight w:val="198"/>
        </w:trPr>
        <w:tc>
          <w:tcPr>
            <w:tcW w:w="3510" w:type="dxa"/>
          </w:tcPr>
          <w:p w14:paraId="4AE27069" w14:textId="77777777" w:rsidR="00577092" w:rsidRPr="00CC3B5D" w:rsidRDefault="00577092" w:rsidP="005770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2E586C6" w14:textId="3FD972E2" w:rsidR="00577092" w:rsidRPr="00CC3B5D" w:rsidRDefault="00577092" w:rsidP="00577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5B77ED08" w14:textId="2052E607" w:rsidR="00577092" w:rsidRPr="00CC3B5D" w:rsidRDefault="00577092" w:rsidP="00577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6BFF441C" w14:textId="55377024" w:rsidR="00577092" w:rsidRPr="00CC3B5D" w:rsidRDefault="00577092" w:rsidP="00577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3AE4C974" w14:textId="0BD123D5" w:rsidR="00577092" w:rsidRPr="00CC3B5D" w:rsidRDefault="00577092" w:rsidP="00577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10DC5" w:rsidRPr="00CC3B5D" w14:paraId="4AA7E7C2" w14:textId="77777777" w:rsidTr="00030A33">
        <w:tc>
          <w:tcPr>
            <w:tcW w:w="3510" w:type="dxa"/>
            <w:hideMark/>
          </w:tcPr>
          <w:p w14:paraId="4B04AD2E" w14:textId="77777777" w:rsidR="00B10DC5" w:rsidRPr="00CC3B5D" w:rsidRDefault="00B10DC5" w:rsidP="00B10DC5">
            <w:pPr>
              <w:ind w:left="255" w:right="-72" w:hanging="255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C3B5D">
              <w:rPr>
                <w:rFonts w:ascii="Angsana New" w:hAnsi="Angsana New"/>
                <w:sz w:val="32"/>
                <w:szCs w:val="32"/>
              </w:rPr>
              <w:t>1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95" w:type="dxa"/>
          </w:tcPr>
          <w:p w14:paraId="3E9B716F" w14:textId="6B863642" w:rsidR="00B10DC5" w:rsidRPr="00CC3B5D" w:rsidRDefault="00782742" w:rsidP="00B10DC5">
            <w:pP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13,184</w:t>
            </w:r>
          </w:p>
        </w:tc>
        <w:tc>
          <w:tcPr>
            <w:tcW w:w="1395" w:type="dxa"/>
          </w:tcPr>
          <w:p w14:paraId="32E8E52A" w14:textId="0C627CFA" w:rsidR="00B10DC5" w:rsidRPr="00CC3B5D" w:rsidRDefault="00B10DC5" w:rsidP="00B10DC5">
            <w:pP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13,546</w:t>
            </w:r>
          </w:p>
        </w:tc>
        <w:tc>
          <w:tcPr>
            <w:tcW w:w="1395" w:type="dxa"/>
          </w:tcPr>
          <w:p w14:paraId="1636E6B4" w14:textId="544E4E38" w:rsidR="00B10DC5" w:rsidRPr="00CC3B5D" w:rsidRDefault="00B10DC5" w:rsidP="00B10DC5">
            <w:pP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16,771</w:t>
            </w:r>
          </w:p>
        </w:tc>
        <w:tc>
          <w:tcPr>
            <w:tcW w:w="1395" w:type="dxa"/>
          </w:tcPr>
          <w:p w14:paraId="0D748891" w14:textId="35ECDC52" w:rsidR="00B10DC5" w:rsidRPr="00CC3B5D" w:rsidRDefault="00B10DC5" w:rsidP="00B10DC5">
            <w:pP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15,292</w:t>
            </w:r>
          </w:p>
        </w:tc>
      </w:tr>
      <w:tr w:rsidR="00B10DC5" w:rsidRPr="00CC3B5D" w14:paraId="47F58203" w14:textId="77777777" w:rsidTr="00030A33">
        <w:tc>
          <w:tcPr>
            <w:tcW w:w="3510" w:type="dxa"/>
            <w:hideMark/>
          </w:tcPr>
          <w:p w14:paraId="2672E973" w14:textId="77777777" w:rsidR="00B10DC5" w:rsidRPr="00CC3B5D" w:rsidRDefault="00B10DC5" w:rsidP="00B10DC5">
            <w:pPr>
              <w:ind w:left="255" w:right="-72" w:hanging="255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C3B5D">
              <w:rPr>
                <w:rFonts w:ascii="Angsana New" w:hAnsi="Angsana New"/>
                <w:sz w:val="32"/>
                <w:szCs w:val="32"/>
              </w:rPr>
              <w:t>1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CC3B5D">
              <w:rPr>
                <w:rFonts w:ascii="Angsana New" w:hAnsi="Angsana New"/>
                <w:sz w:val="32"/>
                <w:szCs w:val="32"/>
              </w:rPr>
              <w:t>5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95" w:type="dxa"/>
          </w:tcPr>
          <w:p w14:paraId="10B50A65" w14:textId="41138F5C" w:rsidR="00B10DC5" w:rsidRPr="00CC3B5D" w:rsidRDefault="00782742" w:rsidP="00B10DC5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395" w:type="dxa"/>
          </w:tcPr>
          <w:p w14:paraId="0AF1AB78" w14:textId="5ACD14F2" w:rsidR="00B10DC5" w:rsidRPr="00CC3B5D" w:rsidRDefault="00B10DC5" w:rsidP="00B10DC5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12,328</w:t>
            </w:r>
          </w:p>
        </w:tc>
        <w:tc>
          <w:tcPr>
            <w:tcW w:w="1395" w:type="dxa"/>
          </w:tcPr>
          <w:p w14:paraId="03F196F0" w14:textId="5B1BA8DD" w:rsidR="00B10DC5" w:rsidRPr="00CC3B5D" w:rsidRDefault="00B10DC5" w:rsidP="00B10DC5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395" w:type="dxa"/>
          </w:tcPr>
          <w:p w14:paraId="2172B0CE" w14:textId="28419025" w:rsidR="00B10DC5" w:rsidRPr="00CC3B5D" w:rsidRDefault="00B10DC5" w:rsidP="00B10DC5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14,074</w:t>
            </w:r>
          </w:p>
        </w:tc>
      </w:tr>
      <w:tr w:rsidR="00B10DC5" w:rsidRPr="00CC3B5D" w14:paraId="2686065A" w14:textId="77777777" w:rsidTr="00030A33">
        <w:tc>
          <w:tcPr>
            <w:tcW w:w="3510" w:type="dxa"/>
            <w:hideMark/>
          </w:tcPr>
          <w:p w14:paraId="30898941" w14:textId="77777777" w:rsidR="00B10DC5" w:rsidRPr="00CC3B5D" w:rsidRDefault="00B10DC5" w:rsidP="00B10DC5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54FEBE53" w14:textId="2F2A798A" w:rsidR="00B10DC5" w:rsidRPr="00CC3B5D" w:rsidRDefault="00782742" w:rsidP="00B10DC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17,338</w:t>
            </w:r>
          </w:p>
        </w:tc>
        <w:tc>
          <w:tcPr>
            <w:tcW w:w="1395" w:type="dxa"/>
          </w:tcPr>
          <w:p w14:paraId="1A3BE514" w14:textId="76439356" w:rsidR="00B10DC5" w:rsidRPr="00CC3B5D" w:rsidRDefault="00B10DC5" w:rsidP="00B10DC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25,874</w:t>
            </w:r>
          </w:p>
        </w:tc>
        <w:tc>
          <w:tcPr>
            <w:tcW w:w="1395" w:type="dxa"/>
          </w:tcPr>
          <w:p w14:paraId="00505BCB" w14:textId="4F29FD0D" w:rsidR="00B10DC5" w:rsidRPr="00CC3B5D" w:rsidRDefault="00B10DC5" w:rsidP="00B10DC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20,925</w:t>
            </w:r>
          </w:p>
        </w:tc>
        <w:tc>
          <w:tcPr>
            <w:tcW w:w="1395" w:type="dxa"/>
          </w:tcPr>
          <w:p w14:paraId="27634620" w14:textId="7F70FA05" w:rsidR="00B10DC5" w:rsidRPr="00CC3B5D" w:rsidRDefault="00B10DC5" w:rsidP="00B10DC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29,366</w:t>
            </w:r>
          </w:p>
        </w:tc>
      </w:tr>
    </w:tbl>
    <w:p w14:paraId="7EAE8488" w14:textId="2CACF769" w:rsidR="00B00438" w:rsidRPr="00CC3B5D" w:rsidRDefault="00D86D7A" w:rsidP="00B04637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18</w:t>
      </w:r>
      <w:r w:rsidR="00B00438" w:rsidRPr="00CC3B5D">
        <w:rPr>
          <w:b/>
          <w:bCs/>
          <w:sz w:val="32"/>
          <w:szCs w:val="32"/>
          <w:cs/>
        </w:rPr>
        <w:t>.</w:t>
      </w:r>
      <w:r w:rsidR="00B00438" w:rsidRPr="00CC3B5D">
        <w:rPr>
          <w:b/>
          <w:bCs/>
          <w:sz w:val="32"/>
          <w:szCs w:val="32"/>
        </w:rPr>
        <w:tab/>
      </w:r>
      <w:r w:rsidR="00B00438" w:rsidRPr="00CC3B5D">
        <w:rPr>
          <w:b/>
          <w:bCs/>
          <w:sz w:val="32"/>
          <w:szCs w:val="32"/>
          <w:cs/>
        </w:rPr>
        <w:t>สินทรัพย์ชีวภาพ</w:t>
      </w:r>
    </w:p>
    <w:p w14:paraId="081F4D72" w14:textId="77777777" w:rsidR="00304C40" w:rsidRPr="00CC3B5D" w:rsidRDefault="00304C40" w:rsidP="00304C40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304C40" w:rsidRPr="00CC3B5D" w14:paraId="4E4E7554" w14:textId="77777777" w:rsidTr="00B04637">
        <w:tc>
          <w:tcPr>
            <w:tcW w:w="5490" w:type="dxa"/>
          </w:tcPr>
          <w:p w14:paraId="33EAC197" w14:textId="77777777" w:rsidR="00304C40" w:rsidRPr="00CC3B5D" w:rsidRDefault="00304C40" w:rsidP="00875CE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50119A04" w14:textId="77777777" w:rsidR="00304C40" w:rsidRPr="00CC3B5D" w:rsidRDefault="00304C40" w:rsidP="00B046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77092" w:rsidRPr="00CC3B5D" w14:paraId="7A6A370A" w14:textId="77777777" w:rsidTr="00B04637">
        <w:tc>
          <w:tcPr>
            <w:tcW w:w="5490" w:type="dxa"/>
          </w:tcPr>
          <w:p w14:paraId="32F7E43E" w14:textId="77777777" w:rsidR="00577092" w:rsidRPr="00CC3B5D" w:rsidRDefault="00577092" w:rsidP="00577092">
            <w:pPr>
              <w:ind w:right="54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6AFBF85C" w14:textId="1AEEDA57" w:rsidR="00577092" w:rsidRPr="00CC3B5D" w:rsidRDefault="00577092" w:rsidP="0057709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5F73D975" w14:textId="63F6F134" w:rsidR="00577092" w:rsidRPr="00CC3B5D" w:rsidRDefault="00577092" w:rsidP="0057709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C36C0" w:rsidRPr="00CC3B5D" w14:paraId="66595BD8" w14:textId="77777777" w:rsidTr="00B04637">
        <w:tc>
          <w:tcPr>
            <w:tcW w:w="5490" w:type="dxa"/>
          </w:tcPr>
          <w:p w14:paraId="57CE7D28" w14:textId="77777777" w:rsidR="002C36C0" w:rsidRPr="00CC3B5D" w:rsidRDefault="002C36C0" w:rsidP="002C36C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800" w:type="dxa"/>
          </w:tcPr>
          <w:p w14:paraId="27A4518E" w14:textId="596C7FD8" w:rsidR="002C36C0" w:rsidRPr="00CC3B5D" w:rsidRDefault="002C36C0" w:rsidP="002C36C0">
            <w:pP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103,630</w:t>
            </w:r>
          </w:p>
        </w:tc>
        <w:tc>
          <w:tcPr>
            <w:tcW w:w="1800" w:type="dxa"/>
          </w:tcPr>
          <w:p w14:paraId="65D98F3F" w14:textId="215FDB9D" w:rsidR="002C36C0" w:rsidRPr="00CC3B5D" w:rsidRDefault="002C36C0" w:rsidP="002C36C0">
            <w:pP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106,664</w:t>
            </w:r>
          </w:p>
        </w:tc>
      </w:tr>
      <w:tr w:rsidR="002C36C0" w:rsidRPr="00CC3B5D" w14:paraId="03D7BC0A" w14:textId="77777777" w:rsidTr="00B04637">
        <w:tc>
          <w:tcPr>
            <w:tcW w:w="5490" w:type="dxa"/>
          </w:tcPr>
          <w:p w14:paraId="0D256642" w14:textId="77777777" w:rsidR="002C36C0" w:rsidRPr="00CC3B5D" w:rsidRDefault="002C36C0" w:rsidP="002C36C0">
            <w:pPr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800" w:type="dxa"/>
          </w:tcPr>
          <w:p w14:paraId="6ED09DF5" w14:textId="327170D0" w:rsidR="002C36C0" w:rsidRPr="00CC3B5D" w:rsidRDefault="002C36C0" w:rsidP="002C36C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19,329</w:t>
            </w:r>
          </w:p>
        </w:tc>
        <w:tc>
          <w:tcPr>
            <w:tcW w:w="1800" w:type="dxa"/>
          </w:tcPr>
          <w:p w14:paraId="5448B1BF" w14:textId="35789C88" w:rsidR="002C36C0" w:rsidRPr="00CC3B5D" w:rsidRDefault="002C36C0" w:rsidP="002C36C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14,329</w:t>
            </w:r>
          </w:p>
        </w:tc>
      </w:tr>
      <w:tr w:rsidR="002C36C0" w:rsidRPr="00CC3B5D" w14:paraId="630C0FDD" w14:textId="77777777" w:rsidTr="00B04637">
        <w:trPr>
          <w:trHeight w:val="234"/>
        </w:trPr>
        <w:tc>
          <w:tcPr>
            <w:tcW w:w="5490" w:type="dxa"/>
          </w:tcPr>
          <w:p w14:paraId="06558256" w14:textId="77777777" w:rsidR="002C36C0" w:rsidRPr="00CC3B5D" w:rsidRDefault="002C36C0" w:rsidP="002C36C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800" w:type="dxa"/>
          </w:tcPr>
          <w:p w14:paraId="1975C149" w14:textId="4501B241" w:rsidR="002C36C0" w:rsidRPr="00CC3B5D" w:rsidRDefault="002C36C0" w:rsidP="002C36C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122,959</w:t>
            </w:r>
          </w:p>
        </w:tc>
        <w:tc>
          <w:tcPr>
            <w:tcW w:w="1800" w:type="dxa"/>
          </w:tcPr>
          <w:p w14:paraId="5584CF28" w14:textId="4D1D0C56" w:rsidR="002C36C0" w:rsidRPr="00CC3B5D" w:rsidRDefault="002C36C0" w:rsidP="002C36C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120,993</w:t>
            </w:r>
          </w:p>
        </w:tc>
      </w:tr>
    </w:tbl>
    <w:p w14:paraId="60C9856C" w14:textId="77777777" w:rsidR="00304C40" w:rsidRPr="00CC3B5D" w:rsidRDefault="00B7273F" w:rsidP="00304C40">
      <w:pPr>
        <w:tabs>
          <w:tab w:val="left" w:pos="14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304C40" w:rsidRPr="00CC3B5D">
        <w:rPr>
          <w:rFonts w:ascii="Angsana New" w:hAnsi="Angsana New"/>
          <w:sz w:val="32"/>
          <w:szCs w:val="32"/>
          <w:cs/>
        </w:rPr>
        <w:t>สินทรัพย์ชีวภาพประกอบด้วย ลูกสุกร</w:t>
      </w:r>
      <w:r w:rsidR="00472C6F" w:rsidRPr="00CC3B5D">
        <w:rPr>
          <w:rFonts w:ascii="Angsana New" w:hAnsi="Angsana New"/>
          <w:sz w:val="32"/>
          <w:szCs w:val="32"/>
          <w:cs/>
        </w:rPr>
        <w:t xml:space="preserve"> และ</w:t>
      </w:r>
      <w:r w:rsidR="00304C40" w:rsidRPr="00CC3B5D">
        <w:rPr>
          <w:rFonts w:ascii="Angsana New" w:hAnsi="Angsana New"/>
          <w:sz w:val="32"/>
          <w:szCs w:val="32"/>
          <w:cs/>
        </w:rPr>
        <w:t xml:space="preserve">สุกรพ่อแม่พันธุ์ 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304C40" w:rsidRPr="00CC3B5D">
        <w:rPr>
          <w:rFonts w:ascii="Angsana New" w:hAnsi="Angsana New"/>
          <w:sz w:val="32"/>
          <w:szCs w:val="32"/>
          <w:cs/>
        </w:rPr>
        <w:t>จัดประเภทสินทรัพย์ชีวภาพที่มีวงจรการ</w:t>
      </w:r>
      <w:r w:rsidR="001F098B" w:rsidRPr="00CC3B5D">
        <w:rPr>
          <w:rFonts w:ascii="Angsana New" w:hAnsi="Angsana New"/>
          <w:sz w:val="32"/>
          <w:szCs w:val="32"/>
          <w:cs/>
        </w:rPr>
        <w:t>เลี้ยง</w:t>
      </w:r>
      <w:r w:rsidR="00304C40" w:rsidRPr="00CC3B5D">
        <w:rPr>
          <w:rFonts w:ascii="Angsana New" w:hAnsi="Angsana New"/>
          <w:sz w:val="32"/>
          <w:szCs w:val="32"/>
          <w:cs/>
        </w:rPr>
        <w:t xml:space="preserve">ไม่เกิน </w:t>
      </w:r>
      <w:r w:rsidR="00304C40" w:rsidRPr="00CC3B5D">
        <w:rPr>
          <w:rFonts w:ascii="Angsana New" w:hAnsi="Angsana New"/>
          <w:sz w:val="32"/>
          <w:szCs w:val="32"/>
        </w:rPr>
        <w:t xml:space="preserve">1 </w:t>
      </w:r>
      <w:r w:rsidR="00304C40" w:rsidRPr="00CC3B5D">
        <w:rPr>
          <w:rFonts w:ascii="Angsana New" w:hAnsi="Angsana New"/>
          <w:sz w:val="32"/>
          <w:szCs w:val="32"/>
          <w:cs/>
        </w:rPr>
        <w:t>ปี เป็น</w:t>
      </w:r>
      <w:r w:rsidR="008C0842" w:rsidRPr="00CC3B5D">
        <w:rPr>
          <w:rFonts w:ascii="Angsana New" w:hAnsi="Angsana New"/>
          <w:sz w:val="32"/>
          <w:szCs w:val="32"/>
          <w:cs/>
        </w:rPr>
        <w:t>สินทรัพย์ชีวภาพส่วนที่หมุนเวียนและสินทรัพย์ชีวภาพที่มีวงจรการ</w:t>
      </w:r>
      <w:r w:rsidR="00C3070F" w:rsidRPr="00CC3B5D">
        <w:rPr>
          <w:rFonts w:ascii="Angsana New" w:hAnsi="Angsana New"/>
          <w:sz w:val="32"/>
          <w:szCs w:val="32"/>
          <w:cs/>
        </w:rPr>
        <w:t>เลี้ยง</w:t>
      </w:r>
      <w:r w:rsidR="008C0842" w:rsidRPr="00CC3B5D">
        <w:rPr>
          <w:rFonts w:ascii="Angsana New" w:hAnsi="Angsana New"/>
          <w:sz w:val="32"/>
          <w:szCs w:val="32"/>
          <w:cs/>
        </w:rPr>
        <w:t xml:space="preserve">เกิน </w:t>
      </w:r>
      <w:r w:rsidR="008C0842" w:rsidRPr="00CC3B5D">
        <w:rPr>
          <w:rFonts w:ascii="Angsana New" w:hAnsi="Angsana New"/>
          <w:sz w:val="32"/>
          <w:szCs w:val="32"/>
        </w:rPr>
        <w:t xml:space="preserve">1 </w:t>
      </w:r>
      <w:r w:rsidR="008C0842" w:rsidRPr="00CC3B5D">
        <w:rPr>
          <w:rFonts w:ascii="Angsana New" w:hAnsi="Angsana New"/>
          <w:sz w:val="32"/>
          <w:szCs w:val="32"/>
          <w:cs/>
        </w:rPr>
        <w:t>ปี เป็นสินทรัพย์ชีวภาพส่วนที่ไม่หมุนเวียน</w:t>
      </w:r>
    </w:p>
    <w:p w14:paraId="05758D35" w14:textId="77777777" w:rsidR="00F04DFD" w:rsidRPr="00CC3B5D" w:rsidRDefault="00F04D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  <w:cs/>
          <w:lang w:val="en-GB"/>
        </w:rPr>
      </w:pPr>
      <w:r w:rsidRPr="00CC3B5D">
        <w:rPr>
          <w:rFonts w:ascii="Angsana New" w:hAnsi="Angsana New"/>
          <w:sz w:val="32"/>
          <w:szCs w:val="32"/>
          <w:cs/>
        </w:rPr>
        <w:br w:type="page"/>
      </w:r>
    </w:p>
    <w:p w14:paraId="00EA905D" w14:textId="78F58DEB" w:rsidR="006D0884" w:rsidRPr="00CC3B5D" w:rsidRDefault="00B00438" w:rsidP="00605F3B">
      <w:pPr>
        <w:pStyle w:val="acctmergecolhdg"/>
        <w:tabs>
          <w:tab w:val="left" w:pos="540"/>
        </w:tabs>
        <w:spacing w:before="120" w:after="120" w:line="240" w:lineRule="auto"/>
        <w:ind w:left="547" w:right="29"/>
        <w:jc w:val="thaiDistribute"/>
        <w:rPr>
          <w:rFonts w:ascii="Angsana New" w:hAnsi="Angsana New"/>
          <w:sz w:val="32"/>
          <w:szCs w:val="32"/>
          <w:lang w:bidi="th-TH"/>
        </w:rPr>
      </w:pPr>
      <w:r w:rsidRPr="00CC3B5D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รายการเปลี่ยนแปลงของบัญชีสินทรัพย์ชีวภาพสำหรับปีสิ้นสุดวันที่ </w:t>
      </w:r>
      <w:r w:rsidRPr="00CC3B5D">
        <w:rPr>
          <w:rFonts w:ascii="Angsana New" w:hAnsi="Angsana New"/>
          <w:b w:val="0"/>
          <w:bCs/>
          <w:sz w:val="32"/>
          <w:szCs w:val="32"/>
          <w:lang w:bidi="th-TH"/>
        </w:rPr>
        <w:t>31</w:t>
      </w:r>
      <w:r w:rsidRPr="00CC3B5D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577092" w:rsidRPr="00CC3B5D">
        <w:rPr>
          <w:rFonts w:ascii="Angsana New" w:hAnsi="Angsana New"/>
          <w:b w:val="0"/>
          <w:bCs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C418E2" w:rsidRPr="00CC3B5D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577092" w:rsidRPr="00CC3B5D">
        <w:rPr>
          <w:rFonts w:ascii="Angsana New" w:hAnsi="Angsana New"/>
          <w:b w:val="0"/>
          <w:bCs/>
          <w:sz w:val="32"/>
          <w:szCs w:val="32"/>
          <w:lang w:val="en-US" w:bidi="th-TH"/>
        </w:rPr>
        <w:t>2567</w:t>
      </w:r>
      <w:r w:rsidR="00C418E2" w:rsidRPr="00CC3B5D">
        <w:rPr>
          <w:rFonts w:ascii="Angsana New" w:hAnsi="Angsana New"/>
          <w:bCs/>
          <w:sz w:val="32"/>
          <w:szCs w:val="32"/>
          <w:cs/>
          <w:lang w:val="en-US" w:bidi="th-TH"/>
        </w:rPr>
        <w:t xml:space="preserve"> </w:t>
      </w:r>
      <w:r w:rsidRPr="00CC3B5D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B00438" w:rsidRPr="00CC3B5D" w14:paraId="66CF4A65" w14:textId="77777777" w:rsidTr="00526062">
        <w:tc>
          <w:tcPr>
            <w:tcW w:w="9090" w:type="dxa"/>
            <w:gridSpan w:val="3"/>
          </w:tcPr>
          <w:p w14:paraId="477B789F" w14:textId="77777777" w:rsidR="00B00438" w:rsidRPr="00CC3B5D" w:rsidRDefault="00B00438" w:rsidP="00875CE1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(หน่วย: </w:t>
            </w:r>
            <w:r w:rsidR="00701869" w:rsidRPr="00CC3B5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C3B5D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6F70F7" w:rsidRPr="00CC3B5D" w14:paraId="2F9BF496" w14:textId="77777777" w:rsidTr="00526062">
        <w:tc>
          <w:tcPr>
            <w:tcW w:w="5940" w:type="dxa"/>
          </w:tcPr>
          <w:p w14:paraId="3965EE57" w14:textId="77777777" w:rsidR="006F70F7" w:rsidRPr="00CC3B5D" w:rsidRDefault="006F70F7" w:rsidP="00875CE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6755DCB" w14:textId="77777777" w:rsidR="006F70F7" w:rsidRPr="00CC3B5D" w:rsidRDefault="006F70F7" w:rsidP="00875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77092" w:rsidRPr="00CC3B5D" w14:paraId="7A56A41D" w14:textId="77777777" w:rsidTr="00526062">
        <w:tc>
          <w:tcPr>
            <w:tcW w:w="5940" w:type="dxa"/>
          </w:tcPr>
          <w:p w14:paraId="0D02EF0B" w14:textId="77777777" w:rsidR="00577092" w:rsidRPr="00CC3B5D" w:rsidRDefault="00577092" w:rsidP="0057709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4993696" w14:textId="74B72181" w:rsidR="00577092" w:rsidRPr="00CC3B5D" w:rsidRDefault="00577092" w:rsidP="00577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44CFFE2B" w14:textId="0466BBD3" w:rsidR="00577092" w:rsidRPr="00CC3B5D" w:rsidRDefault="00577092" w:rsidP="00577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75D28" w:rsidRPr="00CC3B5D" w14:paraId="2FFF6ECE" w14:textId="77777777" w:rsidTr="00526062">
        <w:tc>
          <w:tcPr>
            <w:tcW w:w="5940" w:type="dxa"/>
            <w:vAlign w:val="bottom"/>
          </w:tcPr>
          <w:p w14:paraId="68E2ED56" w14:textId="77777777" w:rsidR="00075D28" w:rsidRPr="00CC3B5D" w:rsidRDefault="00075D28" w:rsidP="00075D2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5" w:type="dxa"/>
            <w:vAlign w:val="bottom"/>
          </w:tcPr>
          <w:p w14:paraId="64B7DF5F" w14:textId="3024804C" w:rsidR="00075D28" w:rsidRPr="00CC3B5D" w:rsidRDefault="00075D28" w:rsidP="00075D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120,993</w:t>
            </w:r>
          </w:p>
        </w:tc>
        <w:tc>
          <w:tcPr>
            <w:tcW w:w="1575" w:type="dxa"/>
            <w:vAlign w:val="bottom"/>
          </w:tcPr>
          <w:p w14:paraId="7D012543" w14:textId="623747D4" w:rsidR="00075D28" w:rsidRPr="00CC3B5D" w:rsidRDefault="00075D28" w:rsidP="00075D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</w:tr>
      <w:tr w:rsidR="00075D28" w:rsidRPr="00CC3B5D" w14:paraId="75FA63A6" w14:textId="77777777" w:rsidTr="00526062">
        <w:tc>
          <w:tcPr>
            <w:tcW w:w="5940" w:type="dxa"/>
            <w:vAlign w:val="bottom"/>
          </w:tcPr>
          <w:p w14:paraId="754AAB3A" w14:textId="77777777" w:rsidR="00075D28" w:rsidRPr="00CC3B5D" w:rsidRDefault="00075D28" w:rsidP="00075D28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575" w:type="dxa"/>
            <w:vAlign w:val="bottom"/>
          </w:tcPr>
          <w:p w14:paraId="4C97BA78" w14:textId="035ABAAE" w:rsidR="00075D28" w:rsidRPr="00CC3B5D" w:rsidRDefault="00075D28" w:rsidP="00075D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315,149</w:t>
            </w:r>
          </w:p>
        </w:tc>
        <w:tc>
          <w:tcPr>
            <w:tcW w:w="1575" w:type="dxa"/>
            <w:vAlign w:val="bottom"/>
          </w:tcPr>
          <w:p w14:paraId="73D964BC" w14:textId="2A3D7DC4" w:rsidR="00075D28" w:rsidRPr="00CC3B5D" w:rsidRDefault="006F65BB" w:rsidP="00075D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</w:t>
            </w:r>
            <w:r w:rsidR="000E12C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433</w:t>
            </w:r>
          </w:p>
        </w:tc>
      </w:tr>
      <w:tr w:rsidR="00075D28" w:rsidRPr="00CC3B5D" w14:paraId="0885DC96" w14:textId="77777777" w:rsidTr="00526062">
        <w:tc>
          <w:tcPr>
            <w:tcW w:w="5940" w:type="dxa"/>
            <w:vAlign w:val="bottom"/>
          </w:tcPr>
          <w:p w14:paraId="21CDD21D" w14:textId="77777777" w:rsidR="00075D28" w:rsidRPr="00CC3B5D" w:rsidRDefault="00075D28" w:rsidP="00075D28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575" w:type="dxa"/>
            <w:vAlign w:val="bottom"/>
          </w:tcPr>
          <w:p w14:paraId="70027148" w14:textId="4AB85B3C" w:rsidR="00075D28" w:rsidRPr="00CC3B5D" w:rsidRDefault="00075D28" w:rsidP="00075D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(314,127)</w:t>
            </w:r>
          </w:p>
        </w:tc>
        <w:tc>
          <w:tcPr>
            <w:tcW w:w="1575" w:type="dxa"/>
            <w:vAlign w:val="bottom"/>
          </w:tcPr>
          <w:p w14:paraId="28C0D3B0" w14:textId="2266A7D2" w:rsidR="00075D28" w:rsidRPr="00CC3B5D" w:rsidRDefault="000E12CD" w:rsidP="00075D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F65BB">
              <w:rPr>
                <w:rFonts w:ascii="Angsana New" w:hAnsi="Angsana New"/>
                <w:sz w:val="32"/>
                <w:szCs w:val="32"/>
              </w:rPr>
              <w:t>314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F65BB">
              <w:rPr>
                <w:rFonts w:ascii="Angsana New" w:hAnsi="Angsana New"/>
                <w:sz w:val="32"/>
                <w:szCs w:val="32"/>
              </w:rPr>
              <w:t>1</w:t>
            </w:r>
            <w:r w:rsidR="00273AB6">
              <w:rPr>
                <w:rFonts w:ascii="Angsana New" w:hAnsi="Angsana New"/>
                <w:sz w:val="32"/>
                <w:szCs w:val="32"/>
              </w:rPr>
              <w:t>52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5D28" w:rsidRPr="00CC3B5D" w14:paraId="2441C580" w14:textId="77777777" w:rsidTr="00526062">
        <w:tc>
          <w:tcPr>
            <w:tcW w:w="5940" w:type="dxa"/>
            <w:vAlign w:val="bottom"/>
          </w:tcPr>
          <w:p w14:paraId="126C0B36" w14:textId="77777777" w:rsidR="00075D28" w:rsidRPr="00CC3B5D" w:rsidRDefault="00075D28" w:rsidP="00075D28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75" w:type="dxa"/>
            <w:vAlign w:val="bottom"/>
          </w:tcPr>
          <w:p w14:paraId="55F6CA3E" w14:textId="1D90E537" w:rsidR="00075D28" w:rsidRPr="00CC3B5D" w:rsidRDefault="00075D28" w:rsidP="00075D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(6,558)</w:t>
            </w:r>
          </w:p>
        </w:tc>
        <w:tc>
          <w:tcPr>
            <w:tcW w:w="1575" w:type="dxa"/>
            <w:vAlign w:val="bottom"/>
          </w:tcPr>
          <w:p w14:paraId="77B98C21" w14:textId="7767A7E3" w:rsidR="00075D28" w:rsidRPr="00CC3B5D" w:rsidRDefault="00075D28" w:rsidP="00075D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(6,463)</w:t>
            </w:r>
          </w:p>
        </w:tc>
      </w:tr>
      <w:tr w:rsidR="00075D28" w:rsidRPr="00CC3B5D" w14:paraId="2D0E151A" w14:textId="77777777" w:rsidTr="00526062">
        <w:tc>
          <w:tcPr>
            <w:tcW w:w="5940" w:type="dxa"/>
            <w:vAlign w:val="bottom"/>
          </w:tcPr>
          <w:p w14:paraId="0A428E8E" w14:textId="21BEDADB" w:rsidR="00075D28" w:rsidRPr="00CC3B5D" w:rsidRDefault="00075D28" w:rsidP="00075D28">
            <w:pPr>
              <w:tabs>
                <w:tab w:val="left" w:pos="492"/>
                <w:tab w:val="left" w:pos="288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กำไรจากการเปลี่ยนแปลงมูลค่ายุติธรรมหักต้นทุนในการขาย</w:t>
            </w:r>
          </w:p>
        </w:tc>
        <w:tc>
          <w:tcPr>
            <w:tcW w:w="1575" w:type="dxa"/>
            <w:vAlign w:val="bottom"/>
          </w:tcPr>
          <w:p w14:paraId="366382E7" w14:textId="5AB62F58" w:rsidR="00075D28" w:rsidRPr="00CC3B5D" w:rsidRDefault="00075D28" w:rsidP="00075D2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7,502</w:t>
            </w:r>
          </w:p>
        </w:tc>
        <w:tc>
          <w:tcPr>
            <w:tcW w:w="1575" w:type="dxa"/>
            <w:vAlign w:val="bottom"/>
          </w:tcPr>
          <w:p w14:paraId="22A19CEE" w14:textId="53FD664C" w:rsidR="00075D28" w:rsidRPr="00CC3B5D" w:rsidRDefault="00075D28" w:rsidP="00075D2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17,200</w:t>
            </w:r>
          </w:p>
        </w:tc>
      </w:tr>
      <w:tr w:rsidR="00075D28" w:rsidRPr="00CC3B5D" w14:paraId="2067559E" w14:textId="77777777" w:rsidTr="00526062">
        <w:tc>
          <w:tcPr>
            <w:tcW w:w="5940" w:type="dxa"/>
            <w:vAlign w:val="bottom"/>
          </w:tcPr>
          <w:p w14:paraId="104C5A98" w14:textId="77777777" w:rsidR="00075D28" w:rsidRPr="00CC3B5D" w:rsidRDefault="00075D28" w:rsidP="00075D28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5" w:type="dxa"/>
            <w:vAlign w:val="bottom"/>
          </w:tcPr>
          <w:p w14:paraId="5C3C2C05" w14:textId="1A431DEF" w:rsidR="00075D28" w:rsidRPr="00CC3B5D" w:rsidRDefault="00075D28" w:rsidP="00075D2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122,959</w:t>
            </w:r>
          </w:p>
        </w:tc>
        <w:tc>
          <w:tcPr>
            <w:tcW w:w="1575" w:type="dxa"/>
            <w:vAlign w:val="bottom"/>
          </w:tcPr>
          <w:p w14:paraId="0B719B81" w14:textId="3050BD81" w:rsidR="00075D28" w:rsidRPr="00CC3B5D" w:rsidRDefault="00075D28" w:rsidP="00075D2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120,993</w:t>
            </w:r>
          </w:p>
        </w:tc>
      </w:tr>
    </w:tbl>
    <w:p w14:paraId="374C5941" w14:textId="4A980BF0" w:rsidR="00141538" w:rsidRPr="00CC3B5D" w:rsidRDefault="00D86D7A" w:rsidP="008E4E4B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19</w:t>
      </w:r>
      <w:r w:rsidR="00EB5DAA" w:rsidRPr="00CC3B5D">
        <w:rPr>
          <w:b/>
          <w:bCs/>
          <w:sz w:val="32"/>
          <w:szCs w:val="32"/>
          <w:cs/>
        </w:rPr>
        <w:t>.</w:t>
      </w:r>
      <w:r w:rsidR="00141538" w:rsidRPr="00CC3B5D">
        <w:rPr>
          <w:b/>
          <w:bCs/>
          <w:sz w:val="32"/>
          <w:szCs w:val="32"/>
        </w:rPr>
        <w:tab/>
      </w:r>
      <w:r w:rsidR="0074757C" w:rsidRPr="00CC3B5D">
        <w:rPr>
          <w:b/>
          <w:bCs/>
          <w:sz w:val="32"/>
          <w:szCs w:val="32"/>
          <w:cs/>
        </w:rPr>
        <w:t>สินทรัพย์ไม่มีตัวตน</w:t>
      </w:r>
    </w:p>
    <w:p w14:paraId="0708D7B3" w14:textId="12F9F4A3" w:rsidR="00157FBC" w:rsidRPr="00CC3B5D" w:rsidRDefault="00157FBC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</w:t>
      </w:r>
      <w:r w:rsidR="00C418E2" w:rsidRPr="00CC3B5D">
        <w:rPr>
          <w:rFonts w:ascii="Angsana New" w:hAnsi="Angsana New"/>
          <w:sz w:val="32"/>
          <w:szCs w:val="32"/>
          <w:cs/>
        </w:rPr>
        <w:t>ซึ่งได้แก่</w:t>
      </w:r>
      <w:r w:rsidR="00945CC9" w:rsidRPr="00CC3B5D">
        <w:rPr>
          <w:rFonts w:ascii="Angsana New" w:hAnsi="Angsana New"/>
          <w:sz w:val="32"/>
          <w:szCs w:val="32"/>
          <w:cs/>
        </w:rPr>
        <w:t>โปรแกรม</w:t>
      </w:r>
      <w:r w:rsidR="00C418E2" w:rsidRPr="00CC3B5D">
        <w:rPr>
          <w:rFonts w:ascii="Angsana New" w:hAnsi="Angsana New"/>
          <w:sz w:val="32"/>
          <w:szCs w:val="32"/>
          <w:cs/>
        </w:rPr>
        <w:t xml:space="preserve">คอมพิวเตอร์ </w:t>
      </w:r>
      <w:r w:rsidRPr="00CC3B5D">
        <w:rPr>
          <w:rFonts w:ascii="Angsana New" w:hAnsi="Angsana New"/>
          <w:sz w:val="32"/>
          <w:szCs w:val="32"/>
          <w:cs/>
        </w:rPr>
        <w:t>ณ วันที่</w:t>
      </w:r>
      <w:r w:rsidRPr="00CC3B5D">
        <w:rPr>
          <w:rFonts w:ascii="Angsana New" w:hAnsi="Angsana New"/>
          <w:sz w:val="32"/>
          <w:szCs w:val="32"/>
        </w:rPr>
        <w:t xml:space="preserve"> 31</w:t>
      </w:r>
      <w:r w:rsidRPr="00CC3B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E45" w:rsidRPr="00CC3B5D">
        <w:rPr>
          <w:rFonts w:ascii="Angsana New" w:hAnsi="Angsana New"/>
          <w:sz w:val="32"/>
          <w:szCs w:val="32"/>
          <w:cs/>
        </w:rPr>
        <w:t xml:space="preserve"> </w:t>
      </w:r>
      <w:r w:rsidR="00577092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</w:t>
      </w:r>
      <w:r w:rsidR="00306C30" w:rsidRPr="00CC3B5D">
        <w:rPr>
          <w:rFonts w:ascii="Angsana New" w:hAnsi="Angsana New"/>
          <w:sz w:val="32"/>
          <w:szCs w:val="32"/>
          <w:cs/>
        </w:rPr>
        <w:t xml:space="preserve"> </w:t>
      </w:r>
      <w:r w:rsidR="00577092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770B3F" w:rsidRPr="00CC3B5D" w14:paraId="4EC3443D" w14:textId="77777777" w:rsidTr="00526062">
        <w:tc>
          <w:tcPr>
            <w:tcW w:w="9090" w:type="dxa"/>
            <w:gridSpan w:val="3"/>
          </w:tcPr>
          <w:p w14:paraId="7947B3A2" w14:textId="77777777" w:rsidR="00770B3F" w:rsidRPr="00CC3B5D" w:rsidRDefault="00607B16" w:rsidP="00770B3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0B3F" w:rsidRPr="00CC3B5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CC3B5D" w14:paraId="36A074DD" w14:textId="77777777" w:rsidTr="00526062">
        <w:tc>
          <w:tcPr>
            <w:tcW w:w="5940" w:type="dxa"/>
          </w:tcPr>
          <w:p w14:paraId="341DB1B3" w14:textId="77777777" w:rsidR="006C3D04" w:rsidRPr="00CC3B5D" w:rsidRDefault="006C3D04" w:rsidP="00770B3F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236FC30" w14:textId="77777777" w:rsidR="006C3D04" w:rsidRPr="00CC3B5D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4275A750" w14:textId="77777777" w:rsidR="006C3D04" w:rsidRPr="00CC3B5D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216320" w:rsidRPr="00CC3B5D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70B3F" w:rsidRPr="00CC3B5D" w14:paraId="24AFEB16" w14:textId="77777777" w:rsidTr="00526062">
        <w:tc>
          <w:tcPr>
            <w:tcW w:w="5940" w:type="dxa"/>
          </w:tcPr>
          <w:p w14:paraId="44B02318" w14:textId="0DC5FE8F" w:rsidR="00770B3F" w:rsidRPr="00CC3B5D" w:rsidRDefault="00770B3F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577092" w:rsidRPr="00CC3B5D">
              <w:rPr>
                <w:rFonts w:ascii="Angsana New" w:hAnsi="Angsana New"/>
                <w:sz w:val="32"/>
                <w:szCs w:val="32"/>
              </w:rPr>
              <w:t>2568</w:t>
            </w:r>
            <w:r w:rsidR="008C0842" w:rsidRPr="00CC3B5D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343F1D45" w14:textId="77777777" w:rsidR="00770B3F" w:rsidRPr="00CC3B5D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452B9D4" w14:textId="77777777" w:rsidR="00770B3F" w:rsidRPr="00CC3B5D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2AC3" w:rsidRPr="00CC3B5D" w14:paraId="4D0E7E15" w14:textId="77777777" w:rsidTr="00526062">
        <w:tc>
          <w:tcPr>
            <w:tcW w:w="5940" w:type="dxa"/>
          </w:tcPr>
          <w:p w14:paraId="0BDA6238" w14:textId="77777777" w:rsidR="001E2AC3" w:rsidRPr="00CC3B5D" w:rsidRDefault="001E2AC3" w:rsidP="001E2A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14:paraId="53F6ACCC" w14:textId="6DD23D96" w:rsidR="001E2AC3" w:rsidRPr="00CC3B5D" w:rsidRDefault="001E2AC3" w:rsidP="001E2AC3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84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="00782FB4" w:rsidRPr="00CC3B5D"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575" w:type="dxa"/>
          </w:tcPr>
          <w:p w14:paraId="394FFFA0" w14:textId="02538763" w:rsidR="001E2AC3" w:rsidRPr="00CC3B5D" w:rsidRDefault="001E2AC3" w:rsidP="001E2AC3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43,</w:t>
            </w:r>
            <w:r w:rsidR="005459F9" w:rsidRPr="00CC3B5D">
              <w:rPr>
                <w:rFonts w:ascii="Angsana New" w:hAnsi="Angsana New"/>
                <w:sz w:val="32"/>
                <w:szCs w:val="32"/>
              </w:rPr>
              <w:t>654</w:t>
            </w:r>
          </w:p>
        </w:tc>
      </w:tr>
      <w:tr w:rsidR="001E2AC3" w:rsidRPr="00CC3B5D" w14:paraId="5310BB67" w14:textId="77777777" w:rsidTr="00526062">
        <w:tc>
          <w:tcPr>
            <w:tcW w:w="5940" w:type="dxa"/>
          </w:tcPr>
          <w:p w14:paraId="4007C71E" w14:textId="2FB9ED72" w:rsidR="001E2AC3" w:rsidRPr="00CC3B5D" w:rsidRDefault="001E2AC3" w:rsidP="001E2AC3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575" w:type="dxa"/>
          </w:tcPr>
          <w:p w14:paraId="056E9B6D" w14:textId="45B53F1D" w:rsidR="001E2AC3" w:rsidRPr="00CC3B5D" w:rsidRDefault="001E2AC3" w:rsidP="001E2AC3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(38,835)</w:t>
            </w:r>
          </w:p>
        </w:tc>
        <w:tc>
          <w:tcPr>
            <w:tcW w:w="1575" w:type="dxa"/>
          </w:tcPr>
          <w:p w14:paraId="7F4D49AF" w14:textId="55F8ED43" w:rsidR="001E2AC3" w:rsidRPr="00CC3B5D" w:rsidRDefault="001E2AC3" w:rsidP="001E2AC3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(29,54</w:t>
            </w:r>
            <w:r w:rsidR="00582643" w:rsidRPr="00CC3B5D">
              <w:rPr>
                <w:rFonts w:ascii="Angsana New" w:hAnsi="Angsana New"/>
                <w:sz w:val="32"/>
                <w:szCs w:val="32"/>
              </w:rPr>
              <w:t>2</w:t>
            </w:r>
            <w:r w:rsidRPr="00CC3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2AC3" w:rsidRPr="00CC3B5D" w14:paraId="6E74E4F6" w14:textId="77777777" w:rsidTr="00526062">
        <w:tc>
          <w:tcPr>
            <w:tcW w:w="5940" w:type="dxa"/>
          </w:tcPr>
          <w:p w14:paraId="43F24FEF" w14:textId="77777777" w:rsidR="001E2AC3" w:rsidRPr="00CC3B5D" w:rsidRDefault="001E2AC3" w:rsidP="001E2AC3">
            <w:pPr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575" w:type="dxa"/>
          </w:tcPr>
          <w:p w14:paraId="41F164C8" w14:textId="44FD5B2D" w:rsidR="001E2AC3" w:rsidRPr="00CC3B5D" w:rsidRDefault="001E2AC3" w:rsidP="001E2AC3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45,</w:t>
            </w:r>
            <w:r w:rsidR="00ED75ED" w:rsidRPr="00CC3B5D">
              <w:rPr>
                <w:rFonts w:ascii="Angsana New" w:hAnsi="Angsana New"/>
                <w:sz w:val="32"/>
                <w:szCs w:val="32"/>
              </w:rPr>
              <w:t>685</w:t>
            </w:r>
          </w:p>
        </w:tc>
        <w:tc>
          <w:tcPr>
            <w:tcW w:w="1575" w:type="dxa"/>
          </w:tcPr>
          <w:p w14:paraId="64B42824" w14:textId="7DE19A4D" w:rsidR="001E2AC3" w:rsidRPr="00CC3B5D" w:rsidRDefault="001E2AC3" w:rsidP="001E2AC3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</w:t>
            </w:r>
            <w:r w:rsidR="007961DF" w:rsidRPr="00CC3B5D">
              <w:rPr>
                <w:rFonts w:ascii="Angsana New" w:hAnsi="Angsana New"/>
                <w:sz w:val="32"/>
                <w:szCs w:val="32"/>
              </w:rPr>
              <w:t>4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="00E33779" w:rsidRPr="00CC3B5D">
              <w:rPr>
                <w:rFonts w:ascii="Angsana New" w:hAnsi="Angsana New"/>
                <w:sz w:val="32"/>
                <w:szCs w:val="32"/>
              </w:rPr>
              <w:t>112</w:t>
            </w:r>
          </w:p>
        </w:tc>
      </w:tr>
      <w:tr w:rsidR="001E2AC3" w:rsidRPr="00CC3B5D" w14:paraId="74CB0669" w14:textId="77777777" w:rsidTr="00526062">
        <w:tc>
          <w:tcPr>
            <w:tcW w:w="5940" w:type="dxa"/>
          </w:tcPr>
          <w:p w14:paraId="1580A330" w14:textId="60B3D3F4" w:rsidR="001E2AC3" w:rsidRPr="00CC3B5D" w:rsidRDefault="001E2AC3" w:rsidP="001E2AC3">
            <w:pPr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0301189F" w14:textId="77777777" w:rsidR="001E2AC3" w:rsidRPr="00CC3B5D" w:rsidRDefault="001E2AC3" w:rsidP="001E2AC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C1A375E" w14:textId="77777777" w:rsidR="001E2AC3" w:rsidRPr="00CC3B5D" w:rsidRDefault="001E2AC3" w:rsidP="001E2AC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</w:tr>
      <w:tr w:rsidR="001E2AC3" w:rsidRPr="00CC3B5D" w14:paraId="11687372" w14:textId="77777777" w:rsidTr="00526062">
        <w:tc>
          <w:tcPr>
            <w:tcW w:w="5940" w:type="dxa"/>
          </w:tcPr>
          <w:p w14:paraId="2BC1E541" w14:textId="0B6D3F60" w:rsidR="001E2AC3" w:rsidRPr="00CC3B5D" w:rsidRDefault="001E2AC3" w:rsidP="001E2A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14:paraId="4884B2DF" w14:textId="71A573A8" w:rsidR="001E2AC3" w:rsidRPr="00CC3B5D" w:rsidRDefault="001E2AC3" w:rsidP="001E2AC3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77,126</w:t>
            </w:r>
          </w:p>
        </w:tc>
        <w:tc>
          <w:tcPr>
            <w:tcW w:w="1575" w:type="dxa"/>
          </w:tcPr>
          <w:p w14:paraId="25CF010F" w14:textId="4FDAFA45" w:rsidR="001E2AC3" w:rsidRPr="00CC3B5D" w:rsidRDefault="001E2AC3" w:rsidP="001E2AC3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43,674</w:t>
            </w:r>
          </w:p>
        </w:tc>
      </w:tr>
      <w:tr w:rsidR="001E2AC3" w:rsidRPr="00CC3B5D" w14:paraId="40978F09" w14:textId="77777777" w:rsidTr="00526062">
        <w:tc>
          <w:tcPr>
            <w:tcW w:w="5940" w:type="dxa"/>
          </w:tcPr>
          <w:p w14:paraId="6F218B77" w14:textId="1B423A93" w:rsidR="001E2AC3" w:rsidRPr="00CC3B5D" w:rsidRDefault="001E2AC3" w:rsidP="001E2AC3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575" w:type="dxa"/>
          </w:tcPr>
          <w:p w14:paraId="74F05721" w14:textId="45D7DFFD" w:rsidR="001E2AC3" w:rsidRPr="00CC3B5D" w:rsidRDefault="001E2AC3" w:rsidP="001E2AC3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(33,430)</w:t>
            </w:r>
          </w:p>
        </w:tc>
        <w:tc>
          <w:tcPr>
            <w:tcW w:w="1575" w:type="dxa"/>
          </w:tcPr>
          <w:p w14:paraId="434B736A" w14:textId="1E73B0FE" w:rsidR="001E2AC3" w:rsidRPr="00CC3B5D" w:rsidRDefault="001E2AC3" w:rsidP="001E2AC3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(27,431)</w:t>
            </w:r>
          </w:p>
        </w:tc>
      </w:tr>
      <w:tr w:rsidR="001E2AC3" w:rsidRPr="00CC3B5D" w14:paraId="4B8296EC" w14:textId="77777777" w:rsidTr="00526062">
        <w:tc>
          <w:tcPr>
            <w:tcW w:w="5940" w:type="dxa"/>
          </w:tcPr>
          <w:p w14:paraId="11572AD5" w14:textId="342D77E3" w:rsidR="001E2AC3" w:rsidRPr="00CC3B5D" w:rsidRDefault="001E2AC3" w:rsidP="001E2AC3">
            <w:pPr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575" w:type="dxa"/>
          </w:tcPr>
          <w:p w14:paraId="5812E9B2" w14:textId="27689D64" w:rsidR="001E2AC3" w:rsidRPr="00CC3B5D" w:rsidRDefault="001E2AC3" w:rsidP="001E2AC3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696</w:t>
            </w:r>
          </w:p>
        </w:tc>
        <w:tc>
          <w:tcPr>
            <w:tcW w:w="1575" w:type="dxa"/>
          </w:tcPr>
          <w:p w14:paraId="689C33F8" w14:textId="60FE3FF8" w:rsidR="001E2AC3" w:rsidRPr="00CC3B5D" w:rsidRDefault="001E2AC3" w:rsidP="001E2AC3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16,243</w:t>
            </w:r>
          </w:p>
        </w:tc>
      </w:tr>
    </w:tbl>
    <w:p w14:paraId="60AB1329" w14:textId="77777777" w:rsidR="00F04DFD" w:rsidRPr="00CC3B5D" w:rsidRDefault="006377F2" w:rsidP="00805258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</w:r>
    </w:p>
    <w:p w14:paraId="22DFD1B0" w14:textId="77777777" w:rsidR="00F04DFD" w:rsidRPr="00CC3B5D" w:rsidRDefault="00F04D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br w:type="page"/>
      </w:r>
    </w:p>
    <w:p w14:paraId="12F3CACA" w14:textId="1AE04BEA" w:rsidR="006C3D04" w:rsidRPr="00CC3B5D" w:rsidRDefault="00F04DFD" w:rsidP="00805258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lastRenderedPageBreak/>
        <w:tab/>
      </w:r>
      <w:r w:rsidR="006C3D04" w:rsidRPr="00CC3B5D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577092" w:rsidRPr="00CC3B5D">
        <w:rPr>
          <w:rFonts w:ascii="Angsana New" w:hAnsi="Angsana New"/>
          <w:sz w:val="32"/>
          <w:szCs w:val="32"/>
        </w:rPr>
        <w:t>2568</w:t>
      </w:r>
      <w:r w:rsidR="006C3D04"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577092" w:rsidRPr="00CC3B5D">
        <w:rPr>
          <w:rFonts w:ascii="Angsana New" w:hAnsi="Angsana New"/>
          <w:sz w:val="32"/>
          <w:szCs w:val="32"/>
        </w:rPr>
        <w:t>2567</w:t>
      </w:r>
      <w:r w:rsidR="006C3D04" w:rsidRPr="00CC3B5D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3"/>
        <w:tblW w:w="91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770B3F" w:rsidRPr="00CC3B5D" w14:paraId="6EE0532F" w14:textId="77777777" w:rsidTr="00526062">
        <w:tc>
          <w:tcPr>
            <w:tcW w:w="9113" w:type="dxa"/>
            <w:gridSpan w:val="5"/>
          </w:tcPr>
          <w:p w14:paraId="2DB75FBB" w14:textId="77777777" w:rsidR="00770B3F" w:rsidRPr="00CC3B5D" w:rsidRDefault="00770B3F" w:rsidP="008E4E4B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6C3D04" w:rsidRPr="00CC3B5D" w14:paraId="32E07361" w14:textId="77777777" w:rsidTr="00526062">
        <w:tc>
          <w:tcPr>
            <w:tcW w:w="3870" w:type="dxa"/>
          </w:tcPr>
          <w:p w14:paraId="2EE43281" w14:textId="77777777" w:rsidR="006C3D04" w:rsidRPr="00CC3B5D" w:rsidRDefault="006C3D04" w:rsidP="008E4E4B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03723F3B" w14:textId="77777777" w:rsidR="006C3D04" w:rsidRPr="00CC3B5D" w:rsidRDefault="006C3D04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</w:tcPr>
          <w:p w14:paraId="50F06F08" w14:textId="77777777" w:rsidR="006C3D04" w:rsidRPr="00CC3B5D" w:rsidRDefault="006C3D04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7092" w:rsidRPr="00CC3B5D" w14:paraId="378C0E4C" w14:textId="77777777" w:rsidTr="00526062">
        <w:tc>
          <w:tcPr>
            <w:tcW w:w="3870" w:type="dxa"/>
          </w:tcPr>
          <w:p w14:paraId="67B7122C" w14:textId="77777777" w:rsidR="00577092" w:rsidRPr="00CC3B5D" w:rsidRDefault="00577092" w:rsidP="00577092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5411C31" w14:textId="1CFC6E46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1" w:type="dxa"/>
          </w:tcPr>
          <w:p w14:paraId="5DE36774" w14:textId="1674B4D3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7804BD74" w14:textId="069302C1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1" w:type="dxa"/>
          </w:tcPr>
          <w:p w14:paraId="68E5160E" w14:textId="58D68F9A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F12C1" w:rsidRPr="00CC3B5D" w14:paraId="4CE2E7E4" w14:textId="77777777" w:rsidTr="009E5167">
        <w:trPr>
          <w:trHeight w:val="198"/>
        </w:trPr>
        <w:tc>
          <w:tcPr>
            <w:tcW w:w="3870" w:type="dxa"/>
          </w:tcPr>
          <w:p w14:paraId="130D5314" w14:textId="77777777" w:rsidR="00BF12C1" w:rsidRPr="00CC3B5D" w:rsidRDefault="00BF12C1" w:rsidP="00BF12C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10" w:type="dxa"/>
          </w:tcPr>
          <w:p w14:paraId="0138D51A" w14:textId="0020FCA1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696</w:t>
            </w:r>
          </w:p>
        </w:tc>
        <w:tc>
          <w:tcPr>
            <w:tcW w:w="1311" w:type="dxa"/>
          </w:tcPr>
          <w:p w14:paraId="7C53E7B6" w14:textId="4308E262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29,485</w:t>
            </w:r>
          </w:p>
        </w:tc>
        <w:tc>
          <w:tcPr>
            <w:tcW w:w="1311" w:type="dxa"/>
            <w:vAlign w:val="center"/>
          </w:tcPr>
          <w:p w14:paraId="39ED23D6" w14:textId="0BAD494C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16,243</w:t>
            </w:r>
          </w:p>
        </w:tc>
        <w:tc>
          <w:tcPr>
            <w:tcW w:w="1311" w:type="dxa"/>
          </w:tcPr>
          <w:p w14:paraId="59848B5A" w14:textId="2BA71127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8,944</w:t>
            </w:r>
          </w:p>
        </w:tc>
      </w:tr>
      <w:tr w:rsidR="00BF12C1" w:rsidRPr="00CC3B5D" w14:paraId="62821877" w14:textId="77777777" w:rsidTr="009E5167">
        <w:tc>
          <w:tcPr>
            <w:tcW w:w="3870" w:type="dxa"/>
          </w:tcPr>
          <w:p w14:paraId="37E6FAC2" w14:textId="36361AF2" w:rsidR="00BF12C1" w:rsidRPr="00CC3B5D" w:rsidRDefault="000E12CD" w:rsidP="00BF12C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10" w:type="dxa"/>
            <w:vAlign w:val="center"/>
          </w:tcPr>
          <w:p w14:paraId="332EB1A7" w14:textId="34C4B1C8" w:rsidR="00BF12C1" w:rsidRPr="00CC3B5D" w:rsidRDefault="003B4E13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8</w:t>
            </w:r>
            <w:r w:rsidR="00BF12C1"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</w:rPr>
              <w:t>0</w:t>
            </w:r>
            <w:r w:rsidR="00F053F9" w:rsidRPr="00CC3B5D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11" w:type="dxa"/>
            <w:vAlign w:val="center"/>
          </w:tcPr>
          <w:p w14:paraId="216230F5" w14:textId="4349C1B6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18,349</w:t>
            </w:r>
          </w:p>
        </w:tc>
        <w:tc>
          <w:tcPr>
            <w:tcW w:w="1311" w:type="dxa"/>
            <w:vAlign w:val="center"/>
          </w:tcPr>
          <w:p w14:paraId="4EFCDFF3" w14:textId="0A6A7369" w:rsidR="00BF12C1" w:rsidRPr="00CC3B5D" w:rsidRDefault="0086375E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311" w:type="dxa"/>
          </w:tcPr>
          <w:p w14:paraId="562848EA" w14:textId="39EFA782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9,975</w:t>
            </w:r>
          </w:p>
        </w:tc>
      </w:tr>
      <w:tr w:rsidR="00BF12C1" w:rsidRPr="00CC3B5D" w14:paraId="1619730F" w14:textId="77777777" w:rsidTr="009E5167">
        <w:tc>
          <w:tcPr>
            <w:tcW w:w="3870" w:type="dxa"/>
          </w:tcPr>
          <w:p w14:paraId="794DE4B5" w14:textId="11C4E319" w:rsidR="00BF12C1" w:rsidRPr="00CC3B5D" w:rsidRDefault="00BF12C1" w:rsidP="00BF12C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310" w:type="dxa"/>
            <w:vAlign w:val="center"/>
          </w:tcPr>
          <w:p w14:paraId="3C4BDD67" w14:textId="6621408D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center"/>
          </w:tcPr>
          <w:p w14:paraId="457996C1" w14:textId="39F9FBCC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  <w:lang w:val="en-GB"/>
              </w:rPr>
              <w:t>1,645</w:t>
            </w:r>
          </w:p>
        </w:tc>
        <w:tc>
          <w:tcPr>
            <w:tcW w:w="1311" w:type="dxa"/>
            <w:vAlign w:val="center"/>
          </w:tcPr>
          <w:p w14:paraId="649937E3" w14:textId="160E5699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501EE22" w14:textId="6621A85F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12C1" w:rsidRPr="00CC3B5D" w14:paraId="3FA87B19" w14:textId="77777777" w:rsidTr="009E5167">
        <w:tc>
          <w:tcPr>
            <w:tcW w:w="3870" w:type="dxa"/>
          </w:tcPr>
          <w:p w14:paraId="33F176CE" w14:textId="77777777" w:rsidR="00BF12C1" w:rsidRPr="00CC3B5D" w:rsidRDefault="00BF12C1" w:rsidP="00BF12C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  <w:vAlign w:val="center"/>
          </w:tcPr>
          <w:p w14:paraId="5167940D" w14:textId="24B64013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(6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060)</w:t>
            </w:r>
          </w:p>
        </w:tc>
        <w:tc>
          <w:tcPr>
            <w:tcW w:w="1311" w:type="dxa"/>
            <w:vAlign w:val="center"/>
          </w:tcPr>
          <w:p w14:paraId="0DA7A10D" w14:textId="34453F8C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(5,769)</w:t>
            </w:r>
          </w:p>
        </w:tc>
        <w:tc>
          <w:tcPr>
            <w:tcW w:w="1311" w:type="dxa"/>
            <w:vAlign w:val="center"/>
          </w:tcPr>
          <w:p w14:paraId="72DA1988" w14:textId="3F1CFB15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(2,766)</w:t>
            </w:r>
          </w:p>
        </w:tc>
        <w:tc>
          <w:tcPr>
            <w:tcW w:w="1311" w:type="dxa"/>
          </w:tcPr>
          <w:p w14:paraId="34125DE2" w14:textId="4C79ED2F" w:rsidR="00BF12C1" w:rsidRPr="00CC3B5D" w:rsidRDefault="00BF12C1" w:rsidP="00BF12C1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(2,676)</w:t>
            </w:r>
          </w:p>
        </w:tc>
      </w:tr>
      <w:tr w:rsidR="000E12CD" w:rsidRPr="00CC3B5D" w14:paraId="0122D745" w14:textId="77777777" w:rsidTr="009E5167">
        <w:tc>
          <w:tcPr>
            <w:tcW w:w="3870" w:type="dxa"/>
          </w:tcPr>
          <w:p w14:paraId="3613868A" w14:textId="4D8BC4C6" w:rsidR="000E12CD" w:rsidRPr="00CC3B5D" w:rsidRDefault="000E12CD" w:rsidP="000E12C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จำหน่าย/ตัดจำหน่ายระหว่างปี</w:t>
            </w:r>
          </w:p>
        </w:tc>
        <w:tc>
          <w:tcPr>
            <w:tcW w:w="1310" w:type="dxa"/>
            <w:vAlign w:val="center"/>
          </w:tcPr>
          <w:p w14:paraId="261D38AC" w14:textId="185E25A5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center"/>
          </w:tcPr>
          <w:p w14:paraId="4A13DE79" w14:textId="470DBECA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lang w:val="en-GB"/>
              </w:rPr>
              <w:t>(14)</w:t>
            </w:r>
          </w:p>
        </w:tc>
        <w:tc>
          <w:tcPr>
            <w:tcW w:w="1311" w:type="dxa"/>
            <w:vAlign w:val="center"/>
          </w:tcPr>
          <w:p w14:paraId="774AA670" w14:textId="1124D07C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5E018C4" w14:textId="70ECB896" w:rsidR="000E12CD" w:rsidRPr="00CC3B5D" w:rsidRDefault="000E12CD" w:rsidP="000E12C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12CD" w:rsidRPr="00CC3B5D" w14:paraId="47324B98" w14:textId="77777777" w:rsidTr="00991038">
        <w:tc>
          <w:tcPr>
            <w:tcW w:w="3870" w:type="dxa"/>
          </w:tcPr>
          <w:p w14:paraId="4546702C" w14:textId="77777777" w:rsidR="000E12CD" w:rsidRPr="00CC3B5D" w:rsidRDefault="000E12CD" w:rsidP="000E12C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10" w:type="dxa"/>
          </w:tcPr>
          <w:p w14:paraId="3A4A2FC3" w14:textId="4F9A7AA7" w:rsidR="000E12CD" w:rsidRPr="00CC3B5D" w:rsidRDefault="000E12CD" w:rsidP="000E12C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45,685</w:t>
            </w:r>
          </w:p>
        </w:tc>
        <w:tc>
          <w:tcPr>
            <w:tcW w:w="1311" w:type="dxa"/>
          </w:tcPr>
          <w:p w14:paraId="4B171545" w14:textId="3583B262" w:rsidR="000E12CD" w:rsidRPr="00CC3B5D" w:rsidRDefault="000E12CD" w:rsidP="000E12C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696</w:t>
            </w:r>
          </w:p>
        </w:tc>
        <w:tc>
          <w:tcPr>
            <w:tcW w:w="1311" w:type="dxa"/>
          </w:tcPr>
          <w:p w14:paraId="4F97D234" w14:textId="5408B970" w:rsidR="000E12CD" w:rsidRPr="00CC3B5D" w:rsidRDefault="000E12CD" w:rsidP="000E12C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14,112</w:t>
            </w:r>
          </w:p>
        </w:tc>
        <w:tc>
          <w:tcPr>
            <w:tcW w:w="1311" w:type="dxa"/>
          </w:tcPr>
          <w:p w14:paraId="0E680270" w14:textId="63C32A68" w:rsidR="000E12CD" w:rsidRPr="00CC3B5D" w:rsidRDefault="000E12CD" w:rsidP="000E12C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16,243</w:t>
            </w:r>
          </w:p>
        </w:tc>
      </w:tr>
    </w:tbl>
    <w:p w14:paraId="6F8AD5F1" w14:textId="5CB4223A" w:rsidR="000E30CB" w:rsidRPr="00CC3B5D" w:rsidRDefault="00D86D7A" w:rsidP="00D00CE9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20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0E30CB" w:rsidRPr="00CC3B5D">
        <w:rPr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CC6A7B" w:rsidRPr="00CC3B5D">
        <w:rPr>
          <w:b/>
          <w:bCs/>
          <w:sz w:val="32"/>
          <w:szCs w:val="32"/>
          <w:cs/>
        </w:rPr>
        <w:t xml:space="preserve"> </w:t>
      </w:r>
    </w:p>
    <w:p w14:paraId="3C3E6295" w14:textId="77777777" w:rsidR="004316A8" w:rsidRPr="00CC3B5D" w:rsidRDefault="004316A8" w:rsidP="00526062">
      <w:pPr>
        <w:ind w:left="533" w:right="-7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4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121"/>
        <w:gridCol w:w="1121"/>
        <w:gridCol w:w="1121"/>
        <w:gridCol w:w="1121"/>
      </w:tblGrid>
      <w:tr w:rsidR="000E30CB" w:rsidRPr="00CC3B5D" w14:paraId="60E99C3A" w14:textId="77777777" w:rsidTr="007E1DBB">
        <w:tc>
          <w:tcPr>
            <w:tcW w:w="3240" w:type="dxa"/>
          </w:tcPr>
          <w:p w14:paraId="4058B47D" w14:textId="77777777" w:rsidR="000E30CB" w:rsidRPr="00CC3B5D" w:rsidRDefault="000E30CB" w:rsidP="008E4E4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610E864" w14:textId="77777777" w:rsidR="000E30CB" w:rsidRPr="00CC3B5D" w:rsidRDefault="00A663D2" w:rsidP="008E4E4B">
            <w:pPr>
              <w:spacing w:line="380" w:lineRule="exact"/>
              <w:ind w:left="-250" w:right="-2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="000E30CB" w:rsidRPr="00CC3B5D">
              <w:rPr>
                <w:rFonts w:ascii="Angsana New" w:hAnsi="Angsana New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242" w:type="dxa"/>
            <w:gridSpan w:val="2"/>
            <w:vAlign w:val="bottom"/>
          </w:tcPr>
          <w:p w14:paraId="71B01B04" w14:textId="77777777" w:rsidR="000E30CB" w:rsidRPr="00CC3B5D" w:rsidRDefault="000E30CB" w:rsidP="008E4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0C096EBA" w14:textId="77777777" w:rsidR="000E30CB" w:rsidRPr="00CC3B5D" w:rsidRDefault="000E30CB" w:rsidP="008E4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856" w:rsidRPr="00CC3B5D" w14:paraId="66B0E312" w14:textId="77777777" w:rsidTr="0017050D">
        <w:tc>
          <w:tcPr>
            <w:tcW w:w="3240" w:type="dxa"/>
          </w:tcPr>
          <w:p w14:paraId="7D1B41EC" w14:textId="77777777" w:rsidR="00092856" w:rsidRPr="00CC3B5D" w:rsidRDefault="00092856" w:rsidP="00092856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9BCE74F" w14:textId="77777777" w:rsidR="00092856" w:rsidRPr="00CC3B5D" w:rsidRDefault="00092856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14:paraId="7F027CD0" w14:textId="3AC63CAC" w:rsidR="00092856" w:rsidRPr="00CC3B5D" w:rsidRDefault="00577092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21" w:type="dxa"/>
            <w:vAlign w:val="bottom"/>
          </w:tcPr>
          <w:p w14:paraId="1D7B43D5" w14:textId="2048606C" w:rsidR="00092856" w:rsidRPr="00CC3B5D" w:rsidRDefault="00577092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21" w:type="dxa"/>
            <w:vAlign w:val="bottom"/>
          </w:tcPr>
          <w:p w14:paraId="1CE5F70E" w14:textId="12A5BC1C" w:rsidR="00092856" w:rsidRPr="00CC3B5D" w:rsidRDefault="00577092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21" w:type="dxa"/>
            <w:vAlign w:val="bottom"/>
          </w:tcPr>
          <w:p w14:paraId="3D43A229" w14:textId="2FA11BDB" w:rsidR="00092856" w:rsidRPr="00CC3B5D" w:rsidRDefault="00577092" w:rsidP="0009285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7254E" w:rsidRPr="00CC3B5D" w14:paraId="6353824D" w14:textId="77777777" w:rsidTr="007E1DBB">
        <w:tc>
          <w:tcPr>
            <w:tcW w:w="3240" w:type="dxa"/>
          </w:tcPr>
          <w:p w14:paraId="799192C1" w14:textId="77777777" w:rsidR="00D7254E" w:rsidRPr="00CC3B5D" w:rsidRDefault="00D7254E" w:rsidP="00D7254E">
            <w:pPr>
              <w:spacing w:line="380" w:lineRule="exact"/>
              <w:ind w:left="-18" w:right="-7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60B80214" w14:textId="79019345" w:rsidR="00D7254E" w:rsidRPr="00CC3B5D" w:rsidRDefault="00D7254E" w:rsidP="00D7254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1.60 -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2179C">
              <w:rPr>
                <w:rFonts w:ascii="Angsana New" w:hAnsi="Angsana New"/>
                <w:sz w:val="32"/>
                <w:szCs w:val="32"/>
              </w:rPr>
              <w:t>2.48</w:t>
            </w:r>
          </w:p>
        </w:tc>
        <w:tc>
          <w:tcPr>
            <w:tcW w:w="1121" w:type="dxa"/>
          </w:tcPr>
          <w:p w14:paraId="0E349ECC" w14:textId="34C4F617" w:rsidR="00D7254E" w:rsidRPr="00CC3B5D" w:rsidRDefault="00D7254E" w:rsidP="00D7254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890,000</w:t>
            </w:r>
          </w:p>
        </w:tc>
        <w:tc>
          <w:tcPr>
            <w:tcW w:w="1121" w:type="dxa"/>
          </w:tcPr>
          <w:p w14:paraId="13BCB04F" w14:textId="3EE0858C" w:rsidR="00D7254E" w:rsidRPr="00CC3B5D" w:rsidRDefault="00D7254E" w:rsidP="00D7254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764,000</w:t>
            </w:r>
          </w:p>
        </w:tc>
        <w:tc>
          <w:tcPr>
            <w:tcW w:w="1121" w:type="dxa"/>
          </w:tcPr>
          <w:p w14:paraId="48C48304" w14:textId="08813523" w:rsidR="00D7254E" w:rsidRPr="00CC3B5D" w:rsidRDefault="00D7254E" w:rsidP="00D7254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800,000</w:t>
            </w:r>
          </w:p>
        </w:tc>
        <w:tc>
          <w:tcPr>
            <w:tcW w:w="1121" w:type="dxa"/>
          </w:tcPr>
          <w:p w14:paraId="35E312C3" w14:textId="09CDDB71" w:rsidR="00D7254E" w:rsidRPr="00CC3B5D" w:rsidRDefault="00D7254E" w:rsidP="00D7254E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679,000</w:t>
            </w:r>
          </w:p>
        </w:tc>
      </w:tr>
      <w:tr w:rsidR="00D7254E" w:rsidRPr="00CC3B5D" w14:paraId="4C9DB47D" w14:textId="77777777" w:rsidTr="007E1DBB">
        <w:tc>
          <w:tcPr>
            <w:tcW w:w="3240" w:type="dxa"/>
          </w:tcPr>
          <w:p w14:paraId="15BABE69" w14:textId="77777777" w:rsidR="00D7254E" w:rsidRPr="00CC3B5D" w:rsidRDefault="00D7254E" w:rsidP="00D7254E">
            <w:pPr>
              <w:spacing w:line="380" w:lineRule="exact"/>
              <w:ind w:left="-18" w:right="-1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8276DFA" w14:textId="77777777" w:rsidR="00D7254E" w:rsidRPr="00CC3B5D" w:rsidRDefault="00D7254E" w:rsidP="00D7254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1" w:type="dxa"/>
          </w:tcPr>
          <w:p w14:paraId="5BB2F3A0" w14:textId="0321912C" w:rsidR="00D7254E" w:rsidRPr="00CC3B5D" w:rsidRDefault="00D7254E" w:rsidP="00D7254E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890,000</w:t>
            </w:r>
          </w:p>
        </w:tc>
        <w:tc>
          <w:tcPr>
            <w:tcW w:w="1121" w:type="dxa"/>
          </w:tcPr>
          <w:p w14:paraId="7B3918DD" w14:textId="39683FD7" w:rsidR="00D7254E" w:rsidRPr="00CC3B5D" w:rsidRDefault="00D7254E" w:rsidP="00D7254E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764,000</w:t>
            </w:r>
          </w:p>
        </w:tc>
        <w:tc>
          <w:tcPr>
            <w:tcW w:w="1121" w:type="dxa"/>
          </w:tcPr>
          <w:p w14:paraId="587BCB06" w14:textId="5FE044F2" w:rsidR="00D7254E" w:rsidRPr="00CC3B5D" w:rsidRDefault="00D7254E" w:rsidP="00D7254E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800,000</w:t>
            </w:r>
          </w:p>
        </w:tc>
        <w:tc>
          <w:tcPr>
            <w:tcW w:w="1121" w:type="dxa"/>
          </w:tcPr>
          <w:p w14:paraId="20287F05" w14:textId="781C81F6" w:rsidR="00D7254E" w:rsidRPr="00CC3B5D" w:rsidRDefault="00D7254E" w:rsidP="00D7254E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679,000</w:t>
            </w:r>
          </w:p>
        </w:tc>
      </w:tr>
    </w:tbl>
    <w:p w14:paraId="5921F8CC" w14:textId="77777777" w:rsidR="00580F8A" w:rsidRPr="00CC3B5D" w:rsidRDefault="000E30CB" w:rsidP="00232B75">
      <w:pPr>
        <w:spacing w:before="240" w:after="120" w:line="192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492586" w:rsidRPr="00CC3B5D">
        <w:rPr>
          <w:rFonts w:ascii="Angsana New" w:hAnsi="Angsana New"/>
          <w:sz w:val="32"/>
          <w:szCs w:val="32"/>
          <w:cs/>
        </w:rPr>
        <w:t>วงเงินสินเชื่อจากธนาคารของบริษัทฯค้ำประกันโดยการจดจำนองที่ดินพร้อมสิ่งปลูกสร้าง</w:t>
      </w:r>
      <w:r w:rsidR="000F0166" w:rsidRPr="00CC3B5D">
        <w:rPr>
          <w:rFonts w:ascii="Angsana New" w:hAnsi="Angsana New"/>
          <w:sz w:val="32"/>
          <w:szCs w:val="32"/>
          <w:cs/>
        </w:rPr>
        <w:t>แล</w:t>
      </w:r>
      <w:r w:rsidR="00230626" w:rsidRPr="00CC3B5D">
        <w:rPr>
          <w:rFonts w:ascii="Angsana New" w:hAnsi="Angsana New"/>
          <w:sz w:val="32"/>
          <w:szCs w:val="32"/>
          <w:cs/>
        </w:rPr>
        <w:t>ะ</w:t>
      </w:r>
      <w:r w:rsidR="000F0166" w:rsidRPr="00CC3B5D">
        <w:rPr>
          <w:rFonts w:ascii="Angsana New" w:hAnsi="Angsana New"/>
          <w:sz w:val="32"/>
          <w:szCs w:val="32"/>
          <w:cs/>
        </w:rPr>
        <w:t>เครื่องจักร</w:t>
      </w:r>
      <w:r w:rsidR="00AC50E8" w:rsidRPr="00CC3B5D">
        <w:rPr>
          <w:rFonts w:ascii="Angsana New" w:hAnsi="Angsana New"/>
          <w:sz w:val="32"/>
          <w:szCs w:val="32"/>
          <w:cs/>
        </w:rPr>
        <w:t>ของบริษัทฯ</w:t>
      </w:r>
    </w:p>
    <w:p w14:paraId="07529EB4" w14:textId="54900403" w:rsidR="000E30CB" w:rsidRPr="00CC3B5D" w:rsidRDefault="00580F8A" w:rsidP="00232B75">
      <w:pPr>
        <w:spacing w:before="120" w:after="120" w:line="192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</w:rPr>
        <w:tab/>
      </w:r>
      <w:r w:rsidR="000E30CB" w:rsidRPr="00CC3B5D">
        <w:rPr>
          <w:rFonts w:ascii="Angsana New" w:hAnsi="Angsana New"/>
          <w:sz w:val="32"/>
          <w:szCs w:val="32"/>
          <w:cs/>
        </w:rPr>
        <w:t>วงเงินสินเชื่อ</w:t>
      </w:r>
      <w:r w:rsidR="00BA1226" w:rsidRPr="00CC3B5D">
        <w:rPr>
          <w:rFonts w:ascii="Angsana New" w:hAnsi="Angsana New"/>
          <w:sz w:val="32"/>
          <w:szCs w:val="32"/>
          <w:cs/>
        </w:rPr>
        <w:t>จากธนาคาร</w:t>
      </w:r>
      <w:r w:rsidR="000E30CB" w:rsidRPr="00CC3B5D">
        <w:rPr>
          <w:rFonts w:ascii="Angsana New" w:hAnsi="Angsana New"/>
          <w:sz w:val="32"/>
          <w:szCs w:val="32"/>
          <w:cs/>
        </w:rPr>
        <w:t>ของ</w:t>
      </w:r>
      <w:r w:rsidR="002B7E56" w:rsidRPr="00CC3B5D">
        <w:rPr>
          <w:rFonts w:ascii="Angsana New" w:hAnsi="Angsana New"/>
          <w:sz w:val="32"/>
          <w:szCs w:val="32"/>
          <w:cs/>
        </w:rPr>
        <w:t>บริษัท</w:t>
      </w:r>
      <w:r w:rsidR="00492586" w:rsidRPr="00CC3B5D">
        <w:rPr>
          <w:rFonts w:ascii="Angsana New" w:hAnsi="Angsana New"/>
          <w:sz w:val="32"/>
          <w:szCs w:val="32"/>
          <w:cs/>
        </w:rPr>
        <w:t>ย่อย</w:t>
      </w:r>
      <w:r w:rsidR="000E30CB" w:rsidRPr="00CC3B5D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AC50E8" w:rsidRPr="00CC3B5D">
        <w:rPr>
          <w:rFonts w:ascii="Angsana New" w:hAnsi="Angsana New"/>
          <w:sz w:val="32"/>
          <w:szCs w:val="32"/>
          <w:cs/>
        </w:rPr>
        <w:t>ขอ</w:t>
      </w:r>
      <w:r w:rsidR="008F2370" w:rsidRPr="00CC3B5D">
        <w:rPr>
          <w:rFonts w:ascii="Angsana New" w:hAnsi="Angsana New"/>
          <w:sz w:val="32"/>
          <w:szCs w:val="32"/>
          <w:cs/>
        </w:rPr>
        <w:t>ง</w:t>
      </w:r>
      <w:r w:rsidR="00AC50E8" w:rsidRPr="00CC3B5D">
        <w:rPr>
          <w:rFonts w:ascii="Angsana New" w:hAnsi="Angsana New"/>
          <w:sz w:val="32"/>
          <w:szCs w:val="32"/>
          <w:cs/>
        </w:rPr>
        <w:t>บริษัทย่อย</w:t>
      </w:r>
      <w:r w:rsidR="00BA1226" w:rsidRPr="00CC3B5D">
        <w:rPr>
          <w:rFonts w:ascii="Angsana New" w:hAnsi="Angsana New"/>
          <w:sz w:val="32"/>
          <w:szCs w:val="32"/>
          <w:cs/>
        </w:rPr>
        <w:t>และ</w:t>
      </w:r>
      <w:r w:rsidR="000E30CB" w:rsidRPr="00CC3B5D">
        <w:rPr>
          <w:rFonts w:ascii="Angsana New" w:hAnsi="Angsana New"/>
          <w:sz w:val="32"/>
          <w:szCs w:val="32"/>
          <w:cs/>
        </w:rPr>
        <w:t>ค้ำประกันโดย</w:t>
      </w:r>
      <w:r w:rsidR="00457901" w:rsidRPr="00CC3B5D">
        <w:rPr>
          <w:rFonts w:ascii="Angsana New" w:hAnsi="Angsana New"/>
          <w:sz w:val="32"/>
          <w:szCs w:val="32"/>
          <w:cs/>
        </w:rPr>
        <w:t>บริษัท</w:t>
      </w:r>
      <w:r w:rsidR="00AC50E8" w:rsidRPr="00CC3B5D">
        <w:rPr>
          <w:rFonts w:ascii="Angsana New" w:hAnsi="Angsana New"/>
          <w:sz w:val="32"/>
          <w:szCs w:val="32"/>
          <w:cs/>
        </w:rPr>
        <w:t>ฯ</w:t>
      </w:r>
      <w:r w:rsidR="00805258" w:rsidRPr="00CC3B5D">
        <w:rPr>
          <w:rFonts w:ascii="Angsana New" w:hAnsi="Angsana New"/>
          <w:sz w:val="32"/>
          <w:szCs w:val="32"/>
        </w:rPr>
        <w:t xml:space="preserve"> </w:t>
      </w:r>
    </w:p>
    <w:p w14:paraId="079F04C9" w14:textId="11D26E68" w:rsidR="00491E65" w:rsidRPr="00CC3B5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21</w:t>
      </w:r>
      <w:r w:rsidR="00FA1DA5" w:rsidRPr="00CC3B5D">
        <w:rPr>
          <w:b/>
          <w:bCs/>
          <w:sz w:val="32"/>
          <w:szCs w:val="32"/>
          <w:cs/>
        </w:rPr>
        <w:t>.</w:t>
      </w:r>
      <w:r w:rsidR="00491E65" w:rsidRPr="00CC3B5D">
        <w:rPr>
          <w:b/>
          <w:bCs/>
          <w:sz w:val="32"/>
          <w:szCs w:val="32"/>
        </w:rPr>
        <w:tab/>
      </w:r>
      <w:r w:rsidR="00491E65" w:rsidRPr="00CC3B5D">
        <w:rPr>
          <w:b/>
          <w:bCs/>
          <w:sz w:val="32"/>
          <w:szCs w:val="32"/>
          <w:cs/>
        </w:rPr>
        <w:t>เจ้าหนี้การค้าและเจ้าหนี้</w:t>
      </w:r>
      <w:r w:rsidR="00EC386A">
        <w:rPr>
          <w:rFonts w:hint="cs"/>
          <w:b/>
          <w:bCs/>
          <w:sz w:val="32"/>
          <w:szCs w:val="32"/>
          <w:cs/>
        </w:rPr>
        <w:t>หมุนเวียน</w:t>
      </w:r>
      <w:r w:rsidR="00491E65" w:rsidRPr="00CC3B5D">
        <w:rPr>
          <w:b/>
          <w:bCs/>
          <w:sz w:val="32"/>
          <w:szCs w:val="32"/>
          <w:cs/>
        </w:rPr>
        <w:t>อื่น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5"/>
        <w:gridCol w:w="1276"/>
        <w:gridCol w:w="1276"/>
        <w:gridCol w:w="1276"/>
      </w:tblGrid>
      <w:tr w:rsidR="00AA1769" w:rsidRPr="00CC3B5D" w14:paraId="769C2DDE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E7CFE0" w14:textId="77777777" w:rsidR="00AA1769" w:rsidRPr="00CC3B5D" w:rsidRDefault="00AA1769" w:rsidP="00805258">
            <w:pPr>
              <w:spacing w:line="36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E9AEB" w14:textId="77777777" w:rsidR="00AA1769" w:rsidRPr="00CC3B5D" w:rsidRDefault="00AA1769" w:rsidP="00AA176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9FB58" w14:textId="09D8189E" w:rsidR="00AA1769" w:rsidRPr="00CC3B5D" w:rsidRDefault="00AA1769" w:rsidP="00AA1769">
            <w:pPr>
              <w:ind w:left="533" w:right="29" w:hanging="533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A6466" w:rsidRPr="00CC3B5D" w14:paraId="318CBC02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947FBC" w14:textId="77777777" w:rsidR="005A6466" w:rsidRPr="00CC3B5D" w:rsidRDefault="005A6466" w:rsidP="00805258">
            <w:pPr>
              <w:spacing w:line="36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523E4" w14:textId="77777777" w:rsidR="005A6466" w:rsidRPr="00CC3B5D" w:rsidRDefault="005A6466" w:rsidP="008052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EBE71" w14:textId="77777777" w:rsidR="005A6466" w:rsidRPr="00CC3B5D" w:rsidRDefault="005A6466" w:rsidP="008052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7092" w:rsidRPr="00CC3B5D" w14:paraId="60460FAE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157316" w14:textId="77777777" w:rsidR="00577092" w:rsidRPr="00CC3B5D" w:rsidRDefault="00577092" w:rsidP="00577092">
            <w:pPr>
              <w:spacing w:line="36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ED1570" w14:textId="29096AD4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5C7308" w14:textId="72758AC6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B5D1CC" w14:textId="085EB830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3E5B6C" w14:textId="2E21C70D" w:rsidR="00577092" w:rsidRPr="00CC3B5D" w:rsidRDefault="00577092" w:rsidP="0057709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F6E67" w:rsidRPr="00CC3B5D" w14:paraId="56521101" w14:textId="77777777" w:rsidTr="000E12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D4710E" w14:textId="12799CF3" w:rsidR="004F6E67" w:rsidRPr="00CC3B5D" w:rsidRDefault="004F6E67" w:rsidP="000E12CD">
            <w:pPr>
              <w:spacing w:line="380" w:lineRule="exact"/>
              <w:ind w:left="170" w:right="-57" w:hanging="16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  <w:r w:rsidR="000E12C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0E12CD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0E12CD">
              <w:rPr>
                <w:rFonts w:ascii="Angsana New" w:hAnsi="Angsana New"/>
                <w:sz w:val="32"/>
                <w:szCs w:val="32"/>
              </w:rPr>
              <w:t>6</w:t>
            </w:r>
            <w:r w:rsidR="000E12C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2270A" w14:textId="1BAA79BB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7556" w14:textId="27A4B850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241C0" w14:textId="37187CAD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56F6" w14:textId="6293BDF5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11,388</w:t>
            </w:r>
          </w:p>
        </w:tc>
      </w:tr>
      <w:tr w:rsidR="004F6E67" w:rsidRPr="00CC3B5D" w14:paraId="30B04378" w14:textId="77777777" w:rsidTr="000E12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6333F3" w14:textId="77777777" w:rsidR="004F6E67" w:rsidRPr="00CC3B5D" w:rsidRDefault="004F6E67" w:rsidP="004F6E67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A9EC" w14:textId="760CC961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246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A8DC" w14:textId="58EB3DF6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259,112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EFDD" w14:textId="4173C2F4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152,578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D984" w14:textId="5A6357F8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169,710</w:t>
            </w:r>
          </w:p>
        </w:tc>
      </w:tr>
      <w:tr w:rsidR="004F6E67" w:rsidRPr="00CC3B5D" w14:paraId="68B2FEC0" w14:textId="77777777" w:rsidTr="000E12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191401" w14:textId="77777777" w:rsidR="004F6E67" w:rsidRPr="00CC3B5D" w:rsidRDefault="004F6E67" w:rsidP="004F6E67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7128" w14:textId="63969542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66,175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030B" w14:textId="3032B556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41,187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8BF9" w14:textId="110AEDC6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49,432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942A" w14:textId="6073BAE5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22,281</w:t>
            </w:r>
          </w:p>
        </w:tc>
      </w:tr>
      <w:tr w:rsidR="004F6E67" w:rsidRPr="00CC3B5D" w14:paraId="3B1A0853" w14:textId="77777777" w:rsidTr="000E12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E3F061" w14:textId="77777777" w:rsidR="004F6E67" w:rsidRPr="00CC3B5D" w:rsidRDefault="004F6E67" w:rsidP="004F6E67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990E9" w14:textId="06F403F5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</w:t>
            </w:r>
            <w:r w:rsidR="008547D2" w:rsidRPr="00CC3B5D">
              <w:rPr>
                <w:rFonts w:ascii="Angsana New" w:hAnsi="Angsana New"/>
                <w:sz w:val="32"/>
                <w:szCs w:val="32"/>
              </w:rPr>
              <w:t>8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="008547D2" w:rsidRPr="00CC3B5D">
              <w:rPr>
                <w:rFonts w:ascii="Angsana New" w:hAnsi="Angsana New"/>
                <w:sz w:val="32"/>
                <w:szCs w:val="32"/>
              </w:rPr>
              <w:t>773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8DBB0" w14:textId="52D5C426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82,999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CCC0" w14:textId="6B508451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31,852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A51D" w14:textId="56F1F005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44,863</w:t>
            </w:r>
          </w:p>
        </w:tc>
      </w:tr>
      <w:tr w:rsidR="004F6E67" w:rsidRPr="00CC3B5D" w14:paraId="5DFED03A" w14:textId="77777777" w:rsidTr="000E12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98524C" w14:textId="017BA93D" w:rsidR="004F6E67" w:rsidRPr="00CC3B5D" w:rsidRDefault="004F6E67" w:rsidP="00EC386A">
            <w:pPr>
              <w:spacing w:line="380" w:lineRule="exact"/>
              <w:ind w:left="170" w:right="-57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EC386A" w:rsidRPr="00EC386A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  <w:r w:rsidR="005A47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47CB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5A47CB">
              <w:rPr>
                <w:rFonts w:ascii="Angsana New" w:hAnsi="Angsana New"/>
                <w:sz w:val="32"/>
                <w:szCs w:val="32"/>
              </w:rPr>
              <w:t>6</w:t>
            </w:r>
            <w:r w:rsidR="005A47C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F47E" w14:textId="5C903463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592B" w14:textId="1A91C649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A6D5" w14:textId="0AF10AE5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5,132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EF58C" w14:textId="419F52C2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CC3B5D">
              <w:rPr>
                <w:rFonts w:ascii="Angsana New" w:hAnsi="Angsana New"/>
                <w:sz w:val="32"/>
                <w:szCs w:val="32"/>
              </w:rPr>
              <w:t>,033</w:t>
            </w:r>
          </w:p>
        </w:tc>
      </w:tr>
      <w:tr w:rsidR="004F6E67" w:rsidRPr="00CC3B5D" w14:paraId="7A34AA68" w14:textId="77777777" w:rsidTr="000E12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4B632C" w14:textId="2A4A4C43" w:rsidR="004F6E67" w:rsidRPr="00CC3B5D" w:rsidRDefault="004F6E67" w:rsidP="000E12CD">
            <w:pPr>
              <w:spacing w:line="380" w:lineRule="exact"/>
              <w:ind w:left="170" w:right="-57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EC386A" w:rsidRPr="00EC386A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อื่น - กิจการที่ไม่เกี่ยวข้องกัน</w:t>
            </w:r>
            <w:r w:rsidR="000E12CD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7C88" w14:textId="2336A20B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25,289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3676" w14:textId="1836AD41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26,132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2A88" w14:textId="5C3BA338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19,196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858D4" w14:textId="0F5F2AA7" w:rsidR="004F6E67" w:rsidRPr="00CC3B5D" w:rsidRDefault="004F6E67" w:rsidP="000E12CD">
            <w:pP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19,144</w:t>
            </w:r>
          </w:p>
        </w:tc>
      </w:tr>
      <w:tr w:rsidR="004F6E67" w:rsidRPr="00CC3B5D" w14:paraId="7EC14499" w14:textId="77777777" w:rsidTr="000E12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E3A3B" w14:textId="77777777" w:rsidR="004F6E67" w:rsidRPr="00CC3B5D" w:rsidRDefault="004F6E67" w:rsidP="004F6E67">
            <w:pPr>
              <w:spacing w:line="38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E0B8" w14:textId="01F33EF1" w:rsidR="004F6E67" w:rsidRPr="00CC3B5D" w:rsidRDefault="004F6E67" w:rsidP="000E12CD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19,813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5D346" w14:textId="50F3F22D" w:rsidR="004F6E67" w:rsidRPr="00CC3B5D" w:rsidRDefault="004F6E67" w:rsidP="000E12CD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25,918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1BDE" w14:textId="76F185BD" w:rsidR="004F6E67" w:rsidRPr="00CC3B5D" w:rsidRDefault="004F6E67" w:rsidP="000E12CD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884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4DBCF" w14:textId="5FC7655A" w:rsidR="004F6E67" w:rsidRPr="00CC3B5D" w:rsidRDefault="004F6E67" w:rsidP="000E12CD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19,949</w:t>
            </w:r>
          </w:p>
        </w:tc>
      </w:tr>
      <w:tr w:rsidR="004F6E67" w:rsidRPr="00CC3B5D" w14:paraId="15A68278" w14:textId="77777777" w:rsidTr="000E12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936C8D" w14:textId="65AD9F42" w:rsidR="004F6E67" w:rsidRPr="00CC3B5D" w:rsidRDefault="004F6E67" w:rsidP="004F6E67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FD0B0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12E0" w14:textId="7BB06777" w:rsidR="004F6E67" w:rsidRPr="00CC3B5D" w:rsidRDefault="004F6E67" w:rsidP="000E12CD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416,</w:t>
            </w:r>
            <w:r w:rsidR="008547D2" w:rsidRPr="00CC3B5D">
              <w:rPr>
                <w:rFonts w:ascii="Angsana New" w:hAnsi="Angsana New"/>
                <w:sz w:val="32"/>
                <w:szCs w:val="32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8DF56" w14:textId="7F8827D3" w:rsidR="004F6E67" w:rsidRPr="00CC3B5D" w:rsidRDefault="004F6E67" w:rsidP="000E12CD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435,348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CB66B" w14:textId="2AA4A12B" w:rsidR="004F6E67" w:rsidRPr="00CC3B5D" w:rsidRDefault="004F6E67" w:rsidP="000E12CD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273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E7FC" w14:textId="4921508A" w:rsidR="004F6E67" w:rsidRPr="00CC3B5D" w:rsidRDefault="004F6E67" w:rsidP="000E12CD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294,368</w:t>
            </w:r>
          </w:p>
        </w:tc>
      </w:tr>
    </w:tbl>
    <w:p w14:paraId="2FE7F9DB" w14:textId="6977EF23" w:rsidR="000E30CB" w:rsidRPr="00CC3B5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lastRenderedPageBreak/>
        <w:t>22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0E30CB" w:rsidRPr="00CC3B5D">
        <w:rPr>
          <w:b/>
          <w:bCs/>
          <w:sz w:val="32"/>
          <w:szCs w:val="32"/>
          <w:cs/>
        </w:rPr>
        <w:t>เงินกู้ยืมระยะยาว</w:t>
      </w:r>
    </w:p>
    <w:p w14:paraId="71690C3D" w14:textId="26D38519" w:rsidR="00247865" w:rsidRPr="00CC3B5D" w:rsidRDefault="00247865" w:rsidP="00605F3B">
      <w:pPr>
        <w:tabs>
          <w:tab w:val="left" w:pos="900"/>
        </w:tabs>
        <w:spacing w:before="120" w:after="120"/>
        <w:ind w:left="533" w:right="29" w:hanging="533"/>
        <w:jc w:val="both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C3B5D">
        <w:rPr>
          <w:rFonts w:ascii="Angsana New" w:hAnsi="Angsana New"/>
          <w:sz w:val="32"/>
          <w:szCs w:val="32"/>
        </w:rPr>
        <w:t xml:space="preserve">31 </w:t>
      </w:r>
      <w:r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0F68" w:rsidRPr="00CC3B5D">
        <w:rPr>
          <w:rFonts w:ascii="Angsana New" w:hAnsi="Angsana New"/>
          <w:sz w:val="32"/>
          <w:szCs w:val="32"/>
        </w:rPr>
        <w:t>2568</w:t>
      </w:r>
      <w:r w:rsidR="008C0842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และ </w:t>
      </w:r>
      <w:r w:rsidR="00080F68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14:paraId="66077D83" w14:textId="77777777" w:rsidR="00247865" w:rsidRPr="00CC3B5D" w:rsidRDefault="00247865" w:rsidP="00383DAC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7"/>
      </w:tblGrid>
      <w:tr w:rsidR="00247865" w:rsidRPr="00CC3B5D" w14:paraId="6AA5DDCD" w14:textId="77777777" w:rsidTr="00526062">
        <w:tc>
          <w:tcPr>
            <w:tcW w:w="3780" w:type="dxa"/>
          </w:tcPr>
          <w:p w14:paraId="48670672" w14:textId="77777777" w:rsidR="00247865" w:rsidRPr="00CC3B5D" w:rsidRDefault="00247865" w:rsidP="00383DAC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14:paraId="336F26EC" w14:textId="77777777" w:rsidR="00247865" w:rsidRPr="00CC3B5D" w:rsidRDefault="00247865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4A34E79A" w14:textId="77777777" w:rsidR="00247865" w:rsidRPr="00CC3B5D" w:rsidRDefault="00247865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CC3B5D" w14:paraId="59098E0A" w14:textId="77777777" w:rsidTr="00526062">
        <w:tc>
          <w:tcPr>
            <w:tcW w:w="3780" w:type="dxa"/>
          </w:tcPr>
          <w:p w14:paraId="783B0006" w14:textId="77777777" w:rsidR="00C63B77" w:rsidRPr="00CC3B5D" w:rsidRDefault="00C63B77" w:rsidP="00383DAC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A7CDE5E" w14:textId="041846DC" w:rsidR="00C63B77" w:rsidRPr="00CC3B5D" w:rsidRDefault="00080F68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7" w:type="dxa"/>
          </w:tcPr>
          <w:p w14:paraId="736B7D1C" w14:textId="4CAD3A1B" w:rsidR="00C63B77" w:rsidRPr="00CC3B5D" w:rsidRDefault="00080F68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7DAB8784" w14:textId="251B4FF1" w:rsidR="00C63B77" w:rsidRPr="00CC3B5D" w:rsidRDefault="00080F68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7" w:type="dxa"/>
          </w:tcPr>
          <w:p w14:paraId="387AC5F8" w14:textId="761E4C63" w:rsidR="00C63B77" w:rsidRPr="00CC3B5D" w:rsidRDefault="00080F68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00EAA" w:rsidRPr="00CC3B5D" w14:paraId="3F7AB560" w14:textId="77777777" w:rsidTr="00526062">
        <w:tc>
          <w:tcPr>
            <w:tcW w:w="3780" w:type="dxa"/>
          </w:tcPr>
          <w:p w14:paraId="5E9AF264" w14:textId="77777777" w:rsidR="00A00EAA" w:rsidRPr="00CC3B5D" w:rsidRDefault="00A00EAA" w:rsidP="00A00EA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7" w:type="dxa"/>
          </w:tcPr>
          <w:p w14:paraId="7951E195" w14:textId="3F5EDAF9" w:rsidR="00A00EAA" w:rsidRPr="00CC3B5D" w:rsidRDefault="00A00EAA" w:rsidP="00A00EAA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401,729</w:t>
            </w:r>
          </w:p>
        </w:tc>
        <w:tc>
          <w:tcPr>
            <w:tcW w:w="1327" w:type="dxa"/>
          </w:tcPr>
          <w:p w14:paraId="5548099D" w14:textId="5E5D113E" w:rsidR="00A00EAA" w:rsidRPr="00CC3B5D" w:rsidRDefault="00A00EAA" w:rsidP="00A00EAA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397,939</w:t>
            </w:r>
          </w:p>
        </w:tc>
        <w:tc>
          <w:tcPr>
            <w:tcW w:w="1327" w:type="dxa"/>
          </w:tcPr>
          <w:p w14:paraId="47A5A8DF" w14:textId="529EBCC0" w:rsidR="00A00EAA" w:rsidRPr="00CC3B5D" w:rsidRDefault="00A00EAA" w:rsidP="00A00EAA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399,86</w:t>
            </w:r>
            <w:r w:rsidR="000E12C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7" w:type="dxa"/>
          </w:tcPr>
          <w:p w14:paraId="394C4EE0" w14:textId="479D8E80" w:rsidR="00A00EAA" w:rsidRPr="00CC3B5D" w:rsidRDefault="00A00EAA" w:rsidP="00A00EAA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386,790</w:t>
            </w:r>
          </w:p>
        </w:tc>
      </w:tr>
      <w:tr w:rsidR="00A00EAA" w:rsidRPr="00CC3B5D" w14:paraId="371DD1FF" w14:textId="77777777" w:rsidTr="00526062">
        <w:tc>
          <w:tcPr>
            <w:tcW w:w="3780" w:type="dxa"/>
          </w:tcPr>
          <w:p w14:paraId="618D0116" w14:textId="77777777" w:rsidR="00A00EAA" w:rsidRPr="00CC3B5D" w:rsidRDefault="00A00EAA" w:rsidP="00A00EA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</w:tcPr>
          <w:p w14:paraId="796F8154" w14:textId="02709FC4" w:rsidR="00A00EAA" w:rsidRPr="00CC3B5D" w:rsidRDefault="00A00EAA" w:rsidP="00A00E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(85,405)</w:t>
            </w:r>
          </w:p>
        </w:tc>
        <w:tc>
          <w:tcPr>
            <w:tcW w:w="1327" w:type="dxa"/>
          </w:tcPr>
          <w:p w14:paraId="45C179A3" w14:textId="6A49F61B" w:rsidR="00A00EAA" w:rsidRPr="00CC3B5D" w:rsidRDefault="00A00EAA" w:rsidP="00A00E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(84,658)</w:t>
            </w:r>
          </w:p>
        </w:tc>
        <w:tc>
          <w:tcPr>
            <w:tcW w:w="1327" w:type="dxa"/>
          </w:tcPr>
          <w:p w14:paraId="2A644173" w14:textId="78E281B1" w:rsidR="00A00EAA" w:rsidRPr="00CC3B5D" w:rsidRDefault="00A00EAA" w:rsidP="00A00E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(83,54</w:t>
            </w:r>
            <w:r w:rsidR="000E12CD">
              <w:rPr>
                <w:rFonts w:ascii="Angsana New" w:hAnsi="Angsana New"/>
                <w:sz w:val="32"/>
                <w:szCs w:val="32"/>
              </w:rPr>
              <w:t>3</w:t>
            </w:r>
            <w:r w:rsidRPr="00CC3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7" w:type="dxa"/>
          </w:tcPr>
          <w:p w14:paraId="632FAD72" w14:textId="28106335" w:rsidR="00A00EAA" w:rsidRPr="00CC3B5D" w:rsidRDefault="00A00EAA" w:rsidP="00A00E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(75,371)</w:t>
            </w:r>
          </w:p>
        </w:tc>
      </w:tr>
      <w:tr w:rsidR="00A00EAA" w:rsidRPr="00CC3B5D" w14:paraId="16C1DA8C" w14:textId="77777777" w:rsidTr="00A3079E">
        <w:tc>
          <w:tcPr>
            <w:tcW w:w="3780" w:type="dxa"/>
            <w:vAlign w:val="bottom"/>
          </w:tcPr>
          <w:p w14:paraId="0E0DE67A" w14:textId="77777777" w:rsidR="00A00EAA" w:rsidRPr="00CC3B5D" w:rsidRDefault="00A00EAA" w:rsidP="00A00EAA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64F8AB2" w14:textId="17BA9FEE" w:rsidR="00A00EAA" w:rsidRPr="00CC3B5D" w:rsidRDefault="00A00EAA" w:rsidP="00A00E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316,324</w:t>
            </w:r>
          </w:p>
        </w:tc>
        <w:tc>
          <w:tcPr>
            <w:tcW w:w="1327" w:type="dxa"/>
            <w:vAlign w:val="bottom"/>
          </w:tcPr>
          <w:p w14:paraId="7488A73A" w14:textId="333E0B94" w:rsidR="00A00EAA" w:rsidRPr="00CC3B5D" w:rsidRDefault="00A00EAA" w:rsidP="00A00E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313,281</w:t>
            </w:r>
          </w:p>
        </w:tc>
        <w:tc>
          <w:tcPr>
            <w:tcW w:w="1327" w:type="dxa"/>
            <w:vAlign w:val="bottom"/>
          </w:tcPr>
          <w:p w14:paraId="398450BC" w14:textId="6E4EE9AE" w:rsidR="00A00EAA" w:rsidRPr="00CC3B5D" w:rsidRDefault="00A00EAA" w:rsidP="00A00E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316,324</w:t>
            </w:r>
          </w:p>
        </w:tc>
        <w:tc>
          <w:tcPr>
            <w:tcW w:w="1327" w:type="dxa"/>
            <w:vAlign w:val="bottom"/>
          </w:tcPr>
          <w:p w14:paraId="241A0F18" w14:textId="783A81C6" w:rsidR="00A00EAA" w:rsidRPr="00CC3B5D" w:rsidRDefault="00A00EAA" w:rsidP="00A00E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311,419</w:t>
            </w:r>
          </w:p>
        </w:tc>
      </w:tr>
    </w:tbl>
    <w:p w14:paraId="25E9E3A2" w14:textId="77777777" w:rsidR="00247865" w:rsidRPr="00CC3B5D" w:rsidRDefault="00407387" w:rsidP="00526062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247865" w:rsidRPr="00CC3B5D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รายละเอียดของเงินกู้ยืมระยะยาวจำแนกตาม</w:t>
      </w:r>
      <w:r w:rsidR="009E6558" w:rsidRPr="00CC3B5D">
        <w:rPr>
          <w:rFonts w:ascii="Angsana New" w:hAnsi="Angsana New"/>
          <w:sz w:val="32"/>
          <w:szCs w:val="32"/>
          <w:cs/>
        </w:rPr>
        <w:t>แต่ละ</w:t>
      </w:r>
      <w:r w:rsidR="002B7E56" w:rsidRPr="00CC3B5D">
        <w:rPr>
          <w:rFonts w:ascii="Angsana New" w:hAnsi="Angsana New"/>
          <w:sz w:val="32"/>
          <w:szCs w:val="32"/>
          <w:cs/>
        </w:rPr>
        <w:t>บริษัท</w:t>
      </w:r>
      <w:r w:rsidR="00247865" w:rsidRPr="00CC3B5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92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341"/>
        <w:gridCol w:w="2339"/>
        <w:gridCol w:w="1169"/>
        <w:gridCol w:w="1170"/>
        <w:gridCol w:w="2379"/>
      </w:tblGrid>
      <w:tr w:rsidR="00074597" w:rsidRPr="00CC3B5D" w14:paraId="79A74C81" w14:textId="77777777" w:rsidTr="00074597">
        <w:trPr>
          <w:tblHeader/>
        </w:trPr>
        <w:tc>
          <w:tcPr>
            <w:tcW w:w="2341" w:type="dxa"/>
            <w:vAlign w:val="bottom"/>
          </w:tcPr>
          <w:p w14:paraId="18CE8F3A" w14:textId="77777777" w:rsidR="00074597" w:rsidRPr="00CC3B5D" w:rsidRDefault="00074597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</w:tcPr>
          <w:p w14:paraId="3B6FBE11" w14:textId="77777777" w:rsidR="00074597" w:rsidRPr="00CC3B5D" w:rsidRDefault="00074597" w:rsidP="00074597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  <w:gridSpan w:val="2"/>
            <w:vAlign w:val="bottom"/>
          </w:tcPr>
          <w:p w14:paraId="73C4FD29" w14:textId="56133F49" w:rsidR="00074597" w:rsidRPr="00CC3B5D" w:rsidRDefault="00074597" w:rsidP="00383DAC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ยอดคงเหลือของ         </w:t>
            </w:r>
          </w:p>
          <w:p w14:paraId="47596196" w14:textId="295D1A41" w:rsidR="00074597" w:rsidRPr="00CC3B5D" w:rsidRDefault="00074597" w:rsidP="00383DAC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79" w:type="dxa"/>
            <w:vAlign w:val="bottom"/>
          </w:tcPr>
          <w:p w14:paraId="16EC1326" w14:textId="77777777" w:rsidR="00074597" w:rsidRPr="00CC3B5D" w:rsidRDefault="00074597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597" w:rsidRPr="00CC3B5D" w14:paraId="746B131B" w14:textId="77777777" w:rsidTr="00074597">
        <w:trPr>
          <w:tblHeader/>
        </w:trPr>
        <w:tc>
          <w:tcPr>
            <w:tcW w:w="2341" w:type="dxa"/>
          </w:tcPr>
          <w:p w14:paraId="222ED771" w14:textId="77777777" w:rsidR="00074597" w:rsidRPr="00CC3B5D" w:rsidRDefault="00074597" w:rsidP="00074597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39" w:type="dxa"/>
          </w:tcPr>
          <w:p w14:paraId="267AD3BA" w14:textId="10AE0022" w:rsidR="00074597" w:rsidRPr="00CC3B5D" w:rsidRDefault="00074597" w:rsidP="00074597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อัตราดอกเบี้ยตามสัญญา</w:t>
            </w:r>
          </w:p>
        </w:tc>
        <w:tc>
          <w:tcPr>
            <w:tcW w:w="1169" w:type="dxa"/>
          </w:tcPr>
          <w:p w14:paraId="7A0BD726" w14:textId="136480A8" w:rsidR="00074597" w:rsidRPr="00CC3B5D" w:rsidRDefault="00080F68" w:rsidP="00074597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349C97D" w14:textId="3930D9BC" w:rsidR="00074597" w:rsidRPr="00CC3B5D" w:rsidRDefault="00080F68" w:rsidP="00074597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79" w:type="dxa"/>
          </w:tcPr>
          <w:p w14:paraId="56B18C95" w14:textId="77777777" w:rsidR="00074597" w:rsidRPr="00CC3B5D" w:rsidRDefault="00074597" w:rsidP="00074597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074597" w:rsidRPr="00CC3B5D" w14:paraId="781C144E" w14:textId="77777777" w:rsidTr="00074597">
        <w:tc>
          <w:tcPr>
            <w:tcW w:w="2341" w:type="dxa"/>
          </w:tcPr>
          <w:p w14:paraId="4AC8F0FD" w14:textId="77777777" w:rsidR="00074597" w:rsidRPr="00CC3B5D" w:rsidRDefault="00074597" w:rsidP="00074597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54DC7618" w14:textId="7E47DA23" w:rsidR="00074597" w:rsidRPr="00CC3B5D" w:rsidRDefault="00074597" w:rsidP="00074597">
            <w:pPr>
              <w:spacing w:line="340" w:lineRule="exact"/>
              <w:ind w:left="-160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19D1EF42" w14:textId="51195B9D" w:rsidR="00074597" w:rsidRPr="00CC3B5D" w:rsidRDefault="00074597" w:rsidP="00074597">
            <w:pPr>
              <w:spacing w:line="340" w:lineRule="exact"/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70" w:type="dxa"/>
          </w:tcPr>
          <w:p w14:paraId="25D4662F" w14:textId="7803F54F" w:rsidR="00074597" w:rsidRPr="00CC3B5D" w:rsidRDefault="00074597" w:rsidP="00074597">
            <w:pPr>
              <w:spacing w:line="340" w:lineRule="exact"/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79" w:type="dxa"/>
          </w:tcPr>
          <w:p w14:paraId="7F12322E" w14:textId="77777777" w:rsidR="00074597" w:rsidRPr="00CC3B5D" w:rsidRDefault="00074597" w:rsidP="00074597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(ชำระคืนเป็นงวดรายเดือน)</w:t>
            </w:r>
          </w:p>
        </w:tc>
      </w:tr>
      <w:tr w:rsidR="00DB10F1" w:rsidRPr="00CC3B5D" w14:paraId="6CE115E5" w14:textId="77777777" w:rsidTr="00074597">
        <w:tc>
          <w:tcPr>
            <w:tcW w:w="2341" w:type="dxa"/>
          </w:tcPr>
          <w:p w14:paraId="4DC52E5F" w14:textId="554BE2A2" w:rsidR="00DB10F1" w:rsidRPr="00CC3B5D" w:rsidRDefault="00DB10F1" w:rsidP="00DB10F1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บริษัท ส. ขอนแก่นฟู้ดส์ </w:t>
            </w:r>
          </w:p>
        </w:tc>
        <w:tc>
          <w:tcPr>
            <w:tcW w:w="2339" w:type="dxa"/>
          </w:tcPr>
          <w:p w14:paraId="4E7518AC" w14:textId="25885CFD" w:rsidR="00DB10F1" w:rsidRPr="00CC3B5D" w:rsidRDefault="00DB10F1" w:rsidP="00DB10F1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169" w:type="dxa"/>
          </w:tcPr>
          <w:p w14:paraId="2090D472" w14:textId="4E9E7A1F" w:rsidR="00DB10F1" w:rsidRPr="00CC3B5D" w:rsidRDefault="00DB10F1" w:rsidP="00DB10F1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F32DC66" w14:textId="5DD45706" w:rsidR="00DB10F1" w:rsidRPr="00CC3B5D" w:rsidRDefault="00DB10F1" w:rsidP="00DB10F1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7,258</w:t>
            </w:r>
          </w:p>
        </w:tc>
        <w:tc>
          <w:tcPr>
            <w:tcW w:w="2379" w:type="dxa"/>
          </w:tcPr>
          <w:p w14:paraId="23075F55" w14:textId="5E4DD5B0" w:rsidR="00DB10F1" w:rsidRPr="00CC3B5D" w:rsidRDefault="00DB10F1" w:rsidP="00DB10F1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DB10F1" w:rsidRPr="00CC3B5D" w14:paraId="21F0BE82" w14:textId="77777777" w:rsidTr="00074597">
        <w:tc>
          <w:tcPr>
            <w:tcW w:w="2341" w:type="dxa"/>
          </w:tcPr>
          <w:p w14:paraId="314A9E66" w14:textId="5B423AC4" w:rsidR="00DB10F1" w:rsidRPr="00CC3B5D" w:rsidRDefault="00DB10F1" w:rsidP="00DB10F1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   จำกัด (มหาชน)</w:t>
            </w:r>
          </w:p>
        </w:tc>
        <w:tc>
          <w:tcPr>
            <w:tcW w:w="2339" w:type="dxa"/>
          </w:tcPr>
          <w:p w14:paraId="2B749833" w14:textId="7B641B84" w:rsidR="00DB10F1" w:rsidRPr="00CC3B5D" w:rsidRDefault="00DB10F1" w:rsidP="00DB10F1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169" w:type="dxa"/>
          </w:tcPr>
          <w:p w14:paraId="16AB82FA" w14:textId="4C12E99B" w:rsidR="00DB10F1" w:rsidRPr="00CC3B5D" w:rsidRDefault="00DB10F1" w:rsidP="00DB10F1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87,812</w:t>
            </w:r>
          </w:p>
        </w:tc>
        <w:tc>
          <w:tcPr>
            <w:tcW w:w="1170" w:type="dxa"/>
          </w:tcPr>
          <w:p w14:paraId="4CCC7514" w14:textId="553D00EF" w:rsidR="00DB10F1" w:rsidRPr="00CC3B5D" w:rsidRDefault="00DB10F1" w:rsidP="00DB10F1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131,937</w:t>
            </w:r>
          </w:p>
        </w:tc>
        <w:tc>
          <w:tcPr>
            <w:tcW w:w="2379" w:type="dxa"/>
          </w:tcPr>
          <w:p w14:paraId="56AC100E" w14:textId="38FE01CA" w:rsidR="00DB10F1" w:rsidRPr="00CC3B5D" w:rsidRDefault="00DB10F1" w:rsidP="00DB10F1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</w:tr>
      <w:tr w:rsidR="00DB10F1" w:rsidRPr="00CC3B5D" w14:paraId="5BD8BF2C" w14:textId="77777777" w:rsidTr="00074597">
        <w:tc>
          <w:tcPr>
            <w:tcW w:w="2341" w:type="dxa"/>
          </w:tcPr>
          <w:p w14:paraId="659F4B1B" w14:textId="77777777" w:rsidR="00DB10F1" w:rsidRPr="00CC3B5D" w:rsidRDefault="00DB10F1" w:rsidP="00DB10F1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176001AF" w14:textId="4A808D57" w:rsidR="00DB10F1" w:rsidRPr="00CC3B5D" w:rsidRDefault="00DB10F1" w:rsidP="00DB10F1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1169" w:type="dxa"/>
          </w:tcPr>
          <w:p w14:paraId="2B112540" w14:textId="59D2DAAC" w:rsidR="00DB10F1" w:rsidRPr="00CC3B5D" w:rsidRDefault="00DB10F1" w:rsidP="00DB10F1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CEC4F1" w14:textId="29AD5C2D" w:rsidR="00DB10F1" w:rsidRPr="00CC3B5D" w:rsidRDefault="00DB10F1" w:rsidP="00DB10F1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14,169</w:t>
            </w:r>
          </w:p>
        </w:tc>
        <w:tc>
          <w:tcPr>
            <w:tcW w:w="2379" w:type="dxa"/>
          </w:tcPr>
          <w:p w14:paraId="29592477" w14:textId="66DE58DC" w:rsidR="00DB10F1" w:rsidRPr="00CC3B5D" w:rsidRDefault="00DB10F1" w:rsidP="00DB10F1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ตุลาคม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DB10F1" w:rsidRPr="00CC3B5D" w14:paraId="395B956E" w14:textId="77777777" w:rsidTr="00074597">
        <w:tc>
          <w:tcPr>
            <w:tcW w:w="2341" w:type="dxa"/>
          </w:tcPr>
          <w:p w14:paraId="26C46AD7" w14:textId="77777777" w:rsidR="00DB10F1" w:rsidRPr="00CC3B5D" w:rsidRDefault="00DB10F1" w:rsidP="00DB10F1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58438D46" w14:textId="1860A1A6" w:rsidR="00DB10F1" w:rsidRPr="00CC3B5D" w:rsidRDefault="00DB10F1" w:rsidP="00DB10F1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1169" w:type="dxa"/>
          </w:tcPr>
          <w:p w14:paraId="328FA819" w14:textId="100F35E6" w:rsidR="00DB10F1" w:rsidRPr="00CC3B5D" w:rsidRDefault="00DB10F1" w:rsidP="00DB10F1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308F9D" w14:textId="2F64A9CE" w:rsidR="00DB10F1" w:rsidRPr="00CC3B5D" w:rsidRDefault="00DB10F1" w:rsidP="00DB10F1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9,146</w:t>
            </w:r>
          </w:p>
        </w:tc>
        <w:tc>
          <w:tcPr>
            <w:tcW w:w="2379" w:type="dxa"/>
          </w:tcPr>
          <w:p w14:paraId="7E024D47" w14:textId="5BEFC90B" w:rsidR="00DB10F1" w:rsidRPr="00CC3B5D" w:rsidRDefault="00DB10F1" w:rsidP="00DB10F1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Pr="00CC3B5D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2133BA" w:rsidRPr="00CC3B5D" w14:paraId="3FCC98A5" w14:textId="77777777" w:rsidTr="001D6E2E">
        <w:tc>
          <w:tcPr>
            <w:tcW w:w="2341" w:type="dxa"/>
          </w:tcPr>
          <w:p w14:paraId="1F9B951D" w14:textId="77777777" w:rsidR="002133BA" w:rsidRPr="00CC3B5D" w:rsidRDefault="002133BA" w:rsidP="002133BA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3CA941ED" w14:textId="008F0461" w:rsidR="002133BA" w:rsidRPr="00EB673E" w:rsidRDefault="002133BA" w:rsidP="002133BA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Pr="00EB673E">
              <w:rPr>
                <w:rFonts w:ascii="Angsana New" w:hAnsi="Angsana New"/>
                <w:sz w:val="28"/>
                <w:szCs w:val="28"/>
              </w:rPr>
              <w:t xml:space="preserve">1 - 2: </w:t>
            </w:r>
            <w:r w:rsidRPr="00EB673E">
              <w:rPr>
                <w:rFonts w:ascii="Angsana New" w:hAnsi="Angsan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169" w:type="dxa"/>
            <w:vAlign w:val="bottom"/>
          </w:tcPr>
          <w:p w14:paraId="2EB43029" w14:textId="3156DE9A" w:rsidR="002133BA" w:rsidRPr="00EB673E" w:rsidRDefault="002133BA" w:rsidP="002133BA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A85854" w14:textId="3454B956" w:rsidR="002133BA" w:rsidRPr="00EB673E" w:rsidRDefault="002133BA" w:rsidP="002133BA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9" w:type="dxa"/>
          </w:tcPr>
          <w:p w14:paraId="4ADA9D2D" w14:textId="1B9B6A96" w:rsidR="002133BA" w:rsidRPr="00EB673E" w:rsidRDefault="002133BA" w:rsidP="002133BA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33BA" w:rsidRPr="00CC3B5D" w14:paraId="2C491C54" w14:textId="77777777" w:rsidTr="00074597">
        <w:tc>
          <w:tcPr>
            <w:tcW w:w="2341" w:type="dxa"/>
          </w:tcPr>
          <w:p w14:paraId="14A19FF0" w14:textId="77777777" w:rsidR="002133BA" w:rsidRPr="00CC3B5D" w:rsidRDefault="002133BA" w:rsidP="002133BA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3CB12F09" w14:textId="09A7A9C0" w:rsidR="002133BA" w:rsidRPr="00EB673E" w:rsidRDefault="002133BA" w:rsidP="002133BA">
            <w:pPr>
              <w:spacing w:line="340" w:lineRule="exact"/>
              <w:ind w:right="-24"/>
              <w:jc w:val="center"/>
              <w:rPr>
                <w:rFonts w:ascii="Angsana New" w:hAnsi="Angsana New"/>
                <w:noProof/>
                <w:sz w:val="28"/>
                <w:szCs w:val="28"/>
                <w:lang w:val="th-TH"/>
              </w:rPr>
            </w:pPr>
            <w:r w:rsidRPr="00EB673E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Pr="00EB673E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B673E">
              <w:rPr>
                <w:rFonts w:ascii="Angsana New" w:hAnsi="Angsana New"/>
                <w:sz w:val="28"/>
                <w:szCs w:val="28"/>
                <w:cs/>
              </w:rPr>
              <w:t>เป็นต้นไป</w:t>
            </w:r>
            <w:r w:rsidRPr="00EB673E">
              <w:rPr>
                <w:rFonts w:ascii="Angsana New" w:hAnsi="Angsana New"/>
                <w:sz w:val="28"/>
                <w:szCs w:val="28"/>
              </w:rPr>
              <w:t>: MLR</w:t>
            </w:r>
          </w:p>
        </w:tc>
        <w:tc>
          <w:tcPr>
            <w:tcW w:w="1169" w:type="dxa"/>
          </w:tcPr>
          <w:p w14:paraId="17817456" w14:textId="551B2128" w:rsidR="002133BA" w:rsidRPr="00EB673E" w:rsidRDefault="002133BA" w:rsidP="002133BA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58B8EB" w14:textId="430FED9B" w:rsidR="002133BA" w:rsidRPr="00EB673E" w:rsidRDefault="002133BA" w:rsidP="002133BA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9" w:type="dxa"/>
          </w:tcPr>
          <w:p w14:paraId="6A0711F7" w14:textId="5CEB1EF8" w:rsidR="002133BA" w:rsidRPr="00EB673E" w:rsidRDefault="002133BA" w:rsidP="002133BA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12C2" w:rsidRPr="00CC3B5D" w14:paraId="43436FD6" w14:textId="77777777" w:rsidTr="00E6243E">
        <w:tc>
          <w:tcPr>
            <w:tcW w:w="2341" w:type="dxa"/>
          </w:tcPr>
          <w:p w14:paraId="7EC66775" w14:textId="77777777" w:rsidR="006812C2" w:rsidRPr="00CC3B5D" w:rsidRDefault="006812C2" w:rsidP="006812C2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1C7BF5BB" w14:textId="279264CA" w:rsidR="006812C2" w:rsidRPr="00EB673E" w:rsidRDefault="006812C2" w:rsidP="006812C2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1169" w:type="dxa"/>
            <w:vAlign w:val="bottom"/>
          </w:tcPr>
          <w:p w14:paraId="5A8ED515" w14:textId="1C1B65C2" w:rsidR="006812C2" w:rsidRPr="00EB673E" w:rsidRDefault="006812C2" w:rsidP="006812C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312,056</w:t>
            </w:r>
          </w:p>
        </w:tc>
        <w:tc>
          <w:tcPr>
            <w:tcW w:w="1170" w:type="dxa"/>
            <w:vAlign w:val="bottom"/>
          </w:tcPr>
          <w:p w14:paraId="349171C7" w14:textId="621B8317" w:rsidR="006812C2" w:rsidRPr="00EB673E" w:rsidRDefault="006812C2" w:rsidP="006812C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224,280</w:t>
            </w:r>
          </w:p>
        </w:tc>
        <w:tc>
          <w:tcPr>
            <w:tcW w:w="2379" w:type="dxa"/>
          </w:tcPr>
          <w:p w14:paraId="4AC6AF64" w14:textId="5480EB5C" w:rsidR="006812C2" w:rsidRPr="00EB673E" w:rsidRDefault="006812C2" w:rsidP="006812C2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sz w:val="28"/>
                <w:szCs w:val="28"/>
                <w:cs/>
              </w:rPr>
              <w:t>สิ้นสุด กรกฎาคม</w:t>
            </w:r>
            <w:r w:rsidRPr="00EB673E">
              <w:rPr>
                <w:rFonts w:ascii="Angsana New" w:hAnsi="Angsana New"/>
                <w:sz w:val="28"/>
                <w:szCs w:val="28"/>
              </w:rPr>
              <w:t xml:space="preserve"> 2573</w:t>
            </w:r>
          </w:p>
        </w:tc>
      </w:tr>
      <w:tr w:rsidR="006812C2" w:rsidRPr="00CC3B5D" w14:paraId="09388F78" w14:textId="77777777" w:rsidTr="00E6243E">
        <w:tc>
          <w:tcPr>
            <w:tcW w:w="2341" w:type="dxa"/>
          </w:tcPr>
          <w:p w14:paraId="55E44B38" w14:textId="77777777" w:rsidR="006812C2" w:rsidRPr="00CC3B5D" w:rsidRDefault="006812C2" w:rsidP="006812C2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3F1E3E4F" w14:textId="77777777" w:rsidR="006812C2" w:rsidRPr="00EB673E" w:rsidRDefault="006812C2" w:rsidP="006812C2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22679D0" w14:textId="2ACE53B7" w:rsidR="006812C2" w:rsidRPr="00EB673E" w:rsidRDefault="006812C2" w:rsidP="006812C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399,868</w:t>
            </w:r>
          </w:p>
        </w:tc>
        <w:tc>
          <w:tcPr>
            <w:tcW w:w="1170" w:type="dxa"/>
          </w:tcPr>
          <w:p w14:paraId="091BEB92" w14:textId="17471DA0" w:rsidR="006812C2" w:rsidRPr="00EB673E" w:rsidRDefault="006812C2" w:rsidP="006812C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386,790</w:t>
            </w:r>
          </w:p>
        </w:tc>
        <w:tc>
          <w:tcPr>
            <w:tcW w:w="2379" w:type="dxa"/>
          </w:tcPr>
          <w:p w14:paraId="300D4C65" w14:textId="77777777" w:rsidR="006812C2" w:rsidRPr="00EB673E" w:rsidRDefault="006812C2" w:rsidP="006812C2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12C2" w:rsidRPr="00CC3B5D" w14:paraId="6364BDB0" w14:textId="77777777" w:rsidTr="00074597">
        <w:tc>
          <w:tcPr>
            <w:tcW w:w="2341" w:type="dxa"/>
          </w:tcPr>
          <w:p w14:paraId="64C6B25B" w14:textId="1A739B5F" w:rsidR="006812C2" w:rsidRPr="00CC3B5D" w:rsidRDefault="006812C2" w:rsidP="006812C2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 xml:space="preserve">บริษัท มหาชัยฟู้ดส์ จำกัด   </w:t>
            </w:r>
          </w:p>
        </w:tc>
        <w:tc>
          <w:tcPr>
            <w:tcW w:w="2339" w:type="dxa"/>
          </w:tcPr>
          <w:p w14:paraId="3F9356C4" w14:textId="04D29905" w:rsidR="006812C2" w:rsidRPr="00EB673E" w:rsidRDefault="006812C2" w:rsidP="006812C2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169" w:type="dxa"/>
          </w:tcPr>
          <w:p w14:paraId="35B52759" w14:textId="486E6DFE" w:rsidR="006812C2" w:rsidRPr="00EB673E" w:rsidRDefault="006812C2" w:rsidP="006812C2">
            <w:pP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1B35674" w14:textId="3BE6B503" w:rsidR="006812C2" w:rsidRPr="00EB673E" w:rsidRDefault="006812C2" w:rsidP="006812C2">
            <w:pP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  <w:tc>
          <w:tcPr>
            <w:tcW w:w="2379" w:type="dxa"/>
          </w:tcPr>
          <w:p w14:paraId="54768F4F" w14:textId="4039F768" w:rsidR="006812C2" w:rsidRPr="00EB673E" w:rsidRDefault="006812C2" w:rsidP="006812C2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EB67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673E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EB67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E12CD" w:rsidRPr="00CC3B5D" w14:paraId="5F8316B3" w14:textId="77777777" w:rsidTr="00074597">
        <w:tc>
          <w:tcPr>
            <w:tcW w:w="2341" w:type="dxa"/>
          </w:tcPr>
          <w:p w14:paraId="2ACDE9AC" w14:textId="77777777" w:rsidR="000E12CD" w:rsidRPr="00CC3B5D" w:rsidRDefault="000E12CD" w:rsidP="000E12CD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79E459D1" w14:textId="79A73B26" w:rsidR="000E12CD" w:rsidRPr="00EB673E" w:rsidRDefault="000E12CD" w:rsidP="000E12CD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169" w:type="dxa"/>
          </w:tcPr>
          <w:p w14:paraId="388A3211" w14:textId="344BBC11" w:rsidR="000E12CD" w:rsidRPr="00EB673E" w:rsidRDefault="000E12CD" w:rsidP="000E12CD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1,861</w:t>
            </w:r>
          </w:p>
        </w:tc>
        <w:tc>
          <w:tcPr>
            <w:tcW w:w="1170" w:type="dxa"/>
          </w:tcPr>
          <w:p w14:paraId="28AF9410" w14:textId="71ADE76E" w:rsidR="000E12CD" w:rsidRPr="00EB673E" w:rsidRDefault="000E12CD" w:rsidP="000E12CD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9,724</w:t>
            </w:r>
          </w:p>
        </w:tc>
        <w:tc>
          <w:tcPr>
            <w:tcW w:w="2379" w:type="dxa"/>
          </w:tcPr>
          <w:p w14:paraId="2ED5EA1D" w14:textId="51FBF6CD" w:rsidR="000E12CD" w:rsidRPr="00EB673E" w:rsidRDefault="000E12CD" w:rsidP="000E12CD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EB67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673E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EB67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0E12CD" w:rsidRPr="00CC3B5D" w14:paraId="6BF7E874" w14:textId="77777777" w:rsidTr="00074597">
        <w:tc>
          <w:tcPr>
            <w:tcW w:w="2341" w:type="dxa"/>
          </w:tcPr>
          <w:p w14:paraId="430ACBC3" w14:textId="77777777" w:rsidR="000E12CD" w:rsidRPr="00CC3B5D" w:rsidRDefault="000E12CD" w:rsidP="000E12CD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9" w:type="dxa"/>
          </w:tcPr>
          <w:p w14:paraId="3DF4DE91" w14:textId="77777777" w:rsidR="000E12CD" w:rsidRPr="00EB673E" w:rsidRDefault="000E12CD" w:rsidP="000E12CD">
            <w:pPr>
              <w:tabs>
                <w:tab w:val="decimal" w:pos="877"/>
              </w:tabs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037BF8D" w14:textId="16024008" w:rsidR="000E12CD" w:rsidRPr="00EB673E" w:rsidRDefault="000E12CD" w:rsidP="000E12CD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1,861</w:t>
            </w:r>
          </w:p>
        </w:tc>
        <w:tc>
          <w:tcPr>
            <w:tcW w:w="1170" w:type="dxa"/>
          </w:tcPr>
          <w:p w14:paraId="45BC312E" w14:textId="43031437" w:rsidR="000E12CD" w:rsidRPr="00EB673E" w:rsidRDefault="000E12CD" w:rsidP="000E12CD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11,149</w:t>
            </w:r>
          </w:p>
        </w:tc>
        <w:tc>
          <w:tcPr>
            <w:tcW w:w="2379" w:type="dxa"/>
          </w:tcPr>
          <w:p w14:paraId="1F5A72EE" w14:textId="77777777" w:rsidR="000E12CD" w:rsidRPr="00EB673E" w:rsidRDefault="000E12CD" w:rsidP="000E12CD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12CD" w:rsidRPr="00CC3B5D" w14:paraId="53ADC934" w14:textId="77777777" w:rsidTr="00074597">
        <w:tc>
          <w:tcPr>
            <w:tcW w:w="2341" w:type="dxa"/>
          </w:tcPr>
          <w:p w14:paraId="5489CCB8" w14:textId="77777777" w:rsidR="000E12CD" w:rsidRPr="00CC3B5D" w:rsidRDefault="000E12CD" w:rsidP="000E12CD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39" w:type="dxa"/>
          </w:tcPr>
          <w:p w14:paraId="28F8BE4E" w14:textId="77777777" w:rsidR="000E12CD" w:rsidRPr="00CC3B5D" w:rsidRDefault="000E12CD" w:rsidP="000E12CD">
            <w:pPr>
              <w:tabs>
                <w:tab w:val="decimal" w:pos="877"/>
              </w:tabs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57F969F" w14:textId="6F5F1EF6" w:rsidR="000E12CD" w:rsidRPr="00CC3B5D" w:rsidRDefault="000E12CD" w:rsidP="000E12CD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401,729</w:t>
            </w:r>
          </w:p>
        </w:tc>
        <w:tc>
          <w:tcPr>
            <w:tcW w:w="1170" w:type="dxa"/>
          </w:tcPr>
          <w:p w14:paraId="4AC21B31" w14:textId="64D85D27" w:rsidR="000E12CD" w:rsidRPr="00CC3B5D" w:rsidRDefault="000E12CD" w:rsidP="000E12CD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397,939</w:t>
            </w:r>
          </w:p>
        </w:tc>
        <w:tc>
          <w:tcPr>
            <w:tcW w:w="2379" w:type="dxa"/>
          </w:tcPr>
          <w:p w14:paraId="1622E4BC" w14:textId="77777777" w:rsidR="000E12CD" w:rsidRPr="00CC3B5D" w:rsidRDefault="000E12CD" w:rsidP="000E12CD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4D0C9F9D" w14:textId="7D3100F5" w:rsidR="00407387" w:rsidRPr="00CC3B5D" w:rsidRDefault="00407387" w:rsidP="002133B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B5D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CC3B5D">
        <w:rPr>
          <w:rFonts w:ascii="Angsana New" w:hAnsi="Angsana New"/>
          <w:color w:val="000000"/>
          <w:sz w:val="32"/>
          <w:szCs w:val="32"/>
        </w:rPr>
        <w:t xml:space="preserve">31 </w:t>
      </w:r>
      <w:r w:rsidRPr="00CC3B5D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80F68" w:rsidRPr="00CC3B5D">
        <w:rPr>
          <w:rFonts w:ascii="Angsana New" w:hAnsi="Angsana New"/>
          <w:color w:val="000000"/>
          <w:sz w:val="32"/>
          <w:szCs w:val="32"/>
        </w:rPr>
        <w:t>2568</w:t>
      </w:r>
      <w:r w:rsidRPr="00CC3B5D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4"/>
        <w:gridCol w:w="2294"/>
      </w:tblGrid>
      <w:tr w:rsidR="00407387" w:rsidRPr="00CC3B5D" w14:paraId="27E95908" w14:textId="77777777" w:rsidTr="004A1CF7">
        <w:tc>
          <w:tcPr>
            <w:tcW w:w="4680" w:type="dxa"/>
            <w:hideMark/>
          </w:tcPr>
          <w:p w14:paraId="78542E10" w14:textId="77777777" w:rsidR="00407387" w:rsidRPr="00CC3B5D" w:rsidRDefault="00407387" w:rsidP="004A1CF7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5" w:name="_Hlk534894907"/>
            <w:r w:rsidRPr="00CC3B5D">
              <w:rPr>
                <w:rFonts w:ascii="Angsana New" w:hAnsi="Angsana New"/>
                <w:sz w:val="32"/>
                <w:szCs w:val="32"/>
              </w:rPr>
              <w:tab/>
            </w:r>
            <w:r w:rsidRPr="00CC3B5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498" w:type="dxa"/>
            <w:gridSpan w:val="2"/>
            <w:hideMark/>
          </w:tcPr>
          <w:p w14:paraId="50780875" w14:textId="77777777" w:rsidR="00407387" w:rsidRPr="00CC3B5D" w:rsidRDefault="00407387" w:rsidP="004A1CF7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07387" w:rsidRPr="00CC3B5D" w14:paraId="5CD84CDD" w14:textId="77777777" w:rsidTr="004A1CF7">
        <w:tc>
          <w:tcPr>
            <w:tcW w:w="4680" w:type="dxa"/>
          </w:tcPr>
          <w:p w14:paraId="3E094A4B" w14:textId="77777777" w:rsidR="00407387" w:rsidRPr="00CC3B5D" w:rsidRDefault="00407387" w:rsidP="004A1CF7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4" w:type="dxa"/>
            <w:vAlign w:val="bottom"/>
            <w:hideMark/>
          </w:tcPr>
          <w:p w14:paraId="0573F68B" w14:textId="77777777" w:rsidR="00407387" w:rsidRPr="00CC3B5D" w:rsidRDefault="00407387" w:rsidP="004A1CF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4" w:type="dxa"/>
            <w:hideMark/>
          </w:tcPr>
          <w:p w14:paraId="4CC5D710" w14:textId="77777777" w:rsidR="00407387" w:rsidRPr="00CC3B5D" w:rsidRDefault="00407387" w:rsidP="004A1CF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5"/>
      <w:tr w:rsidR="0017725C" w:rsidRPr="00CC3B5D" w14:paraId="06379604" w14:textId="77777777" w:rsidTr="004A1CF7">
        <w:tc>
          <w:tcPr>
            <w:tcW w:w="4680" w:type="dxa"/>
            <w:hideMark/>
          </w:tcPr>
          <w:p w14:paraId="7109A222" w14:textId="651360FC" w:rsidR="0017725C" w:rsidRPr="00CC3B5D" w:rsidRDefault="0017725C" w:rsidP="0017725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C3B5D">
              <w:rPr>
                <w:rFonts w:ascii="Angsana New" w:hAnsi="Angsana New"/>
                <w:sz w:val="32"/>
                <w:szCs w:val="32"/>
              </w:rPr>
              <w:t>1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204" w:type="dxa"/>
            <w:vAlign w:val="bottom"/>
          </w:tcPr>
          <w:p w14:paraId="199DE91E" w14:textId="2AF3BB46" w:rsidR="0017725C" w:rsidRPr="00CC3B5D" w:rsidRDefault="0017725C" w:rsidP="0017725C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397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93</w:t>
            </w:r>
            <w:r w:rsidRPr="00CC3B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94" w:type="dxa"/>
            <w:vAlign w:val="bottom"/>
          </w:tcPr>
          <w:p w14:paraId="5A04D3A0" w14:textId="14CC8613" w:rsidR="0017725C" w:rsidRPr="00CC3B5D" w:rsidRDefault="0017725C" w:rsidP="0017725C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386,790</w:t>
            </w:r>
          </w:p>
        </w:tc>
      </w:tr>
      <w:tr w:rsidR="0017725C" w:rsidRPr="00CC3B5D" w14:paraId="6148C78E" w14:textId="77777777" w:rsidTr="004A1CF7">
        <w:tc>
          <w:tcPr>
            <w:tcW w:w="4680" w:type="dxa"/>
            <w:hideMark/>
          </w:tcPr>
          <w:p w14:paraId="1D82D8B8" w14:textId="77777777" w:rsidR="0017725C" w:rsidRPr="00CC3B5D" w:rsidRDefault="0017725C" w:rsidP="0017725C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04" w:type="dxa"/>
            <w:vAlign w:val="bottom"/>
          </w:tcPr>
          <w:p w14:paraId="3FC0C656" w14:textId="05404612" w:rsidR="0017725C" w:rsidRPr="00CC3B5D" w:rsidRDefault="0017725C" w:rsidP="0017725C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104,200</w:t>
            </w:r>
          </w:p>
        </w:tc>
        <w:tc>
          <w:tcPr>
            <w:tcW w:w="2294" w:type="dxa"/>
            <w:vAlign w:val="bottom"/>
          </w:tcPr>
          <w:p w14:paraId="6185B39F" w14:textId="0DCCD8BD" w:rsidR="0017725C" w:rsidRPr="00CC3B5D" w:rsidRDefault="0017725C" w:rsidP="0017725C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104,200</w:t>
            </w:r>
          </w:p>
        </w:tc>
      </w:tr>
      <w:tr w:rsidR="0017725C" w:rsidRPr="00CC3B5D" w14:paraId="2A8E8EC8" w14:textId="77777777" w:rsidTr="004A1CF7">
        <w:tc>
          <w:tcPr>
            <w:tcW w:w="4680" w:type="dxa"/>
            <w:hideMark/>
          </w:tcPr>
          <w:p w14:paraId="401C88E6" w14:textId="77777777" w:rsidR="0017725C" w:rsidRPr="00CC3B5D" w:rsidRDefault="0017725C" w:rsidP="0017725C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04" w:type="dxa"/>
            <w:vAlign w:val="bottom"/>
          </w:tcPr>
          <w:p w14:paraId="21BCB221" w14:textId="06A386FB" w:rsidR="0017725C" w:rsidRPr="00CC3B5D" w:rsidRDefault="0017725C" w:rsidP="0017725C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(100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410)</w:t>
            </w:r>
          </w:p>
        </w:tc>
        <w:tc>
          <w:tcPr>
            <w:tcW w:w="2294" w:type="dxa"/>
            <w:vAlign w:val="bottom"/>
          </w:tcPr>
          <w:p w14:paraId="5F0A55E8" w14:textId="3FEC2982" w:rsidR="0017725C" w:rsidRPr="00CC3B5D" w:rsidRDefault="0017725C" w:rsidP="0017725C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(91,12</w:t>
            </w:r>
            <w:r w:rsidR="0022179C">
              <w:rPr>
                <w:rFonts w:ascii="Angsana New" w:hAnsi="Angsana New"/>
                <w:sz w:val="32"/>
                <w:szCs w:val="32"/>
              </w:rPr>
              <w:t>3</w:t>
            </w:r>
            <w:r w:rsidRPr="00CC3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725C" w:rsidRPr="00CC3B5D" w14:paraId="1CB58D25" w14:textId="77777777" w:rsidTr="004A1CF7">
        <w:tc>
          <w:tcPr>
            <w:tcW w:w="4680" w:type="dxa"/>
          </w:tcPr>
          <w:p w14:paraId="74679A09" w14:textId="7D7004A0" w:rsidR="0017725C" w:rsidRPr="00CC3B5D" w:rsidRDefault="0017725C" w:rsidP="0017725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C3B5D">
              <w:rPr>
                <w:rFonts w:ascii="Angsana New" w:hAnsi="Angsana New"/>
                <w:sz w:val="32"/>
                <w:szCs w:val="32"/>
              </w:rPr>
              <w:t>31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04" w:type="dxa"/>
            <w:vAlign w:val="bottom"/>
          </w:tcPr>
          <w:p w14:paraId="458D31D9" w14:textId="5FE43C73" w:rsidR="0017725C" w:rsidRPr="00CC3B5D" w:rsidRDefault="0017725C" w:rsidP="0017725C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401,729</w:t>
            </w:r>
          </w:p>
        </w:tc>
        <w:tc>
          <w:tcPr>
            <w:tcW w:w="2294" w:type="dxa"/>
            <w:vAlign w:val="bottom"/>
          </w:tcPr>
          <w:p w14:paraId="54BE1EEF" w14:textId="656800F9" w:rsidR="0017725C" w:rsidRPr="00CC3B5D" w:rsidRDefault="0017725C" w:rsidP="0017725C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399,86</w:t>
            </w:r>
            <w:r w:rsidR="0022179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4A33E805" w14:textId="31C60F97" w:rsidR="00247865" w:rsidRPr="00CC3B5D" w:rsidRDefault="00247865" w:rsidP="0040738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</w:t>
      </w:r>
      <w:r w:rsidR="001B0416" w:rsidRPr="00CC3B5D">
        <w:rPr>
          <w:rFonts w:ascii="Angsana New" w:hAnsi="Angsana New"/>
          <w:sz w:val="32"/>
          <w:szCs w:val="32"/>
          <w:cs/>
        </w:rPr>
        <w:t>ร้อมสิ่งปลูกสร้าง</w:t>
      </w:r>
      <w:r w:rsidR="00234806" w:rsidRPr="00CC3B5D">
        <w:rPr>
          <w:rFonts w:ascii="Angsana New" w:hAnsi="Angsana New"/>
          <w:sz w:val="32"/>
          <w:szCs w:val="32"/>
          <w:cs/>
        </w:rPr>
        <w:t xml:space="preserve"> </w:t>
      </w:r>
      <w:r w:rsidR="006723CE" w:rsidRPr="00CC3B5D">
        <w:rPr>
          <w:rFonts w:ascii="Angsana New" w:hAnsi="Angsana New"/>
          <w:sz w:val="32"/>
          <w:szCs w:val="32"/>
          <w:cs/>
        </w:rPr>
        <w:t>เครื่องจักร</w:t>
      </w:r>
      <w:r w:rsidR="00BB3C66" w:rsidRPr="00CC3B5D">
        <w:rPr>
          <w:rFonts w:ascii="Angsana New" w:hAnsi="Angsana New"/>
          <w:sz w:val="32"/>
          <w:szCs w:val="32"/>
          <w:cs/>
        </w:rPr>
        <w:t xml:space="preserve"> </w:t>
      </w:r>
      <w:r w:rsidR="00457901" w:rsidRPr="00CC3B5D">
        <w:rPr>
          <w:rFonts w:ascii="Angsana New" w:hAnsi="Angsana New"/>
          <w:sz w:val="32"/>
          <w:szCs w:val="32"/>
          <w:cs/>
        </w:rPr>
        <w:t>และ</w:t>
      </w:r>
      <w:r w:rsidR="007119E7" w:rsidRPr="00CC3B5D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AC50E8" w:rsidRPr="00CC3B5D">
        <w:rPr>
          <w:rFonts w:ascii="Angsana New" w:hAnsi="Angsana New"/>
          <w:sz w:val="32"/>
          <w:szCs w:val="32"/>
          <w:cs/>
        </w:rPr>
        <w:t>ของบริษัทฯ</w:t>
      </w:r>
    </w:p>
    <w:p w14:paraId="4458EC72" w14:textId="4D3EED7A" w:rsidR="005F0862" w:rsidRPr="00CC3B5D" w:rsidRDefault="005F0862" w:rsidP="004579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ab/>
        <w:t>เงินกู้ยืมระยะยาวของบริษัทย่อยค้ำประกันโดยการจำนองที่ดิน</w:t>
      </w:r>
      <w:r w:rsidR="00457901" w:rsidRPr="00CC3B5D">
        <w:rPr>
          <w:rFonts w:ascii="Angsana New" w:hAnsi="Angsana New"/>
          <w:sz w:val="32"/>
          <w:szCs w:val="32"/>
          <w:cs/>
        </w:rPr>
        <w:t xml:space="preserve"> </w:t>
      </w:r>
      <w:r w:rsidR="00D47EC0" w:rsidRPr="00CC3B5D">
        <w:rPr>
          <w:rFonts w:ascii="Angsana New" w:hAnsi="Angsana New"/>
          <w:sz w:val="32"/>
          <w:szCs w:val="32"/>
          <w:cs/>
        </w:rPr>
        <w:t>เครื่องจักร</w:t>
      </w:r>
      <w:r w:rsidR="00AC50E8" w:rsidRPr="00CC3B5D">
        <w:rPr>
          <w:rFonts w:ascii="Angsana New" w:hAnsi="Angsana New"/>
          <w:sz w:val="32"/>
          <w:szCs w:val="32"/>
          <w:cs/>
        </w:rPr>
        <w:t>ของบริษัทย่อย</w:t>
      </w:r>
      <w:r w:rsidR="001D439B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D47EC0" w:rsidRPr="00CC3B5D">
        <w:rPr>
          <w:rFonts w:ascii="Angsana New" w:hAnsi="Angsana New"/>
          <w:sz w:val="32"/>
          <w:szCs w:val="32"/>
          <w:cs/>
        </w:rPr>
        <w:t>ฯ</w:t>
      </w:r>
      <w:r w:rsidR="00E67B87" w:rsidRPr="00CC3B5D">
        <w:rPr>
          <w:rFonts w:ascii="Angsana New" w:hAnsi="Angsana New"/>
          <w:sz w:val="32"/>
          <w:szCs w:val="32"/>
        </w:rPr>
        <w:t xml:space="preserve"> </w:t>
      </w:r>
    </w:p>
    <w:p w14:paraId="2273A915" w14:textId="5AC13CF4" w:rsidR="00247865" w:rsidRPr="00CC3B5D" w:rsidRDefault="00247865" w:rsidP="0040738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  <w:t xml:space="preserve">ภายใต้สัญญาเงินกู้ 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945CC9" w:rsidRPr="00CC3B5D">
        <w:rPr>
          <w:rFonts w:ascii="Angsana New" w:hAnsi="Angsana New"/>
          <w:sz w:val="32"/>
          <w:szCs w:val="32"/>
          <w:cs/>
        </w:rPr>
        <w:t xml:space="preserve">          </w:t>
      </w:r>
      <w:r w:rsidRPr="00CC3B5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F0862" w:rsidRPr="00CC3B5D">
        <w:rPr>
          <w:rFonts w:ascii="Angsana New" w:hAnsi="Angsana New"/>
          <w:sz w:val="32"/>
          <w:szCs w:val="32"/>
          <w:cs/>
        </w:rPr>
        <w:t xml:space="preserve"> </w:t>
      </w:r>
      <w:r w:rsidR="00A3079E" w:rsidRPr="00CC3B5D">
        <w:rPr>
          <w:rFonts w:ascii="Angsana New" w:hAnsi="Angsana New"/>
          <w:sz w:val="32"/>
          <w:szCs w:val="32"/>
          <w:cs/>
        </w:rPr>
        <w:t xml:space="preserve">อัตราส่วนหนี้สินที่มีภาระดอกเบี้ยจ่ายต่อส่วนของผู้ถือหุ้น </w:t>
      </w:r>
      <w:r w:rsidR="005F0862" w:rsidRPr="00CC3B5D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</w:t>
      </w:r>
      <w:r w:rsidRPr="00CC3B5D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="00945CC9" w:rsidRPr="00CC3B5D">
        <w:rPr>
          <w:rFonts w:ascii="Angsana New" w:hAnsi="Angsana New"/>
          <w:sz w:val="32"/>
          <w:szCs w:val="32"/>
          <w:cs/>
        </w:rPr>
        <w:t xml:space="preserve"> </w:t>
      </w:r>
      <w:r w:rsidR="0009098F" w:rsidRPr="00CC3B5D">
        <w:rPr>
          <w:rFonts w:ascii="Angsana New" w:hAnsi="Angsana New"/>
          <w:sz w:val="32"/>
          <w:szCs w:val="32"/>
          <w:cs/>
        </w:rPr>
        <w:t>และสัดส่วนการถือหุ้นของบริษัทใหญ่ตามที่กำหนดในสัญญา</w:t>
      </w:r>
      <w:r w:rsidRPr="00CC3B5D">
        <w:rPr>
          <w:rFonts w:ascii="Angsana New" w:hAnsi="Angsana New"/>
          <w:sz w:val="32"/>
          <w:szCs w:val="32"/>
          <w:cs/>
        </w:rPr>
        <w:t xml:space="preserve"> เป็นต้น</w:t>
      </w:r>
      <w:r w:rsidR="004A1CF7" w:rsidRPr="00CC3B5D">
        <w:rPr>
          <w:rFonts w:ascii="Angsana New" w:hAnsi="Angsana New"/>
          <w:sz w:val="32"/>
          <w:szCs w:val="32"/>
        </w:rPr>
        <w:t xml:space="preserve"> </w:t>
      </w:r>
      <w:r w:rsidR="004A1CF7" w:rsidRPr="00CC3B5D">
        <w:rPr>
          <w:rFonts w:ascii="Angsana New" w:hAnsi="Angsana New"/>
          <w:sz w:val="32"/>
          <w:szCs w:val="32"/>
          <w:cs/>
        </w:rPr>
        <w:t>ซึ่งมีการประเมินการปฏิบัติตามเงื่อนไขทางการเงินดังกล่าวทุก</w:t>
      </w:r>
      <w:r w:rsidR="0017725C" w:rsidRPr="00CC3B5D">
        <w:rPr>
          <w:rFonts w:ascii="Angsana New" w:hAnsi="Angsana New"/>
          <w:sz w:val="32"/>
          <w:szCs w:val="32"/>
          <w:cs/>
        </w:rPr>
        <w:t>สิ้นไตรมาส</w:t>
      </w:r>
    </w:p>
    <w:p w14:paraId="11DCF44A" w14:textId="38EA7259" w:rsidR="00ED08A5" w:rsidRPr="00CC3B5D" w:rsidRDefault="00247865" w:rsidP="00ED08A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ED08A5" w:rsidRPr="00CC3B5D">
        <w:rPr>
          <w:rFonts w:ascii="Angsana New" w:hAnsi="Angsana New"/>
          <w:sz w:val="32"/>
          <w:szCs w:val="32"/>
          <w:cs/>
        </w:rPr>
        <w:t>ณ วันที่</w:t>
      </w:r>
      <w:r w:rsidR="00ED08A5" w:rsidRPr="00CC3B5D">
        <w:rPr>
          <w:rFonts w:ascii="Angsana New" w:hAnsi="Angsana New"/>
          <w:sz w:val="32"/>
          <w:szCs w:val="32"/>
        </w:rPr>
        <w:t xml:space="preserve"> 31</w:t>
      </w:r>
      <w:r w:rsidR="00ED08A5"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D08A5" w:rsidRPr="00CC3B5D">
        <w:rPr>
          <w:rFonts w:ascii="Angsana New" w:hAnsi="Angsana New"/>
          <w:sz w:val="32"/>
          <w:szCs w:val="32"/>
        </w:rPr>
        <w:t>2568</w:t>
      </w:r>
      <w:r w:rsidR="00ED08A5" w:rsidRPr="00CC3B5D">
        <w:rPr>
          <w:rFonts w:ascii="Angsana New" w:hAnsi="Angsana New"/>
          <w:sz w:val="32"/>
          <w:szCs w:val="32"/>
          <w:cs/>
        </w:rPr>
        <w:t xml:space="preserve"> กลุ่มบริษัทไม่มีวงเงินกู้ยืมระยะยาวตามสัญญาเงินกู้ที่ยังมิได้เบิกใช้ (</w:t>
      </w:r>
      <w:r w:rsidR="00EB673E">
        <w:rPr>
          <w:rFonts w:ascii="Angsana New" w:hAnsi="Angsana New"/>
          <w:sz w:val="32"/>
          <w:szCs w:val="32"/>
        </w:rPr>
        <w:t>2567</w:t>
      </w:r>
      <w:r w:rsidR="00ED08A5" w:rsidRPr="00CC3B5D">
        <w:rPr>
          <w:rFonts w:ascii="Angsana New" w:hAnsi="Angsana New"/>
          <w:sz w:val="32"/>
          <w:szCs w:val="32"/>
          <w:cs/>
        </w:rPr>
        <w:t xml:space="preserve">: </w:t>
      </w:r>
      <w:r w:rsidR="00EB673E">
        <w:rPr>
          <w:rFonts w:ascii="Angsana New" w:hAnsi="Angsana New"/>
          <w:sz w:val="32"/>
          <w:szCs w:val="32"/>
        </w:rPr>
        <w:t>376</w:t>
      </w:r>
      <w:r w:rsidR="00ED08A5" w:rsidRPr="00CC3B5D">
        <w:rPr>
          <w:rFonts w:ascii="Angsana New" w:hAnsi="Angsana New"/>
          <w:sz w:val="32"/>
          <w:szCs w:val="32"/>
          <w:cs/>
        </w:rPr>
        <w:t xml:space="preserve"> ล้านบาท) (เฉพาะของบริษัทฯ </w:t>
      </w:r>
      <w:r w:rsidR="00EB673E">
        <w:rPr>
          <w:rFonts w:ascii="Angsana New" w:hAnsi="Angsana New"/>
          <w:sz w:val="32"/>
          <w:szCs w:val="32"/>
        </w:rPr>
        <w:t>2567</w:t>
      </w:r>
      <w:r w:rsidR="00ED08A5" w:rsidRPr="00CC3B5D">
        <w:rPr>
          <w:rFonts w:ascii="Angsana New" w:hAnsi="Angsana New"/>
          <w:sz w:val="32"/>
          <w:szCs w:val="32"/>
          <w:cs/>
        </w:rPr>
        <w:t xml:space="preserve">: </w:t>
      </w:r>
      <w:r w:rsidR="00EB673E">
        <w:rPr>
          <w:rFonts w:ascii="Angsana New" w:hAnsi="Angsana New"/>
          <w:sz w:val="32"/>
          <w:szCs w:val="32"/>
        </w:rPr>
        <w:t>376</w:t>
      </w:r>
      <w:r w:rsidR="00ED08A5" w:rsidRPr="00CC3B5D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49A0114" w14:textId="7E1CB20A" w:rsidR="002871CC" w:rsidRPr="00EB673E" w:rsidRDefault="00D86D7A" w:rsidP="00ED08A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73E">
        <w:rPr>
          <w:rFonts w:ascii="Angsana New" w:hAnsi="Angsana New"/>
          <w:b/>
          <w:bCs/>
          <w:sz w:val="32"/>
          <w:szCs w:val="32"/>
        </w:rPr>
        <w:t>23</w:t>
      </w:r>
      <w:r w:rsidR="002871CC" w:rsidRPr="00EB673E">
        <w:rPr>
          <w:rFonts w:ascii="Angsana New" w:hAnsi="Angsana New"/>
          <w:b/>
          <w:bCs/>
          <w:sz w:val="32"/>
          <w:szCs w:val="32"/>
          <w:cs/>
        </w:rPr>
        <w:t>.</w:t>
      </w:r>
      <w:r w:rsidR="002871CC" w:rsidRPr="00EB673E">
        <w:rPr>
          <w:rFonts w:ascii="Angsana New" w:hAnsi="Angsana New"/>
          <w:b/>
          <w:bCs/>
          <w:sz w:val="32"/>
          <w:szCs w:val="32"/>
        </w:rPr>
        <w:tab/>
      </w:r>
      <w:r w:rsidR="004A1CF7" w:rsidRPr="00EB673E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  <w:r w:rsidR="00A966D1" w:rsidRPr="00EB673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32845FE" w14:textId="1B6E4499" w:rsidR="00560FCC" w:rsidRPr="00CC3B5D" w:rsidRDefault="00F96128" w:rsidP="00E67B87">
      <w:pPr>
        <w:spacing w:before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</w:rPr>
        <w:tab/>
      </w:r>
      <w:r w:rsidR="00560FCC" w:rsidRPr="00CC3B5D">
        <w:rPr>
          <w:rFonts w:ascii="Angsana New" w:hAnsi="Angsana New"/>
          <w:sz w:val="32"/>
          <w:szCs w:val="32"/>
          <w:cs/>
        </w:rPr>
        <w:t>จำนวนเงิน</w:t>
      </w:r>
      <w:r w:rsidR="004A1CF7" w:rsidRPr="00CC3B5D">
        <w:rPr>
          <w:rFonts w:ascii="Angsana New" w:hAnsi="Angsana New"/>
          <w:sz w:val="32"/>
          <w:szCs w:val="32"/>
          <w:cs/>
        </w:rPr>
        <w:t xml:space="preserve">ประมาณการหนี้สินสำหรับผลประโยชน์พนักงาน </w:t>
      </w:r>
      <w:r w:rsidR="00560FCC" w:rsidRPr="00CC3B5D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560FCC" w:rsidRPr="00CC3B5D" w14:paraId="67FFB1F7" w14:textId="77777777" w:rsidTr="009F1E7B">
        <w:trPr>
          <w:tblHeader/>
        </w:trPr>
        <w:tc>
          <w:tcPr>
            <w:tcW w:w="4770" w:type="dxa"/>
          </w:tcPr>
          <w:p w14:paraId="2B11E011" w14:textId="77777777" w:rsidR="00560FCC" w:rsidRPr="00EB673E" w:rsidRDefault="00560FCC" w:rsidP="00EB67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67CDA7E4" w14:textId="77777777" w:rsidR="00560FCC" w:rsidRPr="00EB673E" w:rsidRDefault="00560FCC" w:rsidP="00EB673E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57AECD1D" w14:textId="77777777" w:rsidR="00560FCC" w:rsidRPr="00EB673E" w:rsidRDefault="00560FCC" w:rsidP="00EB673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560FCC" w:rsidRPr="00CC3B5D" w14:paraId="494CE08B" w14:textId="77777777" w:rsidTr="009F1E7B">
        <w:trPr>
          <w:tblHeader/>
        </w:trPr>
        <w:tc>
          <w:tcPr>
            <w:tcW w:w="4770" w:type="dxa"/>
          </w:tcPr>
          <w:p w14:paraId="575B482A" w14:textId="77777777" w:rsidR="00560FCC" w:rsidRPr="00EB673E" w:rsidRDefault="00560FCC" w:rsidP="00EB67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63EC61A0" w14:textId="77777777" w:rsidR="00560FCC" w:rsidRPr="00EB673E" w:rsidRDefault="00560FCC" w:rsidP="00EB67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673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E6A2651" w14:textId="77777777" w:rsidR="00560FCC" w:rsidRPr="00EB673E" w:rsidRDefault="00560FCC" w:rsidP="00EB67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673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F68" w:rsidRPr="00CC3B5D" w14:paraId="573990A8" w14:textId="77777777" w:rsidTr="009F1E7B">
        <w:trPr>
          <w:tblHeader/>
        </w:trPr>
        <w:tc>
          <w:tcPr>
            <w:tcW w:w="4770" w:type="dxa"/>
          </w:tcPr>
          <w:p w14:paraId="254F1CB9" w14:textId="77777777" w:rsidR="00080F68" w:rsidRPr="00EB673E" w:rsidRDefault="00080F68" w:rsidP="00EB67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0DB215" w14:textId="15FFA2C4" w:rsidR="00080F68" w:rsidRPr="00EB673E" w:rsidRDefault="00080F68" w:rsidP="00EB67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375B768" w14:textId="328A3105" w:rsidR="00080F68" w:rsidRPr="00EB673E" w:rsidRDefault="00080F68" w:rsidP="00EB67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2609DA36" w14:textId="30A00B82" w:rsidR="00080F68" w:rsidRPr="00EB673E" w:rsidRDefault="00080F68" w:rsidP="00EB67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630523C1" w14:textId="49121170" w:rsidR="00080F68" w:rsidRPr="00EB673E" w:rsidRDefault="00080F68" w:rsidP="00EB67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7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E2EA7" w:rsidRPr="00CC3B5D" w14:paraId="330BE4B2" w14:textId="77777777" w:rsidTr="00C63B77">
        <w:tc>
          <w:tcPr>
            <w:tcW w:w="4770" w:type="dxa"/>
          </w:tcPr>
          <w:p w14:paraId="566F6C4C" w14:textId="7CE91820" w:rsidR="005E2EA7" w:rsidRPr="00EB673E" w:rsidRDefault="005E2EA7" w:rsidP="00EB673E">
            <w:pPr>
              <w:ind w:right="-2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sz w:val="28"/>
                <w:szCs w:val="28"/>
                <w:cs/>
              </w:rPr>
              <w:t>ประมาณ</w:t>
            </w: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 w:rsidRPr="00EB673E">
              <w:rPr>
                <w:rFonts w:ascii="Angsana New" w:hAnsi="Angsana New"/>
                <w:sz w:val="28"/>
                <w:szCs w:val="28"/>
                <w:cs/>
              </w:rPr>
              <w:t>หนี้สินสำหรับผลประโยชน์พนักงาน</w:t>
            </w: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</w:tcPr>
          <w:p w14:paraId="0B9A95B3" w14:textId="171BC696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84,681</w:t>
            </w:r>
          </w:p>
        </w:tc>
        <w:tc>
          <w:tcPr>
            <w:tcW w:w="1080" w:type="dxa"/>
          </w:tcPr>
          <w:p w14:paraId="446DB1B2" w14:textId="12588B9A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90,021</w:t>
            </w:r>
          </w:p>
        </w:tc>
        <w:tc>
          <w:tcPr>
            <w:tcW w:w="1080" w:type="dxa"/>
          </w:tcPr>
          <w:p w14:paraId="3F46BFF2" w14:textId="69F04A3D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50,444</w:t>
            </w:r>
          </w:p>
        </w:tc>
        <w:tc>
          <w:tcPr>
            <w:tcW w:w="1080" w:type="dxa"/>
          </w:tcPr>
          <w:p w14:paraId="183E8F4B" w14:textId="0614AC19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51,341</w:t>
            </w:r>
          </w:p>
        </w:tc>
      </w:tr>
      <w:tr w:rsidR="005E2EA7" w:rsidRPr="00CC3B5D" w14:paraId="4C2D5752" w14:textId="77777777" w:rsidTr="00C63B77">
        <w:tc>
          <w:tcPr>
            <w:tcW w:w="4770" w:type="dxa"/>
          </w:tcPr>
          <w:p w14:paraId="6A516032" w14:textId="77777777" w:rsidR="005E2EA7" w:rsidRPr="00EB673E" w:rsidRDefault="005E2EA7" w:rsidP="00EB673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080" w:type="dxa"/>
          </w:tcPr>
          <w:p w14:paraId="4EE44EB5" w14:textId="77777777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C48DA" w14:textId="77777777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739788" w14:textId="77777777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9090F" w14:textId="77777777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E2EA7" w:rsidRPr="00CC3B5D" w14:paraId="75368B8A" w14:textId="77777777" w:rsidTr="00C63B77">
        <w:tc>
          <w:tcPr>
            <w:tcW w:w="4770" w:type="dxa"/>
          </w:tcPr>
          <w:p w14:paraId="027BBA96" w14:textId="77777777" w:rsidR="005E2EA7" w:rsidRPr="00EB673E" w:rsidRDefault="005E2EA7" w:rsidP="00EB673E">
            <w:pPr>
              <w:ind w:left="345" w:hanging="1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</w:tcPr>
          <w:p w14:paraId="5FB1BF24" w14:textId="621AF60D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7,840</w:t>
            </w:r>
          </w:p>
        </w:tc>
        <w:tc>
          <w:tcPr>
            <w:tcW w:w="1080" w:type="dxa"/>
          </w:tcPr>
          <w:p w14:paraId="40FEC031" w14:textId="1A4BCB38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8,273</w:t>
            </w:r>
          </w:p>
        </w:tc>
        <w:tc>
          <w:tcPr>
            <w:tcW w:w="1080" w:type="dxa"/>
          </w:tcPr>
          <w:p w14:paraId="081FE8CD" w14:textId="68BFF0AB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4,484</w:t>
            </w:r>
          </w:p>
        </w:tc>
        <w:tc>
          <w:tcPr>
            <w:tcW w:w="1080" w:type="dxa"/>
          </w:tcPr>
          <w:p w14:paraId="4B32C183" w14:textId="339FF609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4,237</w:t>
            </w:r>
          </w:p>
        </w:tc>
      </w:tr>
      <w:tr w:rsidR="005E2EA7" w:rsidRPr="00CC3B5D" w14:paraId="0B04B2F2" w14:textId="77777777" w:rsidTr="00C63B77">
        <w:tc>
          <w:tcPr>
            <w:tcW w:w="4770" w:type="dxa"/>
          </w:tcPr>
          <w:p w14:paraId="48941BE0" w14:textId="77777777" w:rsidR="005E2EA7" w:rsidRPr="00EB673E" w:rsidRDefault="005E2EA7" w:rsidP="00EB673E">
            <w:pPr>
              <w:ind w:left="345" w:hanging="19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4FE4C32" w14:textId="1AAE93A9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2,266</w:t>
            </w:r>
          </w:p>
        </w:tc>
        <w:tc>
          <w:tcPr>
            <w:tcW w:w="1080" w:type="dxa"/>
          </w:tcPr>
          <w:p w14:paraId="5ABE029D" w14:textId="1F443825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2,154</w:t>
            </w:r>
          </w:p>
        </w:tc>
        <w:tc>
          <w:tcPr>
            <w:tcW w:w="1080" w:type="dxa"/>
          </w:tcPr>
          <w:p w14:paraId="467722F7" w14:textId="172A980B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1,268</w:t>
            </w:r>
          </w:p>
        </w:tc>
        <w:tc>
          <w:tcPr>
            <w:tcW w:w="1080" w:type="dxa"/>
          </w:tcPr>
          <w:p w14:paraId="63854714" w14:textId="1E25BEBF" w:rsidR="005E2EA7" w:rsidRPr="00EB673E" w:rsidRDefault="005E2EA7" w:rsidP="00EB673E">
            <w:pP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1,159</w:t>
            </w:r>
          </w:p>
        </w:tc>
      </w:tr>
      <w:tr w:rsidR="005E2EA7" w:rsidRPr="00CC3B5D" w14:paraId="43BD38F2" w14:textId="77777777" w:rsidTr="00C63B77">
        <w:tc>
          <w:tcPr>
            <w:tcW w:w="4770" w:type="dxa"/>
          </w:tcPr>
          <w:p w14:paraId="2E295988" w14:textId="65AB1DD4" w:rsidR="005E2EA7" w:rsidRPr="00EB673E" w:rsidRDefault="005E2EA7" w:rsidP="00EB673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035C7221" w14:textId="77777777" w:rsidR="005E2EA7" w:rsidRPr="00EB673E" w:rsidRDefault="005E2EA7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93068D" w14:textId="77777777" w:rsidR="005E2EA7" w:rsidRPr="00EB673E" w:rsidRDefault="005E2EA7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6F094A" w14:textId="77777777" w:rsidR="005E2EA7" w:rsidRPr="00EB673E" w:rsidRDefault="005E2EA7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C45351" w14:textId="77777777" w:rsidR="005E2EA7" w:rsidRPr="00EB673E" w:rsidRDefault="005E2EA7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6125E" w:rsidRPr="00CC3B5D" w14:paraId="411D130B" w14:textId="77777777" w:rsidTr="00C63B77">
        <w:tc>
          <w:tcPr>
            <w:tcW w:w="4770" w:type="dxa"/>
          </w:tcPr>
          <w:p w14:paraId="277B3AE0" w14:textId="15318305" w:rsidR="00D6125E" w:rsidRPr="00EB673E" w:rsidRDefault="00F3340B" w:rsidP="00EB673E">
            <w:pPr>
              <w:ind w:left="345" w:hanging="19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ขาดทุนจากการวัดมูลค่าใหม่</w:t>
            </w:r>
          </w:p>
        </w:tc>
        <w:tc>
          <w:tcPr>
            <w:tcW w:w="1080" w:type="dxa"/>
            <w:vAlign w:val="bottom"/>
          </w:tcPr>
          <w:p w14:paraId="3D8E793E" w14:textId="77777777" w:rsidR="00D6125E" w:rsidRPr="00EB673E" w:rsidRDefault="00D6125E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DCE1F82" w14:textId="77777777" w:rsidR="00D6125E" w:rsidRPr="00EB673E" w:rsidRDefault="00D6125E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9B8BDB" w14:textId="77777777" w:rsidR="00D6125E" w:rsidRPr="00EB673E" w:rsidRDefault="00D6125E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510AED" w14:textId="77777777" w:rsidR="00D6125E" w:rsidRPr="00EB673E" w:rsidRDefault="00D6125E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1341" w:rsidRPr="00CC3B5D" w14:paraId="7607601C" w14:textId="77777777" w:rsidTr="00C63B77">
        <w:tc>
          <w:tcPr>
            <w:tcW w:w="4770" w:type="dxa"/>
          </w:tcPr>
          <w:p w14:paraId="3075FD85" w14:textId="77D908E2" w:rsidR="00FF1341" w:rsidRPr="00EB673E" w:rsidRDefault="00FF1341" w:rsidP="00EB673E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14:paraId="398B91D6" w14:textId="4149F1C1" w:rsidR="00FF1341" w:rsidRPr="00EB673E" w:rsidRDefault="0022179C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1,146</w:t>
            </w:r>
          </w:p>
        </w:tc>
        <w:tc>
          <w:tcPr>
            <w:tcW w:w="1080" w:type="dxa"/>
            <w:vAlign w:val="bottom"/>
          </w:tcPr>
          <w:p w14:paraId="3A669343" w14:textId="5DA7CA41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C2C46FD" w14:textId="09070D2A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9ABFCA1" w14:textId="6E90A6CC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F1341" w:rsidRPr="00CC3B5D" w14:paraId="5316E9D9" w14:textId="77777777" w:rsidTr="00C63B77">
        <w:tc>
          <w:tcPr>
            <w:tcW w:w="4770" w:type="dxa"/>
          </w:tcPr>
          <w:p w14:paraId="3632BC94" w14:textId="39ECEC55" w:rsidR="00FF1341" w:rsidRPr="00EB673E" w:rsidRDefault="00FF1341" w:rsidP="00EB673E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ส่วนที่เกิดจากการเปลี่ยนแปลงข้อสมมติทางการเงิน</w:t>
            </w: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0" w:type="dxa"/>
            <w:vAlign w:val="bottom"/>
          </w:tcPr>
          <w:p w14:paraId="537957CD" w14:textId="0E0D881C" w:rsidR="00FF1341" w:rsidRPr="00EB673E" w:rsidRDefault="0022179C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11,671</w:t>
            </w:r>
          </w:p>
        </w:tc>
        <w:tc>
          <w:tcPr>
            <w:tcW w:w="1080" w:type="dxa"/>
            <w:vAlign w:val="bottom"/>
          </w:tcPr>
          <w:p w14:paraId="712A2BBC" w14:textId="64352031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DCCA72" w14:textId="6520E472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866</w:t>
            </w:r>
          </w:p>
        </w:tc>
        <w:tc>
          <w:tcPr>
            <w:tcW w:w="1080" w:type="dxa"/>
            <w:vAlign w:val="bottom"/>
          </w:tcPr>
          <w:p w14:paraId="264F810F" w14:textId="39E8D1CA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F1341" w:rsidRPr="00CC3B5D" w14:paraId="706B2393" w14:textId="77777777" w:rsidTr="00C63B77">
        <w:tc>
          <w:tcPr>
            <w:tcW w:w="4770" w:type="dxa"/>
          </w:tcPr>
          <w:p w14:paraId="560097AD" w14:textId="362D6EB8" w:rsidR="00FF1341" w:rsidRPr="00EB673E" w:rsidRDefault="00FF1341" w:rsidP="00EB673E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6FC79F83" w14:textId="7D20220E" w:rsidR="00FF1341" w:rsidRPr="00EB673E" w:rsidRDefault="0059343E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15,088</w:t>
            </w:r>
          </w:p>
        </w:tc>
        <w:tc>
          <w:tcPr>
            <w:tcW w:w="1080" w:type="dxa"/>
            <w:vAlign w:val="bottom"/>
          </w:tcPr>
          <w:p w14:paraId="583F525C" w14:textId="299816B3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47714F" w14:textId="2014B2EA" w:rsidR="00FF1341" w:rsidRPr="00EB673E" w:rsidRDefault="0022179C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11,378</w:t>
            </w:r>
          </w:p>
        </w:tc>
        <w:tc>
          <w:tcPr>
            <w:tcW w:w="1080" w:type="dxa"/>
            <w:vAlign w:val="bottom"/>
          </w:tcPr>
          <w:p w14:paraId="1FD2AE08" w14:textId="346E135A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F1341" w:rsidRPr="00CC3B5D" w14:paraId="4041B32D" w14:textId="77777777" w:rsidTr="00C63B77">
        <w:tc>
          <w:tcPr>
            <w:tcW w:w="4770" w:type="dxa"/>
          </w:tcPr>
          <w:p w14:paraId="21380D05" w14:textId="5E95304B" w:rsidR="00FF1341" w:rsidRPr="00EB673E" w:rsidRDefault="00FF1341" w:rsidP="005A47C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โอนผลประโยชน์พนักงาน</w:t>
            </w:r>
            <w:r w:rsidR="005A47C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ไป</w:t>
            </w: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บริษัทในเครือ</w:t>
            </w:r>
          </w:p>
        </w:tc>
        <w:tc>
          <w:tcPr>
            <w:tcW w:w="1080" w:type="dxa"/>
            <w:vAlign w:val="bottom"/>
          </w:tcPr>
          <w:p w14:paraId="7E584790" w14:textId="55B01FC7" w:rsidR="00FF1341" w:rsidRPr="00EB673E" w:rsidRDefault="0022179C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BE5BD9" w14:textId="74B1878E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D6431C" w14:textId="59AA4BE5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459)</w:t>
            </w:r>
          </w:p>
        </w:tc>
        <w:tc>
          <w:tcPr>
            <w:tcW w:w="1080" w:type="dxa"/>
            <w:vAlign w:val="bottom"/>
          </w:tcPr>
          <w:p w14:paraId="66D97A9C" w14:textId="752E6D06" w:rsidR="00FF1341" w:rsidRPr="00EB673E" w:rsidRDefault="00FF1341" w:rsidP="00EB673E">
            <w:pPr>
              <w:tabs>
                <w:tab w:val="decimal" w:pos="7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F1341" w:rsidRPr="00CC3B5D" w14:paraId="042EC158" w14:textId="77777777" w:rsidTr="00C63B77">
        <w:tc>
          <w:tcPr>
            <w:tcW w:w="4770" w:type="dxa"/>
          </w:tcPr>
          <w:p w14:paraId="7641322B" w14:textId="77777777" w:rsidR="00FF1341" w:rsidRPr="00EB673E" w:rsidRDefault="00FF1341" w:rsidP="00EB673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3E2E8AF7" w14:textId="28CE781B" w:rsidR="00FF1341" w:rsidRPr="00EB673E" w:rsidRDefault="00FF1341" w:rsidP="00EB673E">
            <w:pPr>
              <w:pBdr>
                <w:bottom w:val="single" w:sz="4" w:space="1" w:color="auto"/>
              </w:pBd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(17,</w:t>
            </w:r>
            <w:r w:rsidR="0059343E">
              <w:rPr>
                <w:rFonts w:ascii="Angsana New" w:hAnsi="Angsana New"/>
                <w:color w:val="000000"/>
                <w:sz w:val="28"/>
                <w:szCs w:val="28"/>
              </w:rPr>
              <w:t>351</w:t>
            </w: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1A95FC93" w14:textId="2B75D59C" w:rsidR="00FF1341" w:rsidRPr="00EB673E" w:rsidRDefault="00FF1341" w:rsidP="00EB673E">
            <w:pPr>
              <w:pBdr>
                <w:bottom w:val="single" w:sz="4" w:space="1" w:color="auto"/>
              </w:pBd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(15,767)</w:t>
            </w:r>
          </w:p>
        </w:tc>
        <w:tc>
          <w:tcPr>
            <w:tcW w:w="1080" w:type="dxa"/>
          </w:tcPr>
          <w:p w14:paraId="07075AE3" w14:textId="629091C5" w:rsidR="00FF1341" w:rsidRPr="00EB673E" w:rsidRDefault="00FF1341" w:rsidP="00EB673E">
            <w:pPr>
              <w:pBdr>
                <w:bottom w:val="single" w:sz="4" w:space="1" w:color="auto"/>
              </w:pBd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(9,843)</w:t>
            </w:r>
          </w:p>
        </w:tc>
        <w:tc>
          <w:tcPr>
            <w:tcW w:w="1080" w:type="dxa"/>
          </w:tcPr>
          <w:p w14:paraId="403674E1" w14:textId="122997F2" w:rsidR="00FF1341" w:rsidRPr="00EB673E" w:rsidRDefault="00FF1341" w:rsidP="00EB673E">
            <w:pPr>
              <w:pBdr>
                <w:bottom w:val="single" w:sz="4" w:space="1" w:color="auto"/>
              </w:pBd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(6,293)</w:t>
            </w:r>
          </w:p>
        </w:tc>
      </w:tr>
      <w:tr w:rsidR="00FF1341" w:rsidRPr="00CC3B5D" w14:paraId="4988DBF3" w14:textId="77777777" w:rsidTr="00C63B77">
        <w:tc>
          <w:tcPr>
            <w:tcW w:w="4770" w:type="dxa"/>
          </w:tcPr>
          <w:p w14:paraId="10BC0C23" w14:textId="79C2B2E2" w:rsidR="00FF1341" w:rsidRPr="00EB673E" w:rsidRDefault="00FF1341" w:rsidP="00EB673E">
            <w:pPr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7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</w:t>
            </w:r>
            <w:r w:rsidRPr="00EB673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</w:t>
            </w:r>
            <w:r w:rsidRPr="00EB67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หนี้สินสำหรับผลประโยชน์พนักงานปลายปี</w:t>
            </w:r>
          </w:p>
        </w:tc>
        <w:tc>
          <w:tcPr>
            <w:tcW w:w="1080" w:type="dxa"/>
            <w:vAlign w:val="bottom"/>
          </w:tcPr>
          <w:p w14:paraId="192A52EA" w14:textId="28C7CD1C" w:rsidR="00FF1341" w:rsidRPr="00EB673E" w:rsidRDefault="00FF1341" w:rsidP="00EB673E">
            <w:pPr>
              <w:pBdr>
                <w:bottom w:val="double" w:sz="4" w:space="1" w:color="auto"/>
              </w:pBd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2179C">
              <w:rPr>
                <w:rFonts w:ascii="Angsana New" w:hAnsi="Angsana New"/>
                <w:color w:val="000000"/>
                <w:sz w:val="28"/>
                <w:szCs w:val="28"/>
              </w:rPr>
              <w:t>05,341</w:t>
            </w:r>
          </w:p>
        </w:tc>
        <w:tc>
          <w:tcPr>
            <w:tcW w:w="1080" w:type="dxa"/>
            <w:vAlign w:val="bottom"/>
          </w:tcPr>
          <w:p w14:paraId="07BB9754" w14:textId="018C2773" w:rsidR="00FF1341" w:rsidRPr="00EB673E" w:rsidRDefault="00FF1341" w:rsidP="00EB673E">
            <w:pPr>
              <w:pBdr>
                <w:bottom w:val="double" w:sz="4" w:space="1" w:color="auto"/>
              </w:pBd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84,681</w:t>
            </w:r>
          </w:p>
        </w:tc>
        <w:tc>
          <w:tcPr>
            <w:tcW w:w="1080" w:type="dxa"/>
            <w:vAlign w:val="bottom"/>
          </w:tcPr>
          <w:p w14:paraId="42A92D75" w14:textId="03BDC6E0" w:rsidR="00FF1341" w:rsidRPr="00EB673E" w:rsidRDefault="0022179C" w:rsidP="00EB673E">
            <w:pPr>
              <w:pBdr>
                <w:bottom w:val="double" w:sz="4" w:space="1" w:color="auto"/>
              </w:pBd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58,138</w:t>
            </w:r>
          </w:p>
        </w:tc>
        <w:tc>
          <w:tcPr>
            <w:tcW w:w="1080" w:type="dxa"/>
            <w:vAlign w:val="bottom"/>
          </w:tcPr>
          <w:p w14:paraId="6F41C754" w14:textId="7C9173A1" w:rsidR="00FF1341" w:rsidRPr="00EB673E" w:rsidRDefault="00FF1341" w:rsidP="00EB673E">
            <w:pPr>
              <w:pBdr>
                <w:bottom w:val="double" w:sz="4" w:space="1" w:color="auto"/>
              </w:pBdr>
              <w:tabs>
                <w:tab w:val="decimal" w:pos="76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73E">
              <w:rPr>
                <w:rFonts w:ascii="Angsana New" w:hAnsi="Angsana New"/>
                <w:color w:val="000000"/>
                <w:sz w:val="28"/>
                <w:szCs w:val="28"/>
              </w:rPr>
              <w:t>50,444</w:t>
            </w:r>
          </w:p>
        </w:tc>
      </w:tr>
    </w:tbl>
    <w:p w14:paraId="5E36EB99" w14:textId="77777777" w:rsidR="00986FF7" w:rsidRDefault="00BE3C93" w:rsidP="008C084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</w:p>
    <w:p w14:paraId="23BEE6D1" w14:textId="77777777" w:rsidR="00986FF7" w:rsidRDefault="00986F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6ACBA0" w14:textId="6DA9ADC6" w:rsidR="00560FCC" w:rsidRPr="00CC3B5D" w:rsidRDefault="00986FF7" w:rsidP="008C084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A1CF7" w:rsidRPr="00CC3B5D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ประมาณการหนี้สินสำหรับผลประโยชน์ของพนักงาน</w:t>
      </w:r>
      <w:r w:rsidR="005C6916" w:rsidRPr="00CC3B5D">
        <w:rPr>
          <w:rFonts w:ascii="Angsana New" w:hAnsi="Angsana New"/>
          <w:sz w:val="32"/>
          <w:szCs w:val="32"/>
          <w:cs/>
        </w:rPr>
        <w:t>รับรู้ในรายการต่อไปนี้ในส่วนของกำไรหรือขาดทุน</w:t>
      </w:r>
    </w:p>
    <w:p w14:paraId="76128480" w14:textId="77777777" w:rsidR="00EA18AC" w:rsidRPr="00CC3B5D" w:rsidRDefault="00EA18AC" w:rsidP="00782AE3">
      <w:pPr>
        <w:ind w:left="533" w:right="-61" w:hanging="533"/>
        <w:jc w:val="right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5"/>
        <w:gridCol w:w="1275"/>
        <w:gridCol w:w="1275"/>
      </w:tblGrid>
      <w:tr w:rsidR="00EA18AC" w:rsidRPr="00CC3B5D" w14:paraId="7003B706" w14:textId="77777777" w:rsidTr="00526062">
        <w:tc>
          <w:tcPr>
            <w:tcW w:w="4050" w:type="dxa"/>
          </w:tcPr>
          <w:p w14:paraId="3F72185D" w14:textId="77777777" w:rsidR="00EA18AC" w:rsidRPr="00CC3B5D" w:rsidRDefault="00EA18AC" w:rsidP="00EA18AC">
            <w:pPr>
              <w:overflowPunct/>
              <w:autoSpaceDE/>
              <w:autoSpaceDN/>
              <w:adjustRightInd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550" w:type="dxa"/>
            <w:gridSpan w:val="2"/>
          </w:tcPr>
          <w:p w14:paraId="171D76FD" w14:textId="77777777" w:rsidR="00EA18AC" w:rsidRPr="00CC3B5D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606A7B29" w14:textId="77777777" w:rsidR="00EA18AC" w:rsidRPr="00CC3B5D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F68" w:rsidRPr="00CC3B5D" w14:paraId="57528CF5" w14:textId="77777777" w:rsidTr="00526062">
        <w:tc>
          <w:tcPr>
            <w:tcW w:w="4050" w:type="dxa"/>
            <w:hideMark/>
          </w:tcPr>
          <w:p w14:paraId="599146EE" w14:textId="77777777" w:rsidR="00080F68" w:rsidRPr="00CC3B5D" w:rsidRDefault="00080F68" w:rsidP="00080F68">
            <w:pPr>
              <w:overflowPunct/>
              <w:autoSpaceDE/>
              <w:autoSpaceDN/>
              <w:adjustRightInd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55B0C14" w14:textId="788D3F38" w:rsidR="00080F68" w:rsidRPr="00CC3B5D" w:rsidRDefault="00080F68" w:rsidP="00080F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5" w:type="dxa"/>
          </w:tcPr>
          <w:p w14:paraId="00EB1929" w14:textId="7FE07BCA" w:rsidR="00080F68" w:rsidRPr="00CC3B5D" w:rsidRDefault="00080F68" w:rsidP="00080F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5" w:type="dxa"/>
          </w:tcPr>
          <w:p w14:paraId="5630EEB8" w14:textId="348C8891" w:rsidR="00080F68" w:rsidRPr="00CC3B5D" w:rsidRDefault="00080F68" w:rsidP="00080F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5" w:type="dxa"/>
            <w:hideMark/>
          </w:tcPr>
          <w:p w14:paraId="2E42E4DC" w14:textId="1383E456" w:rsidR="00080F68" w:rsidRPr="00CC3B5D" w:rsidRDefault="00080F68" w:rsidP="00080F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91560" w:rsidRPr="00CC3B5D" w14:paraId="380E353D" w14:textId="77777777" w:rsidTr="009E5167">
        <w:tc>
          <w:tcPr>
            <w:tcW w:w="4050" w:type="dxa"/>
            <w:hideMark/>
          </w:tcPr>
          <w:p w14:paraId="14F68652" w14:textId="77777777" w:rsidR="00E91560" w:rsidRPr="00CC3B5D" w:rsidRDefault="00E91560" w:rsidP="00E91560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75" w:type="dxa"/>
          </w:tcPr>
          <w:p w14:paraId="508BC02B" w14:textId="1ABDBE77" w:rsidR="00E91560" w:rsidRPr="00CC3B5D" w:rsidRDefault="00E91560" w:rsidP="00E91560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4,333</w:t>
            </w:r>
          </w:p>
        </w:tc>
        <w:tc>
          <w:tcPr>
            <w:tcW w:w="1275" w:type="dxa"/>
          </w:tcPr>
          <w:p w14:paraId="1C581D4C" w14:textId="569AE5CD" w:rsidR="00E91560" w:rsidRPr="00CC3B5D" w:rsidRDefault="00E91560" w:rsidP="00E91560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4,154</w:t>
            </w:r>
          </w:p>
        </w:tc>
        <w:tc>
          <w:tcPr>
            <w:tcW w:w="1275" w:type="dxa"/>
            <w:vAlign w:val="center"/>
          </w:tcPr>
          <w:p w14:paraId="7B68A0C2" w14:textId="0F6EC5B6" w:rsidR="00E91560" w:rsidRPr="00CC3B5D" w:rsidRDefault="00E91560" w:rsidP="00E91560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2,305</w:t>
            </w:r>
          </w:p>
        </w:tc>
        <w:tc>
          <w:tcPr>
            <w:tcW w:w="1275" w:type="dxa"/>
          </w:tcPr>
          <w:p w14:paraId="77EC1C7F" w14:textId="4B7B3330" w:rsidR="00E91560" w:rsidRPr="00CC3B5D" w:rsidRDefault="00E91560" w:rsidP="00E91560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2,217</w:t>
            </w:r>
          </w:p>
        </w:tc>
      </w:tr>
      <w:tr w:rsidR="00E91560" w:rsidRPr="00CC3B5D" w14:paraId="424F1980" w14:textId="77777777" w:rsidTr="009E5167">
        <w:tc>
          <w:tcPr>
            <w:tcW w:w="4050" w:type="dxa"/>
          </w:tcPr>
          <w:p w14:paraId="141D3DCE" w14:textId="77777777" w:rsidR="00E91560" w:rsidRPr="00CC3B5D" w:rsidRDefault="00E91560" w:rsidP="00E91560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</w:tcPr>
          <w:p w14:paraId="40D8B6BE" w14:textId="506792A7" w:rsidR="00E91560" w:rsidRPr="00CC3B5D" w:rsidRDefault="00E91560" w:rsidP="00E91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5,773</w:t>
            </w:r>
          </w:p>
        </w:tc>
        <w:tc>
          <w:tcPr>
            <w:tcW w:w="1275" w:type="dxa"/>
          </w:tcPr>
          <w:p w14:paraId="54E7659F" w14:textId="1B7DE313" w:rsidR="00E91560" w:rsidRPr="00CC3B5D" w:rsidRDefault="00E91560" w:rsidP="00E91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6,273</w:t>
            </w:r>
          </w:p>
        </w:tc>
        <w:tc>
          <w:tcPr>
            <w:tcW w:w="1275" w:type="dxa"/>
            <w:vAlign w:val="center"/>
          </w:tcPr>
          <w:p w14:paraId="4C32735B" w14:textId="477D2000" w:rsidR="00E91560" w:rsidRPr="00CC3B5D" w:rsidRDefault="00E91560" w:rsidP="00E91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3,447</w:t>
            </w:r>
          </w:p>
        </w:tc>
        <w:tc>
          <w:tcPr>
            <w:tcW w:w="1275" w:type="dxa"/>
          </w:tcPr>
          <w:p w14:paraId="468047CB" w14:textId="39EBD345" w:rsidR="00E91560" w:rsidRPr="00CC3B5D" w:rsidRDefault="00E91560" w:rsidP="00E915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3,179</w:t>
            </w:r>
          </w:p>
        </w:tc>
      </w:tr>
      <w:tr w:rsidR="00E91560" w:rsidRPr="00CC3B5D" w14:paraId="3F98D946" w14:textId="77777777" w:rsidTr="009E5167">
        <w:tc>
          <w:tcPr>
            <w:tcW w:w="4050" w:type="dxa"/>
            <w:hideMark/>
          </w:tcPr>
          <w:p w14:paraId="6F922CC6" w14:textId="0E3BE3D3" w:rsidR="00E91560" w:rsidRPr="00CC3B5D" w:rsidRDefault="00E91560" w:rsidP="00E91560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รวมที่รับรู้ในกำไรหรือขาดทุน</w:t>
            </w:r>
          </w:p>
        </w:tc>
        <w:tc>
          <w:tcPr>
            <w:tcW w:w="1275" w:type="dxa"/>
          </w:tcPr>
          <w:p w14:paraId="55CC89A3" w14:textId="2714C1F4" w:rsidR="00E91560" w:rsidRPr="00CC3B5D" w:rsidRDefault="00E91560" w:rsidP="00E915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10,106</w:t>
            </w:r>
          </w:p>
        </w:tc>
        <w:tc>
          <w:tcPr>
            <w:tcW w:w="1275" w:type="dxa"/>
          </w:tcPr>
          <w:p w14:paraId="22C906A9" w14:textId="50192811" w:rsidR="00E91560" w:rsidRPr="00CC3B5D" w:rsidRDefault="00E91560" w:rsidP="00E915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10,427</w:t>
            </w:r>
          </w:p>
        </w:tc>
        <w:tc>
          <w:tcPr>
            <w:tcW w:w="1275" w:type="dxa"/>
            <w:vAlign w:val="center"/>
          </w:tcPr>
          <w:p w14:paraId="15115012" w14:textId="7022E7B8" w:rsidR="00E91560" w:rsidRPr="00CC3B5D" w:rsidRDefault="00E91560" w:rsidP="00E915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5,752</w:t>
            </w:r>
          </w:p>
        </w:tc>
        <w:tc>
          <w:tcPr>
            <w:tcW w:w="1275" w:type="dxa"/>
          </w:tcPr>
          <w:p w14:paraId="543991BD" w14:textId="24DBA35A" w:rsidR="00E91560" w:rsidRPr="00CC3B5D" w:rsidRDefault="00E91560" w:rsidP="00E915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5,396</w:t>
            </w:r>
          </w:p>
        </w:tc>
      </w:tr>
    </w:tbl>
    <w:p w14:paraId="65D4358F" w14:textId="1B73026A" w:rsidR="005666AA" w:rsidRPr="00CC3B5D" w:rsidRDefault="005666AA" w:rsidP="00652DEC">
      <w:pPr>
        <w:spacing w:before="100" w:beforeAutospacing="1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 xml:space="preserve">คาดว่าจะจ่ายผลประโยชน์ระยะยาวของพนักงานภายใน </w:t>
      </w:r>
      <w:r w:rsidR="00B467CC" w:rsidRPr="00CC3B5D">
        <w:rPr>
          <w:rFonts w:ascii="Angsana New" w:hAnsi="Angsana New"/>
          <w:sz w:val="32"/>
          <w:szCs w:val="32"/>
        </w:rPr>
        <w:t>1</w:t>
      </w:r>
      <w:r w:rsidRPr="00CC3B5D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AE403A" w:rsidRPr="00CC3B5D">
        <w:rPr>
          <w:rFonts w:ascii="Angsana New" w:hAnsi="Angsana New"/>
          <w:sz w:val="32"/>
          <w:szCs w:val="32"/>
          <w:cs/>
        </w:rPr>
        <w:t xml:space="preserve">           </w:t>
      </w:r>
      <w:r w:rsidR="00986FF7">
        <w:rPr>
          <w:rFonts w:ascii="Angsana New" w:hAnsi="Angsana New"/>
          <w:sz w:val="32"/>
          <w:szCs w:val="32"/>
        </w:rPr>
        <w:t>19</w:t>
      </w:r>
      <w:r w:rsidR="00080F68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ล้านบาท</w:t>
      </w:r>
      <w:r w:rsidR="00AB74A9" w:rsidRPr="00CC3B5D">
        <w:rPr>
          <w:rFonts w:ascii="Angsana New" w:hAnsi="Angsana New"/>
          <w:sz w:val="32"/>
          <w:szCs w:val="32"/>
          <w:cs/>
        </w:rPr>
        <w:t xml:space="preserve"> (</w:t>
      </w:r>
      <w:r w:rsidR="00080F68" w:rsidRPr="00CC3B5D">
        <w:rPr>
          <w:rFonts w:ascii="Angsana New" w:hAnsi="Angsana New"/>
          <w:sz w:val="32"/>
          <w:szCs w:val="32"/>
        </w:rPr>
        <w:t>2567</w:t>
      </w:r>
      <w:r w:rsidR="00AB74A9" w:rsidRPr="00CC3B5D">
        <w:rPr>
          <w:rFonts w:ascii="Angsana New" w:hAnsi="Angsana New"/>
          <w:sz w:val="32"/>
          <w:szCs w:val="32"/>
          <w:cs/>
        </w:rPr>
        <w:t xml:space="preserve">: </w:t>
      </w:r>
      <w:r w:rsidR="00080F68" w:rsidRPr="00CC3B5D">
        <w:rPr>
          <w:rFonts w:ascii="Angsana New" w:hAnsi="Angsana New"/>
          <w:sz w:val="32"/>
          <w:szCs w:val="32"/>
          <w:cs/>
        </w:rPr>
        <w:t>11</w:t>
      </w:r>
      <w:r w:rsidR="00080F68" w:rsidRPr="00CC3B5D">
        <w:rPr>
          <w:rFonts w:ascii="Angsana New" w:hAnsi="Angsana New"/>
          <w:sz w:val="32"/>
          <w:szCs w:val="32"/>
        </w:rPr>
        <w:t xml:space="preserve"> </w:t>
      </w:r>
      <w:r w:rsidR="00AB74A9" w:rsidRPr="00CC3B5D">
        <w:rPr>
          <w:rFonts w:ascii="Angsana New" w:hAnsi="Angsana New"/>
          <w:sz w:val="32"/>
          <w:szCs w:val="32"/>
          <w:cs/>
        </w:rPr>
        <w:t>ล้านบาท)</w:t>
      </w:r>
      <w:r w:rsidRPr="00CC3B5D">
        <w:rPr>
          <w:rFonts w:ascii="Angsana New" w:hAnsi="Angsana New"/>
          <w:sz w:val="32"/>
          <w:szCs w:val="32"/>
          <w:cs/>
        </w:rPr>
        <w:t xml:space="preserve"> (เฉพาะบริษัทฯ:</w:t>
      </w:r>
      <w:r w:rsidR="00E71072" w:rsidRPr="00CC3B5D">
        <w:rPr>
          <w:rFonts w:ascii="Angsana New" w:hAnsi="Angsana New"/>
          <w:sz w:val="32"/>
          <w:szCs w:val="32"/>
          <w:cs/>
        </w:rPr>
        <w:t xml:space="preserve"> </w:t>
      </w:r>
      <w:r w:rsidR="00986FF7">
        <w:rPr>
          <w:rFonts w:ascii="Angsana New" w:hAnsi="Angsana New"/>
          <w:sz w:val="32"/>
          <w:szCs w:val="32"/>
        </w:rPr>
        <w:t>16</w:t>
      </w:r>
      <w:r w:rsidR="00080F68" w:rsidRPr="00CC3B5D">
        <w:rPr>
          <w:rFonts w:ascii="Angsana New" w:hAnsi="Angsana New"/>
          <w:sz w:val="32"/>
          <w:szCs w:val="32"/>
        </w:rPr>
        <w:t xml:space="preserve"> </w:t>
      </w:r>
      <w:r w:rsidR="00AB74A9" w:rsidRPr="00CC3B5D">
        <w:rPr>
          <w:rFonts w:ascii="Angsana New" w:hAnsi="Angsana New"/>
          <w:sz w:val="32"/>
          <w:szCs w:val="32"/>
          <w:cs/>
        </w:rPr>
        <w:t>ล้านบาท</w:t>
      </w:r>
      <w:r w:rsidR="00724121" w:rsidRPr="00CC3B5D">
        <w:rPr>
          <w:rFonts w:ascii="Angsana New" w:hAnsi="Angsana New"/>
          <w:sz w:val="32"/>
          <w:szCs w:val="32"/>
          <w:cs/>
        </w:rPr>
        <w:t xml:space="preserve"> </w:t>
      </w:r>
      <w:r w:rsidR="00080F68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: </w:t>
      </w:r>
      <w:r w:rsidR="00080F68" w:rsidRPr="00CC3B5D">
        <w:rPr>
          <w:rFonts w:ascii="Angsana New" w:hAnsi="Angsana New"/>
          <w:sz w:val="32"/>
          <w:szCs w:val="32"/>
        </w:rPr>
        <w:t xml:space="preserve">6 </w:t>
      </w:r>
      <w:r w:rsidRPr="00CC3B5D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8B08A7E" w14:textId="2E29E9A6" w:rsidR="005666AA" w:rsidRPr="00CC3B5D" w:rsidRDefault="005666AA" w:rsidP="00035516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7202C1" w:rsidRPr="00CC3B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02C1" w:rsidRPr="00CC3B5D">
        <w:rPr>
          <w:rFonts w:ascii="Angsana New" w:hAnsi="Angsana New"/>
          <w:sz w:val="32"/>
          <w:szCs w:val="32"/>
        </w:rPr>
        <w:t>31</w:t>
      </w:r>
      <w:r w:rsidR="007202C1"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0F68" w:rsidRPr="00CC3B5D">
        <w:rPr>
          <w:rFonts w:ascii="Angsana New" w:hAnsi="Angsana New"/>
          <w:sz w:val="32"/>
          <w:szCs w:val="32"/>
        </w:rPr>
        <w:t>2568</w:t>
      </w:r>
      <w:r w:rsidR="007202C1" w:rsidRPr="00CC3B5D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50E8" w:rsidRPr="00CC3B5D">
        <w:rPr>
          <w:rFonts w:ascii="Angsana New" w:hAnsi="Angsana New"/>
          <w:sz w:val="32"/>
          <w:szCs w:val="32"/>
          <w:cs/>
        </w:rPr>
        <w:t>กลุ่ม</w:t>
      </w:r>
      <w:r w:rsidR="007202C1" w:rsidRPr="00CC3B5D">
        <w:rPr>
          <w:rFonts w:ascii="Angsana New" w:hAnsi="Angsana New"/>
          <w:sz w:val="32"/>
          <w:szCs w:val="32"/>
          <w:cs/>
        </w:rPr>
        <w:t>บริษัทสำหรับผลประโยชน์กรณีเกษียณอายุ</w:t>
      </w:r>
      <w:r w:rsidR="00841DEE" w:rsidRPr="00CC3B5D">
        <w:rPr>
          <w:rFonts w:ascii="Angsana New" w:hAnsi="Angsana New"/>
          <w:sz w:val="32"/>
          <w:szCs w:val="32"/>
          <w:cs/>
        </w:rPr>
        <w:t>และรางวัลการทำงานยาวนาน</w:t>
      </w:r>
      <w:r w:rsidR="007202C1" w:rsidRPr="00CC3B5D">
        <w:rPr>
          <w:rFonts w:ascii="Angsana New" w:hAnsi="Angsana New"/>
          <w:sz w:val="32"/>
          <w:szCs w:val="32"/>
          <w:cs/>
        </w:rPr>
        <w:t xml:space="preserve"> ประมาณ </w:t>
      </w:r>
      <w:r w:rsidR="00E91560" w:rsidRPr="00CC3B5D">
        <w:rPr>
          <w:rFonts w:ascii="Angsana New" w:hAnsi="Angsana New"/>
          <w:sz w:val="32"/>
          <w:szCs w:val="32"/>
        </w:rPr>
        <w:t>10</w:t>
      </w:r>
      <w:r w:rsidR="00505D5F" w:rsidRPr="00CC3B5D">
        <w:rPr>
          <w:rFonts w:ascii="Angsana New" w:hAnsi="Angsana New"/>
          <w:sz w:val="32"/>
          <w:szCs w:val="32"/>
        </w:rPr>
        <w:t xml:space="preserve"> </w:t>
      </w:r>
      <w:r w:rsidR="00505D5F" w:rsidRPr="00CC3B5D">
        <w:rPr>
          <w:rFonts w:ascii="Angsana New" w:hAnsi="Angsana New"/>
          <w:sz w:val="32"/>
          <w:szCs w:val="32"/>
          <w:cs/>
        </w:rPr>
        <w:t xml:space="preserve">ปี </w:t>
      </w:r>
      <w:r w:rsidR="007202C1" w:rsidRPr="00CC3B5D">
        <w:rPr>
          <w:rFonts w:ascii="Angsana New" w:hAnsi="Angsana New"/>
          <w:sz w:val="32"/>
          <w:szCs w:val="32"/>
          <w:cs/>
        </w:rPr>
        <w:t>(</w:t>
      </w:r>
      <w:r w:rsidR="00080F68" w:rsidRPr="00CC3B5D">
        <w:rPr>
          <w:rFonts w:ascii="Angsana New" w:hAnsi="Angsana New"/>
          <w:sz w:val="32"/>
          <w:szCs w:val="32"/>
        </w:rPr>
        <w:t>2567</w:t>
      </w:r>
      <w:r w:rsidR="007202C1" w:rsidRPr="00CC3B5D">
        <w:rPr>
          <w:rFonts w:ascii="Angsana New" w:hAnsi="Angsana New"/>
          <w:sz w:val="32"/>
          <w:szCs w:val="32"/>
          <w:cs/>
        </w:rPr>
        <w:t xml:space="preserve">: </w:t>
      </w:r>
      <w:r w:rsidR="00F04DFD" w:rsidRPr="00CC3B5D">
        <w:rPr>
          <w:rFonts w:ascii="Angsana New" w:hAnsi="Angsana New"/>
          <w:sz w:val="32"/>
          <w:szCs w:val="32"/>
        </w:rPr>
        <w:t xml:space="preserve">        </w:t>
      </w:r>
      <w:r w:rsidR="008E7A19" w:rsidRPr="00CC3B5D">
        <w:rPr>
          <w:rFonts w:ascii="Angsana New" w:hAnsi="Angsana New"/>
          <w:sz w:val="32"/>
          <w:szCs w:val="32"/>
        </w:rPr>
        <w:t xml:space="preserve">9 </w:t>
      </w:r>
      <w:r w:rsidR="008E7A19" w:rsidRPr="00CC3B5D">
        <w:rPr>
          <w:rFonts w:ascii="Angsana New" w:hAnsi="Angsana New"/>
          <w:sz w:val="32"/>
          <w:szCs w:val="32"/>
          <w:cs/>
        </w:rPr>
        <w:t>ปี</w:t>
      </w:r>
      <w:r w:rsidR="007202C1" w:rsidRPr="00CC3B5D">
        <w:rPr>
          <w:rFonts w:ascii="Angsana New" w:hAnsi="Angsana New"/>
          <w:sz w:val="32"/>
          <w:szCs w:val="32"/>
          <w:cs/>
        </w:rPr>
        <w:t>) เฉพาะบริษัทฯ:</w:t>
      </w:r>
      <w:r w:rsidR="00E91560" w:rsidRPr="00CC3B5D">
        <w:rPr>
          <w:rFonts w:ascii="Angsana New" w:hAnsi="Angsana New"/>
          <w:sz w:val="32"/>
          <w:szCs w:val="32"/>
          <w:cs/>
        </w:rPr>
        <w:t xml:space="preserve"> </w:t>
      </w:r>
      <w:r w:rsidR="00E91560" w:rsidRPr="00CC3B5D">
        <w:rPr>
          <w:rFonts w:ascii="Angsana New" w:hAnsi="Angsana New"/>
          <w:sz w:val="32"/>
          <w:szCs w:val="32"/>
        </w:rPr>
        <w:t>10</w:t>
      </w:r>
      <w:r w:rsidR="00500B03" w:rsidRPr="00CC3B5D">
        <w:rPr>
          <w:rFonts w:ascii="Angsana New" w:hAnsi="Angsana New"/>
          <w:sz w:val="32"/>
          <w:szCs w:val="32"/>
        </w:rPr>
        <w:t xml:space="preserve"> </w:t>
      </w:r>
      <w:r w:rsidR="00500B03" w:rsidRPr="00CC3B5D">
        <w:rPr>
          <w:rFonts w:ascii="Angsana New" w:hAnsi="Angsana New"/>
          <w:sz w:val="32"/>
          <w:szCs w:val="32"/>
          <w:cs/>
        </w:rPr>
        <w:t xml:space="preserve">ปี </w:t>
      </w:r>
      <w:r w:rsidR="00513450" w:rsidRPr="00CC3B5D">
        <w:rPr>
          <w:rFonts w:ascii="Angsana New" w:hAnsi="Angsana New"/>
          <w:sz w:val="32"/>
          <w:szCs w:val="32"/>
        </w:rPr>
        <w:t>(</w:t>
      </w:r>
      <w:r w:rsidR="00080F68" w:rsidRPr="00CC3B5D">
        <w:rPr>
          <w:rFonts w:ascii="Angsana New" w:hAnsi="Angsana New"/>
          <w:sz w:val="32"/>
          <w:szCs w:val="32"/>
        </w:rPr>
        <w:t>2567</w:t>
      </w:r>
      <w:r w:rsidR="007202C1" w:rsidRPr="00CC3B5D">
        <w:rPr>
          <w:rFonts w:ascii="Angsana New" w:hAnsi="Angsana New"/>
          <w:sz w:val="32"/>
          <w:szCs w:val="32"/>
          <w:cs/>
        </w:rPr>
        <w:t xml:space="preserve">: </w:t>
      </w:r>
      <w:r w:rsidR="00261F54" w:rsidRPr="00CC3B5D">
        <w:rPr>
          <w:rFonts w:ascii="Angsana New" w:hAnsi="Angsana New"/>
          <w:sz w:val="32"/>
          <w:szCs w:val="32"/>
        </w:rPr>
        <w:t>9</w:t>
      </w:r>
      <w:r w:rsidR="004F053A" w:rsidRPr="00CC3B5D">
        <w:rPr>
          <w:rFonts w:ascii="Angsana New" w:hAnsi="Angsana New"/>
          <w:sz w:val="32"/>
          <w:szCs w:val="32"/>
        </w:rPr>
        <w:t xml:space="preserve"> </w:t>
      </w:r>
      <w:r w:rsidR="004F053A" w:rsidRPr="00CC3B5D">
        <w:rPr>
          <w:rFonts w:ascii="Angsana New" w:hAnsi="Angsana New"/>
          <w:sz w:val="32"/>
          <w:szCs w:val="32"/>
          <w:cs/>
        </w:rPr>
        <w:t>ปี</w:t>
      </w:r>
      <w:r w:rsidR="007202C1" w:rsidRPr="00CC3B5D">
        <w:rPr>
          <w:rFonts w:ascii="Angsana New" w:hAnsi="Angsana New"/>
          <w:sz w:val="32"/>
          <w:szCs w:val="32"/>
          <w:cs/>
        </w:rPr>
        <w:t>)</w:t>
      </w:r>
    </w:p>
    <w:p w14:paraId="796487C8" w14:textId="6FE0B7B0" w:rsidR="005666AA" w:rsidRPr="00CC3B5D" w:rsidRDefault="00560FCC" w:rsidP="00152748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60FCC" w:rsidRPr="00CC3B5D" w14:paraId="665DF687" w14:textId="77777777" w:rsidTr="00EB673E">
        <w:trPr>
          <w:tblHeader/>
        </w:trPr>
        <w:tc>
          <w:tcPr>
            <w:tcW w:w="4410" w:type="dxa"/>
          </w:tcPr>
          <w:p w14:paraId="20BA0549" w14:textId="77777777" w:rsidR="00560FCC" w:rsidRPr="00CC3B5D" w:rsidRDefault="00560FCC" w:rsidP="00EC5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1B697E4A" w14:textId="77777777" w:rsidR="00560FCC" w:rsidRPr="00CC3B5D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91E9C46" w14:textId="77777777" w:rsidR="00560FCC" w:rsidRPr="00CC3B5D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3B5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F68" w:rsidRPr="00CC3B5D" w14:paraId="00BACFBB" w14:textId="77777777" w:rsidTr="00EB673E">
        <w:trPr>
          <w:tblHeader/>
        </w:trPr>
        <w:tc>
          <w:tcPr>
            <w:tcW w:w="4410" w:type="dxa"/>
          </w:tcPr>
          <w:p w14:paraId="3DC795B9" w14:textId="77777777" w:rsidR="00080F68" w:rsidRPr="00CC3B5D" w:rsidRDefault="00080F68" w:rsidP="00080F6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CC7BDA3" w14:textId="7440BEE6" w:rsidR="00080F68" w:rsidRPr="00CC3B5D" w:rsidRDefault="00080F68" w:rsidP="00080F6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05C2F17B" w14:textId="7E1516DB" w:rsidR="00080F68" w:rsidRPr="00CC3B5D" w:rsidRDefault="00080F68" w:rsidP="00080F6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22B6B84D" w14:textId="56CA4F74" w:rsidR="00080F68" w:rsidRPr="00CC3B5D" w:rsidRDefault="00080F68" w:rsidP="00080F6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56C939CA" w14:textId="6420A498" w:rsidR="00080F68" w:rsidRPr="00CC3B5D" w:rsidRDefault="00080F68" w:rsidP="00080F6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E5514" w:rsidRPr="00CC3B5D" w14:paraId="50A5549D" w14:textId="77777777" w:rsidTr="00EB673E">
        <w:tc>
          <w:tcPr>
            <w:tcW w:w="4410" w:type="dxa"/>
          </w:tcPr>
          <w:p w14:paraId="19BFE824" w14:textId="140072AB" w:rsidR="006E5514" w:rsidRPr="00CC3B5D" w:rsidRDefault="006E5514" w:rsidP="006E5514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72397130" w14:textId="1170710A" w:rsidR="006E5514" w:rsidRPr="00CC3B5D" w:rsidRDefault="009B472B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1.92</w:t>
            </w:r>
          </w:p>
        </w:tc>
        <w:tc>
          <w:tcPr>
            <w:tcW w:w="1170" w:type="dxa"/>
          </w:tcPr>
          <w:p w14:paraId="20B8280D" w14:textId="62BA3CEC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  <w:tc>
          <w:tcPr>
            <w:tcW w:w="1170" w:type="dxa"/>
          </w:tcPr>
          <w:p w14:paraId="53E54247" w14:textId="31A3758A" w:rsidR="006E5514" w:rsidRPr="00CC3B5D" w:rsidRDefault="009B472B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1.92</w:t>
            </w:r>
          </w:p>
        </w:tc>
        <w:tc>
          <w:tcPr>
            <w:tcW w:w="1170" w:type="dxa"/>
          </w:tcPr>
          <w:p w14:paraId="1D2C898B" w14:textId="600A4528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</w:tr>
      <w:tr w:rsidR="006E5514" w:rsidRPr="00CC3B5D" w14:paraId="43624B01" w14:textId="77777777" w:rsidTr="00EB673E">
        <w:tc>
          <w:tcPr>
            <w:tcW w:w="4410" w:type="dxa"/>
          </w:tcPr>
          <w:p w14:paraId="3832CC74" w14:textId="5E3AF193" w:rsidR="006E5514" w:rsidRPr="00CC3B5D" w:rsidRDefault="006E5514" w:rsidP="006E5514">
            <w:pPr>
              <w:ind w:left="96" w:right="-50" w:hanging="90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 (ร้อยละ)</w:t>
            </w:r>
          </w:p>
        </w:tc>
        <w:tc>
          <w:tcPr>
            <w:tcW w:w="1170" w:type="dxa"/>
          </w:tcPr>
          <w:p w14:paraId="0FDA3EE2" w14:textId="5FA55A84" w:rsidR="006E5514" w:rsidRPr="00CC3B5D" w:rsidRDefault="006527C7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3.50 - 7.00</w:t>
            </w:r>
          </w:p>
        </w:tc>
        <w:tc>
          <w:tcPr>
            <w:tcW w:w="1170" w:type="dxa"/>
          </w:tcPr>
          <w:p w14:paraId="42AB152E" w14:textId="2990F4B9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170" w:type="dxa"/>
          </w:tcPr>
          <w:p w14:paraId="38585E94" w14:textId="0B97B2D8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3.50</w:t>
            </w:r>
            <w:r w:rsidR="00986FF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986FF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170" w:type="dxa"/>
          </w:tcPr>
          <w:p w14:paraId="31311794" w14:textId="596D227E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6E5514" w:rsidRPr="00CC3B5D" w14:paraId="6039D0DF" w14:textId="77777777" w:rsidTr="00EB673E">
        <w:tc>
          <w:tcPr>
            <w:tcW w:w="4410" w:type="dxa"/>
          </w:tcPr>
          <w:p w14:paraId="7C35E5F0" w14:textId="0D66E6C3" w:rsidR="006E5514" w:rsidRPr="00CC3B5D" w:rsidRDefault="006E5514" w:rsidP="006E5514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ราคาทองคำ (บาท)</w:t>
            </w:r>
          </w:p>
        </w:tc>
        <w:tc>
          <w:tcPr>
            <w:tcW w:w="1170" w:type="dxa"/>
          </w:tcPr>
          <w:p w14:paraId="3AC32E89" w14:textId="4AD122A6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64,750</w:t>
            </w:r>
          </w:p>
        </w:tc>
        <w:tc>
          <w:tcPr>
            <w:tcW w:w="1170" w:type="dxa"/>
          </w:tcPr>
          <w:p w14:paraId="6CDD0B78" w14:textId="15F2671F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  <w:tc>
          <w:tcPr>
            <w:tcW w:w="1170" w:type="dxa"/>
          </w:tcPr>
          <w:p w14:paraId="770DE24B" w14:textId="0F6AD2F4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64,750</w:t>
            </w:r>
          </w:p>
        </w:tc>
        <w:tc>
          <w:tcPr>
            <w:tcW w:w="1170" w:type="dxa"/>
          </w:tcPr>
          <w:p w14:paraId="6AAF4012" w14:textId="7003BD12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</w:tr>
      <w:tr w:rsidR="006E5514" w:rsidRPr="00CC3B5D" w14:paraId="1A9A8F69" w14:textId="77777777" w:rsidTr="00EB673E">
        <w:tc>
          <w:tcPr>
            <w:tcW w:w="4410" w:type="dxa"/>
          </w:tcPr>
          <w:p w14:paraId="5AC8D6FC" w14:textId="5535A8C9" w:rsidR="006E5514" w:rsidRPr="00CC3B5D" w:rsidRDefault="006E5514" w:rsidP="006E5514">
            <w:pPr>
              <w:ind w:left="96" w:right="-5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อัตราเงินเฟ้อทองคำ (ร้อยละ)</w:t>
            </w:r>
          </w:p>
        </w:tc>
        <w:tc>
          <w:tcPr>
            <w:tcW w:w="1170" w:type="dxa"/>
          </w:tcPr>
          <w:p w14:paraId="65EC67BF" w14:textId="5A794F74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3955014C" w14:textId="7B81E4DA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0D1FA491" w14:textId="41357F19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11F90DFE" w14:textId="59E71A44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</w:tr>
      <w:tr w:rsidR="006E5514" w:rsidRPr="00CC3B5D" w14:paraId="7C8B28BA" w14:textId="77777777" w:rsidTr="00EB673E">
        <w:tc>
          <w:tcPr>
            <w:tcW w:w="4410" w:type="dxa"/>
          </w:tcPr>
          <w:p w14:paraId="2CE42EB8" w14:textId="36303031" w:rsidR="006E5514" w:rsidRPr="00CC3B5D" w:rsidRDefault="006E5514" w:rsidP="006E5514">
            <w:pPr>
              <w:ind w:left="96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170" w:type="dxa"/>
          </w:tcPr>
          <w:p w14:paraId="48E11C04" w14:textId="11E791AD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0.0 - 50.0</w:t>
            </w:r>
          </w:p>
        </w:tc>
        <w:tc>
          <w:tcPr>
            <w:tcW w:w="1170" w:type="dxa"/>
          </w:tcPr>
          <w:p w14:paraId="7EFC90C1" w14:textId="67CD9A2D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0.0 - 50.0</w:t>
            </w:r>
          </w:p>
        </w:tc>
        <w:tc>
          <w:tcPr>
            <w:tcW w:w="1170" w:type="dxa"/>
          </w:tcPr>
          <w:p w14:paraId="3A4A2B02" w14:textId="55A09B92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0.0 - 30.0</w:t>
            </w:r>
          </w:p>
        </w:tc>
        <w:tc>
          <w:tcPr>
            <w:tcW w:w="1170" w:type="dxa"/>
          </w:tcPr>
          <w:p w14:paraId="4A60BEF9" w14:textId="10867333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0.0 - 30.0</w:t>
            </w:r>
          </w:p>
        </w:tc>
      </w:tr>
      <w:tr w:rsidR="006E5514" w:rsidRPr="00CC3B5D" w14:paraId="00ADB616" w14:textId="77777777" w:rsidTr="00EB673E">
        <w:tc>
          <w:tcPr>
            <w:tcW w:w="4410" w:type="dxa"/>
          </w:tcPr>
          <w:p w14:paraId="51341D88" w14:textId="5CF6258E" w:rsidR="006E5514" w:rsidRPr="00CC3B5D" w:rsidRDefault="006E5514" w:rsidP="006E5514">
            <w:pPr>
              <w:ind w:left="96" w:right="-108" w:hanging="90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อัตราการเสียชีวิต (ร้อยละ)</w:t>
            </w:r>
          </w:p>
        </w:tc>
        <w:tc>
          <w:tcPr>
            <w:tcW w:w="1170" w:type="dxa"/>
          </w:tcPr>
          <w:p w14:paraId="575DBAE1" w14:textId="6975680D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41D726B9" w14:textId="17FD867A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75F57101" w14:textId="1CB28A4E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63FD1F7C" w14:textId="3CFAC365" w:rsidR="006E5514" w:rsidRPr="00CC3B5D" w:rsidRDefault="006E5514" w:rsidP="006E551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</w:tr>
    </w:tbl>
    <w:p w14:paraId="46BE3727" w14:textId="77777777" w:rsidR="002133BA" w:rsidRDefault="002133BA" w:rsidP="00EB673E">
      <w:pPr>
        <w:overflowPunct/>
        <w:autoSpaceDE/>
        <w:autoSpaceDN/>
        <w:adjustRightInd/>
        <w:spacing w:before="120" w:after="60"/>
        <w:ind w:left="4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3829EF11" w14:textId="77777777" w:rsidR="002133BA" w:rsidRDefault="002133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2BC87B" w14:textId="0A569F4C" w:rsidR="00D64E0C" w:rsidRPr="00CC3B5D" w:rsidRDefault="00D64E0C" w:rsidP="00EB673E">
      <w:pPr>
        <w:overflowPunct/>
        <w:autoSpaceDE/>
        <w:autoSpaceDN/>
        <w:adjustRightInd/>
        <w:spacing w:before="120" w:after="60"/>
        <w:ind w:left="4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</w:t>
      </w:r>
      <w:r w:rsidR="00C147D3" w:rsidRPr="00CC3B5D">
        <w:rPr>
          <w:rFonts w:ascii="Angsana New" w:hAnsi="Angsana New"/>
          <w:sz w:val="32"/>
          <w:szCs w:val="32"/>
          <w:cs/>
        </w:rPr>
        <w:t xml:space="preserve">   </w:t>
      </w:r>
      <w:r w:rsidR="00EB3729" w:rsidRPr="00CC3B5D">
        <w:rPr>
          <w:rFonts w:ascii="Angsana New" w:hAnsi="Angsana New"/>
          <w:sz w:val="32"/>
          <w:szCs w:val="32"/>
          <w:cs/>
        </w:rPr>
        <w:t xml:space="preserve">  </w:t>
      </w:r>
      <w:r w:rsidRPr="00CC3B5D">
        <w:rPr>
          <w:rFonts w:ascii="Angsana New" w:hAnsi="Angsana New"/>
          <w:sz w:val="32"/>
          <w:szCs w:val="32"/>
          <w:cs/>
        </w:rPr>
        <w:t>ของพนักงานกรณีเกษียณอายุ</w:t>
      </w:r>
      <w:r w:rsidR="00D541E7" w:rsidRPr="00CC3B5D">
        <w:rPr>
          <w:rFonts w:ascii="Angsana New" w:hAnsi="Angsana New"/>
          <w:sz w:val="32"/>
          <w:szCs w:val="32"/>
          <w:cs/>
        </w:rPr>
        <w:t>และรางวัลการทำงานยาวนาน</w:t>
      </w:r>
      <w:r w:rsidRPr="00CC3B5D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CC3B5D">
        <w:rPr>
          <w:rFonts w:ascii="Angsana New" w:hAnsi="Angsana New"/>
          <w:sz w:val="32"/>
          <w:szCs w:val="32"/>
        </w:rPr>
        <w:t xml:space="preserve">31 </w:t>
      </w:r>
      <w:r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0F68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080F68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1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CC3B5D" w14:paraId="73AAD0C8" w14:textId="77777777" w:rsidTr="00EB673E">
        <w:tc>
          <w:tcPr>
            <w:tcW w:w="2592" w:type="dxa"/>
          </w:tcPr>
          <w:p w14:paraId="6EB6CDD4" w14:textId="77777777" w:rsidR="00D64E0C" w:rsidRPr="00CC3B5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7603323A" w14:textId="77777777" w:rsidR="00D64E0C" w:rsidRPr="00CC3B5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4E0C" w:rsidRPr="00CC3B5D" w14:paraId="6E4A10D3" w14:textId="77777777" w:rsidTr="00EB673E">
        <w:tc>
          <w:tcPr>
            <w:tcW w:w="2592" w:type="dxa"/>
          </w:tcPr>
          <w:p w14:paraId="7B187047" w14:textId="77777777" w:rsidR="00D64E0C" w:rsidRPr="00CC3B5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3985C16" w14:textId="77777777" w:rsidR="00D64E0C" w:rsidRPr="00CC3B5D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3711A16B" w14:textId="77777777" w:rsidR="00D64E0C" w:rsidRPr="00CC3B5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3A6A4F3A" w14:textId="77777777" w:rsidR="00D64E0C" w:rsidRPr="00CC3B5D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1B6E373E" w14:textId="77777777" w:rsidR="00D64E0C" w:rsidRPr="00CC3B5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080F68" w:rsidRPr="00CC3B5D" w14:paraId="0910B102" w14:textId="77777777" w:rsidTr="00EB673E">
        <w:tc>
          <w:tcPr>
            <w:tcW w:w="2592" w:type="dxa"/>
          </w:tcPr>
          <w:p w14:paraId="2A745D8C" w14:textId="77777777" w:rsidR="00080F68" w:rsidRPr="00CC3B5D" w:rsidRDefault="00080F68" w:rsidP="00080F68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D35971B" w14:textId="77777777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F2B915" w14:textId="58A9C17D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hideMark/>
          </w:tcPr>
          <w:p w14:paraId="49B31F0A" w14:textId="62044BE9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  <w:hideMark/>
          </w:tcPr>
          <w:p w14:paraId="77BA9640" w14:textId="77777777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4C230A5D" w14:textId="064D0609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hideMark/>
          </w:tcPr>
          <w:p w14:paraId="77516806" w14:textId="506EF1FD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64E0C" w:rsidRPr="00CC3B5D" w14:paraId="1D8FE4D4" w14:textId="77777777" w:rsidTr="00EB673E">
        <w:tc>
          <w:tcPr>
            <w:tcW w:w="2592" w:type="dxa"/>
          </w:tcPr>
          <w:p w14:paraId="606352E5" w14:textId="77777777" w:rsidR="00D64E0C" w:rsidRPr="00CC3B5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5D700BBB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2E7EFE65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8F22D06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5DB63231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31B07B09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A6CDE10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80F68" w:rsidRPr="00CC3B5D" w14:paraId="73603AAC" w14:textId="77777777" w:rsidTr="00EB673E">
        <w:tc>
          <w:tcPr>
            <w:tcW w:w="2592" w:type="dxa"/>
            <w:hideMark/>
          </w:tcPr>
          <w:p w14:paraId="344A6AC3" w14:textId="77777777" w:rsidR="00080F68" w:rsidRPr="00CC3B5D" w:rsidRDefault="00080F68" w:rsidP="00080F68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25EE9B33" w14:textId="77777777" w:rsidR="00080F68" w:rsidRPr="00CC3B5D" w:rsidRDefault="00080F68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C3B5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4DC4BDA2" w14:textId="67F93926" w:rsidR="00080F68" w:rsidRPr="00CC3B5D" w:rsidRDefault="00FD363E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</w:t>
            </w:r>
            <w:r w:rsidR="002505C0" w:rsidRPr="00CC3B5D">
              <w:rPr>
                <w:rFonts w:ascii="Angsana New" w:hAnsi="Angsana New"/>
                <w:sz w:val="28"/>
                <w:szCs w:val="28"/>
              </w:rPr>
              <w:t>6,783)</w:t>
            </w:r>
          </w:p>
        </w:tc>
        <w:tc>
          <w:tcPr>
            <w:tcW w:w="1080" w:type="dxa"/>
            <w:hideMark/>
          </w:tcPr>
          <w:p w14:paraId="0FABBBFB" w14:textId="27C84E0D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(4,280)</w:t>
            </w:r>
          </w:p>
        </w:tc>
        <w:tc>
          <w:tcPr>
            <w:tcW w:w="1125" w:type="dxa"/>
            <w:hideMark/>
          </w:tcPr>
          <w:p w14:paraId="4A5754A4" w14:textId="77777777" w:rsidR="00080F68" w:rsidRPr="00CC3B5D" w:rsidRDefault="00080F68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sz w:val="28"/>
                <w:szCs w:val="28"/>
              </w:rPr>
              <w:t>1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C3B5D">
              <w:rPr>
                <w:rFonts w:ascii="Angsana New" w:hAnsi="Angsana New"/>
                <w:sz w:val="28"/>
                <w:szCs w:val="28"/>
              </w:rPr>
              <w:t>0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356E3DC" w14:textId="6E9C4E2E" w:rsidR="00080F68" w:rsidRPr="00CC3B5D" w:rsidRDefault="002505C0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7,666</w:t>
            </w:r>
          </w:p>
        </w:tc>
        <w:tc>
          <w:tcPr>
            <w:tcW w:w="1080" w:type="dxa"/>
            <w:hideMark/>
          </w:tcPr>
          <w:p w14:paraId="07701EF4" w14:textId="2260592F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4,764</w:t>
            </w:r>
          </w:p>
        </w:tc>
      </w:tr>
      <w:tr w:rsidR="00080F68" w:rsidRPr="00CC3B5D" w14:paraId="6AC3B2C4" w14:textId="77777777" w:rsidTr="00EB673E">
        <w:tc>
          <w:tcPr>
            <w:tcW w:w="2592" w:type="dxa"/>
            <w:hideMark/>
          </w:tcPr>
          <w:p w14:paraId="4DB7D5FD" w14:textId="77777777" w:rsidR="00080F68" w:rsidRPr="00CC3B5D" w:rsidRDefault="00080F68" w:rsidP="00080F68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20992E58" w14:textId="77777777" w:rsidR="00080F68" w:rsidRPr="00CC3B5D" w:rsidRDefault="00080F68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C3B5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2F939ADF" w14:textId="13B4077B" w:rsidR="00080F68" w:rsidRPr="00CC3B5D" w:rsidRDefault="002505C0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6,931</w:t>
            </w:r>
          </w:p>
        </w:tc>
        <w:tc>
          <w:tcPr>
            <w:tcW w:w="1080" w:type="dxa"/>
            <w:hideMark/>
          </w:tcPr>
          <w:p w14:paraId="4CA919A1" w14:textId="6CC0785E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5,929</w:t>
            </w:r>
          </w:p>
        </w:tc>
        <w:tc>
          <w:tcPr>
            <w:tcW w:w="1125" w:type="dxa"/>
            <w:hideMark/>
          </w:tcPr>
          <w:p w14:paraId="0E490D4F" w14:textId="77777777" w:rsidR="00080F68" w:rsidRPr="00CC3B5D" w:rsidRDefault="00080F68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sz w:val="28"/>
                <w:szCs w:val="28"/>
              </w:rPr>
              <w:t>1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C3B5D">
              <w:rPr>
                <w:rFonts w:ascii="Angsana New" w:hAnsi="Angsana New"/>
                <w:sz w:val="28"/>
                <w:szCs w:val="28"/>
              </w:rPr>
              <w:t>0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23903EAE" w14:textId="13340F60" w:rsidR="00080F68" w:rsidRPr="00CC3B5D" w:rsidRDefault="002505C0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(6,257)</w:t>
            </w:r>
          </w:p>
        </w:tc>
        <w:tc>
          <w:tcPr>
            <w:tcW w:w="1080" w:type="dxa"/>
            <w:hideMark/>
          </w:tcPr>
          <w:p w14:paraId="6FC16EC7" w14:textId="684F7DB3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(5,379)</w:t>
            </w:r>
          </w:p>
        </w:tc>
      </w:tr>
      <w:tr w:rsidR="00080F68" w:rsidRPr="00CC3B5D" w14:paraId="7A7C7959" w14:textId="77777777" w:rsidTr="00EB673E">
        <w:tc>
          <w:tcPr>
            <w:tcW w:w="2592" w:type="dxa"/>
          </w:tcPr>
          <w:p w14:paraId="7C83C576" w14:textId="7C607B5A" w:rsidR="00080F68" w:rsidRPr="00CC3B5D" w:rsidRDefault="00080F68" w:rsidP="00080F68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081" w:type="dxa"/>
          </w:tcPr>
          <w:p w14:paraId="663B2877" w14:textId="0CA4173B" w:rsidR="00080F68" w:rsidRPr="00CC3B5D" w:rsidRDefault="00080F68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080" w:type="dxa"/>
          </w:tcPr>
          <w:p w14:paraId="068C4CF4" w14:textId="321E0430" w:rsidR="00080F68" w:rsidRPr="00CC3B5D" w:rsidRDefault="002505C0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080" w:type="dxa"/>
          </w:tcPr>
          <w:p w14:paraId="4F70D972" w14:textId="7BE8D014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125" w:type="dxa"/>
          </w:tcPr>
          <w:p w14:paraId="3752DC15" w14:textId="11FCFE55" w:rsidR="00080F68" w:rsidRPr="00CC3B5D" w:rsidRDefault="00080F68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(20.0)</w:t>
            </w:r>
          </w:p>
        </w:tc>
        <w:tc>
          <w:tcPr>
            <w:tcW w:w="1080" w:type="dxa"/>
          </w:tcPr>
          <w:p w14:paraId="00D1DA2A" w14:textId="357186E4" w:rsidR="00080F68" w:rsidRPr="00CC3B5D" w:rsidRDefault="002505C0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(1,133)</w:t>
            </w:r>
          </w:p>
        </w:tc>
        <w:tc>
          <w:tcPr>
            <w:tcW w:w="1080" w:type="dxa"/>
          </w:tcPr>
          <w:p w14:paraId="0DAB2A25" w14:textId="3819118F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(510)</w:t>
            </w:r>
          </w:p>
        </w:tc>
      </w:tr>
      <w:tr w:rsidR="00080F68" w:rsidRPr="00CC3B5D" w14:paraId="0B515FDA" w14:textId="77777777" w:rsidTr="00EB673E">
        <w:tc>
          <w:tcPr>
            <w:tcW w:w="2592" w:type="dxa"/>
            <w:hideMark/>
          </w:tcPr>
          <w:p w14:paraId="70ADE763" w14:textId="77777777" w:rsidR="00080F68" w:rsidRPr="00CC3B5D" w:rsidRDefault="00080F68" w:rsidP="00080F68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5A92A72A" w14:textId="77777777" w:rsidR="00080F68" w:rsidRPr="00CC3B5D" w:rsidRDefault="00080F68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23ED2B" w14:textId="77777777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4E6E93" w14:textId="77777777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3F4E316" w14:textId="77777777" w:rsidR="00080F68" w:rsidRPr="00CC3B5D" w:rsidRDefault="00080F68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B862C3" w14:textId="77777777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B1AD48" w14:textId="77777777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F68" w:rsidRPr="00CC3B5D" w14:paraId="1E3F5971" w14:textId="77777777" w:rsidTr="00EB673E">
        <w:tc>
          <w:tcPr>
            <w:tcW w:w="2592" w:type="dxa"/>
            <w:hideMark/>
          </w:tcPr>
          <w:p w14:paraId="4BD6E69E" w14:textId="77777777" w:rsidR="00080F68" w:rsidRPr="00CC3B5D" w:rsidRDefault="00080F68" w:rsidP="00080F68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ab/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0E5A0CA0" w14:textId="1FB3368C" w:rsidR="00080F68" w:rsidRPr="00CC3B5D" w:rsidRDefault="006527C7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080" w:type="dxa"/>
          </w:tcPr>
          <w:p w14:paraId="2FA305B5" w14:textId="2994E844" w:rsidR="00080F68" w:rsidRPr="00CC3B5D" w:rsidRDefault="002505C0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(7,311)</w:t>
            </w:r>
          </w:p>
        </w:tc>
        <w:tc>
          <w:tcPr>
            <w:tcW w:w="1080" w:type="dxa"/>
            <w:hideMark/>
          </w:tcPr>
          <w:p w14:paraId="1C1EB158" w14:textId="2A352B00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  <w:tc>
          <w:tcPr>
            <w:tcW w:w="1125" w:type="dxa"/>
            <w:hideMark/>
          </w:tcPr>
          <w:p w14:paraId="60864679" w14:textId="4119B043" w:rsidR="00080F68" w:rsidRPr="00CC3B5D" w:rsidRDefault="006527C7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(20.0)</w:t>
            </w:r>
          </w:p>
        </w:tc>
        <w:tc>
          <w:tcPr>
            <w:tcW w:w="1080" w:type="dxa"/>
          </w:tcPr>
          <w:p w14:paraId="1A4A7111" w14:textId="60B9DA0A" w:rsidR="00080F68" w:rsidRPr="00CC3B5D" w:rsidRDefault="002505C0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9,089</w:t>
            </w:r>
          </w:p>
        </w:tc>
        <w:tc>
          <w:tcPr>
            <w:tcW w:w="1080" w:type="dxa"/>
            <w:hideMark/>
          </w:tcPr>
          <w:p w14:paraId="34E05C3D" w14:textId="47369425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3,206</w:t>
            </w:r>
          </w:p>
        </w:tc>
      </w:tr>
      <w:tr w:rsidR="00080F68" w:rsidRPr="00CC3B5D" w14:paraId="50C22287" w14:textId="77777777" w:rsidTr="00EB673E">
        <w:tc>
          <w:tcPr>
            <w:tcW w:w="2592" w:type="dxa"/>
          </w:tcPr>
          <w:p w14:paraId="27AFC691" w14:textId="41C5941B" w:rsidR="00080F68" w:rsidRPr="00CC3B5D" w:rsidRDefault="00080F68" w:rsidP="00080F68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081" w:type="dxa"/>
          </w:tcPr>
          <w:p w14:paraId="1D6170C2" w14:textId="2B53505D" w:rsidR="00080F68" w:rsidRPr="00CC3B5D" w:rsidRDefault="00080F68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80" w:type="dxa"/>
          </w:tcPr>
          <w:p w14:paraId="3E2F9247" w14:textId="4F7854BA" w:rsidR="00080F68" w:rsidRPr="00CC3B5D" w:rsidRDefault="002505C0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080" w:type="dxa"/>
          </w:tcPr>
          <w:p w14:paraId="420B726D" w14:textId="4FFEC81D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125" w:type="dxa"/>
          </w:tcPr>
          <w:p w14:paraId="4C31A81F" w14:textId="3907FDA4" w:rsidR="00080F68" w:rsidRPr="00CC3B5D" w:rsidRDefault="00080F68" w:rsidP="00080F68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(1.0)</w:t>
            </w:r>
          </w:p>
        </w:tc>
        <w:tc>
          <w:tcPr>
            <w:tcW w:w="1080" w:type="dxa"/>
          </w:tcPr>
          <w:p w14:paraId="280B9603" w14:textId="4E54ADF4" w:rsidR="00080F68" w:rsidRPr="00CC3B5D" w:rsidRDefault="002505C0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080" w:type="dxa"/>
          </w:tcPr>
          <w:p w14:paraId="5F86C861" w14:textId="4BE58C35" w:rsidR="00080F68" w:rsidRPr="00CC3B5D" w:rsidRDefault="00080F68" w:rsidP="00080F68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</w:tr>
    </w:tbl>
    <w:p w14:paraId="6BD943F3" w14:textId="0910C4B5" w:rsidR="008E4E4B" w:rsidRPr="00CC3B5D" w:rsidRDefault="008E4E4B">
      <w:pPr>
        <w:rPr>
          <w:rFonts w:ascii="Angsana New" w:hAnsi="Angsana New"/>
        </w:rPr>
      </w:pPr>
    </w:p>
    <w:tbl>
      <w:tblPr>
        <w:tblW w:w="911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CC3B5D" w14:paraId="7D5910C9" w14:textId="77777777" w:rsidTr="00EB673E">
        <w:tc>
          <w:tcPr>
            <w:tcW w:w="2592" w:type="dxa"/>
          </w:tcPr>
          <w:p w14:paraId="7F571040" w14:textId="56A0A4A5" w:rsidR="00D64E0C" w:rsidRPr="00CC3B5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4A175D09" w14:textId="77777777" w:rsidR="00D64E0C" w:rsidRPr="00CC3B5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E0C" w:rsidRPr="00CC3B5D" w14:paraId="1D16F414" w14:textId="77777777" w:rsidTr="00EB673E">
        <w:tc>
          <w:tcPr>
            <w:tcW w:w="2592" w:type="dxa"/>
          </w:tcPr>
          <w:p w14:paraId="5CE5EC26" w14:textId="77777777" w:rsidR="00D64E0C" w:rsidRPr="00CC3B5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BA154D4" w14:textId="77777777" w:rsidR="00D64E0C" w:rsidRPr="00CC3B5D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77403FD9" w14:textId="77777777" w:rsidR="00D64E0C" w:rsidRPr="00CC3B5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76DE6B54" w14:textId="77777777" w:rsidR="00D64E0C" w:rsidRPr="00CC3B5D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4DC86D53" w14:textId="77777777" w:rsidR="00D64E0C" w:rsidRPr="00CC3B5D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080F68" w:rsidRPr="00CC3B5D" w14:paraId="68008012" w14:textId="77777777" w:rsidTr="00EB673E">
        <w:tc>
          <w:tcPr>
            <w:tcW w:w="2592" w:type="dxa"/>
          </w:tcPr>
          <w:p w14:paraId="149E5E76" w14:textId="77777777" w:rsidR="00080F68" w:rsidRPr="00CC3B5D" w:rsidRDefault="00080F68" w:rsidP="00080F68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1A9A9B61" w14:textId="77777777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384788CB" w14:textId="7D1B5BDB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hideMark/>
          </w:tcPr>
          <w:p w14:paraId="2B57A233" w14:textId="18959524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  <w:hideMark/>
          </w:tcPr>
          <w:p w14:paraId="5BF638D2" w14:textId="77777777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0FEEB645" w14:textId="16C14B49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hideMark/>
          </w:tcPr>
          <w:p w14:paraId="53D330B5" w14:textId="7ED00344" w:rsidR="00080F68" w:rsidRPr="00CC3B5D" w:rsidRDefault="00080F68" w:rsidP="00080F68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64E0C" w:rsidRPr="00CC3B5D" w14:paraId="2280FB46" w14:textId="77777777" w:rsidTr="00EB673E">
        <w:tc>
          <w:tcPr>
            <w:tcW w:w="2592" w:type="dxa"/>
          </w:tcPr>
          <w:p w14:paraId="763E1717" w14:textId="77777777" w:rsidR="00D64E0C" w:rsidRPr="00CC3B5D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708C46B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3664087A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36A5EE5D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16B6288D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653E56A1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238E3B2D" w14:textId="77777777" w:rsidR="00D64E0C" w:rsidRPr="00CC3B5D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A5A0F" w:rsidRPr="00CC3B5D" w14:paraId="372B3754" w14:textId="77777777" w:rsidTr="00EB673E">
        <w:tc>
          <w:tcPr>
            <w:tcW w:w="2592" w:type="dxa"/>
            <w:hideMark/>
          </w:tcPr>
          <w:p w14:paraId="493482AC" w14:textId="77777777" w:rsidR="008A5A0F" w:rsidRPr="00CC3B5D" w:rsidRDefault="008A5A0F" w:rsidP="008A5A0F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7E85DCF1" w14:textId="0610A59A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C3B5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707A0F4C" w14:textId="51A8A1C2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(3,03</w:t>
            </w:r>
            <w:r w:rsidR="002505C0" w:rsidRPr="00CC3B5D">
              <w:rPr>
                <w:rFonts w:ascii="Angsana New" w:hAnsi="Angsana New"/>
                <w:sz w:val="28"/>
                <w:szCs w:val="28"/>
              </w:rPr>
              <w:t>2</w:t>
            </w:r>
            <w:r w:rsidRPr="00CC3B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hideMark/>
          </w:tcPr>
          <w:p w14:paraId="15A9B94B" w14:textId="1721351F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(2,349)</w:t>
            </w:r>
          </w:p>
        </w:tc>
        <w:tc>
          <w:tcPr>
            <w:tcW w:w="1125" w:type="dxa"/>
            <w:hideMark/>
          </w:tcPr>
          <w:p w14:paraId="2B362E44" w14:textId="3E99983A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sz w:val="28"/>
                <w:szCs w:val="28"/>
              </w:rPr>
              <w:t>1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C3B5D">
              <w:rPr>
                <w:rFonts w:ascii="Angsana New" w:hAnsi="Angsana New"/>
                <w:sz w:val="28"/>
                <w:szCs w:val="28"/>
              </w:rPr>
              <w:t>0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899AD22" w14:textId="2571AF6E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3,363</w:t>
            </w:r>
          </w:p>
        </w:tc>
        <w:tc>
          <w:tcPr>
            <w:tcW w:w="1080" w:type="dxa"/>
            <w:hideMark/>
          </w:tcPr>
          <w:p w14:paraId="1A93E7AA" w14:textId="32600F3E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2,595</w:t>
            </w:r>
          </w:p>
        </w:tc>
      </w:tr>
      <w:tr w:rsidR="008A5A0F" w:rsidRPr="00CC3B5D" w14:paraId="32ACFFA1" w14:textId="77777777" w:rsidTr="00EB673E">
        <w:tc>
          <w:tcPr>
            <w:tcW w:w="2592" w:type="dxa"/>
            <w:hideMark/>
          </w:tcPr>
          <w:p w14:paraId="0FF671CD" w14:textId="77777777" w:rsidR="008A5A0F" w:rsidRPr="00CC3B5D" w:rsidRDefault="008A5A0F" w:rsidP="008A5A0F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7C78889B" w14:textId="65E571FB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C3B5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371D98EC" w14:textId="2E528F0A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3,079</w:t>
            </w:r>
          </w:p>
        </w:tc>
        <w:tc>
          <w:tcPr>
            <w:tcW w:w="1080" w:type="dxa"/>
            <w:hideMark/>
          </w:tcPr>
          <w:p w14:paraId="05805DE5" w14:textId="10FF7184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3,266</w:t>
            </w:r>
          </w:p>
        </w:tc>
        <w:tc>
          <w:tcPr>
            <w:tcW w:w="1125" w:type="dxa"/>
            <w:hideMark/>
          </w:tcPr>
          <w:p w14:paraId="289ECA99" w14:textId="06EC2CD8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C3B5D">
              <w:rPr>
                <w:rFonts w:ascii="Angsana New" w:hAnsi="Angsana New"/>
                <w:sz w:val="28"/>
                <w:szCs w:val="28"/>
              </w:rPr>
              <w:t>1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C3B5D">
              <w:rPr>
                <w:rFonts w:ascii="Angsana New" w:hAnsi="Angsana New"/>
                <w:sz w:val="28"/>
                <w:szCs w:val="28"/>
              </w:rPr>
              <w:t>0</w:t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ECF1018" w14:textId="2D8101CF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(2,836)</w:t>
            </w:r>
          </w:p>
        </w:tc>
        <w:tc>
          <w:tcPr>
            <w:tcW w:w="1080" w:type="dxa"/>
            <w:hideMark/>
          </w:tcPr>
          <w:p w14:paraId="18A9519F" w14:textId="30732798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(2,982)</w:t>
            </w:r>
          </w:p>
        </w:tc>
      </w:tr>
      <w:tr w:rsidR="008A5A0F" w:rsidRPr="00CC3B5D" w14:paraId="55013DBE" w14:textId="77777777" w:rsidTr="00EB673E">
        <w:tc>
          <w:tcPr>
            <w:tcW w:w="2592" w:type="dxa"/>
          </w:tcPr>
          <w:p w14:paraId="32AAC390" w14:textId="0F0DDD24" w:rsidR="008A5A0F" w:rsidRPr="00CC3B5D" w:rsidRDefault="008A5A0F" w:rsidP="008A5A0F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081" w:type="dxa"/>
          </w:tcPr>
          <w:p w14:paraId="5C1D2861" w14:textId="68C4C57D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080" w:type="dxa"/>
          </w:tcPr>
          <w:p w14:paraId="65A2EC80" w14:textId="1B3B77FE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</w:t>
            </w:r>
            <w:r w:rsidR="005E2537" w:rsidRPr="00CC3B5D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3657CD7B" w14:textId="23E892B7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125" w:type="dxa"/>
          </w:tcPr>
          <w:p w14:paraId="6172BF7F" w14:textId="46386ED3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(20.0)</w:t>
            </w:r>
          </w:p>
        </w:tc>
        <w:tc>
          <w:tcPr>
            <w:tcW w:w="1080" w:type="dxa"/>
          </w:tcPr>
          <w:p w14:paraId="0A2966D9" w14:textId="1A803D40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(5</w:t>
            </w:r>
            <w:r w:rsidR="00B848EF" w:rsidRPr="00CC3B5D">
              <w:rPr>
                <w:rFonts w:ascii="Angsana New" w:hAnsi="Angsana New"/>
                <w:sz w:val="28"/>
                <w:szCs w:val="28"/>
              </w:rPr>
              <w:t>40</w:t>
            </w:r>
            <w:r w:rsidRPr="00CC3B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715B4209" w14:textId="3CF20033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(265)</w:t>
            </w:r>
          </w:p>
        </w:tc>
      </w:tr>
      <w:tr w:rsidR="008A5A0F" w:rsidRPr="00CC3B5D" w14:paraId="7E41480E" w14:textId="77777777" w:rsidTr="00EB673E">
        <w:tc>
          <w:tcPr>
            <w:tcW w:w="2592" w:type="dxa"/>
            <w:hideMark/>
          </w:tcPr>
          <w:p w14:paraId="31D7862D" w14:textId="77777777" w:rsidR="008A5A0F" w:rsidRPr="00CC3B5D" w:rsidRDefault="008A5A0F" w:rsidP="008A5A0F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34433926" w14:textId="77777777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F4479D" w14:textId="77777777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6C1F96" w14:textId="77777777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6049742" w14:textId="77777777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2B89AE" w14:textId="77777777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DB5B8" w14:textId="77777777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A0F" w:rsidRPr="00CC3B5D" w14:paraId="5C50A0C7" w14:textId="77777777" w:rsidTr="00EB673E">
        <w:tc>
          <w:tcPr>
            <w:tcW w:w="2592" w:type="dxa"/>
            <w:hideMark/>
          </w:tcPr>
          <w:p w14:paraId="297636BA" w14:textId="77777777" w:rsidR="008A5A0F" w:rsidRPr="00CC3B5D" w:rsidRDefault="008A5A0F" w:rsidP="008A5A0F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ab/>
            </w:r>
            <w:r w:rsidRPr="00CC3B5D">
              <w:rPr>
                <w:rFonts w:ascii="Angsana New" w:hAnsi="Angsana New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371E37F1" w14:textId="0014AFE5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080" w:type="dxa"/>
          </w:tcPr>
          <w:p w14:paraId="1D54DF23" w14:textId="34AC8C6E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(4,135)</w:t>
            </w:r>
          </w:p>
        </w:tc>
        <w:tc>
          <w:tcPr>
            <w:tcW w:w="1080" w:type="dxa"/>
            <w:hideMark/>
          </w:tcPr>
          <w:p w14:paraId="5C00F93C" w14:textId="7FA3E32B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(1,617)</w:t>
            </w:r>
          </w:p>
        </w:tc>
        <w:tc>
          <w:tcPr>
            <w:tcW w:w="1125" w:type="dxa"/>
            <w:hideMark/>
          </w:tcPr>
          <w:p w14:paraId="2C66637E" w14:textId="68F3050D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(20.0)</w:t>
            </w:r>
          </w:p>
        </w:tc>
        <w:tc>
          <w:tcPr>
            <w:tcW w:w="1080" w:type="dxa"/>
          </w:tcPr>
          <w:p w14:paraId="6F039371" w14:textId="4E15C340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5,265</w:t>
            </w:r>
          </w:p>
        </w:tc>
        <w:tc>
          <w:tcPr>
            <w:tcW w:w="1080" w:type="dxa"/>
            <w:hideMark/>
          </w:tcPr>
          <w:p w14:paraId="773C3881" w14:textId="24EAA1F1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1,758</w:t>
            </w:r>
          </w:p>
        </w:tc>
      </w:tr>
      <w:tr w:rsidR="008A5A0F" w:rsidRPr="00CC3B5D" w14:paraId="5FCF619D" w14:textId="77777777" w:rsidTr="00EB673E">
        <w:tc>
          <w:tcPr>
            <w:tcW w:w="2592" w:type="dxa"/>
          </w:tcPr>
          <w:p w14:paraId="3231ECE9" w14:textId="627474F4" w:rsidR="008A5A0F" w:rsidRPr="00CC3B5D" w:rsidRDefault="008A5A0F" w:rsidP="008A5A0F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081" w:type="dxa"/>
          </w:tcPr>
          <w:p w14:paraId="405A67D5" w14:textId="12660BDE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80" w:type="dxa"/>
          </w:tcPr>
          <w:p w14:paraId="674E3144" w14:textId="40389545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13</w:t>
            </w:r>
            <w:r w:rsidR="00B848EF" w:rsidRPr="00CC3B5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DC4E435" w14:textId="41224E8A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125" w:type="dxa"/>
          </w:tcPr>
          <w:p w14:paraId="45738B50" w14:textId="1A48871F" w:rsidR="008A5A0F" w:rsidRPr="00CC3B5D" w:rsidRDefault="008A5A0F" w:rsidP="008A5A0F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(1.0)</w:t>
            </w:r>
          </w:p>
        </w:tc>
        <w:tc>
          <w:tcPr>
            <w:tcW w:w="1080" w:type="dxa"/>
          </w:tcPr>
          <w:p w14:paraId="7CB44F87" w14:textId="6B747CFC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(150)</w:t>
            </w:r>
          </w:p>
        </w:tc>
        <w:tc>
          <w:tcPr>
            <w:tcW w:w="1080" w:type="dxa"/>
          </w:tcPr>
          <w:p w14:paraId="2C5BFB96" w14:textId="678DCA7F" w:rsidR="008A5A0F" w:rsidRPr="00CC3B5D" w:rsidRDefault="008A5A0F" w:rsidP="008A5A0F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</w:tr>
    </w:tbl>
    <w:p w14:paraId="2833986A" w14:textId="37625288" w:rsidR="00E86B8D" w:rsidRPr="00CC3B5D" w:rsidRDefault="00D86D7A" w:rsidP="0022179C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  <w:cs/>
        </w:rPr>
      </w:pPr>
      <w:r w:rsidRPr="00CC3B5D">
        <w:rPr>
          <w:b/>
          <w:bCs/>
          <w:sz w:val="32"/>
          <w:szCs w:val="32"/>
        </w:rPr>
        <w:t>24</w:t>
      </w:r>
      <w:r w:rsidR="00E86B8D" w:rsidRPr="00CC3B5D">
        <w:rPr>
          <w:b/>
          <w:bCs/>
          <w:sz w:val="32"/>
          <w:szCs w:val="32"/>
        </w:rPr>
        <w:t>.</w:t>
      </w:r>
      <w:r w:rsidR="00E86B8D" w:rsidRPr="00CC3B5D">
        <w:rPr>
          <w:b/>
          <w:bCs/>
          <w:sz w:val="32"/>
          <w:szCs w:val="32"/>
        </w:rPr>
        <w:tab/>
      </w:r>
      <w:r w:rsidR="00C20146" w:rsidRPr="00CC3B5D">
        <w:rPr>
          <w:b/>
          <w:bCs/>
          <w:sz w:val="32"/>
          <w:szCs w:val="32"/>
          <w:cs/>
        </w:rPr>
        <w:t>หุ้นทุนซื้อคืน</w:t>
      </w:r>
    </w:p>
    <w:p w14:paraId="5508C9B3" w14:textId="7B54BFE6" w:rsidR="00DE09E3" w:rsidRPr="00CC3B5D" w:rsidRDefault="0022179C" w:rsidP="0022179C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E09E3" w:rsidRPr="00CC3B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E09E3" w:rsidRPr="00CC3B5D">
        <w:rPr>
          <w:rFonts w:ascii="Angsana New" w:hAnsi="Angsana New"/>
          <w:sz w:val="32"/>
          <w:szCs w:val="32"/>
        </w:rPr>
        <w:t xml:space="preserve">26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DE09E3" w:rsidRPr="00CC3B5D">
        <w:rPr>
          <w:rFonts w:ascii="Angsana New" w:hAnsi="Angsana New"/>
          <w:sz w:val="32"/>
          <w:szCs w:val="32"/>
        </w:rPr>
        <w:t xml:space="preserve">2568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ที่ประชุมคณะกรรมการบริษัทฯมีมติอนุมัติโครงการซื้อหุ้นคืนเพื่อบริหารการเงินของบริษัทฯ โดยกำหนดวงเงินสูงสุดไม่เกิน </w:t>
      </w:r>
      <w:r w:rsidR="00DE09E3" w:rsidRPr="00CC3B5D">
        <w:rPr>
          <w:rFonts w:ascii="Angsana New" w:hAnsi="Angsana New"/>
          <w:sz w:val="32"/>
          <w:szCs w:val="32"/>
        </w:rPr>
        <w:t xml:space="preserve">81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ล้านบาท จำนวนหุ้นที่จะซื้อคืนไม่เกิน </w:t>
      </w:r>
      <w:r w:rsidR="00DE09E3" w:rsidRPr="00CC3B5D">
        <w:rPr>
          <w:rFonts w:ascii="Angsana New" w:hAnsi="Angsana New"/>
          <w:sz w:val="32"/>
          <w:szCs w:val="32"/>
        </w:rPr>
        <w:t xml:space="preserve">          16,170,000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หุ้น หรือไม่เกินร้อยละ </w:t>
      </w:r>
      <w:r w:rsidR="00DE09E3" w:rsidRPr="00CC3B5D">
        <w:rPr>
          <w:rFonts w:ascii="Angsana New" w:hAnsi="Angsana New"/>
          <w:sz w:val="32"/>
          <w:szCs w:val="32"/>
        </w:rPr>
        <w:t>5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 ของจำนวนหุ้นที่ออกและชำระแล้วทั้งหมดของบริษัทฯ</w:t>
      </w:r>
      <w:r w:rsidR="00DE09E3" w:rsidRPr="00CC3B5D">
        <w:rPr>
          <w:rFonts w:ascii="Angsana New" w:hAnsi="Angsana New"/>
          <w:sz w:val="32"/>
          <w:szCs w:val="32"/>
        </w:rPr>
        <w:t xml:space="preserve">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กำหนดระยะเวลาที่จะซื้อหุ้นคืนตั้งแต่วันที่ </w:t>
      </w:r>
      <w:r w:rsidR="00DE09E3" w:rsidRPr="00CC3B5D">
        <w:rPr>
          <w:rFonts w:ascii="Angsana New" w:hAnsi="Angsana New"/>
          <w:sz w:val="32"/>
          <w:szCs w:val="32"/>
        </w:rPr>
        <w:t xml:space="preserve">3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มีนาคม </w:t>
      </w:r>
      <w:r w:rsidR="00DE09E3" w:rsidRPr="00CC3B5D">
        <w:rPr>
          <w:rFonts w:ascii="Angsana New" w:hAnsi="Angsana New"/>
          <w:sz w:val="32"/>
          <w:szCs w:val="32"/>
        </w:rPr>
        <w:t xml:space="preserve">2568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DE09E3" w:rsidRPr="00CC3B5D">
        <w:rPr>
          <w:rFonts w:ascii="Angsana New" w:hAnsi="Angsana New"/>
          <w:sz w:val="32"/>
          <w:szCs w:val="32"/>
        </w:rPr>
        <w:t xml:space="preserve">31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สิงหาคม </w:t>
      </w:r>
      <w:r w:rsidR="00DE09E3" w:rsidRPr="00CC3B5D">
        <w:rPr>
          <w:rFonts w:ascii="Angsana New" w:hAnsi="Angsana New"/>
          <w:sz w:val="32"/>
          <w:szCs w:val="32"/>
        </w:rPr>
        <w:t xml:space="preserve">2568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และกำหนดระยะเวลาจำหน่ายและตัดหุ้นที่ซื้อคืนตั้งแต่วันที่ </w:t>
      </w:r>
      <w:r w:rsidR="00DE09E3" w:rsidRPr="00CC3B5D">
        <w:rPr>
          <w:rFonts w:ascii="Angsana New" w:hAnsi="Angsana New"/>
          <w:sz w:val="32"/>
          <w:szCs w:val="32"/>
        </w:rPr>
        <w:t xml:space="preserve">3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มีนาคม </w:t>
      </w:r>
      <w:r w:rsidR="00DE09E3" w:rsidRPr="00CC3B5D">
        <w:rPr>
          <w:rFonts w:ascii="Angsana New" w:hAnsi="Angsana New"/>
          <w:sz w:val="32"/>
          <w:szCs w:val="32"/>
        </w:rPr>
        <w:t xml:space="preserve">2568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DE09E3" w:rsidRPr="00CC3B5D">
        <w:rPr>
          <w:rFonts w:ascii="Angsana New" w:hAnsi="Angsana New"/>
          <w:sz w:val="32"/>
          <w:szCs w:val="32"/>
        </w:rPr>
        <w:t xml:space="preserve">2 </w:t>
      </w:r>
      <w:r w:rsidR="00DE09E3" w:rsidRPr="00CC3B5D">
        <w:rPr>
          <w:rFonts w:ascii="Angsana New" w:hAnsi="Angsana New"/>
          <w:sz w:val="32"/>
          <w:szCs w:val="32"/>
          <w:cs/>
        </w:rPr>
        <w:t xml:space="preserve">มีนาคม </w:t>
      </w:r>
      <w:r w:rsidR="00DE09E3" w:rsidRPr="00CC3B5D">
        <w:rPr>
          <w:rFonts w:ascii="Angsana New" w:hAnsi="Angsana New"/>
          <w:sz w:val="32"/>
          <w:szCs w:val="32"/>
        </w:rPr>
        <w:t>2571</w:t>
      </w:r>
    </w:p>
    <w:p w14:paraId="4D2EBBAE" w14:textId="7A40ECA8" w:rsidR="00DE09E3" w:rsidRPr="00CC3B5D" w:rsidRDefault="00DE09E3" w:rsidP="0022179C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ในระหว่าง</w:t>
      </w:r>
      <w:r w:rsidR="00986FF7">
        <w:rPr>
          <w:rFonts w:ascii="Angsana New" w:hAnsi="Angsana New" w:hint="cs"/>
          <w:sz w:val="32"/>
          <w:szCs w:val="32"/>
          <w:cs/>
        </w:rPr>
        <w:t>ปี</w:t>
      </w:r>
      <w:r w:rsidRPr="00CC3B5D">
        <w:rPr>
          <w:rFonts w:ascii="Angsana New" w:hAnsi="Angsana New"/>
          <w:sz w:val="32"/>
          <w:szCs w:val="32"/>
          <w:cs/>
        </w:rPr>
        <w:t xml:space="preserve"> บริษัทฯได้ซื้อหุ้นสามัญทั้งสิ้นจำนวน </w:t>
      </w:r>
      <w:r w:rsidRPr="00CC3B5D">
        <w:rPr>
          <w:rFonts w:ascii="Angsana New" w:hAnsi="Angsana New"/>
          <w:sz w:val="32"/>
          <w:szCs w:val="32"/>
        </w:rPr>
        <w:t xml:space="preserve">10,633,700 </w:t>
      </w:r>
      <w:r w:rsidRPr="00CC3B5D">
        <w:rPr>
          <w:rFonts w:ascii="Angsana New" w:hAnsi="Angsana New"/>
          <w:sz w:val="32"/>
          <w:szCs w:val="32"/>
          <w:cs/>
        </w:rPr>
        <w:t xml:space="preserve">หุ้น คิดเป็นมูลค่ารวม </w:t>
      </w:r>
      <w:r w:rsidRPr="00CC3B5D">
        <w:rPr>
          <w:rFonts w:ascii="Angsana New" w:hAnsi="Angsana New"/>
          <w:sz w:val="32"/>
          <w:szCs w:val="32"/>
        </w:rPr>
        <w:t>45.45</w:t>
      </w:r>
      <w:r w:rsidR="00986FF7">
        <w:rPr>
          <w:rFonts w:ascii="Angsana New" w:hAnsi="Angsana New" w:hint="cs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14E2F262" w14:textId="77777777" w:rsidR="00DE09E3" w:rsidRPr="00CC3B5D" w:rsidRDefault="00DE09E3" w:rsidP="0022179C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โดยตลอดทั้งอายุของโครงการ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บริษัทฯมีหุ้นสามัญที่ซื้อคืนจำนวน </w:t>
      </w:r>
      <w:r w:rsidRPr="00CC3B5D">
        <w:rPr>
          <w:rFonts w:ascii="Angsana New" w:hAnsi="Angsana New"/>
          <w:sz w:val="32"/>
          <w:szCs w:val="32"/>
        </w:rPr>
        <w:t xml:space="preserve">10,633,700 </w:t>
      </w:r>
      <w:r w:rsidRPr="00CC3B5D">
        <w:rPr>
          <w:rFonts w:ascii="Angsana New" w:hAnsi="Angsana New"/>
          <w:sz w:val="32"/>
          <w:szCs w:val="32"/>
          <w:cs/>
        </w:rPr>
        <w:t xml:space="preserve">หุ้น คิดเป็นมูลค่ารวม </w:t>
      </w:r>
      <w:r w:rsidRPr="00CC3B5D">
        <w:rPr>
          <w:rFonts w:ascii="Angsana New" w:hAnsi="Angsana New"/>
          <w:sz w:val="32"/>
          <w:szCs w:val="32"/>
        </w:rPr>
        <w:t>45.45</w:t>
      </w:r>
      <w:r w:rsidRPr="00CC3B5D">
        <w:rPr>
          <w:rFonts w:ascii="Angsana New" w:hAnsi="Angsana New"/>
          <w:sz w:val="32"/>
          <w:szCs w:val="32"/>
          <w:cs/>
        </w:rPr>
        <w:t xml:space="preserve">              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5DD46A2B" w14:textId="7660DC20" w:rsidR="000131DC" w:rsidRPr="00CC3B5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lastRenderedPageBreak/>
        <w:t>25</w:t>
      </w:r>
      <w:r w:rsidR="000131DC" w:rsidRPr="00CC3B5D">
        <w:rPr>
          <w:b/>
          <w:bCs/>
          <w:sz w:val="32"/>
          <w:szCs w:val="32"/>
          <w:cs/>
        </w:rPr>
        <w:t>.</w:t>
      </w:r>
      <w:r w:rsidR="000131DC" w:rsidRPr="00CC3B5D">
        <w:rPr>
          <w:b/>
          <w:bCs/>
          <w:sz w:val="32"/>
          <w:szCs w:val="32"/>
        </w:rPr>
        <w:tab/>
      </w:r>
      <w:r w:rsidR="000131DC" w:rsidRPr="00CC3B5D">
        <w:rPr>
          <w:b/>
          <w:bCs/>
          <w:sz w:val="32"/>
          <w:szCs w:val="32"/>
          <w:cs/>
        </w:rPr>
        <w:t>สำรองตามกฎหมาย</w:t>
      </w:r>
    </w:p>
    <w:p w14:paraId="38F9CD29" w14:textId="77777777" w:rsidR="000131DC" w:rsidRPr="00CC3B5D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3F6A80" w:rsidRPr="00CC3B5D">
        <w:rPr>
          <w:rFonts w:ascii="Angsana New" w:hAnsi="Angsana New"/>
          <w:sz w:val="32"/>
          <w:szCs w:val="32"/>
        </w:rPr>
        <w:t>116</w:t>
      </w:r>
      <w:r w:rsidRPr="00CC3B5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3F6A80" w:rsidRPr="00CC3B5D">
        <w:rPr>
          <w:rFonts w:ascii="Angsana New" w:hAnsi="Angsana New"/>
          <w:sz w:val="32"/>
          <w:szCs w:val="32"/>
        </w:rPr>
        <w:t>2535</w:t>
      </w:r>
      <w:r w:rsidRPr="00CC3B5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F6A80" w:rsidRPr="00CC3B5D">
        <w:rPr>
          <w:rFonts w:ascii="Angsana New" w:hAnsi="Angsana New"/>
          <w:sz w:val="32"/>
          <w:szCs w:val="32"/>
        </w:rPr>
        <w:t>5</w:t>
      </w:r>
      <w:r w:rsidRPr="00CC3B5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F6A80" w:rsidRPr="00CC3B5D">
        <w:rPr>
          <w:rFonts w:ascii="Angsana New" w:hAnsi="Angsana New"/>
          <w:sz w:val="32"/>
          <w:szCs w:val="32"/>
        </w:rPr>
        <w:t>10</w:t>
      </w:r>
      <w:r w:rsidRPr="00CC3B5D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DF2F1F" w:rsidRPr="00CC3B5D">
        <w:rPr>
          <w:rFonts w:ascii="Angsana New" w:hAnsi="Angsana New"/>
          <w:sz w:val="32"/>
          <w:szCs w:val="32"/>
          <w:cs/>
        </w:rPr>
        <w:t xml:space="preserve"> </w:t>
      </w:r>
      <w:r w:rsidR="00770B3F" w:rsidRPr="00CC3B5D">
        <w:rPr>
          <w:rFonts w:ascii="Angsana New" w:hAnsi="Angsana New"/>
          <w:sz w:val="32"/>
          <w:szCs w:val="32"/>
          <w:cs/>
        </w:rPr>
        <w:t>ในปัจจุบัน</w:t>
      </w:r>
      <w:r w:rsidRPr="00CC3B5D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62407A0E" w14:textId="12218776" w:rsidR="000131DC" w:rsidRPr="00CC3B5D" w:rsidRDefault="00D86D7A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26</w:t>
      </w:r>
      <w:r w:rsidR="000131DC" w:rsidRPr="00CC3B5D">
        <w:rPr>
          <w:b/>
          <w:bCs/>
          <w:sz w:val="32"/>
          <w:szCs w:val="32"/>
          <w:cs/>
        </w:rPr>
        <w:t>.</w:t>
      </w:r>
      <w:r w:rsidR="000131DC" w:rsidRPr="00CC3B5D">
        <w:rPr>
          <w:b/>
          <w:bCs/>
          <w:sz w:val="32"/>
          <w:szCs w:val="32"/>
        </w:rPr>
        <w:tab/>
      </w:r>
      <w:r w:rsidR="000131DC" w:rsidRPr="00CC3B5D">
        <w:rPr>
          <w:b/>
          <w:bCs/>
          <w:sz w:val="32"/>
          <w:szCs w:val="32"/>
          <w:cs/>
        </w:rPr>
        <w:t>ค่าใช้จ่ายตามลักษณะ</w:t>
      </w:r>
    </w:p>
    <w:p w14:paraId="5E9754F5" w14:textId="77777777" w:rsidR="000131DC" w:rsidRPr="00CC3B5D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EA32E17" w14:textId="77777777" w:rsidR="000131DC" w:rsidRPr="00CC3B5D" w:rsidRDefault="000131DC" w:rsidP="00492ACE">
      <w:pPr>
        <w:spacing w:before="60"/>
        <w:ind w:left="533" w:right="29" w:hanging="533"/>
        <w:jc w:val="right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0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4610"/>
        <w:gridCol w:w="1125"/>
        <w:gridCol w:w="1125"/>
        <w:gridCol w:w="1125"/>
        <w:gridCol w:w="1125"/>
      </w:tblGrid>
      <w:tr w:rsidR="000131DC" w:rsidRPr="00CC3B5D" w14:paraId="7FDD2848" w14:textId="77777777" w:rsidTr="00F62BDA">
        <w:tc>
          <w:tcPr>
            <w:tcW w:w="4610" w:type="dxa"/>
          </w:tcPr>
          <w:p w14:paraId="052C2890" w14:textId="77777777" w:rsidR="000131DC" w:rsidRPr="00CC3B5D" w:rsidRDefault="000131DC" w:rsidP="009458FA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0A1CC7B3" w14:textId="77777777" w:rsidR="000131DC" w:rsidRPr="00CC3B5D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D25D806" w14:textId="77777777" w:rsidR="000131DC" w:rsidRPr="00CC3B5D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CC3B5D" w14:paraId="6211C414" w14:textId="77777777" w:rsidTr="00F62BDA">
        <w:tc>
          <w:tcPr>
            <w:tcW w:w="4610" w:type="dxa"/>
          </w:tcPr>
          <w:p w14:paraId="625F44A5" w14:textId="77777777" w:rsidR="006D2E5F" w:rsidRPr="00CC3B5D" w:rsidRDefault="006D2E5F" w:rsidP="006D2E5F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BD95CC2" w14:textId="60CE18B2" w:rsidR="006D2E5F" w:rsidRPr="00CC3B5D" w:rsidRDefault="00080F68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25" w:type="dxa"/>
          </w:tcPr>
          <w:p w14:paraId="5CC8711E" w14:textId="1268BBF4" w:rsidR="006D2E5F" w:rsidRPr="00CC3B5D" w:rsidRDefault="00080F68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25" w:type="dxa"/>
          </w:tcPr>
          <w:p w14:paraId="10A86272" w14:textId="3BCE8DA9" w:rsidR="006D2E5F" w:rsidRPr="00CC3B5D" w:rsidRDefault="00080F68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25" w:type="dxa"/>
          </w:tcPr>
          <w:p w14:paraId="26D55B06" w14:textId="3B60FA22" w:rsidR="006D2E5F" w:rsidRPr="00CC3B5D" w:rsidRDefault="00080F68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B481B" w:rsidRPr="00CC3B5D" w14:paraId="0F87B930" w14:textId="77777777" w:rsidTr="00F62BDA">
        <w:tc>
          <w:tcPr>
            <w:tcW w:w="4610" w:type="dxa"/>
          </w:tcPr>
          <w:p w14:paraId="5E9C175E" w14:textId="77777777" w:rsidR="000B481B" w:rsidRPr="00CC3B5D" w:rsidRDefault="000B481B" w:rsidP="000B481B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                   ของพนักงาน</w:t>
            </w:r>
          </w:p>
        </w:tc>
        <w:tc>
          <w:tcPr>
            <w:tcW w:w="1125" w:type="dxa"/>
            <w:vAlign w:val="bottom"/>
          </w:tcPr>
          <w:p w14:paraId="253964C4" w14:textId="108C6845" w:rsidR="000B481B" w:rsidRPr="00CC3B5D" w:rsidRDefault="0022179C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656,032</w:t>
            </w:r>
          </w:p>
        </w:tc>
        <w:tc>
          <w:tcPr>
            <w:tcW w:w="1125" w:type="dxa"/>
            <w:vAlign w:val="bottom"/>
          </w:tcPr>
          <w:p w14:paraId="25DB7119" w14:textId="3547DF36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641,947</w:t>
            </w:r>
          </w:p>
        </w:tc>
        <w:tc>
          <w:tcPr>
            <w:tcW w:w="1125" w:type="dxa"/>
            <w:vAlign w:val="bottom"/>
          </w:tcPr>
          <w:p w14:paraId="6E8E80E7" w14:textId="6B3C854C" w:rsidR="000B481B" w:rsidRPr="00CC3B5D" w:rsidRDefault="0022179C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460,008</w:t>
            </w:r>
          </w:p>
        </w:tc>
        <w:tc>
          <w:tcPr>
            <w:tcW w:w="1125" w:type="dxa"/>
            <w:vAlign w:val="bottom"/>
          </w:tcPr>
          <w:p w14:paraId="6BF4204A" w14:textId="76FD6BC2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448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233</w:t>
            </w:r>
          </w:p>
        </w:tc>
      </w:tr>
      <w:tr w:rsidR="000B481B" w:rsidRPr="00CC3B5D" w14:paraId="59EF10A0" w14:textId="77777777" w:rsidTr="00F62BDA">
        <w:tc>
          <w:tcPr>
            <w:tcW w:w="4610" w:type="dxa"/>
          </w:tcPr>
          <w:p w14:paraId="64D8151E" w14:textId="77777777" w:rsidR="000B481B" w:rsidRPr="00CC3B5D" w:rsidRDefault="000B481B" w:rsidP="000B481B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25" w:type="dxa"/>
            <w:vAlign w:val="bottom"/>
          </w:tcPr>
          <w:p w14:paraId="50AEFFF5" w14:textId="16428E5B" w:rsidR="000B481B" w:rsidRPr="00CC3B5D" w:rsidRDefault="0022179C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185,816</w:t>
            </w:r>
          </w:p>
        </w:tc>
        <w:tc>
          <w:tcPr>
            <w:tcW w:w="1125" w:type="dxa"/>
            <w:vAlign w:val="bottom"/>
          </w:tcPr>
          <w:p w14:paraId="649E2E99" w14:textId="48BFBD67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161,402</w:t>
            </w:r>
          </w:p>
        </w:tc>
        <w:tc>
          <w:tcPr>
            <w:tcW w:w="1125" w:type="dxa"/>
            <w:vAlign w:val="bottom"/>
          </w:tcPr>
          <w:p w14:paraId="236E8032" w14:textId="5392A23A" w:rsidR="000B481B" w:rsidRPr="00CC3B5D" w:rsidRDefault="0022179C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72,846</w:t>
            </w:r>
          </w:p>
        </w:tc>
        <w:tc>
          <w:tcPr>
            <w:tcW w:w="1125" w:type="dxa"/>
            <w:vAlign w:val="bottom"/>
          </w:tcPr>
          <w:p w14:paraId="6138C51F" w14:textId="2E4E9524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57,370</w:t>
            </w:r>
          </w:p>
        </w:tc>
      </w:tr>
      <w:tr w:rsidR="000B481B" w:rsidRPr="00CC3B5D" w14:paraId="129D45A1" w14:textId="77777777" w:rsidTr="00F62BDA">
        <w:tc>
          <w:tcPr>
            <w:tcW w:w="4610" w:type="dxa"/>
          </w:tcPr>
          <w:p w14:paraId="435DA636" w14:textId="77777777" w:rsidR="000B481B" w:rsidRPr="00CC3B5D" w:rsidRDefault="000B481B" w:rsidP="000B481B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  <w:vAlign w:val="bottom"/>
          </w:tcPr>
          <w:p w14:paraId="7ABE4885" w14:textId="14D36792" w:rsidR="000B481B" w:rsidRPr="00CC3B5D" w:rsidRDefault="0022179C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1,199,962</w:t>
            </w:r>
          </w:p>
        </w:tc>
        <w:tc>
          <w:tcPr>
            <w:tcW w:w="1125" w:type="dxa"/>
            <w:vAlign w:val="bottom"/>
          </w:tcPr>
          <w:p w14:paraId="70F10D86" w14:textId="060AD7F5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1,181,552</w:t>
            </w:r>
          </w:p>
        </w:tc>
        <w:tc>
          <w:tcPr>
            <w:tcW w:w="1125" w:type="dxa"/>
            <w:vAlign w:val="bottom"/>
          </w:tcPr>
          <w:p w14:paraId="6AA0CD94" w14:textId="49A492F9" w:rsidR="000B481B" w:rsidRPr="00CC3B5D" w:rsidRDefault="0022179C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972,466</w:t>
            </w:r>
          </w:p>
        </w:tc>
        <w:tc>
          <w:tcPr>
            <w:tcW w:w="1125" w:type="dxa"/>
            <w:vAlign w:val="bottom"/>
          </w:tcPr>
          <w:p w14:paraId="35FBA95E" w14:textId="50D9D34C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904,678</w:t>
            </w:r>
          </w:p>
        </w:tc>
      </w:tr>
      <w:tr w:rsidR="000B481B" w:rsidRPr="00CC3B5D" w14:paraId="0611054B" w14:textId="77777777" w:rsidTr="00F62BDA">
        <w:tc>
          <w:tcPr>
            <w:tcW w:w="4610" w:type="dxa"/>
          </w:tcPr>
          <w:p w14:paraId="3684FA18" w14:textId="77777777" w:rsidR="000B481B" w:rsidRPr="00CC3B5D" w:rsidRDefault="000B481B" w:rsidP="000B481B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                          และงานระหว่างทำ</w:t>
            </w:r>
          </w:p>
        </w:tc>
        <w:tc>
          <w:tcPr>
            <w:tcW w:w="1125" w:type="dxa"/>
            <w:vAlign w:val="bottom"/>
          </w:tcPr>
          <w:p w14:paraId="267B44EF" w14:textId="5656E490" w:rsidR="000B481B" w:rsidRPr="00CC3B5D" w:rsidRDefault="0022179C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8,135</w:t>
            </w:r>
          </w:p>
        </w:tc>
        <w:tc>
          <w:tcPr>
            <w:tcW w:w="1125" w:type="dxa"/>
            <w:vAlign w:val="bottom"/>
          </w:tcPr>
          <w:p w14:paraId="621052F9" w14:textId="683CA83C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(3,799)</w:t>
            </w:r>
          </w:p>
        </w:tc>
        <w:tc>
          <w:tcPr>
            <w:tcW w:w="1125" w:type="dxa"/>
            <w:vAlign w:val="bottom"/>
          </w:tcPr>
          <w:p w14:paraId="274C059B" w14:textId="68F7D7ED" w:rsidR="000B481B" w:rsidRPr="00CC3B5D" w:rsidRDefault="0022179C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(2,597)</w:t>
            </w:r>
          </w:p>
        </w:tc>
        <w:tc>
          <w:tcPr>
            <w:tcW w:w="1125" w:type="dxa"/>
            <w:vAlign w:val="bottom"/>
          </w:tcPr>
          <w:p w14:paraId="2A7FDB69" w14:textId="184FC434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(6,342)</w:t>
            </w:r>
          </w:p>
        </w:tc>
      </w:tr>
      <w:tr w:rsidR="000B481B" w:rsidRPr="00CC3B5D" w14:paraId="592EE385" w14:textId="77777777" w:rsidTr="00F62BDA">
        <w:tc>
          <w:tcPr>
            <w:tcW w:w="4610" w:type="dxa"/>
          </w:tcPr>
          <w:p w14:paraId="5604BFEC" w14:textId="77777777" w:rsidR="000B481B" w:rsidRPr="00CC3B5D" w:rsidRDefault="000B481B" w:rsidP="000B481B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125" w:type="dxa"/>
            <w:vAlign w:val="bottom"/>
          </w:tcPr>
          <w:p w14:paraId="0F43AAFC" w14:textId="4726C0AD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319,637</w:t>
            </w:r>
          </w:p>
        </w:tc>
        <w:tc>
          <w:tcPr>
            <w:tcW w:w="1125" w:type="dxa"/>
            <w:vAlign w:val="bottom"/>
          </w:tcPr>
          <w:p w14:paraId="32034EC1" w14:textId="7590FFCB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261,017</w:t>
            </w:r>
          </w:p>
        </w:tc>
        <w:tc>
          <w:tcPr>
            <w:tcW w:w="1125" w:type="dxa"/>
            <w:vAlign w:val="bottom"/>
          </w:tcPr>
          <w:p w14:paraId="43F10759" w14:textId="56B1FE2A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251,625</w:t>
            </w:r>
          </w:p>
        </w:tc>
        <w:tc>
          <w:tcPr>
            <w:tcW w:w="1125" w:type="dxa"/>
            <w:vAlign w:val="bottom"/>
          </w:tcPr>
          <w:p w14:paraId="10B3B4E1" w14:textId="455EE907" w:rsidR="000B481B" w:rsidRPr="00CC3B5D" w:rsidRDefault="000B481B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192,902</w:t>
            </w:r>
          </w:p>
        </w:tc>
      </w:tr>
      <w:tr w:rsidR="00650350" w:rsidRPr="00CC3B5D" w14:paraId="45D4916D" w14:textId="77777777" w:rsidTr="00F62BDA">
        <w:tc>
          <w:tcPr>
            <w:tcW w:w="4610" w:type="dxa"/>
          </w:tcPr>
          <w:p w14:paraId="6E3C569D" w14:textId="7C82096E" w:rsidR="00650350" w:rsidRPr="00CC3B5D" w:rsidRDefault="00650350" w:rsidP="000B481B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ค่าใช้จ่ายสาธารณูปโภค</w:t>
            </w:r>
          </w:p>
        </w:tc>
        <w:tc>
          <w:tcPr>
            <w:tcW w:w="1125" w:type="dxa"/>
            <w:vAlign w:val="bottom"/>
          </w:tcPr>
          <w:p w14:paraId="1BD3B5F4" w14:textId="304A95AC" w:rsidR="00650350" w:rsidRPr="00CC3B5D" w:rsidRDefault="00650350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88,226</w:t>
            </w:r>
          </w:p>
        </w:tc>
        <w:tc>
          <w:tcPr>
            <w:tcW w:w="1125" w:type="dxa"/>
            <w:vAlign w:val="bottom"/>
          </w:tcPr>
          <w:p w14:paraId="23F8214B" w14:textId="2B1D3498" w:rsidR="00650350" w:rsidRPr="00CC3B5D" w:rsidRDefault="00650350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91,943</w:t>
            </w:r>
          </w:p>
        </w:tc>
        <w:tc>
          <w:tcPr>
            <w:tcW w:w="1125" w:type="dxa"/>
            <w:vAlign w:val="bottom"/>
          </w:tcPr>
          <w:p w14:paraId="0121F0F3" w14:textId="449592B7" w:rsidR="00650350" w:rsidRPr="00CC3B5D" w:rsidRDefault="00650350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77,333</w:t>
            </w:r>
          </w:p>
        </w:tc>
        <w:tc>
          <w:tcPr>
            <w:tcW w:w="1125" w:type="dxa"/>
            <w:vAlign w:val="bottom"/>
          </w:tcPr>
          <w:p w14:paraId="0E253E52" w14:textId="1F7351A4" w:rsidR="00650350" w:rsidRPr="00CC3B5D" w:rsidRDefault="00650350" w:rsidP="000B481B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75,664</w:t>
            </w:r>
          </w:p>
        </w:tc>
      </w:tr>
    </w:tbl>
    <w:p w14:paraId="76DB3F9A" w14:textId="353A3736" w:rsidR="00420D98" w:rsidRPr="00CC3B5D" w:rsidRDefault="00D86D7A" w:rsidP="00D00CE9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  <w:cs/>
        </w:rPr>
      </w:pPr>
      <w:r w:rsidRPr="00CC3B5D">
        <w:rPr>
          <w:b/>
          <w:bCs/>
          <w:sz w:val="32"/>
          <w:szCs w:val="32"/>
        </w:rPr>
        <w:t>27</w:t>
      </w:r>
      <w:r w:rsidR="00420D98" w:rsidRPr="00CC3B5D">
        <w:rPr>
          <w:b/>
          <w:bCs/>
          <w:sz w:val="32"/>
          <w:szCs w:val="32"/>
          <w:cs/>
        </w:rPr>
        <w:t>.</w:t>
      </w:r>
      <w:r w:rsidR="00420D98" w:rsidRPr="00CC3B5D">
        <w:rPr>
          <w:b/>
          <w:bCs/>
          <w:sz w:val="32"/>
          <w:szCs w:val="32"/>
        </w:rPr>
        <w:tab/>
      </w:r>
      <w:r w:rsidR="00FA1DA5" w:rsidRPr="00CC3B5D">
        <w:rPr>
          <w:b/>
          <w:bCs/>
          <w:sz w:val="32"/>
          <w:szCs w:val="32"/>
          <w:cs/>
        </w:rPr>
        <w:t>ภาษีเงินได้</w:t>
      </w:r>
    </w:p>
    <w:p w14:paraId="5423F26D" w14:textId="664693E1" w:rsidR="00FA1DA5" w:rsidRPr="00CC3B5D" w:rsidRDefault="00FA1DA5" w:rsidP="00492ACE">
      <w:pPr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49786B" w:rsidRPr="00CC3B5D">
        <w:rPr>
          <w:rFonts w:ascii="Angsana New" w:hAnsi="Angsana New"/>
          <w:sz w:val="32"/>
          <w:szCs w:val="32"/>
          <w:cs/>
        </w:rPr>
        <w:t>ปี</w:t>
      </w:r>
      <w:r w:rsidRPr="00CC3B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07C3" w:rsidRPr="00CC3B5D">
        <w:rPr>
          <w:rFonts w:ascii="Angsana New" w:hAnsi="Angsana New"/>
          <w:sz w:val="32"/>
          <w:szCs w:val="32"/>
        </w:rPr>
        <w:t>31</w:t>
      </w:r>
      <w:r w:rsidR="0049786B" w:rsidRPr="00CC3B5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080F68" w:rsidRPr="00CC3B5D">
        <w:rPr>
          <w:rFonts w:ascii="Angsana New" w:hAnsi="Angsana New"/>
          <w:sz w:val="32"/>
          <w:szCs w:val="32"/>
        </w:rPr>
        <w:t>2568</w:t>
      </w:r>
      <w:r w:rsidR="000131DC"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080F68" w:rsidRPr="00CC3B5D">
        <w:rPr>
          <w:rFonts w:ascii="Angsana New" w:hAnsi="Angsana New"/>
          <w:sz w:val="32"/>
          <w:szCs w:val="32"/>
        </w:rPr>
        <w:t>2567</w:t>
      </w:r>
      <w:r w:rsidR="000131DC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21826A1" w14:textId="77777777" w:rsidR="000574F8" w:rsidRPr="00CC3B5D" w:rsidRDefault="000574F8" w:rsidP="00DD18A6">
      <w:pPr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134"/>
        <w:gridCol w:w="1134"/>
        <w:gridCol w:w="1134"/>
        <w:gridCol w:w="1134"/>
      </w:tblGrid>
      <w:tr w:rsidR="00FA1DA5" w:rsidRPr="00CC3B5D" w14:paraId="0043AC61" w14:textId="77777777" w:rsidTr="00DD18A6">
        <w:trPr>
          <w:trHeight w:val="397"/>
        </w:trPr>
        <w:tc>
          <w:tcPr>
            <w:tcW w:w="4572" w:type="dxa"/>
          </w:tcPr>
          <w:p w14:paraId="738E9898" w14:textId="77777777" w:rsidR="00FA1DA5" w:rsidRPr="00CC3B5D" w:rsidRDefault="00FA1DA5" w:rsidP="00157FB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14:paraId="40810292" w14:textId="77777777" w:rsidR="00FA1DA5" w:rsidRPr="00CC3B5D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04C757B" w14:textId="77777777" w:rsidR="00FA1DA5" w:rsidRPr="00CC3B5D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856" w:rsidRPr="00CC3B5D" w14:paraId="21C72B12" w14:textId="77777777" w:rsidTr="00DD18A6">
        <w:trPr>
          <w:trHeight w:val="397"/>
        </w:trPr>
        <w:tc>
          <w:tcPr>
            <w:tcW w:w="4572" w:type="dxa"/>
          </w:tcPr>
          <w:p w14:paraId="3F38BDA9" w14:textId="77777777" w:rsidR="00092856" w:rsidRPr="00CC3B5D" w:rsidRDefault="00092856" w:rsidP="0009285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14:paraId="7ED0CD9D" w14:textId="1A222A3D" w:rsidR="00092856" w:rsidRPr="00CC3B5D" w:rsidRDefault="00080F68" w:rsidP="000928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4" w:type="dxa"/>
          </w:tcPr>
          <w:p w14:paraId="2B6D0ABB" w14:textId="660660BF" w:rsidR="00092856" w:rsidRPr="00CC3B5D" w:rsidRDefault="00080F68" w:rsidP="000928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4" w:type="dxa"/>
          </w:tcPr>
          <w:p w14:paraId="114163CE" w14:textId="61F9284A" w:rsidR="00092856" w:rsidRPr="00CC3B5D" w:rsidRDefault="00080F68" w:rsidP="000928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4" w:type="dxa"/>
          </w:tcPr>
          <w:p w14:paraId="149E8E56" w14:textId="194ABFE2" w:rsidR="00092856" w:rsidRPr="00CC3B5D" w:rsidRDefault="00080F68" w:rsidP="000928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D18A6" w:rsidRPr="00CC3B5D" w14:paraId="17B7B319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70CC235C" w14:textId="77777777" w:rsidR="00DD18A6" w:rsidRPr="00CC3B5D" w:rsidRDefault="00DD18A6" w:rsidP="00DD18A6">
            <w:pPr>
              <w:ind w:left="144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34" w:type="dxa"/>
            <w:vAlign w:val="bottom"/>
          </w:tcPr>
          <w:p w14:paraId="627567BF" w14:textId="77777777" w:rsidR="00DD18A6" w:rsidRPr="00CC3B5D" w:rsidRDefault="00DD18A6" w:rsidP="00DD18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D19F6CF" w14:textId="77777777" w:rsidR="00DD18A6" w:rsidRPr="00CC3B5D" w:rsidRDefault="00DD18A6" w:rsidP="00DD18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81E36AB" w14:textId="77777777" w:rsidR="00DD18A6" w:rsidRPr="00CC3B5D" w:rsidRDefault="00DD18A6" w:rsidP="00DD18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A24254C" w14:textId="77777777" w:rsidR="00DD18A6" w:rsidRPr="00CC3B5D" w:rsidRDefault="00DD18A6" w:rsidP="00DD18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5A73" w:rsidRPr="00CC3B5D" w14:paraId="52925B41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7D5E7B6D" w14:textId="77777777" w:rsidR="00565A73" w:rsidRPr="00CC3B5D" w:rsidRDefault="00565A73" w:rsidP="00565A73">
            <w:pPr>
              <w:ind w:left="144" w:right="-43" w:hanging="180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vAlign w:val="bottom"/>
          </w:tcPr>
          <w:p w14:paraId="2CB21164" w14:textId="7422D2D2" w:rsidR="00565A73" w:rsidRPr="00CC3B5D" w:rsidRDefault="00565A73" w:rsidP="00565A73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</w:t>
            </w:r>
            <w:r w:rsidR="00CA26CA" w:rsidRPr="00CC3B5D">
              <w:rPr>
                <w:rFonts w:ascii="Angsana New" w:hAnsi="Angsana New"/>
                <w:sz w:val="32"/>
                <w:szCs w:val="32"/>
              </w:rPr>
              <w:t>1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="00CA26CA" w:rsidRPr="00CC3B5D">
              <w:rPr>
                <w:rFonts w:ascii="Angsana New" w:hAnsi="Angsana New"/>
                <w:sz w:val="32"/>
                <w:szCs w:val="32"/>
              </w:rPr>
              <w:t>044</w:t>
            </w:r>
          </w:p>
        </w:tc>
        <w:tc>
          <w:tcPr>
            <w:tcW w:w="1134" w:type="dxa"/>
            <w:vAlign w:val="bottom"/>
          </w:tcPr>
          <w:p w14:paraId="4651E87E" w14:textId="2DF7219B" w:rsidR="00565A73" w:rsidRPr="00CC3B5D" w:rsidRDefault="00565A73" w:rsidP="00565A73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29,189</w:t>
            </w:r>
          </w:p>
        </w:tc>
        <w:tc>
          <w:tcPr>
            <w:tcW w:w="1134" w:type="dxa"/>
            <w:vAlign w:val="bottom"/>
          </w:tcPr>
          <w:p w14:paraId="4F510855" w14:textId="5D6414C1" w:rsidR="00565A73" w:rsidRPr="00CC3B5D" w:rsidRDefault="00CA26CA" w:rsidP="00565A73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9,143</w:t>
            </w:r>
          </w:p>
        </w:tc>
        <w:tc>
          <w:tcPr>
            <w:tcW w:w="1134" w:type="dxa"/>
            <w:vAlign w:val="bottom"/>
          </w:tcPr>
          <w:p w14:paraId="72B9878F" w14:textId="0041C18C" w:rsidR="00565A73" w:rsidRPr="00CC3B5D" w:rsidRDefault="00565A73" w:rsidP="00565A73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6,431</w:t>
            </w:r>
          </w:p>
        </w:tc>
      </w:tr>
      <w:tr w:rsidR="00565A73" w:rsidRPr="00CC3B5D" w14:paraId="6E7C0F6C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53C3B271" w14:textId="77777777" w:rsidR="00565A73" w:rsidRPr="00CC3B5D" w:rsidRDefault="00565A73" w:rsidP="00565A73">
            <w:pPr>
              <w:ind w:left="144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34" w:type="dxa"/>
            <w:vAlign w:val="bottom"/>
          </w:tcPr>
          <w:p w14:paraId="15A16D20" w14:textId="77777777" w:rsidR="00565A73" w:rsidRPr="00CC3B5D" w:rsidRDefault="00565A73" w:rsidP="00565A73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CE41075" w14:textId="77777777" w:rsidR="00565A73" w:rsidRPr="00CC3B5D" w:rsidRDefault="00565A73" w:rsidP="00565A73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4583C50" w14:textId="77777777" w:rsidR="00565A73" w:rsidRPr="00CC3B5D" w:rsidRDefault="00565A73" w:rsidP="00565A73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80E7A71" w14:textId="77777777" w:rsidR="00565A73" w:rsidRPr="00CC3B5D" w:rsidRDefault="00565A73" w:rsidP="00565A73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5A73" w:rsidRPr="00CC3B5D" w14:paraId="6B78E83F" w14:textId="77777777" w:rsidTr="00DD18A6">
        <w:tc>
          <w:tcPr>
            <w:tcW w:w="4572" w:type="dxa"/>
            <w:vAlign w:val="bottom"/>
          </w:tcPr>
          <w:p w14:paraId="2868A24A" w14:textId="77777777" w:rsidR="00565A73" w:rsidRPr="00CC3B5D" w:rsidRDefault="00565A73" w:rsidP="00565A73">
            <w:pPr>
              <w:ind w:left="144" w:right="-18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5126B4B1" w14:textId="17E9AC94" w:rsidR="00565A73" w:rsidRPr="00CC3B5D" w:rsidRDefault="00565A73" w:rsidP="00565A7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(6,</w:t>
            </w:r>
            <w:r w:rsidR="00CA26CA" w:rsidRPr="00CC3B5D">
              <w:rPr>
                <w:rFonts w:ascii="Angsana New" w:hAnsi="Angsana New"/>
                <w:sz w:val="32"/>
                <w:szCs w:val="32"/>
              </w:rPr>
              <w:t>284</w:t>
            </w:r>
            <w:r w:rsidRPr="00CC3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34" w:type="dxa"/>
            <w:vAlign w:val="bottom"/>
          </w:tcPr>
          <w:p w14:paraId="54EED2E6" w14:textId="6B698348" w:rsidR="00565A73" w:rsidRPr="00CC3B5D" w:rsidRDefault="00565A73" w:rsidP="00565A7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743</w:t>
            </w:r>
          </w:p>
        </w:tc>
        <w:tc>
          <w:tcPr>
            <w:tcW w:w="1134" w:type="dxa"/>
            <w:vAlign w:val="bottom"/>
          </w:tcPr>
          <w:p w14:paraId="691DB145" w14:textId="49DE44F6" w:rsidR="00565A73" w:rsidRPr="00CC3B5D" w:rsidRDefault="00565A73" w:rsidP="00565A7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(5,856)</w:t>
            </w:r>
          </w:p>
        </w:tc>
        <w:tc>
          <w:tcPr>
            <w:tcW w:w="1134" w:type="dxa"/>
            <w:vAlign w:val="bottom"/>
          </w:tcPr>
          <w:p w14:paraId="33269D9A" w14:textId="30B5258C" w:rsidR="00565A73" w:rsidRPr="00CC3B5D" w:rsidRDefault="00565A73" w:rsidP="00565A7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1,233</w:t>
            </w:r>
          </w:p>
        </w:tc>
      </w:tr>
      <w:tr w:rsidR="00D222FF" w:rsidRPr="00CC3B5D" w14:paraId="1191A020" w14:textId="77777777" w:rsidTr="00DD18A6">
        <w:tc>
          <w:tcPr>
            <w:tcW w:w="4572" w:type="dxa"/>
            <w:vAlign w:val="bottom"/>
          </w:tcPr>
          <w:p w14:paraId="1872A7C9" w14:textId="36159E50" w:rsidR="00D222FF" w:rsidRPr="00CC3B5D" w:rsidRDefault="00D222FF" w:rsidP="00D222FF">
            <w:pPr>
              <w:ind w:left="144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34" w:type="dxa"/>
            <w:vAlign w:val="bottom"/>
          </w:tcPr>
          <w:p w14:paraId="019B76E8" w14:textId="4FB15742" w:rsidR="00D222FF" w:rsidRPr="00CC3B5D" w:rsidRDefault="00D222FF" w:rsidP="00D222F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</w:t>
            </w:r>
            <w:r w:rsidR="0088050E" w:rsidRPr="00CC3B5D">
              <w:rPr>
                <w:rFonts w:ascii="Angsana New" w:hAnsi="Angsana New"/>
                <w:sz w:val="32"/>
                <w:szCs w:val="32"/>
              </w:rPr>
              <w:t>4</w:t>
            </w:r>
            <w:r w:rsidRPr="00CC3B5D">
              <w:rPr>
                <w:rFonts w:ascii="Angsana New" w:hAnsi="Angsana New"/>
                <w:sz w:val="32"/>
                <w:szCs w:val="32"/>
              </w:rPr>
              <w:t>,7</w:t>
            </w:r>
            <w:r w:rsidR="0088050E" w:rsidRPr="00CC3B5D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34" w:type="dxa"/>
            <w:vAlign w:val="bottom"/>
          </w:tcPr>
          <w:p w14:paraId="442D4E30" w14:textId="50D73A9C" w:rsidR="00D222FF" w:rsidRPr="00CC3B5D" w:rsidRDefault="00D222FF" w:rsidP="00D222F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29,932</w:t>
            </w:r>
          </w:p>
        </w:tc>
        <w:tc>
          <w:tcPr>
            <w:tcW w:w="1134" w:type="dxa"/>
            <w:vAlign w:val="bottom"/>
          </w:tcPr>
          <w:p w14:paraId="191D7237" w14:textId="2BE61F67" w:rsidR="00D222FF" w:rsidRPr="00CC3B5D" w:rsidRDefault="0088050E" w:rsidP="00D222F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</w:t>
            </w:r>
            <w:r w:rsidR="00D222FF"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134" w:type="dxa"/>
            <w:vAlign w:val="bottom"/>
          </w:tcPr>
          <w:p w14:paraId="19B360B4" w14:textId="262AC79D" w:rsidR="00D222FF" w:rsidRPr="00CC3B5D" w:rsidRDefault="00D222FF" w:rsidP="00D222F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7,664</w:t>
            </w:r>
          </w:p>
        </w:tc>
      </w:tr>
    </w:tbl>
    <w:p w14:paraId="3A6E5B14" w14:textId="04F966CF" w:rsidR="006C3D04" w:rsidRPr="00CC3B5D" w:rsidRDefault="006C3D04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p w14:paraId="36A8F00C" w14:textId="77777777" w:rsidR="00493437" w:rsidRPr="00CC3B5D" w:rsidRDefault="00493437" w:rsidP="00DD18A6">
      <w:pPr>
        <w:ind w:left="533" w:right="-7" w:hanging="533"/>
        <w:jc w:val="right"/>
        <w:rPr>
          <w:rFonts w:ascii="Angsana New" w:hAnsi="Angsana New"/>
          <w:sz w:val="30"/>
          <w:szCs w:val="30"/>
        </w:rPr>
      </w:pPr>
      <w:r w:rsidRPr="00CC3B5D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27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738"/>
        <w:gridCol w:w="1134"/>
        <w:gridCol w:w="1134"/>
        <w:gridCol w:w="1134"/>
        <w:gridCol w:w="1134"/>
      </w:tblGrid>
      <w:tr w:rsidR="00941E85" w:rsidRPr="00CC3B5D" w14:paraId="0D15D6DC" w14:textId="77777777" w:rsidTr="000B6F24">
        <w:tc>
          <w:tcPr>
            <w:tcW w:w="4738" w:type="dxa"/>
          </w:tcPr>
          <w:p w14:paraId="0A0DD7C7" w14:textId="77777777" w:rsidR="00941E85" w:rsidRPr="00CC3B5D" w:rsidRDefault="00941E85" w:rsidP="003123D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501B917C" w14:textId="77777777" w:rsidR="00941E85" w:rsidRPr="00CC3B5D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4CA9119F" w14:textId="77777777" w:rsidR="00941E85" w:rsidRPr="00CC3B5D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F68" w:rsidRPr="00CC3B5D" w14:paraId="7486F98F" w14:textId="77777777" w:rsidTr="000B6F24">
        <w:tc>
          <w:tcPr>
            <w:tcW w:w="4738" w:type="dxa"/>
          </w:tcPr>
          <w:p w14:paraId="19E05E16" w14:textId="77777777" w:rsidR="00080F68" w:rsidRPr="00CC3B5D" w:rsidRDefault="00080F68" w:rsidP="00080F6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863341" w14:textId="7FA69754" w:rsidR="00080F68" w:rsidRPr="00CC3B5D" w:rsidRDefault="00080F68" w:rsidP="00080F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34" w:type="dxa"/>
          </w:tcPr>
          <w:p w14:paraId="6A692678" w14:textId="1396515C" w:rsidR="00080F68" w:rsidRPr="00CC3B5D" w:rsidRDefault="00080F68" w:rsidP="00080F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5EF5ABF9" w14:textId="38788E0D" w:rsidR="00080F68" w:rsidRPr="00CC3B5D" w:rsidRDefault="00080F68" w:rsidP="00080F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34" w:type="dxa"/>
          </w:tcPr>
          <w:p w14:paraId="11D35C42" w14:textId="6B0BA2B3" w:rsidR="00080F68" w:rsidRPr="00CC3B5D" w:rsidRDefault="00080F68" w:rsidP="00080F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F5148" w:rsidRPr="00CC3B5D" w14:paraId="0335F305" w14:textId="77777777" w:rsidTr="000B6F24">
        <w:tc>
          <w:tcPr>
            <w:tcW w:w="4738" w:type="dxa"/>
            <w:vAlign w:val="bottom"/>
          </w:tcPr>
          <w:p w14:paraId="7920DBE1" w14:textId="77777777" w:rsidR="002F5148" w:rsidRPr="00CC3B5D" w:rsidRDefault="002F5148" w:rsidP="002F5148">
            <w:pPr>
              <w:spacing w:line="380" w:lineRule="exact"/>
              <w:ind w:left="220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7CA04D88" w14:textId="31BA58D0" w:rsidR="002F5148" w:rsidRPr="00CC3B5D" w:rsidRDefault="00986FF7" w:rsidP="002F5148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147,393</w:t>
            </w:r>
          </w:p>
        </w:tc>
        <w:tc>
          <w:tcPr>
            <w:tcW w:w="1134" w:type="dxa"/>
            <w:vAlign w:val="bottom"/>
          </w:tcPr>
          <w:p w14:paraId="2CCB51EB" w14:textId="30058B51" w:rsidR="002F5148" w:rsidRPr="00CC3B5D" w:rsidRDefault="002F5148" w:rsidP="002F5148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145,807</w:t>
            </w:r>
          </w:p>
        </w:tc>
        <w:tc>
          <w:tcPr>
            <w:tcW w:w="1134" w:type="dxa"/>
            <w:vAlign w:val="bottom"/>
          </w:tcPr>
          <w:p w14:paraId="0F12736C" w14:textId="00B5B7C6" w:rsidR="002F5148" w:rsidRPr="00CC3B5D" w:rsidRDefault="00986FF7" w:rsidP="002F5148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60,940</w:t>
            </w:r>
          </w:p>
        </w:tc>
        <w:tc>
          <w:tcPr>
            <w:tcW w:w="1134" w:type="dxa"/>
            <w:vAlign w:val="bottom"/>
          </w:tcPr>
          <w:p w14:paraId="51E2C1E9" w14:textId="2EDE5244" w:rsidR="002F5148" w:rsidRPr="00CC3B5D" w:rsidRDefault="002F5148" w:rsidP="002F5148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121,571</w:t>
            </w:r>
          </w:p>
        </w:tc>
      </w:tr>
      <w:tr w:rsidR="002F5148" w:rsidRPr="00CC3B5D" w14:paraId="2E329FC0" w14:textId="77777777" w:rsidTr="000B6F24">
        <w:tc>
          <w:tcPr>
            <w:tcW w:w="4738" w:type="dxa"/>
            <w:vAlign w:val="bottom"/>
          </w:tcPr>
          <w:p w14:paraId="47B8C575" w14:textId="77777777" w:rsidR="002F5148" w:rsidRPr="00CC3B5D" w:rsidRDefault="002F5148" w:rsidP="002F5148">
            <w:pPr>
              <w:spacing w:line="380" w:lineRule="exact"/>
              <w:ind w:left="220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167BEDA7" w14:textId="77777777" w:rsidR="002F5148" w:rsidRPr="00CC3B5D" w:rsidRDefault="002F5148" w:rsidP="002F514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2B58E979" w14:textId="00178FC3" w:rsidR="002F5148" w:rsidRPr="00CC3B5D" w:rsidRDefault="002F5148" w:rsidP="002F514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0D019D94" w14:textId="5BBB6919" w:rsidR="002F5148" w:rsidRPr="00CC3B5D" w:rsidRDefault="002F5148" w:rsidP="002F514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1206E958" w14:textId="1FC5602B" w:rsidR="002F5148" w:rsidRPr="00CC3B5D" w:rsidRDefault="002F5148" w:rsidP="002F514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</w:tr>
      <w:tr w:rsidR="00572B6A" w:rsidRPr="00CC3B5D" w14:paraId="7F0E6B69" w14:textId="77777777" w:rsidTr="000B6F24">
        <w:tc>
          <w:tcPr>
            <w:tcW w:w="4738" w:type="dxa"/>
            <w:vAlign w:val="bottom"/>
          </w:tcPr>
          <w:p w14:paraId="672746DD" w14:textId="16292C2C" w:rsidR="00572B6A" w:rsidRPr="00CC3B5D" w:rsidRDefault="00572B6A" w:rsidP="00572B6A">
            <w:pPr>
              <w:spacing w:line="380" w:lineRule="exact"/>
              <w:ind w:left="220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                               คูณอัตราภาษี</w:t>
            </w:r>
          </w:p>
        </w:tc>
        <w:tc>
          <w:tcPr>
            <w:tcW w:w="1134" w:type="dxa"/>
            <w:vAlign w:val="bottom"/>
          </w:tcPr>
          <w:p w14:paraId="68D67C60" w14:textId="4BF01759" w:rsidR="00572B6A" w:rsidRPr="00CC3B5D" w:rsidRDefault="00572B6A" w:rsidP="00572B6A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29,</w:t>
            </w:r>
            <w:r w:rsidR="009429D8" w:rsidRPr="00CC3B5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0E2747" w:rsidRPr="00CC3B5D">
              <w:rPr>
                <w:rFonts w:ascii="Angsana New" w:hAnsi="Angsana New"/>
                <w:spacing w:val="-4"/>
                <w:sz w:val="30"/>
                <w:szCs w:val="30"/>
              </w:rPr>
              <w:t>79</w:t>
            </w:r>
          </w:p>
        </w:tc>
        <w:tc>
          <w:tcPr>
            <w:tcW w:w="1134" w:type="dxa"/>
            <w:vAlign w:val="bottom"/>
          </w:tcPr>
          <w:p w14:paraId="076E64E4" w14:textId="0C0865ED" w:rsidR="00572B6A" w:rsidRPr="00CC3B5D" w:rsidRDefault="00572B6A" w:rsidP="00572B6A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29,161</w:t>
            </w:r>
          </w:p>
        </w:tc>
        <w:tc>
          <w:tcPr>
            <w:tcW w:w="1134" w:type="dxa"/>
            <w:vAlign w:val="bottom"/>
          </w:tcPr>
          <w:p w14:paraId="31213587" w14:textId="6147DC3D" w:rsidR="00572B6A" w:rsidRPr="00CC3B5D" w:rsidRDefault="00572B6A" w:rsidP="00572B6A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12,1</w:t>
            </w:r>
            <w:r w:rsidR="000E2747" w:rsidRPr="00CC3B5D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134" w:type="dxa"/>
            <w:vAlign w:val="bottom"/>
          </w:tcPr>
          <w:p w14:paraId="620F4672" w14:textId="5A9D7073" w:rsidR="00572B6A" w:rsidRPr="00CC3B5D" w:rsidRDefault="00572B6A" w:rsidP="00572B6A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24,314</w:t>
            </w:r>
          </w:p>
        </w:tc>
      </w:tr>
      <w:tr w:rsidR="00572B6A" w:rsidRPr="00CC3B5D" w14:paraId="40437BF0" w14:textId="77777777" w:rsidTr="000B6F24">
        <w:tc>
          <w:tcPr>
            <w:tcW w:w="4738" w:type="dxa"/>
            <w:vAlign w:val="bottom"/>
          </w:tcPr>
          <w:p w14:paraId="673B9FD7" w14:textId="77777777" w:rsidR="00572B6A" w:rsidRPr="00CC3B5D" w:rsidRDefault="00572B6A" w:rsidP="00572B6A">
            <w:pPr>
              <w:spacing w:line="380" w:lineRule="exact"/>
              <w:ind w:left="220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ผลกระทบทางภาษีสำหรับ:</w:t>
            </w:r>
          </w:p>
        </w:tc>
        <w:tc>
          <w:tcPr>
            <w:tcW w:w="1134" w:type="dxa"/>
            <w:vAlign w:val="bottom"/>
          </w:tcPr>
          <w:p w14:paraId="756FEF51" w14:textId="77777777" w:rsidR="00572B6A" w:rsidRPr="00CC3B5D" w:rsidRDefault="00572B6A" w:rsidP="00572B6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23CEC10" w14:textId="77777777" w:rsidR="00572B6A" w:rsidRPr="00CC3B5D" w:rsidRDefault="00572B6A" w:rsidP="00572B6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639028B" w14:textId="77777777" w:rsidR="00572B6A" w:rsidRPr="00CC3B5D" w:rsidRDefault="00572B6A" w:rsidP="00572B6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4237B71" w14:textId="77777777" w:rsidR="00572B6A" w:rsidRPr="00CC3B5D" w:rsidRDefault="00572B6A" w:rsidP="00572B6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72B6A" w:rsidRPr="00CC3B5D" w14:paraId="36F3E484" w14:textId="77777777" w:rsidTr="000B6F24">
        <w:tc>
          <w:tcPr>
            <w:tcW w:w="4738" w:type="dxa"/>
            <w:vAlign w:val="bottom"/>
          </w:tcPr>
          <w:p w14:paraId="77F67083" w14:textId="77777777" w:rsidR="00572B6A" w:rsidRPr="00CC3B5D" w:rsidRDefault="00572B6A" w:rsidP="00572B6A">
            <w:pPr>
              <w:spacing w:line="380" w:lineRule="exact"/>
              <w:ind w:left="220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632896"/>
            <w:r w:rsidRPr="00CC3B5D">
              <w:rPr>
                <w:rFonts w:ascii="Angsana New" w:hAnsi="Angsana New"/>
                <w:sz w:val="30"/>
                <w:szCs w:val="30"/>
                <w:cs/>
              </w:rPr>
              <w:tab/>
              <w:t>ค่าใช้จ่ายต้องห้าม</w:t>
            </w:r>
          </w:p>
        </w:tc>
        <w:tc>
          <w:tcPr>
            <w:tcW w:w="1134" w:type="dxa"/>
            <w:vAlign w:val="bottom"/>
          </w:tcPr>
          <w:p w14:paraId="444758FC" w14:textId="443B04A2" w:rsidR="00572B6A" w:rsidRPr="00CC3B5D" w:rsidRDefault="00572B6A" w:rsidP="00572B6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2,</w:t>
            </w:r>
            <w:r w:rsidR="000E2747" w:rsidRPr="00CC3B5D">
              <w:rPr>
                <w:rFonts w:ascii="Angsana New" w:hAnsi="Angsana New"/>
                <w:spacing w:val="-4"/>
                <w:sz w:val="30"/>
                <w:szCs w:val="30"/>
              </w:rPr>
              <w:t>779</w:t>
            </w:r>
          </w:p>
        </w:tc>
        <w:tc>
          <w:tcPr>
            <w:tcW w:w="1134" w:type="dxa"/>
            <w:vAlign w:val="bottom"/>
          </w:tcPr>
          <w:p w14:paraId="002D9E15" w14:textId="5CFE04A9" w:rsidR="00572B6A" w:rsidRPr="00CC3B5D" w:rsidRDefault="00572B6A" w:rsidP="00572B6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2,972</w:t>
            </w:r>
          </w:p>
        </w:tc>
        <w:tc>
          <w:tcPr>
            <w:tcW w:w="1134" w:type="dxa"/>
            <w:vAlign w:val="bottom"/>
          </w:tcPr>
          <w:p w14:paraId="711639A2" w14:textId="2557F042" w:rsidR="00572B6A" w:rsidRPr="00CC3B5D" w:rsidRDefault="009279C1" w:rsidP="00572B6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623</w:t>
            </w:r>
          </w:p>
        </w:tc>
        <w:tc>
          <w:tcPr>
            <w:tcW w:w="1134" w:type="dxa"/>
            <w:vAlign w:val="bottom"/>
          </w:tcPr>
          <w:p w14:paraId="7CADE9EB" w14:textId="41DD679E" w:rsidR="00572B6A" w:rsidRPr="00CC3B5D" w:rsidRDefault="00572B6A" w:rsidP="00572B6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608</w:t>
            </w:r>
          </w:p>
        </w:tc>
      </w:tr>
      <w:tr w:rsidR="00572B6A" w:rsidRPr="00CC3B5D" w14:paraId="2837D5E2" w14:textId="77777777" w:rsidTr="000B6F24">
        <w:tc>
          <w:tcPr>
            <w:tcW w:w="4738" w:type="dxa"/>
            <w:vAlign w:val="bottom"/>
          </w:tcPr>
          <w:p w14:paraId="45927771" w14:textId="77777777" w:rsidR="00572B6A" w:rsidRPr="00CC3B5D" w:rsidRDefault="00572B6A" w:rsidP="00572B6A">
            <w:pPr>
              <w:spacing w:line="380" w:lineRule="exact"/>
              <w:ind w:left="220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34" w:type="dxa"/>
            <w:vAlign w:val="bottom"/>
          </w:tcPr>
          <w:p w14:paraId="1EFCFB93" w14:textId="65DCF0D0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(2,278)</w:t>
            </w:r>
          </w:p>
        </w:tc>
        <w:tc>
          <w:tcPr>
            <w:tcW w:w="1134" w:type="dxa"/>
            <w:vAlign w:val="bottom"/>
          </w:tcPr>
          <w:p w14:paraId="6A4C01DA" w14:textId="2C6EEBD9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(1,931)</w:t>
            </w:r>
          </w:p>
        </w:tc>
        <w:tc>
          <w:tcPr>
            <w:tcW w:w="1134" w:type="dxa"/>
            <w:vAlign w:val="bottom"/>
          </w:tcPr>
          <w:p w14:paraId="00F00508" w14:textId="365AAAF1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(355)</w:t>
            </w:r>
          </w:p>
        </w:tc>
        <w:tc>
          <w:tcPr>
            <w:tcW w:w="1134" w:type="dxa"/>
            <w:vAlign w:val="bottom"/>
          </w:tcPr>
          <w:p w14:paraId="12FDA88D" w14:textId="2FAC0C42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(709)</w:t>
            </w:r>
          </w:p>
        </w:tc>
      </w:tr>
      <w:tr w:rsidR="00572B6A" w:rsidRPr="00CC3B5D" w14:paraId="11C16B06" w14:textId="77777777" w:rsidTr="000B6F24">
        <w:tc>
          <w:tcPr>
            <w:tcW w:w="4738" w:type="dxa"/>
            <w:vAlign w:val="bottom"/>
          </w:tcPr>
          <w:p w14:paraId="011507F9" w14:textId="77777777" w:rsidR="00572B6A" w:rsidRPr="00CC3B5D" w:rsidRDefault="00572B6A" w:rsidP="00572B6A">
            <w:pPr>
              <w:spacing w:line="380" w:lineRule="exact"/>
              <w:ind w:left="220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ab/>
              <w:t>รายได้ที่ได้รับยกเว้น</w:t>
            </w:r>
          </w:p>
        </w:tc>
        <w:tc>
          <w:tcPr>
            <w:tcW w:w="1134" w:type="dxa"/>
            <w:vAlign w:val="bottom"/>
          </w:tcPr>
          <w:p w14:paraId="1EDF9484" w14:textId="765EFD44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02515EDE" w14:textId="35B286B4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06B115E3" w14:textId="1CE6874D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(3,566)</w:t>
            </w:r>
          </w:p>
        </w:tc>
        <w:tc>
          <w:tcPr>
            <w:tcW w:w="1134" w:type="dxa"/>
            <w:vAlign w:val="bottom"/>
          </w:tcPr>
          <w:p w14:paraId="52A15186" w14:textId="2A851458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(8,383)</w:t>
            </w:r>
          </w:p>
        </w:tc>
      </w:tr>
      <w:tr w:rsidR="00572B6A" w:rsidRPr="00CC3B5D" w14:paraId="47D59CB6" w14:textId="77777777" w:rsidTr="000B6F24">
        <w:tc>
          <w:tcPr>
            <w:tcW w:w="4738" w:type="dxa"/>
            <w:vAlign w:val="bottom"/>
          </w:tcPr>
          <w:p w14:paraId="6782A8FA" w14:textId="0C4EFAF3" w:rsidR="00572B6A" w:rsidRPr="00CC3B5D" w:rsidRDefault="00572B6A" w:rsidP="00572B6A">
            <w:pPr>
              <w:spacing w:line="380" w:lineRule="exact"/>
              <w:ind w:left="220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การส่งเสริมการลงทุน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CC3B5D">
              <w:rPr>
                <w:rFonts w:ascii="Angsana New" w:hAnsi="Angsana New"/>
                <w:sz w:val="30"/>
                <w:szCs w:val="30"/>
              </w:rPr>
              <w:t>28)</w:t>
            </w:r>
          </w:p>
        </w:tc>
        <w:tc>
          <w:tcPr>
            <w:tcW w:w="1134" w:type="dxa"/>
            <w:vAlign w:val="bottom"/>
          </w:tcPr>
          <w:p w14:paraId="1A9972A9" w14:textId="4E6A3A2D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(10,720)</w:t>
            </w:r>
          </w:p>
        </w:tc>
        <w:tc>
          <w:tcPr>
            <w:tcW w:w="1134" w:type="dxa"/>
            <w:vAlign w:val="bottom"/>
          </w:tcPr>
          <w:p w14:paraId="0BD09032" w14:textId="1F1E180D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(7,235)</w:t>
            </w:r>
          </w:p>
        </w:tc>
        <w:tc>
          <w:tcPr>
            <w:tcW w:w="1134" w:type="dxa"/>
            <w:vAlign w:val="bottom"/>
          </w:tcPr>
          <w:p w14:paraId="5B3876A0" w14:textId="608D6384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(5,742)</w:t>
            </w:r>
          </w:p>
        </w:tc>
        <w:tc>
          <w:tcPr>
            <w:tcW w:w="1134" w:type="dxa"/>
            <w:vAlign w:val="bottom"/>
          </w:tcPr>
          <w:p w14:paraId="202BB543" w14:textId="5FF38827" w:rsidR="00572B6A" w:rsidRPr="00CC3B5D" w:rsidRDefault="00572B6A" w:rsidP="00572B6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(7,235)</w:t>
            </w:r>
          </w:p>
        </w:tc>
      </w:tr>
      <w:tr w:rsidR="00572B6A" w:rsidRPr="00CC3B5D" w14:paraId="45687719" w14:textId="77777777" w:rsidTr="000B6F24">
        <w:tc>
          <w:tcPr>
            <w:tcW w:w="4738" w:type="dxa"/>
            <w:vAlign w:val="bottom"/>
          </w:tcPr>
          <w:p w14:paraId="44337835" w14:textId="77777777" w:rsidR="00572B6A" w:rsidRPr="00CC3B5D" w:rsidRDefault="00572B6A" w:rsidP="00572B6A">
            <w:pPr>
              <w:spacing w:line="380" w:lineRule="exact"/>
              <w:ind w:left="220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ab/>
              <w:t>อื่น ๆ</w:t>
            </w:r>
          </w:p>
        </w:tc>
        <w:tc>
          <w:tcPr>
            <w:tcW w:w="1134" w:type="dxa"/>
            <w:vAlign w:val="bottom"/>
          </w:tcPr>
          <w:p w14:paraId="0597577C" w14:textId="1BA7E7AA" w:rsidR="00572B6A" w:rsidRPr="00CC3B5D" w:rsidRDefault="009279C1" w:rsidP="00572B6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="00572B6A" w:rsidRPr="00CC3B5D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500</w:t>
            </w:r>
          </w:p>
        </w:tc>
        <w:tc>
          <w:tcPr>
            <w:tcW w:w="1134" w:type="dxa"/>
            <w:vAlign w:val="bottom"/>
          </w:tcPr>
          <w:p w14:paraId="1A03D570" w14:textId="1F702C94" w:rsidR="00572B6A" w:rsidRPr="00CC3B5D" w:rsidRDefault="00572B6A" w:rsidP="00572B6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6,965</w:t>
            </w:r>
          </w:p>
        </w:tc>
        <w:tc>
          <w:tcPr>
            <w:tcW w:w="1134" w:type="dxa"/>
            <w:vAlign w:val="bottom"/>
          </w:tcPr>
          <w:p w14:paraId="201FF5AB" w14:textId="73F68F11" w:rsidR="00572B6A" w:rsidRPr="00CC3B5D" w:rsidRDefault="00281F23" w:rsidP="00572B6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139</w:t>
            </w:r>
          </w:p>
        </w:tc>
        <w:tc>
          <w:tcPr>
            <w:tcW w:w="1134" w:type="dxa"/>
            <w:vAlign w:val="bottom"/>
          </w:tcPr>
          <w:p w14:paraId="05205BA5" w14:textId="1CECC626" w:rsidR="00572B6A" w:rsidRPr="00CC3B5D" w:rsidRDefault="00572B6A" w:rsidP="00572B6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(931)</w:t>
            </w:r>
          </w:p>
        </w:tc>
      </w:tr>
      <w:bookmarkEnd w:id="6"/>
      <w:tr w:rsidR="00572B6A" w:rsidRPr="00CC3B5D" w14:paraId="1CF3D3BB" w14:textId="77777777" w:rsidTr="000B6F24">
        <w:tc>
          <w:tcPr>
            <w:tcW w:w="4738" w:type="dxa"/>
            <w:vAlign w:val="bottom"/>
          </w:tcPr>
          <w:p w14:paraId="53ADCFB9" w14:textId="77777777" w:rsidR="00572B6A" w:rsidRPr="00CC3B5D" w:rsidRDefault="00572B6A" w:rsidP="00572B6A">
            <w:pPr>
              <w:spacing w:line="380" w:lineRule="exact"/>
              <w:ind w:left="220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E06DDA6" w14:textId="07580623" w:rsidR="00572B6A" w:rsidRPr="00CC3B5D" w:rsidRDefault="00572B6A" w:rsidP="00572B6A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81F23" w:rsidRPr="00CC3B5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81F23" w:rsidRPr="00CC3B5D">
              <w:rPr>
                <w:rFonts w:ascii="Angsana New" w:hAnsi="Angsana New"/>
                <w:spacing w:val="-4"/>
                <w:sz w:val="30"/>
                <w:szCs w:val="30"/>
              </w:rPr>
              <w:t>719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7872034A" w14:textId="0B7A2B08" w:rsidR="00572B6A" w:rsidRPr="00CC3B5D" w:rsidRDefault="00572B6A" w:rsidP="00572B6A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771</w:t>
            </w:r>
          </w:p>
        </w:tc>
        <w:tc>
          <w:tcPr>
            <w:tcW w:w="1134" w:type="dxa"/>
            <w:vAlign w:val="bottom"/>
          </w:tcPr>
          <w:p w14:paraId="48F533DB" w14:textId="5DFAA33C" w:rsidR="00572B6A" w:rsidRPr="00CC3B5D" w:rsidRDefault="00572B6A" w:rsidP="00572B6A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81F23" w:rsidRPr="00CC3B5D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81F23" w:rsidRPr="00CC3B5D">
              <w:rPr>
                <w:rFonts w:ascii="Angsana New" w:hAnsi="Angsana New"/>
                <w:spacing w:val="-4"/>
                <w:sz w:val="30"/>
                <w:szCs w:val="30"/>
              </w:rPr>
              <w:t>901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01D329B6" w14:textId="571DA8E8" w:rsidR="00572B6A" w:rsidRPr="00CC3B5D" w:rsidRDefault="00572B6A" w:rsidP="00572B6A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(16,650)</w:t>
            </w:r>
          </w:p>
        </w:tc>
      </w:tr>
      <w:tr w:rsidR="00572B6A" w:rsidRPr="00CC3B5D" w14:paraId="2598B4FA" w14:textId="77777777" w:rsidTr="000B6F24">
        <w:tc>
          <w:tcPr>
            <w:tcW w:w="4738" w:type="dxa"/>
            <w:vAlign w:val="bottom"/>
          </w:tcPr>
          <w:p w14:paraId="510E71A5" w14:textId="76126048" w:rsidR="00572B6A" w:rsidRPr="00CC3B5D" w:rsidRDefault="00572B6A" w:rsidP="00572B6A">
            <w:pPr>
              <w:spacing w:line="380" w:lineRule="exact"/>
              <w:ind w:left="220" w:right="-199" w:hanging="180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34" w:type="dxa"/>
            <w:vAlign w:val="bottom"/>
          </w:tcPr>
          <w:p w14:paraId="322AA713" w14:textId="05B6E19E" w:rsidR="00572B6A" w:rsidRPr="00CC3B5D" w:rsidRDefault="00572B6A" w:rsidP="00572B6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="00281F23" w:rsidRPr="00CC3B5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,7</w:t>
            </w:r>
            <w:r w:rsidR="00281F23" w:rsidRPr="00CC3B5D">
              <w:rPr>
                <w:rFonts w:ascii="Angsana New" w:hAnsi="Angsana New"/>
                <w:spacing w:val="-4"/>
                <w:sz w:val="30"/>
                <w:szCs w:val="30"/>
              </w:rPr>
              <w:t>60</w:t>
            </w:r>
          </w:p>
        </w:tc>
        <w:tc>
          <w:tcPr>
            <w:tcW w:w="1134" w:type="dxa"/>
            <w:vAlign w:val="bottom"/>
          </w:tcPr>
          <w:p w14:paraId="29585F77" w14:textId="5690598E" w:rsidR="00572B6A" w:rsidRPr="00CC3B5D" w:rsidRDefault="00572B6A" w:rsidP="00572B6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29,932</w:t>
            </w:r>
          </w:p>
        </w:tc>
        <w:tc>
          <w:tcPr>
            <w:tcW w:w="1134" w:type="dxa"/>
            <w:vAlign w:val="bottom"/>
          </w:tcPr>
          <w:p w14:paraId="3E5330B9" w14:textId="61F51AFA" w:rsidR="00572B6A" w:rsidRPr="00CC3B5D" w:rsidRDefault="00281F23" w:rsidP="00572B6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572B6A" w:rsidRPr="00CC3B5D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287</w:t>
            </w:r>
          </w:p>
        </w:tc>
        <w:tc>
          <w:tcPr>
            <w:tcW w:w="1134" w:type="dxa"/>
            <w:vAlign w:val="bottom"/>
          </w:tcPr>
          <w:p w14:paraId="1880F08B" w14:textId="6D6D1537" w:rsidR="00572B6A" w:rsidRPr="00CC3B5D" w:rsidRDefault="00572B6A" w:rsidP="00572B6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7,664</w:t>
            </w:r>
          </w:p>
        </w:tc>
      </w:tr>
    </w:tbl>
    <w:p w14:paraId="6E63A24D" w14:textId="441F9629" w:rsidR="00941E85" w:rsidRPr="00CC3B5D" w:rsidRDefault="00941E85" w:rsidP="00694858">
      <w:pPr>
        <w:spacing w:before="24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134"/>
        <w:gridCol w:w="1134"/>
        <w:gridCol w:w="1134"/>
        <w:gridCol w:w="1134"/>
      </w:tblGrid>
      <w:tr w:rsidR="002E0CBE" w:rsidRPr="00CC3B5D" w14:paraId="51371A81" w14:textId="77777777" w:rsidTr="002E0CB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629C7E5" w14:textId="77777777" w:rsidR="002E0CBE" w:rsidRPr="00CC3B5D" w:rsidRDefault="002E0CBE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BE6682A" w14:textId="433B10EC" w:rsidR="002E0CBE" w:rsidRPr="00CC3B5D" w:rsidRDefault="002E0CBE" w:rsidP="002E0CBE">
            <w:pPr>
              <w:spacing w:line="36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41E85" w:rsidRPr="00CC3B5D" w14:paraId="3565F807" w14:textId="77777777" w:rsidTr="002E0CB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31D36E" w14:textId="77777777" w:rsidR="00941E85" w:rsidRPr="00CC3B5D" w:rsidRDefault="00941E85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E88E92C" w14:textId="1676D3F6" w:rsidR="00941E85" w:rsidRPr="00CC3B5D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</w:p>
        </w:tc>
      </w:tr>
      <w:tr w:rsidR="00941E85" w:rsidRPr="00CC3B5D" w14:paraId="3382114E" w14:textId="77777777" w:rsidTr="002E0CB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E9037B" w14:textId="77777777" w:rsidR="00941E85" w:rsidRPr="00CC3B5D" w:rsidRDefault="00941E85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14:paraId="3D373E7B" w14:textId="77777777" w:rsidR="00941E85" w:rsidRPr="00CC3B5D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B64C263" w14:textId="77777777" w:rsidR="00941E85" w:rsidRPr="00CC3B5D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F68" w:rsidRPr="00CC3B5D" w14:paraId="1E050ADC" w14:textId="77777777" w:rsidTr="002E0CB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DE9FCD" w14:textId="77777777" w:rsidR="00080F68" w:rsidRPr="00CC3B5D" w:rsidRDefault="00080F68" w:rsidP="00080F6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AA5335F" w14:textId="3D1E09D2" w:rsidR="00080F68" w:rsidRPr="00CC3B5D" w:rsidRDefault="00080F68" w:rsidP="00080F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EB08A51" w14:textId="05024766" w:rsidR="00080F68" w:rsidRPr="00CC3B5D" w:rsidRDefault="00080F68" w:rsidP="00080F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05B73838" w14:textId="611AE4AB" w:rsidR="00080F68" w:rsidRPr="00CC3B5D" w:rsidRDefault="00080F68" w:rsidP="00080F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34" w:type="dxa"/>
          </w:tcPr>
          <w:p w14:paraId="60F47A4F" w14:textId="64D18E2C" w:rsidR="00080F68" w:rsidRPr="00CC3B5D" w:rsidRDefault="00080F68" w:rsidP="00080F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80F68" w:rsidRPr="00CC3B5D" w14:paraId="5784312A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7E4B73" w14:textId="77777777" w:rsidR="00080F68" w:rsidRPr="00CC3B5D" w:rsidRDefault="00080F68" w:rsidP="00080F6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2215718" w14:textId="77777777" w:rsidR="00080F68" w:rsidRPr="00CC3B5D" w:rsidRDefault="00080F68" w:rsidP="00080F68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416DECD" w14:textId="77777777" w:rsidR="00080F68" w:rsidRPr="00CC3B5D" w:rsidRDefault="00080F68" w:rsidP="00080F68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6E4954" w14:textId="77777777" w:rsidR="00080F68" w:rsidRPr="00CC3B5D" w:rsidRDefault="00080F68" w:rsidP="00080F68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FFC060" w14:textId="77777777" w:rsidR="00080F68" w:rsidRPr="00CC3B5D" w:rsidRDefault="00080F68" w:rsidP="00080F68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B06F6" w:rsidRPr="00CC3B5D" w14:paraId="69421537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5EEFB4" w14:textId="354C81F9" w:rsidR="004B06F6" w:rsidRPr="00CC3B5D" w:rsidRDefault="004B06F6" w:rsidP="004B06F6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61E7EE5" w14:textId="1611A225" w:rsidR="004B06F6" w:rsidRPr="00CC3B5D" w:rsidRDefault="00650350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AF6DB00" w14:textId="582427D0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725</w:t>
            </w:r>
          </w:p>
        </w:tc>
        <w:tc>
          <w:tcPr>
            <w:tcW w:w="1134" w:type="dxa"/>
            <w:vAlign w:val="bottom"/>
          </w:tcPr>
          <w:p w14:paraId="6B3C7799" w14:textId="24236C90" w:rsidR="004B06F6" w:rsidRPr="00CC3B5D" w:rsidRDefault="00650350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589</w:t>
            </w:r>
          </w:p>
        </w:tc>
        <w:tc>
          <w:tcPr>
            <w:tcW w:w="1134" w:type="dxa"/>
            <w:vAlign w:val="bottom"/>
          </w:tcPr>
          <w:p w14:paraId="09C5184E" w14:textId="3A7CE218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720</w:t>
            </w:r>
          </w:p>
        </w:tc>
      </w:tr>
      <w:tr w:rsidR="004B06F6" w:rsidRPr="00CC3B5D" w14:paraId="0DCEB1F8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734D79E" w14:textId="77777777" w:rsidR="004B06F6" w:rsidRPr="00CC3B5D" w:rsidRDefault="004B06F6" w:rsidP="004B06F6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1408CCF" w14:textId="63FA7482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1,223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466B4D2" w14:textId="362B2D8C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1,208</w:t>
            </w:r>
          </w:p>
        </w:tc>
        <w:tc>
          <w:tcPr>
            <w:tcW w:w="1134" w:type="dxa"/>
          </w:tcPr>
          <w:p w14:paraId="4333AB0A" w14:textId="317F1DBD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559</w:t>
            </w:r>
          </w:p>
        </w:tc>
        <w:tc>
          <w:tcPr>
            <w:tcW w:w="1134" w:type="dxa"/>
          </w:tcPr>
          <w:p w14:paraId="303574CD" w14:textId="6E637AB4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1,070</w:t>
            </w:r>
          </w:p>
        </w:tc>
      </w:tr>
      <w:tr w:rsidR="004B06F6" w:rsidRPr="00CC3B5D" w14:paraId="0E004D1B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8E343C" w14:textId="24B19C52" w:rsidR="004B06F6" w:rsidRPr="00CC3B5D" w:rsidRDefault="004B06F6" w:rsidP="004B06F6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376C407" w14:textId="79673CE7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E4B1F67" w14:textId="5B3FEC98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41</w:t>
            </w:r>
          </w:p>
        </w:tc>
        <w:tc>
          <w:tcPr>
            <w:tcW w:w="1134" w:type="dxa"/>
            <w:vAlign w:val="bottom"/>
          </w:tcPr>
          <w:p w14:paraId="03008A9D" w14:textId="3E645797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46D2547E" w14:textId="32727EA2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B06F6" w:rsidRPr="00CC3B5D" w14:paraId="1AF2CA61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8F1A579" w14:textId="4C08FE99" w:rsidR="004B06F6" w:rsidRPr="00CC3B5D" w:rsidRDefault="00D437C9" w:rsidP="00AB0D7E">
            <w:pPr>
              <w:tabs>
                <w:tab w:val="left" w:pos="3206"/>
              </w:tabs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  <w:r w:rsidR="00DD0E04" w:rsidRPr="00CC3B5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ให้กู้ยืม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965F7CF" w14:textId="6D70E617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7E0ACC5" w14:textId="1F37E702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6150E30C" w14:textId="3EA60BDF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  <w:cs/>
              </w:rPr>
              <w:t>4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  <w:cs/>
              </w:rPr>
              <w:t>727</w:t>
            </w:r>
          </w:p>
        </w:tc>
        <w:tc>
          <w:tcPr>
            <w:tcW w:w="1134" w:type="dxa"/>
            <w:vAlign w:val="bottom"/>
          </w:tcPr>
          <w:p w14:paraId="77232942" w14:textId="0322432E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B06F6" w:rsidRPr="00CC3B5D" w14:paraId="435326A8" w14:textId="77777777" w:rsidTr="005348D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9ABB6F" w14:textId="7D7442D1" w:rsidR="004B06F6" w:rsidRPr="00CC3B5D" w:rsidRDefault="004B06F6" w:rsidP="004B06F6">
            <w:pPr>
              <w:spacing w:line="360" w:lineRule="exact"/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ค่าเผื่อการด้อยค่าของอาคาร และอุปกรณ์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71554C3" w14:textId="5477F508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861829A" w14:textId="31DA240A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140</w:t>
            </w:r>
          </w:p>
        </w:tc>
        <w:tc>
          <w:tcPr>
            <w:tcW w:w="1134" w:type="dxa"/>
            <w:vAlign w:val="bottom"/>
          </w:tcPr>
          <w:p w14:paraId="3FDC058B" w14:textId="18A54FA7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76CD76CA" w14:textId="6A583564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140</w:t>
            </w:r>
          </w:p>
        </w:tc>
      </w:tr>
      <w:tr w:rsidR="004B06F6" w:rsidRPr="00CC3B5D" w14:paraId="00506131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CC42A1" w14:textId="6A9C35C0" w:rsidR="004B06F6" w:rsidRPr="00CC3B5D" w:rsidRDefault="004B06F6" w:rsidP="004B06F6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ต้นทุนเครื่องจักรและอุปกรณ์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624DAED" w14:textId="42DFD1DD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1,</w:t>
            </w:r>
            <w:r w:rsidR="00650350">
              <w:rPr>
                <w:rFonts w:ascii="Angsana New" w:hAnsi="Angsana New"/>
                <w:spacing w:val="-4"/>
                <w:sz w:val="30"/>
                <w:szCs w:val="30"/>
              </w:rPr>
              <w:t>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EEF9808" w14:textId="3D292543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1,281</w:t>
            </w:r>
          </w:p>
        </w:tc>
        <w:tc>
          <w:tcPr>
            <w:tcW w:w="1134" w:type="dxa"/>
          </w:tcPr>
          <w:p w14:paraId="08A82DE5" w14:textId="5CA34934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1,</w:t>
            </w:r>
            <w:r w:rsidR="00650350">
              <w:rPr>
                <w:rFonts w:ascii="Angsana New" w:hAnsi="Angsana New"/>
                <w:spacing w:val="-4"/>
                <w:sz w:val="30"/>
                <w:szCs w:val="30"/>
              </w:rPr>
              <w:t>833</w:t>
            </w:r>
          </w:p>
        </w:tc>
        <w:tc>
          <w:tcPr>
            <w:tcW w:w="1134" w:type="dxa"/>
          </w:tcPr>
          <w:p w14:paraId="36F56C81" w14:textId="58167223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1,281</w:t>
            </w:r>
          </w:p>
        </w:tc>
      </w:tr>
      <w:tr w:rsidR="004B06F6" w:rsidRPr="00CC3B5D" w14:paraId="68B852A7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40148E" w14:textId="77777777" w:rsidR="004B06F6" w:rsidRPr="00CC3B5D" w:rsidRDefault="004B06F6" w:rsidP="004B06F6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ค่าเสื่อมราคาสุกรพันธุ์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618378" w14:textId="70257B49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6FD8469" w14:textId="79EEC50B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369</w:t>
            </w:r>
          </w:p>
        </w:tc>
        <w:tc>
          <w:tcPr>
            <w:tcW w:w="1134" w:type="dxa"/>
          </w:tcPr>
          <w:p w14:paraId="06CD869E" w14:textId="580A3493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15B2000B" w14:textId="1B0710BF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B06F6" w:rsidRPr="00CC3B5D" w14:paraId="1473C371" w14:textId="77777777" w:rsidTr="004A1CF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B467" w14:textId="262DC4EC" w:rsidR="004B06F6" w:rsidRPr="00CC3B5D" w:rsidRDefault="004B06F6" w:rsidP="004B06F6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3E07DD5" w14:textId="79B772EF" w:rsidR="004B06F6" w:rsidRPr="00CC3B5D" w:rsidRDefault="0022179C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21,803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6480084" w14:textId="71095D7E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15,475</w:t>
            </w:r>
          </w:p>
        </w:tc>
        <w:tc>
          <w:tcPr>
            <w:tcW w:w="1134" w:type="dxa"/>
            <w:vAlign w:val="bottom"/>
          </w:tcPr>
          <w:p w14:paraId="334891E9" w14:textId="7695AF63" w:rsidR="004B06F6" w:rsidRPr="00CC3B5D" w:rsidRDefault="0022179C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13,907</w:t>
            </w:r>
          </w:p>
        </w:tc>
        <w:tc>
          <w:tcPr>
            <w:tcW w:w="1134" w:type="dxa"/>
            <w:vAlign w:val="bottom"/>
          </w:tcPr>
          <w:p w14:paraId="021255D7" w14:textId="625B6256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10,089</w:t>
            </w:r>
          </w:p>
        </w:tc>
      </w:tr>
      <w:tr w:rsidR="004B06F6" w:rsidRPr="00CC3B5D" w14:paraId="37758B1E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2BC30C" w14:textId="6CD3C35C" w:rsidR="004B06F6" w:rsidRPr="00CC3B5D" w:rsidRDefault="004B06F6" w:rsidP="004B06F6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BE66A04" w14:textId="0085349F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12,</w:t>
            </w:r>
            <w:r w:rsidR="000E6A11" w:rsidRPr="00CC3B5D">
              <w:rPr>
                <w:rFonts w:ascii="Angsana New" w:hAnsi="Angsana New"/>
                <w:spacing w:val="-4"/>
                <w:sz w:val="30"/>
                <w:szCs w:val="30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17E0050" w14:textId="27CCA2E5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5,802</w:t>
            </w:r>
          </w:p>
        </w:tc>
        <w:tc>
          <w:tcPr>
            <w:tcW w:w="1134" w:type="dxa"/>
          </w:tcPr>
          <w:p w14:paraId="59DE9D0E" w14:textId="7091F42B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C3C116E" w14:textId="034656D6" w:rsidR="004B06F6" w:rsidRPr="00CC3B5D" w:rsidRDefault="004B06F6" w:rsidP="004B06F6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84CBA" w:rsidRPr="00CC3B5D" w14:paraId="49DC14B5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FDF04C" w14:textId="2BE3AF31" w:rsidR="00684CBA" w:rsidRPr="00CC3B5D" w:rsidRDefault="00684CBA" w:rsidP="00684CBA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AF88B1E" w14:textId="1EE10653" w:rsidR="00684CBA" w:rsidRPr="00CC3B5D" w:rsidRDefault="00684CBA" w:rsidP="00684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2,243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FDF33D" w14:textId="0982F46E" w:rsidR="00684CBA" w:rsidRPr="00CC3B5D" w:rsidRDefault="00684CBA" w:rsidP="00684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2,081</w:t>
            </w:r>
          </w:p>
        </w:tc>
        <w:tc>
          <w:tcPr>
            <w:tcW w:w="1134" w:type="dxa"/>
          </w:tcPr>
          <w:p w14:paraId="28692FDF" w14:textId="0F1674C6" w:rsidR="00684CBA" w:rsidRPr="00CC3B5D" w:rsidRDefault="00684CBA" w:rsidP="00684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1,9</w:t>
            </w:r>
            <w:r w:rsidR="00650350">
              <w:rPr>
                <w:rFonts w:ascii="Angsana New" w:hAnsi="Angsana New"/>
                <w:spacing w:val="-4"/>
                <w:sz w:val="30"/>
                <w:szCs w:val="30"/>
              </w:rPr>
              <w:t>89</w:t>
            </w:r>
          </w:p>
        </w:tc>
        <w:tc>
          <w:tcPr>
            <w:tcW w:w="1134" w:type="dxa"/>
          </w:tcPr>
          <w:p w14:paraId="665E4724" w14:textId="4AB08DD7" w:rsidR="00684CBA" w:rsidRPr="00CC3B5D" w:rsidRDefault="00684CBA" w:rsidP="00684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1,600</w:t>
            </w:r>
          </w:p>
        </w:tc>
      </w:tr>
      <w:tr w:rsidR="00684CBA" w:rsidRPr="00CC3B5D" w14:paraId="326EEC98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83BC449" w14:textId="77777777" w:rsidR="00684CBA" w:rsidRPr="00CC3B5D" w:rsidRDefault="00684CBA" w:rsidP="00684CBA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7E61237" w14:textId="0DA1F14B" w:rsidR="00684CBA" w:rsidRPr="00CC3B5D" w:rsidRDefault="0022179C" w:rsidP="00684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40,488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0559ED3" w14:textId="14BB597A" w:rsidR="00684CBA" w:rsidRPr="00CC3B5D" w:rsidRDefault="00684CBA" w:rsidP="00684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27,122</w:t>
            </w:r>
          </w:p>
        </w:tc>
        <w:tc>
          <w:tcPr>
            <w:tcW w:w="1134" w:type="dxa"/>
          </w:tcPr>
          <w:p w14:paraId="2FBACC23" w14:textId="2284651B" w:rsidR="00684CBA" w:rsidRPr="00CC3B5D" w:rsidRDefault="0022179C" w:rsidP="00684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23,604</w:t>
            </w:r>
          </w:p>
        </w:tc>
        <w:tc>
          <w:tcPr>
            <w:tcW w:w="1134" w:type="dxa"/>
          </w:tcPr>
          <w:p w14:paraId="2C361922" w14:textId="5AAE17EC" w:rsidR="00684CBA" w:rsidRPr="00CC3B5D" w:rsidRDefault="00684CBA" w:rsidP="00684C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14,900</w:t>
            </w:r>
          </w:p>
        </w:tc>
      </w:tr>
      <w:tr w:rsidR="002133BA" w:rsidRPr="00CC3B5D" w14:paraId="0F71BAE3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26C2D9" w14:textId="77777777" w:rsidR="002133BA" w:rsidRDefault="002133BA" w:rsidP="00407387">
            <w:pPr>
              <w:spacing w:line="380" w:lineRule="exact"/>
              <w:ind w:left="342" w:right="-43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4BA851" w14:textId="77777777" w:rsidR="00E07E4A" w:rsidRPr="00CC3B5D" w:rsidRDefault="00E07E4A" w:rsidP="00407387">
            <w:pPr>
              <w:spacing w:line="380" w:lineRule="exact"/>
              <w:ind w:left="342" w:right="-43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585112E" w14:textId="77777777" w:rsidR="002133BA" w:rsidRPr="00CC3B5D" w:rsidRDefault="002133BA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CF0DECF" w14:textId="77777777" w:rsidR="002133BA" w:rsidRPr="00CC3B5D" w:rsidRDefault="002133BA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A0A7E1" w14:textId="77777777" w:rsidR="002133BA" w:rsidRPr="00CC3B5D" w:rsidRDefault="002133BA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55462C" w14:textId="77777777" w:rsidR="002133BA" w:rsidRPr="00CC3B5D" w:rsidRDefault="002133BA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07387" w:rsidRPr="00CC3B5D" w14:paraId="69FBF638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A43BD3D" w14:textId="1F2681DB" w:rsidR="00407387" w:rsidRPr="00CC3B5D" w:rsidRDefault="00407387" w:rsidP="00407387">
            <w:pPr>
              <w:spacing w:line="380" w:lineRule="exact"/>
              <w:ind w:left="342" w:right="-43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BF98B0" w14:textId="77777777" w:rsidR="00407387" w:rsidRPr="00CC3B5D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851755F" w14:textId="77777777" w:rsidR="00407387" w:rsidRPr="00CC3B5D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10AAC2" w14:textId="77777777" w:rsidR="00407387" w:rsidRPr="00CC3B5D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73A7DF" w14:textId="77777777" w:rsidR="00407387" w:rsidRPr="00CC3B5D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373E7" w:rsidRPr="00CC3B5D" w14:paraId="1555F7BF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0B1B357" w14:textId="77777777" w:rsidR="007373E7" w:rsidRPr="00CC3B5D" w:rsidRDefault="007373E7" w:rsidP="007373E7">
            <w:pPr>
              <w:spacing w:line="380" w:lineRule="exact"/>
              <w:ind w:left="34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C39CB93" w14:textId="7E4B78B2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(48,269)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0439E5E" w14:textId="46435B99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(45,331)</w:t>
            </w:r>
          </w:p>
        </w:tc>
        <w:tc>
          <w:tcPr>
            <w:tcW w:w="1134" w:type="dxa"/>
            <w:vAlign w:val="bottom"/>
          </w:tcPr>
          <w:p w14:paraId="7D1F5F6D" w14:textId="211DD659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(35,220)</w:t>
            </w:r>
          </w:p>
        </w:tc>
        <w:tc>
          <w:tcPr>
            <w:tcW w:w="1134" w:type="dxa"/>
            <w:vAlign w:val="bottom"/>
          </w:tcPr>
          <w:p w14:paraId="379CCC4A" w14:textId="05DD39C9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(33,851)</w:t>
            </w:r>
          </w:p>
        </w:tc>
      </w:tr>
      <w:tr w:rsidR="007373E7" w:rsidRPr="00CC3B5D" w14:paraId="47506A8E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472D1E" w14:textId="0186A658" w:rsidR="007373E7" w:rsidRPr="00CC3B5D" w:rsidRDefault="007373E7" w:rsidP="007373E7">
            <w:pPr>
              <w:spacing w:line="380" w:lineRule="exact"/>
              <w:ind w:left="162" w:right="-43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กำไรจากการเปลี่ยนแปลงมูลค่ายุติธรรมหักต้นทุน      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ในการขายของสินทรัพย์ชีวภาพ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19A8562" w14:textId="12FE7B83" w:rsidR="007373E7" w:rsidRPr="00CC3B5D" w:rsidRDefault="007373E7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(6,970)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FFBBDE5" w14:textId="50748415" w:rsidR="007373E7" w:rsidRPr="00CC3B5D" w:rsidRDefault="007373E7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(5,470)</w:t>
            </w:r>
          </w:p>
        </w:tc>
        <w:tc>
          <w:tcPr>
            <w:tcW w:w="1134" w:type="dxa"/>
            <w:vAlign w:val="bottom"/>
          </w:tcPr>
          <w:p w14:paraId="37B0C3FF" w14:textId="20FBF8A4" w:rsidR="007373E7" w:rsidRPr="00CC3B5D" w:rsidRDefault="007373E7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135BE442" w14:textId="75E8D88C" w:rsidR="007373E7" w:rsidRPr="00CC3B5D" w:rsidRDefault="007373E7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373E7" w:rsidRPr="00CC3B5D" w14:paraId="69D97ED0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14945D" w14:textId="77777777" w:rsidR="007373E7" w:rsidRPr="00CC3B5D" w:rsidRDefault="007373E7" w:rsidP="007373E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78C9843" w14:textId="00C85B17" w:rsidR="007373E7" w:rsidRPr="00CC3B5D" w:rsidRDefault="007373E7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(55,239)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7BA3281" w14:textId="4118374C" w:rsidR="007373E7" w:rsidRPr="00CC3B5D" w:rsidRDefault="007373E7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(50,801)</w:t>
            </w:r>
          </w:p>
        </w:tc>
        <w:tc>
          <w:tcPr>
            <w:tcW w:w="1134" w:type="dxa"/>
            <w:vAlign w:val="bottom"/>
          </w:tcPr>
          <w:p w14:paraId="6D307BEB" w14:textId="590E2F6B" w:rsidR="007373E7" w:rsidRPr="00CC3B5D" w:rsidRDefault="007373E7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(35,220)</w:t>
            </w:r>
          </w:p>
        </w:tc>
        <w:tc>
          <w:tcPr>
            <w:tcW w:w="1134" w:type="dxa"/>
            <w:vAlign w:val="bottom"/>
          </w:tcPr>
          <w:p w14:paraId="780EC647" w14:textId="36555E47" w:rsidR="007373E7" w:rsidRPr="00CC3B5D" w:rsidRDefault="007373E7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(33,851)</w:t>
            </w:r>
          </w:p>
        </w:tc>
      </w:tr>
      <w:tr w:rsidR="007373E7" w:rsidRPr="00CC3B5D" w14:paraId="09D29584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E2D67D" w14:textId="77777777" w:rsidR="007373E7" w:rsidRPr="00CC3B5D" w:rsidRDefault="007373E7" w:rsidP="007373E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44B6CF3" w14:textId="0DB8EB95" w:rsidR="007373E7" w:rsidRPr="00CC3B5D" w:rsidRDefault="0031381F" w:rsidP="007373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2179C">
              <w:rPr>
                <w:rFonts w:ascii="Angsana New" w:hAnsi="Angsana New"/>
                <w:spacing w:val="-4"/>
                <w:sz w:val="30"/>
                <w:szCs w:val="30"/>
              </w:rPr>
              <w:t>14,751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C9F8390" w14:textId="415298EE" w:rsidR="007373E7" w:rsidRPr="00CC3B5D" w:rsidRDefault="007373E7" w:rsidP="007373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(23,679)</w:t>
            </w:r>
          </w:p>
        </w:tc>
        <w:tc>
          <w:tcPr>
            <w:tcW w:w="1134" w:type="dxa"/>
            <w:vAlign w:val="bottom"/>
          </w:tcPr>
          <w:p w14:paraId="1E870AA0" w14:textId="2C4C1676" w:rsidR="007373E7" w:rsidRPr="00CC3B5D" w:rsidRDefault="0022179C" w:rsidP="007373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(11,616)</w:t>
            </w:r>
          </w:p>
        </w:tc>
        <w:tc>
          <w:tcPr>
            <w:tcW w:w="1134" w:type="dxa"/>
            <w:vAlign w:val="bottom"/>
          </w:tcPr>
          <w:p w14:paraId="3DAF5166" w14:textId="6A65F892" w:rsidR="007373E7" w:rsidRPr="00CC3B5D" w:rsidRDefault="007373E7" w:rsidP="007373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  <w:cs/>
              </w:rPr>
              <w:t>18</w:t>
            </w: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,951)</w:t>
            </w:r>
          </w:p>
        </w:tc>
      </w:tr>
      <w:tr w:rsidR="007373E7" w:rsidRPr="00CC3B5D" w14:paraId="1E5EF260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CB8B426" w14:textId="77777777" w:rsidR="007373E7" w:rsidRPr="00CC3B5D" w:rsidRDefault="007373E7" w:rsidP="007373E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4E40EAA" w14:textId="77777777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C136926" w14:textId="77777777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FB5A508" w14:textId="77777777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688EFA9" w14:textId="77777777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373E7" w:rsidRPr="00CC3B5D" w14:paraId="035A7132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EBEAC29" w14:textId="6E98B6F4" w:rsidR="007373E7" w:rsidRPr="00CC3B5D" w:rsidRDefault="007373E7" w:rsidP="007373E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C3B5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สินทรัพย์ (หนี้สิน) ภาษีเงินได้รอการตัดบัญชี</w:t>
            </w:r>
            <w:r w:rsidRPr="00CC3B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CC3B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C3B5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ที่แสดงในงบฐานะการเงิน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3DF9E7A" w14:textId="77777777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4CF7248" w14:textId="77777777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600455" w14:textId="77777777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F92F1FE" w14:textId="77777777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373E7" w:rsidRPr="00CC3B5D" w14:paraId="0319EDE1" w14:textId="77777777" w:rsidTr="005222C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B54F6D" w14:textId="77777777" w:rsidR="007373E7" w:rsidRPr="00CC3B5D" w:rsidRDefault="007373E7" w:rsidP="007373E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9B4CE48" w14:textId="6AC90564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12,</w:t>
            </w:r>
            <w:r w:rsidR="0022179C">
              <w:rPr>
                <w:rFonts w:ascii="Angsana New" w:hAnsi="Angsana New"/>
                <w:spacing w:val="-4"/>
                <w:sz w:val="30"/>
                <w:szCs w:val="30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85A7727" w14:textId="38771ABF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5,910</w:t>
            </w:r>
          </w:p>
        </w:tc>
        <w:tc>
          <w:tcPr>
            <w:tcW w:w="1134" w:type="dxa"/>
            <w:vAlign w:val="bottom"/>
          </w:tcPr>
          <w:p w14:paraId="6199C239" w14:textId="4C49D6D8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62BCE13E" w14:textId="45FD8D27" w:rsidR="007373E7" w:rsidRPr="00CC3B5D" w:rsidRDefault="007373E7" w:rsidP="007373E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373E7" w:rsidRPr="00CC3B5D" w14:paraId="70D4225E" w14:textId="77777777" w:rsidTr="005222CC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C788DD" w14:textId="77777777" w:rsidR="007373E7" w:rsidRPr="00CC3B5D" w:rsidRDefault="007373E7" w:rsidP="007373E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5DA3BA3" w14:textId="0AF46520" w:rsidR="007373E7" w:rsidRPr="00CC3B5D" w:rsidRDefault="0022179C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(27,076)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02EB348" w14:textId="754E3B25" w:rsidR="007373E7" w:rsidRPr="00CC3B5D" w:rsidRDefault="007373E7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(29,589)</w:t>
            </w:r>
          </w:p>
        </w:tc>
        <w:tc>
          <w:tcPr>
            <w:tcW w:w="1134" w:type="dxa"/>
            <w:vAlign w:val="bottom"/>
          </w:tcPr>
          <w:p w14:paraId="7AA0AD8A" w14:textId="296A5316" w:rsidR="007373E7" w:rsidRPr="00CC3B5D" w:rsidRDefault="0022179C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(11,616)</w:t>
            </w:r>
          </w:p>
        </w:tc>
        <w:tc>
          <w:tcPr>
            <w:tcW w:w="1134" w:type="dxa"/>
            <w:vAlign w:val="bottom"/>
          </w:tcPr>
          <w:p w14:paraId="012E85EA" w14:textId="31795AC3" w:rsidR="007373E7" w:rsidRPr="00CC3B5D" w:rsidRDefault="007373E7" w:rsidP="007373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(18,951)</w:t>
            </w:r>
          </w:p>
        </w:tc>
      </w:tr>
      <w:tr w:rsidR="007373E7" w:rsidRPr="00CC3B5D" w14:paraId="2CB53497" w14:textId="77777777" w:rsidTr="005222CC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6F69C0F" w14:textId="581F91D8" w:rsidR="007373E7" w:rsidRPr="00CC3B5D" w:rsidRDefault="007373E7" w:rsidP="007373E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DCDA346" w14:textId="54811E36" w:rsidR="007373E7" w:rsidRPr="00CC3B5D" w:rsidRDefault="0022179C" w:rsidP="007373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(14,751)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4FD7445" w14:textId="6975F1CE" w:rsidR="007373E7" w:rsidRPr="00CC3B5D" w:rsidRDefault="007373E7" w:rsidP="007373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(23,679)</w:t>
            </w:r>
          </w:p>
        </w:tc>
        <w:tc>
          <w:tcPr>
            <w:tcW w:w="1134" w:type="dxa"/>
            <w:vAlign w:val="bottom"/>
          </w:tcPr>
          <w:p w14:paraId="2A624B9E" w14:textId="6308930E" w:rsidR="007373E7" w:rsidRPr="00CC3B5D" w:rsidRDefault="0022179C" w:rsidP="007373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(11,616)</w:t>
            </w:r>
          </w:p>
        </w:tc>
        <w:tc>
          <w:tcPr>
            <w:tcW w:w="1134" w:type="dxa"/>
            <w:vAlign w:val="bottom"/>
          </w:tcPr>
          <w:p w14:paraId="17FBA9FE" w14:textId="2E0A694D" w:rsidR="007373E7" w:rsidRPr="00CC3B5D" w:rsidRDefault="007373E7" w:rsidP="007373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4"/>
                <w:sz w:val="30"/>
                <w:szCs w:val="30"/>
              </w:rPr>
              <w:t>(18,951)</w:t>
            </w:r>
          </w:p>
        </w:tc>
      </w:tr>
    </w:tbl>
    <w:p w14:paraId="1537717B" w14:textId="507E83C9" w:rsidR="006B4E20" w:rsidRPr="00CC3B5D" w:rsidRDefault="0033132D" w:rsidP="002133BA">
      <w:pPr>
        <w:spacing w:before="120" w:after="60"/>
        <w:ind w:left="547" w:right="29" w:hanging="14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C3B5D">
        <w:rPr>
          <w:rFonts w:ascii="Angsana New" w:hAnsi="Angsana New"/>
          <w:sz w:val="32"/>
          <w:szCs w:val="32"/>
        </w:rPr>
        <w:t xml:space="preserve">31 </w:t>
      </w:r>
      <w:r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21F4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8A63A2" w:rsidRPr="00CC3B5D">
        <w:rPr>
          <w:rFonts w:ascii="Angsana New" w:hAnsi="Angsana New"/>
          <w:sz w:val="32"/>
          <w:szCs w:val="32"/>
          <w:cs/>
        </w:rPr>
        <w:t>บริษัทย่อย</w:t>
      </w:r>
      <w:r w:rsidR="00E52B74" w:rsidRPr="00CC3B5D">
        <w:rPr>
          <w:rFonts w:ascii="Angsana New" w:hAnsi="Angsana New"/>
          <w:sz w:val="32"/>
          <w:szCs w:val="32"/>
        </w:rPr>
        <w:t xml:space="preserve"> </w:t>
      </w:r>
      <w:r w:rsidR="00A507B9" w:rsidRPr="00CC3B5D">
        <w:rPr>
          <w:rFonts w:ascii="Angsana New" w:hAnsi="Angsana New"/>
          <w:sz w:val="32"/>
          <w:szCs w:val="32"/>
        </w:rPr>
        <w:t>5</w:t>
      </w:r>
      <w:r w:rsidR="00C921F4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แห่ง</w:t>
      </w:r>
      <w:r w:rsidR="00E44003" w:rsidRPr="00CC3B5D">
        <w:rPr>
          <w:rFonts w:ascii="Angsana New" w:hAnsi="Angsana New"/>
          <w:sz w:val="32"/>
          <w:szCs w:val="32"/>
          <w:cs/>
        </w:rPr>
        <w:t xml:space="preserve"> </w:t>
      </w:r>
      <w:r w:rsidR="00E44003" w:rsidRPr="00CC3B5D">
        <w:rPr>
          <w:rFonts w:ascii="Angsana New" w:hAnsi="Angsana New"/>
          <w:sz w:val="32"/>
          <w:szCs w:val="32"/>
        </w:rPr>
        <w:t>(</w:t>
      </w:r>
      <w:r w:rsidR="00C921F4" w:rsidRPr="00CC3B5D">
        <w:rPr>
          <w:rFonts w:ascii="Angsana New" w:hAnsi="Angsana New"/>
          <w:sz w:val="32"/>
          <w:szCs w:val="32"/>
        </w:rPr>
        <w:t>2567</w:t>
      </w:r>
      <w:r w:rsidR="00E44003" w:rsidRPr="00CC3B5D">
        <w:rPr>
          <w:rFonts w:ascii="Angsana New" w:hAnsi="Angsana New"/>
          <w:sz w:val="32"/>
          <w:szCs w:val="32"/>
        </w:rPr>
        <w:t xml:space="preserve">: </w:t>
      </w:r>
      <w:r w:rsidR="00C921F4" w:rsidRPr="00CC3B5D">
        <w:rPr>
          <w:rFonts w:ascii="Angsana New" w:hAnsi="Angsana New"/>
          <w:sz w:val="32"/>
          <w:szCs w:val="32"/>
        </w:rPr>
        <w:t xml:space="preserve">5 </w:t>
      </w:r>
      <w:r w:rsidR="0096781C" w:rsidRPr="00CC3B5D">
        <w:rPr>
          <w:rFonts w:ascii="Angsana New" w:hAnsi="Angsana New"/>
          <w:sz w:val="32"/>
          <w:szCs w:val="32"/>
          <w:cs/>
        </w:rPr>
        <w:t>แห่ง</w:t>
      </w:r>
      <w:r w:rsidR="00E44003" w:rsidRPr="00CC3B5D">
        <w:rPr>
          <w:rFonts w:ascii="Angsana New" w:hAnsi="Angsana New"/>
          <w:sz w:val="32"/>
          <w:szCs w:val="32"/>
          <w:cs/>
        </w:rPr>
        <w:t xml:space="preserve">) </w:t>
      </w:r>
      <w:r w:rsidRPr="00CC3B5D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603891" w:rsidRPr="00CC3B5D">
        <w:rPr>
          <w:rFonts w:ascii="Angsana New" w:hAnsi="Angsana New"/>
          <w:sz w:val="32"/>
          <w:szCs w:val="32"/>
        </w:rPr>
        <w:t xml:space="preserve"> </w:t>
      </w:r>
      <w:r w:rsidR="00A507B9" w:rsidRPr="00CC3B5D">
        <w:rPr>
          <w:rFonts w:ascii="Angsana New" w:hAnsi="Angsana New"/>
          <w:sz w:val="32"/>
          <w:szCs w:val="32"/>
        </w:rPr>
        <w:t>7</w:t>
      </w:r>
      <w:r w:rsidR="00C921F4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ล้านบาท</w:t>
      </w:r>
      <w:r w:rsidR="00472C6F" w:rsidRPr="00CC3B5D">
        <w:rPr>
          <w:rFonts w:ascii="Angsana New" w:hAnsi="Angsana New"/>
          <w:sz w:val="32"/>
          <w:szCs w:val="32"/>
          <w:cs/>
        </w:rPr>
        <w:t xml:space="preserve"> (</w:t>
      </w:r>
      <w:r w:rsidR="00C921F4" w:rsidRPr="00CC3B5D">
        <w:rPr>
          <w:rFonts w:ascii="Angsana New" w:hAnsi="Angsana New"/>
          <w:sz w:val="32"/>
          <w:szCs w:val="32"/>
        </w:rPr>
        <w:t>2567</w:t>
      </w:r>
      <w:r w:rsidR="00472C6F" w:rsidRPr="00CC3B5D">
        <w:rPr>
          <w:rFonts w:ascii="Angsana New" w:hAnsi="Angsana New"/>
          <w:sz w:val="32"/>
          <w:szCs w:val="32"/>
          <w:cs/>
        </w:rPr>
        <w:t xml:space="preserve">: </w:t>
      </w:r>
      <w:r w:rsidR="00C921F4" w:rsidRPr="00CC3B5D">
        <w:rPr>
          <w:rFonts w:ascii="Angsana New" w:hAnsi="Angsana New"/>
          <w:sz w:val="32"/>
          <w:szCs w:val="32"/>
        </w:rPr>
        <w:t xml:space="preserve">18 </w:t>
      </w:r>
      <w:r w:rsidR="00472C6F" w:rsidRPr="00CC3B5D">
        <w:rPr>
          <w:rFonts w:ascii="Angsana New" w:hAnsi="Angsana New"/>
          <w:sz w:val="32"/>
          <w:szCs w:val="32"/>
          <w:cs/>
        </w:rPr>
        <w:t>ล้านบาท)</w:t>
      </w:r>
      <w:r w:rsidRPr="00CC3B5D">
        <w:rPr>
          <w:rFonts w:ascii="Angsana New" w:hAnsi="Angsana New"/>
          <w:sz w:val="32"/>
          <w:szCs w:val="32"/>
          <w:cs/>
        </w:rPr>
        <w:t xml:space="preserve"> ที่ไม่ได้บันทึกสินทรัพย์ภาษีเงินได้รอการตัดบัญชี 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8E3CEF" w:rsidRPr="00CC3B5D">
        <w:rPr>
          <w:rFonts w:ascii="Angsana New" w:hAnsi="Angsana New"/>
          <w:sz w:val="32"/>
          <w:szCs w:val="32"/>
          <w:cs/>
        </w:rPr>
        <w:t xml:space="preserve"> ซึ่ง</w:t>
      </w:r>
      <w:r w:rsidR="006B4E20" w:rsidRPr="00CC3B5D">
        <w:rPr>
          <w:rFonts w:ascii="Angsana New" w:eastAsia="MS Mincho" w:hAnsi="Angsana New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A507B9" w:rsidRPr="00CC3B5D">
        <w:rPr>
          <w:rFonts w:ascii="Angsana New" w:eastAsia="MS Mincho" w:hAnsi="Angsana New"/>
          <w:sz w:val="32"/>
          <w:szCs w:val="32"/>
        </w:rPr>
        <w:t>2573</w:t>
      </w:r>
      <w:r w:rsidR="00C921F4" w:rsidRPr="00CC3B5D">
        <w:rPr>
          <w:rFonts w:ascii="Angsana New" w:eastAsia="MS Mincho" w:hAnsi="Angsana New"/>
          <w:sz w:val="32"/>
          <w:szCs w:val="32"/>
        </w:rPr>
        <w:t xml:space="preserve"> </w:t>
      </w:r>
      <w:r w:rsidR="004D0ACB" w:rsidRPr="00CC3B5D">
        <w:rPr>
          <w:rFonts w:ascii="Angsana New" w:eastAsia="MS Mincho" w:hAnsi="Angsana New"/>
          <w:sz w:val="32"/>
          <w:szCs w:val="32"/>
        </w:rPr>
        <w:t>(</w:t>
      </w:r>
      <w:r w:rsidR="00C921F4" w:rsidRPr="00CC3B5D">
        <w:rPr>
          <w:rFonts w:ascii="Angsana New" w:eastAsia="MS Mincho" w:hAnsi="Angsana New"/>
          <w:sz w:val="32"/>
          <w:szCs w:val="32"/>
        </w:rPr>
        <w:t>2567</w:t>
      </w:r>
      <w:r w:rsidR="004D0ACB" w:rsidRPr="00CC3B5D">
        <w:rPr>
          <w:rFonts w:ascii="Angsana New" w:eastAsia="MS Mincho" w:hAnsi="Angsana New"/>
          <w:sz w:val="32"/>
          <w:szCs w:val="32"/>
        </w:rPr>
        <w:t xml:space="preserve">: </w:t>
      </w:r>
      <w:r w:rsidR="008A75B4" w:rsidRPr="00CC3B5D">
        <w:rPr>
          <w:rFonts w:ascii="Angsana New" w:eastAsia="MS Mincho" w:hAnsi="Angsana New"/>
          <w:sz w:val="32"/>
          <w:szCs w:val="32"/>
          <w:cs/>
        </w:rPr>
        <w:t xml:space="preserve">ภายในปี </w:t>
      </w:r>
      <w:r w:rsidR="00C921F4" w:rsidRPr="00CC3B5D">
        <w:rPr>
          <w:rFonts w:ascii="Angsana New" w:eastAsia="MS Mincho" w:hAnsi="Angsana New"/>
          <w:sz w:val="32"/>
          <w:szCs w:val="32"/>
        </w:rPr>
        <w:t>2572</w:t>
      </w:r>
      <w:r w:rsidR="008A75B4" w:rsidRPr="00CC3B5D">
        <w:rPr>
          <w:rFonts w:ascii="Angsana New" w:eastAsia="MS Mincho" w:hAnsi="Angsana New"/>
          <w:sz w:val="32"/>
          <w:szCs w:val="32"/>
        </w:rPr>
        <w:t>)</w:t>
      </w:r>
    </w:p>
    <w:p w14:paraId="39CB4E58" w14:textId="02C0C958" w:rsidR="00291BED" w:rsidRPr="00CC3B5D" w:rsidRDefault="00291BED" w:rsidP="002133BA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</w:rPr>
        <w:t>28.</w:t>
      </w:r>
      <w:r w:rsidRPr="00CC3B5D">
        <w:rPr>
          <w:rFonts w:ascii="Angsana New" w:hAnsi="Angsana New"/>
          <w:b/>
          <w:bCs/>
          <w:sz w:val="32"/>
          <w:szCs w:val="32"/>
        </w:rPr>
        <w:tab/>
      </w:r>
      <w:bookmarkStart w:id="7" w:name="OLE_LINK2"/>
      <w:r w:rsidRPr="00CC3B5D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  <w:bookmarkEnd w:id="7"/>
    </w:p>
    <w:p w14:paraId="478964C1" w14:textId="77777777" w:rsidR="00291BED" w:rsidRPr="00CC3B5D" w:rsidRDefault="00291BED" w:rsidP="002133BA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 xml:space="preserve">กลุ่มบริษัทได้รับสิทธิพิเศษทางภาษีอากรจากคณะกรรมการส่งเสริมการลงทุนตามพระราชบัญญัติส่งเสริมการลงทุน พ.ศ. </w:t>
      </w:r>
      <w:r w:rsidRPr="00CC3B5D">
        <w:rPr>
          <w:rFonts w:ascii="Angsana New" w:hAnsi="Angsana New"/>
          <w:sz w:val="32"/>
          <w:szCs w:val="32"/>
        </w:rPr>
        <w:t>2520</w:t>
      </w:r>
      <w:r w:rsidRPr="00CC3B5D">
        <w:rPr>
          <w:rFonts w:ascii="Angsana New" w:hAnsi="Angsana New"/>
          <w:sz w:val="32"/>
          <w:szCs w:val="32"/>
          <w:cs/>
        </w:rPr>
        <w:t xml:space="preserve"> ภายใต้เงื่อนไขต่าง ๆ ที่กำหนดไว้ กลุ่มบริษัทได้รับสิทธิประโยชน์ทางด้านภาษีอากรที่มีสาระสำคัญดังต่อไปนี้</w:t>
      </w:r>
    </w:p>
    <w:tbl>
      <w:tblPr>
        <w:tblW w:w="9099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9"/>
        <w:gridCol w:w="2126"/>
        <w:gridCol w:w="1984"/>
      </w:tblGrid>
      <w:tr w:rsidR="00291BED" w:rsidRPr="00CC3B5D" w14:paraId="403B555B" w14:textId="77777777" w:rsidTr="009E5167">
        <w:trPr>
          <w:tblHeader/>
        </w:trPr>
        <w:tc>
          <w:tcPr>
            <w:tcW w:w="4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4E62F" w14:textId="77777777" w:rsidR="00291BED" w:rsidRPr="00CC3B5D" w:rsidRDefault="00291BED" w:rsidP="009E5167">
            <w:pPr>
              <w:ind w:left="32" w:hanging="3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F801B" w14:textId="77777777" w:rsidR="00291BED" w:rsidRPr="00CC3B5D" w:rsidRDefault="00291BED" w:rsidP="009E5167">
            <w:pPr>
              <w:ind w:left="32" w:hanging="3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235EB" w14:textId="77777777" w:rsidR="00291BED" w:rsidRPr="00CC3B5D" w:rsidRDefault="00291BED" w:rsidP="009E5167">
            <w:pPr>
              <w:ind w:left="32" w:hanging="3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บริษัท ส.ปศุสัตว์ จำกัด</w:t>
            </w:r>
          </w:p>
        </w:tc>
      </w:tr>
      <w:tr w:rsidR="00291BED" w:rsidRPr="00CC3B5D" w14:paraId="7EBABBE4" w14:textId="77777777" w:rsidTr="009E5167">
        <w:trPr>
          <w:trHeight w:val="577"/>
        </w:trPr>
        <w:tc>
          <w:tcPr>
            <w:tcW w:w="4989" w:type="dxa"/>
            <w:tcBorders>
              <w:top w:val="single" w:sz="4" w:space="0" w:color="auto"/>
            </w:tcBorders>
          </w:tcPr>
          <w:p w14:paraId="3F466DDC" w14:textId="77777777" w:rsidR="00291BED" w:rsidRPr="00CC3B5D" w:rsidRDefault="00291BED" w:rsidP="00291BED">
            <w:pPr>
              <w:numPr>
                <w:ilvl w:val="0"/>
                <w:numId w:val="1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บัตรส่งเสริมเลขที่</w:t>
            </w:r>
          </w:p>
          <w:p w14:paraId="0BF156AF" w14:textId="77777777" w:rsidR="00291BED" w:rsidRPr="00CC3B5D" w:rsidRDefault="00291BED" w:rsidP="00291BED">
            <w:pPr>
              <w:numPr>
                <w:ilvl w:val="0"/>
                <w:numId w:val="1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4972F2C" w14:textId="77777777" w:rsidR="00291BED" w:rsidRPr="00CC3B5D" w:rsidRDefault="00291BED" w:rsidP="00D93E0D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66-1370-1-22-1-0</w:t>
            </w:r>
          </w:p>
          <w:p w14:paraId="76F97C47" w14:textId="77777777" w:rsidR="00291BED" w:rsidRPr="00CC3B5D" w:rsidRDefault="00291BED" w:rsidP="00D93E0D">
            <w:pPr>
              <w:ind w:left="-58" w:right="-97" w:firstLine="58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ผลิตอาหารแปรรูปจากเนื้อสุกร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C21B311" w14:textId="77777777" w:rsidR="00291BED" w:rsidRPr="00CC3B5D" w:rsidRDefault="00291BED" w:rsidP="00D93E0D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66-1372-1-22-1-0</w:t>
            </w:r>
          </w:p>
          <w:p w14:paraId="7EBEF49A" w14:textId="4416A978" w:rsidR="00291BED" w:rsidRPr="00CC3B5D" w:rsidRDefault="00291BED" w:rsidP="00196CC6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ผลิตลูกสุกร และสุกรขุน</w:t>
            </w:r>
          </w:p>
        </w:tc>
      </w:tr>
      <w:tr w:rsidR="00291BED" w:rsidRPr="00CC3B5D" w14:paraId="1B98BA44" w14:textId="77777777" w:rsidTr="009E5167">
        <w:tc>
          <w:tcPr>
            <w:tcW w:w="4989" w:type="dxa"/>
          </w:tcPr>
          <w:p w14:paraId="5CC71515" w14:textId="77777777" w:rsidR="00291BED" w:rsidRPr="00CC3B5D" w:rsidRDefault="00291BED" w:rsidP="00291BED">
            <w:pPr>
              <w:numPr>
                <w:ilvl w:val="0"/>
                <w:numId w:val="1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2126" w:type="dxa"/>
            <w:vAlign w:val="bottom"/>
          </w:tcPr>
          <w:p w14:paraId="5C80BF30" w14:textId="77777777" w:rsidR="00291BED" w:rsidRPr="00CC3B5D" w:rsidRDefault="00291BED" w:rsidP="00D93E0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233783E" w14:textId="77777777" w:rsidR="00291BED" w:rsidRPr="00CC3B5D" w:rsidRDefault="00291BED" w:rsidP="00D93E0D">
            <w:pPr>
              <w:ind w:left="32" w:right="-108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291BED" w:rsidRPr="00CC3B5D" w14:paraId="78D7D8DF" w14:textId="77777777" w:rsidTr="009E5167">
        <w:tc>
          <w:tcPr>
            <w:tcW w:w="4989" w:type="dxa"/>
            <w:tcBorders>
              <w:bottom w:val="nil"/>
            </w:tcBorders>
          </w:tcPr>
          <w:p w14:paraId="4D2E9114" w14:textId="77777777" w:rsidR="00291BED" w:rsidRPr="00CC3B5D" w:rsidRDefault="00291BED" w:rsidP="009E5167">
            <w:pPr>
              <w:tabs>
                <w:tab w:val="left" w:pos="672"/>
                <w:tab w:val="left" w:pos="1701"/>
              </w:tabs>
              <w:ind w:left="255" w:hanging="255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50 ของเงินลงทุนในการปรับปรุงประสิทธิภาพ โดยไม่รวมค่าที่ดินและทุนหมุนเวียน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</w:t>
            </w:r>
          </w:p>
        </w:tc>
        <w:tc>
          <w:tcPr>
            <w:tcW w:w="2126" w:type="dxa"/>
            <w:tcBorders>
              <w:bottom w:val="nil"/>
            </w:tcBorders>
          </w:tcPr>
          <w:p w14:paraId="0E8085F5" w14:textId="6F880332" w:rsidR="00291BED" w:rsidRPr="00CC3B5D" w:rsidRDefault="00D93E0D" w:rsidP="00D93E0D">
            <w:pPr>
              <w:ind w:left="32" w:hanging="3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</w:t>
            </w:r>
            <w:r w:rsidR="00291BED" w:rsidRPr="00CC3B5D">
              <w:rPr>
                <w:rFonts w:ascii="Angsana New" w:hAnsi="Angsana New"/>
              </w:rPr>
              <w:t xml:space="preserve"> </w:t>
            </w:r>
            <w:r w:rsidR="00291BED" w:rsidRPr="00CC3B5D">
              <w:rPr>
                <w:rFonts w:ascii="Angsana New" w:hAnsi="Angsana New"/>
                <w:cs/>
              </w:rPr>
              <w:t>ปี</w:t>
            </w:r>
          </w:p>
          <w:p w14:paraId="739FCBBC" w14:textId="77777777" w:rsidR="00291BED" w:rsidRPr="00CC3B5D" w:rsidRDefault="00291BED" w:rsidP="00D93E0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5457F34A" w14:textId="44C6CF79" w:rsidR="00291BED" w:rsidRPr="00CC3B5D" w:rsidRDefault="00D93E0D" w:rsidP="00D93E0D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</w:t>
            </w:r>
            <w:r w:rsidR="00291BED" w:rsidRPr="00CC3B5D">
              <w:rPr>
                <w:rFonts w:ascii="Angsana New" w:hAnsi="Angsana New"/>
              </w:rPr>
              <w:t xml:space="preserve"> </w:t>
            </w:r>
            <w:r w:rsidR="00291BED" w:rsidRPr="00CC3B5D">
              <w:rPr>
                <w:rFonts w:ascii="Angsana New" w:hAnsi="Angsana New"/>
                <w:cs/>
              </w:rPr>
              <w:t>ปี</w:t>
            </w:r>
          </w:p>
          <w:p w14:paraId="4D1D51CC" w14:textId="77777777" w:rsidR="00291BED" w:rsidRPr="00CC3B5D" w:rsidRDefault="00291BED" w:rsidP="00D93E0D">
            <w:pPr>
              <w:ind w:left="32" w:right="-108" w:hanging="32"/>
              <w:jc w:val="center"/>
              <w:rPr>
                <w:rFonts w:ascii="Angsana New" w:hAnsi="Angsana New"/>
              </w:rPr>
            </w:pPr>
          </w:p>
        </w:tc>
      </w:tr>
      <w:tr w:rsidR="00D93E0D" w:rsidRPr="00CC3B5D" w14:paraId="685BC49B" w14:textId="77777777" w:rsidTr="009E5167">
        <w:tc>
          <w:tcPr>
            <w:tcW w:w="4989" w:type="dxa"/>
            <w:tcBorders>
              <w:top w:val="nil"/>
              <w:bottom w:val="nil"/>
            </w:tcBorders>
          </w:tcPr>
          <w:p w14:paraId="0BA7D415" w14:textId="77777777" w:rsidR="00D93E0D" w:rsidRPr="00CC3B5D" w:rsidRDefault="00D93E0D" w:rsidP="00D93E0D">
            <w:pPr>
              <w:numPr>
                <w:ilvl w:val="0"/>
                <w:numId w:val="1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วันที่อนุมัติให้การส่งเสริม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07FE0DA" w14:textId="4F298862" w:rsidR="00D93E0D" w:rsidRPr="00CC3B5D" w:rsidRDefault="00D93E0D" w:rsidP="00D93E0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 xml:space="preserve">4 </w:t>
            </w:r>
            <w:r w:rsidRPr="00CC3B5D">
              <w:rPr>
                <w:rFonts w:ascii="Angsana New" w:hAnsi="Angsana New"/>
                <w:cs/>
              </w:rPr>
              <w:t xml:space="preserve">ตุลาคม </w:t>
            </w:r>
            <w:r w:rsidRPr="00CC3B5D">
              <w:rPr>
                <w:rFonts w:ascii="Angsana New" w:hAnsi="Angsana New"/>
              </w:rPr>
              <w:t>2566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04E1E005" w14:textId="719AF67F" w:rsidR="00D93E0D" w:rsidRPr="00CC3B5D" w:rsidRDefault="00D93E0D" w:rsidP="00D93E0D">
            <w:pPr>
              <w:ind w:left="32" w:right="-108" w:hanging="32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 xml:space="preserve">4 </w:t>
            </w:r>
            <w:r w:rsidRPr="00CC3B5D">
              <w:rPr>
                <w:rFonts w:ascii="Angsana New" w:hAnsi="Angsana New"/>
                <w:cs/>
              </w:rPr>
              <w:t xml:space="preserve">ตุลาคม </w:t>
            </w:r>
            <w:r w:rsidRPr="00CC3B5D">
              <w:rPr>
                <w:rFonts w:ascii="Angsana New" w:hAnsi="Angsana New"/>
              </w:rPr>
              <w:t>2566</w:t>
            </w:r>
          </w:p>
        </w:tc>
      </w:tr>
      <w:tr w:rsidR="00D93E0D" w:rsidRPr="00CC3B5D" w14:paraId="490A179B" w14:textId="77777777" w:rsidTr="009E5167">
        <w:tc>
          <w:tcPr>
            <w:tcW w:w="4989" w:type="dxa"/>
            <w:tcBorders>
              <w:top w:val="nil"/>
            </w:tcBorders>
          </w:tcPr>
          <w:p w14:paraId="23924F45" w14:textId="77777777" w:rsidR="00D93E0D" w:rsidRPr="00CC3B5D" w:rsidRDefault="00D93E0D" w:rsidP="00D93E0D">
            <w:pPr>
              <w:numPr>
                <w:ilvl w:val="0"/>
                <w:numId w:val="1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2126" w:type="dxa"/>
            <w:tcBorders>
              <w:top w:val="nil"/>
            </w:tcBorders>
          </w:tcPr>
          <w:p w14:paraId="3EF7BF31" w14:textId="279F2656" w:rsidR="00D93E0D" w:rsidRPr="00CC3B5D" w:rsidRDefault="00D93E0D" w:rsidP="00D93E0D">
            <w:pPr>
              <w:ind w:left="32" w:right="-7" w:hanging="32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 xml:space="preserve">4 </w:t>
            </w:r>
            <w:r w:rsidRPr="00CC3B5D">
              <w:rPr>
                <w:rFonts w:ascii="Angsana New" w:hAnsi="Angsana New"/>
                <w:cs/>
              </w:rPr>
              <w:t xml:space="preserve">ตุลาคม </w:t>
            </w:r>
            <w:r w:rsidRPr="00CC3B5D">
              <w:rPr>
                <w:rFonts w:ascii="Angsana New" w:hAnsi="Angsana New"/>
              </w:rPr>
              <w:t>2566</w:t>
            </w:r>
          </w:p>
        </w:tc>
        <w:tc>
          <w:tcPr>
            <w:tcW w:w="1984" w:type="dxa"/>
            <w:tcBorders>
              <w:top w:val="nil"/>
            </w:tcBorders>
          </w:tcPr>
          <w:p w14:paraId="416E8C53" w14:textId="57FFCE57" w:rsidR="00D93E0D" w:rsidRPr="00CC3B5D" w:rsidRDefault="00D93E0D" w:rsidP="00D93E0D">
            <w:pPr>
              <w:ind w:left="32" w:right="-108" w:hanging="32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 xml:space="preserve">4 </w:t>
            </w:r>
            <w:r w:rsidRPr="00CC3B5D">
              <w:rPr>
                <w:rFonts w:ascii="Angsana New" w:hAnsi="Angsana New"/>
                <w:cs/>
              </w:rPr>
              <w:t xml:space="preserve">ตุลาคม </w:t>
            </w:r>
            <w:r w:rsidRPr="00CC3B5D">
              <w:rPr>
                <w:rFonts w:ascii="Angsana New" w:hAnsi="Angsana New"/>
              </w:rPr>
              <w:t>2566</w:t>
            </w:r>
          </w:p>
        </w:tc>
      </w:tr>
    </w:tbl>
    <w:p w14:paraId="23386BC7" w14:textId="2D3395E4" w:rsidR="00291BED" w:rsidRPr="00CC3B5D" w:rsidRDefault="00291BED" w:rsidP="00291BED">
      <w:pPr>
        <w:tabs>
          <w:tab w:val="left" w:pos="540"/>
          <w:tab w:val="right" w:pos="7200"/>
          <w:tab w:val="right" w:pos="8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ab/>
        <w:t xml:space="preserve">รายได้ของกลุ่มบริษัท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CC3B5D">
        <w:rPr>
          <w:rFonts w:ascii="Angsana New" w:hAnsi="Angsana New"/>
          <w:sz w:val="32"/>
          <w:szCs w:val="32"/>
        </w:rPr>
        <w:t xml:space="preserve">31 </w:t>
      </w:r>
      <w:r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21F4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และ </w:t>
      </w:r>
      <w:r w:rsidR="00C921F4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291BED" w:rsidRPr="00CC3B5D" w14:paraId="6D04FE37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8B7C4C" w14:textId="77777777" w:rsidR="00291BED" w:rsidRPr="00CC3B5D" w:rsidRDefault="00291BED" w:rsidP="0029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2C42A1" w14:textId="77777777" w:rsidR="00291BED" w:rsidRPr="00CC3B5D" w:rsidRDefault="00291BED" w:rsidP="00291B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C3B5D">
              <w:rPr>
                <w:rFonts w:ascii="Angsana New" w:hAnsi="Angsana New"/>
                <w:sz w:val="30"/>
                <w:szCs w:val="30"/>
              </w:rPr>
              <w:t>: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91BED" w:rsidRPr="00CC3B5D" w14:paraId="490645D8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997B30" w14:textId="77777777" w:rsidR="00291BED" w:rsidRPr="00CC3B5D" w:rsidRDefault="00291BED" w:rsidP="0029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17E057" w14:textId="77777777" w:rsidR="00291BED" w:rsidRPr="00CC3B5D" w:rsidRDefault="00291BED" w:rsidP="0029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91BED" w:rsidRPr="00CC3B5D" w14:paraId="67F47A8D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B239F3" w14:textId="77777777" w:rsidR="00291BED" w:rsidRPr="00CC3B5D" w:rsidRDefault="00291BED" w:rsidP="0029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2065E7E3" w14:textId="77777777" w:rsidR="00291BED" w:rsidRPr="00CC3B5D" w:rsidRDefault="00291BED" w:rsidP="00291B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                  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DA352" w14:textId="77777777" w:rsidR="00291BED" w:rsidRPr="00CC3B5D" w:rsidRDefault="00291BED" w:rsidP="00291BED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F2893" w14:textId="77777777" w:rsidR="00291BED" w:rsidRPr="00CC3B5D" w:rsidRDefault="00291BED" w:rsidP="00291BED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291BED" w:rsidRPr="00CC3B5D" w14:paraId="2F16D99E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0E4EDD" w14:textId="77777777" w:rsidR="00291BED" w:rsidRPr="00CC3B5D" w:rsidRDefault="00291BED" w:rsidP="0029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4F42D62" w14:textId="77777777" w:rsidR="00291BED" w:rsidRPr="00CC3B5D" w:rsidRDefault="00291BED" w:rsidP="00291BED">
            <w:pPr>
              <w:pStyle w:val="Heading1"/>
              <w:rPr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DCBD0" w14:textId="77777777" w:rsidR="00291BED" w:rsidRPr="00CC3B5D" w:rsidRDefault="00291BED" w:rsidP="00291BE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0C1C7" w14:textId="77777777" w:rsidR="00291BED" w:rsidRPr="00CC3B5D" w:rsidRDefault="00291BED" w:rsidP="00291BE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921F4" w:rsidRPr="00CC3B5D" w14:paraId="3FBB6E54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A75293" w14:textId="77777777" w:rsidR="00C921F4" w:rsidRPr="00CC3B5D" w:rsidRDefault="00C921F4" w:rsidP="00C921F4">
            <w:pPr>
              <w:tabs>
                <w:tab w:val="left" w:pos="720"/>
                <w:tab w:val="left" w:pos="21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179284" w14:textId="7AEAF7BB" w:rsidR="00C921F4" w:rsidRPr="00CC3B5D" w:rsidRDefault="00C921F4" w:rsidP="00C92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5CA5DF" w14:textId="59F5B23E" w:rsidR="00C921F4" w:rsidRPr="00CC3B5D" w:rsidRDefault="00C921F4" w:rsidP="00C92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5446A2" w14:textId="471D340E" w:rsidR="00C921F4" w:rsidRPr="00CC3B5D" w:rsidRDefault="00C921F4" w:rsidP="00C92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26A0E6" w14:textId="571BA7F1" w:rsidR="00C921F4" w:rsidRPr="00CC3B5D" w:rsidRDefault="00C921F4" w:rsidP="00C92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F76E8C" w14:textId="2CDAB699" w:rsidR="00C921F4" w:rsidRPr="00CC3B5D" w:rsidRDefault="00C921F4" w:rsidP="00C92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58C647" w14:textId="40783503" w:rsidR="00C921F4" w:rsidRPr="00CC3B5D" w:rsidRDefault="00C921F4" w:rsidP="00C92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91BED" w:rsidRPr="00CC3B5D" w14:paraId="78AC29C1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72DF" w14:textId="77777777" w:rsidR="00291BED" w:rsidRPr="00CC3B5D" w:rsidRDefault="00291BED" w:rsidP="00291BED">
            <w:pPr>
              <w:tabs>
                <w:tab w:val="left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78D22" w14:textId="77777777" w:rsidR="00291BED" w:rsidRPr="00CC3B5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2E2D10" w14:textId="77777777" w:rsidR="00291BED" w:rsidRPr="00CC3B5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3A53D" w14:textId="77777777" w:rsidR="00291BED" w:rsidRPr="00CC3B5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66FA9C" w14:textId="77777777" w:rsidR="00291BED" w:rsidRPr="00CC3B5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930C6" w14:textId="77777777" w:rsidR="00291BED" w:rsidRPr="00CC3B5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C110BE" w14:textId="77777777" w:rsidR="00291BED" w:rsidRPr="00CC3B5D" w:rsidRDefault="00291BED" w:rsidP="00291BE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591" w:rsidRPr="00CC3B5D" w14:paraId="7817226E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BE0E" w14:textId="77777777" w:rsidR="00273591" w:rsidRPr="00CC3B5D" w:rsidRDefault="00273591" w:rsidP="00273591">
            <w:pPr>
              <w:tabs>
                <w:tab w:val="left" w:pos="720"/>
                <w:tab w:val="left" w:pos="2160"/>
              </w:tabs>
              <w:ind w:left="167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EA237D" w14:textId="14A068A8" w:rsidR="00273591" w:rsidRPr="00CC3B5D" w:rsidRDefault="00650350" w:rsidP="0027359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1,714,863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02462" w14:textId="6C89EE28" w:rsidR="00273591" w:rsidRPr="00CC3B5D" w:rsidRDefault="00273591" w:rsidP="0027359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1,628,813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0C9BA" w14:textId="059F5FD4" w:rsidR="00273591" w:rsidRPr="00CC3B5D" w:rsidRDefault="00650350" w:rsidP="0027359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1,667,630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79D71" w14:textId="2D8DFDE6" w:rsidR="00273591" w:rsidRPr="00CC3B5D" w:rsidRDefault="00273591" w:rsidP="0027359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1,563,700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CFCCB8" w14:textId="5B18BDC8" w:rsidR="00273591" w:rsidRPr="00CC3B5D" w:rsidRDefault="0022179C" w:rsidP="0027359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3,382,493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ED926D" w14:textId="36898AF1" w:rsidR="00273591" w:rsidRPr="00CC3B5D" w:rsidRDefault="00273591" w:rsidP="0027359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3,192,513</w:t>
            </w:r>
          </w:p>
        </w:tc>
      </w:tr>
      <w:tr w:rsidR="00273591" w:rsidRPr="00CC3B5D" w14:paraId="5C05E049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D710" w14:textId="77777777" w:rsidR="00273591" w:rsidRPr="00CC3B5D" w:rsidRDefault="00273591" w:rsidP="00273591">
            <w:pPr>
              <w:tabs>
                <w:tab w:val="left" w:pos="720"/>
                <w:tab w:val="left" w:pos="2160"/>
              </w:tabs>
              <w:ind w:left="16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975975" w14:textId="55A42321" w:rsidR="00273591" w:rsidRPr="00CC3B5D" w:rsidRDefault="00273591" w:rsidP="0027359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4F8C68" w14:textId="1FC9162E" w:rsidR="00273591" w:rsidRPr="00CC3B5D" w:rsidRDefault="00273591" w:rsidP="0027359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CA66BE" w14:textId="006494EB" w:rsidR="00273591" w:rsidRPr="00CC3B5D" w:rsidRDefault="00273591" w:rsidP="0027359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114,628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D475B1" w14:textId="12D2E06D" w:rsidR="00273591" w:rsidRPr="00CC3B5D" w:rsidRDefault="00273591" w:rsidP="0027359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148,744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B3EC01" w14:textId="3EF8657A" w:rsidR="00273591" w:rsidRPr="00CC3B5D" w:rsidRDefault="00273591" w:rsidP="0027359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114,628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71C100" w14:textId="436B390A" w:rsidR="00273591" w:rsidRPr="00CC3B5D" w:rsidRDefault="00273591" w:rsidP="0027359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148,744</w:t>
            </w:r>
          </w:p>
        </w:tc>
      </w:tr>
      <w:tr w:rsidR="00650350" w:rsidRPr="00CC3B5D" w14:paraId="112DD8E7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A2EB4" w14:textId="77777777" w:rsidR="00650350" w:rsidRPr="00CC3B5D" w:rsidRDefault="00650350" w:rsidP="00650350">
            <w:pPr>
              <w:tabs>
                <w:tab w:val="left" w:pos="720"/>
                <w:tab w:val="left" w:pos="2160"/>
              </w:tabs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5E9598" w14:textId="33BB604C" w:rsidR="00650350" w:rsidRPr="00CC3B5D" w:rsidRDefault="00650350" w:rsidP="00650350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1,714,863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9DB8C4" w14:textId="413CA416" w:rsidR="00650350" w:rsidRPr="00CC3B5D" w:rsidRDefault="00650350" w:rsidP="00650350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1,628,813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61B28" w14:textId="6DF6752E" w:rsidR="00650350" w:rsidRPr="00CC3B5D" w:rsidRDefault="00650350" w:rsidP="00650350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1,782,258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0CB35C" w14:textId="641CCB13" w:rsidR="00650350" w:rsidRPr="00CC3B5D" w:rsidRDefault="00650350" w:rsidP="00650350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3B5D">
              <w:rPr>
                <w:rFonts w:ascii="Angsana New" w:hAnsi="Angsana New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 w:rsidRPr="00CC3B5D">
              <w:rPr>
                <w:rFonts w:ascii="Angsana New" w:hAnsi="Angsana New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49A47D" w14:textId="56E1DF7D" w:rsidR="00650350" w:rsidRPr="00CC3B5D" w:rsidRDefault="00650350" w:rsidP="00650350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3,497,121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3847F9" w14:textId="3A47FCDE" w:rsidR="00650350" w:rsidRPr="00CC3B5D" w:rsidRDefault="00650350" w:rsidP="00650350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C3B5D">
              <w:rPr>
                <w:rFonts w:ascii="Angsana New" w:hAnsi="Angsana New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341</w:t>
            </w:r>
            <w:r w:rsidRPr="00CC3B5D">
              <w:rPr>
                <w:rFonts w:ascii="Angsana New" w:hAnsi="Angsana New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C3B5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09CF3A64" w14:textId="5480B2D8" w:rsidR="00EB673E" w:rsidRDefault="00EB673E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291BED" w:rsidRPr="00CC3B5D" w14:paraId="14C578E1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51AEC4" w14:textId="6BB13F1D" w:rsidR="00291BED" w:rsidRPr="00CC3B5D" w:rsidRDefault="00291BED" w:rsidP="009E516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AA8BE3" w14:textId="77777777" w:rsidR="00291BED" w:rsidRPr="00CC3B5D" w:rsidRDefault="00291BED" w:rsidP="009E5167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C3B5D">
              <w:rPr>
                <w:rFonts w:ascii="Angsana New" w:hAnsi="Angsana New"/>
                <w:sz w:val="30"/>
                <w:szCs w:val="30"/>
              </w:rPr>
              <w:t>: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91BED" w:rsidRPr="00CC3B5D" w14:paraId="3BEA48D1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6BB1B6A" w14:textId="77777777" w:rsidR="00291BED" w:rsidRPr="00CC3B5D" w:rsidRDefault="00291BED" w:rsidP="009E516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179CE2" w14:textId="77777777" w:rsidR="00291BED" w:rsidRPr="00CC3B5D" w:rsidRDefault="00291BED" w:rsidP="009E51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BED" w:rsidRPr="00CC3B5D" w14:paraId="2977093D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F8550B" w14:textId="77777777" w:rsidR="00291BED" w:rsidRPr="00CC3B5D" w:rsidRDefault="00291BED" w:rsidP="009E516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2E34CAE" w14:textId="77777777" w:rsidR="00291BED" w:rsidRPr="00CC3B5D" w:rsidRDefault="00291BED" w:rsidP="009E51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                  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18634" w14:textId="77777777" w:rsidR="00291BED" w:rsidRPr="00CC3B5D" w:rsidRDefault="00291BED" w:rsidP="009E5167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64E4F" w14:textId="77777777" w:rsidR="00291BED" w:rsidRPr="00CC3B5D" w:rsidRDefault="00291BED" w:rsidP="009E516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291BED" w:rsidRPr="00CC3B5D" w14:paraId="5387C378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AA2926" w14:textId="77777777" w:rsidR="00291BED" w:rsidRPr="00CC3B5D" w:rsidRDefault="00291BED" w:rsidP="009E516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8F9754A" w14:textId="77777777" w:rsidR="00291BED" w:rsidRPr="00CC3B5D" w:rsidRDefault="00291BED" w:rsidP="009E5167">
            <w:pPr>
              <w:pStyle w:val="Heading1"/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57398" w14:textId="77777777" w:rsidR="00291BED" w:rsidRPr="00CC3B5D" w:rsidRDefault="00291BED" w:rsidP="009E516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074A5" w14:textId="77777777" w:rsidR="00291BED" w:rsidRPr="00CC3B5D" w:rsidRDefault="00291BED" w:rsidP="009E516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921F4" w:rsidRPr="00CC3B5D" w14:paraId="6E9A21AA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62B128" w14:textId="77777777" w:rsidR="00C921F4" w:rsidRPr="00CC3B5D" w:rsidRDefault="00C921F4" w:rsidP="00C921F4">
            <w:pPr>
              <w:tabs>
                <w:tab w:val="left" w:pos="72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3307D9" w14:textId="3803F350" w:rsidR="00C921F4" w:rsidRPr="00CC3B5D" w:rsidRDefault="00C921F4" w:rsidP="00C921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C0F223" w14:textId="528E9A37" w:rsidR="00C921F4" w:rsidRPr="00CC3B5D" w:rsidRDefault="00C921F4" w:rsidP="00C921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60E8C" w14:textId="126FD465" w:rsidR="00C921F4" w:rsidRPr="00CC3B5D" w:rsidRDefault="00C921F4" w:rsidP="00C921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8BE91" w14:textId="4E25542F" w:rsidR="00C921F4" w:rsidRPr="00CC3B5D" w:rsidRDefault="00C921F4" w:rsidP="00C921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F392DF" w14:textId="7E634A58" w:rsidR="00C921F4" w:rsidRPr="00CC3B5D" w:rsidRDefault="00C921F4" w:rsidP="00C921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658D1" w14:textId="17116AF1" w:rsidR="00C921F4" w:rsidRPr="00CC3B5D" w:rsidRDefault="00C921F4" w:rsidP="00C921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91BED" w:rsidRPr="00CC3B5D" w14:paraId="0F8EAF67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6B7F" w14:textId="77777777" w:rsidR="00291BED" w:rsidRPr="00CC3B5D" w:rsidRDefault="00291BED" w:rsidP="009E5167">
            <w:pPr>
              <w:tabs>
                <w:tab w:val="left" w:pos="7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CAC0F9" w14:textId="77777777" w:rsidR="00291BED" w:rsidRPr="00CC3B5D" w:rsidRDefault="00291BED" w:rsidP="009E5167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5A087E" w14:textId="77777777" w:rsidR="00291BED" w:rsidRPr="00CC3B5D" w:rsidRDefault="00291BED" w:rsidP="009E5167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4A350" w14:textId="77777777" w:rsidR="00291BED" w:rsidRPr="00CC3B5D" w:rsidRDefault="00291BED" w:rsidP="009E5167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A103A" w14:textId="77777777" w:rsidR="00291BED" w:rsidRPr="00CC3B5D" w:rsidRDefault="00291BED" w:rsidP="009E5167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4D4494" w14:textId="77777777" w:rsidR="00291BED" w:rsidRPr="00CC3B5D" w:rsidRDefault="00291BED" w:rsidP="009E5167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CD4DC" w14:textId="77777777" w:rsidR="00291BED" w:rsidRPr="00CC3B5D" w:rsidRDefault="00291BED" w:rsidP="009E5167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41E2" w:rsidRPr="00CC3B5D" w14:paraId="25E7D05F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ADB9" w14:textId="77777777" w:rsidR="00C741E2" w:rsidRPr="00CC3B5D" w:rsidRDefault="00C741E2" w:rsidP="00C741E2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7491F6" w14:textId="6B8E3A8A" w:rsidR="00C741E2" w:rsidRPr="00CC3B5D" w:rsidRDefault="00C741E2" w:rsidP="00C741E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1,330,995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1058AA" w14:textId="2E2EE5DB" w:rsidR="00C741E2" w:rsidRPr="00CC3B5D" w:rsidRDefault="00C741E2" w:rsidP="00C741E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1,284,145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266AD7" w14:textId="5834DEB8" w:rsidR="00C741E2" w:rsidRPr="00CC3B5D" w:rsidRDefault="00C741E2" w:rsidP="00C741E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458,374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DA854" w14:textId="66ADB991" w:rsidR="00C741E2" w:rsidRPr="00CC3B5D" w:rsidRDefault="00C741E2" w:rsidP="00C741E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413,565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F597D" w14:textId="31B4EFE1" w:rsidR="00C741E2" w:rsidRPr="00CC3B5D" w:rsidRDefault="00C741E2" w:rsidP="00C741E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1,789,369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8C203" w14:textId="4FDD0189" w:rsidR="00C741E2" w:rsidRPr="00CC3B5D" w:rsidRDefault="00C741E2" w:rsidP="00C741E2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3B5D">
              <w:rPr>
                <w:rFonts w:ascii="Angsana New" w:hAnsi="Angsana New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697</w:t>
            </w:r>
            <w:r w:rsidRPr="00CC3B5D">
              <w:rPr>
                <w:rFonts w:ascii="Angsana New" w:hAnsi="Angsana New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710</w:t>
            </w:r>
          </w:p>
        </w:tc>
      </w:tr>
      <w:tr w:rsidR="00C741E2" w:rsidRPr="00CC3B5D" w14:paraId="4D21AA80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99D6" w14:textId="77777777" w:rsidR="00C741E2" w:rsidRPr="00CC3B5D" w:rsidRDefault="00C741E2" w:rsidP="00C741E2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791F8" w14:textId="6C90B2FE" w:rsidR="00C741E2" w:rsidRPr="00CC3B5D" w:rsidRDefault="00C741E2" w:rsidP="00C741E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D787CC" w14:textId="6DF54461" w:rsidR="00C741E2" w:rsidRPr="00CC3B5D" w:rsidRDefault="00C741E2" w:rsidP="00C741E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1797F" w14:textId="754D2516" w:rsidR="00C741E2" w:rsidRPr="00CC3B5D" w:rsidRDefault="00C741E2" w:rsidP="00C741E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114,628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1ED58D" w14:textId="02C688F4" w:rsidR="00C741E2" w:rsidRPr="00CC3B5D" w:rsidRDefault="00C741E2" w:rsidP="00C741E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148,743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F368F3" w14:textId="15809890" w:rsidR="00C741E2" w:rsidRPr="00CC3B5D" w:rsidRDefault="00C741E2" w:rsidP="00C741E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114,628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0E0D52" w14:textId="4985F7F8" w:rsidR="00C741E2" w:rsidRPr="00CC3B5D" w:rsidRDefault="00C741E2" w:rsidP="00C741E2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148</w:t>
            </w:r>
            <w:r w:rsidRPr="00CC3B5D">
              <w:rPr>
                <w:rFonts w:ascii="Angsana New" w:hAnsi="Angsana New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743</w:t>
            </w:r>
          </w:p>
        </w:tc>
      </w:tr>
      <w:tr w:rsidR="00C741E2" w:rsidRPr="00CC3B5D" w14:paraId="31D6F517" w14:textId="77777777" w:rsidTr="00291BE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D4AF" w14:textId="77777777" w:rsidR="00C741E2" w:rsidRPr="00CC3B5D" w:rsidRDefault="00C741E2" w:rsidP="00C741E2">
            <w:pPr>
              <w:tabs>
                <w:tab w:val="left" w:pos="720"/>
                <w:tab w:val="left" w:pos="2160"/>
              </w:tabs>
              <w:spacing w:line="400" w:lineRule="exact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6A026E" w14:textId="3386BB90" w:rsidR="00C741E2" w:rsidRPr="00CC3B5D" w:rsidRDefault="00C741E2" w:rsidP="00C741E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1,330,995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EC3365" w14:textId="043F18AA" w:rsidR="00C741E2" w:rsidRPr="00CC3B5D" w:rsidRDefault="00C741E2" w:rsidP="00C741E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1,284,145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7C5FDE" w14:textId="03A1DE6B" w:rsidR="00C741E2" w:rsidRPr="00CC3B5D" w:rsidRDefault="00C741E2" w:rsidP="00C741E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573</w:t>
            </w:r>
            <w:r w:rsidRPr="00CC3B5D">
              <w:rPr>
                <w:rFonts w:ascii="Angsana New" w:hAnsi="Angsana New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002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7687A3" w14:textId="36EB30EF" w:rsidR="00C741E2" w:rsidRPr="00CC3B5D" w:rsidRDefault="00C741E2" w:rsidP="00C741E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562</w:t>
            </w:r>
            <w:r w:rsidRPr="00CC3B5D">
              <w:rPr>
                <w:rFonts w:ascii="Angsana New" w:hAnsi="Angsana New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>308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E56B3" w14:textId="77C11378" w:rsidR="00C741E2" w:rsidRPr="00CC3B5D" w:rsidRDefault="00C741E2" w:rsidP="00C741E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1,903,997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90ECBD" w14:textId="499048FF" w:rsidR="00C741E2" w:rsidRPr="00CC3B5D" w:rsidRDefault="00C741E2" w:rsidP="00C741E2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1,846,453</w:t>
            </w:r>
          </w:p>
        </w:tc>
      </w:tr>
    </w:tbl>
    <w:p w14:paraId="0B0927F8" w14:textId="1DB9A354" w:rsidR="000E30CB" w:rsidRPr="00CC3B5D" w:rsidRDefault="00B81BCB" w:rsidP="006F1680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29</w:t>
      </w:r>
      <w:r w:rsidR="00EC5C48" w:rsidRPr="00CC3B5D">
        <w:rPr>
          <w:b/>
          <w:bCs/>
          <w:sz w:val="32"/>
          <w:szCs w:val="32"/>
          <w:cs/>
        </w:rPr>
        <w:t>.</w:t>
      </w:r>
      <w:r w:rsidR="00EC5C48" w:rsidRPr="00CC3B5D">
        <w:rPr>
          <w:b/>
          <w:bCs/>
          <w:sz w:val="32"/>
          <w:szCs w:val="32"/>
          <w:cs/>
        </w:rPr>
        <w:tab/>
      </w:r>
      <w:r w:rsidR="000E30CB" w:rsidRPr="00CC3B5D">
        <w:rPr>
          <w:b/>
          <w:bCs/>
          <w:sz w:val="32"/>
          <w:szCs w:val="32"/>
          <w:cs/>
        </w:rPr>
        <w:t>กำไรต่อหุ้น</w:t>
      </w:r>
    </w:p>
    <w:p w14:paraId="794F15FA" w14:textId="17A24BBF" w:rsidR="00407387" w:rsidRPr="00CC3B5D" w:rsidRDefault="000E30CB" w:rsidP="004073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</w:rPr>
        <w:tab/>
      </w:r>
      <w:r w:rsidR="00407387" w:rsidRPr="00CC3B5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AD55C3">
        <w:rPr>
          <w:rFonts w:ascii="Angsana New" w:hAnsi="Angsana New"/>
          <w:sz w:val="32"/>
          <w:szCs w:val="32"/>
        </w:rPr>
        <w:t xml:space="preserve"> </w:t>
      </w:r>
      <w:r w:rsidR="00AD55C3">
        <w:rPr>
          <w:rFonts w:ascii="Angsana New" w:hAnsi="Angsana New" w:hint="cs"/>
          <w:sz w:val="32"/>
          <w:szCs w:val="32"/>
          <w:cs/>
        </w:rPr>
        <w:t>ปรับปรุงด้วยจำนวน             หุ้นสามัญซื้อคืน</w:t>
      </w:r>
    </w:p>
    <w:p w14:paraId="2A1F6A9F" w14:textId="77777777" w:rsidR="00407387" w:rsidRPr="00CC3B5D" w:rsidRDefault="00407387" w:rsidP="004073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328"/>
        <w:gridCol w:w="1282"/>
        <w:gridCol w:w="1328"/>
      </w:tblGrid>
      <w:tr w:rsidR="00407387" w:rsidRPr="00CC3B5D" w14:paraId="14C5C637" w14:textId="77777777" w:rsidTr="00407387">
        <w:trPr>
          <w:trHeight w:val="80"/>
        </w:trPr>
        <w:tc>
          <w:tcPr>
            <w:tcW w:w="4050" w:type="dxa"/>
            <w:vAlign w:val="bottom"/>
          </w:tcPr>
          <w:p w14:paraId="3DDB34A0" w14:textId="77777777" w:rsidR="00407387" w:rsidRPr="00CC3B5D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D7EB186" w14:textId="77777777" w:rsidR="00407387" w:rsidRPr="00CC3B5D" w:rsidRDefault="0040738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56" w:lineRule="auto"/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06D1B87" w14:textId="77777777" w:rsidR="00407387" w:rsidRPr="00CC3B5D" w:rsidRDefault="0040738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21F4" w:rsidRPr="00CC3B5D" w14:paraId="530FA895" w14:textId="77777777" w:rsidTr="00407387">
        <w:trPr>
          <w:cantSplit/>
          <w:trHeight w:val="80"/>
        </w:trPr>
        <w:tc>
          <w:tcPr>
            <w:tcW w:w="4050" w:type="dxa"/>
          </w:tcPr>
          <w:p w14:paraId="0251D9FE" w14:textId="77777777" w:rsidR="00C921F4" w:rsidRPr="00CC3B5D" w:rsidRDefault="00C921F4" w:rsidP="00C921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924869F" w14:textId="43DCE4FC" w:rsidR="00C921F4" w:rsidRPr="00CC3B5D" w:rsidRDefault="00C921F4" w:rsidP="00C921F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28" w:type="dxa"/>
            <w:hideMark/>
          </w:tcPr>
          <w:p w14:paraId="294D2EB9" w14:textId="05142062" w:rsidR="00C921F4" w:rsidRPr="00CC3B5D" w:rsidRDefault="00C921F4" w:rsidP="00C921F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82" w:type="dxa"/>
            <w:hideMark/>
          </w:tcPr>
          <w:p w14:paraId="11063917" w14:textId="6CF44773" w:rsidR="00C921F4" w:rsidRPr="00CC3B5D" w:rsidRDefault="00C921F4" w:rsidP="00C921F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28" w:type="dxa"/>
            <w:hideMark/>
          </w:tcPr>
          <w:p w14:paraId="36C8DE94" w14:textId="4D54F1E1" w:rsidR="00C921F4" w:rsidRPr="00CC3B5D" w:rsidRDefault="00C921F4" w:rsidP="00C921F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C921F4" w:rsidRPr="00CC3B5D" w14:paraId="1F42E887" w14:textId="77777777" w:rsidTr="006D2E5F">
        <w:trPr>
          <w:cantSplit/>
          <w:trHeight w:val="80"/>
        </w:trPr>
        <w:tc>
          <w:tcPr>
            <w:tcW w:w="4050" w:type="dxa"/>
            <w:hideMark/>
          </w:tcPr>
          <w:p w14:paraId="7C31FE45" w14:textId="77777777" w:rsidR="00C921F4" w:rsidRPr="00CC3B5D" w:rsidRDefault="00C921F4" w:rsidP="00C921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</w:tcPr>
          <w:p w14:paraId="24F49674" w14:textId="4F0A1997" w:rsidR="00C921F4" w:rsidRPr="00CC3B5D" w:rsidRDefault="00CF36A7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</w:rPr>
              <w:t>135,</w:t>
            </w:r>
            <w:r w:rsidR="007B023B" w:rsidRPr="00CC3B5D">
              <w:rPr>
                <w:rFonts w:ascii="Angsana New" w:hAnsi="Angsana New"/>
                <w:spacing w:val="-5"/>
                <w:sz w:val="30"/>
                <w:szCs w:val="30"/>
              </w:rPr>
              <w:t>240</w:t>
            </w:r>
          </w:p>
        </w:tc>
        <w:tc>
          <w:tcPr>
            <w:tcW w:w="1328" w:type="dxa"/>
          </w:tcPr>
          <w:p w14:paraId="563C9D82" w14:textId="3DAD1132" w:rsidR="00C921F4" w:rsidRPr="00CC3B5D" w:rsidRDefault="00C921F4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</w:rPr>
              <w:t>133,451</w:t>
            </w:r>
          </w:p>
        </w:tc>
        <w:tc>
          <w:tcPr>
            <w:tcW w:w="1282" w:type="dxa"/>
          </w:tcPr>
          <w:p w14:paraId="6E7354FF" w14:textId="0379F4F4" w:rsidR="00C921F4" w:rsidRPr="00CC3B5D" w:rsidRDefault="0042275C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  <w:r w:rsidR="007B023B" w:rsidRPr="00CC3B5D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  <w:r w:rsidRPr="00CC3B5D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7B023B" w:rsidRPr="00CC3B5D">
              <w:rPr>
                <w:rFonts w:ascii="Angsana New" w:hAnsi="Angsana New"/>
                <w:spacing w:val="-5"/>
                <w:sz w:val="30"/>
                <w:szCs w:val="30"/>
              </w:rPr>
              <w:t>65</w:t>
            </w:r>
            <w:r w:rsidR="0022179C"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  <w:tc>
          <w:tcPr>
            <w:tcW w:w="1328" w:type="dxa"/>
            <w:hideMark/>
          </w:tcPr>
          <w:p w14:paraId="5990B37F" w14:textId="7ED6D5E1" w:rsidR="00C921F4" w:rsidRPr="00CC3B5D" w:rsidRDefault="00C921F4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</w:rPr>
              <w:t>113,907</w:t>
            </w:r>
          </w:p>
        </w:tc>
      </w:tr>
      <w:tr w:rsidR="00C921F4" w:rsidRPr="00CC3B5D" w14:paraId="760C67BB" w14:textId="77777777" w:rsidTr="00346390">
        <w:trPr>
          <w:cantSplit/>
          <w:trHeight w:val="80"/>
        </w:trPr>
        <w:tc>
          <w:tcPr>
            <w:tcW w:w="4050" w:type="dxa"/>
            <w:hideMark/>
          </w:tcPr>
          <w:p w14:paraId="64DF5144" w14:textId="77777777" w:rsidR="00C921F4" w:rsidRPr="00CC3B5D" w:rsidRDefault="00C921F4" w:rsidP="00C921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vAlign w:val="bottom"/>
          </w:tcPr>
          <w:p w14:paraId="663D8FD1" w14:textId="6846D1C7" w:rsidR="00C921F4" w:rsidRPr="00CC3B5D" w:rsidRDefault="0051235B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</w:rPr>
              <w:t>316,15</w:t>
            </w:r>
            <w:r w:rsidR="007B023B" w:rsidRPr="00CC3B5D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62C33744" w14:textId="12D8162C" w:rsidR="00C921F4" w:rsidRPr="00CC3B5D" w:rsidRDefault="00C921F4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282" w:type="dxa"/>
            <w:vAlign w:val="bottom"/>
          </w:tcPr>
          <w:p w14:paraId="762C0C95" w14:textId="6A798B8D" w:rsidR="00C921F4" w:rsidRPr="00CC3B5D" w:rsidRDefault="0058332C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</w:rPr>
              <w:t>316</w:t>
            </w:r>
            <w:r w:rsidR="0051235B" w:rsidRPr="00CC3B5D">
              <w:rPr>
                <w:rFonts w:ascii="Angsana New" w:hAnsi="Angsana New"/>
                <w:spacing w:val="-5"/>
                <w:sz w:val="30"/>
                <w:szCs w:val="30"/>
              </w:rPr>
              <w:t>,15</w:t>
            </w:r>
            <w:r w:rsidR="007B023B" w:rsidRPr="00CC3B5D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  <w:hideMark/>
          </w:tcPr>
          <w:p w14:paraId="12EBAB04" w14:textId="450A3C96" w:rsidR="00C921F4" w:rsidRPr="00CC3B5D" w:rsidRDefault="00C921F4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</w:tr>
      <w:tr w:rsidR="00C921F4" w:rsidRPr="00CC3B5D" w14:paraId="26189894" w14:textId="77777777" w:rsidTr="00346390">
        <w:trPr>
          <w:cantSplit/>
          <w:trHeight w:val="80"/>
        </w:trPr>
        <w:tc>
          <w:tcPr>
            <w:tcW w:w="4050" w:type="dxa"/>
            <w:hideMark/>
          </w:tcPr>
          <w:p w14:paraId="54F46260" w14:textId="77777777" w:rsidR="00C921F4" w:rsidRPr="00CC3B5D" w:rsidRDefault="00C921F4" w:rsidP="00C921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</w:tcPr>
          <w:p w14:paraId="3E6ED704" w14:textId="7D48A0CA" w:rsidR="00C921F4" w:rsidRPr="00CC3B5D" w:rsidRDefault="00DE129D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pacing w:val="-5"/>
                <w:sz w:val="30"/>
                <w:szCs w:val="30"/>
              </w:rPr>
              <w:t>0.</w:t>
            </w:r>
            <w:r w:rsidR="0059343E">
              <w:rPr>
                <w:rFonts w:ascii="Angsana New" w:hAnsi="Angsana New"/>
                <w:spacing w:val="-5"/>
                <w:sz w:val="30"/>
                <w:szCs w:val="30"/>
              </w:rPr>
              <w:t>4278</w:t>
            </w:r>
          </w:p>
        </w:tc>
        <w:tc>
          <w:tcPr>
            <w:tcW w:w="1328" w:type="dxa"/>
          </w:tcPr>
          <w:p w14:paraId="3D3B7BA3" w14:textId="58974AB8" w:rsidR="00C921F4" w:rsidRPr="00CC3B5D" w:rsidRDefault="00986FF7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0.4126</w:t>
            </w:r>
          </w:p>
        </w:tc>
        <w:tc>
          <w:tcPr>
            <w:tcW w:w="1282" w:type="dxa"/>
          </w:tcPr>
          <w:p w14:paraId="2E02E51F" w14:textId="60ECCAB6" w:rsidR="00C921F4" w:rsidRPr="00CC3B5D" w:rsidRDefault="00986FF7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</w:t>
            </w:r>
            <w:r w:rsidR="0059343E">
              <w:rPr>
                <w:rFonts w:ascii="Angsana New" w:hAnsi="Angsana New"/>
                <w:spacing w:val="-5"/>
                <w:sz w:val="30"/>
                <w:szCs w:val="30"/>
              </w:rPr>
              <w:t>1824</w:t>
            </w:r>
          </w:p>
        </w:tc>
        <w:tc>
          <w:tcPr>
            <w:tcW w:w="1328" w:type="dxa"/>
            <w:hideMark/>
          </w:tcPr>
          <w:p w14:paraId="401CA5FC" w14:textId="7A3FB7E7" w:rsidR="00C921F4" w:rsidRPr="00CC3B5D" w:rsidRDefault="00986FF7" w:rsidP="00C921F4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0.3522</w:t>
            </w:r>
          </w:p>
        </w:tc>
      </w:tr>
    </w:tbl>
    <w:p w14:paraId="6BCBFE2E" w14:textId="7CBFA968" w:rsidR="003661BD" w:rsidRPr="00CC3B5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lastRenderedPageBreak/>
        <w:t>30</w:t>
      </w:r>
      <w:r w:rsidR="003661BD" w:rsidRPr="00CC3B5D">
        <w:rPr>
          <w:b/>
          <w:bCs/>
          <w:sz w:val="32"/>
          <w:szCs w:val="32"/>
          <w:cs/>
        </w:rPr>
        <w:t>.</w:t>
      </w:r>
      <w:r w:rsidR="002D4A22" w:rsidRPr="00CC3B5D">
        <w:rPr>
          <w:b/>
          <w:bCs/>
          <w:sz w:val="32"/>
          <w:szCs w:val="32"/>
          <w:cs/>
        </w:rPr>
        <w:tab/>
      </w:r>
      <w:r w:rsidR="003661BD" w:rsidRPr="00CC3B5D">
        <w:rPr>
          <w:b/>
          <w:bCs/>
          <w:sz w:val="32"/>
          <w:szCs w:val="32"/>
          <w:cs/>
        </w:rPr>
        <w:t>กองทุนสำรองเลี้ยงชีพ</w:t>
      </w:r>
    </w:p>
    <w:p w14:paraId="0BE3175C" w14:textId="130D1A7C" w:rsidR="003661BD" w:rsidRPr="00CC3B5D" w:rsidRDefault="003661BD" w:rsidP="003661BD">
      <w:pPr>
        <w:spacing w:before="120" w:after="12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>        </w:t>
      </w:r>
      <w:r w:rsidRPr="00CC3B5D">
        <w:rPr>
          <w:rFonts w:ascii="Angsana New" w:hAnsi="Angsana New"/>
          <w:sz w:val="32"/>
          <w:szCs w:val="32"/>
          <w:cs/>
        </w:rPr>
        <w:tab/>
        <w:t xml:space="preserve">กลุ่มบริษัทและพนักงาน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C3B5D">
        <w:rPr>
          <w:rFonts w:ascii="Angsana New" w:hAnsi="Angsana New"/>
          <w:sz w:val="32"/>
          <w:szCs w:val="32"/>
        </w:rPr>
        <w:t xml:space="preserve">2530 </w:t>
      </w:r>
      <w:r w:rsidRPr="00CC3B5D">
        <w:rPr>
          <w:rFonts w:ascii="Angsana New" w:hAnsi="Angsana New"/>
          <w:sz w:val="32"/>
          <w:szCs w:val="32"/>
          <w:cs/>
        </w:rPr>
        <w:t>โดยกลุ่มบริษัทและพนักงานกลุ่มบริษัทจะจ่ายสมทบเข้ากองทุนเป็นรายเดือน</w:t>
      </w:r>
      <w:r w:rsidR="00986FF7">
        <w:rPr>
          <w:rFonts w:ascii="Angsana New" w:hAnsi="Angsana New"/>
          <w:sz w:val="32"/>
          <w:szCs w:val="32"/>
        </w:rPr>
        <w:t xml:space="preserve">            </w:t>
      </w:r>
      <w:r w:rsidRPr="00CC3B5D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CC3B5D">
        <w:rPr>
          <w:rFonts w:ascii="Angsana New" w:hAnsi="Angsana New"/>
          <w:sz w:val="32"/>
          <w:szCs w:val="32"/>
        </w:rPr>
        <w:t xml:space="preserve">3 </w:t>
      </w:r>
      <w:r w:rsidRPr="00CC3B5D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CC3B5D">
        <w:rPr>
          <w:rFonts w:ascii="Angsana New" w:hAnsi="Angsana New"/>
          <w:sz w:val="32"/>
          <w:szCs w:val="32"/>
        </w:rPr>
        <w:t>2</w:t>
      </w:r>
      <w:r w:rsidRPr="00CC3B5D">
        <w:rPr>
          <w:rFonts w:ascii="Angsana New" w:hAnsi="Angsana New"/>
          <w:sz w:val="32"/>
          <w:szCs w:val="32"/>
          <w:cs/>
        </w:rPr>
        <w:t xml:space="preserve"> - </w:t>
      </w:r>
      <w:r w:rsidRPr="00CC3B5D">
        <w:rPr>
          <w:rFonts w:ascii="Angsana New" w:hAnsi="Angsana New"/>
          <w:sz w:val="32"/>
          <w:szCs w:val="32"/>
        </w:rPr>
        <w:t xml:space="preserve">15 </w:t>
      </w:r>
      <w:r w:rsidRPr="00CC3B5D">
        <w:rPr>
          <w:rFonts w:ascii="Angsana New" w:hAnsi="Angsana New"/>
          <w:sz w:val="32"/>
          <w:szCs w:val="32"/>
          <w:cs/>
        </w:rPr>
        <w:t>ตามลำดับ ของเงินเดือนพนักงาน และจะจ่ายให้แก่พนักงาน</w:t>
      </w:r>
      <w:r w:rsidR="00986FF7">
        <w:rPr>
          <w:rFonts w:ascii="Angsana New" w:hAnsi="Angsana New"/>
          <w:sz w:val="32"/>
          <w:szCs w:val="32"/>
        </w:rPr>
        <w:t xml:space="preserve">             </w:t>
      </w:r>
      <w:r w:rsidRPr="00CC3B5D">
        <w:rPr>
          <w:rFonts w:ascii="Angsana New" w:hAnsi="Angsana New"/>
          <w:sz w:val="32"/>
          <w:szCs w:val="32"/>
          <w:cs/>
        </w:rPr>
        <w:t>เมื่อพนักงานนั้นออกจากงานตามระเบียบว่าด้วยกองทุนของกลุ่มบริษัท</w:t>
      </w:r>
    </w:p>
    <w:p w14:paraId="2203E696" w14:textId="33B24BF3" w:rsidR="003661BD" w:rsidRPr="00CC3B5D" w:rsidRDefault="003661BD" w:rsidP="006F1680">
      <w:pPr>
        <w:spacing w:before="120" w:after="10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ในระหว่าง</w:t>
      </w:r>
      <w:r w:rsidR="00FF6A2C" w:rsidRPr="00CC3B5D">
        <w:rPr>
          <w:rFonts w:ascii="Angsana New" w:hAnsi="Angsana New"/>
          <w:sz w:val="32"/>
          <w:szCs w:val="32"/>
          <w:cs/>
        </w:rPr>
        <w:t>ปี</w:t>
      </w:r>
      <w:r w:rsidRPr="00CC3B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C3B5D">
        <w:rPr>
          <w:rFonts w:ascii="Angsana New" w:hAnsi="Angsana New"/>
          <w:sz w:val="32"/>
          <w:szCs w:val="32"/>
        </w:rPr>
        <w:t>3</w:t>
      </w:r>
      <w:r w:rsidR="00FF6A2C" w:rsidRPr="00CC3B5D">
        <w:rPr>
          <w:rFonts w:ascii="Angsana New" w:hAnsi="Angsana New"/>
          <w:sz w:val="32"/>
          <w:szCs w:val="32"/>
        </w:rPr>
        <w:t>1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FF6A2C" w:rsidRPr="00CC3B5D">
        <w:rPr>
          <w:rFonts w:ascii="Angsana New" w:hAnsi="Angsana New"/>
          <w:sz w:val="32"/>
          <w:szCs w:val="32"/>
          <w:cs/>
        </w:rPr>
        <w:t>ธันวาคม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C921F4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C921F4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กลุ่มบริษัทรับรู้เงินสมทบดังกล่าวเป็นค่าใช้จ่ายดังต่อไปนี้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4230"/>
        <w:gridCol w:w="1125"/>
        <w:gridCol w:w="1125"/>
      </w:tblGrid>
      <w:tr w:rsidR="003661BD" w:rsidRPr="00CC3B5D" w14:paraId="0439FFCC" w14:textId="77777777" w:rsidTr="00C32974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B1CAE2" w14:textId="77777777" w:rsidR="003661BD" w:rsidRPr="00CC3B5D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C0F107" w14:textId="77777777" w:rsidR="003661BD" w:rsidRPr="00CC3B5D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B8AD6" w14:textId="77777777" w:rsidR="003661BD" w:rsidRPr="00CC3B5D" w:rsidRDefault="003661BD" w:rsidP="00A2271D">
            <w:pPr>
              <w:ind w:left="-108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3661BD" w:rsidRPr="00CC3B5D" w14:paraId="20B58C73" w14:textId="77777777" w:rsidTr="00C32974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016F699" w14:textId="77777777" w:rsidR="003661BD" w:rsidRPr="00CC3B5D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FF1BFB" w14:textId="77777777" w:rsidR="003661BD" w:rsidRPr="00CC3B5D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4234" w14:textId="562A5F36" w:rsidR="003661BD" w:rsidRPr="00CC3B5D" w:rsidRDefault="003661BD" w:rsidP="00F62BDA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จำนวนเงินที่บริษัทจ่ายสมทบ</w:t>
            </w:r>
            <w:r w:rsidR="00B63EC0" w:rsidRPr="00CC3B5D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</w:p>
        </w:tc>
      </w:tr>
      <w:tr w:rsidR="00C921F4" w:rsidRPr="00CC3B5D" w14:paraId="50F9E0D8" w14:textId="77777777" w:rsidTr="00C32974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DD29" w14:textId="77777777" w:rsidR="00C921F4" w:rsidRPr="00CC3B5D" w:rsidRDefault="00C921F4" w:rsidP="00C92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064F61" w14:textId="77777777" w:rsidR="00C921F4" w:rsidRPr="00CC3B5D" w:rsidRDefault="00C921F4" w:rsidP="00C92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ชื่อผู้จัดการกองทุนฯ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11FFBDA" w14:textId="62785DD8" w:rsidR="00C921F4" w:rsidRPr="00CC3B5D" w:rsidRDefault="00C921F4" w:rsidP="00C92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30DBC33" w14:textId="76D9E623" w:rsidR="00C921F4" w:rsidRPr="00CC3B5D" w:rsidRDefault="00C921F4" w:rsidP="00C92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C3B5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B0142" w:rsidRPr="00CC3B5D" w14:paraId="06F3BDF7" w14:textId="77777777" w:rsidTr="00C329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33A306" w14:textId="77777777" w:rsidR="00DB0142" w:rsidRPr="00CC3B5D" w:rsidRDefault="00DB0142" w:rsidP="00DB0142">
            <w:pPr>
              <w:ind w:left="-13" w:right="-105" w:firstLine="13"/>
              <w:rPr>
                <w:rFonts w:ascii="Angsana New" w:hAnsi="Angsana New"/>
                <w:sz w:val="26"/>
                <w:szCs w:val="26"/>
                <w:cs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บริษัท ส. ขอนแก่นฟู้ดส์ จำกัด (มหาชน)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01EDE0" w14:textId="77777777" w:rsidR="00DB0142" w:rsidRPr="00CC3B5D" w:rsidRDefault="00DB0142" w:rsidP="00DB0142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บริษัท หลักทรัพย์จัดการกองทุน บางกอกแคปปิตอล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20F9C45" w14:textId="1B323A8E" w:rsidR="00DB0142" w:rsidRPr="00CC3B5D" w:rsidRDefault="00DB0142" w:rsidP="00DB0142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BEABA23" w14:textId="6EBD3291" w:rsidR="00DB0142" w:rsidRPr="00CC3B5D" w:rsidRDefault="00DB0142" w:rsidP="00DB0142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</w:tr>
      <w:tr w:rsidR="00DB0142" w:rsidRPr="00CC3B5D" w14:paraId="782AD33B" w14:textId="77777777" w:rsidTr="00C32974">
        <w:trPr>
          <w:trHeight w:val="29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CB59C3" w14:textId="77777777" w:rsidR="00DB0142" w:rsidRPr="00CC3B5D" w:rsidRDefault="00DB0142" w:rsidP="00DB0142">
            <w:pPr>
              <w:ind w:left="-13" w:firstLine="1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บริษัท มหาชัยฟู้ดส์ จำกัด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3F6E0C" w14:textId="77777777" w:rsidR="00DB0142" w:rsidRPr="00CC3B5D" w:rsidRDefault="00DB0142" w:rsidP="00DB0142">
            <w:pPr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บริษัท หลักทรัพย์จัดการกองทุน ทิสโก้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76DA4E3" w14:textId="70FD2842" w:rsidR="00DB0142" w:rsidRPr="00CC3B5D" w:rsidRDefault="00DB0142" w:rsidP="00DB0142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45B9332" w14:textId="0915A925" w:rsidR="00DB0142" w:rsidRPr="00CC3B5D" w:rsidRDefault="00DB0142" w:rsidP="00DB0142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DB0142" w:rsidRPr="00CC3B5D" w14:paraId="7AA93D50" w14:textId="77777777" w:rsidTr="00C329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F67832" w14:textId="77777777" w:rsidR="00DB0142" w:rsidRPr="00CC3B5D" w:rsidRDefault="00DB0142" w:rsidP="00DB0142">
            <w:pPr>
              <w:ind w:left="-13" w:firstLine="1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บริษัท ส. ปศุสัตว์ จำกัด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6DD016" w14:textId="5FB27D5F" w:rsidR="00DB0142" w:rsidRPr="00CC3B5D" w:rsidRDefault="00DB0142" w:rsidP="00DB0142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บริษัท หลักทรัพย์จัดการกองทุน บางกอกแคปปิตอล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6D49F20" w14:textId="3AFE618A" w:rsidR="00DB0142" w:rsidRPr="00CC3B5D" w:rsidRDefault="00DB0142" w:rsidP="00DB0142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0.</w:t>
            </w:r>
            <w:r w:rsidRPr="00CC3B5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5E9853C" w14:textId="5FFB9B50" w:rsidR="00DB0142" w:rsidRPr="00CC3B5D" w:rsidRDefault="00DB0142" w:rsidP="00DB0142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0.2</w:t>
            </w:r>
          </w:p>
        </w:tc>
      </w:tr>
      <w:tr w:rsidR="00DB0142" w:rsidRPr="00CC3B5D" w14:paraId="3F6F6906" w14:textId="77777777" w:rsidTr="00C329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A0C0FC" w14:textId="2D68CA12" w:rsidR="00DB0142" w:rsidRPr="00CC3B5D" w:rsidRDefault="00DB0142" w:rsidP="00DB0142">
            <w:pPr>
              <w:ind w:left="-13" w:firstLine="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บริษัท ส. บิซ จำกัด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18700B" w14:textId="5D809561" w:rsidR="00DB0142" w:rsidRPr="00CC3B5D" w:rsidRDefault="00DB0142" w:rsidP="00DB0142">
            <w:pPr>
              <w:ind w:left="72" w:right="-1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บริษัท หลักทรัพย์จัดการกองทุน บางกอกแคปปิตอล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28F306F" w14:textId="4BF0C4D2" w:rsidR="00DB0142" w:rsidRPr="00CC3B5D" w:rsidRDefault="00DB0142" w:rsidP="00DB0142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0.1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A41F562" w14:textId="68B800C6" w:rsidR="00DB0142" w:rsidRPr="00CC3B5D" w:rsidRDefault="00DB0142" w:rsidP="00DB0142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0.1</w:t>
            </w:r>
          </w:p>
        </w:tc>
      </w:tr>
      <w:tr w:rsidR="00DB0142" w:rsidRPr="00CC3B5D" w14:paraId="373D44B6" w14:textId="77777777" w:rsidTr="00C329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894548" w14:textId="75C73ADC" w:rsidR="00DB0142" w:rsidRPr="00CC3B5D" w:rsidRDefault="00DB0142" w:rsidP="00DB0142">
            <w:pPr>
              <w:ind w:left="-13" w:firstLine="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บริษัท ส. โลคอล ฟู้ดส์ จำกัด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33BDEA" w14:textId="28EF8B59" w:rsidR="00DB0142" w:rsidRPr="00CC3B5D" w:rsidRDefault="00DB0142" w:rsidP="00DB0142">
            <w:pPr>
              <w:ind w:left="72" w:right="-1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บริษัท หลักทรัพย์จัดการกองทุน บางกอกแคปปิตอล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C097CEC" w14:textId="6EBB9663" w:rsidR="00DB0142" w:rsidRPr="00CC3B5D" w:rsidRDefault="00DB0142" w:rsidP="00DB0142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0.</w:t>
            </w:r>
            <w:r w:rsidRPr="00CC3B5D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30A2515" w14:textId="5D0E82FE" w:rsidR="00DB0142" w:rsidRPr="00CC3B5D" w:rsidRDefault="00DB0142" w:rsidP="00DB0142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3B5D">
              <w:rPr>
                <w:rFonts w:ascii="Angsana New" w:hAnsi="Angsana New"/>
                <w:sz w:val="26"/>
                <w:szCs w:val="26"/>
                <w:cs/>
              </w:rPr>
              <w:t>0.1</w:t>
            </w:r>
          </w:p>
        </w:tc>
      </w:tr>
    </w:tbl>
    <w:p w14:paraId="18A22C0D" w14:textId="584357B3" w:rsidR="000E30CB" w:rsidRPr="00CC3B5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31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0E30CB" w:rsidRPr="00CC3B5D">
        <w:rPr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80B0BD" w14:textId="77777777" w:rsidR="00FE0F33" w:rsidRPr="00CC3B5D" w:rsidRDefault="000E30CB" w:rsidP="00C32974">
      <w:pPr>
        <w:spacing w:before="80" w:afterLines="20" w:after="48" w:line="4" w:lineRule="atLeast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</w:rPr>
        <w:tab/>
      </w:r>
      <w:r w:rsidR="00FE0F33" w:rsidRPr="00CC3B5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408F71D" w14:textId="1B874D4A" w:rsidR="00FE0F33" w:rsidRPr="00CC3B5D" w:rsidRDefault="00D64E0C" w:rsidP="00C32974">
      <w:pPr>
        <w:spacing w:before="80" w:afterLines="20" w:after="48" w:line="4" w:lineRule="atLeast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5F0862" w:rsidRPr="00CC3B5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จัดโครงสร้างองค์กรเป็นหน่วยธุรกิจตามประเภทของผลิตภัณฑ์และบริการโดยแบ่งเป็น 4 </w:t>
      </w:r>
      <w:r w:rsidR="00C32974" w:rsidRPr="00CC3B5D">
        <w:rPr>
          <w:rFonts w:ascii="Angsana New" w:hAnsi="Angsana New"/>
          <w:sz w:val="32"/>
          <w:szCs w:val="32"/>
        </w:rPr>
        <w:t xml:space="preserve">     </w:t>
      </w:r>
      <w:r w:rsidR="005F0862" w:rsidRPr="00CC3B5D">
        <w:rPr>
          <w:rFonts w:ascii="Angsana New" w:hAnsi="Angsana New"/>
          <w:sz w:val="32"/>
          <w:szCs w:val="32"/>
          <w:cs/>
        </w:rPr>
        <w:t>ส่วนงาน ดังนี้</w:t>
      </w:r>
    </w:p>
    <w:p w14:paraId="66FCCCB4" w14:textId="697555A7" w:rsidR="00FE0F33" w:rsidRPr="00CC3B5D" w:rsidRDefault="00CF5C7E" w:rsidP="00C32974">
      <w:pPr>
        <w:tabs>
          <w:tab w:val="left" w:pos="567"/>
        </w:tabs>
        <w:spacing w:before="80" w:afterLines="20" w:after="48" w:line="4" w:lineRule="atLeas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3F6A80" w:rsidRPr="00CC3B5D">
        <w:rPr>
          <w:rFonts w:ascii="Angsana New" w:hAnsi="Angsana New"/>
          <w:sz w:val="32"/>
          <w:szCs w:val="32"/>
        </w:rPr>
        <w:t>1</w:t>
      </w:r>
      <w:r w:rsidR="00FE0F33" w:rsidRPr="00CC3B5D">
        <w:rPr>
          <w:rFonts w:ascii="Angsana New" w:hAnsi="Angsana New"/>
          <w:sz w:val="32"/>
          <w:szCs w:val="32"/>
          <w:cs/>
        </w:rPr>
        <w:t xml:space="preserve">. </w:t>
      </w:r>
      <w:r w:rsidR="006F5DFC" w:rsidRPr="00CC3B5D">
        <w:rPr>
          <w:rFonts w:ascii="Angsana New" w:hAnsi="Angsana New"/>
          <w:sz w:val="32"/>
          <w:szCs w:val="32"/>
        </w:rPr>
        <w:tab/>
      </w:r>
      <w:r w:rsidR="00FE0F33" w:rsidRPr="00CC3B5D">
        <w:rPr>
          <w:rFonts w:ascii="Angsana New" w:hAnsi="Angsana New"/>
          <w:sz w:val="32"/>
          <w:szCs w:val="32"/>
          <w:cs/>
        </w:rPr>
        <w:t>ส่วนงาน</w:t>
      </w:r>
      <w:r w:rsidR="002A26BE" w:rsidRPr="00CC3B5D">
        <w:rPr>
          <w:rFonts w:ascii="Angsana New" w:hAnsi="Angsana New"/>
          <w:sz w:val="32"/>
          <w:szCs w:val="32"/>
          <w:cs/>
        </w:rPr>
        <w:t>อาหาร</w:t>
      </w:r>
      <w:r w:rsidR="00FE0F33" w:rsidRPr="00CC3B5D">
        <w:rPr>
          <w:rFonts w:ascii="Angsana New" w:hAnsi="Angsana New"/>
          <w:sz w:val="32"/>
          <w:szCs w:val="32"/>
          <w:cs/>
        </w:rPr>
        <w:t>แปรรูปจากเนื้อ</w:t>
      </w:r>
      <w:r w:rsidR="00B02E24" w:rsidRPr="00CC3B5D">
        <w:rPr>
          <w:rFonts w:ascii="Angsana New" w:hAnsi="Angsana New"/>
          <w:sz w:val="32"/>
          <w:szCs w:val="32"/>
          <w:cs/>
        </w:rPr>
        <w:t>สัตว์</w:t>
      </w:r>
    </w:p>
    <w:p w14:paraId="0B4605F0" w14:textId="77777777" w:rsidR="00FE0F33" w:rsidRPr="00CC3B5D" w:rsidRDefault="00FE0F33" w:rsidP="00C32974">
      <w:pPr>
        <w:tabs>
          <w:tab w:val="left" w:pos="567"/>
        </w:tabs>
        <w:spacing w:before="80" w:afterLines="20" w:after="48" w:line="4" w:lineRule="atLeas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3F6A80" w:rsidRPr="00CC3B5D">
        <w:rPr>
          <w:rFonts w:ascii="Angsana New" w:hAnsi="Angsana New"/>
          <w:sz w:val="32"/>
          <w:szCs w:val="32"/>
        </w:rPr>
        <w:t>2</w:t>
      </w:r>
      <w:r w:rsidRPr="00CC3B5D">
        <w:rPr>
          <w:rFonts w:ascii="Angsana New" w:hAnsi="Angsana New"/>
          <w:sz w:val="32"/>
          <w:szCs w:val="32"/>
          <w:cs/>
        </w:rPr>
        <w:t xml:space="preserve">. </w:t>
      </w:r>
      <w:r w:rsidR="006F5DFC"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</w:p>
    <w:p w14:paraId="185E74EC" w14:textId="77777777" w:rsidR="00FE0F33" w:rsidRPr="00CC3B5D" w:rsidRDefault="00FE0F33" w:rsidP="00C32974">
      <w:pPr>
        <w:tabs>
          <w:tab w:val="left" w:pos="567"/>
        </w:tabs>
        <w:spacing w:before="80" w:afterLines="20" w:after="48" w:line="4" w:lineRule="atLeas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3F6A80" w:rsidRPr="00CC3B5D">
        <w:rPr>
          <w:rFonts w:ascii="Angsana New" w:hAnsi="Angsana New"/>
          <w:sz w:val="32"/>
          <w:szCs w:val="32"/>
        </w:rPr>
        <w:t>3</w:t>
      </w:r>
      <w:r w:rsidRPr="00CC3B5D">
        <w:rPr>
          <w:rFonts w:ascii="Angsana New" w:hAnsi="Angsana New"/>
          <w:sz w:val="32"/>
          <w:szCs w:val="32"/>
          <w:cs/>
        </w:rPr>
        <w:t xml:space="preserve">. </w:t>
      </w:r>
      <w:r w:rsidR="006F5DFC"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ส่วนงาน</w:t>
      </w:r>
      <w:r w:rsidR="002A26BE" w:rsidRPr="00CC3B5D">
        <w:rPr>
          <w:rFonts w:ascii="Angsana New" w:hAnsi="Angsana New"/>
          <w:sz w:val="32"/>
          <w:szCs w:val="32"/>
          <w:cs/>
        </w:rPr>
        <w:t>ร้านอาหาร</w:t>
      </w:r>
    </w:p>
    <w:p w14:paraId="7AB84611" w14:textId="77777777" w:rsidR="00FE0F33" w:rsidRPr="00CC3B5D" w:rsidRDefault="00FE0F33" w:rsidP="00C32974">
      <w:pPr>
        <w:tabs>
          <w:tab w:val="left" w:pos="567"/>
        </w:tabs>
        <w:spacing w:before="80" w:afterLines="20" w:after="48" w:line="4" w:lineRule="atLeas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3F6A80" w:rsidRPr="00CC3B5D">
        <w:rPr>
          <w:rFonts w:ascii="Angsana New" w:hAnsi="Angsana New"/>
          <w:sz w:val="32"/>
          <w:szCs w:val="32"/>
        </w:rPr>
        <w:t>4</w:t>
      </w:r>
      <w:r w:rsidRPr="00CC3B5D">
        <w:rPr>
          <w:rFonts w:ascii="Angsana New" w:hAnsi="Angsana New"/>
          <w:sz w:val="32"/>
          <w:szCs w:val="32"/>
          <w:cs/>
        </w:rPr>
        <w:t xml:space="preserve">. </w:t>
      </w:r>
      <w:r w:rsidR="006F5DFC" w:rsidRPr="00CC3B5D">
        <w:rPr>
          <w:rFonts w:ascii="Angsana New" w:hAnsi="Angsana New"/>
          <w:sz w:val="32"/>
          <w:szCs w:val="32"/>
        </w:rPr>
        <w:tab/>
      </w:r>
      <w:r w:rsidRPr="00CC3B5D">
        <w:rPr>
          <w:rFonts w:ascii="Angsana New" w:hAnsi="Angsana New"/>
          <w:sz w:val="32"/>
          <w:szCs w:val="32"/>
          <w:cs/>
        </w:rPr>
        <w:t>ส่วนงาน</w:t>
      </w:r>
      <w:r w:rsidR="002A26BE" w:rsidRPr="00CC3B5D">
        <w:rPr>
          <w:rFonts w:ascii="Angsana New" w:hAnsi="Angsana New"/>
          <w:sz w:val="32"/>
          <w:szCs w:val="32"/>
          <w:cs/>
        </w:rPr>
        <w:t>ฟาร์มสุกร</w:t>
      </w:r>
    </w:p>
    <w:p w14:paraId="0A64ED32" w14:textId="07FB8937" w:rsidR="00941E85" w:rsidRPr="00CC3B5D" w:rsidRDefault="00941E85" w:rsidP="00C32974">
      <w:pPr>
        <w:spacing w:before="80" w:afterLines="20" w:after="48" w:line="4" w:lineRule="atLeast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B02E24" w:rsidRPr="00CC3B5D">
        <w:rPr>
          <w:rFonts w:ascii="Angsana New" w:hAnsi="Angsana New"/>
          <w:sz w:val="32"/>
          <w:szCs w:val="32"/>
          <w:cs/>
        </w:rPr>
        <w:t xml:space="preserve">    </w:t>
      </w:r>
      <w:r w:rsidRPr="00CC3B5D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B02E24" w:rsidRPr="00CC3B5D">
        <w:rPr>
          <w:rFonts w:ascii="Angsana New" w:hAnsi="Angsana New"/>
          <w:sz w:val="32"/>
          <w:szCs w:val="32"/>
          <w:cs/>
        </w:rPr>
        <w:t xml:space="preserve">       </w:t>
      </w:r>
      <w:r w:rsidRPr="00CC3B5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070A0C" w:rsidRPr="00CC3B5D">
        <w:rPr>
          <w:rFonts w:ascii="Angsana New" w:hAnsi="Angsana New"/>
          <w:sz w:val="32"/>
          <w:szCs w:val="32"/>
          <w:cs/>
        </w:rPr>
        <w:t xml:space="preserve"> </w:t>
      </w:r>
      <w:r w:rsidR="00EC5C48" w:rsidRPr="00CC3B5D">
        <w:rPr>
          <w:rFonts w:ascii="Angsana New" w:hAnsi="Angsana New"/>
          <w:sz w:val="32"/>
          <w:szCs w:val="32"/>
          <w:cs/>
        </w:rPr>
        <w:t>สินทรัพย์</w:t>
      </w:r>
      <w:r w:rsidRPr="00CC3B5D">
        <w:rPr>
          <w:rFonts w:ascii="Angsana New" w:hAnsi="Angsana New"/>
          <w:sz w:val="32"/>
          <w:szCs w:val="32"/>
          <w:cs/>
        </w:rPr>
        <w:t>รวม</w:t>
      </w:r>
      <w:r w:rsidR="00F50687" w:rsidRPr="00CC3B5D">
        <w:rPr>
          <w:rFonts w:ascii="Angsana New" w:hAnsi="Angsana New"/>
          <w:sz w:val="32"/>
          <w:szCs w:val="32"/>
          <w:cs/>
        </w:rPr>
        <w:t>และหนี้สินรวม</w:t>
      </w:r>
      <w:r w:rsidRPr="00CC3B5D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F50687" w:rsidRPr="00CC3B5D">
        <w:rPr>
          <w:rFonts w:ascii="Angsana New" w:hAnsi="Angsana New"/>
          <w:sz w:val="32"/>
          <w:szCs w:val="32"/>
          <w:cs/>
        </w:rPr>
        <w:t xml:space="preserve"> </w:t>
      </w:r>
      <w:r w:rsidR="006B4E20" w:rsidRPr="00CC3B5D">
        <w:rPr>
          <w:rFonts w:ascii="Angsana New" w:hAnsi="Angsana New"/>
          <w:sz w:val="32"/>
          <w:szCs w:val="32"/>
          <w:cs/>
        </w:rPr>
        <w:t>และ</w:t>
      </w:r>
      <w:r w:rsidRPr="00CC3B5D">
        <w:rPr>
          <w:rFonts w:ascii="Angsana New" w:hAnsi="Angsana New"/>
          <w:sz w:val="32"/>
          <w:szCs w:val="32"/>
          <w:cs/>
        </w:rPr>
        <w:t>สินทรัพย์รวมในงบการเงิน</w:t>
      </w:r>
    </w:p>
    <w:p w14:paraId="5CEC43BF" w14:textId="77777777" w:rsidR="00941E85" w:rsidRPr="00CC3B5D" w:rsidRDefault="00941E85" w:rsidP="00C32974">
      <w:pPr>
        <w:spacing w:before="80" w:afterLines="20" w:after="48" w:line="4" w:lineRule="atLeast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EEFD325" w14:textId="77777777" w:rsidR="00FB1A8A" w:rsidRPr="00CC3B5D" w:rsidRDefault="00FB1A8A" w:rsidP="00605F3B">
      <w:pPr>
        <w:tabs>
          <w:tab w:val="left" w:pos="900"/>
        </w:tabs>
        <w:spacing w:before="120" w:after="120"/>
        <w:ind w:left="539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B1A8A" w:rsidRPr="00CC3B5D" w:rsidSect="00C6392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01842DB4" w14:textId="62EC9A0D" w:rsidR="00DA5275" w:rsidRPr="00CC3B5D" w:rsidRDefault="00DA5275" w:rsidP="00743219">
      <w:pPr>
        <w:spacing w:before="120" w:after="120"/>
        <w:ind w:left="180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CC3B5D">
        <w:rPr>
          <w:rFonts w:ascii="Angsana New" w:hAnsi="Angsana New"/>
          <w:sz w:val="32"/>
          <w:szCs w:val="32"/>
        </w:rPr>
        <w:t>31</w:t>
      </w:r>
      <w:r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21F4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96781C" w:rsidRPr="00CC3B5D">
        <w:rPr>
          <w:rFonts w:ascii="Angsana New" w:hAnsi="Angsana New"/>
          <w:sz w:val="32"/>
          <w:szCs w:val="32"/>
        </w:rPr>
        <w:t>256</w:t>
      </w:r>
      <w:r w:rsidR="00C921F4" w:rsidRPr="00CC3B5D">
        <w:rPr>
          <w:rFonts w:ascii="Angsana New" w:hAnsi="Angsana New"/>
          <w:sz w:val="32"/>
          <w:szCs w:val="32"/>
        </w:rPr>
        <w:t>7</w:t>
      </w:r>
      <w:r w:rsidRPr="00CC3B5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7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900"/>
        <w:gridCol w:w="912"/>
        <w:gridCol w:w="6"/>
        <w:gridCol w:w="912"/>
        <w:gridCol w:w="6"/>
        <w:gridCol w:w="847"/>
        <w:gridCol w:w="6"/>
        <w:gridCol w:w="802"/>
        <w:gridCol w:w="6"/>
        <w:gridCol w:w="845"/>
        <w:gridCol w:w="6"/>
        <w:gridCol w:w="845"/>
        <w:gridCol w:w="6"/>
        <w:gridCol w:w="898"/>
        <w:gridCol w:w="23"/>
        <w:gridCol w:w="900"/>
        <w:gridCol w:w="900"/>
        <w:gridCol w:w="900"/>
        <w:gridCol w:w="1017"/>
        <w:gridCol w:w="1018"/>
      </w:tblGrid>
      <w:tr w:rsidR="001505D1" w:rsidRPr="00CC3B5D" w14:paraId="7271E1C1" w14:textId="77777777" w:rsidTr="00700CB8">
        <w:tc>
          <w:tcPr>
            <w:tcW w:w="2520" w:type="dxa"/>
          </w:tcPr>
          <w:p w14:paraId="46D9FE39" w14:textId="77777777" w:rsidR="001505D1" w:rsidRPr="00CC3B5D" w:rsidRDefault="001505D1" w:rsidP="004D0AC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</w:tcPr>
          <w:p w14:paraId="33FAB484" w14:textId="77777777" w:rsidR="001505D1" w:rsidRPr="00CC3B5D" w:rsidRDefault="001505D1" w:rsidP="004D0ACB">
            <w:pPr>
              <w:tabs>
                <w:tab w:val="decimal" w:pos="114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36" w:type="dxa"/>
            <w:gridSpan w:val="4"/>
          </w:tcPr>
          <w:p w14:paraId="33EBE8CC" w14:textId="77777777" w:rsidR="001505D1" w:rsidRPr="00CC3B5D" w:rsidRDefault="001505D1" w:rsidP="004D0ACB">
            <w:pPr>
              <w:tabs>
                <w:tab w:val="decimal" w:pos="117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661" w:type="dxa"/>
            <w:gridSpan w:val="4"/>
          </w:tcPr>
          <w:p w14:paraId="7C4EA077" w14:textId="77777777" w:rsidR="001505D1" w:rsidRPr="00CC3B5D" w:rsidRDefault="001505D1" w:rsidP="004D0ACB">
            <w:pPr>
              <w:tabs>
                <w:tab w:val="decimal" w:pos="117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702" w:type="dxa"/>
            <w:gridSpan w:val="4"/>
          </w:tcPr>
          <w:p w14:paraId="6F6EE492" w14:textId="77777777" w:rsidR="001505D1" w:rsidRPr="00CC3B5D" w:rsidRDefault="001505D1" w:rsidP="004D0ACB">
            <w:pPr>
              <w:tabs>
                <w:tab w:val="decimal" w:pos="12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8" w:type="dxa"/>
          </w:tcPr>
          <w:p w14:paraId="0C43B23F" w14:textId="77777777" w:rsidR="001505D1" w:rsidRPr="00CC3B5D" w:rsidRDefault="001505D1" w:rsidP="004D0ACB">
            <w:pPr>
              <w:tabs>
                <w:tab w:val="decimal" w:pos="122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23" w:type="dxa"/>
            <w:gridSpan w:val="2"/>
          </w:tcPr>
          <w:p w14:paraId="1C19E272" w14:textId="77777777" w:rsidR="001505D1" w:rsidRPr="00CC3B5D" w:rsidRDefault="001505D1" w:rsidP="004D0ACB">
            <w:pPr>
              <w:tabs>
                <w:tab w:val="decimal" w:pos="122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</w:tcPr>
          <w:p w14:paraId="2810F4CD" w14:textId="77777777" w:rsidR="001505D1" w:rsidRPr="00CC3B5D" w:rsidRDefault="001505D1" w:rsidP="004D0ACB">
            <w:pPr>
              <w:tabs>
                <w:tab w:val="decimal" w:pos="122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035" w:type="dxa"/>
            <w:gridSpan w:val="2"/>
          </w:tcPr>
          <w:p w14:paraId="2D8C1798" w14:textId="77777777" w:rsidR="001505D1" w:rsidRPr="00CC3B5D" w:rsidRDefault="001505D1" w:rsidP="004D0ACB">
            <w:pPr>
              <w:tabs>
                <w:tab w:val="decimal" w:pos="1223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1505D1" w:rsidRPr="00CC3B5D" w14:paraId="43A8B290" w14:textId="77777777" w:rsidTr="00282F3C">
        <w:tc>
          <w:tcPr>
            <w:tcW w:w="2520" w:type="dxa"/>
            <w:vAlign w:val="bottom"/>
          </w:tcPr>
          <w:p w14:paraId="15EEAA84" w14:textId="57F6B866" w:rsidR="001505D1" w:rsidRPr="00CC3B5D" w:rsidRDefault="001505D1" w:rsidP="00B92AE8">
            <w:pPr>
              <w:spacing w:line="300" w:lineRule="exact"/>
              <w:ind w:right="-9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0010581C" w14:textId="496FB25A" w:rsidR="001505D1" w:rsidRPr="00CC3B5D" w:rsidRDefault="001505D1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ส่วนงานอาหาร            แปรรูปจากเนื้อ</w:t>
            </w:r>
            <w:r w:rsidR="00C32974" w:rsidRPr="00CC3B5D">
              <w:rPr>
                <w:rFonts w:ascii="Angsana New" w:hAnsi="Angsana New"/>
                <w:b/>
                <w:bCs/>
                <w:cs/>
              </w:rPr>
              <w:t>สัตว์</w:t>
            </w:r>
          </w:p>
        </w:tc>
        <w:tc>
          <w:tcPr>
            <w:tcW w:w="1836" w:type="dxa"/>
            <w:gridSpan w:val="4"/>
            <w:vAlign w:val="bottom"/>
            <w:hideMark/>
          </w:tcPr>
          <w:p w14:paraId="0E10C899" w14:textId="77777777" w:rsidR="001505D1" w:rsidRPr="00CC3B5D" w:rsidRDefault="001505D1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ส่วนงาน                    อาหารทะเลแปรรูป</w:t>
            </w:r>
          </w:p>
        </w:tc>
        <w:tc>
          <w:tcPr>
            <w:tcW w:w="1661" w:type="dxa"/>
            <w:gridSpan w:val="4"/>
            <w:vAlign w:val="bottom"/>
          </w:tcPr>
          <w:p w14:paraId="34EC3F52" w14:textId="77777777" w:rsidR="001505D1" w:rsidRPr="00CC3B5D" w:rsidRDefault="001505D1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02" w:type="dxa"/>
            <w:gridSpan w:val="4"/>
            <w:vAlign w:val="bottom"/>
          </w:tcPr>
          <w:p w14:paraId="6645F496" w14:textId="77777777" w:rsidR="001505D1" w:rsidRPr="00CC3B5D" w:rsidRDefault="001505D1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821" w:type="dxa"/>
            <w:gridSpan w:val="3"/>
          </w:tcPr>
          <w:p w14:paraId="24C51747" w14:textId="77777777" w:rsidR="001505D1" w:rsidRPr="00CC3B5D" w:rsidRDefault="001505D1" w:rsidP="00B92AE8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</w:p>
          <w:p w14:paraId="381AD124" w14:textId="77777777" w:rsidR="001505D1" w:rsidRPr="00CC3B5D" w:rsidRDefault="001505D1" w:rsidP="00B92AE8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77D61D74" w14:textId="77777777" w:rsidR="001505D1" w:rsidRPr="00CC3B5D" w:rsidRDefault="001505D1" w:rsidP="00B92AE8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การตัดรายการ          ระหว่างกัน</w:t>
            </w:r>
          </w:p>
        </w:tc>
        <w:tc>
          <w:tcPr>
            <w:tcW w:w="2035" w:type="dxa"/>
            <w:gridSpan w:val="2"/>
            <w:vAlign w:val="bottom"/>
            <w:hideMark/>
          </w:tcPr>
          <w:p w14:paraId="6C34E100" w14:textId="77777777" w:rsidR="001505D1" w:rsidRPr="00CC3B5D" w:rsidRDefault="001505D1" w:rsidP="00B92AE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C921F4" w:rsidRPr="00CC3B5D" w14:paraId="4DBB2C1F" w14:textId="77777777" w:rsidTr="00700CB8">
        <w:tc>
          <w:tcPr>
            <w:tcW w:w="2520" w:type="dxa"/>
            <w:vAlign w:val="bottom"/>
          </w:tcPr>
          <w:p w14:paraId="39D71801" w14:textId="2F0CF460" w:rsidR="00C921F4" w:rsidRPr="00CC3B5D" w:rsidRDefault="00C921F4" w:rsidP="00C921F4">
            <w:pPr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BC0A21A" w14:textId="7D89BE50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0" w:type="dxa"/>
            <w:vAlign w:val="bottom"/>
          </w:tcPr>
          <w:p w14:paraId="78177AB6" w14:textId="5F14125A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18" w:type="dxa"/>
            <w:gridSpan w:val="2"/>
            <w:vAlign w:val="bottom"/>
          </w:tcPr>
          <w:p w14:paraId="37CB8BF5" w14:textId="61102B26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18" w:type="dxa"/>
            <w:gridSpan w:val="2"/>
            <w:vAlign w:val="bottom"/>
          </w:tcPr>
          <w:p w14:paraId="16C508F4" w14:textId="6DDA97C1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53" w:type="dxa"/>
            <w:gridSpan w:val="2"/>
            <w:vAlign w:val="bottom"/>
          </w:tcPr>
          <w:p w14:paraId="1FF52F0A" w14:textId="7C82EB3D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08" w:type="dxa"/>
            <w:gridSpan w:val="2"/>
            <w:vAlign w:val="bottom"/>
          </w:tcPr>
          <w:p w14:paraId="1C1A6787" w14:textId="77D07AAC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51" w:type="dxa"/>
            <w:gridSpan w:val="2"/>
            <w:vAlign w:val="bottom"/>
          </w:tcPr>
          <w:p w14:paraId="3C02782A" w14:textId="39AE28ED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51" w:type="dxa"/>
            <w:gridSpan w:val="2"/>
            <w:vAlign w:val="bottom"/>
          </w:tcPr>
          <w:p w14:paraId="45C8C018" w14:textId="603789F3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21" w:type="dxa"/>
            <w:gridSpan w:val="2"/>
            <w:vAlign w:val="bottom"/>
          </w:tcPr>
          <w:p w14:paraId="417E3495" w14:textId="1343C23B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0" w:type="dxa"/>
            <w:vAlign w:val="bottom"/>
          </w:tcPr>
          <w:p w14:paraId="21B40622" w14:textId="0AE339B0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0" w:type="dxa"/>
            <w:vAlign w:val="bottom"/>
          </w:tcPr>
          <w:p w14:paraId="125BFD34" w14:textId="1AB42FA3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0" w:type="dxa"/>
            <w:vAlign w:val="bottom"/>
          </w:tcPr>
          <w:p w14:paraId="6E0D65DE" w14:textId="0CD45958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017" w:type="dxa"/>
            <w:vAlign w:val="bottom"/>
          </w:tcPr>
          <w:p w14:paraId="1309D569" w14:textId="0916B111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018" w:type="dxa"/>
            <w:vAlign w:val="bottom"/>
          </w:tcPr>
          <w:p w14:paraId="7B4CD603" w14:textId="2511D9A5" w:rsidR="00C921F4" w:rsidRPr="00CC3B5D" w:rsidRDefault="00C921F4" w:rsidP="00C921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870DF5" w:rsidRPr="00CC3B5D" w14:paraId="7705869F" w14:textId="77777777" w:rsidTr="009E5167">
        <w:trPr>
          <w:trHeight w:val="225"/>
        </w:trPr>
        <w:tc>
          <w:tcPr>
            <w:tcW w:w="2520" w:type="dxa"/>
            <w:hideMark/>
          </w:tcPr>
          <w:p w14:paraId="209884FE" w14:textId="77777777" w:rsidR="00870DF5" w:rsidRPr="00CC3B5D" w:rsidRDefault="00870DF5" w:rsidP="00870DF5">
            <w:pPr>
              <w:spacing w:line="30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 xml:space="preserve">รายได้จากลูกค้าภายนอก </w:t>
            </w:r>
          </w:p>
        </w:tc>
        <w:tc>
          <w:tcPr>
            <w:tcW w:w="900" w:type="dxa"/>
          </w:tcPr>
          <w:p w14:paraId="1632D50D" w14:textId="0E2FFD6D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1,887,201</w:t>
            </w:r>
          </w:p>
        </w:tc>
        <w:tc>
          <w:tcPr>
            <w:tcW w:w="900" w:type="dxa"/>
          </w:tcPr>
          <w:p w14:paraId="3723FFDB" w14:textId="17A7FD3E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1,853,925</w:t>
            </w:r>
          </w:p>
        </w:tc>
        <w:tc>
          <w:tcPr>
            <w:tcW w:w="918" w:type="dxa"/>
            <w:gridSpan w:val="2"/>
          </w:tcPr>
          <w:p w14:paraId="7B1B4DDF" w14:textId="22AAEE1F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1,137,597</w:t>
            </w:r>
          </w:p>
        </w:tc>
        <w:tc>
          <w:tcPr>
            <w:tcW w:w="918" w:type="dxa"/>
            <w:gridSpan w:val="2"/>
          </w:tcPr>
          <w:p w14:paraId="618751A1" w14:textId="7FB0377C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1,065,004</w:t>
            </w:r>
          </w:p>
        </w:tc>
        <w:tc>
          <w:tcPr>
            <w:tcW w:w="853" w:type="dxa"/>
            <w:gridSpan w:val="2"/>
            <w:vAlign w:val="center"/>
          </w:tcPr>
          <w:p w14:paraId="1F5383CD" w14:textId="264D81DD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88,456</w:t>
            </w:r>
          </w:p>
        </w:tc>
        <w:tc>
          <w:tcPr>
            <w:tcW w:w="808" w:type="dxa"/>
            <w:gridSpan w:val="2"/>
          </w:tcPr>
          <w:p w14:paraId="61F4220B" w14:textId="572D83FC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77,660</w:t>
            </w:r>
          </w:p>
        </w:tc>
        <w:tc>
          <w:tcPr>
            <w:tcW w:w="851" w:type="dxa"/>
            <w:gridSpan w:val="2"/>
          </w:tcPr>
          <w:p w14:paraId="6DCAE047" w14:textId="7871A259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38</w:t>
            </w:r>
            <w:r w:rsidR="007A423F" w:rsidRPr="00CC3B5D">
              <w:rPr>
                <w:rFonts w:ascii="Angsana New" w:hAnsi="Angsana New"/>
              </w:rPr>
              <w:t>3</w:t>
            </w:r>
            <w:r w:rsidRPr="00CC3B5D">
              <w:rPr>
                <w:rFonts w:ascii="Angsana New" w:hAnsi="Angsana New"/>
              </w:rPr>
              <w:t>,</w:t>
            </w:r>
            <w:r w:rsidR="007A423F" w:rsidRPr="00CC3B5D">
              <w:rPr>
                <w:rFonts w:ascii="Angsana New" w:hAnsi="Angsana New"/>
              </w:rPr>
              <w:t>867</w:t>
            </w:r>
          </w:p>
        </w:tc>
        <w:tc>
          <w:tcPr>
            <w:tcW w:w="851" w:type="dxa"/>
            <w:gridSpan w:val="2"/>
          </w:tcPr>
          <w:p w14:paraId="1B0AED4B" w14:textId="4E882996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344,668</w:t>
            </w:r>
          </w:p>
        </w:tc>
        <w:tc>
          <w:tcPr>
            <w:tcW w:w="921" w:type="dxa"/>
            <w:gridSpan w:val="2"/>
          </w:tcPr>
          <w:p w14:paraId="0D3E267F" w14:textId="6EDDFCD8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3,49</w:t>
            </w:r>
            <w:r w:rsidR="001E2C55" w:rsidRPr="00CC3B5D">
              <w:rPr>
                <w:rFonts w:ascii="Angsana New" w:hAnsi="Angsana New"/>
              </w:rPr>
              <w:t>7</w:t>
            </w:r>
            <w:r w:rsidRPr="00CC3B5D">
              <w:rPr>
                <w:rFonts w:ascii="Angsana New" w:hAnsi="Angsana New"/>
              </w:rPr>
              <w:t>,1</w:t>
            </w:r>
            <w:r w:rsidR="001E2C55" w:rsidRPr="00CC3B5D">
              <w:rPr>
                <w:rFonts w:ascii="Angsana New" w:hAnsi="Angsana New"/>
              </w:rPr>
              <w:t>21</w:t>
            </w:r>
          </w:p>
        </w:tc>
        <w:tc>
          <w:tcPr>
            <w:tcW w:w="900" w:type="dxa"/>
          </w:tcPr>
          <w:p w14:paraId="24579E38" w14:textId="622BD06A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3,341,257</w:t>
            </w:r>
          </w:p>
        </w:tc>
        <w:tc>
          <w:tcPr>
            <w:tcW w:w="900" w:type="dxa"/>
            <w:vAlign w:val="center"/>
          </w:tcPr>
          <w:p w14:paraId="505D9A24" w14:textId="45E74E72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1EF4214" w14:textId="3EE7C8B1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17" w:type="dxa"/>
          </w:tcPr>
          <w:p w14:paraId="42C6BB6D" w14:textId="7A14F48B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3,49</w:t>
            </w:r>
            <w:r w:rsidR="001C4312" w:rsidRPr="00CC3B5D">
              <w:rPr>
                <w:rFonts w:ascii="Angsana New" w:hAnsi="Angsana New"/>
              </w:rPr>
              <w:t>7</w:t>
            </w:r>
            <w:r w:rsidRPr="00CC3B5D">
              <w:rPr>
                <w:rFonts w:ascii="Angsana New" w:hAnsi="Angsana New"/>
              </w:rPr>
              <w:t>,</w:t>
            </w:r>
            <w:r w:rsidR="001C4312" w:rsidRPr="00CC3B5D">
              <w:rPr>
                <w:rFonts w:ascii="Angsana New" w:hAnsi="Angsana New"/>
              </w:rPr>
              <w:t>121</w:t>
            </w:r>
          </w:p>
        </w:tc>
        <w:tc>
          <w:tcPr>
            <w:tcW w:w="1018" w:type="dxa"/>
          </w:tcPr>
          <w:p w14:paraId="5D112D59" w14:textId="593C50C7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3,341,257</w:t>
            </w:r>
          </w:p>
        </w:tc>
      </w:tr>
      <w:tr w:rsidR="00870DF5" w:rsidRPr="00CC3B5D" w14:paraId="0A9F011E" w14:textId="77777777" w:rsidTr="009E5167">
        <w:trPr>
          <w:trHeight w:val="252"/>
        </w:trPr>
        <w:tc>
          <w:tcPr>
            <w:tcW w:w="2520" w:type="dxa"/>
          </w:tcPr>
          <w:p w14:paraId="2A0A730E" w14:textId="77777777" w:rsidR="00870DF5" w:rsidRPr="00CC3B5D" w:rsidRDefault="00870DF5" w:rsidP="00870DF5">
            <w:pPr>
              <w:spacing w:line="300" w:lineRule="exac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center"/>
          </w:tcPr>
          <w:p w14:paraId="6DECAC23" w14:textId="79F3D142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28,771</w:t>
            </w:r>
          </w:p>
        </w:tc>
        <w:tc>
          <w:tcPr>
            <w:tcW w:w="900" w:type="dxa"/>
            <w:vAlign w:val="center"/>
          </w:tcPr>
          <w:p w14:paraId="2B94A291" w14:textId="090702BD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33,546</w:t>
            </w:r>
          </w:p>
        </w:tc>
        <w:tc>
          <w:tcPr>
            <w:tcW w:w="918" w:type="dxa"/>
            <w:gridSpan w:val="2"/>
            <w:vAlign w:val="center"/>
          </w:tcPr>
          <w:p w14:paraId="002D653A" w14:textId="6D00D171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59,837</w:t>
            </w:r>
          </w:p>
        </w:tc>
        <w:tc>
          <w:tcPr>
            <w:tcW w:w="918" w:type="dxa"/>
            <w:gridSpan w:val="2"/>
          </w:tcPr>
          <w:p w14:paraId="68911FA9" w14:textId="03EBCC2D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83,597</w:t>
            </w:r>
          </w:p>
        </w:tc>
        <w:tc>
          <w:tcPr>
            <w:tcW w:w="853" w:type="dxa"/>
            <w:gridSpan w:val="2"/>
            <w:vAlign w:val="center"/>
          </w:tcPr>
          <w:p w14:paraId="22787C13" w14:textId="080492FF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79</w:t>
            </w:r>
          </w:p>
        </w:tc>
        <w:tc>
          <w:tcPr>
            <w:tcW w:w="808" w:type="dxa"/>
            <w:gridSpan w:val="2"/>
          </w:tcPr>
          <w:p w14:paraId="033CB96D" w14:textId="26843900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160</w:t>
            </w:r>
          </w:p>
        </w:tc>
        <w:tc>
          <w:tcPr>
            <w:tcW w:w="851" w:type="dxa"/>
            <w:gridSpan w:val="2"/>
          </w:tcPr>
          <w:p w14:paraId="4BA239E1" w14:textId="398B76B6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851" w:type="dxa"/>
            <w:gridSpan w:val="2"/>
          </w:tcPr>
          <w:p w14:paraId="299337D2" w14:textId="1DB43DE4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21" w:type="dxa"/>
            <w:gridSpan w:val="2"/>
          </w:tcPr>
          <w:p w14:paraId="0FD13DEC" w14:textId="26B71C83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88,687</w:t>
            </w:r>
          </w:p>
        </w:tc>
        <w:tc>
          <w:tcPr>
            <w:tcW w:w="900" w:type="dxa"/>
          </w:tcPr>
          <w:p w14:paraId="694136E9" w14:textId="3CF6EE2D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117,303</w:t>
            </w:r>
          </w:p>
        </w:tc>
        <w:tc>
          <w:tcPr>
            <w:tcW w:w="900" w:type="dxa"/>
            <w:vAlign w:val="center"/>
          </w:tcPr>
          <w:p w14:paraId="05E480FC" w14:textId="681BF981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(88,687)</w:t>
            </w:r>
          </w:p>
        </w:tc>
        <w:tc>
          <w:tcPr>
            <w:tcW w:w="900" w:type="dxa"/>
          </w:tcPr>
          <w:p w14:paraId="2A34EC16" w14:textId="6C3AF6BC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(117,303)</w:t>
            </w:r>
          </w:p>
        </w:tc>
        <w:tc>
          <w:tcPr>
            <w:tcW w:w="1017" w:type="dxa"/>
            <w:vAlign w:val="center"/>
          </w:tcPr>
          <w:p w14:paraId="4B51C5BC" w14:textId="2D188A93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18" w:type="dxa"/>
          </w:tcPr>
          <w:p w14:paraId="1B1B8A8D" w14:textId="20203544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870DF5" w:rsidRPr="00CC3B5D" w14:paraId="74DC9DE3" w14:textId="77777777" w:rsidTr="009E5167">
        <w:trPr>
          <w:trHeight w:val="252"/>
        </w:trPr>
        <w:tc>
          <w:tcPr>
            <w:tcW w:w="2520" w:type="dxa"/>
          </w:tcPr>
          <w:p w14:paraId="10FA90BA" w14:textId="77777777" w:rsidR="00870DF5" w:rsidRPr="00CC3B5D" w:rsidRDefault="00870DF5" w:rsidP="00870DF5">
            <w:pPr>
              <w:spacing w:line="300" w:lineRule="exac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900" w:type="dxa"/>
            <w:vAlign w:val="center"/>
          </w:tcPr>
          <w:p w14:paraId="778EE537" w14:textId="0EA8404E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1,915,972</w:t>
            </w:r>
          </w:p>
        </w:tc>
        <w:tc>
          <w:tcPr>
            <w:tcW w:w="900" w:type="dxa"/>
            <w:vAlign w:val="center"/>
          </w:tcPr>
          <w:p w14:paraId="3FFC7148" w14:textId="0E30706A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1,887,471</w:t>
            </w:r>
          </w:p>
        </w:tc>
        <w:tc>
          <w:tcPr>
            <w:tcW w:w="918" w:type="dxa"/>
            <w:gridSpan w:val="2"/>
            <w:vAlign w:val="center"/>
          </w:tcPr>
          <w:p w14:paraId="5292AC33" w14:textId="73554EE6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1,197,434</w:t>
            </w:r>
          </w:p>
        </w:tc>
        <w:tc>
          <w:tcPr>
            <w:tcW w:w="918" w:type="dxa"/>
            <w:gridSpan w:val="2"/>
          </w:tcPr>
          <w:p w14:paraId="5FE50095" w14:textId="3E32C4CC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1,148,601</w:t>
            </w:r>
          </w:p>
        </w:tc>
        <w:tc>
          <w:tcPr>
            <w:tcW w:w="853" w:type="dxa"/>
            <w:gridSpan w:val="2"/>
            <w:vAlign w:val="center"/>
          </w:tcPr>
          <w:p w14:paraId="6F544F15" w14:textId="3CB4A186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88,535</w:t>
            </w:r>
          </w:p>
        </w:tc>
        <w:tc>
          <w:tcPr>
            <w:tcW w:w="808" w:type="dxa"/>
            <w:gridSpan w:val="2"/>
          </w:tcPr>
          <w:p w14:paraId="106ADB9B" w14:textId="7AD0395E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77,820</w:t>
            </w:r>
          </w:p>
        </w:tc>
        <w:tc>
          <w:tcPr>
            <w:tcW w:w="851" w:type="dxa"/>
            <w:gridSpan w:val="2"/>
          </w:tcPr>
          <w:p w14:paraId="6E779043" w14:textId="1C3E0A17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38</w:t>
            </w:r>
            <w:r w:rsidR="008B3027" w:rsidRPr="00CC3B5D">
              <w:rPr>
                <w:rFonts w:ascii="Angsana New" w:hAnsi="Angsana New"/>
              </w:rPr>
              <w:t>3</w:t>
            </w:r>
            <w:r w:rsidRPr="00CC3B5D">
              <w:rPr>
                <w:rFonts w:ascii="Angsana New" w:hAnsi="Angsana New"/>
              </w:rPr>
              <w:t>,</w:t>
            </w:r>
            <w:r w:rsidR="008B3027" w:rsidRPr="00CC3B5D">
              <w:rPr>
                <w:rFonts w:ascii="Angsana New" w:hAnsi="Angsana New"/>
              </w:rPr>
              <w:t>867</w:t>
            </w:r>
          </w:p>
        </w:tc>
        <w:tc>
          <w:tcPr>
            <w:tcW w:w="851" w:type="dxa"/>
            <w:gridSpan w:val="2"/>
          </w:tcPr>
          <w:p w14:paraId="7BE65B10" w14:textId="6D27ADA8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344,668</w:t>
            </w:r>
          </w:p>
        </w:tc>
        <w:tc>
          <w:tcPr>
            <w:tcW w:w="921" w:type="dxa"/>
            <w:gridSpan w:val="2"/>
          </w:tcPr>
          <w:p w14:paraId="4F407769" w14:textId="37040370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3</w:t>
            </w:r>
            <w:r w:rsidRPr="00CC3B5D">
              <w:rPr>
                <w:rFonts w:ascii="Angsana New" w:hAnsi="Angsana New"/>
              </w:rPr>
              <w:t>,</w:t>
            </w:r>
            <w:r w:rsidR="0040680E" w:rsidRPr="00CC3B5D">
              <w:rPr>
                <w:rFonts w:ascii="Angsana New" w:hAnsi="Angsana New"/>
              </w:rPr>
              <w:t>585</w:t>
            </w:r>
            <w:r w:rsidRPr="00CC3B5D">
              <w:rPr>
                <w:rFonts w:ascii="Angsana New" w:hAnsi="Angsana New"/>
              </w:rPr>
              <w:t>,</w:t>
            </w:r>
            <w:r w:rsidR="007A4856" w:rsidRPr="00CC3B5D">
              <w:rPr>
                <w:rFonts w:ascii="Angsana New" w:hAnsi="Angsana New"/>
              </w:rPr>
              <w:t>808</w:t>
            </w:r>
          </w:p>
        </w:tc>
        <w:tc>
          <w:tcPr>
            <w:tcW w:w="900" w:type="dxa"/>
          </w:tcPr>
          <w:p w14:paraId="7731E80F" w14:textId="22227B0F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3,458,560</w:t>
            </w:r>
          </w:p>
        </w:tc>
        <w:tc>
          <w:tcPr>
            <w:tcW w:w="900" w:type="dxa"/>
            <w:vAlign w:val="center"/>
          </w:tcPr>
          <w:p w14:paraId="50A07D63" w14:textId="1FD7A96C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(88,687)</w:t>
            </w:r>
          </w:p>
        </w:tc>
        <w:tc>
          <w:tcPr>
            <w:tcW w:w="900" w:type="dxa"/>
          </w:tcPr>
          <w:p w14:paraId="37F71535" w14:textId="0D030607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(117,303)</w:t>
            </w:r>
          </w:p>
        </w:tc>
        <w:tc>
          <w:tcPr>
            <w:tcW w:w="1017" w:type="dxa"/>
            <w:vAlign w:val="center"/>
          </w:tcPr>
          <w:p w14:paraId="1CF56EB8" w14:textId="18FB7BDB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3,4</w:t>
            </w:r>
            <w:r w:rsidR="001C4312" w:rsidRPr="00CC3B5D">
              <w:rPr>
                <w:rFonts w:ascii="Angsana New" w:hAnsi="Angsana New"/>
              </w:rPr>
              <w:t>97</w:t>
            </w:r>
            <w:r w:rsidRPr="00CC3B5D">
              <w:rPr>
                <w:rFonts w:ascii="Angsana New" w:hAnsi="Angsana New"/>
              </w:rPr>
              <w:t>,</w:t>
            </w:r>
            <w:r w:rsidR="001C4312" w:rsidRPr="00CC3B5D">
              <w:rPr>
                <w:rFonts w:ascii="Angsana New" w:hAnsi="Angsana New"/>
              </w:rPr>
              <w:t>121</w:t>
            </w:r>
          </w:p>
        </w:tc>
        <w:tc>
          <w:tcPr>
            <w:tcW w:w="1018" w:type="dxa"/>
          </w:tcPr>
          <w:p w14:paraId="0EA541DE" w14:textId="36EF0C0F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3,341,257</w:t>
            </w:r>
          </w:p>
        </w:tc>
      </w:tr>
      <w:tr w:rsidR="00870DF5" w:rsidRPr="00CC3B5D" w14:paraId="6CC7FF12" w14:textId="77777777" w:rsidTr="009E5167">
        <w:trPr>
          <w:trHeight w:val="340"/>
        </w:trPr>
        <w:tc>
          <w:tcPr>
            <w:tcW w:w="2520" w:type="dxa"/>
          </w:tcPr>
          <w:p w14:paraId="4EA20F2A" w14:textId="6CFA4CA0" w:rsidR="00870DF5" w:rsidRPr="00CC3B5D" w:rsidRDefault="00870DF5" w:rsidP="00870DF5">
            <w:pPr>
              <w:spacing w:line="300" w:lineRule="exact"/>
              <w:ind w:left="143" w:right="-288" w:hanging="143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กำไรขั้นต้นจากการดำเนินงาน</w:t>
            </w:r>
            <w:r w:rsidRPr="00CC3B5D">
              <w:rPr>
                <w:rFonts w:ascii="Angsana New" w:hAnsi="Angsana New"/>
              </w:rPr>
              <w:t xml:space="preserve">              </w:t>
            </w:r>
            <w:r w:rsidRPr="00CC3B5D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900" w:type="dxa"/>
            <w:vAlign w:val="bottom"/>
          </w:tcPr>
          <w:p w14:paraId="3A2CA848" w14:textId="0BAE77D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509,073</w:t>
            </w:r>
          </w:p>
        </w:tc>
        <w:tc>
          <w:tcPr>
            <w:tcW w:w="900" w:type="dxa"/>
            <w:vAlign w:val="bottom"/>
          </w:tcPr>
          <w:p w14:paraId="5E40ACD1" w14:textId="67F65641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482,148</w:t>
            </w:r>
          </w:p>
        </w:tc>
        <w:tc>
          <w:tcPr>
            <w:tcW w:w="918" w:type="dxa"/>
            <w:gridSpan w:val="2"/>
            <w:vAlign w:val="bottom"/>
          </w:tcPr>
          <w:p w14:paraId="7232C5E2" w14:textId="7057FCF0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289,669</w:t>
            </w:r>
          </w:p>
        </w:tc>
        <w:tc>
          <w:tcPr>
            <w:tcW w:w="918" w:type="dxa"/>
            <w:gridSpan w:val="2"/>
            <w:vAlign w:val="bottom"/>
          </w:tcPr>
          <w:p w14:paraId="20DE67E3" w14:textId="6BE1C56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299,252</w:t>
            </w:r>
          </w:p>
        </w:tc>
        <w:tc>
          <w:tcPr>
            <w:tcW w:w="853" w:type="dxa"/>
            <w:gridSpan w:val="2"/>
            <w:vAlign w:val="center"/>
          </w:tcPr>
          <w:p w14:paraId="4F5F01AB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  <w:p w14:paraId="0F4441D0" w14:textId="0ACFE3B4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36,087</w:t>
            </w:r>
          </w:p>
        </w:tc>
        <w:tc>
          <w:tcPr>
            <w:tcW w:w="808" w:type="dxa"/>
            <w:gridSpan w:val="2"/>
            <w:vAlign w:val="bottom"/>
          </w:tcPr>
          <w:p w14:paraId="489D93F1" w14:textId="2F044370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33,425</w:t>
            </w:r>
          </w:p>
        </w:tc>
        <w:tc>
          <w:tcPr>
            <w:tcW w:w="851" w:type="dxa"/>
            <w:gridSpan w:val="2"/>
            <w:vAlign w:val="bottom"/>
          </w:tcPr>
          <w:p w14:paraId="6041540C" w14:textId="0FEA7184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</w:t>
            </w:r>
            <w:r w:rsidR="007B0F3E" w:rsidRPr="00CC3B5D">
              <w:rPr>
                <w:rFonts w:ascii="Angsana New" w:hAnsi="Angsana New"/>
              </w:rPr>
              <w:t>6</w:t>
            </w:r>
            <w:r w:rsidRPr="00CC3B5D">
              <w:rPr>
                <w:rFonts w:ascii="Angsana New" w:hAnsi="Angsana New"/>
              </w:rPr>
              <w:t>,</w:t>
            </w:r>
            <w:r w:rsidR="007B0F3E" w:rsidRPr="00CC3B5D">
              <w:rPr>
                <w:rFonts w:ascii="Angsana New" w:hAnsi="Angsana New"/>
              </w:rPr>
              <w:t>092</w:t>
            </w:r>
          </w:p>
        </w:tc>
        <w:tc>
          <w:tcPr>
            <w:tcW w:w="851" w:type="dxa"/>
            <w:gridSpan w:val="2"/>
            <w:vAlign w:val="bottom"/>
          </w:tcPr>
          <w:p w14:paraId="454245D9" w14:textId="26BF0CD8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38,003</w:t>
            </w:r>
          </w:p>
        </w:tc>
        <w:tc>
          <w:tcPr>
            <w:tcW w:w="921" w:type="dxa"/>
            <w:gridSpan w:val="2"/>
            <w:vAlign w:val="bottom"/>
          </w:tcPr>
          <w:p w14:paraId="1A7E687B" w14:textId="726C2752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91</w:t>
            </w:r>
            <w:r w:rsidR="007B0F3E" w:rsidRPr="00CC3B5D">
              <w:rPr>
                <w:rFonts w:ascii="Angsana New" w:hAnsi="Angsana New"/>
              </w:rPr>
              <w:t>0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9</w:t>
            </w:r>
            <w:r w:rsidR="007B0F3E" w:rsidRPr="00CC3B5D">
              <w:rPr>
                <w:rFonts w:ascii="Angsana New" w:hAnsi="Angsana New"/>
              </w:rPr>
              <w:t>21</w:t>
            </w:r>
          </w:p>
        </w:tc>
        <w:tc>
          <w:tcPr>
            <w:tcW w:w="900" w:type="dxa"/>
            <w:vAlign w:val="bottom"/>
          </w:tcPr>
          <w:p w14:paraId="7E7AF791" w14:textId="4B571EC4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852,828</w:t>
            </w:r>
          </w:p>
        </w:tc>
        <w:tc>
          <w:tcPr>
            <w:tcW w:w="900" w:type="dxa"/>
            <w:vAlign w:val="center"/>
          </w:tcPr>
          <w:p w14:paraId="6844239C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  <w:p w14:paraId="4E78816B" w14:textId="191712C8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3,263</w:t>
            </w:r>
          </w:p>
        </w:tc>
        <w:tc>
          <w:tcPr>
            <w:tcW w:w="900" w:type="dxa"/>
            <w:vAlign w:val="bottom"/>
          </w:tcPr>
          <w:p w14:paraId="0009B693" w14:textId="7B028B2E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7,452</w:t>
            </w:r>
          </w:p>
        </w:tc>
        <w:tc>
          <w:tcPr>
            <w:tcW w:w="1017" w:type="dxa"/>
            <w:vAlign w:val="center"/>
          </w:tcPr>
          <w:p w14:paraId="2BA26530" w14:textId="77777777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  <w:p w14:paraId="0FADCA92" w14:textId="43A225BC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91</w:t>
            </w:r>
            <w:r w:rsidR="006C733B" w:rsidRPr="00CC3B5D">
              <w:rPr>
                <w:rFonts w:ascii="Angsana New" w:hAnsi="Angsana New"/>
              </w:rPr>
              <w:t>4</w:t>
            </w:r>
            <w:r w:rsidRPr="00CC3B5D">
              <w:rPr>
                <w:rFonts w:ascii="Angsana New" w:hAnsi="Angsana New"/>
              </w:rPr>
              <w:t>,</w:t>
            </w:r>
            <w:r w:rsidR="006C733B" w:rsidRPr="00CC3B5D">
              <w:rPr>
                <w:rFonts w:ascii="Angsana New" w:hAnsi="Angsana New"/>
              </w:rPr>
              <w:t>184</w:t>
            </w:r>
          </w:p>
        </w:tc>
        <w:tc>
          <w:tcPr>
            <w:tcW w:w="1018" w:type="dxa"/>
            <w:vAlign w:val="bottom"/>
          </w:tcPr>
          <w:p w14:paraId="1940FA1E" w14:textId="1857529F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860,280</w:t>
            </w:r>
          </w:p>
        </w:tc>
      </w:tr>
      <w:tr w:rsidR="00870DF5" w:rsidRPr="00CC3B5D" w14:paraId="028FF006" w14:textId="77777777" w:rsidTr="009E5167">
        <w:trPr>
          <w:trHeight w:val="207"/>
        </w:trPr>
        <w:tc>
          <w:tcPr>
            <w:tcW w:w="2520" w:type="dxa"/>
          </w:tcPr>
          <w:p w14:paraId="1DD414AA" w14:textId="64D697E6" w:rsidR="00870DF5" w:rsidRPr="00CC3B5D" w:rsidRDefault="00870DF5" w:rsidP="00870DF5">
            <w:pPr>
              <w:spacing w:line="300" w:lineRule="exact"/>
              <w:ind w:left="143" w:right="-288" w:hanging="143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ขาดทุนจากการให้เช่าและบริการ</w:t>
            </w:r>
          </w:p>
        </w:tc>
        <w:tc>
          <w:tcPr>
            <w:tcW w:w="900" w:type="dxa"/>
            <w:vAlign w:val="bottom"/>
          </w:tcPr>
          <w:p w14:paraId="6C298D41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11CEC1B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1D9A7418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9647D9B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2F3388B0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70F988F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C5C90DF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62E9C91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2539538C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346F8C7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4C2B8BD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D3631AE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7" w:type="dxa"/>
            <w:vAlign w:val="center"/>
          </w:tcPr>
          <w:p w14:paraId="531CC656" w14:textId="294E3885" w:rsidR="00870DF5" w:rsidRPr="00CC3B5D" w:rsidRDefault="00493F7D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(3,077)</w:t>
            </w:r>
          </w:p>
        </w:tc>
        <w:tc>
          <w:tcPr>
            <w:tcW w:w="1018" w:type="dxa"/>
            <w:vAlign w:val="center"/>
          </w:tcPr>
          <w:p w14:paraId="11F1C143" w14:textId="448D3075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(5,775)</w:t>
            </w:r>
          </w:p>
        </w:tc>
      </w:tr>
      <w:tr w:rsidR="00870DF5" w:rsidRPr="00CC3B5D" w14:paraId="20127435" w14:textId="77777777" w:rsidTr="009E5167">
        <w:trPr>
          <w:trHeight w:val="243"/>
        </w:trPr>
        <w:tc>
          <w:tcPr>
            <w:tcW w:w="2520" w:type="dxa"/>
            <w:hideMark/>
          </w:tcPr>
          <w:p w14:paraId="4F9149B2" w14:textId="77777777" w:rsidR="00870DF5" w:rsidRPr="00CC3B5D" w:rsidRDefault="00870DF5" w:rsidP="00870DF5">
            <w:pPr>
              <w:spacing w:line="300" w:lineRule="exact"/>
              <w:ind w:left="-15" w:right="-288" w:firstLine="15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3C5188B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B4B4F09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6323CB22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6F34C066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55C5FC38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2769D13A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218C7297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2414E080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1" w:type="dxa"/>
            <w:gridSpan w:val="2"/>
          </w:tcPr>
          <w:p w14:paraId="4FF55994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27A5CC2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B4537B8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977855B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center"/>
          </w:tcPr>
          <w:p w14:paraId="6943C31B" w14:textId="5C06972D" w:rsidR="00870DF5" w:rsidRPr="00CC3B5D" w:rsidRDefault="00493F7D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</w:t>
            </w:r>
            <w:r w:rsidR="00A73EDB" w:rsidRPr="00CC3B5D">
              <w:rPr>
                <w:rFonts w:ascii="Angsana New" w:hAnsi="Angsana New"/>
              </w:rPr>
              <w:t>4</w:t>
            </w:r>
            <w:r w:rsidRPr="00CC3B5D">
              <w:rPr>
                <w:rFonts w:ascii="Angsana New" w:hAnsi="Angsana New"/>
              </w:rPr>
              <w:t>,</w:t>
            </w:r>
            <w:r w:rsidR="00A73EDB" w:rsidRPr="00CC3B5D">
              <w:rPr>
                <w:rFonts w:ascii="Angsana New" w:hAnsi="Angsana New"/>
              </w:rPr>
              <w:t>276</w:t>
            </w:r>
          </w:p>
        </w:tc>
        <w:tc>
          <w:tcPr>
            <w:tcW w:w="1018" w:type="dxa"/>
            <w:vAlign w:val="center"/>
          </w:tcPr>
          <w:p w14:paraId="67A0D4D9" w14:textId="55C0F9BC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31,788</w:t>
            </w:r>
          </w:p>
        </w:tc>
      </w:tr>
      <w:tr w:rsidR="00870DF5" w:rsidRPr="00CC3B5D" w14:paraId="5543B4E4" w14:textId="77777777" w:rsidTr="004D0ACB">
        <w:trPr>
          <w:trHeight w:val="252"/>
        </w:trPr>
        <w:tc>
          <w:tcPr>
            <w:tcW w:w="3420" w:type="dxa"/>
            <w:gridSpan w:val="2"/>
          </w:tcPr>
          <w:p w14:paraId="74ADA17D" w14:textId="77777777" w:rsidR="00870DF5" w:rsidRPr="00CC3B5D" w:rsidRDefault="00870DF5" w:rsidP="00870DF5">
            <w:pPr>
              <w:spacing w:line="300" w:lineRule="exact"/>
              <w:ind w:left="143" w:hanging="143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</w:tcPr>
          <w:p w14:paraId="44192D60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14EE842F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1D51BD6B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63DC6A24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19E0D0BB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60B44DC1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0017CB52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1" w:type="dxa"/>
            <w:gridSpan w:val="2"/>
          </w:tcPr>
          <w:p w14:paraId="2BDFB2FA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FE1DE6A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71E5575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1C15840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3163548F" w14:textId="35F51C20" w:rsidR="00870DF5" w:rsidRPr="00CC3B5D" w:rsidRDefault="00493F7D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(4</w:t>
            </w:r>
            <w:r w:rsidR="00A73EDB" w:rsidRPr="00CC3B5D">
              <w:rPr>
                <w:rFonts w:ascii="Angsana New" w:hAnsi="Angsana New"/>
              </w:rPr>
              <w:t>19</w:t>
            </w:r>
            <w:r w:rsidRPr="00CC3B5D">
              <w:rPr>
                <w:rFonts w:ascii="Angsana New" w:hAnsi="Angsana New"/>
              </w:rPr>
              <w:t>,</w:t>
            </w:r>
            <w:r w:rsidR="00986FF7">
              <w:rPr>
                <w:rFonts w:ascii="Angsana New" w:hAnsi="Angsana New"/>
              </w:rPr>
              <w:t>992</w:t>
            </w:r>
            <w:r w:rsidRPr="00CC3B5D">
              <w:rPr>
                <w:rFonts w:ascii="Angsana New" w:hAnsi="Angsana New"/>
              </w:rPr>
              <w:t>)</w:t>
            </w:r>
          </w:p>
        </w:tc>
        <w:tc>
          <w:tcPr>
            <w:tcW w:w="1018" w:type="dxa"/>
            <w:vAlign w:val="bottom"/>
          </w:tcPr>
          <w:p w14:paraId="4AAFCC76" w14:textId="72B56F0B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(370,989)</w:t>
            </w:r>
          </w:p>
        </w:tc>
      </w:tr>
      <w:tr w:rsidR="00870DF5" w:rsidRPr="00CC3B5D" w14:paraId="50983CD0" w14:textId="77777777" w:rsidTr="004D0ACB">
        <w:trPr>
          <w:trHeight w:val="288"/>
        </w:trPr>
        <w:tc>
          <w:tcPr>
            <w:tcW w:w="3420" w:type="dxa"/>
            <w:gridSpan w:val="2"/>
            <w:hideMark/>
          </w:tcPr>
          <w:p w14:paraId="217F697E" w14:textId="77777777" w:rsidR="00870DF5" w:rsidRPr="00CC3B5D" w:rsidRDefault="00870DF5" w:rsidP="00870DF5">
            <w:pPr>
              <w:spacing w:line="300" w:lineRule="exact"/>
              <w:ind w:left="143" w:hanging="143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FFED85F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5EBF86EE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74A8512B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783ED05C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1CCC4F70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65103275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396CAA3D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1" w:type="dxa"/>
            <w:gridSpan w:val="2"/>
          </w:tcPr>
          <w:p w14:paraId="18CBCA0B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D12C057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369BA39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A19F6C5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511CCA24" w14:textId="45A059DA" w:rsidR="00870DF5" w:rsidRPr="00CC3B5D" w:rsidRDefault="00493F7D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(35</w:t>
            </w:r>
            <w:r w:rsidR="00986FF7">
              <w:rPr>
                <w:rFonts w:ascii="Angsana New" w:hAnsi="Angsana New"/>
              </w:rPr>
              <w:t>8</w:t>
            </w:r>
            <w:r w:rsidRPr="00CC3B5D">
              <w:rPr>
                <w:rFonts w:ascii="Angsana New" w:hAnsi="Angsana New"/>
              </w:rPr>
              <w:t>,7</w:t>
            </w:r>
            <w:r w:rsidR="00A73EDB" w:rsidRPr="00CC3B5D">
              <w:rPr>
                <w:rFonts w:ascii="Angsana New" w:hAnsi="Angsana New"/>
              </w:rPr>
              <w:t>1</w:t>
            </w:r>
            <w:r w:rsidRPr="00CC3B5D">
              <w:rPr>
                <w:rFonts w:ascii="Angsana New" w:hAnsi="Angsana New"/>
              </w:rPr>
              <w:t>8)</w:t>
            </w:r>
          </w:p>
        </w:tc>
        <w:tc>
          <w:tcPr>
            <w:tcW w:w="1018" w:type="dxa"/>
            <w:vAlign w:val="bottom"/>
          </w:tcPr>
          <w:p w14:paraId="5883BA8B" w14:textId="707D6AC1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(340,774)</w:t>
            </w:r>
          </w:p>
        </w:tc>
      </w:tr>
      <w:tr w:rsidR="00870DF5" w:rsidRPr="00CC3B5D" w14:paraId="46AC7B8D" w14:textId="77777777" w:rsidTr="004D0ACB">
        <w:trPr>
          <w:trHeight w:val="252"/>
        </w:trPr>
        <w:tc>
          <w:tcPr>
            <w:tcW w:w="5232" w:type="dxa"/>
            <w:gridSpan w:val="4"/>
          </w:tcPr>
          <w:p w14:paraId="7F00D3E4" w14:textId="7D46EEFC" w:rsidR="00870DF5" w:rsidRPr="00CC3B5D" w:rsidRDefault="00870DF5" w:rsidP="00870DF5">
            <w:pPr>
              <w:spacing w:line="30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กำไรจากการเปลี่ยนแปลง</w:t>
            </w:r>
          </w:p>
        </w:tc>
        <w:tc>
          <w:tcPr>
            <w:tcW w:w="918" w:type="dxa"/>
            <w:gridSpan w:val="2"/>
          </w:tcPr>
          <w:p w14:paraId="5DCDCC56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3B24D87B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0F91CD57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677F303C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156A5F64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7" w:type="dxa"/>
            <w:gridSpan w:val="3"/>
          </w:tcPr>
          <w:p w14:paraId="2CDA40E4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F84232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E104A10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1F60FBF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77C6D43F" w14:textId="088A0603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8" w:type="dxa"/>
            <w:vAlign w:val="bottom"/>
          </w:tcPr>
          <w:p w14:paraId="21C96821" w14:textId="77777777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870DF5" w:rsidRPr="00CC3B5D" w14:paraId="15553086" w14:textId="77777777" w:rsidTr="00700CB8">
        <w:trPr>
          <w:trHeight w:val="340"/>
        </w:trPr>
        <w:tc>
          <w:tcPr>
            <w:tcW w:w="5232" w:type="dxa"/>
            <w:gridSpan w:val="4"/>
          </w:tcPr>
          <w:p w14:paraId="7C646D8D" w14:textId="77777777" w:rsidR="00870DF5" w:rsidRPr="00CC3B5D" w:rsidRDefault="00870DF5" w:rsidP="00870DF5">
            <w:pPr>
              <w:spacing w:line="300" w:lineRule="exact"/>
              <w:ind w:left="156" w:firstLine="9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มูลค่ายุติธรรมหักต้นทุนในการขาย</w:t>
            </w:r>
          </w:p>
          <w:p w14:paraId="620CA796" w14:textId="31253B65" w:rsidR="00870DF5" w:rsidRPr="00CC3B5D" w:rsidRDefault="00870DF5" w:rsidP="00870DF5">
            <w:pPr>
              <w:spacing w:line="300" w:lineRule="exact"/>
              <w:ind w:left="156" w:firstLine="9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ของสินทรัพย์ชีวภาพ</w:t>
            </w:r>
          </w:p>
        </w:tc>
        <w:tc>
          <w:tcPr>
            <w:tcW w:w="918" w:type="dxa"/>
            <w:gridSpan w:val="2"/>
          </w:tcPr>
          <w:p w14:paraId="1A861DC1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26303D0C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23A2B739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345BD296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41AA85E8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7" w:type="dxa"/>
            <w:gridSpan w:val="3"/>
          </w:tcPr>
          <w:p w14:paraId="45DFDEB6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86FC642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3159929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EA182CC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7523C232" w14:textId="423B0CF1" w:rsidR="00870DF5" w:rsidRPr="00CC3B5D" w:rsidRDefault="00720243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7,502</w:t>
            </w:r>
          </w:p>
        </w:tc>
        <w:tc>
          <w:tcPr>
            <w:tcW w:w="1018" w:type="dxa"/>
            <w:vAlign w:val="bottom"/>
          </w:tcPr>
          <w:p w14:paraId="77DDDC31" w14:textId="29504AD9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17,200</w:t>
            </w:r>
          </w:p>
        </w:tc>
      </w:tr>
      <w:tr w:rsidR="00870DF5" w:rsidRPr="00CC3B5D" w14:paraId="4F194ABD" w14:textId="77777777" w:rsidTr="004D0ACB">
        <w:trPr>
          <w:trHeight w:val="252"/>
        </w:trPr>
        <w:tc>
          <w:tcPr>
            <w:tcW w:w="5232" w:type="dxa"/>
            <w:gridSpan w:val="4"/>
          </w:tcPr>
          <w:p w14:paraId="324B0CD8" w14:textId="05845100" w:rsidR="00870DF5" w:rsidRPr="00CC3B5D" w:rsidRDefault="00870DF5" w:rsidP="00870DF5">
            <w:pPr>
              <w:spacing w:line="300" w:lineRule="exac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ขาดทุนจากการด้อยค่าในสินทรัพย์ทางการเงิน</w:t>
            </w:r>
          </w:p>
        </w:tc>
        <w:tc>
          <w:tcPr>
            <w:tcW w:w="918" w:type="dxa"/>
            <w:gridSpan w:val="2"/>
          </w:tcPr>
          <w:p w14:paraId="04389A3B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0A818228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256AFF44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14CF992A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7B33A257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7" w:type="dxa"/>
            <w:gridSpan w:val="3"/>
          </w:tcPr>
          <w:p w14:paraId="06E7EBC1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A4C003E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B1F5AF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62B0606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1B931103" w14:textId="2F88E199" w:rsidR="00870DF5" w:rsidRPr="00CC3B5D" w:rsidRDefault="00986FF7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8" w:type="dxa"/>
            <w:vAlign w:val="bottom"/>
          </w:tcPr>
          <w:p w14:paraId="74006B17" w14:textId="1F708421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(4,366)</w:t>
            </w:r>
          </w:p>
        </w:tc>
      </w:tr>
      <w:tr w:rsidR="00870DF5" w:rsidRPr="00CC3B5D" w14:paraId="652E50A6" w14:textId="77777777" w:rsidTr="004D0ACB">
        <w:trPr>
          <w:trHeight w:val="270"/>
        </w:trPr>
        <w:tc>
          <w:tcPr>
            <w:tcW w:w="3420" w:type="dxa"/>
            <w:gridSpan w:val="2"/>
          </w:tcPr>
          <w:p w14:paraId="1533EBB2" w14:textId="2B5D8220" w:rsidR="00870DF5" w:rsidRPr="00CC3B5D" w:rsidRDefault="00870DF5" w:rsidP="00870DF5">
            <w:pPr>
              <w:spacing w:line="300" w:lineRule="exact"/>
              <w:ind w:left="143" w:hanging="143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00" w:type="dxa"/>
          </w:tcPr>
          <w:p w14:paraId="03E5D972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23D38C5C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05BC63C4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274C0E7A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2BD4219C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041A157F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77B768F9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1" w:type="dxa"/>
            <w:gridSpan w:val="2"/>
          </w:tcPr>
          <w:p w14:paraId="52430F5E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1B16D2D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EB643FE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15B4FCC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57112DDC" w14:textId="01F36E94" w:rsidR="00870DF5" w:rsidRPr="00CC3B5D" w:rsidRDefault="00720243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18" w:type="dxa"/>
            <w:vAlign w:val="bottom"/>
          </w:tcPr>
          <w:p w14:paraId="4919285D" w14:textId="6BF1480C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(916)</w:t>
            </w:r>
          </w:p>
        </w:tc>
      </w:tr>
      <w:tr w:rsidR="00870DF5" w:rsidRPr="00CC3B5D" w14:paraId="5BFCD1D7" w14:textId="77777777" w:rsidTr="009E5167">
        <w:trPr>
          <w:trHeight w:val="270"/>
        </w:trPr>
        <w:tc>
          <w:tcPr>
            <w:tcW w:w="5232" w:type="dxa"/>
            <w:gridSpan w:val="4"/>
          </w:tcPr>
          <w:p w14:paraId="252C13BB" w14:textId="77777777" w:rsidR="00870DF5" w:rsidRPr="00CC3B5D" w:rsidRDefault="00870DF5" w:rsidP="00870DF5">
            <w:pPr>
              <w:spacing w:line="300" w:lineRule="exac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ขาดทุนจากการด้อยค่าในเงินลงทุนในการร่วมค้า</w:t>
            </w:r>
          </w:p>
        </w:tc>
        <w:tc>
          <w:tcPr>
            <w:tcW w:w="918" w:type="dxa"/>
            <w:gridSpan w:val="2"/>
          </w:tcPr>
          <w:p w14:paraId="26FDA5BB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6BCBC4A2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0343628E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4B28A40C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712A3E9E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7" w:type="dxa"/>
            <w:gridSpan w:val="3"/>
          </w:tcPr>
          <w:p w14:paraId="7CB13792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5ADC5C4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688AF11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B1083A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369565DF" w14:textId="72E5E4A7" w:rsidR="00870DF5" w:rsidRPr="00CC3B5D" w:rsidRDefault="00720243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18" w:type="dxa"/>
            <w:vAlign w:val="bottom"/>
          </w:tcPr>
          <w:p w14:paraId="1C71FCD2" w14:textId="0DCF2F80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(255)</w:t>
            </w:r>
          </w:p>
        </w:tc>
      </w:tr>
      <w:tr w:rsidR="00870DF5" w:rsidRPr="00CC3B5D" w14:paraId="298F7103" w14:textId="77777777" w:rsidTr="009E5167">
        <w:trPr>
          <w:trHeight w:val="243"/>
        </w:trPr>
        <w:tc>
          <w:tcPr>
            <w:tcW w:w="2520" w:type="dxa"/>
            <w:hideMark/>
          </w:tcPr>
          <w:p w14:paraId="334D5775" w14:textId="74D3CF9A" w:rsidR="00870DF5" w:rsidRPr="00CC3B5D" w:rsidRDefault="00870DF5" w:rsidP="00870DF5">
            <w:pPr>
              <w:spacing w:line="300" w:lineRule="exact"/>
              <w:ind w:left="143" w:hanging="143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3920FE3E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1C66917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73BA65A7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50DAB0C0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70BBA3F8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698E4259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119447D9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0094F873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1" w:type="dxa"/>
            <w:gridSpan w:val="2"/>
          </w:tcPr>
          <w:p w14:paraId="6E0BF21F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B547EC1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38FA248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8517AC6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center"/>
          </w:tcPr>
          <w:p w14:paraId="78DFD6DE" w14:textId="5FFED28D" w:rsidR="00870DF5" w:rsidRPr="00CC3B5D" w:rsidRDefault="00720243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(36,782)</w:t>
            </w:r>
          </w:p>
        </w:tc>
        <w:tc>
          <w:tcPr>
            <w:tcW w:w="1018" w:type="dxa"/>
            <w:vAlign w:val="center"/>
          </w:tcPr>
          <w:p w14:paraId="3E42F3CA" w14:textId="5CE26BB9" w:rsidR="00870DF5" w:rsidRPr="00CC3B5D" w:rsidRDefault="00870DF5" w:rsidP="00870DF5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(</w:t>
            </w:r>
            <w:r w:rsidRPr="00CC3B5D">
              <w:rPr>
                <w:rFonts w:ascii="Angsana New" w:hAnsi="Angsana New"/>
              </w:rPr>
              <w:t>40,386)</w:t>
            </w:r>
          </w:p>
        </w:tc>
      </w:tr>
      <w:tr w:rsidR="00870DF5" w:rsidRPr="00CC3B5D" w14:paraId="6B728C7D" w14:textId="77777777" w:rsidTr="009E5167">
        <w:trPr>
          <w:trHeight w:val="270"/>
        </w:trPr>
        <w:tc>
          <w:tcPr>
            <w:tcW w:w="2520" w:type="dxa"/>
            <w:vAlign w:val="bottom"/>
            <w:hideMark/>
          </w:tcPr>
          <w:p w14:paraId="7EEF57C1" w14:textId="77777777" w:rsidR="00870DF5" w:rsidRPr="00CC3B5D" w:rsidRDefault="00870DF5" w:rsidP="00870DF5">
            <w:pPr>
              <w:spacing w:line="300" w:lineRule="exact"/>
              <w:ind w:left="143" w:hanging="143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3F0674E2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5BEDFFC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36A3B73D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41B98031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0477BA43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00314362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7CF2AC10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04BFDB20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1" w:type="dxa"/>
            <w:gridSpan w:val="2"/>
          </w:tcPr>
          <w:p w14:paraId="4F461F7C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032AF1D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374C7EC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2268126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center"/>
          </w:tcPr>
          <w:p w14:paraId="4A357588" w14:textId="7115DA89" w:rsidR="00870DF5" w:rsidRPr="00CC3B5D" w:rsidRDefault="00720243" w:rsidP="00870DF5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(2</w:t>
            </w:r>
            <w:r w:rsidR="00A73EDB" w:rsidRPr="00CC3B5D">
              <w:rPr>
                <w:rFonts w:ascii="Angsana New" w:hAnsi="Angsana New"/>
              </w:rPr>
              <w:t>4</w:t>
            </w:r>
            <w:r w:rsidRPr="00CC3B5D">
              <w:rPr>
                <w:rFonts w:ascii="Angsana New" w:hAnsi="Angsana New"/>
              </w:rPr>
              <w:t>,7</w:t>
            </w:r>
            <w:r w:rsidR="00A73EDB" w:rsidRPr="00CC3B5D">
              <w:rPr>
                <w:rFonts w:ascii="Angsana New" w:hAnsi="Angsana New"/>
              </w:rPr>
              <w:t>60</w:t>
            </w:r>
            <w:r w:rsidRPr="00CC3B5D">
              <w:rPr>
                <w:rFonts w:ascii="Angsana New" w:hAnsi="Angsana New"/>
              </w:rPr>
              <w:t>)</w:t>
            </w:r>
          </w:p>
        </w:tc>
        <w:tc>
          <w:tcPr>
            <w:tcW w:w="1018" w:type="dxa"/>
            <w:vAlign w:val="center"/>
          </w:tcPr>
          <w:p w14:paraId="7FEABD71" w14:textId="6D7F4435" w:rsidR="00870DF5" w:rsidRPr="00CC3B5D" w:rsidRDefault="00870DF5" w:rsidP="00870DF5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(29,932)</w:t>
            </w:r>
          </w:p>
        </w:tc>
      </w:tr>
      <w:tr w:rsidR="00870DF5" w:rsidRPr="00CC3B5D" w14:paraId="4DFFB857" w14:textId="77777777" w:rsidTr="004D0ACB">
        <w:trPr>
          <w:trHeight w:val="270"/>
        </w:trPr>
        <w:tc>
          <w:tcPr>
            <w:tcW w:w="2520" w:type="dxa"/>
            <w:vAlign w:val="bottom"/>
          </w:tcPr>
          <w:p w14:paraId="24847BBE" w14:textId="77777777" w:rsidR="00870DF5" w:rsidRPr="00CC3B5D" w:rsidRDefault="00870DF5" w:rsidP="00870DF5">
            <w:pPr>
              <w:spacing w:line="300" w:lineRule="exact"/>
              <w:ind w:left="143" w:hanging="143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900" w:type="dxa"/>
          </w:tcPr>
          <w:p w14:paraId="098BE3E5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B280B0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18FFB821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25479BD0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47313B86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46C57007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1F67890C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6201564B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1" w:type="dxa"/>
            <w:gridSpan w:val="2"/>
          </w:tcPr>
          <w:p w14:paraId="68585947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65F76D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2D1C307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433A063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0B9CBC54" w14:textId="05673E7B" w:rsidR="00870DF5" w:rsidRPr="00CC3B5D" w:rsidRDefault="00720243" w:rsidP="00870DF5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122,</w:t>
            </w:r>
            <w:r w:rsidR="00A73EDB" w:rsidRPr="00CC3B5D">
              <w:rPr>
                <w:rFonts w:ascii="Angsana New" w:hAnsi="Angsana New"/>
              </w:rPr>
              <w:t>63</w:t>
            </w:r>
            <w:r w:rsidR="00986FF7">
              <w:rPr>
                <w:rFonts w:ascii="Angsana New" w:hAnsi="Angsana New"/>
              </w:rPr>
              <w:t>3</w:t>
            </w:r>
          </w:p>
        </w:tc>
        <w:tc>
          <w:tcPr>
            <w:tcW w:w="1018" w:type="dxa"/>
            <w:vAlign w:val="bottom"/>
          </w:tcPr>
          <w:p w14:paraId="16F19C23" w14:textId="33397DF3" w:rsidR="00870DF5" w:rsidRPr="00CC3B5D" w:rsidRDefault="00870DF5" w:rsidP="00870DF5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115,875</w:t>
            </w:r>
          </w:p>
        </w:tc>
      </w:tr>
      <w:tr w:rsidR="00870DF5" w:rsidRPr="00CC3B5D" w14:paraId="0097285E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664FC256" w14:textId="77777777" w:rsidR="00870DF5" w:rsidRPr="00CC3B5D" w:rsidRDefault="00870DF5" w:rsidP="00870DF5">
            <w:pPr>
              <w:spacing w:line="300" w:lineRule="exact"/>
              <w:ind w:left="143" w:hanging="143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CDF4A31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D2DF153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268FC77C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74E49AB6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011040F1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679804BC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4DFAA06D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22E94BC4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1" w:type="dxa"/>
            <w:gridSpan w:val="2"/>
          </w:tcPr>
          <w:p w14:paraId="6B0C73B2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7BF572B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7FEEDA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0FB000E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183DF147" w14:textId="77777777" w:rsidR="00870DF5" w:rsidRPr="00CC3B5D" w:rsidRDefault="00870DF5" w:rsidP="00870DF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18" w:type="dxa"/>
            <w:vAlign w:val="bottom"/>
          </w:tcPr>
          <w:p w14:paraId="1B5E029E" w14:textId="77777777" w:rsidR="00870DF5" w:rsidRPr="00CC3B5D" w:rsidRDefault="00870DF5" w:rsidP="00870DF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70DF5" w:rsidRPr="00CC3B5D" w14:paraId="280582F2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41F43DC5" w14:textId="77777777" w:rsidR="00870DF5" w:rsidRPr="00CC3B5D" w:rsidRDefault="00870DF5" w:rsidP="00870DF5">
            <w:pPr>
              <w:spacing w:line="300" w:lineRule="exact"/>
              <w:ind w:left="143" w:right="-288" w:hanging="143"/>
              <w:rPr>
                <w:rFonts w:ascii="Angsana New" w:hAnsi="Angsana New"/>
                <w:u w:val="single"/>
                <w:cs/>
              </w:rPr>
            </w:pPr>
            <w:r w:rsidRPr="00CC3B5D">
              <w:rPr>
                <w:rFonts w:ascii="Angsana New" w:hAnsi="Angsana New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00" w:type="dxa"/>
          </w:tcPr>
          <w:p w14:paraId="51F27B12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E6831F0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5E509A34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  <w:gridSpan w:val="2"/>
          </w:tcPr>
          <w:p w14:paraId="5538AACF" w14:textId="77777777" w:rsidR="00870DF5" w:rsidRPr="00CC3B5D" w:rsidRDefault="00870DF5" w:rsidP="00870DF5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3" w:type="dxa"/>
            <w:gridSpan w:val="2"/>
          </w:tcPr>
          <w:p w14:paraId="79FDB2F1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  <w:gridSpan w:val="2"/>
          </w:tcPr>
          <w:p w14:paraId="14C6CF66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2A0F3BAC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</w:tcPr>
          <w:p w14:paraId="2570F121" w14:textId="77777777" w:rsidR="00870DF5" w:rsidRPr="00CC3B5D" w:rsidRDefault="00870DF5" w:rsidP="00870DF5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1" w:type="dxa"/>
            <w:gridSpan w:val="2"/>
          </w:tcPr>
          <w:p w14:paraId="78DF48F0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8FE2A1B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9A21EA8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B7EEC80" w14:textId="77777777" w:rsidR="00870DF5" w:rsidRPr="00CC3B5D" w:rsidRDefault="00870DF5" w:rsidP="00870DF5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6F439954" w14:textId="77777777" w:rsidR="00870DF5" w:rsidRPr="00CC3B5D" w:rsidRDefault="00870DF5" w:rsidP="00870DF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18" w:type="dxa"/>
            <w:vAlign w:val="bottom"/>
          </w:tcPr>
          <w:p w14:paraId="0F5E1983" w14:textId="77777777" w:rsidR="00870DF5" w:rsidRPr="00CC3B5D" w:rsidRDefault="00870DF5" w:rsidP="00870DF5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C33DD" w:rsidRPr="00CC3B5D" w14:paraId="60CB2136" w14:textId="77777777" w:rsidTr="009E5167">
        <w:trPr>
          <w:trHeight w:val="180"/>
        </w:trPr>
        <w:tc>
          <w:tcPr>
            <w:tcW w:w="2520" w:type="dxa"/>
            <w:vAlign w:val="bottom"/>
          </w:tcPr>
          <w:p w14:paraId="767D34E9" w14:textId="77777777" w:rsidR="00BC33DD" w:rsidRPr="00CC3B5D" w:rsidRDefault="00BC33DD" w:rsidP="00BC33DD">
            <w:pPr>
              <w:spacing w:line="300" w:lineRule="exact"/>
              <w:ind w:left="143" w:hanging="143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3C63B4EC" w14:textId="43D9608D" w:rsidR="00BC33DD" w:rsidRPr="00CC3B5D" w:rsidRDefault="00BC33DD" w:rsidP="00BC33DD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642,107</w:t>
            </w:r>
          </w:p>
        </w:tc>
        <w:tc>
          <w:tcPr>
            <w:tcW w:w="900" w:type="dxa"/>
          </w:tcPr>
          <w:p w14:paraId="58209953" w14:textId="64AB75AC" w:rsidR="00BC33DD" w:rsidRPr="00CC3B5D" w:rsidRDefault="00BC33DD" w:rsidP="00BC33DD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575,538</w:t>
            </w:r>
          </w:p>
        </w:tc>
        <w:tc>
          <w:tcPr>
            <w:tcW w:w="918" w:type="dxa"/>
            <w:gridSpan w:val="2"/>
          </w:tcPr>
          <w:p w14:paraId="75A6EBF3" w14:textId="20CE223A" w:rsidR="00BC33DD" w:rsidRPr="00CC3B5D" w:rsidRDefault="00BC33DD" w:rsidP="00BC33DD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403,101</w:t>
            </w:r>
          </w:p>
        </w:tc>
        <w:tc>
          <w:tcPr>
            <w:tcW w:w="918" w:type="dxa"/>
            <w:gridSpan w:val="2"/>
          </w:tcPr>
          <w:p w14:paraId="1FB6D193" w14:textId="6D80F4BA" w:rsidR="00BC33DD" w:rsidRPr="00CC3B5D" w:rsidRDefault="00BC33DD" w:rsidP="00BC33DD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419,062</w:t>
            </w:r>
          </w:p>
        </w:tc>
        <w:tc>
          <w:tcPr>
            <w:tcW w:w="853" w:type="dxa"/>
            <w:gridSpan w:val="2"/>
          </w:tcPr>
          <w:p w14:paraId="4392B777" w14:textId="1E9FB9CB" w:rsidR="00BC33DD" w:rsidRPr="00CC3B5D" w:rsidRDefault="00BC33DD" w:rsidP="00BC33DD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20,98</w:t>
            </w:r>
            <w:r w:rsidR="0022179C">
              <w:rPr>
                <w:rFonts w:ascii="Angsana New" w:hAnsi="Angsana New"/>
              </w:rPr>
              <w:t>6</w:t>
            </w:r>
          </w:p>
        </w:tc>
        <w:tc>
          <w:tcPr>
            <w:tcW w:w="808" w:type="dxa"/>
            <w:gridSpan w:val="2"/>
          </w:tcPr>
          <w:p w14:paraId="6E951982" w14:textId="3ADEE5B9" w:rsidR="00BC33DD" w:rsidRPr="00CC3B5D" w:rsidRDefault="00BC33DD" w:rsidP="00BC33DD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25,188</w:t>
            </w:r>
          </w:p>
        </w:tc>
        <w:tc>
          <w:tcPr>
            <w:tcW w:w="851" w:type="dxa"/>
            <w:gridSpan w:val="2"/>
          </w:tcPr>
          <w:p w14:paraId="690082CA" w14:textId="141FBB35" w:rsidR="00BC33DD" w:rsidRPr="00CC3B5D" w:rsidRDefault="00BC33DD" w:rsidP="00BC33DD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242,398</w:t>
            </w:r>
          </w:p>
        </w:tc>
        <w:tc>
          <w:tcPr>
            <w:tcW w:w="851" w:type="dxa"/>
            <w:gridSpan w:val="2"/>
          </w:tcPr>
          <w:p w14:paraId="53A6753E" w14:textId="43018733" w:rsidR="00BC33DD" w:rsidRPr="00CC3B5D" w:rsidRDefault="00BC33DD" w:rsidP="00BC33DD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245,798</w:t>
            </w:r>
          </w:p>
        </w:tc>
        <w:tc>
          <w:tcPr>
            <w:tcW w:w="921" w:type="dxa"/>
            <w:gridSpan w:val="2"/>
          </w:tcPr>
          <w:p w14:paraId="33ECC103" w14:textId="530A1FE0" w:rsidR="00BC33DD" w:rsidRPr="00CC3B5D" w:rsidRDefault="00BC33DD" w:rsidP="00BC33DD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1,308,59</w:t>
            </w:r>
            <w:r w:rsidR="0059348E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</w:tcPr>
          <w:p w14:paraId="1CB562BD" w14:textId="3FC26D28" w:rsidR="00BC33DD" w:rsidRPr="00CC3B5D" w:rsidRDefault="00BC33DD" w:rsidP="00BC33DD">
            <w:pPr>
              <w:tabs>
                <w:tab w:val="decimal" w:pos="681"/>
              </w:tabs>
              <w:spacing w:line="30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1,265,586</w:t>
            </w:r>
          </w:p>
        </w:tc>
        <w:tc>
          <w:tcPr>
            <w:tcW w:w="900" w:type="dxa"/>
          </w:tcPr>
          <w:p w14:paraId="7599AD8C" w14:textId="20E25B32" w:rsidR="00BC33DD" w:rsidRPr="00CC3B5D" w:rsidRDefault="00BC33DD" w:rsidP="00BC33DD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(8,012)</w:t>
            </w:r>
          </w:p>
        </w:tc>
        <w:tc>
          <w:tcPr>
            <w:tcW w:w="900" w:type="dxa"/>
          </w:tcPr>
          <w:p w14:paraId="23A3B93D" w14:textId="44C943D4" w:rsidR="00BC33DD" w:rsidRPr="00CC3B5D" w:rsidRDefault="00BC33DD" w:rsidP="00BC33DD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(10,404)</w:t>
            </w:r>
          </w:p>
        </w:tc>
        <w:tc>
          <w:tcPr>
            <w:tcW w:w="1017" w:type="dxa"/>
          </w:tcPr>
          <w:p w14:paraId="5B0629DB" w14:textId="60C3C471" w:rsidR="00BC33DD" w:rsidRPr="00CC3B5D" w:rsidRDefault="00BC33DD" w:rsidP="00BC33DD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1,300,58</w:t>
            </w:r>
            <w:r w:rsidR="0022179C">
              <w:rPr>
                <w:rFonts w:ascii="Angsana New" w:hAnsi="Angsana New"/>
              </w:rPr>
              <w:t>0</w:t>
            </w:r>
          </w:p>
        </w:tc>
        <w:tc>
          <w:tcPr>
            <w:tcW w:w="1018" w:type="dxa"/>
            <w:vAlign w:val="bottom"/>
          </w:tcPr>
          <w:p w14:paraId="1680A874" w14:textId="119551BA" w:rsidR="00BC33DD" w:rsidRPr="00CC3B5D" w:rsidRDefault="00BC33DD" w:rsidP="00BC33DD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1,255,182</w:t>
            </w:r>
          </w:p>
        </w:tc>
      </w:tr>
      <w:tr w:rsidR="00BC33DD" w:rsidRPr="00CC3B5D" w14:paraId="381B82A0" w14:textId="77777777" w:rsidTr="009E5167">
        <w:trPr>
          <w:trHeight w:val="207"/>
        </w:trPr>
        <w:tc>
          <w:tcPr>
            <w:tcW w:w="2520" w:type="dxa"/>
            <w:vAlign w:val="bottom"/>
          </w:tcPr>
          <w:p w14:paraId="6BC601DC" w14:textId="77777777" w:rsidR="00BC33DD" w:rsidRPr="00CC3B5D" w:rsidRDefault="00BC33DD" w:rsidP="00BC33DD">
            <w:pPr>
              <w:spacing w:line="300" w:lineRule="exact"/>
              <w:ind w:left="143" w:hanging="143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26424EAF" w14:textId="286CFCAD" w:rsidR="00BC33DD" w:rsidRPr="00CC3B5D" w:rsidRDefault="00BC33DD" w:rsidP="00BC33DD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17,205</w:t>
            </w:r>
          </w:p>
        </w:tc>
        <w:tc>
          <w:tcPr>
            <w:tcW w:w="900" w:type="dxa"/>
          </w:tcPr>
          <w:p w14:paraId="58D1497E" w14:textId="6F05D537" w:rsidR="00BC33DD" w:rsidRPr="00CC3B5D" w:rsidRDefault="00BC33DD" w:rsidP="00BC33DD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18,706</w:t>
            </w:r>
          </w:p>
        </w:tc>
        <w:tc>
          <w:tcPr>
            <w:tcW w:w="918" w:type="dxa"/>
            <w:gridSpan w:val="2"/>
          </w:tcPr>
          <w:p w14:paraId="6FFD5045" w14:textId="4DD182B6" w:rsidR="00BC33DD" w:rsidRPr="00CC3B5D" w:rsidRDefault="00BC33DD" w:rsidP="00BC33DD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10,130</w:t>
            </w:r>
          </w:p>
        </w:tc>
        <w:tc>
          <w:tcPr>
            <w:tcW w:w="918" w:type="dxa"/>
            <w:gridSpan w:val="2"/>
          </w:tcPr>
          <w:p w14:paraId="63FD5DAD" w14:textId="307EED32" w:rsidR="00BC33DD" w:rsidRPr="00CC3B5D" w:rsidRDefault="00BC33DD" w:rsidP="00BC33DD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4,296</w:t>
            </w:r>
          </w:p>
        </w:tc>
        <w:tc>
          <w:tcPr>
            <w:tcW w:w="853" w:type="dxa"/>
            <w:gridSpan w:val="2"/>
          </w:tcPr>
          <w:p w14:paraId="09FFA45F" w14:textId="105E6C83" w:rsidR="00BC33DD" w:rsidRPr="00CC3B5D" w:rsidRDefault="00BC33DD" w:rsidP="00BC33DD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261</w:t>
            </w:r>
          </w:p>
        </w:tc>
        <w:tc>
          <w:tcPr>
            <w:tcW w:w="808" w:type="dxa"/>
            <w:gridSpan w:val="2"/>
          </w:tcPr>
          <w:p w14:paraId="2F5180EB" w14:textId="65A73238" w:rsidR="00BC33DD" w:rsidRPr="00CC3B5D" w:rsidRDefault="00BC33DD" w:rsidP="00BC33DD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359</w:t>
            </w:r>
          </w:p>
        </w:tc>
        <w:tc>
          <w:tcPr>
            <w:tcW w:w="851" w:type="dxa"/>
            <w:gridSpan w:val="2"/>
          </w:tcPr>
          <w:p w14:paraId="64CB77E2" w14:textId="5A3E6C74" w:rsidR="00BC33DD" w:rsidRPr="00CC3B5D" w:rsidRDefault="00BC33DD" w:rsidP="00BC33DD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18,098</w:t>
            </w:r>
          </w:p>
        </w:tc>
        <w:tc>
          <w:tcPr>
            <w:tcW w:w="851" w:type="dxa"/>
            <w:gridSpan w:val="2"/>
          </w:tcPr>
          <w:p w14:paraId="6CC30200" w14:textId="777DA08A" w:rsidR="00BC33DD" w:rsidRPr="00CC3B5D" w:rsidRDefault="00BC33DD" w:rsidP="00BC33DD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20,347</w:t>
            </w:r>
          </w:p>
        </w:tc>
        <w:tc>
          <w:tcPr>
            <w:tcW w:w="921" w:type="dxa"/>
            <w:gridSpan w:val="2"/>
          </w:tcPr>
          <w:p w14:paraId="10309F3B" w14:textId="2984D814" w:rsidR="00BC33DD" w:rsidRPr="00CC3B5D" w:rsidRDefault="00BC33DD" w:rsidP="00BC33DD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45,694</w:t>
            </w:r>
          </w:p>
        </w:tc>
        <w:tc>
          <w:tcPr>
            <w:tcW w:w="900" w:type="dxa"/>
          </w:tcPr>
          <w:p w14:paraId="34595D32" w14:textId="1B5EB20F" w:rsidR="00BC33DD" w:rsidRPr="00CC3B5D" w:rsidRDefault="00BC33DD" w:rsidP="00BC33DD">
            <w:pPr>
              <w:tabs>
                <w:tab w:val="decimal" w:pos="681"/>
              </w:tabs>
              <w:spacing w:line="30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43,708</w:t>
            </w:r>
          </w:p>
        </w:tc>
        <w:tc>
          <w:tcPr>
            <w:tcW w:w="900" w:type="dxa"/>
          </w:tcPr>
          <w:p w14:paraId="63591AEF" w14:textId="1AE19788" w:rsidR="00BC33DD" w:rsidRPr="00CC3B5D" w:rsidRDefault="00BC33DD" w:rsidP="00BC33DD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(9)</w:t>
            </w:r>
          </w:p>
        </w:tc>
        <w:tc>
          <w:tcPr>
            <w:tcW w:w="900" w:type="dxa"/>
          </w:tcPr>
          <w:p w14:paraId="6C6B1F82" w14:textId="33D8F3D4" w:rsidR="00BC33DD" w:rsidRPr="00CC3B5D" w:rsidRDefault="00BC33DD" w:rsidP="00BC33DD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(12)</w:t>
            </w:r>
          </w:p>
        </w:tc>
        <w:tc>
          <w:tcPr>
            <w:tcW w:w="1017" w:type="dxa"/>
          </w:tcPr>
          <w:p w14:paraId="64A4B283" w14:textId="250EE5A2" w:rsidR="00BC33DD" w:rsidRPr="00CC3B5D" w:rsidRDefault="00BC33DD" w:rsidP="00BC33DD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45,685</w:t>
            </w:r>
          </w:p>
        </w:tc>
        <w:tc>
          <w:tcPr>
            <w:tcW w:w="1018" w:type="dxa"/>
            <w:vAlign w:val="bottom"/>
          </w:tcPr>
          <w:p w14:paraId="1D614833" w14:textId="68CB7726" w:rsidR="00BC33DD" w:rsidRPr="00CC3B5D" w:rsidRDefault="00BC33DD" w:rsidP="00BC33DD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43,696</w:t>
            </w:r>
          </w:p>
        </w:tc>
      </w:tr>
    </w:tbl>
    <w:p w14:paraId="126F1383" w14:textId="77777777" w:rsidR="00FE0F33" w:rsidRPr="00CC3B5D" w:rsidRDefault="00FE0F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E0F33" w:rsidRPr="00CC3B5D" w:rsidSect="00CF7E91">
          <w:headerReference w:type="default" r:id="rId17"/>
          <w:footerReference w:type="default" r:id="rId18"/>
          <w:pgSz w:w="16834" w:h="11909" w:orient="landscape" w:code="9"/>
          <w:pgMar w:top="1530" w:right="1296" w:bottom="720" w:left="1080" w:header="706" w:footer="706" w:gutter="0"/>
          <w:cols w:space="720"/>
          <w:docGrid w:linePitch="326"/>
        </w:sectPr>
      </w:pPr>
    </w:p>
    <w:p w14:paraId="4A4C44D5" w14:textId="77777777" w:rsidR="003D060C" w:rsidRPr="00CC3B5D" w:rsidRDefault="003D060C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</w:t>
      </w:r>
      <w:r w:rsidR="00CA0BE7" w:rsidRPr="00CC3B5D">
        <w:rPr>
          <w:rFonts w:ascii="Angsana New" w:hAnsi="Angsana New"/>
          <w:sz w:val="32"/>
          <w:szCs w:val="32"/>
          <w:cs/>
        </w:rPr>
        <w:t>ศ</w:t>
      </w:r>
      <w:r w:rsidRPr="00CC3B5D">
        <w:rPr>
          <w:rFonts w:ascii="Angsana New" w:hAnsi="Angsana New"/>
          <w:sz w:val="32"/>
          <w:szCs w:val="32"/>
          <w:cs/>
        </w:rPr>
        <w:t>าสตร์</w:t>
      </w:r>
    </w:p>
    <w:p w14:paraId="7E2B003A" w14:textId="4410A345" w:rsidR="009F1E7B" w:rsidRPr="00CC3B5D" w:rsidRDefault="0069405D" w:rsidP="009F1E7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กลุ่มบริษัทดำเนินธุรกิจใน</w:t>
      </w:r>
      <w:r w:rsidR="008C52A9" w:rsidRPr="00CC3B5D">
        <w:rPr>
          <w:rFonts w:ascii="Angsana New" w:hAnsi="Angsana New"/>
          <w:sz w:val="32"/>
          <w:szCs w:val="32"/>
          <w:cs/>
        </w:rPr>
        <w:t>หลาย</w:t>
      </w:r>
      <w:r w:rsidRPr="00CC3B5D">
        <w:rPr>
          <w:rFonts w:ascii="Angsana New" w:hAnsi="Angsana New"/>
          <w:sz w:val="32"/>
          <w:szCs w:val="32"/>
          <w:cs/>
        </w:rPr>
        <w:t xml:space="preserve">เขตภูมิศาสตร์ ได้แก่ </w:t>
      </w:r>
      <w:r w:rsidR="00633B3E" w:rsidRPr="00CC3B5D">
        <w:rPr>
          <w:rFonts w:ascii="Angsana New" w:hAnsi="Angsana New"/>
          <w:sz w:val="32"/>
          <w:szCs w:val="32"/>
          <w:cs/>
        </w:rPr>
        <w:t>เอเชีย</w:t>
      </w:r>
      <w:r w:rsidR="009D3C3F" w:rsidRPr="00CC3B5D">
        <w:rPr>
          <w:rFonts w:ascii="Angsana New" w:hAnsi="Angsana New"/>
          <w:sz w:val="32"/>
          <w:szCs w:val="32"/>
          <w:cs/>
        </w:rPr>
        <w:t xml:space="preserve"> อเมริกา</w:t>
      </w:r>
      <w:r w:rsidR="00F951AB" w:rsidRPr="00CC3B5D">
        <w:rPr>
          <w:rFonts w:ascii="Angsana New" w:hAnsi="Angsana New"/>
          <w:sz w:val="32"/>
          <w:szCs w:val="32"/>
          <w:cs/>
        </w:rPr>
        <w:t xml:space="preserve"> </w:t>
      </w:r>
      <w:r w:rsidR="00A85A4B" w:rsidRPr="00CC3B5D">
        <w:rPr>
          <w:rFonts w:ascii="Angsana New" w:hAnsi="Angsana New"/>
          <w:sz w:val="32"/>
          <w:szCs w:val="32"/>
          <w:cs/>
        </w:rPr>
        <w:t>และ</w:t>
      </w:r>
      <w:r w:rsidR="00633B3E" w:rsidRPr="00CC3B5D">
        <w:rPr>
          <w:rFonts w:ascii="Angsana New" w:hAnsi="Angsana New"/>
          <w:sz w:val="32"/>
          <w:szCs w:val="32"/>
          <w:cs/>
        </w:rPr>
        <w:t>ยุโรป</w:t>
      </w:r>
      <w:r w:rsidR="00F951AB" w:rsidRPr="00CC3B5D">
        <w:rPr>
          <w:rFonts w:ascii="Angsana New" w:hAnsi="Angsana New"/>
          <w:sz w:val="32"/>
          <w:szCs w:val="32"/>
          <w:cs/>
        </w:rPr>
        <w:t xml:space="preserve"> </w:t>
      </w:r>
      <w:r w:rsidR="009F1E7B" w:rsidRPr="00CC3B5D">
        <w:rPr>
          <w:rFonts w:ascii="Angsana New" w:hAnsi="Angsana New"/>
          <w:sz w:val="32"/>
          <w:szCs w:val="32"/>
          <w:cs/>
        </w:rPr>
        <w:t xml:space="preserve">ซึ่งมีรายได้จำแนกตามฐานการผลิตสำหรับปีสิ้นสุดวันที่ </w:t>
      </w:r>
      <w:r w:rsidR="002C037B" w:rsidRPr="00CC3B5D">
        <w:rPr>
          <w:rFonts w:ascii="Angsana New" w:hAnsi="Angsana New"/>
          <w:sz w:val="32"/>
          <w:szCs w:val="32"/>
        </w:rPr>
        <w:t>31</w:t>
      </w:r>
      <w:r w:rsidR="009F1E7B"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21F4" w:rsidRPr="00CC3B5D">
        <w:rPr>
          <w:rFonts w:ascii="Angsana New" w:hAnsi="Angsana New"/>
          <w:sz w:val="32"/>
          <w:szCs w:val="32"/>
        </w:rPr>
        <w:t>2568</w:t>
      </w:r>
      <w:r w:rsidR="009F1E7B"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C921F4" w:rsidRPr="00CC3B5D">
        <w:rPr>
          <w:rFonts w:ascii="Angsana New" w:hAnsi="Angsana New"/>
          <w:sz w:val="32"/>
          <w:szCs w:val="32"/>
        </w:rPr>
        <w:t>2567</w:t>
      </w:r>
      <w:r w:rsidR="009F1E7B" w:rsidRPr="00CC3B5D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B96734A" w14:textId="00B05359" w:rsidR="009F1E7B" w:rsidRPr="00CC3B5D" w:rsidRDefault="009F1E7B" w:rsidP="009F1E7B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605" w:right="-277"/>
        <w:jc w:val="right"/>
        <w:rPr>
          <w:rFonts w:ascii="Angsana New" w:hAnsi="Angsana New"/>
          <w:sz w:val="28"/>
          <w:szCs w:val="28"/>
        </w:rPr>
      </w:pPr>
      <w:r w:rsidRPr="00CC3B5D">
        <w:rPr>
          <w:rFonts w:ascii="Angsana New" w:hAnsi="Angsana New"/>
          <w:sz w:val="28"/>
          <w:szCs w:val="28"/>
        </w:rPr>
        <w:tab/>
      </w:r>
      <w:r w:rsidRPr="00CC3B5D">
        <w:rPr>
          <w:rFonts w:ascii="Angsana New" w:hAnsi="Angsana New"/>
          <w:sz w:val="28"/>
          <w:szCs w:val="28"/>
        </w:rPr>
        <w:tab/>
      </w:r>
      <w:r w:rsidRPr="00CC3B5D">
        <w:rPr>
          <w:rFonts w:ascii="Angsana New" w:hAnsi="Angsana New"/>
          <w:sz w:val="28"/>
          <w:szCs w:val="28"/>
        </w:rPr>
        <w:tab/>
      </w:r>
      <w:r w:rsidRPr="00CC3B5D">
        <w:rPr>
          <w:rFonts w:ascii="Angsana New" w:hAnsi="Angsana New"/>
          <w:sz w:val="28"/>
          <w:szCs w:val="28"/>
        </w:rPr>
        <w:tab/>
      </w:r>
      <w:r w:rsidRPr="00CC3B5D">
        <w:rPr>
          <w:rFonts w:ascii="Angsana New" w:hAnsi="Angsana New"/>
          <w:sz w:val="28"/>
          <w:szCs w:val="28"/>
          <w:cs/>
        </w:rPr>
        <w:t xml:space="preserve">(หน่วย: </w:t>
      </w:r>
      <w:r w:rsidR="00A85A4B" w:rsidRPr="00CC3B5D">
        <w:rPr>
          <w:rFonts w:ascii="Angsana New" w:hAnsi="Angsana New"/>
          <w:sz w:val="28"/>
          <w:szCs w:val="28"/>
          <w:cs/>
        </w:rPr>
        <w:t>ล้าน</w:t>
      </w:r>
      <w:r w:rsidRPr="00CC3B5D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100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00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</w:tblGrid>
      <w:tr w:rsidR="00F951AB" w:rsidRPr="00CC3B5D" w14:paraId="5148BA5D" w14:textId="745A059E" w:rsidTr="001D324F">
        <w:trPr>
          <w:trHeight w:val="379"/>
        </w:trPr>
        <w:tc>
          <w:tcPr>
            <w:tcW w:w="1800" w:type="dxa"/>
            <w:vAlign w:val="bottom"/>
          </w:tcPr>
          <w:p w14:paraId="34568BDE" w14:textId="39153970" w:rsidR="00F951AB" w:rsidRPr="00CC3B5D" w:rsidRDefault="00F951AB" w:rsidP="00F951AB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6" w:type="dxa"/>
            <w:gridSpan w:val="2"/>
          </w:tcPr>
          <w:p w14:paraId="6B2023F1" w14:textId="77777777" w:rsidR="00F951AB" w:rsidRPr="00CC3B5D" w:rsidRDefault="00F951AB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  <w:p w14:paraId="4241D965" w14:textId="12D24371" w:rsidR="00F951AB" w:rsidRPr="00CC3B5D" w:rsidRDefault="00633B3E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เอเชีย</w:t>
            </w:r>
          </w:p>
        </w:tc>
        <w:tc>
          <w:tcPr>
            <w:tcW w:w="1656" w:type="dxa"/>
            <w:gridSpan w:val="2"/>
            <w:vAlign w:val="bottom"/>
          </w:tcPr>
          <w:p w14:paraId="78508AAA" w14:textId="59BF2AB9" w:rsidR="00F951AB" w:rsidRPr="00CC3B5D" w:rsidRDefault="00F951AB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อเมริกา</w:t>
            </w:r>
          </w:p>
        </w:tc>
        <w:tc>
          <w:tcPr>
            <w:tcW w:w="1656" w:type="dxa"/>
            <w:gridSpan w:val="2"/>
          </w:tcPr>
          <w:p w14:paraId="1ED96B09" w14:textId="77777777" w:rsidR="00A85A4B" w:rsidRPr="00CC3B5D" w:rsidRDefault="00A85A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  <w:p w14:paraId="46B8ABAD" w14:textId="2D161886" w:rsidR="00A85A4B" w:rsidRPr="00CC3B5D" w:rsidRDefault="00633B3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ยุโรป</w:t>
            </w:r>
          </w:p>
        </w:tc>
        <w:tc>
          <w:tcPr>
            <w:tcW w:w="1656" w:type="dxa"/>
            <w:gridSpan w:val="2"/>
            <w:vAlign w:val="bottom"/>
          </w:tcPr>
          <w:p w14:paraId="4A62E9AA" w14:textId="53D252A0" w:rsidR="00F951AB" w:rsidRPr="00CC3B5D" w:rsidRDefault="00F951AB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การตัดรายการ          ระหว่างกัน</w:t>
            </w:r>
          </w:p>
        </w:tc>
        <w:tc>
          <w:tcPr>
            <w:tcW w:w="1656" w:type="dxa"/>
            <w:gridSpan w:val="2"/>
          </w:tcPr>
          <w:p w14:paraId="5FA4C344" w14:textId="77777777" w:rsidR="00F951AB" w:rsidRPr="00CC3B5D" w:rsidRDefault="00F951AB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  <w:p w14:paraId="3C966B0C" w14:textId="39B13E03" w:rsidR="00F951AB" w:rsidRPr="00CC3B5D" w:rsidRDefault="00F951AB" w:rsidP="009E516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รวม</w:t>
            </w:r>
          </w:p>
        </w:tc>
      </w:tr>
      <w:tr w:rsidR="00C921F4" w:rsidRPr="00CC3B5D" w14:paraId="5842E63A" w14:textId="28B3139E" w:rsidTr="001D324F">
        <w:trPr>
          <w:trHeight w:val="108"/>
        </w:trPr>
        <w:tc>
          <w:tcPr>
            <w:tcW w:w="1800" w:type="dxa"/>
            <w:vAlign w:val="bottom"/>
          </w:tcPr>
          <w:p w14:paraId="6ED00DE8" w14:textId="77777777" w:rsidR="00C921F4" w:rsidRPr="00CC3B5D" w:rsidRDefault="00C921F4" w:rsidP="00C921F4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</w:tcPr>
          <w:p w14:paraId="3EB26236" w14:textId="49F74A3F" w:rsidR="00C921F4" w:rsidRPr="00CC3B5D" w:rsidRDefault="00C921F4" w:rsidP="00C921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2568</w:t>
            </w:r>
          </w:p>
        </w:tc>
        <w:tc>
          <w:tcPr>
            <w:tcW w:w="828" w:type="dxa"/>
            <w:vAlign w:val="bottom"/>
          </w:tcPr>
          <w:p w14:paraId="5C6E7EDE" w14:textId="45047CEB" w:rsidR="00C921F4" w:rsidRPr="00CC3B5D" w:rsidRDefault="00C921F4" w:rsidP="00C921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</w:tcPr>
          <w:p w14:paraId="1605EEE8" w14:textId="0DBF5CED" w:rsidR="00C921F4" w:rsidRPr="00CC3B5D" w:rsidRDefault="00C921F4" w:rsidP="00C921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2568</w:t>
            </w:r>
          </w:p>
        </w:tc>
        <w:tc>
          <w:tcPr>
            <w:tcW w:w="828" w:type="dxa"/>
            <w:vAlign w:val="bottom"/>
          </w:tcPr>
          <w:p w14:paraId="7CAAEF1A" w14:textId="5B915DD6" w:rsidR="00C921F4" w:rsidRPr="00CC3B5D" w:rsidRDefault="00C921F4" w:rsidP="00C921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</w:tcPr>
          <w:p w14:paraId="656A75B9" w14:textId="43F87D87" w:rsidR="00C921F4" w:rsidRPr="00CC3B5D" w:rsidRDefault="00C921F4" w:rsidP="00C921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2568</w:t>
            </w:r>
          </w:p>
        </w:tc>
        <w:tc>
          <w:tcPr>
            <w:tcW w:w="828" w:type="dxa"/>
            <w:vAlign w:val="bottom"/>
          </w:tcPr>
          <w:p w14:paraId="43F59AE0" w14:textId="71973AEA" w:rsidR="00C921F4" w:rsidRPr="00CC3B5D" w:rsidRDefault="00C921F4" w:rsidP="00C921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</w:tcPr>
          <w:p w14:paraId="44A3BAD2" w14:textId="35DF8B8F" w:rsidR="00C921F4" w:rsidRPr="00CC3B5D" w:rsidRDefault="00C921F4" w:rsidP="00C921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2568</w:t>
            </w:r>
          </w:p>
        </w:tc>
        <w:tc>
          <w:tcPr>
            <w:tcW w:w="828" w:type="dxa"/>
            <w:vAlign w:val="bottom"/>
          </w:tcPr>
          <w:p w14:paraId="6FDFC585" w14:textId="1893E1D3" w:rsidR="00C921F4" w:rsidRPr="00CC3B5D" w:rsidRDefault="00C921F4" w:rsidP="00C921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2567</w:t>
            </w:r>
          </w:p>
        </w:tc>
        <w:tc>
          <w:tcPr>
            <w:tcW w:w="828" w:type="dxa"/>
          </w:tcPr>
          <w:p w14:paraId="28F45BE4" w14:textId="684DC29D" w:rsidR="00C921F4" w:rsidRPr="00CC3B5D" w:rsidRDefault="00C921F4" w:rsidP="00C921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2568</w:t>
            </w:r>
          </w:p>
        </w:tc>
        <w:tc>
          <w:tcPr>
            <w:tcW w:w="828" w:type="dxa"/>
            <w:vAlign w:val="bottom"/>
          </w:tcPr>
          <w:p w14:paraId="79046D43" w14:textId="6AE0BE8B" w:rsidR="00C921F4" w:rsidRPr="00CC3B5D" w:rsidRDefault="00C921F4" w:rsidP="00C921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2567</w:t>
            </w:r>
          </w:p>
        </w:tc>
      </w:tr>
      <w:tr w:rsidR="00D40F24" w:rsidRPr="00CC3B5D" w14:paraId="567BA766" w14:textId="36CCD807" w:rsidTr="009E5167">
        <w:trPr>
          <w:trHeight w:val="80"/>
        </w:trPr>
        <w:tc>
          <w:tcPr>
            <w:tcW w:w="1800" w:type="dxa"/>
            <w:vAlign w:val="bottom"/>
          </w:tcPr>
          <w:p w14:paraId="6E2265E3" w14:textId="66E0D871" w:rsidR="00D40F24" w:rsidRPr="00CC3B5D" w:rsidRDefault="00D40F24" w:rsidP="00D40F24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828" w:type="dxa"/>
            <w:vAlign w:val="bottom"/>
          </w:tcPr>
          <w:p w14:paraId="38ABA914" w14:textId="2819CC8F" w:rsidR="00D40F24" w:rsidRPr="00CC3B5D" w:rsidRDefault="00D40F24" w:rsidP="00D40F24">
            <w:pP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3,41</w:t>
            </w:r>
            <w:r w:rsidR="00A547E3" w:rsidRPr="00CC3B5D">
              <w:rPr>
                <w:rFonts w:ascii="Angsana New" w:hAnsi="Angsana New"/>
              </w:rPr>
              <w:t>6</w:t>
            </w:r>
          </w:p>
        </w:tc>
        <w:tc>
          <w:tcPr>
            <w:tcW w:w="828" w:type="dxa"/>
            <w:vAlign w:val="bottom"/>
          </w:tcPr>
          <w:p w14:paraId="2C824899" w14:textId="0CFF4179" w:rsidR="00D40F24" w:rsidRPr="00CC3B5D" w:rsidRDefault="00D40F24" w:rsidP="00D40F24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3,305</w:t>
            </w:r>
          </w:p>
        </w:tc>
        <w:tc>
          <w:tcPr>
            <w:tcW w:w="828" w:type="dxa"/>
            <w:vAlign w:val="bottom"/>
          </w:tcPr>
          <w:p w14:paraId="1D27D161" w14:textId="377F8205" w:rsidR="00D40F24" w:rsidRPr="00CC3B5D" w:rsidRDefault="00D40F24" w:rsidP="00D40F24">
            <w:pPr>
              <w:tabs>
                <w:tab w:val="decimal" w:pos="752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33</w:t>
            </w:r>
          </w:p>
        </w:tc>
        <w:tc>
          <w:tcPr>
            <w:tcW w:w="828" w:type="dxa"/>
          </w:tcPr>
          <w:p w14:paraId="1B9827C5" w14:textId="25686249" w:rsidR="00D40F24" w:rsidRPr="00CC3B5D" w:rsidRDefault="00D40F24" w:rsidP="00D40F24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</w:t>
            </w:r>
          </w:p>
        </w:tc>
        <w:tc>
          <w:tcPr>
            <w:tcW w:w="828" w:type="dxa"/>
            <w:vAlign w:val="bottom"/>
          </w:tcPr>
          <w:p w14:paraId="423ED79E" w14:textId="308F59F2" w:rsidR="00D40F24" w:rsidRPr="00CC3B5D" w:rsidRDefault="00D40F24" w:rsidP="00D40F24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48</w:t>
            </w:r>
          </w:p>
        </w:tc>
        <w:tc>
          <w:tcPr>
            <w:tcW w:w="828" w:type="dxa"/>
          </w:tcPr>
          <w:p w14:paraId="6BB5C9D7" w14:textId="1FEAC64F" w:rsidR="00D40F24" w:rsidRPr="00CC3B5D" w:rsidRDefault="00D40F24" w:rsidP="00D40F24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31</w:t>
            </w:r>
          </w:p>
        </w:tc>
        <w:tc>
          <w:tcPr>
            <w:tcW w:w="828" w:type="dxa"/>
          </w:tcPr>
          <w:p w14:paraId="373A6684" w14:textId="0CC68537" w:rsidR="00D40F24" w:rsidRPr="00CC3B5D" w:rsidRDefault="00D40F24" w:rsidP="00D40F24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</w:tcPr>
          <w:p w14:paraId="1E39BDBC" w14:textId="62D11A2E" w:rsidR="00D40F24" w:rsidRPr="00CC3B5D" w:rsidRDefault="00D40F24" w:rsidP="00D40F24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</w:tcPr>
          <w:p w14:paraId="7D9A6560" w14:textId="01589AA4" w:rsidR="00D40F24" w:rsidRPr="00CC3B5D" w:rsidRDefault="00D40F24" w:rsidP="00D40F24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3,49</w:t>
            </w:r>
            <w:r w:rsidR="00A547E3" w:rsidRPr="00CC3B5D">
              <w:rPr>
                <w:rFonts w:ascii="Angsana New" w:hAnsi="Angsana New"/>
              </w:rPr>
              <w:t>7</w:t>
            </w:r>
          </w:p>
        </w:tc>
        <w:tc>
          <w:tcPr>
            <w:tcW w:w="828" w:type="dxa"/>
          </w:tcPr>
          <w:p w14:paraId="6B885397" w14:textId="4271BC63" w:rsidR="00D40F24" w:rsidRPr="00CC3B5D" w:rsidRDefault="00D40F24" w:rsidP="00D40F24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3,341</w:t>
            </w:r>
          </w:p>
        </w:tc>
      </w:tr>
      <w:tr w:rsidR="00D40F24" w:rsidRPr="00CC3B5D" w14:paraId="6EDCFFDE" w14:textId="01724610" w:rsidTr="009E5167">
        <w:trPr>
          <w:trHeight w:val="80"/>
        </w:trPr>
        <w:tc>
          <w:tcPr>
            <w:tcW w:w="1800" w:type="dxa"/>
            <w:vAlign w:val="bottom"/>
          </w:tcPr>
          <w:p w14:paraId="14A2E585" w14:textId="118A7BBB" w:rsidR="00D40F24" w:rsidRPr="00CC3B5D" w:rsidRDefault="00D40F24" w:rsidP="00D40F24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828" w:type="dxa"/>
            <w:vAlign w:val="bottom"/>
          </w:tcPr>
          <w:p w14:paraId="484BDDF5" w14:textId="2054EF85" w:rsidR="00D40F24" w:rsidRPr="00CC3B5D" w:rsidRDefault="00D40F24" w:rsidP="00D4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8</w:t>
            </w:r>
            <w:r w:rsidRPr="00CC3B5D">
              <w:rPr>
                <w:rFonts w:ascii="Angsana New" w:hAnsi="Angsana New"/>
              </w:rPr>
              <w:t>9</w:t>
            </w:r>
          </w:p>
        </w:tc>
        <w:tc>
          <w:tcPr>
            <w:tcW w:w="828" w:type="dxa"/>
            <w:vAlign w:val="bottom"/>
          </w:tcPr>
          <w:p w14:paraId="218ED427" w14:textId="360B818C" w:rsidR="00D40F24" w:rsidRPr="00CC3B5D" w:rsidRDefault="00D40F24" w:rsidP="00D4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117</w:t>
            </w:r>
          </w:p>
        </w:tc>
        <w:tc>
          <w:tcPr>
            <w:tcW w:w="828" w:type="dxa"/>
            <w:vAlign w:val="bottom"/>
          </w:tcPr>
          <w:p w14:paraId="7F6D8EF7" w14:textId="7275B571" w:rsidR="00D40F24" w:rsidRPr="00CC3B5D" w:rsidRDefault="00D40F24" w:rsidP="00D40F24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</w:tcPr>
          <w:p w14:paraId="29129FC7" w14:textId="35BBE7F3" w:rsidR="00D40F24" w:rsidRPr="00CC3B5D" w:rsidRDefault="00D40F24" w:rsidP="00D40F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vAlign w:val="bottom"/>
          </w:tcPr>
          <w:p w14:paraId="37BD25ED" w14:textId="04BE363D" w:rsidR="00D40F24" w:rsidRPr="00CC3B5D" w:rsidRDefault="00D40F24" w:rsidP="00D4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</w:tcPr>
          <w:p w14:paraId="67CEB387" w14:textId="2173FD0B" w:rsidR="00D40F24" w:rsidRPr="00CC3B5D" w:rsidRDefault="00D40F24" w:rsidP="00D4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</w:tcPr>
          <w:p w14:paraId="4A886D7C" w14:textId="79BF5A72" w:rsidR="00D40F24" w:rsidRPr="00CC3B5D" w:rsidRDefault="00D40F24" w:rsidP="00D4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(89)</w:t>
            </w:r>
          </w:p>
        </w:tc>
        <w:tc>
          <w:tcPr>
            <w:tcW w:w="828" w:type="dxa"/>
          </w:tcPr>
          <w:p w14:paraId="39ED51D4" w14:textId="6E5E700A" w:rsidR="00D40F24" w:rsidRPr="00CC3B5D" w:rsidRDefault="00D40F24" w:rsidP="00D4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(117)</w:t>
            </w:r>
          </w:p>
        </w:tc>
        <w:tc>
          <w:tcPr>
            <w:tcW w:w="828" w:type="dxa"/>
          </w:tcPr>
          <w:p w14:paraId="7B98D0E3" w14:textId="37FD1097" w:rsidR="00D40F24" w:rsidRPr="00CC3B5D" w:rsidRDefault="00D40F24" w:rsidP="00D4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</w:tcPr>
          <w:p w14:paraId="17F6795B" w14:textId="75ED5D3B" w:rsidR="00D40F24" w:rsidRPr="00CC3B5D" w:rsidRDefault="00D40F24" w:rsidP="00D4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D40F24" w:rsidRPr="00CC3B5D" w14:paraId="4B2325EC" w14:textId="7DF4A683" w:rsidTr="009E5167">
        <w:trPr>
          <w:trHeight w:val="80"/>
        </w:trPr>
        <w:tc>
          <w:tcPr>
            <w:tcW w:w="1800" w:type="dxa"/>
            <w:vAlign w:val="bottom"/>
          </w:tcPr>
          <w:p w14:paraId="2F50CEFA" w14:textId="47FDBACA" w:rsidR="00D40F24" w:rsidRPr="00CC3B5D" w:rsidRDefault="00D40F24" w:rsidP="00D40F2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รายได้รวม</w:t>
            </w:r>
          </w:p>
        </w:tc>
        <w:tc>
          <w:tcPr>
            <w:tcW w:w="828" w:type="dxa"/>
            <w:vAlign w:val="bottom"/>
          </w:tcPr>
          <w:p w14:paraId="4A2112E1" w14:textId="253E2917" w:rsidR="00D40F24" w:rsidRPr="00CC3B5D" w:rsidRDefault="00D40F24" w:rsidP="00D4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3,50</w:t>
            </w:r>
            <w:r w:rsidR="00A547E3" w:rsidRPr="00CC3B5D">
              <w:rPr>
                <w:rFonts w:ascii="Angsana New" w:hAnsi="Angsana New"/>
              </w:rPr>
              <w:t>5</w:t>
            </w:r>
          </w:p>
        </w:tc>
        <w:tc>
          <w:tcPr>
            <w:tcW w:w="828" w:type="dxa"/>
            <w:vAlign w:val="bottom"/>
          </w:tcPr>
          <w:p w14:paraId="71DE1535" w14:textId="1D77912C" w:rsidR="00D40F24" w:rsidRPr="00CC3B5D" w:rsidRDefault="00D40F24" w:rsidP="00D4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3,422</w:t>
            </w:r>
          </w:p>
        </w:tc>
        <w:tc>
          <w:tcPr>
            <w:tcW w:w="828" w:type="dxa"/>
            <w:vAlign w:val="bottom"/>
          </w:tcPr>
          <w:p w14:paraId="6FE0796D" w14:textId="0F0915FC" w:rsidR="00D40F24" w:rsidRPr="00CC3B5D" w:rsidRDefault="00D40F24" w:rsidP="00D40F24">
            <w:pPr>
              <w:pBdr>
                <w:bottom w:val="double" w:sz="4" w:space="1" w:color="auto"/>
              </w:pBdr>
              <w:tabs>
                <w:tab w:val="decimal" w:pos="752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33</w:t>
            </w:r>
          </w:p>
        </w:tc>
        <w:tc>
          <w:tcPr>
            <w:tcW w:w="828" w:type="dxa"/>
          </w:tcPr>
          <w:p w14:paraId="119F4F73" w14:textId="29B7B872" w:rsidR="00D40F24" w:rsidRPr="00CC3B5D" w:rsidRDefault="00D40F24" w:rsidP="00D40F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</w:t>
            </w:r>
          </w:p>
        </w:tc>
        <w:tc>
          <w:tcPr>
            <w:tcW w:w="828" w:type="dxa"/>
            <w:vAlign w:val="bottom"/>
          </w:tcPr>
          <w:p w14:paraId="07E0DD41" w14:textId="082BB5CC" w:rsidR="00D40F24" w:rsidRPr="00CC3B5D" w:rsidRDefault="00D40F24" w:rsidP="00D4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48</w:t>
            </w:r>
          </w:p>
        </w:tc>
        <w:tc>
          <w:tcPr>
            <w:tcW w:w="828" w:type="dxa"/>
          </w:tcPr>
          <w:p w14:paraId="7B66F07C" w14:textId="22B79B63" w:rsidR="00D40F24" w:rsidRPr="00CC3B5D" w:rsidRDefault="00D40F24" w:rsidP="00D4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31</w:t>
            </w:r>
          </w:p>
        </w:tc>
        <w:tc>
          <w:tcPr>
            <w:tcW w:w="828" w:type="dxa"/>
          </w:tcPr>
          <w:p w14:paraId="27B7A434" w14:textId="78D0E89F" w:rsidR="00D40F24" w:rsidRPr="00CC3B5D" w:rsidRDefault="00D40F24" w:rsidP="00D4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(89)</w:t>
            </w:r>
          </w:p>
        </w:tc>
        <w:tc>
          <w:tcPr>
            <w:tcW w:w="828" w:type="dxa"/>
            <w:vAlign w:val="bottom"/>
          </w:tcPr>
          <w:p w14:paraId="57164FA6" w14:textId="1E524322" w:rsidR="00D40F24" w:rsidRPr="00CC3B5D" w:rsidRDefault="00D40F24" w:rsidP="00D4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(117)</w:t>
            </w:r>
          </w:p>
        </w:tc>
        <w:tc>
          <w:tcPr>
            <w:tcW w:w="828" w:type="dxa"/>
          </w:tcPr>
          <w:p w14:paraId="2E5F7F68" w14:textId="5D24AE3E" w:rsidR="00D40F24" w:rsidRPr="00CC3B5D" w:rsidRDefault="00D40F24" w:rsidP="00D4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3,49</w:t>
            </w:r>
            <w:r w:rsidR="00A547E3" w:rsidRPr="00CC3B5D">
              <w:rPr>
                <w:rFonts w:ascii="Angsana New" w:hAnsi="Angsana New"/>
              </w:rPr>
              <w:t>7</w:t>
            </w:r>
          </w:p>
        </w:tc>
        <w:tc>
          <w:tcPr>
            <w:tcW w:w="828" w:type="dxa"/>
          </w:tcPr>
          <w:p w14:paraId="2DA4FBC8" w14:textId="020FA201" w:rsidR="00D40F24" w:rsidRPr="00CC3B5D" w:rsidRDefault="00D40F24" w:rsidP="00D4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3,341</w:t>
            </w:r>
          </w:p>
        </w:tc>
      </w:tr>
    </w:tbl>
    <w:p w14:paraId="6AF97AB7" w14:textId="77777777" w:rsidR="00BF46AB" w:rsidRPr="00CC3B5D" w:rsidRDefault="00BF46AB" w:rsidP="001D324F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7FE5A86D" w14:textId="77777777" w:rsidR="00B3130B" w:rsidRPr="00CC3B5D" w:rsidRDefault="00B3130B" w:rsidP="00B3130B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68"/>
        <w:gridCol w:w="1568"/>
      </w:tblGrid>
      <w:tr w:rsidR="00C921F4" w:rsidRPr="00CC3B5D" w14:paraId="54429246" w14:textId="1F8D9E8F" w:rsidTr="00C921F4">
        <w:tc>
          <w:tcPr>
            <w:tcW w:w="5940" w:type="dxa"/>
          </w:tcPr>
          <w:p w14:paraId="287B57CF" w14:textId="77777777" w:rsidR="00C921F4" w:rsidRPr="00CC3B5D" w:rsidRDefault="00C921F4" w:rsidP="00C921F4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269596E0" w14:textId="6C047D40" w:rsidR="00C921F4" w:rsidRPr="00CC3B5D" w:rsidRDefault="00C921F4" w:rsidP="00C921F4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8" w:type="dxa"/>
          </w:tcPr>
          <w:p w14:paraId="170889D3" w14:textId="7992716E" w:rsidR="00C921F4" w:rsidRPr="00CC3B5D" w:rsidRDefault="00C921F4" w:rsidP="00C921F4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921F4" w:rsidRPr="00CC3B5D" w14:paraId="7FAFD886" w14:textId="3D9C2E22" w:rsidTr="00C921F4">
        <w:tc>
          <w:tcPr>
            <w:tcW w:w="5940" w:type="dxa"/>
          </w:tcPr>
          <w:p w14:paraId="18F260BF" w14:textId="77777777" w:rsidR="00C921F4" w:rsidRPr="00CC3B5D" w:rsidRDefault="00C921F4" w:rsidP="00C921F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68" w:type="dxa"/>
          </w:tcPr>
          <w:p w14:paraId="7E6A552F" w14:textId="77777777" w:rsidR="00C921F4" w:rsidRPr="00CC3B5D" w:rsidRDefault="00C921F4" w:rsidP="00C921F4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2BA296F5" w14:textId="77777777" w:rsidR="00C921F4" w:rsidRPr="00CC3B5D" w:rsidRDefault="00C921F4" w:rsidP="00C921F4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369E" w:rsidRPr="00CC3B5D" w14:paraId="53E8B89A" w14:textId="17860F38" w:rsidTr="00C921F4">
        <w:tc>
          <w:tcPr>
            <w:tcW w:w="5940" w:type="dxa"/>
          </w:tcPr>
          <w:p w14:paraId="18129773" w14:textId="77777777" w:rsidR="00DE369E" w:rsidRPr="00CC3B5D" w:rsidRDefault="00DE369E" w:rsidP="00DE36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68" w:type="dxa"/>
          </w:tcPr>
          <w:p w14:paraId="15E66CA6" w14:textId="14182CA7" w:rsidR="00DE369E" w:rsidRPr="00CC3B5D" w:rsidRDefault="00DE369E" w:rsidP="00DE369E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3,41</w:t>
            </w:r>
            <w:r w:rsidR="009A33B9" w:rsidRPr="00CC3B5D">
              <w:rPr>
                <w:rFonts w:ascii="Angsana New" w:hAnsi="Angsana New"/>
                <w:sz w:val="32"/>
                <w:szCs w:val="32"/>
              </w:rPr>
              <w:t>5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="009A33B9" w:rsidRPr="00CC3B5D"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568" w:type="dxa"/>
          </w:tcPr>
          <w:p w14:paraId="0D02A57F" w14:textId="021671B7" w:rsidR="00DE369E" w:rsidRPr="00CC3B5D" w:rsidRDefault="00DE369E" w:rsidP="00DE369E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3,305,681</w:t>
            </w:r>
          </w:p>
        </w:tc>
      </w:tr>
      <w:tr w:rsidR="00DE369E" w:rsidRPr="00CC3B5D" w14:paraId="0791B81B" w14:textId="3993BDEC" w:rsidTr="00C921F4">
        <w:tc>
          <w:tcPr>
            <w:tcW w:w="5940" w:type="dxa"/>
          </w:tcPr>
          <w:p w14:paraId="21FEE03C" w14:textId="77777777" w:rsidR="00DE369E" w:rsidRPr="00CC3B5D" w:rsidRDefault="00DE369E" w:rsidP="00DE369E">
            <w:pPr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</w:t>
            </w:r>
          </w:p>
        </w:tc>
        <w:tc>
          <w:tcPr>
            <w:tcW w:w="1568" w:type="dxa"/>
          </w:tcPr>
          <w:p w14:paraId="6E27AA63" w14:textId="7D700551" w:rsidR="00DE369E" w:rsidRPr="00CC3B5D" w:rsidRDefault="00DE369E" w:rsidP="00DE369E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81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851</w:t>
            </w:r>
          </w:p>
        </w:tc>
        <w:tc>
          <w:tcPr>
            <w:tcW w:w="1568" w:type="dxa"/>
          </w:tcPr>
          <w:p w14:paraId="73E9D6D4" w14:textId="32152A8F" w:rsidR="00DE369E" w:rsidRPr="00CC3B5D" w:rsidRDefault="00DE369E" w:rsidP="00DE369E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35,576</w:t>
            </w:r>
          </w:p>
        </w:tc>
      </w:tr>
      <w:tr w:rsidR="00DE369E" w:rsidRPr="00CC3B5D" w14:paraId="58FFBF9E" w14:textId="6CE389E2" w:rsidTr="00C921F4">
        <w:tc>
          <w:tcPr>
            <w:tcW w:w="5940" w:type="dxa"/>
          </w:tcPr>
          <w:p w14:paraId="7C50A00C" w14:textId="77777777" w:rsidR="00DE369E" w:rsidRPr="00CC3B5D" w:rsidRDefault="00DE369E" w:rsidP="00DE369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</w:tcPr>
          <w:p w14:paraId="30ABE607" w14:textId="17FF3D31" w:rsidR="00DE369E" w:rsidRPr="00CC3B5D" w:rsidRDefault="00DE369E" w:rsidP="00DE369E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3,49</w:t>
            </w:r>
            <w:r w:rsidR="009A33B9" w:rsidRPr="00CC3B5D">
              <w:rPr>
                <w:rFonts w:ascii="Angsana New" w:hAnsi="Angsana New"/>
                <w:sz w:val="32"/>
                <w:szCs w:val="32"/>
              </w:rPr>
              <w:t>7</w:t>
            </w:r>
            <w:r w:rsidRPr="00CC3B5D">
              <w:rPr>
                <w:rFonts w:ascii="Angsana New" w:hAnsi="Angsana New"/>
                <w:sz w:val="32"/>
                <w:szCs w:val="32"/>
              </w:rPr>
              <w:t>,1</w:t>
            </w:r>
            <w:r w:rsidR="009A33B9" w:rsidRPr="00CC3B5D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568" w:type="dxa"/>
          </w:tcPr>
          <w:p w14:paraId="702DA181" w14:textId="710E88D0" w:rsidR="00DE369E" w:rsidRPr="00CC3B5D" w:rsidRDefault="00DE369E" w:rsidP="00DE369E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3,341,257</w:t>
            </w:r>
          </w:p>
        </w:tc>
      </w:tr>
    </w:tbl>
    <w:p w14:paraId="388BF68A" w14:textId="77777777" w:rsidR="00A7041B" w:rsidRPr="00CC3B5D" w:rsidRDefault="00A7041B" w:rsidP="00A7041B">
      <w:pPr>
        <w:spacing w:before="240" w:after="240"/>
        <w:ind w:left="547"/>
        <w:jc w:val="thaiDistribute"/>
        <w:rPr>
          <w:rFonts w:ascii="Angsana New" w:hAnsi="Angsana New"/>
        </w:rPr>
      </w:pPr>
      <w:r w:rsidRPr="00CC3B5D">
        <w:rPr>
          <w:rFonts w:ascii="Angsana New" w:hAnsi="Angsana New"/>
          <w:sz w:val="32"/>
          <w:szCs w:val="32"/>
          <w:cs/>
        </w:rPr>
        <w:t>สินทรัพย์ไม่หมุนเวียน ซึ่งไม่รวมเครื่องมือทางการเงิน สินทรัพย์ภาษีเงินได้รอการตัดบัญชี สินทรัพย์ผลประโยชน์หลังออกจากงาน และสิทธิตามสัญญาประกันภัย แบ่งตามตามสถานที่ตั้งของสินทรัพย์ได้ดังนี้</w:t>
      </w:r>
    </w:p>
    <w:tbl>
      <w:tblPr>
        <w:tblStyle w:val="TableGrid1"/>
        <w:tblW w:w="880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2"/>
        <w:gridCol w:w="1530"/>
        <w:gridCol w:w="1530"/>
      </w:tblGrid>
      <w:tr w:rsidR="00A7041B" w:rsidRPr="00CC3B5D" w14:paraId="45ABA921" w14:textId="77777777" w:rsidTr="004B53C4">
        <w:tc>
          <w:tcPr>
            <w:tcW w:w="5742" w:type="dxa"/>
          </w:tcPr>
          <w:p w14:paraId="6C7DEAFD" w14:textId="77777777" w:rsidR="00A7041B" w:rsidRPr="00CC3B5D" w:rsidRDefault="00A7041B" w:rsidP="009E5167">
            <w:pPr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5ACEA77" w14:textId="77777777" w:rsidR="00A7041B" w:rsidRPr="00CC3B5D" w:rsidRDefault="00A7041B" w:rsidP="009E5167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(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C3B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C3B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53C4" w:rsidRPr="00CC3B5D" w14:paraId="3264EF48" w14:textId="77777777" w:rsidTr="004B53C4">
        <w:tc>
          <w:tcPr>
            <w:tcW w:w="5742" w:type="dxa"/>
          </w:tcPr>
          <w:p w14:paraId="65841EEB" w14:textId="77777777" w:rsidR="004B53C4" w:rsidRPr="00CC3B5D" w:rsidRDefault="004B53C4" w:rsidP="004B53C4">
            <w:pPr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8A30599" w14:textId="2F653333" w:rsidR="004B53C4" w:rsidRPr="00CC3B5D" w:rsidRDefault="00C921F4" w:rsidP="004B53C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411A8B75" w14:textId="7B8499AA" w:rsidR="004B53C4" w:rsidRPr="00CC3B5D" w:rsidRDefault="00C921F4" w:rsidP="004B53C4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7041B" w:rsidRPr="00CC3B5D" w14:paraId="43372A2D" w14:textId="77777777" w:rsidTr="004B53C4">
        <w:tc>
          <w:tcPr>
            <w:tcW w:w="5742" w:type="dxa"/>
          </w:tcPr>
          <w:p w14:paraId="653C6696" w14:textId="7E2412BD" w:rsidR="00A7041B" w:rsidRPr="00CC3B5D" w:rsidRDefault="00A7041B" w:rsidP="009E5167">
            <w:pPr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593862A1" w14:textId="77777777" w:rsidR="00A7041B" w:rsidRPr="00CC3B5D" w:rsidRDefault="00A7041B" w:rsidP="009E5167">
            <w:pPr>
              <w:tabs>
                <w:tab w:val="decimal" w:pos="93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32CA808" w14:textId="77777777" w:rsidR="00A7041B" w:rsidRPr="00CC3B5D" w:rsidRDefault="00A7041B" w:rsidP="009E5167">
            <w:pPr>
              <w:tabs>
                <w:tab w:val="decimal" w:pos="939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7787" w:rsidRPr="00CC3B5D" w14:paraId="70B5B329" w14:textId="77777777" w:rsidTr="004B53C4">
        <w:tc>
          <w:tcPr>
            <w:tcW w:w="5742" w:type="dxa"/>
            <w:hideMark/>
          </w:tcPr>
          <w:p w14:paraId="3659D013" w14:textId="1F003CC7" w:rsidR="00FC7787" w:rsidRPr="00CC3B5D" w:rsidRDefault="00FC7787" w:rsidP="00FC77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เอเชีย</w:t>
            </w:r>
          </w:p>
        </w:tc>
        <w:tc>
          <w:tcPr>
            <w:tcW w:w="1530" w:type="dxa"/>
            <w:vAlign w:val="bottom"/>
          </w:tcPr>
          <w:p w14:paraId="2E902692" w14:textId="538F1EBE" w:rsidR="00FC7787" w:rsidRPr="00CC3B5D" w:rsidRDefault="00FC7787" w:rsidP="00FC7787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CC3B5D">
              <w:rPr>
                <w:rFonts w:ascii="Angsana New" w:hAnsi="Angsana New"/>
                <w:sz w:val="32"/>
                <w:szCs w:val="32"/>
              </w:rPr>
              <w:t>,</w:t>
            </w:r>
            <w:r w:rsidR="006527C7">
              <w:rPr>
                <w:rFonts w:ascii="Angsana New" w:hAnsi="Angsana New"/>
                <w:sz w:val="32"/>
                <w:szCs w:val="32"/>
              </w:rPr>
              <w:t>070,645</w:t>
            </w:r>
          </w:p>
        </w:tc>
        <w:tc>
          <w:tcPr>
            <w:tcW w:w="1530" w:type="dxa"/>
            <w:vAlign w:val="bottom"/>
          </w:tcPr>
          <w:p w14:paraId="6B247552" w14:textId="28C08865" w:rsidR="00FC7787" w:rsidRPr="00CC3B5D" w:rsidRDefault="00FC7787" w:rsidP="00FC7787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2,005,042</w:t>
            </w:r>
          </w:p>
        </w:tc>
      </w:tr>
      <w:tr w:rsidR="00FC7787" w:rsidRPr="00CC3B5D" w14:paraId="2DF26CD2" w14:textId="77777777" w:rsidTr="005348DE">
        <w:tc>
          <w:tcPr>
            <w:tcW w:w="5742" w:type="dxa"/>
            <w:hideMark/>
          </w:tcPr>
          <w:p w14:paraId="05A72D26" w14:textId="704D2149" w:rsidR="00FC7787" w:rsidRPr="00CC3B5D" w:rsidRDefault="00FC7787" w:rsidP="00FC7787">
            <w:pPr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30" w:type="dxa"/>
            <w:vAlign w:val="bottom"/>
          </w:tcPr>
          <w:p w14:paraId="797BCB04" w14:textId="5089E181" w:rsidR="00FC7787" w:rsidRPr="00CC3B5D" w:rsidRDefault="00FC7787" w:rsidP="00FC7787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11,283</w:t>
            </w:r>
          </w:p>
        </w:tc>
        <w:tc>
          <w:tcPr>
            <w:tcW w:w="1530" w:type="dxa"/>
            <w:vAlign w:val="bottom"/>
          </w:tcPr>
          <w:p w14:paraId="1D284BD8" w14:textId="334A14FD" w:rsidR="00FC7787" w:rsidRPr="00CC3B5D" w:rsidRDefault="00FC7787" w:rsidP="00FC7787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14,534</w:t>
            </w:r>
          </w:p>
        </w:tc>
      </w:tr>
      <w:tr w:rsidR="00FC7787" w:rsidRPr="00CC3B5D" w14:paraId="0AB2B78A" w14:textId="77777777" w:rsidTr="005348DE">
        <w:tc>
          <w:tcPr>
            <w:tcW w:w="5742" w:type="dxa"/>
            <w:hideMark/>
          </w:tcPr>
          <w:p w14:paraId="4845757A" w14:textId="55318F1F" w:rsidR="00FC7787" w:rsidRPr="00CC3B5D" w:rsidRDefault="00FC7787" w:rsidP="00FC7787">
            <w:pPr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ยุโรป</w:t>
            </w:r>
          </w:p>
        </w:tc>
        <w:tc>
          <w:tcPr>
            <w:tcW w:w="1530" w:type="dxa"/>
            <w:vAlign w:val="bottom"/>
          </w:tcPr>
          <w:p w14:paraId="2BB8A436" w14:textId="549CFDE9" w:rsidR="00FC7787" w:rsidRPr="00CC3B5D" w:rsidRDefault="00FC7787" w:rsidP="00FC7787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5806BC1" w14:textId="68321A25" w:rsidR="00FC7787" w:rsidRPr="00CC3B5D" w:rsidRDefault="00FC7787" w:rsidP="00FC7787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C7787" w:rsidRPr="00CC3B5D" w14:paraId="20DBC96A" w14:textId="77777777" w:rsidTr="004B53C4">
        <w:tc>
          <w:tcPr>
            <w:tcW w:w="5742" w:type="dxa"/>
          </w:tcPr>
          <w:p w14:paraId="0537D63E" w14:textId="77777777" w:rsidR="00FC7787" w:rsidRPr="00CC3B5D" w:rsidRDefault="00FC7787" w:rsidP="00FC77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A22C956" w14:textId="62DEDB7B" w:rsidR="00FC7787" w:rsidRPr="00CC3B5D" w:rsidRDefault="00FC7787" w:rsidP="00FC7787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2,0</w:t>
            </w:r>
            <w:r w:rsidR="006527C7">
              <w:rPr>
                <w:rFonts w:ascii="Angsana New" w:hAnsi="Angsana New"/>
                <w:sz w:val="32"/>
                <w:szCs w:val="32"/>
              </w:rPr>
              <w:t>81,928</w:t>
            </w:r>
          </w:p>
        </w:tc>
        <w:tc>
          <w:tcPr>
            <w:tcW w:w="1530" w:type="dxa"/>
            <w:vAlign w:val="bottom"/>
          </w:tcPr>
          <w:p w14:paraId="3392C6A7" w14:textId="5EF36F53" w:rsidR="00FC7787" w:rsidRPr="00CC3B5D" w:rsidRDefault="00FC7787" w:rsidP="00FC7787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2,019,577</w:t>
            </w:r>
          </w:p>
        </w:tc>
      </w:tr>
    </w:tbl>
    <w:p w14:paraId="08D7790C" w14:textId="77777777" w:rsidR="004B53C4" w:rsidRPr="00CC3B5D" w:rsidRDefault="004B53C4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641E5848" w14:textId="77777777" w:rsidR="004B53C4" w:rsidRPr="00CC3B5D" w:rsidRDefault="004B53C4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1B3C2E7C" w14:textId="77777777" w:rsidR="001D324F" w:rsidRPr="00CC3B5D" w:rsidRDefault="001D32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br w:type="page"/>
      </w:r>
    </w:p>
    <w:p w14:paraId="6667085B" w14:textId="5B4FB0BD" w:rsidR="00BF46AB" w:rsidRPr="00CC3B5D" w:rsidRDefault="00BF46AB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19B883D8" w14:textId="5E2E1A49" w:rsidR="00BF46AB" w:rsidRPr="00CC3B5D" w:rsidRDefault="00BF46AB" w:rsidP="00070A0C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ใน</w:t>
      </w:r>
      <w:r w:rsidR="001505D1" w:rsidRPr="00CC3B5D">
        <w:rPr>
          <w:rFonts w:ascii="Angsana New" w:hAnsi="Angsana New"/>
          <w:sz w:val="32"/>
          <w:szCs w:val="32"/>
          <w:cs/>
        </w:rPr>
        <w:t>ระหว่าง</w:t>
      </w:r>
      <w:r w:rsidRPr="00CC3B5D">
        <w:rPr>
          <w:rFonts w:ascii="Angsana New" w:hAnsi="Angsana New"/>
          <w:sz w:val="32"/>
          <w:szCs w:val="32"/>
          <w:cs/>
        </w:rPr>
        <w:t xml:space="preserve">ปี </w:t>
      </w:r>
      <w:r w:rsidR="00AC50E8" w:rsidRPr="00CC3B5D">
        <w:rPr>
          <w:rFonts w:ascii="Angsana New" w:hAnsi="Angsana New"/>
          <w:sz w:val="32"/>
          <w:szCs w:val="32"/>
          <w:cs/>
        </w:rPr>
        <w:t>กลุ่ม</w:t>
      </w:r>
      <w:r w:rsidRPr="00CC3B5D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</w:t>
      </w:r>
      <w:r w:rsidR="002C247A" w:rsidRPr="00CC3B5D">
        <w:rPr>
          <w:rFonts w:ascii="Angsana New" w:hAnsi="Angsana New"/>
          <w:sz w:val="32"/>
          <w:szCs w:val="32"/>
          <w:cs/>
        </w:rPr>
        <w:t xml:space="preserve"> </w:t>
      </w:r>
      <w:r w:rsidR="00D56523" w:rsidRPr="00CC3B5D">
        <w:rPr>
          <w:rFonts w:ascii="Angsana New" w:hAnsi="Angsana New"/>
          <w:sz w:val="32"/>
          <w:szCs w:val="32"/>
        </w:rPr>
        <w:t>3</w:t>
      </w:r>
      <w:r w:rsidR="002C247A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ราย</w:t>
      </w:r>
      <w:r w:rsidR="00713939" w:rsidRPr="00CC3B5D">
        <w:rPr>
          <w:rFonts w:ascii="Angsana New" w:hAnsi="Angsana New"/>
          <w:sz w:val="32"/>
          <w:szCs w:val="32"/>
          <w:cs/>
        </w:rPr>
        <w:t xml:space="preserve"> </w:t>
      </w:r>
      <w:r w:rsidR="00827F54" w:rsidRPr="00CC3B5D">
        <w:rPr>
          <w:rFonts w:ascii="Angsana New" w:hAnsi="Angsana New"/>
          <w:sz w:val="32"/>
          <w:szCs w:val="32"/>
          <w:cs/>
        </w:rPr>
        <w:t>คิดเป็นจำนวน</w:t>
      </w:r>
      <w:r w:rsidR="00844BD7" w:rsidRPr="00CC3B5D">
        <w:rPr>
          <w:rFonts w:ascii="Angsana New" w:hAnsi="Angsana New"/>
          <w:sz w:val="32"/>
          <w:szCs w:val="32"/>
          <w:cs/>
        </w:rPr>
        <w:t xml:space="preserve"> </w:t>
      </w:r>
      <w:r w:rsidR="0022179C">
        <w:rPr>
          <w:rFonts w:ascii="Angsana New" w:hAnsi="Angsana New"/>
          <w:sz w:val="32"/>
          <w:szCs w:val="32"/>
        </w:rPr>
        <w:t>1,350</w:t>
      </w:r>
      <w:r w:rsidR="00C921F4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ล้านบาท ซึ่งมาจากส่วนงาน</w:t>
      </w:r>
      <w:r w:rsidR="006B4E20" w:rsidRPr="00CC3B5D">
        <w:rPr>
          <w:rFonts w:ascii="Angsana New" w:hAnsi="Angsana New"/>
          <w:sz w:val="32"/>
          <w:szCs w:val="32"/>
          <w:cs/>
        </w:rPr>
        <w:t>อาหาร</w:t>
      </w:r>
      <w:r w:rsidRPr="00CC3B5D">
        <w:rPr>
          <w:rFonts w:ascii="Angsana New" w:hAnsi="Angsana New"/>
          <w:sz w:val="32"/>
          <w:szCs w:val="32"/>
          <w:cs/>
        </w:rPr>
        <w:t>แปรรูปจากเนื้อ</w:t>
      </w:r>
      <w:r w:rsidR="00837AE6" w:rsidRPr="00CC3B5D">
        <w:rPr>
          <w:rFonts w:ascii="Angsana New" w:hAnsi="Angsana New"/>
          <w:sz w:val="32"/>
          <w:szCs w:val="32"/>
          <w:cs/>
        </w:rPr>
        <w:t>สัตว์</w:t>
      </w:r>
      <w:r w:rsidR="0009098F" w:rsidRPr="00CC3B5D">
        <w:rPr>
          <w:rFonts w:ascii="Angsana New" w:hAnsi="Angsana New"/>
          <w:sz w:val="32"/>
          <w:szCs w:val="32"/>
          <w:cs/>
        </w:rPr>
        <w:t>และส่วนงานอาหารทะเลแปรรูป</w:t>
      </w:r>
      <w:r w:rsidR="006B4E20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(ปี </w:t>
      </w:r>
      <w:r w:rsidR="00C921F4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2C247A" w:rsidRPr="00CC3B5D">
        <w:rPr>
          <w:rFonts w:ascii="Angsana New" w:hAnsi="Angsana New"/>
          <w:sz w:val="32"/>
          <w:szCs w:val="32"/>
          <w:cs/>
        </w:rPr>
        <w:t xml:space="preserve"> </w:t>
      </w:r>
      <w:r w:rsidR="004516EA" w:rsidRPr="00CC3B5D">
        <w:rPr>
          <w:rFonts w:ascii="Angsana New" w:hAnsi="Angsana New"/>
          <w:sz w:val="32"/>
          <w:szCs w:val="32"/>
        </w:rPr>
        <w:t>3</w:t>
      </w:r>
      <w:r w:rsidR="002C247A" w:rsidRPr="00CC3B5D">
        <w:rPr>
          <w:rFonts w:ascii="Angsana New" w:hAnsi="Angsana New"/>
          <w:sz w:val="32"/>
          <w:szCs w:val="32"/>
          <w:cs/>
        </w:rPr>
        <w:t xml:space="preserve"> </w:t>
      </w:r>
      <w:r w:rsidR="00FE3690" w:rsidRPr="00CC3B5D">
        <w:rPr>
          <w:rFonts w:ascii="Angsana New" w:hAnsi="Angsana New"/>
          <w:sz w:val="32"/>
          <w:szCs w:val="32"/>
          <w:cs/>
        </w:rPr>
        <w:t xml:space="preserve">ราย </w:t>
      </w:r>
      <w:r w:rsidR="00016880" w:rsidRPr="00CC3B5D">
        <w:rPr>
          <w:rFonts w:ascii="Angsana New" w:hAnsi="Angsana New"/>
          <w:sz w:val="32"/>
          <w:szCs w:val="32"/>
          <w:cs/>
        </w:rPr>
        <w:t>คิดเป็นจำนวน</w:t>
      </w:r>
      <w:r w:rsidR="00172EA4" w:rsidRPr="00CC3B5D">
        <w:rPr>
          <w:rFonts w:ascii="Angsana New" w:hAnsi="Angsana New"/>
          <w:sz w:val="32"/>
          <w:szCs w:val="32"/>
          <w:cs/>
        </w:rPr>
        <w:t xml:space="preserve"> </w:t>
      </w:r>
      <w:r w:rsidR="00C921F4" w:rsidRPr="00CC3B5D">
        <w:rPr>
          <w:rFonts w:ascii="Angsana New" w:hAnsi="Angsana New"/>
          <w:sz w:val="32"/>
          <w:szCs w:val="32"/>
        </w:rPr>
        <w:t xml:space="preserve">1,537 </w:t>
      </w:r>
      <w:r w:rsidR="00016880" w:rsidRPr="00CC3B5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C3B5D">
        <w:rPr>
          <w:rFonts w:ascii="Angsana New" w:hAnsi="Angsana New"/>
          <w:sz w:val="32"/>
          <w:szCs w:val="32"/>
          <w:cs/>
        </w:rPr>
        <w:t>ซึ่งมาจาก</w:t>
      </w:r>
      <w:r w:rsidR="00FE3690" w:rsidRPr="00CC3B5D">
        <w:rPr>
          <w:rFonts w:ascii="Angsana New" w:hAnsi="Angsana New"/>
          <w:sz w:val="32"/>
          <w:szCs w:val="32"/>
          <w:cs/>
        </w:rPr>
        <w:t>ส่วนงาน</w:t>
      </w:r>
      <w:r w:rsidR="00E54B16" w:rsidRPr="00CC3B5D">
        <w:rPr>
          <w:rFonts w:ascii="Angsana New" w:hAnsi="Angsana New"/>
          <w:sz w:val="32"/>
          <w:szCs w:val="32"/>
          <w:cs/>
        </w:rPr>
        <w:t>เดียวกัน)</w:t>
      </w:r>
    </w:p>
    <w:p w14:paraId="56A6C7D0" w14:textId="19D973D7" w:rsidR="000E30CB" w:rsidRPr="00CC3B5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32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0E30CB" w:rsidRPr="00CC3B5D">
        <w:rPr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026179" w:rsidRPr="00CC3B5D" w14:paraId="1555903A" w14:textId="77777777" w:rsidTr="009E5167">
        <w:tc>
          <w:tcPr>
            <w:tcW w:w="2880" w:type="dxa"/>
          </w:tcPr>
          <w:p w14:paraId="68628F94" w14:textId="77777777" w:rsidR="00026179" w:rsidRPr="00CC3B5D" w:rsidRDefault="00026179" w:rsidP="009E516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282B1AFA" w14:textId="77777777" w:rsidR="00026179" w:rsidRPr="00CC3B5D" w:rsidRDefault="00026179" w:rsidP="009E516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8B6A61D" w14:textId="77777777" w:rsidR="00026179" w:rsidRPr="00CC3B5D" w:rsidRDefault="00026179" w:rsidP="009E5167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0F7057" w14:textId="77777777" w:rsidR="00026179" w:rsidRPr="00CC3B5D" w:rsidRDefault="00026179" w:rsidP="009E5167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026179" w:rsidRPr="00CC3B5D" w14:paraId="762ED082" w14:textId="77777777" w:rsidTr="009E5167">
        <w:tc>
          <w:tcPr>
            <w:tcW w:w="2880" w:type="dxa"/>
            <w:vAlign w:val="bottom"/>
          </w:tcPr>
          <w:p w14:paraId="0E8AB3A6" w14:textId="77777777" w:rsidR="00026179" w:rsidRPr="00CC3B5D" w:rsidRDefault="00026179" w:rsidP="009E51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7A1AB214" w14:textId="77777777" w:rsidR="00026179" w:rsidRPr="00CC3B5D" w:rsidRDefault="00026179" w:rsidP="009E51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D2EB41B" w14:textId="77777777" w:rsidR="00026179" w:rsidRPr="00CC3B5D" w:rsidRDefault="00026179" w:rsidP="00B92A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33C05FFA" w14:textId="77777777" w:rsidR="00026179" w:rsidRPr="00CC3B5D" w:rsidRDefault="00026179" w:rsidP="009E5167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026179" w:rsidRPr="00CC3B5D" w14:paraId="7D837447" w14:textId="77777777" w:rsidTr="009E5167">
        <w:tc>
          <w:tcPr>
            <w:tcW w:w="2880" w:type="dxa"/>
          </w:tcPr>
          <w:p w14:paraId="7D02117F" w14:textId="77777777" w:rsidR="00026179" w:rsidRPr="00CC3B5D" w:rsidRDefault="00026179" w:rsidP="009E5167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53662228" w14:textId="77777777" w:rsidR="00026179" w:rsidRPr="00CC3B5D" w:rsidRDefault="00026179" w:rsidP="009E51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0393D77" w14:textId="77777777" w:rsidR="00026179" w:rsidRPr="00CC3B5D" w:rsidRDefault="00026179" w:rsidP="009E5167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14:paraId="7EF7A50A" w14:textId="77777777" w:rsidR="00026179" w:rsidRPr="00CC3B5D" w:rsidRDefault="00026179" w:rsidP="009E5167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994DAD" w:rsidRPr="00CC3B5D" w14:paraId="2F913B8B" w14:textId="77777777" w:rsidTr="007A7918">
        <w:tc>
          <w:tcPr>
            <w:tcW w:w="2880" w:type="dxa"/>
          </w:tcPr>
          <w:p w14:paraId="3D575D27" w14:textId="77777777" w:rsidR="00994DAD" w:rsidRPr="00CC3B5D" w:rsidRDefault="00994DAD" w:rsidP="007A7918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CC3B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3060" w:type="dxa"/>
          </w:tcPr>
          <w:p w14:paraId="5B9D7862" w14:textId="77777777" w:rsidR="00994DAD" w:rsidRPr="00CC3B5D" w:rsidRDefault="00994DAD" w:rsidP="007A791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            เมื่อวันที่ </w:t>
            </w:r>
            <w:r w:rsidRPr="00CC3B5D">
              <w:rPr>
                <w:rFonts w:ascii="Angsana New" w:hAnsi="Angsana New"/>
                <w:sz w:val="32"/>
                <w:szCs w:val="32"/>
              </w:rPr>
              <w:t>23</w:t>
            </w: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CC3B5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432031ED" w14:textId="77777777" w:rsidR="00994DAD" w:rsidRPr="00CC3B5D" w:rsidRDefault="00994DAD" w:rsidP="007A7918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64,676</w:t>
            </w:r>
          </w:p>
        </w:tc>
        <w:tc>
          <w:tcPr>
            <w:tcW w:w="1530" w:type="dxa"/>
            <w:vAlign w:val="bottom"/>
          </w:tcPr>
          <w:p w14:paraId="45282145" w14:textId="77777777" w:rsidR="00994DAD" w:rsidRPr="00CC3B5D" w:rsidRDefault="00994DAD" w:rsidP="007A7918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4A1CF7" w:rsidRPr="00CC3B5D" w14:paraId="43F7B4A1" w14:textId="77777777" w:rsidTr="009E5167">
        <w:tc>
          <w:tcPr>
            <w:tcW w:w="2880" w:type="dxa"/>
          </w:tcPr>
          <w:p w14:paraId="414CC349" w14:textId="2B006F85" w:rsidR="004A1CF7" w:rsidRPr="00CC3B5D" w:rsidRDefault="004A1CF7" w:rsidP="004A1CF7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CC3B5D">
              <w:rPr>
                <w:rFonts w:ascii="Angsana New" w:hAnsi="Angsana New"/>
                <w:sz w:val="32"/>
                <w:szCs w:val="32"/>
              </w:rPr>
              <w:t>256</w:t>
            </w:r>
            <w:r w:rsidR="00D25ACA" w:rsidRPr="00CC3B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</w:tcPr>
          <w:p w14:paraId="38ECA22F" w14:textId="259FAFC9" w:rsidR="004A1CF7" w:rsidRPr="00CC3B5D" w:rsidRDefault="004A1CF7" w:rsidP="004A1CF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C3B5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            เมื่อวันที่ </w:t>
            </w:r>
            <w:r w:rsidR="00D25ACA" w:rsidRPr="00CC3B5D">
              <w:rPr>
                <w:rFonts w:ascii="Angsana New" w:hAnsi="Angsana New"/>
                <w:sz w:val="32"/>
                <w:szCs w:val="32"/>
              </w:rPr>
              <w:t>29</w:t>
            </w:r>
            <w:r w:rsidR="00D25ACA" w:rsidRPr="00CC3B5D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D25ACA" w:rsidRPr="00CC3B5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6916B6AB" w14:textId="6D5DB952" w:rsidR="004A1CF7" w:rsidRPr="00CC3B5D" w:rsidRDefault="00D25ACA" w:rsidP="004A1CF7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78,909</w:t>
            </w:r>
          </w:p>
        </w:tc>
        <w:tc>
          <w:tcPr>
            <w:tcW w:w="1530" w:type="dxa"/>
            <w:vAlign w:val="bottom"/>
          </w:tcPr>
          <w:p w14:paraId="276AB6E8" w14:textId="6B3D876C" w:rsidR="004A1CF7" w:rsidRPr="00CC3B5D" w:rsidRDefault="00D25ACA" w:rsidP="004A1CF7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CC3B5D">
              <w:rPr>
                <w:rFonts w:ascii="Angsana New" w:hAnsi="Angsana New"/>
                <w:sz w:val="32"/>
                <w:szCs w:val="32"/>
              </w:rPr>
              <w:t>0.25</w:t>
            </w:r>
          </w:p>
        </w:tc>
      </w:tr>
    </w:tbl>
    <w:p w14:paraId="3E200FCB" w14:textId="05A47807" w:rsidR="000E30CB" w:rsidRPr="00CC3B5D" w:rsidRDefault="00B81BCB" w:rsidP="00F62924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33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0E30CB" w:rsidRPr="00CC3B5D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F64559C" w14:textId="74ECE01E" w:rsidR="0022179C" w:rsidRPr="0022179C" w:rsidRDefault="0022179C" w:rsidP="0022179C">
      <w:pPr>
        <w:pStyle w:val="Heading2"/>
      </w:pPr>
      <w:r>
        <w:t>33.1</w:t>
      </w:r>
      <w:r>
        <w:tab/>
      </w:r>
      <w:r w:rsidRPr="0022179C">
        <w:rPr>
          <w:cs/>
        </w:rPr>
        <w:t>ภาระผูกพันและหนี้สินที่อาจเกิดขึ้น</w:t>
      </w:r>
      <w:r w:rsidRPr="0022179C"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336"/>
        <w:gridCol w:w="1337"/>
        <w:gridCol w:w="1336"/>
        <w:gridCol w:w="1337"/>
      </w:tblGrid>
      <w:tr w:rsidR="0022179C" w:rsidRPr="00144928" w14:paraId="0FA1A7B0" w14:textId="77777777" w:rsidTr="0031381F">
        <w:tc>
          <w:tcPr>
            <w:tcW w:w="3744" w:type="dxa"/>
          </w:tcPr>
          <w:p w14:paraId="2735197D" w14:textId="77777777" w:rsidR="0022179C" w:rsidRPr="0022179C" w:rsidRDefault="0022179C" w:rsidP="0022179C">
            <w:pPr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673" w:type="dxa"/>
            <w:gridSpan w:val="2"/>
            <w:vAlign w:val="bottom"/>
          </w:tcPr>
          <w:p w14:paraId="3B1FA5C1" w14:textId="77777777" w:rsidR="0022179C" w:rsidRPr="0022179C" w:rsidRDefault="0022179C" w:rsidP="002217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2"/>
            <w:vAlign w:val="bottom"/>
          </w:tcPr>
          <w:p w14:paraId="4826B2AE" w14:textId="77777777" w:rsidR="0022179C" w:rsidRPr="0022179C" w:rsidRDefault="0022179C" w:rsidP="002217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(</w:t>
            </w:r>
            <w:r w:rsidRPr="0022179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179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179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22179C" w:rsidRPr="00144928" w14:paraId="46A19F61" w14:textId="77777777" w:rsidTr="0031381F">
        <w:tc>
          <w:tcPr>
            <w:tcW w:w="3744" w:type="dxa"/>
          </w:tcPr>
          <w:p w14:paraId="47AAC2AF" w14:textId="77777777" w:rsidR="0022179C" w:rsidRPr="0022179C" w:rsidRDefault="0022179C" w:rsidP="0022179C">
            <w:pPr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673" w:type="dxa"/>
            <w:gridSpan w:val="2"/>
            <w:vAlign w:val="bottom"/>
          </w:tcPr>
          <w:p w14:paraId="7CFB92CE" w14:textId="77777777" w:rsidR="0022179C" w:rsidRPr="0022179C" w:rsidRDefault="0022179C" w:rsidP="00221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79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  <w:vAlign w:val="bottom"/>
          </w:tcPr>
          <w:p w14:paraId="5A3BE3DE" w14:textId="77777777" w:rsidR="0022179C" w:rsidRPr="0022179C" w:rsidRDefault="0022179C" w:rsidP="00221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79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79C" w:rsidRPr="00144928" w14:paraId="17B445D8" w14:textId="77777777" w:rsidTr="0031381F">
        <w:trPr>
          <w:trHeight w:val="333"/>
        </w:trPr>
        <w:tc>
          <w:tcPr>
            <w:tcW w:w="3744" w:type="dxa"/>
          </w:tcPr>
          <w:p w14:paraId="416C1D03" w14:textId="77777777" w:rsidR="0022179C" w:rsidRPr="0022179C" w:rsidRDefault="0022179C" w:rsidP="002217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BA1CE95" w14:textId="77777777" w:rsidR="0022179C" w:rsidRPr="0022179C" w:rsidRDefault="0022179C" w:rsidP="00221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37" w:type="dxa"/>
            <w:vAlign w:val="bottom"/>
          </w:tcPr>
          <w:p w14:paraId="397F29CF" w14:textId="77777777" w:rsidR="0022179C" w:rsidRPr="0022179C" w:rsidRDefault="0022179C" w:rsidP="00221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36" w:type="dxa"/>
            <w:vAlign w:val="bottom"/>
          </w:tcPr>
          <w:p w14:paraId="5E73B174" w14:textId="77777777" w:rsidR="0022179C" w:rsidRPr="0022179C" w:rsidRDefault="0022179C" w:rsidP="00221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37" w:type="dxa"/>
            <w:vAlign w:val="bottom"/>
          </w:tcPr>
          <w:p w14:paraId="176BA561" w14:textId="77777777" w:rsidR="0022179C" w:rsidRPr="0022179C" w:rsidRDefault="0022179C" w:rsidP="00221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22179C" w:rsidRPr="00144928" w14:paraId="6EB8E662" w14:textId="77777777" w:rsidTr="0031381F">
        <w:trPr>
          <w:trHeight w:val="324"/>
        </w:trPr>
        <w:tc>
          <w:tcPr>
            <w:tcW w:w="3744" w:type="dxa"/>
          </w:tcPr>
          <w:p w14:paraId="5D3892CE" w14:textId="77777777" w:rsidR="0022179C" w:rsidRPr="0022179C" w:rsidRDefault="0022179C" w:rsidP="003138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8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2179C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รายจ่ายฝ่ายทุน</w:t>
            </w:r>
          </w:p>
        </w:tc>
        <w:tc>
          <w:tcPr>
            <w:tcW w:w="1336" w:type="dxa"/>
          </w:tcPr>
          <w:p w14:paraId="5E64DABA" w14:textId="77777777" w:rsidR="0022179C" w:rsidRPr="0022179C" w:rsidRDefault="0022179C" w:rsidP="0022179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5E27EF01" w14:textId="77777777" w:rsidR="0022179C" w:rsidRPr="0022179C" w:rsidRDefault="0022179C" w:rsidP="0022179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3D08E69C" w14:textId="77777777" w:rsidR="0022179C" w:rsidRPr="0022179C" w:rsidRDefault="0022179C" w:rsidP="0022179C">
            <w:pPr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983C212" w14:textId="77777777" w:rsidR="0022179C" w:rsidRPr="0022179C" w:rsidRDefault="0022179C" w:rsidP="0022179C">
            <w:pPr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22179C" w:rsidRPr="00144928" w14:paraId="287CCD23" w14:textId="77777777" w:rsidTr="0031381F">
        <w:trPr>
          <w:trHeight w:val="324"/>
        </w:trPr>
        <w:tc>
          <w:tcPr>
            <w:tcW w:w="3744" w:type="dxa"/>
          </w:tcPr>
          <w:p w14:paraId="466B2022" w14:textId="531FDAD2" w:rsidR="0022179C" w:rsidRPr="0022179C" w:rsidRDefault="0022179C" w:rsidP="002217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2179C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สัญญาก่อสร้างอาคารและการซื้อสินทรัพย์</w:t>
            </w:r>
          </w:p>
        </w:tc>
        <w:tc>
          <w:tcPr>
            <w:tcW w:w="1336" w:type="dxa"/>
            <w:vAlign w:val="bottom"/>
          </w:tcPr>
          <w:p w14:paraId="16BC8CCC" w14:textId="3BE4BC21" w:rsidR="0022179C" w:rsidRPr="0022179C" w:rsidRDefault="00650350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37" w:type="dxa"/>
            <w:vAlign w:val="bottom"/>
          </w:tcPr>
          <w:p w14:paraId="5A723CC8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36" w:type="dxa"/>
            <w:vAlign w:val="bottom"/>
          </w:tcPr>
          <w:p w14:paraId="6B92BA37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7" w:type="dxa"/>
            <w:vAlign w:val="bottom"/>
          </w:tcPr>
          <w:p w14:paraId="76FECFF4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22179C" w:rsidRPr="00144928" w14:paraId="3313684A" w14:textId="77777777" w:rsidTr="0031381F">
        <w:trPr>
          <w:trHeight w:val="324"/>
        </w:trPr>
        <w:tc>
          <w:tcPr>
            <w:tcW w:w="3744" w:type="dxa"/>
          </w:tcPr>
          <w:p w14:paraId="56D6772E" w14:textId="77777777" w:rsidR="0022179C" w:rsidRPr="0022179C" w:rsidRDefault="0022179C" w:rsidP="003138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8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2179C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  <w:tc>
          <w:tcPr>
            <w:tcW w:w="1336" w:type="dxa"/>
            <w:vAlign w:val="bottom"/>
          </w:tcPr>
          <w:p w14:paraId="7CA6F3C7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2BE311DB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4130BC13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5AC039E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179C" w:rsidRPr="00144928" w14:paraId="48106BF9" w14:textId="77777777" w:rsidTr="0031381F">
        <w:trPr>
          <w:trHeight w:val="324"/>
        </w:trPr>
        <w:tc>
          <w:tcPr>
            <w:tcW w:w="3744" w:type="dxa"/>
          </w:tcPr>
          <w:p w14:paraId="0688027F" w14:textId="57E5AE6B" w:rsidR="0022179C" w:rsidRPr="0022179C" w:rsidRDefault="0022179C" w:rsidP="002217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179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หนังสือค้ำประกันวงเงินบัตรเครดิตสำหรับเติมน้ำมันเชื้อเพลิง</w:t>
            </w:r>
          </w:p>
        </w:tc>
        <w:tc>
          <w:tcPr>
            <w:tcW w:w="1336" w:type="dxa"/>
            <w:vAlign w:val="bottom"/>
          </w:tcPr>
          <w:p w14:paraId="2AD468CD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C54FD3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37" w:type="dxa"/>
            <w:vAlign w:val="bottom"/>
          </w:tcPr>
          <w:p w14:paraId="799412D6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0A39CFE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6" w:type="dxa"/>
            <w:vAlign w:val="bottom"/>
          </w:tcPr>
          <w:p w14:paraId="5FCAA2D9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BD65238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7" w:type="dxa"/>
            <w:vAlign w:val="bottom"/>
          </w:tcPr>
          <w:p w14:paraId="681D240E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0FD14B6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179C" w:rsidRPr="00144928" w14:paraId="4350F886" w14:textId="77777777" w:rsidTr="0031381F">
        <w:trPr>
          <w:trHeight w:val="324"/>
        </w:trPr>
        <w:tc>
          <w:tcPr>
            <w:tcW w:w="3744" w:type="dxa"/>
          </w:tcPr>
          <w:p w14:paraId="78B82B89" w14:textId="1854D094" w:rsidR="0022179C" w:rsidRPr="0022179C" w:rsidRDefault="0022179C" w:rsidP="002217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179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หนังสือค้ำประกันวงเงินกู้และวงเงินสินเชื่อให้แก่บริษัทย่อย</w:t>
            </w:r>
          </w:p>
        </w:tc>
        <w:tc>
          <w:tcPr>
            <w:tcW w:w="1336" w:type="dxa"/>
            <w:vAlign w:val="bottom"/>
          </w:tcPr>
          <w:p w14:paraId="4C6B1D15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4478146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337" w:type="dxa"/>
            <w:vAlign w:val="bottom"/>
          </w:tcPr>
          <w:p w14:paraId="063741AF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0DF9598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36" w:type="dxa"/>
            <w:vAlign w:val="bottom"/>
          </w:tcPr>
          <w:p w14:paraId="6C7A927A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5523D3E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337" w:type="dxa"/>
            <w:vAlign w:val="bottom"/>
          </w:tcPr>
          <w:p w14:paraId="2F045528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443AD02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  <w:tr w:rsidR="0022179C" w:rsidRPr="00144928" w14:paraId="30D17B09" w14:textId="77777777" w:rsidTr="0031381F">
        <w:trPr>
          <w:trHeight w:val="324"/>
        </w:trPr>
        <w:tc>
          <w:tcPr>
            <w:tcW w:w="3744" w:type="dxa"/>
          </w:tcPr>
          <w:p w14:paraId="145AFB82" w14:textId="08D27358" w:rsidR="0022179C" w:rsidRPr="0022179C" w:rsidRDefault="0022179C" w:rsidP="002217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179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336" w:type="dxa"/>
            <w:vAlign w:val="bottom"/>
          </w:tcPr>
          <w:p w14:paraId="016F6101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37" w:type="dxa"/>
            <w:vAlign w:val="bottom"/>
          </w:tcPr>
          <w:p w14:paraId="28E90E60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36" w:type="dxa"/>
            <w:vAlign w:val="bottom"/>
          </w:tcPr>
          <w:p w14:paraId="0FD93665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7" w:type="dxa"/>
            <w:vAlign w:val="bottom"/>
          </w:tcPr>
          <w:p w14:paraId="1B08848B" w14:textId="77777777" w:rsidR="0022179C" w:rsidRPr="0022179C" w:rsidRDefault="0022179C" w:rsidP="0022179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179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51E8B53F" w14:textId="639FD17E" w:rsidR="00B63EC0" w:rsidRPr="00CC3B5D" w:rsidRDefault="00B81BCB" w:rsidP="0022179C">
      <w:pPr>
        <w:pStyle w:val="Heading2"/>
        <w:spacing w:before="240"/>
        <w:rPr>
          <w:cs/>
        </w:rPr>
      </w:pPr>
      <w:r w:rsidRPr="00CC3B5D">
        <w:t>33</w:t>
      </w:r>
      <w:r w:rsidR="00B63EC0" w:rsidRPr="00CC3B5D">
        <w:t>.</w:t>
      </w:r>
      <w:r w:rsidR="0022179C">
        <w:t>2</w:t>
      </w:r>
      <w:r w:rsidR="00B63EC0" w:rsidRPr="00CC3B5D">
        <w:tab/>
      </w:r>
      <w:r w:rsidR="00B63EC0" w:rsidRPr="00CC3B5D">
        <w:rPr>
          <w:cs/>
        </w:rPr>
        <w:t>ตราสารอนุพันธ์</w:t>
      </w:r>
    </w:p>
    <w:p w14:paraId="11D2753F" w14:textId="679EDF54" w:rsidR="00B63EC0" w:rsidRPr="00CC3B5D" w:rsidRDefault="00B63EC0" w:rsidP="00B63EC0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</w:r>
      <w:r w:rsidR="004D0ACB" w:rsidRPr="00CC3B5D">
        <w:rPr>
          <w:rFonts w:ascii="Angsana New" w:hAnsi="Angsana New"/>
          <w:sz w:val="32"/>
          <w:szCs w:val="32"/>
          <w:cs/>
        </w:rPr>
        <w:t>ณ วันที่</w:t>
      </w:r>
      <w:r w:rsidR="004D0ACB" w:rsidRPr="00CC3B5D">
        <w:rPr>
          <w:rFonts w:ascii="Angsana New" w:hAnsi="Angsana New"/>
          <w:sz w:val="32"/>
          <w:szCs w:val="32"/>
        </w:rPr>
        <w:t xml:space="preserve"> 31</w:t>
      </w:r>
      <w:r w:rsidR="004D0ACB" w:rsidRPr="00CC3B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4D0ACB" w:rsidRPr="00CC3B5D">
        <w:rPr>
          <w:rFonts w:ascii="Angsana New" w:hAnsi="Angsana New"/>
          <w:sz w:val="32"/>
          <w:szCs w:val="32"/>
        </w:rPr>
        <w:t xml:space="preserve"> </w:t>
      </w:r>
      <w:r w:rsidR="00C921F4" w:rsidRPr="00CC3B5D">
        <w:rPr>
          <w:rFonts w:ascii="Angsana New" w:hAnsi="Angsana New"/>
          <w:sz w:val="32"/>
          <w:szCs w:val="32"/>
        </w:rPr>
        <w:t>2568</w:t>
      </w:r>
      <w:r w:rsidR="004D0ACB" w:rsidRPr="00CC3B5D">
        <w:rPr>
          <w:rFonts w:ascii="Angsana New" w:hAnsi="Angsana New"/>
          <w:sz w:val="32"/>
          <w:szCs w:val="32"/>
        </w:rPr>
        <w:t xml:space="preserve"> </w:t>
      </w:r>
      <w:r w:rsidR="008B40A6" w:rsidRPr="00CC3B5D">
        <w:rPr>
          <w:rFonts w:ascii="Angsana New" w:hAnsi="Angsana New"/>
          <w:sz w:val="32"/>
          <w:szCs w:val="32"/>
          <w:cs/>
        </w:rPr>
        <w:t>กลุ่ม</w:t>
      </w:r>
      <w:r w:rsidRPr="00CC3B5D">
        <w:rPr>
          <w:rFonts w:ascii="Angsana New" w:hAnsi="Angsana New"/>
          <w:sz w:val="32"/>
          <w:szCs w:val="32"/>
          <w:cs/>
        </w:rPr>
        <w:t>บริษัท</w:t>
      </w:r>
      <w:r w:rsidR="00846507" w:rsidRPr="00CC3B5D">
        <w:rPr>
          <w:rFonts w:ascii="Angsana New" w:hAnsi="Angsana New"/>
          <w:sz w:val="32"/>
          <w:szCs w:val="32"/>
          <w:cs/>
        </w:rPr>
        <w:t>มี</w:t>
      </w:r>
      <w:r w:rsidR="00342F31" w:rsidRPr="00CC3B5D">
        <w:rPr>
          <w:rFonts w:ascii="Angsana New" w:hAnsi="Angsana New"/>
          <w:sz w:val="32"/>
          <w:szCs w:val="32"/>
          <w:cs/>
        </w:rPr>
        <w:t>วงเงินการทำ</w:t>
      </w:r>
      <w:r w:rsidRPr="00CC3B5D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342F31" w:rsidRPr="00CC3B5D">
        <w:rPr>
          <w:rFonts w:ascii="Angsana New" w:hAnsi="Angsana New"/>
          <w:sz w:val="32"/>
          <w:szCs w:val="32"/>
          <w:cs/>
        </w:rPr>
        <w:t>ซึ่งยังไม่ได้ใช้</w:t>
      </w:r>
      <w:r w:rsidR="00131FD2" w:rsidRPr="00CC3B5D">
        <w:rPr>
          <w:rFonts w:ascii="Angsana New" w:hAnsi="Angsana New"/>
          <w:sz w:val="32"/>
          <w:szCs w:val="32"/>
          <w:cs/>
        </w:rPr>
        <w:t>คงเหลือ</w:t>
      </w:r>
      <w:r w:rsidR="00F32D17" w:rsidRPr="00CC3B5D">
        <w:rPr>
          <w:rFonts w:ascii="Angsana New" w:hAnsi="Angsana New"/>
          <w:sz w:val="32"/>
          <w:szCs w:val="32"/>
        </w:rPr>
        <w:t xml:space="preserve"> </w:t>
      </w:r>
      <w:r w:rsidR="00F33A0C">
        <w:rPr>
          <w:rFonts w:ascii="Angsana New" w:hAnsi="Angsana New"/>
          <w:sz w:val="32"/>
          <w:szCs w:val="32"/>
        </w:rPr>
        <w:t>95</w:t>
      </w:r>
      <w:r w:rsidR="008B40A6" w:rsidRPr="00CC3B5D">
        <w:rPr>
          <w:rFonts w:ascii="Angsana New" w:hAnsi="Angsana New"/>
          <w:sz w:val="32"/>
          <w:szCs w:val="32"/>
        </w:rPr>
        <w:t xml:space="preserve"> </w:t>
      </w:r>
      <w:r w:rsidR="008B40A6" w:rsidRPr="00CC3B5D">
        <w:rPr>
          <w:rFonts w:ascii="Angsana New" w:hAnsi="Angsana New"/>
          <w:sz w:val="32"/>
          <w:szCs w:val="32"/>
          <w:cs/>
        </w:rPr>
        <w:t>ล้านบาท</w:t>
      </w:r>
      <w:r w:rsidR="00131FD2" w:rsidRPr="00CC3B5D">
        <w:rPr>
          <w:rFonts w:ascii="Angsana New" w:hAnsi="Angsana New"/>
          <w:sz w:val="32"/>
          <w:szCs w:val="32"/>
          <w:cs/>
        </w:rPr>
        <w:t xml:space="preserve"> </w:t>
      </w:r>
      <w:r w:rsidR="00131FD2" w:rsidRPr="00CC3B5D">
        <w:rPr>
          <w:rFonts w:ascii="Angsana New" w:hAnsi="Angsana New"/>
          <w:sz w:val="32"/>
          <w:szCs w:val="32"/>
        </w:rPr>
        <w:t>(</w:t>
      </w:r>
      <w:r w:rsidR="00C921F4" w:rsidRPr="00CC3B5D">
        <w:rPr>
          <w:rFonts w:ascii="Angsana New" w:hAnsi="Angsana New"/>
          <w:sz w:val="32"/>
          <w:szCs w:val="32"/>
        </w:rPr>
        <w:t>2567</w:t>
      </w:r>
      <w:r w:rsidR="00131FD2" w:rsidRPr="00CC3B5D">
        <w:rPr>
          <w:rFonts w:ascii="Angsana New" w:hAnsi="Angsana New"/>
          <w:sz w:val="32"/>
          <w:szCs w:val="32"/>
        </w:rPr>
        <w:t xml:space="preserve">: </w:t>
      </w:r>
      <w:r w:rsidR="00291BED" w:rsidRPr="00CC3B5D">
        <w:rPr>
          <w:rFonts w:ascii="Angsana New" w:hAnsi="Angsana New"/>
          <w:sz w:val="32"/>
          <w:szCs w:val="32"/>
        </w:rPr>
        <w:t xml:space="preserve">60 </w:t>
      </w:r>
      <w:r w:rsidR="00291BED" w:rsidRPr="00CC3B5D">
        <w:rPr>
          <w:rFonts w:ascii="Angsana New" w:hAnsi="Angsana New"/>
          <w:sz w:val="32"/>
          <w:szCs w:val="32"/>
          <w:cs/>
        </w:rPr>
        <w:t>ล้านบาท</w:t>
      </w:r>
      <w:r w:rsidR="00131FD2" w:rsidRPr="00CC3B5D">
        <w:rPr>
          <w:rFonts w:ascii="Angsana New" w:hAnsi="Angsana New"/>
          <w:sz w:val="32"/>
          <w:szCs w:val="32"/>
          <w:cs/>
        </w:rPr>
        <w:t>)</w:t>
      </w:r>
      <w:r w:rsidR="008B40A6" w:rsidRPr="00CC3B5D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8B40A6" w:rsidRPr="00CC3B5D">
        <w:rPr>
          <w:rFonts w:ascii="Angsana New" w:hAnsi="Angsana New"/>
          <w:sz w:val="32"/>
          <w:szCs w:val="32"/>
        </w:rPr>
        <w:t>:</w:t>
      </w:r>
      <w:r w:rsidR="00F32D17" w:rsidRPr="00CC3B5D">
        <w:rPr>
          <w:rFonts w:ascii="Angsana New" w:hAnsi="Angsana New"/>
          <w:sz w:val="32"/>
          <w:szCs w:val="32"/>
        </w:rPr>
        <w:t xml:space="preserve"> </w:t>
      </w:r>
      <w:r w:rsidR="00F33A0C">
        <w:rPr>
          <w:rFonts w:ascii="Angsana New" w:hAnsi="Angsana New"/>
          <w:sz w:val="32"/>
          <w:szCs w:val="32"/>
        </w:rPr>
        <w:t>80</w:t>
      </w:r>
      <w:r w:rsidR="008B40A6" w:rsidRPr="00CC3B5D">
        <w:rPr>
          <w:rFonts w:ascii="Angsana New" w:hAnsi="Angsana New"/>
          <w:sz w:val="32"/>
          <w:szCs w:val="32"/>
        </w:rPr>
        <w:t xml:space="preserve"> </w:t>
      </w:r>
      <w:r w:rsidR="008B40A6" w:rsidRPr="00CC3B5D">
        <w:rPr>
          <w:rFonts w:ascii="Angsana New" w:hAnsi="Angsana New"/>
          <w:sz w:val="32"/>
          <w:szCs w:val="32"/>
          <w:cs/>
        </w:rPr>
        <w:t>ล้านบาท</w:t>
      </w:r>
      <w:r w:rsidR="00131FD2" w:rsidRPr="00CC3B5D">
        <w:rPr>
          <w:rFonts w:ascii="Angsana New" w:hAnsi="Angsana New"/>
          <w:sz w:val="32"/>
          <w:szCs w:val="32"/>
          <w:cs/>
        </w:rPr>
        <w:t xml:space="preserve"> </w:t>
      </w:r>
      <w:r w:rsidR="00131FD2" w:rsidRPr="00CC3B5D">
        <w:rPr>
          <w:rFonts w:ascii="Angsana New" w:hAnsi="Angsana New"/>
          <w:sz w:val="32"/>
          <w:szCs w:val="32"/>
        </w:rPr>
        <w:t>(</w:t>
      </w:r>
      <w:r w:rsidR="00C921F4" w:rsidRPr="00CC3B5D">
        <w:rPr>
          <w:rFonts w:ascii="Angsana New" w:hAnsi="Angsana New"/>
          <w:sz w:val="32"/>
          <w:szCs w:val="32"/>
        </w:rPr>
        <w:t>2567</w:t>
      </w:r>
      <w:r w:rsidR="00131FD2" w:rsidRPr="00CC3B5D">
        <w:rPr>
          <w:rFonts w:ascii="Angsana New" w:hAnsi="Angsana New"/>
          <w:sz w:val="32"/>
          <w:szCs w:val="32"/>
        </w:rPr>
        <w:t xml:space="preserve">: </w:t>
      </w:r>
      <w:r w:rsidR="00291BED" w:rsidRPr="00CC3B5D">
        <w:rPr>
          <w:rFonts w:ascii="Angsana New" w:hAnsi="Angsana New"/>
          <w:sz w:val="32"/>
          <w:szCs w:val="32"/>
        </w:rPr>
        <w:t xml:space="preserve">45 </w:t>
      </w:r>
      <w:r w:rsidR="00291BED" w:rsidRPr="00CC3B5D">
        <w:rPr>
          <w:rFonts w:ascii="Angsana New" w:hAnsi="Angsana New"/>
          <w:sz w:val="32"/>
          <w:szCs w:val="32"/>
          <w:cs/>
        </w:rPr>
        <w:t>ล้านบาท</w:t>
      </w:r>
      <w:r w:rsidR="00131FD2" w:rsidRPr="00CC3B5D">
        <w:rPr>
          <w:rFonts w:ascii="Angsana New" w:hAnsi="Angsana New"/>
          <w:sz w:val="32"/>
          <w:szCs w:val="32"/>
          <w:cs/>
        </w:rPr>
        <w:t>)</w:t>
      </w:r>
      <w:r w:rsidR="008B40A6" w:rsidRPr="00CC3B5D">
        <w:rPr>
          <w:rFonts w:ascii="Angsana New" w:hAnsi="Angsana New"/>
          <w:sz w:val="32"/>
          <w:szCs w:val="32"/>
          <w:cs/>
        </w:rPr>
        <w:t>)</w:t>
      </w:r>
    </w:p>
    <w:p w14:paraId="30CC358D" w14:textId="6F9A3FEC" w:rsidR="00907D38" w:rsidRPr="00CC3B5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lastRenderedPageBreak/>
        <w:t>34</w:t>
      </w:r>
      <w:r w:rsidR="00907D38" w:rsidRPr="00CC3B5D">
        <w:rPr>
          <w:b/>
          <w:bCs/>
          <w:sz w:val="32"/>
          <w:szCs w:val="32"/>
          <w:cs/>
        </w:rPr>
        <w:t>.</w:t>
      </w:r>
      <w:r w:rsidR="00907D38" w:rsidRPr="00CC3B5D">
        <w:rPr>
          <w:b/>
          <w:bCs/>
          <w:sz w:val="32"/>
          <w:szCs w:val="32"/>
        </w:rPr>
        <w:tab/>
      </w:r>
      <w:r w:rsidR="00907D38" w:rsidRPr="00CC3B5D">
        <w:rPr>
          <w:b/>
          <w:bCs/>
          <w:sz w:val="32"/>
          <w:szCs w:val="32"/>
          <w:cs/>
        </w:rPr>
        <w:t>ลำดับชั้นของมูลค่ายุติธรรม</w:t>
      </w:r>
    </w:p>
    <w:p w14:paraId="252F256F" w14:textId="4303EEE6" w:rsidR="00907D38" w:rsidRPr="00CC3B5D" w:rsidRDefault="00907D38" w:rsidP="00070A0C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C3B5D">
        <w:rPr>
          <w:rFonts w:ascii="Angsana New" w:hAnsi="Angsana New"/>
          <w:sz w:val="32"/>
          <w:szCs w:val="32"/>
        </w:rPr>
        <w:t xml:space="preserve">31 </w:t>
      </w:r>
      <w:r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21F4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C921F4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CC3B5D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100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175D7E" w:rsidRPr="00CC3B5D" w14:paraId="542F4AAD" w14:textId="77777777" w:rsidTr="00986FF7">
        <w:trPr>
          <w:tblHeader/>
        </w:trPr>
        <w:tc>
          <w:tcPr>
            <w:tcW w:w="3312" w:type="dxa"/>
            <w:vAlign w:val="bottom"/>
          </w:tcPr>
          <w:p w14:paraId="1CBBEA8B" w14:textId="77777777" w:rsidR="00175D7E" w:rsidRPr="00CC3B5D" w:rsidRDefault="00175D7E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6750" w:type="dxa"/>
            <w:gridSpan w:val="8"/>
            <w:vAlign w:val="bottom"/>
          </w:tcPr>
          <w:p w14:paraId="70219A74" w14:textId="77777777" w:rsidR="00175D7E" w:rsidRPr="00CC3B5D" w:rsidRDefault="00175D7E" w:rsidP="00A73F55">
            <w:pPr>
              <w:pStyle w:val="BodyTextIndent3"/>
              <w:spacing w:after="0" w:line="380" w:lineRule="exact"/>
              <w:ind w:left="0" w:right="-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175D7E" w:rsidRPr="00CC3B5D" w14:paraId="4C9F0AF1" w14:textId="77777777" w:rsidTr="00986FF7">
        <w:trPr>
          <w:tblHeader/>
        </w:trPr>
        <w:tc>
          <w:tcPr>
            <w:tcW w:w="3312" w:type="dxa"/>
            <w:vAlign w:val="bottom"/>
          </w:tcPr>
          <w:p w14:paraId="3550B679" w14:textId="77777777" w:rsidR="00175D7E" w:rsidRPr="00CC3B5D" w:rsidRDefault="00175D7E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6750" w:type="dxa"/>
            <w:gridSpan w:val="8"/>
          </w:tcPr>
          <w:p w14:paraId="747521CF" w14:textId="53C09B3E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="00C921F4" w:rsidRPr="00CC3B5D">
              <w:rPr>
                <w:rFonts w:ascii="Angsana New" w:hAnsi="Angsana New"/>
                <w:kern w:val="28"/>
                <w:sz w:val="30"/>
                <w:szCs w:val="30"/>
              </w:rPr>
              <w:t>2568</w:t>
            </w:r>
          </w:p>
        </w:tc>
      </w:tr>
      <w:tr w:rsidR="00175D7E" w:rsidRPr="00CC3B5D" w14:paraId="4768EE0E" w14:textId="77777777" w:rsidTr="00986FF7">
        <w:trPr>
          <w:tblHeader/>
        </w:trPr>
        <w:tc>
          <w:tcPr>
            <w:tcW w:w="3312" w:type="dxa"/>
            <w:vAlign w:val="bottom"/>
          </w:tcPr>
          <w:p w14:paraId="0C73AC6D" w14:textId="77777777" w:rsidR="00175D7E" w:rsidRPr="00CC3B5D" w:rsidRDefault="00175D7E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375" w:type="dxa"/>
            <w:gridSpan w:val="4"/>
          </w:tcPr>
          <w:p w14:paraId="4CAA8227" w14:textId="77777777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75" w:type="dxa"/>
            <w:gridSpan w:val="4"/>
          </w:tcPr>
          <w:p w14:paraId="444FE09E" w14:textId="77777777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D7E" w:rsidRPr="00CC3B5D" w14:paraId="10A1AD6B" w14:textId="77777777" w:rsidTr="00986FF7">
        <w:trPr>
          <w:tblHeader/>
        </w:trPr>
        <w:tc>
          <w:tcPr>
            <w:tcW w:w="3312" w:type="dxa"/>
            <w:vAlign w:val="bottom"/>
          </w:tcPr>
          <w:p w14:paraId="1F817511" w14:textId="77777777" w:rsidR="00175D7E" w:rsidRPr="00CC3B5D" w:rsidRDefault="00175D7E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843" w:type="dxa"/>
          </w:tcPr>
          <w:p w14:paraId="4474C8D2" w14:textId="77777777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844" w:type="dxa"/>
          </w:tcPr>
          <w:p w14:paraId="4F48EA3E" w14:textId="77777777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844" w:type="dxa"/>
            <w:vAlign w:val="bottom"/>
          </w:tcPr>
          <w:p w14:paraId="3B4F3114" w14:textId="77777777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844" w:type="dxa"/>
            <w:vAlign w:val="bottom"/>
          </w:tcPr>
          <w:p w14:paraId="681A9CF6" w14:textId="77777777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  <w:tc>
          <w:tcPr>
            <w:tcW w:w="843" w:type="dxa"/>
          </w:tcPr>
          <w:p w14:paraId="60047B42" w14:textId="77777777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844" w:type="dxa"/>
          </w:tcPr>
          <w:p w14:paraId="26F9706A" w14:textId="77777777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844" w:type="dxa"/>
            <w:vAlign w:val="bottom"/>
          </w:tcPr>
          <w:p w14:paraId="4A5A5964" w14:textId="77777777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844" w:type="dxa"/>
            <w:vAlign w:val="bottom"/>
          </w:tcPr>
          <w:p w14:paraId="072424BA" w14:textId="77777777" w:rsidR="00175D7E" w:rsidRPr="00CC3B5D" w:rsidRDefault="00175D7E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175D7E" w:rsidRPr="00CC3B5D" w14:paraId="6E517785" w14:textId="77777777" w:rsidTr="00986FF7">
        <w:tc>
          <w:tcPr>
            <w:tcW w:w="3312" w:type="dxa"/>
            <w:vAlign w:val="bottom"/>
          </w:tcPr>
          <w:p w14:paraId="25869E0A" w14:textId="77777777" w:rsidR="00175D7E" w:rsidRPr="00CC3B5D" w:rsidRDefault="00175D7E" w:rsidP="00A86FBB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43" w:type="dxa"/>
          </w:tcPr>
          <w:p w14:paraId="3869BA01" w14:textId="77777777" w:rsidR="00175D7E" w:rsidRPr="00CC3B5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4" w:type="dxa"/>
          </w:tcPr>
          <w:p w14:paraId="4B118012" w14:textId="77777777" w:rsidR="00175D7E" w:rsidRPr="00CC3B5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796B05DB" w14:textId="77777777" w:rsidR="00175D7E" w:rsidRPr="00CC3B5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19CCA22A" w14:textId="77777777" w:rsidR="00175D7E" w:rsidRPr="00CC3B5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14:paraId="5A75E59F" w14:textId="77777777" w:rsidR="00175D7E" w:rsidRPr="00CC3B5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4" w:type="dxa"/>
          </w:tcPr>
          <w:p w14:paraId="77F6DFB9" w14:textId="77777777" w:rsidR="00175D7E" w:rsidRPr="00CC3B5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4F1A9AD" w14:textId="77777777" w:rsidR="00175D7E" w:rsidRPr="00CC3B5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6073A39" w14:textId="77777777" w:rsidR="00175D7E" w:rsidRPr="00CC3B5D" w:rsidRDefault="00175D7E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0150" w:rsidRPr="00CC3B5D" w14:paraId="7CAC3922" w14:textId="77777777" w:rsidTr="00986FF7">
        <w:tc>
          <w:tcPr>
            <w:tcW w:w="3312" w:type="dxa"/>
            <w:vAlign w:val="bottom"/>
          </w:tcPr>
          <w:p w14:paraId="466308DA" w14:textId="77777777" w:rsidR="002B0150" w:rsidRPr="00CC3B5D" w:rsidRDefault="002B0150" w:rsidP="002B0150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>ที่ดิน</w:t>
            </w:r>
          </w:p>
        </w:tc>
        <w:tc>
          <w:tcPr>
            <w:tcW w:w="843" w:type="dxa"/>
          </w:tcPr>
          <w:p w14:paraId="60575D73" w14:textId="1D34557D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14:paraId="12A8DED8" w14:textId="7BC04D1C" w:rsidR="002B0150" w:rsidRPr="00CC3B5D" w:rsidRDefault="002B0150" w:rsidP="002B0150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  <w:tc>
          <w:tcPr>
            <w:tcW w:w="844" w:type="dxa"/>
          </w:tcPr>
          <w:p w14:paraId="7379C4AE" w14:textId="1B5B2DED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14:paraId="217B3A9A" w14:textId="13FD8F3A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843" w:type="dxa"/>
          </w:tcPr>
          <w:p w14:paraId="0F83F54C" w14:textId="016C6B68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14:paraId="546625CC" w14:textId="37612543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844" w:type="dxa"/>
          </w:tcPr>
          <w:p w14:paraId="6DC4DDFF" w14:textId="24DF42D3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14:paraId="34856624" w14:textId="24136289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</w:tr>
      <w:tr w:rsidR="002B0150" w:rsidRPr="00CC3B5D" w14:paraId="43AF971F" w14:textId="77777777" w:rsidTr="00986FF7">
        <w:tc>
          <w:tcPr>
            <w:tcW w:w="3312" w:type="dxa"/>
            <w:vAlign w:val="bottom"/>
          </w:tcPr>
          <w:p w14:paraId="7618C72F" w14:textId="77777777" w:rsidR="002B0150" w:rsidRPr="00CC3B5D" w:rsidRDefault="002B0150" w:rsidP="002B0150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สินทรัพย์ชีวภาพ </w:t>
            </w:r>
          </w:p>
        </w:tc>
        <w:tc>
          <w:tcPr>
            <w:tcW w:w="843" w:type="dxa"/>
          </w:tcPr>
          <w:p w14:paraId="2F9E3D67" w14:textId="16B7D8FF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14:paraId="64A65E79" w14:textId="260C5D18" w:rsidR="002B0150" w:rsidRPr="00CC3B5D" w:rsidRDefault="002B0150" w:rsidP="002B0150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844" w:type="dxa"/>
          </w:tcPr>
          <w:p w14:paraId="5D8341CA" w14:textId="435C2CDF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844" w:type="dxa"/>
          </w:tcPr>
          <w:p w14:paraId="0F7FC990" w14:textId="423247F8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843" w:type="dxa"/>
          </w:tcPr>
          <w:p w14:paraId="3464515C" w14:textId="1DFFD095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14:paraId="07920B2B" w14:textId="79F1B5A6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14:paraId="08C334CF" w14:textId="48D2931F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14:paraId="43CDA7EA" w14:textId="5162E2CE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B0150" w:rsidRPr="00CC3B5D" w14:paraId="783A6519" w14:textId="77777777" w:rsidTr="00986FF7">
        <w:tc>
          <w:tcPr>
            <w:tcW w:w="3312" w:type="dxa"/>
            <w:vAlign w:val="bottom"/>
          </w:tcPr>
          <w:p w14:paraId="4245554E" w14:textId="77777777" w:rsidR="002B0150" w:rsidRPr="00CC3B5D" w:rsidRDefault="002B0150" w:rsidP="002B0150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43" w:type="dxa"/>
          </w:tcPr>
          <w:p w14:paraId="78E67164" w14:textId="77777777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3B990449" w14:textId="77777777" w:rsidR="002B0150" w:rsidRPr="00CC3B5D" w:rsidRDefault="002B0150" w:rsidP="002B0150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78464134" w14:textId="77777777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3A405C2E" w14:textId="77777777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14:paraId="521D26F4" w14:textId="77777777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36C3B1A" w14:textId="77777777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A2433D5" w14:textId="11A46AC2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9E52E9F" w14:textId="77777777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0150" w:rsidRPr="00CC3B5D" w14:paraId="4CA42988" w14:textId="77777777" w:rsidTr="00986FF7">
        <w:tc>
          <w:tcPr>
            <w:tcW w:w="3312" w:type="dxa"/>
            <w:vAlign w:val="bottom"/>
          </w:tcPr>
          <w:p w14:paraId="73455A07" w14:textId="77777777" w:rsidR="002B0150" w:rsidRPr="00CC3B5D" w:rsidRDefault="002B0150" w:rsidP="002B0150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43" w:type="dxa"/>
          </w:tcPr>
          <w:p w14:paraId="469BB8C0" w14:textId="59A3CACE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14:paraId="5F0B817A" w14:textId="7E062CD6" w:rsidR="002B0150" w:rsidRPr="00CC3B5D" w:rsidRDefault="002B0150" w:rsidP="002B0150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92</w:t>
            </w:r>
            <w:r w:rsidR="00650DCF" w:rsidRPr="00CC3B5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44" w:type="dxa"/>
          </w:tcPr>
          <w:p w14:paraId="57731C75" w14:textId="1996711D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</w:t>
            </w:r>
            <w:r w:rsidR="00225A27" w:rsidRPr="00CC3B5D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844" w:type="dxa"/>
          </w:tcPr>
          <w:p w14:paraId="761786FF" w14:textId="181EE22A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225A27" w:rsidRPr="00CC3B5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313300" w:rsidRPr="00CC3B5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3" w:type="dxa"/>
          </w:tcPr>
          <w:p w14:paraId="7FA2E450" w14:textId="64FE9344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14:paraId="271DBEAF" w14:textId="156479F0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844" w:type="dxa"/>
          </w:tcPr>
          <w:p w14:paraId="3B290F86" w14:textId="4AA6A4AF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844" w:type="dxa"/>
          </w:tcPr>
          <w:p w14:paraId="31455A40" w14:textId="7608A5C3" w:rsidR="002B0150" w:rsidRPr="00CC3B5D" w:rsidRDefault="002B0150" w:rsidP="002B0150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sz w:val="28"/>
                <w:szCs w:val="28"/>
              </w:rPr>
              <w:t>539</w:t>
            </w:r>
          </w:p>
        </w:tc>
      </w:tr>
    </w:tbl>
    <w:p w14:paraId="50DA2FE8" w14:textId="77777777" w:rsidR="00175D7E" w:rsidRPr="00CC3B5D" w:rsidRDefault="00175D7E">
      <w:pPr>
        <w:rPr>
          <w:rFonts w:ascii="Angsana New" w:hAnsi="Angsana New"/>
        </w:rPr>
      </w:pPr>
    </w:p>
    <w:tbl>
      <w:tblPr>
        <w:tblW w:w="100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4516EA" w:rsidRPr="00CC3B5D" w14:paraId="2BBA4B26" w14:textId="77777777" w:rsidTr="00986FF7">
        <w:trPr>
          <w:tblHeader/>
        </w:trPr>
        <w:tc>
          <w:tcPr>
            <w:tcW w:w="3312" w:type="dxa"/>
            <w:vAlign w:val="bottom"/>
          </w:tcPr>
          <w:p w14:paraId="3954C9A7" w14:textId="77777777" w:rsidR="004516EA" w:rsidRPr="00CC3B5D" w:rsidRDefault="004516EA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6750" w:type="dxa"/>
            <w:gridSpan w:val="8"/>
            <w:vAlign w:val="bottom"/>
          </w:tcPr>
          <w:p w14:paraId="04C8F060" w14:textId="77777777" w:rsidR="004516EA" w:rsidRPr="00CC3B5D" w:rsidRDefault="004516EA" w:rsidP="00A73F55">
            <w:pPr>
              <w:pStyle w:val="BodyTextIndent3"/>
              <w:spacing w:after="0" w:line="380" w:lineRule="exact"/>
              <w:ind w:left="0" w:right="-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4516EA" w:rsidRPr="00CC3B5D" w14:paraId="3F08F856" w14:textId="77777777" w:rsidTr="00986FF7">
        <w:trPr>
          <w:tblHeader/>
        </w:trPr>
        <w:tc>
          <w:tcPr>
            <w:tcW w:w="3312" w:type="dxa"/>
            <w:vAlign w:val="bottom"/>
          </w:tcPr>
          <w:p w14:paraId="24E1B418" w14:textId="77777777" w:rsidR="004516EA" w:rsidRPr="00CC3B5D" w:rsidRDefault="004516EA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6750" w:type="dxa"/>
            <w:gridSpan w:val="8"/>
          </w:tcPr>
          <w:p w14:paraId="01C6B48B" w14:textId="561514F2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="00C921F4" w:rsidRPr="00CC3B5D">
              <w:rPr>
                <w:rFonts w:ascii="Angsana New" w:hAnsi="Angsana New"/>
                <w:kern w:val="28"/>
                <w:sz w:val="30"/>
                <w:szCs w:val="30"/>
              </w:rPr>
              <w:t>2567</w:t>
            </w:r>
          </w:p>
        </w:tc>
      </w:tr>
      <w:tr w:rsidR="004516EA" w:rsidRPr="00CC3B5D" w14:paraId="0549F04E" w14:textId="77777777" w:rsidTr="00986FF7">
        <w:trPr>
          <w:tblHeader/>
        </w:trPr>
        <w:tc>
          <w:tcPr>
            <w:tcW w:w="3312" w:type="dxa"/>
            <w:vAlign w:val="bottom"/>
          </w:tcPr>
          <w:p w14:paraId="562BCBCB" w14:textId="77777777" w:rsidR="004516EA" w:rsidRPr="00CC3B5D" w:rsidRDefault="004516EA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375" w:type="dxa"/>
            <w:gridSpan w:val="4"/>
          </w:tcPr>
          <w:p w14:paraId="6935FF57" w14:textId="77777777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75" w:type="dxa"/>
            <w:gridSpan w:val="4"/>
          </w:tcPr>
          <w:p w14:paraId="57918937" w14:textId="77777777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6EA" w:rsidRPr="00CC3B5D" w14:paraId="456010AE" w14:textId="77777777" w:rsidTr="00986FF7">
        <w:trPr>
          <w:tblHeader/>
        </w:trPr>
        <w:tc>
          <w:tcPr>
            <w:tcW w:w="3312" w:type="dxa"/>
            <w:vAlign w:val="bottom"/>
          </w:tcPr>
          <w:p w14:paraId="00949457" w14:textId="77777777" w:rsidR="004516EA" w:rsidRPr="00CC3B5D" w:rsidRDefault="004516EA" w:rsidP="00A73F55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843" w:type="dxa"/>
          </w:tcPr>
          <w:p w14:paraId="5F0B8354" w14:textId="77777777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844" w:type="dxa"/>
          </w:tcPr>
          <w:p w14:paraId="57BA106C" w14:textId="77777777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844" w:type="dxa"/>
            <w:vAlign w:val="bottom"/>
          </w:tcPr>
          <w:p w14:paraId="1814DB8C" w14:textId="77777777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844" w:type="dxa"/>
            <w:vAlign w:val="bottom"/>
          </w:tcPr>
          <w:p w14:paraId="73375B4E" w14:textId="77777777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  <w:tc>
          <w:tcPr>
            <w:tcW w:w="843" w:type="dxa"/>
          </w:tcPr>
          <w:p w14:paraId="2DB6AA2F" w14:textId="77777777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844" w:type="dxa"/>
          </w:tcPr>
          <w:p w14:paraId="53ABA7D0" w14:textId="77777777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844" w:type="dxa"/>
            <w:vAlign w:val="bottom"/>
          </w:tcPr>
          <w:p w14:paraId="7B51AF20" w14:textId="77777777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CC3B5D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844" w:type="dxa"/>
            <w:vAlign w:val="bottom"/>
          </w:tcPr>
          <w:p w14:paraId="07B8534B" w14:textId="77777777" w:rsidR="004516EA" w:rsidRPr="00CC3B5D" w:rsidRDefault="004516EA" w:rsidP="00A73F55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4516EA" w:rsidRPr="00CC3B5D" w14:paraId="778EF223" w14:textId="77777777" w:rsidTr="00986FF7">
        <w:tc>
          <w:tcPr>
            <w:tcW w:w="3312" w:type="dxa"/>
            <w:vAlign w:val="bottom"/>
          </w:tcPr>
          <w:p w14:paraId="116CB20A" w14:textId="77777777" w:rsidR="004516EA" w:rsidRPr="00CC3B5D" w:rsidRDefault="004516EA" w:rsidP="00A86FBB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43" w:type="dxa"/>
          </w:tcPr>
          <w:p w14:paraId="11F6E069" w14:textId="77777777" w:rsidR="004516EA" w:rsidRPr="00CC3B5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4" w:type="dxa"/>
          </w:tcPr>
          <w:p w14:paraId="470BC727" w14:textId="77777777" w:rsidR="004516EA" w:rsidRPr="00CC3B5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E4070D" w14:textId="77777777" w:rsidR="004516EA" w:rsidRPr="00CC3B5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BEF3612" w14:textId="77777777" w:rsidR="004516EA" w:rsidRPr="00CC3B5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14:paraId="12FA1ACC" w14:textId="77777777" w:rsidR="004516EA" w:rsidRPr="00CC3B5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4" w:type="dxa"/>
          </w:tcPr>
          <w:p w14:paraId="1FE2B7D0" w14:textId="77777777" w:rsidR="004516EA" w:rsidRPr="00CC3B5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7B266C6" w14:textId="77777777" w:rsidR="004516EA" w:rsidRPr="00CC3B5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721DAD51" w14:textId="77777777" w:rsidR="004516EA" w:rsidRPr="00CC3B5D" w:rsidRDefault="004516EA" w:rsidP="00A86FBB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21F4" w:rsidRPr="00CC3B5D" w14:paraId="02D1C14A" w14:textId="77777777" w:rsidTr="00986FF7">
        <w:tc>
          <w:tcPr>
            <w:tcW w:w="3312" w:type="dxa"/>
            <w:vAlign w:val="bottom"/>
          </w:tcPr>
          <w:p w14:paraId="41EC1057" w14:textId="77777777" w:rsidR="00C921F4" w:rsidRPr="00CC3B5D" w:rsidRDefault="00C921F4" w:rsidP="00C921F4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>ที่ดิน</w:t>
            </w:r>
          </w:p>
        </w:tc>
        <w:tc>
          <w:tcPr>
            <w:tcW w:w="843" w:type="dxa"/>
          </w:tcPr>
          <w:p w14:paraId="183BBB8A" w14:textId="052BCB2D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4" w:type="dxa"/>
          </w:tcPr>
          <w:p w14:paraId="4696601E" w14:textId="2B4FCDD2" w:rsidR="00C921F4" w:rsidRPr="00CC3B5D" w:rsidRDefault="00C921F4" w:rsidP="00C921F4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844" w:type="dxa"/>
          </w:tcPr>
          <w:p w14:paraId="11F24794" w14:textId="6D9D7F8E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4" w:type="dxa"/>
          </w:tcPr>
          <w:p w14:paraId="16B0A2BA" w14:textId="22308030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843" w:type="dxa"/>
          </w:tcPr>
          <w:p w14:paraId="115F889F" w14:textId="0F59EE34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4" w:type="dxa"/>
          </w:tcPr>
          <w:p w14:paraId="19090771" w14:textId="02AC13A4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844" w:type="dxa"/>
          </w:tcPr>
          <w:p w14:paraId="0A6F3F10" w14:textId="4FB3075B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4" w:type="dxa"/>
          </w:tcPr>
          <w:p w14:paraId="68D30773" w14:textId="5B538FD4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</w:p>
        </w:tc>
      </w:tr>
      <w:tr w:rsidR="00C921F4" w:rsidRPr="00CC3B5D" w14:paraId="17241BB7" w14:textId="77777777" w:rsidTr="00986FF7">
        <w:tc>
          <w:tcPr>
            <w:tcW w:w="3312" w:type="dxa"/>
            <w:vAlign w:val="bottom"/>
          </w:tcPr>
          <w:p w14:paraId="43F0E6AF" w14:textId="77777777" w:rsidR="00C921F4" w:rsidRPr="00CC3B5D" w:rsidRDefault="00C921F4" w:rsidP="00C921F4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สินทรัพย์ชีวภาพ </w:t>
            </w:r>
          </w:p>
        </w:tc>
        <w:tc>
          <w:tcPr>
            <w:tcW w:w="843" w:type="dxa"/>
          </w:tcPr>
          <w:p w14:paraId="0BCEA743" w14:textId="31F3B9FD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4" w:type="dxa"/>
          </w:tcPr>
          <w:p w14:paraId="11F37E19" w14:textId="31AF0FC1" w:rsidR="00C921F4" w:rsidRPr="00CC3B5D" w:rsidRDefault="00C921F4" w:rsidP="00C921F4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844" w:type="dxa"/>
          </w:tcPr>
          <w:p w14:paraId="453946DE" w14:textId="1D3BC4A9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844" w:type="dxa"/>
          </w:tcPr>
          <w:p w14:paraId="41609EEC" w14:textId="6FDBE824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843" w:type="dxa"/>
          </w:tcPr>
          <w:p w14:paraId="32BD8945" w14:textId="7192F674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4" w:type="dxa"/>
          </w:tcPr>
          <w:p w14:paraId="2C47E51F" w14:textId="2A94859E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4" w:type="dxa"/>
          </w:tcPr>
          <w:p w14:paraId="5D2DB3EC" w14:textId="2E10C8EF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4" w:type="dxa"/>
          </w:tcPr>
          <w:p w14:paraId="3D5C4086" w14:textId="7C5AF020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921F4" w:rsidRPr="00CC3B5D" w14:paraId="754259D8" w14:textId="77777777" w:rsidTr="00986FF7">
        <w:tc>
          <w:tcPr>
            <w:tcW w:w="3312" w:type="dxa"/>
            <w:vAlign w:val="bottom"/>
          </w:tcPr>
          <w:p w14:paraId="5F47F673" w14:textId="77777777" w:rsidR="00C921F4" w:rsidRPr="00CC3B5D" w:rsidRDefault="00C921F4" w:rsidP="00C921F4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43" w:type="dxa"/>
          </w:tcPr>
          <w:p w14:paraId="66C671BE" w14:textId="77777777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6606694D" w14:textId="77777777" w:rsidR="00C921F4" w:rsidRPr="00CC3B5D" w:rsidRDefault="00C921F4" w:rsidP="00C921F4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1F02A2AA" w14:textId="77777777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327189E" w14:textId="77777777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14:paraId="4DE83C77" w14:textId="77777777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647D9E" w14:textId="77777777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6733EED0" w14:textId="77777777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E5D884A" w14:textId="77777777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21F4" w:rsidRPr="00CC3B5D" w14:paraId="08AEA984" w14:textId="77777777" w:rsidTr="00986FF7">
        <w:tc>
          <w:tcPr>
            <w:tcW w:w="3312" w:type="dxa"/>
            <w:vAlign w:val="bottom"/>
          </w:tcPr>
          <w:p w14:paraId="0D7DA0F1" w14:textId="77777777" w:rsidR="00C921F4" w:rsidRPr="00CC3B5D" w:rsidRDefault="00C921F4" w:rsidP="00C921F4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43" w:type="dxa"/>
          </w:tcPr>
          <w:p w14:paraId="2793FF90" w14:textId="68F78162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4" w:type="dxa"/>
          </w:tcPr>
          <w:p w14:paraId="73C0121F" w14:textId="6F5BDF55" w:rsidR="00C921F4" w:rsidRPr="00CC3B5D" w:rsidRDefault="00C921F4" w:rsidP="00C921F4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844" w:type="dxa"/>
          </w:tcPr>
          <w:p w14:paraId="2A843529" w14:textId="64ADABE1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844" w:type="dxa"/>
          </w:tcPr>
          <w:p w14:paraId="2CF83026" w14:textId="41AE9B94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sz w:val="30"/>
                <w:szCs w:val="30"/>
              </w:rPr>
              <w:t>1,257</w:t>
            </w:r>
          </w:p>
        </w:tc>
        <w:tc>
          <w:tcPr>
            <w:tcW w:w="843" w:type="dxa"/>
          </w:tcPr>
          <w:p w14:paraId="485BFBDE" w14:textId="48EFCFAC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4" w:type="dxa"/>
          </w:tcPr>
          <w:p w14:paraId="0BDA5A3B" w14:textId="735A3BB4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844" w:type="dxa"/>
          </w:tcPr>
          <w:p w14:paraId="52C43019" w14:textId="1A2376B2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844" w:type="dxa"/>
          </w:tcPr>
          <w:p w14:paraId="4B75FE6E" w14:textId="0FD4CE66" w:rsidR="00C921F4" w:rsidRPr="00CC3B5D" w:rsidRDefault="00C921F4" w:rsidP="00C921F4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</w:tr>
    </w:tbl>
    <w:p w14:paraId="04A53A3E" w14:textId="1942BE6F" w:rsidR="000E30CB" w:rsidRPr="00CC3B5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35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</w:rPr>
        <w:tab/>
      </w:r>
      <w:r w:rsidR="000E30CB" w:rsidRPr="00CC3B5D">
        <w:rPr>
          <w:b/>
          <w:bCs/>
          <w:sz w:val="32"/>
          <w:szCs w:val="32"/>
          <w:cs/>
        </w:rPr>
        <w:t>เครื่องมือทางการเงิน</w:t>
      </w:r>
    </w:p>
    <w:p w14:paraId="51B7FF70" w14:textId="3EF39F0D" w:rsidR="00172EA4" w:rsidRPr="00CC3B5D" w:rsidRDefault="00B81BCB" w:rsidP="008C6387">
      <w:pPr>
        <w:pStyle w:val="Heading2"/>
      </w:pPr>
      <w:r w:rsidRPr="00CC3B5D">
        <w:t>35</w:t>
      </w:r>
      <w:r w:rsidR="00172EA4" w:rsidRPr="00CC3B5D">
        <w:rPr>
          <w:cs/>
        </w:rPr>
        <w:t>.</w:t>
      </w:r>
      <w:r w:rsidR="00172EA4" w:rsidRPr="00CC3B5D">
        <w:t>1</w:t>
      </w:r>
      <w:bookmarkStart w:id="8" w:name="_Hlk57031532"/>
      <w:r w:rsidR="00172EA4" w:rsidRPr="00CC3B5D">
        <w:tab/>
      </w:r>
      <w:r w:rsidR="00172EA4" w:rsidRPr="00CC3B5D">
        <w:rPr>
          <w:cs/>
        </w:rPr>
        <w:t xml:space="preserve">วัตถุประสงค์และนโยบายการบริหารความเสี่ยงทางการเงิน </w:t>
      </w:r>
      <w:bookmarkEnd w:id="8"/>
    </w:p>
    <w:p w14:paraId="1ACF5E41" w14:textId="2880B3D1" w:rsidR="00172EA4" w:rsidRPr="00CC3B5D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</w:t>
      </w:r>
      <w:r w:rsidR="008B40A6" w:rsidRPr="00CC3B5D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Pr="00CC3B5D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2277ED" w:rsidRPr="00CC3B5D">
        <w:rPr>
          <w:rFonts w:ascii="Angsana New" w:hAnsi="Angsana New"/>
          <w:sz w:val="32"/>
          <w:szCs w:val="32"/>
          <w:cs/>
        </w:rPr>
        <w:t xml:space="preserve"> </w:t>
      </w:r>
      <w:r w:rsidR="006004AE" w:rsidRPr="00CC3B5D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CC3B5D">
        <w:rPr>
          <w:rFonts w:ascii="Angsana New" w:hAnsi="Angsana New"/>
          <w:sz w:val="32"/>
          <w:szCs w:val="32"/>
          <w:cs/>
        </w:rPr>
        <w:t xml:space="preserve"> และเงินกู้ยืมระยะยาว กลุ่มบริษัท</w:t>
      </w:r>
      <w:r w:rsidR="00986FF7">
        <w:rPr>
          <w:rFonts w:ascii="Angsana New" w:hAnsi="Angsana New"/>
          <w:sz w:val="32"/>
          <w:szCs w:val="32"/>
        </w:rPr>
        <w:t xml:space="preserve">           </w:t>
      </w:r>
      <w:r w:rsidRPr="00CC3B5D">
        <w:rPr>
          <w:rFonts w:ascii="Angsana New" w:hAnsi="Angsana New"/>
          <w:sz w:val="32"/>
          <w:szCs w:val="32"/>
          <w:cs/>
        </w:rPr>
        <w:t>มีความเสี่ยงท</w:t>
      </w:r>
      <w:r w:rsidR="002277ED" w:rsidRPr="00CC3B5D">
        <w:rPr>
          <w:rFonts w:ascii="Angsana New" w:hAnsi="Angsana New"/>
          <w:sz w:val="32"/>
          <w:szCs w:val="32"/>
          <w:cs/>
        </w:rPr>
        <w:t>าง</w:t>
      </w:r>
      <w:r w:rsidRPr="00CC3B5D">
        <w:rPr>
          <w:rFonts w:ascii="Angsana New" w:hAnsi="Angsana New"/>
          <w:sz w:val="32"/>
          <w:szCs w:val="32"/>
          <w:cs/>
        </w:rPr>
        <w:t>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05FB30A" w14:textId="77777777" w:rsidR="00172EA4" w:rsidRPr="00CC3B5D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12644ECB" w14:textId="5C844860" w:rsidR="00172EA4" w:rsidRPr="00CC3B5D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 เงินให้กู้ยืม เงินฝากกับธนาคารและสถาบันการเงิน 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8B40A6" w:rsidRPr="00CC3B5D">
        <w:rPr>
          <w:rFonts w:ascii="Angsana New" w:hAnsi="Angsana New"/>
          <w:sz w:val="32"/>
          <w:szCs w:val="32"/>
          <w:cs/>
        </w:rPr>
        <w:t xml:space="preserve">     </w:t>
      </w:r>
      <w:r w:rsidRPr="00CC3B5D">
        <w:rPr>
          <w:rFonts w:ascii="Angsana New" w:hAnsi="Angsana New"/>
          <w:sz w:val="32"/>
          <w:szCs w:val="32"/>
          <w:cs/>
        </w:rPr>
        <w:t xml:space="preserve">งบฐานะการเงิน </w:t>
      </w:r>
    </w:p>
    <w:p w14:paraId="2D2F7227" w14:textId="77777777" w:rsidR="00172EA4" w:rsidRPr="00CC3B5D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103B02AF" w14:textId="77777777" w:rsidR="00172EA4" w:rsidRPr="00CC3B5D" w:rsidRDefault="00172EA4" w:rsidP="00172EA4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r w:rsidR="001C303F" w:rsidRPr="00CC3B5D">
        <w:rPr>
          <w:rFonts w:ascii="Angsana New" w:hAnsi="Angsana New"/>
          <w:sz w:val="32"/>
          <w:szCs w:val="32"/>
          <w:cs/>
        </w:rPr>
        <w:t xml:space="preserve"> ตามนโยบายและขั้นตอนการติดตามหนี้ของกลุ่มบริษัท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bookmarkStart w:id="9" w:name="_Hlk59433075"/>
    </w:p>
    <w:p w14:paraId="42E2B61C" w14:textId="3D163C30" w:rsidR="00172EA4" w:rsidRPr="00CC3B5D" w:rsidRDefault="00172EA4" w:rsidP="00172EA4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จะขึ้นอยู่กับอายุหนี้คงค้างโดยนับจากวันที่ถึงกำหนดชำระสำหรับแต่กลุ่มนั้น</w:t>
      </w:r>
      <w:r w:rsidR="00737DF4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ๆ</w:t>
      </w:r>
      <w:bookmarkEnd w:id="9"/>
      <w:r w:rsidRPr="00CC3B5D">
        <w:rPr>
          <w:rFonts w:ascii="Angsana New" w:hAnsi="Angsana New"/>
          <w:sz w:val="32"/>
          <w:szCs w:val="32"/>
          <w:cs/>
        </w:rPr>
        <w:t xml:space="preserve"> ทั้งนี้ กลุ่มบริษัทจัดกลุ่มลูกค้าโดยแบ่งตาม</w:t>
      </w:r>
      <w:r w:rsidRPr="00CC3B5D">
        <w:rPr>
          <w:rFonts w:ascii="Angsana New" w:eastAsia="Arial" w:hAnsi="Angsana New"/>
          <w:sz w:val="32"/>
          <w:szCs w:val="32"/>
          <w:cs/>
        </w:rPr>
        <w:t>ประเภทของลูกค้าและความน่าเชื่อถือของลูกค้า การคำนวณผลขาดทุนจาก</w:t>
      </w:r>
      <w:r w:rsidRPr="00CC3B5D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C3B5D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C3B5D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</w:t>
      </w:r>
      <w:r w:rsidR="008B40A6" w:rsidRPr="00CC3B5D">
        <w:rPr>
          <w:rFonts w:ascii="Angsana New" w:hAnsi="Angsana New"/>
          <w:sz w:val="32"/>
          <w:szCs w:val="32"/>
          <w:cs/>
        </w:rPr>
        <w:t xml:space="preserve">                    </w:t>
      </w:r>
      <w:r w:rsidRPr="00CC3B5D">
        <w:rPr>
          <w:rFonts w:ascii="Angsana New" w:hAnsi="Angsana New"/>
          <w:sz w:val="32"/>
          <w:szCs w:val="32"/>
          <w:cs/>
        </w:rPr>
        <w:t>การคาดการณ์สภาวะเศรษฐกิจในอนาคต โดยทั่วไป</w:t>
      </w:r>
      <w:r w:rsidR="00364E59" w:rsidRPr="00CC3B5D">
        <w:rPr>
          <w:rFonts w:ascii="Angsana New" w:hAnsi="Angsana New"/>
          <w:sz w:val="32"/>
          <w:szCs w:val="32"/>
          <w:cs/>
        </w:rPr>
        <w:t xml:space="preserve">กลุ่มบริษัทจะดำเนินการตั้งสำรองหนี้ฯทั้งจำนวน </w:t>
      </w:r>
      <w:r w:rsidR="008B40A6" w:rsidRPr="00CC3B5D">
        <w:rPr>
          <w:rFonts w:ascii="Angsana New" w:hAnsi="Angsana New"/>
          <w:sz w:val="32"/>
          <w:szCs w:val="32"/>
          <w:cs/>
        </w:rPr>
        <w:t xml:space="preserve">              </w:t>
      </w:r>
      <w:r w:rsidR="00364E59" w:rsidRPr="00CC3B5D">
        <w:rPr>
          <w:rFonts w:ascii="Angsana New" w:hAnsi="Angsana New"/>
          <w:sz w:val="32"/>
          <w:szCs w:val="32"/>
          <w:cs/>
        </w:rPr>
        <w:t>หากลูกหนี้รายนั้นเข้าเงื่อนไขตามที่กลุ่มบริษัทกำหนดไว้ และจะมีการดำเนินตามขั้นตอนต่าง</w:t>
      </w:r>
      <w:r w:rsidR="008B40A6" w:rsidRPr="00CC3B5D">
        <w:rPr>
          <w:rFonts w:ascii="Angsana New" w:hAnsi="Angsana New"/>
          <w:sz w:val="32"/>
          <w:szCs w:val="32"/>
          <w:cs/>
        </w:rPr>
        <w:t xml:space="preserve"> </w:t>
      </w:r>
      <w:r w:rsidR="00364E59" w:rsidRPr="00CC3B5D">
        <w:rPr>
          <w:rFonts w:ascii="Angsana New" w:hAnsi="Angsana New"/>
          <w:sz w:val="32"/>
          <w:szCs w:val="32"/>
          <w:cs/>
        </w:rPr>
        <w:t>ๆ ซึ่งได้มีการระบุไว้อย่างชัดเจนในนโยบายการติดตามหนี้ของกลุ่มบริษัท</w:t>
      </w:r>
    </w:p>
    <w:p w14:paraId="0E713567" w14:textId="190FD508" w:rsidR="00172EA4" w:rsidRPr="00CC3B5D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CC3B5D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10" w:name="_Hlk60739061"/>
    </w:p>
    <w:bookmarkEnd w:id="10"/>
    <w:p w14:paraId="281A731B" w14:textId="63676397" w:rsidR="00105799" w:rsidRPr="00CC3B5D" w:rsidRDefault="00105799" w:rsidP="0010579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</w:t>
      </w:r>
      <w:r w:rsidR="00132439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666EB8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</w:t>
      </w:r>
      <w:r w:rsidR="00945CC9" w:rsidRPr="00CC3B5D">
        <w:rPr>
          <w:rFonts w:ascii="Angsana New" w:hAnsi="Angsana New"/>
          <w:sz w:val="32"/>
          <w:szCs w:val="32"/>
          <w:cs/>
        </w:rPr>
        <w:t xml:space="preserve"> โดยคณะกรรมการ</w:t>
      </w:r>
      <w:r w:rsidR="009E6558" w:rsidRPr="00CC3B5D">
        <w:rPr>
          <w:rFonts w:ascii="Angsana New" w:hAnsi="Angsana New"/>
          <w:sz w:val="32"/>
          <w:szCs w:val="32"/>
          <w:cs/>
        </w:rPr>
        <w:t>ของกลุ่ม</w:t>
      </w:r>
      <w:r w:rsidR="00945CC9" w:rsidRPr="00CC3B5D">
        <w:rPr>
          <w:rFonts w:ascii="Angsana New" w:hAnsi="Angsana New"/>
          <w:sz w:val="32"/>
          <w:szCs w:val="32"/>
          <w:cs/>
        </w:rPr>
        <w:t>บริษัท</w:t>
      </w:r>
      <w:r w:rsidRPr="00CC3B5D">
        <w:rPr>
          <w:rFonts w:ascii="Angsana New" w:hAnsi="Angsana New"/>
          <w:sz w:val="32"/>
          <w:szCs w:val="32"/>
          <w:cs/>
        </w:rPr>
        <w:t>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</w:t>
      </w:r>
      <w:r w:rsidR="00132439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</w:t>
      </w:r>
      <w:r w:rsidR="00945CC9" w:rsidRPr="00CC3B5D">
        <w:rPr>
          <w:rFonts w:ascii="Angsana New" w:hAnsi="Angsana New"/>
          <w:sz w:val="32"/>
          <w:szCs w:val="32"/>
          <w:cs/>
        </w:rPr>
        <w:t xml:space="preserve">             </w:t>
      </w:r>
      <w:r w:rsidRPr="00CC3B5D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="008B40A6" w:rsidRPr="00CC3B5D">
        <w:rPr>
          <w:rFonts w:ascii="Angsana New" w:hAnsi="Angsana New"/>
          <w:sz w:val="32"/>
          <w:szCs w:val="32"/>
          <w:cs/>
        </w:rPr>
        <w:t>การ</w:t>
      </w:r>
      <w:r w:rsidRPr="00CC3B5D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19BE9F9D" w14:textId="77777777" w:rsidR="00172EA4" w:rsidRPr="00CC3B5D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40FE047B" w14:textId="77777777" w:rsidR="00172EA4" w:rsidRPr="00CC3B5D" w:rsidRDefault="00172EA4" w:rsidP="00172EA4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BFEB03B" w14:textId="77777777" w:rsidR="00172EA4" w:rsidRPr="00CC3B5D" w:rsidRDefault="00172EA4" w:rsidP="00172EA4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 กลุ่มบริษัทมีความเสี่ยงจากการเปลี่ยนแปลงของอัตราแลกเปลี่ยนเงินตราต่างประเทศอันเกี่ยวเนื่องจากกิจกรรมการดำเนินงานของกลุ่มบริษัท เมื่อเกิดรายได้หรือค่าใช้จ่ายที่เป็นสกุลเงินตราต่างประเทศ และเงินลงทุนสุทธิของกลุ่มบริษัทในบริษัทย่อยต่างประเทศ</w:t>
      </w:r>
    </w:p>
    <w:p w14:paraId="24BBC790" w14:textId="77777777" w:rsidR="00172EA4" w:rsidRPr="00CC3B5D" w:rsidRDefault="00172EA4" w:rsidP="00172EA4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lastRenderedPageBreak/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14:paraId="52E3AA2A" w14:textId="77777777" w:rsidR="00172EA4" w:rsidRPr="00CC3B5D" w:rsidRDefault="00172EA4" w:rsidP="00172EA4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C3B5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303F8B6" w14:textId="0D6513C8" w:rsidR="00132439" w:rsidRPr="00CC3B5D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</w:t>
      </w:r>
      <w:r w:rsidR="008B40A6" w:rsidRPr="00CC3B5D">
        <w:rPr>
          <w:rFonts w:ascii="Angsana New" w:hAnsi="Angsana New"/>
          <w:sz w:val="32"/>
          <w:szCs w:val="32"/>
          <w:cs/>
        </w:rPr>
        <w:t>และ     เงินกู้ยืมระยะสั้น</w:t>
      </w:r>
      <w:r w:rsidRPr="00CC3B5D">
        <w:rPr>
          <w:rFonts w:ascii="Angsana New" w:hAnsi="Angsana New"/>
          <w:sz w:val="32"/>
          <w:szCs w:val="32"/>
          <w:cs/>
        </w:rPr>
        <w:t xml:space="preserve"> และเงินกู้ยืมระยะยาว สินทรัพย์และหนี้สินทางการเงินส่วนใหญ่มีอัตราดอกเบี้ยที่ปรับ</w:t>
      </w:r>
      <w:r w:rsidR="008B40A6" w:rsidRPr="00CC3B5D">
        <w:rPr>
          <w:rFonts w:ascii="Angsana New" w:hAnsi="Angsana New"/>
          <w:sz w:val="32"/>
          <w:szCs w:val="32"/>
          <w:cs/>
        </w:rPr>
        <w:t xml:space="preserve">    </w:t>
      </w:r>
      <w:r w:rsidRPr="00CC3B5D">
        <w:rPr>
          <w:rFonts w:ascii="Angsana New" w:hAnsi="Angsana New"/>
          <w:sz w:val="32"/>
          <w:szCs w:val="32"/>
          <w:cs/>
        </w:rPr>
        <w:t>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A68FD5D" w14:textId="77777777" w:rsidR="00132439" w:rsidRPr="00CC3B5D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กลุ่มบริษัทบริหารความเสี่ยงจากอัตราดอกเบี้ยโดยการจัดหาเงินกู้ยืมระยะยาวที่มี</w:t>
      </w:r>
      <w:r w:rsidR="00D06670" w:rsidRPr="00CC3B5D">
        <w:rPr>
          <w:rFonts w:ascii="Angsana New" w:hAnsi="Angsana New"/>
          <w:sz w:val="32"/>
          <w:szCs w:val="32"/>
          <w:cs/>
        </w:rPr>
        <w:t>ทั้งอัตราดอกเบี้ยที่ปรับขึ้นลงตามอัตราตลาดหรืออัตราดอกเบี้ยคง</w:t>
      </w:r>
      <w:r w:rsidRPr="00CC3B5D">
        <w:rPr>
          <w:rFonts w:ascii="Angsana New" w:hAnsi="Angsana New"/>
          <w:sz w:val="32"/>
          <w:szCs w:val="32"/>
          <w:cs/>
        </w:rPr>
        <w:t>ที่</w:t>
      </w:r>
      <w:r w:rsidR="00D06670" w:rsidRPr="00CC3B5D">
        <w:rPr>
          <w:rFonts w:ascii="Angsana New" w:hAnsi="Angsana New"/>
          <w:sz w:val="32"/>
          <w:szCs w:val="32"/>
          <w:cs/>
        </w:rPr>
        <w:t xml:space="preserve"> ที่</w:t>
      </w:r>
      <w:r w:rsidRPr="00CC3B5D">
        <w:rPr>
          <w:rFonts w:ascii="Angsana New" w:hAnsi="Angsana New"/>
          <w:sz w:val="32"/>
          <w:szCs w:val="32"/>
          <w:cs/>
        </w:rPr>
        <w:t>กลุ่มบริษัทสามารถบริหารจัดการได้ และเงินกู้ระยะสั้นในอัตราดอกเบี้ยที่ปรับขึ้นลงตามอัตราตลาด</w:t>
      </w:r>
      <w:r w:rsidR="00D06670" w:rsidRPr="00CC3B5D">
        <w:rPr>
          <w:rFonts w:ascii="Angsana New" w:hAnsi="Angsana New"/>
          <w:sz w:val="32"/>
          <w:szCs w:val="32"/>
          <w:cs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>(</w:t>
      </w:r>
      <w:r w:rsidRPr="00CC3B5D">
        <w:rPr>
          <w:rFonts w:ascii="Angsana New" w:hAnsi="Angsana New"/>
          <w:sz w:val="32"/>
          <w:szCs w:val="32"/>
        </w:rPr>
        <w:t>Market Rate</w:t>
      </w:r>
      <w:r w:rsidRPr="00CC3B5D">
        <w:rPr>
          <w:rFonts w:ascii="Angsana New" w:hAnsi="Angsana New"/>
          <w:sz w:val="32"/>
          <w:szCs w:val="32"/>
          <w:cs/>
        </w:rPr>
        <w:t>) โดยกลุ่มบริษัท</w:t>
      </w:r>
      <w:r w:rsidR="00D06670" w:rsidRPr="00CC3B5D">
        <w:rPr>
          <w:rFonts w:ascii="Angsana New" w:hAnsi="Angsana New"/>
          <w:sz w:val="32"/>
          <w:szCs w:val="32"/>
          <w:cs/>
        </w:rPr>
        <w:t>มีการพิจารณาในการสรรห</w:t>
      </w:r>
      <w:r w:rsidRPr="00CC3B5D">
        <w:rPr>
          <w:rFonts w:ascii="Angsana New" w:hAnsi="Angsana New"/>
          <w:sz w:val="32"/>
          <w:szCs w:val="32"/>
          <w:cs/>
        </w:rPr>
        <w:t>าแหล่งเงินกู้อย่างรอบคอบ เพื่อให้ได้ต้นทุนทางการเงินที่เหมาะสม และสอดคล้องกับวัตถุประสงค์ของกลุ่มบริษัท</w:t>
      </w:r>
    </w:p>
    <w:p w14:paraId="38CCA8D0" w14:textId="6C6373D5" w:rsidR="00172EA4" w:rsidRPr="00CC3B5D" w:rsidRDefault="00172EA4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C3B5D">
        <w:rPr>
          <w:rFonts w:ascii="Angsana New" w:hAnsi="Angsana New"/>
          <w:sz w:val="32"/>
          <w:szCs w:val="32"/>
        </w:rPr>
        <w:t>31</w:t>
      </w:r>
      <w:r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09D4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และ </w:t>
      </w:r>
      <w:r w:rsidR="00BD09D4" w:rsidRPr="00CC3B5D">
        <w:rPr>
          <w:rFonts w:ascii="Angsana New" w:hAnsi="Angsana New"/>
          <w:sz w:val="32"/>
          <w:szCs w:val="32"/>
        </w:rPr>
        <w:t>2567</w:t>
      </w:r>
      <w:r w:rsidRPr="00CC3B5D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F37732" w:rsidRPr="00CC3B5D" w14:paraId="3558DCAB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5FDAA99" w14:textId="77777777" w:rsidR="00F37732" w:rsidRPr="00CC3B5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F867C3D" w14:textId="77777777" w:rsidR="00F37732" w:rsidRPr="00CC3B5D" w:rsidRDefault="00F37732" w:rsidP="006004A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7732" w:rsidRPr="00CC3B5D" w14:paraId="6360E2ED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D1661EA" w14:textId="77777777" w:rsidR="00F37732" w:rsidRPr="00CC3B5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EB72706" w14:textId="77777777" w:rsidR="00F37732" w:rsidRPr="00CC3B5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37732" w:rsidRPr="00CC3B5D" w14:paraId="0B9AE4CD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16EE7E75" w14:textId="77777777" w:rsidR="00F37732" w:rsidRPr="00CC3B5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676189B" w14:textId="411D9D6B" w:rsidR="00F37732" w:rsidRPr="00CC3B5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</w:rPr>
              <w:t>31</w:t>
            </w:r>
            <w:r w:rsidRPr="00CC3B5D">
              <w:rPr>
                <w:rFonts w:ascii="Angsana New" w:hAnsi="Angsana New"/>
                <w:cs/>
              </w:rPr>
              <w:t xml:space="preserve"> ธันวาคม </w:t>
            </w:r>
            <w:r w:rsidR="00BD09D4" w:rsidRPr="00CC3B5D">
              <w:rPr>
                <w:rFonts w:ascii="Angsana New" w:hAnsi="Angsana New"/>
              </w:rPr>
              <w:t>2568</w:t>
            </w:r>
          </w:p>
        </w:tc>
      </w:tr>
      <w:tr w:rsidR="00F37732" w:rsidRPr="00CC3B5D" w14:paraId="7138DEA8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504854ED" w14:textId="77777777" w:rsidR="00F37732" w:rsidRPr="00CC3B5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1EEFABE" w14:textId="77777777" w:rsidR="00F37732" w:rsidRPr="00CC3B5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4815FB0D" w14:textId="77777777" w:rsidR="00F37732" w:rsidRPr="00CC3B5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0E4D0C20" w14:textId="77777777" w:rsidR="00F37732" w:rsidRPr="00CC3B5D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3CD6EF68" w14:textId="77777777" w:rsidR="00F37732" w:rsidRPr="00CC3B5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CAB4313" w14:textId="77777777" w:rsidR="00F37732" w:rsidRPr="00CC3B5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F37732" w:rsidRPr="00CC3B5D" w14:paraId="1CCA4E04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DC2BA0F" w14:textId="77777777" w:rsidR="00F37732" w:rsidRPr="00CC3B5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2268A200" w14:textId="77777777" w:rsidR="00F37732" w:rsidRPr="00CC3B5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14:paraId="231B9798" w14:textId="7485E147" w:rsidR="00F37732" w:rsidRPr="00CC3B5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74936188" w14:textId="77777777" w:rsidR="00F37732" w:rsidRPr="00CC3B5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55118AE7" w14:textId="77777777" w:rsidR="00F37732" w:rsidRPr="00CC3B5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14:paraId="1D0A9A5C" w14:textId="77777777" w:rsidR="00F37732" w:rsidRPr="00CC3B5D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14:paraId="3AD0781D" w14:textId="77777777" w:rsidR="00F37732" w:rsidRPr="00CC3B5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9CCF51" w14:textId="77777777" w:rsidR="00F37732" w:rsidRPr="00CC3B5D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อัตรา</w:t>
            </w:r>
          </w:p>
        </w:tc>
      </w:tr>
      <w:tr w:rsidR="00F37732" w:rsidRPr="00CC3B5D" w14:paraId="4F485E9E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181F9F09" w14:textId="77777777" w:rsidR="00F37732" w:rsidRPr="00CC3B5D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1024DCDC" w14:textId="77777777" w:rsidR="00F37732" w:rsidRPr="00CC3B5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14:paraId="7139AD6D" w14:textId="15FEDC5B" w:rsidR="00F37732" w:rsidRPr="00CC3B5D" w:rsidRDefault="00805258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1 -</w:t>
            </w:r>
            <w:r w:rsidR="00F37732" w:rsidRPr="00CC3B5D">
              <w:rPr>
                <w:rFonts w:ascii="Angsana New" w:hAnsi="Angsana New"/>
                <w:cs/>
              </w:rPr>
              <w:t xml:space="preserve"> </w:t>
            </w:r>
            <w:r w:rsidR="00F37732" w:rsidRPr="00CC3B5D">
              <w:rPr>
                <w:rFonts w:ascii="Angsana New" w:hAnsi="Angsana New"/>
              </w:rPr>
              <w:t>5</w:t>
            </w:r>
            <w:r w:rsidR="00F37732"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14:paraId="4CBF0FB4" w14:textId="77777777" w:rsidR="00F37732" w:rsidRPr="00CC3B5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8CA55D0" w14:textId="77777777" w:rsidR="00F37732" w:rsidRPr="00CC3B5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14:paraId="654AFC34" w14:textId="77777777" w:rsidR="00F37732" w:rsidRPr="00CC3B5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14:paraId="08BA4976" w14:textId="77777777" w:rsidR="00F37732" w:rsidRPr="00CC3B5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DA0DCED" w14:textId="77777777" w:rsidR="00F37732" w:rsidRPr="00CC3B5D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37732" w:rsidRPr="00CC3B5D" w14:paraId="4ECCBDAE" w14:textId="77777777" w:rsidTr="00181FBE">
        <w:trPr>
          <w:cantSplit/>
        </w:trPr>
        <w:tc>
          <w:tcPr>
            <w:tcW w:w="2502" w:type="dxa"/>
            <w:vAlign w:val="bottom"/>
          </w:tcPr>
          <w:p w14:paraId="2662AA3E" w14:textId="77777777" w:rsidR="00F37732" w:rsidRPr="00CC3B5D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229D402" w14:textId="77777777" w:rsidR="00F37732" w:rsidRPr="00CC3B5D" w:rsidRDefault="00F37732" w:rsidP="006004AE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B70F25" w14:textId="77777777" w:rsidR="00F37732" w:rsidRPr="00CC3B5D" w:rsidRDefault="00F37732" w:rsidP="006004AE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37732" w:rsidRPr="00CC3B5D" w14:paraId="17DA2310" w14:textId="77777777" w:rsidTr="00181FBE">
        <w:trPr>
          <w:cantSplit/>
        </w:trPr>
        <w:tc>
          <w:tcPr>
            <w:tcW w:w="2502" w:type="dxa"/>
            <w:vAlign w:val="bottom"/>
          </w:tcPr>
          <w:p w14:paraId="1F95A1BE" w14:textId="77777777" w:rsidR="00F37732" w:rsidRPr="00CC3B5D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4A6AAE38" w14:textId="77777777" w:rsidR="00F37732" w:rsidRPr="00CC3B5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79AA7D05" w14:textId="77777777" w:rsidR="00F37732" w:rsidRPr="00CC3B5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1C8B317D" w14:textId="77777777" w:rsidR="00F37732" w:rsidRPr="00CC3B5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2F647E0" w14:textId="77777777" w:rsidR="00F37732" w:rsidRPr="00CC3B5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5D303071" w14:textId="77777777" w:rsidR="00F37732" w:rsidRPr="00CC3B5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1CBF579D" w14:textId="77777777" w:rsidR="00F37732" w:rsidRPr="00CC3B5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390DF79" w14:textId="77777777" w:rsidR="00F37732" w:rsidRPr="00CC3B5D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23CB8" w:rsidRPr="00CC3B5D" w14:paraId="7B152DF6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267FEB44" w14:textId="77777777" w:rsidR="00A23CB8" w:rsidRPr="00CC3B5D" w:rsidRDefault="00A23CB8" w:rsidP="00A23CB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14:paraId="14714A00" w14:textId="1C45AD1A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5930A19D" w14:textId="380E8242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39B4E60B" w14:textId="1FA7E03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BE9FDF3" w14:textId="0587D531" w:rsidR="00A23CB8" w:rsidRPr="00CC3B5D" w:rsidRDefault="00A23CB8" w:rsidP="00A23CB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11</w:t>
            </w:r>
            <w:r w:rsidR="00894F35">
              <w:rPr>
                <w:rFonts w:ascii="Angsana New" w:hAnsi="Angsana New"/>
              </w:rPr>
              <w:t>8</w:t>
            </w:r>
            <w:r w:rsidRPr="00CC3B5D">
              <w:rPr>
                <w:rFonts w:ascii="Angsana New" w:hAnsi="Angsana New"/>
              </w:rPr>
              <w:t>,</w:t>
            </w:r>
            <w:r w:rsidR="00894F35">
              <w:rPr>
                <w:rFonts w:ascii="Angsana New" w:hAnsi="Angsana New"/>
              </w:rPr>
              <w:t>972</w:t>
            </w:r>
          </w:p>
        </w:tc>
        <w:tc>
          <w:tcPr>
            <w:tcW w:w="1002" w:type="dxa"/>
            <w:vAlign w:val="bottom"/>
          </w:tcPr>
          <w:p w14:paraId="0AC037D6" w14:textId="7BF62169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102,145</w:t>
            </w:r>
          </w:p>
        </w:tc>
        <w:tc>
          <w:tcPr>
            <w:tcW w:w="978" w:type="dxa"/>
            <w:vAlign w:val="bottom"/>
          </w:tcPr>
          <w:p w14:paraId="0B2AB73B" w14:textId="0D60BB61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</w:t>
            </w:r>
            <w:r w:rsidR="00894F35">
              <w:rPr>
                <w:rFonts w:ascii="Angsana New" w:hAnsi="Angsana New"/>
              </w:rPr>
              <w:t>21</w:t>
            </w:r>
            <w:r w:rsidRPr="00CC3B5D">
              <w:rPr>
                <w:rFonts w:ascii="Angsana New" w:hAnsi="Angsana New"/>
              </w:rPr>
              <w:t>,</w:t>
            </w:r>
            <w:r w:rsidR="00894F35">
              <w:rPr>
                <w:rFonts w:ascii="Angsana New" w:hAnsi="Angsana New"/>
              </w:rPr>
              <w:t>117</w:t>
            </w:r>
          </w:p>
        </w:tc>
        <w:tc>
          <w:tcPr>
            <w:tcW w:w="1260" w:type="dxa"/>
            <w:vAlign w:val="bottom"/>
          </w:tcPr>
          <w:p w14:paraId="00C4058A" w14:textId="5FE1B62B" w:rsidR="00A23CB8" w:rsidRPr="00CC3B5D" w:rsidRDefault="00A23CB8" w:rsidP="00A23CB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0.20 - 0.25</w:t>
            </w:r>
          </w:p>
        </w:tc>
      </w:tr>
      <w:tr w:rsidR="00A23CB8" w:rsidRPr="00CC3B5D" w14:paraId="2E7FEBB0" w14:textId="77777777" w:rsidTr="00181FBE">
        <w:trPr>
          <w:cantSplit/>
        </w:trPr>
        <w:tc>
          <w:tcPr>
            <w:tcW w:w="2502" w:type="dxa"/>
            <w:vAlign w:val="bottom"/>
          </w:tcPr>
          <w:p w14:paraId="7691245C" w14:textId="19277C47" w:rsidR="00A23CB8" w:rsidRPr="00CC3B5D" w:rsidRDefault="00A23CB8" w:rsidP="00A23CB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894F35" w:rsidRPr="00894F35">
              <w:rPr>
                <w:rFonts w:ascii="Angsana New" w:hAnsi="Angsana New"/>
                <w:cs/>
              </w:rPr>
              <w:t>หมุนเวียน</w:t>
            </w:r>
            <w:r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28" w:type="dxa"/>
            <w:vAlign w:val="bottom"/>
          </w:tcPr>
          <w:p w14:paraId="392CDBAD" w14:textId="711669D5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08F4583D" w14:textId="03E704E5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20E9CE37" w14:textId="50B38A0D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498D458" w14:textId="12C3EBCB" w:rsidR="00A23CB8" w:rsidRPr="00CC3B5D" w:rsidRDefault="00A23CB8" w:rsidP="00A23CB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36170EEF" w14:textId="65446C76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590,</w:t>
            </w:r>
            <w:r w:rsidR="00986FF7">
              <w:rPr>
                <w:rFonts w:ascii="Angsana New" w:hAnsi="Angsana New"/>
              </w:rPr>
              <w:t>4</w:t>
            </w:r>
            <w:r w:rsidRPr="00CC3B5D">
              <w:rPr>
                <w:rFonts w:ascii="Angsana New" w:hAnsi="Angsana New"/>
              </w:rPr>
              <w:t>92</w:t>
            </w:r>
          </w:p>
        </w:tc>
        <w:tc>
          <w:tcPr>
            <w:tcW w:w="978" w:type="dxa"/>
            <w:vAlign w:val="bottom"/>
          </w:tcPr>
          <w:p w14:paraId="2DA4ADEF" w14:textId="1B597D99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590,</w:t>
            </w:r>
            <w:r w:rsidR="00986FF7">
              <w:rPr>
                <w:rFonts w:ascii="Angsana New" w:hAnsi="Angsana New"/>
              </w:rPr>
              <w:t>4</w:t>
            </w:r>
            <w:r w:rsidRPr="00CC3B5D">
              <w:rPr>
                <w:rFonts w:ascii="Angsana New" w:hAnsi="Angsana New"/>
              </w:rPr>
              <w:t>92</w:t>
            </w:r>
          </w:p>
        </w:tc>
        <w:tc>
          <w:tcPr>
            <w:tcW w:w="1260" w:type="dxa"/>
            <w:vAlign w:val="bottom"/>
          </w:tcPr>
          <w:p w14:paraId="21B16BC3" w14:textId="2D09CCEA" w:rsidR="00A23CB8" w:rsidRPr="00CC3B5D" w:rsidRDefault="00A23CB8" w:rsidP="00A23CB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A23CB8" w:rsidRPr="00CC3B5D" w14:paraId="6BAC43DF" w14:textId="77777777" w:rsidTr="00181FBE">
        <w:trPr>
          <w:cantSplit/>
        </w:trPr>
        <w:tc>
          <w:tcPr>
            <w:tcW w:w="2502" w:type="dxa"/>
            <w:vAlign w:val="bottom"/>
          </w:tcPr>
          <w:p w14:paraId="056AAA1D" w14:textId="2BC4A5F3" w:rsidR="00A23CB8" w:rsidRPr="00CC3B5D" w:rsidRDefault="00A23CB8" w:rsidP="00A23CB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680CBC67" w14:textId="6C06ED1B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301</w:t>
            </w:r>
          </w:p>
        </w:tc>
        <w:tc>
          <w:tcPr>
            <w:tcW w:w="1029" w:type="dxa"/>
            <w:vAlign w:val="bottom"/>
          </w:tcPr>
          <w:p w14:paraId="4BA49927" w14:textId="60C320ED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04944FED" w14:textId="38D30CEC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8CAFA02" w14:textId="13A397FF" w:rsidR="00A23CB8" w:rsidRPr="00CC3B5D" w:rsidRDefault="00A23CB8" w:rsidP="00A23CB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2DE6006F" w14:textId="060AD873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6BAB76C4" w14:textId="691E59D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301</w:t>
            </w:r>
          </w:p>
        </w:tc>
        <w:tc>
          <w:tcPr>
            <w:tcW w:w="1260" w:type="dxa"/>
            <w:vAlign w:val="bottom"/>
          </w:tcPr>
          <w:p w14:paraId="2BF8323E" w14:textId="624D4E2C" w:rsidR="00A23CB8" w:rsidRPr="00CC3B5D" w:rsidRDefault="00910DDA" w:rsidP="00A23CB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0.5</w:t>
            </w:r>
          </w:p>
        </w:tc>
      </w:tr>
      <w:tr w:rsidR="00A23CB8" w:rsidRPr="00CC3B5D" w14:paraId="037860B5" w14:textId="77777777" w:rsidTr="00181FBE">
        <w:trPr>
          <w:cantSplit/>
        </w:trPr>
        <w:tc>
          <w:tcPr>
            <w:tcW w:w="2502" w:type="dxa"/>
            <w:vAlign w:val="bottom"/>
          </w:tcPr>
          <w:p w14:paraId="7C817C3A" w14:textId="77777777" w:rsidR="00A23CB8" w:rsidRPr="00CC3B5D" w:rsidRDefault="00A23CB8" w:rsidP="00A23CB8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14:paraId="0E87AD3E" w14:textId="0431917C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56</w:t>
            </w:r>
          </w:p>
        </w:tc>
        <w:tc>
          <w:tcPr>
            <w:tcW w:w="1029" w:type="dxa"/>
            <w:vAlign w:val="bottom"/>
          </w:tcPr>
          <w:p w14:paraId="060DD3DB" w14:textId="7CA6F392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1,198</w:t>
            </w:r>
          </w:p>
        </w:tc>
        <w:tc>
          <w:tcPr>
            <w:tcW w:w="1003" w:type="dxa"/>
            <w:vAlign w:val="bottom"/>
          </w:tcPr>
          <w:p w14:paraId="5B85321A" w14:textId="2BDB2AB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DFFC78" w14:textId="12027FEE" w:rsidR="00A23CB8" w:rsidRPr="00CC3B5D" w:rsidRDefault="00A23CB8" w:rsidP="00A23CB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6EE54615" w14:textId="04F291F3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6CBE8033" w14:textId="68D5CB80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1,254</w:t>
            </w:r>
          </w:p>
        </w:tc>
        <w:tc>
          <w:tcPr>
            <w:tcW w:w="1260" w:type="dxa"/>
            <w:vAlign w:val="bottom"/>
          </w:tcPr>
          <w:p w14:paraId="63490602" w14:textId="42392C00" w:rsidR="00A23CB8" w:rsidRPr="00CC3B5D" w:rsidRDefault="00A23CB8" w:rsidP="00A23CB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0.</w:t>
            </w:r>
            <w:r w:rsidR="00910DDA" w:rsidRPr="00CC3B5D">
              <w:rPr>
                <w:rFonts w:ascii="Angsana New" w:hAnsi="Angsana New"/>
              </w:rPr>
              <w:t>6</w:t>
            </w:r>
            <w:r w:rsidRPr="00CC3B5D">
              <w:rPr>
                <w:rFonts w:ascii="Angsana New" w:hAnsi="Angsana New"/>
              </w:rPr>
              <w:t xml:space="preserve"> - </w:t>
            </w:r>
            <w:r w:rsidR="00910DDA" w:rsidRPr="00CC3B5D">
              <w:rPr>
                <w:rFonts w:ascii="Angsana New" w:hAnsi="Angsana New"/>
              </w:rPr>
              <w:t>0</w:t>
            </w:r>
            <w:r w:rsidRPr="00CC3B5D">
              <w:rPr>
                <w:rFonts w:ascii="Angsana New" w:hAnsi="Angsana New"/>
              </w:rPr>
              <w:t>.</w:t>
            </w:r>
            <w:r w:rsidR="00910DDA" w:rsidRPr="00CC3B5D">
              <w:rPr>
                <w:rFonts w:ascii="Angsana New" w:hAnsi="Angsana New"/>
              </w:rPr>
              <w:t>7</w:t>
            </w:r>
          </w:p>
        </w:tc>
      </w:tr>
      <w:tr w:rsidR="00A23CB8" w:rsidRPr="00CC3B5D" w14:paraId="3F6AFDD4" w14:textId="77777777" w:rsidTr="00181FBE">
        <w:trPr>
          <w:cantSplit/>
        </w:trPr>
        <w:tc>
          <w:tcPr>
            <w:tcW w:w="2502" w:type="dxa"/>
            <w:vAlign w:val="bottom"/>
          </w:tcPr>
          <w:p w14:paraId="46D87E48" w14:textId="37D48BDC" w:rsidR="00A23CB8" w:rsidRPr="00CC3B5D" w:rsidRDefault="00A23CB8" w:rsidP="00A23CB8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เงินให้กู้ยืมแก่</w:t>
            </w:r>
            <w:r w:rsidR="00986FF7">
              <w:rPr>
                <w:rFonts w:ascii="Angsana New" w:hAnsi="Angsana New" w:hint="cs"/>
                <w:cs/>
              </w:rPr>
              <w:t>กิจการ</w:t>
            </w:r>
            <w:r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28" w:type="dxa"/>
            <w:vAlign w:val="bottom"/>
          </w:tcPr>
          <w:p w14:paraId="7A7169EB" w14:textId="279D046F" w:rsidR="00A23CB8" w:rsidRPr="00CC3B5D" w:rsidRDefault="006527C7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4,124</w:t>
            </w:r>
          </w:p>
        </w:tc>
        <w:tc>
          <w:tcPr>
            <w:tcW w:w="1029" w:type="dxa"/>
            <w:vAlign w:val="bottom"/>
          </w:tcPr>
          <w:p w14:paraId="6BF94D6F" w14:textId="54075618" w:rsidR="00A23CB8" w:rsidRPr="00CC3B5D" w:rsidRDefault="006527C7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5,929</w:t>
            </w:r>
          </w:p>
        </w:tc>
        <w:tc>
          <w:tcPr>
            <w:tcW w:w="1003" w:type="dxa"/>
            <w:vAlign w:val="bottom"/>
          </w:tcPr>
          <w:p w14:paraId="561C9F46" w14:textId="40F7F73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171553" w14:textId="03D3DB84" w:rsidR="00A23CB8" w:rsidRPr="00CC3B5D" w:rsidRDefault="00A23CB8" w:rsidP="00A23CB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4799E346" w14:textId="719904F5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5B0D143" w14:textId="65C6E5EC" w:rsidR="00A23CB8" w:rsidRPr="00CC3B5D" w:rsidRDefault="006527C7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10,053</w:t>
            </w:r>
          </w:p>
        </w:tc>
        <w:tc>
          <w:tcPr>
            <w:tcW w:w="1260" w:type="dxa"/>
            <w:vAlign w:val="bottom"/>
          </w:tcPr>
          <w:p w14:paraId="1B58F991" w14:textId="3ACA9E93" w:rsidR="00A23CB8" w:rsidRPr="00CC3B5D" w:rsidRDefault="005E6E31" w:rsidP="00A23CB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4.50, 4.75</w:t>
            </w:r>
          </w:p>
        </w:tc>
      </w:tr>
      <w:tr w:rsidR="00A23CB8" w:rsidRPr="00CC3B5D" w14:paraId="61C8F3DC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3C22BB66" w14:textId="77777777" w:rsidR="00A23CB8" w:rsidRPr="00CC3B5D" w:rsidRDefault="00A23CB8" w:rsidP="00A23C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14:paraId="1B7C0203" w14:textId="7777777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7F65EB47" w14:textId="7777777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03FFF9DC" w14:textId="7777777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E21122A" w14:textId="77777777" w:rsidR="00A23CB8" w:rsidRPr="00CC3B5D" w:rsidRDefault="00A23CB8" w:rsidP="00A23CB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25C2934D" w14:textId="7777777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3499B3BC" w14:textId="7777777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7910712" w14:textId="77777777" w:rsidR="00A23CB8" w:rsidRPr="00CC3B5D" w:rsidRDefault="00A23CB8" w:rsidP="00A23CB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23CB8" w:rsidRPr="00CC3B5D" w14:paraId="0C377DDA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75403335" w14:textId="77777777" w:rsidR="00A23CB8" w:rsidRPr="00CC3B5D" w:rsidRDefault="00A23CB8" w:rsidP="00A23CB8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เงินเบิกเกินบัญชีและเงินกู้ยืม                        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14:paraId="3AF974DC" w14:textId="6E3A60D1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0F04F876" w14:textId="50A11475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4CBC86DB" w14:textId="4E9AA0F3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78E5E0A" w14:textId="1D1D58F4" w:rsidR="00A23CB8" w:rsidRPr="00CC3B5D" w:rsidRDefault="00A23CB8" w:rsidP="00A23CB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890,000</w:t>
            </w:r>
          </w:p>
        </w:tc>
        <w:tc>
          <w:tcPr>
            <w:tcW w:w="1002" w:type="dxa"/>
            <w:vAlign w:val="bottom"/>
          </w:tcPr>
          <w:p w14:paraId="2BBAA7B6" w14:textId="09EA57D8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32C0B12F" w14:textId="7E38ACB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890,000</w:t>
            </w:r>
          </w:p>
        </w:tc>
        <w:tc>
          <w:tcPr>
            <w:tcW w:w="1260" w:type="dxa"/>
            <w:vAlign w:val="bottom"/>
          </w:tcPr>
          <w:p w14:paraId="255A172A" w14:textId="5F46F1F9" w:rsidR="00A23CB8" w:rsidRPr="00CC3B5D" w:rsidRDefault="00A23CB8" w:rsidP="00A23CB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1.50 - 2.48</w:t>
            </w:r>
          </w:p>
        </w:tc>
      </w:tr>
      <w:tr w:rsidR="00A23CB8" w:rsidRPr="00CC3B5D" w14:paraId="0A57D9A1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47E3D4A2" w14:textId="4A322EDD" w:rsidR="00A23CB8" w:rsidRPr="00CC3B5D" w:rsidRDefault="00A23CB8" w:rsidP="00A23CB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894F35" w:rsidRPr="00894F35">
              <w:rPr>
                <w:rFonts w:ascii="Angsana New" w:hAnsi="Angsana New"/>
                <w:cs/>
              </w:rPr>
              <w:t>หมุนเวียน</w:t>
            </w:r>
            <w:r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28" w:type="dxa"/>
            <w:vAlign w:val="bottom"/>
          </w:tcPr>
          <w:p w14:paraId="0A612CC9" w14:textId="3FBDC349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4CFFDE01" w14:textId="6DF99B96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0EF4B50B" w14:textId="1BD2C20E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CD210F4" w14:textId="7F6B5099" w:rsidR="00A23CB8" w:rsidRPr="00CC3B5D" w:rsidRDefault="00A23CB8" w:rsidP="00A23CB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1E1560F" w14:textId="120F34CA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41</w:t>
            </w:r>
            <w:r w:rsidR="00C13C7E" w:rsidRPr="00CC3B5D">
              <w:rPr>
                <w:rFonts w:ascii="Angsana New" w:hAnsi="Angsana New"/>
              </w:rPr>
              <w:t>6</w:t>
            </w:r>
            <w:r w:rsidRPr="00CC3B5D">
              <w:rPr>
                <w:rFonts w:ascii="Angsana New" w:hAnsi="Angsana New"/>
              </w:rPr>
              <w:t>,</w:t>
            </w:r>
            <w:r w:rsidR="00C13C7E" w:rsidRPr="00CC3B5D">
              <w:rPr>
                <w:rFonts w:ascii="Angsana New" w:hAnsi="Angsana New"/>
              </w:rPr>
              <w:t>297</w:t>
            </w:r>
          </w:p>
        </w:tc>
        <w:tc>
          <w:tcPr>
            <w:tcW w:w="978" w:type="dxa"/>
            <w:vAlign w:val="bottom"/>
          </w:tcPr>
          <w:p w14:paraId="3CAF22C4" w14:textId="5BB36B6D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41</w:t>
            </w:r>
            <w:r w:rsidR="00C13C7E" w:rsidRPr="00CC3B5D">
              <w:rPr>
                <w:rFonts w:ascii="Angsana New" w:hAnsi="Angsana New"/>
              </w:rPr>
              <w:t>6</w:t>
            </w:r>
            <w:r w:rsidRPr="00CC3B5D">
              <w:rPr>
                <w:rFonts w:ascii="Angsana New" w:hAnsi="Angsana New"/>
              </w:rPr>
              <w:t>,</w:t>
            </w:r>
            <w:r w:rsidR="00C13C7E" w:rsidRPr="00CC3B5D">
              <w:rPr>
                <w:rFonts w:ascii="Angsana New" w:hAnsi="Angsana New"/>
              </w:rPr>
              <w:t>297</w:t>
            </w:r>
          </w:p>
        </w:tc>
        <w:tc>
          <w:tcPr>
            <w:tcW w:w="1260" w:type="dxa"/>
            <w:vAlign w:val="bottom"/>
          </w:tcPr>
          <w:p w14:paraId="25D57E37" w14:textId="45081795" w:rsidR="00A23CB8" w:rsidRPr="00CC3B5D" w:rsidRDefault="00A23CB8" w:rsidP="00A23CB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A23CB8" w:rsidRPr="00CC3B5D" w14:paraId="42476611" w14:textId="77777777" w:rsidTr="00742359">
        <w:trPr>
          <w:cantSplit/>
          <w:trHeight w:val="80"/>
        </w:trPr>
        <w:tc>
          <w:tcPr>
            <w:tcW w:w="2502" w:type="dxa"/>
            <w:vAlign w:val="bottom"/>
          </w:tcPr>
          <w:p w14:paraId="41B3037F" w14:textId="77777777" w:rsidR="00A23CB8" w:rsidRPr="00CC3B5D" w:rsidRDefault="00A23CB8" w:rsidP="00A23CB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14:paraId="0B99F8D4" w14:textId="37E9C6AE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85,405</w:t>
            </w:r>
          </w:p>
        </w:tc>
        <w:tc>
          <w:tcPr>
            <w:tcW w:w="1029" w:type="dxa"/>
          </w:tcPr>
          <w:p w14:paraId="2CEBA0C1" w14:textId="1E77C207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316,324</w:t>
            </w:r>
          </w:p>
        </w:tc>
        <w:tc>
          <w:tcPr>
            <w:tcW w:w="1003" w:type="dxa"/>
          </w:tcPr>
          <w:p w14:paraId="6682C761" w14:textId="735B3E96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227C814" w14:textId="0E7CFB9A" w:rsidR="00A23CB8" w:rsidRPr="00CC3B5D" w:rsidRDefault="00A23CB8" w:rsidP="00A23CB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</w:tcPr>
          <w:p w14:paraId="0B337A11" w14:textId="6BCD0734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14:paraId="50DE86A3" w14:textId="339A41F0" w:rsidR="00A23CB8" w:rsidRPr="00CC3B5D" w:rsidRDefault="00A23CB8" w:rsidP="00A23CB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401,729</w:t>
            </w:r>
          </w:p>
        </w:tc>
        <w:tc>
          <w:tcPr>
            <w:tcW w:w="1260" w:type="dxa"/>
            <w:vAlign w:val="bottom"/>
          </w:tcPr>
          <w:p w14:paraId="03DFF85B" w14:textId="3FE06B54" w:rsidR="00A23CB8" w:rsidRPr="00CC3B5D" w:rsidRDefault="00A23CB8" w:rsidP="00A23CB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 xml:space="preserve">หมายเหตุ </w:t>
            </w:r>
            <w:r w:rsidRPr="00CC3B5D">
              <w:rPr>
                <w:rFonts w:ascii="Angsana New" w:hAnsi="Angsana New"/>
              </w:rPr>
              <w:t>22</w:t>
            </w:r>
          </w:p>
        </w:tc>
      </w:tr>
    </w:tbl>
    <w:p w14:paraId="48237E0E" w14:textId="77777777" w:rsidR="00F37732" w:rsidRPr="00CC3B5D" w:rsidRDefault="00F37732">
      <w:pPr>
        <w:rPr>
          <w:rFonts w:ascii="Angsana New" w:hAnsi="Angsana New"/>
        </w:rPr>
      </w:pPr>
    </w:p>
    <w:tbl>
      <w:tblPr>
        <w:tblW w:w="1000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7"/>
        <w:gridCol w:w="2502"/>
        <w:gridCol w:w="18"/>
        <w:gridCol w:w="1010"/>
        <w:gridCol w:w="1030"/>
        <w:gridCol w:w="1003"/>
        <w:gridCol w:w="1170"/>
        <w:gridCol w:w="1002"/>
        <w:gridCol w:w="978"/>
        <w:gridCol w:w="1260"/>
        <w:gridCol w:w="18"/>
      </w:tblGrid>
      <w:tr w:rsidR="00BD09D4" w:rsidRPr="00CC3B5D" w14:paraId="70BC5F6D" w14:textId="77777777" w:rsidTr="00C62E0F">
        <w:trPr>
          <w:gridBefore w:val="1"/>
          <w:wBefore w:w="17" w:type="dxa"/>
          <w:cantSplit/>
          <w:tblHeader/>
        </w:trPr>
        <w:tc>
          <w:tcPr>
            <w:tcW w:w="2520" w:type="dxa"/>
            <w:gridSpan w:val="2"/>
            <w:vAlign w:val="bottom"/>
          </w:tcPr>
          <w:p w14:paraId="367D9ED1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7471" w:type="dxa"/>
            <w:gridSpan w:val="8"/>
            <w:vAlign w:val="bottom"/>
          </w:tcPr>
          <w:p w14:paraId="0C4290DF" w14:textId="77777777" w:rsidR="00BD09D4" w:rsidRPr="00CC3B5D" w:rsidRDefault="00BD09D4" w:rsidP="009E5167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D09D4" w:rsidRPr="00CC3B5D" w14:paraId="164BF329" w14:textId="77777777" w:rsidTr="00C62E0F">
        <w:trPr>
          <w:gridBefore w:val="1"/>
          <w:wBefore w:w="17" w:type="dxa"/>
          <w:cantSplit/>
          <w:tblHeader/>
        </w:trPr>
        <w:tc>
          <w:tcPr>
            <w:tcW w:w="2520" w:type="dxa"/>
            <w:gridSpan w:val="2"/>
            <w:vAlign w:val="bottom"/>
          </w:tcPr>
          <w:p w14:paraId="05A5BD15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7471" w:type="dxa"/>
            <w:gridSpan w:val="8"/>
            <w:tcBorders>
              <w:bottom w:val="single" w:sz="4" w:space="0" w:color="auto"/>
            </w:tcBorders>
            <w:vAlign w:val="bottom"/>
          </w:tcPr>
          <w:p w14:paraId="42537212" w14:textId="2F5E8CCC" w:rsidR="00BD09D4" w:rsidRPr="00CC3B5D" w:rsidRDefault="00BD09D4" w:rsidP="00C62E0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D09D4" w:rsidRPr="00CC3B5D" w14:paraId="2E465AED" w14:textId="77777777" w:rsidTr="00C62E0F">
        <w:trPr>
          <w:gridBefore w:val="1"/>
          <w:wBefore w:w="17" w:type="dxa"/>
          <w:cantSplit/>
          <w:tblHeader/>
        </w:trPr>
        <w:tc>
          <w:tcPr>
            <w:tcW w:w="2520" w:type="dxa"/>
            <w:gridSpan w:val="2"/>
            <w:vAlign w:val="bottom"/>
          </w:tcPr>
          <w:p w14:paraId="7ABC1E78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747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9D2BD" w14:textId="77777777" w:rsidR="00BD09D4" w:rsidRPr="00CC3B5D" w:rsidRDefault="00BD09D4" w:rsidP="00C62E0F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</w:rPr>
              <w:t>31</w:t>
            </w:r>
            <w:r w:rsidRPr="00CC3B5D">
              <w:rPr>
                <w:rFonts w:ascii="Angsana New" w:hAnsi="Angsana New"/>
                <w:cs/>
              </w:rPr>
              <w:t xml:space="preserve"> ธันวาคม </w:t>
            </w:r>
            <w:r w:rsidRPr="00CC3B5D">
              <w:rPr>
                <w:rFonts w:ascii="Angsana New" w:hAnsi="Angsana New"/>
              </w:rPr>
              <w:t>2567</w:t>
            </w:r>
          </w:p>
        </w:tc>
      </w:tr>
      <w:tr w:rsidR="00BD09D4" w:rsidRPr="00CC3B5D" w14:paraId="3DC0D247" w14:textId="77777777" w:rsidTr="00BD09D4">
        <w:trPr>
          <w:gridAfter w:val="1"/>
          <w:wAfter w:w="18" w:type="dxa"/>
          <w:cantSplit/>
          <w:tblHeader/>
        </w:trPr>
        <w:tc>
          <w:tcPr>
            <w:tcW w:w="2519" w:type="dxa"/>
            <w:gridSpan w:val="2"/>
            <w:vAlign w:val="bottom"/>
          </w:tcPr>
          <w:p w14:paraId="5C1B0DC3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1" w:type="dxa"/>
            <w:gridSpan w:val="4"/>
            <w:vAlign w:val="bottom"/>
          </w:tcPr>
          <w:p w14:paraId="14EBDF9D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7EE417C" w14:textId="77777777" w:rsidR="00BD09D4" w:rsidRPr="00CC3B5D" w:rsidRDefault="00BD09D4" w:rsidP="009E5167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4A52F568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6B9D7BEF" w14:textId="77777777" w:rsidR="00BD09D4" w:rsidRPr="00CC3B5D" w:rsidRDefault="00BD09D4" w:rsidP="009E5167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A861E9" w14:textId="77777777" w:rsidR="00BD09D4" w:rsidRPr="00CC3B5D" w:rsidRDefault="00BD09D4" w:rsidP="009E5167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BD09D4" w:rsidRPr="00CC3B5D" w14:paraId="100DA0F0" w14:textId="77777777" w:rsidTr="00BD09D4">
        <w:trPr>
          <w:gridAfter w:val="1"/>
          <w:wAfter w:w="18" w:type="dxa"/>
          <w:cantSplit/>
          <w:tblHeader/>
        </w:trPr>
        <w:tc>
          <w:tcPr>
            <w:tcW w:w="2519" w:type="dxa"/>
            <w:gridSpan w:val="2"/>
            <w:vAlign w:val="bottom"/>
          </w:tcPr>
          <w:p w14:paraId="294FD532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76B2AC1D" w14:textId="77777777" w:rsidR="00BD09D4" w:rsidRPr="00CC3B5D" w:rsidRDefault="00BD09D4" w:rsidP="009E5167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30" w:type="dxa"/>
            <w:vAlign w:val="bottom"/>
          </w:tcPr>
          <w:p w14:paraId="3F81C348" w14:textId="77777777" w:rsidR="00BD09D4" w:rsidRPr="00CC3B5D" w:rsidRDefault="00BD09D4" w:rsidP="009E5167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702D669D" w14:textId="77777777" w:rsidR="00BD09D4" w:rsidRPr="00CC3B5D" w:rsidRDefault="00BD09D4" w:rsidP="009E5167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18C67D7D" w14:textId="77777777" w:rsidR="00BD09D4" w:rsidRPr="00CC3B5D" w:rsidRDefault="00BD09D4" w:rsidP="009E5167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14:paraId="11C8DFFB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14:paraId="6245632B" w14:textId="77777777" w:rsidR="00BD09D4" w:rsidRPr="00CC3B5D" w:rsidRDefault="00BD09D4" w:rsidP="009E5167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AFA514C" w14:textId="77777777" w:rsidR="00BD09D4" w:rsidRPr="00CC3B5D" w:rsidRDefault="00BD09D4" w:rsidP="009E5167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อัตรา</w:t>
            </w:r>
          </w:p>
        </w:tc>
      </w:tr>
      <w:tr w:rsidR="00BD09D4" w:rsidRPr="00CC3B5D" w14:paraId="124EF23A" w14:textId="77777777" w:rsidTr="00BD09D4">
        <w:trPr>
          <w:gridAfter w:val="1"/>
          <w:wAfter w:w="18" w:type="dxa"/>
          <w:cantSplit/>
          <w:tblHeader/>
        </w:trPr>
        <w:tc>
          <w:tcPr>
            <w:tcW w:w="2519" w:type="dxa"/>
            <w:gridSpan w:val="2"/>
            <w:vAlign w:val="bottom"/>
          </w:tcPr>
          <w:p w14:paraId="75E3BFDF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D44C00E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30" w:type="dxa"/>
            <w:vAlign w:val="bottom"/>
          </w:tcPr>
          <w:p w14:paraId="11889E3F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1 -</w:t>
            </w:r>
            <w:r w:rsidRPr="00CC3B5D">
              <w:rPr>
                <w:rFonts w:ascii="Angsana New" w:hAnsi="Angsana New"/>
                <w:cs/>
              </w:rPr>
              <w:t xml:space="preserve"> </w:t>
            </w:r>
            <w:r w:rsidRPr="00CC3B5D">
              <w:rPr>
                <w:rFonts w:ascii="Angsana New" w:hAnsi="Angsana New"/>
              </w:rPr>
              <w:t>5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14:paraId="412BA377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22AD822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14:paraId="00B26A45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14:paraId="57A38B58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825843D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D09D4" w:rsidRPr="00CC3B5D" w14:paraId="2A0866CE" w14:textId="77777777" w:rsidTr="00BD09D4">
        <w:trPr>
          <w:gridAfter w:val="1"/>
          <w:wAfter w:w="18" w:type="dxa"/>
          <w:cantSplit/>
        </w:trPr>
        <w:tc>
          <w:tcPr>
            <w:tcW w:w="2519" w:type="dxa"/>
            <w:gridSpan w:val="2"/>
            <w:vAlign w:val="bottom"/>
          </w:tcPr>
          <w:p w14:paraId="79AF5B48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1" w:type="dxa"/>
            <w:gridSpan w:val="7"/>
            <w:vAlign w:val="bottom"/>
          </w:tcPr>
          <w:p w14:paraId="574DCC8B" w14:textId="77777777" w:rsidR="00BD09D4" w:rsidRPr="00CC3B5D" w:rsidRDefault="00BD09D4" w:rsidP="009E5167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EACE635" w14:textId="77777777" w:rsidR="00BD09D4" w:rsidRPr="00CC3B5D" w:rsidRDefault="00BD09D4" w:rsidP="009E5167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D09D4" w:rsidRPr="00CC3B5D" w14:paraId="4C8B90AC" w14:textId="77777777" w:rsidTr="00BD09D4">
        <w:trPr>
          <w:gridAfter w:val="1"/>
          <w:wAfter w:w="18" w:type="dxa"/>
          <w:cantSplit/>
        </w:trPr>
        <w:tc>
          <w:tcPr>
            <w:tcW w:w="2519" w:type="dxa"/>
            <w:gridSpan w:val="2"/>
            <w:vAlign w:val="bottom"/>
          </w:tcPr>
          <w:p w14:paraId="1F5CC7BA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4566EAB5" w14:textId="77777777" w:rsidR="00BD09D4" w:rsidRPr="00CC3B5D" w:rsidRDefault="00BD09D4" w:rsidP="009E516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18470E2E" w14:textId="77777777" w:rsidR="00BD09D4" w:rsidRPr="00CC3B5D" w:rsidRDefault="00BD09D4" w:rsidP="009E516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78F7A7D1" w14:textId="77777777" w:rsidR="00BD09D4" w:rsidRPr="00CC3B5D" w:rsidRDefault="00BD09D4" w:rsidP="009E516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FEDE41A" w14:textId="77777777" w:rsidR="00BD09D4" w:rsidRPr="00CC3B5D" w:rsidRDefault="00BD09D4" w:rsidP="009E516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745497ED" w14:textId="77777777" w:rsidR="00BD09D4" w:rsidRPr="00CC3B5D" w:rsidRDefault="00BD09D4" w:rsidP="009E516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6C55612C" w14:textId="77777777" w:rsidR="00BD09D4" w:rsidRPr="00CC3B5D" w:rsidRDefault="00BD09D4" w:rsidP="009E516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27DBB6A" w14:textId="77777777" w:rsidR="00BD09D4" w:rsidRPr="00CC3B5D" w:rsidRDefault="00BD09D4" w:rsidP="009E516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D09D4" w:rsidRPr="00CC3B5D" w14:paraId="4EF87DE3" w14:textId="77777777" w:rsidTr="00BD09D4">
        <w:trPr>
          <w:gridAfter w:val="1"/>
          <w:wAfter w:w="18" w:type="dxa"/>
          <w:cantSplit/>
          <w:trHeight w:val="80"/>
        </w:trPr>
        <w:tc>
          <w:tcPr>
            <w:tcW w:w="2519" w:type="dxa"/>
            <w:gridSpan w:val="2"/>
            <w:vAlign w:val="bottom"/>
          </w:tcPr>
          <w:p w14:paraId="2139F50C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gridSpan w:val="2"/>
            <w:vAlign w:val="bottom"/>
          </w:tcPr>
          <w:p w14:paraId="477A89AD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30" w:type="dxa"/>
            <w:vAlign w:val="bottom"/>
          </w:tcPr>
          <w:p w14:paraId="43009427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08408200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DC7E7B5" w14:textId="77777777" w:rsidR="00BD09D4" w:rsidRPr="00CC3B5D" w:rsidRDefault="00BD09D4" w:rsidP="009E516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94,473</w:t>
            </w:r>
          </w:p>
        </w:tc>
        <w:tc>
          <w:tcPr>
            <w:tcW w:w="1002" w:type="dxa"/>
            <w:vAlign w:val="bottom"/>
          </w:tcPr>
          <w:p w14:paraId="6910DCF3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114,866</w:t>
            </w:r>
          </w:p>
        </w:tc>
        <w:tc>
          <w:tcPr>
            <w:tcW w:w="978" w:type="dxa"/>
            <w:vAlign w:val="bottom"/>
          </w:tcPr>
          <w:p w14:paraId="46F93A15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209,339</w:t>
            </w:r>
          </w:p>
        </w:tc>
        <w:tc>
          <w:tcPr>
            <w:tcW w:w="1260" w:type="dxa"/>
            <w:vAlign w:val="bottom"/>
          </w:tcPr>
          <w:p w14:paraId="62360F5E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0.15 - 0.40</w:t>
            </w:r>
          </w:p>
        </w:tc>
      </w:tr>
      <w:tr w:rsidR="00BD09D4" w:rsidRPr="00CC3B5D" w14:paraId="3BE9F9CC" w14:textId="77777777" w:rsidTr="00BD09D4">
        <w:trPr>
          <w:gridAfter w:val="1"/>
          <w:wAfter w:w="18" w:type="dxa"/>
          <w:cantSplit/>
        </w:trPr>
        <w:tc>
          <w:tcPr>
            <w:tcW w:w="2519" w:type="dxa"/>
            <w:gridSpan w:val="2"/>
            <w:vAlign w:val="bottom"/>
          </w:tcPr>
          <w:p w14:paraId="2E024728" w14:textId="023CADD4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894F35" w:rsidRPr="00894F35">
              <w:rPr>
                <w:rFonts w:ascii="Angsana New" w:hAnsi="Angsana New"/>
                <w:cs/>
              </w:rPr>
              <w:t>หมุนเวียน</w:t>
            </w:r>
            <w:r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28" w:type="dxa"/>
            <w:gridSpan w:val="2"/>
            <w:vAlign w:val="bottom"/>
          </w:tcPr>
          <w:p w14:paraId="28708D45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30" w:type="dxa"/>
            <w:vAlign w:val="bottom"/>
          </w:tcPr>
          <w:p w14:paraId="00E84B57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6A9EEFB7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E5F38A3" w14:textId="77777777" w:rsidR="00BD09D4" w:rsidRPr="00CC3B5D" w:rsidRDefault="00BD09D4" w:rsidP="009E516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560CC5DE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608,5</w:t>
            </w:r>
            <w:r w:rsidRPr="00CC3B5D">
              <w:rPr>
                <w:rFonts w:ascii="Angsana New" w:hAnsi="Angsana New"/>
                <w:cs/>
              </w:rPr>
              <w:t>13</w:t>
            </w:r>
          </w:p>
        </w:tc>
        <w:tc>
          <w:tcPr>
            <w:tcW w:w="978" w:type="dxa"/>
            <w:vAlign w:val="bottom"/>
          </w:tcPr>
          <w:p w14:paraId="430FAAD8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608,5</w:t>
            </w:r>
            <w:r w:rsidRPr="00CC3B5D">
              <w:rPr>
                <w:rFonts w:ascii="Angsana New" w:hAnsi="Angsana New"/>
                <w:cs/>
              </w:rPr>
              <w:t>13</w:t>
            </w:r>
          </w:p>
        </w:tc>
        <w:tc>
          <w:tcPr>
            <w:tcW w:w="1260" w:type="dxa"/>
            <w:vAlign w:val="bottom"/>
          </w:tcPr>
          <w:p w14:paraId="4B19E81A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BD09D4" w:rsidRPr="00CC3B5D" w14:paraId="3EFB9D65" w14:textId="77777777" w:rsidTr="00BD09D4">
        <w:trPr>
          <w:gridAfter w:val="1"/>
          <w:wAfter w:w="18" w:type="dxa"/>
          <w:cantSplit/>
        </w:trPr>
        <w:tc>
          <w:tcPr>
            <w:tcW w:w="2519" w:type="dxa"/>
            <w:gridSpan w:val="2"/>
            <w:vAlign w:val="bottom"/>
          </w:tcPr>
          <w:p w14:paraId="1A20E479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7AE9B5DE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1,176</w:t>
            </w:r>
          </w:p>
        </w:tc>
        <w:tc>
          <w:tcPr>
            <w:tcW w:w="1030" w:type="dxa"/>
            <w:vAlign w:val="bottom"/>
          </w:tcPr>
          <w:p w14:paraId="72F30386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6FDB31E0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7154481" w14:textId="77777777" w:rsidR="00BD09D4" w:rsidRPr="00CC3B5D" w:rsidRDefault="00BD09D4" w:rsidP="009E516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15F1D285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92600FE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1,176</w:t>
            </w:r>
          </w:p>
        </w:tc>
        <w:tc>
          <w:tcPr>
            <w:tcW w:w="1260" w:type="dxa"/>
            <w:vAlign w:val="bottom"/>
          </w:tcPr>
          <w:p w14:paraId="420117D2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1.15 - 1.23</w:t>
            </w:r>
          </w:p>
        </w:tc>
      </w:tr>
      <w:tr w:rsidR="00BD09D4" w:rsidRPr="00CC3B5D" w14:paraId="26773FD8" w14:textId="77777777" w:rsidTr="00BD09D4">
        <w:trPr>
          <w:gridAfter w:val="1"/>
          <w:wAfter w:w="18" w:type="dxa"/>
          <w:cantSplit/>
        </w:trPr>
        <w:tc>
          <w:tcPr>
            <w:tcW w:w="2519" w:type="dxa"/>
            <w:gridSpan w:val="2"/>
            <w:vAlign w:val="bottom"/>
          </w:tcPr>
          <w:p w14:paraId="55D1F7D1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gridSpan w:val="2"/>
            <w:vAlign w:val="bottom"/>
          </w:tcPr>
          <w:p w14:paraId="731CFBBE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54</w:t>
            </w:r>
          </w:p>
        </w:tc>
        <w:tc>
          <w:tcPr>
            <w:tcW w:w="1030" w:type="dxa"/>
            <w:vAlign w:val="bottom"/>
          </w:tcPr>
          <w:p w14:paraId="39F29AAA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1,184</w:t>
            </w:r>
          </w:p>
        </w:tc>
        <w:tc>
          <w:tcPr>
            <w:tcW w:w="1003" w:type="dxa"/>
            <w:vAlign w:val="bottom"/>
          </w:tcPr>
          <w:p w14:paraId="2B24424D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91055F2" w14:textId="77777777" w:rsidR="00BD09D4" w:rsidRPr="00CC3B5D" w:rsidRDefault="00BD09D4" w:rsidP="009E516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72BDF3D0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C3F56AA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1,238</w:t>
            </w:r>
          </w:p>
        </w:tc>
        <w:tc>
          <w:tcPr>
            <w:tcW w:w="1260" w:type="dxa"/>
            <w:vAlign w:val="bottom"/>
          </w:tcPr>
          <w:p w14:paraId="24ECAB60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1.225</w:t>
            </w:r>
          </w:p>
        </w:tc>
      </w:tr>
      <w:tr w:rsidR="00BD09D4" w:rsidRPr="00CC3B5D" w14:paraId="3292A441" w14:textId="77777777" w:rsidTr="00BD09D4">
        <w:trPr>
          <w:gridAfter w:val="1"/>
          <w:wAfter w:w="18" w:type="dxa"/>
          <w:cantSplit/>
        </w:trPr>
        <w:tc>
          <w:tcPr>
            <w:tcW w:w="2519" w:type="dxa"/>
            <w:gridSpan w:val="2"/>
            <w:vAlign w:val="bottom"/>
          </w:tcPr>
          <w:p w14:paraId="47D8FD43" w14:textId="104DF28D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เงินให้กู้ยืมแก่</w:t>
            </w:r>
            <w:r w:rsidR="00986FF7">
              <w:rPr>
                <w:rFonts w:ascii="Angsana New" w:hAnsi="Angsana New" w:hint="cs"/>
                <w:cs/>
              </w:rPr>
              <w:t>กิจการ</w:t>
            </w:r>
            <w:r w:rsidRPr="00CC3B5D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028" w:type="dxa"/>
            <w:gridSpan w:val="2"/>
            <w:vAlign w:val="bottom"/>
          </w:tcPr>
          <w:p w14:paraId="6A78CB3A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91</w:t>
            </w:r>
          </w:p>
        </w:tc>
        <w:tc>
          <w:tcPr>
            <w:tcW w:w="1030" w:type="dxa"/>
            <w:vAlign w:val="bottom"/>
          </w:tcPr>
          <w:p w14:paraId="371972BF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6653DAD5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9FF083A" w14:textId="77777777" w:rsidR="00BD09D4" w:rsidRPr="00CC3B5D" w:rsidRDefault="00BD09D4" w:rsidP="009E516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7EB73AA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6EC0E505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91</w:t>
            </w:r>
          </w:p>
        </w:tc>
        <w:tc>
          <w:tcPr>
            <w:tcW w:w="1260" w:type="dxa"/>
            <w:vAlign w:val="bottom"/>
          </w:tcPr>
          <w:p w14:paraId="791EEDB8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4.00</w:t>
            </w:r>
          </w:p>
        </w:tc>
      </w:tr>
      <w:tr w:rsidR="00BD09D4" w:rsidRPr="00CC3B5D" w14:paraId="730635AC" w14:textId="77777777" w:rsidTr="00BD09D4">
        <w:trPr>
          <w:gridAfter w:val="1"/>
          <w:wAfter w:w="18" w:type="dxa"/>
          <w:cantSplit/>
        </w:trPr>
        <w:tc>
          <w:tcPr>
            <w:tcW w:w="2519" w:type="dxa"/>
            <w:gridSpan w:val="2"/>
            <w:vAlign w:val="bottom"/>
          </w:tcPr>
          <w:p w14:paraId="3EB4278E" w14:textId="67F4836F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เงินให้กู้ยืมแก่</w:t>
            </w:r>
            <w:r w:rsidR="00986FF7">
              <w:rPr>
                <w:rFonts w:ascii="Angsana New" w:hAnsi="Angsana New" w:hint="cs"/>
                <w:cs/>
              </w:rPr>
              <w:t>กิจการ</w:t>
            </w:r>
            <w:r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28" w:type="dxa"/>
            <w:gridSpan w:val="2"/>
            <w:vAlign w:val="bottom"/>
          </w:tcPr>
          <w:p w14:paraId="205E598A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2,757</w:t>
            </w:r>
          </w:p>
        </w:tc>
        <w:tc>
          <w:tcPr>
            <w:tcW w:w="1030" w:type="dxa"/>
            <w:vAlign w:val="bottom"/>
          </w:tcPr>
          <w:p w14:paraId="5E9DCCA3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2,000</w:t>
            </w:r>
          </w:p>
        </w:tc>
        <w:tc>
          <w:tcPr>
            <w:tcW w:w="1003" w:type="dxa"/>
            <w:vAlign w:val="bottom"/>
          </w:tcPr>
          <w:p w14:paraId="66C06A52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EBBB536" w14:textId="77777777" w:rsidR="00BD09D4" w:rsidRPr="00CC3B5D" w:rsidRDefault="00BD09D4" w:rsidP="009E516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223C844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31C67EB1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4</w:t>
            </w:r>
            <w:r w:rsidRPr="00CC3B5D">
              <w:rPr>
                <w:rFonts w:ascii="Angsana New" w:hAnsi="Angsana New"/>
              </w:rPr>
              <w:t>,757</w:t>
            </w:r>
          </w:p>
        </w:tc>
        <w:tc>
          <w:tcPr>
            <w:tcW w:w="1260" w:type="dxa"/>
            <w:vAlign w:val="bottom"/>
          </w:tcPr>
          <w:p w14:paraId="26F729AA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4.50 - 5.00</w:t>
            </w:r>
          </w:p>
        </w:tc>
      </w:tr>
      <w:tr w:rsidR="00BD09D4" w:rsidRPr="00CC3B5D" w14:paraId="50A955C4" w14:textId="77777777" w:rsidTr="00BD09D4">
        <w:trPr>
          <w:gridAfter w:val="1"/>
          <w:wAfter w:w="18" w:type="dxa"/>
          <w:cantSplit/>
          <w:trHeight w:val="80"/>
        </w:trPr>
        <w:tc>
          <w:tcPr>
            <w:tcW w:w="2519" w:type="dxa"/>
            <w:gridSpan w:val="2"/>
            <w:vAlign w:val="bottom"/>
          </w:tcPr>
          <w:p w14:paraId="5045FC4C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27ECD058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4301868D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2C93AD1C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864D580" w14:textId="77777777" w:rsidR="00BD09D4" w:rsidRPr="00CC3B5D" w:rsidRDefault="00BD09D4" w:rsidP="009E516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0F5F7089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5B6CF3DC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DD432AF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D09D4" w:rsidRPr="00CC3B5D" w14:paraId="56718F66" w14:textId="77777777" w:rsidTr="00BD09D4">
        <w:trPr>
          <w:gridAfter w:val="1"/>
          <w:wAfter w:w="18" w:type="dxa"/>
          <w:cantSplit/>
          <w:trHeight w:val="80"/>
        </w:trPr>
        <w:tc>
          <w:tcPr>
            <w:tcW w:w="2519" w:type="dxa"/>
            <w:gridSpan w:val="2"/>
            <w:vAlign w:val="bottom"/>
          </w:tcPr>
          <w:p w14:paraId="0B4C1327" w14:textId="77777777" w:rsidR="00BD09D4" w:rsidRPr="00CC3B5D" w:rsidRDefault="00BD09D4" w:rsidP="009E5167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เงินเบิกเกินบัญชีและเงินกู้ยืม                        ระยะสั้นจากสถาบันการเงิน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00877592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30" w:type="dxa"/>
            <w:vAlign w:val="bottom"/>
          </w:tcPr>
          <w:p w14:paraId="67B61091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4EA68329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502A431" w14:textId="77777777" w:rsidR="00BD09D4" w:rsidRPr="00CC3B5D" w:rsidRDefault="00BD09D4" w:rsidP="009E516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764,000</w:t>
            </w:r>
          </w:p>
        </w:tc>
        <w:tc>
          <w:tcPr>
            <w:tcW w:w="1002" w:type="dxa"/>
            <w:vAlign w:val="bottom"/>
          </w:tcPr>
          <w:p w14:paraId="3161E603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13C1BE62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764,000</w:t>
            </w:r>
          </w:p>
        </w:tc>
        <w:tc>
          <w:tcPr>
            <w:tcW w:w="1260" w:type="dxa"/>
            <w:vAlign w:val="bottom"/>
          </w:tcPr>
          <w:p w14:paraId="0AB17F69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2.80 - 3.10</w:t>
            </w:r>
          </w:p>
        </w:tc>
      </w:tr>
      <w:tr w:rsidR="00BD09D4" w:rsidRPr="00CC3B5D" w14:paraId="710722CC" w14:textId="77777777" w:rsidTr="00BD09D4">
        <w:trPr>
          <w:gridAfter w:val="1"/>
          <w:wAfter w:w="18" w:type="dxa"/>
          <w:cantSplit/>
          <w:trHeight w:val="80"/>
        </w:trPr>
        <w:tc>
          <w:tcPr>
            <w:tcW w:w="2519" w:type="dxa"/>
            <w:gridSpan w:val="2"/>
            <w:vAlign w:val="bottom"/>
          </w:tcPr>
          <w:p w14:paraId="5D9714FE" w14:textId="6CE553D0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894F35" w:rsidRPr="00894F35">
              <w:rPr>
                <w:rFonts w:ascii="Angsana New" w:hAnsi="Angsana New"/>
                <w:cs/>
              </w:rPr>
              <w:t>หมุนเวียน</w:t>
            </w:r>
            <w:r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28" w:type="dxa"/>
            <w:gridSpan w:val="2"/>
            <w:vAlign w:val="bottom"/>
          </w:tcPr>
          <w:p w14:paraId="080D456B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30" w:type="dxa"/>
            <w:vAlign w:val="bottom"/>
          </w:tcPr>
          <w:p w14:paraId="002CD7FE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5366CEA4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A12393B" w14:textId="77777777" w:rsidR="00BD09D4" w:rsidRPr="00CC3B5D" w:rsidRDefault="00BD09D4" w:rsidP="009E516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182A5185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435,348</w:t>
            </w:r>
          </w:p>
        </w:tc>
        <w:tc>
          <w:tcPr>
            <w:tcW w:w="978" w:type="dxa"/>
            <w:vAlign w:val="bottom"/>
          </w:tcPr>
          <w:p w14:paraId="2A8620ED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435,348</w:t>
            </w:r>
          </w:p>
        </w:tc>
        <w:tc>
          <w:tcPr>
            <w:tcW w:w="1260" w:type="dxa"/>
            <w:vAlign w:val="bottom"/>
          </w:tcPr>
          <w:p w14:paraId="76A9F41E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BD09D4" w:rsidRPr="00CC3B5D" w14:paraId="2D928FC1" w14:textId="77777777" w:rsidTr="00BD09D4">
        <w:trPr>
          <w:gridAfter w:val="1"/>
          <w:wAfter w:w="18" w:type="dxa"/>
          <w:cantSplit/>
          <w:trHeight w:val="80"/>
        </w:trPr>
        <w:tc>
          <w:tcPr>
            <w:tcW w:w="2519" w:type="dxa"/>
            <w:gridSpan w:val="2"/>
            <w:vAlign w:val="bottom"/>
          </w:tcPr>
          <w:p w14:paraId="0BBDACC1" w14:textId="77777777" w:rsidR="00BD09D4" w:rsidRPr="00CC3B5D" w:rsidRDefault="00BD09D4" w:rsidP="009E516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gridSpan w:val="2"/>
            <w:vAlign w:val="bottom"/>
          </w:tcPr>
          <w:p w14:paraId="06991453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84,658</w:t>
            </w:r>
          </w:p>
        </w:tc>
        <w:tc>
          <w:tcPr>
            <w:tcW w:w="1030" w:type="dxa"/>
          </w:tcPr>
          <w:p w14:paraId="39AD6E13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313,281</w:t>
            </w:r>
          </w:p>
        </w:tc>
        <w:tc>
          <w:tcPr>
            <w:tcW w:w="1003" w:type="dxa"/>
          </w:tcPr>
          <w:p w14:paraId="4D64920A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64359E2" w14:textId="77777777" w:rsidR="00BD09D4" w:rsidRPr="00CC3B5D" w:rsidRDefault="00BD09D4" w:rsidP="009E5167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</w:tcPr>
          <w:p w14:paraId="00DBFB30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14:paraId="124009E0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397,939</w:t>
            </w:r>
          </w:p>
        </w:tc>
        <w:tc>
          <w:tcPr>
            <w:tcW w:w="1260" w:type="dxa"/>
            <w:vAlign w:val="bottom"/>
          </w:tcPr>
          <w:p w14:paraId="3DC79B03" w14:textId="77777777" w:rsidR="00BD09D4" w:rsidRPr="00CC3B5D" w:rsidRDefault="00BD09D4" w:rsidP="009E516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 xml:space="preserve">หมายเหตุ </w:t>
            </w:r>
            <w:r w:rsidRPr="00CC3B5D">
              <w:rPr>
                <w:rFonts w:ascii="Angsana New" w:hAnsi="Angsana New"/>
              </w:rPr>
              <w:t>22</w:t>
            </w:r>
          </w:p>
        </w:tc>
      </w:tr>
    </w:tbl>
    <w:p w14:paraId="57F0E971" w14:textId="5038833E" w:rsidR="00BD09D4" w:rsidRPr="00CC3B5D" w:rsidRDefault="00BD09D4">
      <w:pPr>
        <w:rPr>
          <w:rFonts w:ascii="Angsana New" w:hAnsi="Angsana New"/>
        </w:rPr>
      </w:pPr>
    </w:p>
    <w:tbl>
      <w:tblPr>
        <w:tblW w:w="9991" w:type="dxa"/>
        <w:tblInd w:w="-91" w:type="dxa"/>
        <w:tblLayout w:type="fixed"/>
        <w:tblLook w:val="0000" w:firstRow="0" w:lastRow="0" w:firstColumn="0" w:lastColumn="0" w:noHBand="0" w:noVBand="0"/>
      </w:tblPr>
      <w:tblGrid>
        <w:gridCol w:w="2611"/>
        <w:gridCol w:w="929"/>
        <w:gridCol w:w="1020"/>
        <w:gridCol w:w="1020"/>
        <w:gridCol w:w="1170"/>
        <w:gridCol w:w="990"/>
        <w:gridCol w:w="981"/>
        <w:gridCol w:w="1270"/>
      </w:tblGrid>
      <w:tr w:rsidR="00F37732" w:rsidRPr="00CC3B5D" w14:paraId="44DFC5B1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7BDA4F9E" w14:textId="6AA1B02F" w:rsidR="00F37732" w:rsidRPr="00CC3B5D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b/>
                <w:bCs/>
                <w:i/>
                <w:iCs/>
              </w:rPr>
              <w:tab/>
            </w:r>
          </w:p>
        </w:tc>
        <w:tc>
          <w:tcPr>
            <w:tcW w:w="7380" w:type="dxa"/>
            <w:gridSpan w:val="7"/>
            <w:vAlign w:val="bottom"/>
          </w:tcPr>
          <w:p w14:paraId="012D609B" w14:textId="77777777" w:rsidR="00F37732" w:rsidRPr="00CC3B5D" w:rsidRDefault="00F37732" w:rsidP="00181FB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7732" w:rsidRPr="00CC3B5D" w14:paraId="2D823ED7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57AFF7A9" w14:textId="77777777" w:rsidR="00F37732" w:rsidRPr="00CC3B5D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4BCE3F7" w14:textId="77777777" w:rsidR="00F37732" w:rsidRPr="00CC3B5D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37732" w:rsidRPr="00CC3B5D" w14:paraId="5BAE17B9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78B19C36" w14:textId="77777777" w:rsidR="00F37732" w:rsidRPr="00CC3B5D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0C2C937" w14:textId="1387468B" w:rsidR="00F37732" w:rsidRPr="00CC3B5D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</w:rPr>
              <w:t>31</w:t>
            </w:r>
            <w:r w:rsidRPr="00CC3B5D">
              <w:rPr>
                <w:rFonts w:ascii="Angsana New" w:hAnsi="Angsana New"/>
                <w:cs/>
              </w:rPr>
              <w:t xml:space="preserve"> ธันวาคม </w:t>
            </w:r>
            <w:r w:rsidR="00BD09D4" w:rsidRPr="00CC3B5D">
              <w:rPr>
                <w:rFonts w:ascii="Angsana New" w:hAnsi="Angsana New"/>
              </w:rPr>
              <w:t>2568</w:t>
            </w:r>
          </w:p>
        </w:tc>
      </w:tr>
      <w:tr w:rsidR="00F37732" w:rsidRPr="00CC3B5D" w14:paraId="34F9299B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40D0FEC1" w14:textId="77777777" w:rsidR="00F37732" w:rsidRPr="00CC3B5D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969" w:type="dxa"/>
            <w:gridSpan w:val="3"/>
            <w:vAlign w:val="bottom"/>
          </w:tcPr>
          <w:p w14:paraId="2CCA1731" w14:textId="77777777" w:rsidR="00F37732" w:rsidRPr="00CC3B5D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FE88DE9" w14:textId="77777777" w:rsidR="00F37732" w:rsidRPr="00CC3B5D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7991F0C" w14:textId="77777777" w:rsidR="00F37732" w:rsidRPr="00CC3B5D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484915C8" w14:textId="77777777" w:rsidR="00F37732" w:rsidRPr="00CC3B5D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vAlign w:val="bottom"/>
          </w:tcPr>
          <w:p w14:paraId="36D56E67" w14:textId="77777777" w:rsidR="00F37732" w:rsidRPr="00CC3B5D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05258" w:rsidRPr="00CC3B5D" w14:paraId="20423F4F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55BDDE06" w14:textId="77777777" w:rsidR="00805258" w:rsidRPr="00CC3B5D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29" w:type="dxa"/>
            <w:vAlign w:val="bottom"/>
          </w:tcPr>
          <w:p w14:paraId="6FFB674A" w14:textId="77777777" w:rsidR="00805258" w:rsidRPr="00CC3B5D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1AB67D4B" w14:textId="5B1D1F10" w:rsidR="00805258" w:rsidRPr="00CC3B5D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5F16004" w14:textId="77777777" w:rsidR="00805258" w:rsidRPr="00CC3B5D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77FD5503" w14:textId="77777777" w:rsidR="00805258" w:rsidRPr="00CC3B5D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4CB352F1" w14:textId="77777777" w:rsidR="00805258" w:rsidRPr="00CC3B5D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14:paraId="1681D553" w14:textId="77777777" w:rsidR="00805258" w:rsidRPr="00CC3B5D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vAlign w:val="bottom"/>
          </w:tcPr>
          <w:p w14:paraId="0DE1889A" w14:textId="77777777" w:rsidR="00805258" w:rsidRPr="00CC3B5D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อัตรา</w:t>
            </w:r>
          </w:p>
        </w:tc>
      </w:tr>
      <w:tr w:rsidR="00805258" w:rsidRPr="00CC3B5D" w14:paraId="01875B18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2883787E" w14:textId="77777777" w:rsidR="00805258" w:rsidRPr="00CC3B5D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29" w:type="dxa"/>
            <w:vAlign w:val="bottom"/>
          </w:tcPr>
          <w:p w14:paraId="56B2357D" w14:textId="77777777" w:rsidR="00805258" w:rsidRPr="00CC3B5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0DBAF3B3" w14:textId="61818788" w:rsidR="00805258" w:rsidRPr="00CC3B5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1 -</w:t>
            </w:r>
            <w:r w:rsidRPr="00CC3B5D">
              <w:rPr>
                <w:rFonts w:ascii="Angsana New" w:hAnsi="Angsana New"/>
                <w:cs/>
              </w:rPr>
              <w:t xml:space="preserve"> </w:t>
            </w:r>
            <w:r w:rsidRPr="00CC3B5D">
              <w:rPr>
                <w:rFonts w:ascii="Angsana New" w:hAnsi="Angsana New"/>
              </w:rPr>
              <w:t>5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823D418" w14:textId="77777777" w:rsidR="00805258" w:rsidRPr="00CC3B5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18C9427" w14:textId="77777777" w:rsidR="00805258" w:rsidRPr="00CC3B5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391C8A8A" w14:textId="77777777" w:rsidR="00805258" w:rsidRPr="00CC3B5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14:paraId="16FB990A" w14:textId="77777777" w:rsidR="00805258" w:rsidRPr="00CC3B5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0" w:type="dxa"/>
            <w:vAlign w:val="bottom"/>
          </w:tcPr>
          <w:p w14:paraId="4D2AE45B" w14:textId="77777777" w:rsidR="00805258" w:rsidRPr="00CC3B5D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05258" w:rsidRPr="00CC3B5D" w14:paraId="78441ADD" w14:textId="77777777" w:rsidTr="008F4E11">
        <w:trPr>
          <w:cantSplit/>
        </w:trPr>
        <w:tc>
          <w:tcPr>
            <w:tcW w:w="2611" w:type="dxa"/>
            <w:vAlign w:val="bottom"/>
          </w:tcPr>
          <w:p w14:paraId="40BE47A3" w14:textId="77777777" w:rsidR="00805258" w:rsidRPr="00CC3B5D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10" w:type="dxa"/>
            <w:gridSpan w:val="6"/>
            <w:vAlign w:val="bottom"/>
          </w:tcPr>
          <w:p w14:paraId="5ECF2097" w14:textId="77777777" w:rsidR="00805258" w:rsidRPr="00CC3B5D" w:rsidRDefault="00805258" w:rsidP="00805258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vAlign w:val="bottom"/>
          </w:tcPr>
          <w:p w14:paraId="4B222722" w14:textId="77777777" w:rsidR="00805258" w:rsidRPr="00CC3B5D" w:rsidRDefault="00805258" w:rsidP="00805258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05258" w:rsidRPr="00CC3B5D" w14:paraId="6BCF1D99" w14:textId="77777777" w:rsidTr="008F4E11">
        <w:trPr>
          <w:cantSplit/>
        </w:trPr>
        <w:tc>
          <w:tcPr>
            <w:tcW w:w="2611" w:type="dxa"/>
            <w:vAlign w:val="bottom"/>
          </w:tcPr>
          <w:p w14:paraId="67C7967B" w14:textId="77777777" w:rsidR="00805258" w:rsidRPr="00CC3B5D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29" w:type="dxa"/>
            <w:vAlign w:val="bottom"/>
          </w:tcPr>
          <w:p w14:paraId="6EE4D2CF" w14:textId="77777777" w:rsidR="00805258" w:rsidRPr="00CC3B5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B783F24" w14:textId="77777777" w:rsidR="00805258" w:rsidRPr="00CC3B5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F1B304E" w14:textId="77777777" w:rsidR="00805258" w:rsidRPr="00CC3B5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118ED36" w14:textId="77777777" w:rsidR="00805258" w:rsidRPr="00CC3B5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511864" w14:textId="77777777" w:rsidR="00805258" w:rsidRPr="00CC3B5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621A41E" w14:textId="77777777" w:rsidR="00805258" w:rsidRPr="00CC3B5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0" w:type="dxa"/>
            <w:vAlign w:val="bottom"/>
          </w:tcPr>
          <w:p w14:paraId="33A21367" w14:textId="77777777" w:rsidR="00805258" w:rsidRPr="00CC3B5D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33E99" w:rsidRPr="00CC3B5D" w14:paraId="1AB98A9A" w14:textId="77777777" w:rsidTr="008F4E11">
        <w:trPr>
          <w:cantSplit/>
        </w:trPr>
        <w:tc>
          <w:tcPr>
            <w:tcW w:w="2611" w:type="dxa"/>
            <w:vAlign w:val="bottom"/>
          </w:tcPr>
          <w:p w14:paraId="03AF65DB" w14:textId="77777777" w:rsidR="00033E99" w:rsidRPr="00CC3B5D" w:rsidRDefault="00033E99" w:rsidP="00033E99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29" w:type="dxa"/>
            <w:vAlign w:val="bottom"/>
          </w:tcPr>
          <w:p w14:paraId="7AE32BFE" w14:textId="1B2E7669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781B9A45" w14:textId="608157CF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55FA3197" w14:textId="5D128CD8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A4D56AD" w14:textId="2BB222D8" w:rsidR="00033E99" w:rsidRPr="00CC3B5D" w:rsidRDefault="00033E99" w:rsidP="00033E99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35,340</w:t>
            </w:r>
          </w:p>
        </w:tc>
        <w:tc>
          <w:tcPr>
            <w:tcW w:w="990" w:type="dxa"/>
            <w:vAlign w:val="bottom"/>
          </w:tcPr>
          <w:p w14:paraId="04032F7A" w14:textId="6BEF9348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67,933</w:t>
            </w:r>
          </w:p>
        </w:tc>
        <w:tc>
          <w:tcPr>
            <w:tcW w:w="981" w:type="dxa"/>
            <w:vAlign w:val="bottom"/>
          </w:tcPr>
          <w:p w14:paraId="0940FBEB" w14:textId="60F210B0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103,273</w:t>
            </w:r>
          </w:p>
        </w:tc>
        <w:tc>
          <w:tcPr>
            <w:tcW w:w="1270" w:type="dxa"/>
            <w:vAlign w:val="bottom"/>
          </w:tcPr>
          <w:p w14:paraId="1D0D1A60" w14:textId="4177208E" w:rsidR="00033E99" w:rsidRPr="00CC3B5D" w:rsidRDefault="00033E99" w:rsidP="00033E99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0.25</w:t>
            </w:r>
          </w:p>
        </w:tc>
      </w:tr>
      <w:tr w:rsidR="00033E99" w:rsidRPr="00CC3B5D" w14:paraId="40CB65E3" w14:textId="77777777" w:rsidTr="008F4E11">
        <w:trPr>
          <w:cantSplit/>
        </w:trPr>
        <w:tc>
          <w:tcPr>
            <w:tcW w:w="2611" w:type="dxa"/>
            <w:vAlign w:val="bottom"/>
          </w:tcPr>
          <w:p w14:paraId="5B06F27C" w14:textId="3695E5B8" w:rsidR="00033E99" w:rsidRPr="00CC3B5D" w:rsidRDefault="00033E99" w:rsidP="00033E99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8F4E11" w:rsidRPr="00894F35">
              <w:rPr>
                <w:rFonts w:ascii="Angsana New" w:hAnsi="Angsana New"/>
                <w:cs/>
              </w:rPr>
              <w:t>หมุนเวียน</w:t>
            </w:r>
            <w:r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29" w:type="dxa"/>
            <w:vAlign w:val="bottom"/>
          </w:tcPr>
          <w:p w14:paraId="34917642" w14:textId="1228C1A7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B729B71" w14:textId="4099E3E2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6C21340" w14:textId="6AC82220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E691F84" w14:textId="1AD21B57" w:rsidR="00033E99" w:rsidRPr="00CC3B5D" w:rsidRDefault="00033E99" w:rsidP="00033E99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1EAFDAC" w14:textId="03C0C844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487,</w:t>
            </w:r>
            <w:r w:rsidR="00EA0DDF" w:rsidRPr="00CC3B5D">
              <w:rPr>
                <w:rFonts w:ascii="Angsana New" w:hAnsi="Angsana New"/>
              </w:rPr>
              <w:t>4</w:t>
            </w:r>
            <w:r w:rsidRPr="00CC3B5D">
              <w:rPr>
                <w:rFonts w:ascii="Angsana New" w:hAnsi="Angsana New"/>
              </w:rPr>
              <w:t>57</w:t>
            </w:r>
          </w:p>
        </w:tc>
        <w:tc>
          <w:tcPr>
            <w:tcW w:w="981" w:type="dxa"/>
            <w:vAlign w:val="bottom"/>
          </w:tcPr>
          <w:p w14:paraId="2F12667C" w14:textId="3BE6F6E3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487,</w:t>
            </w:r>
            <w:r w:rsidR="00EA0DDF" w:rsidRPr="00CC3B5D">
              <w:rPr>
                <w:rFonts w:ascii="Angsana New" w:hAnsi="Angsana New"/>
              </w:rPr>
              <w:t>4</w:t>
            </w:r>
            <w:r w:rsidRPr="00CC3B5D">
              <w:rPr>
                <w:rFonts w:ascii="Angsana New" w:hAnsi="Angsana New"/>
              </w:rPr>
              <w:t>57</w:t>
            </w:r>
          </w:p>
        </w:tc>
        <w:tc>
          <w:tcPr>
            <w:tcW w:w="1270" w:type="dxa"/>
            <w:vAlign w:val="bottom"/>
          </w:tcPr>
          <w:p w14:paraId="6FF262F6" w14:textId="481C263E" w:rsidR="00033E99" w:rsidRPr="00CC3B5D" w:rsidRDefault="00033E99" w:rsidP="00033E99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033E99" w:rsidRPr="00CC3B5D" w14:paraId="1A3DE1F3" w14:textId="77777777" w:rsidTr="008F4E11">
        <w:trPr>
          <w:cantSplit/>
        </w:trPr>
        <w:tc>
          <w:tcPr>
            <w:tcW w:w="2611" w:type="dxa"/>
            <w:vAlign w:val="bottom"/>
          </w:tcPr>
          <w:p w14:paraId="22FF63B5" w14:textId="341853F5" w:rsidR="00033E99" w:rsidRPr="00CC3B5D" w:rsidRDefault="00033E99" w:rsidP="00033E99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เงินให้กู้ยืมแก่</w:t>
            </w:r>
            <w:r w:rsidR="00986FF7">
              <w:rPr>
                <w:rFonts w:ascii="Angsana New" w:hAnsi="Angsana New" w:hint="cs"/>
                <w:cs/>
              </w:rPr>
              <w:t>กิจการ</w:t>
            </w:r>
            <w:r w:rsidRPr="00CC3B5D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929" w:type="dxa"/>
            <w:vAlign w:val="bottom"/>
          </w:tcPr>
          <w:p w14:paraId="3AA0E2F5" w14:textId="3EFDE5A1" w:rsidR="00033E99" w:rsidRPr="00CC3B5D" w:rsidRDefault="0022179C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270,693</w:t>
            </w:r>
          </w:p>
        </w:tc>
        <w:tc>
          <w:tcPr>
            <w:tcW w:w="1020" w:type="dxa"/>
            <w:vAlign w:val="bottom"/>
          </w:tcPr>
          <w:p w14:paraId="492FA06D" w14:textId="15E15C75" w:rsidR="00033E99" w:rsidRPr="00CC3B5D" w:rsidRDefault="0022179C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1,973</w:t>
            </w:r>
          </w:p>
        </w:tc>
        <w:tc>
          <w:tcPr>
            <w:tcW w:w="1020" w:type="dxa"/>
            <w:vAlign w:val="bottom"/>
          </w:tcPr>
          <w:p w14:paraId="432A641E" w14:textId="1946274F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4FA9AA" w14:textId="335EC2AA" w:rsidR="00033E99" w:rsidRPr="00CC3B5D" w:rsidRDefault="00033E99" w:rsidP="00033E99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72CC5A3" w14:textId="555EB9BD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BA6C0BF" w14:textId="3F125940" w:rsidR="00033E99" w:rsidRPr="00CC3B5D" w:rsidRDefault="00EA0DDF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272,666</w:t>
            </w:r>
          </w:p>
        </w:tc>
        <w:tc>
          <w:tcPr>
            <w:tcW w:w="1270" w:type="dxa"/>
            <w:vAlign w:val="bottom"/>
          </w:tcPr>
          <w:p w14:paraId="473D6AFA" w14:textId="165151FB" w:rsidR="00033E99" w:rsidRPr="00CC3B5D" w:rsidRDefault="00033E99" w:rsidP="00033E99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3.25 - 7.00</w:t>
            </w:r>
          </w:p>
        </w:tc>
      </w:tr>
      <w:tr w:rsidR="006527C7" w:rsidRPr="00CC3B5D" w14:paraId="7D6F07FC" w14:textId="77777777" w:rsidTr="008F4E11">
        <w:trPr>
          <w:cantSplit/>
        </w:trPr>
        <w:tc>
          <w:tcPr>
            <w:tcW w:w="2611" w:type="dxa"/>
            <w:vAlign w:val="bottom"/>
          </w:tcPr>
          <w:p w14:paraId="72C9EA67" w14:textId="4DA8D3C7" w:rsidR="006527C7" w:rsidRPr="00CC3B5D" w:rsidRDefault="006527C7" w:rsidP="00033E99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เงินให้กู้ยืมแก่กิจการอื่น</w:t>
            </w:r>
          </w:p>
        </w:tc>
        <w:tc>
          <w:tcPr>
            <w:tcW w:w="929" w:type="dxa"/>
            <w:vAlign w:val="bottom"/>
          </w:tcPr>
          <w:p w14:paraId="47326C60" w14:textId="225C4620" w:rsidR="006527C7" w:rsidRDefault="006527C7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837</w:t>
            </w:r>
          </w:p>
        </w:tc>
        <w:tc>
          <w:tcPr>
            <w:tcW w:w="1020" w:type="dxa"/>
            <w:vAlign w:val="bottom"/>
          </w:tcPr>
          <w:p w14:paraId="74747B8F" w14:textId="3B36CDD1" w:rsidR="006527C7" w:rsidRDefault="006527C7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5,929</w:t>
            </w:r>
          </w:p>
        </w:tc>
        <w:tc>
          <w:tcPr>
            <w:tcW w:w="1020" w:type="dxa"/>
            <w:vAlign w:val="bottom"/>
          </w:tcPr>
          <w:p w14:paraId="33B5113D" w14:textId="40829900" w:rsidR="006527C7" w:rsidRPr="00CC3B5D" w:rsidRDefault="006527C7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4632767" w14:textId="6D34792D" w:rsidR="006527C7" w:rsidRPr="00CC3B5D" w:rsidRDefault="006527C7" w:rsidP="00033E99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AEB76E2" w14:textId="1119ADEF" w:rsidR="006527C7" w:rsidRPr="00CC3B5D" w:rsidRDefault="006527C7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63C7520" w14:textId="32E3208F" w:rsidR="006527C7" w:rsidRPr="00CC3B5D" w:rsidRDefault="006527C7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6,766</w:t>
            </w:r>
          </w:p>
        </w:tc>
        <w:tc>
          <w:tcPr>
            <w:tcW w:w="1270" w:type="dxa"/>
            <w:vAlign w:val="bottom"/>
          </w:tcPr>
          <w:p w14:paraId="786608DD" w14:textId="11FD2113" w:rsidR="006527C7" w:rsidRPr="00CC3B5D" w:rsidRDefault="006527C7" w:rsidP="00033E99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4.75</w:t>
            </w:r>
          </w:p>
        </w:tc>
      </w:tr>
      <w:tr w:rsidR="00033E99" w:rsidRPr="00CC3B5D" w14:paraId="304E0A93" w14:textId="77777777" w:rsidTr="008F4E11">
        <w:trPr>
          <w:cantSplit/>
        </w:trPr>
        <w:tc>
          <w:tcPr>
            <w:tcW w:w="2611" w:type="dxa"/>
            <w:vAlign w:val="bottom"/>
          </w:tcPr>
          <w:p w14:paraId="68B6C3B7" w14:textId="77777777" w:rsidR="00033E99" w:rsidRPr="00CC3B5D" w:rsidRDefault="00033E99" w:rsidP="00033E99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29" w:type="dxa"/>
            <w:vAlign w:val="bottom"/>
          </w:tcPr>
          <w:p w14:paraId="467F42C9" w14:textId="77777777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B31E3CD" w14:textId="77777777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FCED96" w14:textId="77777777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338395" w14:textId="77777777" w:rsidR="00033E99" w:rsidRPr="00CC3B5D" w:rsidRDefault="00033E99" w:rsidP="00033E99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4BE124" w14:textId="77777777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208FF37" w14:textId="33E39E22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0" w:type="dxa"/>
            <w:vAlign w:val="bottom"/>
          </w:tcPr>
          <w:p w14:paraId="4E33B25A" w14:textId="3E365771" w:rsidR="00033E99" w:rsidRPr="00CC3B5D" w:rsidRDefault="00033E99" w:rsidP="00033E99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33E99" w:rsidRPr="00CC3B5D" w14:paraId="4735F746" w14:textId="77777777" w:rsidTr="008F4E11">
        <w:trPr>
          <w:cantSplit/>
        </w:trPr>
        <w:tc>
          <w:tcPr>
            <w:tcW w:w="2611" w:type="dxa"/>
            <w:vAlign w:val="bottom"/>
          </w:tcPr>
          <w:p w14:paraId="3CF8881D" w14:textId="77777777" w:rsidR="00033E99" w:rsidRPr="00CC3B5D" w:rsidRDefault="00033E99" w:rsidP="00033E99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เงินเบิกเกินบัญชีและเงินกู้ยืม                     ระยะสั้นจากสถาบันการเงิน</w:t>
            </w:r>
          </w:p>
        </w:tc>
        <w:tc>
          <w:tcPr>
            <w:tcW w:w="929" w:type="dxa"/>
            <w:vAlign w:val="bottom"/>
          </w:tcPr>
          <w:p w14:paraId="258A8ACB" w14:textId="48C2C1DB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EFB4172" w14:textId="7293C6D2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80A98FE" w14:textId="2A3F6572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99C154C" w14:textId="5D238354" w:rsidR="00033E99" w:rsidRPr="00CC3B5D" w:rsidRDefault="00033E99" w:rsidP="00033E99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800,000</w:t>
            </w:r>
          </w:p>
        </w:tc>
        <w:tc>
          <w:tcPr>
            <w:tcW w:w="990" w:type="dxa"/>
            <w:vAlign w:val="bottom"/>
          </w:tcPr>
          <w:p w14:paraId="23E9FA53" w14:textId="36722135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2350357" w14:textId="5370B31D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800,000</w:t>
            </w:r>
          </w:p>
        </w:tc>
        <w:tc>
          <w:tcPr>
            <w:tcW w:w="1270" w:type="dxa"/>
            <w:vAlign w:val="bottom"/>
          </w:tcPr>
          <w:p w14:paraId="26CDFB7F" w14:textId="2594369B" w:rsidR="00033E99" w:rsidRPr="00CC3B5D" w:rsidRDefault="00033E99" w:rsidP="00033E99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1.60 - 2.48</w:t>
            </w:r>
          </w:p>
        </w:tc>
      </w:tr>
      <w:tr w:rsidR="00033E99" w:rsidRPr="00CC3B5D" w14:paraId="60E7DAE5" w14:textId="77777777" w:rsidTr="008F4E11">
        <w:trPr>
          <w:cantSplit/>
        </w:trPr>
        <w:tc>
          <w:tcPr>
            <w:tcW w:w="2611" w:type="dxa"/>
            <w:vAlign w:val="bottom"/>
          </w:tcPr>
          <w:p w14:paraId="7C5C24D9" w14:textId="2F9A8662" w:rsidR="00033E99" w:rsidRPr="00CC3B5D" w:rsidRDefault="00033E99" w:rsidP="00033E99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8F4E11" w:rsidRPr="00894F35">
              <w:rPr>
                <w:rFonts w:ascii="Angsana New" w:hAnsi="Angsana New"/>
                <w:cs/>
              </w:rPr>
              <w:t>หมุนเวียน</w:t>
            </w:r>
            <w:r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29" w:type="dxa"/>
            <w:vAlign w:val="bottom"/>
          </w:tcPr>
          <w:p w14:paraId="75FE92AA" w14:textId="41FF8E55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24D6B16" w14:textId="04042B4C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F11F10D" w14:textId="2EFDC2F9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E595331" w14:textId="582DA56B" w:rsidR="00033E99" w:rsidRPr="00CC3B5D" w:rsidRDefault="00033E99" w:rsidP="00033E99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3D965FB" w14:textId="6A2FE757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273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563</w:t>
            </w:r>
          </w:p>
        </w:tc>
        <w:tc>
          <w:tcPr>
            <w:tcW w:w="981" w:type="dxa"/>
            <w:vAlign w:val="bottom"/>
          </w:tcPr>
          <w:p w14:paraId="662A063A" w14:textId="4ACADCE8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273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563</w:t>
            </w:r>
          </w:p>
        </w:tc>
        <w:tc>
          <w:tcPr>
            <w:tcW w:w="1270" w:type="dxa"/>
            <w:vAlign w:val="bottom"/>
          </w:tcPr>
          <w:p w14:paraId="753DDA2D" w14:textId="63898420" w:rsidR="00033E99" w:rsidRPr="00CC3B5D" w:rsidRDefault="00033E99" w:rsidP="00033E99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033E99" w:rsidRPr="00CC3B5D" w14:paraId="07432639" w14:textId="77777777" w:rsidTr="008F4E11">
        <w:trPr>
          <w:cantSplit/>
        </w:trPr>
        <w:tc>
          <w:tcPr>
            <w:tcW w:w="2611" w:type="dxa"/>
            <w:vAlign w:val="bottom"/>
          </w:tcPr>
          <w:p w14:paraId="14BFA3B8" w14:textId="49FAE706" w:rsidR="00033E99" w:rsidRPr="00CC3B5D" w:rsidRDefault="00033E99" w:rsidP="00033E99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เงินกู้ยืมจาก</w:t>
            </w:r>
            <w:r w:rsidR="00986FF7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29" w:type="dxa"/>
            <w:vAlign w:val="bottom"/>
          </w:tcPr>
          <w:p w14:paraId="16F88EC8" w14:textId="2D9EA348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40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20" w:type="dxa"/>
            <w:vAlign w:val="bottom"/>
          </w:tcPr>
          <w:p w14:paraId="588A4654" w14:textId="39EACAF6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BB8DCC8" w14:textId="7F7915FB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FABD73" w14:textId="634D3D7C" w:rsidR="00033E99" w:rsidRPr="00CC3B5D" w:rsidRDefault="00033E99" w:rsidP="00033E99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742A19E" w14:textId="253CAF44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23F1720" w14:textId="241C88CA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40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70" w:type="dxa"/>
            <w:vAlign w:val="bottom"/>
          </w:tcPr>
          <w:p w14:paraId="4966C93E" w14:textId="75B872FD" w:rsidR="00033E99" w:rsidRPr="00CC3B5D" w:rsidRDefault="00033E99" w:rsidP="00033E99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4.00</w:t>
            </w:r>
          </w:p>
        </w:tc>
      </w:tr>
      <w:tr w:rsidR="00033E99" w:rsidRPr="00CC3B5D" w14:paraId="370580F7" w14:textId="77777777" w:rsidTr="008F4E11">
        <w:trPr>
          <w:cantSplit/>
        </w:trPr>
        <w:tc>
          <w:tcPr>
            <w:tcW w:w="2611" w:type="dxa"/>
          </w:tcPr>
          <w:p w14:paraId="6A92E9D8" w14:textId="77777777" w:rsidR="00033E99" w:rsidRPr="00CC3B5D" w:rsidRDefault="00033E99" w:rsidP="00033E99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29" w:type="dxa"/>
            <w:vAlign w:val="bottom"/>
          </w:tcPr>
          <w:p w14:paraId="2121E40E" w14:textId="248AFCD5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83,54</w:t>
            </w:r>
            <w:r w:rsidR="0022179C">
              <w:rPr>
                <w:rFonts w:ascii="Angsana New" w:hAnsi="Angsana New"/>
              </w:rPr>
              <w:t>4</w:t>
            </w:r>
          </w:p>
        </w:tc>
        <w:tc>
          <w:tcPr>
            <w:tcW w:w="1020" w:type="dxa"/>
          </w:tcPr>
          <w:p w14:paraId="2C36A5BC" w14:textId="6DA67256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316,32</w:t>
            </w:r>
            <w:r w:rsidR="0022179C">
              <w:rPr>
                <w:rFonts w:ascii="Angsana New" w:hAnsi="Angsana New"/>
              </w:rPr>
              <w:t>4</w:t>
            </w:r>
          </w:p>
        </w:tc>
        <w:tc>
          <w:tcPr>
            <w:tcW w:w="1020" w:type="dxa"/>
            <w:vAlign w:val="bottom"/>
          </w:tcPr>
          <w:p w14:paraId="4780DD10" w14:textId="350D893A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5AD7865" w14:textId="6356402C" w:rsidR="00033E99" w:rsidRPr="00CC3B5D" w:rsidRDefault="00033E99" w:rsidP="00033E99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F07C67" w14:textId="7EE8CA79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14:paraId="56E160B8" w14:textId="5513BFF6" w:rsidR="00033E99" w:rsidRPr="00CC3B5D" w:rsidRDefault="00033E99" w:rsidP="00033E99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399,86</w:t>
            </w:r>
            <w:r w:rsidR="00EA0DDF" w:rsidRPr="00CC3B5D">
              <w:rPr>
                <w:rFonts w:ascii="Angsana New" w:hAnsi="Angsana New"/>
              </w:rPr>
              <w:t>8</w:t>
            </w:r>
          </w:p>
        </w:tc>
        <w:tc>
          <w:tcPr>
            <w:tcW w:w="1270" w:type="dxa"/>
            <w:vAlign w:val="bottom"/>
          </w:tcPr>
          <w:p w14:paraId="1F4862DD" w14:textId="49BC08A5" w:rsidR="00033E99" w:rsidRPr="00CC3B5D" w:rsidRDefault="00033E99" w:rsidP="00033E99">
            <w:pP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 xml:space="preserve">หมายเหตุ </w:t>
            </w:r>
            <w:r w:rsidRPr="00CC3B5D">
              <w:rPr>
                <w:rFonts w:ascii="Angsana New" w:hAnsi="Angsana New"/>
              </w:rPr>
              <w:t>22</w:t>
            </w:r>
          </w:p>
        </w:tc>
      </w:tr>
    </w:tbl>
    <w:p w14:paraId="693164E9" w14:textId="77777777" w:rsidR="00F37732" w:rsidRPr="00CC3B5D" w:rsidRDefault="00F37732" w:rsidP="00F37732">
      <w:pPr>
        <w:rPr>
          <w:rFonts w:ascii="Angsana New" w:hAnsi="Angsana New"/>
        </w:rPr>
      </w:pPr>
    </w:p>
    <w:tbl>
      <w:tblPr>
        <w:tblW w:w="9991" w:type="dxa"/>
        <w:tblInd w:w="-91" w:type="dxa"/>
        <w:tblLayout w:type="fixed"/>
        <w:tblLook w:val="0000" w:firstRow="0" w:lastRow="0" w:firstColumn="0" w:lastColumn="0" w:noHBand="0" w:noVBand="0"/>
      </w:tblPr>
      <w:tblGrid>
        <w:gridCol w:w="2611"/>
        <w:gridCol w:w="929"/>
        <w:gridCol w:w="1020"/>
        <w:gridCol w:w="1020"/>
        <w:gridCol w:w="1170"/>
        <w:gridCol w:w="990"/>
        <w:gridCol w:w="981"/>
        <w:gridCol w:w="1270"/>
      </w:tblGrid>
      <w:tr w:rsidR="00BD09D4" w:rsidRPr="00CC3B5D" w14:paraId="0530BEC0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5779DAAD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b/>
                <w:bCs/>
                <w:i/>
                <w:iCs/>
              </w:rPr>
              <w:lastRenderedPageBreak/>
              <w:tab/>
            </w:r>
          </w:p>
        </w:tc>
        <w:tc>
          <w:tcPr>
            <w:tcW w:w="7380" w:type="dxa"/>
            <w:gridSpan w:val="7"/>
            <w:vAlign w:val="bottom"/>
          </w:tcPr>
          <w:p w14:paraId="78C6FEFA" w14:textId="77777777" w:rsidR="00BD09D4" w:rsidRPr="00CC3B5D" w:rsidRDefault="00BD09D4" w:rsidP="00BD09D4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D09D4" w:rsidRPr="00CC3B5D" w14:paraId="4027A52A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3A127E07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279A7CF" w14:textId="77777777" w:rsidR="00BD09D4" w:rsidRPr="00CC3B5D" w:rsidRDefault="00BD09D4" w:rsidP="00BD09D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D09D4" w:rsidRPr="00CC3B5D" w14:paraId="51389116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4BF80490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4D3ED05" w14:textId="77777777" w:rsidR="00BD09D4" w:rsidRPr="00CC3B5D" w:rsidRDefault="00BD09D4" w:rsidP="00BD09D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</w:rPr>
              <w:t>31</w:t>
            </w:r>
            <w:r w:rsidRPr="00CC3B5D">
              <w:rPr>
                <w:rFonts w:ascii="Angsana New" w:hAnsi="Angsana New"/>
                <w:cs/>
              </w:rPr>
              <w:t xml:space="preserve"> ธันวาคม </w:t>
            </w:r>
            <w:r w:rsidRPr="00CC3B5D">
              <w:rPr>
                <w:rFonts w:ascii="Angsana New" w:hAnsi="Angsana New"/>
              </w:rPr>
              <w:t>2567</w:t>
            </w:r>
          </w:p>
        </w:tc>
      </w:tr>
      <w:tr w:rsidR="00BD09D4" w:rsidRPr="00CC3B5D" w14:paraId="57CE3DE3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0222E2A5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969" w:type="dxa"/>
            <w:gridSpan w:val="3"/>
            <w:vAlign w:val="bottom"/>
          </w:tcPr>
          <w:p w14:paraId="0F5D8BC4" w14:textId="77777777" w:rsidR="00BD09D4" w:rsidRPr="00CC3B5D" w:rsidRDefault="00BD09D4" w:rsidP="00BD09D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2C79E0C" w14:textId="77777777" w:rsidR="00BD09D4" w:rsidRPr="00CC3B5D" w:rsidRDefault="00BD09D4" w:rsidP="00BD09D4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F06F38D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18BA1CC0" w14:textId="77777777" w:rsidR="00BD09D4" w:rsidRPr="00CC3B5D" w:rsidRDefault="00BD09D4" w:rsidP="00BD09D4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vAlign w:val="bottom"/>
          </w:tcPr>
          <w:p w14:paraId="36EDB1E4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D09D4" w:rsidRPr="00CC3B5D" w14:paraId="578E498E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1E2900F0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29" w:type="dxa"/>
            <w:vAlign w:val="bottom"/>
          </w:tcPr>
          <w:p w14:paraId="2615B801" w14:textId="77777777" w:rsidR="00BD09D4" w:rsidRPr="00CC3B5D" w:rsidRDefault="00BD09D4" w:rsidP="00BD09D4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2A40B669" w14:textId="77777777" w:rsidR="00BD09D4" w:rsidRPr="00CC3B5D" w:rsidRDefault="00BD09D4" w:rsidP="00BD09D4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0FA2AEE4" w14:textId="77777777" w:rsidR="00BD09D4" w:rsidRPr="00CC3B5D" w:rsidRDefault="00BD09D4" w:rsidP="00BD09D4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6F1C2503" w14:textId="77777777" w:rsidR="00BD09D4" w:rsidRPr="00CC3B5D" w:rsidRDefault="00BD09D4" w:rsidP="00BD09D4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25C4C92C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14:paraId="096651D0" w14:textId="77777777" w:rsidR="00BD09D4" w:rsidRPr="00CC3B5D" w:rsidRDefault="00BD09D4" w:rsidP="00BD09D4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vAlign w:val="bottom"/>
          </w:tcPr>
          <w:p w14:paraId="355D4E36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อัตรา</w:t>
            </w:r>
          </w:p>
        </w:tc>
      </w:tr>
      <w:tr w:rsidR="00BD09D4" w:rsidRPr="00CC3B5D" w14:paraId="1276E57D" w14:textId="77777777" w:rsidTr="008F4E11">
        <w:trPr>
          <w:cantSplit/>
          <w:tblHeader/>
        </w:trPr>
        <w:tc>
          <w:tcPr>
            <w:tcW w:w="2611" w:type="dxa"/>
            <w:vAlign w:val="bottom"/>
          </w:tcPr>
          <w:p w14:paraId="08A8A18F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29" w:type="dxa"/>
            <w:vAlign w:val="bottom"/>
          </w:tcPr>
          <w:p w14:paraId="484A9DAD" w14:textId="77777777" w:rsidR="00BD09D4" w:rsidRPr="00CC3B5D" w:rsidRDefault="00BD09D4" w:rsidP="00BD09D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718FCE8F" w14:textId="77777777" w:rsidR="00BD09D4" w:rsidRPr="00CC3B5D" w:rsidRDefault="00BD09D4" w:rsidP="00BD09D4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1 -</w:t>
            </w:r>
            <w:r w:rsidRPr="00CC3B5D">
              <w:rPr>
                <w:rFonts w:ascii="Angsana New" w:hAnsi="Angsana New"/>
                <w:cs/>
              </w:rPr>
              <w:t xml:space="preserve"> </w:t>
            </w:r>
            <w:r w:rsidRPr="00CC3B5D">
              <w:rPr>
                <w:rFonts w:ascii="Angsana New" w:hAnsi="Angsana New"/>
              </w:rPr>
              <w:t>5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34F4468D" w14:textId="77777777" w:rsidR="00BD09D4" w:rsidRPr="00CC3B5D" w:rsidRDefault="00BD09D4" w:rsidP="00BD09D4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5</w:t>
            </w:r>
            <w:r w:rsidRPr="00CC3B5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A4359C7" w14:textId="77777777" w:rsidR="00BD09D4" w:rsidRPr="00CC3B5D" w:rsidRDefault="00BD09D4" w:rsidP="00BD09D4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24D7F6DE" w14:textId="77777777" w:rsidR="00BD09D4" w:rsidRPr="00CC3B5D" w:rsidRDefault="00BD09D4" w:rsidP="00BD09D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14:paraId="0C2678BF" w14:textId="77777777" w:rsidR="00BD09D4" w:rsidRPr="00CC3B5D" w:rsidRDefault="00BD09D4" w:rsidP="00BD09D4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0" w:type="dxa"/>
            <w:vAlign w:val="bottom"/>
          </w:tcPr>
          <w:p w14:paraId="3AF2DF8D" w14:textId="77777777" w:rsidR="00BD09D4" w:rsidRPr="00CC3B5D" w:rsidRDefault="00BD09D4" w:rsidP="00BD09D4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D09D4" w:rsidRPr="00CC3B5D" w14:paraId="5FA11899" w14:textId="77777777" w:rsidTr="008F4E11">
        <w:trPr>
          <w:cantSplit/>
        </w:trPr>
        <w:tc>
          <w:tcPr>
            <w:tcW w:w="2611" w:type="dxa"/>
            <w:vAlign w:val="bottom"/>
          </w:tcPr>
          <w:p w14:paraId="764EA7E6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10" w:type="dxa"/>
            <w:gridSpan w:val="6"/>
            <w:vAlign w:val="bottom"/>
          </w:tcPr>
          <w:p w14:paraId="428C2B4D" w14:textId="77777777" w:rsidR="00BD09D4" w:rsidRPr="00CC3B5D" w:rsidRDefault="00BD09D4" w:rsidP="00BD09D4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vAlign w:val="bottom"/>
          </w:tcPr>
          <w:p w14:paraId="1665EF7C" w14:textId="77777777" w:rsidR="00BD09D4" w:rsidRPr="00CC3B5D" w:rsidRDefault="00BD09D4" w:rsidP="00BD09D4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D09D4" w:rsidRPr="00CC3B5D" w14:paraId="3AE62E91" w14:textId="77777777" w:rsidTr="008F4E11">
        <w:trPr>
          <w:cantSplit/>
        </w:trPr>
        <w:tc>
          <w:tcPr>
            <w:tcW w:w="2611" w:type="dxa"/>
            <w:vAlign w:val="bottom"/>
          </w:tcPr>
          <w:p w14:paraId="42399A65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29" w:type="dxa"/>
            <w:vAlign w:val="bottom"/>
          </w:tcPr>
          <w:p w14:paraId="36E4F55A" w14:textId="77777777" w:rsidR="00BD09D4" w:rsidRPr="00CC3B5D" w:rsidRDefault="00BD09D4" w:rsidP="00BD09D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08A53D50" w14:textId="77777777" w:rsidR="00BD09D4" w:rsidRPr="00CC3B5D" w:rsidRDefault="00BD09D4" w:rsidP="00BD09D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62DE1B5" w14:textId="77777777" w:rsidR="00BD09D4" w:rsidRPr="00CC3B5D" w:rsidRDefault="00BD09D4" w:rsidP="00BD09D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938A6B5" w14:textId="77777777" w:rsidR="00BD09D4" w:rsidRPr="00CC3B5D" w:rsidRDefault="00BD09D4" w:rsidP="00BD09D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60524F" w14:textId="77777777" w:rsidR="00BD09D4" w:rsidRPr="00CC3B5D" w:rsidRDefault="00BD09D4" w:rsidP="00BD09D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3427166" w14:textId="77777777" w:rsidR="00BD09D4" w:rsidRPr="00CC3B5D" w:rsidRDefault="00BD09D4" w:rsidP="00BD09D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0" w:type="dxa"/>
            <w:vAlign w:val="bottom"/>
          </w:tcPr>
          <w:p w14:paraId="17052196" w14:textId="77777777" w:rsidR="00BD09D4" w:rsidRPr="00CC3B5D" w:rsidRDefault="00BD09D4" w:rsidP="00BD09D4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D09D4" w:rsidRPr="00CC3B5D" w14:paraId="24869DE8" w14:textId="77777777" w:rsidTr="008F4E11">
        <w:trPr>
          <w:cantSplit/>
        </w:trPr>
        <w:tc>
          <w:tcPr>
            <w:tcW w:w="2611" w:type="dxa"/>
            <w:vAlign w:val="bottom"/>
          </w:tcPr>
          <w:p w14:paraId="2B95378F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29" w:type="dxa"/>
            <w:vAlign w:val="bottom"/>
          </w:tcPr>
          <w:p w14:paraId="16813C59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76F4DC2C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AAF8CE1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BBC682F" w14:textId="77777777" w:rsidR="00BD09D4" w:rsidRPr="00CC3B5D" w:rsidRDefault="00BD09D4" w:rsidP="00BD09D4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16,942</w:t>
            </w:r>
          </w:p>
        </w:tc>
        <w:tc>
          <w:tcPr>
            <w:tcW w:w="990" w:type="dxa"/>
            <w:vAlign w:val="bottom"/>
          </w:tcPr>
          <w:p w14:paraId="75F5A1BF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86,937</w:t>
            </w:r>
          </w:p>
        </w:tc>
        <w:tc>
          <w:tcPr>
            <w:tcW w:w="981" w:type="dxa"/>
            <w:vAlign w:val="bottom"/>
          </w:tcPr>
          <w:p w14:paraId="6B4B11F2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103,879</w:t>
            </w:r>
          </w:p>
        </w:tc>
        <w:tc>
          <w:tcPr>
            <w:tcW w:w="1270" w:type="dxa"/>
            <w:vAlign w:val="bottom"/>
          </w:tcPr>
          <w:p w14:paraId="39FC70F8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0.35 - 0.40</w:t>
            </w:r>
          </w:p>
        </w:tc>
      </w:tr>
      <w:tr w:rsidR="00BD09D4" w:rsidRPr="00CC3B5D" w14:paraId="06E346CA" w14:textId="77777777" w:rsidTr="008F4E11">
        <w:trPr>
          <w:cantSplit/>
        </w:trPr>
        <w:tc>
          <w:tcPr>
            <w:tcW w:w="2611" w:type="dxa"/>
            <w:vAlign w:val="bottom"/>
          </w:tcPr>
          <w:p w14:paraId="5B648F84" w14:textId="361624BA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8F4E11" w:rsidRPr="00894F35">
              <w:rPr>
                <w:rFonts w:ascii="Angsana New" w:hAnsi="Angsana New"/>
                <w:cs/>
              </w:rPr>
              <w:t>หมุนเวียน</w:t>
            </w:r>
            <w:r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29" w:type="dxa"/>
            <w:vAlign w:val="bottom"/>
          </w:tcPr>
          <w:p w14:paraId="3BE2AAAC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1BA5BA9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55B0755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03536C6" w14:textId="77777777" w:rsidR="00BD09D4" w:rsidRPr="00CC3B5D" w:rsidRDefault="00BD09D4" w:rsidP="00BD09D4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483342E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492,680</w:t>
            </w:r>
          </w:p>
        </w:tc>
        <w:tc>
          <w:tcPr>
            <w:tcW w:w="981" w:type="dxa"/>
            <w:vAlign w:val="bottom"/>
          </w:tcPr>
          <w:p w14:paraId="78759210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492,680</w:t>
            </w:r>
          </w:p>
        </w:tc>
        <w:tc>
          <w:tcPr>
            <w:tcW w:w="1270" w:type="dxa"/>
            <w:vAlign w:val="bottom"/>
          </w:tcPr>
          <w:p w14:paraId="51716958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BD09D4" w:rsidRPr="00CC3B5D" w14:paraId="650219C5" w14:textId="77777777" w:rsidTr="008F4E11">
        <w:trPr>
          <w:cantSplit/>
        </w:trPr>
        <w:tc>
          <w:tcPr>
            <w:tcW w:w="2611" w:type="dxa"/>
            <w:vAlign w:val="bottom"/>
          </w:tcPr>
          <w:p w14:paraId="581F637C" w14:textId="57B5BEC2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เงินให้กู้ยืมแก่</w:t>
            </w:r>
            <w:r w:rsidR="00986FF7">
              <w:rPr>
                <w:rFonts w:ascii="Angsana New" w:hAnsi="Angsana New" w:hint="cs"/>
                <w:cs/>
              </w:rPr>
              <w:t>กิจการ</w:t>
            </w:r>
            <w:r w:rsidRPr="00CC3B5D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929" w:type="dxa"/>
            <w:vAlign w:val="bottom"/>
          </w:tcPr>
          <w:p w14:paraId="47387D6A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327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520</w:t>
            </w:r>
          </w:p>
        </w:tc>
        <w:tc>
          <w:tcPr>
            <w:tcW w:w="1020" w:type="dxa"/>
            <w:vAlign w:val="bottom"/>
          </w:tcPr>
          <w:p w14:paraId="5D301E87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A1004C6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393F0B3" w14:textId="77777777" w:rsidR="00BD09D4" w:rsidRPr="00CC3B5D" w:rsidRDefault="00BD09D4" w:rsidP="00BD09D4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D85FBE4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81D0CDA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327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520</w:t>
            </w:r>
          </w:p>
        </w:tc>
        <w:tc>
          <w:tcPr>
            <w:tcW w:w="1270" w:type="dxa"/>
            <w:vAlign w:val="bottom"/>
          </w:tcPr>
          <w:p w14:paraId="3D82FBC9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3.25 - 4.00</w:t>
            </w:r>
          </w:p>
        </w:tc>
      </w:tr>
      <w:tr w:rsidR="00BD09D4" w:rsidRPr="00CC3B5D" w14:paraId="09E041B9" w14:textId="77777777" w:rsidTr="008F4E11">
        <w:trPr>
          <w:cantSplit/>
        </w:trPr>
        <w:tc>
          <w:tcPr>
            <w:tcW w:w="2611" w:type="dxa"/>
            <w:vAlign w:val="bottom"/>
          </w:tcPr>
          <w:p w14:paraId="1CA38CE9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C3B5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29" w:type="dxa"/>
            <w:vAlign w:val="bottom"/>
          </w:tcPr>
          <w:p w14:paraId="4961812A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CA4FCC7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08233F0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E0F4944" w14:textId="77777777" w:rsidR="00BD09D4" w:rsidRPr="00CC3B5D" w:rsidRDefault="00BD09D4" w:rsidP="00BD09D4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7A8FB1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7E758E8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0" w:type="dxa"/>
            <w:vAlign w:val="bottom"/>
          </w:tcPr>
          <w:p w14:paraId="614AB3CA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D09D4" w:rsidRPr="00CC3B5D" w14:paraId="7F92D8DA" w14:textId="77777777" w:rsidTr="008F4E11">
        <w:trPr>
          <w:cantSplit/>
        </w:trPr>
        <w:tc>
          <w:tcPr>
            <w:tcW w:w="2611" w:type="dxa"/>
            <w:vAlign w:val="bottom"/>
          </w:tcPr>
          <w:p w14:paraId="7B461AEA" w14:textId="77777777" w:rsidR="00BD09D4" w:rsidRPr="00CC3B5D" w:rsidRDefault="00BD09D4" w:rsidP="00BD09D4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เงินเบิกเกินบัญชีและเงินกู้ยืม                     ระยะสั้นจากสถาบันการเงิน</w:t>
            </w:r>
          </w:p>
        </w:tc>
        <w:tc>
          <w:tcPr>
            <w:tcW w:w="929" w:type="dxa"/>
            <w:vAlign w:val="bottom"/>
          </w:tcPr>
          <w:p w14:paraId="4B837280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CCC7D22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BE932A8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C491E70" w14:textId="77777777" w:rsidR="00BD09D4" w:rsidRPr="00CC3B5D" w:rsidRDefault="00BD09D4" w:rsidP="00BD09D4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679,000</w:t>
            </w:r>
          </w:p>
        </w:tc>
        <w:tc>
          <w:tcPr>
            <w:tcW w:w="990" w:type="dxa"/>
            <w:vAlign w:val="bottom"/>
          </w:tcPr>
          <w:p w14:paraId="7C218C7F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E17CDDD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679,000</w:t>
            </w:r>
          </w:p>
        </w:tc>
        <w:tc>
          <w:tcPr>
            <w:tcW w:w="1270" w:type="dxa"/>
            <w:vAlign w:val="bottom"/>
          </w:tcPr>
          <w:p w14:paraId="62415626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2.80 - 3.10</w:t>
            </w:r>
          </w:p>
        </w:tc>
      </w:tr>
      <w:tr w:rsidR="00BD09D4" w:rsidRPr="00CC3B5D" w14:paraId="7DB693AC" w14:textId="77777777" w:rsidTr="008F4E11">
        <w:trPr>
          <w:cantSplit/>
        </w:trPr>
        <w:tc>
          <w:tcPr>
            <w:tcW w:w="2611" w:type="dxa"/>
            <w:vAlign w:val="bottom"/>
          </w:tcPr>
          <w:p w14:paraId="3F96165C" w14:textId="0A8BB24A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8F4E11" w:rsidRPr="00894F35">
              <w:rPr>
                <w:rFonts w:ascii="Angsana New" w:hAnsi="Angsana New"/>
                <w:cs/>
              </w:rPr>
              <w:t>หมุนเวียน</w:t>
            </w:r>
            <w:r w:rsidRPr="00CC3B5D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29" w:type="dxa"/>
            <w:vAlign w:val="bottom"/>
          </w:tcPr>
          <w:p w14:paraId="7BE4A84D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E198CDC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53D8335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DF2CF9" w14:textId="77777777" w:rsidR="00BD09D4" w:rsidRPr="00CC3B5D" w:rsidRDefault="00BD09D4" w:rsidP="00BD09D4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3CD0015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294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368</w:t>
            </w:r>
          </w:p>
        </w:tc>
        <w:tc>
          <w:tcPr>
            <w:tcW w:w="981" w:type="dxa"/>
            <w:vAlign w:val="bottom"/>
          </w:tcPr>
          <w:p w14:paraId="2A89053D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294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368</w:t>
            </w:r>
          </w:p>
        </w:tc>
        <w:tc>
          <w:tcPr>
            <w:tcW w:w="1270" w:type="dxa"/>
            <w:vAlign w:val="bottom"/>
          </w:tcPr>
          <w:p w14:paraId="659AC64E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</w:tr>
      <w:tr w:rsidR="00BD09D4" w:rsidRPr="00CC3B5D" w14:paraId="7208EA31" w14:textId="77777777" w:rsidTr="008F4E11">
        <w:trPr>
          <w:cantSplit/>
        </w:trPr>
        <w:tc>
          <w:tcPr>
            <w:tcW w:w="2611" w:type="dxa"/>
            <w:vAlign w:val="bottom"/>
          </w:tcPr>
          <w:p w14:paraId="604C188E" w14:textId="59A1845E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CC3B5D">
              <w:rPr>
                <w:rFonts w:ascii="Angsana New" w:hAnsi="Angsana New"/>
                <w:cs/>
              </w:rPr>
              <w:t>เงินกู้ยืมจาก</w:t>
            </w:r>
            <w:r w:rsidR="00986FF7">
              <w:rPr>
                <w:rFonts w:ascii="Angsana New" w:hAnsi="Angsana New" w:hint="cs"/>
                <w:cs/>
              </w:rPr>
              <w:t>กิจการ</w:t>
            </w:r>
            <w:r w:rsidR="00986FF7" w:rsidRPr="00CC3B5D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929" w:type="dxa"/>
            <w:vAlign w:val="bottom"/>
          </w:tcPr>
          <w:p w14:paraId="6256EF27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50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20" w:type="dxa"/>
            <w:vAlign w:val="bottom"/>
          </w:tcPr>
          <w:p w14:paraId="3C2196C4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FA1B0BF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9067D88" w14:textId="77777777" w:rsidR="00BD09D4" w:rsidRPr="00CC3B5D" w:rsidRDefault="00BD09D4" w:rsidP="00BD09D4">
            <w:pPr>
              <w:tabs>
                <w:tab w:val="decimal" w:pos="88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90AA4D7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862D587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50</w:t>
            </w:r>
            <w:r w:rsidRPr="00CC3B5D">
              <w:rPr>
                <w:rFonts w:ascii="Angsana New" w:hAnsi="Angsana New"/>
              </w:rPr>
              <w:t>,</w:t>
            </w:r>
            <w:r w:rsidRPr="00CC3B5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70" w:type="dxa"/>
            <w:vAlign w:val="bottom"/>
          </w:tcPr>
          <w:p w14:paraId="72A6549C" w14:textId="77777777" w:rsidR="00BD09D4" w:rsidRPr="00CC3B5D" w:rsidRDefault="00BD09D4" w:rsidP="00BD09D4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4.00</w:t>
            </w:r>
          </w:p>
        </w:tc>
      </w:tr>
      <w:tr w:rsidR="00BD09D4" w:rsidRPr="00CC3B5D" w14:paraId="64487DE5" w14:textId="77777777" w:rsidTr="008F4E11">
        <w:trPr>
          <w:cantSplit/>
        </w:trPr>
        <w:tc>
          <w:tcPr>
            <w:tcW w:w="2611" w:type="dxa"/>
          </w:tcPr>
          <w:p w14:paraId="20423BCE" w14:textId="77777777" w:rsidR="00BD09D4" w:rsidRPr="00CC3B5D" w:rsidRDefault="00BD09D4" w:rsidP="00BD09D4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29" w:type="dxa"/>
            <w:vAlign w:val="bottom"/>
          </w:tcPr>
          <w:p w14:paraId="27FD13E5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75,371</w:t>
            </w:r>
          </w:p>
        </w:tc>
        <w:tc>
          <w:tcPr>
            <w:tcW w:w="1020" w:type="dxa"/>
          </w:tcPr>
          <w:p w14:paraId="32F10BAA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311,419</w:t>
            </w:r>
          </w:p>
        </w:tc>
        <w:tc>
          <w:tcPr>
            <w:tcW w:w="1020" w:type="dxa"/>
            <w:vAlign w:val="bottom"/>
          </w:tcPr>
          <w:p w14:paraId="64593992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E027473" w14:textId="77777777" w:rsidR="00BD09D4" w:rsidRPr="00CC3B5D" w:rsidRDefault="00BD09D4" w:rsidP="00BD09D4">
            <w:pPr>
              <w:tabs>
                <w:tab w:val="decimal" w:pos="88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F3A3485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14:paraId="06FDBCDE" w14:textId="77777777" w:rsidR="00BD09D4" w:rsidRPr="00CC3B5D" w:rsidRDefault="00BD09D4" w:rsidP="00BD09D4">
            <w:pPr>
              <w:tabs>
                <w:tab w:val="decimal" w:pos="70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</w:rPr>
              <w:t>386,790</w:t>
            </w:r>
          </w:p>
        </w:tc>
        <w:tc>
          <w:tcPr>
            <w:tcW w:w="1270" w:type="dxa"/>
            <w:vAlign w:val="bottom"/>
          </w:tcPr>
          <w:p w14:paraId="4F434F5D" w14:textId="77777777" w:rsidR="00BD09D4" w:rsidRPr="00CC3B5D" w:rsidRDefault="00BD09D4" w:rsidP="00BD09D4">
            <w:pPr>
              <w:spacing w:line="32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CC3B5D">
              <w:rPr>
                <w:rFonts w:ascii="Angsana New" w:hAnsi="Angsana New"/>
                <w:cs/>
              </w:rPr>
              <w:t xml:space="preserve">หมายเหตุ </w:t>
            </w:r>
            <w:r w:rsidRPr="00CC3B5D">
              <w:rPr>
                <w:rFonts w:ascii="Angsana New" w:hAnsi="Angsana New"/>
              </w:rPr>
              <w:t>22</w:t>
            </w:r>
          </w:p>
        </w:tc>
      </w:tr>
    </w:tbl>
    <w:p w14:paraId="3E1BD6BC" w14:textId="77777777" w:rsidR="00172EA4" w:rsidRPr="00CC3B5D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C3B5D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4D09CFF0" w14:textId="5F90AAA6" w:rsidR="00CE6E98" w:rsidRPr="00CC3B5D" w:rsidRDefault="00CE6E98" w:rsidP="00CE6E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C3B5D">
        <w:rPr>
          <w:rFonts w:ascii="Angsana New" w:hAnsi="Angsana New"/>
          <w:sz w:val="32"/>
          <w:szCs w:val="32"/>
          <w:cs/>
        </w:rPr>
        <w:t>กลุ่มบริษัทให้ความสำคัญกับการบริหารเงินทุนหมุนเวียนอย่างมีประสิทธิภาพ โดยมีการวางแผน</w:t>
      </w:r>
      <w:r w:rsidR="008B40A6" w:rsidRPr="00CC3B5D">
        <w:rPr>
          <w:rFonts w:ascii="Angsana New" w:hAnsi="Angsana New"/>
          <w:sz w:val="32"/>
          <w:szCs w:val="32"/>
        </w:rPr>
        <w:t xml:space="preserve">              </w:t>
      </w:r>
      <w:r w:rsidRPr="00CC3B5D">
        <w:rPr>
          <w:rFonts w:ascii="Angsana New" w:hAnsi="Angsana New"/>
          <w:sz w:val="32"/>
          <w:szCs w:val="32"/>
          <w:cs/>
        </w:rPr>
        <w:t>การบริหารกระแสเงินสดล่วงหน้า รวมทั้งมีการจัดหาแหล่งเงินกู้ระยะสั้นให้พอเพียงกับความต้องการ</w:t>
      </w:r>
      <w:r w:rsidR="008B40A6" w:rsidRPr="00CC3B5D">
        <w:rPr>
          <w:rFonts w:ascii="Angsana New" w:hAnsi="Angsana New"/>
          <w:sz w:val="32"/>
          <w:szCs w:val="32"/>
        </w:rPr>
        <w:t xml:space="preserve">                 </w:t>
      </w:r>
      <w:r w:rsidRPr="00CC3B5D">
        <w:rPr>
          <w:rFonts w:ascii="Angsana New" w:hAnsi="Angsana New"/>
          <w:sz w:val="32"/>
          <w:szCs w:val="32"/>
          <w:cs/>
        </w:rPr>
        <w:t>ในการดำเนินงานของกลุ่มบริษัท เพื่อลดความเสี่ยง เพิ่มสภาพคล่อง และบริหารต้นทุนทางการเงินได้อย่างมีประสิทธิภาพ</w:t>
      </w:r>
    </w:p>
    <w:p w14:paraId="0C7B000F" w14:textId="1E98FFC8" w:rsidR="00647EC9" w:rsidRPr="00CC3B5D" w:rsidRDefault="00172EA4" w:rsidP="00496772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C3B5D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647EC9" w:rsidRPr="00CC3B5D">
        <w:rPr>
          <w:rFonts w:ascii="Angsana New" w:hAnsi="Angsana New"/>
          <w:sz w:val="32"/>
          <w:szCs w:val="32"/>
          <w:cs/>
        </w:rPr>
        <w:t xml:space="preserve">        </w:t>
      </w:r>
      <w:r w:rsidRPr="00CC3B5D">
        <w:rPr>
          <w:rFonts w:ascii="Angsana New" w:hAnsi="Angsana New"/>
          <w:sz w:val="32"/>
          <w:szCs w:val="32"/>
        </w:rPr>
        <w:t>31</w:t>
      </w:r>
      <w:r w:rsidRPr="00CC3B5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09D4" w:rsidRPr="00CC3B5D">
        <w:rPr>
          <w:rFonts w:ascii="Angsana New" w:hAnsi="Angsana New"/>
          <w:sz w:val="32"/>
          <w:szCs w:val="32"/>
        </w:rPr>
        <w:t>2568</w:t>
      </w:r>
      <w:r w:rsidRPr="00CC3B5D">
        <w:rPr>
          <w:rFonts w:ascii="Angsana New" w:hAnsi="Angsana New"/>
          <w:sz w:val="32"/>
          <w:szCs w:val="32"/>
          <w:cs/>
        </w:rPr>
        <w:t xml:space="preserve"> </w:t>
      </w:r>
      <w:r w:rsidR="00880274" w:rsidRPr="00CC3B5D">
        <w:rPr>
          <w:rFonts w:ascii="Angsana New" w:hAnsi="Angsana New"/>
          <w:sz w:val="32"/>
          <w:szCs w:val="32"/>
          <w:cs/>
        </w:rPr>
        <w:t xml:space="preserve">และ </w:t>
      </w:r>
      <w:r w:rsidR="00BD09D4" w:rsidRPr="00CC3B5D">
        <w:rPr>
          <w:rFonts w:ascii="Angsana New" w:hAnsi="Angsana New"/>
          <w:sz w:val="32"/>
          <w:szCs w:val="32"/>
        </w:rPr>
        <w:t>2567</w:t>
      </w:r>
      <w:r w:rsidR="00880274" w:rsidRPr="00CC3B5D">
        <w:rPr>
          <w:rFonts w:ascii="Angsana New" w:hAnsi="Angsana New"/>
          <w:sz w:val="32"/>
          <w:szCs w:val="32"/>
        </w:rPr>
        <w:t xml:space="preserve"> </w:t>
      </w:r>
      <w:r w:rsidRPr="00CC3B5D">
        <w:rPr>
          <w:rFonts w:ascii="Angsana New" w:hAnsi="Angsana New"/>
          <w:sz w:val="32"/>
          <w:szCs w:val="32"/>
          <w:cs/>
        </w:rPr>
        <w:t xml:space="preserve">ซึ่งพิจารณาจากกระแสเงินสดตามสัญญาที่ยังไม่คิดลดเป็นมูลค่าปัจจุบัน </w:t>
      </w:r>
      <w:r w:rsidRPr="00CC3B5D">
        <w:rPr>
          <w:rFonts w:ascii="Angsana New" w:hAnsi="Angsana New"/>
          <w:sz w:val="30"/>
          <w:szCs w:val="30"/>
          <w:cs/>
        </w:rPr>
        <w:t>สามารถแสดงได้ดังนี้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CC3B5D" w14:paraId="26B22CFE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5BDF911" w14:textId="77777777" w:rsidR="00172EA4" w:rsidRPr="00CC3B5D" w:rsidRDefault="00172EA4" w:rsidP="001D324F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408F52A" w14:textId="77777777" w:rsidR="00172EA4" w:rsidRPr="00CC3B5D" w:rsidRDefault="00172EA4" w:rsidP="001D324F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72EA4" w:rsidRPr="00CC3B5D" w14:paraId="077354BF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C74D2DC" w14:textId="77777777" w:rsidR="00172EA4" w:rsidRPr="00CC3B5D" w:rsidRDefault="00172EA4" w:rsidP="001D324F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C9F972" w14:textId="77777777" w:rsidR="00172EA4" w:rsidRPr="00CC3B5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84907" w:rsidRPr="00CC3B5D" w14:paraId="68962F8D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0009A38" w14:textId="77777777" w:rsidR="00C84907" w:rsidRPr="00CC3B5D" w:rsidRDefault="00C84907" w:rsidP="001D324F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228F6F0" w14:textId="6A3758D7" w:rsidR="00C84907" w:rsidRPr="00CC3B5D" w:rsidRDefault="009E07D8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D09D4"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72EA4" w:rsidRPr="00CC3B5D" w14:paraId="44F70A77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E86DE0E" w14:textId="77777777" w:rsidR="00172EA4" w:rsidRPr="00CC3B5D" w:rsidRDefault="00172EA4" w:rsidP="001D324F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786879" w14:textId="77777777" w:rsidR="00A86FBB" w:rsidRPr="00CC3B5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</w:t>
            </w:r>
          </w:p>
          <w:p w14:paraId="4701A18B" w14:textId="066839A7" w:rsidR="00172EA4" w:rsidRPr="00CC3B5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49F1F0D" w14:textId="77777777" w:rsidR="00172EA4" w:rsidRPr="00CC3B5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0776E921" w14:textId="77777777" w:rsidR="00172EA4" w:rsidRPr="00CC3B5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7DA3B53" w14:textId="77777777" w:rsidR="00172EA4" w:rsidRPr="00CC3B5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A22E308" w14:textId="77777777" w:rsidR="00172EA4" w:rsidRPr="00CC3B5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776C5164" w14:textId="77777777" w:rsidR="00172EA4" w:rsidRPr="00CC3B5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7B5EF8" w14:textId="77777777" w:rsidR="00172EA4" w:rsidRPr="00CC3B5D" w:rsidRDefault="00172EA4" w:rsidP="001D32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72EA4" w:rsidRPr="00CC3B5D" w14:paraId="60EFAB4E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4593DD0" w14:textId="77777777" w:rsidR="00172EA4" w:rsidRPr="00CC3B5D" w:rsidRDefault="00172EA4" w:rsidP="001D324F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A53272" w14:textId="77777777" w:rsidR="00172EA4" w:rsidRPr="00CC3B5D" w:rsidRDefault="00172EA4" w:rsidP="001D32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8D301C" w14:textId="77777777" w:rsidR="00172EA4" w:rsidRPr="00CC3B5D" w:rsidRDefault="00172EA4" w:rsidP="001D32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1D7B5CD8" w14:textId="77777777" w:rsidR="00172EA4" w:rsidRPr="00CC3B5D" w:rsidRDefault="00172EA4" w:rsidP="001D32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0A58690" w14:textId="77777777" w:rsidR="00172EA4" w:rsidRPr="00CC3B5D" w:rsidRDefault="00172EA4" w:rsidP="001D32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9280FB8" w14:textId="77777777" w:rsidR="00172EA4" w:rsidRPr="00CC3B5D" w:rsidRDefault="00172EA4" w:rsidP="001D32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4CF3" w:rsidRPr="00CC3B5D" w14:paraId="3E575E83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58BC8A5" w14:textId="77777777" w:rsidR="00D04CF3" w:rsidRPr="00CC3B5D" w:rsidRDefault="00D04CF3" w:rsidP="001D324F">
            <w:pPr>
              <w:spacing w:line="340" w:lineRule="exact"/>
              <w:ind w:left="259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E9D3EB4" w14:textId="0706D31B" w:rsidR="00D04CF3" w:rsidRPr="00CC3B5D" w:rsidRDefault="0055545C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B5449" w14:textId="44929B40" w:rsidR="00D04CF3" w:rsidRPr="00CC3B5D" w:rsidRDefault="008A3CEA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890,000</w:t>
            </w:r>
          </w:p>
        </w:tc>
        <w:tc>
          <w:tcPr>
            <w:tcW w:w="1155" w:type="dxa"/>
            <w:noWrap/>
            <w:vAlign w:val="bottom"/>
          </w:tcPr>
          <w:p w14:paraId="635D46A4" w14:textId="475ACB54" w:rsidR="00D04CF3" w:rsidRPr="00CC3B5D" w:rsidRDefault="008A3CEA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6BDE6B" w14:textId="6B5EA605" w:rsidR="00D04CF3" w:rsidRPr="00CC3B5D" w:rsidRDefault="00DF472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40645F" w14:textId="6F257EE5" w:rsidR="00D04CF3" w:rsidRPr="00CC3B5D" w:rsidRDefault="00DF472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890,000</w:t>
            </w:r>
          </w:p>
        </w:tc>
      </w:tr>
      <w:tr w:rsidR="00D04CF3" w:rsidRPr="00CC3B5D" w14:paraId="344109F1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8D1A4CD" w14:textId="01601F68" w:rsidR="00D04CF3" w:rsidRPr="00CC3B5D" w:rsidRDefault="00D04CF3" w:rsidP="001D324F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="00DB416C" w:rsidRPr="00DB416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หมุนเวียน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DAC24D0" w14:textId="2BDD6E27" w:rsidR="00D04CF3" w:rsidRPr="00CC3B5D" w:rsidRDefault="0055545C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0D1F52" w14:textId="028335DA" w:rsidR="00D04CF3" w:rsidRPr="00CC3B5D" w:rsidRDefault="0055545C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416,297</w:t>
            </w:r>
          </w:p>
        </w:tc>
        <w:tc>
          <w:tcPr>
            <w:tcW w:w="1155" w:type="dxa"/>
            <w:noWrap/>
            <w:vAlign w:val="bottom"/>
          </w:tcPr>
          <w:p w14:paraId="02776BE1" w14:textId="013730A2" w:rsidR="00D04CF3" w:rsidRPr="00CC3B5D" w:rsidRDefault="008A3CEA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72371C" w14:textId="55480234" w:rsidR="00D04CF3" w:rsidRPr="00CC3B5D" w:rsidRDefault="00DF472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B8F2A2" w14:textId="28C4552F" w:rsidR="00D04CF3" w:rsidRPr="00CC3B5D" w:rsidRDefault="00DF4723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416,297</w:t>
            </w:r>
          </w:p>
        </w:tc>
      </w:tr>
      <w:tr w:rsidR="00D04CF3" w:rsidRPr="00CC3B5D" w14:paraId="36E9C800" w14:textId="77777777" w:rsidTr="009E516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E273B44" w14:textId="77777777" w:rsidR="00D04CF3" w:rsidRPr="00CC3B5D" w:rsidRDefault="00D04CF3" w:rsidP="001D324F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02197BF2" w14:textId="68D7A29C" w:rsidR="00D04CF3" w:rsidRPr="00CC3B5D" w:rsidRDefault="0055545C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B49708" w14:textId="7EB8011B" w:rsidR="00D04CF3" w:rsidRPr="00CC3B5D" w:rsidRDefault="0055545C" w:rsidP="001D324F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19,867</w:t>
            </w:r>
          </w:p>
        </w:tc>
        <w:tc>
          <w:tcPr>
            <w:tcW w:w="1155" w:type="dxa"/>
            <w:noWrap/>
            <w:vAlign w:val="bottom"/>
          </w:tcPr>
          <w:p w14:paraId="7912D683" w14:textId="4083FD6F" w:rsidR="00D04CF3" w:rsidRPr="00CC3B5D" w:rsidRDefault="008A3CEA" w:rsidP="001D324F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55,050</w:t>
            </w:r>
          </w:p>
        </w:tc>
        <w:tc>
          <w:tcPr>
            <w:tcW w:w="1156" w:type="dxa"/>
            <w:noWrap/>
            <w:vAlign w:val="bottom"/>
          </w:tcPr>
          <w:p w14:paraId="62BC50CE" w14:textId="5938B9C5" w:rsidR="00D04CF3" w:rsidRPr="00CC3B5D" w:rsidRDefault="0072382E" w:rsidP="001D324F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27,343</w:t>
            </w:r>
          </w:p>
        </w:tc>
        <w:tc>
          <w:tcPr>
            <w:tcW w:w="1156" w:type="dxa"/>
            <w:noWrap/>
            <w:vAlign w:val="bottom"/>
          </w:tcPr>
          <w:p w14:paraId="6D74DA5B" w14:textId="7BF6FE29" w:rsidR="00D04CF3" w:rsidRPr="00CC3B5D" w:rsidRDefault="00E23CF1" w:rsidP="001D324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102,260</w:t>
            </w:r>
          </w:p>
        </w:tc>
      </w:tr>
      <w:tr w:rsidR="00D04CF3" w:rsidRPr="00CC3B5D" w14:paraId="70C149D2" w14:textId="77777777" w:rsidTr="009E516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1AA740D" w14:textId="77777777" w:rsidR="00D04CF3" w:rsidRPr="00CC3B5D" w:rsidRDefault="00D04CF3" w:rsidP="001D324F">
            <w:pPr>
              <w:spacing w:line="340" w:lineRule="exact"/>
              <w:ind w:left="169" w:hanging="90"/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</w:tcPr>
          <w:p w14:paraId="4332FE93" w14:textId="33862FB6" w:rsidR="00D04CF3" w:rsidRPr="00CC3B5D" w:rsidRDefault="0055545C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5D1DCE" w14:textId="19EE0FBA" w:rsidR="00D04CF3" w:rsidRPr="00CC3B5D" w:rsidRDefault="0055545C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85,405</w:t>
            </w:r>
          </w:p>
        </w:tc>
        <w:tc>
          <w:tcPr>
            <w:tcW w:w="1155" w:type="dxa"/>
            <w:noWrap/>
            <w:vAlign w:val="bottom"/>
          </w:tcPr>
          <w:p w14:paraId="0D4D177E" w14:textId="09CA1000" w:rsidR="00D04CF3" w:rsidRPr="00CC3B5D" w:rsidRDefault="008A3CEA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316,</w:t>
            </w:r>
            <w:r w:rsidR="0072382E" w:rsidRPr="00CC3B5D">
              <w:rPr>
                <w:rFonts w:ascii="Angsana New" w:hAnsi="Angsana New"/>
                <w:color w:val="000000"/>
                <w:sz w:val="30"/>
                <w:szCs w:val="30"/>
              </w:rPr>
              <w:t>324</w:t>
            </w:r>
          </w:p>
        </w:tc>
        <w:tc>
          <w:tcPr>
            <w:tcW w:w="1156" w:type="dxa"/>
            <w:noWrap/>
            <w:vAlign w:val="bottom"/>
          </w:tcPr>
          <w:p w14:paraId="618B0454" w14:textId="26C58472" w:rsidR="00D04CF3" w:rsidRPr="00CC3B5D" w:rsidRDefault="0072382E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31F644" w14:textId="1B5F4F8E" w:rsidR="00D04CF3" w:rsidRPr="00CC3B5D" w:rsidRDefault="00E23CF1" w:rsidP="001D3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401,729</w:t>
            </w:r>
          </w:p>
        </w:tc>
      </w:tr>
      <w:tr w:rsidR="00D04CF3" w:rsidRPr="00CC3B5D" w14:paraId="1A75B357" w14:textId="77777777" w:rsidTr="00647EC9">
        <w:trPr>
          <w:trHeight w:val="54"/>
        </w:trPr>
        <w:tc>
          <w:tcPr>
            <w:tcW w:w="3312" w:type="dxa"/>
            <w:vAlign w:val="center"/>
            <w:hideMark/>
          </w:tcPr>
          <w:p w14:paraId="4239E331" w14:textId="77777777" w:rsidR="00D04CF3" w:rsidRPr="00CC3B5D" w:rsidRDefault="00D04CF3" w:rsidP="001D324F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1CDA9D7" w14:textId="3DE12851" w:rsidR="00D04CF3" w:rsidRPr="00CC3B5D" w:rsidRDefault="0055545C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F96B2F" w14:textId="7F537F12" w:rsidR="00D04CF3" w:rsidRPr="00CC3B5D" w:rsidRDefault="0055545C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1,411,569</w:t>
            </w:r>
          </w:p>
        </w:tc>
        <w:tc>
          <w:tcPr>
            <w:tcW w:w="1155" w:type="dxa"/>
            <w:noWrap/>
            <w:vAlign w:val="bottom"/>
          </w:tcPr>
          <w:p w14:paraId="4091A7E4" w14:textId="58BC264A" w:rsidR="00D04CF3" w:rsidRPr="00CC3B5D" w:rsidRDefault="0072382E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371,374</w:t>
            </w:r>
          </w:p>
        </w:tc>
        <w:tc>
          <w:tcPr>
            <w:tcW w:w="1156" w:type="dxa"/>
            <w:noWrap/>
            <w:vAlign w:val="bottom"/>
          </w:tcPr>
          <w:p w14:paraId="2EE2AA0D" w14:textId="0E8F33DE" w:rsidR="00D04CF3" w:rsidRPr="00CC3B5D" w:rsidRDefault="0072382E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27,343</w:t>
            </w:r>
          </w:p>
        </w:tc>
        <w:tc>
          <w:tcPr>
            <w:tcW w:w="1156" w:type="dxa"/>
            <w:noWrap/>
            <w:vAlign w:val="bottom"/>
          </w:tcPr>
          <w:p w14:paraId="48A26E7E" w14:textId="07D90D53" w:rsidR="00D04CF3" w:rsidRPr="00CC3B5D" w:rsidRDefault="00335531" w:rsidP="001D3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1,810,286</w:t>
            </w:r>
          </w:p>
        </w:tc>
      </w:tr>
    </w:tbl>
    <w:p w14:paraId="0AB76B1C" w14:textId="77777777" w:rsidR="00EB673E" w:rsidRDefault="00EB673E">
      <w:r>
        <w:br w:type="page"/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BD09D4" w:rsidRPr="00CC3B5D" w14:paraId="2177DA8F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DDA2D7C" w14:textId="6DFFD5BB" w:rsidR="00BD09D4" w:rsidRPr="00CC3B5D" w:rsidRDefault="00BD09D4" w:rsidP="009E5167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60FA69F" w14:textId="77777777" w:rsidR="00BD09D4" w:rsidRPr="00CC3B5D" w:rsidRDefault="00BD09D4" w:rsidP="009E5167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D09D4" w:rsidRPr="00CC3B5D" w14:paraId="238D4C31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E086DA7" w14:textId="77777777" w:rsidR="00BD09D4" w:rsidRPr="00CC3B5D" w:rsidRDefault="00BD09D4" w:rsidP="009E5167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4636101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D09D4" w:rsidRPr="00CC3B5D" w14:paraId="43812036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EB0ABC5" w14:textId="77777777" w:rsidR="00BD09D4" w:rsidRPr="00CC3B5D" w:rsidRDefault="00BD09D4" w:rsidP="009E5167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ABA98B4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D09D4" w:rsidRPr="00CC3B5D" w14:paraId="52F93FB2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BBD83E5" w14:textId="77777777" w:rsidR="00BD09D4" w:rsidRPr="00CC3B5D" w:rsidRDefault="00BD09D4" w:rsidP="009E5167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079BE96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</w:t>
            </w:r>
          </w:p>
          <w:p w14:paraId="19914488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4FEC62F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6D05DC6D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E63C68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FA83087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525AA793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DB87E4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BD09D4" w:rsidRPr="00CC3B5D" w14:paraId="6D6AF364" w14:textId="77777777" w:rsidTr="009E516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F0D71E5" w14:textId="77777777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1D73D0E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94DF3EA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7E9329D4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EB8A858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F1B66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D09D4" w:rsidRPr="00CC3B5D" w14:paraId="61E1B88A" w14:textId="77777777" w:rsidTr="009E516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B082D47" w14:textId="77777777" w:rsidR="00BD09D4" w:rsidRPr="00CC3B5D" w:rsidRDefault="00BD09D4" w:rsidP="009E5167">
            <w:pPr>
              <w:spacing w:line="340" w:lineRule="exact"/>
              <w:ind w:left="259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3BDD0A3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F9E0DE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764,000</w:t>
            </w:r>
          </w:p>
        </w:tc>
        <w:tc>
          <w:tcPr>
            <w:tcW w:w="1155" w:type="dxa"/>
            <w:noWrap/>
            <w:vAlign w:val="bottom"/>
          </w:tcPr>
          <w:p w14:paraId="043494D2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3DEC8A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A86970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764,000</w:t>
            </w:r>
          </w:p>
        </w:tc>
      </w:tr>
      <w:tr w:rsidR="00BD09D4" w:rsidRPr="00CC3B5D" w14:paraId="4C491BDC" w14:textId="77777777" w:rsidTr="009E516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B717195" w14:textId="43151C75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="00DB416C" w:rsidRPr="00DB416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หมุนเวียน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3A1F26BD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1DF0AF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435,348</w:t>
            </w:r>
          </w:p>
        </w:tc>
        <w:tc>
          <w:tcPr>
            <w:tcW w:w="1155" w:type="dxa"/>
            <w:noWrap/>
            <w:vAlign w:val="bottom"/>
          </w:tcPr>
          <w:p w14:paraId="0FA7431E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C68BB3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EA158A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435,348</w:t>
            </w:r>
          </w:p>
        </w:tc>
      </w:tr>
      <w:tr w:rsidR="00BD09D4" w:rsidRPr="00CC3B5D" w14:paraId="3D5E2B4A" w14:textId="77777777" w:rsidTr="009E516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BBEA0C3" w14:textId="77777777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4B2A2A83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ADBCFB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12,273</w:t>
            </w:r>
          </w:p>
        </w:tc>
        <w:tc>
          <w:tcPr>
            <w:tcW w:w="1155" w:type="dxa"/>
            <w:noWrap/>
            <w:vAlign w:val="bottom"/>
          </w:tcPr>
          <w:p w14:paraId="4337B769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36,725</w:t>
            </w:r>
          </w:p>
        </w:tc>
        <w:tc>
          <w:tcPr>
            <w:tcW w:w="1156" w:type="dxa"/>
            <w:noWrap/>
            <w:vAlign w:val="bottom"/>
          </w:tcPr>
          <w:p w14:paraId="4B8402E6" w14:textId="77777777" w:rsidR="00BD09D4" w:rsidRPr="00CC3B5D" w:rsidRDefault="00BD09D4" w:rsidP="009E516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</w:rPr>
              <w:t>43,576</w:t>
            </w:r>
          </w:p>
        </w:tc>
        <w:tc>
          <w:tcPr>
            <w:tcW w:w="1156" w:type="dxa"/>
            <w:noWrap/>
            <w:vAlign w:val="bottom"/>
          </w:tcPr>
          <w:p w14:paraId="226FFD89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92,574</w:t>
            </w:r>
          </w:p>
        </w:tc>
      </w:tr>
      <w:tr w:rsidR="00BD09D4" w:rsidRPr="00CC3B5D" w14:paraId="361A1659" w14:textId="77777777" w:rsidTr="009E516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0AF8A66" w14:textId="77777777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</w:tcPr>
          <w:p w14:paraId="495D6710" w14:textId="77777777" w:rsidR="00BD09D4" w:rsidRPr="00CC3B5D" w:rsidRDefault="00BD09D4" w:rsidP="009E51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479BE5" w14:textId="77777777" w:rsidR="00BD09D4" w:rsidRPr="00CC3B5D" w:rsidRDefault="00BD09D4" w:rsidP="009E51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84,658</w:t>
            </w:r>
          </w:p>
        </w:tc>
        <w:tc>
          <w:tcPr>
            <w:tcW w:w="1155" w:type="dxa"/>
            <w:noWrap/>
            <w:vAlign w:val="bottom"/>
          </w:tcPr>
          <w:p w14:paraId="193453D2" w14:textId="77777777" w:rsidR="00BD09D4" w:rsidRPr="00CC3B5D" w:rsidRDefault="00BD09D4" w:rsidP="009E51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313,281</w:t>
            </w:r>
          </w:p>
        </w:tc>
        <w:tc>
          <w:tcPr>
            <w:tcW w:w="1156" w:type="dxa"/>
            <w:noWrap/>
            <w:vAlign w:val="bottom"/>
          </w:tcPr>
          <w:p w14:paraId="0780588A" w14:textId="77777777" w:rsidR="00BD09D4" w:rsidRPr="00CC3B5D" w:rsidRDefault="00BD09D4" w:rsidP="009E51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D150EA" w14:textId="77777777" w:rsidR="00BD09D4" w:rsidRPr="00CC3B5D" w:rsidRDefault="00BD09D4" w:rsidP="009E51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397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939</w:t>
            </w:r>
          </w:p>
        </w:tc>
      </w:tr>
      <w:tr w:rsidR="00BD09D4" w:rsidRPr="00CC3B5D" w14:paraId="1ABFEF31" w14:textId="77777777" w:rsidTr="009E5167">
        <w:trPr>
          <w:trHeight w:val="54"/>
        </w:trPr>
        <w:tc>
          <w:tcPr>
            <w:tcW w:w="3312" w:type="dxa"/>
            <w:vAlign w:val="center"/>
            <w:hideMark/>
          </w:tcPr>
          <w:p w14:paraId="21D8190B" w14:textId="77777777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45841F" w14:textId="77777777" w:rsidR="00BD09D4" w:rsidRPr="00CC3B5D" w:rsidRDefault="00BD09D4" w:rsidP="009E51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EAA441" w14:textId="77777777" w:rsidR="00BD09D4" w:rsidRPr="00CC3B5D" w:rsidRDefault="00BD09D4" w:rsidP="009E51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1,296,279</w:t>
            </w:r>
          </w:p>
        </w:tc>
        <w:tc>
          <w:tcPr>
            <w:tcW w:w="1155" w:type="dxa"/>
            <w:noWrap/>
            <w:vAlign w:val="bottom"/>
          </w:tcPr>
          <w:p w14:paraId="5FAC295A" w14:textId="77777777" w:rsidR="00BD09D4" w:rsidRPr="00CC3B5D" w:rsidRDefault="00BD09D4" w:rsidP="009E51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350,006</w:t>
            </w:r>
          </w:p>
        </w:tc>
        <w:tc>
          <w:tcPr>
            <w:tcW w:w="1156" w:type="dxa"/>
            <w:noWrap/>
            <w:vAlign w:val="bottom"/>
          </w:tcPr>
          <w:p w14:paraId="6ABB566E" w14:textId="77777777" w:rsidR="00BD09D4" w:rsidRPr="00CC3B5D" w:rsidRDefault="00BD09D4" w:rsidP="009E51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43,576</w:t>
            </w:r>
          </w:p>
        </w:tc>
        <w:tc>
          <w:tcPr>
            <w:tcW w:w="1156" w:type="dxa"/>
            <w:noWrap/>
            <w:vAlign w:val="bottom"/>
          </w:tcPr>
          <w:p w14:paraId="2FEFBA04" w14:textId="77777777" w:rsidR="00BD09D4" w:rsidRPr="00CC3B5D" w:rsidRDefault="00BD09D4" w:rsidP="009E51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1,689,861</w:t>
            </w:r>
          </w:p>
        </w:tc>
      </w:tr>
    </w:tbl>
    <w:p w14:paraId="7BAF443F" w14:textId="77777777" w:rsidR="00D2110A" w:rsidRPr="00CC3B5D" w:rsidRDefault="00D2110A" w:rsidP="00A86FBB">
      <w:pPr>
        <w:spacing w:line="40" w:lineRule="atLeast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CC3B5D" w14:paraId="6773D46F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DD46DA0" w14:textId="77777777" w:rsidR="00172EA4" w:rsidRPr="00CC3B5D" w:rsidRDefault="00172EA4" w:rsidP="00E814C5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97E9054" w14:textId="77777777" w:rsidR="00172EA4" w:rsidRPr="00CC3B5D" w:rsidRDefault="00172EA4" w:rsidP="00E814C5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72EA4" w:rsidRPr="00CC3B5D" w14:paraId="0C9C0BB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1A99212" w14:textId="77777777" w:rsidR="00172EA4" w:rsidRPr="00CC3B5D" w:rsidRDefault="00172EA4" w:rsidP="00E814C5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559E05" w14:textId="77777777" w:rsidR="00172EA4" w:rsidRPr="00CC3B5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7D8" w:rsidRPr="00CC3B5D" w14:paraId="50570B48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E294D84" w14:textId="77777777" w:rsidR="009E07D8" w:rsidRPr="00CC3B5D" w:rsidRDefault="009E07D8" w:rsidP="00E814C5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18FAFC6" w14:textId="27C58AEB" w:rsidR="009E07D8" w:rsidRPr="00CC3B5D" w:rsidRDefault="008F6CB6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D09D4" w:rsidRPr="00CC3B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72EA4" w:rsidRPr="00CC3B5D" w14:paraId="25898240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97A6CE1" w14:textId="77777777" w:rsidR="00172EA4" w:rsidRPr="00CC3B5D" w:rsidRDefault="00172EA4" w:rsidP="00E814C5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F940F11" w14:textId="77777777" w:rsidR="00A86FBB" w:rsidRPr="00CC3B5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</w:t>
            </w:r>
          </w:p>
          <w:p w14:paraId="48AFE82D" w14:textId="24536D47" w:rsidR="00172EA4" w:rsidRPr="00CC3B5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F6AEA87" w14:textId="77777777" w:rsidR="00172EA4" w:rsidRPr="00CC3B5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63B41143" w14:textId="77777777" w:rsidR="00172EA4" w:rsidRPr="00CC3B5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E07177A" w14:textId="77777777" w:rsidR="00172EA4" w:rsidRPr="00CC3B5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1C5885" w14:textId="77777777" w:rsidR="00172EA4" w:rsidRPr="00CC3B5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777CBECE" w14:textId="77777777" w:rsidR="00172EA4" w:rsidRPr="00CC3B5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B0D289" w14:textId="77777777" w:rsidR="00172EA4" w:rsidRPr="00CC3B5D" w:rsidRDefault="00172EA4" w:rsidP="00E814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72EA4" w:rsidRPr="00CC3B5D" w14:paraId="5A6387A6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5698BC" w14:textId="77777777" w:rsidR="00172EA4" w:rsidRPr="00CC3B5D" w:rsidRDefault="00172EA4" w:rsidP="00E814C5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02E22B6" w14:textId="77777777" w:rsidR="00172EA4" w:rsidRPr="00CC3B5D" w:rsidRDefault="00172EA4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F685B8" w14:textId="77777777" w:rsidR="00172EA4" w:rsidRPr="00CC3B5D" w:rsidRDefault="00172EA4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4074C95F" w14:textId="77777777" w:rsidR="00172EA4" w:rsidRPr="00CC3B5D" w:rsidRDefault="00172EA4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B5E2012" w14:textId="77777777" w:rsidR="00172EA4" w:rsidRPr="00CC3B5D" w:rsidRDefault="00172EA4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013538" w14:textId="77777777" w:rsidR="00172EA4" w:rsidRPr="00CC3B5D" w:rsidRDefault="00172EA4" w:rsidP="00E814C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2749C" w:rsidRPr="00CC3B5D" w14:paraId="38C471B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57D122" w14:textId="77777777" w:rsidR="0012749C" w:rsidRPr="00CC3B5D" w:rsidRDefault="0012749C" w:rsidP="00E814C5">
            <w:pPr>
              <w:spacing w:line="340" w:lineRule="exact"/>
              <w:ind w:left="259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EFED96C" w14:textId="2CE0E2C6" w:rsidR="0012749C" w:rsidRPr="00CC3B5D" w:rsidRDefault="00335531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E7D66E" w14:textId="12CBC767" w:rsidR="0012749C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800,000</w:t>
            </w:r>
          </w:p>
        </w:tc>
        <w:tc>
          <w:tcPr>
            <w:tcW w:w="1155" w:type="dxa"/>
            <w:noWrap/>
            <w:vAlign w:val="bottom"/>
          </w:tcPr>
          <w:p w14:paraId="461A1DC4" w14:textId="2EAD6F18" w:rsidR="0012749C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F4BFF1" w14:textId="4DA90C83" w:rsidR="0012749C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4754A" w14:textId="49800040" w:rsidR="0012749C" w:rsidRPr="00CC3B5D" w:rsidRDefault="00C4235E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800,000</w:t>
            </w:r>
          </w:p>
        </w:tc>
      </w:tr>
      <w:tr w:rsidR="0012749C" w:rsidRPr="00CC3B5D" w14:paraId="1EAB5866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34B97E1" w14:textId="7B53247D" w:rsidR="0012749C" w:rsidRPr="00CC3B5D" w:rsidRDefault="0012749C" w:rsidP="00E814C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="00DB416C" w:rsidRPr="00DB416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หมุนเวียน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660E6C20" w14:textId="4A68938E" w:rsidR="0012749C" w:rsidRPr="00CC3B5D" w:rsidRDefault="00335531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56FC36" w14:textId="3A53FCAF" w:rsidR="0012749C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273,563</w:t>
            </w:r>
          </w:p>
        </w:tc>
        <w:tc>
          <w:tcPr>
            <w:tcW w:w="1155" w:type="dxa"/>
            <w:noWrap/>
            <w:vAlign w:val="bottom"/>
          </w:tcPr>
          <w:p w14:paraId="6E1695BB" w14:textId="4E8BB9CB" w:rsidR="0012749C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7B1945" w14:textId="144F9F90" w:rsidR="0012749C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57376" w14:textId="7D5B8FC4" w:rsidR="0012749C" w:rsidRPr="00CC3B5D" w:rsidRDefault="00AC728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273,563</w:t>
            </w:r>
          </w:p>
        </w:tc>
      </w:tr>
      <w:tr w:rsidR="00F650EC" w:rsidRPr="00CC3B5D" w14:paraId="042BBB8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301FDE90" w14:textId="0F581FF6" w:rsidR="00F650EC" w:rsidRPr="00CC3B5D" w:rsidRDefault="00F650EC" w:rsidP="00E814C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เงินกู้ยืมจาก</w:t>
            </w:r>
            <w:r w:rsidR="00986FF7" w:rsidRPr="00986FF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  <w:r w:rsidR="00986FF7" w:rsidRPr="00986FF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51AA0D68" w14:textId="552C9CD7" w:rsidR="00F650EC" w:rsidRPr="00CC3B5D" w:rsidRDefault="005B0139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40,000</w:t>
            </w:r>
          </w:p>
        </w:tc>
        <w:tc>
          <w:tcPr>
            <w:tcW w:w="1156" w:type="dxa"/>
            <w:noWrap/>
            <w:vAlign w:val="bottom"/>
          </w:tcPr>
          <w:p w14:paraId="03D1397C" w14:textId="383219E1" w:rsidR="00F650EC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C96F057" w14:textId="616384EC" w:rsidR="00F650EC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8EE61E" w14:textId="41EF4C51" w:rsidR="00F650EC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1EBC54" w14:textId="540CD142" w:rsidR="00F650EC" w:rsidRPr="00CC3B5D" w:rsidRDefault="00AC728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40,000</w:t>
            </w:r>
          </w:p>
        </w:tc>
      </w:tr>
      <w:tr w:rsidR="004D7AC0" w:rsidRPr="00CC3B5D" w14:paraId="0477573B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E6B156D" w14:textId="77777777" w:rsidR="004D7AC0" w:rsidRPr="00CC3B5D" w:rsidRDefault="004D7AC0" w:rsidP="00E814C5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5D21BE4D" w14:textId="2B89BB19" w:rsidR="004D7AC0" w:rsidRPr="00CC3B5D" w:rsidRDefault="005B0139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8E89A7" w14:textId="05CD8348" w:rsidR="004D7AC0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11,603</w:t>
            </w:r>
          </w:p>
        </w:tc>
        <w:tc>
          <w:tcPr>
            <w:tcW w:w="1155" w:type="dxa"/>
            <w:noWrap/>
            <w:vAlign w:val="bottom"/>
          </w:tcPr>
          <w:p w14:paraId="6143CB45" w14:textId="7BE63378" w:rsidR="004D7AC0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46,747</w:t>
            </w:r>
          </w:p>
        </w:tc>
        <w:tc>
          <w:tcPr>
            <w:tcW w:w="1156" w:type="dxa"/>
            <w:noWrap/>
            <w:vAlign w:val="bottom"/>
          </w:tcPr>
          <w:p w14:paraId="00D9FCCC" w14:textId="3BE87986" w:rsidR="004D7AC0" w:rsidRPr="00CC3B5D" w:rsidRDefault="001B6CD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23,425</w:t>
            </w:r>
          </w:p>
        </w:tc>
        <w:tc>
          <w:tcPr>
            <w:tcW w:w="1156" w:type="dxa"/>
            <w:noWrap/>
            <w:vAlign w:val="bottom"/>
          </w:tcPr>
          <w:p w14:paraId="45C3D2B6" w14:textId="08AAF43A" w:rsidR="004D7AC0" w:rsidRPr="00CC3B5D" w:rsidRDefault="00AC728A" w:rsidP="00E814C5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81,775</w:t>
            </w:r>
          </w:p>
        </w:tc>
      </w:tr>
      <w:tr w:rsidR="004D7AC0" w:rsidRPr="00CC3B5D" w14:paraId="0B06895E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15A1978" w14:textId="77777777" w:rsidR="004D7AC0" w:rsidRPr="00CC3B5D" w:rsidRDefault="004D7AC0" w:rsidP="00E814C5">
            <w:pPr>
              <w:spacing w:line="340" w:lineRule="exact"/>
              <w:ind w:left="169" w:hanging="90"/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</w:tcPr>
          <w:p w14:paraId="289002C9" w14:textId="5DDB8380" w:rsidR="004D7AC0" w:rsidRPr="00CC3B5D" w:rsidRDefault="005B0139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</w:tcPr>
          <w:p w14:paraId="37C7ABF7" w14:textId="53CA5EDC" w:rsidR="004D7AC0" w:rsidRPr="00CC3B5D" w:rsidRDefault="001B6CDA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83,54</w:t>
            </w:r>
            <w:r w:rsidR="0022179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55" w:type="dxa"/>
            <w:noWrap/>
          </w:tcPr>
          <w:p w14:paraId="021CFF7F" w14:textId="0F1256F3" w:rsidR="004D7AC0" w:rsidRPr="00CC3B5D" w:rsidRDefault="001B6CDA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316,32</w:t>
            </w:r>
            <w:r w:rsidR="0022179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56" w:type="dxa"/>
            <w:noWrap/>
          </w:tcPr>
          <w:p w14:paraId="2D8259AB" w14:textId="608AEF35" w:rsidR="004D7AC0" w:rsidRPr="00CC3B5D" w:rsidRDefault="001B6CDA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</w:tcPr>
          <w:p w14:paraId="7CB6C73E" w14:textId="37EBBB13" w:rsidR="004D7AC0" w:rsidRPr="00CC3B5D" w:rsidRDefault="00AC728A" w:rsidP="00E814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399,868</w:t>
            </w:r>
          </w:p>
        </w:tc>
      </w:tr>
      <w:tr w:rsidR="004D7AC0" w:rsidRPr="00CC3B5D" w14:paraId="05BDE7AA" w14:textId="77777777" w:rsidTr="00647EC9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14D087BC" w14:textId="77777777" w:rsidR="004D7AC0" w:rsidRPr="00CC3B5D" w:rsidRDefault="004D7AC0" w:rsidP="00E814C5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EF3EDB2" w14:textId="0486DC30" w:rsidR="004D7AC0" w:rsidRPr="00CC3B5D" w:rsidRDefault="005B0139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40,000</w:t>
            </w:r>
          </w:p>
        </w:tc>
        <w:tc>
          <w:tcPr>
            <w:tcW w:w="1156" w:type="dxa"/>
            <w:noWrap/>
            <w:vAlign w:val="bottom"/>
          </w:tcPr>
          <w:p w14:paraId="0EF29A90" w14:textId="674FC458" w:rsidR="004D7AC0" w:rsidRPr="00CC3B5D" w:rsidRDefault="005B0139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1,168,7</w:t>
            </w:r>
            <w:r w:rsidR="0022179C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155" w:type="dxa"/>
            <w:noWrap/>
            <w:vAlign w:val="bottom"/>
          </w:tcPr>
          <w:p w14:paraId="0C203213" w14:textId="5285A681" w:rsidR="004D7AC0" w:rsidRPr="00CC3B5D" w:rsidRDefault="001B6CDA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363,07</w:t>
            </w:r>
            <w:r w:rsidR="0022179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4A2DB960" w14:textId="17DFE53F" w:rsidR="004D7AC0" w:rsidRPr="00CC3B5D" w:rsidRDefault="001B6CDA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23,425</w:t>
            </w:r>
          </w:p>
        </w:tc>
        <w:tc>
          <w:tcPr>
            <w:tcW w:w="1156" w:type="dxa"/>
            <w:noWrap/>
            <w:vAlign w:val="bottom"/>
          </w:tcPr>
          <w:p w14:paraId="572D73BC" w14:textId="452D0612" w:rsidR="004D7AC0" w:rsidRPr="00CC3B5D" w:rsidRDefault="00AC728A" w:rsidP="00E814C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1,595,206</w:t>
            </w:r>
          </w:p>
        </w:tc>
      </w:tr>
    </w:tbl>
    <w:p w14:paraId="44D10F0D" w14:textId="233B32AD" w:rsidR="00E814C5" w:rsidRPr="00CC3B5D" w:rsidRDefault="00E814C5">
      <w:pPr>
        <w:rPr>
          <w:rFonts w:ascii="Angsana New" w:hAnsi="Angsana New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BD09D4" w:rsidRPr="00CC3B5D" w14:paraId="3EA4FC07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4552FE9" w14:textId="77777777" w:rsidR="00BD09D4" w:rsidRPr="00CC3B5D" w:rsidRDefault="00BD09D4" w:rsidP="009E5167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1BDAC7" w14:textId="77777777" w:rsidR="00BD09D4" w:rsidRPr="00CC3B5D" w:rsidRDefault="00BD09D4" w:rsidP="009E5167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D09D4" w:rsidRPr="00CC3B5D" w14:paraId="2EE7232B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A657C6C" w14:textId="77777777" w:rsidR="00BD09D4" w:rsidRPr="00CC3B5D" w:rsidRDefault="00BD09D4" w:rsidP="009E5167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26319F3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9D4" w:rsidRPr="00CC3B5D" w14:paraId="16DC4F7E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43D02AF" w14:textId="77777777" w:rsidR="00BD09D4" w:rsidRPr="00CC3B5D" w:rsidRDefault="00BD09D4" w:rsidP="009E5167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39CF127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3B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3B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C3B5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D09D4" w:rsidRPr="00CC3B5D" w14:paraId="54188602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CE264F3" w14:textId="77777777" w:rsidR="00BD09D4" w:rsidRPr="00CC3B5D" w:rsidRDefault="00BD09D4" w:rsidP="009E5167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4477F64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</w:t>
            </w:r>
          </w:p>
          <w:p w14:paraId="35EEF340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AF6A283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52C54146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465F16B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5EB91A8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393F9035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68C013E" w14:textId="77777777" w:rsidR="00BD09D4" w:rsidRPr="00CC3B5D" w:rsidRDefault="00BD09D4" w:rsidP="009E51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BD09D4" w:rsidRPr="00CC3B5D" w14:paraId="17C2FEAD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BD9D670" w14:textId="77777777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F046D1C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7DAD6FC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</w:tcPr>
          <w:p w14:paraId="51767FA7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A0BF80B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3797AF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D09D4" w:rsidRPr="00CC3B5D" w14:paraId="43CA066A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EB0EE1E" w14:textId="77777777" w:rsidR="00BD09D4" w:rsidRPr="00CC3B5D" w:rsidRDefault="00BD09D4" w:rsidP="009E5167">
            <w:pPr>
              <w:spacing w:line="340" w:lineRule="exact"/>
              <w:ind w:left="259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4ABC260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4CAFAB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679,000</w:t>
            </w:r>
          </w:p>
        </w:tc>
        <w:tc>
          <w:tcPr>
            <w:tcW w:w="1155" w:type="dxa"/>
            <w:noWrap/>
            <w:vAlign w:val="bottom"/>
          </w:tcPr>
          <w:p w14:paraId="04FC2850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A33BD5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3B521E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679,000</w:t>
            </w:r>
          </w:p>
        </w:tc>
      </w:tr>
      <w:tr w:rsidR="00BD09D4" w:rsidRPr="00CC3B5D" w14:paraId="189804FB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864EF38" w14:textId="577B665B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="00DB416C" w:rsidRPr="00DB416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หมุนเวียน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33A019A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5C24A6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294,368</w:t>
            </w:r>
          </w:p>
        </w:tc>
        <w:tc>
          <w:tcPr>
            <w:tcW w:w="1155" w:type="dxa"/>
            <w:noWrap/>
            <w:vAlign w:val="bottom"/>
          </w:tcPr>
          <w:p w14:paraId="70F6B484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781F58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574251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294,368</w:t>
            </w:r>
          </w:p>
        </w:tc>
      </w:tr>
      <w:tr w:rsidR="00BD09D4" w:rsidRPr="00CC3B5D" w14:paraId="6B5FDF6C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B03C5DC" w14:textId="40682DBD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เงินกู้ยืมจาก</w:t>
            </w:r>
            <w:r w:rsidR="00986FF7" w:rsidRPr="00986FF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  <w:r w:rsidR="00986FF7" w:rsidRPr="00986FF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7ACA56FE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1156" w:type="dxa"/>
            <w:noWrap/>
            <w:vAlign w:val="bottom"/>
          </w:tcPr>
          <w:p w14:paraId="3F7858D1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6F41E39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383172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CDB9DB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50,000</w:t>
            </w:r>
          </w:p>
        </w:tc>
      </w:tr>
      <w:tr w:rsidR="00BD09D4" w:rsidRPr="00CC3B5D" w14:paraId="40A78AC1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80B1C68" w14:textId="77777777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3D4DAA75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911AD3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5,514</w:t>
            </w:r>
          </w:p>
        </w:tc>
        <w:tc>
          <w:tcPr>
            <w:tcW w:w="1155" w:type="dxa"/>
            <w:noWrap/>
            <w:vAlign w:val="bottom"/>
          </w:tcPr>
          <w:p w14:paraId="44BF0611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24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891</w:t>
            </w:r>
          </w:p>
        </w:tc>
        <w:tc>
          <w:tcPr>
            <w:tcW w:w="1156" w:type="dxa"/>
            <w:noWrap/>
            <w:vAlign w:val="bottom"/>
          </w:tcPr>
          <w:p w14:paraId="6F5885DA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39,155</w:t>
            </w:r>
          </w:p>
        </w:tc>
        <w:tc>
          <w:tcPr>
            <w:tcW w:w="1156" w:type="dxa"/>
            <w:noWrap/>
            <w:vAlign w:val="bottom"/>
          </w:tcPr>
          <w:p w14:paraId="3213E792" w14:textId="77777777" w:rsidR="00BD09D4" w:rsidRPr="00CC3B5D" w:rsidRDefault="00BD09D4" w:rsidP="009E5167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69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560</w:t>
            </w:r>
          </w:p>
        </w:tc>
      </w:tr>
      <w:tr w:rsidR="00BD09D4" w:rsidRPr="00CC3B5D" w14:paraId="3FD78912" w14:textId="77777777" w:rsidTr="009E516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682E939" w14:textId="77777777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</w:tcPr>
          <w:p w14:paraId="173A2B1E" w14:textId="77777777" w:rsidR="00BD09D4" w:rsidRPr="00CC3B5D" w:rsidRDefault="00BD09D4" w:rsidP="009E51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</w:tcPr>
          <w:p w14:paraId="2D94D7AB" w14:textId="77777777" w:rsidR="00BD09D4" w:rsidRPr="00CC3B5D" w:rsidRDefault="00BD09D4" w:rsidP="009E51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5,371</w:t>
            </w:r>
          </w:p>
        </w:tc>
        <w:tc>
          <w:tcPr>
            <w:tcW w:w="1155" w:type="dxa"/>
            <w:noWrap/>
          </w:tcPr>
          <w:p w14:paraId="422296AF" w14:textId="77777777" w:rsidR="00BD09D4" w:rsidRPr="00CC3B5D" w:rsidRDefault="00BD09D4" w:rsidP="009E51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311,419</w:t>
            </w:r>
          </w:p>
        </w:tc>
        <w:tc>
          <w:tcPr>
            <w:tcW w:w="1156" w:type="dxa"/>
            <w:noWrap/>
          </w:tcPr>
          <w:p w14:paraId="43FB9011" w14:textId="77777777" w:rsidR="00BD09D4" w:rsidRPr="00CC3B5D" w:rsidRDefault="00BD09D4" w:rsidP="009E51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</w:tcPr>
          <w:p w14:paraId="24D2A382" w14:textId="77777777" w:rsidR="00BD09D4" w:rsidRPr="00CC3B5D" w:rsidRDefault="00BD09D4" w:rsidP="009E51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386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79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BD09D4" w:rsidRPr="00CC3B5D" w14:paraId="21E4E4F4" w14:textId="77777777" w:rsidTr="009E5167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4AB23F05" w14:textId="77777777" w:rsidR="00BD09D4" w:rsidRPr="00CC3B5D" w:rsidRDefault="00BD09D4" w:rsidP="009E5167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3288799" w14:textId="77777777" w:rsidR="00BD09D4" w:rsidRPr="00CC3B5D" w:rsidRDefault="00BD09D4" w:rsidP="009E51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1156" w:type="dxa"/>
            <w:noWrap/>
            <w:vAlign w:val="bottom"/>
          </w:tcPr>
          <w:p w14:paraId="34E6B7D3" w14:textId="77777777" w:rsidR="00BD09D4" w:rsidRPr="00CC3B5D" w:rsidRDefault="00BD09D4" w:rsidP="009E51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054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,253</w:t>
            </w:r>
          </w:p>
        </w:tc>
        <w:tc>
          <w:tcPr>
            <w:tcW w:w="1155" w:type="dxa"/>
            <w:noWrap/>
            <w:vAlign w:val="bottom"/>
          </w:tcPr>
          <w:p w14:paraId="1226D8D2" w14:textId="77777777" w:rsidR="00BD09D4" w:rsidRPr="00CC3B5D" w:rsidRDefault="00BD09D4" w:rsidP="009E51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  <w:cs/>
              </w:rPr>
              <w:t>33</w:t>
            </w: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6,310</w:t>
            </w:r>
          </w:p>
        </w:tc>
        <w:tc>
          <w:tcPr>
            <w:tcW w:w="1156" w:type="dxa"/>
            <w:noWrap/>
            <w:vAlign w:val="bottom"/>
          </w:tcPr>
          <w:p w14:paraId="7758A87B" w14:textId="77777777" w:rsidR="00BD09D4" w:rsidRPr="00CC3B5D" w:rsidRDefault="00BD09D4" w:rsidP="009E51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39,155</w:t>
            </w:r>
          </w:p>
        </w:tc>
        <w:tc>
          <w:tcPr>
            <w:tcW w:w="1156" w:type="dxa"/>
            <w:noWrap/>
            <w:vAlign w:val="bottom"/>
          </w:tcPr>
          <w:p w14:paraId="1F447FBB" w14:textId="77777777" w:rsidR="00BD09D4" w:rsidRPr="00CC3B5D" w:rsidRDefault="00BD09D4" w:rsidP="009E51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3B5D">
              <w:rPr>
                <w:rFonts w:ascii="Angsana New" w:hAnsi="Angsana New"/>
                <w:color w:val="000000"/>
                <w:sz w:val="30"/>
                <w:szCs w:val="30"/>
              </w:rPr>
              <w:t>1,479,718</w:t>
            </w:r>
          </w:p>
        </w:tc>
      </w:tr>
    </w:tbl>
    <w:p w14:paraId="02857D11" w14:textId="4CD94EA3" w:rsidR="00907D38" w:rsidRPr="00CC3B5D" w:rsidRDefault="00B81BCB" w:rsidP="00910282">
      <w:pPr>
        <w:pStyle w:val="Heading2"/>
        <w:spacing w:before="240"/>
      </w:pPr>
      <w:r w:rsidRPr="00CC3B5D">
        <w:lastRenderedPageBreak/>
        <w:t>35</w:t>
      </w:r>
      <w:r w:rsidR="00907D38" w:rsidRPr="00CC3B5D">
        <w:rPr>
          <w:cs/>
        </w:rPr>
        <w:t>.</w:t>
      </w:r>
      <w:r w:rsidR="00907D38" w:rsidRPr="00CC3B5D">
        <w:t>2</w:t>
      </w:r>
      <w:r w:rsidR="00907D38" w:rsidRPr="00CC3B5D">
        <w:rPr>
          <w:cs/>
        </w:rPr>
        <w:tab/>
        <w:t>มูลค่ายุติธรรมของเครื่องมือทางการเงิน</w:t>
      </w:r>
    </w:p>
    <w:p w14:paraId="561BADE5" w14:textId="44E448A0" w:rsidR="00907D38" w:rsidRPr="00CC3B5D" w:rsidRDefault="00907D38" w:rsidP="00605F3B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CC3B5D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จัดอยู่ในประเภทระยะสั้น เงินให้กู้ยืมและเงินกู้ยืม</w:t>
      </w:r>
      <w:r w:rsidR="000A0496" w:rsidRPr="00CC3B5D">
        <w:rPr>
          <w:rFonts w:ascii="Angsana New" w:hAnsi="Angsana New"/>
          <w:sz w:val="32"/>
          <w:szCs w:val="32"/>
        </w:rPr>
        <w:t xml:space="preserve">    </w:t>
      </w:r>
      <w:r w:rsidRPr="00CC3B5D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47EC9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Pr="00CC3B5D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</w:t>
      </w:r>
      <w:r w:rsidR="000A0496" w:rsidRPr="00CC3B5D">
        <w:rPr>
          <w:rFonts w:ascii="Angsana New" w:hAnsi="Angsana New"/>
          <w:sz w:val="32"/>
          <w:szCs w:val="32"/>
        </w:rPr>
        <w:t xml:space="preserve">        </w:t>
      </w:r>
      <w:r w:rsidRPr="00CC3B5D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18791A" w:rsidRPr="00CC3B5D">
        <w:rPr>
          <w:rFonts w:ascii="Angsana New" w:hAnsi="Angsana New"/>
          <w:sz w:val="32"/>
          <w:szCs w:val="32"/>
          <w:cs/>
        </w:rPr>
        <w:t>ฐานะการเงิน</w:t>
      </w:r>
    </w:p>
    <w:p w14:paraId="7EEB1749" w14:textId="0B8C88E9" w:rsidR="000E30CB" w:rsidRPr="00CC3B5D" w:rsidRDefault="00B81BCB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36</w:t>
      </w:r>
      <w:r w:rsidR="000E30CB" w:rsidRPr="00CC3B5D">
        <w:rPr>
          <w:b/>
          <w:bCs/>
          <w:sz w:val="32"/>
          <w:szCs w:val="32"/>
          <w:cs/>
        </w:rPr>
        <w:t>.</w:t>
      </w:r>
      <w:r w:rsidR="000E30CB" w:rsidRPr="00CC3B5D">
        <w:rPr>
          <w:b/>
          <w:bCs/>
          <w:sz w:val="32"/>
          <w:szCs w:val="32"/>
          <w:cs/>
        </w:rPr>
        <w:tab/>
        <w:t>การบริหารจัดการทุน</w:t>
      </w:r>
    </w:p>
    <w:p w14:paraId="1BE94E59" w14:textId="1992ECF8" w:rsidR="000E30CB" w:rsidRPr="00CC3B5D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CC3B5D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D4C58" w:rsidRPr="00CC3B5D">
        <w:rPr>
          <w:rFonts w:ascii="Angsana New" w:hAnsi="Angsana New"/>
          <w:sz w:val="32"/>
          <w:szCs w:val="32"/>
          <w:cs/>
        </w:rPr>
        <w:t>กลุ่ม</w:t>
      </w:r>
      <w:r w:rsidRPr="00CC3B5D">
        <w:rPr>
          <w:rFonts w:ascii="Angsana New" w:hAnsi="Angsana New"/>
          <w:sz w:val="32"/>
          <w:szCs w:val="32"/>
          <w:cs/>
        </w:rPr>
        <w:t xml:space="preserve">บริษัท </w:t>
      </w:r>
      <w:r w:rsidR="005730C6" w:rsidRPr="00CC3B5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D4C58" w:rsidRPr="00CC3B5D">
        <w:rPr>
          <w:rFonts w:ascii="Angsana New" w:hAnsi="Angsana New"/>
          <w:sz w:val="32"/>
          <w:szCs w:val="32"/>
          <w:cs/>
        </w:rPr>
        <w:t>กลุ่ม</w:t>
      </w:r>
      <w:r w:rsidR="005730C6" w:rsidRPr="00CC3B5D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 ณ วันที่</w:t>
      </w:r>
      <w:r w:rsidR="005730C6" w:rsidRPr="00CC3B5D">
        <w:rPr>
          <w:rFonts w:ascii="Angsana New" w:hAnsi="Angsana New"/>
          <w:sz w:val="32"/>
          <w:szCs w:val="32"/>
        </w:rPr>
        <w:t xml:space="preserve"> 31 </w:t>
      </w:r>
      <w:r w:rsidR="005730C6" w:rsidRPr="00CC3B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09D4" w:rsidRPr="00CC3B5D">
        <w:rPr>
          <w:rFonts w:ascii="Angsana New" w:hAnsi="Angsana New"/>
          <w:sz w:val="32"/>
          <w:szCs w:val="32"/>
        </w:rPr>
        <w:t>2568</w:t>
      </w:r>
      <w:r w:rsidR="005730C6" w:rsidRPr="00CC3B5D">
        <w:rPr>
          <w:rFonts w:ascii="Angsana New" w:hAnsi="Angsana New"/>
          <w:sz w:val="32"/>
          <w:szCs w:val="32"/>
          <w:cs/>
        </w:rPr>
        <w:t xml:space="preserve"> </w:t>
      </w:r>
      <w:r w:rsidR="002B7E56" w:rsidRPr="00CC3B5D">
        <w:rPr>
          <w:rFonts w:ascii="Angsana New" w:hAnsi="Angsana New"/>
          <w:sz w:val="32"/>
          <w:szCs w:val="32"/>
          <w:cs/>
        </w:rPr>
        <w:t>กลุ่มบริษัท</w:t>
      </w:r>
      <w:r w:rsidR="005730C6" w:rsidRPr="00CC3B5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DD485C" w:rsidRPr="00CC3B5D">
        <w:rPr>
          <w:rFonts w:ascii="Angsana New" w:hAnsi="Angsana New"/>
          <w:sz w:val="32"/>
          <w:szCs w:val="32"/>
        </w:rPr>
        <w:t xml:space="preserve"> 1.46</w:t>
      </w:r>
      <w:r w:rsidR="0087001E" w:rsidRPr="00CC3B5D">
        <w:rPr>
          <w:rFonts w:ascii="Angsana New" w:hAnsi="Angsana New"/>
          <w:sz w:val="32"/>
          <w:szCs w:val="32"/>
          <w:cs/>
        </w:rPr>
        <w:t>:</w:t>
      </w:r>
      <w:r w:rsidR="0087001E" w:rsidRPr="00CC3B5D">
        <w:rPr>
          <w:rFonts w:ascii="Angsana New" w:hAnsi="Angsana New"/>
          <w:sz w:val="32"/>
          <w:szCs w:val="32"/>
        </w:rPr>
        <w:t>1</w:t>
      </w:r>
      <w:r w:rsidR="005A4589" w:rsidRPr="00CC3B5D">
        <w:rPr>
          <w:rFonts w:ascii="Angsana New" w:hAnsi="Angsana New"/>
          <w:sz w:val="32"/>
          <w:szCs w:val="32"/>
          <w:cs/>
        </w:rPr>
        <w:t xml:space="preserve"> (</w:t>
      </w:r>
      <w:r w:rsidR="00BD09D4" w:rsidRPr="00CC3B5D">
        <w:rPr>
          <w:rFonts w:ascii="Angsana New" w:hAnsi="Angsana New"/>
          <w:sz w:val="32"/>
          <w:szCs w:val="32"/>
        </w:rPr>
        <w:t>2567</w:t>
      </w:r>
      <w:r w:rsidR="00C616B5" w:rsidRPr="00CC3B5D">
        <w:rPr>
          <w:rFonts w:ascii="Angsana New" w:hAnsi="Angsana New"/>
          <w:sz w:val="32"/>
          <w:szCs w:val="32"/>
          <w:cs/>
        </w:rPr>
        <w:t xml:space="preserve">: </w:t>
      </w:r>
      <w:r w:rsidR="00BD09D4" w:rsidRPr="00CC3B5D">
        <w:rPr>
          <w:rFonts w:ascii="Angsana New" w:hAnsi="Angsana New"/>
          <w:sz w:val="32"/>
          <w:szCs w:val="32"/>
        </w:rPr>
        <w:t>1.33</w:t>
      </w:r>
      <w:r w:rsidR="00834D83" w:rsidRPr="00CC3B5D">
        <w:rPr>
          <w:rFonts w:ascii="Angsana New" w:hAnsi="Angsana New"/>
          <w:sz w:val="32"/>
          <w:szCs w:val="32"/>
          <w:cs/>
        </w:rPr>
        <w:t>:</w:t>
      </w:r>
      <w:r w:rsidR="00834D83" w:rsidRPr="00CC3B5D">
        <w:rPr>
          <w:rFonts w:ascii="Angsana New" w:hAnsi="Angsana New"/>
          <w:sz w:val="32"/>
          <w:szCs w:val="32"/>
        </w:rPr>
        <w:t>1</w:t>
      </w:r>
      <w:r w:rsidR="005730C6" w:rsidRPr="00CC3B5D">
        <w:rPr>
          <w:rFonts w:ascii="Angsana New" w:hAnsi="Angsana New"/>
          <w:sz w:val="32"/>
          <w:szCs w:val="32"/>
          <w:cs/>
        </w:rPr>
        <w:t xml:space="preserve">) </w:t>
      </w:r>
      <w:r w:rsidR="006242FF" w:rsidRPr="00CC3B5D">
        <w:rPr>
          <w:rFonts w:ascii="Angsana New" w:hAnsi="Angsana New"/>
          <w:sz w:val="32"/>
          <w:szCs w:val="32"/>
          <w:cs/>
        </w:rPr>
        <w:t>(</w:t>
      </w:r>
      <w:r w:rsidR="005730C6" w:rsidRPr="00CC3B5D">
        <w:rPr>
          <w:rFonts w:ascii="Angsana New" w:hAnsi="Angsana New"/>
          <w:sz w:val="32"/>
          <w:szCs w:val="32"/>
          <w:cs/>
        </w:rPr>
        <w:t>เฉพาะบริษัท</w:t>
      </w:r>
      <w:r w:rsidR="00432F74" w:rsidRPr="00CC3B5D">
        <w:rPr>
          <w:rFonts w:ascii="Angsana New" w:hAnsi="Angsana New"/>
          <w:sz w:val="32"/>
          <w:szCs w:val="32"/>
          <w:cs/>
        </w:rPr>
        <w:t>ฯ</w:t>
      </w:r>
      <w:r w:rsidR="006242FF" w:rsidRPr="00CC3B5D">
        <w:rPr>
          <w:rFonts w:ascii="Angsana New" w:hAnsi="Angsana New"/>
          <w:sz w:val="32"/>
          <w:szCs w:val="32"/>
          <w:cs/>
        </w:rPr>
        <w:t>:</w:t>
      </w:r>
      <w:r w:rsidR="00C37D2A" w:rsidRPr="00CC3B5D">
        <w:rPr>
          <w:rFonts w:ascii="Angsana New" w:hAnsi="Angsana New"/>
          <w:sz w:val="32"/>
          <w:szCs w:val="32"/>
          <w:cs/>
        </w:rPr>
        <w:t xml:space="preserve"> </w:t>
      </w:r>
      <w:r w:rsidR="004F2D56" w:rsidRPr="00CC3B5D">
        <w:rPr>
          <w:rFonts w:ascii="Angsana New" w:hAnsi="Angsana New"/>
          <w:sz w:val="32"/>
          <w:szCs w:val="32"/>
        </w:rPr>
        <w:br/>
      </w:r>
      <w:r w:rsidR="00DD485C" w:rsidRPr="00CC3B5D">
        <w:rPr>
          <w:rFonts w:ascii="Angsana New" w:hAnsi="Angsana New"/>
          <w:sz w:val="32"/>
          <w:szCs w:val="32"/>
        </w:rPr>
        <w:t>1.61</w:t>
      </w:r>
      <w:r w:rsidR="0087001E" w:rsidRPr="00CC3B5D">
        <w:rPr>
          <w:rFonts w:ascii="Angsana New" w:hAnsi="Angsana New"/>
          <w:sz w:val="32"/>
          <w:szCs w:val="32"/>
          <w:cs/>
        </w:rPr>
        <w:t>:</w:t>
      </w:r>
      <w:r w:rsidR="00770F74" w:rsidRPr="00CC3B5D">
        <w:rPr>
          <w:rFonts w:ascii="Angsana New" w:hAnsi="Angsana New"/>
          <w:sz w:val="32"/>
          <w:szCs w:val="32"/>
        </w:rPr>
        <w:t>1</w:t>
      </w:r>
      <w:r w:rsidR="00834D83" w:rsidRPr="00CC3B5D">
        <w:rPr>
          <w:rFonts w:ascii="Angsana New" w:hAnsi="Angsana New"/>
          <w:sz w:val="32"/>
          <w:szCs w:val="32"/>
          <w:cs/>
        </w:rPr>
        <w:t xml:space="preserve"> </w:t>
      </w:r>
      <w:r w:rsidR="006242FF" w:rsidRPr="00CC3B5D">
        <w:rPr>
          <w:rFonts w:ascii="Angsana New" w:hAnsi="Angsana New"/>
          <w:sz w:val="32"/>
          <w:szCs w:val="32"/>
          <w:cs/>
        </w:rPr>
        <w:t xml:space="preserve">และ </w:t>
      </w:r>
      <w:r w:rsidR="00BD09D4" w:rsidRPr="00CC3B5D">
        <w:rPr>
          <w:rFonts w:ascii="Angsana New" w:hAnsi="Angsana New"/>
          <w:sz w:val="32"/>
          <w:szCs w:val="32"/>
        </w:rPr>
        <w:t>2567</w:t>
      </w:r>
      <w:r w:rsidR="00C616B5" w:rsidRPr="00CC3B5D">
        <w:rPr>
          <w:rFonts w:ascii="Angsana New" w:hAnsi="Angsana New"/>
          <w:sz w:val="32"/>
          <w:szCs w:val="32"/>
          <w:cs/>
        </w:rPr>
        <w:t xml:space="preserve">: </w:t>
      </w:r>
      <w:r w:rsidR="00BD09D4" w:rsidRPr="00CC3B5D">
        <w:rPr>
          <w:rFonts w:ascii="Angsana New" w:hAnsi="Angsana New"/>
          <w:sz w:val="32"/>
          <w:szCs w:val="32"/>
          <w:cs/>
        </w:rPr>
        <w:t>1.4</w:t>
      </w:r>
      <w:r w:rsidR="00BD09D4" w:rsidRPr="00CC3B5D">
        <w:rPr>
          <w:rFonts w:ascii="Angsana New" w:hAnsi="Angsana New"/>
          <w:sz w:val="32"/>
          <w:szCs w:val="32"/>
        </w:rPr>
        <w:t>0</w:t>
      </w:r>
      <w:r w:rsidR="00834D83" w:rsidRPr="00CC3B5D">
        <w:rPr>
          <w:rFonts w:ascii="Angsana New" w:hAnsi="Angsana New"/>
          <w:sz w:val="32"/>
          <w:szCs w:val="32"/>
          <w:cs/>
        </w:rPr>
        <w:t>:</w:t>
      </w:r>
      <w:r w:rsidR="00834D83" w:rsidRPr="00CC3B5D">
        <w:rPr>
          <w:rFonts w:ascii="Angsana New" w:hAnsi="Angsana New"/>
          <w:sz w:val="32"/>
          <w:szCs w:val="32"/>
        </w:rPr>
        <w:t>1</w:t>
      </w:r>
      <w:r w:rsidRPr="00CC3B5D">
        <w:rPr>
          <w:rFonts w:ascii="Angsana New" w:hAnsi="Angsana New"/>
          <w:sz w:val="32"/>
          <w:szCs w:val="32"/>
          <w:cs/>
        </w:rPr>
        <w:t xml:space="preserve">) </w:t>
      </w:r>
    </w:p>
    <w:p w14:paraId="606F6580" w14:textId="37820574" w:rsidR="00661F6D" w:rsidRPr="00CC3B5D" w:rsidRDefault="006054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C3B5D">
        <w:rPr>
          <w:b/>
          <w:bCs/>
          <w:sz w:val="32"/>
          <w:szCs w:val="32"/>
        </w:rPr>
        <w:t>37.</w:t>
      </w:r>
      <w:r w:rsidRPr="00CC3B5D">
        <w:rPr>
          <w:b/>
          <w:bCs/>
          <w:sz w:val="32"/>
          <w:szCs w:val="32"/>
        </w:rPr>
        <w:tab/>
      </w:r>
      <w:r w:rsidRPr="00CC3B5D">
        <w:rPr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2594471" w14:textId="7C1E19DF" w:rsidR="00F52D0F" w:rsidRPr="00F52D0F" w:rsidRDefault="00F52D0F" w:rsidP="00F52D0F">
      <w:pPr>
        <w:spacing w:before="120" w:after="120"/>
        <w:ind w:left="539" w:right="2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D0F">
        <w:rPr>
          <w:rFonts w:ascii="Angsana New" w:hAnsi="Angsana New"/>
          <w:b/>
          <w:bCs/>
          <w:sz w:val="32"/>
          <w:szCs w:val="32"/>
        </w:rPr>
        <w:t>37.1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52D0F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  <w:r w:rsidRPr="00F52D0F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35A350C2" w14:textId="6AEB46DC" w:rsidR="00F52D0F" w:rsidRPr="00F52D0F" w:rsidRDefault="00F52D0F" w:rsidP="00F52D0F">
      <w:pPr>
        <w:spacing w:before="120" w:after="120"/>
        <w:ind w:left="900" w:right="29" w:hanging="360"/>
        <w:jc w:val="thaiDistribute"/>
        <w:rPr>
          <w:rFonts w:ascii="Angsana New" w:hAnsi="Angsana New"/>
          <w:sz w:val="32"/>
          <w:szCs w:val="32"/>
        </w:rPr>
      </w:pPr>
      <w:bookmarkStart w:id="11" w:name="_Hlk222753601"/>
      <w:r w:rsidRPr="00F52D0F"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  <w:cs/>
        </w:rPr>
        <w:tab/>
      </w:r>
      <w:r w:rsidRPr="00F52D0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52D0F">
        <w:rPr>
          <w:rFonts w:ascii="Angsana New" w:hAnsi="Angsana New"/>
          <w:sz w:val="32"/>
          <w:szCs w:val="32"/>
        </w:rPr>
        <w:t xml:space="preserve">6 </w:t>
      </w:r>
      <w:r w:rsidRPr="00F52D0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52D0F">
        <w:rPr>
          <w:rFonts w:ascii="Angsana New" w:hAnsi="Angsana New"/>
          <w:sz w:val="32"/>
          <w:szCs w:val="32"/>
        </w:rPr>
        <w:t xml:space="preserve">2569 </w:t>
      </w:r>
      <w:r w:rsidRPr="00F52D0F">
        <w:rPr>
          <w:rFonts w:ascii="Angsana New" w:hAnsi="Angsana New" w:hint="cs"/>
          <w:sz w:val="32"/>
          <w:szCs w:val="32"/>
          <w:cs/>
        </w:rPr>
        <w:t xml:space="preserve">บริษัทฯได้ชำระค่าหุ้นสามัญเพิ่มทุนในบริษัท อุตสาหกรรมอาหาร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52D0F">
        <w:rPr>
          <w:rFonts w:ascii="Angsana New" w:hAnsi="Angsana New" w:hint="cs"/>
          <w:sz w:val="32"/>
          <w:szCs w:val="32"/>
          <w:cs/>
        </w:rPr>
        <w:t xml:space="preserve">ส. ขอนแก่นฟู้ดส์ (กวางเจา) จำกัด เป็นจำนวน </w:t>
      </w:r>
      <w:r w:rsidRPr="00F52D0F">
        <w:rPr>
          <w:rFonts w:ascii="Angsana New" w:hAnsi="Angsana New"/>
          <w:sz w:val="32"/>
          <w:szCs w:val="32"/>
        </w:rPr>
        <w:t xml:space="preserve">510,000 </w:t>
      </w:r>
      <w:r w:rsidRPr="00F52D0F">
        <w:rPr>
          <w:rFonts w:ascii="Angsana New" w:hAnsi="Angsana New" w:hint="cs"/>
          <w:sz w:val="32"/>
          <w:szCs w:val="32"/>
          <w:cs/>
        </w:rPr>
        <w:t>หยวน หรือคิดเป็นเงินประมาณ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2D0F">
        <w:rPr>
          <w:rFonts w:ascii="Angsana New" w:hAnsi="Angsana New"/>
          <w:sz w:val="32"/>
          <w:szCs w:val="32"/>
        </w:rPr>
        <w:t xml:space="preserve">2.3 </w:t>
      </w:r>
      <w:r w:rsidRPr="00F52D0F"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บริษัทฯได้ชำระค่าหุ้นครบถ้วนตามสัดส่วนการลงทุนร้อยละ </w:t>
      </w:r>
      <w:r w:rsidRPr="00F52D0F">
        <w:rPr>
          <w:rFonts w:ascii="Angsana New" w:hAnsi="Angsana New"/>
          <w:sz w:val="32"/>
          <w:szCs w:val="32"/>
        </w:rPr>
        <w:t xml:space="preserve">51 </w:t>
      </w:r>
      <w:r w:rsidRPr="00F52D0F">
        <w:rPr>
          <w:rFonts w:ascii="Angsana New" w:hAnsi="Angsana New" w:hint="cs"/>
          <w:sz w:val="32"/>
          <w:szCs w:val="32"/>
          <w:cs/>
        </w:rPr>
        <w:t>ของทุนจดทะเบียนทั้งหมดเรียบร้อยแล้ว</w:t>
      </w:r>
    </w:p>
    <w:p w14:paraId="555DF4AD" w14:textId="77777777" w:rsidR="00F52D0F" w:rsidRPr="00F52D0F" w:rsidRDefault="00F52D0F" w:rsidP="00F52D0F">
      <w:pPr>
        <w:spacing w:before="120" w:after="120"/>
        <w:ind w:left="900" w:right="29" w:hanging="360"/>
        <w:jc w:val="thaiDistribute"/>
        <w:rPr>
          <w:rFonts w:ascii="Angsana New" w:hAnsi="Angsana New"/>
          <w:sz w:val="32"/>
          <w:szCs w:val="32"/>
        </w:rPr>
      </w:pPr>
      <w:r w:rsidRPr="00F52D0F">
        <w:rPr>
          <w:rFonts w:ascii="Angsana New" w:hAnsi="Angsana New"/>
          <w:sz w:val="32"/>
          <w:szCs w:val="32"/>
        </w:rPr>
        <w:t xml:space="preserve">2) </w:t>
      </w:r>
      <w:r w:rsidRPr="00F52D0F">
        <w:rPr>
          <w:rFonts w:ascii="Angsana New" w:hAnsi="Angsana New"/>
          <w:sz w:val="32"/>
          <w:szCs w:val="32"/>
        </w:rPr>
        <w:tab/>
      </w:r>
      <w:r w:rsidRPr="00F52D0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52D0F">
        <w:rPr>
          <w:rFonts w:ascii="Angsana New" w:hAnsi="Angsana New"/>
          <w:sz w:val="32"/>
          <w:szCs w:val="32"/>
        </w:rPr>
        <w:t xml:space="preserve">24 </w:t>
      </w:r>
      <w:r w:rsidRPr="00F52D0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52D0F">
        <w:rPr>
          <w:rFonts w:ascii="Angsana New" w:hAnsi="Angsana New"/>
          <w:sz w:val="32"/>
          <w:szCs w:val="32"/>
        </w:rPr>
        <w:t xml:space="preserve">2569 </w:t>
      </w:r>
      <w:r w:rsidRPr="00F52D0F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ให้เสนอต่อที่ประชุมสามัญประจำปีผู้ถือหุ้นของบริษัทฯเพื่อขออนุมัติการจ่ายเงินปันผลสำหรับผลการดำเนินงานประจำปี </w:t>
      </w:r>
      <w:r w:rsidRPr="00F52D0F">
        <w:rPr>
          <w:rFonts w:ascii="Angsana New" w:hAnsi="Angsana New"/>
          <w:sz w:val="32"/>
          <w:szCs w:val="32"/>
        </w:rPr>
        <w:t xml:space="preserve">2568 </w:t>
      </w:r>
      <w:r w:rsidRPr="00F52D0F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F52D0F">
        <w:rPr>
          <w:rFonts w:ascii="Angsana New" w:hAnsi="Angsana New"/>
          <w:sz w:val="32"/>
          <w:szCs w:val="32"/>
        </w:rPr>
        <w:t xml:space="preserve">0.25 </w:t>
      </w:r>
      <w:r w:rsidRPr="00F52D0F">
        <w:rPr>
          <w:rFonts w:ascii="Angsana New" w:hAnsi="Angsana New" w:hint="cs"/>
          <w:sz w:val="32"/>
          <w:szCs w:val="32"/>
          <w:cs/>
        </w:rPr>
        <w:t xml:space="preserve">บาท หรือคิดเป็นจำนวน </w:t>
      </w:r>
      <w:r w:rsidRPr="00F52D0F">
        <w:rPr>
          <w:rFonts w:ascii="Angsana New" w:hAnsi="Angsana New"/>
          <w:sz w:val="32"/>
          <w:szCs w:val="32"/>
        </w:rPr>
        <w:t xml:space="preserve">78.2 </w:t>
      </w:r>
      <w:r w:rsidRPr="00F52D0F">
        <w:rPr>
          <w:rFonts w:ascii="Angsana New" w:hAnsi="Angsana New" w:hint="cs"/>
          <w:sz w:val="32"/>
          <w:szCs w:val="32"/>
          <w:cs/>
        </w:rPr>
        <w:t>ล้านบาท เงินปันผลนี้จะถูก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bookmarkEnd w:id="11"/>
    <w:p w14:paraId="1080654C" w14:textId="77777777" w:rsidR="00F52D0F" w:rsidRPr="00F52D0F" w:rsidRDefault="00F52D0F" w:rsidP="00F52D0F">
      <w:pPr>
        <w:spacing w:before="120" w:after="120"/>
        <w:ind w:left="539" w:right="2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D0F">
        <w:rPr>
          <w:rFonts w:ascii="Angsana New" w:hAnsi="Angsana New"/>
          <w:b/>
          <w:bCs/>
          <w:sz w:val="32"/>
          <w:szCs w:val="32"/>
        </w:rPr>
        <w:t>37.2</w:t>
      </w:r>
      <w:r w:rsidRPr="00F52D0F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บริษัทย่อย </w:t>
      </w:r>
      <w:r w:rsidRPr="00F52D0F">
        <w:rPr>
          <w:rFonts w:ascii="Angsana New" w:hAnsi="Angsana New"/>
          <w:b/>
          <w:bCs/>
          <w:sz w:val="32"/>
          <w:szCs w:val="32"/>
        </w:rPr>
        <w:tab/>
      </w:r>
    </w:p>
    <w:p w14:paraId="28BABCEC" w14:textId="79602172" w:rsidR="00F52D0F" w:rsidRPr="00F52D0F" w:rsidRDefault="00F52D0F" w:rsidP="00F52D0F">
      <w:pPr>
        <w:spacing w:before="120" w:after="120"/>
        <w:ind w:left="900" w:right="29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F52D0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2D0F">
        <w:rPr>
          <w:rFonts w:ascii="Angsana New" w:hAnsi="Angsana New"/>
          <w:sz w:val="32"/>
          <w:szCs w:val="32"/>
        </w:rPr>
        <w:t xml:space="preserve">19 </w:t>
      </w:r>
      <w:r w:rsidRPr="00F52D0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52D0F">
        <w:rPr>
          <w:rFonts w:ascii="Angsana New" w:hAnsi="Angsana New"/>
          <w:sz w:val="32"/>
          <w:szCs w:val="32"/>
        </w:rPr>
        <w:t>2569</w:t>
      </w:r>
      <w:r w:rsidRPr="00F52D0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มหาชัยฟู้ดส์ จำกัด (บริษัทย่อย) มีมติให้เสนอต่อที่ประชุมสามัญประจำปีผู้ถือหุ้นของบริษัทย่อยเพื่ออนุมัติการจ่ายเงินปันผลจากผลการดำเนินงานประจำปี </w:t>
      </w:r>
      <w:r w:rsidRPr="00F52D0F">
        <w:rPr>
          <w:rFonts w:ascii="Angsana New" w:hAnsi="Angsana New"/>
          <w:sz w:val="32"/>
          <w:szCs w:val="32"/>
        </w:rPr>
        <w:t>2568</w:t>
      </w:r>
      <w:r w:rsidRPr="00F52D0F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F52D0F">
        <w:rPr>
          <w:rFonts w:ascii="Angsana New" w:hAnsi="Angsana New"/>
          <w:sz w:val="32"/>
          <w:szCs w:val="32"/>
        </w:rPr>
        <w:t xml:space="preserve">0.55 </w:t>
      </w:r>
      <w:r w:rsidRPr="00F52D0F">
        <w:rPr>
          <w:rFonts w:ascii="Angsana New" w:hAnsi="Angsana New" w:hint="cs"/>
          <w:sz w:val="32"/>
          <w:szCs w:val="32"/>
          <w:cs/>
        </w:rPr>
        <w:t xml:space="preserve">บาท หรือคิดเป็นจำนวนเงิน </w:t>
      </w:r>
      <w:r w:rsidRPr="00F52D0F">
        <w:rPr>
          <w:rFonts w:ascii="Angsana New" w:hAnsi="Angsana New"/>
          <w:sz w:val="32"/>
          <w:szCs w:val="32"/>
        </w:rPr>
        <w:t>27</w:t>
      </w:r>
      <w:r w:rsidRPr="00F52D0F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1EEE78F0" w14:textId="2E2F1FA6" w:rsidR="00F52D0F" w:rsidRPr="00F52D0F" w:rsidRDefault="00F52D0F" w:rsidP="00F52D0F">
      <w:pPr>
        <w:spacing w:before="120" w:after="120"/>
        <w:ind w:left="900" w:right="29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Pr="00F52D0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2D0F">
        <w:rPr>
          <w:rFonts w:ascii="Angsana New" w:hAnsi="Angsana New"/>
          <w:sz w:val="32"/>
          <w:szCs w:val="32"/>
        </w:rPr>
        <w:t xml:space="preserve">20 </w:t>
      </w:r>
      <w:r w:rsidRPr="00F52D0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B7974">
        <w:rPr>
          <w:rFonts w:ascii="Angsana New" w:hAnsi="Angsana New"/>
          <w:sz w:val="32"/>
          <w:szCs w:val="32"/>
        </w:rPr>
        <w:t>2569</w:t>
      </w:r>
      <w:r w:rsidRPr="00F52D0F">
        <w:rPr>
          <w:rFonts w:ascii="Angsana New" w:hAnsi="Angsana New"/>
          <w:sz w:val="32"/>
          <w:szCs w:val="32"/>
        </w:rPr>
        <w:t xml:space="preserve"> </w:t>
      </w:r>
      <w:r w:rsidRPr="00F52D0F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ส.ปศุสัตว์ จำกัด (บริษัทย่อย) มีมติให้เสนอต่อที่ประชุมสามัญประจำปีผู้ถือหุ้นของบริษัทย่อยเพื่ออนุมัติการจ่ายเงินปันผลจากผลการดำเนินงานประจำปี </w:t>
      </w:r>
      <w:r w:rsidRPr="00F52D0F">
        <w:rPr>
          <w:rFonts w:ascii="Angsana New" w:hAnsi="Angsana New"/>
          <w:sz w:val="32"/>
          <w:szCs w:val="32"/>
        </w:rPr>
        <w:t xml:space="preserve">2568 </w:t>
      </w:r>
      <w:r w:rsidRPr="00F52D0F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F52D0F">
        <w:rPr>
          <w:rFonts w:ascii="Angsana New" w:hAnsi="Angsana New"/>
          <w:sz w:val="32"/>
          <w:szCs w:val="32"/>
        </w:rPr>
        <w:t xml:space="preserve">5.34 </w:t>
      </w:r>
      <w:r w:rsidRPr="00F52D0F">
        <w:rPr>
          <w:rFonts w:ascii="Angsana New" w:hAnsi="Angsana New" w:hint="cs"/>
          <w:sz w:val="32"/>
          <w:szCs w:val="32"/>
          <w:cs/>
        </w:rPr>
        <w:t xml:space="preserve">บาท หรือคิดเป็นจำนวนเงิน </w:t>
      </w:r>
      <w:r w:rsidRPr="00F52D0F">
        <w:rPr>
          <w:rFonts w:ascii="Angsana New" w:hAnsi="Angsana New"/>
          <w:sz w:val="32"/>
          <w:szCs w:val="32"/>
        </w:rPr>
        <w:t xml:space="preserve">24 </w:t>
      </w:r>
      <w:r w:rsidRPr="00F52D0F">
        <w:rPr>
          <w:rFonts w:ascii="Angsana New" w:hAnsi="Angsana New" w:hint="cs"/>
          <w:sz w:val="32"/>
          <w:szCs w:val="32"/>
          <w:cs/>
        </w:rPr>
        <w:t>ล้านบาท</w:t>
      </w:r>
    </w:p>
    <w:p w14:paraId="0A5B0918" w14:textId="25AB2C30" w:rsidR="000E30CB" w:rsidRPr="006812C2" w:rsidRDefault="00B81BCB" w:rsidP="006416DF">
      <w:pPr>
        <w:spacing w:before="120" w:after="120"/>
        <w:ind w:left="539" w:right="2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6812C2">
        <w:rPr>
          <w:rFonts w:ascii="Angsana New" w:hAnsi="Angsana New"/>
          <w:b/>
          <w:bCs/>
          <w:sz w:val="32"/>
          <w:szCs w:val="32"/>
        </w:rPr>
        <w:t>3</w:t>
      </w:r>
      <w:r w:rsidR="00722AC1" w:rsidRPr="006812C2">
        <w:rPr>
          <w:rFonts w:ascii="Angsana New" w:hAnsi="Angsana New"/>
          <w:b/>
          <w:bCs/>
          <w:sz w:val="32"/>
          <w:szCs w:val="32"/>
        </w:rPr>
        <w:t>8</w:t>
      </w:r>
      <w:r w:rsidR="000E30CB" w:rsidRPr="006812C2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6812C2">
        <w:rPr>
          <w:rFonts w:ascii="Angsana New" w:hAnsi="Angsana New"/>
          <w:b/>
          <w:bCs/>
          <w:sz w:val="32"/>
          <w:szCs w:val="32"/>
        </w:rPr>
        <w:tab/>
      </w:r>
      <w:r w:rsidR="000E30CB" w:rsidRPr="006812C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178A20D" w14:textId="204F4952" w:rsidR="000E30CB" w:rsidRPr="00CC3B5D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6812C2">
        <w:rPr>
          <w:rFonts w:ascii="Angsana New" w:hAnsi="Angsana New"/>
          <w:sz w:val="32"/>
          <w:szCs w:val="32"/>
        </w:rPr>
        <w:tab/>
      </w:r>
      <w:r w:rsidRPr="006812C2">
        <w:rPr>
          <w:rFonts w:ascii="Angsana New" w:hAnsi="Angsana New"/>
          <w:sz w:val="32"/>
          <w:szCs w:val="32"/>
          <w:cs/>
        </w:rPr>
        <w:t>งบการเงินนี้</w:t>
      </w:r>
      <w:r w:rsidRPr="00CC3B5D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ได้รับอนุมัติให้ออกโดยคณะกรรมการบริษัทฯเมื่อวันที่</w:t>
      </w:r>
      <w:r w:rsidR="009501EB" w:rsidRPr="00CC3B5D">
        <w:rPr>
          <w:rFonts w:ascii="Angsana New" w:hAnsi="Angsana New"/>
          <w:sz w:val="32"/>
          <w:szCs w:val="32"/>
          <w:cs/>
        </w:rPr>
        <w:t xml:space="preserve"> </w:t>
      </w:r>
      <w:r w:rsidR="00560CDA" w:rsidRPr="00CC3B5D">
        <w:rPr>
          <w:rFonts w:ascii="Angsana New" w:eastAsiaTheme="minorHAnsi" w:hAnsi="Angsana New"/>
          <w:spacing w:val="-4"/>
          <w:sz w:val="32"/>
          <w:szCs w:val="32"/>
        </w:rPr>
        <w:t xml:space="preserve">24 </w:t>
      </w:r>
      <w:r w:rsidR="00560CDA" w:rsidRPr="00CC3B5D">
        <w:rPr>
          <w:rFonts w:ascii="Angsana New" w:eastAsiaTheme="minorHAnsi" w:hAnsi="Angsana New"/>
          <w:spacing w:val="-4"/>
          <w:sz w:val="32"/>
          <w:szCs w:val="32"/>
          <w:cs/>
        </w:rPr>
        <w:t>กุมภาพั</w:t>
      </w:r>
      <w:r w:rsidR="007867A5" w:rsidRPr="00CC3B5D">
        <w:rPr>
          <w:rFonts w:ascii="Angsana New" w:eastAsiaTheme="minorHAnsi" w:hAnsi="Angsana New"/>
          <w:spacing w:val="-4"/>
          <w:sz w:val="32"/>
          <w:szCs w:val="32"/>
          <w:cs/>
        </w:rPr>
        <w:t>นธ์</w:t>
      </w:r>
      <w:r w:rsidR="00BD09D4" w:rsidRPr="00CC3B5D">
        <w:rPr>
          <w:rFonts w:ascii="Angsana New" w:eastAsiaTheme="minorHAnsi" w:hAnsi="Angsana New"/>
          <w:spacing w:val="-4"/>
          <w:sz w:val="32"/>
          <w:szCs w:val="32"/>
        </w:rPr>
        <w:t xml:space="preserve"> 2569</w:t>
      </w:r>
    </w:p>
    <w:sectPr w:rsidR="000E30CB" w:rsidRPr="00CC3B5D" w:rsidSect="00C63928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D28BA" w14:textId="77777777" w:rsidR="004B4162" w:rsidRDefault="004B4162" w:rsidP="00C65743">
      <w:r>
        <w:separator/>
      </w:r>
    </w:p>
  </w:endnote>
  <w:endnote w:type="continuationSeparator" w:id="0">
    <w:p w14:paraId="3E2FEA8F" w14:textId="77777777" w:rsidR="004B4162" w:rsidRDefault="004B4162" w:rsidP="00C65743">
      <w:r>
        <w:continuationSeparator/>
      </w:r>
    </w:p>
  </w:endnote>
  <w:endnote w:type="continuationNotice" w:id="1">
    <w:p w14:paraId="553C2B0E" w14:textId="77777777" w:rsidR="004B4162" w:rsidRDefault="004B4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4B15" w14:textId="77777777" w:rsidR="005264DD" w:rsidRDefault="005264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C2C76" w14:textId="15231100" w:rsidR="00B04637" w:rsidRPr="00410107" w:rsidRDefault="00B04637" w:rsidP="006775B7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410107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410107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34</w: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3782A9DF" w14:textId="77777777" w:rsidR="00B04637" w:rsidRDefault="00B0463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4B727" w14:textId="77777777" w:rsidR="005264DD" w:rsidRDefault="005264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45579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95510C5" w14:textId="2D5C50BF" w:rsidR="00B04637" w:rsidRPr="00175D7E" w:rsidRDefault="00B04637" w:rsidP="00175D7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A50C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EA50CB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EA50C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49</w:t>
        </w:r>
        <w:r w:rsidRPr="00EA50C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9AB24" w14:textId="77777777" w:rsidR="004B4162" w:rsidRDefault="004B4162" w:rsidP="00C65743">
      <w:r>
        <w:separator/>
      </w:r>
    </w:p>
  </w:footnote>
  <w:footnote w:type="continuationSeparator" w:id="0">
    <w:p w14:paraId="71342A18" w14:textId="77777777" w:rsidR="004B4162" w:rsidRDefault="004B4162" w:rsidP="00C65743">
      <w:r>
        <w:continuationSeparator/>
      </w:r>
    </w:p>
  </w:footnote>
  <w:footnote w:type="continuationNotice" w:id="1">
    <w:p w14:paraId="2190638D" w14:textId="77777777" w:rsidR="004B4162" w:rsidRDefault="004B41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1814" w14:textId="77777777" w:rsidR="005264DD" w:rsidRDefault="005264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F20E" w14:textId="77777777" w:rsidR="005264DD" w:rsidRDefault="005264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25A2" w14:textId="77777777" w:rsidR="005264DD" w:rsidRDefault="005264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69A0" w14:textId="77777777" w:rsidR="00B04637" w:rsidRDefault="00B046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1C19"/>
    <w:multiLevelType w:val="hybridMultilevel"/>
    <w:tmpl w:val="1D64D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B52A55"/>
    <w:multiLevelType w:val="hybridMultilevel"/>
    <w:tmpl w:val="20167596"/>
    <w:lvl w:ilvl="0" w:tplc="8F2AA6D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02788"/>
    <w:multiLevelType w:val="hybridMultilevel"/>
    <w:tmpl w:val="4AB8E0D6"/>
    <w:lvl w:ilvl="0" w:tplc="04090011">
      <w:start w:val="2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2CBF5E7D"/>
    <w:multiLevelType w:val="hybridMultilevel"/>
    <w:tmpl w:val="D31A0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CA27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208D8"/>
    <w:multiLevelType w:val="hybridMultilevel"/>
    <w:tmpl w:val="016A97BA"/>
    <w:lvl w:ilvl="0" w:tplc="EA86A3B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F7651"/>
    <w:multiLevelType w:val="hybridMultilevel"/>
    <w:tmpl w:val="CC9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24213A"/>
    <w:multiLevelType w:val="hybridMultilevel"/>
    <w:tmpl w:val="CF0A37FA"/>
    <w:lvl w:ilvl="0" w:tplc="B76297CA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2" w15:restartNumberingAfterBreak="0">
    <w:nsid w:val="63A20CF4"/>
    <w:multiLevelType w:val="hybridMultilevel"/>
    <w:tmpl w:val="6F82466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84626807">
    <w:abstractNumId w:val="13"/>
  </w:num>
  <w:num w:numId="2" w16cid:durableId="1379432047">
    <w:abstractNumId w:val="11"/>
  </w:num>
  <w:num w:numId="3" w16cid:durableId="1362197472">
    <w:abstractNumId w:val="5"/>
  </w:num>
  <w:num w:numId="4" w16cid:durableId="489254787">
    <w:abstractNumId w:val="7"/>
  </w:num>
  <w:num w:numId="5" w16cid:durableId="1392580082">
    <w:abstractNumId w:val="1"/>
  </w:num>
  <w:num w:numId="6" w16cid:durableId="609318512">
    <w:abstractNumId w:val="10"/>
  </w:num>
  <w:num w:numId="7" w16cid:durableId="2046758639">
    <w:abstractNumId w:val="0"/>
  </w:num>
  <w:num w:numId="8" w16cid:durableId="1915242931">
    <w:abstractNumId w:val="6"/>
  </w:num>
  <w:num w:numId="9" w16cid:durableId="9301168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856391">
    <w:abstractNumId w:val="12"/>
  </w:num>
  <w:num w:numId="11" w16cid:durableId="1393850388">
    <w:abstractNumId w:val="12"/>
  </w:num>
  <w:num w:numId="12" w16cid:durableId="267085641">
    <w:abstractNumId w:val="9"/>
  </w:num>
  <w:num w:numId="13" w16cid:durableId="1107845135">
    <w:abstractNumId w:val="2"/>
  </w:num>
  <w:num w:numId="14" w16cid:durableId="1046679317">
    <w:abstractNumId w:val="8"/>
  </w:num>
  <w:num w:numId="15" w16cid:durableId="231015417">
    <w:abstractNumId w:val="3"/>
  </w:num>
  <w:num w:numId="16" w16cid:durableId="179048521">
    <w:abstractNumId w:val="4"/>
  </w:num>
  <w:num w:numId="17" w16cid:durableId="3451338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1B4"/>
    <w:rsid w:val="0000039A"/>
    <w:rsid w:val="000005F0"/>
    <w:rsid w:val="0000070A"/>
    <w:rsid w:val="0000078E"/>
    <w:rsid w:val="00000EFE"/>
    <w:rsid w:val="00001050"/>
    <w:rsid w:val="00001187"/>
    <w:rsid w:val="00001397"/>
    <w:rsid w:val="00001B08"/>
    <w:rsid w:val="00001FC5"/>
    <w:rsid w:val="000021BC"/>
    <w:rsid w:val="00002983"/>
    <w:rsid w:val="00003C9B"/>
    <w:rsid w:val="00004089"/>
    <w:rsid w:val="0000425D"/>
    <w:rsid w:val="0000490F"/>
    <w:rsid w:val="000049EE"/>
    <w:rsid w:val="00004AE5"/>
    <w:rsid w:val="00005653"/>
    <w:rsid w:val="00005BB1"/>
    <w:rsid w:val="00006247"/>
    <w:rsid w:val="000064FD"/>
    <w:rsid w:val="000065B9"/>
    <w:rsid w:val="00006B1C"/>
    <w:rsid w:val="00006B20"/>
    <w:rsid w:val="00006E5F"/>
    <w:rsid w:val="00007658"/>
    <w:rsid w:val="000103E5"/>
    <w:rsid w:val="00010B10"/>
    <w:rsid w:val="000111D9"/>
    <w:rsid w:val="00011A32"/>
    <w:rsid w:val="000122EE"/>
    <w:rsid w:val="00012740"/>
    <w:rsid w:val="00013005"/>
    <w:rsid w:val="000131DC"/>
    <w:rsid w:val="0001370E"/>
    <w:rsid w:val="0001414D"/>
    <w:rsid w:val="00014D35"/>
    <w:rsid w:val="00014E89"/>
    <w:rsid w:val="0001532E"/>
    <w:rsid w:val="000158D9"/>
    <w:rsid w:val="000159A3"/>
    <w:rsid w:val="000163AD"/>
    <w:rsid w:val="000164E5"/>
    <w:rsid w:val="00016880"/>
    <w:rsid w:val="00017481"/>
    <w:rsid w:val="000177B5"/>
    <w:rsid w:val="00017E3A"/>
    <w:rsid w:val="00020193"/>
    <w:rsid w:val="000205EB"/>
    <w:rsid w:val="00020747"/>
    <w:rsid w:val="00020911"/>
    <w:rsid w:val="00021142"/>
    <w:rsid w:val="00021349"/>
    <w:rsid w:val="0002180A"/>
    <w:rsid w:val="00021D1F"/>
    <w:rsid w:val="0002298C"/>
    <w:rsid w:val="00022AA7"/>
    <w:rsid w:val="00022AE9"/>
    <w:rsid w:val="00023103"/>
    <w:rsid w:val="00023A49"/>
    <w:rsid w:val="00023D0A"/>
    <w:rsid w:val="00023D14"/>
    <w:rsid w:val="00023F5C"/>
    <w:rsid w:val="000240F7"/>
    <w:rsid w:val="00025177"/>
    <w:rsid w:val="0002522B"/>
    <w:rsid w:val="00025336"/>
    <w:rsid w:val="0002595B"/>
    <w:rsid w:val="00026091"/>
    <w:rsid w:val="00026179"/>
    <w:rsid w:val="000272C1"/>
    <w:rsid w:val="000302AC"/>
    <w:rsid w:val="00030437"/>
    <w:rsid w:val="00030A33"/>
    <w:rsid w:val="00031309"/>
    <w:rsid w:val="000316AE"/>
    <w:rsid w:val="000316F7"/>
    <w:rsid w:val="00031AB1"/>
    <w:rsid w:val="00031C5C"/>
    <w:rsid w:val="00031D0F"/>
    <w:rsid w:val="00033D20"/>
    <w:rsid w:val="00033E99"/>
    <w:rsid w:val="000340AE"/>
    <w:rsid w:val="000340DD"/>
    <w:rsid w:val="0003421F"/>
    <w:rsid w:val="0003424F"/>
    <w:rsid w:val="00034342"/>
    <w:rsid w:val="00035516"/>
    <w:rsid w:val="00037083"/>
    <w:rsid w:val="00037D04"/>
    <w:rsid w:val="00037EEE"/>
    <w:rsid w:val="00040604"/>
    <w:rsid w:val="00040795"/>
    <w:rsid w:val="00042593"/>
    <w:rsid w:val="00042658"/>
    <w:rsid w:val="0004293E"/>
    <w:rsid w:val="00044980"/>
    <w:rsid w:val="00044BB3"/>
    <w:rsid w:val="0004589E"/>
    <w:rsid w:val="00045C4A"/>
    <w:rsid w:val="00046B31"/>
    <w:rsid w:val="00046E28"/>
    <w:rsid w:val="00046FED"/>
    <w:rsid w:val="000477BE"/>
    <w:rsid w:val="00047853"/>
    <w:rsid w:val="00047A53"/>
    <w:rsid w:val="000503E5"/>
    <w:rsid w:val="0005180E"/>
    <w:rsid w:val="00052360"/>
    <w:rsid w:val="0005297F"/>
    <w:rsid w:val="00052FE2"/>
    <w:rsid w:val="00053133"/>
    <w:rsid w:val="00053DF9"/>
    <w:rsid w:val="0005441B"/>
    <w:rsid w:val="0005486E"/>
    <w:rsid w:val="0005497B"/>
    <w:rsid w:val="00054A6A"/>
    <w:rsid w:val="0005520A"/>
    <w:rsid w:val="00055334"/>
    <w:rsid w:val="0005614E"/>
    <w:rsid w:val="000563AF"/>
    <w:rsid w:val="00056616"/>
    <w:rsid w:val="00056766"/>
    <w:rsid w:val="00057243"/>
    <w:rsid w:val="00057362"/>
    <w:rsid w:val="000574F8"/>
    <w:rsid w:val="00060193"/>
    <w:rsid w:val="0006051A"/>
    <w:rsid w:val="00061118"/>
    <w:rsid w:val="00061DE8"/>
    <w:rsid w:val="00062021"/>
    <w:rsid w:val="00062B8E"/>
    <w:rsid w:val="00062E27"/>
    <w:rsid w:val="00063031"/>
    <w:rsid w:val="000635C5"/>
    <w:rsid w:val="000637A4"/>
    <w:rsid w:val="00065724"/>
    <w:rsid w:val="00066269"/>
    <w:rsid w:val="00066320"/>
    <w:rsid w:val="00066A83"/>
    <w:rsid w:val="00066B77"/>
    <w:rsid w:val="00066C32"/>
    <w:rsid w:val="00066C70"/>
    <w:rsid w:val="00067D66"/>
    <w:rsid w:val="00067FB3"/>
    <w:rsid w:val="00070125"/>
    <w:rsid w:val="00070537"/>
    <w:rsid w:val="0007062C"/>
    <w:rsid w:val="00070A0C"/>
    <w:rsid w:val="00071A0A"/>
    <w:rsid w:val="00071C0A"/>
    <w:rsid w:val="00072087"/>
    <w:rsid w:val="000721C6"/>
    <w:rsid w:val="00072B06"/>
    <w:rsid w:val="00072EAC"/>
    <w:rsid w:val="0007378E"/>
    <w:rsid w:val="00073F8D"/>
    <w:rsid w:val="000742E4"/>
    <w:rsid w:val="00074383"/>
    <w:rsid w:val="00074597"/>
    <w:rsid w:val="00074EBB"/>
    <w:rsid w:val="00075D28"/>
    <w:rsid w:val="00075D90"/>
    <w:rsid w:val="0007612E"/>
    <w:rsid w:val="0007627C"/>
    <w:rsid w:val="00077816"/>
    <w:rsid w:val="00077B0E"/>
    <w:rsid w:val="00077B5D"/>
    <w:rsid w:val="00080458"/>
    <w:rsid w:val="000807BB"/>
    <w:rsid w:val="00080D2F"/>
    <w:rsid w:val="00080F68"/>
    <w:rsid w:val="00081783"/>
    <w:rsid w:val="000819E0"/>
    <w:rsid w:val="00081A9A"/>
    <w:rsid w:val="00082A21"/>
    <w:rsid w:val="00082B51"/>
    <w:rsid w:val="00082B75"/>
    <w:rsid w:val="00082D29"/>
    <w:rsid w:val="000835B4"/>
    <w:rsid w:val="00083A15"/>
    <w:rsid w:val="00083B74"/>
    <w:rsid w:val="000841B5"/>
    <w:rsid w:val="000847FF"/>
    <w:rsid w:val="00084EF6"/>
    <w:rsid w:val="000852D4"/>
    <w:rsid w:val="00085D33"/>
    <w:rsid w:val="000868E1"/>
    <w:rsid w:val="000870D8"/>
    <w:rsid w:val="00087173"/>
    <w:rsid w:val="00087628"/>
    <w:rsid w:val="00087B0D"/>
    <w:rsid w:val="00087CC8"/>
    <w:rsid w:val="00090302"/>
    <w:rsid w:val="0009098F"/>
    <w:rsid w:val="00090C04"/>
    <w:rsid w:val="0009182A"/>
    <w:rsid w:val="00091857"/>
    <w:rsid w:val="00091935"/>
    <w:rsid w:val="00091C4C"/>
    <w:rsid w:val="00091CD8"/>
    <w:rsid w:val="00092856"/>
    <w:rsid w:val="00092A95"/>
    <w:rsid w:val="00092E48"/>
    <w:rsid w:val="0009398F"/>
    <w:rsid w:val="00093B28"/>
    <w:rsid w:val="00093FD2"/>
    <w:rsid w:val="000949D8"/>
    <w:rsid w:val="00094A8B"/>
    <w:rsid w:val="00094F2D"/>
    <w:rsid w:val="00095591"/>
    <w:rsid w:val="00095651"/>
    <w:rsid w:val="00095A79"/>
    <w:rsid w:val="000966C3"/>
    <w:rsid w:val="00096C9D"/>
    <w:rsid w:val="00097FD0"/>
    <w:rsid w:val="000A0496"/>
    <w:rsid w:val="000A09DD"/>
    <w:rsid w:val="000A0C13"/>
    <w:rsid w:val="000A0CFB"/>
    <w:rsid w:val="000A18F4"/>
    <w:rsid w:val="000A196B"/>
    <w:rsid w:val="000A1D7B"/>
    <w:rsid w:val="000A1D9E"/>
    <w:rsid w:val="000A2B8A"/>
    <w:rsid w:val="000A2C49"/>
    <w:rsid w:val="000A313E"/>
    <w:rsid w:val="000A35F7"/>
    <w:rsid w:val="000A3F68"/>
    <w:rsid w:val="000A4145"/>
    <w:rsid w:val="000A4FF0"/>
    <w:rsid w:val="000A55BD"/>
    <w:rsid w:val="000A75D2"/>
    <w:rsid w:val="000B0839"/>
    <w:rsid w:val="000B0F54"/>
    <w:rsid w:val="000B175C"/>
    <w:rsid w:val="000B1860"/>
    <w:rsid w:val="000B18F5"/>
    <w:rsid w:val="000B18FA"/>
    <w:rsid w:val="000B1FD2"/>
    <w:rsid w:val="000B2E94"/>
    <w:rsid w:val="000B32D3"/>
    <w:rsid w:val="000B33E6"/>
    <w:rsid w:val="000B3F3F"/>
    <w:rsid w:val="000B481B"/>
    <w:rsid w:val="000B499B"/>
    <w:rsid w:val="000B4DD6"/>
    <w:rsid w:val="000B5162"/>
    <w:rsid w:val="000B5FAF"/>
    <w:rsid w:val="000B617E"/>
    <w:rsid w:val="000B6679"/>
    <w:rsid w:val="000B6A2F"/>
    <w:rsid w:val="000B6F24"/>
    <w:rsid w:val="000B7938"/>
    <w:rsid w:val="000B7974"/>
    <w:rsid w:val="000B7E47"/>
    <w:rsid w:val="000C0839"/>
    <w:rsid w:val="000C1018"/>
    <w:rsid w:val="000C1223"/>
    <w:rsid w:val="000C19C0"/>
    <w:rsid w:val="000C1C63"/>
    <w:rsid w:val="000C2BA2"/>
    <w:rsid w:val="000C327E"/>
    <w:rsid w:val="000C354E"/>
    <w:rsid w:val="000C3982"/>
    <w:rsid w:val="000C39DB"/>
    <w:rsid w:val="000C3F04"/>
    <w:rsid w:val="000C47D3"/>
    <w:rsid w:val="000C4D5A"/>
    <w:rsid w:val="000C50D8"/>
    <w:rsid w:val="000C5545"/>
    <w:rsid w:val="000C58AE"/>
    <w:rsid w:val="000C5D63"/>
    <w:rsid w:val="000C5DF9"/>
    <w:rsid w:val="000C69BF"/>
    <w:rsid w:val="000C6EBA"/>
    <w:rsid w:val="000C7574"/>
    <w:rsid w:val="000C7C14"/>
    <w:rsid w:val="000C7C21"/>
    <w:rsid w:val="000C7ED5"/>
    <w:rsid w:val="000D08F1"/>
    <w:rsid w:val="000D0E88"/>
    <w:rsid w:val="000D118E"/>
    <w:rsid w:val="000D1E7A"/>
    <w:rsid w:val="000D1ECF"/>
    <w:rsid w:val="000D29A6"/>
    <w:rsid w:val="000D30C8"/>
    <w:rsid w:val="000D3C84"/>
    <w:rsid w:val="000D3E18"/>
    <w:rsid w:val="000D412D"/>
    <w:rsid w:val="000D4191"/>
    <w:rsid w:val="000D4279"/>
    <w:rsid w:val="000D42DF"/>
    <w:rsid w:val="000D49E5"/>
    <w:rsid w:val="000D50DC"/>
    <w:rsid w:val="000D5400"/>
    <w:rsid w:val="000D5B7F"/>
    <w:rsid w:val="000D6119"/>
    <w:rsid w:val="000D649E"/>
    <w:rsid w:val="000D65F3"/>
    <w:rsid w:val="000D70C9"/>
    <w:rsid w:val="000D70CE"/>
    <w:rsid w:val="000D7283"/>
    <w:rsid w:val="000D7B55"/>
    <w:rsid w:val="000D7E5E"/>
    <w:rsid w:val="000E0014"/>
    <w:rsid w:val="000E099A"/>
    <w:rsid w:val="000E0CE1"/>
    <w:rsid w:val="000E0DDE"/>
    <w:rsid w:val="000E0E79"/>
    <w:rsid w:val="000E0FFE"/>
    <w:rsid w:val="000E12CD"/>
    <w:rsid w:val="000E1980"/>
    <w:rsid w:val="000E1D25"/>
    <w:rsid w:val="000E2747"/>
    <w:rsid w:val="000E2C0C"/>
    <w:rsid w:val="000E2FDF"/>
    <w:rsid w:val="000E30AF"/>
    <w:rsid w:val="000E30B0"/>
    <w:rsid w:val="000E30CB"/>
    <w:rsid w:val="000E3394"/>
    <w:rsid w:val="000E3B63"/>
    <w:rsid w:val="000E40CB"/>
    <w:rsid w:val="000E4137"/>
    <w:rsid w:val="000E4453"/>
    <w:rsid w:val="000E51C8"/>
    <w:rsid w:val="000E54CE"/>
    <w:rsid w:val="000E5BCD"/>
    <w:rsid w:val="000E5F61"/>
    <w:rsid w:val="000E6012"/>
    <w:rsid w:val="000E607A"/>
    <w:rsid w:val="000E663C"/>
    <w:rsid w:val="000E6A11"/>
    <w:rsid w:val="000E6C83"/>
    <w:rsid w:val="000E6FA4"/>
    <w:rsid w:val="000E7F13"/>
    <w:rsid w:val="000F0106"/>
    <w:rsid w:val="000F0166"/>
    <w:rsid w:val="000F0D70"/>
    <w:rsid w:val="000F1651"/>
    <w:rsid w:val="000F1EC7"/>
    <w:rsid w:val="000F26C3"/>
    <w:rsid w:val="000F36ED"/>
    <w:rsid w:val="000F3931"/>
    <w:rsid w:val="000F3D41"/>
    <w:rsid w:val="000F3F02"/>
    <w:rsid w:val="000F447D"/>
    <w:rsid w:val="000F51A2"/>
    <w:rsid w:val="000F5A8F"/>
    <w:rsid w:val="000F6574"/>
    <w:rsid w:val="000F666D"/>
    <w:rsid w:val="000F6A22"/>
    <w:rsid w:val="000F74F1"/>
    <w:rsid w:val="00100CFA"/>
    <w:rsid w:val="00100E78"/>
    <w:rsid w:val="00100F29"/>
    <w:rsid w:val="0010112F"/>
    <w:rsid w:val="0010137E"/>
    <w:rsid w:val="00101581"/>
    <w:rsid w:val="00101AF9"/>
    <w:rsid w:val="0010261F"/>
    <w:rsid w:val="00102920"/>
    <w:rsid w:val="00103C83"/>
    <w:rsid w:val="00104CFD"/>
    <w:rsid w:val="001053E3"/>
    <w:rsid w:val="00105799"/>
    <w:rsid w:val="00105B15"/>
    <w:rsid w:val="00106177"/>
    <w:rsid w:val="001062EF"/>
    <w:rsid w:val="00110BB3"/>
    <w:rsid w:val="00110C5A"/>
    <w:rsid w:val="00110D36"/>
    <w:rsid w:val="001113C1"/>
    <w:rsid w:val="0011186D"/>
    <w:rsid w:val="00111BCD"/>
    <w:rsid w:val="001120C3"/>
    <w:rsid w:val="001124CF"/>
    <w:rsid w:val="0011255E"/>
    <w:rsid w:val="00112953"/>
    <w:rsid w:val="00112A6B"/>
    <w:rsid w:val="00113139"/>
    <w:rsid w:val="0011380A"/>
    <w:rsid w:val="00113EDF"/>
    <w:rsid w:val="00114D38"/>
    <w:rsid w:val="00115438"/>
    <w:rsid w:val="00115AAB"/>
    <w:rsid w:val="00115DCF"/>
    <w:rsid w:val="001175F5"/>
    <w:rsid w:val="001203FF"/>
    <w:rsid w:val="00120615"/>
    <w:rsid w:val="001215B1"/>
    <w:rsid w:val="0012177A"/>
    <w:rsid w:val="00121A94"/>
    <w:rsid w:val="00121D88"/>
    <w:rsid w:val="0012296F"/>
    <w:rsid w:val="00122A29"/>
    <w:rsid w:val="00123784"/>
    <w:rsid w:val="001237C3"/>
    <w:rsid w:val="00123A7A"/>
    <w:rsid w:val="00123F1E"/>
    <w:rsid w:val="001240B9"/>
    <w:rsid w:val="001259EB"/>
    <w:rsid w:val="00125B72"/>
    <w:rsid w:val="00125EF2"/>
    <w:rsid w:val="00125F3A"/>
    <w:rsid w:val="001261AE"/>
    <w:rsid w:val="00126215"/>
    <w:rsid w:val="0012625A"/>
    <w:rsid w:val="00126BCC"/>
    <w:rsid w:val="001270FE"/>
    <w:rsid w:val="0012737D"/>
    <w:rsid w:val="0012749C"/>
    <w:rsid w:val="0012787E"/>
    <w:rsid w:val="00127D47"/>
    <w:rsid w:val="00127E7E"/>
    <w:rsid w:val="0013020F"/>
    <w:rsid w:val="0013065C"/>
    <w:rsid w:val="00130BF2"/>
    <w:rsid w:val="00130F82"/>
    <w:rsid w:val="00131ECB"/>
    <w:rsid w:val="00131FD2"/>
    <w:rsid w:val="001323DF"/>
    <w:rsid w:val="00132439"/>
    <w:rsid w:val="001331DA"/>
    <w:rsid w:val="00133373"/>
    <w:rsid w:val="00133950"/>
    <w:rsid w:val="00133A85"/>
    <w:rsid w:val="00134547"/>
    <w:rsid w:val="0013455F"/>
    <w:rsid w:val="00135B73"/>
    <w:rsid w:val="00136185"/>
    <w:rsid w:val="001400EB"/>
    <w:rsid w:val="0014110D"/>
    <w:rsid w:val="00141538"/>
    <w:rsid w:val="001416F5"/>
    <w:rsid w:val="001418C2"/>
    <w:rsid w:val="001423B4"/>
    <w:rsid w:val="00142564"/>
    <w:rsid w:val="00142C52"/>
    <w:rsid w:val="00142D32"/>
    <w:rsid w:val="001436CB"/>
    <w:rsid w:val="00143F6F"/>
    <w:rsid w:val="00144015"/>
    <w:rsid w:val="00144F03"/>
    <w:rsid w:val="00145364"/>
    <w:rsid w:val="00145566"/>
    <w:rsid w:val="001457B6"/>
    <w:rsid w:val="00145E41"/>
    <w:rsid w:val="00146106"/>
    <w:rsid w:val="0014664E"/>
    <w:rsid w:val="00147131"/>
    <w:rsid w:val="00147246"/>
    <w:rsid w:val="001477A2"/>
    <w:rsid w:val="001505D1"/>
    <w:rsid w:val="00150D77"/>
    <w:rsid w:val="0015154E"/>
    <w:rsid w:val="00151666"/>
    <w:rsid w:val="00151E86"/>
    <w:rsid w:val="00152748"/>
    <w:rsid w:val="00152FB9"/>
    <w:rsid w:val="001533FD"/>
    <w:rsid w:val="00153488"/>
    <w:rsid w:val="00153F6A"/>
    <w:rsid w:val="001542CE"/>
    <w:rsid w:val="00154346"/>
    <w:rsid w:val="001544BE"/>
    <w:rsid w:val="00154C6F"/>
    <w:rsid w:val="00154FE3"/>
    <w:rsid w:val="001554D9"/>
    <w:rsid w:val="00155B11"/>
    <w:rsid w:val="00155BA8"/>
    <w:rsid w:val="001561A6"/>
    <w:rsid w:val="00156B96"/>
    <w:rsid w:val="00156DD6"/>
    <w:rsid w:val="00156E19"/>
    <w:rsid w:val="00157175"/>
    <w:rsid w:val="0015717B"/>
    <w:rsid w:val="00157324"/>
    <w:rsid w:val="00157BF4"/>
    <w:rsid w:val="00157FBC"/>
    <w:rsid w:val="0016119A"/>
    <w:rsid w:val="00162721"/>
    <w:rsid w:val="00162B48"/>
    <w:rsid w:val="00163C33"/>
    <w:rsid w:val="00163E60"/>
    <w:rsid w:val="00163F07"/>
    <w:rsid w:val="00164C73"/>
    <w:rsid w:val="00165542"/>
    <w:rsid w:val="001657F2"/>
    <w:rsid w:val="00165929"/>
    <w:rsid w:val="00165B76"/>
    <w:rsid w:val="00165FAD"/>
    <w:rsid w:val="00166164"/>
    <w:rsid w:val="00166BFE"/>
    <w:rsid w:val="00166F41"/>
    <w:rsid w:val="00167005"/>
    <w:rsid w:val="001675F3"/>
    <w:rsid w:val="00170135"/>
    <w:rsid w:val="00170166"/>
    <w:rsid w:val="00170271"/>
    <w:rsid w:val="001702B9"/>
    <w:rsid w:val="0017050D"/>
    <w:rsid w:val="00170D1D"/>
    <w:rsid w:val="001716B8"/>
    <w:rsid w:val="001716DD"/>
    <w:rsid w:val="00171994"/>
    <w:rsid w:val="00172729"/>
    <w:rsid w:val="00172C1E"/>
    <w:rsid w:val="00172EA4"/>
    <w:rsid w:val="00173183"/>
    <w:rsid w:val="001736EA"/>
    <w:rsid w:val="00174398"/>
    <w:rsid w:val="00174499"/>
    <w:rsid w:val="0017496E"/>
    <w:rsid w:val="001752CE"/>
    <w:rsid w:val="001758EF"/>
    <w:rsid w:val="00175D7E"/>
    <w:rsid w:val="00176269"/>
    <w:rsid w:val="001763F8"/>
    <w:rsid w:val="00176573"/>
    <w:rsid w:val="00176F21"/>
    <w:rsid w:val="0017725C"/>
    <w:rsid w:val="001779B8"/>
    <w:rsid w:val="001803C3"/>
    <w:rsid w:val="00180B04"/>
    <w:rsid w:val="00181167"/>
    <w:rsid w:val="00181FBE"/>
    <w:rsid w:val="001824B7"/>
    <w:rsid w:val="00182AE3"/>
    <w:rsid w:val="00183447"/>
    <w:rsid w:val="00183BF7"/>
    <w:rsid w:val="00183EB6"/>
    <w:rsid w:val="00184184"/>
    <w:rsid w:val="00184607"/>
    <w:rsid w:val="00184C51"/>
    <w:rsid w:val="00185E47"/>
    <w:rsid w:val="00185F52"/>
    <w:rsid w:val="00185F95"/>
    <w:rsid w:val="001860B1"/>
    <w:rsid w:val="00186EE4"/>
    <w:rsid w:val="00187213"/>
    <w:rsid w:val="0018788D"/>
    <w:rsid w:val="0018791A"/>
    <w:rsid w:val="00187BA7"/>
    <w:rsid w:val="00190208"/>
    <w:rsid w:val="00190F3C"/>
    <w:rsid w:val="00191119"/>
    <w:rsid w:val="001915B9"/>
    <w:rsid w:val="00191680"/>
    <w:rsid w:val="00191764"/>
    <w:rsid w:val="001920AB"/>
    <w:rsid w:val="00192789"/>
    <w:rsid w:val="0019407D"/>
    <w:rsid w:val="001942B4"/>
    <w:rsid w:val="001953AE"/>
    <w:rsid w:val="0019590E"/>
    <w:rsid w:val="00196969"/>
    <w:rsid w:val="00196A0A"/>
    <w:rsid w:val="00196CC6"/>
    <w:rsid w:val="00197352"/>
    <w:rsid w:val="0019763E"/>
    <w:rsid w:val="00197AE5"/>
    <w:rsid w:val="001A0600"/>
    <w:rsid w:val="001A180D"/>
    <w:rsid w:val="001A18A4"/>
    <w:rsid w:val="001A2961"/>
    <w:rsid w:val="001A2F2D"/>
    <w:rsid w:val="001A35ED"/>
    <w:rsid w:val="001A3CC9"/>
    <w:rsid w:val="001A3E1D"/>
    <w:rsid w:val="001A4560"/>
    <w:rsid w:val="001A47A8"/>
    <w:rsid w:val="001A49E6"/>
    <w:rsid w:val="001A6302"/>
    <w:rsid w:val="001A6C70"/>
    <w:rsid w:val="001B033E"/>
    <w:rsid w:val="001B0416"/>
    <w:rsid w:val="001B0697"/>
    <w:rsid w:val="001B102C"/>
    <w:rsid w:val="001B1359"/>
    <w:rsid w:val="001B1394"/>
    <w:rsid w:val="001B161E"/>
    <w:rsid w:val="001B29F2"/>
    <w:rsid w:val="001B2E0C"/>
    <w:rsid w:val="001B3BFA"/>
    <w:rsid w:val="001B3EA1"/>
    <w:rsid w:val="001B4054"/>
    <w:rsid w:val="001B43B7"/>
    <w:rsid w:val="001B492C"/>
    <w:rsid w:val="001B4F7B"/>
    <w:rsid w:val="001B5163"/>
    <w:rsid w:val="001B543B"/>
    <w:rsid w:val="001B5489"/>
    <w:rsid w:val="001B6CDA"/>
    <w:rsid w:val="001B7504"/>
    <w:rsid w:val="001B78A5"/>
    <w:rsid w:val="001B7935"/>
    <w:rsid w:val="001B7A97"/>
    <w:rsid w:val="001B7B8E"/>
    <w:rsid w:val="001B7CCF"/>
    <w:rsid w:val="001C0332"/>
    <w:rsid w:val="001C173C"/>
    <w:rsid w:val="001C17B5"/>
    <w:rsid w:val="001C1B04"/>
    <w:rsid w:val="001C1FC2"/>
    <w:rsid w:val="001C208C"/>
    <w:rsid w:val="001C2B76"/>
    <w:rsid w:val="001C303F"/>
    <w:rsid w:val="001C370F"/>
    <w:rsid w:val="001C3E45"/>
    <w:rsid w:val="001C4312"/>
    <w:rsid w:val="001C442A"/>
    <w:rsid w:val="001C4F0A"/>
    <w:rsid w:val="001C57A4"/>
    <w:rsid w:val="001C6A2D"/>
    <w:rsid w:val="001C6C50"/>
    <w:rsid w:val="001C6EC9"/>
    <w:rsid w:val="001C7279"/>
    <w:rsid w:val="001D0004"/>
    <w:rsid w:val="001D0099"/>
    <w:rsid w:val="001D018E"/>
    <w:rsid w:val="001D090B"/>
    <w:rsid w:val="001D09B2"/>
    <w:rsid w:val="001D1A1C"/>
    <w:rsid w:val="001D275F"/>
    <w:rsid w:val="001D2B24"/>
    <w:rsid w:val="001D324F"/>
    <w:rsid w:val="001D3674"/>
    <w:rsid w:val="001D40A3"/>
    <w:rsid w:val="001D439B"/>
    <w:rsid w:val="001D475E"/>
    <w:rsid w:val="001D49C6"/>
    <w:rsid w:val="001D4C3F"/>
    <w:rsid w:val="001D4E00"/>
    <w:rsid w:val="001D5616"/>
    <w:rsid w:val="001D5DD2"/>
    <w:rsid w:val="001D63C8"/>
    <w:rsid w:val="001D69F3"/>
    <w:rsid w:val="001D6A7B"/>
    <w:rsid w:val="001D7BF6"/>
    <w:rsid w:val="001D7EC3"/>
    <w:rsid w:val="001D7F3A"/>
    <w:rsid w:val="001E0A48"/>
    <w:rsid w:val="001E0B13"/>
    <w:rsid w:val="001E0D19"/>
    <w:rsid w:val="001E0EA9"/>
    <w:rsid w:val="001E0FD8"/>
    <w:rsid w:val="001E106A"/>
    <w:rsid w:val="001E1627"/>
    <w:rsid w:val="001E1A03"/>
    <w:rsid w:val="001E2859"/>
    <w:rsid w:val="001E28DC"/>
    <w:rsid w:val="001E2AC3"/>
    <w:rsid w:val="001E2C55"/>
    <w:rsid w:val="001E32E4"/>
    <w:rsid w:val="001E3CB9"/>
    <w:rsid w:val="001E43BB"/>
    <w:rsid w:val="001E4749"/>
    <w:rsid w:val="001E493F"/>
    <w:rsid w:val="001E4ABC"/>
    <w:rsid w:val="001E4CEF"/>
    <w:rsid w:val="001E51E3"/>
    <w:rsid w:val="001E52FC"/>
    <w:rsid w:val="001F098B"/>
    <w:rsid w:val="001F0ADC"/>
    <w:rsid w:val="001F0F50"/>
    <w:rsid w:val="001F1504"/>
    <w:rsid w:val="001F3108"/>
    <w:rsid w:val="001F3D95"/>
    <w:rsid w:val="001F428F"/>
    <w:rsid w:val="001F4AAB"/>
    <w:rsid w:val="001F5573"/>
    <w:rsid w:val="001F5950"/>
    <w:rsid w:val="001F5A20"/>
    <w:rsid w:val="001F6455"/>
    <w:rsid w:val="001F733C"/>
    <w:rsid w:val="001F7D58"/>
    <w:rsid w:val="002001B2"/>
    <w:rsid w:val="002003AF"/>
    <w:rsid w:val="0020098E"/>
    <w:rsid w:val="00200AE6"/>
    <w:rsid w:val="00200B2A"/>
    <w:rsid w:val="002019F8"/>
    <w:rsid w:val="00201DF7"/>
    <w:rsid w:val="00202071"/>
    <w:rsid w:val="00203F39"/>
    <w:rsid w:val="00204614"/>
    <w:rsid w:val="00205C94"/>
    <w:rsid w:val="00206106"/>
    <w:rsid w:val="0020616E"/>
    <w:rsid w:val="002064F4"/>
    <w:rsid w:val="002068F5"/>
    <w:rsid w:val="00206D59"/>
    <w:rsid w:val="00207FFD"/>
    <w:rsid w:val="002100FE"/>
    <w:rsid w:val="0021057C"/>
    <w:rsid w:val="002106B0"/>
    <w:rsid w:val="00210B66"/>
    <w:rsid w:val="002113F7"/>
    <w:rsid w:val="002114EB"/>
    <w:rsid w:val="00211C5D"/>
    <w:rsid w:val="00211E74"/>
    <w:rsid w:val="00211EC1"/>
    <w:rsid w:val="00211F78"/>
    <w:rsid w:val="00212564"/>
    <w:rsid w:val="002133BA"/>
    <w:rsid w:val="002135CD"/>
    <w:rsid w:val="00213AB7"/>
    <w:rsid w:val="0021479A"/>
    <w:rsid w:val="0021485D"/>
    <w:rsid w:val="00214DF0"/>
    <w:rsid w:val="00214EBB"/>
    <w:rsid w:val="00215CD1"/>
    <w:rsid w:val="00216320"/>
    <w:rsid w:val="00216F4A"/>
    <w:rsid w:val="00217035"/>
    <w:rsid w:val="00217200"/>
    <w:rsid w:val="0021757E"/>
    <w:rsid w:val="0022002E"/>
    <w:rsid w:val="0022016E"/>
    <w:rsid w:val="00220A59"/>
    <w:rsid w:val="00220CFD"/>
    <w:rsid w:val="00221344"/>
    <w:rsid w:val="0022151B"/>
    <w:rsid w:val="0022179C"/>
    <w:rsid w:val="00222A99"/>
    <w:rsid w:val="00223E64"/>
    <w:rsid w:val="002248DA"/>
    <w:rsid w:val="0022578E"/>
    <w:rsid w:val="00225A27"/>
    <w:rsid w:val="00226539"/>
    <w:rsid w:val="00226C11"/>
    <w:rsid w:val="00227265"/>
    <w:rsid w:val="0022741A"/>
    <w:rsid w:val="002277ED"/>
    <w:rsid w:val="00227E41"/>
    <w:rsid w:val="00227FCE"/>
    <w:rsid w:val="00230476"/>
    <w:rsid w:val="00230626"/>
    <w:rsid w:val="00230971"/>
    <w:rsid w:val="00231070"/>
    <w:rsid w:val="002312E4"/>
    <w:rsid w:val="002315F4"/>
    <w:rsid w:val="002321B5"/>
    <w:rsid w:val="00232613"/>
    <w:rsid w:val="00232773"/>
    <w:rsid w:val="00232B75"/>
    <w:rsid w:val="00233710"/>
    <w:rsid w:val="00234806"/>
    <w:rsid w:val="00234B5E"/>
    <w:rsid w:val="00234B7E"/>
    <w:rsid w:val="00234CC0"/>
    <w:rsid w:val="00235725"/>
    <w:rsid w:val="00235FA8"/>
    <w:rsid w:val="002361FD"/>
    <w:rsid w:val="00236335"/>
    <w:rsid w:val="00236C40"/>
    <w:rsid w:val="0023712B"/>
    <w:rsid w:val="002372E4"/>
    <w:rsid w:val="00237A13"/>
    <w:rsid w:val="002408DE"/>
    <w:rsid w:val="00241C13"/>
    <w:rsid w:val="00241E38"/>
    <w:rsid w:val="00242DFD"/>
    <w:rsid w:val="0024317C"/>
    <w:rsid w:val="0024372D"/>
    <w:rsid w:val="00243C65"/>
    <w:rsid w:val="00243DFD"/>
    <w:rsid w:val="00244208"/>
    <w:rsid w:val="00244969"/>
    <w:rsid w:val="002452C0"/>
    <w:rsid w:val="002458FE"/>
    <w:rsid w:val="00245D39"/>
    <w:rsid w:val="00246735"/>
    <w:rsid w:val="00246EB1"/>
    <w:rsid w:val="0024725D"/>
    <w:rsid w:val="002472CD"/>
    <w:rsid w:val="00247865"/>
    <w:rsid w:val="00247D7F"/>
    <w:rsid w:val="00247E1C"/>
    <w:rsid w:val="002505C0"/>
    <w:rsid w:val="00250777"/>
    <w:rsid w:val="00250EDA"/>
    <w:rsid w:val="00251792"/>
    <w:rsid w:val="00253010"/>
    <w:rsid w:val="002534E9"/>
    <w:rsid w:val="00253512"/>
    <w:rsid w:val="00253C82"/>
    <w:rsid w:val="00253E32"/>
    <w:rsid w:val="0025428E"/>
    <w:rsid w:val="002542B9"/>
    <w:rsid w:val="00254CAE"/>
    <w:rsid w:val="00255624"/>
    <w:rsid w:val="00255872"/>
    <w:rsid w:val="00255A7B"/>
    <w:rsid w:val="00255AD5"/>
    <w:rsid w:val="00256A9B"/>
    <w:rsid w:val="002573B9"/>
    <w:rsid w:val="00257B8E"/>
    <w:rsid w:val="0026095D"/>
    <w:rsid w:val="002614E0"/>
    <w:rsid w:val="00261F44"/>
    <w:rsid w:val="00261F54"/>
    <w:rsid w:val="002621BB"/>
    <w:rsid w:val="0026341F"/>
    <w:rsid w:val="0026377A"/>
    <w:rsid w:val="00263A94"/>
    <w:rsid w:val="00263DD8"/>
    <w:rsid w:val="00264081"/>
    <w:rsid w:val="0026474A"/>
    <w:rsid w:val="00264B00"/>
    <w:rsid w:val="00264DCC"/>
    <w:rsid w:val="002652D1"/>
    <w:rsid w:val="002656A3"/>
    <w:rsid w:val="00265906"/>
    <w:rsid w:val="002664BA"/>
    <w:rsid w:val="0026694E"/>
    <w:rsid w:val="00266DCA"/>
    <w:rsid w:val="00267190"/>
    <w:rsid w:val="00267419"/>
    <w:rsid w:val="0026774B"/>
    <w:rsid w:val="00267B0B"/>
    <w:rsid w:val="002700AB"/>
    <w:rsid w:val="0027011F"/>
    <w:rsid w:val="00270437"/>
    <w:rsid w:val="00270C9E"/>
    <w:rsid w:val="002711FB"/>
    <w:rsid w:val="00271670"/>
    <w:rsid w:val="002724DD"/>
    <w:rsid w:val="0027273D"/>
    <w:rsid w:val="00273591"/>
    <w:rsid w:val="002736D2"/>
    <w:rsid w:val="00273AB6"/>
    <w:rsid w:val="00273E9E"/>
    <w:rsid w:val="00274021"/>
    <w:rsid w:val="00274341"/>
    <w:rsid w:val="0027445C"/>
    <w:rsid w:val="002745D9"/>
    <w:rsid w:val="00274BFE"/>
    <w:rsid w:val="00275026"/>
    <w:rsid w:val="00275534"/>
    <w:rsid w:val="00275E60"/>
    <w:rsid w:val="00275E80"/>
    <w:rsid w:val="00276069"/>
    <w:rsid w:val="002768DE"/>
    <w:rsid w:val="00276E50"/>
    <w:rsid w:val="0027793D"/>
    <w:rsid w:val="00277CB4"/>
    <w:rsid w:val="00277EB5"/>
    <w:rsid w:val="0028096E"/>
    <w:rsid w:val="0028118E"/>
    <w:rsid w:val="00281381"/>
    <w:rsid w:val="002815A3"/>
    <w:rsid w:val="0028171B"/>
    <w:rsid w:val="00281C26"/>
    <w:rsid w:val="00281F23"/>
    <w:rsid w:val="002827CA"/>
    <w:rsid w:val="00282BEC"/>
    <w:rsid w:val="00282F3C"/>
    <w:rsid w:val="00282F5B"/>
    <w:rsid w:val="00282F6F"/>
    <w:rsid w:val="00283889"/>
    <w:rsid w:val="00283E6C"/>
    <w:rsid w:val="00284708"/>
    <w:rsid w:val="00284E77"/>
    <w:rsid w:val="00284E96"/>
    <w:rsid w:val="00285908"/>
    <w:rsid w:val="0028609B"/>
    <w:rsid w:val="00286428"/>
    <w:rsid w:val="0028653B"/>
    <w:rsid w:val="0028678B"/>
    <w:rsid w:val="00286E9E"/>
    <w:rsid w:val="00286FE4"/>
    <w:rsid w:val="002871CC"/>
    <w:rsid w:val="00287602"/>
    <w:rsid w:val="00287A04"/>
    <w:rsid w:val="002907BD"/>
    <w:rsid w:val="00290A20"/>
    <w:rsid w:val="00290BB7"/>
    <w:rsid w:val="00290FA7"/>
    <w:rsid w:val="002916A3"/>
    <w:rsid w:val="00291BED"/>
    <w:rsid w:val="00292A93"/>
    <w:rsid w:val="00292DF5"/>
    <w:rsid w:val="00293135"/>
    <w:rsid w:val="00293E6F"/>
    <w:rsid w:val="00294134"/>
    <w:rsid w:val="00294277"/>
    <w:rsid w:val="00294541"/>
    <w:rsid w:val="00294602"/>
    <w:rsid w:val="00294CDD"/>
    <w:rsid w:val="0029557A"/>
    <w:rsid w:val="0029581E"/>
    <w:rsid w:val="00295F07"/>
    <w:rsid w:val="002963FC"/>
    <w:rsid w:val="002969EF"/>
    <w:rsid w:val="0029796D"/>
    <w:rsid w:val="00297C81"/>
    <w:rsid w:val="002A081F"/>
    <w:rsid w:val="002A0AED"/>
    <w:rsid w:val="002A0B48"/>
    <w:rsid w:val="002A0CA3"/>
    <w:rsid w:val="002A10CE"/>
    <w:rsid w:val="002A168A"/>
    <w:rsid w:val="002A1C87"/>
    <w:rsid w:val="002A1E20"/>
    <w:rsid w:val="002A2206"/>
    <w:rsid w:val="002A2372"/>
    <w:rsid w:val="002A26BE"/>
    <w:rsid w:val="002A3774"/>
    <w:rsid w:val="002A3AED"/>
    <w:rsid w:val="002A3DE2"/>
    <w:rsid w:val="002A3E0B"/>
    <w:rsid w:val="002A4809"/>
    <w:rsid w:val="002A52F6"/>
    <w:rsid w:val="002A561F"/>
    <w:rsid w:val="002A5E89"/>
    <w:rsid w:val="002A6251"/>
    <w:rsid w:val="002A66EE"/>
    <w:rsid w:val="002A6A81"/>
    <w:rsid w:val="002A6E0C"/>
    <w:rsid w:val="002A70ED"/>
    <w:rsid w:val="002A7553"/>
    <w:rsid w:val="002A7786"/>
    <w:rsid w:val="002B0150"/>
    <w:rsid w:val="002B029F"/>
    <w:rsid w:val="002B03EB"/>
    <w:rsid w:val="002B061B"/>
    <w:rsid w:val="002B0CD0"/>
    <w:rsid w:val="002B14DC"/>
    <w:rsid w:val="002B2313"/>
    <w:rsid w:val="002B27A3"/>
    <w:rsid w:val="002B2AAE"/>
    <w:rsid w:val="002B2E93"/>
    <w:rsid w:val="002B3568"/>
    <w:rsid w:val="002B37DF"/>
    <w:rsid w:val="002B387B"/>
    <w:rsid w:val="002B3B01"/>
    <w:rsid w:val="002B4633"/>
    <w:rsid w:val="002B4C95"/>
    <w:rsid w:val="002B508D"/>
    <w:rsid w:val="002B5343"/>
    <w:rsid w:val="002B5416"/>
    <w:rsid w:val="002B572D"/>
    <w:rsid w:val="002B5B68"/>
    <w:rsid w:val="002B5ED0"/>
    <w:rsid w:val="002B67E2"/>
    <w:rsid w:val="002B6A84"/>
    <w:rsid w:val="002B6EF2"/>
    <w:rsid w:val="002B6FCE"/>
    <w:rsid w:val="002B718B"/>
    <w:rsid w:val="002B78F8"/>
    <w:rsid w:val="002B7917"/>
    <w:rsid w:val="002B7A5B"/>
    <w:rsid w:val="002B7C25"/>
    <w:rsid w:val="002B7DB8"/>
    <w:rsid w:val="002B7E56"/>
    <w:rsid w:val="002B7F5F"/>
    <w:rsid w:val="002C037B"/>
    <w:rsid w:val="002C04FD"/>
    <w:rsid w:val="002C0978"/>
    <w:rsid w:val="002C0B3B"/>
    <w:rsid w:val="002C106F"/>
    <w:rsid w:val="002C1194"/>
    <w:rsid w:val="002C14FB"/>
    <w:rsid w:val="002C175B"/>
    <w:rsid w:val="002C17B8"/>
    <w:rsid w:val="002C1A38"/>
    <w:rsid w:val="002C1C91"/>
    <w:rsid w:val="002C1CD7"/>
    <w:rsid w:val="002C200A"/>
    <w:rsid w:val="002C211D"/>
    <w:rsid w:val="002C247A"/>
    <w:rsid w:val="002C36C0"/>
    <w:rsid w:val="002C3BDE"/>
    <w:rsid w:val="002C474B"/>
    <w:rsid w:val="002C4D49"/>
    <w:rsid w:val="002C592C"/>
    <w:rsid w:val="002C5C6D"/>
    <w:rsid w:val="002C6361"/>
    <w:rsid w:val="002C6F96"/>
    <w:rsid w:val="002D1171"/>
    <w:rsid w:val="002D1235"/>
    <w:rsid w:val="002D15B1"/>
    <w:rsid w:val="002D27F0"/>
    <w:rsid w:val="002D2824"/>
    <w:rsid w:val="002D2A8D"/>
    <w:rsid w:val="002D331C"/>
    <w:rsid w:val="002D3338"/>
    <w:rsid w:val="002D35BB"/>
    <w:rsid w:val="002D3848"/>
    <w:rsid w:val="002D3942"/>
    <w:rsid w:val="002D3D7F"/>
    <w:rsid w:val="002D4890"/>
    <w:rsid w:val="002D4A22"/>
    <w:rsid w:val="002D4CA8"/>
    <w:rsid w:val="002D5EA7"/>
    <w:rsid w:val="002D6C07"/>
    <w:rsid w:val="002D7BAC"/>
    <w:rsid w:val="002D7D31"/>
    <w:rsid w:val="002E0CBE"/>
    <w:rsid w:val="002E0FC1"/>
    <w:rsid w:val="002E11E2"/>
    <w:rsid w:val="002E218B"/>
    <w:rsid w:val="002E2A13"/>
    <w:rsid w:val="002E2C3C"/>
    <w:rsid w:val="002E3B3F"/>
    <w:rsid w:val="002E3D0E"/>
    <w:rsid w:val="002E4653"/>
    <w:rsid w:val="002E5093"/>
    <w:rsid w:val="002E53AF"/>
    <w:rsid w:val="002E5679"/>
    <w:rsid w:val="002E574E"/>
    <w:rsid w:val="002E62F5"/>
    <w:rsid w:val="002E71F4"/>
    <w:rsid w:val="002F04F0"/>
    <w:rsid w:val="002F0E98"/>
    <w:rsid w:val="002F1DF4"/>
    <w:rsid w:val="002F238F"/>
    <w:rsid w:val="002F33B4"/>
    <w:rsid w:val="002F3509"/>
    <w:rsid w:val="002F3B67"/>
    <w:rsid w:val="002F42F1"/>
    <w:rsid w:val="002F46AD"/>
    <w:rsid w:val="002F4918"/>
    <w:rsid w:val="002F4C89"/>
    <w:rsid w:val="002F4C92"/>
    <w:rsid w:val="002F4D26"/>
    <w:rsid w:val="002F4E2F"/>
    <w:rsid w:val="002F4F98"/>
    <w:rsid w:val="002F5148"/>
    <w:rsid w:val="002F5687"/>
    <w:rsid w:val="002F5EF4"/>
    <w:rsid w:val="002F68B2"/>
    <w:rsid w:val="002F68F2"/>
    <w:rsid w:val="002F6C58"/>
    <w:rsid w:val="002F737E"/>
    <w:rsid w:val="002F79F8"/>
    <w:rsid w:val="00300928"/>
    <w:rsid w:val="00300F52"/>
    <w:rsid w:val="0030165D"/>
    <w:rsid w:val="00302765"/>
    <w:rsid w:val="003029D5"/>
    <w:rsid w:val="003032AE"/>
    <w:rsid w:val="003032F3"/>
    <w:rsid w:val="003033A0"/>
    <w:rsid w:val="00303507"/>
    <w:rsid w:val="00303A17"/>
    <w:rsid w:val="003043F9"/>
    <w:rsid w:val="0030445F"/>
    <w:rsid w:val="00304579"/>
    <w:rsid w:val="00304862"/>
    <w:rsid w:val="003048EF"/>
    <w:rsid w:val="00304C40"/>
    <w:rsid w:val="00305206"/>
    <w:rsid w:val="0030525A"/>
    <w:rsid w:val="00305820"/>
    <w:rsid w:val="00305A4D"/>
    <w:rsid w:val="00305AC0"/>
    <w:rsid w:val="00305AF1"/>
    <w:rsid w:val="00305E62"/>
    <w:rsid w:val="00306715"/>
    <w:rsid w:val="00306C30"/>
    <w:rsid w:val="003073E1"/>
    <w:rsid w:val="00307848"/>
    <w:rsid w:val="00307A26"/>
    <w:rsid w:val="00307A7E"/>
    <w:rsid w:val="00307D89"/>
    <w:rsid w:val="003109ED"/>
    <w:rsid w:val="00310FA8"/>
    <w:rsid w:val="00311685"/>
    <w:rsid w:val="00311C09"/>
    <w:rsid w:val="003123DF"/>
    <w:rsid w:val="003128DB"/>
    <w:rsid w:val="0031298B"/>
    <w:rsid w:val="00313300"/>
    <w:rsid w:val="00313793"/>
    <w:rsid w:val="0031381F"/>
    <w:rsid w:val="00313E27"/>
    <w:rsid w:val="0031404B"/>
    <w:rsid w:val="0031410D"/>
    <w:rsid w:val="00314FDB"/>
    <w:rsid w:val="00315749"/>
    <w:rsid w:val="00316209"/>
    <w:rsid w:val="00316784"/>
    <w:rsid w:val="00316866"/>
    <w:rsid w:val="00316873"/>
    <w:rsid w:val="003168BD"/>
    <w:rsid w:val="003169A9"/>
    <w:rsid w:val="00316AB1"/>
    <w:rsid w:val="003170FD"/>
    <w:rsid w:val="003172C0"/>
    <w:rsid w:val="00320381"/>
    <w:rsid w:val="003203AA"/>
    <w:rsid w:val="00321A2F"/>
    <w:rsid w:val="003220A3"/>
    <w:rsid w:val="00322DDF"/>
    <w:rsid w:val="00323259"/>
    <w:rsid w:val="00323A6A"/>
    <w:rsid w:val="00323AD9"/>
    <w:rsid w:val="00323F53"/>
    <w:rsid w:val="003242FD"/>
    <w:rsid w:val="0032497B"/>
    <w:rsid w:val="0032507F"/>
    <w:rsid w:val="003255F9"/>
    <w:rsid w:val="00325A69"/>
    <w:rsid w:val="00326EC4"/>
    <w:rsid w:val="0033007F"/>
    <w:rsid w:val="00330120"/>
    <w:rsid w:val="003302A7"/>
    <w:rsid w:val="00330EC0"/>
    <w:rsid w:val="0033132D"/>
    <w:rsid w:val="0033134C"/>
    <w:rsid w:val="00331E51"/>
    <w:rsid w:val="00332384"/>
    <w:rsid w:val="0033298C"/>
    <w:rsid w:val="00333130"/>
    <w:rsid w:val="0033361F"/>
    <w:rsid w:val="0033369C"/>
    <w:rsid w:val="00333CF1"/>
    <w:rsid w:val="00333F1A"/>
    <w:rsid w:val="00334A40"/>
    <w:rsid w:val="00334F0B"/>
    <w:rsid w:val="00335531"/>
    <w:rsid w:val="003357CF"/>
    <w:rsid w:val="00335B66"/>
    <w:rsid w:val="00335F19"/>
    <w:rsid w:val="0033691A"/>
    <w:rsid w:val="00336A8A"/>
    <w:rsid w:val="00336BF4"/>
    <w:rsid w:val="003370C7"/>
    <w:rsid w:val="003379A5"/>
    <w:rsid w:val="003379B6"/>
    <w:rsid w:val="00337F44"/>
    <w:rsid w:val="00340D23"/>
    <w:rsid w:val="00342282"/>
    <w:rsid w:val="00342CCC"/>
    <w:rsid w:val="00342F31"/>
    <w:rsid w:val="0034328A"/>
    <w:rsid w:val="00343580"/>
    <w:rsid w:val="003437BB"/>
    <w:rsid w:val="00343B5C"/>
    <w:rsid w:val="0034434F"/>
    <w:rsid w:val="003447B2"/>
    <w:rsid w:val="00344BAC"/>
    <w:rsid w:val="003454BA"/>
    <w:rsid w:val="00345C5B"/>
    <w:rsid w:val="00346390"/>
    <w:rsid w:val="00347039"/>
    <w:rsid w:val="00347C53"/>
    <w:rsid w:val="00347F5A"/>
    <w:rsid w:val="0035063B"/>
    <w:rsid w:val="00350812"/>
    <w:rsid w:val="00351401"/>
    <w:rsid w:val="00351E4E"/>
    <w:rsid w:val="00352C23"/>
    <w:rsid w:val="00352DE5"/>
    <w:rsid w:val="0035356E"/>
    <w:rsid w:val="00353779"/>
    <w:rsid w:val="003539D7"/>
    <w:rsid w:val="00353E3C"/>
    <w:rsid w:val="00353F6A"/>
    <w:rsid w:val="0035445C"/>
    <w:rsid w:val="003545CB"/>
    <w:rsid w:val="003546FC"/>
    <w:rsid w:val="00354E48"/>
    <w:rsid w:val="0035599A"/>
    <w:rsid w:val="00356271"/>
    <w:rsid w:val="00356BBB"/>
    <w:rsid w:val="00356CA4"/>
    <w:rsid w:val="00356EB9"/>
    <w:rsid w:val="00357087"/>
    <w:rsid w:val="003572AF"/>
    <w:rsid w:val="003575C5"/>
    <w:rsid w:val="003577F3"/>
    <w:rsid w:val="00357D37"/>
    <w:rsid w:val="0036007A"/>
    <w:rsid w:val="003602B7"/>
    <w:rsid w:val="00360982"/>
    <w:rsid w:val="00360D30"/>
    <w:rsid w:val="003610EC"/>
    <w:rsid w:val="00361AC9"/>
    <w:rsid w:val="00361EBF"/>
    <w:rsid w:val="0036215A"/>
    <w:rsid w:val="003629BC"/>
    <w:rsid w:val="003635E1"/>
    <w:rsid w:val="00363AA3"/>
    <w:rsid w:val="00363C7C"/>
    <w:rsid w:val="00363EFE"/>
    <w:rsid w:val="00363F20"/>
    <w:rsid w:val="00364115"/>
    <w:rsid w:val="00364172"/>
    <w:rsid w:val="00364B28"/>
    <w:rsid w:val="00364E59"/>
    <w:rsid w:val="00365215"/>
    <w:rsid w:val="0036551A"/>
    <w:rsid w:val="00365E2A"/>
    <w:rsid w:val="00366102"/>
    <w:rsid w:val="003661BD"/>
    <w:rsid w:val="0036650A"/>
    <w:rsid w:val="00366796"/>
    <w:rsid w:val="00366977"/>
    <w:rsid w:val="00366ADC"/>
    <w:rsid w:val="00366D48"/>
    <w:rsid w:val="003706AA"/>
    <w:rsid w:val="00370DC9"/>
    <w:rsid w:val="003711FC"/>
    <w:rsid w:val="00371EA8"/>
    <w:rsid w:val="00372242"/>
    <w:rsid w:val="0037231F"/>
    <w:rsid w:val="0037234D"/>
    <w:rsid w:val="00372431"/>
    <w:rsid w:val="00372765"/>
    <w:rsid w:val="00372DFA"/>
    <w:rsid w:val="00372E02"/>
    <w:rsid w:val="00372F79"/>
    <w:rsid w:val="00373E5C"/>
    <w:rsid w:val="003745E2"/>
    <w:rsid w:val="003746EC"/>
    <w:rsid w:val="003756F3"/>
    <w:rsid w:val="00375F59"/>
    <w:rsid w:val="00376183"/>
    <w:rsid w:val="00376271"/>
    <w:rsid w:val="003766B3"/>
    <w:rsid w:val="003767EC"/>
    <w:rsid w:val="00377044"/>
    <w:rsid w:val="00377116"/>
    <w:rsid w:val="00377A36"/>
    <w:rsid w:val="00380036"/>
    <w:rsid w:val="00380821"/>
    <w:rsid w:val="00380EFF"/>
    <w:rsid w:val="0038108E"/>
    <w:rsid w:val="003810FD"/>
    <w:rsid w:val="00381553"/>
    <w:rsid w:val="00381679"/>
    <w:rsid w:val="0038240B"/>
    <w:rsid w:val="0038254D"/>
    <w:rsid w:val="00382DAF"/>
    <w:rsid w:val="003830D0"/>
    <w:rsid w:val="0038348D"/>
    <w:rsid w:val="00383500"/>
    <w:rsid w:val="003835B9"/>
    <w:rsid w:val="003836DE"/>
    <w:rsid w:val="00383DAC"/>
    <w:rsid w:val="00385BDF"/>
    <w:rsid w:val="00386549"/>
    <w:rsid w:val="00386B37"/>
    <w:rsid w:val="00386BA8"/>
    <w:rsid w:val="00386BC4"/>
    <w:rsid w:val="00386F8A"/>
    <w:rsid w:val="00387405"/>
    <w:rsid w:val="003879B6"/>
    <w:rsid w:val="00387A61"/>
    <w:rsid w:val="00387D92"/>
    <w:rsid w:val="003906DB"/>
    <w:rsid w:val="00390BBC"/>
    <w:rsid w:val="00391281"/>
    <w:rsid w:val="00391977"/>
    <w:rsid w:val="00391AB4"/>
    <w:rsid w:val="00391D51"/>
    <w:rsid w:val="00391EA5"/>
    <w:rsid w:val="003921FB"/>
    <w:rsid w:val="00392B5A"/>
    <w:rsid w:val="0039324B"/>
    <w:rsid w:val="00393700"/>
    <w:rsid w:val="0039381F"/>
    <w:rsid w:val="00393959"/>
    <w:rsid w:val="003943F1"/>
    <w:rsid w:val="00395464"/>
    <w:rsid w:val="00395816"/>
    <w:rsid w:val="003959E9"/>
    <w:rsid w:val="00395C1C"/>
    <w:rsid w:val="00396A96"/>
    <w:rsid w:val="00396F54"/>
    <w:rsid w:val="0039713C"/>
    <w:rsid w:val="0039761A"/>
    <w:rsid w:val="0039782D"/>
    <w:rsid w:val="003A0887"/>
    <w:rsid w:val="003A0B40"/>
    <w:rsid w:val="003A0D91"/>
    <w:rsid w:val="003A17FC"/>
    <w:rsid w:val="003A1CC7"/>
    <w:rsid w:val="003A228D"/>
    <w:rsid w:val="003A2504"/>
    <w:rsid w:val="003A308B"/>
    <w:rsid w:val="003A3662"/>
    <w:rsid w:val="003A374C"/>
    <w:rsid w:val="003A3C38"/>
    <w:rsid w:val="003A40AC"/>
    <w:rsid w:val="003A4566"/>
    <w:rsid w:val="003A46A1"/>
    <w:rsid w:val="003A74DA"/>
    <w:rsid w:val="003A762F"/>
    <w:rsid w:val="003A76B4"/>
    <w:rsid w:val="003A7D17"/>
    <w:rsid w:val="003A7EEA"/>
    <w:rsid w:val="003B08E9"/>
    <w:rsid w:val="003B1007"/>
    <w:rsid w:val="003B1249"/>
    <w:rsid w:val="003B185C"/>
    <w:rsid w:val="003B1C6F"/>
    <w:rsid w:val="003B28FB"/>
    <w:rsid w:val="003B36F3"/>
    <w:rsid w:val="003B3A2C"/>
    <w:rsid w:val="003B4E13"/>
    <w:rsid w:val="003B502A"/>
    <w:rsid w:val="003B5B2A"/>
    <w:rsid w:val="003B5F86"/>
    <w:rsid w:val="003B6DF5"/>
    <w:rsid w:val="003B7753"/>
    <w:rsid w:val="003B7CC1"/>
    <w:rsid w:val="003C0388"/>
    <w:rsid w:val="003C0470"/>
    <w:rsid w:val="003C0514"/>
    <w:rsid w:val="003C0568"/>
    <w:rsid w:val="003C094A"/>
    <w:rsid w:val="003C1119"/>
    <w:rsid w:val="003C122E"/>
    <w:rsid w:val="003C1761"/>
    <w:rsid w:val="003C1E9E"/>
    <w:rsid w:val="003C28A3"/>
    <w:rsid w:val="003C3EA8"/>
    <w:rsid w:val="003C5224"/>
    <w:rsid w:val="003C546B"/>
    <w:rsid w:val="003C5489"/>
    <w:rsid w:val="003C55BE"/>
    <w:rsid w:val="003C6B82"/>
    <w:rsid w:val="003C6D1B"/>
    <w:rsid w:val="003C6F8D"/>
    <w:rsid w:val="003C7324"/>
    <w:rsid w:val="003D039B"/>
    <w:rsid w:val="003D060C"/>
    <w:rsid w:val="003D0684"/>
    <w:rsid w:val="003D2B2C"/>
    <w:rsid w:val="003D2BBF"/>
    <w:rsid w:val="003D2DB3"/>
    <w:rsid w:val="003D3BF6"/>
    <w:rsid w:val="003D3CE2"/>
    <w:rsid w:val="003D3E96"/>
    <w:rsid w:val="003D4305"/>
    <w:rsid w:val="003D4D9B"/>
    <w:rsid w:val="003D542F"/>
    <w:rsid w:val="003D559C"/>
    <w:rsid w:val="003D5909"/>
    <w:rsid w:val="003D5C6F"/>
    <w:rsid w:val="003D5C71"/>
    <w:rsid w:val="003D6A5E"/>
    <w:rsid w:val="003D7AA9"/>
    <w:rsid w:val="003D7B0E"/>
    <w:rsid w:val="003E05C2"/>
    <w:rsid w:val="003E0A3D"/>
    <w:rsid w:val="003E113D"/>
    <w:rsid w:val="003E1639"/>
    <w:rsid w:val="003E1915"/>
    <w:rsid w:val="003E192A"/>
    <w:rsid w:val="003E1D87"/>
    <w:rsid w:val="003E2C7C"/>
    <w:rsid w:val="003E3F18"/>
    <w:rsid w:val="003E42EF"/>
    <w:rsid w:val="003E4344"/>
    <w:rsid w:val="003E55C5"/>
    <w:rsid w:val="003E579A"/>
    <w:rsid w:val="003E59CD"/>
    <w:rsid w:val="003E5A54"/>
    <w:rsid w:val="003E67AA"/>
    <w:rsid w:val="003E6E0B"/>
    <w:rsid w:val="003E705F"/>
    <w:rsid w:val="003E7B13"/>
    <w:rsid w:val="003F0171"/>
    <w:rsid w:val="003F0520"/>
    <w:rsid w:val="003F0ADB"/>
    <w:rsid w:val="003F128C"/>
    <w:rsid w:val="003F12CB"/>
    <w:rsid w:val="003F1545"/>
    <w:rsid w:val="003F156B"/>
    <w:rsid w:val="003F1D0E"/>
    <w:rsid w:val="003F1D39"/>
    <w:rsid w:val="003F20DC"/>
    <w:rsid w:val="003F3FDE"/>
    <w:rsid w:val="003F416B"/>
    <w:rsid w:val="003F4C45"/>
    <w:rsid w:val="003F59F8"/>
    <w:rsid w:val="003F5BDC"/>
    <w:rsid w:val="003F683F"/>
    <w:rsid w:val="003F6A1D"/>
    <w:rsid w:val="003F6A80"/>
    <w:rsid w:val="003F77F9"/>
    <w:rsid w:val="00400046"/>
    <w:rsid w:val="004000FB"/>
    <w:rsid w:val="00401070"/>
    <w:rsid w:val="004028A7"/>
    <w:rsid w:val="00402B1A"/>
    <w:rsid w:val="004030FA"/>
    <w:rsid w:val="004034A1"/>
    <w:rsid w:val="0040352E"/>
    <w:rsid w:val="0040428A"/>
    <w:rsid w:val="0040442C"/>
    <w:rsid w:val="00404458"/>
    <w:rsid w:val="004048AE"/>
    <w:rsid w:val="00404C32"/>
    <w:rsid w:val="004052A7"/>
    <w:rsid w:val="004057E5"/>
    <w:rsid w:val="004058AD"/>
    <w:rsid w:val="00406045"/>
    <w:rsid w:val="004064C7"/>
    <w:rsid w:val="0040678B"/>
    <w:rsid w:val="0040680E"/>
    <w:rsid w:val="00406A4D"/>
    <w:rsid w:val="00407387"/>
    <w:rsid w:val="00407844"/>
    <w:rsid w:val="00407A69"/>
    <w:rsid w:val="00410107"/>
    <w:rsid w:val="004102F9"/>
    <w:rsid w:val="00410828"/>
    <w:rsid w:val="004109F5"/>
    <w:rsid w:val="00411A4C"/>
    <w:rsid w:val="004129AC"/>
    <w:rsid w:val="00413044"/>
    <w:rsid w:val="00413326"/>
    <w:rsid w:val="0041333D"/>
    <w:rsid w:val="00413484"/>
    <w:rsid w:val="004142A2"/>
    <w:rsid w:val="00414445"/>
    <w:rsid w:val="00414F19"/>
    <w:rsid w:val="004154A7"/>
    <w:rsid w:val="0041582E"/>
    <w:rsid w:val="00415B57"/>
    <w:rsid w:val="00415D57"/>
    <w:rsid w:val="00415F94"/>
    <w:rsid w:val="004161FC"/>
    <w:rsid w:val="00417A60"/>
    <w:rsid w:val="00417F52"/>
    <w:rsid w:val="0042043A"/>
    <w:rsid w:val="00420B2F"/>
    <w:rsid w:val="00420BFD"/>
    <w:rsid w:val="00420D98"/>
    <w:rsid w:val="00421165"/>
    <w:rsid w:val="00421ADC"/>
    <w:rsid w:val="00421B8E"/>
    <w:rsid w:val="00421EB1"/>
    <w:rsid w:val="004224A6"/>
    <w:rsid w:val="0042272E"/>
    <w:rsid w:val="0042275C"/>
    <w:rsid w:val="004230A4"/>
    <w:rsid w:val="0042319E"/>
    <w:rsid w:val="004232A0"/>
    <w:rsid w:val="00423CB5"/>
    <w:rsid w:val="00423FA9"/>
    <w:rsid w:val="004243B3"/>
    <w:rsid w:val="00424688"/>
    <w:rsid w:val="00424BCA"/>
    <w:rsid w:val="004257E3"/>
    <w:rsid w:val="00426243"/>
    <w:rsid w:val="00426350"/>
    <w:rsid w:val="0042710D"/>
    <w:rsid w:val="00430D52"/>
    <w:rsid w:val="00430E5E"/>
    <w:rsid w:val="004316A8"/>
    <w:rsid w:val="004316C8"/>
    <w:rsid w:val="00431CC3"/>
    <w:rsid w:val="00431DCD"/>
    <w:rsid w:val="00432F74"/>
    <w:rsid w:val="00433782"/>
    <w:rsid w:val="00433DE2"/>
    <w:rsid w:val="0043404B"/>
    <w:rsid w:val="004345BB"/>
    <w:rsid w:val="004349A1"/>
    <w:rsid w:val="00435122"/>
    <w:rsid w:val="004352C3"/>
    <w:rsid w:val="0043547D"/>
    <w:rsid w:val="00435826"/>
    <w:rsid w:val="00435844"/>
    <w:rsid w:val="00435B21"/>
    <w:rsid w:val="00435F0D"/>
    <w:rsid w:val="004363C6"/>
    <w:rsid w:val="004363D9"/>
    <w:rsid w:val="00436F6B"/>
    <w:rsid w:val="0043704B"/>
    <w:rsid w:val="004373DD"/>
    <w:rsid w:val="00437CFF"/>
    <w:rsid w:val="0044008E"/>
    <w:rsid w:val="00440172"/>
    <w:rsid w:val="004406E0"/>
    <w:rsid w:val="00440845"/>
    <w:rsid w:val="00440B26"/>
    <w:rsid w:val="00440C9A"/>
    <w:rsid w:val="00440EF5"/>
    <w:rsid w:val="00440F04"/>
    <w:rsid w:val="004413B1"/>
    <w:rsid w:val="004415C7"/>
    <w:rsid w:val="004421C7"/>
    <w:rsid w:val="00442496"/>
    <w:rsid w:val="0044276D"/>
    <w:rsid w:val="004429F4"/>
    <w:rsid w:val="004447E0"/>
    <w:rsid w:val="00444D82"/>
    <w:rsid w:val="00445198"/>
    <w:rsid w:val="0044522A"/>
    <w:rsid w:val="00445468"/>
    <w:rsid w:val="00445B00"/>
    <w:rsid w:val="00445BCA"/>
    <w:rsid w:val="00450116"/>
    <w:rsid w:val="00450397"/>
    <w:rsid w:val="00451647"/>
    <w:rsid w:val="004516EA"/>
    <w:rsid w:val="0045183A"/>
    <w:rsid w:val="00451D1F"/>
    <w:rsid w:val="00452AE9"/>
    <w:rsid w:val="004532BF"/>
    <w:rsid w:val="00453460"/>
    <w:rsid w:val="00453BB7"/>
    <w:rsid w:val="004543A1"/>
    <w:rsid w:val="0045485D"/>
    <w:rsid w:val="00454A9A"/>
    <w:rsid w:val="004552F0"/>
    <w:rsid w:val="0045645D"/>
    <w:rsid w:val="0045684B"/>
    <w:rsid w:val="0045695F"/>
    <w:rsid w:val="00457901"/>
    <w:rsid w:val="00457DDA"/>
    <w:rsid w:val="0046086B"/>
    <w:rsid w:val="00461397"/>
    <w:rsid w:val="0046203A"/>
    <w:rsid w:val="00462798"/>
    <w:rsid w:val="00462CF1"/>
    <w:rsid w:val="00462D97"/>
    <w:rsid w:val="00462EDD"/>
    <w:rsid w:val="004631AA"/>
    <w:rsid w:val="00463685"/>
    <w:rsid w:val="004638BA"/>
    <w:rsid w:val="00463E5C"/>
    <w:rsid w:val="0046419B"/>
    <w:rsid w:val="004644FF"/>
    <w:rsid w:val="00464F4F"/>
    <w:rsid w:val="00464F98"/>
    <w:rsid w:val="00465213"/>
    <w:rsid w:val="004653A5"/>
    <w:rsid w:val="0046542F"/>
    <w:rsid w:val="00465B9F"/>
    <w:rsid w:val="00465CDD"/>
    <w:rsid w:val="0046677C"/>
    <w:rsid w:val="00466FD4"/>
    <w:rsid w:val="00467B8A"/>
    <w:rsid w:val="004703BC"/>
    <w:rsid w:val="00470D72"/>
    <w:rsid w:val="00470EAF"/>
    <w:rsid w:val="00471322"/>
    <w:rsid w:val="0047184E"/>
    <w:rsid w:val="004719BD"/>
    <w:rsid w:val="00471E63"/>
    <w:rsid w:val="00472100"/>
    <w:rsid w:val="00472327"/>
    <w:rsid w:val="00472686"/>
    <w:rsid w:val="00472C6F"/>
    <w:rsid w:val="004731A4"/>
    <w:rsid w:val="00473725"/>
    <w:rsid w:val="00473C1F"/>
    <w:rsid w:val="0047415F"/>
    <w:rsid w:val="004749A9"/>
    <w:rsid w:val="00474CE5"/>
    <w:rsid w:val="0047550F"/>
    <w:rsid w:val="00475BD9"/>
    <w:rsid w:val="00475BE6"/>
    <w:rsid w:val="00475C10"/>
    <w:rsid w:val="00475DE6"/>
    <w:rsid w:val="004764A9"/>
    <w:rsid w:val="00476E51"/>
    <w:rsid w:val="00477396"/>
    <w:rsid w:val="004774E1"/>
    <w:rsid w:val="0047773B"/>
    <w:rsid w:val="00477C9B"/>
    <w:rsid w:val="004804D9"/>
    <w:rsid w:val="004807A9"/>
    <w:rsid w:val="00480866"/>
    <w:rsid w:val="004808C7"/>
    <w:rsid w:val="004809FE"/>
    <w:rsid w:val="0048143C"/>
    <w:rsid w:val="0048154C"/>
    <w:rsid w:val="00481DBB"/>
    <w:rsid w:val="00481F82"/>
    <w:rsid w:val="004821C3"/>
    <w:rsid w:val="0048240D"/>
    <w:rsid w:val="004824D5"/>
    <w:rsid w:val="00483279"/>
    <w:rsid w:val="004833C8"/>
    <w:rsid w:val="00483405"/>
    <w:rsid w:val="00483890"/>
    <w:rsid w:val="00483C51"/>
    <w:rsid w:val="0048442A"/>
    <w:rsid w:val="00485085"/>
    <w:rsid w:val="0048509C"/>
    <w:rsid w:val="0048545E"/>
    <w:rsid w:val="004859CA"/>
    <w:rsid w:val="004861AA"/>
    <w:rsid w:val="0048648E"/>
    <w:rsid w:val="004867AA"/>
    <w:rsid w:val="0048693E"/>
    <w:rsid w:val="00486C94"/>
    <w:rsid w:val="00486D97"/>
    <w:rsid w:val="00486E64"/>
    <w:rsid w:val="00487EB5"/>
    <w:rsid w:val="004902D5"/>
    <w:rsid w:val="00490470"/>
    <w:rsid w:val="004907FF"/>
    <w:rsid w:val="00490DCB"/>
    <w:rsid w:val="004916A3"/>
    <w:rsid w:val="00491E65"/>
    <w:rsid w:val="00492586"/>
    <w:rsid w:val="00492ACE"/>
    <w:rsid w:val="00492E97"/>
    <w:rsid w:val="0049335E"/>
    <w:rsid w:val="00493437"/>
    <w:rsid w:val="004937C0"/>
    <w:rsid w:val="004939E2"/>
    <w:rsid w:val="00493AE3"/>
    <w:rsid w:val="00493DFC"/>
    <w:rsid w:val="00493F7D"/>
    <w:rsid w:val="00494087"/>
    <w:rsid w:val="0049452B"/>
    <w:rsid w:val="00494A77"/>
    <w:rsid w:val="00494D3A"/>
    <w:rsid w:val="00496050"/>
    <w:rsid w:val="004963B0"/>
    <w:rsid w:val="004964B8"/>
    <w:rsid w:val="00496772"/>
    <w:rsid w:val="00496846"/>
    <w:rsid w:val="00496DA7"/>
    <w:rsid w:val="004971C7"/>
    <w:rsid w:val="004973D9"/>
    <w:rsid w:val="004974DB"/>
    <w:rsid w:val="0049786B"/>
    <w:rsid w:val="00497B6E"/>
    <w:rsid w:val="004A0309"/>
    <w:rsid w:val="004A0711"/>
    <w:rsid w:val="004A082B"/>
    <w:rsid w:val="004A094F"/>
    <w:rsid w:val="004A0D9B"/>
    <w:rsid w:val="004A0EB2"/>
    <w:rsid w:val="004A10DF"/>
    <w:rsid w:val="004A10F8"/>
    <w:rsid w:val="004A127D"/>
    <w:rsid w:val="004A1697"/>
    <w:rsid w:val="004A1717"/>
    <w:rsid w:val="004A1AE2"/>
    <w:rsid w:val="004A1CBB"/>
    <w:rsid w:val="004A1CF7"/>
    <w:rsid w:val="004A1DFB"/>
    <w:rsid w:val="004A3B50"/>
    <w:rsid w:val="004A3C01"/>
    <w:rsid w:val="004A4F1A"/>
    <w:rsid w:val="004A5034"/>
    <w:rsid w:val="004A5045"/>
    <w:rsid w:val="004A55EA"/>
    <w:rsid w:val="004A5CF1"/>
    <w:rsid w:val="004A668B"/>
    <w:rsid w:val="004A690F"/>
    <w:rsid w:val="004A7093"/>
    <w:rsid w:val="004A72EF"/>
    <w:rsid w:val="004A773E"/>
    <w:rsid w:val="004A7A73"/>
    <w:rsid w:val="004B0274"/>
    <w:rsid w:val="004B06F6"/>
    <w:rsid w:val="004B0902"/>
    <w:rsid w:val="004B0CDD"/>
    <w:rsid w:val="004B2AC0"/>
    <w:rsid w:val="004B2B4F"/>
    <w:rsid w:val="004B3120"/>
    <w:rsid w:val="004B31CA"/>
    <w:rsid w:val="004B4162"/>
    <w:rsid w:val="004B456B"/>
    <w:rsid w:val="004B4832"/>
    <w:rsid w:val="004B5099"/>
    <w:rsid w:val="004B53C4"/>
    <w:rsid w:val="004B5DE1"/>
    <w:rsid w:val="004B63AB"/>
    <w:rsid w:val="004B65AB"/>
    <w:rsid w:val="004B7A84"/>
    <w:rsid w:val="004C0BAD"/>
    <w:rsid w:val="004C0C82"/>
    <w:rsid w:val="004C0FA6"/>
    <w:rsid w:val="004C0FAE"/>
    <w:rsid w:val="004C12CD"/>
    <w:rsid w:val="004C1E29"/>
    <w:rsid w:val="004C2050"/>
    <w:rsid w:val="004C3420"/>
    <w:rsid w:val="004C3D3D"/>
    <w:rsid w:val="004C43D5"/>
    <w:rsid w:val="004C54C7"/>
    <w:rsid w:val="004C6C1A"/>
    <w:rsid w:val="004C7ADF"/>
    <w:rsid w:val="004D05E0"/>
    <w:rsid w:val="004D06CB"/>
    <w:rsid w:val="004D0A8F"/>
    <w:rsid w:val="004D0ACB"/>
    <w:rsid w:val="004D1344"/>
    <w:rsid w:val="004D1593"/>
    <w:rsid w:val="004D17B2"/>
    <w:rsid w:val="004D1987"/>
    <w:rsid w:val="004D1B81"/>
    <w:rsid w:val="004D203A"/>
    <w:rsid w:val="004D2925"/>
    <w:rsid w:val="004D29B6"/>
    <w:rsid w:val="004D2A35"/>
    <w:rsid w:val="004D2B35"/>
    <w:rsid w:val="004D33FF"/>
    <w:rsid w:val="004D3FEB"/>
    <w:rsid w:val="004D4256"/>
    <w:rsid w:val="004D4719"/>
    <w:rsid w:val="004D5865"/>
    <w:rsid w:val="004D6013"/>
    <w:rsid w:val="004D6140"/>
    <w:rsid w:val="004D6217"/>
    <w:rsid w:val="004D6252"/>
    <w:rsid w:val="004D689E"/>
    <w:rsid w:val="004D6E25"/>
    <w:rsid w:val="004D775E"/>
    <w:rsid w:val="004D78F8"/>
    <w:rsid w:val="004D7AC0"/>
    <w:rsid w:val="004D7E35"/>
    <w:rsid w:val="004E0F67"/>
    <w:rsid w:val="004E1279"/>
    <w:rsid w:val="004E12B0"/>
    <w:rsid w:val="004E136C"/>
    <w:rsid w:val="004E15DE"/>
    <w:rsid w:val="004E178D"/>
    <w:rsid w:val="004E17B7"/>
    <w:rsid w:val="004E17FE"/>
    <w:rsid w:val="004E1FE9"/>
    <w:rsid w:val="004E24AA"/>
    <w:rsid w:val="004E2B71"/>
    <w:rsid w:val="004E2DBC"/>
    <w:rsid w:val="004E304D"/>
    <w:rsid w:val="004E32A7"/>
    <w:rsid w:val="004E3563"/>
    <w:rsid w:val="004E3E38"/>
    <w:rsid w:val="004E40F2"/>
    <w:rsid w:val="004E44E9"/>
    <w:rsid w:val="004E48ED"/>
    <w:rsid w:val="004E4AFD"/>
    <w:rsid w:val="004E4DB9"/>
    <w:rsid w:val="004E58F5"/>
    <w:rsid w:val="004E5A3F"/>
    <w:rsid w:val="004E5A42"/>
    <w:rsid w:val="004E5C19"/>
    <w:rsid w:val="004E6525"/>
    <w:rsid w:val="004E6CF6"/>
    <w:rsid w:val="004E73BB"/>
    <w:rsid w:val="004E77A4"/>
    <w:rsid w:val="004E7A61"/>
    <w:rsid w:val="004E7C8C"/>
    <w:rsid w:val="004E7DBD"/>
    <w:rsid w:val="004F00E8"/>
    <w:rsid w:val="004F053A"/>
    <w:rsid w:val="004F1351"/>
    <w:rsid w:val="004F1435"/>
    <w:rsid w:val="004F16D2"/>
    <w:rsid w:val="004F21D6"/>
    <w:rsid w:val="004F258E"/>
    <w:rsid w:val="004F277B"/>
    <w:rsid w:val="004F29A1"/>
    <w:rsid w:val="004F2C5B"/>
    <w:rsid w:val="004F2D56"/>
    <w:rsid w:val="004F314A"/>
    <w:rsid w:val="004F346A"/>
    <w:rsid w:val="004F374C"/>
    <w:rsid w:val="004F37A0"/>
    <w:rsid w:val="004F3B52"/>
    <w:rsid w:val="004F3EE1"/>
    <w:rsid w:val="004F47C5"/>
    <w:rsid w:val="004F4F0B"/>
    <w:rsid w:val="004F5856"/>
    <w:rsid w:val="004F5E10"/>
    <w:rsid w:val="004F6D43"/>
    <w:rsid w:val="004F6E67"/>
    <w:rsid w:val="004F7D6E"/>
    <w:rsid w:val="004F7FCB"/>
    <w:rsid w:val="0050019D"/>
    <w:rsid w:val="0050043D"/>
    <w:rsid w:val="005009F1"/>
    <w:rsid w:val="00500B03"/>
    <w:rsid w:val="00500BF9"/>
    <w:rsid w:val="0050181B"/>
    <w:rsid w:val="00501AB5"/>
    <w:rsid w:val="00501F60"/>
    <w:rsid w:val="00502168"/>
    <w:rsid w:val="00502735"/>
    <w:rsid w:val="00502C47"/>
    <w:rsid w:val="00503382"/>
    <w:rsid w:val="005033D5"/>
    <w:rsid w:val="00503788"/>
    <w:rsid w:val="00503981"/>
    <w:rsid w:val="00503BDF"/>
    <w:rsid w:val="00503EA0"/>
    <w:rsid w:val="00504F06"/>
    <w:rsid w:val="00505D5F"/>
    <w:rsid w:val="00506118"/>
    <w:rsid w:val="005062A4"/>
    <w:rsid w:val="0050675D"/>
    <w:rsid w:val="00506AEC"/>
    <w:rsid w:val="00506D61"/>
    <w:rsid w:val="005073EF"/>
    <w:rsid w:val="0050772B"/>
    <w:rsid w:val="00507EDD"/>
    <w:rsid w:val="00510440"/>
    <w:rsid w:val="005105D3"/>
    <w:rsid w:val="00510D81"/>
    <w:rsid w:val="0051235B"/>
    <w:rsid w:val="00513450"/>
    <w:rsid w:val="0051386A"/>
    <w:rsid w:val="0051396A"/>
    <w:rsid w:val="005139BA"/>
    <w:rsid w:val="005145AD"/>
    <w:rsid w:val="00514B5A"/>
    <w:rsid w:val="00514C8E"/>
    <w:rsid w:val="00514FBB"/>
    <w:rsid w:val="00514FD7"/>
    <w:rsid w:val="0051589B"/>
    <w:rsid w:val="0051626D"/>
    <w:rsid w:val="0051691F"/>
    <w:rsid w:val="00517342"/>
    <w:rsid w:val="005176CD"/>
    <w:rsid w:val="005176CE"/>
    <w:rsid w:val="0051771E"/>
    <w:rsid w:val="005202C8"/>
    <w:rsid w:val="00520611"/>
    <w:rsid w:val="005206D3"/>
    <w:rsid w:val="00520A1B"/>
    <w:rsid w:val="005215F3"/>
    <w:rsid w:val="00521B90"/>
    <w:rsid w:val="00521DDC"/>
    <w:rsid w:val="00521DEF"/>
    <w:rsid w:val="00521EF6"/>
    <w:rsid w:val="005222CC"/>
    <w:rsid w:val="00522378"/>
    <w:rsid w:val="00522861"/>
    <w:rsid w:val="00522B55"/>
    <w:rsid w:val="0052300D"/>
    <w:rsid w:val="0052303B"/>
    <w:rsid w:val="005231BC"/>
    <w:rsid w:val="005239F2"/>
    <w:rsid w:val="0052417E"/>
    <w:rsid w:val="005243E4"/>
    <w:rsid w:val="005251BB"/>
    <w:rsid w:val="00525402"/>
    <w:rsid w:val="005259F8"/>
    <w:rsid w:val="00526062"/>
    <w:rsid w:val="005262D1"/>
    <w:rsid w:val="005264DD"/>
    <w:rsid w:val="00526A79"/>
    <w:rsid w:val="00527041"/>
    <w:rsid w:val="005272E2"/>
    <w:rsid w:val="005278CC"/>
    <w:rsid w:val="00527F86"/>
    <w:rsid w:val="0053015F"/>
    <w:rsid w:val="00530171"/>
    <w:rsid w:val="00530424"/>
    <w:rsid w:val="005306E2"/>
    <w:rsid w:val="0053133F"/>
    <w:rsid w:val="0053139B"/>
    <w:rsid w:val="00531DC0"/>
    <w:rsid w:val="00531DCD"/>
    <w:rsid w:val="005325CE"/>
    <w:rsid w:val="00532CFC"/>
    <w:rsid w:val="005331F8"/>
    <w:rsid w:val="00533334"/>
    <w:rsid w:val="00533493"/>
    <w:rsid w:val="00533538"/>
    <w:rsid w:val="005344BD"/>
    <w:rsid w:val="0053472A"/>
    <w:rsid w:val="005348DE"/>
    <w:rsid w:val="00535F37"/>
    <w:rsid w:val="005363BD"/>
    <w:rsid w:val="00536871"/>
    <w:rsid w:val="00536A73"/>
    <w:rsid w:val="0053716A"/>
    <w:rsid w:val="00537319"/>
    <w:rsid w:val="00540366"/>
    <w:rsid w:val="00541571"/>
    <w:rsid w:val="00541580"/>
    <w:rsid w:val="00541752"/>
    <w:rsid w:val="00542393"/>
    <w:rsid w:val="00542B92"/>
    <w:rsid w:val="00543272"/>
    <w:rsid w:val="00543784"/>
    <w:rsid w:val="00544952"/>
    <w:rsid w:val="00544AC8"/>
    <w:rsid w:val="00544C46"/>
    <w:rsid w:val="005459F9"/>
    <w:rsid w:val="005464B4"/>
    <w:rsid w:val="00547608"/>
    <w:rsid w:val="0054767C"/>
    <w:rsid w:val="005500FB"/>
    <w:rsid w:val="005501E9"/>
    <w:rsid w:val="00550617"/>
    <w:rsid w:val="00550A3E"/>
    <w:rsid w:val="00551270"/>
    <w:rsid w:val="00551371"/>
    <w:rsid w:val="005516D2"/>
    <w:rsid w:val="00551F07"/>
    <w:rsid w:val="005520EA"/>
    <w:rsid w:val="0055242C"/>
    <w:rsid w:val="00552490"/>
    <w:rsid w:val="00553166"/>
    <w:rsid w:val="00553E37"/>
    <w:rsid w:val="00554129"/>
    <w:rsid w:val="005547CC"/>
    <w:rsid w:val="005548AF"/>
    <w:rsid w:val="005549AB"/>
    <w:rsid w:val="00554C19"/>
    <w:rsid w:val="00555071"/>
    <w:rsid w:val="0055545C"/>
    <w:rsid w:val="00555E06"/>
    <w:rsid w:val="00556117"/>
    <w:rsid w:val="00556A6C"/>
    <w:rsid w:val="00556CCD"/>
    <w:rsid w:val="00557910"/>
    <w:rsid w:val="00560645"/>
    <w:rsid w:val="00560CDA"/>
    <w:rsid w:val="00560D4F"/>
    <w:rsid w:val="00560F3B"/>
    <w:rsid w:val="00560FCC"/>
    <w:rsid w:val="00560FE4"/>
    <w:rsid w:val="0056148F"/>
    <w:rsid w:val="00561558"/>
    <w:rsid w:val="00561B89"/>
    <w:rsid w:val="00562084"/>
    <w:rsid w:val="00562929"/>
    <w:rsid w:val="00562BF4"/>
    <w:rsid w:val="0056391B"/>
    <w:rsid w:val="00564275"/>
    <w:rsid w:val="00564553"/>
    <w:rsid w:val="005650DD"/>
    <w:rsid w:val="0056547F"/>
    <w:rsid w:val="00565738"/>
    <w:rsid w:val="00565A73"/>
    <w:rsid w:val="00565CB4"/>
    <w:rsid w:val="00565E9D"/>
    <w:rsid w:val="0056628F"/>
    <w:rsid w:val="005666AA"/>
    <w:rsid w:val="005669B6"/>
    <w:rsid w:val="00566C81"/>
    <w:rsid w:val="00566CBA"/>
    <w:rsid w:val="00567A00"/>
    <w:rsid w:val="00567CEE"/>
    <w:rsid w:val="00567E4C"/>
    <w:rsid w:val="005701C0"/>
    <w:rsid w:val="00571309"/>
    <w:rsid w:val="0057134B"/>
    <w:rsid w:val="00571924"/>
    <w:rsid w:val="00571E07"/>
    <w:rsid w:val="00572507"/>
    <w:rsid w:val="00572B6A"/>
    <w:rsid w:val="00572FAB"/>
    <w:rsid w:val="005730C6"/>
    <w:rsid w:val="0057368F"/>
    <w:rsid w:val="00573F6D"/>
    <w:rsid w:val="00573FBB"/>
    <w:rsid w:val="00574E00"/>
    <w:rsid w:val="00574E23"/>
    <w:rsid w:val="00575219"/>
    <w:rsid w:val="005752B3"/>
    <w:rsid w:val="005761AD"/>
    <w:rsid w:val="00576243"/>
    <w:rsid w:val="0057681C"/>
    <w:rsid w:val="0057686A"/>
    <w:rsid w:val="00577092"/>
    <w:rsid w:val="0057710C"/>
    <w:rsid w:val="005775E2"/>
    <w:rsid w:val="00577DFC"/>
    <w:rsid w:val="00580A23"/>
    <w:rsid w:val="00580B78"/>
    <w:rsid w:val="00580BB1"/>
    <w:rsid w:val="00580F8A"/>
    <w:rsid w:val="00581B03"/>
    <w:rsid w:val="005824F9"/>
    <w:rsid w:val="00582643"/>
    <w:rsid w:val="0058332C"/>
    <w:rsid w:val="005834B7"/>
    <w:rsid w:val="00583877"/>
    <w:rsid w:val="00584016"/>
    <w:rsid w:val="005840D2"/>
    <w:rsid w:val="0058556F"/>
    <w:rsid w:val="0058610D"/>
    <w:rsid w:val="00587811"/>
    <w:rsid w:val="00590ACB"/>
    <w:rsid w:val="00590B73"/>
    <w:rsid w:val="005920C2"/>
    <w:rsid w:val="00592ACD"/>
    <w:rsid w:val="00593389"/>
    <w:rsid w:val="0059343E"/>
    <w:rsid w:val="0059348E"/>
    <w:rsid w:val="00594FBF"/>
    <w:rsid w:val="0059591F"/>
    <w:rsid w:val="005960A4"/>
    <w:rsid w:val="0059628E"/>
    <w:rsid w:val="0059651B"/>
    <w:rsid w:val="00596B37"/>
    <w:rsid w:val="005970A4"/>
    <w:rsid w:val="0059765C"/>
    <w:rsid w:val="00597871"/>
    <w:rsid w:val="00597A26"/>
    <w:rsid w:val="00597DAE"/>
    <w:rsid w:val="005A009E"/>
    <w:rsid w:val="005A00F0"/>
    <w:rsid w:val="005A02E5"/>
    <w:rsid w:val="005A03C4"/>
    <w:rsid w:val="005A067D"/>
    <w:rsid w:val="005A0BA3"/>
    <w:rsid w:val="005A0C06"/>
    <w:rsid w:val="005A0E3C"/>
    <w:rsid w:val="005A0FA4"/>
    <w:rsid w:val="005A104A"/>
    <w:rsid w:val="005A22FA"/>
    <w:rsid w:val="005A2F5A"/>
    <w:rsid w:val="005A3085"/>
    <w:rsid w:val="005A4149"/>
    <w:rsid w:val="005A4589"/>
    <w:rsid w:val="005A47CB"/>
    <w:rsid w:val="005A4933"/>
    <w:rsid w:val="005A55F2"/>
    <w:rsid w:val="005A6140"/>
    <w:rsid w:val="005A630A"/>
    <w:rsid w:val="005A6466"/>
    <w:rsid w:val="005A6734"/>
    <w:rsid w:val="005A6803"/>
    <w:rsid w:val="005A680E"/>
    <w:rsid w:val="005A692C"/>
    <w:rsid w:val="005A6A3A"/>
    <w:rsid w:val="005A6C24"/>
    <w:rsid w:val="005A6CE8"/>
    <w:rsid w:val="005A6FC4"/>
    <w:rsid w:val="005A727B"/>
    <w:rsid w:val="005A72ED"/>
    <w:rsid w:val="005A766F"/>
    <w:rsid w:val="005A797F"/>
    <w:rsid w:val="005A7F92"/>
    <w:rsid w:val="005B00D8"/>
    <w:rsid w:val="005B00F5"/>
    <w:rsid w:val="005B0139"/>
    <w:rsid w:val="005B039C"/>
    <w:rsid w:val="005B0B22"/>
    <w:rsid w:val="005B0FD8"/>
    <w:rsid w:val="005B1625"/>
    <w:rsid w:val="005B1B28"/>
    <w:rsid w:val="005B1E54"/>
    <w:rsid w:val="005B2AE9"/>
    <w:rsid w:val="005B396F"/>
    <w:rsid w:val="005B4B98"/>
    <w:rsid w:val="005B5B0B"/>
    <w:rsid w:val="005B616C"/>
    <w:rsid w:val="005B6438"/>
    <w:rsid w:val="005B6447"/>
    <w:rsid w:val="005B64FC"/>
    <w:rsid w:val="005B6D1D"/>
    <w:rsid w:val="005B6E06"/>
    <w:rsid w:val="005B6ED2"/>
    <w:rsid w:val="005B71C8"/>
    <w:rsid w:val="005B79A3"/>
    <w:rsid w:val="005B7A2B"/>
    <w:rsid w:val="005B7CCC"/>
    <w:rsid w:val="005C0483"/>
    <w:rsid w:val="005C0C86"/>
    <w:rsid w:val="005C1942"/>
    <w:rsid w:val="005C197A"/>
    <w:rsid w:val="005C1E91"/>
    <w:rsid w:val="005C23B1"/>
    <w:rsid w:val="005C38E5"/>
    <w:rsid w:val="005C3913"/>
    <w:rsid w:val="005C3BC5"/>
    <w:rsid w:val="005C40A0"/>
    <w:rsid w:val="005C44E4"/>
    <w:rsid w:val="005C44F1"/>
    <w:rsid w:val="005C5812"/>
    <w:rsid w:val="005C58E0"/>
    <w:rsid w:val="005C5977"/>
    <w:rsid w:val="005C5E44"/>
    <w:rsid w:val="005C62AF"/>
    <w:rsid w:val="005C63D2"/>
    <w:rsid w:val="005C65C9"/>
    <w:rsid w:val="005C6916"/>
    <w:rsid w:val="005C7291"/>
    <w:rsid w:val="005C76AD"/>
    <w:rsid w:val="005D052C"/>
    <w:rsid w:val="005D0B7B"/>
    <w:rsid w:val="005D0F0F"/>
    <w:rsid w:val="005D174B"/>
    <w:rsid w:val="005D1D09"/>
    <w:rsid w:val="005D2467"/>
    <w:rsid w:val="005D280F"/>
    <w:rsid w:val="005D2A10"/>
    <w:rsid w:val="005D4043"/>
    <w:rsid w:val="005D4C90"/>
    <w:rsid w:val="005D4E51"/>
    <w:rsid w:val="005D51ED"/>
    <w:rsid w:val="005D60B5"/>
    <w:rsid w:val="005D72DF"/>
    <w:rsid w:val="005D7CA3"/>
    <w:rsid w:val="005E00A9"/>
    <w:rsid w:val="005E0275"/>
    <w:rsid w:val="005E078C"/>
    <w:rsid w:val="005E0D37"/>
    <w:rsid w:val="005E11FB"/>
    <w:rsid w:val="005E185D"/>
    <w:rsid w:val="005E1AA2"/>
    <w:rsid w:val="005E1C3C"/>
    <w:rsid w:val="005E204A"/>
    <w:rsid w:val="005E2120"/>
    <w:rsid w:val="005E2537"/>
    <w:rsid w:val="005E29F2"/>
    <w:rsid w:val="005E2EA7"/>
    <w:rsid w:val="005E3062"/>
    <w:rsid w:val="005E3F0C"/>
    <w:rsid w:val="005E473F"/>
    <w:rsid w:val="005E488C"/>
    <w:rsid w:val="005E4E57"/>
    <w:rsid w:val="005E6022"/>
    <w:rsid w:val="005E63D9"/>
    <w:rsid w:val="005E656A"/>
    <w:rsid w:val="005E6879"/>
    <w:rsid w:val="005E68BF"/>
    <w:rsid w:val="005E69BF"/>
    <w:rsid w:val="005E6E31"/>
    <w:rsid w:val="005E6EAE"/>
    <w:rsid w:val="005E73D7"/>
    <w:rsid w:val="005E7549"/>
    <w:rsid w:val="005F0310"/>
    <w:rsid w:val="005F0655"/>
    <w:rsid w:val="005F0862"/>
    <w:rsid w:val="005F09AB"/>
    <w:rsid w:val="005F0B6D"/>
    <w:rsid w:val="005F1882"/>
    <w:rsid w:val="005F21DE"/>
    <w:rsid w:val="005F25DC"/>
    <w:rsid w:val="005F38FD"/>
    <w:rsid w:val="005F3A18"/>
    <w:rsid w:val="005F3D1D"/>
    <w:rsid w:val="005F3EB7"/>
    <w:rsid w:val="005F409B"/>
    <w:rsid w:val="005F48C2"/>
    <w:rsid w:val="005F4AB7"/>
    <w:rsid w:val="005F4D0D"/>
    <w:rsid w:val="005F5654"/>
    <w:rsid w:val="005F5D4A"/>
    <w:rsid w:val="005F5F42"/>
    <w:rsid w:val="005F6961"/>
    <w:rsid w:val="005F6ACA"/>
    <w:rsid w:val="005F6DB1"/>
    <w:rsid w:val="005F7019"/>
    <w:rsid w:val="005F7707"/>
    <w:rsid w:val="005F7A79"/>
    <w:rsid w:val="00600432"/>
    <w:rsid w:val="006004AE"/>
    <w:rsid w:val="00600B62"/>
    <w:rsid w:val="00600DD7"/>
    <w:rsid w:val="00600E5E"/>
    <w:rsid w:val="006010EE"/>
    <w:rsid w:val="00601C33"/>
    <w:rsid w:val="00601E4E"/>
    <w:rsid w:val="00602179"/>
    <w:rsid w:val="00602528"/>
    <w:rsid w:val="00602B5E"/>
    <w:rsid w:val="0060366C"/>
    <w:rsid w:val="00603891"/>
    <w:rsid w:val="00603EAD"/>
    <w:rsid w:val="00603F12"/>
    <w:rsid w:val="00604126"/>
    <w:rsid w:val="00604DBE"/>
    <w:rsid w:val="006050D9"/>
    <w:rsid w:val="006051F1"/>
    <w:rsid w:val="00605424"/>
    <w:rsid w:val="00605669"/>
    <w:rsid w:val="0060579F"/>
    <w:rsid w:val="00605F3B"/>
    <w:rsid w:val="00605FD1"/>
    <w:rsid w:val="0060698C"/>
    <w:rsid w:val="00606A0C"/>
    <w:rsid w:val="00607436"/>
    <w:rsid w:val="006074C8"/>
    <w:rsid w:val="006077FF"/>
    <w:rsid w:val="00607997"/>
    <w:rsid w:val="00607B16"/>
    <w:rsid w:val="00607C5A"/>
    <w:rsid w:val="00607C7B"/>
    <w:rsid w:val="00610391"/>
    <w:rsid w:val="00610749"/>
    <w:rsid w:val="006108B1"/>
    <w:rsid w:val="006119F9"/>
    <w:rsid w:val="00612204"/>
    <w:rsid w:val="006122CA"/>
    <w:rsid w:val="00612764"/>
    <w:rsid w:val="006139AC"/>
    <w:rsid w:val="006139FF"/>
    <w:rsid w:val="00613F81"/>
    <w:rsid w:val="00614058"/>
    <w:rsid w:val="00614589"/>
    <w:rsid w:val="00614660"/>
    <w:rsid w:val="00614FA1"/>
    <w:rsid w:val="006155B8"/>
    <w:rsid w:val="00615C1F"/>
    <w:rsid w:val="00616133"/>
    <w:rsid w:val="006166B6"/>
    <w:rsid w:val="00617130"/>
    <w:rsid w:val="006179C6"/>
    <w:rsid w:val="00617A8A"/>
    <w:rsid w:val="00617F93"/>
    <w:rsid w:val="00620168"/>
    <w:rsid w:val="0062034E"/>
    <w:rsid w:val="00620DF6"/>
    <w:rsid w:val="0062123A"/>
    <w:rsid w:val="00621E31"/>
    <w:rsid w:val="006229B2"/>
    <w:rsid w:val="00622F47"/>
    <w:rsid w:val="00623263"/>
    <w:rsid w:val="00623690"/>
    <w:rsid w:val="006237EF"/>
    <w:rsid w:val="00623C03"/>
    <w:rsid w:val="006242FF"/>
    <w:rsid w:val="006243E4"/>
    <w:rsid w:val="00624612"/>
    <w:rsid w:val="006247E8"/>
    <w:rsid w:val="00624BE0"/>
    <w:rsid w:val="00625C97"/>
    <w:rsid w:val="00626472"/>
    <w:rsid w:val="00626F46"/>
    <w:rsid w:val="00627B6D"/>
    <w:rsid w:val="00627F21"/>
    <w:rsid w:val="00630C7F"/>
    <w:rsid w:val="006315DA"/>
    <w:rsid w:val="00631627"/>
    <w:rsid w:val="00632EE6"/>
    <w:rsid w:val="00633260"/>
    <w:rsid w:val="00633668"/>
    <w:rsid w:val="006338AB"/>
    <w:rsid w:val="00633B3E"/>
    <w:rsid w:val="006340B3"/>
    <w:rsid w:val="0063411F"/>
    <w:rsid w:val="00634824"/>
    <w:rsid w:val="00634D34"/>
    <w:rsid w:val="0063529F"/>
    <w:rsid w:val="00635518"/>
    <w:rsid w:val="00635C05"/>
    <w:rsid w:val="00635C60"/>
    <w:rsid w:val="00636374"/>
    <w:rsid w:val="006369A3"/>
    <w:rsid w:val="006369CB"/>
    <w:rsid w:val="00637191"/>
    <w:rsid w:val="00637622"/>
    <w:rsid w:val="006377F2"/>
    <w:rsid w:val="00637DFD"/>
    <w:rsid w:val="006403F8"/>
    <w:rsid w:val="00640DCC"/>
    <w:rsid w:val="00640F4D"/>
    <w:rsid w:val="006416DF"/>
    <w:rsid w:val="00641D70"/>
    <w:rsid w:val="00641F24"/>
    <w:rsid w:val="006423EA"/>
    <w:rsid w:val="0064283C"/>
    <w:rsid w:val="00642CB9"/>
    <w:rsid w:val="0064321E"/>
    <w:rsid w:val="006433E3"/>
    <w:rsid w:val="006434BD"/>
    <w:rsid w:val="00643716"/>
    <w:rsid w:val="0064397C"/>
    <w:rsid w:val="00644148"/>
    <w:rsid w:val="00644164"/>
    <w:rsid w:val="006446FB"/>
    <w:rsid w:val="00644A33"/>
    <w:rsid w:val="00644BA7"/>
    <w:rsid w:val="00644F78"/>
    <w:rsid w:val="0064591E"/>
    <w:rsid w:val="00645BB0"/>
    <w:rsid w:val="00645ED6"/>
    <w:rsid w:val="00646509"/>
    <w:rsid w:val="006469FF"/>
    <w:rsid w:val="00647894"/>
    <w:rsid w:val="00647CEC"/>
    <w:rsid w:val="00647E10"/>
    <w:rsid w:val="00647EC9"/>
    <w:rsid w:val="00650350"/>
    <w:rsid w:val="00650DCF"/>
    <w:rsid w:val="00651616"/>
    <w:rsid w:val="006527C7"/>
    <w:rsid w:val="00652DEC"/>
    <w:rsid w:val="006536BB"/>
    <w:rsid w:val="00653724"/>
    <w:rsid w:val="00653776"/>
    <w:rsid w:val="00653ACF"/>
    <w:rsid w:val="00653AEE"/>
    <w:rsid w:val="00653DE1"/>
    <w:rsid w:val="00653E66"/>
    <w:rsid w:val="0065415A"/>
    <w:rsid w:val="006552AB"/>
    <w:rsid w:val="0065564A"/>
    <w:rsid w:val="00655725"/>
    <w:rsid w:val="00655904"/>
    <w:rsid w:val="0065624F"/>
    <w:rsid w:val="00656F0A"/>
    <w:rsid w:val="00657347"/>
    <w:rsid w:val="006578A2"/>
    <w:rsid w:val="006601B7"/>
    <w:rsid w:val="0066077B"/>
    <w:rsid w:val="006608BA"/>
    <w:rsid w:val="00660D27"/>
    <w:rsid w:val="006612C9"/>
    <w:rsid w:val="00661F6D"/>
    <w:rsid w:val="0066258B"/>
    <w:rsid w:val="006630C1"/>
    <w:rsid w:val="006634D4"/>
    <w:rsid w:val="00663524"/>
    <w:rsid w:val="00663548"/>
    <w:rsid w:val="0066392B"/>
    <w:rsid w:val="00663E45"/>
    <w:rsid w:val="00663F0E"/>
    <w:rsid w:val="006650F8"/>
    <w:rsid w:val="00665A5F"/>
    <w:rsid w:val="00665C8D"/>
    <w:rsid w:val="00665DC4"/>
    <w:rsid w:val="006663D1"/>
    <w:rsid w:val="006665E4"/>
    <w:rsid w:val="00666864"/>
    <w:rsid w:val="00666EB8"/>
    <w:rsid w:val="00667CBF"/>
    <w:rsid w:val="006712BE"/>
    <w:rsid w:val="00671935"/>
    <w:rsid w:val="00671AE6"/>
    <w:rsid w:val="00671DB1"/>
    <w:rsid w:val="006723CE"/>
    <w:rsid w:val="006735FA"/>
    <w:rsid w:val="00674A93"/>
    <w:rsid w:val="00674BC8"/>
    <w:rsid w:val="00674D83"/>
    <w:rsid w:val="0067592B"/>
    <w:rsid w:val="00675B0A"/>
    <w:rsid w:val="00675BBF"/>
    <w:rsid w:val="006762D3"/>
    <w:rsid w:val="00676694"/>
    <w:rsid w:val="0067680D"/>
    <w:rsid w:val="0067683D"/>
    <w:rsid w:val="00676C7B"/>
    <w:rsid w:val="00676F23"/>
    <w:rsid w:val="006775B7"/>
    <w:rsid w:val="0067776C"/>
    <w:rsid w:val="006806B9"/>
    <w:rsid w:val="00681035"/>
    <w:rsid w:val="006810F0"/>
    <w:rsid w:val="006812C2"/>
    <w:rsid w:val="00681D48"/>
    <w:rsid w:val="006826E1"/>
    <w:rsid w:val="00682922"/>
    <w:rsid w:val="006832CA"/>
    <w:rsid w:val="00683437"/>
    <w:rsid w:val="00683F8F"/>
    <w:rsid w:val="00684276"/>
    <w:rsid w:val="00684CB7"/>
    <w:rsid w:val="00684CBA"/>
    <w:rsid w:val="006851A0"/>
    <w:rsid w:val="006855A6"/>
    <w:rsid w:val="00686646"/>
    <w:rsid w:val="006866AE"/>
    <w:rsid w:val="00686865"/>
    <w:rsid w:val="00687529"/>
    <w:rsid w:val="00687894"/>
    <w:rsid w:val="006903AB"/>
    <w:rsid w:val="00690E13"/>
    <w:rsid w:val="006914F4"/>
    <w:rsid w:val="00691879"/>
    <w:rsid w:val="00691973"/>
    <w:rsid w:val="00691F08"/>
    <w:rsid w:val="0069308C"/>
    <w:rsid w:val="006933F1"/>
    <w:rsid w:val="00693412"/>
    <w:rsid w:val="00693583"/>
    <w:rsid w:val="0069405D"/>
    <w:rsid w:val="006945DB"/>
    <w:rsid w:val="00694858"/>
    <w:rsid w:val="0069498C"/>
    <w:rsid w:val="00694BDB"/>
    <w:rsid w:val="00695423"/>
    <w:rsid w:val="00695726"/>
    <w:rsid w:val="006959DD"/>
    <w:rsid w:val="00695FF6"/>
    <w:rsid w:val="006960CF"/>
    <w:rsid w:val="006964DB"/>
    <w:rsid w:val="006966B2"/>
    <w:rsid w:val="00696E0F"/>
    <w:rsid w:val="00697361"/>
    <w:rsid w:val="00697A0D"/>
    <w:rsid w:val="006A0433"/>
    <w:rsid w:val="006A08EB"/>
    <w:rsid w:val="006A10D6"/>
    <w:rsid w:val="006A13CC"/>
    <w:rsid w:val="006A1815"/>
    <w:rsid w:val="006A1859"/>
    <w:rsid w:val="006A18B7"/>
    <w:rsid w:val="006A1BF4"/>
    <w:rsid w:val="006A25FE"/>
    <w:rsid w:val="006A35F4"/>
    <w:rsid w:val="006A4B87"/>
    <w:rsid w:val="006A4CC9"/>
    <w:rsid w:val="006A557F"/>
    <w:rsid w:val="006A5959"/>
    <w:rsid w:val="006A5E91"/>
    <w:rsid w:val="006A6059"/>
    <w:rsid w:val="006A7E98"/>
    <w:rsid w:val="006B0487"/>
    <w:rsid w:val="006B0754"/>
    <w:rsid w:val="006B154F"/>
    <w:rsid w:val="006B1C8F"/>
    <w:rsid w:val="006B3635"/>
    <w:rsid w:val="006B3649"/>
    <w:rsid w:val="006B3683"/>
    <w:rsid w:val="006B3AFF"/>
    <w:rsid w:val="006B4474"/>
    <w:rsid w:val="006B48D3"/>
    <w:rsid w:val="006B4B68"/>
    <w:rsid w:val="006B4E20"/>
    <w:rsid w:val="006B5096"/>
    <w:rsid w:val="006B534B"/>
    <w:rsid w:val="006B55DD"/>
    <w:rsid w:val="006B561B"/>
    <w:rsid w:val="006B5D6D"/>
    <w:rsid w:val="006B66E7"/>
    <w:rsid w:val="006B67A5"/>
    <w:rsid w:val="006C0207"/>
    <w:rsid w:val="006C08C0"/>
    <w:rsid w:val="006C0904"/>
    <w:rsid w:val="006C1135"/>
    <w:rsid w:val="006C2677"/>
    <w:rsid w:val="006C30BD"/>
    <w:rsid w:val="006C33EF"/>
    <w:rsid w:val="006C3D04"/>
    <w:rsid w:val="006C3D10"/>
    <w:rsid w:val="006C3D1D"/>
    <w:rsid w:val="006C3E90"/>
    <w:rsid w:val="006C401B"/>
    <w:rsid w:val="006C4085"/>
    <w:rsid w:val="006C4AC1"/>
    <w:rsid w:val="006C4D61"/>
    <w:rsid w:val="006C5A94"/>
    <w:rsid w:val="006C64F4"/>
    <w:rsid w:val="006C6B0C"/>
    <w:rsid w:val="006C72FC"/>
    <w:rsid w:val="006C733B"/>
    <w:rsid w:val="006C73D5"/>
    <w:rsid w:val="006C77D7"/>
    <w:rsid w:val="006C7A05"/>
    <w:rsid w:val="006D0093"/>
    <w:rsid w:val="006D0221"/>
    <w:rsid w:val="006D0884"/>
    <w:rsid w:val="006D1404"/>
    <w:rsid w:val="006D14FD"/>
    <w:rsid w:val="006D180D"/>
    <w:rsid w:val="006D222B"/>
    <w:rsid w:val="006D2C92"/>
    <w:rsid w:val="006D2E5F"/>
    <w:rsid w:val="006D3275"/>
    <w:rsid w:val="006D327C"/>
    <w:rsid w:val="006D334C"/>
    <w:rsid w:val="006D35CC"/>
    <w:rsid w:val="006D3A4A"/>
    <w:rsid w:val="006D3B84"/>
    <w:rsid w:val="006D3BF8"/>
    <w:rsid w:val="006D3C52"/>
    <w:rsid w:val="006D4EFA"/>
    <w:rsid w:val="006D52E9"/>
    <w:rsid w:val="006D5847"/>
    <w:rsid w:val="006D6786"/>
    <w:rsid w:val="006D73F4"/>
    <w:rsid w:val="006D7B4B"/>
    <w:rsid w:val="006D7C56"/>
    <w:rsid w:val="006E08EB"/>
    <w:rsid w:val="006E1896"/>
    <w:rsid w:val="006E3446"/>
    <w:rsid w:val="006E3856"/>
    <w:rsid w:val="006E388B"/>
    <w:rsid w:val="006E3946"/>
    <w:rsid w:val="006E39E9"/>
    <w:rsid w:val="006E44A1"/>
    <w:rsid w:val="006E465C"/>
    <w:rsid w:val="006E4973"/>
    <w:rsid w:val="006E4A04"/>
    <w:rsid w:val="006E4C58"/>
    <w:rsid w:val="006E4D99"/>
    <w:rsid w:val="006E54A2"/>
    <w:rsid w:val="006E5514"/>
    <w:rsid w:val="006E5D6F"/>
    <w:rsid w:val="006E5EBF"/>
    <w:rsid w:val="006E6777"/>
    <w:rsid w:val="006E6C55"/>
    <w:rsid w:val="006E6D7C"/>
    <w:rsid w:val="006E77D0"/>
    <w:rsid w:val="006E7BAC"/>
    <w:rsid w:val="006E7BD8"/>
    <w:rsid w:val="006E7FF0"/>
    <w:rsid w:val="006F01B9"/>
    <w:rsid w:val="006F06A2"/>
    <w:rsid w:val="006F06E4"/>
    <w:rsid w:val="006F0794"/>
    <w:rsid w:val="006F0D77"/>
    <w:rsid w:val="006F125E"/>
    <w:rsid w:val="006F1680"/>
    <w:rsid w:val="006F2357"/>
    <w:rsid w:val="006F2A0C"/>
    <w:rsid w:val="006F2D1B"/>
    <w:rsid w:val="006F3C05"/>
    <w:rsid w:val="006F3CDA"/>
    <w:rsid w:val="006F40CB"/>
    <w:rsid w:val="006F4354"/>
    <w:rsid w:val="006F4727"/>
    <w:rsid w:val="006F536E"/>
    <w:rsid w:val="006F5A3A"/>
    <w:rsid w:val="006F5B44"/>
    <w:rsid w:val="006F5D1C"/>
    <w:rsid w:val="006F5DFC"/>
    <w:rsid w:val="006F60C7"/>
    <w:rsid w:val="006F63B1"/>
    <w:rsid w:val="006F65BB"/>
    <w:rsid w:val="006F6FBE"/>
    <w:rsid w:val="006F70AA"/>
    <w:rsid w:val="006F70F7"/>
    <w:rsid w:val="006F7CB7"/>
    <w:rsid w:val="007001A8"/>
    <w:rsid w:val="00700774"/>
    <w:rsid w:val="00700CB8"/>
    <w:rsid w:val="00700F16"/>
    <w:rsid w:val="0070114E"/>
    <w:rsid w:val="00701553"/>
    <w:rsid w:val="00701869"/>
    <w:rsid w:val="00701AEF"/>
    <w:rsid w:val="007022B7"/>
    <w:rsid w:val="0070270A"/>
    <w:rsid w:val="00702724"/>
    <w:rsid w:val="00702FC3"/>
    <w:rsid w:val="00703083"/>
    <w:rsid w:val="00703879"/>
    <w:rsid w:val="00703A27"/>
    <w:rsid w:val="00704076"/>
    <w:rsid w:val="0070410C"/>
    <w:rsid w:val="007042C4"/>
    <w:rsid w:val="0070450B"/>
    <w:rsid w:val="00704D8B"/>
    <w:rsid w:val="00705731"/>
    <w:rsid w:val="00705BCF"/>
    <w:rsid w:val="00707B68"/>
    <w:rsid w:val="00707EF0"/>
    <w:rsid w:val="0071032C"/>
    <w:rsid w:val="00710B33"/>
    <w:rsid w:val="007119E7"/>
    <w:rsid w:val="00711A49"/>
    <w:rsid w:val="00711AE4"/>
    <w:rsid w:val="00711D7D"/>
    <w:rsid w:val="00711F9B"/>
    <w:rsid w:val="0071215D"/>
    <w:rsid w:val="007124A9"/>
    <w:rsid w:val="00712CF2"/>
    <w:rsid w:val="00712F11"/>
    <w:rsid w:val="0071304D"/>
    <w:rsid w:val="00713939"/>
    <w:rsid w:val="00714030"/>
    <w:rsid w:val="007141A4"/>
    <w:rsid w:val="00714DF0"/>
    <w:rsid w:val="0071520F"/>
    <w:rsid w:val="00716067"/>
    <w:rsid w:val="00716A97"/>
    <w:rsid w:val="00716B06"/>
    <w:rsid w:val="00717014"/>
    <w:rsid w:val="00717124"/>
    <w:rsid w:val="0071758F"/>
    <w:rsid w:val="007176AF"/>
    <w:rsid w:val="00717B7B"/>
    <w:rsid w:val="00720243"/>
    <w:rsid w:val="007202C1"/>
    <w:rsid w:val="0072034A"/>
    <w:rsid w:val="00720351"/>
    <w:rsid w:val="007203DD"/>
    <w:rsid w:val="007204AC"/>
    <w:rsid w:val="00720592"/>
    <w:rsid w:val="007209EB"/>
    <w:rsid w:val="00720B6F"/>
    <w:rsid w:val="00721095"/>
    <w:rsid w:val="0072164D"/>
    <w:rsid w:val="007217C4"/>
    <w:rsid w:val="00721BF9"/>
    <w:rsid w:val="00721ECF"/>
    <w:rsid w:val="00721F90"/>
    <w:rsid w:val="007222BC"/>
    <w:rsid w:val="007222E7"/>
    <w:rsid w:val="00722AC1"/>
    <w:rsid w:val="0072382E"/>
    <w:rsid w:val="00724121"/>
    <w:rsid w:val="007244C4"/>
    <w:rsid w:val="007245E9"/>
    <w:rsid w:val="007248D6"/>
    <w:rsid w:val="00724F04"/>
    <w:rsid w:val="0072571F"/>
    <w:rsid w:val="007257BE"/>
    <w:rsid w:val="007260FD"/>
    <w:rsid w:val="00726B78"/>
    <w:rsid w:val="0072736D"/>
    <w:rsid w:val="00727788"/>
    <w:rsid w:val="00730369"/>
    <w:rsid w:val="00730988"/>
    <w:rsid w:val="007312BA"/>
    <w:rsid w:val="0073224D"/>
    <w:rsid w:val="00732649"/>
    <w:rsid w:val="0073265B"/>
    <w:rsid w:val="007330CD"/>
    <w:rsid w:val="00733112"/>
    <w:rsid w:val="007332A0"/>
    <w:rsid w:val="007346D3"/>
    <w:rsid w:val="0073470E"/>
    <w:rsid w:val="00734732"/>
    <w:rsid w:val="0073499D"/>
    <w:rsid w:val="007349BA"/>
    <w:rsid w:val="007349DA"/>
    <w:rsid w:val="007351FA"/>
    <w:rsid w:val="00735739"/>
    <w:rsid w:val="007358E9"/>
    <w:rsid w:val="00735CB9"/>
    <w:rsid w:val="007365A2"/>
    <w:rsid w:val="007368C4"/>
    <w:rsid w:val="00736E3B"/>
    <w:rsid w:val="007373E7"/>
    <w:rsid w:val="007378C1"/>
    <w:rsid w:val="007379E5"/>
    <w:rsid w:val="00737B71"/>
    <w:rsid w:val="00737DF4"/>
    <w:rsid w:val="00740782"/>
    <w:rsid w:val="0074085F"/>
    <w:rsid w:val="007408CE"/>
    <w:rsid w:val="0074154E"/>
    <w:rsid w:val="00741645"/>
    <w:rsid w:val="00741890"/>
    <w:rsid w:val="007419B6"/>
    <w:rsid w:val="00741A1E"/>
    <w:rsid w:val="00741DDA"/>
    <w:rsid w:val="007420E9"/>
    <w:rsid w:val="00742359"/>
    <w:rsid w:val="0074243D"/>
    <w:rsid w:val="007425FE"/>
    <w:rsid w:val="00742765"/>
    <w:rsid w:val="00742934"/>
    <w:rsid w:val="00742972"/>
    <w:rsid w:val="007431AA"/>
    <w:rsid w:val="00743219"/>
    <w:rsid w:val="0074346E"/>
    <w:rsid w:val="00743FBB"/>
    <w:rsid w:val="00744B0B"/>
    <w:rsid w:val="00745027"/>
    <w:rsid w:val="007455AD"/>
    <w:rsid w:val="007458AC"/>
    <w:rsid w:val="00745AB4"/>
    <w:rsid w:val="00745C4F"/>
    <w:rsid w:val="00745C5F"/>
    <w:rsid w:val="00746456"/>
    <w:rsid w:val="00746A31"/>
    <w:rsid w:val="0074714B"/>
    <w:rsid w:val="0074757C"/>
    <w:rsid w:val="00747F99"/>
    <w:rsid w:val="007511C4"/>
    <w:rsid w:val="00751AC1"/>
    <w:rsid w:val="00751D06"/>
    <w:rsid w:val="007525BC"/>
    <w:rsid w:val="00753099"/>
    <w:rsid w:val="0075332D"/>
    <w:rsid w:val="00753663"/>
    <w:rsid w:val="00753883"/>
    <w:rsid w:val="00753BE3"/>
    <w:rsid w:val="00754481"/>
    <w:rsid w:val="00754A2B"/>
    <w:rsid w:val="00754E73"/>
    <w:rsid w:val="00754F5E"/>
    <w:rsid w:val="007551CE"/>
    <w:rsid w:val="00755872"/>
    <w:rsid w:val="007559D3"/>
    <w:rsid w:val="00755E81"/>
    <w:rsid w:val="00756079"/>
    <w:rsid w:val="00756694"/>
    <w:rsid w:val="007566EA"/>
    <w:rsid w:val="00756A16"/>
    <w:rsid w:val="0075751C"/>
    <w:rsid w:val="00757AE3"/>
    <w:rsid w:val="00757B88"/>
    <w:rsid w:val="00760168"/>
    <w:rsid w:val="00760BAD"/>
    <w:rsid w:val="00761072"/>
    <w:rsid w:val="0076237A"/>
    <w:rsid w:val="0076390E"/>
    <w:rsid w:val="00763A31"/>
    <w:rsid w:val="00763A3F"/>
    <w:rsid w:val="00764326"/>
    <w:rsid w:val="00764C72"/>
    <w:rsid w:val="007650C8"/>
    <w:rsid w:val="007652B8"/>
    <w:rsid w:val="007656D3"/>
    <w:rsid w:val="007656E3"/>
    <w:rsid w:val="00765BDD"/>
    <w:rsid w:val="00766A97"/>
    <w:rsid w:val="00766F7A"/>
    <w:rsid w:val="007674F4"/>
    <w:rsid w:val="007674F7"/>
    <w:rsid w:val="00767594"/>
    <w:rsid w:val="00767741"/>
    <w:rsid w:val="00767B8A"/>
    <w:rsid w:val="0077015A"/>
    <w:rsid w:val="00770792"/>
    <w:rsid w:val="007707E3"/>
    <w:rsid w:val="00770B3F"/>
    <w:rsid w:val="00770F74"/>
    <w:rsid w:val="0077103B"/>
    <w:rsid w:val="007710F4"/>
    <w:rsid w:val="007712E7"/>
    <w:rsid w:val="0077354A"/>
    <w:rsid w:val="00773894"/>
    <w:rsid w:val="007738EA"/>
    <w:rsid w:val="007743A7"/>
    <w:rsid w:val="007744EA"/>
    <w:rsid w:val="00774665"/>
    <w:rsid w:val="00774EA4"/>
    <w:rsid w:val="00775EF1"/>
    <w:rsid w:val="00776660"/>
    <w:rsid w:val="00776B14"/>
    <w:rsid w:val="00776D2F"/>
    <w:rsid w:val="007770C3"/>
    <w:rsid w:val="00777EA7"/>
    <w:rsid w:val="0078034A"/>
    <w:rsid w:val="00780F6E"/>
    <w:rsid w:val="00781B52"/>
    <w:rsid w:val="00781C06"/>
    <w:rsid w:val="0078242B"/>
    <w:rsid w:val="007826FC"/>
    <w:rsid w:val="00782742"/>
    <w:rsid w:val="00782AE3"/>
    <w:rsid w:val="00782E5D"/>
    <w:rsid w:val="00782FB4"/>
    <w:rsid w:val="007831FC"/>
    <w:rsid w:val="00783505"/>
    <w:rsid w:val="007839C9"/>
    <w:rsid w:val="00784935"/>
    <w:rsid w:val="00784FD0"/>
    <w:rsid w:val="0078502F"/>
    <w:rsid w:val="0078506E"/>
    <w:rsid w:val="00786001"/>
    <w:rsid w:val="00786581"/>
    <w:rsid w:val="007867A5"/>
    <w:rsid w:val="007870C7"/>
    <w:rsid w:val="00787286"/>
    <w:rsid w:val="00787C0B"/>
    <w:rsid w:val="00790CCF"/>
    <w:rsid w:val="0079150B"/>
    <w:rsid w:val="007919D5"/>
    <w:rsid w:val="0079208D"/>
    <w:rsid w:val="00793C68"/>
    <w:rsid w:val="00793C9F"/>
    <w:rsid w:val="00794201"/>
    <w:rsid w:val="00794382"/>
    <w:rsid w:val="0079482B"/>
    <w:rsid w:val="00794E2B"/>
    <w:rsid w:val="0079505D"/>
    <w:rsid w:val="007954EB"/>
    <w:rsid w:val="007955DC"/>
    <w:rsid w:val="00795793"/>
    <w:rsid w:val="00795E4A"/>
    <w:rsid w:val="007961DF"/>
    <w:rsid w:val="007965D3"/>
    <w:rsid w:val="007969CA"/>
    <w:rsid w:val="00796A27"/>
    <w:rsid w:val="00797363"/>
    <w:rsid w:val="007979C8"/>
    <w:rsid w:val="007A00C4"/>
    <w:rsid w:val="007A0294"/>
    <w:rsid w:val="007A0A02"/>
    <w:rsid w:val="007A0B43"/>
    <w:rsid w:val="007A0F9E"/>
    <w:rsid w:val="007A1201"/>
    <w:rsid w:val="007A189E"/>
    <w:rsid w:val="007A1BD6"/>
    <w:rsid w:val="007A206B"/>
    <w:rsid w:val="007A2283"/>
    <w:rsid w:val="007A22D8"/>
    <w:rsid w:val="007A23CC"/>
    <w:rsid w:val="007A2EFD"/>
    <w:rsid w:val="007A3018"/>
    <w:rsid w:val="007A32DE"/>
    <w:rsid w:val="007A3495"/>
    <w:rsid w:val="007A36D9"/>
    <w:rsid w:val="007A3742"/>
    <w:rsid w:val="007A3749"/>
    <w:rsid w:val="007A423F"/>
    <w:rsid w:val="007A4856"/>
    <w:rsid w:val="007A6062"/>
    <w:rsid w:val="007A60B5"/>
    <w:rsid w:val="007A69F3"/>
    <w:rsid w:val="007A6B8E"/>
    <w:rsid w:val="007A6BB3"/>
    <w:rsid w:val="007A7153"/>
    <w:rsid w:val="007B023B"/>
    <w:rsid w:val="007B07DB"/>
    <w:rsid w:val="007B0F3E"/>
    <w:rsid w:val="007B1436"/>
    <w:rsid w:val="007B14BB"/>
    <w:rsid w:val="007B17F6"/>
    <w:rsid w:val="007B1ABC"/>
    <w:rsid w:val="007B1CD7"/>
    <w:rsid w:val="007B352B"/>
    <w:rsid w:val="007B3FB2"/>
    <w:rsid w:val="007B4433"/>
    <w:rsid w:val="007B4D72"/>
    <w:rsid w:val="007B5011"/>
    <w:rsid w:val="007B58A0"/>
    <w:rsid w:val="007B5B8F"/>
    <w:rsid w:val="007B5B97"/>
    <w:rsid w:val="007B6697"/>
    <w:rsid w:val="007B79EB"/>
    <w:rsid w:val="007B7CA0"/>
    <w:rsid w:val="007B7CF7"/>
    <w:rsid w:val="007C0A27"/>
    <w:rsid w:val="007C13C5"/>
    <w:rsid w:val="007C1563"/>
    <w:rsid w:val="007C1655"/>
    <w:rsid w:val="007C169E"/>
    <w:rsid w:val="007C252A"/>
    <w:rsid w:val="007C2BA0"/>
    <w:rsid w:val="007C319B"/>
    <w:rsid w:val="007C3372"/>
    <w:rsid w:val="007C3A3F"/>
    <w:rsid w:val="007C3C5E"/>
    <w:rsid w:val="007C4153"/>
    <w:rsid w:val="007C568F"/>
    <w:rsid w:val="007C59C1"/>
    <w:rsid w:val="007C5A55"/>
    <w:rsid w:val="007C64D0"/>
    <w:rsid w:val="007C68E2"/>
    <w:rsid w:val="007C7256"/>
    <w:rsid w:val="007C7401"/>
    <w:rsid w:val="007D07C3"/>
    <w:rsid w:val="007D0847"/>
    <w:rsid w:val="007D08EF"/>
    <w:rsid w:val="007D0E59"/>
    <w:rsid w:val="007D1257"/>
    <w:rsid w:val="007D15DF"/>
    <w:rsid w:val="007D1B0D"/>
    <w:rsid w:val="007D2044"/>
    <w:rsid w:val="007D2B64"/>
    <w:rsid w:val="007D2F02"/>
    <w:rsid w:val="007D305E"/>
    <w:rsid w:val="007D339E"/>
    <w:rsid w:val="007D3862"/>
    <w:rsid w:val="007D3CD8"/>
    <w:rsid w:val="007D3E79"/>
    <w:rsid w:val="007D41C7"/>
    <w:rsid w:val="007D4621"/>
    <w:rsid w:val="007D464E"/>
    <w:rsid w:val="007D476F"/>
    <w:rsid w:val="007D4C97"/>
    <w:rsid w:val="007D5969"/>
    <w:rsid w:val="007D67BE"/>
    <w:rsid w:val="007D73DF"/>
    <w:rsid w:val="007E02D0"/>
    <w:rsid w:val="007E0F14"/>
    <w:rsid w:val="007E10CD"/>
    <w:rsid w:val="007E196D"/>
    <w:rsid w:val="007E1DBB"/>
    <w:rsid w:val="007E23C7"/>
    <w:rsid w:val="007E2C5E"/>
    <w:rsid w:val="007E2DB7"/>
    <w:rsid w:val="007E2DCE"/>
    <w:rsid w:val="007E33D5"/>
    <w:rsid w:val="007E365E"/>
    <w:rsid w:val="007E3A22"/>
    <w:rsid w:val="007E3C5B"/>
    <w:rsid w:val="007E40CC"/>
    <w:rsid w:val="007E41BE"/>
    <w:rsid w:val="007E4BA1"/>
    <w:rsid w:val="007E4CAC"/>
    <w:rsid w:val="007E522D"/>
    <w:rsid w:val="007E54BA"/>
    <w:rsid w:val="007E5941"/>
    <w:rsid w:val="007E5C2A"/>
    <w:rsid w:val="007E64CB"/>
    <w:rsid w:val="007E66A1"/>
    <w:rsid w:val="007E68E7"/>
    <w:rsid w:val="007E6C63"/>
    <w:rsid w:val="007E70FA"/>
    <w:rsid w:val="007E71A7"/>
    <w:rsid w:val="007F0426"/>
    <w:rsid w:val="007F0530"/>
    <w:rsid w:val="007F06FF"/>
    <w:rsid w:val="007F0CF2"/>
    <w:rsid w:val="007F0D55"/>
    <w:rsid w:val="007F0F82"/>
    <w:rsid w:val="007F1513"/>
    <w:rsid w:val="007F1E7A"/>
    <w:rsid w:val="007F2799"/>
    <w:rsid w:val="007F2D07"/>
    <w:rsid w:val="007F2E38"/>
    <w:rsid w:val="007F326B"/>
    <w:rsid w:val="007F39E0"/>
    <w:rsid w:val="007F4196"/>
    <w:rsid w:val="007F548C"/>
    <w:rsid w:val="007F5DA0"/>
    <w:rsid w:val="007F5E31"/>
    <w:rsid w:val="007F5EEA"/>
    <w:rsid w:val="007F60C6"/>
    <w:rsid w:val="007F6CC7"/>
    <w:rsid w:val="007F6EB6"/>
    <w:rsid w:val="007F7305"/>
    <w:rsid w:val="007F74FD"/>
    <w:rsid w:val="007F78C9"/>
    <w:rsid w:val="00800033"/>
    <w:rsid w:val="00800404"/>
    <w:rsid w:val="0080178A"/>
    <w:rsid w:val="008018DE"/>
    <w:rsid w:val="008018F6"/>
    <w:rsid w:val="00801A44"/>
    <w:rsid w:val="0080248D"/>
    <w:rsid w:val="0080271E"/>
    <w:rsid w:val="00802A95"/>
    <w:rsid w:val="00802BB0"/>
    <w:rsid w:val="00802C7E"/>
    <w:rsid w:val="00802EBD"/>
    <w:rsid w:val="008032E9"/>
    <w:rsid w:val="00803652"/>
    <w:rsid w:val="00803F4E"/>
    <w:rsid w:val="00803FB7"/>
    <w:rsid w:val="008048B6"/>
    <w:rsid w:val="00805258"/>
    <w:rsid w:val="00805F97"/>
    <w:rsid w:val="00805FBB"/>
    <w:rsid w:val="00806B38"/>
    <w:rsid w:val="00806FCD"/>
    <w:rsid w:val="00810163"/>
    <w:rsid w:val="008110F8"/>
    <w:rsid w:val="008111AF"/>
    <w:rsid w:val="008111CF"/>
    <w:rsid w:val="00811CD9"/>
    <w:rsid w:val="00811D82"/>
    <w:rsid w:val="00811E5E"/>
    <w:rsid w:val="00812166"/>
    <w:rsid w:val="008123EB"/>
    <w:rsid w:val="008128EF"/>
    <w:rsid w:val="00812DAF"/>
    <w:rsid w:val="00812E38"/>
    <w:rsid w:val="00813249"/>
    <w:rsid w:val="0081390B"/>
    <w:rsid w:val="008139BB"/>
    <w:rsid w:val="00813E6F"/>
    <w:rsid w:val="008147BA"/>
    <w:rsid w:val="0081482D"/>
    <w:rsid w:val="00814A03"/>
    <w:rsid w:val="00814AB5"/>
    <w:rsid w:val="00814B95"/>
    <w:rsid w:val="00814EAC"/>
    <w:rsid w:val="00814FB5"/>
    <w:rsid w:val="00815920"/>
    <w:rsid w:val="008159D9"/>
    <w:rsid w:val="00815ED2"/>
    <w:rsid w:val="00815FB4"/>
    <w:rsid w:val="008163BD"/>
    <w:rsid w:val="008166E2"/>
    <w:rsid w:val="00816EF5"/>
    <w:rsid w:val="00817535"/>
    <w:rsid w:val="008202B6"/>
    <w:rsid w:val="00821809"/>
    <w:rsid w:val="00821DAE"/>
    <w:rsid w:val="00822EDF"/>
    <w:rsid w:val="00823446"/>
    <w:rsid w:val="0082363B"/>
    <w:rsid w:val="008245BC"/>
    <w:rsid w:val="008246E3"/>
    <w:rsid w:val="00824AF8"/>
    <w:rsid w:val="00824CF8"/>
    <w:rsid w:val="0082534D"/>
    <w:rsid w:val="0082537A"/>
    <w:rsid w:val="00825386"/>
    <w:rsid w:val="00825A15"/>
    <w:rsid w:val="00825BEE"/>
    <w:rsid w:val="00826055"/>
    <w:rsid w:val="00827A31"/>
    <w:rsid w:val="00827F54"/>
    <w:rsid w:val="008301C8"/>
    <w:rsid w:val="008303DF"/>
    <w:rsid w:val="008306E4"/>
    <w:rsid w:val="008308BE"/>
    <w:rsid w:val="00830D15"/>
    <w:rsid w:val="00831C43"/>
    <w:rsid w:val="0083220C"/>
    <w:rsid w:val="00832630"/>
    <w:rsid w:val="008329AF"/>
    <w:rsid w:val="00832B22"/>
    <w:rsid w:val="00833016"/>
    <w:rsid w:val="00834576"/>
    <w:rsid w:val="00834AD7"/>
    <w:rsid w:val="00834CEC"/>
    <w:rsid w:val="00834D83"/>
    <w:rsid w:val="0083606A"/>
    <w:rsid w:val="00836109"/>
    <w:rsid w:val="00836132"/>
    <w:rsid w:val="00837248"/>
    <w:rsid w:val="00837AE6"/>
    <w:rsid w:val="00837C1F"/>
    <w:rsid w:val="00837F29"/>
    <w:rsid w:val="00840A19"/>
    <w:rsid w:val="00840D5E"/>
    <w:rsid w:val="00840E65"/>
    <w:rsid w:val="008410A8"/>
    <w:rsid w:val="008414B2"/>
    <w:rsid w:val="00841765"/>
    <w:rsid w:val="00841943"/>
    <w:rsid w:val="00841DEE"/>
    <w:rsid w:val="00842013"/>
    <w:rsid w:val="0084242A"/>
    <w:rsid w:val="00842B61"/>
    <w:rsid w:val="00842D7E"/>
    <w:rsid w:val="00844902"/>
    <w:rsid w:val="00844BD7"/>
    <w:rsid w:val="00844CED"/>
    <w:rsid w:val="00845184"/>
    <w:rsid w:val="008458F9"/>
    <w:rsid w:val="00845955"/>
    <w:rsid w:val="00845CA3"/>
    <w:rsid w:val="00845F05"/>
    <w:rsid w:val="00846180"/>
    <w:rsid w:val="00846507"/>
    <w:rsid w:val="00847077"/>
    <w:rsid w:val="00847C2B"/>
    <w:rsid w:val="008503F1"/>
    <w:rsid w:val="00850814"/>
    <w:rsid w:val="00850C2E"/>
    <w:rsid w:val="008511D9"/>
    <w:rsid w:val="00851202"/>
    <w:rsid w:val="008519CC"/>
    <w:rsid w:val="00851C27"/>
    <w:rsid w:val="00851C79"/>
    <w:rsid w:val="00851E7A"/>
    <w:rsid w:val="00852972"/>
    <w:rsid w:val="00852A90"/>
    <w:rsid w:val="00852B0F"/>
    <w:rsid w:val="00852E56"/>
    <w:rsid w:val="0085327F"/>
    <w:rsid w:val="008534B8"/>
    <w:rsid w:val="00853AC7"/>
    <w:rsid w:val="00853CE6"/>
    <w:rsid w:val="00853FE8"/>
    <w:rsid w:val="0085423C"/>
    <w:rsid w:val="0085443D"/>
    <w:rsid w:val="00854468"/>
    <w:rsid w:val="008547D2"/>
    <w:rsid w:val="00854AAA"/>
    <w:rsid w:val="008554DB"/>
    <w:rsid w:val="00856085"/>
    <w:rsid w:val="00856352"/>
    <w:rsid w:val="0085664C"/>
    <w:rsid w:val="008576DD"/>
    <w:rsid w:val="008576FB"/>
    <w:rsid w:val="0085784E"/>
    <w:rsid w:val="00857BBC"/>
    <w:rsid w:val="00860161"/>
    <w:rsid w:val="00860234"/>
    <w:rsid w:val="008602DF"/>
    <w:rsid w:val="00860F9C"/>
    <w:rsid w:val="0086114A"/>
    <w:rsid w:val="00861409"/>
    <w:rsid w:val="008619F4"/>
    <w:rsid w:val="00862504"/>
    <w:rsid w:val="0086375E"/>
    <w:rsid w:val="008640AC"/>
    <w:rsid w:val="008647E3"/>
    <w:rsid w:val="00864B8A"/>
    <w:rsid w:val="00864C2C"/>
    <w:rsid w:val="00864FEB"/>
    <w:rsid w:val="00865245"/>
    <w:rsid w:val="008652BA"/>
    <w:rsid w:val="008655BF"/>
    <w:rsid w:val="008658B2"/>
    <w:rsid w:val="00865F37"/>
    <w:rsid w:val="008673BA"/>
    <w:rsid w:val="00867557"/>
    <w:rsid w:val="00867764"/>
    <w:rsid w:val="00867AE9"/>
    <w:rsid w:val="00867D73"/>
    <w:rsid w:val="0087001D"/>
    <w:rsid w:val="0087001E"/>
    <w:rsid w:val="008703FB"/>
    <w:rsid w:val="00870DF5"/>
    <w:rsid w:val="008711FB"/>
    <w:rsid w:val="00871403"/>
    <w:rsid w:val="00871E11"/>
    <w:rsid w:val="0087265E"/>
    <w:rsid w:val="008728D4"/>
    <w:rsid w:val="00872D0E"/>
    <w:rsid w:val="00873026"/>
    <w:rsid w:val="00873518"/>
    <w:rsid w:val="00873A1D"/>
    <w:rsid w:val="00873D6A"/>
    <w:rsid w:val="00874393"/>
    <w:rsid w:val="00874791"/>
    <w:rsid w:val="00875C67"/>
    <w:rsid w:val="00875CE1"/>
    <w:rsid w:val="00875DC9"/>
    <w:rsid w:val="00875E52"/>
    <w:rsid w:val="00875EC9"/>
    <w:rsid w:val="00875FDC"/>
    <w:rsid w:val="00876156"/>
    <w:rsid w:val="00876494"/>
    <w:rsid w:val="00876511"/>
    <w:rsid w:val="00876960"/>
    <w:rsid w:val="00876B3C"/>
    <w:rsid w:val="00876B56"/>
    <w:rsid w:val="00877A12"/>
    <w:rsid w:val="00877BC9"/>
    <w:rsid w:val="00877D62"/>
    <w:rsid w:val="00880274"/>
    <w:rsid w:val="0088041E"/>
    <w:rsid w:val="0088050E"/>
    <w:rsid w:val="00881441"/>
    <w:rsid w:val="00882027"/>
    <w:rsid w:val="008821B4"/>
    <w:rsid w:val="00882631"/>
    <w:rsid w:val="00883A96"/>
    <w:rsid w:val="00883B89"/>
    <w:rsid w:val="00883E34"/>
    <w:rsid w:val="00884C90"/>
    <w:rsid w:val="0088522C"/>
    <w:rsid w:val="0088568F"/>
    <w:rsid w:val="008857B3"/>
    <w:rsid w:val="00886693"/>
    <w:rsid w:val="00886EB9"/>
    <w:rsid w:val="008870A0"/>
    <w:rsid w:val="008873CD"/>
    <w:rsid w:val="0088780E"/>
    <w:rsid w:val="00891498"/>
    <w:rsid w:val="008915B7"/>
    <w:rsid w:val="00891B67"/>
    <w:rsid w:val="00892573"/>
    <w:rsid w:val="00892ABA"/>
    <w:rsid w:val="00892AE3"/>
    <w:rsid w:val="00892EFB"/>
    <w:rsid w:val="00893A87"/>
    <w:rsid w:val="00893D3E"/>
    <w:rsid w:val="008943FD"/>
    <w:rsid w:val="00894486"/>
    <w:rsid w:val="008945BE"/>
    <w:rsid w:val="00894647"/>
    <w:rsid w:val="00894B33"/>
    <w:rsid w:val="00894F35"/>
    <w:rsid w:val="0089502C"/>
    <w:rsid w:val="00896229"/>
    <w:rsid w:val="00896336"/>
    <w:rsid w:val="0089763E"/>
    <w:rsid w:val="008978C8"/>
    <w:rsid w:val="00897CFE"/>
    <w:rsid w:val="00897E8C"/>
    <w:rsid w:val="008A05CB"/>
    <w:rsid w:val="008A0D5B"/>
    <w:rsid w:val="008A1046"/>
    <w:rsid w:val="008A106C"/>
    <w:rsid w:val="008A123D"/>
    <w:rsid w:val="008A1366"/>
    <w:rsid w:val="008A19BF"/>
    <w:rsid w:val="008A37AF"/>
    <w:rsid w:val="008A3CCE"/>
    <w:rsid w:val="008A3CEA"/>
    <w:rsid w:val="008A3E70"/>
    <w:rsid w:val="008A468E"/>
    <w:rsid w:val="008A4AE5"/>
    <w:rsid w:val="008A4DA3"/>
    <w:rsid w:val="008A56C0"/>
    <w:rsid w:val="008A5A0F"/>
    <w:rsid w:val="008A61BC"/>
    <w:rsid w:val="008A63A2"/>
    <w:rsid w:val="008A681E"/>
    <w:rsid w:val="008A75B4"/>
    <w:rsid w:val="008B0E7B"/>
    <w:rsid w:val="008B1489"/>
    <w:rsid w:val="008B2231"/>
    <w:rsid w:val="008B26C0"/>
    <w:rsid w:val="008B297D"/>
    <w:rsid w:val="008B2BCC"/>
    <w:rsid w:val="008B3027"/>
    <w:rsid w:val="008B3802"/>
    <w:rsid w:val="008B3AA0"/>
    <w:rsid w:val="008B3E03"/>
    <w:rsid w:val="008B3FB2"/>
    <w:rsid w:val="008B40A6"/>
    <w:rsid w:val="008B49AB"/>
    <w:rsid w:val="008B4AE7"/>
    <w:rsid w:val="008B5500"/>
    <w:rsid w:val="008B5DDC"/>
    <w:rsid w:val="008B60B3"/>
    <w:rsid w:val="008B67A1"/>
    <w:rsid w:val="008B7010"/>
    <w:rsid w:val="008B78DC"/>
    <w:rsid w:val="008C0842"/>
    <w:rsid w:val="008C0ABD"/>
    <w:rsid w:val="008C0C03"/>
    <w:rsid w:val="008C0D48"/>
    <w:rsid w:val="008C0FA3"/>
    <w:rsid w:val="008C1E26"/>
    <w:rsid w:val="008C1FA4"/>
    <w:rsid w:val="008C208C"/>
    <w:rsid w:val="008C21CA"/>
    <w:rsid w:val="008C242A"/>
    <w:rsid w:val="008C464A"/>
    <w:rsid w:val="008C4CA4"/>
    <w:rsid w:val="008C4E52"/>
    <w:rsid w:val="008C5017"/>
    <w:rsid w:val="008C52A9"/>
    <w:rsid w:val="008C5899"/>
    <w:rsid w:val="008C5D83"/>
    <w:rsid w:val="008C5FB0"/>
    <w:rsid w:val="008C6387"/>
    <w:rsid w:val="008C67C3"/>
    <w:rsid w:val="008C6B23"/>
    <w:rsid w:val="008C6BEC"/>
    <w:rsid w:val="008C6C9E"/>
    <w:rsid w:val="008C7B9B"/>
    <w:rsid w:val="008C7F51"/>
    <w:rsid w:val="008D0155"/>
    <w:rsid w:val="008D01BF"/>
    <w:rsid w:val="008D055F"/>
    <w:rsid w:val="008D0967"/>
    <w:rsid w:val="008D0B2F"/>
    <w:rsid w:val="008D26DD"/>
    <w:rsid w:val="008D2FB6"/>
    <w:rsid w:val="008D3E7D"/>
    <w:rsid w:val="008D42FF"/>
    <w:rsid w:val="008D44AD"/>
    <w:rsid w:val="008D45DB"/>
    <w:rsid w:val="008D4D7C"/>
    <w:rsid w:val="008D51A4"/>
    <w:rsid w:val="008D530E"/>
    <w:rsid w:val="008D5527"/>
    <w:rsid w:val="008D5D70"/>
    <w:rsid w:val="008D678B"/>
    <w:rsid w:val="008D6A4D"/>
    <w:rsid w:val="008D6B47"/>
    <w:rsid w:val="008D6FC1"/>
    <w:rsid w:val="008D7240"/>
    <w:rsid w:val="008D7253"/>
    <w:rsid w:val="008D73BD"/>
    <w:rsid w:val="008D7846"/>
    <w:rsid w:val="008E0955"/>
    <w:rsid w:val="008E0D61"/>
    <w:rsid w:val="008E0E9D"/>
    <w:rsid w:val="008E11B7"/>
    <w:rsid w:val="008E1A3D"/>
    <w:rsid w:val="008E1FAC"/>
    <w:rsid w:val="008E2353"/>
    <w:rsid w:val="008E2F05"/>
    <w:rsid w:val="008E315E"/>
    <w:rsid w:val="008E3377"/>
    <w:rsid w:val="008E36DE"/>
    <w:rsid w:val="008E3CEF"/>
    <w:rsid w:val="008E3E17"/>
    <w:rsid w:val="008E4451"/>
    <w:rsid w:val="008E4E1E"/>
    <w:rsid w:val="008E4E4B"/>
    <w:rsid w:val="008E5242"/>
    <w:rsid w:val="008E654C"/>
    <w:rsid w:val="008E6675"/>
    <w:rsid w:val="008E6960"/>
    <w:rsid w:val="008E6C1D"/>
    <w:rsid w:val="008E6D87"/>
    <w:rsid w:val="008E6F44"/>
    <w:rsid w:val="008E7160"/>
    <w:rsid w:val="008E73C2"/>
    <w:rsid w:val="008E7A19"/>
    <w:rsid w:val="008E7AA5"/>
    <w:rsid w:val="008E7D05"/>
    <w:rsid w:val="008E7E32"/>
    <w:rsid w:val="008F04D8"/>
    <w:rsid w:val="008F0A5C"/>
    <w:rsid w:val="008F0E0C"/>
    <w:rsid w:val="008F1A4D"/>
    <w:rsid w:val="008F1BE7"/>
    <w:rsid w:val="008F2026"/>
    <w:rsid w:val="008F223F"/>
    <w:rsid w:val="008F2370"/>
    <w:rsid w:val="008F380D"/>
    <w:rsid w:val="008F3BC1"/>
    <w:rsid w:val="008F3FA0"/>
    <w:rsid w:val="008F45D6"/>
    <w:rsid w:val="008F4E11"/>
    <w:rsid w:val="008F58C1"/>
    <w:rsid w:val="008F5985"/>
    <w:rsid w:val="008F6C2D"/>
    <w:rsid w:val="008F6C33"/>
    <w:rsid w:val="008F6CB6"/>
    <w:rsid w:val="008F7751"/>
    <w:rsid w:val="008F7ACB"/>
    <w:rsid w:val="008F7B1E"/>
    <w:rsid w:val="008F7DA6"/>
    <w:rsid w:val="00900CFF"/>
    <w:rsid w:val="00900EF9"/>
    <w:rsid w:val="00901539"/>
    <w:rsid w:val="009017EA"/>
    <w:rsid w:val="00902713"/>
    <w:rsid w:val="0090273D"/>
    <w:rsid w:val="00902C0E"/>
    <w:rsid w:val="0090480C"/>
    <w:rsid w:val="0090493C"/>
    <w:rsid w:val="00905187"/>
    <w:rsid w:val="00905374"/>
    <w:rsid w:val="0090537F"/>
    <w:rsid w:val="009053A8"/>
    <w:rsid w:val="009068C1"/>
    <w:rsid w:val="00906DE8"/>
    <w:rsid w:val="0090782B"/>
    <w:rsid w:val="0090796D"/>
    <w:rsid w:val="00907D38"/>
    <w:rsid w:val="00907D68"/>
    <w:rsid w:val="009101DB"/>
    <w:rsid w:val="00910282"/>
    <w:rsid w:val="00910DDA"/>
    <w:rsid w:val="00910FEF"/>
    <w:rsid w:val="00911AA8"/>
    <w:rsid w:val="00911B2C"/>
    <w:rsid w:val="00911E7F"/>
    <w:rsid w:val="00911F82"/>
    <w:rsid w:val="009128D3"/>
    <w:rsid w:val="00912A01"/>
    <w:rsid w:val="00912E71"/>
    <w:rsid w:val="00913BB0"/>
    <w:rsid w:val="009140B3"/>
    <w:rsid w:val="009143AC"/>
    <w:rsid w:val="00914453"/>
    <w:rsid w:val="00915041"/>
    <w:rsid w:val="00915C9E"/>
    <w:rsid w:val="00915EE5"/>
    <w:rsid w:val="009160F6"/>
    <w:rsid w:val="009163CA"/>
    <w:rsid w:val="00916481"/>
    <w:rsid w:val="00917211"/>
    <w:rsid w:val="0091784D"/>
    <w:rsid w:val="009200C1"/>
    <w:rsid w:val="00920ADB"/>
    <w:rsid w:val="00921198"/>
    <w:rsid w:val="009212C0"/>
    <w:rsid w:val="00921794"/>
    <w:rsid w:val="009218E7"/>
    <w:rsid w:val="0092190B"/>
    <w:rsid w:val="00921B7A"/>
    <w:rsid w:val="00922160"/>
    <w:rsid w:val="00922BCB"/>
    <w:rsid w:val="00922D5E"/>
    <w:rsid w:val="00923FFA"/>
    <w:rsid w:val="00924829"/>
    <w:rsid w:val="00924B45"/>
    <w:rsid w:val="009252B3"/>
    <w:rsid w:val="00925447"/>
    <w:rsid w:val="0092577D"/>
    <w:rsid w:val="00925B5F"/>
    <w:rsid w:val="00925DFC"/>
    <w:rsid w:val="00925F2A"/>
    <w:rsid w:val="00926767"/>
    <w:rsid w:val="009279C1"/>
    <w:rsid w:val="00927AFC"/>
    <w:rsid w:val="00927BB3"/>
    <w:rsid w:val="00927FAE"/>
    <w:rsid w:val="009320CD"/>
    <w:rsid w:val="0093251B"/>
    <w:rsid w:val="00932852"/>
    <w:rsid w:val="0093288E"/>
    <w:rsid w:val="00933CB4"/>
    <w:rsid w:val="00933CCF"/>
    <w:rsid w:val="00933EF4"/>
    <w:rsid w:val="009346B1"/>
    <w:rsid w:val="00935084"/>
    <w:rsid w:val="00935C76"/>
    <w:rsid w:val="009362CA"/>
    <w:rsid w:val="009363BB"/>
    <w:rsid w:val="009365CC"/>
    <w:rsid w:val="009366B1"/>
    <w:rsid w:val="009366B2"/>
    <w:rsid w:val="00936CAA"/>
    <w:rsid w:val="0093757A"/>
    <w:rsid w:val="00937BB6"/>
    <w:rsid w:val="009406A4"/>
    <w:rsid w:val="0094070C"/>
    <w:rsid w:val="009409B3"/>
    <w:rsid w:val="00940E46"/>
    <w:rsid w:val="00941139"/>
    <w:rsid w:val="009419AD"/>
    <w:rsid w:val="00941AC1"/>
    <w:rsid w:val="00941DC3"/>
    <w:rsid w:val="00941E85"/>
    <w:rsid w:val="0094207C"/>
    <w:rsid w:val="0094259D"/>
    <w:rsid w:val="009426E4"/>
    <w:rsid w:val="009429D8"/>
    <w:rsid w:val="00943540"/>
    <w:rsid w:val="00943C8E"/>
    <w:rsid w:val="00943E8C"/>
    <w:rsid w:val="00944278"/>
    <w:rsid w:val="00944798"/>
    <w:rsid w:val="00944C5C"/>
    <w:rsid w:val="00944ED4"/>
    <w:rsid w:val="00945228"/>
    <w:rsid w:val="009458FA"/>
    <w:rsid w:val="00945CC9"/>
    <w:rsid w:val="00945E45"/>
    <w:rsid w:val="009467B0"/>
    <w:rsid w:val="00946A6A"/>
    <w:rsid w:val="00946B9D"/>
    <w:rsid w:val="00946ED8"/>
    <w:rsid w:val="009476E8"/>
    <w:rsid w:val="009501EB"/>
    <w:rsid w:val="00950271"/>
    <w:rsid w:val="009506AA"/>
    <w:rsid w:val="00950742"/>
    <w:rsid w:val="009511E1"/>
    <w:rsid w:val="00951616"/>
    <w:rsid w:val="00951BA7"/>
    <w:rsid w:val="00952408"/>
    <w:rsid w:val="00952635"/>
    <w:rsid w:val="00952728"/>
    <w:rsid w:val="0095292D"/>
    <w:rsid w:val="00952A54"/>
    <w:rsid w:val="00952BE1"/>
    <w:rsid w:val="009538B9"/>
    <w:rsid w:val="00953DE5"/>
    <w:rsid w:val="00953E10"/>
    <w:rsid w:val="009541CE"/>
    <w:rsid w:val="00954647"/>
    <w:rsid w:val="00954ECB"/>
    <w:rsid w:val="0095500B"/>
    <w:rsid w:val="009563D6"/>
    <w:rsid w:val="00956700"/>
    <w:rsid w:val="009569B7"/>
    <w:rsid w:val="009569FA"/>
    <w:rsid w:val="009570ED"/>
    <w:rsid w:val="009572B9"/>
    <w:rsid w:val="009573DD"/>
    <w:rsid w:val="009577F6"/>
    <w:rsid w:val="009579EE"/>
    <w:rsid w:val="009614E1"/>
    <w:rsid w:val="009616D7"/>
    <w:rsid w:val="009618B0"/>
    <w:rsid w:val="00962531"/>
    <w:rsid w:val="009636AE"/>
    <w:rsid w:val="0096381B"/>
    <w:rsid w:val="00963953"/>
    <w:rsid w:val="00964458"/>
    <w:rsid w:val="00965027"/>
    <w:rsid w:val="00965538"/>
    <w:rsid w:val="009656C9"/>
    <w:rsid w:val="00966000"/>
    <w:rsid w:val="00966898"/>
    <w:rsid w:val="00966BEE"/>
    <w:rsid w:val="00966D72"/>
    <w:rsid w:val="00966FC0"/>
    <w:rsid w:val="0096710F"/>
    <w:rsid w:val="00967632"/>
    <w:rsid w:val="0096779E"/>
    <w:rsid w:val="009677E9"/>
    <w:rsid w:val="0096781C"/>
    <w:rsid w:val="00967964"/>
    <w:rsid w:val="00970026"/>
    <w:rsid w:val="009709B0"/>
    <w:rsid w:val="00970D19"/>
    <w:rsid w:val="00970FF2"/>
    <w:rsid w:val="00971268"/>
    <w:rsid w:val="009724A7"/>
    <w:rsid w:val="009724CB"/>
    <w:rsid w:val="00972FA5"/>
    <w:rsid w:val="00973469"/>
    <w:rsid w:val="009738A5"/>
    <w:rsid w:val="009740C2"/>
    <w:rsid w:val="00974685"/>
    <w:rsid w:val="009751CF"/>
    <w:rsid w:val="00975608"/>
    <w:rsid w:val="009760C0"/>
    <w:rsid w:val="0097788A"/>
    <w:rsid w:val="00977FC5"/>
    <w:rsid w:val="009803B8"/>
    <w:rsid w:val="00980E85"/>
    <w:rsid w:val="00980F97"/>
    <w:rsid w:val="009813E6"/>
    <w:rsid w:val="0098206F"/>
    <w:rsid w:val="0098236A"/>
    <w:rsid w:val="0098239B"/>
    <w:rsid w:val="00982684"/>
    <w:rsid w:val="00982B9C"/>
    <w:rsid w:val="00982F5E"/>
    <w:rsid w:val="0098412A"/>
    <w:rsid w:val="00984FDF"/>
    <w:rsid w:val="009853B3"/>
    <w:rsid w:val="0098585B"/>
    <w:rsid w:val="00986CC5"/>
    <w:rsid w:val="00986FF7"/>
    <w:rsid w:val="009900EC"/>
    <w:rsid w:val="00990217"/>
    <w:rsid w:val="009903E9"/>
    <w:rsid w:val="00991038"/>
    <w:rsid w:val="009911A9"/>
    <w:rsid w:val="00991489"/>
    <w:rsid w:val="00991555"/>
    <w:rsid w:val="009915DC"/>
    <w:rsid w:val="009923CF"/>
    <w:rsid w:val="009924C8"/>
    <w:rsid w:val="009929C2"/>
    <w:rsid w:val="00992D73"/>
    <w:rsid w:val="00992E14"/>
    <w:rsid w:val="00992EDD"/>
    <w:rsid w:val="009930FA"/>
    <w:rsid w:val="009934D2"/>
    <w:rsid w:val="00993A0D"/>
    <w:rsid w:val="00994506"/>
    <w:rsid w:val="009947B1"/>
    <w:rsid w:val="00994BF2"/>
    <w:rsid w:val="00994DAD"/>
    <w:rsid w:val="00995B99"/>
    <w:rsid w:val="009963FF"/>
    <w:rsid w:val="00996588"/>
    <w:rsid w:val="00996737"/>
    <w:rsid w:val="0099697B"/>
    <w:rsid w:val="00996A57"/>
    <w:rsid w:val="00996E2E"/>
    <w:rsid w:val="00996F41"/>
    <w:rsid w:val="00997C01"/>
    <w:rsid w:val="00997D7D"/>
    <w:rsid w:val="009A0116"/>
    <w:rsid w:val="009A013A"/>
    <w:rsid w:val="009A040D"/>
    <w:rsid w:val="009A10A2"/>
    <w:rsid w:val="009A20B5"/>
    <w:rsid w:val="009A2C61"/>
    <w:rsid w:val="009A2E43"/>
    <w:rsid w:val="009A3247"/>
    <w:rsid w:val="009A33B9"/>
    <w:rsid w:val="009A33DA"/>
    <w:rsid w:val="009A3989"/>
    <w:rsid w:val="009A42C8"/>
    <w:rsid w:val="009A451F"/>
    <w:rsid w:val="009A48B2"/>
    <w:rsid w:val="009A524E"/>
    <w:rsid w:val="009A5259"/>
    <w:rsid w:val="009A595E"/>
    <w:rsid w:val="009A5CA2"/>
    <w:rsid w:val="009A7389"/>
    <w:rsid w:val="009A76AC"/>
    <w:rsid w:val="009A7FF2"/>
    <w:rsid w:val="009B0611"/>
    <w:rsid w:val="009B0631"/>
    <w:rsid w:val="009B0740"/>
    <w:rsid w:val="009B0B13"/>
    <w:rsid w:val="009B1163"/>
    <w:rsid w:val="009B15B0"/>
    <w:rsid w:val="009B1A79"/>
    <w:rsid w:val="009B1ADE"/>
    <w:rsid w:val="009B1D5D"/>
    <w:rsid w:val="009B1E14"/>
    <w:rsid w:val="009B26CF"/>
    <w:rsid w:val="009B35FB"/>
    <w:rsid w:val="009B3D01"/>
    <w:rsid w:val="009B440F"/>
    <w:rsid w:val="009B472B"/>
    <w:rsid w:val="009B4C6A"/>
    <w:rsid w:val="009B4FE7"/>
    <w:rsid w:val="009B5075"/>
    <w:rsid w:val="009B5222"/>
    <w:rsid w:val="009B54C0"/>
    <w:rsid w:val="009B64C4"/>
    <w:rsid w:val="009B656B"/>
    <w:rsid w:val="009B67FF"/>
    <w:rsid w:val="009C0408"/>
    <w:rsid w:val="009C040D"/>
    <w:rsid w:val="009C0BF1"/>
    <w:rsid w:val="009C0D85"/>
    <w:rsid w:val="009C0E93"/>
    <w:rsid w:val="009C0F28"/>
    <w:rsid w:val="009C116D"/>
    <w:rsid w:val="009C13F3"/>
    <w:rsid w:val="009C1559"/>
    <w:rsid w:val="009C1A3F"/>
    <w:rsid w:val="009C255A"/>
    <w:rsid w:val="009C263A"/>
    <w:rsid w:val="009C26EE"/>
    <w:rsid w:val="009C3B90"/>
    <w:rsid w:val="009C49A9"/>
    <w:rsid w:val="009C4D2B"/>
    <w:rsid w:val="009C5776"/>
    <w:rsid w:val="009C57B1"/>
    <w:rsid w:val="009C6292"/>
    <w:rsid w:val="009C6402"/>
    <w:rsid w:val="009C6CE4"/>
    <w:rsid w:val="009C72D1"/>
    <w:rsid w:val="009C739C"/>
    <w:rsid w:val="009C73BC"/>
    <w:rsid w:val="009C7945"/>
    <w:rsid w:val="009D00B3"/>
    <w:rsid w:val="009D048E"/>
    <w:rsid w:val="009D1145"/>
    <w:rsid w:val="009D20AA"/>
    <w:rsid w:val="009D2322"/>
    <w:rsid w:val="009D243F"/>
    <w:rsid w:val="009D2D2E"/>
    <w:rsid w:val="009D2F48"/>
    <w:rsid w:val="009D33EB"/>
    <w:rsid w:val="009D3C3F"/>
    <w:rsid w:val="009D3EC4"/>
    <w:rsid w:val="009D4587"/>
    <w:rsid w:val="009D45BB"/>
    <w:rsid w:val="009D4969"/>
    <w:rsid w:val="009D4B32"/>
    <w:rsid w:val="009D4C7B"/>
    <w:rsid w:val="009D57F5"/>
    <w:rsid w:val="009D5872"/>
    <w:rsid w:val="009D5B73"/>
    <w:rsid w:val="009D6B3D"/>
    <w:rsid w:val="009D6E01"/>
    <w:rsid w:val="009D7817"/>
    <w:rsid w:val="009D784D"/>
    <w:rsid w:val="009E02E5"/>
    <w:rsid w:val="009E0378"/>
    <w:rsid w:val="009E068D"/>
    <w:rsid w:val="009E07D8"/>
    <w:rsid w:val="009E09C5"/>
    <w:rsid w:val="009E19F0"/>
    <w:rsid w:val="009E2576"/>
    <w:rsid w:val="009E33D7"/>
    <w:rsid w:val="009E370E"/>
    <w:rsid w:val="009E434D"/>
    <w:rsid w:val="009E4AB0"/>
    <w:rsid w:val="009E5167"/>
    <w:rsid w:val="009E5B75"/>
    <w:rsid w:val="009E5BA3"/>
    <w:rsid w:val="009E628E"/>
    <w:rsid w:val="009E6558"/>
    <w:rsid w:val="009E6939"/>
    <w:rsid w:val="009E6C8B"/>
    <w:rsid w:val="009E6DBE"/>
    <w:rsid w:val="009F0208"/>
    <w:rsid w:val="009F0A67"/>
    <w:rsid w:val="009F0E42"/>
    <w:rsid w:val="009F1E70"/>
    <w:rsid w:val="009F1E7B"/>
    <w:rsid w:val="009F2C6B"/>
    <w:rsid w:val="009F3259"/>
    <w:rsid w:val="009F3971"/>
    <w:rsid w:val="009F44BF"/>
    <w:rsid w:val="009F57FE"/>
    <w:rsid w:val="009F5EE6"/>
    <w:rsid w:val="009F6818"/>
    <w:rsid w:val="009F6BAA"/>
    <w:rsid w:val="009F7CA7"/>
    <w:rsid w:val="009F7D76"/>
    <w:rsid w:val="009F7F9B"/>
    <w:rsid w:val="00A002AC"/>
    <w:rsid w:val="00A005D3"/>
    <w:rsid w:val="00A00EAA"/>
    <w:rsid w:val="00A00F99"/>
    <w:rsid w:val="00A01C0E"/>
    <w:rsid w:val="00A0207E"/>
    <w:rsid w:val="00A02484"/>
    <w:rsid w:val="00A028A1"/>
    <w:rsid w:val="00A02DB2"/>
    <w:rsid w:val="00A033D4"/>
    <w:rsid w:val="00A038B3"/>
    <w:rsid w:val="00A03B97"/>
    <w:rsid w:val="00A04051"/>
    <w:rsid w:val="00A0446E"/>
    <w:rsid w:val="00A04564"/>
    <w:rsid w:val="00A04995"/>
    <w:rsid w:val="00A05192"/>
    <w:rsid w:val="00A05809"/>
    <w:rsid w:val="00A05A94"/>
    <w:rsid w:val="00A05AD9"/>
    <w:rsid w:val="00A067B3"/>
    <w:rsid w:val="00A069BC"/>
    <w:rsid w:val="00A06AF4"/>
    <w:rsid w:val="00A06D5C"/>
    <w:rsid w:val="00A06E97"/>
    <w:rsid w:val="00A07796"/>
    <w:rsid w:val="00A109A4"/>
    <w:rsid w:val="00A10F11"/>
    <w:rsid w:val="00A11B9A"/>
    <w:rsid w:val="00A14C14"/>
    <w:rsid w:val="00A15A11"/>
    <w:rsid w:val="00A15E5C"/>
    <w:rsid w:val="00A172C5"/>
    <w:rsid w:val="00A17CA0"/>
    <w:rsid w:val="00A17D7B"/>
    <w:rsid w:val="00A200AB"/>
    <w:rsid w:val="00A205D9"/>
    <w:rsid w:val="00A20EFE"/>
    <w:rsid w:val="00A21014"/>
    <w:rsid w:val="00A210E6"/>
    <w:rsid w:val="00A221A0"/>
    <w:rsid w:val="00A22325"/>
    <w:rsid w:val="00A22386"/>
    <w:rsid w:val="00A226D8"/>
    <w:rsid w:val="00A2271D"/>
    <w:rsid w:val="00A22CDA"/>
    <w:rsid w:val="00A22F55"/>
    <w:rsid w:val="00A23303"/>
    <w:rsid w:val="00A23AAD"/>
    <w:rsid w:val="00A23CB7"/>
    <w:rsid w:val="00A23CB8"/>
    <w:rsid w:val="00A23D1D"/>
    <w:rsid w:val="00A242FF"/>
    <w:rsid w:val="00A250B9"/>
    <w:rsid w:val="00A256FC"/>
    <w:rsid w:val="00A25CFE"/>
    <w:rsid w:val="00A26038"/>
    <w:rsid w:val="00A262D3"/>
    <w:rsid w:val="00A26B7C"/>
    <w:rsid w:val="00A26C25"/>
    <w:rsid w:val="00A26F99"/>
    <w:rsid w:val="00A2752E"/>
    <w:rsid w:val="00A27617"/>
    <w:rsid w:val="00A3079E"/>
    <w:rsid w:val="00A30C49"/>
    <w:rsid w:val="00A30E11"/>
    <w:rsid w:val="00A30F1B"/>
    <w:rsid w:val="00A31230"/>
    <w:rsid w:val="00A31235"/>
    <w:rsid w:val="00A34247"/>
    <w:rsid w:val="00A34749"/>
    <w:rsid w:val="00A34A37"/>
    <w:rsid w:val="00A34EA5"/>
    <w:rsid w:val="00A35FEE"/>
    <w:rsid w:val="00A3605C"/>
    <w:rsid w:val="00A364F9"/>
    <w:rsid w:val="00A36CAA"/>
    <w:rsid w:val="00A36D81"/>
    <w:rsid w:val="00A36DFC"/>
    <w:rsid w:val="00A370C7"/>
    <w:rsid w:val="00A3739F"/>
    <w:rsid w:val="00A3746B"/>
    <w:rsid w:val="00A40073"/>
    <w:rsid w:val="00A4050F"/>
    <w:rsid w:val="00A408D5"/>
    <w:rsid w:val="00A40CD7"/>
    <w:rsid w:val="00A4118D"/>
    <w:rsid w:val="00A41764"/>
    <w:rsid w:val="00A41D2C"/>
    <w:rsid w:val="00A42DE2"/>
    <w:rsid w:val="00A42E09"/>
    <w:rsid w:val="00A432BB"/>
    <w:rsid w:val="00A43950"/>
    <w:rsid w:val="00A43B02"/>
    <w:rsid w:val="00A44BB3"/>
    <w:rsid w:val="00A44EB4"/>
    <w:rsid w:val="00A44FA0"/>
    <w:rsid w:val="00A456F4"/>
    <w:rsid w:val="00A45988"/>
    <w:rsid w:val="00A461D1"/>
    <w:rsid w:val="00A46BCE"/>
    <w:rsid w:val="00A46D11"/>
    <w:rsid w:val="00A46DB9"/>
    <w:rsid w:val="00A47094"/>
    <w:rsid w:val="00A50249"/>
    <w:rsid w:val="00A507B9"/>
    <w:rsid w:val="00A50CAF"/>
    <w:rsid w:val="00A50ECC"/>
    <w:rsid w:val="00A51368"/>
    <w:rsid w:val="00A5199A"/>
    <w:rsid w:val="00A521BA"/>
    <w:rsid w:val="00A5247E"/>
    <w:rsid w:val="00A53206"/>
    <w:rsid w:val="00A53208"/>
    <w:rsid w:val="00A5356E"/>
    <w:rsid w:val="00A5360A"/>
    <w:rsid w:val="00A541EF"/>
    <w:rsid w:val="00A54287"/>
    <w:rsid w:val="00A543A5"/>
    <w:rsid w:val="00A547E3"/>
    <w:rsid w:val="00A553F1"/>
    <w:rsid w:val="00A55557"/>
    <w:rsid w:val="00A555B3"/>
    <w:rsid w:val="00A55D63"/>
    <w:rsid w:val="00A55E1A"/>
    <w:rsid w:val="00A56567"/>
    <w:rsid w:val="00A56756"/>
    <w:rsid w:val="00A57348"/>
    <w:rsid w:val="00A57363"/>
    <w:rsid w:val="00A57682"/>
    <w:rsid w:val="00A604BA"/>
    <w:rsid w:val="00A6147A"/>
    <w:rsid w:val="00A615FF"/>
    <w:rsid w:val="00A61A24"/>
    <w:rsid w:val="00A61E5F"/>
    <w:rsid w:val="00A63238"/>
    <w:rsid w:val="00A6325A"/>
    <w:rsid w:val="00A6353C"/>
    <w:rsid w:val="00A63E4E"/>
    <w:rsid w:val="00A63EC4"/>
    <w:rsid w:val="00A64067"/>
    <w:rsid w:val="00A64786"/>
    <w:rsid w:val="00A652EE"/>
    <w:rsid w:val="00A6582E"/>
    <w:rsid w:val="00A65D30"/>
    <w:rsid w:val="00A65DED"/>
    <w:rsid w:val="00A663D2"/>
    <w:rsid w:val="00A665FD"/>
    <w:rsid w:val="00A66CF3"/>
    <w:rsid w:val="00A66FA1"/>
    <w:rsid w:val="00A6723D"/>
    <w:rsid w:val="00A676B1"/>
    <w:rsid w:val="00A67768"/>
    <w:rsid w:val="00A67A12"/>
    <w:rsid w:val="00A67B2D"/>
    <w:rsid w:val="00A67DD8"/>
    <w:rsid w:val="00A7041B"/>
    <w:rsid w:val="00A70441"/>
    <w:rsid w:val="00A7055C"/>
    <w:rsid w:val="00A70805"/>
    <w:rsid w:val="00A70E88"/>
    <w:rsid w:val="00A710F7"/>
    <w:rsid w:val="00A71654"/>
    <w:rsid w:val="00A71788"/>
    <w:rsid w:val="00A71D97"/>
    <w:rsid w:val="00A72674"/>
    <w:rsid w:val="00A72856"/>
    <w:rsid w:val="00A72A37"/>
    <w:rsid w:val="00A73064"/>
    <w:rsid w:val="00A73829"/>
    <w:rsid w:val="00A73B6E"/>
    <w:rsid w:val="00A73D38"/>
    <w:rsid w:val="00A73EDB"/>
    <w:rsid w:val="00A73F55"/>
    <w:rsid w:val="00A73F6B"/>
    <w:rsid w:val="00A74767"/>
    <w:rsid w:val="00A74EC9"/>
    <w:rsid w:val="00A75E41"/>
    <w:rsid w:val="00A760E2"/>
    <w:rsid w:val="00A76195"/>
    <w:rsid w:val="00A763C4"/>
    <w:rsid w:val="00A76A82"/>
    <w:rsid w:val="00A7740D"/>
    <w:rsid w:val="00A77F22"/>
    <w:rsid w:val="00A80097"/>
    <w:rsid w:val="00A80123"/>
    <w:rsid w:val="00A8038C"/>
    <w:rsid w:val="00A805FC"/>
    <w:rsid w:val="00A80F2F"/>
    <w:rsid w:val="00A8159F"/>
    <w:rsid w:val="00A81F1A"/>
    <w:rsid w:val="00A82B42"/>
    <w:rsid w:val="00A82F0F"/>
    <w:rsid w:val="00A831AD"/>
    <w:rsid w:val="00A83DB5"/>
    <w:rsid w:val="00A83FE6"/>
    <w:rsid w:val="00A8436B"/>
    <w:rsid w:val="00A847F3"/>
    <w:rsid w:val="00A84A28"/>
    <w:rsid w:val="00A84D95"/>
    <w:rsid w:val="00A8534A"/>
    <w:rsid w:val="00A853C2"/>
    <w:rsid w:val="00A8547B"/>
    <w:rsid w:val="00A85A4B"/>
    <w:rsid w:val="00A861E3"/>
    <w:rsid w:val="00A8623A"/>
    <w:rsid w:val="00A869D8"/>
    <w:rsid w:val="00A86DCA"/>
    <w:rsid w:val="00A86DE4"/>
    <w:rsid w:val="00A86E15"/>
    <w:rsid w:val="00A86FBB"/>
    <w:rsid w:val="00A87106"/>
    <w:rsid w:val="00A9061B"/>
    <w:rsid w:val="00A906DA"/>
    <w:rsid w:val="00A906DB"/>
    <w:rsid w:val="00A90B6E"/>
    <w:rsid w:val="00A91715"/>
    <w:rsid w:val="00A91764"/>
    <w:rsid w:val="00A91CF2"/>
    <w:rsid w:val="00A92147"/>
    <w:rsid w:val="00A92160"/>
    <w:rsid w:val="00A9295F"/>
    <w:rsid w:val="00A92A28"/>
    <w:rsid w:val="00A93D88"/>
    <w:rsid w:val="00A94178"/>
    <w:rsid w:val="00A94688"/>
    <w:rsid w:val="00A94ED7"/>
    <w:rsid w:val="00A95004"/>
    <w:rsid w:val="00A955DF"/>
    <w:rsid w:val="00A959DB"/>
    <w:rsid w:val="00A96009"/>
    <w:rsid w:val="00A966D1"/>
    <w:rsid w:val="00A96E74"/>
    <w:rsid w:val="00A973CD"/>
    <w:rsid w:val="00A9746F"/>
    <w:rsid w:val="00A975AB"/>
    <w:rsid w:val="00A9782D"/>
    <w:rsid w:val="00A97852"/>
    <w:rsid w:val="00A97DF5"/>
    <w:rsid w:val="00AA11B2"/>
    <w:rsid w:val="00AA166B"/>
    <w:rsid w:val="00AA1769"/>
    <w:rsid w:val="00AA1D08"/>
    <w:rsid w:val="00AA25F1"/>
    <w:rsid w:val="00AA276A"/>
    <w:rsid w:val="00AA371A"/>
    <w:rsid w:val="00AA37D2"/>
    <w:rsid w:val="00AA4516"/>
    <w:rsid w:val="00AA4CF6"/>
    <w:rsid w:val="00AA5C8B"/>
    <w:rsid w:val="00AA6270"/>
    <w:rsid w:val="00AA64B8"/>
    <w:rsid w:val="00AA67A0"/>
    <w:rsid w:val="00AA67C6"/>
    <w:rsid w:val="00AA6FB2"/>
    <w:rsid w:val="00AA7148"/>
    <w:rsid w:val="00AA7277"/>
    <w:rsid w:val="00AA762A"/>
    <w:rsid w:val="00AA77E1"/>
    <w:rsid w:val="00AA7AB4"/>
    <w:rsid w:val="00AB09BD"/>
    <w:rsid w:val="00AB0D7E"/>
    <w:rsid w:val="00AB0EF4"/>
    <w:rsid w:val="00AB0F54"/>
    <w:rsid w:val="00AB2227"/>
    <w:rsid w:val="00AB2753"/>
    <w:rsid w:val="00AB3077"/>
    <w:rsid w:val="00AB310B"/>
    <w:rsid w:val="00AB3397"/>
    <w:rsid w:val="00AB38FB"/>
    <w:rsid w:val="00AB3E83"/>
    <w:rsid w:val="00AB48C6"/>
    <w:rsid w:val="00AB4AA8"/>
    <w:rsid w:val="00AB51E8"/>
    <w:rsid w:val="00AB6011"/>
    <w:rsid w:val="00AB6688"/>
    <w:rsid w:val="00AB74A9"/>
    <w:rsid w:val="00AB757C"/>
    <w:rsid w:val="00AB7E42"/>
    <w:rsid w:val="00AC01B4"/>
    <w:rsid w:val="00AC03FA"/>
    <w:rsid w:val="00AC0454"/>
    <w:rsid w:val="00AC12F8"/>
    <w:rsid w:val="00AC1582"/>
    <w:rsid w:val="00AC16D3"/>
    <w:rsid w:val="00AC1974"/>
    <w:rsid w:val="00AC1CED"/>
    <w:rsid w:val="00AC2F93"/>
    <w:rsid w:val="00AC30E5"/>
    <w:rsid w:val="00AC33EB"/>
    <w:rsid w:val="00AC35F1"/>
    <w:rsid w:val="00AC4453"/>
    <w:rsid w:val="00AC4472"/>
    <w:rsid w:val="00AC482A"/>
    <w:rsid w:val="00AC490F"/>
    <w:rsid w:val="00AC4C76"/>
    <w:rsid w:val="00AC50E8"/>
    <w:rsid w:val="00AC5376"/>
    <w:rsid w:val="00AC53E7"/>
    <w:rsid w:val="00AC5843"/>
    <w:rsid w:val="00AC5CCF"/>
    <w:rsid w:val="00AC5F1D"/>
    <w:rsid w:val="00AC6C0F"/>
    <w:rsid w:val="00AC728A"/>
    <w:rsid w:val="00AC735E"/>
    <w:rsid w:val="00AC779B"/>
    <w:rsid w:val="00AD1EF4"/>
    <w:rsid w:val="00AD2152"/>
    <w:rsid w:val="00AD22B8"/>
    <w:rsid w:val="00AD2815"/>
    <w:rsid w:val="00AD2870"/>
    <w:rsid w:val="00AD2990"/>
    <w:rsid w:val="00AD2D68"/>
    <w:rsid w:val="00AD2EC6"/>
    <w:rsid w:val="00AD2FE2"/>
    <w:rsid w:val="00AD3478"/>
    <w:rsid w:val="00AD3725"/>
    <w:rsid w:val="00AD3A98"/>
    <w:rsid w:val="00AD40AC"/>
    <w:rsid w:val="00AD4218"/>
    <w:rsid w:val="00AD47A0"/>
    <w:rsid w:val="00AD4C48"/>
    <w:rsid w:val="00AD4EFB"/>
    <w:rsid w:val="00AD54CA"/>
    <w:rsid w:val="00AD55C3"/>
    <w:rsid w:val="00AD5789"/>
    <w:rsid w:val="00AD5A34"/>
    <w:rsid w:val="00AD5B5C"/>
    <w:rsid w:val="00AD6376"/>
    <w:rsid w:val="00AD64EB"/>
    <w:rsid w:val="00AD7678"/>
    <w:rsid w:val="00AD77C8"/>
    <w:rsid w:val="00AD7846"/>
    <w:rsid w:val="00AD7B7E"/>
    <w:rsid w:val="00AE0322"/>
    <w:rsid w:val="00AE054A"/>
    <w:rsid w:val="00AE06CC"/>
    <w:rsid w:val="00AE0B57"/>
    <w:rsid w:val="00AE1A32"/>
    <w:rsid w:val="00AE1B6E"/>
    <w:rsid w:val="00AE2FDE"/>
    <w:rsid w:val="00AE3408"/>
    <w:rsid w:val="00AE35E2"/>
    <w:rsid w:val="00AE38CC"/>
    <w:rsid w:val="00AE403A"/>
    <w:rsid w:val="00AE4B0A"/>
    <w:rsid w:val="00AE4BB0"/>
    <w:rsid w:val="00AE4C35"/>
    <w:rsid w:val="00AE56E2"/>
    <w:rsid w:val="00AE599D"/>
    <w:rsid w:val="00AE5A1E"/>
    <w:rsid w:val="00AE5F5A"/>
    <w:rsid w:val="00AE611F"/>
    <w:rsid w:val="00AE6862"/>
    <w:rsid w:val="00AE77D4"/>
    <w:rsid w:val="00AF0409"/>
    <w:rsid w:val="00AF0471"/>
    <w:rsid w:val="00AF0528"/>
    <w:rsid w:val="00AF071F"/>
    <w:rsid w:val="00AF0C6B"/>
    <w:rsid w:val="00AF1449"/>
    <w:rsid w:val="00AF1469"/>
    <w:rsid w:val="00AF2686"/>
    <w:rsid w:val="00AF2BC4"/>
    <w:rsid w:val="00AF2FE5"/>
    <w:rsid w:val="00AF31F0"/>
    <w:rsid w:val="00AF3936"/>
    <w:rsid w:val="00AF4138"/>
    <w:rsid w:val="00AF4808"/>
    <w:rsid w:val="00AF5CB5"/>
    <w:rsid w:val="00AF693C"/>
    <w:rsid w:val="00AF759E"/>
    <w:rsid w:val="00AF777E"/>
    <w:rsid w:val="00B0022F"/>
    <w:rsid w:val="00B00438"/>
    <w:rsid w:val="00B00477"/>
    <w:rsid w:val="00B00A13"/>
    <w:rsid w:val="00B01501"/>
    <w:rsid w:val="00B01FB1"/>
    <w:rsid w:val="00B021FF"/>
    <w:rsid w:val="00B027BC"/>
    <w:rsid w:val="00B02C1E"/>
    <w:rsid w:val="00B02E24"/>
    <w:rsid w:val="00B02EC0"/>
    <w:rsid w:val="00B03728"/>
    <w:rsid w:val="00B0430F"/>
    <w:rsid w:val="00B045EA"/>
    <w:rsid w:val="00B04637"/>
    <w:rsid w:val="00B0464F"/>
    <w:rsid w:val="00B04C8C"/>
    <w:rsid w:val="00B04F17"/>
    <w:rsid w:val="00B0557F"/>
    <w:rsid w:val="00B05A85"/>
    <w:rsid w:val="00B05C80"/>
    <w:rsid w:val="00B05F27"/>
    <w:rsid w:val="00B0612F"/>
    <w:rsid w:val="00B06759"/>
    <w:rsid w:val="00B0727E"/>
    <w:rsid w:val="00B072F9"/>
    <w:rsid w:val="00B0772D"/>
    <w:rsid w:val="00B07F15"/>
    <w:rsid w:val="00B07F99"/>
    <w:rsid w:val="00B10042"/>
    <w:rsid w:val="00B10120"/>
    <w:rsid w:val="00B102A3"/>
    <w:rsid w:val="00B10862"/>
    <w:rsid w:val="00B10DC5"/>
    <w:rsid w:val="00B10E5F"/>
    <w:rsid w:val="00B11198"/>
    <w:rsid w:val="00B1170F"/>
    <w:rsid w:val="00B11D90"/>
    <w:rsid w:val="00B11ED0"/>
    <w:rsid w:val="00B11FD0"/>
    <w:rsid w:val="00B11FF2"/>
    <w:rsid w:val="00B12474"/>
    <w:rsid w:val="00B12AC4"/>
    <w:rsid w:val="00B12D56"/>
    <w:rsid w:val="00B13E7A"/>
    <w:rsid w:val="00B142E5"/>
    <w:rsid w:val="00B144F2"/>
    <w:rsid w:val="00B145CC"/>
    <w:rsid w:val="00B15AB4"/>
    <w:rsid w:val="00B1612A"/>
    <w:rsid w:val="00B16BE1"/>
    <w:rsid w:val="00B173F9"/>
    <w:rsid w:val="00B200E9"/>
    <w:rsid w:val="00B201A7"/>
    <w:rsid w:val="00B20357"/>
    <w:rsid w:val="00B20410"/>
    <w:rsid w:val="00B2048C"/>
    <w:rsid w:val="00B212CF"/>
    <w:rsid w:val="00B21542"/>
    <w:rsid w:val="00B21FE4"/>
    <w:rsid w:val="00B2241E"/>
    <w:rsid w:val="00B2284D"/>
    <w:rsid w:val="00B23BED"/>
    <w:rsid w:val="00B2405D"/>
    <w:rsid w:val="00B24A72"/>
    <w:rsid w:val="00B24DC1"/>
    <w:rsid w:val="00B251A9"/>
    <w:rsid w:val="00B252DB"/>
    <w:rsid w:val="00B254FE"/>
    <w:rsid w:val="00B2605F"/>
    <w:rsid w:val="00B26B5A"/>
    <w:rsid w:val="00B26BF3"/>
    <w:rsid w:val="00B276FA"/>
    <w:rsid w:val="00B2790A"/>
    <w:rsid w:val="00B3021A"/>
    <w:rsid w:val="00B3032C"/>
    <w:rsid w:val="00B3056A"/>
    <w:rsid w:val="00B308C2"/>
    <w:rsid w:val="00B30DFE"/>
    <w:rsid w:val="00B3130B"/>
    <w:rsid w:val="00B31443"/>
    <w:rsid w:val="00B316D4"/>
    <w:rsid w:val="00B32008"/>
    <w:rsid w:val="00B325F6"/>
    <w:rsid w:val="00B32609"/>
    <w:rsid w:val="00B32684"/>
    <w:rsid w:val="00B32A48"/>
    <w:rsid w:val="00B33E4B"/>
    <w:rsid w:val="00B33F31"/>
    <w:rsid w:val="00B34092"/>
    <w:rsid w:val="00B3421D"/>
    <w:rsid w:val="00B344FF"/>
    <w:rsid w:val="00B345D7"/>
    <w:rsid w:val="00B34A9C"/>
    <w:rsid w:val="00B35577"/>
    <w:rsid w:val="00B35E27"/>
    <w:rsid w:val="00B3615D"/>
    <w:rsid w:val="00B36488"/>
    <w:rsid w:val="00B37929"/>
    <w:rsid w:val="00B37BF5"/>
    <w:rsid w:val="00B4057B"/>
    <w:rsid w:val="00B40F2F"/>
    <w:rsid w:val="00B4168F"/>
    <w:rsid w:val="00B41D3C"/>
    <w:rsid w:val="00B420C3"/>
    <w:rsid w:val="00B423C0"/>
    <w:rsid w:val="00B430FB"/>
    <w:rsid w:val="00B437B9"/>
    <w:rsid w:val="00B44184"/>
    <w:rsid w:val="00B441BA"/>
    <w:rsid w:val="00B44D57"/>
    <w:rsid w:val="00B44F56"/>
    <w:rsid w:val="00B465DF"/>
    <w:rsid w:val="00B467CC"/>
    <w:rsid w:val="00B46FC4"/>
    <w:rsid w:val="00B470F0"/>
    <w:rsid w:val="00B4765E"/>
    <w:rsid w:val="00B47E62"/>
    <w:rsid w:val="00B47FDB"/>
    <w:rsid w:val="00B50CE9"/>
    <w:rsid w:val="00B50E66"/>
    <w:rsid w:val="00B5105E"/>
    <w:rsid w:val="00B511CE"/>
    <w:rsid w:val="00B516CE"/>
    <w:rsid w:val="00B51F8E"/>
    <w:rsid w:val="00B525D7"/>
    <w:rsid w:val="00B52717"/>
    <w:rsid w:val="00B52D47"/>
    <w:rsid w:val="00B541EA"/>
    <w:rsid w:val="00B5492B"/>
    <w:rsid w:val="00B54F2E"/>
    <w:rsid w:val="00B553C2"/>
    <w:rsid w:val="00B555DE"/>
    <w:rsid w:val="00B5567B"/>
    <w:rsid w:val="00B55E8F"/>
    <w:rsid w:val="00B5624D"/>
    <w:rsid w:val="00B56529"/>
    <w:rsid w:val="00B566CF"/>
    <w:rsid w:val="00B56762"/>
    <w:rsid w:val="00B575DB"/>
    <w:rsid w:val="00B57D31"/>
    <w:rsid w:val="00B601FD"/>
    <w:rsid w:val="00B60C3B"/>
    <w:rsid w:val="00B61109"/>
    <w:rsid w:val="00B6173A"/>
    <w:rsid w:val="00B61761"/>
    <w:rsid w:val="00B61DDF"/>
    <w:rsid w:val="00B61FC0"/>
    <w:rsid w:val="00B6218F"/>
    <w:rsid w:val="00B62C44"/>
    <w:rsid w:val="00B62C98"/>
    <w:rsid w:val="00B63675"/>
    <w:rsid w:val="00B63EC0"/>
    <w:rsid w:val="00B6466F"/>
    <w:rsid w:val="00B64C90"/>
    <w:rsid w:val="00B653E5"/>
    <w:rsid w:val="00B6550D"/>
    <w:rsid w:val="00B67110"/>
    <w:rsid w:val="00B67753"/>
    <w:rsid w:val="00B67C51"/>
    <w:rsid w:val="00B70820"/>
    <w:rsid w:val="00B7100E"/>
    <w:rsid w:val="00B7203D"/>
    <w:rsid w:val="00B7273F"/>
    <w:rsid w:val="00B72A67"/>
    <w:rsid w:val="00B7337F"/>
    <w:rsid w:val="00B73C80"/>
    <w:rsid w:val="00B748E7"/>
    <w:rsid w:val="00B74B9B"/>
    <w:rsid w:val="00B764A6"/>
    <w:rsid w:val="00B767C4"/>
    <w:rsid w:val="00B776D3"/>
    <w:rsid w:val="00B80553"/>
    <w:rsid w:val="00B8168B"/>
    <w:rsid w:val="00B81A20"/>
    <w:rsid w:val="00B81BCB"/>
    <w:rsid w:val="00B82490"/>
    <w:rsid w:val="00B82934"/>
    <w:rsid w:val="00B82F84"/>
    <w:rsid w:val="00B837D2"/>
    <w:rsid w:val="00B83824"/>
    <w:rsid w:val="00B83930"/>
    <w:rsid w:val="00B8440A"/>
    <w:rsid w:val="00B848EF"/>
    <w:rsid w:val="00B84A75"/>
    <w:rsid w:val="00B8536A"/>
    <w:rsid w:val="00B85780"/>
    <w:rsid w:val="00B857EB"/>
    <w:rsid w:val="00B85947"/>
    <w:rsid w:val="00B85D4A"/>
    <w:rsid w:val="00B85DF5"/>
    <w:rsid w:val="00B85E30"/>
    <w:rsid w:val="00B86BF2"/>
    <w:rsid w:val="00B86D24"/>
    <w:rsid w:val="00B91224"/>
    <w:rsid w:val="00B919FA"/>
    <w:rsid w:val="00B921AF"/>
    <w:rsid w:val="00B924F3"/>
    <w:rsid w:val="00B92AE8"/>
    <w:rsid w:val="00B92D0D"/>
    <w:rsid w:val="00B93C18"/>
    <w:rsid w:val="00B93D24"/>
    <w:rsid w:val="00B943A0"/>
    <w:rsid w:val="00B944CF"/>
    <w:rsid w:val="00B9596C"/>
    <w:rsid w:val="00B95C1D"/>
    <w:rsid w:val="00B9602A"/>
    <w:rsid w:val="00B97331"/>
    <w:rsid w:val="00BA0400"/>
    <w:rsid w:val="00BA05B3"/>
    <w:rsid w:val="00BA0B60"/>
    <w:rsid w:val="00BA0C91"/>
    <w:rsid w:val="00BA1226"/>
    <w:rsid w:val="00BA16F4"/>
    <w:rsid w:val="00BA212B"/>
    <w:rsid w:val="00BA224D"/>
    <w:rsid w:val="00BA238F"/>
    <w:rsid w:val="00BA2631"/>
    <w:rsid w:val="00BA3045"/>
    <w:rsid w:val="00BA348B"/>
    <w:rsid w:val="00BA4049"/>
    <w:rsid w:val="00BA47BC"/>
    <w:rsid w:val="00BA4BEE"/>
    <w:rsid w:val="00BA56CB"/>
    <w:rsid w:val="00BA5B13"/>
    <w:rsid w:val="00BA5F6F"/>
    <w:rsid w:val="00BA6015"/>
    <w:rsid w:val="00BA629C"/>
    <w:rsid w:val="00BA6320"/>
    <w:rsid w:val="00BA63E8"/>
    <w:rsid w:val="00BA6877"/>
    <w:rsid w:val="00BA6BA9"/>
    <w:rsid w:val="00BA71D4"/>
    <w:rsid w:val="00BA7F6E"/>
    <w:rsid w:val="00BB0B69"/>
    <w:rsid w:val="00BB181F"/>
    <w:rsid w:val="00BB1AF3"/>
    <w:rsid w:val="00BB1B1E"/>
    <w:rsid w:val="00BB1D63"/>
    <w:rsid w:val="00BB21C6"/>
    <w:rsid w:val="00BB2DD9"/>
    <w:rsid w:val="00BB33F9"/>
    <w:rsid w:val="00BB3406"/>
    <w:rsid w:val="00BB3560"/>
    <w:rsid w:val="00BB383F"/>
    <w:rsid w:val="00BB3C66"/>
    <w:rsid w:val="00BB3D07"/>
    <w:rsid w:val="00BB3D4F"/>
    <w:rsid w:val="00BB3E9E"/>
    <w:rsid w:val="00BB40C3"/>
    <w:rsid w:val="00BB42DC"/>
    <w:rsid w:val="00BB436C"/>
    <w:rsid w:val="00BB4585"/>
    <w:rsid w:val="00BB595A"/>
    <w:rsid w:val="00BB5AD7"/>
    <w:rsid w:val="00BB5C4C"/>
    <w:rsid w:val="00BB5C60"/>
    <w:rsid w:val="00BB6095"/>
    <w:rsid w:val="00BB615A"/>
    <w:rsid w:val="00BB7B37"/>
    <w:rsid w:val="00BC0FA3"/>
    <w:rsid w:val="00BC1C41"/>
    <w:rsid w:val="00BC22D6"/>
    <w:rsid w:val="00BC2635"/>
    <w:rsid w:val="00BC2942"/>
    <w:rsid w:val="00BC31C2"/>
    <w:rsid w:val="00BC33DD"/>
    <w:rsid w:val="00BC36E0"/>
    <w:rsid w:val="00BC43FB"/>
    <w:rsid w:val="00BC4AF7"/>
    <w:rsid w:val="00BC637E"/>
    <w:rsid w:val="00BC65F7"/>
    <w:rsid w:val="00BC697E"/>
    <w:rsid w:val="00BC6AA7"/>
    <w:rsid w:val="00BC6CCA"/>
    <w:rsid w:val="00BC7F9E"/>
    <w:rsid w:val="00BD064B"/>
    <w:rsid w:val="00BD09D4"/>
    <w:rsid w:val="00BD17C6"/>
    <w:rsid w:val="00BD1F2F"/>
    <w:rsid w:val="00BD264F"/>
    <w:rsid w:val="00BD309E"/>
    <w:rsid w:val="00BD38EF"/>
    <w:rsid w:val="00BD3B07"/>
    <w:rsid w:val="00BD3BF2"/>
    <w:rsid w:val="00BD3CDB"/>
    <w:rsid w:val="00BD3E4A"/>
    <w:rsid w:val="00BD42B4"/>
    <w:rsid w:val="00BD51CF"/>
    <w:rsid w:val="00BD55D4"/>
    <w:rsid w:val="00BD5856"/>
    <w:rsid w:val="00BD594D"/>
    <w:rsid w:val="00BD5E5D"/>
    <w:rsid w:val="00BD732B"/>
    <w:rsid w:val="00BD7BE5"/>
    <w:rsid w:val="00BE0B26"/>
    <w:rsid w:val="00BE0BDA"/>
    <w:rsid w:val="00BE0FB2"/>
    <w:rsid w:val="00BE13FA"/>
    <w:rsid w:val="00BE18C7"/>
    <w:rsid w:val="00BE1E26"/>
    <w:rsid w:val="00BE22EC"/>
    <w:rsid w:val="00BE2455"/>
    <w:rsid w:val="00BE2577"/>
    <w:rsid w:val="00BE26B8"/>
    <w:rsid w:val="00BE2745"/>
    <w:rsid w:val="00BE2BA1"/>
    <w:rsid w:val="00BE2CD7"/>
    <w:rsid w:val="00BE3361"/>
    <w:rsid w:val="00BE33CA"/>
    <w:rsid w:val="00BE3C93"/>
    <w:rsid w:val="00BE4905"/>
    <w:rsid w:val="00BE5760"/>
    <w:rsid w:val="00BE63F5"/>
    <w:rsid w:val="00BE68DF"/>
    <w:rsid w:val="00BE690F"/>
    <w:rsid w:val="00BE69E0"/>
    <w:rsid w:val="00BE6C6D"/>
    <w:rsid w:val="00BE7427"/>
    <w:rsid w:val="00BE7D0F"/>
    <w:rsid w:val="00BE7F74"/>
    <w:rsid w:val="00BF01E1"/>
    <w:rsid w:val="00BF12C1"/>
    <w:rsid w:val="00BF1452"/>
    <w:rsid w:val="00BF14CA"/>
    <w:rsid w:val="00BF16DC"/>
    <w:rsid w:val="00BF189A"/>
    <w:rsid w:val="00BF259C"/>
    <w:rsid w:val="00BF2BAC"/>
    <w:rsid w:val="00BF329B"/>
    <w:rsid w:val="00BF32F9"/>
    <w:rsid w:val="00BF3965"/>
    <w:rsid w:val="00BF44F8"/>
    <w:rsid w:val="00BF46AB"/>
    <w:rsid w:val="00BF474C"/>
    <w:rsid w:val="00BF49F3"/>
    <w:rsid w:val="00BF4E21"/>
    <w:rsid w:val="00BF53EE"/>
    <w:rsid w:val="00BF54CF"/>
    <w:rsid w:val="00BF552A"/>
    <w:rsid w:val="00BF585B"/>
    <w:rsid w:val="00BF58F6"/>
    <w:rsid w:val="00BF5954"/>
    <w:rsid w:val="00BF5C9A"/>
    <w:rsid w:val="00BF61EA"/>
    <w:rsid w:val="00BF630A"/>
    <w:rsid w:val="00BF6AAB"/>
    <w:rsid w:val="00BF73D2"/>
    <w:rsid w:val="00BF770C"/>
    <w:rsid w:val="00C0030C"/>
    <w:rsid w:val="00C018D8"/>
    <w:rsid w:val="00C01B8B"/>
    <w:rsid w:val="00C01F1F"/>
    <w:rsid w:val="00C02703"/>
    <w:rsid w:val="00C02870"/>
    <w:rsid w:val="00C04095"/>
    <w:rsid w:val="00C049A2"/>
    <w:rsid w:val="00C04B22"/>
    <w:rsid w:val="00C04D69"/>
    <w:rsid w:val="00C05307"/>
    <w:rsid w:val="00C0530E"/>
    <w:rsid w:val="00C05AE4"/>
    <w:rsid w:val="00C05BE1"/>
    <w:rsid w:val="00C06343"/>
    <w:rsid w:val="00C06534"/>
    <w:rsid w:val="00C067CE"/>
    <w:rsid w:val="00C06E73"/>
    <w:rsid w:val="00C070D6"/>
    <w:rsid w:val="00C070F5"/>
    <w:rsid w:val="00C07C69"/>
    <w:rsid w:val="00C103E3"/>
    <w:rsid w:val="00C10F34"/>
    <w:rsid w:val="00C111D7"/>
    <w:rsid w:val="00C126EA"/>
    <w:rsid w:val="00C12782"/>
    <w:rsid w:val="00C12874"/>
    <w:rsid w:val="00C12D61"/>
    <w:rsid w:val="00C12D9B"/>
    <w:rsid w:val="00C12EB2"/>
    <w:rsid w:val="00C1376D"/>
    <w:rsid w:val="00C13771"/>
    <w:rsid w:val="00C13C7E"/>
    <w:rsid w:val="00C146FD"/>
    <w:rsid w:val="00C147D3"/>
    <w:rsid w:val="00C148DB"/>
    <w:rsid w:val="00C1585B"/>
    <w:rsid w:val="00C159A6"/>
    <w:rsid w:val="00C1603D"/>
    <w:rsid w:val="00C1699A"/>
    <w:rsid w:val="00C16BA1"/>
    <w:rsid w:val="00C16FC6"/>
    <w:rsid w:val="00C171D7"/>
    <w:rsid w:val="00C20146"/>
    <w:rsid w:val="00C211AA"/>
    <w:rsid w:val="00C214C9"/>
    <w:rsid w:val="00C223A1"/>
    <w:rsid w:val="00C2255C"/>
    <w:rsid w:val="00C22C33"/>
    <w:rsid w:val="00C22C73"/>
    <w:rsid w:val="00C23B65"/>
    <w:rsid w:val="00C23D88"/>
    <w:rsid w:val="00C2423A"/>
    <w:rsid w:val="00C24259"/>
    <w:rsid w:val="00C24799"/>
    <w:rsid w:val="00C25271"/>
    <w:rsid w:val="00C25301"/>
    <w:rsid w:val="00C25973"/>
    <w:rsid w:val="00C262E0"/>
    <w:rsid w:val="00C268D6"/>
    <w:rsid w:val="00C26BF0"/>
    <w:rsid w:val="00C26DA0"/>
    <w:rsid w:val="00C27528"/>
    <w:rsid w:val="00C27943"/>
    <w:rsid w:val="00C27E1F"/>
    <w:rsid w:val="00C3070F"/>
    <w:rsid w:val="00C30E5F"/>
    <w:rsid w:val="00C30F5E"/>
    <w:rsid w:val="00C323F3"/>
    <w:rsid w:val="00C32974"/>
    <w:rsid w:val="00C32E25"/>
    <w:rsid w:val="00C332BA"/>
    <w:rsid w:val="00C33F1F"/>
    <w:rsid w:val="00C34981"/>
    <w:rsid w:val="00C34AC1"/>
    <w:rsid w:val="00C34F62"/>
    <w:rsid w:val="00C35260"/>
    <w:rsid w:val="00C36004"/>
    <w:rsid w:val="00C36C6D"/>
    <w:rsid w:val="00C375FC"/>
    <w:rsid w:val="00C3798A"/>
    <w:rsid w:val="00C37D2A"/>
    <w:rsid w:val="00C37D5D"/>
    <w:rsid w:val="00C401A1"/>
    <w:rsid w:val="00C407FB"/>
    <w:rsid w:val="00C40837"/>
    <w:rsid w:val="00C408E6"/>
    <w:rsid w:val="00C411CE"/>
    <w:rsid w:val="00C4166F"/>
    <w:rsid w:val="00C418E2"/>
    <w:rsid w:val="00C41907"/>
    <w:rsid w:val="00C41AE6"/>
    <w:rsid w:val="00C41C8E"/>
    <w:rsid w:val="00C4235E"/>
    <w:rsid w:val="00C43AB3"/>
    <w:rsid w:val="00C444CE"/>
    <w:rsid w:val="00C4471D"/>
    <w:rsid w:val="00C4491E"/>
    <w:rsid w:val="00C44EFE"/>
    <w:rsid w:val="00C4524F"/>
    <w:rsid w:val="00C45771"/>
    <w:rsid w:val="00C458E0"/>
    <w:rsid w:val="00C4610D"/>
    <w:rsid w:val="00C46DB6"/>
    <w:rsid w:val="00C47932"/>
    <w:rsid w:val="00C47B7D"/>
    <w:rsid w:val="00C504A4"/>
    <w:rsid w:val="00C50E65"/>
    <w:rsid w:val="00C51130"/>
    <w:rsid w:val="00C513F9"/>
    <w:rsid w:val="00C516BB"/>
    <w:rsid w:val="00C52410"/>
    <w:rsid w:val="00C528F3"/>
    <w:rsid w:val="00C52A1E"/>
    <w:rsid w:val="00C52D97"/>
    <w:rsid w:val="00C540B8"/>
    <w:rsid w:val="00C546BF"/>
    <w:rsid w:val="00C55470"/>
    <w:rsid w:val="00C56A2A"/>
    <w:rsid w:val="00C57682"/>
    <w:rsid w:val="00C578E5"/>
    <w:rsid w:val="00C5796E"/>
    <w:rsid w:val="00C579E1"/>
    <w:rsid w:val="00C57B8A"/>
    <w:rsid w:val="00C60906"/>
    <w:rsid w:val="00C60B14"/>
    <w:rsid w:val="00C60D46"/>
    <w:rsid w:val="00C616B5"/>
    <w:rsid w:val="00C62127"/>
    <w:rsid w:val="00C62B70"/>
    <w:rsid w:val="00C62E0F"/>
    <w:rsid w:val="00C638ED"/>
    <w:rsid w:val="00C63928"/>
    <w:rsid w:val="00C63966"/>
    <w:rsid w:val="00C639E2"/>
    <w:rsid w:val="00C63B77"/>
    <w:rsid w:val="00C63C69"/>
    <w:rsid w:val="00C640B3"/>
    <w:rsid w:val="00C6422F"/>
    <w:rsid w:val="00C642F0"/>
    <w:rsid w:val="00C64A83"/>
    <w:rsid w:val="00C64F51"/>
    <w:rsid w:val="00C65743"/>
    <w:rsid w:val="00C6579D"/>
    <w:rsid w:val="00C66A94"/>
    <w:rsid w:val="00C67031"/>
    <w:rsid w:val="00C67300"/>
    <w:rsid w:val="00C6750F"/>
    <w:rsid w:val="00C67A81"/>
    <w:rsid w:val="00C7036D"/>
    <w:rsid w:val="00C703CE"/>
    <w:rsid w:val="00C70D1A"/>
    <w:rsid w:val="00C71528"/>
    <w:rsid w:val="00C7158F"/>
    <w:rsid w:val="00C71D2E"/>
    <w:rsid w:val="00C71FB6"/>
    <w:rsid w:val="00C72FA9"/>
    <w:rsid w:val="00C735CB"/>
    <w:rsid w:val="00C741E2"/>
    <w:rsid w:val="00C74756"/>
    <w:rsid w:val="00C74C21"/>
    <w:rsid w:val="00C750DD"/>
    <w:rsid w:val="00C75202"/>
    <w:rsid w:val="00C75E15"/>
    <w:rsid w:val="00C75FD9"/>
    <w:rsid w:val="00C7623A"/>
    <w:rsid w:val="00C76799"/>
    <w:rsid w:val="00C7720D"/>
    <w:rsid w:val="00C77C53"/>
    <w:rsid w:val="00C8138F"/>
    <w:rsid w:val="00C813BA"/>
    <w:rsid w:val="00C81476"/>
    <w:rsid w:val="00C81743"/>
    <w:rsid w:val="00C81805"/>
    <w:rsid w:val="00C81CA8"/>
    <w:rsid w:val="00C81E1C"/>
    <w:rsid w:val="00C8228B"/>
    <w:rsid w:val="00C82468"/>
    <w:rsid w:val="00C8291D"/>
    <w:rsid w:val="00C82A6C"/>
    <w:rsid w:val="00C82F2C"/>
    <w:rsid w:val="00C83365"/>
    <w:rsid w:val="00C83719"/>
    <w:rsid w:val="00C83BC7"/>
    <w:rsid w:val="00C83C95"/>
    <w:rsid w:val="00C83EC1"/>
    <w:rsid w:val="00C84907"/>
    <w:rsid w:val="00C8493B"/>
    <w:rsid w:val="00C851A7"/>
    <w:rsid w:val="00C858FD"/>
    <w:rsid w:val="00C86539"/>
    <w:rsid w:val="00C876D6"/>
    <w:rsid w:val="00C90635"/>
    <w:rsid w:val="00C916E8"/>
    <w:rsid w:val="00C920B6"/>
    <w:rsid w:val="00C92170"/>
    <w:rsid w:val="00C921F4"/>
    <w:rsid w:val="00C95093"/>
    <w:rsid w:val="00C951AF"/>
    <w:rsid w:val="00C954D0"/>
    <w:rsid w:val="00C95651"/>
    <w:rsid w:val="00C96D5B"/>
    <w:rsid w:val="00C96DB4"/>
    <w:rsid w:val="00C97074"/>
    <w:rsid w:val="00CA0382"/>
    <w:rsid w:val="00CA0699"/>
    <w:rsid w:val="00CA0B8C"/>
    <w:rsid w:val="00CA0BE7"/>
    <w:rsid w:val="00CA13B1"/>
    <w:rsid w:val="00CA1826"/>
    <w:rsid w:val="00CA1EDC"/>
    <w:rsid w:val="00CA2058"/>
    <w:rsid w:val="00CA26CA"/>
    <w:rsid w:val="00CA2772"/>
    <w:rsid w:val="00CA3E52"/>
    <w:rsid w:val="00CA40D4"/>
    <w:rsid w:val="00CA42E6"/>
    <w:rsid w:val="00CA4E02"/>
    <w:rsid w:val="00CA5D2F"/>
    <w:rsid w:val="00CA646A"/>
    <w:rsid w:val="00CA7C19"/>
    <w:rsid w:val="00CA7F72"/>
    <w:rsid w:val="00CB0EC2"/>
    <w:rsid w:val="00CB1772"/>
    <w:rsid w:val="00CB1C47"/>
    <w:rsid w:val="00CB1CFD"/>
    <w:rsid w:val="00CB2B79"/>
    <w:rsid w:val="00CB2E4E"/>
    <w:rsid w:val="00CB3092"/>
    <w:rsid w:val="00CB3271"/>
    <w:rsid w:val="00CB3549"/>
    <w:rsid w:val="00CB36DD"/>
    <w:rsid w:val="00CB43D7"/>
    <w:rsid w:val="00CB4427"/>
    <w:rsid w:val="00CB466C"/>
    <w:rsid w:val="00CB4802"/>
    <w:rsid w:val="00CB4815"/>
    <w:rsid w:val="00CB4836"/>
    <w:rsid w:val="00CB49AE"/>
    <w:rsid w:val="00CB4DF0"/>
    <w:rsid w:val="00CB5EA0"/>
    <w:rsid w:val="00CB5F9C"/>
    <w:rsid w:val="00CB67B8"/>
    <w:rsid w:val="00CB6DD2"/>
    <w:rsid w:val="00CB7335"/>
    <w:rsid w:val="00CB74B7"/>
    <w:rsid w:val="00CB762C"/>
    <w:rsid w:val="00CB7761"/>
    <w:rsid w:val="00CB7926"/>
    <w:rsid w:val="00CB79B9"/>
    <w:rsid w:val="00CC0424"/>
    <w:rsid w:val="00CC0FF1"/>
    <w:rsid w:val="00CC12CD"/>
    <w:rsid w:val="00CC2429"/>
    <w:rsid w:val="00CC2462"/>
    <w:rsid w:val="00CC271E"/>
    <w:rsid w:val="00CC284B"/>
    <w:rsid w:val="00CC2883"/>
    <w:rsid w:val="00CC3050"/>
    <w:rsid w:val="00CC33F5"/>
    <w:rsid w:val="00CC3B5D"/>
    <w:rsid w:val="00CC442B"/>
    <w:rsid w:val="00CC589E"/>
    <w:rsid w:val="00CC5B3A"/>
    <w:rsid w:val="00CC675F"/>
    <w:rsid w:val="00CC6A7B"/>
    <w:rsid w:val="00CC769F"/>
    <w:rsid w:val="00CD0928"/>
    <w:rsid w:val="00CD0D49"/>
    <w:rsid w:val="00CD1818"/>
    <w:rsid w:val="00CD265B"/>
    <w:rsid w:val="00CD2DCC"/>
    <w:rsid w:val="00CD3010"/>
    <w:rsid w:val="00CD37A3"/>
    <w:rsid w:val="00CD39CA"/>
    <w:rsid w:val="00CD3B40"/>
    <w:rsid w:val="00CD3C69"/>
    <w:rsid w:val="00CD4016"/>
    <w:rsid w:val="00CD44A9"/>
    <w:rsid w:val="00CD4C2D"/>
    <w:rsid w:val="00CD4C58"/>
    <w:rsid w:val="00CD4F91"/>
    <w:rsid w:val="00CD50B1"/>
    <w:rsid w:val="00CD522C"/>
    <w:rsid w:val="00CD5E07"/>
    <w:rsid w:val="00CD622C"/>
    <w:rsid w:val="00CD63FB"/>
    <w:rsid w:val="00CD7535"/>
    <w:rsid w:val="00CD75BC"/>
    <w:rsid w:val="00CD779E"/>
    <w:rsid w:val="00CE0033"/>
    <w:rsid w:val="00CE00F6"/>
    <w:rsid w:val="00CE01FE"/>
    <w:rsid w:val="00CE09EB"/>
    <w:rsid w:val="00CE0B08"/>
    <w:rsid w:val="00CE148E"/>
    <w:rsid w:val="00CE1987"/>
    <w:rsid w:val="00CE29D7"/>
    <w:rsid w:val="00CE2CE4"/>
    <w:rsid w:val="00CE2ECA"/>
    <w:rsid w:val="00CE33B3"/>
    <w:rsid w:val="00CE5198"/>
    <w:rsid w:val="00CE58D8"/>
    <w:rsid w:val="00CE610A"/>
    <w:rsid w:val="00CE6C80"/>
    <w:rsid w:val="00CE6E98"/>
    <w:rsid w:val="00CE7124"/>
    <w:rsid w:val="00CE7162"/>
    <w:rsid w:val="00CE7308"/>
    <w:rsid w:val="00CE7AF7"/>
    <w:rsid w:val="00CE7B08"/>
    <w:rsid w:val="00CE7D1F"/>
    <w:rsid w:val="00CE7F49"/>
    <w:rsid w:val="00CF03EA"/>
    <w:rsid w:val="00CF04E0"/>
    <w:rsid w:val="00CF04EF"/>
    <w:rsid w:val="00CF1014"/>
    <w:rsid w:val="00CF1253"/>
    <w:rsid w:val="00CF136C"/>
    <w:rsid w:val="00CF14B2"/>
    <w:rsid w:val="00CF238A"/>
    <w:rsid w:val="00CF24C1"/>
    <w:rsid w:val="00CF25BA"/>
    <w:rsid w:val="00CF2A6B"/>
    <w:rsid w:val="00CF34FE"/>
    <w:rsid w:val="00CF3659"/>
    <w:rsid w:val="00CF36A7"/>
    <w:rsid w:val="00CF3774"/>
    <w:rsid w:val="00CF3F4A"/>
    <w:rsid w:val="00CF3F90"/>
    <w:rsid w:val="00CF4CF7"/>
    <w:rsid w:val="00CF558B"/>
    <w:rsid w:val="00CF5811"/>
    <w:rsid w:val="00CF5ACF"/>
    <w:rsid w:val="00CF5C7E"/>
    <w:rsid w:val="00CF5EF9"/>
    <w:rsid w:val="00CF5FEF"/>
    <w:rsid w:val="00CF6618"/>
    <w:rsid w:val="00CF666B"/>
    <w:rsid w:val="00CF69AC"/>
    <w:rsid w:val="00CF6F5D"/>
    <w:rsid w:val="00CF785F"/>
    <w:rsid w:val="00CF7E91"/>
    <w:rsid w:val="00D00A79"/>
    <w:rsid w:val="00D00CE9"/>
    <w:rsid w:val="00D00FC9"/>
    <w:rsid w:val="00D0158F"/>
    <w:rsid w:val="00D0183E"/>
    <w:rsid w:val="00D025C3"/>
    <w:rsid w:val="00D02906"/>
    <w:rsid w:val="00D02AB9"/>
    <w:rsid w:val="00D02DA2"/>
    <w:rsid w:val="00D031C4"/>
    <w:rsid w:val="00D034A1"/>
    <w:rsid w:val="00D03FEE"/>
    <w:rsid w:val="00D04CF3"/>
    <w:rsid w:val="00D05510"/>
    <w:rsid w:val="00D0560B"/>
    <w:rsid w:val="00D059FC"/>
    <w:rsid w:val="00D05D91"/>
    <w:rsid w:val="00D05F64"/>
    <w:rsid w:val="00D05FA5"/>
    <w:rsid w:val="00D06116"/>
    <w:rsid w:val="00D064C2"/>
    <w:rsid w:val="00D06670"/>
    <w:rsid w:val="00D06B4C"/>
    <w:rsid w:val="00D0709B"/>
    <w:rsid w:val="00D0735D"/>
    <w:rsid w:val="00D100E1"/>
    <w:rsid w:val="00D10573"/>
    <w:rsid w:val="00D11506"/>
    <w:rsid w:val="00D11F6D"/>
    <w:rsid w:val="00D1220A"/>
    <w:rsid w:val="00D124B9"/>
    <w:rsid w:val="00D129DA"/>
    <w:rsid w:val="00D12F33"/>
    <w:rsid w:val="00D12F60"/>
    <w:rsid w:val="00D13577"/>
    <w:rsid w:val="00D1358C"/>
    <w:rsid w:val="00D1366D"/>
    <w:rsid w:val="00D13E5F"/>
    <w:rsid w:val="00D141D6"/>
    <w:rsid w:val="00D14365"/>
    <w:rsid w:val="00D14C9D"/>
    <w:rsid w:val="00D14DB3"/>
    <w:rsid w:val="00D1530A"/>
    <w:rsid w:val="00D15A7A"/>
    <w:rsid w:val="00D15CA5"/>
    <w:rsid w:val="00D16CB4"/>
    <w:rsid w:val="00D16F15"/>
    <w:rsid w:val="00D17002"/>
    <w:rsid w:val="00D17303"/>
    <w:rsid w:val="00D1798F"/>
    <w:rsid w:val="00D17CC5"/>
    <w:rsid w:val="00D201D8"/>
    <w:rsid w:val="00D20217"/>
    <w:rsid w:val="00D20717"/>
    <w:rsid w:val="00D20FC4"/>
    <w:rsid w:val="00D20FCA"/>
    <w:rsid w:val="00D2110A"/>
    <w:rsid w:val="00D21858"/>
    <w:rsid w:val="00D21BC4"/>
    <w:rsid w:val="00D222FF"/>
    <w:rsid w:val="00D2281F"/>
    <w:rsid w:val="00D234D4"/>
    <w:rsid w:val="00D236DC"/>
    <w:rsid w:val="00D237C3"/>
    <w:rsid w:val="00D23944"/>
    <w:rsid w:val="00D242F8"/>
    <w:rsid w:val="00D24637"/>
    <w:rsid w:val="00D248DF"/>
    <w:rsid w:val="00D25145"/>
    <w:rsid w:val="00D259E4"/>
    <w:rsid w:val="00D25ACA"/>
    <w:rsid w:val="00D26507"/>
    <w:rsid w:val="00D27549"/>
    <w:rsid w:val="00D305A1"/>
    <w:rsid w:val="00D30821"/>
    <w:rsid w:val="00D30898"/>
    <w:rsid w:val="00D3099D"/>
    <w:rsid w:val="00D30AA5"/>
    <w:rsid w:val="00D30F30"/>
    <w:rsid w:val="00D31061"/>
    <w:rsid w:val="00D31068"/>
    <w:rsid w:val="00D31D5D"/>
    <w:rsid w:val="00D31E32"/>
    <w:rsid w:val="00D327C2"/>
    <w:rsid w:val="00D32DB6"/>
    <w:rsid w:val="00D33682"/>
    <w:rsid w:val="00D33797"/>
    <w:rsid w:val="00D34400"/>
    <w:rsid w:val="00D34672"/>
    <w:rsid w:val="00D34EA0"/>
    <w:rsid w:val="00D34F64"/>
    <w:rsid w:val="00D34FAE"/>
    <w:rsid w:val="00D361AB"/>
    <w:rsid w:val="00D3646F"/>
    <w:rsid w:val="00D36F21"/>
    <w:rsid w:val="00D37287"/>
    <w:rsid w:val="00D37FE5"/>
    <w:rsid w:val="00D40038"/>
    <w:rsid w:val="00D40351"/>
    <w:rsid w:val="00D40ECE"/>
    <w:rsid w:val="00D40F24"/>
    <w:rsid w:val="00D4133A"/>
    <w:rsid w:val="00D42B0F"/>
    <w:rsid w:val="00D437C9"/>
    <w:rsid w:val="00D43ADF"/>
    <w:rsid w:val="00D43D33"/>
    <w:rsid w:val="00D43EA5"/>
    <w:rsid w:val="00D44209"/>
    <w:rsid w:val="00D44658"/>
    <w:rsid w:val="00D448D8"/>
    <w:rsid w:val="00D44D48"/>
    <w:rsid w:val="00D4588B"/>
    <w:rsid w:val="00D45945"/>
    <w:rsid w:val="00D45956"/>
    <w:rsid w:val="00D4597A"/>
    <w:rsid w:val="00D45D8C"/>
    <w:rsid w:val="00D467CE"/>
    <w:rsid w:val="00D46E96"/>
    <w:rsid w:val="00D47E36"/>
    <w:rsid w:val="00D47EC0"/>
    <w:rsid w:val="00D47FD7"/>
    <w:rsid w:val="00D50216"/>
    <w:rsid w:val="00D50715"/>
    <w:rsid w:val="00D51449"/>
    <w:rsid w:val="00D51C29"/>
    <w:rsid w:val="00D523B9"/>
    <w:rsid w:val="00D5247B"/>
    <w:rsid w:val="00D52BB5"/>
    <w:rsid w:val="00D53292"/>
    <w:rsid w:val="00D537BB"/>
    <w:rsid w:val="00D53B14"/>
    <w:rsid w:val="00D53CF6"/>
    <w:rsid w:val="00D541E7"/>
    <w:rsid w:val="00D5472E"/>
    <w:rsid w:val="00D54FA4"/>
    <w:rsid w:val="00D552A1"/>
    <w:rsid w:val="00D5559D"/>
    <w:rsid w:val="00D5574C"/>
    <w:rsid w:val="00D55C2D"/>
    <w:rsid w:val="00D561DD"/>
    <w:rsid w:val="00D56523"/>
    <w:rsid w:val="00D566D5"/>
    <w:rsid w:val="00D56B71"/>
    <w:rsid w:val="00D56C54"/>
    <w:rsid w:val="00D5775C"/>
    <w:rsid w:val="00D57BD8"/>
    <w:rsid w:val="00D60251"/>
    <w:rsid w:val="00D606AF"/>
    <w:rsid w:val="00D609C1"/>
    <w:rsid w:val="00D6125E"/>
    <w:rsid w:val="00D6145A"/>
    <w:rsid w:val="00D624E6"/>
    <w:rsid w:val="00D62C73"/>
    <w:rsid w:val="00D62D74"/>
    <w:rsid w:val="00D63143"/>
    <w:rsid w:val="00D64521"/>
    <w:rsid w:val="00D64794"/>
    <w:rsid w:val="00D649F2"/>
    <w:rsid w:val="00D64E0C"/>
    <w:rsid w:val="00D64FCB"/>
    <w:rsid w:val="00D65525"/>
    <w:rsid w:val="00D66176"/>
    <w:rsid w:val="00D6647D"/>
    <w:rsid w:val="00D66CF0"/>
    <w:rsid w:val="00D66E0C"/>
    <w:rsid w:val="00D67320"/>
    <w:rsid w:val="00D67DA5"/>
    <w:rsid w:val="00D67E8A"/>
    <w:rsid w:val="00D67EEF"/>
    <w:rsid w:val="00D7066E"/>
    <w:rsid w:val="00D71E35"/>
    <w:rsid w:val="00D7254E"/>
    <w:rsid w:val="00D730BE"/>
    <w:rsid w:val="00D7312F"/>
    <w:rsid w:val="00D73A56"/>
    <w:rsid w:val="00D73FAB"/>
    <w:rsid w:val="00D74A96"/>
    <w:rsid w:val="00D7576E"/>
    <w:rsid w:val="00D75F66"/>
    <w:rsid w:val="00D7670A"/>
    <w:rsid w:val="00D76B8D"/>
    <w:rsid w:val="00D76D36"/>
    <w:rsid w:val="00D77CB5"/>
    <w:rsid w:val="00D80266"/>
    <w:rsid w:val="00D80A3A"/>
    <w:rsid w:val="00D80C6C"/>
    <w:rsid w:val="00D80FD3"/>
    <w:rsid w:val="00D8241F"/>
    <w:rsid w:val="00D8282D"/>
    <w:rsid w:val="00D8285E"/>
    <w:rsid w:val="00D82A52"/>
    <w:rsid w:val="00D831B4"/>
    <w:rsid w:val="00D84112"/>
    <w:rsid w:val="00D849DB"/>
    <w:rsid w:val="00D84D07"/>
    <w:rsid w:val="00D84E42"/>
    <w:rsid w:val="00D859A5"/>
    <w:rsid w:val="00D861B5"/>
    <w:rsid w:val="00D86D7A"/>
    <w:rsid w:val="00D87819"/>
    <w:rsid w:val="00D87965"/>
    <w:rsid w:val="00D87CA8"/>
    <w:rsid w:val="00D906ED"/>
    <w:rsid w:val="00D90C07"/>
    <w:rsid w:val="00D91AF6"/>
    <w:rsid w:val="00D91CF7"/>
    <w:rsid w:val="00D92D30"/>
    <w:rsid w:val="00D92DEA"/>
    <w:rsid w:val="00D93AB8"/>
    <w:rsid w:val="00D93CA7"/>
    <w:rsid w:val="00D93E0D"/>
    <w:rsid w:val="00D9491F"/>
    <w:rsid w:val="00D9494C"/>
    <w:rsid w:val="00D94D3E"/>
    <w:rsid w:val="00D9526A"/>
    <w:rsid w:val="00D9573B"/>
    <w:rsid w:val="00D95A14"/>
    <w:rsid w:val="00D9656E"/>
    <w:rsid w:val="00D96844"/>
    <w:rsid w:val="00D96E26"/>
    <w:rsid w:val="00D96E3A"/>
    <w:rsid w:val="00D97224"/>
    <w:rsid w:val="00D97321"/>
    <w:rsid w:val="00D97481"/>
    <w:rsid w:val="00D97606"/>
    <w:rsid w:val="00DA1160"/>
    <w:rsid w:val="00DA1B78"/>
    <w:rsid w:val="00DA266C"/>
    <w:rsid w:val="00DA28A4"/>
    <w:rsid w:val="00DA36E6"/>
    <w:rsid w:val="00DA3923"/>
    <w:rsid w:val="00DA422B"/>
    <w:rsid w:val="00DA4308"/>
    <w:rsid w:val="00DA46F2"/>
    <w:rsid w:val="00DA4A28"/>
    <w:rsid w:val="00DA5099"/>
    <w:rsid w:val="00DA5275"/>
    <w:rsid w:val="00DA5DC4"/>
    <w:rsid w:val="00DA702C"/>
    <w:rsid w:val="00DA71CF"/>
    <w:rsid w:val="00DA73D8"/>
    <w:rsid w:val="00DA7D4A"/>
    <w:rsid w:val="00DB0142"/>
    <w:rsid w:val="00DB083F"/>
    <w:rsid w:val="00DB0DDD"/>
    <w:rsid w:val="00DB10F1"/>
    <w:rsid w:val="00DB1464"/>
    <w:rsid w:val="00DB1479"/>
    <w:rsid w:val="00DB1718"/>
    <w:rsid w:val="00DB198B"/>
    <w:rsid w:val="00DB1D16"/>
    <w:rsid w:val="00DB1EC7"/>
    <w:rsid w:val="00DB20C8"/>
    <w:rsid w:val="00DB25B9"/>
    <w:rsid w:val="00DB2714"/>
    <w:rsid w:val="00DB2A39"/>
    <w:rsid w:val="00DB2C46"/>
    <w:rsid w:val="00DB2D3D"/>
    <w:rsid w:val="00DB2E5F"/>
    <w:rsid w:val="00DB300E"/>
    <w:rsid w:val="00DB3719"/>
    <w:rsid w:val="00DB3E7C"/>
    <w:rsid w:val="00DB416C"/>
    <w:rsid w:val="00DB4889"/>
    <w:rsid w:val="00DB4B08"/>
    <w:rsid w:val="00DB4FDE"/>
    <w:rsid w:val="00DB5893"/>
    <w:rsid w:val="00DB5BCC"/>
    <w:rsid w:val="00DB5D04"/>
    <w:rsid w:val="00DB60F8"/>
    <w:rsid w:val="00DB6215"/>
    <w:rsid w:val="00DB627E"/>
    <w:rsid w:val="00DB671B"/>
    <w:rsid w:val="00DB675F"/>
    <w:rsid w:val="00DB6D30"/>
    <w:rsid w:val="00DB762B"/>
    <w:rsid w:val="00DB7650"/>
    <w:rsid w:val="00DB77C4"/>
    <w:rsid w:val="00DB7A32"/>
    <w:rsid w:val="00DC0438"/>
    <w:rsid w:val="00DC0F16"/>
    <w:rsid w:val="00DC1EA5"/>
    <w:rsid w:val="00DC35DE"/>
    <w:rsid w:val="00DC409B"/>
    <w:rsid w:val="00DC4AB1"/>
    <w:rsid w:val="00DC4F79"/>
    <w:rsid w:val="00DC5190"/>
    <w:rsid w:val="00DC5498"/>
    <w:rsid w:val="00DC56C3"/>
    <w:rsid w:val="00DC6044"/>
    <w:rsid w:val="00DC60AD"/>
    <w:rsid w:val="00DC6509"/>
    <w:rsid w:val="00DC6865"/>
    <w:rsid w:val="00DC6C9B"/>
    <w:rsid w:val="00DC756D"/>
    <w:rsid w:val="00DD05B5"/>
    <w:rsid w:val="00DD0E04"/>
    <w:rsid w:val="00DD1401"/>
    <w:rsid w:val="00DD18A6"/>
    <w:rsid w:val="00DD224C"/>
    <w:rsid w:val="00DD298B"/>
    <w:rsid w:val="00DD30AB"/>
    <w:rsid w:val="00DD3537"/>
    <w:rsid w:val="00DD36ED"/>
    <w:rsid w:val="00DD3712"/>
    <w:rsid w:val="00DD485C"/>
    <w:rsid w:val="00DD5456"/>
    <w:rsid w:val="00DD555A"/>
    <w:rsid w:val="00DD573C"/>
    <w:rsid w:val="00DD5911"/>
    <w:rsid w:val="00DD6BA6"/>
    <w:rsid w:val="00DD6F16"/>
    <w:rsid w:val="00DD6F6D"/>
    <w:rsid w:val="00DE0448"/>
    <w:rsid w:val="00DE04AE"/>
    <w:rsid w:val="00DE09E3"/>
    <w:rsid w:val="00DE0FF2"/>
    <w:rsid w:val="00DE129D"/>
    <w:rsid w:val="00DE2505"/>
    <w:rsid w:val="00DE2CB6"/>
    <w:rsid w:val="00DE369E"/>
    <w:rsid w:val="00DE3908"/>
    <w:rsid w:val="00DE483E"/>
    <w:rsid w:val="00DE4A39"/>
    <w:rsid w:val="00DE53B3"/>
    <w:rsid w:val="00DE5E68"/>
    <w:rsid w:val="00DE7856"/>
    <w:rsid w:val="00DF064B"/>
    <w:rsid w:val="00DF0D29"/>
    <w:rsid w:val="00DF14EA"/>
    <w:rsid w:val="00DF179E"/>
    <w:rsid w:val="00DF25CA"/>
    <w:rsid w:val="00DF27FC"/>
    <w:rsid w:val="00DF2985"/>
    <w:rsid w:val="00DF2AA5"/>
    <w:rsid w:val="00DF2F1F"/>
    <w:rsid w:val="00DF3434"/>
    <w:rsid w:val="00DF4723"/>
    <w:rsid w:val="00DF4E44"/>
    <w:rsid w:val="00DF509A"/>
    <w:rsid w:val="00DF509D"/>
    <w:rsid w:val="00DF58E4"/>
    <w:rsid w:val="00DF604D"/>
    <w:rsid w:val="00DF6189"/>
    <w:rsid w:val="00DF6B57"/>
    <w:rsid w:val="00DF7012"/>
    <w:rsid w:val="00DF7EB9"/>
    <w:rsid w:val="00E000AD"/>
    <w:rsid w:val="00E00AA1"/>
    <w:rsid w:val="00E00CE0"/>
    <w:rsid w:val="00E00FA9"/>
    <w:rsid w:val="00E01E13"/>
    <w:rsid w:val="00E03392"/>
    <w:rsid w:val="00E0370E"/>
    <w:rsid w:val="00E03B37"/>
    <w:rsid w:val="00E044DB"/>
    <w:rsid w:val="00E0460B"/>
    <w:rsid w:val="00E049EF"/>
    <w:rsid w:val="00E04AE8"/>
    <w:rsid w:val="00E04C3F"/>
    <w:rsid w:val="00E05DEE"/>
    <w:rsid w:val="00E062DC"/>
    <w:rsid w:val="00E07266"/>
    <w:rsid w:val="00E075D6"/>
    <w:rsid w:val="00E076DA"/>
    <w:rsid w:val="00E079CD"/>
    <w:rsid w:val="00E07E4A"/>
    <w:rsid w:val="00E10B3D"/>
    <w:rsid w:val="00E10C0A"/>
    <w:rsid w:val="00E1112E"/>
    <w:rsid w:val="00E11150"/>
    <w:rsid w:val="00E119A9"/>
    <w:rsid w:val="00E11A62"/>
    <w:rsid w:val="00E11DAC"/>
    <w:rsid w:val="00E11F62"/>
    <w:rsid w:val="00E127FF"/>
    <w:rsid w:val="00E13A66"/>
    <w:rsid w:val="00E13DF7"/>
    <w:rsid w:val="00E1484D"/>
    <w:rsid w:val="00E14F20"/>
    <w:rsid w:val="00E15096"/>
    <w:rsid w:val="00E15D05"/>
    <w:rsid w:val="00E15E25"/>
    <w:rsid w:val="00E15FE9"/>
    <w:rsid w:val="00E16239"/>
    <w:rsid w:val="00E16782"/>
    <w:rsid w:val="00E169A6"/>
    <w:rsid w:val="00E16A6B"/>
    <w:rsid w:val="00E17AED"/>
    <w:rsid w:val="00E17CE8"/>
    <w:rsid w:val="00E20BB2"/>
    <w:rsid w:val="00E20C56"/>
    <w:rsid w:val="00E20E53"/>
    <w:rsid w:val="00E21111"/>
    <w:rsid w:val="00E2167A"/>
    <w:rsid w:val="00E21E69"/>
    <w:rsid w:val="00E21F38"/>
    <w:rsid w:val="00E2239B"/>
    <w:rsid w:val="00E22AC2"/>
    <w:rsid w:val="00E22B81"/>
    <w:rsid w:val="00E22C31"/>
    <w:rsid w:val="00E23195"/>
    <w:rsid w:val="00E23839"/>
    <w:rsid w:val="00E23CF1"/>
    <w:rsid w:val="00E240D1"/>
    <w:rsid w:val="00E245CC"/>
    <w:rsid w:val="00E248CD"/>
    <w:rsid w:val="00E249B3"/>
    <w:rsid w:val="00E2527F"/>
    <w:rsid w:val="00E25717"/>
    <w:rsid w:val="00E25732"/>
    <w:rsid w:val="00E26545"/>
    <w:rsid w:val="00E26680"/>
    <w:rsid w:val="00E2691D"/>
    <w:rsid w:val="00E276F1"/>
    <w:rsid w:val="00E27DAC"/>
    <w:rsid w:val="00E303DD"/>
    <w:rsid w:val="00E305E7"/>
    <w:rsid w:val="00E3123F"/>
    <w:rsid w:val="00E3157C"/>
    <w:rsid w:val="00E31811"/>
    <w:rsid w:val="00E3182E"/>
    <w:rsid w:val="00E31F17"/>
    <w:rsid w:val="00E32367"/>
    <w:rsid w:val="00E3298A"/>
    <w:rsid w:val="00E329C7"/>
    <w:rsid w:val="00E32AE3"/>
    <w:rsid w:val="00E33779"/>
    <w:rsid w:val="00E34869"/>
    <w:rsid w:val="00E3499C"/>
    <w:rsid w:val="00E35174"/>
    <w:rsid w:val="00E35333"/>
    <w:rsid w:val="00E35513"/>
    <w:rsid w:val="00E358EC"/>
    <w:rsid w:val="00E3626C"/>
    <w:rsid w:val="00E36309"/>
    <w:rsid w:val="00E3674A"/>
    <w:rsid w:val="00E36B68"/>
    <w:rsid w:val="00E36CAF"/>
    <w:rsid w:val="00E36D8A"/>
    <w:rsid w:val="00E375DC"/>
    <w:rsid w:val="00E3788D"/>
    <w:rsid w:val="00E37B14"/>
    <w:rsid w:val="00E404BA"/>
    <w:rsid w:val="00E40514"/>
    <w:rsid w:val="00E40583"/>
    <w:rsid w:val="00E40936"/>
    <w:rsid w:val="00E4099C"/>
    <w:rsid w:val="00E41406"/>
    <w:rsid w:val="00E41C15"/>
    <w:rsid w:val="00E41EB9"/>
    <w:rsid w:val="00E428F5"/>
    <w:rsid w:val="00E44003"/>
    <w:rsid w:val="00E4479E"/>
    <w:rsid w:val="00E44FDE"/>
    <w:rsid w:val="00E470E8"/>
    <w:rsid w:val="00E477DA"/>
    <w:rsid w:val="00E47EC0"/>
    <w:rsid w:val="00E50747"/>
    <w:rsid w:val="00E5197C"/>
    <w:rsid w:val="00E51A11"/>
    <w:rsid w:val="00E51CB5"/>
    <w:rsid w:val="00E51D7D"/>
    <w:rsid w:val="00E52649"/>
    <w:rsid w:val="00E52A64"/>
    <w:rsid w:val="00E52B44"/>
    <w:rsid w:val="00E52B74"/>
    <w:rsid w:val="00E53147"/>
    <w:rsid w:val="00E533BE"/>
    <w:rsid w:val="00E53929"/>
    <w:rsid w:val="00E5445E"/>
    <w:rsid w:val="00E54559"/>
    <w:rsid w:val="00E5464D"/>
    <w:rsid w:val="00E54B16"/>
    <w:rsid w:val="00E54B31"/>
    <w:rsid w:val="00E55B72"/>
    <w:rsid w:val="00E56CE2"/>
    <w:rsid w:val="00E57B08"/>
    <w:rsid w:val="00E57DFA"/>
    <w:rsid w:val="00E600C3"/>
    <w:rsid w:val="00E60764"/>
    <w:rsid w:val="00E607C8"/>
    <w:rsid w:val="00E60A0D"/>
    <w:rsid w:val="00E60AD6"/>
    <w:rsid w:val="00E60E9F"/>
    <w:rsid w:val="00E6132E"/>
    <w:rsid w:val="00E61D89"/>
    <w:rsid w:val="00E62390"/>
    <w:rsid w:val="00E6243E"/>
    <w:rsid w:val="00E63003"/>
    <w:rsid w:val="00E63444"/>
    <w:rsid w:val="00E643A1"/>
    <w:rsid w:val="00E64E93"/>
    <w:rsid w:val="00E6502F"/>
    <w:rsid w:val="00E65665"/>
    <w:rsid w:val="00E65B14"/>
    <w:rsid w:val="00E65BE6"/>
    <w:rsid w:val="00E65D63"/>
    <w:rsid w:val="00E66983"/>
    <w:rsid w:val="00E66AB9"/>
    <w:rsid w:val="00E66CF9"/>
    <w:rsid w:val="00E67648"/>
    <w:rsid w:val="00E67B87"/>
    <w:rsid w:val="00E7006F"/>
    <w:rsid w:val="00E70571"/>
    <w:rsid w:val="00E7075F"/>
    <w:rsid w:val="00E707B0"/>
    <w:rsid w:val="00E70F69"/>
    <w:rsid w:val="00E71072"/>
    <w:rsid w:val="00E71502"/>
    <w:rsid w:val="00E71655"/>
    <w:rsid w:val="00E71AC7"/>
    <w:rsid w:val="00E71F88"/>
    <w:rsid w:val="00E71FE0"/>
    <w:rsid w:val="00E7219B"/>
    <w:rsid w:val="00E72632"/>
    <w:rsid w:val="00E72BD8"/>
    <w:rsid w:val="00E73888"/>
    <w:rsid w:val="00E73A63"/>
    <w:rsid w:val="00E73BA1"/>
    <w:rsid w:val="00E744FD"/>
    <w:rsid w:val="00E7475D"/>
    <w:rsid w:val="00E749BD"/>
    <w:rsid w:val="00E74D76"/>
    <w:rsid w:val="00E7509F"/>
    <w:rsid w:val="00E76CE5"/>
    <w:rsid w:val="00E770D3"/>
    <w:rsid w:val="00E77452"/>
    <w:rsid w:val="00E80571"/>
    <w:rsid w:val="00E80765"/>
    <w:rsid w:val="00E81019"/>
    <w:rsid w:val="00E814C5"/>
    <w:rsid w:val="00E815B3"/>
    <w:rsid w:val="00E81CD5"/>
    <w:rsid w:val="00E8392C"/>
    <w:rsid w:val="00E83950"/>
    <w:rsid w:val="00E83F4C"/>
    <w:rsid w:val="00E84776"/>
    <w:rsid w:val="00E85AC6"/>
    <w:rsid w:val="00E86018"/>
    <w:rsid w:val="00E86280"/>
    <w:rsid w:val="00E8652A"/>
    <w:rsid w:val="00E86843"/>
    <w:rsid w:val="00E86AD6"/>
    <w:rsid w:val="00E86B8D"/>
    <w:rsid w:val="00E86CA2"/>
    <w:rsid w:val="00E86CDC"/>
    <w:rsid w:val="00E87222"/>
    <w:rsid w:val="00E873E6"/>
    <w:rsid w:val="00E876EB"/>
    <w:rsid w:val="00E877C5"/>
    <w:rsid w:val="00E878C4"/>
    <w:rsid w:val="00E87BAA"/>
    <w:rsid w:val="00E87F35"/>
    <w:rsid w:val="00E904C9"/>
    <w:rsid w:val="00E908C9"/>
    <w:rsid w:val="00E90995"/>
    <w:rsid w:val="00E90CBC"/>
    <w:rsid w:val="00E90D1A"/>
    <w:rsid w:val="00E90F61"/>
    <w:rsid w:val="00E910DB"/>
    <w:rsid w:val="00E91194"/>
    <w:rsid w:val="00E91560"/>
    <w:rsid w:val="00E91C67"/>
    <w:rsid w:val="00E92977"/>
    <w:rsid w:val="00E92C44"/>
    <w:rsid w:val="00E92D1D"/>
    <w:rsid w:val="00E93B89"/>
    <w:rsid w:val="00E95254"/>
    <w:rsid w:val="00E95A4E"/>
    <w:rsid w:val="00E95D6F"/>
    <w:rsid w:val="00E96E45"/>
    <w:rsid w:val="00E97035"/>
    <w:rsid w:val="00E974AC"/>
    <w:rsid w:val="00E977EB"/>
    <w:rsid w:val="00E97DA7"/>
    <w:rsid w:val="00EA0BE0"/>
    <w:rsid w:val="00EA0C29"/>
    <w:rsid w:val="00EA0DDF"/>
    <w:rsid w:val="00EA0F7F"/>
    <w:rsid w:val="00EA126B"/>
    <w:rsid w:val="00EA18AC"/>
    <w:rsid w:val="00EA3FCD"/>
    <w:rsid w:val="00EA4501"/>
    <w:rsid w:val="00EA45C2"/>
    <w:rsid w:val="00EA47AB"/>
    <w:rsid w:val="00EA50CB"/>
    <w:rsid w:val="00EA561A"/>
    <w:rsid w:val="00EA5D89"/>
    <w:rsid w:val="00EA606B"/>
    <w:rsid w:val="00EA6580"/>
    <w:rsid w:val="00EA6DDF"/>
    <w:rsid w:val="00EA7637"/>
    <w:rsid w:val="00EB00EC"/>
    <w:rsid w:val="00EB01E8"/>
    <w:rsid w:val="00EB0354"/>
    <w:rsid w:val="00EB040A"/>
    <w:rsid w:val="00EB0B2F"/>
    <w:rsid w:val="00EB265E"/>
    <w:rsid w:val="00EB2B26"/>
    <w:rsid w:val="00EB3265"/>
    <w:rsid w:val="00EB331C"/>
    <w:rsid w:val="00EB3729"/>
    <w:rsid w:val="00EB374A"/>
    <w:rsid w:val="00EB385B"/>
    <w:rsid w:val="00EB3C94"/>
    <w:rsid w:val="00EB4703"/>
    <w:rsid w:val="00EB5DAA"/>
    <w:rsid w:val="00EB6550"/>
    <w:rsid w:val="00EB673E"/>
    <w:rsid w:val="00EB6AA7"/>
    <w:rsid w:val="00EB6E69"/>
    <w:rsid w:val="00EB7479"/>
    <w:rsid w:val="00EB75BF"/>
    <w:rsid w:val="00EB78AD"/>
    <w:rsid w:val="00EC0870"/>
    <w:rsid w:val="00EC0A03"/>
    <w:rsid w:val="00EC0CC2"/>
    <w:rsid w:val="00EC1162"/>
    <w:rsid w:val="00EC29A7"/>
    <w:rsid w:val="00EC29AA"/>
    <w:rsid w:val="00EC29E7"/>
    <w:rsid w:val="00EC2FCB"/>
    <w:rsid w:val="00EC386A"/>
    <w:rsid w:val="00EC3F03"/>
    <w:rsid w:val="00EC47C7"/>
    <w:rsid w:val="00EC4898"/>
    <w:rsid w:val="00EC4D14"/>
    <w:rsid w:val="00EC528A"/>
    <w:rsid w:val="00EC5722"/>
    <w:rsid w:val="00EC5C48"/>
    <w:rsid w:val="00EC6CEC"/>
    <w:rsid w:val="00EC6D30"/>
    <w:rsid w:val="00EC7743"/>
    <w:rsid w:val="00EC789A"/>
    <w:rsid w:val="00EC7E18"/>
    <w:rsid w:val="00ED08A5"/>
    <w:rsid w:val="00ED0A1B"/>
    <w:rsid w:val="00ED0B44"/>
    <w:rsid w:val="00ED0D94"/>
    <w:rsid w:val="00ED1916"/>
    <w:rsid w:val="00ED1E2F"/>
    <w:rsid w:val="00ED237D"/>
    <w:rsid w:val="00ED2449"/>
    <w:rsid w:val="00ED2938"/>
    <w:rsid w:val="00ED2D88"/>
    <w:rsid w:val="00ED3782"/>
    <w:rsid w:val="00ED3C10"/>
    <w:rsid w:val="00ED3D26"/>
    <w:rsid w:val="00ED3E93"/>
    <w:rsid w:val="00ED4350"/>
    <w:rsid w:val="00ED476D"/>
    <w:rsid w:val="00ED4978"/>
    <w:rsid w:val="00ED58DE"/>
    <w:rsid w:val="00ED5C86"/>
    <w:rsid w:val="00ED5CAA"/>
    <w:rsid w:val="00ED6BDB"/>
    <w:rsid w:val="00ED6DD5"/>
    <w:rsid w:val="00ED7269"/>
    <w:rsid w:val="00ED75ED"/>
    <w:rsid w:val="00ED7D9E"/>
    <w:rsid w:val="00ED7ED7"/>
    <w:rsid w:val="00ED7F59"/>
    <w:rsid w:val="00EE0C39"/>
    <w:rsid w:val="00EE11DE"/>
    <w:rsid w:val="00EE14DD"/>
    <w:rsid w:val="00EE1C12"/>
    <w:rsid w:val="00EE222B"/>
    <w:rsid w:val="00EE2486"/>
    <w:rsid w:val="00EE2F7B"/>
    <w:rsid w:val="00EE2F8C"/>
    <w:rsid w:val="00EE312D"/>
    <w:rsid w:val="00EE31C7"/>
    <w:rsid w:val="00EE3857"/>
    <w:rsid w:val="00EE3DB3"/>
    <w:rsid w:val="00EE5392"/>
    <w:rsid w:val="00EE54FF"/>
    <w:rsid w:val="00EE59B6"/>
    <w:rsid w:val="00EE6067"/>
    <w:rsid w:val="00EE6A04"/>
    <w:rsid w:val="00EE793B"/>
    <w:rsid w:val="00EE7C44"/>
    <w:rsid w:val="00EF00F3"/>
    <w:rsid w:val="00EF0F80"/>
    <w:rsid w:val="00EF12CF"/>
    <w:rsid w:val="00EF29E8"/>
    <w:rsid w:val="00EF3F9F"/>
    <w:rsid w:val="00EF41AE"/>
    <w:rsid w:val="00EF42AE"/>
    <w:rsid w:val="00EF475F"/>
    <w:rsid w:val="00EF4E01"/>
    <w:rsid w:val="00EF4F26"/>
    <w:rsid w:val="00EF56A4"/>
    <w:rsid w:val="00EF5997"/>
    <w:rsid w:val="00EF5B52"/>
    <w:rsid w:val="00EF5C51"/>
    <w:rsid w:val="00EF6015"/>
    <w:rsid w:val="00EF62B3"/>
    <w:rsid w:val="00EF635B"/>
    <w:rsid w:val="00EF70F1"/>
    <w:rsid w:val="00EF77AD"/>
    <w:rsid w:val="00F0068E"/>
    <w:rsid w:val="00F00EFE"/>
    <w:rsid w:val="00F0111F"/>
    <w:rsid w:val="00F01892"/>
    <w:rsid w:val="00F01AFC"/>
    <w:rsid w:val="00F01C3F"/>
    <w:rsid w:val="00F01C7A"/>
    <w:rsid w:val="00F01D2E"/>
    <w:rsid w:val="00F02AEE"/>
    <w:rsid w:val="00F02B6A"/>
    <w:rsid w:val="00F02B6E"/>
    <w:rsid w:val="00F039A8"/>
    <w:rsid w:val="00F039D6"/>
    <w:rsid w:val="00F03EE0"/>
    <w:rsid w:val="00F041D5"/>
    <w:rsid w:val="00F04525"/>
    <w:rsid w:val="00F04BFA"/>
    <w:rsid w:val="00F04DFD"/>
    <w:rsid w:val="00F053F9"/>
    <w:rsid w:val="00F05449"/>
    <w:rsid w:val="00F05F31"/>
    <w:rsid w:val="00F06F78"/>
    <w:rsid w:val="00F07EEB"/>
    <w:rsid w:val="00F10149"/>
    <w:rsid w:val="00F117C3"/>
    <w:rsid w:val="00F11EFD"/>
    <w:rsid w:val="00F122DA"/>
    <w:rsid w:val="00F12849"/>
    <w:rsid w:val="00F12923"/>
    <w:rsid w:val="00F129D7"/>
    <w:rsid w:val="00F13656"/>
    <w:rsid w:val="00F14578"/>
    <w:rsid w:val="00F14CFE"/>
    <w:rsid w:val="00F1538C"/>
    <w:rsid w:val="00F158FE"/>
    <w:rsid w:val="00F15CFB"/>
    <w:rsid w:val="00F15DEA"/>
    <w:rsid w:val="00F1687A"/>
    <w:rsid w:val="00F169FD"/>
    <w:rsid w:val="00F16C0A"/>
    <w:rsid w:val="00F16DD7"/>
    <w:rsid w:val="00F17039"/>
    <w:rsid w:val="00F173B6"/>
    <w:rsid w:val="00F1747E"/>
    <w:rsid w:val="00F20CF8"/>
    <w:rsid w:val="00F2163E"/>
    <w:rsid w:val="00F219FE"/>
    <w:rsid w:val="00F22231"/>
    <w:rsid w:val="00F22769"/>
    <w:rsid w:val="00F230FB"/>
    <w:rsid w:val="00F236E7"/>
    <w:rsid w:val="00F23718"/>
    <w:rsid w:val="00F23844"/>
    <w:rsid w:val="00F238EA"/>
    <w:rsid w:val="00F23DEB"/>
    <w:rsid w:val="00F2440D"/>
    <w:rsid w:val="00F24B4E"/>
    <w:rsid w:val="00F25019"/>
    <w:rsid w:val="00F253CB"/>
    <w:rsid w:val="00F25BDB"/>
    <w:rsid w:val="00F2623D"/>
    <w:rsid w:val="00F26C94"/>
    <w:rsid w:val="00F27039"/>
    <w:rsid w:val="00F2745F"/>
    <w:rsid w:val="00F27FED"/>
    <w:rsid w:val="00F30236"/>
    <w:rsid w:val="00F3094A"/>
    <w:rsid w:val="00F30A54"/>
    <w:rsid w:val="00F30DB0"/>
    <w:rsid w:val="00F3204E"/>
    <w:rsid w:val="00F3230B"/>
    <w:rsid w:val="00F327A6"/>
    <w:rsid w:val="00F32D17"/>
    <w:rsid w:val="00F330E4"/>
    <w:rsid w:val="00F33163"/>
    <w:rsid w:val="00F3316A"/>
    <w:rsid w:val="00F3340B"/>
    <w:rsid w:val="00F33578"/>
    <w:rsid w:val="00F3384A"/>
    <w:rsid w:val="00F33A0C"/>
    <w:rsid w:val="00F34594"/>
    <w:rsid w:val="00F347AB"/>
    <w:rsid w:val="00F3482E"/>
    <w:rsid w:val="00F34B87"/>
    <w:rsid w:val="00F34BCC"/>
    <w:rsid w:val="00F34C7B"/>
    <w:rsid w:val="00F34CDD"/>
    <w:rsid w:val="00F35727"/>
    <w:rsid w:val="00F358CD"/>
    <w:rsid w:val="00F35E53"/>
    <w:rsid w:val="00F36BEB"/>
    <w:rsid w:val="00F36CE4"/>
    <w:rsid w:val="00F36F87"/>
    <w:rsid w:val="00F374DD"/>
    <w:rsid w:val="00F37561"/>
    <w:rsid w:val="00F37732"/>
    <w:rsid w:val="00F3796F"/>
    <w:rsid w:val="00F37EC5"/>
    <w:rsid w:val="00F37EE2"/>
    <w:rsid w:val="00F37F3D"/>
    <w:rsid w:val="00F4037B"/>
    <w:rsid w:val="00F404BB"/>
    <w:rsid w:val="00F406E6"/>
    <w:rsid w:val="00F4232F"/>
    <w:rsid w:val="00F42B53"/>
    <w:rsid w:val="00F42F88"/>
    <w:rsid w:val="00F43088"/>
    <w:rsid w:val="00F4309C"/>
    <w:rsid w:val="00F43213"/>
    <w:rsid w:val="00F43539"/>
    <w:rsid w:val="00F43AC2"/>
    <w:rsid w:val="00F43C18"/>
    <w:rsid w:val="00F43CA2"/>
    <w:rsid w:val="00F43F1E"/>
    <w:rsid w:val="00F444E2"/>
    <w:rsid w:val="00F448E6"/>
    <w:rsid w:val="00F44C61"/>
    <w:rsid w:val="00F44D19"/>
    <w:rsid w:val="00F45DB7"/>
    <w:rsid w:val="00F46C53"/>
    <w:rsid w:val="00F50687"/>
    <w:rsid w:val="00F50BB2"/>
    <w:rsid w:val="00F50C72"/>
    <w:rsid w:val="00F50DC4"/>
    <w:rsid w:val="00F5177B"/>
    <w:rsid w:val="00F51A4D"/>
    <w:rsid w:val="00F51AC4"/>
    <w:rsid w:val="00F51B7C"/>
    <w:rsid w:val="00F51E85"/>
    <w:rsid w:val="00F52D0F"/>
    <w:rsid w:val="00F52FE0"/>
    <w:rsid w:val="00F53810"/>
    <w:rsid w:val="00F53918"/>
    <w:rsid w:val="00F53F28"/>
    <w:rsid w:val="00F5450C"/>
    <w:rsid w:val="00F5468D"/>
    <w:rsid w:val="00F5478A"/>
    <w:rsid w:val="00F54D3B"/>
    <w:rsid w:val="00F5554A"/>
    <w:rsid w:val="00F55ACC"/>
    <w:rsid w:val="00F56129"/>
    <w:rsid w:val="00F5620C"/>
    <w:rsid w:val="00F562A0"/>
    <w:rsid w:val="00F564CA"/>
    <w:rsid w:val="00F565F0"/>
    <w:rsid w:val="00F56798"/>
    <w:rsid w:val="00F56AD3"/>
    <w:rsid w:val="00F56C29"/>
    <w:rsid w:val="00F56EDC"/>
    <w:rsid w:val="00F57453"/>
    <w:rsid w:val="00F600E7"/>
    <w:rsid w:val="00F60475"/>
    <w:rsid w:val="00F6070E"/>
    <w:rsid w:val="00F60BB5"/>
    <w:rsid w:val="00F60BBC"/>
    <w:rsid w:val="00F60C48"/>
    <w:rsid w:val="00F62924"/>
    <w:rsid w:val="00F62BDA"/>
    <w:rsid w:val="00F632B2"/>
    <w:rsid w:val="00F63AFF"/>
    <w:rsid w:val="00F63CE4"/>
    <w:rsid w:val="00F63F58"/>
    <w:rsid w:val="00F649BB"/>
    <w:rsid w:val="00F64AC6"/>
    <w:rsid w:val="00F650EC"/>
    <w:rsid w:val="00F6551A"/>
    <w:rsid w:val="00F65888"/>
    <w:rsid w:val="00F65957"/>
    <w:rsid w:val="00F6595D"/>
    <w:rsid w:val="00F65B60"/>
    <w:rsid w:val="00F66A2E"/>
    <w:rsid w:val="00F66F0B"/>
    <w:rsid w:val="00F6729D"/>
    <w:rsid w:val="00F67656"/>
    <w:rsid w:val="00F676D6"/>
    <w:rsid w:val="00F700AF"/>
    <w:rsid w:val="00F70191"/>
    <w:rsid w:val="00F70547"/>
    <w:rsid w:val="00F71575"/>
    <w:rsid w:val="00F715C1"/>
    <w:rsid w:val="00F716DF"/>
    <w:rsid w:val="00F7204C"/>
    <w:rsid w:val="00F72960"/>
    <w:rsid w:val="00F72CF9"/>
    <w:rsid w:val="00F73410"/>
    <w:rsid w:val="00F7371E"/>
    <w:rsid w:val="00F73C8B"/>
    <w:rsid w:val="00F73DAA"/>
    <w:rsid w:val="00F73E3E"/>
    <w:rsid w:val="00F740D8"/>
    <w:rsid w:val="00F742D5"/>
    <w:rsid w:val="00F744CA"/>
    <w:rsid w:val="00F74DD6"/>
    <w:rsid w:val="00F74DFD"/>
    <w:rsid w:val="00F74EA7"/>
    <w:rsid w:val="00F7532D"/>
    <w:rsid w:val="00F755C4"/>
    <w:rsid w:val="00F75EEE"/>
    <w:rsid w:val="00F76E9C"/>
    <w:rsid w:val="00F77118"/>
    <w:rsid w:val="00F77835"/>
    <w:rsid w:val="00F8086F"/>
    <w:rsid w:val="00F80B58"/>
    <w:rsid w:val="00F80E62"/>
    <w:rsid w:val="00F80FCE"/>
    <w:rsid w:val="00F812F8"/>
    <w:rsid w:val="00F81412"/>
    <w:rsid w:val="00F81466"/>
    <w:rsid w:val="00F81696"/>
    <w:rsid w:val="00F81AD7"/>
    <w:rsid w:val="00F8200E"/>
    <w:rsid w:val="00F82210"/>
    <w:rsid w:val="00F8256F"/>
    <w:rsid w:val="00F82776"/>
    <w:rsid w:val="00F83554"/>
    <w:rsid w:val="00F83672"/>
    <w:rsid w:val="00F83C32"/>
    <w:rsid w:val="00F84088"/>
    <w:rsid w:val="00F84197"/>
    <w:rsid w:val="00F843E9"/>
    <w:rsid w:val="00F84636"/>
    <w:rsid w:val="00F846AA"/>
    <w:rsid w:val="00F847FF"/>
    <w:rsid w:val="00F85422"/>
    <w:rsid w:val="00F8589B"/>
    <w:rsid w:val="00F858F5"/>
    <w:rsid w:val="00F859E1"/>
    <w:rsid w:val="00F85B41"/>
    <w:rsid w:val="00F85C5F"/>
    <w:rsid w:val="00F8632A"/>
    <w:rsid w:val="00F86701"/>
    <w:rsid w:val="00F86836"/>
    <w:rsid w:val="00F873AB"/>
    <w:rsid w:val="00F87A34"/>
    <w:rsid w:val="00F90E67"/>
    <w:rsid w:val="00F90EAE"/>
    <w:rsid w:val="00F91744"/>
    <w:rsid w:val="00F9227A"/>
    <w:rsid w:val="00F922A5"/>
    <w:rsid w:val="00F925F8"/>
    <w:rsid w:val="00F92741"/>
    <w:rsid w:val="00F92DEE"/>
    <w:rsid w:val="00F92DF3"/>
    <w:rsid w:val="00F9327E"/>
    <w:rsid w:val="00F93BE5"/>
    <w:rsid w:val="00F9408B"/>
    <w:rsid w:val="00F94256"/>
    <w:rsid w:val="00F949CF"/>
    <w:rsid w:val="00F94EF3"/>
    <w:rsid w:val="00F950A5"/>
    <w:rsid w:val="00F951AB"/>
    <w:rsid w:val="00F9608C"/>
    <w:rsid w:val="00F96128"/>
    <w:rsid w:val="00F9615F"/>
    <w:rsid w:val="00F96771"/>
    <w:rsid w:val="00F96B22"/>
    <w:rsid w:val="00F96B70"/>
    <w:rsid w:val="00F970EE"/>
    <w:rsid w:val="00F9750C"/>
    <w:rsid w:val="00F97B00"/>
    <w:rsid w:val="00F97BD8"/>
    <w:rsid w:val="00FA0338"/>
    <w:rsid w:val="00FA0919"/>
    <w:rsid w:val="00FA17A2"/>
    <w:rsid w:val="00FA1810"/>
    <w:rsid w:val="00FA1DA5"/>
    <w:rsid w:val="00FA1DAE"/>
    <w:rsid w:val="00FA23D7"/>
    <w:rsid w:val="00FA2B85"/>
    <w:rsid w:val="00FA396E"/>
    <w:rsid w:val="00FA3C52"/>
    <w:rsid w:val="00FA3D87"/>
    <w:rsid w:val="00FA4054"/>
    <w:rsid w:val="00FA44F4"/>
    <w:rsid w:val="00FA454E"/>
    <w:rsid w:val="00FA517F"/>
    <w:rsid w:val="00FA52AF"/>
    <w:rsid w:val="00FA58DF"/>
    <w:rsid w:val="00FA5ABA"/>
    <w:rsid w:val="00FA5F76"/>
    <w:rsid w:val="00FA6339"/>
    <w:rsid w:val="00FA6760"/>
    <w:rsid w:val="00FA6EE0"/>
    <w:rsid w:val="00FA7598"/>
    <w:rsid w:val="00FA779C"/>
    <w:rsid w:val="00FA7907"/>
    <w:rsid w:val="00FA7CF8"/>
    <w:rsid w:val="00FB05CC"/>
    <w:rsid w:val="00FB07BA"/>
    <w:rsid w:val="00FB0E72"/>
    <w:rsid w:val="00FB0ED4"/>
    <w:rsid w:val="00FB0FC5"/>
    <w:rsid w:val="00FB181A"/>
    <w:rsid w:val="00FB1A8A"/>
    <w:rsid w:val="00FB1D45"/>
    <w:rsid w:val="00FB1F72"/>
    <w:rsid w:val="00FB2342"/>
    <w:rsid w:val="00FB2882"/>
    <w:rsid w:val="00FB2F2A"/>
    <w:rsid w:val="00FB390C"/>
    <w:rsid w:val="00FB394D"/>
    <w:rsid w:val="00FB463E"/>
    <w:rsid w:val="00FB4D7F"/>
    <w:rsid w:val="00FB4DFC"/>
    <w:rsid w:val="00FB4F33"/>
    <w:rsid w:val="00FB53F2"/>
    <w:rsid w:val="00FB5DD0"/>
    <w:rsid w:val="00FB6B3A"/>
    <w:rsid w:val="00FC06AC"/>
    <w:rsid w:val="00FC2C10"/>
    <w:rsid w:val="00FC2D42"/>
    <w:rsid w:val="00FC2E34"/>
    <w:rsid w:val="00FC3405"/>
    <w:rsid w:val="00FC359A"/>
    <w:rsid w:val="00FC35C5"/>
    <w:rsid w:val="00FC39F8"/>
    <w:rsid w:val="00FC3AD4"/>
    <w:rsid w:val="00FC3CB8"/>
    <w:rsid w:val="00FC3E3B"/>
    <w:rsid w:val="00FC4124"/>
    <w:rsid w:val="00FC456E"/>
    <w:rsid w:val="00FC4AD8"/>
    <w:rsid w:val="00FC4F21"/>
    <w:rsid w:val="00FC528D"/>
    <w:rsid w:val="00FC5DC5"/>
    <w:rsid w:val="00FC60FB"/>
    <w:rsid w:val="00FC670D"/>
    <w:rsid w:val="00FC6932"/>
    <w:rsid w:val="00FC7548"/>
    <w:rsid w:val="00FC7787"/>
    <w:rsid w:val="00FC7831"/>
    <w:rsid w:val="00FC7A86"/>
    <w:rsid w:val="00FD0174"/>
    <w:rsid w:val="00FD0B01"/>
    <w:rsid w:val="00FD1D81"/>
    <w:rsid w:val="00FD2A94"/>
    <w:rsid w:val="00FD2C8C"/>
    <w:rsid w:val="00FD2DA6"/>
    <w:rsid w:val="00FD3457"/>
    <w:rsid w:val="00FD363E"/>
    <w:rsid w:val="00FD36B5"/>
    <w:rsid w:val="00FD38DB"/>
    <w:rsid w:val="00FD3D69"/>
    <w:rsid w:val="00FD407A"/>
    <w:rsid w:val="00FD455C"/>
    <w:rsid w:val="00FD5103"/>
    <w:rsid w:val="00FD5216"/>
    <w:rsid w:val="00FD572A"/>
    <w:rsid w:val="00FD5B39"/>
    <w:rsid w:val="00FD5C54"/>
    <w:rsid w:val="00FD6114"/>
    <w:rsid w:val="00FD636B"/>
    <w:rsid w:val="00FD6559"/>
    <w:rsid w:val="00FD66D0"/>
    <w:rsid w:val="00FD67D4"/>
    <w:rsid w:val="00FD6D33"/>
    <w:rsid w:val="00FD7419"/>
    <w:rsid w:val="00FD777F"/>
    <w:rsid w:val="00FD7AF2"/>
    <w:rsid w:val="00FD7AFD"/>
    <w:rsid w:val="00FE00E0"/>
    <w:rsid w:val="00FE0278"/>
    <w:rsid w:val="00FE0D07"/>
    <w:rsid w:val="00FE0F33"/>
    <w:rsid w:val="00FE110D"/>
    <w:rsid w:val="00FE1304"/>
    <w:rsid w:val="00FE14C2"/>
    <w:rsid w:val="00FE2095"/>
    <w:rsid w:val="00FE24B2"/>
    <w:rsid w:val="00FE3690"/>
    <w:rsid w:val="00FE3BF1"/>
    <w:rsid w:val="00FE3DC3"/>
    <w:rsid w:val="00FE4953"/>
    <w:rsid w:val="00FE4D7E"/>
    <w:rsid w:val="00FE4D93"/>
    <w:rsid w:val="00FE61DE"/>
    <w:rsid w:val="00FE6284"/>
    <w:rsid w:val="00FE6539"/>
    <w:rsid w:val="00FE6A0B"/>
    <w:rsid w:val="00FE6AB2"/>
    <w:rsid w:val="00FE6B42"/>
    <w:rsid w:val="00FF0447"/>
    <w:rsid w:val="00FF06E2"/>
    <w:rsid w:val="00FF0715"/>
    <w:rsid w:val="00FF0A20"/>
    <w:rsid w:val="00FF0EB0"/>
    <w:rsid w:val="00FF1341"/>
    <w:rsid w:val="00FF15F4"/>
    <w:rsid w:val="00FF28BB"/>
    <w:rsid w:val="00FF2917"/>
    <w:rsid w:val="00FF2BCF"/>
    <w:rsid w:val="00FF2E6C"/>
    <w:rsid w:val="00FF322B"/>
    <w:rsid w:val="00FF344D"/>
    <w:rsid w:val="00FF4047"/>
    <w:rsid w:val="00FF476B"/>
    <w:rsid w:val="00FF528F"/>
    <w:rsid w:val="00FF589A"/>
    <w:rsid w:val="00FF5F5E"/>
    <w:rsid w:val="00FF62C8"/>
    <w:rsid w:val="00FF69DE"/>
    <w:rsid w:val="00FF6A05"/>
    <w:rsid w:val="00FF6A20"/>
    <w:rsid w:val="00FF6A2C"/>
    <w:rsid w:val="00FF6BA5"/>
    <w:rsid w:val="00FF6BDA"/>
    <w:rsid w:val="00FF71B9"/>
    <w:rsid w:val="00FF7D15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6288B3"/>
  <w15:docId w15:val="{7D2D3770-9C0A-4AD9-A5EF-CE866ED5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4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60D30"/>
    <w:pPr>
      <w:keepNext/>
      <w:spacing w:before="120" w:after="120"/>
      <w:ind w:left="547" w:hanging="547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360D30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E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D052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5D052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5A55F2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5666A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6AA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D9684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1C3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C370F"/>
    <w:rPr>
      <w:rFonts w:ascii="Times New Roman" w:eastAsia="Times New Roman" w:hAnsi="Tms Rmn" w:cs="Angsana New"/>
      <w:sz w:val="20"/>
      <w:szCs w:val="25"/>
    </w:rPr>
  </w:style>
  <w:style w:type="paragraph" w:customStyle="1" w:styleId="acctmergecolhdg">
    <w:name w:val="acct merge col hdg"/>
    <w:aliases w:val="mh"/>
    <w:basedOn w:val="Normal"/>
    <w:rsid w:val="000B33E6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471E6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56B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56B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73A63"/>
    <w:rPr>
      <w:rFonts w:ascii="Times New Roman" w:eastAsia="Times New Roman" w:hAnsi="Tms Rmn" w:cs="Angsana New"/>
      <w:sz w:val="24"/>
      <w:szCs w:val="30"/>
    </w:rPr>
  </w:style>
  <w:style w:type="table" w:customStyle="1" w:styleId="TableGrid6">
    <w:name w:val="Table Grid6"/>
    <w:basedOn w:val="TableNormal"/>
    <w:uiPriority w:val="59"/>
    <w:rsid w:val="00E73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E59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character" w:customStyle="1" w:styleId="ui-provider">
    <w:name w:val="ui-provider"/>
    <w:basedOn w:val="DefaultParagraphFont"/>
    <w:rsid w:val="008A75B4"/>
  </w:style>
  <w:style w:type="character" w:customStyle="1" w:styleId="NoSpacingChar">
    <w:name w:val="No Spacing Char"/>
    <w:basedOn w:val="DefaultParagraphFont"/>
    <w:link w:val="NoSpacing"/>
    <w:uiPriority w:val="1"/>
    <w:locked/>
    <w:rsid w:val="00AE1A32"/>
    <w:rPr>
      <w:rFonts w:ascii="Calibri" w:hAnsi="Calibri" w:cs="Calibri"/>
      <w:lang w:eastAsia="th-TH"/>
    </w:rPr>
  </w:style>
  <w:style w:type="paragraph" w:styleId="NoSpacing">
    <w:name w:val="No Spacing"/>
    <w:basedOn w:val="Normal"/>
    <w:link w:val="NoSpacingChar"/>
    <w:uiPriority w:val="1"/>
    <w:qFormat/>
    <w:rsid w:val="00AE1A32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8"/>
      <w:lang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452C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2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2C0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  <SharedWithUsers xmlns="61981ef8-4ab9-4540-baf0-d7dacb67e0bd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9E034A-CAB0-4395-97BD-A02A01CE422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  <ds:schemaRef ds:uri="61981ef8-4ab9-4540-baf0-d7dacb67e0bd"/>
  </ds:schemaRefs>
</ds:datastoreItem>
</file>

<file path=customXml/itemProps2.xml><?xml version="1.0" encoding="utf-8"?>
<ds:datastoreItem xmlns:ds="http://schemas.openxmlformats.org/officeDocument/2006/customXml" ds:itemID="{C482055E-A585-4EC6-ACC9-6C27AEF99A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C21CD-9B63-4FA4-9925-285CF94E4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C43F74-E852-40E6-AC14-6841E3A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2243</TotalTime>
  <Pages>58</Pages>
  <Words>18061</Words>
  <Characters>82542</Characters>
  <Application>Microsoft Office Word</Application>
  <DocSecurity>0</DocSecurity>
  <Lines>3174</Lines>
  <Paragraphs>2339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Darika Tongprapai</cp:lastModifiedBy>
  <cp:revision>628</cp:revision>
  <cp:lastPrinted>2026-02-24T10:11:00Z</cp:lastPrinted>
  <dcterms:created xsi:type="dcterms:W3CDTF">2026-01-10T06:38:00Z</dcterms:created>
  <dcterms:modified xsi:type="dcterms:W3CDTF">2026-02-24T10:11:00Z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