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2C67" w14:textId="783863BD" w:rsidR="00C55767" w:rsidRPr="00144928" w:rsidRDefault="00B14B36" w:rsidP="00B14B3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บริษัท ส. ขอนแก่นฟู้ดส์ จำกัด (มหาชน) และบริษัทย่อย</w:t>
      </w:r>
    </w:p>
    <w:p w14:paraId="1D571CDB" w14:textId="53B964B4" w:rsidR="00745FE7" w:rsidRPr="00144928" w:rsidRDefault="00745FE7" w:rsidP="00B14B36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45260" w:rsidRPr="00144928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31FAC305" w14:textId="3BB1CE79" w:rsidR="00745FE7" w:rsidRPr="00144928" w:rsidRDefault="00745FE7" w:rsidP="00403F48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63044646"/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7C65D4" w:rsidRPr="0014492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787A01" w:rsidRPr="0014492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F20B8A" w:rsidRPr="00144928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B0958" w:rsidRPr="00144928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2D7D1D" w:rsidRPr="00144928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bookmarkEnd w:id="0"/>
      <w:r w:rsidR="00F20B8A" w:rsidRPr="00144928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B0958" w:rsidRPr="00144928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AD7D2D"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D7D2D" w:rsidRPr="00144928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7C1858E6" w14:textId="6C4BDA13" w:rsidR="003B21D2" w:rsidRPr="00144928" w:rsidRDefault="00584BFB" w:rsidP="002522C1">
      <w:pPr>
        <w:pStyle w:val="Heading1"/>
        <w:keepNext w:val="0"/>
        <w:spacing w:before="3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1</w:t>
      </w:r>
      <w:r w:rsidR="003B21D2" w:rsidRPr="00144928">
        <w:rPr>
          <w:rFonts w:asciiTheme="majorBidi" w:hAnsiTheme="majorBidi" w:cstheme="majorBidi"/>
          <w:sz w:val="32"/>
          <w:szCs w:val="32"/>
        </w:rPr>
        <w:t>.</w:t>
      </w:r>
      <w:r w:rsidR="003B21D2" w:rsidRPr="00144928">
        <w:rPr>
          <w:rFonts w:asciiTheme="majorBidi" w:hAnsiTheme="majorBidi" w:cstheme="majorBidi"/>
          <w:sz w:val="32"/>
          <w:szCs w:val="32"/>
        </w:rPr>
        <w:tab/>
      </w:r>
      <w:r w:rsidR="003B21D2" w:rsidRPr="00144928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D1777B3" w14:textId="3B6EF1EB" w:rsidR="006C0063" w:rsidRPr="00144928" w:rsidRDefault="006C0063" w:rsidP="002522C1">
      <w:pPr>
        <w:pStyle w:val="Heading2"/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4928">
        <w:rPr>
          <w:rFonts w:asciiTheme="majorBidi" w:hAnsiTheme="majorBidi" w:cstheme="majorBidi"/>
          <w:i w:val="0"/>
          <w:iCs w:val="0"/>
          <w:sz w:val="32"/>
          <w:szCs w:val="32"/>
        </w:rPr>
        <w:t>1.1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>ข้อมูลทั่วไปของบริษัทฯ</w:t>
      </w:r>
      <w:r w:rsidR="00161E1F" w:rsidRPr="00144928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</w:p>
    <w:p w14:paraId="0203DB02" w14:textId="495E72FC" w:rsidR="00C14884" w:rsidRPr="00144928" w:rsidRDefault="00E85D34" w:rsidP="002522C1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บริษัท ส. ขอนแก่นฟู้ดส์ จำกัด (มหาชน) (“บริษัทฯ”)</w:t>
      </w:r>
      <w:r w:rsidR="001C17EF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0063" w:rsidRPr="00144928">
        <w:rPr>
          <w:rFonts w:asciiTheme="majorBidi" w:hAnsiTheme="majorBidi" w:cstheme="majorBidi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</w:t>
      </w:r>
      <w:r w:rsidR="00B95E93" w:rsidRPr="00144928">
        <w:rPr>
          <w:rFonts w:asciiTheme="majorBidi" w:hAnsiTheme="majorBidi" w:cstheme="majorBidi"/>
          <w:sz w:val="32"/>
          <w:szCs w:val="32"/>
          <w:cs/>
        </w:rPr>
        <w:t xml:space="preserve"> ธุรกิจหลักของบริษัทฯคือการผลิตและจำหน่ายอาหารแปรรูปจากเนื้อสัตว์และอาหารทะเล ร้านอาหารและฟาร์มสุกร</w:t>
      </w:r>
    </w:p>
    <w:p w14:paraId="53A1C1B6" w14:textId="6504D6B5" w:rsidR="00932634" w:rsidRPr="00144928" w:rsidRDefault="006C0063" w:rsidP="002522C1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3A2975" w:rsidRPr="00144928">
        <w:rPr>
          <w:rFonts w:asciiTheme="majorBidi" w:hAnsiTheme="majorBidi" w:cstheme="majorBidi"/>
          <w:sz w:val="32"/>
          <w:szCs w:val="32"/>
        </w:rPr>
        <w:t xml:space="preserve">12/555 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 xml:space="preserve">อาคาร ส.ทาวเวอร์ ชั้น </w:t>
      </w:r>
      <w:r w:rsidR="003A2975" w:rsidRPr="00144928">
        <w:rPr>
          <w:rFonts w:asciiTheme="majorBidi" w:hAnsiTheme="majorBidi" w:cstheme="majorBidi"/>
          <w:sz w:val="32"/>
          <w:szCs w:val="32"/>
        </w:rPr>
        <w:t xml:space="preserve">12, 12A 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A2975" w:rsidRPr="00144928">
        <w:rPr>
          <w:rFonts w:asciiTheme="majorBidi" w:hAnsiTheme="majorBidi" w:cstheme="majorBidi"/>
          <w:sz w:val="32"/>
          <w:szCs w:val="32"/>
        </w:rPr>
        <w:t xml:space="preserve">14 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3A2975" w:rsidRPr="00144928">
        <w:rPr>
          <w:rFonts w:asciiTheme="majorBidi" w:hAnsiTheme="majorBidi" w:cstheme="majorBidi"/>
          <w:sz w:val="32"/>
          <w:szCs w:val="32"/>
        </w:rPr>
        <w:t xml:space="preserve">15 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>ถนนบางนา-ตราด กม.</w:t>
      </w:r>
      <w:r w:rsidR="003A2975" w:rsidRPr="00144928">
        <w:rPr>
          <w:rFonts w:asciiTheme="majorBidi" w:hAnsiTheme="majorBidi" w:cstheme="majorBidi"/>
          <w:sz w:val="32"/>
          <w:szCs w:val="32"/>
        </w:rPr>
        <w:t xml:space="preserve">5.5 </w:t>
      </w:r>
      <w:r w:rsidR="003A2975" w:rsidRPr="00144928">
        <w:rPr>
          <w:rFonts w:asciiTheme="majorBidi" w:hAnsiTheme="majorBidi" w:cstheme="majorBidi"/>
          <w:sz w:val="32"/>
          <w:szCs w:val="32"/>
          <w:cs/>
        </w:rPr>
        <w:t>ตำบลบางแก้ว อำเภอบางพลี จังหวัดสมุทรปราการ</w:t>
      </w:r>
    </w:p>
    <w:p w14:paraId="6A346185" w14:textId="47C08F7D" w:rsidR="009314BC" w:rsidRPr="00144928" w:rsidRDefault="009314BC" w:rsidP="002522C1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144928">
        <w:rPr>
          <w:rFonts w:asciiTheme="majorBidi" w:hAnsiTheme="majorBidi" w:cstheme="majorBidi"/>
          <w:i w:val="0"/>
          <w:iCs w:val="0"/>
          <w:sz w:val="32"/>
          <w:szCs w:val="32"/>
        </w:rPr>
        <w:t>1.</w:t>
      </w:r>
      <w:r w:rsidR="00C41E96" w:rsidRPr="00144928">
        <w:rPr>
          <w:rFonts w:asciiTheme="majorBidi" w:hAnsiTheme="majorBidi" w:cstheme="majorBidi"/>
          <w:i w:val="0"/>
          <w:iCs w:val="0"/>
          <w:sz w:val="32"/>
          <w:szCs w:val="32"/>
        </w:rPr>
        <w:t>2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29AD28C" w:rsidR="009314BC" w:rsidRPr="00144928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370F8"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36E09ED" w14:textId="232CCBEF" w:rsidR="009314BC" w:rsidRPr="00144928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2131A1F" w14:textId="0F28FAAF" w:rsidR="00B6111C" w:rsidRPr="00144928" w:rsidRDefault="009314BC" w:rsidP="002522C1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144928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011CE4C5" w:rsidR="009314BC" w:rsidRPr="00144928" w:rsidRDefault="009314BC" w:rsidP="002522C1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C41E96" w:rsidRPr="00144928">
        <w:rPr>
          <w:rFonts w:asciiTheme="majorBidi" w:hAnsiTheme="majorBidi" w:cstheme="majorBidi"/>
          <w:i w:val="0"/>
          <w:iCs w:val="0"/>
          <w:sz w:val="32"/>
          <w:szCs w:val="32"/>
        </w:rPr>
        <w:t>3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ACA3253" w14:textId="506B6B33" w:rsidR="00B05AA2" w:rsidRPr="00144928" w:rsidRDefault="000D1258" w:rsidP="002522C1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206C71"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 ส. ขอนแก่นฟู้ดส์ จำกัด (มหาชน) </w:t>
      </w:r>
      <w:r w:rsidR="00765BB4" w:rsidRPr="00144928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144928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              </w:t>
      </w:r>
      <w:r w:rsidR="00F30BD1" w:rsidRPr="00144928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3F2B94" w:rsidRPr="00144928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F2B94" w:rsidRPr="00144928">
        <w:rPr>
          <w:rFonts w:asciiTheme="majorBidi" w:hAnsiTheme="majorBidi" w:cstheme="majorBidi"/>
          <w:sz w:val="32"/>
          <w:szCs w:val="32"/>
        </w:rPr>
        <w:t>31</w:t>
      </w:r>
      <w:r w:rsidR="003F2B94" w:rsidRPr="0014492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F2B94" w:rsidRPr="00144928">
        <w:rPr>
          <w:rFonts w:asciiTheme="majorBidi" w:hAnsiTheme="majorBidi" w:cstheme="majorBidi"/>
          <w:sz w:val="32"/>
          <w:szCs w:val="32"/>
        </w:rPr>
        <w:t xml:space="preserve">2567 </w:t>
      </w:r>
      <w:r w:rsidR="005E6B9D" w:rsidRPr="00144928">
        <w:rPr>
          <w:rFonts w:asciiTheme="majorBidi" w:hAnsiTheme="majorBidi" w:cstheme="majorBidi"/>
          <w:sz w:val="32"/>
          <w:szCs w:val="32"/>
          <w:cs/>
        </w:rPr>
        <w:t>และไม่</w:t>
      </w:r>
      <w:r w:rsidR="002B2AFC" w:rsidRPr="00144928">
        <w:rPr>
          <w:rFonts w:asciiTheme="majorBidi" w:hAnsiTheme="majorBidi" w:cstheme="majorBidi"/>
          <w:sz w:val="32"/>
          <w:szCs w:val="32"/>
          <w:cs/>
        </w:rPr>
        <w:t>มี</w:t>
      </w:r>
      <w:r w:rsidR="003F2B94" w:rsidRPr="00144928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การเปลี่ยนแปลงโครงสร้างที่สำคัญของกลุ่มบริษัท</w:t>
      </w:r>
      <w:r w:rsidR="002B2AFC" w:rsidRPr="0014492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43D02E3C" w14:textId="77777777" w:rsidR="002522C1" w:rsidRPr="00144928" w:rsidRDefault="002522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8401049" w14:textId="43FC5EDD" w:rsidR="000D1258" w:rsidRPr="00144928" w:rsidRDefault="000D1258" w:rsidP="002522C1">
      <w:pPr>
        <w:pStyle w:val="Heading2"/>
        <w:spacing w:before="80" w:after="8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 w:rsidRPr="00144928">
        <w:rPr>
          <w:rFonts w:asciiTheme="majorBidi" w:hAnsiTheme="majorBidi" w:cstheme="majorBidi"/>
          <w:i w:val="0"/>
          <w:iCs w:val="0"/>
          <w:sz w:val="32"/>
          <w:szCs w:val="32"/>
        </w:rPr>
        <w:lastRenderedPageBreak/>
        <w:t>1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>.</w:t>
      </w:r>
      <w:r w:rsidR="00C41E96" w:rsidRPr="00144928"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144928">
        <w:rPr>
          <w:rFonts w:asciiTheme="majorBidi" w:hAnsiTheme="majorBidi" w:cstheme="majorBidi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F736FD6" w:rsidR="005C3609" w:rsidRPr="00144928" w:rsidRDefault="000D1258" w:rsidP="002522C1">
      <w:pPr>
        <w:tabs>
          <w:tab w:val="left" w:pos="4140"/>
          <w:tab w:val="left" w:pos="6390"/>
        </w:tabs>
        <w:spacing w:before="80" w:after="80"/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52B5" w:rsidRPr="00144928">
        <w:rPr>
          <w:rFonts w:asciiTheme="majorBidi" w:hAnsiTheme="majorBidi" w:cstheme="majorBidi"/>
          <w:sz w:val="32"/>
          <w:szCs w:val="32"/>
        </w:rPr>
        <w:t>25</w:t>
      </w:r>
      <w:r w:rsidR="0041531E" w:rsidRPr="00144928">
        <w:rPr>
          <w:rFonts w:asciiTheme="majorBidi" w:hAnsiTheme="majorBidi" w:cstheme="majorBidi"/>
          <w:sz w:val="32"/>
          <w:szCs w:val="32"/>
        </w:rPr>
        <w:t>67</w:t>
      </w:r>
      <w:r w:rsidR="00267BC7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E0529A" w:rsidRPr="00144928">
        <w:rPr>
          <w:rFonts w:asciiTheme="majorBidi" w:hAnsiTheme="majorBidi" w:cstheme="majorBidi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14:paraId="272B3C7E" w14:textId="77777777" w:rsidR="00E0529A" w:rsidRPr="00144928" w:rsidRDefault="00E0529A" w:rsidP="002522C1">
      <w:pPr>
        <w:keepNext/>
        <w:spacing w:before="80" w:after="80"/>
        <w:ind w:left="547" w:hanging="7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015EA6A2" w14:textId="1BCC47CE" w:rsidR="00E0529A" w:rsidRPr="00144928" w:rsidRDefault="00E0529A" w:rsidP="002522C1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>หุ้นทุนซื้อคืนแสดงมูลค่าในงบฐานะการเงินด้วยราคาทุนเป็นรายการหักจากส่วนของผู้ถือหุ้น หากราคาขายของหุ้นทุนซื้อคืนสูงกว่าราคาซื้อหุ้นทุนซื้อคืน</w:t>
      </w:r>
      <w:r w:rsidR="004A3CE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บริษัทฯจะรับรู้ผลต่างเข้าบัญชีส่วนเกินมูลค่าหุ้นทุนซื้อคืน และหากราคาขายของหุ้นทุนซื้อคืนต่ำกว่าราคาซื้อหุ้นทุนซื้อคืน 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50D57C3B" w14:textId="6DA6C00E" w:rsidR="00411097" w:rsidRPr="00144928" w:rsidRDefault="00411097" w:rsidP="002522C1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="004536BD" w:rsidRPr="00144928">
        <w:rPr>
          <w:rFonts w:asciiTheme="majorBidi" w:hAnsiTheme="majorBidi" w:cstheme="majorBidi"/>
          <w:sz w:val="32"/>
          <w:szCs w:val="32"/>
          <w:cs/>
        </w:rPr>
        <w:t>ทาง</w:t>
      </w:r>
      <w:r w:rsidRPr="0014492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2E2D01" w:rsidRPr="00144928">
        <w:rPr>
          <w:rFonts w:asciiTheme="majorBidi" w:hAnsiTheme="majorBidi" w:cstheme="majorBidi"/>
          <w:sz w:val="32"/>
          <w:szCs w:val="32"/>
          <w:cs/>
        </w:rPr>
        <w:t>ที่มีการปรับปรุงซึ่งมีผลบังคับใช้</w:t>
      </w:r>
      <w:r w:rsidR="00D34658" w:rsidRPr="00144928">
        <w:rPr>
          <w:rFonts w:asciiTheme="majorBidi" w:hAnsiTheme="majorBidi" w:cstheme="majorBidi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144928">
        <w:rPr>
          <w:rFonts w:asciiTheme="majorBidi" w:hAnsiTheme="majorBidi" w:cstheme="majorBidi"/>
          <w:sz w:val="32"/>
          <w:szCs w:val="32"/>
          <w:cs/>
        </w:rPr>
        <w:t>ที่</w:t>
      </w:r>
      <w:r w:rsidR="00D34658" w:rsidRPr="00144928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D34658" w:rsidRPr="00144928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14492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34658" w:rsidRPr="00144928">
        <w:rPr>
          <w:rFonts w:asciiTheme="majorBidi" w:hAnsiTheme="majorBidi" w:cstheme="majorBidi"/>
          <w:sz w:val="32"/>
          <w:szCs w:val="32"/>
        </w:rPr>
        <w:t>256</w:t>
      </w:r>
      <w:r w:rsidR="00D01C6D" w:rsidRPr="00144928">
        <w:rPr>
          <w:rFonts w:asciiTheme="majorBidi" w:hAnsiTheme="majorBidi" w:cstheme="majorBidi"/>
          <w:sz w:val="32"/>
          <w:szCs w:val="32"/>
        </w:rPr>
        <w:t>8</w:t>
      </w:r>
      <w:r w:rsidR="00D34658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144928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</w:t>
      </w:r>
      <w:r w:rsidR="009B3504" w:rsidRPr="00144928">
        <w:rPr>
          <w:rFonts w:asciiTheme="majorBidi" w:hAnsiTheme="majorBidi" w:cstheme="majorBidi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0FE5F622" w:rsidR="00745FE7" w:rsidRPr="00144928" w:rsidRDefault="009314BC" w:rsidP="002522C1">
      <w:pPr>
        <w:pStyle w:val="Heading1"/>
        <w:keepNext w:val="0"/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2</w:t>
      </w:r>
      <w:r w:rsidR="00745FE7" w:rsidRPr="00144928">
        <w:rPr>
          <w:rFonts w:asciiTheme="majorBidi" w:hAnsiTheme="majorBidi" w:cstheme="majorBidi"/>
          <w:sz w:val="32"/>
          <w:szCs w:val="32"/>
          <w:cs/>
        </w:rPr>
        <w:t>.</w:t>
      </w:r>
      <w:r w:rsidR="00745FE7" w:rsidRPr="00144928">
        <w:rPr>
          <w:rFonts w:asciiTheme="majorBidi" w:hAnsiTheme="majorBidi" w:cstheme="majorBidi"/>
          <w:sz w:val="32"/>
          <w:szCs w:val="32"/>
        </w:rPr>
        <w:tab/>
      </w:r>
      <w:r w:rsidR="00745FE7" w:rsidRPr="00144928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</w:p>
    <w:p w14:paraId="3ABAD3E8" w14:textId="319E4FD7" w:rsidR="00E720E1" w:rsidRPr="00144928" w:rsidRDefault="005613CA" w:rsidP="002522C1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E302E" w:rsidRPr="00144928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C52251" w:rsidRPr="00144928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F30BD1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2251" w:rsidRPr="0014492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ไม่มีการเปลี่ยนแปลงที่มีสาระสำคัญในนโยบาย</w:t>
      </w:r>
      <w:r w:rsidR="000E302E" w:rsidRPr="00144928">
        <w:rPr>
          <w:rFonts w:asciiTheme="majorBidi" w:hAnsiTheme="majorBidi" w:cstheme="majorBidi"/>
          <w:sz w:val="32"/>
          <w:szCs w:val="32"/>
        </w:rPr>
        <w:t xml:space="preserve">        </w:t>
      </w:r>
      <w:r w:rsidR="00C52251" w:rsidRPr="00144928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</w:t>
      </w:r>
      <w:r w:rsidR="00A51B3A" w:rsidRPr="00144928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</w:p>
    <w:p w14:paraId="37F20F33" w14:textId="0B7CCC17" w:rsidR="00745FE7" w:rsidRPr="00144928" w:rsidRDefault="00C52251" w:rsidP="002522C1">
      <w:pPr>
        <w:tabs>
          <w:tab w:val="left" w:pos="1200"/>
          <w:tab w:val="left" w:pos="1800"/>
          <w:tab w:val="left" w:pos="2400"/>
          <w:tab w:val="left" w:pos="3000"/>
        </w:tabs>
        <w:spacing w:before="8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14492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50"/>
        <w:gridCol w:w="951"/>
        <w:gridCol w:w="950"/>
        <w:gridCol w:w="951"/>
        <w:gridCol w:w="2678"/>
      </w:tblGrid>
      <w:tr w:rsidR="002522C1" w:rsidRPr="00144928" w14:paraId="362D4657" w14:textId="77777777" w:rsidTr="002522C1">
        <w:trPr>
          <w:tblHeader/>
        </w:trPr>
        <w:tc>
          <w:tcPr>
            <w:tcW w:w="2700" w:type="dxa"/>
          </w:tcPr>
          <w:p w14:paraId="04A6AC37" w14:textId="77777777" w:rsidR="00362813" w:rsidRPr="00144928" w:rsidRDefault="00362813" w:rsidP="002522C1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09296165" w14:textId="77777777" w:rsidR="00362813" w:rsidRPr="00144928" w:rsidRDefault="00362813" w:rsidP="002522C1">
            <w:pP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78" w:type="dxa"/>
            <w:vAlign w:val="bottom"/>
          </w:tcPr>
          <w:p w14:paraId="138A2800" w14:textId="574E2263" w:rsidR="00362813" w:rsidRPr="00144928" w:rsidRDefault="00362813" w:rsidP="002522C1">
            <w:pPr>
              <w:spacing w:line="35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144928" w14:paraId="57843D1E" w14:textId="77777777" w:rsidTr="002522C1">
        <w:trPr>
          <w:tblHeader/>
        </w:trPr>
        <w:tc>
          <w:tcPr>
            <w:tcW w:w="2700" w:type="dxa"/>
          </w:tcPr>
          <w:p w14:paraId="756581CE" w14:textId="77777777" w:rsidR="00875AC0" w:rsidRPr="00144928" w:rsidRDefault="00875AC0" w:rsidP="002522C1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5231AC9A" w14:textId="71F09DF1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8C40F8"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B095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78" w:type="dxa"/>
            <w:vAlign w:val="bottom"/>
          </w:tcPr>
          <w:p w14:paraId="56B77805" w14:textId="77777777" w:rsidR="00875AC0" w:rsidRPr="00144928" w:rsidRDefault="00875AC0" w:rsidP="002522C1">
            <w:pP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24834A39" w14:textId="77777777" w:rsidTr="002522C1">
        <w:trPr>
          <w:trHeight w:val="207"/>
          <w:tblHeader/>
        </w:trPr>
        <w:tc>
          <w:tcPr>
            <w:tcW w:w="2700" w:type="dxa"/>
          </w:tcPr>
          <w:p w14:paraId="072997EC" w14:textId="77777777" w:rsidR="00875AC0" w:rsidRPr="00144928" w:rsidRDefault="00875AC0" w:rsidP="002522C1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61B5DB0D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18A162E8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78" w:type="dxa"/>
            <w:vAlign w:val="bottom"/>
          </w:tcPr>
          <w:p w14:paraId="025C2851" w14:textId="77777777" w:rsidR="00875AC0" w:rsidRPr="00144928" w:rsidRDefault="00875AC0" w:rsidP="002522C1">
            <w:pP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3E885D0F" w14:textId="77777777" w:rsidTr="002522C1">
        <w:trPr>
          <w:tblHeader/>
        </w:trPr>
        <w:tc>
          <w:tcPr>
            <w:tcW w:w="2700" w:type="dxa"/>
          </w:tcPr>
          <w:p w14:paraId="5BC33949" w14:textId="77777777" w:rsidR="00875AC0" w:rsidRPr="00144928" w:rsidRDefault="00875AC0" w:rsidP="002522C1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6B79886C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30738E72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50" w:type="dxa"/>
            <w:vAlign w:val="bottom"/>
          </w:tcPr>
          <w:p w14:paraId="5C2C84F4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32F560CE" w14:textId="77777777" w:rsidR="00875AC0" w:rsidRPr="00144928" w:rsidRDefault="00875AC0" w:rsidP="002522C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678" w:type="dxa"/>
            <w:vAlign w:val="bottom"/>
          </w:tcPr>
          <w:p w14:paraId="0A8F825A" w14:textId="77777777" w:rsidR="00875AC0" w:rsidRPr="00144928" w:rsidRDefault="00875AC0" w:rsidP="002522C1">
            <w:pPr>
              <w:pStyle w:val="Heading6"/>
              <w:pBdr>
                <w:bottom w:val="single" w:sz="4" w:space="1" w:color="auto"/>
              </w:pBdr>
              <w:spacing w:line="350" w:lineRule="exact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522C1" w:rsidRPr="00144928" w14:paraId="662D4178" w14:textId="77777777" w:rsidTr="002522C1">
        <w:tc>
          <w:tcPr>
            <w:tcW w:w="2700" w:type="dxa"/>
          </w:tcPr>
          <w:p w14:paraId="1066E24B" w14:textId="77777777" w:rsidR="00875AC0" w:rsidRPr="00144928" w:rsidRDefault="00875AC0" w:rsidP="002522C1">
            <w:pPr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5604028E" w14:textId="77777777" w:rsidR="00875AC0" w:rsidRPr="00144928" w:rsidRDefault="00875AC0" w:rsidP="002522C1">
            <w:pPr>
              <w:spacing w:line="35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72E2DAF9" w14:textId="77777777" w:rsidR="00875AC0" w:rsidRPr="00144928" w:rsidRDefault="00875AC0" w:rsidP="002522C1">
            <w:pPr>
              <w:spacing w:line="35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0" w:type="dxa"/>
          </w:tcPr>
          <w:p w14:paraId="03F7770D" w14:textId="77777777" w:rsidR="00875AC0" w:rsidRPr="00144928" w:rsidRDefault="00875AC0" w:rsidP="002522C1">
            <w:pPr>
              <w:spacing w:line="35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479ED31D" w14:textId="77777777" w:rsidR="00875AC0" w:rsidRPr="00144928" w:rsidRDefault="00875AC0" w:rsidP="002522C1">
            <w:pPr>
              <w:spacing w:line="35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8" w:type="dxa"/>
          </w:tcPr>
          <w:p w14:paraId="3315CB83" w14:textId="77777777" w:rsidR="00875AC0" w:rsidRPr="00144928" w:rsidRDefault="00875AC0" w:rsidP="002522C1">
            <w:pPr>
              <w:spacing w:line="350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1C104C09" w14:textId="77777777" w:rsidTr="002522C1">
        <w:tc>
          <w:tcPr>
            <w:tcW w:w="2700" w:type="dxa"/>
          </w:tcPr>
          <w:p w14:paraId="71359379" w14:textId="77777777" w:rsidR="00875AC0" w:rsidRPr="00144928" w:rsidRDefault="00875AC0" w:rsidP="002522C1">
            <w:pPr>
              <w:spacing w:line="350" w:lineRule="exact"/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2F6784F7" w14:textId="77777777" w:rsidR="00875AC0" w:rsidRPr="00144928" w:rsidRDefault="00875AC0" w:rsidP="002522C1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3164C2E2" w14:textId="77777777" w:rsidR="00875AC0" w:rsidRPr="00144928" w:rsidRDefault="00875AC0" w:rsidP="002522C1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01953910" w14:textId="77777777" w:rsidR="00875AC0" w:rsidRPr="00144928" w:rsidRDefault="00875AC0" w:rsidP="002522C1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54BACFF0" w14:textId="77777777" w:rsidR="00875AC0" w:rsidRPr="00144928" w:rsidRDefault="00875AC0" w:rsidP="002522C1">
            <w:pPr>
              <w:tabs>
                <w:tab w:val="decimal" w:pos="648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678" w:type="dxa"/>
          </w:tcPr>
          <w:p w14:paraId="1DC7FBB7" w14:textId="77777777" w:rsidR="00875AC0" w:rsidRPr="00144928" w:rsidRDefault="00875AC0" w:rsidP="002522C1">
            <w:pPr>
              <w:spacing w:line="350" w:lineRule="exact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</w:tr>
      <w:tr w:rsidR="002522C1" w:rsidRPr="00144928" w14:paraId="77C0EA80" w14:textId="77777777" w:rsidTr="002522C1">
        <w:tc>
          <w:tcPr>
            <w:tcW w:w="2700" w:type="dxa"/>
          </w:tcPr>
          <w:p w14:paraId="3841C3B8" w14:textId="676DFC54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4DFE4A80" w14:textId="36DAE8E1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F7CF67B" w14:textId="7777777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8088853" w14:textId="59003F5C" w:rsidR="00562A64" w:rsidRPr="00144928" w:rsidRDefault="00AB1167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6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615</w:t>
            </w:r>
          </w:p>
        </w:tc>
        <w:tc>
          <w:tcPr>
            <w:tcW w:w="951" w:type="dxa"/>
          </w:tcPr>
          <w:p w14:paraId="2A62C879" w14:textId="422854D5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8,867</w:t>
            </w:r>
          </w:p>
        </w:tc>
        <w:tc>
          <w:tcPr>
            <w:tcW w:w="2678" w:type="dxa"/>
          </w:tcPr>
          <w:p w14:paraId="2AB18826" w14:textId="77777777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04CC2DF9" w14:textId="77777777" w:rsidTr="002522C1">
        <w:tc>
          <w:tcPr>
            <w:tcW w:w="2700" w:type="dxa"/>
          </w:tcPr>
          <w:p w14:paraId="1F1193BB" w14:textId="5B003BC8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005D3C23" w14:textId="0724D17D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3D8BDF8" w14:textId="7777777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CFC8FDC" w14:textId="2C453242" w:rsidR="00562A64" w:rsidRPr="00144928" w:rsidRDefault="00F37BD5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507</w:t>
            </w:r>
          </w:p>
        </w:tc>
        <w:tc>
          <w:tcPr>
            <w:tcW w:w="951" w:type="dxa"/>
          </w:tcPr>
          <w:p w14:paraId="0027DF0C" w14:textId="1DDAB89B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14A4793F" w14:textId="77777777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3B0CEBFF" w14:textId="77777777" w:rsidTr="002522C1">
        <w:tc>
          <w:tcPr>
            <w:tcW w:w="2700" w:type="dxa"/>
          </w:tcPr>
          <w:p w14:paraId="7E151E20" w14:textId="229185CA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0B31B9D9" w14:textId="2A856268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DB37601" w14:textId="7F741AE0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8C2B25F" w14:textId="59493660" w:rsidR="00562A64" w:rsidRPr="00144928" w:rsidRDefault="000C1A9E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1,855</w:t>
            </w:r>
          </w:p>
        </w:tc>
        <w:tc>
          <w:tcPr>
            <w:tcW w:w="951" w:type="dxa"/>
          </w:tcPr>
          <w:p w14:paraId="2041AE38" w14:textId="6B9DBFFA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5,229</w:t>
            </w:r>
          </w:p>
        </w:tc>
        <w:tc>
          <w:tcPr>
            <w:tcW w:w="2678" w:type="dxa"/>
          </w:tcPr>
          <w:p w14:paraId="12C56DAB" w14:textId="5C714C88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721D11A7" w14:textId="77777777" w:rsidTr="002522C1">
        <w:tc>
          <w:tcPr>
            <w:tcW w:w="2700" w:type="dxa"/>
          </w:tcPr>
          <w:p w14:paraId="19A5386C" w14:textId="60DA93F5" w:rsidR="00562A64" w:rsidRPr="00144928" w:rsidRDefault="00562A64" w:rsidP="002522C1">
            <w:pPr>
              <w:spacing w:line="350" w:lineRule="exact"/>
              <w:ind w:right="-108" w:firstLine="16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72723F81" w14:textId="24AB4598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3FB2184" w14:textId="7777777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4417CEC" w14:textId="6BF5F484" w:rsidR="00562A64" w:rsidRPr="00144928" w:rsidRDefault="00AE54A1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2,962</w:t>
            </w:r>
          </w:p>
        </w:tc>
        <w:tc>
          <w:tcPr>
            <w:tcW w:w="951" w:type="dxa"/>
          </w:tcPr>
          <w:p w14:paraId="0F625DE0" w14:textId="4C5B544F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2,916</w:t>
            </w:r>
          </w:p>
        </w:tc>
        <w:tc>
          <w:tcPr>
            <w:tcW w:w="2678" w:type="dxa"/>
          </w:tcPr>
          <w:p w14:paraId="4BB822D5" w14:textId="19F41B54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อัตราถัวเฉลี่ยของดอกเบี้ย</w:t>
            </w:r>
            <w:r w:rsidR="002522C1" w:rsidRPr="0014492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เงินกู้ยืมร้อยละ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- 4.00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2522C1" w:rsidRPr="00144928" w14:paraId="157A4079" w14:textId="77777777" w:rsidTr="002522C1">
        <w:tc>
          <w:tcPr>
            <w:tcW w:w="2700" w:type="dxa"/>
          </w:tcPr>
          <w:p w14:paraId="787762FC" w14:textId="48BF0049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171D45DA" w14:textId="5999A0AC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0D69AD" w14:textId="1D7DE86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29BF580" w14:textId="447E8D4F" w:rsidR="00562A64" w:rsidRPr="00144928" w:rsidRDefault="00AE54A1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115</w:t>
            </w:r>
          </w:p>
        </w:tc>
        <w:tc>
          <w:tcPr>
            <w:tcW w:w="951" w:type="dxa"/>
          </w:tcPr>
          <w:p w14:paraId="64261FAA" w14:textId="3651D914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2599B9D1" w14:textId="177ADF1E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7D471BD3" w14:textId="77777777" w:rsidTr="002522C1">
        <w:tc>
          <w:tcPr>
            <w:tcW w:w="2700" w:type="dxa"/>
          </w:tcPr>
          <w:p w14:paraId="603B306C" w14:textId="2DABE990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59BD89B5" w14:textId="75B5D91F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758C2DD" w14:textId="7777777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03387786" w14:textId="2D8FB49B" w:rsidR="00562A64" w:rsidRPr="00144928" w:rsidRDefault="00AE54A1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13,546</w:t>
            </w:r>
          </w:p>
        </w:tc>
        <w:tc>
          <w:tcPr>
            <w:tcW w:w="951" w:type="dxa"/>
          </w:tcPr>
          <w:p w14:paraId="284DFDFD" w14:textId="57ECE04E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25,599</w:t>
            </w:r>
          </w:p>
        </w:tc>
        <w:tc>
          <w:tcPr>
            <w:tcW w:w="2678" w:type="dxa"/>
          </w:tcPr>
          <w:p w14:paraId="53159021" w14:textId="77777777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2444E6C5" w14:textId="77777777" w:rsidTr="002522C1">
        <w:tc>
          <w:tcPr>
            <w:tcW w:w="2700" w:type="dxa"/>
          </w:tcPr>
          <w:p w14:paraId="56E20942" w14:textId="37DA8A1C" w:rsidR="00562A64" w:rsidRPr="00144928" w:rsidRDefault="00562A64" w:rsidP="002522C1">
            <w:pPr>
              <w:spacing w:line="350" w:lineRule="exact"/>
              <w:ind w:right="-108" w:firstLine="165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388A0032" w14:textId="5C577704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1364220" w14:textId="593D7586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99395CD" w14:textId="3DA84044" w:rsidR="00562A64" w:rsidRPr="00144928" w:rsidRDefault="00F37BD5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661</w:t>
            </w:r>
          </w:p>
        </w:tc>
        <w:tc>
          <w:tcPr>
            <w:tcW w:w="951" w:type="dxa"/>
          </w:tcPr>
          <w:p w14:paraId="6DE69A95" w14:textId="3B781FD3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2678" w:type="dxa"/>
          </w:tcPr>
          <w:p w14:paraId="42C54069" w14:textId="29857B46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อัตราดอกเบี้ยเงินกู้ยืมร้อยละ</w:t>
            </w:r>
            <w:r w:rsidR="002522C1" w:rsidRPr="0014492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4.00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</w:tr>
      <w:tr w:rsidR="002522C1" w:rsidRPr="00144928" w14:paraId="14B03DB3" w14:textId="77777777" w:rsidTr="002522C1">
        <w:tc>
          <w:tcPr>
            <w:tcW w:w="2700" w:type="dxa"/>
          </w:tcPr>
          <w:p w14:paraId="45890150" w14:textId="0195B094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34042405" w14:textId="227DBEEE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DE69202" w14:textId="6564AB37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317C276D" w14:textId="1C1D2589" w:rsidR="00562A64" w:rsidRPr="00144928" w:rsidRDefault="00263F99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03014C21" w14:textId="4D7DD470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5,425</w:t>
            </w:r>
          </w:p>
        </w:tc>
        <w:tc>
          <w:tcPr>
            <w:tcW w:w="2678" w:type="dxa"/>
          </w:tcPr>
          <w:p w14:paraId="63D2450F" w14:textId="55E7F9FE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28D7FF7E" w14:textId="77777777" w:rsidTr="002522C1">
        <w:tc>
          <w:tcPr>
            <w:tcW w:w="2700" w:type="dxa"/>
          </w:tcPr>
          <w:p w14:paraId="35F04FAD" w14:textId="457E92A7" w:rsidR="00562A64" w:rsidRPr="00144928" w:rsidRDefault="00562A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5F2D7377" w14:textId="4D126835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DB39157" w14:textId="62DBF394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CDBB324" w14:textId="04B76696" w:rsidR="00562A64" w:rsidRPr="00144928" w:rsidRDefault="00F37BD5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952</w:t>
            </w:r>
          </w:p>
        </w:tc>
        <w:tc>
          <w:tcPr>
            <w:tcW w:w="951" w:type="dxa"/>
          </w:tcPr>
          <w:p w14:paraId="33741B5C" w14:textId="3518C7B5" w:rsidR="00562A64" w:rsidRPr="00144928" w:rsidRDefault="00562A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084A6381" w14:textId="213010A7" w:rsidR="00562A64" w:rsidRPr="00144928" w:rsidRDefault="00562A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10A79C3F" w14:textId="77777777" w:rsidTr="002522C1">
        <w:tc>
          <w:tcPr>
            <w:tcW w:w="2700" w:type="dxa"/>
          </w:tcPr>
          <w:p w14:paraId="061BA511" w14:textId="77777777" w:rsidR="00DA4D64" w:rsidRPr="00144928" w:rsidRDefault="00DA4D64" w:rsidP="002522C1">
            <w:pPr>
              <w:spacing w:line="350" w:lineRule="exact"/>
              <w:ind w:right="-108" w:hanging="36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950" w:type="dxa"/>
          </w:tcPr>
          <w:p w14:paraId="6D982509" w14:textId="77777777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00D1C7E3" w14:textId="77777777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0" w:type="dxa"/>
          </w:tcPr>
          <w:p w14:paraId="0AEDFC33" w14:textId="77777777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66F0F4DC" w14:textId="77777777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8" w:type="dxa"/>
          </w:tcPr>
          <w:p w14:paraId="44EE9A70" w14:textId="77777777" w:rsidR="00DA4D64" w:rsidRPr="00144928" w:rsidRDefault="00DA4D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22C1" w:rsidRPr="00144928" w14:paraId="079FE8C4" w14:textId="77777777" w:rsidTr="002522C1">
        <w:tc>
          <w:tcPr>
            <w:tcW w:w="2700" w:type="dxa"/>
          </w:tcPr>
          <w:p w14:paraId="0921E366" w14:textId="1E47AD93" w:rsidR="00DA4D64" w:rsidRPr="00144928" w:rsidRDefault="00DA4D64" w:rsidP="002522C1">
            <w:pPr>
              <w:spacing w:line="350" w:lineRule="exact"/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741D709B" w14:textId="0B20402C" w:rsidR="00DA4D64" w:rsidRPr="00144928" w:rsidRDefault="00AE633E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2875DF20" w14:textId="3C140FA8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1,818</w:t>
            </w:r>
          </w:p>
        </w:tc>
        <w:tc>
          <w:tcPr>
            <w:tcW w:w="950" w:type="dxa"/>
          </w:tcPr>
          <w:p w14:paraId="4CFD88FE" w14:textId="6F4A7E7F" w:rsidR="00DA4D64" w:rsidRPr="00144928" w:rsidRDefault="00AE633E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57D6538" w14:textId="30C40D5C" w:rsidR="00DA4D64" w:rsidRPr="00144928" w:rsidRDefault="00DA4D64" w:rsidP="002522C1">
            <w:pPr>
              <w:tabs>
                <w:tab w:val="decimal" w:pos="747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26A0F33B" w14:textId="77777777" w:rsidR="00DA4D64" w:rsidRPr="00144928" w:rsidRDefault="00DA4D64" w:rsidP="002522C1">
            <w:pPr>
              <w:spacing w:line="350" w:lineRule="exact"/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3629F866" w14:textId="19226D7B" w:rsidR="008C40F8" w:rsidRPr="00144928" w:rsidRDefault="008C40F8" w:rsidP="008C40F8">
      <w:pPr>
        <w:ind w:right="-7"/>
        <w:jc w:val="right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50"/>
        <w:gridCol w:w="951"/>
        <w:gridCol w:w="950"/>
        <w:gridCol w:w="951"/>
        <w:gridCol w:w="2678"/>
      </w:tblGrid>
      <w:tr w:rsidR="002522C1" w:rsidRPr="00144928" w14:paraId="6982A860" w14:textId="77777777" w:rsidTr="002522C1">
        <w:tc>
          <w:tcPr>
            <w:tcW w:w="2700" w:type="dxa"/>
          </w:tcPr>
          <w:p w14:paraId="032B3D98" w14:textId="77777777" w:rsidR="008C40F8" w:rsidRPr="00144928" w:rsidRDefault="008C40F8" w:rsidP="002522C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02" w:type="dxa"/>
            <w:gridSpan w:val="4"/>
            <w:vAlign w:val="bottom"/>
          </w:tcPr>
          <w:p w14:paraId="2CE6B036" w14:textId="50650D5E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สำหรับงวด</w:t>
            </w:r>
            <w:r w:rsidR="008B095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B095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78" w:type="dxa"/>
            <w:vAlign w:val="bottom"/>
          </w:tcPr>
          <w:p w14:paraId="2902BFBE" w14:textId="58CEBA55" w:rsidR="008C40F8" w:rsidRPr="00144928" w:rsidRDefault="00CE37EE" w:rsidP="002522C1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144928" w14:paraId="5A3B9384" w14:textId="77777777" w:rsidTr="002522C1">
        <w:tc>
          <w:tcPr>
            <w:tcW w:w="2700" w:type="dxa"/>
          </w:tcPr>
          <w:p w14:paraId="5482483C" w14:textId="77777777" w:rsidR="008C40F8" w:rsidRPr="00144928" w:rsidRDefault="008C40F8" w:rsidP="002522C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01" w:type="dxa"/>
            <w:gridSpan w:val="2"/>
            <w:vAlign w:val="bottom"/>
          </w:tcPr>
          <w:p w14:paraId="251A0C13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901" w:type="dxa"/>
            <w:gridSpan w:val="2"/>
            <w:vAlign w:val="bottom"/>
          </w:tcPr>
          <w:p w14:paraId="734E0C6A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78" w:type="dxa"/>
            <w:vAlign w:val="bottom"/>
          </w:tcPr>
          <w:p w14:paraId="143F44B5" w14:textId="77777777" w:rsidR="008C40F8" w:rsidRPr="00144928" w:rsidRDefault="008C40F8" w:rsidP="002522C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345EAB87" w14:textId="77777777" w:rsidTr="002522C1">
        <w:tc>
          <w:tcPr>
            <w:tcW w:w="2700" w:type="dxa"/>
          </w:tcPr>
          <w:p w14:paraId="3A971EE6" w14:textId="77777777" w:rsidR="008C40F8" w:rsidRPr="00144928" w:rsidRDefault="008C40F8" w:rsidP="002522C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0" w:type="dxa"/>
            <w:vAlign w:val="bottom"/>
          </w:tcPr>
          <w:p w14:paraId="52891F44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71815901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950" w:type="dxa"/>
            <w:vAlign w:val="bottom"/>
          </w:tcPr>
          <w:p w14:paraId="0A406B62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951" w:type="dxa"/>
            <w:vAlign w:val="bottom"/>
          </w:tcPr>
          <w:p w14:paraId="6464575B" w14:textId="77777777" w:rsidR="008C40F8" w:rsidRPr="00144928" w:rsidRDefault="008C40F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2678" w:type="dxa"/>
            <w:vAlign w:val="bottom"/>
          </w:tcPr>
          <w:p w14:paraId="78782635" w14:textId="77777777" w:rsidR="008C40F8" w:rsidRPr="00144928" w:rsidRDefault="008C40F8" w:rsidP="002522C1">
            <w:pPr>
              <w:pStyle w:val="Heading6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2522C1" w:rsidRPr="00144928" w14:paraId="5A625FD0" w14:textId="77777777" w:rsidTr="002522C1">
        <w:tc>
          <w:tcPr>
            <w:tcW w:w="2700" w:type="dxa"/>
          </w:tcPr>
          <w:p w14:paraId="2EE71FA7" w14:textId="77777777" w:rsidR="008C40F8" w:rsidRPr="00144928" w:rsidRDefault="008C40F8" w:rsidP="002522C1">
            <w:pPr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50" w:type="dxa"/>
          </w:tcPr>
          <w:p w14:paraId="73B619B0" w14:textId="77777777" w:rsidR="008C40F8" w:rsidRPr="00144928" w:rsidRDefault="008C40F8" w:rsidP="002522C1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2C0474D7" w14:textId="77777777" w:rsidR="008C40F8" w:rsidRPr="00144928" w:rsidRDefault="008C40F8" w:rsidP="002522C1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0" w:type="dxa"/>
          </w:tcPr>
          <w:p w14:paraId="42033858" w14:textId="77777777" w:rsidR="008C40F8" w:rsidRPr="00144928" w:rsidRDefault="008C40F8" w:rsidP="002522C1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10955273" w14:textId="77777777" w:rsidR="008C40F8" w:rsidRPr="00144928" w:rsidRDefault="008C40F8" w:rsidP="002522C1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8" w:type="dxa"/>
          </w:tcPr>
          <w:p w14:paraId="4B88CE62" w14:textId="77777777" w:rsidR="008C40F8" w:rsidRPr="00144928" w:rsidRDefault="008C40F8" w:rsidP="002522C1">
            <w:pPr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59D6FB62" w14:textId="77777777" w:rsidTr="002522C1">
        <w:tc>
          <w:tcPr>
            <w:tcW w:w="2700" w:type="dxa"/>
          </w:tcPr>
          <w:p w14:paraId="0B02A314" w14:textId="77777777" w:rsidR="008C40F8" w:rsidRPr="00144928" w:rsidRDefault="008C40F8" w:rsidP="002522C1">
            <w:pPr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50" w:type="dxa"/>
          </w:tcPr>
          <w:p w14:paraId="7F36FB0C" w14:textId="77777777" w:rsidR="008C40F8" w:rsidRPr="00144928" w:rsidRDefault="008C40F8" w:rsidP="002522C1">
            <w:pPr>
              <w:tabs>
                <w:tab w:val="decimal" w:pos="648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7B49F1D1" w14:textId="77777777" w:rsidR="008C40F8" w:rsidRPr="00144928" w:rsidRDefault="008C40F8" w:rsidP="002522C1">
            <w:pPr>
              <w:tabs>
                <w:tab w:val="decimal" w:pos="648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0" w:type="dxa"/>
          </w:tcPr>
          <w:p w14:paraId="5ECEE5DF" w14:textId="77777777" w:rsidR="008C40F8" w:rsidRPr="00144928" w:rsidRDefault="008C40F8" w:rsidP="002522C1">
            <w:pPr>
              <w:tabs>
                <w:tab w:val="decimal" w:pos="648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51" w:type="dxa"/>
          </w:tcPr>
          <w:p w14:paraId="42557B19" w14:textId="77777777" w:rsidR="008C40F8" w:rsidRPr="00144928" w:rsidRDefault="008C40F8" w:rsidP="002522C1">
            <w:pPr>
              <w:tabs>
                <w:tab w:val="decimal" w:pos="648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2678" w:type="dxa"/>
          </w:tcPr>
          <w:p w14:paraId="646034D0" w14:textId="77777777" w:rsidR="008C40F8" w:rsidRPr="00144928" w:rsidRDefault="008C40F8" w:rsidP="002522C1">
            <w:pPr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</w:tr>
      <w:tr w:rsidR="002522C1" w:rsidRPr="00144928" w14:paraId="1BCA3967" w14:textId="77777777" w:rsidTr="002522C1">
        <w:tc>
          <w:tcPr>
            <w:tcW w:w="2700" w:type="dxa"/>
          </w:tcPr>
          <w:p w14:paraId="2776C70E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12BF1F82" w14:textId="17F7B41F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9287347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2FDB3559" w14:textId="5F5578A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22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091</w:t>
            </w:r>
          </w:p>
        </w:tc>
        <w:tc>
          <w:tcPr>
            <w:tcW w:w="951" w:type="dxa"/>
          </w:tcPr>
          <w:p w14:paraId="079A66E9" w14:textId="6DDE2DD5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25,821</w:t>
            </w:r>
          </w:p>
        </w:tc>
        <w:tc>
          <w:tcPr>
            <w:tcW w:w="2678" w:type="dxa"/>
          </w:tcPr>
          <w:p w14:paraId="496AA860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556EBA81" w14:textId="77777777" w:rsidTr="002522C1">
        <w:tc>
          <w:tcPr>
            <w:tcW w:w="2700" w:type="dxa"/>
          </w:tcPr>
          <w:p w14:paraId="400DD80B" w14:textId="3DFF5C21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รายได้ค่าเช่าและบริการ</w:t>
            </w:r>
          </w:p>
        </w:tc>
        <w:tc>
          <w:tcPr>
            <w:tcW w:w="950" w:type="dxa"/>
          </w:tcPr>
          <w:p w14:paraId="6E25EE3E" w14:textId="14C5C25C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031AEF8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D12300B" w14:textId="5464946D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1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3</w:t>
            </w:r>
            <w:r w:rsidR="00980F64" w:rsidRPr="00144928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951" w:type="dxa"/>
          </w:tcPr>
          <w:p w14:paraId="4DC9E891" w14:textId="6A6AEAB0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55EBE2F5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1163C1BC" w14:textId="77777777" w:rsidTr="002522C1">
        <w:tc>
          <w:tcPr>
            <w:tcW w:w="2700" w:type="dxa"/>
          </w:tcPr>
          <w:p w14:paraId="28018136" w14:textId="7C645E06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50" w:type="dxa"/>
          </w:tcPr>
          <w:p w14:paraId="5CC6AD69" w14:textId="01BE06A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CF78935" w14:textId="53A7E686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F579DF4" w14:textId="3D9278B3" w:rsidR="00232E48" w:rsidRPr="00144928" w:rsidRDefault="00F4485B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7,772</w:t>
            </w:r>
          </w:p>
        </w:tc>
        <w:tc>
          <w:tcPr>
            <w:tcW w:w="951" w:type="dxa"/>
          </w:tcPr>
          <w:p w14:paraId="6F538276" w14:textId="5744187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15,410</w:t>
            </w:r>
          </w:p>
        </w:tc>
        <w:tc>
          <w:tcPr>
            <w:tcW w:w="2678" w:type="dxa"/>
          </w:tcPr>
          <w:p w14:paraId="71C0ED7D" w14:textId="46E49FAD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4E89060D" w14:textId="77777777" w:rsidTr="002522C1">
        <w:tc>
          <w:tcPr>
            <w:tcW w:w="2700" w:type="dxa"/>
          </w:tcPr>
          <w:p w14:paraId="13F5B71D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50" w:type="dxa"/>
          </w:tcPr>
          <w:p w14:paraId="547E9B9E" w14:textId="72114C11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824CC33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6BA8529" w14:textId="0AB64039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17,831</w:t>
            </w:r>
          </w:p>
        </w:tc>
        <w:tc>
          <w:tcPr>
            <w:tcW w:w="951" w:type="dxa"/>
          </w:tcPr>
          <w:p w14:paraId="4C935E6B" w14:textId="2B71C622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6,327</w:t>
            </w:r>
          </w:p>
        </w:tc>
        <w:tc>
          <w:tcPr>
            <w:tcW w:w="2678" w:type="dxa"/>
          </w:tcPr>
          <w:p w14:paraId="4C9A179F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ตามที่ประกาศจ่าย</w:t>
            </w:r>
          </w:p>
        </w:tc>
      </w:tr>
      <w:tr w:rsidR="002522C1" w:rsidRPr="00144928" w14:paraId="1DAD984D" w14:textId="77777777" w:rsidTr="002522C1">
        <w:tc>
          <w:tcPr>
            <w:tcW w:w="2700" w:type="dxa"/>
          </w:tcPr>
          <w:p w14:paraId="79BA1203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50" w:type="dxa"/>
          </w:tcPr>
          <w:p w14:paraId="7251EF81" w14:textId="1CA01281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C5E0FCA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4F908FD3" w14:textId="0CCA6FCD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8,931</w:t>
            </w:r>
          </w:p>
        </w:tc>
        <w:tc>
          <w:tcPr>
            <w:tcW w:w="951" w:type="dxa"/>
          </w:tcPr>
          <w:p w14:paraId="77EA6A84" w14:textId="30EE3296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7,851</w:t>
            </w:r>
          </w:p>
        </w:tc>
        <w:tc>
          <w:tcPr>
            <w:tcW w:w="2678" w:type="dxa"/>
          </w:tcPr>
          <w:p w14:paraId="77053420" w14:textId="23B24E1E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อัตราถัวเฉลี่ยของดอกเบี้ยเงินกู้ยืมร้อยละ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- 4.00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</w:tr>
      <w:tr w:rsidR="002522C1" w:rsidRPr="00144928" w14:paraId="2D98FC60" w14:textId="77777777" w:rsidTr="002522C1">
        <w:tc>
          <w:tcPr>
            <w:tcW w:w="2700" w:type="dxa"/>
          </w:tcPr>
          <w:p w14:paraId="27B8925F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50" w:type="dxa"/>
          </w:tcPr>
          <w:p w14:paraId="6ED41C87" w14:textId="43F29FAD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A5754F6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63634D30" w14:textId="4D2FBB9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204</w:t>
            </w:r>
          </w:p>
        </w:tc>
        <w:tc>
          <w:tcPr>
            <w:tcW w:w="951" w:type="dxa"/>
          </w:tcPr>
          <w:p w14:paraId="739512E2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3902703F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673500F8" w14:textId="77777777" w:rsidTr="002522C1">
        <w:tc>
          <w:tcPr>
            <w:tcW w:w="2700" w:type="dxa"/>
          </w:tcPr>
          <w:p w14:paraId="6116C065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950" w:type="dxa"/>
          </w:tcPr>
          <w:p w14:paraId="40DFD482" w14:textId="4DE48E42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5E855B1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D2C58AB" w14:textId="3B3BE7C5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43,954</w:t>
            </w:r>
          </w:p>
        </w:tc>
        <w:tc>
          <w:tcPr>
            <w:tcW w:w="951" w:type="dxa"/>
          </w:tcPr>
          <w:p w14:paraId="49526B24" w14:textId="47EE40D4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62,512</w:t>
            </w:r>
          </w:p>
        </w:tc>
        <w:tc>
          <w:tcPr>
            <w:tcW w:w="2678" w:type="dxa"/>
          </w:tcPr>
          <w:p w14:paraId="79E527CE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57658994" w14:textId="77777777" w:rsidTr="002522C1">
        <w:tc>
          <w:tcPr>
            <w:tcW w:w="2700" w:type="dxa"/>
          </w:tcPr>
          <w:p w14:paraId="7773231A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50" w:type="dxa"/>
          </w:tcPr>
          <w:p w14:paraId="171683B3" w14:textId="54324EB8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5C72931" w14:textId="77B622E9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4841B5C" w14:textId="473A1079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C518E4" w:rsidRPr="00144928">
              <w:rPr>
                <w:rFonts w:asciiTheme="majorBidi" w:hAnsiTheme="majorBidi" w:cstheme="majorBidi"/>
                <w:sz w:val="27"/>
                <w:szCs w:val="27"/>
              </w:rPr>
              <w:t>523</w:t>
            </w:r>
          </w:p>
        </w:tc>
        <w:tc>
          <w:tcPr>
            <w:tcW w:w="951" w:type="dxa"/>
          </w:tcPr>
          <w:p w14:paraId="6B1A7B1A" w14:textId="4752BA21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1,763</w:t>
            </w:r>
          </w:p>
        </w:tc>
        <w:tc>
          <w:tcPr>
            <w:tcW w:w="2678" w:type="dxa"/>
          </w:tcPr>
          <w:p w14:paraId="71F176C0" w14:textId="5AA05560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อัตราดอกเบี้ยเงินกู้ยืมร้อยละ</w:t>
            </w:r>
            <w:r w:rsidR="002522C1" w:rsidRPr="0014492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 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4.00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ต่อปี</w:t>
            </w:r>
          </w:p>
        </w:tc>
      </w:tr>
      <w:tr w:rsidR="002522C1" w:rsidRPr="00144928" w14:paraId="46F3E696" w14:textId="77777777" w:rsidTr="002522C1">
        <w:tc>
          <w:tcPr>
            <w:tcW w:w="2700" w:type="dxa"/>
          </w:tcPr>
          <w:p w14:paraId="6D5BC6E8" w14:textId="769DD43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ค่าจ้างทำของ</w:t>
            </w:r>
          </w:p>
        </w:tc>
        <w:tc>
          <w:tcPr>
            <w:tcW w:w="950" w:type="dxa"/>
          </w:tcPr>
          <w:p w14:paraId="74EAB1CE" w14:textId="2902D365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6AB43208" w14:textId="5910D8F0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1DF04309" w14:textId="5728B538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5,616</w:t>
            </w:r>
          </w:p>
        </w:tc>
        <w:tc>
          <w:tcPr>
            <w:tcW w:w="951" w:type="dxa"/>
          </w:tcPr>
          <w:p w14:paraId="254879DA" w14:textId="04A31A6F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8,194</w:t>
            </w:r>
          </w:p>
        </w:tc>
        <w:tc>
          <w:tcPr>
            <w:tcW w:w="2678" w:type="dxa"/>
          </w:tcPr>
          <w:p w14:paraId="687761E8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7EDA878C" w14:textId="77777777" w:rsidTr="002522C1">
        <w:tc>
          <w:tcPr>
            <w:tcW w:w="2700" w:type="dxa"/>
          </w:tcPr>
          <w:p w14:paraId="40C3170A" w14:textId="31CDD534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ต้นทุนการเช่า</w:t>
            </w:r>
          </w:p>
        </w:tc>
        <w:tc>
          <w:tcPr>
            <w:tcW w:w="950" w:type="dxa"/>
          </w:tcPr>
          <w:p w14:paraId="1757BF44" w14:textId="6C74886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1C514502" w14:textId="03910630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4D12521" w14:textId="25485AB8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E20EFA" w:rsidRPr="00144928">
              <w:rPr>
                <w:rFonts w:asciiTheme="majorBidi" w:hAnsiTheme="majorBidi" w:cstheme="majorBidi"/>
                <w:sz w:val="27"/>
                <w:szCs w:val="27"/>
              </w:rPr>
              <w:t>022</w:t>
            </w:r>
          </w:p>
        </w:tc>
        <w:tc>
          <w:tcPr>
            <w:tcW w:w="951" w:type="dxa"/>
          </w:tcPr>
          <w:p w14:paraId="168A672A" w14:textId="035CA5B0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56A4799E" w14:textId="7603B4AC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ตามที่ระบุในสัญญา</w:t>
            </w:r>
          </w:p>
        </w:tc>
      </w:tr>
      <w:tr w:rsidR="002522C1" w:rsidRPr="00144928" w14:paraId="7645C499" w14:textId="77777777" w:rsidTr="002522C1">
        <w:tc>
          <w:tcPr>
            <w:tcW w:w="2700" w:type="dxa"/>
          </w:tcPr>
          <w:p w14:paraId="207747DA" w14:textId="528AB8DB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50" w:type="dxa"/>
          </w:tcPr>
          <w:p w14:paraId="1B0C3164" w14:textId="4DA1D8E5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DCF8FD6" w14:textId="375D5A6F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5ECDDBA8" w14:textId="719BA2CB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20,844</w:t>
            </w:r>
          </w:p>
        </w:tc>
        <w:tc>
          <w:tcPr>
            <w:tcW w:w="951" w:type="dxa"/>
          </w:tcPr>
          <w:p w14:paraId="1A70B0D9" w14:textId="50EFA5FB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703D2F20" w14:textId="1C05B4C5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4F70F10E" w14:textId="77777777" w:rsidTr="002522C1">
        <w:tc>
          <w:tcPr>
            <w:tcW w:w="2700" w:type="dxa"/>
          </w:tcPr>
          <w:p w14:paraId="15E1D226" w14:textId="6BAB043D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ขายสินทรัพย์</w:t>
            </w:r>
          </w:p>
        </w:tc>
        <w:tc>
          <w:tcPr>
            <w:tcW w:w="950" w:type="dxa"/>
          </w:tcPr>
          <w:p w14:paraId="1347C47D" w14:textId="550A9E3C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4349AA3B" w14:textId="7975474C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0" w:type="dxa"/>
          </w:tcPr>
          <w:p w14:paraId="7C146376" w14:textId="7AC1283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35389164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11,314</w:t>
            </w:r>
          </w:p>
        </w:tc>
        <w:tc>
          <w:tcPr>
            <w:tcW w:w="2678" w:type="dxa"/>
          </w:tcPr>
          <w:p w14:paraId="562E75FB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  <w:tr w:rsidR="002522C1" w:rsidRPr="00144928" w14:paraId="528ABC0E" w14:textId="77777777" w:rsidTr="002522C1">
        <w:tc>
          <w:tcPr>
            <w:tcW w:w="2700" w:type="dxa"/>
          </w:tcPr>
          <w:p w14:paraId="4FB25500" w14:textId="77777777" w:rsidR="00232E48" w:rsidRPr="00144928" w:rsidRDefault="00232E48" w:rsidP="002522C1">
            <w:pPr>
              <w:ind w:right="-108" w:hanging="36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รายการธุรกิจกับบริษัทร่วมค้า</w:t>
            </w:r>
          </w:p>
        </w:tc>
        <w:tc>
          <w:tcPr>
            <w:tcW w:w="950" w:type="dxa"/>
          </w:tcPr>
          <w:p w14:paraId="0773B78C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7D552177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50" w:type="dxa"/>
          </w:tcPr>
          <w:p w14:paraId="45F1C77E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1" w:type="dxa"/>
          </w:tcPr>
          <w:p w14:paraId="677F10F3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78" w:type="dxa"/>
          </w:tcPr>
          <w:p w14:paraId="10BA34DD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22C1" w:rsidRPr="00144928" w14:paraId="2B0D0105" w14:textId="77777777" w:rsidTr="002522C1">
        <w:tc>
          <w:tcPr>
            <w:tcW w:w="2700" w:type="dxa"/>
          </w:tcPr>
          <w:p w14:paraId="2F5D40A6" w14:textId="77777777" w:rsidR="00232E48" w:rsidRPr="00144928" w:rsidRDefault="00232E48" w:rsidP="002522C1">
            <w:pPr>
              <w:ind w:right="-108" w:firstLine="163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50" w:type="dxa"/>
          </w:tcPr>
          <w:p w14:paraId="2785F8CC" w14:textId="44968D2C" w:rsidR="00232E48" w:rsidRPr="00144928" w:rsidRDefault="002B1F3D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59A67171" w14:textId="410ED6B3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4,117</w:t>
            </w:r>
          </w:p>
        </w:tc>
        <w:tc>
          <w:tcPr>
            <w:tcW w:w="950" w:type="dxa"/>
          </w:tcPr>
          <w:p w14:paraId="615AD2E4" w14:textId="5EB2B516" w:rsidR="00232E48" w:rsidRPr="00144928" w:rsidRDefault="002B1F3D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51" w:type="dxa"/>
          </w:tcPr>
          <w:p w14:paraId="745962AC" w14:textId="77777777" w:rsidR="00232E48" w:rsidRPr="00144928" w:rsidRDefault="00232E48" w:rsidP="002522C1">
            <w:pPr>
              <w:tabs>
                <w:tab w:val="decimal" w:pos="747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678" w:type="dxa"/>
          </w:tcPr>
          <w:p w14:paraId="242B4544" w14:textId="77777777" w:rsidR="00232E48" w:rsidRPr="00144928" w:rsidRDefault="00232E48" w:rsidP="002522C1">
            <w:pPr>
              <w:ind w:left="170" w:hanging="17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ราคาทุนบวกกำไรส่วนเพิ่ม</w:t>
            </w:r>
          </w:p>
        </w:tc>
      </w:tr>
    </w:tbl>
    <w:p w14:paraId="43845E34" w14:textId="756DBF82" w:rsidR="00027635" w:rsidRPr="00144928" w:rsidRDefault="00965A59" w:rsidP="002522C1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ยอดคงค้างระหว่างกลุ่มบริษัทและ</w:t>
      </w:r>
      <w:r w:rsidR="00795EB0" w:rsidRPr="00144928">
        <w:rPr>
          <w:rFonts w:asciiTheme="majorBidi" w:hAnsiTheme="majorBidi" w:cstheme="majorBidi"/>
          <w:spacing w:val="-8"/>
          <w:sz w:val="32"/>
          <w:szCs w:val="32"/>
          <w:cs/>
        </w:rPr>
        <w:t>บุคคลหรือ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bookmarkStart w:id="1" w:name="_Hlk198539204"/>
      <w:r w:rsidR="00CB5240" w:rsidRPr="00144928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8B0958" w:rsidRPr="00144928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bookmarkEnd w:id="1"/>
      <w:r w:rsidR="005A52F1" w:rsidRPr="00144928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795EB0"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</w:t>
      </w:r>
      <w:r w:rsidR="005A52F1" w:rsidRPr="00144928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A52F1" w:rsidRPr="00144928">
        <w:rPr>
          <w:rFonts w:asciiTheme="majorBidi" w:hAnsiTheme="majorBidi" w:cstheme="majorBidi"/>
          <w:spacing w:val="-8"/>
          <w:sz w:val="32"/>
          <w:szCs w:val="32"/>
        </w:rPr>
        <w:t xml:space="preserve">2567 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522C1" w:rsidRPr="00144928" w14:paraId="548691CE" w14:textId="77777777" w:rsidTr="00795EB0">
        <w:trPr>
          <w:tblHeader/>
        </w:trPr>
        <w:tc>
          <w:tcPr>
            <w:tcW w:w="3960" w:type="dxa"/>
          </w:tcPr>
          <w:p w14:paraId="79002A0F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165A888C" w14:textId="77777777" w:rsidR="00B15297" w:rsidRPr="00144928" w:rsidRDefault="00B15297" w:rsidP="002522C1">
            <w:pP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</w:tcPr>
          <w:p w14:paraId="2A352985" w14:textId="77777777" w:rsidR="00B15297" w:rsidRPr="00144928" w:rsidRDefault="00B15297" w:rsidP="002522C1">
            <w:pPr>
              <w:ind w:left="533" w:right="-81" w:hanging="53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144928" w14:paraId="579FB2AB" w14:textId="77777777" w:rsidTr="00795EB0">
        <w:trPr>
          <w:tblHeader/>
        </w:trPr>
        <w:tc>
          <w:tcPr>
            <w:tcW w:w="3960" w:type="dxa"/>
          </w:tcPr>
          <w:p w14:paraId="49947868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6" w:type="dxa"/>
            <w:gridSpan w:val="2"/>
          </w:tcPr>
          <w:p w14:paraId="5FDC0F30" w14:textId="77777777" w:rsidR="00B15297" w:rsidRPr="00144928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83F8360" w14:textId="77777777" w:rsidR="00B15297" w:rsidRPr="00144928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22C1" w:rsidRPr="00144928" w14:paraId="2FC88123" w14:textId="77777777" w:rsidTr="00795EB0">
        <w:trPr>
          <w:tblHeader/>
        </w:trPr>
        <w:tc>
          <w:tcPr>
            <w:tcW w:w="3960" w:type="dxa"/>
          </w:tcPr>
          <w:p w14:paraId="24963E30" w14:textId="77777777" w:rsidR="00B15297" w:rsidRPr="00144928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4F122CC1" w14:textId="61F610C1" w:rsidR="00B15297" w:rsidRPr="00144928" w:rsidRDefault="00CB5240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B095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B15297"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</w:tcPr>
          <w:p w14:paraId="074BC660" w14:textId="77777777" w:rsidR="00B15297" w:rsidRPr="00144928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  <w:tc>
          <w:tcPr>
            <w:tcW w:w="1368" w:type="dxa"/>
          </w:tcPr>
          <w:p w14:paraId="61C76100" w14:textId="222728D4" w:rsidR="00B15297" w:rsidRPr="00144928" w:rsidRDefault="00CB5240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8B095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B15297"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68" w:type="dxa"/>
          </w:tcPr>
          <w:p w14:paraId="38E12155" w14:textId="77777777" w:rsidR="00B15297" w:rsidRPr="00144928" w:rsidRDefault="00B15297" w:rsidP="002522C1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2522C1" w:rsidRPr="00144928" w14:paraId="70ECCF0E" w14:textId="77777777" w:rsidTr="00795EB0">
        <w:trPr>
          <w:tblHeader/>
        </w:trPr>
        <w:tc>
          <w:tcPr>
            <w:tcW w:w="3960" w:type="dxa"/>
          </w:tcPr>
          <w:p w14:paraId="3A0EEB97" w14:textId="77777777" w:rsidR="00B15297" w:rsidRPr="00144928" w:rsidRDefault="00B15297" w:rsidP="002522C1">
            <w:pPr>
              <w:tabs>
                <w:tab w:val="left" w:pos="170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970CB75" w14:textId="77777777" w:rsidR="00B15297" w:rsidRPr="00144928" w:rsidRDefault="00B15297" w:rsidP="002522C1">
            <w:pP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273A2BE9" w14:textId="4721E2F4" w:rsidR="00B15297" w:rsidRPr="00144928" w:rsidRDefault="00B15297" w:rsidP="002522C1">
            <w:pP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</w:t>
            </w:r>
            <w:r w:rsidR="00000D84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แล้ว)</w:t>
            </w:r>
          </w:p>
        </w:tc>
        <w:tc>
          <w:tcPr>
            <w:tcW w:w="1368" w:type="dxa"/>
          </w:tcPr>
          <w:p w14:paraId="7DB34C67" w14:textId="77777777" w:rsidR="00B15297" w:rsidRPr="00144928" w:rsidRDefault="00B15297" w:rsidP="002522C1">
            <w:pP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287058D" w14:textId="77777777" w:rsidR="00B15297" w:rsidRPr="00144928" w:rsidRDefault="00B15297" w:rsidP="002522C1">
            <w:pP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</w:tr>
      <w:tr w:rsidR="002522C1" w:rsidRPr="00144928" w14:paraId="25928A99" w14:textId="77777777" w:rsidTr="00795EB0">
        <w:tc>
          <w:tcPr>
            <w:tcW w:w="3960" w:type="dxa"/>
          </w:tcPr>
          <w:p w14:paraId="47D04E50" w14:textId="47C55BB2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000D84"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หมุนเวียนอื่</w:t>
            </w: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น</w:t>
            </w: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(หมายเหตุ </w:t>
            </w: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368" w:type="dxa"/>
          </w:tcPr>
          <w:p w14:paraId="1D592137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7F5BFFC3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76FD24E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67E3B48E" w14:textId="77777777" w:rsidR="00B15297" w:rsidRPr="00144928" w:rsidRDefault="00B15297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7C347DFB" w14:textId="77777777" w:rsidTr="00795EB0">
        <w:tc>
          <w:tcPr>
            <w:tcW w:w="3960" w:type="dxa"/>
          </w:tcPr>
          <w:p w14:paraId="01DBCF5A" w14:textId="77777777" w:rsidR="005775FC" w:rsidRPr="00144928" w:rsidRDefault="005775FC" w:rsidP="002522C1">
            <w:pPr>
              <w:tabs>
                <w:tab w:val="left" w:pos="170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8AE52E9" w14:textId="1AFD0439" w:rsidR="005775FC" w:rsidRPr="00144928" w:rsidRDefault="005775FC" w:rsidP="002522C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02AF9CBA" w14:textId="77777777" w:rsidR="005775FC" w:rsidRPr="00144928" w:rsidRDefault="005775FC" w:rsidP="002522C1">
            <w:pPr>
              <w:tabs>
                <w:tab w:val="decimal" w:pos="97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261C3B27" w14:textId="0A4D6019" w:rsidR="005775FC" w:rsidRPr="00144928" w:rsidRDefault="00C82BCD" w:rsidP="002522C1">
            <w:pP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26,503</w:t>
            </w:r>
          </w:p>
        </w:tc>
        <w:tc>
          <w:tcPr>
            <w:tcW w:w="1368" w:type="dxa"/>
          </w:tcPr>
          <w:p w14:paraId="241607C3" w14:textId="77777777" w:rsidR="005775FC" w:rsidRPr="00144928" w:rsidRDefault="005775FC" w:rsidP="002522C1">
            <w:pP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50,785</w:t>
            </w:r>
          </w:p>
        </w:tc>
      </w:tr>
      <w:tr w:rsidR="002522C1" w:rsidRPr="00144928" w14:paraId="47D12445" w14:textId="77777777" w:rsidTr="00795EB0">
        <w:tc>
          <w:tcPr>
            <w:tcW w:w="3960" w:type="dxa"/>
          </w:tcPr>
          <w:p w14:paraId="04D20497" w14:textId="4A447340" w:rsidR="005775FC" w:rsidRPr="00144928" w:rsidRDefault="005775FC" w:rsidP="002522C1">
            <w:pPr>
              <w:tabs>
                <w:tab w:val="left" w:pos="170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บริษัทร่วมค้า</w:t>
            </w:r>
          </w:p>
        </w:tc>
        <w:tc>
          <w:tcPr>
            <w:tcW w:w="1368" w:type="dxa"/>
          </w:tcPr>
          <w:p w14:paraId="0806D8D2" w14:textId="7797B46D" w:rsidR="005775FC" w:rsidRPr="00144928" w:rsidRDefault="005775FC" w:rsidP="002522C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09B89A1A" w14:textId="77777777" w:rsidR="005775FC" w:rsidRPr="00144928" w:rsidRDefault="005775FC" w:rsidP="002522C1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5,030</w:t>
            </w:r>
          </w:p>
        </w:tc>
        <w:tc>
          <w:tcPr>
            <w:tcW w:w="1368" w:type="dxa"/>
          </w:tcPr>
          <w:p w14:paraId="09FC9890" w14:textId="00224BE3" w:rsidR="005775FC" w:rsidRPr="00144928" w:rsidRDefault="005775FC" w:rsidP="002522C1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3A7579DF" w14:textId="77777777" w:rsidR="005775FC" w:rsidRPr="00144928" w:rsidRDefault="005775FC" w:rsidP="002522C1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1,146</w:t>
            </w:r>
          </w:p>
        </w:tc>
      </w:tr>
      <w:tr w:rsidR="002522C1" w:rsidRPr="00144928" w14:paraId="7D2CA20C" w14:textId="77777777" w:rsidTr="00795EB0">
        <w:tc>
          <w:tcPr>
            <w:tcW w:w="3960" w:type="dxa"/>
          </w:tcPr>
          <w:p w14:paraId="3D69571D" w14:textId="36048DD7" w:rsidR="005775FC" w:rsidRPr="00144928" w:rsidRDefault="005775FC" w:rsidP="002522C1">
            <w:pPr>
              <w:ind w:left="163" w:right="-108" w:hanging="16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0D3FCA88" w14:textId="11F1C2DF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  <w:vAlign w:val="bottom"/>
          </w:tcPr>
          <w:p w14:paraId="63497276" w14:textId="77777777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5,030</w:t>
            </w:r>
          </w:p>
        </w:tc>
        <w:tc>
          <w:tcPr>
            <w:tcW w:w="1368" w:type="dxa"/>
            <w:vAlign w:val="bottom"/>
          </w:tcPr>
          <w:p w14:paraId="13B8F568" w14:textId="176CB5B8" w:rsidR="005775FC" w:rsidRPr="00144928" w:rsidRDefault="00F72156" w:rsidP="002522C1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26,503</w:t>
            </w:r>
          </w:p>
        </w:tc>
        <w:tc>
          <w:tcPr>
            <w:tcW w:w="1368" w:type="dxa"/>
            <w:vAlign w:val="bottom"/>
          </w:tcPr>
          <w:p w14:paraId="39AB56C5" w14:textId="77777777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51,931</w:t>
            </w:r>
          </w:p>
        </w:tc>
      </w:tr>
      <w:tr w:rsidR="002522C1" w:rsidRPr="00144928" w14:paraId="1B2170FB" w14:textId="77777777" w:rsidTr="00795EB0">
        <w:tc>
          <w:tcPr>
            <w:tcW w:w="3960" w:type="dxa"/>
          </w:tcPr>
          <w:p w14:paraId="3451A870" w14:textId="5515B2F3" w:rsidR="005775FC" w:rsidRPr="00144928" w:rsidRDefault="005775FC" w:rsidP="002522C1">
            <w:pPr>
              <w:tabs>
                <w:tab w:val="decimal" w:pos="563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</w:tcPr>
          <w:p w14:paraId="3BB790C0" w14:textId="77777777" w:rsidR="005775FC" w:rsidRPr="00144928" w:rsidRDefault="005775FC" w:rsidP="002522C1">
            <w:pPr>
              <w:tabs>
                <w:tab w:val="decimal" w:pos="563"/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C38FB35" w14:textId="77777777" w:rsidR="005775FC" w:rsidRPr="00144928" w:rsidRDefault="005775FC" w:rsidP="002522C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0109D17C" w14:textId="77777777" w:rsidR="005775FC" w:rsidRPr="00144928" w:rsidRDefault="005775FC" w:rsidP="002522C1">
            <w:pP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68" w:type="dxa"/>
          </w:tcPr>
          <w:p w14:paraId="70B6427C" w14:textId="77777777" w:rsidR="005775FC" w:rsidRPr="00144928" w:rsidRDefault="005775FC" w:rsidP="002522C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522C1" w:rsidRPr="00144928" w14:paraId="1BE94999" w14:textId="77777777" w:rsidTr="00795EB0">
        <w:tc>
          <w:tcPr>
            <w:tcW w:w="3960" w:type="dxa"/>
          </w:tcPr>
          <w:p w14:paraId="6CF81BC8" w14:textId="77777777" w:rsidR="005775FC" w:rsidRPr="00144928" w:rsidRDefault="005775FC" w:rsidP="002522C1">
            <w:pPr>
              <w:tabs>
                <w:tab w:val="left" w:pos="170"/>
              </w:tabs>
              <w:ind w:righ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54EB641" w14:textId="02CD8F80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37B292FC" w14:textId="77777777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68" w:type="dxa"/>
          </w:tcPr>
          <w:p w14:paraId="58BDB04D" w14:textId="03D87799" w:rsidR="005775FC" w:rsidRPr="00144928" w:rsidRDefault="00591FD2" w:rsidP="002522C1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6,891</w:t>
            </w:r>
          </w:p>
        </w:tc>
        <w:tc>
          <w:tcPr>
            <w:tcW w:w="1368" w:type="dxa"/>
          </w:tcPr>
          <w:p w14:paraId="00216340" w14:textId="77777777" w:rsidR="005775FC" w:rsidRPr="00144928" w:rsidRDefault="005775FC" w:rsidP="002522C1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18,421</w:t>
            </w:r>
          </w:p>
        </w:tc>
      </w:tr>
    </w:tbl>
    <w:p w14:paraId="5E6755D1" w14:textId="77777777" w:rsidR="002522C1" w:rsidRPr="00144928" w:rsidRDefault="002522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4492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AC8E62D" w14:textId="08E1EDAA" w:rsidR="000E65CD" w:rsidRPr="00144928" w:rsidRDefault="00B15297" w:rsidP="0025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492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เงินให้กู้ยืมระยะสั้นแก่บริษัทที่เกี่ยวข้องกัน</w:t>
      </w:r>
    </w:p>
    <w:p w14:paraId="1695B09F" w14:textId="7BA79722" w:rsidR="0024789E" w:rsidRPr="00144928" w:rsidRDefault="000E65CD" w:rsidP="002522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ยอดคงค้างของเงินให้กู้ยืมระยะสั้นแก่บริษัทที่เกี่ยวข้องกัน ณ วันที่ </w:t>
      </w:r>
      <w:r w:rsidR="00CB5240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F9750D"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 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44928">
        <w:rPr>
          <w:rFonts w:asciiTheme="majorBidi" w:hAnsiTheme="majorBidi" w:cstheme="majorBidi"/>
          <w:sz w:val="32"/>
          <w:szCs w:val="32"/>
        </w:rPr>
        <w:t>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498"/>
        <w:gridCol w:w="1498"/>
        <w:gridCol w:w="1498"/>
        <w:gridCol w:w="1498"/>
      </w:tblGrid>
      <w:tr w:rsidR="002522C1" w:rsidRPr="00144928" w14:paraId="1563161B" w14:textId="77777777" w:rsidTr="00C40386">
        <w:trPr>
          <w:trHeight w:val="379"/>
        </w:trPr>
        <w:tc>
          <w:tcPr>
            <w:tcW w:w="1980" w:type="dxa"/>
            <w:vAlign w:val="bottom"/>
          </w:tcPr>
          <w:p w14:paraId="26B4D520" w14:textId="77777777" w:rsidR="00106F42" w:rsidRPr="00144928" w:rsidRDefault="00106F42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0260FDB4" w14:textId="77777777" w:rsidR="00106F42" w:rsidRPr="00144928" w:rsidRDefault="00106F42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5DF18408" w14:textId="669DBB2A" w:rsidR="00106F42" w:rsidRPr="00144928" w:rsidRDefault="00106F42" w:rsidP="00476F60">
            <w:pPr>
              <w:tabs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144928" w14:paraId="4D95CDB5" w14:textId="77777777" w:rsidTr="00C40386">
        <w:trPr>
          <w:trHeight w:val="379"/>
        </w:trPr>
        <w:tc>
          <w:tcPr>
            <w:tcW w:w="1980" w:type="dxa"/>
            <w:vAlign w:val="bottom"/>
          </w:tcPr>
          <w:p w14:paraId="07A58541" w14:textId="77777777" w:rsidR="0024789E" w:rsidRPr="00144928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73F5B8A5" w14:textId="77777777" w:rsidR="0024789E" w:rsidRPr="00144928" w:rsidRDefault="0024789E" w:rsidP="00AD591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92" w:type="dxa"/>
            <w:gridSpan w:val="4"/>
            <w:vAlign w:val="bottom"/>
          </w:tcPr>
          <w:p w14:paraId="34B98E53" w14:textId="77777777" w:rsidR="0024789E" w:rsidRPr="00144928" w:rsidRDefault="0024789E" w:rsidP="00A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2522C1" w:rsidRPr="00144928" w14:paraId="5DDD1715" w14:textId="77777777" w:rsidTr="00C40386">
        <w:trPr>
          <w:trHeight w:val="379"/>
        </w:trPr>
        <w:tc>
          <w:tcPr>
            <w:tcW w:w="1980" w:type="dxa"/>
            <w:vAlign w:val="bottom"/>
          </w:tcPr>
          <w:p w14:paraId="07018481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1BD59EA2" w14:textId="77777777" w:rsidR="00BB5BDE" w:rsidRPr="00144928" w:rsidRDefault="00BB5BDE" w:rsidP="00BB5B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B69A16" w14:textId="327DB6AB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ความ</w:t>
            </w:r>
          </w:p>
          <w:p w14:paraId="42421908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สัมพันธ์</w:t>
            </w:r>
          </w:p>
        </w:tc>
        <w:tc>
          <w:tcPr>
            <w:tcW w:w="1498" w:type="dxa"/>
            <w:vAlign w:val="bottom"/>
          </w:tcPr>
          <w:p w14:paraId="7CC715FA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7CA3225C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196A1E15" w14:textId="3E897D10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2567</w:t>
            </w:r>
          </w:p>
        </w:tc>
        <w:tc>
          <w:tcPr>
            <w:tcW w:w="1498" w:type="dxa"/>
            <w:vAlign w:val="bottom"/>
          </w:tcPr>
          <w:p w14:paraId="721BCDDA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7A7FE975" w14:textId="2FB50B73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98" w:type="dxa"/>
            <w:vAlign w:val="bottom"/>
          </w:tcPr>
          <w:p w14:paraId="3B75711C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ลดลง   </w:t>
            </w:r>
          </w:p>
          <w:p w14:paraId="711ED34B" w14:textId="238121DB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498" w:type="dxa"/>
            <w:vAlign w:val="bottom"/>
          </w:tcPr>
          <w:p w14:paraId="469CD04B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08EFA464" w14:textId="77777777" w:rsidR="00E0529A" w:rsidRPr="00144928" w:rsidRDefault="00E0529A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6C824D51" w14:textId="34F949E6" w:rsidR="00E0529A" w:rsidRPr="00144928" w:rsidRDefault="00CB5240" w:rsidP="00E0529A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E0529A"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2522C1" w:rsidRPr="00144928" w14:paraId="3ABB0AC4" w14:textId="77777777" w:rsidTr="00C40386">
        <w:trPr>
          <w:trHeight w:val="379"/>
        </w:trPr>
        <w:tc>
          <w:tcPr>
            <w:tcW w:w="1980" w:type="dxa"/>
            <w:vAlign w:val="bottom"/>
          </w:tcPr>
          <w:p w14:paraId="3E628CCA" w14:textId="77777777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</w:tcPr>
          <w:p w14:paraId="65BFFA8C" w14:textId="77777777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0FBAC8C" w14:textId="23030A36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498" w:type="dxa"/>
            <w:vAlign w:val="bottom"/>
          </w:tcPr>
          <w:p w14:paraId="2217289D" w14:textId="77777777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98" w:type="dxa"/>
            <w:vAlign w:val="bottom"/>
          </w:tcPr>
          <w:p w14:paraId="6D7DD9E3" w14:textId="77777777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98" w:type="dxa"/>
            <w:vAlign w:val="bottom"/>
          </w:tcPr>
          <w:p w14:paraId="101CC4EA" w14:textId="77777777" w:rsidR="00476D9F" w:rsidRPr="00144928" w:rsidRDefault="00476D9F" w:rsidP="00476D9F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22C1" w:rsidRPr="00144928" w14:paraId="2AF5F976" w14:textId="77777777" w:rsidTr="00C40386">
        <w:trPr>
          <w:trHeight w:val="80"/>
        </w:trPr>
        <w:tc>
          <w:tcPr>
            <w:tcW w:w="1980" w:type="dxa"/>
            <w:vAlign w:val="bottom"/>
          </w:tcPr>
          <w:p w14:paraId="05CB67CF" w14:textId="77777777" w:rsidR="003A69F6" w:rsidRPr="00144928" w:rsidRDefault="003A69F6" w:rsidP="003A69F6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สิบคูณสิบ จำกัด</w:t>
            </w:r>
          </w:p>
        </w:tc>
        <w:tc>
          <w:tcPr>
            <w:tcW w:w="1170" w:type="dxa"/>
          </w:tcPr>
          <w:p w14:paraId="675A283E" w14:textId="504D6E08" w:rsidR="003A69F6" w:rsidRPr="00144928" w:rsidRDefault="003A69F6" w:rsidP="003A69F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498" w:type="dxa"/>
            <w:vAlign w:val="bottom"/>
          </w:tcPr>
          <w:p w14:paraId="08C6CDA2" w14:textId="5FEAAD2E" w:rsidR="003A69F6" w:rsidRPr="00144928" w:rsidRDefault="003A69F6" w:rsidP="003A69F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  <w:tc>
          <w:tcPr>
            <w:tcW w:w="1498" w:type="dxa"/>
          </w:tcPr>
          <w:p w14:paraId="4DCB8409" w14:textId="55975B22" w:rsidR="003A69F6" w:rsidRPr="00144928" w:rsidRDefault="003A69F6" w:rsidP="003A69F6">
            <w:pPr>
              <w:pBdr>
                <w:bottom w:val="sing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</w:tcPr>
          <w:p w14:paraId="1395325A" w14:textId="2A900C22" w:rsidR="003A69F6" w:rsidRPr="00144928" w:rsidRDefault="003A69F6" w:rsidP="003A69F6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14:paraId="5DB95B71" w14:textId="732E3397" w:rsidR="003A69F6" w:rsidRPr="00144928" w:rsidRDefault="003A69F6" w:rsidP="003A69F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</w:tr>
      <w:tr w:rsidR="002522C1" w:rsidRPr="00144928" w14:paraId="0F28DCAA" w14:textId="77777777" w:rsidTr="00C40386">
        <w:trPr>
          <w:trHeight w:val="80"/>
        </w:trPr>
        <w:tc>
          <w:tcPr>
            <w:tcW w:w="1980" w:type="dxa"/>
            <w:vAlign w:val="bottom"/>
          </w:tcPr>
          <w:p w14:paraId="396FDD90" w14:textId="77777777" w:rsidR="003A69F6" w:rsidRPr="00144928" w:rsidRDefault="003A69F6" w:rsidP="003A69F6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170" w:type="dxa"/>
          </w:tcPr>
          <w:p w14:paraId="1393B1E9" w14:textId="77777777" w:rsidR="003A69F6" w:rsidRPr="00144928" w:rsidRDefault="003A69F6" w:rsidP="003A69F6">
            <w:pP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241CEDE5" w14:textId="222064A2" w:rsidR="003A69F6" w:rsidRPr="00144928" w:rsidRDefault="003A69F6" w:rsidP="003A69F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  <w:tc>
          <w:tcPr>
            <w:tcW w:w="1498" w:type="dxa"/>
          </w:tcPr>
          <w:p w14:paraId="04DF3127" w14:textId="4E7E0D62" w:rsidR="003A69F6" w:rsidRPr="00144928" w:rsidRDefault="003A69F6" w:rsidP="003A69F6">
            <w:pPr>
              <w:pBdr>
                <w:bottom w:val="double" w:sz="4" w:space="1" w:color="auto"/>
              </w:pBdr>
              <w:tabs>
                <w:tab w:val="decimal" w:pos="1043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</w:tcPr>
          <w:p w14:paraId="016D592C" w14:textId="54D4473C" w:rsidR="003A69F6" w:rsidRPr="00144928" w:rsidRDefault="003A69F6" w:rsidP="003A69F6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498" w:type="dxa"/>
            <w:vAlign w:val="bottom"/>
          </w:tcPr>
          <w:p w14:paraId="5B02A2B5" w14:textId="6EBDB271" w:rsidR="003A69F6" w:rsidRPr="00144928" w:rsidRDefault="003A69F6" w:rsidP="003A69F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91</w:t>
            </w:r>
          </w:p>
        </w:tc>
      </w:tr>
    </w:tbl>
    <w:p w14:paraId="4A62CACF" w14:textId="52216852" w:rsidR="008640B0" w:rsidRPr="00144928" w:rsidRDefault="000E65CD" w:rsidP="002522C1">
      <w:pPr>
        <w:tabs>
          <w:tab w:val="right" w:pos="5490"/>
          <w:tab w:val="right" w:pos="77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 xml:space="preserve">แก่บริษัท สิบคูณสิบ จำกัด </w:t>
      </w:r>
      <w:r w:rsidRPr="00144928">
        <w:rPr>
          <w:rFonts w:asciiTheme="majorBidi" w:hAnsiTheme="majorBidi" w:cstheme="majorBidi"/>
          <w:sz w:val="32"/>
          <w:szCs w:val="32"/>
          <w:cs/>
        </w:rPr>
        <w:t>ข้างต้นคิด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Pr="00144928">
        <w:rPr>
          <w:rFonts w:asciiTheme="majorBidi" w:hAnsiTheme="majorBidi" w:cstheme="majorBidi"/>
          <w:sz w:val="32"/>
          <w:szCs w:val="32"/>
        </w:rPr>
        <w:t>4.00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>โดย</w:t>
      </w:r>
      <w:r w:rsidRPr="00144928">
        <w:rPr>
          <w:rFonts w:asciiTheme="majorBidi" w:hAnsiTheme="majorBidi" w:cstheme="majorBidi"/>
          <w:sz w:val="32"/>
          <w:szCs w:val="32"/>
          <w:cs/>
        </w:rPr>
        <w:t>กำหนดชำระเงินต้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>น</w:t>
      </w:r>
      <w:r w:rsidRPr="00144928">
        <w:rPr>
          <w:rFonts w:asciiTheme="majorBidi" w:hAnsiTheme="majorBidi" w:cstheme="majorBidi"/>
          <w:sz w:val="32"/>
          <w:szCs w:val="32"/>
          <w:cs/>
        </w:rPr>
        <w:t>และดอกเบี้ยทั้งจำนวนเมื่อทวงถาม</w:t>
      </w:r>
      <w:r w:rsidR="008640B0" w:rsidRPr="00144928">
        <w:rPr>
          <w:rFonts w:asciiTheme="majorBidi" w:hAnsiTheme="majorBidi" w:cstheme="majorBidi"/>
          <w:sz w:val="27"/>
          <w:szCs w:val="27"/>
        </w:rPr>
        <w:tab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67"/>
        <w:gridCol w:w="1498"/>
        <w:gridCol w:w="1119"/>
        <w:gridCol w:w="1170"/>
        <w:gridCol w:w="1502"/>
      </w:tblGrid>
      <w:tr w:rsidR="002522C1" w:rsidRPr="00144928" w14:paraId="318CAEA7" w14:textId="77777777" w:rsidTr="00C40386">
        <w:trPr>
          <w:trHeight w:val="379"/>
        </w:trPr>
        <w:tc>
          <w:tcPr>
            <w:tcW w:w="2610" w:type="dxa"/>
            <w:vAlign w:val="bottom"/>
          </w:tcPr>
          <w:p w14:paraId="235AC0F2" w14:textId="2C0D3F8F" w:rsidR="001E4FD2" w:rsidRPr="00144928" w:rsidRDefault="001E4FD2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6BA8D6C8" w14:textId="77777777" w:rsidR="001E4FD2" w:rsidRPr="00144928" w:rsidRDefault="001E4FD2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89" w:type="dxa"/>
            <w:gridSpan w:val="4"/>
            <w:vAlign w:val="bottom"/>
          </w:tcPr>
          <w:p w14:paraId="4744B2D0" w14:textId="694D798E" w:rsidR="001E4FD2" w:rsidRPr="00144928" w:rsidRDefault="001E4FD2" w:rsidP="002522C1">
            <w:pPr>
              <w:tabs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พันบาท)</w:t>
            </w:r>
          </w:p>
        </w:tc>
      </w:tr>
      <w:tr w:rsidR="002522C1" w:rsidRPr="00144928" w14:paraId="7FF3063F" w14:textId="77777777" w:rsidTr="00C40386">
        <w:trPr>
          <w:trHeight w:val="379"/>
        </w:trPr>
        <w:tc>
          <w:tcPr>
            <w:tcW w:w="2610" w:type="dxa"/>
            <w:vAlign w:val="bottom"/>
          </w:tcPr>
          <w:p w14:paraId="4B0B3D24" w14:textId="77777777" w:rsidR="008640B0" w:rsidRPr="00144928" w:rsidRDefault="008640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09357509" w14:textId="77777777" w:rsidR="008640B0" w:rsidRPr="00144928" w:rsidRDefault="008640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289" w:type="dxa"/>
            <w:gridSpan w:val="4"/>
            <w:vAlign w:val="bottom"/>
          </w:tcPr>
          <w:p w14:paraId="62D77D69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22C1" w:rsidRPr="00144928" w14:paraId="6BA437A8" w14:textId="77777777" w:rsidTr="00C40386">
        <w:trPr>
          <w:trHeight w:val="379"/>
        </w:trPr>
        <w:tc>
          <w:tcPr>
            <w:tcW w:w="2610" w:type="dxa"/>
            <w:vAlign w:val="bottom"/>
          </w:tcPr>
          <w:p w14:paraId="2943AEAD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7" w:type="dxa"/>
          </w:tcPr>
          <w:p w14:paraId="45006234" w14:textId="77777777" w:rsidR="00BB5BDE" w:rsidRPr="00144928" w:rsidRDefault="00BB5BD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6C25A0F" w14:textId="2189F81E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ความ</w:t>
            </w:r>
          </w:p>
          <w:p w14:paraId="4905E31D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สัมพันธ์</w:t>
            </w:r>
          </w:p>
        </w:tc>
        <w:tc>
          <w:tcPr>
            <w:tcW w:w="1498" w:type="dxa"/>
            <w:vAlign w:val="bottom"/>
          </w:tcPr>
          <w:p w14:paraId="01E6BE6F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0C245536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68E5A486" w14:textId="6DF2A794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256</w:t>
            </w:r>
            <w:r w:rsidR="00FA7198" w:rsidRPr="00144928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119" w:type="dxa"/>
            <w:vAlign w:val="bottom"/>
          </w:tcPr>
          <w:p w14:paraId="4CE5AA72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  <w:p w14:paraId="21C8B90C" w14:textId="1A6ACA09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 w:rsidR="00E0529A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2C6FCED6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ลดลง   </w:t>
            </w:r>
          </w:p>
          <w:p w14:paraId="585EBA89" w14:textId="49CF2843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</w:t>
            </w:r>
            <w:r w:rsidR="00E0529A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งวด</w:t>
            </w:r>
          </w:p>
        </w:tc>
        <w:tc>
          <w:tcPr>
            <w:tcW w:w="1502" w:type="dxa"/>
            <w:vAlign w:val="bottom"/>
          </w:tcPr>
          <w:p w14:paraId="45270EF5" w14:textId="77777777" w:rsidR="008640B0" w:rsidRPr="00144928" w:rsidRDefault="008640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  <w:p w14:paraId="15A91EF8" w14:textId="77777777" w:rsidR="00FA7198" w:rsidRPr="00144928" w:rsidRDefault="00FA7198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  <w:p w14:paraId="6B0CF873" w14:textId="67E71A03" w:rsidR="008640B0" w:rsidRPr="00144928" w:rsidRDefault="00CB524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 w:rsidR="004A3CEF" w:rsidRPr="00144928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2522C1" w:rsidRPr="00144928" w14:paraId="7848E09A" w14:textId="77777777" w:rsidTr="00C40386">
        <w:trPr>
          <w:trHeight w:val="379"/>
        </w:trPr>
        <w:tc>
          <w:tcPr>
            <w:tcW w:w="2610" w:type="dxa"/>
            <w:vAlign w:val="bottom"/>
          </w:tcPr>
          <w:p w14:paraId="31FFA06A" w14:textId="77777777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7" w:type="dxa"/>
          </w:tcPr>
          <w:p w14:paraId="36B9E364" w14:textId="77777777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8" w:type="dxa"/>
            <w:vAlign w:val="bottom"/>
          </w:tcPr>
          <w:p w14:paraId="145547DA" w14:textId="1ED9B282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ตรวจสอบแล้ว)</w:t>
            </w:r>
          </w:p>
        </w:tc>
        <w:tc>
          <w:tcPr>
            <w:tcW w:w="1119" w:type="dxa"/>
            <w:vAlign w:val="bottom"/>
          </w:tcPr>
          <w:p w14:paraId="26B2257A" w14:textId="77777777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bottom"/>
          </w:tcPr>
          <w:p w14:paraId="1B548467" w14:textId="77777777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02" w:type="dxa"/>
            <w:vAlign w:val="bottom"/>
          </w:tcPr>
          <w:p w14:paraId="1468170C" w14:textId="77777777" w:rsidR="00497E3D" w:rsidRPr="00144928" w:rsidRDefault="00497E3D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522C1" w:rsidRPr="00144928" w14:paraId="032B3421" w14:textId="77777777" w:rsidTr="00C40386">
        <w:trPr>
          <w:trHeight w:val="80"/>
        </w:trPr>
        <w:tc>
          <w:tcPr>
            <w:tcW w:w="2610" w:type="dxa"/>
            <w:vAlign w:val="bottom"/>
          </w:tcPr>
          <w:p w14:paraId="15F806D2" w14:textId="77777777" w:rsidR="008125DB" w:rsidRPr="00144928" w:rsidRDefault="008125DB" w:rsidP="002522C1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ส. ปศุสัตว์ จำกัด </w:t>
            </w:r>
          </w:p>
        </w:tc>
        <w:tc>
          <w:tcPr>
            <w:tcW w:w="1267" w:type="dxa"/>
          </w:tcPr>
          <w:p w14:paraId="672A5139" w14:textId="77777777" w:rsidR="008125DB" w:rsidRPr="00144928" w:rsidRDefault="008125DB" w:rsidP="002522C1">
            <w:pPr>
              <w:ind w:hanging="2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5D7AD49E" w14:textId="30CB39E2" w:rsidR="008125DB" w:rsidRPr="00144928" w:rsidRDefault="008125DB" w:rsidP="002522C1">
            <w:pP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246,920</w:t>
            </w:r>
          </w:p>
        </w:tc>
        <w:tc>
          <w:tcPr>
            <w:tcW w:w="1119" w:type="dxa"/>
          </w:tcPr>
          <w:p w14:paraId="4C3B943A" w14:textId="75B30F93" w:rsidR="008125DB" w:rsidRPr="00144928" w:rsidRDefault="008125DB" w:rsidP="005E27E2">
            <w:pPr>
              <w:tabs>
                <w:tab w:val="decimal" w:pos="81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24B26551" w14:textId="6E7A4F47" w:rsidR="008125DB" w:rsidRPr="00144928" w:rsidRDefault="008125DB" w:rsidP="002522C1">
            <w:pP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FA7A88"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36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 w:rsidR="00230DA0" w:rsidRPr="0014492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0)</w:t>
            </w:r>
          </w:p>
        </w:tc>
        <w:tc>
          <w:tcPr>
            <w:tcW w:w="1502" w:type="dxa"/>
          </w:tcPr>
          <w:p w14:paraId="6AE58BA5" w14:textId="6DCE5C56" w:rsidR="008125DB" w:rsidRPr="00144928" w:rsidRDefault="008125DB" w:rsidP="002522C1">
            <w:pP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21</w:t>
            </w:r>
            <w:r w:rsidR="00FA7A88" w:rsidRPr="00144928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713D5" w:rsidRPr="00144928">
              <w:rPr>
                <w:rFonts w:asciiTheme="majorBidi" w:hAnsiTheme="majorBidi" w:cstheme="majorBidi"/>
                <w:sz w:val="27"/>
                <w:szCs w:val="27"/>
              </w:rPr>
              <w:t>89</w:t>
            </w:r>
            <w:r w:rsidR="00B40A1E" w:rsidRPr="00144928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2522C1" w:rsidRPr="00144928" w14:paraId="40664CE0" w14:textId="77777777" w:rsidTr="00C40386">
        <w:trPr>
          <w:trHeight w:val="80"/>
        </w:trPr>
        <w:tc>
          <w:tcPr>
            <w:tcW w:w="2610" w:type="dxa"/>
            <w:vAlign w:val="bottom"/>
          </w:tcPr>
          <w:p w14:paraId="2B7B7AC8" w14:textId="77777777" w:rsidR="008125DB" w:rsidRPr="00144928" w:rsidRDefault="008125DB" w:rsidP="002522C1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ส. ขอนแก่น โฮลดิ้ง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67" w:type="dxa"/>
          </w:tcPr>
          <w:p w14:paraId="3B220541" w14:textId="77777777" w:rsidR="008125DB" w:rsidRPr="00144928" w:rsidRDefault="008125DB" w:rsidP="002522C1">
            <w:pPr>
              <w:ind w:left="-14" w:hanging="2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23305ABE" w14:textId="2550749F" w:rsidR="008125DB" w:rsidRPr="00144928" w:rsidRDefault="008125DB" w:rsidP="002522C1">
            <w:pP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78,600</w:t>
            </w:r>
          </w:p>
        </w:tc>
        <w:tc>
          <w:tcPr>
            <w:tcW w:w="1119" w:type="dxa"/>
          </w:tcPr>
          <w:p w14:paraId="1115F37B" w14:textId="4DF6268B" w:rsidR="008125DB" w:rsidRPr="00144928" w:rsidRDefault="008125DB" w:rsidP="005E27E2">
            <w:pPr>
              <w:tabs>
                <w:tab w:val="decimal" w:pos="81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122A81F7" w14:textId="77317F2E" w:rsidR="008125DB" w:rsidRPr="00144928" w:rsidRDefault="008125DB" w:rsidP="002522C1">
            <w:pP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(19,000)</w:t>
            </w:r>
          </w:p>
        </w:tc>
        <w:tc>
          <w:tcPr>
            <w:tcW w:w="1502" w:type="dxa"/>
          </w:tcPr>
          <w:p w14:paraId="03C890C3" w14:textId="40E8FC00" w:rsidR="008125DB" w:rsidRPr="00144928" w:rsidRDefault="008125DB" w:rsidP="002522C1">
            <w:pP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59,600</w:t>
            </w:r>
          </w:p>
        </w:tc>
      </w:tr>
      <w:tr w:rsidR="002522C1" w:rsidRPr="00144928" w14:paraId="044C313A" w14:textId="77777777" w:rsidTr="00C40386">
        <w:trPr>
          <w:trHeight w:val="80"/>
        </w:trPr>
        <w:tc>
          <w:tcPr>
            <w:tcW w:w="2610" w:type="dxa"/>
            <w:vAlign w:val="bottom"/>
          </w:tcPr>
          <w:p w14:paraId="5614BAD0" w14:textId="292175E3" w:rsidR="008125DB" w:rsidRPr="00144928" w:rsidRDefault="008125DB" w:rsidP="002522C1">
            <w:pPr>
              <w:tabs>
                <w:tab w:val="right" w:pos="7280"/>
                <w:tab w:val="right" w:pos="8540"/>
              </w:tabs>
              <w:ind w:left="148" w:right="-105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ส. คิทเช่น จํากัด</w:t>
            </w:r>
          </w:p>
        </w:tc>
        <w:tc>
          <w:tcPr>
            <w:tcW w:w="1267" w:type="dxa"/>
          </w:tcPr>
          <w:p w14:paraId="744FAABB" w14:textId="3515DA6C" w:rsidR="008125DB" w:rsidRPr="00144928" w:rsidRDefault="008125DB" w:rsidP="002522C1">
            <w:pPr>
              <w:ind w:left="-14" w:hanging="2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498" w:type="dxa"/>
          </w:tcPr>
          <w:p w14:paraId="2F55BABA" w14:textId="3654A462" w:rsidR="008125DB" w:rsidRPr="00144928" w:rsidRDefault="008125DB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2,000</w:t>
            </w:r>
          </w:p>
        </w:tc>
        <w:tc>
          <w:tcPr>
            <w:tcW w:w="1119" w:type="dxa"/>
          </w:tcPr>
          <w:p w14:paraId="06E92F8A" w14:textId="4518623E" w:rsidR="008125DB" w:rsidRPr="00144928" w:rsidRDefault="008125DB" w:rsidP="005E27E2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1170" w:type="dxa"/>
          </w:tcPr>
          <w:p w14:paraId="3AD17CED" w14:textId="537DC0FC" w:rsidR="008125DB" w:rsidRPr="00144928" w:rsidRDefault="008125DB" w:rsidP="002522C1">
            <w:pPr>
              <w:pBdr>
                <w:bottom w:val="single" w:sz="4" w:space="1" w:color="auto"/>
              </w:pBd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(2,000)</w:t>
            </w:r>
          </w:p>
        </w:tc>
        <w:tc>
          <w:tcPr>
            <w:tcW w:w="1502" w:type="dxa"/>
          </w:tcPr>
          <w:p w14:paraId="11B267FE" w14:textId="1A6162EF" w:rsidR="008125DB" w:rsidRPr="00144928" w:rsidRDefault="008125DB" w:rsidP="002522C1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522C1" w:rsidRPr="00144928" w14:paraId="6913F8AE" w14:textId="77777777" w:rsidTr="00C40386">
        <w:trPr>
          <w:trHeight w:val="80"/>
        </w:trPr>
        <w:tc>
          <w:tcPr>
            <w:tcW w:w="2610" w:type="dxa"/>
            <w:vAlign w:val="bottom"/>
          </w:tcPr>
          <w:p w14:paraId="08869C38" w14:textId="77777777" w:rsidR="008125DB" w:rsidRPr="00144928" w:rsidRDefault="008125DB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67" w:type="dxa"/>
          </w:tcPr>
          <w:p w14:paraId="2F23D607" w14:textId="77777777" w:rsidR="008125DB" w:rsidRPr="00144928" w:rsidRDefault="008125DB" w:rsidP="002522C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8" w:type="dxa"/>
          </w:tcPr>
          <w:p w14:paraId="0CD6A18A" w14:textId="73C10922" w:rsidR="008125DB" w:rsidRPr="00144928" w:rsidRDefault="008125DB" w:rsidP="002522C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327,520</w:t>
            </w:r>
          </w:p>
        </w:tc>
        <w:tc>
          <w:tcPr>
            <w:tcW w:w="1119" w:type="dxa"/>
          </w:tcPr>
          <w:p w14:paraId="20FFDA31" w14:textId="251D2712" w:rsidR="008125DB" w:rsidRPr="00144928" w:rsidRDefault="008125DB" w:rsidP="005E27E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70" w:type="dxa"/>
          </w:tcPr>
          <w:p w14:paraId="12623FFA" w14:textId="5E3A2297" w:rsidR="008125DB" w:rsidRPr="00144928" w:rsidRDefault="008125DB" w:rsidP="002522C1">
            <w:pPr>
              <w:pBdr>
                <w:bottom w:val="double" w:sz="4" w:space="1" w:color="auto"/>
              </w:pBdr>
              <w:tabs>
                <w:tab w:val="decimal" w:pos="1018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721B09" w:rsidRPr="00144928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 w:rsidR="000A762B" w:rsidRPr="0014492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0)</w:t>
            </w:r>
          </w:p>
        </w:tc>
        <w:tc>
          <w:tcPr>
            <w:tcW w:w="1502" w:type="dxa"/>
          </w:tcPr>
          <w:p w14:paraId="5E3D19CF" w14:textId="17B10C63" w:rsidR="008125DB" w:rsidRPr="00144928" w:rsidRDefault="008125DB" w:rsidP="002522C1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144928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B653B4" w:rsidRPr="00144928">
              <w:rPr>
                <w:rFonts w:asciiTheme="majorBidi" w:hAnsiTheme="majorBidi" w:cstheme="majorBidi"/>
                <w:sz w:val="27"/>
                <w:szCs w:val="27"/>
              </w:rPr>
              <w:t>70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B5F0E" w:rsidRPr="00144928">
              <w:rPr>
                <w:rFonts w:asciiTheme="majorBidi" w:hAnsiTheme="majorBidi" w:cstheme="majorBidi"/>
                <w:sz w:val="27"/>
                <w:szCs w:val="27"/>
              </w:rPr>
              <w:t>49</w:t>
            </w:r>
            <w:r w:rsidRPr="00144928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</w:tbl>
    <w:p w14:paraId="2B25C906" w14:textId="5ED5CBD2" w:rsidR="00203B4A" w:rsidRPr="00144928" w:rsidRDefault="002522C1" w:rsidP="002522C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 ส</w:t>
      </w:r>
      <w:r w:rsidR="000E65CD" w:rsidRPr="00144928">
        <w:rPr>
          <w:rFonts w:asciiTheme="majorBidi" w:hAnsiTheme="majorBidi" w:cstheme="majorBidi"/>
          <w:sz w:val="32"/>
          <w:szCs w:val="32"/>
        </w:rPr>
        <w:t>.</w:t>
      </w:r>
      <w:r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ปศุสัตว์ จำกัด คิดอัตราดอกเบี้ยร้อยละ</w:t>
      </w:r>
      <w:r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</w:rPr>
        <w:t>3.25 - 4.00</w:t>
      </w:r>
      <w:r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ต่อปี โดยกำหนดชำระเงินต้น</w:t>
      </w:r>
      <w:r w:rsidR="008C079C" w:rsidRPr="00144928">
        <w:rPr>
          <w:rFonts w:asciiTheme="majorBidi" w:hAnsiTheme="majorBidi" w:cstheme="majorBidi"/>
          <w:sz w:val="32"/>
          <w:szCs w:val="32"/>
        </w:rPr>
        <w:t xml:space="preserve">     </w:t>
      </w:r>
      <w:r w:rsidR="00DF37C4" w:rsidRPr="00144928">
        <w:rPr>
          <w:rFonts w:asciiTheme="majorBidi" w:hAnsiTheme="majorBidi" w:cstheme="majorBidi"/>
          <w:sz w:val="32"/>
          <w:szCs w:val="32"/>
        </w:rPr>
        <w:t xml:space="preserve"> 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เป็นรายเดือนภายในปี</w:t>
      </w:r>
      <w:r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</w:rPr>
        <w:t>2571</w:t>
      </w:r>
      <w:r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 xml:space="preserve">หรือเมื่อทวงถาม </w:t>
      </w:r>
    </w:p>
    <w:p w14:paraId="42586262" w14:textId="7ED7CC2D" w:rsidR="000E65CD" w:rsidRPr="00144928" w:rsidRDefault="005A52F1" w:rsidP="002522C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 ส</w:t>
      </w:r>
      <w:r w:rsidR="000E65CD" w:rsidRPr="00144928">
        <w:rPr>
          <w:rFonts w:asciiTheme="majorBidi" w:hAnsiTheme="majorBidi" w:cstheme="majorBidi"/>
          <w:sz w:val="32"/>
          <w:szCs w:val="32"/>
        </w:rPr>
        <w:t>.</w:t>
      </w:r>
      <w:r w:rsidR="00960DF7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ขอนแก่น โฮลดิ้ง จำกัด คิดอัตราดอกเบี้ยร้อยละ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</w:rPr>
        <w:t>4.00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ต่อปี โดยชำระเงินต้น</w:t>
      </w:r>
      <w:r w:rsidR="005E27E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 xml:space="preserve">ภายในปี </w:t>
      </w:r>
      <w:r w:rsidR="000E65CD" w:rsidRPr="00144928">
        <w:rPr>
          <w:rFonts w:asciiTheme="majorBidi" w:hAnsiTheme="majorBidi" w:cstheme="majorBidi"/>
          <w:sz w:val="32"/>
          <w:szCs w:val="32"/>
        </w:rPr>
        <w:t>2570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>และ</w:t>
      </w:r>
      <w:r w:rsidR="000E65CD" w:rsidRPr="00144928">
        <w:rPr>
          <w:rFonts w:asciiTheme="majorBidi" w:hAnsiTheme="majorBidi" w:cstheme="majorBidi"/>
          <w:sz w:val="32"/>
          <w:szCs w:val="32"/>
        </w:rPr>
        <w:t xml:space="preserve"> 2571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65CD" w:rsidRPr="00144928">
        <w:rPr>
          <w:rFonts w:asciiTheme="majorBidi" w:hAnsiTheme="majorBidi" w:cstheme="majorBidi"/>
          <w:sz w:val="32"/>
          <w:szCs w:val="32"/>
          <w:cs/>
        </w:rPr>
        <w:t xml:space="preserve">หรือเมื่อทวงถาม </w:t>
      </w:r>
    </w:p>
    <w:p w14:paraId="53C320F8" w14:textId="259EE5FB" w:rsidR="000E65CD" w:rsidRPr="00144928" w:rsidRDefault="000E65CD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 ส.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คิทเช่น จํากัด คิดอัตราดอกเบี้ยร้อยละ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4.00 </w:t>
      </w:r>
      <w:r w:rsidRPr="00144928">
        <w:rPr>
          <w:rFonts w:asciiTheme="majorBidi" w:hAnsiTheme="majorBidi" w:cstheme="majorBidi"/>
          <w:sz w:val="32"/>
          <w:szCs w:val="32"/>
          <w:cs/>
        </w:rPr>
        <w:t>ต่อปี โดยกำหนดชำระเงินต้นเมื่อ</w:t>
      </w:r>
      <w:r w:rsidR="00990D5D" w:rsidRPr="0014492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ทวงถาม</w:t>
      </w:r>
    </w:p>
    <w:p w14:paraId="52D8F0B7" w14:textId="77777777" w:rsidR="002522C1" w:rsidRPr="00144928" w:rsidRDefault="002522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9CAE6B" w14:textId="4AF923A3" w:rsidR="00F336C7" w:rsidRPr="00144928" w:rsidRDefault="00960DF7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336C7" w:rsidRPr="00144928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</w:t>
      </w:r>
      <w:r w:rsidR="00F72480" w:rsidRPr="00144928">
        <w:rPr>
          <w:rFonts w:asciiTheme="majorBidi" w:hAnsiTheme="majorBidi" w:cstheme="majorBidi"/>
          <w:sz w:val="32"/>
          <w:szCs w:val="32"/>
          <w:u w:val="single"/>
          <w:cs/>
        </w:rPr>
        <w:t>แก่บริษัทที่เกี่ยวข้องกัน</w:t>
      </w:r>
    </w:p>
    <w:p w14:paraId="712BA56D" w14:textId="2A610629" w:rsidR="008070F3" w:rsidRPr="00144928" w:rsidRDefault="00F336C7" w:rsidP="002522C1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</w:t>
      </w:r>
      <w:r w:rsidR="00BF252E" w:rsidRPr="00144928">
        <w:rPr>
          <w:rFonts w:asciiTheme="majorBidi" w:hAnsiTheme="majorBidi" w:cstheme="majorBidi"/>
          <w:sz w:val="32"/>
          <w:szCs w:val="32"/>
          <w:cs/>
        </w:rPr>
        <w:t>ยาว</w:t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 xml:space="preserve">แก่บริษัทที่เกี่ยวข้องกัน ณ วันที่ </w:t>
      </w:r>
      <w:r w:rsidR="00990D5D" w:rsidRPr="00144928">
        <w:rPr>
          <w:rFonts w:asciiTheme="majorBidi" w:hAnsiTheme="majorBidi" w:cstheme="majorBidi"/>
          <w:sz w:val="32"/>
          <w:szCs w:val="32"/>
        </w:rPr>
        <w:t>30</w:t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750D"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990D5D" w:rsidRPr="00144928">
        <w:rPr>
          <w:rFonts w:asciiTheme="majorBidi" w:hAnsiTheme="majorBidi" w:cstheme="majorBidi"/>
          <w:sz w:val="32"/>
          <w:szCs w:val="32"/>
        </w:rPr>
        <w:t>2568</w:t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9750D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D5D" w:rsidRPr="00144928">
        <w:rPr>
          <w:rFonts w:asciiTheme="majorBidi" w:hAnsiTheme="majorBidi" w:cstheme="majorBidi"/>
          <w:sz w:val="32"/>
          <w:szCs w:val="32"/>
        </w:rPr>
        <w:t>31</w:t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90D5D" w:rsidRPr="00144928">
        <w:rPr>
          <w:rFonts w:asciiTheme="majorBidi" w:hAnsiTheme="majorBidi" w:cstheme="majorBidi"/>
          <w:sz w:val="32"/>
          <w:szCs w:val="32"/>
        </w:rPr>
        <w:t>2567</w:t>
      </w:r>
      <w:r w:rsidR="00EE325B" w:rsidRPr="00144928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84"/>
        <w:gridCol w:w="616"/>
        <w:gridCol w:w="1368"/>
        <w:gridCol w:w="1368"/>
        <w:gridCol w:w="1368"/>
        <w:gridCol w:w="1368"/>
        <w:gridCol w:w="1368"/>
      </w:tblGrid>
      <w:tr w:rsidR="002522C1" w:rsidRPr="00144928" w14:paraId="001731A1" w14:textId="77777777" w:rsidTr="002522C1">
        <w:tc>
          <w:tcPr>
            <w:tcW w:w="2084" w:type="dxa"/>
            <w:vAlign w:val="bottom"/>
          </w:tcPr>
          <w:p w14:paraId="2EB5F1EF" w14:textId="41B06D52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616" w:type="dxa"/>
          </w:tcPr>
          <w:p w14:paraId="56A7B87B" w14:textId="77777777" w:rsidR="008A64B0" w:rsidRPr="00144928" w:rsidRDefault="008A64B0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50F1EA4" w14:textId="227DFEE1" w:rsidR="008A64B0" w:rsidRPr="00144928" w:rsidRDefault="008A64B0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522C1" w:rsidRPr="00144928" w14:paraId="058D36E7" w14:textId="77777777" w:rsidTr="002522C1">
        <w:tc>
          <w:tcPr>
            <w:tcW w:w="2084" w:type="dxa"/>
            <w:vAlign w:val="bottom"/>
          </w:tcPr>
          <w:p w14:paraId="14D79BDF" w14:textId="77777777" w:rsidR="008A64B0" w:rsidRPr="00144928" w:rsidRDefault="008A64B0" w:rsidP="005E27E2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6" w:type="dxa"/>
          </w:tcPr>
          <w:p w14:paraId="1FE8F284" w14:textId="77777777" w:rsidR="008A64B0" w:rsidRPr="00144928" w:rsidRDefault="008A64B0" w:rsidP="005E27E2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2E837E33" w14:textId="4C3171D6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22C1" w:rsidRPr="00144928" w14:paraId="64788003" w14:textId="77777777" w:rsidTr="002522C1">
        <w:tc>
          <w:tcPr>
            <w:tcW w:w="2700" w:type="dxa"/>
            <w:gridSpan w:val="2"/>
            <w:vAlign w:val="bottom"/>
          </w:tcPr>
          <w:p w14:paraId="157FEB0D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7690EDD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446C1684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1A8A4D1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</w:t>
            </w:r>
            <w:r w:rsidRPr="0014492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68" w:type="dxa"/>
            <w:vAlign w:val="bottom"/>
          </w:tcPr>
          <w:p w14:paraId="3DC797C1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D1598F0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3098FB9E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ลดลง</w:t>
            </w:r>
          </w:p>
          <w:p w14:paraId="77F99A5C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25C70E75" w14:textId="1793C150" w:rsidR="00764639" w:rsidRPr="00144928" w:rsidRDefault="00253C4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ผลขาดทุนจากอัตราแลกเปลี่ยน</w:t>
            </w:r>
            <w:r w:rsidR="005E27E2">
              <w:rPr>
                <w:rFonts w:asciiTheme="majorBidi" w:hAnsiTheme="majorBidi" w:cstheme="majorBidi" w:hint="cs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vAlign w:val="bottom"/>
          </w:tcPr>
          <w:p w14:paraId="3DA3C3F1" w14:textId="4B981E16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4EA0CC97" w14:textId="77777777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9D5A71B" w14:textId="290ADBD9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Pr="0014492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</w:rPr>
              <w:t>2568</w:t>
            </w:r>
          </w:p>
        </w:tc>
      </w:tr>
      <w:tr w:rsidR="002522C1" w:rsidRPr="00144928" w14:paraId="26ABB65F" w14:textId="77777777" w:rsidTr="002522C1">
        <w:tc>
          <w:tcPr>
            <w:tcW w:w="2700" w:type="dxa"/>
            <w:gridSpan w:val="2"/>
            <w:vAlign w:val="bottom"/>
          </w:tcPr>
          <w:p w14:paraId="7DD3DEAF" w14:textId="77777777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4412D97C" w14:textId="77777777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ตรวจสอบแล้ว)</w:t>
            </w:r>
          </w:p>
        </w:tc>
        <w:tc>
          <w:tcPr>
            <w:tcW w:w="1368" w:type="dxa"/>
            <w:vAlign w:val="bottom"/>
          </w:tcPr>
          <w:p w14:paraId="222E31E8" w14:textId="77777777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613D4C2C" w14:textId="77777777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</w:tcPr>
          <w:p w14:paraId="52B51C82" w14:textId="77777777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07A02B59" w14:textId="444CD5DB" w:rsidR="008A64B0" w:rsidRPr="00144928" w:rsidRDefault="008A64B0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522C1" w:rsidRPr="00144928" w14:paraId="18F5906B" w14:textId="77777777" w:rsidTr="00CD0329">
        <w:trPr>
          <w:trHeight w:val="58"/>
        </w:trPr>
        <w:tc>
          <w:tcPr>
            <w:tcW w:w="2700" w:type="dxa"/>
            <w:gridSpan w:val="2"/>
            <w:vAlign w:val="bottom"/>
          </w:tcPr>
          <w:p w14:paraId="24802777" w14:textId="3D7A376D" w:rsidR="008A64B0" w:rsidRPr="00144928" w:rsidRDefault="008A64B0" w:rsidP="002522C1">
            <w:pPr>
              <w:tabs>
                <w:tab w:val="right" w:pos="7280"/>
                <w:tab w:val="right" w:pos="8540"/>
              </w:tabs>
              <w:ind w:left="148" w:right="-162" w:hanging="142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 xml:space="preserve">S. </w:t>
            </w:r>
            <w:proofErr w:type="spellStart"/>
            <w:r w:rsidRPr="00144928">
              <w:rPr>
                <w:rFonts w:asciiTheme="majorBidi" w:hAnsiTheme="majorBidi" w:cstheme="majorBidi"/>
                <w:spacing w:val="-4"/>
              </w:rPr>
              <w:t>Khonkaen</w:t>
            </w:r>
            <w:proofErr w:type="spellEnd"/>
            <w:r w:rsidRPr="00144928">
              <w:rPr>
                <w:rFonts w:asciiTheme="majorBidi" w:hAnsiTheme="majorBidi" w:cstheme="majorBidi"/>
                <w:spacing w:val="-4"/>
              </w:rPr>
              <w:t xml:space="preserve"> Foods (USA), Inc.</w:t>
            </w:r>
          </w:p>
        </w:tc>
        <w:tc>
          <w:tcPr>
            <w:tcW w:w="1368" w:type="dxa"/>
          </w:tcPr>
          <w:p w14:paraId="6376C89C" w14:textId="7D4AB16D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</w:tcPr>
          <w:p w14:paraId="5EFAF458" w14:textId="3A9A43AD" w:rsidR="008A64B0" w:rsidRPr="00144928" w:rsidRDefault="008A64B0" w:rsidP="002522C1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31,</w:t>
            </w:r>
            <w:r w:rsidR="00253C48" w:rsidRPr="00144928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368" w:type="dxa"/>
            <w:vAlign w:val="bottom"/>
          </w:tcPr>
          <w:p w14:paraId="5C7CAE7B" w14:textId="470FBD71" w:rsidR="008A64B0" w:rsidRPr="00144928" w:rsidRDefault="008A64B0" w:rsidP="002522C1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</w:tcPr>
          <w:p w14:paraId="5EF5584E" w14:textId="0064D6E3" w:rsidR="008A64B0" w:rsidRPr="00144928" w:rsidRDefault="00B40FF7" w:rsidP="002522C1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6C0628" w:rsidRPr="00144928">
              <w:rPr>
                <w:rFonts w:asciiTheme="majorBidi" w:hAnsiTheme="majorBidi" w:cstheme="majorBidi"/>
              </w:rPr>
              <w:t>607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</w:tcPr>
          <w:p w14:paraId="363E8EB5" w14:textId="2A8F8530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31,255</w:t>
            </w:r>
          </w:p>
        </w:tc>
      </w:tr>
      <w:tr w:rsidR="002522C1" w:rsidRPr="00144928" w14:paraId="2455CFCA" w14:textId="77777777" w:rsidTr="00EE469E">
        <w:tc>
          <w:tcPr>
            <w:tcW w:w="2700" w:type="dxa"/>
            <w:gridSpan w:val="2"/>
            <w:vAlign w:val="bottom"/>
          </w:tcPr>
          <w:p w14:paraId="1FB22A78" w14:textId="5EE8A3AE" w:rsidR="008A64B0" w:rsidRPr="00144928" w:rsidRDefault="008A64B0" w:rsidP="002522C1">
            <w:pPr>
              <w:tabs>
                <w:tab w:val="right" w:pos="7280"/>
                <w:tab w:val="right" w:pos="8540"/>
              </w:tabs>
              <w:ind w:left="435" w:right="-195" w:hanging="435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หัก</w:t>
            </w:r>
            <w:r w:rsidRPr="00144928">
              <w:rPr>
                <w:rFonts w:asciiTheme="majorBidi" w:hAnsiTheme="majorBidi" w:cstheme="majorBidi"/>
              </w:rPr>
              <w:t xml:space="preserve">: </w:t>
            </w:r>
            <w:r w:rsidRPr="00144928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11141005" w14:textId="61BAF01E" w:rsidR="008A64B0" w:rsidRPr="00144928" w:rsidRDefault="008A64B0" w:rsidP="002522C1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vAlign w:val="bottom"/>
          </w:tcPr>
          <w:p w14:paraId="49B73BCD" w14:textId="0FE97FE2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157DF2DA" w14:textId="079C3D54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</w:tcPr>
          <w:p w14:paraId="53D89F2E" w14:textId="77777777" w:rsidR="008A64B0" w:rsidRPr="00144928" w:rsidRDefault="008A64B0" w:rsidP="00CD0329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1BDA64B2" w14:textId="30097E59" w:rsidR="008A64B0" w:rsidRPr="00144928" w:rsidRDefault="001B37AF" w:rsidP="002522C1">
            <w:pPr>
              <w:pBdr>
                <w:bottom w:val="sing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6C0628" w:rsidRPr="00144928">
              <w:rPr>
                <w:rFonts w:asciiTheme="majorBidi" w:hAnsiTheme="majorBidi" w:cstheme="majorBidi"/>
              </w:rPr>
              <w:t>24,140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1A9935FE" w14:textId="77777777" w:rsidTr="002522C1">
        <w:tc>
          <w:tcPr>
            <w:tcW w:w="2700" w:type="dxa"/>
            <w:gridSpan w:val="2"/>
            <w:vAlign w:val="bottom"/>
          </w:tcPr>
          <w:p w14:paraId="04083C24" w14:textId="69E3DE00" w:rsidR="008A64B0" w:rsidRPr="00144928" w:rsidRDefault="008A64B0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4AF7F137" w14:textId="1DDC38F5" w:rsidR="008A64B0" w:rsidRPr="00144928" w:rsidRDefault="008A64B0" w:rsidP="002522C1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4EDB767" w14:textId="77777777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4EA1BDE3" w14:textId="77777777" w:rsidR="008A64B0" w:rsidRPr="00144928" w:rsidRDefault="008A64B0" w:rsidP="002522C1">
            <w:pP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</w:tcPr>
          <w:p w14:paraId="5549F929" w14:textId="77777777" w:rsidR="008A64B0" w:rsidRPr="00144928" w:rsidRDefault="008A64B0" w:rsidP="00CD0329">
            <w:pPr>
              <w:tabs>
                <w:tab w:val="decimal" w:pos="1027"/>
              </w:tabs>
              <w:rPr>
                <w:rFonts w:asciiTheme="majorBidi" w:hAnsiTheme="majorBidi" w:cstheme="majorBidi"/>
                <w:bdr w:val="single" w:sz="4" w:space="0" w:color="auto"/>
              </w:rPr>
            </w:pPr>
          </w:p>
        </w:tc>
        <w:tc>
          <w:tcPr>
            <w:tcW w:w="1368" w:type="dxa"/>
            <w:vAlign w:val="bottom"/>
          </w:tcPr>
          <w:p w14:paraId="2DFE94A4" w14:textId="042CFAA7" w:rsidR="008A64B0" w:rsidRPr="00144928" w:rsidRDefault="006C0628" w:rsidP="002522C1">
            <w:pPr>
              <w:pBdr>
                <w:bottom w:val="double" w:sz="4" w:space="1" w:color="auto"/>
              </w:pBdr>
              <w:tabs>
                <w:tab w:val="decimal" w:pos="1027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7,115</w:t>
            </w:r>
          </w:p>
        </w:tc>
      </w:tr>
    </w:tbl>
    <w:p w14:paraId="73E024AD" w14:textId="4515F955" w:rsidR="006A3F9F" w:rsidRPr="00144928" w:rsidRDefault="006A3F9F" w:rsidP="002522C1">
      <w:pPr>
        <w:tabs>
          <w:tab w:val="left" w:pos="900"/>
          <w:tab w:val="left" w:pos="2160"/>
        </w:tabs>
        <w:spacing w:before="240" w:after="120"/>
        <w:ind w:left="54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11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บริษัทฯได้ทำสัญญาให้เงินกู้ยืมแก่ </w:t>
      </w:r>
      <w:r w:rsidRPr="00144928">
        <w:rPr>
          <w:rFonts w:asciiTheme="majorBidi" w:hAnsiTheme="majorBidi" w:cstheme="majorBidi"/>
          <w:sz w:val="32"/>
          <w:szCs w:val="32"/>
        </w:rPr>
        <w:t xml:space="preserve">S. </w:t>
      </w:r>
      <w:proofErr w:type="spellStart"/>
      <w:r w:rsidRPr="00144928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sz w:val="32"/>
          <w:szCs w:val="32"/>
        </w:rPr>
        <w:t xml:space="preserve"> Foods (USA), Inc.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จำนวนเงินรวม </w:t>
      </w:r>
      <w:r w:rsidRPr="00144928">
        <w:rPr>
          <w:rFonts w:asciiTheme="majorBidi" w:hAnsiTheme="majorBidi" w:cstheme="majorBidi"/>
          <w:sz w:val="32"/>
          <w:szCs w:val="32"/>
        </w:rPr>
        <w:t xml:space="preserve">0.7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เพื่อใช้เป็นเงินทุนหมุนเวียนภายในกิจการจำนวน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0.1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</w:t>
      </w:r>
      <w:r w:rsidRPr="00144928">
        <w:rPr>
          <w:rFonts w:asciiTheme="majorBidi" w:hAnsiTheme="majorBidi" w:cstheme="majorBidi"/>
          <w:sz w:val="32"/>
          <w:szCs w:val="32"/>
        </w:rPr>
        <w:br/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มีกำหนดชำระเงินต้นภายในเดือนมกราคม </w:t>
      </w:r>
      <w:r w:rsidRPr="00144928">
        <w:rPr>
          <w:rFonts w:asciiTheme="majorBidi" w:hAnsiTheme="majorBidi" w:cstheme="majorBidi"/>
          <w:sz w:val="32"/>
          <w:szCs w:val="32"/>
        </w:rPr>
        <w:t>2569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และครอบคลุมค่าใช้จ่ายก่อนดำเนินการของบริษัทย่อยจำนวน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0.6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มีกำหนดชำระเงินต้นเป็นรายเดือนภายในเดือนธันวาคม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2569 </w:t>
      </w:r>
      <w:r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เงินให้กู้ยืมดังกล่าวคิดดอกเบี้ยในอัตราร้อยละ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 7.50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ต่อปี โดยผู้ถือหุ้นส่วนน้อยได้นำหุ้นสามัญของบริษัทย่อยบางส่วนมาเป็นหลักทรัพย์ค้ำประกันเงินกู้ยืม </w:t>
      </w:r>
    </w:p>
    <w:p w14:paraId="0C0F3690" w14:textId="78EBF0DD" w:rsidR="003C05BF" w:rsidRPr="00144928" w:rsidRDefault="006A3F9F" w:rsidP="006A3F9F">
      <w:pPr>
        <w:tabs>
          <w:tab w:val="left" w:pos="900"/>
          <w:tab w:val="left" w:pos="2160"/>
        </w:tabs>
        <w:spacing w:before="120" w:after="120"/>
        <w:ind w:left="533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20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บริษัทฯได้ทำสัญญาให้เงินกู้ยืมแก่ </w:t>
      </w:r>
      <w:r w:rsidRPr="00144928">
        <w:rPr>
          <w:rFonts w:asciiTheme="majorBidi" w:hAnsiTheme="majorBidi" w:cstheme="majorBidi"/>
          <w:sz w:val="32"/>
          <w:szCs w:val="32"/>
        </w:rPr>
        <w:t xml:space="preserve">S. </w:t>
      </w:r>
      <w:proofErr w:type="spellStart"/>
      <w:r w:rsidRPr="00144928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sz w:val="32"/>
          <w:szCs w:val="32"/>
        </w:rPr>
        <w:t xml:space="preserve"> Foods (USA), Inc.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0.25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เพื่อใช้เป็นเงินทุนหมุนเวียนภายในกิจการ เงินให้กู้ยืมดังกล่าวคิดดอกเบี้ยในอัตราร้อยละ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7.50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มีกำหนดชำระเงินต้นเป็นรายเดือนภายในเดือนพฤษภาคม </w:t>
      </w:r>
      <w:r w:rsidRPr="00144928">
        <w:rPr>
          <w:rFonts w:asciiTheme="majorBidi" w:hAnsiTheme="majorBidi" w:cstheme="majorBidi"/>
          <w:sz w:val="32"/>
          <w:szCs w:val="32"/>
        </w:rPr>
        <w:t>2570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โดยผู้ถือหุ้นส่วนน้อยได้นำหุ้นสามัญของบริษัทย่อยบางส่วนมาเป็นหลักทรัพย์ค้ำประกันเงินกู้ยืม</w:t>
      </w:r>
    </w:p>
    <w:p w14:paraId="7FD49BFD" w14:textId="0D0AE0A0" w:rsidR="000E65CD" w:rsidRPr="00144928" w:rsidRDefault="000E65CD" w:rsidP="00866E8F">
      <w:pPr>
        <w:tabs>
          <w:tab w:val="left" w:pos="900"/>
          <w:tab w:val="left" w:pos="216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4928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01F9DE1F" w14:textId="2023ADBC" w:rsidR="000E65CD" w:rsidRPr="00144928" w:rsidRDefault="000E65CD" w:rsidP="002522C1">
      <w:pPr>
        <w:tabs>
          <w:tab w:val="left" w:pos="900"/>
          <w:tab w:val="left" w:pos="2160"/>
        </w:tabs>
        <w:spacing w:before="120"/>
        <w:ind w:left="54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ยอดคงค้างของเงินกู้ยืมระยะสั้นจากบริษัทย่อย ณ วันที่ </w:t>
      </w:r>
      <w:r w:rsidR="0082681B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F9750D"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>และ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 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2567 </w:t>
      </w:r>
      <w:r w:rsidRPr="00144928">
        <w:rPr>
          <w:rFonts w:asciiTheme="majorBidi" w:hAnsiTheme="majorBidi" w:cstheme="majorBidi"/>
          <w:sz w:val="32"/>
          <w:szCs w:val="32"/>
          <w:cs/>
        </w:rPr>
        <w:t>และ</w:t>
      </w:r>
      <w:r w:rsidR="00990D5D" w:rsidRPr="0014492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  <w:r w:rsidRPr="0014492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728"/>
        <w:gridCol w:w="1602"/>
        <w:gridCol w:w="1620"/>
        <w:gridCol w:w="1728"/>
        <w:gridCol w:w="9"/>
      </w:tblGrid>
      <w:tr w:rsidR="002522C1" w:rsidRPr="00144928" w14:paraId="06C098CB" w14:textId="7DCD239D" w:rsidTr="006A3F9F">
        <w:trPr>
          <w:trHeight w:val="198"/>
        </w:trPr>
        <w:tc>
          <w:tcPr>
            <w:tcW w:w="2430" w:type="dxa"/>
            <w:vAlign w:val="bottom"/>
          </w:tcPr>
          <w:p w14:paraId="4725841D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7" w:type="dxa"/>
            <w:gridSpan w:val="5"/>
            <w:vAlign w:val="bottom"/>
          </w:tcPr>
          <w:p w14:paraId="41DC3D0A" w14:textId="6660B36F" w:rsidR="002746EE" w:rsidRPr="00144928" w:rsidRDefault="006D1FBC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144928" w14:paraId="7EB5A02F" w14:textId="77777777" w:rsidTr="006A3F9F">
        <w:trPr>
          <w:trHeight w:val="333"/>
        </w:trPr>
        <w:tc>
          <w:tcPr>
            <w:tcW w:w="2430" w:type="dxa"/>
            <w:vAlign w:val="bottom"/>
          </w:tcPr>
          <w:p w14:paraId="69CAF1C6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7" w:type="dxa"/>
            <w:gridSpan w:val="5"/>
            <w:vAlign w:val="bottom"/>
          </w:tcPr>
          <w:p w14:paraId="29AA20B6" w14:textId="77777777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781BDE4C" w14:textId="77777777" w:rsidTr="006A3F9F">
        <w:trPr>
          <w:gridAfter w:val="1"/>
          <w:wAfter w:w="9" w:type="dxa"/>
          <w:trHeight w:val="873"/>
        </w:trPr>
        <w:tc>
          <w:tcPr>
            <w:tcW w:w="2430" w:type="dxa"/>
            <w:vAlign w:val="bottom"/>
          </w:tcPr>
          <w:p w14:paraId="18CF2283" w14:textId="70B5EECE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5D6BC3BF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A414D28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639B80C" w14:textId="77777777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02" w:type="dxa"/>
            <w:vAlign w:val="bottom"/>
          </w:tcPr>
          <w:p w14:paraId="6F5666E5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60B6446B" w14:textId="77777777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vAlign w:val="bottom"/>
          </w:tcPr>
          <w:p w14:paraId="4B6BA5FF" w14:textId="77777777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BCBFB67" w14:textId="77777777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28" w:type="dxa"/>
            <w:vAlign w:val="bottom"/>
          </w:tcPr>
          <w:p w14:paraId="5B78A177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3DD74698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6BC126F" w14:textId="4192B18C" w:rsidR="002746EE" w:rsidRPr="00144928" w:rsidRDefault="002746EE" w:rsidP="002522C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522C1" w:rsidRPr="00144928" w14:paraId="1D861EEB" w14:textId="77777777" w:rsidTr="006A3F9F">
        <w:trPr>
          <w:gridAfter w:val="1"/>
          <w:wAfter w:w="9" w:type="dxa"/>
          <w:trHeight w:val="153"/>
        </w:trPr>
        <w:tc>
          <w:tcPr>
            <w:tcW w:w="2430" w:type="dxa"/>
            <w:vAlign w:val="bottom"/>
          </w:tcPr>
          <w:p w14:paraId="602C0FBB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1564582C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02" w:type="dxa"/>
            <w:vAlign w:val="bottom"/>
          </w:tcPr>
          <w:p w14:paraId="45973E4A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63D8076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10761812" w14:textId="77777777" w:rsidR="002746EE" w:rsidRPr="00144928" w:rsidRDefault="002746EE" w:rsidP="002522C1">
            <w:pP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22C1" w:rsidRPr="00144928" w14:paraId="135C387E" w14:textId="77777777" w:rsidTr="00990D5D">
        <w:trPr>
          <w:gridAfter w:val="1"/>
          <w:wAfter w:w="9" w:type="dxa"/>
          <w:trHeight w:val="80"/>
        </w:trPr>
        <w:tc>
          <w:tcPr>
            <w:tcW w:w="2430" w:type="dxa"/>
            <w:vAlign w:val="bottom"/>
          </w:tcPr>
          <w:p w14:paraId="3D5CCF93" w14:textId="77777777" w:rsidR="008F686C" w:rsidRPr="00144928" w:rsidRDefault="008F686C" w:rsidP="002522C1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ส. บิซ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728" w:type="dxa"/>
          </w:tcPr>
          <w:p w14:paraId="2C9408B4" w14:textId="77777777" w:rsidR="008F686C" w:rsidRPr="00144928" w:rsidRDefault="008F686C" w:rsidP="002522C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602" w:type="dxa"/>
          </w:tcPr>
          <w:p w14:paraId="461EB41D" w14:textId="155A50E0" w:rsidR="008F686C" w:rsidRPr="00144928" w:rsidRDefault="008F686C" w:rsidP="002522C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2F08465" w14:textId="44DD6DBA" w:rsidR="008F686C" w:rsidRPr="00144928" w:rsidRDefault="008F686C" w:rsidP="002522C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728" w:type="dxa"/>
          </w:tcPr>
          <w:p w14:paraId="0013D197" w14:textId="7DC755ED" w:rsidR="008F686C" w:rsidRPr="00144928" w:rsidRDefault="008F686C" w:rsidP="002522C1">
            <w:pPr>
              <w:pBdr>
                <w:bottom w:val="sing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2522C1" w:rsidRPr="00144928" w14:paraId="4DB12645" w14:textId="77777777" w:rsidTr="00990D5D">
        <w:trPr>
          <w:gridAfter w:val="1"/>
          <w:wAfter w:w="9" w:type="dxa"/>
          <w:trHeight w:val="80"/>
        </w:trPr>
        <w:tc>
          <w:tcPr>
            <w:tcW w:w="2430" w:type="dxa"/>
            <w:vAlign w:val="bottom"/>
          </w:tcPr>
          <w:p w14:paraId="53EFFAD0" w14:textId="77777777" w:rsidR="008F686C" w:rsidRPr="00144928" w:rsidRDefault="008F686C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875D82C" w14:textId="77777777" w:rsidR="008F686C" w:rsidRPr="00144928" w:rsidRDefault="008F686C" w:rsidP="002522C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602" w:type="dxa"/>
            <w:vAlign w:val="bottom"/>
          </w:tcPr>
          <w:p w14:paraId="1BF2D2BF" w14:textId="633871BC" w:rsidR="008F686C" w:rsidRPr="00144928" w:rsidRDefault="008F686C" w:rsidP="002522C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D8BBD28" w14:textId="07703741" w:rsidR="008F686C" w:rsidRPr="00144928" w:rsidRDefault="008F686C" w:rsidP="002522C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000)</w:t>
            </w:r>
          </w:p>
        </w:tc>
        <w:tc>
          <w:tcPr>
            <w:tcW w:w="1728" w:type="dxa"/>
            <w:vAlign w:val="bottom"/>
          </w:tcPr>
          <w:p w14:paraId="04E48439" w14:textId="7704790C" w:rsidR="008F686C" w:rsidRPr="00144928" w:rsidRDefault="008F686C" w:rsidP="002522C1">
            <w:pPr>
              <w:pBdr>
                <w:bottom w:val="double" w:sz="4" w:space="1" w:color="auto"/>
              </w:pBdr>
              <w:tabs>
                <w:tab w:val="decimal" w:pos="13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</w:tbl>
    <w:p w14:paraId="2015FB50" w14:textId="5D72F9DD" w:rsidR="000E65CD" w:rsidRPr="00144928" w:rsidRDefault="000E65CD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 xml:space="preserve">จากบริษัท ส. บิซ จำกัด </w:t>
      </w:r>
      <w:r w:rsidRPr="00144928">
        <w:rPr>
          <w:rFonts w:asciiTheme="majorBidi" w:hAnsiTheme="majorBidi" w:cstheme="majorBidi"/>
          <w:sz w:val="32"/>
          <w:szCs w:val="32"/>
          <w:cs/>
        </w:rPr>
        <w:t>ข้างต้นคิด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4.00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>โดย</w:t>
      </w:r>
      <w:r w:rsidRPr="00144928">
        <w:rPr>
          <w:rFonts w:asciiTheme="majorBidi" w:hAnsiTheme="majorBidi" w:cstheme="majorBidi"/>
          <w:sz w:val="32"/>
          <w:szCs w:val="32"/>
          <w:cs/>
        </w:rPr>
        <w:t>กำหนดชำระเงินต้นและดอกเบี้ยทั้งจำนวนเมื่อทวงถาม</w:t>
      </w:r>
    </w:p>
    <w:p w14:paraId="0656E22A" w14:textId="61EBCBEF" w:rsidR="000E65CD" w:rsidRPr="00144928" w:rsidRDefault="00866E8F" w:rsidP="002522C1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="000E65CD" w:rsidRPr="0014492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A96C67" w14:textId="41BFA4A1" w:rsidR="000E65CD" w:rsidRPr="00144928" w:rsidRDefault="000E65CD" w:rsidP="002522C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</w:t>
      </w:r>
      <w:r w:rsidR="0082681B" w:rsidRPr="00144928">
        <w:rPr>
          <w:rFonts w:asciiTheme="majorBidi" w:hAnsiTheme="majorBidi" w:cstheme="majorBidi"/>
          <w:sz w:val="32"/>
          <w:szCs w:val="32"/>
          <w:cs/>
        </w:rPr>
        <w:t>และ</w:t>
      </w:r>
      <w:r w:rsidR="00F9750D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="0082681B" w:rsidRPr="0014492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82681B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F9750D"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44928">
        <w:rPr>
          <w:rFonts w:asciiTheme="majorBidi" w:hAnsiTheme="majorBidi" w:cstheme="majorBidi"/>
          <w:sz w:val="32"/>
          <w:szCs w:val="32"/>
        </w:rPr>
        <w:t>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31" w:type="dxa"/>
        <w:tblInd w:w="450" w:type="dxa"/>
        <w:tblLook w:val="04A0" w:firstRow="1" w:lastRow="0" w:firstColumn="1" w:lastColumn="0" w:noHBand="0" w:noVBand="1"/>
      </w:tblPr>
      <w:tblGrid>
        <w:gridCol w:w="3504"/>
        <w:gridCol w:w="1404"/>
        <w:gridCol w:w="1404"/>
        <w:gridCol w:w="1404"/>
        <w:gridCol w:w="1401"/>
        <w:gridCol w:w="14"/>
      </w:tblGrid>
      <w:tr w:rsidR="002522C1" w:rsidRPr="00144928" w14:paraId="1C3518A3" w14:textId="1569021B" w:rsidTr="00F9750D">
        <w:trPr>
          <w:gridAfter w:val="1"/>
          <w:wAfter w:w="14" w:type="dxa"/>
          <w:trHeight w:val="198"/>
        </w:trPr>
        <w:tc>
          <w:tcPr>
            <w:tcW w:w="3504" w:type="dxa"/>
          </w:tcPr>
          <w:p w14:paraId="462C2715" w14:textId="77777777" w:rsidR="006D1FBC" w:rsidRPr="00144928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788287D1" w14:textId="374BE76D" w:rsidR="006D1FBC" w:rsidRPr="00144928" w:rsidRDefault="006D1FBC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67B97106" w14:textId="77777777" w:rsidTr="00F9750D">
        <w:trPr>
          <w:gridAfter w:val="1"/>
          <w:wAfter w:w="14" w:type="dxa"/>
          <w:trHeight w:val="288"/>
        </w:trPr>
        <w:tc>
          <w:tcPr>
            <w:tcW w:w="3504" w:type="dxa"/>
          </w:tcPr>
          <w:p w14:paraId="7EB06064" w14:textId="77777777" w:rsidR="006D1FBC" w:rsidRPr="00144928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13" w:type="dxa"/>
            <w:gridSpan w:val="4"/>
            <w:vAlign w:val="bottom"/>
          </w:tcPr>
          <w:p w14:paraId="4F6EC647" w14:textId="0E2B1A3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522C1" w:rsidRPr="00144928" w14:paraId="3B7FEE86" w14:textId="77777777" w:rsidTr="00F9750D">
        <w:trPr>
          <w:gridAfter w:val="1"/>
          <w:wAfter w:w="14" w:type="dxa"/>
          <w:trHeight w:val="261"/>
        </w:trPr>
        <w:tc>
          <w:tcPr>
            <w:tcW w:w="3504" w:type="dxa"/>
          </w:tcPr>
          <w:p w14:paraId="5031EE36" w14:textId="77777777" w:rsidR="006D1FBC" w:rsidRPr="00144928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268C7133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vAlign w:val="bottom"/>
          </w:tcPr>
          <w:p w14:paraId="74DF745C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2C1" w:rsidRPr="00144928" w14:paraId="6DE281A1" w14:textId="77777777" w:rsidTr="00F9750D">
        <w:trPr>
          <w:gridAfter w:val="1"/>
          <w:wAfter w:w="14" w:type="dxa"/>
          <w:trHeight w:val="234"/>
        </w:trPr>
        <w:tc>
          <w:tcPr>
            <w:tcW w:w="3504" w:type="dxa"/>
          </w:tcPr>
          <w:p w14:paraId="35EE6352" w14:textId="77777777" w:rsidR="006D1FBC" w:rsidRPr="00144928" w:rsidRDefault="006D1FBC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1565160F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04" w:type="dxa"/>
            <w:vAlign w:val="bottom"/>
          </w:tcPr>
          <w:p w14:paraId="620C0C0C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04" w:type="dxa"/>
            <w:vAlign w:val="bottom"/>
          </w:tcPr>
          <w:p w14:paraId="033716F5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01" w:type="dxa"/>
            <w:vAlign w:val="bottom"/>
          </w:tcPr>
          <w:p w14:paraId="73786C60" w14:textId="77777777" w:rsidR="006D1FBC" w:rsidRPr="00144928" w:rsidRDefault="006D1FBC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522C1" w:rsidRPr="00144928" w14:paraId="4C672B0D" w14:textId="77777777" w:rsidTr="00346829">
        <w:trPr>
          <w:gridAfter w:val="1"/>
          <w:wAfter w:w="14" w:type="dxa"/>
          <w:trHeight w:val="288"/>
        </w:trPr>
        <w:tc>
          <w:tcPr>
            <w:tcW w:w="3504" w:type="dxa"/>
            <w:vAlign w:val="bottom"/>
          </w:tcPr>
          <w:p w14:paraId="2593FDD8" w14:textId="77777777" w:rsidR="00DE064C" w:rsidRPr="00144928" w:rsidRDefault="00DE064C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4" w:type="dxa"/>
          </w:tcPr>
          <w:p w14:paraId="397E00CA" w14:textId="09B3D82A" w:rsidR="00DE064C" w:rsidRPr="00144928" w:rsidRDefault="00DE064C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2345A8" w:rsidRPr="0014492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,4</w:t>
            </w:r>
            <w:r w:rsidR="002345A8" w:rsidRPr="00144928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31F11D80" w14:textId="5D45D3CB" w:rsidR="00DE064C" w:rsidRPr="00144928" w:rsidRDefault="00DE064C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10,960</w:t>
            </w:r>
          </w:p>
        </w:tc>
        <w:tc>
          <w:tcPr>
            <w:tcW w:w="1404" w:type="dxa"/>
          </w:tcPr>
          <w:p w14:paraId="0A05825B" w14:textId="52719931" w:rsidR="00DE064C" w:rsidRPr="00144928" w:rsidRDefault="00DE064C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9,262</w:t>
            </w:r>
          </w:p>
        </w:tc>
        <w:tc>
          <w:tcPr>
            <w:tcW w:w="1401" w:type="dxa"/>
            <w:vAlign w:val="bottom"/>
          </w:tcPr>
          <w:p w14:paraId="1066A225" w14:textId="1F635865" w:rsidR="00DE064C" w:rsidRPr="00144928" w:rsidRDefault="00DE064C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975</w:t>
            </w:r>
          </w:p>
        </w:tc>
      </w:tr>
      <w:tr w:rsidR="002522C1" w:rsidRPr="00144928" w14:paraId="75D80C92" w14:textId="77777777" w:rsidTr="00346829">
        <w:trPr>
          <w:gridAfter w:val="1"/>
          <w:wAfter w:w="14" w:type="dxa"/>
          <w:trHeight w:val="135"/>
        </w:trPr>
        <w:tc>
          <w:tcPr>
            <w:tcW w:w="3504" w:type="dxa"/>
            <w:vAlign w:val="bottom"/>
          </w:tcPr>
          <w:p w14:paraId="2CEB61BF" w14:textId="77777777" w:rsidR="00DE064C" w:rsidRPr="00144928" w:rsidRDefault="00DE064C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</w:tcPr>
          <w:p w14:paraId="5D11B5ED" w14:textId="1B3BDC4E" w:rsidR="00DE064C" w:rsidRPr="00144928" w:rsidRDefault="00DE064C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124 </w:t>
            </w:r>
          </w:p>
        </w:tc>
        <w:tc>
          <w:tcPr>
            <w:tcW w:w="1404" w:type="dxa"/>
            <w:vAlign w:val="bottom"/>
          </w:tcPr>
          <w:p w14:paraId="0B7D2143" w14:textId="3D1F7FF2" w:rsidR="00DE064C" w:rsidRPr="00144928" w:rsidRDefault="00DE064C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404" w:type="dxa"/>
          </w:tcPr>
          <w:p w14:paraId="5A71CAD9" w14:textId="6B0ECF8E" w:rsidR="00DE064C" w:rsidRPr="00144928" w:rsidRDefault="00DE064C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118</w:t>
            </w:r>
          </w:p>
        </w:tc>
        <w:tc>
          <w:tcPr>
            <w:tcW w:w="1401" w:type="dxa"/>
            <w:vAlign w:val="bottom"/>
          </w:tcPr>
          <w:p w14:paraId="5A7FD9EC" w14:textId="5221A07A" w:rsidR="00DE064C" w:rsidRPr="00144928" w:rsidRDefault="00DE064C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</w:tr>
      <w:tr w:rsidR="002522C1" w:rsidRPr="00144928" w14:paraId="7510B18A" w14:textId="77777777" w:rsidTr="00346829">
        <w:trPr>
          <w:gridAfter w:val="1"/>
          <w:wAfter w:w="14" w:type="dxa"/>
          <w:trHeight w:val="243"/>
        </w:trPr>
        <w:tc>
          <w:tcPr>
            <w:tcW w:w="3504" w:type="dxa"/>
            <w:vAlign w:val="bottom"/>
          </w:tcPr>
          <w:p w14:paraId="7C673512" w14:textId="77777777" w:rsidR="00DE064C" w:rsidRPr="00144928" w:rsidRDefault="00DE064C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1E6BF372" w14:textId="14AF8A86" w:rsidR="00DE064C" w:rsidRPr="00144928" w:rsidRDefault="00DE064C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345A8" w:rsidRPr="0014492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345A8" w:rsidRPr="00144928">
              <w:rPr>
                <w:rFonts w:asciiTheme="majorBidi" w:hAnsiTheme="majorBidi" w:cstheme="majorBidi"/>
                <w:sz w:val="32"/>
                <w:szCs w:val="32"/>
              </w:rPr>
              <w:t>576</w:t>
            </w:r>
          </w:p>
        </w:tc>
        <w:tc>
          <w:tcPr>
            <w:tcW w:w="1404" w:type="dxa"/>
            <w:vAlign w:val="bottom"/>
          </w:tcPr>
          <w:p w14:paraId="2E67124A" w14:textId="428AC0DD" w:rsidR="00DE064C" w:rsidRPr="00144928" w:rsidRDefault="00DE064C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11,186</w:t>
            </w:r>
          </w:p>
        </w:tc>
        <w:tc>
          <w:tcPr>
            <w:tcW w:w="1404" w:type="dxa"/>
          </w:tcPr>
          <w:p w14:paraId="43356B5D" w14:textId="323D63DD" w:rsidR="00DE064C" w:rsidRPr="00144928" w:rsidRDefault="00DE064C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9,380</w:t>
            </w:r>
          </w:p>
        </w:tc>
        <w:tc>
          <w:tcPr>
            <w:tcW w:w="1401" w:type="dxa"/>
            <w:vAlign w:val="bottom"/>
          </w:tcPr>
          <w:p w14:paraId="73649763" w14:textId="4C1662C0" w:rsidR="00DE064C" w:rsidRPr="00144928" w:rsidRDefault="00DE064C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9,086</w:t>
            </w:r>
          </w:p>
        </w:tc>
      </w:tr>
      <w:tr w:rsidR="002522C1" w:rsidRPr="00144928" w14:paraId="77D1D933" w14:textId="77777777" w:rsidTr="00346829">
        <w:trPr>
          <w:gridAfter w:val="1"/>
          <w:wAfter w:w="14" w:type="dxa"/>
          <w:trHeight w:val="243"/>
        </w:trPr>
        <w:tc>
          <w:tcPr>
            <w:tcW w:w="3504" w:type="dxa"/>
            <w:vAlign w:val="bottom"/>
          </w:tcPr>
          <w:p w14:paraId="16339C2E" w14:textId="77777777" w:rsidR="002522C1" w:rsidRPr="00144928" w:rsidRDefault="002522C1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4" w:type="dxa"/>
          </w:tcPr>
          <w:p w14:paraId="54FB592A" w14:textId="77777777" w:rsidR="002522C1" w:rsidRPr="00144928" w:rsidRDefault="002522C1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499892E6" w14:textId="77777777" w:rsidR="002522C1" w:rsidRPr="00144928" w:rsidRDefault="002522C1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4" w:type="dxa"/>
          </w:tcPr>
          <w:p w14:paraId="7D4857F2" w14:textId="77777777" w:rsidR="002522C1" w:rsidRPr="00144928" w:rsidRDefault="002522C1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1" w:type="dxa"/>
            <w:vAlign w:val="bottom"/>
          </w:tcPr>
          <w:p w14:paraId="5B62C950" w14:textId="77777777" w:rsidR="002522C1" w:rsidRPr="00144928" w:rsidRDefault="002522C1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22C1" w:rsidRPr="00144928" w14:paraId="79456CE1" w14:textId="77777777" w:rsidTr="00F9750D">
        <w:trPr>
          <w:trHeight w:val="234"/>
        </w:trPr>
        <w:tc>
          <w:tcPr>
            <w:tcW w:w="3504" w:type="dxa"/>
          </w:tcPr>
          <w:p w14:paraId="219E8559" w14:textId="2C93A14A" w:rsidR="00F9750D" w:rsidRPr="00144928" w:rsidRDefault="00F9750D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27" w:type="dxa"/>
            <w:gridSpan w:val="5"/>
            <w:vAlign w:val="bottom"/>
          </w:tcPr>
          <w:p w14:paraId="596E587C" w14:textId="77777777" w:rsidR="00F9750D" w:rsidRPr="00144928" w:rsidRDefault="00F9750D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65E16612" w14:textId="77777777" w:rsidTr="00F9750D">
        <w:trPr>
          <w:trHeight w:val="324"/>
        </w:trPr>
        <w:tc>
          <w:tcPr>
            <w:tcW w:w="3504" w:type="dxa"/>
          </w:tcPr>
          <w:p w14:paraId="776ED9CA" w14:textId="77777777" w:rsidR="00F9750D" w:rsidRPr="00144928" w:rsidRDefault="00F9750D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27" w:type="dxa"/>
            <w:gridSpan w:val="5"/>
            <w:vAlign w:val="bottom"/>
          </w:tcPr>
          <w:p w14:paraId="72A60381" w14:textId="716C8BE8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522C1" w:rsidRPr="00144928" w14:paraId="13816243" w14:textId="77777777" w:rsidTr="00F9750D">
        <w:trPr>
          <w:trHeight w:val="432"/>
        </w:trPr>
        <w:tc>
          <w:tcPr>
            <w:tcW w:w="3504" w:type="dxa"/>
          </w:tcPr>
          <w:p w14:paraId="1315A446" w14:textId="77777777" w:rsidR="00F9750D" w:rsidRPr="00144928" w:rsidRDefault="00F9750D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404BBBD7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19" w:type="dxa"/>
            <w:gridSpan w:val="3"/>
            <w:vAlign w:val="bottom"/>
          </w:tcPr>
          <w:p w14:paraId="3471F99A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2C1" w:rsidRPr="00144928" w14:paraId="5494BCCB" w14:textId="77777777" w:rsidTr="00F9750D">
        <w:trPr>
          <w:trHeight w:val="432"/>
        </w:trPr>
        <w:tc>
          <w:tcPr>
            <w:tcW w:w="3504" w:type="dxa"/>
          </w:tcPr>
          <w:p w14:paraId="65A36B98" w14:textId="77777777" w:rsidR="00F9750D" w:rsidRPr="00144928" w:rsidRDefault="00F9750D" w:rsidP="002522C1">
            <w:pPr>
              <w:tabs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14:paraId="49639C75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04" w:type="dxa"/>
            <w:vAlign w:val="bottom"/>
          </w:tcPr>
          <w:p w14:paraId="0D76001C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04" w:type="dxa"/>
            <w:vAlign w:val="bottom"/>
          </w:tcPr>
          <w:p w14:paraId="02EEF037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15" w:type="dxa"/>
            <w:gridSpan w:val="2"/>
            <w:vAlign w:val="bottom"/>
          </w:tcPr>
          <w:p w14:paraId="238230BE" w14:textId="77777777" w:rsidR="00F9750D" w:rsidRPr="00144928" w:rsidRDefault="00F9750D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522C1" w:rsidRPr="00144928" w14:paraId="06900F99" w14:textId="77777777" w:rsidTr="00346829">
        <w:trPr>
          <w:trHeight w:val="432"/>
        </w:trPr>
        <w:tc>
          <w:tcPr>
            <w:tcW w:w="3504" w:type="dxa"/>
            <w:vAlign w:val="bottom"/>
          </w:tcPr>
          <w:p w14:paraId="691BAB6F" w14:textId="77777777" w:rsidR="00BE599E" w:rsidRPr="00144928" w:rsidRDefault="00BE599E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04" w:type="dxa"/>
          </w:tcPr>
          <w:p w14:paraId="658CAC8B" w14:textId="50B12CFC" w:rsidR="00BE599E" w:rsidRPr="00144928" w:rsidRDefault="00BE599E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40,149 </w:t>
            </w:r>
          </w:p>
        </w:tc>
        <w:tc>
          <w:tcPr>
            <w:tcW w:w="1404" w:type="dxa"/>
            <w:vAlign w:val="bottom"/>
          </w:tcPr>
          <w:p w14:paraId="60C44DED" w14:textId="62AAFB84" w:rsidR="00BE599E" w:rsidRPr="00144928" w:rsidRDefault="00BE599E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33,455</w:t>
            </w:r>
          </w:p>
        </w:tc>
        <w:tc>
          <w:tcPr>
            <w:tcW w:w="1404" w:type="dxa"/>
          </w:tcPr>
          <w:p w14:paraId="65EE597B" w14:textId="03F08AA6" w:rsidR="00BE599E" w:rsidRPr="00144928" w:rsidRDefault="00BE599E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30,653</w:t>
            </w:r>
          </w:p>
        </w:tc>
        <w:tc>
          <w:tcPr>
            <w:tcW w:w="1415" w:type="dxa"/>
            <w:gridSpan w:val="2"/>
            <w:vAlign w:val="bottom"/>
          </w:tcPr>
          <w:p w14:paraId="03EBC277" w14:textId="10744811" w:rsidR="00BE599E" w:rsidRPr="00144928" w:rsidRDefault="00BE599E" w:rsidP="002522C1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040</w:t>
            </w:r>
          </w:p>
        </w:tc>
      </w:tr>
      <w:tr w:rsidR="002522C1" w:rsidRPr="00144928" w14:paraId="2810767D" w14:textId="77777777" w:rsidTr="00346829">
        <w:trPr>
          <w:trHeight w:val="432"/>
        </w:trPr>
        <w:tc>
          <w:tcPr>
            <w:tcW w:w="3504" w:type="dxa"/>
            <w:vAlign w:val="bottom"/>
          </w:tcPr>
          <w:p w14:paraId="5FB3152E" w14:textId="77777777" w:rsidR="00BE599E" w:rsidRPr="00144928" w:rsidRDefault="00BE599E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</w:tcPr>
          <w:p w14:paraId="7440732E" w14:textId="3817AA78" w:rsidR="00BE599E" w:rsidRPr="00144928" w:rsidRDefault="00BE599E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374 </w:t>
            </w:r>
          </w:p>
        </w:tc>
        <w:tc>
          <w:tcPr>
            <w:tcW w:w="1404" w:type="dxa"/>
            <w:vAlign w:val="bottom"/>
          </w:tcPr>
          <w:p w14:paraId="678F9402" w14:textId="309516CC" w:rsidR="00BE599E" w:rsidRPr="00144928" w:rsidRDefault="00BE599E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404" w:type="dxa"/>
          </w:tcPr>
          <w:p w14:paraId="0A2E0AF0" w14:textId="3E03B734" w:rsidR="00BE599E" w:rsidRPr="00144928" w:rsidRDefault="00BE599E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354 </w:t>
            </w:r>
          </w:p>
        </w:tc>
        <w:tc>
          <w:tcPr>
            <w:tcW w:w="1415" w:type="dxa"/>
            <w:gridSpan w:val="2"/>
            <w:vAlign w:val="bottom"/>
          </w:tcPr>
          <w:p w14:paraId="2366567B" w14:textId="3454E889" w:rsidR="00BE599E" w:rsidRPr="00144928" w:rsidRDefault="00BE599E" w:rsidP="002522C1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2522C1" w:rsidRPr="00144928" w14:paraId="4B054A26" w14:textId="77777777" w:rsidTr="00346829">
        <w:trPr>
          <w:trHeight w:val="432"/>
        </w:trPr>
        <w:tc>
          <w:tcPr>
            <w:tcW w:w="3504" w:type="dxa"/>
            <w:vAlign w:val="bottom"/>
          </w:tcPr>
          <w:p w14:paraId="1A9E7008" w14:textId="77777777" w:rsidR="00BE599E" w:rsidRPr="00144928" w:rsidRDefault="00BE599E" w:rsidP="002522C1">
            <w:pPr>
              <w:tabs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4B3C957C" w14:textId="7EF39F26" w:rsidR="00BE599E" w:rsidRPr="00144928" w:rsidRDefault="00BE599E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40,523</w:t>
            </w:r>
          </w:p>
        </w:tc>
        <w:tc>
          <w:tcPr>
            <w:tcW w:w="1404" w:type="dxa"/>
            <w:vAlign w:val="bottom"/>
          </w:tcPr>
          <w:p w14:paraId="6E3F80D3" w14:textId="4826BCA5" w:rsidR="00BE599E" w:rsidRPr="00144928" w:rsidRDefault="00BE599E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34,133</w:t>
            </w:r>
          </w:p>
        </w:tc>
        <w:tc>
          <w:tcPr>
            <w:tcW w:w="1404" w:type="dxa"/>
          </w:tcPr>
          <w:p w14:paraId="153E0322" w14:textId="2F9828DF" w:rsidR="00BE599E" w:rsidRPr="00144928" w:rsidRDefault="00BE599E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31,007</w:t>
            </w:r>
          </w:p>
        </w:tc>
        <w:tc>
          <w:tcPr>
            <w:tcW w:w="1415" w:type="dxa"/>
            <w:gridSpan w:val="2"/>
            <w:vAlign w:val="bottom"/>
          </w:tcPr>
          <w:p w14:paraId="070AF929" w14:textId="7B63D342" w:rsidR="00BE599E" w:rsidRPr="00144928" w:rsidRDefault="00BE599E" w:rsidP="002522C1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26,374</w:t>
            </w:r>
          </w:p>
        </w:tc>
      </w:tr>
    </w:tbl>
    <w:p w14:paraId="1C77EFA6" w14:textId="179992B0" w:rsidR="000E65CD" w:rsidRPr="00144928" w:rsidRDefault="000E65CD" w:rsidP="002522C1">
      <w:pPr>
        <w:spacing w:before="240" w:after="120"/>
        <w:ind w:firstLine="56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44928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031782A" w14:textId="3D8AEFEA" w:rsidR="000E65CD" w:rsidRPr="00144928" w:rsidRDefault="000E65CD" w:rsidP="002522C1">
      <w:pPr>
        <w:tabs>
          <w:tab w:val="left" w:pos="902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4C5B71" w:rsidRPr="00144928">
        <w:rPr>
          <w:rFonts w:asciiTheme="majorBidi" w:hAnsiTheme="majorBidi" w:cstheme="majorBidi"/>
          <w:sz w:val="32"/>
          <w:szCs w:val="32"/>
        </w:rPr>
        <w:t>17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732EE71" w14:textId="77777777" w:rsidR="002522C1" w:rsidRPr="00144928" w:rsidRDefault="002522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br w:type="page"/>
      </w:r>
    </w:p>
    <w:p w14:paraId="7791044F" w14:textId="7E6CC12B" w:rsidR="00161E1F" w:rsidRPr="00144928" w:rsidRDefault="005755EA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>3.</w:t>
      </w:r>
      <w:r w:rsidR="00AF1DF4" w:rsidRPr="00144928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2522C1"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265393" w:rsidRPr="0014492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0E224E3E" w14:textId="7C75ADED" w:rsidR="00294C65" w:rsidRPr="00144928" w:rsidRDefault="002F7D0F" w:rsidP="002522C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ยอดคงเหลือของลูกหนี้การค้าและลูกหนี้</w:t>
      </w:r>
      <w:r w:rsidR="008204A7" w:rsidRPr="00144928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82681B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F9750D" w:rsidRPr="0014492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44928">
        <w:rPr>
          <w:rFonts w:asciiTheme="majorBidi" w:hAnsiTheme="majorBidi" w:cstheme="majorBidi"/>
          <w:sz w:val="32"/>
          <w:szCs w:val="32"/>
        </w:rPr>
        <w:t>31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44928">
        <w:rPr>
          <w:rFonts w:asciiTheme="majorBidi" w:hAnsiTheme="majorBidi" w:cstheme="majorBidi"/>
          <w:sz w:val="32"/>
          <w:szCs w:val="32"/>
        </w:rPr>
        <w:t>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972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2522C1" w:rsidRPr="00144928" w14:paraId="5D0EA534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EFB64C" w14:textId="77777777" w:rsidR="00294C65" w:rsidRPr="00144928" w:rsidRDefault="00294C65" w:rsidP="002522C1">
            <w:pPr>
              <w:ind w:left="284" w:right="-57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6664" w14:textId="77777777" w:rsidR="00294C65" w:rsidRPr="00144928" w:rsidRDefault="00294C65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1C991" w14:textId="77777777" w:rsidR="00294C65" w:rsidRPr="00144928" w:rsidRDefault="00294C65" w:rsidP="002522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144928" w14:paraId="4A0B2B47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E4B175" w14:textId="77777777" w:rsidR="00294C65" w:rsidRPr="00144928" w:rsidRDefault="00294C65" w:rsidP="002522C1">
            <w:pPr>
              <w:ind w:left="284" w:right="-57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888C2" w14:textId="77777777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3373F" w14:textId="77777777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363A8AC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9881B66" w14:textId="77777777" w:rsidR="00294C65" w:rsidRPr="00144928" w:rsidRDefault="00294C65" w:rsidP="002522C1">
            <w:pPr>
              <w:ind w:left="170" w:right="-57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D6B1" w14:textId="3429115C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3ECF" w14:textId="5598E9FD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F65153"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645D" w14:textId="1649DDDD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2378" w14:textId="66557D47" w:rsidR="00294C65" w:rsidRPr="00144928" w:rsidRDefault="00294C65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F65153"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522C1" w:rsidRPr="00144928" w14:paraId="62D3BBE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EB12D6" w14:textId="77777777" w:rsidR="00294C65" w:rsidRPr="00144928" w:rsidRDefault="00294C65" w:rsidP="002522C1">
            <w:pPr>
              <w:ind w:left="170" w:right="-57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96F" w14:textId="77777777" w:rsidR="00294C65" w:rsidRPr="00144928" w:rsidRDefault="00294C65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CD62" w14:textId="77777777" w:rsidR="00294C65" w:rsidRPr="00144928" w:rsidRDefault="00294C65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FC13" w14:textId="77777777" w:rsidR="00294C65" w:rsidRPr="00144928" w:rsidRDefault="00294C65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25B7" w14:textId="77777777" w:rsidR="00294C65" w:rsidRPr="00144928" w:rsidRDefault="00294C65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144928" w14:paraId="4796F915" w14:textId="77777777" w:rsidTr="00F65153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BEE92" w14:textId="77777777" w:rsidR="00294C65" w:rsidRPr="00144928" w:rsidRDefault="00294C65" w:rsidP="002522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5C4196" w14:textId="77777777" w:rsidR="00294C65" w:rsidRPr="00144928" w:rsidRDefault="00294C65" w:rsidP="002522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CFCB8" w14:textId="77777777" w:rsidR="00294C65" w:rsidRPr="00144928" w:rsidRDefault="00294C65" w:rsidP="002522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807E4" w14:textId="77777777" w:rsidR="00294C65" w:rsidRPr="00144928" w:rsidRDefault="00294C65" w:rsidP="002522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3A8FE" w14:textId="77777777" w:rsidR="00294C65" w:rsidRPr="00144928" w:rsidRDefault="00294C65" w:rsidP="002522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522C1" w:rsidRPr="00144928" w14:paraId="69E30B71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DE682F" w14:textId="77777777" w:rsidR="00294C65" w:rsidRPr="00144928" w:rsidRDefault="00294C65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4F867A" w14:textId="77777777" w:rsidR="00294C65" w:rsidRPr="00144928" w:rsidRDefault="00294C65" w:rsidP="002522C1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6C106" w14:textId="77777777" w:rsidR="00294C65" w:rsidRPr="00144928" w:rsidRDefault="00294C65" w:rsidP="002522C1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87E0B1" w14:textId="77777777" w:rsidR="00294C65" w:rsidRPr="00144928" w:rsidRDefault="00294C65" w:rsidP="002522C1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3B427" w14:textId="77777777" w:rsidR="00294C65" w:rsidRPr="00144928" w:rsidRDefault="00294C65" w:rsidP="002522C1">
            <w:pPr>
              <w:tabs>
                <w:tab w:val="decimal" w:pos="92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417DF8A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63ACEA2" w14:textId="77777777" w:rsidR="000B740B" w:rsidRPr="00144928" w:rsidRDefault="000B740B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5FBDC" w14:textId="4DEF65FB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6C0D0D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3D754E" w14:textId="6F9B9943" w:rsidR="000B740B" w:rsidRPr="00144928" w:rsidRDefault="006F19E9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1,805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9F30C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</w:tr>
      <w:tr w:rsidR="002522C1" w:rsidRPr="00144928" w14:paraId="50BE79D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B95B6A" w14:textId="77777777" w:rsidR="000B740B" w:rsidRPr="00144928" w:rsidRDefault="000B740B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F4BA31" w14:textId="77777777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7A49E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331CB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9FDE7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29F98F0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55B8D3" w14:textId="77777777" w:rsidR="000B740B" w:rsidRPr="00144928" w:rsidRDefault="000B740B" w:rsidP="002522C1">
            <w:pPr>
              <w:ind w:left="34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05092" w14:textId="74283535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FA351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692FB1" w14:textId="1008B648" w:rsidR="000B740B" w:rsidRPr="00144928" w:rsidRDefault="006F19E9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1,195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78E44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3,995</w:t>
            </w:r>
          </w:p>
        </w:tc>
      </w:tr>
      <w:tr w:rsidR="002522C1" w:rsidRPr="00144928" w14:paraId="42E4101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5F0246E" w14:textId="77777777" w:rsidR="000B740B" w:rsidRPr="00144928" w:rsidRDefault="000B740B" w:rsidP="002522C1">
            <w:pPr>
              <w:ind w:left="34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26E98" w14:textId="458E2917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9A6DF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370D6" w14:textId="41445C28" w:rsidR="000B740B" w:rsidRPr="00144928" w:rsidRDefault="006F19E9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5C8195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22C1" w:rsidRPr="00144928" w14:paraId="015CA4F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4914F9" w14:textId="77777777" w:rsidR="000B740B" w:rsidRPr="00144928" w:rsidRDefault="000B740B" w:rsidP="002522C1">
            <w:pPr>
              <w:ind w:left="34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229" w14:textId="79CB347D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E0803B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44042" w14:textId="1A19E57A" w:rsidR="000B740B" w:rsidRPr="00144928" w:rsidRDefault="006F19E9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2023C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522C1" w:rsidRPr="00144928" w14:paraId="1566481D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A318A85" w14:textId="77777777" w:rsidR="000B740B" w:rsidRPr="00144928" w:rsidRDefault="000B740B" w:rsidP="002522C1">
            <w:pPr>
              <w:ind w:left="34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BF4A6" w14:textId="03A99726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054B90" w14:textId="77777777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1,373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30A32F" w14:textId="3FDC629F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1340A" w14:textId="77777777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2522C1" w:rsidRPr="00144928" w14:paraId="7620EEFE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FE94A45" w14:textId="77777777" w:rsidR="000B740B" w:rsidRPr="00144928" w:rsidRDefault="000B740B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D2E25B" w14:textId="1C184A79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273C1" w14:textId="77777777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FA3E2" w14:textId="47011020" w:rsidR="000B740B" w:rsidRPr="00144928" w:rsidRDefault="006F19E9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3,029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ED6BD" w14:textId="77777777" w:rsidR="000B740B" w:rsidRPr="00144928" w:rsidRDefault="000B740B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7,892</w:t>
            </w:r>
          </w:p>
        </w:tc>
      </w:tr>
      <w:tr w:rsidR="002522C1" w:rsidRPr="00144928" w14:paraId="6300A8B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B8F7CD" w14:textId="77777777" w:rsidR="000B740B" w:rsidRPr="00144928" w:rsidRDefault="000B740B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074452" w14:textId="77777777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4D741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2ADCF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E2A5D6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2B7337E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B55EB4C" w14:textId="77777777" w:rsidR="000B740B" w:rsidRPr="00144928" w:rsidRDefault="000B740B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08287" w14:textId="77777777" w:rsidR="000B740B" w:rsidRPr="00144928" w:rsidRDefault="000B740B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0C2632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22C00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EBBB1" w14:textId="77777777" w:rsidR="000B740B" w:rsidRPr="00144928" w:rsidRDefault="000B740B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6042A315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E34D1D6" w14:textId="77777777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630A09" w14:textId="495A5D57" w:rsidR="00316F38" w:rsidRPr="00144928" w:rsidRDefault="005E27E2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84C886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466,453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D7A92" w14:textId="710BEA8D" w:rsidR="00316F38" w:rsidRPr="00144928" w:rsidRDefault="005E27E2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40E39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337,105</w:t>
            </w:r>
          </w:p>
        </w:tc>
      </w:tr>
      <w:tr w:rsidR="002522C1" w:rsidRPr="00144928" w14:paraId="721173E2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773890" w14:textId="77777777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C1E7A5" w14:textId="77777777" w:rsidR="00316F38" w:rsidRPr="00144928" w:rsidRDefault="00316F38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E07E2F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5915D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670C9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4C1EFEDF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978D08" w14:textId="4D1F786F" w:rsidR="00316F38" w:rsidRPr="00144928" w:rsidRDefault="00316F38" w:rsidP="002522C1">
            <w:pPr>
              <w:ind w:left="170" w:right="-57" w:firstLine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0A2886" w14:textId="0CD8F2D5" w:rsidR="00316F38" w:rsidRPr="00144928" w:rsidRDefault="005E27E2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92,343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1747F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114,694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F017A" w14:textId="405F8453" w:rsidR="00316F38" w:rsidRPr="00144928" w:rsidRDefault="005E27E2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08A141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100,621</w:t>
            </w:r>
          </w:p>
        </w:tc>
      </w:tr>
      <w:tr w:rsidR="002522C1" w:rsidRPr="00144928" w14:paraId="74661B3D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249D0F" w14:textId="4B5C1A02" w:rsidR="00316F38" w:rsidRPr="00144928" w:rsidRDefault="00316F38" w:rsidP="002522C1">
            <w:pPr>
              <w:ind w:left="170" w:right="-57" w:firstLine="1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AA1F72" w14:textId="263AC73B" w:rsidR="00316F38" w:rsidRPr="00144928" w:rsidRDefault="00AA4B37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50778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7C6320" w14:textId="3AE8C835" w:rsidR="00316F38" w:rsidRPr="00144928" w:rsidRDefault="005F7A7F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3CF58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2522C1" w:rsidRPr="00144928" w14:paraId="4FB3920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2FDCD0" w14:textId="275E96D8" w:rsidR="00291BF8" w:rsidRPr="00144928" w:rsidRDefault="00291BF8" w:rsidP="002522C1">
            <w:pPr>
              <w:ind w:left="170" w:right="-57" w:firstLine="1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36CF89" w14:textId="3EEA26AF" w:rsidR="00291BF8" w:rsidRPr="00144928" w:rsidRDefault="00AA4B37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4888C" w14:textId="77777777" w:rsidR="00291BF8" w:rsidRPr="00144928" w:rsidRDefault="00291BF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B72B2A" w14:textId="30641F0E" w:rsidR="00291BF8" w:rsidRPr="00144928" w:rsidRDefault="00291BF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FCEF6" w14:textId="77777777" w:rsidR="00291BF8" w:rsidRPr="00144928" w:rsidRDefault="00291BF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2522C1" w:rsidRPr="00144928" w14:paraId="6B7C991A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F4F3BA" w14:textId="72CDA752" w:rsidR="00291BF8" w:rsidRPr="00144928" w:rsidRDefault="00291BF8" w:rsidP="002522C1">
            <w:pPr>
              <w:ind w:left="170" w:right="-57" w:firstLine="1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6E55C" w14:textId="1328D1FE" w:rsidR="00291BF8" w:rsidRPr="00144928" w:rsidRDefault="00735A97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1BF8" w:rsidRPr="001449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9DC81" w14:textId="77777777" w:rsidR="00291BF8" w:rsidRPr="00144928" w:rsidRDefault="00291BF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5D11DC" w14:textId="0312D575" w:rsidR="00291BF8" w:rsidRPr="00144928" w:rsidRDefault="00291BF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2,642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30C53" w14:textId="77777777" w:rsidR="00291BF8" w:rsidRPr="00144928" w:rsidRDefault="00291BF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</w:tr>
      <w:tr w:rsidR="002522C1" w:rsidRPr="00144928" w14:paraId="4EB10627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0A6931" w14:textId="77777777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724242" w14:textId="5DA7248E" w:rsidR="00316F38" w:rsidRPr="00144928" w:rsidRDefault="005E27E2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519,135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4C66D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585,750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1D2587" w14:textId="6E1E7ACC" w:rsidR="00316F38" w:rsidRPr="00144928" w:rsidRDefault="005E27E2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59565" w14:textId="77777777" w:rsidR="00316F38" w:rsidRPr="00144928" w:rsidRDefault="00316F38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441,241</w:t>
            </w:r>
          </w:p>
        </w:tc>
      </w:tr>
      <w:tr w:rsidR="002522C1" w:rsidRPr="00144928" w14:paraId="2114EE70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3242FA" w14:textId="10E0BDC8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40250C" w14:textId="46B3F3B4" w:rsidR="00316F38" w:rsidRPr="00144928" w:rsidRDefault="00C738C1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(2,905)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A07FD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(3,221)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14B74" w14:textId="17DE957A" w:rsidR="00316F38" w:rsidRPr="00144928" w:rsidRDefault="00E8015C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(2,861)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8731C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(3,199)</w:t>
            </w:r>
          </w:p>
        </w:tc>
      </w:tr>
      <w:tr w:rsidR="002522C1" w:rsidRPr="00144928" w14:paraId="16F3CEB8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0BFC81" w14:textId="77777777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E2B515" w14:textId="56695ACC" w:rsidR="00316F38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C6C2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582,529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B0267" w14:textId="07F2F513" w:rsidR="00316F38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80210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438,042</w:t>
            </w:r>
          </w:p>
        </w:tc>
      </w:tr>
      <w:tr w:rsidR="002522C1" w:rsidRPr="00144928" w14:paraId="68402431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24E3772" w14:textId="77777777" w:rsidR="00316F38" w:rsidRPr="00144928" w:rsidRDefault="00316F38" w:rsidP="002522C1">
            <w:pPr>
              <w:ind w:left="170" w:right="-57" w:hanging="1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1E426" w14:textId="49A3EEA9" w:rsidR="00316F38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516,230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A4BD4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587,233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C0D3" w14:textId="0E2304D7" w:rsidR="00316F38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400,214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10E59" w14:textId="77777777" w:rsidR="00316F38" w:rsidRPr="00144928" w:rsidRDefault="00316F38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445,934</w:t>
            </w:r>
          </w:p>
        </w:tc>
      </w:tr>
    </w:tbl>
    <w:p w14:paraId="5281D6DE" w14:textId="03393FD7" w:rsidR="003C05BF" w:rsidRPr="00144928" w:rsidRDefault="003C05BF">
      <w:pPr>
        <w:rPr>
          <w:rFonts w:asciiTheme="majorBidi" w:hAnsiTheme="majorBidi" w:cstheme="majorBidi"/>
        </w:rPr>
      </w:pPr>
    </w:p>
    <w:tbl>
      <w:tblPr>
        <w:tblW w:w="972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440"/>
        <w:gridCol w:w="1440"/>
      </w:tblGrid>
      <w:tr w:rsidR="002522C1" w:rsidRPr="00144928" w14:paraId="265DD5E5" w14:textId="77777777" w:rsidTr="00346829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A671F9" w14:textId="77777777" w:rsidR="003C05BF" w:rsidRPr="00144928" w:rsidRDefault="003C05BF" w:rsidP="002522C1">
            <w:pPr>
              <w:ind w:left="284" w:right="-57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F478D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8F438" w14:textId="77777777" w:rsidR="003C05BF" w:rsidRPr="00144928" w:rsidRDefault="003C05BF" w:rsidP="002522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144928" w14:paraId="3F53C76D" w14:textId="77777777" w:rsidTr="00346829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E38BF4" w14:textId="77777777" w:rsidR="003C05BF" w:rsidRPr="00144928" w:rsidRDefault="003C05BF" w:rsidP="002522C1">
            <w:pPr>
              <w:ind w:left="284" w:right="-57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D00B5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0FD56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49EA5508" w14:textId="77777777" w:rsidTr="00346829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166BC1" w14:textId="77777777" w:rsidR="003C05BF" w:rsidRPr="00144928" w:rsidRDefault="003C05BF" w:rsidP="002522C1">
            <w:pPr>
              <w:ind w:left="170" w:right="-57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85B5" w14:textId="72EA7872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4C3F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B80C" w14:textId="13C468E6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C6FCF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2522C1" w:rsidRPr="00144928" w14:paraId="2979830F" w14:textId="77777777" w:rsidTr="00346829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CCDF0F" w14:textId="77777777" w:rsidR="003C05BF" w:rsidRPr="00144928" w:rsidRDefault="003C05BF" w:rsidP="002522C1">
            <w:pPr>
              <w:ind w:left="170" w:right="-57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62367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2845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B0AB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83C2D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144928" w14:paraId="54E03AEE" w14:textId="77777777" w:rsidTr="005D5AE7">
        <w:trPr>
          <w:trHeight w:val="80"/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1ED239" w14:textId="6D9D9C4B" w:rsidR="002F7D0F" w:rsidRPr="00144928" w:rsidRDefault="002F7D0F" w:rsidP="002522C1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2755E1" w:rsidRPr="00144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หมุนเวียน</w:t>
            </w:r>
            <w:r w:rsidRPr="0014492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73A601" w14:textId="77777777" w:rsidR="002F7D0F" w:rsidRPr="00144928" w:rsidRDefault="002F7D0F" w:rsidP="002522C1">
            <w:pPr>
              <w:tabs>
                <w:tab w:val="left" w:pos="162"/>
                <w:tab w:val="decimal" w:pos="10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45147" w14:textId="77777777" w:rsidR="002F7D0F" w:rsidRPr="00144928" w:rsidRDefault="002F7D0F" w:rsidP="002522C1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ECD43" w14:textId="77777777" w:rsidR="002F7D0F" w:rsidRPr="00144928" w:rsidRDefault="002F7D0F" w:rsidP="002522C1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54D38" w14:textId="77777777" w:rsidR="002F7D0F" w:rsidRPr="00144928" w:rsidRDefault="002F7D0F" w:rsidP="002522C1">
            <w:pPr>
              <w:tabs>
                <w:tab w:val="left" w:pos="162"/>
              </w:tabs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522C1" w:rsidRPr="00144928" w14:paraId="4C0A036E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9419148" w14:textId="01A16A5E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F4250" w14:textId="6BECC3AF" w:rsidR="002749B0" w:rsidRPr="00144928" w:rsidRDefault="002749B0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FB1A7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F5585" w14:textId="092EF48F" w:rsidR="002749B0" w:rsidRPr="00144928" w:rsidRDefault="00DF11FC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23,474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60A0EA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44,039</w:t>
            </w:r>
          </w:p>
        </w:tc>
      </w:tr>
      <w:tr w:rsidR="002522C1" w:rsidRPr="00144928" w14:paraId="3755239C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32654F" w14:textId="7463E570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55314" w14:textId="6E4F38F4" w:rsidR="002749B0" w:rsidRPr="00144928" w:rsidRDefault="005E27E2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0F5C5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20,607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12F54" w14:textId="1706E46C" w:rsidR="002749B0" w:rsidRPr="00144928" w:rsidRDefault="005E27E2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17C2A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</w:tr>
      <w:tr w:rsidR="002522C1" w:rsidRPr="00144928" w14:paraId="2E6F0809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843F508" w14:textId="77777777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C1A2F" w14:textId="41831E2F" w:rsidR="002749B0" w:rsidRPr="00144928" w:rsidRDefault="00C738C1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255497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B04B0" w14:textId="24D8CAFE" w:rsidR="002749B0" w:rsidRPr="00144928" w:rsidRDefault="00DF11FC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FB9FD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2522C1" w:rsidRPr="00144928" w14:paraId="6C53BFDB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94151D" w14:textId="77777777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ADD30" w14:textId="4FD12B19" w:rsidR="002749B0" w:rsidRPr="00144928" w:rsidRDefault="005E27E2" w:rsidP="002522C1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46AC2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21,682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052BD" w14:textId="2B956EC2" w:rsidR="002749B0" w:rsidRPr="00144928" w:rsidRDefault="005E27E2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F31AB1" w14:textId="77777777" w:rsidR="002749B0" w:rsidRPr="00144928" w:rsidRDefault="002749B0" w:rsidP="002522C1">
            <w:pP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47,148</w:t>
            </w:r>
          </w:p>
        </w:tc>
      </w:tr>
      <w:tr w:rsidR="002522C1" w:rsidRPr="00144928" w14:paraId="74EE56CF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3F4204E" w14:textId="77777777" w:rsidR="002749B0" w:rsidRPr="00144928" w:rsidRDefault="002749B0" w:rsidP="002522C1">
            <w:pPr>
              <w:ind w:left="525" w:right="-57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31F8" w14:textId="0ED25461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875544" w:rsidRPr="00144928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492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(402)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EE7D7" w14:textId="63AD2C91" w:rsidR="002749B0" w:rsidRPr="00144928" w:rsidRDefault="00D93E5D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CB91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(402)</w:t>
            </w:r>
          </w:p>
        </w:tc>
      </w:tr>
      <w:tr w:rsidR="002522C1" w:rsidRPr="00144928" w14:paraId="74EDDFC3" w14:textId="77777777" w:rsidTr="00823250">
        <w:trPr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853AEE" w14:textId="6E25FABA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2C6DA" w14:textId="32815FF0" w:rsidR="002749B0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385EA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21,280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35516E" w14:textId="7D602164" w:rsidR="002749B0" w:rsidRPr="00144928" w:rsidRDefault="005E27E2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1A042" w14:textId="77777777" w:rsidR="002749B0" w:rsidRPr="00144928" w:rsidRDefault="002749B0" w:rsidP="002522C1">
            <w:pPr>
              <w:pBdr>
                <w:bottom w:val="sing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46,746</w:t>
            </w:r>
          </w:p>
        </w:tc>
      </w:tr>
      <w:tr w:rsidR="002522C1" w:rsidRPr="00144928" w14:paraId="24F805AC" w14:textId="77777777" w:rsidTr="002522C1">
        <w:trPr>
          <w:trHeight w:val="58"/>
          <w:tblHeader/>
          <w:jc w:val="center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4AE293C" w14:textId="4F3CC270" w:rsidR="002749B0" w:rsidRPr="00144928" w:rsidRDefault="002749B0" w:rsidP="002522C1">
            <w:pPr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70C422" w14:textId="6307D1B0" w:rsidR="002749B0" w:rsidRPr="00144928" w:rsidRDefault="0063282F" w:rsidP="002522C1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526,977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20FDF4" w14:textId="77777777" w:rsidR="002749B0" w:rsidRPr="00144928" w:rsidRDefault="002749B0" w:rsidP="002522C1">
            <w:pPr>
              <w:pBdr>
                <w:bottom w:val="doub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608,513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BB5CEC" w14:textId="505F3CE0" w:rsidR="002749B0" w:rsidRPr="00144928" w:rsidRDefault="00426A34" w:rsidP="002522C1">
            <w:pPr>
              <w:pBdr>
                <w:bottom w:val="doub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427,463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8970F" w14:textId="77777777" w:rsidR="002749B0" w:rsidRPr="00144928" w:rsidRDefault="002749B0" w:rsidP="002522C1">
            <w:pPr>
              <w:pBdr>
                <w:bottom w:val="double" w:sz="4" w:space="1" w:color="auto"/>
              </w:pBdr>
              <w:tabs>
                <w:tab w:val="decimal" w:pos="92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492,680</w:t>
            </w:r>
          </w:p>
        </w:tc>
      </w:tr>
    </w:tbl>
    <w:p w14:paraId="34375AF3" w14:textId="0761E514" w:rsidR="00745FE7" w:rsidRPr="00144928" w:rsidRDefault="00B31A0E" w:rsidP="002522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4</w:t>
      </w:r>
      <w:r w:rsidR="0073556D" w:rsidRPr="00144928">
        <w:rPr>
          <w:rFonts w:asciiTheme="majorBidi" w:hAnsiTheme="majorBidi" w:cstheme="majorBidi"/>
          <w:sz w:val="32"/>
          <w:szCs w:val="32"/>
        </w:rPr>
        <w:t>.</w:t>
      </w:r>
      <w:r w:rsidR="007A09DB" w:rsidRPr="00144928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2522C1"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745FE7" w:rsidRPr="0014492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305E2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AA8FECF" w14:textId="599B03ED" w:rsidR="00CF7DE3" w:rsidRPr="00144928" w:rsidRDefault="00CF7DE3" w:rsidP="002522C1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08"/>
        <w:gridCol w:w="1008"/>
        <w:gridCol w:w="1008"/>
        <w:gridCol w:w="1008"/>
        <w:gridCol w:w="1008"/>
        <w:gridCol w:w="1008"/>
      </w:tblGrid>
      <w:tr w:rsidR="002522C1" w:rsidRPr="00144928" w14:paraId="01CEF96D" w14:textId="24CC6BAD" w:rsidTr="00476EC9">
        <w:tc>
          <w:tcPr>
            <w:tcW w:w="3060" w:type="dxa"/>
            <w:vAlign w:val="bottom"/>
          </w:tcPr>
          <w:p w14:paraId="4C53E5DC" w14:textId="77777777" w:rsidR="006D1FBC" w:rsidRPr="00144928" w:rsidRDefault="006D1FBC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6048" w:type="dxa"/>
            <w:gridSpan w:val="6"/>
            <w:vAlign w:val="bottom"/>
          </w:tcPr>
          <w:p w14:paraId="514B9E1E" w14:textId="7A88BC30" w:rsidR="006D1FBC" w:rsidRPr="00144928" w:rsidRDefault="006D1FBC" w:rsidP="002522C1">
            <w:pPr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</w:rPr>
              <w:t xml:space="preserve">: </w:t>
            </w:r>
            <w:r w:rsidRPr="0014492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522C1" w:rsidRPr="00144928" w14:paraId="6BAF6007" w14:textId="5CFDCFAB" w:rsidTr="00476EC9">
        <w:tc>
          <w:tcPr>
            <w:tcW w:w="3060" w:type="dxa"/>
            <w:vAlign w:val="bottom"/>
          </w:tcPr>
          <w:p w14:paraId="7C437A8D" w14:textId="16FFC852" w:rsidR="0082681B" w:rsidRPr="00144928" w:rsidRDefault="0082681B" w:rsidP="002522C1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ชื่อบริษัทย่อย</w:t>
            </w:r>
          </w:p>
        </w:tc>
        <w:tc>
          <w:tcPr>
            <w:tcW w:w="2016" w:type="dxa"/>
            <w:gridSpan w:val="2"/>
            <w:vAlign w:val="bottom"/>
          </w:tcPr>
          <w:p w14:paraId="43C16DA7" w14:textId="77777777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0DF08205" w14:textId="77777777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28422DE4" w14:textId="77777777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144928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68359C05" w14:textId="7796CAD1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Pr="0014492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5F73811B" w14:textId="77777777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6D2CC485" w14:textId="3EAA29FE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="00F9750D" w:rsidRPr="00144928">
              <w:rPr>
                <w:rFonts w:asciiTheme="majorBidi" w:hAnsiTheme="majorBidi" w:cstheme="majorBidi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1014CD1C" w14:textId="4DD25A71" w:rsidR="0082681B" w:rsidRPr="00144928" w:rsidRDefault="0082681B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Pr="0014492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</w:tr>
      <w:tr w:rsidR="002522C1" w:rsidRPr="00144928" w14:paraId="729B3AC2" w14:textId="090D5390" w:rsidTr="00476EC9">
        <w:tc>
          <w:tcPr>
            <w:tcW w:w="3060" w:type="dxa"/>
          </w:tcPr>
          <w:p w14:paraId="4203E22E" w14:textId="77777777" w:rsidR="0082681B" w:rsidRPr="00144928" w:rsidRDefault="0082681B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  <w:hideMark/>
          </w:tcPr>
          <w:p w14:paraId="2A08DF72" w14:textId="0C5C940C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F9750D" w:rsidRPr="00144928">
              <w:rPr>
                <w:rFonts w:asciiTheme="majorBidi" w:hAnsiTheme="majorBidi" w:cstheme="majorBidi"/>
                <w:spacing w:val="-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3170DEFF" w14:textId="77777777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eastAsia="Calibri" w:hAnsiTheme="majorBidi" w:cstheme="majorBidi"/>
              </w:rPr>
              <w:t xml:space="preserve">31 </w:t>
            </w:r>
            <w:r w:rsidRPr="00144928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144928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008" w:type="dxa"/>
            <w:vAlign w:val="bottom"/>
          </w:tcPr>
          <w:p w14:paraId="5227BA85" w14:textId="77777777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592B7102" w14:textId="77777777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008" w:type="dxa"/>
            <w:vAlign w:val="bottom"/>
          </w:tcPr>
          <w:p w14:paraId="1CDC63D9" w14:textId="333F28B3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</w:tcPr>
          <w:p w14:paraId="5F4B6B1D" w14:textId="1909359E" w:rsidR="0082681B" w:rsidRPr="00144928" w:rsidRDefault="0082681B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2567</w:t>
            </w:r>
          </w:p>
        </w:tc>
      </w:tr>
      <w:tr w:rsidR="002522C1" w:rsidRPr="00144928" w14:paraId="023F9EFA" w14:textId="6B593364" w:rsidTr="00476EC9">
        <w:tc>
          <w:tcPr>
            <w:tcW w:w="3060" w:type="dxa"/>
          </w:tcPr>
          <w:p w14:paraId="482A06EF" w14:textId="77777777" w:rsidR="0082681B" w:rsidRPr="00144928" w:rsidRDefault="0082681B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F58CC61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5CA558A3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(</w:t>
            </w:r>
            <w:r w:rsidRPr="00144928">
              <w:rPr>
                <w:rFonts w:asciiTheme="majorBidi" w:eastAsia="Calibri" w:hAnsiTheme="majorBidi" w:cstheme="majorBidi"/>
                <w:cs/>
              </w:rPr>
              <w:t>ตรวจสอบแล้ว)</w:t>
            </w:r>
          </w:p>
        </w:tc>
        <w:tc>
          <w:tcPr>
            <w:tcW w:w="1008" w:type="dxa"/>
            <w:vAlign w:val="bottom"/>
          </w:tcPr>
          <w:p w14:paraId="4E465648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7B68E5AA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6DDC8583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581566D5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2522C1" w:rsidRPr="00144928" w14:paraId="48B5D295" w14:textId="4816DB9C" w:rsidTr="00476EC9">
        <w:tc>
          <w:tcPr>
            <w:tcW w:w="3060" w:type="dxa"/>
          </w:tcPr>
          <w:p w14:paraId="5DC285CE" w14:textId="77777777" w:rsidR="0082681B" w:rsidRPr="00144928" w:rsidRDefault="0082681B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144928">
              <w:rPr>
                <w:rFonts w:asciiTheme="majorBidi" w:eastAsia="Calibr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08" w:type="dxa"/>
          </w:tcPr>
          <w:p w14:paraId="0A941765" w14:textId="77777777" w:rsidR="0082681B" w:rsidRPr="00144928" w:rsidRDefault="0082681B" w:rsidP="002522C1">
            <w:pPr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6E5222DA" w14:textId="77777777" w:rsidR="0082681B" w:rsidRPr="00144928" w:rsidRDefault="0082681B" w:rsidP="002522C1">
            <w:pPr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08" w:type="dxa"/>
          </w:tcPr>
          <w:p w14:paraId="601008FE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6235E598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08" w:type="dxa"/>
          </w:tcPr>
          <w:p w14:paraId="184CD290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008" w:type="dxa"/>
          </w:tcPr>
          <w:p w14:paraId="2FF3CE88" w14:textId="77777777" w:rsidR="0082681B" w:rsidRPr="00144928" w:rsidRDefault="0082681B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2522C1" w:rsidRPr="00144928" w14:paraId="320DF93A" w14:textId="37470F99" w:rsidTr="00476EC9">
        <w:tc>
          <w:tcPr>
            <w:tcW w:w="3060" w:type="dxa"/>
            <w:hideMark/>
          </w:tcPr>
          <w:p w14:paraId="025C7A38" w14:textId="77777777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 ปศุสัตว์ จำกัด</w:t>
            </w:r>
          </w:p>
        </w:tc>
        <w:tc>
          <w:tcPr>
            <w:tcW w:w="1008" w:type="dxa"/>
            <w:vAlign w:val="bottom"/>
          </w:tcPr>
          <w:p w14:paraId="30C972E3" w14:textId="3A47D25B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008" w:type="dxa"/>
            <w:vAlign w:val="bottom"/>
          </w:tcPr>
          <w:p w14:paraId="3B493F51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008" w:type="dxa"/>
            <w:vAlign w:val="bottom"/>
          </w:tcPr>
          <w:p w14:paraId="040ED089" w14:textId="0801895D" w:rsidR="0002789A" w:rsidRPr="00144928" w:rsidRDefault="006B0C2C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762BD89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0949C41D" w14:textId="52124351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10,530</w:t>
            </w:r>
          </w:p>
        </w:tc>
        <w:tc>
          <w:tcPr>
            <w:tcW w:w="1008" w:type="dxa"/>
          </w:tcPr>
          <w:p w14:paraId="3C2E3267" w14:textId="4C6F4D32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400EADA5" w14:textId="535080BE" w:rsidTr="00476EC9">
        <w:tc>
          <w:tcPr>
            <w:tcW w:w="3060" w:type="dxa"/>
          </w:tcPr>
          <w:p w14:paraId="5D1EF259" w14:textId="77777777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เอส เค เค ฟู้ด จำกัด</w:t>
            </w:r>
          </w:p>
        </w:tc>
        <w:tc>
          <w:tcPr>
            <w:tcW w:w="1008" w:type="dxa"/>
            <w:vAlign w:val="bottom"/>
          </w:tcPr>
          <w:p w14:paraId="074416BA" w14:textId="705DB0F1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008" w:type="dxa"/>
            <w:vAlign w:val="bottom"/>
          </w:tcPr>
          <w:p w14:paraId="5A28A19B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008" w:type="dxa"/>
            <w:vAlign w:val="bottom"/>
          </w:tcPr>
          <w:p w14:paraId="63CC8E73" w14:textId="1D7DB51E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981B522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774346A0" w14:textId="21AD62CE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5267E55E" w14:textId="64F1587E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6F4FCC9A" w14:textId="76D73A03" w:rsidTr="00476EC9">
        <w:tc>
          <w:tcPr>
            <w:tcW w:w="3060" w:type="dxa"/>
          </w:tcPr>
          <w:p w14:paraId="0E287A0C" w14:textId="77777777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มหาชัยฟู้ดส์ จำกัด</w:t>
            </w:r>
          </w:p>
        </w:tc>
        <w:tc>
          <w:tcPr>
            <w:tcW w:w="1008" w:type="dxa"/>
            <w:vAlign w:val="bottom"/>
          </w:tcPr>
          <w:p w14:paraId="41DECF70" w14:textId="5559FD1E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008" w:type="dxa"/>
            <w:vAlign w:val="bottom"/>
          </w:tcPr>
          <w:p w14:paraId="1BC8D48E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008" w:type="dxa"/>
            <w:vAlign w:val="bottom"/>
          </w:tcPr>
          <w:p w14:paraId="028F0F66" w14:textId="7A9A13BD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54E7E4B" w14:textId="7D47CF74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7CEAB2D8" w14:textId="13B42D4A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7</w:t>
            </w:r>
            <w:r w:rsidRPr="00144928">
              <w:rPr>
                <w:rFonts w:asciiTheme="majorBidi" w:hAnsiTheme="majorBidi" w:cstheme="majorBidi"/>
                <w:spacing w:val="-4"/>
              </w:rPr>
              <w:t>,301</w:t>
            </w:r>
          </w:p>
        </w:tc>
        <w:tc>
          <w:tcPr>
            <w:tcW w:w="1008" w:type="dxa"/>
          </w:tcPr>
          <w:p w14:paraId="39D97063" w14:textId="19DCD81B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6,327</w:t>
            </w:r>
          </w:p>
        </w:tc>
      </w:tr>
      <w:tr w:rsidR="002522C1" w:rsidRPr="00144928" w14:paraId="661D710F" w14:textId="65B963FF" w:rsidTr="00476EC9">
        <w:tc>
          <w:tcPr>
            <w:tcW w:w="3060" w:type="dxa"/>
          </w:tcPr>
          <w:p w14:paraId="63691A1E" w14:textId="77777777" w:rsidR="0002789A" w:rsidRPr="00144928" w:rsidRDefault="0002789A" w:rsidP="002522C1">
            <w:pPr>
              <w:ind w:left="163" w:right="-108" w:hanging="163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 บิซ จำกัด</w:t>
            </w:r>
          </w:p>
        </w:tc>
        <w:tc>
          <w:tcPr>
            <w:tcW w:w="1008" w:type="dxa"/>
            <w:vAlign w:val="bottom"/>
          </w:tcPr>
          <w:p w14:paraId="521BD993" w14:textId="78505391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008" w:type="dxa"/>
            <w:vAlign w:val="bottom"/>
          </w:tcPr>
          <w:p w14:paraId="1176ACBB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008" w:type="dxa"/>
            <w:vAlign w:val="bottom"/>
          </w:tcPr>
          <w:p w14:paraId="10CD2A9F" w14:textId="03F443AF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9E8E171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01CEB05" w14:textId="023A290F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43E2C45" w14:textId="485B40BA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3869B093" w14:textId="3035057F" w:rsidTr="00476EC9">
        <w:tc>
          <w:tcPr>
            <w:tcW w:w="3060" w:type="dxa"/>
          </w:tcPr>
          <w:p w14:paraId="12873175" w14:textId="77777777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 เทรนนิ่ง เซ็นเตอร์ จำกัด</w:t>
            </w:r>
          </w:p>
        </w:tc>
        <w:tc>
          <w:tcPr>
            <w:tcW w:w="1008" w:type="dxa"/>
            <w:vAlign w:val="bottom"/>
          </w:tcPr>
          <w:p w14:paraId="67810348" w14:textId="3CA2E28E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008" w:type="dxa"/>
            <w:vAlign w:val="bottom"/>
          </w:tcPr>
          <w:p w14:paraId="5B67E0AF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008" w:type="dxa"/>
            <w:vAlign w:val="bottom"/>
          </w:tcPr>
          <w:p w14:paraId="3B237942" w14:textId="4CD5342A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5AEFB117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C2D921B" w14:textId="0C45C845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D2095FA" w14:textId="6FCEECE5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6ADFCE51" w14:textId="6626848A" w:rsidTr="00476EC9">
        <w:tc>
          <w:tcPr>
            <w:tcW w:w="3060" w:type="dxa"/>
          </w:tcPr>
          <w:p w14:paraId="49A7BC7C" w14:textId="77777777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 xml:space="preserve">S. </w:t>
            </w:r>
            <w:proofErr w:type="spellStart"/>
            <w:r w:rsidRPr="00144928">
              <w:rPr>
                <w:rFonts w:asciiTheme="majorBidi" w:hAnsiTheme="majorBidi" w:cstheme="majorBidi"/>
                <w:spacing w:val="-4"/>
              </w:rPr>
              <w:t>Khonkaen</w:t>
            </w:r>
            <w:proofErr w:type="spellEnd"/>
            <w:r w:rsidRPr="00144928">
              <w:rPr>
                <w:rFonts w:asciiTheme="majorBidi" w:hAnsiTheme="majorBidi" w:cstheme="majorBidi"/>
                <w:spacing w:val="-4"/>
              </w:rPr>
              <w:t xml:space="preserve"> Foods (Netherlands) B.V.</w:t>
            </w:r>
          </w:p>
        </w:tc>
        <w:tc>
          <w:tcPr>
            <w:tcW w:w="1008" w:type="dxa"/>
            <w:vAlign w:val="bottom"/>
          </w:tcPr>
          <w:p w14:paraId="42F6CD05" w14:textId="4FDA253F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008" w:type="dxa"/>
            <w:vAlign w:val="bottom"/>
          </w:tcPr>
          <w:p w14:paraId="112408D8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008" w:type="dxa"/>
            <w:vAlign w:val="bottom"/>
          </w:tcPr>
          <w:p w14:paraId="2E73F9A5" w14:textId="2A3F13D0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23D0B1B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27A0044" w14:textId="6C20ABCC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EB7918C" w14:textId="7062F869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550006B9" w14:textId="1357ABE3" w:rsidTr="00476EC9">
        <w:tc>
          <w:tcPr>
            <w:tcW w:w="3060" w:type="dxa"/>
          </w:tcPr>
          <w:p w14:paraId="26FAEC84" w14:textId="0FF17B66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ขอนแก่น โฮลดิ้ง จำกัด</w:t>
            </w:r>
          </w:p>
        </w:tc>
        <w:tc>
          <w:tcPr>
            <w:tcW w:w="1008" w:type="dxa"/>
            <w:vAlign w:val="bottom"/>
          </w:tcPr>
          <w:p w14:paraId="03505DCC" w14:textId="7ED3BC8C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08" w:type="dxa"/>
            <w:vAlign w:val="bottom"/>
          </w:tcPr>
          <w:p w14:paraId="3D2B066B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008" w:type="dxa"/>
            <w:vAlign w:val="bottom"/>
          </w:tcPr>
          <w:p w14:paraId="36A21044" w14:textId="50E7E342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256BF92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FC97F0E" w14:textId="3C6BB2CD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569D90A" w14:textId="1FE0D1A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492469FA" w14:textId="68B82999" w:rsidTr="00476EC9">
        <w:tc>
          <w:tcPr>
            <w:tcW w:w="3060" w:type="dxa"/>
          </w:tcPr>
          <w:p w14:paraId="7D0EDA5F" w14:textId="35F1BCA8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 xml:space="preserve">S. </w:t>
            </w:r>
            <w:proofErr w:type="spellStart"/>
            <w:r w:rsidRPr="00144928">
              <w:rPr>
                <w:rFonts w:asciiTheme="majorBidi" w:hAnsiTheme="majorBidi" w:cstheme="majorBidi"/>
                <w:spacing w:val="-4"/>
              </w:rPr>
              <w:t>Khonkaen</w:t>
            </w:r>
            <w:proofErr w:type="spellEnd"/>
            <w:r w:rsidRPr="00144928">
              <w:rPr>
                <w:rFonts w:asciiTheme="majorBidi" w:hAnsiTheme="majorBidi" w:cstheme="majorBidi"/>
                <w:spacing w:val="-4"/>
              </w:rPr>
              <w:t xml:space="preserve"> Foods (USA), Inc.  </w:t>
            </w:r>
          </w:p>
        </w:tc>
        <w:tc>
          <w:tcPr>
            <w:tcW w:w="1008" w:type="dxa"/>
          </w:tcPr>
          <w:p w14:paraId="3DDC6653" w14:textId="1BF53ED2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31</w:t>
            </w:r>
            <w:r w:rsidRPr="00144928">
              <w:rPr>
                <w:rFonts w:asciiTheme="majorBidi" w:hAnsiTheme="majorBidi" w:cstheme="majorBidi"/>
                <w:spacing w:val="-4"/>
              </w:rPr>
              <w:t>,053</w:t>
            </w:r>
          </w:p>
        </w:tc>
        <w:tc>
          <w:tcPr>
            <w:tcW w:w="1008" w:type="dxa"/>
          </w:tcPr>
          <w:p w14:paraId="4B4E42B6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31</w:t>
            </w:r>
            <w:r w:rsidRPr="00144928">
              <w:rPr>
                <w:rFonts w:asciiTheme="majorBidi" w:hAnsiTheme="majorBidi" w:cstheme="majorBidi"/>
                <w:spacing w:val="-4"/>
              </w:rPr>
              <w:t>,053</w:t>
            </w:r>
          </w:p>
        </w:tc>
        <w:tc>
          <w:tcPr>
            <w:tcW w:w="1008" w:type="dxa"/>
            <w:vAlign w:val="bottom"/>
          </w:tcPr>
          <w:p w14:paraId="146221AD" w14:textId="6B064CDE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3B2B05C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644946E" w14:textId="0AB73D3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C20D208" w14:textId="0ED7B0BD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043144B0" w14:textId="12267BFD" w:rsidTr="00476EC9">
        <w:tc>
          <w:tcPr>
            <w:tcW w:w="3060" w:type="dxa"/>
          </w:tcPr>
          <w:p w14:paraId="15026A46" w14:textId="63490B52" w:rsidR="0002789A" w:rsidRPr="00144928" w:rsidRDefault="0002789A" w:rsidP="002522C1">
            <w:pPr>
              <w:ind w:left="162" w:right="-108" w:hanging="16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ขอนแก่นมีทฟู้ดส์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 xml:space="preserve">โปรดักส์ </w:t>
            </w:r>
            <w:r w:rsidRPr="00144928">
              <w:rPr>
                <w:rFonts w:asciiTheme="majorBidi" w:hAnsiTheme="majorBidi" w:cstheme="majorBidi"/>
                <w:spacing w:val="-4"/>
              </w:rPr>
              <w:br/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(เหอหนาน) จำกัด</w:t>
            </w:r>
          </w:p>
        </w:tc>
        <w:tc>
          <w:tcPr>
            <w:tcW w:w="1008" w:type="dxa"/>
            <w:vAlign w:val="bottom"/>
          </w:tcPr>
          <w:p w14:paraId="18B3B9BA" w14:textId="2A77D0C9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36,659</w:t>
            </w:r>
          </w:p>
        </w:tc>
        <w:tc>
          <w:tcPr>
            <w:tcW w:w="1008" w:type="dxa"/>
            <w:vAlign w:val="bottom"/>
          </w:tcPr>
          <w:p w14:paraId="41E8D42F" w14:textId="77777777" w:rsidR="0002789A" w:rsidRPr="00144928" w:rsidRDefault="0002789A" w:rsidP="002522C1">
            <w:pP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36,659</w:t>
            </w:r>
          </w:p>
        </w:tc>
        <w:tc>
          <w:tcPr>
            <w:tcW w:w="1008" w:type="dxa"/>
            <w:vAlign w:val="bottom"/>
          </w:tcPr>
          <w:p w14:paraId="1C20F115" w14:textId="6BBFBE15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6CD7C96" w14:textId="77777777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221691E" w14:textId="32B4192F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96F4EC8" w14:textId="03A3F790" w:rsidR="0002789A" w:rsidRPr="00144928" w:rsidRDefault="0002789A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122A878E" w14:textId="6E2E3F7F" w:rsidTr="00476EC9">
        <w:tc>
          <w:tcPr>
            <w:tcW w:w="3060" w:type="dxa"/>
          </w:tcPr>
          <w:p w14:paraId="7124BE45" w14:textId="3E17BE43" w:rsidR="0002789A" w:rsidRPr="00144928" w:rsidRDefault="0002789A" w:rsidP="002522C1">
            <w:pPr>
              <w:ind w:left="162" w:right="-108" w:hanging="16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อุตสาหกรรมอาหาร ส.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ขอนแก่นฟู้ดส์ (กวางเจา) จำกัด</w:t>
            </w:r>
          </w:p>
        </w:tc>
        <w:tc>
          <w:tcPr>
            <w:tcW w:w="1008" w:type="dxa"/>
            <w:vAlign w:val="bottom"/>
          </w:tcPr>
          <w:p w14:paraId="29A44EF6" w14:textId="51918855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F75EA71" w14:textId="77777777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AFB7F0" w14:textId="35EC18F3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35301F38" w14:textId="77777777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3C4B09E" w14:textId="4236EE60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7F46DA1A" w14:textId="445D0BEE" w:rsidR="0002789A" w:rsidRPr="00144928" w:rsidRDefault="0002789A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2522C1" w:rsidRPr="00144928" w14:paraId="6A3EA2F6" w14:textId="5C2A1819" w:rsidTr="00476EC9">
        <w:trPr>
          <w:trHeight w:val="74"/>
        </w:trPr>
        <w:tc>
          <w:tcPr>
            <w:tcW w:w="3060" w:type="dxa"/>
            <w:hideMark/>
          </w:tcPr>
          <w:p w14:paraId="049F0EC2" w14:textId="511B8A38" w:rsidR="0002789A" w:rsidRPr="00144928" w:rsidRDefault="0002789A" w:rsidP="002522C1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008" w:type="dxa"/>
            <w:vAlign w:val="bottom"/>
          </w:tcPr>
          <w:p w14:paraId="6505D67B" w14:textId="5728127F" w:rsidR="0002789A" w:rsidRPr="00144928" w:rsidRDefault="0002789A" w:rsidP="002522C1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610,324</w:t>
            </w:r>
          </w:p>
        </w:tc>
        <w:tc>
          <w:tcPr>
            <w:tcW w:w="1008" w:type="dxa"/>
            <w:vAlign w:val="bottom"/>
          </w:tcPr>
          <w:p w14:paraId="2C021AC1" w14:textId="77777777" w:rsidR="0002789A" w:rsidRPr="00144928" w:rsidRDefault="0002789A" w:rsidP="002522C1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610,324</w:t>
            </w:r>
          </w:p>
        </w:tc>
        <w:tc>
          <w:tcPr>
            <w:tcW w:w="1008" w:type="dxa"/>
            <w:vAlign w:val="bottom"/>
          </w:tcPr>
          <w:p w14:paraId="67C9316E" w14:textId="0CAE28BA" w:rsidR="0002789A" w:rsidRPr="00144928" w:rsidRDefault="006B0C2C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2C7A4891" w14:textId="200B81E9" w:rsidR="0002789A" w:rsidRPr="00144928" w:rsidRDefault="0002789A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</w:tcPr>
          <w:p w14:paraId="5551E561" w14:textId="5063AB98" w:rsidR="0002789A" w:rsidRPr="00144928" w:rsidRDefault="0002789A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17,831</w:t>
            </w:r>
          </w:p>
        </w:tc>
        <w:tc>
          <w:tcPr>
            <w:tcW w:w="1008" w:type="dxa"/>
          </w:tcPr>
          <w:p w14:paraId="55EB4C46" w14:textId="409F8147" w:rsidR="0002789A" w:rsidRPr="00144928" w:rsidRDefault="0002789A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6,327</w:t>
            </w:r>
          </w:p>
        </w:tc>
      </w:tr>
    </w:tbl>
    <w:p w14:paraId="7C74AB90" w14:textId="77777777" w:rsidR="003C05BF" w:rsidRPr="00144928" w:rsidRDefault="003C05BF">
      <w:pPr>
        <w:rPr>
          <w:rFonts w:asciiTheme="majorBidi" w:hAnsiTheme="majorBidi" w:cstheme="majorBidi"/>
        </w:rPr>
      </w:pPr>
      <w:r w:rsidRPr="00144928">
        <w:rPr>
          <w:rFonts w:asciiTheme="majorBidi" w:hAnsiTheme="majorBidi" w:cstheme="majorBidi"/>
        </w:rPr>
        <w:br w:type="page"/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008"/>
        <w:gridCol w:w="1008"/>
        <w:gridCol w:w="1008"/>
        <w:gridCol w:w="1008"/>
        <w:gridCol w:w="1008"/>
        <w:gridCol w:w="1008"/>
      </w:tblGrid>
      <w:tr w:rsidR="002522C1" w:rsidRPr="00144928" w14:paraId="27B3897E" w14:textId="77777777" w:rsidTr="00346829">
        <w:tc>
          <w:tcPr>
            <w:tcW w:w="3060" w:type="dxa"/>
            <w:vAlign w:val="bottom"/>
          </w:tcPr>
          <w:p w14:paraId="1F6114A0" w14:textId="77777777" w:rsidR="003C05BF" w:rsidRPr="00144928" w:rsidRDefault="003C05BF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6048" w:type="dxa"/>
            <w:gridSpan w:val="6"/>
            <w:vAlign w:val="bottom"/>
          </w:tcPr>
          <w:p w14:paraId="6A61096D" w14:textId="77777777" w:rsidR="003C05BF" w:rsidRPr="00144928" w:rsidRDefault="003C05BF" w:rsidP="002522C1">
            <w:pPr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</w:rPr>
              <w:t xml:space="preserve">: </w:t>
            </w:r>
            <w:r w:rsidRPr="00144928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522C1" w:rsidRPr="00144928" w14:paraId="1B80F4BD" w14:textId="77777777" w:rsidTr="00346829">
        <w:tc>
          <w:tcPr>
            <w:tcW w:w="3060" w:type="dxa"/>
            <w:vAlign w:val="bottom"/>
          </w:tcPr>
          <w:p w14:paraId="2DAE7A05" w14:textId="77777777" w:rsidR="003C05BF" w:rsidRPr="00144928" w:rsidRDefault="003C05BF" w:rsidP="002522C1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ชื่อบริษัทย่อย</w:t>
            </w:r>
          </w:p>
        </w:tc>
        <w:tc>
          <w:tcPr>
            <w:tcW w:w="2016" w:type="dxa"/>
            <w:gridSpan w:val="2"/>
            <w:vAlign w:val="bottom"/>
          </w:tcPr>
          <w:p w14:paraId="198BE417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26BA0AC4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A3BD4D3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144928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74607166" w14:textId="49D627A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Pr="0014492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291770" w:rsidRPr="00144928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  <w:tc>
          <w:tcPr>
            <w:tcW w:w="2016" w:type="dxa"/>
            <w:gridSpan w:val="2"/>
            <w:vAlign w:val="bottom"/>
          </w:tcPr>
          <w:p w14:paraId="32EB5296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08CC1A24" w14:textId="47BCCDE8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="00291770" w:rsidRPr="00144928">
              <w:rPr>
                <w:rFonts w:asciiTheme="majorBidi" w:hAnsiTheme="majorBidi" w:cstheme="majorBidi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19137BCC" w14:textId="4DEFD33A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Pr="0014492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291770" w:rsidRPr="00144928">
              <w:rPr>
                <w:rFonts w:asciiTheme="majorBidi" w:hAnsiTheme="majorBidi" w:cstheme="majorBidi"/>
                <w:spacing w:val="-6"/>
                <w:cs/>
              </w:rPr>
              <w:t>กันยายน</w:t>
            </w:r>
          </w:p>
        </w:tc>
      </w:tr>
      <w:tr w:rsidR="002522C1" w:rsidRPr="00144928" w14:paraId="6B65D239" w14:textId="77777777" w:rsidTr="00346829">
        <w:tc>
          <w:tcPr>
            <w:tcW w:w="3060" w:type="dxa"/>
          </w:tcPr>
          <w:p w14:paraId="3D39AFE8" w14:textId="77777777" w:rsidR="003C05BF" w:rsidRPr="00144928" w:rsidRDefault="003C05BF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  <w:hideMark/>
          </w:tcPr>
          <w:p w14:paraId="691E286D" w14:textId="1D84FF8A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="00A756B7" w:rsidRPr="00144928">
              <w:rPr>
                <w:rFonts w:asciiTheme="majorBidi" w:hAnsiTheme="majorBidi" w:cstheme="majorBidi"/>
                <w:spacing w:val="-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4501D2EF" w14:textId="77777777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eastAsia="Calibri" w:hAnsiTheme="majorBidi" w:cstheme="majorBidi"/>
              </w:rPr>
              <w:t xml:space="preserve">31 </w:t>
            </w:r>
            <w:r w:rsidRPr="00144928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144928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1008" w:type="dxa"/>
            <w:vAlign w:val="bottom"/>
          </w:tcPr>
          <w:p w14:paraId="720605E5" w14:textId="77777777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6C1D11AF" w14:textId="77777777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1008" w:type="dxa"/>
            <w:vAlign w:val="bottom"/>
          </w:tcPr>
          <w:p w14:paraId="323C4B34" w14:textId="77777777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2568</w:t>
            </w:r>
          </w:p>
        </w:tc>
        <w:tc>
          <w:tcPr>
            <w:tcW w:w="1008" w:type="dxa"/>
            <w:vAlign w:val="bottom"/>
          </w:tcPr>
          <w:p w14:paraId="4E1DE1A2" w14:textId="77777777" w:rsidR="003C05BF" w:rsidRPr="00144928" w:rsidRDefault="003C05BF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2567</w:t>
            </w:r>
          </w:p>
        </w:tc>
      </w:tr>
      <w:tr w:rsidR="002522C1" w:rsidRPr="00144928" w14:paraId="5943D1B2" w14:textId="77777777" w:rsidTr="00346829">
        <w:tc>
          <w:tcPr>
            <w:tcW w:w="3060" w:type="dxa"/>
          </w:tcPr>
          <w:p w14:paraId="3C3ED4C3" w14:textId="77777777" w:rsidR="003C05BF" w:rsidRPr="00144928" w:rsidRDefault="003C05BF" w:rsidP="002522C1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517500A6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10A6C8E8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(</w:t>
            </w:r>
            <w:r w:rsidRPr="00144928">
              <w:rPr>
                <w:rFonts w:asciiTheme="majorBidi" w:eastAsia="Calibri" w:hAnsiTheme="majorBidi" w:cstheme="majorBidi"/>
                <w:cs/>
              </w:rPr>
              <w:t>ตรวจสอบแล้ว)</w:t>
            </w:r>
          </w:p>
        </w:tc>
        <w:tc>
          <w:tcPr>
            <w:tcW w:w="1008" w:type="dxa"/>
            <w:vAlign w:val="bottom"/>
          </w:tcPr>
          <w:p w14:paraId="697635A2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76F48162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1D147E45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363CE5AC" w14:textId="77777777" w:rsidR="003C05BF" w:rsidRPr="00144928" w:rsidRDefault="003C05BF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2522C1" w:rsidRPr="00144928" w14:paraId="549498B6" w14:textId="77777777" w:rsidTr="00476EC9">
        <w:tc>
          <w:tcPr>
            <w:tcW w:w="3060" w:type="dxa"/>
            <w:vAlign w:val="bottom"/>
          </w:tcPr>
          <w:p w14:paraId="79512ADD" w14:textId="22E69CBD" w:rsidR="00DF3FF1" w:rsidRPr="00144928" w:rsidRDefault="00DF3FF1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u w:val="single"/>
                <w:cs/>
              </w:rPr>
              <w:t xml:space="preserve">บริษัทย่อยที่ถือหุ้นโดยลงทุนผ่าน           </w:t>
            </w:r>
          </w:p>
        </w:tc>
        <w:tc>
          <w:tcPr>
            <w:tcW w:w="1008" w:type="dxa"/>
            <w:vAlign w:val="bottom"/>
          </w:tcPr>
          <w:p w14:paraId="39E649DC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52AC5436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38278CE9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05592B2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4DE99E84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</w:tcPr>
          <w:p w14:paraId="1672FE5B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2522C1" w:rsidRPr="00144928" w14:paraId="3254DE44" w14:textId="77777777" w:rsidTr="00476EC9">
        <w:tc>
          <w:tcPr>
            <w:tcW w:w="3060" w:type="dxa"/>
            <w:vAlign w:val="bottom"/>
          </w:tcPr>
          <w:p w14:paraId="63B36C09" w14:textId="39EE2C4A" w:rsidR="00DF3FF1" w:rsidRPr="00144928" w:rsidRDefault="00DF3FF1" w:rsidP="002522C1">
            <w:pPr>
              <w:ind w:left="252" w:hanging="87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1008" w:type="dxa"/>
            <w:vAlign w:val="bottom"/>
          </w:tcPr>
          <w:p w14:paraId="75448103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01657EF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43851CD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0FA7077B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15D6C3A4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6B1C28C4" w14:textId="77777777" w:rsidR="00DF3FF1" w:rsidRPr="00144928" w:rsidRDefault="00DF3FF1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2522C1" w:rsidRPr="00144928" w14:paraId="72A2366A" w14:textId="77777777" w:rsidTr="00476EC9">
        <w:tc>
          <w:tcPr>
            <w:tcW w:w="3060" w:type="dxa"/>
            <w:vAlign w:val="bottom"/>
          </w:tcPr>
          <w:p w14:paraId="7CDFA24D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ขอนแก่น คูซีน (ประเทศไทย) จำกัด</w:t>
            </w:r>
          </w:p>
        </w:tc>
        <w:tc>
          <w:tcPr>
            <w:tcW w:w="1008" w:type="dxa"/>
            <w:vAlign w:val="bottom"/>
          </w:tcPr>
          <w:p w14:paraId="2A626EBE" w14:textId="553E8AEF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eastAsia="Calibri" w:hAnsiTheme="majorBidi" w:cstheme="majorBidi"/>
              </w:rPr>
              <w:t>8,000</w:t>
            </w:r>
          </w:p>
        </w:tc>
        <w:tc>
          <w:tcPr>
            <w:tcW w:w="1008" w:type="dxa"/>
            <w:vAlign w:val="bottom"/>
          </w:tcPr>
          <w:p w14:paraId="1D3F31C9" w14:textId="6DED0BE2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8,000</w:t>
            </w:r>
          </w:p>
        </w:tc>
        <w:tc>
          <w:tcPr>
            <w:tcW w:w="1008" w:type="dxa"/>
            <w:vAlign w:val="bottom"/>
          </w:tcPr>
          <w:p w14:paraId="1C65BFCB" w14:textId="5EC8020A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67B8513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BACD177" w14:textId="28DB8E6A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3FEC9879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1C450DCF" w14:textId="77777777" w:rsidTr="00476EC9">
        <w:tc>
          <w:tcPr>
            <w:tcW w:w="3060" w:type="dxa"/>
            <w:vAlign w:val="bottom"/>
          </w:tcPr>
          <w:p w14:paraId="540E8641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 เรสโตรองต์ โฮลดิ้ง จํากัด</w:t>
            </w:r>
          </w:p>
        </w:tc>
        <w:tc>
          <w:tcPr>
            <w:tcW w:w="1008" w:type="dxa"/>
            <w:vAlign w:val="bottom"/>
          </w:tcPr>
          <w:p w14:paraId="4C414E4B" w14:textId="5B64CC36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0065758E" w14:textId="7355E1D7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4F5B880D" w14:textId="3A032CB9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57F2ECC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7B330253" w14:textId="09F339C6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EED2F86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778E9493" w14:textId="77777777" w:rsidTr="00476EC9">
        <w:tc>
          <w:tcPr>
            <w:tcW w:w="3060" w:type="dxa"/>
            <w:vAlign w:val="bottom"/>
          </w:tcPr>
          <w:p w14:paraId="202F87DB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</w:t>
            </w:r>
            <w:r w:rsidRPr="00144928">
              <w:rPr>
                <w:rFonts w:asciiTheme="majorBidi" w:hAnsiTheme="majorBidi" w:cstheme="majorBidi"/>
                <w:spacing w:val="-4"/>
              </w:rPr>
              <w:t xml:space="preserve">. </w:t>
            </w:r>
            <w:r w:rsidRPr="00144928">
              <w:rPr>
                <w:rFonts w:asciiTheme="majorBidi" w:hAnsiTheme="majorBidi" w:cstheme="majorBidi"/>
                <w:spacing w:val="-4"/>
                <w:cs/>
              </w:rPr>
              <w:t>โลคอล ฟู้ดส์ จำกัด</w:t>
            </w:r>
          </w:p>
        </w:tc>
        <w:tc>
          <w:tcPr>
            <w:tcW w:w="1008" w:type="dxa"/>
            <w:vAlign w:val="bottom"/>
          </w:tcPr>
          <w:p w14:paraId="5A7BA53D" w14:textId="44FB2835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21,000</w:t>
            </w:r>
          </w:p>
        </w:tc>
        <w:tc>
          <w:tcPr>
            <w:tcW w:w="1008" w:type="dxa"/>
            <w:vAlign w:val="bottom"/>
          </w:tcPr>
          <w:p w14:paraId="547EF657" w14:textId="77777777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42,000</w:t>
            </w:r>
          </w:p>
        </w:tc>
        <w:tc>
          <w:tcPr>
            <w:tcW w:w="1008" w:type="dxa"/>
            <w:vAlign w:val="bottom"/>
          </w:tcPr>
          <w:p w14:paraId="25BD5800" w14:textId="26D78F0C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BE5BD28" w14:textId="77777777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7969A78" w14:textId="52FC1C6C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17B0E003" w14:textId="77777777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7E9159F6" w14:textId="77777777" w:rsidTr="00476EC9">
        <w:tc>
          <w:tcPr>
            <w:tcW w:w="3060" w:type="dxa"/>
            <w:vAlign w:val="bottom"/>
          </w:tcPr>
          <w:p w14:paraId="33E6C22A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36B39B5A" w14:textId="72424501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hAnsiTheme="majorBidi" w:cstheme="majorBidi"/>
                <w:spacing w:val="-8"/>
              </w:rPr>
              <w:t>33,000</w:t>
            </w:r>
          </w:p>
        </w:tc>
        <w:tc>
          <w:tcPr>
            <w:tcW w:w="1008" w:type="dxa"/>
            <w:vAlign w:val="bottom"/>
          </w:tcPr>
          <w:p w14:paraId="235B9A39" w14:textId="77777777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54,000</w:t>
            </w:r>
          </w:p>
        </w:tc>
        <w:tc>
          <w:tcPr>
            <w:tcW w:w="1008" w:type="dxa"/>
            <w:vAlign w:val="bottom"/>
          </w:tcPr>
          <w:p w14:paraId="0C383DF9" w14:textId="36979108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64AE34F3" w14:textId="77777777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0A3230A9" w14:textId="2CDB3D9E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008" w:type="dxa"/>
            <w:vAlign w:val="bottom"/>
          </w:tcPr>
          <w:p w14:paraId="428189D4" w14:textId="77777777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522C1" w:rsidRPr="00144928" w14:paraId="6365EAC2" w14:textId="77777777" w:rsidTr="00476EC9">
        <w:tc>
          <w:tcPr>
            <w:tcW w:w="3060" w:type="dxa"/>
            <w:vAlign w:val="bottom"/>
          </w:tcPr>
          <w:p w14:paraId="29352B4E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u w:val="single"/>
                <w:cs/>
              </w:rPr>
              <w:t xml:space="preserve">บริษัทย่อยที่ถือหุ้นโดยลงทุนผ่าน                      </w:t>
            </w:r>
          </w:p>
        </w:tc>
        <w:tc>
          <w:tcPr>
            <w:tcW w:w="1008" w:type="dxa"/>
            <w:vAlign w:val="bottom"/>
          </w:tcPr>
          <w:p w14:paraId="77CB0967" w14:textId="77777777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4334ABDB" w14:textId="77777777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6B1B8B7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B081B3F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10A26C4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D7DEFD0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2522C1" w:rsidRPr="00144928" w14:paraId="7B1A21B7" w14:textId="77777777" w:rsidTr="00476EC9">
        <w:tc>
          <w:tcPr>
            <w:tcW w:w="3060" w:type="dxa"/>
            <w:vAlign w:val="bottom"/>
          </w:tcPr>
          <w:p w14:paraId="57EC04F1" w14:textId="26397CC8" w:rsidR="00940F69" w:rsidRPr="00144928" w:rsidRDefault="00940F69" w:rsidP="002522C1">
            <w:pPr>
              <w:ind w:left="252" w:hanging="87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1008" w:type="dxa"/>
            <w:vAlign w:val="bottom"/>
          </w:tcPr>
          <w:p w14:paraId="1486840B" w14:textId="77777777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008" w:type="dxa"/>
            <w:vAlign w:val="bottom"/>
          </w:tcPr>
          <w:p w14:paraId="07846275" w14:textId="77777777" w:rsidR="00940F69" w:rsidRPr="00144928" w:rsidRDefault="00940F69" w:rsidP="002522C1">
            <w:pP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CC1C86A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31328744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7A7BFFCF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08" w:type="dxa"/>
            <w:vAlign w:val="bottom"/>
          </w:tcPr>
          <w:p w14:paraId="0211ACAD" w14:textId="77777777" w:rsidR="00940F69" w:rsidRPr="00144928" w:rsidRDefault="00940F69" w:rsidP="002522C1">
            <w:pP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2522C1" w:rsidRPr="00144928" w14:paraId="364F6DA4" w14:textId="77777777" w:rsidTr="00476EC9">
        <w:tc>
          <w:tcPr>
            <w:tcW w:w="3060" w:type="dxa"/>
            <w:vAlign w:val="bottom"/>
          </w:tcPr>
          <w:p w14:paraId="348C6484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บริษัท ส. คิทเช่น จํากัด</w:t>
            </w:r>
          </w:p>
        </w:tc>
        <w:tc>
          <w:tcPr>
            <w:tcW w:w="1008" w:type="dxa"/>
            <w:vAlign w:val="bottom"/>
          </w:tcPr>
          <w:p w14:paraId="08F8F040" w14:textId="4A5FC1F4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512587FD" w14:textId="77777777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27DECC5A" w14:textId="6FA3B94B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9527190" w14:textId="77777777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ADB651F" w14:textId="71D79CD4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DC33EDD" w14:textId="12F8C454" w:rsidR="00940F69" w:rsidRPr="00144928" w:rsidRDefault="00940F69" w:rsidP="002522C1">
            <w:pPr>
              <w:pBdr>
                <w:bottom w:val="sing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2522C1" w:rsidRPr="00144928" w14:paraId="71BE9B06" w14:textId="77777777" w:rsidTr="00476EC9">
        <w:trPr>
          <w:trHeight w:val="64"/>
        </w:trPr>
        <w:tc>
          <w:tcPr>
            <w:tcW w:w="3060" w:type="dxa"/>
            <w:vAlign w:val="bottom"/>
          </w:tcPr>
          <w:p w14:paraId="202DFFC0" w14:textId="77777777" w:rsidR="00940F69" w:rsidRPr="00144928" w:rsidRDefault="00940F69" w:rsidP="002522C1">
            <w:pPr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08" w:type="dxa"/>
            <w:vAlign w:val="bottom"/>
          </w:tcPr>
          <w:p w14:paraId="1FB9340E" w14:textId="56A09D82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1F0EC59E" w14:textId="77777777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textAlignment w:val="auto"/>
              <w:rPr>
                <w:rFonts w:asciiTheme="majorBidi" w:eastAsia="Calibri" w:hAnsiTheme="majorBidi" w:cstheme="majorBidi"/>
              </w:rPr>
            </w:pPr>
            <w:r w:rsidRPr="00144928">
              <w:rPr>
                <w:rFonts w:asciiTheme="majorBidi" w:eastAsia="Calibri" w:hAnsiTheme="majorBidi" w:cstheme="majorBidi"/>
              </w:rPr>
              <w:t>4,000</w:t>
            </w:r>
          </w:p>
        </w:tc>
        <w:tc>
          <w:tcPr>
            <w:tcW w:w="1008" w:type="dxa"/>
            <w:vAlign w:val="bottom"/>
          </w:tcPr>
          <w:p w14:paraId="14C011A6" w14:textId="770866D5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771B937" w14:textId="77777777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0DB3764" w14:textId="77A86753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4E8CAF4" w14:textId="6C907F90" w:rsidR="00940F69" w:rsidRPr="00144928" w:rsidRDefault="00940F69" w:rsidP="002522C1">
            <w:pPr>
              <w:pBdr>
                <w:bottom w:val="double" w:sz="4" w:space="1" w:color="auto"/>
              </w:pBdr>
              <w:tabs>
                <w:tab w:val="decimal" w:pos="701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144928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</w:tbl>
    <w:p w14:paraId="4AEA9F3E" w14:textId="6183FAB2" w:rsidR="00B9721A" w:rsidRPr="00144928" w:rsidRDefault="00B9721A" w:rsidP="002522C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</w:rPr>
        <w:t xml:space="preserve">S. </w:t>
      </w:r>
      <w:proofErr w:type="spellStart"/>
      <w:r w:rsidRPr="00144928">
        <w:rPr>
          <w:rFonts w:asciiTheme="majorBidi" w:hAnsiTheme="majorBidi" w:cstheme="majorBidi"/>
          <w:b/>
          <w:bCs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b/>
          <w:bCs/>
          <w:sz w:val="32"/>
          <w:szCs w:val="32"/>
        </w:rPr>
        <w:t xml:space="preserve"> Foods (USA), Inc. </w:t>
      </w:r>
    </w:p>
    <w:p w14:paraId="29899F9E" w14:textId="77777777" w:rsidR="004B4791" w:rsidRPr="00144928" w:rsidRDefault="00B9721A" w:rsidP="002522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>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2567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ที่ประชุมคณะกรรมการบริษัทฯมีมติอนุมัติซื้อหุ้นสามัญใน </w:t>
      </w:r>
      <w:r w:rsidRPr="00144928">
        <w:rPr>
          <w:rFonts w:asciiTheme="majorBidi" w:hAnsiTheme="majorBidi" w:cstheme="majorBidi"/>
          <w:sz w:val="32"/>
          <w:szCs w:val="32"/>
        </w:rPr>
        <w:t>S.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44928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บริษัทย่อย) จากผู้ถือหุ้นเดิม จำนวน </w:t>
      </w:r>
      <w:r w:rsidRPr="00144928">
        <w:rPr>
          <w:rFonts w:asciiTheme="majorBidi" w:hAnsiTheme="majorBidi" w:cstheme="majorBidi"/>
          <w:sz w:val="32"/>
          <w:szCs w:val="32"/>
        </w:rPr>
        <w:t>130,500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 w:rsidRPr="00144928">
        <w:rPr>
          <w:rFonts w:asciiTheme="majorBidi" w:hAnsiTheme="majorBidi" w:cstheme="majorBidi"/>
          <w:sz w:val="32"/>
          <w:szCs w:val="32"/>
        </w:rPr>
        <w:t>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คิดเป็นจำนวนเงิน </w:t>
      </w:r>
      <w:r w:rsidRPr="00144928">
        <w:rPr>
          <w:rFonts w:asciiTheme="majorBidi" w:hAnsiTheme="majorBidi" w:cstheme="majorBidi"/>
          <w:spacing w:val="-8"/>
          <w:sz w:val="32"/>
          <w:szCs w:val="32"/>
        </w:rPr>
        <w:t>130,500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เหรียญสหรัฐอเมริกาหรือคิดเป็นมูลค่า </w:t>
      </w:r>
      <w:r w:rsidRPr="00144928">
        <w:rPr>
          <w:rFonts w:asciiTheme="majorBidi" w:hAnsiTheme="majorBidi" w:cstheme="majorBidi"/>
          <w:spacing w:val="-8"/>
          <w:sz w:val="32"/>
          <w:szCs w:val="32"/>
        </w:rPr>
        <w:t>4.27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ต่อมาเมื่อวันที่ </w:t>
      </w:r>
      <w:r w:rsidRPr="00144928">
        <w:rPr>
          <w:rFonts w:asciiTheme="majorBidi" w:hAnsiTheme="majorBidi" w:cstheme="majorBidi"/>
          <w:spacing w:val="-8"/>
          <w:sz w:val="32"/>
          <w:szCs w:val="32"/>
        </w:rPr>
        <w:t>9</w:t>
      </w:r>
      <w:r w:rsidRPr="0014492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สิงหาคม</w:t>
      </w:r>
      <w:r w:rsidRPr="00144928">
        <w:rPr>
          <w:rFonts w:asciiTheme="majorBidi" w:hAnsiTheme="majorBidi" w:cstheme="majorBidi"/>
          <w:spacing w:val="-8"/>
          <w:sz w:val="32"/>
          <w:szCs w:val="32"/>
        </w:rPr>
        <w:t xml:space="preserve"> 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บริษัทฯได้ลงนามในสัญญาซื้อหุ้นกับผู้ถือหุ้น </w:t>
      </w:r>
      <w:r w:rsidRPr="00144928">
        <w:rPr>
          <w:rFonts w:asciiTheme="majorBidi" w:hAnsiTheme="majorBidi" w:cstheme="majorBidi"/>
          <w:sz w:val="32"/>
          <w:szCs w:val="32"/>
        </w:rPr>
        <w:t xml:space="preserve">3 </w:t>
      </w:r>
      <w:r w:rsidRPr="00144928">
        <w:rPr>
          <w:rFonts w:asciiTheme="majorBidi" w:hAnsiTheme="majorBidi" w:cstheme="majorBidi"/>
          <w:sz w:val="32"/>
          <w:szCs w:val="32"/>
          <w:cs/>
        </w:rPr>
        <w:t>ราย เพื่อซื้อหุ้นสามัญดังกล่าวและได้จ่ายชำระค่าหุ้นแล้ว</w:t>
      </w:r>
      <w:r w:rsidRPr="00144928">
        <w:rPr>
          <w:rFonts w:asciiTheme="majorBidi" w:hAnsiTheme="majorBidi" w:cstheme="majorBidi"/>
          <w:sz w:val="32"/>
          <w:szCs w:val="32"/>
        </w:rPr>
        <w:t xml:space="preserve">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Pr="00144928">
        <w:rPr>
          <w:rFonts w:asciiTheme="majorBidi" w:hAnsiTheme="majorBidi" w:cstheme="majorBidi"/>
          <w:sz w:val="32"/>
          <w:szCs w:val="32"/>
        </w:rPr>
        <w:t>27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144928">
        <w:rPr>
          <w:rFonts w:asciiTheme="majorBidi" w:hAnsiTheme="majorBidi" w:cstheme="majorBidi"/>
          <w:sz w:val="32"/>
          <w:szCs w:val="32"/>
        </w:rPr>
        <w:t xml:space="preserve"> 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การซื้อหุ้นสามัญดังกล่าวทำให้สัดส่วนการถือหุ้นของบริษัทฯในบริษัทย่อยเพิ่มขึ้นจากร้อยละ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144928">
        <w:rPr>
          <w:rFonts w:asciiTheme="majorBidi" w:hAnsiTheme="majorBidi" w:cstheme="majorBidi"/>
          <w:sz w:val="32"/>
          <w:szCs w:val="32"/>
        </w:rPr>
        <w:t>51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เป็นร้อยละ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 65.5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EBE843" w14:textId="33284CC1" w:rsidR="00B9721A" w:rsidRPr="00144928" w:rsidRDefault="00B9721A" w:rsidP="002522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ภายใต้สัญญาซื้อหุ้น บริษัทฯตกลงให้สิทธิผู้ถือหุ้นในการซื้อหุ้นคืนจากบริษัทฯเพื่อให้ผู้ถือหุ้นดังกล่าว</w:t>
      </w:r>
      <w:r w:rsidR="005E27E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มีสัดส่วนการถือหุ้นรวมจำนวนไม่เกินร้อยละ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49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ในราคาหุ้นละ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1.10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โดยสิทธิการซื้อหุ้นคืนมีกำหนดระยะเวลา </w:t>
      </w:r>
      <w:r w:rsidRPr="00144928">
        <w:rPr>
          <w:rFonts w:asciiTheme="majorBidi" w:hAnsiTheme="majorBidi" w:cstheme="majorBidi"/>
          <w:sz w:val="32"/>
          <w:szCs w:val="32"/>
        </w:rPr>
        <w:t xml:space="preserve">6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เดือนนับจากเดือนกันยายน </w:t>
      </w:r>
      <w:r w:rsidRPr="00144928">
        <w:rPr>
          <w:rFonts w:asciiTheme="majorBidi" w:hAnsiTheme="majorBidi" w:cstheme="majorBidi"/>
          <w:sz w:val="32"/>
          <w:szCs w:val="32"/>
        </w:rPr>
        <w:t xml:space="preserve">2567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ถึงเดือนกุมภาพันธ์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</w:p>
    <w:p w14:paraId="663A2AE7" w14:textId="77777777" w:rsidR="00B9721A" w:rsidRPr="00144928" w:rsidRDefault="00B9721A" w:rsidP="002522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>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144928">
        <w:rPr>
          <w:rFonts w:asciiTheme="majorBidi" w:hAnsiTheme="majorBidi" w:cstheme="majorBidi"/>
          <w:sz w:val="32"/>
          <w:szCs w:val="32"/>
        </w:rPr>
        <w:t xml:space="preserve"> 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ที่ประชุมคณะกรรมการบริษัทฯมีมติอนุมัติการลงทุนในหุ้นสามัญเพิ่มทุนของ </w:t>
      </w:r>
      <w:r w:rsidRPr="00144928">
        <w:rPr>
          <w:rFonts w:asciiTheme="majorBidi" w:hAnsiTheme="majorBidi" w:cstheme="majorBidi"/>
          <w:sz w:val="32"/>
          <w:szCs w:val="32"/>
        </w:rPr>
        <w:t xml:space="preserve">              S. </w:t>
      </w:r>
      <w:proofErr w:type="spellStart"/>
      <w:r w:rsidRPr="00144928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บริษัทย่อย) ตามสัดส่วนการถือหุ้นจำนวน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196,500 </w:t>
      </w:r>
      <w:r w:rsidRPr="00144928">
        <w:rPr>
          <w:rFonts w:asciiTheme="majorBidi" w:hAnsiTheme="majorBidi" w:cstheme="majorBidi"/>
          <w:sz w:val="32"/>
          <w:szCs w:val="32"/>
          <w:cs/>
        </w:rPr>
        <w:t>หุ้น มูลค่าที่ตราไว้</w:t>
      </w:r>
      <w:r w:rsidRPr="00144928">
        <w:rPr>
          <w:rFonts w:asciiTheme="majorBidi" w:hAnsiTheme="majorBidi" w:cstheme="majorBidi"/>
          <w:sz w:val="32"/>
          <w:szCs w:val="32"/>
        </w:rPr>
        <w:t xml:space="preserve">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เป็นจำนวนเงิน </w:t>
      </w:r>
      <w:r w:rsidRPr="00144928">
        <w:rPr>
          <w:rFonts w:asciiTheme="majorBidi" w:hAnsiTheme="majorBidi" w:cstheme="majorBidi"/>
          <w:sz w:val="32"/>
          <w:szCs w:val="32"/>
        </w:rPr>
        <w:t xml:space="preserve">196,500 </w:t>
      </w:r>
      <w:r w:rsidRPr="00144928">
        <w:rPr>
          <w:rFonts w:asciiTheme="majorBidi" w:hAnsiTheme="majorBidi" w:cstheme="majorBidi"/>
          <w:sz w:val="32"/>
          <w:szCs w:val="32"/>
          <w:cs/>
        </w:rPr>
        <w:t>เหรียญสหรัฐอเมริกา โดยบริษัทย่อยจะออก</w:t>
      </w:r>
      <w:r w:rsidRPr="00144928">
        <w:rPr>
          <w:rFonts w:asciiTheme="majorBidi" w:hAnsiTheme="majorBidi" w:cstheme="majorBidi"/>
          <w:sz w:val="32"/>
          <w:szCs w:val="32"/>
        </w:rPr>
        <w:t xml:space="preserve">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300,000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144928">
        <w:rPr>
          <w:rFonts w:asciiTheme="majorBidi" w:hAnsiTheme="majorBidi" w:cstheme="majorBidi"/>
          <w:sz w:val="32"/>
          <w:szCs w:val="32"/>
        </w:rPr>
        <w:t xml:space="preserve">300,000 </w:t>
      </w:r>
      <w:r w:rsidRPr="00144928">
        <w:rPr>
          <w:rFonts w:asciiTheme="majorBidi" w:hAnsiTheme="majorBidi" w:cstheme="majorBidi"/>
          <w:sz w:val="32"/>
          <w:szCs w:val="32"/>
          <w:cs/>
        </w:rPr>
        <w:t>เหรียญสหรัฐอเมริกา ทั้งนี้ กรณีมีผู้ถือหุ้นรายใดไม่ประสงค์จะใช้สิทธิซื้อหุ้นเพิ่มทุน บริษัทฯ</w:t>
      </w:r>
      <w:r w:rsidRPr="00144928">
        <w:rPr>
          <w:rFonts w:asciiTheme="majorBidi" w:hAnsiTheme="majorBidi" w:cstheme="majorBidi"/>
          <w:sz w:val="32"/>
          <w:szCs w:val="32"/>
        </w:rPr>
        <w:t xml:space="preserve">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จะซื้อหุ้นสามัญเพิ่มทุนส่วนที่เหลือทั้งหมด</w:t>
      </w:r>
    </w:p>
    <w:p w14:paraId="0BEFBB3D" w14:textId="77777777" w:rsidR="003C05BF" w:rsidRPr="00144928" w:rsidRDefault="003C05BF" w:rsidP="002522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8CD494" w14:textId="70EB3F7E" w:rsidR="00B9721A" w:rsidRPr="00144928" w:rsidRDefault="00B9721A" w:rsidP="002522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lastRenderedPageBreak/>
        <w:t>เมื่อวันที่</w:t>
      </w:r>
      <w:r w:rsidRPr="00144928">
        <w:rPr>
          <w:rFonts w:asciiTheme="majorBidi" w:hAnsiTheme="majorBidi" w:cstheme="majorBidi"/>
          <w:sz w:val="32"/>
          <w:szCs w:val="32"/>
        </w:rPr>
        <w:t> </w:t>
      </w:r>
      <w:r w:rsidR="00476EC9" w:rsidRPr="00144928">
        <w:rPr>
          <w:rFonts w:asciiTheme="majorBidi" w:hAnsiTheme="majorBidi" w:cstheme="majorBidi"/>
          <w:sz w:val="32"/>
          <w:szCs w:val="32"/>
        </w:rPr>
        <w:t>25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476EC9" w:rsidRPr="00144928">
        <w:rPr>
          <w:rFonts w:asciiTheme="majorBidi" w:hAnsiTheme="majorBidi" w:cstheme="majorBidi"/>
          <w:sz w:val="32"/>
          <w:szCs w:val="32"/>
        </w:rPr>
        <w:t>2567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บริษัทฯได้จ่ายชำระค่าหุ้นเพิ่มทุนจำนวน</w:t>
      </w:r>
      <w:r w:rsidRPr="00144928">
        <w:rPr>
          <w:rFonts w:asciiTheme="majorBidi" w:hAnsiTheme="majorBidi" w:cstheme="majorBidi"/>
          <w:sz w:val="32"/>
          <w:szCs w:val="32"/>
        </w:rPr>
        <w:t> </w:t>
      </w:r>
      <w:r w:rsidR="004B4791" w:rsidRPr="00144928">
        <w:rPr>
          <w:rFonts w:asciiTheme="majorBidi" w:hAnsiTheme="majorBidi" w:cstheme="majorBidi"/>
          <w:sz w:val="32"/>
          <w:szCs w:val="32"/>
        </w:rPr>
        <w:t>300,000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      </w:t>
      </w:r>
      <w:r w:rsidR="004B4791" w:rsidRPr="00144928">
        <w:rPr>
          <w:rFonts w:asciiTheme="majorBidi" w:hAnsiTheme="majorBidi" w:cstheme="majorBidi"/>
          <w:sz w:val="32"/>
          <w:szCs w:val="32"/>
        </w:rPr>
        <w:t>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คิดเป็นจำนวนเงิน </w:t>
      </w:r>
      <w:r w:rsidR="00476EC9" w:rsidRPr="00144928">
        <w:rPr>
          <w:rFonts w:asciiTheme="majorBidi" w:hAnsiTheme="majorBidi" w:cstheme="majorBidi"/>
          <w:sz w:val="32"/>
          <w:szCs w:val="32"/>
        </w:rPr>
        <w:t>300,000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เหรียญสหรัฐอเมริกาหรือคิดเป็นมูลค่า            </w:t>
      </w:r>
      <w:r w:rsidR="00476EC9" w:rsidRPr="00144928">
        <w:rPr>
          <w:rFonts w:asciiTheme="majorBidi" w:hAnsiTheme="majorBidi" w:cstheme="majorBidi"/>
          <w:sz w:val="32"/>
          <w:szCs w:val="32"/>
        </w:rPr>
        <w:t>10.41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ล้านบาท เนื่องจาก</w:t>
      </w:r>
      <w:r w:rsidR="00960DF7" w:rsidRPr="00144928">
        <w:rPr>
          <w:rFonts w:asciiTheme="majorBidi" w:hAnsiTheme="majorBidi" w:cstheme="majorBidi"/>
          <w:sz w:val="32"/>
          <w:szCs w:val="32"/>
          <w:cs/>
        </w:rPr>
        <w:t>ผู้</w:t>
      </w:r>
      <w:r w:rsidRPr="00144928">
        <w:rPr>
          <w:rFonts w:asciiTheme="majorBidi" w:hAnsiTheme="majorBidi" w:cstheme="majorBidi"/>
          <w:sz w:val="32"/>
          <w:szCs w:val="32"/>
          <w:cs/>
        </w:rPr>
        <w:t>ถือหุ้นรายอื่นไม่ประสงค์จะใช้สิทธิซื้อหุ้นเพิ่มทุน ภายหลังจากการซื้อหุ้นเพิ่มทุนทำให้สัดส่วนการถือหุ้นใน</w:t>
      </w:r>
      <w:r w:rsidRPr="00144928">
        <w:rPr>
          <w:rFonts w:asciiTheme="majorBidi" w:hAnsiTheme="majorBidi" w:cstheme="majorBidi"/>
          <w:sz w:val="32"/>
          <w:szCs w:val="32"/>
        </w:rPr>
        <w:t xml:space="preserve"> S. </w:t>
      </w:r>
      <w:proofErr w:type="spellStart"/>
      <w:r w:rsidRPr="00144928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144928">
        <w:rPr>
          <w:rFonts w:asciiTheme="majorBidi" w:hAnsiTheme="majorBidi" w:cstheme="majorBidi"/>
          <w:sz w:val="32"/>
          <w:szCs w:val="32"/>
        </w:rPr>
        <w:t xml:space="preserve"> Foods (USA), Inc. (</w:t>
      </w:r>
      <w:r w:rsidRPr="00144928">
        <w:rPr>
          <w:rFonts w:asciiTheme="majorBidi" w:hAnsiTheme="majorBidi" w:cstheme="majorBidi"/>
          <w:sz w:val="32"/>
          <w:szCs w:val="32"/>
          <w:cs/>
        </w:rPr>
        <w:t>บริษัทย่อย) ของบริษัทฯเปลี่ยนแปลงจากร้อยละ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 65.5 </w:t>
      </w:r>
      <w:r w:rsidRPr="00144928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Pr="00144928">
        <w:rPr>
          <w:rFonts w:asciiTheme="majorBidi" w:hAnsiTheme="majorBidi" w:cstheme="majorBidi"/>
          <w:sz w:val="32"/>
          <w:szCs w:val="32"/>
        </w:rPr>
        <w:t> 74.1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ทั้งนี้หุ้นเพิ่มทุนดังกล่าวผู้ถือหุ้นส่วนน้อย </w:t>
      </w:r>
      <w:r w:rsidRPr="00144928">
        <w:rPr>
          <w:rFonts w:asciiTheme="majorBidi" w:hAnsiTheme="majorBidi" w:cstheme="majorBidi"/>
          <w:sz w:val="32"/>
          <w:szCs w:val="32"/>
        </w:rPr>
        <w:t xml:space="preserve">3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รายมีสิทธิซื้อหุ้นคืนจากบริษัทฯตามสัดส่วนเดิม ตามสัญญาลงวันที่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9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2567 </w:t>
      </w:r>
      <w:r w:rsidRPr="00144928">
        <w:rPr>
          <w:rFonts w:asciiTheme="majorBidi" w:hAnsiTheme="majorBidi" w:cstheme="majorBidi"/>
          <w:sz w:val="32"/>
          <w:szCs w:val="32"/>
          <w:cs/>
        </w:rPr>
        <w:t>ข้างต้น</w:t>
      </w:r>
    </w:p>
    <w:p w14:paraId="15C42ADA" w14:textId="6EF49EEB" w:rsidR="00B9721A" w:rsidRPr="00144928" w:rsidRDefault="001557E1" w:rsidP="002522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B9721A" w:rsidRPr="00144928">
        <w:rPr>
          <w:rFonts w:asciiTheme="majorBidi" w:hAnsiTheme="majorBidi" w:cstheme="majorBidi"/>
          <w:sz w:val="32"/>
          <w:szCs w:val="32"/>
          <w:cs/>
        </w:rPr>
        <w:t xml:space="preserve"> เมื่อครบกำหนดระยะเวลาการให้สิทธิซื้อหุ้นคืนไม่มีผู้ถือหุ้นรายใดใช้สิทธิดังกล่าว</w:t>
      </w:r>
    </w:p>
    <w:p w14:paraId="3DC4BEF5" w14:textId="45DD6A79" w:rsidR="00960DF7" w:rsidRPr="00144928" w:rsidRDefault="00960DF7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อุตสาหกรรมอาหาร ส. ขอนแก่นฟู้ดส์ (กวางเจา)</w:t>
      </w:r>
      <w:r w:rsidR="001557E1"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</w:p>
    <w:p w14:paraId="3FDE9100" w14:textId="77777777" w:rsidR="00960DF7" w:rsidRPr="00144928" w:rsidRDefault="00960DF7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>22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บริษัท อุตสาหกรรมอาหาร ส. ขอนแก่นฟู้ดส์ (กวางเจา) จำกัด (บริษัทย่อย)             ได้ลงทุนในบริษัท ส. ขอนแก่นฟู้ดส์ (หางโจว) จำกัด ซึ่งมีทุนจดทะเบียนจำนวน </w:t>
      </w:r>
      <w:r w:rsidRPr="00144928">
        <w:rPr>
          <w:rFonts w:asciiTheme="majorBidi" w:hAnsiTheme="majorBidi" w:cstheme="majorBidi"/>
          <w:sz w:val="32"/>
          <w:szCs w:val="32"/>
        </w:rPr>
        <w:t>1,000,000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หยวน               โดยบริษัทย่อยลงทุนในหุ้นสามัญที่ออกใหม่จำนวน </w:t>
      </w:r>
      <w:r w:rsidRPr="00144928">
        <w:rPr>
          <w:rFonts w:asciiTheme="majorBidi" w:hAnsiTheme="majorBidi" w:cstheme="majorBidi"/>
          <w:sz w:val="32"/>
          <w:szCs w:val="32"/>
        </w:rPr>
        <w:t>350,000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หยวน คิดเป็นร้อยละ </w:t>
      </w:r>
      <w:r w:rsidRPr="00144928">
        <w:rPr>
          <w:rFonts w:asciiTheme="majorBidi" w:hAnsiTheme="majorBidi" w:cstheme="majorBidi"/>
          <w:sz w:val="32"/>
          <w:szCs w:val="32"/>
        </w:rPr>
        <w:t>35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ของทุนจดทะเบียนทั้งหมด โดยยังไม่ได้มีการเรียกชำระค่าหุ้น</w:t>
      </w:r>
    </w:p>
    <w:p w14:paraId="21ACB50E" w14:textId="78A76CFF" w:rsidR="00B9721A" w:rsidRPr="00144928" w:rsidRDefault="00B9721A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บริษัท ส</w:t>
      </w:r>
      <w:r w:rsidRPr="0014492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โลคอล ฟู้ดส์ จำกัด </w:t>
      </w:r>
    </w:p>
    <w:p w14:paraId="73F0AB87" w14:textId="4B428496" w:rsidR="007A138E" w:rsidRPr="00144928" w:rsidRDefault="00B9721A" w:rsidP="002522C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26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ที่ประชุมคณะกรรมการบริษัทฯมีมติอนุมัติการลดทุนจดทะเบียนของ     บริษัท ส.โลคอล ฟู้ดส์ จำกัด (บริษัทย่อย) จากทุนจดทะเบียนเดิม</w:t>
      </w:r>
      <w:r w:rsidR="00960DF7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</w:rPr>
        <w:t xml:space="preserve">70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 เป็นทุนจดทะเบียน</w:t>
      </w:r>
      <w:r w:rsidR="004A3CEF" w:rsidRPr="00144928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144928">
        <w:rPr>
          <w:rFonts w:asciiTheme="majorBidi" w:hAnsiTheme="majorBidi" w:cstheme="majorBidi"/>
          <w:sz w:val="32"/>
          <w:szCs w:val="32"/>
        </w:rPr>
        <w:t xml:space="preserve">35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 โดยลดจำนวนหุ้นสามัญ</w:t>
      </w:r>
      <w:r w:rsidRPr="00144928">
        <w:rPr>
          <w:rFonts w:asciiTheme="majorBidi" w:hAnsiTheme="majorBidi" w:cstheme="majorBidi"/>
          <w:sz w:val="32"/>
          <w:szCs w:val="32"/>
        </w:rPr>
        <w:t xml:space="preserve"> 3,500,000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</w:t>
      </w:r>
      <w:r w:rsidRPr="00144928">
        <w:rPr>
          <w:rFonts w:asciiTheme="majorBidi" w:hAnsiTheme="majorBidi" w:cstheme="majorBidi"/>
          <w:sz w:val="32"/>
          <w:szCs w:val="32"/>
        </w:rPr>
        <w:t xml:space="preserve"> 10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บาท ภายหลังการลดทุนจดทะเบียน บริษัทฯยังคงมีสัดส่วนการถือหุ้นคิดเป็นร้อยละ </w:t>
      </w:r>
      <w:r w:rsidRPr="00144928">
        <w:rPr>
          <w:rFonts w:asciiTheme="majorBidi" w:hAnsiTheme="majorBidi" w:cstheme="majorBidi"/>
          <w:sz w:val="32"/>
          <w:szCs w:val="32"/>
        </w:rPr>
        <w:t>60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476EC9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โดยได้มีการจดทะเบียนลดทุนกับกระทรวงพาณิชย์</w:t>
      </w:r>
      <w:r w:rsidR="008F0C14" w:rsidRPr="00144928">
        <w:rPr>
          <w:rFonts w:asciiTheme="majorBidi" w:hAnsiTheme="majorBidi" w:cstheme="majorBidi"/>
          <w:sz w:val="32"/>
          <w:szCs w:val="32"/>
          <w:cs/>
        </w:rPr>
        <w:t>แล้ว</w:t>
      </w:r>
      <w:r w:rsidR="001E113E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55350C"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55350C" w:rsidRPr="00144928">
        <w:rPr>
          <w:rFonts w:asciiTheme="majorBidi" w:hAnsiTheme="majorBidi" w:cstheme="majorBidi"/>
          <w:sz w:val="32"/>
          <w:szCs w:val="32"/>
        </w:rPr>
        <w:t xml:space="preserve">1 </w:t>
      </w:r>
      <w:r w:rsidR="0055350C" w:rsidRPr="0014492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55350C" w:rsidRPr="00144928">
        <w:rPr>
          <w:rFonts w:asciiTheme="majorBidi" w:hAnsiTheme="majorBidi" w:cstheme="majorBidi"/>
          <w:sz w:val="32"/>
          <w:szCs w:val="32"/>
        </w:rPr>
        <w:t>2568</w:t>
      </w:r>
    </w:p>
    <w:p w14:paraId="1CB39DA3" w14:textId="5EEC550F" w:rsidR="00837871" w:rsidRPr="00144928" w:rsidRDefault="00AB7E7E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44928">
        <w:rPr>
          <w:rFonts w:asciiTheme="majorBidi" w:eastAsia="Times New Roman" w:hAnsiTheme="majorBidi" w:cstheme="majorBidi"/>
          <w:sz w:val="32"/>
          <w:szCs w:val="32"/>
        </w:rPr>
        <w:t>5</w:t>
      </w:r>
      <w:r w:rsidR="006B0F9E" w:rsidRPr="00144928">
        <w:rPr>
          <w:rFonts w:asciiTheme="majorBidi" w:eastAsia="Times New Roman" w:hAnsiTheme="majorBidi" w:cstheme="majorBidi"/>
          <w:sz w:val="32"/>
          <w:szCs w:val="32"/>
        </w:rPr>
        <w:t>.</w:t>
      </w:r>
      <w:r w:rsidR="00C14883" w:rsidRPr="00144928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r w:rsidR="002522C1" w:rsidRPr="00144928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6B0F9E" w:rsidRPr="00144928">
        <w:rPr>
          <w:rFonts w:asciiTheme="majorBidi" w:eastAsia="Times New Roman" w:hAnsiTheme="majorBidi" w:cstheme="majorBidi"/>
          <w:sz w:val="32"/>
          <w:szCs w:val="32"/>
          <w:cs/>
        </w:rPr>
        <w:t>เงินลงทุนในการร่วมค้า</w:t>
      </w:r>
    </w:p>
    <w:p w14:paraId="3B7580EB" w14:textId="06C92C9E" w:rsidR="00AB7E7E" w:rsidRPr="00144928" w:rsidRDefault="00AB7E7E" w:rsidP="002522C1">
      <w:pPr>
        <w:pStyle w:val="Heading1"/>
        <w:keepNext w:val="0"/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proofErr w:type="gramStart"/>
      <w:r w:rsidRPr="00144928"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  <w:t xml:space="preserve">5.1 </w:t>
      </w:r>
      <w:r w:rsidR="00C64ECE" w:rsidRPr="00144928">
        <w:rPr>
          <w:rFonts w:asciiTheme="majorBidi" w:eastAsia="Times New Roman" w:hAnsiTheme="majorBidi" w:cstheme="majorBidi"/>
          <w:b w:val="0"/>
          <w:bCs w:val="0"/>
          <w:sz w:val="32"/>
          <w:szCs w:val="32"/>
        </w:rPr>
        <w:t xml:space="preserve"> </w:t>
      </w:r>
      <w:r w:rsidR="002522C1" w:rsidRPr="00144928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</w:rPr>
        <w:tab/>
      </w:r>
      <w:proofErr w:type="gramEnd"/>
      <w:r w:rsidR="00274602" w:rsidRPr="001449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9939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1011"/>
        <w:gridCol w:w="1008"/>
        <w:gridCol w:w="1008"/>
        <w:gridCol w:w="1008"/>
        <w:gridCol w:w="1008"/>
        <w:gridCol w:w="1008"/>
        <w:gridCol w:w="1008"/>
      </w:tblGrid>
      <w:tr w:rsidR="002522C1" w:rsidRPr="00144928" w14:paraId="2BB4E4E3" w14:textId="77777777" w:rsidTr="002522C1">
        <w:trPr>
          <w:tblHeader/>
        </w:trPr>
        <w:tc>
          <w:tcPr>
            <w:tcW w:w="1890" w:type="dxa"/>
            <w:vAlign w:val="bottom"/>
          </w:tcPr>
          <w:p w14:paraId="3FFA48E3" w14:textId="770A3C18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9" w:type="dxa"/>
            <w:gridSpan w:val="8"/>
          </w:tcPr>
          <w:p w14:paraId="7FCB0CBE" w14:textId="376E5280" w:rsidR="00E0529A" w:rsidRPr="00144928" w:rsidRDefault="00E0529A" w:rsidP="002522C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522C1" w:rsidRPr="00144928" w14:paraId="63449325" w14:textId="77777777" w:rsidTr="002522C1">
        <w:trPr>
          <w:tblHeader/>
        </w:trPr>
        <w:tc>
          <w:tcPr>
            <w:tcW w:w="1890" w:type="dxa"/>
            <w:vAlign w:val="bottom"/>
          </w:tcPr>
          <w:p w14:paraId="55BDA8B6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17" w:type="dxa"/>
            <w:gridSpan w:val="4"/>
          </w:tcPr>
          <w:p w14:paraId="1F66301D" w14:textId="24BFE7F8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32" w:type="dxa"/>
            <w:gridSpan w:val="4"/>
            <w:hideMark/>
          </w:tcPr>
          <w:p w14:paraId="2E508D2C" w14:textId="77777777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522C1" w:rsidRPr="00144928" w14:paraId="64017322" w14:textId="77777777" w:rsidTr="002522C1">
        <w:trPr>
          <w:tblHeader/>
        </w:trPr>
        <w:tc>
          <w:tcPr>
            <w:tcW w:w="1890" w:type="dxa"/>
            <w:vAlign w:val="bottom"/>
            <w:hideMark/>
          </w:tcPr>
          <w:p w14:paraId="58CDDB31" w14:textId="77777777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01" w:type="dxa"/>
            <w:gridSpan w:val="2"/>
            <w:vAlign w:val="bottom"/>
            <w:hideMark/>
          </w:tcPr>
          <w:p w14:paraId="23E12F27" w14:textId="64ECB6A6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016" w:type="dxa"/>
            <w:gridSpan w:val="2"/>
            <w:vAlign w:val="bottom"/>
          </w:tcPr>
          <w:p w14:paraId="019077EA" w14:textId="0E501FE1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3C6FDA04" w14:textId="60B3E72C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</w:t>
            </w:r>
          </w:p>
          <w:p w14:paraId="2A0B9E83" w14:textId="77777777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  <w:hideMark/>
          </w:tcPr>
          <w:p w14:paraId="4013B497" w14:textId="70B87CBD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</w:t>
            </w:r>
          </w:p>
          <w:p w14:paraId="4F03E8A9" w14:textId="77777777" w:rsidR="00E0529A" w:rsidRPr="00144928" w:rsidRDefault="00E0529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ส่วนได้เสีย</w:t>
            </w:r>
          </w:p>
        </w:tc>
      </w:tr>
      <w:tr w:rsidR="002522C1" w:rsidRPr="00144928" w14:paraId="7CC6CCA7" w14:textId="77777777" w:rsidTr="002522C1">
        <w:trPr>
          <w:tblHeader/>
        </w:trPr>
        <w:tc>
          <w:tcPr>
            <w:tcW w:w="1890" w:type="dxa"/>
            <w:vAlign w:val="bottom"/>
          </w:tcPr>
          <w:p w14:paraId="26AAD417" w14:textId="77777777" w:rsidR="00A756B7" w:rsidRPr="00144928" w:rsidRDefault="00A756B7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297500C" w14:textId="6D98BB55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11" w:type="dxa"/>
          </w:tcPr>
          <w:p w14:paraId="31E1C520" w14:textId="3D95CD89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42B14362" w14:textId="519DD687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01E6A019" w14:textId="284C14CA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07989A5B" w14:textId="16A08402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0466532C" w14:textId="2076E77A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64918117" w14:textId="2E6F67F4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3D12294A" w14:textId="5E4EECFE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522C1" w:rsidRPr="00144928" w14:paraId="250D4DC9" w14:textId="77777777" w:rsidTr="002522C1">
        <w:trPr>
          <w:tblHeader/>
        </w:trPr>
        <w:tc>
          <w:tcPr>
            <w:tcW w:w="1890" w:type="dxa"/>
            <w:vAlign w:val="bottom"/>
          </w:tcPr>
          <w:p w14:paraId="6987A5E0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3F37D2F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1" w:type="dxa"/>
          </w:tcPr>
          <w:p w14:paraId="62EE0293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40CBDB3C" w14:textId="7C8AD91E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14:paraId="7F1642BF" w14:textId="592998E2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8" w:type="dxa"/>
          </w:tcPr>
          <w:p w14:paraId="140B8EF4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A77D9F8" w14:textId="2D96E535" w:rsidR="00E0529A" w:rsidRPr="00144928" w:rsidRDefault="00E0529A" w:rsidP="002522C1">
            <w:pPr>
              <w:ind w:left="-17" w:right="-109" w:hanging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08" w:type="dxa"/>
          </w:tcPr>
          <w:p w14:paraId="02F1C2D5" w14:textId="77777777" w:rsidR="00E0529A" w:rsidRPr="00144928" w:rsidRDefault="00E0529A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CC20A7" w14:textId="7D72A578" w:rsidR="00E0529A" w:rsidRPr="00144928" w:rsidRDefault="00E0529A" w:rsidP="002522C1">
            <w:pPr>
              <w:ind w:right="-106" w:hanging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2522C1" w:rsidRPr="00144928" w14:paraId="3B1F8C32" w14:textId="77777777" w:rsidTr="002522C1">
        <w:tc>
          <w:tcPr>
            <w:tcW w:w="1890" w:type="dxa"/>
          </w:tcPr>
          <w:p w14:paraId="49D3A8D5" w14:textId="77777777" w:rsidR="003A31BE" w:rsidRPr="00144928" w:rsidRDefault="00E0529A" w:rsidP="002522C1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71A61B86" w14:textId="12CC7C92" w:rsidR="00E0529A" w:rsidRPr="00144928" w:rsidRDefault="00E0529A" w:rsidP="002522C1">
            <w:pPr>
              <w:ind w:left="15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ส. ขอนแก่น โฮลดิ้ง จำกัด</w:t>
            </w:r>
          </w:p>
        </w:tc>
        <w:tc>
          <w:tcPr>
            <w:tcW w:w="990" w:type="dxa"/>
          </w:tcPr>
          <w:p w14:paraId="0C7AE370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11" w:type="dxa"/>
          </w:tcPr>
          <w:p w14:paraId="06D1E794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CAAC3D" w14:textId="5FE59D56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6173E79F" w14:textId="67A66702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34218D7E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8" w:type="dxa"/>
          </w:tcPr>
          <w:p w14:paraId="3689B7D9" w14:textId="3AC50A1B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08" w:type="dxa"/>
          </w:tcPr>
          <w:p w14:paraId="41533806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5C5EC7B0" w14:textId="42E0B381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2522C1" w:rsidRPr="00144928" w14:paraId="63010B8F" w14:textId="77777777" w:rsidTr="002522C1">
        <w:tc>
          <w:tcPr>
            <w:tcW w:w="1890" w:type="dxa"/>
            <w:hideMark/>
          </w:tcPr>
          <w:p w14:paraId="44522B29" w14:textId="77777777" w:rsidR="00056A13" w:rsidRPr="00144928" w:rsidRDefault="00056A13" w:rsidP="002522C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ลีนลิเชียส จำกัด</w:t>
            </w:r>
          </w:p>
        </w:tc>
        <w:tc>
          <w:tcPr>
            <w:tcW w:w="990" w:type="dxa"/>
          </w:tcPr>
          <w:p w14:paraId="1F4EAB4C" w14:textId="127A6578" w:rsidR="00056A13" w:rsidRPr="00144928" w:rsidRDefault="00056A13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11" w:type="dxa"/>
          </w:tcPr>
          <w:p w14:paraId="4F64797D" w14:textId="156BB9F8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1008" w:type="dxa"/>
          </w:tcPr>
          <w:p w14:paraId="297325F3" w14:textId="3A45B562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80E4F90" w14:textId="7B3E8B4E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08" w:type="dxa"/>
            <w:vAlign w:val="bottom"/>
          </w:tcPr>
          <w:p w14:paraId="480F0FB1" w14:textId="27B54382" w:rsidR="00056A13" w:rsidRPr="00144928" w:rsidRDefault="00056A13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04D9E4FA" w14:textId="0EA91295" w:rsidR="00056A13" w:rsidRPr="00144928" w:rsidRDefault="00056A13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4,000</w:t>
            </w:r>
          </w:p>
        </w:tc>
        <w:tc>
          <w:tcPr>
            <w:tcW w:w="1008" w:type="dxa"/>
            <w:vAlign w:val="bottom"/>
          </w:tcPr>
          <w:p w14:paraId="3631FEF9" w14:textId="4D02D523" w:rsidR="00056A13" w:rsidRPr="00144928" w:rsidRDefault="00056A13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370F5A1E" w14:textId="7DEEC373" w:rsidR="00056A13" w:rsidRPr="00144928" w:rsidRDefault="00056A13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2,405</w:t>
            </w:r>
          </w:p>
        </w:tc>
      </w:tr>
      <w:tr w:rsidR="002522C1" w:rsidRPr="00144928" w14:paraId="440D7D78" w14:textId="77777777" w:rsidTr="002522C1">
        <w:tc>
          <w:tcPr>
            <w:tcW w:w="1890" w:type="dxa"/>
          </w:tcPr>
          <w:p w14:paraId="3A2564E9" w14:textId="77777777" w:rsidR="00056A13" w:rsidRPr="00144928" w:rsidRDefault="00056A13" w:rsidP="002522C1">
            <w:pPr>
              <w:ind w:left="525" w:hanging="5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D1111" w14:textId="77777777" w:rsidR="00056A13" w:rsidRPr="00144928" w:rsidRDefault="00056A13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04186C8" w14:textId="77777777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221B017" w14:textId="5C958CA5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6FA48B85" w14:textId="4183A36F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6895F0F" w14:textId="6FEBA446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2F109219" w14:textId="6FCDB800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(1,850)</w:t>
            </w:r>
          </w:p>
        </w:tc>
        <w:tc>
          <w:tcPr>
            <w:tcW w:w="1008" w:type="dxa"/>
            <w:vAlign w:val="bottom"/>
          </w:tcPr>
          <w:p w14:paraId="29C1A625" w14:textId="00B77417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050FA3D9" w14:textId="12E59563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(255)</w:t>
            </w:r>
          </w:p>
        </w:tc>
      </w:tr>
      <w:tr w:rsidR="002522C1" w:rsidRPr="00144928" w14:paraId="3EBB7ECA" w14:textId="77777777" w:rsidTr="002522C1">
        <w:tc>
          <w:tcPr>
            <w:tcW w:w="1890" w:type="dxa"/>
          </w:tcPr>
          <w:p w14:paraId="549342ED" w14:textId="77777777" w:rsidR="00056A13" w:rsidRPr="00144928" w:rsidRDefault="00056A13" w:rsidP="002522C1">
            <w:pPr>
              <w:ind w:left="525" w:hanging="5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990" w:type="dxa"/>
          </w:tcPr>
          <w:p w14:paraId="307B723D" w14:textId="77777777" w:rsidR="00056A13" w:rsidRPr="00144928" w:rsidRDefault="00056A13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564F56A" w14:textId="77777777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9F4569" w14:textId="1CDC95A1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center"/>
          </w:tcPr>
          <w:p w14:paraId="0ADA5678" w14:textId="116D493C" w:rsidR="00056A13" w:rsidRPr="00144928" w:rsidRDefault="00056A13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533F7EE" w14:textId="3E09F2CD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65BB6A75" w14:textId="4BD80F55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2,150</w:t>
            </w:r>
          </w:p>
        </w:tc>
        <w:tc>
          <w:tcPr>
            <w:tcW w:w="1008" w:type="dxa"/>
            <w:vAlign w:val="bottom"/>
          </w:tcPr>
          <w:p w14:paraId="61EFF43A" w14:textId="18ED37B4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</w:tcPr>
          <w:p w14:paraId="4D793A39" w14:textId="09952FCA" w:rsidR="00056A13" w:rsidRPr="00144928" w:rsidRDefault="00056A13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2,150</w:t>
            </w:r>
          </w:p>
        </w:tc>
      </w:tr>
    </w:tbl>
    <w:p w14:paraId="33C9A478" w14:textId="77777777" w:rsidR="003C05BF" w:rsidRPr="00144928" w:rsidRDefault="003C05BF" w:rsidP="002522C1">
      <w:pPr>
        <w:rPr>
          <w:rFonts w:asciiTheme="majorBidi" w:hAnsiTheme="majorBidi" w:cstheme="majorBidi"/>
          <w:sz w:val="22"/>
          <w:szCs w:val="22"/>
        </w:rPr>
      </w:pPr>
      <w:r w:rsidRPr="00144928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10107" w:type="dxa"/>
        <w:tblLayout w:type="fixed"/>
        <w:tblLook w:val="04A0" w:firstRow="1" w:lastRow="0" w:firstColumn="1" w:lastColumn="0" w:noHBand="0" w:noVBand="1"/>
      </w:tblPr>
      <w:tblGrid>
        <w:gridCol w:w="2248"/>
        <w:gridCol w:w="989"/>
        <w:gridCol w:w="990"/>
        <w:gridCol w:w="969"/>
        <w:gridCol w:w="990"/>
        <w:gridCol w:w="6"/>
        <w:gridCol w:w="918"/>
        <w:gridCol w:w="1002"/>
        <w:gridCol w:w="6"/>
        <w:gridCol w:w="975"/>
        <w:gridCol w:w="1005"/>
        <w:gridCol w:w="9"/>
      </w:tblGrid>
      <w:tr w:rsidR="002522C1" w:rsidRPr="00144928" w14:paraId="4F39483F" w14:textId="77777777" w:rsidTr="002522C1">
        <w:trPr>
          <w:tblHeader/>
        </w:trPr>
        <w:tc>
          <w:tcPr>
            <w:tcW w:w="2248" w:type="dxa"/>
            <w:vAlign w:val="bottom"/>
          </w:tcPr>
          <w:p w14:paraId="76EFD15D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59" w:type="dxa"/>
            <w:gridSpan w:val="11"/>
          </w:tcPr>
          <w:p w14:paraId="693FCA1A" w14:textId="77777777" w:rsidR="003C05BF" w:rsidRPr="00144928" w:rsidRDefault="003C05BF" w:rsidP="002522C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2522C1" w:rsidRPr="00144928" w14:paraId="66B2522C" w14:textId="77777777" w:rsidTr="002522C1">
        <w:trPr>
          <w:tblHeader/>
        </w:trPr>
        <w:tc>
          <w:tcPr>
            <w:tcW w:w="2248" w:type="dxa"/>
            <w:vAlign w:val="bottom"/>
          </w:tcPr>
          <w:p w14:paraId="63957BF1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44" w:type="dxa"/>
            <w:gridSpan w:val="5"/>
          </w:tcPr>
          <w:p w14:paraId="78C0AB55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15" w:type="dxa"/>
            <w:gridSpan w:val="6"/>
            <w:hideMark/>
          </w:tcPr>
          <w:p w14:paraId="1279D378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2522C1" w:rsidRPr="00144928" w14:paraId="24356842" w14:textId="77777777" w:rsidTr="002522C1">
        <w:trPr>
          <w:gridAfter w:val="1"/>
          <w:wAfter w:w="9" w:type="dxa"/>
          <w:tblHeader/>
        </w:trPr>
        <w:tc>
          <w:tcPr>
            <w:tcW w:w="2248" w:type="dxa"/>
            <w:vAlign w:val="bottom"/>
            <w:hideMark/>
          </w:tcPr>
          <w:p w14:paraId="620748EF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979" w:type="dxa"/>
            <w:gridSpan w:val="2"/>
            <w:vAlign w:val="bottom"/>
            <w:hideMark/>
          </w:tcPr>
          <w:p w14:paraId="4C85E8B1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959" w:type="dxa"/>
            <w:gridSpan w:val="2"/>
            <w:vAlign w:val="bottom"/>
          </w:tcPr>
          <w:p w14:paraId="483CAF68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26" w:type="dxa"/>
            <w:gridSpan w:val="3"/>
            <w:vAlign w:val="bottom"/>
            <w:hideMark/>
          </w:tcPr>
          <w:p w14:paraId="5B221234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</w:t>
            </w:r>
          </w:p>
          <w:p w14:paraId="45214489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6" w:type="dxa"/>
            <w:gridSpan w:val="3"/>
            <w:vAlign w:val="bottom"/>
            <w:hideMark/>
          </w:tcPr>
          <w:p w14:paraId="284F07F9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</w:t>
            </w:r>
          </w:p>
          <w:p w14:paraId="7AF1AAE1" w14:textId="77777777" w:rsidR="003C05BF" w:rsidRPr="00144928" w:rsidRDefault="003C05B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ส่วนได้เสีย</w:t>
            </w:r>
          </w:p>
        </w:tc>
      </w:tr>
      <w:tr w:rsidR="002522C1" w:rsidRPr="00144928" w14:paraId="27EFD0B6" w14:textId="77777777" w:rsidTr="002522C1">
        <w:trPr>
          <w:tblHeader/>
        </w:trPr>
        <w:tc>
          <w:tcPr>
            <w:tcW w:w="2248" w:type="dxa"/>
            <w:vAlign w:val="bottom"/>
          </w:tcPr>
          <w:p w14:paraId="2FED82D2" w14:textId="77777777" w:rsidR="00A756B7" w:rsidRPr="00144928" w:rsidRDefault="00A756B7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45C079C5" w14:textId="1CE620E6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040C5F59" w14:textId="75571BBE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69" w:type="dxa"/>
          </w:tcPr>
          <w:p w14:paraId="69B29892" w14:textId="35DFF149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0" w:type="dxa"/>
          </w:tcPr>
          <w:p w14:paraId="0393FE92" w14:textId="68D8B47C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24" w:type="dxa"/>
            <w:gridSpan w:val="2"/>
          </w:tcPr>
          <w:p w14:paraId="5F99DF3C" w14:textId="3C50109E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08" w:type="dxa"/>
            <w:gridSpan w:val="2"/>
          </w:tcPr>
          <w:p w14:paraId="2D15E37B" w14:textId="4AA14A5E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75" w:type="dxa"/>
          </w:tcPr>
          <w:p w14:paraId="3BC4A1A0" w14:textId="538741EE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014" w:type="dxa"/>
            <w:gridSpan w:val="2"/>
          </w:tcPr>
          <w:p w14:paraId="01795CF5" w14:textId="1EBE95CD" w:rsidR="00A756B7" w:rsidRPr="00144928" w:rsidRDefault="00A756B7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522C1" w:rsidRPr="00144928" w14:paraId="185B3252" w14:textId="77777777" w:rsidTr="002522C1">
        <w:trPr>
          <w:tblHeader/>
        </w:trPr>
        <w:tc>
          <w:tcPr>
            <w:tcW w:w="2248" w:type="dxa"/>
            <w:vAlign w:val="bottom"/>
          </w:tcPr>
          <w:p w14:paraId="3626A851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</w:tcPr>
          <w:p w14:paraId="0413F45F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92A081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</w:tcPr>
          <w:p w14:paraId="70242CFB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36DE9B43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24" w:type="dxa"/>
            <w:gridSpan w:val="2"/>
          </w:tcPr>
          <w:p w14:paraId="14F71968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</w:tcPr>
          <w:p w14:paraId="669669DE" w14:textId="77777777" w:rsidR="003C05BF" w:rsidRPr="00144928" w:rsidRDefault="003C05BF" w:rsidP="002522C1">
            <w:pPr>
              <w:ind w:left="-17" w:right="-109" w:hanging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5" w:type="dxa"/>
          </w:tcPr>
          <w:p w14:paraId="3368679B" w14:textId="77777777" w:rsidR="003C05BF" w:rsidRPr="00144928" w:rsidRDefault="003C05BF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4" w:type="dxa"/>
            <w:gridSpan w:val="2"/>
          </w:tcPr>
          <w:p w14:paraId="475B65BF" w14:textId="77777777" w:rsidR="003C05BF" w:rsidRPr="00144928" w:rsidRDefault="003C05BF" w:rsidP="002522C1">
            <w:pPr>
              <w:ind w:right="-106" w:hanging="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2522C1" w:rsidRPr="00144928" w14:paraId="308D303C" w14:textId="77777777" w:rsidTr="002522C1">
        <w:tc>
          <w:tcPr>
            <w:tcW w:w="2248" w:type="dxa"/>
          </w:tcPr>
          <w:p w14:paraId="4B6681F2" w14:textId="59B7604A" w:rsidR="003A31BE" w:rsidRPr="00144928" w:rsidRDefault="00E0529A" w:rsidP="002522C1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 xml:space="preserve">ลงทุนผ่านบริษัท </w:t>
            </w:r>
          </w:p>
          <w:p w14:paraId="39FBDC4E" w14:textId="3D8FA981" w:rsidR="00E0529A" w:rsidRPr="00144928" w:rsidRDefault="00E0529A" w:rsidP="002522C1">
            <w:pPr>
              <w:ind w:left="156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ส. เรสโตรองต์ โฮลดิ้ง จำกัด</w:t>
            </w:r>
          </w:p>
        </w:tc>
        <w:tc>
          <w:tcPr>
            <w:tcW w:w="989" w:type="dxa"/>
          </w:tcPr>
          <w:p w14:paraId="0E3F7CC6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83A26C" w14:textId="7777777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733F6C10" w14:textId="6E0F92E7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4A262A4" w14:textId="01429AF5" w:rsidR="00E0529A" w:rsidRPr="00144928" w:rsidRDefault="00E0529A" w:rsidP="002522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54AEF595" w14:textId="77777777" w:rsidR="00E0529A" w:rsidRPr="00144928" w:rsidRDefault="00E0529A" w:rsidP="002522C1">
            <w:pPr>
              <w:tabs>
                <w:tab w:val="decimal" w:pos="645"/>
                <w:tab w:val="decimal" w:pos="169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7104452" w14:textId="77777777" w:rsidR="00E0529A" w:rsidRPr="00144928" w:rsidRDefault="00E0529A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vAlign w:val="bottom"/>
          </w:tcPr>
          <w:p w14:paraId="2619ECE9" w14:textId="77777777" w:rsidR="00E0529A" w:rsidRPr="00144928" w:rsidRDefault="00E0529A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BA2686E" w14:textId="77777777" w:rsidR="00E0529A" w:rsidRPr="00144928" w:rsidRDefault="00E0529A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522C1" w:rsidRPr="00144928" w14:paraId="20794C9E" w14:textId="77777777" w:rsidTr="002522C1">
        <w:tc>
          <w:tcPr>
            <w:tcW w:w="2248" w:type="dxa"/>
            <w:hideMark/>
          </w:tcPr>
          <w:p w14:paraId="33803355" w14:textId="77777777" w:rsidR="00692234" w:rsidRPr="00144928" w:rsidRDefault="00692234" w:rsidP="002522C1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สิบคูณสิบ จำกัด</w:t>
            </w:r>
          </w:p>
        </w:tc>
        <w:tc>
          <w:tcPr>
            <w:tcW w:w="989" w:type="dxa"/>
          </w:tcPr>
          <w:p w14:paraId="583E0CEF" w14:textId="665A83D7" w:rsidR="00692234" w:rsidRPr="00144928" w:rsidRDefault="00B70B3D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990" w:type="dxa"/>
          </w:tcPr>
          <w:p w14:paraId="538EE065" w14:textId="048F345B" w:rsidR="00692234" w:rsidRPr="00144928" w:rsidRDefault="00692234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10,000</w:t>
            </w:r>
          </w:p>
        </w:tc>
        <w:tc>
          <w:tcPr>
            <w:tcW w:w="969" w:type="dxa"/>
          </w:tcPr>
          <w:p w14:paraId="19D60D3F" w14:textId="0FC8E3DB" w:rsidR="00692234" w:rsidRPr="00144928" w:rsidRDefault="00B70B3D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990" w:type="dxa"/>
            <w:vAlign w:val="center"/>
            <w:hideMark/>
          </w:tcPr>
          <w:p w14:paraId="5F830A7C" w14:textId="63219174" w:rsidR="00692234" w:rsidRPr="00144928" w:rsidRDefault="00692234" w:rsidP="002522C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924" w:type="dxa"/>
            <w:gridSpan w:val="2"/>
            <w:vAlign w:val="bottom"/>
          </w:tcPr>
          <w:p w14:paraId="413612D6" w14:textId="2DC0E598" w:rsidR="00692234" w:rsidRPr="00144928" w:rsidRDefault="00692234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1008" w:type="dxa"/>
            <w:gridSpan w:val="2"/>
            <w:vAlign w:val="bottom"/>
          </w:tcPr>
          <w:p w14:paraId="527D62C6" w14:textId="77777777" w:rsidR="00692234" w:rsidRPr="00144928" w:rsidRDefault="00692234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5,100</w:t>
            </w:r>
          </w:p>
        </w:tc>
        <w:tc>
          <w:tcPr>
            <w:tcW w:w="975" w:type="dxa"/>
            <w:vAlign w:val="bottom"/>
          </w:tcPr>
          <w:p w14:paraId="2F432743" w14:textId="737D389D" w:rsidR="00692234" w:rsidRPr="00144928" w:rsidRDefault="00692234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1,451</w:t>
            </w:r>
          </w:p>
        </w:tc>
        <w:tc>
          <w:tcPr>
            <w:tcW w:w="1014" w:type="dxa"/>
            <w:gridSpan w:val="2"/>
            <w:vAlign w:val="bottom"/>
          </w:tcPr>
          <w:p w14:paraId="3E460D4E" w14:textId="77777777" w:rsidR="00692234" w:rsidRPr="00144928" w:rsidRDefault="00692234" w:rsidP="002522C1">
            <w:pP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1,451</w:t>
            </w:r>
          </w:p>
        </w:tc>
      </w:tr>
      <w:tr w:rsidR="002522C1" w:rsidRPr="00144928" w14:paraId="2CD4AF69" w14:textId="77777777" w:rsidTr="002522C1">
        <w:tc>
          <w:tcPr>
            <w:tcW w:w="2248" w:type="dxa"/>
          </w:tcPr>
          <w:p w14:paraId="01763759" w14:textId="77777777" w:rsidR="00692234" w:rsidRPr="00144928" w:rsidRDefault="00692234" w:rsidP="002522C1">
            <w:pPr>
              <w:tabs>
                <w:tab w:val="decimal" w:pos="1061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144928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89" w:type="dxa"/>
          </w:tcPr>
          <w:p w14:paraId="687D16B9" w14:textId="1FB86E8F" w:rsidR="00692234" w:rsidRPr="00144928" w:rsidRDefault="00692234" w:rsidP="002522C1">
            <w:pPr>
              <w:tabs>
                <w:tab w:val="decimal" w:pos="1061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61692A" w14:textId="77777777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32EFC07" w14:textId="2B4356B0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1DDA26E" w14:textId="43C6F843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4EAD2D07" w14:textId="5C34C398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(5,100)</w:t>
            </w:r>
          </w:p>
        </w:tc>
        <w:tc>
          <w:tcPr>
            <w:tcW w:w="1008" w:type="dxa"/>
            <w:gridSpan w:val="2"/>
          </w:tcPr>
          <w:p w14:paraId="64A541ED" w14:textId="77777777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(5,100)</w:t>
            </w:r>
          </w:p>
        </w:tc>
        <w:tc>
          <w:tcPr>
            <w:tcW w:w="975" w:type="dxa"/>
          </w:tcPr>
          <w:p w14:paraId="32DF1FE1" w14:textId="25F1CDB5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(1,451)</w:t>
            </w:r>
          </w:p>
        </w:tc>
        <w:tc>
          <w:tcPr>
            <w:tcW w:w="1014" w:type="dxa"/>
            <w:gridSpan w:val="2"/>
          </w:tcPr>
          <w:p w14:paraId="34D6BB1A" w14:textId="77777777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(1,451)</w:t>
            </w:r>
          </w:p>
        </w:tc>
      </w:tr>
      <w:tr w:rsidR="002522C1" w:rsidRPr="00144928" w14:paraId="51DA1A74" w14:textId="77777777" w:rsidTr="002522C1">
        <w:tc>
          <w:tcPr>
            <w:tcW w:w="2248" w:type="dxa"/>
          </w:tcPr>
          <w:p w14:paraId="765A1640" w14:textId="77777777" w:rsidR="00692234" w:rsidRPr="00144928" w:rsidRDefault="00692234" w:rsidP="002522C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989" w:type="dxa"/>
          </w:tcPr>
          <w:p w14:paraId="79147D8C" w14:textId="77777777" w:rsidR="00692234" w:rsidRPr="00144928" w:rsidRDefault="00692234" w:rsidP="002522C1">
            <w:pPr>
              <w:tabs>
                <w:tab w:val="decimal" w:pos="106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19FDA70" w14:textId="77777777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75ABAF35" w14:textId="210C5830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2215E12" w14:textId="7C8782A3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4" w:type="dxa"/>
            <w:gridSpan w:val="2"/>
          </w:tcPr>
          <w:p w14:paraId="752295E7" w14:textId="6F409414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</w:tcPr>
          <w:p w14:paraId="4ADDB60E" w14:textId="77777777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369E09BC" w14:textId="486D572B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</w:tcPr>
          <w:p w14:paraId="67E8322F" w14:textId="77777777" w:rsidR="00692234" w:rsidRPr="00144928" w:rsidRDefault="00692234" w:rsidP="002522C1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522C1" w:rsidRPr="00144928" w14:paraId="11FFD275" w14:textId="77777777" w:rsidTr="002522C1">
        <w:tc>
          <w:tcPr>
            <w:tcW w:w="2248" w:type="dxa"/>
          </w:tcPr>
          <w:p w14:paraId="3735A4C4" w14:textId="77777777" w:rsidR="00692234" w:rsidRPr="00144928" w:rsidRDefault="00692234" w:rsidP="002522C1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  <w:cs/>
              </w:rPr>
              <w:t>รวมเงินลงทุนในการร่วมค้า - สุทธิ</w:t>
            </w:r>
          </w:p>
        </w:tc>
        <w:tc>
          <w:tcPr>
            <w:tcW w:w="989" w:type="dxa"/>
          </w:tcPr>
          <w:p w14:paraId="1FFEB7C4" w14:textId="77777777" w:rsidR="00692234" w:rsidRPr="00144928" w:rsidRDefault="00692234" w:rsidP="002522C1">
            <w:pPr>
              <w:tabs>
                <w:tab w:val="decimal" w:pos="106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FF41C49" w14:textId="77777777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9" w:type="dxa"/>
          </w:tcPr>
          <w:p w14:paraId="40A7E376" w14:textId="1C8BF2F3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9DC9566" w14:textId="566D782B" w:rsidR="00692234" w:rsidRPr="00144928" w:rsidRDefault="00692234" w:rsidP="002522C1">
            <w:pPr>
              <w:tabs>
                <w:tab w:val="decimal" w:pos="169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4" w:type="dxa"/>
            <w:gridSpan w:val="2"/>
            <w:vAlign w:val="bottom"/>
          </w:tcPr>
          <w:p w14:paraId="6E5C308F" w14:textId="1B7DB8C1" w:rsidR="00692234" w:rsidRPr="00144928" w:rsidRDefault="00692234" w:rsidP="002522C1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61BFDB3A" w14:textId="6AF4ACBA" w:rsidR="00692234" w:rsidRPr="00144928" w:rsidRDefault="00692234" w:rsidP="002522C1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2,150</w:t>
            </w:r>
          </w:p>
        </w:tc>
        <w:tc>
          <w:tcPr>
            <w:tcW w:w="975" w:type="dxa"/>
            <w:vAlign w:val="bottom"/>
          </w:tcPr>
          <w:p w14:paraId="184A34E3" w14:textId="25B5F23A" w:rsidR="00692234" w:rsidRPr="00144928" w:rsidRDefault="00692234" w:rsidP="002522C1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71DBA2C2" w14:textId="629A3159" w:rsidR="00692234" w:rsidRPr="00144928" w:rsidRDefault="00692234" w:rsidP="002522C1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4928">
              <w:rPr>
                <w:rFonts w:asciiTheme="majorBidi" w:hAnsiTheme="majorBidi" w:cstheme="majorBidi"/>
                <w:sz w:val="22"/>
                <w:szCs w:val="22"/>
              </w:rPr>
              <w:t>2,150</w:t>
            </w:r>
          </w:p>
        </w:tc>
      </w:tr>
    </w:tbl>
    <w:p w14:paraId="3A4FB194" w14:textId="6B7D6B63" w:rsidR="00441EFC" w:rsidRPr="00144928" w:rsidRDefault="00484D5C" w:rsidP="002522C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13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 ส. ขอนแก่น โฮลดิ้ง จำกัด (บริษัทย่อย) ได้ทำสัญญาจำหน่ายหุ้นสามัญของบริษัท ลีนลิเชียส จำกัด (การร่วมค้า) จำนวน </w:t>
      </w:r>
      <w:r w:rsidRPr="00144928">
        <w:rPr>
          <w:rFonts w:asciiTheme="majorBidi" w:hAnsiTheme="majorBidi" w:cstheme="majorBidi"/>
          <w:sz w:val="32"/>
          <w:szCs w:val="32"/>
        </w:rPr>
        <w:t xml:space="preserve">30,000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ของทุนจดทะเบียนให้แก่บุคคลซึ่งเป็นผู้ร่วมค้าในราคา </w:t>
      </w:r>
      <w:r w:rsidRPr="00144928">
        <w:rPr>
          <w:rFonts w:asciiTheme="majorBidi" w:hAnsiTheme="majorBidi" w:cstheme="majorBidi"/>
          <w:sz w:val="32"/>
          <w:szCs w:val="32"/>
        </w:rPr>
        <w:t xml:space="preserve">2.15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063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D04063" w:rsidRPr="00144928">
        <w:rPr>
          <w:rFonts w:asciiTheme="majorBidi" w:hAnsiTheme="majorBidi" w:cstheme="majorBidi"/>
          <w:sz w:val="32"/>
          <w:szCs w:val="32"/>
          <w:cs/>
        </w:rPr>
        <w:t>โดยบริษัทย่อย</w:t>
      </w:r>
      <w:r w:rsidRPr="00144928">
        <w:rPr>
          <w:rFonts w:asciiTheme="majorBidi" w:hAnsiTheme="majorBidi" w:cstheme="majorBidi"/>
          <w:sz w:val="32"/>
          <w:szCs w:val="32"/>
          <w:cs/>
        </w:rPr>
        <w:t>โอนหุ้น</w:t>
      </w:r>
      <w:r w:rsidR="00D04063" w:rsidRPr="00144928">
        <w:rPr>
          <w:rFonts w:asciiTheme="majorBidi" w:hAnsiTheme="majorBidi" w:cstheme="majorBidi"/>
          <w:sz w:val="32"/>
          <w:szCs w:val="32"/>
          <w:cs/>
        </w:rPr>
        <w:t>ให้กับผู้ร่วมค้า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ดังกล่าวในวันที่ </w:t>
      </w:r>
      <w:r w:rsidR="00D04063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</w:rPr>
        <w:t xml:space="preserve">14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4928">
        <w:rPr>
          <w:rFonts w:asciiTheme="majorBidi" w:hAnsiTheme="majorBidi" w:cstheme="majorBidi"/>
          <w:sz w:val="32"/>
          <w:szCs w:val="32"/>
        </w:rPr>
        <w:t>2568</w:t>
      </w:r>
    </w:p>
    <w:p w14:paraId="5F6C18B4" w14:textId="4A20492A" w:rsidR="007A138E" w:rsidRPr="00144928" w:rsidRDefault="00D04063" w:rsidP="002522C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ในวันเดียวกัน บริษัทฯได้ให้เงินกู้ยืมแก่บริษัท ลีนลิเชียส จำกัด จำนวน </w:t>
      </w:r>
      <w:r w:rsidRPr="00144928">
        <w:rPr>
          <w:rFonts w:asciiTheme="majorBidi" w:eastAsia="Times New Roman" w:hAnsiTheme="majorBidi" w:cstheme="majorBidi"/>
          <w:sz w:val="32"/>
          <w:szCs w:val="32"/>
        </w:rPr>
        <w:t xml:space="preserve">7 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เพื่อชำระหนี้ที่บริษัทดังกล่าวและผู้ร่วมค้าค้างชำระกับบริษัทฯและบริษัทย่อย เงินกู้ยืมดังกล่าวคิดดอกเบี้ยในอัตราร้อยละ        </w:t>
      </w:r>
      <w:r w:rsidRPr="00144928">
        <w:rPr>
          <w:rFonts w:asciiTheme="majorBidi" w:eastAsia="Times New Roman" w:hAnsiTheme="majorBidi" w:cstheme="majorBidi"/>
          <w:sz w:val="32"/>
          <w:szCs w:val="32"/>
        </w:rPr>
        <w:t xml:space="preserve">4.75 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>ต่อปี และมีกำหนดชำระคืนเป็นราย</w:t>
      </w:r>
      <w:r w:rsidR="009A7202" w:rsidRPr="00144928">
        <w:rPr>
          <w:rFonts w:asciiTheme="majorBidi" w:eastAsia="Times New Roman" w:hAnsiTheme="majorBidi" w:cstheme="majorBidi"/>
          <w:sz w:val="32"/>
          <w:szCs w:val="32"/>
          <w:cs/>
        </w:rPr>
        <w:t>เดือน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 ครบกำหนดชำระงวดสุดท้ายในเดือนกรกฎาคม </w:t>
      </w:r>
      <w:r w:rsidRPr="00144928">
        <w:rPr>
          <w:rFonts w:asciiTheme="majorBidi" w:eastAsia="Times New Roman" w:hAnsiTheme="majorBidi" w:cstheme="majorBidi"/>
          <w:sz w:val="32"/>
          <w:szCs w:val="32"/>
        </w:rPr>
        <w:t>2575</w:t>
      </w:r>
    </w:p>
    <w:p w14:paraId="5D1CB805" w14:textId="33E76077" w:rsidR="0016482F" w:rsidRPr="00144928" w:rsidRDefault="0016482F" w:rsidP="002522C1">
      <w:pPr>
        <w:keepNext/>
        <w:spacing w:before="120" w:after="120"/>
        <w:ind w:left="547" w:hanging="547"/>
        <w:jc w:val="thaiDistribute"/>
        <w:outlineLvl w:val="1"/>
        <w:rPr>
          <w:rFonts w:asciiTheme="majorBidi" w:eastAsia="Times New Roman" w:hAnsiTheme="majorBidi" w:cstheme="majorBidi"/>
          <w:kern w:val="28"/>
          <w:sz w:val="32"/>
          <w:szCs w:val="32"/>
        </w:rPr>
      </w:pPr>
      <w:r w:rsidRPr="00144928">
        <w:rPr>
          <w:rFonts w:asciiTheme="majorBidi" w:eastAsia="Times New Roman" w:hAnsiTheme="majorBidi" w:cstheme="majorBidi"/>
          <w:kern w:val="28"/>
          <w:sz w:val="32"/>
          <w:szCs w:val="32"/>
        </w:rPr>
        <w:t>5.2</w:t>
      </w:r>
      <w:r w:rsidRPr="00144928">
        <w:rPr>
          <w:rFonts w:asciiTheme="majorBidi" w:eastAsia="Times New Roman" w:hAnsiTheme="majorBidi" w:cstheme="majorBidi"/>
          <w:kern w:val="28"/>
          <w:sz w:val="32"/>
          <w:szCs w:val="32"/>
        </w:rPr>
        <w:tab/>
      </w:r>
      <w:r w:rsidRPr="00144928">
        <w:rPr>
          <w:rFonts w:asciiTheme="majorBidi" w:eastAsia="Times New Roman" w:hAnsiTheme="majorBidi" w:cstheme="majorBidi"/>
          <w:kern w:val="28"/>
          <w:sz w:val="32"/>
          <w:szCs w:val="32"/>
          <w:cs/>
        </w:rPr>
        <w:t>ส่วนแบ่งกำไรขาดทุนเบ็ดเสร็จรวม</w:t>
      </w:r>
    </w:p>
    <w:p w14:paraId="31CC8B22" w14:textId="4BE5D0CF" w:rsidR="0016482F" w:rsidRPr="00144928" w:rsidRDefault="00AF6090" w:rsidP="002522C1">
      <w:pPr>
        <w:overflowPunct/>
        <w:autoSpaceDE/>
        <w:autoSpaceDN/>
        <w:adjustRightInd/>
        <w:spacing w:before="120" w:after="120"/>
        <w:ind w:left="540" w:firstLine="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A756B7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Pr="00144928">
        <w:rPr>
          <w:rFonts w:asciiTheme="majorBidi" w:hAnsiTheme="majorBidi" w:cstheme="majorBidi"/>
          <w:sz w:val="32"/>
          <w:szCs w:val="32"/>
          <w:cs/>
        </w:rPr>
        <w:t>เดือน</w:t>
      </w:r>
      <w:r w:rsidR="004A3CEF"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CE6ED6" w:rsidRPr="00144928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bookmarkStart w:id="2" w:name="_Hlk206068848"/>
      <w:r w:rsidR="00A756B7" w:rsidRPr="00144928">
        <w:rPr>
          <w:rFonts w:asciiTheme="majorBidi" w:eastAsia="Times New Roman" w:hAnsiTheme="majorBidi" w:cstheme="majorBidi"/>
          <w:sz w:val="32"/>
          <w:szCs w:val="32"/>
          <w:cs/>
        </w:rPr>
        <w:t>กันยายน</w:t>
      </w:r>
      <w:r w:rsidR="004A3CEF"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bookmarkEnd w:id="2"/>
      <w:r w:rsidR="00CE6ED6" w:rsidRPr="00144928">
        <w:rPr>
          <w:rFonts w:asciiTheme="majorBidi" w:eastAsia="Times New Roman" w:hAnsiTheme="majorBidi" w:cstheme="majorBidi"/>
          <w:sz w:val="32"/>
          <w:szCs w:val="32"/>
        </w:rPr>
        <w:t>2568</w:t>
      </w:r>
      <w:r w:rsidR="0016482F" w:rsidRPr="00144928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6482F" w:rsidRPr="00144928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กลุ่มบริษัทรับรู้ส่วนแบ่งกำไรขาดทุนเบ็ดเสร็จจากการลงทุนในการร่วมค้าในงบการเงินรวมดังนี้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522C1" w:rsidRPr="00144928" w14:paraId="2095BA51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0F025FBC" w14:textId="77777777" w:rsidR="005A76B2" w:rsidRPr="00144928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76C938D2" w14:textId="77777777" w:rsidR="005A76B2" w:rsidRPr="00144928" w:rsidRDefault="005A76B2" w:rsidP="003C05BF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522C1" w:rsidRPr="00144928" w14:paraId="61E06BEE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2B1969CD" w14:textId="77777777" w:rsidR="005A76B2" w:rsidRPr="00144928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8FCB60B" w14:textId="6218EA65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756B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522C1" w:rsidRPr="00144928" w14:paraId="45B8D9D0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7999828B" w14:textId="77777777" w:rsidR="005A76B2" w:rsidRPr="00144928" w:rsidRDefault="005A76B2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131FCB8" w14:textId="3261CE06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144928" w14:paraId="27EEC601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93E7FC8" w14:textId="324DADAC" w:rsidR="005A76B2" w:rsidRPr="00144928" w:rsidRDefault="005A76B2" w:rsidP="003C05BF">
            <w:pPr>
              <w:pBdr>
                <w:bottom w:val="single" w:sz="4" w:space="1" w:color="auto"/>
              </w:pBdr>
              <w:ind w:left="-15" w:firstLine="15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</w:tcPr>
          <w:p w14:paraId="6026FA10" w14:textId="185EAF12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2DB8DC78" w14:textId="33D6C9A8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</w:tr>
      <w:tr w:rsidR="002522C1" w:rsidRPr="00144928" w14:paraId="6D38F2EE" w14:textId="77777777" w:rsidTr="004B4791">
        <w:trPr>
          <w:trHeight w:val="346"/>
        </w:trPr>
        <w:tc>
          <w:tcPr>
            <w:tcW w:w="3420" w:type="dxa"/>
          </w:tcPr>
          <w:p w14:paraId="38204872" w14:textId="6D56073C" w:rsidR="005A76B2" w:rsidRPr="00144928" w:rsidRDefault="005A76B2" w:rsidP="003C05BF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FB93D0" w14:textId="26603211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7E4D044D" w14:textId="465F7152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4987FDC7" w14:textId="72F3E081" w:rsidR="005A76B2" w:rsidRPr="00144928" w:rsidRDefault="005A76B2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11F9643" w14:textId="10F8B931" w:rsidR="005A76B2" w:rsidRPr="00144928" w:rsidRDefault="005A76B2" w:rsidP="003C05B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522C1" w:rsidRPr="00144928" w14:paraId="7198BD29" w14:textId="77777777" w:rsidTr="00346829">
        <w:trPr>
          <w:trHeight w:val="346"/>
        </w:trPr>
        <w:tc>
          <w:tcPr>
            <w:tcW w:w="3420" w:type="dxa"/>
          </w:tcPr>
          <w:p w14:paraId="2137870D" w14:textId="18607179" w:rsidR="00676F07" w:rsidRPr="00144928" w:rsidRDefault="00676F07" w:rsidP="00676F07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  <w:vAlign w:val="bottom"/>
          </w:tcPr>
          <w:p w14:paraId="6A44CDD2" w14:textId="37B4F8CE" w:rsidR="00676F07" w:rsidRPr="00144928" w:rsidRDefault="00676F07" w:rsidP="00676F0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C98D1CB" w14:textId="4E3A0403" w:rsidR="00676F07" w:rsidRPr="00144928" w:rsidRDefault="008A64B0" w:rsidP="00676F0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76F0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227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DB55727" w14:textId="30D03A70" w:rsidR="00676F07" w:rsidRPr="00144928" w:rsidRDefault="00676F07" w:rsidP="00676F0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0DD3720" w14:textId="07CAC452" w:rsidR="00676F07" w:rsidRPr="00144928" w:rsidRDefault="00676F07" w:rsidP="00676F0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76F07" w:rsidRPr="00144928" w14:paraId="57DBA48F" w14:textId="77777777" w:rsidTr="00346829">
        <w:trPr>
          <w:trHeight w:val="346"/>
        </w:trPr>
        <w:tc>
          <w:tcPr>
            <w:tcW w:w="3420" w:type="dxa"/>
          </w:tcPr>
          <w:p w14:paraId="3CCC73CF" w14:textId="77777777" w:rsidR="00676F07" w:rsidRPr="00144928" w:rsidRDefault="00676F07" w:rsidP="00676F07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FF0D111" w14:textId="34B9C729" w:rsidR="00676F07" w:rsidRPr="00144928" w:rsidRDefault="00676F07" w:rsidP="00676F0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AA38D90" w14:textId="25C57103" w:rsidR="00676F07" w:rsidRPr="00144928" w:rsidRDefault="008A64B0" w:rsidP="00676F0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76F0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227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0A839841" w14:textId="3F5E9B20" w:rsidR="00676F07" w:rsidRPr="00144928" w:rsidRDefault="00676F07" w:rsidP="00676F0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574B719" w14:textId="08DA4008" w:rsidR="00676F07" w:rsidRPr="00144928" w:rsidRDefault="00676F07" w:rsidP="00676F0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DDFBF69" w14:textId="4BBEF1B7" w:rsidR="005542F2" w:rsidRPr="00144928" w:rsidRDefault="005542F2">
      <w:pPr>
        <w:rPr>
          <w:rFonts w:asciiTheme="majorBidi" w:hAnsiTheme="majorBidi" w:cstheme="majorBidi"/>
        </w:rPr>
      </w:pPr>
    </w:p>
    <w:p w14:paraId="048880C6" w14:textId="77777777" w:rsidR="003C05BF" w:rsidRPr="00144928" w:rsidRDefault="003C05BF">
      <w:pPr>
        <w:rPr>
          <w:rFonts w:asciiTheme="majorBidi" w:hAnsiTheme="majorBidi" w:cstheme="majorBidi"/>
        </w:rPr>
      </w:pPr>
      <w:r w:rsidRPr="00144928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522C1" w:rsidRPr="00144928" w14:paraId="19742510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1720FDDF" w14:textId="78AF9F8B" w:rsidR="00000887" w:rsidRPr="00144928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60" w:type="dxa"/>
            <w:gridSpan w:val="4"/>
          </w:tcPr>
          <w:p w14:paraId="67B803BC" w14:textId="77777777" w:rsidR="00000887" w:rsidRPr="00144928" w:rsidRDefault="00000887" w:rsidP="003C05BF">
            <w:pPr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522C1" w:rsidRPr="00144928" w14:paraId="0C65E134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17BE93BB" w14:textId="77777777" w:rsidR="00000887" w:rsidRPr="00144928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05363A43" w14:textId="68B1D88A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A756B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756B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522C1" w:rsidRPr="00144928" w14:paraId="30F141BA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B7D3898" w14:textId="77777777" w:rsidR="00000887" w:rsidRPr="00144928" w:rsidRDefault="00000887" w:rsidP="003C05BF">
            <w:pP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DF0FB9B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144928" w14:paraId="31206EB6" w14:textId="77777777" w:rsidTr="004B4791">
        <w:trPr>
          <w:trHeight w:val="346"/>
        </w:trPr>
        <w:tc>
          <w:tcPr>
            <w:tcW w:w="3420" w:type="dxa"/>
            <w:vAlign w:val="bottom"/>
          </w:tcPr>
          <w:p w14:paraId="32733CEF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</w:tcPr>
          <w:p w14:paraId="09F577CA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880" w:type="dxa"/>
            <w:gridSpan w:val="2"/>
            <w:vAlign w:val="bottom"/>
          </w:tcPr>
          <w:p w14:paraId="2901477E" w14:textId="31427E56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</w:tc>
      </w:tr>
      <w:tr w:rsidR="002522C1" w:rsidRPr="00144928" w14:paraId="1587C49B" w14:textId="77777777" w:rsidTr="004B4791">
        <w:trPr>
          <w:trHeight w:val="346"/>
        </w:trPr>
        <w:tc>
          <w:tcPr>
            <w:tcW w:w="3420" w:type="dxa"/>
          </w:tcPr>
          <w:p w14:paraId="44440FF6" w14:textId="77777777" w:rsidR="00000887" w:rsidRPr="00144928" w:rsidRDefault="00000887" w:rsidP="003C05BF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2253407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684993FB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69BF012A" w14:textId="77777777" w:rsidR="00000887" w:rsidRPr="00144928" w:rsidRDefault="00000887" w:rsidP="003C05B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F9C9833" w14:textId="77777777" w:rsidR="00000887" w:rsidRPr="00144928" w:rsidRDefault="00000887" w:rsidP="003C05B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2522C1" w:rsidRPr="00144928" w14:paraId="0A7FB4A5" w14:textId="77777777" w:rsidTr="00346829">
        <w:trPr>
          <w:trHeight w:val="346"/>
        </w:trPr>
        <w:tc>
          <w:tcPr>
            <w:tcW w:w="3420" w:type="dxa"/>
          </w:tcPr>
          <w:p w14:paraId="148E2D40" w14:textId="77777777" w:rsidR="00E90E22" w:rsidRPr="00144928" w:rsidRDefault="00E90E22" w:rsidP="00E90E22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  <w:vAlign w:val="bottom"/>
          </w:tcPr>
          <w:p w14:paraId="2D6AB9E8" w14:textId="60A9215B" w:rsidR="00E90E22" w:rsidRPr="00144928" w:rsidRDefault="00E90E22" w:rsidP="00E90E22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26AC1F5" w14:textId="224FE1B0" w:rsidR="00E90E22" w:rsidRPr="00144928" w:rsidRDefault="008A64B0" w:rsidP="00E90E22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90E22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722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049FDB8E" w14:textId="22E2EEB0" w:rsidR="00E90E22" w:rsidRPr="00144928" w:rsidRDefault="00E90E22" w:rsidP="00E90E22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3B67A55" w14:textId="77777777" w:rsidR="00E90E22" w:rsidRPr="00144928" w:rsidRDefault="00E90E22" w:rsidP="00E90E22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522C1" w:rsidRPr="00144928" w14:paraId="01A896DF" w14:textId="77777777" w:rsidTr="00346829">
        <w:trPr>
          <w:trHeight w:val="346"/>
        </w:trPr>
        <w:tc>
          <w:tcPr>
            <w:tcW w:w="3420" w:type="dxa"/>
          </w:tcPr>
          <w:p w14:paraId="6041E665" w14:textId="77777777" w:rsidR="00E90E22" w:rsidRPr="00144928" w:rsidRDefault="00E90E22" w:rsidP="00E90E22">
            <w:pPr>
              <w:ind w:right="-108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B30A355" w14:textId="53718EE0" w:rsidR="00E90E22" w:rsidRPr="00144928" w:rsidRDefault="00E90E22" w:rsidP="005E27E2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3F6CA45" w14:textId="1233D34C" w:rsidR="00E90E22" w:rsidRPr="00144928" w:rsidRDefault="008A64B0" w:rsidP="005E27E2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90E22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722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5DBAA377" w14:textId="76EB99E5" w:rsidR="00E90E22" w:rsidRPr="00144928" w:rsidRDefault="00E90E22" w:rsidP="005E27E2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C1DE35F" w14:textId="77777777" w:rsidR="00E90E22" w:rsidRPr="00144928" w:rsidRDefault="00E90E22" w:rsidP="005E27E2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9AA7B25" w14:textId="774BD9C3" w:rsidR="00332545" w:rsidRPr="00144928" w:rsidRDefault="003E4A2F" w:rsidP="00CE6ED6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6</w:t>
      </w:r>
      <w:r w:rsidR="00644C53" w:rsidRPr="00144928">
        <w:rPr>
          <w:rFonts w:asciiTheme="majorBidi" w:hAnsiTheme="majorBidi" w:cstheme="majorBidi"/>
          <w:sz w:val="32"/>
          <w:szCs w:val="32"/>
        </w:rPr>
        <w:t>.</w:t>
      </w:r>
      <w:r w:rsidR="00644C53" w:rsidRPr="00144928">
        <w:rPr>
          <w:rFonts w:asciiTheme="majorBidi" w:hAnsiTheme="majorBidi" w:cstheme="majorBidi"/>
          <w:sz w:val="32"/>
          <w:szCs w:val="32"/>
        </w:rPr>
        <w:tab/>
      </w:r>
      <w:r w:rsidR="00332545" w:rsidRPr="0014492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F11989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3A1A496" w14:textId="150947C6" w:rsidR="00644BE0" w:rsidRPr="00144928" w:rsidRDefault="003267B7" w:rsidP="00644BE0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756B7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                                </w:t>
      </w:r>
      <w:bookmarkStart w:id="3" w:name="_Hlk198541665"/>
      <w:r w:rsidR="00CE6ED6" w:rsidRPr="00144928">
        <w:rPr>
          <w:rFonts w:asciiTheme="majorBidi" w:hAnsiTheme="majorBidi" w:cstheme="majorBidi"/>
          <w:sz w:val="32"/>
          <w:szCs w:val="32"/>
        </w:rPr>
        <w:t>30</w:t>
      </w:r>
      <w:r w:rsidR="0061476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"/>
      <w:r w:rsidR="00A756B7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14764" w:rsidRPr="00144928">
        <w:rPr>
          <w:rFonts w:asciiTheme="majorBidi" w:hAnsiTheme="majorBidi" w:cstheme="majorBidi"/>
          <w:sz w:val="32"/>
          <w:szCs w:val="32"/>
        </w:rPr>
        <w:t>2568</w:t>
      </w:r>
      <w:r w:rsidR="0061476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522C1" w:rsidRPr="00144928" w14:paraId="35336708" w14:textId="23BD0E58" w:rsidTr="00000887">
        <w:trPr>
          <w:tblHeader/>
        </w:trPr>
        <w:tc>
          <w:tcPr>
            <w:tcW w:w="5130" w:type="dxa"/>
          </w:tcPr>
          <w:p w14:paraId="551D912B" w14:textId="77777777" w:rsidR="006A6FBB" w:rsidRPr="00144928" w:rsidRDefault="006A6FBB" w:rsidP="003C05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26DC0DFA" w14:textId="79191683" w:rsidR="006A6FBB" w:rsidRPr="00144928" w:rsidRDefault="001651C4" w:rsidP="003C05B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522C1" w:rsidRPr="00144928" w14:paraId="2A4F1402" w14:textId="77777777" w:rsidTr="00000887">
        <w:trPr>
          <w:tblHeader/>
        </w:trPr>
        <w:tc>
          <w:tcPr>
            <w:tcW w:w="5130" w:type="dxa"/>
          </w:tcPr>
          <w:p w14:paraId="33B98E27" w14:textId="77777777" w:rsidR="006A6FBB" w:rsidRPr="00144928" w:rsidRDefault="006A6FBB" w:rsidP="003C05B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08F49BA" w14:textId="77777777" w:rsidR="006A6FBB" w:rsidRPr="00144928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40C636D" w14:textId="77777777" w:rsidR="006A6FBB" w:rsidRPr="00144928" w:rsidRDefault="006A6FBB" w:rsidP="003C05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    เฉพาะกิจการ</w:t>
            </w:r>
          </w:p>
        </w:tc>
      </w:tr>
      <w:tr w:rsidR="002522C1" w:rsidRPr="00144928" w14:paraId="2ADACB5D" w14:textId="77777777" w:rsidTr="00000887">
        <w:trPr>
          <w:trHeight w:val="198"/>
        </w:trPr>
        <w:tc>
          <w:tcPr>
            <w:tcW w:w="5130" w:type="dxa"/>
          </w:tcPr>
          <w:p w14:paraId="36BF482D" w14:textId="77777777" w:rsidR="006A6FBB" w:rsidRPr="00144928" w:rsidRDefault="006A6FBB" w:rsidP="003C05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340A9B5" w14:textId="77777777" w:rsidR="006A6FBB" w:rsidRPr="00144928" w:rsidRDefault="006A6FBB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608,213</w:t>
            </w:r>
          </w:p>
        </w:tc>
        <w:tc>
          <w:tcPr>
            <w:tcW w:w="1980" w:type="dxa"/>
          </w:tcPr>
          <w:p w14:paraId="42BB69E8" w14:textId="77777777" w:rsidR="006A6FBB" w:rsidRPr="00144928" w:rsidRDefault="006A6FBB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419,372</w:t>
            </w:r>
          </w:p>
        </w:tc>
      </w:tr>
      <w:tr w:rsidR="002522C1" w:rsidRPr="00144928" w14:paraId="55EB9E98" w14:textId="77777777" w:rsidTr="00000887">
        <w:trPr>
          <w:trHeight w:val="198"/>
        </w:trPr>
        <w:tc>
          <w:tcPr>
            <w:tcW w:w="5130" w:type="dxa"/>
          </w:tcPr>
          <w:p w14:paraId="26B87FB6" w14:textId="27728DB5" w:rsidR="006E356E" w:rsidRPr="00144928" w:rsidRDefault="006E356E" w:rsidP="003C05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</w:tcPr>
          <w:p w14:paraId="0F082331" w14:textId="28CCD8FB" w:rsidR="006E356E" w:rsidRPr="00144928" w:rsidRDefault="00BB14CC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1,176</w:t>
            </w:r>
          </w:p>
        </w:tc>
        <w:tc>
          <w:tcPr>
            <w:tcW w:w="1980" w:type="dxa"/>
          </w:tcPr>
          <w:p w14:paraId="463AB983" w14:textId="648E9F8B" w:rsidR="006E356E" w:rsidRPr="00144928" w:rsidRDefault="00BB14CC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1,176</w:t>
            </w:r>
          </w:p>
        </w:tc>
      </w:tr>
      <w:tr w:rsidR="002522C1" w:rsidRPr="00144928" w14:paraId="773DB5B0" w14:textId="77777777" w:rsidTr="00000887">
        <w:trPr>
          <w:trHeight w:val="198"/>
        </w:trPr>
        <w:tc>
          <w:tcPr>
            <w:tcW w:w="5130" w:type="dxa"/>
          </w:tcPr>
          <w:p w14:paraId="1C1F4CEE" w14:textId="2120BE43" w:rsidR="005427A8" w:rsidRPr="00144928" w:rsidRDefault="005427A8" w:rsidP="003C05B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อาคารและอุปกรณ์ - มูลค่าสุทธิตามบัญชี</w:t>
            </w:r>
          </w:p>
        </w:tc>
        <w:tc>
          <w:tcPr>
            <w:tcW w:w="1980" w:type="dxa"/>
          </w:tcPr>
          <w:p w14:paraId="77D706BF" w14:textId="56E8E040" w:rsidR="005427A8" w:rsidRPr="00144928" w:rsidRDefault="009B0534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8,261</w:t>
            </w:r>
          </w:p>
        </w:tc>
        <w:tc>
          <w:tcPr>
            <w:tcW w:w="1980" w:type="dxa"/>
          </w:tcPr>
          <w:p w14:paraId="0F2AC7BF" w14:textId="39806DE2" w:rsidR="005427A8" w:rsidRPr="00144928" w:rsidRDefault="00515F24" w:rsidP="003C05BF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522C1" w:rsidRPr="00144928" w14:paraId="51E52D3F" w14:textId="77777777" w:rsidTr="00000887">
        <w:trPr>
          <w:trHeight w:val="198"/>
        </w:trPr>
        <w:tc>
          <w:tcPr>
            <w:tcW w:w="5130" w:type="dxa"/>
          </w:tcPr>
          <w:p w14:paraId="0051BD40" w14:textId="13B67FF6" w:rsidR="000C2E75" w:rsidRPr="00144928" w:rsidRDefault="000C2E75" w:rsidP="000C2E7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โอนไปที่ดิน อาคารและอุปกรณ์ - มูลค่าสุทธิตามบัญชี</w:t>
            </w:r>
          </w:p>
        </w:tc>
        <w:tc>
          <w:tcPr>
            <w:tcW w:w="1980" w:type="dxa"/>
          </w:tcPr>
          <w:p w14:paraId="5AD5E81C" w14:textId="0CD40F09" w:rsidR="000C2E75" w:rsidRPr="00144928" w:rsidRDefault="000C2E75" w:rsidP="000C2E75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(855)</w:t>
            </w:r>
          </w:p>
        </w:tc>
        <w:tc>
          <w:tcPr>
            <w:tcW w:w="1980" w:type="dxa"/>
          </w:tcPr>
          <w:p w14:paraId="5B366C4A" w14:textId="3E5192A1" w:rsidR="000C2E75" w:rsidRPr="00144928" w:rsidRDefault="000C2E75" w:rsidP="000C2E75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(855)</w:t>
            </w:r>
          </w:p>
        </w:tc>
      </w:tr>
      <w:tr w:rsidR="002522C1" w:rsidRPr="00144928" w14:paraId="193064B7" w14:textId="77777777" w:rsidTr="00000887">
        <w:tc>
          <w:tcPr>
            <w:tcW w:w="5130" w:type="dxa"/>
          </w:tcPr>
          <w:p w14:paraId="3F988D58" w14:textId="32E6552B" w:rsidR="000C2E75" w:rsidRPr="00144928" w:rsidRDefault="000C2E75" w:rsidP="000C2E7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980" w:type="dxa"/>
          </w:tcPr>
          <w:p w14:paraId="5A733D1D" w14:textId="6FE72F49" w:rsidR="000C2E75" w:rsidRPr="00144928" w:rsidRDefault="000C2E75" w:rsidP="000C2E75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20</w:t>
            </w:r>
            <w:r w:rsidR="00C12858" w:rsidRPr="0014492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80" w:type="dxa"/>
          </w:tcPr>
          <w:p w14:paraId="11FC5AB4" w14:textId="06F3194A" w:rsidR="000C2E75" w:rsidRPr="00144928" w:rsidRDefault="000C2E75" w:rsidP="000C2E75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522C1" w:rsidRPr="00144928" w14:paraId="5601E5DF" w14:textId="77777777" w:rsidTr="00000887">
        <w:tc>
          <w:tcPr>
            <w:tcW w:w="5130" w:type="dxa"/>
          </w:tcPr>
          <w:p w14:paraId="07D0DF1D" w14:textId="77777777" w:rsidR="000C2E75" w:rsidRPr="00144928" w:rsidRDefault="000C2E75" w:rsidP="000C2E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30BFE39" w14:textId="1BD85A41" w:rsidR="000C2E75" w:rsidRPr="00144928" w:rsidRDefault="00063FD1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(4,96</w:t>
            </w:r>
            <w:r w:rsidR="001111A6" w:rsidRPr="0014492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2</w:t>
            </w:r>
            <w:r w:rsidRPr="0014492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980" w:type="dxa"/>
          </w:tcPr>
          <w:p w14:paraId="2E24D4BB" w14:textId="06A10043" w:rsidR="000C2E75" w:rsidRPr="00144928" w:rsidRDefault="00063FD1" w:rsidP="000C2E75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(4,96</w:t>
            </w:r>
            <w:r w:rsidR="001111A6" w:rsidRPr="0014492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2</w:t>
            </w:r>
            <w:r w:rsidRPr="0014492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</w:tr>
      <w:tr w:rsidR="002522C1" w:rsidRPr="00144928" w14:paraId="3FDB7BAE" w14:textId="77777777" w:rsidTr="00000887">
        <w:tc>
          <w:tcPr>
            <w:tcW w:w="5130" w:type="dxa"/>
          </w:tcPr>
          <w:p w14:paraId="21DC70FC" w14:textId="0AEA64C6" w:rsidR="000C2E75" w:rsidRPr="00144928" w:rsidRDefault="000C2E75" w:rsidP="000C2E7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20E72647" w14:textId="35730E10" w:rsidR="000C2E75" w:rsidRPr="00144928" w:rsidRDefault="001016D5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612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037</w:t>
            </w:r>
          </w:p>
        </w:tc>
        <w:tc>
          <w:tcPr>
            <w:tcW w:w="1980" w:type="dxa"/>
          </w:tcPr>
          <w:p w14:paraId="5EB42425" w14:textId="401D5956" w:rsidR="000C2E75" w:rsidRPr="00144928" w:rsidRDefault="001111A6" w:rsidP="000C2E75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414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731</w:t>
            </w:r>
          </w:p>
        </w:tc>
      </w:tr>
    </w:tbl>
    <w:p w14:paraId="3C5934BB" w14:textId="28C6EAC5" w:rsidR="00322A90" w:rsidRPr="00144928" w:rsidRDefault="00322A90" w:rsidP="008677E7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กลุ่มบริษัทได้นำอสังหาริมทรัพย์เพื่อการลงทุนมูลค่าสุทธิตามบัญชี</w:t>
      </w:r>
      <w:r w:rsidR="0014517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4517F" w:rsidRPr="00144928">
        <w:rPr>
          <w:rFonts w:asciiTheme="majorBidi" w:hAnsiTheme="majorBidi" w:cstheme="majorBidi"/>
          <w:sz w:val="32"/>
          <w:szCs w:val="32"/>
          <w:cs/>
        </w:rPr>
        <w:t>ณ</w:t>
      </w:r>
      <w:r w:rsidR="0014517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4517F" w:rsidRPr="0014492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E6ED6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A756B7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4517F" w:rsidRPr="00144928">
        <w:rPr>
          <w:rFonts w:asciiTheme="majorBidi" w:hAnsiTheme="majorBidi" w:cstheme="majorBidi"/>
          <w:sz w:val="32"/>
          <w:szCs w:val="32"/>
        </w:rPr>
        <w:t>2568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81F" w:rsidRPr="00144928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จำนวนประมาณ </w:t>
      </w:r>
      <w:r w:rsidR="00F34E0C" w:rsidRPr="00144928">
        <w:rPr>
          <w:rFonts w:asciiTheme="majorBidi" w:hAnsiTheme="majorBidi" w:cstheme="majorBidi"/>
          <w:sz w:val="32"/>
          <w:szCs w:val="32"/>
        </w:rPr>
        <w:t>450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44928">
        <w:rPr>
          <w:rFonts w:asciiTheme="majorBidi" w:hAnsiTheme="majorBidi" w:cstheme="majorBidi"/>
          <w:sz w:val="32"/>
          <w:szCs w:val="32"/>
        </w:rPr>
        <w:t xml:space="preserve">(31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144928">
        <w:rPr>
          <w:rFonts w:asciiTheme="majorBidi" w:hAnsiTheme="majorBidi" w:cstheme="majorBidi"/>
          <w:sz w:val="32"/>
          <w:szCs w:val="32"/>
        </w:rPr>
        <w:t>25</w:t>
      </w:r>
      <w:r w:rsidR="0046734A" w:rsidRPr="00144928">
        <w:rPr>
          <w:rFonts w:asciiTheme="majorBidi" w:hAnsiTheme="majorBidi" w:cstheme="majorBidi"/>
          <w:sz w:val="32"/>
          <w:szCs w:val="32"/>
        </w:rPr>
        <w:t>67</w:t>
      </w:r>
      <w:r w:rsidRPr="00144928">
        <w:rPr>
          <w:rFonts w:asciiTheme="majorBidi" w:hAnsiTheme="majorBidi" w:cstheme="majorBidi"/>
          <w:sz w:val="32"/>
          <w:szCs w:val="32"/>
        </w:rPr>
        <w:t xml:space="preserve">: </w:t>
      </w:r>
      <w:r w:rsidR="00151E61" w:rsidRPr="00144928">
        <w:rPr>
          <w:rFonts w:asciiTheme="majorBidi" w:hAnsiTheme="majorBidi" w:cstheme="majorBidi"/>
          <w:sz w:val="32"/>
          <w:szCs w:val="32"/>
        </w:rPr>
        <w:t>450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144928">
        <w:rPr>
          <w:rFonts w:asciiTheme="majorBidi" w:hAnsiTheme="majorBidi" w:cstheme="majorBidi"/>
          <w:sz w:val="32"/>
          <w:szCs w:val="32"/>
        </w:rPr>
        <w:t xml:space="preserve">: </w:t>
      </w:r>
      <w:r w:rsidR="0052273B" w:rsidRPr="00144928">
        <w:rPr>
          <w:rFonts w:asciiTheme="majorBidi" w:hAnsiTheme="majorBidi" w:cstheme="majorBidi"/>
          <w:sz w:val="32"/>
          <w:szCs w:val="32"/>
        </w:rPr>
        <w:t>382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44928">
        <w:rPr>
          <w:rFonts w:asciiTheme="majorBidi" w:hAnsiTheme="majorBidi" w:cstheme="majorBidi"/>
          <w:sz w:val="32"/>
          <w:szCs w:val="32"/>
        </w:rPr>
        <w:t xml:space="preserve">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144928">
        <w:rPr>
          <w:rFonts w:asciiTheme="majorBidi" w:hAnsiTheme="majorBidi" w:cstheme="majorBidi"/>
          <w:sz w:val="32"/>
          <w:szCs w:val="32"/>
        </w:rPr>
        <w:t>25</w:t>
      </w:r>
      <w:r w:rsidR="0046734A" w:rsidRPr="00144928">
        <w:rPr>
          <w:rFonts w:asciiTheme="majorBidi" w:hAnsiTheme="majorBidi" w:cstheme="majorBidi"/>
          <w:sz w:val="32"/>
          <w:szCs w:val="32"/>
        </w:rPr>
        <w:t>67</w:t>
      </w:r>
      <w:r w:rsidRPr="00144928">
        <w:rPr>
          <w:rFonts w:asciiTheme="majorBidi" w:hAnsiTheme="majorBidi" w:cstheme="majorBidi"/>
          <w:sz w:val="32"/>
          <w:szCs w:val="32"/>
        </w:rPr>
        <w:t xml:space="preserve">: </w:t>
      </w:r>
      <w:r w:rsidR="001321E6" w:rsidRPr="00144928">
        <w:rPr>
          <w:rFonts w:asciiTheme="majorBidi" w:hAnsiTheme="majorBidi" w:cstheme="majorBidi"/>
          <w:sz w:val="32"/>
          <w:szCs w:val="32"/>
        </w:rPr>
        <w:t>382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581F28F" w14:textId="77777777" w:rsidR="003C05BF" w:rsidRPr="00144928" w:rsidRDefault="003C05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br w:type="page"/>
      </w:r>
    </w:p>
    <w:p w14:paraId="040BB267" w14:textId="631DF75B" w:rsidR="00745FE7" w:rsidRPr="00144928" w:rsidRDefault="00A2265E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Theme="majorBidi" w:hAnsiTheme="majorBidi" w:cstheme="majorBidi"/>
          <w:i/>
          <w:iCs/>
          <w:sz w:val="36"/>
          <w:szCs w:val="36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1D609A" w:rsidRPr="00144928">
        <w:rPr>
          <w:rFonts w:asciiTheme="majorBidi" w:hAnsiTheme="majorBidi" w:cstheme="majorBidi"/>
          <w:sz w:val="32"/>
          <w:szCs w:val="32"/>
        </w:rPr>
        <w:t>.</w:t>
      </w:r>
      <w:r w:rsidR="00745FE7" w:rsidRPr="00144928">
        <w:rPr>
          <w:rFonts w:asciiTheme="majorBidi" w:hAnsiTheme="majorBidi" w:cstheme="majorBidi"/>
          <w:sz w:val="32"/>
          <w:szCs w:val="32"/>
        </w:rPr>
        <w:tab/>
      </w:r>
      <w:r w:rsidR="00745FE7" w:rsidRPr="0014492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840410" w:rsidRPr="00144928">
        <w:rPr>
          <w:rFonts w:asciiTheme="majorBidi" w:hAnsiTheme="majorBidi" w:cstheme="majorBidi"/>
          <w:sz w:val="32"/>
          <w:szCs w:val="32"/>
        </w:rPr>
        <w:t xml:space="preserve"> </w:t>
      </w:r>
    </w:p>
    <w:p w14:paraId="20829CB4" w14:textId="62E37E74" w:rsidR="009414E8" w:rsidRPr="00144928" w:rsidRDefault="00B35819" w:rsidP="002522C1">
      <w:pPr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756B7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="0093527D" w:rsidRPr="0014492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E6ED6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91770" w:rsidRPr="0014492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E6ED6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46C" w:rsidRPr="00144928">
        <w:rPr>
          <w:rFonts w:asciiTheme="majorBidi" w:hAnsiTheme="majorBidi" w:cstheme="majorBidi"/>
          <w:sz w:val="32"/>
          <w:szCs w:val="32"/>
        </w:rPr>
        <w:t>2568</w:t>
      </w:r>
      <w:r w:rsidR="0050746C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527D" w:rsidRPr="0014492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144928" w14:paraId="47DDD663" w14:textId="77777777" w:rsidTr="005542F2">
        <w:tc>
          <w:tcPr>
            <w:tcW w:w="5940" w:type="dxa"/>
          </w:tcPr>
          <w:p w14:paraId="7AA7A639" w14:textId="77777777" w:rsidR="00B901DA" w:rsidRPr="00144928" w:rsidRDefault="00B901DA" w:rsidP="002522C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8" w:type="dxa"/>
            <w:gridSpan w:val="2"/>
          </w:tcPr>
          <w:p w14:paraId="0FABAB78" w14:textId="697DC633" w:rsidR="00B901DA" w:rsidRPr="00144928" w:rsidRDefault="00B901DA" w:rsidP="002522C1">
            <w:pPr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76EFE17B" w14:textId="77777777" w:rsidTr="005542F2">
        <w:tc>
          <w:tcPr>
            <w:tcW w:w="5940" w:type="dxa"/>
          </w:tcPr>
          <w:p w14:paraId="4DC2624F" w14:textId="77777777" w:rsidR="009414E8" w:rsidRPr="00144928" w:rsidRDefault="009414E8" w:rsidP="002522C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</w:tcPr>
          <w:p w14:paraId="35423E07" w14:textId="77777777" w:rsidR="009414E8" w:rsidRPr="00144928" w:rsidRDefault="009414E8" w:rsidP="002522C1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9525767" w14:textId="77777777" w:rsidR="009414E8" w:rsidRPr="00144928" w:rsidRDefault="009414E8" w:rsidP="002522C1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144928" w14:paraId="114E5FC4" w14:textId="77777777" w:rsidTr="005542F2">
        <w:tc>
          <w:tcPr>
            <w:tcW w:w="5940" w:type="dxa"/>
          </w:tcPr>
          <w:p w14:paraId="6BAA2E6E" w14:textId="77777777" w:rsidR="009414E8" w:rsidRPr="00144928" w:rsidRDefault="009414E8" w:rsidP="002522C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4" w:type="dxa"/>
          </w:tcPr>
          <w:p w14:paraId="7AC430D0" w14:textId="77777777" w:rsidR="009414E8" w:rsidRPr="00144928" w:rsidRDefault="009414E8" w:rsidP="002522C1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</w:tcPr>
          <w:p w14:paraId="53918955" w14:textId="77777777" w:rsidR="009414E8" w:rsidRPr="00144928" w:rsidRDefault="009414E8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144928" w14:paraId="4121A5D8" w14:textId="77777777" w:rsidTr="005542F2">
        <w:tc>
          <w:tcPr>
            <w:tcW w:w="5940" w:type="dxa"/>
          </w:tcPr>
          <w:p w14:paraId="06BCAC89" w14:textId="77777777" w:rsidR="009414E8" w:rsidRPr="00144928" w:rsidRDefault="009414E8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0F33BE71" w14:textId="77777777" w:rsidR="009414E8" w:rsidRPr="00144928" w:rsidRDefault="009414E8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,255,182</w:t>
            </w:r>
          </w:p>
        </w:tc>
        <w:tc>
          <w:tcPr>
            <w:tcW w:w="1584" w:type="dxa"/>
          </w:tcPr>
          <w:p w14:paraId="4F1DB125" w14:textId="77777777" w:rsidR="009414E8" w:rsidRPr="00144928" w:rsidRDefault="009414E8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9,125</w:t>
            </w:r>
          </w:p>
        </w:tc>
      </w:tr>
      <w:tr w:rsidR="002522C1" w:rsidRPr="00144928" w14:paraId="3C462C3A" w14:textId="77777777" w:rsidTr="005542F2">
        <w:tc>
          <w:tcPr>
            <w:tcW w:w="5940" w:type="dxa"/>
          </w:tcPr>
          <w:p w14:paraId="42E41B4C" w14:textId="77777777" w:rsidR="009414E8" w:rsidRPr="00144928" w:rsidRDefault="009414E8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584" w:type="dxa"/>
          </w:tcPr>
          <w:p w14:paraId="43F8058E" w14:textId="393E82B1" w:rsidR="009414E8" w:rsidRPr="00144928" w:rsidRDefault="003031BE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163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186</w:t>
            </w:r>
          </w:p>
        </w:tc>
        <w:tc>
          <w:tcPr>
            <w:tcW w:w="1584" w:type="dxa"/>
          </w:tcPr>
          <w:p w14:paraId="1CF9F55A" w14:textId="2E28A4C8" w:rsidR="009414E8" w:rsidRPr="00144928" w:rsidRDefault="00D0010F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88,739</w:t>
            </w:r>
          </w:p>
        </w:tc>
      </w:tr>
      <w:tr w:rsidR="002522C1" w:rsidRPr="00144928" w14:paraId="05948D95" w14:textId="77777777" w:rsidTr="005542F2">
        <w:tc>
          <w:tcPr>
            <w:tcW w:w="5940" w:type="dxa"/>
          </w:tcPr>
          <w:p w14:paraId="1E65C1DD" w14:textId="3582F3CA" w:rsidR="00AB7AD9" w:rsidRPr="00144928" w:rsidRDefault="00AB7AD9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84" w:type="dxa"/>
          </w:tcPr>
          <w:p w14:paraId="40CAF534" w14:textId="68465662" w:rsidR="00AB7AD9" w:rsidRPr="00144928" w:rsidRDefault="003031BE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(11,656)</w:t>
            </w:r>
          </w:p>
        </w:tc>
        <w:tc>
          <w:tcPr>
            <w:tcW w:w="1584" w:type="dxa"/>
          </w:tcPr>
          <w:p w14:paraId="452DB564" w14:textId="6D6CE39C" w:rsidR="00AB7AD9" w:rsidRPr="00144928" w:rsidRDefault="00D0010F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</w:tr>
      <w:tr w:rsidR="002522C1" w:rsidRPr="00144928" w14:paraId="123554DF" w14:textId="77777777" w:rsidTr="005542F2">
        <w:tc>
          <w:tcPr>
            <w:tcW w:w="5940" w:type="dxa"/>
          </w:tcPr>
          <w:p w14:paraId="125CEC16" w14:textId="16EAF572" w:rsidR="0061731F" w:rsidRPr="00144928" w:rsidRDefault="0061731F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 - มูลค่าสุทธิตามบัญชี ณ วันที่ตัดจำหน่าย</w:t>
            </w:r>
          </w:p>
        </w:tc>
        <w:tc>
          <w:tcPr>
            <w:tcW w:w="1584" w:type="dxa"/>
          </w:tcPr>
          <w:p w14:paraId="11D9CE21" w14:textId="0564DB1A" w:rsidR="0061731F" w:rsidRPr="00144928" w:rsidRDefault="003031BE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(2,179)</w:t>
            </w:r>
          </w:p>
        </w:tc>
        <w:tc>
          <w:tcPr>
            <w:tcW w:w="1584" w:type="dxa"/>
          </w:tcPr>
          <w:p w14:paraId="6BC57C10" w14:textId="093618A4" w:rsidR="00D0010F" w:rsidRPr="00144928" w:rsidRDefault="00D0010F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(658)</w:t>
            </w:r>
          </w:p>
        </w:tc>
      </w:tr>
      <w:tr w:rsidR="002522C1" w:rsidRPr="00144928" w14:paraId="39D137F0" w14:textId="77777777" w:rsidTr="005542F2">
        <w:tc>
          <w:tcPr>
            <w:tcW w:w="5940" w:type="dxa"/>
          </w:tcPr>
          <w:p w14:paraId="411DF91C" w14:textId="31D60C56" w:rsidR="00D0010F" w:rsidRPr="00144928" w:rsidRDefault="00D0010F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โอนไปอสังหาริมทรัพย์เพื่อการลงทุน - มูลค่าสุทธิตามบัญชี</w:t>
            </w:r>
          </w:p>
        </w:tc>
        <w:tc>
          <w:tcPr>
            <w:tcW w:w="1584" w:type="dxa"/>
          </w:tcPr>
          <w:p w14:paraId="35EA8761" w14:textId="6D05B018" w:rsidR="00D0010F" w:rsidRPr="00144928" w:rsidRDefault="00202934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(8,261)</w:t>
            </w:r>
          </w:p>
        </w:tc>
        <w:tc>
          <w:tcPr>
            <w:tcW w:w="1584" w:type="dxa"/>
          </w:tcPr>
          <w:p w14:paraId="015876C6" w14:textId="7BA419AD" w:rsidR="00D0010F" w:rsidRPr="00144928" w:rsidRDefault="00D0010F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522C1" w:rsidRPr="00144928" w14:paraId="545EA1C2" w14:textId="77777777" w:rsidTr="005542F2">
        <w:tc>
          <w:tcPr>
            <w:tcW w:w="5940" w:type="dxa"/>
          </w:tcPr>
          <w:p w14:paraId="103948F6" w14:textId="6F155555" w:rsidR="00051858" w:rsidRPr="00144928" w:rsidRDefault="001C7777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รับโอนจากอสังหาริมทรัพย์เพื่อการลงทุน - มูลค่าสุทธิตามบัญชี</w:t>
            </w:r>
          </w:p>
        </w:tc>
        <w:tc>
          <w:tcPr>
            <w:tcW w:w="1584" w:type="dxa"/>
          </w:tcPr>
          <w:p w14:paraId="00B0C9C8" w14:textId="2DBA3F7A" w:rsidR="00051858" w:rsidRPr="00144928" w:rsidRDefault="001C7777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855</w:t>
            </w:r>
          </w:p>
        </w:tc>
        <w:tc>
          <w:tcPr>
            <w:tcW w:w="1584" w:type="dxa"/>
          </w:tcPr>
          <w:p w14:paraId="1939AAEA" w14:textId="4BC99248" w:rsidR="00051858" w:rsidRPr="00144928" w:rsidRDefault="001C7777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855</w:t>
            </w:r>
          </w:p>
        </w:tc>
      </w:tr>
      <w:tr w:rsidR="002522C1" w:rsidRPr="00144928" w14:paraId="157798E4" w14:textId="77777777" w:rsidTr="005542F2">
        <w:tc>
          <w:tcPr>
            <w:tcW w:w="5940" w:type="dxa"/>
          </w:tcPr>
          <w:p w14:paraId="3BF03CAC" w14:textId="11E4B711" w:rsidR="00DE6090" w:rsidRPr="00144928" w:rsidRDefault="000577E0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รับโอนจากสินทรัพย์สิทธิการใช้ - มูลค่าสุทธิตามบัญชี</w:t>
            </w:r>
          </w:p>
        </w:tc>
        <w:tc>
          <w:tcPr>
            <w:tcW w:w="1584" w:type="dxa"/>
          </w:tcPr>
          <w:p w14:paraId="0A546F2D" w14:textId="78051E6B" w:rsidR="00DE6090" w:rsidRPr="00144928" w:rsidRDefault="00243E14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114</w:t>
            </w:r>
          </w:p>
        </w:tc>
        <w:tc>
          <w:tcPr>
            <w:tcW w:w="1584" w:type="dxa"/>
          </w:tcPr>
          <w:p w14:paraId="6439B8E8" w14:textId="5591075A" w:rsidR="00DE6090" w:rsidRPr="00144928" w:rsidRDefault="003031BE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92</w:t>
            </w:r>
          </w:p>
        </w:tc>
      </w:tr>
      <w:tr w:rsidR="002522C1" w:rsidRPr="00144928" w14:paraId="6FBC9433" w14:textId="77777777" w:rsidTr="005542F2">
        <w:tc>
          <w:tcPr>
            <w:tcW w:w="5940" w:type="dxa"/>
          </w:tcPr>
          <w:p w14:paraId="2D71E4E3" w14:textId="51F02402" w:rsidR="00051858" w:rsidRPr="00144928" w:rsidRDefault="00F47CBC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ส่วนเกินทุนจากการตีราคาที่ดิน</w:t>
            </w:r>
          </w:p>
        </w:tc>
        <w:tc>
          <w:tcPr>
            <w:tcW w:w="1584" w:type="dxa"/>
          </w:tcPr>
          <w:p w14:paraId="0566A32C" w14:textId="2770B5B1" w:rsidR="00051858" w:rsidRPr="00144928" w:rsidRDefault="00670EFA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14,687</w:t>
            </w:r>
          </w:p>
        </w:tc>
        <w:tc>
          <w:tcPr>
            <w:tcW w:w="1584" w:type="dxa"/>
          </w:tcPr>
          <w:p w14:paraId="4D8E8622" w14:textId="12354BD9" w:rsidR="00051858" w:rsidRPr="00144928" w:rsidRDefault="00670EFA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6,847</w:t>
            </w:r>
          </w:p>
        </w:tc>
      </w:tr>
      <w:tr w:rsidR="002522C1" w:rsidRPr="00144928" w14:paraId="1CAD2F4E" w14:textId="77777777" w:rsidTr="005542F2">
        <w:tc>
          <w:tcPr>
            <w:tcW w:w="5940" w:type="dxa"/>
          </w:tcPr>
          <w:p w14:paraId="53AAAD80" w14:textId="2D38FAB6" w:rsidR="00DE6090" w:rsidRPr="00144928" w:rsidRDefault="00DE6090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55CEF472" w14:textId="718A0D43" w:rsidR="00DE6090" w:rsidRPr="00144928" w:rsidRDefault="00670EFA" w:rsidP="002522C1">
            <w:pP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(108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="00243E14" w:rsidRPr="0014492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92AC3" w:rsidRPr="0014492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84" w:type="dxa"/>
          </w:tcPr>
          <w:p w14:paraId="7F84974C" w14:textId="6BEFAD4B" w:rsidR="00DE6090" w:rsidRPr="00144928" w:rsidRDefault="00670EFA" w:rsidP="002522C1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(37,997)</w:t>
            </w:r>
          </w:p>
        </w:tc>
      </w:tr>
      <w:tr w:rsidR="002522C1" w:rsidRPr="00144928" w14:paraId="0FDEBB21" w14:textId="77777777" w:rsidTr="005542F2">
        <w:tc>
          <w:tcPr>
            <w:tcW w:w="5940" w:type="dxa"/>
          </w:tcPr>
          <w:p w14:paraId="6BC68C43" w14:textId="5697225A" w:rsidR="00DE6090" w:rsidRPr="00144928" w:rsidRDefault="00DE6090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โอนกลับค่าเผื่อการด้อยค่า</w:t>
            </w:r>
          </w:p>
        </w:tc>
        <w:tc>
          <w:tcPr>
            <w:tcW w:w="1584" w:type="dxa"/>
          </w:tcPr>
          <w:p w14:paraId="3AFFDE27" w14:textId="3D58F2D9" w:rsidR="00EE0D16" w:rsidRPr="00144928" w:rsidRDefault="00E01B91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2,052</w:t>
            </w:r>
          </w:p>
        </w:tc>
        <w:tc>
          <w:tcPr>
            <w:tcW w:w="1584" w:type="dxa"/>
          </w:tcPr>
          <w:p w14:paraId="04FA42BB" w14:textId="01F6B314" w:rsidR="00202934" w:rsidRPr="00144928" w:rsidRDefault="00670EFA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</w:tr>
      <w:tr w:rsidR="002522C1" w:rsidRPr="00144928" w14:paraId="50B0A2D4" w14:textId="77777777" w:rsidTr="005542F2">
        <w:tc>
          <w:tcPr>
            <w:tcW w:w="5940" w:type="dxa"/>
          </w:tcPr>
          <w:p w14:paraId="1F2812A3" w14:textId="220D8DF9" w:rsidR="00DE6090" w:rsidRPr="00144928" w:rsidRDefault="00DE6090" w:rsidP="002522C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756B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5F5FC61D" w14:textId="7C61ADCF" w:rsidR="00DE6090" w:rsidRPr="00144928" w:rsidRDefault="00E01B91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5" w:firstLine="15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1,305,027</w:t>
            </w:r>
          </w:p>
        </w:tc>
        <w:tc>
          <w:tcPr>
            <w:tcW w:w="1584" w:type="dxa"/>
          </w:tcPr>
          <w:p w14:paraId="78402AA3" w14:textId="63E64456" w:rsidR="00DE6090" w:rsidRPr="00144928" w:rsidRDefault="00670EFA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567,693</w:t>
            </w:r>
          </w:p>
        </w:tc>
      </w:tr>
    </w:tbl>
    <w:p w14:paraId="50D5D46A" w14:textId="273F12F8" w:rsidR="00B255AD" w:rsidRPr="00144928" w:rsidRDefault="00440C0D" w:rsidP="005D5AE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 อาคารและอุปกรณ์</w:t>
      </w:r>
      <w:bookmarkStart w:id="4" w:name="Note19_PPE"/>
      <w:bookmarkEnd w:id="4"/>
      <w:r w:rsidRPr="00144928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 </w:t>
      </w:r>
      <w:r w:rsidR="00EA1036" w:rsidRPr="001449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792F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A756B7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EA1036"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จำนวนประมาณ </w:t>
      </w:r>
      <w:r w:rsidR="00D30787" w:rsidRPr="00144928">
        <w:rPr>
          <w:rFonts w:asciiTheme="majorBidi" w:hAnsiTheme="majorBidi" w:cstheme="majorBidi"/>
          <w:sz w:val="32"/>
          <w:szCs w:val="32"/>
        </w:rPr>
        <w:t>26</w:t>
      </w:r>
      <w:r w:rsidR="00E0274D" w:rsidRPr="00144928">
        <w:rPr>
          <w:rFonts w:asciiTheme="majorBidi" w:hAnsiTheme="majorBidi" w:cstheme="majorBidi"/>
          <w:sz w:val="32"/>
          <w:szCs w:val="32"/>
        </w:rPr>
        <w:t>8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44928">
        <w:rPr>
          <w:rFonts w:asciiTheme="majorBidi" w:hAnsiTheme="majorBidi" w:cstheme="majorBidi"/>
          <w:sz w:val="32"/>
          <w:szCs w:val="32"/>
        </w:rPr>
        <w:t xml:space="preserve">(31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144928">
        <w:rPr>
          <w:rFonts w:asciiTheme="majorBidi" w:hAnsiTheme="majorBidi" w:cstheme="majorBidi"/>
          <w:sz w:val="32"/>
          <w:szCs w:val="32"/>
        </w:rPr>
        <w:t>25</w:t>
      </w:r>
      <w:r w:rsidR="00467592" w:rsidRPr="00144928">
        <w:rPr>
          <w:rFonts w:asciiTheme="majorBidi" w:hAnsiTheme="majorBidi" w:cstheme="majorBidi"/>
          <w:sz w:val="32"/>
          <w:szCs w:val="32"/>
        </w:rPr>
        <w:t>67</w:t>
      </w:r>
      <w:r w:rsidRPr="00144928">
        <w:rPr>
          <w:rFonts w:asciiTheme="majorBidi" w:hAnsiTheme="majorBidi" w:cstheme="majorBidi"/>
          <w:sz w:val="32"/>
          <w:szCs w:val="32"/>
        </w:rPr>
        <w:t xml:space="preserve">: </w:t>
      </w:r>
      <w:r w:rsidR="00B97BE3" w:rsidRPr="00144928">
        <w:rPr>
          <w:rFonts w:asciiTheme="majorBidi" w:hAnsiTheme="majorBidi" w:cstheme="majorBidi"/>
          <w:sz w:val="32"/>
          <w:szCs w:val="32"/>
        </w:rPr>
        <w:t>278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144928">
        <w:rPr>
          <w:rFonts w:asciiTheme="majorBidi" w:hAnsiTheme="majorBidi" w:cstheme="majorBidi"/>
          <w:sz w:val="32"/>
          <w:szCs w:val="32"/>
        </w:rPr>
        <w:t xml:space="preserve">: </w:t>
      </w:r>
      <w:r w:rsidR="00E45009" w:rsidRPr="00144928">
        <w:rPr>
          <w:rFonts w:asciiTheme="majorBidi" w:hAnsiTheme="majorBidi" w:cstheme="majorBidi"/>
          <w:sz w:val="32"/>
          <w:szCs w:val="32"/>
        </w:rPr>
        <w:t>2</w:t>
      </w:r>
      <w:r w:rsidR="00802ED2" w:rsidRPr="00144928">
        <w:rPr>
          <w:rFonts w:asciiTheme="majorBidi" w:hAnsiTheme="majorBidi" w:cstheme="majorBidi"/>
          <w:sz w:val="32"/>
          <w:szCs w:val="32"/>
        </w:rPr>
        <w:t>16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144928">
        <w:rPr>
          <w:rFonts w:asciiTheme="majorBidi" w:hAnsiTheme="majorBidi" w:cstheme="majorBidi"/>
          <w:sz w:val="32"/>
          <w:szCs w:val="32"/>
        </w:rPr>
        <w:t xml:space="preserve">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51A6" w:rsidRPr="00144928">
        <w:rPr>
          <w:rFonts w:asciiTheme="majorBidi" w:hAnsiTheme="majorBidi" w:cstheme="majorBidi"/>
          <w:sz w:val="32"/>
          <w:szCs w:val="32"/>
        </w:rPr>
        <w:t>25</w:t>
      </w:r>
      <w:r w:rsidR="00374744" w:rsidRPr="00144928">
        <w:rPr>
          <w:rFonts w:asciiTheme="majorBidi" w:hAnsiTheme="majorBidi" w:cstheme="majorBidi"/>
          <w:sz w:val="32"/>
          <w:szCs w:val="32"/>
        </w:rPr>
        <w:t>67</w:t>
      </w:r>
      <w:r w:rsidRPr="00144928">
        <w:rPr>
          <w:rFonts w:asciiTheme="majorBidi" w:hAnsiTheme="majorBidi" w:cstheme="majorBidi"/>
          <w:sz w:val="32"/>
          <w:szCs w:val="32"/>
        </w:rPr>
        <w:t>:</w:t>
      </w:r>
      <w:r w:rsidR="00151E61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B97BE3" w:rsidRPr="00144928">
        <w:rPr>
          <w:rFonts w:asciiTheme="majorBidi" w:hAnsiTheme="majorBidi" w:cstheme="majorBidi"/>
          <w:sz w:val="32"/>
          <w:szCs w:val="32"/>
        </w:rPr>
        <w:t>211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3BBB149E" w14:textId="118029C6" w:rsidR="006050B8" w:rsidRPr="00144928" w:rsidRDefault="00E12685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8</w:t>
      </w:r>
      <w:r w:rsidR="006050B8" w:rsidRPr="00144928">
        <w:rPr>
          <w:rFonts w:asciiTheme="majorBidi" w:hAnsiTheme="majorBidi" w:cstheme="majorBidi"/>
          <w:sz w:val="32"/>
          <w:szCs w:val="32"/>
        </w:rPr>
        <w:t>.</w:t>
      </w:r>
      <w:r w:rsidR="006050B8" w:rsidRPr="00144928">
        <w:rPr>
          <w:rFonts w:asciiTheme="majorBidi" w:hAnsiTheme="majorBidi" w:cstheme="majorBidi"/>
          <w:sz w:val="32"/>
          <w:szCs w:val="32"/>
        </w:rPr>
        <w:tab/>
      </w:r>
      <w:r w:rsidR="006050B8" w:rsidRPr="0014492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6050B8" w:rsidRPr="00144928">
        <w:rPr>
          <w:rFonts w:asciiTheme="majorBidi" w:hAnsiTheme="majorBidi" w:cstheme="majorBidi"/>
          <w:sz w:val="32"/>
          <w:szCs w:val="32"/>
        </w:rPr>
        <w:t xml:space="preserve"> </w:t>
      </w:r>
    </w:p>
    <w:p w14:paraId="1312CF10" w14:textId="689425CC" w:rsidR="00460279" w:rsidRPr="00144928" w:rsidRDefault="00EA0E4A" w:rsidP="002522C1">
      <w:pPr>
        <w:spacing w:before="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AA5379" w:rsidRPr="00144928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144928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สินทรัพย์สิทธิการใช้สำหรับงวด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5792F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52C97" w:rsidRPr="00144928">
        <w:rPr>
          <w:rFonts w:asciiTheme="majorBidi" w:hAnsiTheme="majorBidi" w:cstheme="majorBidi"/>
          <w:sz w:val="32"/>
          <w:szCs w:val="32"/>
        </w:rPr>
        <w:t>2568</w:t>
      </w:r>
      <w:r w:rsidR="00052C97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2522C1" w:rsidRPr="00144928" w14:paraId="7B2C4130" w14:textId="77777777" w:rsidTr="004B4791">
        <w:trPr>
          <w:tblHeader/>
        </w:trPr>
        <w:tc>
          <w:tcPr>
            <w:tcW w:w="9108" w:type="dxa"/>
            <w:gridSpan w:val="3"/>
          </w:tcPr>
          <w:p w14:paraId="539E4E3C" w14:textId="77777777" w:rsidR="006050B8" w:rsidRPr="00144928" w:rsidRDefault="006050B8" w:rsidP="002522C1">
            <w:pPr>
              <w:spacing w:line="410" w:lineRule="exact"/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22C1" w:rsidRPr="00144928" w14:paraId="73E702D7" w14:textId="77777777" w:rsidTr="004B4791">
        <w:trPr>
          <w:tblHeader/>
        </w:trPr>
        <w:tc>
          <w:tcPr>
            <w:tcW w:w="5940" w:type="dxa"/>
          </w:tcPr>
          <w:p w14:paraId="6BCDD621" w14:textId="77777777" w:rsidR="006050B8" w:rsidRPr="00144928" w:rsidRDefault="006050B8" w:rsidP="002522C1">
            <w:pPr>
              <w:tabs>
                <w:tab w:val="left" w:pos="900"/>
              </w:tabs>
              <w:spacing w:line="41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29CAE64" w14:textId="77777777" w:rsidR="006050B8" w:rsidRPr="00144928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5FDB1CA6" w14:textId="77777777" w:rsidR="006050B8" w:rsidRPr="00144928" w:rsidRDefault="006050B8" w:rsidP="002522C1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22C1" w:rsidRPr="00144928" w14:paraId="4E77C482" w14:textId="77777777" w:rsidTr="004B4791">
        <w:tc>
          <w:tcPr>
            <w:tcW w:w="5940" w:type="dxa"/>
          </w:tcPr>
          <w:p w14:paraId="0064D996" w14:textId="56420932" w:rsidR="006050B8" w:rsidRPr="00144928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16C23" w:rsidRPr="001449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16C23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316C23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37FBFD20" w14:textId="06F4C41C" w:rsidR="006050B8" w:rsidRPr="00144928" w:rsidRDefault="00342986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83,239</w:t>
            </w:r>
          </w:p>
        </w:tc>
        <w:tc>
          <w:tcPr>
            <w:tcW w:w="1584" w:type="dxa"/>
          </w:tcPr>
          <w:p w14:paraId="592A7FDA" w14:textId="73FA0A0B" w:rsidR="006050B8" w:rsidRPr="00144928" w:rsidRDefault="006576E6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42986" w:rsidRPr="00144928">
              <w:rPr>
                <w:rFonts w:asciiTheme="majorBidi" w:hAnsiTheme="majorBidi" w:cstheme="majorBidi"/>
                <w:sz w:val="32"/>
                <w:szCs w:val="32"/>
              </w:rPr>
              <w:t>61,000</w:t>
            </w:r>
          </w:p>
        </w:tc>
      </w:tr>
      <w:tr w:rsidR="002522C1" w:rsidRPr="00144928" w14:paraId="08FFCD44" w14:textId="77777777" w:rsidTr="004B4791">
        <w:tc>
          <w:tcPr>
            <w:tcW w:w="5940" w:type="dxa"/>
          </w:tcPr>
          <w:p w14:paraId="63BA81CC" w14:textId="77777777" w:rsidR="006050B8" w:rsidRPr="00144928" w:rsidRDefault="006050B8" w:rsidP="002522C1">
            <w:pPr>
              <w:spacing w:line="41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</w:tcPr>
          <w:p w14:paraId="05124F65" w14:textId="1054E215" w:rsidR="006050B8" w:rsidRPr="00144928" w:rsidRDefault="00606A6E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34,</w:t>
            </w:r>
            <w:r w:rsidR="0083666E" w:rsidRPr="00144928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  <w:tc>
          <w:tcPr>
            <w:tcW w:w="1584" w:type="dxa"/>
          </w:tcPr>
          <w:p w14:paraId="2A7C98D4" w14:textId="46C7F410" w:rsidR="006050B8" w:rsidRPr="00144928" w:rsidRDefault="00460279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24,867</w:t>
            </w:r>
          </w:p>
        </w:tc>
      </w:tr>
      <w:tr w:rsidR="002522C1" w:rsidRPr="00144928" w14:paraId="6362AC01" w14:textId="77777777" w:rsidTr="004B4791">
        <w:tc>
          <w:tcPr>
            <w:tcW w:w="5940" w:type="dxa"/>
          </w:tcPr>
          <w:p w14:paraId="5E082675" w14:textId="347B33FD" w:rsidR="009132DC" w:rsidRPr="00144928" w:rsidRDefault="00AA7D69" w:rsidP="002522C1">
            <w:pPr>
              <w:spacing w:line="410" w:lineRule="exact"/>
              <w:ind w:left="151" w:right="-198" w:hanging="16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ตัดจำหน่ายระหว่างงวด </w:t>
            </w:r>
            <w:r w:rsidR="006F1437" w:rsidRPr="0014492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  <w:r w:rsidR="00B901DA"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ณ</w:t>
            </w:r>
            <w:r w:rsidR="00C46959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วันที่ตัดจำหน่าย</w:t>
            </w:r>
          </w:p>
        </w:tc>
        <w:tc>
          <w:tcPr>
            <w:tcW w:w="1584" w:type="dxa"/>
            <w:vAlign w:val="bottom"/>
          </w:tcPr>
          <w:p w14:paraId="79B8464B" w14:textId="5D035067" w:rsidR="009132DC" w:rsidRPr="00144928" w:rsidRDefault="00DD0436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(3,790)</w:t>
            </w:r>
          </w:p>
        </w:tc>
        <w:tc>
          <w:tcPr>
            <w:tcW w:w="1584" w:type="dxa"/>
            <w:vAlign w:val="bottom"/>
          </w:tcPr>
          <w:p w14:paraId="2D6DABC0" w14:textId="7E77BB0D" w:rsidR="009132DC" w:rsidRPr="00144928" w:rsidRDefault="0012211F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(17)</w:t>
            </w:r>
          </w:p>
        </w:tc>
      </w:tr>
      <w:tr w:rsidR="002522C1" w:rsidRPr="00144928" w14:paraId="66115E21" w14:textId="77777777" w:rsidTr="004B4791">
        <w:tc>
          <w:tcPr>
            <w:tcW w:w="5940" w:type="dxa"/>
          </w:tcPr>
          <w:p w14:paraId="15BB13F0" w14:textId="33990856" w:rsidR="00AA7D69" w:rsidRPr="00144928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507117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ไป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</w:t>
            </w:r>
            <w:r w:rsidR="00AA5379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E27E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AA5379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584" w:type="dxa"/>
          </w:tcPr>
          <w:p w14:paraId="44F8ADE9" w14:textId="6438DE0E" w:rsidR="00AA7D69" w:rsidRPr="00144928" w:rsidRDefault="0012211F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E0FC2" w:rsidRPr="00144928">
              <w:rPr>
                <w:rFonts w:asciiTheme="majorBidi" w:hAnsiTheme="majorBidi" w:cstheme="majorBidi"/>
                <w:sz w:val="32"/>
                <w:szCs w:val="32"/>
              </w:rPr>
              <w:t>114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84" w:type="dxa"/>
          </w:tcPr>
          <w:p w14:paraId="1334A7AD" w14:textId="20218851" w:rsidR="00AA7D69" w:rsidRPr="00144928" w:rsidRDefault="0012211F" w:rsidP="002522C1">
            <w:pP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(92)</w:t>
            </w:r>
          </w:p>
        </w:tc>
      </w:tr>
      <w:tr w:rsidR="002522C1" w:rsidRPr="00144928" w14:paraId="6C091023" w14:textId="77777777" w:rsidTr="004B4791">
        <w:tc>
          <w:tcPr>
            <w:tcW w:w="5940" w:type="dxa"/>
          </w:tcPr>
          <w:p w14:paraId="726FAE15" w14:textId="2D9AD53D" w:rsidR="006050B8" w:rsidRPr="00144928" w:rsidRDefault="003B0BDD" w:rsidP="002522C1">
            <w:pPr>
              <w:spacing w:line="41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4" w:type="dxa"/>
          </w:tcPr>
          <w:p w14:paraId="417658FC" w14:textId="6339DFA7" w:rsidR="006050B8" w:rsidRPr="00144928" w:rsidRDefault="00DD0436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(15,5</w:t>
            </w:r>
            <w:r w:rsidR="00DC132B" w:rsidRPr="00144928">
              <w:rPr>
                <w:rFonts w:asciiTheme="majorBidi" w:hAnsiTheme="majorBidi" w:cstheme="majorBidi"/>
                <w:sz w:val="32"/>
                <w:szCs w:val="32"/>
              </w:rPr>
              <w:t>42)</w:t>
            </w:r>
          </w:p>
        </w:tc>
        <w:tc>
          <w:tcPr>
            <w:tcW w:w="1584" w:type="dxa"/>
          </w:tcPr>
          <w:p w14:paraId="7440910A" w14:textId="73993367" w:rsidR="006050B8" w:rsidRPr="00144928" w:rsidRDefault="009471FE" w:rsidP="002522C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(8,69</w:t>
            </w:r>
            <w:r w:rsidR="00460279" w:rsidRPr="0014492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22C1" w:rsidRPr="00144928" w14:paraId="1E4036FA" w14:textId="77777777" w:rsidTr="004B4791">
        <w:tc>
          <w:tcPr>
            <w:tcW w:w="5940" w:type="dxa"/>
          </w:tcPr>
          <w:p w14:paraId="32BCF0F2" w14:textId="2B44AC31" w:rsidR="006050B8" w:rsidRPr="00144928" w:rsidRDefault="00331352" w:rsidP="002522C1">
            <w:pPr>
              <w:spacing w:line="410" w:lineRule="exact"/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5792F"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316C23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84" w:type="dxa"/>
          </w:tcPr>
          <w:p w14:paraId="157452DA" w14:textId="4D193703" w:rsidR="006050B8" w:rsidRPr="00144928" w:rsidRDefault="00606A6E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98,</w:t>
            </w:r>
            <w:r w:rsidR="002018D2" w:rsidRPr="00144928"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  <w:tc>
          <w:tcPr>
            <w:tcW w:w="1584" w:type="dxa"/>
          </w:tcPr>
          <w:p w14:paraId="2A9B2DFE" w14:textId="174CCBCB" w:rsidR="006050B8" w:rsidRPr="00144928" w:rsidRDefault="00DC775D" w:rsidP="002522C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77,061</w:t>
            </w:r>
          </w:p>
        </w:tc>
      </w:tr>
    </w:tbl>
    <w:p w14:paraId="3EE99F67" w14:textId="6ADA430B" w:rsidR="007002D5" w:rsidRPr="00144928" w:rsidRDefault="007002D5" w:rsidP="002522C1">
      <w:pPr>
        <w:spacing w:before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44928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9.  </w:t>
      </w:r>
      <w:r w:rsidR="005542F2" w:rsidRPr="0014492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14492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สินทรัพย์ชีวภาพ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2522C1" w:rsidRPr="00144928" w14:paraId="2D56E45C" w14:textId="2D883952" w:rsidTr="004B4791">
        <w:tc>
          <w:tcPr>
            <w:tcW w:w="5130" w:type="dxa"/>
          </w:tcPr>
          <w:p w14:paraId="7ECBDFEF" w14:textId="77777777" w:rsidR="00B901DA" w:rsidRPr="00144928" w:rsidRDefault="00B901DA" w:rsidP="002522C1">
            <w:pPr>
              <w:ind w:right="54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E0BCC7D" w14:textId="21E8F923" w:rsidR="00B901DA" w:rsidRPr="00144928" w:rsidRDefault="00B901DA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1EB38F6B" w14:textId="77777777" w:rsidTr="004B4791">
        <w:tc>
          <w:tcPr>
            <w:tcW w:w="5130" w:type="dxa"/>
          </w:tcPr>
          <w:p w14:paraId="2A263914" w14:textId="77777777" w:rsidR="00B901DA" w:rsidRPr="00144928" w:rsidRDefault="00B901DA" w:rsidP="002522C1">
            <w:pPr>
              <w:ind w:right="54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17687DEC" w14:textId="77777777" w:rsidR="00B901DA" w:rsidRPr="00144928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144928" w14:paraId="2C94E436" w14:textId="77777777" w:rsidTr="004B4791">
        <w:tc>
          <w:tcPr>
            <w:tcW w:w="5130" w:type="dxa"/>
          </w:tcPr>
          <w:p w14:paraId="6991B6B0" w14:textId="77777777" w:rsidR="00B901DA" w:rsidRPr="00144928" w:rsidRDefault="00B901DA" w:rsidP="002522C1">
            <w:pPr>
              <w:ind w:right="5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161A6E55" w14:textId="03606793" w:rsidR="00B901DA" w:rsidRPr="00144928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0F07780B" w14:textId="77777777" w:rsidR="00B901DA" w:rsidRPr="00144928" w:rsidRDefault="00B901DA" w:rsidP="002522C1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31 </w:t>
            </w: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2567</w:t>
            </w:r>
          </w:p>
        </w:tc>
      </w:tr>
      <w:tr w:rsidR="002522C1" w:rsidRPr="00144928" w14:paraId="2180392C" w14:textId="77777777" w:rsidTr="004B4791">
        <w:tc>
          <w:tcPr>
            <w:tcW w:w="5130" w:type="dxa"/>
          </w:tcPr>
          <w:p w14:paraId="6703B784" w14:textId="58FD9F89" w:rsidR="00B901DA" w:rsidRPr="00144928" w:rsidRDefault="00B901DA" w:rsidP="002522C1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สินทรัพย์ชีวภาพหมุนเวียน</w:t>
            </w:r>
          </w:p>
        </w:tc>
        <w:tc>
          <w:tcPr>
            <w:tcW w:w="1980" w:type="dxa"/>
          </w:tcPr>
          <w:p w14:paraId="14A4433C" w14:textId="11AB55DB" w:rsidR="00B901DA" w:rsidRPr="00144928" w:rsidRDefault="00446AF7" w:rsidP="002522C1">
            <w:pP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74,863</w:t>
            </w:r>
          </w:p>
        </w:tc>
        <w:tc>
          <w:tcPr>
            <w:tcW w:w="1980" w:type="dxa"/>
          </w:tcPr>
          <w:p w14:paraId="7CB40712" w14:textId="77777777" w:rsidR="00B901DA" w:rsidRPr="00144928" w:rsidRDefault="00B901DA" w:rsidP="002522C1">
            <w:pP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106,664</w:t>
            </w:r>
          </w:p>
        </w:tc>
      </w:tr>
      <w:tr w:rsidR="002522C1" w:rsidRPr="00144928" w14:paraId="6BE377B6" w14:textId="77777777" w:rsidTr="004B4791">
        <w:tc>
          <w:tcPr>
            <w:tcW w:w="5130" w:type="dxa"/>
          </w:tcPr>
          <w:p w14:paraId="4F1E1BBC" w14:textId="14DE28E2" w:rsidR="00B901DA" w:rsidRPr="00144928" w:rsidRDefault="00B901DA" w:rsidP="002522C1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  <w:tc>
          <w:tcPr>
            <w:tcW w:w="1980" w:type="dxa"/>
          </w:tcPr>
          <w:p w14:paraId="511AD177" w14:textId="0278AAC5" w:rsidR="00B901DA" w:rsidRPr="00144928" w:rsidRDefault="00446AF7" w:rsidP="002522C1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19,201</w:t>
            </w:r>
          </w:p>
        </w:tc>
        <w:tc>
          <w:tcPr>
            <w:tcW w:w="1980" w:type="dxa"/>
          </w:tcPr>
          <w:p w14:paraId="0CE297BA" w14:textId="77777777" w:rsidR="00B901DA" w:rsidRPr="00144928" w:rsidRDefault="00B901DA" w:rsidP="002522C1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14,329</w:t>
            </w:r>
          </w:p>
        </w:tc>
      </w:tr>
      <w:tr w:rsidR="002522C1" w:rsidRPr="00144928" w14:paraId="631AEAFC" w14:textId="77777777" w:rsidTr="004B4791">
        <w:trPr>
          <w:trHeight w:val="234"/>
        </w:trPr>
        <w:tc>
          <w:tcPr>
            <w:tcW w:w="5130" w:type="dxa"/>
          </w:tcPr>
          <w:p w14:paraId="1074635A" w14:textId="77777777" w:rsidR="00B901DA" w:rsidRPr="00144928" w:rsidRDefault="00B901DA" w:rsidP="002522C1">
            <w:pPr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980" w:type="dxa"/>
          </w:tcPr>
          <w:p w14:paraId="5C142C44" w14:textId="30AF69AB" w:rsidR="00B901DA" w:rsidRPr="00144928" w:rsidRDefault="00446AF7" w:rsidP="002522C1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94,064</w:t>
            </w:r>
          </w:p>
        </w:tc>
        <w:tc>
          <w:tcPr>
            <w:tcW w:w="1980" w:type="dxa"/>
          </w:tcPr>
          <w:p w14:paraId="0CF30BDE" w14:textId="77777777" w:rsidR="00B901DA" w:rsidRPr="00144928" w:rsidRDefault="00B901DA" w:rsidP="002522C1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120,993</w:t>
            </w:r>
          </w:p>
        </w:tc>
      </w:tr>
    </w:tbl>
    <w:p w14:paraId="1AB5AD40" w14:textId="59D3D1C6" w:rsidR="007002D5" w:rsidRPr="00144928" w:rsidRDefault="007002D5" w:rsidP="002522C1">
      <w:pPr>
        <w:spacing w:before="240" w:after="120"/>
        <w:ind w:left="56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>รายการเปลี่ยนแปลงของ</w:t>
      </w:r>
      <w:r w:rsidR="009F4798" w:rsidRPr="00144928">
        <w:rPr>
          <w:rFonts w:asciiTheme="majorBidi" w:eastAsia="Times New Roman" w:hAnsiTheme="majorBidi" w:cstheme="majorBidi"/>
          <w:sz w:val="32"/>
          <w:szCs w:val="32"/>
          <w:cs/>
        </w:rPr>
        <w:t>บัญชี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>สินทรัพย์ชีวภาพสำหรับงวด</w:t>
      </w:r>
      <w:r w:rsidR="00261B45" w:rsidRPr="00144928">
        <w:rPr>
          <w:rFonts w:asciiTheme="majorBidi" w:eastAsia="Times New Roman" w:hAnsiTheme="majorBidi" w:cstheme="majorBidi"/>
          <w:sz w:val="32"/>
          <w:szCs w:val="32"/>
          <w:cs/>
        </w:rPr>
        <w:t>เก้า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เดือนสิ้นสุดวันที่ </w:t>
      </w:r>
      <w:r w:rsidR="00B5792F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66234" w:rsidRPr="00144928">
        <w:rPr>
          <w:rFonts w:asciiTheme="majorBidi" w:hAnsiTheme="majorBidi" w:cstheme="majorBidi"/>
          <w:sz w:val="32"/>
          <w:szCs w:val="32"/>
        </w:rPr>
        <w:t>2568</w:t>
      </w:r>
      <w:r w:rsidR="00A6623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2522C1" w:rsidRPr="00144928" w14:paraId="24FDA60C" w14:textId="77777777" w:rsidTr="004B4791">
        <w:trPr>
          <w:tblHeader/>
        </w:trPr>
        <w:tc>
          <w:tcPr>
            <w:tcW w:w="9090" w:type="dxa"/>
            <w:gridSpan w:val="2"/>
          </w:tcPr>
          <w:p w14:paraId="6FDA4E60" w14:textId="77777777" w:rsidR="00B901DA" w:rsidRPr="00144928" w:rsidRDefault="00B901DA" w:rsidP="007002D5">
            <w:pPr>
              <w:tabs>
                <w:tab w:val="left" w:pos="720"/>
                <w:tab w:val="left" w:pos="2160"/>
              </w:tabs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6BC44F60" w14:textId="77777777" w:rsidTr="004B4791">
        <w:trPr>
          <w:tblHeader/>
        </w:trPr>
        <w:tc>
          <w:tcPr>
            <w:tcW w:w="7110" w:type="dxa"/>
          </w:tcPr>
          <w:p w14:paraId="31D7E6DD" w14:textId="77777777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2C07138" w14:textId="77777777" w:rsidR="007002D5" w:rsidRPr="00144928" w:rsidRDefault="007002D5" w:rsidP="004B4791">
            <w:pPr>
              <w:pBdr>
                <w:bottom w:val="single" w:sz="4" w:space="1" w:color="auto"/>
              </w:pBdr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22C1" w:rsidRPr="00144928" w14:paraId="3033B69E" w14:textId="77777777" w:rsidTr="004B4791">
        <w:tc>
          <w:tcPr>
            <w:tcW w:w="7110" w:type="dxa"/>
          </w:tcPr>
          <w:p w14:paraId="65261480" w14:textId="08411587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="00A66234"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00ED71CF" w14:textId="77777777" w:rsidR="007002D5" w:rsidRPr="00144928" w:rsidRDefault="007002D5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20,993</w:t>
            </w:r>
          </w:p>
        </w:tc>
      </w:tr>
      <w:tr w:rsidR="002522C1" w:rsidRPr="00144928" w14:paraId="2E048356" w14:textId="77777777" w:rsidTr="004B4791">
        <w:tc>
          <w:tcPr>
            <w:tcW w:w="7110" w:type="dxa"/>
          </w:tcPr>
          <w:p w14:paraId="4AF18984" w14:textId="77777777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980" w:type="dxa"/>
          </w:tcPr>
          <w:p w14:paraId="2F35622F" w14:textId="7EF0AED8" w:rsidR="007002D5" w:rsidRPr="00144928" w:rsidRDefault="005E6F5D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244,605</w:t>
            </w:r>
          </w:p>
        </w:tc>
      </w:tr>
      <w:tr w:rsidR="002522C1" w:rsidRPr="00144928" w14:paraId="14DF0223" w14:textId="77777777" w:rsidTr="004B4791">
        <w:tc>
          <w:tcPr>
            <w:tcW w:w="7110" w:type="dxa"/>
          </w:tcPr>
          <w:p w14:paraId="7E2F410C" w14:textId="77777777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980" w:type="dxa"/>
          </w:tcPr>
          <w:p w14:paraId="75DF5C26" w14:textId="4B700B52" w:rsidR="007002D5" w:rsidRPr="00144928" w:rsidRDefault="00E31888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(243,591)</w:t>
            </w:r>
          </w:p>
        </w:tc>
      </w:tr>
      <w:tr w:rsidR="002522C1" w:rsidRPr="00144928" w14:paraId="0502401B" w14:textId="77777777" w:rsidTr="004B4791">
        <w:tc>
          <w:tcPr>
            <w:tcW w:w="7110" w:type="dxa"/>
          </w:tcPr>
          <w:p w14:paraId="4A61B495" w14:textId="77777777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215996FE" w14:textId="02E2C84C" w:rsidR="007002D5" w:rsidRPr="00144928" w:rsidRDefault="007D1F4E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(4,936)</w:t>
            </w:r>
          </w:p>
        </w:tc>
      </w:tr>
      <w:tr w:rsidR="002522C1" w:rsidRPr="00144928" w14:paraId="1B479FE4" w14:textId="77777777" w:rsidTr="004B4791">
        <w:tc>
          <w:tcPr>
            <w:tcW w:w="7110" w:type="dxa"/>
          </w:tcPr>
          <w:p w14:paraId="4261F744" w14:textId="18CFCD49" w:rsidR="007002D5" w:rsidRPr="00144928" w:rsidRDefault="00624BE7" w:rsidP="007002D5">
            <w:pPr>
              <w:ind w:left="162" w:hanging="162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ขาดทุน</w:t>
            </w:r>
            <w:r w:rsidR="007002D5"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</w:t>
            </w:r>
            <w:r w:rsidR="002522C1" w:rsidRPr="00144928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                       </w:t>
            </w:r>
            <w:r w:rsidR="005E27E2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          </w:t>
            </w:r>
            <w:r w:rsidR="002522C1" w:rsidRPr="00144928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  </w:t>
            </w:r>
            <w:r w:rsidR="005E27E2"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ของ</w:t>
            </w:r>
            <w:r w:rsidR="007002D5"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980" w:type="dxa"/>
            <w:vAlign w:val="bottom"/>
          </w:tcPr>
          <w:p w14:paraId="4357D308" w14:textId="3A088323" w:rsidR="007002D5" w:rsidRPr="00144928" w:rsidRDefault="00624BE7" w:rsidP="004B4791">
            <w:pP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(23,007)</w:t>
            </w:r>
          </w:p>
        </w:tc>
      </w:tr>
      <w:tr w:rsidR="002522C1" w:rsidRPr="00144928" w14:paraId="136EF09A" w14:textId="77777777" w:rsidTr="004B4791">
        <w:tc>
          <w:tcPr>
            <w:tcW w:w="7110" w:type="dxa"/>
          </w:tcPr>
          <w:p w14:paraId="25CDBA55" w14:textId="48E7C8F5" w:rsidR="007002D5" w:rsidRPr="00144928" w:rsidRDefault="007002D5" w:rsidP="007002D5">
            <w:pPr>
              <w:jc w:val="both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B5792F"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</w:tcPr>
          <w:p w14:paraId="607213D0" w14:textId="59FFFA1D" w:rsidR="007002D5" w:rsidRPr="00144928" w:rsidRDefault="00456DF0" w:rsidP="004B47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-15" w:hanging="72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94</w:t>
            </w:r>
            <w:r w:rsidRPr="00144928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064</w:t>
            </w:r>
          </w:p>
        </w:tc>
      </w:tr>
    </w:tbl>
    <w:p w14:paraId="5894974F" w14:textId="6B0A34AA" w:rsidR="000F2CDC" w:rsidRPr="00144928" w:rsidRDefault="008B43BE" w:rsidP="002522C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1</w:t>
      </w:r>
      <w:r w:rsidR="00E10F6B" w:rsidRPr="00144928">
        <w:rPr>
          <w:rFonts w:asciiTheme="majorBidi" w:hAnsiTheme="majorBidi" w:cstheme="majorBidi"/>
          <w:sz w:val="32"/>
          <w:szCs w:val="32"/>
        </w:rPr>
        <w:t>0</w:t>
      </w:r>
      <w:r w:rsidR="000F2CDC" w:rsidRPr="00144928">
        <w:rPr>
          <w:rFonts w:asciiTheme="majorBidi" w:hAnsiTheme="majorBidi" w:cstheme="majorBidi"/>
          <w:sz w:val="32"/>
          <w:szCs w:val="32"/>
          <w:cs/>
        </w:rPr>
        <w:t>.</w:t>
      </w:r>
      <w:r w:rsidR="00F03D36" w:rsidRPr="00144928">
        <w:rPr>
          <w:rFonts w:asciiTheme="majorBidi" w:hAnsiTheme="majorBidi" w:cstheme="majorBidi"/>
          <w:sz w:val="32"/>
          <w:szCs w:val="32"/>
        </w:rPr>
        <w:t xml:space="preserve">  </w:t>
      </w:r>
      <w:r w:rsidR="002522C1"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0F2CDC" w:rsidRPr="00144928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840410" w:rsidRPr="00144928">
        <w:rPr>
          <w:rFonts w:asciiTheme="majorBidi" w:hAnsiTheme="majorBidi" w:cstheme="majorBidi"/>
          <w:sz w:val="32"/>
          <w:szCs w:val="32"/>
        </w:rPr>
        <w:t xml:space="preserve"> </w:t>
      </w:r>
    </w:p>
    <w:p w14:paraId="4925D3EC" w14:textId="7C49EF5E" w:rsidR="00586EE3" w:rsidRPr="00144928" w:rsidRDefault="00A025CA" w:rsidP="002522C1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A563ED" w:rsidRPr="00144928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144928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สินทรัพย์ไม่มีตัวตนสำหรับงวด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bookmarkStart w:id="5" w:name="_Hlk198542576"/>
      <w:r w:rsidR="000F1226" w:rsidRPr="00144928">
        <w:rPr>
          <w:rFonts w:asciiTheme="majorBidi" w:hAnsiTheme="majorBidi" w:cstheme="majorBidi"/>
          <w:sz w:val="32"/>
          <w:szCs w:val="32"/>
        </w:rPr>
        <w:t xml:space="preserve">30 </w:t>
      </w:r>
      <w:bookmarkEnd w:id="5"/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66234" w:rsidRPr="00144928">
        <w:rPr>
          <w:rFonts w:asciiTheme="majorBidi" w:hAnsiTheme="majorBidi" w:cstheme="majorBidi"/>
          <w:sz w:val="32"/>
          <w:szCs w:val="32"/>
        </w:rPr>
        <w:t>2568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6623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สรุปได้ดังนี</w:t>
      </w:r>
      <w:r w:rsidR="00586EE3" w:rsidRPr="00144928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522C1" w:rsidRPr="00144928" w14:paraId="7AEEF43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551F0" w14:textId="77777777" w:rsidR="00247364" w:rsidRPr="00144928" w:rsidRDefault="00247364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223A" w14:textId="77777777" w:rsidR="00247364" w:rsidRPr="00144928" w:rsidRDefault="00247364">
            <w:pPr>
              <w:ind w:left="547" w:hanging="547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176F34F1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F602" w14:textId="77777777" w:rsidR="00247364" w:rsidRPr="00144928" w:rsidRDefault="00247364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C8E74" w14:textId="77777777" w:rsidR="00247364" w:rsidRPr="00144928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D1EF48" w14:textId="77777777" w:rsidR="00247364" w:rsidRPr="00144928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ED54970" w14:textId="77777777" w:rsidR="00247364" w:rsidRPr="00144928" w:rsidRDefault="002473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144928" w14:paraId="79D17BF6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C091" w14:textId="50BD0262" w:rsidR="00247364" w:rsidRPr="00144928" w:rsidRDefault="00247364">
            <w:pPr>
              <w:ind w:left="547" w:hanging="56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E4B4D" w14:textId="77777777" w:rsidR="00247364" w:rsidRPr="00144928" w:rsidRDefault="00247364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43,696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8D88" w14:textId="77777777" w:rsidR="00247364" w:rsidRPr="00144928" w:rsidRDefault="00247364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16,243</w:t>
            </w:r>
          </w:p>
        </w:tc>
      </w:tr>
      <w:tr w:rsidR="002522C1" w:rsidRPr="00144928" w14:paraId="02797FFA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D793C" w14:textId="77777777" w:rsidR="00247364" w:rsidRPr="00144928" w:rsidRDefault="00247364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F026" w14:textId="132FD780" w:rsidR="00247364" w:rsidRPr="00144928" w:rsidRDefault="00825F5C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4,258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DDA9" w14:textId="7D0A6250" w:rsidR="00247364" w:rsidRPr="00144928" w:rsidRDefault="00D472CE" w:rsidP="004B4791">
            <w:pP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399</w:t>
            </w:r>
          </w:p>
        </w:tc>
      </w:tr>
      <w:tr w:rsidR="002522C1" w:rsidRPr="00144928" w14:paraId="6DFBC423" w14:textId="77777777" w:rsidTr="004B4791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5CBC" w14:textId="77777777" w:rsidR="00247364" w:rsidRPr="00144928" w:rsidRDefault="00247364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ค่าตัดจำหน่าย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53A4" w14:textId="1477B991" w:rsidR="00247364" w:rsidRPr="00144928" w:rsidRDefault="00825F5C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(4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492)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A605" w14:textId="51CA6819" w:rsidR="00247364" w:rsidRPr="00144928" w:rsidRDefault="003C4E2B" w:rsidP="004B4791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(2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06</w:t>
            </w:r>
            <w:r w:rsidR="00D72301"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247364" w:rsidRPr="00144928" w14:paraId="086521D3" w14:textId="77777777" w:rsidTr="004B4791">
        <w:trPr>
          <w:trHeight w:val="315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06700" w14:textId="3F5EAE91" w:rsidR="00247364" w:rsidRPr="00144928" w:rsidRDefault="00247364">
            <w:pPr>
              <w:ind w:left="547" w:hanging="54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1226"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A66234"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679C" w14:textId="34CE0633" w:rsidR="00247364" w:rsidRPr="00144928" w:rsidRDefault="00825F5C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43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462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F81D7" w14:textId="39167C0A" w:rsidR="00247364" w:rsidRPr="00144928" w:rsidRDefault="003C4E2B" w:rsidP="004B4791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14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</w:t>
            </w:r>
            <w:r w:rsidR="00D472CE"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="00D72301" w:rsidRPr="001449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</w:tbl>
    <w:p w14:paraId="02302E39" w14:textId="77777777" w:rsidR="002522C1" w:rsidRPr="00144928" w:rsidRDefault="002522C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br w:type="page"/>
      </w:r>
    </w:p>
    <w:p w14:paraId="257DF993" w14:textId="73CC5D9C" w:rsidR="008303FF" w:rsidRPr="00144928" w:rsidRDefault="008B43BE" w:rsidP="002522C1">
      <w:pPr>
        <w:pStyle w:val="Heading1"/>
        <w:keepNext w:val="0"/>
        <w:spacing w:before="12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3A1A77" w:rsidRPr="00144928">
        <w:rPr>
          <w:rFonts w:asciiTheme="majorBidi" w:hAnsiTheme="majorBidi" w:cstheme="majorBidi"/>
          <w:sz w:val="32"/>
          <w:szCs w:val="32"/>
        </w:rPr>
        <w:t>1</w:t>
      </w:r>
      <w:r w:rsidR="00B06428" w:rsidRPr="00144928">
        <w:rPr>
          <w:rFonts w:asciiTheme="majorBidi" w:hAnsiTheme="majorBidi" w:cstheme="majorBidi"/>
          <w:sz w:val="32"/>
          <w:szCs w:val="32"/>
        </w:rPr>
        <w:t>.</w:t>
      </w:r>
      <w:r w:rsidR="005C4ED8" w:rsidRPr="00144928">
        <w:rPr>
          <w:rFonts w:asciiTheme="majorBidi" w:hAnsiTheme="majorBidi" w:cstheme="majorBidi"/>
          <w:sz w:val="32"/>
          <w:szCs w:val="32"/>
        </w:rPr>
        <w:tab/>
      </w:r>
      <w:r w:rsidR="00901A77" w:rsidRPr="00144928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2522C1" w:rsidRPr="00144928" w14:paraId="1BA6B3C0" w14:textId="5DFF155C" w:rsidTr="005542F2">
        <w:tc>
          <w:tcPr>
            <w:tcW w:w="3330" w:type="dxa"/>
          </w:tcPr>
          <w:p w14:paraId="006C928B" w14:textId="77777777" w:rsidR="008A21FF" w:rsidRPr="00144928" w:rsidRDefault="008A21FF" w:rsidP="002522C1">
            <w:pPr>
              <w:ind w:right="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DE351E6" w14:textId="31237B5A" w:rsidR="008A21FF" w:rsidRPr="00144928" w:rsidRDefault="008A21FF" w:rsidP="002522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22C1" w:rsidRPr="00144928" w14:paraId="2703AC53" w14:textId="77777777" w:rsidTr="005542F2">
        <w:tc>
          <w:tcPr>
            <w:tcW w:w="3330" w:type="dxa"/>
          </w:tcPr>
          <w:p w14:paraId="6CDC4528" w14:textId="77777777" w:rsidR="008A21FF" w:rsidRPr="00144928" w:rsidRDefault="008A21FF" w:rsidP="002522C1">
            <w:pPr>
              <w:ind w:right="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955F7AE" w14:textId="77777777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20BBAA2" w14:textId="77777777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00763E26" w14:textId="77777777" w:rsidTr="005542F2">
        <w:tc>
          <w:tcPr>
            <w:tcW w:w="3330" w:type="dxa"/>
          </w:tcPr>
          <w:p w14:paraId="52F6ACF7" w14:textId="77777777" w:rsidR="008A21FF" w:rsidRPr="00144928" w:rsidRDefault="008A21FF" w:rsidP="002522C1">
            <w:pPr>
              <w:ind w:right="54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565E24" w14:textId="4C6491D8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261B45"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8665FD2" w14:textId="77777777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A76E5D7" w14:textId="7FAC7C33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30 </w:t>
            </w:r>
            <w:r w:rsidR="00261B45"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0E5C27F9" w14:textId="77777777" w:rsidR="008A21FF" w:rsidRPr="00144928" w:rsidRDefault="008A21FF" w:rsidP="002522C1">
            <w:pPr>
              <w:pBdr>
                <w:bottom w:val="single" w:sz="4" w:space="1" w:color="auto"/>
              </w:pBdr>
              <w:ind w:right="3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2567</w:t>
            </w:r>
          </w:p>
        </w:tc>
      </w:tr>
      <w:tr w:rsidR="002522C1" w:rsidRPr="00144928" w14:paraId="25BB1BF7" w14:textId="77777777" w:rsidTr="005542F2">
        <w:tc>
          <w:tcPr>
            <w:tcW w:w="3330" w:type="dxa"/>
          </w:tcPr>
          <w:p w14:paraId="533ADE3E" w14:textId="77777777" w:rsidR="00601DF0" w:rsidRPr="00144928" w:rsidRDefault="00601DF0" w:rsidP="002522C1">
            <w:pPr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440" w:type="dxa"/>
          </w:tcPr>
          <w:p w14:paraId="146CD156" w14:textId="563856B1" w:rsidR="00601DF0" w:rsidRPr="00144928" w:rsidRDefault="00601DF0" w:rsidP="002522C1">
            <w:pP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429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272</w:t>
            </w:r>
          </w:p>
        </w:tc>
        <w:tc>
          <w:tcPr>
            <w:tcW w:w="1440" w:type="dxa"/>
          </w:tcPr>
          <w:p w14:paraId="2DA782E5" w14:textId="447C1B33" w:rsidR="00601DF0" w:rsidRPr="00144928" w:rsidRDefault="00601DF0" w:rsidP="002522C1">
            <w:pP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397,939</w:t>
            </w:r>
          </w:p>
        </w:tc>
        <w:tc>
          <w:tcPr>
            <w:tcW w:w="1440" w:type="dxa"/>
          </w:tcPr>
          <w:p w14:paraId="0E555CF1" w14:textId="04E634BE" w:rsidR="00601DF0" w:rsidRPr="00144928" w:rsidRDefault="00601DF0" w:rsidP="002522C1">
            <w:pP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425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16</w:t>
            </w: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14:paraId="7BDB438B" w14:textId="2C0DEF36" w:rsidR="00601DF0" w:rsidRPr="00144928" w:rsidRDefault="00601DF0" w:rsidP="002522C1">
            <w:pP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386,790</w:t>
            </w:r>
          </w:p>
        </w:tc>
      </w:tr>
      <w:tr w:rsidR="002522C1" w:rsidRPr="00144928" w14:paraId="18011EF1" w14:textId="77777777" w:rsidTr="005542F2">
        <w:tc>
          <w:tcPr>
            <w:tcW w:w="3330" w:type="dxa"/>
          </w:tcPr>
          <w:p w14:paraId="162C9EEF" w14:textId="77777777" w:rsidR="00601DF0" w:rsidRPr="00144928" w:rsidRDefault="00601DF0" w:rsidP="002522C1">
            <w:pPr>
              <w:ind w:right="-108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8DA063F" w14:textId="3D905D70" w:rsidR="00601DF0" w:rsidRPr="00144928" w:rsidRDefault="00601DF0" w:rsidP="00252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(92,062)</w:t>
            </w:r>
          </w:p>
        </w:tc>
        <w:tc>
          <w:tcPr>
            <w:tcW w:w="1440" w:type="dxa"/>
          </w:tcPr>
          <w:p w14:paraId="6F2E8D67" w14:textId="270481F6" w:rsidR="00601DF0" w:rsidRPr="00144928" w:rsidRDefault="00601DF0" w:rsidP="00252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(84,658)</w:t>
            </w:r>
          </w:p>
        </w:tc>
        <w:tc>
          <w:tcPr>
            <w:tcW w:w="1440" w:type="dxa"/>
          </w:tcPr>
          <w:p w14:paraId="67F3A58C" w14:textId="0F00EA5D" w:rsidR="00601DF0" w:rsidRPr="00144928" w:rsidRDefault="00601DF0" w:rsidP="00252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(87,958)</w:t>
            </w:r>
          </w:p>
        </w:tc>
        <w:tc>
          <w:tcPr>
            <w:tcW w:w="1440" w:type="dxa"/>
          </w:tcPr>
          <w:p w14:paraId="0922D2E4" w14:textId="74DCB113" w:rsidR="00601DF0" w:rsidRPr="00144928" w:rsidRDefault="00601DF0" w:rsidP="002522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(75,371)</w:t>
            </w:r>
          </w:p>
        </w:tc>
      </w:tr>
      <w:tr w:rsidR="002522C1" w:rsidRPr="00144928" w14:paraId="7419445E" w14:textId="77777777" w:rsidTr="005542F2">
        <w:tc>
          <w:tcPr>
            <w:tcW w:w="3330" w:type="dxa"/>
            <w:vAlign w:val="bottom"/>
          </w:tcPr>
          <w:p w14:paraId="7E0CBA2C" w14:textId="77777777" w:rsidR="00601DF0" w:rsidRPr="00144928" w:rsidRDefault="00601DF0" w:rsidP="002522C1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4F13C8" w14:textId="07C079C9" w:rsidR="00601DF0" w:rsidRPr="00144928" w:rsidRDefault="00601DF0" w:rsidP="00252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337,210</w:t>
            </w:r>
          </w:p>
        </w:tc>
        <w:tc>
          <w:tcPr>
            <w:tcW w:w="1440" w:type="dxa"/>
            <w:vAlign w:val="bottom"/>
          </w:tcPr>
          <w:p w14:paraId="79B6CBC6" w14:textId="4B3A05B7" w:rsidR="00601DF0" w:rsidRPr="00144928" w:rsidRDefault="00601DF0" w:rsidP="00252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313,281</w:t>
            </w:r>
          </w:p>
        </w:tc>
        <w:tc>
          <w:tcPr>
            <w:tcW w:w="1440" w:type="dxa"/>
            <w:vAlign w:val="bottom"/>
          </w:tcPr>
          <w:p w14:paraId="74B46F40" w14:textId="12E20789" w:rsidR="00601DF0" w:rsidRPr="00144928" w:rsidRDefault="00601DF0" w:rsidP="00252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337,210</w:t>
            </w:r>
          </w:p>
        </w:tc>
        <w:tc>
          <w:tcPr>
            <w:tcW w:w="1440" w:type="dxa"/>
            <w:vAlign w:val="bottom"/>
          </w:tcPr>
          <w:p w14:paraId="491CE20F" w14:textId="51846570" w:rsidR="00601DF0" w:rsidRPr="00144928" w:rsidRDefault="00601DF0" w:rsidP="002522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Times New Roman" w:hAnsiTheme="majorBidi" w:cstheme="majorBidi"/>
                <w:sz w:val="28"/>
                <w:szCs w:val="28"/>
              </w:rPr>
              <w:t>311,419</w:t>
            </w:r>
          </w:p>
        </w:tc>
      </w:tr>
    </w:tbl>
    <w:p w14:paraId="3879C79D" w14:textId="0AAA65C5" w:rsidR="00BA3FF1" w:rsidRPr="00144928" w:rsidRDefault="00F16583" w:rsidP="00C7681F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44928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4B9C" w:rsidRPr="00144928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261B45" w:rsidRPr="00144928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874B9C" w:rsidRPr="00144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F1226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A66234" w:rsidRPr="00144928">
        <w:rPr>
          <w:rFonts w:asciiTheme="majorBidi" w:hAnsiTheme="majorBidi" w:cstheme="majorBidi"/>
          <w:sz w:val="32"/>
          <w:szCs w:val="32"/>
        </w:rPr>
        <w:t>2568</w:t>
      </w:r>
      <w:r w:rsidR="00A6623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5EFE" w:rsidRPr="00144928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74B9C" w:rsidRPr="00144928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2522C1" w:rsidRPr="00144928" w14:paraId="5AFF6933" w14:textId="77777777" w:rsidTr="00000887">
        <w:tc>
          <w:tcPr>
            <w:tcW w:w="5850" w:type="dxa"/>
          </w:tcPr>
          <w:p w14:paraId="7D686D5E" w14:textId="77777777" w:rsidR="00401993" w:rsidRPr="00144928" w:rsidRDefault="004019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A38AADB" w14:textId="77777777" w:rsidR="00401993" w:rsidRPr="00144928" w:rsidRDefault="00401993">
            <w:pPr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522C1" w:rsidRPr="00144928" w14:paraId="2C718C4F" w14:textId="77777777" w:rsidTr="00000887">
        <w:tc>
          <w:tcPr>
            <w:tcW w:w="5850" w:type="dxa"/>
          </w:tcPr>
          <w:p w14:paraId="1373BAF9" w14:textId="77777777" w:rsidR="00401993" w:rsidRPr="00144928" w:rsidRDefault="004019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9D89615" w14:textId="77777777" w:rsidR="00401993" w:rsidRPr="00144928" w:rsidRDefault="00401993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502833C" w14:textId="77777777" w:rsidR="00401993" w:rsidRPr="00144928" w:rsidRDefault="00401993">
            <w:pP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2522C1" w:rsidRPr="00144928" w14:paraId="3B205CE5" w14:textId="77777777" w:rsidTr="00000887">
        <w:tc>
          <w:tcPr>
            <w:tcW w:w="5850" w:type="dxa"/>
          </w:tcPr>
          <w:p w14:paraId="1B2081AD" w14:textId="77777777" w:rsidR="00401993" w:rsidRPr="00144928" w:rsidRDefault="0040199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1B8E8F" w14:textId="77777777" w:rsidR="00401993" w:rsidRPr="00144928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138CD14" w14:textId="77777777" w:rsidR="00401993" w:rsidRPr="00144928" w:rsidRDefault="00401993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522C1" w:rsidRPr="00144928" w14:paraId="7A1958DF" w14:textId="77777777" w:rsidTr="00000887">
        <w:tc>
          <w:tcPr>
            <w:tcW w:w="5850" w:type="dxa"/>
          </w:tcPr>
          <w:p w14:paraId="639894DB" w14:textId="779FD45B" w:rsidR="000D556E" w:rsidRPr="00144928" w:rsidRDefault="000D556E" w:rsidP="000D556E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F938353" w14:textId="77777777" w:rsidR="000D556E" w:rsidRPr="00144928" w:rsidRDefault="000D556E" w:rsidP="000D556E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397,939</w:t>
            </w:r>
          </w:p>
        </w:tc>
        <w:tc>
          <w:tcPr>
            <w:tcW w:w="1620" w:type="dxa"/>
          </w:tcPr>
          <w:p w14:paraId="09220B54" w14:textId="77777777" w:rsidR="000D556E" w:rsidRPr="00144928" w:rsidRDefault="000D556E" w:rsidP="000D556E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386,790</w:t>
            </w:r>
          </w:p>
        </w:tc>
      </w:tr>
      <w:tr w:rsidR="002522C1" w:rsidRPr="00144928" w14:paraId="43D64613" w14:textId="77777777" w:rsidTr="00000887">
        <w:tc>
          <w:tcPr>
            <w:tcW w:w="5850" w:type="dxa"/>
          </w:tcPr>
          <w:p w14:paraId="39736E87" w14:textId="71BC4AFB" w:rsidR="000D556E" w:rsidRPr="00144928" w:rsidRDefault="000D556E" w:rsidP="000D556E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620" w:type="dxa"/>
          </w:tcPr>
          <w:p w14:paraId="1C641347" w14:textId="3A09B18A" w:rsidR="000D556E" w:rsidRPr="00144928" w:rsidRDefault="000D556E" w:rsidP="000D556E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104,200</w:t>
            </w:r>
          </w:p>
        </w:tc>
        <w:tc>
          <w:tcPr>
            <w:tcW w:w="1620" w:type="dxa"/>
          </w:tcPr>
          <w:p w14:paraId="4644434A" w14:textId="433AF083" w:rsidR="000D556E" w:rsidRPr="00144928" w:rsidRDefault="000D556E" w:rsidP="000D556E">
            <w:pP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104,200</w:t>
            </w:r>
          </w:p>
        </w:tc>
      </w:tr>
      <w:tr w:rsidR="002522C1" w:rsidRPr="00144928" w14:paraId="52EDC9C4" w14:textId="77777777" w:rsidTr="00000887">
        <w:tc>
          <w:tcPr>
            <w:tcW w:w="5850" w:type="dxa"/>
          </w:tcPr>
          <w:p w14:paraId="0E4B18BA" w14:textId="01EF1133" w:rsidR="000D556E" w:rsidRPr="00144928" w:rsidRDefault="000D556E" w:rsidP="000D556E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620" w:type="dxa"/>
          </w:tcPr>
          <w:p w14:paraId="72005888" w14:textId="66920E58" w:rsidR="000D556E" w:rsidRPr="00144928" w:rsidRDefault="000D556E" w:rsidP="000D556E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(72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867)</w:t>
            </w:r>
          </w:p>
        </w:tc>
        <w:tc>
          <w:tcPr>
            <w:tcW w:w="1620" w:type="dxa"/>
          </w:tcPr>
          <w:p w14:paraId="125145C1" w14:textId="2504BFCE" w:rsidR="000D556E" w:rsidRPr="00144928" w:rsidRDefault="000D556E" w:rsidP="000D556E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(65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822)</w:t>
            </w:r>
          </w:p>
        </w:tc>
      </w:tr>
      <w:tr w:rsidR="002522C1" w:rsidRPr="00144928" w14:paraId="2FE8E6F6" w14:textId="77777777" w:rsidTr="00000887">
        <w:tc>
          <w:tcPr>
            <w:tcW w:w="5850" w:type="dxa"/>
          </w:tcPr>
          <w:p w14:paraId="07623714" w14:textId="3854EE27" w:rsidR="000D556E" w:rsidRPr="00144928" w:rsidRDefault="000D556E" w:rsidP="000D556E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5DE7A9B2" w14:textId="08AE3DB0" w:rsidR="000D556E" w:rsidRPr="00144928" w:rsidRDefault="000D556E" w:rsidP="000D556E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429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272</w:t>
            </w:r>
          </w:p>
        </w:tc>
        <w:tc>
          <w:tcPr>
            <w:tcW w:w="1620" w:type="dxa"/>
          </w:tcPr>
          <w:p w14:paraId="1B65EAAE" w14:textId="3E5BC4A2" w:rsidR="000D556E" w:rsidRPr="00144928" w:rsidRDefault="000D556E" w:rsidP="000D556E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425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168</w:t>
            </w:r>
          </w:p>
        </w:tc>
      </w:tr>
    </w:tbl>
    <w:p w14:paraId="4C278825" w14:textId="6A8829C2" w:rsidR="00676F6E" w:rsidRPr="00144928" w:rsidRDefault="00676F6E" w:rsidP="002522C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44928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เงินกู้ยืมระยะยาวของบริษัทฯค้ำประกันโดยการจดจำนองที่ดินพร้อมสิ่งปลูกสร้าง เครื่องจักร และอสังหาริมทรัพย์เพื่อการลงทุนของบริษัทฯ</w:t>
      </w:r>
    </w:p>
    <w:p w14:paraId="7325D26F" w14:textId="496E1807" w:rsidR="00676F6E" w:rsidRPr="00144928" w:rsidRDefault="00676F6E" w:rsidP="002522C1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44928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 เครื่องจักรของบริษัทย่อย และค้ำประกัน</w:t>
      </w:r>
      <w:r w:rsidR="002522C1" w:rsidRPr="0014492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</w:t>
      </w:r>
      <w:r w:rsidRPr="00144928">
        <w:rPr>
          <w:rFonts w:asciiTheme="majorBidi" w:hAnsiTheme="majorBidi" w:cstheme="majorBidi"/>
          <w:spacing w:val="-2"/>
          <w:sz w:val="32"/>
          <w:szCs w:val="32"/>
          <w:cs/>
        </w:rPr>
        <w:t>โดยบริษัทฯ</w:t>
      </w:r>
    </w:p>
    <w:p w14:paraId="11251944" w14:textId="4EE0A446" w:rsidR="00440C0D" w:rsidRPr="00144928" w:rsidRDefault="00440C0D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เช่น </w:t>
      </w:r>
      <w:r w:rsidR="00C7681F" w:rsidRPr="00144928">
        <w:rPr>
          <w:rFonts w:asciiTheme="majorBidi" w:hAnsiTheme="majorBidi" w:cstheme="majorBidi"/>
          <w:sz w:val="32"/>
          <w:szCs w:val="32"/>
        </w:rPr>
        <w:t xml:space="preserve">         </w:t>
      </w:r>
      <w:r w:rsidRPr="00144928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E27E2">
        <w:rPr>
          <w:rFonts w:asciiTheme="majorBidi" w:hAnsiTheme="majorBidi" w:cstheme="majorBidi"/>
          <w:sz w:val="32"/>
          <w:szCs w:val="32"/>
        </w:rPr>
        <w:t xml:space="preserve"> </w:t>
      </w:r>
      <w:r w:rsidR="00B4057E" w:rsidRPr="00144928">
        <w:rPr>
          <w:rFonts w:asciiTheme="majorBidi" w:hAnsiTheme="majorBidi" w:cstheme="majorBidi"/>
          <w:sz w:val="32"/>
          <w:szCs w:val="32"/>
          <w:cs/>
        </w:rPr>
        <w:t>อัตราส่วนหนี้สินที่มีภาระดอกเบี้ยจ่ายต่อส่วนของผู้ถือหุ้น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อัตราส่วนความสามารถในการชำระหนี้ </w:t>
      </w:r>
      <w:r w:rsidR="00B4245C" w:rsidRPr="00144928">
        <w:rPr>
          <w:rFonts w:asciiTheme="majorBidi" w:hAnsiTheme="majorBidi" w:cstheme="majorBidi"/>
          <w:sz w:val="32"/>
          <w:szCs w:val="32"/>
          <w:cs/>
        </w:rPr>
        <w:t xml:space="preserve">และสัดส่วนการถือหุ้นของบริษัทใหญ่ตามที่กําหนดในสัญญา </w:t>
      </w:r>
      <w:r w:rsidR="00C7681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78BC47AC" w14:textId="473699C1" w:rsidR="00834C1B" w:rsidRPr="00144928" w:rsidRDefault="00834C1B" w:rsidP="002522C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1226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67CE" w:rsidRPr="00144928">
        <w:rPr>
          <w:rFonts w:asciiTheme="majorBidi" w:hAnsiTheme="majorBidi" w:cstheme="majorBidi"/>
          <w:sz w:val="32"/>
          <w:szCs w:val="32"/>
          <w:cs/>
        </w:rPr>
        <w:t>ไม่</w:t>
      </w:r>
      <w:r w:rsidRPr="00144928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959" w:rsidRPr="00144928">
        <w:rPr>
          <w:rFonts w:asciiTheme="majorBidi" w:hAnsiTheme="majorBidi" w:cstheme="majorBidi"/>
          <w:sz w:val="32"/>
          <w:szCs w:val="32"/>
        </w:rPr>
        <w:t xml:space="preserve">(31 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6959" w:rsidRPr="00144928">
        <w:rPr>
          <w:rFonts w:asciiTheme="majorBidi" w:hAnsiTheme="majorBidi" w:cstheme="majorBidi"/>
          <w:sz w:val="32"/>
          <w:szCs w:val="32"/>
        </w:rPr>
        <w:t>2567: 37</w:t>
      </w:r>
      <w:r w:rsidR="00074C4D" w:rsidRPr="00144928">
        <w:rPr>
          <w:rFonts w:asciiTheme="majorBidi" w:hAnsiTheme="majorBidi" w:cstheme="majorBidi"/>
          <w:sz w:val="32"/>
          <w:szCs w:val="32"/>
        </w:rPr>
        <w:t>6</w:t>
      </w:r>
      <w:r w:rsidR="00C46959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(เฉพาะของบริษัทฯ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959" w:rsidRPr="00144928">
        <w:rPr>
          <w:rFonts w:asciiTheme="majorBidi" w:hAnsiTheme="majorBidi" w:cstheme="majorBidi"/>
          <w:sz w:val="32"/>
          <w:szCs w:val="32"/>
        </w:rPr>
        <w:t xml:space="preserve">31 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46959" w:rsidRPr="00144928">
        <w:rPr>
          <w:rFonts w:asciiTheme="majorBidi" w:hAnsiTheme="majorBidi" w:cstheme="majorBidi"/>
          <w:sz w:val="32"/>
          <w:szCs w:val="32"/>
        </w:rPr>
        <w:t xml:space="preserve">2567: 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>376</w:t>
      </w:r>
      <w:r w:rsidR="00C46959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44928">
        <w:rPr>
          <w:rFonts w:asciiTheme="majorBidi" w:hAnsiTheme="majorBidi" w:cstheme="majorBidi"/>
          <w:sz w:val="32"/>
          <w:szCs w:val="32"/>
          <w:cs/>
        </w:rPr>
        <w:t>)</w:t>
      </w:r>
    </w:p>
    <w:p w14:paraId="731A9B79" w14:textId="77777777" w:rsidR="00000887" w:rsidRPr="00144928" w:rsidRDefault="00000887" w:rsidP="002522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A90F34" w14:textId="168B2517" w:rsidR="00A26506" w:rsidRPr="00144928" w:rsidRDefault="00AE7243" w:rsidP="00725FEE">
      <w:pPr>
        <w:tabs>
          <w:tab w:val="left" w:pos="1080"/>
        </w:tabs>
        <w:spacing w:before="120" w:after="120"/>
        <w:ind w:left="630" w:right="-50" w:hanging="64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A1A77" w:rsidRPr="0014492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4492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482F" w:rsidRPr="0014492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146F" w:rsidRPr="00144928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</w:t>
      </w:r>
      <w:r w:rsidR="008A7232" w:rsidRPr="00144928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="00A725F1" w:rsidRPr="00144928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8E87673" w14:textId="0079AA13" w:rsidR="0016482F" w:rsidRPr="00144928" w:rsidRDefault="0016482F" w:rsidP="00725FEE">
      <w:pPr>
        <w:spacing w:before="120" w:after="120"/>
        <w:ind w:left="630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26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ที่ประชุมคณะกรรมการบริษัทฯมีมติอนุมัติโครงการซื้อหุ้นคืนเพื่อบริหารการเงินของบริษัทฯ โดยกำหนดวงเงินสูงสุดไม่เกิน </w:t>
      </w:r>
      <w:r w:rsidRPr="00144928">
        <w:rPr>
          <w:rFonts w:asciiTheme="majorBidi" w:hAnsiTheme="majorBidi" w:cstheme="majorBidi"/>
          <w:sz w:val="32"/>
          <w:szCs w:val="32"/>
        </w:rPr>
        <w:t xml:space="preserve">81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ล้านบาท จำนวนหุ้นที่จะซื้อคืนไม่เกิน </w:t>
      </w:r>
      <w:r w:rsidR="004A3CEF" w:rsidRPr="00144928">
        <w:rPr>
          <w:rFonts w:asciiTheme="majorBidi" w:hAnsiTheme="majorBidi" w:cstheme="majorBidi"/>
          <w:sz w:val="32"/>
          <w:szCs w:val="32"/>
        </w:rPr>
        <w:t xml:space="preserve">          </w:t>
      </w:r>
      <w:r w:rsidRPr="00144928">
        <w:rPr>
          <w:rFonts w:asciiTheme="majorBidi" w:hAnsiTheme="majorBidi" w:cstheme="majorBidi"/>
          <w:sz w:val="32"/>
          <w:szCs w:val="32"/>
        </w:rPr>
        <w:t xml:space="preserve">16,170,000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หุ้น หรือไม่เกินร้อยละ </w:t>
      </w:r>
      <w:r w:rsidRPr="00144928">
        <w:rPr>
          <w:rFonts w:asciiTheme="majorBidi" w:hAnsiTheme="majorBidi" w:cstheme="majorBidi"/>
          <w:sz w:val="32"/>
          <w:szCs w:val="32"/>
        </w:rPr>
        <w:t>5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ของจำนวนหุ้นที่ออกและชำระแล้วทั้งหมดของบริษัทฯ</w:t>
      </w:r>
      <w:r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กำหนดระยะเวลาที่จะซื้อหุ้นคืนตั้งแต่วันที่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3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31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และกำหนดระยะเวลาจำหน่ายและตัดหุ้นที่ซื้อคืนตั้งแต่วันที่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3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44928">
        <w:rPr>
          <w:rFonts w:asciiTheme="majorBidi" w:hAnsiTheme="majorBidi" w:cstheme="majorBidi"/>
          <w:sz w:val="32"/>
          <w:szCs w:val="32"/>
        </w:rPr>
        <w:t xml:space="preserve">2568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44928">
        <w:rPr>
          <w:rFonts w:asciiTheme="majorBidi" w:hAnsiTheme="majorBidi" w:cstheme="majorBidi"/>
          <w:sz w:val="32"/>
          <w:szCs w:val="32"/>
        </w:rPr>
        <w:t xml:space="preserve">2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144928">
        <w:rPr>
          <w:rFonts w:asciiTheme="majorBidi" w:hAnsiTheme="majorBidi" w:cstheme="majorBidi"/>
          <w:sz w:val="32"/>
          <w:szCs w:val="32"/>
        </w:rPr>
        <w:t>2571</w:t>
      </w:r>
    </w:p>
    <w:p w14:paraId="2914E4DB" w14:textId="20AC0F31" w:rsidR="0016482F" w:rsidRPr="00144928" w:rsidRDefault="0063523B" w:rsidP="00725FEE">
      <w:pPr>
        <w:spacing w:before="120" w:after="120"/>
        <w:ind w:left="630" w:right="-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บริษัทฯได้ซื้อหุ้นสามัญทั้งสิ้นจำนวน </w:t>
      </w:r>
      <w:r w:rsidR="00A363F0" w:rsidRPr="00144928">
        <w:rPr>
          <w:rFonts w:asciiTheme="majorBidi" w:hAnsiTheme="majorBidi" w:cstheme="majorBidi"/>
          <w:sz w:val="32"/>
          <w:szCs w:val="32"/>
        </w:rPr>
        <w:t>10,</w:t>
      </w:r>
      <w:r w:rsidR="00BF38DE" w:rsidRPr="00144928">
        <w:rPr>
          <w:rFonts w:asciiTheme="majorBidi" w:hAnsiTheme="majorBidi" w:cstheme="majorBidi"/>
          <w:sz w:val="32"/>
          <w:szCs w:val="32"/>
        </w:rPr>
        <w:t>633</w:t>
      </w:r>
      <w:r w:rsidR="00A363F0" w:rsidRPr="00144928">
        <w:rPr>
          <w:rFonts w:asciiTheme="majorBidi" w:hAnsiTheme="majorBidi" w:cstheme="majorBidi"/>
          <w:sz w:val="32"/>
          <w:szCs w:val="32"/>
        </w:rPr>
        <w:t>,700</w:t>
      </w:r>
      <w:r w:rsidR="00211A9B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หุ้น คิดเป็นมูลค่ารวม</w:t>
      </w:r>
      <w:r w:rsidR="009E77A3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29E2" w:rsidRPr="00144928">
        <w:rPr>
          <w:rFonts w:asciiTheme="majorBidi" w:hAnsiTheme="majorBidi" w:cstheme="majorBidi"/>
          <w:sz w:val="32"/>
          <w:szCs w:val="32"/>
        </w:rPr>
        <w:t>45.</w:t>
      </w:r>
      <w:r w:rsidR="00546A37" w:rsidRPr="00144928">
        <w:rPr>
          <w:rFonts w:asciiTheme="majorBidi" w:hAnsiTheme="majorBidi" w:cstheme="majorBidi"/>
          <w:sz w:val="32"/>
          <w:szCs w:val="32"/>
        </w:rPr>
        <w:t>4</w:t>
      </w:r>
      <w:r w:rsidR="003329E2" w:rsidRPr="00144928">
        <w:rPr>
          <w:rFonts w:asciiTheme="majorBidi" w:hAnsiTheme="majorBidi" w:cstheme="majorBidi"/>
          <w:sz w:val="32"/>
          <w:szCs w:val="32"/>
        </w:rPr>
        <w:t>5</w:t>
      </w:r>
      <w:r w:rsidR="00211A9B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725FE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306B66BB" w14:textId="6F81F41C" w:rsidR="0016482F" w:rsidRPr="00144928" w:rsidRDefault="0063523B" w:rsidP="00725FEE">
      <w:pPr>
        <w:spacing w:before="120" w:after="120"/>
        <w:ind w:left="630" w:right="-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โดยตลอดทั้งอายุของโครงการ</w:t>
      </w:r>
      <w:r w:rsidR="0016482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 xml:space="preserve">บริษัทฯมีหุ้นสามัญที่ซื้อคืนจำนวน </w:t>
      </w:r>
      <w:r w:rsidR="00FB1592" w:rsidRPr="00144928">
        <w:rPr>
          <w:rFonts w:asciiTheme="majorBidi" w:hAnsiTheme="majorBidi" w:cstheme="majorBidi"/>
          <w:sz w:val="32"/>
          <w:szCs w:val="32"/>
        </w:rPr>
        <w:t>10,633,700</w:t>
      </w:r>
      <w:r w:rsidR="00211A9B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หุ้น คิดเป็นมูลค่ารวม</w:t>
      </w:r>
      <w:r w:rsidR="00546A37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6A37" w:rsidRPr="00144928">
        <w:rPr>
          <w:rFonts w:asciiTheme="majorBidi" w:hAnsiTheme="majorBidi" w:cstheme="majorBidi"/>
          <w:sz w:val="32"/>
          <w:szCs w:val="32"/>
        </w:rPr>
        <w:t>45.45</w:t>
      </w:r>
      <w:r w:rsidR="002522C1" w:rsidRPr="00144928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6482F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1C2CEEBC" w14:textId="2A6A56EA" w:rsidR="005C4ED8" w:rsidRPr="00144928" w:rsidRDefault="005C4ED8" w:rsidP="00725FEE">
      <w:pPr>
        <w:tabs>
          <w:tab w:val="left" w:pos="1080"/>
        </w:tabs>
        <w:spacing w:before="120" w:after="120"/>
        <w:ind w:left="540" w:right="-50" w:hanging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="008A7232"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</w:t>
      </w:r>
      <w:r w:rsidR="00000887" w:rsidRPr="00144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ส่วนงานดำเนินงาน </w:t>
      </w:r>
    </w:p>
    <w:p w14:paraId="6C05FC0F" w14:textId="77777777" w:rsidR="00B0590F" w:rsidRPr="00144928" w:rsidRDefault="00B0590F" w:rsidP="00725FEE">
      <w:pPr>
        <w:spacing w:before="120" w:after="120"/>
        <w:ind w:left="540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CA3B1CD" w14:textId="2F975FF7" w:rsidR="00B0590F" w:rsidRPr="00144928" w:rsidRDefault="00B0590F" w:rsidP="00725FEE">
      <w:pPr>
        <w:spacing w:before="120" w:after="120"/>
        <w:ind w:left="540" w:right="-5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กลุ่มบริษัทจัดโครงสร้างองค์กรเป็นหน่วยธุรกิจตามประเภทของผลิตภัณฑ์และบริการ โดยแบ่งเป็น             </w:t>
      </w:r>
      <w:r w:rsidR="00000887" w:rsidRPr="00144928">
        <w:rPr>
          <w:rFonts w:asciiTheme="majorBidi" w:hAnsiTheme="majorBidi" w:cstheme="majorBidi"/>
          <w:sz w:val="32"/>
          <w:szCs w:val="32"/>
        </w:rPr>
        <w:t>4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6EE8E41B" w14:textId="77777777" w:rsidR="00B0590F" w:rsidRPr="00144928" w:rsidRDefault="00B0590F" w:rsidP="002522C1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1.</w:t>
      </w:r>
      <w:r w:rsidRPr="00144928">
        <w:rPr>
          <w:rFonts w:asciiTheme="majorBidi" w:hAnsiTheme="majorBidi" w:cstheme="majorBidi"/>
          <w:sz w:val="32"/>
          <w:szCs w:val="32"/>
          <w:cs/>
        </w:rPr>
        <w:tab/>
        <w:t>ส่วนงานอาหารแปรรูปจากเนื้อสัตว์</w:t>
      </w:r>
    </w:p>
    <w:p w14:paraId="7783C974" w14:textId="77777777" w:rsidR="00B0590F" w:rsidRPr="00144928" w:rsidRDefault="00B0590F" w:rsidP="002522C1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2.</w:t>
      </w:r>
      <w:r w:rsidRPr="00144928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ส่วนงานอาหารทะเลแปรรูป </w:t>
      </w:r>
    </w:p>
    <w:p w14:paraId="15D46BD7" w14:textId="77777777" w:rsidR="00B0590F" w:rsidRPr="00144928" w:rsidRDefault="00B0590F" w:rsidP="002522C1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>3.</w:t>
      </w:r>
      <w:r w:rsidRPr="00144928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ส่วนงานร้านอาหาร </w:t>
      </w:r>
    </w:p>
    <w:p w14:paraId="67D06B2A" w14:textId="1139E4F6" w:rsidR="005C4ED8" w:rsidRPr="00144928" w:rsidRDefault="00B0590F" w:rsidP="002522C1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  <w:sectPr w:rsidR="005C4ED8" w:rsidRPr="00144928" w:rsidSect="009C2AB1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  <w:r w:rsidRPr="00144928">
        <w:rPr>
          <w:rFonts w:asciiTheme="majorBidi" w:hAnsiTheme="majorBidi" w:cstheme="majorBidi"/>
          <w:sz w:val="32"/>
          <w:szCs w:val="32"/>
          <w:cs/>
        </w:rPr>
        <w:t>4.</w:t>
      </w:r>
      <w:r w:rsidRPr="00144928">
        <w:rPr>
          <w:rFonts w:asciiTheme="majorBidi" w:hAnsiTheme="majorBidi" w:cstheme="majorBidi"/>
          <w:sz w:val="32"/>
          <w:szCs w:val="32"/>
          <w:cs/>
        </w:rPr>
        <w:tab/>
        <w:t>ส่วนงานฟาร์มสุกร</w:t>
      </w:r>
    </w:p>
    <w:p w14:paraId="6AC99A8B" w14:textId="5C6D4534" w:rsidR="00546149" w:rsidRPr="00144928" w:rsidRDefault="00D10AB0" w:rsidP="0004240A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14492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E574A" w:rsidRPr="00144928">
        <w:rPr>
          <w:rFonts w:asciiTheme="majorBidi" w:hAnsiTheme="majorBidi" w:cstheme="majorBidi"/>
          <w:sz w:val="32"/>
          <w:szCs w:val="32"/>
          <w:cs/>
        </w:rPr>
        <w:t>งวด</w:t>
      </w:r>
      <w:r w:rsidR="008F2C91" w:rsidRPr="00144928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>เก้า</w:t>
      </w:r>
      <w:r w:rsidR="00787A01" w:rsidRPr="00144928">
        <w:rPr>
          <w:rFonts w:asciiTheme="majorBidi" w:hAnsiTheme="majorBidi" w:cstheme="majorBidi"/>
          <w:sz w:val="32"/>
          <w:szCs w:val="32"/>
          <w:cs/>
        </w:rPr>
        <w:t>เดือน</w:t>
      </w:r>
      <w:r w:rsidR="00682C10" w:rsidRPr="0014492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1226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261B45" w:rsidRPr="0014492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F32E4" w:rsidRPr="00144928">
        <w:rPr>
          <w:rFonts w:asciiTheme="majorBidi" w:hAnsiTheme="majorBidi" w:cstheme="majorBidi"/>
          <w:sz w:val="32"/>
          <w:szCs w:val="32"/>
        </w:rPr>
        <w:t>2568</w:t>
      </w:r>
      <w:r w:rsidR="008F32E4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7C1D" w:rsidRPr="0014492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B7C1D" w:rsidRPr="00144928">
        <w:rPr>
          <w:rFonts w:asciiTheme="majorBidi" w:hAnsiTheme="majorBidi" w:cstheme="majorBidi"/>
          <w:sz w:val="32"/>
          <w:szCs w:val="32"/>
        </w:rPr>
        <w:t>2567</w:t>
      </w:r>
      <w:r w:rsidR="00DB0431" w:rsidRPr="00144928">
        <w:rPr>
          <w:rFonts w:asciiTheme="majorBidi" w:hAnsiTheme="majorBidi" w:cstheme="majorBidi"/>
          <w:sz w:val="32"/>
          <w:szCs w:val="32"/>
        </w:rPr>
        <w:t xml:space="preserve"> </w:t>
      </w:r>
      <w:r w:rsidR="00B01934" w:rsidRPr="00144928">
        <w:rPr>
          <w:rFonts w:asciiTheme="majorBidi" w:hAnsiTheme="majorBidi" w:cstheme="majorBidi"/>
          <w:sz w:val="32"/>
          <w:szCs w:val="32"/>
          <w:cs/>
        </w:rPr>
        <w:t>มีดังต่อไปนี</w:t>
      </w:r>
      <w:r w:rsidR="003D6C5E" w:rsidRPr="00144928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Style w:val="TableGrid1"/>
        <w:tblW w:w="149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2522C1" w:rsidRPr="00144928" w14:paraId="1A742FFE" w14:textId="77777777" w:rsidTr="0004240A">
        <w:tc>
          <w:tcPr>
            <w:tcW w:w="2520" w:type="dxa"/>
          </w:tcPr>
          <w:p w14:paraId="6EBAB7C5" w14:textId="77777777" w:rsidR="000A27CF" w:rsidRPr="00144928" w:rsidRDefault="000A27CF" w:rsidP="00960D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C28E280" w14:textId="77777777" w:rsidR="000A27CF" w:rsidRPr="00144928" w:rsidRDefault="000A27CF" w:rsidP="00960DF7">
            <w:pPr>
              <w:tabs>
                <w:tab w:val="decimal" w:pos="114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7860B90" w14:textId="77777777" w:rsidR="000A27CF" w:rsidRPr="00144928" w:rsidRDefault="000A27CF" w:rsidP="00960DF7">
            <w:pPr>
              <w:tabs>
                <w:tab w:val="decimal" w:pos="11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0C765C99" w14:textId="77777777" w:rsidR="000A27CF" w:rsidRPr="00144928" w:rsidRDefault="000A27CF" w:rsidP="00960DF7">
            <w:pPr>
              <w:tabs>
                <w:tab w:val="decimal" w:pos="11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3CAFF6C" w14:textId="77777777" w:rsidR="000A27CF" w:rsidRPr="00144928" w:rsidRDefault="000A27CF" w:rsidP="00960DF7">
            <w:pPr>
              <w:tabs>
                <w:tab w:val="decimal" w:pos="12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DB5A1A9" w14:textId="77777777" w:rsidR="000A27CF" w:rsidRPr="00144928" w:rsidRDefault="000A27CF" w:rsidP="00960DF7">
            <w:pPr>
              <w:tabs>
                <w:tab w:val="decimal" w:pos="1223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C07988E" w14:textId="77777777" w:rsidR="000A27CF" w:rsidRPr="00144928" w:rsidRDefault="000A27CF" w:rsidP="00960DF7">
            <w:pPr>
              <w:tabs>
                <w:tab w:val="decimal" w:pos="1223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522C1" w:rsidRPr="00144928" w14:paraId="00A9C4AA" w14:textId="77777777" w:rsidTr="0004240A">
        <w:tc>
          <w:tcPr>
            <w:tcW w:w="2520" w:type="dxa"/>
          </w:tcPr>
          <w:p w14:paraId="5157AF99" w14:textId="77777777" w:rsidR="00C01FC8" w:rsidRPr="00144928" w:rsidRDefault="00C01FC8" w:rsidP="00960DF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9"/>
          </w:tcPr>
          <w:p w14:paraId="653D6DCA" w14:textId="77F2CFD8" w:rsidR="00C01FC8" w:rsidRPr="00144928" w:rsidRDefault="002105FE" w:rsidP="00476F60">
            <w:pPr>
              <w:pBdr>
                <w:bottom w:val="single" w:sz="4" w:space="1" w:color="auto"/>
              </w:pBdr>
              <w:tabs>
                <w:tab w:val="decimal" w:pos="1223"/>
                <w:tab w:val="center" w:pos="6095"/>
                <w:tab w:val="left" w:pos="8360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ab/>
            </w:r>
            <w:r w:rsidRPr="00144928">
              <w:rPr>
                <w:rFonts w:asciiTheme="majorBidi" w:hAnsiTheme="majorBidi" w:cstheme="majorBidi"/>
                <w:cs/>
              </w:rPr>
              <w:tab/>
            </w:r>
            <w:r w:rsidR="00813F0D"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Pr="00144928">
              <w:rPr>
                <w:rFonts w:asciiTheme="majorBidi" w:hAnsiTheme="majorBidi" w:cstheme="majorBidi"/>
                <w:cs/>
              </w:rPr>
              <w:t>สาม</w:t>
            </w:r>
            <w:r w:rsidR="00813F0D" w:rsidRPr="00144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813F0D" w:rsidRPr="00144928">
              <w:rPr>
                <w:rFonts w:asciiTheme="majorBidi" w:hAnsiTheme="majorBidi" w:cstheme="majorBidi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cs/>
              </w:rPr>
              <w:t>กันยายน</w:t>
            </w:r>
            <w:r w:rsidRPr="00144928">
              <w:rPr>
                <w:rFonts w:asciiTheme="majorBidi" w:hAnsiTheme="majorBidi" w:cstheme="majorBidi"/>
              </w:rPr>
              <w:tab/>
            </w:r>
          </w:p>
        </w:tc>
      </w:tr>
      <w:tr w:rsidR="002522C1" w:rsidRPr="00144928" w14:paraId="73EAB2BB" w14:textId="77777777" w:rsidTr="0004240A">
        <w:tc>
          <w:tcPr>
            <w:tcW w:w="2520" w:type="dxa"/>
            <w:vAlign w:val="bottom"/>
          </w:tcPr>
          <w:p w14:paraId="7661E3C9" w14:textId="77777777" w:rsidR="000A27CF" w:rsidRPr="00144928" w:rsidRDefault="000A27CF" w:rsidP="00960DF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46C7EEC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714DE299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53FAF0A1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CEE43CD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3BABFE38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50446FA7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6C7C342E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522C1" w:rsidRPr="00144928" w14:paraId="3E1F9BBA" w14:textId="77777777" w:rsidTr="0004240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0DD7B10A" w14:textId="77777777" w:rsidR="000A27CF" w:rsidRPr="00144928" w:rsidRDefault="000A27CF" w:rsidP="00960DF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26AF7EE9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5A485EA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3B2309D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65FF98E7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1999B3A8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88DF06D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84D4882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07E384F0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E6F9945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5A57BABD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72A3DA38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12F79653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50" w:type="dxa"/>
            <w:vAlign w:val="bottom"/>
          </w:tcPr>
          <w:p w14:paraId="3F4EAAEB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47FFDF20" w14:textId="77777777" w:rsidR="000A27CF" w:rsidRPr="00144928" w:rsidRDefault="000A27CF" w:rsidP="00960D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522C1" w:rsidRPr="00144928" w14:paraId="4664B430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DA604E3" w14:textId="77777777" w:rsidR="002E6229" w:rsidRPr="00144928" w:rsidRDefault="002E6229" w:rsidP="002E6229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45165BE5" w14:textId="38C81B50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442,441</w:t>
            </w:r>
          </w:p>
        </w:tc>
        <w:tc>
          <w:tcPr>
            <w:tcW w:w="881" w:type="dxa"/>
          </w:tcPr>
          <w:p w14:paraId="05D03B75" w14:textId="18982582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458,066</w:t>
            </w:r>
          </w:p>
        </w:tc>
        <w:tc>
          <w:tcPr>
            <w:tcW w:w="881" w:type="dxa"/>
            <w:gridSpan w:val="2"/>
          </w:tcPr>
          <w:p w14:paraId="2085B420" w14:textId="7ADA0967" w:rsidR="002E6229" w:rsidRPr="00144928" w:rsidRDefault="00871056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267,812</w:t>
            </w:r>
          </w:p>
        </w:tc>
        <w:tc>
          <w:tcPr>
            <w:tcW w:w="880" w:type="dxa"/>
          </w:tcPr>
          <w:p w14:paraId="445BE114" w14:textId="527B417D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265,714</w:t>
            </w:r>
          </w:p>
        </w:tc>
        <w:tc>
          <w:tcPr>
            <w:tcW w:w="881" w:type="dxa"/>
            <w:gridSpan w:val="2"/>
          </w:tcPr>
          <w:p w14:paraId="13D6919D" w14:textId="284ECCA3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21,</w:t>
            </w:r>
            <w:r w:rsidR="00871056" w:rsidRPr="00144928">
              <w:rPr>
                <w:rFonts w:asciiTheme="majorBidi" w:hAnsiTheme="majorBidi" w:cstheme="majorBidi"/>
              </w:rPr>
              <w:t>75</w:t>
            </w:r>
            <w:r w:rsidR="00072BB7" w:rsidRPr="0014492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</w:tcPr>
          <w:p w14:paraId="299CE33E" w14:textId="78B9FBC5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17,283</w:t>
            </w:r>
          </w:p>
        </w:tc>
        <w:tc>
          <w:tcPr>
            <w:tcW w:w="881" w:type="dxa"/>
          </w:tcPr>
          <w:p w14:paraId="02C685A3" w14:textId="24D290C9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90,809</w:t>
            </w:r>
          </w:p>
        </w:tc>
        <w:tc>
          <w:tcPr>
            <w:tcW w:w="880" w:type="dxa"/>
          </w:tcPr>
          <w:p w14:paraId="150175F7" w14:textId="228013AE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100,120</w:t>
            </w:r>
          </w:p>
        </w:tc>
        <w:tc>
          <w:tcPr>
            <w:tcW w:w="881" w:type="dxa"/>
          </w:tcPr>
          <w:p w14:paraId="74173D9A" w14:textId="10477049" w:rsidR="002E6229" w:rsidRPr="00144928" w:rsidRDefault="00871056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822,814</w:t>
            </w:r>
          </w:p>
        </w:tc>
        <w:tc>
          <w:tcPr>
            <w:tcW w:w="881" w:type="dxa"/>
            <w:gridSpan w:val="2"/>
          </w:tcPr>
          <w:p w14:paraId="3AA3289E" w14:textId="0DDE6B7D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841,183</w:t>
            </w:r>
          </w:p>
        </w:tc>
        <w:tc>
          <w:tcPr>
            <w:tcW w:w="880" w:type="dxa"/>
          </w:tcPr>
          <w:p w14:paraId="205A0FFD" w14:textId="0EE4DFC0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3A24278A" w14:textId="2DA0612A" w:rsidR="002E6229" w:rsidRPr="00144928" w:rsidRDefault="002E6229" w:rsidP="002E6229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180DAFAE" w14:textId="6062BDE4" w:rsidR="002E6229" w:rsidRPr="00144928" w:rsidRDefault="00871056" w:rsidP="002522C1">
            <w:pP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822,814</w:t>
            </w:r>
          </w:p>
        </w:tc>
        <w:tc>
          <w:tcPr>
            <w:tcW w:w="881" w:type="dxa"/>
          </w:tcPr>
          <w:p w14:paraId="601951D1" w14:textId="11010FD3" w:rsidR="002E6229" w:rsidRPr="00144928" w:rsidRDefault="002E6229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841,183</w:t>
            </w:r>
          </w:p>
        </w:tc>
      </w:tr>
      <w:tr w:rsidR="002522C1" w:rsidRPr="00144928" w14:paraId="440A9458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061798B" w14:textId="77777777" w:rsidR="002E6229" w:rsidRPr="00144928" w:rsidRDefault="002E6229" w:rsidP="002E6229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68096BF" w14:textId="61451466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6,615</w:t>
            </w:r>
          </w:p>
        </w:tc>
        <w:tc>
          <w:tcPr>
            <w:tcW w:w="881" w:type="dxa"/>
          </w:tcPr>
          <w:p w14:paraId="1E2401A5" w14:textId="70E67DA6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8,970</w:t>
            </w:r>
          </w:p>
        </w:tc>
        <w:tc>
          <w:tcPr>
            <w:tcW w:w="881" w:type="dxa"/>
            <w:gridSpan w:val="2"/>
          </w:tcPr>
          <w:p w14:paraId="665FCBC4" w14:textId="7460D7DC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13,</w:t>
            </w:r>
            <w:r w:rsidR="00871056" w:rsidRPr="00144928">
              <w:rPr>
                <w:rFonts w:asciiTheme="majorBidi" w:hAnsiTheme="majorBidi" w:cstheme="majorBidi"/>
              </w:rPr>
              <w:t>54</w:t>
            </w:r>
            <w:r w:rsidR="001F0922" w:rsidRPr="001449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0" w:type="dxa"/>
          </w:tcPr>
          <w:p w14:paraId="0418FA38" w14:textId="6D234BD9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25,575</w:t>
            </w:r>
          </w:p>
        </w:tc>
        <w:tc>
          <w:tcPr>
            <w:tcW w:w="881" w:type="dxa"/>
            <w:gridSpan w:val="2"/>
          </w:tcPr>
          <w:p w14:paraId="4D43EBEB" w14:textId="6DB87E0D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881" w:type="dxa"/>
          </w:tcPr>
          <w:p w14:paraId="41BE6B57" w14:textId="042630F4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(79)</w:t>
            </w:r>
          </w:p>
        </w:tc>
        <w:tc>
          <w:tcPr>
            <w:tcW w:w="881" w:type="dxa"/>
          </w:tcPr>
          <w:p w14:paraId="4128C1B2" w14:textId="0E07E542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539BA261" w14:textId="7F1DC607" w:rsidR="002E6229" w:rsidRPr="00144928" w:rsidRDefault="002E6229" w:rsidP="002E622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4B13F7A" w14:textId="660FD12E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20,</w:t>
            </w:r>
            <w:r w:rsidR="00871056" w:rsidRPr="00144928">
              <w:rPr>
                <w:rFonts w:asciiTheme="majorBidi" w:hAnsiTheme="majorBidi" w:cstheme="majorBidi"/>
              </w:rPr>
              <w:t>17</w:t>
            </w:r>
            <w:r w:rsidR="006A0E79" w:rsidRPr="001449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gridSpan w:val="2"/>
          </w:tcPr>
          <w:p w14:paraId="6EDCF5CC" w14:textId="342AE692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34,466</w:t>
            </w:r>
          </w:p>
        </w:tc>
        <w:tc>
          <w:tcPr>
            <w:tcW w:w="880" w:type="dxa"/>
          </w:tcPr>
          <w:p w14:paraId="2DCE8214" w14:textId="191A39CB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(20,</w:t>
            </w:r>
            <w:r w:rsidR="00871056" w:rsidRPr="00144928">
              <w:rPr>
                <w:rFonts w:asciiTheme="majorBidi" w:hAnsiTheme="majorBidi" w:cstheme="majorBidi"/>
              </w:rPr>
              <w:t>17</w:t>
            </w:r>
            <w:r w:rsidR="006A0E79" w:rsidRPr="00144928">
              <w:rPr>
                <w:rFonts w:asciiTheme="majorBidi" w:hAnsiTheme="majorBidi" w:cstheme="majorBidi"/>
              </w:rPr>
              <w:t>6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6661138D" w14:textId="5C035BF0" w:rsidR="002E6229" w:rsidRPr="00144928" w:rsidRDefault="002E6229" w:rsidP="002E6229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(34,466)</w:t>
            </w:r>
          </w:p>
        </w:tc>
        <w:tc>
          <w:tcPr>
            <w:tcW w:w="950" w:type="dxa"/>
          </w:tcPr>
          <w:p w14:paraId="353803B5" w14:textId="5A396BD9" w:rsidR="002E6229" w:rsidRPr="00144928" w:rsidRDefault="002E6229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40F2F76B" w14:textId="4AE29088" w:rsidR="002E6229" w:rsidRPr="00144928" w:rsidRDefault="002E6229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</w:tr>
      <w:tr w:rsidR="002522C1" w:rsidRPr="00144928" w14:paraId="2B4D8C40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4E9D0F4" w14:textId="77777777" w:rsidR="002E6229" w:rsidRPr="00144928" w:rsidRDefault="002E6229" w:rsidP="002E6229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9020A70" w14:textId="62CD9C33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449,056</w:t>
            </w:r>
          </w:p>
        </w:tc>
        <w:tc>
          <w:tcPr>
            <w:tcW w:w="881" w:type="dxa"/>
          </w:tcPr>
          <w:p w14:paraId="5E5756CF" w14:textId="4088A210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467,036</w:t>
            </w:r>
          </w:p>
        </w:tc>
        <w:tc>
          <w:tcPr>
            <w:tcW w:w="881" w:type="dxa"/>
            <w:gridSpan w:val="2"/>
          </w:tcPr>
          <w:p w14:paraId="57AA213C" w14:textId="3E27D65A" w:rsidR="002E6229" w:rsidRPr="00144928" w:rsidRDefault="00871056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281,35</w:t>
            </w:r>
            <w:r w:rsidR="0003657C" w:rsidRPr="0014492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0" w:type="dxa"/>
          </w:tcPr>
          <w:p w14:paraId="34C9D310" w14:textId="76D1E469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291,289</w:t>
            </w:r>
          </w:p>
        </w:tc>
        <w:tc>
          <w:tcPr>
            <w:tcW w:w="881" w:type="dxa"/>
            <w:gridSpan w:val="2"/>
          </w:tcPr>
          <w:p w14:paraId="3DB2E59A" w14:textId="6256F9C5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21,</w:t>
            </w:r>
            <w:r w:rsidR="00871056" w:rsidRPr="00144928">
              <w:rPr>
                <w:rFonts w:asciiTheme="majorBidi" w:hAnsiTheme="majorBidi" w:cstheme="majorBidi"/>
              </w:rPr>
              <w:t>76</w:t>
            </w:r>
            <w:r w:rsidR="000E259B" w:rsidRPr="0014492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1" w:type="dxa"/>
          </w:tcPr>
          <w:p w14:paraId="131F2827" w14:textId="5BE80ADC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17,204</w:t>
            </w:r>
          </w:p>
        </w:tc>
        <w:tc>
          <w:tcPr>
            <w:tcW w:w="881" w:type="dxa"/>
          </w:tcPr>
          <w:p w14:paraId="2D542687" w14:textId="379D438C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90,809</w:t>
            </w:r>
          </w:p>
        </w:tc>
        <w:tc>
          <w:tcPr>
            <w:tcW w:w="880" w:type="dxa"/>
          </w:tcPr>
          <w:p w14:paraId="1056D207" w14:textId="3A596C0D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100,120</w:t>
            </w:r>
          </w:p>
        </w:tc>
        <w:tc>
          <w:tcPr>
            <w:tcW w:w="881" w:type="dxa"/>
          </w:tcPr>
          <w:p w14:paraId="6DC406DF" w14:textId="23F13012" w:rsidR="002E6229" w:rsidRPr="00144928" w:rsidRDefault="00871056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842,99</w:t>
            </w:r>
            <w:r w:rsidR="006A0E79" w:rsidRPr="0014492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81" w:type="dxa"/>
            <w:gridSpan w:val="2"/>
          </w:tcPr>
          <w:p w14:paraId="144878EC" w14:textId="1FB552EA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875,649</w:t>
            </w:r>
          </w:p>
        </w:tc>
        <w:tc>
          <w:tcPr>
            <w:tcW w:w="880" w:type="dxa"/>
          </w:tcPr>
          <w:p w14:paraId="3B53BC64" w14:textId="789DE508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(20,</w:t>
            </w:r>
            <w:r w:rsidR="00871056" w:rsidRPr="00144928">
              <w:rPr>
                <w:rFonts w:asciiTheme="majorBidi" w:hAnsiTheme="majorBidi" w:cstheme="majorBidi"/>
              </w:rPr>
              <w:t>17</w:t>
            </w:r>
            <w:r w:rsidR="006A0E79" w:rsidRPr="00144928">
              <w:rPr>
                <w:rFonts w:asciiTheme="majorBidi" w:hAnsiTheme="majorBidi" w:cstheme="majorBidi"/>
              </w:rPr>
              <w:t>6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166F2D2F" w14:textId="3316BEC1" w:rsidR="002E6229" w:rsidRPr="00144928" w:rsidRDefault="002E6229" w:rsidP="002E6229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(34,466)</w:t>
            </w:r>
          </w:p>
        </w:tc>
        <w:tc>
          <w:tcPr>
            <w:tcW w:w="950" w:type="dxa"/>
          </w:tcPr>
          <w:p w14:paraId="42252A48" w14:textId="538C9A88" w:rsidR="002E6229" w:rsidRPr="00144928" w:rsidRDefault="00871056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822,814</w:t>
            </w:r>
          </w:p>
        </w:tc>
        <w:tc>
          <w:tcPr>
            <w:tcW w:w="881" w:type="dxa"/>
          </w:tcPr>
          <w:p w14:paraId="26D3ED91" w14:textId="31A2BFD4" w:rsidR="002E6229" w:rsidRPr="00144928" w:rsidRDefault="002E6229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841,183</w:t>
            </w:r>
          </w:p>
        </w:tc>
      </w:tr>
      <w:tr w:rsidR="002522C1" w:rsidRPr="00144928" w14:paraId="1276D637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90A2C0B" w14:textId="5A26D292" w:rsidR="00261B45" w:rsidRPr="00144928" w:rsidRDefault="00261B45" w:rsidP="00261B45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7648960F" w14:textId="77777777" w:rsidR="00261B45" w:rsidRPr="00144928" w:rsidRDefault="00261B45" w:rsidP="00261B45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B1A526" w14:textId="77777777" w:rsidR="00261B45" w:rsidRPr="00144928" w:rsidRDefault="00261B45" w:rsidP="00261B45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F198BA2" w14:textId="77777777" w:rsidR="00261B45" w:rsidRPr="00144928" w:rsidRDefault="00261B45" w:rsidP="00261B45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0E7DBF" w14:textId="77777777" w:rsidR="00261B45" w:rsidRPr="00144928" w:rsidRDefault="00261B45" w:rsidP="00261B45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FAF58E" w14:textId="77777777" w:rsidR="00261B45" w:rsidRPr="00144928" w:rsidRDefault="00261B45" w:rsidP="00261B45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6AB3B61" w14:textId="77777777" w:rsidR="00261B45" w:rsidRPr="00144928" w:rsidRDefault="00261B45" w:rsidP="00261B45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211B634" w14:textId="77777777" w:rsidR="00261B45" w:rsidRPr="00144928" w:rsidRDefault="00261B45" w:rsidP="00261B45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C87CB0C" w14:textId="77777777" w:rsidR="00261B45" w:rsidRPr="00144928" w:rsidRDefault="00261B45" w:rsidP="00261B45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856340" w14:textId="77777777" w:rsidR="00261B45" w:rsidRPr="00144928" w:rsidRDefault="00261B45" w:rsidP="00261B45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3D6A8F" w14:textId="77777777" w:rsidR="00261B45" w:rsidRPr="00144928" w:rsidRDefault="00261B45" w:rsidP="00261B45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72DE7C2" w14:textId="77777777" w:rsidR="00261B45" w:rsidRPr="00144928" w:rsidRDefault="00261B45" w:rsidP="00261B45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20E853" w14:textId="77777777" w:rsidR="00261B45" w:rsidRPr="00144928" w:rsidRDefault="00261B45" w:rsidP="00261B45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47D92BD" w14:textId="77777777" w:rsidR="00261B45" w:rsidRPr="00144928" w:rsidRDefault="00261B45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734DA6" w14:textId="77777777" w:rsidR="00261B45" w:rsidRPr="00144928" w:rsidRDefault="00261B45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</w:tr>
      <w:tr w:rsidR="002522C1" w:rsidRPr="00144928" w14:paraId="4C05118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404A7A9" w14:textId="77777777" w:rsidR="007E3DA0" w:rsidRPr="00144928" w:rsidRDefault="007E3DA0" w:rsidP="007E3DA0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71A0FA9F" w14:textId="64E93FA3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127,</w:t>
            </w:r>
            <w:r w:rsidR="00871056" w:rsidRPr="00144928">
              <w:rPr>
                <w:rFonts w:asciiTheme="majorBidi" w:hAnsiTheme="majorBidi" w:cstheme="majorBidi"/>
              </w:rPr>
              <w:t>78</w:t>
            </w:r>
            <w:r w:rsidR="001F0922" w:rsidRPr="001449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</w:tcPr>
          <w:p w14:paraId="47BBAC42" w14:textId="39207C6B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116,564</w:t>
            </w:r>
          </w:p>
        </w:tc>
        <w:tc>
          <w:tcPr>
            <w:tcW w:w="881" w:type="dxa"/>
            <w:gridSpan w:val="2"/>
          </w:tcPr>
          <w:p w14:paraId="05CC3B9E" w14:textId="31660000" w:rsidR="007E3DA0" w:rsidRPr="00144928" w:rsidRDefault="00871056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59,3</w:t>
            </w:r>
            <w:r w:rsidR="00015562" w:rsidRPr="00144928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880" w:type="dxa"/>
          </w:tcPr>
          <w:p w14:paraId="0717D57F" w14:textId="6ACDE3C1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74,844</w:t>
            </w:r>
          </w:p>
        </w:tc>
        <w:tc>
          <w:tcPr>
            <w:tcW w:w="881" w:type="dxa"/>
            <w:gridSpan w:val="2"/>
          </w:tcPr>
          <w:p w14:paraId="38662C59" w14:textId="32C7E4C6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8,</w:t>
            </w:r>
            <w:r w:rsidR="00871056" w:rsidRPr="00144928">
              <w:rPr>
                <w:rFonts w:asciiTheme="majorBidi" w:hAnsiTheme="majorBidi" w:cstheme="majorBidi"/>
              </w:rPr>
              <w:t>93</w:t>
            </w:r>
            <w:r w:rsidR="00444091" w:rsidRPr="0014492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1" w:type="dxa"/>
          </w:tcPr>
          <w:p w14:paraId="42C0298C" w14:textId="097CFBB5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9,308</w:t>
            </w:r>
          </w:p>
        </w:tc>
        <w:tc>
          <w:tcPr>
            <w:tcW w:w="881" w:type="dxa"/>
          </w:tcPr>
          <w:p w14:paraId="6106CA2E" w14:textId="540E955D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10,</w:t>
            </w:r>
            <w:r w:rsidR="00871056" w:rsidRPr="00144928">
              <w:rPr>
                <w:rFonts w:asciiTheme="majorBidi" w:hAnsiTheme="majorBidi" w:cstheme="majorBidi"/>
              </w:rPr>
              <w:t>92</w:t>
            </w:r>
            <w:r w:rsidR="00444091" w:rsidRPr="001449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80" w:type="dxa"/>
          </w:tcPr>
          <w:p w14:paraId="5C873D3F" w14:textId="63082942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8,136</w:t>
            </w:r>
          </w:p>
        </w:tc>
        <w:tc>
          <w:tcPr>
            <w:tcW w:w="881" w:type="dxa"/>
          </w:tcPr>
          <w:p w14:paraId="4B45815D" w14:textId="53613490" w:rsidR="007E3DA0" w:rsidRPr="00144928" w:rsidRDefault="00871056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206,98</w:t>
            </w:r>
            <w:r w:rsidR="006A0E79" w:rsidRPr="0014492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  <w:gridSpan w:val="2"/>
          </w:tcPr>
          <w:p w14:paraId="4480A0B4" w14:textId="08C7F767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208,852</w:t>
            </w:r>
          </w:p>
        </w:tc>
        <w:tc>
          <w:tcPr>
            <w:tcW w:w="880" w:type="dxa"/>
          </w:tcPr>
          <w:p w14:paraId="15A20404" w14:textId="2B00A17E" w:rsidR="007E3DA0" w:rsidRPr="00144928" w:rsidRDefault="00871056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93</w:t>
            </w:r>
            <w:r w:rsidR="006A0E79" w:rsidRPr="0014492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81" w:type="dxa"/>
            <w:gridSpan w:val="2"/>
          </w:tcPr>
          <w:p w14:paraId="0380D324" w14:textId="6DFEAB52" w:rsidR="007E3DA0" w:rsidRPr="00144928" w:rsidRDefault="007E3DA0" w:rsidP="007E3DA0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(250)</w:t>
            </w:r>
          </w:p>
        </w:tc>
        <w:tc>
          <w:tcPr>
            <w:tcW w:w="950" w:type="dxa"/>
          </w:tcPr>
          <w:p w14:paraId="0030BCB6" w14:textId="539EB35E" w:rsidR="007E3DA0" w:rsidRPr="00144928" w:rsidRDefault="00871056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207,9</w:t>
            </w:r>
            <w:r w:rsidR="006A0E79" w:rsidRPr="0014492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81" w:type="dxa"/>
          </w:tcPr>
          <w:p w14:paraId="68C4412C" w14:textId="1E050EB9" w:rsidR="007E3DA0" w:rsidRPr="00144928" w:rsidRDefault="007E3DA0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208,602</w:t>
            </w:r>
          </w:p>
        </w:tc>
      </w:tr>
      <w:tr w:rsidR="002522C1" w:rsidRPr="00144928" w14:paraId="090326D2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797E100D" w14:textId="77777777" w:rsidR="002E708B" w:rsidRPr="00144928" w:rsidRDefault="002E708B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43AC2C6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D4F101B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D299E1F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0A3DB96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92BD88B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21F182D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DEF3B5B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DC4F710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2846F4F5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530342B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54E354D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45FC975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69C031FE" w14:textId="547E9F54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(1,</w:t>
            </w:r>
            <w:r w:rsidR="006A0DE2" w:rsidRPr="00144928">
              <w:rPr>
                <w:rFonts w:asciiTheme="majorBidi" w:hAnsiTheme="majorBidi" w:cstheme="majorBidi"/>
              </w:rPr>
              <w:t>14</w:t>
            </w:r>
            <w:r w:rsidR="006A0E79" w:rsidRPr="00144928">
              <w:rPr>
                <w:rFonts w:asciiTheme="majorBidi" w:hAnsiTheme="majorBidi" w:cstheme="majorBidi"/>
              </w:rPr>
              <w:t>8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0D4AC8B9" w14:textId="3AE04952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(576)</w:t>
            </w:r>
          </w:p>
        </w:tc>
      </w:tr>
      <w:tr w:rsidR="002522C1" w:rsidRPr="00144928" w14:paraId="68107F6A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8F4EFF3" w14:textId="77777777" w:rsidR="002E708B" w:rsidRPr="00144928" w:rsidRDefault="002E708B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7A616D1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9C62C16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9631DD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703DE5F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76E2B7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E45827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16A98F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73A12D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AFB0719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4C3C6C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6B6DC43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2CFF28" w14:textId="77777777" w:rsidR="002E708B" w:rsidRPr="00144928" w:rsidRDefault="002E708B" w:rsidP="002E708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39459572" w14:textId="45849ADD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9,</w:t>
            </w:r>
            <w:r w:rsidR="006A0DE2" w:rsidRPr="00144928">
              <w:rPr>
                <w:rFonts w:asciiTheme="majorBidi" w:hAnsiTheme="majorBidi" w:cstheme="majorBidi"/>
              </w:rPr>
              <w:t>49</w:t>
            </w:r>
            <w:r w:rsidR="00963367" w:rsidRPr="0014492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1" w:type="dxa"/>
            <w:vAlign w:val="bottom"/>
          </w:tcPr>
          <w:p w14:paraId="3D83102E" w14:textId="72BF5974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4,723</w:t>
            </w:r>
          </w:p>
        </w:tc>
      </w:tr>
      <w:tr w:rsidR="002522C1" w:rsidRPr="00144928" w14:paraId="7D672105" w14:textId="77777777" w:rsidTr="0004240A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5BF4E304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กำไร </w:t>
            </w: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ขาดทุน</w:t>
            </w:r>
            <w:r w:rsidRPr="00144928">
              <w:rPr>
                <w:rFonts w:asciiTheme="majorBidi" w:hAnsiTheme="majorBidi" w:cstheme="majorBidi"/>
              </w:rPr>
              <w:t xml:space="preserve">) </w:t>
            </w:r>
            <w:r w:rsidRPr="00144928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5CB604AA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DDE365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4697A46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D84AE70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624E4D1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06AEF95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75EFCF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47DB961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3DAEA1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7614203" w14:textId="77777777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2E39AA" w14:textId="77777777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</w:tr>
      <w:tr w:rsidR="002522C1" w:rsidRPr="00144928" w14:paraId="2E461A72" w14:textId="77777777" w:rsidTr="0004240A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786ABD2A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31E7FA4E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7A5A87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FEFBEDE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B7A0B9C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41C4C05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C9D2878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4265677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CFE906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2B6433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7AFA3E8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300201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4C9AA9E" w14:textId="2FB0AA31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(42,137)</w:t>
            </w:r>
          </w:p>
        </w:tc>
        <w:tc>
          <w:tcPr>
            <w:tcW w:w="881" w:type="dxa"/>
          </w:tcPr>
          <w:p w14:paraId="57A34976" w14:textId="06385B8F" w:rsidR="002E708B" w:rsidRPr="00144928" w:rsidRDefault="003E6324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4,556</w:t>
            </w:r>
          </w:p>
        </w:tc>
      </w:tr>
      <w:tr w:rsidR="002522C1" w:rsidRPr="00144928" w14:paraId="64E73881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52715471" w14:textId="77777777" w:rsidR="002E708B" w:rsidRPr="00144928" w:rsidRDefault="002E708B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60C14266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1D2A9A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F85733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35FFBF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2A0E90D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196712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94137B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2BC0569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288208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115488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EE4C742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BD37B9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B0F7AB7" w14:textId="7389976D" w:rsidR="002E708B" w:rsidRPr="00144928" w:rsidRDefault="006A0DE2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(100,42</w:t>
            </w:r>
            <w:r w:rsidR="00BF078E" w:rsidRPr="00144928">
              <w:rPr>
                <w:rFonts w:asciiTheme="majorBidi" w:hAnsiTheme="majorBidi" w:cstheme="majorBidi"/>
              </w:rPr>
              <w:t>0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7BE39565" w14:textId="44AF3EA8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(96,308)</w:t>
            </w:r>
          </w:p>
        </w:tc>
      </w:tr>
      <w:tr w:rsidR="002522C1" w:rsidRPr="00144928" w14:paraId="6B8BD83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156F8D99" w14:textId="77777777" w:rsidR="002E708B" w:rsidRPr="00144928" w:rsidRDefault="002E708B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397ED29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724225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8604FD9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E3F977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1E64EED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6ECE51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EDA256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799DD4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A886AA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342E786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8B8C943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0DD10E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119C507" w14:textId="48E6C267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725FEE">
              <w:rPr>
                <w:rFonts w:asciiTheme="majorBidi" w:hAnsiTheme="majorBidi" w:cstheme="majorBidi"/>
              </w:rPr>
              <w:t>87,663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24A86733" w14:textId="764869F3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(79,067)</w:t>
            </w:r>
          </w:p>
        </w:tc>
      </w:tr>
      <w:tr w:rsidR="002522C1" w:rsidRPr="00144928" w14:paraId="5B28ADBF" w14:textId="77777777" w:rsidTr="0004240A">
        <w:trPr>
          <w:trHeight w:val="340"/>
        </w:trPr>
        <w:tc>
          <w:tcPr>
            <w:tcW w:w="3402" w:type="dxa"/>
            <w:gridSpan w:val="2"/>
          </w:tcPr>
          <w:p w14:paraId="6EF24A6F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601E74CA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B735BF4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39B48B3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740E98C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4C76A0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6FBF00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9FF4BFA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127BA7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A1E9A99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31DACD6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7C4BA1" w14:textId="77777777" w:rsidR="002E708B" w:rsidRPr="00144928" w:rsidRDefault="002E708B" w:rsidP="002E708B">
            <w:pPr>
              <w:tabs>
                <w:tab w:val="decimal" w:pos="715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F6E610A" w14:textId="1F449529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7" w:type="dxa"/>
            <w:gridSpan w:val="2"/>
          </w:tcPr>
          <w:p w14:paraId="288D98B9" w14:textId="5A635720" w:rsidR="002E708B" w:rsidRPr="00144928" w:rsidRDefault="005A2973" w:rsidP="002522C1">
            <w:pP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(227)</w:t>
            </w:r>
          </w:p>
        </w:tc>
      </w:tr>
      <w:tr w:rsidR="002522C1" w:rsidRPr="00144928" w14:paraId="6FFCD63E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429E6F99" w14:textId="77777777" w:rsidR="002E708B" w:rsidRPr="00144928" w:rsidRDefault="002E708B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32C1A0C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F0138D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E2AF637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1348EB2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8532006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8006C75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4D9C06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3674BA6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CCE055C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B07409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606065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E5F0ECE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FC7E872" w14:textId="3FC0EA96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(9,</w:t>
            </w:r>
            <w:r w:rsidR="006A0DE2" w:rsidRPr="00144928">
              <w:rPr>
                <w:rFonts w:asciiTheme="majorBidi" w:hAnsiTheme="majorBidi" w:cstheme="majorBidi"/>
              </w:rPr>
              <w:t>22</w:t>
            </w:r>
            <w:r w:rsidR="00BF078E" w:rsidRPr="00144928">
              <w:rPr>
                <w:rFonts w:asciiTheme="majorBidi" w:hAnsiTheme="majorBidi" w:cstheme="majorBidi"/>
              </w:rPr>
              <w:t>3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332D6808" w14:textId="7BBF7502" w:rsidR="002E708B" w:rsidRPr="00144928" w:rsidRDefault="002E708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(9,436)</w:t>
            </w:r>
          </w:p>
        </w:tc>
      </w:tr>
      <w:tr w:rsidR="002522C1" w:rsidRPr="00144928" w14:paraId="082A176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51B3F279" w14:textId="55594EAA" w:rsidR="002E708B" w:rsidRPr="00144928" w:rsidRDefault="00A23C9E" w:rsidP="002E708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รายได้</w:t>
            </w:r>
            <w:r w:rsidR="00C342EA" w:rsidRPr="00144928">
              <w:rPr>
                <w:rFonts w:asciiTheme="majorBidi" w:hAnsiTheme="majorBidi" w:cstheme="majorBidi"/>
                <w:cs/>
              </w:rPr>
              <w:t xml:space="preserve"> </w:t>
            </w:r>
            <w:r w:rsidR="00C342EA" w:rsidRPr="00144928">
              <w:rPr>
                <w:rFonts w:asciiTheme="majorBidi" w:hAnsiTheme="majorBidi" w:cstheme="majorBidi"/>
              </w:rPr>
              <w:t>(</w:t>
            </w:r>
            <w:r w:rsidR="002E708B" w:rsidRPr="00144928">
              <w:rPr>
                <w:rFonts w:asciiTheme="majorBidi" w:hAnsiTheme="majorBidi" w:cstheme="majorBidi"/>
                <w:cs/>
              </w:rPr>
              <w:t>ค่าใช้จ่าย</w:t>
            </w:r>
            <w:r w:rsidR="00C342EA" w:rsidRPr="00144928">
              <w:rPr>
                <w:rFonts w:asciiTheme="majorBidi" w:hAnsiTheme="majorBidi" w:cstheme="majorBidi"/>
              </w:rPr>
              <w:t xml:space="preserve">) </w:t>
            </w:r>
            <w:r w:rsidR="002E708B" w:rsidRPr="0014492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82" w:type="dxa"/>
          </w:tcPr>
          <w:p w14:paraId="7F69DFCC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BB9F21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D47EF2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E16C81A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B078482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33AD3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1A4BB6C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B6E100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E26A68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218F477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2676D85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E15D8E" w14:textId="77777777" w:rsidR="002E708B" w:rsidRPr="00144928" w:rsidRDefault="002E708B" w:rsidP="002E708B">
            <w:pPr>
              <w:tabs>
                <w:tab w:val="decimal" w:pos="684"/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4CF136A" w14:textId="4B6CF882" w:rsidR="002E708B" w:rsidRPr="00144928" w:rsidRDefault="00A738A5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5,443</w:t>
            </w:r>
          </w:p>
        </w:tc>
        <w:tc>
          <w:tcPr>
            <w:tcW w:w="881" w:type="dxa"/>
          </w:tcPr>
          <w:p w14:paraId="172882AE" w14:textId="365CF112" w:rsidR="002E708B" w:rsidRPr="00144928" w:rsidRDefault="002E708B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(1,823)</w:t>
            </w:r>
          </w:p>
        </w:tc>
      </w:tr>
      <w:tr w:rsidR="002522C1" w:rsidRPr="00144928" w14:paraId="30A054F3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51D02A6C" w14:textId="429CFD80" w:rsidR="002E708B" w:rsidRPr="00144928" w:rsidRDefault="002E708B" w:rsidP="002E708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</w:t>
            </w:r>
            <w:r w:rsidR="005E27E2">
              <w:rPr>
                <w:rFonts w:asciiTheme="majorBidi" w:hAnsiTheme="majorBidi" w:cstheme="majorBidi"/>
              </w:rPr>
              <w:t xml:space="preserve"> </w:t>
            </w:r>
            <w:r w:rsidR="005E27E2">
              <w:rPr>
                <w:rFonts w:asciiTheme="majorBidi" w:hAnsiTheme="majorBidi" w:cstheme="majorBidi" w:hint="cs"/>
                <w:cs/>
              </w:rPr>
              <w:t xml:space="preserve">(ขาดทุน) </w:t>
            </w: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882" w:type="dxa"/>
          </w:tcPr>
          <w:p w14:paraId="39F85BEF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7EBAC7B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449730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D690899" w14:textId="77777777" w:rsidR="002E708B" w:rsidRPr="00144928" w:rsidRDefault="002E708B" w:rsidP="002E708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7B884F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B29176A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7419BE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B0C7EDD" w14:textId="77777777" w:rsidR="002E708B" w:rsidRPr="00144928" w:rsidRDefault="002E708B" w:rsidP="002E708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6BD341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43ED3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3B192A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414B7A" w14:textId="77777777" w:rsidR="002E708B" w:rsidRPr="00144928" w:rsidRDefault="002E708B" w:rsidP="002E708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BF984BF" w14:textId="52C998E5" w:rsidR="002E708B" w:rsidRPr="00144928" w:rsidRDefault="006A0DE2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725FEE">
              <w:rPr>
                <w:rFonts w:asciiTheme="majorBidi" w:hAnsiTheme="majorBidi" w:cstheme="majorBidi"/>
              </w:rPr>
              <w:t>17,734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2E66964A" w14:textId="58E8817F" w:rsidR="002E708B" w:rsidRPr="00144928" w:rsidRDefault="002E708B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30,444</w:t>
            </w:r>
          </w:p>
        </w:tc>
      </w:tr>
    </w:tbl>
    <w:p w14:paraId="11E7AD5F" w14:textId="77777777" w:rsidR="000A27CF" w:rsidRPr="00144928" w:rsidRDefault="000A27CF" w:rsidP="000A27CF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08B69A7F" w14:textId="77777777" w:rsidR="008F2C91" w:rsidRPr="00144928" w:rsidRDefault="008F2C91">
      <w:pPr>
        <w:rPr>
          <w:rFonts w:asciiTheme="majorBidi" w:hAnsiTheme="majorBidi" w:cstheme="majorBidi"/>
        </w:rPr>
      </w:pPr>
      <w:r w:rsidRPr="00144928">
        <w:rPr>
          <w:rFonts w:asciiTheme="majorBidi" w:hAnsiTheme="majorBidi" w:cstheme="majorBidi"/>
        </w:rPr>
        <w:br w:type="page"/>
      </w:r>
    </w:p>
    <w:tbl>
      <w:tblPr>
        <w:tblStyle w:val="TableGrid1"/>
        <w:tblW w:w="149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2522C1" w:rsidRPr="00144928" w14:paraId="3ABBFF61" w14:textId="77777777" w:rsidTr="0004240A">
        <w:tc>
          <w:tcPr>
            <w:tcW w:w="2520" w:type="dxa"/>
          </w:tcPr>
          <w:p w14:paraId="392E4516" w14:textId="5D545E68" w:rsidR="008F2C91" w:rsidRPr="00144928" w:rsidRDefault="008F2C91" w:rsidP="00E164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F1D1DBB" w14:textId="77777777" w:rsidR="008F2C91" w:rsidRPr="00144928" w:rsidRDefault="008F2C91" w:rsidP="00E164B4">
            <w:pPr>
              <w:tabs>
                <w:tab w:val="decimal" w:pos="114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B0A6660" w14:textId="77777777" w:rsidR="008F2C91" w:rsidRPr="00144928" w:rsidRDefault="008F2C91" w:rsidP="00E164B4">
            <w:pPr>
              <w:tabs>
                <w:tab w:val="decimal" w:pos="11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390649BE" w14:textId="77777777" w:rsidR="008F2C91" w:rsidRPr="00144928" w:rsidRDefault="008F2C91" w:rsidP="00E164B4">
            <w:pPr>
              <w:tabs>
                <w:tab w:val="decimal" w:pos="11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147C1D5" w14:textId="77777777" w:rsidR="008F2C91" w:rsidRPr="00144928" w:rsidRDefault="008F2C91" w:rsidP="00E164B4">
            <w:pPr>
              <w:tabs>
                <w:tab w:val="decimal" w:pos="120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78E3F0FA" w14:textId="77777777" w:rsidR="008F2C91" w:rsidRPr="00144928" w:rsidRDefault="008F2C91" w:rsidP="00E164B4">
            <w:pPr>
              <w:tabs>
                <w:tab w:val="decimal" w:pos="1223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5BA09689" w14:textId="77777777" w:rsidR="008F2C91" w:rsidRPr="00144928" w:rsidRDefault="008F2C91" w:rsidP="00E164B4">
            <w:pPr>
              <w:tabs>
                <w:tab w:val="decimal" w:pos="1223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2522C1" w:rsidRPr="00144928" w14:paraId="4BA2C895" w14:textId="77777777" w:rsidTr="0004240A">
        <w:tc>
          <w:tcPr>
            <w:tcW w:w="2520" w:type="dxa"/>
          </w:tcPr>
          <w:p w14:paraId="0563A6BD" w14:textId="77777777" w:rsidR="00C01FC8" w:rsidRPr="00144928" w:rsidRDefault="00C01FC8" w:rsidP="00E164B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9"/>
          </w:tcPr>
          <w:p w14:paraId="065A274F" w14:textId="0133BF84" w:rsidR="00C01FC8" w:rsidRPr="00144928" w:rsidRDefault="002105FE" w:rsidP="00476F60">
            <w:pPr>
              <w:pBdr>
                <w:bottom w:val="single" w:sz="4" w:space="1" w:color="auto"/>
              </w:pBdr>
              <w:tabs>
                <w:tab w:val="decimal" w:pos="122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="00261B45" w:rsidRPr="00144928">
              <w:rPr>
                <w:rFonts w:asciiTheme="majorBidi" w:hAnsiTheme="majorBidi" w:cstheme="majorBidi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="00261B45" w:rsidRPr="0014492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522C1" w:rsidRPr="00144928" w14:paraId="595DCD6C" w14:textId="77777777" w:rsidTr="0004240A">
        <w:tc>
          <w:tcPr>
            <w:tcW w:w="2520" w:type="dxa"/>
            <w:vAlign w:val="bottom"/>
          </w:tcPr>
          <w:p w14:paraId="5940FE82" w14:textId="77777777" w:rsidR="008F2C91" w:rsidRPr="00144928" w:rsidRDefault="008F2C91" w:rsidP="00E164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D70AC00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56834F9E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06925584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36E758C2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6444DFF8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1511099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5DF69FD0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522C1" w:rsidRPr="00144928" w14:paraId="59DF763B" w14:textId="77777777" w:rsidTr="0004240A">
        <w:trPr>
          <w:gridAfter w:val="1"/>
          <w:wAfter w:w="6" w:type="dxa"/>
        </w:trPr>
        <w:tc>
          <w:tcPr>
            <w:tcW w:w="2520" w:type="dxa"/>
            <w:vAlign w:val="bottom"/>
          </w:tcPr>
          <w:p w14:paraId="7E9E806C" w14:textId="77777777" w:rsidR="008F2C91" w:rsidRPr="00144928" w:rsidRDefault="008F2C91" w:rsidP="00E164B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21B1A76C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37709B33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75FEB982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481FA317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00C094BB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77168892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3682438D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0" w:type="dxa"/>
            <w:vAlign w:val="bottom"/>
          </w:tcPr>
          <w:p w14:paraId="3E6636A3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24AF0D1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40056774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2A5EABC7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gridSpan w:val="2"/>
            <w:vAlign w:val="bottom"/>
          </w:tcPr>
          <w:p w14:paraId="0CF0B495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50" w:type="dxa"/>
            <w:vAlign w:val="bottom"/>
          </w:tcPr>
          <w:p w14:paraId="094C6FF4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81" w:type="dxa"/>
            <w:vAlign w:val="bottom"/>
          </w:tcPr>
          <w:p w14:paraId="546FA37B" w14:textId="77777777" w:rsidR="008F2C91" w:rsidRPr="00144928" w:rsidRDefault="008F2C91" w:rsidP="00E16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522C1" w:rsidRPr="00144928" w14:paraId="6459C5DD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CC79963" w14:textId="77777777" w:rsidR="009F2B0B" w:rsidRPr="00144928" w:rsidRDefault="009F2B0B" w:rsidP="009F2B0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405450A5" w14:textId="3F424146" w:rsidR="009F2B0B" w:rsidRPr="00144928" w:rsidRDefault="003F5417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1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Pr="00144928">
              <w:rPr>
                <w:rFonts w:asciiTheme="majorBidi" w:hAnsiTheme="majorBidi" w:cstheme="majorBidi"/>
                <w:cs/>
              </w:rPr>
              <w:t>398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="00676093" w:rsidRPr="00144928">
              <w:rPr>
                <w:rFonts w:asciiTheme="majorBidi" w:hAnsiTheme="majorBidi" w:cstheme="majorBidi"/>
                <w:cs/>
              </w:rPr>
              <w:t>07</w:t>
            </w:r>
            <w:r w:rsidR="0099106B" w:rsidRPr="001449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81" w:type="dxa"/>
          </w:tcPr>
          <w:p w14:paraId="7DA69025" w14:textId="334EF9A2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1,348,551</w:t>
            </w:r>
          </w:p>
        </w:tc>
        <w:tc>
          <w:tcPr>
            <w:tcW w:w="881" w:type="dxa"/>
            <w:gridSpan w:val="2"/>
          </w:tcPr>
          <w:p w14:paraId="79F4E335" w14:textId="574623F7" w:rsidR="009F2B0B" w:rsidRPr="00144928" w:rsidRDefault="00676093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850,478</w:t>
            </w:r>
          </w:p>
        </w:tc>
        <w:tc>
          <w:tcPr>
            <w:tcW w:w="880" w:type="dxa"/>
          </w:tcPr>
          <w:p w14:paraId="42BD6D8D" w14:textId="4EA8AEB1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786,001</w:t>
            </w:r>
          </w:p>
        </w:tc>
        <w:tc>
          <w:tcPr>
            <w:tcW w:w="881" w:type="dxa"/>
            <w:gridSpan w:val="2"/>
          </w:tcPr>
          <w:p w14:paraId="78209974" w14:textId="6F699F05" w:rsidR="009F2B0B" w:rsidRPr="00144928" w:rsidRDefault="005B3A3A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69,579</w:t>
            </w:r>
          </w:p>
        </w:tc>
        <w:tc>
          <w:tcPr>
            <w:tcW w:w="881" w:type="dxa"/>
          </w:tcPr>
          <w:p w14:paraId="15ABF22D" w14:textId="0E86EC72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56,688</w:t>
            </w:r>
          </w:p>
        </w:tc>
        <w:tc>
          <w:tcPr>
            <w:tcW w:w="881" w:type="dxa"/>
          </w:tcPr>
          <w:p w14:paraId="007665B8" w14:textId="7B1DB681" w:rsidR="009F2B0B" w:rsidRPr="00144928" w:rsidRDefault="00DA0204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310,739</w:t>
            </w:r>
          </w:p>
        </w:tc>
        <w:tc>
          <w:tcPr>
            <w:tcW w:w="880" w:type="dxa"/>
          </w:tcPr>
          <w:p w14:paraId="5928EE41" w14:textId="22A5ECF6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245,568</w:t>
            </w:r>
          </w:p>
        </w:tc>
        <w:tc>
          <w:tcPr>
            <w:tcW w:w="881" w:type="dxa"/>
          </w:tcPr>
          <w:p w14:paraId="1249061D" w14:textId="2232C810" w:rsidR="009F2B0B" w:rsidRPr="00144928" w:rsidRDefault="00676093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2,628,867</w:t>
            </w:r>
          </w:p>
        </w:tc>
        <w:tc>
          <w:tcPr>
            <w:tcW w:w="881" w:type="dxa"/>
            <w:gridSpan w:val="2"/>
          </w:tcPr>
          <w:p w14:paraId="167C44F4" w14:textId="3CEAE464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2,436,808</w:t>
            </w:r>
          </w:p>
        </w:tc>
        <w:tc>
          <w:tcPr>
            <w:tcW w:w="880" w:type="dxa"/>
          </w:tcPr>
          <w:p w14:paraId="386E03E2" w14:textId="70D4A3DE" w:rsidR="009F2B0B" w:rsidRPr="00144928" w:rsidRDefault="004F64EF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F97B443" w14:textId="084298AD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29EB7344" w14:textId="4037F2C9" w:rsidR="009F2B0B" w:rsidRPr="00144928" w:rsidRDefault="00676093" w:rsidP="002522C1">
            <w:pP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2,628,867</w:t>
            </w:r>
          </w:p>
        </w:tc>
        <w:tc>
          <w:tcPr>
            <w:tcW w:w="881" w:type="dxa"/>
          </w:tcPr>
          <w:p w14:paraId="48B1B42C" w14:textId="2098B5F6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2,436,808</w:t>
            </w:r>
          </w:p>
        </w:tc>
      </w:tr>
      <w:tr w:rsidR="002522C1" w:rsidRPr="00144928" w14:paraId="541CF79C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63088CDE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A111BD4" w14:textId="397A0D1B" w:rsidR="009F2B0B" w:rsidRPr="00144928" w:rsidRDefault="003F5417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22,091</w:t>
            </w:r>
          </w:p>
        </w:tc>
        <w:tc>
          <w:tcPr>
            <w:tcW w:w="881" w:type="dxa"/>
          </w:tcPr>
          <w:p w14:paraId="5D658588" w14:textId="5FCB6DF6" w:rsidR="009F2B0B" w:rsidRPr="00144928" w:rsidRDefault="009F2B0B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25,447</w:t>
            </w:r>
          </w:p>
        </w:tc>
        <w:tc>
          <w:tcPr>
            <w:tcW w:w="881" w:type="dxa"/>
            <w:gridSpan w:val="2"/>
          </w:tcPr>
          <w:p w14:paraId="1AC0935E" w14:textId="17EFC260" w:rsidR="009F2B0B" w:rsidRPr="00144928" w:rsidRDefault="00814167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43,954</w:t>
            </w:r>
          </w:p>
        </w:tc>
        <w:tc>
          <w:tcPr>
            <w:tcW w:w="880" w:type="dxa"/>
          </w:tcPr>
          <w:p w14:paraId="68E23245" w14:textId="060D4E98" w:rsidR="009F2B0B" w:rsidRPr="00144928" w:rsidRDefault="009F2B0B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62,403</w:t>
            </w:r>
          </w:p>
        </w:tc>
        <w:tc>
          <w:tcPr>
            <w:tcW w:w="881" w:type="dxa"/>
            <w:gridSpan w:val="2"/>
          </w:tcPr>
          <w:p w14:paraId="48AF78F4" w14:textId="7F829618" w:rsidR="009F2B0B" w:rsidRPr="00144928" w:rsidRDefault="00F66E79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881" w:type="dxa"/>
          </w:tcPr>
          <w:p w14:paraId="0EBFF419" w14:textId="53CB92FC" w:rsidR="009F2B0B" w:rsidRPr="00144928" w:rsidRDefault="009F2B0B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</w:tcPr>
          <w:p w14:paraId="7504132F" w14:textId="05469D4D" w:rsidR="009F2B0B" w:rsidRPr="00144928" w:rsidRDefault="00DA0204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3860E371" w14:textId="76D889FD" w:rsidR="009F2B0B" w:rsidRPr="00144928" w:rsidRDefault="009F2B0B" w:rsidP="009F2B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78023925" w14:textId="6C80CAC2" w:rsidR="009F2B0B" w:rsidRPr="00144928" w:rsidRDefault="00DA0204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66,110</w:t>
            </w:r>
          </w:p>
        </w:tc>
        <w:tc>
          <w:tcPr>
            <w:tcW w:w="881" w:type="dxa"/>
            <w:gridSpan w:val="2"/>
          </w:tcPr>
          <w:p w14:paraId="08572B25" w14:textId="2FD87CF3" w:rsidR="009F2B0B" w:rsidRPr="00144928" w:rsidRDefault="009F2B0B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87,856</w:t>
            </w:r>
          </w:p>
        </w:tc>
        <w:tc>
          <w:tcPr>
            <w:tcW w:w="880" w:type="dxa"/>
          </w:tcPr>
          <w:p w14:paraId="131ED0BC" w14:textId="30DCEB61" w:rsidR="009F2B0B" w:rsidRPr="00144928" w:rsidRDefault="004F64EF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(66,110)</w:t>
            </w:r>
          </w:p>
        </w:tc>
        <w:tc>
          <w:tcPr>
            <w:tcW w:w="881" w:type="dxa"/>
            <w:gridSpan w:val="2"/>
          </w:tcPr>
          <w:p w14:paraId="203A68CE" w14:textId="4E0A8912" w:rsidR="009F2B0B" w:rsidRPr="00144928" w:rsidRDefault="009F2B0B" w:rsidP="009F2B0B">
            <w:pPr>
              <w:pBdr>
                <w:bottom w:val="sing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(87,856)</w:t>
            </w:r>
          </w:p>
        </w:tc>
        <w:tc>
          <w:tcPr>
            <w:tcW w:w="950" w:type="dxa"/>
          </w:tcPr>
          <w:p w14:paraId="7BD37CA0" w14:textId="030DA6C0" w:rsidR="009F2B0B" w:rsidRPr="00144928" w:rsidRDefault="005F7E5A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7B610580" w14:textId="74816C52" w:rsidR="009F2B0B" w:rsidRPr="00144928" w:rsidRDefault="009F2B0B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</w:tr>
      <w:tr w:rsidR="002522C1" w:rsidRPr="00144928" w14:paraId="3225D97F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653FC1A" w14:textId="77777777" w:rsidR="009F2B0B" w:rsidRPr="00144928" w:rsidRDefault="009F2B0B" w:rsidP="009F2B0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0EFB68E2" w14:textId="3C678AAC" w:rsidR="009F2B0B" w:rsidRPr="00144928" w:rsidRDefault="002204A4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1,420,</w:t>
            </w:r>
            <w:r w:rsidR="00676093" w:rsidRPr="00144928">
              <w:rPr>
                <w:rFonts w:asciiTheme="majorBidi" w:hAnsiTheme="majorBidi" w:cstheme="majorBidi"/>
              </w:rPr>
              <w:t>16</w:t>
            </w:r>
            <w:r w:rsidR="008514E2" w:rsidRPr="0014492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</w:tcPr>
          <w:p w14:paraId="5DF36E42" w14:textId="379875D0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1,373,998</w:t>
            </w:r>
          </w:p>
        </w:tc>
        <w:tc>
          <w:tcPr>
            <w:tcW w:w="881" w:type="dxa"/>
            <w:gridSpan w:val="2"/>
          </w:tcPr>
          <w:p w14:paraId="5ED9B0BE" w14:textId="0054ECF8" w:rsidR="009F2B0B" w:rsidRPr="00144928" w:rsidRDefault="00676093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894,432</w:t>
            </w:r>
          </w:p>
        </w:tc>
        <w:tc>
          <w:tcPr>
            <w:tcW w:w="880" w:type="dxa"/>
          </w:tcPr>
          <w:p w14:paraId="605E4FE6" w14:textId="6AD7D4A5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848,404</w:t>
            </w:r>
          </w:p>
        </w:tc>
        <w:tc>
          <w:tcPr>
            <w:tcW w:w="881" w:type="dxa"/>
            <w:gridSpan w:val="2"/>
          </w:tcPr>
          <w:p w14:paraId="1D2C1375" w14:textId="7337DE6B" w:rsidR="009F2B0B" w:rsidRPr="00144928" w:rsidRDefault="00F66E79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69,644</w:t>
            </w:r>
          </w:p>
        </w:tc>
        <w:tc>
          <w:tcPr>
            <w:tcW w:w="881" w:type="dxa"/>
          </w:tcPr>
          <w:p w14:paraId="3EF32E5E" w14:textId="1817A74B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56,694</w:t>
            </w:r>
          </w:p>
        </w:tc>
        <w:tc>
          <w:tcPr>
            <w:tcW w:w="881" w:type="dxa"/>
          </w:tcPr>
          <w:p w14:paraId="1246B533" w14:textId="7EB60791" w:rsidR="009F2B0B" w:rsidRPr="00144928" w:rsidRDefault="00DA0204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310,739</w:t>
            </w:r>
          </w:p>
        </w:tc>
        <w:tc>
          <w:tcPr>
            <w:tcW w:w="880" w:type="dxa"/>
          </w:tcPr>
          <w:p w14:paraId="3DA23254" w14:textId="38A6AD3D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245,568</w:t>
            </w:r>
          </w:p>
        </w:tc>
        <w:tc>
          <w:tcPr>
            <w:tcW w:w="881" w:type="dxa"/>
          </w:tcPr>
          <w:p w14:paraId="1271A153" w14:textId="52FB79A9" w:rsidR="009F2B0B" w:rsidRPr="00144928" w:rsidRDefault="00676093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2,694,977</w:t>
            </w:r>
          </w:p>
        </w:tc>
        <w:tc>
          <w:tcPr>
            <w:tcW w:w="881" w:type="dxa"/>
            <w:gridSpan w:val="2"/>
          </w:tcPr>
          <w:p w14:paraId="2C46BAB4" w14:textId="3A8E5C47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2,524,664</w:t>
            </w:r>
          </w:p>
        </w:tc>
        <w:tc>
          <w:tcPr>
            <w:tcW w:w="880" w:type="dxa"/>
          </w:tcPr>
          <w:p w14:paraId="30756528" w14:textId="271BBB75" w:rsidR="009F2B0B" w:rsidRPr="00144928" w:rsidRDefault="004F64EF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(66,110)</w:t>
            </w:r>
          </w:p>
        </w:tc>
        <w:tc>
          <w:tcPr>
            <w:tcW w:w="881" w:type="dxa"/>
            <w:gridSpan w:val="2"/>
          </w:tcPr>
          <w:p w14:paraId="22B67A3D" w14:textId="26517603" w:rsidR="009F2B0B" w:rsidRPr="00144928" w:rsidRDefault="009F2B0B" w:rsidP="009F2B0B">
            <w:pPr>
              <w:pBdr>
                <w:bottom w:val="double" w:sz="4" w:space="1" w:color="auto"/>
              </w:pBd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(87,856)</w:t>
            </w:r>
          </w:p>
        </w:tc>
        <w:tc>
          <w:tcPr>
            <w:tcW w:w="950" w:type="dxa"/>
          </w:tcPr>
          <w:p w14:paraId="4D7C2D4F" w14:textId="2BF942CA" w:rsidR="009F2B0B" w:rsidRPr="00144928" w:rsidRDefault="00676093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2,628,867</w:t>
            </w:r>
          </w:p>
        </w:tc>
        <w:tc>
          <w:tcPr>
            <w:tcW w:w="881" w:type="dxa"/>
          </w:tcPr>
          <w:p w14:paraId="2FE2FD8D" w14:textId="29F3BAF3" w:rsidR="009F2B0B" w:rsidRPr="00144928" w:rsidRDefault="009F2B0B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2,436,808</w:t>
            </w:r>
          </w:p>
        </w:tc>
      </w:tr>
      <w:tr w:rsidR="002522C1" w:rsidRPr="00144928" w14:paraId="1A81076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115BDB7" w14:textId="7C4C716C" w:rsidR="009F2B0B" w:rsidRPr="00144928" w:rsidRDefault="009F2B0B" w:rsidP="009F2B0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กำไรขั้นต้นจาก</w:t>
            </w:r>
          </w:p>
        </w:tc>
        <w:tc>
          <w:tcPr>
            <w:tcW w:w="882" w:type="dxa"/>
          </w:tcPr>
          <w:p w14:paraId="6A1C1AD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33F0352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36F50BC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078FE02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CB57807" w14:textId="77777777" w:rsidR="009F2B0B" w:rsidRPr="00144928" w:rsidRDefault="009F2B0B" w:rsidP="009F2B0B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8CA948F" w14:textId="77777777" w:rsidR="009F2B0B" w:rsidRPr="00144928" w:rsidRDefault="009F2B0B" w:rsidP="009F2B0B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EB220FE" w14:textId="77777777" w:rsidR="009F2B0B" w:rsidRPr="00144928" w:rsidRDefault="009F2B0B" w:rsidP="009F2B0B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A89174" w14:textId="77777777" w:rsidR="009F2B0B" w:rsidRPr="00144928" w:rsidRDefault="009F2B0B" w:rsidP="009F2B0B">
            <w:pPr>
              <w:tabs>
                <w:tab w:val="decimal" w:pos="66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7E0FF89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B7EFED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47C4A0A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312DAE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CB27A6D" w14:textId="77777777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60F7826" w14:textId="77777777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</w:tr>
      <w:tr w:rsidR="002522C1" w:rsidRPr="00144928" w14:paraId="37FB271E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6305935E" w14:textId="77777777" w:rsidR="009F2B0B" w:rsidRPr="00144928" w:rsidRDefault="009F2B0B" w:rsidP="009F2B0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   การดำเนินงานตามส่วนงาน</w:t>
            </w:r>
          </w:p>
        </w:tc>
        <w:tc>
          <w:tcPr>
            <w:tcW w:w="882" w:type="dxa"/>
          </w:tcPr>
          <w:p w14:paraId="67F369A4" w14:textId="726212B5" w:rsidR="009F2B0B" w:rsidRPr="00144928" w:rsidRDefault="00814167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373,239</w:t>
            </w:r>
          </w:p>
        </w:tc>
        <w:tc>
          <w:tcPr>
            <w:tcW w:w="881" w:type="dxa"/>
          </w:tcPr>
          <w:p w14:paraId="0028B962" w14:textId="0E5BD3C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365,484</w:t>
            </w:r>
          </w:p>
        </w:tc>
        <w:tc>
          <w:tcPr>
            <w:tcW w:w="881" w:type="dxa"/>
            <w:gridSpan w:val="2"/>
          </w:tcPr>
          <w:p w14:paraId="355CA14B" w14:textId="45CD43AA" w:rsidR="009F2B0B" w:rsidRPr="00144928" w:rsidRDefault="00676093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203,756</w:t>
            </w:r>
          </w:p>
        </w:tc>
        <w:tc>
          <w:tcPr>
            <w:tcW w:w="880" w:type="dxa"/>
          </w:tcPr>
          <w:p w14:paraId="3DA49908" w14:textId="7BE61990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225,016</w:t>
            </w:r>
          </w:p>
        </w:tc>
        <w:tc>
          <w:tcPr>
            <w:tcW w:w="881" w:type="dxa"/>
            <w:gridSpan w:val="2"/>
          </w:tcPr>
          <w:p w14:paraId="6E8FA783" w14:textId="68DAF248" w:rsidR="009F2B0B" w:rsidRPr="00144928" w:rsidRDefault="00F30C0E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28,852</w:t>
            </w:r>
          </w:p>
        </w:tc>
        <w:tc>
          <w:tcPr>
            <w:tcW w:w="881" w:type="dxa"/>
          </w:tcPr>
          <w:p w14:paraId="181A441A" w14:textId="007B288A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23,905</w:t>
            </w:r>
          </w:p>
        </w:tc>
        <w:tc>
          <w:tcPr>
            <w:tcW w:w="881" w:type="dxa"/>
          </w:tcPr>
          <w:p w14:paraId="42B3687F" w14:textId="0EEAC299" w:rsidR="009F2B0B" w:rsidRPr="00144928" w:rsidRDefault="00DA0204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72,258</w:t>
            </w:r>
          </w:p>
        </w:tc>
        <w:tc>
          <w:tcPr>
            <w:tcW w:w="880" w:type="dxa"/>
          </w:tcPr>
          <w:p w14:paraId="77BC9BD0" w14:textId="0A17A629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14,265</w:t>
            </w:r>
          </w:p>
        </w:tc>
        <w:tc>
          <w:tcPr>
            <w:tcW w:w="881" w:type="dxa"/>
          </w:tcPr>
          <w:p w14:paraId="19B265F0" w14:textId="770394A0" w:rsidR="009F2B0B" w:rsidRPr="00144928" w:rsidRDefault="00676093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678,105</w:t>
            </w:r>
          </w:p>
        </w:tc>
        <w:tc>
          <w:tcPr>
            <w:tcW w:w="881" w:type="dxa"/>
            <w:gridSpan w:val="2"/>
          </w:tcPr>
          <w:p w14:paraId="6BFD66E6" w14:textId="72A3FD21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628,670</w:t>
            </w:r>
          </w:p>
        </w:tc>
        <w:tc>
          <w:tcPr>
            <w:tcW w:w="880" w:type="dxa"/>
          </w:tcPr>
          <w:p w14:paraId="73618707" w14:textId="71F5D9C9" w:rsidR="009F2B0B" w:rsidRPr="00144928" w:rsidRDefault="005E5FAD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2,002</w:t>
            </w:r>
          </w:p>
        </w:tc>
        <w:tc>
          <w:tcPr>
            <w:tcW w:w="881" w:type="dxa"/>
            <w:gridSpan w:val="2"/>
          </w:tcPr>
          <w:p w14:paraId="7F8612F2" w14:textId="3EAACDAA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50" w:type="dxa"/>
          </w:tcPr>
          <w:p w14:paraId="5591D469" w14:textId="67EFE599" w:rsidR="009F2B0B" w:rsidRPr="00144928" w:rsidRDefault="00676093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680,107</w:t>
            </w:r>
          </w:p>
        </w:tc>
        <w:tc>
          <w:tcPr>
            <w:tcW w:w="881" w:type="dxa"/>
          </w:tcPr>
          <w:p w14:paraId="568E9BC8" w14:textId="5C6AB25E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629,147</w:t>
            </w:r>
          </w:p>
        </w:tc>
      </w:tr>
      <w:tr w:rsidR="002522C1" w:rsidRPr="00144928" w14:paraId="40C36255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39186D1C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91EA263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7489A4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753D922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56BDB56E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6E6331F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08441743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73D2781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0214240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6F7688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6C72676C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7BF68CA6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C7EA43B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616F42E0" w14:textId="5CC7CBD3" w:rsidR="009F2B0B" w:rsidRPr="00144928" w:rsidRDefault="004C0B3F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(2,</w:t>
            </w:r>
            <w:r w:rsidR="001B48C5" w:rsidRPr="00144928">
              <w:rPr>
                <w:rFonts w:asciiTheme="majorBidi" w:hAnsiTheme="majorBidi" w:cstheme="majorBidi"/>
              </w:rPr>
              <w:t>937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0465643E" w14:textId="61BA28BD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(4,411)</w:t>
            </w:r>
          </w:p>
        </w:tc>
      </w:tr>
      <w:tr w:rsidR="002522C1" w:rsidRPr="00144928" w14:paraId="613FB566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2A03F7B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78B01B0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70A21CE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BFA749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81985A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BE7FD8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3B88CA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0FB8906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CC46446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47BB01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DDECA7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BCCB3F6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720B06C" w14:textId="77777777" w:rsidR="009F2B0B" w:rsidRPr="00144928" w:rsidRDefault="009F2B0B" w:rsidP="009F2B0B">
            <w:pPr>
              <w:tabs>
                <w:tab w:val="decimal" w:pos="683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7C1CE0B8" w14:textId="2B4385CC" w:rsidR="009F2B0B" w:rsidRPr="00144928" w:rsidRDefault="004C0B3F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</w:t>
            </w:r>
            <w:r w:rsidR="000C5438" w:rsidRPr="00144928">
              <w:rPr>
                <w:rFonts w:asciiTheme="majorBidi" w:hAnsiTheme="majorBidi" w:cstheme="majorBidi"/>
              </w:rPr>
              <w:t>6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="003A1EEC" w:rsidRPr="00144928">
              <w:rPr>
                <w:rFonts w:asciiTheme="majorBidi" w:hAnsiTheme="majorBidi" w:cstheme="majorBidi"/>
              </w:rPr>
              <w:t>47</w:t>
            </w:r>
            <w:r w:rsidR="00AB51C0" w:rsidRPr="0014492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1" w:type="dxa"/>
            <w:vAlign w:val="bottom"/>
          </w:tcPr>
          <w:p w14:paraId="7AE5E99A" w14:textId="30CEE7F1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24,731</w:t>
            </w:r>
          </w:p>
        </w:tc>
      </w:tr>
      <w:tr w:rsidR="002522C1" w:rsidRPr="00144928" w14:paraId="52F8D8D0" w14:textId="77777777" w:rsidTr="0004240A">
        <w:trPr>
          <w:gridAfter w:val="1"/>
          <w:wAfter w:w="6" w:type="dxa"/>
          <w:trHeight w:val="340"/>
        </w:trPr>
        <w:tc>
          <w:tcPr>
            <w:tcW w:w="5164" w:type="dxa"/>
            <w:gridSpan w:val="5"/>
          </w:tcPr>
          <w:p w14:paraId="641EFF04" w14:textId="0ACECF92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</w:t>
            </w:r>
            <w:r w:rsidR="001D3119" w:rsidRPr="00144928">
              <w:rPr>
                <w:rFonts w:asciiTheme="majorBidi" w:hAnsiTheme="majorBidi" w:cstheme="majorBidi"/>
                <w:cs/>
              </w:rPr>
              <w:t xml:space="preserve"> </w:t>
            </w:r>
            <w:r w:rsidR="001D3119" w:rsidRPr="00144928">
              <w:rPr>
                <w:rFonts w:asciiTheme="majorBidi" w:hAnsiTheme="majorBidi" w:cstheme="majorBidi"/>
              </w:rPr>
              <w:t>(</w:t>
            </w:r>
            <w:r w:rsidR="001D3119" w:rsidRPr="00144928">
              <w:rPr>
                <w:rFonts w:asciiTheme="majorBidi" w:hAnsiTheme="majorBidi" w:cstheme="majorBidi"/>
                <w:cs/>
              </w:rPr>
              <w:t>ขาดทุน</w:t>
            </w:r>
            <w:r w:rsidR="001D3119" w:rsidRPr="00144928">
              <w:rPr>
                <w:rFonts w:asciiTheme="majorBidi" w:hAnsiTheme="majorBidi" w:cstheme="majorBidi"/>
              </w:rPr>
              <w:t xml:space="preserve">) </w:t>
            </w:r>
            <w:r w:rsidRPr="00144928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142A2B0D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C24919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87B007A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1CE0B3C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891B82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521185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77105A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EBB4268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EF7755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DC1D2C5" w14:textId="77777777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BF8FB4" w14:textId="77777777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</w:p>
        </w:tc>
      </w:tr>
      <w:tr w:rsidR="002522C1" w:rsidRPr="00144928" w14:paraId="3C767FA2" w14:textId="77777777" w:rsidTr="0004240A">
        <w:trPr>
          <w:gridAfter w:val="1"/>
          <w:wAfter w:w="6" w:type="dxa"/>
          <w:trHeight w:val="340"/>
        </w:trPr>
        <w:tc>
          <w:tcPr>
            <w:tcW w:w="3402" w:type="dxa"/>
            <w:gridSpan w:val="2"/>
          </w:tcPr>
          <w:p w14:paraId="2FA2770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6BD5516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75E50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E08560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9699E6C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EF7A51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342A2D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D42D565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8013D62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29CD38F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56CF1A3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7EC824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DD0E352" w14:textId="2E3E99FB" w:rsidR="009F2B0B" w:rsidRPr="00144928" w:rsidRDefault="005A35BE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(23,007)</w:t>
            </w:r>
          </w:p>
        </w:tc>
        <w:tc>
          <w:tcPr>
            <w:tcW w:w="881" w:type="dxa"/>
          </w:tcPr>
          <w:p w14:paraId="41AD9D40" w14:textId="29693295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15,010</w:t>
            </w:r>
          </w:p>
        </w:tc>
      </w:tr>
      <w:tr w:rsidR="002522C1" w:rsidRPr="00144928" w14:paraId="4D02B142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290B4C75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180FFD8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CE3C50E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0B7DC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E53760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C8A2FEC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5D469A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16A61EE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93BB516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29EEDB9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12BF28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3C190E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99F86A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1DBDB8B" w14:textId="4F95009D" w:rsidR="009F2B0B" w:rsidRPr="00144928" w:rsidRDefault="003A1EEC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(310,958)</w:t>
            </w:r>
          </w:p>
        </w:tc>
        <w:tc>
          <w:tcPr>
            <w:tcW w:w="881" w:type="dxa"/>
          </w:tcPr>
          <w:p w14:paraId="5A821F96" w14:textId="47EE0EC4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(</w:t>
            </w:r>
            <w:r w:rsidR="00211A9B" w:rsidRPr="00144928">
              <w:rPr>
                <w:rFonts w:asciiTheme="majorBidi" w:hAnsiTheme="majorBidi" w:cstheme="majorBidi"/>
              </w:rPr>
              <w:t>281,099</w:t>
            </w:r>
            <w:r w:rsidRPr="00144928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522C1" w:rsidRPr="00144928" w14:paraId="1F886624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7B56FCCD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32D3DC8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A7FE7F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DB03A4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275237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489E532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92A612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DD81D7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1CACDD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C4704BF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8DFF35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847CB4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B0E72D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57A15E78" w14:textId="580753E1" w:rsidR="009F2B0B" w:rsidRPr="00144928" w:rsidRDefault="00DD36C7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725FEE">
              <w:rPr>
                <w:rFonts w:asciiTheme="majorBidi" w:hAnsiTheme="majorBidi" w:cstheme="majorBidi"/>
              </w:rPr>
              <w:t>267,815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64B2197B" w14:textId="2B1D56BE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211A9B" w:rsidRPr="00144928">
              <w:rPr>
                <w:rFonts w:asciiTheme="majorBidi" w:hAnsiTheme="majorBidi" w:cstheme="majorBidi"/>
              </w:rPr>
              <w:t>242,753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62FAEFAE" w14:textId="77777777" w:rsidTr="0004240A">
        <w:trPr>
          <w:trHeight w:val="340"/>
        </w:trPr>
        <w:tc>
          <w:tcPr>
            <w:tcW w:w="3402" w:type="dxa"/>
            <w:gridSpan w:val="2"/>
          </w:tcPr>
          <w:p w14:paraId="4EC3407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338D7A83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5A1C68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A4A5288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4D004D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115C18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606E18D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107E07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3A69EE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9FE943F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68A107D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9A75435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3562758" w14:textId="5CD3D604" w:rsidR="009F2B0B" w:rsidRPr="00144928" w:rsidRDefault="00F61042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7" w:type="dxa"/>
            <w:gridSpan w:val="2"/>
          </w:tcPr>
          <w:p w14:paraId="5B3031FF" w14:textId="482BB508" w:rsidR="009F2B0B" w:rsidRPr="00144928" w:rsidRDefault="0001650D" w:rsidP="002522C1">
            <w:pP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</w:rPr>
              <w:t>(722)</w:t>
            </w:r>
          </w:p>
        </w:tc>
      </w:tr>
      <w:tr w:rsidR="002522C1" w:rsidRPr="00144928" w14:paraId="3FAF3293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</w:tcPr>
          <w:p w14:paraId="4FC9E391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0F2C071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7190042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2BA3F8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63E1936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75A2EB1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9BE22BA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E471F06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97E00C5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1F06C5F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7A3413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E2CCC9F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B2A2C9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B1BED9C" w14:textId="0DF62E7A" w:rsidR="009F2B0B" w:rsidRPr="00144928" w:rsidRDefault="00F61042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(28,3</w:t>
            </w:r>
            <w:r w:rsidR="001A579B" w:rsidRPr="00144928">
              <w:rPr>
                <w:rFonts w:asciiTheme="majorBidi" w:hAnsiTheme="majorBidi" w:cstheme="majorBidi"/>
              </w:rPr>
              <w:t>42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0977456E" w14:textId="7BF0C08B" w:rsidR="009F2B0B" w:rsidRPr="00144928" w:rsidRDefault="009F2B0B" w:rsidP="002522C1">
            <w:pP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211A9B" w:rsidRPr="00144928">
              <w:rPr>
                <w:rFonts w:asciiTheme="majorBidi" w:hAnsiTheme="majorBidi" w:cstheme="majorBidi"/>
              </w:rPr>
              <w:t>28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="00211A9B" w:rsidRPr="00144928">
              <w:rPr>
                <w:rFonts w:asciiTheme="majorBidi" w:hAnsiTheme="majorBidi" w:cstheme="majorBidi"/>
              </w:rPr>
              <w:t>941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5B62AA7F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vAlign w:val="bottom"/>
            <w:hideMark/>
          </w:tcPr>
          <w:p w14:paraId="3F341249" w14:textId="77777777" w:rsidR="009F2B0B" w:rsidRPr="00144928" w:rsidRDefault="009F2B0B" w:rsidP="009F2B0B">
            <w:pPr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4BAE4F0A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91B0846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1956E0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0268326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082365A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E6BE3BF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C0D1A69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DBB0A1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7E9C98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4A72AB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A1E0947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56A5B6" w14:textId="77777777" w:rsidR="009F2B0B" w:rsidRPr="00144928" w:rsidRDefault="009F2B0B" w:rsidP="009F2B0B">
            <w:pPr>
              <w:tabs>
                <w:tab w:val="decimal" w:pos="684"/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200472" w14:textId="5A3269C6" w:rsidR="009F2B0B" w:rsidRPr="00144928" w:rsidRDefault="00F61042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(11,</w:t>
            </w:r>
            <w:r w:rsidR="00DC66A1" w:rsidRPr="00144928">
              <w:rPr>
                <w:rFonts w:asciiTheme="majorBidi" w:hAnsiTheme="majorBidi" w:cstheme="majorBidi"/>
              </w:rPr>
              <w:t>101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27574E46" w14:textId="7602622B" w:rsidR="009F2B0B" w:rsidRPr="00144928" w:rsidRDefault="009F2B0B" w:rsidP="002522C1">
            <w:pPr>
              <w:pBdr>
                <w:bottom w:val="sing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211A9B" w:rsidRPr="00144928">
              <w:rPr>
                <w:rFonts w:asciiTheme="majorBidi" w:hAnsiTheme="majorBidi" w:cstheme="majorBidi"/>
              </w:rPr>
              <w:t>20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="00211A9B" w:rsidRPr="00144928">
              <w:rPr>
                <w:rFonts w:asciiTheme="majorBidi" w:hAnsiTheme="majorBidi" w:cstheme="majorBidi"/>
              </w:rPr>
              <w:t>926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18D5CE34" w14:textId="77777777" w:rsidTr="0004240A">
        <w:trPr>
          <w:gridAfter w:val="1"/>
          <w:wAfter w:w="6" w:type="dxa"/>
          <w:trHeight w:val="340"/>
        </w:trPr>
        <w:tc>
          <w:tcPr>
            <w:tcW w:w="2520" w:type="dxa"/>
            <w:hideMark/>
          </w:tcPr>
          <w:p w14:paraId="7333A685" w14:textId="77777777" w:rsidR="009F2B0B" w:rsidRPr="00144928" w:rsidRDefault="009F2B0B" w:rsidP="009F2B0B">
            <w:pPr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F883B19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4FEE72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7B6661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135E58" w14:textId="77777777" w:rsidR="009F2B0B" w:rsidRPr="00144928" w:rsidRDefault="009F2B0B" w:rsidP="009F2B0B">
            <w:pPr>
              <w:tabs>
                <w:tab w:val="decimal" w:pos="684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C173E44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BCB0EA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DBBE60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2339A5" w14:textId="77777777" w:rsidR="009F2B0B" w:rsidRPr="00144928" w:rsidRDefault="009F2B0B" w:rsidP="009F2B0B">
            <w:pPr>
              <w:tabs>
                <w:tab w:val="decimal" w:pos="57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6767CC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C05FCDC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CC27896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B98E54B" w14:textId="77777777" w:rsidR="009F2B0B" w:rsidRPr="00144928" w:rsidRDefault="009F2B0B" w:rsidP="009F2B0B">
            <w:pPr>
              <w:tabs>
                <w:tab w:val="decimal" w:pos="71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3A116B6" w14:textId="50FB6B27" w:rsidR="009F2B0B" w:rsidRPr="00144928" w:rsidRDefault="00725FEE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72,421</w:t>
            </w:r>
          </w:p>
        </w:tc>
        <w:tc>
          <w:tcPr>
            <w:tcW w:w="881" w:type="dxa"/>
          </w:tcPr>
          <w:p w14:paraId="55F0FAE4" w14:textId="0FBE2363" w:rsidR="009F2B0B" w:rsidRPr="00144928" w:rsidRDefault="00211A9B" w:rsidP="002522C1">
            <w:pPr>
              <w:pBdr>
                <w:bottom w:val="double" w:sz="4" w:space="1" w:color="auto"/>
              </w:pBdr>
              <w:tabs>
                <w:tab w:val="decimal" w:pos="569"/>
              </w:tabs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90</w:t>
            </w:r>
            <w:r w:rsidR="009F2B0B" w:rsidRPr="00144928">
              <w:rPr>
                <w:rFonts w:asciiTheme="majorBidi" w:hAnsiTheme="majorBidi" w:cstheme="majorBidi"/>
              </w:rPr>
              <w:t>,</w:t>
            </w:r>
            <w:r w:rsidRPr="00144928">
              <w:rPr>
                <w:rFonts w:asciiTheme="majorBidi" w:hAnsiTheme="majorBidi" w:cstheme="majorBidi"/>
              </w:rPr>
              <w:t>036</w:t>
            </w:r>
          </w:p>
        </w:tc>
      </w:tr>
    </w:tbl>
    <w:p w14:paraId="0FD47EFD" w14:textId="77777777" w:rsidR="00412E4F" w:rsidRPr="00144928" w:rsidRDefault="00412E4F" w:rsidP="00403F48">
      <w:pPr>
        <w:rPr>
          <w:rFonts w:asciiTheme="majorBidi" w:hAnsiTheme="majorBidi" w:cstheme="majorBidi"/>
          <w:sz w:val="28"/>
          <w:szCs w:val="28"/>
        </w:rPr>
      </w:pPr>
    </w:p>
    <w:p w14:paraId="51C631D5" w14:textId="77777777" w:rsidR="00412E4F" w:rsidRPr="00144928" w:rsidRDefault="00412E4F" w:rsidP="00403F48">
      <w:pPr>
        <w:rPr>
          <w:rFonts w:asciiTheme="majorBidi" w:hAnsiTheme="majorBidi" w:cstheme="majorBidi"/>
          <w:sz w:val="28"/>
          <w:szCs w:val="28"/>
        </w:rPr>
      </w:pPr>
    </w:p>
    <w:p w14:paraId="2D924305" w14:textId="77777777" w:rsidR="00412E4F" w:rsidRPr="00144928" w:rsidRDefault="00412E4F" w:rsidP="00403F48">
      <w:pPr>
        <w:rPr>
          <w:rFonts w:asciiTheme="majorBidi" w:hAnsiTheme="majorBidi" w:cstheme="majorBidi"/>
          <w:sz w:val="28"/>
          <w:szCs w:val="28"/>
        </w:rPr>
      </w:pPr>
    </w:p>
    <w:p w14:paraId="18FD1821" w14:textId="7C113D12" w:rsidR="00412E4F" w:rsidRPr="00144928" w:rsidRDefault="00412E4F" w:rsidP="00403F48">
      <w:pPr>
        <w:rPr>
          <w:rFonts w:asciiTheme="majorBidi" w:hAnsiTheme="majorBidi" w:cstheme="majorBidi"/>
          <w:sz w:val="28"/>
          <w:szCs w:val="28"/>
        </w:rPr>
        <w:sectPr w:rsidR="00412E4F" w:rsidRPr="00144928" w:rsidSect="009C2AB1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60A3795E" w14:textId="77777777" w:rsidR="00ED582D" w:rsidRPr="00144928" w:rsidRDefault="00ED582D" w:rsidP="002522C1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8B4C3E" w:rsidRPr="00144928">
        <w:rPr>
          <w:rFonts w:asciiTheme="majorBidi" w:hAnsiTheme="majorBidi" w:cstheme="majorBidi"/>
          <w:sz w:val="32"/>
          <w:szCs w:val="32"/>
        </w:rPr>
        <w:t>.</w:t>
      </w:r>
      <w:r w:rsidR="008B4C3E"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pacing w:val="-5"/>
          <w:sz w:val="32"/>
          <w:szCs w:val="32"/>
          <w:cs/>
        </w:rPr>
        <w:t>เครื่องมือทางการเงิน</w:t>
      </w:r>
      <w:bookmarkStart w:id="6" w:name="_45.1_ตราสารอนุพันธ์_[และการบัญชีป้อ"/>
      <w:bookmarkEnd w:id="6"/>
    </w:p>
    <w:p w14:paraId="56F8A45E" w14:textId="484762F0" w:rsidR="00291B93" w:rsidRPr="00144928" w:rsidRDefault="00ED582D" w:rsidP="002522C1">
      <w:pPr>
        <w:pStyle w:val="Heading2"/>
        <w:spacing w:before="120" w:after="120"/>
        <w:ind w:left="540" w:hanging="540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 xml:space="preserve">14.1 </w:t>
      </w:r>
      <w:r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ab/>
      </w:r>
      <w:r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26B69721" w14:textId="06B41569" w:rsidR="00ED582D" w:rsidRPr="00144928" w:rsidRDefault="00ED582D" w:rsidP="002522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68208975"/>
      <w:r w:rsidRPr="0014492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C46959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BB5" w:rsidRPr="00144928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</w:t>
      </w:r>
      <w:r w:rsidR="006C01BF" w:rsidRPr="0014492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44928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</w:t>
      </w:r>
      <w:r w:rsidR="005E27E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44928">
        <w:rPr>
          <w:rFonts w:asciiTheme="majorBidi" w:hAnsiTheme="majorBidi" w:cstheme="majorBidi"/>
          <w:sz w:val="32"/>
          <w:szCs w:val="32"/>
          <w:cs/>
        </w:rPr>
        <w:t xml:space="preserve">ทางการเงินใกล้เคียงกับมูลค่าตามบัญชีที่แสดงในงบฐานะการเงิน </w:t>
      </w:r>
      <w:bookmarkEnd w:id="7"/>
    </w:p>
    <w:p w14:paraId="0DE3DE02" w14:textId="26E52DFC" w:rsidR="00ED582D" w:rsidRPr="00144928" w:rsidRDefault="00905A7B" w:rsidP="002522C1">
      <w:pPr>
        <w:pStyle w:val="Heading2"/>
        <w:spacing w:before="120" w:after="120"/>
        <w:ind w:left="540" w:hanging="540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>14</w:t>
      </w:r>
      <w:r w:rsidR="00ED582D"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 xml:space="preserve">.2 </w:t>
      </w:r>
      <w:r w:rsidR="00ED582D"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  <w:tab/>
      </w:r>
      <w:r w:rsidR="00ED582D"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ลำดับชั้นของมูลค่า</w:t>
      </w:r>
      <w:r w:rsidR="002F18C6" w:rsidRPr="00144928"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  <w:cs/>
        </w:rPr>
        <w:t>ยุติธรรม</w:t>
      </w:r>
    </w:p>
    <w:p w14:paraId="2107714A" w14:textId="032A53F8" w:rsidR="00ED582D" w:rsidRPr="00144928" w:rsidRDefault="007D675F" w:rsidP="002522C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i/>
          <w:iCs/>
          <w:sz w:val="32"/>
          <w:szCs w:val="32"/>
        </w:rPr>
      </w:pPr>
      <w:r w:rsidRPr="00144928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2329F" w:rsidRPr="00144928">
        <w:rPr>
          <w:rFonts w:asciiTheme="majorBidi" w:hAnsiTheme="majorBidi" w:cstheme="majorBidi"/>
          <w:sz w:val="32"/>
          <w:szCs w:val="32"/>
        </w:rPr>
        <w:t xml:space="preserve">30 </w:t>
      </w:r>
      <w:r w:rsidR="009F2B0B" w:rsidRPr="0014492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647EE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47EE" w:rsidRPr="00144928">
        <w:rPr>
          <w:rFonts w:asciiTheme="majorBidi" w:hAnsiTheme="majorBidi" w:cstheme="majorBidi"/>
          <w:sz w:val="32"/>
          <w:szCs w:val="32"/>
        </w:rPr>
        <w:t>2568</w:t>
      </w:r>
      <w:r w:rsidR="003647EE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4928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3647EE" w:rsidRPr="00144928">
        <w:rPr>
          <w:rFonts w:asciiTheme="majorBidi" w:hAnsiTheme="majorBidi" w:cstheme="majorBidi"/>
          <w:sz w:val="32"/>
          <w:szCs w:val="32"/>
        </w:rPr>
        <w:t>31</w:t>
      </w:r>
      <w:r w:rsidR="003647EE" w:rsidRPr="0014492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647EE" w:rsidRPr="00144928">
        <w:rPr>
          <w:rFonts w:asciiTheme="majorBidi" w:hAnsiTheme="majorBidi" w:cstheme="majorBidi"/>
          <w:sz w:val="32"/>
          <w:szCs w:val="32"/>
        </w:rPr>
        <w:t>2567</w:t>
      </w:r>
      <w:r w:rsidR="003647EE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82D" w:rsidRPr="00144928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</w:t>
      </w:r>
      <w:r w:rsidR="00ED582D" w:rsidRPr="00144928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ED582D" w:rsidRPr="00144928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2522C1" w:rsidRPr="00144928" w14:paraId="1307C680" w14:textId="77777777" w:rsidTr="002522C1">
        <w:trPr>
          <w:tblHeader/>
        </w:trPr>
        <w:tc>
          <w:tcPr>
            <w:tcW w:w="3060" w:type="dxa"/>
            <w:vAlign w:val="bottom"/>
          </w:tcPr>
          <w:p w14:paraId="7303A827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  <w:vAlign w:val="bottom"/>
          </w:tcPr>
          <w:p w14:paraId="6E56CD1D" w14:textId="77777777" w:rsidR="00691798" w:rsidRPr="00144928" w:rsidRDefault="00691798" w:rsidP="002522C1">
            <w:pPr>
              <w:ind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22C1" w:rsidRPr="00144928" w14:paraId="0B8667C5" w14:textId="77777777" w:rsidTr="002522C1">
        <w:trPr>
          <w:tblHeader/>
        </w:trPr>
        <w:tc>
          <w:tcPr>
            <w:tcW w:w="3060" w:type="dxa"/>
            <w:vAlign w:val="bottom"/>
          </w:tcPr>
          <w:p w14:paraId="2C56E4CF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</w:tcPr>
          <w:p w14:paraId="1C94978B" w14:textId="32DF12D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B2329F"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9F2B0B"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กันยายน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2522C1" w:rsidRPr="00144928" w14:paraId="76B32298" w14:textId="77777777" w:rsidTr="002522C1">
        <w:trPr>
          <w:tblHeader/>
        </w:trPr>
        <w:tc>
          <w:tcPr>
            <w:tcW w:w="3060" w:type="dxa"/>
            <w:vAlign w:val="bottom"/>
          </w:tcPr>
          <w:p w14:paraId="3E47B3DA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168" w:type="dxa"/>
            <w:gridSpan w:val="4"/>
          </w:tcPr>
          <w:p w14:paraId="5FCB9061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4"/>
          </w:tcPr>
          <w:p w14:paraId="1F6EBF71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5E04662F" w14:textId="77777777" w:rsidTr="002522C1">
        <w:trPr>
          <w:tblHeader/>
        </w:trPr>
        <w:tc>
          <w:tcPr>
            <w:tcW w:w="3060" w:type="dxa"/>
            <w:vAlign w:val="bottom"/>
          </w:tcPr>
          <w:p w14:paraId="51432B89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92" w:type="dxa"/>
          </w:tcPr>
          <w:p w14:paraId="18EA0C9A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65F21DA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146861DE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037F3F18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43A42D19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0C62E67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492FF031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4F1E71E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22C1" w:rsidRPr="00144928" w14:paraId="7488B6B2" w14:textId="77777777" w:rsidTr="002522C1">
        <w:tc>
          <w:tcPr>
            <w:tcW w:w="3060" w:type="dxa"/>
            <w:vAlign w:val="bottom"/>
          </w:tcPr>
          <w:p w14:paraId="69D10CE9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2" w:type="dxa"/>
          </w:tcPr>
          <w:p w14:paraId="13E93FCE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764190A8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578088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EAB2DA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6DDC400A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3591C096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33960532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1D522CAD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22C1" w:rsidRPr="00144928" w14:paraId="15F6AFD8" w14:textId="77777777" w:rsidTr="002522C1">
        <w:tc>
          <w:tcPr>
            <w:tcW w:w="3060" w:type="dxa"/>
            <w:vAlign w:val="bottom"/>
          </w:tcPr>
          <w:p w14:paraId="3BD5C04D" w14:textId="77777777" w:rsidR="001B1902" w:rsidRPr="00144928" w:rsidRDefault="001B1902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2" w:type="dxa"/>
          </w:tcPr>
          <w:p w14:paraId="123F2AB5" w14:textId="0E4C74AA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1C562857" w14:textId="568DD8F1" w:rsidR="001B1902" w:rsidRPr="00144928" w:rsidRDefault="00E97416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293</w:t>
            </w:r>
          </w:p>
        </w:tc>
        <w:tc>
          <w:tcPr>
            <w:tcW w:w="792" w:type="dxa"/>
          </w:tcPr>
          <w:p w14:paraId="30564921" w14:textId="5DE23336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9404150" w14:textId="18B9263B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E97416"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14:paraId="3116A176" w14:textId="54E5A274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C3CE809" w14:textId="08962365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792" w:type="dxa"/>
          </w:tcPr>
          <w:p w14:paraId="579E75A3" w14:textId="02D898B6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513DC48" w14:textId="4A672860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</w:t>
            </w:r>
          </w:p>
        </w:tc>
      </w:tr>
      <w:tr w:rsidR="002522C1" w:rsidRPr="00144928" w14:paraId="64F4ED03" w14:textId="77777777" w:rsidTr="002522C1">
        <w:tc>
          <w:tcPr>
            <w:tcW w:w="3060" w:type="dxa"/>
            <w:vAlign w:val="bottom"/>
          </w:tcPr>
          <w:p w14:paraId="33C4A459" w14:textId="77777777" w:rsidR="001B1902" w:rsidRPr="00144928" w:rsidRDefault="001B1902" w:rsidP="002522C1">
            <w:pPr>
              <w:ind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2" w:type="dxa"/>
          </w:tcPr>
          <w:p w14:paraId="19E1AAA0" w14:textId="7284D5CC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15B69C3" w14:textId="2BA3549C" w:rsidR="001B1902" w:rsidRPr="00144928" w:rsidRDefault="001B1902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406F8" w:rsidRPr="001449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792" w:type="dxa"/>
          </w:tcPr>
          <w:p w14:paraId="2AF502B5" w14:textId="281020F1" w:rsidR="001B1902" w:rsidRPr="00144928" w:rsidRDefault="006406F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792" w:type="dxa"/>
          </w:tcPr>
          <w:p w14:paraId="14759B52" w14:textId="4D42F4FE" w:rsidR="001B1902" w:rsidRPr="00144928" w:rsidRDefault="006406F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792" w:type="dxa"/>
          </w:tcPr>
          <w:p w14:paraId="7ED4554A" w14:textId="6E4BD13D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2D8FECB" w14:textId="6DA70D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9B37A34" w14:textId="3CBC7542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563E92C" w14:textId="24EB358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22C1" w:rsidRPr="00144928" w14:paraId="5A2FEEF4" w14:textId="77777777" w:rsidTr="002522C1">
        <w:tc>
          <w:tcPr>
            <w:tcW w:w="3060" w:type="dxa"/>
            <w:vAlign w:val="bottom"/>
          </w:tcPr>
          <w:p w14:paraId="2335767D" w14:textId="77777777" w:rsidR="001B1902" w:rsidRPr="00144928" w:rsidRDefault="001B1902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2" w:type="dxa"/>
          </w:tcPr>
          <w:p w14:paraId="550F708D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5DB494" w14:textId="77777777" w:rsidR="001B1902" w:rsidRPr="00144928" w:rsidRDefault="001B1902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1E5660F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1889348E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62B1DCAA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C6B3E9F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194E43F0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6A91106C" w14:textId="77777777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22C1" w:rsidRPr="00144928" w14:paraId="3F398F59" w14:textId="77777777" w:rsidTr="002522C1">
        <w:tc>
          <w:tcPr>
            <w:tcW w:w="3060" w:type="dxa"/>
            <w:vAlign w:val="bottom"/>
          </w:tcPr>
          <w:p w14:paraId="7BEED9CF" w14:textId="77777777" w:rsidR="001B1902" w:rsidRPr="00144928" w:rsidRDefault="001B1902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2" w:type="dxa"/>
          </w:tcPr>
          <w:p w14:paraId="1526CBDE" w14:textId="6E7139A2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C67CC42" w14:textId="08BCE188" w:rsidR="001B1902" w:rsidRPr="00144928" w:rsidRDefault="001B1902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792" w:type="dxa"/>
          </w:tcPr>
          <w:p w14:paraId="0513B3D5" w14:textId="5AB813C8" w:rsidR="001B1902" w:rsidRPr="00144928" w:rsidRDefault="008F3E7F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792" w:type="dxa"/>
          </w:tcPr>
          <w:p w14:paraId="5FE69A2A" w14:textId="27DE84DC" w:rsidR="001B1902" w:rsidRPr="00144928" w:rsidRDefault="008F3E7F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1,301</w:t>
            </w:r>
          </w:p>
        </w:tc>
        <w:tc>
          <w:tcPr>
            <w:tcW w:w="792" w:type="dxa"/>
          </w:tcPr>
          <w:p w14:paraId="2CB52868" w14:textId="6D1299FC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CDBEDE1" w14:textId="7DAA37B4" w:rsidR="001B1902" w:rsidRPr="00144928" w:rsidRDefault="001B190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792" w:type="dxa"/>
          </w:tcPr>
          <w:p w14:paraId="5C41B13F" w14:textId="1E07D887" w:rsidR="001B1902" w:rsidRPr="00144928" w:rsidRDefault="003E74A2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792" w:type="dxa"/>
          </w:tcPr>
          <w:p w14:paraId="5F3995ED" w14:textId="46171720" w:rsidR="001B1902" w:rsidRPr="00144928" w:rsidRDefault="00082A75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</w:t>
            </w:r>
          </w:p>
        </w:tc>
      </w:tr>
    </w:tbl>
    <w:p w14:paraId="1E3D128A" w14:textId="77777777" w:rsidR="00691798" w:rsidRPr="00144928" w:rsidRDefault="00691798" w:rsidP="002522C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2522C1" w:rsidRPr="00144928" w14:paraId="61EFBE72" w14:textId="77777777" w:rsidTr="002522C1">
        <w:trPr>
          <w:tblHeader/>
        </w:trPr>
        <w:tc>
          <w:tcPr>
            <w:tcW w:w="3060" w:type="dxa"/>
            <w:vAlign w:val="bottom"/>
          </w:tcPr>
          <w:p w14:paraId="27FCFD5E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  <w:vAlign w:val="bottom"/>
          </w:tcPr>
          <w:p w14:paraId="2F90D2B2" w14:textId="77777777" w:rsidR="00691798" w:rsidRPr="00144928" w:rsidRDefault="00691798" w:rsidP="002522C1">
            <w:pPr>
              <w:ind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522C1" w:rsidRPr="00144928" w14:paraId="663C9540" w14:textId="77777777" w:rsidTr="002522C1">
        <w:trPr>
          <w:tblHeader/>
        </w:trPr>
        <w:tc>
          <w:tcPr>
            <w:tcW w:w="3060" w:type="dxa"/>
            <w:vAlign w:val="bottom"/>
          </w:tcPr>
          <w:p w14:paraId="4569F5B4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6336" w:type="dxa"/>
            <w:gridSpan w:val="8"/>
          </w:tcPr>
          <w:p w14:paraId="0D03CF83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2522C1" w:rsidRPr="00144928" w14:paraId="23B24C86" w14:textId="77777777" w:rsidTr="002522C1">
        <w:trPr>
          <w:tblHeader/>
        </w:trPr>
        <w:tc>
          <w:tcPr>
            <w:tcW w:w="3060" w:type="dxa"/>
            <w:vAlign w:val="bottom"/>
          </w:tcPr>
          <w:p w14:paraId="3D36AF16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3168" w:type="dxa"/>
            <w:gridSpan w:val="4"/>
          </w:tcPr>
          <w:p w14:paraId="75E7BBFA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68" w:type="dxa"/>
            <w:gridSpan w:val="4"/>
          </w:tcPr>
          <w:p w14:paraId="56234F9E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2C1" w:rsidRPr="00144928" w14:paraId="3A2DEA5B" w14:textId="77777777" w:rsidTr="002522C1">
        <w:trPr>
          <w:tblHeader/>
        </w:trPr>
        <w:tc>
          <w:tcPr>
            <w:tcW w:w="3060" w:type="dxa"/>
            <w:vAlign w:val="bottom"/>
          </w:tcPr>
          <w:p w14:paraId="0A2E6848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792" w:type="dxa"/>
          </w:tcPr>
          <w:p w14:paraId="31633D17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472B7844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69B1AB88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600E70A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25046DE4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792" w:type="dxa"/>
          </w:tcPr>
          <w:p w14:paraId="35F898A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bottom"/>
          </w:tcPr>
          <w:p w14:paraId="1D04E37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bottom"/>
          </w:tcPr>
          <w:p w14:paraId="5F96E076" w14:textId="77777777" w:rsidR="00691798" w:rsidRPr="00144928" w:rsidRDefault="00691798" w:rsidP="002522C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22C1" w:rsidRPr="00144928" w14:paraId="3A3D3236" w14:textId="77777777" w:rsidTr="002522C1">
        <w:tc>
          <w:tcPr>
            <w:tcW w:w="3060" w:type="dxa"/>
            <w:vAlign w:val="bottom"/>
          </w:tcPr>
          <w:p w14:paraId="0E847695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92" w:type="dxa"/>
          </w:tcPr>
          <w:p w14:paraId="0AC5FD96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89E1398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13629F97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9911083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5D335551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155CFB91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2B2B95CF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21EFF84" w14:textId="77777777" w:rsidR="00691798" w:rsidRPr="00144928" w:rsidRDefault="00691798" w:rsidP="002522C1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22C1" w:rsidRPr="00144928" w14:paraId="7468F884" w14:textId="77777777" w:rsidTr="002522C1">
        <w:tc>
          <w:tcPr>
            <w:tcW w:w="3060" w:type="dxa"/>
            <w:vAlign w:val="bottom"/>
          </w:tcPr>
          <w:p w14:paraId="58BC117D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92" w:type="dxa"/>
          </w:tcPr>
          <w:p w14:paraId="41F7DA60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5C817947" w14:textId="77777777" w:rsidR="00691798" w:rsidRPr="00144928" w:rsidRDefault="00691798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792" w:type="dxa"/>
          </w:tcPr>
          <w:p w14:paraId="6E1681EA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082E823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792" w:type="dxa"/>
          </w:tcPr>
          <w:p w14:paraId="691089E9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3A87B1F2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792" w:type="dxa"/>
          </w:tcPr>
          <w:p w14:paraId="02C265E3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76CB6830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</w:tr>
      <w:tr w:rsidR="002522C1" w:rsidRPr="00144928" w14:paraId="71E4B928" w14:textId="77777777" w:rsidTr="002522C1">
        <w:tc>
          <w:tcPr>
            <w:tcW w:w="3060" w:type="dxa"/>
            <w:vAlign w:val="bottom"/>
          </w:tcPr>
          <w:p w14:paraId="7A12D344" w14:textId="77777777" w:rsidR="00691798" w:rsidRPr="00144928" w:rsidRDefault="00691798" w:rsidP="002522C1">
            <w:pPr>
              <w:ind w:right="-10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92" w:type="dxa"/>
          </w:tcPr>
          <w:p w14:paraId="3F3FC686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CAFCF09" w14:textId="77777777" w:rsidR="00691798" w:rsidRPr="00144928" w:rsidRDefault="00691798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792" w:type="dxa"/>
          </w:tcPr>
          <w:p w14:paraId="4FA64344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792" w:type="dxa"/>
          </w:tcPr>
          <w:p w14:paraId="386F6DFB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92" w:type="dxa"/>
          </w:tcPr>
          <w:p w14:paraId="25DB0DB4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5FA96BDC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019BBCFA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EAD856E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22C1" w:rsidRPr="00144928" w14:paraId="70095C15" w14:textId="77777777" w:rsidTr="002522C1">
        <w:tc>
          <w:tcPr>
            <w:tcW w:w="3060" w:type="dxa"/>
            <w:vAlign w:val="bottom"/>
          </w:tcPr>
          <w:p w14:paraId="6EA023EC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92" w:type="dxa"/>
          </w:tcPr>
          <w:p w14:paraId="108F0042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909B0A1" w14:textId="77777777" w:rsidR="00691798" w:rsidRPr="00144928" w:rsidRDefault="00691798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63C9E35B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241637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A7514FF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68B34C62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1862BF6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53514678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22C1" w:rsidRPr="00144928" w14:paraId="7B00E962" w14:textId="77777777" w:rsidTr="002522C1">
        <w:tc>
          <w:tcPr>
            <w:tcW w:w="3060" w:type="dxa"/>
            <w:vAlign w:val="bottom"/>
          </w:tcPr>
          <w:p w14:paraId="321E8073" w14:textId="77777777" w:rsidR="00691798" w:rsidRPr="00144928" w:rsidRDefault="00691798" w:rsidP="002522C1">
            <w:pPr>
              <w:ind w:right="-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92" w:type="dxa"/>
          </w:tcPr>
          <w:p w14:paraId="57328821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489D3759" w14:textId="77777777" w:rsidR="00691798" w:rsidRPr="00144928" w:rsidRDefault="00691798" w:rsidP="002522C1">
            <w:pPr>
              <w:tabs>
                <w:tab w:val="decimal" w:pos="55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792" w:type="dxa"/>
          </w:tcPr>
          <w:p w14:paraId="5261379C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792" w:type="dxa"/>
          </w:tcPr>
          <w:p w14:paraId="769F332F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1,257</w:t>
            </w:r>
          </w:p>
        </w:tc>
        <w:tc>
          <w:tcPr>
            <w:tcW w:w="792" w:type="dxa"/>
          </w:tcPr>
          <w:p w14:paraId="547B9845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14:paraId="248D7532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792" w:type="dxa"/>
          </w:tcPr>
          <w:p w14:paraId="61D5C8BE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792" w:type="dxa"/>
          </w:tcPr>
          <w:p w14:paraId="61830919" w14:textId="77777777" w:rsidR="00691798" w:rsidRPr="00144928" w:rsidRDefault="00691798" w:rsidP="002522C1">
            <w:pPr>
              <w:tabs>
                <w:tab w:val="decimal" w:pos="56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</w:p>
        </w:tc>
      </w:tr>
    </w:tbl>
    <w:p w14:paraId="7589C943" w14:textId="77777777" w:rsidR="006A3F9F" w:rsidRPr="00144928" w:rsidRDefault="006A3F9F" w:rsidP="00BE40BB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51A957D" w14:textId="77777777" w:rsidR="006A3F9F" w:rsidRPr="00144928" w:rsidRDefault="006A3F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br w:type="page"/>
      </w:r>
    </w:p>
    <w:p w14:paraId="355FD985" w14:textId="41FAFF22" w:rsidR="0016482F" w:rsidRPr="00144928" w:rsidRDefault="0016482F" w:rsidP="002522C1">
      <w:pPr>
        <w:pStyle w:val="Heading1"/>
        <w:keepNext w:val="0"/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lastRenderedPageBreak/>
        <w:t xml:space="preserve">15. </w:t>
      </w:r>
      <w:r w:rsidRPr="00144928">
        <w:rPr>
          <w:rFonts w:asciiTheme="majorBidi" w:hAnsiTheme="majorBidi" w:cstheme="majorBidi"/>
          <w:sz w:val="32"/>
          <w:szCs w:val="32"/>
        </w:rPr>
        <w:tab/>
      </w:r>
      <w:r w:rsidRPr="00144928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8DC69D6" w14:textId="5BD4E02F" w:rsidR="0016482F" w:rsidRPr="00144928" w:rsidRDefault="002522C1" w:rsidP="002522C1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กำไร</w:t>
      </w:r>
      <w:r w:rsidR="005E27E2">
        <w:rPr>
          <w:rFonts w:asciiTheme="majorBidi" w:hAnsiTheme="majorBidi" w:cstheme="majorBidi"/>
          <w:sz w:val="32"/>
          <w:szCs w:val="32"/>
        </w:rPr>
        <w:t xml:space="preserve"> </w:t>
      </w:r>
      <w:r w:rsidR="005E27E2">
        <w:rPr>
          <w:rFonts w:asciiTheme="majorBidi" w:hAnsiTheme="majorBidi" w:cstheme="majorBidi" w:hint="cs"/>
          <w:sz w:val="32"/>
          <w:szCs w:val="32"/>
          <w:cs/>
        </w:rPr>
        <w:t xml:space="preserve">(ขาดทุน)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5E27E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16482F" w:rsidRPr="00144928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ปรับปรุงด้วยจำนวนหุ้นสามัญซื้อคืน</w:t>
      </w:r>
    </w:p>
    <w:p w14:paraId="14D4AE72" w14:textId="66A81450" w:rsidR="006A3F9F" w:rsidRPr="00144928" w:rsidRDefault="002522C1" w:rsidP="002522C1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ab/>
      </w:r>
      <w:r w:rsidR="006A3F9F" w:rsidRPr="00144928">
        <w:rPr>
          <w:rFonts w:asciiTheme="majorBidi" w:hAnsiTheme="majorBidi" w:cstheme="majorBidi"/>
          <w:sz w:val="32"/>
          <w:szCs w:val="32"/>
          <w:cs/>
        </w:rPr>
        <w:t>กำไร</w:t>
      </w:r>
      <w:r w:rsidR="005E27E2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6A3F9F" w:rsidRPr="00144928">
        <w:rPr>
          <w:rFonts w:asciiTheme="majorBidi" w:hAnsiTheme="majorBidi" w:cstheme="majorBidi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144928" w14:paraId="12B7BADB" w14:textId="77777777" w:rsidTr="005E27E2">
        <w:trPr>
          <w:cantSplit/>
        </w:trPr>
        <w:tc>
          <w:tcPr>
            <w:tcW w:w="3690" w:type="dxa"/>
          </w:tcPr>
          <w:p w14:paraId="3E35100C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14B584E3" w14:textId="7E6380AE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="009F2B0B" w:rsidRPr="0014492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522C1" w:rsidRPr="00144928" w14:paraId="460D37A8" w14:textId="77777777" w:rsidTr="005E27E2">
        <w:trPr>
          <w:cantSplit/>
        </w:trPr>
        <w:tc>
          <w:tcPr>
            <w:tcW w:w="3690" w:type="dxa"/>
          </w:tcPr>
          <w:p w14:paraId="2D88147D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886CA56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522C1" w:rsidRPr="00144928" w14:paraId="12A0E0C3" w14:textId="77777777" w:rsidTr="005E27E2">
        <w:tc>
          <w:tcPr>
            <w:tcW w:w="3690" w:type="dxa"/>
          </w:tcPr>
          <w:p w14:paraId="041D0FE3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9F7217F" w14:textId="309AD4C0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</w:t>
            </w:r>
            <w:r w:rsidR="005E27E2">
              <w:rPr>
                <w:rFonts w:asciiTheme="majorBidi" w:hAnsiTheme="majorBidi" w:cstheme="majorBidi" w:hint="cs"/>
                <w:cs/>
              </w:rPr>
              <w:t xml:space="preserve"> (ขาดทุน)                   </w:t>
            </w: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8CD0184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7BC012DF" w14:textId="45C21F22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</w:t>
            </w:r>
            <w:r w:rsidR="005E27E2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144928">
              <w:rPr>
                <w:rFonts w:asciiTheme="majorBidi" w:hAnsiTheme="majorBidi" w:cstheme="majorBidi"/>
                <w:cs/>
              </w:rPr>
              <w:t>ต่อหุ้น</w:t>
            </w:r>
          </w:p>
        </w:tc>
      </w:tr>
      <w:tr w:rsidR="002522C1" w:rsidRPr="00144928" w14:paraId="669F18F1" w14:textId="77777777" w:rsidTr="005E27E2">
        <w:tc>
          <w:tcPr>
            <w:tcW w:w="3690" w:type="dxa"/>
          </w:tcPr>
          <w:p w14:paraId="40DB541C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393683A6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7B654A19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77D89644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2" w:type="dxa"/>
          </w:tcPr>
          <w:p w14:paraId="4B09B234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4E064656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61C53C17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</w:tr>
      <w:tr w:rsidR="002522C1" w:rsidRPr="00144928" w14:paraId="501A7DEF" w14:textId="77777777" w:rsidTr="005E27E2">
        <w:tc>
          <w:tcPr>
            <w:tcW w:w="3690" w:type="dxa"/>
          </w:tcPr>
          <w:p w14:paraId="008CC68C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33A9990A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0C60E69C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7C7BA2B5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2" w:type="dxa"/>
          </w:tcPr>
          <w:p w14:paraId="2E1DEC82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4D0704ED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2154DFCD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15E8D4E9" w14:textId="77777777" w:rsidTr="005E27E2">
        <w:tc>
          <w:tcPr>
            <w:tcW w:w="3690" w:type="dxa"/>
          </w:tcPr>
          <w:p w14:paraId="235E1816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BCECACC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7746E6E5" w14:textId="3B96C42C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7614E9E1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1B5D6556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69054CD0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0B60A6BA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6A3F9F" w:rsidRPr="00144928" w14:paraId="79C501B8" w14:textId="77777777" w:rsidTr="005E27E2">
        <w:tc>
          <w:tcPr>
            <w:tcW w:w="3690" w:type="dxa"/>
          </w:tcPr>
          <w:p w14:paraId="203CAFFC" w14:textId="607EB7E0" w:rsidR="006A3F9F" w:rsidRPr="00144928" w:rsidRDefault="006A3F9F" w:rsidP="002522C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</w:t>
            </w:r>
            <w:r w:rsidR="005E27E2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144928">
              <w:rPr>
                <w:rFonts w:asciiTheme="majorBidi" w:hAnsiTheme="majorBidi" w:cstheme="majorBidi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53381902" w14:textId="2E0D6BBC" w:rsidR="006A3F9F" w:rsidRPr="00144928" w:rsidRDefault="00E66250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="00725FEE">
              <w:rPr>
                <w:rFonts w:asciiTheme="majorBidi" w:hAnsiTheme="majorBidi" w:cstheme="majorBidi"/>
              </w:rPr>
              <w:t>14,763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  <w:vAlign w:val="center"/>
          </w:tcPr>
          <w:p w14:paraId="2A243FFD" w14:textId="64E7275B" w:rsidR="006A3F9F" w:rsidRPr="00144928" w:rsidRDefault="003B640B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34,155</w:t>
            </w:r>
          </w:p>
        </w:tc>
        <w:tc>
          <w:tcPr>
            <w:tcW w:w="943" w:type="dxa"/>
            <w:vAlign w:val="center"/>
          </w:tcPr>
          <w:p w14:paraId="4BB793B8" w14:textId="4B75020F" w:rsidR="006A3F9F" w:rsidRPr="00144928" w:rsidRDefault="006210EA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312</w:t>
            </w:r>
            <w:r w:rsidR="00C86941" w:rsidRPr="00144928">
              <w:rPr>
                <w:rFonts w:asciiTheme="majorBidi" w:hAnsiTheme="majorBidi" w:cstheme="majorBidi"/>
              </w:rPr>
              <w:t>,766</w:t>
            </w:r>
          </w:p>
        </w:tc>
        <w:tc>
          <w:tcPr>
            <w:tcW w:w="942" w:type="dxa"/>
            <w:vAlign w:val="center"/>
          </w:tcPr>
          <w:p w14:paraId="5CAAC645" w14:textId="50672189" w:rsidR="006A3F9F" w:rsidRPr="00144928" w:rsidRDefault="0033553A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323,400</w:t>
            </w:r>
          </w:p>
        </w:tc>
        <w:tc>
          <w:tcPr>
            <w:tcW w:w="943" w:type="dxa"/>
            <w:vAlign w:val="bottom"/>
          </w:tcPr>
          <w:p w14:paraId="1E852966" w14:textId="6903E642" w:rsidR="006A3F9F" w:rsidRPr="00144928" w:rsidRDefault="00BE5E37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(0.</w:t>
            </w:r>
            <w:r w:rsidR="00725FEE">
              <w:rPr>
                <w:rFonts w:asciiTheme="majorBidi" w:hAnsiTheme="majorBidi" w:cstheme="majorBidi"/>
              </w:rPr>
              <w:t>0472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  <w:vAlign w:val="bottom"/>
          </w:tcPr>
          <w:p w14:paraId="7591E9D8" w14:textId="5E7D2B4A" w:rsidR="006A3F9F" w:rsidRPr="00144928" w:rsidRDefault="00865B06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0.10</w:t>
            </w:r>
            <w:r w:rsidR="00EA623B" w:rsidRPr="00144928">
              <w:rPr>
                <w:rFonts w:asciiTheme="majorBidi" w:hAnsiTheme="majorBidi" w:cstheme="majorBidi"/>
              </w:rPr>
              <w:t>56</w:t>
            </w:r>
          </w:p>
        </w:tc>
      </w:tr>
    </w:tbl>
    <w:p w14:paraId="15DFF299" w14:textId="77777777" w:rsidR="006A3F9F" w:rsidRPr="00144928" w:rsidRDefault="006A3F9F" w:rsidP="002522C1">
      <w:pPr>
        <w:rPr>
          <w:rFonts w:asciiTheme="majorBidi" w:hAnsiTheme="majorBidi" w:cstheme="majorBidi"/>
        </w:rPr>
      </w:pP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144928" w14:paraId="7F635C9E" w14:textId="77777777" w:rsidTr="005E27E2">
        <w:trPr>
          <w:cantSplit/>
        </w:trPr>
        <w:tc>
          <w:tcPr>
            <w:tcW w:w="3690" w:type="dxa"/>
          </w:tcPr>
          <w:p w14:paraId="4B6A89B5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131D273" w14:textId="751D3030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="009F2B0B" w:rsidRPr="0014492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522C1" w:rsidRPr="00144928" w14:paraId="2924C152" w14:textId="77777777" w:rsidTr="005E27E2">
        <w:trPr>
          <w:cantSplit/>
        </w:trPr>
        <w:tc>
          <w:tcPr>
            <w:tcW w:w="3690" w:type="dxa"/>
          </w:tcPr>
          <w:p w14:paraId="21E5073F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6A53BA73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22C1" w:rsidRPr="00144928" w14:paraId="6F3D477B" w14:textId="77777777" w:rsidTr="005E27E2">
        <w:tc>
          <w:tcPr>
            <w:tcW w:w="3690" w:type="dxa"/>
          </w:tcPr>
          <w:p w14:paraId="02191DB7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895AE6E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4151673D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AF25F42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2522C1" w:rsidRPr="00144928" w14:paraId="5D4A8407" w14:textId="77777777" w:rsidTr="005E27E2">
        <w:tc>
          <w:tcPr>
            <w:tcW w:w="3690" w:type="dxa"/>
          </w:tcPr>
          <w:p w14:paraId="1CEC3817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2D308E51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3AD0899A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6D3B9A0E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2" w:type="dxa"/>
          </w:tcPr>
          <w:p w14:paraId="2292055F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56E4D1C5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23505E9D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</w:tr>
      <w:tr w:rsidR="002522C1" w:rsidRPr="00144928" w14:paraId="61CC7AFB" w14:textId="77777777" w:rsidTr="005E27E2">
        <w:tc>
          <w:tcPr>
            <w:tcW w:w="3690" w:type="dxa"/>
          </w:tcPr>
          <w:p w14:paraId="0EB7D5F7" w14:textId="77777777" w:rsidR="006A3F9F" w:rsidRPr="00144928" w:rsidRDefault="006A3F9F" w:rsidP="002522C1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3D981AE7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0F4CF646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1690938E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2" w:type="dxa"/>
          </w:tcPr>
          <w:p w14:paraId="437963EF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22FBAE41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2C58B2B4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1555A381" w14:textId="77777777" w:rsidTr="005E27E2">
        <w:tc>
          <w:tcPr>
            <w:tcW w:w="3690" w:type="dxa"/>
          </w:tcPr>
          <w:p w14:paraId="7C96D5FB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19C067A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19B15FBF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44B2EBAB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1F07CB53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090FFE94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45A63BEC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6A3F9F" w:rsidRPr="00144928" w14:paraId="6CAEC129" w14:textId="77777777" w:rsidTr="005E27E2">
        <w:tc>
          <w:tcPr>
            <w:tcW w:w="3690" w:type="dxa"/>
          </w:tcPr>
          <w:p w14:paraId="116E4C61" w14:textId="77777777" w:rsidR="006A3F9F" w:rsidRPr="00144928" w:rsidRDefault="006A3F9F" w:rsidP="002522C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4F74E7C6" w14:textId="431EBD2B" w:rsidR="006A3F9F" w:rsidRPr="00144928" w:rsidRDefault="008A51B6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</w:t>
            </w:r>
            <w:r w:rsidR="00B62377" w:rsidRPr="00144928">
              <w:rPr>
                <w:rFonts w:asciiTheme="majorBidi" w:hAnsiTheme="majorBidi" w:cstheme="majorBidi"/>
              </w:rPr>
              <w:t>5</w:t>
            </w:r>
            <w:r w:rsidR="005D4B3C" w:rsidRPr="00144928">
              <w:rPr>
                <w:rFonts w:asciiTheme="majorBidi" w:hAnsiTheme="majorBidi" w:cstheme="majorBidi"/>
              </w:rPr>
              <w:t>,</w:t>
            </w:r>
            <w:r w:rsidR="00B62377" w:rsidRPr="00144928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43" w:type="dxa"/>
            <w:vAlign w:val="bottom"/>
          </w:tcPr>
          <w:p w14:paraId="52EC7C28" w14:textId="365ACA37" w:rsidR="006A3F9F" w:rsidRPr="00144928" w:rsidRDefault="0041081A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16,403</w:t>
            </w:r>
          </w:p>
        </w:tc>
        <w:tc>
          <w:tcPr>
            <w:tcW w:w="943" w:type="dxa"/>
            <w:vAlign w:val="bottom"/>
          </w:tcPr>
          <w:p w14:paraId="5563F394" w14:textId="1F8B1DDB" w:rsidR="006A3F9F" w:rsidRPr="00144928" w:rsidRDefault="001D4C10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312,766</w:t>
            </w:r>
          </w:p>
        </w:tc>
        <w:tc>
          <w:tcPr>
            <w:tcW w:w="942" w:type="dxa"/>
            <w:vAlign w:val="bottom"/>
          </w:tcPr>
          <w:p w14:paraId="768467ED" w14:textId="792260D0" w:rsidR="006A3F9F" w:rsidRPr="00144928" w:rsidRDefault="0071026F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323,400</w:t>
            </w:r>
          </w:p>
        </w:tc>
        <w:tc>
          <w:tcPr>
            <w:tcW w:w="943" w:type="dxa"/>
            <w:vAlign w:val="bottom"/>
          </w:tcPr>
          <w:p w14:paraId="5093F645" w14:textId="23EF0BFE" w:rsidR="006A3F9F" w:rsidRPr="00144928" w:rsidRDefault="00DB4E74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0.0498</w:t>
            </w:r>
          </w:p>
        </w:tc>
        <w:tc>
          <w:tcPr>
            <w:tcW w:w="943" w:type="dxa"/>
            <w:vAlign w:val="bottom"/>
          </w:tcPr>
          <w:p w14:paraId="575B829E" w14:textId="5DE007AB" w:rsidR="006A3F9F" w:rsidRPr="00144928" w:rsidRDefault="00FD15C3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0.0507</w:t>
            </w:r>
          </w:p>
        </w:tc>
      </w:tr>
    </w:tbl>
    <w:p w14:paraId="073532F7" w14:textId="77777777" w:rsidR="006A3F9F" w:rsidRPr="00144928" w:rsidRDefault="006A3F9F" w:rsidP="002522C1">
      <w:pPr>
        <w:rPr>
          <w:rFonts w:asciiTheme="majorBidi" w:hAnsiTheme="majorBidi" w:cstheme="majorBidi"/>
        </w:rPr>
      </w:pP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144928" w14:paraId="10852F06" w14:textId="77777777" w:rsidTr="005E27E2">
        <w:trPr>
          <w:cantSplit/>
        </w:trPr>
        <w:tc>
          <w:tcPr>
            <w:tcW w:w="3690" w:type="dxa"/>
          </w:tcPr>
          <w:p w14:paraId="1EF0E4F4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1A8C3976" w14:textId="4D35593A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="009F2B0B" w:rsidRPr="00144928">
              <w:rPr>
                <w:rFonts w:asciiTheme="majorBidi" w:hAnsiTheme="majorBidi" w:cstheme="majorBidi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="009F2B0B" w:rsidRPr="0014492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522C1" w:rsidRPr="00144928" w14:paraId="12BE7065" w14:textId="77777777" w:rsidTr="005E27E2">
        <w:trPr>
          <w:cantSplit/>
        </w:trPr>
        <w:tc>
          <w:tcPr>
            <w:tcW w:w="3690" w:type="dxa"/>
          </w:tcPr>
          <w:p w14:paraId="6069B3C6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52228E6B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522C1" w:rsidRPr="00144928" w14:paraId="75B73AC0" w14:textId="77777777" w:rsidTr="005E27E2">
        <w:tc>
          <w:tcPr>
            <w:tcW w:w="3690" w:type="dxa"/>
          </w:tcPr>
          <w:p w14:paraId="2EEA9E25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9C1C7E8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1A1F00A7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268B367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2522C1" w:rsidRPr="00144928" w14:paraId="31ED0E43" w14:textId="77777777" w:rsidTr="005E27E2">
        <w:tc>
          <w:tcPr>
            <w:tcW w:w="3690" w:type="dxa"/>
          </w:tcPr>
          <w:p w14:paraId="1155CAC5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23509427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65505290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557C5992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2" w:type="dxa"/>
          </w:tcPr>
          <w:p w14:paraId="1E85082A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7096E9BA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689186CB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</w:tr>
      <w:tr w:rsidR="002522C1" w:rsidRPr="00144928" w14:paraId="4AF33010" w14:textId="77777777" w:rsidTr="005E27E2">
        <w:tc>
          <w:tcPr>
            <w:tcW w:w="3690" w:type="dxa"/>
          </w:tcPr>
          <w:p w14:paraId="6E48E51F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7D8ACCB8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50DCB5CA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3E36E578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2" w:type="dxa"/>
          </w:tcPr>
          <w:p w14:paraId="5B0DF353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413CA2F9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4E4512E8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4D759165" w14:textId="77777777" w:rsidTr="005E27E2">
        <w:tc>
          <w:tcPr>
            <w:tcW w:w="3690" w:type="dxa"/>
          </w:tcPr>
          <w:p w14:paraId="6E87B139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6A6C89F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276B71C7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5FF895FD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5E9EFBAD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142A03DA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2AE27A2B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FC21DD" w:rsidRPr="00144928" w14:paraId="0FAB67A7" w14:textId="77777777" w:rsidTr="005E27E2">
        <w:tc>
          <w:tcPr>
            <w:tcW w:w="3690" w:type="dxa"/>
          </w:tcPr>
          <w:p w14:paraId="3257BE5D" w14:textId="77777777" w:rsidR="00FC21DD" w:rsidRPr="00144928" w:rsidRDefault="00FC21DD" w:rsidP="002522C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6B2EB420" w14:textId="0C4DEDB0" w:rsidR="00FC21DD" w:rsidRPr="00144928" w:rsidRDefault="00725FEE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79,672</w:t>
            </w:r>
          </w:p>
        </w:tc>
        <w:tc>
          <w:tcPr>
            <w:tcW w:w="943" w:type="dxa"/>
            <w:vAlign w:val="bottom"/>
          </w:tcPr>
          <w:p w14:paraId="79C10E42" w14:textId="1B487EA7" w:rsidR="00FC21DD" w:rsidRPr="00144928" w:rsidRDefault="00FC21DD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102,118</w:t>
            </w:r>
          </w:p>
        </w:tc>
        <w:tc>
          <w:tcPr>
            <w:tcW w:w="943" w:type="dxa"/>
            <w:vAlign w:val="bottom"/>
          </w:tcPr>
          <w:p w14:paraId="7E4CE3B2" w14:textId="5CB2E757" w:rsidR="00FC21DD" w:rsidRPr="00144928" w:rsidRDefault="00045944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317,</w:t>
            </w:r>
            <w:r w:rsidR="004C47FE" w:rsidRPr="00144928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942" w:type="dxa"/>
            <w:vAlign w:val="bottom"/>
          </w:tcPr>
          <w:p w14:paraId="66C82F41" w14:textId="472F8D42" w:rsidR="00FC21DD" w:rsidRPr="00144928" w:rsidRDefault="00FC21DD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323,400</w:t>
            </w:r>
          </w:p>
        </w:tc>
        <w:tc>
          <w:tcPr>
            <w:tcW w:w="943" w:type="dxa"/>
            <w:vAlign w:val="bottom"/>
          </w:tcPr>
          <w:p w14:paraId="28C9B9BD" w14:textId="6E203B78" w:rsidR="00FC21DD" w:rsidRPr="00144928" w:rsidRDefault="00334B28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</w:t>
            </w:r>
            <w:r w:rsidR="00725FEE">
              <w:rPr>
                <w:rFonts w:asciiTheme="majorBidi" w:hAnsiTheme="majorBidi" w:cstheme="majorBidi"/>
              </w:rPr>
              <w:t>2511</w:t>
            </w:r>
          </w:p>
        </w:tc>
        <w:tc>
          <w:tcPr>
            <w:tcW w:w="943" w:type="dxa"/>
            <w:vAlign w:val="bottom"/>
          </w:tcPr>
          <w:p w14:paraId="5DE75B6E" w14:textId="064AE67C" w:rsidR="00FC21DD" w:rsidRPr="00144928" w:rsidRDefault="00FC21DD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0.3158</w:t>
            </w:r>
          </w:p>
        </w:tc>
      </w:tr>
    </w:tbl>
    <w:p w14:paraId="3DB4193B" w14:textId="77777777" w:rsidR="006A3F9F" w:rsidRPr="00144928" w:rsidRDefault="006A3F9F" w:rsidP="002522C1">
      <w:pPr>
        <w:rPr>
          <w:rFonts w:asciiTheme="majorBidi" w:hAnsiTheme="majorBidi" w:cstheme="majorBidi"/>
        </w:rPr>
      </w:pP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42"/>
        <w:gridCol w:w="943"/>
        <w:gridCol w:w="943"/>
        <w:gridCol w:w="942"/>
        <w:gridCol w:w="943"/>
        <w:gridCol w:w="943"/>
      </w:tblGrid>
      <w:tr w:rsidR="002522C1" w:rsidRPr="00144928" w14:paraId="14D00D16" w14:textId="77777777" w:rsidTr="005E27E2">
        <w:trPr>
          <w:cantSplit/>
        </w:trPr>
        <w:tc>
          <w:tcPr>
            <w:tcW w:w="3690" w:type="dxa"/>
          </w:tcPr>
          <w:p w14:paraId="4138C2AD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6" w:type="dxa"/>
            <w:gridSpan w:val="6"/>
          </w:tcPr>
          <w:p w14:paraId="3991434F" w14:textId="0C9037A1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สำหรับงวด</w:t>
            </w:r>
            <w:r w:rsidR="009F2B0B" w:rsidRPr="00144928">
              <w:rPr>
                <w:rFonts w:asciiTheme="majorBidi" w:hAnsiTheme="majorBidi" w:cstheme="majorBidi"/>
                <w:cs/>
              </w:rPr>
              <w:t>เก้า</w:t>
            </w:r>
            <w:r w:rsidRPr="00144928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144928">
              <w:rPr>
                <w:rFonts w:asciiTheme="majorBidi" w:hAnsiTheme="majorBidi" w:cstheme="majorBidi"/>
              </w:rPr>
              <w:t xml:space="preserve">30 </w:t>
            </w:r>
            <w:r w:rsidR="009F2B0B" w:rsidRPr="00144928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2522C1" w:rsidRPr="00144928" w14:paraId="66EE604C" w14:textId="77777777" w:rsidTr="005E27E2">
        <w:trPr>
          <w:cantSplit/>
        </w:trPr>
        <w:tc>
          <w:tcPr>
            <w:tcW w:w="3690" w:type="dxa"/>
          </w:tcPr>
          <w:p w14:paraId="0C92C13D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656" w:type="dxa"/>
            <w:gridSpan w:val="6"/>
          </w:tcPr>
          <w:p w14:paraId="750BF622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522C1" w:rsidRPr="00144928" w14:paraId="7854EDDC" w14:textId="77777777" w:rsidTr="005E27E2">
        <w:tc>
          <w:tcPr>
            <w:tcW w:w="3690" w:type="dxa"/>
          </w:tcPr>
          <w:p w14:paraId="61F13DD1" w14:textId="77777777" w:rsidR="006A3F9F" w:rsidRPr="00144928" w:rsidRDefault="006A3F9F" w:rsidP="002522C1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7EDD5E94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0D8243F0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5974FE84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2522C1" w:rsidRPr="00144928" w14:paraId="50BCF5AB" w14:textId="77777777" w:rsidTr="005E27E2">
        <w:tc>
          <w:tcPr>
            <w:tcW w:w="3690" w:type="dxa"/>
          </w:tcPr>
          <w:p w14:paraId="6D35FDF1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4B5BEB7B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20659AF0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74F5A713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2" w:type="dxa"/>
          </w:tcPr>
          <w:p w14:paraId="0F178575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43" w:type="dxa"/>
          </w:tcPr>
          <w:p w14:paraId="14678F3B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43" w:type="dxa"/>
          </w:tcPr>
          <w:p w14:paraId="63EE86F9" w14:textId="77777777" w:rsidR="006A3F9F" w:rsidRPr="00144928" w:rsidRDefault="006A3F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2567</w:t>
            </w:r>
          </w:p>
        </w:tc>
      </w:tr>
      <w:tr w:rsidR="002522C1" w:rsidRPr="00144928" w14:paraId="76A779C4" w14:textId="77777777" w:rsidTr="005E27E2">
        <w:tc>
          <w:tcPr>
            <w:tcW w:w="3690" w:type="dxa"/>
          </w:tcPr>
          <w:p w14:paraId="7C297A95" w14:textId="77777777" w:rsidR="006A3F9F" w:rsidRPr="00144928" w:rsidRDefault="006A3F9F" w:rsidP="002522C1">
            <w:pPr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5E50A1AF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5657A4A5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7B542142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2" w:type="dxa"/>
          </w:tcPr>
          <w:p w14:paraId="658CE094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พันหุ้น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6890747D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43" w:type="dxa"/>
          </w:tcPr>
          <w:p w14:paraId="08D1E0BD" w14:textId="77777777" w:rsidR="006A3F9F" w:rsidRPr="00144928" w:rsidRDefault="006A3F9F" w:rsidP="002522C1">
            <w:pPr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(</w:t>
            </w:r>
            <w:r w:rsidRPr="00144928">
              <w:rPr>
                <w:rFonts w:asciiTheme="majorBidi" w:hAnsiTheme="majorBidi" w:cstheme="majorBidi"/>
                <w:cs/>
              </w:rPr>
              <w:t>บาท</w:t>
            </w:r>
            <w:r w:rsidRPr="00144928">
              <w:rPr>
                <w:rFonts w:asciiTheme="majorBidi" w:hAnsiTheme="majorBidi" w:cstheme="majorBidi"/>
              </w:rPr>
              <w:t>)</w:t>
            </w:r>
          </w:p>
        </w:tc>
      </w:tr>
      <w:tr w:rsidR="002522C1" w:rsidRPr="00144928" w14:paraId="79BDB777" w14:textId="77777777" w:rsidTr="005E27E2">
        <w:tc>
          <w:tcPr>
            <w:tcW w:w="3690" w:type="dxa"/>
          </w:tcPr>
          <w:p w14:paraId="11F73C82" w14:textId="77777777" w:rsidR="006A3F9F" w:rsidRPr="00144928" w:rsidRDefault="006A3F9F" w:rsidP="002522C1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44928">
              <w:rPr>
                <w:rFonts w:asciiTheme="majorBidi" w:hAnsiTheme="majorBidi" w:cstheme="majorBidi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4D8F4B5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2230A769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3F9330F3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</w:tcPr>
          <w:p w14:paraId="0CC9B0E6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30941A22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</w:tcPr>
          <w:p w14:paraId="3CBB5521" w14:textId="77777777" w:rsidR="006A3F9F" w:rsidRPr="00144928" w:rsidRDefault="006A3F9F" w:rsidP="002522C1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2522C1" w:rsidRPr="00144928" w14:paraId="15C90FF4" w14:textId="77777777" w:rsidTr="005E27E2">
        <w:tc>
          <w:tcPr>
            <w:tcW w:w="3690" w:type="dxa"/>
          </w:tcPr>
          <w:p w14:paraId="7E344052" w14:textId="77777777" w:rsidR="006A3F9F" w:rsidRPr="00144928" w:rsidRDefault="006A3F9F" w:rsidP="002522C1">
            <w:pPr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35947FCD" w14:textId="55BD6B6B" w:rsidR="006A3F9F" w:rsidRPr="00144928" w:rsidRDefault="009737DC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4</w:t>
            </w:r>
            <w:r w:rsidR="009C24CE" w:rsidRPr="00144928">
              <w:rPr>
                <w:rFonts w:asciiTheme="majorBidi" w:hAnsiTheme="majorBidi" w:cstheme="majorBidi"/>
              </w:rPr>
              <w:t>4</w:t>
            </w:r>
            <w:r w:rsidRPr="00144928">
              <w:rPr>
                <w:rFonts w:asciiTheme="majorBidi" w:hAnsiTheme="majorBidi" w:cstheme="majorBidi"/>
              </w:rPr>
              <w:t>,</w:t>
            </w:r>
            <w:r w:rsidR="009C24CE" w:rsidRPr="00144928">
              <w:rPr>
                <w:rFonts w:asciiTheme="majorBidi" w:hAnsiTheme="majorBidi" w:cstheme="majorBidi"/>
              </w:rPr>
              <w:t>528</w:t>
            </w:r>
          </w:p>
        </w:tc>
        <w:tc>
          <w:tcPr>
            <w:tcW w:w="943" w:type="dxa"/>
            <w:vAlign w:val="bottom"/>
          </w:tcPr>
          <w:p w14:paraId="1CF7B89C" w14:textId="66ADF6FA" w:rsidR="006A3F9F" w:rsidRPr="00144928" w:rsidRDefault="001C2632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62,</w:t>
            </w:r>
            <w:r w:rsidR="006416CD" w:rsidRPr="00144928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943" w:type="dxa"/>
            <w:vAlign w:val="bottom"/>
          </w:tcPr>
          <w:p w14:paraId="66720A0B" w14:textId="4C4BA922" w:rsidR="006A3F9F" w:rsidRPr="00144928" w:rsidRDefault="004C47FE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317,292</w:t>
            </w:r>
          </w:p>
        </w:tc>
        <w:tc>
          <w:tcPr>
            <w:tcW w:w="942" w:type="dxa"/>
            <w:vAlign w:val="bottom"/>
          </w:tcPr>
          <w:p w14:paraId="3FF82BE0" w14:textId="36E8F8BC" w:rsidR="006A3F9F" w:rsidRPr="00144928" w:rsidRDefault="0071026F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323,400</w:t>
            </w:r>
          </w:p>
        </w:tc>
        <w:tc>
          <w:tcPr>
            <w:tcW w:w="943" w:type="dxa"/>
            <w:vAlign w:val="bottom"/>
          </w:tcPr>
          <w:p w14:paraId="2EB80F16" w14:textId="21DFF7F0" w:rsidR="006A3F9F" w:rsidRPr="00144928" w:rsidRDefault="004F62F8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0.1</w:t>
            </w:r>
            <w:r w:rsidR="009C24CE" w:rsidRPr="00144928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943" w:type="dxa"/>
            <w:vAlign w:val="bottom"/>
          </w:tcPr>
          <w:p w14:paraId="6627893E" w14:textId="48D54349" w:rsidR="006A3F9F" w:rsidRPr="00144928" w:rsidRDefault="00336C58" w:rsidP="002522C1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</w:rPr>
            </w:pPr>
            <w:r w:rsidRPr="00144928">
              <w:rPr>
                <w:rFonts w:asciiTheme="majorBidi" w:hAnsiTheme="majorBidi" w:cstheme="majorBidi"/>
              </w:rPr>
              <w:t>0.1933</w:t>
            </w:r>
          </w:p>
        </w:tc>
      </w:tr>
    </w:tbl>
    <w:p w14:paraId="2060AB6D" w14:textId="77777777" w:rsidR="006E0DBE" w:rsidRPr="00144928" w:rsidRDefault="006E0DBE" w:rsidP="002522C1">
      <w:pPr>
        <w:tabs>
          <w:tab w:val="center" w:pos="4500"/>
          <w:tab w:val="center" w:pos="5760"/>
          <w:tab w:val="center" w:pos="6840"/>
          <w:tab w:val="center" w:pos="7920"/>
        </w:tabs>
        <w:spacing w:before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4928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14492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492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2522C1" w:rsidRPr="00144928" w14:paraId="41585237" w14:textId="77777777" w:rsidTr="00346829">
        <w:tc>
          <w:tcPr>
            <w:tcW w:w="2880" w:type="dxa"/>
          </w:tcPr>
          <w:p w14:paraId="379D2FCB" w14:textId="77777777" w:rsidR="006E0DBE" w:rsidRPr="00144928" w:rsidRDefault="006E0DBE" w:rsidP="0034682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43F4541" w14:textId="77777777" w:rsidR="006E0DBE" w:rsidRPr="00144928" w:rsidRDefault="006E0DBE" w:rsidP="0034682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50A588" w14:textId="77777777" w:rsidR="006E0DBE" w:rsidRPr="00144928" w:rsidRDefault="006E0DBE" w:rsidP="00346829">
            <w:pP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2EB20DA" w14:textId="77777777" w:rsidR="006E0DBE" w:rsidRPr="00144928" w:rsidRDefault="006E0DBE" w:rsidP="00346829">
            <w:pP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</w:tr>
      <w:tr w:rsidR="002522C1" w:rsidRPr="00144928" w14:paraId="7EF4F570" w14:textId="77777777" w:rsidTr="00346829">
        <w:tc>
          <w:tcPr>
            <w:tcW w:w="2880" w:type="dxa"/>
            <w:vAlign w:val="bottom"/>
          </w:tcPr>
          <w:p w14:paraId="7456EE1B" w14:textId="77777777" w:rsidR="006E0DBE" w:rsidRPr="00144928" w:rsidRDefault="006E0DBE" w:rsidP="003468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45F971C0" w14:textId="77777777" w:rsidR="006E0DBE" w:rsidRPr="00144928" w:rsidRDefault="006E0DBE" w:rsidP="003468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D8DBAFB" w14:textId="77777777" w:rsidR="006E0DBE" w:rsidRPr="00144928" w:rsidRDefault="006E0DBE" w:rsidP="00346829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Style w:val="PageNumber"/>
                <w:rFonts w:asciiTheme="majorBidi" w:eastAsiaTheme="majorEastAsia" w:hAnsiTheme="majorBidi" w:cstheme="majorBidi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114AD5B3" w14:textId="77777777" w:rsidR="006E0DBE" w:rsidRPr="00144928" w:rsidRDefault="006E0DBE" w:rsidP="00346829">
            <w:pPr>
              <w:pBdr>
                <w:bottom w:val="single" w:sz="4" w:space="1" w:color="auto"/>
              </w:pBd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</w:t>
            </w:r>
          </w:p>
        </w:tc>
      </w:tr>
      <w:tr w:rsidR="002522C1" w:rsidRPr="00144928" w14:paraId="7513A007" w14:textId="77777777" w:rsidTr="00346829">
        <w:tc>
          <w:tcPr>
            <w:tcW w:w="2880" w:type="dxa"/>
          </w:tcPr>
          <w:p w14:paraId="1678B97C" w14:textId="77777777" w:rsidR="006E0DBE" w:rsidRPr="00144928" w:rsidRDefault="006E0DBE" w:rsidP="00346829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30707DD3" w14:textId="77777777" w:rsidR="006E0DBE" w:rsidRPr="00144928" w:rsidRDefault="006E0DBE" w:rsidP="003468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97CED5" w14:textId="77777777" w:rsidR="006E0DBE" w:rsidRPr="00144928" w:rsidRDefault="006E0DBE" w:rsidP="00346829">
            <w:pP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68E6B0A5" w14:textId="77777777" w:rsidR="006E0DBE" w:rsidRPr="00144928" w:rsidRDefault="006E0DBE" w:rsidP="00346829">
            <w:pPr>
              <w:ind w:left="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2522C1" w:rsidRPr="00144928" w14:paraId="1108AD18" w14:textId="77777777" w:rsidTr="00346829">
        <w:tc>
          <w:tcPr>
            <w:tcW w:w="2880" w:type="dxa"/>
          </w:tcPr>
          <w:p w14:paraId="0CEF1093" w14:textId="77777777" w:rsidR="00121052" w:rsidRPr="00144928" w:rsidRDefault="00121052" w:rsidP="00121052">
            <w:pPr>
              <w:ind w:left="33" w:hanging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3060" w:type="dxa"/>
          </w:tcPr>
          <w:p w14:paraId="4A5B9DC2" w14:textId="67C945F3" w:rsidR="00121052" w:rsidRPr="00144928" w:rsidRDefault="00121052" w:rsidP="001210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37C00AD2" w14:textId="2F8D7197" w:rsidR="00121052" w:rsidRPr="00144928" w:rsidRDefault="00121052" w:rsidP="00121052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78,909</w:t>
            </w:r>
          </w:p>
        </w:tc>
        <w:tc>
          <w:tcPr>
            <w:tcW w:w="1530" w:type="dxa"/>
            <w:vAlign w:val="bottom"/>
          </w:tcPr>
          <w:p w14:paraId="5D6BF0FB" w14:textId="604B806D" w:rsidR="00121052" w:rsidRPr="00144928" w:rsidRDefault="00121052" w:rsidP="00121052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</w:tr>
      <w:tr w:rsidR="002522C1" w:rsidRPr="00144928" w14:paraId="717628FA" w14:textId="77777777" w:rsidTr="00346829">
        <w:tc>
          <w:tcPr>
            <w:tcW w:w="2880" w:type="dxa"/>
          </w:tcPr>
          <w:p w14:paraId="14E53861" w14:textId="77777777" w:rsidR="006E0DBE" w:rsidRPr="00144928" w:rsidRDefault="006E0DBE" w:rsidP="00346829">
            <w:pPr>
              <w:ind w:left="255" w:hanging="25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3060" w:type="dxa"/>
          </w:tcPr>
          <w:p w14:paraId="38B09FBB" w14:textId="77777777" w:rsidR="006E0DBE" w:rsidRPr="00144928" w:rsidRDefault="006E0DBE" w:rsidP="00346829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ที่ประชุมสามัญประจำปีผู้ถือหุ้น                เมื่อวันที่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6AEC8F24" w14:textId="77777777" w:rsidR="006E0DBE" w:rsidRPr="00144928" w:rsidRDefault="006E0DBE" w:rsidP="00346829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103C397D" w14:textId="77777777" w:rsidR="006E0DBE" w:rsidRPr="00144928" w:rsidRDefault="006E0DBE" w:rsidP="00346829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Theme="majorBidi" w:hAnsiTheme="majorBidi" w:cstheme="majorBidi"/>
                <w:sz w:val="32"/>
                <w:szCs w:val="32"/>
              </w:rPr>
            </w:pPr>
            <w:r w:rsidRPr="0014492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44928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14492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</w:tbl>
    <w:p w14:paraId="5F74161C" w14:textId="3F0BD176" w:rsidR="00E539A1" w:rsidRPr="00144928" w:rsidRDefault="006E0DBE" w:rsidP="0004240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4928">
        <w:rPr>
          <w:rFonts w:asciiTheme="majorBidi" w:hAnsiTheme="majorBidi" w:cstheme="majorBidi"/>
          <w:sz w:val="32"/>
          <w:szCs w:val="32"/>
        </w:rPr>
        <w:t>17</w:t>
      </w:r>
      <w:r w:rsidR="00E539A1" w:rsidRPr="00144928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144928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  <w:r w:rsidR="00C40AE3" w:rsidRPr="0014492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2522C1" w:rsidRPr="00144928" w14:paraId="1918B5F3" w14:textId="77777777" w:rsidTr="0004240A">
        <w:tc>
          <w:tcPr>
            <w:tcW w:w="3744" w:type="dxa"/>
          </w:tcPr>
          <w:p w14:paraId="03810B71" w14:textId="77777777" w:rsidR="00E539A1" w:rsidRPr="00144928" w:rsidRDefault="00E539A1" w:rsidP="002522C1">
            <w:pPr>
              <w:ind w:right="-144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A09B50" w14:textId="77777777" w:rsidR="00E539A1" w:rsidRPr="00144928" w:rsidRDefault="00E539A1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6BEF4BFE" w:rsidR="00E539A1" w:rsidRPr="00144928" w:rsidRDefault="00E539A1" w:rsidP="002522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4492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67E0A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522C1" w:rsidRPr="00144928" w14:paraId="1E29319D" w14:textId="77777777" w:rsidTr="0004240A">
        <w:tc>
          <w:tcPr>
            <w:tcW w:w="3744" w:type="dxa"/>
          </w:tcPr>
          <w:p w14:paraId="6408DA68" w14:textId="77777777" w:rsidR="00E539A1" w:rsidRPr="00144928" w:rsidRDefault="00E539A1" w:rsidP="002522C1">
            <w:pPr>
              <w:ind w:right="-144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2AFAB49" w14:textId="77777777" w:rsidR="00E539A1" w:rsidRPr="00144928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144928" w:rsidRDefault="00E539A1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74E88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2522C1" w:rsidRPr="00144928" w14:paraId="353AC73B" w14:textId="77777777" w:rsidTr="0004240A">
        <w:trPr>
          <w:trHeight w:val="333"/>
        </w:trPr>
        <w:tc>
          <w:tcPr>
            <w:tcW w:w="3744" w:type="dxa"/>
          </w:tcPr>
          <w:p w14:paraId="2D6105DD" w14:textId="77777777" w:rsidR="00E539A1" w:rsidRPr="00144928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2AC11A" w14:textId="312A1E66" w:rsidR="00E539A1" w:rsidRPr="00144928" w:rsidRDefault="00B232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="009F2B0B" w:rsidRPr="00144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DB472A" w:rsidRPr="00144928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93F1022" w14:textId="7DE233DB" w:rsidR="00E539A1" w:rsidRPr="00144928" w:rsidRDefault="00757B04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 w:rsidR="00DB472A" w:rsidRPr="00144928">
              <w:rPr>
                <w:rFonts w:asciiTheme="majorBidi" w:eastAsia="Calibr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0" w:type="dxa"/>
            <w:vAlign w:val="bottom"/>
          </w:tcPr>
          <w:p w14:paraId="135AD4C7" w14:textId="497C0E96" w:rsidR="00E539A1" w:rsidRPr="00144928" w:rsidRDefault="00B2329F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="009F2B0B" w:rsidRPr="00144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DB472A" w:rsidRPr="00144928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EA18367" w14:textId="053CB0DF" w:rsidR="00E539A1" w:rsidRPr="00144928" w:rsidRDefault="00DB472A" w:rsidP="002522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144928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44928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2522C1" w:rsidRPr="00144928" w14:paraId="39FFE97D" w14:textId="77777777" w:rsidTr="0004240A">
        <w:trPr>
          <w:trHeight w:val="333"/>
        </w:trPr>
        <w:tc>
          <w:tcPr>
            <w:tcW w:w="3744" w:type="dxa"/>
          </w:tcPr>
          <w:p w14:paraId="2AFA00D8" w14:textId="77777777" w:rsidR="00E539A1" w:rsidRPr="00144928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FF3336" w14:textId="77777777" w:rsidR="00E539A1" w:rsidRPr="00144928" w:rsidRDefault="00E539A1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5C892B" w14:textId="77777777" w:rsidR="00E539A1" w:rsidRPr="00144928" w:rsidRDefault="00E539A1" w:rsidP="002522C1">
            <w:pPr>
              <w:ind w:left="-132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7906F555" w14:textId="77777777" w:rsidR="00E539A1" w:rsidRPr="00144928" w:rsidRDefault="00E539A1" w:rsidP="002522C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FEBF5C" w14:textId="77777777" w:rsidR="00E539A1" w:rsidRPr="00144928" w:rsidRDefault="00E539A1" w:rsidP="002522C1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2522C1" w:rsidRPr="00144928" w14:paraId="6098D97A" w14:textId="77777777" w:rsidTr="0004240A">
        <w:trPr>
          <w:trHeight w:val="324"/>
        </w:trPr>
        <w:tc>
          <w:tcPr>
            <w:tcW w:w="3744" w:type="dxa"/>
          </w:tcPr>
          <w:p w14:paraId="29AD3BAD" w14:textId="77777777" w:rsidR="00E539A1" w:rsidRPr="00144928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รายจ่ายฝ่ายทุน</w:t>
            </w:r>
          </w:p>
        </w:tc>
        <w:tc>
          <w:tcPr>
            <w:tcW w:w="1440" w:type="dxa"/>
          </w:tcPr>
          <w:p w14:paraId="75D71876" w14:textId="77777777" w:rsidR="00E539A1" w:rsidRPr="00144928" w:rsidRDefault="00E539A1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7D2650C" w14:textId="77777777" w:rsidR="00E539A1" w:rsidRPr="00144928" w:rsidRDefault="00E539A1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B52B4" w14:textId="77777777" w:rsidR="00E539A1" w:rsidRPr="00144928" w:rsidRDefault="00E539A1" w:rsidP="002522C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2098F6" w14:textId="77777777" w:rsidR="00E539A1" w:rsidRPr="00144928" w:rsidRDefault="00E539A1" w:rsidP="002522C1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2522C1" w:rsidRPr="00144928" w14:paraId="7224C7A0" w14:textId="77777777" w:rsidTr="0004240A">
        <w:trPr>
          <w:trHeight w:val="324"/>
        </w:trPr>
        <w:tc>
          <w:tcPr>
            <w:tcW w:w="3744" w:type="dxa"/>
          </w:tcPr>
          <w:p w14:paraId="62DBFB6E" w14:textId="0811B9FE" w:rsidR="00E539A1" w:rsidRPr="00144928" w:rsidRDefault="00E539A1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D35F3E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สัญญาก่อสร้าง</w:t>
            </w:r>
            <w:r w:rsidR="005E7781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</w:t>
            </w:r>
            <w:r w:rsidR="0081515E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และการซื้อสินทรัพย์</w:t>
            </w:r>
          </w:p>
        </w:tc>
        <w:tc>
          <w:tcPr>
            <w:tcW w:w="1440" w:type="dxa"/>
          </w:tcPr>
          <w:p w14:paraId="2C498A32" w14:textId="3F0A7BEA" w:rsidR="00E539A1" w:rsidRPr="00144928" w:rsidRDefault="00042509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E476B" w:rsidRPr="00144928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440" w:type="dxa"/>
          </w:tcPr>
          <w:p w14:paraId="1C4774D6" w14:textId="0B4BED71" w:rsidR="00E539A1" w:rsidRPr="00144928" w:rsidRDefault="00900E2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440" w:type="dxa"/>
          </w:tcPr>
          <w:p w14:paraId="7C59F2F5" w14:textId="11A3B49F" w:rsidR="00E539A1" w:rsidRPr="00144928" w:rsidRDefault="00042509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40" w:type="dxa"/>
          </w:tcPr>
          <w:p w14:paraId="21CA8A35" w14:textId="27232D29" w:rsidR="00E539A1" w:rsidRPr="00144928" w:rsidRDefault="0081515E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2522C1" w:rsidRPr="00144928" w14:paraId="68735B07" w14:textId="77777777" w:rsidTr="0004240A">
        <w:trPr>
          <w:trHeight w:val="324"/>
        </w:trPr>
        <w:tc>
          <w:tcPr>
            <w:tcW w:w="3744" w:type="dxa"/>
          </w:tcPr>
          <w:p w14:paraId="7C94190A" w14:textId="77777777" w:rsidR="000C514C" w:rsidRPr="00144928" w:rsidRDefault="000C514C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440" w:type="dxa"/>
          </w:tcPr>
          <w:p w14:paraId="58918001" w14:textId="6A1BD276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E88B71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43A492A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15A54D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2C1" w:rsidRPr="00144928" w14:paraId="4BC99D74" w14:textId="77777777" w:rsidTr="0004240A">
        <w:trPr>
          <w:trHeight w:val="324"/>
        </w:trPr>
        <w:tc>
          <w:tcPr>
            <w:tcW w:w="3744" w:type="dxa"/>
          </w:tcPr>
          <w:p w14:paraId="393353A5" w14:textId="77777777" w:rsidR="002C5DFC" w:rsidRPr="00144928" w:rsidRDefault="000C514C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="00D35F3E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FE558D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วงเงินบัตรเครดิตสำหรับ</w:t>
            </w:r>
          </w:p>
          <w:p w14:paraId="2C781680" w14:textId="5A2D720B" w:rsidR="000C514C" w:rsidRPr="00144928" w:rsidRDefault="008C6D1B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</w:t>
            </w:r>
            <w:r w:rsidR="00393347"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</w:t>
            </w:r>
            <w:r w:rsidR="002C5DFC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เติมน้ำมันเชื้อเพลิง</w:t>
            </w:r>
          </w:p>
        </w:tc>
        <w:tc>
          <w:tcPr>
            <w:tcW w:w="1440" w:type="dxa"/>
          </w:tcPr>
          <w:p w14:paraId="3979D9C2" w14:textId="77777777" w:rsidR="002E476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04091D" w14:textId="12A3C2D1" w:rsidR="00FE558D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2241CAC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DE647E" w14:textId="0E6CAE5B" w:rsidR="00AF6433" w:rsidRPr="00144928" w:rsidRDefault="00AF6433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9FD8C35" w14:textId="77777777" w:rsidR="002E476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1022" w14:textId="7EF8A31E" w:rsidR="00AF6433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009F128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F1EACE" w14:textId="78757EC5" w:rsidR="00AF6433" w:rsidRPr="00144928" w:rsidRDefault="00AF6433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22C1" w:rsidRPr="00144928" w14:paraId="2D03EAD6" w14:textId="77777777" w:rsidTr="0004240A">
        <w:trPr>
          <w:trHeight w:val="324"/>
        </w:trPr>
        <w:tc>
          <w:tcPr>
            <w:tcW w:w="3744" w:type="dxa"/>
          </w:tcPr>
          <w:p w14:paraId="37939336" w14:textId="77777777" w:rsidR="002C5DFC" w:rsidRPr="00144928" w:rsidRDefault="00960F3F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  </w:t>
            </w:r>
            <w:r w:rsidR="001F0B63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A9061F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วงเงินกู้และวงเงินสินเชื</w:t>
            </w:r>
            <w:r w:rsidR="002C5DFC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่อ</w:t>
            </w:r>
          </w:p>
          <w:p w14:paraId="10AA42F6" w14:textId="2A9308DD" w:rsidR="000C514C" w:rsidRPr="00144928" w:rsidRDefault="002C5DFC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  </w:t>
            </w:r>
            <w:r w:rsidR="00393347" w:rsidRPr="0014492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</w:t>
            </w:r>
            <w:r w:rsidR="00A9061F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ให้แก่บริษัทย่อย</w:t>
            </w:r>
          </w:p>
        </w:tc>
        <w:tc>
          <w:tcPr>
            <w:tcW w:w="1440" w:type="dxa"/>
          </w:tcPr>
          <w:p w14:paraId="128934A1" w14:textId="77777777" w:rsidR="002E476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78658" w14:textId="4BA3FB42" w:rsidR="00A9061F" w:rsidRPr="00144928" w:rsidRDefault="0030784D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440" w:type="dxa"/>
          </w:tcPr>
          <w:p w14:paraId="4FC5306B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49D9E6" w14:textId="5ADF4A51" w:rsidR="00A9061F" w:rsidRPr="00144928" w:rsidRDefault="00A9061F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440" w:type="dxa"/>
          </w:tcPr>
          <w:p w14:paraId="07548320" w14:textId="77777777" w:rsidR="002E476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9372D" w14:textId="0DCB0463" w:rsidR="00A9061F" w:rsidRPr="00144928" w:rsidRDefault="0030784D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440" w:type="dxa"/>
          </w:tcPr>
          <w:p w14:paraId="3FCFE9FA" w14:textId="77777777" w:rsidR="000C514C" w:rsidRPr="00144928" w:rsidRDefault="000C514C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06A565" w14:textId="264FEAB9" w:rsidR="00A9061F" w:rsidRPr="00144928" w:rsidRDefault="00A9061F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2522C1" w:rsidRPr="00144928" w14:paraId="701FF2AB" w14:textId="77777777" w:rsidTr="0004240A">
        <w:trPr>
          <w:trHeight w:val="324"/>
        </w:trPr>
        <w:tc>
          <w:tcPr>
            <w:tcW w:w="3744" w:type="dxa"/>
          </w:tcPr>
          <w:p w14:paraId="0B4FEA04" w14:textId="1855A107" w:rsidR="008C6D1B" w:rsidRPr="00144928" w:rsidRDefault="00960F3F" w:rsidP="002522C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   </w:t>
            </w:r>
            <w:r w:rsidR="00E83485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หนังสือค้ำประกัน</w:t>
            </w:r>
            <w:r w:rsidR="006B0B57" w:rsidRPr="0014492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ระบบสาธารณูปโภค</w:t>
            </w:r>
          </w:p>
        </w:tc>
        <w:tc>
          <w:tcPr>
            <w:tcW w:w="1440" w:type="dxa"/>
          </w:tcPr>
          <w:p w14:paraId="13D14CD5" w14:textId="5B1ED033" w:rsidR="008C6D1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5F7D55C1" w14:textId="56F3CF12" w:rsidR="008C6D1B" w:rsidRPr="00144928" w:rsidRDefault="002F34B0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14:paraId="664FA6CD" w14:textId="0C504AE9" w:rsidR="008C6D1B" w:rsidRPr="00144928" w:rsidRDefault="002E476B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8BEF093" w14:textId="743444A2" w:rsidR="008C6D1B" w:rsidRPr="00144928" w:rsidRDefault="002F34B0" w:rsidP="002522C1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49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AF394D6" w14:textId="410218B2" w:rsidR="00745FE7" w:rsidRPr="00144928" w:rsidRDefault="00D53418" w:rsidP="002522C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144928">
        <w:rPr>
          <w:rFonts w:asciiTheme="majorBidi" w:hAnsiTheme="majorBidi" w:cstheme="majorBidi"/>
          <w:spacing w:val="-5"/>
          <w:sz w:val="32"/>
          <w:szCs w:val="32"/>
        </w:rPr>
        <w:t>18</w:t>
      </w:r>
      <w:r w:rsidR="00316072" w:rsidRPr="00144928">
        <w:rPr>
          <w:rFonts w:asciiTheme="majorBidi" w:hAnsiTheme="majorBidi" w:cstheme="majorBidi"/>
          <w:spacing w:val="-5"/>
          <w:sz w:val="32"/>
          <w:szCs w:val="32"/>
        </w:rPr>
        <w:t>.</w:t>
      </w:r>
      <w:r w:rsidR="00316072" w:rsidRPr="00144928">
        <w:rPr>
          <w:rFonts w:asciiTheme="majorBidi" w:hAnsiTheme="majorBidi" w:cstheme="majorBidi"/>
          <w:spacing w:val="-5"/>
          <w:sz w:val="32"/>
          <w:szCs w:val="32"/>
        </w:rPr>
        <w:tab/>
      </w:r>
      <w:r w:rsidR="00745FE7" w:rsidRPr="00144928">
        <w:rPr>
          <w:rFonts w:asciiTheme="majorBidi" w:hAnsiTheme="majorBidi" w:cstheme="majorBidi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08EEDFCC" w14:textId="4A09B2A7" w:rsidR="000B7B9D" w:rsidRPr="002522C1" w:rsidRDefault="00745FE7" w:rsidP="002522C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4492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</w:t>
      </w:r>
      <w:r w:rsidR="00DD4EAE" w:rsidRPr="0014492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C841DD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41DD" w:rsidRPr="00144928">
        <w:rPr>
          <w:rFonts w:asciiTheme="majorBidi" w:hAnsiTheme="majorBidi" w:cstheme="majorBidi"/>
          <w:sz w:val="32"/>
          <w:szCs w:val="32"/>
        </w:rPr>
        <w:t xml:space="preserve">12 </w:t>
      </w:r>
      <w:r w:rsidR="00C841DD" w:rsidRPr="00144928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DD4EAE" w:rsidRPr="001449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2DF2" w:rsidRPr="00144928">
        <w:rPr>
          <w:rFonts w:asciiTheme="majorBidi" w:hAnsiTheme="majorBidi" w:cstheme="majorBidi"/>
          <w:sz w:val="32"/>
          <w:szCs w:val="32"/>
        </w:rPr>
        <w:t>2568</w:t>
      </w:r>
      <w:r w:rsidR="0026385E" w:rsidRPr="002522C1">
        <w:rPr>
          <w:rFonts w:asciiTheme="majorBidi" w:hAnsiTheme="majorBidi" w:cstheme="majorBidi"/>
          <w:sz w:val="32"/>
          <w:szCs w:val="32"/>
        </w:rPr>
        <w:t xml:space="preserve"> </w:t>
      </w:r>
    </w:p>
    <w:p w14:paraId="2141D462" w14:textId="3A7A52C8" w:rsidR="00764182" w:rsidRPr="002522C1" w:rsidRDefault="00764182" w:rsidP="002522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</w:pPr>
    </w:p>
    <w:sectPr w:rsidR="00764182" w:rsidRPr="002522C1" w:rsidSect="009C2AB1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106E0" w14:textId="77777777" w:rsidR="00A0275D" w:rsidRDefault="00A0275D" w:rsidP="00FA662A">
      <w:r>
        <w:separator/>
      </w:r>
    </w:p>
  </w:endnote>
  <w:endnote w:type="continuationSeparator" w:id="0">
    <w:p w14:paraId="02C233A8" w14:textId="77777777" w:rsidR="00A0275D" w:rsidRDefault="00A0275D" w:rsidP="00FA662A">
      <w:r>
        <w:continuationSeparator/>
      </w:r>
    </w:p>
  </w:endnote>
  <w:endnote w:type="continuationNotice" w:id="1">
    <w:p w14:paraId="30D8DA28" w14:textId="77777777" w:rsidR="00A0275D" w:rsidRDefault="00A02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BF75D4" w:rsidRPr="009A5094" w:rsidRDefault="00BF75D4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8628B" w14:textId="77777777" w:rsidR="00A0275D" w:rsidRDefault="00A0275D" w:rsidP="00FA662A">
      <w:r>
        <w:separator/>
      </w:r>
    </w:p>
  </w:footnote>
  <w:footnote w:type="continuationSeparator" w:id="0">
    <w:p w14:paraId="5B7F700E" w14:textId="77777777" w:rsidR="00A0275D" w:rsidRDefault="00A0275D" w:rsidP="00FA662A">
      <w:r>
        <w:continuationSeparator/>
      </w:r>
    </w:p>
  </w:footnote>
  <w:footnote w:type="continuationNotice" w:id="1">
    <w:p w14:paraId="23A83704" w14:textId="77777777" w:rsidR="00A0275D" w:rsidRDefault="00A02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519"/>
    <w:multiLevelType w:val="hybridMultilevel"/>
    <w:tmpl w:val="06DC63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5C2C55"/>
    <w:multiLevelType w:val="hybridMultilevel"/>
    <w:tmpl w:val="92C8A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7640DED"/>
    <w:multiLevelType w:val="hybridMultilevel"/>
    <w:tmpl w:val="B282BCB4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40F3A"/>
    <w:multiLevelType w:val="hybridMultilevel"/>
    <w:tmpl w:val="E4A63D6C"/>
    <w:lvl w:ilvl="0" w:tplc="CA689E4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7E"/>
    <w:multiLevelType w:val="hybridMultilevel"/>
    <w:tmpl w:val="D408B10A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02788"/>
    <w:multiLevelType w:val="hybridMultilevel"/>
    <w:tmpl w:val="4AB8E0D6"/>
    <w:lvl w:ilvl="0" w:tplc="04090011">
      <w:start w:val="2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2862681F"/>
    <w:multiLevelType w:val="hybridMultilevel"/>
    <w:tmpl w:val="15548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BF5E7D"/>
    <w:multiLevelType w:val="hybridMultilevel"/>
    <w:tmpl w:val="D31A08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1CA27E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A2B3C"/>
    <w:multiLevelType w:val="hybridMultilevel"/>
    <w:tmpl w:val="AFC6E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626FF"/>
    <w:multiLevelType w:val="hybridMultilevel"/>
    <w:tmpl w:val="8446FE30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606E24"/>
    <w:multiLevelType w:val="hybridMultilevel"/>
    <w:tmpl w:val="41FAA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57702"/>
    <w:multiLevelType w:val="hybridMultilevel"/>
    <w:tmpl w:val="D3EA41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7E1E92"/>
    <w:multiLevelType w:val="hybridMultilevel"/>
    <w:tmpl w:val="F1E4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3639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26"/>
  </w:num>
  <w:num w:numId="3" w16cid:durableId="1840266697">
    <w:abstractNumId w:val="1"/>
  </w:num>
  <w:num w:numId="4" w16cid:durableId="22560919">
    <w:abstractNumId w:val="23"/>
  </w:num>
  <w:num w:numId="5" w16cid:durableId="1099762726">
    <w:abstractNumId w:val="3"/>
  </w:num>
  <w:num w:numId="6" w16cid:durableId="1862892258">
    <w:abstractNumId w:val="4"/>
  </w:num>
  <w:num w:numId="7" w16cid:durableId="1623613592">
    <w:abstractNumId w:val="25"/>
  </w:num>
  <w:num w:numId="8" w16cid:durableId="182281081">
    <w:abstractNumId w:val="17"/>
  </w:num>
  <w:num w:numId="9" w16cid:durableId="32771994">
    <w:abstractNumId w:val="13"/>
  </w:num>
  <w:num w:numId="10" w16cid:durableId="1009062839">
    <w:abstractNumId w:val="5"/>
  </w:num>
  <w:num w:numId="11" w16cid:durableId="129058078">
    <w:abstractNumId w:val="34"/>
  </w:num>
  <w:num w:numId="12" w16cid:durableId="657074725">
    <w:abstractNumId w:val="29"/>
  </w:num>
  <w:num w:numId="13" w16cid:durableId="20860321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16"/>
  </w:num>
  <w:num w:numId="15" w16cid:durableId="1015116652">
    <w:abstractNumId w:val="35"/>
  </w:num>
  <w:num w:numId="16" w16cid:durableId="1447428172">
    <w:abstractNumId w:val="30"/>
  </w:num>
  <w:num w:numId="17" w16cid:durableId="2118981993">
    <w:abstractNumId w:val="8"/>
  </w:num>
  <w:num w:numId="18" w16cid:durableId="2124960559">
    <w:abstractNumId w:val="18"/>
  </w:num>
  <w:num w:numId="19" w16cid:durableId="64958945">
    <w:abstractNumId w:val="28"/>
  </w:num>
  <w:num w:numId="20" w16cid:durableId="1163160679">
    <w:abstractNumId w:val="32"/>
  </w:num>
  <w:num w:numId="21" w16cid:durableId="1797870477">
    <w:abstractNumId w:val="24"/>
  </w:num>
  <w:num w:numId="22" w16cid:durableId="2089184424">
    <w:abstractNumId w:val="33"/>
  </w:num>
  <w:num w:numId="23" w16cid:durableId="1366522256">
    <w:abstractNumId w:val="9"/>
  </w:num>
  <w:num w:numId="24" w16cid:durableId="685984467">
    <w:abstractNumId w:val="31"/>
  </w:num>
  <w:num w:numId="25" w16cid:durableId="2025207599">
    <w:abstractNumId w:val="2"/>
  </w:num>
  <w:num w:numId="26" w16cid:durableId="1078792609">
    <w:abstractNumId w:val="12"/>
  </w:num>
  <w:num w:numId="27" w16cid:durableId="1433209189">
    <w:abstractNumId w:val="27"/>
  </w:num>
  <w:num w:numId="28" w16cid:durableId="265625248">
    <w:abstractNumId w:val="7"/>
  </w:num>
  <w:num w:numId="29" w16cid:durableId="484781334">
    <w:abstractNumId w:val="20"/>
  </w:num>
  <w:num w:numId="30" w16cid:durableId="1020160712">
    <w:abstractNumId w:val="21"/>
  </w:num>
  <w:num w:numId="31" w16cid:durableId="387917993">
    <w:abstractNumId w:val="0"/>
  </w:num>
  <w:num w:numId="32" w16cid:durableId="1707219760">
    <w:abstractNumId w:val="15"/>
  </w:num>
  <w:num w:numId="33" w16cid:durableId="1487622894">
    <w:abstractNumId w:val="22"/>
  </w:num>
  <w:num w:numId="34" w16cid:durableId="1192499823">
    <w:abstractNumId w:val="6"/>
  </w:num>
  <w:num w:numId="35" w16cid:durableId="1691561121">
    <w:abstractNumId w:val="10"/>
  </w:num>
  <w:num w:numId="36" w16cid:durableId="131124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31015417">
    <w:abstractNumId w:val="11"/>
  </w:num>
  <w:num w:numId="38" w16cid:durableId="179048521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6EC"/>
    <w:rsid w:val="00000887"/>
    <w:rsid w:val="00000939"/>
    <w:rsid w:val="00000D84"/>
    <w:rsid w:val="00000DD2"/>
    <w:rsid w:val="00001DBE"/>
    <w:rsid w:val="00002F97"/>
    <w:rsid w:val="00003DBA"/>
    <w:rsid w:val="00004902"/>
    <w:rsid w:val="00004A57"/>
    <w:rsid w:val="0000524A"/>
    <w:rsid w:val="00005916"/>
    <w:rsid w:val="00007050"/>
    <w:rsid w:val="0000730D"/>
    <w:rsid w:val="00007459"/>
    <w:rsid w:val="00007D51"/>
    <w:rsid w:val="000102FC"/>
    <w:rsid w:val="00010444"/>
    <w:rsid w:val="00010795"/>
    <w:rsid w:val="00010AA3"/>
    <w:rsid w:val="00010D65"/>
    <w:rsid w:val="00011381"/>
    <w:rsid w:val="000113D3"/>
    <w:rsid w:val="00012334"/>
    <w:rsid w:val="0001279C"/>
    <w:rsid w:val="00013263"/>
    <w:rsid w:val="00013381"/>
    <w:rsid w:val="00013851"/>
    <w:rsid w:val="00014313"/>
    <w:rsid w:val="00014380"/>
    <w:rsid w:val="000145D2"/>
    <w:rsid w:val="00014CDD"/>
    <w:rsid w:val="0001550D"/>
    <w:rsid w:val="00015562"/>
    <w:rsid w:val="000155E3"/>
    <w:rsid w:val="00015780"/>
    <w:rsid w:val="0001592F"/>
    <w:rsid w:val="00015A65"/>
    <w:rsid w:val="00016047"/>
    <w:rsid w:val="0001650D"/>
    <w:rsid w:val="000178D1"/>
    <w:rsid w:val="00017FB3"/>
    <w:rsid w:val="00020386"/>
    <w:rsid w:val="00020692"/>
    <w:rsid w:val="00020DC0"/>
    <w:rsid w:val="00020FE3"/>
    <w:rsid w:val="000210D4"/>
    <w:rsid w:val="00021602"/>
    <w:rsid w:val="000216C8"/>
    <w:rsid w:val="00021BDA"/>
    <w:rsid w:val="00022135"/>
    <w:rsid w:val="00022789"/>
    <w:rsid w:val="000230F0"/>
    <w:rsid w:val="000233F7"/>
    <w:rsid w:val="00023773"/>
    <w:rsid w:val="00023865"/>
    <w:rsid w:val="000238AA"/>
    <w:rsid w:val="00023EBE"/>
    <w:rsid w:val="0002408F"/>
    <w:rsid w:val="000245E5"/>
    <w:rsid w:val="0002474D"/>
    <w:rsid w:val="00024803"/>
    <w:rsid w:val="00024A46"/>
    <w:rsid w:val="00025515"/>
    <w:rsid w:val="00025716"/>
    <w:rsid w:val="000257C7"/>
    <w:rsid w:val="00025B7A"/>
    <w:rsid w:val="00026354"/>
    <w:rsid w:val="000264FC"/>
    <w:rsid w:val="00026BCA"/>
    <w:rsid w:val="00026EC5"/>
    <w:rsid w:val="00026F4F"/>
    <w:rsid w:val="0002704B"/>
    <w:rsid w:val="00027635"/>
    <w:rsid w:val="0002789A"/>
    <w:rsid w:val="00027BCA"/>
    <w:rsid w:val="00027C44"/>
    <w:rsid w:val="00027CE5"/>
    <w:rsid w:val="000306ED"/>
    <w:rsid w:val="00030A6D"/>
    <w:rsid w:val="00030C84"/>
    <w:rsid w:val="0003117F"/>
    <w:rsid w:val="00031390"/>
    <w:rsid w:val="0003192A"/>
    <w:rsid w:val="0003228F"/>
    <w:rsid w:val="000325CB"/>
    <w:rsid w:val="00032C42"/>
    <w:rsid w:val="00032CA2"/>
    <w:rsid w:val="00032FF5"/>
    <w:rsid w:val="000331C9"/>
    <w:rsid w:val="00033696"/>
    <w:rsid w:val="000340B0"/>
    <w:rsid w:val="0003426D"/>
    <w:rsid w:val="0003433B"/>
    <w:rsid w:val="000348C5"/>
    <w:rsid w:val="000354B8"/>
    <w:rsid w:val="000364E8"/>
    <w:rsid w:val="0003657C"/>
    <w:rsid w:val="000367CE"/>
    <w:rsid w:val="000369B8"/>
    <w:rsid w:val="00036A26"/>
    <w:rsid w:val="00036B74"/>
    <w:rsid w:val="00037B87"/>
    <w:rsid w:val="00037D36"/>
    <w:rsid w:val="00037DB5"/>
    <w:rsid w:val="00040413"/>
    <w:rsid w:val="00040663"/>
    <w:rsid w:val="00041B03"/>
    <w:rsid w:val="00042207"/>
    <w:rsid w:val="0004240A"/>
    <w:rsid w:val="00042509"/>
    <w:rsid w:val="000426B7"/>
    <w:rsid w:val="000428F6"/>
    <w:rsid w:val="00042E71"/>
    <w:rsid w:val="00043176"/>
    <w:rsid w:val="00043663"/>
    <w:rsid w:val="0004396C"/>
    <w:rsid w:val="00043DDD"/>
    <w:rsid w:val="00043E6A"/>
    <w:rsid w:val="000448C2"/>
    <w:rsid w:val="00044C8E"/>
    <w:rsid w:val="00044F14"/>
    <w:rsid w:val="00045337"/>
    <w:rsid w:val="0004539F"/>
    <w:rsid w:val="000455C2"/>
    <w:rsid w:val="00045944"/>
    <w:rsid w:val="00045B83"/>
    <w:rsid w:val="00045D69"/>
    <w:rsid w:val="00046048"/>
    <w:rsid w:val="00046A0E"/>
    <w:rsid w:val="00047ABC"/>
    <w:rsid w:val="00047E81"/>
    <w:rsid w:val="00047FEE"/>
    <w:rsid w:val="0005010E"/>
    <w:rsid w:val="0005061A"/>
    <w:rsid w:val="000506F8"/>
    <w:rsid w:val="0005080E"/>
    <w:rsid w:val="0005094C"/>
    <w:rsid w:val="00050988"/>
    <w:rsid w:val="00050E81"/>
    <w:rsid w:val="00051699"/>
    <w:rsid w:val="00051858"/>
    <w:rsid w:val="0005192F"/>
    <w:rsid w:val="00051C45"/>
    <w:rsid w:val="00051D61"/>
    <w:rsid w:val="00051F7B"/>
    <w:rsid w:val="00051F7F"/>
    <w:rsid w:val="00052053"/>
    <w:rsid w:val="00052585"/>
    <w:rsid w:val="000526B0"/>
    <w:rsid w:val="00052C97"/>
    <w:rsid w:val="00052ED9"/>
    <w:rsid w:val="0005311B"/>
    <w:rsid w:val="00053613"/>
    <w:rsid w:val="00053A9D"/>
    <w:rsid w:val="00053D37"/>
    <w:rsid w:val="000540F6"/>
    <w:rsid w:val="00054212"/>
    <w:rsid w:val="000545C2"/>
    <w:rsid w:val="00054B33"/>
    <w:rsid w:val="00054CDD"/>
    <w:rsid w:val="00054F48"/>
    <w:rsid w:val="00054FFA"/>
    <w:rsid w:val="00055E88"/>
    <w:rsid w:val="00056A13"/>
    <w:rsid w:val="00057622"/>
    <w:rsid w:val="00057686"/>
    <w:rsid w:val="000577E0"/>
    <w:rsid w:val="000601BE"/>
    <w:rsid w:val="00060234"/>
    <w:rsid w:val="00060362"/>
    <w:rsid w:val="00060406"/>
    <w:rsid w:val="00060582"/>
    <w:rsid w:val="00060775"/>
    <w:rsid w:val="00061008"/>
    <w:rsid w:val="000618C7"/>
    <w:rsid w:val="00061E24"/>
    <w:rsid w:val="00061EB5"/>
    <w:rsid w:val="00062A6B"/>
    <w:rsid w:val="00062CF4"/>
    <w:rsid w:val="00063B17"/>
    <w:rsid w:val="00063FD1"/>
    <w:rsid w:val="00064203"/>
    <w:rsid w:val="000643C0"/>
    <w:rsid w:val="00064416"/>
    <w:rsid w:val="000645B1"/>
    <w:rsid w:val="00064743"/>
    <w:rsid w:val="00065161"/>
    <w:rsid w:val="0006687A"/>
    <w:rsid w:val="00067154"/>
    <w:rsid w:val="0006747C"/>
    <w:rsid w:val="000702C2"/>
    <w:rsid w:val="000713BC"/>
    <w:rsid w:val="00071699"/>
    <w:rsid w:val="000723A1"/>
    <w:rsid w:val="000724D8"/>
    <w:rsid w:val="00072BB7"/>
    <w:rsid w:val="00072EF4"/>
    <w:rsid w:val="00072F26"/>
    <w:rsid w:val="00072F31"/>
    <w:rsid w:val="0007322F"/>
    <w:rsid w:val="0007328B"/>
    <w:rsid w:val="0007339D"/>
    <w:rsid w:val="000736C2"/>
    <w:rsid w:val="00073AF5"/>
    <w:rsid w:val="000741AD"/>
    <w:rsid w:val="00074B60"/>
    <w:rsid w:val="00074C4D"/>
    <w:rsid w:val="00074EEB"/>
    <w:rsid w:val="0007559F"/>
    <w:rsid w:val="00075B83"/>
    <w:rsid w:val="00075BDA"/>
    <w:rsid w:val="00075E3A"/>
    <w:rsid w:val="00075F6F"/>
    <w:rsid w:val="00076905"/>
    <w:rsid w:val="00076FFD"/>
    <w:rsid w:val="000774F8"/>
    <w:rsid w:val="000804C8"/>
    <w:rsid w:val="00080E99"/>
    <w:rsid w:val="00081498"/>
    <w:rsid w:val="0008186E"/>
    <w:rsid w:val="000819AF"/>
    <w:rsid w:val="00081A63"/>
    <w:rsid w:val="00081AED"/>
    <w:rsid w:val="00081C53"/>
    <w:rsid w:val="00082217"/>
    <w:rsid w:val="00082663"/>
    <w:rsid w:val="00082A75"/>
    <w:rsid w:val="00082CC9"/>
    <w:rsid w:val="00082FD7"/>
    <w:rsid w:val="000838E6"/>
    <w:rsid w:val="000842A7"/>
    <w:rsid w:val="000845D4"/>
    <w:rsid w:val="000846AE"/>
    <w:rsid w:val="00084A4F"/>
    <w:rsid w:val="00085349"/>
    <w:rsid w:val="00085581"/>
    <w:rsid w:val="00085BC4"/>
    <w:rsid w:val="00085D0E"/>
    <w:rsid w:val="00085D20"/>
    <w:rsid w:val="00085D99"/>
    <w:rsid w:val="0008617B"/>
    <w:rsid w:val="0008635E"/>
    <w:rsid w:val="0008646E"/>
    <w:rsid w:val="00086B32"/>
    <w:rsid w:val="00087828"/>
    <w:rsid w:val="0009072B"/>
    <w:rsid w:val="00090B8F"/>
    <w:rsid w:val="00090E10"/>
    <w:rsid w:val="0009118A"/>
    <w:rsid w:val="0009132E"/>
    <w:rsid w:val="00091AD8"/>
    <w:rsid w:val="00091E01"/>
    <w:rsid w:val="00092CFC"/>
    <w:rsid w:val="00092F22"/>
    <w:rsid w:val="0009302A"/>
    <w:rsid w:val="000931B3"/>
    <w:rsid w:val="00093847"/>
    <w:rsid w:val="00093932"/>
    <w:rsid w:val="00093943"/>
    <w:rsid w:val="00093FCA"/>
    <w:rsid w:val="00094763"/>
    <w:rsid w:val="00095079"/>
    <w:rsid w:val="0009518B"/>
    <w:rsid w:val="00095626"/>
    <w:rsid w:val="000957D0"/>
    <w:rsid w:val="00095B35"/>
    <w:rsid w:val="000963D1"/>
    <w:rsid w:val="00096BDA"/>
    <w:rsid w:val="00097B61"/>
    <w:rsid w:val="00097D0A"/>
    <w:rsid w:val="00097DE0"/>
    <w:rsid w:val="000A008C"/>
    <w:rsid w:val="000A0CF5"/>
    <w:rsid w:val="000A1350"/>
    <w:rsid w:val="000A1A8E"/>
    <w:rsid w:val="000A1B24"/>
    <w:rsid w:val="000A27CF"/>
    <w:rsid w:val="000A28F7"/>
    <w:rsid w:val="000A29F8"/>
    <w:rsid w:val="000A2C14"/>
    <w:rsid w:val="000A2F64"/>
    <w:rsid w:val="000A32CD"/>
    <w:rsid w:val="000A3705"/>
    <w:rsid w:val="000A3EF1"/>
    <w:rsid w:val="000A3F98"/>
    <w:rsid w:val="000A414B"/>
    <w:rsid w:val="000A4938"/>
    <w:rsid w:val="000A541A"/>
    <w:rsid w:val="000A59B0"/>
    <w:rsid w:val="000A59C1"/>
    <w:rsid w:val="000A5DC0"/>
    <w:rsid w:val="000A6388"/>
    <w:rsid w:val="000A65F9"/>
    <w:rsid w:val="000A6EDE"/>
    <w:rsid w:val="000A762B"/>
    <w:rsid w:val="000A7B30"/>
    <w:rsid w:val="000A7CAA"/>
    <w:rsid w:val="000B0006"/>
    <w:rsid w:val="000B011E"/>
    <w:rsid w:val="000B01A3"/>
    <w:rsid w:val="000B071A"/>
    <w:rsid w:val="000B1615"/>
    <w:rsid w:val="000B162C"/>
    <w:rsid w:val="000B1F3A"/>
    <w:rsid w:val="000B2044"/>
    <w:rsid w:val="000B254A"/>
    <w:rsid w:val="000B2B9E"/>
    <w:rsid w:val="000B2DD4"/>
    <w:rsid w:val="000B326A"/>
    <w:rsid w:val="000B4195"/>
    <w:rsid w:val="000B41A0"/>
    <w:rsid w:val="000B484E"/>
    <w:rsid w:val="000B69CE"/>
    <w:rsid w:val="000B6B63"/>
    <w:rsid w:val="000B6EA2"/>
    <w:rsid w:val="000B7245"/>
    <w:rsid w:val="000B740B"/>
    <w:rsid w:val="000B7B9D"/>
    <w:rsid w:val="000C0796"/>
    <w:rsid w:val="000C0BE7"/>
    <w:rsid w:val="000C1783"/>
    <w:rsid w:val="000C1A9E"/>
    <w:rsid w:val="000C1B26"/>
    <w:rsid w:val="000C1DB3"/>
    <w:rsid w:val="000C227B"/>
    <w:rsid w:val="000C2746"/>
    <w:rsid w:val="000C2A27"/>
    <w:rsid w:val="000C2E75"/>
    <w:rsid w:val="000C2FD2"/>
    <w:rsid w:val="000C38F5"/>
    <w:rsid w:val="000C3DBE"/>
    <w:rsid w:val="000C42F2"/>
    <w:rsid w:val="000C447E"/>
    <w:rsid w:val="000C4555"/>
    <w:rsid w:val="000C4E16"/>
    <w:rsid w:val="000C4F8F"/>
    <w:rsid w:val="000C514C"/>
    <w:rsid w:val="000C51DA"/>
    <w:rsid w:val="000C520F"/>
    <w:rsid w:val="000C5438"/>
    <w:rsid w:val="000C5F06"/>
    <w:rsid w:val="000C5F9D"/>
    <w:rsid w:val="000C605D"/>
    <w:rsid w:val="000C6571"/>
    <w:rsid w:val="000C67EF"/>
    <w:rsid w:val="000C75D7"/>
    <w:rsid w:val="000D0179"/>
    <w:rsid w:val="000D1258"/>
    <w:rsid w:val="000D2150"/>
    <w:rsid w:val="000D2688"/>
    <w:rsid w:val="000D26F6"/>
    <w:rsid w:val="000D2C34"/>
    <w:rsid w:val="000D3CAC"/>
    <w:rsid w:val="000D3F32"/>
    <w:rsid w:val="000D4015"/>
    <w:rsid w:val="000D46D8"/>
    <w:rsid w:val="000D48CF"/>
    <w:rsid w:val="000D4B9C"/>
    <w:rsid w:val="000D4D9C"/>
    <w:rsid w:val="000D4F2A"/>
    <w:rsid w:val="000D556E"/>
    <w:rsid w:val="000D5D77"/>
    <w:rsid w:val="000D602B"/>
    <w:rsid w:val="000D6A77"/>
    <w:rsid w:val="000D6AC4"/>
    <w:rsid w:val="000D6E5C"/>
    <w:rsid w:val="000D7291"/>
    <w:rsid w:val="000D7922"/>
    <w:rsid w:val="000D7B41"/>
    <w:rsid w:val="000E0743"/>
    <w:rsid w:val="000E08DA"/>
    <w:rsid w:val="000E1E3E"/>
    <w:rsid w:val="000E208F"/>
    <w:rsid w:val="000E259B"/>
    <w:rsid w:val="000E2B30"/>
    <w:rsid w:val="000E3023"/>
    <w:rsid w:val="000E302E"/>
    <w:rsid w:val="000E3493"/>
    <w:rsid w:val="000E3F57"/>
    <w:rsid w:val="000E3F96"/>
    <w:rsid w:val="000E444B"/>
    <w:rsid w:val="000E4C26"/>
    <w:rsid w:val="000E4C27"/>
    <w:rsid w:val="000E5041"/>
    <w:rsid w:val="000E583E"/>
    <w:rsid w:val="000E5A90"/>
    <w:rsid w:val="000E65CD"/>
    <w:rsid w:val="000E6F4E"/>
    <w:rsid w:val="000E7408"/>
    <w:rsid w:val="000E7644"/>
    <w:rsid w:val="000E7730"/>
    <w:rsid w:val="000E774E"/>
    <w:rsid w:val="000E77C0"/>
    <w:rsid w:val="000E7AB4"/>
    <w:rsid w:val="000F0271"/>
    <w:rsid w:val="000F03CC"/>
    <w:rsid w:val="000F10AE"/>
    <w:rsid w:val="000F11B0"/>
    <w:rsid w:val="000F1226"/>
    <w:rsid w:val="000F15B9"/>
    <w:rsid w:val="000F1743"/>
    <w:rsid w:val="000F18B5"/>
    <w:rsid w:val="000F1DF0"/>
    <w:rsid w:val="000F2303"/>
    <w:rsid w:val="000F2BB1"/>
    <w:rsid w:val="000F2CDC"/>
    <w:rsid w:val="000F3800"/>
    <w:rsid w:val="000F3AC7"/>
    <w:rsid w:val="000F4089"/>
    <w:rsid w:val="000F50AF"/>
    <w:rsid w:val="000F5400"/>
    <w:rsid w:val="000F57F4"/>
    <w:rsid w:val="000F5D29"/>
    <w:rsid w:val="000F5EC6"/>
    <w:rsid w:val="000F60D2"/>
    <w:rsid w:val="000F6463"/>
    <w:rsid w:val="000F67F0"/>
    <w:rsid w:val="000F6B00"/>
    <w:rsid w:val="000F6C2D"/>
    <w:rsid w:val="000F6CC3"/>
    <w:rsid w:val="000F6EDF"/>
    <w:rsid w:val="000F7D80"/>
    <w:rsid w:val="000F7E6D"/>
    <w:rsid w:val="0010036C"/>
    <w:rsid w:val="001013EF"/>
    <w:rsid w:val="00101583"/>
    <w:rsid w:val="001016D5"/>
    <w:rsid w:val="0010185B"/>
    <w:rsid w:val="001018F0"/>
    <w:rsid w:val="00101BE6"/>
    <w:rsid w:val="00101D2D"/>
    <w:rsid w:val="00101F57"/>
    <w:rsid w:val="0010233D"/>
    <w:rsid w:val="00102605"/>
    <w:rsid w:val="00102C1F"/>
    <w:rsid w:val="00103625"/>
    <w:rsid w:val="001037D8"/>
    <w:rsid w:val="0010386B"/>
    <w:rsid w:val="00103BFE"/>
    <w:rsid w:val="00103C25"/>
    <w:rsid w:val="001044EF"/>
    <w:rsid w:val="00104AA9"/>
    <w:rsid w:val="001056A8"/>
    <w:rsid w:val="00105B00"/>
    <w:rsid w:val="0010605E"/>
    <w:rsid w:val="00106574"/>
    <w:rsid w:val="00106F42"/>
    <w:rsid w:val="0010719C"/>
    <w:rsid w:val="001073B2"/>
    <w:rsid w:val="00107454"/>
    <w:rsid w:val="001074A0"/>
    <w:rsid w:val="00110640"/>
    <w:rsid w:val="001108FD"/>
    <w:rsid w:val="001110EB"/>
    <w:rsid w:val="0011119C"/>
    <w:rsid w:val="001111A6"/>
    <w:rsid w:val="00111AB2"/>
    <w:rsid w:val="001139AB"/>
    <w:rsid w:val="00113CCE"/>
    <w:rsid w:val="001145FE"/>
    <w:rsid w:val="0011477C"/>
    <w:rsid w:val="00115524"/>
    <w:rsid w:val="00115720"/>
    <w:rsid w:val="00115E37"/>
    <w:rsid w:val="001164A1"/>
    <w:rsid w:val="001164CF"/>
    <w:rsid w:val="00116D0D"/>
    <w:rsid w:val="0011730D"/>
    <w:rsid w:val="00120490"/>
    <w:rsid w:val="0012056E"/>
    <w:rsid w:val="00120713"/>
    <w:rsid w:val="00120DD7"/>
    <w:rsid w:val="00121052"/>
    <w:rsid w:val="001211FD"/>
    <w:rsid w:val="0012199D"/>
    <w:rsid w:val="00121ED7"/>
    <w:rsid w:val="0012211F"/>
    <w:rsid w:val="00122137"/>
    <w:rsid w:val="001224A1"/>
    <w:rsid w:val="00122600"/>
    <w:rsid w:val="0012264C"/>
    <w:rsid w:val="001229BE"/>
    <w:rsid w:val="00122BAF"/>
    <w:rsid w:val="00122F6C"/>
    <w:rsid w:val="00123536"/>
    <w:rsid w:val="00123A50"/>
    <w:rsid w:val="00123FB7"/>
    <w:rsid w:val="00123FFD"/>
    <w:rsid w:val="001248A8"/>
    <w:rsid w:val="00124FBD"/>
    <w:rsid w:val="00125015"/>
    <w:rsid w:val="001255F5"/>
    <w:rsid w:val="0012602C"/>
    <w:rsid w:val="0012608F"/>
    <w:rsid w:val="001260D9"/>
    <w:rsid w:val="001261D2"/>
    <w:rsid w:val="001276A2"/>
    <w:rsid w:val="0012795D"/>
    <w:rsid w:val="001279CE"/>
    <w:rsid w:val="00127B13"/>
    <w:rsid w:val="00127EB9"/>
    <w:rsid w:val="001304A4"/>
    <w:rsid w:val="00130701"/>
    <w:rsid w:val="001307E9"/>
    <w:rsid w:val="00131060"/>
    <w:rsid w:val="001321E6"/>
    <w:rsid w:val="00132327"/>
    <w:rsid w:val="00132B35"/>
    <w:rsid w:val="001332E7"/>
    <w:rsid w:val="00133B76"/>
    <w:rsid w:val="00133DCC"/>
    <w:rsid w:val="001343D7"/>
    <w:rsid w:val="0013470B"/>
    <w:rsid w:val="00135243"/>
    <w:rsid w:val="001359C6"/>
    <w:rsid w:val="001361F6"/>
    <w:rsid w:val="001363D6"/>
    <w:rsid w:val="001364D2"/>
    <w:rsid w:val="00136C71"/>
    <w:rsid w:val="00136EBB"/>
    <w:rsid w:val="001370CC"/>
    <w:rsid w:val="00137712"/>
    <w:rsid w:val="00140290"/>
    <w:rsid w:val="00140413"/>
    <w:rsid w:val="00140562"/>
    <w:rsid w:val="0014057A"/>
    <w:rsid w:val="001405EE"/>
    <w:rsid w:val="00140984"/>
    <w:rsid w:val="00140DF8"/>
    <w:rsid w:val="00141E39"/>
    <w:rsid w:val="0014260C"/>
    <w:rsid w:val="00142836"/>
    <w:rsid w:val="00143009"/>
    <w:rsid w:val="001438B0"/>
    <w:rsid w:val="001446E8"/>
    <w:rsid w:val="00144928"/>
    <w:rsid w:val="00144A3B"/>
    <w:rsid w:val="00144B50"/>
    <w:rsid w:val="00144EE1"/>
    <w:rsid w:val="0014517F"/>
    <w:rsid w:val="00145393"/>
    <w:rsid w:val="001454B4"/>
    <w:rsid w:val="001458BB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1E61"/>
    <w:rsid w:val="00152C8E"/>
    <w:rsid w:val="0015312F"/>
    <w:rsid w:val="001535F2"/>
    <w:rsid w:val="00153FBF"/>
    <w:rsid w:val="001544AA"/>
    <w:rsid w:val="001549FB"/>
    <w:rsid w:val="00154AD9"/>
    <w:rsid w:val="00154E62"/>
    <w:rsid w:val="00154FA3"/>
    <w:rsid w:val="0015563A"/>
    <w:rsid w:val="001557A2"/>
    <w:rsid w:val="001557E1"/>
    <w:rsid w:val="0015583D"/>
    <w:rsid w:val="001561DD"/>
    <w:rsid w:val="00156388"/>
    <w:rsid w:val="001566A1"/>
    <w:rsid w:val="00156993"/>
    <w:rsid w:val="00156A90"/>
    <w:rsid w:val="00156FB9"/>
    <w:rsid w:val="001570D1"/>
    <w:rsid w:val="00157A47"/>
    <w:rsid w:val="00160015"/>
    <w:rsid w:val="001603CF"/>
    <w:rsid w:val="00161049"/>
    <w:rsid w:val="00161238"/>
    <w:rsid w:val="00161C5A"/>
    <w:rsid w:val="00161E1F"/>
    <w:rsid w:val="0016241C"/>
    <w:rsid w:val="00162715"/>
    <w:rsid w:val="0016290F"/>
    <w:rsid w:val="00162B66"/>
    <w:rsid w:val="00162D8A"/>
    <w:rsid w:val="00162E50"/>
    <w:rsid w:val="00163346"/>
    <w:rsid w:val="001636D6"/>
    <w:rsid w:val="00163B63"/>
    <w:rsid w:val="00163CBB"/>
    <w:rsid w:val="0016482F"/>
    <w:rsid w:val="00164A60"/>
    <w:rsid w:val="00164A81"/>
    <w:rsid w:val="00164AD4"/>
    <w:rsid w:val="0016507F"/>
    <w:rsid w:val="001651C4"/>
    <w:rsid w:val="00165523"/>
    <w:rsid w:val="0016596F"/>
    <w:rsid w:val="0016600C"/>
    <w:rsid w:val="001665BB"/>
    <w:rsid w:val="001665C9"/>
    <w:rsid w:val="00167018"/>
    <w:rsid w:val="001673F8"/>
    <w:rsid w:val="00167847"/>
    <w:rsid w:val="001679F4"/>
    <w:rsid w:val="00167D12"/>
    <w:rsid w:val="00167E94"/>
    <w:rsid w:val="00167FB7"/>
    <w:rsid w:val="0017035A"/>
    <w:rsid w:val="00170528"/>
    <w:rsid w:val="00170632"/>
    <w:rsid w:val="001707E8"/>
    <w:rsid w:val="00171233"/>
    <w:rsid w:val="00171350"/>
    <w:rsid w:val="00171902"/>
    <w:rsid w:val="00171B1E"/>
    <w:rsid w:val="00172526"/>
    <w:rsid w:val="001725D3"/>
    <w:rsid w:val="00172630"/>
    <w:rsid w:val="001726CA"/>
    <w:rsid w:val="00172855"/>
    <w:rsid w:val="00172A0F"/>
    <w:rsid w:val="0017320B"/>
    <w:rsid w:val="00173388"/>
    <w:rsid w:val="00173CB1"/>
    <w:rsid w:val="00173CD8"/>
    <w:rsid w:val="001749E3"/>
    <w:rsid w:val="00174A83"/>
    <w:rsid w:val="00174B6A"/>
    <w:rsid w:val="0017513E"/>
    <w:rsid w:val="001754BD"/>
    <w:rsid w:val="00175B04"/>
    <w:rsid w:val="00175EE0"/>
    <w:rsid w:val="00177E26"/>
    <w:rsid w:val="00177EED"/>
    <w:rsid w:val="001803B0"/>
    <w:rsid w:val="001805FD"/>
    <w:rsid w:val="00180863"/>
    <w:rsid w:val="0018090D"/>
    <w:rsid w:val="00180AE1"/>
    <w:rsid w:val="00180F9B"/>
    <w:rsid w:val="0018170C"/>
    <w:rsid w:val="00181802"/>
    <w:rsid w:val="00181A99"/>
    <w:rsid w:val="001825D0"/>
    <w:rsid w:val="00182A15"/>
    <w:rsid w:val="00182B66"/>
    <w:rsid w:val="00182FCA"/>
    <w:rsid w:val="00184554"/>
    <w:rsid w:val="0018465C"/>
    <w:rsid w:val="00185CAE"/>
    <w:rsid w:val="00185CCD"/>
    <w:rsid w:val="00185CDA"/>
    <w:rsid w:val="0018631E"/>
    <w:rsid w:val="00186374"/>
    <w:rsid w:val="00187086"/>
    <w:rsid w:val="00187472"/>
    <w:rsid w:val="00187986"/>
    <w:rsid w:val="00187CD0"/>
    <w:rsid w:val="00187D12"/>
    <w:rsid w:val="00187FAE"/>
    <w:rsid w:val="00190E29"/>
    <w:rsid w:val="0019146A"/>
    <w:rsid w:val="0019163F"/>
    <w:rsid w:val="0019168D"/>
    <w:rsid w:val="0019184A"/>
    <w:rsid w:val="00191ECD"/>
    <w:rsid w:val="001920D5"/>
    <w:rsid w:val="0019223E"/>
    <w:rsid w:val="001928FA"/>
    <w:rsid w:val="00192CB4"/>
    <w:rsid w:val="00194B08"/>
    <w:rsid w:val="00194FE7"/>
    <w:rsid w:val="00195531"/>
    <w:rsid w:val="00195596"/>
    <w:rsid w:val="00195F86"/>
    <w:rsid w:val="00196284"/>
    <w:rsid w:val="00196489"/>
    <w:rsid w:val="001968AE"/>
    <w:rsid w:val="00196C2B"/>
    <w:rsid w:val="00196E27"/>
    <w:rsid w:val="0019760B"/>
    <w:rsid w:val="0019777E"/>
    <w:rsid w:val="00197939"/>
    <w:rsid w:val="00197999"/>
    <w:rsid w:val="00197DC2"/>
    <w:rsid w:val="001A057F"/>
    <w:rsid w:val="001A074A"/>
    <w:rsid w:val="001A0C03"/>
    <w:rsid w:val="001A0E5F"/>
    <w:rsid w:val="001A1265"/>
    <w:rsid w:val="001A2478"/>
    <w:rsid w:val="001A2BFF"/>
    <w:rsid w:val="001A309B"/>
    <w:rsid w:val="001A3227"/>
    <w:rsid w:val="001A343E"/>
    <w:rsid w:val="001A4298"/>
    <w:rsid w:val="001A4CD8"/>
    <w:rsid w:val="001A5590"/>
    <w:rsid w:val="001A579B"/>
    <w:rsid w:val="001A57F8"/>
    <w:rsid w:val="001A5807"/>
    <w:rsid w:val="001A612F"/>
    <w:rsid w:val="001A69B1"/>
    <w:rsid w:val="001A6CB5"/>
    <w:rsid w:val="001A6F2D"/>
    <w:rsid w:val="001A7811"/>
    <w:rsid w:val="001A7B0E"/>
    <w:rsid w:val="001B008A"/>
    <w:rsid w:val="001B04D7"/>
    <w:rsid w:val="001B0520"/>
    <w:rsid w:val="001B0989"/>
    <w:rsid w:val="001B0A6F"/>
    <w:rsid w:val="001B13FC"/>
    <w:rsid w:val="001B153D"/>
    <w:rsid w:val="001B18F7"/>
    <w:rsid w:val="001B1902"/>
    <w:rsid w:val="001B1AA8"/>
    <w:rsid w:val="001B28BC"/>
    <w:rsid w:val="001B2AE3"/>
    <w:rsid w:val="001B2F17"/>
    <w:rsid w:val="001B3397"/>
    <w:rsid w:val="001B37AF"/>
    <w:rsid w:val="001B48C5"/>
    <w:rsid w:val="001B4CD9"/>
    <w:rsid w:val="001B4EB0"/>
    <w:rsid w:val="001B4F6E"/>
    <w:rsid w:val="001B52D2"/>
    <w:rsid w:val="001B5B0F"/>
    <w:rsid w:val="001B5F0E"/>
    <w:rsid w:val="001B65BF"/>
    <w:rsid w:val="001B6BCE"/>
    <w:rsid w:val="001B74C1"/>
    <w:rsid w:val="001C061F"/>
    <w:rsid w:val="001C0794"/>
    <w:rsid w:val="001C0937"/>
    <w:rsid w:val="001C146F"/>
    <w:rsid w:val="001C16C9"/>
    <w:rsid w:val="001C17EF"/>
    <w:rsid w:val="001C2548"/>
    <w:rsid w:val="001C2632"/>
    <w:rsid w:val="001C26B1"/>
    <w:rsid w:val="001C2A08"/>
    <w:rsid w:val="001C2AC5"/>
    <w:rsid w:val="001C2E0F"/>
    <w:rsid w:val="001C2F3F"/>
    <w:rsid w:val="001C3742"/>
    <w:rsid w:val="001C3BAA"/>
    <w:rsid w:val="001C3E48"/>
    <w:rsid w:val="001C3E85"/>
    <w:rsid w:val="001C3F3C"/>
    <w:rsid w:val="001C4245"/>
    <w:rsid w:val="001C43AE"/>
    <w:rsid w:val="001C449A"/>
    <w:rsid w:val="001C56BF"/>
    <w:rsid w:val="001C56DE"/>
    <w:rsid w:val="001C59BF"/>
    <w:rsid w:val="001C5AD5"/>
    <w:rsid w:val="001C6AA2"/>
    <w:rsid w:val="001C6B7E"/>
    <w:rsid w:val="001C6DA7"/>
    <w:rsid w:val="001C6DC7"/>
    <w:rsid w:val="001C739C"/>
    <w:rsid w:val="001C7777"/>
    <w:rsid w:val="001C7A6F"/>
    <w:rsid w:val="001D05D0"/>
    <w:rsid w:val="001D06F3"/>
    <w:rsid w:val="001D0716"/>
    <w:rsid w:val="001D0A11"/>
    <w:rsid w:val="001D10FB"/>
    <w:rsid w:val="001D16CC"/>
    <w:rsid w:val="001D1E1E"/>
    <w:rsid w:val="001D2159"/>
    <w:rsid w:val="001D23B2"/>
    <w:rsid w:val="001D25E4"/>
    <w:rsid w:val="001D2A54"/>
    <w:rsid w:val="001D3119"/>
    <w:rsid w:val="001D3205"/>
    <w:rsid w:val="001D3451"/>
    <w:rsid w:val="001D4156"/>
    <w:rsid w:val="001D4844"/>
    <w:rsid w:val="001D48DD"/>
    <w:rsid w:val="001D492F"/>
    <w:rsid w:val="001D4C10"/>
    <w:rsid w:val="001D6085"/>
    <w:rsid w:val="001D609A"/>
    <w:rsid w:val="001D61D3"/>
    <w:rsid w:val="001D697B"/>
    <w:rsid w:val="001D71FE"/>
    <w:rsid w:val="001D79A5"/>
    <w:rsid w:val="001D7C9B"/>
    <w:rsid w:val="001E0107"/>
    <w:rsid w:val="001E078D"/>
    <w:rsid w:val="001E10D9"/>
    <w:rsid w:val="001E113E"/>
    <w:rsid w:val="001E115F"/>
    <w:rsid w:val="001E1339"/>
    <w:rsid w:val="001E17CA"/>
    <w:rsid w:val="001E1C3F"/>
    <w:rsid w:val="001E2097"/>
    <w:rsid w:val="001E2208"/>
    <w:rsid w:val="001E27ED"/>
    <w:rsid w:val="001E2CE1"/>
    <w:rsid w:val="001E3788"/>
    <w:rsid w:val="001E3847"/>
    <w:rsid w:val="001E45F7"/>
    <w:rsid w:val="001E4615"/>
    <w:rsid w:val="001E485F"/>
    <w:rsid w:val="001E49E1"/>
    <w:rsid w:val="001E4F7A"/>
    <w:rsid w:val="001E4FD2"/>
    <w:rsid w:val="001E5852"/>
    <w:rsid w:val="001E5D2C"/>
    <w:rsid w:val="001E6170"/>
    <w:rsid w:val="001E6283"/>
    <w:rsid w:val="001E6590"/>
    <w:rsid w:val="001E6B28"/>
    <w:rsid w:val="001E6F40"/>
    <w:rsid w:val="001E6F7D"/>
    <w:rsid w:val="001E7160"/>
    <w:rsid w:val="001E738F"/>
    <w:rsid w:val="001F028C"/>
    <w:rsid w:val="001F065F"/>
    <w:rsid w:val="001F0693"/>
    <w:rsid w:val="001F0922"/>
    <w:rsid w:val="001F0B63"/>
    <w:rsid w:val="001F0F27"/>
    <w:rsid w:val="001F1452"/>
    <w:rsid w:val="001F18DB"/>
    <w:rsid w:val="001F1BCA"/>
    <w:rsid w:val="001F1D17"/>
    <w:rsid w:val="001F1D4C"/>
    <w:rsid w:val="001F1F9B"/>
    <w:rsid w:val="001F2714"/>
    <w:rsid w:val="001F38BA"/>
    <w:rsid w:val="001F40B1"/>
    <w:rsid w:val="001F4356"/>
    <w:rsid w:val="001F4A46"/>
    <w:rsid w:val="001F5035"/>
    <w:rsid w:val="001F5516"/>
    <w:rsid w:val="001F6296"/>
    <w:rsid w:val="001F760A"/>
    <w:rsid w:val="001F766C"/>
    <w:rsid w:val="001F7B07"/>
    <w:rsid w:val="002018D2"/>
    <w:rsid w:val="00201B80"/>
    <w:rsid w:val="00201BDE"/>
    <w:rsid w:val="002020B3"/>
    <w:rsid w:val="00202210"/>
    <w:rsid w:val="00202666"/>
    <w:rsid w:val="00202934"/>
    <w:rsid w:val="002030DC"/>
    <w:rsid w:val="00203AEE"/>
    <w:rsid w:val="00203B4A"/>
    <w:rsid w:val="002041F7"/>
    <w:rsid w:val="0020430B"/>
    <w:rsid w:val="00204DD8"/>
    <w:rsid w:val="00205294"/>
    <w:rsid w:val="002052B0"/>
    <w:rsid w:val="00205746"/>
    <w:rsid w:val="0020622A"/>
    <w:rsid w:val="00206C71"/>
    <w:rsid w:val="002070DE"/>
    <w:rsid w:val="002105FE"/>
    <w:rsid w:val="002107B8"/>
    <w:rsid w:val="00210D75"/>
    <w:rsid w:val="00210D83"/>
    <w:rsid w:val="00210FF5"/>
    <w:rsid w:val="00211A9B"/>
    <w:rsid w:val="00211A9C"/>
    <w:rsid w:val="00211AE8"/>
    <w:rsid w:val="00211D27"/>
    <w:rsid w:val="00212C22"/>
    <w:rsid w:val="00213495"/>
    <w:rsid w:val="0021351A"/>
    <w:rsid w:val="00213AA9"/>
    <w:rsid w:val="00213DD7"/>
    <w:rsid w:val="00213EE9"/>
    <w:rsid w:val="0021403C"/>
    <w:rsid w:val="00214399"/>
    <w:rsid w:val="0021466C"/>
    <w:rsid w:val="00214EB8"/>
    <w:rsid w:val="00215066"/>
    <w:rsid w:val="00215942"/>
    <w:rsid w:val="00215F76"/>
    <w:rsid w:val="00216556"/>
    <w:rsid w:val="0021661B"/>
    <w:rsid w:val="00217105"/>
    <w:rsid w:val="0021717C"/>
    <w:rsid w:val="00217CFD"/>
    <w:rsid w:val="002200E1"/>
    <w:rsid w:val="002201A5"/>
    <w:rsid w:val="002204A4"/>
    <w:rsid w:val="00220B53"/>
    <w:rsid w:val="00220D97"/>
    <w:rsid w:val="00221186"/>
    <w:rsid w:val="00221502"/>
    <w:rsid w:val="002216CD"/>
    <w:rsid w:val="002220E4"/>
    <w:rsid w:val="00222127"/>
    <w:rsid w:val="00222794"/>
    <w:rsid w:val="00222D01"/>
    <w:rsid w:val="00223194"/>
    <w:rsid w:val="002232EE"/>
    <w:rsid w:val="00223437"/>
    <w:rsid w:val="00224004"/>
    <w:rsid w:val="002243C9"/>
    <w:rsid w:val="00224AD9"/>
    <w:rsid w:val="00225300"/>
    <w:rsid w:val="0022556F"/>
    <w:rsid w:val="0022575E"/>
    <w:rsid w:val="00225C3C"/>
    <w:rsid w:val="00225CBE"/>
    <w:rsid w:val="00225D26"/>
    <w:rsid w:val="00225F2E"/>
    <w:rsid w:val="00226026"/>
    <w:rsid w:val="00226055"/>
    <w:rsid w:val="002266F1"/>
    <w:rsid w:val="00226D56"/>
    <w:rsid w:val="00227B35"/>
    <w:rsid w:val="00227F99"/>
    <w:rsid w:val="00230759"/>
    <w:rsid w:val="00230DA0"/>
    <w:rsid w:val="00230FA0"/>
    <w:rsid w:val="0023104B"/>
    <w:rsid w:val="002315C3"/>
    <w:rsid w:val="002316D8"/>
    <w:rsid w:val="00231B54"/>
    <w:rsid w:val="002322B6"/>
    <w:rsid w:val="002327B2"/>
    <w:rsid w:val="00232E48"/>
    <w:rsid w:val="002330EC"/>
    <w:rsid w:val="00233262"/>
    <w:rsid w:val="002335D7"/>
    <w:rsid w:val="0023445C"/>
    <w:rsid w:val="002345A8"/>
    <w:rsid w:val="0023492B"/>
    <w:rsid w:val="00234947"/>
    <w:rsid w:val="00234A4B"/>
    <w:rsid w:val="00234DE9"/>
    <w:rsid w:val="002353DE"/>
    <w:rsid w:val="00235773"/>
    <w:rsid w:val="0023654C"/>
    <w:rsid w:val="0023708E"/>
    <w:rsid w:val="002375D2"/>
    <w:rsid w:val="002378A2"/>
    <w:rsid w:val="0024054B"/>
    <w:rsid w:val="002409B2"/>
    <w:rsid w:val="00240EF5"/>
    <w:rsid w:val="002411F6"/>
    <w:rsid w:val="0024129E"/>
    <w:rsid w:val="00241370"/>
    <w:rsid w:val="00241CB2"/>
    <w:rsid w:val="002427B3"/>
    <w:rsid w:val="00242EF4"/>
    <w:rsid w:val="00243599"/>
    <w:rsid w:val="002435F8"/>
    <w:rsid w:val="00243AA5"/>
    <w:rsid w:val="00243E14"/>
    <w:rsid w:val="00243F89"/>
    <w:rsid w:val="0024489B"/>
    <w:rsid w:val="00244B5B"/>
    <w:rsid w:val="0024534F"/>
    <w:rsid w:val="00245624"/>
    <w:rsid w:val="00245805"/>
    <w:rsid w:val="00245DFF"/>
    <w:rsid w:val="00245E1D"/>
    <w:rsid w:val="002460DB"/>
    <w:rsid w:val="002472FC"/>
    <w:rsid w:val="00247364"/>
    <w:rsid w:val="0024789E"/>
    <w:rsid w:val="00247B8C"/>
    <w:rsid w:val="00247E1D"/>
    <w:rsid w:val="002500AF"/>
    <w:rsid w:val="002500FC"/>
    <w:rsid w:val="002505D5"/>
    <w:rsid w:val="00250B0C"/>
    <w:rsid w:val="0025118B"/>
    <w:rsid w:val="002521E7"/>
    <w:rsid w:val="002522C1"/>
    <w:rsid w:val="00252519"/>
    <w:rsid w:val="002526C7"/>
    <w:rsid w:val="0025276D"/>
    <w:rsid w:val="00252A3E"/>
    <w:rsid w:val="00252C89"/>
    <w:rsid w:val="002530C0"/>
    <w:rsid w:val="00253175"/>
    <w:rsid w:val="00253251"/>
    <w:rsid w:val="00253C0A"/>
    <w:rsid w:val="00253C48"/>
    <w:rsid w:val="00253D7A"/>
    <w:rsid w:val="00253E3A"/>
    <w:rsid w:val="00254309"/>
    <w:rsid w:val="002547EB"/>
    <w:rsid w:val="00254850"/>
    <w:rsid w:val="0025486E"/>
    <w:rsid w:val="00254919"/>
    <w:rsid w:val="00254997"/>
    <w:rsid w:val="00254FA9"/>
    <w:rsid w:val="00255142"/>
    <w:rsid w:val="002557CB"/>
    <w:rsid w:val="00255DD7"/>
    <w:rsid w:val="00255E98"/>
    <w:rsid w:val="0025671D"/>
    <w:rsid w:val="002567E1"/>
    <w:rsid w:val="00257040"/>
    <w:rsid w:val="002573F3"/>
    <w:rsid w:val="00257849"/>
    <w:rsid w:val="00257EF6"/>
    <w:rsid w:val="0026007E"/>
    <w:rsid w:val="002602E2"/>
    <w:rsid w:val="00260989"/>
    <w:rsid w:val="00260C51"/>
    <w:rsid w:val="00260D2C"/>
    <w:rsid w:val="00260FB5"/>
    <w:rsid w:val="002616A3"/>
    <w:rsid w:val="0026180A"/>
    <w:rsid w:val="00261B45"/>
    <w:rsid w:val="00261F47"/>
    <w:rsid w:val="0026218E"/>
    <w:rsid w:val="0026385E"/>
    <w:rsid w:val="002638F0"/>
    <w:rsid w:val="00263AAA"/>
    <w:rsid w:val="00263F99"/>
    <w:rsid w:val="002648C3"/>
    <w:rsid w:val="00265393"/>
    <w:rsid w:val="0026573D"/>
    <w:rsid w:val="00265B55"/>
    <w:rsid w:val="00265F3E"/>
    <w:rsid w:val="002666B2"/>
    <w:rsid w:val="00266702"/>
    <w:rsid w:val="0026676B"/>
    <w:rsid w:val="00266F7A"/>
    <w:rsid w:val="002675F9"/>
    <w:rsid w:val="0026785B"/>
    <w:rsid w:val="00267A5E"/>
    <w:rsid w:val="00267AA3"/>
    <w:rsid w:val="00267BC7"/>
    <w:rsid w:val="00270266"/>
    <w:rsid w:val="002703C8"/>
    <w:rsid w:val="00270D24"/>
    <w:rsid w:val="00271769"/>
    <w:rsid w:val="00271D20"/>
    <w:rsid w:val="00271ED8"/>
    <w:rsid w:val="00272CD2"/>
    <w:rsid w:val="00272EA2"/>
    <w:rsid w:val="002738BD"/>
    <w:rsid w:val="00273D70"/>
    <w:rsid w:val="00274017"/>
    <w:rsid w:val="00274602"/>
    <w:rsid w:val="002746EE"/>
    <w:rsid w:val="002749B0"/>
    <w:rsid w:val="002753FB"/>
    <w:rsid w:val="002755E1"/>
    <w:rsid w:val="002756A5"/>
    <w:rsid w:val="00277C58"/>
    <w:rsid w:val="00277F65"/>
    <w:rsid w:val="00277F71"/>
    <w:rsid w:val="00280633"/>
    <w:rsid w:val="00281301"/>
    <w:rsid w:val="00281834"/>
    <w:rsid w:val="00282307"/>
    <w:rsid w:val="002826A6"/>
    <w:rsid w:val="002833AA"/>
    <w:rsid w:val="00283C73"/>
    <w:rsid w:val="00283D5F"/>
    <w:rsid w:val="00283E3F"/>
    <w:rsid w:val="00284459"/>
    <w:rsid w:val="0028482D"/>
    <w:rsid w:val="00284C4D"/>
    <w:rsid w:val="00284D7D"/>
    <w:rsid w:val="00284FF8"/>
    <w:rsid w:val="002854A0"/>
    <w:rsid w:val="0028565B"/>
    <w:rsid w:val="00285D04"/>
    <w:rsid w:val="00286130"/>
    <w:rsid w:val="0028635B"/>
    <w:rsid w:val="00287C23"/>
    <w:rsid w:val="00287F34"/>
    <w:rsid w:val="00290A1A"/>
    <w:rsid w:val="00290F78"/>
    <w:rsid w:val="002912DC"/>
    <w:rsid w:val="00291603"/>
    <w:rsid w:val="00291770"/>
    <w:rsid w:val="00291B93"/>
    <w:rsid w:val="00291BF8"/>
    <w:rsid w:val="00291C13"/>
    <w:rsid w:val="00291DB6"/>
    <w:rsid w:val="00292085"/>
    <w:rsid w:val="00292089"/>
    <w:rsid w:val="002922C0"/>
    <w:rsid w:val="002924D8"/>
    <w:rsid w:val="002929A6"/>
    <w:rsid w:val="00292A9D"/>
    <w:rsid w:val="0029341B"/>
    <w:rsid w:val="00294C65"/>
    <w:rsid w:val="0029547D"/>
    <w:rsid w:val="0029571C"/>
    <w:rsid w:val="002959E7"/>
    <w:rsid w:val="0029616B"/>
    <w:rsid w:val="00296377"/>
    <w:rsid w:val="0029665B"/>
    <w:rsid w:val="00297A19"/>
    <w:rsid w:val="00297ACF"/>
    <w:rsid w:val="002A0DC8"/>
    <w:rsid w:val="002A11A7"/>
    <w:rsid w:val="002A11E6"/>
    <w:rsid w:val="002A15D0"/>
    <w:rsid w:val="002A2078"/>
    <w:rsid w:val="002A35BA"/>
    <w:rsid w:val="002A3E31"/>
    <w:rsid w:val="002A412A"/>
    <w:rsid w:val="002A42B5"/>
    <w:rsid w:val="002A4822"/>
    <w:rsid w:val="002A4939"/>
    <w:rsid w:val="002A4BB0"/>
    <w:rsid w:val="002A4EAF"/>
    <w:rsid w:val="002A541F"/>
    <w:rsid w:val="002A61D8"/>
    <w:rsid w:val="002A64F1"/>
    <w:rsid w:val="002A6A97"/>
    <w:rsid w:val="002A6E23"/>
    <w:rsid w:val="002A6F85"/>
    <w:rsid w:val="002A6FB4"/>
    <w:rsid w:val="002A7E53"/>
    <w:rsid w:val="002A7EC8"/>
    <w:rsid w:val="002A7F9E"/>
    <w:rsid w:val="002B0419"/>
    <w:rsid w:val="002B10A5"/>
    <w:rsid w:val="002B1BBB"/>
    <w:rsid w:val="002B1F3D"/>
    <w:rsid w:val="002B2AFC"/>
    <w:rsid w:val="002B2B90"/>
    <w:rsid w:val="002B2FF3"/>
    <w:rsid w:val="002B3070"/>
    <w:rsid w:val="002B3080"/>
    <w:rsid w:val="002B3ACE"/>
    <w:rsid w:val="002B4331"/>
    <w:rsid w:val="002B442B"/>
    <w:rsid w:val="002B4615"/>
    <w:rsid w:val="002B4858"/>
    <w:rsid w:val="002B62D8"/>
    <w:rsid w:val="002B6456"/>
    <w:rsid w:val="002B7329"/>
    <w:rsid w:val="002B7687"/>
    <w:rsid w:val="002B776E"/>
    <w:rsid w:val="002B7997"/>
    <w:rsid w:val="002B799C"/>
    <w:rsid w:val="002B7E51"/>
    <w:rsid w:val="002C0549"/>
    <w:rsid w:val="002C0A03"/>
    <w:rsid w:val="002C0E11"/>
    <w:rsid w:val="002C1F52"/>
    <w:rsid w:val="002C1F80"/>
    <w:rsid w:val="002C25BB"/>
    <w:rsid w:val="002C25EC"/>
    <w:rsid w:val="002C2914"/>
    <w:rsid w:val="002C2C78"/>
    <w:rsid w:val="002C3087"/>
    <w:rsid w:val="002C31F3"/>
    <w:rsid w:val="002C351E"/>
    <w:rsid w:val="002C470F"/>
    <w:rsid w:val="002C48B2"/>
    <w:rsid w:val="002C49F0"/>
    <w:rsid w:val="002C4B3F"/>
    <w:rsid w:val="002C4E03"/>
    <w:rsid w:val="002C50A9"/>
    <w:rsid w:val="002C52EA"/>
    <w:rsid w:val="002C5D23"/>
    <w:rsid w:val="002C5DFC"/>
    <w:rsid w:val="002C6920"/>
    <w:rsid w:val="002C6977"/>
    <w:rsid w:val="002C6BFD"/>
    <w:rsid w:val="002C7179"/>
    <w:rsid w:val="002C782C"/>
    <w:rsid w:val="002D0315"/>
    <w:rsid w:val="002D045A"/>
    <w:rsid w:val="002D06FB"/>
    <w:rsid w:val="002D0A0B"/>
    <w:rsid w:val="002D0BF6"/>
    <w:rsid w:val="002D18C0"/>
    <w:rsid w:val="002D2131"/>
    <w:rsid w:val="002D27F7"/>
    <w:rsid w:val="002D2BE8"/>
    <w:rsid w:val="002D2C03"/>
    <w:rsid w:val="002D32EE"/>
    <w:rsid w:val="002D3678"/>
    <w:rsid w:val="002D4F21"/>
    <w:rsid w:val="002D5659"/>
    <w:rsid w:val="002D5AA4"/>
    <w:rsid w:val="002D5F8E"/>
    <w:rsid w:val="002D618E"/>
    <w:rsid w:val="002D6626"/>
    <w:rsid w:val="002D6EE8"/>
    <w:rsid w:val="002D715E"/>
    <w:rsid w:val="002D757E"/>
    <w:rsid w:val="002D7C39"/>
    <w:rsid w:val="002D7D1D"/>
    <w:rsid w:val="002D7D4D"/>
    <w:rsid w:val="002E0030"/>
    <w:rsid w:val="002E023E"/>
    <w:rsid w:val="002E157C"/>
    <w:rsid w:val="002E18ED"/>
    <w:rsid w:val="002E1EC4"/>
    <w:rsid w:val="002E20B9"/>
    <w:rsid w:val="002E2338"/>
    <w:rsid w:val="002E27B0"/>
    <w:rsid w:val="002E2D01"/>
    <w:rsid w:val="002E2F75"/>
    <w:rsid w:val="002E3A10"/>
    <w:rsid w:val="002E3AA9"/>
    <w:rsid w:val="002E3F4A"/>
    <w:rsid w:val="002E476B"/>
    <w:rsid w:val="002E6229"/>
    <w:rsid w:val="002E6C9C"/>
    <w:rsid w:val="002E6F92"/>
    <w:rsid w:val="002E7026"/>
    <w:rsid w:val="002E708B"/>
    <w:rsid w:val="002E79FD"/>
    <w:rsid w:val="002E7F26"/>
    <w:rsid w:val="002F04E2"/>
    <w:rsid w:val="002F05B2"/>
    <w:rsid w:val="002F0A66"/>
    <w:rsid w:val="002F10C7"/>
    <w:rsid w:val="002F18C6"/>
    <w:rsid w:val="002F1EE9"/>
    <w:rsid w:val="002F1EFD"/>
    <w:rsid w:val="002F2438"/>
    <w:rsid w:val="002F32FB"/>
    <w:rsid w:val="002F34B0"/>
    <w:rsid w:val="002F3684"/>
    <w:rsid w:val="002F3875"/>
    <w:rsid w:val="002F3EDB"/>
    <w:rsid w:val="002F42EF"/>
    <w:rsid w:val="002F4A7D"/>
    <w:rsid w:val="002F4EE6"/>
    <w:rsid w:val="002F4F7B"/>
    <w:rsid w:val="002F5061"/>
    <w:rsid w:val="002F5E23"/>
    <w:rsid w:val="002F5EBD"/>
    <w:rsid w:val="002F645C"/>
    <w:rsid w:val="002F6530"/>
    <w:rsid w:val="002F66AE"/>
    <w:rsid w:val="002F680C"/>
    <w:rsid w:val="002F6947"/>
    <w:rsid w:val="002F768A"/>
    <w:rsid w:val="002F7D0F"/>
    <w:rsid w:val="002F7F59"/>
    <w:rsid w:val="00300AF1"/>
    <w:rsid w:val="00300C3E"/>
    <w:rsid w:val="003019C4"/>
    <w:rsid w:val="003020A6"/>
    <w:rsid w:val="003028DD"/>
    <w:rsid w:val="003031BE"/>
    <w:rsid w:val="0030325F"/>
    <w:rsid w:val="0030327B"/>
    <w:rsid w:val="00303956"/>
    <w:rsid w:val="00303CE4"/>
    <w:rsid w:val="00304192"/>
    <w:rsid w:val="003045E9"/>
    <w:rsid w:val="00304636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07808"/>
    <w:rsid w:val="0030784D"/>
    <w:rsid w:val="00307896"/>
    <w:rsid w:val="0031011C"/>
    <w:rsid w:val="003102AA"/>
    <w:rsid w:val="003111F5"/>
    <w:rsid w:val="00311881"/>
    <w:rsid w:val="003118F0"/>
    <w:rsid w:val="00311E6D"/>
    <w:rsid w:val="00312630"/>
    <w:rsid w:val="00312A52"/>
    <w:rsid w:val="00312F15"/>
    <w:rsid w:val="003130FE"/>
    <w:rsid w:val="00313570"/>
    <w:rsid w:val="00313858"/>
    <w:rsid w:val="00313F3C"/>
    <w:rsid w:val="00314199"/>
    <w:rsid w:val="00314318"/>
    <w:rsid w:val="00314473"/>
    <w:rsid w:val="00314477"/>
    <w:rsid w:val="0031477D"/>
    <w:rsid w:val="00314A0E"/>
    <w:rsid w:val="00314A3A"/>
    <w:rsid w:val="00315611"/>
    <w:rsid w:val="00316072"/>
    <w:rsid w:val="003161CB"/>
    <w:rsid w:val="003162AF"/>
    <w:rsid w:val="003165FF"/>
    <w:rsid w:val="003167B0"/>
    <w:rsid w:val="00316C23"/>
    <w:rsid w:val="00316D2A"/>
    <w:rsid w:val="00316F38"/>
    <w:rsid w:val="00316F3E"/>
    <w:rsid w:val="00317A02"/>
    <w:rsid w:val="0032014D"/>
    <w:rsid w:val="00320D02"/>
    <w:rsid w:val="00320E92"/>
    <w:rsid w:val="00321C97"/>
    <w:rsid w:val="003226E7"/>
    <w:rsid w:val="00322A90"/>
    <w:rsid w:val="00322BD3"/>
    <w:rsid w:val="00323352"/>
    <w:rsid w:val="003233D9"/>
    <w:rsid w:val="00323412"/>
    <w:rsid w:val="00323606"/>
    <w:rsid w:val="00323FEB"/>
    <w:rsid w:val="003242D3"/>
    <w:rsid w:val="0032431A"/>
    <w:rsid w:val="00324919"/>
    <w:rsid w:val="00324A3B"/>
    <w:rsid w:val="00324EF0"/>
    <w:rsid w:val="00325595"/>
    <w:rsid w:val="00325917"/>
    <w:rsid w:val="00325933"/>
    <w:rsid w:val="0032650E"/>
    <w:rsid w:val="003267B7"/>
    <w:rsid w:val="003268AB"/>
    <w:rsid w:val="00326C3F"/>
    <w:rsid w:val="00327367"/>
    <w:rsid w:val="00327ACC"/>
    <w:rsid w:val="00327B39"/>
    <w:rsid w:val="00327B7A"/>
    <w:rsid w:val="00327FCF"/>
    <w:rsid w:val="00331352"/>
    <w:rsid w:val="003313DE"/>
    <w:rsid w:val="003313F3"/>
    <w:rsid w:val="003315F5"/>
    <w:rsid w:val="003317B3"/>
    <w:rsid w:val="00331ABE"/>
    <w:rsid w:val="00331D33"/>
    <w:rsid w:val="00332537"/>
    <w:rsid w:val="00332545"/>
    <w:rsid w:val="003329E2"/>
    <w:rsid w:val="00332BAE"/>
    <w:rsid w:val="00333148"/>
    <w:rsid w:val="00333245"/>
    <w:rsid w:val="00333319"/>
    <w:rsid w:val="003334C8"/>
    <w:rsid w:val="003335A2"/>
    <w:rsid w:val="003341B9"/>
    <w:rsid w:val="00334267"/>
    <w:rsid w:val="00334B28"/>
    <w:rsid w:val="00334D58"/>
    <w:rsid w:val="00335022"/>
    <w:rsid w:val="0033553A"/>
    <w:rsid w:val="00335A63"/>
    <w:rsid w:val="003361B1"/>
    <w:rsid w:val="00336299"/>
    <w:rsid w:val="0033660C"/>
    <w:rsid w:val="00336AE4"/>
    <w:rsid w:val="00336C58"/>
    <w:rsid w:val="00336C5E"/>
    <w:rsid w:val="0033726E"/>
    <w:rsid w:val="00337657"/>
    <w:rsid w:val="00337724"/>
    <w:rsid w:val="00337DBA"/>
    <w:rsid w:val="003409BA"/>
    <w:rsid w:val="003413E7"/>
    <w:rsid w:val="00341A4F"/>
    <w:rsid w:val="00341F5E"/>
    <w:rsid w:val="003424C1"/>
    <w:rsid w:val="003424F0"/>
    <w:rsid w:val="0034289A"/>
    <w:rsid w:val="00342986"/>
    <w:rsid w:val="003442E2"/>
    <w:rsid w:val="00344581"/>
    <w:rsid w:val="00344720"/>
    <w:rsid w:val="003449EE"/>
    <w:rsid w:val="00344A41"/>
    <w:rsid w:val="003453F1"/>
    <w:rsid w:val="00345429"/>
    <w:rsid w:val="0034564C"/>
    <w:rsid w:val="0034579C"/>
    <w:rsid w:val="0034586F"/>
    <w:rsid w:val="003461AE"/>
    <w:rsid w:val="00346829"/>
    <w:rsid w:val="00346E89"/>
    <w:rsid w:val="0034729A"/>
    <w:rsid w:val="00347386"/>
    <w:rsid w:val="00347A22"/>
    <w:rsid w:val="00347EDE"/>
    <w:rsid w:val="00350170"/>
    <w:rsid w:val="003506D7"/>
    <w:rsid w:val="003508A0"/>
    <w:rsid w:val="00351C58"/>
    <w:rsid w:val="00352107"/>
    <w:rsid w:val="003523AD"/>
    <w:rsid w:val="003524E2"/>
    <w:rsid w:val="00352C35"/>
    <w:rsid w:val="00352E73"/>
    <w:rsid w:val="00353FA8"/>
    <w:rsid w:val="003545D5"/>
    <w:rsid w:val="0035464B"/>
    <w:rsid w:val="00354EF3"/>
    <w:rsid w:val="00354F90"/>
    <w:rsid w:val="003551ED"/>
    <w:rsid w:val="00356432"/>
    <w:rsid w:val="00356908"/>
    <w:rsid w:val="00356E50"/>
    <w:rsid w:val="0035702C"/>
    <w:rsid w:val="003575F3"/>
    <w:rsid w:val="00357CCD"/>
    <w:rsid w:val="00360B22"/>
    <w:rsid w:val="00360BAA"/>
    <w:rsid w:val="00360C45"/>
    <w:rsid w:val="00360E18"/>
    <w:rsid w:val="00360ED3"/>
    <w:rsid w:val="00361F14"/>
    <w:rsid w:val="0036208F"/>
    <w:rsid w:val="003620EF"/>
    <w:rsid w:val="003621E8"/>
    <w:rsid w:val="00362764"/>
    <w:rsid w:val="00362813"/>
    <w:rsid w:val="00363643"/>
    <w:rsid w:val="00363BE9"/>
    <w:rsid w:val="00363C3F"/>
    <w:rsid w:val="003640F8"/>
    <w:rsid w:val="00364384"/>
    <w:rsid w:val="003647EE"/>
    <w:rsid w:val="0036487C"/>
    <w:rsid w:val="00364BCB"/>
    <w:rsid w:val="00364C79"/>
    <w:rsid w:val="00365265"/>
    <w:rsid w:val="00365E21"/>
    <w:rsid w:val="00366385"/>
    <w:rsid w:val="0036740B"/>
    <w:rsid w:val="00367794"/>
    <w:rsid w:val="003700D8"/>
    <w:rsid w:val="00370CC9"/>
    <w:rsid w:val="00371B86"/>
    <w:rsid w:val="00371C87"/>
    <w:rsid w:val="00372F06"/>
    <w:rsid w:val="0037314F"/>
    <w:rsid w:val="0037322E"/>
    <w:rsid w:val="003733DC"/>
    <w:rsid w:val="003737A0"/>
    <w:rsid w:val="00373C29"/>
    <w:rsid w:val="00374744"/>
    <w:rsid w:val="00374D63"/>
    <w:rsid w:val="0037503E"/>
    <w:rsid w:val="003751EB"/>
    <w:rsid w:val="00375643"/>
    <w:rsid w:val="00375CF4"/>
    <w:rsid w:val="003765D2"/>
    <w:rsid w:val="0037691E"/>
    <w:rsid w:val="003769E1"/>
    <w:rsid w:val="00377218"/>
    <w:rsid w:val="00377686"/>
    <w:rsid w:val="00377CAD"/>
    <w:rsid w:val="00380035"/>
    <w:rsid w:val="0038034F"/>
    <w:rsid w:val="003807FE"/>
    <w:rsid w:val="00380D50"/>
    <w:rsid w:val="00381024"/>
    <w:rsid w:val="0038120B"/>
    <w:rsid w:val="00381547"/>
    <w:rsid w:val="00381CC1"/>
    <w:rsid w:val="00381F2A"/>
    <w:rsid w:val="00382C06"/>
    <w:rsid w:val="003830BA"/>
    <w:rsid w:val="0038326F"/>
    <w:rsid w:val="003837EA"/>
    <w:rsid w:val="00383B27"/>
    <w:rsid w:val="00384248"/>
    <w:rsid w:val="00384619"/>
    <w:rsid w:val="00384686"/>
    <w:rsid w:val="00384746"/>
    <w:rsid w:val="00384D7D"/>
    <w:rsid w:val="00385286"/>
    <w:rsid w:val="00385930"/>
    <w:rsid w:val="00385A63"/>
    <w:rsid w:val="003860A9"/>
    <w:rsid w:val="003861B9"/>
    <w:rsid w:val="00386678"/>
    <w:rsid w:val="00386765"/>
    <w:rsid w:val="00386BD9"/>
    <w:rsid w:val="00387176"/>
    <w:rsid w:val="003871E4"/>
    <w:rsid w:val="0038727A"/>
    <w:rsid w:val="003874A8"/>
    <w:rsid w:val="00387567"/>
    <w:rsid w:val="00387F7F"/>
    <w:rsid w:val="00390309"/>
    <w:rsid w:val="00390D42"/>
    <w:rsid w:val="0039111B"/>
    <w:rsid w:val="00391C13"/>
    <w:rsid w:val="00391C71"/>
    <w:rsid w:val="00391EA2"/>
    <w:rsid w:val="003920F2"/>
    <w:rsid w:val="003921D5"/>
    <w:rsid w:val="00392251"/>
    <w:rsid w:val="0039278E"/>
    <w:rsid w:val="00392B0C"/>
    <w:rsid w:val="00392E9B"/>
    <w:rsid w:val="00393269"/>
    <w:rsid w:val="00393291"/>
    <w:rsid w:val="003932F3"/>
    <w:rsid w:val="00393347"/>
    <w:rsid w:val="00393552"/>
    <w:rsid w:val="003937E6"/>
    <w:rsid w:val="003938FB"/>
    <w:rsid w:val="003941CB"/>
    <w:rsid w:val="00394A8D"/>
    <w:rsid w:val="003955A0"/>
    <w:rsid w:val="003956B1"/>
    <w:rsid w:val="003964AD"/>
    <w:rsid w:val="0039717A"/>
    <w:rsid w:val="00397E7B"/>
    <w:rsid w:val="003A001C"/>
    <w:rsid w:val="003A028D"/>
    <w:rsid w:val="003A051F"/>
    <w:rsid w:val="003A0C44"/>
    <w:rsid w:val="003A0F42"/>
    <w:rsid w:val="003A1737"/>
    <w:rsid w:val="003A1A77"/>
    <w:rsid w:val="003A1EEC"/>
    <w:rsid w:val="003A1F47"/>
    <w:rsid w:val="003A2370"/>
    <w:rsid w:val="003A27DD"/>
    <w:rsid w:val="003A2941"/>
    <w:rsid w:val="003A2975"/>
    <w:rsid w:val="003A2B67"/>
    <w:rsid w:val="003A2DBA"/>
    <w:rsid w:val="003A31BE"/>
    <w:rsid w:val="003A38AA"/>
    <w:rsid w:val="003A443A"/>
    <w:rsid w:val="003A4999"/>
    <w:rsid w:val="003A583A"/>
    <w:rsid w:val="003A5B8F"/>
    <w:rsid w:val="003A6859"/>
    <w:rsid w:val="003A69C6"/>
    <w:rsid w:val="003A69F6"/>
    <w:rsid w:val="003A6EF4"/>
    <w:rsid w:val="003A7091"/>
    <w:rsid w:val="003A73D0"/>
    <w:rsid w:val="003A78EF"/>
    <w:rsid w:val="003A7C2F"/>
    <w:rsid w:val="003B00F7"/>
    <w:rsid w:val="003B04AA"/>
    <w:rsid w:val="003B0AB3"/>
    <w:rsid w:val="003B0BDD"/>
    <w:rsid w:val="003B0C4B"/>
    <w:rsid w:val="003B0E1C"/>
    <w:rsid w:val="003B11A2"/>
    <w:rsid w:val="003B1AB4"/>
    <w:rsid w:val="003B21D2"/>
    <w:rsid w:val="003B25C2"/>
    <w:rsid w:val="003B2722"/>
    <w:rsid w:val="003B29E8"/>
    <w:rsid w:val="003B2DE9"/>
    <w:rsid w:val="003B2F6A"/>
    <w:rsid w:val="003B3547"/>
    <w:rsid w:val="003B3AC3"/>
    <w:rsid w:val="003B40CF"/>
    <w:rsid w:val="003B41AA"/>
    <w:rsid w:val="003B47DD"/>
    <w:rsid w:val="003B4989"/>
    <w:rsid w:val="003B51C9"/>
    <w:rsid w:val="003B5257"/>
    <w:rsid w:val="003B52D4"/>
    <w:rsid w:val="003B53F2"/>
    <w:rsid w:val="003B5BA9"/>
    <w:rsid w:val="003B6046"/>
    <w:rsid w:val="003B60DE"/>
    <w:rsid w:val="003B640B"/>
    <w:rsid w:val="003B681E"/>
    <w:rsid w:val="003B6953"/>
    <w:rsid w:val="003B6AE9"/>
    <w:rsid w:val="003B6B13"/>
    <w:rsid w:val="003B6C41"/>
    <w:rsid w:val="003B7235"/>
    <w:rsid w:val="003B7AB6"/>
    <w:rsid w:val="003B7CC8"/>
    <w:rsid w:val="003B7D1B"/>
    <w:rsid w:val="003B7E56"/>
    <w:rsid w:val="003C013D"/>
    <w:rsid w:val="003C05BF"/>
    <w:rsid w:val="003C07CD"/>
    <w:rsid w:val="003C1070"/>
    <w:rsid w:val="003C1592"/>
    <w:rsid w:val="003C16E7"/>
    <w:rsid w:val="003C18EC"/>
    <w:rsid w:val="003C19BB"/>
    <w:rsid w:val="003C1A13"/>
    <w:rsid w:val="003C1B1F"/>
    <w:rsid w:val="003C271C"/>
    <w:rsid w:val="003C3092"/>
    <w:rsid w:val="003C3600"/>
    <w:rsid w:val="003C4192"/>
    <w:rsid w:val="003C41EE"/>
    <w:rsid w:val="003C42B5"/>
    <w:rsid w:val="003C4482"/>
    <w:rsid w:val="003C454F"/>
    <w:rsid w:val="003C4C4D"/>
    <w:rsid w:val="003C4E2B"/>
    <w:rsid w:val="003C57CA"/>
    <w:rsid w:val="003C79CF"/>
    <w:rsid w:val="003C7D27"/>
    <w:rsid w:val="003D03EA"/>
    <w:rsid w:val="003D0697"/>
    <w:rsid w:val="003D0DF3"/>
    <w:rsid w:val="003D1352"/>
    <w:rsid w:val="003D1932"/>
    <w:rsid w:val="003D1A9A"/>
    <w:rsid w:val="003D1B83"/>
    <w:rsid w:val="003D2084"/>
    <w:rsid w:val="003D22AD"/>
    <w:rsid w:val="003D258A"/>
    <w:rsid w:val="003D2889"/>
    <w:rsid w:val="003D2ADF"/>
    <w:rsid w:val="003D34BF"/>
    <w:rsid w:val="003D4E24"/>
    <w:rsid w:val="003D5041"/>
    <w:rsid w:val="003D52E3"/>
    <w:rsid w:val="003D6157"/>
    <w:rsid w:val="003D682C"/>
    <w:rsid w:val="003D6C5E"/>
    <w:rsid w:val="003D6F41"/>
    <w:rsid w:val="003D7030"/>
    <w:rsid w:val="003D773E"/>
    <w:rsid w:val="003D7982"/>
    <w:rsid w:val="003D7E70"/>
    <w:rsid w:val="003E04C9"/>
    <w:rsid w:val="003E0754"/>
    <w:rsid w:val="003E0CF5"/>
    <w:rsid w:val="003E0D35"/>
    <w:rsid w:val="003E0F11"/>
    <w:rsid w:val="003E1935"/>
    <w:rsid w:val="003E1F54"/>
    <w:rsid w:val="003E2000"/>
    <w:rsid w:val="003E211C"/>
    <w:rsid w:val="003E2962"/>
    <w:rsid w:val="003E30A9"/>
    <w:rsid w:val="003E31B2"/>
    <w:rsid w:val="003E33ED"/>
    <w:rsid w:val="003E34CE"/>
    <w:rsid w:val="003E3641"/>
    <w:rsid w:val="003E3659"/>
    <w:rsid w:val="003E3910"/>
    <w:rsid w:val="003E4323"/>
    <w:rsid w:val="003E4328"/>
    <w:rsid w:val="003E4735"/>
    <w:rsid w:val="003E4A2F"/>
    <w:rsid w:val="003E4F3A"/>
    <w:rsid w:val="003E566C"/>
    <w:rsid w:val="003E59A3"/>
    <w:rsid w:val="003E5D22"/>
    <w:rsid w:val="003E6324"/>
    <w:rsid w:val="003E68B3"/>
    <w:rsid w:val="003E74A2"/>
    <w:rsid w:val="003E7844"/>
    <w:rsid w:val="003E78C5"/>
    <w:rsid w:val="003E7B4B"/>
    <w:rsid w:val="003E7B61"/>
    <w:rsid w:val="003E7EA1"/>
    <w:rsid w:val="003F1389"/>
    <w:rsid w:val="003F1692"/>
    <w:rsid w:val="003F20C9"/>
    <w:rsid w:val="003F2164"/>
    <w:rsid w:val="003F2433"/>
    <w:rsid w:val="003F2B94"/>
    <w:rsid w:val="003F3182"/>
    <w:rsid w:val="003F398D"/>
    <w:rsid w:val="003F3CC7"/>
    <w:rsid w:val="003F3D50"/>
    <w:rsid w:val="003F3D9A"/>
    <w:rsid w:val="003F3F36"/>
    <w:rsid w:val="003F42EE"/>
    <w:rsid w:val="003F4EBD"/>
    <w:rsid w:val="003F5417"/>
    <w:rsid w:val="003F562A"/>
    <w:rsid w:val="003F5913"/>
    <w:rsid w:val="003F5988"/>
    <w:rsid w:val="003F6C05"/>
    <w:rsid w:val="003F6F24"/>
    <w:rsid w:val="003F72AF"/>
    <w:rsid w:val="003F7910"/>
    <w:rsid w:val="003F7A3D"/>
    <w:rsid w:val="003F7DD5"/>
    <w:rsid w:val="003F7E4E"/>
    <w:rsid w:val="00400C87"/>
    <w:rsid w:val="00400DAE"/>
    <w:rsid w:val="00401382"/>
    <w:rsid w:val="00401993"/>
    <w:rsid w:val="00401C66"/>
    <w:rsid w:val="00401C8D"/>
    <w:rsid w:val="0040264D"/>
    <w:rsid w:val="004033A2"/>
    <w:rsid w:val="00403AEA"/>
    <w:rsid w:val="00403B6C"/>
    <w:rsid w:val="00403F48"/>
    <w:rsid w:val="00404515"/>
    <w:rsid w:val="004046C9"/>
    <w:rsid w:val="00404873"/>
    <w:rsid w:val="00404B4E"/>
    <w:rsid w:val="00404C31"/>
    <w:rsid w:val="0040532E"/>
    <w:rsid w:val="00405333"/>
    <w:rsid w:val="00405499"/>
    <w:rsid w:val="00405D2D"/>
    <w:rsid w:val="00405DED"/>
    <w:rsid w:val="00406B3A"/>
    <w:rsid w:val="00406E9D"/>
    <w:rsid w:val="00407868"/>
    <w:rsid w:val="00407B5E"/>
    <w:rsid w:val="0041081A"/>
    <w:rsid w:val="00411097"/>
    <w:rsid w:val="004110E6"/>
    <w:rsid w:val="0041131A"/>
    <w:rsid w:val="00411DD8"/>
    <w:rsid w:val="00411F48"/>
    <w:rsid w:val="00412388"/>
    <w:rsid w:val="004124C9"/>
    <w:rsid w:val="0041271A"/>
    <w:rsid w:val="00412AE6"/>
    <w:rsid w:val="00412E4F"/>
    <w:rsid w:val="0041364A"/>
    <w:rsid w:val="00414479"/>
    <w:rsid w:val="00415209"/>
    <w:rsid w:val="0041531E"/>
    <w:rsid w:val="004161E4"/>
    <w:rsid w:val="004163B5"/>
    <w:rsid w:val="004168BD"/>
    <w:rsid w:val="00416AD5"/>
    <w:rsid w:val="0041747F"/>
    <w:rsid w:val="00417AE6"/>
    <w:rsid w:val="004201B2"/>
    <w:rsid w:val="004207F0"/>
    <w:rsid w:val="00420E1A"/>
    <w:rsid w:val="004219EB"/>
    <w:rsid w:val="00421A64"/>
    <w:rsid w:val="00421B65"/>
    <w:rsid w:val="00423491"/>
    <w:rsid w:val="004235C9"/>
    <w:rsid w:val="00423A15"/>
    <w:rsid w:val="00423DCA"/>
    <w:rsid w:val="0042421D"/>
    <w:rsid w:val="004243A1"/>
    <w:rsid w:val="004249CF"/>
    <w:rsid w:val="00425636"/>
    <w:rsid w:val="00425DB7"/>
    <w:rsid w:val="00426094"/>
    <w:rsid w:val="0042643D"/>
    <w:rsid w:val="0042667D"/>
    <w:rsid w:val="00426A34"/>
    <w:rsid w:val="00426DEF"/>
    <w:rsid w:val="00426F9D"/>
    <w:rsid w:val="00427B3E"/>
    <w:rsid w:val="00427F2B"/>
    <w:rsid w:val="00427FE3"/>
    <w:rsid w:val="004307CF"/>
    <w:rsid w:val="00430D1A"/>
    <w:rsid w:val="00431143"/>
    <w:rsid w:val="004312CE"/>
    <w:rsid w:val="00431AB7"/>
    <w:rsid w:val="00431B6F"/>
    <w:rsid w:val="004325CC"/>
    <w:rsid w:val="004325ED"/>
    <w:rsid w:val="0043279C"/>
    <w:rsid w:val="0043282E"/>
    <w:rsid w:val="00433906"/>
    <w:rsid w:val="0043418D"/>
    <w:rsid w:val="004341FB"/>
    <w:rsid w:val="00434EE0"/>
    <w:rsid w:val="00435F9D"/>
    <w:rsid w:val="0043672F"/>
    <w:rsid w:val="00436757"/>
    <w:rsid w:val="00436A0F"/>
    <w:rsid w:val="00437158"/>
    <w:rsid w:val="004377C6"/>
    <w:rsid w:val="0044013D"/>
    <w:rsid w:val="00440521"/>
    <w:rsid w:val="00440C0D"/>
    <w:rsid w:val="00440C7E"/>
    <w:rsid w:val="004410E9"/>
    <w:rsid w:val="0044176A"/>
    <w:rsid w:val="00441EFC"/>
    <w:rsid w:val="00442271"/>
    <w:rsid w:val="00442E13"/>
    <w:rsid w:val="00442FE9"/>
    <w:rsid w:val="00443013"/>
    <w:rsid w:val="004433EA"/>
    <w:rsid w:val="0044359E"/>
    <w:rsid w:val="00443BB0"/>
    <w:rsid w:val="00443E7D"/>
    <w:rsid w:val="00444091"/>
    <w:rsid w:val="0044467C"/>
    <w:rsid w:val="00444C78"/>
    <w:rsid w:val="00445260"/>
    <w:rsid w:val="00445389"/>
    <w:rsid w:val="004456B7"/>
    <w:rsid w:val="00445B44"/>
    <w:rsid w:val="00445CDF"/>
    <w:rsid w:val="00446939"/>
    <w:rsid w:val="00446957"/>
    <w:rsid w:val="00446AF7"/>
    <w:rsid w:val="00446BD0"/>
    <w:rsid w:val="00446DFB"/>
    <w:rsid w:val="00446EA1"/>
    <w:rsid w:val="00446F71"/>
    <w:rsid w:val="00447F6D"/>
    <w:rsid w:val="004501E7"/>
    <w:rsid w:val="004507C5"/>
    <w:rsid w:val="004509A8"/>
    <w:rsid w:val="00450CC8"/>
    <w:rsid w:val="0045141B"/>
    <w:rsid w:val="00451F9D"/>
    <w:rsid w:val="00452599"/>
    <w:rsid w:val="004528EA"/>
    <w:rsid w:val="004536BD"/>
    <w:rsid w:val="004536CE"/>
    <w:rsid w:val="00453D1B"/>
    <w:rsid w:val="00454164"/>
    <w:rsid w:val="00454212"/>
    <w:rsid w:val="004542D5"/>
    <w:rsid w:val="004543CE"/>
    <w:rsid w:val="00454501"/>
    <w:rsid w:val="00454F99"/>
    <w:rsid w:val="00454FD6"/>
    <w:rsid w:val="004558E2"/>
    <w:rsid w:val="00455CC7"/>
    <w:rsid w:val="004561BD"/>
    <w:rsid w:val="0045673A"/>
    <w:rsid w:val="00456DF0"/>
    <w:rsid w:val="00456E35"/>
    <w:rsid w:val="00457622"/>
    <w:rsid w:val="00457A6B"/>
    <w:rsid w:val="00457C78"/>
    <w:rsid w:val="00457EC7"/>
    <w:rsid w:val="00460279"/>
    <w:rsid w:val="00460422"/>
    <w:rsid w:val="00460637"/>
    <w:rsid w:val="00461047"/>
    <w:rsid w:val="004617ED"/>
    <w:rsid w:val="00461BCA"/>
    <w:rsid w:val="0046262D"/>
    <w:rsid w:val="00462C12"/>
    <w:rsid w:val="00462FA1"/>
    <w:rsid w:val="0046382F"/>
    <w:rsid w:val="004646B5"/>
    <w:rsid w:val="00464725"/>
    <w:rsid w:val="00464EA0"/>
    <w:rsid w:val="00465873"/>
    <w:rsid w:val="004659FA"/>
    <w:rsid w:val="004663DD"/>
    <w:rsid w:val="0046734A"/>
    <w:rsid w:val="00467592"/>
    <w:rsid w:val="00467A34"/>
    <w:rsid w:val="00467D95"/>
    <w:rsid w:val="00467F8E"/>
    <w:rsid w:val="004709A7"/>
    <w:rsid w:val="0047104D"/>
    <w:rsid w:val="00471513"/>
    <w:rsid w:val="00471A02"/>
    <w:rsid w:val="004726EB"/>
    <w:rsid w:val="00473227"/>
    <w:rsid w:val="00473336"/>
    <w:rsid w:val="00473F98"/>
    <w:rsid w:val="00474846"/>
    <w:rsid w:val="00474E5E"/>
    <w:rsid w:val="00474F29"/>
    <w:rsid w:val="004757D5"/>
    <w:rsid w:val="004758C1"/>
    <w:rsid w:val="00475C8C"/>
    <w:rsid w:val="00476418"/>
    <w:rsid w:val="004768F8"/>
    <w:rsid w:val="00476D9F"/>
    <w:rsid w:val="00476DA9"/>
    <w:rsid w:val="00476E57"/>
    <w:rsid w:val="00476EC9"/>
    <w:rsid w:val="00476F0F"/>
    <w:rsid w:val="00476F60"/>
    <w:rsid w:val="00477BCD"/>
    <w:rsid w:val="00477D63"/>
    <w:rsid w:val="00477D97"/>
    <w:rsid w:val="004802F4"/>
    <w:rsid w:val="00481B8E"/>
    <w:rsid w:val="00481BB1"/>
    <w:rsid w:val="00481D94"/>
    <w:rsid w:val="004826AE"/>
    <w:rsid w:val="00483CBE"/>
    <w:rsid w:val="00483E68"/>
    <w:rsid w:val="0048455C"/>
    <w:rsid w:val="00484764"/>
    <w:rsid w:val="00484D5C"/>
    <w:rsid w:val="004853DF"/>
    <w:rsid w:val="004854D2"/>
    <w:rsid w:val="004862CD"/>
    <w:rsid w:val="004864B7"/>
    <w:rsid w:val="0048696B"/>
    <w:rsid w:val="0048746B"/>
    <w:rsid w:val="00487600"/>
    <w:rsid w:val="00487777"/>
    <w:rsid w:val="00487CDD"/>
    <w:rsid w:val="004900D6"/>
    <w:rsid w:val="00490332"/>
    <w:rsid w:val="004914C1"/>
    <w:rsid w:val="00491B5F"/>
    <w:rsid w:val="00491E49"/>
    <w:rsid w:val="004923BC"/>
    <w:rsid w:val="00492910"/>
    <w:rsid w:val="004931BE"/>
    <w:rsid w:val="004938E0"/>
    <w:rsid w:val="00493F04"/>
    <w:rsid w:val="0049448F"/>
    <w:rsid w:val="00494674"/>
    <w:rsid w:val="004954D1"/>
    <w:rsid w:val="00495926"/>
    <w:rsid w:val="00495CE2"/>
    <w:rsid w:val="00495CEA"/>
    <w:rsid w:val="00496C6F"/>
    <w:rsid w:val="00497780"/>
    <w:rsid w:val="00497B95"/>
    <w:rsid w:val="00497E3D"/>
    <w:rsid w:val="00497E41"/>
    <w:rsid w:val="004A0078"/>
    <w:rsid w:val="004A0532"/>
    <w:rsid w:val="004A05EB"/>
    <w:rsid w:val="004A0A00"/>
    <w:rsid w:val="004A0A62"/>
    <w:rsid w:val="004A12AC"/>
    <w:rsid w:val="004A189D"/>
    <w:rsid w:val="004A1E42"/>
    <w:rsid w:val="004A20BE"/>
    <w:rsid w:val="004A249B"/>
    <w:rsid w:val="004A274B"/>
    <w:rsid w:val="004A2822"/>
    <w:rsid w:val="004A2B29"/>
    <w:rsid w:val="004A2BED"/>
    <w:rsid w:val="004A372A"/>
    <w:rsid w:val="004A3A97"/>
    <w:rsid w:val="004A3CEF"/>
    <w:rsid w:val="004A3D77"/>
    <w:rsid w:val="004A4176"/>
    <w:rsid w:val="004A4456"/>
    <w:rsid w:val="004A50B1"/>
    <w:rsid w:val="004A52C0"/>
    <w:rsid w:val="004A53F7"/>
    <w:rsid w:val="004A5D53"/>
    <w:rsid w:val="004A62C2"/>
    <w:rsid w:val="004A64B3"/>
    <w:rsid w:val="004A711C"/>
    <w:rsid w:val="004A7123"/>
    <w:rsid w:val="004A7986"/>
    <w:rsid w:val="004A79F0"/>
    <w:rsid w:val="004B012E"/>
    <w:rsid w:val="004B038F"/>
    <w:rsid w:val="004B0892"/>
    <w:rsid w:val="004B192C"/>
    <w:rsid w:val="004B19CA"/>
    <w:rsid w:val="004B2186"/>
    <w:rsid w:val="004B2409"/>
    <w:rsid w:val="004B270A"/>
    <w:rsid w:val="004B270C"/>
    <w:rsid w:val="004B338E"/>
    <w:rsid w:val="004B4114"/>
    <w:rsid w:val="004B472E"/>
    <w:rsid w:val="004B4791"/>
    <w:rsid w:val="004B4913"/>
    <w:rsid w:val="004B523D"/>
    <w:rsid w:val="004B55AD"/>
    <w:rsid w:val="004B5634"/>
    <w:rsid w:val="004B5C29"/>
    <w:rsid w:val="004B5F90"/>
    <w:rsid w:val="004B6109"/>
    <w:rsid w:val="004B6301"/>
    <w:rsid w:val="004B6982"/>
    <w:rsid w:val="004B7236"/>
    <w:rsid w:val="004B72AF"/>
    <w:rsid w:val="004B76E8"/>
    <w:rsid w:val="004B795F"/>
    <w:rsid w:val="004B7ACE"/>
    <w:rsid w:val="004B7C69"/>
    <w:rsid w:val="004C0367"/>
    <w:rsid w:val="004C0749"/>
    <w:rsid w:val="004C09F1"/>
    <w:rsid w:val="004C0B3F"/>
    <w:rsid w:val="004C1411"/>
    <w:rsid w:val="004C1C41"/>
    <w:rsid w:val="004C1F5C"/>
    <w:rsid w:val="004C206B"/>
    <w:rsid w:val="004C21CF"/>
    <w:rsid w:val="004C2C13"/>
    <w:rsid w:val="004C3129"/>
    <w:rsid w:val="004C359C"/>
    <w:rsid w:val="004C3678"/>
    <w:rsid w:val="004C376C"/>
    <w:rsid w:val="004C3C28"/>
    <w:rsid w:val="004C3EC2"/>
    <w:rsid w:val="004C3EF4"/>
    <w:rsid w:val="004C4270"/>
    <w:rsid w:val="004C47FE"/>
    <w:rsid w:val="004C4A19"/>
    <w:rsid w:val="004C53B2"/>
    <w:rsid w:val="004C56A1"/>
    <w:rsid w:val="004C5A40"/>
    <w:rsid w:val="004C5B71"/>
    <w:rsid w:val="004C5ECE"/>
    <w:rsid w:val="004C6F92"/>
    <w:rsid w:val="004C7C75"/>
    <w:rsid w:val="004C7FD8"/>
    <w:rsid w:val="004D0281"/>
    <w:rsid w:val="004D0314"/>
    <w:rsid w:val="004D04FC"/>
    <w:rsid w:val="004D0975"/>
    <w:rsid w:val="004D1AE8"/>
    <w:rsid w:val="004D2159"/>
    <w:rsid w:val="004D2E44"/>
    <w:rsid w:val="004D3AEB"/>
    <w:rsid w:val="004D421B"/>
    <w:rsid w:val="004D4399"/>
    <w:rsid w:val="004D609C"/>
    <w:rsid w:val="004D67F2"/>
    <w:rsid w:val="004D6988"/>
    <w:rsid w:val="004D6E90"/>
    <w:rsid w:val="004D7D5E"/>
    <w:rsid w:val="004E0637"/>
    <w:rsid w:val="004E0955"/>
    <w:rsid w:val="004E0D6A"/>
    <w:rsid w:val="004E136F"/>
    <w:rsid w:val="004E1535"/>
    <w:rsid w:val="004E15F4"/>
    <w:rsid w:val="004E18B4"/>
    <w:rsid w:val="004E22DB"/>
    <w:rsid w:val="004E26AB"/>
    <w:rsid w:val="004E2CE1"/>
    <w:rsid w:val="004E3423"/>
    <w:rsid w:val="004E3A4B"/>
    <w:rsid w:val="004E4446"/>
    <w:rsid w:val="004E4A33"/>
    <w:rsid w:val="004E4D05"/>
    <w:rsid w:val="004E51C7"/>
    <w:rsid w:val="004E5C4B"/>
    <w:rsid w:val="004E5E15"/>
    <w:rsid w:val="004E5EF5"/>
    <w:rsid w:val="004E65C0"/>
    <w:rsid w:val="004E66C4"/>
    <w:rsid w:val="004E6ABA"/>
    <w:rsid w:val="004E6D12"/>
    <w:rsid w:val="004E6EFD"/>
    <w:rsid w:val="004E6FC6"/>
    <w:rsid w:val="004E72E8"/>
    <w:rsid w:val="004E766F"/>
    <w:rsid w:val="004E77EF"/>
    <w:rsid w:val="004E7A13"/>
    <w:rsid w:val="004F00F5"/>
    <w:rsid w:val="004F0247"/>
    <w:rsid w:val="004F0891"/>
    <w:rsid w:val="004F190E"/>
    <w:rsid w:val="004F1912"/>
    <w:rsid w:val="004F1A0C"/>
    <w:rsid w:val="004F1EE4"/>
    <w:rsid w:val="004F2412"/>
    <w:rsid w:val="004F3C8B"/>
    <w:rsid w:val="004F40B2"/>
    <w:rsid w:val="004F5A64"/>
    <w:rsid w:val="004F5AA4"/>
    <w:rsid w:val="004F5C05"/>
    <w:rsid w:val="004F5EB4"/>
    <w:rsid w:val="004F6252"/>
    <w:rsid w:val="004F62F8"/>
    <w:rsid w:val="004F64EF"/>
    <w:rsid w:val="004F6E62"/>
    <w:rsid w:val="004F700B"/>
    <w:rsid w:val="004F7068"/>
    <w:rsid w:val="004F70B8"/>
    <w:rsid w:val="004F70EE"/>
    <w:rsid w:val="004F7267"/>
    <w:rsid w:val="004F756F"/>
    <w:rsid w:val="004F773E"/>
    <w:rsid w:val="004F792F"/>
    <w:rsid w:val="004F7B41"/>
    <w:rsid w:val="004F7F28"/>
    <w:rsid w:val="005004D1"/>
    <w:rsid w:val="005005F4"/>
    <w:rsid w:val="00500B67"/>
    <w:rsid w:val="00501708"/>
    <w:rsid w:val="00501AD2"/>
    <w:rsid w:val="00501E90"/>
    <w:rsid w:val="00502114"/>
    <w:rsid w:val="005023C8"/>
    <w:rsid w:val="00502D43"/>
    <w:rsid w:val="00502DA8"/>
    <w:rsid w:val="00504305"/>
    <w:rsid w:val="00504381"/>
    <w:rsid w:val="00505392"/>
    <w:rsid w:val="0050552A"/>
    <w:rsid w:val="005055C0"/>
    <w:rsid w:val="00505C1D"/>
    <w:rsid w:val="00506469"/>
    <w:rsid w:val="005066B9"/>
    <w:rsid w:val="00507117"/>
    <w:rsid w:val="00507391"/>
    <w:rsid w:val="0050746C"/>
    <w:rsid w:val="0051071C"/>
    <w:rsid w:val="00510C15"/>
    <w:rsid w:val="00510C29"/>
    <w:rsid w:val="00511030"/>
    <w:rsid w:val="00511454"/>
    <w:rsid w:val="00511807"/>
    <w:rsid w:val="0051193F"/>
    <w:rsid w:val="00511C05"/>
    <w:rsid w:val="00511D1A"/>
    <w:rsid w:val="00512622"/>
    <w:rsid w:val="00513478"/>
    <w:rsid w:val="00513550"/>
    <w:rsid w:val="00513F05"/>
    <w:rsid w:val="00514DD3"/>
    <w:rsid w:val="00514F03"/>
    <w:rsid w:val="00515089"/>
    <w:rsid w:val="00515F24"/>
    <w:rsid w:val="00516141"/>
    <w:rsid w:val="00516644"/>
    <w:rsid w:val="005169D9"/>
    <w:rsid w:val="00516E88"/>
    <w:rsid w:val="00516F0F"/>
    <w:rsid w:val="00516F2D"/>
    <w:rsid w:val="00517163"/>
    <w:rsid w:val="00517B4F"/>
    <w:rsid w:val="005200E6"/>
    <w:rsid w:val="00520366"/>
    <w:rsid w:val="00520581"/>
    <w:rsid w:val="0052083F"/>
    <w:rsid w:val="0052085A"/>
    <w:rsid w:val="005209F3"/>
    <w:rsid w:val="00520AA3"/>
    <w:rsid w:val="00520BDA"/>
    <w:rsid w:val="00520FCC"/>
    <w:rsid w:val="00521373"/>
    <w:rsid w:val="005217C1"/>
    <w:rsid w:val="0052198C"/>
    <w:rsid w:val="00521ABA"/>
    <w:rsid w:val="00521DB6"/>
    <w:rsid w:val="005221EB"/>
    <w:rsid w:val="00522316"/>
    <w:rsid w:val="005226E5"/>
    <w:rsid w:val="0052273B"/>
    <w:rsid w:val="005228F4"/>
    <w:rsid w:val="005238FB"/>
    <w:rsid w:val="00523CA5"/>
    <w:rsid w:val="00523E2E"/>
    <w:rsid w:val="00523F29"/>
    <w:rsid w:val="0052432A"/>
    <w:rsid w:val="00524646"/>
    <w:rsid w:val="00524710"/>
    <w:rsid w:val="005247DD"/>
    <w:rsid w:val="005247E1"/>
    <w:rsid w:val="00524F63"/>
    <w:rsid w:val="00525133"/>
    <w:rsid w:val="0052545C"/>
    <w:rsid w:val="005261DF"/>
    <w:rsid w:val="0052653C"/>
    <w:rsid w:val="00526EB0"/>
    <w:rsid w:val="005271DD"/>
    <w:rsid w:val="00527350"/>
    <w:rsid w:val="00527A98"/>
    <w:rsid w:val="005306E9"/>
    <w:rsid w:val="005314DE"/>
    <w:rsid w:val="00531990"/>
    <w:rsid w:val="00531CBF"/>
    <w:rsid w:val="005326B2"/>
    <w:rsid w:val="00532738"/>
    <w:rsid w:val="00532D60"/>
    <w:rsid w:val="005332D8"/>
    <w:rsid w:val="005338DA"/>
    <w:rsid w:val="00533FCD"/>
    <w:rsid w:val="0053451C"/>
    <w:rsid w:val="005347D4"/>
    <w:rsid w:val="005349E5"/>
    <w:rsid w:val="005357A4"/>
    <w:rsid w:val="005359F4"/>
    <w:rsid w:val="00535B70"/>
    <w:rsid w:val="00535C07"/>
    <w:rsid w:val="00536188"/>
    <w:rsid w:val="00536339"/>
    <w:rsid w:val="00536879"/>
    <w:rsid w:val="00536CE4"/>
    <w:rsid w:val="0053714D"/>
    <w:rsid w:val="00537162"/>
    <w:rsid w:val="005373A2"/>
    <w:rsid w:val="005401DB"/>
    <w:rsid w:val="00540592"/>
    <w:rsid w:val="00540BB3"/>
    <w:rsid w:val="00541327"/>
    <w:rsid w:val="005415A6"/>
    <w:rsid w:val="00541C1A"/>
    <w:rsid w:val="0054213E"/>
    <w:rsid w:val="005427A8"/>
    <w:rsid w:val="00542856"/>
    <w:rsid w:val="0054307F"/>
    <w:rsid w:val="0054323A"/>
    <w:rsid w:val="0054328C"/>
    <w:rsid w:val="005436EF"/>
    <w:rsid w:val="005442EA"/>
    <w:rsid w:val="00544699"/>
    <w:rsid w:val="00544A0D"/>
    <w:rsid w:val="00544A6B"/>
    <w:rsid w:val="00545E64"/>
    <w:rsid w:val="00546149"/>
    <w:rsid w:val="00546260"/>
    <w:rsid w:val="005469CE"/>
    <w:rsid w:val="005469F4"/>
    <w:rsid w:val="00546A06"/>
    <w:rsid w:val="00546A37"/>
    <w:rsid w:val="00546B39"/>
    <w:rsid w:val="00546C21"/>
    <w:rsid w:val="00547BF8"/>
    <w:rsid w:val="005502FA"/>
    <w:rsid w:val="00550B98"/>
    <w:rsid w:val="00551285"/>
    <w:rsid w:val="0055186B"/>
    <w:rsid w:val="00551C09"/>
    <w:rsid w:val="00551D97"/>
    <w:rsid w:val="00551EB5"/>
    <w:rsid w:val="005521B2"/>
    <w:rsid w:val="00552B36"/>
    <w:rsid w:val="00552BCD"/>
    <w:rsid w:val="0055309A"/>
    <w:rsid w:val="00553199"/>
    <w:rsid w:val="005533A8"/>
    <w:rsid w:val="0055350C"/>
    <w:rsid w:val="0055368A"/>
    <w:rsid w:val="00553A84"/>
    <w:rsid w:val="00553DD9"/>
    <w:rsid w:val="005542F2"/>
    <w:rsid w:val="00554753"/>
    <w:rsid w:val="005548CB"/>
    <w:rsid w:val="00555471"/>
    <w:rsid w:val="00555591"/>
    <w:rsid w:val="00555932"/>
    <w:rsid w:val="00555D86"/>
    <w:rsid w:val="00557365"/>
    <w:rsid w:val="00560984"/>
    <w:rsid w:val="00560B97"/>
    <w:rsid w:val="00560E1F"/>
    <w:rsid w:val="005613CA"/>
    <w:rsid w:val="00561799"/>
    <w:rsid w:val="00561FB3"/>
    <w:rsid w:val="00562A64"/>
    <w:rsid w:val="005631F1"/>
    <w:rsid w:val="0056322A"/>
    <w:rsid w:val="005635A5"/>
    <w:rsid w:val="00563EEA"/>
    <w:rsid w:val="005645C8"/>
    <w:rsid w:val="00566931"/>
    <w:rsid w:val="00566C87"/>
    <w:rsid w:val="00566CBB"/>
    <w:rsid w:val="00566D18"/>
    <w:rsid w:val="00566DC2"/>
    <w:rsid w:val="00567CCF"/>
    <w:rsid w:val="00570102"/>
    <w:rsid w:val="0057022C"/>
    <w:rsid w:val="00571061"/>
    <w:rsid w:val="00571A2F"/>
    <w:rsid w:val="00572169"/>
    <w:rsid w:val="005723D6"/>
    <w:rsid w:val="00572F7D"/>
    <w:rsid w:val="00573BDF"/>
    <w:rsid w:val="00573FDF"/>
    <w:rsid w:val="00574345"/>
    <w:rsid w:val="0057532D"/>
    <w:rsid w:val="005755EA"/>
    <w:rsid w:val="00575C8D"/>
    <w:rsid w:val="0057644B"/>
    <w:rsid w:val="00576AC2"/>
    <w:rsid w:val="00576D3F"/>
    <w:rsid w:val="00576EE3"/>
    <w:rsid w:val="00576F27"/>
    <w:rsid w:val="00577161"/>
    <w:rsid w:val="00577244"/>
    <w:rsid w:val="005773A4"/>
    <w:rsid w:val="005775FC"/>
    <w:rsid w:val="00577809"/>
    <w:rsid w:val="00577A8D"/>
    <w:rsid w:val="00580589"/>
    <w:rsid w:val="005808B2"/>
    <w:rsid w:val="005813CB"/>
    <w:rsid w:val="00581771"/>
    <w:rsid w:val="0058274F"/>
    <w:rsid w:val="005829C5"/>
    <w:rsid w:val="00583316"/>
    <w:rsid w:val="00583464"/>
    <w:rsid w:val="00583588"/>
    <w:rsid w:val="005837FE"/>
    <w:rsid w:val="005843B0"/>
    <w:rsid w:val="00584BFB"/>
    <w:rsid w:val="00585A08"/>
    <w:rsid w:val="00586BC9"/>
    <w:rsid w:val="00586DAF"/>
    <w:rsid w:val="00586EE3"/>
    <w:rsid w:val="00587014"/>
    <w:rsid w:val="005873AE"/>
    <w:rsid w:val="00587721"/>
    <w:rsid w:val="00587DC4"/>
    <w:rsid w:val="005902C1"/>
    <w:rsid w:val="00590538"/>
    <w:rsid w:val="005906E5"/>
    <w:rsid w:val="0059075D"/>
    <w:rsid w:val="00590948"/>
    <w:rsid w:val="00590BC8"/>
    <w:rsid w:val="00591541"/>
    <w:rsid w:val="00591761"/>
    <w:rsid w:val="00591908"/>
    <w:rsid w:val="00591B94"/>
    <w:rsid w:val="00591FD2"/>
    <w:rsid w:val="00592A06"/>
    <w:rsid w:val="00592CF4"/>
    <w:rsid w:val="00592D44"/>
    <w:rsid w:val="00593071"/>
    <w:rsid w:val="00593D6B"/>
    <w:rsid w:val="005946F0"/>
    <w:rsid w:val="00594B3D"/>
    <w:rsid w:val="005951A2"/>
    <w:rsid w:val="00595BD2"/>
    <w:rsid w:val="00596292"/>
    <w:rsid w:val="005967BC"/>
    <w:rsid w:val="00596B28"/>
    <w:rsid w:val="005976B7"/>
    <w:rsid w:val="005A0006"/>
    <w:rsid w:val="005A07CE"/>
    <w:rsid w:val="005A0D15"/>
    <w:rsid w:val="005A0E79"/>
    <w:rsid w:val="005A0F21"/>
    <w:rsid w:val="005A1293"/>
    <w:rsid w:val="005A169B"/>
    <w:rsid w:val="005A1B5E"/>
    <w:rsid w:val="005A1C5E"/>
    <w:rsid w:val="005A1F45"/>
    <w:rsid w:val="005A2973"/>
    <w:rsid w:val="005A2983"/>
    <w:rsid w:val="005A2AD9"/>
    <w:rsid w:val="005A2F95"/>
    <w:rsid w:val="005A34BF"/>
    <w:rsid w:val="005A35BE"/>
    <w:rsid w:val="005A3961"/>
    <w:rsid w:val="005A4106"/>
    <w:rsid w:val="005A4991"/>
    <w:rsid w:val="005A4C62"/>
    <w:rsid w:val="005A4CF8"/>
    <w:rsid w:val="005A52F1"/>
    <w:rsid w:val="005A6876"/>
    <w:rsid w:val="005A6AA2"/>
    <w:rsid w:val="005A751E"/>
    <w:rsid w:val="005A7626"/>
    <w:rsid w:val="005A76B2"/>
    <w:rsid w:val="005A7892"/>
    <w:rsid w:val="005B033E"/>
    <w:rsid w:val="005B070B"/>
    <w:rsid w:val="005B08D1"/>
    <w:rsid w:val="005B0CFF"/>
    <w:rsid w:val="005B21C5"/>
    <w:rsid w:val="005B268C"/>
    <w:rsid w:val="005B2850"/>
    <w:rsid w:val="005B3807"/>
    <w:rsid w:val="005B3A3A"/>
    <w:rsid w:val="005B3DD3"/>
    <w:rsid w:val="005B40C6"/>
    <w:rsid w:val="005B4271"/>
    <w:rsid w:val="005B44D1"/>
    <w:rsid w:val="005B4524"/>
    <w:rsid w:val="005B4690"/>
    <w:rsid w:val="005B493C"/>
    <w:rsid w:val="005B5150"/>
    <w:rsid w:val="005B6318"/>
    <w:rsid w:val="005B6577"/>
    <w:rsid w:val="005B6749"/>
    <w:rsid w:val="005B6AB9"/>
    <w:rsid w:val="005B748A"/>
    <w:rsid w:val="005B77DC"/>
    <w:rsid w:val="005B7C38"/>
    <w:rsid w:val="005B7F18"/>
    <w:rsid w:val="005C047E"/>
    <w:rsid w:val="005C062C"/>
    <w:rsid w:val="005C0AED"/>
    <w:rsid w:val="005C0EDC"/>
    <w:rsid w:val="005C126E"/>
    <w:rsid w:val="005C185C"/>
    <w:rsid w:val="005C1D33"/>
    <w:rsid w:val="005C2650"/>
    <w:rsid w:val="005C28AD"/>
    <w:rsid w:val="005C294F"/>
    <w:rsid w:val="005C3609"/>
    <w:rsid w:val="005C382E"/>
    <w:rsid w:val="005C3FCD"/>
    <w:rsid w:val="005C403E"/>
    <w:rsid w:val="005C4565"/>
    <w:rsid w:val="005C4ED8"/>
    <w:rsid w:val="005C59C3"/>
    <w:rsid w:val="005C5A0F"/>
    <w:rsid w:val="005C60C5"/>
    <w:rsid w:val="005C6C23"/>
    <w:rsid w:val="005C6F3B"/>
    <w:rsid w:val="005C7A8C"/>
    <w:rsid w:val="005D05BB"/>
    <w:rsid w:val="005D0EFA"/>
    <w:rsid w:val="005D17DC"/>
    <w:rsid w:val="005D18C7"/>
    <w:rsid w:val="005D1E1C"/>
    <w:rsid w:val="005D2BD2"/>
    <w:rsid w:val="005D3503"/>
    <w:rsid w:val="005D3B7E"/>
    <w:rsid w:val="005D4332"/>
    <w:rsid w:val="005D4B3C"/>
    <w:rsid w:val="005D554B"/>
    <w:rsid w:val="005D59EC"/>
    <w:rsid w:val="005D5AE7"/>
    <w:rsid w:val="005D5F06"/>
    <w:rsid w:val="005D5F12"/>
    <w:rsid w:val="005D6336"/>
    <w:rsid w:val="005D6AA6"/>
    <w:rsid w:val="005D7214"/>
    <w:rsid w:val="005D7A55"/>
    <w:rsid w:val="005E01CC"/>
    <w:rsid w:val="005E0222"/>
    <w:rsid w:val="005E0250"/>
    <w:rsid w:val="005E0279"/>
    <w:rsid w:val="005E04B9"/>
    <w:rsid w:val="005E0C82"/>
    <w:rsid w:val="005E0EFE"/>
    <w:rsid w:val="005E0F7B"/>
    <w:rsid w:val="005E124D"/>
    <w:rsid w:val="005E18C5"/>
    <w:rsid w:val="005E1A61"/>
    <w:rsid w:val="005E1D6B"/>
    <w:rsid w:val="005E1D95"/>
    <w:rsid w:val="005E2256"/>
    <w:rsid w:val="005E2648"/>
    <w:rsid w:val="005E27E2"/>
    <w:rsid w:val="005E36B8"/>
    <w:rsid w:val="005E42BC"/>
    <w:rsid w:val="005E4648"/>
    <w:rsid w:val="005E47E6"/>
    <w:rsid w:val="005E4B5E"/>
    <w:rsid w:val="005E4BA6"/>
    <w:rsid w:val="005E4CBE"/>
    <w:rsid w:val="005E5326"/>
    <w:rsid w:val="005E54B9"/>
    <w:rsid w:val="005E5870"/>
    <w:rsid w:val="005E5FAD"/>
    <w:rsid w:val="005E6020"/>
    <w:rsid w:val="005E6B9D"/>
    <w:rsid w:val="005E6F5D"/>
    <w:rsid w:val="005E71A9"/>
    <w:rsid w:val="005E7781"/>
    <w:rsid w:val="005E7D49"/>
    <w:rsid w:val="005F02F2"/>
    <w:rsid w:val="005F15FC"/>
    <w:rsid w:val="005F17B3"/>
    <w:rsid w:val="005F24D4"/>
    <w:rsid w:val="005F252E"/>
    <w:rsid w:val="005F2631"/>
    <w:rsid w:val="005F2985"/>
    <w:rsid w:val="005F2FD2"/>
    <w:rsid w:val="005F3222"/>
    <w:rsid w:val="005F36CC"/>
    <w:rsid w:val="005F3733"/>
    <w:rsid w:val="005F3A3B"/>
    <w:rsid w:val="005F4168"/>
    <w:rsid w:val="005F46C2"/>
    <w:rsid w:val="005F49C9"/>
    <w:rsid w:val="005F49FD"/>
    <w:rsid w:val="005F4BFA"/>
    <w:rsid w:val="005F5084"/>
    <w:rsid w:val="005F5EC5"/>
    <w:rsid w:val="005F5F98"/>
    <w:rsid w:val="005F688F"/>
    <w:rsid w:val="005F6F3E"/>
    <w:rsid w:val="005F7021"/>
    <w:rsid w:val="005F77DA"/>
    <w:rsid w:val="005F786A"/>
    <w:rsid w:val="005F7A7F"/>
    <w:rsid w:val="005F7E5A"/>
    <w:rsid w:val="005F7F2E"/>
    <w:rsid w:val="00600049"/>
    <w:rsid w:val="00600140"/>
    <w:rsid w:val="00600175"/>
    <w:rsid w:val="006008AB"/>
    <w:rsid w:val="0060091E"/>
    <w:rsid w:val="00600D54"/>
    <w:rsid w:val="0060109A"/>
    <w:rsid w:val="0060136A"/>
    <w:rsid w:val="00601898"/>
    <w:rsid w:val="00601A60"/>
    <w:rsid w:val="00601D3F"/>
    <w:rsid w:val="00601D88"/>
    <w:rsid w:val="00601DF0"/>
    <w:rsid w:val="0060223E"/>
    <w:rsid w:val="006030AF"/>
    <w:rsid w:val="006037B2"/>
    <w:rsid w:val="006038CA"/>
    <w:rsid w:val="00603930"/>
    <w:rsid w:val="00604367"/>
    <w:rsid w:val="0060460E"/>
    <w:rsid w:val="0060493B"/>
    <w:rsid w:val="00604952"/>
    <w:rsid w:val="00604C8F"/>
    <w:rsid w:val="006050B8"/>
    <w:rsid w:val="006052B4"/>
    <w:rsid w:val="006063C9"/>
    <w:rsid w:val="00606878"/>
    <w:rsid w:val="00606A62"/>
    <w:rsid w:val="00606A6E"/>
    <w:rsid w:val="00606BF7"/>
    <w:rsid w:val="00606E3F"/>
    <w:rsid w:val="006079FA"/>
    <w:rsid w:val="00607B39"/>
    <w:rsid w:val="00610ADD"/>
    <w:rsid w:val="00610FBA"/>
    <w:rsid w:val="0061117D"/>
    <w:rsid w:val="0061155C"/>
    <w:rsid w:val="00612E35"/>
    <w:rsid w:val="0061324E"/>
    <w:rsid w:val="00613EF9"/>
    <w:rsid w:val="00614135"/>
    <w:rsid w:val="0061456D"/>
    <w:rsid w:val="006146E0"/>
    <w:rsid w:val="00614764"/>
    <w:rsid w:val="0061573C"/>
    <w:rsid w:val="00615804"/>
    <w:rsid w:val="0061598B"/>
    <w:rsid w:val="00617136"/>
    <w:rsid w:val="006171AE"/>
    <w:rsid w:val="0061731F"/>
    <w:rsid w:val="006176BC"/>
    <w:rsid w:val="00617932"/>
    <w:rsid w:val="00617D70"/>
    <w:rsid w:val="00620193"/>
    <w:rsid w:val="00620965"/>
    <w:rsid w:val="00620FD0"/>
    <w:rsid w:val="006210EA"/>
    <w:rsid w:val="0062121F"/>
    <w:rsid w:val="00621D5D"/>
    <w:rsid w:val="00621D8F"/>
    <w:rsid w:val="006222FD"/>
    <w:rsid w:val="00622541"/>
    <w:rsid w:val="006227D9"/>
    <w:rsid w:val="00622BC5"/>
    <w:rsid w:val="00622C74"/>
    <w:rsid w:val="00622D8B"/>
    <w:rsid w:val="00623510"/>
    <w:rsid w:val="00623827"/>
    <w:rsid w:val="00623E11"/>
    <w:rsid w:val="00623FC6"/>
    <w:rsid w:val="00624927"/>
    <w:rsid w:val="00624BE7"/>
    <w:rsid w:val="00625114"/>
    <w:rsid w:val="00625948"/>
    <w:rsid w:val="00625C56"/>
    <w:rsid w:val="00625CA7"/>
    <w:rsid w:val="006267DF"/>
    <w:rsid w:val="00626C96"/>
    <w:rsid w:val="0062769A"/>
    <w:rsid w:val="00627C6E"/>
    <w:rsid w:val="006300AE"/>
    <w:rsid w:val="00630A37"/>
    <w:rsid w:val="00630C9F"/>
    <w:rsid w:val="006312CF"/>
    <w:rsid w:val="00631D05"/>
    <w:rsid w:val="006327E3"/>
    <w:rsid w:val="0063282F"/>
    <w:rsid w:val="006328C8"/>
    <w:rsid w:val="00632ADE"/>
    <w:rsid w:val="006331F3"/>
    <w:rsid w:val="0063327E"/>
    <w:rsid w:val="00633602"/>
    <w:rsid w:val="0063366C"/>
    <w:rsid w:val="006339A8"/>
    <w:rsid w:val="00633C4B"/>
    <w:rsid w:val="00634748"/>
    <w:rsid w:val="00634CF2"/>
    <w:rsid w:val="00634FD5"/>
    <w:rsid w:val="00635095"/>
    <w:rsid w:val="0063523B"/>
    <w:rsid w:val="006356F4"/>
    <w:rsid w:val="00635E07"/>
    <w:rsid w:val="00635F00"/>
    <w:rsid w:val="006367CB"/>
    <w:rsid w:val="00636C7E"/>
    <w:rsid w:val="00637BFF"/>
    <w:rsid w:val="006403CB"/>
    <w:rsid w:val="00640564"/>
    <w:rsid w:val="006405B6"/>
    <w:rsid w:val="006406F8"/>
    <w:rsid w:val="006408E8"/>
    <w:rsid w:val="00640C0A"/>
    <w:rsid w:val="0064135B"/>
    <w:rsid w:val="0064140D"/>
    <w:rsid w:val="00641508"/>
    <w:rsid w:val="006415C5"/>
    <w:rsid w:val="006416CD"/>
    <w:rsid w:val="0064177D"/>
    <w:rsid w:val="00642147"/>
    <w:rsid w:val="00642495"/>
    <w:rsid w:val="00642660"/>
    <w:rsid w:val="006429C9"/>
    <w:rsid w:val="00642C69"/>
    <w:rsid w:val="00642EFA"/>
    <w:rsid w:val="00643BA4"/>
    <w:rsid w:val="0064430D"/>
    <w:rsid w:val="006443BB"/>
    <w:rsid w:val="00644BE0"/>
    <w:rsid w:val="00644BF4"/>
    <w:rsid w:val="00644C53"/>
    <w:rsid w:val="00644F57"/>
    <w:rsid w:val="0064536A"/>
    <w:rsid w:val="00645762"/>
    <w:rsid w:val="006501C1"/>
    <w:rsid w:val="006506C9"/>
    <w:rsid w:val="00651B12"/>
    <w:rsid w:val="00651B74"/>
    <w:rsid w:val="00652219"/>
    <w:rsid w:val="00652835"/>
    <w:rsid w:val="006539D5"/>
    <w:rsid w:val="00653B3B"/>
    <w:rsid w:val="00653F65"/>
    <w:rsid w:val="00653F69"/>
    <w:rsid w:val="00653F6A"/>
    <w:rsid w:val="00655070"/>
    <w:rsid w:val="00655D64"/>
    <w:rsid w:val="00655FAB"/>
    <w:rsid w:val="006563B4"/>
    <w:rsid w:val="006576E6"/>
    <w:rsid w:val="0066005B"/>
    <w:rsid w:val="00660836"/>
    <w:rsid w:val="00661283"/>
    <w:rsid w:val="00661302"/>
    <w:rsid w:val="006616DA"/>
    <w:rsid w:val="00661F55"/>
    <w:rsid w:val="00662BAE"/>
    <w:rsid w:val="00663A37"/>
    <w:rsid w:val="00664214"/>
    <w:rsid w:val="00664C1D"/>
    <w:rsid w:val="00664CEB"/>
    <w:rsid w:val="00665DCB"/>
    <w:rsid w:val="00666027"/>
    <w:rsid w:val="00666285"/>
    <w:rsid w:val="00666A5D"/>
    <w:rsid w:val="00666BA6"/>
    <w:rsid w:val="006674D5"/>
    <w:rsid w:val="00667E0A"/>
    <w:rsid w:val="006702CB"/>
    <w:rsid w:val="006702D4"/>
    <w:rsid w:val="00670A46"/>
    <w:rsid w:val="00670BF7"/>
    <w:rsid w:val="00670EFA"/>
    <w:rsid w:val="00671523"/>
    <w:rsid w:val="00671935"/>
    <w:rsid w:val="00671B1C"/>
    <w:rsid w:val="00671BC7"/>
    <w:rsid w:val="00671D21"/>
    <w:rsid w:val="006723AB"/>
    <w:rsid w:val="006723EE"/>
    <w:rsid w:val="0067298F"/>
    <w:rsid w:val="00672C29"/>
    <w:rsid w:val="0067322C"/>
    <w:rsid w:val="00673EB4"/>
    <w:rsid w:val="00673EF2"/>
    <w:rsid w:val="006742CA"/>
    <w:rsid w:val="0067477E"/>
    <w:rsid w:val="00674885"/>
    <w:rsid w:val="00674B1C"/>
    <w:rsid w:val="00676093"/>
    <w:rsid w:val="00676114"/>
    <w:rsid w:val="0067624D"/>
    <w:rsid w:val="00676812"/>
    <w:rsid w:val="00676D50"/>
    <w:rsid w:val="00676F07"/>
    <w:rsid w:val="00676F6E"/>
    <w:rsid w:val="00676FCA"/>
    <w:rsid w:val="00677653"/>
    <w:rsid w:val="006776C8"/>
    <w:rsid w:val="00677AE2"/>
    <w:rsid w:val="00677BF7"/>
    <w:rsid w:val="00680218"/>
    <w:rsid w:val="006802C5"/>
    <w:rsid w:val="006804A9"/>
    <w:rsid w:val="006809FB"/>
    <w:rsid w:val="00680D80"/>
    <w:rsid w:val="006810DA"/>
    <w:rsid w:val="006812F0"/>
    <w:rsid w:val="006815FB"/>
    <w:rsid w:val="0068169A"/>
    <w:rsid w:val="006816F8"/>
    <w:rsid w:val="00681A1C"/>
    <w:rsid w:val="00681DEF"/>
    <w:rsid w:val="00682076"/>
    <w:rsid w:val="006821A3"/>
    <w:rsid w:val="006826EB"/>
    <w:rsid w:val="006829C6"/>
    <w:rsid w:val="00682C10"/>
    <w:rsid w:val="006831D5"/>
    <w:rsid w:val="00683ADE"/>
    <w:rsid w:val="00683B93"/>
    <w:rsid w:val="00683DFC"/>
    <w:rsid w:val="00683F8A"/>
    <w:rsid w:val="00684594"/>
    <w:rsid w:val="006845AF"/>
    <w:rsid w:val="006846EA"/>
    <w:rsid w:val="00684704"/>
    <w:rsid w:val="00684729"/>
    <w:rsid w:val="006849B9"/>
    <w:rsid w:val="00684BC0"/>
    <w:rsid w:val="00684CDD"/>
    <w:rsid w:val="00684E63"/>
    <w:rsid w:val="006855A6"/>
    <w:rsid w:val="0068567D"/>
    <w:rsid w:val="006861E9"/>
    <w:rsid w:val="0068624C"/>
    <w:rsid w:val="00686A94"/>
    <w:rsid w:val="0068707B"/>
    <w:rsid w:val="006870FE"/>
    <w:rsid w:val="00687CEE"/>
    <w:rsid w:val="006908CD"/>
    <w:rsid w:val="00690CBE"/>
    <w:rsid w:val="00690E76"/>
    <w:rsid w:val="0069119A"/>
    <w:rsid w:val="0069143C"/>
    <w:rsid w:val="00691798"/>
    <w:rsid w:val="00691A97"/>
    <w:rsid w:val="00692234"/>
    <w:rsid w:val="006928B0"/>
    <w:rsid w:val="00693128"/>
    <w:rsid w:val="006931C6"/>
    <w:rsid w:val="00693834"/>
    <w:rsid w:val="0069397A"/>
    <w:rsid w:val="00693A91"/>
    <w:rsid w:val="00693CDF"/>
    <w:rsid w:val="0069424C"/>
    <w:rsid w:val="00694322"/>
    <w:rsid w:val="00694763"/>
    <w:rsid w:val="00694791"/>
    <w:rsid w:val="00694C5D"/>
    <w:rsid w:val="00694D6B"/>
    <w:rsid w:val="006953DB"/>
    <w:rsid w:val="006954BB"/>
    <w:rsid w:val="00695663"/>
    <w:rsid w:val="00695CF0"/>
    <w:rsid w:val="00696EE5"/>
    <w:rsid w:val="00697011"/>
    <w:rsid w:val="006975B9"/>
    <w:rsid w:val="006979FC"/>
    <w:rsid w:val="00697FEF"/>
    <w:rsid w:val="006A0275"/>
    <w:rsid w:val="006A03DA"/>
    <w:rsid w:val="006A0545"/>
    <w:rsid w:val="006A0B3E"/>
    <w:rsid w:val="006A0DE2"/>
    <w:rsid w:val="006A0E79"/>
    <w:rsid w:val="006A1093"/>
    <w:rsid w:val="006A12B4"/>
    <w:rsid w:val="006A14EE"/>
    <w:rsid w:val="006A1A3A"/>
    <w:rsid w:val="006A3145"/>
    <w:rsid w:val="006A36EE"/>
    <w:rsid w:val="006A39B0"/>
    <w:rsid w:val="006A3F9F"/>
    <w:rsid w:val="006A4F87"/>
    <w:rsid w:val="006A5016"/>
    <w:rsid w:val="006A52A5"/>
    <w:rsid w:val="006A52B5"/>
    <w:rsid w:val="006A6266"/>
    <w:rsid w:val="006A62E8"/>
    <w:rsid w:val="006A633E"/>
    <w:rsid w:val="006A6952"/>
    <w:rsid w:val="006A6FBB"/>
    <w:rsid w:val="006A70E3"/>
    <w:rsid w:val="006A76FD"/>
    <w:rsid w:val="006A7AC7"/>
    <w:rsid w:val="006A7DB1"/>
    <w:rsid w:val="006A7F0E"/>
    <w:rsid w:val="006B0B57"/>
    <w:rsid w:val="006B0C2C"/>
    <w:rsid w:val="006B0C41"/>
    <w:rsid w:val="006B0F9E"/>
    <w:rsid w:val="006B124A"/>
    <w:rsid w:val="006B14FA"/>
    <w:rsid w:val="006B1E59"/>
    <w:rsid w:val="006B2019"/>
    <w:rsid w:val="006B2DBB"/>
    <w:rsid w:val="006B31B5"/>
    <w:rsid w:val="006B320C"/>
    <w:rsid w:val="006B36E2"/>
    <w:rsid w:val="006B399F"/>
    <w:rsid w:val="006B3D02"/>
    <w:rsid w:val="006B4378"/>
    <w:rsid w:val="006B4425"/>
    <w:rsid w:val="006B4A72"/>
    <w:rsid w:val="006B4B70"/>
    <w:rsid w:val="006B5015"/>
    <w:rsid w:val="006B5044"/>
    <w:rsid w:val="006B5A19"/>
    <w:rsid w:val="006B607C"/>
    <w:rsid w:val="006B6434"/>
    <w:rsid w:val="006B68D8"/>
    <w:rsid w:val="006B6B6B"/>
    <w:rsid w:val="006B6BC3"/>
    <w:rsid w:val="006B7D70"/>
    <w:rsid w:val="006B7EFB"/>
    <w:rsid w:val="006C0063"/>
    <w:rsid w:val="006C0088"/>
    <w:rsid w:val="006C01BF"/>
    <w:rsid w:val="006C0542"/>
    <w:rsid w:val="006C0628"/>
    <w:rsid w:val="006C0D94"/>
    <w:rsid w:val="006C16E4"/>
    <w:rsid w:val="006C1FF8"/>
    <w:rsid w:val="006C2299"/>
    <w:rsid w:val="006C22C4"/>
    <w:rsid w:val="006C2B11"/>
    <w:rsid w:val="006C2D29"/>
    <w:rsid w:val="006C3658"/>
    <w:rsid w:val="006C3B2E"/>
    <w:rsid w:val="006C3D6B"/>
    <w:rsid w:val="006C4042"/>
    <w:rsid w:val="006C40B9"/>
    <w:rsid w:val="006C44D0"/>
    <w:rsid w:val="006C4D8C"/>
    <w:rsid w:val="006C5797"/>
    <w:rsid w:val="006C587D"/>
    <w:rsid w:val="006C65EB"/>
    <w:rsid w:val="006C6C2E"/>
    <w:rsid w:val="006C6FC0"/>
    <w:rsid w:val="006C7C9C"/>
    <w:rsid w:val="006D03E3"/>
    <w:rsid w:val="006D0407"/>
    <w:rsid w:val="006D053C"/>
    <w:rsid w:val="006D061D"/>
    <w:rsid w:val="006D0BB4"/>
    <w:rsid w:val="006D1A40"/>
    <w:rsid w:val="006D1EAC"/>
    <w:rsid w:val="006D1FBC"/>
    <w:rsid w:val="006D220D"/>
    <w:rsid w:val="006D30D9"/>
    <w:rsid w:val="006D3172"/>
    <w:rsid w:val="006D41F9"/>
    <w:rsid w:val="006D44F2"/>
    <w:rsid w:val="006D4546"/>
    <w:rsid w:val="006D4A8F"/>
    <w:rsid w:val="006D53DE"/>
    <w:rsid w:val="006D54AF"/>
    <w:rsid w:val="006D7868"/>
    <w:rsid w:val="006D7A8B"/>
    <w:rsid w:val="006D7C58"/>
    <w:rsid w:val="006E0586"/>
    <w:rsid w:val="006E091A"/>
    <w:rsid w:val="006E0D2D"/>
    <w:rsid w:val="006E0DBE"/>
    <w:rsid w:val="006E0DEA"/>
    <w:rsid w:val="006E2AAD"/>
    <w:rsid w:val="006E2BE1"/>
    <w:rsid w:val="006E356E"/>
    <w:rsid w:val="006E37F0"/>
    <w:rsid w:val="006E4595"/>
    <w:rsid w:val="006E5791"/>
    <w:rsid w:val="006E5866"/>
    <w:rsid w:val="006E656C"/>
    <w:rsid w:val="006E729D"/>
    <w:rsid w:val="006E7B00"/>
    <w:rsid w:val="006E7DBE"/>
    <w:rsid w:val="006F0BB5"/>
    <w:rsid w:val="006F13A9"/>
    <w:rsid w:val="006F13C5"/>
    <w:rsid w:val="006F1437"/>
    <w:rsid w:val="006F19E9"/>
    <w:rsid w:val="006F1FE9"/>
    <w:rsid w:val="006F265B"/>
    <w:rsid w:val="006F277C"/>
    <w:rsid w:val="006F27B8"/>
    <w:rsid w:val="006F2AEB"/>
    <w:rsid w:val="006F2D03"/>
    <w:rsid w:val="006F2D52"/>
    <w:rsid w:val="006F2F34"/>
    <w:rsid w:val="006F2F55"/>
    <w:rsid w:val="006F303B"/>
    <w:rsid w:val="006F3631"/>
    <w:rsid w:val="006F3793"/>
    <w:rsid w:val="006F3951"/>
    <w:rsid w:val="006F4785"/>
    <w:rsid w:val="006F4DB1"/>
    <w:rsid w:val="006F5F76"/>
    <w:rsid w:val="006F7883"/>
    <w:rsid w:val="006F79B3"/>
    <w:rsid w:val="007000B8"/>
    <w:rsid w:val="007002D5"/>
    <w:rsid w:val="00700929"/>
    <w:rsid w:val="007010E9"/>
    <w:rsid w:val="007011D8"/>
    <w:rsid w:val="007016F5"/>
    <w:rsid w:val="00701740"/>
    <w:rsid w:val="0070262E"/>
    <w:rsid w:val="0070274B"/>
    <w:rsid w:val="007027FF"/>
    <w:rsid w:val="00703768"/>
    <w:rsid w:val="00703A7D"/>
    <w:rsid w:val="00703D03"/>
    <w:rsid w:val="00704042"/>
    <w:rsid w:val="007041CD"/>
    <w:rsid w:val="00704372"/>
    <w:rsid w:val="007046AB"/>
    <w:rsid w:val="007046D5"/>
    <w:rsid w:val="00705284"/>
    <w:rsid w:val="007055F5"/>
    <w:rsid w:val="00705B77"/>
    <w:rsid w:val="007062F3"/>
    <w:rsid w:val="00706723"/>
    <w:rsid w:val="007069B5"/>
    <w:rsid w:val="007069ED"/>
    <w:rsid w:val="00706DE2"/>
    <w:rsid w:val="00707AE4"/>
    <w:rsid w:val="00707E76"/>
    <w:rsid w:val="0071026F"/>
    <w:rsid w:val="007104D3"/>
    <w:rsid w:val="0071144E"/>
    <w:rsid w:val="007116A5"/>
    <w:rsid w:val="00711896"/>
    <w:rsid w:val="00712199"/>
    <w:rsid w:val="007128B9"/>
    <w:rsid w:val="00712D45"/>
    <w:rsid w:val="007141CF"/>
    <w:rsid w:val="00714905"/>
    <w:rsid w:val="00714BAA"/>
    <w:rsid w:val="00714E2B"/>
    <w:rsid w:val="007150A9"/>
    <w:rsid w:val="007157C4"/>
    <w:rsid w:val="00715E19"/>
    <w:rsid w:val="007163BA"/>
    <w:rsid w:val="007172E6"/>
    <w:rsid w:val="00717CF4"/>
    <w:rsid w:val="00717E83"/>
    <w:rsid w:val="00720195"/>
    <w:rsid w:val="00720227"/>
    <w:rsid w:val="00720C8E"/>
    <w:rsid w:val="00721060"/>
    <w:rsid w:val="007211A3"/>
    <w:rsid w:val="00721444"/>
    <w:rsid w:val="00721A7C"/>
    <w:rsid w:val="00721B09"/>
    <w:rsid w:val="00721C9E"/>
    <w:rsid w:val="00721D09"/>
    <w:rsid w:val="00721E6E"/>
    <w:rsid w:val="00721F77"/>
    <w:rsid w:val="0072243B"/>
    <w:rsid w:val="0072254A"/>
    <w:rsid w:val="007226A5"/>
    <w:rsid w:val="00722C6B"/>
    <w:rsid w:val="0072301C"/>
    <w:rsid w:val="0072321C"/>
    <w:rsid w:val="00723302"/>
    <w:rsid w:val="00723E04"/>
    <w:rsid w:val="0072475F"/>
    <w:rsid w:val="00724F42"/>
    <w:rsid w:val="0072503F"/>
    <w:rsid w:val="007256E3"/>
    <w:rsid w:val="00725916"/>
    <w:rsid w:val="00725B26"/>
    <w:rsid w:val="00725ECB"/>
    <w:rsid w:val="00725EEF"/>
    <w:rsid w:val="00725FEE"/>
    <w:rsid w:val="00726587"/>
    <w:rsid w:val="00726BB6"/>
    <w:rsid w:val="0072734D"/>
    <w:rsid w:val="007300CF"/>
    <w:rsid w:val="007315BE"/>
    <w:rsid w:val="00731806"/>
    <w:rsid w:val="00731B1E"/>
    <w:rsid w:val="007331B7"/>
    <w:rsid w:val="00733788"/>
    <w:rsid w:val="0073379C"/>
    <w:rsid w:val="00734416"/>
    <w:rsid w:val="0073556D"/>
    <w:rsid w:val="007355C8"/>
    <w:rsid w:val="007359C8"/>
    <w:rsid w:val="00735A97"/>
    <w:rsid w:val="00735E29"/>
    <w:rsid w:val="007369CA"/>
    <w:rsid w:val="00736A23"/>
    <w:rsid w:val="00736FA0"/>
    <w:rsid w:val="00736FD4"/>
    <w:rsid w:val="007370F8"/>
    <w:rsid w:val="00737CA1"/>
    <w:rsid w:val="00737E2C"/>
    <w:rsid w:val="00737F6D"/>
    <w:rsid w:val="007400D8"/>
    <w:rsid w:val="007407EA"/>
    <w:rsid w:val="007408DD"/>
    <w:rsid w:val="00740913"/>
    <w:rsid w:val="007415BD"/>
    <w:rsid w:val="007421EA"/>
    <w:rsid w:val="0074256B"/>
    <w:rsid w:val="00743011"/>
    <w:rsid w:val="007431B3"/>
    <w:rsid w:val="00743338"/>
    <w:rsid w:val="00743449"/>
    <w:rsid w:val="0074379A"/>
    <w:rsid w:val="00743C5C"/>
    <w:rsid w:val="00743D19"/>
    <w:rsid w:val="00743EE3"/>
    <w:rsid w:val="00744163"/>
    <w:rsid w:val="00744220"/>
    <w:rsid w:val="007447D3"/>
    <w:rsid w:val="00744871"/>
    <w:rsid w:val="00744B16"/>
    <w:rsid w:val="00744B77"/>
    <w:rsid w:val="00745296"/>
    <w:rsid w:val="00745DE3"/>
    <w:rsid w:val="00745FE7"/>
    <w:rsid w:val="00746277"/>
    <w:rsid w:val="00746436"/>
    <w:rsid w:val="007470FE"/>
    <w:rsid w:val="007473DE"/>
    <w:rsid w:val="00747CEA"/>
    <w:rsid w:val="00747D3A"/>
    <w:rsid w:val="007503BB"/>
    <w:rsid w:val="00750E4D"/>
    <w:rsid w:val="0075147E"/>
    <w:rsid w:val="007516DF"/>
    <w:rsid w:val="00751C23"/>
    <w:rsid w:val="00751D45"/>
    <w:rsid w:val="00752084"/>
    <w:rsid w:val="007532C7"/>
    <w:rsid w:val="007533F6"/>
    <w:rsid w:val="00753684"/>
    <w:rsid w:val="00753790"/>
    <w:rsid w:val="00754496"/>
    <w:rsid w:val="0075453C"/>
    <w:rsid w:val="0075476E"/>
    <w:rsid w:val="00754CEE"/>
    <w:rsid w:val="00754E63"/>
    <w:rsid w:val="007552C0"/>
    <w:rsid w:val="00755E9D"/>
    <w:rsid w:val="00756191"/>
    <w:rsid w:val="00756D57"/>
    <w:rsid w:val="00756E6B"/>
    <w:rsid w:val="00756F18"/>
    <w:rsid w:val="00757792"/>
    <w:rsid w:val="00757B04"/>
    <w:rsid w:val="00757F64"/>
    <w:rsid w:val="00760214"/>
    <w:rsid w:val="0076067D"/>
    <w:rsid w:val="00760857"/>
    <w:rsid w:val="00760BB2"/>
    <w:rsid w:val="00762C44"/>
    <w:rsid w:val="00763640"/>
    <w:rsid w:val="00763D07"/>
    <w:rsid w:val="00763E79"/>
    <w:rsid w:val="00764182"/>
    <w:rsid w:val="0076422B"/>
    <w:rsid w:val="007642C0"/>
    <w:rsid w:val="00764376"/>
    <w:rsid w:val="007644F9"/>
    <w:rsid w:val="00764639"/>
    <w:rsid w:val="00764D14"/>
    <w:rsid w:val="00765253"/>
    <w:rsid w:val="00765BB4"/>
    <w:rsid w:val="007667AF"/>
    <w:rsid w:val="00766A9A"/>
    <w:rsid w:val="00766CA4"/>
    <w:rsid w:val="007672C8"/>
    <w:rsid w:val="00767D36"/>
    <w:rsid w:val="00770477"/>
    <w:rsid w:val="00770B29"/>
    <w:rsid w:val="00770DEF"/>
    <w:rsid w:val="0077131D"/>
    <w:rsid w:val="00772163"/>
    <w:rsid w:val="0077252E"/>
    <w:rsid w:val="00772CDA"/>
    <w:rsid w:val="00772FB3"/>
    <w:rsid w:val="00773194"/>
    <w:rsid w:val="00773472"/>
    <w:rsid w:val="00773A5B"/>
    <w:rsid w:val="00773B67"/>
    <w:rsid w:val="00773E3C"/>
    <w:rsid w:val="00774F54"/>
    <w:rsid w:val="00774FAE"/>
    <w:rsid w:val="007762DD"/>
    <w:rsid w:val="007764FF"/>
    <w:rsid w:val="00776583"/>
    <w:rsid w:val="00776850"/>
    <w:rsid w:val="00776A0C"/>
    <w:rsid w:val="00776E12"/>
    <w:rsid w:val="00776F4B"/>
    <w:rsid w:val="00777F44"/>
    <w:rsid w:val="0078038D"/>
    <w:rsid w:val="00780641"/>
    <w:rsid w:val="0078079F"/>
    <w:rsid w:val="00780DB6"/>
    <w:rsid w:val="00780F08"/>
    <w:rsid w:val="007813CD"/>
    <w:rsid w:val="007814B2"/>
    <w:rsid w:val="00781983"/>
    <w:rsid w:val="00782718"/>
    <w:rsid w:val="0078281D"/>
    <w:rsid w:val="00782BCB"/>
    <w:rsid w:val="00782EE0"/>
    <w:rsid w:val="00782F17"/>
    <w:rsid w:val="007836FC"/>
    <w:rsid w:val="00783CD4"/>
    <w:rsid w:val="0078648D"/>
    <w:rsid w:val="007865B8"/>
    <w:rsid w:val="00786D0E"/>
    <w:rsid w:val="00786DCA"/>
    <w:rsid w:val="00786E3A"/>
    <w:rsid w:val="00787A01"/>
    <w:rsid w:val="00787C52"/>
    <w:rsid w:val="00790234"/>
    <w:rsid w:val="00790E21"/>
    <w:rsid w:val="007915F2"/>
    <w:rsid w:val="007919A8"/>
    <w:rsid w:val="00791AC1"/>
    <w:rsid w:val="00791F79"/>
    <w:rsid w:val="007927BF"/>
    <w:rsid w:val="0079348C"/>
    <w:rsid w:val="007934D8"/>
    <w:rsid w:val="00793599"/>
    <w:rsid w:val="00793765"/>
    <w:rsid w:val="00793F76"/>
    <w:rsid w:val="007944DF"/>
    <w:rsid w:val="00794504"/>
    <w:rsid w:val="00795080"/>
    <w:rsid w:val="00795625"/>
    <w:rsid w:val="007956D5"/>
    <w:rsid w:val="0079588F"/>
    <w:rsid w:val="00795A6F"/>
    <w:rsid w:val="00795EB0"/>
    <w:rsid w:val="007960FD"/>
    <w:rsid w:val="007962CF"/>
    <w:rsid w:val="0079636F"/>
    <w:rsid w:val="00796DB3"/>
    <w:rsid w:val="007975D3"/>
    <w:rsid w:val="00797B0B"/>
    <w:rsid w:val="00797D2B"/>
    <w:rsid w:val="007A0301"/>
    <w:rsid w:val="007A07E6"/>
    <w:rsid w:val="007A09DB"/>
    <w:rsid w:val="007A0D04"/>
    <w:rsid w:val="007A1169"/>
    <w:rsid w:val="007A138E"/>
    <w:rsid w:val="007A1B2E"/>
    <w:rsid w:val="007A248A"/>
    <w:rsid w:val="007A39A2"/>
    <w:rsid w:val="007A3E26"/>
    <w:rsid w:val="007A4091"/>
    <w:rsid w:val="007A44E8"/>
    <w:rsid w:val="007A4FB6"/>
    <w:rsid w:val="007A5184"/>
    <w:rsid w:val="007A55B4"/>
    <w:rsid w:val="007A5B25"/>
    <w:rsid w:val="007A5D42"/>
    <w:rsid w:val="007A6405"/>
    <w:rsid w:val="007A6893"/>
    <w:rsid w:val="007A6FA2"/>
    <w:rsid w:val="007B03AD"/>
    <w:rsid w:val="007B0529"/>
    <w:rsid w:val="007B09B8"/>
    <w:rsid w:val="007B0A85"/>
    <w:rsid w:val="007B0F89"/>
    <w:rsid w:val="007B10E4"/>
    <w:rsid w:val="007B12AD"/>
    <w:rsid w:val="007B1306"/>
    <w:rsid w:val="007B180B"/>
    <w:rsid w:val="007B1872"/>
    <w:rsid w:val="007B18B2"/>
    <w:rsid w:val="007B25CF"/>
    <w:rsid w:val="007B2C61"/>
    <w:rsid w:val="007B2C72"/>
    <w:rsid w:val="007B305D"/>
    <w:rsid w:val="007B3521"/>
    <w:rsid w:val="007B41C4"/>
    <w:rsid w:val="007B423C"/>
    <w:rsid w:val="007B575A"/>
    <w:rsid w:val="007B5D08"/>
    <w:rsid w:val="007B6071"/>
    <w:rsid w:val="007B6159"/>
    <w:rsid w:val="007B67A2"/>
    <w:rsid w:val="007B68D5"/>
    <w:rsid w:val="007B6FA5"/>
    <w:rsid w:val="007B7637"/>
    <w:rsid w:val="007B7C1D"/>
    <w:rsid w:val="007B7C51"/>
    <w:rsid w:val="007B7D71"/>
    <w:rsid w:val="007B7ED9"/>
    <w:rsid w:val="007C071D"/>
    <w:rsid w:val="007C09CD"/>
    <w:rsid w:val="007C0A03"/>
    <w:rsid w:val="007C0DF0"/>
    <w:rsid w:val="007C10ED"/>
    <w:rsid w:val="007C155C"/>
    <w:rsid w:val="007C190A"/>
    <w:rsid w:val="007C2006"/>
    <w:rsid w:val="007C2422"/>
    <w:rsid w:val="007C2C06"/>
    <w:rsid w:val="007C3138"/>
    <w:rsid w:val="007C3BE2"/>
    <w:rsid w:val="007C3C54"/>
    <w:rsid w:val="007C3F19"/>
    <w:rsid w:val="007C468A"/>
    <w:rsid w:val="007C49D3"/>
    <w:rsid w:val="007C5634"/>
    <w:rsid w:val="007C65D4"/>
    <w:rsid w:val="007C6670"/>
    <w:rsid w:val="007C66A0"/>
    <w:rsid w:val="007C6F8E"/>
    <w:rsid w:val="007C7FFD"/>
    <w:rsid w:val="007D0211"/>
    <w:rsid w:val="007D0B60"/>
    <w:rsid w:val="007D0E45"/>
    <w:rsid w:val="007D0E7D"/>
    <w:rsid w:val="007D0F58"/>
    <w:rsid w:val="007D144A"/>
    <w:rsid w:val="007D1566"/>
    <w:rsid w:val="007D1F4E"/>
    <w:rsid w:val="007D398C"/>
    <w:rsid w:val="007D41AA"/>
    <w:rsid w:val="007D42AE"/>
    <w:rsid w:val="007D4320"/>
    <w:rsid w:val="007D44D6"/>
    <w:rsid w:val="007D4BB5"/>
    <w:rsid w:val="007D5B01"/>
    <w:rsid w:val="007D5F57"/>
    <w:rsid w:val="007D6466"/>
    <w:rsid w:val="007D675F"/>
    <w:rsid w:val="007D7197"/>
    <w:rsid w:val="007D78F8"/>
    <w:rsid w:val="007D7E27"/>
    <w:rsid w:val="007E021E"/>
    <w:rsid w:val="007E0301"/>
    <w:rsid w:val="007E033D"/>
    <w:rsid w:val="007E03EC"/>
    <w:rsid w:val="007E073C"/>
    <w:rsid w:val="007E0A56"/>
    <w:rsid w:val="007E1C98"/>
    <w:rsid w:val="007E205E"/>
    <w:rsid w:val="007E206B"/>
    <w:rsid w:val="007E27CF"/>
    <w:rsid w:val="007E3AC7"/>
    <w:rsid w:val="007E3C24"/>
    <w:rsid w:val="007E3DA0"/>
    <w:rsid w:val="007E43E2"/>
    <w:rsid w:val="007E4C61"/>
    <w:rsid w:val="007E4D7C"/>
    <w:rsid w:val="007E4F86"/>
    <w:rsid w:val="007E60FF"/>
    <w:rsid w:val="007E610C"/>
    <w:rsid w:val="007E616C"/>
    <w:rsid w:val="007E648A"/>
    <w:rsid w:val="007E657A"/>
    <w:rsid w:val="007E6626"/>
    <w:rsid w:val="007E6EC9"/>
    <w:rsid w:val="007E74E1"/>
    <w:rsid w:val="007F0164"/>
    <w:rsid w:val="007F02A6"/>
    <w:rsid w:val="007F0311"/>
    <w:rsid w:val="007F06E9"/>
    <w:rsid w:val="007F0E25"/>
    <w:rsid w:val="007F0E49"/>
    <w:rsid w:val="007F16FE"/>
    <w:rsid w:val="007F1820"/>
    <w:rsid w:val="007F182E"/>
    <w:rsid w:val="007F1E32"/>
    <w:rsid w:val="007F2037"/>
    <w:rsid w:val="007F2141"/>
    <w:rsid w:val="007F22EA"/>
    <w:rsid w:val="007F2A64"/>
    <w:rsid w:val="007F2CB6"/>
    <w:rsid w:val="007F2CEC"/>
    <w:rsid w:val="007F31DF"/>
    <w:rsid w:val="007F34E9"/>
    <w:rsid w:val="007F39CD"/>
    <w:rsid w:val="007F3CC6"/>
    <w:rsid w:val="007F3D7D"/>
    <w:rsid w:val="007F4100"/>
    <w:rsid w:val="007F43AB"/>
    <w:rsid w:val="007F6C10"/>
    <w:rsid w:val="007F7554"/>
    <w:rsid w:val="007F7ADF"/>
    <w:rsid w:val="007F7C31"/>
    <w:rsid w:val="0080011E"/>
    <w:rsid w:val="00800A96"/>
    <w:rsid w:val="00800C77"/>
    <w:rsid w:val="0080117A"/>
    <w:rsid w:val="0080203B"/>
    <w:rsid w:val="008028F1"/>
    <w:rsid w:val="00802CC3"/>
    <w:rsid w:val="00802D5C"/>
    <w:rsid w:val="00802DB0"/>
    <w:rsid w:val="00802ED2"/>
    <w:rsid w:val="00802FB7"/>
    <w:rsid w:val="008030E6"/>
    <w:rsid w:val="008036A5"/>
    <w:rsid w:val="008036EE"/>
    <w:rsid w:val="0080384F"/>
    <w:rsid w:val="00803BEF"/>
    <w:rsid w:val="00804100"/>
    <w:rsid w:val="008046C8"/>
    <w:rsid w:val="008048F9"/>
    <w:rsid w:val="00804BBE"/>
    <w:rsid w:val="008052F7"/>
    <w:rsid w:val="008055D7"/>
    <w:rsid w:val="00805B50"/>
    <w:rsid w:val="00806339"/>
    <w:rsid w:val="00806608"/>
    <w:rsid w:val="00806737"/>
    <w:rsid w:val="00806AAA"/>
    <w:rsid w:val="008070F3"/>
    <w:rsid w:val="008075E4"/>
    <w:rsid w:val="0080796E"/>
    <w:rsid w:val="008102F4"/>
    <w:rsid w:val="00810FF3"/>
    <w:rsid w:val="008120B3"/>
    <w:rsid w:val="008125DB"/>
    <w:rsid w:val="00812603"/>
    <w:rsid w:val="0081298E"/>
    <w:rsid w:val="00812B30"/>
    <w:rsid w:val="00812EC4"/>
    <w:rsid w:val="00813097"/>
    <w:rsid w:val="008135D6"/>
    <w:rsid w:val="00813A31"/>
    <w:rsid w:val="00813CD7"/>
    <w:rsid w:val="00813F0D"/>
    <w:rsid w:val="00814167"/>
    <w:rsid w:val="00814E23"/>
    <w:rsid w:val="00814FB6"/>
    <w:rsid w:val="00815036"/>
    <w:rsid w:val="0081515E"/>
    <w:rsid w:val="00815386"/>
    <w:rsid w:val="008163BD"/>
    <w:rsid w:val="00816731"/>
    <w:rsid w:val="008169C0"/>
    <w:rsid w:val="00816D83"/>
    <w:rsid w:val="008172BD"/>
    <w:rsid w:val="0081775E"/>
    <w:rsid w:val="00817841"/>
    <w:rsid w:val="00820030"/>
    <w:rsid w:val="008204A7"/>
    <w:rsid w:val="0082061C"/>
    <w:rsid w:val="008209FD"/>
    <w:rsid w:val="00820CBD"/>
    <w:rsid w:val="00820F62"/>
    <w:rsid w:val="00821823"/>
    <w:rsid w:val="00821D11"/>
    <w:rsid w:val="00821DF2"/>
    <w:rsid w:val="0082251D"/>
    <w:rsid w:val="00822A39"/>
    <w:rsid w:val="00822F6E"/>
    <w:rsid w:val="00823250"/>
    <w:rsid w:val="0082339B"/>
    <w:rsid w:val="00823646"/>
    <w:rsid w:val="008236DE"/>
    <w:rsid w:val="008239BC"/>
    <w:rsid w:val="00823A94"/>
    <w:rsid w:val="008242C2"/>
    <w:rsid w:val="008251A6"/>
    <w:rsid w:val="0082566C"/>
    <w:rsid w:val="008257ED"/>
    <w:rsid w:val="00825B7E"/>
    <w:rsid w:val="00825BFE"/>
    <w:rsid w:val="00825CBA"/>
    <w:rsid w:val="00825E15"/>
    <w:rsid w:val="00825F5C"/>
    <w:rsid w:val="00826025"/>
    <w:rsid w:val="0082627A"/>
    <w:rsid w:val="0082671A"/>
    <w:rsid w:val="0082681B"/>
    <w:rsid w:val="00827B3C"/>
    <w:rsid w:val="00827D92"/>
    <w:rsid w:val="008303FF"/>
    <w:rsid w:val="00830C49"/>
    <w:rsid w:val="0083107E"/>
    <w:rsid w:val="008311DF"/>
    <w:rsid w:val="008313A3"/>
    <w:rsid w:val="008314DA"/>
    <w:rsid w:val="0083151C"/>
    <w:rsid w:val="0083193F"/>
    <w:rsid w:val="00831E2D"/>
    <w:rsid w:val="0083220A"/>
    <w:rsid w:val="0083244F"/>
    <w:rsid w:val="00832BE3"/>
    <w:rsid w:val="00832F3C"/>
    <w:rsid w:val="008331D7"/>
    <w:rsid w:val="00833707"/>
    <w:rsid w:val="00833969"/>
    <w:rsid w:val="00833AEE"/>
    <w:rsid w:val="00834413"/>
    <w:rsid w:val="00834C1B"/>
    <w:rsid w:val="00834F3F"/>
    <w:rsid w:val="00835B03"/>
    <w:rsid w:val="00836293"/>
    <w:rsid w:val="00836356"/>
    <w:rsid w:val="0083666E"/>
    <w:rsid w:val="008366F3"/>
    <w:rsid w:val="0083708D"/>
    <w:rsid w:val="00837620"/>
    <w:rsid w:val="00837871"/>
    <w:rsid w:val="0083791A"/>
    <w:rsid w:val="00840410"/>
    <w:rsid w:val="00840A32"/>
    <w:rsid w:val="00840EC6"/>
    <w:rsid w:val="00840F23"/>
    <w:rsid w:val="0084152F"/>
    <w:rsid w:val="00841648"/>
    <w:rsid w:val="00841C37"/>
    <w:rsid w:val="00841F24"/>
    <w:rsid w:val="0084222F"/>
    <w:rsid w:val="0084276C"/>
    <w:rsid w:val="00842784"/>
    <w:rsid w:val="00842A6C"/>
    <w:rsid w:val="008434FF"/>
    <w:rsid w:val="0084385C"/>
    <w:rsid w:val="00843A48"/>
    <w:rsid w:val="00843E13"/>
    <w:rsid w:val="008442F4"/>
    <w:rsid w:val="00844820"/>
    <w:rsid w:val="008449D0"/>
    <w:rsid w:val="008453BE"/>
    <w:rsid w:val="00845631"/>
    <w:rsid w:val="008456C9"/>
    <w:rsid w:val="008458BB"/>
    <w:rsid w:val="00845F28"/>
    <w:rsid w:val="0084708B"/>
    <w:rsid w:val="00847191"/>
    <w:rsid w:val="00847193"/>
    <w:rsid w:val="008473E2"/>
    <w:rsid w:val="00850B34"/>
    <w:rsid w:val="00850CD2"/>
    <w:rsid w:val="00851077"/>
    <w:rsid w:val="008514AE"/>
    <w:rsid w:val="008514E2"/>
    <w:rsid w:val="0085159E"/>
    <w:rsid w:val="008516B2"/>
    <w:rsid w:val="00851CA0"/>
    <w:rsid w:val="00851E55"/>
    <w:rsid w:val="0085209F"/>
    <w:rsid w:val="0085222F"/>
    <w:rsid w:val="0085228D"/>
    <w:rsid w:val="008524A4"/>
    <w:rsid w:val="0085291A"/>
    <w:rsid w:val="0085327C"/>
    <w:rsid w:val="008536F9"/>
    <w:rsid w:val="00853AFF"/>
    <w:rsid w:val="00853C80"/>
    <w:rsid w:val="008540A3"/>
    <w:rsid w:val="00854F43"/>
    <w:rsid w:val="00855435"/>
    <w:rsid w:val="00855C51"/>
    <w:rsid w:val="00856EDD"/>
    <w:rsid w:val="00856F4F"/>
    <w:rsid w:val="00857039"/>
    <w:rsid w:val="008575FA"/>
    <w:rsid w:val="0085768B"/>
    <w:rsid w:val="00857A82"/>
    <w:rsid w:val="00860543"/>
    <w:rsid w:val="00860AFC"/>
    <w:rsid w:val="008612A2"/>
    <w:rsid w:val="0086139D"/>
    <w:rsid w:val="0086152B"/>
    <w:rsid w:val="00861767"/>
    <w:rsid w:val="00861794"/>
    <w:rsid w:val="008627F9"/>
    <w:rsid w:val="0086333D"/>
    <w:rsid w:val="008640B0"/>
    <w:rsid w:val="008651EF"/>
    <w:rsid w:val="0086523C"/>
    <w:rsid w:val="00865478"/>
    <w:rsid w:val="00865740"/>
    <w:rsid w:val="00865B06"/>
    <w:rsid w:val="00865CD5"/>
    <w:rsid w:val="0086682E"/>
    <w:rsid w:val="0086693A"/>
    <w:rsid w:val="00866DEC"/>
    <w:rsid w:val="00866E8F"/>
    <w:rsid w:val="0086712B"/>
    <w:rsid w:val="00867271"/>
    <w:rsid w:val="00867416"/>
    <w:rsid w:val="008675E4"/>
    <w:rsid w:val="008677E7"/>
    <w:rsid w:val="0086788D"/>
    <w:rsid w:val="00867960"/>
    <w:rsid w:val="008679CE"/>
    <w:rsid w:val="008701DD"/>
    <w:rsid w:val="008709DB"/>
    <w:rsid w:val="00870B10"/>
    <w:rsid w:val="00871056"/>
    <w:rsid w:val="008722D0"/>
    <w:rsid w:val="00872B2D"/>
    <w:rsid w:val="00872BA3"/>
    <w:rsid w:val="008737E1"/>
    <w:rsid w:val="00873A92"/>
    <w:rsid w:val="008742D3"/>
    <w:rsid w:val="0087463C"/>
    <w:rsid w:val="0087484A"/>
    <w:rsid w:val="00874998"/>
    <w:rsid w:val="00874B9C"/>
    <w:rsid w:val="00875357"/>
    <w:rsid w:val="00875544"/>
    <w:rsid w:val="00875AC0"/>
    <w:rsid w:val="00875C5E"/>
    <w:rsid w:val="00876A4D"/>
    <w:rsid w:val="00876AF0"/>
    <w:rsid w:val="00876F68"/>
    <w:rsid w:val="0087736B"/>
    <w:rsid w:val="00877478"/>
    <w:rsid w:val="00877D6A"/>
    <w:rsid w:val="00877F8F"/>
    <w:rsid w:val="00880553"/>
    <w:rsid w:val="0088066C"/>
    <w:rsid w:val="00880912"/>
    <w:rsid w:val="00881567"/>
    <w:rsid w:val="00881AF2"/>
    <w:rsid w:val="00881F05"/>
    <w:rsid w:val="008820CC"/>
    <w:rsid w:val="00882214"/>
    <w:rsid w:val="008822CB"/>
    <w:rsid w:val="0088293A"/>
    <w:rsid w:val="0088349E"/>
    <w:rsid w:val="00883AA3"/>
    <w:rsid w:val="00883CEA"/>
    <w:rsid w:val="00884064"/>
    <w:rsid w:val="00885019"/>
    <w:rsid w:val="00885651"/>
    <w:rsid w:val="008859BD"/>
    <w:rsid w:val="00886199"/>
    <w:rsid w:val="008862E1"/>
    <w:rsid w:val="008865D2"/>
    <w:rsid w:val="00887249"/>
    <w:rsid w:val="00887450"/>
    <w:rsid w:val="0088758C"/>
    <w:rsid w:val="00887D0E"/>
    <w:rsid w:val="00887F00"/>
    <w:rsid w:val="0089026E"/>
    <w:rsid w:val="0089050E"/>
    <w:rsid w:val="00890728"/>
    <w:rsid w:val="00890973"/>
    <w:rsid w:val="00890988"/>
    <w:rsid w:val="00890ED1"/>
    <w:rsid w:val="00891001"/>
    <w:rsid w:val="0089122B"/>
    <w:rsid w:val="00892070"/>
    <w:rsid w:val="0089243F"/>
    <w:rsid w:val="00892527"/>
    <w:rsid w:val="00892CD9"/>
    <w:rsid w:val="00892F57"/>
    <w:rsid w:val="00893124"/>
    <w:rsid w:val="00893B5C"/>
    <w:rsid w:val="00893D60"/>
    <w:rsid w:val="00893E20"/>
    <w:rsid w:val="008942EB"/>
    <w:rsid w:val="0089566D"/>
    <w:rsid w:val="00895A75"/>
    <w:rsid w:val="00895BEC"/>
    <w:rsid w:val="00895CBF"/>
    <w:rsid w:val="00895FF2"/>
    <w:rsid w:val="008968C1"/>
    <w:rsid w:val="00896E43"/>
    <w:rsid w:val="00897926"/>
    <w:rsid w:val="00897B88"/>
    <w:rsid w:val="00897CFA"/>
    <w:rsid w:val="008A02BC"/>
    <w:rsid w:val="008A0DBF"/>
    <w:rsid w:val="008A193A"/>
    <w:rsid w:val="008A21FF"/>
    <w:rsid w:val="008A234F"/>
    <w:rsid w:val="008A251C"/>
    <w:rsid w:val="008A332F"/>
    <w:rsid w:val="008A351A"/>
    <w:rsid w:val="008A45BA"/>
    <w:rsid w:val="008A4ED9"/>
    <w:rsid w:val="008A4FC9"/>
    <w:rsid w:val="008A51B6"/>
    <w:rsid w:val="008A5320"/>
    <w:rsid w:val="008A53D4"/>
    <w:rsid w:val="008A53FC"/>
    <w:rsid w:val="008A5520"/>
    <w:rsid w:val="008A62EF"/>
    <w:rsid w:val="008A64B0"/>
    <w:rsid w:val="008A659E"/>
    <w:rsid w:val="008A6C04"/>
    <w:rsid w:val="008A7232"/>
    <w:rsid w:val="008A7580"/>
    <w:rsid w:val="008A7889"/>
    <w:rsid w:val="008B0958"/>
    <w:rsid w:val="008B0D38"/>
    <w:rsid w:val="008B0F13"/>
    <w:rsid w:val="008B0F5A"/>
    <w:rsid w:val="008B153F"/>
    <w:rsid w:val="008B1C34"/>
    <w:rsid w:val="008B3179"/>
    <w:rsid w:val="008B350B"/>
    <w:rsid w:val="008B3667"/>
    <w:rsid w:val="008B43BE"/>
    <w:rsid w:val="008B4C3E"/>
    <w:rsid w:val="008B508B"/>
    <w:rsid w:val="008B52D4"/>
    <w:rsid w:val="008B54A1"/>
    <w:rsid w:val="008B5C73"/>
    <w:rsid w:val="008B5EA9"/>
    <w:rsid w:val="008B5F99"/>
    <w:rsid w:val="008B6704"/>
    <w:rsid w:val="008B685F"/>
    <w:rsid w:val="008B6A75"/>
    <w:rsid w:val="008B6B11"/>
    <w:rsid w:val="008B6C32"/>
    <w:rsid w:val="008B6E48"/>
    <w:rsid w:val="008B6F0E"/>
    <w:rsid w:val="008B7227"/>
    <w:rsid w:val="008B727A"/>
    <w:rsid w:val="008B7D96"/>
    <w:rsid w:val="008C01E1"/>
    <w:rsid w:val="008C0613"/>
    <w:rsid w:val="008C079C"/>
    <w:rsid w:val="008C094E"/>
    <w:rsid w:val="008C0A58"/>
    <w:rsid w:val="008C0AB7"/>
    <w:rsid w:val="008C0B37"/>
    <w:rsid w:val="008C13EA"/>
    <w:rsid w:val="008C1C76"/>
    <w:rsid w:val="008C27E6"/>
    <w:rsid w:val="008C2D47"/>
    <w:rsid w:val="008C2D66"/>
    <w:rsid w:val="008C2FD3"/>
    <w:rsid w:val="008C3D7E"/>
    <w:rsid w:val="008C4082"/>
    <w:rsid w:val="008C40F8"/>
    <w:rsid w:val="008C4FDF"/>
    <w:rsid w:val="008C59F2"/>
    <w:rsid w:val="008C5AEB"/>
    <w:rsid w:val="008C5F45"/>
    <w:rsid w:val="008C6D1B"/>
    <w:rsid w:val="008C6F36"/>
    <w:rsid w:val="008C75C8"/>
    <w:rsid w:val="008C7778"/>
    <w:rsid w:val="008C77A1"/>
    <w:rsid w:val="008C79D6"/>
    <w:rsid w:val="008D064E"/>
    <w:rsid w:val="008D0DC5"/>
    <w:rsid w:val="008D0E02"/>
    <w:rsid w:val="008D0EB1"/>
    <w:rsid w:val="008D123F"/>
    <w:rsid w:val="008D1789"/>
    <w:rsid w:val="008D1B2E"/>
    <w:rsid w:val="008D2AC8"/>
    <w:rsid w:val="008D31EA"/>
    <w:rsid w:val="008D3874"/>
    <w:rsid w:val="008D3F91"/>
    <w:rsid w:val="008D4047"/>
    <w:rsid w:val="008D485C"/>
    <w:rsid w:val="008D58DA"/>
    <w:rsid w:val="008D5D61"/>
    <w:rsid w:val="008D714C"/>
    <w:rsid w:val="008D7BF8"/>
    <w:rsid w:val="008D7BFA"/>
    <w:rsid w:val="008E06C5"/>
    <w:rsid w:val="008E0767"/>
    <w:rsid w:val="008E0A19"/>
    <w:rsid w:val="008E0AB4"/>
    <w:rsid w:val="008E1180"/>
    <w:rsid w:val="008E135E"/>
    <w:rsid w:val="008E1ACA"/>
    <w:rsid w:val="008E1E65"/>
    <w:rsid w:val="008E22C1"/>
    <w:rsid w:val="008E2394"/>
    <w:rsid w:val="008E26DC"/>
    <w:rsid w:val="008E2AB8"/>
    <w:rsid w:val="008E41B8"/>
    <w:rsid w:val="008E47F7"/>
    <w:rsid w:val="008E490A"/>
    <w:rsid w:val="008E4A60"/>
    <w:rsid w:val="008E4BF7"/>
    <w:rsid w:val="008E59DE"/>
    <w:rsid w:val="008E5B4E"/>
    <w:rsid w:val="008E64DE"/>
    <w:rsid w:val="008E66BB"/>
    <w:rsid w:val="008E731B"/>
    <w:rsid w:val="008E7EF0"/>
    <w:rsid w:val="008F0C14"/>
    <w:rsid w:val="008F0C7F"/>
    <w:rsid w:val="008F0E90"/>
    <w:rsid w:val="008F0FC8"/>
    <w:rsid w:val="008F1497"/>
    <w:rsid w:val="008F150C"/>
    <w:rsid w:val="008F20D1"/>
    <w:rsid w:val="008F26A8"/>
    <w:rsid w:val="008F2C91"/>
    <w:rsid w:val="008F2C9F"/>
    <w:rsid w:val="008F32E4"/>
    <w:rsid w:val="008F3371"/>
    <w:rsid w:val="008F3A1A"/>
    <w:rsid w:val="008F3E7F"/>
    <w:rsid w:val="008F4B1C"/>
    <w:rsid w:val="008F4F24"/>
    <w:rsid w:val="008F5104"/>
    <w:rsid w:val="008F55E4"/>
    <w:rsid w:val="008F57F1"/>
    <w:rsid w:val="008F59DD"/>
    <w:rsid w:val="008F62DE"/>
    <w:rsid w:val="008F686C"/>
    <w:rsid w:val="008F68B2"/>
    <w:rsid w:val="008F6A11"/>
    <w:rsid w:val="008F6ACC"/>
    <w:rsid w:val="008F6ED4"/>
    <w:rsid w:val="008F6F96"/>
    <w:rsid w:val="008F7B99"/>
    <w:rsid w:val="009009DA"/>
    <w:rsid w:val="00900E2C"/>
    <w:rsid w:val="009013E3"/>
    <w:rsid w:val="0090196E"/>
    <w:rsid w:val="009019EA"/>
    <w:rsid w:val="00901A77"/>
    <w:rsid w:val="00902009"/>
    <w:rsid w:val="009022BF"/>
    <w:rsid w:val="00902CA3"/>
    <w:rsid w:val="00902CB0"/>
    <w:rsid w:val="00903518"/>
    <w:rsid w:val="00903578"/>
    <w:rsid w:val="009035E1"/>
    <w:rsid w:val="0090391D"/>
    <w:rsid w:val="009042B6"/>
    <w:rsid w:val="00904D1E"/>
    <w:rsid w:val="009050F2"/>
    <w:rsid w:val="009054B8"/>
    <w:rsid w:val="009058F6"/>
    <w:rsid w:val="0090594B"/>
    <w:rsid w:val="00905952"/>
    <w:rsid w:val="00905A7B"/>
    <w:rsid w:val="009062A6"/>
    <w:rsid w:val="00906D3F"/>
    <w:rsid w:val="00906E94"/>
    <w:rsid w:val="009073A8"/>
    <w:rsid w:val="00911B56"/>
    <w:rsid w:val="00911F9C"/>
    <w:rsid w:val="00912306"/>
    <w:rsid w:val="0091260F"/>
    <w:rsid w:val="00912A11"/>
    <w:rsid w:val="00912C13"/>
    <w:rsid w:val="00912EE7"/>
    <w:rsid w:val="00913187"/>
    <w:rsid w:val="009131EB"/>
    <w:rsid w:val="009132DC"/>
    <w:rsid w:val="0091377E"/>
    <w:rsid w:val="00913835"/>
    <w:rsid w:val="00913862"/>
    <w:rsid w:val="0091482C"/>
    <w:rsid w:val="00914872"/>
    <w:rsid w:val="00914E05"/>
    <w:rsid w:val="00915318"/>
    <w:rsid w:val="00915409"/>
    <w:rsid w:val="009154BB"/>
    <w:rsid w:val="009156B0"/>
    <w:rsid w:val="009158DC"/>
    <w:rsid w:val="009159D8"/>
    <w:rsid w:val="00915EE4"/>
    <w:rsid w:val="00915F80"/>
    <w:rsid w:val="00915FF2"/>
    <w:rsid w:val="0091606B"/>
    <w:rsid w:val="009166CC"/>
    <w:rsid w:val="00916F07"/>
    <w:rsid w:val="0091710F"/>
    <w:rsid w:val="00917146"/>
    <w:rsid w:val="00917322"/>
    <w:rsid w:val="0091786D"/>
    <w:rsid w:val="00917C9E"/>
    <w:rsid w:val="00917F99"/>
    <w:rsid w:val="0092169E"/>
    <w:rsid w:val="00921EA6"/>
    <w:rsid w:val="0092232E"/>
    <w:rsid w:val="00922ACC"/>
    <w:rsid w:val="00922C61"/>
    <w:rsid w:val="00922D49"/>
    <w:rsid w:val="009231F3"/>
    <w:rsid w:val="009232B6"/>
    <w:rsid w:val="0092396A"/>
    <w:rsid w:val="009242CF"/>
    <w:rsid w:val="00924B40"/>
    <w:rsid w:val="00924D32"/>
    <w:rsid w:val="00924D74"/>
    <w:rsid w:val="009256B6"/>
    <w:rsid w:val="00925864"/>
    <w:rsid w:val="00925871"/>
    <w:rsid w:val="009259EC"/>
    <w:rsid w:val="009267C6"/>
    <w:rsid w:val="00926941"/>
    <w:rsid w:val="00926D0B"/>
    <w:rsid w:val="009276E5"/>
    <w:rsid w:val="0092787D"/>
    <w:rsid w:val="00927F4C"/>
    <w:rsid w:val="009302A7"/>
    <w:rsid w:val="009309D9"/>
    <w:rsid w:val="00930B11"/>
    <w:rsid w:val="009313CC"/>
    <w:rsid w:val="009314BC"/>
    <w:rsid w:val="00931E54"/>
    <w:rsid w:val="00931F15"/>
    <w:rsid w:val="0093229E"/>
    <w:rsid w:val="00932634"/>
    <w:rsid w:val="009329BF"/>
    <w:rsid w:val="00932B6A"/>
    <w:rsid w:val="00933077"/>
    <w:rsid w:val="009339D7"/>
    <w:rsid w:val="00933B3B"/>
    <w:rsid w:val="009346B2"/>
    <w:rsid w:val="0093527D"/>
    <w:rsid w:val="0093530D"/>
    <w:rsid w:val="00935339"/>
    <w:rsid w:val="00935D09"/>
    <w:rsid w:val="00935D62"/>
    <w:rsid w:val="009360A5"/>
    <w:rsid w:val="009366B2"/>
    <w:rsid w:val="00936DE8"/>
    <w:rsid w:val="00937750"/>
    <w:rsid w:val="009401A8"/>
    <w:rsid w:val="009406E5"/>
    <w:rsid w:val="00940839"/>
    <w:rsid w:val="00940F69"/>
    <w:rsid w:val="0094145B"/>
    <w:rsid w:val="009414E8"/>
    <w:rsid w:val="00941C06"/>
    <w:rsid w:val="00941E0C"/>
    <w:rsid w:val="0094259F"/>
    <w:rsid w:val="00942B0D"/>
    <w:rsid w:val="00942D1A"/>
    <w:rsid w:val="00942DF2"/>
    <w:rsid w:val="00942FE6"/>
    <w:rsid w:val="0094309A"/>
    <w:rsid w:val="00943A0C"/>
    <w:rsid w:val="00943A6E"/>
    <w:rsid w:val="00943E8A"/>
    <w:rsid w:val="00944B23"/>
    <w:rsid w:val="00944B27"/>
    <w:rsid w:val="00944BB6"/>
    <w:rsid w:val="009453E1"/>
    <w:rsid w:val="00945AB6"/>
    <w:rsid w:val="00945CE1"/>
    <w:rsid w:val="009460AE"/>
    <w:rsid w:val="0094655F"/>
    <w:rsid w:val="0094674D"/>
    <w:rsid w:val="009467D0"/>
    <w:rsid w:val="00946EAF"/>
    <w:rsid w:val="00946EF9"/>
    <w:rsid w:val="00946F77"/>
    <w:rsid w:val="00947058"/>
    <w:rsid w:val="009471FE"/>
    <w:rsid w:val="009472A0"/>
    <w:rsid w:val="00947375"/>
    <w:rsid w:val="00947712"/>
    <w:rsid w:val="009502C8"/>
    <w:rsid w:val="009503C4"/>
    <w:rsid w:val="009504BF"/>
    <w:rsid w:val="0095051B"/>
    <w:rsid w:val="0095055F"/>
    <w:rsid w:val="00950F49"/>
    <w:rsid w:val="0095159A"/>
    <w:rsid w:val="009518FE"/>
    <w:rsid w:val="00951B1C"/>
    <w:rsid w:val="009522E6"/>
    <w:rsid w:val="00952318"/>
    <w:rsid w:val="00952489"/>
    <w:rsid w:val="00952977"/>
    <w:rsid w:val="00953077"/>
    <w:rsid w:val="009539DC"/>
    <w:rsid w:val="009540D0"/>
    <w:rsid w:val="009541E3"/>
    <w:rsid w:val="009543B8"/>
    <w:rsid w:val="00954840"/>
    <w:rsid w:val="00954E1F"/>
    <w:rsid w:val="0095543F"/>
    <w:rsid w:val="009554C8"/>
    <w:rsid w:val="00955F8F"/>
    <w:rsid w:val="009561AB"/>
    <w:rsid w:val="0095792C"/>
    <w:rsid w:val="00957EAC"/>
    <w:rsid w:val="00960195"/>
    <w:rsid w:val="00960326"/>
    <w:rsid w:val="009604A0"/>
    <w:rsid w:val="00960B60"/>
    <w:rsid w:val="00960DF7"/>
    <w:rsid w:val="00960F3F"/>
    <w:rsid w:val="00961586"/>
    <w:rsid w:val="00961BEA"/>
    <w:rsid w:val="009628E0"/>
    <w:rsid w:val="00963022"/>
    <w:rsid w:val="00963367"/>
    <w:rsid w:val="0096403B"/>
    <w:rsid w:val="0096410A"/>
    <w:rsid w:val="00964B1A"/>
    <w:rsid w:val="00964BF6"/>
    <w:rsid w:val="00964CFD"/>
    <w:rsid w:val="0096516E"/>
    <w:rsid w:val="009652F9"/>
    <w:rsid w:val="00965A59"/>
    <w:rsid w:val="009668E6"/>
    <w:rsid w:val="009669A2"/>
    <w:rsid w:val="00966B96"/>
    <w:rsid w:val="00966BDA"/>
    <w:rsid w:val="00966C3B"/>
    <w:rsid w:val="00966FB4"/>
    <w:rsid w:val="00967953"/>
    <w:rsid w:val="009703B3"/>
    <w:rsid w:val="009704BB"/>
    <w:rsid w:val="0097066B"/>
    <w:rsid w:val="0097084D"/>
    <w:rsid w:val="00970A38"/>
    <w:rsid w:val="00970F11"/>
    <w:rsid w:val="00971DC0"/>
    <w:rsid w:val="00972765"/>
    <w:rsid w:val="00972D64"/>
    <w:rsid w:val="00972E81"/>
    <w:rsid w:val="009737DC"/>
    <w:rsid w:val="00973D48"/>
    <w:rsid w:val="00974663"/>
    <w:rsid w:val="00974E88"/>
    <w:rsid w:val="00974FB1"/>
    <w:rsid w:val="009753BC"/>
    <w:rsid w:val="00975463"/>
    <w:rsid w:val="00975BBB"/>
    <w:rsid w:val="00975EEF"/>
    <w:rsid w:val="00976133"/>
    <w:rsid w:val="009769E5"/>
    <w:rsid w:val="00976D0C"/>
    <w:rsid w:val="00976EC1"/>
    <w:rsid w:val="00976FBC"/>
    <w:rsid w:val="009772D9"/>
    <w:rsid w:val="00977514"/>
    <w:rsid w:val="0098032F"/>
    <w:rsid w:val="00980351"/>
    <w:rsid w:val="0098048C"/>
    <w:rsid w:val="00980E99"/>
    <w:rsid w:val="00980F64"/>
    <w:rsid w:val="0098124A"/>
    <w:rsid w:val="009818AE"/>
    <w:rsid w:val="0098237E"/>
    <w:rsid w:val="00982720"/>
    <w:rsid w:val="009829DA"/>
    <w:rsid w:val="009838F1"/>
    <w:rsid w:val="00984D75"/>
    <w:rsid w:val="00985CD5"/>
    <w:rsid w:val="00985E0E"/>
    <w:rsid w:val="009869FF"/>
    <w:rsid w:val="00986ACB"/>
    <w:rsid w:val="009872F0"/>
    <w:rsid w:val="00987905"/>
    <w:rsid w:val="0099022B"/>
    <w:rsid w:val="009903E3"/>
    <w:rsid w:val="0099059E"/>
    <w:rsid w:val="00990A5A"/>
    <w:rsid w:val="00990D5D"/>
    <w:rsid w:val="0099106B"/>
    <w:rsid w:val="009916D6"/>
    <w:rsid w:val="00991BBA"/>
    <w:rsid w:val="0099247D"/>
    <w:rsid w:val="00992713"/>
    <w:rsid w:val="00992C6E"/>
    <w:rsid w:val="00993133"/>
    <w:rsid w:val="009932BB"/>
    <w:rsid w:val="009933A8"/>
    <w:rsid w:val="0099396A"/>
    <w:rsid w:val="009939C0"/>
    <w:rsid w:val="00993B5D"/>
    <w:rsid w:val="00993BC8"/>
    <w:rsid w:val="009945C5"/>
    <w:rsid w:val="00994AB0"/>
    <w:rsid w:val="00994BF9"/>
    <w:rsid w:val="009950D3"/>
    <w:rsid w:val="00995B9A"/>
    <w:rsid w:val="00995BC1"/>
    <w:rsid w:val="00995DDE"/>
    <w:rsid w:val="009968FB"/>
    <w:rsid w:val="009969F3"/>
    <w:rsid w:val="00996B6A"/>
    <w:rsid w:val="0099717C"/>
    <w:rsid w:val="0099771C"/>
    <w:rsid w:val="009A049C"/>
    <w:rsid w:val="009A0542"/>
    <w:rsid w:val="009A11BC"/>
    <w:rsid w:val="009A14D9"/>
    <w:rsid w:val="009A1C9A"/>
    <w:rsid w:val="009A1F9C"/>
    <w:rsid w:val="009A2583"/>
    <w:rsid w:val="009A2A8D"/>
    <w:rsid w:val="009A2D39"/>
    <w:rsid w:val="009A3598"/>
    <w:rsid w:val="009A364B"/>
    <w:rsid w:val="009A3CFE"/>
    <w:rsid w:val="009A40F9"/>
    <w:rsid w:val="009A4142"/>
    <w:rsid w:val="009A46B4"/>
    <w:rsid w:val="009A46C5"/>
    <w:rsid w:val="009A470E"/>
    <w:rsid w:val="009A4D56"/>
    <w:rsid w:val="009A4DB6"/>
    <w:rsid w:val="009A5094"/>
    <w:rsid w:val="009A5D16"/>
    <w:rsid w:val="009A5D93"/>
    <w:rsid w:val="009A5F84"/>
    <w:rsid w:val="009A6F28"/>
    <w:rsid w:val="009A7202"/>
    <w:rsid w:val="009A776C"/>
    <w:rsid w:val="009A7852"/>
    <w:rsid w:val="009A7CBB"/>
    <w:rsid w:val="009A7F12"/>
    <w:rsid w:val="009B02DA"/>
    <w:rsid w:val="009B034A"/>
    <w:rsid w:val="009B0534"/>
    <w:rsid w:val="009B13BB"/>
    <w:rsid w:val="009B13DE"/>
    <w:rsid w:val="009B14BF"/>
    <w:rsid w:val="009B1901"/>
    <w:rsid w:val="009B1F08"/>
    <w:rsid w:val="009B2123"/>
    <w:rsid w:val="009B2A05"/>
    <w:rsid w:val="009B2D27"/>
    <w:rsid w:val="009B305A"/>
    <w:rsid w:val="009B3166"/>
    <w:rsid w:val="009B31DF"/>
    <w:rsid w:val="009B3504"/>
    <w:rsid w:val="009B37B6"/>
    <w:rsid w:val="009B426D"/>
    <w:rsid w:val="009B4368"/>
    <w:rsid w:val="009B4EB4"/>
    <w:rsid w:val="009B51E5"/>
    <w:rsid w:val="009B523B"/>
    <w:rsid w:val="009B5F5E"/>
    <w:rsid w:val="009B6021"/>
    <w:rsid w:val="009B63CB"/>
    <w:rsid w:val="009B67E3"/>
    <w:rsid w:val="009B6A6D"/>
    <w:rsid w:val="009B6F38"/>
    <w:rsid w:val="009B76C4"/>
    <w:rsid w:val="009B773F"/>
    <w:rsid w:val="009B7AEA"/>
    <w:rsid w:val="009C0109"/>
    <w:rsid w:val="009C0340"/>
    <w:rsid w:val="009C071E"/>
    <w:rsid w:val="009C1C20"/>
    <w:rsid w:val="009C1D8E"/>
    <w:rsid w:val="009C1E80"/>
    <w:rsid w:val="009C2427"/>
    <w:rsid w:val="009C24CE"/>
    <w:rsid w:val="009C2506"/>
    <w:rsid w:val="009C2655"/>
    <w:rsid w:val="009C27C9"/>
    <w:rsid w:val="009C2AB1"/>
    <w:rsid w:val="009C2B34"/>
    <w:rsid w:val="009C366F"/>
    <w:rsid w:val="009C398A"/>
    <w:rsid w:val="009C3AFD"/>
    <w:rsid w:val="009C4479"/>
    <w:rsid w:val="009C5468"/>
    <w:rsid w:val="009C5661"/>
    <w:rsid w:val="009C5DE3"/>
    <w:rsid w:val="009C5E2C"/>
    <w:rsid w:val="009C5F6D"/>
    <w:rsid w:val="009C6075"/>
    <w:rsid w:val="009C6190"/>
    <w:rsid w:val="009C6EF9"/>
    <w:rsid w:val="009C7A1E"/>
    <w:rsid w:val="009C7B1C"/>
    <w:rsid w:val="009D0066"/>
    <w:rsid w:val="009D05E3"/>
    <w:rsid w:val="009D0A4F"/>
    <w:rsid w:val="009D0F71"/>
    <w:rsid w:val="009D14BD"/>
    <w:rsid w:val="009D1558"/>
    <w:rsid w:val="009D1BE1"/>
    <w:rsid w:val="009D1F71"/>
    <w:rsid w:val="009D22FD"/>
    <w:rsid w:val="009D2BC6"/>
    <w:rsid w:val="009D2D42"/>
    <w:rsid w:val="009D302D"/>
    <w:rsid w:val="009D30AA"/>
    <w:rsid w:val="009D316C"/>
    <w:rsid w:val="009D3E77"/>
    <w:rsid w:val="009D416F"/>
    <w:rsid w:val="009D4183"/>
    <w:rsid w:val="009D442D"/>
    <w:rsid w:val="009D4B75"/>
    <w:rsid w:val="009D5B10"/>
    <w:rsid w:val="009D5CF9"/>
    <w:rsid w:val="009D601C"/>
    <w:rsid w:val="009D61FB"/>
    <w:rsid w:val="009D6310"/>
    <w:rsid w:val="009D6398"/>
    <w:rsid w:val="009D69CB"/>
    <w:rsid w:val="009D6A1A"/>
    <w:rsid w:val="009D6A96"/>
    <w:rsid w:val="009D70E4"/>
    <w:rsid w:val="009D72E0"/>
    <w:rsid w:val="009D7DE1"/>
    <w:rsid w:val="009E001B"/>
    <w:rsid w:val="009E060A"/>
    <w:rsid w:val="009E0862"/>
    <w:rsid w:val="009E0FC2"/>
    <w:rsid w:val="009E2144"/>
    <w:rsid w:val="009E22C4"/>
    <w:rsid w:val="009E2A40"/>
    <w:rsid w:val="009E2ADA"/>
    <w:rsid w:val="009E2D1E"/>
    <w:rsid w:val="009E3496"/>
    <w:rsid w:val="009E3797"/>
    <w:rsid w:val="009E39DB"/>
    <w:rsid w:val="009E3CB3"/>
    <w:rsid w:val="009E3F14"/>
    <w:rsid w:val="009E40F9"/>
    <w:rsid w:val="009E47CE"/>
    <w:rsid w:val="009E4E2B"/>
    <w:rsid w:val="009E4EF2"/>
    <w:rsid w:val="009E5371"/>
    <w:rsid w:val="009E54AF"/>
    <w:rsid w:val="009E5D0A"/>
    <w:rsid w:val="009E5E5D"/>
    <w:rsid w:val="009E6066"/>
    <w:rsid w:val="009E6CE2"/>
    <w:rsid w:val="009E6FDC"/>
    <w:rsid w:val="009E725F"/>
    <w:rsid w:val="009E77A3"/>
    <w:rsid w:val="009E7EA2"/>
    <w:rsid w:val="009F0702"/>
    <w:rsid w:val="009F0A71"/>
    <w:rsid w:val="009F0D0C"/>
    <w:rsid w:val="009F1115"/>
    <w:rsid w:val="009F16AB"/>
    <w:rsid w:val="009F1C75"/>
    <w:rsid w:val="009F1E3A"/>
    <w:rsid w:val="009F2B0B"/>
    <w:rsid w:val="009F2C6D"/>
    <w:rsid w:val="009F2E39"/>
    <w:rsid w:val="009F3346"/>
    <w:rsid w:val="009F335E"/>
    <w:rsid w:val="009F3EF2"/>
    <w:rsid w:val="009F4443"/>
    <w:rsid w:val="009F4798"/>
    <w:rsid w:val="009F48C0"/>
    <w:rsid w:val="009F4B95"/>
    <w:rsid w:val="009F6057"/>
    <w:rsid w:val="009F6E9B"/>
    <w:rsid w:val="009F742B"/>
    <w:rsid w:val="009F7790"/>
    <w:rsid w:val="009F7B24"/>
    <w:rsid w:val="009F7F8F"/>
    <w:rsid w:val="00A001E3"/>
    <w:rsid w:val="00A0029B"/>
    <w:rsid w:val="00A006D6"/>
    <w:rsid w:val="00A00A2B"/>
    <w:rsid w:val="00A011D7"/>
    <w:rsid w:val="00A022F4"/>
    <w:rsid w:val="00A025CA"/>
    <w:rsid w:val="00A02616"/>
    <w:rsid w:val="00A0275D"/>
    <w:rsid w:val="00A02BBF"/>
    <w:rsid w:val="00A02C13"/>
    <w:rsid w:val="00A02EB6"/>
    <w:rsid w:val="00A02FA6"/>
    <w:rsid w:val="00A0302F"/>
    <w:rsid w:val="00A038B6"/>
    <w:rsid w:val="00A03A3D"/>
    <w:rsid w:val="00A04083"/>
    <w:rsid w:val="00A0416C"/>
    <w:rsid w:val="00A041FB"/>
    <w:rsid w:val="00A0442F"/>
    <w:rsid w:val="00A04E17"/>
    <w:rsid w:val="00A05945"/>
    <w:rsid w:val="00A05DFF"/>
    <w:rsid w:val="00A05F67"/>
    <w:rsid w:val="00A061D1"/>
    <w:rsid w:val="00A06464"/>
    <w:rsid w:val="00A0665F"/>
    <w:rsid w:val="00A06685"/>
    <w:rsid w:val="00A06963"/>
    <w:rsid w:val="00A06C92"/>
    <w:rsid w:val="00A07B47"/>
    <w:rsid w:val="00A10435"/>
    <w:rsid w:val="00A10986"/>
    <w:rsid w:val="00A10CC7"/>
    <w:rsid w:val="00A111B3"/>
    <w:rsid w:val="00A114BB"/>
    <w:rsid w:val="00A11CA1"/>
    <w:rsid w:val="00A12396"/>
    <w:rsid w:val="00A12C91"/>
    <w:rsid w:val="00A12E11"/>
    <w:rsid w:val="00A12E5E"/>
    <w:rsid w:val="00A12E9C"/>
    <w:rsid w:val="00A1313B"/>
    <w:rsid w:val="00A131F6"/>
    <w:rsid w:val="00A138D8"/>
    <w:rsid w:val="00A13D02"/>
    <w:rsid w:val="00A14017"/>
    <w:rsid w:val="00A14211"/>
    <w:rsid w:val="00A14507"/>
    <w:rsid w:val="00A15145"/>
    <w:rsid w:val="00A1587D"/>
    <w:rsid w:val="00A15E55"/>
    <w:rsid w:val="00A15F6D"/>
    <w:rsid w:val="00A160ED"/>
    <w:rsid w:val="00A1690F"/>
    <w:rsid w:val="00A16A0C"/>
    <w:rsid w:val="00A16AB4"/>
    <w:rsid w:val="00A16BF1"/>
    <w:rsid w:val="00A177D5"/>
    <w:rsid w:val="00A17E97"/>
    <w:rsid w:val="00A200AA"/>
    <w:rsid w:val="00A204BC"/>
    <w:rsid w:val="00A20F48"/>
    <w:rsid w:val="00A20FBE"/>
    <w:rsid w:val="00A21379"/>
    <w:rsid w:val="00A2170C"/>
    <w:rsid w:val="00A21DB9"/>
    <w:rsid w:val="00A21F4C"/>
    <w:rsid w:val="00A22479"/>
    <w:rsid w:val="00A2265E"/>
    <w:rsid w:val="00A22732"/>
    <w:rsid w:val="00A228CF"/>
    <w:rsid w:val="00A229E8"/>
    <w:rsid w:val="00A22C21"/>
    <w:rsid w:val="00A23310"/>
    <w:rsid w:val="00A23C9E"/>
    <w:rsid w:val="00A245B2"/>
    <w:rsid w:val="00A245D8"/>
    <w:rsid w:val="00A24CDB"/>
    <w:rsid w:val="00A24F09"/>
    <w:rsid w:val="00A2534A"/>
    <w:rsid w:val="00A2551F"/>
    <w:rsid w:val="00A26506"/>
    <w:rsid w:val="00A276BE"/>
    <w:rsid w:val="00A3051D"/>
    <w:rsid w:val="00A305E2"/>
    <w:rsid w:val="00A309E3"/>
    <w:rsid w:val="00A30B3C"/>
    <w:rsid w:val="00A30BCC"/>
    <w:rsid w:val="00A30CF9"/>
    <w:rsid w:val="00A30D82"/>
    <w:rsid w:val="00A31280"/>
    <w:rsid w:val="00A312D6"/>
    <w:rsid w:val="00A31977"/>
    <w:rsid w:val="00A319C4"/>
    <w:rsid w:val="00A320D7"/>
    <w:rsid w:val="00A32428"/>
    <w:rsid w:val="00A33562"/>
    <w:rsid w:val="00A339C3"/>
    <w:rsid w:val="00A33DEC"/>
    <w:rsid w:val="00A352F5"/>
    <w:rsid w:val="00A35BE0"/>
    <w:rsid w:val="00A363F0"/>
    <w:rsid w:val="00A365AE"/>
    <w:rsid w:val="00A369FC"/>
    <w:rsid w:val="00A36BF3"/>
    <w:rsid w:val="00A370A3"/>
    <w:rsid w:val="00A371B1"/>
    <w:rsid w:val="00A37476"/>
    <w:rsid w:val="00A376FB"/>
    <w:rsid w:val="00A37756"/>
    <w:rsid w:val="00A37DEE"/>
    <w:rsid w:val="00A406ED"/>
    <w:rsid w:val="00A4099D"/>
    <w:rsid w:val="00A40D1D"/>
    <w:rsid w:val="00A40EB0"/>
    <w:rsid w:val="00A41F64"/>
    <w:rsid w:val="00A41F95"/>
    <w:rsid w:val="00A42066"/>
    <w:rsid w:val="00A42D7F"/>
    <w:rsid w:val="00A42ECE"/>
    <w:rsid w:val="00A435D0"/>
    <w:rsid w:val="00A43CC8"/>
    <w:rsid w:val="00A4458A"/>
    <w:rsid w:val="00A4550A"/>
    <w:rsid w:val="00A4593F"/>
    <w:rsid w:val="00A45941"/>
    <w:rsid w:val="00A45E69"/>
    <w:rsid w:val="00A46504"/>
    <w:rsid w:val="00A46BB2"/>
    <w:rsid w:val="00A46CE3"/>
    <w:rsid w:val="00A47409"/>
    <w:rsid w:val="00A47483"/>
    <w:rsid w:val="00A47B4F"/>
    <w:rsid w:val="00A47C1A"/>
    <w:rsid w:val="00A50392"/>
    <w:rsid w:val="00A50480"/>
    <w:rsid w:val="00A515B6"/>
    <w:rsid w:val="00A515DC"/>
    <w:rsid w:val="00A518DF"/>
    <w:rsid w:val="00A51B3A"/>
    <w:rsid w:val="00A51CF7"/>
    <w:rsid w:val="00A520A4"/>
    <w:rsid w:val="00A5212E"/>
    <w:rsid w:val="00A52303"/>
    <w:rsid w:val="00A525E8"/>
    <w:rsid w:val="00A52D4A"/>
    <w:rsid w:val="00A5379E"/>
    <w:rsid w:val="00A53DA4"/>
    <w:rsid w:val="00A542CA"/>
    <w:rsid w:val="00A546E7"/>
    <w:rsid w:val="00A5487C"/>
    <w:rsid w:val="00A54DC2"/>
    <w:rsid w:val="00A54EB1"/>
    <w:rsid w:val="00A55F2D"/>
    <w:rsid w:val="00A563ED"/>
    <w:rsid w:val="00A5672B"/>
    <w:rsid w:val="00A56882"/>
    <w:rsid w:val="00A56B1D"/>
    <w:rsid w:val="00A56B84"/>
    <w:rsid w:val="00A57B55"/>
    <w:rsid w:val="00A603A4"/>
    <w:rsid w:val="00A60E68"/>
    <w:rsid w:val="00A60F8F"/>
    <w:rsid w:val="00A610F0"/>
    <w:rsid w:val="00A614CB"/>
    <w:rsid w:val="00A61BBA"/>
    <w:rsid w:val="00A61EE5"/>
    <w:rsid w:val="00A62035"/>
    <w:rsid w:val="00A62064"/>
    <w:rsid w:val="00A626C2"/>
    <w:rsid w:val="00A62A0B"/>
    <w:rsid w:val="00A62B97"/>
    <w:rsid w:val="00A638D9"/>
    <w:rsid w:val="00A63E9E"/>
    <w:rsid w:val="00A63ED5"/>
    <w:rsid w:val="00A644DA"/>
    <w:rsid w:val="00A644F7"/>
    <w:rsid w:val="00A64F50"/>
    <w:rsid w:val="00A657D5"/>
    <w:rsid w:val="00A65B1A"/>
    <w:rsid w:val="00A661E5"/>
    <w:rsid w:val="00A66234"/>
    <w:rsid w:val="00A669D1"/>
    <w:rsid w:val="00A6711C"/>
    <w:rsid w:val="00A67481"/>
    <w:rsid w:val="00A67E56"/>
    <w:rsid w:val="00A67EC1"/>
    <w:rsid w:val="00A700E2"/>
    <w:rsid w:val="00A70567"/>
    <w:rsid w:val="00A705A4"/>
    <w:rsid w:val="00A706A2"/>
    <w:rsid w:val="00A708F1"/>
    <w:rsid w:val="00A709BC"/>
    <w:rsid w:val="00A70BC8"/>
    <w:rsid w:val="00A7112F"/>
    <w:rsid w:val="00A714E7"/>
    <w:rsid w:val="00A716E8"/>
    <w:rsid w:val="00A71826"/>
    <w:rsid w:val="00A71EE4"/>
    <w:rsid w:val="00A725F1"/>
    <w:rsid w:val="00A72AB2"/>
    <w:rsid w:val="00A72E1E"/>
    <w:rsid w:val="00A72ECF"/>
    <w:rsid w:val="00A733F0"/>
    <w:rsid w:val="00A738A5"/>
    <w:rsid w:val="00A73C29"/>
    <w:rsid w:val="00A7409E"/>
    <w:rsid w:val="00A743E2"/>
    <w:rsid w:val="00A74986"/>
    <w:rsid w:val="00A74A52"/>
    <w:rsid w:val="00A74EB6"/>
    <w:rsid w:val="00A756B7"/>
    <w:rsid w:val="00A758A6"/>
    <w:rsid w:val="00A75ACD"/>
    <w:rsid w:val="00A75B48"/>
    <w:rsid w:val="00A75DD7"/>
    <w:rsid w:val="00A765CA"/>
    <w:rsid w:val="00A767CE"/>
    <w:rsid w:val="00A76D43"/>
    <w:rsid w:val="00A76F03"/>
    <w:rsid w:val="00A77267"/>
    <w:rsid w:val="00A7747E"/>
    <w:rsid w:val="00A774E4"/>
    <w:rsid w:val="00A77D96"/>
    <w:rsid w:val="00A80166"/>
    <w:rsid w:val="00A8034C"/>
    <w:rsid w:val="00A805B7"/>
    <w:rsid w:val="00A80ACE"/>
    <w:rsid w:val="00A80D71"/>
    <w:rsid w:val="00A80F94"/>
    <w:rsid w:val="00A816A7"/>
    <w:rsid w:val="00A81D34"/>
    <w:rsid w:val="00A82060"/>
    <w:rsid w:val="00A82C3B"/>
    <w:rsid w:val="00A82DD6"/>
    <w:rsid w:val="00A82F87"/>
    <w:rsid w:val="00A831E6"/>
    <w:rsid w:val="00A83735"/>
    <w:rsid w:val="00A83C13"/>
    <w:rsid w:val="00A84392"/>
    <w:rsid w:val="00A8629E"/>
    <w:rsid w:val="00A86486"/>
    <w:rsid w:val="00A86952"/>
    <w:rsid w:val="00A871B6"/>
    <w:rsid w:val="00A87F5B"/>
    <w:rsid w:val="00A90041"/>
    <w:rsid w:val="00A901D2"/>
    <w:rsid w:val="00A9061F"/>
    <w:rsid w:val="00A916B9"/>
    <w:rsid w:val="00A91A72"/>
    <w:rsid w:val="00A92146"/>
    <w:rsid w:val="00A921B0"/>
    <w:rsid w:val="00A9231A"/>
    <w:rsid w:val="00A923A5"/>
    <w:rsid w:val="00A925D9"/>
    <w:rsid w:val="00A926DE"/>
    <w:rsid w:val="00A92A1F"/>
    <w:rsid w:val="00A92AC3"/>
    <w:rsid w:val="00A93007"/>
    <w:rsid w:val="00A9338C"/>
    <w:rsid w:val="00A93555"/>
    <w:rsid w:val="00A93B07"/>
    <w:rsid w:val="00A93B3B"/>
    <w:rsid w:val="00A93E71"/>
    <w:rsid w:val="00A94BD0"/>
    <w:rsid w:val="00A95830"/>
    <w:rsid w:val="00A959EA"/>
    <w:rsid w:val="00A95B9D"/>
    <w:rsid w:val="00A95E4E"/>
    <w:rsid w:val="00A95FBC"/>
    <w:rsid w:val="00A96407"/>
    <w:rsid w:val="00A975E1"/>
    <w:rsid w:val="00AA0AB7"/>
    <w:rsid w:val="00AA27E1"/>
    <w:rsid w:val="00AA2B46"/>
    <w:rsid w:val="00AA36B1"/>
    <w:rsid w:val="00AA3D97"/>
    <w:rsid w:val="00AA456E"/>
    <w:rsid w:val="00AA4B37"/>
    <w:rsid w:val="00AA4DD6"/>
    <w:rsid w:val="00AA4E92"/>
    <w:rsid w:val="00AA4F6C"/>
    <w:rsid w:val="00AA512A"/>
    <w:rsid w:val="00AA5379"/>
    <w:rsid w:val="00AA601C"/>
    <w:rsid w:val="00AA625C"/>
    <w:rsid w:val="00AA6490"/>
    <w:rsid w:val="00AA651D"/>
    <w:rsid w:val="00AA6713"/>
    <w:rsid w:val="00AA6A05"/>
    <w:rsid w:val="00AA6E03"/>
    <w:rsid w:val="00AA7215"/>
    <w:rsid w:val="00AA783B"/>
    <w:rsid w:val="00AA78E6"/>
    <w:rsid w:val="00AA7D69"/>
    <w:rsid w:val="00AA7F02"/>
    <w:rsid w:val="00AB0492"/>
    <w:rsid w:val="00AB0808"/>
    <w:rsid w:val="00AB0A52"/>
    <w:rsid w:val="00AB0C38"/>
    <w:rsid w:val="00AB0CDB"/>
    <w:rsid w:val="00AB0FFC"/>
    <w:rsid w:val="00AB1167"/>
    <w:rsid w:val="00AB11D7"/>
    <w:rsid w:val="00AB1213"/>
    <w:rsid w:val="00AB138F"/>
    <w:rsid w:val="00AB1451"/>
    <w:rsid w:val="00AB24D3"/>
    <w:rsid w:val="00AB259E"/>
    <w:rsid w:val="00AB269E"/>
    <w:rsid w:val="00AB2BE4"/>
    <w:rsid w:val="00AB4234"/>
    <w:rsid w:val="00AB48D2"/>
    <w:rsid w:val="00AB4E08"/>
    <w:rsid w:val="00AB5085"/>
    <w:rsid w:val="00AB51C0"/>
    <w:rsid w:val="00AB6005"/>
    <w:rsid w:val="00AB684E"/>
    <w:rsid w:val="00AB6DC0"/>
    <w:rsid w:val="00AB79C9"/>
    <w:rsid w:val="00AB7AD9"/>
    <w:rsid w:val="00AB7E7E"/>
    <w:rsid w:val="00AC0048"/>
    <w:rsid w:val="00AC0896"/>
    <w:rsid w:val="00AC1E0E"/>
    <w:rsid w:val="00AC1F35"/>
    <w:rsid w:val="00AC20EB"/>
    <w:rsid w:val="00AC301A"/>
    <w:rsid w:val="00AC3049"/>
    <w:rsid w:val="00AC343F"/>
    <w:rsid w:val="00AC35FF"/>
    <w:rsid w:val="00AC39BA"/>
    <w:rsid w:val="00AC39D2"/>
    <w:rsid w:val="00AC40A1"/>
    <w:rsid w:val="00AC4427"/>
    <w:rsid w:val="00AC4AC5"/>
    <w:rsid w:val="00AC5169"/>
    <w:rsid w:val="00AC528F"/>
    <w:rsid w:val="00AC5784"/>
    <w:rsid w:val="00AC6A4F"/>
    <w:rsid w:val="00AC6E9A"/>
    <w:rsid w:val="00AC714A"/>
    <w:rsid w:val="00AC79F8"/>
    <w:rsid w:val="00AC7CAD"/>
    <w:rsid w:val="00AC7EDC"/>
    <w:rsid w:val="00AD05DE"/>
    <w:rsid w:val="00AD0A8B"/>
    <w:rsid w:val="00AD0C5B"/>
    <w:rsid w:val="00AD0FEA"/>
    <w:rsid w:val="00AD1368"/>
    <w:rsid w:val="00AD152B"/>
    <w:rsid w:val="00AD1704"/>
    <w:rsid w:val="00AD1710"/>
    <w:rsid w:val="00AD26A8"/>
    <w:rsid w:val="00AD27A8"/>
    <w:rsid w:val="00AD2B43"/>
    <w:rsid w:val="00AD33DA"/>
    <w:rsid w:val="00AD35ED"/>
    <w:rsid w:val="00AD3C0D"/>
    <w:rsid w:val="00AD4262"/>
    <w:rsid w:val="00AD42F7"/>
    <w:rsid w:val="00AD4671"/>
    <w:rsid w:val="00AD4B5E"/>
    <w:rsid w:val="00AD5911"/>
    <w:rsid w:val="00AD669F"/>
    <w:rsid w:val="00AD6F83"/>
    <w:rsid w:val="00AD7027"/>
    <w:rsid w:val="00AD719C"/>
    <w:rsid w:val="00AD71D3"/>
    <w:rsid w:val="00AD74CF"/>
    <w:rsid w:val="00AD78B1"/>
    <w:rsid w:val="00AD7A0E"/>
    <w:rsid w:val="00AD7D2D"/>
    <w:rsid w:val="00AE0775"/>
    <w:rsid w:val="00AE08BD"/>
    <w:rsid w:val="00AE0988"/>
    <w:rsid w:val="00AE151E"/>
    <w:rsid w:val="00AE15A4"/>
    <w:rsid w:val="00AE1B4A"/>
    <w:rsid w:val="00AE1C47"/>
    <w:rsid w:val="00AE1C81"/>
    <w:rsid w:val="00AE1FA6"/>
    <w:rsid w:val="00AE38AC"/>
    <w:rsid w:val="00AE4207"/>
    <w:rsid w:val="00AE4302"/>
    <w:rsid w:val="00AE54A1"/>
    <w:rsid w:val="00AE574A"/>
    <w:rsid w:val="00AE5FF0"/>
    <w:rsid w:val="00AE603A"/>
    <w:rsid w:val="00AE62B3"/>
    <w:rsid w:val="00AE633E"/>
    <w:rsid w:val="00AE71AE"/>
    <w:rsid w:val="00AE7243"/>
    <w:rsid w:val="00AE77F6"/>
    <w:rsid w:val="00AE7B73"/>
    <w:rsid w:val="00AE7C89"/>
    <w:rsid w:val="00AE7DD0"/>
    <w:rsid w:val="00AF0324"/>
    <w:rsid w:val="00AF0528"/>
    <w:rsid w:val="00AF0880"/>
    <w:rsid w:val="00AF0AF5"/>
    <w:rsid w:val="00AF1224"/>
    <w:rsid w:val="00AF1762"/>
    <w:rsid w:val="00AF1959"/>
    <w:rsid w:val="00AF1DF4"/>
    <w:rsid w:val="00AF226B"/>
    <w:rsid w:val="00AF2AEF"/>
    <w:rsid w:val="00AF3A77"/>
    <w:rsid w:val="00AF3C01"/>
    <w:rsid w:val="00AF42AE"/>
    <w:rsid w:val="00AF42EC"/>
    <w:rsid w:val="00AF4679"/>
    <w:rsid w:val="00AF4EE3"/>
    <w:rsid w:val="00AF5493"/>
    <w:rsid w:val="00AF59C2"/>
    <w:rsid w:val="00AF5B03"/>
    <w:rsid w:val="00AF5DC8"/>
    <w:rsid w:val="00AF6090"/>
    <w:rsid w:val="00AF6433"/>
    <w:rsid w:val="00AF6A31"/>
    <w:rsid w:val="00AF6EBC"/>
    <w:rsid w:val="00AF72E0"/>
    <w:rsid w:val="00AF7506"/>
    <w:rsid w:val="00AF7D95"/>
    <w:rsid w:val="00B00057"/>
    <w:rsid w:val="00B003F6"/>
    <w:rsid w:val="00B00574"/>
    <w:rsid w:val="00B00725"/>
    <w:rsid w:val="00B00A0F"/>
    <w:rsid w:val="00B01931"/>
    <w:rsid w:val="00B01934"/>
    <w:rsid w:val="00B01F4E"/>
    <w:rsid w:val="00B02235"/>
    <w:rsid w:val="00B024F2"/>
    <w:rsid w:val="00B02A5D"/>
    <w:rsid w:val="00B03A86"/>
    <w:rsid w:val="00B03B2D"/>
    <w:rsid w:val="00B03CC1"/>
    <w:rsid w:val="00B0456A"/>
    <w:rsid w:val="00B046C9"/>
    <w:rsid w:val="00B04923"/>
    <w:rsid w:val="00B05403"/>
    <w:rsid w:val="00B0586D"/>
    <w:rsid w:val="00B0590F"/>
    <w:rsid w:val="00B05AA2"/>
    <w:rsid w:val="00B05FDB"/>
    <w:rsid w:val="00B06099"/>
    <w:rsid w:val="00B0635B"/>
    <w:rsid w:val="00B06428"/>
    <w:rsid w:val="00B0662D"/>
    <w:rsid w:val="00B06D99"/>
    <w:rsid w:val="00B07309"/>
    <w:rsid w:val="00B077EB"/>
    <w:rsid w:val="00B0792E"/>
    <w:rsid w:val="00B07A41"/>
    <w:rsid w:val="00B07DA8"/>
    <w:rsid w:val="00B1128C"/>
    <w:rsid w:val="00B11524"/>
    <w:rsid w:val="00B11D57"/>
    <w:rsid w:val="00B120FC"/>
    <w:rsid w:val="00B123A1"/>
    <w:rsid w:val="00B130A6"/>
    <w:rsid w:val="00B1362A"/>
    <w:rsid w:val="00B1381C"/>
    <w:rsid w:val="00B13885"/>
    <w:rsid w:val="00B13974"/>
    <w:rsid w:val="00B13D07"/>
    <w:rsid w:val="00B14B36"/>
    <w:rsid w:val="00B14B9C"/>
    <w:rsid w:val="00B14BEF"/>
    <w:rsid w:val="00B15297"/>
    <w:rsid w:val="00B15BB5"/>
    <w:rsid w:val="00B165E4"/>
    <w:rsid w:val="00B1677E"/>
    <w:rsid w:val="00B167C9"/>
    <w:rsid w:val="00B16D31"/>
    <w:rsid w:val="00B172C1"/>
    <w:rsid w:val="00B17976"/>
    <w:rsid w:val="00B17AF6"/>
    <w:rsid w:val="00B2044B"/>
    <w:rsid w:val="00B20DC6"/>
    <w:rsid w:val="00B214B0"/>
    <w:rsid w:val="00B21B1F"/>
    <w:rsid w:val="00B222B6"/>
    <w:rsid w:val="00B22734"/>
    <w:rsid w:val="00B22A83"/>
    <w:rsid w:val="00B22E5F"/>
    <w:rsid w:val="00B23229"/>
    <w:rsid w:val="00B2329F"/>
    <w:rsid w:val="00B2417C"/>
    <w:rsid w:val="00B24BF3"/>
    <w:rsid w:val="00B24CF0"/>
    <w:rsid w:val="00B24F4D"/>
    <w:rsid w:val="00B24FD6"/>
    <w:rsid w:val="00B255AD"/>
    <w:rsid w:val="00B26360"/>
    <w:rsid w:val="00B264F8"/>
    <w:rsid w:val="00B26DC0"/>
    <w:rsid w:val="00B27156"/>
    <w:rsid w:val="00B271E8"/>
    <w:rsid w:val="00B27325"/>
    <w:rsid w:val="00B278C5"/>
    <w:rsid w:val="00B301E7"/>
    <w:rsid w:val="00B30608"/>
    <w:rsid w:val="00B30A86"/>
    <w:rsid w:val="00B30BDB"/>
    <w:rsid w:val="00B30E73"/>
    <w:rsid w:val="00B3108E"/>
    <w:rsid w:val="00B3136D"/>
    <w:rsid w:val="00B317C6"/>
    <w:rsid w:val="00B318BF"/>
    <w:rsid w:val="00B31A0E"/>
    <w:rsid w:val="00B31A67"/>
    <w:rsid w:val="00B31A81"/>
    <w:rsid w:val="00B31B5B"/>
    <w:rsid w:val="00B31DA0"/>
    <w:rsid w:val="00B31E1E"/>
    <w:rsid w:val="00B31F03"/>
    <w:rsid w:val="00B31F33"/>
    <w:rsid w:val="00B320C8"/>
    <w:rsid w:val="00B32B34"/>
    <w:rsid w:val="00B33765"/>
    <w:rsid w:val="00B33943"/>
    <w:rsid w:val="00B33CEC"/>
    <w:rsid w:val="00B34815"/>
    <w:rsid w:val="00B3487A"/>
    <w:rsid w:val="00B34A73"/>
    <w:rsid w:val="00B35196"/>
    <w:rsid w:val="00B356FA"/>
    <w:rsid w:val="00B357FD"/>
    <w:rsid w:val="00B35819"/>
    <w:rsid w:val="00B35C7C"/>
    <w:rsid w:val="00B35D08"/>
    <w:rsid w:val="00B35D13"/>
    <w:rsid w:val="00B35E28"/>
    <w:rsid w:val="00B366C8"/>
    <w:rsid w:val="00B36DFF"/>
    <w:rsid w:val="00B36E55"/>
    <w:rsid w:val="00B377AA"/>
    <w:rsid w:val="00B37EC1"/>
    <w:rsid w:val="00B40321"/>
    <w:rsid w:val="00B4057E"/>
    <w:rsid w:val="00B40878"/>
    <w:rsid w:val="00B40A1E"/>
    <w:rsid w:val="00B40A52"/>
    <w:rsid w:val="00B40FD4"/>
    <w:rsid w:val="00B40FF7"/>
    <w:rsid w:val="00B416C9"/>
    <w:rsid w:val="00B41D71"/>
    <w:rsid w:val="00B41EA1"/>
    <w:rsid w:val="00B41EB1"/>
    <w:rsid w:val="00B42254"/>
    <w:rsid w:val="00B422AC"/>
    <w:rsid w:val="00B42431"/>
    <w:rsid w:val="00B4245C"/>
    <w:rsid w:val="00B424B7"/>
    <w:rsid w:val="00B4277C"/>
    <w:rsid w:val="00B43D00"/>
    <w:rsid w:val="00B44DB8"/>
    <w:rsid w:val="00B44DEA"/>
    <w:rsid w:val="00B44ED8"/>
    <w:rsid w:val="00B44FAC"/>
    <w:rsid w:val="00B45EE2"/>
    <w:rsid w:val="00B46428"/>
    <w:rsid w:val="00B46C76"/>
    <w:rsid w:val="00B46D8E"/>
    <w:rsid w:val="00B46E09"/>
    <w:rsid w:val="00B47A49"/>
    <w:rsid w:val="00B47B5E"/>
    <w:rsid w:val="00B47BDE"/>
    <w:rsid w:val="00B47D15"/>
    <w:rsid w:val="00B47FC7"/>
    <w:rsid w:val="00B504C2"/>
    <w:rsid w:val="00B505C2"/>
    <w:rsid w:val="00B50A7D"/>
    <w:rsid w:val="00B50AB6"/>
    <w:rsid w:val="00B50D65"/>
    <w:rsid w:val="00B514C4"/>
    <w:rsid w:val="00B51AD7"/>
    <w:rsid w:val="00B536C3"/>
    <w:rsid w:val="00B545FD"/>
    <w:rsid w:val="00B54D09"/>
    <w:rsid w:val="00B552DA"/>
    <w:rsid w:val="00B55FA0"/>
    <w:rsid w:val="00B56262"/>
    <w:rsid w:val="00B563AA"/>
    <w:rsid w:val="00B56E88"/>
    <w:rsid w:val="00B5792F"/>
    <w:rsid w:val="00B60153"/>
    <w:rsid w:val="00B601AB"/>
    <w:rsid w:val="00B610D7"/>
    <w:rsid w:val="00B6111C"/>
    <w:rsid w:val="00B611B7"/>
    <w:rsid w:val="00B61727"/>
    <w:rsid w:val="00B617D5"/>
    <w:rsid w:val="00B61B6D"/>
    <w:rsid w:val="00B61F5A"/>
    <w:rsid w:val="00B621C8"/>
    <w:rsid w:val="00B62377"/>
    <w:rsid w:val="00B624BE"/>
    <w:rsid w:val="00B62765"/>
    <w:rsid w:val="00B635CF"/>
    <w:rsid w:val="00B63FEE"/>
    <w:rsid w:val="00B64191"/>
    <w:rsid w:val="00B642C5"/>
    <w:rsid w:val="00B64D7A"/>
    <w:rsid w:val="00B653B4"/>
    <w:rsid w:val="00B65AD8"/>
    <w:rsid w:val="00B65F53"/>
    <w:rsid w:val="00B66B3E"/>
    <w:rsid w:val="00B66C53"/>
    <w:rsid w:val="00B66E01"/>
    <w:rsid w:val="00B66EBD"/>
    <w:rsid w:val="00B66F2E"/>
    <w:rsid w:val="00B67184"/>
    <w:rsid w:val="00B671BB"/>
    <w:rsid w:val="00B67551"/>
    <w:rsid w:val="00B67632"/>
    <w:rsid w:val="00B6780F"/>
    <w:rsid w:val="00B67D2A"/>
    <w:rsid w:val="00B7013E"/>
    <w:rsid w:val="00B70A92"/>
    <w:rsid w:val="00B70ADF"/>
    <w:rsid w:val="00B70B3D"/>
    <w:rsid w:val="00B7119C"/>
    <w:rsid w:val="00B71378"/>
    <w:rsid w:val="00B714D2"/>
    <w:rsid w:val="00B71663"/>
    <w:rsid w:val="00B717FA"/>
    <w:rsid w:val="00B71C6C"/>
    <w:rsid w:val="00B726FA"/>
    <w:rsid w:val="00B728E8"/>
    <w:rsid w:val="00B72C12"/>
    <w:rsid w:val="00B72E3B"/>
    <w:rsid w:val="00B73260"/>
    <w:rsid w:val="00B736C8"/>
    <w:rsid w:val="00B73972"/>
    <w:rsid w:val="00B74C9B"/>
    <w:rsid w:val="00B74ED5"/>
    <w:rsid w:val="00B7634F"/>
    <w:rsid w:val="00B76D62"/>
    <w:rsid w:val="00B76DF1"/>
    <w:rsid w:val="00B772A3"/>
    <w:rsid w:val="00B77693"/>
    <w:rsid w:val="00B777CC"/>
    <w:rsid w:val="00B8003D"/>
    <w:rsid w:val="00B806BE"/>
    <w:rsid w:val="00B81DA5"/>
    <w:rsid w:val="00B82054"/>
    <w:rsid w:val="00B823E1"/>
    <w:rsid w:val="00B8248A"/>
    <w:rsid w:val="00B82552"/>
    <w:rsid w:val="00B84688"/>
    <w:rsid w:val="00B84AAE"/>
    <w:rsid w:val="00B84CFA"/>
    <w:rsid w:val="00B853FC"/>
    <w:rsid w:val="00B85EC1"/>
    <w:rsid w:val="00B86585"/>
    <w:rsid w:val="00B872FE"/>
    <w:rsid w:val="00B8739E"/>
    <w:rsid w:val="00B87B51"/>
    <w:rsid w:val="00B901DA"/>
    <w:rsid w:val="00B9060C"/>
    <w:rsid w:val="00B90855"/>
    <w:rsid w:val="00B90EA4"/>
    <w:rsid w:val="00B91155"/>
    <w:rsid w:val="00B9188F"/>
    <w:rsid w:val="00B91913"/>
    <w:rsid w:val="00B91A45"/>
    <w:rsid w:val="00B91DBE"/>
    <w:rsid w:val="00B92173"/>
    <w:rsid w:val="00B922AA"/>
    <w:rsid w:val="00B93A41"/>
    <w:rsid w:val="00B93BFF"/>
    <w:rsid w:val="00B93C35"/>
    <w:rsid w:val="00B93E87"/>
    <w:rsid w:val="00B93F3A"/>
    <w:rsid w:val="00B944A6"/>
    <w:rsid w:val="00B94682"/>
    <w:rsid w:val="00B949D8"/>
    <w:rsid w:val="00B94A4C"/>
    <w:rsid w:val="00B94EB9"/>
    <w:rsid w:val="00B9516C"/>
    <w:rsid w:val="00B95AC6"/>
    <w:rsid w:val="00B95E93"/>
    <w:rsid w:val="00B960E5"/>
    <w:rsid w:val="00B9721A"/>
    <w:rsid w:val="00B972F5"/>
    <w:rsid w:val="00B9776A"/>
    <w:rsid w:val="00B979D1"/>
    <w:rsid w:val="00B97BE3"/>
    <w:rsid w:val="00B97C45"/>
    <w:rsid w:val="00B97EF3"/>
    <w:rsid w:val="00BA042E"/>
    <w:rsid w:val="00BA07A5"/>
    <w:rsid w:val="00BA0932"/>
    <w:rsid w:val="00BA1937"/>
    <w:rsid w:val="00BA1C87"/>
    <w:rsid w:val="00BA1ED4"/>
    <w:rsid w:val="00BA2271"/>
    <w:rsid w:val="00BA2407"/>
    <w:rsid w:val="00BA24BC"/>
    <w:rsid w:val="00BA28D8"/>
    <w:rsid w:val="00BA2AE3"/>
    <w:rsid w:val="00BA3FF1"/>
    <w:rsid w:val="00BA4217"/>
    <w:rsid w:val="00BA4599"/>
    <w:rsid w:val="00BA483A"/>
    <w:rsid w:val="00BA4CB4"/>
    <w:rsid w:val="00BA4D3A"/>
    <w:rsid w:val="00BA5417"/>
    <w:rsid w:val="00BA571C"/>
    <w:rsid w:val="00BA6225"/>
    <w:rsid w:val="00BA627C"/>
    <w:rsid w:val="00BA656A"/>
    <w:rsid w:val="00BA6636"/>
    <w:rsid w:val="00BA78C4"/>
    <w:rsid w:val="00BA7B97"/>
    <w:rsid w:val="00BB018F"/>
    <w:rsid w:val="00BB0202"/>
    <w:rsid w:val="00BB0328"/>
    <w:rsid w:val="00BB0FE9"/>
    <w:rsid w:val="00BB14CC"/>
    <w:rsid w:val="00BB16AD"/>
    <w:rsid w:val="00BB1FB3"/>
    <w:rsid w:val="00BB216E"/>
    <w:rsid w:val="00BB2529"/>
    <w:rsid w:val="00BB26C7"/>
    <w:rsid w:val="00BB2F02"/>
    <w:rsid w:val="00BB3576"/>
    <w:rsid w:val="00BB3F67"/>
    <w:rsid w:val="00BB40C3"/>
    <w:rsid w:val="00BB4199"/>
    <w:rsid w:val="00BB4BB8"/>
    <w:rsid w:val="00BB4C23"/>
    <w:rsid w:val="00BB5225"/>
    <w:rsid w:val="00BB5A49"/>
    <w:rsid w:val="00BB5B77"/>
    <w:rsid w:val="00BB5BDE"/>
    <w:rsid w:val="00BB6423"/>
    <w:rsid w:val="00BB7422"/>
    <w:rsid w:val="00BB783F"/>
    <w:rsid w:val="00BB7B98"/>
    <w:rsid w:val="00BC0189"/>
    <w:rsid w:val="00BC03DD"/>
    <w:rsid w:val="00BC0906"/>
    <w:rsid w:val="00BC13BB"/>
    <w:rsid w:val="00BC17CE"/>
    <w:rsid w:val="00BC18B9"/>
    <w:rsid w:val="00BC1DF6"/>
    <w:rsid w:val="00BC1EF9"/>
    <w:rsid w:val="00BC2AF0"/>
    <w:rsid w:val="00BC3522"/>
    <w:rsid w:val="00BC3A3A"/>
    <w:rsid w:val="00BC3EAB"/>
    <w:rsid w:val="00BC4018"/>
    <w:rsid w:val="00BC4126"/>
    <w:rsid w:val="00BC46AF"/>
    <w:rsid w:val="00BC4BF4"/>
    <w:rsid w:val="00BC5117"/>
    <w:rsid w:val="00BC5142"/>
    <w:rsid w:val="00BC59B3"/>
    <w:rsid w:val="00BC623A"/>
    <w:rsid w:val="00BC7544"/>
    <w:rsid w:val="00BC7602"/>
    <w:rsid w:val="00BC78FF"/>
    <w:rsid w:val="00BC7E1F"/>
    <w:rsid w:val="00BC7EE2"/>
    <w:rsid w:val="00BD015B"/>
    <w:rsid w:val="00BD01DC"/>
    <w:rsid w:val="00BD0E9B"/>
    <w:rsid w:val="00BD12C3"/>
    <w:rsid w:val="00BD160B"/>
    <w:rsid w:val="00BD1C90"/>
    <w:rsid w:val="00BD26EF"/>
    <w:rsid w:val="00BD3378"/>
    <w:rsid w:val="00BD37F6"/>
    <w:rsid w:val="00BD416A"/>
    <w:rsid w:val="00BD449E"/>
    <w:rsid w:val="00BD4601"/>
    <w:rsid w:val="00BD46EB"/>
    <w:rsid w:val="00BD5203"/>
    <w:rsid w:val="00BD528F"/>
    <w:rsid w:val="00BD53F5"/>
    <w:rsid w:val="00BD5F9B"/>
    <w:rsid w:val="00BD6401"/>
    <w:rsid w:val="00BD6763"/>
    <w:rsid w:val="00BD6934"/>
    <w:rsid w:val="00BD6BEC"/>
    <w:rsid w:val="00BD76C2"/>
    <w:rsid w:val="00BD7C01"/>
    <w:rsid w:val="00BD7F50"/>
    <w:rsid w:val="00BE0C46"/>
    <w:rsid w:val="00BE11FD"/>
    <w:rsid w:val="00BE12E6"/>
    <w:rsid w:val="00BE1C67"/>
    <w:rsid w:val="00BE1F15"/>
    <w:rsid w:val="00BE31B8"/>
    <w:rsid w:val="00BE31E6"/>
    <w:rsid w:val="00BE3B4F"/>
    <w:rsid w:val="00BE3C4A"/>
    <w:rsid w:val="00BE40BB"/>
    <w:rsid w:val="00BE418C"/>
    <w:rsid w:val="00BE41C5"/>
    <w:rsid w:val="00BE4D00"/>
    <w:rsid w:val="00BE599E"/>
    <w:rsid w:val="00BE5A0A"/>
    <w:rsid w:val="00BE5B7B"/>
    <w:rsid w:val="00BE5E37"/>
    <w:rsid w:val="00BE5E4B"/>
    <w:rsid w:val="00BE5EF8"/>
    <w:rsid w:val="00BE6221"/>
    <w:rsid w:val="00BE6381"/>
    <w:rsid w:val="00BE6576"/>
    <w:rsid w:val="00BE6A0B"/>
    <w:rsid w:val="00BE7E10"/>
    <w:rsid w:val="00BF066E"/>
    <w:rsid w:val="00BF078E"/>
    <w:rsid w:val="00BF093C"/>
    <w:rsid w:val="00BF097C"/>
    <w:rsid w:val="00BF0FCC"/>
    <w:rsid w:val="00BF1C12"/>
    <w:rsid w:val="00BF2028"/>
    <w:rsid w:val="00BF252E"/>
    <w:rsid w:val="00BF2D94"/>
    <w:rsid w:val="00BF3249"/>
    <w:rsid w:val="00BF37BA"/>
    <w:rsid w:val="00BF37D2"/>
    <w:rsid w:val="00BF38DE"/>
    <w:rsid w:val="00BF3A3F"/>
    <w:rsid w:val="00BF3E96"/>
    <w:rsid w:val="00BF4698"/>
    <w:rsid w:val="00BF4763"/>
    <w:rsid w:val="00BF4B2F"/>
    <w:rsid w:val="00BF51AA"/>
    <w:rsid w:val="00BF5749"/>
    <w:rsid w:val="00BF589F"/>
    <w:rsid w:val="00BF5E77"/>
    <w:rsid w:val="00BF5E7A"/>
    <w:rsid w:val="00BF642B"/>
    <w:rsid w:val="00BF669D"/>
    <w:rsid w:val="00BF689F"/>
    <w:rsid w:val="00BF6B95"/>
    <w:rsid w:val="00BF6BBF"/>
    <w:rsid w:val="00BF6FA9"/>
    <w:rsid w:val="00BF6FBE"/>
    <w:rsid w:val="00BF7210"/>
    <w:rsid w:val="00BF7343"/>
    <w:rsid w:val="00BF75D4"/>
    <w:rsid w:val="00BF7648"/>
    <w:rsid w:val="00BF7988"/>
    <w:rsid w:val="00BF7BCD"/>
    <w:rsid w:val="00BF7FB9"/>
    <w:rsid w:val="00C0156D"/>
    <w:rsid w:val="00C01764"/>
    <w:rsid w:val="00C017E3"/>
    <w:rsid w:val="00C01FC8"/>
    <w:rsid w:val="00C033F1"/>
    <w:rsid w:val="00C03469"/>
    <w:rsid w:val="00C0393E"/>
    <w:rsid w:val="00C03ABE"/>
    <w:rsid w:val="00C04CCD"/>
    <w:rsid w:val="00C04D5F"/>
    <w:rsid w:val="00C0562B"/>
    <w:rsid w:val="00C05979"/>
    <w:rsid w:val="00C066CA"/>
    <w:rsid w:val="00C06985"/>
    <w:rsid w:val="00C07180"/>
    <w:rsid w:val="00C07FF8"/>
    <w:rsid w:val="00C10DB5"/>
    <w:rsid w:val="00C10EFB"/>
    <w:rsid w:val="00C11642"/>
    <w:rsid w:val="00C116F8"/>
    <w:rsid w:val="00C11B45"/>
    <w:rsid w:val="00C11F46"/>
    <w:rsid w:val="00C12424"/>
    <w:rsid w:val="00C12858"/>
    <w:rsid w:val="00C12EB1"/>
    <w:rsid w:val="00C12FD7"/>
    <w:rsid w:val="00C133DE"/>
    <w:rsid w:val="00C1385B"/>
    <w:rsid w:val="00C14306"/>
    <w:rsid w:val="00C14883"/>
    <w:rsid w:val="00C14884"/>
    <w:rsid w:val="00C14D43"/>
    <w:rsid w:val="00C151D6"/>
    <w:rsid w:val="00C15731"/>
    <w:rsid w:val="00C15910"/>
    <w:rsid w:val="00C15C6E"/>
    <w:rsid w:val="00C15E36"/>
    <w:rsid w:val="00C15FFD"/>
    <w:rsid w:val="00C16547"/>
    <w:rsid w:val="00C165C9"/>
    <w:rsid w:val="00C16A93"/>
    <w:rsid w:val="00C16C2E"/>
    <w:rsid w:val="00C17307"/>
    <w:rsid w:val="00C1748B"/>
    <w:rsid w:val="00C1763C"/>
    <w:rsid w:val="00C177CC"/>
    <w:rsid w:val="00C17B93"/>
    <w:rsid w:val="00C17F39"/>
    <w:rsid w:val="00C20661"/>
    <w:rsid w:val="00C20D9A"/>
    <w:rsid w:val="00C2120F"/>
    <w:rsid w:val="00C2144F"/>
    <w:rsid w:val="00C21F6B"/>
    <w:rsid w:val="00C2212A"/>
    <w:rsid w:val="00C229CD"/>
    <w:rsid w:val="00C22B5A"/>
    <w:rsid w:val="00C22F07"/>
    <w:rsid w:val="00C236D2"/>
    <w:rsid w:val="00C23BEB"/>
    <w:rsid w:val="00C23C62"/>
    <w:rsid w:val="00C23C8B"/>
    <w:rsid w:val="00C23DF7"/>
    <w:rsid w:val="00C23E7F"/>
    <w:rsid w:val="00C23FEE"/>
    <w:rsid w:val="00C24651"/>
    <w:rsid w:val="00C2498C"/>
    <w:rsid w:val="00C24A8F"/>
    <w:rsid w:val="00C24E96"/>
    <w:rsid w:val="00C24FAB"/>
    <w:rsid w:val="00C2515D"/>
    <w:rsid w:val="00C25685"/>
    <w:rsid w:val="00C2581B"/>
    <w:rsid w:val="00C2598B"/>
    <w:rsid w:val="00C264B9"/>
    <w:rsid w:val="00C264FE"/>
    <w:rsid w:val="00C266DC"/>
    <w:rsid w:val="00C2677C"/>
    <w:rsid w:val="00C278BB"/>
    <w:rsid w:val="00C279A7"/>
    <w:rsid w:val="00C27C88"/>
    <w:rsid w:val="00C315B3"/>
    <w:rsid w:val="00C319BC"/>
    <w:rsid w:val="00C3274B"/>
    <w:rsid w:val="00C33148"/>
    <w:rsid w:val="00C33166"/>
    <w:rsid w:val="00C33342"/>
    <w:rsid w:val="00C3363E"/>
    <w:rsid w:val="00C3372C"/>
    <w:rsid w:val="00C33889"/>
    <w:rsid w:val="00C34179"/>
    <w:rsid w:val="00C342EA"/>
    <w:rsid w:val="00C34C93"/>
    <w:rsid w:val="00C350FA"/>
    <w:rsid w:val="00C35DCF"/>
    <w:rsid w:val="00C3637E"/>
    <w:rsid w:val="00C36904"/>
    <w:rsid w:val="00C36961"/>
    <w:rsid w:val="00C36B20"/>
    <w:rsid w:val="00C36E04"/>
    <w:rsid w:val="00C3730E"/>
    <w:rsid w:val="00C379A3"/>
    <w:rsid w:val="00C37C90"/>
    <w:rsid w:val="00C37E53"/>
    <w:rsid w:val="00C40386"/>
    <w:rsid w:val="00C40892"/>
    <w:rsid w:val="00C40AE3"/>
    <w:rsid w:val="00C41D40"/>
    <w:rsid w:val="00C41E96"/>
    <w:rsid w:val="00C422BA"/>
    <w:rsid w:val="00C430E8"/>
    <w:rsid w:val="00C4360B"/>
    <w:rsid w:val="00C43AC0"/>
    <w:rsid w:val="00C44B7F"/>
    <w:rsid w:val="00C44E54"/>
    <w:rsid w:val="00C44EAB"/>
    <w:rsid w:val="00C458FB"/>
    <w:rsid w:val="00C459B2"/>
    <w:rsid w:val="00C4661B"/>
    <w:rsid w:val="00C468B8"/>
    <w:rsid w:val="00C46959"/>
    <w:rsid w:val="00C473F3"/>
    <w:rsid w:val="00C4779C"/>
    <w:rsid w:val="00C500B1"/>
    <w:rsid w:val="00C504A4"/>
    <w:rsid w:val="00C50BF9"/>
    <w:rsid w:val="00C51050"/>
    <w:rsid w:val="00C516DA"/>
    <w:rsid w:val="00C518E4"/>
    <w:rsid w:val="00C51A4C"/>
    <w:rsid w:val="00C52251"/>
    <w:rsid w:val="00C52768"/>
    <w:rsid w:val="00C52EEB"/>
    <w:rsid w:val="00C539A3"/>
    <w:rsid w:val="00C53C51"/>
    <w:rsid w:val="00C53EE9"/>
    <w:rsid w:val="00C542E4"/>
    <w:rsid w:val="00C54B01"/>
    <w:rsid w:val="00C5538A"/>
    <w:rsid w:val="00C5545D"/>
    <w:rsid w:val="00C55767"/>
    <w:rsid w:val="00C5623A"/>
    <w:rsid w:val="00C56262"/>
    <w:rsid w:val="00C56F60"/>
    <w:rsid w:val="00C57697"/>
    <w:rsid w:val="00C579F0"/>
    <w:rsid w:val="00C57AE9"/>
    <w:rsid w:val="00C604E3"/>
    <w:rsid w:val="00C605AA"/>
    <w:rsid w:val="00C6060A"/>
    <w:rsid w:val="00C607FC"/>
    <w:rsid w:val="00C609BB"/>
    <w:rsid w:val="00C60D77"/>
    <w:rsid w:val="00C618A3"/>
    <w:rsid w:val="00C61BB0"/>
    <w:rsid w:val="00C62203"/>
    <w:rsid w:val="00C623D3"/>
    <w:rsid w:val="00C6256C"/>
    <w:rsid w:val="00C62599"/>
    <w:rsid w:val="00C62BCE"/>
    <w:rsid w:val="00C630AA"/>
    <w:rsid w:val="00C630AE"/>
    <w:rsid w:val="00C631C4"/>
    <w:rsid w:val="00C6350E"/>
    <w:rsid w:val="00C63BFA"/>
    <w:rsid w:val="00C64ECE"/>
    <w:rsid w:val="00C65532"/>
    <w:rsid w:val="00C65620"/>
    <w:rsid w:val="00C65908"/>
    <w:rsid w:val="00C65B06"/>
    <w:rsid w:val="00C65B56"/>
    <w:rsid w:val="00C66435"/>
    <w:rsid w:val="00C66991"/>
    <w:rsid w:val="00C671D4"/>
    <w:rsid w:val="00C6758E"/>
    <w:rsid w:val="00C67C50"/>
    <w:rsid w:val="00C67C54"/>
    <w:rsid w:val="00C67F74"/>
    <w:rsid w:val="00C70033"/>
    <w:rsid w:val="00C70316"/>
    <w:rsid w:val="00C703F2"/>
    <w:rsid w:val="00C70610"/>
    <w:rsid w:val="00C709A8"/>
    <w:rsid w:val="00C709EF"/>
    <w:rsid w:val="00C70A9C"/>
    <w:rsid w:val="00C70D5D"/>
    <w:rsid w:val="00C713D5"/>
    <w:rsid w:val="00C71668"/>
    <w:rsid w:val="00C71AB9"/>
    <w:rsid w:val="00C721CB"/>
    <w:rsid w:val="00C724E9"/>
    <w:rsid w:val="00C72DB5"/>
    <w:rsid w:val="00C738C1"/>
    <w:rsid w:val="00C741FE"/>
    <w:rsid w:val="00C74245"/>
    <w:rsid w:val="00C746AB"/>
    <w:rsid w:val="00C7494C"/>
    <w:rsid w:val="00C75534"/>
    <w:rsid w:val="00C7558C"/>
    <w:rsid w:val="00C75643"/>
    <w:rsid w:val="00C7615A"/>
    <w:rsid w:val="00C7617A"/>
    <w:rsid w:val="00C76339"/>
    <w:rsid w:val="00C765FD"/>
    <w:rsid w:val="00C7681F"/>
    <w:rsid w:val="00C76B53"/>
    <w:rsid w:val="00C77626"/>
    <w:rsid w:val="00C80B2D"/>
    <w:rsid w:val="00C80B67"/>
    <w:rsid w:val="00C817FC"/>
    <w:rsid w:val="00C81BE0"/>
    <w:rsid w:val="00C81EB7"/>
    <w:rsid w:val="00C82585"/>
    <w:rsid w:val="00C8267D"/>
    <w:rsid w:val="00C82BCD"/>
    <w:rsid w:val="00C83060"/>
    <w:rsid w:val="00C83975"/>
    <w:rsid w:val="00C83C17"/>
    <w:rsid w:val="00C841DD"/>
    <w:rsid w:val="00C846EC"/>
    <w:rsid w:val="00C84E40"/>
    <w:rsid w:val="00C84F85"/>
    <w:rsid w:val="00C85408"/>
    <w:rsid w:val="00C858B0"/>
    <w:rsid w:val="00C85D0D"/>
    <w:rsid w:val="00C85DE2"/>
    <w:rsid w:val="00C865FE"/>
    <w:rsid w:val="00C86941"/>
    <w:rsid w:val="00C86B8F"/>
    <w:rsid w:val="00C87690"/>
    <w:rsid w:val="00C90BC6"/>
    <w:rsid w:val="00C91143"/>
    <w:rsid w:val="00C914A1"/>
    <w:rsid w:val="00C92149"/>
    <w:rsid w:val="00C92218"/>
    <w:rsid w:val="00C923BF"/>
    <w:rsid w:val="00C9305D"/>
    <w:rsid w:val="00C9375F"/>
    <w:rsid w:val="00C93C51"/>
    <w:rsid w:val="00C93E32"/>
    <w:rsid w:val="00C942DA"/>
    <w:rsid w:val="00C947C1"/>
    <w:rsid w:val="00C9480F"/>
    <w:rsid w:val="00C94EF4"/>
    <w:rsid w:val="00C95260"/>
    <w:rsid w:val="00C95B7E"/>
    <w:rsid w:val="00C96843"/>
    <w:rsid w:val="00C9745F"/>
    <w:rsid w:val="00C97617"/>
    <w:rsid w:val="00C97896"/>
    <w:rsid w:val="00C97A35"/>
    <w:rsid w:val="00C97DCE"/>
    <w:rsid w:val="00C97F6D"/>
    <w:rsid w:val="00CA03BB"/>
    <w:rsid w:val="00CA05C9"/>
    <w:rsid w:val="00CA0C15"/>
    <w:rsid w:val="00CA138B"/>
    <w:rsid w:val="00CA209D"/>
    <w:rsid w:val="00CA21F6"/>
    <w:rsid w:val="00CA247D"/>
    <w:rsid w:val="00CA26AF"/>
    <w:rsid w:val="00CA2A04"/>
    <w:rsid w:val="00CA2EAE"/>
    <w:rsid w:val="00CA31D8"/>
    <w:rsid w:val="00CA3981"/>
    <w:rsid w:val="00CA3A00"/>
    <w:rsid w:val="00CA3DB0"/>
    <w:rsid w:val="00CA41FF"/>
    <w:rsid w:val="00CA443E"/>
    <w:rsid w:val="00CA4891"/>
    <w:rsid w:val="00CA4AA8"/>
    <w:rsid w:val="00CA4B54"/>
    <w:rsid w:val="00CA4F9C"/>
    <w:rsid w:val="00CA5B97"/>
    <w:rsid w:val="00CA5D4F"/>
    <w:rsid w:val="00CA622E"/>
    <w:rsid w:val="00CA6249"/>
    <w:rsid w:val="00CA665F"/>
    <w:rsid w:val="00CA6B49"/>
    <w:rsid w:val="00CA6B99"/>
    <w:rsid w:val="00CA6D58"/>
    <w:rsid w:val="00CA7552"/>
    <w:rsid w:val="00CA7647"/>
    <w:rsid w:val="00CB038A"/>
    <w:rsid w:val="00CB0F36"/>
    <w:rsid w:val="00CB157B"/>
    <w:rsid w:val="00CB1C9D"/>
    <w:rsid w:val="00CB1DEB"/>
    <w:rsid w:val="00CB1F0E"/>
    <w:rsid w:val="00CB1F11"/>
    <w:rsid w:val="00CB216D"/>
    <w:rsid w:val="00CB2328"/>
    <w:rsid w:val="00CB270F"/>
    <w:rsid w:val="00CB291E"/>
    <w:rsid w:val="00CB2B90"/>
    <w:rsid w:val="00CB3457"/>
    <w:rsid w:val="00CB3E91"/>
    <w:rsid w:val="00CB4E1E"/>
    <w:rsid w:val="00CB5240"/>
    <w:rsid w:val="00CB5B5C"/>
    <w:rsid w:val="00CB5D3A"/>
    <w:rsid w:val="00CB5ECD"/>
    <w:rsid w:val="00CB6106"/>
    <w:rsid w:val="00CB6664"/>
    <w:rsid w:val="00CB67D5"/>
    <w:rsid w:val="00CB69F3"/>
    <w:rsid w:val="00CB7A43"/>
    <w:rsid w:val="00CB7B1A"/>
    <w:rsid w:val="00CB7E7F"/>
    <w:rsid w:val="00CC0455"/>
    <w:rsid w:val="00CC0759"/>
    <w:rsid w:val="00CC0817"/>
    <w:rsid w:val="00CC0BD8"/>
    <w:rsid w:val="00CC0CB4"/>
    <w:rsid w:val="00CC19BF"/>
    <w:rsid w:val="00CC1C80"/>
    <w:rsid w:val="00CC1D5D"/>
    <w:rsid w:val="00CC2048"/>
    <w:rsid w:val="00CC2A2F"/>
    <w:rsid w:val="00CC348F"/>
    <w:rsid w:val="00CC34F6"/>
    <w:rsid w:val="00CC38BF"/>
    <w:rsid w:val="00CC49A5"/>
    <w:rsid w:val="00CC49D5"/>
    <w:rsid w:val="00CC5009"/>
    <w:rsid w:val="00CC51F4"/>
    <w:rsid w:val="00CC5CEC"/>
    <w:rsid w:val="00CC5FF7"/>
    <w:rsid w:val="00CC61A3"/>
    <w:rsid w:val="00CC6729"/>
    <w:rsid w:val="00CC67DE"/>
    <w:rsid w:val="00CC6B45"/>
    <w:rsid w:val="00CC6C5B"/>
    <w:rsid w:val="00CC6E5E"/>
    <w:rsid w:val="00CC755C"/>
    <w:rsid w:val="00CC7C3C"/>
    <w:rsid w:val="00CC7FB4"/>
    <w:rsid w:val="00CD0329"/>
    <w:rsid w:val="00CD0EE0"/>
    <w:rsid w:val="00CD1D8E"/>
    <w:rsid w:val="00CD2248"/>
    <w:rsid w:val="00CD35F6"/>
    <w:rsid w:val="00CD3CB2"/>
    <w:rsid w:val="00CD445D"/>
    <w:rsid w:val="00CD4523"/>
    <w:rsid w:val="00CD4590"/>
    <w:rsid w:val="00CD460C"/>
    <w:rsid w:val="00CD499C"/>
    <w:rsid w:val="00CD4F0B"/>
    <w:rsid w:val="00CD5041"/>
    <w:rsid w:val="00CD50F7"/>
    <w:rsid w:val="00CD537C"/>
    <w:rsid w:val="00CD548A"/>
    <w:rsid w:val="00CD57D2"/>
    <w:rsid w:val="00CD5BB4"/>
    <w:rsid w:val="00CD600A"/>
    <w:rsid w:val="00CD6133"/>
    <w:rsid w:val="00CD62E3"/>
    <w:rsid w:val="00CD6310"/>
    <w:rsid w:val="00CD6808"/>
    <w:rsid w:val="00CD6B7E"/>
    <w:rsid w:val="00CD73F5"/>
    <w:rsid w:val="00CD7504"/>
    <w:rsid w:val="00CD757E"/>
    <w:rsid w:val="00CD7808"/>
    <w:rsid w:val="00CD7AF2"/>
    <w:rsid w:val="00CD7EB1"/>
    <w:rsid w:val="00CE0199"/>
    <w:rsid w:val="00CE04CF"/>
    <w:rsid w:val="00CE069C"/>
    <w:rsid w:val="00CE0E24"/>
    <w:rsid w:val="00CE0EE5"/>
    <w:rsid w:val="00CE1300"/>
    <w:rsid w:val="00CE1A55"/>
    <w:rsid w:val="00CE244F"/>
    <w:rsid w:val="00CE2543"/>
    <w:rsid w:val="00CE2B54"/>
    <w:rsid w:val="00CE2D9E"/>
    <w:rsid w:val="00CE3034"/>
    <w:rsid w:val="00CE37EE"/>
    <w:rsid w:val="00CE3F65"/>
    <w:rsid w:val="00CE4032"/>
    <w:rsid w:val="00CE4212"/>
    <w:rsid w:val="00CE4BF6"/>
    <w:rsid w:val="00CE4FAD"/>
    <w:rsid w:val="00CE62C5"/>
    <w:rsid w:val="00CE632A"/>
    <w:rsid w:val="00CE6409"/>
    <w:rsid w:val="00CE683D"/>
    <w:rsid w:val="00CE6D32"/>
    <w:rsid w:val="00CE6ED6"/>
    <w:rsid w:val="00CE7308"/>
    <w:rsid w:val="00CE7A16"/>
    <w:rsid w:val="00CE7E0F"/>
    <w:rsid w:val="00CE7EBB"/>
    <w:rsid w:val="00CE7FE7"/>
    <w:rsid w:val="00CF01B7"/>
    <w:rsid w:val="00CF072F"/>
    <w:rsid w:val="00CF0B78"/>
    <w:rsid w:val="00CF0F48"/>
    <w:rsid w:val="00CF1600"/>
    <w:rsid w:val="00CF1AF8"/>
    <w:rsid w:val="00CF1C55"/>
    <w:rsid w:val="00CF1DDE"/>
    <w:rsid w:val="00CF2490"/>
    <w:rsid w:val="00CF3173"/>
    <w:rsid w:val="00CF3D4C"/>
    <w:rsid w:val="00CF4345"/>
    <w:rsid w:val="00CF48F6"/>
    <w:rsid w:val="00CF4C53"/>
    <w:rsid w:val="00CF50E9"/>
    <w:rsid w:val="00CF5299"/>
    <w:rsid w:val="00CF53D0"/>
    <w:rsid w:val="00CF56AF"/>
    <w:rsid w:val="00CF5B87"/>
    <w:rsid w:val="00CF61E7"/>
    <w:rsid w:val="00CF6592"/>
    <w:rsid w:val="00CF6672"/>
    <w:rsid w:val="00CF6D93"/>
    <w:rsid w:val="00CF6F16"/>
    <w:rsid w:val="00CF7DE3"/>
    <w:rsid w:val="00D000E0"/>
    <w:rsid w:val="00D0010F"/>
    <w:rsid w:val="00D005DF"/>
    <w:rsid w:val="00D010DE"/>
    <w:rsid w:val="00D01881"/>
    <w:rsid w:val="00D01C6D"/>
    <w:rsid w:val="00D0229E"/>
    <w:rsid w:val="00D023FC"/>
    <w:rsid w:val="00D02629"/>
    <w:rsid w:val="00D02C37"/>
    <w:rsid w:val="00D02E31"/>
    <w:rsid w:val="00D030B6"/>
    <w:rsid w:val="00D0342A"/>
    <w:rsid w:val="00D035E7"/>
    <w:rsid w:val="00D03AEC"/>
    <w:rsid w:val="00D03FFC"/>
    <w:rsid w:val="00D04063"/>
    <w:rsid w:val="00D0409E"/>
    <w:rsid w:val="00D043AF"/>
    <w:rsid w:val="00D0476B"/>
    <w:rsid w:val="00D047E6"/>
    <w:rsid w:val="00D04BA2"/>
    <w:rsid w:val="00D04C18"/>
    <w:rsid w:val="00D04C22"/>
    <w:rsid w:val="00D05140"/>
    <w:rsid w:val="00D05515"/>
    <w:rsid w:val="00D05A26"/>
    <w:rsid w:val="00D05CBF"/>
    <w:rsid w:val="00D05E6E"/>
    <w:rsid w:val="00D0620D"/>
    <w:rsid w:val="00D06BCD"/>
    <w:rsid w:val="00D06BEA"/>
    <w:rsid w:val="00D06E49"/>
    <w:rsid w:val="00D0794C"/>
    <w:rsid w:val="00D079EE"/>
    <w:rsid w:val="00D07EDB"/>
    <w:rsid w:val="00D07EFA"/>
    <w:rsid w:val="00D1063F"/>
    <w:rsid w:val="00D10794"/>
    <w:rsid w:val="00D1089F"/>
    <w:rsid w:val="00D10A2C"/>
    <w:rsid w:val="00D10A9F"/>
    <w:rsid w:val="00D10AB0"/>
    <w:rsid w:val="00D11C17"/>
    <w:rsid w:val="00D120A0"/>
    <w:rsid w:val="00D120BD"/>
    <w:rsid w:val="00D12F7B"/>
    <w:rsid w:val="00D13ED8"/>
    <w:rsid w:val="00D146EA"/>
    <w:rsid w:val="00D14892"/>
    <w:rsid w:val="00D14F6B"/>
    <w:rsid w:val="00D15AC5"/>
    <w:rsid w:val="00D15AFB"/>
    <w:rsid w:val="00D15F14"/>
    <w:rsid w:val="00D1650E"/>
    <w:rsid w:val="00D16595"/>
    <w:rsid w:val="00D169D9"/>
    <w:rsid w:val="00D16E21"/>
    <w:rsid w:val="00D1715C"/>
    <w:rsid w:val="00D20212"/>
    <w:rsid w:val="00D204DD"/>
    <w:rsid w:val="00D204FC"/>
    <w:rsid w:val="00D21C82"/>
    <w:rsid w:val="00D21FA8"/>
    <w:rsid w:val="00D220DB"/>
    <w:rsid w:val="00D22102"/>
    <w:rsid w:val="00D22578"/>
    <w:rsid w:val="00D22777"/>
    <w:rsid w:val="00D228AE"/>
    <w:rsid w:val="00D22AFF"/>
    <w:rsid w:val="00D22E7E"/>
    <w:rsid w:val="00D23111"/>
    <w:rsid w:val="00D23157"/>
    <w:rsid w:val="00D233DF"/>
    <w:rsid w:val="00D23DFE"/>
    <w:rsid w:val="00D23E6A"/>
    <w:rsid w:val="00D23EAC"/>
    <w:rsid w:val="00D248AF"/>
    <w:rsid w:val="00D24F55"/>
    <w:rsid w:val="00D254D6"/>
    <w:rsid w:val="00D25E88"/>
    <w:rsid w:val="00D26170"/>
    <w:rsid w:val="00D264EA"/>
    <w:rsid w:val="00D26565"/>
    <w:rsid w:val="00D268FA"/>
    <w:rsid w:val="00D26D5D"/>
    <w:rsid w:val="00D26EA8"/>
    <w:rsid w:val="00D277A0"/>
    <w:rsid w:val="00D2783D"/>
    <w:rsid w:val="00D27DC0"/>
    <w:rsid w:val="00D27E5C"/>
    <w:rsid w:val="00D30787"/>
    <w:rsid w:val="00D313B2"/>
    <w:rsid w:val="00D3156D"/>
    <w:rsid w:val="00D31E5F"/>
    <w:rsid w:val="00D31E60"/>
    <w:rsid w:val="00D33975"/>
    <w:rsid w:val="00D33A85"/>
    <w:rsid w:val="00D3423F"/>
    <w:rsid w:val="00D345B0"/>
    <w:rsid w:val="00D34658"/>
    <w:rsid w:val="00D35104"/>
    <w:rsid w:val="00D35862"/>
    <w:rsid w:val="00D35875"/>
    <w:rsid w:val="00D35F3E"/>
    <w:rsid w:val="00D36470"/>
    <w:rsid w:val="00D366E3"/>
    <w:rsid w:val="00D37009"/>
    <w:rsid w:val="00D37417"/>
    <w:rsid w:val="00D377D0"/>
    <w:rsid w:val="00D37CA7"/>
    <w:rsid w:val="00D4099D"/>
    <w:rsid w:val="00D41108"/>
    <w:rsid w:val="00D4132B"/>
    <w:rsid w:val="00D41860"/>
    <w:rsid w:val="00D41C10"/>
    <w:rsid w:val="00D41FE7"/>
    <w:rsid w:val="00D423F8"/>
    <w:rsid w:val="00D42644"/>
    <w:rsid w:val="00D42EBC"/>
    <w:rsid w:val="00D43F2E"/>
    <w:rsid w:val="00D45287"/>
    <w:rsid w:val="00D45922"/>
    <w:rsid w:val="00D460EA"/>
    <w:rsid w:val="00D469EF"/>
    <w:rsid w:val="00D47229"/>
    <w:rsid w:val="00D472CE"/>
    <w:rsid w:val="00D47448"/>
    <w:rsid w:val="00D4774F"/>
    <w:rsid w:val="00D47AE9"/>
    <w:rsid w:val="00D500A5"/>
    <w:rsid w:val="00D50611"/>
    <w:rsid w:val="00D507DE"/>
    <w:rsid w:val="00D508CE"/>
    <w:rsid w:val="00D508DC"/>
    <w:rsid w:val="00D50941"/>
    <w:rsid w:val="00D51AE0"/>
    <w:rsid w:val="00D51CD6"/>
    <w:rsid w:val="00D526B7"/>
    <w:rsid w:val="00D526F4"/>
    <w:rsid w:val="00D5270B"/>
    <w:rsid w:val="00D52F94"/>
    <w:rsid w:val="00D53418"/>
    <w:rsid w:val="00D53506"/>
    <w:rsid w:val="00D53A05"/>
    <w:rsid w:val="00D5412E"/>
    <w:rsid w:val="00D54A90"/>
    <w:rsid w:val="00D54CA1"/>
    <w:rsid w:val="00D54FC9"/>
    <w:rsid w:val="00D55947"/>
    <w:rsid w:val="00D56556"/>
    <w:rsid w:val="00D5662F"/>
    <w:rsid w:val="00D56A91"/>
    <w:rsid w:val="00D5703A"/>
    <w:rsid w:val="00D5707C"/>
    <w:rsid w:val="00D57E5A"/>
    <w:rsid w:val="00D6014F"/>
    <w:rsid w:val="00D60155"/>
    <w:rsid w:val="00D6085A"/>
    <w:rsid w:val="00D60AA1"/>
    <w:rsid w:val="00D60B3F"/>
    <w:rsid w:val="00D60BAC"/>
    <w:rsid w:val="00D60FE6"/>
    <w:rsid w:val="00D616FF"/>
    <w:rsid w:val="00D61822"/>
    <w:rsid w:val="00D61B65"/>
    <w:rsid w:val="00D62524"/>
    <w:rsid w:val="00D62689"/>
    <w:rsid w:val="00D628F1"/>
    <w:rsid w:val="00D62A18"/>
    <w:rsid w:val="00D63312"/>
    <w:rsid w:val="00D6353B"/>
    <w:rsid w:val="00D63B9A"/>
    <w:rsid w:val="00D63C02"/>
    <w:rsid w:val="00D6471A"/>
    <w:rsid w:val="00D64B37"/>
    <w:rsid w:val="00D64C0A"/>
    <w:rsid w:val="00D65492"/>
    <w:rsid w:val="00D6672E"/>
    <w:rsid w:val="00D66766"/>
    <w:rsid w:val="00D66C3F"/>
    <w:rsid w:val="00D66D68"/>
    <w:rsid w:val="00D66DB6"/>
    <w:rsid w:val="00D67364"/>
    <w:rsid w:val="00D678FD"/>
    <w:rsid w:val="00D67F7B"/>
    <w:rsid w:val="00D7003C"/>
    <w:rsid w:val="00D700B8"/>
    <w:rsid w:val="00D7119C"/>
    <w:rsid w:val="00D712AA"/>
    <w:rsid w:val="00D7145F"/>
    <w:rsid w:val="00D71E2F"/>
    <w:rsid w:val="00D72301"/>
    <w:rsid w:val="00D7274D"/>
    <w:rsid w:val="00D72A89"/>
    <w:rsid w:val="00D72DB4"/>
    <w:rsid w:val="00D731DE"/>
    <w:rsid w:val="00D74538"/>
    <w:rsid w:val="00D746D1"/>
    <w:rsid w:val="00D7517F"/>
    <w:rsid w:val="00D7518C"/>
    <w:rsid w:val="00D751FB"/>
    <w:rsid w:val="00D75524"/>
    <w:rsid w:val="00D75617"/>
    <w:rsid w:val="00D75BAB"/>
    <w:rsid w:val="00D76313"/>
    <w:rsid w:val="00D763BE"/>
    <w:rsid w:val="00D764EE"/>
    <w:rsid w:val="00D76604"/>
    <w:rsid w:val="00D768FA"/>
    <w:rsid w:val="00D77750"/>
    <w:rsid w:val="00D77AD2"/>
    <w:rsid w:val="00D77D5C"/>
    <w:rsid w:val="00D77F30"/>
    <w:rsid w:val="00D800A7"/>
    <w:rsid w:val="00D8033A"/>
    <w:rsid w:val="00D808AF"/>
    <w:rsid w:val="00D808DC"/>
    <w:rsid w:val="00D80B68"/>
    <w:rsid w:val="00D80E95"/>
    <w:rsid w:val="00D8112F"/>
    <w:rsid w:val="00D813F5"/>
    <w:rsid w:val="00D819F2"/>
    <w:rsid w:val="00D82167"/>
    <w:rsid w:val="00D82DF8"/>
    <w:rsid w:val="00D8357C"/>
    <w:rsid w:val="00D83590"/>
    <w:rsid w:val="00D83C32"/>
    <w:rsid w:val="00D84242"/>
    <w:rsid w:val="00D8464A"/>
    <w:rsid w:val="00D84C83"/>
    <w:rsid w:val="00D84D75"/>
    <w:rsid w:val="00D853E1"/>
    <w:rsid w:val="00D85539"/>
    <w:rsid w:val="00D856EC"/>
    <w:rsid w:val="00D86145"/>
    <w:rsid w:val="00D86180"/>
    <w:rsid w:val="00D862B7"/>
    <w:rsid w:val="00D86421"/>
    <w:rsid w:val="00D86798"/>
    <w:rsid w:val="00D86F0B"/>
    <w:rsid w:val="00D872AF"/>
    <w:rsid w:val="00D87A26"/>
    <w:rsid w:val="00D87A50"/>
    <w:rsid w:val="00D87C9D"/>
    <w:rsid w:val="00D87CC9"/>
    <w:rsid w:val="00D87E84"/>
    <w:rsid w:val="00D87F92"/>
    <w:rsid w:val="00D9046C"/>
    <w:rsid w:val="00D9102F"/>
    <w:rsid w:val="00D912A1"/>
    <w:rsid w:val="00D919E0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3E5D"/>
    <w:rsid w:val="00D94038"/>
    <w:rsid w:val="00D94194"/>
    <w:rsid w:val="00D94C4F"/>
    <w:rsid w:val="00D94D8A"/>
    <w:rsid w:val="00D9538E"/>
    <w:rsid w:val="00D95C05"/>
    <w:rsid w:val="00D9640F"/>
    <w:rsid w:val="00D96F82"/>
    <w:rsid w:val="00D97638"/>
    <w:rsid w:val="00D97EC1"/>
    <w:rsid w:val="00DA00A0"/>
    <w:rsid w:val="00DA0204"/>
    <w:rsid w:val="00DA028A"/>
    <w:rsid w:val="00DA0C18"/>
    <w:rsid w:val="00DA144E"/>
    <w:rsid w:val="00DA1C15"/>
    <w:rsid w:val="00DA21A6"/>
    <w:rsid w:val="00DA25A2"/>
    <w:rsid w:val="00DA295B"/>
    <w:rsid w:val="00DA2F97"/>
    <w:rsid w:val="00DA32CB"/>
    <w:rsid w:val="00DA3401"/>
    <w:rsid w:val="00DA351F"/>
    <w:rsid w:val="00DA3620"/>
    <w:rsid w:val="00DA37D9"/>
    <w:rsid w:val="00DA383A"/>
    <w:rsid w:val="00DA3B6D"/>
    <w:rsid w:val="00DA3C1B"/>
    <w:rsid w:val="00DA401B"/>
    <w:rsid w:val="00DA486B"/>
    <w:rsid w:val="00DA4C34"/>
    <w:rsid w:val="00DA4C59"/>
    <w:rsid w:val="00DA4D64"/>
    <w:rsid w:val="00DA6AD6"/>
    <w:rsid w:val="00DA6DEC"/>
    <w:rsid w:val="00DA750A"/>
    <w:rsid w:val="00DA753C"/>
    <w:rsid w:val="00DA7ACB"/>
    <w:rsid w:val="00DB0431"/>
    <w:rsid w:val="00DB04A7"/>
    <w:rsid w:val="00DB0668"/>
    <w:rsid w:val="00DB14B8"/>
    <w:rsid w:val="00DB16B9"/>
    <w:rsid w:val="00DB1BEE"/>
    <w:rsid w:val="00DB2A4C"/>
    <w:rsid w:val="00DB2F1B"/>
    <w:rsid w:val="00DB3D7A"/>
    <w:rsid w:val="00DB4622"/>
    <w:rsid w:val="00DB4710"/>
    <w:rsid w:val="00DB472A"/>
    <w:rsid w:val="00DB4E74"/>
    <w:rsid w:val="00DB4F0E"/>
    <w:rsid w:val="00DB544F"/>
    <w:rsid w:val="00DB575F"/>
    <w:rsid w:val="00DB5D11"/>
    <w:rsid w:val="00DB5EFE"/>
    <w:rsid w:val="00DB6783"/>
    <w:rsid w:val="00DB6942"/>
    <w:rsid w:val="00DB6BA1"/>
    <w:rsid w:val="00DB6F04"/>
    <w:rsid w:val="00DB736A"/>
    <w:rsid w:val="00DB73C0"/>
    <w:rsid w:val="00DB7CCC"/>
    <w:rsid w:val="00DB7EC3"/>
    <w:rsid w:val="00DC0080"/>
    <w:rsid w:val="00DC081F"/>
    <w:rsid w:val="00DC0C47"/>
    <w:rsid w:val="00DC132B"/>
    <w:rsid w:val="00DC1965"/>
    <w:rsid w:val="00DC1AC7"/>
    <w:rsid w:val="00DC1B3E"/>
    <w:rsid w:val="00DC2F3C"/>
    <w:rsid w:val="00DC2F5A"/>
    <w:rsid w:val="00DC3239"/>
    <w:rsid w:val="00DC342A"/>
    <w:rsid w:val="00DC36B9"/>
    <w:rsid w:val="00DC36C1"/>
    <w:rsid w:val="00DC43AA"/>
    <w:rsid w:val="00DC4B00"/>
    <w:rsid w:val="00DC4C3C"/>
    <w:rsid w:val="00DC4D45"/>
    <w:rsid w:val="00DC510A"/>
    <w:rsid w:val="00DC51D2"/>
    <w:rsid w:val="00DC54E5"/>
    <w:rsid w:val="00DC5819"/>
    <w:rsid w:val="00DC59AD"/>
    <w:rsid w:val="00DC5A35"/>
    <w:rsid w:val="00DC66A1"/>
    <w:rsid w:val="00DC775D"/>
    <w:rsid w:val="00DC7D3C"/>
    <w:rsid w:val="00DD03D0"/>
    <w:rsid w:val="00DD0436"/>
    <w:rsid w:val="00DD0C9D"/>
    <w:rsid w:val="00DD1B17"/>
    <w:rsid w:val="00DD2319"/>
    <w:rsid w:val="00DD36C7"/>
    <w:rsid w:val="00DD392C"/>
    <w:rsid w:val="00DD4158"/>
    <w:rsid w:val="00DD46CC"/>
    <w:rsid w:val="00DD4732"/>
    <w:rsid w:val="00DD476D"/>
    <w:rsid w:val="00DD4C78"/>
    <w:rsid w:val="00DD4EAE"/>
    <w:rsid w:val="00DD556E"/>
    <w:rsid w:val="00DD5907"/>
    <w:rsid w:val="00DD61A9"/>
    <w:rsid w:val="00DD63BA"/>
    <w:rsid w:val="00DD7123"/>
    <w:rsid w:val="00DD74BD"/>
    <w:rsid w:val="00DD789C"/>
    <w:rsid w:val="00DD7D27"/>
    <w:rsid w:val="00DE064C"/>
    <w:rsid w:val="00DE1164"/>
    <w:rsid w:val="00DE11F7"/>
    <w:rsid w:val="00DE1ADA"/>
    <w:rsid w:val="00DE1DC7"/>
    <w:rsid w:val="00DE272B"/>
    <w:rsid w:val="00DE4FC0"/>
    <w:rsid w:val="00DE511C"/>
    <w:rsid w:val="00DE5578"/>
    <w:rsid w:val="00DE56C4"/>
    <w:rsid w:val="00DE57F0"/>
    <w:rsid w:val="00DE6090"/>
    <w:rsid w:val="00DE6321"/>
    <w:rsid w:val="00DE6424"/>
    <w:rsid w:val="00DE6E49"/>
    <w:rsid w:val="00DE7267"/>
    <w:rsid w:val="00DF0969"/>
    <w:rsid w:val="00DF117B"/>
    <w:rsid w:val="00DF11FC"/>
    <w:rsid w:val="00DF1353"/>
    <w:rsid w:val="00DF14C4"/>
    <w:rsid w:val="00DF1F9A"/>
    <w:rsid w:val="00DF2743"/>
    <w:rsid w:val="00DF2A5B"/>
    <w:rsid w:val="00DF2EFF"/>
    <w:rsid w:val="00DF324F"/>
    <w:rsid w:val="00DF37C4"/>
    <w:rsid w:val="00DF3FF1"/>
    <w:rsid w:val="00DF402D"/>
    <w:rsid w:val="00DF4502"/>
    <w:rsid w:val="00DF47DF"/>
    <w:rsid w:val="00DF4836"/>
    <w:rsid w:val="00DF4DBB"/>
    <w:rsid w:val="00DF553B"/>
    <w:rsid w:val="00DF5944"/>
    <w:rsid w:val="00DF5AE6"/>
    <w:rsid w:val="00DF5DD3"/>
    <w:rsid w:val="00DF5EB5"/>
    <w:rsid w:val="00DF6BDE"/>
    <w:rsid w:val="00DF6DAD"/>
    <w:rsid w:val="00DF786D"/>
    <w:rsid w:val="00DF7A45"/>
    <w:rsid w:val="00E0072A"/>
    <w:rsid w:val="00E019ED"/>
    <w:rsid w:val="00E01B91"/>
    <w:rsid w:val="00E01BFB"/>
    <w:rsid w:val="00E01D44"/>
    <w:rsid w:val="00E0246E"/>
    <w:rsid w:val="00E0274D"/>
    <w:rsid w:val="00E027DE"/>
    <w:rsid w:val="00E02F45"/>
    <w:rsid w:val="00E02FD1"/>
    <w:rsid w:val="00E03484"/>
    <w:rsid w:val="00E03B2C"/>
    <w:rsid w:val="00E0442D"/>
    <w:rsid w:val="00E04F12"/>
    <w:rsid w:val="00E0510E"/>
    <w:rsid w:val="00E0529A"/>
    <w:rsid w:val="00E05B2B"/>
    <w:rsid w:val="00E0682B"/>
    <w:rsid w:val="00E06EC0"/>
    <w:rsid w:val="00E07DE7"/>
    <w:rsid w:val="00E07F91"/>
    <w:rsid w:val="00E10263"/>
    <w:rsid w:val="00E10CC0"/>
    <w:rsid w:val="00E10DD8"/>
    <w:rsid w:val="00E10F6B"/>
    <w:rsid w:val="00E11ED4"/>
    <w:rsid w:val="00E12685"/>
    <w:rsid w:val="00E130D3"/>
    <w:rsid w:val="00E1351C"/>
    <w:rsid w:val="00E135C4"/>
    <w:rsid w:val="00E1432B"/>
    <w:rsid w:val="00E143EA"/>
    <w:rsid w:val="00E14599"/>
    <w:rsid w:val="00E1499C"/>
    <w:rsid w:val="00E14A37"/>
    <w:rsid w:val="00E14B1E"/>
    <w:rsid w:val="00E14B8C"/>
    <w:rsid w:val="00E14E61"/>
    <w:rsid w:val="00E151A4"/>
    <w:rsid w:val="00E15481"/>
    <w:rsid w:val="00E156D0"/>
    <w:rsid w:val="00E15865"/>
    <w:rsid w:val="00E15D28"/>
    <w:rsid w:val="00E164B4"/>
    <w:rsid w:val="00E16969"/>
    <w:rsid w:val="00E16A23"/>
    <w:rsid w:val="00E16C08"/>
    <w:rsid w:val="00E16CD8"/>
    <w:rsid w:val="00E171C3"/>
    <w:rsid w:val="00E17360"/>
    <w:rsid w:val="00E17696"/>
    <w:rsid w:val="00E176DB"/>
    <w:rsid w:val="00E178EB"/>
    <w:rsid w:val="00E17986"/>
    <w:rsid w:val="00E17B29"/>
    <w:rsid w:val="00E17C18"/>
    <w:rsid w:val="00E17C31"/>
    <w:rsid w:val="00E17D59"/>
    <w:rsid w:val="00E17F03"/>
    <w:rsid w:val="00E202E3"/>
    <w:rsid w:val="00E202FD"/>
    <w:rsid w:val="00E20558"/>
    <w:rsid w:val="00E2094F"/>
    <w:rsid w:val="00E20AA7"/>
    <w:rsid w:val="00E20C51"/>
    <w:rsid w:val="00E20EFA"/>
    <w:rsid w:val="00E211BE"/>
    <w:rsid w:val="00E21471"/>
    <w:rsid w:val="00E21804"/>
    <w:rsid w:val="00E21E32"/>
    <w:rsid w:val="00E221C5"/>
    <w:rsid w:val="00E2236D"/>
    <w:rsid w:val="00E22B21"/>
    <w:rsid w:val="00E2323A"/>
    <w:rsid w:val="00E23462"/>
    <w:rsid w:val="00E234BD"/>
    <w:rsid w:val="00E235D6"/>
    <w:rsid w:val="00E2363D"/>
    <w:rsid w:val="00E23BEE"/>
    <w:rsid w:val="00E241AF"/>
    <w:rsid w:val="00E2456D"/>
    <w:rsid w:val="00E2469E"/>
    <w:rsid w:val="00E24AB8"/>
    <w:rsid w:val="00E24EE0"/>
    <w:rsid w:val="00E24F99"/>
    <w:rsid w:val="00E250A3"/>
    <w:rsid w:val="00E25770"/>
    <w:rsid w:val="00E25E0B"/>
    <w:rsid w:val="00E26544"/>
    <w:rsid w:val="00E269CF"/>
    <w:rsid w:val="00E26BCC"/>
    <w:rsid w:val="00E2768A"/>
    <w:rsid w:val="00E277BB"/>
    <w:rsid w:val="00E27F14"/>
    <w:rsid w:val="00E30772"/>
    <w:rsid w:val="00E314AF"/>
    <w:rsid w:val="00E31888"/>
    <w:rsid w:val="00E31F2B"/>
    <w:rsid w:val="00E32541"/>
    <w:rsid w:val="00E32582"/>
    <w:rsid w:val="00E3287C"/>
    <w:rsid w:val="00E3324C"/>
    <w:rsid w:val="00E33AD8"/>
    <w:rsid w:val="00E35144"/>
    <w:rsid w:val="00E36274"/>
    <w:rsid w:val="00E36BD3"/>
    <w:rsid w:val="00E371FA"/>
    <w:rsid w:val="00E374CC"/>
    <w:rsid w:val="00E401D7"/>
    <w:rsid w:val="00E406B5"/>
    <w:rsid w:val="00E40BB4"/>
    <w:rsid w:val="00E40D64"/>
    <w:rsid w:val="00E4112E"/>
    <w:rsid w:val="00E419F1"/>
    <w:rsid w:val="00E41B95"/>
    <w:rsid w:val="00E41CFE"/>
    <w:rsid w:val="00E41EF8"/>
    <w:rsid w:val="00E422A5"/>
    <w:rsid w:val="00E42651"/>
    <w:rsid w:val="00E42810"/>
    <w:rsid w:val="00E42B23"/>
    <w:rsid w:val="00E42C6D"/>
    <w:rsid w:val="00E42E92"/>
    <w:rsid w:val="00E42EF2"/>
    <w:rsid w:val="00E43471"/>
    <w:rsid w:val="00E43481"/>
    <w:rsid w:val="00E43A78"/>
    <w:rsid w:val="00E441AD"/>
    <w:rsid w:val="00E449CC"/>
    <w:rsid w:val="00E44E96"/>
    <w:rsid w:val="00E45009"/>
    <w:rsid w:val="00E4507F"/>
    <w:rsid w:val="00E45A55"/>
    <w:rsid w:val="00E468CD"/>
    <w:rsid w:val="00E46B5C"/>
    <w:rsid w:val="00E46BB0"/>
    <w:rsid w:val="00E470F1"/>
    <w:rsid w:val="00E47483"/>
    <w:rsid w:val="00E47534"/>
    <w:rsid w:val="00E47594"/>
    <w:rsid w:val="00E47684"/>
    <w:rsid w:val="00E47696"/>
    <w:rsid w:val="00E5048E"/>
    <w:rsid w:val="00E505B0"/>
    <w:rsid w:val="00E507A6"/>
    <w:rsid w:val="00E51402"/>
    <w:rsid w:val="00E5163D"/>
    <w:rsid w:val="00E516FE"/>
    <w:rsid w:val="00E51DE0"/>
    <w:rsid w:val="00E51E53"/>
    <w:rsid w:val="00E52DCE"/>
    <w:rsid w:val="00E535B7"/>
    <w:rsid w:val="00E53697"/>
    <w:rsid w:val="00E539A1"/>
    <w:rsid w:val="00E53A29"/>
    <w:rsid w:val="00E53F74"/>
    <w:rsid w:val="00E54374"/>
    <w:rsid w:val="00E54521"/>
    <w:rsid w:val="00E54F54"/>
    <w:rsid w:val="00E55A1A"/>
    <w:rsid w:val="00E55F18"/>
    <w:rsid w:val="00E55F35"/>
    <w:rsid w:val="00E56110"/>
    <w:rsid w:val="00E567FD"/>
    <w:rsid w:val="00E600B3"/>
    <w:rsid w:val="00E60B96"/>
    <w:rsid w:val="00E60EB6"/>
    <w:rsid w:val="00E611C0"/>
    <w:rsid w:val="00E61704"/>
    <w:rsid w:val="00E6172D"/>
    <w:rsid w:val="00E61D56"/>
    <w:rsid w:val="00E61E2E"/>
    <w:rsid w:val="00E6247A"/>
    <w:rsid w:val="00E625F6"/>
    <w:rsid w:val="00E62CDE"/>
    <w:rsid w:val="00E632DE"/>
    <w:rsid w:val="00E63332"/>
    <w:rsid w:val="00E63429"/>
    <w:rsid w:val="00E63570"/>
    <w:rsid w:val="00E63B43"/>
    <w:rsid w:val="00E6425F"/>
    <w:rsid w:val="00E6441B"/>
    <w:rsid w:val="00E65CB9"/>
    <w:rsid w:val="00E65CE2"/>
    <w:rsid w:val="00E65E9D"/>
    <w:rsid w:val="00E66232"/>
    <w:rsid w:val="00E66250"/>
    <w:rsid w:val="00E6673B"/>
    <w:rsid w:val="00E674DA"/>
    <w:rsid w:val="00E7138D"/>
    <w:rsid w:val="00E716D5"/>
    <w:rsid w:val="00E71C7F"/>
    <w:rsid w:val="00E720E1"/>
    <w:rsid w:val="00E7216C"/>
    <w:rsid w:val="00E726BD"/>
    <w:rsid w:val="00E727A0"/>
    <w:rsid w:val="00E7312E"/>
    <w:rsid w:val="00E73B7D"/>
    <w:rsid w:val="00E73D4A"/>
    <w:rsid w:val="00E74995"/>
    <w:rsid w:val="00E74F3A"/>
    <w:rsid w:val="00E750A0"/>
    <w:rsid w:val="00E759B6"/>
    <w:rsid w:val="00E76044"/>
    <w:rsid w:val="00E7621D"/>
    <w:rsid w:val="00E763D1"/>
    <w:rsid w:val="00E76990"/>
    <w:rsid w:val="00E76C96"/>
    <w:rsid w:val="00E76CCF"/>
    <w:rsid w:val="00E771C9"/>
    <w:rsid w:val="00E77411"/>
    <w:rsid w:val="00E8013C"/>
    <w:rsid w:val="00E8015C"/>
    <w:rsid w:val="00E80B2B"/>
    <w:rsid w:val="00E80E16"/>
    <w:rsid w:val="00E81DED"/>
    <w:rsid w:val="00E8213B"/>
    <w:rsid w:val="00E82344"/>
    <w:rsid w:val="00E82393"/>
    <w:rsid w:val="00E833CF"/>
    <w:rsid w:val="00E83485"/>
    <w:rsid w:val="00E8393D"/>
    <w:rsid w:val="00E83998"/>
    <w:rsid w:val="00E83CAC"/>
    <w:rsid w:val="00E847A6"/>
    <w:rsid w:val="00E84C90"/>
    <w:rsid w:val="00E85D34"/>
    <w:rsid w:val="00E86242"/>
    <w:rsid w:val="00E8648A"/>
    <w:rsid w:val="00E865A5"/>
    <w:rsid w:val="00E86A0A"/>
    <w:rsid w:val="00E86F3C"/>
    <w:rsid w:val="00E86F76"/>
    <w:rsid w:val="00E87C84"/>
    <w:rsid w:val="00E90022"/>
    <w:rsid w:val="00E9093B"/>
    <w:rsid w:val="00E90AC9"/>
    <w:rsid w:val="00E90B94"/>
    <w:rsid w:val="00E90C98"/>
    <w:rsid w:val="00E90E22"/>
    <w:rsid w:val="00E91459"/>
    <w:rsid w:val="00E9198E"/>
    <w:rsid w:val="00E9199D"/>
    <w:rsid w:val="00E92616"/>
    <w:rsid w:val="00E926F8"/>
    <w:rsid w:val="00E92C3C"/>
    <w:rsid w:val="00E92ED7"/>
    <w:rsid w:val="00E92F17"/>
    <w:rsid w:val="00E9310D"/>
    <w:rsid w:val="00E93185"/>
    <w:rsid w:val="00E93628"/>
    <w:rsid w:val="00E93683"/>
    <w:rsid w:val="00E93949"/>
    <w:rsid w:val="00E94052"/>
    <w:rsid w:val="00E95033"/>
    <w:rsid w:val="00E95036"/>
    <w:rsid w:val="00E958A9"/>
    <w:rsid w:val="00E958C2"/>
    <w:rsid w:val="00E95C50"/>
    <w:rsid w:val="00E95D36"/>
    <w:rsid w:val="00E96A13"/>
    <w:rsid w:val="00E96B21"/>
    <w:rsid w:val="00E96DA9"/>
    <w:rsid w:val="00E9702C"/>
    <w:rsid w:val="00E97416"/>
    <w:rsid w:val="00E97E5E"/>
    <w:rsid w:val="00EA02F2"/>
    <w:rsid w:val="00EA0A99"/>
    <w:rsid w:val="00EA0E4A"/>
    <w:rsid w:val="00EA1024"/>
    <w:rsid w:val="00EA1036"/>
    <w:rsid w:val="00EA157D"/>
    <w:rsid w:val="00EA1932"/>
    <w:rsid w:val="00EA24AC"/>
    <w:rsid w:val="00EA29AD"/>
    <w:rsid w:val="00EA2E96"/>
    <w:rsid w:val="00EA32B0"/>
    <w:rsid w:val="00EA3314"/>
    <w:rsid w:val="00EA3386"/>
    <w:rsid w:val="00EA340E"/>
    <w:rsid w:val="00EA37DD"/>
    <w:rsid w:val="00EA3C98"/>
    <w:rsid w:val="00EA3F19"/>
    <w:rsid w:val="00EA45B7"/>
    <w:rsid w:val="00EA48AA"/>
    <w:rsid w:val="00EA4BAF"/>
    <w:rsid w:val="00EA53BC"/>
    <w:rsid w:val="00EA61DA"/>
    <w:rsid w:val="00EA623B"/>
    <w:rsid w:val="00EA65C1"/>
    <w:rsid w:val="00EA6B8A"/>
    <w:rsid w:val="00EA6D1E"/>
    <w:rsid w:val="00EA6D51"/>
    <w:rsid w:val="00EA6E6D"/>
    <w:rsid w:val="00EA6FD8"/>
    <w:rsid w:val="00EA772D"/>
    <w:rsid w:val="00EA782E"/>
    <w:rsid w:val="00EA7EA0"/>
    <w:rsid w:val="00EB0228"/>
    <w:rsid w:val="00EB0760"/>
    <w:rsid w:val="00EB093F"/>
    <w:rsid w:val="00EB0E8D"/>
    <w:rsid w:val="00EB155B"/>
    <w:rsid w:val="00EB1EE5"/>
    <w:rsid w:val="00EB29C1"/>
    <w:rsid w:val="00EB2DD4"/>
    <w:rsid w:val="00EB355A"/>
    <w:rsid w:val="00EB4032"/>
    <w:rsid w:val="00EB4936"/>
    <w:rsid w:val="00EB4ECF"/>
    <w:rsid w:val="00EB6DCD"/>
    <w:rsid w:val="00EB7703"/>
    <w:rsid w:val="00EB79C0"/>
    <w:rsid w:val="00EC03A4"/>
    <w:rsid w:val="00EC1274"/>
    <w:rsid w:val="00EC12EB"/>
    <w:rsid w:val="00EC1A29"/>
    <w:rsid w:val="00EC1B06"/>
    <w:rsid w:val="00EC208F"/>
    <w:rsid w:val="00EC20CC"/>
    <w:rsid w:val="00EC25F5"/>
    <w:rsid w:val="00EC297E"/>
    <w:rsid w:val="00EC2ACB"/>
    <w:rsid w:val="00EC2E06"/>
    <w:rsid w:val="00EC31F3"/>
    <w:rsid w:val="00EC32FD"/>
    <w:rsid w:val="00EC3E6B"/>
    <w:rsid w:val="00EC485C"/>
    <w:rsid w:val="00EC489A"/>
    <w:rsid w:val="00EC5B6B"/>
    <w:rsid w:val="00EC5BAE"/>
    <w:rsid w:val="00EC67F1"/>
    <w:rsid w:val="00EC6B31"/>
    <w:rsid w:val="00EC6CE3"/>
    <w:rsid w:val="00EC71A0"/>
    <w:rsid w:val="00EC75AA"/>
    <w:rsid w:val="00EC7FBC"/>
    <w:rsid w:val="00ED054A"/>
    <w:rsid w:val="00ED055A"/>
    <w:rsid w:val="00ED090E"/>
    <w:rsid w:val="00ED0B2F"/>
    <w:rsid w:val="00ED0BB9"/>
    <w:rsid w:val="00ED0C3A"/>
    <w:rsid w:val="00ED1025"/>
    <w:rsid w:val="00ED19D6"/>
    <w:rsid w:val="00ED1BD9"/>
    <w:rsid w:val="00ED264B"/>
    <w:rsid w:val="00ED2EA1"/>
    <w:rsid w:val="00ED3279"/>
    <w:rsid w:val="00ED3E63"/>
    <w:rsid w:val="00ED42EB"/>
    <w:rsid w:val="00ED4681"/>
    <w:rsid w:val="00ED4C3E"/>
    <w:rsid w:val="00ED4F1F"/>
    <w:rsid w:val="00ED5241"/>
    <w:rsid w:val="00ED52AD"/>
    <w:rsid w:val="00ED53CC"/>
    <w:rsid w:val="00ED545D"/>
    <w:rsid w:val="00ED582D"/>
    <w:rsid w:val="00ED5FC0"/>
    <w:rsid w:val="00ED6113"/>
    <w:rsid w:val="00ED62D1"/>
    <w:rsid w:val="00ED686F"/>
    <w:rsid w:val="00ED70A8"/>
    <w:rsid w:val="00ED718D"/>
    <w:rsid w:val="00ED72F4"/>
    <w:rsid w:val="00EE0399"/>
    <w:rsid w:val="00EE0D16"/>
    <w:rsid w:val="00EE325B"/>
    <w:rsid w:val="00EE340F"/>
    <w:rsid w:val="00EE3577"/>
    <w:rsid w:val="00EE3DBC"/>
    <w:rsid w:val="00EE4136"/>
    <w:rsid w:val="00EE416C"/>
    <w:rsid w:val="00EE448C"/>
    <w:rsid w:val="00EE469E"/>
    <w:rsid w:val="00EE4FAC"/>
    <w:rsid w:val="00EE544D"/>
    <w:rsid w:val="00EE54B0"/>
    <w:rsid w:val="00EE629F"/>
    <w:rsid w:val="00EE686D"/>
    <w:rsid w:val="00EE714E"/>
    <w:rsid w:val="00EE72F5"/>
    <w:rsid w:val="00EE73D9"/>
    <w:rsid w:val="00EE73FE"/>
    <w:rsid w:val="00EE750A"/>
    <w:rsid w:val="00EE7915"/>
    <w:rsid w:val="00EE7A71"/>
    <w:rsid w:val="00EE7AC6"/>
    <w:rsid w:val="00EF001D"/>
    <w:rsid w:val="00EF0668"/>
    <w:rsid w:val="00EF09B5"/>
    <w:rsid w:val="00EF1236"/>
    <w:rsid w:val="00EF12F7"/>
    <w:rsid w:val="00EF1713"/>
    <w:rsid w:val="00EF1727"/>
    <w:rsid w:val="00EF18BB"/>
    <w:rsid w:val="00EF1C0C"/>
    <w:rsid w:val="00EF1DC1"/>
    <w:rsid w:val="00EF1FC4"/>
    <w:rsid w:val="00EF2192"/>
    <w:rsid w:val="00EF225E"/>
    <w:rsid w:val="00EF29AB"/>
    <w:rsid w:val="00EF29BA"/>
    <w:rsid w:val="00EF2B33"/>
    <w:rsid w:val="00EF2B89"/>
    <w:rsid w:val="00EF3EA4"/>
    <w:rsid w:val="00EF4022"/>
    <w:rsid w:val="00EF4369"/>
    <w:rsid w:val="00EF44BC"/>
    <w:rsid w:val="00EF4539"/>
    <w:rsid w:val="00EF51BF"/>
    <w:rsid w:val="00EF5E23"/>
    <w:rsid w:val="00EF6386"/>
    <w:rsid w:val="00EF648C"/>
    <w:rsid w:val="00EF6BCD"/>
    <w:rsid w:val="00EF6F88"/>
    <w:rsid w:val="00EF7F2B"/>
    <w:rsid w:val="00F014B1"/>
    <w:rsid w:val="00F0219F"/>
    <w:rsid w:val="00F026FE"/>
    <w:rsid w:val="00F02A8E"/>
    <w:rsid w:val="00F03D36"/>
    <w:rsid w:val="00F0444F"/>
    <w:rsid w:val="00F0494E"/>
    <w:rsid w:val="00F04A5D"/>
    <w:rsid w:val="00F04DB8"/>
    <w:rsid w:val="00F05027"/>
    <w:rsid w:val="00F05E0A"/>
    <w:rsid w:val="00F05E32"/>
    <w:rsid w:val="00F060E3"/>
    <w:rsid w:val="00F07135"/>
    <w:rsid w:val="00F07A19"/>
    <w:rsid w:val="00F07A84"/>
    <w:rsid w:val="00F1166B"/>
    <w:rsid w:val="00F11989"/>
    <w:rsid w:val="00F119CA"/>
    <w:rsid w:val="00F12394"/>
    <w:rsid w:val="00F12F60"/>
    <w:rsid w:val="00F13377"/>
    <w:rsid w:val="00F1552C"/>
    <w:rsid w:val="00F15E81"/>
    <w:rsid w:val="00F16583"/>
    <w:rsid w:val="00F16708"/>
    <w:rsid w:val="00F1739E"/>
    <w:rsid w:val="00F17428"/>
    <w:rsid w:val="00F174F5"/>
    <w:rsid w:val="00F176D6"/>
    <w:rsid w:val="00F17933"/>
    <w:rsid w:val="00F2010D"/>
    <w:rsid w:val="00F20B8A"/>
    <w:rsid w:val="00F20DA5"/>
    <w:rsid w:val="00F21F94"/>
    <w:rsid w:val="00F2211B"/>
    <w:rsid w:val="00F23A3C"/>
    <w:rsid w:val="00F24A0F"/>
    <w:rsid w:val="00F24B4B"/>
    <w:rsid w:val="00F24D36"/>
    <w:rsid w:val="00F250F7"/>
    <w:rsid w:val="00F2552A"/>
    <w:rsid w:val="00F25BB3"/>
    <w:rsid w:val="00F262FD"/>
    <w:rsid w:val="00F264B4"/>
    <w:rsid w:val="00F26E5E"/>
    <w:rsid w:val="00F27BC2"/>
    <w:rsid w:val="00F27DB1"/>
    <w:rsid w:val="00F30741"/>
    <w:rsid w:val="00F30A86"/>
    <w:rsid w:val="00F30B48"/>
    <w:rsid w:val="00F30BD1"/>
    <w:rsid w:val="00F30C0E"/>
    <w:rsid w:val="00F30CED"/>
    <w:rsid w:val="00F31473"/>
    <w:rsid w:val="00F315A6"/>
    <w:rsid w:val="00F31600"/>
    <w:rsid w:val="00F31D00"/>
    <w:rsid w:val="00F32260"/>
    <w:rsid w:val="00F32710"/>
    <w:rsid w:val="00F328E1"/>
    <w:rsid w:val="00F32ABB"/>
    <w:rsid w:val="00F33298"/>
    <w:rsid w:val="00F3358B"/>
    <w:rsid w:val="00F336C7"/>
    <w:rsid w:val="00F33892"/>
    <w:rsid w:val="00F33E35"/>
    <w:rsid w:val="00F34610"/>
    <w:rsid w:val="00F349D0"/>
    <w:rsid w:val="00F34B3C"/>
    <w:rsid w:val="00F34B59"/>
    <w:rsid w:val="00F34E0C"/>
    <w:rsid w:val="00F34E83"/>
    <w:rsid w:val="00F35A86"/>
    <w:rsid w:val="00F35D0D"/>
    <w:rsid w:val="00F362D8"/>
    <w:rsid w:val="00F367FA"/>
    <w:rsid w:val="00F36917"/>
    <w:rsid w:val="00F3694F"/>
    <w:rsid w:val="00F36B2C"/>
    <w:rsid w:val="00F36F35"/>
    <w:rsid w:val="00F37903"/>
    <w:rsid w:val="00F3799C"/>
    <w:rsid w:val="00F379E9"/>
    <w:rsid w:val="00F37BD5"/>
    <w:rsid w:val="00F37D76"/>
    <w:rsid w:val="00F4043E"/>
    <w:rsid w:val="00F40575"/>
    <w:rsid w:val="00F4159D"/>
    <w:rsid w:val="00F41D14"/>
    <w:rsid w:val="00F41E2C"/>
    <w:rsid w:val="00F42BD0"/>
    <w:rsid w:val="00F43387"/>
    <w:rsid w:val="00F433FC"/>
    <w:rsid w:val="00F43450"/>
    <w:rsid w:val="00F4366E"/>
    <w:rsid w:val="00F446BA"/>
    <w:rsid w:val="00F447A7"/>
    <w:rsid w:val="00F4485B"/>
    <w:rsid w:val="00F44890"/>
    <w:rsid w:val="00F44A4C"/>
    <w:rsid w:val="00F44B7F"/>
    <w:rsid w:val="00F44D9A"/>
    <w:rsid w:val="00F456B2"/>
    <w:rsid w:val="00F45807"/>
    <w:rsid w:val="00F46379"/>
    <w:rsid w:val="00F463C2"/>
    <w:rsid w:val="00F46468"/>
    <w:rsid w:val="00F466B6"/>
    <w:rsid w:val="00F4675F"/>
    <w:rsid w:val="00F477BE"/>
    <w:rsid w:val="00F478FF"/>
    <w:rsid w:val="00F47A1C"/>
    <w:rsid w:val="00F47CBC"/>
    <w:rsid w:val="00F5016A"/>
    <w:rsid w:val="00F5053C"/>
    <w:rsid w:val="00F51031"/>
    <w:rsid w:val="00F51058"/>
    <w:rsid w:val="00F5154A"/>
    <w:rsid w:val="00F5192A"/>
    <w:rsid w:val="00F51ECC"/>
    <w:rsid w:val="00F522BB"/>
    <w:rsid w:val="00F52348"/>
    <w:rsid w:val="00F526ED"/>
    <w:rsid w:val="00F530C4"/>
    <w:rsid w:val="00F5364A"/>
    <w:rsid w:val="00F53D55"/>
    <w:rsid w:val="00F54155"/>
    <w:rsid w:val="00F54851"/>
    <w:rsid w:val="00F54AD0"/>
    <w:rsid w:val="00F5562A"/>
    <w:rsid w:val="00F560D6"/>
    <w:rsid w:val="00F563A8"/>
    <w:rsid w:val="00F56565"/>
    <w:rsid w:val="00F56952"/>
    <w:rsid w:val="00F569FE"/>
    <w:rsid w:val="00F57BCE"/>
    <w:rsid w:val="00F57CAF"/>
    <w:rsid w:val="00F60901"/>
    <w:rsid w:val="00F60C02"/>
    <w:rsid w:val="00F61042"/>
    <w:rsid w:val="00F61861"/>
    <w:rsid w:val="00F61EFC"/>
    <w:rsid w:val="00F62400"/>
    <w:rsid w:val="00F62629"/>
    <w:rsid w:val="00F62FBA"/>
    <w:rsid w:val="00F6396E"/>
    <w:rsid w:val="00F63D44"/>
    <w:rsid w:val="00F64DC7"/>
    <w:rsid w:val="00F64E08"/>
    <w:rsid w:val="00F64E36"/>
    <w:rsid w:val="00F65153"/>
    <w:rsid w:val="00F656BA"/>
    <w:rsid w:val="00F667E0"/>
    <w:rsid w:val="00F66B5A"/>
    <w:rsid w:val="00F66C57"/>
    <w:rsid w:val="00F66D5C"/>
    <w:rsid w:val="00F66E79"/>
    <w:rsid w:val="00F66F4B"/>
    <w:rsid w:val="00F673BC"/>
    <w:rsid w:val="00F678B0"/>
    <w:rsid w:val="00F703DC"/>
    <w:rsid w:val="00F709EB"/>
    <w:rsid w:val="00F70B84"/>
    <w:rsid w:val="00F71052"/>
    <w:rsid w:val="00F71131"/>
    <w:rsid w:val="00F71475"/>
    <w:rsid w:val="00F71F62"/>
    <w:rsid w:val="00F72156"/>
    <w:rsid w:val="00F723F9"/>
    <w:rsid w:val="00F723FF"/>
    <w:rsid w:val="00F72480"/>
    <w:rsid w:val="00F72801"/>
    <w:rsid w:val="00F7289B"/>
    <w:rsid w:val="00F728CF"/>
    <w:rsid w:val="00F72C63"/>
    <w:rsid w:val="00F72DF1"/>
    <w:rsid w:val="00F7345B"/>
    <w:rsid w:val="00F73596"/>
    <w:rsid w:val="00F739B5"/>
    <w:rsid w:val="00F7447A"/>
    <w:rsid w:val="00F74753"/>
    <w:rsid w:val="00F74A65"/>
    <w:rsid w:val="00F74B03"/>
    <w:rsid w:val="00F74EAE"/>
    <w:rsid w:val="00F75454"/>
    <w:rsid w:val="00F7550C"/>
    <w:rsid w:val="00F7600E"/>
    <w:rsid w:val="00F76EDE"/>
    <w:rsid w:val="00F76EE5"/>
    <w:rsid w:val="00F775A0"/>
    <w:rsid w:val="00F77C61"/>
    <w:rsid w:val="00F77CA7"/>
    <w:rsid w:val="00F800BD"/>
    <w:rsid w:val="00F81FB1"/>
    <w:rsid w:val="00F82058"/>
    <w:rsid w:val="00F82241"/>
    <w:rsid w:val="00F83279"/>
    <w:rsid w:val="00F83AF4"/>
    <w:rsid w:val="00F84226"/>
    <w:rsid w:val="00F845D8"/>
    <w:rsid w:val="00F85211"/>
    <w:rsid w:val="00F85294"/>
    <w:rsid w:val="00F85684"/>
    <w:rsid w:val="00F8586D"/>
    <w:rsid w:val="00F85900"/>
    <w:rsid w:val="00F85997"/>
    <w:rsid w:val="00F85A04"/>
    <w:rsid w:val="00F86020"/>
    <w:rsid w:val="00F8674F"/>
    <w:rsid w:val="00F86DCD"/>
    <w:rsid w:val="00F86EF9"/>
    <w:rsid w:val="00F87626"/>
    <w:rsid w:val="00F87A6B"/>
    <w:rsid w:val="00F87AEC"/>
    <w:rsid w:val="00F90283"/>
    <w:rsid w:val="00F906BE"/>
    <w:rsid w:val="00F90866"/>
    <w:rsid w:val="00F9098A"/>
    <w:rsid w:val="00F90F99"/>
    <w:rsid w:val="00F912B6"/>
    <w:rsid w:val="00F91A8C"/>
    <w:rsid w:val="00F91F51"/>
    <w:rsid w:val="00F92921"/>
    <w:rsid w:val="00F92F8E"/>
    <w:rsid w:val="00F93159"/>
    <w:rsid w:val="00F93A1D"/>
    <w:rsid w:val="00F94250"/>
    <w:rsid w:val="00F946D6"/>
    <w:rsid w:val="00F95187"/>
    <w:rsid w:val="00F95854"/>
    <w:rsid w:val="00F959F7"/>
    <w:rsid w:val="00F95E89"/>
    <w:rsid w:val="00F95FB5"/>
    <w:rsid w:val="00F96125"/>
    <w:rsid w:val="00F96B14"/>
    <w:rsid w:val="00F96E93"/>
    <w:rsid w:val="00F970E8"/>
    <w:rsid w:val="00F97193"/>
    <w:rsid w:val="00F973D5"/>
    <w:rsid w:val="00F9750D"/>
    <w:rsid w:val="00F976A3"/>
    <w:rsid w:val="00FA0096"/>
    <w:rsid w:val="00FA098E"/>
    <w:rsid w:val="00FA0B25"/>
    <w:rsid w:val="00FA0D6A"/>
    <w:rsid w:val="00FA1630"/>
    <w:rsid w:val="00FA1F83"/>
    <w:rsid w:val="00FA2859"/>
    <w:rsid w:val="00FA392C"/>
    <w:rsid w:val="00FA42AA"/>
    <w:rsid w:val="00FA4BE9"/>
    <w:rsid w:val="00FA51DC"/>
    <w:rsid w:val="00FA53D4"/>
    <w:rsid w:val="00FA5AA7"/>
    <w:rsid w:val="00FA662A"/>
    <w:rsid w:val="00FA6636"/>
    <w:rsid w:val="00FA69DA"/>
    <w:rsid w:val="00FA6E7E"/>
    <w:rsid w:val="00FA7198"/>
    <w:rsid w:val="00FA7402"/>
    <w:rsid w:val="00FA7A88"/>
    <w:rsid w:val="00FB0168"/>
    <w:rsid w:val="00FB022B"/>
    <w:rsid w:val="00FB0505"/>
    <w:rsid w:val="00FB07A4"/>
    <w:rsid w:val="00FB08CE"/>
    <w:rsid w:val="00FB1592"/>
    <w:rsid w:val="00FB19AC"/>
    <w:rsid w:val="00FB1D95"/>
    <w:rsid w:val="00FB1F74"/>
    <w:rsid w:val="00FB21F1"/>
    <w:rsid w:val="00FB2561"/>
    <w:rsid w:val="00FB2D81"/>
    <w:rsid w:val="00FB3798"/>
    <w:rsid w:val="00FB3DD4"/>
    <w:rsid w:val="00FB4575"/>
    <w:rsid w:val="00FB46E3"/>
    <w:rsid w:val="00FB4805"/>
    <w:rsid w:val="00FB4E75"/>
    <w:rsid w:val="00FB4EBF"/>
    <w:rsid w:val="00FB506D"/>
    <w:rsid w:val="00FB5593"/>
    <w:rsid w:val="00FB5DC4"/>
    <w:rsid w:val="00FB6856"/>
    <w:rsid w:val="00FB6A41"/>
    <w:rsid w:val="00FB6F34"/>
    <w:rsid w:val="00FB75D0"/>
    <w:rsid w:val="00FB762D"/>
    <w:rsid w:val="00FC0C40"/>
    <w:rsid w:val="00FC0E27"/>
    <w:rsid w:val="00FC0E59"/>
    <w:rsid w:val="00FC132E"/>
    <w:rsid w:val="00FC1736"/>
    <w:rsid w:val="00FC179E"/>
    <w:rsid w:val="00FC1969"/>
    <w:rsid w:val="00FC1B6E"/>
    <w:rsid w:val="00FC21DD"/>
    <w:rsid w:val="00FC234F"/>
    <w:rsid w:val="00FC2DA4"/>
    <w:rsid w:val="00FC3852"/>
    <w:rsid w:val="00FC3968"/>
    <w:rsid w:val="00FC39BC"/>
    <w:rsid w:val="00FC3A7C"/>
    <w:rsid w:val="00FC3B57"/>
    <w:rsid w:val="00FC4025"/>
    <w:rsid w:val="00FC51CA"/>
    <w:rsid w:val="00FC5335"/>
    <w:rsid w:val="00FC53F5"/>
    <w:rsid w:val="00FC5537"/>
    <w:rsid w:val="00FC5B0F"/>
    <w:rsid w:val="00FC5B18"/>
    <w:rsid w:val="00FC5E66"/>
    <w:rsid w:val="00FC65A7"/>
    <w:rsid w:val="00FC6FF6"/>
    <w:rsid w:val="00FC71DA"/>
    <w:rsid w:val="00FC7529"/>
    <w:rsid w:val="00FC7AEB"/>
    <w:rsid w:val="00FC7D60"/>
    <w:rsid w:val="00FD026E"/>
    <w:rsid w:val="00FD15C3"/>
    <w:rsid w:val="00FD180C"/>
    <w:rsid w:val="00FD2727"/>
    <w:rsid w:val="00FD2E54"/>
    <w:rsid w:val="00FD3124"/>
    <w:rsid w:val="00FD34B4"/>
    <w:rsid w:val="00FD3AA6"/>
    <w:rsid w:val="00FD3D77"/>
    <w:rsid w:val="00FD456E"/>
    <w:rsid w:val="00FD4A82"/>
    <w:rsid w:val="00FD5741"/>
    <w:rsid w:val="00FD5801"/>
    <w:rsid w:val="00FD5A1E"/>
    <w:rsid w:val="00FD5EF9"/>
    <w:rsid w:val="00FD6573"/>
    <w:rsid w:val="00FD6711"/>
    <w:rsid w:val="00FD69D3"/>
    <w:rsid w:val="00FD6E7C"/>
    <w:rsid w:val="00FD7D07"/>
    <w:rsid w:val="00FD7F09"/>
    <w:rsid w:val="00FE0099"/>
    <w:rsid w:val="00FE0656"/>
    <w:rsid w:val="00FE0671"/>
    <w:rsid w:val="00FE08A3"/>
    <w:rsid w:val="00FE0A30"/>
    <w:rsid w:val="00FE0EB2"/>
    <w:rsid w:val="00FE127A"/>
    <w:rsid w:val="00FE146F"/>
    <w:rsid w:val="00FE16D3"/>
    <w:rsid w:val="00FE1C1B"/>
    <w:rsid w:val="00FE1F1E"/>
    <w:rsid w:val="00FE210D"/>
    <w:rsid w:val="00FE241C"/>
    <w:rsid w:val="00FE2431"/>
    <w:rsid w:val="00FE28CD"/>
    <w:rsid w:val="00FE2C9B"/>
    <w:rsid w:val="00FE2CEC"/>
    <w:rsid w:val="00FE34FF"/>
    <w:rsid w:val="00FE38FE"/>
    <w:rsid w:val="00FE3A82"/>
    <w:rsid w:val="00FE3F61"/>
    <w:rsid w:val="00FE43D6"/>
    <w:rsid w:val="00FE4502"/>
    <w:rsid w:val="00FE4755"/>
    <w:rsid w:val="00FE558D"/>
    <w:rsid w:val="00FE6673"/>
    <w:rsid w:val="00FE6CD4"/>
    <w:rsid w:val="00FE71B4"/>
    <w:rsid w:val="00FE723C"/>
    <w:rsid w:val="00FE7433"/>
    <w:rsid w:val="00FE778F"/>
    <w:rsid w:val="00FE794B"/>
    <w:rsid w:val="00FE7C0F"/>
    <w:rsid w:val="00FE7E37"/>
    <w:rsid w:val="00FF026D"/>
    <w:rsid w:val="00FF02B5"/>
    <w:rsid w:val="00FF056B"/>
    <w:rsid w:val="00FF0839"/>
    <w:rsid w:val="00FF0A94"/>
    <w:rsid w:val="00FF0A98"/>
    <w:rsid w:val="00FF13D2"/>
    <w:rsid w:val="00FF167F"/>
    <w:rsid w:val="00FF26B4"/>
    <w:rsid w:val="00FF29B9"/>
    <w:rsid w:val="00FF3A45"/>
    <w:rsid w:val="00FF3C46"/>
    <w:rsid w:val="00FF3F39"/>
    <w:rsid w:val="00FF58B9"/>
    <w:rsid w:val="00FF5AF0"/>
    <w:rsid w:val="00FF6619"/>
    <w:rsid w:val="00FF676A"/>
    <w:rsid w:val="00FF77F1"/>
    <w:rsid w:val="00FF791C"/>
    <w:rsid w:val="00FF7A6D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14E6D00F-BAB3-4E08-A146-064FB6B2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/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/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character" w:styleId="Hyperlink">
    <w:name w:val="Hyperlink"/>
    <w:basedOn w:val="DefaultParagraphFont"/>
    <w:rsid w:val="002D6EE8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2D6EE8"/>
  </w:style>
  <w:style w:type="table" w:customStyle="1" w:styleId="print-contentmaincontenttabletable-responsive">
    <w:name w:val="print-content_maincontent_table_table-responsive"/>
    <w:basedOn w:val="TableNormal"/>
    <w:rsid w:val="00AE6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">
    <w:name w:val="Table Grid1"/>
    <w:basedOn w:val="TableNormal"/>
    <w:next w:val="TableGrid"/>
    <w:uiPriority w:val="59"/>
    <w:rsid w:val="000A27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/>
  </w:style>
  <w:style w:type="paragraph" w:styleId="Revision">
    <w:name w:val="Revision"/>
    <w:hidden/>
    <w:uiPriority w:val="99"/>
    <w:semiHidden/>
    <w:rsid w:val="00B7119C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e9415498-f930-45c6-b614-8802e1f6182f">
      <Terms xmlns="http://schemas.microsoft.com/office/infopath/2007/PartnerControls"/>
    </lcf76f155ced4ddcb4097134ff3c332f>
    <SharedWithUsers xmlns="9683ce54-f6cf-412a-a92f-fc2988c3cb10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6" ma:contentTypeDescription="Create a new document." ma:contentTypeScope="" ma:versionID="e9362e93848ce4383f5333764e8c0275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af1be3f7ef000600090379b7c34e7433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  <ds:schemaRef ds:uri="9683ce54-f6cf-412a-a92f-fc2988c3cb10"/>
  </ds:schemaRefs>
</ds:datastoreItem>
</file>

<file path=customXml/itemProps2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71AE-3CA6-4A7B-8217-D9556D0BB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21</Pages>
  <Words>6144</Words>
  <Characters>26817</Characters>
  <Application>Microsoft Office Word</Application>
  <DocSecurity>0</DocSecurity>
  <Lines>2366</Lines>
  <Paragraphs>1492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Nathamon Opaskriengchai(มายด์ นัทธมน โอภาสเกรียงชัย)</cp:lastModifiedBy>
  <cp:revision>61</cp:revision>
  <cp:lastPrinted>2025-11-10T11:13:00Z</cp:lastPrinted>
  <dcterms:created xsi:type="dcterms:W3CDTF">2025-10-30T02:52:00Z</dcterms:created>
  <dcterms:modified xsi:type="dcterms:W3CDTF">2025-11-12T09:46:00Z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0x010100B88CA15CAF69AE4C8E861EBB6349C9B4</vt:lpwstr>
  </property>
  <property fmtid="{D5CDD505-2E9C-101B-9397-08002B2CF9AE}" pid="4" name="Order">
    <vt:r8>393900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