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92C67" w14:textId="783863BD" w:rsidR="00C55767" w:rsidRPr="00922ACC" w:rsidRDefault="00B14B36" w:rsidP="00B14B36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922ACC">
        <w:rPr>
          <w:rFonts w:ascii="Angsana New" w:hAnsi="Angsana New" w:hint="cs"/>
          <w:b/>
          <w:bCs/>
          <w:sz w:val="32"/>
          <w:szCs w:val="32"/>
          <w:cs/>
        </w:rPr>
        <w:t>บริษัท ส. ขอนแก่นฟู</w:t>
      </w:r>
      <w:proofErr w:type="spellStart"/>
      <w:r w:rsidRPr="00922ACC">
        <w:rPr>
          <w:rFonts w:ascii="Angsana New" w:hAnsi="Angsana New" w:hint="cs"/>
          <w:b/>
          <w:bCs/>
          <w:sz w:val="32"/>
          <w:szCs w:val="32"/>
          <w:cs/>
        </w:rPr>
        <w:t>้ดส์</w:t>
      </w:r>
      <w:proofErr w:type="spellEnd"/>
      <w:r w:rsidRPr="00922ACC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D571CDB" w14:textId="53B964B4" w:rsidR="00745FE7" w:rsidRPr="00922ACC" w:rsidRDefault="00745FE7" w:rsidP="00B14B36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922ACC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45260" w:rsidRPr="00922ACC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1FAC305" w14:textId="7F8F08A7" w:rsidR="00745FE7" w:rsidRPr="00922ACC" w:rsidRDefault="00745FE7" w:rsidP="00403F48">
      <w:pPr>
        <w:rPr>
          <w:rFonts w:ascii="Angsana New" w:hAnsi="Angsana New"/>
          <w:b/>
          <w:bCs/>
          <w:sz w:val="32"/>
          <w:szCs w:val="32"/>
          <w:cs/>
        </w:rPr>
      </w:pPr>
      <w:bookmarkStart w:id="0" w:name="_Hlk163044646"/>
      <w:r w:rsidRPr="00922ACC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7C65D4" w:rsidRPr="00922ACC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787A01" w:rsidRPr="00922ACC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F20B8A" w:rsidRPr="00922ACC">
        <w:rPr>
          <w:rFonts w:ascii="Angsana New" w:hAnsi="Angsana New" w:hint="cs"/>
          <w:b/>
          <w:bCs/>
          <w:sz w:val="32"/>
          <w:szCs w:val="32"/>
          <w:cs/>
        </w:rPr>
        <w:t>และหก</w:t>
      </w:r>
      <w:r w:rsidR="002D7D1D" w:rsidRPr="00922ACC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922ACC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bookmarkEnd w:id="0"/>
      <w:r w:rsidR="00F20B8A" w:rsidRPr="00922ACC">
        <w:rPr>
          <w:rFonts w:ascii="Angsana New" w:hAnsi="Angsana New"/>
          <w:b/>
          <w:bCs/>
          <w:sz w:val="32"/>
          <w:szCs w:val="32"/>
        </w:rPr>
        <w:t xml:space="preserve">30 </w:t>
      </w:r>
      <w:r w:rsidR="00F20B8A" w:rsidRPr="00922ACC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AD7D2D" w:rsidRPr="00922AC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D7D2D" w:rsidRPr="00922ACC">
        <w:rPr>
          <w:rFonts w:ascii="Angsana New" w:hAnsi="Angsana New" w:hint="cs"/>
          <w:b/>
          <w:bCs/>
          <w:sz w:val="32"/>
          <w:szCs w:val="32"/>
        </w:rPr>
        <w:t>2568</w:t>
      </w:r>
    </w:p>
    <w:p w14:paraId="7C1858E6" w14:textId="6C4BDA13" w:rsidR="003B21D2" w:rsidRPr="00922ACC" w:rsidRDefault="00584BFB" w:rsidP="00007D51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922ACC">
        <w:rPr>
          <w:rFonts w:ascii="Angsana New" w:hAnsi="Angsana New" w:cs="Angsana New" w:hint="cs"/>
          <w:sz w:val="32"/>
          <w:szCs w:val="32"/>
        </w:rPr>
        <w:t>1</w:t>
      </w:r>
      <w:r w:rsidR="003B21D2" w:rsidRPr="00922ACC">
        <w:rPr>
          <w:rFonts w:ascii="Angsana New" w:hAnsi="Angsana New" w:cs="Angsana New" w:hint="cs"/>
          <w:sz w:val="32"/>
          <w:szCs w:val="32"/>
        </w:rPr>
        <w:t>.</w:t>
      </w:r>
      <w:r w:rsidR="003B21D2" w:rsidRPr="00922ACC">
        <w:rPr>
          <w:rFonts w:ascii="Angsana New" w:hAnsi="Angsana New" w:cs="Angsana New" w:hint="cs"/>
          <w:sz w:val="32"/>
          <w:szCs w:val="32"/>
        </w:rPr>
        <w:tab/>
      </w:r>
      <w:r w:rsidR="003B21D2" w:rsidRPr="00922ACC">
        <w:rPr>
          <w:rFonts w:ascii="Angsana New" w:hAnsi="Angsana New" w:cs="Angsana New" w:hint="cs"/>
          <w:sz w:val="32"/>
          <w:szCs w:val="32"/>
          <w:cs/>
        </w:rPr>
        <w:t>ข้อมูลทั่วไป</w:t>
      </w:r>
    </w:p>
    <w:p w14:paraId="4D1777B3" w14:textId="3B6EF1EB" w:rsidR="006C0063" w:rsidRPr="00922ACC" w:rsidRDefault="006C0063" w:rsidP="00387567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922ACC">
        <w:rPr>
          <w:rFonts w:ascii="Angsana New" w:hAnsi="Angsana New" w:hint="cs"/>
          <w:i w:val="0"/>
          <w:iCs w:val="0"/>
          <w:sz w:val="32"/>
          <w:szCs w:val="32"/>
        </w:rPr>
        <w:t>1.1</w:t>
      </w:r>
      <w:r w:rsidRPr="00922ACC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922ACC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ข้อมูลทั่วไปของบริษัทฯ</w:t>
      </w:r>
      <w:r w:rsidR="00161E1F" w:rsidRPr="00922ACC">
        <w:rPr>
          <w:rFonts w:ascii="Angsana New" w:hAnsi="Angsana New" w:hint="cs"/>
          <w:i w:val="0"/>
          <w:iCs w:val="0"/>
          <w:sz w:val="32"/>
          <w:szCs w:val="32"/>
        </w:rPr>
        <w:t xml:space="preserve"> </w:t>
      </w:r>
    </w:p>
    <w:p w14:paraId="0203DB02" w14:textId="495E72FC" w:rsidR="00C14884" w:rsidRPr="00922ACC" w:rsidRDefault="00E85D34" w:rsidP="00457A6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>บริษัท ส. ขอนแก่นฟู</w:t>
      </w:r>
      <w:proofErr w:type="spellStart"/>
      <w:r w:rsidRPr="00922ACC">
        <w:rPr>
          <w:rFonts w:ascii="Angsana New" w:hAnsi="Angsana New" w:hint="cs"/>
          <w:sz w:val="32"/>
          <w:szCs w:val="32"/>
          <w:cs/>
        </w:rPr>
        <w:t>้ดส์</w:t>
      </w:r>
      <w:proofErr w:type="spellEnd"/>
      <w:r w:rsidRPr="00922ACC">
        <w:rPr>
          <w:rFonts w:ascii="Angsana New" w:hAnsi="Angsana New" w:hint="cs"/>
          <w:sz w:val="32"/>
          <w:szCs w:val="32"/>
          <w:cs/>
        </w:rPr>
        <w:t xml:space="preserve"> จำกัด (มหาชน) (“บริษัทฯ”)</w:t>
      </w:r>
      <w:r w:rsidR="001C17EF"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="006C0063" w:rsidRPr="00922ACC">
        <w:rPr>
          <w:rFonts w:ascii="Angsana New" w:hAnsi="Angsana New" w:hint="cs"/>
          <w:sz w:val="32"/>
          <w:szCs w:val="32"/>
          <w:cs/>
        </w:rPr>
        <w:t xml:space="preserve"> เป็นบริษัทมหาชนซึ่งจัดตั้งและมีภูมิลำเนาในประเทศไทย</w:t>
      </w:r>
      <w:r w:rsidR="00B95E93" w:rsidRPr="00922ACC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ธุรกิจหลักของบริษัทฯคือการผลิตและจำหน่ายอาหารแปรรูปจากเนื้อสัตว์และอาหารทะเล ร้านอาหารและฟาร์มสุกร</w:t>
      </w:r>
    </w:p>
    <w:p w14:paraId="53A1C1B6" w14:textId="7BF54DFA" w:rsidR="00932634" w:rsidRPr="00922ACC" w:rsidRDefault="006C0063" w:rsidP="00457A6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>ที่อยู่ตามที่จดทะเบียนของบริษัทฯอยู่ที่</w:t>
      </w:r>
      <w:r w:rsidR="003A2975" w:rsidRPr="00922ACC">
        <w:rPr>
          <w:rFonts w:ascii="Angsana New" w:hAnsi="Angsana New" w:hint="cs"/>
          <w:sz w:val="32"/>
          <w:szCs w:val="32"/>
          <w:cs/>
        </w:rPr>
        <w:t xml:space="preserve">เลขที่ </w:t>
      </w:r>
      <w:r w:rsidR="003A2975" w:rsidRPr="00922ACC">
        <w:rPr>
          <w:rFonts w:ascii="Angsana New" w:hAnsi="Angsana New" w:hint="cs"/>
          <w:sz w:val="32"/>
          <w:szCs w:val="32"/>
        </w:rPr>
        <w:t xml:space="preserve">12/555 </w:t>
      </w:r>
      <w:r w:rsidR="003A2975" w:rsidRPr="00922ACC">
        <w:rPr>
          <w:rFonts w:ascii="Angsana New" w:hAnsi="Angsana New" w:hint="cs"/>
          <w:sz w:val="32"/>
          <w:szCs w:val="32"/>
          <w:cs/>
        </w:rPr>
        <w:t>อาคาร ส.ทาว</w:t>
      </w:r>
      <w:proofErr w:type="spellStart"/>
      <w:r w:rsidR="003A2975" w:rsidRPr="00922ACC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="003A2975" w:rsidRPr="00922ACC">
        <w:rPr>
          <w:rFonts w:ascii="Angsana New" w:hAnsi="Angsana New" w:hint="cs"/>
          <w:sz w:val="32"/>
          <w:szCs w:val="32"/>
          <w:cs/>
        </w:rPr>
        <w:t xml:space="preserve"> ชั้น </w:t>
      </w:r>
      <w:r w:rsidR="003A2975" w:rsidRPr="00922ACC">
        <w:rPr>
          <w:rFonts w:ascii="Angsana New" w:hAnsi="Angsana New" w:hint="cs"/>
          <w:sz w:val="32"/>
          <w:szCs w:val="32"/>
        </w:rPr>
        <w:t xml:space="preserve">12, 12A </w:t>
      </w:r>
      <w:r w:rsidR="003A2975" w:rsidRPr="00922ACC">
        <w:rPr>
          <w:rFonts w:ascii="Angsana New" w:hAnsi="Angsana New" w:hint="cs"/>
          <w:sz w:val="32"/>
          <w:szCs w:val="32"/>
          <w:cs/>
        </w:rPr>
        <w:t xml:space="preserve">และ </w:t>
      </w:r>
      <w:r w:rsidR="003A2975" w:rsidRPr="00922ACC">
        <w:rPr>
          <w:rFonts w:ascii="Angsana New" w:hAnsi="Angsana New" w:hint="cs"/>
          <w:sz w:val="32"/>
          <w:szCs w:val="32"/>
        </w:rPr>
        <w:t xml:space="preserve">14 </w:t>
      </w:r>
      <w:r w:rsidR="003A2975" w:rsidRPr="00922ACC">
        <w:rPr>
          <w:rFonts w:ascii="Angsana New" w:hAnsi="Angsana New" w:hint="cs"/>
          <w:sz w:val="32"/>
          <w:szCs w:val="32"/>
          <w:cs/>
        </w:rPr>
        <w:t xml:space="preserve">หมู่ที่ </w:t>
      </w:r>
      <w:r w:rsidR="003A2975" w:rsidRPr="00922ACC">
        <w:rPr>
          <w:rFonts w:ascii="Angsana New" w:hAnsi="Angsana New" w:hint="cs"/>
          <w:sz w:val="32"/>
          <w:szCs w:val="32"/>
        </w:rPr>
        <w:t xml:space="preserve">15 </w:t>
      </w:r>
      <w:r w:rsidR="003A2975" w:rsidRPr="00922ACC">
        <w:rPr>
          <w:rFonts w:ascii="Angsana New" w:hAnsi="Angsana New" w:hint="cs"/>
          <w:sz w:val="32"/>
          <w:szCs w:val="32"/>
          <w:cs/>
        </w:rPr>
        <w:t>ถนนบางนา-ตราด กม.</w:t>
      </w:r>
      <w:r w:rsidR="003A2975" w:rsidRPr="00922ACC">
        <w:rPr>
          <w:rFonts w:ascii="Angsana New" w:hAnsi="Angsana New" w:hint="cs"/>
          <w:sz w:val="32"/>
          <w:szCs w:val="32"/>
        </w:rPr>
        <w:t xml:space="preserve">5.5 </w:t>
      </w:r>
      <w:r w:rsidR="003A2975" w:rsidRPr="00922ACC">
        <w:rPr>
          <w:rFonts w:ascii="Angsana New" w:hAnsi="Angsana New" w:hint="cs"/>
          <w:sz w:val="32"/>
          <w:szCs w:val="32"/>
          <w:cs/>
        </w:rPr>
        <w:t>ตำบลบางแก้ว อำเภอบางพลี จังหวัดสมุทรปราการ</w:t>
      </w:r>
    </w:p>
    <w:p w14:paraId="6A346185" w14:textId="47C08F7D" w:rsidR="009314BC" w:rsidRPr="00922ACC" w:rsidRDefault="009314BC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922ACC">
        <w:rPr>
          <w:rFonts w:ascii="Angsana New" w:hAnsi="Angsana New" w:hint="cs"/>
          <w:i w:val="0"/>
          <w:iCs w:val="0"/>
          <w:sz w:val="32"/>
          <w:szCs w:val="32"/>
        </w:rPr>
        <w:t>1.</w:t>
      </w:r>
      <w:r w:rsidR="00C41E96" w:rsidRPr="00922ACC">
        <w:rPr>
          <w:rFonts w:ascii="Angsana New" w:hAnsi="Angsana New" w:hint="cs"/>
          <w:i w:val="0"/>
          <w:iCs w:val="0"/>
          <w:sz w:val="32"/>
          <w:szCs w:val="32"/>
        </w:rPr>
        <w:t>2</w:t>
      </w:r>
      <w:r w:rsidRPr="00922ACC">
        <w:rPr>
          <w:rFonts w:ascii="Angsana New" w:hAnsi="Angsana New" w:hint="cs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68E12A4" w14:textId="329AD28C" w:rsidR="009314BC" w:rsidRPr="00922ACC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922ACC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922ACC">
        <w:rPr>
          <w:rFonts w:ascii="Angsana New" w:hAnsi="Angsana New" w:hint="cs"/>
          <w:spacing w:val="-4"/>
          <w:sz w:val="32"/>
          <w:szCs w:val="32"/>
        </w:rPr>
        <w:t>34</w:t>
      </w:r>
      <w:r w:rsidRPr="00922ACC">
        <w:rPr>
          <w:rFonts w:ascii="Angsana New" w:hAnsi="Angsana New" w:hint="cs"/>
          <w:spacing w:val="-4"/>
          <w:sz w:val="32"/>
          <w:szCs w:val="32"/>
          <w:cs/>
        </w:rPr>
        <w:t xml:space="preserve"> เรื่อง</w:t>
      </w:r>
      <w:r w:rsidRPr="00922A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922ACC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</w:t>
      </w:r>
      <w:r w:rsidRPr="00922A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922ACC">
        <w:rPr>
          <w:rFonts w:ascii="Angsana New" w:hAnsi="Angsana New" w:hint="cs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7370F8" w:rsidRPr="00922ACC">
        <w:rPr>
          <w:rFonts w:ascii="Angsana New" w:hAnsi="Angsana New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6E09ED" w14:textId="232CCBEF" w:rsidR="009314BC" w:rsidRPr="00922ACC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922ACC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922ACC">
        <w:rPr>
          <w:rFonts w:ascii="Angsana New" w:hAnsi="Angsana New" w:hint="cs"/>
          <w:spacing w:val="-4"/>
          <w:sz w:val="32"/>
          <w:szCs w:val="32"/>
        </w:rPr>
        <w:t xml:space="preserve">                               </w:t>
      </w:r>
      <w:r w:rsidRPr="00922ACC">
        <w:rPr>
          <w:rFonts w:ascii="Angsana New" w:hAnsi="Angsana New" w:hint="cs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922AC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22ACC">
        <w:rPr>
          <w:rFonts w:ascii="Angsana New" w:hAnsi="Angsana New" w:hint="cs"/>
          <w:spacing w:val="-4"/>
          <w:sz w:val="32"/>
          <w:szCs w:val="32"/>
          <w:cs/>
        </w:rPr>
        <w:t xml:space="preserve">ๆ </w:t>
      </w:r>
      <w:r w:rsidRPr="00922ACC">
        <w:rPr>
          <w:rFonts w:ascii="Angsana New" w:hAnsi="Angsana New" w:hint="cs"/>
          <w:spacing w:val="-4"/>
          <w:sz w:val="32"/>
          <w:szCs w:val="32"/>
        </w:rPr>
        <w:t xml:space="preserve">                                </w:t>
      </w:r>
      <w:r w:rsidRPr="00922ACC">
        <w:rPr>
          <w:rFonts w:ascii="Angsana New" w:hAnsi="Angsana New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2131A1F" w14:textId="0F28FAAF" w:rsidR="00B6111C" w:rsidRPr="00922ACC" w:rsidRDefault="009314BC" w:rsidP="004219E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22ACC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922ACC">
        <w:rPr>
          <w:rFonts w:ascii="Angsana New" w:hAnsi="Angsana New" w:hint="cs"/>
          <w:spacing w:val="-4"/>
          <w:sz w:val="32"/>
          <w:szCs w:val="32"/>
        </w:rPr>
        <w:t xml:space="preserve">                       </w:t>
      </w:r>
      <w:r w:rsidRPr="00922ACC">
        <w:rPr>
          <w:rFonts w:ascii="Angsana New" w:hAnsi="Angsana New" w:hint="cs"/>
          <w:spacing w:val="-4"/>
          <w:sz w:val="32"/>
          <w:szCs w:val="32"/>
          <w:cs/>
        </w:rPr>
        <w:t xml:space="preserve">   งบการเงินระหว่างกาลฉบับภาษาอังกฤษแปลมาจากงบการเงินระหว่างกาลฉบับภาษาไทยนี้</w:t>
      </w:r>
    </w:p>
    <w:p w14:paraId="0CA0B9A0" w14:textId="011CE4C5" w:rsidR="009314BC" w:rsidRPr="00922ACC" w:rsidRDefault="009314BC" w:rsidP="00C623D3">
      <w:pPr>
        <w:pStyle w:val="Heading2"/>
        <w:ind w:left="540" w:hanging="540"/>
        <w:rPr>
          <w:rFonts w:ascii="Angsana New" w:hAnsi="Angsana New"/>
          <w:sz w:val="32"/>
          <w:szCs w:val="32"/>
          <w:cs/>
        </w:rPr>
      </w:pPr>
      <w:r w:rsidRPr="00922ACC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Pr="00922ACC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C41E96" w:rsidRPr="00922ACC">
        <w:rPr>
          <w:rFonts w:ascii="Angsana New" w:hAnsi="Angsana New" w:hint="cs"/>
          <w:i w:val="0"/>
          <w:iCs w:val="0"/>
          <w:sz w:val="32"/>
          <w:szCs w:val="32"/>
        </w:rPr>
        <w:t>3</w:t>
      </w:r>
      <w:r w:rsidRPr="00922ACC">
        <w:rPr>
          <w:rFonts w:ascii="Angsana New" w:hAnsi="Angsana New" w:hint="cs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0ACA3253" w14:textId="2211A034" w:rsidR="00B05AA2" w:rsidRPr="00922ACC" w:rsidRDefault="000D1258" w:rsidP="00457A6B">
      <w:pPr>
        <w:tabs>
          <w:tab w:val="left" w:pos="540"/>
        </w:tabs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206C71" w:rsidRPr="00922ACC">
        <w:rPr>
          <w:rFonts w:ascii="Angsana New" w:hAnsi="Angsana New" w:hint="cs"/>
          <w:sz w:val="32"/>
          <w:szCs w:val="32"/>
          <w:cs/>
        </w:rPr>
        <w:t>บริษัท ส. ขอนแก่นฟู</w:t>
      </w:r>
      <w:proofErr w:type="spellStart"/>
      <w:r w:rsidR="00206C71" w:rsidRPr="00922ACC">
        <w:rPr>
          <w:rFonts w:ascii="Angsana New" w:hAnsi="Angsana New" w:hint="cs"/>
          <w:sz w:val="32"/>
          <w:szCs w:val="32"/>
          <w:cs/>
        </w:rPr>
        <w:t>้ดส์</w:t>
      </w:r>
      <w:proofErr w:type="spellEnd"/>
      <w:r w:rsidR="00206C71" w:rsidRPr="00922ACC"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 w:rsidR="00765BB4" w:rsidRPr="00922ACC">
        <w:rPr>
          <w:rFonts w:ascii="Angsana New" w:hAnsi="Angsana New" w:hint="cs"/>
          <w:sz w:val="32"/>
          <w:szCs w:val="32"/>
          <w:cs/>
        </w:rPr>
        <w:t xml:space="preserve">    </w:t>
      </w:r>
      <w:r w:rsidRPr="00922ACC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 w:rsidRPr="00922ACC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3F2B94" w:rsidRPr="00922ACC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3F2B94" w:rsidRPr="00922ACC">
        <w:rPr>
          <w:rFonts w:ascii="Angsana New" w:hAnsi="Angsana New" w:hint="cs"/>
          <w:sz w:val="32"/>
          <w:szCs w:val="32"/>
        </w:rPr>
        <w:t>31</w:t>
      </w:r>
      <w:r w:rsidR="003F2B94" w:rsidRPr="00922AC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F2B94" w:rsidRPr="00922ACC">
        <w:rPr>
          <w:rFonts w:ascii="Angsana New" w:hAnsi="Angsana New" w:hint="cs"/>
          <w:sz w:val="32"/>
          <w:szCs w:val="32"/>
        </w:rPr>
        <w:t xml:space="preserve">2567 </w:t>
      </w:r>
      <w:r w:rsidR="005E6B9D" w:rsidRPr="00922ACC">
        <w:rPr>
          <w:rFonts w:ascii="Angsana New" w:hAnsi="Angsana New" w:hint="cs"/>
          <w:sz w:val="32"/>
          <w:szCs w:val="32"/>
          <w:cs/>
        </w:rPr>
        <w:t>และไม่</w:t>
      </w:r>
      <w:r w:rsidR="002B2AFC" w:rsidRPr="00922ACC">
        <w:rPr>
          <w:rFonts w:ascii="Angsana New" w:hAnsi="Angsana New" w:hint="cs"/>
          <w:sz w:val="32"/>
          <w:szCs w:val="32"/>
          <w:cs/>
        </w:rPr>
        <w:t>มี</w:t>
      </w:r>
      <w:r w:rsidR="003F2B94" w:rsidRPr="00922ACC">
        <w:rPr>
          <w:rFonts w:ascii="Angsana New" w:hAnsi="Angsana New" w:hint="cs"/>
          <w:sz w:val="32"/>
          <w:szCs w:val="32"/>
          <w:cs/>
        </w:rPr>
        <w:t>การเปลี่ยนแปลงโครงสร้างที่สำคัญของกลุ่มบริษัท</w:t>
      </w:r>
      <w:r w:rsidR="002B2AFC" w:rsidRPr="00922ACC">
        <w:rPr>
          <w:rFonts w:ascii="Angsana New" w:hAnsi="Angsana New" w:hint="cs"/>
          <w:sz w:val="32"/>
          <w:szCs w:val="32"/>
          <w:cs/>
        </w:rPr>
        <w:t>ในระหว่างงวด</w:t>
      </w:r>
    </w:p>
    <w:p w14:paraId="0E794C2B" w14:textId="77777777" w:rsidR="00362813" w:rsidRPr="00922ACC" w:rsidRDefault="00362813" w:rsidP="00457A6B">
      <w:pPr>
        <w:tabs>
          <w:tab w:val="left" w:pos="540"/>
        </w:tabs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</w:p>
    <w:p w14:paraId="48401049" w14:textId="1D30F1A8" w:rsidR="000D1258" w:rsidRPr="00922ACC" w:rsidRDefault="000D1258" w:rsidP="004A3CEF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922ACC">
        <w:rPr>
          <w:rFonts w:ascii="Angsana New" w:hAnsi="Angsana New" w:hint="cs"/>
          <w:i w:val="0"/>
          <w:iCs w:val="0"/>
          <w:sz w:val="32"/>
          <w:szCs w:val="32"/>
        </w:rPr>
        <w:lastRenderedPageBreak/>
        <w:t>1</w:t>
      </w:r>
      <w:r w:rsidRPr="00922ACC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C41E96" w:rsidRPr="00922ACC">
        <w:rPr>
          <w:rFonts w:ascii="Angsana New" w:hAnsi="Angsana New" w:hint="cs"/>
          <w:i w:val="0"/>
          <w:iCs w:val="0"/>
          <w:sz w:val="32"/>
          <w:szCs w:val="32"/>
        </w:rPr>
        <w:t>4</w:t>
      </w:r>
      <w:r w:rsidRPr="00922ACC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CBD94D0" w14:textId="3F736FD6" w:rsidR="005C3609" w:rsidRPr="00922ACC" w:rsidRDefault="000D1258" w:rsidP="00B1677E">
      <w:pPr>
        <w:tabs>
          <w:tab w:val="left" w:pos="4140"/>
          <w:tab w:val="left" w:pos="6390"/>
        </w:tabs>
        <w:spacing w:before="120" w:after="120"/>
        <w:ind w:left="547" w:hanging="7"/>
        <w:jc w:val="both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22ACC">
        <w:rPr>
          <w:rFonts w:ascii="Angsana New" w:hAnsi="Angsana New" w:hint="cs"/>
          <w:sz w:val="32"/>
          <w:szCs w:val="32"/>
        </w:rPr>
        <w:t xml:space="preserve">31 </w:t>
      </w:r>
      <w:r w:rsidRPr="00922AC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A52B5" w:rsidRPr="00922ACC">
        <w:rPr>
          <w:rFonts w:ascii="Angsana New" w:hAnsi="Angsana New" w:hint="cs"/>
          <w:sz w:val="32"/>
          <w:szCs w:val="32"/>
        </w:rPr>
        <w:t>25</w:t>
      </w:r>
      <w:r w:rsidR="0041531E" w:rsidRPr="00922ACC">
        <w:rPr>
          <w:rFonts w:ascii="Angsana New" w:hAnsi="Angsana New" w:hint="cs"/>
          <w:sz w:val="32"/>
          <w:szCs w:val="32"/>
        </w:rPr>
        <w:t>67</w:t>
      </w:r>
      <w:r w:rsidR="00267BC7" w:rsidRPr="00922ACC">
        <w:rPr>
          <w:rFonts w:ascii="Angsana New" w:hAnsi="Angsana New" w:hint="cs"/>
          <w:sz w:val="32"/>
          <w:szCs w:val="32"/>
        </w:rPr>
        <w:t xml:space="preserve"> </w:t>
      </w:r>
      <w:r w:rsidR="00E0529A" w:rsidRPr="00922ACC">
        <w:rPr>
          <w:rFonts w:ascii="Angsana New" w:hAnsi="Angsana New" w:hint="cs"/>
          <w:sz w:val="32"/>
          <w:szCs w:val="32"/>
          <w:cs/>
        </w:rPr>
        <w:t>โดยมีนโยบายการบัญชีที่เปิดเผยเพิ่มเติมดังนี้</w:t>
      </w:r>
    </w:p>
    <w:p w14:paraId="272B3C7E" w14:textId="77777777" w:rsidR="00E0529A" w:rsidRPr="00922ACC" w:rsidRDefault="00E0529A" w:rsidP="00E0529A">
      <w:pPr>
        <w:keepNext/>
        <w:spacing w:before="120" w:after="120"/>
        <w:ind w:left="547" w:hanging="7"/>
        <w:outlineLvl w:val="1"/>
        <w:rPr>
          <w:rFonts w:ascii="Angsana New" w:hAnsi="Angsana New"/>
          <w:b/>
          <w:bCs/>
          <w:sz w:val="32"/>
          <w:szCs w:val="32"/>
        </w:rPr>
      </w:pPr>
      <w:r w:rsidRPr="00922ACC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015EA6A2" w14:textId="1BCC47CE" w:rsidR="00E0529A" w:rsidRPr="00922ACC" w:rsidRDefault="00E0529A" w:rsidP="004A3CE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922ACC">
        <w:rPr>
          <w:rFonts w:ascii="Angsana New" w:hAnsi="Angsana New"/>
          <w:sz w:val="32"/>
          <w:szCs w:val="32"/>
        </w:rPr>
        <w:tab/>
      </w:r>
      <w:r w:rsidRPr="00922ACC">
        <w:rPr>
          <w:rFonts w:ascii="Angsana New" w:hAnsi="Angsana New"/>
          <w:sz w:val="32"/>
          <w:szCs w:val="32"/>
          <w:cs/>
        </w:rPr>
        <w:t>หุ้นทุนซื้อคืนแสดงมูลค่าในงบฐานะการเงินด้วยราคาทุนเป็นรายการหักจากส่วนของผู้ถือหุ้น หากราคาขายของหุ้นทุนซื้อคืนสูงกว่าราคาซื้อหุ้นทุนซื้อคืน</w:t>
      </w:r>
      <w:r w:rsidR="004A3CEF" w:rsidRPr="00922ACC">
        <w:rPr>
          <w:rFonts w:ascii="Angsana New" w:hAnsi="Angsana New"/>
          <w:sz w:val="32"/>
          <w:szCs w:val="32"/>
        </w:rPr>
        <w:t xml:space="preserve"> </w:t>
      </w:r>
      <w:r w:rsidRPr="00922ACC">
        <w:rPr>
          <w:rFonts w:ascii="Angsana New" w:hAnsi="Angsana New"/>
          <w:sz w:val="32"/>
          <w:szCs w:val="32"/>
          <w:cs/>
        </w:rPr>
        <w:t>บริษัทฯจะรับรู้ผลต่างเข้าบัญชีส่วนเกินมูลค่าหุ้นทุนซื้อคืน และหากราคาขายของหุ้นทุนซื้อคืนต่ำกว่าราคาซื้อหุ้นทุนซื้อคืน บริษัทฯจะนำผลต่างหักจากส่วนเกินมูลค่าหุ้นทุนซื้อคืนให้หมดไปก่อน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50D57C3B" w14:textId="6DA6C00E" w:rsidR="00411097" w:rsidRPr="00922ACC" w:rsidRDefault="00411097" w:rsidP="004A3CE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>มาตรฐานการรายงาน</w:t>
      </w:r>
      <w:r w:rsidR="004536BD" w:rsidRPr="00922ACC">
        <w:rPr>
          <w:rFonts w:ascii="Angsana New" w:hAnsi="Angsana New" w:hint="cs"/>
          <w:sz w:val="32"/>
          <w:szCs w:val="32"/>
          <w:cs/>
        </w:rPr>
        <w:t>ทาง</w:t>
      </w:r>
      <w:r w:rsidRPr="00922ACC">
        <w:rPr>
          <w:rFonts w:ascii="Angsana New" w:hAnsi="Angsana New" w:hint="cs"/>
          <w:sz w:val="32"/>
          <w:szCs w:val="32"/>
          <w:cs/>
        </w:rPr>
        <w:t>การเงิน</w:t>
      </w:r>
      <w:r w:rsidR="002E2D01" w:rsidRPr="00922ACC">
        <w:rPr>
          <w:rFonts w:ascii="Angsana New" w:hAnsi="Angsana New" w:hint="cs"/>
          <w:sz w:val="32"/>
          <w:szCs w:val="32"/>
          <w:cs/>
        </w:rPr>
        <w:t>ที่มีการปรับปรุงซึ่งมีผลบังคับใช้</w:t>
      </w:r>
      <w:r w:rsidR="00D34658" w:rsidRPr="00922ACC">
        <w:rPr>
          <w:rFonts w:ascii="Angsana New" w:hAnsi="Angsana New" w:hint="cs"/>
          <w:sz w:val="32"/>
          <w:szCs w:val="32"/>
          <w:cs/>
        </w:rPr>
        <w:t>สำหรับงบการเงินที่มีรอบระยะเวลาบัญชี</w:t>
      </w:r>
      <w:r w:rsidR="00F30BD1" w:rsidRPr="00922ACC">
        <w:rPr>
          <w:rFonts w:ascii="Angsana New" w:hAnsi="Angsana New" w:hint="cs"/>
          <w:sz w:val="32"/>
          <w:szCs w:val="32"/>
          <w:cs/>
        </w:rPr>
        <w:t>ที่</w:t>
      </w:r>
      <w:r w:rsidR="00D34658" w:rsidRPr="00922ACC">
        <w:rPr>
          <w:rFonts w:ascii="Angsana New" w:hAnsi="Angsana New" w:hint="cs"/>
          <w:sz w:val="32"/>
          <w:szCs w:val="32"/>
          <w:cs/>
        </w:rPr>
        <w:t xml:space="preserve">เริ่มในหรือหลังวันที่ </w:t>
      </w:r>
      <w:r w:rsidR="00D34658" w:rsidRPr="00922ACC">
        <w:rPr>
          <w:rFonts w:ascii="Angsana New" w:hAnsi="Angsana New" w:hint="cs"/>
          <w:sz w:val="32"/>
          <w:szCs w:val="32"/>
        </w:rPr>
        <w:t xml:space="preserve">1 </w:t>
      </w:r>
      <w:r w:rsidR="00D34658" w:rsidRPr="00922AC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D34658" w:rsidRPr="00922ACC">
        <w:rPr>
          <w:rFonts w:ascii="Angsana New" w:hAnsi="Angsana New" w:hint="cs"/>
          <w:sz w:val="32"/>
          <w:szCs w:val="32"/>
        </w:rPr>
        <w:t>256</w:t>
      </w:r>
      <w:r w:rsidR="00D01C6D" w:rsidRPr="00922ACC">
        <w:rPr>
          <w:rFonts w:ascii="Angsana New" w:hAnsi="Angsana New" w:hint="cs"/>
          <w:sz w:val="32"/>
          <w:szCs w:val="32"/>
        </w:rPr>
        <w:t>8</w:t>
      </w:r>
      <w:r w:rsidR="00D34658" w:rsidRPr="00922ACC">
        <w:rPr>
          <w:rFonts w:ascii="Angsana New" w:hAnsi="Angsana New" w:hint="cs"/>
          <w:sz w:val="32"/>
          <w:szCs w:val="32"/>
        </w:rPr>
        <w:t xml:space="preserve"> </w:t>
      </w:r>
      <w:r w:rsidR="00571061" w:rsidRPr="00922ACC">
        <w:rPr>
          <w:rFonts w:ascii="Angsana New" w:hAnsi="Angsana New" w:hint="cs"/>
          <w:sz w:val="32"/>
          <w:szCs w:val="32"/>
          <w:cs/>
        </w:rPr>
        <w:t>ไม่มีผลกระทบอย่างเป็น</w:t>
      </w:r>
      <w:r w:rsidR="009B3504" w:rsidRPr="00922ACC">
        <w:rPr>
          <w:rFonts w:ascii="Angsana New" w:hAnsi="Angsana New" w:hint="cs"/>
          <w:sz w:val="32"/>
          <w:szCs w:val="32"/>
          <w:cs/>
        </w:rPr>
        <w:t>สาระสำคัญต่องบการเงินของกลุ่มบริษัท</w:t>
      </w:r>
    </w:p>
    <w:p w14:paraId="7002D6A9" w14:textId="0FE5F622" w:rsidR="00745FE7" w:rsidRPr="00922ACC" w:rsidRDefault="009314BC" w:rsidP="004A3CEF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22ACC">
        <w:rPr>
          <w:rFonts w:ascii="Angsana New" w:hAnsi="Angsana New" w:cs="Angsana New" w:hint="cs"/>
          <w:sz w:val="32"/>
          <w:szCs w:val="32"/>
        </w:rPr>
        <w:t>2</w:t>
      </w:r>
      <w:r w:rsidR="00745FE7" w:rsidRPr="00922ACC">
        <w:rPr>
          <w:rFonts w:ascii="Angsana New" w:hAnsi="Angsana New" w:cs="Angsana New" w:hint="cs"/>
          <w:sz w:val="32"/>
          <w:szCs w:val="32"/>
          <w:cs/>
        </w:rPr>
        <w:t>.</w:t>
      </w:r>
      <w:r w:rsidR="00745FE7" w:rsidRPr="00922ACC">
        <w:rPr>
          <w:rFonts w:ascii="Angsana New" w:hAnsi="Angsana New" w:cs="Angsana New" w:hint="cs"/>
          <w:sz w:val="32"/>
          <w:szCs w:val="32"/>
        </w:rPr>
        <w:tab/>
      </w:r>
      <w:r w:rsidR="00745FE7" w:rsidRPr="00922ACC"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</w:t>
      </w:r>
    </w:p>
    <w:p w14:paraId="3ABAD3E8" w14:textId="319E4FD7" w:rsidR="00E720E1" w:rsidRPr="00922ACC" w:rsidRDefault="005613CA" w:rsidP="004A3C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922ACC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0E302E">
        <w:rPr>
          <w:rFonts w:ascii="Angsana New" w:hAnsi="Angsana New"/>
          <w:sz w:val="32"/>
          <w:szCs w:val="32"/>
        </w:rPr>
        <w:t xml:space="preserve">                     </w:t>
      </w:r>
      <w:r w:rsidRPr="00922ACC">
        <w:rPr>
          <w:rFonts w:ascii="Angsana New" w:hAnsi="Angsana New" w:hint="cs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C52251" w:rsidRPr="00922ACC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F30BD1"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="00C52251" w:rsidRPr="00922ACC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</w:t>
      </w:r>
      <w:r w:rsidR="000E302E">
        <w:rPr>
          <w:rFonts w:ascii="Angsana New" w:hAnsi="Angsana New"/>
          <w:sz w:val="32"/>
          <w:szCs w:val="32"/>
        </w:rPr>
        <w:t xml:space="preserve">        </w:t>
      </w:r>
      <w:r w:rsidR="00C52251" w:rsidRPr="00922ACC">
        <w:rPr>
          <w:rFonts w:ascii="Angsana New" w:hAnsi="Angsana New" w:hint="cs"/>
          <w:sz w:val="32"/>
          <w:szCs w:val="32"/>
          <w:cs/>
        </w:rPr>
        <w:t>การกำหนดราคาของรายการ</w:t>
      </w:r>
      <w:r w:rsidR="00A51B3A" w:rsidRPr="00922ACC">
        <w:rPr>
          <w:rFonts w:ascii="Angsana New" w:hAnsi="Angsana New" w:hint="cs"/>
          <w:sz w:val="32"/>
          <w:szCs w:val="32"/>
          <w:cs/>
        </w:rPr>
        <w:t>ธุรกิจกับกิจการที่เกี่ยวข้องกัน</w:t>
      </w:r>
    </w:p>
    <w:p w14:paraId="37F20F33" w14:textId="0B7CCC17" w:rsidR="00745FE7" w:rsidRPr="00922ACC" w:rsidRDefault="00C52251" w:rsidP="00457A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922ACC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  <w:r w:rsidRPr="00922ACC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50"/>
        <w:gridCol w:w="951"/>
        <w:gridCol w:w="950"/>
        <w:gridCol w:w="951"/>
        <w:gridCol w:w="2415"/>
      </w:tblGrid>
      <w:tr w:rsidR="00362813" w:rsidRPr="00922ACC" w14:paraId="362D4657" w14:textId="77777777" w:rsidTr="000E302E">
        <w:trPr>
          <w:tblHeader/>
        </w:trPr>
        <w:tc>
          <w:tcPr>
            <w:tcW w:w="3060" w:type="dxa"/>
          </w:tcPr>
          <w:p w14:paraId="04A6AC37" w14:textId="77777777" w:rsidR="00362813" w:rsidRPr="00922ACC" w:rsidRDefault="00362813" w:rsidP="00362813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02" w:type="dxa"/>
            <w:gridSpan w:val="4"/>
            <w:vAlign w:val="bottom"/>
          </w:tcPr>
          <w:p w14:paraId="09296165" w14:textId="77777777" w:rsidR="00362813" w:rsidRPr="00922ACC" w:rsidRDefault="00362813" w:rsidP="00362813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5" w:type="dxa"/>
            <w:vAlign w:val="bottom"/>
          </w:tcPr>
          <w:p w14:paraId="138A2800" w14:textId="574E2263" w:rsidR="00362813" w:rsidRPr="00922ACC" w:rsidRDefault="00362813" w:rsidP="00CE37EE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(หน่วย: พันบาท)</w:t>
            </w:r>
          </w:p>
        </w:tc>
      </w:tr>
      <w:tr w:rsidR="00875AC0" w:rsidRPr="00922ACC" w14:paraId="57843D1E" w14:textId="77777777" w:rsidTr="000E302E">
        <w:trPr>
          <w:tblHeader/>
        </w:trPr>
        <w:tc>
          <w:tcPr>
            <w:tcW w:w="3060" w:type="dxa"/>
          </w:tcPr>
          <w:p w14:paraId="756581CE" w14:textId="77777777" w:rsidR="00875AC0" w:rsidRPr="00922ACC" w:rsidRDefault="00875AC0" w:rsidP="000E7730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02" w:type="dxa"/>
            <w:gridSpan w:val="4"/>
            <w:vAlign w:val="bottom"/>
          </w:tcPr>
          <w:p w14:paraId="5231AC9A" w14:textId="777B934E" w:rsidR="00875AC0" w:rsidRPr="00922ACC" w:rsidRDefault="00875AC0" w:rsidP="000E77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8C40F8" w:rsidRPr="00922ACC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8C40F8" w:rsidRPr="00922ACC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415" w:type="dxa"/>
            <w:vAlign w:val="bottom"/>
          </w:tcPr>
          <w:p w14:paraId="56B77805" w14:textId="77777777" w:rsidR="00875AC0" w:rsidRPr="00922ACC" w:rsidRDefault="00875AC0" w:rsidP="000E7730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75AC0" w:rsidRPr="00922ACC" w14:paraId="24834A39" w14:textId="77777777" w:rsidTr="000E302E">
        <w:trPr>
          <w:trHeight w:val="207"/>
          <w:tblHeader/>
        </w:trPr>
        <w:tc>
          <w:tcPr>
            <w:tcW w:w="3060" w:type="dxa"/>
          </w:tcPr>
          <w:p w14:paraId="072997EC" w14:textId="77777777" w:rsidR="00875AC0" w:rsidRPr="00922ACC" w:rsidRDefault="00875AC0" w:rsidP="000E7730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01" w:type="dxa"/>
            <w:gridSpan w:val="2"/>
            <w:vAlign w:val="bottom"/>
          </w:tcPr>
          <w:p w14:paraId="61B5DB0D" w14:textId="77777777" w:rsidR="00875AC0" w:rsidRPr="00922ACC" w:rsidRDefault="00875AC0" w:rsidP="000E77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01" w:type="dxa"/>
            <w:gridSpan w:val="2"/>
            <w:vAlign w:val="bottom"/>
          </w:tcPr>
          <w:p w14:paraId="18A162E8" w14:textId="77777777" w:rsidR="00875AC0" w:rsidRPr="00922ACC" w:rsidRDefault="00875AC0" w:rsidP="000E77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415" w:type="dxa"/>
            <w:vAlign w:val="bottom"/>
          </w:tcPr>
          <w:p w14:paraId="025C2851" w14:textId="77777777" w:rsidR="00875AC0" w:rsidRPr="00922ACC" w:rsidRDefault="00875AC0" w:rsidP="000E7730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75AC0" w:rsidRPr="00922ACC" w14:paraId="3E885D0F" w14:textId="77777777" w:rsidTr="000E302E">
        <w:trPr>
          <w:tblHeader/>
        </w:trPr>
        <w:tc>
          <w:tcPr>
            <w:tcW w:w="3060" w:type="dxa"/>
          </w:tcPr>
          <w:p w14:paraId="5BC33949" w14:textId="77777777" w:rsidR="00875AC0" w:rsidRPr="00922ACC" w:rsidRDefault="00875AC0" w:rsidP="000E7730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  <w:vAlign w:val="bottom"/>
          </w:tcPr>
          <w:p w14:paraId="6B79886C" w14:textId="77777777" w:rsidR="00875AC0" w:rsidRPr="00922ACC" w:rsidRDefault="00875AC0" w:rsidP="000E77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951" w:type="dxa"/>
            <w:vAlign w:val="bottom"/>
          </w:tcPr>
          <w:p w14:paraId="30738E72" w14:textId="77777777" w:rsidR="00875AC0" w:rsidRPr="00922ACC" w:rsidRDefault="00875AC0" w:rsidP="000E77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950" w:type="dxa"/>
            <w:vAlign w:val="bottom"/>
          </w:tcPr>
          <w:p w14:paraId="5C2C84F4" w14:textId="77777777" w:rsidR="00875AC0" w:rsidRPr="00922ACC" w:rsidRDefault="00875AC0" w:rsidP="000E77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951" w:type="dxa"/>
            <w:vAlign w:val="bottom"/>
          </w:tcPr>
          <w:p w14:paraId="32F560CE" w14:textId="77777777" w:rsidR="00875AC0" w:rsidRPr="00922ACC" w:rsidRDefault="00875AC0" w:rsidP="000E77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2415" w:type="dxa"/>
            <w:vAlign w:val="bottom"/>
          </w:tcPr>
          <w:p w14:paraId="0A8F825A" w14:textId="77777777" w:rsidR="00875AC0" w:rsidRPr="00922ACC" w:rsidRDefault="00875AC0" w:rsidP="00CE37EE">
            <w:pPr>
              <w:pStyle w:val="Heading6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22ACC">
              <w:rPr>
                <w:rFonts w:ascii="Angsana New" w:hAnsi="Angsana New" w:cs="Angsana New" w:hint="cs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875AC0" w:rsidRPr="00922ACC" w14:paraId="662D4178" w14:textId="77777777" w:rsidTr="000E302E">
        <w:tc>
          <w:tcPr>
            <w:tcW w:w="3060" w:type="dxa"/>
          </w:tcPr>
          <w:p w14:paraId="1066E24B" w14:textId="77777777" w:rsidR="00875AC0" w:rsidRPr="00922ACC" w:rsidRDefault="00875AC0" w:rsidP="000E773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50" w:type="dxa"/>
          </w:tcPr>
          <w:p w14:paraId="5604028E" w14:textId="77777777" w:rsidR="00875AC0" w:rsidRPr="00922ACC" w:rsidRDefault="00875AC0" w:rsidP="000E7730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1" w:type="dxa"/>
          </w:tcPr>
          <w:p w14:paraId="72E2DAF9" w14:textId="77777777" w:rsidR="00875AC0" w:rsidRPr="00922ACC" w:rsidRDefault="00875AC0" w:rsidP="000E7730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</w:tcPr>
          <w:p w14:paraId="03F7770D" w14:textId="77777777" w:rsidR="00875AC0" w:rsidRPr="00922ACC" w:rsidRDefault="00875AC0" w:rsidP="000E7730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1" w:type="dxa"/>
          </w:tcPr>
          <w:p w14:paraId="479ED31D" w14:textId="77777777" w:rsidR="00875AC0" w:rsidRPr="00922ACC" w:rsidRDefault="00875AC0" w:rsidP="000E7730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5" w:type="dxa"/>
          </w:tcPr>
          <w:p w14:paraId="3315CB83" w14:textId="77777777" w:rsidR="00875AC0" w:rsidRPr="00922ACC" w:rsidRDefault="00875AC0" w:rsidP="000E7730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75AC0" w:rsidRPr="00922ACC" w14:paraId="1C104C09" w14:textId="77777777" w:rsidTr="000E302E">
        <w:tc>
          <w:tcPr>
            <w:tcW w:w="3060" w:type="dxa"/>
          </w:tcPr>
          <w:p w14:paraId="71359379" w14:textId="77777777" w:rsidR="00875AC0" w:rsidRPr="00922ACC" w:rsidRDefault="00875AC0" w:rsidP="000E773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(ตัดออกจากงบการเงินรวมแล้ว)</w:t>
            </w:r>
          </w:p>
        </w:tc>
        <w:tc>
          <w:tcPr>
            <w:tcW w:w="950" w:type="dxa"/>
          </w:tcPr>
          <w:p w14:paraId="2F6784F7" w14:textId="77777777" w:rsidR="00875AC0" w:rsidRPr="00922ACC" w:rsidRDefault="00875AC0" w:rsidP="000E7730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951" w:type="dxa"/>
          </w:tcPr>
          <w:p w14:paraId="3164C2E2" w14:textId="77777777" w:rsidR="00875AC0" w:rsidRPr="00922ACC" w:rsidRDefault="00875AC0" w:rsidP="000E7730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950" w:type="dxa"/>
          </w:tcPr>
          <w:p w14:paraId="01953910" w14:textId="77777777" w:rsidR="00875AC0" w:rsidRPr="00922ACC" w:rsidRDefault="00875AC0" w:rsidP="000E7730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951" w:type="dxa"/>
          </w:tcPr>
          <w:p w14:paraId="54BACFF0" w14:textId="77777777" w:rsidR="00875AC0" w:rsidRPr="00922ACC" w:rsidRDefault="00875AC0" w:rsidP="000E7730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415" w:type="dxa"/>
          </w:tcPr>
          <w:p w14:paraId="1DC7FBB7" w14:textId="77777777" w:rsidR="00875AC0" w:rsidRPr="00922ACC" w:rsidRDefault="00875AC0" w:rsidP="000E7730">
            <w:pPr>
              <w:spacing w:line="340" w:lineRule="exact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</w:tr>
      <w:tr w:rsidR="000D3CAC" w:rsidRPr="00922ACC" w14:paraId="77C0EA80" w14:textId="77777777" w:rsidTr="000E302E">
        <w:tc>
          <w:tcPr>
            <w:tcW w:w="3060" w:type="dxa"/>
          </w:tcPr>
          <w:p w14:paraId="3841C3B8" w14:textId="676DFC54" w:rsidR="000D3CAC" w:rsidRPr="00922ACC" w:rsidRDefault="000D3CAC" w:rsidP="000D3CAC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50" w:type="dxa"/>
          </w:tcPr>
          <w:p w14:paraId="4DFE4A80" w14:textId="7A9F9E77" w:rsidR="000D3CAC" w:rsidRPr="00922ACC" w:rsidRDefault="000D3CAC" w:rsidP="000D3CAC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2F7CF67B" w14:textId="77777777" w:rsidR="000D3CAC" w:rsidRPr="00922ACC" w:rsidRDefault="000D3CAC" w:rsidP="000D3CAC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68088853" w14:textId="6ECE5410" w:rsidR="000D3CAC" w:rsidRPr="00922ACC" w:rsidRDefault="00F526ED" w:rsidP="000D3CAC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/>
                <w:sz w:val="27"/>
                <w:szCs w:val="27"/>
                <w:cs/>
              </w:rPr>
              <w:t>7</w:t>
            </w:r>
            <w:r w:rsidRPr="00922ACC">
              <w:rPr>
                <w:rFonts w:ascii="Angsana New" w:hAnsi="Angsana New"/>
                <w:sz w:val="27"/>
                <w:szCs w:val="27"/>
              </w:rPr>
              <w:t>,</w:t>
            </w:r>
            <w:r w:rsidRPr="00922ACC">
              <w:rPr>
                <w:rFonts w:ascii="Angsana New" w:hAnsi="Angsana New"/>
                <w:sz w:val="27"/>
                <w:szCs w:val="27"/>
                <w:cs/>
              </w:rPr>
              <w:t>333</w:t>
            </w:r>
          </w:p>
        </w:tc>
        <w:tc>
          <w:tcPr>
            <w:tcW w:w="951" w:type="dxa"/>
          </w:tcPr>
          <w:p w14:paraId="2A62C879" w14:textId="62BA01BF" w:rsidR="000D3CAC" w:rsidRPr="00922ACC" w:rsidRDefault="000D3CAC" w:rsidP="000D3CAC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9,029</w:t>
            </w:r>
          </w:p>
        </w:tc>
        <w:tc>
          <w:tcPr>
            <w:tcW w:w="2415" w:type="dxa"/>
          </w:tcPr>
          <w:p w14:paraId="2AB18826" w14:textId="77777777" w:rsidR="000D3CAC" w:rsidRPr="00922ACC" w:rsidRDefault="000D3CAC" w:rsidP="000D3CAC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0D3CAC" w:rsidRPr="00922ACC" w14:paraId="04CC2DF9" w14:textId="77777777" w:rsidTr="000E302E">
        <w:tc>
          <w:tcPr>
            <w:tcW w:w="3060" w:type="dxa"/>
          </w:tcPr>
          <w:p w14:paraId="1F1193BB" w14:textId="5B003BC8" w:rsidR="000D3CAC" w:rsidRPr="00922ACC" w:rsidRDefault="00381024" w:rsidP="000D3CAC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รายได้ค่าเช่าและบริการ</w:t>
            </w:r>
          </w:p>
        </w:tc>
        <w:tc>
          <w:tcPr>
            <w:tcW w:w="950" w:type="dxa"/>
          </w:tcPr>
          <w:p w14:paraId="005D3C23" w14:textId="588F3A28" w:rsidR="000D3CAC" w:rsidRPr="00922ACC" w:rsidRDefault="000D3CAC" w:rsidP="000D3CAC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13D8BDF8" w14:textId="77777777" w:rsidR="000D3CAC" w:rsidRPr="00922ACC" w:rsidRDefault="000D3CAC" w:rsidP="000D3CAC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7CFC8FDC" w14:textId="296E483C" w:rsidR="000D3CAC" w:rsidRPr="00922ACC" w:rsidRDefault="009154BB" w:rsidP="000D3CAC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436</w:t>
            </w:r>
          </w:p>
        </w:tc>
        <w:tc>
          <w:tcPr>
            <w:tcW w:w="951" w:type="dxa"/>
          </w:tcPr>
          <w:p w14:paraId="0027DF0C" w14:textId="6E443E8D" w:rsidR="000D3CAC" w:rsidRPr="00922ACC" w:rsidRDefault="009154BB" w:rsidP="000D3CAC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436</w:t>
            </w:r>
          </w:p>
        </w:tc>
        <w:tc>
          <w:tcPr>
            <w:tcW w:w="2415" w:type="dxa"/>
          </w:tcPr>
          <w:p w14:paraId="14A4793F" w14:textId="77777777" w:rsidR="000D3CAC" w:rsidRPr="00922ACC" w:rsidRDefault="000D3CAC" w:rsidP="000D3CAC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B35D08" w:rsidRPr="00922ACC" w14:paraId="3B0CEBFF" w14:textId="77777777" w:rsidTr="000E302E">
        <w:tc>
          <w:tcPr>
            <w:tcW w:w="3060" w:type="dxa"/>
          </w:tcPr>
          <w:p w14:paraId="7E151E20" w14:textId="229185CA" w:rsidR="00B35D08" w:rsidRPr="00922ACC" w:rsidRDefault="00F83279" w:rsidP="000D3CAC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50" w:type="dxa"/>
          </w:tcPr>
          <w:p w14:paraId="0B31B9D9" w14:textId="41EEC122" w:rsidR="00B35D08" w:rsidRPr="00922ACC" w:rsidRDefault="00A71EE4" w:rsidP="000D3CAC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0DB37601" w14:textId="7F741AE0" w:rsidR="00B35D08" w:rsidRPr="00922ACC" w:rsidRDefault="00A71EE4" w:rsidP="000D3CAC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38C2B25F" w14:textId="52945080" w:rsidR="00B35D08" w:rsidRPr="00922ACC" w:rsidRDefault="007331B7" w:rsidP="000D3CAC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2,936</w:t>
            </w:r>
          </w:p>
        </w:tc>
        <w:tc>
          <w:tcPr>
            <w:tcW w:w="951" w:type="dxa"/>
          </w:tcPr>
          <w:p w14:paraId="2041AE38" w14:textId="67E5F113" w:rsidR="00B35D08" w:rsidRPr="00922ACC" w:rsidRDefault="0099396A" w:rsidP="000D3CAC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6,242</w:t>
            </w:r>
          </w:p>
        </w:tc>
        <w:tc>
          <w:tcPr>
            <w:tcW w:w="2415" w:type="dxa"/>
          </w:tcPr>
          <w:p w14:paraId="12C56DAB" w14:textId="5C714C88" w:rsidR="00B35D08" w:rsidRPr="00922ACC" w:rsidRDefault="00D60AA1" w:rsidP="000D3CAC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89050E" w:rsidRPr="00922ACC" w14:paraId="65982A8C" w14:textId="77777777" w:rsidTr="000E302E">
        <w:tc>
          <w:tcPr>
            <w:tcW w:w="3060" w:type="dxa"/>
          </w:tcPr>
          <w:p w14:paraId="280C6143" w14:textId="68E88635" w:rsidR="0089050E" w:rsidRPr="00922ACC" w:rsidRDefault="0089050E" w:rsidP="0089050E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950" w:type="dxa"/>
          </w:tcPr>
          <w:p w14:paraId="7DFC0F06" w14:textId="09B70559" w:rsidR="0089050E" w:rsidRPr="00922ACC" w:rsidRDefault="0089050E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49D95ABB" w14:textId="77777777" w:rsidR="0089050E" w:rsidRPr="00922ACC" w:rsidRDefault="0089050E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327A9406" w14:textId="1B103621" w:rsidR="0089050E" w:rsidRPr="00922ACC" w:rsidRDefault="0089050E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10,530</w:t>
            </w:r>
          </w:p>
        </w:tc>
        <w:tc>
          <w:tcPr>
            <w:tcW w:w="951" w:type="dxa"/>
          </w:tcPr>
          <w:p w14:paraId="238D66B9" w14:textId="3977C81E" w:rsidR="0089050E" w:rsidRPr="00922ACC" w:rsidRDefault="0089050E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15" w:type="dxa"/>
          </w:tcPr>
          <w:p w14:paraId="02AA980F" w14:textId="77777777" w:rsidR="0089050E" w:rsidRPr="00922ACC" w:rsidRDefault="0089050E" w:rsidP="0089050E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ตามที่ประกาศจ่าย</w:t>
            </w:r>
          </w:p>
        </w:tc>
      </w:tr>
      <w:tr w:rsidR="0089050E" w:rsidRPr="00922ACC" w14:paraId="721D11A7" w14:textId="77777777" w:rsidTr="000E302E">
        <w:tc>
          <w:tcPr>
            <w:tcW w:w="3060" w:type="dxa"/>
          </w:tcPr>
          <w:p w14:paraId="19A5386C" w14:textId="60DA93F5" w:rsidR="0089050E" w:rsidRPr="00922ACC" w:rsidRDefault="0089050E" w:rsidP="000E302E">
            <w:pPr>
              <w:spacing w:line="340" w:lineRule="exact"/>
              <w:ind w:right="-108" w:firstLine="16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50" w:type="dxa"/>
          </w:tcPr>
          <w:p w14:paraId="72723F81" w14:textId="4D54E1A0" w:rsidR="0089050E" w:rsidRPr="00922ACC" w:rsidRDefault="0089050E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23FB2184" w14:textId="77777777" w:rsidR="0089050E" w:rsidRPr="00922ACC" w:rsidRDefault="0089050E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74417CEC" w14:textId="66545D19" w:rsidR="0089050E" w:rsidRPr="00922ACC" w:rsidRDefault="0089050E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2,884</w:t>
            </w:r>
          </w:p>
        </w:tc>
        <w:tc>
          <w:tcPr>
            <w:tcW w:w="951" w:type="dxa"/>
          </w:tcPr>
          <w:p w14:paraId="0F625DE0" w14:textId="5D202C56" w:rsidR="0089050E" w:rsidRPr="00922ACC" w:rsidRDefault="0089050E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2,928</w:t>
            </w:r>
          </w:p>
        </w:tc>
        <w:tc>
          <w:tcPr>
            <w:tcW w:w="2415" w:type="dxa"/>
          </w:tcPr>
          <w:p w14:paraId="4BB822D5" w14:textId="32FCD2FC" w:rsidR="0089050E" w:rsidRPr="00922ACC" w:rsidRDefault="0089050E" w:rsidP="0089050E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 xml:space="preserve">อัตราถัวเฉลี่ยของดอกเบี้ยเงินกู้ยืมร้อยละ </w:t>
            </w:r>
            <w:r w:rsidRPr="00922ACC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.</w:t>
            </w:r>
            <w:r w:rsidRPr="00922ACC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4E1535">
              <w:rPr>
                <w:rFonts w:ascii="Angsana New" w:hAnsi="Angsana New"/>
                <w:sz w:val="27"/>
                <w:szCs w:val="27"/>
              </w:rPr>
              <w:t>-</w:t>
            </w:r>
            <w:r w:rsidRPr="00922ACC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4E1535">
              <w:rPr>
                <w:rFonts w:ascii="Angsana New" w:hAnsi="Angsana New"/>
                <w:sz w:val="27"/>
                <w:szCs w:val="27"/>
              </w:rPr>
              <w:t>4.00</w:t>
            </w:r>
            <w:r w:rsidRPr="00922ACC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ต่อปี</w:t>
            </w:r>
            <w:r w:rsidRPr="00922ACC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</w:p>
        </w:tc>
      </w:tr>
      <w:tr w:rsidR="0089050E" w:rsidRPr="00922ACC" w14:paraId="157A4079" w14:textId="77777777" w:rsidTr="000E302E">
        <w:tc>
          <w:tcPr>
            <w:tcW w:w="3060" w:type="dxa"/>
          </w:tcPr>
          <w:p w14:paraId="787762FC" w14:textId="48BF0049" w:rsidR="0089050E" w:rsidRPr="00922ACC" w:rsidRDefault="0089050E" w:rsidP="0089050E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50" w:type="dxa"/>
          </w:tcPr>
          <w:p w14:paraId="171D45DA" w14:textId="4C609D1A" w:rsidR="0089050E" w:rsidRPr="00922ACC" w:rsidRDefault="0089050E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590D69AD" w14:textId="1D7DE867" w:rsidR="0089050E" w:rsidRPr="00922ACC" w:rsidRDefault="0089050E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729BF580" w14:textId="663A6CEA" w:rsidR="0089050E" w:rsidRPr="00922ACC" w:rsidRDefault="000F6463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74</w:t>
            </w:r>
          </w:p>
        </w:tc>
        <w:tc>
          <w:tcPr>
            <w:tcW w:w="951" w:type="dxa"/>
          </w:tcPr>
          <w:p w14:paraId="64261FAA" w14:textId="3651D914" w:rsidR="0089050E" w:rsidRPr="00922ACC" w:rsidRDefault="0089050E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15" w:type="dxa"/>
          </w:tcPr>
          <w:p w14:paraId="2599B9D1" w14:textId="177ADF1E" w:rsidR="0089050E" w:rsidRPr="00922ACC" w:rsidRDefault="0089050E" w:rsidP="0089050E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89050E" w:rsidRPr="00922ACC" w14:paraId="7D471BD3" w14:textId="77777777" w:rsidTr="000E302E">
        <w:tc>
          <w:tcPr>
            <w:tcW w:w="3060" w:type="dxa"/>
          </w:tcPr>
          <w:p w14:paraId="603B306C" w14:textId="2DABE990" w:rsidR="0089050E" w:rsidRPr="00922ACC" w:rsidRDefault="0089050E" w:rsidP="0089050E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950" w:type="dxa"/>
          </w:tcPr>
          <w:p w14:paraId="59BD89B5" w14:textId="3177D074" w:rsidR="0089050E" w:rsidRPr="00922ACC" w:rsidRDefault="0089050E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5758C2DD" w14:textId="77777777" w:rsidR="0089050E" w:rsidRPr="00922ACC" w:rsidRDefault="0089050E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03387786" w14:textId="0FE41DD6" w:rsidR="0089050E" w:rsidRPr="00922ACC" w:rsidRDefault="0089050E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10,132</w:t>
            </w:r>
          </w:p>
        </w:tc>
        <w:tc>
          <w:tcPr>
            <w:tcW w:w="951" w:type="dxa"/>
          </w:tcPr>
          <w:p w14:paraId="284DFDFD" w14:textId="0FB4AD41" w:rsidR="0089050E" w:rsidRPr="00922ACC" w:rsidRDefault="0089050E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17,942</w:t>
            </w:r>
          </w:p>
        </w:tc>
        <w:tc>
          <w:tcPr>
            <w:tcW w:w="2415" w:type="dxa"/>
          </w:tcPr>
          <w:p w14:paraId="53159021" w14:textId="77777777" w:rsidR="0089050E" w:rsidRPr="00922ACC" w:rsidRDefault="0089050E" w:rsidP="0089050E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89050E" w:rsidRPr="00922ACC" w14:paraId="2444E6C5" w14:textId="77777777" w:rsidTr="000E302E">
        <w:tc>
          <w:tcPr>
            <w:tcW w:w="3060" w:type="dxa"/>
          </w:tcPr>
          <w:p w14:paraId="56E20942" w14:textId="37DA8A1C" w:rsidR="0089050E" w:rsidRPr="00922ACC" w:rsidRDefault="0089050E" w:rsidP="000E302E">
            <w:pPr>
              <w:spacing w:line="340" w:lineRule="exact"/>
              <w:ind w:right="-108" w:firstLine="16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50" w:type="dxa"/>
          </w:tcPr>
          <w:p w14:paraId="388A0032" w14:textId="5C84BC18" w:rsidR="0089050E" w:rsidRPr="00922ACC" w:rsidRDefault="0089050E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21364220" w14:textId="593D7586" w:rsidR="0089050E" w:rsidRPr="00922ACC" w:rsidRDefault="0089050E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399395CD" w14:textId="0E25DF02" w:rsidR="0089050E" w:rsidRPr="00922ACC" w:rsidRDefault="0089050E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402</w:t>
            </w:r>
          </w:p>
        </w:tc>
        <w:tc>
          <w:tcPr>
            <w:tcW w:w="951" w:type="dxa"/>
          </w:tcPr>
          <w:p w14:paraId="6DE69A95" w14:textId="7A2F3AED" w:rsidR="0089050E" w:rsidRPr="00922ACC" w:rsidRDefault="0089050E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597</w:t>
            </w:r>
          </w:p>
        </w:tc>
        <w:tc>
          <w:tcPr>
            <w:tcW w:w="2415" w:type="dxa"/>
          </w:tcPr>
          <w:p w14:paraId="42C54069" w14:textId="64C50E74" w:rsidR="0089050E" w:rsidRPr="00922ACC" w:rsidRDefault="0089050E" w:rsidP="0089050E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อัตราดอกเบี้ยเงินกู้ยืมร้อยละ</w:t>
            </w:r>
            <w:r w:rsidRPr="00922ACC">
              <w:rPr>
                <w:rFonts w:ascii="Angsana New" w:hAnsi="Angsana New" w:hint="cs"/>
                <w:sz w:val="27"/>
                <w:szCs w:val="27"/>
              </w:rPr>
              <w:t xml:space="preserve"> 4.00 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ต่อปี</w:t>
            </w:r>
          </w:p>
        </w:tc>
      </w:tr>
      <w:tr w:rsidR="0089050E" w:rsidRPr="00922ACC" w14:paraId="14B03DB3" w14:textId="77777777" w:rsidTr="000E302E">
        <w:tc>
          <w:tcPr>
            <w:tcW w:w="3060" w:type="dxa"/>
          </w:tcPr>
          <w:p w14:paraId="45890150" w14:textId="0195B094" w:rsidR="0089050E" w:rsidRPr="00922ACC" w:rsidRDefault="0082566C" w:rsidP="0089050E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ค่าจ้างทำของ</w:t>
            </w:r>
          </w:p>
        </w:tc>
        <w:tc>
          <w:tcPr>
            <w:tcW w:w="950" w:type="dxa"/>
          </w:tcPr>
          <w:p w14:paraId="34042405" w14:textId="1ACA56F3" w:rsidR="0089050E" w:rsidRPr="00922ACC" w:rsidRDefault="0089050E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1DE69202" w14:textId="6564AB37" w:rsidR="0089050E" w:rsidRPr="00922ACC" w:rsidRDefault="0089050E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317C276D" w14:textId="1CA9F390" w:rsidR="0089050E" w:rsidRPr="00922ACC" w:rsidRDefault="0089050E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03014C21" w14:textId="71E778BA" w:rsidR="0089050E" w:rsidRPr="00922ACC" w:rsidRDefault="0089050E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2,769</w:t>
            </w:r>
          </w:p>
        </w:tc>
        <w:tc>
          <w:tcPr>
            <w:tcW w:w="2415" w:type="dxa"/>
          </w:tcPr>
          <w:p w14:paraId="63D2450F" w14:textId="55E7F9FE" w:rsidR="0089050E" w:rsidRPr="00922ACC" w:rsidRDefault="0089050E" w:rsidP="0089050E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9472A0" w:rsidRPr="00922ACC" w14:paraId="28D7FF7E" w14:textId="77777777" w:rsidTr="000E302E">
        <w:tc>
          <w:tcPr>
            <w:tcW w:w="3060" w:type="dxa"/>
          </w:tcPr>
          <w:p w14:paraId="35F04FAD" w14:textId="457E92A7" w:rsidR="009472A0" w:rsidRPr="00922ACC" w:rsidRDefault="009472A0" w:rsidP="0089050E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ต้นทุนการเช่า</w:t>
            </w:r>
          </w:p>
        </w:tc>
        <w:tc>
          <w:tcPr>
            <w:tcW w:w="950" w:type="dxa"/>
          </w:tcPr>
          <w:p w14:paraId="5F2D7377" w14:textId="2B1C6310" w:rsidR="009472A0" w:rsidRPr="00922ACC" w:rsidRDefault="00A709BC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6DB39157" w14:textId="62DBF394" w:rsidR="009472A0" w:rsidRPr="00922ACC" w:rsidRDefault="00A709BC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1CDBB324" w14:textId="54F77A39" w:rsidR="009472A0" w:rsidRPr="00922ACC" w:rsidRDefault="00B70A92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1,070</w:t>
            </w:r>
          </w:p>
        </w:tc>
        <w:tc>
          <w:tcPr>
            <w:tcW w:w="951" w:type="dxa"/>
          </w:tcPr>
          <w:p w14:paraId="33741B5C" w14:textId="3518C7B5" w:rsidR="009472A0" w:rsidRPr="00922ACC" w:rsidRDefault="00B70A92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15" w:type="dxa"/>
          </w:tcPr>
          <w:p w14:paraId="084A6381" w14:textId="213010A7" w:rsidR="009472A0" w:rsidRPr="00922ACC" w:rsidRDefault="00D5270B" w:rsidP="0089050E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9472A0" w:rsidRPr="00922ACC" w14:paraId="2682D042" w14:textId="77777777" w:rsidTr="000E302E">
        <w:tc>
          <w:tcPr>
            <w:tcW w:w="3060" w:type="dxa"/>
          </w:tcPr>
          <w:p w14:paraId="646ACEC4" w14:textId="2C5263F3" w:rsidR="009472A0" w:rsidRPr="00922ACC" w:rsidRDefault="00495926" w:rsidP="0089050E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lastRenderedPageBreak/>
              <w:t>ซื้อสินทรัพย์</w:t>
            </w:r>
          </w:p>
        </w:tc>
        <w:tc>
          <w:tcPr>
            <w:tcW w:w="950" w:type="dxa"/>
          </w:tcPr>
          <w:p w14:paraId="708B1DBA" w14:textId="1BE5FCC2" w:rsidR="009472A0" w:rsidRPr="00922ACC" w:rsidRDefault="00A709BC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24005152" w14:textId="611E4F7A" w:rsidR="009472A0" w:rsidRPr="00922ACC" w:rsidRDefault="00A709BC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3B3C8E3B" w14:textId="68C9174A" w:rsidR="009472A0" w:rsidRPr="00922ACC" w:rsidRDefault="00FA0D6A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20,844</w:t>
            </w:r>
          </w:p>
        </w:tc>
        <w:tc>
          <w:tcPr>
            <w:tcW w:w="951" w:type="dxa"/>
          </w:tcPr>
          <w:p w14:paraId="1D29464D" w14:textId="3AD25219" w:rsidR="009472A0" w:rsidRPr="00922ACC" w:rsidRDefault="002C2914" w:rsidP="0089050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15" w:type="dxa"/>
          </w:tcPr>
          <w:p w14:paraId="537ABBC8" w14:textId="33D62EE8" w:rsidR="009472A0" w:rsidRPr="00922ACC" w:rsidRDefault="002C2914" w:rsidP="0089050E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7359C8" w:rsidRPr="00922ACC" w14:paraId="6765D781" w14:textId="77777777" w:rsidTr="000E302E">
        <w:tc>
          <w:tcPr>
            <w:tcW w:w="3060" w:type="dxa"/>
          </w:tcPr>
          <w:p w14:paraId="3270FA81" w14:textId="089A843B" w:rsidR="007359C8" w:rsidRPr="00922ACC" w:rsidRDefault="007359C8" w:rsidP="007359C8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ขายสินทรัพย์</w:t>
            </w:r>
          </w:p>
        </w:tc>
        <w:tc>
          <w:tcPr>
            <w:tcW w:w="950" w:type="dxa"/>
          </w:tcPr>
          <w:p w14:paraId="3346FA69" w14:textId="5F766651" w:rsidR="007359C8" w:rsidRPr="00922ACC" w:rsidRDefault="007359C8" w:rsidP="007359C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450155ED" w14:textId="62095337" w:rsidR="007359C8" w:rsidRPr="00922ACC" w:rsidRDefault="007359C8" w:rsidP="007359C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5F4A3F62" w14:textId="3678C7E9" w:rsidR="007359C8" w:rsidRPr="00922ACC" w:rsidRDefault="007359C8" w:rsidP="007359C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3E6E8E15" w14:textId="3D049097" w:rsidR="007359C8" w:rsidRPr="00922ACC" w:rsidRDefault="007359C8" w:rsidP="007359C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11,314</w:t>
            </w:r>
          </w:p>
        </w:tc>
        <w:tc>
          <w:tcPr>
            <w:tcW w:w="2415" w:type="dxa"/>
          </w:tcPr>
          <w:p w14:paraId="324DA2A8" w14:textId="44000CBF" w:rsidR="007359C8" w:rsidRPr="00922ACC" w:rsidRDefault="007359C8" w:rsidP="007359C8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7359C8" w:rsidRPr="00922ACC" w14:paraId="10A79C3F" w14:textId="77777777" w:rsidTr="000E302E">
        <w:tc>
          <w:tcPr>
            <w:tcW w:w="3060" w:type="dxa"/>
          </w:tcPr>
          <w:p w14:paraId="061BA511" w14:textId="77777777" w:rsidR="007359C8" w:rsidRPr="00922ACC" w:rsidRDefault="007359C8" w:rsidP="007359C8">
            <w:pPr>
              <w:spacing w:line="340" w:lineRule="exact"/>
              <w:ind w:right="-108" w:hanging="36"/>
              <w:jc w:val="both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รายการธุรกิจกับบริษัทร่วมค้า</w:t>
            </w:r>
          </w:p>
        </w:tc>
        <w:tc>
          <w:tcPr>
            <w:tcW w:w="950" w:type="dxa"/>
          </w:tcPr>
          <w:p w14:paraId="6D982509" w14:textId="77777777" w:rsidR="007359C8" w:rsidRPr="00922ACC" w:rsidRDefault="007359C8" w:rsidP="007359C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1" w:type="dxa"/>
          </w:tcPr>
          <w:p w14:paraId="00D1C7E3" w14:textId="77777777" w:rsidR="007359C8" w:rsidRPr="00922ACC" w:rsidRDefault="007359C8" w:rsidP="007359C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50" w:type="dxa"/>
          </w:tcPr>
          <w:p w14:paraId="0AEDFC33" w14:textId="77777777" w:rsidR="007359C8" w:rsidRPr="00922ACC" w:rsidRDefault="007359C8" w:rsidP="007359C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1" w:type="dxa"/>
          </w:tcPr>
          <w:p w14:paraId="66F0F4DC" w14:textId="77777777" w:rsidR="007359C8" w:rsidRPr="00922ACC" w:rsidRDefault="007359C8" w:rsidP="007359C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5" w:type="dxa"/>
          </w:tcPr>
          <w:p w14:paraId="44EE9A70" w14:textId="77777777" w:rsidR="007359C8" w:rsidRPr="00922ACC" w:rsidRDefault="007359C8" w:rsidP="007359C8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359C8" w:rsidRPr="00922ACC" w14:paraId="079FE8C4" w14:textId="77777777" w:rsidTr="000E302E">
        <w:tc>
          <w:tcPr>
            <w:tcW w:w="3060" w:type="dxa"/>
          </w:tcPr>
          <w:p w14:paraId="0921E366" w14:textId="1E47AD93" w:rsidR="007359C8" w:rsidRPr="00922ACC" w:rsidRDefault="007359C8" w:rsidP="007359C8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50" w:type="dxa"/>
          </w:tcPr>
          <w:p w14:paraId="741D709B" w14:textId="7313A24E" w:rsidR="007359C8" w:rsidRPr="00922ACC" w:rsidRDefault="007359C8" w:rsidP="007359C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2875DF20" w14:textId="13153459" w:rsidR="007359C8" w:rsidRPr="00922ACC" w:rsidRDefault="007359C8" w:rsidP="007359C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1,162</w:t>
            </w:r>
          </w:p>
        </w:tc>
        <w:tc>
          <w:tcPr>
            <w:tcW w:w="950" w:type="dxa"/>
          </w:tcPr>
          <w:p w14:paraId="4CFD88FE" w14:textId="3FD89A4A" w:rsidR="007359C8" w:rsidRPr="00922ACC" w:rsidRDefault="007359C8" w:rsidP="007359C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357D6538" w14:textId="30C40D5C" w:rsidR="007359C8" w:rsidRPr="00922ACC" w:rsidRDefault="002500AF" w:rsidP="007359C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15" w:type="dxa"/>
          </w:tcPr>
          <w:p w14:paraId="26A0F33B" w14:textId="77777777" w:rsidR="007359C8" w:rsidRPr="00922ACC" w:rsidRDefault="007359C8" w:rsidP="007359C8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</w:tbl>
    <w:p w14:paraId="3629F866" w14:textId="19226D7B" w:rsidR="008C40F8" w:rsidRPr="00922ACC" w:rsidRDefault="008C40F8" w:rsidP="008C40F8">
      <w:pPr>
        <w:ind w:right="-7"/>
        <w:jc w:val="right"/>
        <w:rPr>
          <w:rFonts w:ascii="Angsana New" w:hAnsi="Angsana New"/>
          <w:sz w:val="27"/>
          <w:szCs w:val="27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50"/>
        <w:gridCol w:w="951"/>
        <w:gridCol w:w="950"/>
        <w:gridCol w:w="951"/>
        <w:gridCol w:w="2410"/>
      </w:tblGrid>
      <w:tr w:rsidR="008C40F8" w:rsidRPr="00922ACC" w14:paraId="6982A860" w14:textId="77777777" w:rsidTr="000E302E">
        <w:tc>
          <w:tcPr>
            <w:tcW w:w="3060" w:type="dxa"/>
          </w:tcPr>
          <w:p w14:paraId="032B3D98" w14:textId="77777777" w:rsidR="008C40F8" w:rsidRPr="00922ACC" w:rsidRDefault="008C40F8" w:rsidP="00E164B4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02" w:type="dxa"/>
            <w:gridSpan w:val="4"/>
            <w:vAlign w:val="bottom"/>
          </w:tcPr>
          <w:p w14:paraId="2CE6B036" w14:textId="0BCE3850" w:rsidR="008C40F8" w:rsidRPr="00922ACC" w:rsidRDefault="008C40F8" w:rsidP="00E164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สำหรับงวด</w:t>
            </w:r>
            <w:r w:rsidR="00380D50" w:rsidRPr="00922ACC">
              <w:rPr>
                <w:rFonts w:ascii="Angsana New" w:hAnsi="Angsana New" w:hint="cs"/>
                <w:sz w:val="27"/>
                <w:szCs w:val="27"/>
                <w:cs/>
              </w:rPr>
              <w:t>หก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 xml:space="preserve">เดือนสิ้นสุดวันที่ </w:t>
            </w:r>
            <w:r w:rsidRPr="00922ACC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410" w:type="dxa"/>
            <w:vAlign w:val="bottom"/>
          </w:tcPr>
          <w:p w14:paraId="2902BFBE" w14:textId="58CEBA55" w:rsidR="008C40F8" w:rsidRPr="00922ACC" w:rsidRDefault="00CE37EE" w:rsidP="00CE37EE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(หน่วย: พันบาท)</w:t>
            </w:r>
          </w:p>
        </w:tc>
      </w:tr>
      <w:tr w:rsidR="008C40F8" w:rsidRPr="00922ACC" w14:paraId="5A3B9384" w14:textId="77777777" w:rsidTr="000E302E">
        <w:tc>
          <w:tcPr>
            <w:tcW w:w="3060" w:type="dxa"/>
          </w:tcPr>
          <w:p w14:paraId="5482483C" w14:textId="77777777" w:rsidR="008C40F8" w:rsidRPr="00922ACC" w:rsidRDefault="008C40F8" w:rsidP="00E164B4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01" w:type="dxa"/>
            <w:gridSpan w:val="2"/>
            <w:vAlign w:val="bottom"/>
          </w:tcPr>
          <w:p w14:paraId="251A0C13" w14:textId="77777777" w:rsidR="008C40F8" w:rsidRPr="00922ACC" w:rsidRDefault="008C40F8" w:rsidP="00E164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01" w:type="dxa"/>
            <w:gridSpan w:val="2"/>
            <w:vAlign w:val="bottom"/>
          </w:tcPr>
          <w:p w14:paraId="734E0C6A" w14:textId="77777777" w:rsidR="008C40F8" w:rsidRPr="00922ACC" w:rsidRDefault="008C40F8" w:rsidP="00E164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410" w:type="dxa"/>
            <w:vAlign w:val="bottom"/>
          </w:tcPr>
          <w:p w14:paraId="143F44B5" w14:textId="77777777" w:rsidR="008C40F8" w:rsidRPr="00922ACC" w:rsidRDefault="008C40F8" w:rsidP="00E164B4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C40F8" w:rsidRPr="00922ACC" w14:paraId="345EAB87" w14:textId="77777777" w:rsidTr="000E302E">
        <w:tc>
          <w:tcPr>
            <w:tcW w:w="3060" w:type="dxa"/>
          </w:tcPr>
          <w:p w14:paraId="3A971EE6" w14:textId="77777777" w:rsidR="008C40F8" w:rsidRPr="00922ACC" w:rsidRDefault="008C40F8" w:rsidP="00E164B4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  <w:vAlign w:val="bottom"/>
          </w:tcPr>
          <w:p w14:paraId="52891F44" w14:textId="77777777" w:rsidR="008C40F8" w:rsidRPr="00922ACC" w:rsidRDefault="008C40F8" w:rsidP="00E164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951" w:type="dxa"/>
            <w:vAlign w:val="bottom"/>
          </w:tcPr>
          <w:p w14:paraId="71815901" w14:textId="77777777" w:rsidR="008C40F8" w:rsidRPr="00922ACC" w:rsidRDefault="008C40F8" w:rsidP="00E164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950" w:type="dxa"/>
            <w:vAlign w:val="bottom"/>
          </w:tcPr>
          <w:p w14:paraId="0A406B62" w14:textId="77777777" w:rsidR="008C40F8" w:rsidRPr="00922ACC" w:rsidRDefault="008C40F8" w:rsidP="00E164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951" w:type="dxa"/>
            <w:vAlign w:val="bottom"/>
          </w:tcPr>
          <w:p w14:paraId="6464575B" w14:textId="77777777" w:rsidR="008C40F8" w:rsidRPr="00922ACC" w:rsidRDefault="008C40F8" w:rsidP="00E164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2410" w:type="dxa"/>
            <w:vAlign w:val="bottom"/>
          </w:tcPr>
          <w:p w14:paraId="78782635" w14:textId="77777777" w:rsidR="008C40F8" w:rsidRPr="00922ACC" w:rsidRDefault="008C40F8" w:rsidP="00E164B4">
            <w:pPr>
              <w:pStyle w:val="Heading6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22ACC">
              <w:rPr>
                <w:rFonts w:ascii="Angsana New" w:hAnsi="Angsana New" w:cs="Angsana New" w:hint="cs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8C40F8" w:rsidRPr="00922ACC" w14:paraId="5A625FD0" w14:textId="77777777" w:rsidTr="000E302E">
        <w:tc>
          <w:tcPr>
            <w:tcW w:w="3060" w:type="dxa"/>
          </w:tcPr>
          <w:p w14:paraId="2EE71FA7" w14:textId="77777777" w:rsidR="008C40F8" w:rsidRPr="00922ACC" w:rsidRDefault="008C40F8" w:rsidP="00E164B4">
            <w:pPr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50" w:type="dxa"/>
          </w:tcPr>
          <w:p w14:paraId="73B619B0" w14:textId="77777777" w:rsidR="008C40F8" w:rsidRPr="00922ACC" w:rsidRDefault="008C40F8" w:rsidP="00E164B4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1" w:type="dxa"/>
          </w:tcPr>
          <w:p w14:paraId="2C0474D7" w14:textId="77777777" w:rsidR="008C40F8" w:rsidRPr="00922ACC" w:rsidRDefault="008C40F8" w:rsidP="00E164B4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</w:tcPr>
          <w:p w14:paraId="42033858" w14:textId="77777777" w:rsidR="008C40F8" w:rsidRPr="00922ACC" w:rsidRDefault="008C40F8" w:rsidP="00E164B4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1" w:type="dxa"/>
          </w:tcPr>
          <w:p w14:paraId="10955273" w14:textId="77777777" w:rsidR="008C40F8" w:rsidRPr="00922ACC" w:rsidRDefault="008C40F8" w:rsidP="00E164B4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0" w:type="dxa"/>
          </w:tcPr>
          <w:p w14:paraId="4B88CE62" w14:textId="77777777" w:rsidR="008C40F8" w:rsidRPr="00922ACC" w:rsidRDefault="008C40F8" w:rsidP="00E164B4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C40F8" w:rsidRPr="00922ACC" w14:paraId="59D6FB62" w14:textId="77777777" w:rsidTr="000E302E">
        <w:tc>
          <w:tcPr>
            <w:tcW w:w="3060" w:type="dxa"/>
          </w:tcPr>
          <w:p w14:paraId="0B02A314" w14:textId="77777777" w:rsidR="008C40F8" w:rsidRPr="00922ACC" w:rsidRDefault="008C40F8" w:rsidP="00E164B4">
            <w:pPr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(ตัดออกจากงบการเงินรวมแล้ว)</w:t>
            </w:r>
          </w:p>
        </w:tc>
        <w:tc>
          <w:tcPr>
            <w:tcW w:w="950" w:type="dxa"/>
          </w:tcPr>
          <w:p w14:paraId="7F36FB0C" w14:textId="77777777" w:rsidR="008C40F8" w:rsidRPr="00922ACC" w:rsidRDefault="008C40F8" w:rsidP="00E164B4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951" w:type="dxa"/>
          </w:tcPr>
          <w:p w14:paraId="7B49F1D1" w14:textId="77777777" w:rsidR="008C40F8" w:rsidRPr="00922ACC" w:rsidRDefault="008C40F8" w:rsidP="00E164B4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950" w:type="dxa"/>
          </w:tcPr>
          <w:p w14:paraId="5ECEE5DF" w14:textId="77777777" w:rsidR="008C40F8" w:rsidRPr="00922ACC" w:rsidRDefault="008C40F8" w:rsidP="00E164B4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951" w:type="dxa"/>
          </w:tcPr>
          <w:p w14:paraId="42557B19" w14:textId="77777777" w:rsidR="008C40F8" w:rsidRPr="00922ACC" w:rsidRDefault="008C40F8" w:rsidP="00E164B4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410" w:type="dxa"/>
          </w:tcPr>
          <w:p w14:paraId="646034D0" w14:textId="77777777" w:rsidR="008C40F8" w:rsidRPr="00922ACC" w:rsidRDefault="008C40F8" w:rsidP="00E164B4">
            <w:pPr>
              <w:spacing w:line="340" w:lineRule="exact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</w:tr>
      <w:tr w:rsidR="007E6626" w:rsidRPr="00922ACC" w14:paraId="1BCA3967" w14:textId="77777777" w:rsidTr="000E302E">
        <w:tc>
          <w:tcPr>
            <w:tcW w:w="3060" w:type="dxa"/>
          </w:tcPr>
          <w:p w14:paraId="2776C70E" w14:textId="77777777" w:rsidR="007E6626" w:rsidRPr="00922ACC" w:rsidRDefault="007E6626" w:rsidP="007E6626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50" w:type="dxa"/>
          </w:tcPr>
          <w:p w14:paraId="12BF1F82" w14:textId="261C8DEE" w:rsidR="007E6626" w:rsidRPr="00922ACC" w:rsidRDefault="007E6626" w:rsidP="007E6626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49287347" w14:textId="77777777" w:rsidR="007E6626" w:rsidRPr="00922ACC" w:rsidRDefault="007E6626" w:rsidP="007E6626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2FDB3559" w14:textId="52B4E2EE" w:rsidR="007E6626" w:rsidRPr="00922ACC" w:rsidRDefault="007E6626" w:rsidP="007E6626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  <w:cs/>
              </w:rPr>
              <w:t>15</w:t>
            </w:r>
            <w:r w:rsidRPr="00922ACC">
              <w:rPr>
                <w:rFonts w:ascii="Angsana New" w:hAnsi="Angsana New"/>
                <w:sz w:val="27"/>
                <w:szCs w:val="27"/>
              </w:rPr>
              <w:t>,</w:t>
            </w:r>
            <w:r w:rsidRPr="00922ACC">
              <w:rPr>
                <w:rFonts w:ascii="Angsana New" w:hAnsi="Angsana New"/>
                <w:sz w:val="27"/>
                <w:szCs w:val="27"/>
                <w:cs/>
              </w:rPr>
              <w:t>476</w:t>
            </w:r>
          </w:p>
        </w:tc>
        <w:tc>
          <w:tcPr>
            <w:tcW w:w="951" w:type="dxa"/>
          </w:tcPr>
          <w:p w14:paraId="079A66E9" w14:textId="63153691" w:rsidR="007E6626" w:rsidRPr="00922ACC" w:rsidRDefault="007E6626" w:rsidP="007E6626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16,954</w:t>
            </w:r>
          </w:p>
        </w:tc>
        <w:tc>
          <w:tcPr>
            <w:tcW w:w="2410" w:type="dxa"/>
          </w:tcPr>
          <w:p w14:paraId="496AA860" w14:textId="77777777" w:rsidR="007E6626" w:rsidRPr="00922ACC" w:rsidRDefault="007E6626" w:rsidP="007E6626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7E6626" w:rsidRPr="00922ACC" w14:paraId="556EBA81" w14:textId="77777777" w:rsidTr="000E302E">
        <w:tc>
          <w:tcPr>
            <w:tcW w:w="3060" w:type="dxa"/>
          </w:tcPr>
          <w:p w14:paraId="400DD80B" w14:textId="3DFF5C21" w:rsidR="007E6626" w:rsidRPr="00922ACC" w:rsidRDefault="00F46468" w:rsidP="007E6626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รายได้ค่าเช่าและบริการ</w:t>
            </w:r>
          </w:p>
        </w:tc>
        <w:tc>
          <w:tcPr>
            <w:tcW w:w="950" w:type="dxa"/>
          </w:tcPr>
          <w:p w14:paraId="6E25EE3E" w14:textId="307DACE4" w:rsidR="007E6626" w:rsidRPr="00922ACC" w:rsidRDefault="007E6626" w:rsidP="007E6626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4031AEF8" w14:textId="77777777" w:rsidR="007E6626" w:rsidRPr="00922ACC" w:rsidRDefault="007E6626" w:rsidP="007E6626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4D12300B" w14:textId="2B82643C" w:rsidR="007E6626" w:rsidRPr="00922ACC" w:rsidRDefault="00ED5241" w:rsidP="007E6626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873</w:t>
            </w:r>
          </w:p>
        </w:tc>
        <w:tc>
          <w:tcPr>
            <w:tcW w:w="951" w:type="dxa"/>
          </w:tcPr>
          <w:p w14:paraId="4DC9E891" w14:textId="1D65B040" w:rsidR="007E6626" w:rsidRPr="00922ACC" w:rsidRDefault="00ED5241" w:rsidP="007E6626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873</w:t>
            </w:r>
          </w:p>
        </w:tc>
        <w:tc>
          <w:tcPr>
            <w:tcW w:w="2410" w:type="dxa"/>
          </w:tcPr>
          <w:p w14:paraId="55EBE2F5" w14:textId="77777777" w:rsidR="007E6626" w:rsidRPr="00922ACC" w:rsidRDefault="007E6626" w:rsidP="007E6626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0E302E" w:rsidRPr="00922ACC" w14:paraId="1163C1BC" w14:textId="77777777" w:rsidTr="000E302E">
        <w:tc>
          <w:tcPr>
            <w:tcW w:w="3060" w:type="dxa"/>
          </w:tcPr>
          <w:p w14:paraId="28018136" w14:textId="7C645E06" w:rsidR="000E302E" w:rsidRPr="00922ACC" w:rsidRDefault="000E302E" w:rsidP="000E302E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50" w:type="dxa"/>
          </w:tcPr>
          <w:p w14:paraId="5CC6AD69" w14:textId="1D07E9FA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4CF78935" w14:textId="53A7E686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4F579DF4" w14:textId="2E76B104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5,917</w:t>
            </w:r>
          </w:p>
        </w:tc>
        <w:tc>
          <w:tcPr>
            <w:tcW w:w="951" w:type="dxa"/>
          </w:tcPr>
          <w:p w14:paraId="6F538276" w14:textId="0EC4CEBE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10,181</w:t>
            </w:r>
          </w:p>
        </w:tc>
        <w:tc>
          <w:tcPr>
            <w:tcW w:w="2410" w:type="dxa"/>
          </w:tcPr>
          <w:p w14:paraId="71C0ED7D" w14:textId="46E49FAD" w:rsidR="000E302E" w:rsidRPr="00922ACC" w:rsidRDefault="000E302E" w:rsidP="000E302E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0E302E" w:rsidRPr="00922ACC" w14:paraId="4E89060D" w14:textId="77777777" w:rsidTr="000E302E">
        <w:tc>
          <w:tcPr>
            <w:tcW w:w="3060" w:type="dxa"/>
          </w:tcPr>
          <w:p w14:paraId="13F5B71D" w14:textId="77777777" w:rsidR="000E302E" w:rsidRPr="00922ACC" w:rsidRDefault="000E302E" w:rsidP="000E302E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950" w:type="dxa"/>
          </w:tcPr>
          <w:p w14:paraId="547E9B9E" w14:textId="605E80F7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1824CC33" w14:textId="77777777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56BA8529" w14:textId="4B715C24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17,831</w:t>
            </w:r>
          </w:p>
        </w:tc>
        <w:tc>
          <w:tcPr>
            <w:tcW w:w="951" w:type="dxa"/>
          </w:tcPr>
          <w:p w14:paraId="4C935E6B" w14:textId="40DB8332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6,327</w:t>
            </w:r>
          </w:p>
        </w:tc>
        <w:tc>
          <w:tcPr>
            <w:tcW w:w="2410" w:type="dxa"/>
          </w:tcPr>
          <w:p w14:paraId="4C9A179F" w14:textId="77777777" w:rsidR="000E302E" w:rsidRPr="00922ACC" w:rsidRDefault="000E302E" w:rsidP="000E302E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ตามที่ประกาศจ่าย</w:t>
            </w:r>
          </w:p>
        </w:tc>
      </w:tr>
      <w:tr w:rsidR="000E302E" w:rsidRPr="00922ACC" w14:paraId="1DAD984D" w14:textId="77777777" w:rsidTr="000E302E">
        <w:tc>
          <w:tcPr>
            <w:tcW w:w="3060" w:type="dxa"/>
          </w:tcPr>
          <w:p w14:paraId="79BA1203" w14:textId="77777777" w:rsidR="000E302E" w:rsidRPr="00922ACC" w:rsidRDefault="000E302E" w:rsidP="000E302E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50" w:type="dxa"/>
          </w:tcPr>
          <w:p w14:paraId="7251EF81" w14:textId="24867147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4C5E0FCA" w14:textId="77777777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4F908FD3" w14:textId="56E8A4A0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5,969</w:t>
            </w:r>
          </w:p>
        </w:tc>
        <w:tc>
          <w:tcPr>
            <w:tcW w:w="951" w:type="dxa"/>
          </w:tcPr>
          <w:p w14:paraId="77EA6A84" w14:textId="133F3260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4,935</w:t>
            </w:r>
          </w:p>
        </w:tc>
        <w:tc>
          <w:tcPr>
            <w:tcW w:w="2410" w:type="dxa"/>
          </w:tcPr>
          <w:p w14:paraId="77053420" w14:textId="23B24E1E" w:rsidR="000E302E" w:rsidRPr="00922ACC" w:rsidRDefault="000E302E" w:rsidP="000E302E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 xml:space="preserve">อัตราถัวเฉลี่ยของดอกเบี้ยเงินกู้ยืมร้อยละ </w:t>
            </w:r>
            <w:r w:rsidRPr="00922ACC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.</w:t>
            </w:r>
            <w:r w:rsidRPr="00922ACC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4E1535">
              <w:rPr>
                <w:rFonts w:ascii="Angsana New" w:hAnsi="Angsana New"/>
                <w:sz w:val="27"/>
                <w:szCs w:val="27"/>
              </w:rPr>
              <w:t>-</w:t>
            </w:r>
            <w:r w:rsidRPr="00922ACC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4E1535">
              <w:rPr>
                <w:rFonts w:ascii="Angsana New" w:hAnsi="Angsana New"/>
                <w:sz w:val="27"/>
                <w:szCs w:val="27"/>
              </w:rPr>
              <w:t>4.00</w:t>
            </w:r>
            <w:r w:rsidRPr="00922ACC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ต่อปี</w:t>
            </w:r>
            <w:r w:rsidRPr="00922ACC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</w:p>
        </w:tc>
      </w:tr>
      <w:tr w:rsidR="000E302E" w:rsidRPr="00922ACC" w14:paraId="2D98FC60" w14:textId="77777777" w:rsidTr="000E302E">
        <w:tc>
          <w:tcPr>
            <w:tcW w:w="3060" w:type="dxa"/>
          </w:tcPr>
          <w:p w14:paraId="27B8925F" w14:textId="77777777" w:rsidR="000E302E" w:rsidRPr="00922ACC" w:rsidRDefault="000E302E" w:rsidP="000E302E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50" w:type="dxa"/>
          </w:tcPr>
          <w:p w14:paraId="6ED41C87" w14:textId="54B479B2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5A5754F6" w14:textId="77777777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63634D30" w14:textId="28C4A385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89</w:t>
            </w:r>
          </w:p>
        </w:tc>
        <w:tc>
          <w:tcPr>
            <w:tcW w:w="951" w:type="dxa"/>
          </w:tcPr>
          <w:p w14:paraId="739512E2" w14:textId="77777777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10" w:type="dxa"/>
          </w:tcPr>
          <w:p w14:paraId="3902703F" w14:textId="77777777" w:rsidR="000E302E" w:rsidRPr="00922ACC" w:rsidRDefault="000E302E" w:rsidP="000E302E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0E302E" w:rsidRPr="00922ACC" w14:paraId="673500F8" w14:textId="77777777" w:rsidTr="000E302E">
        <w:tc>
          <w:tcPr>
            <w:tcW w:w="3060" w:type="dxa"/>
          </w:tcPr>
          <w:p w14:paraId="6116C065" w14:textId="77777777" w:rsidR="000E302E" w:rsidRPr="00922ACC" w:rsidRDefault="000E302E" w:rsidP="000E302E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950" w:type="dxa"/>
          </w:tcPr>
          <w:p w14:paraId="40DFD482" w14:textId="2AAD97C1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65E855B1" w14:textId="77777777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1D2C58AB" w14:textId="47A44BC8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30,408</w:t>
            </w:r>
          </w:p>
        </w:tc>
        <w:tc>
          <w:tcPr>
            <w:tcW w:w="951" w:type="dxa"/>
          </w:tcPr>
          <w:p w14:paraId="49526B24" w14:textId="7B3E3EEC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36,913</w:t>
            </w:r>
          </w:p>
        </w:tc>
        <w:tc>
          <w:tcPr>
            <w:tcW w:w="2410" w:type="dxa"/>
          </w:tcPr>
          <w:p w14:paraId="79E527CE" w14:textId="77777777" w:rsidR="000E302E" w:rsidRPr="00922ACC" w:rsidRDefault="000E302E" w:rsidP="000E302E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0E302E" w:rsidRPr="00922ACC" w14:paraId="57658994" w14:textId="77777777" w:rsidTr="000E302E">
        <w:tc>
          <w:tcPr>
            <w:tcW w:w="3060" w:type="dxa"/>
          </w:tcPr>
          <w:p w14:paraId="7773231A" w14:textId="77777777" w:rsidR="000E302E" w:rsidRPr="00922ACC" w:rsidRDefault="000E302E" w:rsidP="000E302E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50" w:type="dxa"/>
          </w:tcPr>
          <w:p w14:paraId="171683B3" w14:textId="0B3B7733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55C72931" w14:textId="77B622E9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54841B5C" w14:textId="04FC226F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862</w:t>
            </w:r>
          </w:p>
        </w:tc>
        <w:tc>
          <w:tcPr>
            <w:tcW w:w="951" w:type="dxa"/>
          </w:tcPr>
          <w:p w14:paraId="6B1A7B1A" w14:textId="4DA7B6D6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1,202</w:t>
            </w:r>
          </w:p>
        </w:tc>
        <w:tc>
          <w:tcPr>
            <w:tcW w:w="2410" w:type="dxa"/>
          </w:tcPr>
          <w:p w14:paraId="71F176C0" w14:textId="77777777" w:rsidR="000E302E" w:rsidRPr="00922ACC" w:rsidRDefault="000E302E" w:rsidP="000E302E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อัตราดอกเบี้ยเงินกู้ยืมร้อยละ</w:t>
            </w:r>
            <w:r w:rsidRPr="00922ACC">
              <w:rPr>
                <w:rFonts w:ascii="Angsana New" w:hAnsi="Angsana New" w:hint="cs"/>
                <w:sz w:val="27"/>
                <w:szCs w:val="27"/>
              </w:rPr>
              <w:t xml:space="preserve"> 4.00 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ต่อปี</w:t>
            </w:r>
          </w:p>
        </w:tc>
      </w:tr>
      <w:tr w:rsidR="000E302E" w:rsidRPr="00922ACC" w14:paraId="46F3E696" w14:textId="77777777" w:rsidTr="000E302E">
        <w:tc>
          <w:tcPr>
            <w:tcW w:w="3060" w:type="dxa"/>
          </w:tcPr>
          <w:p w14:paraId="6D5BC6E8" w14:textId="769DD437" w:rsidR="000E302E" w:rsidRPr="00922ACC" w:rsidRDefault="000E302E" w:rsidP="000E302E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ค่าจ้างทำของ</w:t>
            </w:r>
          </w:p>
        </w:tc>
        <w:tc>
          <w:tcPr>
            <w:tcW w:w="950" w:type="dxa"/>
          </w:tcPr>
          <w:p w14:paraId="74EAB1CE" w14:textId="3BD798E2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6AB43208" w14:textId="5910D8F0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1DF04309" w14:textId="57C1A994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5,616</w:t>
            </w:r>
          </w:p>
        </w:tc>
        <w:tc>
          <w:tcPr>
            <w:tcW w:w="951" w:type="dxa"/>
          </w:tcPr>
          <w:p w14:paraId="254879DA" w14:textId="77777777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2,769</w:t>
            </w:r>
          </w:p>
        </w:tc>
        <w:tc>
          <w:tcPr>
            <w:tcW w:w="2410" w:type="dxa"/>
          </w:tcPr>
          <w:p w14:paraId="687761E8" w14:textId="77777777" w:rsidR="000E302E" w:rsidRPr="00922ACC" w:rsidRDefault="000E302E" w:rsidP="000E302E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0E302E" w:rsidRPr="00922ACC" w14:paraId="7EDA878C" w14:textId="77777777" w:rsidTr="000E302E">
        <w:tc>
          <w:tcPr>
            <w:tcW w:w="3060" w:type="dxa"/>
          </w:tcPr>
          <w:p w14:paraId="40C3170A" w14:textId="31CDD534" w:rsidR="000E302E" w:rsidRPr="00922ACC" w:rsidRDefault="000E302E" w:rsidP="000E302E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ต้นทุนการเช่า</w:t>
            </w:r>
          </w:p>
        </w:tc>
        <w:tc>
          <w:tcPr>
            <w:tcW w:w="950" w:type="dxa"/>
          </w:tcPr>
          <w:p w14:paraId="1757BF44" w14:textId="512B4208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1C514502" w14:textId="03910630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74D12521" w14:textId="5E5FB02B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1,070</w:t>
            </w:r>
          </w:p>
        </w:tc>
        <w:tc>
          <w:tcPr>
            <w:tcW w:w="951" w:type="dxa"/>
          </w:tcPr>
          <w:p w14:paraId="168A672A" w14:textId="035CA5B0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10" w:type="dxa"/>
          </w:tcPr>
          <w:p w14:paraId="56A4799E" w14:textId="7603B4AC" w:rsidR="000E302E" w:rsidRPr="00922ACC" w:rsidRDefault="000E302E" w:rsidP="000E302E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0E302E" w:rsidRPr="00922ACC" w14:paraId="7645C499" w14:textId="77777777" w:rsidTr="000E302E">
        <w:tc>
          <w:tcPr>
            <w:tcW w:w="3060" w:type="dxa"/>
          </w:tcPr>
          <w:p w14:paraId="207747DA" w14:textId="528AB8DB" w:rsidR="000E302E" w:rsidRPr="00922ACC" w:rsidRDefault="000E302E" w:rsidP="000E302E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ซื้อสินทรัพย์</w:t>
            </w:r>
          </w:p>
        </w:tc>
        <w:tc>
          <w:tcPr>
            <w:tcW w:w="950" w:type="dxa"/>
          </w:tcPr>
          <w:p w14:paraId="1B0C3164" w14:textId="4D830B82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3DCF8FD6" w14:textId="375D5A6F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5ECDDBA8" w14:textId="199DAC82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20,844</w:t>
            </w:r>
          </w:p>
        </w:tc>
        <w:tc>
          <w:tcPr>
            <w:tcW w:w="951" w:type="dxa"/>
          </w:tcPr>
          <w:p w14:paraId="1A70B0D9" w14:textId="50EFA5FB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10" w:type="dxa"/>
          </w:tcPr>
          <w:p w14:paraId="703D2F20" w14:textId="1C05B4C5" w:rsidR="000E302E" w:rsidRPr="00922ACC" w:rsidRDefault="000E302E" w:rsidP="000E302E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0E302E" w:rsidRPr="00922ACC" w14:paraId="4F70F10E" w14:textId="77777777" w:rsidTr="000E302E">
        <w:tc>
          <w:tcPr>
            <w:tcW w:w="3060" w:type="dxa"/>
          </w:tcPr>
          <w:p w14:paraId="15E1D226" w14:textId="6BAB043D" w:rsidR="000E302E" w:rsidRPr="00922ACC" w:rsidRDefault="000E302E" w:rsidP="000E302E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ขายสินทรัพย์</w:t>
            </w:r>
          </w:p>
        </w:tc>
        <w:tc>
          <w:tcPr>
            <w:tcW w:w="950" w:type="dxa"/>
          </w:tcPr>
          <w:p w14:paraId="1347C47D" w14:textId="559CBFC2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4349AA3B" w14:textId="7975474C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7C146376" w14:textId="5EBF8574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35389164" w14:textId="77777777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11,314</w:t>
            </w:r>
          </w:p>
        </w:tc>
        <w:tc>
          <w:tcPr>
            <w:tcW w:w="2410" w:type="dxa"/>
          </w:tcPr>
          <w:p w14:paraId="562E75FB" w14:textId="77777777" w:rsidR="000E302E" w:rsidRPr="00922ACC" w:rsidRDefault="000E302E" w:rsidP="000E302E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0E302E" w:rsidRPr="00922ACC" w14:paraId="528ABC0E" w14:textId="77777777" w:rsidTr="000E302E">
        <w:tc>
          <w:tcPr>
            <w:tcW w:w="3060" w:type="dxa"/>
          </w:tcPr>
          <w:p w14:paraId="4FB25500" w14:textId="77777777" w:rsidR="000E302E" w:rsidRPr="00922ACC" w:rsidRDefault="000E302E" w:rsidP="000E302E">
            <w:pPr>
              <w:spacing w:line="340" w:lineRule="exact"/>
              <w:ind w:right="-108" w:hanging="36"/>
              <w:jc w:val="both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รายการธุรกิจกับบริษัทร่วมค้า</w:t>
            </w:r>
          </w:p>
        </w:tc>
        <w:tc>
          <w:tcPr>
            <w:tcW w:w="950" w:type="dxa"/>
          </w:tcPr>
          <w:p w14:paraId="0773B78C" w14:textId="77777777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1" w:type="dxa"/>
          </w:tcPr>
          <w:p w14:paraId="7D552177" w14:textId="77777777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50" w:type="dxa"/>
          </w:tcPr>
          <w:p w14:paraId="45F1C77E" w14:textId="77777777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1" w:type="dxa"/>
          </w:tcPr>
          <w:p w14:paraId="677F10F3" w14:textId="77777777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0" w:type="dxa"/>
          </w:tcPr>
          <w:p w14:paraId="10BA34DD" w14:textId="77777777" w:rsidR="000E302E" w:rsidRPr="00922ACC" w:rsidRDefault="000E302E" w:rsidP="000E302E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0E302E" w:rsidRPr="00922ACC" w14:paraId="2B0D0105" w14:textId="77777777" w:rsidTr="000E302E">
        <w:tc>
          <w:tcPr>
            <w:tcW w:w="3060" w:type="dxa"/>
          </w:tcPr>
          <w:p w14:paraId="2F5D40A6" w14:textId="77777777" w:rsidR="000E302E" w:rsidRPr="00922ACC" w:rsidRDefault="000E302E" w:rsidP="000E302E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50" w:type="dxa"/>
          </w:tcPr>
          <w:p w14:paraId="2785F8CC" w14:textId="18A52594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59A67171" w14:textId="3822E9BE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2,299</w:t>
            </w:r>
          </w:p>
        </w:tc>
        <w:tc>
          <w:tcPr>
            <w:tcW w:w="950" w:type="dxa"/>
          </w:tcPr>
          <w:p w14:paraId="615AD2E4" w14:textId="0C80CF60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745962AC" w14:textId="77777777" w:rsidR="000E302E" w:rsidRPr="00922ACC" w:rsidRDefault="000E302E" w:rsidP="000E302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10" w:type="dxa"/>
          </w:tcPr>
          <w:p w14:paraId="242B4544" w14:textId="77777777" w:rsidR="000E302E" w:rsidRPr="00922ACC" w:rsidRDefault="000E302E" w:rsidP="000E302E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</w:tbl>
    <w:p w14:paraId="190615B2" w14:textId="77777777" w:rsidR="00866E8F" w:rsidRDefault="00866E8F" w:rsidP="005A52F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pacing w:val="-8"/>
          <w:sz w:val="32"/>
          <w:szCs w:val="32"/>
          <w:cs/>
        </w:rPr>
      </w:pPr>
    </w:p>
    <w:p w14:paraId="20578333" w14:textId="77777777" w:rsidR="00866E8F" w:rsidRDefault="00866E8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43845E34" w14:textId="5F640CF6" w:rsidR="00027635" w:rsidRPr="00922ACC" w:rsidRDefault="00965A59" w:rsidP="005A52F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pacing w:val="-8"/>
          <w:sz w:val="32"/>
          <w:szCs w:val="32"/>
          <w:cs/>
        </w:rPr>
        <w:lastRenderedPageBreak/>
        <w:t>ยอดคงค้างระหว่างกลุ่มบริษัทและ</w:t>
      </w:r>
      <w:r w:rsidR="00795EB0">
        <w:rPr>
          <w:rFonts w:ascii="Angsana New" w:hAnsi="Angsana New" w:hint="cs"/>
          <w:spacing w:val="-8"/>
          <w:sz w:val="32"/>
          <w:szCs w:val="32"/>
          <w:cs/>
        </w:rPr>
        <w:t>บุคคลหรือ</w:t>
      </w:r>
      <w:r w:rsidRPr="00922ACC">
        <w:rPr>
          <w:rFonts w:ascii="Angsana New" w:hAnsi="Angsana New" w:hint="cs"/>
          <w:spacing w:val="-8"/>
          <w:sz w:val="32"/>
          <w:szCs w:val="32"/>
          <w:cs/>
        </w:rPr>
        <w:t xml:space="preserve">กิจการที่เกี่ยวข้องกัน ณ วันที่ </w:t>
      </w:r>
      <w:bookmarkStart w:id="1" w:name="_Hlk198539204"/>
      <w:r w:rsidR="00CB5240" w:rsidRPr="00922ACC">
        <w:rPr>
          <w:rFonts w:ascii="Angsana New" w:hAnsi="Angsana New"/>
          <w:spacing w:val="-8"/>
          <w:sz w:val="32"/>
          <w:szCs w:val="32"/>
        </w:rPr>
        <w:t xml:space="preserve">30 </w:t>
      </w:r>
      <w:r w:rsidR="00CB5240" w:rsidRPr="00922ACC">
        <w:rPr>
          <w:rFonts w:ascii="Angsana New" w:hAnsi="Angsana New" w:hint="cs"/>
          <w:spacing w:val="-8"/>
          <w:sz w:val="32"/>
          <w:szCs w:val="32"/>
          <w:cs/>
        </w:rPr>
        <w:t>มิถุนายน</w:t>
      </w:r>
      <w:r w:rsidRPr="00922ACC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bookmarkEnd w:id="1"/>
      <w:r w:rsidR="005A52F1" w:rsidRPr="00922ACC">
        <w:rPr>
          <w:rFonts w:ascii="Angsana New" w:hAnsi="Angsana New" w:hint="cs"/>
          <w:spacing w:val="-8"/>
          <w:sz w:val="32"/>
          <w:szCs w:val="32"/>
        </w:rPr>
        <w:t>2568</w:t>
      </w:r>
      <w:r w:rsidRPr="00922ACC">
        <w:rPr>
          <w:rFonts w:ascii="Angsana New" w:hAnsi="Angsana New" w:hint="cs"/>
          <w:spacing w:val="-8"/>
          <w:sz w:val="32"/>
          <w:szCs w:val="32"/>
          <w:cs/>
        </w:rPr>
        <w:t xml:space="preserve"> และ </w:t>
      </w:r>
      <w:r w:rsidR="00795EB0">
        <w:rPr>
          <w:rFonts w:ascii="Angsana New" w:hAnsi="Angsana New" w:hint="cs"/>
          <w:spacing w:val="-8"/>
          <w:sz w:val="32"/>
          <w:szCs w:val="32"/>
          <w:cs/>
        </w:rPr>
        <w:t xml:space="preserve">                                    </w:t>
      </w:r>
      <w:r w:rsidR="005A52F1" w:rsidRPr="00922ACC">
        <w:rPr>
          <w:rFonts w:ascii="Angsana New" w:hAnsi="Angsana New" w:hint="cs"/>
          <w:spacing w:val="-8"/>
          <w:sz w:val="32"/>
          <w:szCs w:val="32"/>
        </w:rPr>
        <w:t>31</w:t>
      </w:r>
      <w:r w:rsidRPr="00922ACC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5A52F1" w:rsidRPr="00922ACC">
        <w:rPr>
          <w:rFonts w:ascii="Angsana New" w:hAnsi="Angsana New" w:hint="cs"/>
          <w:spacing w:val="-8"/>
          <w:sz w:val="32"/>
          <w:szCs w:val="32"/>
        </w:rPr>
        <w:t xml:space="preserve">2567 </w:t>
      </w:r>
      <w:r w:rsidRPr="00922ACC">
        <w:rPr>
          <w:rFonts w:ascii="Angsana New" w:hAnsi="Angsana New" w:hint="cs"/>
          <w:spacing w:val="-8"/>
          <w:sz w:val="32"/>
          <w:szCs w:val="32"/>
          <w:cs/>
        </w:rPr>
        <w:t>มีรายละเอียดดังนี้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B15297" w:rsidRPr="00922ACC" w14:paraId="548691CE" w14:textId="77777777" w:rsidTr="00795EB0">
        <w:trPr>
          <w:tblHeader/>
        </w:trPr>
        <w:tc>
          <w:tcPr>
            <w:tcW w:w="3960" w:type="dxa"/>
          </w:tcPr>
          <w:p w14:paraId="79002A0F" w14:textId="77777777" w:rsidR="00B15297" w:rsidRPr="00922ACC" w:rsidRDefault="00B15297" w:rsidP="00E0529A">
            <w:pPr>
              <w:tabs>
                <w:tab w:val="decimal" w:pos="563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36" w:type="dxa"/>
            <w:gridSpan w:val="2"/>
          </w:tcPr>
          <w:p w14:paraId="165A888C" w14:textId="77777777" w:rsidR="00B15297" w:rsidRPr="00922ACC" w:rsidRDefault="00B15297" w:rsidP="00E0529A">
            <w:pP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36" w:type="dxa"/>
            <w:gridSpan w:val="2"/>
          </w:tcPr>
          <w:p w14:paraId="2A352985" w14:textId="77777777" w:rsidR="00B15297" w:rsidRPr="00922ACC" w:rsidRDefault="00B15297" w:rsidP="00E0529A">
            <w:pPr>
              <w:spacing w:line="320" w:lineRule="exact"/>
              <w:ind w:left="533" w:right="-81" w:hanging="53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(หน่วย: พันบาท)</w:t>
            </w:r>
          </w:p>
        </w:tc>
      </w:tr>
      <w:tr w:rsidR="00B15297" w:rsidRPr="00922ACC" w14:paraId="579FB2AB" w14:textId="77777777" w:rsidTr="00795EB0">
        <w:trPr>
          <w:tblHeader/>
        </w:trPr>
        <w:tc>
          <w:tcPr>
            <w:tcW w:w="3960" w:type="dxa"/>
          </w:tcPr>
          <w:p w14:paraId="49947868" w14:textId="77777777" w:rsidR="00B15297" w:rsidRPr="00922ACC" w:rsidRDefault="00B15297" w:rsidP="00E0529A">
            <w:pPr>
              <w:tabs>
                <w:tab w:val="decimal" w:pos="563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36" w:type="dxa"/>
            <w:gridSpan w:val="2"/>
          </w:tcPr>
          <w:p w14:paraId="5FDC0F30" w14:textId="77777777" w:rsidR="00B15297" w:rsidRPr="00922ACC" w:rsidRDefault="00B15297" w:rsidP="00E0529A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183F8360" w14:textId="77777777" w:rsidR="00B15297" w:rsidRPr="00922ACC" w:rsidRDefault="00B15297" w:rsidP="00E0529A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15297" w:rsidRPr="00922ACC" w14:paraId="2FC88123" w14:textId="77777777" w:rsidTr="00795EB0">
        <w:trPr>
          <w:tblHeader/>
        </w:trPr>
        <w:tc>
          <w:tcPr>
            <w:tcW w:w="3960" w:type="dxa"/>
          </w:tcPr>
          <w:p w14:paraId="24963E30" w14:textId="77777777" w:rsidR="00B15297" w:rsidRPr="00922ACC" w:rsidRDefault="00B15297" w:rsidP="00E0529A">
            <w:pPr>
              <w:tabs>
                <w:tab w:val="left" w:pos="170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</w:tcPr>
          <w:p w14:paraId="4F122CC1" w14:textId="785BBFE7" w:rsidR="00B15297" w:rsidRPr="00922ACC" w:rsidRDefault="00CB5240" w:rsidP="00E0529A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  <w:r w:rsidRPr="00922AC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B15297" w:rsidRPr="00922ACC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1368" w:type="dxa"/>
          </w:tcPr>
          <w:p w14:paraId="074BC660" w14:textId="77777777" w:rsidR="00B15297" w:rsidRPr="00922ACC" w:rsidRDefault="00B15297" w:rsidP="00E0529A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31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 </w:t>
            </w:r>
            <w:r w:rsidRPr="00922ACC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1368" w:type="dxa"/>
          </w:tcPr>
          <w:p w14:paraId="61C76100" w14:textId="4D821CCE" w:rsidR="00B15297" w:rsidRPr="00922ACC" w:rsidRDefault="00CB5240" w:rsidP="00E0529A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  <w:r w:rsidRPr="00922AC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B15297" w:rsidRPr="00922ACC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1368" w:type="dxa"/>
          </w:tcPr>
          <w:p w14:paraId="38E12155" w14:textId="77777777" w:rsidR="00B15297" w:rsidRPr="00922ACC" w:rsidRDefault="00B15297" w:rsidP="00E0529A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31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 </w:t>
            </w:r>
            <w:r w:rsidRPr="00922ACC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</w:tr>
      <w:tr w:rsidR="00B15297" w:rsidRPr="00922ACC" w14:paraId="70ECCF0E" w14:textId="77777777" w:rsidTr="00795EB0">
        <w:trPr>
          <w:tblHeader/>
        </w:trPr>
        <w:tc>
          <w:tcPr>
            <w:tcW w:w="3960" w:type="dxa"/>
          </w:tcPr>
          <w:p w14:paraId="3A0EEB97" w14:textId="77777777" w:rsidR="00B15297" w:rsidRPr="00922ACC" w:rsidRDefault="00B15297" w:rsidP="00E0529A">
            <w:pPr>
              <w:tabs>
                <w:tab w:val="left" w:pos="170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</w:tcPr>
          <w:p w14:paraId="6970CB75" w14:textId="77777777" w:rsidR="00B15297" w:rsidRPr="00922ACC" w:rsidRDefault="00B15297" w:rsidP="00E0529A">
            <w:pP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</w:tcPr>
          <w:p w14:paraId="273A2BE9" w14:textId="4721E2F4" w:rsidR="00B15297" w:rsidRPr="00922ACC" w:rsidRDefault="00B15297" w:rsidP="00E0529A">
            <w:pP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(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ตรวจสอ</w:t>
            </w:r>
            <w:r w:rsidR="00000D84" w:rsidRPr="00922ACC">
              <w:rPr>
                <w:rFonts w:ascii="Angsana New" w:hAnsi="Angsana New" w:hint="cs"/>
                <w:sz w:val="27"/>
                <w:szCs w:val="27"/>
                <w:cs/>
              </w:rPr>
              <w:t>บ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แล้ว)</w:t>
            </w:r>
          </w:p>
        </w:tc>
        <w:tc>
          <w:tcPr>
            <w:tcW w:w="1368" w:type="dxa"/>
          </w:tcPr>
          <w:p w14:paraId="7DB34C67" w14:textId="77777777" w:rsidR="00B15297" w:rsidRPr="00922ACC" w:rsidRDefault="00B15297" w:rsidP="00E0529A">
            <w:pP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</w:tcPr>
          <w:p w14:paraId="6287058D" w14:textId="77777777" w:rsidR="00B15297" w:rsidRPr="00922ACC" w:rsidRDefault="00B15297" w:rsidP="00E0529A">
            <w:pP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(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ตรวจสอบแล้ว)</w:t>
            </w:r>
          </w:p>
        </w:tc>
      </w:tr>
      <w:tr w:rsidR="00B15297" w:rsidRPr="00922ACC" w14:paraId="25928A99" w14:textId="77777777" w:rsidTr="00795EB0">
        <w:tc>
          <w:tcPr>
            <w:tcW w:w="3960" w:type="dxa"/>
          </w:tcPr>
          <w:p w14:paraId="47D04E50" w14:textId="47C55BB2" w:rsidR="00B15297" w:rsidRPr="00922ACC" w:rsidRDefault="00B15297" w:rsidP="00E0529A">
            <w:pPr>
              <w:tabs>
                <w:tab w:val="decimal" w:pos="563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</w:t>
            </w:r>
            <w:r w:rsidR="00000D84" w:rsidRPr="00922ACC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หมุนเวียนอื่</w:t>
            </w:r>
            <w:r w:rsidRPr="00922ACC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น</w:t>
            </w:r>
            <w:r w:rsidRPr="00922ACC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(หมายเหตุ </w:t>
            </w:r>
            <w:r w:rsidRPr="00922ACC">
              <w:rPr>
                <w:rFonts w:ascii="Angsana New" w:hAnsi="Angsana New" w:hint="cs"/>
                <w:b/>
                <w:bCs/>
                <w:sz w:val="27"/>
                <w:szCs w:val="27"/>
              </w:rPr>
              <w:t>3</w:t>
            </w:r>
            <w:r w:rsidRPr="00922ACC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368" w:type="dxa"/>
          </w:tcPr>
          <w:p w14:paraId="1D592137" w14:textId="77777777" w:rsidR="00B15297" w:rsidRPr="00922ACC" w:rsidRDefault="00B15297" w:rsidP="00E0529A">
            <w:pPr>
              <w:tabs>
                <w:tab w:val="decimal" w:pos="563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</w:tcPr>
          <w:p w14:paraId="7F5BFFC3" w14:textId="77777777" w:rsidR="00B15297" w:rsidRPr="00922ACC" w:rsidRDefault="00B15297" w:rsidP="00E0529A">
            <w:pPr>
              <w:tabs>
                <w:tab w:val="decimal" w:pos="563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</w:tcPr>
          <w:p w14:paraId="076FD24E" w14:textId="77777777" w:rsidR="00B15297" w:rsidRPr="00922ACC" w:rsidRDefault="00B15297" w:rsidP="00E0529A">
            <w:pPr>
              <w:tabs>
                <w:tab w:val="decimal" w:pos="563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</w:tcPr>
          <w:p w14:paraId="67E3B48E" w14:textId="77777777" w:rsidR="00B15297" w:rsidRPr="00922ACC" w:rsidRDefault="00B15297" w:rsidP="00E0529A">
            <w:pPr>
              <w:tabs>
                <w:tab w:val="decimal" w:pos="563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15297" w:rsidRPr="00922ACC" w14:paraId="7C347DFB" w14:textId="77777777" w:rsidTr="00795EB0">
        <w:tc>
          <w:tcPr>
            <w:tcW w:w="3960" w:type="dxa"/>
          </w:tcPr>
          <w:p w14:paraId="01DBCF5A" w14:textId="77777777" w:rsidR="00B15297" w:rsidRPr="00922ACC" w:rsidRDefault="00B15297" w:rsidP="00E0529A">
            <w:pPr>
              <w:tabs>
                <w:tab w:val="left" w:pos="170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ab/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68AE52E9" w14:textId="39AA465B" w:rsidR="00B15297" w:rsidRPr="00922ACC" w:rsidRDefault="00672C29" w:rsidP="00E0529A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368" w:type="dxa"/>
          </w:tcPr>
          <w:p w14:paraId="02AF9CBA" w14:textId="77777777" w:rsidR="00B15297" w:rsidRPr="00922ACC" w:rsidRDefault="00B15297" w:rsidP="00E0529A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368" w:type="dxa"/>
          </w:tcPr>
          <w:p w14:paraId="261C3B27" w14:textId="36E03A03" w:rsidR="00B15297" w:rsidRPr="00922ACC" w:rsidRDefault="005F2985" w:rsidP="00E0529A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24</w:t>
            </w:r>
            <w:r w:rsidR="00660836" w:rsidRPr="00922ACC">
              <w:rPr>
                <w:rFonts w:ascii="Angsana New" w:hAnsi="Angsana New"/>
                <w:sz w:val="27"/>
                <w:szCs w:val="27"/>
              </w:rPr>
              <w:t>,890</w:t>
            </w:r>
          </w:p>
        </w:tc>
        <w:tc>
          <w:tcPr>
            <w:tcW w:w="1368" w:type="dxa"/>
          </w:tcPr>
          <w:p w14:paraId="241607C3" w14:textId="77777777" w:rsidR="00B15297" w:rsidRPr="00922ACC" w:rsidRDefault="00B15297" w:rsidP="00E0529A">
            <w:pPr>
              <w:tabs>
                <w:tab w:val="decimal" w:pos="105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50,785</w:t>
            </w:r>
          </w:p>
        </w:tc>
      </w:tr>
      <w:tr w:rsidR="00B15297" w:rsidRPr="00922ACC" w14:paraId="47D12445" w14:textId="77777777" w:rsidTr="00795EB0">
        <w:tc>
          <w:tcPr>
            <w:tcW w:w="3960" w:type="dxa"/>
          </w:tcPr>
          <w:p w14:paraId="04D20497" w14:textId="4A447340" w:rsidR="00B15297" w:rsidRPr="00922ACC" w:rsidRDefault="00B15297" w:rsidP="00E0529A">
            <w:pPr>
              <w:tabs>
                <w:tab w:val="left" w:pos="170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 xml:space="preserve">  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ab/>
              <w:t>บริษัทร่วมค้า</w:t>
            </w:r>
          </w:p>
        </w:tc>
        <w:tc>
          <w:tcPr>
            <w:tcW w:w="1368" w:type="dxa"/>
          </w:tcPr>
          <w:p w14:paraId="0806D8D2" w14:textId="2FE265F3" w:rsidR="00B15297" w:rsidRPr="00922ACC" w:rsidRDefault="007E3C24" w:rsidP="00E0529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</w:tcPr>
          <w:p w14:paraId="09B89A1A" w14:textId="77777777" w:rsidR="00B15297" w:rsidRPr="00922ACC" w:rsidRDefault="00B15297" w:rsidP="00E0529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5,030</w:t>
            </w:r>
          </w:p>
        </w:tc>
        <w:tc>
          <w:tcPr>
            <w:tcW w:w="1368" w:type="dxa"/>
          </w:tcPr>
          <w:p w14:paraId="09FC9890" w14:textId="2F6582F1" w:rsidR="00B15297" w:rsidRPr="00922ACC" w:rsidRDefault="006979FC" w:rsidP="00E0529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</w:tcPr>
          <w:p w14:paraId="3A7579DF" w14:textId="77777777" w:rsidR="00B15297" w:rsidRPr="00922ACC" w:rsidRDefault="00B15297" w:rsidP="00E0529A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1,146</w:t>
            </w:r>
          </w:p>
        </w:tc>
      </w:tr>
      <w:tr w:rsidR="00B15297" w:rsidRPr="00922ACC" w14:paraId="7D2CA20C" w14:textId="77777777" w:rsidTr="00795EB0">
        <w:tc>
          <w:tcPr>
            <w:tcW w:w="3960" w:type="dxa"/>
          </w:tcPr>
          <w:p w14:paraId="3D69571D" w14:textId="36048DD7" w:rsidR="00B15297" w:rsidRPr="00922ACC" w:rsidRDefault="00B15297" w:rsidP="00E0529A">
            <w:pPr>
              <w:spacing w:line="320" w:lineRule="exact"/>
              <w:ind w:left="163" w:right="-108" w:hanging="163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รวมลูกหนี้การค้าและลูกหนี้</w:t>
            </w:r>
            <w:r w:rsidR="00C46959" w:rsidRPr="00922ACC">
              <w:rPr>
                <w:rFonts w:ascii="Angsana New" w:hAnsi="Angsana New" w:hint="cs"/>
                <w:sz w:val="27"/>
                <w:szCs w:val="27"/>
                <w:cs/>
              </w:rPr>
              <w:t>หมุนเวียน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 xml:space="preserve">อื่น </w:t>
            </w: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C46959" w:rsidRPr="00922ACC">
              <w:rPr>
                <w:rFonts w:ascii="Angsana New" w:hAnsi="Angsana New" w:hint="cs"/>
                <w:sz w:val="27"/>
                <w:szCs w:val="27"/>
                <w:cs/>
              </w:rPr>
              <w:t xml:space="preserve">          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0D3FCA88" w14:textId="1B6DF665" w:rsidR="00B15297" w:rsidRPr="00922ACC" w:rsidRDefault="007E3C24" w:rsidP="00E0529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vAlign w:val="bottom"/>
          </w:tcPr>
          <w:p w14:paraId="63497276" w14:textId="77777777" w:rsidR="00B15297" w:rsidRPr="00922ACC" w:rsidRDefault="00B15297" w:rsidP="00E0529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5,030</w:t>
            </w:r>
          </w:p>
        </w:tc>
        <w:tc>
          <w:tcPr>
            <w:tcW w:w="1368" w:type="dxa"/>
            <w:vAlign w:val="bottom"/>
          </w:tcPr>
          <w:p w14:paraId="13B8F568" w14:textId="1DAF1ACE" w:rsidR="00B15297" w:rsidRPr="00922ACC" w:rsidRDefault="007E3C24" w:rsidP="00E0529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24,890</w:t>
            </w:r>
          </w:p>
        </w:tc>
        <w:tc>
          <w:tcPr>
            <w:tcW w:w="1368" w:type="dxa"/>
            <w:vAlign w:val="bottom"/>
          </w:tcPr>
          <w:p w14:paraId="39AB56C5" w14:textId="77777777" w:rsidR="00B15297" w:rsidRPr="00922ACC" w:rsidRDefault="00B15297" w:rsidP="00E0529A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51,931</w:t>
            </w:r>
          </w:p>
        </w:tc>
      </w:tr>
      <w:tr w:rsidR="00B15297" w:rsidRPr="00922ACC" w14:paraId="1B2170FB" w14:textId="77777777" w:rsidTr="00795EB0">
        <w:tc>
          <w:tcPr>
            <w:tcW w:w="3960" w:type="dxa"/>
          </w:tcPr>
          <w:p w14:paraId="3451A870" w14:textId="5515B2F3" w:rsidR="00B15297" w:rsidRPr="00922ACC" w:rsidRDefault="00B15297" w:rsidP="00E0529A">
            <w:pPr>
              <w:tabs>
                <w:tab w:val="decimal" w:pos="563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</w:t>
            </w:r>
            <w:r w:rsidR="00000D84" w:rsidRPr="00922ACC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หมุนเวียน</w:t>
            </w:r>
            <w:r w:rsidRPr="00922ACC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อื่น</w:t>
            </w:r>
          </w:p>
        </w:tc>
        <w:tc>
          <w:tcPr>
            <w:tcW w:w="1368" w:type="dxa"/>
          </w:tcPr>
          <w:p w14:paraId="3BB790C0" w14:textId="77777777" w:rsidR="00B15297" w:rsidRPr="00922ACC" w:rsidRDefault="00B15297" w:rsidP="00E0529A">
            <w:pPr>
              <w:tabs>
                <w:tab w:val="decimal" w:pos="563"/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</w:tcPr>
          <w:p w14:paraId="0C38FB35" w14:textId="77777777" w:rsidR="00B15297" w:rsidRPr="00922ACC" w:rsidRDefault="00B15297" w:rsidP="00E0529A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</w:tcPr>
          <w:p w14:paraId="0109D17C" w14:textId="77777777" w:rsidR="00B15297" w:rsidRPr="00922ACC" w:rsidRDefault="00B15297" w:rsidP="00E0529A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</w:tcPr>
          <w:p w14:paraId="70B6427C" w14:textId="77777777" w:rsidR="00B15297" w:rsidRPr="00922ACC" w:rsidRDefault="00B15297" w:rsidP="00E0529A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15297" w:rsidRPr="00922ACC" w14:paraId="1BE94999" w14:textId="77777777" w:rsidTr="00795EB0">
        <w:tc>
          <w:tcPr>
            <w:tcW w:w="3960" w:type="dxa"/>
          </w:tcPr>
          <w:p w14:paraId="6CF81BC8" w14:textId="77777777" w:rsidR="00B15297" w:rsidRPr="00922ACC" w:rsidRDefault="00B15297" w:rsidP="00E0529A">
            <w:pPr>
              <w:tabs>
                <w:tab w:val="left" w:pos="170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ab/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54EB641" w14:textId="5459EF05" w:rsidR="00B15297" w:rsidRPr="00922ACC" w:rsidRDefault="00672C29" w:rsidP="00E0529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368" w:type="dxa"/>
          </w:tcPr>
          <w:p w14:paraId="37B292FC" w14:textId="77777777" w:rsidR="00B15297" w:rsidRPr="00922ACC" w:rsidRDefault="00B15297" w:rsidP="00795EB0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368" w:type="dxa"/>
          </w:tcPr>
          <w:p w14:paraId="58BDB04D" w14:textId="631E04A0" w:rsidR="00B15297" w:rsidRPr="00922ACC" w:rsidRDefault="00393291" w:rsidP="00E0529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11,648</w:t>
            </w:r>
          </w:p>
        </w:tc>
        <w:tc>
          <w:tcPr>
            <w:tcW w:w="1368" w:type="dxa"/>
          </w:tcPr>
          <w:p w14:paraId="00216340" w14:textId="77777777" w:rsidR="00B15297" w:rsidRPr="00922ACC" w:rsidRDefault="00B15297" w:rsidP="004A3CEF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18,421</w:t>
            </w:r>
          </w:p>
        </w:tc>
      </w:tr>
    </w:tbl>
    <w:p w14:paraId="4AC8E62D" w14:textId="12AED509" w:rsidR="000E65CD" w:rsidRPr="00922ACC" w:rsidRDefault="00B15297" w:rsidP="005A52F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22ACC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เงินให้กู้ยืมระยะสั้นแก่บริษัทที่เกี่ยวข้องกัน</w:t>
      </w:r>
    </w:p>
    <w:p w14:paraId="1695B09F" w14:textId="7CC263F8" w:rsidR="0024789E" w:rsidRPr="00922ACC" w:rsidRDefault="000E65CD" w:rsidP="00106F4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4" w:right="-45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ยอดคงค้างของเงินให้กู้ยืมระยะสั้นแก่บริษัทที่เกี่ยวข้องกัน ณ วันที่ </w:t>
      </w:r>
      <w:r w:rsidR="00CB5240" w:rsidRPr="00922ACC">
        <w:rPr>
          <w:rFonts w:ascii="Angsana New" w:hAnsi="Angsana New"/>
          <w:sz w:val="32"/>
          <w:szCs w:val="32"/>
        </w:rPr>
        <w:t xml:space="preserve">30 </w:t>
      </w:r>
      <w:r w:rsidR="00CB5240" w:rsidRPr="00922ACC">
        <w:rPr>
          <w:rFonts w:ascii="Angsana New" w:hAnsi="Angsana New" w:hint="cs"/>
          <w:sz w:val="32"/>
          <w:szCs w:val="32"/>
          <w:cs/>
        </w:rPr>
        <w:t>มิถุนายน</w:t>
      </w:r>
      <w:r w:rsidR="00CB5240" w:rsidRPr="00922ACC">
        <w:rPr>
          <w:rFonts w:ascii="Angsana New" w:hAnsi="Angsana New"/>
          <w:sz w:val="32"/>
          <w:szCs w:val="32"/>
          <w:cs/>
        </w:rPr>
        <w:t xml:space="preserve"> </w:t>
      </w:r>
      <w:r w:rsidRPr="00922ACC">
        <w:rPr>
          <w:rFonts w:ascii="Angsana New" w:hAnsi="Angsana New" w:hint="cs"/>
          <w:sz w:val="32"/>
          <w:szCs w:val="32"/>
        </w:rPr>
        <w:t>2568</w:t>
      </w:r>
      <w:r w:rsidRPr="00922ACC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922ACC">
        <w:rPr>
          <w:rFonts w:ascii="Angsana New" w:hAnsi="Angsana New" w:hint="cs"/>
          <w:sz w:val="32"/>
          <w:szCs w:val="32"/>
        </w:rPr>
        <w:t xml:space="preserve"> 31 </w:t>
      </w:r>
      <w:r w:rsidRPr="00922AC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22ACC">
        <w:rPr>
          <w:rFonts w:ascii="Angsana New" w:hAnsi="Angsana New" w:hint="cs"/>
          <w:sz w:val="32"/>
          <w:szCs w:val="32"/>
        </w:rPr>
        <w:t>2567</w:t>
      </w:r>
      <w:r w:rsidRPr="00922ACC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  <w:r w:rsidR="0024789E" w:rsidRPr="00922ACC">
        <w:rPr>
          <w:rFonts w:ascii="Angsana New" w:hAnsi="Angsana New" w:hint="cs"/>
          <w:sz w:val="27"/>
          <w:szCs w:val="27"/>
        </w:rPr>
        <w:tab/>
      </w:r>
      <w:r w:rsidR="0024789E" w:rsidRPr="00922ACC">
        <w:rPr>
          <w:rFonts w:ascii="Angsana New" w:hAnsi="Angsana New" w:hint="cs"/>
          <w:sz w:val="27"/>
          <w:szCs w:val="27"/>
        </w:rPr>
        <w:tab/>
      </w:r>
      <w:r w:rsidR="0024789E" w:rsidRPr="00922ACC">
        <w:rPr>
          <w:rFonts w:ascii="Angsana New" w:hAnsi="Angsana New" w:hint="cs"/>
          <w:sz w:val="27"/>
          <w:szCs w:val="27"/>
        </w:rPr>
        <w:tab/>
      </w:r>
    </w:p>
    <w:tbl>
      <w:tblPr>
        <w:tblW w:w="94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267"/>
        <w:gridCol w:w="1498"/>
        <w:gridCol w:w="1498"/>
        <w:gridCol w:w="1498"/>
        <w:gridCol w:w="1498"/>
      </w:tblGrid>
      <w:tr w:rsidR="00106F42" w:rsidRPr="00922ACC" w14:paraId="1563161B" w14:textId="77777777" w:rsidTr="00795EB0">
        <w:trPr>
          <w:trHeight w:val="379"/>
        </w:trPr>
        <w:tc>
          <w:tcPr>
            <w:tcW w:w="2160" w:type="dxa"/>
            <w:vAlign w:val="bottom"/>
          </w:tcPr>
          <w:p w14:paraId="26B4D520" w14:textId="77777777" w:rsidR="00106F42" w:rsidRPr="00922ACC" w:rsidRDefault="00106F42" w:rsidP="00AD591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7" w:type="dxa"/>
          </w:tcPr>
          <w:p w14:paraId="0260FDB4" w14:textId="77777777" w:rsidR="00106F42" w:rsidRPr="00922ACC" w:rsidRDefault="00106F42" w:rsidP="00AD591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92" w:type="dxa"/>
            <w:gridSpan w:val="4"/>
            <w:vAlign w:val="bottom"/>
          </w:tcPr>
          <w:p w14:paraId="5DF18408" w14:textId="669DBB2A" w:rsidR="00106F42" w:rsidRPr="00922ACC" w:rsidRDefault="00106F42" w:rsidP="00476F60">
            <w:pPr>
              <w:tabs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(หน่วย: พันบาท)</w:t>
            </w:r>
          </w:p>
        </w:tc>
      </w:tr>
      <w:tr w:rsidR="0024789E" w:rsidRPr="00922ACC" w14:paraId="4D95CDB5" w14:textId="77777777" w:rsidTr="00795EB0">
        <w:trPr>
          <w:trHeight w:val="379"/>
        </w:trPr>
        <w:tc>
          <w:tcPr>
            <w:tcW w:w="2160" w:type="dxa"/>
            <w:vAlign w:val="bottom"/>
          </w:tcPr>
          <w:p w14:paraId="07A58541" w14:textId="77777777" w:rsidR="0024789E" w:rsidRPr="00922ACC" w:rsidRDefault="0024789E" w:rsidP="00AD591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7" w:type="dxa"/>
          </w:tcPr>
          <w:p w14:paraId="73F5B8A5" w14:textId="77777777" w:rsidR="0024789E" w:rsidRPr="00922ACC" w:rsidRDefault="0024789E" w:rsidP="00AD591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92" w:type="dxa"/>
            <w:gridSpan w:val="4"/>
            <w:vAlign w:val="bottom"/>
          </w:tcPr>
          <w:p w14:paraId="34B98E53" w14:textId="77777777" w:rsidR="0024789E" w:rsidRPr="00922ACC" w:rsidRDefault="0024789E" w:rsidP="00A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</w:tr>
      <w:tr w:rsidR="00E0529A" w:rsidRPr="00922ACC" w14:paraId="5DDD1715" w14:textId="77777777" w:rsidTr="00795EB0">
        <w:trPr>
          <w:trHeight w:val="379"/>
        </w:trPr>
        <w:tc>
          <w:tcPr>
            <w:tcW w:w="2160" w:type="dxa"/>
            <w:vAlign w:val="bottom"/>
          </w:tcPr>
          <w:p w14:paraId="07018481" w14:textId="77777777" w:rsidR="00E0529A" w:rsidRPr="00922ACC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67" w:type="dxa"/>
          </w:tcPr>
          <w:p w14:paraId="1BD59EA2" w14:textId="77777777" w:rsidR="00BB5BDE" w:rsidRPr="00922ACC" w:rsidRDefault="00BB5BDE" w:rsidP="00BB5B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rPr>
                <w:rFonts w:ascii="Angsana New" w:hAnsi="Angsana New"/>
                <w:sz w:val="27"/>
                <w:szCs w:val="27"/>
              </w:rPr>
            </w:pPr>
          </w:p>
          <w:p w14:paraId="52B69A16" w14:textId="327DB6AB" w:rsidR="00E0529A" w:rsidRPr="00922ACC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ความ</w:t>
            </w:r>
          </w:p>
          <w:p w14:paraId="42421908" w14:textId="77777777" w:rsidR="00E0529A" w:rsidRPr="00922ACC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สัมพันธ์</w:t>
            </w:r>
          </w:p>
        </w:tc>
        <w:tc>
          <w:tcPr>
            <w:tcW w:w="1498" w:type="dxa"/>
            <w:vAlign w:val="bottom"/>
          </w:tcPr>
          <w:p w14:paraId="7CC715FA" w14:textId="77777777" w:rsidR="00E0529A" w:rsidRPr="00922ACC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ยอดคงเหลือ</w:t>
            </w:r>
          </w:p>
          <w:p w14:paraId="7CA3225C" w14:textId="77777777" w:rsidR="00E0529A" w:rsidRPr="00922ACC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ณ วันที่</w:t>
            </w:r>
          </w:p>
          <w:p w14:paraId="196A1E15" w14:textId="3E897D10" w:rsidR="00E0529A" w:rsidRPr="00922ACC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31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  <w:r w:rsidRPr="00922ACC">
              <w:rPr>
                <w:rFonts w:ascii="Angsana New" w:hAnsi="Angsana New" w:hint="cs"/>
                <w:sz w:val="27"/>
                <w:szCs w:val="27"/>
              </w:rPr>
              <w:t xml:space="preserve"> 2567</w:t>
            </w:r>
          </w:p>
        </w:tc>
        <w:tc>
          <w:tcPr>
            <w:tcW w:w="1498" w:type="dxa"/>
            <w:vAlign w:val="bottom"/>
          </w:tcPr>
          <w:p w14:paraId="721BCDDA" w14:textId="77777777" w:rsidR="00E0529A" w:rsidRPr="00922ACC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เพิ่มขึ้น</w:t>
            </w:r>
          </w:p>
          <w:p w14:paraId="7A7FE975" w14:textId="2FB50B73" w:rsidR="00E0529A" w:rsidRPr="00922ACC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498" w:type="dxa"/>
            <w:vAlign w:val="bottom"/>
          </w:tcPr>
          <w:p w14:paraId="3B75711C" w14:textId="77777777" w:rsidR="00E0529A" w:rsidRPr="00922ACC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 xml:space="preserve">ลดลง   </w:t>
            </w:r>
          </w:p>
          <w:p w14:paraId="711ED34B" w14:textId="238121DB" w:rsidR="00E0529A" w:rsidRPr="00922ACC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498" w:type="dxa"/>
            <w:vAlign w:val="bottom"/>
          </w:tcPr>
          <w:p w14:paraId="469CD04B" w14:textId="77777777" w:rsidR="00E0529A" w:rsidRPr="00922ACC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ยอดคงเหลือ</w:t>
            </w:r>
          </w:p>
          <w:p w14:paraId="08EFA464" w14:textId="77777777" w:rsidR="00E0529A" w:rsidRPr="00922ACC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ณ วันที่</w:t>
            </w:r>
          </w:p>
          <w:p w14:paraId="6C824D51" w14:textId="605A8AE9" w:rsidR="00E0529A" w:rsidRPr="00922ACC" w:rsidRDefault="00CB5240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 xml:space="preserve">มิถุนายน </w:t>
            </w:r>
            <w:r w:rsidR="00E0529A" w:rsidRPr="00922ACC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</w:tr>
      <w:tr w:rsidR="00476D9F" w:rsidRPr="00922ACC" w14:paraId="3ABB0AC4" w14:textId="77777777" w:rsidTr="00795EB0">
        <w:trPr>
          <w:trHeight w:val="379"/>
        </w:trPr>
        <w:tc>
          <w:tcPr>
            <w:tcW w:w="2160" w:type="dxa"/>
            <w:vAlign w:val="bottom"/>
          </w:tcPr>
          <w:p w14:paraId="3E628CCA" w14:textId="77777777" w:rsidR="00476D9F" w:rsidRPr="00922ACC" w:rsidRDefault="00476D9F" w:rsidP="00476D9F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7" w:type="dxa"/>
          </w:tcPr>
          <w:p w14:paraId="65BFFA8C" w14:textId="77777777" w:rsidR="00476D9F" w:rsidRPr="00922ACC" w:rsidRDefault="00476D9F" w:rsidP="00476D9F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8" w:type="dxa"/>
            <w:vAlign w:val="bottom"/>
          </w:tcPr>
          <w:p w14:paraId="10FBAC8C" w14:textId="23030A36" w:rsidR="00476D9F" w:rsidRPr="00922ACC" w:rsidRDefault="00476D9F" w:rsidP="00476D9F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(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ตรวจสอบแล้ว)</w:t>
            </w:r>
          </w:p>
        </w:tc>
        <w:tc>
          <w:tcPr>
            <w:tcW w:w="1498" w:type="dxa"/>
            <w:vAlign w:val="bottom"/>
          </w:tcPr>
          <w:p w14:paraId="2217289D" w14:textId="77777777" w:rsidR="00476D9F" w:rsidRPr="00922ACC" w:rsidRDefault="00476D9F" w:rsidP="00476D9F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98" w:type="dxa"/>
            <w:vAlign w:val="bottom"/>
          </w:tcPr>
          <w:p w14:paraId="6D7DD9E3" w14:textId="77777777" w:rsidR="00476D9F" w:rsidRPr="00922ACC" w:rsidRDefault="00476D9F" w:rsidP="00476D9F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98" w:type="dxa"/>
            <w:vAlign w:val="bottom"/>
          </w:tcPr>
          <w:p w14:paraId="101CC4EA" w14:textId="77777777" w:rsidR="00476D9F" w:rsidRPr="00922ACC" w:rsidRDefault="00476D9F" w:rsidP="00476D9F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D398C" w:rsidRPr="00922ACC" w14:paraId="2AF5F976" w14:textId="77777777" w:rsidTr="00795EB0">
        <w:trPr>
          <w:trHeight w:val="80"/>
        </w:trPr>
        <w:tc>
          <w:tcPr>
            <w:tcW w:w="2160" w:type="dxa"/>
            <w:vAlign w:val="bottom"/>
          </w:tcPr>
          <w:p w14:paraId="05CB67CF" w14:textId="77777777" w:rsidR="007D398C" w:rsidRPr="00922ACC" w:rsidRDefault="007D398C" w:rsidP="007D398C">
            <w:pPr>
              <w:tabs>
                <w:tab w:val="right" w:pos="7280"/>
                <w:tab w:val="right" w:pos="8540"/>
              </w:tabs>
              <w:ind w:left="148" w:right="-105" w:hanging="142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บริษัท สิบคูณสิบ จำกัด</w:t>
            </w:r>
          </w:p>
        </w:tc>
        <w:tc>
          <w:tcPr>
            <w:tcW w:w="1267" w:type="dxa"/>
          </w:tcPr>
          <w:p w14:paraId="675A283E" w14:textId="504D6E08" w:rsidR="007D398C" w:rsidRPr="00922ACC" w:rsidRDefault="007D398C" w:rsidP="007D398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498" w:type="dxa"/>
            <w:vAlign w:val="bottom"/>
          </w:tcPr>
          <w:p w14:paraId="08C6CDA2" w14:textId="5FEAAD2E" w:rsidR="007D398C" w:rsidRPr="00922ACC" w:rsidRDefault="007D398C" w:rsidP="007D398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91</w:t>
            </w:r>
          </w:p>
        </w:tc>
        <w:tc>
          <w:tcPr>
            <w:tcW w:w="1498" w:type="dxa"/>
          </w:tcPr>
          <w:p w14:paraId="4DCB8409" w14:textId="2A161E89" w:rsidR="007D398C" w:rsidRPr="00922ACC" w:rsidRDefault="007D398C" w:rsidP="007D398C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98" w:type="dxa"/>
          </w:tcPr>
          <w:p w14:paraId="1395325A" w14:textId="6A438D46" w:rsidR="007D398C" w:rsidRPr="00922ACC" w:rsidRDefault="007D398C" w:rsidP="007D398C">
            <w:pPr>
              <w:pBdr>
                <w:bottom w:val="single" w:sz="4" w:space="1" w:color="auto"/>
              </w:pBdr>
              <w:tabs>
                <w:tab w:val="decimal" w:pos="1018"/>
              </w:tabs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98" w:type="dxa"/>
            <w:vAlign w:val="bottom"/>
          </w:tcPr>
          <w:p w14:paraId="5DB95B71" w14:textId="52FDA8BD" w:rsidR="007D398C" w:rsidRPr="00922ACC" w:rsidRDefault="007D398C" w:rsidP="007D398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91</w:t>
            </w:r>
          </w:p>
        </w:tc>
      </w:tr>
      <w:tr w:rsidR="007D398C" w:rsidRPr="00922ACC" w14:paraId="0F28DCAA" w14:textId="77777777" w:rsidTr="00795EB0">
        <w:trPr>
          <w:trHeight w:val="80"/>
        </w:trPr>
        <w:tc>
          <w:tcPr>
            <w:tcW w:w="2160" w:type="dxa"/>
            <w:vAlign w:val="bottom"/>
          </w:tcPr>
          <w:p w14:paraId="396FDD90" w14:textId="77777777" w:rsidR="007D398C" w:rsidRPr="00922ACC" w:rsidRDefault="007D398C" w:rsidP="007D398C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267" w:type="dxa"/>
          </w:tcPr>
          <w:p w14:paraId="1393B1E9" w14:textId="77777777" w:rsidR="007D398C" w:rsidRPr="00922ACC" w:rsidRDefault="007D398C" w:rsidP="007D398C">
            <w:pP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8" w:type="dxa"/>
            <w:vAlign w:val="bottom"/>
          </w:tcPr>
          <w:p w14:paraId="241CEDE5" w14:textId="222064A2" w:rsidR="007D398C" w:rsidRPr="00922ACC" w:rsidRDefault="007D398C" w:rsidP="007D398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91</w:t>
            </w:r>
          </w:p>
        </w:tc>
        <w:tc>
          <w:tcPr>
            <w:tcW w:w="1498" w:type="dxa"/>
          </w:tcPr>
          <w:p w14:paraId="04DF3127" w14:textId="2D9E48E2" w:rsidR="007D398C" w:rsidRPr="00922ACC" w:rsidRDefault="007D398C" w:rsidP="007D398C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98" w:type="dxa"/>
          </w:tcPr>
          <w:p w14:paraId="016D592C" w14:textId="3C8FACBE" w:rsidR="007D398C" w:rsidRPr="00922ACC" w:rsidRDefault="007D398C" w:rsidP="007D398C">
            <w:pPr>
              <w:pBdr>
                <w:bottom w:val="double" w:sz="4" w:space="1" w:color="auto"/>
              </w:pBdr>
              <w:tabs>
                <w:tab w:val="decimal" w:pos="1018"/>
              </w:tabs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98" w:type="dxa"/>
            <w:vAlign w:val="bottom"/>
          </w:tcPr>
          <w:p w14:paraId="5B02A2B5" w14:textId="683F3E76" w:rsidR="007D398C" w:rsidRPr="00922ACC" w:rsidRDefault="007D398C" w:rsidP="007D398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91</w:t>
            </w:r>
          </w:p>
        </w:tc>
      </w:tr>
    </w:tbl>
    <w:p w14:paraId="4A62CACF" w14:textId="52216852" w:rsidR="008640B0" w:rsidRPr="00922ACC" w:rsidRDefault="000E65CD" w:rsidP="001E4FD2">
      <w:pPr>
        <w:tabs>
          <w:tab w:val="right" w:pos="5490"/>
          <w:tab w:val="right" w:pos="77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4A3CEF" w:rsidRPr="00922ACC">
        <w:rPr>
          <w:rFonts w:ascii="Angsana New" w:hAnsi="Angsana New" w:hint="cs"/>
          <w:sz w:val="32"/>
          <w:szCs w:val="32"/>
          <w:cs/>
        </w:rPr>
        <w:t xml:space="preserve">แก่บริษัท สิบคูณสิบ จำกัด </w:t>
      </w:r>
      <w:r w:rsidRPr="00922ACC">
        <w:rPr>
          <w:rFonts w:ascii="Angsana New" w:hAnsi="Angsana New" w:hint="cs"/>
          <w:sz w:val="32"/>
          <w:szCs w:val="32"/>
          <w:cs/>
        </w:rPr>
        <w:t>ข้างต้นคิด</w:t>
      </w:r>
      <w:r w:rsidR="004A3CEF" w:rsidRPr="00922ACC">
        <w:rPr>
          <w:rFonts w:ascii="Angsana New" w:hAnsi="Angsana New" w:hint="cs"/>
          <w:sz w:val="32"/>
          <w:szCs w:val="32"/>
          <w:cs/>
        </w:rPr>
        <w:t>อัตรา</w:t>
      </w:r>
      <w:r w:rsidRPr="00922ACC">
        <w:rPr>
          <w:rFonts w:ascii="Angsana New" w:hAnsi="Angsana New" w:hint="cs"/>
          <w:sz w:val="32"/>
          <w:szCs w:val="32"/>
          <w:cs/>
        </w:rPr>
        <w:t xml:space="preserve">ดอกเบี้ยร้อยละ </w:t>
      </w:r>
      <w:r w:rsidRPr="00922ACC">
        <w:rPr>
          <w:rFonts w:ascii="Angsana New" w:hAnsi="Angsana New" w:hint="cs"/>
          <w:sz w:val="32"/>
          <w:szCs w:val="32"/>
        </w:rPr>
        <w:t>4.00</w:t>
      </w:r>
      <w:r w:rsidRPr="00922ACC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4A3CEF" w:rsidRPr="00922ACC">
        <w:rPr>
          <w:rFonts w:ascii="Angsana New" w:hAnsi="Angsana New" w:hint="cs"/>
          <w:sz w:val="32"/>
          <w:szCs w:val="32"/>
          <w:cs/>
        </w:rPr>
        <w:t>โดย</w:t>
      </w:r>
      <w:r w:rsidRPr="00922ACC">
        <w:rPr>
          <w:rFonts w:ascii="Angsana New" w:hAnsi="Angsana New" w:hint="cs"/>
          <w:sz w:val="32"/>
          <w:szCs w:val="32"/>
          <w:cs/>
        </w:rPr>
        <w:t>กำหนดชำระเงินต้</w:t>
      </w:r>
      <w:r w:rsidR="004A3CEF" w:rsidRPr="00922ACC">
        <w:rPr>
          <w:rFonts w:ascii="Angsana New" w:hAnsi="Angsana New" w:hint="cs"/>
          <w:sz w:val="32"/>
          <w:szCs w:val="32"/>
          <w:cs/>
        </w:rPr>
        <w:t>น</w:t>
      </w:r>
      <w:r w:rsidRPr="00922ACC">
        <w:rPr>
          <w:rFonts w:ascii="Angsana New" w:hAnsi="Angsana New" w:hint="cs"/>
          <w:sz w:val="32"/>
          <w:szCs w:val="32"/>
          <w:cs/>
        </w:rPr>
        <w:t>และดอกเบี้ยทั้งจำนวนเมื่อทวงถาม</w:t>
      </w:r>
      <w:r w:rsidR="008640B0" w:rsidRPr="00922ACC">
        <w:rPr>
          <w:rFonts w:ascii="Angsana New" w:hAnsi="Angsana New" w:hint="cs"/>
          <w:sz w:val="27"/>
          <w:szCs w:val="27"/>
        </w:rPr>
        <w:tab/>
      </w:r>
    </w:p>
    <w:p w14:paraId="134C0A59" w14:textId="77777777" w:rsidR="00476F60" w:rsidRDefault="00476F60">
      <w:r>
        <w:br w:type="page"/>
      </w:r>
    </w:p>
    <w:tbl>
      <w:tblPr>
        <w:tblW w:w="90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6"/>
        <w:gridCol w:w="1267"/>
        <w:gridCol w:w="1498"/>
        <w:gridCol w:w="1119"/>
        <w:gridCol w:w="1170"/>
        <w:gridCol w:w="1502"/>
      </w:tblGrid>
      <w:tr w:rsidR="001E4FD2" w:rsidRPr="00922ACC" w14:paraId="318CAEA7" w14:textId="77777777" w:rsidTr="00101F57">
        <w:trPr>
          <w:trHeight w:val="379"/>
        </w:trPr>
        <w:tc>
          <w:tcPr>
            <w:tcW w:w="2506" w:type="dxa"/>
            <w:vAlign w:val="bottom"/>
          </w:tcPr>
          <w:p w14:paraId="235AC0F2" w14:textId="2C0D3F8F" w:rsidR="001E4FD2" w:rsidRPr="00476F60" w:rsidRDefault="001E4FD2" w:rsidP="00A56882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7" w:type="dxa"/>
          </w:tcPr>
          <w:p w14:paraId="6BA8D6C8" w14:textId="77777777" w:rsidR="001E4FD2" w:rsidRPr="00922ACC" w:rsidRDefault="001E4FD2" w:rsidP="00A56882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89" w:type="dxa"/>
            <w:gridSpan w:val="4"/>
            <w:vAlign w:val="bottom"/>
          </w:tcPr>
          <w:p w14:paraId="4744B2D0" w14:textId="694D798E" w:rsidR="001E4FD2" w:rsidRPr="00922ACC" w:rsidRDefault="001E4FD2" w:rsidP="00A56882">
            <w:pPr>
              <w:tabs>
                <w:tab w:val="right" w:pos="7280"/>
                <w:tab w:val="right" w:pos="854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(หน่วย: พันบาท)</w:t>
            </w:r>
          </w:p>
        </w:tc>
      </w:tr>
      <w:tr w:rsidR="008640B0" w:rsidRPr="00922ACC" w14:paraId="7FF3063F" w14:textId="77777777" w:rsidTr="00101F57">
        <w:trPr>
          <w:trHeight w:val="379"/>
        </w:trPr>
        <w:tc>
          <w:tcPr>
            <w:tcW w:w="2506" w:type="dxa"/>
            <w:vAlign w:val="bottom"/>
          </w:tcPr>
          <w:p w14:paraId="4B0B3D24" w14:textId="77777777" w:rsidR="008640B0" w:rsidRPr="00922ACC" w:rsidRDefault="008640B0" w:rsidP="00A56882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7" w:type="dxa"/>
          </w:tcPr>
          <w:p w14:paraId="09357509" w14:textId="77777777" w:rsidR="008640B0" w:rsidRPr="00922ACC" w:rsidRDefault="008640B0" w:rsidP="00A56882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89" w:type="dxa"/>
            <w:gridSpan w:val="4"/>
            <w:vAlign w:val="bottom"/>
          </w:tcPr>
          <w:p w14:paraId="62D77D69" w14:textId="77777777" w:rsidR="008640B0" w:rsidRPr="00922ACC" w:rsidRDefault="008640B0" w:rsidP="00A5688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640B0" w:rsidRPr="00922ACC" w14:paraId="6BA437A8" w14:textId="77777777" w:rsidTr="00101F57">
        <w:trPr>
          <w:trHeight w:val="379"/>
        </w:trPr>
        <w:tc>
          <w:tcPr>
            <w:tcW w:w="2506" w:type="dxa"/>
            <w:vAlign w:val="bottom"/>
          </w:tcPr>
          <w:p w14:paraId="2943AEAD" w14:textId="77777777" w:rsidR="008640B0" w:rsidRPr="00922ACC" w:rsidRDefault="008640B0" w:rsidP="00A5688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67" w:type="dxa"/>
          </w:tcPr>
          <w:p w14:paraId="45006234" w14:textId="77777777" w:rsidR="00BB5BDE" w:rsidRPr="00922ACC" w:rsidRDefault="00BB5BDE" w:rsidP="00A5688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  <w:p w14:paraId="66C25A0F" w14:textId="2189F81E" w:rsidR="008640B0" w:rsidRPr="00922ACC" w:rsidRDefault="008640B0" w:rsidP="00A5688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ความ</w:t>
            </w:r>
          </w:p>
          <w:p w14:paraId="4905E31D" w14:textId="77777777" w:rsidR="008640B0" w:rsidRPr="00922ACC" w:rsidRDefault="008640B0" w:rsidP="00A5688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สัมพันธ์</w:t>
            </w:r>
          </w:p>
        </w:tc>
        <w:tc>
          <w:tcPr>
            <w:tcW w:w="1498" w:type="dxa"/>
            <w:vAlign w:val="bottom"/>
          </w:tcPr>
          <w:p w14:paraId="01E6BE6F" w14:textId="77777777" w:rsidR="008640B0" w:rsidRPr="00922ACC" w:rsidRDefault="008640B0" w:rsidP="00A5688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ยอดคงเหลือ</w:t>
            </w:r>
          </w:p>
          <w:p w14:paraId="0C245536" w14:textId="77777777" w:rsidR="008640B0" w:rsidRPr="00922ACC" w:rsidRDefault="008640B0" w:rsidP="00A5688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ณ วันที่</w:t>
            </w:r>
          </w:p>
          <w:p w14:paraId="68E5A486" w14:textId="6DF2A794" w:rsidR="008640B0" w:rsidRPr="00922ACC" w:rsidRDefault="008640B0" w:rsidP="00A5688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31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  <w:r w:rsidRPr="00922ACC">
              <w:rPr>
                <w:rFonts w:ascii="Angsana New" w:hAnsi="Angsana New" w:hint="cs"/>
                <w:sz w:val="27"/>
                <w:szCs w:val="27"/>
              </w:rPr>
              <w:t xml:space="preserve"> 256</w:t>
            </w:r>
            <w:r w:rsidR="00FA7198" w:rsidRPr="00922ACC">
              <w:rPr>
                <w:rFonts w:ascii="Angsana New" w:hAnsi="Angsana New" w:hint="cs"/>
                <w:sz w:val="27"/>
                <w:szCs w:val="27"/>
              </w:rPr>
              <w:t>7</w:t>
            </w:r>
          </w:p>
        </w:tc>
        <w:tc>
          <w:tcPr>
            <w:tcW w:w="1119" w:type="dxa"/>
            <w:vAlign w:val="bottom"/>
          </w:tcPr>
          <w:p w14:paraId="4CE5AA72" w14:textId="77777777" w:rsidR="008640B0" w:rsidRPr="00922ACC" w:rsidRDefault="008640B0" w:rsidP="00A5688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เพิ่มขึ้น</w:t>
            </w:r>
          </w:p>
          <w:p w14:paraId="21C8B90C" w14:textId="1A6ACA09" w:rsidR="008640B0" w:rsidRPr="00922ACC" w:rsidRDefault="008640B0" w:rsidP="00A5688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ระหว่าง</w:t>
            </w:r>
            <w:r w:rsidR="00E0529A" w:rsidRPr="00922ACC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14:paraId="2C6FCED6" w14:textId="77777777" w:rsidR="008640B0" w:rsidRPr="00922ACC" w:rsidRDefault="008640B0" w:rsidP="00A5688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 xml:space="preserve">ลดลง   </w:t>
            </w:r>
          </w:p>
          <w:p w14:paraId="585EBA89" w14:textId="49CF2843" w:rsidR="008640B0" w:rsidRPr="00922ACC" w:rsidRDefault="008640B0" w:rsidP="00A5688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ระหว่าง</w:t>
            </w:r>
            <w:r w:rsidR="00E0529A" w:rsidRPr="00922ACC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502" w:type="dxa"/>
            <w:vAlign w:val="bottom"/>
          </w:tcPr>
          <w:p w14:paraId="45270EF5" w14:textId="77777777" w:rsidR="008640B0" w:rsidRPr="00922ACC" w:rsidRDefault="008640B0" w:rsidP="00A5688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ยอดคงเหลือ</w:t>
            </w:r>
          </w:p>
          <w:p w14:paraId="15A91EF8" w14:textId="77777777" w:rsidR="00FA7198" w:rsidRPr="00922ACC" w:rsidRDefault="00FA7198" w:rsidP="00A5688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ณ วันที่</w:t>
            </w:r>
          </w:p>
          <w:p w14:paraId="6B0CF873" w14:textId="5DD5D8F7" w:rsidR="008640B0" w:rsidRPr="00922ACC" w:rsidRDefault="00CB5240" w:rsidP="00A5688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  <w:r w:rsidRPr="00922AC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4A3CEF" w:rsidRPr="00922ACC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</w:tr>
      <w:tr w:rsidR="00497E3D" w:rsidRPr="00922ACC" w14:paraId="7848E09A" w14:textId="77777777" w:rsidTr="00101F57">
        <w:trPr>
          <w:trHeight w:val="379"/>
        </w:trPr>
        <w:tc>
          <w:tcPr>
            <w:tcW w:w="2506" w:type="dxa"/>
            <w:vAlign w:val="bottom"/>
          </w:tcPr>
          <w:p w14:paraId="31FFA06A" w14:textId="77777777" w:rsidR="00497E3D" w:rsidRPr="00922ACC" w:rsidRDefault="00497E3D" w:rsidP="00A56882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7" w:type="dxa"/>
          </w:tcPr>
          <w:p w14:paraId="36B9E364" w14:textId="77777777" w:rsidR="00497E3D" w:rsidRPr="00922ACC" w:rsidRDefault="00497E3D" w:rsidP="00A56882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8" w:type="dxa"/>
            <w:vAlign w:val="bottom"/>
          </w:tcPr>
          <w:p w14:paraId="145547DA" w14:textId="1ED9B282" w:rsidR="00497E3D" w:rsidRPr="00922ACC" w:rsidRDefault="00497E3D" w:rsidP="00A56882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(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ตรวจสอบแล้ว)</w:t>
            </w:r>
          </w:p>
        </w:tc>
        <w:tc>
          <w:tcPr>
            <w:tcW w:w="1119" w:type="dxa"/>
            <w:vAlign w:val="bottom"/>
          </w:tcPr>
          <w:p w14:paraId="26B2257A" w14:textId="77777777" w:rsidR="00497E3D" w:rsidRPr="00922ACC" w:rsidRDefault="00497E3D" w:rsidP="00A56882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1B548467" w14:textId="77777777" w:rsidR="00497E3D" w:rsidRPr="00922ACC" w:rsidRDefault="00497E3D" w:rsidP="00A56882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02" w:type="dxa"/>
            <w:vAlign w:val="bottom"/>
          </w:tcPr>
          <w:p w14:paraId="1468170C" w14:textId="77777777" w:rsidR="00497E3D" w:rsidRPr="00922ACC" w:rsidRDefault="00497E3D" w:rsidP="00A56882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516F2D" w:rsidRPr="00922ACC" w14:paraId="032B3421" w14:textId="77777777" w:rsidTr="00101F57">
        <w:trPr>
          <w:trHeight w:val="80"/>
        </w:trPr>
        <w:tc>
          <w:tcPr>
            <w:tcW w:w="2506" w:type="dxa"/>
            <w:vAlign w:val="bottom"/>
          </w:tcPr>
          <w:p w14:paraId="15F806D2" w14:textId="77777777" w:rsidR="00516F2D" w:rsidRPr="00922ACC" w:rsidRDefault="00516F2D" w:rsidP="00A56882">
            <w:pPr>
              <w:tabs>
                <w:tab w:val="right" w:pos="7280"/>
                <w:tab w:val="right" w:pos="8540"/>
              </w:tabs>
              <w:spacing w:line="320" w:lineRule="exact"/>
              <w:ind w:left="148" w:hanging="148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ส. ปศุสัตว์ จำกัด </w:t>
            </w:r>
          </w:p>
        </w:tc>
        <w:tc>
          <w:tcPr>
            <w:tcW w:w="1267" w:type="dxa"/>
          </w:tcPr>
          <w:p w14:paraId="672A5139" w14:textId="77777777" w:rsidR="00516F2D" w:rsidRPr="00922ACC" w:rsidRDefault="00516F2D" w:rsidP="00A56882">
            <w:pPr>
              <w:spacing w:line="320" w:lineRule="exact"/>
              <w:ind w:hanging="2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98" w:type="dxa"/>
          </w:tcPr>
          <w:p w14:paraId="5D7AD49E" w14:textId="30CB39E2" w:rsidR="00516F2D" w:rsidRPr="00922ACC" w:rsidRDefault="00516F2D" w:rsidP="00A56882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246,920</w:t>
            </w:r>
          </w:p>
        </w:tc>
        <w:tc>
          <w:tcPr>
            <w:tcW w:w="1119" w:type="dxa"/>
          </w:tcPr>
          <w:p w14:paraId="4C3B943A" w14:textId="2D4118E4" w:rsidR="00516F2D" w:rsidRPr="00922ACC" w:rsidRDefault="00234DE9" w:rsidP="00A56882">
            <w:pPr>
              <w:tabs>
                <w:tab w:val="decimal" w:pos="1043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70" w:type="dxa"/>
          </w:tcPr>
          <w:p w14:paraId="24B26551" w14:textId="4DEC1F9D" w:rsidR="00516F2D" w:rsidRPr="00922ACC" w:rsidRDefault="001E1C3F" w:rsidP="00A56882">
            <w:pPr>
              <w:tabs>
                <w:tab w:val="decimal" w:pos="1018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(27</w:t>
            </w:r>
            <w:r w:rsidRPr="00922ACC">
              <w:rPr>
                <w:rFonts w:ascii="Angsana New" w:hAnsi="Angsana New"/>
                <w:sz w:val="27"/>
                <w:szCs w:val="27"/>
              </w:rPr>
              <w:t>,020)</w:t>
            </w:r>
          </w:p>
        </w:tc>
        <w:tc>
          <w:tcPr>
            <w:tcW w:w="1502" w:type="dxa"/>
          </w:tcPr>
          <w:p w14:paraId="6AE58BA5" w14:textId="22AD75EF" w:rsidR="00516F2D" w:rsidRPr="00922ACC" w:rsidRDefault="001E1C3F" w:rsidP="00A56882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219,900</w:t>
            </w:r>
          </w:p>
        </w:tc>
      </w:tr>
      <w:tr w:rsidR="001F065F" w:rsidRPr="00922ACC" w14:paraId="40664CE0" w14:textId="77777777" w:rsidTr="00101F57">
        <w:trPr>
          <w:trHeight w:val="80"/>
        </w:trPr>
        <w:tc>
          <w:tcPr>
            <w:tcW w:w="2506" w:type="dxa"/>
            <w:vAlign w:val="bottom"/>
          </w:tcPr>
          <w:p w14:paraId="2B7B7AC8" w14:textId="77777777" w:rsidR="001F065F" w:rsidRPr="00922ACC" w:rsidRDefault="001F065F" w:rsidP="00A56882">
            <w:pPr>
              <w:tabs>
                <w:tab w:val="right" w:pos="7280"/>
                <w:tab w:val="right" w:pos="8540"/>
              </w:tabs>
              <w:spacing w:line="320" w:lineRule="exact"/>
              <w:ind w:left="148" w:right="-105" w:hanging="142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บริษัท ส. ขอนแก่น โฮลด</w:t>
            </w:r>
            <w:proofErr w:type="spellStart"/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ิ้ง</w:t>
            </w:r>
            <w:proofErr w:type="spellEnd"/>
            <w:r w:rsidRPr="00922ACC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1267" w:type="dxa"/>
          </w:tcPr>
          <w:p w14:paraId="3B220541" w14:textId="77777777" w:rsidR="001F065F" w:rsidRPr="00922ACC" w:rsidRDefault="001F065F" w:rsidP="00A56882">
            <w:pPr>
              <w:spacing w:line="320" w:lineRule="exact"/>
              <w:ind w:left="-14" w:hanging="2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98" w:type="dxa"/>
          </w:tcPr>
          <w:p w14:paraId="23305ABE" w14:textId="2550749F" w:rsidR="001F065F" w:rsidRPr="00922ACC" w:rsidRDefault="001F065F" w:rsidP="00A56882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78,600</w:t>
            </w:r>
          </w:p>
        </w:tc>
        <w:tc>
          <w:tcPr>
            <w:tcW w:w="1119" w:type="dxa"/>
          </w:tcPr>
          <w:p w14:paraId="1115F37B" w14:textId="3C4A5D90" w:rsidR="001F065F" w:rsidRPr="00922ACC" w:rsidRDefault="001F065F" w:rsidP="00A56882">
            <w:pPr>
              <w:tabs>
                <w:tab w:val="decimal" w:pos="1043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70" w:type="dxa"/>
          </w:tcPr>
          <w:p w14:paraId="122A81F7" w14:textId="150A7163" w:rsidR="001F065F" w:rsidRPr="00922ACC" w:rsidRDefault="00291C13" w:rsidP="00A56882">
            <w:pPr>
              <w:tabs>
                <w:tab w:val="decimal" w:pos="1018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(19,000)</w:t>
            </w:r>
          </w:p>
        </w:tc>
        <w:tc>
          <w:tcPr>
            <w:tcW w:w="1502" w:type="dxa"/>
          </w:tcPr>
          <w:p w14:paraId="03C890C3" w14:textId="6D29218C" w:rsidR="001F065F" w:rsidRPr="00922ACC" w:rsidRDefault="001F065F" w:rsidP="00A56882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59,600</w:t>
            </w:r>
          </w:p>
        </w:tc>
      </w:tr>
      <w:tr w:rsidR="006A3F9F" w:rsidRPr="00922ACC" w14:paraId="044C313A" w14:textId="77777777" w:rsidTr="00703121">
        <w:trPr>
          <w:trHeight w:val="80"/>
        </w:trPr>
        <w:tc>
          <w:tcPr>
            <w:tcW w:w="2506" w:type="dxa"/>
            <w:vAlign w:val="bottom"/>
          </w:tcPr>
          <w:p w14:paraId="5614BAD0" w14:textId="292175E3" w:rsidR="006A3F9F" w:rsidRPr="00922ACC" w:rsidRDefault="006A3F9F" w:rsidP="006A3F9F">
            <w:pPr>
              <w:tabs>
                <w:tab w:val="right" w:pos="7280"/>
                <w:tab w:val="right" w:pos="8540"/>
              </w:tabs>
              <w:spacing w:line="320" w:lineRule="exact"/>
              <w:ind w:left="148" w:right="-105" w:hanging="142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ส. </w:t>
            </w:r>
            <w:proofErr w:type="spellStart"/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คิ</w:t>
            </w:r>
            <w:proofErr w:type="spellEnd"/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ทเช่น จํากัด</w:t>
            </w:r>
          </w:p>
        </w:tc>
        <w:tc>
          <w:tcPr>
            <w:tcW w:w="1267" w:type="dxa"/>
          </w:tcPr>
          <w:p w14:paraId="744FAABB" w14:textId="3515DA6C" w:rsidR="006A3F9F" w:rsidRPr="00922ACC" w:rsidRDefault="006A3F9F" w:rsidP="006A3F9F">
            <w:pPr>
              <w:spacing w:line="320" w:lineRule="exact"/>
              <w:ind w:left="-14" w:hanging="2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98" w:type="dxa"/>
          </w:tcPr>
          <w:p w14:paraId="2F55BABA" w14:textId="3654A462" w:rsidR="006A3F9F" w:rsidRPr="00922ACC" w:rsidRDefault="006A3F9F" w:rsidP="006A3F9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2,000</w:t>
            </w:r>
          </w:p>
        </w:tc>
        <w:tc>
          <w:tcPr>
            <w:tcW w:w="1119" w:type="dxa"/>
          </w:tcPr>
          <w:p w14:paraId="06E92F8A" w14:textId="095F87DC" w:rsidR="006A3F9F" w:rsidRPr="00922ACC" w:rsidRDefault="006A3F9F" w:rsidP="006A3F9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70" w:type="dxa"/>
          </w:tcPr>
          <w:p w14:paraId="3AD17CED" w14:textId="5DDB1790" w:rsidR="006A3F9F" w:rsidRPr="00922ACC" w:rsidRDefault="006A3F9F" w:rsidP="006A3F9F">
            <w:pPr>
              <w:pBdr>
                <w:bottom w:val="single" w:sz="4" w:space="1" w:color="auto"/>
              </w:pBdr>
              <w:tabs>
                <w:tab w:val="decimal" w:pos="1018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(2,000)</w:t>
            </w:r>
          </w:p>
        </w:tc>
        <w:tc>
          <w:tcPr>
            <w:tcW w:w="1502" w:type="dxa"/>
          </w:tcPr>
          <w:p w14:paraId="11B267FE" w14:textId="2D084D6B" w:rsidR="006A3F9F" w:rsidRPr="00922ACC" w:rsidRDefault="006A3F9F" w:rsidP="006A3F9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A3F9F" w:rsidRPr="00922ACC" w14:paraId="6913F8AE" w14:textId="77777777" w:rsidTr="00101F57">
        <w:trPr>
          <w:trHeight w:val="80"/>
        </w:trPr>
        <w:tc>
          <w:tcPr>
            <w:tcW w:w="2506" w:type="dxa"/>
            <w:vAlign w:val="bottom"/>
          </w:tcPr>
          <w:p w14:paraId="08869C38" w14:textId="77777777" w:rsidR="006A3F9F" w:rsidRPr="00922ACC" w:rsidRDefault="006A3F9F" w:rsidP="006A3F9F">
            <w:pPr>
              <w:tabs>
                <w:tab w:val="right" w:pos="728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22ACC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267" w:type="dxa"/>
          </w:tcPr>
          <w:p w14:paraId="2F23D607" w14:textId="77777777" w:rsidR="006A3F9F" w:rsidRPr="00922ACC" w:rsidRDefault="006A3F9F" w:rsidP="006A3F9F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8" w:type="dxa"/>
          </w:tcPr>
          <w:p w14:paraId="0CD6A18A" w14:textId="73C10922" w:rsidR="006A3F9F" w:rsidRPr="00922ACC" w:rsidRDefault="006A3F9F" w:rsidP="006A3F9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 w:hint="cs"/>
                <w:sz w:val="27"/>
                <w:szCs w:val="27"/>
              </w:rPr>
              <w:t>327,520</w:t>
            </w:r>
          </w:p>
        </w:tc>
        <w:tc>
          <w:tcPr>
            <w:tcW w:w="1119" w:type="dxa"/>
          </w:tcPr>
          <w:p w14:paraId="20FFDA31" w14:textId="2C731398" w:rsidR="006A3F9F" w:rsidRPr="00922ACC" w:rsidRDefault="006A3F9F" w:rsidP="006A3F9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12623FFA" w14:textId="1D5B7037" w:rsidR="006A3F9F" w:rsidRPr="00922ACC" w:rsidRDefault="006A3F9F" w:rsidP="006A3F9F">
            <w:pPr>
              <w:pBdr>
                <w:bottom w:val="double" w:sz="4" w:space="1" w:color="auto"/>
              </w:pBdr>
              <w:tabs>
                <w:tab w:val="decimal" w:pos="1018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22ACC">
              <w:rPr>
                <w:rFonts w:ascii="Angsana New" w:hAnsi="Angsana New"/>
                <w:sz w:val="27"/>
                <w:szCs w:val="27"/>
              </w:rPr>
              <w:t>(48,020)</w:t>
            </w:r>
          </w:p>
        </w:tc>
        <w:tc>
          <w:tcPr>
            <w:tcW w:w="1502" w:type="dxa"/>
          </w:tcPr>
          <w:p w14:paraId="5E3D19CF" w14:textId="11A5997B" w:rsidR="006A3F9F" w:rsidRPr="00922ACC" w:rsidRDefault="006A3F9F" w:rsidP="006A3F9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279,500</w:t>
            </w:r>
          </w:p>
        </w:tc>
      </w:tr>
    </w:tbl>
    <w:p w14:paraId="2B25C906" w14:textId="76BE6135" w:rsidR="00203B4A" w:rsidRPr="00922ACC" w:rsidRDefault="00203B4A" w:rsidP="00D120BD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</w:rPr>
        <w:t xml:space="preserve">          </w:t>
      </w:r>
      <w:r w:rsidR="000E65CD" w:rsidRPr="00922ACC">
        <w:rPr>
          <w:rFonts w:ascii="Angsana New" w:hAnsi="Angsana New" w:hint="cs"/>
          <w:sz w:val="32"/>
          <w:szCs w:val="32"/>
          <w:cs/>
        </w:rPr>
        <w:t>เงินให้กู้ยืมแก่บริษัท ส</w:t>
      </w:r>
      <w:r w:rsidR="000E65CD" w:rsidRPr="00922ACC">
        <w:rPr>
          <w:rFonts w:ascii="Angsana New" w:hAnsi="Angsana New" w:hint="cs"/>
          <w:sz w:val="32"/>
          <w:szCs w:val="32"/>
        </w:rPr>
        <w:t>. </w:t>
      </w:r>
      <w:r w:rsidR="000E65CD" w:rsidRPr="00922ACC">
        <w:rPr>
          <w:rFonts w:ascii="Angsana New" w:hAnsi="Angsana New" w:hint="cs"/>
          <w:sz w:val="32"/>
          <w:szCs w:val="32"/>
          <w:cs/>
        </w:rPr>
        <w:t>ปศุสัตว์ จำกัด คิดอัตราดอกเบี้ยร้อยละ</w:t>
      </w:r>
      <w:r w:rsidR="000E65CD" w:rsidRPr="00922ACC">
        <w:rPr>
          <w:rFonts w:ascii="Angsana New" w:hAnsi="Angsana New" w:hint="cs"/>
          <w:sz w:val="32"/>
          <w:szCs w:val="32"/>
        </w:rPr>
        <w:t> 3.25 - 4.00 </w:t>
      </w:r>
      <w:r w:rsidR="000E65CD" w:rsidRPr="00922ACC">
        <w:rPr>
          <w:rFonts w:ascii="Angsana New" w:hAnsi="Angsana New" w:hint="cs"/>
          <w:sz w:val="32"/>
          <w:szCs w:val="32"/>
          <w:cs/>
        </w:rPr>
        <w:t>ต่อปี โดยกำหนดชำระเงินต้น</w:t>
      </w:r>
      <w:r w:rsidR="008C079C" w:rsidRPr="00922ACC">
        <w:rPr>
          <w:rFonts w:ascii="Angsana New" w:hAnsi="Angsana New" w:hint="cs"/>
          <w:sz w:val="32"/>
          <w:szCs w:val="32"/>
        </w:rPr>
        <w:t xml:space="preserve">     </w:t>
      </w:r>
      <w:r w:rsidR="00DF37C4" w:rsidRPr="00922ACC">
        <w:rPr>
          <w:rFonts w:ascii="Angsana New" w:hAnsi="Angsana New" w:hint="cs"/>
          <w:sz w:val="32"/>
          <w:szCs w:val="32"/>
        </w:rPr>
        <w:t xml:space="preserve">  </w:t>
      </w:r>
      <w:r w:rsidR="000E65CD" w:rsidRPr="00922ACC">
        <w:rPr>
          <w:rFonts w:ascii="Angsana New" w:hAnsi="Angsana New" w:hint="cs"/>
          <w:sz w:val="32"/>
          <w:szCs w:val="32"/>
          <w:cs/>
        </w:rPr>
        <w:t>เป็นรายเดือนภายในปี</w:t>
      </w:r>
      <w:r w:rsidR="000E65CD" w:rsidRPr="00922ACC">
        <w:rPr>
          <w:rFonts w:ascii="Angsana New" w:hAnsi="Angsana New" w:hint="cs"/>
          <w:sz w:val="32"/>
          <w:szCs w:val="32"/>
        </w:rPr>
        <w:t> 2571 </w:t>
      </w:r>
      <w:r w:rsidR="000E65CD" w:rsidRPr="00922ACC">
        <w:rPr>
          <w:rFonts w:ascii="Angsana New" w:hAnsi="Angsana New" w:hint="cs"/>
          <w:sz w:val="32"/>
          <w:szCs w:val="32"/>
          <w:cs/>
        </w:rPr>
        <w:t xml:space="preserve">หรือเมื่อทวงถาม </w:t>
      </w:r>
    </w:p>
    <w:p w14:paraId="42586262" w14:textId="4582F6AF" w:rsidR="000E65CD" w:rsidRPr="00922ACC" w:rsidRDefault="005A52F1" w:rsidP="00D120BD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</w:rPr>
        <w:tab/>
      </w:r>
      <w:r w:rsidR="000E65CD" w:rsidRPr="00922ACC">
        <w:rPr>
          <w:rFonts w:ascii="Angsana New" w:hAnsi="Angsana New" w:hint="cs"/>
          <w:sz w:val="32"/>
          <w:szCs w:val="32"/>
          <w:cs/>
        </w:rPr>
        <w:t>เงินให้กู้ยืมแก่บริษัท ส</w:t>
      </w:r>
      <w:r w:rsidR="000E65CD" w:rsidRPr="00922ACC">
        <w:rPr>
          <w:rFonts w:ascii="Angsana New" w:hAnsi="Angsana New" w:hint="cs"/>
          <w:sz w:val="32"/>
          <w:szCs w:val="32"/>
        </w:rPr>
        <w:t>.</w:t>
      </w:r>
      <w:r w:rsidR="00960DF7"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="000E65CD" w:rsidRPr="00922ACC">
        <w:rPr>
          <w:rFonts w:ascii="Angsana New" w:hAnsi="Angsana New" w:hint="cs"/>
          <w:sz w:val="32"/>
          <w:szCs w:val="32"/>
          <w:cs/>
        </w:rPr>
        <w:t>ขอนแก่น โฮลด</w:t>
      </w:r>
      <w:proofErr w:type="spellStart"/>
      <w:r w:rsidR="000E65CD" w:rsidRPr="00922ACC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="000E65CD" w:rsidRPr="00922ACC">
        <w:rPr>
          <w:rFonts w:ascii="Angsana New" w:hAnsi="Angsana New" w:hint="cs"/>
          <w:sz w:val="32"/>
          <w:szCs w:val="32"/>
          <w:cs/>
        </w:rPr>
        <w:t xml:space="preserve"> จำกัด คิดอัตราดอกเบี้ยร้อยละ</w:t>
      </w:r>
      <w:r w:rsidR="000E65CD" w:rsidRPr="00922ACC">
        <w:rPr>
          <w:rFonts w:ascii="Angsana New" w:hAnsi="Angsana New" w:hint="cs"/>
          <w:sz w:val="32"/>
          <w:szCs w:val="32"/>
        </w:rPr>
        <w:t> 4.00 </w:t>
      </w:r>
      <w:r w:rsidR="000E65CD" w:rsidRPr="00922ACC">
        <w:rPr>
          <w:rFonts w:ascii="Angsana New" w:hAnsi="Angsana New" w:hint="cs"/>
          <w:sz w:val="32"/>
          <w:szCs w:val="32"/>
          <w:cs/>
        </w:rPr>
        <w:t xml:space="preserve">ต่อปี โดยกำหนดชำระเงินต้นภายในปี </w:t>
      </w:r>
      <w:r w:rsidR="000E65CD" w:rsidRPr="00922ACC">
        <w:rPr>
          <w:rFonts w:ascii="Angsana New" w:hAnsi="Angsana New" w:hint="cs"/>
          <w:sz w:val="32"/>
          <w:szCs w:val="32"/>
        </w:rPr>
        <w:t>2570 </w:t>
      </w:r>
      <w:r w:rsidR="000E65CD" w:rsidRPr="00922ACC">
        <w:rPr>
          <w:rFonts w:ascii="Angsana New" w:hAnsi="Angsana New" w:hint="cs"/>
          <w:sz w:val="32"/>
          <w:szCs w:val="32"/>
          <w:cs/>
        </w:rPr>
        <w:t>และ</w:t>
      </w:r>
      <w:r w:rsidR="000E65CD" w:rsidRPr="00922ACC">
        <w:rPr>
          <w:rFonts w:ascii="Angsana New" w:hAnsi="Angsana New" w:hint="cs"/>
          <w:sz w:val="32"/>
          <w:szCs w:val="32"/>
        </w:rPr>
        <w:t xml:space="preserve"> 2571 </w:t>
      </w:r>
      <w:r w:rsidR="000E65CD" w:rsidRPr="00922ACC">
        <w:rPr>
          <w:rFonts w:ascii="Angsana New" w:hAnsi="Angsana New" w:hint="cs"/>
          <w:sz w:val="32"/>
          <w:szCs w:val="32"/>
          <w:cs/>
        </w:rPr>
        <w:t xml:space="preserve">หรือเมื่อทวงถาม </w:t>
      </w:r>
    </w:p>
    <w:p w14:paraId="53C320F8" w14:textId="259EE5FB" w:rsidR="000E65CD" w:rsidRPr="00922ACC" w:rsidRDefault="000E65CD" w:rsidP="00FD3D77">
      <w:pPr>
        <w:tabs>
          <w:tab w:val="left" w:pos="900"/>
          <w:tab w:val="left" w:pos="2160"/>
        </w:tabs>
        <w:spacing w:before="120" w:after="120"/>
        <w:ind w:left="533" w:hanging="533"/>
        <w:jc w:val="both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</w:rPr>
        <w:tab/>
      </w:r>
      <w:r w:rsidRPr="00922ACC">
        <w:rPr>
          <w:rFonts w:ascii="Angsana New" w:hAnsi="Angsana New" w:hint="cs"/>
          <w:sz w:val="32"/>
          <w:szCs w:val="32"/>
          <w:cs/>
        </w:rPr>
        <w:t>เงินให้กู้ยืมแก่บริษัท ส.</w:t>
      </w:r>
      <w:r w:rsidRPr="00922ACC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Pr="00922ACC">
        <w:rPr>
          <w:rFonts w:ascii="Angsana New" w:hAnsi="Angsana New" w:hint="cs"/>
          <w:sz w:val="32"/>
          <w:szCs w:val="32"/>
          <w:cs/>
        </w:rPr>
        <w:t>คิ</w:t>
      </w:r>
      <w:proofErr w:type="spellEnd"/>
      <w:r w:rsidRPr="00922ACC">
        <w:rPr>
          <w:rFonts w:ascii="Angsana New" w:hAnsi="Angsana New" w:hint="cs"/>
          <w:sz w:val="32"/>
          <w:szCs w:val="32"/>
          <w:cs/>
        </w:rPr>
        <w:t xml:space="preserve">ทเช่น จํากัด คิดอัตราดอกเบี้ยร้อยละ </w:t>
      </w:r>
      <w:r w:rsidRPr="00922ACC">
        <w:rPr>
          <w:rFonts w:ascii="Angsana New" w:hAnsi="Angsana New" w:hint="cs"/>
          <w:sz w:val="32"/>
          <w:szCs w:val="32"/>
        </w:rPr>
        <w:t xml:space="preserve">4.00 </w:t>
      </w:r>
      <w:r w:rsidRPr="00922ACC">
        <w:rPr>
          <w:rFonts w:ascii="Angsana New" w:hAnsi="Angsana New" w:hint="cs"/>
          <w:sz w:val="32"/>
          <w:szCs w:val="32"/>
          <w:cs/>
        </w:rPr>
        <w:t>ต่อปี โดยกำหนดชำระเงินต้นเมื่อ</w:t>
      </w:r>
      <w:r w:rsidR="00990D5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22ACC">
        <w:rPr>
          <w:rFonts w:ascii="Angsana New" w:hAnsi="Angsana New" w:hint="cs"/>
          <w:sz w:val="32"/>
          <w:szCs w:val="32"/>
          <w:cs/>
        </w:rPr>
        <w:t>ทวงถาม</w:t>
      </w:r>
    </w:p>
    <w:p w14:paraId="2A9CAE6B" w14:textId="5990843F" w:rsidR="00F336C7" w:rsidRPr="00922ACC" w:rsidRDefault="00960DF7" w:rsidP="006A3F9F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922ACC">
        <w:rPr>
          <w:rFonts w:ascii="Angsana New" w:hAnsi="Angsana New"/>
          <w:sz w:val="32"/>
          <w:szCs w:val="32"/>
          <w:cs/>
        </w:rPr>
        <w:tab/>
      </w:r>
      <w:r w:rsidR="00F336C7" w:rsidRPr="00922ACC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</w:t>
      </w:r>
      <w:r w:rsidR="00F72480" w:rsidRPr="00922ACC">
        <w:rPr>
          <w:rFonts w:ascii="Angsana New" w:hAnsi="Angsana New" w:hint="cs"/>
          <w:sz w:val="32"/>
          <w:szCs w:val="32"/>
          <w:u w:val="single"/>
          <w:cs/>
        </w:rPr>
        <w:t>แก่บริษัทที่เกี่ยวข้องกัน</w:t>
      </w:r>
    </w:p>
    <w:p w14:paraId="712BA56D" w14:textId="0B7985AC" w:rsidR="008070F3" w:rsidRPr="00922ACC" w:rsidRDefault="00F336C7" w:rsidP="00F336C7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ab/>
      </w:r>
      <w:r w:rsidR="00EE325B" w:rsidRPr="00922ACC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ยอดคงค้างของเงินให้กู้ยืมระยะ</w:t>
      </w:r>
      <w:r w:rsidR="00BF252E" w:rsidRPr="00922ACC">
        <w:rPr>
          <w:rFonts w:ascii="Angsana New" w:hAnsi="Angsana New" w:hint="cs"/>
          <w:sz w:val="32"/>
          <w:szCs w:val="32"/>
          <w:cs/>
        </w:rPr>
        <w:t>ยาว</w:t>
      </w:r>
      <w:r w:rsidR="00EE325B" w:rsidRPr="00922ACC">
        <w:rPr>
          <w:rFonts w:ascii="Angsana New" w:hAnsi="Angsana New" w:hint="cs"/>
          <w:sz w:val="32"/>
          <w:szCs w:val="32"/>
          <w:cs/>
        </w:rPr>
        <w:t xml:space="preserve">แก่บริษัทที่เกี่ยวข้องกัน ณ วันที่ </w:t>
      </w:r>
      <w:r w:rsidR="00990D5D">
        <w:rPr>
          <w:rFonts w:ascii="Angsana New" w:hAnsi="Angsana New"/>
          <w:sz w:val="32"/>
          <w:szCs w:val="32"/>
        </w:rPr>
        <w:t>30</w:t>
      </w:r>
      <w:r w:rsidR="00EE325B" w:rsidRPr="00922ACC">
        <w:rPr>
          <w:rFonts w:ascii="Angsana New" w:hAnsi="Angsana New"/>
          <w:sz w:val="32"/>
          <w:szCs w:val="32"/>
          <w:cs/>
        </w:rPr>
        <w:t xml:space="preserve"> </w:t>
      </w:r>
      <w:r w:rsidR="00EE325B" w:rsidRPr="00922ACC">
        <w:rPr>
          <w:rFonts w:ascii="Angsana New" w:hAnsi="Angsana New" w:hint="cs"/>
          <w:sz w:val="32"/>
          <w:szCs w:val="32"/>
          <w:cs/>
        </w:rPr>
        <w:t>มิถุนายน</w:t>
      </w:r>
      <w:r w:rsidR="00EE325B" w:rsidRPr="00922ACC">
        <w:rPr>
          <w:rFonts w:ascii="Angsana New" w:hAnsi="Angsana New"/>
          <w:sz w:val="32"/>
          <w:szCs w:val="32"/>
          <w:cs/>
        </w:rPr>
        <w:t xml:space="preserve"> </w:t>
      </w:r>
      <w:r w:rsidR="00990D5D">
        <w:rPr>
          <w:rFonts w:ascii="Angsana New" w:hAnsi="Angsana New"/>
          <w:sz w:val="32"/>
          <w:szCs w:val="32"/>
        </w:rPr>
        <w:t>2568</w:t>
      </w:r>
      <w:r w:rsidR="00EE325B" w:rsidRPr="00922AC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90D5D">
        <w:rPr>
          <w:rFonts w:ascii="Angsana New" w:hAnsi="Angsana New"/>
          <w:sz w:val="32"/>
          <w:szCs w:val="32"/>
        </w:rPr>
        <w:t xml:space="preserve">                              31</w:t>
      </w:r>
      <w:r w:rsidR="00EE325B" w:rsidRPr="00922AC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90D5D">
        <w:rPr>
          <w:rFonts w:ascii="Angsana New" w:hAnsi="Angsana New"/>
          <w:sz w:val="32"/>
          <w:szCs w:val="32"/>
        </w:rPr>
        <w:t>2567</w:t>
      </w:r>
      <w:r w:rsidR="00EE325B" w:rsidRPr="00922ACC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728"/>
        <w:gridCol w:w="1602"/>
        <w:gridCol w:w="1620"/>
        <w:gridCol w:w="1710"/>
      </w:tblGrid>
      <w:tr w:rsidR="00F336C7" w:rsidRPr="00922ACC" w14:paraId="001731A1" w14:textId="77777777" w:rsidTr="00990D5D">
        <w:trPr>
          <w:trHeight w:val="360"/>
        </w:trPr>
        <w:tc>
          <w:tcPr>
            <w:tcW w:w="2430" w:type="dxa"/>
            <w:vAlign w:val="bottom"/>
          </w:tcPr>
          <w:p w14:paraId="2EB5F1EF" w14:textId="41B06D52" w:rsidR="007A5D42" w:rsidRPr="00990D5D" w:rsidRDefault="00F336C7" w:rsidP="00866E8F">
            <w:pPr>
              <w:tabs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D5D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</w:p>
        </w:tc>
        <w:tc>
          <w:tcPr>
            <w:tcW w:w="6660" w:type="dxa"/>
            <w:gridSpan w:val="4"/>
            <w:vAlign w:val="bottom"/>
          </w:tcPr>
          <w:p w14:paraId="150F1EA4" w14:textId="77777777" w:rsidR="00F336C7" w:rsidRPr="00990D5D" w:rsidRDefault="00F336C7" w:rsidP="00866E8F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sz w:val="28"/>
                <w:szCs w:val="28"/>
              </w:rPr>
            </w:pPr>
            <w:r w:rsidRPr="00990D5D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F336C7" w:rsidRPr="00922ACC" w14:paraId="058D36E7" w14:textId="77777777" w:rsidTr="00990D5D">
        <w:trPr>
          <w:trHeight w:val="379"/>
        </w:trPr>
        <w:tc>
          <w:tcPr>
            <w:tcW w:w="2430" w:type="dxa"/>
            <w:vAlign w:val="bottom"/>
          </w:tcPr>
          <w:p w14:paraId="14D79BDF" w14:textId="77777777" w:rsidR="00F336C7" w:rsidRPr="00990D5D" w:rsidRDefault="00F336C7" w:rsidP="00866E8F">
            <w:pPr>
              <w:tabs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2E837E33" w14:textId="77777777" w:rsidR="00F336C7" w:rsidRPr="00990D5D" w:rsidRDefault="00F336C7" w:rsidP="00866E8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D5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36C7" w:rsidRPr="00922ACC" w14:paraId="64788003" w14:textId="77777777" w:rsidTr="00990D5D">
        <w:trPr>
          <w:trHeight w:val="379"/>
        </w:trPr>
        <w:tc>
          <w:tcPr>
            <w:tcW w:w="2430" w:type="dxa"/>
            <w:vAlign w:val="bottom"/>
          </w:tcPr>
          <w:p w14:paraId="157FEB0D" w14:textId="77777777" w:rsidR="00F336C7" w:rsidRPr="00990D5D" w:rsidRDefault="00F336C7" w:rsidP="00866E8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D5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28" w:type="dxa"/>
            <w:vAlign w:val="bottom"/>
          </w:tcPr>
          <w:p w14:paraId="67690EDD" w14:textId="77777777" w:rsidR="00F336C7" w:rsidRPr="00990D5D" w:rsidRDefault="00F336C7" w:rsidP="00866E8F">
            <w:pPr>
              <w:tabs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D5D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446C1684" w14:textId="77777777" w:rsidR="00F336C7" w:rsidRPr="00990D5D" w:rsidRDefault="00F336C7" w:rsidP="00866E8F">
            <w:pPr>
              <w:tabs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D5D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01A8A4D1" w14:textId="77777777" w:rsidR="00F336C7" w:rsidRPr="00990D5D" w:rsidRDefault="00F336C7" w:rsidP="00866E8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D5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90D5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990D5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602" w:type="dxa"/>
            <w:vAlign w:val="bottom"/>
          </w:tcPr>
          <w:p w14:paraId="3DC797C1" w14:textId="77777777" w:rsidR="00F336C7" w:rsidRPr="00990D5D" w:rsidRDefault="00F336C7" w:rsidP="00866E8F">
            <w:pPr>
              <w:tabs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D5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  <w:p w14:paraId="2D1598F0" w14:textId="77777777" w:rsidR="00F336C7" w:rsidRPr="00990D5D" w:rsidRDefault="00F336C7" w:rsidP="00866E8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D5D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20" w:type="dxa"/>
            <w:vAlign w:val="bottom"/>
          </w:tcPr>
          <w:p w14:paraId="3098FB9E" w14:textId="77777777" w:rsidR="00F336C7" w:rsidRPr="00990D5D" w:rsidRDefault="00F336C7" w:rsidP="00866E8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D5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  <w:p w14:paraId="77F99A5C" w14:textId="77777777" w:rsidR="00F336C7" w:rsidRPr="00990D5D" w:rsidRDefault="00F336C7" w:rsidP="00866E8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D5D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10" w:type="dxa"/>
            <w:vAlign w:val="bottom"/>
          </w:tcPr>
          <w:p w14:paraId="3DA3C3F1" w14:textId="77777777" w:rsidR="00F336C7" w:rsidRPr="00990D5D" w:rsidRDefault="00F336C7" w:rsidP="00866E8F">
            <w:pPr>
              <w:tabs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D5D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4EA0CC97" w14:textId="77777777" w:rsidR="00F336C7" w:rsidRPr="00990D5D" w:rsidRDefault="00F336C7" w:rsidP="00866E8F">
            <w:pPr>
              <w:tabs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D5D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09D5A71B" w14:textId="77777777" w:rsidR="00F336C7" w:rsidRPr="00990D5D" w:rsidRDefault="00F336C7" w:rsidP="00866E8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D5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90D5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990D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90D5D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F336C7" w:rsidRPr="00922ACC" w14:paraId="26ABB65F" w14:textId="77777777" w:rsidTr="00990D5D">
        <w:trPr>
          <w:trHeight w:val="379"/>
        </w:trPr>
        <w:tc>
          <w:tcPr>
            <w:tcW w:w="2430" w:type="dxa"/>
            <w:vAlign w:val="bottom"/>
          </w:tcPr>
          <w:p w14:paraId="7DD3DEAF" w14:textId="77777777" w:rsidR="00F336C7" w:rsidRPr="00990D5D" w:rsidRDefault="00F336C7" w:rsidP="00866E8F">
            <w:pPr>
              <w:tabs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4412D97C" w14:textId="77777777" w:rsidR="00F336C7" w:rsidRPr="00990D5D" w:rsidRDefault="00F336C7" w:rsidP="00866E8F">
            <w:pPr>
              <w:tabs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D5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0D5D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602" w:type="dxa"/>
            <w:vAlign w:val="bottom"/>
          </w:tcPr>
          <w:p w14:paraId="222E31E8" w14:textId="77777777" w:rsidR="00F336C7" w:rsidRPr="00990D5D" w:rsidRDefault="00F336C7" w:rsidP="00866E8F">
            <w:pPr>
              <w:tabs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13D4C2C" w14:textId="77777777" w:rsidR="00F336C7" w:rsidRPr="00990D5D" w:rsidRDefault="00F336C7" w:rsidP="00866E8F">
            <w:pPr>
              <w:tabs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7A02B59" w14:textId="77777777" w:rsidR="00F336C7" w:rsidRPr="00990D5D" w:rsidRDefault="00F336C7" w:rsidP="00866E8F">
            <w:pPr>
              <w:tabs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336C7" w:rsidRPr="00922ACC" w14:paraId="18F5906B" w14:textId="77777777" w:rsidTr="00990D5D">
        <w:trPr>
          <w:trHeight w:val="80"/>
        </w:trPr>
        <w:tc>
          <w:tcPr>
            <w:tcW w:w="2430" w:type="dxa"/>
            <w:vAlign w:val="bottom"/>
          </w:tcPr>
          <w:p w14:paraId="24802777" w14:textId="3D7A376D" w:rsidR="00F336C7" w:rsidRPr="00990D5D" w:rsidRDefault="00E7138D" w:rsidP="00866E8F">
            <w:pPr>
              <w:tabs>
                <w:tab w:val="right" w:pos="7280"/>
                <w:tab w:val="right" w:pos="8540"/>
              </w:tabs>
              <w:spacing w:line="360" w:lineRule="exact"/>
              <w:ind w:left="148" w:right="-16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990D5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S. Khonkaen </w:t>
            </w:r>
            <w:r w:rsidRPr="00990D5D">
              <w:rPr>
                <w:rFonts w:ascii="Angsana New" w:hAnsi="Angsana New"/>
                <w:spacing w:val="-4"/>
                <w:sz w:val="28"/>
                <w:szCs w:val="28"/>
              </w:rPr>
              <w:t xml:space="preserve">Foods </w:t>
            </w:r>
            <w:r w:rsidRPr="00990D5D">
              <w:rPr>
                <w:rFonts w:ascii="Angsana New" w:hAnsi="Angsana New" w:hint="cs"/>
                <w:spacing w:val="-4"/>
                <w:sz w:val="28"/>
                <w:szCs w:val="28"/>
              </w:rPr>
              <w:t>(USA), Inc.</w:t>
            </w:r>
          </w:p>
        </w:tc>
        <w:tc>
          <w:tcPr>
            <w:tcW w:w="1728" w:type="dxa"/>
          </w:tcPr>
          <w:p w14:paraId="6376C89C" w14:textId="7D4AB16D" w:rsidR="00F336C7" w:rsidRPr="00990D5D" w:rsidRDefault="00E7138D" w:rsidP="00DB5EFE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90D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14:paraId="5EFAF458" w14:textId="29C70263" w:rsidR="00F336C7" w:rsidRPr="00990D5D" w:rsidRDefault="006A3F9F" w:rsidP="00A56882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31,862</w:t>
            </w:r>
          </w:p>
        </w:tc>
        <w:tc>
          <w:tcPr>
            <w:tcW w:w="1620" w:type="dxa"/>
            <w:vAlign w:val="bottom"/>
          </w:tcPr>
          <w:p w14:paraId="5C7CAE7B" w14:textId="48830079" w:rsidR="00F336C7" w:rsidRPr="00990D5D" w:rsidRDefault="00B65AD8" w:rsidP="00A56882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90D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363E8EB5" w14:textId="7D722A84" w:rsidR="00F336C7" w:rsidRPr="00990D5D" w:rsidRDefault="006A3F9F" w:rsidP="00DB5EFE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31,862</w:t>
            </w:r>
          </w:p>
        </w:tc>
      </w:tr>
      <w:tr w:rsidR="00F336C7" w:rsidRPr="00922ACC" w14:paraId="2455CFCA" w14:textId="77777777" w:rsidTr="00990D5D">
        <w:trPr>
          <w:trHeight w:val="80"/>
        </w:trPr>
        <w:tc>
          <w:tcPr>
            <w:tcW w:w="2430" w:type="dxa"/>
            <w:vAlign w:val="bottom"/>
          </w:tcPr>
          <w:p w14:paraId="1FB22A78" w14:textId="5EE8A3AE" w:rsidR="00F336C7" w:rsidRPr="00990D5D" w:rsidRDefault="00DB5EFE" w:rsidP="00DB5EFE">
            <w:pPr>
              <w:tabs>
                <w:tab w:val="right" w:pos="7280"/>
                <w:tab w:val="right" w:pos="8540"/>
              </w:tabs>
              <w:spacing w:line="360" w:lineRule="exact"/>
              <w:ind w:left="435" w:hanging="43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28" w:type="dxa"/>
            <w:vAlign w:val="bottom"/>
          </w:tcPr>
          <w:p w14:paraId="11141005" w14:textId="61BAF01E" w:rsidR="00F336C7" w:rsidRPr="00990D5D" w:rsidRDefault="00E7138D" w:rsidP="00DB5EFE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90D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49B73BCD" w14:textId="0FE97FE2" w:rsidR="00F336C7" w:rsidRPr="00990D5D" w:rsidRDefault="00F336C7" w:rsidP="00DB5EFE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57DF2DA" w14:textId="079C3D54" w:rsidR="00F336C7" w:rsidRPr="00990D5D" w:rsidRDefault="00F336C7" w:rsidP="00DB5EFE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BDA64B2" w14:textId="553CE12B" w:rsidR="00F336C7" w:rsidRPr="00990D5D" w:rsidRDefault="00101F57" w:rsidP="00DB5EFE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A3F9F">
              <w:rPr>
                <w:rFonts w:ascii="Angsana New" w:hAnsi="Angsana New"/>
                <w:sz w:val="28"/>
                <w:szCs w:val="28"/>
              </w:rPr>
              <w:t>19,839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B5EFE" w:rsidRPr="00922ACC" w14:paraId="1A9935FE" w14:textId="77777777" w:rsidTr="00990D5D">
        <w:trPr>
          <w:trHeight w:val="80"/>
        </w:trPr>
        <w:tc>
          <w:tcPr>
            <w:tcW w:w="2430" w:type="dxa"/>
            <w:vAlign w:val="bottom"/>
          </w:tcPr>
          <w:p w14:paraId="04083C24" w14:textId="69E3DE00" w:rsidR="00DB5EFE" w:rsidRPr="00990D5D" w:rsidRDefault="00DB5EFE" w:rsidP="00866E8F">
            <w:pPr>
              <w:tabs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14:paraId="4AF7F137" w14:textId="1DDC38F5" w:rsidR="00DB5EFE" w:rsidRPr="00990D5D" w:rsidRDefault="00DB5EFE" w:rsidP="00DB5EFE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02" w:type="dxa"/>
            <w:vAlign w:val="bottom"/>
          </w:tcPr>
          <w:p w14:paraId="24EDB767" w14:textId="77777777" w:rsidR="00DB5EFE" w:rsidRPr="00990D5D" w:rsidRDefault="00DB5EFE" w:rsidP="00DB5EFE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EA1BDE3" w14:textId="77777777" w:rsidR="00DB5EFE" w:rsidRPr="00990D5D" w:rsidRDefault="00DB5EFE" w:rsidP="00DB5EFE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DFE94A4" w14:textId="68CCB5BA" w:rsidR="00DB5EFE" w:rsidRPr="00990D5D" w:rsidRDefault="00101F57" w:rsidP="00DB5EFE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12,023</w:t>
            </w:r>
          </w:p>
        </w:tc>
      </w:tr>
    </w:tbl>
    <w:p w14:paraId="4947A55C" w14:textId="77777777" w:rsidR="006A3F9F" w:rsidRDefault="003C05BF" w:rsidP="006A3F9F">
      <w:pPr>
        <w:tabs>
          <w:tab w:val="left" w:pos="900"/>
          <w:tab w:val="left" w:pos="2160"/>
        </w:tabs>
        <w:spacing w:before="120" w:after="120"/>
        <w:ind w:left="533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6EAEDB0A" w14:textId="77777777" w:rsidR="006A3F9F" w:rsidRDefault="006A3F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3E024AD" w14:textId="4515F955" w:rsidR="006A3F9F" w:rsidRPr="003C05BF" w:rsidRDefault="006A3F9F" w:rsidP="006A3F9F">
      <w:pPr>
        <w:tabs>
          <w:tab w:val="left" w:pos="900"/>
          <w:tab w:val="left" w:pos="2160"/>
        </w:tabs>
        <w:spacing w:before="120" w:after="120"/>
        <w:ind w:left="533" w:hanging="35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FA379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3795">
        <w:rPr>
          <w:rFonts w:ascii="Angsana New" w:hAnsi="Angsana New"/>
          <w:sz w:val="32"/>
          <w:szCs w:val="32"/>
        </w:rPr>
        <w:t xml:space="preserve">11 </w:t>
      </w:r>
      <w:r w:rsidRPr="00FA3795">
        <w:rPr>
          <w:rFonts w:ascii="Angsana New" w:hAnsi="Angsana New"/>
          <w:sz w:val="32"/>
          <w:szCs w:val="32"/>
          <w:cs/>
        </w:rPr>
        <w:t xml:space="preserve">เมษายน </w:t>
      </w:r>
      <w:r w:rsidRPr="00FA3795">
        <w:rPr>
          <w:rFonts w:ascii="Angsana New" w:hAnsi="Angsana New"/>
          <w:sz w:val="32"/>
          <w:szCs w:val="32"/>
        </w:rPr>
        <w:t xml:space="preserve">2568 </w:t>
      </w:r>
      <w:r w:rsidRPr="00FA3795">
        <w:rPr>
          <w:rFonts w:ascii="Angsana New" w:hAnsi="Angsana New"/>
          <w:sz w:val="32"/>
          <w:szCs w:val="32"/>
          <w:cs/>
        </w:rPr>
        <w:t xml:space="preserve">บริษัทฯได้ทำสัญญาให้เงินกู้ยืมแก่ </w:t>
      </w:r>
      <w:r w:rsidRPr="00FA3795">
        <w:rPr>
          <w:rFonts w:ascii="Angsana New" w:hAnsi="Angsana New"/>
          <w:sz w:val="32"/>
          <w:szCs w:val="32"/>
        </w:rPr>
        <w:t>S. Khonkaen Foods (USA), Inc.</w:t>
      </w:r>
      <w:r w:rsidRPr="00FA3795">
        <w:rPr>
          <w:rFonts w:ascii="Angsana New" w:hAnsi="Angsana New" w:hint="cs"/>
          <w:sz w:val="32"/>
          <w:szCs w:val="32"/>
          <w:cs/>
        </w:rPr>
        <w:t xml:space="preserve"> </w:t>
      </w:r>
      <w:r w:rsidRPr="00FA3795">
        <w:rPr>
          <w:rFonts w:ascii="Angsana New" w:hAnsi="Angsana New"/>
          <w:sz w:val="32"/>
          <w:szCs w:val="32"/>
          <w:cs/>
        </w:rPr>
        <w:t>จำนวน</w:t>
      </w:r>
      <w:r w:rsidRPr="00FA3795">
        <w:rPr>
          <w:rFonts w:ascii="Angsana New" w:hAnsi="Angsana New" w:hint="cs"/>
          <w:sz w:val="32"/>
          <w:szCs w:val="32"/>
          <w:cs/>
        </w:rPr>
        <w:t>เงินรวม</w:t>
      </w:r>
      <w:r w:rsidRPr="00FA3795">
        <w:rPr>
          <w:rFonts w:ascii="Angsana New" w:hAnsi="Angsana New"/>
          <w:sz w:val="32"/>
          <w:szCs w:val="32"/>
          <w:cs/>
        </w:rPr>
        <w:t xml:space="preserve"> </w:t>
      </w:r>
      <w:r w:rsidRPr="00FA3795">
        <w:rPr>
          <w:rFonts w:ascii="Angsana New" w:hAnsi="Angsana New"/>
          <w:sz w:val="32"/>
          <w:szCs w:val="32"/>
        </w:rPr>
        <w:t xml:space="preserve">0.7 </w:t>
      </w:r>
      <w:r w:rsidRPr="00FA3795">
        <w:rPr>
          <w:rFonts w:ascii="Angsana New" w:hAnsi="Angsana New"/>
          <w:sz w:val="32"/>
          <w:szCs w:val="32"/>
          <w:cs/>
        </w:rPr>
        <w:t>ล้าน</w:t>
      </w:r>
      <w:r w:rsidRPr="00FA3795">
        <w:rPr>
          <w:rFonts w:ascii="Angsana New" w:hAnsi="Angsana New" w:hint="cs"/>
          <w:sz w:val="32"/>
          <w:szCs w:val="32"/>
          <w:cs/>
        </w:rPr>
        <w:t xml:space="preserve">เหรียญสหรัฐฯ เพื่อใช้เป็นเงินทุนหมุนเวียนภายในกิจการจำนวน </w:t>
      </w:r>
      <w:r w:rsidRPr="00FA3795">
        <w:rPr>
          <w:rFonts w:ascii="Angsana New" w:hAnsi="Angsana New"/>
          <w:sz w:val="32"/>
          <w:szCs w:val="32"/>
        </w:rPr>
        <w:t xml:space="preserve">0.1 </w:t>
      </w:r>
      <w:r w:rsidRPr="00FA3795">
        <w:rPr>
          <w:rFonts w:ascii="Angsana New" w:hAnsi="Angsana New"/>
          <w:sz w:val="32"/>
          <w:szCs w:val="32"/>
          <w:cs/>
        </w:rPr>
        <w:t>ล้าน</w:t>
      </w:r>
      <w:r w:rsidRPr="00FA3795">
        <w:rPr>
          <w:rFonts w:ascii="Angsana New" w:hAnsi="Angsana New" w:hint="cs"/>
          <w:sz w:val="32"/>
          <w:szCs w:val="32"/>
          <w:cs/>
        </w:rPr>
        <w:t xml:space="preserve">เหรียญสหรัฐฯ </w:t>
      </w:r>
      <w:r>
        <w:rPr>
          <w:rFonts w:ascii="Angsana New" w:hAnsi="Angsana New"/>
          <w:sz w:val="32"/>
          <w:szCs w:val="32"/>
        </w:rPr>
        <w:br/>
      </w:r>
      <w:r w:rsidRPr="00FA3795">
        <w:rPr>
          <w:rFonts w:ascii="Angsana New" w:hAnsi="Angsana New" w:hint="cs"/>
          <w:sz w:val="32"/>
          <w:szCs w:val="32"/>
          <w:cs/>
        </w:rPr>
        <w:t>มี</w:t>
      </w:r>
      <w:r w:rsidRPr="00FA3795">
        <w:rPr>
          <w:rFonts w:ascii="Angsana New" w:hAnsi="Angsana New"/>
          <w:sz w:val="32"/>
          <w:szCs w:val="32"/>
          <w:cs/>
        </w:rPr>
        <w:t>กำหนดชำระเงินต้นภายในเดือน</w:t>
      </w:r>
      <w:r w:rsidRPr="00FA379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A3795">
        <w:rPr>
          <w:rFonts w:ascii="Angsana New" w:hAnsi="Angsana New"/>
          <w:sz w:val="32"/>
          <w:szCs w:val="32"/>
        </w:rPr>
        <w:t>2569</w:t>
      </w:r>
      <w:r w:rsidRPr="00FA3795">
        <w:rPr>
          <w:rFonts w:ascii="Angsana New" w:hAnsi="Angsana New" w:hint="cs"/>
          <w:sz w:val="32"/>
          <w:szCs w:val="32"/>
          <w:cs/>
        </w:rPr>
        <w:t xml:space="preserve"> และครอบคลุมค่าใช้จ่ายก่อนดำเนินการของบริษัทย่อยจำนวน </w:t>
      </w:r>
      <w:r w:rsidRPr="00FA3795">
        <w:rPr>
          <w:rFonts w:ascii="Angsana New" w:hAnsi="Angsana New"/>
          <w:sz w:val="32"/>
          <w:szCs w:val="32"/>
        </w:rPr>
        <w:t xml:space="preserve">0.6 </w:t>
      </w:r>
      <w:r w:rsidRPr="00FA3795">
        <w:rPr>
          <w:rFonts w:ascii="Angsana New" w:hAnsi="Angsana New"/>
          <w:sz w:val="32"/>
          <w:szCs w:val="32"/>
          <w:cs/>
        </w:rPr>
        <w:t>ล้าน</w:t>
      </w:r>
      <w:r w:rsidRPr="00FA3795">
        <w:rPr>
          <w:rFonts w:ascii="Angsana New" w:hAnsi="Angsana New" w:hint="cs"/>
          <w:sz w:val="32"/>
          <w:szCs w:val="32"/>
          <w:cs/>
        </w:rPr>
        <w:t>เหรียญสหรัฐฯ มี</w:t>
      </w:r>
      <w:r w:rsidRPr="00FA3795">
        <w:rPr>
          <w:rFonts w:ascii="Angsana New" w:hAnsi="Angsana New"/>
          <w:sz w:val="32"/>
          <w:szCs w:val="32"/>
          <w:cs/>
        </w:rPr>
        <w:t>กำหนดชำระเงินต้น</w:t>
      </w:r>
      <w:r w:rsidRPr="00FA3795">
        <w:rPr>
          <w:rFonts w:ascii="Angsana New" w:hAnsi="Angsana New" w:hint="cs"/>
          <w:sz w:val="32"/>
          <w:szCs w:val="32"/>
          <w:cs/>
        </w:rPr>
        <w:t>เป็นรายเดือนภายในเดือน</w:t>
      </w:r>
      <w:r w:rsidRPr="00FA37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3795">
        <w:rPr>
          <w:rFonts w:ascii="Angsana New" w:hAnsi="Angsana New"/>
          <w:sz w:val="32"/>
          <w:szCs w:val="32"/>
        </w:rPr>
        <w:t xml:space="preserve">2569 </w:t>
      </w:r>
      <w:r w:rsidRPr="00FA3795">
        <w:rPr>
          <w:rFonts w:ascii="Angsana New" w:hAnsi="Angsana New"/>
          <w:sz w:val="32"/>
          <w:szCs w:val="32"/>
          <w:cs/>
        </w:rPr>
        <w:t>เงิน</w:t>
      </w:r>
      <w:r w:rsidRPr="00FA3795">
        <w:rPr>
          <w:rFonts w:ascii="Angsana New" w:hAnsi="Angsana New" w:hint="cs"/>
          <w:sz w:val="32"/>
          <w:szCs w:val="32"/>
          <w:cs/>
        </w:rPr>
        <w:t>ให้</w:t>
      </w:r>
      <w:r w:rsidRPr="00FA3795">
        <w:rPr>
          <w:rFonts w:ascii="Angsana New" w:hAnsi="Angsana New"/>
          <w:sz w:val="32"/>
          <w:szCs w:val="32"/>
          <w:cs/>
        </w:rPr>
        <w:t>กู้ยืมดังกล่าวคิดดอกเบี้ยในอัตราร้อยละ</w:t>
      </w:r>
      <w:r w:rsidRPr="00FA3795">
        <w:rPr>
          <w:rFonts w:ascii="Angsana New" w:hAnsi="Angsana New"/>
          <w:sz w:val="32"/>
          <w:szCs w:val="32"/>
        </w:rPr>
        <w:t xml:space="preserve"> 7.50 </w:t>
      </w:r>
      <w:r w:rsidRPr="00FA3795">
        <w:rPr>
          <w:rFonts w:ascii="Angsana New" w:hAnsi="Angsana New"/>
          <w:sz w:val="32"/>
          <w:szCs w:val="32"/>
          <w:cs/>
        </w:rPr>
        <w:t xml:space="preserve">ต่อปี </w:t>
      </w:r>
      <w:r w:rsidRPr="00FA3795">
        <w:rPr>
          <w:rFonts w:ascii="Angsana New" w:hAnsi="Angsana New" w:hint="cs"/>
          <w:sz w:val="32"/>
          <w:szCs w:val="32"/>
          <w:cs/>
        </w:rPr>
        <w:t>โดยผู้ถือหุ้นส่วนน้อยได้นำหุ้นสามัญของบริษัทย่อยบางส่วนมาเป็นหลักทรัพย์ค้ำประกันเงินกู้ยืม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0F3690" w14:textId="78EBF0DD" w:rsidR="003C05BF" w:rsidRPr="003C05BF" w:rsidRDefault="006A3F9F" w:rsidP="006A3F9F">
      <w:pPr>
        <w:tabs>
          <w:tab w:val="left" w:pos="900"/>
          <w:tab w:val="left" w:pos="2160"/>
        </w:tabs>
        <w:spacing w:before="120" w:after="120"/>
        <w:ind w:left="533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C05B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C05BF">
        <w:rPr>
          <w:rFonts w:ascii="Angsana New" w:hAnsi="Angsana New"/>
          <w:sz w:val="32"/>
          <w:szCs w:val="32"/>
        </w:rPr>
        <w:t xml:space="preserve">20 </w:t>
      </w:r>
      <w:r w:rsidRPr="003C05BF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3C05BF">
        <w:rPr>
          <w:rFonts w:ascii="Angsana New" w:hAnsi="Angsana New"/>
          <w:sz w:val="32"/>
          <w:szCs w:val="32"/>
        </w:rPr>
        <w:t xml:space="preserve">2568 </w:t>
      </w:r>
      <w:r w:rsidRPr="003C05BF">
        <w:rPr>
          <w:rFonts w:ascii="Angsana New" w:hAnsi="Angsana New"/>
          <w:sz w:val="32"/>
          <w:szCs w:val="32"/>
          <w:cs/>
        </w:rPr>
        <w:t>บริษัทฯได้</w:t>
      </w:r>
      <w:r>
        <w:rPr>
          <w:rFonts w:ascii="Angsana New" w:hAnsi="Angsana New" w:hint="cs"/>
          <w:sz w:val="32"/>
          <w:szCs w:val="32"/>
          <w:cs/>
        </w:rPr>
        <w:t>ทำสัญญา</w:t>
      </w:r>
      <w:r w:rsidRPr="003C05BF">
        <w:rPr>
          <w:rFonts w:ascii="Angsana New" w:hAnsi="Angsana New"/>
          <w:sz w:val="32"/>
          <w:szCs w:val="32"/>
          <w:cs/>
        </w:rPr>
        <w:t xml:space="preserve">ให้เงินกู้ยืมแก่ </w:t>
      </w:r>
      <w:r w:rsidRPr="003C05BF">
        <w:rPr>
          <w:rFonts w:ascii="Angsana New" w:hAnsi="Angsana New"/>
          <w:sz w:val="32"/>
          <w:szCs w:val="32"/>
        </w:rPr>
        <w:t xml:space="preserve">S. Khonkaen Foods (USA), Inc. </w:t>
      </w:r>
      <w:r w:rsidRPr="003C05BF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0.25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Pr="003C05BF">
        <w:rPr>
          <w:rFonts w:ascii="Angsana New" w:hAnsi="Angsana New"/>
          <w:sz w:val="32"/>
          <w:szCs w:val="32"/>
          <w:cs/>
        </w:rPr>
        <w:t xml:space="preserve"> เพื่อใช้</w:t>
      </w:r>
      <w:r w:rsidRPr="00FA3795">
        <w:rPr>
          <w:rFonts w:ascii="Angsana New" w:hAnsi="Angsana New" w:hint="cs"/>
          <w:sz w:val="32"/>
          <w:szCs w:val="32"/>
          <w:cs/>
        </w:rPr>
        <w:t>เป็นเงินทุน</w:t>
      </w:r>
      <w:r w:rsidRPr="00FA3795">
        <w:rPr>
          <w:rFonts w:ascii="Angsana New" w:hAnsi="Angsana New"/>
          <w:sz w:val="32"/>
          <w:szCs w:val="32"/>
          <w:cs/>
        </w:rPr>
        <w:t>หมุนเวียน</w:t>
      </w:r>
      <w:r w:rsidRPr="003C05BF">
        <w:rPr>
          <w:rFonts w:ascii="Angsana New" w:hAnsi="Angsana New"/>
          <w:sz w:val="32"/>
          <w:szCs w:val="32"/>
          <w:cs/>
        </w:rPr>
        <w:t>ภายในกิจการ เงิน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3C05BF">
        <w:rPr>
          <w:rFonts w:ascii="Angsana New" w:hAnsi="Angsana New"/>
          <w:sz w:val="32"/>
          <w:szCs w:val="32"/>
          <w:cs/>
        </w:rPr>
        <w:t>กู้ยืมดังกล่าวคิดดอกเบี้ยในอัตราร้อยละ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C05BF">
        <w:rPr>
          <w:rFonts w:ascii="Angsana New" w:hAnsi="Angsana New"/>
          <w:sz w:val="32"/>
          <w:szCs w:val="32"/>
        </w:rPr>
        <w:t xml:space="preserve">7.50 </w:t>
      </w:r>
      <w:r w:rsidRPr="003C05BF">
        <w:rPr>
          <w:rFonts w:ascii="Angsana New" w:hAnsi="Angsana New"/>
          <w:sz w:val="32"/>
          <w:szCs w:val="32"/>
          <w:cs/>
        </w:rPr>
        <w:t xml:space="preserve">ต่อปี 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3C05BF">
        <w:rPr>
          <w:rFonts w:ascii="Angsana New" w:hAnsi="Angsana New"/>
          <w:sz w:val="32"/>
          <w:szCs w:val="32"/>
          <w:cs/>
        </w:rPr>
        <w:t xml:space="preserve">กำหนดชำระเงินต้นเป็นรายเดือนภายในเดือนพฤษภาคม </w:t>
      </w:r>
      <w:r w:rsidRPr="003C05BF">
        <w:rPr>
          <w:rFonts w:ascii="Angsana New" w:hAnsi="Angsana New"/>
          <w:sz w:val="32"/>
          <w:szCs w:val="32"/>
        </w:rPr>
        <w:t>2570</w:t>
      </w:r>
      <w:r>
        <w:rPr>
          <w:rFonts w:ascii="Angsana New" w:hAnsi="Angsana New" w:hint="cs"/>
          <w:sz w:val="32"/>
          <w:szCs w:val="32"/>
          <w:cs/>
        </w:rPr>
        <w:t xml:space="preserve"> โดยผู้ถือหุ้นส่วนน้อยได้นำหุ้นสามัญของบริษัทย่อยบางส่วนมาเป็นหลักทรัพย์ค้ำประกันเงินกู้ยืม</w:t>
      </w:r>
    </w:p>
    <w:p w14:paraId="7FD49BFD" w14:textId="0D0AE0A0" w:rsidR="000E65CD" w:rsidRPr="00922ACC" w:rsidRDefault="000E65CD" w:rsidP="00866E8F">
      <w:pPr>
        <w:tabs>
          <w:tab w:val="left" w:pos="900"/>
          <w:tab w:val="left" w:pos="21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922ACC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เงินกู้ยืมระยะสั้นจากบริษัทย่อย</w:t>
      </w:r>
    </w:p>
    <w:p w14:paraId="01F9DE1F" w14:textId="56CB8B5E" w:rsidR="000E65CD" w:rsidRPr="00922ACC" w:rsidRDefault="000E65CD" w:rsidP="00185CDA">
      <w:pPr>
        <w:tabs>
          <w:tab w:val="left" w:pos="900"/>
          <w:tab w:val="left" w:pos="2160"/>
        </w:tabs>
        <w:spacing w:before="120" w:after="120"/>
        <w:ind w:left="533" w:hanging="353"/>
        <w:jc w:val="thaiDistribute"/>
        <w:rPr>
          <w:rFonts w:ascii="Angsana New" w:hAnsi="Angsana New"/>
          <w:sz w:val="32"/>
          <w:szCs w:val="32"/>
          <w:cs/>
        </w:rPr>
      </w:pPr>
      <w:r w:rsidRPr="00922ACC">
        <w:rPr>
          <w:rFonts w:ascii="Angsana New" w:hAnsi="Angsana New" w:hint="cs"/>
          <w:sz w:val="32"/>
          <w:szCs w:val="32"/>
          <w:cs/>
        </w:rPr>
        <w:tab/>
        <w:t xml:space="preserve">ยอดคงค้างของเงินกู้ยืมระยะสั้นจากบริษัทย่อย ณ วันที่ </w:t>
      </w:r>
      <w:r w:rsidR="0082681B" w:rsidRPr="00922ACC">
        <w:rPr>
          <w:rFonts w:ascii="Angsana New" w:hAnsi="Angsana New"/>
          <w:sz w:val="32"/>
          <w:szCs w:val="32"/>
        </w:rPr>
        <w:t xml:space="preserve">30 </w:t>
      </w:r>
      <w:r w:rsidR="0082681B" w:rsidRPr="00922ACC">
        <w:rPr>
          <w:rFonts w:ascii="Angsana New" w:hAnsi="Angsana New" w:hint="cs"/>
          <w:sz w:val="32"/>
          <w:szCs w:val="32"/>
          <w:cs/>
        </w:rPr>
        <w:t>มิถุนายน</w:t>
      </w:r>
      <w:r w:rsidR="0082681B" w:rsidRPr="00922ACC">
        <w:rPr>
          <w:rFonts w:ascii="Angsana New" w:hAnsi="Angsana New"/>
          <w:sz w:val="32"/>
          <w:szCs w:val="32"/>
          <w:cs/>
        </w:rPr>
        <w:t xml:space="preserve"> </w:t>
      </w:r>
      <w:r w:rsidRPr="00922ACC">
        <w:rPr>
          <w:rFonts w:ascii="Angsana New" w:hAnsi="Angsana New" w:hint="cs"/>
          <w:sz w:val="32"/>
          <w:szCs w:val="32"/>
        </w:rPr>
        <w:t xml:space="preserve">2568 </w:t>
      </w:r>
      <w:r w:rsidRPr="00922ACC">
        <w:rPr>
          <w:rFonts w:ascii="Angsana New" w:hAnsi="Angsana New" w:hint="cs"/>
          <w:sz w:val="32"/>
          <w:szCs w:val="32"/>
          <w:cs/>
        </w:rPr>
        <w:t>และ</w:t>
      </w:r>
      <w:r w:rsidRPr="00922ACC">
        <w:rPr>
          <w:rFonts w:ascii="Angsana New" w:hAnsi="Angsana New" w:hint="cs"/>
          <w:sz w:val="32"/>
          <w:szCs w:val="32"/>
        </w:rPr>
        <w:t xml:space="preserve"> 31 </w:t>
      </w:r>
      <w:r w:rsidRPr="00922AC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22ACC">
        <w:rPr>
          <w:rFonts w:ascii="Angsana New" w:hAnsi="Angsana New" w:hint="cs"/>
          <w:sz w:val="32"/>
          <w:szCs w:val="32"/>
        </w:rPr>
        <w:t xml:space="preserve">2567 </w:t>
      </w:r>
      <w:r w:rsidRPr="00922ACC">
        <w:rPr>
          <w:rFonts w:ascii="Angsana New" w:hAnsi="Angsana New" w:hint="cs"/>
          <w:sz w:val="32"/>
          <w:szCs w:val="32"/>
          <w:cs/>
        </w:rPr>
        <w:t>และ</w:t>
      </w:r>
      <w:r w:rsidR="00990D5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22ACC">
        <w:rPr>
          <w:rFonts w:ascii="Angsana New" w:hAnsi="Angsana New" w:hint="cs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  <w:r w:rsidRPr="00922ACC">
        <w:rPr>
          <w:rFonts w:ascii="Angsana New" w:hAnsi="Angsana New" w:hint="cs"/>
          <w:sz w:val="32"/>
          <w:szCs w:val="32"/>
          <w:cs/>
        </w:rPr>
        <w:tab/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728"/>
        <w:gridCol w:w="1602"/>
        <w:gridCol w:w="1620"/>
        <w:gridCol w:w="1728"/>
        <w:gridCol w:w="9"/>
      </w:tblGrid>
      <w:tr w:rsidR="002746EE" w:rsidRPr="00922ACC" w14:paraId="06C098CB" w14:textId="7DCD239D" w:rsidTr="006A3F9F">
        <w:trPr>
          <w:trHeight w:val="198"/>
        </w:trPr>
        <w:tc>
          <w:tcPr>
            <w:tcW w:w="2430" w:type="dxa"/>
            <w:vAlign w:val="bottom"/>
          </w:tcPr>
          <w:p w14:paraId="4725841D" w14:textId="77777777" w:rsidR="002746EE" w:rsidRPr="00990D5D" w:rsidRDefault="002746EE" w:rsidP="006A3F9F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7" w:type="dxa"/>
            <w:gridSpan w:val="5"/>
            <w:vAlign w:val="bottom"/>
          </w:tcPr>
          <w:p w14:paraId="41DC3D0A" w14:textId="6660B36F" w:rsidR="002746EE" w:rsidRPr="00990D5D" w:rsidRDefault="006D1FBC" w:rsidP="006A3F9F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sz w:val="30"/>
                <w:szCs w:val="30"/>
              </w:rPr>
            </w:pPr>
            <w:r w:rsidRPr="00990D5D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2746EE" w:rsidRPr="00922ACC" w14:paraId="7EB5A02F" w14:textId="77777777" w:rsidTr="006A3F9F">
        <w:trPr>
          <w:trHeight w:val="333"/>
        </w:trPr>
        <w:tc>
          <w:tcPr>
            <w:tcW w:w="2430" w:type="dxa"/>
            <w:vAlign w:val="bottom"/>
          </w:tcPr>
          <w:p w14:paraId="69CAF1C6" w14:textId="77777777" w:rsidR="002746EE" w:rsidRPr="00990D5D" w:rsidRDefault="002746EE" w:rsidP="006A3F9F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7" w:type="dxa"/>
            <w:gridSpan w:val="5"/>
            <w:vAlign w:val="bottom"/>
          </w:tcPr>
          <w:p w14:paraId="29AA20B6" w14:textId="77777777" w:rsidR="002746EE" w:rsidRPr="00990D5D" w:rsidRDefault="002746EE" w:rsidP="006A3F9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0D5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46EE" w:rsidRPr="00922ACC" w14:paraId="781BDE4C" w14:textId="77777777" w:rsidTr="006A3F9F">
        <w:trPr>
          <w:gridAfter w:val="1"/>
          <w:wAfter w:w="9" w:type="dxa"/>
          <w:trHeight w:val="873"/>
        </w:trPr>
        <w:tc>
          <w:tcPr>
            <w:tcW w:w="2430" w:type="dxa"/>
            <w:vAlign w:val="bottom"/>
          </w:tcPr>
          <w:p w14:paraId="18CF2283" w14:textId="70B5EECE" w:rsidR="002746EE" w:rsidRPr="00990D5D" w:rsidRDefault="002746EE" w:rsidP="006A3F9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0D5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728" w:type="dxa"/>
            <w:vAlign w:val="bottom"/>
          </w:tcPr>
          <w:p w14:paraId="5D6BC3BF" w14:textId="77777777" w:rsidR="002746EE" w:rsidRPr="00990D5D" w:rsidRDefault="002746EE" w:rsidP="006A3F9F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0D5D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0A414D28" w14:textId="77777777" w:rsidR="002746EE" w:rsidRPr="00990D5D" w:rsidRDefault="002746EE" w:rsidP="006A3F9F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0D5D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0639B80C" w14:textId="77777777" w:rsidR="002746EE" w:rsidRPr="00990D5D" w:rsidRDefault="002746EE" w:rsidP="006A3F9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D5D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90D5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990D5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602" w:type="dxa"/>
            <w:vAlign w:val="bottom"/>
          </w:tcPr>
          <w:p w14:paraId="6F5666E5" w14:textId="77777777" w:rsidR="002746EE" w:rsidRPr="00990D5D" w:rsidRDefault="002746EE" w:rsidP="006A3F9F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D5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  <w:p w14:paraId="60B6446B" w14:textId="77777777" w:rsidR="002746EE" w:rsidRPr="00990D5D" w:rsidRDefault="002746EE" w:rsidP="006A3F9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0D5D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20" w:type="dxa"/>
            <w:vAlign w:val="bottom"/>
          </w:tcPr>
          <w:p w14:paraId="4B6BA5FF" w14:textId="77777777" w:rsidR="002746EE" w:rsidRPr="00990D5D" w:rsidRDefault="002746EE" w:rsidP="006A3F9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D5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  <w:p w14:paraId="7BCBFB67" w14:textId="77777777" w:rsidR="002746EE" w:rsidRPr="00990D5D" w:rsidRDefault="002746EE" w:rsidP="006A3F9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D5D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28" w:type="dxa"/>
            <w:vAlign w:val="bottom"/>
          </w:tcPr>
          <w:p w14:paraId="5B78A177" w14:textId="77777777" w:rsidR="002746EE" w:rsidRPr="00990D5D" w:rsidRDefault="002746EE" w:rsidP="006A3F9F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0D5D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3DD74698" w14:textId="77777777" w:rsidR="002746EE" w:rsidRPr="00990D5D" w:rsidRDefault="002746EE" w:rsidP="006A3F9F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0D5D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06BC126F" w14:textId="4D7DAB72" w:rsidR="002746EE" w:rsidRPr="00990D5D" w:rsidRDefault="002746EE" w:rsidP="006A3F9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0D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90D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990D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90D5D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2746EE" w:rsidRPr="00922ACC" w14:paraId="1D861EEB" w14:textId="77777777" w:rsidTr="006A3F9F">
        <w:trPr>
          <w:gridAfter w:val="1"/>
          <w:wAfter w:w="9" w:type="dxa"/>
          <w:trHeight w:val="153"/>
        </w:trPr>
        <w:tc>
          <w:tcPr>
            <w:tcW w:w="2430" w:type="dxa"/>
            <w:vAlign w:val="bottom"/>
          </w:tcPr>
          <w:p w14:paraId="602C0FBB" w14:textId="77777777" w:rsidR="002746EE" w:rsidRPr="00990D5D" w:rsidRDefault="002746EE" w:rsidP="006A3F9F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1564582C" w14:textId="77777777" w:rsidR="002746EE" w:rsidRPr="00990D5D" w:rsidRDefault="002746EE" w:rsidP="006A3F9F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0D5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90D5D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02" w:type="dxa"/>
            <w:vAlign w:val="bottom"/>
          </w:tcPr>
          <w:p w14:paraId="45973E4A" w14:textId="77777777" w:rsidR="002746EE" w:rsidRPr="00990D5D" w:rsidRDefault="002746EE" w:rsidP="006A3F9F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563D8076" w14:textId="77777777" w:rsidR="002746EE" w:rsidRPr="00990D5D" w:rsidRDefault="002746EE" w:rsidP="006A3F9F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10761812" w14:textId="77777777" w:rsidR="002746EE" w:rsidRPr="00990D5D" w:rsidRDefault="002746EE" w:rsidP="006A3F9F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746EE" w:rsidRPr="00922ACC" w14:paraId="135C387E" w14:textId="77777777" w:rsidTr="00990D5D">
        <w:trPr>
          <w:gridAfter w:val="1"/>
          <w:wAfter w:w="9" w:type="dxa"/>
          <w:trHeight w:val="80"/>
        </w:trPr>
        <w:tc>
          <w:tcPr>
            <w:tcW w:w="2430" w:type="dxa"/>
            <w:vAlign w:val="bottom"/>
          </w:tcPr>
          <w:p w14:paraId="3D5CCF93" w14:textId="77777777" w:rsidR="002746EE" w:rsidRPr="00990D5D" w:rsidRDefault="002746EE" w:rsidP="006A3F9F">
            <w:pPr>
              <w:tabs>
                <w:tab w:val="right" w:pos="7280"/>
                <w:tab w:val="right" w:pos="8540"/>
              </w:tabs>
              <w:spacing w:line="320" w:lineRule="exact"/>
              <w:ind w:left="14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990D5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ส. </w:t>
            </w:r>
            <w:proofErr w:type="spellStart"/>
            <w:r w:rsidRPr="00990D5D">
              <w:rPr>
                <w:rFonts w:ascii="Angsana New" w:hAnsi="Angsana New" w:hint="cs"/>
                <w:sz w:val="30"/>
                <w:szCs w:val="30"/>
                <w:cs/>
              </w:rPr>
              <w:t>บิซ</w:t>
            </w:r>
            <w:proofErr w:type="spellEnd"/>
            <w:r w:rsidRPr="00990D5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90D5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28" w:type="dxa"/>
          </w:tcPr>
          <w:p w14:paraId="2C9408B4" w14:textId="77777777" w:rsidR="002746EE" w:rsidRPr="00990D5D" w:rsidRDefault="002746EE" w:rsidP="006A3F9F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990D5D">
              <w:rPr>
                <w:rFonts w:ascii="Angsana New" w:hAnsi="Angsana New" w:hint="cs"/>
                <w:sz w:val="30"/>
                <w:szCs w:val="30"/>
              </w:rPr>
              <w:t>50,000</w:t>
            </w:r>
          </w:p>
        </w:tc>
        <w:tc>
          <w:tcPr>
            <w:tcW w:w="1602" w:type="dxa"/>
          </w:tcPr>
          <w:p w14:paraId="461EB41D" w14:textId="336A3FC3" w:rsidR="002746EE" w:rsidRPr="00990D5D" w:rsidRDefault="00C4661B" w:rsidP="006A3F9F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990D5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22F08465" w14:textId="7713BCA2" w:rsidR="002746EE" w:rsidRPr="00990D5D" w:rsidRDefault="00C4661B" w:rsidP="006A3F9F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90D5D">
              <w:rPr>
                <w:rFonts w:ascii="Angsana New" w:hAnsi="Angsana New"/>
                <w:sz w:val="30"/>
                <w:szCs w:val="30"/>
                <w:cs/>
              </w:rPr>
              <w:t>(10</w:t>
            </w:r>
            <w:r w:rsidRPr="00990D5D">
              <w:rPr>
                <w:rFonts w:ascii="Angsana New" w:hAnsi="Angsana New"/>
                <w:sz w:val="30"/>
                <w:szCs w:val="30"/>
              </w:rPr>
              <w:t>,</w:t>
            </w:r>
            <w:r w:rsidRPr="00990D5D">
              <w:rPr>
                <w:rFonts w:ascii="Angsana New" w:hAnsi="Angsana New"/>
                <w:sz w:val="30"/>
                <w:szCs w:val="30"/>
                <w:cs/>
              </w:rPr>
              <w:t>000)</w:t>
            </w:r>
          </w:p>
        </w:tc>
        <w:tc>
          <w:tcPr>
            <w:tcW w:w="1728" w:type="dxa"/>
          </w:tcPr>
          <w:p w14:paraId="0013D197" w14:textId="0F33A160" w:rsidR="002746EE" w:rsidRPr="00990D5D" w:rsidRDefault="00C4661B" w:rsidP="006A3F9F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990D5D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Pr="00990D5D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2746EE" w:rsidRPr="00922ACC" w14:paraId="4DB12645" w14:textId="77777777" w:rsidTr="00990D5D">
        <w:trPr>
          <w:gridAfter w:val="1"/>
          <w:wAfter w:w="9" w:type="dxa"/>
          <w:trHeight w:val="80"/>
        </w:trPr>
        <w:tc>
          <w:tcPr>
            <w:tcW w:w="2430" w:type="dxa"/>
            <w:vAlign w:val="bottom"/>
          </w:tcPr>
          <w:p w14:paraId="53EFFAD0" w14:textId="77777777" w:rsidR="002746EE" w:rsidRPr="00990D5D" w:rsidRDefault="002746EE" w:rsidP="006A3F9F">
            <w:pPr>
              <w:tabs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90D5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3875D82C" w14:textId="77777777" w:rsidR="002746EE" w:rsidRPr="00990D5D" w:rsidRDefault="002746EE" w:rsidP="006A3F9F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990D5D">
              <w:rPr>
                <w:rFonts w:ascii="Angsana New" w:hAnsi="Angsana New" w:hint="cs"/>
                <w:sz w:val="30"/>
                <w:szCs w:val="30"/>
              </w:rPr>
              <w:t>50,000</w:t>
            </w:r>
          </w:p>
        </w:tc>
        <w:tc>
          <w:tcPr>
            <w:tcW w:w="1602" w:type="dxa"/>
            <w:vAlign w:val="bottom"/>
          </w:tcPr>
          <w:p w14:paraId="1BF2D2BF" w14:textId="0E1CF17C" w:rsidR="002746EE" w:rsidRPr="00990D5D" w:rsidRDefault="00C4661B" w:rsidP="006A3F9F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990D5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4D8BBD28" w14:textId="527A2856" w:rsidR="002746EE" w:rsidRPr="00990D5D" w:rsidRDefault="00C4661B" w:rsidP="006A3F9F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990D5D">
              <w:rPr>
                <w:rFonts w:ascii="Angsana New" w:hAnsi="Angsana New"/>
                <w:sz w:val="30"/>
                <w:szCs w:val="30"/>
                <w:cs/>
              </w:rPr>
              <w:t>(10</w:t>
            </w:r>
            <w:r w:rsidRPr="00990D5D">
              <w:rPr>
                <w:rFonts w:ascii="Angsana New" w:hAnsi="Angsana New"/>
                <w:sz w:val="30"/>
                <w:szCs w:val="30"/>
              </w:rPr>
              <w:t>,</w:t>
            </w:r>
            <w:r w:rsidRPr="00990D5D">
              <w:rPr>
                <w:rFonts w:ascii="Angsana New" w:hAnsi="Angsana New"/>
                <w:sz w:val="30"/>
                <w:szCs w:val="30"/>
                <w:cs/>
              </w:rPr>
              <w:t>000)</w:t>
            </w:r>
          </w:p>
        </w:tc>
        <w:tc>
          <w:tcPr>
            <w:tcW w:w="1728" w:type="dxa"/>
            <w:vAlign w:val="bottom"/>
          </w:tcPr>
          <w:p w14:paraId="04E48439" w14:textId="679BB40C" w:rsidR="002746EE" w:rsidRPr="00990D5D" w:rsidRDefault="00C4661B" w:rsidP="006A3F9F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990D5D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Pr="00990D5D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</w:tbl>
    <w:p w14:paraId="2015FB50" w14:textId="5D72F9DD" w:rsidR="000E65CD" w:rsidRPr="00922ACC" w:rsidRDefault="000E65CD" w:rsidP="000E65CD">
      <w:pPr>
        <w:tabs>
          <w:tab w:val="left" w:pos="900"/>
          <w:tab w:val="left" w:pos="21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</w:rPr>
        <w:tab/>
      </w:r>
      <w:r w:rsidRPr="00922ACC">
        <w:rPr>
          <w:rFonts w:ascii="Angsana New" w:hAnsi="Angsana New" w:hint="cs"/>
          <w:sz w:val="32"/>
          <w:szCs w:val="32"/>
          <w:cs/>
        </w:rPr>
        <w:t>เงินกู้ยืม</w:t>
      </w:r>
      <w:r w:rsidR="004A3CEF" w:rsidRPr="00922ACC">
        <w:rPr>
          <w:rFonts w:ascii="Angsana New" w:hAnsi="Angsana New" w:hint="cs"/>
          <w:sz w:val="32"/>
          <w:szCs w:val="32"/>
          <w:cs/>
        </w:rPr>
        <w:t>จากบริษัท ส</w:t>
      </w:r>
      <w:r w:rsidR="004A3CEF" w:rsidRPr="00922ACC">
        <w:rPr>
          <w:rFonts w:ascii="Angsana New" w:hAnsi="Angsana New"/>
          <w:sz w:val="32"/>
          <w:szCs w:val="32"/>
          <w:cs/>
        </w:rPr>
        <w:t xml:space="preserve">. </w:t>
      </w:r>
      <w:proofErr w:type="spellStart"/>
      <w:r w:rsidR="004A3CEF" w:rsidRPr="00922ACC">
        <w:rPr>
          <w:rFonts w:ascii="Angsana New" w:hAnsi="Angsana New" w:hint="cs"/>
          <w:sz w:val="32"/>
          <w:szCs w:val="32"/>
          <w:cs/>
        </w:rPr>
        <w:t>บิซ</w:t>
      </w:r>
      <w:proofErr w:type="spellEnd"/>
      <w:r w:rsidR="004A3CEF" w:rsidRPr="00922ACC">
        <w:rPr>
          <w:rFonts w:ascii="Angsana New" w:hAnsi="Angsana New"/>
          <w:sz w:val="32"/>
          <w:szCs w:val="32"/>
          <w:cs/>
        </w:rPr>
        <w:t xml:space="preserve"> </w:t>
      </w:r>
      <w:r w:rsidR="004A3CEF" w:rsidRPr="00922ACC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922ACC">
        <w:rPr>
          <w:rFonts w:ascii="Angsana New" w:hAnsi="Angsana New" w:hint="cs"/>
          <w:sz w:val="32"/>
          <w:szCs w:val="32"/>
          <w:cs/>
        </w:rPr>
        <w:t>ข้างต้นคิด</w:t>
      </w:r>
      <w:r w:rsidR="004A3CEF" w:rsidRPr="00922ACC">
        <w:rPr>
          <w:rFonts w:ascii="Angsana New" w:hAnsi="Angsana New" w:hint="cs"/>
          <w:sz w:val="32"/>
          <w:szCs w:val="32"/>
          <w:cs/>
        </w:rPr>
        <w:t>อัตรา</w:t>
      </w:r>
      <w:r w:rsidRPr="00922ACC">
        <w:rPr>
          <w:rFonts w:ascii="Angsana New" w:hAnsi="Angsana New" w:hint="cs"/>
          <w:sz w:val="32"/>
          <w:szCs w:val="32"/>
          <w:cs/>
        </w:rPr>
        <w:t xml:space="preserve">ดอกเบี้ยร้อยละ </w:t>
      </w:r>
      <w:r w:rsidRPr="00922ACC">
        <w:rPr>
          <w:rFonts w:ascii="Angsana New" w:hAnsi="Angsana New" w:hint="cs"/>
          <w:sz w:val="32"/>
          <w:szCs w:val="32"/>
        </w:rPr>
        <w:t xml:space="preserve">4.00 </w:t>
      </w:r>
      <w:r w:rsidRPr="00922ACC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4A3CEF" w:rsidRPr="00922ACC">
        <w:rPr>
          <w:rFonts w:ascii="Angsana New" w:hAnsi="Angsana New" w:hint="cs"/>
          <w:sz w:val="32"/>
          <w:szCs w:val="32"/>
          <w:cs/>
        </w:rPr>
        <w:t>โดย</w:t>
      </w:r>
      <w:r w:rsidRPr="00922ACC">
        <w:rPr>
          <w:rFonts w:ascii="Angsana New" w:hAnsi="Angsana New" w:hint="cs"/>
          <w:sz w:val="32"/>
          <w:szCs w:val="32"/>
          <w:cs/>
        </w:rPr>
        <w:t>กำหนดชำระเงินต้นและดอกเบี้ยทั้งจำนวนเมื่อทวงถาม</w:t>
      </w:r>
    </w:p>
    <w:p w14:paraId="0656E22A" w14:textId="61EBCBEF" w:rsidR="000E65CD" w:rsidRPr="00922ACC" w:rsidRDefault="00866E8F" w:rsidP="00DB5EFE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0E65CD" w:rsidRPr="00922ACC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0A96C67" w14:textId="616B86DD" w:rsidR="000E65CD" w:rsidRPr="00922ACC" w:rsidRDefault="000E65CD" w:rsidP="00990D5D">
      <w:pPr>
        <w:spacing w:after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ab/>
        <w:t>ในระหว่างงวดสามเดือน</w:t>
      </w:r>
      <w:r w:rsidR="0082681B" w:rsidRPr="00922ACC">
        <w:rPr>
          <w:rFonts w:ascii="Angsana New" w:hAnsi="Angsana New" w:hint="cs"/>
          <w:sz w:val="32"/>
          <w:szCs w:val="32"/>
          <w:cs/>
        </w:rPr>
        <w:t>และหกเดือน</w:t>
      </w:r>
      <w:r w:rsidRPr="00922AC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2681B" w:rsidRPr="00922ACC">
        <w:rPr>
          <w:rFonts w:ascii="Angsana New" w:hAnsi="Angsana New"/>
          <w:sz w:val="32"/>
          <w:szCs w:val="32"/>
        </w:rPr>
        <w:t xml:space="preserve">30 </w:t>
      </w:r>
      <w:r w:rsidR="0082681B" w:rsidRPr="00922ACC">
        <w:rPr>
          <w:rFonts w:ascii="Angsana New" w:hAnsi="Angsana New" w:hint="cs"/>
          <w:sz w:val="32"/>
          <w:szCs w:val="32"/>
          <w:cs/>
        </w:rPr>
        <w:t>มิถุนายน</w:t>
      </w:r>
      <w:r w:rsidR="0082681B" w:rsidRPr="00922ACC">
        <w:rPr>
          <w:rFonts w:ascii="Angsana New" w:hAnsi="Angsana New"/>
          <w:sz w:val="32"/>
          <w:szCs w:val="32"/>
          <w:cs/>
        </w:rPr>
        <w:t xml:space="preserve"> </w:t>
      </w:r>
      <w:r w:rsidRPr="00922ACC">
        <w:rPr>
          <w:rFonts w:ascii="Angsana New" w:hAnsi="Angsana New" w:hint="cs"/>
          <w:sz w:val="32"/>
          <w:szCs w:val="32"/>
        </w:rPr>
        <w:t>2568</w:t>
      </w:r>
      <w:r w:rsidRPr="00922AC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922ACC">
        <w:rPr>
          <w:rFonts w:ascii="Angsana New" w:hAnsi="Angsana New" w:hint="cs"/>
          <w:sz w:val="32"/>
          <w:szCs w:val="32"/>
        </w:rPr>
        <w:t>2567</w:t>
      </w:r>
      <w:r w:rsidRPr="00922ACC">
        <w:rPr>
          <w:rFonts w:ascii="Angsana New" w:hAnsi="Angsana New" w:hint="cs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 </w:t>
      </w:r>
    </w:p>
    <w:tbl>
      <w:tblPr>
        <w:tblW w:w="9131" w:type="dxa"/>
        <w:tblInd w:w="450" w:type="dxa"/>
        <w:tblLook w:val="04A0" w:firstRow="1" w:lastRow="0" w:firstColumn="1" w:lastColumn="0" w:noHBand="0" w:noVBand="1"/>
      </w:tblPr>
      <w:tblGrid>
        <w:gridCol w:w="3504"/>
        <w:gridCol w:w="1404"/>
        <w:gridCol w:w="1404"/>
        <w:gridCol w:w="1404"/>
        <w:gridCol w:w="1401"/>
        <w:gridCol w:w="14"/>
      </w:tblGrid>
      <w:tr w:rsidR="006D1FBC" w:rsidRPr="00922ACC" w14:paraId="1C3518A3" w14:textId="1569021B" w:rsidTr="006A3F9F">
        <w:trPr>
          <w:gridAfter w:val="1"/>
          <w:wAfter w:w="14" w:type="dxa"/>
          <w:trHeight w:val="198"/>
        </w:trPr>
        <w:tc>
          <w:tcPr>
            <w:tcW w:w="3504" w:type="dxa"/>
          </w:tcPr>
          <w:p w14:paraId="462C2715" w14:textId="77777777" w:rsidR="006D1FBC" w:rsidRPr="00990D5D" w:rsidRDefault="006D1FBC" w:rsidP="006A3F9F">
            <w:pPr>
              <w:tabs>
                <w:tab w:val="right" w:pos="728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07" w:type="dxa"/>
            <w:gridSpan w:val="4"/>
            <w:vAlign w:val="bottom"/>
          </w:tcPr>
          <w:p w14:paraId="788287D1" w14:textId="374BE76D" w:rsidR="006D1FBC" w:rsidRPr="00990D5D" w:rsidRDefault="006D1FBC" w:rsidP="006A3F9F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sz w:val="32"/>
                <w:szCs w:val="32"/>
              </w:rPr>
            </w:pPr>
            <w:r w:rsidRPr="00990D5D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6D1FBC" w:rsidRPr="00922ACC" w14:paraId="67B97106" w14:textId="77777777" w:rsidTr="006A3F9F">
        <w:trPr>
          <w:gridAfter w:val="1"/>
          <w:wAfter w:w="14" w:type="dxa"/>
          <w:trHeight w:val="288"/>
        </w:trPr>
        <w:tc>
          <w:tcPr>
            <w:tcW w:w="3504" w:type="dxa"/>
          </w:tcPr>
          <w:p w14:paraId="7EB06064" w14:textId="77777777" w:rsidR="006D1FBC" w:rsidRPr="00990D5D" w:rsidRDefault="006D1FBC" w:rsidP="006A3F9F">
            <w:pPr>
              <w:tabs>
                <w:tab w:val="right" w:pos="728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07" w:type="dxa"/>
            <w:gridSpan w:val="4"/>
            <w:vAlign w:val="bottom"/>
          </w:tcPr>
          <w:p w14:paraId="4F6EC647" w14:textId="4372BC12" w:rsidR="006D1FBC" w:rsidRPr="00990D5D" w:rsidRDefault="006D1FBC" w:rsidP="006A3F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90D5D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90D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90D5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6D1FBC" w:rsidRPr="00922ACC" w14:paraId="3B7FEE86" w14:textId="77777777" w:rsidTr="006A3F9F">
        <w:trPr>
          <w:gridAfter w:val="1"/>
          <w:wAfter w:w="14" w:type="dxa"/>
          <w:trHeight w:val="261"/>
        </w:trPr>
        <w:tc>
          <w:tcPr>
            <w:tcW w:w="3504" w:type="dxa"/>
          </w:tcPr>
          <w:p w14:paraId="5031EE36" w14:textId="77777777" w:rsidR="006D1FBC" w:rsidRPr="00990D5D" w:rsidRDefault="006D1FBC" w:rsidP="006A3F9F">
            <w:pPr>
              <w:tabs>
                <w:tab w:val="right" w:pos="728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03" w:type="dxa"/>
            <w:gridSpan w:val="2"/>
            <w:vAlign w:val="bottom"/>
          </w:tcPr>
          <w:p w14:paraId="268C7133" w14:textId="77777777" w:rsidR="006D1FBC" w:rsidRPr="00990D5D" w:rsidRDefault="006D1FBC" w:rsidP="006A3F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04" w:type="dxa"/>
            <w:gridSpan w:val="2"/>
            <w:vAlign w:val="bottom"/>
          </w:tcPr>
          <w:p w14:paraId="74DF745C" w14:textId="77777777" w:rsidR="006D1FBC" w:rsidRPr="00990D5D" w:rsidRDefault="006D1FBC" w:rsidP="006A3F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1FBC" w:rsidRPr="00922ACC" w14:paraId="6DE281A1" w14:textId="77777777" w:rsidTr="006A3F9F">
        <w:trPr>
          <w:gridAfter w:val="1"/>
          <w:wAfter w:w="14" w:type="dxa"/>
          <w:trHeight w:val="234"/>
        </w:trPr>
        <w:tc>
          <w:tcPr>
            <w:tcW w:w="3504" w:type="dxa"/>
          </w:tcPr>
          <w:p w14:paraId="35EE6352" w14:textId="77777777" w:rsidR="006D1FBC" w:rsidRPr="00990D5D" w:rsidRDefault="006D1FBC" w:rsidP="006A3F9F">
            <w:pPr>
              <w:tabs>
                <w:tab w:val="right" w:pos="728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1" w:type="dxa"/>
            <w:vAlign w:val="bottom"/>
          </w:tcPr>
          <w:p w14:paraId="1565160F" w14:textId="77777777" w:rsidR="006D1FBC" w:rsidRPr="00990D5D" w:rsidRDefault="006D1FBC" w:rsidP="006A3F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02" w:type="dxa"/>
            <w:vAlign w:val="bottom"/>
          </w:tcPr>
          <w:p w14:paraId="620C0C0C" w14:textId="77777777" w:rsidR="006D1FBC" w:rsidRPr="00990D5D" w:rsidRDefault="006D1FBC" w:rsidP="006A3F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402" w:type="dxa"/>
            <w:vAlign w:val="bottom"/>
          </w:tcPr>
          <w:p w14:paraId="033716F5" w14:textId="77777777" w:rsidR="006D1FBC" w:rsidRPr="00990D5D" w:rsidRDefault="006D1FBC" w:rsidP="006A3F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02" w:type="dxa"/>
            <w:vAlign w:val="bottom"/>
          </w:tcPr>
          <w:p w14:paraId="73786C60" w14:textId="77777777" w:rsidR="006D1FBC" w:rsidRPr="00990D5D" w:rsidRDefault="006D1FBC" w:rsidP="006A3F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6D1FBC" w:rsidRPr="00922ACC" w14:paraId="4C672B0D" w14:textId="77777777" w:rsidTr="006A3F9F">
        <w:trPr>
          <w:gridAfter w:val="1"/>
          <w:wAfter w:w="14" w:type="dxa"/>
          <w:trHeight w:val="288"/>
        </w:trPr>
        <w:tc>
          <w:tcPr>
            <w:tcW w:w="3504" w:type="dxa"/>
            <w:vAlign w:val="bottom"/>
          </w:tcPr>
          <w:p w14:paraId="2593FDD8" w14:textId="77777777" w:rsidR="006D1FBC" w:rsidRPr="00990D5D" w:rsidRDefault="006D1FBC" w:rsidP="006A3F9F">
            <w:pPr>
              <w:tabs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90D5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01" w:type="dxa"/>
            <w:vAlign w:val="bottom"/>
          </w:tcPr>
          <w:p w14:paraId="397E00CA" w14:textId="29D1E322" w:rsidR="006D1FBC" w:rsidRPr="00990D5D" w:rsidRDefault="00AB6DC0" w:rsidP="006A3F9F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12,276</w:t>
            </w:r>
          </w:p>
        </w:tc>
        <w:tc>
          <w:tcPr>
            <w:tcW w:w="1402" w:type="dxa"/>
            <w:vAlign w:val="bottom"/>
          </w:tcPr>
          <w:p w14:paraId="31F11D80" w14:textId="4D98AAC2" w:rsidR="006D1FBC" w:rsidRPr="00990D5D" w:rsidRDefault="006D1FBC" w:rsidP="006A3F9F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10,961</w:t>
            </w:r>
          </w:p>
        </w:tc>
        <w:tc>
          <w:tcPr>
            <w:tcW w:w="1402" w:type="dxa"/>
            <w:vAlign w:val="bottom"/>
          </w:tcPr>
          <w:p w14:paraId="0A05825B" w14:textId="4190671D" w:rsidR="006D1FBC" w:rsidRPr="00990D5D" w:rsidRDefault="00AB6DC0" w:rsidP="006A3F9F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10,165</w:t>
            </w:r>
          </w:p>
        </w:tc>
        <w:tc>
          <w:tcPr>
            <w:tcW w:w="1402" w:type="dxa"/>
            <w:vAlign w:val="bottom"/>
          </w:tcPr>
          <w:p w14:paraId="1066A225" w14:textId="3B81ABF5" w:rsidR="006D1FBC" w:rsidRPr="00990D5D" w:rsidRDefault="006D1FBC" w:rsidP="006A3F9F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8,975</w:t>
            </w:r>
          </w:p>
        </w:tc>
      </w:tr>
      <w:tr w:rsidR="006D1FBC" w:rsidRPr="00922ACC" w14:paraId="75D80C92" w14:textId="77777777" w:rsidTr="006A3F9F">
        <w:trPr>
          <w:gridAfter w:val="1"/>
          <w:wAfter w:w="14" w:type="dxa"/>
          <w:trHeight w:val="432"/>
        </w:trPr>
        <w:tc>
          <w:tcPr>
            <w:tcW w:w="3504" w:type="dxa"/>
            <w:vAlign w:val="bottom"/>
          </w:tcPr>
          <w:p w14:paraId="2CEB61BF" w14:textId="77777777" w:rsidR="006D1FBC" w:rsidRPr="00990D5D" w:rsidRDefault="006D1FBC" w:rsidP="006A3F9F">
            <w:pPr>
              <w:tabs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90D5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01" w:type="dxa"/>
            <w:vAlign w:val="bottom"/>
          </w:tcPr>
          <w:p w14:paraId="5D11B5ED" w14:textId="1B5323B7" w:rsidR="006D1FBC" w:rsidRPr="00990D5D" w:rsidRDefault="00AB6DC0" w:rsidP="006A3F9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125</w:t>
            </w:r>
          </w:p>
        </w:tc>
        <w:tc>
          <w:tcPr>
            <w:tcW w:w="1402" w:type="dxa"/>
            <w:vAlign w:val="bottom"/>
          </w:tcPr>
          <w:p w14:paraId="0B7D2143" w14:textId="5F499266" w:rsidR="006D1FBC" w:rsidRPr="00990D5D" w:rsidRDefault="006D1FBC" w:rsidP="006A3F9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226</w:t>
            </w:r>
          </w:p>
        </w:tc>
        <w:tc>
          <w:tcPr>
            <w:tcW w:w="1402" w:type="dxa"/>
            <w:vAlign w:val="bottom"/>
          </w:tcPr>
          <w:p w14:paraId="5A71CAD9" w14:textId="6A050537" w:rsidR="006D1FBC" w:rsidRPr="00990D5D" w:rsidRDefault="00AB6DC0" w:rsidP="006A3F9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118</w:t>
            </w:r>
          </w:p>
        </w:tc>
        <w:tc>
          <w:tcPr>
            <w:tcW w:w="1402" w:type="dxa"/>
            <w:vAlign w:val="bottom"/>
          </w:tcPr>
          <w:p w14:paraId="5A7FD9EC" w14:textId="5DE48903" w:rsidR="006D1FBC" w:rsidRPr="00990D5D" w:rsidRDefault="006D1FBC" w:rsidP="006A3F9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112</w:t>
            </w:r>
          </w:p>
        </w:tc>
      </w:tr>
      <w:tr w:rsidR="006D1FBC" w:rsidRPr="00922ACC" w14:paraId="7510B18A" w14:textId="77777777" w:rsidTr="006A3F9F">
        <w:trPr>
          <w:gridAfter w:val="1"/>
          <w:wAfter w:w="14" w:type="dxa"/>
          <w:trHeight w:val="243"/>
        </w:trPr>
        <w:tc>
          <w:tcPr>
            <w:tcW w:w="3504" w:type="dxa"/>
            <w:vAlign w:val="bottom"/>
          </w:tcPr>
          <w:p w14:paraId="7C673512" w14:textId="77777777" w:rsidR="006D1FBC" w:rsidRPr="00990D5D" w:rsidRDefault="006D1FBC" w:rsidP="006A3F9F">
            <w:pPr>
              <w:tabs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90D5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01" w:type="dxa"/>
            <w:vAlign w:val="bottom"/>
          </w:tcPr>
          <w:p w14:paraId="1E6BF372" w14:textId="367CCF4D" w:rsidR="006D1FBC" w:rsidRPr="00990D5D" w:rsidRDefault="00AB6DC0" w:rsidP="006A3F9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12,401</w:t>
            </w:r>
          </w:p>
        </w:tc>
        <w:tc>
          <w:tcPr>
            <w:tcW w:w="1402" w:type="dxa"/>
            <w:vAlign w:val="bottom"/>
          </w:tcPr>
          <w:p w14:paraId="2E67124A" w14:textId="134E8D34" w:rsidR="006D1FBC" w:rsidRPr="00990D5D" w:rsidRDefault="006D1FBC" w:rsidP="006A3F9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11,187</w:t>
            </w:r>
          </w:p>
        </w:tc>
        <w:tc>
          <w:tcPr>
            <w:tcW w:w="1402" w:type="dxa"/>
            <w:vAlign w:val="bottom"/>
          </w:tcPr>
          <w:p w14:paraId="43356B5D" w14:textId="0D02ABCC" w:rsidR="006D1FBC" w:rsidRPr="00990D5D" w:rsidRDefault="00AB6DC0" w:rsidP="006A3F9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10,283</w:t>
            </w:r>
          </w:p>
        </w:tc>
        <w:tc>
          <w:tcPr>
            <w:tcW w:w="1402" w:type="dxa"/>
            <w:vAlign w:val="bottom"/>
          </w:tcPr>
          <w:p w14:paraId="73649763" w14:textId="02D8CA23" w:rsidR="006D1FBC" w:rsidRPr="00990D5D" w:rsidRDefault="006D1FBC" w:rsidP="006A3F9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9,087</w:t>
            </w:r>
          </w:p>
        </w:tc>
      </w:tr>
      <w:tr w:rsidR="00481D94" w:rsidRPr="00922ACC" w14:paraId="79456CE1" w14:textId="77777777" w:rsidTr="006A3F9F">
        <w:trPr>
          <w:trHeight w:val="234"/>
        </w:trPr>
        <w:tc>
          <w:tcPr>
            <w:tcW w:w="3510" w:type="dxa"/>
          </w:tcPr>
          <w:p w14:paraId="219E8559" w14:textId="2C93A14A" w:rsidR="00481D94" w:rsidRPr="00990D5D" w:rsidRDefault="00481D94" w:rsidP="00DB5EFE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21" w:type="dxa"/>
            <w:gridSpan w:val="5"/>
            <w:vAlign w:val="bottom"/>
          </w:tcPr>
          <w:p w14:paraId="596E587C" w14:textId="77777777" w:rsidR="00481D94" w:rsidRPr="00990D5D" w:rsidRDefault="00481D94" w:rsidP="00DB5EFE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sz w:val="32"/>
                <w:szCs w:val="32"/>
              </w:rPr>
            </w:pPr>
            <w:r w:rsidRPr="00990D5D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481D94" w:rsidRPr="00922ACC" w14:paraId="65E16612" w14:textId="77777777" w:rsidTr="006A3F9F">
        <w:trPr>
          <w:trHeight w:val="324"/>
        </w:trPr>
        <w:tc>
          <w:tcPr>
            <w:tcW w:w="3510" w:type="dxa"/>
          </w:tcPr>
          <w:p w14:paraId="776ED9CA" w14:textId="77777777" w:rsidR="00481D94" w:rsidRPr="00990D5D" w:rsidRDefault="00481D94" w:rsidP="00DB5EFE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21" w:type="dxa"/>
            <w:gridSpan w:val="5"/>
            <w:vAlign w:val="bottom"/>
          </w:tcPr>
          <w:p w14:paraId="72A60381" w14:textId="77777777" w:rsidR="00481D94" w:rsidRPr="00990D5D" w:rsidRDefault="00481D94" w:rsidP="00DB5E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90D5D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990D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90D5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481D94" w:rsidRPr="00922ACC" w14:paraId="13816243" w14:textId="77777777" w:rsidTr="006A3F9F">
        <w:trPr>
          <w:trHeight w:val="432"/>
        </w:trPr>
        <w:tc>
          <w:tcPr>
            <w:tcW w:w="3510" w:type="dxa"/>
          </w:tcPr>
          <w:p w14:paraId="1315A446" w14:textId="77777777" w:rsidR="00481D94" w:rsidRPr="00990D5D" w:rsidRDefault="00481D94" w:rsidP="00DB5EFE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0" w:type="dxa"/>
            <w:gridSpan w:val="2"/>
            <w:vAlign w:val="bottom"/>
          </w:tcPr>
          <w:p w14:paraId="404BBBD7" w14:textId="77777777" w:rsidR="00481D94" w:rsidRPr="00990D5D" w:rsidRDefault="00481D94" w:rsidP="00DB5E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11" w:type="dxa"/>
            <w:gridSpan w:val="3"/>
            <w:vAlign w:val="bottom"/>
          </w:tcPr>
          <w:p w14:paraId="3471F99A" w14:textId="77777777" w:rsidR="00481D94" w:rsidRPr="00990D5D" w:rsidRDefault="00481D94" w:rsidP="00DB5E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1D94" w:rsidRPr="00922ACC" w14:paraId="5494BCCB" w14:textId="77777777" w:rsidTr="006A3F9F">
        <w:trPr>
          <w:trHeight w:val="432"/>
        </w:trPr>
        <w:tc>
          <w:tcPr>
            <w:tcW w:w="3510" w:type="dxa"/>
          </w:tcPr>
          <w:p w14:paraId="65A36B98" w14:textId="77777777" w:rsidR="00481D94" w:rsidRPr="00990D5D" w:rsidRDefault="00481D94" w:rsidP="00DB5EFE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  <w:vAlign w:val="bottom"/>
          </w:tcPr>
          <w:p w14:paraId="49639C75" w14:textId="77777777" w:rsidR="00481D94" w:rsidRPr="00990D5D" w:rsidRDefault="00481D94" w:rsidP="00DB5E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05" w:type="dxa"/>
            <w:vAlign w:val="bottom"/>
          </w:tcPr>
          <w:p w14:paraId="0D76001C" w14:textId="77777777" w:rsidR="00481D94" w:rsidRPr="00990D5D" w:rsidRDefault="00481D94" w:rsidP="00DB5E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405" w:type="dxa"/>
            <w:vAlign w:val="bottom"/>
          </w:tcPr>
          <w:p w14:paraId="02EEF037" w14:textId="77777777" w:rsidR="00481D94" w:rsidRPr="00990D5D" w:rsidRDefault="00481D94" w:rsidP="00DB5E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06" w:type="dxa"/>
            <w:gridSpan w:val="2"/>
            <w:vAlign w:val="bottom"/>
          </w:tcPr>
          <w:p w14:paraId="238230BE" w14:textId="77777777" w:rsidR="00481D94" w:rsidRPr="00990D5D" w:rsidRDefault="00481D94" w:rsidP="00DB5E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481D94" w:rsidRPr="00922ACC" w14:paraId="06900F99" w14:textId="77777777" w:rsidTr="006A3F9F">
        <w:trPr>
          <w:trHeight w:val="432"/>
        </w:trPr>
        <w:tc>
          <w:tcPr>
            <w:tcW w:w="3510" w:type="dxa"/>
            <w:vAlign w:val="bottom"/>
          </w:tcPr>
          <w:p w14:paraId="691BAB6F" w14:textId="77777777" w:rsidR="00481D94" w:rsidRPr="00990D5D" w:rsidRDefault="00481D94" w:rsidP="00DB5EFE">
            <w:pPr>
              <w:tabs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90D5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05" w:type="dxa"/>
            <w:vAlign w:val="bottom"/>
          </w:tcPr>
          <w:p w14:paraId="658CAC8B" w14:textId="05C7FA93" w:rsidR="00481D94" w:rsidRPr="00990D5D" w:rsidRDefault="00E14599" w:rsidP="00DB5EF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26,697</w:t>
            </w:r>
          </w:p>
        </w:tc>
        <w:tc>
          <w:tcPr>
            <w:tcW w:w="1405" w:type="dxa"/>
            <w:vAlign w:val="bottom"/>
          </w:tcPr>
          <w:p w14:paraId="60C44DED" w14:textId="77777777" w:rsidR="00481D94" w:rsidRPr="00990D5D" w:rsidRDefault="00481D94" w:rsidP="00DB5EF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22,495</w:t>
            </w:r>
          </w:p>
        </w:tc>
        <w:tc>
          <w:tcPr>
            <w:tcW w:w="1405" w:type="dxa"/>
            <w:vAlign w:val="bottom"/>
          </w:tcPr>
          <w:p w14:paraId="65EE597B" w14:textId="51B6DA0E" w:rsidR="00481D94" w:rsidRPr="00990D5D" w:rsidRDefault="00E14599" w:rsidP="00DB5EF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21,391</w:t>
            </w:r>
          </w:p>
        </w:tc>
        <w:tc>
          <w:tcPr>
            <w:tcW w:w="1406" w:type="dxa"/>
            <w:gridSpan w:val="2"/>
            <w:vAlign w:val="bottom"/>
          </w:tcPr>
          <w:p w14:paraId="03EBC277" w14:textId="77777777" w:rsidR="00481D94" w:rsidRPr="00990D5D" w:rsidRDefault="00481D94" w:rsidP="00DB5EF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17,065</w:t>
            </w:r>
          </w:p>
        </w:tc>
      </w:tr>
      <w:tr w:rsidR="00481D94" w:rsidRPr="00922ACC" w14:paraId="2810767D" w14:textId="77777777" w:rsidTr="006A3F9F">
        <w:trPr>
          <w:trHeight w:val="432"/>
        </w:trPr>
        <w:tc>
          <w:tcPr>
            <w:tcW w:w="3510" w:type="dxa"/>
            <w:vAlign w:val="bottom"/>
          </w:tcPr>
          <w:p w14:paraId="5FB3152E" w14:textId="77777777" w:rsidR="00481D94" w:rsidRPr="00990D5D" w:rsidRDefault="00481D94" w:rsidP="00DB5EFE">
            <w:pPr>
              <w:tabs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90D5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05" w:type="dxa"/>
            <w:vAlign w:val="bottom"/>
          </w:tcPr>
          <w:p w14:paraId="7440732E" w14:textId="070116BC" w:rsidR="00481D94" w:rsidRPr="00990D5D" w:rsidRDefault="00E14599" w:rsidP="00DB5EF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250</w:t>
            </w:r>
          </w:p>
        </w:tc>
        <w:tc>
          <w:tcPr>
            <w:tcW w:w="1405" w:type="dxa"/>
            <w:vAlign w:val="bottom"/>
          </w:tcPr>
          <w:p w14:paraId="678F9402" w14:textId="77777777" w:rsidR="00481D94" w:rsidRPr="00990D5D" w:rsidRDefault="00481D94" w:rsidP="00DB5EF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452</w:t>
            </w:r>
          </w:p>
        </w:tc>
        <w:tc>
          <w:tcPr>
            <w:tcW w:w="1405" w:type="dxa"/>
            <w:vAlign w:val="bottom"/>
          </w:tcPr>
          <w:p w14:paraId="0A2E0AF0" w14:textId="55EDCF85" w:rsidR="00481D94" w:rsidRPr="00990D5D" w:rsidRDefault="00E14599" w:rsidP="00DB5EF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236</w:t>
            </w:r>
          </w:p>
        </w:tc>
        <w:tc>
          <w:tcPr>
            <w:tcW w:w="1406" w:type="dxa"/>
            <w:gridSpan w:val="2"/>
            <w:vAlign w:val="bottom"/>
          </w:tcPr>
          <w:p w14:paraId="2366567B" w14:textId="77777777" w:rsidR="00481D94" w:rsidRPr="00990D5D" w:rsidRDefault="00481D94" w:rsidP="00DB5EF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223</w:t>
            </w:r>
          </w:p>
        </w:tc>
      </w:tr>
      <w:tr w:rsidR="00481D94" w:rsidRPr="00922ACC" w14:paraId="4B054A26" w14:textId="77777777" w:rsidTr="006A3F9F">
        <w:trPr>
          <w:trHeight w:val="432"/>
        </w:trPr>
        <w:tc>
          <w:tcPr>
            <w:tcW w:w="3510" w:type="dxa"/>
            <w:vAlign w:val="bottom"/>
          </w:tcPr>
          <w:p w14:paraId="1A9E7008" w14:textId="77777777" w:rsidR="00481D94" w:rsidRPr="00990D5D" w:rsidRDefault="00481D94" w:rsidP="00DB5EFE">
            <w:pPr>
              <w:tabs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90D5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05" w:type="dxa"/>
            <w:vAlign w:val="bottom"/>
          </w:tcPr>
          <w:p w14:paraId="4B3C957C" w14:textId="1E7408ED" w:rsidR="00481D94" w:rsidRPr="00990D5D" w:rsidRDefault="00E14599" w:rsidP="00DB5EF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26,947</w:t>
            </w:r>
          </w:p>
        </w:tc>
        <w:tc>
          <w:tcPr>
            <w:tcW w:w="1405" w:type="dxa"/>
            <w:vAlign w:val="bottom"/>
          </w:tcPr>
          <w:p w14:paraId="6E3F80D3" w14:textId="77777777" w:rsidR="00481D94" w:rsidRPr="00990D5D" w:rsidRDefault="00481D94" w:rsidP="00DB5EF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22,947</w:t>
            </w:r>
          </w:p>
        </w:tc>
        <w:tc>
          <w:tcPr>
            <w:tcW w:w="1405" w:type="dxa"/>
            <w:vAlign w:val="bottom"/>
          </w:tcPr>
          <w:p w14:paraId="153E0322" w14:textId="59A322F7" w:rsidR="00481D94" w:rsidRPr="00990D5D" w:rsidRDefault="00E14599" w:rsidP="00DB5EF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21,627</w:t>
            </w:r>
          </w:p>
        </w:tc>
        <w:tc>
          <w:tcPr>
            <w:tcW w:w="1406" w:type="dxa"/>
            <w:gridSpan w:val="2"/>
            <w:vAlign w:val="bottom"/>
          </w:tcPr>
          <w:p w14:paraId="070AF929" w14:textId="77777777" w:rsidR="00481D94" w:rsidRPr="00990D5D" w:rsidRDefault="00481D94" w:rsidP="00DB5EF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90D5D">
              <w:rPr>
                <w:rFonts w:ascii="Angsana New" w:hAnsi="Angsana New"/>
                <w:sz w:val="32"/>
                <w:szCs w:val="32"/>
              </w:rPr>
              <w:t>17,288</w:t>
            </w:r>
          </w:p>
        </w:tc>
      </w:tr>
    </w:tbl>
    <w:p w14:paraId="1C77EFA6" w14:textId="179992B0" w:rsidR="000E65CD" w:rsidRPr="00922ACC" w:rsidRDefault="000E65CD" w:rsidP="00C7681F">
      <w:pPr>
        <w:spacing w:before="240" w:after="120"/>
        <w:ind w:firstLine="562"/>
        <w:rPr>
          <w:rFonts w:ascii="Angsana New" w:hAnsi="Angsana New"/>
          <w:sz w:val="32"/>
          <w:szCs w:val="32"/>
          <w:u w:val="single"/>
        </w:rPr>
      </w:pPr>
      <w:r w:rsidRPr="00922ACC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031782A" w14:textId="3D8AEFEA" w:rsidR="000E65CD" w:rsidRPr="00922ACC" w:rsidRDefault="000E65CD" w:rsidP="000E65CD">
      <w:pPr>
        <w:tabs>
          <w:tab w:val="left" w:pos="902"/>
        </w:tabs>
        <w:spacing w:before="60" w:after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</w:rPr>
        <w:tab/>
      </w:r>
      <w:r w:rsidRPr="00922ACC">
        <w:rPr>
          <w:rFonts w:ascii="Angsana New" w:hAnsi="Angsana New" w:hint="cs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4C5B71">
        <w:rPr>
          <w:rFonts w:ascii="Angsana New" w:hAnsi="Angsana New"/>
          <w:sz w:val="32"/>
          <w:szCs w:val="32"/>
        </w:rPr>
        <w:t>17</w:t>
      </w:r>
      <w:r w:rsidRPr="00922AC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791044F" w14:textId="4C3E5FE1" w:rsidR="00161E1F" w:rsidRPr="00922ACC" w:rsidRDefault="005755EA" w:rsidP="00476EC9">
      <w:pPr>
        <w:pStyle w:val="Heading1"/>
        <w:keepNext w:val="0"/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922ACC">
        <w:rPr>
          <w:rFonts w:ascii="Angsana New" w:hAnsi="Angsana New" w:cs="Angsana New" w:hint="cs"/>
          <w:sz w:val="32"/>
          <w:szCs w:val="32"/>
        </w:rPr>
        <w:t>3.</w:t>
      </w:r>
      <w:r w:rsidR="00AF1DF4" w:rsidRPr="00922ACC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265393" w:rsidRPr="00922ACC">
        <w:rPr>
          <w:rFonts w:ascii="Angsana New" w:hAnsi="Angsana New" w:cs="Angsana New" w:hint="cs"/>
          <w:sz w:val="32"/>
          <w:szCs w:val="32"/>
          <w:cs/>
        </w:rPr>
        <w:t>ลูกหนี้การค้าและลูกหนี้หมุนเวียนอื่น</w:t>
      </w:r>
    </w:p>
    <w:p w14:paraId="0E224E3E" w14:textId="138FBC10" w:rsidR="00294C65" w:rsidRPr="00922ACC" w:rsidRDefault="002F7D0F" w:rsidP="006D1FBC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>ยอดคงเหลือของลูกหนี้การค้าและลูกหนี้</w:t>
      </w:r>
      <w:r w:rsidR="008204A7" w:rsidRPr="00922ACC">
        <w:rPr>
          <w:rFonts w:ascii="Angsana New" w:hAnsi="Angsana New" w:hint="cs"/>
          <w:sz w:val="32"/>
          <w:szCs w:val="32"/>
          <w:cs/>
        </w:rPr>
        <w:t>หมุนเวียน</w:t>
      </w:r>
      <w:r w:rsidRPr="00922ACC">
        <w:rPr>
          <w:rFonts w:ascii="Angsana New" w:hAnsi="Angsana New" w:hint="cs"/>
          <w:sz w:val="32"/>
          <w:szCs w:val="32"/>
          <w:cs/>
        </w:rPr>
        <w:t xml:space="preserve">อื่น ณ วันที่ </w:t>
      </w:r>
      <w:r w:rsidR="0082681B" w:rsidRPr="00922ACC">
        <w:rPr>
          <w:rFonts w:ascii="Angsana New" w:hAnsi="Angsana New"/>
          <w:sz w:val="32"/>
          <w:szCs w:val="32"/>
        </w:rPr>
        <w:t xml:space="preserve">30 </w:t>
      </w:r>
      <w:r w:rsidR="0082681B" w:rsidRPr="00922ACC">
        <w:rPr>
          <w:rFonts w:ascii="Angsana New" w:hAnsi="Angsana New" w:hint="cs"/>
          <w:sz w:val="32"/>
          <w:szCs w:val="32"/>
          <w:cs/>
        </w:rPr>
        <w:t>มิถุนายน</w:t>
      </w:r>
      <w:r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Pr="00922ACC">
        <w:rPr>
          <w:rFonts w:ascii="Angsana New" w:hAnsi="Angsana New" w:hint="cs"/>
          <w:sz w:val="32"/>
          <w:szCs w:val="32"/>
        </w:rPr>
        <w:t>2568</w:t>
      </w:r>
      <w:r w:rsidRPr="00922AC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922ACC">
        <w:rPr>
          <w:rFonts w:ascii="Angsana New" w:hAnsi="Angsana New" w:hint="cs"/>
          <w:sz w:val="32"/>
          <w:szCs w:val="32"/>
        </w:rPr>
        <w:t>31</w:t>
      </w:r>
      <w:r w:rsidRPr="00922AC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22ACC">
        <w:rPr>
          <w:rFonts w:ascii="Angsana New" w:hAnsi="Angsana New" w:hint="cs"/>
          <w:sz w:val="32"/>
          <w:szCs w:val="32"/>
        </w:rPr>
        <w:t>2567</w:t>
      </w:r>
      <w:r w:rsidRPr="00922ACC">
        <w:rPr>
          <w:rFonts w:ascii="Angsana New" w:hAnsi="Angsana New" w:hint="cs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tbl>
      <w:tblPr>
        <w:tblW w:w="9720" w:type="dxa"/>
        <w:jc w:val="center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294C65" w:rsidRPr="00922ACC" w14:paraId="5D0EA534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7EFB64C" w14:textId="77777777" w:rsidR="00294C65" w:rsidRPr="00476EC9" w:rsidRDefault="00294C65" w:rsidP="00DB5EFE">
            <w:pPr>
              <w:spacing w:line="320" w:lineRule="exact"/>
              <w:ind w:left="284" w:right="-57" w:hanging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16664" w14:textId="77777777" w:rsidR="00294C65" w:rsidRPr="00476EC9" w:rsidRDefault="00294C65" w:rsidP="00DB5EF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1C991" w14:textId="77777777" w:rsidR="00294C65" w:rsidRPr="00476EC9" w:rsidRDefault="00294C65" w:rsidP="00DB5EF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294C65" w:rsidRPr="00922ACC" w14:paraId="4A0B2B47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5E4B175" w14:textId="77777777" w:rsidR="00294C65" w:rsidRPr="00476EC9" w:rsidRDefault="00294C65" w:rsidP="00DB5EFE">
            <w:pPr>
              <w:spacing w:line="320" w:lineRule="exact"/>
              <w:ind w:left="284" w:right="-57" w:hanging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888C2" w14:textId="77777777" w:rsidR="00294C65" w:rsidRPr="00476EC9" w:rsidRDefault="00294C65" w:rsidP="00DB5EF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3373F" w14:textId="77777777" w:rsidR="00294C65" w:rsidRPr="00476EC9" w:rsidRDefault="00294C65" w:rsidP="00DB5EF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C65" w:rsidRPr="00922ACC" w14:paraId="363A8AC9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9881B66" w14:textId="77777777" w:rsidR="00294C65" w:rsidRPr="00476EC9" w:rsidRDefault="00294C65" w:rsidP="00DB5EFE">
            <w:pPr>
              <w:spacing w:line="320" w:lineRule="exact"/>
              <w:ind w:left="170" w:right="-57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D6B1" w14:textId="77777777" w:rsidR="00294C65" w:rsidRPr="00476EC9" w:rsidRDefault="00294C65" w:rsidP="00DB5EF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476E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76EC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C3ECF" w14:textId="5598E9FD" w:rsidR="00294C65" w:rsidRPr="00476EC9" w:rsidRDefault="00294C65" w:rsidP="00DB5EF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F65153" w:rsidRPr="00476E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76EC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2645D" w14:textId="77777777" w:rsidR="00294C65" w:rsidRPr="00476EC9" w:rsidRDefault="00294C65" w:rsidP="00DB5EF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476E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76EC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2378" w14:textId="66557D47" w:rsidR="00294C65" w:rsidRPr="00476EC9" w:rsidRDefault="00294C65" w:rsidP="00DB5EF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F65153" w:rsidRPr="00476E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76EC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294C65" w:rsidRPr="00922ACC" w14:paraId="62D3BBE3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EEB12D6" w14:textId="77777777" w:rsidR="00294C65" w:rsidRPr="00476EC9" w:rsidRDefault="00294C65" w:rsidP="00DB5EFE">
            <w:pPr>
              <w:spacing w:line="320" w:lineRule="exact"/>
              <w:ind w:left="170" w:right="-57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A96F" w14:textId="77777777" w:rsidR="00294C65" w:rsidRPr="00476EC9" w:rsidRDefault="00294C65" w:rsidP="00DB5EF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6CD62" w14:textId="77777777" w:rsidR="00294C65" w:rsidRPr="00476EC9" w:rsidRDefault="00294C65" w:rsidP="00DB5EF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FC13" w14:textId="77777777" w:rsidR="00294C65" w:rsidRPr="00476EC9" w:rsidRDefault="00294C65" w:rsidP="00DB5EF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25B7" w14:textId="77777777" w:rsidR="00294C65" w:rsidRPr="00476EC9" w:rsidRDefault="00294C65" w:rsidP="00DB5EF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294C65" w:rsidRPr="00922ACC" w14:paraId="4796F915" w14:textId="77777777" w:rsidTr="00F65153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BEE92" w14:textId="77777777" w:rsidR="00294C65" w:rsidRPr="00476EC9" w:rsidRDefault="00294C65" w:rsidP="00DB5EFE">
            <w:pPr>
              <w:tabs>
                <w:tab w:val="left" w:pos="162"/>
              </w:tabs>
              <w:spacing w:line="32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5C4196" w14:textId="77777777" w:rsidR="00294C65" w:rsidRPr="00476EC9" w:rsidRDefault="00294C65" w:rsidP="00DB5EFE">
            <w:pPr>
              <w:tabs>
                <w:tab w:val="left" w:pos="162"/>
              </w:tabs>
              <w:spacing w:line="320" w:lineRule="exact"/>
              <w:ind w:right="-17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4CFCB8" w14:textId="77777777" w:rsidR="00294C65" w:rsidRPr="00476EC9" w:rsidRDefault="00294C65" w:rsidP="00DB5EFE">
            <w:pPr>
              <w:tabs>
                <w:tab w:val="left" w:pos="162"/>
              </w:tabs>
              <w:spacing w:line="320" w:lineRule="exact"/>
              <w:ind w:right="-17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8807E4" w14:textId="77777777" w:rsidR="00294C65" w:rsidRPr="00476EC9" w:rsidRDefault="00294C65" w:rsidP="00DB5EFE">
            <w:pPr>
              <w:tabs>
                <w:tab w:val="left" w:pos="162"/>
              </w:tabs>
              <w:spacing w:line="320" w:lineRule="exact"/>
              <w:ind w:right="-17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3A8FE" w14:textId="77777777" w:rsidR="00294C65" w:rsidRPr="00476EC9" w:rsidRDefault="00294C65" w:rsidP="00DB5EFE">
            <w:pPr>
              <w:tabs>
                <w:tab w:val="left" w:pos="162"/>
              </w:tabs>
              <w:spacing w:line="320" w:lineRule="exact"/>
              <w:ind w:right="-17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294C65" w:rsidRPr="00922ACC" w14:paraId="69E30B71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DE682F" w14:textId="77777777" w:rsidR="00294C65" w:rsidRPr="00476EC9" w:rsidRDefault="00294C65" w:rsidP="00DB5EFE">
            <w:pPr>
              <w:spacing w:line="320" w:lineRule="exact"/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4F867A" w14:textId="77777777" w:rsidR="00294C65" w:rsidRPr="00476EC9" w:rsidRDefault="00294C65" w:rsidP="00DB5EFE">
            <w:pPr>
              <w:tabs>
                <w:tab w:val="decimal" w:pos="92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E6C106" w14:textId="77777777" w:rsidR="00294C65" w:rsidRPr="00476EC9" w:rsidRDefault="00294C65" w:rsidP="00DB5EFE">
            <w:pPr>
              <w:tabs>
                <w:tab w:val="decimal" w:pos="92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87E0B1" w14:textId="77777777" w:rsidR="00294C65" w:rsidRPr="00476EC9" w:rsidRDefault="00294C65" w:rsidP="00DB5EFE">
            <w:pPr>
              <w:tabs>
                <w:tab w:val="decimal" w:pos="92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C3B427" w14:textId="77777777" w:rsidR="00294C65" w:rsidRPr="00476EC9" w:rsidRDefault="00294C65" w:rsidP="00DB5EFE">
            <w:pPr>
              <w:tabs>
                <w:tab w:val="decimal" w:pos="92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4C65" w:rsidRPr="00922ACC" w14:paraId="417DF8AA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63ACEA2" w14:textId="77777777" w:rsidR="00294C65" w:rsidRPr="00476EC9" w:rsidRDefault="00294C65" w:rsidP="00DB5EFE">
            <w:pPr>
              <w:spacing w:line="320" w:lineRule="exact"/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ab/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15FBDC" w14:textId="0501C97C" w:rsidR="00294C65" w:rsidRPr="00476EC9" w:rsidRDefault="00A705A4" w:rsidP="00DB5EFE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6C0D0D" w14:textId="77777777" w:rsidR="00294C65" w:rsidRPr="00476EC9" w:rsidRDefault="00294C65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3D754E" w14:textId="199C191F" w:rsidR="00294C65" w:rsidRPr="00476EC9" w:rsidRDefault="003B04AA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2,236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C9F30C" w14:textId="77777777" w:rsidR="00294C65" w:rsidRPr="00476EC9" w:rsidRDefault="00294C65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3,229</w:t>
            </w:r>
          </w:p>
        </w:tc>
      </w:tr>
      <w:tr w:rsidR="00294C65" w:rsidRPr="00922ACC" w14:paraId="50BE79DB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8B95B6A" w14:textId="77777777" w:rsidR="00294C65" w:rsidRPr="00476EC9" w:rsidRDefault="00294C65" w:rsidP="00DB5EFE">
            <w:pPr>
              <w:spacing w:line="320" w:lineRule="exact"/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ab/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F4BA31" w14:textId="77777777" w:rsidR="00294C65" w:rsidRPr="00476EC9" w:rsidRDefault="00294C65" w:rsidP="00DB5EFE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97A49E" w14:textId="77777777" w:rsidR="00294C65" w:rsidRPr="00476EC9" w:rsidRDefault="00294C65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9331CB" w14:textId="77777777" w:rsidR="00294C65" w:rsidRPr="00476EC9" w:rsidRDefault="00294C65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E9FDE7" w14:textId="77777777" w:rsidR="00294C65" w:rsidRPr="00476EC9" w:rsidRDefault="00294C65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05A4" w:rsidRPr="00922ACC" w14:paraId="29F98F03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55B8D3" w14:textId="77777777" w:rsidR="00A705A4" w:rsidRPr="00476EC9" w:rsidRDefault="00A705A4" w:rsidP="00DB5EFE">
            <w:pPr>
              <w:spacing w:line="320" w:lineRule="exact"/>
              <w:ind w:left="345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476EC9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A05092" w14:textId="72064D65" w:rsidR="00A705A4" w:rsidRPr="00476EC9" w:rsidRDefault="00A705A4" w:rsidP="00DB5EFE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3FA351" w14:textId="77777777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1,718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692FB1" w14:textId="41443A09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578E44" w14:textId="77777777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3,995</w:t>
            </w:r>
          </w:p>
        </w:tc>
      </w:tr>
      <w:tr w:rsidR="00A705A4" w:rsidRPr="00922ACC" w14:paraId="42E41010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5F0246E" w14:textId="77777777" w:rsidR="00A705A4" w:rsidRPr="00476EC9" w:rsidRDefault="00A705A4" w:rsidP="00DB5EFE">
            <w:pPr>
              <w:spacing w:line="320" w:lineRule="exact"/>
              <w:ind w:left="345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76EC9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B26E98" w14:textId="3634EA47" w:rsidR="00A705A4" w:rsidRPr="00476EC9" w:rsidRDefault="00A705A4" w:rsidP="00DB5EFE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49A6DF" w14:textId="77777777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855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9370D6" w14:textId="5BBCDFAA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5C8195" w14:textId="77777777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705A4" w:rsidRPr="00922ACC" w14:paraId="015CA4F9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24914F9" w14:textId="77777777" w:rsidR="00A705A4" w:rsidRPr="00476EC9" w:rsidRDefault="00A705A4" w:rsidP="00DB5EFE">
            <w:pPr>
              <w:spacing w:line="320" w:lineRule="exact"/>
              <w:ind w:left="345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476EC9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B66229" w14:textId="38417634" w:rsidR="00A705A4" w:rsidRPr="00476EC9" w:rsidRDefault="00A705A4" w:rsidP="00DB5EFE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E0803B" w14:textId="77777777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A44042" w14:textId="77DD5F96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42023C" w14:textId="77777777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A705A4" w:rsidRPr="00922ACC" w14:paraId="1566481D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A318A85" w14:textId="77777777" w:rsidR="00A705A4" w:rsidRPr="00476EC9" w:rsidRDefault="00A705A4" w:rsidP="00DB5EFE">
            <w:pPr>
              <w:spacing w:line="320" w:lineRule="exact"/>
              <w:ind w:left="345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476EC9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BF4A6" w14:textId="34DFCA75" w:rsidR="00A705A4" w:rsidRPr="00476EC9" w:rsidRDefault="00A705A4" w:rsidP="00DB5EF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054B90" w14:textId="77777777" w:rsidR="00A705A4" w:rsidRPr="00476EC9" w:rsidRDefault="00A705A4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1,373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30A32F" w14:textId="33C52052" w:rsidR="00A705A4" w:rsidRPr="00476EC9" w:rsidRDefault="00A705A4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F1340A" w14:textId="77777777" w:rsidR="00A705A4" w:rsidRPr="00476EC9" w:rsidRDefault="00A705A4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661</w:t>
            </w:r>
          </w:p>
        </w:tc>
      </w:tr>
      <w:tr w:rsidR="00A705A4" w:rsidRPr="00922ACC" w14:paraId="7620EEFE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E94A45" w14:textId="77777777" w:rsidR="00A705A4" w:rsidRPr="00476EC9" w:rsidRDefault="00A705A4" w:rsidP="00DB5EFE">
            <w:pPr>
              <w:spacing w:line="320" w:lineRule="exact"/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D2E25B" w14:textId="406FDFA0" w:rsidR="00A705A4" w:rsidRPr="00476EC9" w:rsidRDefault="00A705A4" w:rsidP="00DB5EF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4273C1" w14:textId="77777777" w:rsidR="00A705A4" w:rsidRPr="00476EC9" w:rsidRDefault="00A705A4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4,704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FA3E2" w14:textId="250C3ABA" w:rsidR="00A705A4" w:rsidRPr="00476EC9" w:rsidRDefault="00A705A4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3,250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1ED6BD" w14:textId="77777777" w:rsidR="00A705A4" w:rsidRPr="00476EC9" w:rsidRDefault="00A705A4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7,892</w:t>
            </w:r>
          </w:p>
        </w:tc>
      </w:tr>
      <w:tr w:rsidR="00A705A4" w:rsidRPr="00922ACC" w14:paraId="6300A8BB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B8F7CD" w14:textId="77777777" w:rsidR="00A705A4" w:rsidRPr="00476EC9" w:rsidRDefault="00A705A4" w:rsidP="00DB5EFE">
            <w:pPr>
              <w:spacing w:line="320" w:lineRule="exact"/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074452" w14:textId="77777777" w:rsidR="00A705A4" w:rsidRPr="00476EC9" w:rsidRDefault="00A705A4" w:rsidP="00DB5EFE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D4D741" w14:textId="77777777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52ADCF" w14:textId="77777777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E2A5D6" w14:textId="77777777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05A4" w:rsidRPr="00922ACC" w14:paraId="2B7337EA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B55EB4C" w14:textId="77777777" w:rsidR="00A705A4" w:rsidRPr="00476EC9" w:rsidRDefault="00A705A4" w:rsidP="00DB5EFE">
            <w:pPr>
              <w:spacing w:line="320" w:lineRule="exact"/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308287" w14:textId="77777777" w:rsidR="00A705A4" w:rsidRPr="00476EC9" w:rsidRDefault="00A705A4" w:rsidP="00DB5EFE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0C2632" w14:textId="77777777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222C00" w14:textId="77777777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FEBBB1" w14:textId="77777777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05A4" w:rsidRPr="00922ACC" w14:paraId="6042A315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E34D1D6" w14:textId="77777777" w:rsidR="00A705A4" w:rsidRPr="00476EC9" w:rsidRDefault="00A705A4" w:rsidP="00DB5EFE">
            <w:pPr>
              <w:spacing w:line="320" w:lineRule="exact"/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ab/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630A09" w14:textId="7E18B12C" w:rsidR="00A705A4" w:rsidRPr="00476EC9" w:rsidRDefault="00C40892" w:rsidP="00DB5EFE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432,090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84C886" w14:textId="77777777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466,453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0D7A92" w14:textId="3799092D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309,415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240E39" w14:textId="77777777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337,105</w:t>
            </w:r>
          </w:p>
        </w:tc>
      </w:tr>
      <w:tr w:rsidR="00A705A4" w:rsidRPr="00922ACC" w14:paraId="721173E2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7773890" w14:textId="77777777" w:rsidR="00A705A4" w:rsidRPr="00476EC9" w:rsidRDefault="00A705A4" w:rsidP="00DB5EFE">
            <w:pPr>
              <w:spacing w:line="320" w:lineRule="exact"/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ab/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C1E7A5" w14:textId="77777777" w:rsidR="00A705A4" w:rsidRPr="00476EC9" w:rsidRDefault="00A705A4" w:rsidP="00DB5EFE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E07E2F" w14:textId="77777777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55915D" w14:textId="77777777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B670C9" w14:textId="77777777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05A4" w:rsidRPr="00922ACC" w14:paraId="4C1EFEDF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2978D08" w14:textId="4D1F786F" w:rsidR="00A705A4" w:rsidRPr="00476EC9" w:rsidRDefault="00A705A4" w:rsidP="004C5B71">
            <w:pPr>
              <w:spacing w:line="320" w:lineRule="exact"/>
              <w:ind w:left="170" w:right="-57" w:firstLine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476EC9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0A2886" w14:textId="33335F92" w:rsidR="00A705A4" w:rsidRPr="00476EC9" w:rsidRDefault="00C40892" w:rsidP="00DB5EFE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119,246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C1747F" w14:textId="77777777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114,694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9F017A" w14:textId="33FCE8A8" w:rsidR="00A705A4" w:rsidRPr="00476EC9" w:rsidRDefault="00693CDF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108,174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08A141" w14:textId="77777777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100,621</w:t>
            </w:r>
          </w:p>
        </w:tc>
      </w:tr>
      <w:tr w:rsidR="00A705A4" w:rsidRPr="00922ACC" w14:paraId="74661B3D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C249D0F" w14:textId="4B5C1A02" w:rsidR="00A705A4" w:rsidRPr="00476EC9" w:rsidRDefault="00A705A4" w:rsidP="004C5B71">
            <w:pPr>
              <w:spacing w:line="320" w:lineRule="exact"/>
              <w:ind w:left="170" w:right="-57" w:firstLine="1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76EC9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AA1F72" w14:textId="05AE888C" w:rsidR="00A705A4" w:rsidRPr="00476EC9" w:rsidRDefault="00C40892" w:rsidP="00DB5EFE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850778" w14:textId="77777777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1,117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7C6320" w14:textId="56BCE304" w:rsidR="00A705A4" w:rsidRPr="00476EC9" w:rsidRDefault="00693CDF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F3CF58" w14:textId="77777777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231</w:t>
            </w:r>
          </w:p>
        </w:tc>
      </w:tr>
      <w:tr w:rsidR="00A705A4" w:rsidRPr="00922ACC" w14:paraId="4FB39200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C2FDCD0" w14:textId="275E96D8" w:rsidR="00A705A4" w:rsidRPr="00476EC9" w:rsidRDefault="00A705A4" w:rsidP="004C5B71">
            <w:pPr>
              <w:spacing w:line="320" w:lineRule="exact"/>
              <w:ind w:left="170" w:right="-57" w:firstLine="1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476EC9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36CF89" w14:textId="5D8D0957" w:rsidR="00A705A4" w:rsidRPr="00476EC9" w:rsidRDefault="00C40892" w:rsidP="00DB5EFE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1,220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C4888C" w14:textId="77777777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B72B2A" w14:textId="4EDCAA97" w:rsidR="00A705A4" w:rsidRPr="00476EC9" w:rsidRDefault="00693CDF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FFCEF6" w14:textId="77777777" w:rsidR="00A705A4" w:rsidRPr="00476EC9" w:rsidRDefault="00A705A4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498</w:t>
            </w:r>
          </w:p>
        </w:tc>
      </w:tr>
      <w:tr w:rsidR="00A705A4" w:rsidRPr="00922ACC" w14:paraId="6B7C991A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F4F3BA" w14:textId="72CDA752" w:rsidR="00A705A4" w:rsidRPr="00476EC9" w:rsidRDefault="00A705A4" w:rsidP="004C5B71">
            <w:pPr>
              <w:spacing w:line="320" w:lineRule="exact"/>
              <w:ind w:left="170" w:right="-57" w:firstLine="1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476EC9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36E55C" w14:textId="4B0396BA" w:rsidR="00A705A4" w:rsidRPr="00476EC9" w:rsidRDefault="00C40892" w:rsidP="00DB5EF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3,698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09DC81" w14:textId="77777777" w:rsidR="00A705A4" w:rsidRPr="00476EC9" w:rsidRDefault="00A705A4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2,786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5D11DC" w14:textId="6FEA1A70" w:rsidR="00A705A4" w:rsidRPr="00476EC9" w:rsidRDefault="00693CDF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2,649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830C53" w14:textId="77777777" w:rsidR="00A705A4" w:rsidRPr="00476EC9" w:rsidRDefault="00A705A4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2,786</w:t>
            </w:r>
          </w:p>
        </w:tc>
      </w:tr>
      <w:tr w:rsidR="00A705A4" w:rsidRPr="00922ACC" w14:paraId="4EB10627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60A6931" w14:textId="77777777" w:rsidR="00A705A4" w:rsidRPr="00476EC9" w:rsidRDefault="00A705A4" w:rsidP="00DB5EFE">
            <w:pPr>
              <w:spacing w:line="320" w:lineRule="exact"/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724242" w14:textId="532B47D7" w:rsidR="00A705A4" w:rsidRPr="00476EC9" w:rsidRDefault="00C40892" w:rsidP="004C5B71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557,185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64C66D" w14:textId="77777777" w:rsidR="00A705A4" w:rsidRPr="00476EC9" w:rsidRDefault="00A705A4" w:rsidP="004C5B71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585,750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1D2587" w14:textId="68835A2F" w:rsidR="00A705A4" w:rsidRPr="00476EC9" w:rsidRDefault="00693CDF" w:rsidP="004C5B71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420,387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359565" w14:textId="77777777" w:rsidR="00A705A4" w:rsidRPr="00476EC9" w:rsidRDefault="00A705A4" w:rsidP="004C5B71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441,241</w:t>
            </w:r>
          </w:p>
        </w:tc>
      </w:tr>
      <w:tr w:rsidR="00A705A4" w:rsidRPr="00922ACC" w14:paraId="2114EE70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3242FA" w14:textId="10E0BDC8" w:rsidR="00A705A4" w:rsidRPr="00476EC9" w:rsidRDefault="00A705A4" w:rsidP="00DB5EFE">
            <w:pPr>
              <w:spacing w:line="320" w:lineRule="exact"/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476E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40250C" w14:textId="2FD9B63E" w:rsidR="00A705A4" w:rsidRPr="00476EC9" w:rsidRDefault="00C40892" w:rsidP="00DB5EF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(3,090)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DA07FD" w14:textId="77777777" w:rsidR="00A705A4" w:rsidRPr="00476EC9" w:rsidRDefault="00A705A4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(3,221)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714B74" w14:textId="390FBCB8" w:rsidR="00A705A4" w:rsidRPr="00476EC9" w:rsidRDefault="00693CDF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(2,877)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68731C" w14:textId="77777777" w:rsidR="00A705A4" w:rsidRPr="00476EC9" w:rsidRDefault="00A705A4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(3,199)</w:t>
            </w:r>
          </w:p>
        </w:tc>
      </w:tr>
      <w:tr w:rsidR="00A705A4" w:rsidRPr="00922ACC" w14:paraId="16F3CEB8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B0BFC81" w14:textId="77777777" w:rsidR="00A705A4" w:rsidRPr="00476EC9" w:rsidRDefault="00A705A4" w:rsidP="00DB5EFE">
            <w:pPr>
              <w:spacing w:line="320" w:lineRule="exact"/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476EC9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E2B515" w14:textId="09EC389B" w:rsidR="00A705A4" w:rsidRPr="00476EC9" w:rsidRDefault="00C40892" w:rsidP="00DB5EF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554,095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49C6C2" w14:textId="77777777" w:rsidR="00A705A4" w:rsidRPr="00476EC9" w:rsidRDefault="00A705A4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582,529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5B0267" w14:textId="0199B180" w:rsidR="00A705A4" w:rsidRPr="00476EC9" w:rsidRDefault="00693CDF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417,510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780210" w14:textId="77777777" w:rsidR="00A705A4" w:rsidRPr="00476EC9" w:rsidRDefault="00A705A4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438,042</w:t>
            </w:r>
          </w:p>
        </w:tc>
      </w:tr>
      <w:tr w:rsidR="00A705A4" w:rsidRPr="00922ACC" w14:paraId="68402431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24E3772" w14:textId="77777777" w:rsidR="00A705A4" w:rsidRPr="00476EC9" w:rsidRDefault="00A705A4" w:rsidP="00DB5EFE">
            <w:pPr>
              <w:spacing w:line="320" w:lineRule="exact"/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B1E426" w14:textId="344AFE12" w:rsidR="00A705A4" w:rsidRPr="00476EC9" w:rsidRDefault="00C40892" w:rsidP="00DB5EF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554,095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8A4BD4" w14:textId="77777777" w:rsidR="00A705A4" w:rsidRPr="00476EC9" w:rsidRDefault="00A705A4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587,233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8BC0D3" w14:textId="746A6474" w:rsidR="00A705A4" w:rsidRPr="00476EC9" w:rsidRDefault="00693CDF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420,760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710E59" w14:textId="77777777" w:rsidR="00A705A4" w:rsidRPr="00476EC9" w:rsidRDefault="00A705A4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445,934</w:t>
            </w:r>
          </w:p>
        </w:tc>
      </w:tr>
    </w:tbl>
    <w:p w14:paraId="5281D6DE" w14:textId="03393FD7" w:rsidR="003C05BF" w:rsidRDefault="003C05BF"/>
    <w:tbl>
      <w:tblPr>
        <w:tblW w:w="9720" w:type="dxa"/>
        <w:jc w:val="center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3C05BF" w:rsidRPr="00476EC9" w14:paraId="265DD5E5" w14:textId="77777777" w:rsidTr="00193CC4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2A671F9" w14:textId="77777777" w:rsidR="003C05BF" w:rsidRPr="00476EC9" w:rsidRDefault="003C05BF" w:rsidP="00193CC4">
            <w:pPr>
              <w:spacing w:line="320" w:lineRule="exact"/>
              <w:ind w:left="284" w:right="-57" w:hanging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F478D" w14:textId="77777777" w:rsidR="003C05BF" w:rsidRPr="00476EC9" w:rsidRDefault="003C05BF" w:rsidP="00193CC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8F438" w14:textId="77777777" w:rsidR="003C05BF" w:rsidRPr="00476EC9" w:rsidRDefault="003C05BF" w:rsidP="00193CC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3C05BF" w:rsidRPr="00476EC9" w14:paraId="3F53C76D" w14:textId="77777777" w:rsidTr="00193CC4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8E38BF4" w14:textId="77777777" w:rsidR="003C05BF" w:rsidRPr="00476EC9" w:rsidRDefault="003C05BF" w:rsidP="00193CC4">
            <w:pPr>
              <w:spacing w:line="320" w:lineRule="exact"/>
              <w:ind w:left="284" w:right="-57" w:hanging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D00B5" w14:textId="77777777" w:rsidR="003C05BF" w:rsidRPr="00476EC9" w:rsidRDefault="003C05BF" w:rsidP="00193C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0FD56" w14:textId="77777777" w:rsidR="003C05BF" w:rsidRPr="00476EC9" w:rsidRDefault="003C05BF" w:rsidP="00193C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05BF" w:rsidRPr="00476EC9" w14:paraId="49EA5508" w14:textId="77777777" w:rsidTr="00193CC4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C166BC1" w14:textId="77777777" w:rsidR="003C05BF" w:rsidRPr="00476EC9" w:rsidRDefault="003C05BF" w:rsidP="00193CC4">
            <w:pPr>
              <w:spacing w:line="320" w:lineRule="exact"/>
              <w:ind w:left="170" w:right="-57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085B5" w14:textId="77777777" w:rsidR="003C05BF" w:rsidRPr="00476EC9" w:rsidRDefault="003C05BF" w:rsidP="00193C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476E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76EC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64C3F" w14:textId="77777777" w:rsidR="003C05BF" w:rsidRPr="00476EC9" w:rsidRDefault="003C05BF" w:rsidP="00193C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76E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76EC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7B80C" w14:textId="77777777" w:rsidR="003C05BF" w:rsidRPr="00476EC9" w:rsidRDefault="003C05BF" w:rsidP="00193C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476E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76EC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C6FCF" w14:textId="77777777" w:rsidR="003C05BF" w:rsidRPr="00476EC9" w:rsidRDefault="003C05BF" w:rsidP="00193C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76E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76EC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3C05BF" w:rsidRPr="00476EC9" w14:paraId="2979830F" w14:textId="77777777" w:rsidTr="00193CC4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CCDF0F" w14:textId="77777777" w:rsidR="003C05BF" w:rsidRPr="00476EC9" w:rsidRDefault="003C05BF" w:rsidP="00193CC4">
            <w:pPr>
              <w:spacing w:line="320" w:lineRule="exact"/>
              <w:ind w:left="170" w:right="-57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62367" w14:textId="77777777" w:rsidR="003C05BF" w:rsidRPr="00476EC9" w:rsidRDefault="003C05BF" w:rsidP="00193CC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92845" w14:textId="77777777" w:rsidR="003C05BF" w:rsidRPr="00476EC9" w:rsidRDefault="003C05BF" w:rsidP="00193CC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AB0AB" w14:textId="77777777" w:rsidR="003C05BF" w:rsidRPr="00476EC9" w:rsidRDefault="003C05BF" w:rsidP="00193CC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83C2D" w14:textId="77777777" w:rsidR="003C05BF" w:rsidRPr="00476EC9" w:rsidRDefault="003C05BF" w:rsidP="00193CC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2F7D0F" w:rsidRPr="00922ACC" w14:paraId="54E03AEE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1ED239" w14:textId="6D9D9C4B" w:rsidR="002F7D0F" w:rsidRPr="00476EC9" w:rsidRDefault="002F7D0F" w:rsidP="00DB5EFE">
            <w:pPr>
              <w:tabs>
                <w:tab w:val="left" w:pos="16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</w:t>
            </w:r>
            <w:r w:rsidR="002755E1" w:rsidRPr="00476EC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476EC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73A601" w14:textId="77777777" w:rsidR="002F7D0F" w:rsidRPr="00476EC9" w:rsidRDefault="002F7D0F" w:rsidP="00DB5EFE">
            <w:pPr>
              <w:tabs>
                <w:tab w:val="left" w:pos="162"/>
                <w:tab w:val="decimal" w:pos="1065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B45147" w14:textId="77777777" w:rsidR="002F7D0F" w:rsidRPr="00476EC9" w:rsidRDefault="002F7D0F" w:rsidP="00DB5EFE">
            <w:pPr>
              <w:tabs>
                <w:tab w:val="left" w:pos="16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9ECD43" w14:textId="77777777" w:rsidR="002F7D0F" w:rsidRPr="00476EC9" w:rsidRDefault="002F7D0F" w:rsidP="00DB5EFE">
            <w:pPr>
              <w:tabs>
                <w:tab w:val="left" w:pos="16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354D38" w14:textId="77777777" w:rsidR="002F7D0F" w:rsidRPr="00476EC9" w:rsidRDefault="002F7D0F" w:rsidP="00DB5EFE">
            <w:pPr>
              <w:tabs>
                <w:tab w:val="left" w:pos="16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2F7D0F" w:rsidRPr="00922ACC" w14:paraId="4C0A036E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9419148" w14:textId="01A16A5E" w:rsidR="002F7D0F" w:rsidRPr="00476EC9" w:rsidRDefault="002F7D0F" w:rsidP="00DB5EFE">
            <w:pPr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C46959" w:rsidRPr="00476EC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6F4250" w14:textId="49B38543" w:rsidR="002F7D0F" w:rsidRPr="00476EC9" w:rsidRDefault="00EC67F1" w:rsidP="00DB5EFE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4FB1A7" w14:textId="77777777" w:rsidR="002F7D0F" w:rsidRPr="00476EC9" w:rsidRDefault="002F7D0F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5F5585" w14:textId="27DC7986" w:rsidR="002F7D0F" w:rsidRPr="00476EC9" w:rsidRDefault="00D22E7E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21,640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60A0EA" w14:textId="77777777" w:rsidR="002F7D0F" w:rsidRPr="00476EC9" w:rsidRDefault="002F7D0F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44,039</w:t>
            </w:r>
          </w:p>
        </w:tc>
      </w:tr>
      <w:tr w:rsidR="002F7D0F" w:rsidRPr="00922ACC" w14:paraId="3755239C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732654F" w14:textId="7463E570" w:rsidR="002F7D0F" w:rsidRPr="00476EC9" w:rsidRDefault="002F7D0F" w:rsidP="00DB5EFE">
            <w:pPr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C46959" w:rsidRPr="00476EC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655314" w14:textId="08DA092F" w:rsidR="002F7D0F" w:rsidRPr="00476EC9" w:rsidRDefault="00EC67F1" w:rsidP="00DB5EFE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13,339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30F5C5" w14:textId="77777777" w:rsidR="002F7D0F" w:rsidRPr="00476EC9" w:rsidRDefault="002F7D0F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20,607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512F54" w14:textId="3C335C49" w:rsidR="002F7D0F" w:rsidRPr="00476EC9" w:rsidRDefault="00D22E7E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6,733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917C2A" w14:textId="77777777" w:rsidR="002F7D0F" w:rsidRPr="00476EC9" w:rsidRDefault="002F7D0F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2,880</w:t>
            </w:r>
          </w:p>
        </w:tc>
      </w:tr>
      <w:tr w:rsidR="002F7D0F" w:rsidRPr="00922ACC" w14:paraId="2E6F0809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843F508" w14:textId="77777777" w:rsidR="002F7D0F" w:rsidRPr="00476EC9" w:rsidRDefault="002F7D0F" w:rsidP="00DB5EFE">
            <w:pPr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1C1A2F" w14:textId="1DC42787" w:rsidR="002F7D0F" w:rsidRPr="00476EC9" w:rsidRDefault="00EC67F1" w:rsidP="00DB5EF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255497" w14:textId="77777777" w:rsidR="002F7D0F" w:rsidRPr="00476EC9" w:rsidRDefault="002F7D0F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2B04B0" w14:textId="5008BF2B" w:rsidR="002F7D0F" w:rsidRPr="00476EC9" w:rsidRDefault="00D22E7E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5FB9FD" w14:textId="77777777" w:rsidR="002F7D0F" w:rsidRPr="00476EC9" w:rsidRDefault="002F7D0F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229</w:t>
            </w:r>
          </w:p>
        </w:tc>
      </w:tr>
      <w:tr w:rsidR="002F7D0F" w:rsidRPr="00922ACC" w14:paraId="6C53BFDB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494151D" w14:textId="77777777" w:rsidR="002F7D0F" w:rsidRPr="00476EC9" w:rsidRDefault="002F7D0F" w:rsidP="00DB5EFE">
            <w:pPr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FADD30" w14:textId="0FA87F98" w:rsidR="002F7D0F" w:rsidRPr="00476EC9" w:rsidRDefault="00EC67F1" w:rsidP="00DB5EFE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13,934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046AC2" w14:textId="77777777" w:rsidR="002F7D0F" w:rsidRPr="00476EC9" w:rsidRDefault="002F7D0F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21,682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8052BD" w14:textId="546DE4ED" w:rsidR="002F7D0F" w:rsidRPr="00476EC9" w:rsidRDefault="00D22E7E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28,591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F31AB1" w14:textId="77777777" w:rsidR="002F7D0F" w:rsidRPr="00476EC9" w:rsidRDefault="002F7D0F" w:rsidP="00DB5EFE">
            <w:pP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47,148</w:t>
            </w:r>
          </w:p>
        </w:tc>
      </w:tr>
      <w:tr w:rsidR="002F7D0F" w:rsidRPr="00922ACC" w14:paraId="74EE56CF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3F4204E" w14:textId="77777777" w:rsidR="002F7D0F" w:rsidRPr="00476EC9" w:rsidRDefault="002F7D0F" w:rsidP="00DB5EFE">
            <w:pPr>
              <w:spacing w:line="320" w:lineRule="exact"/>
              <w:ind w:left="525" w:right="-57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831F8" w14:textId="6829F085" w:rsidR="002F7D0F" w:rsidRPr="00476EC9" w:rsidRDefault="00EC67F1" w:rsidP="00DB5EF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(1,500)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1C492" w14:textId="77777777" w:rsidR="002F7D0F" w:rsidRPr="00476EC9" w:rsidRDefault="002F7D0F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(402)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EE7D7" w14:textId="3468709D" w:rsidR="002F7D0F" w:rsidRPr="00476EC9" w:rsidRDefault="00D22E7E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(402)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0CB91" w14:textId="77777777" w:rsidR="002F7D0F" w:rsidRPr="00476EC9" w:rsidRDefault="002F7D0F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(402)</w:t>
            </w:r>
          </w:p>
        </w:tc>
      </w:tr>
      <w:tr w:rsidR="002F7D0F" w:rsidRPr="00922ACC" w14:paraId="74EDDFC3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6853AEE" w14:textId="6E25FABA" w:rsidR="002F7D0F" w:rsidRPr="00476EC9" w:rsidRDefault="002F7D0F" w:rsidP="00DB5EFE">
            <w:pPr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="004B6109" w:rsidRPr="00476EC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32C6DA" w14:textId="097481BF" w:rsidR="002F7D0F" w:rsidRPr="00476EC9" w:rsidRDefault="00B47A49" w:rsidP="00DB5EF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12,434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0385EA" w14:textId="77777777" w:rsidR="002F7D0F" w:rsidRPr="00476EC9" w:rsidRDefault="002F7D0F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21,280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35516E" w14:textId="3A13974E" w:rsidR="002F7D0F" w:rsidRPr="00476EC9" w:rsidRDefault="00D22E7E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28,189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1A042" w14:textId="77777777" w:rsidR="002F7D0F" w:rsidRPr="00476EC9" w:rsidRDefault="002F7D0F" w:rsidP="00DB5EF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46,746</w:t>
            </w:r>
          </w:p>
        </w:tc>
      </w:tr>
      <w:tr w:rsidR="002F7D0F" w:rsidRPr="00922ACC" w14:paraId="24F805AC" w14:textId="77777777" w:rsidTr="00823250">
        <w:trPr>
          <w:trHeight w:val="477"/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4AE293C" w14:textId="4F3CC270" w:rsidR="002F7D0F" w:rsidRPr="00476EC9" w:rsidRDefault="002F7D0F" w:rsidP="00DB5EFE">
            <w:pPr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</w:t>
            </w:r>
            <w:r w:rsidR="004F6E62" w:rsidRPr="00476EC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476EC9">
              <w:rPr>
                <w:rFonts w:ascii="Angsana New" w:hAnsi="Angsana New" w:hint="cs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70C422" w14:textId="209C10D7" w:rsidR="002F7D0F" w:rsidRPr="00476EC9" w:rsidRDefault="00B47A49" w:rsidP="00DB5EF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566,529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20FDF4" w14:textId="77777777" w:rsidR="002F7D0F" w:rsidRPr="00476EC9" w:rsidRDefault="002F7D0F" w:rsidP="00DB5EFE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608,513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BB5CEC" w14:textId="6944B38C" w:rsidR="002F7D0F" w:rsidRPr="00476EC9" w:rsidRDefault="00D22E7E" w:rsidP="00DB5EFE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/>
                <w:sz w:val="28"/>
                <w:szCs w:val="28"/>
              </w:rPr>
              <w:t>448,949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E8970F" w14:textId="77777777" w:rsidR="002F7D0F" w:rsidRPr="00476EC9" w:rsidRDefault="002F7D0F" w:rsidP="00DB5EFE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EC9">
              <w:rPr>
                <w:rFonts w:ascii="Angsana New" w:hAnsi="Angsana New" w:hint="cs"/>
                <w:sz w:val="28"/>
                <w:szCs w:val="28"/>
              </w:rPr>
              <w:t>492,680</w:t>
            </w:r>
          </w:p>
        </w:tc>
      </w:tr>
    </w:tbl>
    <w:p w14:paraId="34375AF3" w14:textId="74224653" w:rsidR="00745FE7" w:rsidRPr="00922ACC" w:rsidRDefault="00B31A0E" w:rsidP="007A09DB">
      <w:pPr>
        <w:pStyle w:val="Heading1"/>
        <w:keepNext w:val="0"/>
        <w:tabs>
          <w:tab w:val="left" w:pos="1260"/>
        </w:tabs>
        <w:spacing w:after="120"/>
        <w:jc w:val="thaiDistribute"/>
        <w:rPr>
          <w:rFonts w:ascii="Angsana New" w:hAnsi="Angsana New" w:cs="Angsana New"/>
          <w:sz w:val="32"/>
          <w:szCs w:val="32"/>
        </w:rPr>
      </w:pPr>
      <w:r w:rsidRPr="00922ACC">
        <w:rPr>
          <w:rFonts w:ascii="Angsana New" w:hAnsi="Angsana New" w:cs="Angsana New" w:hint="cs"/>
          <w:sz w:val="32"/>
          <w:szCs w:val="32"/>
        </w:rPr>
        <w:t>4</w:t>
      </w:r>
      <w:r w:rsidR="0073556D" w:rsidRPr="00922ACC">
        <w:rPr>
          <w:rFonts w:ascii="Angsana New" w:hAnsi="Angsana New" w:cs="Angsana New" w:hint="cs"/>
          <w:sz w:val="32"/>
          <w:szCs w:val="32"/>
        </w:rPr>
        <w:t>.</w:t>
      </w:r>
      <w:r w:rsidR="007A09DB" w:rsidRPr="00922ACC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745FE7" w:rsidRPr="00922ACC">
        <w:rPr>
          <w:rFonts w:ascii="Angsana New" w:hAnsi="Angsana New" w:cs="Angsana New" w:hint="cs"/>
          <w:sz w:val="32"/>
          <w:szCs w:val="32"/>
          <w:cs/>
        </w:rPr>
        <w:t>เงินลงทุนในบริษัทย่อย</w:t>
      </w:r>
      <w:r w:rsidR="00A305E2" w:rsidRPr="00922AC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AA8FECF" w14:textId="599B03ED" w:rsidR="00CF7DE3" w:rsidRPr="00922ACC" w:rsidRDefault="00CF7DE3" w:rsidP="00BE40BB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08"/>
        <w:gridCol w:w="1008"/>
        <w:gridCol w:w="1008"/>
        <w:gridCol w:w="1008"/>
        <w:gridCol w:w="1008"/>
        <w:gridCol w:w="1008"/>
      </w:tblGrid>
      <w:tr w:rsidR="006D1FBC" w:rsidRPr="00922ACC" w14:paraId="01CEF96D" w14:textId="24CC6BAD" w:rsidTr="00476EC9">
        <w:tc>
          <w:tcPr>
            <w:tcW w:w="3060" w:type="dxa"/>
            <w:vAlign w:val="bottom"/>
          </w:tcPr>
          <w:p w14:paraId="4C53E5DC" w14:textId="77777777" w:rsidR="006D1FBC" w:rsidRPr="00922ACC" w:rsidRDefault="006D1FBC">
            <w:pPr>
              <w:spacing w:line="280" w:lineRule="exact"/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6048" w:type="dxa"/>
            <w:gridSpan w:val="6"/>
            <w:vAlign w:val="bottom"/>
          </w:tcPr>
          <w:p w14:paraId="514B9E1E" w14:textId="7A88BC30" w:rsidR="006D1FBC" w:rsidRPr="00922ACC" w:rsidRDefault="006D1FBC">
            <w:pPr>
              <w:spacing w:line="28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cs/>
              </w:rPr>
              <w:t>(หน่วย</w:t>
            </w:r>
            <w:r w:rsidRPr="00922ACC">
              <w:rPr>
                <w:rFonts w:ascii="Angsana New" w:hAnsi="Angsana New" w:hint="cs"/>
              </w:rPr>
              <w:t xml:space="preserve">: </w:t>
            </w:r>
            <w:r w:rsidRPr="00922ACC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82681B" w:rsidRPr="00922ACC" w14:paraId="6BAF6007" w14:textId="5CFDCFAB" w:rsidTr="00476EC9">
        <w:tc>
          <w:tcPr>
            <w:tcW w:w="3060" w:type="dxa"/>
            <w:vAlign w:val="bottom"/>
          </w:tcPr>
          <w:p w14:paraId="7C437A8D" w14:textId="16FFC852" w:rsidR="0082681B" w:rsidRPr="00922ACC" w:rsidRDefault="0082681B" w:rsidP="0082681B">
            <w:pPr>
              <w:pBdr>
                <w:bottom w:val="single" w:sz="4" w:space="1" w:color="auto"/>
              </w:pBdr>
              <w:spacing w:line="280" w:lineRule="exact"/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922ACC">
              <w:rPr>
                <w:rFonts w:ascii="Angsana New" w:hAnsi="Angsana New" w:hint="cs"/>
                <w:spacing w:val="-4"/>
                <w:cs/>
              </w:rPr>
              <w:t>ชื่อบริษัทย่อย</w:t>
            </w:r>
          </w:p>
        </w:tc>
        <w:tc>
          <w:tcPr>
            <w:tcW w:w="2016" w:type="dxa"/>
            <w:gridSpan w:val="2"/>
            <w:vAlign w:val="bottom"/>
          </w:tcPr>
          <w:p w14:paraId="43C16DA7" w14:textId="77777777" w:rsidR="0082681B" w:rsidRPr="00922ACC" w:rsidRDefault="0082681B" w:rsidP="0082681B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2016" w:type="dxa"/>
            <w:gridSpan w:val="2"/>
            <w:vAlign w:val="bottom"/>
          </w:tcPr>
          <w:p w14:paraId="0DF08205" w14:textId="77777777" w:rsidR="0082681B" w:rsidRPr="00922ACC" w:rsidRDefault="0082681B" w:rsidP="0082681B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cs/>
              </w:rPr>
              <w:t>เงินปันผล</w:t>
            </w:r>
          </w:p>
          <w:p w14:paraId="28422DE4" w14:textId="77777777" w:rsidR="0082681B" w:rsidRPr="00922ACC" w:rsidRDefault="0082681B" w:rsidP="0082681B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spacing w:val="-6"/>
              </w:rPr>
            </w:pPr>
            <w:r w:rsidRPr="00922ACC">
              <w:rPr>
                <w:rFonts w:ascii="Angsana New" w:hAnsi="Angsana New" w:hint="cs"/>
                <w:cs/>
              </w:rPr>
              <w:t>สำหรับงวดสาม</w:t>
            </w:r>
            <w:r w:rsidRPr="00922ACC">
              <w:rPr>
                <w:rFonts w:ascii="Angsana New" w:hAnsi="Angsana New" w:hint="cs"/>
                <w:spacing w:val="-6"/>
                <w:cs/>
              </w:rPr>
              <w:t>เดือน</w:t>
            </w:r>
          </w:p>
          <w:p w14:paraId="68359C05" w14:textId="2A9EC6ED" w:rsidR="0082681B" w:rsidRPr="00922ACC" w:rsidRDefault="0082681B" w:rsidP="0082681B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spacing w:val="-6"/>
                <w:cs/>
              </w:rPr>
              <w:t xml:space="preserve">สิ้นสุดวันที่ </w:t>
            </w:r>
            <w:r w:rsidRPr="00922ACC">
              <w:rPr>
                <w:rFonts w:ascii="Angsana New" w:hAnsi="Angsana New"/>
                <w:spacing w:val="-6"/>
              </w:rPr>
              <w:t xml:space="preserve">30 </w:t>
            </w:r>
            <w:r w:rsidRPr="00922ACC">
              <w:rPr>
                <w:rFonts w:ascii="Angsana New" w:hAnsi="Angsana New" w:hint="cs"/>
                <w:spacing w:val="-6"/>
                <w:cs/>
              </w:rPr>
              <w:t>มิถุนายน</w:t>
            </w:r>
          </w:p>
        </w:tc>
        <w:tc>
          <w:tcPr>
            <w:tcW w:w="2016" w:type="dxa"/>
            <w:gridSpan w:val="2"/>
            <w:vAlign w:val="bottom"/>
          </w:tcPr>
          <w:p w14:paraId="5F73811B" w14:textId="77777777" w:rsidR="0082681B" w:rsidRPr="00922ACC" w:rsidRDefault="0082681B" w:rsidP="0082681B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cs/>
              </w:rPr>
              <w:t>เงินปันผล</w:t>
            </w:r>
          </w:p>
          <w:p w14:paraId="6D2CC485" w14:textId="0FEB7457" w:rsidR="0082681B" w:rsidRPr="00922ACC" w:rsidRDefault="0082681B" w:rsidP="0082681B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spacing w:val="-6"/>
              </w:rPr>
            </w:pPr>
            <w:r w:rsidRPr="00922ACC">
              <w:rPr>
                <w:rFonts w:ascii="Angsana New" w:hAnsi="Angsana New" w:hint="cs"/>
                <w:cs/>
              </w:rPr>
              <w:t>สำหรับงวดหก</w:t>
            </w:r>
            <w:r w:rsidRPr="00922ACC">
              <w:rPr>
                <w:rFonts w:ascii="Angsana New" w:hAnsi="Angsana New" w:hint="cs"/>
                <w:spacing w:val="-6"/>
                <w:cs/>
              </w:rPr>
              <w:t>เดือน</w:t>
            </w:r>
          </w:p>
          <w:p w14:paraId="1014CD1C" w14:textId="697C08BE" w:rsidR="0082681B" w:rsidRPr="00922ACC" w:rsidRDefault="0082681B" w:rsidP="0082681B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spacing w:val="-6"/>
                <w:cs/>
              </w:rPr>
              <w:t xml:space="preserve">สิ้นสุดวันที่ </w:t>
            </w:r>
            <w:r w:rsidRPr="00922ACC">
              <w:rPr>
                <w:rFonts w:ascii="Angsana New" w:hAnsi="Angsana New"/>
                <w:spacing w:val="-6"/>
              </w:rPr>
              <w:t xml:space="preserve">30 </w:t>
            </w:r>
            <w:r w:rsidRPr="00922ACC">
              <w:rPr>
                <w:rFonts w:ascii="Angsana New" w:hAnsi="Angsana New" w:hint="cs"/>
                <w:spacing w:val="-6"/>
                <w:cs/>
              </w:rPr>
              <w:t>มิถุนายน</w:t>
            </w:r>
          </w:p>
        </w:tc>
      </w:tr>
      <w:tr w:rsidR="0082681B" w:rsidRPr="00922ACC" w14:paraId="729B3AC2" w14:textId="090D5390" w:rsidTr="00476EC9">
        <w:tc>
          <w:tcPr>
            <w:tcW w:w="3060" w:type="dxa"/>
          </w:tcPr>
          <w:p w14:paraId="4203E22E" w14:textId="77777777" w:rsidR="0082681B" w:rsidRPr="00922ACC" w:rsidRDefault="0082681B" w:rsidP="0082681B">
            <w:pPr>
              <w:spacing w:line="280" w:lineRule="exact"/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08" w:type="dxa"/>
            <w:vAlign w:val="bottom"/>
            <w:hideMark/>
          </w:tcPr>
          <w:p w14:paraId="2A08DF72" w14:textId="6A5280AA" w:rsidR="0082681B" w:rsidRPr="00922ACC" w:rsidRDefault="0082681B" w:rsidP="006D1F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  <w:r w:rsidRPr="00922ACC">
              <w:rPr>
                <w:rFonts w:ascii="Angsana New" w:hAnsi="Angsana New"/>
                <w:spacing w:val="-8"/>
              </w:rPr>
              <w:t xml:space="preserve">30 </w:t>
            </w:r>
            <w:r w:rsidRPr="00922ACC">
              <w:rPr>
                <w:rFonts w:ascii="Angsana New" w:hAnsi="Angsana New" w:hint="cs"/>
                <w:spacing w:val="-8"/>
                <w:cs/>
              </w:rPr>
              <w:t>มิถุนายน</w:t>
            </w:r>
            <w:r w:rsidR="006D1FBC" w:rsidRPr="00922ACC">
              <w:rPr>
                <w:rFonts w:ascii="Angsana New" w:hAnsi="Angsana New"/>
                <w:spacing w:val="-8"/>
              </w:rPr>
              <w:t xml:space="preserve"> </w:t>
            </w:r>
            <w:r w:rsidRPr="00922ACC">
              <w:rPr>
                <w:rFonts w:ascii="Angsana New" w:hAnsi="Angsana New" w:hint="cs"/>
                <w:spacing w:val="-8"/>
              </w:rPr>
              <w:t>2568</w:t>
            </w:r>
          </w:p>
        </w:tc>
        <w:tc>
          <w:tcPr>
            <w:tcW w:w="1008" w:type="dxa"/>
            <w:vAlign w:val="bottom"/>
            <w:hideMark/>
          </w:tcPr>
          <w:p w14:paraId="3170DEFF" w14:textId="77777777" w:rsidR="0082681B" w:rsidRPr="00922ACC" w:rsidRDefault="0082681B" w:rsidP="0082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922ACC">
              <w:rPr>
                <w:rFonts w:ascii="Angsana New" w:eastAsia="Calibri" w:hAnsi="Angsana New" w:hint="cs"/>
              </w:rPr>
              <w:t xml:space="preserve">31 </w:t>
            </w:r>
            <w:r w:rsidRPr="00922ACC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Pr="00922ACC">
              <w:rPr>
                <w:rFonts w:ascii="Angsana New" w:eastAsia="Calibri" w:hAnsi="Angsana New" w:hint="cs"/>
              </w:rPr>
              <w:t>2567</w:t>
            </w:r>
          </w:p>
        </w:tc>
        <w:tc>
          <w:tcPr>
            <w:tcW w:w="1008" w:type="dxa"/>
            <w:vAlign w:val="bottom"/>
          </w:tcPr>
          <w:p w14:paraId="5227BA85" w14:textId="77777777" w:rsidR="0082681B" w:rsidRPr="00922ACC" w:rsidRDefault="0082681B" w:rsidP="0082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  <w:cs/>
              </w:rPr>
            </w:pPr>
            <w:r w:rsidRPr="00922ACC">
              <w:rPr>
                <w:rFonts w:ascii="Angsana New" w:hAnsi="Angsana New" w:hint="cs"/>
                <w:spacing w:val="-8"/>
              </w:rPr>
              <w:t>2568</w:t>
            </w:r>
          </w:p>
        </w:tc>
        <w:tc>
          <w:tcPr>
            <w:tcW w:w="1008" w:type="dxa"/>
            <w:vAlign w:val="bottom"/>
            <w:hideMark/>
          </w:tcPr>
          <w:p w14:paraId="592B7102" w14:textId="77777777" w:rsidR="0082681B" w:rsidRPr="00922ACC" w:rsidRDefault="0082681B" w:rsidP="0082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  <w:cs/>
              </w:rPr>
            </w:pPr>
            <w:r w:rsidRPr="00922ACC">
              <w:rPr>
                <w:rFonts w:ascii="Angsana New" w:hAnsi="Angsana New" w:hint="cs"/>
                <w:spacing w:val="-8"/>
              </w:rPr>
              <w:t>2567</w:t>
            </w:r>
          </w:p>
        </w:tc>
        <w:tc>
          <w:tcPr>
            <w:tcW w:w="1008" w:type="dxa"/>
            <w:vAlign w:val="bottom"/>
          </w:tcPr>
          <w:p w14:paraId="1CDC63D9" w14:textId="333F28B3" w:rsidR="0082681B" w:rsidRPr="00922ACC" w:rsidRDefault="0082681B" w:rsidP="0082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  <w:r w:rsidRPr="00922ACC">
              <w:rPr>
                <w:rFonts w:ascii="Angsana New" w:hAnsi="Angsana New" w:hint="cs"/>
                <w:spacing w:val="-8"/>
              </w:rPr>
              <w:t>2568</w:t>
            </w:r>
          </w:p>
        </w:tc>
        <w:tc>
          <w:tcPr>
            <w:tcW w:w="1008" w:type="dxa"/>
            <w:vAlign w:val="bottom"/>
          </w:tcPr>
          <w:p w14:paraId="5F4B6B1D" w14:textId="1909359E" w:rsidR="0082681B" w:rsidRPr="00922ACC" w:rsidRDefault="0082681B" w:rsidP="0082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  <w:r w:rsidRPr="00922ACC">
              <w:rPr>
                <w:rFonts w:ascii="Angsana New" w:hAnsi="Angsana New" w:hint="cs"/>
                <w:spacing w:val="-8"/>
              </w:rPr>
              <w:t>2567</w:t>
            </w:r>
          </w:p>
        </w:tc>
      </w:tr>
      <w:tr w:rsidR="0082681B" w:rsidRPr="00922ACC" w14:paraId="023F9EFA" w14:textId="6B593364" w:rsidTr="00476EC9">
        <w:tc>
          <w:tcPr>
            <w:tcW w:w="3060" w:type="dxa"/>
          </w:tcPr>
          <w:p w14:paraId="482A06EF" w14:textId="77777777" w:rsidR="0082681B" w:rsidRPr="00922ACC" w:rsidRDefault="0082681B" w:rsidP="0082681B">
            <w:pPr>
              <w:spacing w:line="280" w:lineRule="exact"/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0F58CC61" w14:textId="77777777" w:rsidR="0082681B" w:rsidRPr="00922ACC" w:rsidRDefault="0082681B" w:rsidP="0082681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5CA558A3" w14:textId="77777777" w:rsidR="0082681B" w:rsidRPr="00922ACC" w:rsidRDefault="0082681B" w:rsidP="0082681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eastAsia="Calibri" w:hAnsi="Angsana New"/>
              </w:rPr>
            </w:pPr>
            <w:r w:rsidRPr="00922ACC">
              <w:rPr>
                <w:rFonts w:ascii="Angsana New" w:eastAsia="Calibri" w:hAnsi="Angsana New" w:hint="cs"/>
              </w:rPr>
              <w:t>(</w:t>
            </w:r>
            <w:r w:rsidRPr="00922ACC">
              <w:rPr>
                <w:rFonts w:ascii="Angsana New" w:eastAsia="Calibri" w:hAnsi="Angsana New" w:hint="cs"/>
                <w:cs/>
              </w:rPr>
              <w:t>ตรวจสอบแล้ว)</w:t>
            </w:r>
          </w:p>
        </w:tc>
        <w:tc>
          <w:tcPr>
            <w:tcW w:w="1008" w:type="dxa"/>
            <w:vAlign w:val="bottom"/>
          </w:tcPr>
          <w:p w14:paraId="4E465648" w14:textId="77777777" w:rsidR="0082681B" w:rsidRPr="00922ACC" w:rsidRDefault="0082681B" w:rsidP="0082681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7B68E5AA" w14:textId="77777777" w:rsidR="0082681B" w:rsidRPr="00922ACC" w:rsidRDefault="0082681B" w:rsidP="0082681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008" w:type="dxa"/>
          </w:tcPr>
          <w:p w14:paraId="6DDC8583" w14:textId="77777777" w:rsidR="0082681B" w:rsidRPr="00922ACC" w:rsidRDefault="0082681B" w:rsidP="0082681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008" w:type="dxa"/>
          </w:tcPr>
          <w:p w14:paraId="581566D5" w14:textId="77777777" w:rsidR="0082681B" w:rsidRPr="00922ACC" w:rsidRDefault="0082681B" w:rsidP="0082681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</w:tr>
      <w:tr w:rsidR="0082681B" w:rsidRPr="00922ACC" w14:paraId="48B5D295" w14:textId="4816DB9C" w:rsidTr="00476EC9">
        <w:tc>
          <w:tcPr>
            <w:tcW w:w="3060" w:type="dxa"/>
          </w:tcPr>
          <w:p w14:paraId="5DC285CE" w14:textId="77777777" w:rsidR="0082681B" w:rsidRPr="00922ACC" w:rsidRDefault="0082681B" w:rsidP="0082681B">
            <w:pPr>
              <w:spacing w:line="280" w:lineRule="exact"/>
              <w:ind w:left="252" w:hanging="252"/>
              <w:textAlignment w:val="auto"/>
              <w:rPr>
                <w:rFonts w:ascii="Angsana New" w:hAnsi="Angsana New"/>
                <w:spacing w:val="-4"/>
                <w:u w:val="single"/>
                <w:cs/>
              </w:rPr>
            </w:pPr>
            <w:r w:rsidRPr="00922ACC">
              <w:rPr>
                <w:rFonts w:ascii="Angsana New" w:eastAsia="Calibri" w:hAnsi="Angsana New" w:hint="cs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008" w:type="dxa"/>
          </w:tcPr>
          <w:p w14:paraId="0A941765" w14:textId="77777777" w:rsidR="0082681B" w:rsidRPr="00922ACC" w:rsidRDefault="0082681B" w:rsidP="0082681B">
            <w:pPr>
              <w:spacing w:line="280" w:lineRule="exact"/>
              <w:textAlignment w:val="auto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08" w:type="dxa"/>
            <w:vAlign w:val="bottom"/>
          </w:tcPr>
          <w:p w14:paraId="6E5222DA" w14:textId="77777777" w:rsidR="0082681B" w:rsidRPr="00922ACC" w:rsidRDefault="0082681B" w:rsidP="0082681B">
            <w:pPr>
              <w:spacing w:line="280" w:lineRule="exact"/>
              <w:ind w:left="-270" w:right="-240"/>
              <w:jc w:val="center"/>
              <w:textAlignment w:val="auto"/>
              <w:rPr>
                <w:rFonts w:ascii="Angsana New" w:hAnsi="Angsana New"/>
                <w:spacing w:val="-5"/>
              </w:rPr>
            </w:pPr>
          </w:p>
        </w:tc>
        <w:tc>
          <w:tcPr>
            <w:tcW w:w="1008" w:type="dxa"/>
          </w:tcPr>
          <w:p w14:paraId="601008FE" w14:textId="77777777" w:rsidR="0082681B" w:rsidRPr="00922ACC" w:rsidRDefault="0082681B" w:rsidP="0082681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008" w:type="dxa"/>
          </w:tcPr>
          <w:p w14:paraId="6235E598" w14:textId="77777777" w:rsidR="0082681B" w:rsidRPr="00922ACC" w:rsidRDefault="0082681B" w:rsidP="0082681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  <w:cs/>
              </w:rPr>
            </w:pPr>
          </w:p>
        </w:tc>
        <w:tc>
          <w:tcPr>
            <w:tcW w:w="1008" w:type="dxa"/>
          </w:tcPr>
          <w:p w14:paraId="184CD290" w14:textId="77777777" w:rsidR="0082681B" w:rsidRPr="00922ACC" w:rsidRDefault="0082681B" w:rsidP="0082681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  <w:cs/>
              </w:rPr>
            </w:pPr>
          </w:p>
        </w:tc>
        <w:tc>
          <w:tcPr>
            <w:tcW w:w="1008" w:type="dxa"/>
          </w:tcPr>
          <w:p w14:paraId="2FF3CE88" w14:textId="77777777" w:rsidR="0082681B" w:rsidRPr="00922ACC" w:rsidRDefault="0082681B" w:rsidP="0082681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  <w:cs/>
              </w:rPr>
            </w:pPr>
          </w:p>
        </w:tc>
      </w:tr>
      <w:tr w:rsidR="00D6471A" w:rsidRPr="00922ACC" w14:paraId="320DF93A" w14:textId="37470F99" w:rsidTr="00476EC9">
        <w:tc>
          <w:tcPr>
            <w:tcW w:w="3060" w:type="dxa"/>
            <w:hideMark/>
          </w:tcPr>
          <w:p w14:paraId="025C7A38" w14:textId="77777777" w:rsidR="00D6471A" w:rsidRPr="00922ACC" w:rsidRDefault="00D6471A" w:rsidP="00D6471A">
            <w:pPr>
              <w:spacing w:line="280" w:lineRule="exact"/>
              <w:ind w:right="-108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  <w:cs/>
              </w:rPr>
              <w:t>บริษัท ส. ปศุสัตว์ จำกัด</w:t>
            </w:r>
          </w:p>
        </w:tc>
        <w:tc>
          <w:tcPr>
            <w:tcW w:w="1008" w:type="dxa"/>
            <w:vAlign w:val="bottom"/>
          </w:tcPr>
          <w:p w14:paraId="30C972E3" w14:textId="500966BA" w:rsidR="00D6471A" w:rsidRPr="00922ACC" w:rsidRDefault="00D6471A" w:rsidP="00D6471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44,968</w:t>
            </w:r>
          </w:p>
        </w:tc>
        <w:tc>
          <w:tcPr>
            <w:tcW w:w="1008" w:type="dxa"/>
            <w:vAlign w:val="bottom"/>
          </w:tcPr>
          <w:p w14:paraId="3B493F51" w14:textId="77777777" w:rsidR="00D6471A" w:rsidRPr="00922ACC" w:rsidRDefault="00D6471A" w:rsidP="00D6471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44,968</w:t>
            </w:r>
          </w:p>
        </w:tc>
        <w:tc>
          <w:tcPr>
            <w:tcW w:w="1008" w:type="dxa"/>
            <w:vAlign w:val="bottom"/>
          </w:tcPr>
          <w:p w14:paraId="040ED089" w14:textId="3B889BF1" w:rsidR="00D6471A" w:rsidRPr="00922ACC" w:rsidRDefault="00B36E55" w:rsidP="00D6471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/>
                <w:spacing w:val="-4"/>
              </w:rPr>
              <w:t>10,530</w:t>
            </w:r>
          </w:p>
        </w:tc>
        <w:tc>
          <w:tcPr>
            <w:tcW w:w="1008" w:type="dxa"/>
            <w:vAlign w:val="bottom"/>
          </w:tcPr>
          <w:p w14:paraId="4762BD89" w14:textId="77777777" w:rsidR="00D6471A" w:rsidRPr="00922ACC" w:rsidRDefault="00D6471A" w:rsidP="00D6471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008" w:type="dxa"/>
          </w:tcPr>
          <w:p w14:paraId="0949C41D" w14:textId="21C11051" w:rsidR="00D6471A" w:rsidRPr="00922ACC" w:rsidRDefault="00EB4032" w:rsidP="00D6471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/>
                <w:spacing w:val="-4"/>
              </w:rPr>
              <w:t>10,530</w:t>
            </w:r>
          </w:p>
        </w:tc>
        <w:tc>
          <w:tcPr>
            <w:tcW w:w="1008" w:type="dxa"/>
          </w:tcPr>
          <w:p w14:paraId="3C2E3267" w14:textId="4C6F4D32" w:rsidR="00D6471A" w:rsidRPr="00922ACC" w:rsidRDefault="00D6471A" w:rsidP="00D6471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B36E55" w:rsidRPr="00922ACC" w14:paraId="400EADA5" w14:textId="535080BE" w:rsidTr="00476EC9">
        <w:tc>
          <w:tcPr>
            <w:tcW w:w="3060" w:type="dxa"/>
          </w:tcPr>
          <w:p w14:paraId="5D1EF259" w14:textId="77777777" w:rsidR="00B36E55" w:rsidRPr="00922ACC" w:rsidRDefault="00B36E55" w:rsidP="00B36E55">
            <w:pPr>
              <w:spacing w:line="280" w:lineRule="exact"/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922ACC">
              <w:rPr>
                <w:rFonts w:ascii="Angsana New" w:hAnsi="Angsana New" w:hint="cs"/>
                <w:spacing w:val="-4"/>
                <w:cs/>
              </w:rPr>
              <w:t>บริษัท เอส เค เค ฟู</w:t>
            </w:r>
            <w:proofErr w:type="spellStart"/>
            <w:r w:rsidRPr="00922ACC">
              <w:rPr>
                <w:rFonts w:ascii="Angsana New" w:hAnsi="Angsana New" w:hint="cs"/>
                <w:spacing w:val="-4"/>
                <w:cs/>
              </w:rPr>
              <w:t>้ด</w:t>
            </w:r>
            <w:proofErr w:type="spellEnd"/>
            <w:r w:rsidRPr="00922ACC">
              <w:rPr>
                <w:rFonts w:ascii="Angsana New" w:hAnsi="Angsana New" w:hint="cs"/>
                <w:spacing w:val="-4"/>
                <w:cs/>
              </w:rPr>
              <w:t xml:space="preserve"> จำกัด</w:t>
            </w:r>
          </w:p>
        </w:tc>
        <w:tc>
          <w:tcPr>
            <w:tcW w:w="1008" w:type="dxa"/>
            <w:vAlign w:val="bottom"/>
          </w:tcPr>
          <w:p w14:paraId="074416BA" w14:textId="13B6C4F1" w:rsidR="00B36E55" w:rsidRPr="00922ACC" w:rsidRDefault="00B36E55" w:rsidP="00B36E55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119,225</w:t>
            </w:r>
          </w:p>
        </w:tc>
        <w:tc>
          <w:tcPr>
            <w:tcW w:w="1008" w:type="dxa"/>
            <w:vAlign w:val="bottom"/>
          </w:tcPr>
          <w:p w14:paraId="5A28A19B" w14:textId="77777777" w:rsidR="00B36E55" w:rsidRPr="00922ACC" w:rsidRDefault="00B36E55" w:rsidP="00B36E55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119,225</w:t>
            </w:r>
          </w:p>
        </w:tc>
        <w:tc>
          <w:tcPr>
            <w:tcW w:w="1008" w:type="dxa"/>
            <w:vAlign w:val="bottom"/>
          </w:tcPr>
          <w:p w14:paraId="63CC8E73" w14:textId="0F399F28" w:rsidR="00B36E55" w:rsidRPr="00922ACC" w:rsidRDefault="00B36E55" w:rsidP="00B36E55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3981B522" w14:textId="77777777" w:rsidR="00B36E55" w:rsidRPr="00922ACC" w:rsidRDefault="00B36E55" w:rsidP="00B36E55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008" w:type="dxa"/>
          </w:tcPr>
          <w:p w14:paraId="774346A0" w14:textId="4772C465" w:rsidR="00B36E55" w:rsidRPr="00922ACC" w:rsidRDefault="0083220A" w:rsidP="00B36E55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</w:tcPr>
          <w:p w14:paraId="5267E55E" w14:textId="64F1587E" w:rsidR="00B36E55" w:rsidRPr="00922ACC" w:rsidRDefault="00B36E55" w:rsidP="00B36E55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B36E55" w:rsidRPr="00922ACC" w14:paraId="6F4FCC9A" w14:textId="76D73A03" w:rsidTr="00476EC9">
        <w:tc>
          <w:tcPr>
            <w:tcW w:w="3060" w:type="dxa"/>
          </w:tcPr>
          <w:p w14:paraId="0E287A0C" w14:textId="77777777" w:rsidR="00B36E55" w:rsidRPr="00922ACC" w:rsidRDefault="00B36E55" w:rsidP="00B36E55">
            <w:pPr>
              <w:spacing w:line="280" w:lineRule="exact"/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922ACC">
              <w:rPr>
                <w:rFonts w:ascii="Angsana New" w:hAnsi="Angsana New" w:hint="cs"/>
                <w:spacing w:val="-4"/>
                <w:cs/>
              </w:rPr>
              <w:t>บริษัท มหาชัยฟู</w:t>
            </w:r>
            <w:proofErr w:type="spellStart"/>
            <w:r w:rsidRPr="00922ACC">
              <w:rPr>
                <w:rFonts w:ascii="Angsana New" w:hAnsi="Angsana New" w:hint="cs"/>
                <w:spacing w:val="-4"/>
                <w:cs/>
              </w:rPr>
              <w:t>้ดส์</w:t>
            </w:r>
            <w:proofErr w:type="spellEnd"/>
            <w:r w:rsidRPr="00922ACC">
              <w:rPr>
                <w:rFonts w:ascii="Angsana New" w:hAnsi="Angsana New" w:hint="cs"/>
                <w:spacing w:val="-4"/>
                <w:cs/>
              </w:rPr>
              <w:t xml:space="preserve"> จำกัด</w:t>
            </w:r>
          </w:p>
        </w:tc>
        <w:tc>
          <w:tcPr>
            <w:tcW w:w="1008" w:type="dxa"/>
            <w:vAlign w:val="bottom"/>
          </w:tcPr>
          <w:p w14:paraId="41DECF70" w14:textId="65ADFD15" w:rsidR="00B36E55" w:rsidRPr="00922ACC" w:rsidRDefault="00B36E55" w:rsidP="00B36E55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286,919</w:t>
            </w:r>
          </w:p>
        </w:tc>
        <w:tc>
          <w:tcPr>
            <w:tcW w:w="1008" w:type="dxa"/>
            <w:vAlign w:val="bottom"/>
          </w:tcPr>
          <w:p w14:paraId="1BC8D48E" w14:textId="77777777" w:rsidR="00B36E55" w:rsidRPr="00922ACC" w:rsidRDefault="00B36E55" w:rsidP="00B36E55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286,919</w:t>
            </w:r>
          </w:p>
        </w:tc>
        <w:tc>
          <w:tcPr>
            <w:tcW w:w="1008" w:type="dxa"/>
            <w:vAlign w:val="bottom"/>
          </w:tcPr>
          <w:p w14:paraId="028F0F66" w14:textId="309B6E7D" w:rsidR="00B36E55" w:rsidRPr="00922ACC" w:rsidRDefault="00B36E55" w:rsidP="00B36E55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454E7E4B" w14:textId="7D47CF74" w:rsidR="00B36E55" w:rsidRPr="00922ACC" w:rsidRDefault="00B36E55" w:rsidP="00B36E55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08" w:type="dxa"/>
          </w:tcPr>
          <w:p w14:paraId="7CEAB2D8" w14:textId="608DFBFD" w:rsidR="00B36E55" w:rsidRPr="00922ACC" w:rsidRDefault="00B36E55" w:rsidP="00B36E55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  <w:cs/>
              </w:rPr>
              <w:t>7</w:t>
            </w:r>
            <w:r w:rsidRPr="00922ACC">
              <w:rPr>
                <w:rFonts w:ascii="Angsana New" w:hAnsi="Angsana New"/>
                <w:spacing w:val="-4"/>
              </w:rPr>
              <w:t>,301</w:t>
            </w:r>
          </w:p>
        </w:tc>
        <w:tc>
          <w:tcPr>
            <w:tcW w:w="1008" w:type="dxa"/>
          </w:tcPr>
          <w:p w14:paraId="39D97063" w14:textId="19DCD81B" w:rsidR="00B36E55" w:rsidRPr="00922ACC" w:rsidRDefault="00B36E55" w:rsidP="00B36E55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Theme="majorBidi" w:hAnsiTheme="majorBidi" w:cstheme="majorBidi"/>
                <w:spacing w:val="-4"/>
              </w:rPr>
              <w:t>6,327</w:t>
            </w:r>
          </w:p>
        </w:tc>
      </w:tr>
      <w:tr w:rsidR="0083220A" w:rsidRPr="00922ACC" w14:paraId="661D710F" w14:textId="65B963FF" w:rsidTr="00476EC9">
        <w:tc>
          <w:tcPr>
            <w:tcW w:w="3060" w:type="dxa"/>
          </w:tcPr>
          <w:p w14:paraId="63691A1E" w14:textId="77777777" w:rsidR="0083220A" w:rsidRPr="00922ACC" w:rsidRDefault="0083220A" w:rsidP="0083220A">
            <w:pPr>
              <w:spacing w:line="280" w:lineRule="exact"/>
              <w:ind w:left="163" w:right="-108" w:hanging="163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922ACC">
              <w:rPr>
                <w:rFonts w:ascii="Angsana New" w:hAnsi="Angsana New" w:hint="cs"/>
                <w:spacing w:val="-4"/>
                <w:cs/>
              </w:rPr>
              <w:t xml:space="preserve">บริษัท ส. </w:t>
            </w:r>
            <w:proofErr w:type="spellStart"/>
            <w:r w:rsidRPr="00922ACC">
              <w:rPr>
                <w:rFonts w:ascii="Angsana New" w:hAnsi="Angsana New" w:hint="cs"/>
                <w:spacing w:val="-4"/>
                <w:cs/>
              </w:rPr>
              <w:t>บิซ</w:t>
            </w:r>
            <w:proofErr w:type="spellEnd"/>
            <w:r w:rsidRPr="00922ACC">
              <w:rPr>
                <w:rFonts w:ascii="Angsana New" w:hAnsi="Angsana New" w:hint="cs"/>
                <w:spacing w:val="-4"/>
                <w:cs/>
              </w:rPr>
              <w:t xml:space="preserve"> จำกัด</w:t>
            </w:r>
          </w:p>
        </w:tc>
        <w:tc>
          <w:tcPr>
            <w:tcW w:w="1008" w:type="dxa"/>
            <w:vAlign w:val="bottom"/>
          </w:tcPr>
          <w:p w14:paraId="521BD993" w14:textId="5ED2FCEC" w:rsidR="0083220A" w:rsidRPr="00922ACC" w:rsidRDefault="0083220A" w:rsidP="0083220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89,996</w:t>
            </w:r>
          </w:p>
        </w:tc>
        <w:tc>
          <w:tcPr>
            <w:tcW w:w="1008" w:type="dxa"/>
            <w:vAlign w:val="bottom"/>
          </w:tcPr>
          <w:p w14:paraId="1176ACBB" w14:textId="77777777" w:rsidR="0083220A" w:rsidRPr="00922ACC" w:rsidRDefault="0083220A" w:rsidP="0083220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89,996</w:t>
            </w:r>
          </w:p>
        </w:tc>
        <w:tc>
          <w:tcPr>
            <w:tcW w:w="1008" w:type="dxa"/>
            <w:vAlign w:val="bottom"/>
          </w:tcPr>
          <w:p w14:paraId="10CD2A9F" w14:textId="55EA8AA6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29E8E171" w14:textId="77777777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601CEB05" w14:textId="7A2E310F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143E2C45" w14:textId="485B40BA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83220A" w:rsidRPr="00922ACC" w14:paraId="3869B093" w14:textId="3035057F" w:rsidTr="00476EC9">
        <w:tc>
          <w:tcPr>
            <w:tcW w:w="3060" w:type="dxa"/>
          </w:tcPr>
          <w:p w14:paraId="12873175" w14:textId="77777777" w:rsidR="0083220A" w:rsidRPr="00922ACC" w:rsidRDefault="0083220A" w:rsidP="0083220A">
            <w:pPr>
              <w:spacing w:line="280" w:lineRule="exact"/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922ACC">
              <w:rPr>
                <w:rFonts w:ascii="Angsana New" w:hAnsi="Angsana New" w:hint="cs"/>
                <w:spacing w:val="-4"/>
                <w:cs/>
              </w:rPr>
              <w:t>บริษัท ส. เทรนนิ่ง เซ็น</w:t>
            </w:r>
            <w:proofErr w:type="spellStart"/>
            <w:r w:rsidRPr="00922ACC">
              <w:rPr>
                <w:rFonts w:ascii="Angsana New" w:hAnsi="Angsana New" w:hint="cs"/>
                <w:spacing w:val="-4"/>
                <w:cs/>
              </w:rPr>
              <w:t>เต</w:t>
            </w:r>
            <w:proofErr w:type="spellEnd"/>
            <w:r w:rsidRPr="00922ACC">
              <w:rPr>
                <w:rFonts w:ascii="Angsana New" w:hAnsi="Angsana New" w:hint="cs"/>
                <w:spacing w:val="-4"/>
                <w:cs/>
              </w:rPr>
              <w:t>อร์ จำกัด</w:t>
            </w:r>
          </w:p>
        </w:tc>
        <w:tc>
          <w:tcPr>
            <w:tcW w:w="1008" w:type="dxa"/>
            <w:vAlign w:val="bottom"/>
          </w:tcPr>
          <w:p w14:paraId="67810348" w14:textId="5F3DD1F5" w:rsidR="0083220A" w:rsidRPr="00922ACC" w:rsidRDefault="0083220A" w:rsidP="0083220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500</w:t>
            </w:r>
          </w:p>
        </w:tc>
        <w:tc>
          <w:tcPr>
            <w:tcW w:w="1008" w:type="dxa"/>
            <w:vAlign w:val="bottom"/>
          </w:tcPr>
          <w:p w14:paraId="5B67E0AF" w14:textId="77777777" w:rsidR="0083220A" w:rsidRPr="00922ACC" w:rsidRDefault="0083220A" w:rsidP="0083220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500</w:t>
            </w:r>
          </w:p>
        </w:tc>
        <w:tc>
          <w:tcPr>
            <w:tcW w:w="1008" w:type="dxa"/>
            <w:vAlign w:val="bottom"/>
          </w:tcPr>
          <w:p w14:paraId="3B237942" w14:textId="21D5E8F5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5AEFB117" w14:textId="77777777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1C2D921B" w14:textId="591CF5DF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7D2095FA" w14:textId="6FCEECE5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83220A" w:rsidRPr="00922ACC" w14:paraId="6ADFCE51" w14:textId="6626848A" w:rsidTr="00476EC9">
        <w:tc>
          <w:tcPr>
            <w:tcW w:w="3060" w:type="dxa"/>
          </w:tcPr>
          <w:p w14:paraId="49A7BC7C" w14:textId="77777777" w:rsidR="0083220A" w:rsidRPr="00922ACC" w:rsidRDefault="0083220A" w:rsidP="0083220A">
            <w:pPr>
              <w:spacing w:line="280" w:lineRule="exact"/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922ACC">
              <w:rPr>
                <w:rFonts w:ascii="Angsana New" w:hAnsi="Angsana New" w:hint="cs"/>
                <w:spacing w:val="-4"/>
              </w:rPr>
              <w:t>S. Khonkaen Foods (Netherlands) B.V.</w:t>
            </w:r>
          </w:p>
        </w:tc>
        <w:tc>
          <w:tcPr>
            <w:tcW w:w="1008" w:type="dxa"/>
            <w:vAlign w:val="bottom"/>
          </w:tcPr>
          <w:p w14:paraId="42F6CD05" w14:textId="61AC973E" w:rsidR="0083220A" w:rsidRPr="00922ACC" w:rsidRDefault="0083220A" w:rsidP="0083220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4</w:t>
            </w:r>
          </w:p>
        </w:tc>
        <w:tc>
          <w:tcPr>
            <w:tcW w:w="1008" w:type="dxa"/>
            <w:vAlign w:val="bottom"/>
          </w:tcPr>
          <w:p w14:paraId="112408D8" w14:textId="77777777" w:rsidR="0083220A" w:rsidRPr="00922ACC" w:rsidRDefault="0083220A" w:rsidP="0083220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4</w:t>
            </w:r>
          </w:p>
        </w:tc>
        <w:tc>
          <w:tcPr>
            <w:tcW w:w="1008" w:type="dxa"/>
            <w:vAlign w:val="bottom"/>
          </w:tcPr>
          <w:p w14:paraId="2E73F9A5" w14:textId="2656D300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323D0B1B" w14:textId="77777777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227A0044" w14:textId="47115BBB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6EB7918C" w14:textId="7062F869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83220A" w:rsidRPr="00922ACC" w14:paraId="550006B9" w14:textId="1357ABE3" w:rsidTr="00476EC9">
        <w:tc>
          <w:tcPr>
            <w:tcW w:w="3060" w:type="dxa"/>
          </w:tcPr>
          <w:p w14:paraId="26FAEC84" w14:textId="0FF17B66" w:rsidR="0083220A" w:rsidRPr="00922ACC" w:rsidRDefault="0083220A" w:rsidP="0083220A">
            <w:pPr>
              <w:spacing w:line="280" w:lineRule="exact"/>
              <w:ind w:right="-108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  <w:cs/>
              </w:rPr>
              <w:t>บริษัท ส.</w:t>
            </w:r>
            <w:r w:rsidRPr="00922ACC">
              <w:rPr>
                <w:rFonts w:ascii="Angsana New" w:hAnsi="Angsana New"/>
                <w:spacing w:val="-4"/>
              </w:rPr>
              <w:t xml:space="preserve"> </w:t>
            </w:r>
            <w:r w:rsidRPr="00922ACC">
              <w:rPr>
                <w:rFonts w:ascii="Angsana New" w:hAnsi="Angsana New" w:hint="cs"/>
                <w:spacing w:val="-4"/>
                <w:cs/>
              </w:rPr>
              <w:t>ขอนแก่น โฮลด</w:t>
            </w:r>
            <w:proofErr w:type="spellStart"/>
            <w:r w:rsidRPr="00922ACC">
              <w:rPr>
                <w:rFonts w:ascii="Angsana New" w:hAnsi="Angsana New" w:hint="cs"/>
                <w:spacing w:val="-4"/>
                <w:cs/>
              </w:rPr>
              <w:t>ิ้ง</w:t>
            </w:r>
            <w:proofErr w:type="spellEnd"/>
            <w:r w:rsidRPr="00922ACC">
              <w:rPr>
                <w:rFonts w:ascii="Angsana New" w:hAnsi="Angsana New" w:hint="cs"/>
                <w:spacing w:val="-4"/>
                <w:cs/>
              </w:rPr>
              <w:t xml:space="preserve"> จำกัด</w:t>
            </w:r>
          </w:p>
        </w:tc>
        <w:tc>
          <w:tcPr>
            <w:tcW w:w="1008" w:type="dxa"/>
            <w:vAlign w:val="bottom"/>
          </w:tcPr>
          <w:p w14:paraId="03505DCC" w14:textId="35330D4D" w:rsidR="0083220A" w:rsidRPr="00922ACC" w:rsidRDefault="0083220A" w:rsidP="0083220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1,000</w:t>
            </w:r>
          </w:p>
        </w:tc>
        <w:tc>
          <w:tcPr>
            <w:tcW w:w="1008" w:type="dxa"/>
            <w:vAlign w:val="bottom"/>
          </w:tcPr>
          <w:p w14:paraId="3D2B066B" w14:textId="77777777" w:rsidR="0083220A" w:rsidRPr="00922ACC" w:rsidRDefault="0083220A" w:rsidP="0083220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1,000</w:t>
            </w:r>
          </w:p>
        </w:tc>
        <w:tc>
          <w:tcPr>
            <w:tcW w:w="1008" w:type="dxa"/>
            <w:vAlign w:val="bottom"/>
          </w:tcPr>
          <w:p w14:paraId="36A21044" w14:textId="6BE9723A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0256BF92" w14:textId="77777777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7FC97F0E" w14:textId="7FF8E81A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2569D90A" w14:textId="1FE0D1A7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83220A" w:rsidRPr="00922ACC" w14:paraId="492469FA" w14:textId="68B82999" w:rsidTr="00476EC9">
        <w:tc>
          <w:tcPr>
            <w:tcW w:w="3060" w:type="dxa"/>
          </w:tcPr>
          <w:p w14:paraId="7D0EDA5F" w14:textId="35F1BCA8" w:rsidR="0083220A" w:rsidRPr="00922ACC" w:rsidRDefault="0083220A" w:rsidP="0083220A">
            <w:pPr>
              <w:spacing w:line="280" w:lineRule="exact"/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922ACC">
              <w:rPr>
                <w:rFonts w:ascii="Angsana New" w:hAnsi="Angsana New" w:hint="cs"/>
                <w:spacing w:val="-4"/>
              </w:rPr>
              <w:t xml:space="preserve">S. Khonkaen </w:t>
            </w:r>
            <w:r w:rsidRPr="00922ACC">
              <w:rPr>
                <w:rFonts w:ascii="Angsana New" w:hAnsi="Angsana New"/>
                <w:spacing w:val="-4"/>
              </w:rPr>
              <w:t xml:space="preserve">Foods </w:t>
            </w:r>
            <w:r w:rsidRPr="00922ACC">
              <w:rPr>
                <w:rFonts w:ascii="Angsana New" w:hAnsi="Angsana New" w:hint="cs"/>
                <w:spacing w:val="-4"/>
              </w:rPr>
              <w:t xml:space="preserve">(USA), Inc.  </w:t>
            </w:r>
          </w:p>
        </w:tc>
        <w:tc>
          <w:tcPr>
            <w:tcW w:w="1008" w:type="dxa"/>
          </w:tcPr>
          <w:p w14:paraId="3DDC6653" w14:textId="02920C68" w:rsidR="0083220A" w:rsidRPr="00922ACC" w:rsidRDefault="0083220A" w:rsidP="0083220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  <w:cs/>
              </w:rPr>
              <w:t>31</w:t>
            </w:r>
            <w:r w:rsidRPr="00922ACC">
              <w:rPr>
                <w:rFonts w:ascii="Angsana New" w:hAnsi="Angsana New" w:hint="cs"/>
                <w:spacing w:val="-4"/>
              </w:rPr>
              <w:t>,053</w:t>
            </w:r>
          </w:p>
        </w:tc>
        <w:tc>
          <w:tcPr>
            <w:tcW w:w="1008" w:type="dxa"/>
          </w:tcPr>
          <w:p w14:paraId="4B4E42B6" w14:textId="77777777" w:rsidR="0083220A" w:rsidRPr="00922ACC" w:rsidRDefault="0083220A" w:rsidP="0083220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  <w:cs/>
              </w:rPr>
              <w:t>31</w:t>
            </w:r>
            <w:r w:rsidRPr="00922ACC">
              <w:rPr>
                <w:rFonts w:ascii="Angsana New" w:hAnsi="Angsana New" w:hint="cs"/>
                <w:spacing w:val="-4"/>
              </w:rPr>
              <w:t>,053</w:t>
            </w:r>
          </w:p>
        </w:tc>
        <w:tc>
          <w:tcPr>
            <w:tcW w:w="1008" w:type="dxa"/>
            <w:vAlign w:val="bottom"/>
          </w:tcPr>
          <w:p w14:paraId="146221AD" w14:textId="75D002FE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13B2B05C" w14:textId="77777777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0644946E" w14:textId="0AED1F1D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7C20D208" w14:textId="0ED7B0BD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83220A" w:rsidRPr="00922ACC" w14:paraId="043144B0" w14:textId="12267BFD" w:rsidTr="00476EC9">
        <w:tc>
          <w:tcPr>
            <w:tcW w:w="3060" w:type="dxa"/>
          </w:tcPr>
          <w:p w14:paraId="15026A46" w14:textId="63490B52" w:rsidR="0083220A" w:rsidRPr="00922ACC" w:rsidRDefault="0083220A" w:rsidP="0083220A">
            <w:pPr>
              <w:spacing w:line="280" w:lineRule="exact"/>
              <w:ind w:left="162" w:right="-108" w:hanging="162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922ACC">
              <w:rPr>
                <w:rFonts w:ascii="Angsana New" w:hAnsi="Angsana New" w:hint="cs"/>
                <w:spacing w:val="-4"/>
                <w:cs/>
              </w:rPr>
              <w:t>บริษัท ส.</w:t>
            </w:r>
            <w:r w:rsidRPr="00922ACC">
              <w:rPr>
                <w:rFonts w:ascii="Angsana New" w:hAnsi="Angsana New"/>
                <w:spacing w:val="-4"/>
              </w:rPr>
              <w:t xml:space="preserve"> </w:t>
            </w:r>
            <w:r w:rsidRPr="00922ACC">
              <w:rPr>
                <w:rFonts w:ascii="Angsana New" w:hAnsi="Angsana New" w:hint="cs"/>
                <w:spacing w:val="-4"/>
                <w:cs/>
              </w:rPr>
              <w:t>ขอนแก่นมีทฟู</w:t>
            </w:r>
            <w:proofErr w:type="spellStart"/>
            <w:r w:rsidRPr="00922ACC">
              <w:rPr>
                <w:rFonts w:ascii="Angsana New" w:hAnsi="Angsana New" w:hint="cs"/>
                <w:spacing w:val="-4"/>
                <w:cs/>
              </w:rPr>
              <w:t>้ดส์</w:t>
            </w:r>
            <w:proofErr w:type="spellEnd"/>
            <w:r w:rsidRPr="00922ACC">
              <w:rPr>
                <w:rFonts w:ascii="Angsana New" w:hAnsi="Angsana New" w:hint="cs"/>
                <w:spacing w:val="-4"/>
              </w:rPr>
              <w:t xml:space="preserve"> </w:t>
            </w:r>
            <w:r w:rsidRPr="00922ACC">
              <w:rPr>
                <w:rFonts w:ascii="Angsana New" w:hAnsi="Angsana New" w:hint="cs"/>
                <w:spacing w:val="-4"/>
                <w:cs/>
              </w:rPr>
              <w:t>โปรดัก</w:t>
            </w:r>
            <w:proofErr w:type="spellStart"/>
            <w:r w:rsidRPr="00922ACC">
              <w:rPr>
                <w:rFonts w:ascii="Angsana New" w:hAnsi="Angsana New" w:hint="cs"/>
                <w:spacing w:val="-4"/>
                <w:cs/>
              </w:rPr>
              <w:t>ส์</w:t>
            </w:r>
            <w:proofErr w:type="spellEnd"/>
            <w:r w:rsidRPr="00922ACC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922ACC">
              <w:rPr>
                <w:rFonts w:ascii="Angsana New" w:hAnsi="Angsana New" w:hint="cs"/>
                <w:spacing w:val="-4"/>
              </w:rPr>
              <w:br/>
            </w:r>
            <w:r w:rsidRPr="00922ACC">
              <w:rPr>
                <w:rFonts w:ascii="Angsana New" w:hAnsi="Angsana New" w:hint="cs"/>
                <w:spacing w:val="-4"/>
                <w:cs/>
              </w:rPr>
              <w:t>(เหอหนาน) จำกัด</w:t>
            </w:r>
          </w:p>
        </w:tc>
        <w:tc>
          <w:tcPr>
            <w:tcW w:w="1008" w:type="dxa"/>
            <w:vAlign w:val="bottom"/>
          </w:tcPr>
          <w:p w14:paraId="18B3B9BA" w14:textId="37F2A58F" w:rsidR="0083220A" w:rsidRPr="00922ACC" w:rsidRDefault="0083220A" w:rsidP="0083220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36,659</w:t>
            </w:r>
          </w:p>
        </w:tc>
        <w:tc>
          <w:tcPr>
            <w:tcW w:w="1008" w:type="dxa"/>
            <w:vAlign w:val="bottom"/>
          </w:tcPr>
          <w:p w14:paraId="41E8D42F" w14:textId="77777777" w:rsidR="0083220A" w:rsidRPr="00922ACC" w:rsidRDefault="0083220A" w:rsidP="0083220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36,659</w:t>
            </w:r>
          </w:p>
        </w:tc>
        <w:tc>
          <w:tcPr>
            <w:tcW w:w="1008" w:type="dxa"/>
            <w:vAlign w:val="bottom"/>
          </w:tcPr>
          <w:p w14:paraId="1C20F115" w14:textId="480FC814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36CD7C96" w14:textId="77777777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4221691E" w14:textId="45CF6424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696F4EC8" w14:textId="03A3F790" w:rsidR="0083220A" w:rsidRPr="00922ACC" w:rsidRDefault="0083220A" w:rsidP="0083220A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83220A" w:rsidRPr="00922ACC" w14:paraId="122A878E" w14:textId="6E2E3F7F" w:rsidTr="00476EC9">
        <w:tc>
          <w:tcPr>
            <w:tcW w:w="3060" w:type="dxa"/>
          </w:tcPr>
          <w:p w14:paraId="7124BE45" w14:textId="3E17BE43" w:rsidR="0083220A" w:rsidRPr="00922ACC" w:rsidRDefault="0083220A" w:rsidP="0083220A">
            <w:pPr>
              <w:spacing w:line="280" w:lineRule="exact"/>
              <w:ind w:left="162" w:right="-108" w:hanging="162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922ACC">
              <w:rPr>
                <w:rFonts w:ascii="Angsana New" w:hAnsi="Angsana New" w:hint="cs"/>
                <w:spacing w:val="-4"/>
                <w:cs/>
              </w:rPr>
              <w:t>บริษัท อุตสาหกรรมอาหาร ส.</w:t>
            </w:r>
            <w:r w:rsidRPr="00922ACC">
              <w:rPr>
                <w:rFonts w:ascii="Angsana New" w:hAnsi="Angsana New"/>
                <w:spacing w:val="-4"/>
              </w:rPr>
              <w:t xml:space="preserve"> </w:t>
            </w:r>
            <w:r w:rsidRPr="00922ACC">
              <w:rPr>
                <w:rFonts w:ascii="Angsana New" w:hAnsi="Angsana New" w:hint="cs"/>
                <w:spacing w:val="-4"/>
                <w:cs/>
              </w:rPr>
              <w:t>ขอนแก่นฟู</w:t>
            </w:r>
            <w:proofErr w:type="spellStart"/>
            <w:r w:rsidRPr="00922ACC">
              <w:rPr>
                <w:rFonts w:ascii="Angsana New" w:hAnsi="Angsana New" w:hint="cs"/>
                <w:spacing w:val="-4"/>
                <w:cs/>
              </w:rPr>
              <w:t>้ดส์</w:t>
            </w:r>
            <w:proofErr w:type="spellEnd"/>
            <w:r w:rsidRPr="00922ACC">
              <w:rPr>
                <w:rFonts w:ascii="Angsana New" w:hAnsi="Angsana New" w:hint="cs"/>
                <w:spacing w:val="-4"/>
                <w:cs/>
              </w:rPr>
              <w:t xml:space="preserve"> (กวางเจา) จำกัด</w:t>
            </w:r>
          </w:p>
        </w:tc>
        <w:tc>
          <w:tcPr>
            <w:tcW w:w="1008" w:type="dxa"/>
            <w:vAlign w:val="bottom"/>
          </w:tcPr>
          <w:p w14:paraId="29A44EF6" w14:textId="72C62621" w:rsidR="0083220A" w:rsidRPr="00922ACC" w:rsidRDefault="0083220A" w:rsidP="0083220A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1F75EA71" w14:textId="77777777" w:rsidR="0083220A" w:rsidRPr="00922ACC" w:rsidRDefault="0083220A" w:rsidP="0083220A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09AFB7F0" w14:textId="207B8035" w:rsidR="0083220A" w:rsidRPr="00922ACC" w:rsidRDefault="0083220A" w:rsidP="0083220A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35301F38" w14:textId="77777777" w:rsidR="0083220A" w:rsidRPr="00922ACC" w:rsidRDefault="0083220A" w:rsidP="0083220A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73C4B09E" w14:textId="4041934B" w:rsidR="0083220A" w:rsidRPr="00922ACC" w:rsidRDefault="0083220A" w:rsidP="0083220A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922ACC"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7F46DA1A" w14:textId="445D0BEE" w:rsidR="0083220A" w:rsidRPr="00922ACC" w:rsidRDefault="0083220A" w:rsidP="0083220A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922ACC"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</w:tr>
      <w:tr w:rsidR="0083220A" w:rsidRPr="00922ACC" w14:paraId="6A3EA2F6" w14:textId="5C2A1819" w:rsidTr="00476EC9">
        <w:trPr>
          <w:trHeight w:val="74"/>
        </w:trPr>
        <w:tc>
          <w:tcPr>
            <w:tcW w:w="3060" w:type="dxa"/>
            <w:hideMark/>
          </w:tcPr>
          <w:p w14:paraId="049F0EC2" w14:textId="511B8A38" w:rsidR="0083220A" w:rsidRPr="00922ACC" w:rsidRDefault="0083220A" w:rsidP="0083220A">
            <w:pPr>
              <w:spacing w:line="280" w:lineRule="exact"/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922ACC">
              <w:rPr>
                <w:rFonts w:ascii="Angsana New" w:hAnsi="Angsana New" w:hint="cs"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1008" w:type="dxa"/>
            <w:vAlign w:val="bottom"/>
          </w:tcPr>
          <w:p w14:paraId="6505D67B" w14:textId="6CA35493" w:rsidR="0083220A" w:rsidRPr="00922ACC" w:rsidRDefault="0083220A" w:rsidP="0083220A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/>
                <w:spacing w:val="-4"/>
              </w:rPr>
              <w:t>610,324</w:t>
            </w:r>
          </w:p>
        </w:tc>
        <w:tc>
          <w:tcPr>
            <w:tcW w:w="1008" w:type="dxa"/>
            <w:vAlign w:val="bottom"/>
          </w:tcPr>
          <w:p w14:paraId="2C021AC1" w14:textId="77777777" w:rsidR="0083220A" w:rsidRPr="00922ACC" w:rsidRDefault="0083220A" w:rsidP="0083220A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 w:hint="cs"/>
                <w:spacing w:val="-4"/>
              </w:rPr>
              <w:t>610,324</w:t>
            </w:r>
          </w:p>
        </w:tc>
        <w:tc>
          <w:tcPr>
            <w:tcW w:w="1008" w:type="dxa"/>
            <w:vAlign w:val="bottom"/>
          </w:tcPr>
          <w:p w14:paraId="67C9316E" w14:textId="18E36D74" w:rsidR="0083220A" w:rsidRPr="00922ACC" w:rsidRDefault="0083220A" w:rsidP="0083220A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/>
                <w:spacing w:val="-4"/>
              </w:rPr>
              <w:t>10,530</w:t>
            </w:r>
          </w:p>
        </w:tc>
        <w:tc>
          <w:tcPr>
            <w:tcW w:w="1008" w:type="dxa"/>
            <w:vAlign w:val="bottom"/>
          </w:tcPr>
          <w:p w14:paraId="2C7A4891" w14:textId="200B81E9" w:rsidR="0083220A" w:rsidRPr="00922ACC" w:rsidRDefault="0083220A" w:rsidP="0083220A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08" w:type="dxa"/>
          </w:tcPr>
          <w:p w14:paraId="5551E561" w14:textId="2CB298DB" w:rsidR="0083220A" w:rsidRPr="00922ACC" w:rsidRDefault="0005061A" w:rsidP="0083220A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="Angsana New" w:hAnsi="Angsana New"/>
                <w:spacing w:val="-4"/>
              </w:rPr>
              <w:t>17,831</w:t>
            </w:r>
          </w:p>
        </w:tc>
        <w:tc>
          <w:tcPr>
            <w:tcW w:w="1008" w:type="dxa"/>
          </w:tcPr>
          <w:p w14:paraId="55EB4C46" w14:textId="409F8147" w:rsidR="0083220A" w:rsidRPr="00922ACC" w:rsidRDefault="0083220A" w:rsidP="0083220A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922ACC">
              <w:rPr>
                <w:rFonts w:asciiTheme="majorBidi" w:hAnsiTheme="majorBidi" w:cstheme="majorBidi"/>
                <w:spacing w:val="-4"/>
              </w:rPr>
              <w:t>6,327</w:t>
            </w:r>
          </w:p>
        </w:tc>
      </w:tr>
    </w:tbl>
    <w:p w14:paraId="7C74AB90" w14:textId="77777777" w:rsidR="003C05BF" w:rsidRDefault="003C05BF">
      <w:r>
        <w:br w:type="page"/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08"/>
        <w:gridCol w:w="1008"/>
        <w:gridCol w:w="1008"/>
        <w:gridCol w:w="1008"/>
        <w:gridCol w:w="1008"/>
        <w:gridCol w:w="1008"/>
      </w:tblGrid>
      <w:tr w:rsidR="003C05BF" w:rsidRPr="00922ACC" w14:paraId="27B3897E" w14:textId="77777777" w:rsidTr="00193CC4">
        <w:tc>
          <w:tcPr>
            <w:tcW w:w="3060" w:type="dxa"/>
            <w:vAlign w:val="bottom"/>
          </w:tcPr>
          <w:p w14:paraId="1F6114A0" w14:textId="77777777" w:rsidR="003C05BF" w:rsidRPr="00922ACC" w:rsidRDefault="003C05BF" w:rsidP="00193CC4">
            <w:pPr>
              <w:spacing w:line="280" w:lineRule="exact"/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6048" w:type="dxa"/>
            <w:gridSpan w:val="6"/>
            <w:vAlign w:val="bottom"/>
          </w:tcPr>
          <w:p w14:paraId="6A61096D" w14:textId="77777777" w:rsidR="003C05BF" w:rsidRPr="00922ACC" w:rsidRDefault="003C05BF" w:rsidP="00193CC4">
            <w:pPr>
              <w:spacing w:line="28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cs/>
              </w:rPr>
              <w:t>(หน่วย</w:t>
            </w:r>
            <w:r w:rsidRPr="00922ACC">
              <w:rPr>
                <w:rFonts w:ascii="Angsana New" w:hAnsi="Angsana New" w:hint="cs"/>
              </w:rPr>
              <w:t xml:space="preserve">: </w:t>
            </w:r>
            <w:r w:rsidRPr="00922ACC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3C05BF" w:rsidRPr="00922ACC" w14:paraId="1B80F4BD" w14:textId="77777777" w:rsidTr="00193CC4">
        <w:tc>
          <w:tcPr>
            <w:tcW w:w="3060" w:type="dxa"/>
            <w:vAlign w:val="bottom"/>
          </w:tcPr>
          <w:p w14:paraId="2DAE7A05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280" w:lineRule="exact"/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922ACC">
              <w:rPr>
                <w:rFonts w:ascii="Angsana New" w:hAnsi="Angsana New" w:hint="cs"/>
                <w:spacing w:val="-4"/>
                <w:cs/>
              </w:rPr>
              <w:t>ชื่อบริษัทย่อย</w:t>
            </w:r>
          </w:p>
        </w:tc>
        <w:tc>
          <w:tcPr>
            <w:tcW w:w="2016" w:type="dxa"/>
            <w:gridSpan w:val="2"/>
            <w:vAlign w:val="bottom"/>
          </w:tcPr>
          <w:p w14:paraId="198BE417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2016" w:type="dxa"/>
            <w:gridSpan w:val="2"/>
            <w:vAlign w:val="bottom"/>
          </w:tcPr>
          <w:p w14:paraId="26BA0AC4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cs/>
              </w:rPr>
              <w:t>เงินปันผล</w:t>
            </w:r>
          </w:p>
          <w:p w14:paraId="4A3BD4D3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spacing w:val="-6"/>
              </w:rPr>
            </w:pPr>
            <w:r w:rsidRPr="00922ACC">
              <w:rPr>
                <w:rFonts w:ascii="Angsana New" w:hAnsi="Angsana New" w:hint="cs"/>
                <w:cs/>
              </w:rPr>
              <w:t>สำหรับงวดสาม</w:t>
            </w:r>
            <w:r w:rsidRPr="00922ACC">
              <w:rPr>
                <w:rFonts w:ascii="Angsana New" w:hAnsi="Angsana New" w:hint="cs"/>
                <w:spacing w:val="-6"/>
                <w:cs/>
              </w:rPr>
              <w:t>เดือน</w:t>
            </w:r>
          </w:p>
          <w:p w14:paraId="74607166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spacing w:val="-6"/>
                <w:cs/>
              </w:rPr>
              <w:t xml:space="preserve">สิ้นสุดวันที่ </w:t>
            </w:r>
            <w:r w:rsidRPr="00922ACC">
              <w:rPr>
                <w:rFonts w:ascii="Angsana New" w:hAnsi="Angsana New"/>
                <w:spacing w:val="-6"/>
              </w:rPr>
              <w:t xml:space="preserve">30 </w:t>
            </w:r>
            <w:r w:rsidRPr="00922ACC">
              <w:rPr>
                <w:rFonts w:ascii="Angsana New" w:hAnsi="Angsana New" w:hint="cs"/>
                <w:spacing w:val="-6"/>
                <w:cs/>
              </w:rPr>
              <w:t>มิถุนายน</w:t>
            </w:r>
          </w:p>
        </w:tc>
        <w:tc>
          <w:tcPr>
            <w:tcW w:w="2016" w:type="dxa"/>
            <w:gridSpan w:val="2"/>
            <w:vAlign w:val="bottom"/>
          </w:tcPr>
          <w:p w14:paraId="32EB5296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cs/>
              </w:rPr>
              <w:t>เงินปันผล</w:t>
            </w:r>
          </w:p>
          <w:p w14:paraId="08CC1A24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spacing w:val="-6"/>
              </w:rPr>
            </w:pPr>
            <w:r w:rsidRPr="00922ACC">
              <w:rPr>
                <w:rFonts w:ascii="Angsana New" w:hAnsi="Angsana New" w:hint="cs"/>
                <w:cs/>
              </w:rPr>
              <w:t>สำหรับงวดหก</w:t>
            </w:r>
            <w:r w:rsidRPr="00922ACC">
              <w:rPr>
                <w:rFonts w:ascii="Angsana New" w:hAnsi="Angsana New" w:hint="cs"/>
                <w:spacing w:val="-6"/>
                <w:cs/>
              </w:rPr>
              <w:t>เดือน</w:t>
            </w:r>
          </w:p>
          <w:p w14:paraId="19137BCC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spacing w:val="-6"/>
                <w:cs/>
              </w:rPr>
              <w:t xml:space="preserve">สิ้นสุดวันที่ </w:t>
            </w:r>
            <w:r w:rsidRPr="00922ACC">
              <w:rPr>
                <w:rFonts w:ascii="Angsana New" w:hAnsi="Angsana New"/>
                <w:spacing w:val="-6"/>
              </w:rPr>
              <w:t xml:space="preserve">30 </w:t>
            </w:r>
            <w:r w:rsidRPr="00922ACC">
              <w:rPr>
                <w:rFonts w:ascii="Angsana New" w:hAnsi="Angsana New" w:hint="cs"/>
                <w:spacing w:val="-6"/>
                <w:cs/>
              </w:rPr>
              <w:t>มิถุนายน</w:t>
            </w:r>
          </w:p>
        </w:tc>
      </w:tr>
      <w:tr w:rsidR="003C05BF" w:rsidRPr="00922ACC" w14:paraId="6B65D239" w14:textId="77777777" w:rsidTr="00193CC4">
        <w:tc>
          <w:tcPr>
            <w:tcW w:w="3060" w:type="dxa"/>
          </w:tcPr>
          <w:p w14:paraId="3D39AFE8" w14:textId="77777777" w:rsidR="003C05BF" w:rsidRPr="00922ACC" w:rsidRDefault="003C05BF" w:rsidP="00193CC4">
            <w:pPr>
              <w:spacing w:line="280" w:lineRule="exact"/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08" w:type="dxa"/>
            <w:vAlign w:val="bottom"/>
            <w:hideMark/>
          </w:tcPr>
          <w:p w14:paraId="691E286D" w14:textId="77777777" w:rsidR="003C05BF" w:rsidRPr="00922ACC" w:rsidRDefault="003C05BF" w:rsidP="00193C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  <w:r w:rsidRPr="00922ACC">
              <w:rPr>
                <w:rFonts w:ascii="Angsana New" w:hAnsi="Angsana New"/>
                <w:spacing w:val="-8"/>
              </w:rPr>
              <w:t xml:space="preserve">30 </w:t>
            </w:r>
            <w:r w:rsidRPr="00922ACC">
              <w:rPr>
                <w:rFonts w:ascii="Angsana New" w:hAnsi="Angsana New" w:hint="cs"/>
                <w:spacing w:val="-8"/>
                <w:cs/>
              </w:rPr>
              <w:t>มิถุนายน</w:t>
            </w:r>
            <w:r w:rsidRPr="00922ACC">
              <w:rPr>
                <w:rFonts w:ascii="Angsana New" w:hAnsi="Angsana New"/>
                <w:spacing w:val="-8"/>
              </w:rPr>
              <w:t xml:space="preserve"> </w:t>
            </w:r>
            <w:r w:rsidRPr="00922ACC">
              <w:rPr>
                <w:rFonts w:ascii="Angsana New" w:hAnsi="Angsana New" w:hint="cs"/>
                <w:spacing w:val="-8"/>
              </w:rPr>
              <w:t>2568</w:t>
            </w:r>
          </w:p>
        </w:tc>
        <w:tc>
          <w:tcPr>
            <w:tcW w:w="1008" w:type="dxa"/>
            <w:vAlign w:val="bottom"/>
            <w:hideMark/>
          </w:tcPr>
          <w:p w14:paraId="4501D2EF" w14:textId="77777777" w:rsidR="003C05BF" w:rsidRPr="00922ACC" w:rsidRDefault="003C05BF" w:rsidP="00193C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922ACC">
              <w:rPr>
                <w:rFonts w:ascii="Angsana New" w:eastAsia="Calibri" w:hAnsi="Angsana New" w:hint="cs"/>
              </w:rPr>
              <w:t xml:space="preserve">31 </w:t>
            </w:r>
            <w:r w:rsidRPr="00922ACC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Pr="00922ACC">
              <w:rPr>
                <w:rFonts w:ascii="Angsana New" w:eastAsia="Calibri" w:hAnsi="Angsana New" w:hint="cs"/>
              </w:rPr>
              <w:t>2567</w:t>
            </w:r>
          </w:p>
        </w:tc>
        <w:tc>
          <w:tcPr>
            <w:tcW w:w="1008" w:type="dxa"/>
            <w:vAlign w:val="bottom"/>
          </w:tcPr>
          <w:p w14:paraId="720605E5" w14:textId="77777777" w:rsidR="003C05BF" w:rsidRPr="00922ACC" w:rsidRDefault="003C05BF" w:rsidP="00193C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  <w:cs/>
              </w:rPr>
            </w:pPr>
            <w:r w:rsidRPr="00922ACC">
              <w:rPr>
                <w:rFonts w:ascii="Angsana New" w:hAnsi="Angsana New" w:hint="cs"/>
                <w:spacing w:val="-8"/>
              </w:rPr>
              <w:t>2568</w:t>
            </w:r>
          </w:p>
        </w:tc>
        <w:tc>
          <w:tcPr>
            <w:tcW w:w="1008" w:type="dxa"/>
            <w:vAlign w:val="bottom"/>
            <w:hideMark/>
          </w:tcPr>
          <w:p w14:paraId="6C1D11AF" w14:textId="77777777" w:rsidR="003C05BF" w:rsidRPr="00922ACC" w:rsidRDefault="003C05BF" w:rsidP="00193C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  <w:cs/>
              </w:rPr>
            </w:pPr>
            <w:r w:rsidRPr="00922ACC">
              <w:rPr>
                <w:rFonts w:ascii="Angsana New" w:hAnsi="Angsana New" w:hint="cs"/>
                <w:spacing w:val="-8"/>
              </w:rPr>
              <w:t>2567</w:t>
            </w:r>
          </w:p>
        </w:tc>
        <w:tc>
          <w:tcPr>
            <w:tcW w:w="1008" w:type="dxa"/>
            <w:vAlign w:val="bottom"/>
          </w:tcPr>
          <w:p w14:paraId="323C4B34" w14:textId="77777777" w:rsidR="003C05BF" w:rsidRPr="00922ACC" w:rsidRDefault="003C05BF" w:rsidP="00193C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  <w:r w:rsidRPr="00922ACC">
              <w:rPr>
                <w:rFonts w:ascii="Angsana New" w:hAnsi="Angsana New" w:hint="cs"/>
                <w:spacing w:val="-8"/>
              </w:rPr>
              <w:t>2568</w:t>
            </w:r>
          </w:p>
        </w:tc>
        <w:tc>
          <w:tcPr>
            <w:tcW w:w="1008" w:type="dxa"/>
            <w:vAlign w:val="bottom"/>
          </w:tcPr>
          <w:p w14:paraId="4E1DE1A2" w14:textId="77777777" w:rsidR="003C05BF" w:rsidRPr="00922ACC" w:rsidRDefault="003C05BF" w:rsidP="00193C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  <w:r w:rsidRPr="00922ACC">
              <w:rPr>
                <w:rFonts w:ascii="Angsana New" w:hAnsi="Angsana New" w:hint="cs"/>
                <w:spacing w:val="-8"/>
              </w:rPr>
              <w:t>2567</w:t>
            </w:r>
          </w:p>
        </w:tc>
      </w:tr>
      <w:tr w:rsidR="003C05BF" w:rsidRPr="00922ACC" w14:paraId="5943D1B2" w14:textId="77777777" w:rsidTr="00193CC4">
        <w:tc>
          <w:tcPr>
            <w:tcW w:w="3060" w:type="dxa"/>
          </w:tcPr>
          <w:p w14:paraId="3C3ED4C3" w14:textId="77777777" w:rsidR="003C05BF" w:rsidRPr="00922ACC" w:rsidRDefault="003C05BF" w:rsidP="00193CC4">
            <w:pPr>
              <w:spacing w:line="280" w:lineRule="exact"/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517500A6" w14:textId="77777777" w:rsidR="003C05BF" w:rsidRPr="00922ACC" w:rsidRDefault="003C05BF" w:rsidP="00193CC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10A6C8E8" w14:textId="77777777" w:rsidR="003C05BF" w:rsidRPr="00922ACC" w:rsidRDefault="003C05BF" w:rsidP="00193CC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eastAsia="Calibri" w:hAnsi="Angsana New"/>
              </w:rPr>
            </w:pPr>
            <w:r w:rsidRPr="00922ACC">
              <w:rPr>
                <w:rFonts w:ascii="Angsana New" w:eastAsia="Calibri" w:hAnsi="Angsana New" w:hint="cs"/>
              </w:rPr>
              <w:t>(</w:t>
            </w:r>
            <w:r w:rsidRPr="00922ACC">
              <w:rPr>
                <w:rFonts w:ascii="Angsana New" w:eastAsia="Calibri" w:hAnsi="Angsana New" w:hint="cs"/>
                <w:cs/>
              </w:rPr>
              <w:t>ตรวจสอบแล้ว)</w:t>
            </w:r>
          </w:p>
        </w:tc>
        <w:tc>
          <w:tcPr>
            <w:tcW w:w="1008" w:type="dxa"/>
            <w:vAlign w:val="bottom"/>
          </w:tcPr>
          <w:p w14:paraId="697635A2" w14:textId="77777777" w:rsidR="003C05BF" w:rsidRPr="00922ACC" w:rsidRDefault="003C05BF" w:rsidP="00193CC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76F48162" w14:textId="77777777" w:rsidR="003C05BF" w:rsidRPr="00922ACC" w:rsidRDefault="003C05BF" w:rsidP="00193CC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008" w:type="dxa"/>
          </w:tcPr>
          <w:p w14:paraId="1D147E45" w14:textId="77777777" w:rsidR="003C05BF" w:rsidRPr="00922ACC" w:rsidRDefault="003C05BF" w:rsidP="00193CC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008" w:type="dxa"/>
          </w:tcPr>
          <w:p w14:paraId="363CE5AC" w14:textId="77777777" w:rsidR="003C05BF" w:rsidRPr="00922ACC" w:rsidRDefault="003C05BF" w:rsidP="00193CC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</w:tr>
      <w:tr w:rsidR="00DF3FF1" w:rsidRPr="00922ACC" w14:paraId="549498B6" w14:textId="77777777" w:rsidTr="00476EC9">
        <w:tc>
          <w:tcPr>
            <w:tcW w:w="3060" w:type="dxa"/>
            <w:vAlign w:val="bottom"/>
          </w:tcPr>
          <w:p w14:paraId="79512ADD" w14:textId="22E69CBD" w:rsidR="00DF3FF1" w:rsidRPr="00922ACC" w:rsidRDefault="00DF3FF1" w:rsidP="000306ED">
            <w:pPr>
              <w:spacing w:line="280" w:lineRule="exact"/>
              <w:ind w:left="252" w:hanging="252"/>
              <w:textAlignment w:val="auto"/>
              <w:rPr>
                <w:rFonts w:ascii="Angsana New" w:hAnsi="Angsana New"/>
                <w:spacing w:val="-4"/>
                <w:u w:val="single"/>
                <w:cs/>
              </w:rPr>
            </w:pPr>
            <w:r w:rsidRPr="00922ACC">
              <w:rPr>
                <w:rFonts w:ascii="Angsana New" w:hAnsi="Angsana New" w:hint="cs"/>
                <w:spacing w:val="-4"/>
                <w:u w:val="single"/>
                <w:cs/>
              </w:rPr>
              <w:t xml:space="preserve">บริษัทย่อยที่ถือหุ้นโดยลงทุนผ่าน           </w:t>
            </w:r>
          </w:p>
        </w:tc>
        <w:tc>
          <w:tcPr>
            <w:tcW w:w="1008" w:type="dxa"/>
            <w:vAlign w:val="bottom"/>
          </w:tcPr>
          <w:p w14:paraId="39E649DC" w14:textId="77777777" w:rsidR="00DF3FF1" w:rsidRPr="00922ACC" w:rsidRDefault="00DF3FF1" w:rsidP="00DF3FF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52AC5436" w14:textId="77777777" w:rsidR="00DF3FF1" w:rsidRPr="00922ACC" w:rsidRDefault="00DF3FF1" w:rsidP="000306ED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textAlignment w:val="auto"/>
              <w:rPr>
                <w:rFonts w:ascii="Angsana New" w:eastAsia="Calibri" w:hAnsi="Angsana New"/>
              </w:rPr>
            </w:pPr>
          </w:p>
        </w:tc>
        <w:tc>
          <w:tcPr>
            <w:tcW w:w="1008" w:type="dxa"/>
            <w:vAlign w:val="bottom"/>
          </w:tcPr>
          <w:p w14:paraId="38278CE9" w14:textId="77777777" w:rsidR="00DF3FF1" w:rsidRPr="00922ACC" w:rsidRDefault="00DF3FF1" w:rsidP="00DF3FF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605592B2" w14:textId="77777777" w:rsidR="00DF3FF1" w:rsidRPr="00922ACC" w:rsidRDefault="00DF3FF1" w:rsidP="00DF3FF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008" w:type="dxa"/>
          </w:tcPr>
          <w:p w14:paraId="4DE99E84" w14:textId="77777777" w:rsidR="00DF3FF1" w:rsidRPr="00922ACC" w:rsidRDefault="00DF3FF1" w:rsidP="00DF3FF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008" w:type="dxa"/>
          </w:tcPr>
          <w:p w14:paraId="1672FE5B" w14:textId="77777777" w:rsidR="00DF3FF1" w:rsidRPr="00922ACC" w:rsidRDefault="00DF3FF1" w:rsidP="00DF3FF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</w:tr>
      <w:tr w:rsidR="00DF3FF1" w:rsidRPr="00922ACC" w14:paraId="3254DE44" w14:textId="77777777" w:rsidTr="00476EC9">
        <w:tc>
          <w:tcPr>
            <w:tcW w:w="3060" w:type="dxa"/>
            <w:vAlign w:val="bottom"/>
          </w:tcPr>
          <w:p w14:paraId="63B36C09" w14:textId="39EE2C4A" w:rsidR="00DF3FF1" w:rsidRPr="00922ACC" w:rsidRDefault="00DF3FF1" w:rsidP="00476EC9">
            <w:pPr>
              <w:spacing w:line="280" w:lineRule="exact"/>
              <w:ind w:left="252" w:hanging="87"/>
              <w:textAlignment w:val="auto"/>
              <w:rPr>
                <w:rFonts w:ascii="Angsana New" w:hAnsi="Angsana New"/>
                <w:spacing w:val="-4"/>
                <w:u w:val="single"/>
                <w:cs/>
              </w:rPr>
            </w:pPr>
            <w:r w:rsidRPr="00922ACC">
              <w:rPr>
                <w:rFonts w:ascii="Angsana New" w:hAnsi="Angsana New" w:hint="cs"/>
                <w:spacing w:val="-4"/>
                <w:u w:val="single"/>
                <w:cs/>
              </w:rPr>
              <w:t>บริษัท ส. ขอนแก่น โฮลด</w:t>
            </w:r>
            <w:proofErr w:type="spellStart"/>
            <w:r w:rsidRPr="00922ACC">
              <w:rPr>
                <w:rFonts w:ascii="Angsana New" w:hAnsi="Angsana New" w:hint="cs"/>
                <w:spacing w:val="-4"/>
                <w:u w:val="single"/>
                <w:cs/>
              </w:rPr>
              <w:t>ิ้ง</w:t>
            </w:r>
            <w:proofErr w:type="spellEnd"/>
            <w:r w:rsidRPr="00922ACC">
              <w:rPr>
                <w:rFonts w:ascii="Angsana New" w:hAnsi="Angsana New" w:hint="cs"/>
                <w:spacing w:val="-4"/>
                <w:u w:val="single"/>
                <w:cs/>
              </w:rPr>
              <w:t xml:space="preserve"> จำกัด</w:t>
            </w:r>
          </w:p>
        </w:tc>
        <w:tc>
          <w:tcPr>
            <w:tcW w:w="1008" w:type="dxa"/>
            <w:vAlign w:val="bottom"/>
          </w:tcPr>
          <w:p w14:paraId="75448103" w14:textId="77777777" w:rsidR="00DF3FF1" w:rsidRPr="00922ACC" w:rsidRDefault="00DF3FF1" w:rsidP="000306ED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601657EF" w14:textId="77777777" w:rsidR="00DF3FF1" w:rsidRPr="00922ACC" w:rsidRDefault="00DF3FF1" w:rsidP="000306ED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textAlignment w:val="auto"/>
              <w:rPr>
                <w:rFonts w:ascii="Angsana New" w:eastAsia="Calibri" w:hAnsi="Angsana New"/>
              </w:rPr>
            </w:pPr>
          </w:p>
        </w:tc>
        <w:tc>
          <w:tcPr>
            <w:tcW w:w="1008" w:type="dxa"/>
            <w:vAlign w:val="bottom"/>
          </w:tcPr>
          <w:p w14:paraId="543851CD" w14:textId="77777777" w:rsidR="00DF3FF1" w:rsidRPr="00922ACC" w:rsidRDefault="00DF3FF1" w:rsidP="000306ED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0FA7077B" w14:textId="77777777" w:rsidR="00DF3FF1" w:rsidRPr="00922ACC" w:rsidRDefault="00DF3FF1" w:rsidP="000306ED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15D6C3A4" w14:textId="77777777" w:rsidR="00DF3FF1" w:rsidRPr="00922ACC" w:rsidRDefault="00DF3FF1" w:rsidP="000306ED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6B1C28C4" w14:textId="77777777" w:rsidR="00DF3FF1" w:rsidRPr="00922ACC" w:rsidRDefault="00DF3FF1" w:rsidP="000306ED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textAlignment w:val="auto"/>
              <w:rPr>
                <w:rFonts w:ascii="Angsana New" w:hAnsi="Angsana New"/>
                <w:spacing w:val="-8"/>
              </w:rPr>
            </w:pPr>
          </w:p>
        </w:tc>
      </w:tr>
      <w:tr w:rsidR="001B52D2" w:rsidRPr="00922ACC" w14:paraId="72A2366A" w14:textId="77777777" w:rsidTr="00476EC9">
        <w:tc>
          <w:tcPr>
            <w:tcW w:w="3060" w:type="dxa"/>
            <w:vAlign w:val="bottom"/>
          </w:tcPr>
          <w:p w14:paraId="7CDFA24D" w14:textId="77777777" w:rsidR="001B52D2" w:rsidRPr="00922ACC" w:rsidRDefault="001B52D2" w:rsidP="001B52D2">
            <w:pPr>
              <w:spacing w:line="280" w:lineRule="exact"/>
              <w:ind w:left="252" w:hanging="252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922ACC">
              <w:rPr>
                <w:rFonts w:ascii="Angsana New" w:hAnsi="Angsana New" w:hint="cs"/>
                <w:spacing w:val="-4"/>
                <w:cs/>
              </w:rPr>
              <w:t>บริษัท ส.</w:t>
            </w:r>
            <w:r w:rsidRPr="00922ACC">
              <w:rPr>
                <w:rFonts w:ascii="Angsana New" w:hAnsi="Angsana New"/>
                <w:spacing w:val="-4"/>
              </w:rPr>
              <w:t xml:space="preserve"> </w:t>
            </w:r>
            <w:r w:rsidRPr="00922ACC">
              <w:rPr>
                <w:rFonts w:ascii="Angsana New" w:hAnsi="Angsana New" w:hint="cs"/>
                <w:spacing w:val="-4"/>
                <w:cs/>
              </w:rPr>
              <w:t>ขอนแก่น คูซีน (ประเทศไทย) จำกัด</w:t>
            </w:r>
          </w:p>
        </w:tc>
        <w:tc>
          <w:tcPr>
            <w:tcW w:w="1008" w:type="dxa"/>
            <w:vAlign w:val="bottom"/>
          </w:tcPr>
          <w:p w14:paraId="2A626EBE" w14:textId="07F17995" w:rsidR="001B52D2" w:rsidRPr="00922ACC" w:rsidRDefault="001B52D2" w:rsidP="001B52D2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textAlignment w:val="auto"/>
              <w:rPr>
                <w:rFonts w:ascii="Angsana New" w:hAnsi="Angsana New"/>
                <w:spacing w:val="-8"/>
              </w:rPr>
            </w:pPr>
            <w:r w:rsidRPr="00922ACC">
              <w:rPr>
                <w:rFonts w:ascii="Angsana New" w:eastAsia="Calibri" w:hAnsi="Angsana New" w:hint="cs"/>
              </w:rPr>
              <w:t>8,000</w:t>
            </w:r>
          </w:p>
        </w:tc>
        <w:tc>
          <w:tcPr>
            <w:tcW w:w="1008" w:type="dxa"/>
            <w:vAlign w:val="bottom"/>
          </w:tcPr>
          <w:p w14:paraId="1D3F31C9" w14:textId="6DED0BE2" w:rsidR="001B52D2" w:rsidRPr="00922ACC" w:rsidRDefault="001B52D2" w:rsidP="001B52D2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textAlignment w:val="auto"/>
              <w:rPr>
                <w:rFonts w:ascii="Angsana New" w:eastAsia="Calibri" w:hAnsi="Angsana New"/>
              </w:rPr>
            </w:pPr>
            <w:r w:rsidRPr="00922ACC">
              <w:rPr>
                <w:rFonts w:ascii="Angsana New" w:eastAsia="Calibri" w:hAnsi="Angsana New" w:hint="cs"/>
              </w:rPr>
              <w:t>8,000</w:t>
            </w:r>
          </w:p>
        </w:tc>
        <w:tc>
          <w:tcPr>
            <w:tcW w:w="1008" w:type="dxa"/>
            <w:vAlign w:val="bottom"/>
          </w:tcPr>
          <w:p w14:paraId="1C65BFCB" w14:textId="3387FFDE" w:rsidR="001B52D2" w:rsidRPr="00476EC9" w:rsidRDefault="001B52D2" w:rsidP="00476EC9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476EC9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067B8513" w14:textId="77777777" w:rsidR="001B52D2" w:rsidRPr="00476EC9" w:rsidRDefault="001B52D2" w:rsidP="00476EC9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476EC9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4BACD177" w14:textId="543C92F8" w:rsidR="001B52D2" w:rsidRPr="00476EC9" w:rsidRDefault="001B52D2" w:rsidP="00476EC9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476EC9">
              <w:rPr>
                <w:rFonts w:asciiTheme="majorBidi" w:hAnsiTheme="majorBidi" w:cstheme="majorBidi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3FEC9879" w14:textId="77777777" w:rsidR="001B52D2" w:rsidRPr="00476EC9" w:rsidRDefault="001B52D2" w:rsidP="00476EC9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476EC9">
              <w:rPr>
                <w:rFonts w:asciiTheme="majorBidi" w:hAnsiTheme="majorBidi" w:cstheme="majorBidi" w:hint="cs"/>
                <w:spacing w:val="-4"/>
              </w:rPr>
              <w:t>-</w:t>
            </w:r>
          </w:p>
        </w:tc>
      </w:tr>
      <w:tr w:rsidR="001B52D2" w:rsidRPr="00922ACC" w14:paraId="1C450DCF" w14:textId="77777777" w:rsidTr="00476EC9">
        <w:tc>
          <w:tcPr>
            <w:tcW w:w="3060" w:type="dxa"/>
            <w:vAlign w:val="bottom"/>
          </w:tcPr>
          <w:p w14:paraId="540E8641" w14:textId="77777777" w:rsidR="001B52D2" w:rsidRPr="00922ACC" w:rsidRDefault="001B52D2" w:rsidP="001B52D2">
            <w:pPr>
              <w:spacing w:line="280" w:lineRule="exact"/>
              <w:ind w:left="252" w:hanging="252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922ACC">
              <w:rPr>
                <w:rFonts w:ascii="Angsana New" w:hAnsi="Angsana New" w:hint="cs"/>
                <w:spacing w:val="-4"/>
                <w:cs/>
              </w:rPr>
              <w:t>บริษัท ส. เรสโตรอง</w:t>
            </w:r>
            <w:proofErr w:type="spellStart"/>
            <w:r w:rsidRPr="00922ACC">
              <w:rPr>
                <w:rFonts w:ascii="Angsana New" w:hAnsi="Angsana New" w:hint="cs"/>
                <w:spacing w:val="-4"/>
                <w:cs/>
              </w:rPr>
              <w:t>ต์</w:t>
            </w:r>
            <w:proofErr w:type="spellEnd"/>
            <w:r w:rsidRPr="00922ACC">
              <w:rPr>
                <w:rFonts w:ascii="Angsana New" w:hAnsi="Angsana New" w:hint="cs"/>
                <w:spacing w:val="-4"/>
                <w:cs/>
              </w:rPr>
              <w:t xml:space="preserve"> โฮลด</w:t>
            </w:r>
            <w:proofErr w:type="spellStart"/>
            <w:r w:rsidRPr="00922ACC">
              <w:rPr>
                <w:rFonts w:ascii="Angsana New" w:hAnsi="Angsana New" w:hint="cs"/>
                <w:spacing w:val="-4"/>
                <w:cs/>
              </w:rPr>
              <w:t>ิ้ง</w:t>
            </w:r>
            <w:proofErr w:type="spellEnd"/>
            <w:r w:rsidRPr="00922ACC">
              <w:rPr>
                <w:rFonts w:ascii="Angsana New" w:hAnsi="Angsana New" w:hint="cs"/>
                <w:spacing w:val="-4"/>
                <w:cs/>
              </w:rPr>
              <w:t xml:space="preserve"> จํากัด</w:t>
            </w:r>
          </w:p>
        </w:tc>
        <w:tc>
          <w:tcPr>
            <w:tcW w:w="1008" w:type="dxa"/>
            <w:vAlign w:val="bottom"/>
          </w:tcPr>
          <w:p w14:paraId="4C414E4B" w14:textId="55D1F3B0" w:rsidR="001B52D2" w:rsidRPr="00922ACC" w:rsidRDefault="001B52D2" w:rsidP="001B52D2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textAlignment w:val="auto"/>
              <w:rPr>
                <w:rFonts w:ascii="Angsana New" w:hAnsi="Angsana New"/>
                <w:spacing w:val="-8"/>
              </w:rPr>
            </w:pPr>
            <w:r w:rsidRPr="00922ACC">
              <w:rPr>
                <w:rFonts w:ascii="Angsana New" w:eastAsia="Calibri" w:hAnsi="Angsana New" w:hint="cs"/>
              </w:rPr>
              <w:t>4,000</w:t>
            </w:r>
          </w:p>
        </w:tc>
        <w:tc>
          <w:tcPr>
            <w:tcW w:w="1008" w:type="dxa"/>
            <w:vAlign w:val="bottom"/>
          </w:tcPr>
          <w:p w14:paraId="0065758E" w14:textId="7355E1D7" w:rsidR="001B52D2" w:rsidRPr="00922ACC" w:rsidRDefault="001B52D2" w:rsidP="001B52D2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textAlignment w:val="auto"/>
              <w:rPr>
                <w:rFonts w:ascii="Angsana New" w:eastAsia="Calibri" w:hAnsi="Angsana New"/>
              </w:rPr>
            </w:pPr>
            <w:r w:rsidRPr="00922ACC">
              <w:rPr>
                <w:rFonts w:ascii="Angsana New" w:eastAsia="Calibri" w:hAnsi="Angsana New" w:hint="cs"/>
              </w:rPr>
              <w:t>4,000</w:t>
            </w:r>
          </w:p>
        </w:tc>
        <w:tc>
          <w:tcPr>
            <w:tcW w:w="1008" w:type="dxa"/>
            <w:vAlign w:val="bottom"/>
          </w:tcPr>
          <w:p w14:paraId="4F5B880D" w14:textId="036FC4B7" w:rsidR="001B52D2" w:rsidRPr="00476EC9" w:rsidRDefault="001B52D2" w:rsidP="00476EC9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476EC9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057F2ECC" w14:textId="77777777" w:rsidR="001B52D2" w:rsidRPr="00476EC9" w:rsidRDefault="001B52D2" w:rsidP="00476EC9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476EC9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7B330253" w14:textId="32DF0EAF" w:rsidR="001B52D2" w:rsidRPr="00476EC9" w:rsidRDefault="001B52D2" w:rsidP="00476EC9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476EC9">
              <w:rPr>
                <w:rFonts w:asciiTheme="majorBidi" w:hAnsiTheme="majorBidi" w:cstheme="majorBidi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6EED2F86" w14:textId="77777777" w:rsidR="001B52D2" w:rsidRPr="00476EC9" w:rsidRDefault="001B52D2" w:rsidP="00476EC9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476EC9">
              <w:rPr>
                <w:rFonts w:asciiTheme="majorBidi" w:hAnsiTheme="majorBidi" w:cstheme="majorBidi" w:hint="cs"/>
                <w:spacing w:val="-4"/>
              </w:rPr>
              <w:t>-</w:t>
            </w:r>
          </w:p>
        </w:tc>
      </w:tr>
      <w:tr w:rsidR="001B52D2" w:rsidRPr="00922ACC" w14:paraId="778E9493" w14:textId="77777777" w:rsidTr="00476EC9">
        <w:tc>
          <w:tcPr>
            <w:tcW w:w="3060" w:type="dxa"/>
            <w:vAlign w:val="bottom"/>
          </w:tcPr>
          <w:p w14:paraId="202F87DB" w14:textId="77777777" w:rsidR="001B52D2" w:rsidRPr="00922ACC" w:rsidRDefault="001B52D2" w:rsidP="001B52D2">
            <w:pPr>
              <w:spacing w:line="280" w:lineRule="exact"/>
              <w:ind w:left="252" w:hanging="252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922ACC">
              <w:rPr>
                <w:rFonts w:ascii="Angsana New" w:hAnsi="Angsana New" w:hint="cs"/>
                <w:spacing w:val="-4"/>
                <w:cs/>
              </w:rPr>
              <w:t>บริษัท ส</w:t>
            </w:r>
            <w:r w:rsidRPr="00922ACC">
              <w:rPr>
                <w:rFonts w:ascii="Angsana New" w:hAnsi="Angsana New" w:hint="cs"/>
                <w:spacing w:val="-4"/>
              </w:rPr>
              <w:t xml:space="preserve">. </w:t>
            </w:r>
            <w:proofErr w:type="spellStart"/>
            <w:r w:rsidRPr="00922ACC">
              <w:rPr>
                <w:rFonts w:ascii="Angsana New" w:hAnsi="Angsana New" w:hint="cs"/>
                <w:spacing w:val="-4"/>
                <w:cs/>
              </w:rPr>
              <w:t>โล</w:t>
            </w:r>
            <w:proofErr w:type="spellEnd"/>
            <w:r w:rsidRPr="00922ACC">
              <w:rPr>
                <w:rFonts w:ascii="Angsana New" w:hAnsi="Angsana New" w:hint="cs"/>
                <w:spacing w:val="-4"/>
                <w:cs/>
              </w:rPr>
              <w:t>คอล ฟู</w:t>
            </w:r>
            <w:proofErr w:type="spellStart"/>
            <w:r w:rsidRPr="00922ACC">
              <w:rPr>
                <w:rFonts w:ascii="Angsana New" w:hAnsi="Angsana New" w:hint="cs"/>
                <w:spacing w:val="-4"/>
                <w:cs/>
              </w:rPr>
              <w:t>้ดส์</w:t>
            </w:r>
            <w:proofErr w:type="spellEnd"/>
            <w:r w:rsidRPr="00922ACC">
              <w:rPr>
                <w:rFonts w:ascii="Angsana New" w:hAnsi="Angsana New" w:hint="cs"/>
                <w:spacing w:val="-4"/>
                <w:cs/>
              </w:rPr>
              <w:t xml:space="preserve"> จำกัด</w:t>
            </w:r>
          </w:p>
        </w:tc>
        <w:tc>
          <w:tcPr>
            <w:tcW w:w="1008" w:type="dxa"/>
            <w:vAlign w:val="bottom"/>
          </w:tcPr>
          <w:p w14:paraId="5A7BA53D" w14:textId="3BB084E7" w:rsidR="001B52D2" w:rsidRPr="00922ACC" w:rsidRDefault="001B52D2" w:rsidP="001B52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right"/>
              <w:textAlignment w:val="auto"/>
              <w:rPr>
                <w:rFonts w:ascii="Angsana New" w:hAnsi="Angsana New"/>
                <w:spacing w:val="-8"/>
              </w:rPr>
            </w:pPr>
            <w:r w:rsidRPr="00922ACC">
              <w:rPr>
                <w:rFonts w:ascii="Angsana New" w:hAnsi="Angsana New"/>
                <w:spacing w:val="-8"/>
              </w:rPr>
              <w:t>21,000</w:t>
            </w:r>
          </w:p>
        </w:tc>
        <w:tc>
          <w:tcPr>
            <w:tcW w:w="1008" w:type="dxa"/>
            <w:vAlign w:val="bottom"/>
          </w:tcPr>
          <w:p w14:paraId="547EF657" w14:textId="77777777" w:rsidR="001B52D2" w:rsidRPr="00922ACC" w:rsidRDefault="001B52D2" w:rsidP="001B52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right"/>
              <w:textAlignment w:val="auto"/>
              <w:rPr>
                <w:rFonts w:ascii="Angsana New" w:eastAsia="Calibri" w:hAnsi="Angsana New"/>
              </w:rPr>
            </w:pPr>
            <w:r w:rsidRPr="00922ACC">
              <w:rPr>
                <w:rFonts w:ascii="Angsana New" w:eastAsia="Calibri" w:hAnsi="Angsana New" w:hint="cs"/>
              </w:rPr>
              <w:t>42,000</w:t>
            </w:r>
          </w:p>
        </w:tc>
        <w:tc>
          <w:tcPr>
            <w:tcW w:w="1008" w:type="dxa"/>
            <w:vAlign w:val="bottom"/>
          </w:tcPr>
          <w:p w14:paraId="25BD5800" w14:textId="71DA4485" w:rsidR="001B52D2" w:rsidRPr="00476EC9" w:rsidRDefault="001B52D2" w:rsidP="00476EC9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476EC9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6BE5BD28" w14:textId="77777777" w:rsidR="001B52D2" w:rsidRPr="00476EC9" w:rsidRDefault="001B52D2" w:rsidP="00476EC9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476EC9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67969A78" w14:textId="32431A34" w:rsidR="001B52D2" w:rsidRPr="00476EC9" w:rsidRDefault="001B52D2" w:rsidP="00476EC9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476EC9">
              <w:rPr>
                <w:rFonts w:asciiTheme="majorBidi" w:hAnsiTheme="majorBidi" w:cstheme="majorBidi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17B0E003" w14:textId="77777777" w:rsidR="001B52D2" w:rsidRPr="00476EC9" w:rsidRDefault="001B52D2" w:rsidP="00476EC9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476EC9">
              <w:rPr>
                <w:rFonts w:asciiTheme="majorBidi" w:hAnsiTheme="majorBidi" w:cstheme="majorBidi" w:hint="cs"/>
                <w:spacing w:val="-4"/>
              </w:rPr>
              <w:t>-</w:t>
            </w:r>
          </w:p>
        </w:tc>
      </w:tr>
      <w:tr w:rsidR="001B52D2" w:rsidRPr="00922ACC" w14:paraId="7E9159F6" w14:textId="77777777" w:rsidTr="00476EC9">
        <w:tc>
          <w:tcPr>
            <w:tcW w:w="3060" w:type="dxa"/>
            <w:vAlign w:val="bottom"/>
          </w:tcPr>
          <w:p w14:paraId="33E6C22A" w14:textId="77777777" w:rsidR="001B52D2" w:rsidRPr="00922ACC" w:rsidRDefault="001B52D2" w:rsidP="001B52D2">
            <w:pPr>
              <w:spacing w:line="280" w:lineRule="exact"/>
              <w:ind w:left="252" w:hanging="252"/>
              <w:textAlignment w:val="auto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08" w:type="dxa"/>
            <w:vAlign w:val="bottom"/>
          </w:tcPr>
          <w:p w14:paraId="36B39B5A" w14:textId="5B607EB4" w:rsidR="001B52D2" w:rsidRPr="00922ACC" w:rsidRDefault="001B52D2" w:rsidP="001B52D2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right"/>
              <w:textAlignment w:val="auto"/>
              <w:rPr>
                <w:rFonts w:ascii="Angsana New" w:hAnsi="Angsana New"/>
                <w:spacing w:val="-8"/>
              </w:rPr>
            </w:pPr>
            <w:r w:rsidRPr="00922ACC">
              <w:rPr>
                <w:rFonts w:ascii="Angsana New" w:hAnsi="Angsana New"/>
                <w:spacing w:val="-8"/>
              </w:rPr>
              <w:t>33,000</w:t>
            </w:r>
          </w:p>
        </w:tc>
        <w:tc>
          <w:tcPr>
            <w:tcW w:w="1008" w:type="dxa"/>
            <w:vAlign w:val="bottom"/>
          </w:tcPr>
          <w:p w14:paraId="235B9A39" w14:textId="77777777" w:rsidR="001B52D2" w:rsidRPr="00922ACC" w:rsidRDefault="001B52D2" w:rsidP="001B52D2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right"/>
              <w:textAlignment w:val="auto"/>
              <w:rPr>
                <w:rFonts w:ascii="Angsana New" w:eastAsia="Calibri" w:hAnsi="Angsana New"/>
              </w:rPr>
            </w:pPr>
            <w:r w:rsidRPr="00922ACC">
              <w:rPr>
                <w:rFonts w:ascii="Angsana New" w:eastAsia="Calibri" w:hAnsi="Angsana New" w:hint="cs"/>
              </w:rPr>
              <w:t>54,000</w:t>
            </w:r>
          </w:p>
        </w:tc>
        <w:tc>
          <w:tcPr>
            <w:tcW w:w="1008" w:type="dxa"/>
            <w:vAlign w:val="bottom"/>
          </w:tcPr>
          <w:p w14:paraId="0C383DF9" w14:textId="5D838A51" w:rsidR="001B52D2" w:rsidRPr="00476EC9" w:rsidRDefault="001B52D2" w:rsidP="00476EC9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476EC9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64AE34F3" w14:textId="77777777" w:rsidR="001B52D2" w:rsidRPr="00476EC9" w:rsidRDefault="001B52D2" w:rsidP="00476EC9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476EC9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0A3230A9" w14:textId="5351136F" w:rsidR="001B52D2" w:rsidRPr="00476EC9" w:rsidRDefault="001B52D2" w:rsidP="00476EC9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476EC9">
              <w:rPr>
                <w:rFonts w:asciiTheme="majorBidi" w:hAnsiTheme="majorBidi" w:cstheme="majorBidi" w:hint="cs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428189D4" w14:textId="77777777" w:rsidR="001B52D2" w:rsidRPr="00476EC9" w:rsidRDefault="001B52D2" w:rsidP="00476EC9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476EC9">
              <w:rPr>
                <w:rFonts w:asciiTheme="majorBidi" w:hAnsiTheme="majorBidi" w:cstheme="majorBidi" w:hint="cs"/>
                <w:spacing w:val="-4"/>
              </w:rPr>
              <w:t>-</w:t>
            </w:r>
          </w:p>
        </w:tc>
      </w:tr>
      <w:tr w:rsidR="001B52D2" w:rsidRPr="00922ACC" w14:paraId="6365EAC2" w14:textId="77777777" w:rsidTr="00476EC9">
        <w:tc>
          <w:tcPr>
            <w:tcW w:w="3060" w:type="dxa"/>
            <w:vAlign w:val="bottom"/>
          </w:tcPr>
          <w:p w14:paraId="29352B4E" w14:textId="77777777" w:rsidR="001B52D2" w:rsidRPr="00922ACC" w:rsidRDefault="001B52D2" w:rsidP="001B52D2">
            <w:pPr>
              <w:spacing w:line="280" w:lineRule="exact"/>
              <w:ind w:left="252" w:hanging="252"/>
              <w:textAlignment w:val="auto"/>
              <w:rPr>
                <w:rFonts w:ascii="Angsana New" w:hAnsi="Angsana New"/>
                <w:spacing w:val="-4"/>
                <w:u w:val="single"/>
                <w:cs/>
              </w:rPr>
            </w:pPr>
            <w:r w:rsidRPr="00922ACC">
              <w:rPr>
                <w:rFonts w:ascii="Angsana New" w:hAnsi="Angsana New" w:hint="cs"/>
                <w:spacing w:val="-4"/>
                <w:u w:val="single"/>
                <w:cs/>
              </w:rPr>
              <w:t xml:space="preserve">บริษัทย่อยที่ถือหุ้นโดยลงทุนผ่าน                      </w:t>
            </w:r>
          </w:p>
        </w:tc>
        <w:tc>
          <w:tcPr>
            <w:tcW w:w="1008" w:type="dxa"/>
            <w:vAlign w:val="bottom"/>
          </w:tcPr>
          <w:p w14:paraId="77CB0967" w14:textId="77777777" w:rsidR="001B52D2" w:rsidRPr="00922ACC" w:rsidRDefault="001B52D2" w:rsidP="001B52D2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4334ABDB" w14:textId="77777777" w:rsidR="001B52D2" w:rsidRPr="00922ACC" w:rsidRDefault="001B52D2" w:rsidP="001B52D2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textAlignment w:val="auto"/>
              <w:rPr>
                <w:rFonts w:ascii="Angsana New" w:eastAsia="Calibri" w:hAnsi="Angsana New"/>
              </w:rPr>
            </w:pPr>
          </w:p>
        </w:tc>
        <w:tc>
          <w:tcPr>
            <w:tcW w:w="1008" w:type="dxa"/>
            <w:vAlign w:val="bottom"/>
          </w:tcPr>
          <w:p w14:paraId="56B1B8B7" w14:textId="77777777" w:rsidR="001B52D2" w:rsidRPr="00476EC9" w:rsidRDefault="001B52D2" w:rsidP="00476EC9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7B081B3F" w14:textId="77777777" w:rsidR="001B52D2" w:rsidRPr="00476EC9" w:rsidRDefault="001B52D2" w:rsidP="00476EC9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010A26C4" w14:textId="77777777" w:rsidR="001B52D2" w:rsidRPr="00476EC9" w:rsidRDefault="001B52D2" w:rsidP="00476EC9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7D7DEFD0" w14:textId="77777777" w:rsidR="001B52D2" w:rsidRPr="00476EC9" w:rsidRDefault="001B52D2" w:rsidP="00476EC9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1B52D2" w:rsidRPr="00922ACC" w14:paraId="7B1A21B7" w14:textId="77777777" w:rsidTr="00476EC9">
        <w:tc>
          <w:tcPr>
            <w:tcW w:w="3060" w:type="dxa"/>
            <w:vAlign w:val="bottom"/>
          </w:tcPr>
          <w:p w14:paraId="57EC04F1" w14:textId="26397CC8" w:rsidR="001B52D2" w:rsidRPr="00922ACC" w:rsidRDefault="001B52D2" w:rsidP="00476EC9">
            <w:pPr>
              <w:spacing w:line="280" w:lineRule="exact"/>
              <w:ind w:left="252" w:hanging="87"/>
              <w:textAlignment w:val="auto"/>
              <w:rPr>
                <w:rFonts w:ascii="Angsana New" w:hAnsi="Angsana New"/>
                <w:spacing w:val="-4"/>
                <w:u w:val="single"/>
                <w:cs/>
              </w:rPr>
            </w:pPr>
            <w:r w:rsidRPr="00922ACC">
              <w:rPr>
                <w:rFonts w:ascii="Angsana New" w:hAnsi="Angsana New" w:hint="cs"/>
                <w:spacing w:val="-4"/>
                <w:u w:val="single"/>
                <w:cs/>
              </w:rPr>
              <w:t>บริษัท ส. เรสโตรอง</w:t>
            </w:r>
            <w:proofErr w:type="spellStart"/>
            <w:r w:rsidRPr="00922ACC">
              <w:rPr>
                <w:rFonts w:ascii="Angsana New" w:hAnsi="Angsana New" w:hint="cs"/>
                <w:spacing w:val="-4"/>
                <w:u w:val="single"/>
                <w:cs/>
              </w:rPr>
              <w:t>ต์</w:t>
            </w:r>
            <w:proofErr w:type="spellEnd"/>
            <w:r w:rsidRPr="00922ACC">
              <w:rPr>
                <w:rFonts w:ascii="Angsana New" w:hAnsi="Angsana New" w:hint="cs"/>
                <w:spacing w:val="-4"/>
                <w:u w:val="single"/>
                <w:cs/>
              </w:rPr>
              <w:t xml:space="preserve"> โฮลด</w:t>
            </w:r>
            <w:proofErr w:type="spellStart"/>
            <w:r w:rsidRPr="00922ACC">
              <w:rPr>
                <w:rFonts w:ascii="Angsana New" w:hAnsi="Angsana New" w:hint="cs"/>
                <w:spacing w:val="-4"/>
                <w:u w:val="single"/>
                <w:cs/>
              </w:rPr>
              <w:t>ิ้ง</w:t>
            </w:r>
            <w:proofErr w:type="spellEnd"/>
            <w:r w:rsidRPr="00922ACC">
              <w:rPr>
                <w:rFonts w:ascii="Angsana New" w:hAnsi="Angsana New" w:hint="cs"/>
                <w:spacing w:val="-4"/>
                <w:u w:val="single"/>
                <w:cs/>
              </w:rPr>
              <w:t xml:space="preserve"> จำกัด</w:t>
            </w:r>
          </w:p>
        </w:tc>
        <w:tc>
          <w:tcPr>
            <w:tcW w:w="1008" w:type="dxa"/>
            <w:vAlign w:val="bottom"/>
          </w:tcPr>
          <w:p w14:paraId="1486840B" w14:textId="77777777" w:rsidR="001B52D2" w:rsidRPr="00922ACC" w:rsidRDefault="001B52D2" w:rsidP="001B52D2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07846275" w14:textId="77777777" w:rsidR="001B52D2" w:rsidRPr="00922ACC" w:rsidRDefault="001B52D2" w:rsidP="001B52D2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textAlignment w:val="auto"/>
              <w:rPr>
                <w:rFonts w:ascii="Angsana New" w:eastAsia="Calibri" w:hAnsi="Angsana New"/>
              </w:rPr>
            </w:pPr>
          </w:p>
        </w:tc>
        <w:tc>
          <w:tcPr>
            <w:tcW w:w="1008" w:type="dxa"/>
            <w:vAlign w:val="bottom"/>
          </w:tcPr>
          <w:p w14:paraId="7CC1C86A" w14:textId="77777777" w:rsidR="001B52D2" w:rsidRPr="00476EC9" w:rsidRDefault="001B52D2" w:rsidP="00476EC9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31328744" w14:textId="77777777" w:rsidR="001B52D2" w:rsidRPr="00476EC9" w:rsidRDefault="001B52D2" w:rsidP="00476EC9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7A7BFFCF" w14:textId="77777777" w:rsidR="001B52D2" w:rsidRPr="00476EC9" w:rsidRDefault="001B52D2" w:rsidP="00476EC9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0211ACAD" w14:textId="77777777" w:rsidR="001B52D2" w:rsidRPr="00476EC9" w:rsidRDefault="001B52D2" w:rsidP="00476EC9">
            <w:pP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3313DE" w:rsidRPr="00922ACC" w14:paraId="364F6DA4" w14:textId="77777777" w:rsidTr="00476EC9">
        <w:tc>
          <w:tcPr>
            <w:tcW w:w="3060" w:type="dxa"/>
            <w:vAlign w:val="bottom"/>
          </w:tcPr>
          <w:p w14:paraId="348C6484" w14:textId="77777777" w:rsidR="003313DE" w:rsidRPr="00922ACC" w:rsidRDefault="003313DE" w:rsidP="003313DE">
            <w:pPr>
              <w:spacing w:line="280" w:lineRule="exact"/>
              <w:ind w:left="252" w:hanging="252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922ACC">
              <w:rPr>
                <w:rFonts w:ascii="Angsana New" w:hAnsi="Angsana New" w:hint="cs"/>
                <w:spacing w:val="-4"/>
                <w:cs/>
              </w:rPr>
              <w:t xml:space="preserve">บริษัท ส. </w:t>
            </w:r>
            <w:proofErr w:type="spellStart"/>
            <w:r w:rsidRPr="00922ACC">
              <w:rPr>
                <w:rFonts w:ascii="Angsana New" w:hAnsi="Angsana New" w:hint="cs"/>
                <w:spacing w:val="-4"/>
                <w:cs/>
              </w:rPr>
              <w:t>คิ</w:t>
            </w:r>
            <w:proofErr w:type="spellEnd"/>
            <w:r w:rsidRPr="00922ACC">
              <w:rPr>
                <w:rFonts w:ascii="Angsana New" w:hAnsi="Angsana New" w:hint="cs"/>
                <w:spacing w:val="-4"/>
                <w:cs/>
              </w:rPr>
              <w:t>ทเช่น จํากัด</w:t>
            </w:r>
          </w:p>
        </w:tc>
        <w:tc>
          <w:tcPr>
            <w:tcW w:w="1008" w:type="dxa"/>
            <w:vAlign w:val="bottom"/>
          </w:tcPr>
          <w:p w14:paraId="08F8F040" w14:textId="705000EA" w:rsidR="003313DE" w:rsidRPr="00922ACC" w:rsidRDefault="003313DE" w:rsidP="003313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right"/>
              <w:textAlignment w:val="auto"/>
              <w:rPr>
                <w:rFonts w:ascii="Angsana New" w:hAnsi="Angsana New"/>
                <w:spacing w:val="-8"/>
              </w:rPr>
            </w:pPr>
            <w:r w:rsidRPr="00922ACC">
              <w:rPr>
                <w:rFonts w:ascii="Angsana New" w:eastAsia="Calibri" w:hAnsi="Angsana New" w:hint="cs"/>
              </w:rPr>
              <w:t>4,000</w:t>
            </w:r>
          </w:p>
        </w:tc>
        <w:tc>
          <w:tcPr>
            <w:tcW w:w="1008" w:type="dxa"/>
            <w:vAlign w:val="bottom"/>
          </w:tcPr>
          <w:p w14:paraId="512587FD" w14:textId="77777777" w:rsidR="003313DE" w:rsidRPr="00922ACC" w:rsidRDefault="003313DE" w:rsidP="003313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right"/>
              <w:textAlignment w:val="auto"/>
              <w:rPr>
                <w:rFonts w:ascii="Angsana New" w:eastAsia="Calibri" w:hAnsi="Angsana New"/>
              </w:rPr>
            </w:pPr>
            <w:r w:rsidRPr="00922ACC">
              <w:rPr>
                <w:rFonts w:ascii="Angsana New" w:eastAsia="Calibri" w:hAnsi="Angsana New" w:hint="cs"/>
              </w:rPr>
              <w:t>4,000</w:t>
            </w:r>
          </w:p>
        </w:tc>
        <w:tc>
          <w:tcPr>
            <w:tcW w:w="1008" w:type="dxa"/>
            <w:vAlign w:val="bottom"/>
          </w:tcPr>
          <w:p w14:paraId="27DECC5A" w14:textId="198C4CA8" w:rsidR="003313DE" w:rsidRPr="00476EC9" w:rsidRDefault="003313DE" w:rsidP="00476EC9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476EC9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29527190" w14:textId="77777777" w:rsidR="003313DE" w:rsidRPr="00476EC9" w:rsidRDefault="003313DE" w:rsidP="00476EC9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476EC9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5ADB651F" w14:textId="6D291A6F" w:rsidR="003313DE" w:rsidRPr="00476EC9" w:rsidRDefault="003313DE" w:rsidP="00476EC9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476EC9"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2DC33EDD" w14:textId="12F8C454" w:rsidR="003313DE" w:rsidRPr="00476EC9" w:rsidRDefault="003313DE" w:rsidP="00476EC9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476EC9"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</w:tr>
      <w:tr w:rsidR="003313DE" w:rsidRPr="00922ACC" w14:paraId="71BE9B06" w14:textId="77777777" w:rsidTr="00476EC9">
        <w:trPr>
          <w:trHeight w:val="64"/>
        </w:trPr>
        <w:tc>
          <w:tcPr>
            <w:tcW w:w="3060" w:type="dxa"/>
            <w:vAlign w:val="bottom"/>
          </w:tcPr>
          <w:p w14:paraId="202DFFC0" w14:textId="77777777" w:rsidR="003313DE" w:rsidRPr="00922ACC" w:rsidRDefault="003313DE" w:rsidP="003313DE">
            <w:pPr>
              <w:spacing w:line="280" w:lineRule="exact"/>
              <w:ind w:left="252" w:hanging="252"/>
              <w:textAlignment w:val="auto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08" w:type="dxa"/>
            <w:vAlign w:val="bottom"/>
          </w:tcPr>
          <w:p w14:paraId="1FB9340E" w14:textId="48401734" w:rsidR="003313DE" w:rsidRPr="00922ACC" w:rsidRDefault="003313DE" w:rsidP="003313DE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right"/>
              <w:textAlignment w:val="auto"/>
              <w:rPr>
                <w:rFonts w:ascii="Angsana New" w:hAnsi="Angsana New"/>
                <w:spacing w:val="-8"/>
              </w:rPr>
            </w:pPr>
            <w:r w:rsidRPr="00922ACC">
              <w:rPr>
                <w:rFonts w:ascii="Angsana New" w:eastAsia="Calibri" w:hAnsi="Angsana New" w:hint="cs"/>
              </w:rPr>
              <w:t>4,000</w:t>
            </w:r>
          </w:p>
        </w:tc>
        <w:tc>
          <w:tcPr>
            <w:tcW w:w="1008" w:type="dxa"/>
            <w:vAlign w:val="bottom"/>
          </w:tcPr>
          <w:p w14:paraId="1F0EC59E" w14:textId="77777777" w:rsidR="003313DE" w:rsidRPr="00922ACC" w:rsidRDefault="003313DE" w:rsidP="003313DE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right"/>
              <w:textAlignment w:val="auto"/>
              <w:rPr>
                <w:rFonts w:ascii="Angsana New" w:eastAsia="Calibri" w:hAnsi="Angsana New"/>
              </w:rPr>
            </w:pPr>
            <w:r w:rsidRPr="00922ACC">
              <w:rPr>
                <w:rFonts w:ascii="Angsana New" w:eastAsia="Calibri" w:hAnsi="Angsana New" w:hint="cs"/>
              </w:rPr>
              <w:t>4,000</w:t>
            </w:r>
          </w:p>
        </w:tc>
        <w:tc>
          <w:tcPr>
            <w:tcW w:w="1008" w:type="dxa"/>
            <w:vAlign w:val="bottom"/>
          </w:tcPr>
          <w:p w14:paraId="14C011A6" w14:textId="36659336" w:rsidR="003313DE" w:rsidRPr="00476EC9" w:rsidRDefault="003313DE" w:rsidP="00476EC9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476EC9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2771B937" w14:textId="77777777" w:rsidR="003313DE" w:rsidRPr="00476EC9" w:rsidRDefault="003313DE" w:rsidP="00476EC9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476EC9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50DB3764" w14:textId="5CE80145" w:rsidR="003313DE" w:rsidRPr="00476EC9" w:rsidRDefault="003313DE" w:rsidP="00476EC9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476EC9"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04E8CAF4" w14:textId="6C907F90" w:rsidR="003313DE" w:rsidRPr="00476EC9" w:rsidRDefault="003313DE" w:rsidP="00476EC9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476EC9"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</w:tr>
    </w:tbl>
    <w:p w14:paraId="4AEA9F3E" w14:textId="6183FAB2" w:rsidR="00B9721A" w:rsidRPr="00922ACC" w:rsidRDefault="00B9721A" w:rsidP="00B9721A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2ACC">
        <w:rPr>
          <w:rFonts w:ascii="Angsana New" w:hAnsi="Angsana New"/>
          <w:b/>
          <w:bCs/>
          <w:sz w:val="32"/>
          <w:szCs w:val="32"/>
        </w:rPr>
        <w:t xml:space="preserve">S. Khonkaen Foods (USA), Inc. </w:t>
      </w:r>
    </w:p>
    <w:p w14:paraId="29899F9E" w14:textId="77777777" w:rsidR="004B4791" w:rsidRDefault="00B9721A" w:rsidP="00B9721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22AC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22ACC">
        <w:rPr>
          <w:rFonts w:asciiTheme="majorBidi" w:hAnsiTheme="majorBidi" w:cstheme="majorBidi"/>
          <w:sz w:val="32"/>
          <w:szCs w:val="32"/>
        </w:rPr>
        <w:t>8</w:t>
      </w:r>
      <w:r w:rsidRPr="00922AC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922ACC">
        <w:rPr>
          <w:rFonts w:asciiTheme="majorBidi" w:hAnsiTheme="majorBidi" w:cstheme="majorBidi"/>
          <w:sz w:val="32"/>
          <w:szCs w:val="32"/>
        </w:rPr>
        <w:t xml:space="preserve">2567 </w:t>
      </w:r>
      <w:r w:rsidRPr="00922ACC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ที่ประชุมคณะกรรมการบริษัทฯมีมติอนุมัติซื้อหุ้นสามัญใน</w:t>
      </w:r>
      <w:r w:rsidRPr="00922A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22ACC">
        <w:rPr>
          <w:rFonts w:asciiTheme="majorBidi" w:hAnsiTheme="majorBidi" w:cstheme="majorBidi"/>
          <w:sz w:val="32"/>
          <w:szCs w:val="32"/>
        </w:rPr>
        <w:t>S.</w:t>
      </w:r>
      <w:r w:rsidRPr="00922A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22ACC">
        <w:rPr>
          <w:rFonts w:asciiTheme="majorBidi" w:hAnsiTheme="majorBidi" w:cstheme="majorBidi"/>
          <w:sz w:val="32"/>
          <w:szCs w:val="32"/>
        </w:rPr>
        <w:t>Khonkaen Foods (USA), Inc. (</w:t>
      </w:r>
      <w:r w:rsidRPr="00922ACC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บริษัทย่อย) </w:t>
      </w:r>
      <w:r w:rsidRPr="00922ACC">
        <w:rPr>
          <w:rFonts w:asciiTheme="majorBidi" w:hAnsiTheme="majorBidi" w:cstheme="majorBidi"/>
          <w:sz w:val="32"/>
          <w:szCs w:val="32"/>
          <w:cs/>
        </w:rPr>
        <w:t xml:space="preserve">จากผู้ถือหุ้นเดิม จำนวน </w:t>
      </w:r>
      <w:r w:rsidRPr="00922ACC">
        <w:rPr>
          <w:rFonts w:asciiTheme="majorBidi" w:hAnsiTheme="majorBidi" w:cstheme="majorBidi"/>
          <w:sz w:val="32"/>
          <w:szCs w:val="32"/>
        </w:rPr>
        <w:t>130,500</w:t>
      </w:r>
      <w:r w:rsidRPr="00922ACC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 </w:t>
      </w:r>
      <w:r w:rsidRPr="00922ACC">
        <w:rPr>
          <w:rFonts w:asciiTheme="majorBidi" w:hAnsiTheme="majorBidi" w:cstheme="majorBidi"/>
          <w:sz w:val="32"/>
          <w:szCs w:val="32"/>
        </w:rPr>
        <w:t>1</w:t>
      </w:r>
      <w:r w:rsidRPr="00922ACC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เหรียญสหรัฐอเมริกาต่อหุ้น </w:t>
      </w:r>
      <w:r w:rsidRPr="00922ACC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คิดเป็นจำนวนเงิน </w:t>
      </w:r>
      <w:r w:rsidRPr="00922ACC">
        <w:rPr>
          <w:rFonts w:asciiTheme="majorBidi" w:hAnsiTheme="majorBidi" w:cstheme="majorBidi"/>
          <w:spacing w:val="-8"/>
          <w:sz w:val="32"/>
          <w:szCs w:val="32"/>
        </w:rPr>
        <w:t>130,500</w:t>
      </w:r>
      <w:r w:rsidRPr="00922ACC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เหรียญสหรัฐอเมริกา</w:t>
      </w:r>
      <w:r w:rsidRPr="00922ACC">
        <w:rPr>
          <w:rFonts w:asciiTheme="majorBidi" w:hAnsiTheme="majorBidi"/>
          <w:spacing w:val="-8"/>
          <w:sz w:val="32"/>
          <w:szCs w:val="32"/>
          <w:cs/>
        </w:rPr>
        <w:t xml:space="preserve">หรือคิดเป็นมูลค่า </w:t>
      </w:r>
      <w:r w:rsidRPr="00922ACC">
        <w:rPr>
          <w:rFonts w:asciiTheme="majorBidi" w:hAnsiTheme="majorBidi"/>
          <w:spacing w:val="-8"/>
          <w:sz w:val="32"/>
          <w:szCs w:val="32"/>
        </w:rPr>
        <w:t>4.27</w:t>
      </w:r>
      <w:r w:rsidRPr="00922ACC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Pr="00922ACC">
        <w:rPr>
          <w:rFonts w:asciiTheme="majorBidi" w:hAnsiTheme="majorBidi"/>
          <w:spacing w:val="-8"/>
          <w:sz w:val="32"/>
          <w:szCs w:val="32"/>
          <w:cs/>
        </w:rPr>
        <w:t>ล้านบาท</w:t>
      </w:r>
      <w:r w:rsidRPr="00922ACC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ต่อมา</w:t>
      </w:r>
      <w:r w:rsidRPr="00922ACC">
        <w:rPr>
          <w:rFonts w:ascii="Angsana New" w:hAnsi="Angsana New" w:hint="cs"/>
          <w:spacing w:val="-8"/>
          <w:sz w:val="32"/>
          <w:szCs w:val="32"/>
          <w:cs/>
        </w:rPr>
        <w:t xml:space="preserve">เมื่อวันที่ </w:t>
      </w:r>
      <w:r w:rsidRPr="00922ACC">
        <w:rPr>
          <w:rFonts w:ascii="Angsana New" w:hAnsi="Angsana New"/>
          <w:spacing w:val="-8"/>
          <w:sz w:val="32"/>
          <w:szCs w:val="32"/>
        </w:rPr>
        <w:t>9</w:t>
      </w:r>
      <w:r w:rsidRPr="00922ACC">
        <w:rPr>
          <w:rFonts w:ascii="Angsana New" w:hAnsi="Angsana New" w:hint="cs"/>
          <w:spacing w:val="-8"/>
          <w:sz w:val="32"/>
          <w:szCs w:val="32"/>
          <w:cs/>
        </w:rPr>
        <w:t xml:space="preserve"> สิงหาคม</w:t>
      </w:r>
      <w:r w:rsidRPr="00922ACC">
        <w:rPr>
          <w:rFonts w:ascii="Angsana New" w:hAnsi="Angsana New"/>
          <w:spacing w:val="-8"/>
          <w:sz w:val="32"/>
          <w:szCs w:val="32"/>
        </w:rPr>
        <w:t xml:space="preserve"> 2567</w:t>
      </w:r>
      <w:r w:rsidRPr="00922ACC">
        <w:rPr>
          <w:rFonts w:ascii="Angsana New" w:hAnsi="Angsana New" w:hint="cs"/>
          <w:sz w:val="32"/>
          <w:szCs w:val="32"/>
          <w:cs/>
        </w:rPr>
        <w:t xml:space="preserve"> บริษัทฯได้ลงนามในสัญญาซื้อหุ้นกับผู้ถือหุ้น </w:t>
      </w:r>
      <w:r w:rsidRPr="00922ACC">
        <w:rPr>
          <w:rFonts w:ascii="Angsana New" w:hAnsi="Angsana New"/>
          <w:sz w:val="32"/>
          <w:szCs w:val="32"/>
        </w:rPr>
        <w:t xml:space="preserve">3 </w:t>
      </w:r>
      <w:r w:rsidRPr="00922ACC">
        <w:rPr>
          <w:rFonts w:ascii="Angsana New" w:hAnsi="Angsana New" w:hint="cs"/>
          <w:sz w:val="32"/>
          <w:szCs w:val="32"/>
          <w:cs/>
        </w:rPr>
        <w:t>ราย เพื่อซื้อหุ้นสามัญดังกล่าวและ</w:t>
      </w:r>
      <w:r w:rsidRPr="00922ACC">
        <w:rPr>
          <w:rFonts w:asciiTheme="majorBidi" w:hAnsiTheme="majorBidi" w:cstheme="majorBidi" w:hint="cs"/>
          <w:sz w:val="32"/>
          <w:szCs w:val="32"/>
          <w:cs/>
        </w:rPr>
        <w:t>ได้จ่ายชำระค่าหุ้นแล้ว</w:t>
      </w:r>
      <w:r w:rsidRPr="00922ACC">
        <w:rPr>
          <w:rFonts w:asciiTheme="majorBidi" w:hAnsiTheme="majorBidi" w:cstheme="majorBidi"/>
          <w:sz w:val="32"/>
          <w:szCs w:val="32"/>
        </w:rPr>
        <w:t xml:space="preserve">   </w:t>
      </w:r>
      <w:r w:rsidRPr="00922ACC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Pr="00922ACC">
        <w:rPr>
          <w:rFonts w:asciiTheme="majorBidi" w:hAnsiTheme="majorBidi" w:cstheme="majorBidi"/>
          <w:sz w:val="32"/>
          <w:szCs w:val="32"/>
        </w:rPr>
        <w:t>27</w:t>
      </w:r>
      <w:r w:rsidRPr="00922ACC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Pr="00922ACC">
        <w:rPr>
          <w:rFonts w:asciiTheme="majorBidi" w:hAnsiTheme="majorBidi" w:cstheme="majorBidi"/>
          <w:sz w:val="32"/>
          <w:szCs w:val="32"/>
        </w:rPr>
        <w:t xml:space="preserve"> 2567</w:t>
      </w:r>
      <w:r w:rsidRPr="00922ACC">
        <w:rPr>
          <w:rFonts w:asciiTheme="majorBidi" w:hAnsiTheme="majorBidi" w:cstheme="majorBidi" w:hint="cs"/>
          <w:sz w:val="32"/>
          <w:szCs w:val="32"/>
          <w:cs/>
        </w:rPr>
        <w:t xml:space="preserve"> การซื้อหุ้นสามัญดังกล่าวทำให้สัดส่วนการถือหุ้นของบริษัทฯในบริษัทย่อยเพิ่มขึ้นจากร้อยละ </w:t>
      </w:r>
      <w:r w:rsidRPr="00922ACC">
        <w:rPr>
          <w:rFonts w:asciiTheme="majorBidi" w:hAnsiTheme="majorBidi" w:cstheme="majorBidi"/>
          <w:sz w:val="32"/>
          <w:szCs w:val="32"/>
        </w:rPr>
        <w:t>51</w:t>
      </w:r>
      <w:r w:rsidRPr="00922ACC">
        <w:rPr>
          <w:rFonts w:asciiTheme="majorBidi" w:hAnsiTheme="majorBidi" w:cstheme="majorBidi" w:hint="cs"/>
          <w:sz w:val="32"/>
          <w:szCs w:val="32"/>
          <w:cs/>
        </w:rPr>
        <w:t xml:space="preserve"> เป็นร้อยละ</w:t>
      </w:r>
      <w:r w:rsidRPr="00922ACC">
        <w:rPr>
          <w:rFonts w:asciiTheme="majorBidi" w:hAnsiTheme="majorBidi" w:cstheme="majorBidi"/>
          <w:sz w:val="32"/>
          <w:szCs w:val="32"/>
        </w:rPr>
        <w:t xml:space="preserve"> 65.5</w:t>
      </w:r>
      <w:r w:rsidRPr="00922A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25EBE843" w14:textId="321D4FC2" w:rsidR="00B9721A" w:rsidRPr="00922ACC" w:rsidRDefault="00B9721A" w:rsidP="00B9721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22ACC">
        <w:rPr>
          <w:rFonts w:asciiTheme="majorBidi" w:hAnsiTheme="majorBidi" w:cstheme="majorBidi" w:hint="cs"/>
          <w:sz w:val="32"/>
          <w:szCs w:val="32"/>
          <w:cs/>
        </w:rPr>
        <w:t xml:space="preserve">ภายใต้สัญญาซื้อหุ้น </w:t>
      </w:r>
      <w:r w:rsidRPr="00922ACC">
        <w:rPr>
          <w:rFonts w:ascii="Angsana New" w:hAnsi="Angsana New"/>
          <w:sz w:val="32"/>
          <w:szCs w:val="32"/>
          <w:cs/>
        </w:rPr>
        <w:t>บริษัทฯ</w:t>
      </w:r>
      <w:r w:rsidRPr="00922ACC">
        <w:rPr>
          <w:rFonts w:ascii="Angsana New" w:hAnsi="Angsana New" w:hint="cs"/>
          <w:sz w:val="32"/>
          <w:szCs w:val="32"/>
          <w:cs/>
        </w:rPr>
        <w:t>ตกลง</w:t>
      </w:r>
      <w:r w:rsidRPr="00922ACC">
        <w:rPr>
          <w:rFonts w:ascii="Angsana New" w:hAnsi="Angsana New"/>
          <w:sz w:val="32"/>
          <w:szCs w:val="32"/>
          <w:cs/>
        </w:rPr>
        <w:t xml:space="preserve">ให้สิทธิผู้ถือหุ้นในการซื้อหุ้นคืนจากบริษัทฯเพื่อให้ผู้ถือหุ้นดังกล่าวมีสัดส่วนการถือหุ้นรวมจำนวนไม่เกินร้อยละ </w:t>
      </w:r>
      <w:r w:rsidRPr="00922ACC">
        <w:rPr>
          <w:rFonts w:ascii="Angsana New" w:hAnsi="Angsana New"/>
          <w:sz w:val="32"/>
          <w:szCs w:val="32"/>
        </w:rPr>
        <w:t xml:space="preserve">49 </w:t>
      </w:r>
      <w:r w:rsidRPr="00922ACC">
        <w:rPr>
          <w:rFonts w:ascii="Angsana New" w:hAnsi="Angsana New"/>
          <w:sz w:val="32"/>
          <w:szCs w:val="32"/>
          <w:cs/>
        </w:rPr>
        <w:t>ในราคาหุ้นละ</w:t>
      </w:r>
      <w:r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Pr="00922ACC">
        <w:rPr>
          <w:rFonts w:ascii="Angsana New" w:hAnsi="Angsana New"/>
          <w:sz w:val="32"/>
          <w:szCs w:val="32"/>
        </w:rPr>
        <w:t xml:space="preserve">1.10 </w:t>
      </w:r>
      <w:r w:rsidRPr="00922ACC">
        <w:rPr>
          <w:rFonts w:ascii="Angsana New" w:hAnsi="Angsana New"/>
          <w:sz w:val="32"/>
          <w:szCs w:val="32"/>
          <w:cs/>
        </w:rPr>
        <w:t xml:space="preserve">เหรียญสหรัฐอเมริกา โดยสิทธิการซื้อหุ้นคืนมีกำหนดระยะเวลา </w:t>
      </w:r>
      <w:r w:rsidRPr="00922ACC">
        <w:rPr>
          <w:rFonts w:ascii="Angsana New" w:hAnsi="Angsana New"/>
          <w:sz w:val="32"/>
          <w:szCs w:val="32"/>
        </w:rPr>
        <w:t xml:space="preserve">6 </w:t>
      </w:r>
      <w:r w:rsidRPr="00922ACC">
        <w:rPr>
          <w:rFonts w:ascii="Angsana New" w:hAnsi="Angsana New"/>
          <w:sz w:val="32"/>
          <w:szCs w:val="32"/>
          <w:cs/>
        </w:rPr>
        <w:t xml:space="preserve">เดือนนับจากเดือนกันยายน </w:t>
      </w:r>
      <w:r w:rsidRPr="00922ACC">
        <w:rPr>
          <w:rFonts w:ascii="Angsana New" w:hAnsi="Angsana New"/>
          <w:sz w:val="32"/>
          <w:szCs w:val="32"/>
        </w:rPr>
        <w:t xml:space="preserve">2567 </w:t>
      </w:r>
      <w:r w:rsidRPr="00922ACC">
        <w:rPr>
          <w:rFonts w:ascii="Angsana New" w:hAnsi="Angsana New"/>
          <w:sz w:val="32"/>
          <w:szCs w:val="32"/>
          <w:cs/>
        </w:rPr>
        <w:t xml:space="preserve">ถึงเดือนกุมภาพันธ์ </w:t>
      </w:r>
      <w:r w:rsidRPr="00922ACC">
        <w:rPr>
          <w:rFonts w:ascii="Angsana New" w:hAnsi="Angsana New"/>
          <w:sz w:val="32"/>
          <w:szCs w:val="32"/>
        </w:rPr>
        <w:t>2568</w:t>
      </w:r>
    </w:p>
    <w:p w14:paraId="663A2AE7" w14:textId="77777777" w:rsidR="00B9721A" w:rsidRPr="00922ACC" w:rsidRDefault="00B9721A" w:rsidP="00B9721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22ACC">
        <w:rPr>
          <w:rFonts w:ascii="Angsana New" w:hAnsi="Angsana New"/>
          <w:sz w:val="32"/>
          <w:szCs w:val="32"/>
        </w:rPr>
        <w:t>8</w:t>
      </w:r>
      <w:r w:rsidRPr="00922ACC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922ACC">
        <w:rPr>
          <w:rFonts w:ascii="Angsana New" w:hAnsi="Angsana New"/>
          <w:sz w:val="32"/>
          <w:szCs w:val="32"/>
        </w:rPr>
        <w:t xml:space="preserve"> 2567</w:t>
      </w:r>
      <w:r w:rsidRPr="00922AC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ที่ประชุมคณะกรรมการบริษัทฯมีมติอนุมัติการลงทุนในหุ้นสามัญเพิ่มทุนของ </w:t>
      </w:r>
      <w:r w:rsidRPr="00922ACC">
        <w:rPr>
          <w:rFonts w:ascii="Angsana New" w:hAnsi="Angsana New"/>
          <w:sz w:val="32"/>
          <w:szCs w:val="32"/>
        </w:rPr>
        <w:t xml:space="preserve">              S. Khonkaen Foods (USA), Inc. (</w:t>
      </w:r>
      <w:r w:rsidRPr="00922ACC">
        <w:rPr>
          <w:rFonts w:ascii="Angsana New" w:hAnsi="Angsana New"/>
          <w:sz w:val="32"/>
          <w:szCs w:val="32"/>
          <w:cs/>
        </w:rPr>
        <w:t xml:space="preserve">บริษัทย่อย) ตามสัดส่วนการถือหุ้นจำนวน </w:t>
      </w:r>
      <w:r w:rsidRPr="00922ACC">
        <w:rPr>
          <w:rFonts w:ascii="Angsana New" w:hAnsi="Angsana New"/>
          <w:sz w:val="32"/>
          <w:szCs w:val="32"/>
        </w:rPr>
        <w:t xml:space="preserve">196,500 </w:t>
      </w:r>
      <w:r w:rsidRPr="00922ACC">
        <w:rPr>
          <w:rFonts w:ascii="Angsana New" w:hAnsi="Angsana New"/>
          <w:sz w:val="32"/>
          <w:szCs w:val="32"/>
          <w:cs/>
        </w:rPr>
        <w:t>หุ้น มูลค่าที่ตราไว้</w:t>
      </w:r>
      <w:r w:rsidRPr="00922ACC">
        <w:rPr>
          <w:rFonts w:ascii="Angsana New" w:hAnsi="Angsana New"/>
          <w:sz w:val="32"/>
          <w:szCs w:val="32"/>
        </w:rPr>
        <w:t xml:space="preserve">   </w:t>
      </w:r>
      <w:r w:rsidRPr="00922ACC">
        <w:rPr>
          <w:rFonts w:ascii="Angsana New" w:hAnsi="Angsana New"/>
          <w:sz w:val="32"/>
          <w:szCs w:val="32"/>
          <w:cs/>
        </w:rPr>
        <w:t xml:space="preserve">หุ้นละ </w:t>
      </w:r>
      <w:r w:rsidRPr="00922ACC">
        <w:rPr>
          <w:rFonts w:ascii="Angsana New" w:hAnsi="Angsana New"/>
          <w:sz w:val="32"/>
          <w:szCs w:val="32"/>
        </w:rPr>
        <w:t xml:space="preserve">1 </w:t>
      </w:r>
      <w:r w:rsidRPr="00922ACC">
        <w:rPr>
          <w:rFonts w:ascii="Angsana New" w:hAnsi="Angsana New"/>
          <w:sz w:val="32"/>
          <w:szCs w:val="32"/>
          <w:cs/>
        </w:rPr>
        <w:t xml:space="preserve">เหรียญสหรัฐอเมริกา เป็นจำนวนเงิน </w:t>
      </w:r>
      <w:r w:rsidRPr="00922ACC">
        <w:rPr>
          <w:rFonts w:ascii="Angsana New" w:hAnsi="Angsana New"/>
          <w:sz w:val="32"/>
          <w:szCs w:val="32"/>
        </w:rPr>
        <w:t xml:space="preserve">196,500 </w:t>
      </w:r>
      <w:r w:rsidRPr="00922ACC">
        <w:rPr>
          <w:rFonts w:ascii="Angsana New" w:hAnsi="Angsana New"/>
          <w:sz w:val="32"/>
          <w:szCs w:val="32"/>
          <w:cs/>
        </w:rPr>
        <w:t>เหรียญสหรัฐอเมริกา โดยบริษัทย่อยจะออก</w:t>
      </w:r>
      <w:r w:rsidRPr="00922ACC">
        <w:rPr>
          <w:rFonts w:ascii="Angsana New" w:hAnsi="Angsana New"/>
          <w:sz w:val="32"/>
          <w:szCs w:val="32"/>
        </w:rPr>
        <w:t xml:space="preserve">           </w:t>
      </w:r>
      <w:r w:rsidRPr="00922ACC">
        <w:rPr>
          <w:rFonts w:ascii="Angsana New" w:hAnsi="Angsana New"/>
          <w:sz w:val="32"/>
          <w:szCs w:val="32"/>
          <w:cs/>
        </w:rPr>
        <w:t xml:space="preserve">หุ้นสามัญเพิ่มทุนจำนวน </w:t>
      </w:r>
      <w:r w:rsidRPr="00922ACC">
        <w:rPr>
          <w:rFonts w:ascii="Angsana New" w:hAnsi="Angsana New"/>
          <w:sz w:val="32"/>
          <w:szCs w:val="32"/>
        </w:rPr>
        <w:t xml:space="preserve">300,000 </w:t>
      </w:r>
      <w:r w:rsidRPr="00922ACC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922ACC">
        <w:rPr>
          <w:rFonts w:ascii="Angsana New" w:hAnsi="Angsana New"/>
          <w:sz w:val="32"/>
          <w:szCs w:val="32"/>
        </w:rPr>
        <w:t xml:space="preserve">1 </w:t>
      </w:r>
      <w:r w:rsidRPr="00922ACC">
        <w:rPr>
          <w:rFonts w:ascii="Angsana New" w:hAnsi="Angsana New"/>
          <w:sz w:val="32"/>
          <w:szCs w:val="32"/>
          <w:cs/>
        </w:rPr>
        <w:t xml:space="preserve">เหรียญสหรัฐอเมริกา คิดเป็นจำนวนเงิน </w:t>
      </w:r>
      <w:r w:rsidRPr="00922ACC">
        <w:rPr>
          <w:rFonts w:ascii="Angsana New" w:hAnsi="Angsana New"/>
          <w:sz w:val="32"/>
          <w:szCs w:val="32"/>
        </w:rPr>
        <w:t xml:space="preserve">300,000 </w:t>
      </w:r>
      <w:r w:rsidRPr="00922ACC">
        <w:rPr>
          <w:rFonts w:ascii="Angsana New" w:hAnsi="Angsana New"/>
          <w:sz w:val="32"/>
          <w:szCs w:val="32"/>
          <w:cs/>
        </w:rPr>
        <w:t>เหรียญสหรัฐอเมริกา ทั้งนี้ กรณีมีผู้ถือหุ้นรายใดไม่ประสงค์จะใช้สิทธิซื้อหุ้นเพิ่มทุน บริษัทฯ</w:t>
      </w:r>
      <w:r w:rsidRPr="00922ACC">
        <w:rPr>
          <w:rFonts w:ascii="Angsana New" w:hAnsi="Angsana New"/>
          <w:sz w:val="32"/>
          <w:szCs w:val="32"/>
        </w:rPr>
        <w:t xml:space="preserve">         </w:t>
      </w:r>
      <w:r w:rsidRPr="00922ACC">
        <w:rPr>
          <w:rFonts w:ascii="Angsana New" w:hAnsi="Angsana New"/>
          <w:sz w:val="32"/>
          <w:szCs w:val="32"/>
          <w:cs/>
        </w:rPr>
        <w:t>จะซื้อหุ้นสามัญเพิ่มทุนส่วนที่เหลือทั้งหมด</w:t>
      </w:r>
    </w:p>
    <w:p w14:paraId="0BEFBB3D" w14:textId="77777777" w:rsidR="003C05BF" w:rsidRDefault="003C05B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08CD494" w14:textId="70EB3F7E" w:rsidR="00B9721A" w:rsidRPr="00922ACC" w:rsidRDefault="00B9721A" w:rsidP="00B9721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22ACC">
        <w:rPr>
          <w:rFonts w:asciiTheme="majorBidi" w:hAnsiTheme="majorBidi" w:cstheme="majorBidi"/>
          <w:sz w:val="32"/>
          <w:szCs w:val="32"/>
          <w:cs/>
        </w:rPr>
        <w:lastRenderedPageBreak/>
        <w:t>เมื่อวันที่</w:t>
      </w:r>
      <w:r w:rsidRPr="00922ACC">
        <w:rPr>
          <w:rFonts w:asciiTheme="majorBidi" w:hAnsiTheme="majorBidi" w:cstheme="majorBidi"/>
          <w:sz w:val="32"/>
          <w:szCs w:val="32"/>
        </w:rPr>
        <w:t> </w:t>
      </w:r>
      <w:r w:rsidR="00476EC9">
        <w:rPr>
          <w:rFonts w:asciiTheme="majorBidi" w:hAnsiTheme="majorBidi" w:cstheme="majorBidi"/>
          <w:sz w:val="32"/>
          <w:szCs w:val="32"/>
        </w:rPr>
        <w:t>25</w:t>
      </w:r>
      <w:r w:rsidRPr="00922ACC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476EC9">
        <w:rPr>
          <w:rFonts w:asciiTheme="majorBidi" w:hAnsiTheme="majorBidi" w:cstheme="majorBidi"/>
          <w:sz w:val="32"/>
          <w:szCs w:val="32"/>
        </w:rPr>
        <w:t>2567</w:t>
      </w:r>
      <w:r w:rsidRPr="00922ACC">
        <w:rPr>
          <w:rFonts w:asciiTheme="majorBidi" w:hAnsiTheme="majorBidi" w:cstheme="majorBidi"/>
          <w:sz w:val="32"/>
          <w:szCs w:val="32"/>
          <w:cs/>
        </w:rPr>
        <w:t xml:space="preserve"> บริษัทฯได้จ่ายชำระค่าหุ้นเพิ่มทุนจำนวน</w:t>
      </w:r>
      <w:r w:rsidRPr="00922ACC">
        <w:rPr>
          <w:rFonts w:asciiTheme="majorBidi" w:hAnsiTheme="majorBidi" w:cstheme="majorBidi"/>
          <w:sz w:val="32"/>
          <w:szCs w:val="32"/>
        </w:rPr>
        <w:t> </w:t>
      </w:r>
      <w:r w:rsidR="004B4791">
        <w:rPr>
          <w:rFonts w:asciiTheme="majorBidi" w:hAnsiTheme="majorBidi" w:cstheme="majorBidi"/>
          <w:sz w:val="32"/>
          <w:szCs w:val="32"/>
        </w:rPr>
        <w:t>300,000</w:t>
      </w:r>
      <w:r w:rsidRPr="00922ACC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                    </w:t>
      </w:r>
      <w:r w:rsidR="004B4791">
        <w:rPr>
          <w:rFonts w:asciiTheme="majorBidi" w:hAnsiTheme="majorBidi" w:cstheme="majorBidi"/>
          <w:sz w:val="32"/>
          <w:szCs w:val="32"/>
        </w:rPr>
        <w:t>1</w:t>
      </w:r>
      <w:r w:rsidRPr="00922ACC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เหรียญสหรัฐอเมริกาต่อหุ้น คิดเป็นจำนวนเงิน </w:t>
      </w:r>
      <w:r w:rsidR="00476EC9">
        <w:rPr>
          <w:rFonts w:asciiTheme="majorBidi" w:hAnsiTheme="majorBidi" w:cstheme="majorBidi"/>
          <w:sz w:val="32"/>
          <w:szCs w:val="32"/>
        </w:rPr>
        <w:t>300,000</w:t>
      </w:r>
      <w:r w:rsidRPr="00922ACC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เหรียญสหรัฐอเมริกาหรือคิดเป็นมูลค่า            </w:t>
      </w:r>
      <w:r w:rsidR="00476EC9">
        <w:rPr>
          <w:rFonts w:asciiTheme="majorBidi" w:hAnsiTheme="majorBidi" w:cstheme="majorBidi"/>
          <w:sz w:val="32"/>
          <w:szCs w:val="32"/>
        </w:rPr>
        <w:t>10.41</w:t>
      </w:r>
      <w:r w:rsidRPr="00922ACC">
        <w:rPr>
          <w:rFonts w:asciiTheme="majorBidi" w:hAnsiTheme="majorBidi" w:cstheme="majorBidi"/>
          <w:sz w:val="32"/>
          <w:szCs w:val="32"/>
          <w:cs/>
        </w:rPr>
        <w:t xml:space="preserve"> ล้านบาท เนื่องจาก</w:t>
      </w:r>
      <w:r w:rsidR="00960DF7" w:rsidRPr="00922ACC">
        <w:rPr>
          <w:rFonts w:asciiTheme="majorBidi" w:hAnsiTheme="majorBidi" w:cstheme="majorBidi" w:hint="cs"/>
          <w:sz w:val="32"/>
          <w:szCs w:val="32"/>
          <w:cs/>
        </w:rPr>
        <w:t>ผู้</w:t>
      </w:r>
      <w:r w:rsidRPr="00922ACC">
        <w:rPr>
          <w:rFonts w:asciiTheme="majorBidi" w:hAnsiTheme="majorBidi" w:cstheme="majorBidi"/>
          <w:sz w:val="32"/>
          <w:szCs w:val="32"/>
          <w:cs/>
        </w:rPr>
        <w:t>ถือหุ้นรายอื่นไม่ประสงค์จะใช้สิทธิซื้อหุ้นเพิ่มทุน ภายหลังจากการซื้อหุ้นเพิ่มทุนทำให้สัดส่วนการถือหุ้นใน</w:t>
      </w:r>
      <w:r w:rsidRPr="00922ACC">
        <w:rPr>
          <w:rFonts w:asciiTheme="majorBidi" w:hAnsiTheme="majorBidi" w:cstheme="majorBidi"/>
          <w:sz w:val="32"/>
          <w:szCs w:val="32"/>
        </w:rPr>
        <w:t> S. Khonkaen Foods (USA), Inc. (</w:t>
      </w:r>
      <w:r w:rsidRPr="00922ACC">
        <w:rPr>
          <w:rFonts w:asciiTheme="majorBidi" w:hAnsiTheme="majorBidi" w:cstheme="majorBidi"/>
          <w:sz w:val="32"/>
          <w:szCs w:val="32"/>
          <w:cs/>
        </w:rPr>
        <w:t>บริษัทย่อย) ของบริษัทฯเปลี่ยนแปลงจากร้อยละ</w:t>
      </w:r>
      <w:r w:rsidRPr="00922ACC">
        <w:rPr>
          <w:rFonts w:asciiTheme="majorBidi" w:hAnsiTheme="majorBidi" w:cstheme="majorBidi"/>
          <w:sz w:val="32"/>
          <w:szCs w:val="32"/>
        </w:rPr>
        <w:t xml:space="preserve"> 65.5 </w:t>
      </w:r>
      <w:r w:rsidRPr="00922ACC">
        <w:rPr>
          <w:rFonts w:asciiTheme="majorBidi" w:hAnsiTheme="majorBidi" w:cstheme="majorBidi"/>
          <w:sz w:val="32"/>
          <w:szCs w:val="32"/>
          <w:cs/>
        </w:rPr>
        <w:t>เป็นร้อยละ</w:t>
      </w:r>
      <w:r w:rsidRPr="00922ACC">
        <w:rPr>
          <w:rFonts w:asciiTheme="majorBidi" w:hAnsiTheme="majorBidi" w:cstheme="majorBidi"/>
          <w:sz w:val="32"/>
          <w:szCs w:val="32"/>
        </w:rPr>
        <w:t> 74.1</w:t>
      </w:r>
      <w:r w:rsidRPr="00922A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22ACC">
        <w:rPr>
          <w:rFonts w:asciiTheme="majorBidi" w:hAnsiTheme="majorBidi" w:cstheme="majorBidi"/>
          <w:sz w:val="32"/>
          <w:szCs w:val="32"/>
          <w:cs/>
        </w:rPr>
        <w:t xml:space="preserve">ทั้งนี้หุ้นเพิ่มทุนดังกล่าวผู้ถือหุ้นส่วนน้อย </w:t>
      </w:r>
      <w:r w:rsidRPr="00922ACC">
        <w:rPr>
          <w:rFonts w:asciiTheme="majorBidi" w:hAnsiTheme="majorBidi" w:cstheme="majorBidi"/>
          <w:sz w:val="32"/>
          <w:szCs w:val="32"/>
        </w:rPr>
        <w:t xml:space="preserve">3 </w:t>
      </w:r>
      <w:r w:rsidRPr="00922ACC">
        <w:rPr>
          <w:rFonts w:asciiTheme="majorBidi" w:hAnsiTheme="majorBidi" w:cstheme="majorBidi"/>
          <w:sz w:val="32"/>
          <w:szCs w:val="32"/>
          <w:cs/>
        </w:rPr>
        <w:t>รายมีสิทธิซื้อหุ้นคืนจากบริษัท</w:t>
      </w:r>
      <w:r w:rsidRPr="00922AC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922ACC">
        <w:rPr>
          <w:rFonts w:asciiTheme="majorBidi" w:hAnsiTheme="majorBidi" w:cstheme="majorBidi"/>
          <w:sz w:val="32"/>
          <w:szCs w:val="32"/>
          <w:cs/>
        </w:rPr>
        <w:t xml:space="preserve">ตามสัดส่วนเดิม ตามสัญญาลงวันที่ </w:t>
      </w:r>
      <w:r w:rsidRPr="00922ACC">
        <w:rPr>
          <w:rFonts w:asciiTheme="majorBidi" w:hAnsiTheme="majorBidi" w:cstheme="majorBidi"/>
          <w:sz w:val="32"/>
          <w:szCs w:val="32"/>
        </w:rPr>
        <w:t xml:space="preserve">9 </w:t>
      </w:r>
      <w:r w:rsidRPr="00922ACC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922ACC">
        <w:rPr>
          <w:rFonts w:asciiTheme="majorBidi" w:hAnsiTheme="majorBidi" w:cstheme="majorBidi"/>
          <w:sz w:val="32"/>
          <w:szCs w:val="32"/>
        </w:rPr>
        <w:t xml:space="preserve">2567 </w:t>
      </w:r>
      <w:r w:rsidRPr="00922ACC">
        <w:rPr>
          <w:rFonts w:asciiTheme="majorBidi" w:hAnsiTheme="majorBidi" w:cstheme="majorBidi"/>
          <w:sz w:val="32"/>
          <w:szCs w:val="32"/>
          <w:cs/>
        </w:rPr>
        <w:t>ข้างต้น</w:t>
      </w:r>
    </w:p>
    <w:p w14:paraId="15C42ADA" w14:textId="6EF49EEB" w:rsidR="00B9721A" w:rsidRPr="00922ACC" w:rsidRDefault="001557E1" w:rsidP="00B9721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22ACC">
        <w:rPr>
          <w:rFonts w:asciiTheme="majorBidi" w:hAnsiTheme="majorBidi" w:cstheme="majorBidi" w:hint="cs"/>
          <w:sz w:val="32"/>
          <w:szCs w:val="32"/>
          <w:cs/>
        </w:rPr>
        <w:t>อย่างไรก็ตาม</w:t>
      </w:r>
      <w:r w:rsidR="00B9721A" w:rsidRPr="00922A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721A" w:rsidRPr="00922ACC">
        <w:rPr>
          <w:rFonts w:asciiTheme="majorBidi" w:hAnsiTheme="majorBidi" w:cstheme="majorBidi"/>
          <w:sz w:val="32"/>
          <w:szCs w:val="32"/>
          <w:cs/>
        </w:rPr>
        <w:t>เมื่อ</w:t>
      </w:r>
      <w:r w:rsidR="00B9721A" w:rsidRPr="00922ACC">
        <w:rPr>
          <w:rFonts w:asciiTheme="majorBidi" w:hAnsiTheme="majorBidi" w:cstheme="majorBidi" w:hint="cs"/>
          <w:sz w:val="32"/>
          <w:szCs w:val="32"/>
          <w:cs/>
        </w:rPr>
        <w:t>ครบกำหนด</w:t>
      </w:r>
      <w:r w:rsidR="00B9721A" w:rsidRPr="00922ACC">
        <w:rPr>
          <w:rFonts w:asciiTheme="majorBidi" w:hAnsiTheme="majorBidi" w:cstheme="majorBidi"/>
          <w:sz w:val="32"/>
          <w:szCs w:val="32"/>
          <w:cs/>
        </w:rPr>
        <w:t>ระยะเวลาการให้สิทธิซื้อหุ้นคืนไม่มีผู้ถือหุ้นรายใดใช้สิทธิดังกล่าว</w:t>
      </w:r>
    </w:p>
    <w:p w14:paraId="3DC4BEF5" w14:textId="45DD6A79" w:rsidR="00960DF7" w:rsidRPr="00922ACC" w:rsidRDefault="00960DF7" w:rsidP="00960DF7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22ACC">
        <w:rPr>
          <w:rFonts w:ascii="Angsana New" w:hAnsi="Angsana New" w:hint="cs"/>
          <w:b/>
          <w:bCs/>
          <w:sz w:val="32"/>
          <w:szCs w:val="32"/>
          <w:cs/>
        </w:rPr>
        <w:t>บริษัท อุตสาหกรรมอาหาร ส. ขอนแก่นฟู</w:t>
      </w:r>
      <w:proofErr w:type="spellStart"/>
      <w:r w:rsidRPr="00922ACC">
        <w:rPr>
          <w:rFonts w:ascii="Angsana New" w:hAnsi="Angsana New" w:hint="cs"/>
          <w:b/>
          <w:bCs/>
          <w:sz w:val="32"/>
          <w:szCs w:val="32"/>
          <w:cs/>
        </w:rPr>
        <w:t>้ดส์</w:t>
      </w:r>
      <w:proofErr w:type="spellEnd"/>
      <w:r w:rsidRPr="00922ACC">
        <w:rPr>
          <w:rFonts w:ascii="Angsana New" w:hAnsi="Angsana New" w:hint="cs"/>
          <w:b/>
          <w:bCs/>
          <w:sz w:val="32"/>
          <w:szCs w:val="32"/>
          <w:cs/>
        </w:rPr>
        <w:t xml:space="preserve"> (กวางเจา)</w:t>
      </w:r>
      <w:r w:rsidR="001557E1" w:rsidRPr="00922ACC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</w:p>
    <w:p w14:paraId="3FDE9100" w14:textId="77777777" w:rsidR="00960DF7" w:rsidRPr="00922ACC" w:rsidRDefault="00960DF7" w:rsidP="00960DF7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22ACC">
        <w:rPr>
          <w:rFonts w:ascii="Angsana New" w:hAnsi="Angsana New" w:hint="cs"/>
          <w:sz w:val="32"/>
          <w:szCs w:val="32"/>
        </w:rPr>
        <w:t>22</w:t>
      </w:r>
      <w:r w:rsidRPr="00922ACC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922ACC">
        <w:rPr>
          <w:rFonts w:ascii="Angsana New" w:hAnsi="Angsana New" w:hint="cs"/>
          <w:sz w:val="32"/>
          <w:szCs w:val="32"/>
        </w:rPr>
        <w:t>2568</w:t>
      </w:r>
      <w:r w:rsidRPr="00922ACC">
        <w:rPr>
          <w:rFonts w:ascii="Angsana New" w:hAnsi="Angsana New" w:hint="cs"/>
          <w:sz w:val="32"/>
          <w:szCs w:val="32"/>
          <w:cs/>
        </w:rPr>
        <w:t xml:space="preserve"> บริษัท อุตสาหกรรมอาหาร ส. ขอนแก่นฟู</w:t>
      </w:r>
      <w:proofErr w:type="spellStart"/>
      <w:r w:rsidRPr="00922ACC">
        <w:rPr>
          <w:rFonts w:ascii="Angsana New" w:hAnsi="Angsana New" w:hint="cs"/>
          <w:sz w:val="32"/>
          <w:szCs w:val="32"/>
          <w:cs/>
        </w:rPr>
        <w:t>้ดส์</w:t>
      </w:r>
      <w:proofErr w:type="spellEnd"/>
      <w:r w:rsidRPr="00922ACC">
        <w:rPr>
          <w:rFonts w:ascii="Angsana New" w:hAnsi="Angsana New" w:hint="cs"/>
          <w:sz w:val="32"/>
          <w:szCs w:val="32"/>
          <w:cs/>
        </w:rPr>
        <w:t xml:space="preserve"> (กวางเจา) จำกัด (บริษัทย่อย)             ได้ลงทุนในบริษัท ส. ขอนแก่นฟู</w:t>
      </w:r>
      <w:proofErr w:type="spellStart"/>
      <w:r w:rsidRPr="00922ACC">
        <w:rPr>
          <w:rFonts w:ascii="Angsana New" w:hAnsi="Angsana New" w:hint="cs"/>
          <w:sz w:val="32"/>
          <w:szCs w:val="32"/>
          <w:cs/>
        </w:rPr>
        <w:t>้ดส์</w:t>
      </w:r>
      <w:proofErr w:type="spellEnd"/>
      <w:r w:rsidRPr="00922ACC">
        <w:rPr>
          <w:rFonts w:ascii="Angsana New" w:hAnsi="Angsana New" w:hint="cs"/>
          <w:sz w:val="32"/>
          <w:szCs w:val="32"/>
          <w:cs/>
        </w:rPr>
        <w:t xml:space="preserve"> (หางโจว) จำกัด ซึ่งมีทุนจดทะเบียนจำนวน </w:t>
      </w:r>
      <w:r w:rsidRPr="00922ACC">
        <w:rPr>
          <w:rFonts w:ascii="Angsana New" w:hAnsi="Angsana New" w:hint="cs"/>
          <w:sz w:val="32"/>
          <w:szCs w:val="32"/>
        </w:rPr>
        <w:t>1,000,000</w:t>
      </w:r>
      <w:r w:rsidRPr="00922ACC">
        <w:rPr>
          <w:rFonts w:ascii="Angsana New" w:hAnsi="Angsana New" w:hint="cs"/>
          <w:sz w:val="32"/>
          <w:szCs w:val="32"/>
          <w:cs/>
        </w:rPr>
        <w:t xml:space="preserve"> หยวน               โดยบริษัทย่อยลงทุนในหุ้นสามัญที่ออกใหม่จำนวน </w:t>
      </w:r>
      <w:r w:rsidRPr="00922ACC">
        <w:rPr>
          <w:rFonts w:ascii="Angsana New" w:hAnsi="Angsana New" w:hint="cs"/>
          <w:sz w:val="32"/>
          <w:szCs w:val="32"/>
        </w:rPr>
        <w:t>350,000</w:t>
      </w:r>
      <w:r w:rsidRPr="00922ACC">
        <w:rPr>
          <w:rFonts w:ascii="Angsana New" w:hAnsi="Angsana New" w:hint="cs"/>
          <w:sz w:val="32"/>
          <w:szCs w:val="32"/>
          <w:cs/>
        </w:rPr>
        <w:t xml:space="preserve"> หยวน คิดเป็นร้อยละ </w:t>
      </w:r>
      <w:r w:rsidRPr="00922ACC">
        <w:rPr>
          <w:rFonts w:ascii="Angsana New" w:hAnsi="Angsana New" w:hint="cs"/>
          <w:sz w:val="32"/>
          <w:szCs w:val="32"/>
        </w:rPr>
        <w:t>35</w:t>
      </w:r>
      <w:r w:rsidRPr="00922ACC">
        <w:rPr>
          <w:rFonts w:ascii="Angsana New" w:hAnsi="Angsana New" w:hint="cs"/>
          <w:sz w:val="32"/>
          <w:szCs w:val="32"/>
          <w:cs/>
        </w:rPr>
        <w:t xml:space="preserve"> ของทุนจดทะเบียนทั้งหมด โดยยังไม่ได้มีการเรียกชำระค่าหุ้น</w:t>
      </w:r>
    </w:p>
    <w:p w14:paraId="21ACB50E" w14:textId="78A76CFF" w:rsidR="00B9721A" w:rsidRPr="00922ACC" w:rsidRDefault="00B9721A" w:rsidP="00B9721A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22ACC">
        <w:rPr>
          <w:rFonts w:ascii="Angsana New" w:hAnsi="Angsana New" w:hint="cs"/>
          <w:b/>
          <w:bCs/>
          <w:sz w:val="32"/>
          <w:szCs w:val="32"/>
          <w:cs/>
        </w:rPr>
        <w:t>บริษัท ส</w:t>
      </w:r>
      <w:r w:rsidRPr="00922ACC">
        <w:rPr>
          <w:rFonts w:ascii="Angsana New" w:hAnsi="Angsana New"/>
          <w:b/>
          <w:bCs/>
          <w:sz w:val="32"/>
          <w:szCs w:val="32"/>
        </w:rPr>
        <w:t xml:space="preserve">. </w:t>
      </w:r>
      <w:proofErr w:type="spellStart"/>
      <w:r w:rsidRPr="00922ACC">
        <w:rPr>
          <w:rFonts w:ascii="Angsana New" w:hAnsi="Angsana New" w:hint="cs"/>
          <w:b/>
          <w:bCs/>
          <w:sz w:val="32"/>
          <w:szCs w:val="32"/>
          <w:cs/>
        </w:rPr>
        <w:t>โล</w:t>
      </w:r>
      <w:proofErr w:type="spellEnd"/>
      <w:r w:rsidRPr="00922ACC">
        <w:rPr>
          <w:rFonts w:ascii="Angsana New" w:hAnsi="Angsana New" w:hint="cs"/>
          <w:b/>
          <w:bCs/>
          <w:sz w:val="32"/>
          <w:szCs w:val="32"/>
          <w:cs/>
        </w:rPr>
        <w:t>คอล ฟู</w:t>
      </w:r>
      <w:proofErr w:type="spellStart"/>
      <w:r w:rsidRPr="00922ACC">
        <w:rPr>
          <w:rFonts w:ascii="Angsana New" w:hAnsi="Angsana New" w:hint="cs"/>
          <w:b/>
          <w:bCs/>
          <w:sz w:val="32"/>
          <w:szCs w:val="32"/>
          <w:cs/>
        </w:rPr>
        <w:t>้ดส์</w:t>
      </w:r>
      <w:proofErr w:type="spellEnd"/>
      <w:r w:rsidRPr="00922ACC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</w:p>
    <w:p w14:paraId="73F0AB87" w14:textId="4B428496" w:rsidR="007A138E" w:rsidRPr="00922ACC" w:rsidRDefault="00B9721A" w:rsidP="00DF3FF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22ACC">
        <w:rPr>
          <w:rFonts w:ascii="Angsana New" w:hAnsi="Angsana New" w:hint="cs"/>
          <w:sz w:val="32"/>
          <w:szCs w:val="32"/>
        </w:rPr>
        <w:t xml:space="preserve">26 </w:t>
      </w:r>
      <w:r w:rsidRPr="00922AC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922ACC">
        <w:rPr>
          <w:rFonts w:ascii="Angsana New" w:hAnsi="Angsana New" w:hint="cs"/>
          <w:sz w:val="32"/>
          <w:szCs w:val="32"/>
        </w:rPr>
        <w:t xml:space="preserve">2568 </w:t>
      </w:r>
      <w:r w:rsidRPr="00922ACC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ที่ประชุมคณะกรรมการบริษัทฯมีมติอนุมัติการลดทุนจดทะเบียนของ     บริษัท ส.</w:t>
      </w:r>
      <w:proofErr w:type="spellStart"/>
      <w:r w:rsidRPr="00922ACC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922ACC">
        <w:rPr>
          <w:rFonts w:ascii="Angsana New" w:hAnsi="Angsana New" w:hint="cs"/>
          <w:sz w:val="32"/>
          <w:szCs w:val="32"/>
          <w:cs/>
        </w:rPr>
        <w:t>คอล ฟู</w:t>
      </w:r>
      <w:proofErr w:type="spellStart"/>
      <w:r w:rsidRPr="00922ACC">
        <w:rPr>
          <w:rFonts w:ascii="Angsana New" w:hAnsi="Angsana New" w:hint="cs"/>
          <w:sz w:val="32"/>
          <w:szCs w:val="32"/>
          <w:cs/>
        </w:rPr>
        <w:t>้ดส์</w:t>
      </w:r>
      <w:proofErr w:type="spellEnd"/>
      <w:r w:rsidRPr="00922ACC">
        <w:rPr>
          <w:rFonts w:ascii="Angsana New" w:hAnsi="Angsana New" w:hint="cs"/>
          <w:sz w:val="32"/>
          <w:szCs w:val="32"/>
          <w:cs/>
        </w:rPr>
        <w:t xml:space="preserve"> จำกัด (บริษัทย่อย) จากทุนจดทะเบียนเดิม</w:t>
      </w:r>
      <w:r w:rsidR="00960DF7"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Pr="00922ACC">
        <w:rPr>
          <w:rFonts w:ascii="Angsana New" w:hAnsi="Angsana New" w:hint="cs"/>
          <w:sz w:val="32"/>
          <w:szCs w:val="32"/>
        </w:rPr>
        <w:t xml:space="preserve">70 </w:t>
      </w:r>
      <w:r w:rsidRPr="00922ACC">
        <w:rPr>
          <w:rFonts w:ascii="Angsana New" w:hAnsi="Angsana New" w:hint="cs"/>
          <w:sz w:val="32"/>
          <w:szCs w:val="32"/>
          <w:cs/>
        </w:rPr>
        <w:t>ล้านบาท เป็นทุนจดทะเบียน</w:t>
      </w:r>
      <w:r w:rsidR="004A3CEF" w:rsidRPr="00922AC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22ACC">
        <w:rPr>
          <w:rFonts w:ascii="Angsana New" w:hAnsi="Angsana New" w:hint="cs"/>
          <w:sz w:val="32"/>
          <w:szCs w:val="32"/>
        </w:rPr>
        <w:t xml:space="preserve">35 </w:t>
      </w:r>
      <w:r w:rsidRPr="00922ACC">
        <w:rPr>
          <w:rFonts w:ascii="Angsana New" w:hAnsi="Angsana New" w:hint="cs"/>
          <w:sz w:val="32"/>
          <w:szCs w:val="32"/>
          <w:cs/>
        </w:rPr>
        <w:t>ล้านบาท โดยลดจำนวนหุ้นสามัญ</w:t>
      </w:r>
      <w:r w:rsidRPr="00922ACC">
        <w:rPr>
          <w:rFonts w:ascii="Angsana New" w:hAnsi="Angsana New" w:hint="cs"/>
          <w:sz w:val="32"/>
          <w:szCs w:val="32"/>
        </w:rPr>
        <w:t xml:space="preserve"> 3,500,000</w:t>
      </w:r>
      <w:r w:rsidRPr="00922ACC">
        <w:rPr>
          <w:rFonts w:ascii="Angsana New" w:hAnsi="Angsana New" w:hint="cs"/>
          <w:sz w:val="32"/>
          <w:szCs w:val="32"/>
          <w:cs/>
        </w:rPr>
        <w:t xml:space="preserve"> หุ้น มูลค่าหุ้นละ</w:t>
      </w:r>
      <w:r w:rsidRPr="00922ACC">
        <w:rPr>
          <w:rFonts w:ascii="Angsana New" w:hAnsi="Angsana New" w:hint="cs"/>
          <w:sz w:val="32"/>
          <w:szCs w:val="32"/>
        </w:rPr>
        <w:t xml:space="preserve"> 10 </w:t>
      </w:r>
      <w:r w:rsidRPr="00922ACC">
        <w:rPr>
          <w:rFonts w:ascii="Angsana New" w:hAnsi="Angsana New" w:hint="cs"/>
          <w:sz w:val="32"/>
          <w:szCs w:val="32"/>
          <w:cs/>
        </w:rPr>
        <w:t xml:space="preserve">บาท ภายหลังการลดทุนจดทะเบียน บริษัทฯยังคงมีสัดส่วนการถือหุ้นคิดเป็นร้อยละ </w:t>
      </w:r>
      <w:r w:rsidRPr="00922ACC">
        <w:rPr>
          <w:rFonts w:ascii="Angsana New" w:hAnsi="Angsana New" w:hint="cs"/>
          <w:sz w:val="32"/>
          <w:szCs w:val="32"/>
        </w:rPr>
        <w:t>60</w:t>
      </w:r>
      <w:r w:rsidRPr="00922ACC"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 w:rsidR="00476EC9">
        <w:rPr>
          <w:rFonts w:ascii="Angsana New" w:hAnsi="Angsana New"/>
          <w:sz w:val="32"/>
          <w:szCs w:val="32"/>
        </w:rPr>
        <w:t xml:space="preserve"> </w:t>
      </w:r>
      <w:r w:rsidRPr="00922ACC">
        <w:rPr>
          <w:rFonts w:ascii="Angsana New" w:hAnsi="Angsana New" w:hint="cs"/>
          <w:sz w:val="32"/>
          <w:szCs w:val="32"/>
          <w:cs/>
        </w:rPr>
        <w:t>โดยได้มีการจดทะเบียนลดทุนกับกระทรวงพาณิชย์</w:t>
      </w:r>
      <w:r w:rsidR="008F0C14" w:rsidRPr="00922ACC">
        <w:rPr>
          <w:rFonts w:ascii="Angsana New" w:hAnsi="Angsana New" w:hint="cs"/>
          <w:sz w:val="32"/>
          <w:szCs w:val="32"/>
          <w:cs/>
        </w:rPr>
        <w:t>แล้ว</w:t>
      </w:r>
      <w:r w:rsidR="001E113E" w:rsidRPr="00922ACC">
        <w:rPr>
          <w:rFonts w:ascii="Angsana New" w:hAnsi="Angsana New"/>
          <w:sz w:val="32"/>
          <w:szCs w:val="32"/>
        </w:rPr>
        <w:t xml:space="preserve"> </w:t>
      </w:r>
      <w:r w:rsidR="0055350C" w:rsidRPr="00922AC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5350C" w:rsidRPr="00922ACC">
        <w:rPr>
          <w:rFonts w:ascii="Angsana New" w:hAnsi="Angsana New"/>
          <w:sz w:val="32"/>
          <w:szCs w:val="32"/>
        </w:rPr>
        <w:t xml:space="preserve">1 </w:t>
      </w:r>
      <w:r w:rsidR="0055350C" w:rsidRPr="00922ACC">
        <w:rPr>
          <w:rFonts w:ascii="Angsana New" w:hAnsi="Angsana New"/>
          <w:sz w:val="32"/>
          <w:szCs w:val="32"/>
          <w:cs/>
        </w:rPr>
        <w:t xml:space="preserve">เมษายน </w:t>
      </w:r>
      <w:r w:rsidR="0055350C" w:rsidRPr="00922ACC">
        <w:rPr>
          <w:rFonts w:ascii="Angsana New" w:hAnsi="Angsana New"/>
          <w:sz w:val="32"/>
          <w:szCs w:val="32"/>
        </w:rPr>
        <w:t>2568</w:t>
      </w:r>
    </w:p>
    <w:p w14:paraId="1CB39DA3" w14:textId="31B0BB70" w:rsidR="00837871" w:rsidRPr="00922ACC" w:rsidRDefault="00AB7E7E" w:rsidP="00B9721A">
      <w:pPr>
        <w:pStyle w:val="Heading1"/>
        <w:keepNext w:val="0"/>
        <w:spacing w:before="120" w:after="1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922ACC">
        <w:rPr>
          <w:rFonts w:ascii="Angsana New" w:eastAsia="Times New Roman" w:hAnsi="Angsana New" w:cs="Angsana New" w:hint="cs"/>
          <w:sz w:val="32"/>
          <w:szCs w:val="32"/>
        </w:rPr>
        <w:t>5</w:t>
      </w:r>
      <w:r w:rsidR="006B0F9E" w:rsidRPr="00922ACC">
        <w:rPr>
          <w:rFonts w:ascii="Angsana New" w:eastAsia="Times New Roman" w:hAnsi="Angsana New" w:cs="Angsana New" w:hint="cs"/>
          <w:sz w:val="32"/>
          <w:szCs w:val="32"/>
        </w:rPr>
        <w:t>.</w:t>
      </w:r>
      <w:r w:rsidR="00C14883" w:rsidRPr="00922ACC">
        <w:rPr>
          <w:rFonts w:ascii="Angsana New" w:eastAsia="Times New Roman" w:hAnsi="Angsana New" w:cs="Angsana New" w:hint="cs"/>
          <w:sz w:val="32"/>
          <w:szCs w:val="32"/>
        </w:rPr>
        <w:t xml:space="preserve">       </w:t>
      </w:r>
      <w:r w:rsidR="006B0F9E" w:rsidRPr="00922ACC">
        <w:rPr>
          <w:rFonts w:ascii="Angsana New" w:eastAsia="Times New Roman" w:hAnsi="Angsana New" w:cs="Angsana New" w:hint="cs"/>
          <w:sz w:val="32"/>
          <w:szCs w:val="32"/>
          <w:cs/>
        </w:rPr>
        <w:t>เงินลงทุนในการร่วมค้า</w:t>
      </w:r>
    </w:p>
    <w:p w14:paraId="3B7580EB" w14:textId="1B8CD03E" w:rsidR="00AB7E7E" w:rsidRPr="00922ACC" w:rsidRDefault="00AB7E7E" w:rsidP="00B9721A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922ACC">
        <w:rPr>
          <w:rFonts w:ascii="Angsana New" w:eastAsia="Times New Roman" w:hAnsi="Angsana New" w:cs="Angsana New" w:hint="cs"/>
          <w:b w:val="0"/>
          <w:bCs w:val="0"/>
          <w:sz w:val="32"/>
          <w:szCs w:val="32"/>
        </w:rPr>
        <w:t xml:space="preserve">5.1 </w:t>
      </w:r>
      <w:r w:rsidR="00C64ECE" w:rsidRPr="00922ACC">
        <w:rPr>
          <w:rFonts w:ascii="Angsana New" w:eastAsia="Times New Roman" w:hAnsi="Angsana New" w:cs="Angsana New" w:hint="cs"/>
          <w:b w:val="0"/>
          <w:bCs w:val="0"/>
          <w:sz w:val="32"/>
          <w:szCs w:val="32"/>
        </w:rPr>
        <w:t xml:space="preserve">    </w:t>
      </w:r>
      <w:r w:rsidR="00274602" w:rsidRPr="00922AC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9939" w:type="dxa"/>
        <w:tblLayout w:type="fixed"/>
        <w:tblLook w:val="04A0" w:firstRow="1" w:lastRow="0" w:firstColumn="1" w:lastColumn="0" w:noHBand="0" w:noVBand="1"/>
      </w:tblPr>
      <w:tblGrid>
        <w:gridCol w:w="1890"/>
        <w:gridCol w:w="990"/>
        <w:gridCol w:w="1011"/>
        <w:gridCol w:w="1008"/>
        <w:gridCol w:w="1008"/>
        <w:gridCol w:w="1008"/>
        <w:gridCol w:w="1008"/>
        <w:gridCol w:w="1008"/>
        <w:gridCol w:w="1008"/>
      </w:tblGrid>
      <w:tr w:rsidR="00E0529A" w:rsidRPr="00922ACC" w14:paraId="2BB4E4E3" w14:textId="77777777" w:rsidTr="00EA157D">
        <w:trPr>
          <w:trHeight w:val="346"/>
          <w:tblHeader/>
        </w:trPr>
        <w:tc>
          <w:tcPr>
            <w:tcW w:w="1890" w:type="dxa"/>
            <w:vAlign w:val="bottom"/>
          </w:tcPr>
          <w:p w14:paraId="3FFA48E3" w14:textId="770A3C18" w:rsidR="00E0529A" w:rsidRPr="00922ACC" w:rsidRDefault="00E0529A" w:rsidP="00AD591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49" w:type="dxa"/>
            <w:gridSpan w:val="8"/>
          </w:tcPr>
          <w:p w14:paraId="7FCB0CBE" w14:textId="376E5280" w:rsidR="00E0529A" w:rsidRPr="00922ACC" w:rsidRDefault="00E0529A" w:rsidP="00AD59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922ACC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72321C" w:rsidRPr="00922ACC" w14:paraId="63449325" w14:textId="77777777" w:rsidTr="00EA157D">
        <w:trPr>
          <w:trHeight w:val="346"/>
          <w:tblHeader/>
        </w:trPr>
        <w:tc>
          <w:tcPr>
            <w:tcW w:w="1890" w:type="dxa"/>
            <w:vAlign w:val="bottom"/>
          </w:tcPr>
          <w:p w14:paraId="55BDA8B6" w14:textId="77777777" w:rsidR="00E0529A" w:rsidRPr="00922ACC" w:rsidRDefault="00E0529A" w:rsidP="00AD591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17" w:type="dxa"/>
            <w:gridSpan w:val="4"/>
          </w:tcPr>
          <w:p w14:paraId="1F66301D" w14:textId="24BFE7F8" w:rsidR="00E0529A" w:rsidRPr="00922ACC" w:rsidRDefault="00E0529A" w:rsidP="00AD591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032" w:type="dxa"/>
            <w:gridSpan w:val="4"/>
            <w:hideMark/>
          </w:tcPr>
          <w:p w14:paraId="2E508D2C" w14:textId="77777777" w:rsidR="00E0529A" w:rsidRPr="00922ACC" w:rsidRDefault="00E0529A" w:rsidP="00AD59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E0529A" w:rsidRPr="00922ACC" w14:paraId="64017322" w14:textId="77777777" w:rsidTr="00EA157D">
        <w:trPr>
          <w:trHeight w:val="396"/>
          <w:tblHeader/>
        </w:trPr>
        <w:tc>
          <w:tcPr>
            <w:tcW w:w="1890" w:type="dxa"/>
            <w:vAlign w:val="bottom"/>
            <w:hideMark/>
          </w:tcPr>
          <w:p w14:paraId="58CDDB31" w14:textId="77777777" w:rsidR="00E0529A" w:rsidRPr="00922ACC" w:rsidRDefault="00E0529A" w:rsidP="00AD59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001" w:type="dxa"/>
            <w:gridSpan w:val="2"/>
            <w:vAlign w:val="bottom"/>
            <w:hideMark/>
          </w:tcPr>
          <w:p w14:paraId="23E12F27" w14:textId="64ECB6A6" w:rsidR="00E0529A" w:rsidRPr="00922ACC" w:rsidRDefault="00E0529A" w:rsidP="00E052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2016" w:type="dxa"/>
            <w:gridSpan w:val="2"/>
            <w:vAlign w:val="bottom"/>
          </w:tcPr>
          <w:p w14:paraId="019077EA" w14:textId="0E501FE1" w:rsidR="00E0529A" w:rsidRPr="00922ACC" w:rsidRDefault="00E0529A" w:rsidP="00E052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16" w:type="dxa"/>
            <w:gridSpan w:val="2"/>
            <w:vAlign w:val="bottom"/>
            <w:hideMark/>
          </w:tcPr>
          <w:p w14:paraId="3C6FDA04" w14:textId="60B3E72C" w:rsidR="00E0529A" w:rsidRPr="00922ACC" w:rsidRDefault="00E0529A" w:rsidP="00C7681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มูลค่าตามบัญชีตามวิธี</w:t>
            </w:r>
          </w:p>
          <w:p w14:paraId="2A0B9E83" w14:textId="77777777" w:rsidR="00E0529A" w:rsidRPr="00922ACC" w:rsidRDefault="00E0529A" w:rsidP="00C7681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16" w:type="dxa"/>
            <w:gridSpan w:val="2"/>
            <w:vAlign w:val="bottom"/>
            <w:hideMark/>
          </w:tcPr>
          <w:p w14:paraId="4013B497" w14:textId="70B87CBD" w:rsidR="00E0529A" w:rsidRPr="00922ACC" w:rsidRDefault="00E0529A" w:rsidP="00C7681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มูลค่าตามบัญชีตามวิธี</w:t>
            </w:r>
          </w:p>
          <w:p w14:paraId="4F03E8A9" w14:textId="77777777" w:rsidR="00E0529A" w:rsidRPr="00922ACC" w:rsidRDefault="00E0529A" w:rsidP="00C7681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ส่วนได้เสีย</w:t>
            </w:r>
          </w:p>
        </w:tc>
      </w:tr>
      <w:tr w:rsidR="00B87B51" w:rsidRPr="00922ACC" w14:paraId="7CC6CCA7" w14:textId="77777777" w:rsidTr="00EA157D">
        <w:trPr>
          <w:trHeight w:val="346"/>
          <w:tblHeader/>
        </w:trPr>
        <w:tc>
          <w:tcPr>
            <w:tcW w:w="1890" w:type="dxa"/>
            <w:vAlign w:val="bottom"/>
          </w:tcPr>
          <w:p w14:paraId="26AAD417" w14:textId="77777777" w:rsidR="00B87B51" w:rsidRPr="00922ACC" w:rsidRDefault="00B87B51" w:rsidP="00B87B5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297500C" w14:textId="649AA9AC" w:rsidR="00B87B51" w:rsidRPr="00922ACC" w:rsidRDefault="00B87B51" w:rsidP="00B87B5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922ACC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1011" w:type="dxa"/>
          </w:tcPr>
          <w:p w14:paraId="31E1C520" w14:textId="3D95CD89" w:rsidR="00B87B51" w:rsidRPr="00922ACC" w:rsidRDefault="00B87B51" w:rsidP="00B87B5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922ACC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1008" w:type="dxa"/>
          </w:tcPr>
          <w:p w14:paraId="42B14362" w14:textId="2887808E" w:rsidR="00B87B51" w:rsidRPr="00922ACC" w:rsidRDefault="00B87B51" w:rsidP="00B87B5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922ACC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1008" w:type="dxa"/>
          </w:tcPr>
          <w:p w14:paraId="01E6A019" w14:textId="5E0B60CB" w:rsidR="00B87B51" w:rsidRPr="00922ACC" w:rsidRDefault="00B87B51" w:rsidP="00B87B5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922ACC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1008" w:type="dxa"/>
          </w:tcPr>
          <w:p w14:paraId="07989A5B" w14:textId="446EAB93" w:rsidR="00B87B51" w:rsidRPr="00922ACC" w:rsidRDefault="00B87B51" w:rsidP="00B87B5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922ACC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1008" w:type="dxa"/>
          </w:tcPr>
          <w:p w14:paraId="0466532C" w14:textId="2A7E82D9" w:rsidR="00B87B51" w:rsidRPr="00922ACC" w:rsidRDefault="00B87B51" w:rsidP="00B87B5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922ACC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1008" w:type="dxa"/>
          </w:tcPr>
          <w:p w14:paraId="64918117" w14:textId="7782148D" w:rsidR="00B87B51" w:rsidRPr="00922ACC" w:rsidRDefault="00B87B51" w:rsidP="00B87B5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922ACC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1008" w:type="dxa"/>
          </w:tcPr>
          <w:p w14:paraId="3D12294A" w14:textId="4F3DF024" w:rsidR="00B87B51" w:rsidRPr="00922ACC" w:rsidRDefault="00B87B51" w:rsidP="00B87B5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922ACC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</w:tr>
      <w:tr w:rsidR="00E0529A" w:rsidRPr="00922ACC" w14:paraId="250D4DC9" w14:textId="77777777" w:rsidTr="00EA157D">
        <w:trPr>
          <w:trHeight w:val="346"/>
          <w:tblHeader/>
        </w:trPr>
        <w:tc>
          <w:tcPr>
            <w:tcW w:w="1890" w:type="dxa"/>
            <w:vAlign w:val="bottom"/>
          </w:tcPr>
          <w:p w14:paraId="6987A5E0" w14:textId="77777777" w:rsidR="00E0529A" w:rsidRPr="00922ACC" w:rsidRDefault="00E0529A" w:rsidP="00AD591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3F37D2F" w14:textId="77777777" w:rsidR="00E0529A" w:rsidRPr="00922ACC" w:rsidRDefault="00E0529A" w:rsidP="00AD591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62EE0293" w14:textId="77777777" w:rsidR="00E0529A" w:rsidRPr="00922ACC" w:rsidRDefault="00E0529A" w:rsidP="00AD591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40CBDB3C" w14:textId="7C8AD91E" w:rsidR="00E0529A" w:rsidRPr="00922ACC" w:rsidRDefault="00E0529A" w:rsidP="00AD591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8" w:type="dxa"/>
          </w:tcPr>
          <w:p w14:paraId="7F1642BF" w14:textId="592998E2" w:rsidR="00E0529A" w:rsidRPr="00922ACC" w:rsidRDefault="00E0529A" w:rsidP="00AD591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8" w:type="dxa"/>
          </w:tcPr>
          <w:p w14:paraId="140B8EF4" w14:textId="77777777" w:rsidR="00E0529A" w:rsidRPr="00922ACC" w:rsidRDefault="00E0529A" w:rsidP="00840E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A77D9F8" w14:textId="2D96E535" w:rsidR="00E0529A" w:rsidRPr="00922ACC" w:rsidRDefault="00E0529A" w:rsidP="0016482F">
            <w:pPr>
              <w:spacing w:line="320" w:lineRule="exact"/>
              <w:ind w:left="-17" w:right="-109" w:hanging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008" w:type="dxa"/>
          </w:tcPr>
          <w:p w14:paraId="02F1C2D5" w14:textId="77777777" w:rsidR="00E0529A" w:rsidRPr="00922ACC" w:rsidRDefault="00E0529A" w:rsidP="00840E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FCC20A7" w14:textId="7D72A578" w:rsidR="00E0529A" w:rsidRPr="00922ACC" w:rsidRDefault="00E0529A" w:rsidP="0016482F">
            <w:pPr>
              <w:spacing w:line="320" w:lineRule="exact"/>
              <w:ind w:right="-106" w:hanging="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E0529A" w:rsidRPr="00922ACC" w14:paraId="3B1F8C32" w14:textId="77777777" w:rsidTr="00EA157D">
        <w:trPr>
          <w:trHeight w:val="346"/>
        </w:trPr>
        <w:tc>
          <w:tcPr>
            <w:tcW w:w="1890" w:type="dxa"/>
          </w:tcPr>
          <w:p w14:paraId="49D3A8D5" w14:textId="77777777" w:rsidR="003A31BE" w:rsidRPr="00922ACC" w:rsidRDefault="00E0529A" w:rsidP="00E0529A">
            <w:pPr>
              <w:spacing w:line="320" w:lineRule="exact"/>
              <w:ind w:left="156" w:hanging="15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ลงทุนผ่านบริษัท </w:t>
            </w:r>
          </w:p>
          <w:p w14:paraId="71A61B86" w14:textId="12CC7C92" w:rsidR="00E0529A" w:rsidRPr="00922ACC" w:rsidRDefault="00E0529A" w:rsidP="003A31BE">
            <w:pPr>
              <w:spacing w:line="320" w:lineRule="exact"/>
              <w:ind w:left="15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ส. ขอนแก่น โฮลด</w:t>
            </w:r>
            <w:proofErr w:type="spellStart"/>
            <w:r w:rsidRPr="00922ACC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ิ้ง</w:t>
            </w:r>
            <w:proofErr w:type="spellEnd"/>
            <w:r w:rsidRPr="00922ACC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0C7AE370" w14:textId="77777777" w:rsidR="00E0529A" w:rsidRPr="00922ACC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11" w:type="dxa"/>
          </w:tcPr>
          <w:p w14:paraId="06D1E794" w14:textId="77777777" w:rsidR="00E0529A" w:rsidRPr="00922ACC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75CAAC3D" w14:textId="5FE59D56" w:rsidR="00E0529A" w:rsidRPr="00922ACC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6173E79F" w14:textId="67A66702" w:rsidR="00E0529A" w:rsidRPr="00922ACC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34218D7E" w14:textId="77777777" w:rsidR="00E0529A" w:rsidRPr="00922ACC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8" w:type="dxa"/>
          </w:tcPr>
          <w:p w14:paraId="3689B7D9" w14:textId="3AC50A1B" w:rsidR="00E0529A" w:rsidRPr="00922ACC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8" w:type="dxa"/>
          </w:tcPr>
          <w:p w14:paraId="41533806" w14:textId="77777777" w:rsidR="00E0529A" w:rsidRPr="00922ACC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8" w:type="dxa"/>
          </w:tcPr>
          <w:p w14:paraId="5C5EC7B0" w14:textId="42E0B381" w:rsidR="00E0529A" w:rsidRPr="00922ACC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E0529A" w:rsidRPr="00922ACC" w14:paraId="63010B8F" w14:textId="77777777" w:rsidTr="00EA157D">
        <w:trPr>
          <w:trHeight w:val="346"/>
        </w:trPr>
        <w:tc>
          <w:tcPr>
            <w:tcW w:w="1890" w:type="dxa"/>
            <w:hideMark/>
          </w:tcPr>
          <w:p w14:paraId="44522B29" w14:textId="77777777" w:rsidR="00E0529A" w:rsidRPr="00922ACC" w:rsidRDefault="00E0529A" w:rsidP="00840EC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ลีน</w:t>
            </w:r>
            <w:proofErr w:type="spellEnd"/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ลิ</w:t>
            </w:r>
            <w:proofErr w:type="spellStart"/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เชีย</w:t>
            </w:r>
            <w:proofErr w:type="spellEnd"/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ส จำกัด</w:t>
            </w:r>
          </w:p>
        </w:tc>
        <w:tc>
          <w:tcPr>
            <w:tcW w:w="990" w:type="dxa"/>
          </w:tcPr>
          <w:p w14:paraId="1F4EAB4C" w14:textId="7217A7EB" w:rsidR="00E0529A" w:rsidRPr="00922ACC" w:rsidRDefault="004A7986" w:rsidP="00840EC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22AC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1" w:type="dxa"/>
          </w:tcPr>
          <w:p w14:paraId="4F64797D" w14:textId="156BB9F8" w:rsidR="00E0529A" w:rsidRPr="00922ACC" w:rsidRDefault="00E0529A" w:rsidP="00840E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1,000</w:t>
            </w:r>
          </w:p>
        </w:tc>
        <w:tc>
          <w:tcPr>
            <w:tcW w:w="1008" w:type="dxa"/>
          </w:tcPr>
          <w:p w14:paraId="297325F3" w14:textId="79CF83B9" w:rsidR="00E0529A" w:rsidRPr="00922ACC" w:rsidRDefault="004A7986" w:rsidP="00840E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280E4F90" w14:textId="7B3E8B4E" w:rsidR="00E0529A" w:rsidRPr="00922ACC" w:rsidRDefault="00E0529A" w:rsidP="00840E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30</w:t>
            </w:r>
          </w:p>
        </w:tc>
        <w:tc>
          <w:tcPr>
            <w:tcW w:w="1008" w:type="dxa"/>
            <w:vAlign w:val="bottom"/>
          </w:tcPr>
          <w:p w14:paraId="480F0FB1" w14:textId="34CB3EAB" w:rsidR="00E0529A" w:rsidRPr="00922ACC" w:rsidRDefault="00D77F30" w:rsidP="005A76B2">
            <w:pP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</w:tcPr>
          <w:p w14:paraId="04D9E4FA" w14:textId="0EA91295" w:rsidR="00E0529A" w:rsidRPr="00922ACC" w:rsidRDefault="00E0529A" w:rsidP="005A76B2">
            <w:pP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4,000</w:t>
            </w:r>
          </w:p>
        </w:tc>
        <w:tc>
          <w:tcPr>
            <w:tcW w:w="1008" w:type="dxa"/>
            <w:vAlign w:val="bottom"/>
          </w:tcPr>
          <w:p w14:paraId="3631FEF9" w14:textId="2CDDE750" w:rsidR="00E0529A" w:rsidRPr="00922ACC" w:rsidRDefault="00D77F30" w:rsidP="005A76B2">
            <w:pP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</w:tcPr>
          <w:p w14:paraId="370F5A1E" w14:textId="7DEEC373" w:rsidR="00E0529A" w:rsidRPr="00922ACC" w:rsidRDefault="00E0529A" w:rsidP="005A76B2">
            <w:pP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2,405</w:t>
            </w:r>
          </w:p>
        </w:tc>
      </w:tr>
      <w:tr w:rsidR="00E0529A" w:rsidRPr="00922ACC" w14:paraId="440D7D78" w14:textId="77777777" w:rsidTr="00EA157D">
        <w:trPr>
          <w:trHeight w:val="346"/>
        </w:trPr>
        <w:tc>
          <w:tcPr>
            <w:tcW w:w="1890" w:type="dxa"/>
          </w:tcPr>
          <w:p w14:paraId="3A2564E9" w14:textId="77777777" w:rsidR="00E0529A" w:rsidRPr="00922ACC" w:rsidRDefault="00E0529A" w:rsidP="00840EC6">
            <w:pPr>
              <w:spacing w:line="320" w:lineRule="exact"/>
              <w:ind w:left="525" w:hanging="525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22ACC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479D1111" w14:textId="77777777" w:rsidR="00E0529A" w:rsidRPr="00922ACC" w:rsidRDefault="00E0529A" w:rsidP="00840EC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704186C8" w14:textId="77777777" w:rsidR="00E0529A" w:rsidRPr="00922ACC" w:rsidRDefault="00E0529A" w:rsidP="00840E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221B017" w14:textId="5C958CA5" w:rsidR="00E0529A" w:rsidRPr="00922ACC" w:rsidRDefault="00E0529A" w:rsidP="00840E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6FA48B85" w14:textId="4183A36F" w:rsidR="00E0529A" w:rsidRPr="00922ACC" w:rsidRDefault="00E0529A" w:rsidP="00840E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6895F0F" w14:textId="0B050A90" w:rsidR="00E0529A" w:rsidRPr="00922ACC" w:rsidRDefault="00D77F30" w:rsidP="005A76B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</w:tcPr>
          <w:p w14:paraId="2F109219" w14:textId="6FCDB800" w:rsidR="00E0529A" w:rsidRPr="00922ACC" w:rsidRDefault="00E0529A" w:rsidP="005A76B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(1,850)</w:t>
            </w:r>
          </w:p>
        </w:tc>
        <w:tc>
          <w:tcPr>
            <w:tcW w:w="1008" w:type="dxa"/>
            <w:vAlign w:val="bottom"/>
          </w:tcPr>
          <w:p w14:paraId="29C1A625" w14:textId="363A88A2" w:rsidR="00E0529A" w:rsidRPr="00922ACC" w:rsidRDefault="00D77F30" w:rsidP="005A76B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</w:tcPr>
          <w:p w14:paraId="050FA3D9" w14:textId="12E59563" w:rsidR="00E0529A" w:rsidRPr="00922ACC" w:rsidRDefault="00E0529A" w:rsidP="005A76B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(255)</w:t>
            </w:r>
          </w:p>
        </w:tc>
      </w:tr>
      <w:tr w:rsidR="00E0529A" w:rsidRPr="00922ACC" w14:paraId="3EBB7ECA" w14:textId="77777777" w:rsidTr="00EA157D">
        <w:trPr>
          <w:trHeight w:val="346"/>
        </w:trPr>
        <w:tc>
          <w:tcPr>
            <w:tcW w:w="1890" w:type="dxa"/>
          </w:tcPr>
          <w:p w14:paraId="549342ED" w14:textId="77777777" w:rsidR="00E0529A" w:rsidRPr="00922ACC" w:rsidRDefault="00E0529A" w:rsidP="00840EC6">
            <w:pPr>
              <w:spacing w:line="320" w:lineRule="exact"/>
              <w:ind w:left="525" w:hanging="525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990" w:type="dxa"/>
          </w:tcPr>
          <w:p w14:paraId="307B723D" w14:textId="77777777" w:rsidR="00E0529A" w:rsidRPr="00922ACC" w:rsidRDefault="00E0529A" w:rsidP="00840EC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5564F56A" w14:textId="77777777" w:rsidR="00E0529A" w:rsidRPr="00922ACC" w:rsidRDefault="00E0529A" w:rsidP="00840E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89F4569" w14:textId="1CDC95A1" w:rsidR="00E0529A" w:rsidRPr="00922ACC" w:rsidRDefault="00E0529A" w:rsidP="00840E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0ADA5678" w14:textId="116D493C" w:rsidR="00E0529A" w:rsidRPr="00922ACC" w:rsidRDefault="00E0529A" w:rsidP="00840E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533F7EE" w14:textId="135C2122" w:rsidR="00E0529A" w:rsidRPr="00922ACC" w:rsidRDefault="00D77F30" w:rsidP="005A76B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</w:tcPr>
          <w:p w14:paraId="65BB6A75" w14:textId="4BD80F55" w:rsidR="00E0529A" w:rsidRPr="00922ACC" w:rsidRDefault="00E0529A" w:rsidP="005A76B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2,150</w:t>
            </w:r>
          </w:p>
        </w:tc>
        <w:tc>
          <w:tcPr>
            <w:tcW w:w="1008" w:type="dxa"/>
            <w:vAlign w:val="bottom"/>
          </w:tcPr>
          <w:p w14:paraId="61EFF43A" w14:textId="126F0328" w:rsidR="00E0529A" w:rsidRPr="00922ACC" w:rsidRDefault="00D77F30" w:rsidP="005A76B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</w:tcPr>
          <w:p w14:paraId="4D793A39" w14:textId="09952FCA" w:rsidR="00E0529A" w:rsidRPr="00922ACC" w:rsidRDefault="00E0529A" w:rsidP="005A76B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2,150</w:t>
            </w:r>
          </w:p>
        </w:tc>
      </w:tr>
    </w:tbl>
    <w:p w14:paraId="33C9A478" w14:textId="77777777" w:rsidR="003C05BF" w:rsidRDefault="003C05BF">
      <w:r>
        <w:br w:type="page"/>
      </w:r>
    </w:p>
    <w:tbl>
      <w:tblPr>
        <w:tblW w:w="10107" w:type="dxa"/>
        <w:tblLayout w:type="fixed"/>
        <w:tblLook w:val="04A0" w:firstRow="1" w:lastRow="0" w:firstColumn="1" w:lastColumn="0" w:noHBand="0" w:noVBand="1"/>
      </w:tblPr>
      <w:tblGrid>
        <w:gridCol w:w="2248"/>
        <w:gridCol w:w="989"/>
        <w:gridCol w:w="990"/>
        <w:gridCol w:w="969"/>
        <w:gridCol w:w="990"/>
        <w:gridCol w:w="6"/>
        <w:gridCol w:w="918"/>
        <w:gridCol w:w="1002"/>
        <w:gridCol w:w="6"/>
        <w:gridCol w:w="975"/>
        <w:gridCol w:w="1005"/>
        <w:gridCol w:w="9"/>
      </w:tblGrid>
      <w:tr w:rsidR="003C05BF" w:rsidRPr="00922ACC" w14:paraId="4F39483F" w14:textId="77777777" w:rsidTr="00EA157D">
        <w:trPr>
          <w:trHeight w:val="346"/>
          <w:tblHeader/>
        </w:trPr>
        <w:tc>
          <w:tcPr>
            <w:tcW w:w="2248" w:type="dxa"/>
            <w:vAlign w:val="bottom"/>
          </w:tcPr>
          <w:p w14:paraId="76EFD15D" w14:textId="77777777" w:rsidR="003C05BF" w:rsidRPr="00922ACC" w:rsidRDefault="003C05BF" w:rsidP="00193CC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9" w:type="dxa"/>
            <w:gridSpan w:val="11"/>
          </w:tcPr>
          <w:p w14:paraId="693FCA1A" w14:textId="77777777" w:rsidR="003C05BF" w:rsidRPr="00922ACC" w:rsidRDefault="003C05BF" w:rsidP="00193CC4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922ACC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3C05BF" w:rsidRPr="00922ACC" w14:paraId="66B2522C" w14:textId="77777777" w:rsidTr="00EA157D">
        <w:trPr>
          <w:trHeight w:val="346"/>
          <w:tblHeader/>
        </w:trPr>
        <w:tc>
          <w:tcPr>
            <w:tcW w:w="2248" w:type="dxa"/>
            <w:vAlign w:val="bottom"/>
          </w:tcPr>
          <w:p w14:paraId="63957BF1" w14:textId="77777777" w:rsidR="003C05BF" w:rsidRPr="00922ACC" w:rsidRDefault="003C05BF" w:rsidP="00193CC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44" w:type="dxa"/>
            <w:gridSpan w:val="5"/>
          </w:tcPr>
          <w:p w14:paraId="78C0AB55" w14:textId="77777777" w:rsidR="003C05BF" w:rsidRPr="00922ACC" w:rsidRDefault="003C05BF" w:rsidP="00193CC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15" w:type="dxa"/>
            <w:gridSpan w:val="6"/>
            <w:hideMark/>
          </w:tcPr>
          <w:p w14:paraId="1279D378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3C05BF" w:rsidRPr="00922ACC" w14:paraId="24356842" w14:textId="77777777" w:rsidTr="00EA157D">
        <w:trPr>
          <w:gridAfter w:val="1"/>
          <w:wAfter w:w="9" w:type="dxa"/>
          <w:trHeight w:val="396"/>
          <w:tblHeader/>
        </w:trPr>
        <w:tc>
          <w:tcPr>
            <w:tcW w:w="2248" w:type="dxa"/>
            <w:vAlign w:val="bottom"/>
            <w:hideMark/>
          </w:tcPr>
          <w:p w14:paraId="620748EF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979" w:type="dxa"/>
            <w:gridSpan w:val="2"/>
            <w:vAlign w:val="bottom"/>
            <w:hideMark/>
          </w:tcPr>
          <w:p w14:paraId="4C85E8B1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1959" w:type="dxa"/>
            <w:gridSpan w:val="2"/>
            <w:vAlign w:val="bottom"/>
          </w:tcPr>
          <w:p w14:paraId="483CAF68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26" w:type="dxa"/>
            <w:gridSpan w:val="3"/>
            <w:vAlign w:val="bottom"/>
            <w:hideMark/>
          </w:tcPr>
          <w:p w14:paraId="5B221234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มูลค่าตามบัญชีตามวิธี</w:t>
            </w:r>
          </w:p>
          <w:p w14:paraId="45214489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6" w:type="dxa"/>
            <w:gridSpan w:val="3"/>
            <w:vAlign w:val="bottom"/>
            <w:hideMark/>
          </w:tcPr>
          <w:p w14:paraId="284F07F9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มูลค่าตามบัญชีตามวิธี</w:t>
            </w:r>
          </w:p>
          <w:p w14:paraId="7AF1AAE1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ส่วนได้เสีย</w:t>
            </w:r>
          </w:p>
        </w:tc>
      </w:tr>
      <w:tr w:rsidR="003C05BF" w:rsidRPr="00922ACC" w14:paraId="27EFD0B6" w14:textId="77777777" w:rsidTr="00EA157D">
        <w:trPr>
          <w:trHeight w:val="346"/>
          <w:tblHeader/>
        </w:trPr>
        <w:tc>
          <w:tcPr>
            <w:tcW w:w="2248" w:type="dxa"/>
            <w:vAlign w:val="bottom"/>
          </w:tcPr>
          <w:p w14:paraId="2FED82D2" w14:textId="77777777" w:rsidR="003C05BF" w:rsidRPr="00922ACC" w:rsidRDefault="003C05BF" w:rsidP="00193CC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</w:tcPr>
          <w:p w14:paraId="45C079C5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922ACC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990" w:type="dxa"/>
          </w:tcPr>
          <w:p w14:paraId="040C5F59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922ACC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969" w:type="dxa"/>
          </w:tcPr>
          <w:p w14:paraId="69B29892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922ACC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990" w:type="dxa"/>
          </w:tcPr>
          <w:p w14:paraId="0393FE92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922ACC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924" w:type="dxa"/>
            <w:gridSpan w:val="2"/>
          </w:tcPr>
          <w:p w14:paraId="5F99DF3C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922ACC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1008" w:type="dxa"/>
            <w:gridSpan w:val="2"/>
          </w:tcPr>
          <w:p w14:paraId="2D15E37B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922ACC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975" w:type="dxa"/>
          </w:tcPr>
          <w:p w14:paraId="3BC4A1A0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922ACC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1011" w:type="dxa"/>
            <w:gridSpan w:val="2"/>
          </w:tcPr>
          <w:p w14:paraId="01795CF5" w14:textId="77777777" w:rsidR="003C05BF" w:rsidRPr="00922ACC" w:rsidRDefault="003C05BF" w:rsidP="00193C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922ACC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</w:tr>
      <w:tr w:rsidR="003C05BF" w:rsidRPr="00922ACC" w14:paraId="185B3252" w14:textId="77777777" w:rsidTr="00EA157D">
        <w:trPr>
          <w:trHeight w:val="346"/>
          <w:tblHeader/>
        </w:trPr>
        <w:tc>
          <w:tcPr>
            <w:tcW w:w="2248" w:type="dxa"/>
            <w:vAlign w:val="bottom"/>
          </w:tcPr>
          <w:p w14:paraId="3626A851" w14:textId="77777777" w:rsidR="003C05BF" w:rsidRPr="00922ACC" w:rsidRDefault="003C05BF" w:rsidP="00193CC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</w:tcPr>
          <w:p w14:paraId="0413F45F" w14:textId="77777777" w:rsidR="003C05BF" w:rsidRPr="00922ACC" w:rsidRDefault="003C05BF" w:rsidP="00193CC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92A081" w14:textId="77777777" w:rsidR="003C05BF" w:rsidRPr="00922ACC" w:rsidRDefault="003C05BF" w:rsidP="00193CC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</w:tcPr>
          <w:p w14:paraId="70242CFB" w14:textId="77777777" w:rsidR="003C05BF" w:rsidRPr="00922ACC" w:rsidRDefault="003C05BF" w:rsidP="00193CC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36DE9B43" w14:textId="77777777" w:rsidR="003C05BF" w:rsidRPr="00922ACC" w:rsidRDefault="003C05BF" w:rsidP="00193CC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24" w:type="dxa"/>
            <w:gridSpan w:val="2"/>
          </w:tcPr>
          <w:p w14:paraId="14F71968" w14:textId="77777777" w:rsidR="003C05BF" w:rsidRPr="00922ACC" w:rsidRDefault="003C05BF" w:rsidP="00193CC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</w:tcPr>
          <w:p w14:paraId="669669DE" w14:textId="77777777" w:rsidR="003C05BF" w:rsidRPr="00922ACC" w:rsidRDefault="003C05BF" w:rsidP="00193CC4">
            <w:pPr>
              <w:spacing w:line="320" w:lineRule="exact"/>
              <w:ind w:left="-17" w:right="-109" w:hanging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75" w:type="dxa"/>
          </w:tcPr>
          <w:p w14:paraId="3368679B" w14:textId="77777777" w:rsidR="003C05BF" w:rsidRPr="00922ACC" w:rsidRDefault="003C05BF" w:rsidP="00193CC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gridSpan w:val="2"/>
          </w:tcPr>
          <w:p w14:paraId="475B65BF" w14:textId="77777777" w:rsidR="003C05BF" w:rsidRPr="00922ACC" w:rsidRDefault="003C05BF" w:rsidP="00193CC4">
            <w:pPr>
              <w:spacing w:line="320" w:lineRule="exact"/>
              <w:ind w:right="-106" w:hanging="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E0529A" w:rsidRPr="00922ACC" w14:paraId="308D303C" w14:textId="77777777" w:rsidTr="00EA157D">
        <w:trPr>
          <w:trHeight w:val="346"/>
        </w:trPr>
        <w:tc>
          <w:tcPr>
            <w:tcW w:w="2248" w:type="dxa"/>
          </w:tcPr>
          <w:p w14:paraId="4B6681F2" w14:textId="59B7604A" w:rsidR="003A31BE" w:rsidRPr="00922ACC" w:rsidRDefault="00E0529A" w:rsidP="0016482F">
            <w:pPr>
              <w:spacing w:line="320" w:lineRule="exact"/>
              <w:ind w:left="156" w:hanging="15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ลงทุนผ่านบริษัท </w:t>
            </w:r>
          </w:p>
          <w:p w14:paraId="39FBDC4E" w14:textId="3D8FA981" w:rsidR="00E0529A" w:rsidRPr="00922ACC" w:rsidRDefault="00E0529A" w:rsidP="003A31BE">
            <w:pPr>
              <w:spacing w:line="320" w:lineRule="exact"/>
              <w:ind w:left="15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ส. เรสโตรอง</w:t>
            </w:r>
            <w:proofErr w:type="spellStart"/>
            <w:r w:rsidRPr="00922ACC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ต์</w:t>
            </w:r>
            <w:proofErr w:type="spellEnd"/>
            <w:r w:rsidRPr="00922ACC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โฮลด</w:t>
            </w:r>
            <w:proofErr w:type="spellStart"/>
            <w:r w:rsidRPr="00922ACC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ิ้ง</w:t>
            </w:r>
            <w:proofErr w:type="spellEnd"/>
            <w:r w:rsidRPr="00922ACC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จำกัด</w:t>
            </w:r>
          </w:p>
        </w:tc>
        <w:tc>
          <w:tcPr>
            <w:tcW w:w="989" w:type="dxa"/>
          </w:tcPr>
          <w:p w14:paraId="0E3F7CC6" w14:textId="77777777" w:rsidR="00E0529A" w:rsidRPr="00922ACC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683A26C" w14:textId="77777777" w:rsidR="00E0529A" w:rsidRPr="00922ACC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9" w:type="dxa"/>
          </w:tcPr>
          <w:p w14:paraId="733F6C10" w14:textId="6E0F92E7" w:rsidR="00E0529A" w:rsidRPr="00922ACC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4A262A4" w14:textId="01429AF5" w:rsidR="00E0529A" w:rsidRPr="00922ACC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4" w:type="dxa"/>
            <w:gridSpan w:val="2"/>
          </w:tcPr>
          <w:p w14:paraId="54AEF595" w14:textId="77777777" w:rsidR="00E0529A" w:rsidRPr="00922ACC" w:rsidRDefault="00E0529A" w:rsidP="005A76B2">
            <w:pPr>
              <w:tabs>
                <w:tab w:val="decimal" w:pos="645"/>
                <w:tab w:val="decimal" w:pos="16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7104452" w14:textId="77777777" w:rsidR="00E0529A" w:rsidRPr="00922ACC" w:rsidRDefault="00E0529A" w:rsidP="005A76B2">
            <w:pP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vAlign w:val="bottom"/>
          </w:tcPr>
          <w:p w14:paraId="2619ECE9" w14:textId="77777777" w:rsidR="00E0529A" w:rsidRPr="00922ACC" w:rsidRDefault="00E0529A" w:rsidP="005A76B2">
            <w:pP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4BA2686E" w14:textId="77777777" w:rsidR="00E0529A" w:rsidRPr="00922ACC" w:rsidRDefault="00E0529A" w:rsidP="005A76B2">
            <w:pP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A7123" w:rsidRPr="00922ACC" w14:paraId="20794C9E" w14:textId="77777777" w:rsidTr="00EA157D">
        <w:trPr>
          <w:trHeight w:val="346"/>
        </w:trPr>
        <w:tc>
          <w:tcPr>
            <w:tcW w:w="2248" w:type="dxa"/>
            <w:hideMark/>
          </w:tcPr>
          <w:p w14:paraId="33803355" w14:textId="77777777" w:rsidR="004A7123" w:rsidRPr="00922ACC" w:rsidRDefault="004A7123" w:rsidP="004A712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บริษัท สิบคูณสิบ จำกัด</w:t>
            </w:r>
          </w:p>
        </w:tc>
        <w:tc>
          <w:tcPr>
            <w:tcW w:w="989" w:type="dxa"/>
          </w:tcPr>
          <w:p w14:paraId="583E0CEF" w14:textId="4F236641" w:rsidR="004A7123" w:rsidRPr="00922ACC" w:rsidRDefault="004A7123" w:rsidP="004A712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10,000</w:t>
            </w:r>
          </w:p>
        </w:tc>
        <w:tc>
          <w:tcPr>
            <w:tcW w:w="990" w:type="dxa"/>
          </w:tcPr>
          <w:p w14:paraId="538EE065" w14:textId="048F345B" w:rsidR="004A7123" w:rsidRPr="00922ACC" w:rsidRDefault="004A7123" w:rsidP="004A712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10,000</w:t>
            </w:r>
          </w:p>
        </w:tc>
        <w:tc>
          <w:tcPr>
            <w:tcW w:w="969" w:type="dxa"/>
          </w:tcPr>
          <w:p w14:paraId="19D60D3F" w14:textId="45379EEB" w:rsidR="004A7123" w:rsidRPr="00922ACC" w:rsidRDefault="004A7123" w:rsidP="004A712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990" w:type="dxa"/>
            <w:vAlign w:val="center"/>
            <w:hideMark/>
          </w:tcPr>
          <w:p w14:paraId="5F830A7C" w14:textId="63219174" w:rsidR="004A7123" w:rsidRPr="00922ACC" w:rsidRDefault="004A7123" w:rsidP="004A712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924" w:type="dxa"/>
            <w:gridSpan w:val="2"/>
            <w:vAlign w:val="bottom"/>
          </w:tcPr>
          <w:p w14:paraId="413612D6" w14:textId="24EAAA81" w:rsidR="004A7123" w:rsidRPr="00922ACC" w:rsidRDefault="004A7123" w:rsidP="005A76B2">
            <w:pP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5,100</w:t>
            </w:r>
          </w:p>
        </w:tc>
        <w:tc>
          <w:tcPr>
            <w:tcW w:w="1008" w:type="dxa"/>
            <w:gridSpan w:val="2"/>
            <w:vAlign w:val="bottom"/>
          </w:tcPr>
          <w:p w14:paraId="527D62C6" w14:textId="77777777" w:rsidR="004A7123" w:rsidRPr="00922ACC" w:rsidRDefault="004A7123" w:rsidP="005A76B2">
            <w:pP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5,100</w:t>
            </w:r>
          </w:p>
        </w:tc>
        <w:tc>
          <w:tcPr>
            <w:tcW w:w="975" w:type="dxa"/>
            <w:vAlign w:val="bottom"/>
          </w:tcPr>
          <w:p w14:paraId="2F432743" w14:textId="3CD2BDAD" w:rsidR="004A7123" w:rsidRPr="00922ACC" w:rsidRDefault="004A7123" w:rsidP="005A76B2">
            <w:pP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1,451</w:t>
            </w:r>
          </w:p>
        </w:tc>
        <w:tc>
          <w:tcPr>
            <w:tcW w:w="1011" w:type="dxa"/>
            <w:gridSpan w:val="2"/>
            <w:vAlign w:val="bottom"/>
          </w:tcPr>
          <w:p w14:paraId="3E460D4E" w14:textId="77777777" w:rsidR="004A7123" w:rsidRPr="00922ACC" w:rsidRDefault="004A7123" w:rsidP="005A76B2">
            <w:pP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1,451</w:t>
            </w:r>
          </w:p>
        </w:tc>
      </w:tr>
      <w:tr w:rsidR="004A7123" w:rsidRPr="00922ACC" w14:paraId="2CD4AF69" w14:textId="77777777" w:rsidTr="00EA157D">
        <w:trPr>
          <w:trHeight w:val="346"/>
        </w:trPr>
        <w:tc>
          <w:tcPr>
            <w:tcW w:w="2248" w:type="dxa"/>
          </w:tcPr>
          <w:p w14:paraId="01763759" w14:textId="77777777" w:rsidR="004A7123" w:rsidRPr="00922ACC" w:rsidRDefault="004A7123" w:rsidP="004A7123">
            <w:pPr>
              <w:tabs>
                <w:tab w:val="decimal" w:pos="106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22ACC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989" w:type="dxa"/>
          </w:tcPr>
          <w:p w14:paraId="687D16B9" w14:textId="1FB86E8F" w:rsidR="004A7123" w:rsidRPr="00922ACC" w:rsidRDefault="004A7123" w:rsidP="004A7123">
            <w:pPr>
              <w:tabs>
                <w:tab w:val="decimal" w:pos="106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161692A" w14:textId="77777777" w:rsidR="004A7123" w:rsidRPr="00922ACC" w:rsidRDefault="004A7123" w:rsidP="004A7123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9" w:type="dxa"/>
          </w:tcPr>
          <w:p w14:paraId="432EFC07" w14:textId="2B4356B0" w:rsidR="004A7123" w:rsidRPr="00922ACC" w:rsidRDefault="004A7123" w:rsidP="004A7123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1DDA26E" w14:textId="43C6F843" w:rsidR="004A7123" w:rsidRPr="00922ACC" w:rsidRDefault="004A7123" w:rsidP="004A7123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4" w:type="dxa"/>
            <w:gridSpan w:val="2"/>
          </w:tcPr>
          <w:p w14:paraId="4EAD2D07" w14:textId="599BD01B" w:rsidR="004A7123" w:rsidRPr="00922ACC" w:rsidRDefault="004A7123" w:rsidP="005A76B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(5,100)</w:t>
            </w:r>
          </w:p>
        </w:tc>
        <w:tc>
          <w:tcPr>
            <w:tcW w:w="1008" w:type="dxa"/>
            <w:gridSpan w:val="2"/>
          </w:tcPr>
          <w:p w14:paraId="64A541ED" w14:textId="77777777" w:rsidR="004A7123" w:rsidRPr="00922ACC" w:rsidRDefault="004A7123" w:rsidP="005A76B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(5,100)</w:t>
            </w:r>
          </w:p>
        </w:tc>
        <w:tc>
          <w:tcPr>
            <w:tcW w:w="975" w:type="dxa"/>
          </w:tcPr>
          <w:p w14:paraId="32DF1FE1" w14:textId="7BC37261" w:rsidR="004A7123" w:rsidRPr="00922ACC" w:rsidRDefault="004A7123" w:rsidP="005A76B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(1,451)</w:t>
            </w:r>
          </w:p>
        </w:tc>
        <w:tc>
          <w:tcPr>
            <w:tcW w:w="1011" w:type="dxa"/>
            <w:gridSpan w:val="2"/>
          </w:tcPr>
          <w:p w14:paraId="34D6BB1A" w14:textId="77777777" w:rsidR="004A7123" w:rsidRPr="00922ACC" w:rsidRDefault="004A7123" w:rsidP="005A76B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(1,451)</w:t>
            </w:r>
          </w:p>
        </w:tc>
      </w:tr>
      <w:tr w:rsidR="004A7123" w:rsidRPr="00922ACC" w14:paraId="51DA1A74" w14:textId="77777777" w:rsidTr="00EA157D">
        <w:trPr>
          <w:trHeight w:val="346"/>
        </w:trPr>
        <w:tc>
          <w:tcPr>
            <w:tcW w:w="2248" w:type="dxa"/>
          </w:tcPr>
          <w:p w14:paraId="765A1640" w14:textId="77777777" w:rsidR="004A7123" w:rsidRPr="00922ACC" w:rsidRDefault="004A7123" w:rsidP="004A712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989" w:type="dxa"/>
          </w:tcPr>
          <w:p w14:paraId="79147D8C" w14:textId="77777777" w:rsidR="004A7123" w:rsidRPr="00922ACC" w:rsidRDefault="004A7123" w:rsidP="004A7123">
            <w:pPr>
              <w:tabs>
                <w:tab w:val="decimal" w:pos="1061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19FDA70" w14:textId="77777777" w:rsidR="004A7123" w:rsidRPr="00922ACC" w:rsidRDefault="004A7123" w:rsidP="004A7123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9" w:type="dxa"/>
          </w:tcPr>
          <w:p w14:paraId="75ABAF35" w14:textId="210C5830" w:rsidR="004A7123" w:rsidRPr="00922ACC" w:rsidRDefault="004A7123" w:rsidP="004A7123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2215E12" w14:textId="7C8782A3" w:rsidR="004A7123" w:rsidRPr="00922ACC" w:rsidRDefault="004A7123" w:rsidP="004A7123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4" w:type="dxa"/>
            <w:gridSpan w:val="2"/>
          </w:tcPr>
          <w:p w14:paraId="752295E7" w14:textId="498B9352" w:rsidR="004A7123" w:rsidRPr="00922ACC" w:rsidRDefault="004A7123" w:rsidP="005A76B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</w:tcPr>
          <w:p w14:paraId="4ADDB60E" w14:textId="77777777" w:rsidR="004A7123" w:rsidRPr="00922ACC" w:rsidRDefault="004A7123" w:rsidP="005A76B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75" w:type="dxa"/>
          </w:tcPr>
          <w:p w14:paraId="369E09BC" w14:textId="1407FFF5" w:rsidR="004A7123" w:rsidRPr="00922ACC" w:rsidRDefault="004A7123" w:rsidP="005A76B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1" w:type="dxa"/>
            <w:gridSpan w:val="2"/>
          </w:tcPr>
          <w:p w14:paraId="67E8322F" w14:textId="77777777" w:rsidR="004A7123" w:rsidRPr="00922ACC" w:rsidRDefault="004A7123" w:rsidP="005A76B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4A7123" w:rsidRPr="00922ACC" w14:paraId="11FFD275" w14:textId="77777777" w:rsidTr="00EA157D">
        <w:trPr>
          <w:trHeight w:val="346"/>
        </w:trPr>
        <w:tc>
          <w:tcPr>
            <w:tcW w:w="2248" w:type="dxa"/>
          </w:tcPr>
          <w:p w14:paraId="3735A4C4" w14:textId="77777777" w:rsidR="004A7123" w:rsidRPr="00922ACC" w:rsidRDefault="004A7123" w:rsidP="004A7123">
            <w:pPr>
              <w:spacing w:line="320" w:lineRule="exact"/>
              <w:ind w:left="156" w:hanging="156"/>
              <w:rPr>
                <w:rFonts w:ascii="Angsana New" w:hAnsi="Angsana New"/>
                <w:sz w:val="22"/>
                <w:szCs w:val="22"/>
                <w:cs/>
              </w:rPr>
            </w:pPr>
            <w:r w:rsidRPr="00922ACC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รวมเงินลงทุนในการร่วมค้า - สุทธิ</w:t>
            </w:r>
          </w:p>
        </w:tc>
        <w:tc>
          <w:tcPr>
            <w:tcW w:w="989" w:type="dxa"/>
          </w:tcPr>
          <w:p w14:paraId="1FFEB7C4" w14:textId="77777777" w:rsidR="004A7123" w:rsidRPr="00922ACC" w:rsidRDefault="004A7123" w:rsidP="004A7123">
            <w:pPr>
              <w:tabs>
                <w:tab w:val="decimal" w:pos="1061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FF41C49" w14:textId="77777777" w:rsidR="004A7123" w:rsidRPr="00922ACC" w:rsidRDefault="004A7123" w:rsidP="004A7123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9" w:type="dxa"/>
          </w:tcPr>
          <w:p w14:paraId="40A7E376" w14:textId="1C8BF2F3" w:rsidR="004A7123" w:rsidRPr="00922ACC" w:rsidRDefault="004A7123" w:rsidP="004A7123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9DC9566" w14:textId="566D782B" w:rsidR="004A7123" w:rsidRPr="00922ACC" w:rsidRDefault="004A7123" w:rsidP="004A7123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4" w:type="dxa"/>
            <w:gridSpan w:val="2"/>
            <w:vAlign w:val="bottom"/>
          </w:tcPr>
          <w:p w14:paraId="6E5C308F" w14:textId="56BFB5D1" w:rsidR="004A7123" w:rsidRPr="00922ACC" w:rsidRDefault="00EA6B8A" w:rsidP="005A76B2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61BFDB3A" w14:textId="6AF4ACBA" w:rsidR="004A7123" w:rsidRPr="00922ACC" w:rsidRDefault="004A7123" w:rsidP="005A76B2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2,150</w:t>
            </w:r>
          </w:p>
        </w:tc>
        <w:tc>
          <w:tcPr>
            <w:tcW w:w="975" w:type="dxa"/>
            <w:vAlign w:val="bottom"/>
          </w:tcPr>
          <w:p w14:paraId="184A34E3" w14:textId="13AF05F2" w:rsidR="004A7123" w:rsidRPr="00922ACC" w:rsidRDefault="00EA6B8A" w:rsidP="005A76B2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gridSpan w:val="2"/>
            <w:vAlign w:val="bottom"/>
          </w:tcPr>
          <w:p w14:paraId="71DBA2C2" w14:textId="629A3159" w:rsidR="004A7123" w:rsidRPr="00922ACC" w:rsidRDefault="004A7123" w:rsidP="005A76B2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22ACC">
              <w:rPr>
                <w:rFonts w:ascii="Angsana New" w:hAnsi="Angsana New" w:hint="cs"/>
                <w:sz w:val="22"/>
                <w:szCs w:val="22"/>
              </w:rPr>
              <w:t>2,150</w:t>
            </w:r>
          </w:p>
        </w:tc>
      </w:tr>
    </w:tbl>
    <w:p w14:paraId="3A4FB194" w14:textId="6B7D6B63" w:rsidR="00441EFC" w:rsidRPr="00922ACC" w:rsidRDefault="00484D5C" w:rsidP="00C7681F">
      <w:pPr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22ACC">
        <w:rPr>
          <w:rFonts w:ascii="Angsana New" w:hAnsi="Angsana New" w:hint="cs"/>
          <w:sz w:val="32"/>
          <w:szCs w:val="32"/>
        </w:rPr>
        <w:t xml:space="preserve">13 </w:t>
      </w:r>
      <w:r w:rsidRPr="00922AC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922ACC">
        <w:rPr>
          <w:rFonts w:ascii="Angsana New" w:hAnsi="Angsana New" w:hint="cs"/>
          <w:sz w:val="32"/>
          <w:szCs w:val="32"/>
        </w:rPr>
        <w:t xml:space="preserve">2568 </w:t>
      </w:r>
      <w:r w:rsidRPr="00922ACC">
        <w:rPr>
          <w:rFonts w:ascii="Angsana New" w:hAnsi="Angsana New" w:hint="cs"/>
          <w:sz w:val="32"/>
          <w:szCs w:val="32"/>
          <w:cs/>
        </w:rPr>
        <w:t>บริษัท ส. ขอนแก่น โฮลด</w:t>
      </w:r>
      <w:proofErr w:type="spellStart"/>
      <w:r w:rsidRPr="00922ACC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922ACC">
        <w:rPr>
          <w:rFonts w:ascii="Angsana New" w:hAnsi="Angsana New" w:hint="cs"/>
          <w:sz w:val="32"/>
          <w:szCs w:val="32"/>
          <w:cs/>
        </w:rPr>
        <w:t xml:space="preserve"> จำกัด (บริษัทย่อย) ได้ทำสัญญาจำหน่ายหุ้นสามัญของบริษัท </w:t>
      </w:r>
      <w:proofErr w:type="spellStart"/>
      <w:r w:rsidRPr="00922ACC">
        <w:rPr>
          <w:rFonts w:ascii="Angsana New" w:hAnsi="Angsana New" w:hint="cs"/>
          <w:sz w:val="32"/>
          <w:szCs w:val="32"/>
          <w:cs/>
        </w:rPr>
        <w:t>ลีน</w:t>
      </w:r>
      <w:proofErr w:type="spellEnd"/>
      <w:r w:rsidRPr="00922ACC">
        <w:rPr>
          <w:rFonts w:ascii="Angsana New" w:hAnsi="Angsana New" w:hint="cs"/>
          <w:sz w:val="32"/>
          <w:szCs w:val="32"/>
          <w:cs/>
        </w:rPr>
        <w:t>ลิ</w:t>
      </w:r>
      <w:proofErr w:type="spellStart"/>
      <w:r w:rsidRPr="00922ACC">
        <w:rPr>
          <w:rFonts w:ascii="Angsana New" w:hAnsi="Angsana New" w:hint="cs"/>
          <w:sz w:val="32"/>
          <w:szCs w:val="32"/>
          <w:cs/>
        </w:rPr>
        <w:t>เชีย</w:t>
      </w:r>
      <w:proofErr w:type="spellEnd"/>
      <w:r w:rsidRPr="00922ACC">
        <w:rPr>
          <w:rFonts w:ascii="Angsana New" w:hAnsi="Angsana New" w:hint="cs"/>
          <w:sz w:val="32"/>
          <w:szCs w:val="32"/>
          <w:cs/>
        </w:rPr>
        <w:t xml:space="preserve">ส จำกัด (การร่วมค้า) จำนวน </w:t>
      </w:r>
      <w:r w:rsidRPr="00922ACC">
        <w:rPr>
          <w:rFonts w:ascii="Angsana New" w:hAnsi="Angsana New" w:hint="cs"/>
          <w:sz w:val="32"/>
          <w:szCs w:val="32"/>
        </w:rPr>
        <w:t xml:space="preserve">30,000 </w:t>
      </w:r>
      <w:r w:rsidRPr="00922ACC">
        <w:rPr>
          <w:rFonts w:ascii="Angsana New" w:hAnsi="Angsana New" w:hint="cs"/>
          <w:sz w:val="32"/>
          <w:szCs w:val="32"/>
          <w:cs/>
        </w:rPr>
        <w:t xml:space="preserve">หุ้น คิดเป็นสัดส่วนร้อยละ </w:t>
      </w:r>
      <w:r w:rsidRPr="00922ACC">
        <w:rPr>
          <w:rFonts w:ascii="Angsana New" w:hAnsi="Angsana New" w:hint="cs"/>
          <w:sz w:val="32"/>
          <w:szCs w:val="32"/>
        </w:rPr>
        <w:t xml:space="preserve">30 </w:t>
      </w:r>
      <w:r w:rsidRPr="00922ACC">
        <w:rPr>
          <w:rFonts w:ascii="Angsana New" w:hAnsi="Angsana New" w:hint="cs"/>
          <w:sz w:val="32"/>
          <w:szCs w:val="32"/>
          <w:cs/>
        </w:rPr>
        <w:t xml:space="preserve">ของทุนจดทะเบียนให้แก่บุคคลซึ่งเป็นผู้ร่วมค้าในราคา </w:t>
      </w:r>
      <w:r w:rsidRPr="00922ACC">
        <w:rPr>
          <w:rFonts w:ascii="Angsana New" w:hAnsi="Angsana New" w:hint="cs"/>
          <w:sz w:val="32"/>
          <w:szCs w:val="32"/>
        </w:rPr>
        <w:t xml:space="preserve">2.15 </w:t>
      </w:r>
      <w:r w:rsidRPr="00922ACC">
        <w:rPr>
          <w:rFonts w:ascii="Angsana New" w:hAnsi="Angsana New" w:hint="cs"/>
          <w:sz w:val="32"/>
          <w:szCs w:val="32"/>
          <w:cs/>
        </w:rPr>
        <w:t>ล้านบาท</w:t>
      </w:r>
      <w:r w:rsidR="00D04063" w:rsidRPr="00922ACC">
        <w:rPr>
          <w:rFonts w:ascii="Angsana New" w:hAnsi="Angsana New"/>
          <w:sz w:val="32"/>
          <w:szCs w:val="32"/>
        </w:rPr>
        <w:t xml:space="preserve"> </w:t>
      </w:r>
      <w:r w:rsidR="00D04063" w:rsidRPr="00922ACC">
        <w:rPr>
          <w:rFonts w:ascii="Angsana New" w:hAnsi="Angsana New" w:hint="cs"/>
          <w:sz w:val="32"/>
          <w:szCs w:val="32"/>
          <w:cs/>
        </w:rPr>
        <w:t>โดยบริษัทย่อย</w:t>
      </w:r>
      <w:r w:rsidRPr="00922ACC">
        <w:rPr>
          <w:rFonts w:ascii="Angsana New" w:hAnsi="Angsana New" w:hint="cs"/>
          <w:sz w:val="32"/>
          <w:szCs w:val="32"/>
          <w:cs/>
        </w:rPr>
        <w:t>โอนหุ้น</w:t>
      </w:r>
      <w:r w:rsidR="00D04063" w:rsidRPr="00922ACC">
        <w:rPr>
          <w:rFonts w:ascii="Angsana New" w:hAnsi="Angsana New" w:hint="cs"/>
          <w:sz w:val="32"/>
          <w:szCs w:val="32"/>
          <w:cs/>
        </w:rPr>
        <w:t>ให้กับผู้ร่วมค้า</w:t>
      </w:r>
      <w:r w:rsidRPr="00922ACC">
        <w:rPr>
          <w:rFonts w:ascii="Angsana New" w:hAnsi="Angsana New" w:hint="cs"/>
          <w:sz w:val="32"/>
          <w:szCs w:val="32"/>
          <w:cs/>
        </w:rPr>
        <w:t xml:space="preserve">ดังกล่าวในวันที่ </w:t>
      </w:r>
      <w:r w:rsidR="00D04063"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Pr="00922ACC">
        <w:rPr>
          <w:rFonts w:ascii="Angsana New" w:hAnsi="Angsana New" w:hint="cs"/>
          <w:sz w:val="32"/>
          <w:szCs w:val="32"/>
        </w:rPr>
        <w:t xml:space="preserve">14 </w:t>
      </w:r>
      <w:r w:rsidRPr="00922AC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922ACC">
        <w:rPr>
          <w:rFonts w:ascii="Angsana New" w:hAnsi="Angsana New" w:hint="cs"/>
          <w:sz w:val="32"/>
          <w:szCs w:val="32"/>
        </w:rPr>
        <w:t>2568</w:t>
      </w:r>
    </w:p>
    <w:p w14:paraId="5F6C18B4" w14:textId="4A20492A" w:rsidR="007A138E" w:rsidRPr="00922ACC" w:rsidRDefault="00D04063" w:rsidP="00DF3FF1">
      <w:pPr>
        <w:overflowPunct/>
        <w:autoSpaceDE/>
        <w:autoSpaceDN/>
        <w:adjustRightInd/>
        <w:spacing w:before="120" w:after="120"/>
        <w:ind w:left="576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922ACC">
        <w:rPr>
          <w:rFonts w:ascii="Angsana New" w:eastAsia="Times New Roman" w:hAnsi="Angsana New" w:hint="cs"/>
          <w:sz w:val="32"/>
          <w:szCs w:val="32"/>
          <w:cs/>
        </w:rPr>
        <w:t xml:space="preserve">ในวันเดียวกัน บริษัทฯได้ให้เงินกู้ยืมแก่บริษัท </w:t>
      </w:r>
      <w:proofErr w:type="spellStart"/>
      <w:r w:rsidRPr="00922ACC">
        <w:rPr>
          <w:rFonts w:ascii="Angsana New" w:eastAsia="Times New Roman" w:hAnsi="Angsana New" w:hint="cs"/>
          <w:sz w:val="32"/>
          <w:szCs w:val="32"/>
          <w:cs/>
        </w:rPr>
        <w:t>ลีน</w:t>
      </w:r>
      <w:proofErr w:type="spellEnd"/>
      <w:r w:rsidRPr="00922ACC">
        <w:rPr>
          <w:rFonts w:ascii="Angsana New" w:eastAsia="Times New Roman" w:hAnsi="Angsana New" w:hint="cs"/>
          <w:sz w:val="32"/>
          <w:szCs w:val="32"/>
          <w:cs/>
        </w:rPr>
        <w:t>ลิ</w:t>
      </w:r>
      <w:proofErr w:type="spellStart"/>
      <w:r w:rsidRPr="00922ACC">
        <w:rPr>
          <w:rFonts w:ascii="Angsana New" w:eastAsia="Times New Roman" w:hAnsi="Angsana New" w:hint="cs"/>
          <w:sz w:val="32"/>
          <w:szCs w:val="32"/>
          <w:cs/>
        </w:rPr>
        <w:t>เชีย</w:t>
      </w:r>
      <w:proofErr w:type="spellEnd"/>
      <w:r w:rsidRPr="00922ACC">
        <w:rPr>
          <w:rFonts w:ascii="Angsana New" w:eastAsia="Times New Roman" w:hAnsi="Angsana New" w:hint="cs"/>
          <w:sz w:val="32"/>
          <w:szCs w:val="32"/>
          <w:cs/>
        </w:rPr>
        <w:t>ส</w:t>
      </w:r>
      <w:r w:rsidRPr="00922AC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922ACC">
        <w:rPr>
          <w:rFonts w:ascii="Angsana New" w:eastAsia="Times New Roman" w:hAnsi="Angsana New" w:hint="cs"/>
          <w:sz w:val="32"/>
          <w:szCs w:val="32"/>
          <w:cs/>
        </w:rPr>
        <w:t xml:space="preserve">จำกัด จำนวน </w:t>
      </w:r>
      <w:r w:rsidRPr="00922ACC">
        <w:rPr>
          <w:rFonts w:ascii="Angsana New" w:eastAsia="Times New Roman" w:hAnsi="Angsana New"/>
          <w:sz w:val="32"/>
          <w:szCs w:val="32"/>
        </w:rPr>
        <w:t xml:space="preserve">7 </w:t>
      </w:r>
      <w:r w:rsidRPr="00922ACC">
        <w:rPr>
          <w:rFonts w:ascii="Angsana New" w:eastAsia="Times New Roman" w:hAnsi="Angsana New" w:hint="cs"/>
          <w:sz w:val="32"/>
          <w:szCs w:val="32"/>
          <w:cs/>
        </w:rPr>
        <w:t xml:space="preserve">ล้านบาท เพื่อชำระหนี้ที่บริษัทดังกล่าวและผู้ร่วมค้าค้างชำระกับบริษัทฯและบริษัทย่อย เงินกู้ยืมดังกล่าวคิดดอกเบี้ยในอัตราร้อยละ        </w:t>
      </w:r>
      <w:r w:rsidRPr="00922ACC">
        <w:rPr>
          <w:rFonts w:ascii="Angsana New" w:eastAsia="Times New Roman" w:hAnsi="Angsana New"/>
          <w:sz w:val="32"/>
          <w:szCs w:val="32"/>
        </w:rPr>
        <w:t xml:space="preserve">4.75 </w:t>
      </w:r>
      <w:r w:rsidRPr="00922ACC">
        <w:rPr>
          <w:rFonts w:ascii="Angsana New" w:eastAsia="Times New Roman" w:hAnsi="Angsana New" w:hint="cs"/>
          <w:sz w:val="32"/>
          <w:szCs w:val="32"/>
          <w:cs/>
        </w:rPr>
        <w:t>ต่อปี และมีกำหนดชำระคืนเป็นราย</w:t>
      </w:r>
      <w:r w:rsidR="009A7202" w:rsidRPr="00922ACC">
        <w:rPr>
          <w:rFonts w:ascii="Angsana New" w:eastAsia="Times New Roman" w:hAnsi="Angsana New" w:hint="cs"/>
          <w:sz w:val="32"/>
          <w:szCs w:val="32"/>
          <w:cs/>
        </w:rPr>
        <w:t>เดือน</w:t>
      </w:r>
      <w:r w:rsidRPr="00922ACC">
        <w:rPr>
          <w:rFonts w:ascii="Angsana New" w:eastAsia="Times New Roman" w:hAnsi="Angsana New" w:hint="cs"/>
          <w:sz w:val="32"/>
          <w:szCs w:val="32"/>
          <w:cs/>
        </w:rPr>
        <w:t xml:space="preserve"> ครบกำหนดชำระงวดสุดท้ายในเดือนกรกฎาคม </w:t>
      </w:r>
      <w:r w:rsidRPr="00922ACC">
        <w:rPr>
          <w:rFonts w:ascii="Angsana New" w:eastAsia="Times New Roman" w:hAnsi="Angsana New"/>
          <w:sz w:val="32"/>
          <w:szCs w:val="32"/>
        </w:rPr>
        <w:t>2575</w:t>
      </w:r>
    </w:p>
    <w:p w14:paraId="5D1CB805" w14:textId="33E76077" w:rsidR="0016482F" w:rsidRPr="00922ACC" w:rsidRDefault="0016482F" w:rsidP="0016482F">
      <w:pPr>
        <w:keepNext/>
        <w:spacing w:before="120" w:after="120"/>
        <w:ind w:left="547" w:hanging="547"/>
        <w:outlineLvl w:val="1"/>
        <w:rPr>
          <w:rFonts w:ascii="Angsana New" w:eastAsia="Times New Roman" w:hAnsi="Angsana New"/>
          <w:kern w:val="28"/>
          <w:sz w:val="32"/>
          <w:szCs w:val="32"/>
        </w:rPr>
      </w:pPr>
      <w:r w:rsidRPr="00922ACC">
        <w:rPr>
          <w:rFonts w:ascii="Angsana New" w:eastAsia="Times New Roman" w:hAnsi="Angsana New"/>
          <w:kern w:val="28"/>
          <w:sz w:val="32"/>
          <w:szCs w:val="32"/>
        </w:rPr>
        <w:t>5.2</w:t>
      </w:r>
      <w:r w:rsidRPr="00922ACC">
        <w:rPr>
          <w:rFonts w:ascii="Angsana New" w:eastAsia="Times New Roman" w:hAnsi="Angsana New"/>
          <w:kern w:val="28"/>
          <w:sz w:val="32"/>
          <w:szCs w:val="32"/>
        </w:rPr>
        <w:tab/>
      </w:r>
      <w:r w:rsidRPr="00922ACC">
        <w:rPr>
          <w:rFonts w:ascii="Angsana New" w:eastAsia="Times New Roman" w:hAnsi="Angsana New"/>
          <w:kern w:val="28"/>
          <w:sz w:val="32"/>
          <w:szCs w:val="32"/>
          <w:cs/>
        </w:rPr>
        <w:t>ส่วนแบ่งกำไรขาดทุนเบ็ดเสร็จรวม</w:t>
      </w:r>
    </w:p>
    <w:p w14:paraId="31CC8B22" w14:textId="1CB42D1C" w:rsidR="0016482F" w:rsidRPr="00922ACC" w:rsidRDefault="00AF6090" w:rsidP="004B4791">
      <w:pPr>
        <w:overflowPunct/>
        <w:autoSpaceDE/>
        <w:autoSpaceDN/>
        <w:adjustRightInd/>
        <w:spacing w:after="160" w:line="259" w:lineRule="auto"/>
        <w:ind w:left="540" w:firstLine="7"/>
        <w:contextualSpacing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922ACC">
        <w:rPr>
          <w:rFonts w:ascii="Angsana New" w:hAnsi="Angsana New" w:hint="cs"/>
          <w:sz w:val="32"/>
          <w:szCs w:val="32"/>
          <w:cs/>
        </w:rPr>
        <w:t>ในระหว่างงวดสามเดือนและหกเดือน</w:t>
      </w:r>
      <w:r w:rsidR="004A3CEF" w:rsidRPr="00922ACC">
        <w:rPr>
          <w:rFonts w:ascii="Angsana New" w:eastAsia="Times New Roman" w:hAnsi="Angsana New" w:hint="cs"/>
          <w:sz w:val="32"/>
          <w:szCs w:val="32"/>
          <w:cs/>
        </w:rPr>
        <w:t xml:space="preserve">สิ้นสุดวันที่ </w:t>
      </w:r>
      <w:r w:rsidR="00CE6ED6" w:rsidRPr="00922ACC">
        <w:rPr>
          <w:rFonts w:ascii="Angsana New" w:eastAsia="Times New Roman" w:hAnsi="Angsana New"/>
          <w:sz w:val="32"/>
          <w:szCs w:val="32"/>
        </w:rPr>
        <w:t xml:space="preserve">30 </w:t>
      </w:r>
      <w:r w:rsidR="00CE6ED6" w:rsidRPr="00922ACC">
        <w:rPr>
          <w:rFonts w:ascii="Angsana New" w:eastAsia="Times New Roman" w:hAnsi="Angsana New" w:hint="cs"/>
          <w:sz w:val="32"/>
          <w:szCs w:val="32"/>
          <w:cs/>
        </w:rPr>
        <w:t>มิถุนายน</w:t>
      </w:r>
      <w:r w:rsidR="004A3CEF" w:rsidRPr="00922AC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CE6ED6" w:rsidRPr="00922ACC">
        <w:rPr>
          <w:rFonts w:ascii="Angsana New" w:eastAsia="Times New Roman" w:hAnsi="Angsana New"/>
          <w:sz w:val="32"/>
          <w:szCs w:val="32"/>
        </w:rPr>
        <w:t>2568</w:t>
      </w:r>
      <w:r w:rsidR="0016482F" w:rsidRPr="00922ACC">
        <w:rPr>
          <w:rFonts w:ascii="Angsana New" w:eastAsia="Times New Roman" w:hAnsi="Angsana New"/>
          <w:sz w:val="32"/>
          <w:szCs w:val="32"/>
        </w:rPr>
        <w:t xml:space="preserve"> </w:t>
      </w:r>
      <w:r w:rsidR="0016482F" w:rsidRPr="00922ACC">
        <w:rPr>
          <w:rFonts w:ascii="Angsana New" w:eastAsia="Times New Roman" w:hAnsi="Angsana New"/>
          <w:sz w:val="32"/>
          <w:szCs w:val="32"/>
          <w:cs/>
        </w:rPr>
        <w:t>กลุ่มบริษัทรับรู้ส่วนแบ่งกำไรขาดทุนเบ็ดเสร็จ</w:t>
      </w:r>
      <w:r w:rsidR="0016482F" w:rsidRPr="00922ACC">
        <w:rPr>
          <w:rFonts w:ascii="Angsana New" w:eastAsia="Times New Roman" w:hAnsi="Angsana New" w:hint="cs"/>
          <w:sz w:val="32"/>
          <w:szCs w:val="32"/>
          <w:cs/>
        </w:rPr>
        <w:t>จากการลงทุนในการร่วมค้า</w:t>
      </w:r>
      <w:r w:rsidR="0016482F" w:rsidRPr="00922ACC">
        <w:rPr>
          <w:rFonts w:ascii="Angsana New" w:eastAsia="Times New Roman" w:hAnsi="Angsana New"/>
          <w:sz w:val="32"/>
          <w:szCs w:val="32"/>
          <w:cs/>
        </w:rPr>
        <w:t>ในงบการเงินรวมดังนี้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5A76B2" w:rsidRPr="00922ACC" w14:paraId="2095BA51" w14:textId="77777777" w:rsidTr="004B4791">
        <w:trPr>
          <w:trHeight w:val="346"/>
        </w:trPr>
        <w:tc>
          <w:tcPr>
            <w:tcW w:w="3420" w:type="dxa"/>
            <w:vAlign w:val="bottom"/>
          </w:tcPr>
          <w:p w14:paraId="0F025FBC" w14:textId="77777777" w:rsidR="005A76B2" w:rsidRPr="00000887" w:rsidRDefault="005A76B2" w:rsidP="003C05BF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60" w:type="dxa"/>
            <w:gridSpan w:val="4"/>
          </w:tcPr>
          <w:p w14:paraId="76C938D2" w14:textId="77777777" w:rsidR="005A76B2" w:rsidRPr="00000887" w:rsidRDefault="005A76B2" w:rsidP="003C05BF">
            <w:pPr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0088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0088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A76B2" w:rsidRPr="00922ACC" w14:paraId="61E06BEE" w14:textId="77777777" w:rsidTr="004B4791">
        <w:trPr>
          <w:trHeight w:val="346"/>
        </w:trPr>
        <w:tc>
          <w:tcPr>
            <w:tcW w:w="3420" w:type="dxa"/>
            <w:vAlign w:val="bottom"/>
          </w:tcPr>
          <w:p w14:paraId="2B1969CD" w14:textId="77777777" w:rsidR="005A76B2" w:rsidRPr="00000887" w:rsidRDefault="005A76B2" w:rsidP="003C05BF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08FCB60B" w14:textId="5E231178" w:rsidR="005A76B2" w:rsidRPr="00000887" w:rsidRDefault="005A76B2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</w:t>
            </w:r>
            <w:r w:rsidRPr="00000887">
              <w:rPr>
                <w:rFonts w:asciiTheme="majorBidi" w:hAnsiTheme="majorBidi" w:hint="cs"/>
                <w:sz w:val="32"/>
                <w:szCs w:val="32"/>
                <w:cs/>
              </w:rPr>
              <w:t>งวดสามเดือนสิ้นสุดวันที่</w:t>
            </w:r>
            <w:r w:rsidRPr="00000887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000887">
              <w:rPr>
                <w:rFonts w:asciiTheme="majorBidi" w:hAnsiTheme="majorBidi"/>
                <w:sz w:val="32"/>
                <w:szCs w:val="32"/>
              </w:rPr>
              <w:t xml:space="preserve">30 </w:t>
            </w:r>
            <w:r w:rsidRPr="00000887">
              <w:rPr>
                <w:rFonts w:asciiTheme="majorBidi" w:hAnsiTheme="majorBidi" w:hint="cs"/>
                <w:sz w:val="32"/>
                <w:szCs w:val="32"/>
                <w:cs/>
              </w:rPr>
              <w:t xml:space="preserve">มิถุนายน </w:t>
            </w:r>
          </w:p>
        </w:tc>
      </w:tr>
      <w:tr w:rsidR="005A76B2" w:rsidRPr="00922ACC" w14:paraId="45B8D9D0" w14:textId="77777777" w:rsidTr="004B4791">
        <w:trPr>
          <w:trHeight w:val="346"/>
        </w:trPr>
        <w:tc>
          <w:tcPr>
            <w:tcW w:w="3420" w:type="dxa"/>
            <w:vAlign w:val="bottom"/>
          </w:tcPr>
          <w:p w14:paraId="7999828B" w14:textId="77777777" w:rsidR="005A76B2" w:rsidRPr="00000887" w:rsidRDefault="005A76B2" w:rsidP="003C05BF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1131FCB8" w14:textId="3261CE06" w:rsidR="005A76B2" w:rsidRPr="00000887" w:rsidRDefault="005A76B2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000887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5A76B2" w:rsidRPr="00922ACC" w14:paraId="27EEC601" w14:textId="77777777" w:rsidTr="004B4791">
        <w:trPr>
          <w:trHeight w:val="346"/>
        </w:trPr>
        <w:tc>
          <w:tcPr>
            <w:tcW w:w="3420" w:type="dxa"/>
            <w:vAlign w:val="bottom"/>
          </w:tcPr>
          <w:p w14:paraId="393E7FC8" w14:textId="324DADAC" w:rsidR="005A76B2" w:rsidRPr="00000887" w:rsidRDefault="005A76B2" w:rsidP="003C05BF">
            <w:pPr>
              <w:pBdr>
                <w:bottom w:val="single" w:sz="4" w:space="1" w:color="auto"/>
              </w:pBdr>
              <w:ind w:left="-15" w:firstLine="15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8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880" w:type="dxa"/>
            <w:gridSpan w:val="2"/>
          </w:tcPr>
          <w:p w14:paraId="6026FA10" w14:textId="185EAF12" w:rsidR="005A76B2" w:rsidRPr="00000887" w:rsidRDefault="005A76B2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2880" w:type="dxa"/>
            <w:gridSpan w:val="2"/>
            <w:vAlign w:val="bottom"/>
          </w:tcPr>
          <w:p w14:paraId="2DB8DC78" w14:textId="04BB5108" w:rsidR="005A76B2" w:rsidRPr="00000887" w:rsidRDefault="005A76B2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ส่วนแบ่งกำไรขาดทุน</w:t>
            </w:r>
            <w:r w:rsidRPr="0000088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000887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เบ็ดเสร็จอื่นจากเงินลงทุนในการร่วมค้า</w:t>
            </w:r>
          </w:p>
        </w:tc>
      </w:tr>
      <w:tr w:rsidR="005A76B2" w:rsidRPr="00922ACC" w14:paraId="6D38F2EE" w14:textId="77777777" w:rsidTr="004B4791">
        <w:trPr>
          <w:trHeight w:val="346"/>
        </w:trPr>
        <w:tc>
          <w:tcPr>
            <w:tcW w:w="3420" w:type="dxa"/>
          </w:tcPr>
          <w:p w14:paraId="38204872" w14:textId="6D56073C" w:rsidR="005A76B2" w:rsidRPr="00000887" w:rsidRDefault="005A76B2" w:rsidP="003C05BF">
            <w:pPr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EFB93D0" w14:textId="26603211" w:rsidR="005A76B2" w:rsidRPr="00000887" w:rsidRDefault="005A76B2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7E4D044D" w14:textId="465F7152" w:rsidR="005A76B2" w:rsidRPr="00000887" w:rsidRDefault="005A76B2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4987FDC7" w14:textId="72F3E081" w:rsidR="005A76B2" w:rsidRPr="00000887" w:rsidRDefault="005A76B2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011F9643" w14:textId="10F8B931" w:rsidR="005A76B2" w:rsidRPr="00000887" w:rsidRDefault="005A76B2" w:rsidP="003C05B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5A76B2" w:rsidRPr="00922ACC" w14:paraId="7198BD29" w14:textId="77777777" w:rsidTr="004B4791">
        <w:trPr>
          <w:trHeight w:val="346"/>
        </w:trPr>
        <w:tc>
          <w:tcPr>
            <w:tcW w:w="3420" w:type="dxa"/>
          </w:tcPr>
          <w:p w14:paraId="2137870D" w14:textId="18607179" w:rsidR="005A76B2" w:rsidRPr="00000887" w:rsidRDefault="005A76B2" w:rsidP="003C05BF">
            <w:pPr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ลีน</w:t>
            </w:r>
            <w:proofErr w:type="spellEnd"/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ลิ</w:t>
            </w:r>
            <w:proofErr w:type="spellStart"/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เชีย</w:t>
            </w:r>
            <w:proofErr w:type="spellEnd"/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ส จำกัด</w:t>
            </w:r>
          </w:p>
        </w:tc>
        <w:tc>
          <w:tcPr>
            <w:tcW w:w="1440" w:type="dxa"/>
          </w:tcPr>
          <w:p w14:paraId="6A44CDD2" w14:textId="4BC5E5CE" w:rsidR="005A76B2" w:rsidRPr="00000887" w:rsidRDefault="005A76B2" w:rsidP="003C05BF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C98D1CB" w14:textId="47089D56" w:rsidR="005A76B2" w:rsidRPr="00000887" w:rsidRDefault="005A76B2" w:rsidP="003C05BF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(282)</w:t>
            </w:r>
          </w:p>
        </w:tc>
        <w:tc>
          <w:tcPr>
            <w:tcW w:w="1440" w:type="dxa"/>
            <w:vAlign w:val="bottom"/>
          </w:tcPr>
          <w:p w14:paraId="3DB55727" w14:textId="6B265F61" w:rsidR="005A76B2" w:rsidRPr="00000887" w:rsidRDefault="005A76B2" w:rsidP="003C05BF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0DD3720" w14:textId="07CAC452" w:rsidR="005A76B2" w:rsidRPr="00000887" w:rsidRDefault="005A76B2" w:rsidP="003C05BF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76B2" w:rsidRPr="00922ACC" w14:paraId="57DBA48F" w14:textId="77777777" w:rsidTr="004B4791">
        <w:trPr>
          <w:trHeight w:val="346"/>
        </w:trPr>
        <w:tc>
          <w:tcPr>
            <w:tcW w:w="3420" w:type="dxa"/>
          </w:tcPr>
          <w:p w14:paraId="3CCC73CF" w14:textId="77777777" w:rsidR="005A76B2" w:rsidRPr="00000887" w:rsidRDefault="005A76B2" w:rsidP="003C05BF">
            <w:pPr>
              <w:ind w:right="-108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 w:rsidRPr="00000887">
              <w:rPr>
                <w:rFonts w:asciiTheme="majorBidi" w:hAnsi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0FF0D111" w14:textId="020DEC14" w:rsidR="005A76B2" w:rsidRPr="00000887" w:rsidRDefault="005A76B2" w:rsidP="003C05BF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1AA38D90" w14:textId="3088B66A" w:rsidR="005A76B2" w:rsidRPr="00000887" w:rsidRDefault="005A76B2" w:rsidP="003C05BF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(282)</w:t>
            </w:r>
          </w:p>
        </w:tc>
        <w:tc>
          <w:tcPr>
            <w:tcW w:w="1440" w:type="dxa"/>
            <w:vAlign w:val="bottom"/>
          </w:tcPr>
          <w:p w14:paraId="0A839841" w14:textId="3A25FB36" w:rsidR="005A76B2" w:rsidRPr="00000887" w:rsidRDefault="005A76B2" w:rsidP="003C05BF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574B719" w14:textId="08DA4008" w:rsidR="005A76B2" w:rsidRPr="00000887" w:rsidRDefault="005A76B2" w:rsidP="003C05BF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DDFBF69" w14:textId="4BBEF1B7" w:rsidR="005542F2" w:rsidRDefault="005542F2"/>
    <w:p w14:paraId="048880C6" w14:textId="77777777" w:rsidR="003C05BF" w:rsidRDefault="003C05BF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000887" w:rsidRPr="00922ACC" w14:paraId="19742510" w14:textId="77777777" w:rsidTr="004B4791">
        <w:trPr>
          <w:trHeight w:val="346"/>
        </w:trPr>
        <w:tc>
          <w:tcPr>
            <w:tcW w:w="3420" w:type="dxa"/>
            <w:vAlign w:val="bottom"/>
          </w:tcPr>
          <w:p w14:paraId="1720FDDF" w14:textId="78AF9F8B" w:rsidR="00000887" w:rsidRPr="00000887" w:rsidRDefault="00000887" w:rsidP="003C05BF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60" w:type="dxa"/>
            <w:gridSpan w:val="4"/>
          </w:tcPr>
          <w:p w14:paraId="67B803BC" w14:textId="77777777" w:rsidR="00000887" w:rsidRPr="00000887" w:rsidRDefault="00000887" w:rsidP="003C05BF">
            <w:pPr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0088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0088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000887" w:rsidRPr="00922ACC" w14:paraId="0C65E134" w14:textId="77777777" w:rsidTr="004B4791">
        <w:trPr>
          <w:trHeight w:val="346"/>
        </w:trPr>
        <w:tc>
          <w:tcPr>
            <w:tcW w:w="3420" w:type="dxa"/>
            <w:vAlign w:val="bottom"/>
          </w:tcPr>
          <w:p w14:paraId="17BE93BB" w14:textId="77777777" w:rsidR="00000887" w:rsidRPr="00000887" w:rsidRDefault="00000887" w:rsidP="003C05BF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05363A43" w14:textId="325F55E7" w:rsidR="00000887" w:rsidRPr="00000887" w:rsidRDefault="00000887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</w:t>
            </w:r>
            <w:r w:rsidRPr="00000887">
              <w:rPr>
                <w:rFonts w:asciiTheme="majorBidi" w:hAnsiTheme="majorBidi" w:hint="cs"/>
                <w:sz w:val="32"/>
                <w:szCs w:val="32"/>
                <w:cs/>
              </w:rPr>
              <w:t>งวดหกเดือนสิ้นสุดวันที่</w:t>
            </w:r>
            <w:r w:rsidRPr="00000887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000887">
              <w:rPr>
                <w:rFonts w:asciiTheme="majorBidi" w:hAnsiTheme="majorBidi"/>
                <w:sz w:val="32"/>
                <w:szCs w:val="32"/>
              </w:rPr>
              <w:t xml:space="preserve">30 </w:t>
            </w:r>
            <w:r w:rsidRPr="00000887">
              <w:rPr>
                <w:rFonts w:asciiTheme="majorBidi" w:hAnsiTheme="majorBidi" w:hint="cs"/>
                <w:sz w:val="32"/>
                <w:szCs w:val="32"/>
                <w:cs/>
              </w:rPr>
              <w:t xml:space="preserve">มิถุนายน </w:t>
            </w:r>
          </w:p>
        </w:tc>
      </w:tr>
      <w:tr w:rsidR="00000887" w:rsidRPr="00922ACC" w14:paraId="30F141BA" w14:textId="77777777" w:rsidTr="004B4791">
        <w:trPr>
          <w:trHeight w:val="346"/>
        </w:trPr>
        <w:tc>
          <w:tcPr>
            <w:tcW w:w="3420" w:type="dxa"/>
            <w:vAlign w:val="bottom"/>
          </w:tcPr>
          <w:p w14:paraId="3B7D3898" w14:textId="77777777" w:rsidR="00000887" w:rsidRPr="00000887" w:rsidRDefault="00000887" w:rsidP="003C05BF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4DF0FB9B" w14:textId="77777777" w:rsidR="00000887" w:rsidRPr="00000887" w:rsidRDefault="00000887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000887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000887" w:rsidRPr="00922ACC" w14:paraId="31206EB6" w14:textId="77777777" w:rsidTr="004B4791">
        <w:trPr>
          <w:trHeight w:val="346"/>
        </w:trPr>
        <w:tc>
          <w:tcPr>
            <w:tcW w:w="3420" w:type="dxa"/>
            <w:vAlign w:val="bottom"/>
          </w:tcPr>
          <w:p w14:paraId="32733CEF" w14:textId="77777777" w:rsidR="00000887" w:rsidRPr="00000887" w:rsidRDefault="00000887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8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880" w:type="dxa"/>
            <w:gridSpan w:val="2"/>
          </w:tcPr>
          <w:p w14:paraId="09F577CA" w14:textId="77777777" w:rsidR="00000887" w:rsidRPr="00000887" w:rsidRDefault="00000887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2880" w:type="dxa"/>
            <w:gridSpan w:val="2"/>
            <w:vAlign w:val="bottom"/>
          </w:tcPr>
          <w:p w14:paraId="2901477E" w14:textId="77777777" w:rsidR="00000887" w:rsidRPr="00000887" w:rsidRDefault="00000887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ส่วนแบ่งกำไรขาดทุน</w:t>
            </w:r>
            <w:r w:rsidRPr="0000088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000887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เบ็ดเสร็จอื่นจากเงินลงทุนในการร่วมค้า</w:t>
            </w:r>
          </w:p>
        </w:tc>
      </w:tr>
      <w:tr w:rsidR="00000887" w:rsidRPr="00922ACC" w14:paraId="1587C49B" w14:textId="77777777" w:rsidTr="004B4791">
        <w:trPr>
          <w:trHeight w:val="346"/>
        </w:trPr>
        <w:tc>
          <w:tcPr>
            <w:tcW w:w="3420" w:type="dxa"/>
          </w:tcPr>
          <w:p w14:paraId="44440FF6" w14:textId="77777777" w:rsidR="00000887" w:rsidRPr="00000887" w:rsidRDefault="00000887" w:rsidP="003C05BF">
            <w:pPr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2253407" w14:textId="77777777" w:rsidR="00000887" w:rsidRPr="00000887" w:rsidRDefault="00000887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684993FB" w14:textId="77777777" w:rsidR="00000887" w:rsidRPr="00000887" w:rsidRDefault="00000887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69BF012A" w14:textId="77777777" w:rsidR="00000887" w:rsidRPr="00000887" w:rsidRDefault="00000887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5F9C9833" w14:textId="77777777" w:rsidR="00000887" w:rsidRPr="00000887" w:rsidRDefault="00000887" w:rsidP="003C05B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000887" w:rsidRPr="00922ACC" w14:paraId="0A7FB4A5" w14:textId="77777777" w:rsidTr="004B4791">
        <w:trPr>
          <w:trHeight w:val="346"/>
        </w:trPr>
        <w:tc>
          <w:tcPr>
            <w:tcW w:w="3420" w:type="dxa"/>
          </w:tcPr>
          <w:p w14:paraId="148E2D40" w14:textId="77777777" w:rsidR="00000887" w:rsidRPr="00000887" w:rsidRDefault="00000887" w:rsidP="003C05BF">
            <w:pPr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ลีน</w:t>
            </w:r>
            <w:proofErr w:type="spellEnd"/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ลิ</w:t>
            </w:r>
            <w:proofErr w:type="spellStart"/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เชีย</w:t>
            </w:r>
            <w:proofErr w:type="spellEnd"/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ส จำกัด</w:t>
            </w:r>
          </w:p>
        </w:tc>
        <w:tc>
          <w:tcPr>
            <w:tcW w:w="1440" w:type="dxa"/>
          </w:tcPr>
          <w:p w14:paraId="2D6AB9E8" w14:textId="77777777" w:rsidR="00000887" w:rsidRPr="00000887" w:rsidRDefault="00000887" w:rsidP="003C05BF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26AC1F5" w14:textId="1C78944B" w:rsidR="00000887" w:rsidRPr="00000887" w:rsidRDefault="00000887" w:rsidP="003C05BF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00887">
              <w:rPr>
                <w:rFonts w:asciiTheme="majorBidi" w:hAnsiTheme="majorBidi" w:cstheme="majorBidi" w:hint="cs"/>
                <w:sz w:val="32"/>
                <w:szCs w:val="32"/>
                <w:cs/>
              </w:rPr>
              <w:t>495</w:t>
            </w:r>
            <w:r w:rsidRPr="0000088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049FDB8E" w14:textId="77777777" w:rsidR="00000887" w:rsidRPr="00000887" w:rsidRDefault="00000887" w:rsidP="003C05BF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3B67A55" w14:textId="77777777" w:rsidR="00000887" w:rsidRPr="00000887" w:rsidRDefault="00000887" w:rsidP="003C05BF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00887" w:rsidRPr="00922ACC" w14:paraId="01A896DF" w14:textId="77777777" w:rsidTr="004B4791">
        <w:trPr>
          <w:trHeight w:val="346"/>
        </w:trPr>
        <w:tc>
          <w:tcPr>
            <w:tcW w:w="3420" w:type="dxa"/>
          </w:tcPr>
          <w:p w14:paraId="6041E665" w14:textId="77777777" w:rsidR="00000887" w:rsidRPr="00000887" w:rsidRDefault="00000887" w:rsidP="003C05BF">
            <w:pPr>
              <w:ind w:right="-108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 w:rsidRPr="00000887">
              <w:rPr>
                <w:rFonts w:asciiTheme="majorBidi" w:hAnsi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5B30A355" w14:textId="77777777" w:rsidR="00000887" w:rsidRPr="00000887" w:rsidRDefault="00000887" w:rsidP="003C05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3F6CA45" w14:textId="75081AB2" w:rsidR="00000887" w:rsidRPr="00000887" w:rsidRDefault="00000887" w:rsidP="003C05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00887">
              <w:rPr>
                <w:rFonts w:asciiTheme="majorBidi" w:hAnsiTheme="majorBidi" w:cstheme="majorBidi" w:hint="cs"/>
                <w:sz w:val="32"/>
                <w:szCs w:val="32"/>
                <w:cs/>
              </w:rPr>
              <w:t>495</w:t>
            </w:r>
            <w:r w:rsidRPr="0000088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5DBAA377" w14:textId="77777777" w:rsidR="00000887" w:rsidRPr="00000887" w:rsidRDefault="00000887" w:rsidP="003C05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C1DE35F" w14:textId="77777777" w:rsidR="00000887" w:rsidRPr="00000887" w:rsidRDefault="00000887" w:rsidP="003C05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9AA7B25" w14:textId="774BD9C3" w:rsidR="00332545" w:rsidRPr="00922ACC" w:rsidRDefault="003E4A2F" w:rsidP="00CE6ED6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22ACC">
        <w:rPr>
          <w:rFonts w:ascii="Angsana New" w:hAnsi="Angsana New" w:cs="Angsana New" w:hint="cs"/>
          <w:sz w:val="32"/>
          <w:szCs w:val="32"/>
        </w:rPr>
        <w:t>6</w:t>
      </w:r>
      <w:r w:rsidR="00644C53" w:rsidRPr="00922ACC">
        <w:rPr>
          <w:rFonts w:ascii="Angsana New" w:hAnsi="Angsana New" w:cs="Angsana New" w:hint="cs"/>
          <w:sz w:val="32"/>
          <w:szCs w:val="32"/>
        </w:rPr>
        <w:t>.</w:t>
      </w:r>
      <w:r w:rsidR="00644C53" w:rsidRPr="00922ACC">
        <w:rPr>
          <w:rFonts w:ascii="Angsana New" w:hAnsi="Angsana New" w:cs="Angsana New" w:hint="cs"/>
          <w:sz w:val="32"/>
          <w:szCs w:val="32"/>
        </w:rPr>
        <w:tab/>
      </w:r>
      <w:r w:rsidR="00332545" w:rsidRPr="00922ACC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อสังหาริมทรัพย์เพื่อการลงทุน</w:t>
      </w:r>
      <w:r w:rsidR="00F11989" w:rsidRPr="00922AC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53A1A496" w14:textId="0B01463A" w:rsidR="00644BE0" w:rsidRPr="00922ACC" w:rsidRDefault="003267B7" w:rsidP="00644BE0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CE6ED6" w:rsidRPr="00922ACC">
        <w:rPr>
          <w:rFonts w:ascii="Angsana New" w:hAnsi="Angsana New" w:hint="cs"/>
          <w:sz w:val="32"/>
          <w:szCs w:val="32"/>
          <w:cs/>
        </w:rPr>
        <w:t>หก</w:t>
      </w:r>
      <w:r w:rsidRPr="00922AC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                                </w:t>
      </w:r>
      <w:bookmarkStart w:id="2" w:name="_Hlk198541665"/>
      <w:r w:rsidR="00CE6ED6" w:rsidRPr="00922ACC">
        <w:rPr>
          <w:rFonts w:ascii="Angsana New" w:hAnsi="Angsana New"/>
          <w:sz w:val="32"/>
          <w:szCs w:val="32"/>
        </w:rPr>
        <w:t>30</w:t>
      </w:r>
      <w:r w:rsidR="00614764"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="00CE6ED6" w:rsidRPr="00922ACC">
        <w:rPr>
          <w:rFonts w:ascii="Angsana New" w:hAnsi="Angsana New" w:hint="cs"/>
          <w:sz w:val="32"/>
          <w:szCs w:val="32"/>
          <w:cs/>
        </w:rPr>
        <w:t>มิถุนายน</w:t>
      </w:r>
      <w:r w:rsidR="00614764" w:rsidRPr="00922ACC">
        <w:rPr>
          <w:rFonts w:ascii="Angsana New" w:hAnsi="Angsana New" w:hint="cs"/>
          <w:sz w:val="32"/>
          <w:szCs w:val="32"/>
          <w:cs/>
        </w:rPr>
        <w:t xml:space="preserve"> </w:t>
      </w:r>
      <w:bookmarkEnd w:id="2"/>
      <w:r w:rsidR="00614764" w:rsidRPr="00922ACC">
        <w:rPr>
          <w:rFonts w:ascii="Angsana New" w:hAnsi="Angsana New" w:hint="cs"/>
          <w:sz w:val="32"/>
          <w:szCs w:val="32"/>
        </w:rPr>
        <w:t>2568</w:t>
      </w:r>
      <w:r w:rsidR="00614764"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Pr="00922AC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6A6FBB" w:rsidRPr="00922ACC" w14:paraId="35336708" w14:textId="23BD0E58" w:rsidTr="00000887">
        <w:trPr>
          <w:tblHeader/>
        </w:trPr>
        <w:tc>
          <w:tcPr>
            <w:tcW w:w="5130" w:type="dxa"/>
          </w:tcPr>
          <w:p w14:paraId="551D912B" w14:textId="77777777" w:rsidR="006A6FBB" w:rsidRPr="00000887" w:rsidRDefault="006A6FBB" w:rsidP="003C05B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26DC0DFA" w14:textId="79191683" w:rsidR="006A6FBB" w:rsidRPr="00000887" w:rsidRDefault="001651C4" w:rsidP="003C05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32"/>
                <w:szCs w:val="32"/>
              </w:rPr>
            </w:pPr>
            <w:r w:rsidRPr="0000088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0088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0088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A6FBB" w:rsidRPr="00922ACC" w14:paraId="2A4F1402" w14:textId="77777777" w:rsidTr="00000887">
        <w:trPr>
          <w:tblHeader/>
        </w:trPr>
        <w:tc>
          <w:tcPr>
            <w:tcW w:w="5130" w:type="dxa"/>
          </w:tcPr>
          <w:p w14:paraId="33B98E27" w14:textId="77777777" w:rsidR="006A6FBB" w:rsidRPr="00000887" w:rsidRDefault="006A6FBB" w:rsidP="003C05B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708F49BA" w14:textId="77777777" w:rsidR="006A6FBB" w:rsidRPr="00000887" w:rsidRDefault="006A6FBB" w:rsidP="003C05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440C636D" w14:textId="77777777" w:rsidR="006A6FBB" w:rsidRPr="00000887" w:rsidRDefault="006A6FBB" w:rsidP="003C05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เฉพาะกิจการ</w:t>
            </w:r>
          </w:p>
        </w:tc>
      </w:tr>
      <w:tr w:rsidR="006A6FBB" w:rsidRPr="00922ACC" w14:paraId="2ADACB5D" w14:textId="77777777" w:rsidTr="00000887">
        <w:trPr>
          <w:trHeight w:val="198"/>
        </w:trPr>
        <w:tc>
          <w:tcPr>
            <w:tcW w:w="5130" w:type="dxa"/>
          </w:tcPr>
          <w:p w14:paraId="36BF482D" w14:textId="77777777" w:rsidR="006A6FBB" w:rsidRPr="00000887" w:rsidRDefault="006A6FBB" w:rsidP="003C05B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00887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00088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980" w:type="dxa"/>
          </w:tcPr>
          <w:p w14:paraId="6340A9B5" w14:textId="77777777" w:rsidR="006A6FBB" w:rsidRPr="00000887" w:rsidRDefault="006A6FBB" w:rsidP="003C05BF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sz w:val="32"/>
                <w:szCs w:val="32"/>
              </w:rPr>
              <w:t>608,213</w:t>
            </w:r>
          </w:p>
        </w:tc>
        <w:tc>
          <w:tcPr>
            <w:tcW w:w="1980" w:type="dxa"/>
          </w:tcPr>
          <w:p w14:paraId="42BB69E8" w14:textId="77777777" w:rsidR="006A6FBB" w:rsidRPr="00000887" w:rsidRDefault="006A6FBB" w:rsidP="003C05BF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sz w:val="32"/>
                <w:szCs w:val="32"/>
              </w:rPr>
              <w:t>419,372</w:t>
            </w:r>
          </w:p>
        </w:tc>
      </w:tr>
      <w:tr w:rsidR="006E356E" w:rsidRPr="00922ACC" w14:paraId="55EB9E98" w14:textId="77777777" w:rsidTr="00000887">
        <w:trPr>
          <w:trHeight w:val="198"/>
        </w:trPr>
        <w:tc>
          <w:tcPr>
            <w:tcW w:w="5130" w:type="dxa"/>
          </w:tcPr>
          <w:p w14:paraId="26B87FB6" w14:textId="27728DB5" w:rsidR="006E356E" w:rsidRPr="00000887" w:rsidRDefault="006E356E" w:rsidP="003C05B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000887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0F082331" w14:textId="1A41192E" w:rsidR="006E356E" w:rsidRPr="00000887" w:rsidRDefault="000A541A" w:rsidP="003C05BF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1,095</w:t>
            </w:r>
          </w:p>
        </w:tc>
        <w:tc>
          <w:tcPr>
            <w:tcW w:w="1980" w:type="dxa"/>
          </w:tcPr>
          <w:p w14:paraId="463AB983" w14:textId="6395566D" w:rsidR="006E356E" w:rsidRPr="00000887" w:rsidRDefault="00AA6E03" w:rsidP="003C05BF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1,095</w:t>
            </w:r>
          </w:p>
        </w:tc>
      </w:tr>
      <w:tr w:rsidR="006E356E" w:rsidRPr="00922ACC" w14:paraId="51E52D3F" w14:textId="77777777" w:rsidTr="00000887">
        <w:trPr>
          <w:trHeight w:val="198"/>
        </w:trPr>
        <w:tc>
          <w:tcPr>
            <w:tcW w:w="5130" w:type="dxa"/>
          </w:tcPr>
          <w:p w14:paraId="0051BD40" w14:textId="13B67FF6" w:rsidR="006E356E" w:rsidRPr="00000887" w:rsidRDefault="006E356E" w:rsidP="003C05B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โอนไปที่ดิน อาคารและอุปกรณ์ - มูลค่าสุทธิตามบัญชี</w:t>
            </w:r>
          </w:p>
        </w:tc>
        <w:tc>
          <w:tcPr>
            <w:tcW w:w="1980" w:type="dxa"/>
          </w:tcPr>
          <w:p w14:paraId="5AD5E81C" w14:textId="639B781C" w:rsidR="006E356E" w:rsidRPr="00000887" w:rsidRDefault="006E356E" w:rsidP="003C05BF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(</w:t>
            </w:r>
            <w:r w:rsidR="00750E4D" w:rsidRPr="00000887">
              <w:rPr>
                <w:rFonts w:ascii="Angsana New" w:hAnsi="Angsana New"/>
                <w:sz w:val="32"/>
                <w:szCs w:val="32"/>
              </w:rPr>
              <w:t>855</w:t>
            </w:r>
            <w:r w:rsidRPr="0000088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</w:tcPr>
          <w:p w14:paraId="5B366C4A" w14:textId="4F6AFE27" w:rsidR="006E356E" w:rsidRPr="00000887" w:rsidRDefault="006E356E" w:rsidP="003C05BF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(</w:t>
            </w:r>
            <w:r w:rsidR="00592A06" w:rsidRPr="00000887">
              <w:rPr>
                <w:rFonts w:ascii="Angsana New" w:hAnsi="Angsana New"/>
                <w:sz w:val="32"/>
                <w:szCs w:val="32"/>
              </w:rPr>
              <w:t>855</w:t>
            </w:r>
            <w:r w:rsidRPr="0000088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356E" w:rsidRPr="00922ACC" w14:paraId="193064B7" w14:textId="77777777" w:rsidTr="00000887">
        <w:tc>
          <w:tcPr>
            <w:tcW w:w="5130" w:type="dxa"/>
          </w:tcPr>
          <w:p w14:paraId="3F988D58" w14:textId="32E6552B" w:rsidR="006E356E" w:rsidRPr="00000887" w:rsidRDefault="006E356E" w:rsidP="003C05B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โอนกลับค่าเผื่อการด้อยค่า</w:t>
            </w:r>
          </w:p>
        </w:tc>
        <w:tc>
          <w:tcPr>
            <w:tcW w:w="1980" w:type="dxa"/>
          </w:tcPr>
          <w:p w14:paraId="5A733D1D" w14:textId="3D5B25A0" w:rsidR="006E356E" w:rsidRPr="00000887" w:rsidRDefault="006E356E" w:rsidP="003C05BF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204</w:t>
            </w:r>
          </w:p>
        </w:tc>
        <w:tc>
          <w:tcPr>
            <w:tcW w:w="1980" w:type="dxa"/>
          </w:tcPr>
          <w:p w14:paraId="11FC5AB4" w14:textId="7048560E" w:rsidR="006E356E" w:rsidRPr="00000887" w:rsidRDefault="006E356E" w:rsidP="003C05BF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E356E" w:rsidRPr="00922ACC" w14:paraId="5601E5DF" w14:textId="77777777" w:rsidTr="00000887">
        <w:tc>
          <w:tcPr>
            <w:tcW w:w="5130" w:type="dxa"/>
          </w:tcPr>
          <w:p w14:paraId="07D0DF1D" w14:textId="77777777" w:rsidR="006E356E" w:rsidRPr="00000887" w:rsidRDefault="006E356E" w:rsidP="003C05BF">
            <w:pPr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730BFE39" w14:textId="2AD881DB" w:rsidR="006E356E" w:rsidRPr="00000887" w:rsidRDefault="000A29F8" w:rsidP="003C05BF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  <w:lang w:val="en-GB"/>
              </w:rPr>
              <w:t>(3,</w:t>
            </w:r>
            <w:r w:rsidR="00051699">
              <w:rPr>
                <w:rFonts w:ascii="Angsana New" w:hAnsi="Angsana New"/>
                <w:sz w:val="32"/>
                <w:szCs w:val="32"/>
                <w:lang w:val="en-GB"/>
              </w:rPr>
              <w:t>383</w:t>
            </w:r>
            <w:r w:rsidRPr="00000887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980" w:type="dxa"/>
          </w:tcPr>
          <w:p w14:paraId="2E24D4BB" w14:textId="2D57C683" w:rsidR="006E356E" w:rsidRPr="00000887" w:rsidRDefault="006E356E" w:rsidP="003C05BF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  <w:lang w:val="en-GB"/>
              </w:rPr>
              <w:t>(3,</w:t>
            </w:r>
            <w:r w:rsidR="00A64F50" w:rsidRPr="00000887">
              <w:rPr>
                <w:rFonts w:ascii="Angsana New" w:hAnsi="Angsana New"/>
                <w:sz w:val="32"/>
                <w:szCs w:val="32"/>
                <w:lang w:val="en-GB"/>
              </w:rPr>
              <w:t>383</w:t>
            </w:r>
            <w:r w:rsidRPr="00000887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6E356E" w:rsidRPr="00922ACC" w14:paraId="3FDB7BAE" w14:textId="77777777" w:rsidTr="00000887">
        <w:tc>
          <w:tcPr>
            <w:tcW w:w="5130" w:type="dxa"/>
          </w:tcPr>
          <w:p w14:paraId="21DC70FC" w14:textId="28F21405" w:rsidR="006E356E" w:rsidRPr="00000887" w:rsidRDefault="006E356E" w:rsidP="003C05BF">
            <w:pPr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0088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00088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0088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980" w:type="dxa"/>
          </w:tcPr>
          <w:p w14:paraId="20E72647" w14:textId="3A8BB9A1" w:rsidR="006E356E" w:rsidRPr="00000887" w:rsidRDefault="00577161" w:rsidP="003C05BF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051699">
              <w:rPr>
                <w:rFonts w:ascii="Angsana New" w:hAnsi="Angsana New"/>
                <w:sz w:val="32"/>
                <w:szCs w:val="32"/>
              </w:rPr>
              <w:t>05,274</w:t>
            </w:r>
          </w:p>
        </w:tc>
        <w:tc>
          <w:tcPr>
            <w:tcW w:w="1980" w:type="dxa"/>
          </w:tcPr>
          <w:p w14:paraId="5EB42425" w14:textId="663CDB17" w:rsidR="006E356E" w:rsidRPr="00000887" w:rsidRDefault="00AA6E03" w:rsidP="003C05BF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416,229</w:t>
            </w:r>
          </w:p>
        </w:tc>
      </w:tr>
    </w:tbl>
    <w:p w14:paraId="3C5934BB" w14:textId="00D8C0E9" w:rsidR="00322A90" w:rsidRPr="00922ACC" w:rsidRDefault="00322A90" w:rsidP="008677E7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22ACC">
        <w:rPr>
          <w:rFonts w:ascii="Angsana New" w:hAnsi="Angsana New" w:hint="cs"/>
          <w:sz w:val="32"/>
          <w:szCs w:val="32"/>
          <w:cs/>
        </w:rPr>
        <w:t>กลุ่มบริษัทได้นำอสังหาริมทรัพย์เพื่อการลงทุนมูลค่าสุทธิตามบัญชี</w:t>
      </w:r>
      <w:r w:rsidR="0014517F" w:rsidRPr="00922ACC">
        <w:rPr>
          <w:rFonts w:ascii="Angsana New" w:hAnsi="Angsana New" w:hint="cs"/>
          <w:sz w:val="32"/>
          <w:szCs w:val="32"/>
        </w:rPr>
        <w:t xml:space="preserve"> </w:t>
      </w:r>
      <w:r w:rsidR="0014517F" w:rsidRPr="00922ACC">
        <w:rPr>
          <w:rFonts w:ascii="Angsana New" w:hAnsi="Angsana New" w:hint="cs"/>
          <w:sz w:val="32"/>
          <w:szCs w:val="32"/>
          <w:cs/>
        </w:rPr>
        <w:t>ณ</w:t>
      </w:r>
      <w:r w:rsidR="0014517F" w:rsidRPr="00922ACC">
        <w:rPr>
          <w:rFonts w:ascii="Angsana New" w:hAnsi="Angsana New" w:hint="cs"/>
          <w:sz w:val="32"/>
          <w:szCs w:val="32"/>
        </w:rPr>
        <w:t xml:space="preserve"> </w:t>
      </w:r>
      <w:r w:rsidR="0014517F" w:rsidRPr="00922AC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E6ED6" w:rsidRPr="00922ACC">
        <w:rPr>
          <w:rFonts w:ascii="Angsana New" w:hAnsi="Angsana New"/>
          <w:sz w:val="32"/>
          <w:szCs w:val="32"/>
        </w:rPr>
        <w:t xml:space="preserve">30 </w:t>
      </w:r>
      <w:r w:rsidR="00CE6ED6" w:rsidRPr="00922AC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4517F" w:rsidRPr="00922ACC">
        <w:rPr>
          <w:rFonts w:ascii="Angsana New" w:hAnsi="Angsana New" w:hint="cs"/>
          <w:sz w:val="32"/>
          <w:szCs w:val="32"/>
        </w:rPr>
        <w:t>2568</w:t>
      </w:r>
      <w:r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="00C7681F" w:rsidRPr="00922ACC">
        <w:rPr>
          <w:rFonts w:ascii="Angsana New" w:hAnsi="Angsana New" w:hint="cs"/>
          <w:sz w:val="32"/>
          <w:szCs w:val="32"/>
        </w:rPr>
        <w:t xml:space="preserve">                 </w:t>
      </w:r>
      <w:r w:rsidRPr="00922ACC">
        <w:rPr>
          <w:rFonts w:ascii="Angsana New" w:hAnsi="Angsana New" w:hint="cs"/>
          <w:sz w:val="32"/>
          <w:szCs w:val="32"/>
          <w:cs/>
        </w:rPr>
        <w:t xml:space="preserve">จำนวนประมาณ </w:t>
      </w:r>
      <w:r w:rsidR="008859BD">
        <w:rPr>
          <w:rFonts w:ascii="Angsana New" w:hAnsi="Angsana New"/>
          <w:sz w:val="32"/>
          <w:szCs w:val="32"/>
        </w:rPr>
        <w:t>451</w:t>
      </w:r>
      <w:r w:rsidRPr="00922AC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922ACC">
        <w:rPr>
          <w:rFonts w:ascii="Angsana New" w:hAnsi="Angsana New" w:hint="cs"/>
          <w:sz w:val="32"/>
          <w:szCs w:val="32"/>
        </w:rPr>
        <w:t xml:space="preserve">(31 </w:t>
      </w:r>
      <w:r w:rsidRPr="00922AC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251A6" w:rsidRPr="00922ACC">
        <w:rPr>
          <w:rFonts w:ascii="Angsana New" w:hAnsi="Angsana New" w:hint="cs"/>
          <w:sz w:val="32"/>
          <w:szCs w:val="32"/>
        </w:rPr>
        <w:t>25</w:t>
      </w:r>
      <w:r w:rsidR="0046734A" w:rsidRPr="00922ACC">
        <w:rPr>
          <w:rFonts w:ascii="Angsana New" w:hAnsi="Angsana New" w:hint="cs"/>
          <w:sz w:val="32"/>
          <w:szCs w:val="32"/>
        </w:rPr>
        <w:t>67</w:t>
      </w:r>
      <w:r w:rsidRPr="00922ACC">
        <w:rPr>
          <w:rFonts w:ascii="Angsana New" w:hAnsi="Angsana New" w:hint="cs"/>
          <w:sz w:val="32"/>
          <w:szCs w:val="32"/>
        </w:rPr>
        <w:t xml:space="preserve">: </w:t>
      </w:r>
      <w:r w:rsidR="00151E61" w:rsidRPr="00922ACC">
        <w:rPr>
          <w:rFonts w:ascii="Angsana New" w:hAnsi="Angsana New" w:hint="cs"/>
          <w:sz w:val="32"/>
          <w:szCs w:val="32"/>
        </w:rPr>
        <w:t>450</w:t>
      </w:r>
      <w:r w:rsidRPr="00922ACC">
        <w:rPr>
          <w:rFonts w:ascii="Angsana New" w:hAnsi="Angsana New" w:hint="cs"/>
          <w:sz w:val="32"/>
          <w:szCs w:val="32"/>
        </w:rPr>
        <w:t xml:space="preserve"> </w:t>
      </w:r>
      <w:r w:rsidRPr="00922ACC">
        <w:rPr>
          <w:rFonts w:ascii="Angsana New" w:hAnsi="Angsana New" w:hint="cs"/>
          <w:sz w:val="32"/>
          <w:szCs w:val="32"/>
          <w:cs/>
        </w:rPr>
        <w:t>ล้านบาท)</w:t>
      </w:r>
      <w:r w:rsidRPr="00922ACC">
        <w:rPr>
          <w:rFonts w:ascii="Angsana New" w:hAnsi="Angsana New" w:hint="cs"/>
          <w:sz w:val="32"/>
          <w:szCs w:val="32"/>
        </w:rPr>
        <w:t xml:space="preserve"> </w:t>
      </w:r>
      <w:r w:rsidRPr="00922ACC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Pr="00922ACC">
        <w:rPr>
          <w:rFonts w:ascii="Angsana New" w:hAnsi="Angsana New" w:hint="cs"/>
          <w:sz w:val="32"/>
          <w:szCs w:val="32"/>
        </w:rPr>
        <w:t xml:space="preserve"> </w:t>
      </w:r>
      <w:r w:rsidRPr="00922ACC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922ACC">
        <w:rPr>
          <w:rFonts w:ascii="Angsana New" w:hAnsi="Angsana New" w:hint="cs"/>
          <w:sz w:val="32"/>
          <w:szCs w:val="32"/>
        </w:rPr>
        <w:t xml:space="preserve">: </w:t>
      </w:r>
      <w:r w:rsidR="00047FEE" w:rsidRPr="00922ACC">
        <w:rPr>
          <w:rFonts w:ascii="Angsana New" w:hAnsi="Angsana New"/>
          <w:sz w:val="32"/>
          <w:szCs w:val="32"/>
        </w:rPr>
        <w:t>383</w:t>
      </w:r>
      <w:r w:rsidRPr="00922AC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922ACC">
        <w:rPr>
          <w:rFonts w:ascii="Angsana New" w:hAnsi="Angsana New" w:hint="cs"/>
          <w:sz w:val="32"/>
          <w:szCs w:val="32"/>
        </w:rPr>
        <w:t xml:space="preserve">31 </w:t>
      </w:r>
      <w:r w:rsidRPr="00922AC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251A6" w:rsidRPr="00922ACC">
        <w:rPr>
          <w:rFonts w:ascii="Angsana New" w:hAnsi="Angsana New" w:hint="cs"/>
          <w:sz w:val="32"/>
          <w:szCs w:val="32"/>
        </w:rPr>
        <w:t>25</w:t>
      </w:r>
      <w:r w:rsidR="0046734A" w:rsidRPr="00922ACC">
        <w:rPr>
          <w:rFonts w:ascii="Angsana New" w:hAnsi="Angsana New" w:hint="cs"/>
          <w:sz w:val="32"/>
          <w:szCs w:val="32"/>
        </w:rPr>
        <w:t>67</w:t>
      </w:r>
      <w:r w:rsidRPr="00922ACC">
        <w:rPr>
          <w:rFonts w:ascii="Angsana New" w:hAnsi="Angsana New" w:hint="cs"/>
          <w:sz w:val="32"/>
          <w:szCs w:val="32"/>
        </w:rPr>
        <w:t xml:space="preserve">: </w:t>
      </w:r>
      <w:r w:rsidR="001321E6" w:rsidRPr="00922ACC">
        <w:rPr>
          <w:rFonts w:ascii="Angsana New" w:hAnsi="Angsana New" w:hint="cs"/>
          <w:sz w:val="32"/>
          <w:szCs w:val="32"/>
        </w:rPr>
        <w:t>382</w:t>
      </w:r>
      <w:r w:rsidRPr="00922ACC">
        <w:rPr>
          <w:rFonts w:ascii="Angsana New" w:hAnsi="Angsana New" w:hint="cs"/>
          <w:sz w:val="32"/>
          <w:szCs w:val="32"/>
        </w:rPr>
        <w:t xml:space="preserve"> </w:t>
      </w:r>
      <w:r w:rsidRPr="00922ACC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581F28F" w14:textId="77777777" w:rsidR="003C05BF" w:rsidRDefault="003C05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40BB267" w14:textId="631DF75B" w:rsidR="00745FE7" w:rsidRPr="00922ACC" w:rsidRDefault="00A2265E" w:rsidP="008677E7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>
        <w:rPr>
          <w:rFonts w:ascii="Angsana New" w:hAnsi="Angsana New" w:cs="Angsana New"/>
          <w:sz w:val="32"/>
          <w:szCs w:val="32"/>
        </w:rPr>
        <w:lastRenderedPageBreak/>
        <w:t>7</w:t>
      </w:r>
      <w:r w:rsidR="001D609A" w:rsidRPr="00922ACC">
        <w:rPr>
          <w:rFonts w:ascii="Angsana New" w:hAnsi="Angsana New" w:cs="Angsana New" w:hint="cs"/>
          <w:sz w:val="32"/>
          <w:szCs w:val="32"/>
        </w:rPr>
        <w:t>.</w:t>
      </w:r>
      <w:r w:rsidR="00745FE7" w:rsidRPr="00922ACC">
        <w:rPr>
          <w:rFonts w:ascii="Angsana New" w:hAnsi="Angsana New" w:cs="Angsana New" w:hint="cs"/>
          <w:sz w:val="32"/>
          <w:szCs w:val="32"/>
        </w:rPr>
        <w:tab/>
      </w:r>
      <w:r w:rsidR="00745FE7" w:rsidRPr="00922ACC">
        <w:rPr>
          <w:rFonts w:ascii="Angsana New" w:hAnsi="Angsana New" w:cs="Angsana New" w:hint="cs"/>
          <w:sz w:val="32"/>
          <w:szCs w:val="32"/>
          <w:cs/>
        </w:rPr>
        <w:t>ที่ดิน อาคารและอุปกรณ์</w:t>
      </w:r>
      <w:r w:rsidR="00840410" w:rsidRPr="00922ACC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20829CB4" w14:textId="6B22B23C" w:rsidR="009414E8" w:rsidRPr="00922ACC" w:rsidRDefault="00B35819" w:rsidP="00B901D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E6ED6" w:rsidRPr="00922ACC">
        <w:rPr>
          <w:rFonts w:ascii="Angsana New" w:hAnsi="Angsana New" w:hint="cs"/>
          <w:sz w:val="32"/>
          <w:szCs w:val="32"/>
          <w:cs/>
        </w:rPr>
        <w:t>หก</w:t>
      </w:r>
      <w:r w:rsidR="0093527D" w:rsidRPr="00922AC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E6ED6" w:rsidRPr="00922ACC">
        <w:rPr>
          <w:rFonts w:ascii="Angsana New" w:hAnsi="Angsana New"/>
          <w:sz w:val="32"/>
          <w:szCs w:val="32"/>
        </w:rPr>
        <w:t xml:space="preserve">30 </w:t>
      </w:r>
      <w:r w:rsidR="00CE6ED6" w:rsidRPr="00922ACC">
        <w:rPr>
          <w:rFonts w:ascii="Angsana New" w:hAnsi="Angsana New" w:hint="cs"/>
          <w:sz w:val="32"/>
          <w:szCs w:val="32"/>
          <w:cs/>
        </w:rPr>
        <w:t>มิถุนายน</w:t>
      </w:r>
      <w:r w:rsidR="00CE6ED6" w:rsidRPr="00922ACC">
        <w:rPr>
          <w:rFonts w:ascii="Angsana New" w:hAnsi="Angsana New"/>
          <w:sz w:val="32"/>
          <w:szCs w:val="32"/>
          <w:cs/>
        </w:rPr>
        <w:t xml:space="preserve"> </w:t>
      </w:r>
      <w:r w:rsidR="0050746C" w:rsidRPr="00922ACC">
        <w:rPr>
          <w:rFonts w:ascii="Angsana New" w:hAnsi="Angsana New" w:hint="cs"/>
          <w:sz w:val="32"/>
          <w:szCs w:val="32"/>
        </w:rPr>
        <w:t>2568</w:t>
      </w:r>
      <w:r w:rsidR="0050746C"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="0093527D" w:rsidRPr="00922AC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84"/>
        <w:gridCol w:w="1584"/>
      </w:tblGrid>
      <w:tr w:rsidR="00B901DA" w:rsidRPr="00922ACC" w14:paraId="47DDD663" w14:textId="77777777" w:rsidTr="005542F2">
        <w:tc>
          <w:tcPr>
            <w:tcW w:w="5940" w:type="dxa"/>
          </w:tcPr>
          <w:p w14:paraId="7AA7A639" w14:textId="77777777" w:rsidR="00B901DA" w:rsidRPr="00000887" w:rsidRDefault="00B901DA" w:rsidP="00051699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8" w:type="dxa"/>
            <w:gridSpan w:val="2"/>
          </w:tcPr>
          <w:p w14:paraId="0FABAB78" w14:textId="697DC633" w:rsidR="00B901DA" w:rsidRPr="00000887" w:rsidRDefault="00B901DA" w:rsidP="00051699">
            <w:pPr>
              <w:spacing w:line="400" w:lineRule="exact"/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9414E8" w:rsidRPr="00922ACC" w14:paraId="76EFE17B" w14:textId="77777777" w:rsidTr="005542F2">
        <w:tc>
          <w:tcPr>
            <w:tcW w:w="5940" w:type="dxa"/>
          </w:tcPr>
          <w:p w14:paraId="4DC2624F" w14:textId="77777777" w:rsidR="009414E8" w:rsidRPr="00000887" w:rsidRDefault="009414E8" w:rsidP="00051699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</w:tcPr>
          <w:p w14:paraId="35423E07" w14:textId="77777777" w:rsidR="009414E8" w:rsidRPr="00000887" w:rsidRDefault="009414E8" w:rsidP="00051699">
            <w:pP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</w:tcPr>
          <w:p w14:paraId="49525767" w14:textId="77777777" w:rsidR="009414E8" w:rsidRPr="00000887" w:rsidRDefault="009414E8" w:rsidP="00051699">
            <w:pP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</w:tc>
      </w:tr>
      <w:tr w:rsidR="009414E8" w:rsidRPr="00922ACC" w14:paraId="114E5FC4" w14:textId="77777777" w:rsidTr="005542F2">
        <w:tc>
          <w:tcPr>
            <w:tcW w:w="5940" w:type="dxa"/>
          </w:tcPr>
          <w:p w14:paraId="6BAA2E6E" w14:textId="77777777" w:rsidR="009414E8" w:rsidRPr="00000887" w:rsidRDefault="009414E8" w:rsidP="00051699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</w:tcPr>
          <w:p w14:paraId="7AC430D0" w14:textId="77777777" w:rsidR="009414E8" w:rsidRPr="00000887" w:rsidRDefault="009414E8" w:rsidP="00051699">
            <w:pPr>
              <w:pBdr>
                <w:bottom w:val="single" w:sz="4" w:space="1" w:color="auto"/>
              </w:pBdr>
              <w:spacing w:line="400" w:lineRule="exact"/>
              <w:ind w:left="-15" w:firstLine="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4" w:type="dxa"/>
          </w:tcPr>
          <w:p w14:paraId="53918955" w14:textId="77777777" w:rsidR="009414E8" w:rsidRPr="00000887" w:rsidRDefault="009414E8" w:rsidP="0005169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414E8" w:rsidRPr="00922ACC" w14:paraId="4121A5D8" w14:textId="77777777" w:rsidTr="005542F2">
        <w:tc>
          <w:tcPr>
            <w:tcW w:w="5940" w:type="dxa"/>
          </w:tcPr>
          <w:p w14:paraId="06BCAC89" w14:textId="77777777" w:rsidR="009414E8" w:rsidRPr="00000887" w:rsidRDefault="009414E8" w:rsidP="00051699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00887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00088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84" w:type="dxa"/>
          </w:tcPr>
          <w:p w14:paraId="0F33BE71" w14:textId="77777777" w:rsidR="009414E8" w:rsidRPr="00000887" w:rsidRDefault="009414E8" w:rsidP="00051699">
            <w:pPr>
              <w:tabs>
                <w:tab w:val="decimal" w:pos="1245"/>
              </w:tabs>
              <w:spacing w:line="400" w:lineRule="exact"/>
              <w:ind w:left="-15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000887">
              <w:rPr>
                <w:rFonts w:ascii="Angsana New" w:hAnsi="Angsana New" w:hint="cs"/>
                <w:sz w:val="32"/>
                <w:szCs w:val="32"/>
              </w:rPr>
              <w:t>,255,182</w:t>
            </w:r>
          </w:p>
        </w:tc>
        <w:tc>
          <w:tcPr>
            <w:tcW w:w="1584" w:type="dxa"/>
          </w:tcPr>
          <w:p w14:paraId="4F1DB125" w14:textId="77777777" w:rsidR="009414E8" w:rsidRPr="00000887" w:rsidRDefault="009414E8" w:rsidP="00051699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  <w:r w:rsidRPr="00000887">
              <w:rPr>
                <w:rFonts w:ascii="Angsana New" w:hAnsi="Angsana New" w:hint="cs"/>
                <w:sz w:val="32"/>
                <w:szCs w:val="32"/>
              </w:rPr>
              <w:t>9,125</w:t>
            </w:r>
          </w:p>
        </w:tc>
      </w:tr>
      <w:tr w:rsidR="009414E8" w:rsidRPr="00922ACC" w14:paraId="3C462C3A" w14:textId="77777777" w:rsidTr="005542F2">
        <w:tc>
          <w:tcPr>
            <w:tcW w:w="5940" w:type="dxa"/>
          </w:tcPr>
          <w:p w14:paraId="42E41B4C" w14:textId="77777777" w:rsidR="009414E8" w:rsidRPr="00000887" w:rsidRDefault="009414E8" w:rsidP="00051699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584" w:type="dxa"/>
          </w:tcPr>
          <w:p w14:paraId="43F8058E" w14:textId="6E9ABFEF" w:rsidR="009414E8" w:rsidRPr="00000887" w:rsidRDefault="00000887" w:rsidP="00051699">
            <w:pPr>
              <w:tabs>
                <w:tab w:val="decimal" w:pos="1245"/>
              </w:tabs>
              <w:spacing w:line="400" w:lineRule="exact"/>
              <w:ind w:left="-15" w:firstLine="15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129,324</w:t>
            </w:r>
          </w:p>
        </w:tc>
        <w:tc>
          <w:tcPr>
            <w:tcW w:w="1584" w:type="dxa"/>
          </w:tcPr>
          <w:p w14:paraId="1CF9F55A" w14:textId="62CC05A9" w:rsidR="009414E8" w:rsidRPr="00000887" w:rsidRDefault="00036A26" w:rsidP="00051699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69</w:t>
            </w:r>
            <w:r w:rsidR="00DE6090" w:rsidRPr="00000887">
              <w:rPr>
                <w:rFonts w:ascii="Angsana New" w:hAnsi="Angsana New"/>
                <w:sz w:val="32"/>
                <w:szCs w:val="32"/>
              </w:rPr>
              <w:t>,</w:t>
            </w:r>
            <w:r w:rsidRPr="00000887">
              <w:rPr>
                <w:rFonts w:ascii="Angsana New" w:hAnsi="Angsana New"/>
                <w:sz w:val="32"/>
                <w:szCs w:val="32"/>
              </w:rPr>
              <w:t>9</w:t>
            </w:r>
            <w:r w:rsidR="00694D6B" w:rsidRPr="00000887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AB7AD9" w:rsidRPr="00922ACC" w14:paraId="05948D95" w14:textId="77777777" w:rsidTr="005542F2">
        <w:tc>
          <w:tcPr>
            <w:tcW w:w="5940" w:type="dxa"/>
          </w:tcPr>
          <w:p w14:paraId="1E65C1DD" w14:textId="3582F3CA" w:rsidR="00AB7AD9" w:rsidRPr="00000887" w:rsidRDefault="00AB7AD9" w:rsidP="00051699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584" w:type="dxa"/>
          </w:tcPr>
          <w:p w14:paraId="40CAF534" w14:textId="2B18CAA3" w:rsidR="00AB7AD9" w:rsidRPr="00000887" w:rsidRDefault="008B727A" w:rsidP="00051699">
            <w:pPr>
              <w:tabs>
                <w:tab w:val="decimal" w:pos="1245"/>
              </w:tabs>
              <w:spacing w:line="400" w:lineRule="exact"/>
              <w:ind w:left="-15" w:firstLine="15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(1</w:t>
            </w:r>
            <w:r w:rsidR="00B3487A" w:rsidRPr="00000887">
              <w:rPr>
                <w:rFonts w:ascii="Angsana New" w:hAnsi="Angsana New"/>
                <w:sz w:val="32"/>
                <w:szCs w:val="32"/>
              </w:rPr>
              <w:t>1</w:t>
            </w:r>
            <w:r w:rsidRPr="00000887">
              <w:rPr>
                <w:rFonts w:ascii="Angsana New" w:hAnsi="Angsana New"/>
                <w:sz w:val="32"/>
                <w:szCs w:val="32"/>
              </w:rPr>
              <w:t>,</w:t>
            </w:r>
            <w:r w:rsidR="00B3487A" w:rsidRPr="00000887">
              <w:rPr>
                <w:rFonts w:ascii="Angsana New" w:hAnsi="Angsana New"/>
                <w:sz w:val="32"/>
                <w:szCs w:val="32"/>
              </w:rPr>
              <w:t>617</w:t>
            </w:r>
            <w:r w:rsidRPr="0000088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84" w:type="dxa"/>
          </w:tcPr>
          <w:p w14:paraId="452DB564" w14:textId="1428B748" w:rsidR="00AB7AD9" w:rsidRPr="00000887" w:rsidRDefault="00DE6090" w:rsidP="00051699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  <w:cs/>
              </w:rPr>
              <w:t>(12)</w:t>
            </w:r>
          </w:p>
        </w:tc>
      </w:tr>
      <w:tr w:rsidR="0061731F" w:rsidRPr="00922ACC" w14:paraId="123554DF" w14:textId="77777777" w:rsidTr="005542F2">
        <w:tc>
          <w:tcPr>
            <w:tcW w:w="5940" w:type="dxa"/>
          </w:tcPr>
          <w:p w14:paraId="125CEC16" w14:textId="16EAF572" w:rsidR="0061731F" w:rsidRPr="00000887" w:rsidRDefault="0061731F" w:rsidP="00051699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 - มูลค่าสุทธิตามบัญชี ณ วันที่ตัดจำหน่าย</w:t>
            </w:r>
          </w:p>
        </w:tc>
        <w:tc>
          <w:tcPr>
            <w:tcW w:w="1584" w:type="dxa"/>
          </w:tcPr>
          <w:p w14:paraId="11D9CE21" w14:textId="06EA08F0" w:rsidR="0061731F" w:rsidRPr="00000887" w:rsidRDefault="008B727A" w:rsidP="00051699">
            <w:pPr>
              <w:tabs>
                <w:tab w:val="decimal" w:pos="1245"/>
              </w:tabs>
              <w:spacing w:line="400" w:lineRule="exact"/>
              <w:ind w:left="-15" w:firstLine="15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(1,586)</w:t>
            </w:r>
          </w:p>
        </w:tc>
        <w:tc>
          <w:tcPr>
            <w:tcW w:w="1584" w:type="dxa"/>
          </w:tcPr>
          <w:p w14:paraId="6BC57C10" w14:textId="30DBF0F9" w:rsidR="0061731F" w:rsidRPr="00000887" w:rsidRDefault="00DE6090" w:rsidP="00051699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(66)</w:t>
            </w:r>
          </w:p>
        </w:tc>
      </w:tr>
      <w:tr w:rsidR="000E7730" w:rsidRPr="00922ACC" w14:paraId="68F44A1D" w14:textId="77777777" w:rsidTr="005542F2">
        <w:tc>
          <w:tcPr>
            <w:tcW w:w="5940" w:type="dxa"/>
          </w:tcPr>
          <w:p w14:paraId="0067C1E0" w14:textId="3E272B02" w:rsidR="000E7730" w:rsidRPr="00000887" w:rsidRDefault="003A31BE" w:rsidP="00051699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รับโอน</w:t>
            </w:r>
            <w:r w:rsidR="000E7730" w:rsidRPr="00000887">
              <w:rPr>
                <w:rFonts w:ascii="Angsana New" w:hAnsi="Angsana New" w:hint="cs"/>
                <w:sz w:val="32"/>
                <w:szCs w:val="32"/>
                <w:cs/>
              </w:rPr>
              <w:t>จากอสังหาริมทรัพย์เพื่อการลงทุน</w:t>
            </w: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00887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4" w:type="dxa"/>
          </w:tcPr>
          <w:p w14:paraId="27856C58" w14:textId="20355906" w:rsidR="000E7730" w:rsidRPr="00000887" w:rsidRDefault="00FC53F5" w:rsidP="00051699">
            <w:pPr>
              <w:tabs>
                <w:tab w:val="decimal" w:pos="1245"/>
              </w:tabs>
              <w:spacing w:line="400" w:lineRule="exact"/>
              <w:ind w:left="-15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855</w:t>
            </w:r>
          </w:p>
        </w:tc>
        <w:tc>
          <w:tcPr>
            <w:tcW w:w="1584" w:type="dxa"/>
          </w:tcPr>
          <w:p w14:paraId="449A27C3" w14:textId="484D675B" w:rsidR="000E7730" w:rsidRPr="00000887" w:rsidRDefault="00FC53F5" w:rsidP="00051699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855</w:t>
            </w:r>
          </w:p>
        </w:tc>
      </w:tr>
      <w:tr w:rsidR="00DE6090" w:rsidRPr="00922ACC" w14:paraId="30DBB163" w14:textId="77777777" w:rsidTr="005542F2">
        <w:tc>
          <w:tcPr>
            <w:tcW w:w="5940" w:type="dxa"/>
          </w:tcPr>
          <w:p w14:paraId="23FC2121" w14:textId="262D0A92" w:rsidR="00DE6090" w:rsidRPr="00000887" w:rsidRDefault="00DE6090" w:rsidP="00051699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รับโอนจากสินทรัพย์สิทธิการใช้</w:t>
            </w:r>
            <w:r w:rsidRPr="00000887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4" w:type="dxa"/>
          </w:tcPr>
          <w:p w14:paraId="1A8FC1F0" w14:textId="78B2817C" w:rsidR="00DE6090" w:rsidRPr="00000887" w:rsidRDefault="00C609BB" w:rsidP="00051699">
            <w:pPr>
              <w:tabs>
                <w:tab w:val="decimal" w:pos="1245"/>
              </w:tabs>
              <w:spacing w:line="400" w:lineRule="exact"/>
              <w:ind w:left="-15" w:firstLine="15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92</w:t>
            </w:r>
          </w:p>
        </w:tc>
        <w:tc>
          <w:tcPr>
            <w:tcW w:w="1584" w:type="dxa"/>
          </w:tcPr>
          <w:p w14:paraId="180FCA97" w14:textId="3DFF0365" w:rsidR="00DE6090" w:rsidRPr="00000887" w:rsidRDefault="00C609BB" w:rsidP="00051699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92</w:t>
            </w:r>
          </w:p>
        </w:tc>
      </w:tr>
      <w:tr w:rsidR="00DE6090" w:rsidRPr="00922ACC" w14:paraId="157798E4" w14:textId="77777777" w:rsidTr="005542F2">
        <w:tc>
          <w:tcPr>
            <w:tcW w:w="5940" w:type="dxa"/>
          </w:tcPr>
          <w:p w14:paraId="3BF03CAC" w14:textId="1CCCE96B" w:rsidR="00DE6090" w:rsidRPr="00000887" w:rsidRDefault="004B4791" w:rsidP="00051699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ส่วนเกินทุนจากการตีราคา</w:t>
            </w:r>
            <w:r w:rsidR="00000887" w:rsidRPr="00000887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584" w:type="dxa"/>
          </w:tcPr>
          <w:p w14:paraId="0A546F2D" w14:textId="357C1448" w:rsidR="00DE6090" w:rsidRPr="00000887" w:rsidRDefault="00DE6090" w:rsidP="00051699">
            <w:pPr>
              <w:tabs>
                <w:tab w:val="decimal" w:pos="1245"/>
              </w:tabs>
              <w:spacing w:line="400" w:lineRule="exact"/>
              <w:ind w:left="-15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/>
                <w:sz w:val="32"/>
                <w:szCs w:val="32"/>
                <w:cs/>
              </w:rPr>
              <w:t>14</w:t>
            </w:r>
            <w:r w:rsidRPr="00000887">
              <w:rPr>
                <w:rFonts w:ascii="Angsana New" w:hAnsi="Angsana New"/>
                <w:sz w:val="32"/>
                <w:szCs w:val="32"/>
              </w:rPr>
              <w:t>,</w:t>
            </w:r>
            <w:r w:rsidRPr="00000887">
              <w:rPr>
                <w:rFonts w:ascii="Angsana New" w:hAnsi="Angsana New"/>
                <w:sz w:val="32"/>
                <w:szCs w:val="32"/>
                <w:cs/>
              </w:rPr>
              <w:t>687</w:t>
            </w:r>
          </w:p>
        </w:tc>
        <w:tc>
          <w:tcPr>
            <w:tcW w:w="1584" w:type="dxa"/>
          </w:tcPr>
          <w:p w14:paraId="6439B8E8" w14:textId="43A6F227" w:rsidR="00DE6090" w:rsidRPr="00000887" w:rsidRDefault="00C846EC" w:rsidP="00051699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000887">
              <w:rPr>
                <w:rFonts w:ascii="Angsana New" w:hAnsi="Angsana New"/>
                <w:sz w:val="32"/>
                <w:szCs w:val="32"/>
              </w:rPr>
              <w:t>,</w:t>
            </w:r>
            <w:r w:rsidRPr="00000887">
              <w:rPr>
                <w:rFonts w:ascii="Angsana New" w:hAnsi="Angsana New"/>
                <w:sz w:val="32"/>
                <w:szCs w:val="32"/>
                <w:cs/>
              </w:rPr>
              <w:t>847</w:t>
            </w:r>
          </w:p>
        </w:tc>
      </w:tr>
      <w:tr w:rsidR="00DE6090" w:rsidRPr="00922ACC" w14:paraId="1CAD2F4E" w14:textId="77777777" w:rsidTr="005542F2">
        <w:tc>
          <w:tcPr>
            <w:tcW w:w="5940" w:type="dxa"/>
          </w:tcPr>
          <w:p w14:paraId="53AAAD80" w14:textId="2D38FAB6" w:rsidR="00DE6090" w:rsidRPr="00000887" w:rsidRDefault="00DE6090" w:rsidP="00051699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4" w:type="dxa"/>
          </w:tcPr>
          <w:p w14:paraId="55CEF472" w14:textId="133BD092" w:rsidR="00DE6090" w:rsidRPr="00000887" w:rsidRDefault="00DE6090" w:rsidP="00051699">
            <w:pPr>
              <w:tabs>
                <w:tab w:val="decimal" w:pos="1245"/>
              </w:tabs>
              <w:spacing w:line="400" w:lineRule="exact"/>
              <w:ind w:left="-15" w:firstLine="15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53418">
              <w:rPr>
                <w:rFonts w:ascii="Angsana New" w:hAnsi="Angsana New"/>
                <w:sz w:val="32"/>
                <w:szCs w:val="32"/>
              </w:rPr>
              <w:t>7</w:t>
            </w:r>
            <w:r w:rsidR="00051699">
              <w:rPr>
                <w:rFonts w:ascii="Angsana New" w:hAnsi="Angsana New"/>
                <w:sz w:val="32"/>
                <w:szCs w:val="32"/>
              </w:rPr>
              <w:t>2,137</w:t>
            </w:r>
            <w:r w:rsidRPr="0000088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84" w:type="dxa"/>
          </w:tcPr>
          <w:p w14:paraId="7F84974C" w14:textId="76424A98" w:rsidR="00DE6090" w:rsidRPr="00000887" w:rsidRDefault="00C846EC" w:rsidP="00051699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(24,</w:t>
            </w:r>
            <w:r w:rsidR="00C34C93" w:rsidRPr="00000887">
              <w:rPr>
                <w:rFonts w:ascii="Angsana New" w:hAnsi="Angsana New"/>
                <w:sz w:val="32"/>
                <w:szCs w:val="32"/>
              </w:rPr>
              <w:t>40</w:t>
            </w:r>
            <w:r w:rsidR="00694D6B" w:rsidRPr="00000887">
              <w:rPr>
                <w:rFonts w:ascii="Angsana New" w:hAnsi="Angsana New"/>
                <w:sz w:val="32"/>
                <w:szCs w:val="32"/>
              </w:rPr>
              <w:t>1</w:t>
            </w:r>
            <w:r w:rsidRPr="0000088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E6090" w:rsidRPr="00922ACC" w14:paraId="0FDEBB21" w14:textId="77777777" w:rsidTr="005542F2">
        <w:tc>
          <w:tcPr>
            <w:tcW w:w="5940" w:type="dxa"/>
          </w:tcPr>
          <w:p w14:paraId="6BC68C43" w14:textId="5697225A" w:rsidR="00DE6090" w:rsidRPr="00000887" w:rsidRDefault="00DE6090" w:rsidP="00051699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โอนกลับค่าเผื่อการด้อยค่า</w:t>
            </w:r>
          </w:p>
        </w:tc>
        <w:tc>
          <w:tcPr>
            <w:tcW w:w="1584" w:type="dxa"/>
          </w:tcPr>
          <w:p w14:paraId="3AFFDE27" w14:textId="70A148EA" w:rsidR="00DE6090" w:rsidRPr="00000887" w:rsidRDefault="00DE6090" w:rsidP="0005169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left="-15" w:firstLine="15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2,052</w:t>
            </w:r>
          </w:p>
        </w:tc>
        <w:tc>
          <w:tcPr>
            <w:tcW w:w="1584" w:type="dxa"/>
          </w:tcPr>
          <w:p w14:paraId="04FA42BB" w14:textId="49D54C4E" w:rsidR="00DE6090" w:rsidRPr="00000887" w:rsidRDefault="00C846EC" w:rsidP="0005169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702</w:t>
            </w:r>
          </w:p>
        </w:tc>
      </w:tr>
      <w:tr w:rsidR="00DE6090" w:rsidRPr="00922ACC" w14:paraId="50B0A2D4" w14:textId="77777777" w:rsidTr="005542F2">
        <w:tc>
          <w:tcPr>
            <w:tcW w:w="5940" w:type="dxa"/>
          </w:tcPr>
          <w:p w14:paraId="1F2812A3" w14:textId="28B7E1F4" w:rsidR="00DE6090" w:rsidRPr="00000887" w:rsidRDefault="00DE6090" w:rsidP="00051699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0088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00088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0088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84" w:type="dxa"/>
          </w:tcPr>
          <w:p w14:paraId="5F5FC61D" w14:textId="5534A21B" w:rsidR="00DE6090" w:rsidRPr="00000887" w:rsidRDefault="00DE6090" w:rsidP="0005169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left="-15" w:firstLine="15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1,</w:t>
            </w:r>
            <w:r w:rsidR="00051699">
              <w:rPr>
                <w:rFonts w:ascii="Angsana New" w:hAnsi="Angsana New"/>
                <w:sz w:val="32"/>
                <w:szCs w:val="32"/>
              </w:rPr>
              <w:t>316,852</w:t>
            </w:r>
          </w:p>
        </w:tc>
        <w:tc>
          <w:tcPr>
            <w:tcW w:w="1584" w:type="dxa"/>
          </w:tcPr>
          <w:p w14:paraId="78402AA3" w14:textId="2593ECA8" w:rsidR="00DE6090" w:rsidRPr="00000887" w:rsidRDefault="00C846EC" w:rsidP="0005169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563,0</w:t>
            </w:r>
            <w:r w:rsidR="009D0066" w:rsidRPr="00000887">
              <w:rPr>
                <w:rFonts w:ascii="Angsana New" w:hAnsi="Angsana New"/>
                <w:sz w:val="32"/>
                <w:szCs w:val="32"/>
              </w:rPr>
              <w:t>82</w:t>
            </w:r>
          </w:p>
        </w:tc>
      </w:tr>
    </w:tbl>
    <w:p w14:paraId="50D5D46A" w14:textId="3878146B" w:rsidR="00B255AD" w:rsidRPr="00922ACC" w:rsidRDefault="00440C0D" w:rsidP="00C7681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>กลุ่มบริษัทได้นำที่ดิน อาคารและอุปกรณ์</w:t>
      </w:r>
      <w:bookmarkStart w:id="3" w:name="Note19_PPE"/>
      <w:bookmarkEnd w:id="3"/>
      <w:r w:rsidRPr="00922ACC">
        <w:rPr>
          <w:rFonts w:ascii="Angsana New" w:hAnsi="Angsana New" w:hint="cs"/>
          <w:sz w:val="32"/>
          <w:szCs w:val="32"/>
          <w:cs/>
        </w:rPr>
        <w:t xml:space="preserve">มูลค่าสุทธิตามบัญชี </w:t>
      </w:r>
      <w:r w:rsidR="00EA1036" w:rsidRPr="00922AC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5792F" w:rsidRPr="00922ACC">
        <w:rPr>
          <w:rFonts w:ascii="Angsana New" w:hAnsi="Angsana New"/>
          <w:sz w:val="32"/>
          <w:szCs w:val="32"/>
        </w:rPr>
        <w:t xml:space="preserve">30 </w:t>
      </w:r>
      <w:r w:rsidR="00B5792F" w:rsidRPr="00922ACC">
        <w:rPr>
          <w:rFonts w:ascii="Angsana New" w:hAnsi="Angsana New" w:hint="cs"/>
          <w:sz w:val="32"/>
          <w:szCs w:val="32"/>
          <w:cs/>
        </w:rPr>
        <w:t>มิถุนายน</w:t>
      </w:r>
      <w:r w:rsidR="00B5792F" w:rsidRPr="00922ACC">
        <w:rPr>
          <w:rFonts w:ascii="Angsana New" w:hAnsi="Angsana New"/>
          <w:sz w:val="32"/>
          <w:szCs w:val="32"/>
          <w:cs/>
        </w:rPr>
        <w:t xml:space="preserve"> </w:t>
      </w:r>
      <w:r w:rsidR="00EA1036" w:rsidRPr="00922ACC">
        <w:rPr>
          <w:rFonts w:ascii="Angsana New" w:hAnsi="Angsana New"/>
          <w:sz w:val="32"/>
          <w:szCs w:val="32"/>
        </w:rPr>
        <w:t xml:space="preserve">2568 </w:t>
      </w:r>
      <w:r w:rsidRPr="00922ACC">
        <w:rPr>
          <w:rFonts w:ascii="Angsana New" w:hAnsi="Angsana New" w:hint="cs"/>
          <w:sz w:val="32"/>
          <w:szCs w:val="32"/>
          <w:cs/>
        </w:rPr>
        <w:t xml:space="preserve">จำนวนประมาณ </w:t>
      </w:r>
      <w:r w:rsidR="00546A06" w:rsidRPr="00922ACC">
        <w:rPr>
          <w:rFonts w:ascii="Angsana New" w:hAnsi="Angsana New"/>
          <w:sz w:val="32"/>
          <w:szCs w:val="32"/>
        </w:rPr>
        <w:t>265</w:t>
      </w:r>
      <w:r w:rsidRPr="00922AC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922ACC">
        <w:rPr>
          <w:rFonts w:ascii="Angsana New" w:hAnsi="Angsana New" w:hint="cs"/>
          <w:sz w:val="32"/>
          <w:szCs w:val="32"/>
        </w:rPr>
        <w:t xml:space="preserve">(31 </w:t>
      </w:r>
      <w:r w:rsidRPr="00922AC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251A6" w:rsidRPr="00922ACC">
        <w:rPr>
          <w:rFonts w:ascii="Angsana New" w:hAnsi="Angsana New" w:hint="cs"/>
          <w:sz w:val="32"/>
          <w:szCs w:val="32"/>
        </w:rPr>
        <w:t>25</w:t>
      </w:r>
      <w:r w:rsidR="00467592" w:rsidRPr="00922ACC">
        <w:rPr>
          <w:rFonts w:ascii="Angsana New" w:hAnsi="Angsana New" w:hint="cs"/>
          <w:sz w:val="32"/>
          <w:szCs w:val="32"/>
        </w:rPr>
        <w:t>67</w:t>
      </w:r>
      <w:r w:rsidRPr="00922ACC">
        <w:rPr>
          <w:rFonts w:ascii="Angsana New" w:hAnsi="Angsana New" w:hint="cs"/>
          <w:sz w:val="32"/>
          <w:szCs w:val="32"/>
        </w:rPr>
        <w:t xml:space="preserve">: </w:t>
      </w:r>
      <w:r w:rsidR="00B97BE3" w:rsidRPr="00922ACC">
        <w:rPr>
          <w:rFonts w:ascii="Angsana New" w:hAnsi="Angsana New" w:hint="cs"/>
          <w:sz w:val="32"/>
          <w:szCs w:val="32"/>
        </w:rPr>
        <w:t>278</w:t>
      </w:r>
      <w:r w:rsidRPr="00922ACC">
        <w:rPr>
          <w:rFonts w:ascii="Angsana New" w:hAnsi="Angsana New" w:hint="cs"/>
          <w:sz w:val="32"/>
          <w:szCs w:val="32"/>
        </w:rPr>
        <w:t xml:space="preserve"> </w:t>
      </w:r>
      <w:r w:rsidRPr="00922ACC">
        <w:rPr>
          <w:rFonts w:ascii="Angsana New" w:hAnsi="Angsana New" w:hint="cs"/>
          <w:sz w:val="32"/>
          <w:szCs w:val="32"/>
          <w:cs/>
        </w:rPr>
        <w:t>ล้านบาท)</w:t>
      </w:r>
      <w:r w:rsidRPr="00922ACC">
        <w:rPr>
          <w:rFonts w:ascii="Angsana New" w:hAnsi="Angsana New" w:hint="cs"/>
          <w:sz w:val="32"/>
          <w:szCs w:val="32"/>
        </w:rPr>
        <w:t xml:space="preserve"> </w:t>
      </w:r>
      <w:r w:rsidRPr="00922ACC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  <w:r w:rsidRPr="00922ACC">
        <w:rPr>
          <w:rFonts w:ascii="Angsana New" w:hAnsi="Angsana New" w:hint="cs"/>
          <w:sz w:val="32"/>
          <w:szCs w:val="32"/>
        </w:rPr>
        <w:t xml:space="preserve"> </w:t>
      </w:r>
      <w:r w:rsidRPr="00922ACC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922ACC">
        <w:rPr>
          <w:rFonts w:ascii="Angsana New" w:hAnsi="Angsana New" w:hint="cs"/>
          <w:sz w:val="32"/>
          <w:szCs w:val="32"/>
        </w:rPr>
        <w:t xml:space="preserve">: </w:t>
      </w:r>
      <w:r w:rsidR="00315611" w:rsidRPr="00922ACC">
        <w:rPr>
          <w:rFonts w:ascii="Angsana New" w:hAnsi="Angsana New"/>
          <w:sz w:val="32"/>
          <w:szCs w:val="32"/>
        </w:rPr>
        <w:t>209</w:t>
      </w:r>
      <w:r w:rsidRPr="00922AC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922ACC">
        <w:rPr>
          <w:rFonts w:ascii="Angsana New" w:hAnsi="Angsana New" w:hint="cs"/>
          <w:sz w:val="32"/>
          <w:szCs w:val="32"/>
        </w:rPr>
        <w:t xml:space="preserve">31 </w:t>
      </w:r>
      <w:r w:rsidRPr="00922AC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251A6" w:rsidRPr="00922ACC">
        <w:rPr>
          <w:rFonts w:ascii="Angsana New" w:hAnsi="Angsana New" w:hint="cs"/>
          <w:sz w:val="32"/>
          <w:szCs w:val="32"/>
        </w:rPr>
        <w:t>25</w:t>
      </w:r>
      <w:r w:rsidR="00374744" w:rsidRPr="00922ACC">
        <w:rPr>
          <w:rFonts w:ascii="Angsana New" w:hAnsi="Angsana New" w:hint="cs"/>
          <w:sz w:val="32"/>
          <w:szCs w:val="32"/>
        </w:rPr>
        <w:t>67</w:t>
      </w:r>
      <w:r w:rsidRPr="00922ACC">
        <w:rPr>
          <w:rFonts w:ascii="Angsana New" w:hAnsi="Angsana New" w:hint="cs"/>
          <w:sz w:val="32"/>
          <w:szCs w:val="32"/>
        </w:rPr>
        <w:t>:</w:t>
      </w:r>
      <w:r w:rsidR="00151E61" w:rsidRPr="00922ACC">
        <w:rPr>
          <w:rFonts w:ascii="Angsana New" w:hAnsi="Angsana New" w:hint="cs"/>
          <w:sz w:val="32"/>
          <w:szCs w:val="32"/>
        </w:rPr>
        <w:t xml:space="preserve"> </w:t>
      </w:r>
      <w:r w:rsidR="00B97BE3" w:rsidRPr="00922ACC">
        <w:rPr>
          <w:rFonts w:ascii="Angsana New" w:hAnsi="Angsana New" w:hint="cs"/>
          <w:sz w:val="32"/>
          <w:szCs w:val="32"/>
        </w:rPr>
        <w:t>211</w:t>
      </w:r>
      <w:r w:rsidRPr="00922ACC">
        <w:rPr>
          <w:rFonts w:ascii="Angsana New" w:hAnsi="Angsana New" w:hint="cs"/>
          <w:sz w:val="32"/>
          <w:szCs w:val="32"/>
        </w:rPr>
        <w:t xml:space="preserve"> </w:t>
      </w:r>
      <w:r w:rsidRPr="00922ACC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BBB149E" w14:textId="118029C6" w:rsidR="006050B8" w:rsidRPr="00922ACC" w:rsidRDefault="00E12685" w:rsidP="00F05E3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22ACC">
        <w:rPr>
          <w:rFonts w:ascii="Angsana New" w:hAnsi="Angsana New" w:cs="Angsana New" w:hint="cs"/>
          <w:sz w:val="32"/>
          <w:szCs w:val="32"/>
        </w:rPr>
        <w:t>8</w:t>
      </w:r>
      <w:r w:rsidR="006050B8" w:rsidRPr="00922ACC">
        <w:rPr>
          <w:rFonts w:ascii="Angsana New" w:hAnsi="Angsana New" w:cs="Angsana New" w:hint="cs"/>
          <w:sz w:val="32"/>
          <w:szCs w:val="32"/>
        </w:rPr>
        <w:t>.</w:t>
      </w:r>
      <w:r w:rsidR="006050B8" w:rsidRPr="00922ACC">
        <w:rPr>
          <w:rFonts w:ascii="Angsana New" w:hAnsi="Angsana New" w:cs="Angsana New" w:hint="cs"/>
          <w:sz w:val="32"/>
          <w:szCs w:val="32"/>
        </w:rPr>
        <w:tab/>
      </w:r>
      <w:r w:rsidR="006050B8" w:rsidRPr="00922ACC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</w:t>
      </w:r>
      <w:r w:rsidR="006050B8" w:rsidRPr="00922ACC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1312CF10" w14:textId="4CF6FFA6" w:rsidR="006050B8" w:rsidRPr="00922ACC" w:rsidRDefault="00EA0E4A" w:rsidP="00C4695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AA5379" w:rsidRPr="00922ACC">
        <w:rPr>
          <w:rFonts w:ascii="Angsana New" w:hAnsi="Angsana New" w:hint="cs"/>
          <w:sz w:val="32"/>
          <w:szCs w:val="32"/>
          <w:cs/>
        </w:rPr>
        <w:t>บัญชี</w:t>
      </w:r>
      <w:r w:rsidRPr="00922ACC">
        <w:rPr>
          <w:rFonts w:ascii="Angsana New" w:hAnsi="Angsana New" w:hint="cs"/>
          <w:sz w:val="32"/>
          <w:szCs w:val="32"/>
          <w:cs/>
        </w:rPr>
        <w:t>สินทรัพย์สิทธิการใช้สำหรับงวด</w:t>
      </w:r>
      <w:r w:rsidR="00B5792F" w:rsidRPr="00922ACC">
        <w:rPr>
          <w:rFonts w:ascii="Angsana New" w:hAnsi="Angsana New" w:hint="cs"/>
          <w:sz w:val="32"/>
          <w:szCs w:val="32"/>
          <w:cs/>
        </w:rPr>
        <w:t>หก</w:t>
      </w:r>
      <w:r w:rsidRPr="00922AC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5792F" w:rsidRPr="00922ACC">
        <w:rPr>
          <w:rFonts w:ascii="Angsana New" w:hAnsi="Angsana New"/>
          <w:sz w:val="32"/>
          <w:szCs w:val="32"/>
        </w:rPr>
        <w:t xml:space="preserve">30 </w:t>
      </w:r>
      <w:r w:rsidR="00B5792F" w:rsidRPr="00922ACC">
        <w:rPr>
          <w:rFonts w:ascii="Angsana New" w:hAnsi="Angsana New" w:hint="cs"/>
          <w:sz w:val="32"/>
          <w:szCs w:val="32"/>
          <w:cs/>
        </w:rPr>
        <w:t>มิถุนายน</w:t>
      </w:r>
      <w:r w:rsidR="00B5792F" w:rsidRPr="00922ACC">
        <w:rPr>
          <w:rFonts w:ascii="Angsana New" w:hAnsi="Angsana New"/>
          <w:sz w:val="32"/>
          <w:szCs w:val="32"/>
          <w:cs/>
        </w:rPr>
        <w:t xml:space="preserve"> </w:t>
      </w:r>
      <w:r w:rsidR="00052C97" w:rsidRPr="00922ACC">
        <w:rPr>
          <w:rFonts w:ascii="Angsana New" w:hAnsi="Angsana New" w:hint="cs"/>
          <w:sz w:val="32"/>
          <w:szCs w:val="32"/>
        </w:rPr>
        <w:t>2568</w:t>
      </w:r>
      <w:r w:rsidR="00052C97"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Pr="00922AC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84"/>
        <w:gridCol w:w="1584"/>
      </w:tblGrid>
      <w:tr w:rsidR="006050B8" w:rsidRPr="00000887" w14:paraId="7B2C4130" w14:textId="77777777" w:rsidTr="004B4791">
        <w:trPr>
          <w:tblHeader/>
        </w:trPr>
        <w:tc>
          <w:tcPr>
            <w:tcW w:w="9108" w:type="dxa"/>
            <w:gridSpan w:val="3"/>
          </w:tcPr>
          <w:p w14:paraId="539E4E3C" w14:textId="77777777" w:rsidR="006050B8" w:rsidRPr="00000887" w:rsidRDefault="006050B8" w:rsidP="00CD6310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00088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00088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050B8" w:rsidRPr="00000887" w14:paraId="73E702D7" w14:textId="77777777" w:rsidTr="004B4791">
        <w:trPr>
          <w:tblHeader/>
        </w:trPr>
        <w:tc>
          <w:tcPr>
            <w:tcW w:w="5940" w:type="dxa"/>
          </w:tcPr>
          <w:p w14:paraId="6BCDD621" w14:textId="77777777" w:rsidR="006050B8" w:rsidRPr="00000887" w:rsidRDefault="006050B8" w:rsidP="00CD631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529CAE64" w14:textId="77777777" w:rsidR="006050B8" w:rsidRPr="00000887" w:rsidRDefault="006050B8" w:rsidP="00CD63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4" w:type="dxa"/>
            <w:vAlign w:val="bottom"/>
          </w:tcPr>
          <w:p w14:paraId="5FDB1CA6" w14:textId="77777777" w:rsidR="006050B8" w:rsidRPr="00000887" w:rsidRDefault="006050B8" w:rsidP="00CD63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50B8" w:rsidRPr="00000887" w14:paraId="4E77C482" w14:textId="77777777" w:rsidTr="004B4791">
        <w:tc>
          <w:tcPr>
            <w:tcW w:w="5940" w:type="dxa"/>
          </w:tcPr>
          <w:p w14:paraId="0064D996" w14:textId="56420932" w:rsidR="006050B8" w:rsidRPr="00000887" w:rsidRDefault="006050B8" w:rsidP="00CD631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16C23" w:rsidRPr="00000887">
              <w:rPr>
                <w:rFonts w:ascii="Angsana New" w:hAnsi="Angsana New" w:hint="cs"/>
                <w:sz w:val="32"/>
                <w:szCs w:val="32"/>
              </w:rPr>
              <w:t>1</w:t>
            </w:r>
            <w:r w:rsidR="00316C23" w:rsidRPr="0000088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316C23" w:rsidRPr="0000088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84" w:type="dxa"/>
          </w:tcPr>
          <w:p w14:paraId="37FBFD20" w14:textId="06F4C41C" w:rsidR="006050B8" w:rsidRPr="00000887" w:rsidRDefault="00342986" w:rsidP="004B4791">
            <w:pPr>
              <w:tabs>
                <w:tab w:val="decimal" w:pos="124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sz w:val="32"/>
                <w:szCs w:val="32"/>
              </w:rPr>
              <w:t>83,239</w:t>
            </w:r>
          </w:p>
        </w:tc>
        <w:tc>
          <w:tcPr>
            <w:tcW w:w="1584" w:type="dxa"/>
          </w:tcPr>
          <w:p w14:paraId="592A7FDA" w14:textId="73FA0A0B" w:rsidR="006050B8" w:rsidRPr="00000887" w:rsidRDefault="006576E6" w:rsidP="004B4791">
            <w:pPr>
              <w:tabs>
                <w:tab w:val="decimal" w:pos="124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42986" w:rsidRPr="00000887">
              <w:rPr>
                <w:rFonts w:ascii="Angsana New" w:hAnsi="Angsana New" w:hint="cs"/>
                <w:sz w:val="32"/>
                <w:szCs w:val="32"/>
              </w:rPr>
              <w:t>61,000</w:t>
            </w:r>
          </w:p>
        </w:tc>
      </w:tr>
      <w:tr w:rsidR="006050B8" w:rsidRPr="00000887" w14:paraId="08FFCD44" w14:textId="77777777" w:rsidTr="004B4791">
        <w:tc>
          <w:tcPr>
            <w:tcW w:w="5940" w:type="dxa"/>
          </w:tcPr>
          <w:p w14:paraId="63BA81CC" w14:textId="77777777" w:rsidR="006050B8" w:rsidRPr="00000887" w:rsidRDefault="006050B8" w:rsidP="00CD631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เพิ่มขึ้นระหว่างงวด </w:t>
            </w:r>
          </w:p>
        </w:tc>
        <w:tc>
          <w:tcPr>
            <w:tcW w:w="1584" w:type="dxa"/>
          </w:tcPr>
          <w:p w14:paraId="05124F65" w14:textId="54E88860" w:rsidR="006050B8" w:rsidRPr="00000887" w:rsidRDefault="00356432" w:rsidP="004B4791">
            <w:pPr>
              <w:tabs>
                <w:tab w:val="decimal" w:pos="124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29,810</w:t>
            </w:r>
          </w:p>
        </w:tc>
        <w:tc>
          <w:tcPr>
            <w:tcW w:w="1584" w:type="dxa"/>
          </w:tcPr>
          <w:p w14:paraId="2A7C98D4" w14:textId="4034D43A" w:rsidR="006050B8" w:rsidRPr="00000887" w:rsidRDefault="007960FD" w:rsidP="004B4791">
            <w:pPr>
              <w:tabs>
                <w:tab w:val="decimal" w:pos="124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22,186</w:t>
            </w:r>
          </w:p>
        </w:tc>
      </w:tr>
      <w:tr w:rsidR="009132DC" w:rsidRPr="00000887" w14:paraId="6362AC01" w14:textId="77777777" w:rsidTr="004B4791">
        <w:tc>
          <w:tcPr>
            <w:tcW w:w="5940" w:type="dxa"/>
          </w:tcPr>
          <w:p w14:paraId="5E082675" w14:textId="347B33FD" w:rsidR="009132DC" w:rsidRPr="00000887" w:rsidRDefault="00AA7D69" w:rsidP="00C46959">
            <w:pPr>
              <w:ind w:left="151" w:right="-198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 xml:space="preserve">ตัดจำหน่ายระหว่างงวด </w:t>
            </w:r>
            <w:r w:rsidR="006F1437" w:rsidRPr="00000887">
              <w:rPr>
                <w:rFonts w:ascii="Angsana New" w:hAnsi="Angsana New"/>
                <w:sz w:val="32"/>
                <w:szCs w:val="32"/>
              </w:rPr>
              <w:t>-</w:t>
            </w: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  <w:r w:rsidR="00B901DA" w:rsidRPr="0000088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="00C46959" w:rsidRPr="000008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วันที่ตัดจำหน่าย</w:t>
            </w:r>
          </w:p>
        </w:tc>
        <w:tc>
          <w:tcPr>
            <w:tcW w:w="1584" w:type="dxa"/>
            <w:vAlign w:val="bottom"/>
          </w:tcPr>
          <w:p w14:paraId="79B8464B" w14:textId="74E88A04" w:rsidR="009132DC" w:rsidRPr="00000887" w:rsidRDefault="00E02FD1" w:rsidP="004B4791">
            <w:pPr>
              <w:tabs>
                <w:tab w:val="decimal" w:pos="124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(3,790)</w:t>
            </w:r>
          </w:p>
        </w:tc>
        <w:tc>
          <w:tcPr>
            <w:tcW w:w="1584" w:type="dxa"/>
            <w:vAlign w:val="bottom"/>
          </w:tcPr>
          <w:p w14:paraId="2D6DABC0" w14:textId="582D95A3" w:rsidR="009132DC" w:rsidRPr="00000887" w:rsidRDefault="007C2006" w:rsidP="004B4791">
            <w:pPr>
              <w:tabs>
                <w:tab w:val="decimal" w:pos="124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(17)</w:t>
            </w:r>
          </w:p>
        </w:tc>
      </w:tr>
      <w:tr w:rsidR="00AA7D69" w:rsidRPr="00000887" w14:paraId="66115E21" w14:textId="77777777" w:rsidTr="004B4791">
        <w:tc>
          <w:tcPr>
            <w:tcW w:w="5940" w:type="dxa"/>
          </w:tcPr>
          <w:p w14:paraId="15BB13F0" w14:textId="2374681F" w:rsidR="00AA7D69" w:rsidRPr="00000887" w:rsidRDefault="003B0BDD" w:rsidP="00CD631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507117" w:rsidRPr="00000887">
              <w:rPr>
                <w:rFonts w:ascii="Angsana New" w:hAnsi="Angsana New" w:hint="cs"/>
                <w:sz w:val="32"/>
                <w:szCs w:val="32"/>
                <w:cs/>
              </w:rPr>
              <w:t>ไป</w:t>
            </w: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  <w:r w:rsidR="00AA5379" w:rsidRPr="00000887">
              <w:rPr>
                <w:rFonts w:ascii="Angsana New" w:hAnsi="Angsana New" w:hint="cs"/>
                <w:sz w:val="32"/>
                <w:szCs w:val="32"/>
                <w:cs/>
              </w:rPr>
              <w:t xml:space="preserve"> - มูลค่าสุทธิตามบัญชี</w:t>
            </w:r>
          </w:p>
        </w:tc>
        <w:tc>
          <w:tcPr>
            <w:tcW w:w="1584" w:type="dxa"/>
          </w:tcPr>
          <w:p w14:paraId="44F8ADE9" w14:textId="28DF2804" w:rsidR="00AA7D69" w:rsidRPr="00000887" w:rsidRDefault="00773472" w:rsidP="004B4791">
            <w:pPr>
              <w:tabs>
                <w:tab w:val="decimal" w:pos="124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(</w:t>
            </w:r>
            <w:r w:rsidR="005533A8" w:rsidRPr="00000887">
              <w:rPr>
                <w:rFonts w:ascii="Angsana New" w:hAnsi="Angsana New"/>
                <w:sz w:val="32"/>
                <w:szCs w:val="32"/>
              </w:rPr>
              <w:t>92</w:t>
            </w:r>
            <w:r w:rsidRPr="0000088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84" w:type="dxa"/>
          </w:tcPr>
          <w:p w14:paraId="1334A7AD" w14:textId="416E203F" w:rsidR="00AA7D69" w:rsidRPr="00000887" w:rsidRDefault="007960FD" w:rsidP="004B4791">
            <w:pPr>
              <w:tabs>
                <w:tab w:val="decimal" w:pos="124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(</w:t>
            </w:r>
            <w:r w:rsidR="005533A8" w:rsidRPr="00000887">
              <w:rPr>
                <w:rFonts w:ascii="Angsana New" w:hAnsi="Angsana New"/>
                <w:sz w:val="32"/>
                <w:szCs w:val="32"/>
              </w:rPr>
              <w:t>92</w:t>
            </w:r>
            <w:r w:rsidRPr="0000088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50B8" w:rsidRPr="00000887" w14:paraId="6C091023" w14:textId="77777777" w:rsidTr="004B4791">
        <w:tc>
          <w:tcPr>
            <w:tcW w:w="5940" w:type="dxa"/>
          </w:tcPr>
          <w:p w14:paraId="726FAE15" w14:textId="2D9AD53D" w:rsidR="006050B8" w:rsidRPr="00000887" w:rsidRDefault="003B0BDD" w:rsidP="00CD631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4" w:type="dxa"/>
          </w:tcPr>
          <w:p w14:paraId="417658FC" w14:textId="70FBFD71" w:rsidR="006050B8" w:rsidRPr="00000887" w:rsidRDefault="00E02FD1" w:rsidP="004B479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(9,8</w:t>
            </w:r>
            <w:r w:rsidR="00384248" w:rsidRPr="00000887">
              <w:rPr>
                <w:rFonts w:ascii="Angsana New" w:hAnsi="Angsana New"/>
                <w:sz w:val="32"/>
                <w:szCs w:val="32"/>
              </w:rPr>
              <w:t>25</w:t>
            </w:r>
            <w:r w:rsidRPr="0000088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84" w:type="dxa"/>
          </w:tcPr>
          <w:p w14:paraId="7440910A" w14:textId="18A29DDF" w:rsidR="006050B8" w:rsidRPr="00000887" w:rsidRDefault="007C2006" w:rsidP="004B479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(5,</w:t>
            </w:r>
            <w:r w:rsidR="00AA783B" w:rsidRPr="00000887">
              <w:rPr>
                <w:rFonts w:ascii="Angsana New" w:hAnsi="Angsana New"/>
                <w:sz w:val="32"/>
                <w:szCs w:val="32"/>
              </w:rPr>
              <w:t>294</w:t>
            </w:r>
            <w:r w:rsidRPr="0000088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50B8" w:rsidRPr="00000887" w14:paraId="1E4036FA" w14:textId="77777777" w:rsidTr="004B4791">
        <w:tc>
          <w:tcPr>
            <w:tcW w:w="5940" w:type="dxa"/>
          </w:tcPr>
          <w:p w14:paraId="32BCF0F2" w14:textId="717F3C19" w:rsidR="006050B8" w:rsidRPr="00000887" w:rsidRDefault="00331352" w:rsidP="00CD631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5792F" w:rsidRPr="0000088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5792F" w:rsidRPr="0000088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B5792F" w:rsidRPr="0000088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16C23" w:rsidRPr="0000088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84" w:type="dxa"/>
          </w:tcPr>
          <w:p w14:paraId="157452DA" w14:textId="6C823101" w:rsidR="006050B8" w:rsidRPr="00000887" w:rsidRDefault="00E02FD1" w:rsidP="004B479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99,342</w:t>
            </w:r>
          </w:p>
        </w:tc>
        <w:tc>
          <w:tcPr>
            <w:tcW w:w="1584" w:type="dxa"/>
          </w:tcPr>
          <w:p w14:paraId="2A9B2DFE" w14:textId="5FBAA417" w:rsidR="006050B8" w:rsidRPr="00000887" w:rsidRDefault="007C2006" w:rsidP="004B479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77,783</w:t>
            </w:r>
          </w:p>
        </w:tc>
      </w:tr>
    </w:tbl>
    <w:p w14:paraId="3EE99F67" w14:textId="6B797C3C" w:rsidR="007002D5" w:rsidRPr="00922ACC" w:rsidRDefault="007002D5" w:rsidP="005542F2">
      <w:pPr>
        <w:spacing w:before="240"/>
        <w:ind w:left="540" w:hanging="540"/>
        <w:rPr>
          <w:rFonts w:ascii="Angsana New" w:eastAsia="Times New Roman" w:hAnsi="Angsana New"/>
          <w:b/>
          <w:bCs/>
          <w:sz w:val="32"/>
          <w:szCs w:val="32"/>
        </w:rPr>
      </w:pPr>
      <w:r w:rsidRPr="00922ACC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 xml:space="preserve">9.       </w:t>
      </w:r>
      <w:r w:rsidR="005542F2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922ACC">
        <w:rPr>
          <w:rFonts w:ascii="Angsana New" w:eastAsia="Times New Roman" w:hAnsi="Angsana New" w:hint="cs"/>
          <w:b/>
          <w:bCs/>
          <w:sz w:val="32"/>
          <w:szCs w:val="32"/>
          <w:cs/>
        </w:rPr>
        <w:t>สินทรัพย์ชีวภาพ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980"/>
        <w:gridCol w:w="1980"/>
      </w:tblGrid>
      <w:tr w:rsidR="00B901DA" w:rsidRPr="00922ACC" w14:paraId="2D56E45C" w14:textId="2D883952" w:rsidTr="004B4791">
        <w:tc>
          <w:tcPr>
            <w:tcW w:w="5130" w:type="dxa"/>
          </w:tcPr>
          <w:p w14:paraId="7ECBDFEF" w14:textId="77777777" w:rsidR="00B901DA" w:rsidRPr="00000887" w:rsidRDefault="00B901DA" w:rsidP="00B901DA">
            <w:pPr>
              <w:ind w:right="5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5E0BCC7D" w14:textId="21E8F923" w:rsidR="00B901DA" w:rsidRPr="00000887" w:rsidRDefault="00B901DA" w:rsidP="00B901DA">
            <w:pPr>
              <w:overflowPunct/>
              <w:autoSpaceDE/>
              <w:autoSpaceDN/>
              <w:adjustRightInd/>
              <w:spacing w:line="276" w:lineRule="auto"/>
              <w:jc w:val="right"/>
              <w:textAlignment w:val="auto"/>
              <w:rPr>
                <w:sz w:val="32"/>
                <w:szCs w:val="32"/>
              </w:rPr>
            </w:pPr>
            <w:r w:rsidRPr="00000887">
              <w:rPr>
                <w:rFonts w:ascii="Angsana New" w:eastAsia="Times New Roman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B901DA" w:rsidRPr="00922ACC" w14:paraId="1EB38F6B" w14:textId="77777777" w:rsidTr="004B4791">
        <w:tc>
          <w:tcPr>
            <w:tcW w:w="5130" w:type="dxa"/>
          </w:tcPr>
          <w:p w14:paraId="2A263914" w14:textId="77777777" w:rsidR="00B901DA" w:rsidRPr="00000887" w:rsidRDefault="00B901DA" w:rsidP="00B901DA">
            <w:pPr>
              <w:ind w:right="5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17687DEC" w14:textId="77777777" w:rsidR="00B901DA" w:rsidRPr="00000887" w:rsidRDefault="00B901DA" w:rsidP="00B901D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00887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901DA" w:rsidRPr="00922ACC" w14:paraId="2C94E436" w14:textId="77777777" w:rsidTr="004B4791">
        <w:tc>
          <w:tcPr>
            <w:tcW w:w="5130" w:type="dxa"/>
          </w:tcPr>
          <w:p w14:paraId="6991B6B0" w14:textId="77777777" w:rsidR="00B901DA" w:rsidRPr="00000887" w:rsidRDefault="00B901DA" w:rsidP="00B901DA">
            <w:pPr>
              <w:ind w:right="54"/>
              <w:rPr>
                <w:rFonts w:ascii="Angsana New" w:eastAsia="Times New Roman" w:hAnsi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980" w:type="dxa"/>
          </w:tcPr>
          <w:p w14:paraId="161A6E55" w14:textId="0DD6A14C" w:rsidR="00B901DA" w:rsidRPr="00000887" w:rsidRDefault="00B901DA" w:rsidP="00B901D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00088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0088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980" w:type="dxa"/>
          </w:tcPr>
          <w:p w14:paraId="0F07780B" w14:textId="77777777" w:rsidR="00B901DA" w:rsidRPr="00000887" w:rsidRDefault="00B901DA" w:rsidP="00B901D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00887">
              <w:rPr>
                <w:rFonts w:ascii="Angsana New" w:eastAsia="Times New Roman" w:hAnsi="Angsana New" w:hint="cs"/>
                <w:sz w:val="32"/>
                <w:szCs w:val="32"/>
              </w:rPr>
              <w:t xml:space="preserve">31 </w:t>
            </w:r>
            <w:r w:rsidRPr="00000887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ธันวาคม </w:t>
            </w:r>
            <w:r w:rsidRPr="00000887">
              <w:rPr>
                <w:rFonts w:ascii="Angsana New" w:eastAsia="Times New Roman" w:hAnsi="Angsana New" w:hint="cs"/>
                <w:sz w:val="32"/>
                <w:szCs w:val="32"/>
              </w:rPr>
              <w:t>2567</w:t>
            </w:r>
          </w:p>
        </w:tc>
      </w:tr>
      <w:tr w:rsidR="00B901DA" w:rsidRPr="00922ACC" w14:paraId="2180392C" w14:textId="77777777" w:rsidTr="004B4791">
        <w:tc>
          <w:tcPr>
            <w:tcW w:w="5130" w:type="dxa"/>
          </w:tcPr>
          <w:p w14:paraId="6703B784" w14:textId="58FD9F89" w:rsidR="00B901DA" w:rsidRPr="00000887" w:rsidRDefault="00B901DA" w:rsidP="00B901DA">
            <w:pPr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00887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สินทรัพย์ชีวภาพหมุนเวียน</w:t>
            </w:r>
          </w:p>
        </w:tc>
        <w:tc>
          <w:tcPr>
            <w:tcW w:w="1980" w:type="dxa"/>
          </w:tcPr>
          <w:p w14:paraId="14A4433C" w14:textId="2E00BC8D" w:rsidR="00B901DA" w:rsidRPr="00000887" w:rsidRDefault="00EE4FAC" w:rsidP="00B901DA">
            <w:pP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00887">
              <w:rPr>
                <w:rFonts w:ascii="Angsana New" w:eastAsia="Times New Roman" w:hAnsi="Angsana New"/>
                <w:sz w:val="32"/>
                <w:szCs w:val="32"/>
              </w:rPr>
              <w:t>121,548</w:t>
            </w:r>
          </w:p>
        </w:tc>
        <w:tc>
          <w:tcPr>
            <w:tcW w:w="1980" w:type="dxa"/>
          </w:tcPr>
          <w:p w14:paraId="7CB40712" w14:textId="77777777" w:rsidR="00B901DA" w:rsidRPr="00000887" w:rsidRDefault="00B901DA" w:rsidP="00B901DA">
            <w:pP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00887">
              <w:rPr>
                <w:rFonts w:ascii="Angsana New" w:eastAsia="Times New Roman" w:hAnsi="Angsana New" w:hint="cs"/>
                <w:sz w:val="32"/>
                <w:szCs w:val="32"/>
              </w:rPr>
              <w:t>106,664</w:t>
            </w:r>
          </w:p>
        </w:tc>
      </w:tr>
      <w:tr w:rsidR="00B901DA" w:rsidRPr="00922ACC" w14:paraId="6BE377B6" w14:textId="77777777" w:rsidTr="004B4791">
        <w:tc>
          <w:tcPr>
            <w:tcW w:w="5130" w:type="dxa"/>
          </w:tcPr>
          <w:p w14:paraId="4F1E1BBC" w14:textId="14DE28E2" w:rsidR="00B901DA" w:rsidRPr="00000887" w:rsidRDefault="00B901DA" w:rsidP="00B901DA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000887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สินทรัพย์ชีวภาพไม่หมุนเวียน</w:t>
            </w:r>
          </w:p>
        </w:tc>
        <w:tc>
          <w:tcPr>
            <w:tcW w:w="1980" w:type="dxa"/>
          </w:tcPr>
          <w:p w14:paraId="511AD177" w14:textId="57FE10D6" w:rsidR="00B901DA" w:rsidRPr="00000887" w:rsidRDefault="00AA4DD6" w:rsidP="00B901DA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00887">
              <w:rPr>
                <w:rFonts w:ascii="Angsana New" w:eastAsia="Times New Roman" w:hAnsi="Angsana New"/>
                <w:sz w:val="32"/>
                <w:szCs w:val="32"/>
              </w:rPr>
              <w:t>21,184</w:t>
            </w:r>
          </w:p>
        </w:tc>
        <w:tc>
          <w:tcPr>
            <w:tcW w:w="1980" w:type="dxa"/>
          </w:tcPr>
          <w:p w14:paraId="0CE297BA" w14:textId="77777777" w:rsidR="00B901DA" w:rsidRPr="00000887" w:rsidRDefault="00B901DA" w:rsidP="00B901DA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00887">
              <w:rPr>
                <w:rFonts w:ascii="Angsana New" w:eastAsia="Times New Roman" w:hAnsi="Angsana New" w:hint="cs"/>
                <w:sz w:val="32"/>
                <w:szCs w:val="32"/>
              </w:rPr>
              <w:t>14,329</w:t>
            </w:r>
          </w:p>
        </w:tc>
      </w:tr>
      <w:tr w:rsidR="00B901DA" w:rsidRPr="00922ACC" w14:paraId="631AEAFC" w14:textId="77777777" w:rsidTr="004B4791">
        <w:trPr>
          <w:trHeight w:val="234"/>
        </w:trPr>
        <w:tc>
          <w:tcPr>
            <w:tcW w:w="5130" w:type="dxa"/>
          </w:tcPr>
          <w:p w14:paraId="1074635A" w14:textId="77777777" w:rsidR="00B901DA" w:rsidRPr="00000887" w:rsidRDefault="00B901DA" w:rsidP="00B901DA">
            <w:pPr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00887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รวมสินทรัพย์ชีวภาพ</w:t>
            </w:r>
          </w:p>
        </w:tc>
        <w:tc>
          <w:tcPr>
            <w:tcW w:w="1980" w:type="dxa"/>
          </w:tcPr>
          <w:p w14:paraId="5C142C44" w14:textId="1083D246" w:rsidR="00B901DA" w:rsidRPr="00000887" w:rsidRDefault="00D16595" w:rsidP="00B901DA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00887">
              <w:rPr>
                <w:rFonts w:ascii="Angsana New" w:eastAsia="Times New Roman" w:hAnsi="Angsana New"/>
                <w:sz w:val="32"/>
                <w:szCs w:val="32"/>
              </w:rPr>
              <w:t>142,732</w:t>
            </w:r>
          </w:p>
        </w:tc>
        <w:tc>
          <w:tcPr>
            <w:tcW w:w="1980" w:type="dxa"/>
          </w:tcPr>
          <w:p w14:paraId="0CF30BDE" w14:textId="77777777" w:rsidR="00B901DA" w:rsidRPr="00000887" w:rsidRDefault="00B901DA" w:rsidP="00B901DA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00887">
              <w:rPr>
                <w:rFonts w:ascii="Angsana New" w:eastAsia="Times New Roman" w:hAnsi="Angsana New" w:hint="cs"/>
                <w:sz w:val="32"/>
                <w:szCs w:val="32"/>
              </w:rPr>
              <w:t>120,993</w:t>
            </w:r>
          </w:p>
        </w:tc>
      </w:tr>
    </w:tbl>
    <w:p w14:paraId="1AB5AD40" w14:textId="5DFE18B3" w:rsidR="007002D5" w:rsidRPr="00922ACC" w:rsidRDefault="007002D5" w:rsidP="007002D5">
      <w:pPr>
        <w:spacing w:before="240" w:after="120"/>
        <w:ind w:left="562"/>
        <w:jc w:val="thaiDistribute"/>
        <w:rPr>
          <w:rFonts w:ascii="Angsana New" w:eastAsia="Times New Roman" w:hAnsi="Angsana New"/>
          <w:sz w:val="32"/>
          <w:szCs w:val="32"/>
        </w:rPr>
      </w:pPr>
      <w:r w:rsidRPr="00922ACC">
        <w:rPr>
          <w:rFonts w:ascii="Angsana New" w:eastAsia="Times New Roman" w:hAnsi="Angsana New" w:hint="cs"/>
          <w:sz w:val="32"/>
          <w:szCs w:val="32"/>
          <w:cs/>
        </w:rPr>
        <w:t>รายการเปลี่ยนแปลงของ</w:t>
      </w:r>
      <w:r w:rsidR="009F4798" w:rsidRPr="00922ACC">
        <w:rPr>
          <w:rFonts w:ascii="Angsana New" w:eastAsia="Times New Roman" w:hAnsi="Angsana New" w:hint="cs"/>
          <w:sz w:val="32"/>
          <w:szCs w:val="32"/>
          <w:cs/>
        </w:rPr>
        <w:t>บัญชี</w:t>
      </w:r>
      <w:r w:rsidRPr="00922ACC">
        <w:rPr>
          <w:rFonts w:ascii="Angsana New" w:eastAsia="Times New Roman" w:hAnsi="Angsana New" w:hint="cs"/>
          <w:sz w:val="32"/>
          <w:szCs w:val="32"/>
          <w:cs/>
        </w:rPr>
        <w:t>สินทรัพย์ชีวภาพสำหรับงวด</w:t>
      </w:r>
      <w:r w:rsidR="00B5792F" w:rsidRPr="00922ACC">
        <w:rPr>
          <w:rFonts w:ascii="Angsana New" w:eastAsia="Times New Roman" w:hAnsi="Angsana New" w:hint="cs"/>
          <w:sz w:val="32"/>
          <w:szCs w:val="32"/>
          <w:cs/>
        </w:rPr>
        <w:t>หก</w:t>
      </w:r>
      <w:r w:rsidRPr="00922ACC">
        <w:rPr>
          <w:rFonts w:ascii="Angsana New" w:eastAsia="Times New Roman" w:hAnsi="Angsana New" w:hint="cs"/>
          <w:sz w:val="32"/>
          <w:szCs w:val="32"/>
          <w:cs/>
        </w:rPr>
        <w:t xml:space="preserve">เดือนสิ้นสุดวันที่ </w:t>
      </w:r>
      <w:r w:rsidR="00B5792F" w:rsidRPr="00922ACC">
        <w:rPr>
          <w:rFonts w:ascii="Angsana New" w:hAnsi="Angsana New"/>
          <w:sz w:val="32"/>
          <w:szCs w:val="32"/>
        </w:rPr>
        <w:t xml:space="preserve">30 </w:t>
      </w:r>
      <w:r w:rsidR="00B5792F" w:rsidRPr="00922ACC">
        <w:rPr>
          <w:rFonts w:ascii="Angsana New" w:hAnsi="Angsana New" w:hint="cs"/>
          <w:sz w:val="32"/>
          <w:szCs w:val="32"/>
          <w:cs/>
        </w:rPr>
        <w:t>มิถุนายน</w:t>
      </w:r>
      <w:r w:rsidR="00B5792F" w:rsidRPr="00922ACC">
        <w:rPr>
          <w:rFonts w:ascii="Angsana New" w:hAnsi="Angsana New"/>
          <w:sz w:val="32"/>
          <w:szCs w:val="32"/>
          <w:cs/>
        </w:rPr>
        <w:t xml:space="preserve"> </w:t>
      </w:r>
      <w:r w:rsidR="00A66234" w:rsidRPr="00922ACC">
        <w:rPr>
          <w:rFonts w:ascii="Angsana New" w:hAnsi="Angsana New" w:hint="cs"/>
          <w:sz w:val="32"/>
          <w:szCs w:val="32"/>
        </w:rPr>
        <w:t>2568</w:t>
      </w:r>
      <w:r w:rsidR="00A66234"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Pr="00922ACC">
        <w:rPr>
          <w:rFonts w:ascii="Angsana New" w:eastAsia="Times New Roman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980"/>
      </w:tblGrid>
      <w:tr w:rsidR="00B901DA" w:rsidRPr="00922ACC" w14:paraId="24FDA60C" w14:textId="77777777" w:rsidTr="004B4791">
        <w:trPr>
          <w:tblHeader/>
        </w:trPr>
        <w:tc>
          <w:tcPr>
            <w:tcW w:w="9090" w:type="dxa"/>
            <w:gridSpan w:val="2"/>
          </w:tcPr>
          <w:p w14:paraId="6FDA4E60" w14:textId="77777777" w:rsidR="00B901DA" w:rsidRPr="00000887" w:rsidRDefault="00B901DA" w:rsidP="007002D5">
            <w:pPr>
              <w:tabs>
                <w:tab w:val="left" w:pos="720"/>
                <w:tab w:val="left" w:pos="2160"/>
              </w:tabs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00887">
              <w:rPr>
                <w:rFonts w:ascii="Angsana New" w:eastAsia="Times New Roman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7002D5" w:rsidRPr="00922ACC" w14:paraId="6BC44F60" w14:textId="77777777" w:rsidTr="004B4791">
        <w:trPr>
          <w:tblHeader/>
        </w:trPr>
        <w:tc>
          <w:tcPr>
            <w:tcW w:w="7110" w:type="dxa"/>
          </w:tcPr>
          <w:p w14:paraId="31D7E6DD" w14:textId="77777777" w:rsidR="007002D5" w:rsidRPr="00000887" w:rsidRDefault="007002D5" w:rsidP="007002D5">
            <w:pPr>
              <w:jc w:val="both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42C07138" w14:textId="77777777" w:rsidR="007002D5" w:rsidRPr="00000887" w:rsidRDefault="007002D5" w:rsidP="004B4791">
            <w:pPr>
              <w:pBdr>
                <w:bottom w:val="single" w:sz="4" w:space="1" w:color="auto"/>
              </w:pBdr>
              <w:ind w:left="57" w:right="-15" w:hanging="72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00887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002D5" w:rsidRPr="00922ACC" w14:paraId="3033B69E" w14:textId="77777777" w:rsidTr="004B4791">
        <w:tc>
          <w:tcPr>
            <w:tcW w:w="7110" w:type="dxa"/>
          </w:tcPr>
          <w:p w14:paraId="65261480" w14:textId="08411587" w:rsidR="007002D5" w:rsidRPr="00000887" w:rsidRDefault="007002D5" w:rsidP="007002D5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00887">
              <w:rPr>
                <w:rFonts w:ascii="Angsana New" w:eastAsia="Times New Roman" w:hAnsi="Angsana New" w:hint="cs"/>
                <w:sz w:val="32"/>
                <w:szCs w:val="32"/>
                <w:cs/>
              </w:rPr>
              <w:t>ยอดคงเหลือ ณ วันที่</w:t>
            </w:r>
            <w:r w:rsidR="00A66234" w:rsidRPr="00000887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A66234" w:rsidRPr="00000887">
              <w:rPr>
                <w:rFonts w:ascii="Angsana New" w:hAnsi="Angsana New" w:hint="cs"/>
                <w:sz w:val="32"/>
                <w:szCs w:val="32"/>
              </w:rPr>
              <w:t>1</w:t>
            </w:r>
            <w:r w:rsidR="00A66234" w:rsidRPr="0000088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66234" w:rsidRPr="0000088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980" w:type="dxa"/>
          </w:tcPr>
          <w:p w14:paraId="00ED71CF" w14:textId="77777777" w:rsidR="007002D5" w:rsidRPr="00000887" w:rsidRDefault="007002D5" w:rsidP="004B4791">
            <w:pPr>
              <w:tabs>
                <w:tab w:val="decimal" w:pos="1319"/>
              </w:tabs>
              <w:ind w:left="57" w:right="-15" w:hanging="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00887">
              <w:rPr>
                <w:rFonts w:ascii="Angsana New" w:eastAsia="Times New Roman" w:hAnsi="Angsana New" w:hint="cs"/>
                <w:sz w:val="32"/>
                <w:szCs w:val="32"/>
                <w:cs/>
              </w:rPr>
              <w:t>1</w:t>
            </w:r>
            <w:r w:rsidRPr="00000887">
              <w:rPr>
                <w:rFonts w:ascii="Angsana New" w:eastAsia="Times New Roman" w:hAnsi="Angsana New" w:hint="cs"/>
                <w:sz w:val="32"/>
                <w:szCs w:val="32"/>
              </w:rPr>
              <w:t>20,993</w:t>
            </w:r>
          </w:p>
        </w:tc>
      </w:tr>
      <w:tr w:rsidR="007002D5" w:rsidRPr="00922ACC" w14:paraId="2E048356" w14:textId="77777777" w:rsidTr="004B4791">
        <w:tc>
          <w:tcPr>
            <w:tcW w:w="7110" w:type="dxa"/>
          </w:tcPr>
          <w:p w14:paraId="4AF18984" w14:textId="77777777" w:rsidR="007002D5" w:rsidRPr="00000887" w:rsidRDefault="007002D5" w:rsidP="007002D5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00887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980" w:type="dxa"/>
          </w:tcPr>
          <w:p w14:paraId="2F35622F" w14:textId="59EF8A99" w:rsidR="007002D5" w:rsidRPr="00000887" w:rsidRDefault="000D4015" w:rsidP="004B4791">
            <w:pPr>
              <w:tabs>
                <w:tab w:val="decimal" w:pos="1319"/>
              </w:tabs>
              <w:ind w:left="57" w:right="-15" w:hanging="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00887">
              <w:rPr>
                <w:rFonts w:ascii="Angsana New" w:eastAsia="Times New Roman" w:hAnsi="Angsana New"/>
                <w:sz w:val="32"/>
                <w:szCs w:val="32"/>
              </w:rPr>
              <w:t>167,787</w:t>
            </w:r>
          </w:p>
        </w:tc>
      </w:tr>
      <w:tr w:rsidR="007002D5" w:rsidRPr="00922ACC" w14:paraId="14DF0223" w14:textId="77777777" w:rsidTr="004B4791">
        <w:tc>
          <w:tcPr>
            <w:tcW w:w="7110" w:type="dxa"/>
          </w:tcPr>
          <w:p w14:paraId="7E2F410C" w14:textId="77777777" w:rsidR="007002D5" w:rsidRPr="00000887" w:rsidRDefault="007002D5" w:rsidP="007002D5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00887">
              <w:rPr>
                <w:rFonts w:ascii="Angsana New" w:eastAsia="Times New Roman" w:hAnsi="Angsana New" w:hint="cs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980" w:type="dxa"/>
          </w:tcPr>
          <w:p w14:paraId="75DF5C26" w14:textId="2EBBA67A" w:rsidR="007002D5" w:rsidRPr="00000887" w:rsidRDefault="000D4015" w:rsidP="004B4791">
            <w:pPr>
              <w:tabs>
                <w:tab w:val="decimal" w:pos="1319"/>
              </w:tabs>
              <w:ind w:left="57" w:right="-15" w:hanging="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00887">
              <w:rPr>
                <w:rFonts w:ascii="Angsana New" w:eastAsia="Times New Roman" w:hAnsi="Angsana New"/>
                <w:sz w:val="32"/>
                <w:szCs w:val="32"/>
              </w:rPr>
              <w:t>(161,887)</w:t>
            </w:r>
          </w:p>
        </w:tc>
      </w:tr>
      <w:tr w:rsidR="007002D5" w:rsidRPr="00922ACC" w14:paraId="0502401B" w14:textId="77777777" w:rsidTr="004B4791">
        <w:tc>
          <w:tcPr>
            <w:tcW w:w="7110" w:type="dxa"/>
          </w:tcPr>
          <w:p w14:paraId="4A61B495" w14:textId="77777777" w:rsidR="007002D5" w:rsidRPr="00000887" w:rsidRDefault="007002D5" w:rsidP="007002D5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00887">
              <w:rPr>
                <w:rFonts w:ascii="Angsana New" w:eastAsia="Times New Roman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215996FE" w14:textId="0326F142" w:rsidR="007002D5" w:rsidRPr="00000887" w:rsidRDefault="000D4015" w:rsidP="004B4791">
            <w:pPr>
              <w:tabs>
                <w:tab w:val="decimal" w:pos="1319"/>
              </w:tabs>
              <w:ind w:left="57" w:right="-15" w:hanging="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00887">
              <w:rPr>
                <w:rFonts w:ascii="Angsana New" w:eastAsia="Times New Roman" w:hAnsi="Angsana New"/>
                <w:sz w:val="32"/>
                <w:szCs w:val="32"/>
              </w:rPr>
              <w:t>(3,291)</w:t>
            </w:r>
          </w:p>
        </w:tc>
      </w:tr>
      <w:tr w:rsidR="007002D5" w:rsidRPr="00922ACC" w14:paraId="1B479FE4" w14:textId="77777777" w:rsidTr="004B4791">
        <w:tc>
          <w:tcPr>
            <w:tcW w:w="7110" w:type="dxa"/>
          </w:tcPr>
          <w:p w14:paraId="4261F744" w14:textId="77777777" w:rsidR="007002D5" w:rsidRPr="00000887" w:rsidRDefault="007002D5" w:rsidP="007002D5">
            <w:pPr>
              <w:ind w:left="162" w:hanging="162"/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00887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กำไรจากการเปลี่ยนแปลงมูลค่ายุติธรรมหักต้นทุนในการขายของสินทรัพย์ชีวภาพ</w:t>
            </w:r>
          </w:p>
        </w:tc>
        <w:tc>
          <w:tcPr>
            <w:tcW w:w="1980" w:type="dxa"/>
            <w:vAlign w:val="bottom"/>
          </w:tcPr>
          <w:p w14:paraId="4357D308" w14:textId="7E6DADE2" w:rsidR="007002D5" w:rsidRPr="00000887" w:rsidRDefault="000D4015" w:rsidP="004B4791">
            <w:pPr>
              <w:tabs>
                <w:tab w:val="decimal" w:pos="1319"/>
              </w:tabs>
              <w:ind w:left="57" w:right="-15" w:hanging="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00887">
              <w:rPr>
                <w:rFonts w:ascii="Angsana New" w:eastAsia="Times New Roman" w:hAnsi="Angsana New"/>
                <w:sz w:val="32"/>
                <w:szCs w:val="32"/>
              </w:rPr>
              <w:t>19,130</w:t>
            </w:r>
          </w:p>
        </w:tc>
      </w:tr>
      <w:tr w:rsidR="007002D5" w:rsidRPr="00922ACC" w14:paraId="136EF09A" w14:textId="77777777" w:rsidTr="004B4791">
        <w:tc>
          <w:tcPr>
            <w:tcW w:w="7110" w:type="dxa"/>
          </w:tcPr>
          <w:p w14:paraId="25CDBA55" w14:textId="5FEAFCD8" w:rsidR="007002D5" w:rsidRPr="00000887" w:rsidRDefault="007002D5" w:rsidP="007002D5">
            <w:pPr>
              <w:jc w:val="both"/>
              <w:rPr>
                <w:rFonts w:ascii="Angsana New" w:eastAsia="Times New Roman" w:hAnsi="Angsana New"/>
                <w:sz w:val="32"/>
                <w:szCs w:val="32"/>
              </w:rPr>
            </w:pPr>
            <w:r w:rsidRPr="00000887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B5792F" w:rsidRPr="0000088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5792F" w:rsidRPr="0000088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B5792F" w:rsidRPr="0000088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66234" w:rsidRPr="0000088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980" w:type="dxa"/>
          </w:tcPr>
          <w:p w14:paraId="607213D0" w14:textId="5A2716A9" w:rsidR="007002D5" w:rsidRPr="00000887" w:rsidRDefault="000D4015" w:rsidP="004B47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-15" w:hanging="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00887">
              <w:rPr>
                <w:rFonts w:ascii="Angsana New" w:eastAsia="Times New Roman" w:hAnsi="Angsana New"/>
                <w:sz w:val="32"/>
                <w:szCs w:val="32"/>
              </w:rPr>
              <w:t>142,732</w:t>
            </w:r>
          </w:p>
        </w:tc>
      </w:tr>
    </w:tbl>
    <w:p w14:paraId="5894974F" w14:textId="31C68BD2" w:rsidR="000F2CDC" w:rsidRPr="00922ACC" w:rsidRDefault="008B43BE" w:rsidP="00F03D36">
      <w:pPr>
        <w:pStyle w:val="Heading1"/>
        <w:keepNext w:val="0"/>
        <w:spacing w:after="120"/>
        <w:jc w:val="thaiDistribute"/>
        <w:rPr>
          <w:rFonts w:ascii="Angsana New" w:hAnsi="Angsana New" w:cs="Angsana New"/>
          <w:sz w:val="32"/>
          <w:szCs w:val="32"/>
        </w:rPr>
      </w:pPr>
      <w:r w:rsidRPr="00922ACC">
        <w:rPr>
          <w:rFonts w:ascii="Angsana New" w:hAnsi="Angsana New" w:cs="Angsana New" w:hint="cs"/>
          <w:sz w:val="32"/>
          <w:szCs w:val="32"/>
        </w:rPr>
        <w:t>1</w:t>
      </w:r>
      <w:r w:rsidR="00E10F6B" w:rsidRPr="00922ACC">
        <w:rPr>
          <w:rFonts w:ascii="Angsana New" w:hAnsi="Angsana New" w:cs="Angsana New" w:hint="cs"/>
          <w:sz w:val="32"/>
          <w:szCs w:val="32"/>
        </w:rPr>
        <w:t>0</w:t>
      </w:r>
      <w:r w:rsidR="000F2CDC" w:rsidRPr="00922ACC">
        <w:rPr>
          <w:rFonts w:ascii="Angsana New" w:hAnsi="Angsana New" w:cs="Angsana New" w:hint="cs"/>
          <w:sz w:val="32"/>
          <w:szCs w:val="32"/>
          <w:cs/>
        </w:rPr>
        <w:t>.</w:t>
      </w:r>
      <w:r w:rsidR="00F03D36" w:rsidRPr="00922ACC">
        <w:rPr>
          <w:rFonts w:ascii="Angsana New" w:hAnsi="Angsana New" w:cs="Angsana New" w:hint="cs"/>
          <w:sz w:val="32"/>
          <w:szCs w:val="32"/>
        </w:rPr>
        <w:t xml:space="preserve">     </w:t>
      </w:r>
      <w:r w:rsidR="000F2CDC" w:rsidRPr="00922ACC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</w:t>
      </w:r>
      <w:r w:rsidR="00840410" w:rsidRPr="00922ACC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77D8492" w14:textId="5644D7AA" w:rsidR="00546C21" w:rsidRPr="00922ACC" w:rsidRDefault="00A025CA" w:rsidP="00BE40B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A563ED" w:rsidRPr="00922ACC">
        <w:rPr>
          <w:rFonts w:ascii="Angsana New" w:hAnsi="Angsana New" w:hint="cs"/>
          <w:sz w:val="32"/>
          <w:szCs w:val="32"/>
          <w:cs/>
        </w:rPr>
        <w:t>บัญชี</w:t>
      </w:r>
      <w:r w:rsidRPr="00922ACC">
        <w:rPr>
          <w:rFonts w:ascii="Angsana New" w:hAnsi="Angsana New" w:hint="cs"/>
          <w:sz w:val="32"/>
          <w:szCs w:val="32"/>
          <w:cs/>
        </w:rPr>
        <w:t>สินทรัพย์ไม่มีตัวตนสำหรับงวด</w:t>
      </w:r>
      <w:r w:rsidR="000F1226" w:rsidRPr="00922ACC">
        <w:rPr>
          <w:rFonts w:ascii="Angsana New" w:hAnsi="Angsana New" w:hint="cs"/>
          <w:sz w:val="32"/>
          <w:szCs w:val="32"/>
          <w:cs/>
        </w:rPr>
        <w:t>หก</w:t>
      </w:r>
      <w:r w:rsidRPr="00922AC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bookmarkStart w:id="4" w:name="_Hlk198542576"/>
      <w:r w:rsidR="000F1226" w:rsidRPr="00922ACC">
        <w:rPr>
          <w:rFonts w:ascii="Angsana New" w:hAnsi="Angsana New"/>
          <w:sz w:val="32"/>
          <w:szCs w:val="32"/>
        </w:rPr>
        <w:t xml:space="preserve">30 </w:t>
      </w:r>
      <w:r w:rsidR="000F1226" w:rsidRPr="00922ACC">
        <w:rPr>
          <w:rFonts w:ascii="Angsana New" w:hAnsi="Angsana New" w:hint="cs"/>
          <w:sz w:val="32"/>
          <w:szCs w:val="32"/>
          <w:cs/>
        </w:rPr>
        <w:t>มิถุนายน</w:t>
      </w:r>
      <w:r w:rsidR="00A66234" w:rsidRPr="00922ACC">
        <w:rPr>
          <w:rFonts w:ascii="Angsana New" w:hAnsi="Angsana New" w:hint="cs"/>
          <w:sz w:val="32"/>
          <w:szCs w:val="32"/>
          <w:cs/>
        </w:rPr>
        <w:t xml:space="preserve"> </w:t>
      </w:r>
      <w:bookmarkEnd w:id="4"/>
      <w:r w:rsidR="00A66234" w:rsidRPr="00922ACC">
        <w:rPr>
          <w:rFonts w:ascii="Angsana New" w:hAnsi="Angsana New" w:hint="cs"/>
          <w:sz w:val="32"/>
          <w:szCs w:val="32"/>
        </w:rPr>
        <w:t>2568</w:t>
      </w:r>
      <w:r w:rsidR="00A66234"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Pr="00922AC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247364" w:rsidRPr="00922ACC" w14:paraId="7AEEF431" w14:textId="77777777" w:rsidTr="004B4791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551F0" w14:textId="77777777" w:rsidR="00247364" w:rsidRPr="00000887" w:rsidRDefault="00247364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5223A" w14:textId="77777777" w:rsidR="00247364" w:rsidRPr="00000887" w:rsidRDefault="00247364">
            <w:pPr>
              <w:ind w:left="547" w:hanging="547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  <w:cs/>
              </w:rPr>
            </w:pPr>
            <w:r w:rsidRPr="0000088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247364" w:rsidRPr="00922ACC" w14:paraId="176F34F1" w14:textId="77777777" w:rsidTr="004B4791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AF602" w14:textId="77777777" w:rsidR="00247364" w:rsidRPr="00000887" w:rsidRDefault="00247364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5C8E74" w14:textId="77777777" w:rsidR="00247364" w:rsidRPr="00000887" w:rsidRDefault="0024736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D1EF48" w14:textId="77777777" w:rsidR="00247364" w:rsidRPr="00000887" w:rsidRDefault="0024736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3ED54970" w14:textId="77777777" w:rsidR="00247364" w:rsidRPr="00000887" w:rsidRDefault="0024736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247364" w:rsidRPr="00922ACC" w14:paraId="79D17BF6" w14:textId="77777777" w:rsidTr="004B4791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EC091" w14:textId="50BD0262" w:rsidR="00247364" w:rsidRPr="00000887" w:rsidRDefault="00247364">
            <w:pPr>
              <w:ind w:left="547" w:hanging="56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000887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="00A66234" w:rsidRPr="00000887">
              <w:rPr>
                <w:rFonts w:ascii="Angsana New" w:hAnsi="Angsana New" w:hint="cs"/>
                <w:sz w:val="32"/>
                <w:szCs w:val="32"/>
              </w:rPr>
              <w:t>1</w:t>
            </w:r>
            <w:r w:rsidR="00A66234" w:rsidRPr="0000088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66234" w:rsidRPr="0000088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E4B4D" w14:textId="77777777" w:rsidR="00247364" w:rsidRPr="00000887" w:rsidRDefault="00247364" w:rsidP="004B4791">
            <w:pP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spacing w:val="-4"/>
                <w:sz w:val="32"/>
                <w:szCs w:val="32"/>
              </w:rPr>
              <w:t>43,696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B8D88" w14:textId="77777777" w:rsidR="00247364" w:rsidRPr="00000887" w:rsidRDefault="00247364" w:rsidP="004B4791">
            <w:pP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spacing w:val="-4"/>
                <w:sz w:val="32"/>
                <w:szCs w:val="32"/>
              </w:rPr>
              <w:t>16,243</w:t>
            </w:r>
          </w:p>
        </w:tc>
      </w:tr>
      <w:tr w:rsidR="00247364" w:rsidRPr="00922ACC" w14:paraId="02797FFA" w14:textId="77777777" w:rsidTr="004B4791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D793C" w14:textId="77777777" w:rsidR="00247364" w:rsidRPr="00000887" w:rsidRDefault="00247364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0F026" w14:textId="5FB35AB1" w:rsidR="00247364" w:rsidRPr="00000887" w:rsidRDefault="00000887" w:rsidP="004B4791">
            <w:pP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3,074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9DDA9" w14:textId="10A3E789" w:rsidR="00247364" w:rsidRPr="00000887" w:rsidRDefault="00DA32CB" w:rsidP="004B4791">
            <w:pP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0887">
              <w:rPr>
                <w:rFonts w:ascii="Angsana New" w:hAnsi="Angsana New"/>
                <w:spacing w:val="-4"/>
                <w:sz w:val="32"/>
                <w:szCs w:val="32"/>
              </w:rPr>
              <w:t>343</w:t>
            </w:r>
          </w:p>
        </w:tc>
      </w:tr>
      <w:tr w:rsidR="00247364" w:rsidRPr="00922ACC" w14:paraId="6DFBC423" w14:textId="77777777" w:rsidTr="004B4791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F5CBC" w14:textId="77777777" w:rsidR="00247364" w:rsidRPr="00000887" w:rsidRDefault="00247364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ค่าตัดจำหน่าย</w:t>
            </w: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553A4" w14:textId="570B5EF4" w:rsidR="00247364" w:rsidRPr="00000887" w:rsidRDefault="00BA2AE3" w:rsidP="004B4791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0887">
              <w:rPr>
                <w:rFonts w:ascii="Angsana New" w:hAnsi="Angsana New"/>
                <w:spacing w:val="-4"/>
                <w:sz w:val="32"/>
                <w:szCs w:val="32"/>
                <w:cs/>
              </w:rPr>
              <w:t>(2</w:t>
            </w:r>
            <w:r w:rsidRPr="00000887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000887">
              <w:rPr>
                <w:rFonts w:ascii="Angsana New" w:hAnsi="Angsana New"/>
                <w:spacing w:val="-4"/>
                <w:sz w:val="32"/>
                <w:szCs w:val="32"/>
                <w:cs/>
              </w:rPr>
              <w:t>9</w:t>
            </w:r>
            <w:r w:rsidR="0060493B" w:rsidRPr="00000887">
              <w:rPr>
                <w:rFonts w:ascii="Angsana New" w:hAnsi="Angsana New"/>
                <w:spacing w:val="-4"/>
                <w:sz w:val="32"/>
                <w:szCs w:val="32"/>
              </w:rPr>
              <w:t>67</w:t>
            </w:r>
            <w:r w:rsidRPr="00000887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6A605" w14:textId="15BEFED3" w:rsidR="00247364" w:rsidRPr="00000887" w:rsidRDefault="00DA32CB" w:rsidP="004B4791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00887">
              <w:rPr>
                <w:rFonts w:ascii="Angsana New" w:hAnsi="Angsana New"/>
                <w:spacing w:val="-4"/>
                <w:sz w:val="32"/>
                <w:szCs w:val="32"/>
              </w:rPr>
              <w:t>(1,360)</w:t>
            </w:r>
          </w:p>
        </w:tc>
      </w:tr>
      <w:tr w:rsidR="00247364" w:rsidRPr="00922ACC" w14:paraId="086521D3" w14:textId="77777777" w:rsidTr="004B4791">
        <w:trPr>
          <w:trHeight w:val="315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06700" w14:textId="11FFDF4C" w:rsidR="00247364" w:rsidRPr="00000887" w:rsidRDefault="00247364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F1226" w:rsidRPr="0000088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F1226" w:rsidRPr="0000088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0F1226" w:rsidRPr="0000088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66234" w:rsidRPr="0000088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C679C" w14:textId="10063B49" w:rsidR="00247364" w:rsidRPr="00000887" w:rsidRDefault="00BA2AE3" w:rsidP="004B4791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00887">
              <w:rPr>
                <w:rFonts w:ascii="Angsana New" w:hAnsi="Angsana New"/>
                <w:spacing w:val="-4"/>
                <w:sz w:val="32"/>
                <w:szCs w:val="32"/>
                <w:cs/>
              </w:rPr>
              <w:t>43</w:t>
            </w:r>
            <w:r w:rsidRPr="00000887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000887">
              <w:rPr>
                <w:rFonts w:ascii="Angsana New" w:hAnsi="Angsana New"/>
                <w:spacing w:val="-4"/>
                <w:sz w:val="32"/>
                <w:szCs w:val="32"/>
                <w:cs/>
              </w:rPr>
              <w:t>803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F81D7" w14:textId="341FDFFA" w:rsidR="00247364" w:rsidRPr="00000887" w:rsidRDefault="00DA32CB" w:rsidP="004B4791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00887">
              <w:rPr>
                <w:rFonts w:ascii="Angsana New" w:hAnsi="Angsana New"/>
                <w:spacing w:val="-4"/>
                <w:sz w:val="32"/>
                <w:szCs w:val="32"/>
              </w:rPr>
              <w:t>15,226</w:t>
            </w:r>
          </w:p>
        </w:tc>
      </w:tr>
    </w:tbl>
    <w:p w14:paraId="46DDDAA7" w14:textId="77777777" w:rsidR="00000887" w:rsidRDefault="00000887" w:rsidP="00C630AE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2AF1861D" w14:textId="77777777" w:rsidR="00000887" w:rsidRDefault="000008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57DF993" w14:textId="481A1056" w:rsidR="008303FF" w:rsidRPr="00922ACC" w:rsidRDefault="008B43BE" w:rsidP="00C630AE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22ACC">
        <w:rPr>
          <w:rFonts w:ascii="Angsana New" w:hAnsi="Angsana New" w:cs="Angsana New" w:hint="cs"/>
          <w:sz w:val="32"/>
          <w:szCs w:val="32"/>
        </w:rPr>
        <w:lastRenderedPageBreak/>
        <w:t>1</w:t>
      </w:r>
      <w:r w:rsidR="003A1A77" w:rsidRPr="00922ACC">
        <w:rPr>
          <w:rFonts w:ascii="Angsana New" w:hAnsi="Angsana New" w:cs="Angsana New" w:hint="cs"/>
          <w:sz w:val="32"/>
          <w:szCs w:val="32"/>
        </w:rPr>
        <w:t>1</w:t>
      </w:r>
      <w:r w:rsidR="00B06428" w:rsidRPr="00922ACC">
        <w:rPr>
          <w:rFonts w:ascii="Angsana New" w:hAnsi="Angsana New" w:cs="Angsana New" w:hint="cs"/>
          <w:sz w:val="32"/>
          <w:szCs w:val="32"/>
        </w:rPr>
        <w:t>.</w:t>
      </w:r>
      <w:r w:rsidR="005C4ED8" w:rsidRPr="00922ACC">
        <w:rPr>
          <w:rFonts w:ascii="Angsana New" w:hAnsi="Angsana New" w:cs="Angsana New" w:hint="cs"/>
          <w:sz w:val="32"/>
          <w:szCs w:val="32"/>
        </w:rPr>
        <w:tab/>
      </w:r>
      <w:r w:rsidR="00901A77" w:rsidRPr="00922ACC">
        <w:rPr>
          <w:rFonts w:ascii="Angsana New" w:hAnsi="Angsana New" w:cs="Angsana New" w:hint="cs"/>
          <w:sz w:val="32"/>
          <w:szCs w:val="32"/>
          <w:cs/>
        </w:rPr>
        <w:t>เงินกู้ยืมระยะยาว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330"/>
        <w:gridCol w:w="1440"/>
        <w:gridCol w:w="1440"/>
        <w:gridCol w:w="1440"/>
        <w:gridCol w:w="1440"/>
      </w:tblGrid>
      <w:tr w:rsidR="008A21FF" w:rsidRPr="00922ACC" w14:paraId="1BA6B3C0" w14:textId="5DFF155C" w:rsidTr="005542F2">
        <w:tc>
          <w:tcPr>
            <w:tcW w:w="3330" w:type="dxa"/>
          </w:tcPr>
          <w:p w14:paraId="006C928B" w14:textId="77777777" w:rsidR="008A21FF" w:rsidRPr="00922ACC" w:rsidRDefault="008A21FF" w:rsidP="008A21FF">
            <w:pPr>
              <w:spacing w:line="400" w:lineRule="exact"/>
              <w:ind w:right="5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1DE351E6" w14:textId="31237B5A" w:rsidR="008A21FF" w:rsidRPr="00922ACC" w:rsidRDefault="008A21FF" w:rsidP="008A21FF">
            <w:pPr>
              <w:overflowPunct/>
              <w:autoSpaceDE/>
              <w:autoSpaceDN/>
              <w:adjustRightInd/>
              <w:spacing w:line="276" w:lineRule="auto"/>
              <w:jc w:val="right"/>
              <w:textAlignment w:val="auto"/>
              <w:rPr>
                <w:sz w:val="28"/>
                <w:szCs w:val="28"/>
              </w:rPr>
            </w:pPr>
            <w:r w:rsidRPr="00922ACC">
              <w:rPr>
                <w:rFonts w:ascii="Angsana New" w:eastAsia="Times New Roman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8A21FF" w:rsidRPr="00922ACC" w14:paraId="2703AC53" w14:textId="77777777" w:rsidTr="005542F2">
        <w:tc>
          <w:tcPr>
            <w:tcW w:w="3330" w:type="dxa"/>
          </w:tcPr>
          <w:p w14:paraId="6CDC4528" w14:textId="77777777" w:rsidR="008A21FF" w:rsidRPr="00922ACC" w:rsidRDefault="008A21FF" w:rsidP="008A21FF">
            <w:pPr>
              <w:spacing w:line="400" w:lineRule="exact"/>
              <w:ind w:right="5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5955F7AE" w14:textId="77777777" w:rsidR="008A21FF" w:rsidRPr="00922ACC" w:rsidRDefault="008A21FF" w:rsidP="008A21FF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922A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20BBAA2" w14:textId="77777777" w:rsidR="008A21FF" w:rsidRPr="00922ACC" w:rsidRDefault="008A21FF" w:rsidP="008A21FF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922A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21FF" w:rsidRPr="00922ACC" w14:paraId="00763E26" w14:textId="77777777" w:rsidTr="005542F2">
        <w:tc>
          <w:tcPr>
            <w:tcW w:w="3330" w:type="dxa"/>
          </w:tcPr>
          <w:p w14:paraId="52F6ACF7" w14:textId="77777777" w:rsidR="008A21FF" w:rsidRPr="00922ACC" w:rsidRDefault="008A21FF" w:rsidP="008A21FF">
            <w:pPr>
              <w:spacing w:line="400" w:lineRule="exact"/>
              <w:ind w:right="5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565E24" w14:textId="2C5A55E6" w:rsidR="008A21FF" w:rsidRPr="00922ACC" w:rsidRDefault="008A21FF" w:rsidP="008A21FF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922ACC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Pr="00922A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มิถุนายน</w:t>
            </w:r>
            <w:r w:rsidRPr="00922A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922ACC">
              <w:rPr>
                <w:rFonts w:ascii="Angsana New" w:eastAsia="Times New Roman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78665FD2" w14:textId="77777777" w:rsidR="008A21FF" w:rsidRPr="00922ACC" w:rsidRDefault="008A21FF" w:rsidP="008A21FF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922ACC">
              <w:rPr>
                <w:rFonts w:ascii="Angsana New" w:eastAsia="Times New Roman" w:hAnsi="Angsana New" w:hint="cs"/>
                <w:sz w:val="28"/>
                <w:szCs w:val="28"/>
              </w:rPr>
              <w:t xml:space="preserve">31 </w:t>
            </w:r>
            <w:r w:rsidRPr="00922ACC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ธันวาคม </w:t>
            </w:r>
            <w:r w:rsidRPr="00922ACC">
              <w:rPr>
                <w:rFonts w:ascii="Angsana New" w:eastAsia="Times New Roman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0A76E5D7" w14:textId="14CF6260" w:rsidR="008A21FF" w:rsidRPr="00922ACC" w:rsidRDefault="008A21FF" w:rsidP="008A21FF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922ACC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Pr="00922A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มิถุนายน</w:t>
            </w:r>
            <w:r w:rsidRPr="00922A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922ACC">
              <w:rPr>
                <w:rFonts w:ascii="Angsana New" w:eastAsia="Times New Roman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0E5C27F9" w14:textId="77777777" w:rsidR="008A21FF" w:rsidRPr="00922ACC" w:rsidRDefault="008A21FF" w:rsidP="008A21FF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922ACC">
              <w:rPr>
                <w:rFonts w:ascii="Angsana New" w:eastAsia="Times New Roman" w:hAnsi="Angsana New" w:hint="cs"/>
                <w:sz w:val="28"/>
                <w:szCs w:val="28"/>
              </w:rPr>
              <w:t xml:space="preserve">31 </w:t>
            </w:r>
            <w:r w:rsidRPr="00922ACC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ธันวาคม </w:t>
            </w:r>
            <w:r w:rsidRPr="00922ACC">
              <w:rPr>
                <w:rFonts w:ascii="Angsana New" w:eastAsia="Times New Roman" w:hAnsi="Angsana New" w:hint="cs"/>
                <w:sz w:val="28"/>
                <w:szCs w:val="28"/>
              </w:rPr>
              <w:t>2567</w:t>
            </w:r>
          </w:p>
        </w:tc>
      </w:tr>
      <w:tr w:rsidR="008A21FF" w:rsidRPr="00922ACC" w14:paraId="25BB1BF7" w14:textId="77777777" w:rsidTr="005542F2">
        <w:tc>
          <w:tcPr>
            <w:tcW w:w="3330" w:type="dxa"/>
          </w:tcPr>
          <w:p w14:paraId="533ADE3E" w14:textId="77777777" w:rsidR="008A21FF" w:rsidRPr="00922ACC" w:rsidRDefault="008A21FF" w:rsidP="008A21FF">
            <w:pPr>
              <w:spacing w:line="400" w:lineRule="exact"/>
              <w:ind w:right="-10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22ACC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440" w:type="dxa"/>
          </w:tcPr>
          <w:p w14:paraId="146CD156" w14:textId="1C2D20A6" w:rsidR="008A21FF" w:rsidRPr="00922ACC" w:rsidRDefault="00D862B7" w:rsidP="008A21FF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28"/>
                <w:szCs w:val="28"/>
              </w:rPr>
            </w:pPr>
            <w:r w:rsidRPr="00922ACC">
              <w:rPr>
                <w:rFonts w:ascii="Angsana New" w:eastAsia="Times New Roman" w:hAnsi="Angsana New"/>
                <w:sz w:val="28"/>
                <w:szCs w:val="28"/>
              </w:rPr>
              <w:t>436,49</w:t>
            </w:r>
            <w:r w:rsidR="00C2515D" w:rsidRPr="00922ACC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2DA782E5" w14:textId="77777777" w:rsidR="008A21FF" w:rsidRPr="00922ACC" w:rsidRDefault="008A21FF" w:rsidP="008A21FF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28"/>
                <w:szCs w:val="28"/>
              </w:rPr>
            </w:pPr>
            <w:r w:rsidRPr="00922ACC">
              <w:rPr>
                <w:rFonts w:ascii="Angsana New" w:eastAsia="Times New Roman" w:hAnsi="Angsana New" w:hint="cs"/>
                <w:sz w:val="28"/>
                <w:szCs w:val="28"/>
              </w:rPr>
              <w:t>397,939</w:t>
            </w:r>
          </w:p>
        </w:tc>
        <w:tc>
          <w:tcPr>
            <w:tcW w:w="1440" w:type="dxa"/>
          </w:tcPr>
          <w:p w14:paraId="0E555CF1" w14:textId="08B5E6BA" w:rsidR="008A21FF" w:rsidRPr="00922ACC" w:rsidRDefault="00A657D5" w:rsidP="008A21FF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28"/>
                <w:szCs w:val="28"/>
              </w:rPr>
            </w:pPr>
            <w:r w:rsidRPr="00922ACC">
              <w:rPr>
                <w:rFonts w:ascii="Angsana New" w:eastAsia="Times New Roman" w:hAnsi="Angsana New"/>
                <w:sz w:val="28"/>
                <w:szCs w:val="28"/>
              </w:rPr>
              <w:t>430,50</w:t>
            </w:r>
            <w:r w:rsidR="005B748A" w:rsidRPr="00922ACC">
              <w:rPr>
                <w:rFonts w:ascii="Angsana New" w:eastAsia="Times New Roman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7BDB438B" w14:textId="77777777" w:rsidR="008A21FF" w:rsidRPr="00922ACC" w:rsidRDefault="008A21FF" w:rsidP="008A21FF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28"/>
                <w:szCs w:val="28"/>
              </w:rPr>
            </w:pPr>
            <w:r w:rsidRPr="00922ACC">
              <w:rPr>
                <w:rFonts w:ascii="Angsana New" w:eastAsia="Times New Roman" w:hAnsi="Angsana New" w:hint="cs"/>
                <w:sz w:val="28"/>
                <w:szCs w:val="28"/>
              </w:rPr>
              <w:t>386,790</w:t>
            </w:r>
          </w:p>
        </w:tc>
      </w:tr>
      <w:tr w:rsidR="008A21FF" w:rsidRPr="00922ACC" w14:paraId="18011EF1" w14:textId="77777777" w:rsidTr="005542F2">
        <w:tc>
          <w:tcPr>
            <w:tcW w:w="3330" w:type="dxa"/>
          </w:tcPr>
          <w:p w14:paraId="162C9EEF" w14:textId="77777777" w:rsidR="008A21FF" w:rsidRPr="00922ACC" w:rsidRDefault="008A21FF" w:rsidP="008A21FF">
            <w:pPr>
              <w:spacing w:line="400" w:lineRule="exact"/>
              <w:ind w:right="-10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22A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</w:tcPr>
          <w:p w14:paraId="48DA063F" w14:textId="0876F0E2" w:rsidR="008A21FF" w:rsidRPr="00922ACC" w:rsidRDefault="00C62BCE" w:rsidP="008A21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28"/>
                <w:szCs w:val="28"/>
              </w:rPr>
            </w:pPr>
            <w:r w:rsidRPr="00922ACC">
              <w:rPr>
                <w:rFonts w:ascii="Angsana New" w:eastAsia="Times New Roman" w:hAnsi="Angsana New"/>
                <w:sz w:val="28"/>
                <w:szCs w:val="28"/>
              </w:rPr>
              <w:t>(64,06</w:t>
            </w:r>
            <w:r w:rsidR="00FB1D95" w:rsidRPr="00922ACC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Pr="00922ACC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6F2E8D67" w14:textId="77777777" w:rsidR="008A21FF" w:rsidRPr="00922ACC" w:rsidRDefault="008A21FF" w:rsidP="008A21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28"/>
                <w:szCs w:val="28"/>
              </w:rPr>
            </w:pPr>
            <w:r w:rsidRPr="00922ACC">
              <w:rPr>
                <w:rFonts w:ascii="Angsana New" w:eastAsia="Times New Roman" w:hAnsi="Angsana New" w:hint="cs"/>
                <w:sz w:val="28"/>
                <w:szCs w:val="28"/>
              </w:rPr>
              <w:t>(84,658)</w:t>
            </w:r>
          </w:p>
        </w:tc>
        <w:tc>
          <w:tcPr>
            <w:tcW w:w="1440" w:type="dxa"/>
          </w:tcPr>
          <w:p w14:paraId="67F3A58C" w14:textId="38075482" w:rsidR="008A21FF" w:rsidRPr="00922ACC" w:rsidRDefault="00C62BCE" w:rsidP="008A21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28"/>
                <w:szCs w:val="28"/>
              </w:rPr>
            </w:pPr>
            <w:r w:rsidRPr="00922ACC">
              <w:rPr>
                <w:rFonts w:ascii="Angsana New" w:eastAsia="Times New Roman" w:hAnsi="Angsana New"/>
                <w:sz w:val="28"/>
                <w:szCs w:val="28"/>
              </w:rPr>
              <w:t>(58,07</w:t>
            </w:r>
            <w:r w:rsidR="005B748A" w:rsidRPr="00922ACC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922ACC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922D2E4" w14:textId="77777777" w:rsidR="008A21FF" w:rsidRPr="00922ACC" w:rsidRDefault="008A21FF" w:rsidP="008A21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28"/>
                <w:szCs w:val="28"/>
              </w:rPr>
            </w:pPr>
            <w:r w:rsidRPr="00922ACC">
              <w:rPr>
                <w:rFonts w:ascii="Angsana New" w:eastAsia="Times New Roman" w:hAnsi="Angsana New" w:hint="cs"/>
                <w:sz w:val="28"/>
                <w:szCs w:val="28"/>
              </w:rPr>
              <w:t>(75,371)</w:t>
            </w:r>
          </w:p>
        </w:tc>
      </w:tr>
      <w:tr w:rsidR="008A21FF" w:rsidRPr="00922ACC" w14:paraId="7419445E" w14:textId="77777777" w:rsidTr="005542F2">
        <w:tc>
          <w:tcPr>
            <w:tcW w:w="3330" w:type="dxa"/>
            <w:vAlign w:val="bottom"/>
          </w:tcPr>
          <w:p w14:paraId="7E0CBA2C" w14:textId="77777777" w:rsidR="008A21FF" w:rsidRPr="00922ACC" w:rsidRDefault="008A21FF" w:rsidP="008A21FF">
            <w:pPr>
              <w:spacing w:line="400" w:lineRule="exact"/>
              <w:ind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22A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494F13C8" w14:textId="1D54EE3A" w:rsidR="008A21FF" w:rsidRPr="00922ACC" w:rsidRDefault="00C62BCE" w:rsidP="008A21F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28"/>
                <w:szCs w:val="28"/>
              </w:rPr>
            </w:pPr>
            <w:r w:rsidRPr="00922ACC">
              <w:rPr>
                <w:rFonts w:ascii="Angsana New" w:eastAsia="Times New Roman" w:hAnsi="Angsana New"/>
                <w:sz w:val="28"/>
                <w:szCs w:val="28"/>
              </w:rPr>
              <w:t>372,428</w:t>
            </w:r>
          </w:p>
        </w:tc>
        <w:tc>
          <w:tcPr>
            <w:tcW w:w="1440" w:type="dxa"/>
            <w:vAlign w:val="bottom"/>
          </w:tcPr>
          <w:p w14:paraId="79B6CBC6" w14:textId="77777777" w:rsidR="008A21FF" w:rsidRPr="00922ACC" w:rsidRDefault="008A21FF" w:rsidP="008A21F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22ACC">
              <w:rPr>
                <w:rFonts w:ascii="Angsana New" w:eastAsia="Times New Roman" w:hAnsi="Angsana New" w:hint="cs"/>
                <w:sz w:val="28"/>
                <w:szCs w:val="28"/>
              </w:rPr>
              <w:t>313,281</w:t>
            </w:r>
          </w:p>
        </w:tc>
        <w:tc>
          <w:tcPr>
            <w:tcW w:w="1440" w:type="dxa"/>
            <w:vAlign w:val="bottom"/>
          </w:tcPr>
          <w:p w14:paraId="74B46F40" w14:textId="3AB871B7" w:rsidR="008A21FF" w:rsidRPr="00922ACC" w:rsidRDefault="00C62BCE" w:rsidP="008A21F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28"/>
                <w:szCs w:val="28"/>
              </w:rPr>
            </w:pPr>
            <w:r w:rsidRPr="00922ACC">
              <w:rPr>
                <w:rFonts w:ascii="Angsana New" w:eastAsia="Times New Roman" w:hAnsi="Angsana New"/>
                <w:sz w:val="28"/>
                <w:szCs w:val="28"/>
              </w:rPr>
              <w:t>372,428</w:t>
            </w:r>
          </w:p>
        </w:tc>
        <w:tc>
          <w:tcPr>
            <w:tcW w:w="1440" w:type="dxa"/>
            <w:vAlign w:val="bottom"/>
          </w:tcPr>
          <w:p w14:paraId="491CE20F" w14:textId="77777777" w:rsidR="008A21FF" w:rsidRPr="00922ACC" w:rsidRDefault="008A21FF" w:rsidP="008A21F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28"/>
                <w:szCs w:val="28"/>
              </w:rPr>
            </w:pPr>
            <w:r w:rsidRPr="00922ACC">
              <w:rPr>
                <w:rFonts w:ascii="Angsana New" w:eastAsia="Times New Roman" w:hAnsi="Angsana New" w:hint="cs"/>
                <w:sz w:val="28"/>
                <w:szCs w:val="28"/>
              </w:rPr>
              <w:t>311,419</w:t>
            </w:r>
          </w:p>
        </w:tc>
      </w:tr>
    </w:tbl>
    <w:p w14:paraId="3879C79D" w14:textId="40DA6D5E" w:rsidR="00BA3FF1" w:rsidRPr="00922ACC" w:rsidRDefault="00F16583" w:rsidP="00C7681F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922ACC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874B9C" w:rsidRPr="00922ACC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0F1226" w:rsidRPr="00922ACC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874B9C" w:rsidRPr="00922ACC">
        <w:rPr>
          <w:rFonts w:ascii="Angsana New" w:hAnsi="Angsana New" w:hint="cs"/>
          <w:spacing w:val="-4"/>
          <w:sz w:val="32"/>
          <w:szCs w:val="32"/>
          <w:cs/>
        </w:rPr>
        <w:t xml:space="preserve">เดือนสิ้นสุดวันที่ </w:t>
      </w:r>
      <w:r w:rsidR="000F1226" w:rsidRPr="00922ACC">
        <w:rPr>
          <w:rFonts w:ascii="Angsana New" w:hAnsi="Angsana New"/>
          <w:sz w:val="32"/>
          <w:szCs w:val="32"/>
        </w:rPr>
        <w:t xml:space="preserve">30 </w:t>
      </w:r>
      <w:r w:rsidR="000F1226" w:rsidRPr="00922ACC">
        <w:rPr>
          <w:rFonts w:ascii="Angsana New" w:hAnsi="Angsana New" w:hint="cs"/>
          <w:sz w:val="32"/>
          <w:szCs w:val="32"/>
          <w:cs/>
        </w:rPr>
        <w:t>มิถุนายน</w:t>
      </w:r>
      <w:r w:rsidR="000F1226" w:rsidRPr="00922ACC">
        <w:rPr>
          <w:rFonts w:ascii="Angsana New" w:hAnsi="Angsana New"/>
          <w:sz w:val="32"/>
          <w:szCs w:val="32"/>
          <w:cs/>
        </w:rPr>
        <w:t xml:space="preserve"> </w:t>
      </w:r>
      <w:r w:rsidR="00A66234" w:rsidRPr="00922ACC">
        <w:rPr>
          <w:rFonts w:ascii="Angsana New" w:hAnsi="Angsana New" w:hint="cs"/>
          <w:sz w:val="32"/>
          <w:szCs w:val="32"/>
        </w:rPr>
        <w:t>2568</w:t>
      </w:r>
      <w:r w:rsidR="00A66234"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="00DB5EFE">
        <w:rPr>
          <w:rFonts w:ascii="Angsana New" w:hAnsi="Angsana New" w:hint="cs"/>
          <w:sz w:val="32"/>
          <w:szCs w:val="32"/>
          <w:cs/>
        </w:rPr>
        <w:t xml:space="preserve">          </w:t>
      </w:r>
      <w:r w:rsidR="00874B9C" w:rsidRPr="00922ACC">
        <w:rPr>
          <w:rFonts w:ascii="Angsana New" w:hAnsi="Angsana New" w:hint="cs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401993" w:rsidRPr="00922ACC" w14:paraId="5AFF6933" w14:textId="77777777" w:rsidTr="00000887">
        <w:tc>
          <w:tcPr>
            <w:tcW w:w="5850" w:type="dxa"/>
          </w:tcPr>
          <w:p w14:paraId="7D686D5E" w14:textId="77777777" w:rsidR="00401993" w:rsidRPr="00000887" w:rsidRDefault="004019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2A38AADB" w14:textId="77777777" w:rsidR="00401993" w:rsidRPr="00000887" w:rsidRDefault="00401993">
            <w:pPr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401993" w:rsidRPr="00922ACC" w14:paraId="2C718C4F" w14:textId="77777777" w:rsidTr="00000887">
        <w:tc>
          <w:tcPr>
            <w:tcW w:w="5850" w:type="dxa"/>
          </w:tcPr>
          <w:p w14:paraId="1373BAF9" w14:textId="77777777" w:rsidR="00401993" w:rsidRPr="00000887" w:rsidRDefault="004019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9D89615" w14:textId="77777777" w:rsidR="00401993" w:rsidRPr="00000887" w:rsidRDefault="00401993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502833C" w14:textId="77777777" w:rsidR="00401993" w:rsidRPr="00000887" w:rsidRDefault="00401993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</w:tc>
      </w:tr>
      <w:tr w:rsidR="00401993" w:rsidRPr="00922ACC" w14:paraId="3B205CE5" w14:textId="77777777" w:rsidTr="00000887">
        <w:tc>
          <w:tcPr>
            <w:tcW w:w="5850" w:type="dxa"/>
          </w:tcPr>
          <w:p w14:paraId="1B2081AD" w14:textId="77777777" w:rsidR="00401993" w:rsidRPr="00000887" w:rsidRDefault="004019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91B8E8F" w14:textId="77777777" w:rsidR="00401993" w:rsidRPr="00000887" w:rsidRDefault="00401993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4138CD14" w14:textId="77777777" w:rsidR="00401993" w:rsidRPr="00000887" w:rsidRDefault="00401993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401993" w:rsidRPr="00922ACC" w14:paraId="7A1958DF" w14:textId="77777777" w:rsidTr="00000887">
        <w:tc>
          <w:tcPr>
            <w:tcW w:w="5850" w:type="dxa"/>
          </w:tcPr>
          <w:p w14:paraId="639894DB" w14:textId="779FD45B" w:rsidR="00401993" w:rsidRPr="00000887" w:rsidRDefault="00401993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A66234" w:rsidRPr="00000887">
              <w:rPr>
                <w:rFonts w:ascii="Angsana New" w:hAnsi="Angsana New" w:hint="cs"/>
                <w:sz w:val="32"/>
                <w:szCs w:val="32"/>
              </w:rPr>
              <w:t>1</w:t>
            </w:r>
            <w:r w:rsidR="00A66234" w:rsidRPr="0000088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66234" w:rsidRPr="0000088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6F938353" w14:textId="77777777" w:rsidR="00401993" w:rsidRPr="00000887" w:rsidRDefault="00401993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sz w:val="32"/>
                <w:szCs w:val="32"/>
              </w:rPr>
              <w:t>397,939</w:t>
            </w:r>
          </w:p>
        </w:tc>
        <w:tc>
          <w:tcPr>
            <w:tcW w:w="1620" w:type="dxa"/>
          </w:tcPr>
          <w:p w14:paraId="09220B54" w14:textId="77777777" w:rsidR="00401993" w:rsidRPr="00000887" w:rsidRDefault="00401993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sz w:val="32"/>
                <w:szCs w:val="32"/>
              </w:rPr>
              <w:t>386,790</w:t>
            </w:r>
          </w:p>
        </w:tc>
      </w:tr>
      <w:tr w:rsidR="00401993" w:rsidRPr="00922ACC" w14:paraId="43D64613" w14:textId="77777777" w:rsidTr="00000887">
        <w:tc>
          <w:tcPr>
            <w:tcW w:w="5850" w:type="dxa"/>
          </w:tcPr>
          <w:p w14:paraId="39736E87" w14:textId="71BC4AFB" w:rsidR="00401993" w:rsidRPr="00000887" w:rsidRDefault="003D03EA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D700B8" w:rsidRPr="00000887">
              <w:rPr>
                <w:rFonts w:ascii="Angsana New" w:hAnsi="Angsana New" w:hint="cs"/>
                <w:sz w:val="32"/>
                <w:szCs w:val="32"/>
              </w:rPr>
              <w:t>:</w:t>
            </w:r>
            <w:r w:rsidR="00764D14" w:rsidRPr="0000088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  <w:r w:rsidR="00EA1036" w:rsidRPr="00000887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620" w:type="dxa"/>
          </w:tcPr>
          <w:p w14:paraId="1C641347" w14:textId="79E6FF6D" w:rsidR="00401993" w:rsidRPr="00000887" w:rsidRDefault="00454164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83,200</w:t>
            </w:r>
          </w:p>
        </w:tc>
        <w:tc>
          <w:tcPr>
            <w:tcW w:w="1620" w:type="dxa"/>
          </w:tcPr>
          <w:p w14:paraId="4644434A" w14:textId="4C2A9BC1" w:rsidR="00401993" w:rsidRPr="00000887" w:rsidRDefault="00454164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/>
                <w:sz w:val="32"/>
                <w:szCs w:val="32"/>
              </w:rPr>
              <w:t>83,200</w:t>
            </w:r>
          </w:p>
        </w:tc>
      </w:tr>
      <w:tr w:rsidR="00401993" w:rsidRPr="00922ACC" w14:paraId="52EDC9C4" w14:textId="77777777" w:rsidTr="00000887">
        <w:tc>
          <w:tcPr>
            <w:tcW w:w="5850" w:type="dxa"/>
          </w:tcPr>
          <w:p w14:paraId="0E4B18BA" w14:textId="01EF1133" w:rsidR="00401993" w:rsidRPr="00000887" w:rsidRDefault="006B14FA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D700B8" w:rsidRPr="00000887">
              <w:rPr>
                <w:rFonts w:ascii="Angsana New" w:hAnsi="Angsana New" w:hint="cs"/>
                <w:sz w:val="32"/>
                <w:szCs w:val="32"/>
              </w:rPr>
              <w:t>:</w:t>
            </w:r>
            <w:r w:rsidR="00764D14" w:rsidRPr="0000088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  <w:r w:rsidR="00EA1036" w:rsidRPr="00000887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620" w:type="dxa"/>
          </w:tcPr>
          <w:p w14:paraId="72005888" w14:textId="5A2F636B" w:rsidR="00401993" w:rsidRPr="00000887" w:rsidRDefault="00454164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/>
                <w:sz w:val="32"/>
                <w:szCs w:val="32"/>
                <w:cs/>
              </w:rPr>
              <w:t>(44</w:t>
            </w:r>
            <w:r w:rsidRPr="00000887">
              <w:rPr>
                <w:rFonts w:ascii="Angsana New" w:hAnsi="Angsana New"/>
                <w:sz w:val="32"/>
                <w:szCs w:val="32"/>
              </w:rPr>
              <w:t>,</w:t>
            </w:r>
            <w:r w:rsidRPr="00000887">
              <w:rPr>
                <w:rFonts w:ascii="Angsana New" w:hAnsi="Angsana New"/>
                <w:sz w:val="32"/>
                <w:szCs w:val="32"/>
                <w:cs/>
              </w:rPr>
              <w:t>64</w:t>
            </w:r>
            <w:r w:rsidR="00A669D1" w:rsidRPr="00000887">
              <w:rPr>
                <w:rFonts w:ascii="Angsana New" w:hAnsi="Angsana New"/>
                <w:sz w:val="32"/>
                <w:szCs w:val="32"/>
              </w:rPr>
              <w:t>8</w:t>
            </w:r>
            <w:r w:rsidRPr="0000088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125145C1" w14:textId="7317D879" w:rsidR="00401993" w:rsidRPr="00000887" w:rsidRDefault="00454164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/>
                <w:sz w:val="32"/>
                <w:szCs w:val="32"/>
                <w:cs/>
              </w:rPr>
              <w:t>(39</w:t>
            </w:r>
            <w:r w:rsidRPr="00000887">
              <w:rPr>
                <w:rFonts w:ascii="Angsana New" w:hAnsi="Angsana New"/>
                <w:sz w:val="32"/>
                <w:szCs w:val="32"/>
              </w:rPr>
              <w:t>,</w:t>
            </w:r>
            <w:r w:rsidRPr="00000887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="009704BB" w:rsidRPr="00000887">
              <w:rPr>
                <w:rFonts w:ascii="Angsana New" w:hAnsi="Angsana New"/>
                <w:sz w:val="32"/>
                <w:szCs w:val="32"/>
              </w:rPr>
              <w:t>90</w:t>
            </w:r>
            <w:r w:rsidRPr="0000088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01993" w:rsidRPr="00922ACC" w14:paraId="2FE8E6F6" w14:textId="77777777" w:rsidTr="00000887">
        <w:tc>
          <w:tcPr>
            <w:tcW w:w="5850" w:type="dxa"/>
          </w:tcPr>
          <w:p w14:paraId="07623714" w14:textId="289F05BC" w:rsidR="00401993" w:rsidRPr="00000887" w:rsidRDefault="00401993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0F1226" w:rsidRPr="0000088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F1226" w:rsidRPr="0000088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0F1226" w:rsidRPr="0000088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66234" w:rsidRPr="0000088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5DE7A9B2" w14:textId="12DCE020" w:rsidR="00401993" w:rsidRPr="00000887" w:rsidRDefault="00454164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0887">
              <w:rPr>
                <w:rFonts w:ascii="Angsana New" w:hAnsi="Angsana New"/>
                <w:sz w:val="32"/>
                <w:szCs w:val="32"/>
                <w:cs/>
              </w:rPr>
              <w:t>436</w:t>
            </w:r>
            <w:r w:rsidRPr="00000887">
              <w:rPr>
                <w:rFonts w:ascii="Angsana New" w:hAnsi="Angsana New"/>
                <w:sz w:val="32"/>
                <w:szCs w:val="32"/>
              </w:rPr>
              <w:t>,</w:t>
            </w:r>
            <w:r w:rsidRPr="00000887">
              <w:rPr>
                <w:rFonts w:ascii="Angsana New" w:hAnsi="Angsana New"/>
                <w:sz w:val="32"/>
                <w:szCs w:val="32"/>
                <w:cs/>
              </w:rPr>
              <w:t>49</w:t>
            </w:r>
            <w:r w:rsidR="009C1E80" w:rsidRPr="0000088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14:paraId="1B65EAAE" w14:textId="6C20EF62" w:rsidR="00401993" w:rsidRPr="00000887" w:rsidRDefault="00002F97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0887">
              <w:rPr>
                <w:rFonts w:ascii="Angsana New" w:hAnsi="Angsana New"/>
                <w:sz w:val="32"/>
                <w:szCs w:val="32"/>
                <w:cs/>
              </w:rPr>
              <w:t>430</w:t>
            </w:r>
            <w:r w:rsidRPr="00000887">
              <w:rPr>
                <w:rFonts w:ascii="Angsana New" w:hAnsi="Angsana New"/>
                <w:sz w:val="32"/>
                <w:szCs w:val="32"/>
              </w:rPr>
              <w:t>,</w:t>
            </w:r>
            <w:r w:rsidRPr="00000887">
              <w:rPr>
                <w:rFonts w:ascii="Angsana New" w:hAnsi="Angsana New"/>
                <w:sz w:val="32"/>
                <w:szCs w:val="32"/>
                <w:cs/>
              </w:rPr>
              <w:t>50</w:t>
            </w:r>
            <w:r w:rsidR="009C1E80" w:rsidRPr="00000887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4C278825" w14:textId="6A8829C2" w:rsidR="00676F6E" w:rsidRPr="00922ACC" w:rsidRDefault="00676F6E" w:rsidP="00C7681F">
      <w:pPr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922ACC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เงินกู้ยืมระยะยาวของบริษัทฯค้ำประกันโดยการจดจำนองที่ดินพร้อมสิ่งปลูกสร้าง เครื่องจักร และอสังหาริมทรัพย์เพื่อการลงทุนของบริษัทฯ</w:t>
      </w:r>
    </w:p>
    <w:p w14:paraId="7325D26F" w14:textId="239EBE39" w:rsidR="00676F6E" w:rsidRPr="00922ACC" w:rsidRDefault="00676F6E" w:rsidP="00676F6E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922ACC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เงินกู้ยืมระยะยาวของบริษัทย่อยค้ำประกันโดยการจำนองที่ดิน เครื่องจักรของบริษัทย่อย และค้ำประกันโดยบริษัทฯ</w:t>
      </w:r>
    </w:p>
    <w:p w14:paraId="11251944" w14:textId="4271E373" w:rsidR="00440C0D" w:rsidRPr="00922ACC" w:rsidRDefault="00440C0D" w:rsidP="00DB5D1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เช่น </w:t>
      </w:r>
      <w:r w:rsidR="00C7681F" w:rsidRPr="00922ACC">
        <w:rPr>
          <w:rFonts w:ascii="Angsana New" w:hAnsi="Angsana New" w:hint="cs"/>
          <w:sz w:val="32"/>
          <w:szCs w:val="32"/>
        </w:rPr>
        <w:t xml:space="preserve">         </w:t>
      </w:r>
      <w:r w:rsidRPr="00922ACC">
        <w:rPr>
          <w:rFonts w:ascii="Angsana New" w:hAnsi="Angsana New" w:hint="cs"/>
          <w:sz w:val="32"/>
          <w:szCs w:val="32"/>
          <w:cs/>
        </w:rPr>
        <w:t xml:space="preserve">การดำรงอัตราส่วนหนี้สินต่อส่วนของผู้ถือหุ้น </w:t>
      </w:r>
      <w:r w:rsidR="00B4057E" w:rsidRPr="00922ACC">
        <w:rPr>
          <w:rFonts w:ascii="Angsana New" w:hAnsi="Angsana New" w:hint="cs"/>
          <w:sz w:val="32"/>
          <w:szCs w:val="32"/>
          <w:cs/>
        </w:rPr>
        <w:t>อัตราส่วนหนี้สินที่มีภาระดอกเบี้ยจ่ายต่อส่วนของผู้ถือหุ้น</w:t>
      </w:r>
      <w:r w:rsidRPr="00922ACC">
        <w:rPr>
          <w:rFonts w:ascii="Angsana New" w:hAnsi="Angsana New" w:hint="cs"/>
          <w:sz w:val="32"/>
          <w:szCs w:val="32"/>
          <w:cs/>
        </w:rPr>
        <w:t xml:space="preserve">อัตราส่วนความสามารถในการชำระหนี้ </w:t>
      </w:r>
      <w:r w:rsidR="00B4245C" w:rsidRPr="00922ACC">
        <w:rPr>
          <w:rFonts w:ascii="Angsana New" w:hAnsi="Angsana New" w:hint="cs"/>
          <w:sz w:val="32"/>
          <w:szCs w:val="32"/>
          <w:cs/>
        </w:rPr>
        <w:t>และสัดส่วนการถือหุ้นของบริษัทใหญ่ตามที่</w:t>
      </w:r>
      <w:proofErr w:type="spellStart"/>
      <w:r w:rsidR="00B4245C" w:rsidRPr="00922ACC">
        <w:rPr>
          <w:rFonts w:ascii="Angsana New" w:hAnsi="Angsana New" w:hint="cs"/>
          <w:sz w:val="32"/>
          <w:szCs w:val="32"/>
          <w:cs/>
        </w:rPr>
        <w:t>กําหนด</w:t>
      </w:r>
      <w:proofErr w:type="spellEnd"/>
      <w:r w:rsidR="00B4245C" w:rsidRPr="00922ACC">
        <w:rPr>
          <w:rFonts w:ascii="Angsana New" w:hAnsi="Angsana New" w:hint="cs"/>
          <w:sz w:val="32"/>
          <w:szCs w:val="32"/>
          <w:cs/>
        </w:rPr>
        <w:t xml:space="preserve">ในสัญญา </w:t>
      </w:r>
      <w:r w:rsidR="00C7681F" w:rsidRPr="00922ACC">
        <w:rPr>
          <w:rFonts w:ascii="Angsana New" w:hAnsi="Angsana New" w:hint="cs"/>
          <w:sz w:val="32"/>
          <w:szCs w:val="32"/>
        </w:rPr>
        <w:t xml:space="preserve"> </w:t>
      </w:r>
      <w:r w:rsidRPr="00922ACC">
        <w:rPr>
          <w:rFonts w:ascii="Angsana New" w:hAnsi="Angsana New" w:hint="cs"/>
          <w:sz w:val="32"/>
          <w:szCs w:val="32"/>
          <w:cs/>
        </w:rPr>
        <w:t>เป็นต้น</w:t>
      </w:r>
    </w:p>
    <w:p w14:paraId="78BC47AC" w14:textId="5025DF79" w:rsidR="00834C1B" w:rsidRPr="00922ACC" w:rsidRDefault="00834C1B" w:rsidP="00DB5D1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F1226" w:rsidRPr="00922ACC">
        <w:rPr>
          <w:rFonts w:ascii="Angsana New" w:hAnsi="Angsana New"/>
          <w:sz w:val="32"/>
          <w:szCs w:val="32"/>
        </w:rPr>
        <w:t xml:space="preserve">30 </w:t>
      </w:r>
      <w:r w:rsidR="000F1226" w:rsidRPr="00922ACC">
        <w:rPr>
          <w:rFonts w:ascii="Angsana New" w:hAnsi="Angsana New" w:hint="cs"/>
          <w:sz w:val="32"/>
          <w:szCs w:val="32"/>
          <w:cs/>
        </w:rPr>
        <w:t>มิถุนายน</w:t>
      </w:r>
      <w:r w:rsidR="000F1226" w:rsidRPr="00922ACC">
        <w:rPr>
          <w:rFonts w:ascii="Angsana New" w:hAnsi="Angsana New"/>
          <w:sz w:val="32"/>
          <w:szCs w:val="32"/>
          <w:cs/>
        </w:rPr>
        <w:t xml:space="preserve"> </w:t>
      </w:r>
      <w:r w:rsidRPr="00922ACC">
        <w:rPr>
          <w:rFonts w:ascii="Angsana New" w:hAnsi="Angsana New" w:hint="cs"/>
          <w:sz w:val="32"/>
          <w:szCs w:val="32"/>
        </w:rPr>
        <w:t xml:space="preserve">2568 </w:t>
      </w:r>
      <w:r w:rsidRPr="00922ACC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กลุ่มบริษัทมีวงเงินกู้ยืมระยะยาวตามสัญญาเงินกู้ที่ยังมิได้เบิกใช้เป็นจำนวน        </w:t>
      </w:r>
      <w:r w:rsidR="00D63B9A" w:rsidRPr="00922ACC">
        <w:rPr>
          <w:rFonts w:ascii="Angsana New" w:hAnsi="Angsana New"/>
          <w:sz w:val="32"/>
          <w:szCs w:val="32"/>
        </w:rPr>
        <w:t>293</w:t>
      </w:r>
      <w:r w:rsidRPr="00922ACC">
        <w:rPr>
          <w:rFonts w:ascii="Angsana New" w:hAnsi="Angsana New" w:hint="cs"/>
          <w:sz w:val="32"/>
          <w:szCs w:val="32"/>
        </w:rPr>
        <w:t xml:space="preserve"> </w:t>
      </w:r>
      <w:r w:rsidRPr="00922ACC">
        <w:rPr>
          <w:rFonts w:ascii="Angsana New" w:hAnsi="Angsana New" w:hint="cs"/>
          <w:sz w:val="32"/>
          <w:szCs w:val="32"/>
          <w:cs/>
        </w:rPr>
        <w:t>ล้านบาท</w:t>
      </w:r>
      <w:r w:rsidR="00C46959"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="00C46959" w:rsidRPr="00922ACC">
        <w:rPr>
          <w:rFonts w:ascii="Angsana New" w:hAnsi="Angsana New"/>
          <w:sz w:val="32"/>
          <w:szCs w:val="32"/>
        </w:rPr>
        <w:t xml:space="preserve">(31 </w:t>
      </w:r>
      <w:r w:rsidR="00C46959" w:rsidRPr="00922AC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46959" w:rsidRPr="00922ACC">
        <w:rPr>
          <w:rFonts w:ascii="Angsana New" w:hAnsi="Angsana New"/>
          <w:sz w:val="32"/>
          <w:szCs w:val="32"/>
        </w:rPr>
        <w:t>2567: 37</w:t>
      </w:r>
      <w:r w:rsidR="00074C4D" w:rsidRPr="00922ACC">
        <w:rPr>
          <w:rFonts w:ascii="Angsana New" w:hAnsi="Angsana New"/>
          <w:sz w:val="32"/>
          <w:szCs w:val="32"/>
        </w:rPr>
        <w:t>6</w:t>
      </w:r>
      <w:r w:rsidR="00C46959" w:rsidRPr="00922ACC">
        <w:rPr>
          <w:rFonts w:ascii="Angsana New" w:hAnsi="Angsana New"/>
          <w:sz w:val="32"/>
          <w:szCs w:val="32"/>
        </w:rPr>
        <w:t xml:space="preserve"> </w:t>
      </w:r>
      <w:r w:rsidR="00C46959" w:rsidRPr="00922ACC">
        <w:rPr>
          <w:rFonts w:ascii="Angsana New" w:hAnsi="Angsana New" w:hint="cs"/>
          <w:sz w:val="32"/>
          <w:szCs w:val="32"/>
          <w:cs/>
        </w:rPr>
        <w:t>ล้านบาท)</w:t>
      </w:r>
      <w:r w:rsidRPr="00922ACC">
        <w:rPr>
          <w:rFonts w:ascii="Angsana New" w:hAnsi="Angsana New" w:hint="cs"/>
          <w:sz w:val="32"/>
          <w:szCs w:val="32"/>
          <w:cs/>
        </w:rPr>
        <w:t xml:space="preserve"> (เฉพาะของบริษัทฯ: </w:t>
      </w:r>
      <w:r w:rsidR="002F66AE" w:rsidRPr="00922ACC">
        <w:rPr>
          <w:rFonts w:ascii="Angsana New" w:hAnsi="Angsana New"/>
          <w:sz w:val="32"/>
          <w:szCs w:val="32"/>
        </w:rPr>
        <w:t>293</w:t>
      </w:r>
      <w:r w:rsidRPr="00922ACC">
        <w:rPr>
          <w:rFonts w:ascii="Angsana New" w:hAnsi="Angsana New" w:hint="cs"/>
          <w:sz w:val="32"/>
          <w:szCs w:val="32"/>
        </w:rPr>
        <w:t xml:space="preserve"> </w:t>
      </w:r>
      <w:r w:rsidRPr="00922ACC">
        <w:rPr>
          <w:rFonts w:ascii="Angsana New" w:hAnsi="Angsana New" w:hint="cs"/>
          <w:sz w:val="32"/>
          <w:szCs w:val="32"/>
          <w:cs/>
        </w:rPr>
        <w:t>ล้านบาท</w:t>
      </w:r>
      <w:r w:rsidR="00C46959"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="00C46959" w:rsidRPr="00922ACC">
        <w:rPr>
          <w:rFonts w:ascii="Angsana New" w:hAnsi="Angsana New"/>
          <w:sz w:val="32"/>
          <w:szCs w:val="32"/>
        </w:rPr>
        <w:t xml:space="preserve">31 </w:t>
      </w:r>
      <w:r w:rsidR="00C46959" w:rsidRPr="00922AC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46959" w:rsidRPr="00922ACC">
        <w:rPr>
          <w:rFonts w:ascii="Angsana New" w:hAnsi="Angsana New"/>
          <w:sz w:val="32"/>
          <w:szCs w:val="32"/>
        </w:rPr>
        <w:t xml:space="preserve">2567: </w:t>
      </w:r>
      <w:r w:rsidR="00C46959" w:rsidRPr="00922ACC">
        <w:rPr>
          <w:rFonts w:ascii="Angsana New" w:hAnsi="Angsana New" w:hint="cs"/>
          <w:sz w:val="32"/>
          <w:szCs w:val="32"/>
          <w:cs/>
        </w:rPr>
        <w:t xml:space="preserve">           376</w:t>
      </w:r>
      <w:r w:rsidR="00C46959" w:rsidRPr="00922ACC">
        <w:rPr>
          <w:rFonts w:ascii="Angsana New" w:hAnsi="Angsana New"/>
          <w:sz w:val="32"/>
          <w:szCs w:val="32"/>
        </w:rPr>
        <w:t xml:space="preserve"> </w:t>
      </w:r>
      <w:r w:rsidR="00C46959" w:rsidRPr="00922ACC">
        <w:rPr>
          <w:rFonts w:ascii="Angsana New" w:hAnsi="Angsana New" w:hint="cs"/>
          <w:sz w:val="32"/>
          <w:szCs w:val="32"/>
          <w:cs/>
        </w:rPr>
        <w:t>ล้านบาท</w:t>
      </w:r>
      <w:r w:rsidRPr="00922ACC">
        <w:rPr>
          <w:rFonts w:ascii="Angsana New" w:hAnsi="Angsana New" w:hint="cs"/>
          <w:sz w:val="32"/>
          <w:szCs w:val="32"/>
          <w:cs/>
        </w:rPr>
        <w:t>)</w:t>
      </w:r>
    </w:p>
    <w:p w14:paraId="731A9B79" w14:textId="77777777" w:rsidR="00000887" w:rsidRDefault="000008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5A90F34" w14:textId="168B2517" w:rsidR="00A26506" w:rsidRPr="00922ACC" w:rsidRDefault="00AE7243" w:rsidP="00000887">
      <w:pPr>
        <w:tabs>
          <w:tab w:val="left" w:pos="1080"/>
        </w:tabs>
        <w:ind w:left="630" w:right="-108" w:hanging="648"/>
        <w:jc w:val="both"/>
        <w:rPr>
          <w:rFonts w:ascii="Angsana New" w:hAnsi="Angsana New"/>
          <w:b/>
          <w:bCs/>
          <w:sz w:val="32"/>
          <w:szCs w:val="32"/>
        </w:rPr>
      </w:pPr>
      <w:r w:rsidRPr="00922ACC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A1A77" w:rsidRPr="00922ACC">
        <w:rPr>
          <w:rFonts w:ascii="Angsana New" w:hAnsi="Angsana New" w:hint="cs"/>
          <w:b/>
          <w:bCs/>
          <w:sz w:val="32"/>
          <w:szCs w:val="32"/>
        </w:rPr>
        <w:t>2</w:t>
      </w:r>
      <w:r w:rsidRPr="00922ACC">
        <w:rPr>
          <w:rFonts w:ascii="Angsana New" w:hAnsi="Angsana New" w:hint="cs"/>
          <w:b/>
          <w:bCs/>
          <w:sz w:val="32"/>
          <w:szCs w:val="32"/>
        </w:rPr>
        <w:t>.</w:t>
      </w:r>
      <w:r w:rsidR="0016482F" w:rsidRPr="00922ACC">
        <w:rPr>
          <w:rFonts w:ascii="Angsana New" w:hAnsi="Angsana New"/>
          <w:b/>
          <w:bCs/>
          <w:sz w:val="32"/>
          <w:szCs w:val="32"/>
        </w:rPr>
        <w:tab/>
      </w:r>
      <w:r w:rsidR="001C146F" w:rsidRPr="00922ACC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</w:t>
      </w:r>
      <w:r w:rsidR="008A7232" w:rsidRPr="00922ACC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A725F1" w:rsidRPr="00922ACC">
        <w:rPr>
          <w:rFonts w:ascii="Angsana New" w:hAnsi="Angsana New"/>
          <w:b/>
          <w:bCs/>
          <w:sz w:val="32"/>
          <w:szCs w:val="32"/>
        </w:rPr>
        <w:tab/>
      </w:r>
    </w:p>
    <w:p w14:paraId="18E87673" w14:textId="0079AA13" w:rsidR="0016482F" w:rsidRPr="00922ACC" w:rsidRDefault="0016482F" w:rsidP="00000887">
      <w:pPr>
        <w:spacing w:before="120" w:after="120"/>
        <w:ind w:left="630" w:right="29"/>
        <w:jc w:val="thaiDistribute"/>
        <w:rPr>
          <w:rFonts w:ascii="Angsana New" w:hAnsi="Angsana New"/>
          <w:color w:val="000000"/>
          <w:sz w:val="32"/>
          <w:szCs w:val="32"/>
        </w:rPr>
      </w:pPr>
      <w:r w:rsidRPr="00922ACC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922ACC">
        <w:rPr>
          <w:rFonts w:ascii="Angsana New" w:hAnsi="Angsana New" w:hint="cs"/>
          <w:color w:val="000000"/>
          <w:sz w:val="32"/>
          <w:szCs w:val="32"/>
        </w:rPr>
        <w:t xml:space="preserve">26 </w:t>
      </w:r>
      <w:r w:rsidRPr="00922ACC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 w:rsidRPr="00922ACC">
        <w:rPr>
          <w:rFonts w:ascii="Angsana New" w:hAnsi="Angsana New" w:hint="cs"/>
          <w:color w:val="000000"/>
          <w:sz w:val="32"/>
          <w:szCs w:val="32"/>
        </w:rPr>
        <w:t xml:space="preserve">2568 </w:t>
      </w:r>
      <w:r w:rsidRPr="00922ACC">
        <w:rPr>
          <w:rFonts w:ascii="Angsana New" w:hAnsi="Angsana New" w:hint="cs"/>
          <w:color w:val="000000"/>
          <w:sz w:val="32"/>
          <w:szCs w:val="32"/>
          <w:cs/>
        </w:rPr>
        <w:t xml:space="preserve">ที่ประชุมคณะกรรมการบริษัทฯมีมติอนุมัติโครงการซื้อหุ้นคืนเพื่อบริหารการเงินของบริษัทฯ โดยกำหนดวงเงินสูงสุดไม่เกิน </w:t>
      </w:r>
      <w:r w:rsidRPr="00922ACC">
        <w:rPr>
          <w:rFonts w:ascii="Angsana New" w:hAnsi="Angsana New" w:hint="cs"/>
          <w:color w:val="000000"/>
          <w:sz w:val="32"/>
          <w:szCs w:val="32"/>
        </w:rPr>
        <w:t xml:space="preserve">81 </w:t>
      </w:r>
      <w:r w:rsidRPr="00922ACC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จำนวนหุ้นที่จะซื้อคืนไม่เกิน </w:t>
      </w:r>
      <w:r w:rsidR="004A3CEF" w:rsidRPr="00922ACC">
        <w:rPr>
          <w:rFonts w:ascii="Angsana New" w:hAnsi="Angsana New"/>
          <w:color w:val="000000"/>
          <w:sz w:val="32"/>
          <w:szCs w:val="32"/>
        </w:rPr>
        <w:t xml:space="preserve">          </w:t>
      </w:r>
      <w:r w:rsidRPr="00922ACC">
        <w:rPr>
          <w:rFonts w:ascii="Angsana New" w:hAnsi="Angsana New" w:hint="cs"/>
          <w:color w:val="000000"/>
          <w:sz w:val="32"/>
          <w:szCs w:val="32"/>
        </w:rPr>
        <w:t xml:space="preserve">16,170,000 </w:t>
      </w:r>
      <w:r w:rsidRPr="00922ACC">
        <w:rPr>
          <w:rFonts w:ascii="Angsana New" w:hAnsi="Angsana New" w:hint="cs"/>
          <w:color w:val="000000"/>
          <w:sz w:val="32"/>
          <w:szCs w:val="32"/>
          <w:cs/>
        </w:rPr>
        <w:t xml:space="preserve">หุ้น หรือไม่เกินร้อยละ </w:t>
      </w:r>
      <w:r w:rsidRPr="00922ACC">
        <w:rPr>
          <w:rFonts w:ascii="Angsana New" w:hAnsi="Angsana New" w:hint="cs"/>
          <w:color w:val="000000"/>
          <w:sz w:val="32"/>
          <w:szCs w:val="32"/>
        </w:rPr>
        <w:t>5</w:t>
      </w:r>
      <w:r w:rsidRPr="00922ACC">
        <w:rPr>
          <w:rFonts w:ascii="Angsana New" w:hAnsi="Angsana New" w:hint="cs"/>
          <w:color w:val="000000"/>
          <w:sz w:val="32"/>
          <w:szCs w:val="32"/>
          <w:cs/>
        </w:rPr>
        <w:t xml:space="preserve"> ของจำนวนหุ้นที่ออกและชำระแล้วทั้งหมดของบริษัทฯ</w:t>
      </w:r>
      <w:r w:rsidRPr="00922ACC">
        <w:rPr>
          <w:rFonts w:ascii="Angsana New" w:hAnsi="Angsana New"/>
          <w:color w:val="000000"/>
          <w:sz w:val="32"/>
          <w:szCs w:val="32"/>
        </w:rPr>
        <w:t xml:space="preserve"> </w:t>
      </w:r>
      <w:r w:rsidRPr="00922ACC">
        <w:rPr>
          <w:rFonts w:ascii="Angsana New" w:hAnsi="Angsana New" w:hint="cs"/>
          <w:color w:val="000000"/>
          <w:sz w:val="32"/>
          <w:szCs w:val="32"/>
          <w:cs/>
        </w:rPr>
        <w:t xml:space="preserve">กำหนดระยะเวลาที่จะซื้อหุ้นคืนตั้งแต่วันที่ </w:t>
      </w:r>
      <w:r w:rsidRPr="00922ACC">
        <w:rPr>
          <w:rFonts w:ascii="Angsana New" w:hAnsi="Angsana New"/>
          <w:color w:val="000000"/>
          <w:sz w:val="32"/>
          <w:szCs w:val="32"/>
        </w:rPr>
        <w:t xml:space="preserve">3 </w:t>
      </w:r>
      <w:r w:rsidRPr="00922ACC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922ACC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922ACC">
        <w:rPr>
          <w:rFonts w:ascii="Angsana New" w:hAnsi="Angsana New" w:hint="cs"/>
          <w:color w:val="000000"/>
          <w:sz w:val="32"/>
          <w:szCs w:val="32"/>
          <w:cs/>
        </w:rPr>
        <w:t xml:space="preserve">ถึงวันที่ </w:t>
      </w:r>
      <w:r w:rsidRPr="00922ACC">
        <w:rPr>
          <w:rFonts w:ascii="Angsana New" w:hAnsi="Angsana New"/>
          <w:color w:val="000000"/>
          <w:sz w:val="32"/>
          <w:szCs w:val="32"/>
        </w:rPr>
        <w:t xml:space="preserve">31 </w:t>
      </w:r>
      <w:r w:rsidRPr="00922ACC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Pr="00922ACC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922ACC">
        <w:rPr>
          <w:rFonts w:ascii="Angsana New" w:hAnsi="Angsana New" w:hint="cs"/>
          <w:color w:val="000000"/>
          <w:sz w:val="32"/>
          <w:szCs w:val="32"/>
          <w:cs/>
        </w:rPr>
        <w:t xml:space="preserve">และกำหนดระยะเวลาจำหน่ายและตัดหุ้นที่ซื้อคืนตั้งแต่วันที่ </w:t>
      </w:r>
      <w:r w:rsidRPr="00922ACC">
        <w:rPr>
          <w:rFonts w:ascii="Angsana New" w:hAnsi="Angsana New"/>
          <w:color w:val="000000"/>
          <w:sz w:val="32"/>
          <w:szCs w:val="32"/>
        </w:rPr>
        <w:t xml:space="preserve">3 </w:t>
      </w:r>
      <w:r w:rsidRPr="00922ACC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922ACC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922ACC">
        <w:rPr>
          <w:rFonts w:ascii="Angsana New" w:hAnsi="Angsana New" w:hint="cs"/>
          <w:color w:val="000000"/>
          <w:sz w:val="32"/>
          <w:szCs w:val="32"/>
          <w:cs/>
        </w:rPr>
        <w:t xml:space="preserve">ถึงวันที่ </w:t>
      </w:r>
      <w:r w:rsidRPr="00922ACC">
        <w:rPr>
          <w:rFonts w:ascii="Angsana New" w:hAnsi="Angsana New"/>
          <w:color w:val="000000"/>
          <w:sz w:val="32"/>
          <w:szCs w:val="32"/>
        </w:rPr>
        <w:t xml:space="preserve">2 </w:t>
      </w:r>
      <w:r w:rsidRPr="00922ACC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922ACC">
        <w:rPr>
          <w:rFonts w:ascii="Angsana New" w:hAnsi="Angsana New"/>
          <w:color w:val="000000"/>
          <w:sz w:val="32"/>
          <w:szCs w:val="32"/>
        </w:rPr>
        <w:t>2571</w:t>
      </w:r>
    </w:p>
    <w:p w14:paraId="2914E4DB" w14:textId="07EA5BDE" w:rsidR="0016482F" w:rsidRPr="00922ACC" w:rsidRDefault="0016482F" w:rsidP="00000887">
      <w:pPr>
        <w:spacing w:before="120" w:after="120"/>
        <w:ind w:left="630" w:right="29"/>
        <w:jc w:val="thaiDistribute"/>
        <w:rPr>
          <w:rFonts w:ascii="Angsana New" w:hAnsi="Angsana New"/>
          <w:color w:val="000000"/>
          <w:sz w:val="32"/>
          <w:szCs w:val="32"/>
        </w:rPr>
      </w:pPr>
      <w:r w:rsidRPr="00922ACC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9E77A3" w:rsidRPr="00922ACC">
        <w:rPr>
          <w:rFonts w:ascii="Angsana New" w:hAnsi="Angsana New" w:hint="cs"/>
          <w:color w:val="000000"/>
          <w:sz w:val="32"/>
          <w:szCs w:val="32"/>
          <w:cs/>
        </w:rPr>
        <w:t>ระหว่างงวด</w:t>
      </w:r>
      <w:r w:rsidRPr="00922ACC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22ACC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บริษัทฯได้ซื้อหุ้นสามัญทั้งสิ้นจำนวน </w:t>
      </w:r>
      <w:r w:rsidR="00A10CC7" w:rsidRPr="00922ACC">
        <w:rPr>
          <w:rFonts w:ascii="Angsana New" w:hAnsi="Angsana New"/>
          <w:color w:val="000000"/>
          <w:sz w:val="32"/>
          <w:szCs w:val="32"/>
        </w:rPr>
        <w:t xml:space="preserve">10,583,700 </w:t>
      </w:r>
      <w:r w:rsidRPr="00922ACC">
        <w:rPr>
          <w:rFonts w:ascii="Angsana New" w:hAnsi="Angsana New" w:hint="cs"/>
          <w:color w:val="000000"/>
          <w:sz w:val="32"/>
          <w:szCs w:val="32"/>
          <w:cs/>
        </w:rPr>
        <w:t>หุ้น คิดเป็นมูลค่ารวม</w:t>
      </w:r>
      <w:r w:rsidR="009E77A3" w:rsidRPr="00922AC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10CC7" w:rsidRPr="00922ACC">
        <w:rPr>
          <w:rFonts w:ascii="Angsana New" w:hAnsi="Angsana New"/>
          <w:color w:val="000000"/>
          <w:sz w:val="32"/>
          <w:szCs w:val="32"/>
        </w:rPr>
        <w:t xml:space="preserve">45.25 </w:t>
      </w:r>
      <w:r w:rsidRPr="00922ACC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</w:p>
    <w:p w14:paraId="306B66BB" w14:textId="111BE655" w:rsidR="0016482F" w:rsidRPr="00922ACC" w:rsidRDefault="0016482F" w:rsidP="00000887">
      <w:pPr>
        <w:ind w:left="630" w:right="-108"/>
        <w:jc w:val="thaiDistribute"/>
        <w:rPr>
          <w:rFonts w:ascii="Angsana New" w:hAnsi="Angsana New"/>
          <w:color w:val="000000"/>
          <w:sz w:val="32"/>
          <w:szCs w:val="32"/>
        </w:rPr>
      </w:pPr>
      <w:r w:rsidRPr="00922ACC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0F1226" w:rsidRPr="00922ACC">
        <w:rPr>
          <w:rFonts w:ascii="Angsana New" w:hAnsi="Angsana New"/>
          <w:color w:val="000000"/>
          <w:sz w:val="32"/>
          <w:szCs w:val="32"/>
        </w:rPr>
        <w:t xml:space="preserve">30 </w:t>
      </w:r>
      <w:r w:rsidR="000F1226" w:rsidRPr="00922ACC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0F1226" w:rsidRPr="00922AC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22ACC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922ACC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บริษัทฯมีหุ้นสามัญที่ซื้อคืนจำนวน </w:t>
      </w:r>
      <w:r w:rsidR="003D1B83" w:rsidRPr="00922ACC">
        <w:rPr>
          <w:rFonts w:ascii="Angsana New" w:hAnsi="Angsana New"/>
          <w:color w:val="000000"/>
          <w:sz w:val="32"/>
          <w:szCs w:val="32"/>
        </w:rPr>
        <w:t>10,583,700</w:t>
      </w:r>
      <w:r w:rsidR="00B823E1" w:rsidRPr="00922ACC">
        <w:rPr>
          <w:rFonts w:ascii="Angsana New" w:hAnsi="Angsana New"/>
          <w:color w:val="000000"/>
          <w:sz w:val="32"/>
          <w:szCs w:val="32"/>
        </w:rPr>
        <w:t xml:space="preserve"> </w:t>
      </w:r>
      <w:r w:rsidRPr="00922ACC">
        <w:rPr>
          <w:rFonts w:ascii="Angsana New" w:hAnsi="Angsana New" w:hint="cs"/>
          <w:color w:val="000000"/>
          <w:sz w:val="32"/>
          <w:szCs w:val="32"/>
          <w:cs/>
        </w:rPr>
        <w:t>หุ้น คิดเป็นมูลค่ารวม</w:t>
      </w:r>
      <w:r w:rsidR="003D1B83" w:rsidRPr="00922ACC">
        <w:rPr>
          <w:rFonts w:ascii="Angsana New" w:hAnsi="Angsana New"/>
          <w:color w:val="000000"/>
          <w:sz w:val="32"/>
          <w:szCs w:val="32"/>
        </w:rPr>
        <w:t xml:space="preserve"> </w:t>
      </w:r>
      <w:r w:rsidR="00000887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="003D1B83" w:rsidRPr="00922ACC">
        <w:rPr>
          <w:rFonts w:ascii="Angsana New" w:hAnsi="Angsana New"/>
          <w:color w:val="000000"/>
          <w:sz w:val="32"/>
          <w:szCs w:val="32"/>
        </w:rPr>
        <w:t>45.</w:t>
      </w:r>
      <w:r w:rsidR="00F54851" w:rsidRPr="00922ACC">
        <w:rPr>
          <w:rFonts w:ascii="Angsana New" w:hAnsi="Angsana New"/>
          <w:color w:val="000000"/>
          <w:sz w:val="32"/>
          <w:szCs w:val="32"/>
        </w:rPr>
        <w:t>2</w:t>
      </w:r>
      <w:r w:rsidR="003D1B83" w:rsidRPr="00922ACC">
        <w:rPr>
          <w:rFonts w:ascii="Angsana New" w:hAnsi="Angsana New"/>
          <w:color w:val="000000"/>
          <w:sz w:val="32"/>
          <w:szCs w:val="32"/>
        </w:rPr>
        <w:t>5</w:t>
      </w:r>
      <w:r w:rsidRPr="00922ACC">
        <w:rPr>
          <w:rFonts w:ascii="Angsana New" w:hAnsi="Angsana New"/>
          <w:color w:val="000000"/>
          <w:sz w:val="32"/>
          <w:szCs w:val="32"/>
        </w:rPr>
        <w:t xml:space="preserve"> </w:t>
      </w:r>
      <w:r w:rsidRPr="00922ACC">
        <w:rPr>
          <w:rFonts w:ascii="Angsana New" w:hAnsi="Angsana New" w:hint="cs"/>
          <w:color w:val="000000"/>
          <w:sz w:val="32"/>
          <w:szCs w:val="32"/>
          <w:cs/>
        </w:rPr>
        <w:t>ล้านบาท และบริษัทฯได้จัดสรรกำไรสะสมเป็นสำรองหุ้นทุนซื้อคืนแล้วทั้งจำนวน</w:t>
      </w:r>
    </w:p>
    <w:p w14:paraId="1C2CEEBC" w14:textId="2A6A56EA" w:rsidR="005C4ED8" w:rsidRPr="00922ACC" w:rsidRDefault="005C4ED8" w:rsidP="00000887">
      <w:pPr>
        <w:tabs>
          <w:tab w:val="left" w:pos="1080"/>
        </w:tabs>
        <w:spacing w:before="120" w:after="120"/>
        <w:ind w:left="540" w:right="-115" w:hanging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922ACC">
        <w:rPr>
          <w:rFonts w:ascii="Angsana New" w:hAnsi="Angsana New" w:hint="cs"/>
          <w:b/>
          <w:bCs/>
          <w:sz w:val="32"/>
          <w:szCs w:val="32"/>
        </w:rPr>
        <w:t>13.</w:t>
      </w:r>
      <w:r w:rsidR="008A7232" w:rsidRPr="00922ACC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000887">
        <w:rPr>
          <w:rFonts w:ascii="Angsana New" w:hAnsi="Angsana New"/>
          <w:b/>
          <w:bCs/>
          <w:sz w:val="32"/>
          <w:szCs w:val="32"/>
        </w:rPr>
        <w:tab/>
      </w:r>
      <w:r w:rsidRPr="00922ACC">
        <w:rPr>
          <w:rFonts w:ascii="Angsana New" w:hAnsi="Angsana New" w:hint="cs"/>
          <w:b/>
          <w:bCs/>
          <w:sz w:val="32"/>
          <w:szCs w:val="32"/>
          <w:cs/>
        </w:rPr>
        <w:t xml:space="preserve">ส่วนงานดำเนินงาน </w:t>
      </w:r>
    </w:p>
    <w:p w14:paraId="6C05FC0F" w14:textId="77777777" w:rsidR="00B0590F" w:rsidRPr="00922ACC" w:rsidRDefault="00B0590F" w:rsidP="0000088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CA3B1CD" w14:textId="2F975FF7" w:rsidR="00B0590F" w:rsidRPr="00922ACC" w:rsidRDefault="00B0590F" w:rsidP="00000887">
      <w:pPr>
        <w:spacing w:before="120" w:after="120"/>
        <w:ind w:left="540" w:right="-43" w:hanging="630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ab/>
        <w:t xml:space="preserve">กลุ่มบริษัทจัดโครงสร้างองค์กรเป็นหน่วยธุรกิจตามประเภทของผลิตภัณฑ์และบริการ โดยแบ่งเป็น             </w:t>
      </w:r>
      <w:r w:rsidR="00000887">
        <w:rPr>
          <w:rFonts w:ascii="Angsana New" w:hAnsi="Angsana New"/>
          <w:sz w:val="32"/>
          <w:szCs w:val="32"/>
        </w:rPr>
        <w:t>4</w:t>
      </w:r>
      <w:r w:rsidRPr="00922ACC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14:paraId="6EE8E41B" w14:textId="77777777" w:rsidR="00B0590F" w:rsidRPr="00922ACC" w:rsidRDefault="00B0590F" w:rsidP="00000887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>1.</w:t>
      </w:r>
      <w:r w:rsidRPr="00922ACC">
        <w:rPr>
          <w:rFonts w:ascii="Angsana New" w:hAnsi="Angsana New" w:hint="cs"/>
          <w:sz w:val="32"/>
          <w:szCs w:val="32"/>
          <w:cs/>
        </w:rPr>
        <w:tab/>
        <w:t>ส่วนงานอาหารแปรรูปจากเนื้อสัตว์</w:t>
      </w:r>
    </w:p>
    <w:p w14:paraId="7783C974" w14:textId="77777777" w:rsidR="00B0590F" w:rsidRPr="00922ACC" w:rsidRDefault="00B0590F" w:rsidP="00000887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>2.</w:t>
      </w:r>
      <w:r w:rsidRPr="00922ACC">
        <w:rPr>
          <w:rFonts w:ascii="Angsana New" w:hAnsi="Angsana New" w:hint="cs"/>
          <w:sz w:val="32"/>
          <w:szCs w:val="32"/>
          <w:cs/>
        </w:rPr>
        <w:tab/>
        <w:t xml:space="preserve">ส่วนงานอาหารทะเลแปรรูป </w:t>
      </w:r>
    </w:p>
    <w:p w14:paraId="15D46BD7" w14:textId="77777777" w:rsidR="00B0590F" w:rsidRPr="00922ACC" w:rsidRDefault="00B0590F" w:rsidP="00000887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t>3.</w:t>
      </w:r>
      <w:r w:rsidRPr="00922ACC">
        <w:rPr>
          <w:rFonts w:ascii="Angsana New" w:hAnsi="Angsana New" w:hint="cs"/>
          <w:sz w:val="32"/>
          <w:szCs w:val="32"/>
          <w:cs/>
        </w:rPr>
        <w:tab/>
        <w:t xml:space="preserve">ส่วนงานร้านอาหาร </w:t>
      </w:r>
    </w:p>
    <w:p w14:paraId="67D06B2A" w14:textId="1139E4F6" w:rsidR="005C4ED8" w:rsidRPr="00922ACC" w:rsidRDefault="00B0590F" w:rsidP="00000887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  <w:sectPr w:rsidR="005C4ED8" w:rsidRPr="00922ACC" w:rsidSect="009C2AB1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  <w:r w:rsidRPr="00922ACC">
        <w:rPr>
          <w:rFonts w:ascii="Angsana New" w:hAnsi="Angsana New" w:hint="cs"/>
          <w:sz w:val="32"/>
          <w:szCs w:val="32"/>
          <w:cs/>
        </w:rPr>
        <w:t>4.</w:t>
      </w:r>
      <w:r w:rsidRPr="00922ACC">
        <w:rPr>
          <w:rFonts w:ascii="Angsana New" w:hAnsi="Angsana New" w:hint="cs"/>
          <w:sz w:val="32"/>
          <w:szCs w:val="32"/>
          <w:cs/>
        </w:rPr>
        <w:tab/>
        <w:t>ส่วนงานฟาร์มสุกร</w:t>
      </w:r>
    </w:p>
    <w:p w14:paraId="6AC99A8B" w14:textId="4EBE6A5B" w:rsidR="00546149" w:rsidRPr="00922ACC" w:rsidRDefault="00D10AB0" w:rsidP="0004240A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ข้อมูลรายได้และกำไรของส่วนงานของกลุ่มบริษัท</w:t>
      </w:r>
      <w:r w:rsidR="00B01934" w:rsidRPr="00922ACC">
        <w:rPr>
          <w:rFonts w:ascii="Angsana New" w:hAnsi="Angsana New" w:hint="cs"/>
          <w:sz w:val="32"/>
          <w:szCs w:val="32"/>
          <w:cs/>
        </w:rPr>
        <w:t>สำหรับ</w:t>
      </w:r>
      <w:r w:rsidR="00AE574A" w:rsidRPr="00922ACC">
        <w:rPr>
          <w:rFonts w:ascii="Angsana New" w:hAnsi="Angsana New" w:hint="cs"/>
          <w:sz w:val="32"/>
          <w:szCs w:val="32"/>
          <w:cs/>
        </w:rPr>
        <w:t>งวด</w:t>
      </w:r>
      <w:r w:rsidR="008F2C91" w:rsidRPr="00922AC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F1226" w:rsidRPr="00922ACC">
        <w:rPr>
          <w:rFonts w:ascii="Angsana New" w:hAnsi="Angsana New" w:hint="cs"/>
          <w:sz w:val="32"/>
          <w:szCs w:val="32"/>
          <w:cs/>
        </w:rPr>
        <w:t>หก</w:t>
      </w:r>
      <w:r w:rsidR="00787A01" w:rsidRPr="00922ACC">
        <w:rPr>
          <w:rFonts w:ascii="Angsana New" w:hAnsi="Angsana New" w:hint="cs"/>
          <w:sz w:val="32"/>
          <w:szCs w:val="32"/>
          <w:cs/>
        </w:rPr>
        <w:t>เดือน</w:t>
      </w:r>
      <w:r w:rsidR="00682C10" w:rsidRPr="00922AC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F1226" w:rsidRPr="00922ACC">
        <w:rPr>
          <w:rFonts w:ascii="Angsana New" w:hAnsi="Angsana New"/>
          <w:sz w:val="32"/>
          <w:szCs w:val="32"/>
        </w:rPr>
        <w:t xml:space="preserve">30 </w:t>
      </w:r>
      <w:r w:rsidR="000F1226" w:rsidRPr="00922ACC">
        <w:rPr>
          <w:rFonts w:ascii="Angsana New" w:hAnsi="Angsana New" w:hint="cs"/>
          <w:sz w:val="32"/>
          <w:szCs w:val="32"/>
          <w:cs/>
        </w:rPr>
        <w:t>มิถุนายน</w:t>
      </w:r>
      <w:r w:rsidR="000F1226" w:rsidRPr="00922ACC">
        <w:rPr>
          <w:rFonts w:ascii="Angsana New" w:hAnsi="Angsana New"/>
          <w:sz w:val="32"/>
          <w:szCs w:val="32"/>
          <w:cs/>
        </w:rPr>
        <w:t xml:space="preserve"> </w:t>
      </w:r>
      <w:r w:rsidR="008F32E4" w:rsidRPr="00922ACC">
        <w:rPr>
          <w:rFonts w:ascii="Angsana New" w:hAnsi="Angsana New" w:hint="cs"/>
          <w:sz w:val="32"/>
          <w:szCs w:val="32"/>
        </w:rPr>
        <w:t>2568</w:t>
      </w:r>
      <w:r w:rsidR="008F32E4"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="007B7C1D" w:rsidRPr="00922ACC">
        <w:rPr>
          <w:rFonts w:ascii="Angsana New" w:hAnsi="Angsana New" w:hint="cs"/>
          <w:sz w:val="32"/>
          <w:szCs w:val="32"/>
          <w:cs/>
        </w:rPr>
        <w:t xml:space="preserve">และ </w:t>
      </w:r>
      <w:r w:rsidR="007B7C1D" w:rsidRPr="00922ACC">
        <w:rPr>
          <w:rFonts w:ascii="Angsana New" w:hAnsi="Angsana New" w:hint="cs"/>
          <w:sz w:val="32"/>
          <w:szCs w:val="32"/>
        </w:rPr>
        <w:t>2567</w:t>
      </w:r>
      <w:r w:rsidR="00DB0431" w:rsidRPr="00922ACC">
        <w:rPr>
          <w:rFonts w:ascii="Angsana New" w:hAnsi="Angsana New" w:hint="cs"/>
          <w:sz w:val="32"/>
          <w:szCs w:val="32"/>
        </w:rPr>
        <w:t xml:space="preserve"> </w:t>
      </w:r>
      <w:r w:rsidR="00B01934" w:rsidRPr="00922ACC">
        <w:rPr>
          <w:rFonts w:ascii="Angsana New" w:hAnsi="Angsana New" w:hint="cs"/>
          <w:sz w:val="32"/>
          <w:szCs w:val="32"/>
          <w:cs/>
        </w:rPr>
        <w:t>มีดังต่อไปนี</w:t>
      </w:r>
      <w:r w:rsidR="003D6C5E" w:rsidRPr="00922ACC"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Style w:val="TableGrid1"/>
        <w:tblW w:w="1492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882"/>
        <w:gridCol w:w="881"/>
        <w:gridCol w:w="292"/>
        <w:gridCol w:w="589"/>
        <w:gridCol w:w="880"/>
        <w:gridCol w:w="586"/>
        <w:gridCol w:w="295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950"/>
        <w:gridCol w:w="881"/>
        <w:gridCol w:w="6"/>
      </w:tblGrid>
      <w:tr w:rsidR="000A27CF" w:rsidRPr="00922ACC" w14:paraId="1A742FFE" w14:textId="77777777" w:rsidTr="0004240A">
        <w:tc>
          <w:tcPr>
            <w:tcW w:w="2520" w:type="dxa"/>
          </w:tcPr>
          <w:p w14:paraId="6EBAB7C5" w14:textId="77777777" w:rsidR="000A27CF" w:rsidRPr="00922ACC" w:rsidRDefault="000A27CF" w:rsidP="00960DF7">
            <w:pPr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3"/>
          </w:tcPr>
          <w:p w14:paraId="0C28E280" w14:textId="77777777" w:rsidR="000A27CF" w:rsidRPr="00922ACC" w:rsidRDefault="000A27CF" w:rsidP="00960DF7">
            <w:pPr>
              <w:tabs>
                <w:tab w:val="decimal" w:pos="1143"/>
              </w:tabs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3"/>
          </w:tcPr>
          <w:p w14:paraId="17860B90" w14:textId="77777777" w:rsidR="000A27CF" w:rsidRPr="00922ACC" w:rsidRDefault="000A27CF" w:rsidP="00960DF7">
            <w:pPr>
              <w:tabs>
                <w:tab w:val="decimal" w:pos="1175"/>
              </w:tabs>
              <w:rPr>
                <w:rFonts w:ascii="Angsana New" w:hAnsi="Angsana New"/>
              </w:rPr>
            </w:pPr>
          </w:p>
        </w:tc>
        <w:tc>
          <w:tcPr>
            <w:tcW w:w="2057" w:type="dxa"/>
            <w:gridSpan w:val="3"/>
          </w:tcPr>
          <w:p w14:paraId="0C765C99" w14:textId="77777777" w:rsidR="000A27CF" w:rsidRPr="00922ACC" w:rsidRDefault="000A27CF" w:rsidP="00960DF7">
            <w:pPr>
              <w:tabs>
                <w:tab w:val="decimal" w:pos="1175"/>
              </w:tabs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3"/>
          </w:tcPr>
          <w:p w14:paraId="33CAFF6C" w14:textId="77777777" w:rsidR="000A27CF" w:rsidRPr="00922ACC" w:rsidRDefault="000A27CF" w:rsidP="00960DF7">
            <w:pPr>
              <w:tabs>
                <w:tab w:val="decimal" w:pos="1205"/>
              </w:tabs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3"/>
          </w:tcPr>
          <w:p w14:paraId="0DB5A1A9" w14:textId="77777777" w:rsidR="000A27CF" w:rsidRPr="00922ACC" w:rsidRDefault="000A27CF" w:rsidP="00960DF7">
            <w:pPr>
              <w:tabs>
                <w:tab w:val="decimal" w:pos="1223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130" w:type="dxa"/>
            <w:gridSpan w:val="4"/>
          </w:tcPr>
          <w:p w14:paraId="0C07988E" w14:textId="77777777" w:rsidR="000A27CF" w:rsidRPr="00922ACC" w:rsidRDefault="000A27CF" w:rsidP="00960DF7">
            <w:pPr>
              <w:tabs>
                <w:tab w:val="decimal" w:pos="1223"/>
              </w:tabs>
              <w:jc w:val="right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  <w:cs/>
              </w:rPr>
              <w:t>(หน่วย: พันบาท)</w:t>
            </w:r>
          </w:p>
        </w:tc>
      </w:tr>
      <w:tr w:rsidR="00C01FC8" w:rsidRPr="00922ACC" w14:paraId="00A9C4AA" w14:textId="77777777" w:rsidTr="0004240A">
        <w:tc>
          <w:tcPr>
            <w:tcW w:w="2520" w:type="dxa"/>
          </w:tcPr>
          <w:p w14:paraId="5157AF99" w14:textId="77777777" w:rsidR="00C01FC8" w:rsidRPr="00922ACC" w:rsidRDefault="00C01FC8" w:rsidP="00960DF7">
            <w:pPr>
              <w:rPr>
                <w:rFonts w:ascii="Angsana New" w:hAnsi="Angsana New"/>
              </w:rPr>
            </w:pPr>
          </w:p>
        </w:tc>
        <w:tc>
          <w:tcPr>
            <w:tcW w:w="12407" w:type="dxa"/>
            <w:gridSpan w:val="19"/>
          </w:tcPr>
          <w:p w14:paraId="653D6DCA" w14:textId="51F7FDE6" w:rsidR="00C01FC8" w:rsidRPr="00922ACC" w:rsidRDefault="002105FE" w:rsidP="00476F60">
            <w:pPr>
              <w:pBdr>
                <w:bottom w:val="single" w:sz="4" w:space="1" w:color="auto"/>
              </w:pBdr>
              <w:tabs>
                <w:tab w:val="decimal" w:pos="1223"/>
                <w:tab w:val="center" w:pos="6095"/>
                <w:tab w:val="left" w:pos="8360"/>
              </w:tabs>
              <w:rPr>
                <w:rFonts w:ascii="Angsana New" w:hAnsi="Angsana New"/>
                <w:cs/>
              </w:rPr>
            </w:pPr>
            <w:r w:rsidRPr="00922ACC">
              <w:rPr>
                <w:rFonts w:asciiTheme="majorBidi" w:hAnsiTheme="majorBidi" w:cstheme="majorBidi"/>
                <w:cs/>
              </w:rPr>
              <w:tab/>
            </w:r>
            <w:r w:rsidRPr="00922ACC">
              <w:rPr>
                <w:rFonts w:asciiTheme="majorBidi" w:hAnsiTheme="majorBidi" w:cstheme="majorBidi"/>
                <w:cs/>
              </w:rPr>
              <w:tab/>
            </w:r>
            <w:r w:rsidR="00813F0D" w:rsidRPr="00922ACC">
              <w:rPr>
                <w:rFonts w:asciiTheme="majorBidi" w:hAnsiTheme="majorBidi" w:cstheme="majorBidi"/>
                <w:cs/>
              </w:rPr>
              <w:t>สำหรับ</w:t>
            </w:r>
            <w:r w:rsidR="00813F0D" w:rsidRPr="00922ACC">
              <w:rPr>
                <w:rFonts w:asciiTheme="majorBidi" w:hAnsiTheme="majorBidi" w:hint="cs"/>
                <w:cs/>
              </w:rPr>
              <w:t>งวด</w:t>
            </w:r>
            <w:r w:rsidRPr="00922ACC">
              <w:rPr>
                <w:rFonts w:asciiTheme="majorBidi" w:hAnsiTheme="majorBidi" w:hint="cs"/>
                <w:cs/>
              </w:rPr>
              <w:t>สาม</w:t>
            </w:r>
            <w:r w:rsidR="00813F0D" w:rsidRPr="00922ACC">
              <w:rPr>
                <w:rFonts w:asciiTheme="majorBidi" w:hAnsiTheme="majorBidi" w:hint="cs"/>
                <w:cs/>
              </w:rPr>
              <w:t>เดือนสิ้นสุดวันที่</w:t>
            </w:r>
            <w:r w:rsidR="00813F0D" w:rsidRPr="00922ACC">
              <w:rPr>
                <w:rFonts w:asciiTheme="majorBidi" w:hAnsiTheme="majorBidi"/>
                <w:cs/>
              </w:rPr>
              <w:t xml:space="preserve"> </w:t>
            </w:r>
            <w:r w:rsidR="00813F0D" w:rsidRPr="00922ACC">
              <w:rPr>
                <w:rFonts w:asciiTheme="majorBidi" w:hAnsiTheme="majorBidi"/>
              </w:rPr>
              <w:t xml:space="preserve">30 </w:t>
            </w:r>
            <w:r w:rsidR="00813F0D" w:rsidRPr="00922ACC">
              <w:rPr>
                <w:rFonts w:asciiTheme="majorBidi" w:hAnsiTheme="majorBidi" w:hint="cs"/>
                <w:cs/>
              </w:rPr>
              <w:t>มิถุนายน</w:t>
            </w:r>
            <w:r w:rsidRPr="00922ACC">
              <w:rPr>
                <w:rFonts w:asciiTheme="majorBidi" w:hAnsiTheme="majorBidi"/>
              </w:rPr>
              <w:tab/>
            </w:r>
          </w:p>
        </w:tc>
      </w:tr>
      <w:tr w:rsidR="000A27CF" w:rsidRPr="00922ACC" w14:paraId="73EAB2BB" w14:textId="77777777" w:rsidTr="0004240A">
        <w:tc>
          <w:tcPr>
            <w:tcW w:w="2520" w:type="dxa"/>
            <w:vAlign w:val="bottom"/>
          </w:tcPr>
          <w:p w14:paraId="7661E3C9" w14:textId="77777777" w:rsidR="000A27CF" w:rsidRPr="00922ACC" w:rsidRDefault="000A27CF" w:rsidP="00960DF7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63" w:type="dxa"/>
            <w:gridSpan w:val="2"/>
            <w:vAlign w:val="bottom"/>
            <w:hideMark/>
          </w:tcPr>
          <w:p w14:paraId="246C7EEC" w14:textId="77777777" w:rsidR="000A27CF" w:rsidRPr="00922ACC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2ACC">
              <w:rPr>
                <w:rFonts w:ascii="Angsana New" w:hAnsi="Angsana New" w:hint="cs"/>
                <w:b/>
                <w:bCs/>
                <w:cs/>
              </w:rPr>
              <w:t>ส่วนงานอาหาร            แปรรูปจากเนื้อสัตว์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714DE299" w14:textId="77777777" w:rsidR="000A27CF" w:rsidRPr="00922ACC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2ACC">
              <w:rPr>
                <w:rFonts w:ascii="Angsana New" w:hAnsi="Angsana New" w:hint="cs"/>
                <w:b/>
                <w:bCs/>
                <w:cs/>
              </w:rPr>
              <w:t>ส่วนงาน                       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53FAF0A1" w14:textId="77777777" w:rsidR="000A27CF" w:rsidRPr="00922ACC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2ACC">
              <w:rPr>
                <w:rFonts w:ascii="Angsana New" w:hAnsi="Angsana New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5CEE43CD" w14:textId="77777777" w:rsidR="000A27CF" w:rsidRPr="00922ACC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3BABFE38" w14:textId="77777777" w:rsidR="000A27CF" w:rsidRPr="00922ACC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2ACC">
              <w:rPr>
                <w:rFonts w:ascii="Angsana New" w:hAnsi="Angsana New" w:hint="cs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50446FA7" w14:textId="77777777" w:rsidR="000A27CF" w:rsidRPr="00922ACC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837" w:type="dxa"/>
            <w:gridSpan w:val="3"/>
            <w:vAlign w:val="bottom"/>
            <w:hideMark/>
          </w:tcPr>
          <w:p w14:paraId="6C7C342E" w14:textId="77777777" w:rsidR="000A27CF" w:rsidRPr="00922ACC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2ACC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</w:tr>
      <w:tr w:rsidR="000A27CF" w:rsidRPr="00922ACC" w14:paraId="3E1F9BBA" w14:textId="77777777" w:rsidTr="0004240A">
        <w:trPr>
          <w:gridAfter w:val="1"/>
          <w:wAfter w:w="6" w:type="dxa"/>
        </w:trPr>
        <w:tc>
          <w:tcPr>
            <w:tcW w:w="2520" w:type="dxa"/>
            <w:vAlign w:val="bottom"/>
          </w:tcPr>
          <w:p w14:paraId="0DD7B10A" w14:textId="77777777" w:rsidR="000A27CF" w:rsidRPr="00922ACC" w:rsidRDefault="000A27CF" w:rsidP="00960DF7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26AF7EE9" w14:textId="77777777" w:rsidR="000A27CF" w:rsidRPr="00922ACC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2568</w:t>
            </w:r>
          </w:p>
        </w:tc>
        <w:tc>
          <w:tcPr>
            <w:tcW w:w="881" w:type="dxa"/>
            <w:vAlign w:val="bottom"/>
          </w:tcPr>
          <w:p w14:paraId="35A485EA" w14:textId="77777777" w:rsidR="000A27CF" w:rsidRPr="00922ACC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881" w:type="dxa"/>
            <w:gridSpan w:val="2"/>
            <w:vAlign w:val="bottom"/>
          </w:tcPr>
          <w:p w14:paraId="03B2309D" w14:textId="77777777" w:rsidR="000A27CF" w:rsidRPr="00922ACC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2568</w:t>
            </w:r>
          </w:p>
        </w:tc>
        <w:tc>
          <w:tcPr>
            <w:tcW w:w="880" w:type="dxa"/>
            <w:vAlign w:val="bottom"/>
          </w:tcPr>
          <w:p w14:paraId="65FF98E7" w14:textId="77777777" w:rsidR="000A27CF" w:rsidRPr="00922ACC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881" w:type="dxa"/>
            <w:gridSpan w:val="2"/>
            <w:vAlign w:val="bottom"/>
          </w:tcPr>
          <w:p w14:paraId="1999B3A8" w14:textId="77777777" w:rsidR="000A27CF" w:rsidRPr="00922ACC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2568</w:t>
            </w:r>
          </w:p>
        </w:tc>
        <w:tc>
          <w:tcPr>
            <w:tcW w:w="881" w:type="dxa"/>
            <w:vAlign w:val="bottom"/>
          </w:tcPr>
          <w:p w14:paraId="388DF06D" w14:textId="77777777" w:rsidR="000A27CF" w:rsidRPr="00922ACC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881" w:type="dxa"/>
            <w:vAlign w:val="bottom"/>
          </w:tcPr>
          <w:p w14:paraId="384D4882" w14:textId="77777777" w:rsidR="000A27CF" w:rsidRPr="00922ACC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2568</w:t>
            </w:r>
          </w:p>
        </w:tc>
        <w:tc>
          <w:tcPr>
            <w:tcW w:w="880" w:type="dxa"/>
            <w:vAlign w:val="bottom"/>
          </w:tcPr>
          <w:p w14:paraId="07E384F0" w14:textId="77777777" w:rsidR="000A27CF" w:rsidRPr="00922ACC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881" w:type="dxa"/>
            <w:vAlign w:val="bottom"/>
          </w:tcPr>
          <w:p w14:paraId="3E6F9945" w14:textId="77777777" w:rsidR="000A27CF" w:rsidRPr="00922ACC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2568</w:t>
            </w:r>
          </w:p>
        </w:tc>
        <w:tc>
          <w:tcPr>
            <w:tcW w:w="881" w:type="dxa"/>
            <w:gridSpan w:val="2"/>
            <w:vAlign w:val="bottom"/>
          </w:tcPr>
          <w:p w14:paraId="5A57BABD" w14:textId="77777777" w:rsidR="000A27CF" w:rsidRPr="00922ACC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880" w:type="dxa"/>
            <w:vAlign w:val="bottom"/>
          </w:tcPr>
          <w:p w14:paraId="72A3DA38" w14:textId="77777777" w:rsidR="000A27CF" w:rsidRPr="00922ACC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2568</w:t>
            </w:r>
          </w:p>
        </w:tc>
        <w:tc>
          <w:tcPr>
            <w:tcW w:w="881" w:type="dxa"/>
            <w:gridSpan w:val="2"/>
            <w:vAlign w:val="bottom"/>
          </w:tcPr>
          <w:p w14:paraId="12F79653" w14:textId="77777777" w:rsidR="000A27CF" w:rsidRPr="00922ACC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950" w:type="dxa"/>
            <w:vAlign w:val="bottom"/>
          </w:tcPr>
          <w:p w14:paraId="3F4EAAEB" w14:textId="77777777" w:rsidR="000A27CF" w:rsidRPr="00922ACC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2568</w:t>
            </w:r>
          </w:p>
        </w:tc>
        <w:tc>
          <w:tcPr>
            <w:tcW w:w="881" w:type="dxa"/>
            <w:vAlign w:val="bottom"/>
          </w:tcPr>
          <w:p w14:paraId="47FFDF20" w14:textId="77777777" w:rsidR="000A27CF" w:rsidRPr="00922ACC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2567</w:t>
            </w:r>
          </w:p>
        </w:tc>
      </w:tr>
      <w:tr w:rsidR="002D045A" w:rsidRPr="00922ACC" w14:paraId="4664B430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5DA604E3" w14:textId="77777777" w:rsidR="002D045A" w:rsidRPr="00922ACC" w:rsidRDefault="002D045A" w:rsidP="002D045A">
            <w:pPr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  <w:cs/>
              </w:rPr>
              <w:t xml:space="preserve">รายได้จากลูกค้าภายนอก </w:t>
            </w:r>
          </w:p>
        </w:tc>
        <w:tc>
          <w:tcPr>
            <w:tcW w:w="882" w:type="dxa"/>
          </w:tcPr>
          <w:p w14:paraId="45165BE5" w14:textId="371A62EB" w:rsidR="002D045A" w:rsidRPr="00922ACC" w:rsidRDefault="00EB79C0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498,559</w:t>
            </w:r>
          </w:p>
        </w:tc>
        <w:tc>
          <w:tcPr>
            <w:tcW w:w="881" w:type="dxa"/>
          </w:tcPr>
          <w:p w14:paraId="05D03B75" w14:textId="0FD47423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476,027</w:t>
            </w:r>
          </w:p>
        </w:tc>
        <w:tc>
          <w:tcPr>
            <w:tcW w:w="881" w:type="dxa"/>
            <w:gridSpan w:val="2"/>
          </w:tcPr>
          <w:p w14:paraId="2085B420" w14:textId="543D5ACA" w:rsidR="002D045A" w:rsidRPr="00922ACC" w:rsidRDefault="00EB79C0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291,621</w:t>
            </w:r>
          </w:p>
        </w:tc>
        <w:tc>
          <w:tcPr>
            <w:tcW w:w="880" w:type="dxa"/>
          </w:tcPr>
          <w:p w14:paraId="445BE114" w14:textId="30F2A25B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275,765</w:t>
            </w:r>
          </w:p>
        </w:tc>
        <w:tc>
          <w:tcPr>
            <w:tcW w:w="881" w:type="dxa"/>
            <w:gridSpan w:val="2"/>
          </w:tcPr>
          <w:p w14:paraId="13D6919D" w14:textId="4EBF1955" w:rsidR="002D045A" w:rsidRPr="00922ACC" w:rsidRDefault="00D919E0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24,525</w:t>
            </w:r>
          </w:p>
        </w:tc>
        <w:tc>
          <w:tcPr>
            <w:tcW w:w="881" w:type="dxa"/>
          </w:tcPr>
          <w:p w14:paraId="299CE33E" w14:textId="505FC1B4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20,679</w:t>
            </w:r>
          </w:p>
        </w:tc>
        <w:tc>
          <w:tcPr>
            <w:tcW w:w="881" w:type="dxa"/>
          </w:tcPr>
          <w:p w14:paraId="02C685A3" w14:textId="3053B909" w:rsidR="002D045A" w:rsidRPr="00922ACC" w:rsidRDefault="003E59A3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109,</w:t>
            </w:r>
            <w:r w:rsidR="00A43CC8" w:rsidRPr="00922ACC">
              <w:rPr>
                <w:rFonts w:ascii="Angsana New" w:hAnsi="Angsana New"/>
              </w:rPr>
              <w:t>988</w:t>
            </w:r>
          </w:p>
        </w:tc>
        <w:tc>
          <w:tcPr>
            <w:tcW w:w="880" w:type="dxa"/>
          </w:tcPr>
          <w:p w14:paraId="150175F7" w14:textId="4F5CB70A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88,415</w:t>
            </w:r>
          </w:p>
        </w:tc>
        <w:tc>
          <w:tcPr>
            <w:tcW w:w="881" w:type="dxa"/>
          </w:tcPr>
          <w:p w14:paraId="74173D9A" w14:textId="5BAE806C" w:rsidR="002D045A" w:rsidRPr="00922ACC" w:rsidRDefault="004B5F90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924,</w:t>
            </w:r>
            <w:r w:rsidR="00A43CC8" w:rsidRPr="00922ACC">
              <w:rPr>
                <w:rFonts w:ascii="Angsana New" w:hAnsi="Angsana New"/>
              </w:rPr>
              <w:t>693</w:t>
            </w:r>
          </w:p>
        </w:tc>
        <w:tc>
          <w:tcPr>
            <w:tcW w:w="881" w:type="dxa"/>
            <w:gridSpan w:val="2"/>
          </w:tcPr>
          <w:p w14:paraId="3AA3289E" w14:textId="16239C2E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860,886</w:t>
            </w:r>
          </w:p>
        </w:tc>
        <w:tc>
          <w:tcPr>
            <w:tcW w:w="880" w:type="dxa"/>
          </w:tcPr>
          <w:p w14:paraId="205A0FFD" w14:textId="692BBF62" w:rsidR="002D045A" w:rsidRPr="00922ACC" w:rsidRDefault="008C4FDF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-</w:t>
            </w:r>
          </w:p>
        </w:tc>
        <w:tc>
          <w:tcPr>
            <w:tcW w:w="881" w:type="dxa"/>
            <w:gridSpan w:val="2"/>
          </w:tcPr>
          <w:p w14:paraId="3A24278A" w14:textId="6FCCC34D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-</w:t>
            </w:r>
          </w:p>
        </w:tc>
        <w:tc>
          <w:tcPr>
            <w:tcW w:w="950" w:type="dxa"/>
          </w:tcPr>
          <w:p w14:paraId="180DAFAE" w14:textId="04253BEA" w:rsidR="002D045A" w:rsidRPr="00922ACC" w:rsidRDefault="00EB1EE5" w:rsidP="002D045A">
            <w:pPr>
              <w:tabs>
                <w:tab w:val="decimal" w:pos="660"/>
              </w:tabs>
              <w:jc w:val="thaiDistribute"/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/>
              </w:rPr>
              <w:t>924,</w:t>
            </w:r>
            <w:r w:rsidR="00A43CC8" w:rsidRPr="00922ACC">
              <w:rPr>
                <w:rFonts w:ascii="Angsana New" w:hAnsi="Angsana New"/>
              </w:rPr>
              <w:t>693</w:t>
            </w:r>
          </w:p>
        </w:tc>
        <w:tc>
          <w:tcPr>
            <w:tcW w:w="881" w:type="dxa"/>
          </w:tcPr>
          <w:p w14:paraId="601951D1" w14:textId="55AF49F8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860,886</w:t>
            </w:r>
          </w:p>
        </w:tc>
      </w:tr>
      <w:tr w:rsidR="000F1226" w:rsidRPr="00922ACC" w14:paraId="440A9458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2061798B" w14:textId="77777777" w:rsidR="000F1226" w:rsidRPr="00922ACC" w:rsidRDefault="000F1226" w:rsidP="000F1226">
            <w:pPr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882" w:type="dxa"/>
          </w:tcPr>
          <w:p w14:paraId="568096BF" w14:textId="0E9832E8" w:rsidR="000F1226" w:rsidRPr="00922ACC" w:rsidRDefault="0090196E" w:rsidP="000F1226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7,</w:t>
            </w:r>
            <w:r w:rsidR="00A43CC8" w:rsidRPr="00922ACC">
              <w:rPr>
                <w:rFonts w:ascii="Angsana New" w:hAnsi="Angsana New"/>
              </w:rPr>
              <w:t>333</w:t>
            </w:r>
          </w:p>
        </w:tc>
        <w:tc>
          <w:tcPr>
            <w:tcW w:w="881" w:type="dxa"/>
          </w:tcPr>
          <w:p w14:paraId="1E2401A5" w14:textId="27504317" w:rsidR="000F1226" w:rsidRPr="00922ACC" w:rsidRDefault="000F1226" w:rsidP="000F1226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8,552</w:t>
            </w:r>
          </w:p>
        </w:tc>
        <w:tc>
          <w:tcPr>
            <w:tcW w:w="881" w:type="dxa"/>
            <w:gridSpan w:val="2"/>
          </w:tcPr>
          <w:p w14:paraId="665FCBC4" w14:textId="75792137" w:rsidR="000F1226" w:rsidRPr="00922ACC" w:rsidRDefault="0090196E" w:rsidP="000F1226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10,</w:t>
            </w:r>
            <w:r w:rsidR="00A43CC8" w:rsidRPr="00922ACC">
              <w:rPr>
                <w:rFonts w:ascii="Angsana New" w:hAnsi="Angsana New"/>
              </w:rPr>
              <w:t>132</w:t>
            </w:r>
          </w:p>
        </w:tc>
        <w:tc>
          <w:tcPr>
            <w:tcW w:w="880" w:type="dxa"/>
          </w:tcPr>
          <w:p w14:paraId="0418FA38" w14:textId="60E79249" w:rsidR="000F1226" w:rsidRPr="00922ACC" w:rsidRDefault="000F1226" w:rsidP="000F1226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17,857</w:t>
            </w:r>
          </w:p>
        </w:tc>
        <w:tc>
          <w:tcPr>
            <w:tcW w:w="881" w:type="dxa"/>
            <w:gridSpan w:val="2"/>
          </w:tcPr>
          <w:p w14:paraId="4D43EBEB" w14:textId="7872DB44" w:rsidR="000F1226" w:rsidRPr="00922ACC" w:rsidRDefault="00A43CC8" w:rsidP="000F1226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13</w:t>
            </w:r>
          </w:p>
        </w:tc>
        <w:tc>
          <w:tcPr>
            <w:tcW w:w="881" w:type="dxa"/>
          </w:tcPr>
          <w:p w14:paraId="41BE6B57" w14:textId="27EF09B7" w:rsidR="000F1226" w:rsidRPr="00922ACC" w:rsidRDefault="000F1226" w:rsidP="000F1226">
            <w:pPr>
              <w:pBdr>
                <w:bottom w:val="single" w:sz="4" w:space="1" w:color="auto"/>
              </w:pBdr>
              <w:tabs>
                <w:tab w:val="decimal" w:pos="684"/>
              </w:tabs>
              <w:jc w:val="right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85</w:t>
            </w:r>
          </w:p>
        </w:tc>
        <w:tc>
          <w:tcPr>
            <w:tcW w:w="881" w:type="dxa"/>
          </w:tcPr>
          <w:p w14:paraId="4128C1B2" w14:textId="7BF6570A" w:rsidR="000F1226" w:rsidRPr="00922ACC" w:rsidRDefault="003E59A3" w:rsidP="000F1226">
            <w:pPr>
              <w:pBdr>
                <w:bottom w:val="single" w:sz="4" w:space="1" w:color="auto"/>
              </w:pBdr>
              <w:tabs>
                <w:tab w:val="decimal" w:pos="684"/>
              </w:tabs>
              <w:jc w:val="right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-</w:t>
            </w:r>
          </w:p>
        </w:tc>
        <w:tc>
          <w:tcPr>
            <w:tcW w:w="880" w:type="dxa"/>
          </w:tcPr>
          <w:p w14:paraId="539BA261" w14:textId="3060C764" w:rsidR="000F1226" w:rsidRPr="00922ACC" w:rsidRDefault="00F85A04" w:rsidP="00C7061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-</w:t>
            </w:r>
          </w:p>
        </w:tc>
        <w:tc>
          <w:tcPr>
            <w:tcW w:w="881" w:type="dxa"/>
          </w:tcPr>
          <w:p w14:paraId="14B13F7A" w14:textId="7D656598" w:rsidR="000F1226" w:rsidRPr="00922ACC" w:rsidRDefault="004B5F90" w:rsidP="000F1226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17,</w:t>
            </w:r>
            <w:r w:rsidR="00A43CC8" w:rsidRPr="00922ACC">
              <w:rPr>
                <w:rFonts w:ascii="Angsana New" w:hAnsi="Angsana New"/>
              </w:rPr>
              <w:t>478</w:t>
            </w:r>
          </w:p>
        </w:tc>
        <w:tc>
          <w:tcPr>
            <w:tcW w:w="881" w:type="dxa"/>
            <w:gridSpan w:val="2"/>
          </w:tcPr>
          <w:p w14:paraId="6EDCF5CC" w14:textId="6E55A120" w:rsidR="000F1226" w:rsidRPr="00922ACC" w:rsidRDefault="000F1226" w:rsidP="000F1226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26,494</w:t>
            </w:r>
          </w:p>
        </w:tc>
        <w:tc>
          <w:tcPr>
            <w:tcW w:w="880" w:type="dxa"/>
          </w:tcPr>
          <w:p w14:paraId="2DCE8214" w14:textId="7F9826C9" w:rsidR="000F1226" w:rsidRPr="00922ACC" w:rsidRDefault="008C4FDF" w:rsidP="000F1226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(17,47</w:t>
            </w:r>
            <w:r w:rsidR="00935339" w:rsidRPr="00922ACC">
              <w:rPr>
                <w:rFonts w:ascii="Angsana New" w:hAnsi="Angsana New"/>
              </w:rPr>
              <w:t>8</w:t>
            </w:r>
            <w:r w:rsidRPr="00922ACC">
              <w:rPr>
                <w:rFonts w:ascii="Angsana New" w:hAnsi="Angsana New"/>
              </w:rPr>
              <w:t>)</w:t>
            </w:r>
          </w:p>
        </w:tc>
        <w:tc>
          <w:tcPr>
            <w:tcW w:w="881" w:type="dxa"/>
            <w:gridSpan w:val="2"/>
          </w:tcPr>
          <w:p w14:paraId="6661138D" w14:textId="3D9F4CDE" w:rsidR="000F1226" w:rsidRPr="00922ACC" w:rsidRDefault="000F1226" w:rsidP="000F1226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(26,494)</w:t>
            </w:r>
          </w:p>
        </w:tc>
        <w:tc>
          <w:tcPr>
            <w:tcW w:w="950" w:type="dxa"/>
          </w:tcPr>
          <w:p w14:paraId="353803B5" w14:textId="049CFDEC" w:rsidR="000F1226" w:rsidRPr="00922ACC" w:rsidRDefault="00EB1EE5" w:rsidP="000F1226">
            <w:pPr>
              <w:pBdr>
                <w:bottom w:val="sing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-</w:t>
            </w:r>
          </w:p>
        </w:tc>
        <w:tc>
          <w:tcPr>
            <w:tcW w:w="881" w:type="dxa"/>
          </w:tcPr>
          <w:p w14:paraId="40F2F76B" w14:textId="673C59DD" w:rsidR="000F1226" w:rsidRPr="00922ACC" w:rsidRDefault="000F1226" w:rsidP="000F1226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-</w:t>
            </w:r>
          </w:p>
        </w:tc>
      </w:tr>
      <w:tr w:rsidR="002D045A" w:rsidRPr="00922ACC" w14:paraId="2B4D8C40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64E9D0F4" w14:textId="77777777" w:rsidR="002D045A" w:rsidRPr="00922ACC" w:rsidRDefault="002D045A" w:rsidP="002D045A">
            <w:pPr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  <w:cs/>
              </w:rPr>
              <w:t>รวมรายได้</w:t>
            </w:r>
          </w:p>
        </w:tc>
        <w:tc>
          <w:tcPr>
            <w:tcW w:w="882" w:type="dxa"/>
          </w:tcPr>
          <w:p w14:paraId="79020A70" w14:textId="23453793" w:rsidR="002D045A" w:rsidRPr="00922ACC" w:rsidRDefault="00EB79C0" w:rsidP="002D045A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505,892</w:t>
            </w:r>
          </w:p>
        </w:tc>
        <w:tc>
          <w:tcPr>
            <w:tcW w:w="881" w:type="dxa"/>
          </w:tcPr>
          <w:p w14:paraId="5E5756CF" w14:textId="4C7D20F8" w:rsidR="002D045A" w:rsidRPr="00922ACC" w:rsidRDefault="002D045A" w:rsidP="002D045A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484,579</w:t>
            </w:r>
          </w:p>
        </w:tc>
        <w:tc>
          <w:tcPr>
            <w:tcW w:w="881" w:type="dxa"/>
            <w:gridSpan w:val="2"/>
          </w:tcPr>
          <w:p w14:paraId="57AA213C" w14:textId="5E31D676" w:rsidR="002D045A" w:rsidRPr="00922ACC" w:rsidRDefault="00EB79C0" w:rsidP="002D045A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301,753</w:t>
            </w:r>
          </w:p>
        </w:tc>
        <w:tc>
          <w:tcPr>
            <w:tcW w:w="880" w:type="dxa"/>
          </w:tcPr>
          <w:p w14:paraId="34C9D310" w14:textId="55A03A24" w:rsidR="002D045A" w:rsidRPr="00922ACC" w:rsidRDefault="002D045A" w:rsidP="002D045A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293,622</w:t>
            </w:r>
          </w:p>
        </w:tc>
        <w:tc>
          <w:tcPr>
            <w:tcW w:w="881" w:type="dxa"/>
            <w:gridSpan w:val="2"/>
          </w:tcPr>
          <w:p w14:paraId="3DB2E59A" w14:textId="75642DD8" w:rsidR="002D045A" w:rsidRPr="00922ACC" w:rsidRDefault="00D919E0" w:rsidP="002D045A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24,</w:t>
            </w:r>
            <w:r w:rsidR="00A43CC8" w:rsidRPr="00922ACC">
              <w:rPr>
                <w:rFonts w:ascii="Angsana New" w:hAnsi="Angsana New"/>
              </w:rPr>
              <w:t>538</w:t>
            </w:r>
          </w:p>
        </w:tc>
        <w:tc>
          <w:tcPr>
            <w:tcW w:w="881" w:type="dxa"/>
          </w:tcPr>
          <w:p w14:paraId="131F2827" w14:textId="6B170BFD" w:rsidR="002D045A" w:rsidRPr="00922ACC" w:rsidRDefault="002D045A" w:rsidP="002D045A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20,764</w:t>
            </w:r>
          </w:p>
        </w:tc>
        <w:tc>
          <w:tcPr>
            <w:tcW w:w="881" w:type="dxa"/>
          </w:tcPr>
          <w:p w14:paraId="2D542687" w14:textId="53A6275B" w:rsidR="002D045A" w:rsidRPr="00922ACC" w:rsidRDefault="003E59A3" w:rsidP="002D045A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109,</w:t>
            </w:r>
            <w:r w:rsidR="00A43CC8" w:rsidRPr="00922ACC">
              <w:rPr>
                <w:rFonts w:ascii="Angsana New" w:hAnsi="Angsana New"/>
              </w:rPr>
              <w:t>988</w:t>
            </w:r>
          </w:p>
        </w:tc>
        <w:tc>
          <w:tcPr>
            <w:tcW w:w="880" w:type="dxa"/>
          </w:tcPr>
          <w:p w14:paraId="1056D207" w14:textId="52B27D05" w:rsidR="002D045A" w:rsidRPr="00922ACC" w:rsidRDefault="002D045A" w:rsidP="002D045A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88,415</w:t>
            </w:r>
          </w:p>
        </w:tc>
        <w:tc>
          <w:tcPr>
            <w:tcW w:w="881" w:type="dxa"/>
          </w:tcPr>
          <w:p w14:paraId="6DC406DF" w14:textId="6CE8E54D" w:rsidR="002D045A" w:rsidRPr="00922ACC" w:rsidRDefault="004B5F90" w:rsidP="002D045A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942,</w:t>
            </w:r>
            <w:r w:rsidR="00A43CC8" w:rsidRPr="00922ACC">
              <w:rPr>
                <w:rFonts w:ascii="Angsana New" w:hAnsi="Angsana New"/>
              </w:rPr>
              <w:t>171</w:t>
            </w:r>
          </w:p>
        </w:tc>
        <w:tc>
          <w:tcPr>
            <w:tcW w:w="881" w:type="dxa"/>
            <w:gridSpan w:val="2"/>
          </w:tcPr>
          <w:p w14:paraId="144878EC" w14:textId="65AE875F" w:rsidR="002D045A" w:rsidRPr="00922ACC" w:rsidRDefault="002D045A" w:rsidP="002D045A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887,380</w:t>
            </w:r>
          </w:p>
        </w:tc>
        <w:tc>
          <w:tcPr>
            <w:tcW w:w="880" w:type="dxa"/>
          </w:tcPr>
          <w:p w14:paraId="3B53BC64" w14:textId="3AE38C37" w:rsidR="002D045A" w:rsidRPr="00922ACC" w:rsidRDefault="008C4FDF" w:rsidP="002D045A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(17,47</w:t>
            </w:r>
            <w:r w:rsidR="00935339" w:rsidRPr="00922ACC">
              <w:rPr>
                <w:rFonts w:ascii="Angsana New" w:hAnsi="Angsana New"/>
              </w:rPr>
              <w:t>8</w:t>
            </w:r>
            <w:r w:rsidRPr="00922ACC">
              <w:rPr>
                <w:rFonts w:ascii="Angsana New" w:hAnsi="Angsana New"/>
              </w:rPr>
              <w:t>)</w:t>
            </w:r>
          </w:p>
        </w:tc>
        <w:tc>
          <w:tcPr>
            <w:tcW w:w="881" w:type="dxa"/>
            <w:gridSpan w:val="2"/>
          </w:tcPr>
          <w:p w14:paraId="166F2D2F" w14:textId="130446E5" w:rsidR="002D045A" w:rsidRPr="00922ACC" w:rsidRDefault="002D045A" w:rsidP="002D045A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(26,494)</w:t>
            </w:r>
          </w:p>
        </w:tc>
        <w:tc>
          <w:tcPr>
            <w:tcW w:w="950" w:type="dxa"/>
          </w:tcPr>
          <w:p w14:paraId="42252A48" w14:textId="483D4060" w:rsidR="002D045A" w:rsidRPr="00922ACC" w:rsidRDefault="00EB1EE5" w:rsidP="002D045A">
            <w:pPr>
              <w:pBdr>
                <w:bottom w:val="doub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924,</w:t>
            </w:r>
            <w:r w:rsidR="00A43CC8" w:rsidRPr="00922ACC">
              <w:rPr>
                <w:rFonts w:ascii="Angsana New" w:hAnsi="Angsana New"/>
              </w:rPr>
              <w:t>693</w:t>
            </w:r>
          </w:p>
        </w:tc>
        <w:tc>
          <w:tcPr>
            <w:tcW w:w="881" w:type="dxa"/>
          </w:tcPr>
          <w:p w14:paraId="26D3ED91" w14:textId="30887BED" w:rsidR="002D045A" w:rsidRPr="00922ACC" w:rsidRDefault="002D045A" w:rsidP="002D045A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860,886</w:t>
            </w:r>
          </w:p>
        </w:tc>
      </w:tr>
      <w:tr w:rsidR="002D045A" w:rsidRPr="00922ACC" w14:paraId="1276D637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590A2C0B" w14:textId="5A26D292" w:rsidR="002D045A" w:rsidRPr="00922ACC" w:rsidRDefault="002D045A" w:rsidP="002D045A">
            <w:pPr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  <w:cs/>
              </w:rPr>
              <w:t>กำไรขั้นต้นจาก</w:t>
            </w:r>
          </w:p>
        </w:tc>
        <w:tc>
          <w:tcPr>
            <w:tcW w:w="882" w:type="dxa"/>
          </w:tcPr>
          <w:p w14:paraId="7648960F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9B1A526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F198BA2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20E7DBF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0FAF58E" w14:textId="77777777" w:rsidR="002D045A" w:rsidRPr="00922ACC" w:rsidRDefault="002D045A" w:rsidP="002D045A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6AB3B61" w14:textId="77777777" w:rsidR="002D045A" w:rsidRPr="00922ACC" w:rsidRDefault="002D045A" w:rsidP="002D045A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211B634" w14:textId="77777777" w:rsidR="002D045A" w:rsidRPr="00922ACC" w:rsidRDefault="002D045A" w:rsidP="002D045A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C87CB0C" w14:textId="77777777" w:rsidR="002D045A" w:rsidRPr="00922ACC" w:rsidRDefault="002D045A" w:rsidP="002D045A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0856340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83D6A8F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472DE7C2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720E853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547D92BD" w14:textId="77777777" w:rsidR="002D045A" w:rsidRPr="00922ACC" w:rsidRDefault="002D045A" w:rsidP="002D045A">
            <w:pPr>
              <w:tabs>
                <w:tab w:val="decimal" w:pos="74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0734DA6" w14:textId="77777777" w:rsidR="002D045A" w:rsidRPr="00922ACC" w:rsidRDefault="002D045A" w:rsidP="002D045A">
            <w:pPr>
              <w:tabs>
                <w:tab w:val="decimal" w:pos="741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2D045A" w:rsidRPr="00922ACC" w14:paraId="4C051186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7404A7A9" w14:textId="77777777" w:rsidR="002D045A" w:rsidRPr="00922ACC" w:rsidRDefault="002D045A" w:rsidP="002D045A">
            <w:pPr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  <w:cs/>
              </w:rPr>
              <w:t xml:space="preserve">   การดำเนินงานตามส่วนงาน</w:t>
            </w:r>
          </w:p>
        </w:tc>
        <w:tc>
          <w:tcPr>
            <w:tcW w:w="882" w:type="dxa"/>
          </w:tcPr>
          <w:p w14:paraId="71A0FA9F" w14:textId="598A3161" w:rsidR="002D045A" w:rsidRPr="00922ACC" w:rsidRDefault="00EB79C0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131,342</w:t>
            </w:r>
          </w:p>
        </w:tc>
        <w:tc>
          <w:tcPr>
            <w:tcW w:w="881" w:type="dxa"/>
          </w:tcPr>
          <w:p w14:paraId="47BBAC42" w14:textId="5F7D4DDF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133,465</w:t>
            </w:r>
          </w:p>
        </w:tc>
        <w:tc>
          <w:tcPr>
            <w:tcW w:w="881" w:type="dxa"/>
            <w:gridSpan w:val="2"/>
          </w:tcPr>
          <w:p w14:paraId="05CC3B9E" w14:textId="5FAEFECB" w:rsidR="002D045A" w:rsidRPr="00922ACC" w:rsidRDefault="00EB79C0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66,878</w:t>
            </w:r>
          </w:p>
        </w:tc>
        <w:tc>
          <w:tcPr>
            <w:tcW w:w="880" w:type="dxa"/>
          </w:tcPr>
          <w:p w14:paraId="0717D57F" w14:textId="38B24424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80,555</w:t>
            </w:r>
          </w:p>
        </w:tc>
        <w:tc>
          <w:tcPr>
            <w:tcW w:w="881" w:type="dxa"/>
            <w:gridSpan w:val="2"/>
          </w:tcPr>
          <w:p w14:paraId="38662C59" w14:textId="003BC98D" w:rsidR="002D045A" w:rsidRPr="00922ACC" w:rsidRDefault="00D919E0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10,531</w:t>
            </w:r>
          </w:p>
        </w:tc>
        <w:tc>
          <w:tcPr>
            <w:tcW w:w="881" w:type="dxa"/>
          </w:tcPr>
          <w:p w14:paraId="42C0298C" w14:textId="43680EE9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7,542</w:t>
            </w:r>
          </w:p>
        </w:tc>
        <w:tc>
          <w:tcPr>
            <w:tcW w:w="881" w:type="dxa"/>
          </w:tcPr>
          <w:p w14:paraId="6106CA2E" w14:textId="437D2210" w:rsidR="002D045A" w:rsidRPr="00922ACC" w:rsidRDefault="002F5EBD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33,</w:t>
            </w:r>
            <w:r w:rsidR="00A43CC8" w:rsidRPr="00922ACC">
              <w:rPr>
                <w:rFonts w:ascii="Angsana New" w:hAnsi="Angsana New"/>
              </w:rPr>
              <w:t>432</w:t>
            </w:r>
          </w:p>
        </w:tc>
        <w:tc>
          <w:tcPr>
            <w:tcW w:w="880" w:type="dxa"/>
          </w:tcPr>
          <w:p w14:paraId="5C873D3F" w14:textId="7129C46A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6,493</w:t>
            </w:r>
          </w:p>
        </w:tc>
        <w:tc>
          <w:tcPr>
            <w:tcW w:w="881" w:type="dxa"/>
          </w:tcPr>
          <w:p w14:paraId="4B45815D" w14:textId="27415201" w:rsidR="002D045A" w:rsidRPr="00922ACC" w:rsidRDefault="004B5F90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242,</w:t>
            </w:r>
            <w:r w:rsidR="00A43CC8" w:rsidRPr="00922ACC">
              <w:rPr>
                <w:rFonts w:ascii="Angsana New" w:hAnsi="Angsana New"/>
              </w:rPr>
              <w:t>183</w:t>
            </w:r>
          </w:p>
        </w:tc>
        <w:tc>
          <w:tcPr>
            <w:tcW w:w="881" w:type="dxa"/>
            <w:gridSpan w:val="2"/>
          </w:tcPr>
          <w:p w14:paraId="4480A0B4" w14:textId="14AFB4F0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228,055</w:t>
            </w:r>
          </w:p>
        </w:tc>
        <w:tc>
          <w:tcPr>
            <w:tcW w:w="880" w:type="dxa"/>
          </w:tcPr>
          <w:p w14:paraId="15A20404" w14:textId="7A329B89" w:rsidR="002D045A" w:rsidRPr="00922ACC" w:rsidRDefault="00841F24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1,</w:t>
            </w:r>
            <w:r w:rsidR="00A43CC8" w:rsidRPr="00922ACC">
              <w:rPr>
                <w:rFonts w:ascii="Angsana New" w:hAnsi="Angsana New"/>
              </w:rPr>
              <w:t>055</w:t>
            </w:r>
          </w:p>
        </w:tc>
        <w:tc>
          <w:tcPr>
            <w:tcW w:w="881" w:type="dxa"/>
            <w:gridSpan w:val="2"/>
          </w:tcPr>
          <w:p w14:paraId="0380D324" w14:textId="60C9207B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727</w:t>
            </w:r>
          </w:p>
        </w:tc>
        <w:tc>
          <w:tcPr>
            <w:tcW w:w="950" w:type="dxa"/>
          </w:tcPr>
          <w:p w14:paraId="0030BCB6" w14:textId="754ADEC2" w:rsidR="002D045A" w:rsidRPr="00922ACC" w:rsidRDefault="006367CB" w:rsidP="002D045A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243,</w:t>
            </w:r>
            <w:r w:rsidR="00A43CC8" w:rsidRPr="00922ACC">
              <w:rPr>
                <w:rFonts w:ascii="Angsana New" w:hAnsi="Angsana New"/>
              </w:rPr>
              <w:t>238</w:t>
            </w:r>
          </w:p>
        </w:tc>
        <w:tc>
          <w:tcPr>
            <w:tcW w:w="881" w:type="dxa"/>
          </w:tcPr>
          <w:p w14:paraId="68C4412C" w14:textId="339C6D11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228,782</w:t>
            </w:r>
          </w:p>
        </w:tc>
      </w:tr>
      <w:tr w:rsidR="002D045A" w:rsidRPr="00922ACC" w14:paraId="090326D2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797E100D" w14:textId="77777777" w:rsidR="002D045A" w:rsidRPr="00922ACC" w:rsidRDefault="002D045A" w:rsidP="002D045A">
            <w:pPr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cs/>
              </w:rPr>
              <w:t>ขาดทุนจากการให้เช่าและบริการ</w:t>
            </w:r>
          </w:p>
        </w:tc>
        <w:tc>
          <w:tcPr>
            <w:tcW w:w="882" w:type="dxa"/>
          </w:tcPr>
          <w:p w14:paraId="743AC2C6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D4F101B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2D299E1F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  <w:vAlign w:val="bottom"/>
          </w:tcPr>
          <w:p w14:paraId="30A3DB96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192BD88B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vAlign w:val="bottom"/>
          </w:tcPr>
          <w:p w14:paraId="421F182D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vAlign w:val="bottom"/>
          </w:tcPr>
          <w:p w14:paraId="3DEF3B5B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  <w:vAlign w:val="bottom"/>
          </w:tcPr>
          <w:p w14:paraId="1DC4F710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vAlign w:val="bottom"/>
          </w:tcPr>
          <w:p w14:paraId="2846F4F5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4530342B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  <w:vAlign w:val="bottom"/>
          </w:tcPr>
          <w:p w14:paraId="654E354D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045FC975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50" w:type="dxa"/>
            <w:vAlign w:val="bottom"/>
          </w:tcPr>
          <w:p w14:paraId="69C031FE" w14:textId="4C8A3B73" w:rsidR="002D045A" w:rsidRPr="00922ACC" w:rsidRDefault="004124C9" w:rsidP="002D045A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(</w:t>
            </w:r>
            <w:r w:rsidR="00E42B23" w:rsidRPr="00922ACC">
              <w:rPr>
                <w:rFonts w:ascii="Angsana New" w:hAnsi="Angsana New"/>
              </w:rPr>
              <w:t>391</w:t>
            </w:r>
            <w:r w:rsidRPr="00922ACC">
              <w:rPr>
                <w:rFonts w:ascii="Angsana New" w:hAnsi="Angsana New"/>
              </w:rPr>
              <w:t>)</w:t>
            </w:r>
          </w:p>
        </w:tc>
        <w:tc>
          <w:tcPr>
            <w:tcW w:w="881" w:type="dxa"/>
            <w:vAlign w:val="bottom"/>
          </w:tcPr>
          <w:p w14:paraId="0D4AC8B9" w14:textId="5A7A3134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  <w:cs/>
              </w:rPr>
              <w:t>(1</w:t>
            </w:r>
            <w:r w:rsidRPr="00922ACC">
              <w:rPr>
                <w:rFonts w:ascii="Angsana New" w:hAnsi="Angsana New" w:hint="cs"/>
              </w:rPr>
              <w:t>,</w:t>
            </w:r>
            <w:r w:rsidRPr="00922ACC">
              <w:rPr>
                <w:rFonts w:ascii="Angsana New" w:hAnsi="Angsana New"/>
              </w:rPr>
              <w:t>986</w:t>
            </w:r>
            <w:r w:rsidRPr="00922ACC">
              <w:rPr>
                <w:rFonts w:ascii="Angsana New" w:hAnsi="Angsana New" w:hint="cs"/>
                <w:cs/>
              </w:rPr>
              <w:t>)</w:t>
            </w:r>
          </w:p>
        </w:tc>
      </w:tr>
      <w:tr w:rsidR="002D045A" w:rsidRPr="00922ACC" w14:paraId="68107F6A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58F4EFF3" w14:textId="77777777" w:rsidR="002D045A" w:rsidRPr="00922ACC" w:rsidRDefault="002D045A" w:rsidP="002D045A">
            <w:pPr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882" w:type="dxa"/>
          </w:tcPr>
          <w:p w14:paraId="47A616D1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9C62C16" w14:textId="77777777" w:rsidR="002D045A" w:rsidRPr="00922ACC" w:rsidRDefault="002D045A" w:rsidP="002D045A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29631DD" w14:textId="77777777" w:rsidR="002D045A" w:rsidRPr="00922ACC" w:rsidRDefault="002D045A" w:rsidP="002D045A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703DE5F" w14:textId="77777777" w:rsidR="002D045A" w:rsidRPr="00922ACC" w:rsidRDefault="002D045A" w:rsidP="002D045A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1A76E2B7" w14:textId="77777777" w:rsidR="002D045A" w:rsidRPr="00922ACC" w:rsidRDefault="002D045A" w:rsidP="002D045A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DE45827" w14:textId="77777777" w:rsidR="002D045A" w:rsidRPr="00922ACC" w:rsidRDefault="002D045A" w:rsidP="002D045A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C16A98F" w14:textId="77777777" w:rsidR="002D045A" w:rsidRPr="00922ACC" w:rsidRDefault="002D045A" w:rsidP="002D045A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2C73A12D" w14:textId="77777777" w:rsidR="002D045A" w:rsidRPr="00922ACC" w:rsidRDefault="002D045A" w:rsidP="002D045A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AFB0719" w14:textId="77777777" w:rsidR="002D045A" w:rsidRPr="00922ACC" w:rsidRDefault="002D045A" w:rsidP="002D045A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3B4C3C6C" w14:textId="77777777" w:rsidR="002D045A" w:rsidRPr="00922ACC" w:rsidRDefault="002D045A" w:rsidP="002D045A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6B6DC43" w14:textId="77777777" w:rsidR="002D045A" w:rsidRPr="00922ACC" w:rsidRDefault="002D045A" w:rsidP="002D045A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02CFF28" w14:textId="77777777" w:rsidR="002D045A" w:rsidRPr="00922ACC" w:rsidRDefault="002D045A" w:rsidP="002D045A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  <w:vAlign w:val="bottom"/>
          </w:tcPr>
          <w:p w14:paraId="39459572" w14:textId="70DFC89E" w:rsidR="002D045A" w:rsidRPr="00922ACC" w:rsidRDefault="004900D6" w:rsidP="002D045A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15,</w:t>
            </w:r>
            <w:r w:rsidR="00E42B23" w:rsidRPr="00922ACC">
              <w:rPr>
                <w:rFonts w:ascii="Angsana New" w:hAnsi="Angsana New"/>
              </w:rPr>
              <w:t>367</w:t>
            </w:r>
          </w:p>
        </w:tc>
        <w:tc>
          <w:tcPr>
            <w:tcW w:w="881" w:type="dxa"/>
            <w:vAlign w:val="bottom"/>
          </w:tcPr>
          <w:p w14:paraId="3D83102E" w14:textId="460411BE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18,861</w:t>
            </w:r>
          </w:p>
        </w:tc>
      </w:tr>
      <w:tr w:rsidR="002D045A" w:rsidRPr="00922ACC" w14:paraId="7D672105" w14:textId="77777777" w:rsidTr="0004240A">
        <w:trPr>
          <w:gridAfter w:val="1"/>
          <w:wAfter w:w="6" w:type="dxa"/>
          <w:trHeight w:val="340"/>
        </w:trPr>
        <w:tc>
          <w:tcPr>
            <w:tcW w:w="5164" w:type="dxa"/>
            <w:gridSpan w:val="5"/>
          </w:tcPr>
          <w:p w14:paraId="5BF4E304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  <w:cs/>
              </w:rPr>
              <w:t xml:space="preserve">กำไร </w:t>
            </w:r>
            <w:r w:rsidRPr="00922ACC">
              <w:rPr>
                <w:rFonts w:ascii="Angsana New" w:hAnsi="Angsana New" w:hint="cs"/>
              </w:rPr>
              <w:t>(</w:t>
            </w:r>
            <w:r w:rsidRPr="00922ACC">
              <w:rPr>
                <w:rFonts w:ascii="Angsana New" w:hAnsi="Angsana New" w:hint="cs"/>
                <w:cs/>
              </w:rPr>
              <w:t>ขาดทุน</w:t>
            </w:r>
            <w:r w:rsidRPr="00922ACC">
              <w:rPr>
                <w:rFonts w:ascii="Angsana New" w:hAnsi="Angsana New" w:hint="cs"/>
              </w:rPr>
              <w:t xml:space="preserve">) </w:t>
            </w:r>
            <w:r w:rsidRPr="00922ACC">
              <w:rPr>
                <w:rFonts w:ascii="Angsana New" w:hAnsi="Angsana New" w:hint="cs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880" w:type="dxa"/>
          </w:tcPr>
          <w:p w14:paraId="5CB604AA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DDDE365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4697A46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D84AE70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624E4D1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06AEF95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175EFCF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47DB961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63DAEA1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47614203" w14:textId="77777777" w:rsidR="002D045A" w:rsidRPr="00922ACC" w:rsidRDefault="002D045A" w:rsidP="002D045A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92E39AA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2D045A" w:rsidRPr="00922ACC" w14:paraId="2E461A72" w14:textId="77777777" w:rsidTr="0004240A">
        <w:trPr>
          <w:gridAfter w:val="1"/>
          <w:wAfter w:w="6" w:type="dxa"/>
          <w:trHeight w:val="340"/>
        </w:trPr>
        <w:tc>
          <w:tcPr>
            <w:tcW w:w="3402" w:type="dxa"/>
            <w:gridSpan w:val="2"/>
          </w:tcPr>
          <w:p w14:paraId="786ABD2A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  <w:cs/>
              </w:rPr>
              <w:t xml:space="preserve">   หักต้นทุนในการขายของสินทรัพย์ชีวภาพ</w:t>
            </w:r>
          </w:p>
        </w:tc>
        <w:tc>
          <w:tcPr>
            <w:tcW w:w="881" w:type="dxa"/>
          </w:tcPr>
          <w:p w14:paraId="31E7FA4E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2B7A5A87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0FEFBEDE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B7A0B9C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41C4C05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C9D2878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54265677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DCFE906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C2B6433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7AFA3E8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28300201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54C9AA9E" w14:textId="08CCBC30" w:rsidR="002D045A" w:rsidRPr="00922ACC" w:rsidRDefault="00707AE4" w:rsidP="002D045A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(3,684)</w:t>
            </w:r>
          </w:p>
        </w:tc>
        <w:tc>
          <w:tcPr>
            <w:tcW w:w="881" w:type="dxa"/>
          </w:tcPr>
          <w:p w14:paraId="57A34976" w14:textId="13C6BEEF" w:rsidR="002D045A" w:rsidRPr="00922ACC" w:rsidRDefault="009166CC" w:rsidP="002D045A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14,</w:t>
            </w:r>
            <w:r w:rsidR="00800C77" w:rsidRPr="00922ACC">
              <w:rPr>
                <w:rFonts w:ascii="Angsana New" w:hAnsi="Angsana New"/>
              </w:rPr>
              <w:t>857</w:t>
            </w:r>
          </w:p>
        </w:tc>
      </w:tr>
      <w:tr w:rsidR="002D045A" w:rsidRPr="00922ACC" w14:paraId="64E73881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52715471" w14:textId="77777777" w:rsidR="002D045A" w:rsidRPr="00922ACC" w:rsidRDefault="002D045A" w:rsidP="002D045A">
            <w:pPr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2" w:type="dxa"/>
          </w:tcPr>
          <w:p w14:paraId="60C14266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11D2A9A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6F85733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0035FFBF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32A0E90D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2196712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394137B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2BC0569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2288208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7115488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EE4C742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29BD37B9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5B0F7AB7" w14:textId="0ECD1A9B" w:rsidR="002D045A" w:rsidRPr="00922ACC" w:rsidRDefault="00707AE4" w:rsidP="002D045A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(110,</w:t>
            </w:r>
            <w:r w:rsidR="00E42B23" w:rsidRPr="00922ACC">
              <w:rPr>
                <w:rFonts w:ascii="Angsana New" w:hAnsi="Angsana New"/>
              </w:rPr>
              <w:t>784</w:t>
            </w:r>
            <w:r w:rsidRPr="00922ACC">
              <w:rPr>
                <w:rFonts w:ascii="Angsana New" w:hAnsi="Angsana New"/>
              </w:rPr>
              <w:t>)</w:t>
            </w:r>
          </w:p>
        </w:tc>
        <w:tc>
          <w:tcPr>
            <w:tcW w:w="881" w:type="dxa"/>
          </w:tcPr>
          <w:p w14:paraId="7BE39565" w14:textId="1838CA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  <w:cs/>
              </w:rPr>
              <w:t>(</w:t>
            </w:r>
            <w:r w:rsidRPr="00922ACC">
              <w:rPr>
                <w:rFonts w:ascii="Angsana New" w:hAnsi="Angsana New"/>
              </w:rPr>
              <w:t>95,908</w:t>
            </w:r>
            <w:r w:rsidRPr="00922ACC">
              <w:rPr>
                <w:rFonts w:ascii="Angsana New" w:hAnsi="Angsana New" w:hint="cs"/>
                <w:cs/>
              </w:rPr>
              <w:t>)</w:t>
            </w:r>
          </w:p>
        </w:tc>
      </w:tr>
      <w:tr w:rsidR="002D045A" w:rsidRPr="00922ACC" w14:paraId="6B8BD835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156F8D99" w14:textId="77777777" w:rsidR="002D045A" w:rsidRPr="00922ACC" w:rsidRDefault="002D045A" w:rsidP="002D045A">
            <w:pPr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</w:tcPr>
          <w:p w14:paraId="7397ED29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6724225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8604FD9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1E3F977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1E64EED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B6ECE51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4EDA256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B799DD4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3A886AA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1342E786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08B8C943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340DD10E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1119C507" w14:textId="5CB06C8D" w:rsidR="002D045A" w:rsidRPr="00922ACC" w:rsidRDefault="00707AE4" w:rsidP="002D045A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(90,</w:t>
            </w:r>
            <w:r w:rsidR="00E42B23" w:rsidRPr="00922ACC">
              <w:rPr>
                <w:rFonts w:ascii="Angsana New" w:hAnsi="Angsana New"/>
              </w:rPr>
              <w:t>963</w:t>
            </w:r>
            <w:r w:rsidRPr="00922ACC">
              <w:rPr>
                <w:rFonts w:ascii="Angsana New" w:hAnsi="Angsana New"/>
              </w:rPr>
              <w:t>)</w:t>
            </w:r>
          </w:p>
        </w:tc>
        <w:tc>
          <w:tcPr>
            <w:tcW w:w="881" w:type="dxa"/>
          </w:tcPr>
          <w:p w14:paraId="24A86733" w14:textId="1249C68D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(</w:t>
            </w:r>
            <w:r w:rsidRPr="00922ACC">
              <w:rPr>
                <w:rFonts w:ascii="Angsana New" w:hAnsi="Angsana New"/>
              </w:rPr>
              <w:t>92,971</w:t>
            </w:r>
            <w:r w:rsidRPr="00922ACC">
              <w:rPr>
                <w:rFonts w:ascii="Angsana New" w:hAnsi="Angsana New" w:hint="cs"/>
              </w:rPr>
              <w:t>)</w:t>
            </w:r>
          </w:p>
        </w:tc>
      </w:tr>
      <w:tr w:rsidR="002D045A" w:rsidRPr="00922ACC" w14:paraId="5B28ADBF" w14:textId="77777777" w:rsidTr="0004240A">
        <w:trPr>
          <w:trHeight w:val="340"/>
        </w:trPr>
        <w:tc>
          <w:tcPr>
            <w:tcW w:w="3402" w:type="dxa"/>
            <w:gridSpan w:val="2"/>
          </w:tcPr>
          <w:p w14:paraId="6EF24A6F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81" w:type="dxa"/>
          </w:tcPr>
          <w:p w14:paraId="601E74CA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B735BF4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39B48B3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740E98C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04C76A0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06FBF00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9FF4BFA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2127BA7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A1E9A99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31DACD6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47C4BA1" w14:textId="77777777" w:rsidR="002D045A" w:rsidRPr="00922ACC" w:rsidRDefault="002D045A" w:rsidP="00622541">
            <w:pPr>
              <w:tabs>
                <w:tab w:val="decimal" w:pos="715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5F6E610A" w14:textId="7CD5F285" w:rsidR="002D045A" w:rsidRPr="00922ACC" w:rsidRDefault="00E419F1" w:rsidP="0004240A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-</w:t>
            </w:r>
          </w:p>
        </w:tc>
        <w:tc>
          <w:tcPr>
            <w:tcW w:w="887" w:type="dxa"/>
            <w:gridSpan w:val="2"/>
          </w:tcPr>
          <w:p w14:paraId="288D98B9" w14:textId="2C621C9C" w:rsidR="002D045A" w:rsidRPr="00922ACC" w:rsidRDefault="00091E01" w:rsidP="002D045A">
            <w:pPr>
              <w:jc w:val="right"/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/>
              </w:rPr>
              <w:t>(282)</w:t>
            </w:r>
          </w:p>
        </w:tc>
      </w:tr>
      <w:tr w:rsidR="002D045A" w:rsidRPr="00922ACC" w14:paraId="6FFCD63E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429E6F99" w14:textId="77777777" w:rsidR="002D045A" w:rsidRPr="00922ACC" w:rsidRDefault="002D045A" w:rsidP="002D045A">
            <w:pPr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882" w:type="dxa"/>
          </w:tcPr>
          <w:p w14:paraId="532C1A0C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DF0138D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E2AF637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1348EB2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8532006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8006C75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34D9C06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53674BA6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CCE055C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6B07409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A606065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E5F0ECE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7FC7E872" w14:textId="21DB2813" w:rsidR="002D045A" w:rsidRPr="00922ACC" w:rsidRDefault="00E419F1" w:rsidP="002D045A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(9,</w:t>
            </w:r>
            <w:r w:rsidR="00E42B23" w:rsidRPr="00922ACC">
              <w:rPr>
                <w:rFonts w:ascii="Angsana New" w:hAnsi="Angsana New"/>
              </w:rPr>
              <w:t>584</w:t>
            </w:r>
            <w:r w:rsidRPr="00922ACC">
              <w:rPr>
                <w:rFonts w:ascii="Angsana New" w:hAnsi="Angsana New"/>
              </w:rPr>
              <w:t>)</w:t>
            </w:r>
          </w:p>
        </w:tc>
        <w:tc>
          <w:tcPr>
            <w:tcW w:w="881" w:type="dxa"/>
          </w:tcPr>
          <w:p w14:paraId="332D6808" w14:textId="6A25A6DB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(9,</w:t>
            </w:r>
            <w:r w:rsidRPr="00922ACC">
              <w:rPr>
                <w:rFonts w:ascii="Angsana New" w:hAnsi="Angsana New"/>
              </w:rPr>
              <w:t>579</w:t>
            </w:r>
            <w:r w:rsidRPr="00922ACC">
              <w:rPr>
                <w:rFonts w:ascii="Angsana New" w:hAnsi="Angsana New" w:hint="cs"/>
              </w:rPr>
              <w:t>)</w:t>
            </w:r>
          </w:p>
        </w:tc>
      </w:tr>
      <w:tr w:rsidR="002D045A" w:rsidRPr="00922ACC" w14:paraId="082A1765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vAlign w:val="bottom"/>
            <w:hideMark/>
          </w:tcPr>
          <w:p w14:paraId="51B3F279" w14:textId="77777777" w:rsidR="002D045A" w:rsidRPr="00922ACC" w:rsidRDefault="002D045A" w:rsidP="002D045A">
            <w:pPr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882" w:type="dxa"/>
          </w:tcPr>
          <w:p w14:paraId="7F69DFCC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BBB9F21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7D47EF2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E16C81A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B078482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A733AD3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1A4BB6C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7B6E100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DE26A68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218F477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22676D85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4E15D8E" w14:textId="77777777" w:rsidR="002D045A" w:rsidRPr="00922ACC" w:rsidRDefault="002D045A" w:rsidP="002D045A">
            <w:pPr>
              <w:tabs>
                <w:tab w:val="decimal" w:pos="684"/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04CF136A" w14:textId="61B931A2" w:rsidR="002D045A" w:rsidRPr="00922ACC" w:rsidRDefault="00E419F1" w:rsidP="002D045A">
            <w:pPr>
              <w:pBdr>
                <w:bottom w:val="sing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(7,589)</w:t>
            </w:r>
          </w:p>
        </w:tc>
        <w:tc>
          <w:tcPr>
            <w:tcW w:w="881" w:type="dxa"/>
          </w:tcPr>
          <w:p w14:paraId="172882AE" w14:textId="1BDE6AF4" w:rsidR="002D045A" w:rsidRPr="00922ACC" w:rsidRDefault="002D045A" w:rsidP="002D045A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(</w:t>
            </w:r>
            <w:r w:rsidRPr="00922ACC">
              <w:rPr>
                <w:rFonts w:ascii="Angsana New" w:hAnsi="Angsana New"/>
              </w:rPr>
              <w:t>13,930</w:t>
            </w:r>
            <w:r w:rsidRPr="00922ACC">
              <w:rPr>
                <w:rFonts w:ascii="Angsana New" w:hAnsi="Angsana New" w:hint="cs"/>
              </w:rPr>
              <w:t>)</w:t>
            </w:r>
          </w:p>
        </w:tc>
      </w:tr>
      <w:tr w:rsidR="002D045A" w:rsidRPr="00922ACC" w14:paraId="30A054F3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51D02A6C" w14:textId="77777777" w:rsidR="002D045A" w:rsidRPr="00922ACC" w:rsidRDefault="002D045A" w:rsidP="002D045A">
            <w:pPr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882" w:type="dxa"/>
          </w:tcPr>
          <w:p w14:paraId="39F85BEF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7EBAC7B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7449730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D690899" w14:textId="77777777" w:rsidR="002D045A" w:rsidRPr="00922ACC" w:rsidRDefault="002D045A" w:rsidP="002D045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17B884F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B29176A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27419BE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4B0C7EDD" w14:textId="77777777" w:rsidR="002D045A" w:rsidRPr="00922ACC" w:rsidRDefault="002D045A" w:rsidP="002D045A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96BD341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8943ED3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A3B192A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8414B7A" w14:textId="77777777" w:rsidR="002D045A" w:rsidRPr="00922ACC" w:rsidRDefault="002D045A" w:rsidP="002D045A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7BF984BF" w14:textId="1BFF4EEA" w:rsidR="002D045A" w:rsidRPr="00922ACC" w:rsidRDefault="00E419F1" w:rsidP="002D045A">
            <w:pPr>
              <w:pBdr>
                <w:bottom w:val="doub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/>
              </w:rPr>
              <w:t>35,610</w:t>
            </w:r>
          </w:p>
        </w:tc>
        <w:tc>
          <w:tcPr>
            <w:tcW w:w="881" w:type="dxa"/>
          </w:tcPr>
          <w:p w14:paraId="2E66964A" w14:textId="03C78E0E" w:rsidR="002D045A" w:rsidRPr="00922ACC" w:rsidRDefault="002D045A" w:rsidP="002D045A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47,844</w:t>
            </w:r>
          </w:p>
        </w:tc>
      </w:tr>
    </w:tbl>
    <w:p w14:paraId="11E7AD5F" w14:textId="77777777" w:rsidR="000A27CF" w:rsidRPr="00922ACC" w:rsidRDefault="000A27CF" w:rsidP="000A27CF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14:paraId="08B69A7F" w14:textId="77777777" w:rsidR="008F2C91" w:rsidRPr="00922ACC" w:rsidRDefault="008F2C91">
      <w:r w:rsidRPr="00922ACC">
        <w:br w:type="page"/>
      </w:r>
    </w:p>
    <w:tbl>
      <w:tblPr>
        <w:tblStyle w:val="TableGrid1"/>
        <w:tblW w:w="1492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882"/>
        <w:gridCol w:w="881"/>
        <w:gridCol w:w="292"/>
        <w:gridCol w:w="589"/>
        <w:gridCol w:w="880"/>
        <w:gridCol w:w="586"/>
        <w:gridCol w:w="295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950"/>
        <w:gridCol w:w="881"/>
        <w:gridCol w:w="6"/>
      </w:tblGrid>
      <w:tr w:rsidR="008F2C91" w:rsidRPr="00922ACC" w14:paraId="3ABBFF61" w14:textId="77777777" w:rsidTr="0004240A">
        <w:tc>
          <w:tcPr>
            <w:tcW w:w="2520" w:type="dxa"/>
          </w:tcPr>
          <w:p w14:paraId="392E4516" w14:textId="5D545E68" w:rsidR="008F2C91" w:rsidRPr="00922ACC" w:rsidRDefault="008F2C91" w:rsidP="00E164B4">
            <w:pPr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3"/>
          </w:tcPr>
          <w:p w14:paraId="3F1D1DBB" w14:textId="77777777" w:rsidR="008F2C91" w:rsidRPr="00922ACC" w:rsidRDefault="008F2C91" w:rsidP="00E164B4">
            <w:pPr>
              <w:tabs>
                <w:tab w:val="decimal" w:pos="1143"/>
              </w:tabs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3"/>
          </w:tcPr>
          <w:p w14:paraId="5B0A6660" w14:textId="77777777" w:rsidR="008F2C91" w:rsidRPr="00922ACC" w:rsidRDefault="008F2C91" w:rsidP="00E164B4">
            <w:pPr>
              <w:tabs>
                <w:tab w:val="decimal" w:pos="1175"/>
              </w:tabs>
              <w:rPr>
                <w:rFonts w:ascii="Angsana New" w:hAnsi="Angsana New"/>
              </w:rPr>
            </w:pPr>
          </w:p>
        </w:tc>
        <w:tc>
          <w:tcPr>
            <w:tcW w:w="2057" w:type="dxa"/>
            <w:gridSpan w:val="3"/>
          </w:tcPr>
          <w:p w14:paraId="390649BE" w14:textId="77777777" w:rsidR="008F2C91" w:rsidRPr="00922ACC" w:rsidRDefault="008F2C91" w:rsidP="00E164B4">
            <w:pPr>
              <w:tabs>
                <w:tab w:val="decimal" w:pos="1175"/>
              </w:tabs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3"/>
          </w:tcPr>
          <w:p w14:paraId="4147C1D5" w14:textId="77777777" w:rsidR="008F2C91" w:rsidRPr="00922ACC" w:rsidRDefault="008F2C91" w:rsidP="00E164B4">
            <w:pPr>
              <w:tabs>
                <w:tab w:val="decimal" w:pos="1205"/>
              </w:tabs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3"/>
          </w:tcPr>
          <w:p w14:paraId="78E3F0FA" w14:textId="77777777" w:rsidR="008F2C91" w:rsidRPr="00922ACC" w:rsidRDefault="008F2C91" w:rsidP="00E164B4">
            <w:pPr>
              <w:tabs>
                <w:tab w:val="decimal" w:pos="1223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130" w:type="dxa"/>
            <w:gridSpan w:val="4"/>
          </w:tcPr>
          <w:p w14:paraId="5BA09689" w14:textId="77777777" w:rsidR="008F2C91" w:rsidRPr="00922ACC" w:rsidRDefault="008F2C91" w:rsidP="00E164B4">
            <w:pPr>
              <w:tabs>
                <w:tab w:val="decimal" w:pos="1223"/>
              </w:tabs>
              <w:jc w:val="right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  <w:cs/>
              </w:rPr>
              <w:t>(หน่วย: พันบาท)</w:t>
            </w:r>
          </w:p>
        </w:tc>
      </w:tr>
      <w:tr w:rsidR="00C01FC8" w:rsidRPr="00922ACC" w14:paraId="4BA2C895" w14:textId="77777777" w:rsidTr="0004240A">
        <w:tc>
          <w:tcPr>
            <w:tcW w:w="2520" w:type="dxa"/>
          </w:tcPr>
          <w:p w14:paraId="0563A6BD" w14:textId="77777777" w:rsidR="00C01FC8" w:rsidRPr="00922ACC" w:rsidRDefault="00C01FC8" w:rsidP="00E164B4">
            <w:pPr>
              <w:rPr>
                <w:rFonts w:ascii="Angsana New" w:hAnsi="Angsana New"/>
              </w:rPr>
            </w:pPr>
          </w:p>
        </w:tc>
        <w:tc>
          <w:tcPr>
            <w:tcW w:w="12407" w:type="dxa"/>
            <w:gridSpan w:val="19"/>
          </w:tcPr>
          <w:p w14:paraId="065A274F" w14:textId="15038992" w:rsidR="00C01FC8" w:rsidRPr="00922ACC" w:rsidRDefault="002105FE" w:rsidP="00476F60">
            <w:pPr>
              <w:pBdr>
                <w:bottom w:val="single" w:sz="4" w:space="1" w:color="auto"/>
              </w:pBdr>
              <w:tabs>
                <w:tab w:val="decimal" w:pos="1223"/>
              </w:tabs>
              <w:jc w:val="center"/>
              <w:rPr>
                <w:rFonts w:ascii="Angsana New" w:hAnsi="Angsana New"/>
                <w:cs/>
              </w:rPr>
            </w:pPr>
            <w:r w:rsidRPr="00922ACC">
              <w:rPr>
                <w:rFonts w:asciiTheme="majorBidi" w:hAnsiTheme="majorBidi" w:cstheme="majorBidi"/>
                <w:cs/>
              </w:rPr>
              <w:t>สำหรับ</w:t>
            </w:r>
            <w:r w:rsidRPr="00922ACC">
              <w:rPr>
                <w:rFonts w:asciiTheme="majorBidi" w:hAnsiTheme="majorBidi" w:hint="cs"/>
                <w:cs/>
              </w:rPr>
              <w:t>งวดหกเดือนสิ้นสุดวันที่</w:t>
            </w:r>
            <w:r w:rsidRPr="00922ACC">
              <w:rPr>
                <w:rFonts w:asciiTheme="majorBidi" w:hAnsiTheme="majorBidi"/>
                <w:cs/>
              </w:rPr>
              <w:t xml:space="preserve"> </w:t>
            </w:r>
            <w:r w:rsidRPr="00922ACC">
              <w:rPr>
                <w:rFonts w:asciiTheme="majorBidi" w:hAnsiTheme="majorBidi"/>
              </w:rPr>
              <w:t xml:space="preserve">30 </w:t>
            </w:r>
            <w:r w:rsidRPr="00922ACC">
              <w:rPr>
                <w:rFonts w:asciiTheme="majorBidi" w:hAnsiTheme="majorBidi" w:hint="cs"/>
                <w:cs/>
              </w:rPr>
              <w:t>มิถุนายน</w:t>
            </w:r>
          </w:p>
        </w:tc>
      </w:tr>
      <w:tr w:rsidR="008F2C91" w:rsidRPr="00922ACC" w14:paraId="595DCD6C" w14:textId="77777777" w:rsidTr="0004240A">
        <w:tc>
          <w:tcPr>
            <w:tcW w:w="2520" w:type="dxa"/>
            <w:vAlign w:val="bottom"/>
          </w:tcPr>
          <w:p w14:paraId="5940FE82" w14:textId="77777777" w:rsidR="008F2C91" w:rsidRPr="00922ACC" w:rsidRDefault="008F2C91" w:rsidP="00E164B4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63" w:type="dxa"/>
            <w:gridSpan w:val="2"/>
            <w:vAlign w:val="bottom"/>
            <w:hideMark/>
          </w:tcPr>
          <w:p w14:paraId="2D70AC00" w14:textId="77777777" w:rsidR="008F2C91" w:rsidRPr="00922ACC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2ACC">
              <w:rPr>
                <w:rFonts w:ascii="Angsana New" w:hAnsi="Angsana New" w:hint="cs"/>
                <w:b/>
                <w:bCs/>
                <w:cs/>
              </w:rPr>
              <w:t>ส่วนงานอาหาร            แปรรูปจากเนื้อสัตว์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56834F9E" w14:textId="77777777" w:rsidR="008F2C91" w:rsidRPr="00922ACC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2ACC">
              <w:rPr>
                <w:rFonts w:ascii="Angsana New" w:hAnsi="Angsana New" w:hint="cs"/>
                <w:b/>
                <w:bCs/>
                <w:cs/>
              </w:rPr>
              <w:t>ส่วนงาน                       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06925584" w14:textId="77777777" w:rsidR="008F2C91" w:rsidRPr="00922ACC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2ACC">
              <w:rPr>
                <w:rFonts w:ascii="Angsana New" w:hAnsi="Angsana New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36E758C2" w14:textId="77777777" w:rsidR="008F2C91" w:rsidRPr="00922ACC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6444DFF8" w14:textId="77777777" w:rsidR="008F2C91" w:rsidRPr="00922ACC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2ACC">
              <w:rPr>
                <w:rFonts w:ascii="Angsana New" w:hAnsi="Angsana New" w:hint="cs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41511099" w14:textId="77777777" w:rsidR="008F2C91" w:rsidRPr="00922ACC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837" w:type="dxa"/>
            <w:gridSpan w:val="3"/>
            <w:vAlign w:val="bottom"/>
            <w:hideMark/>
          </w:tcPr>
          <w:p w14:paraId="5DF69FD0" w14:textId="77777777" w:rsidR="008F2C91" w:rsidRPr="00922ACC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2ACC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</w:tr>
      <w:tr w:rsidR="008F2C91" w:rsidRPr="00922ACC" w14:paraId="59DF763B" w14:textId="77777777" w:rsidTr="0004240A">
        <w:trPr>
          <w:gridAfter w:val="1"/>
          <w:wAfter w:w="6" w:type="dxa"/>
        </w:trPr>
        <w:tc>
          <w:tcPr>
            <w:tcW w:w="2520" w:type="dxa"/>
            <w:vAlign w:val="bottom"/>
          </w:tcPr>
          <w:p w14:paraId="7E9E806C" w14:textId="77777777" w:rsidR="008F2C91" w:rsidRPr="00922ACC" w:rsidRDefault="008F2C91" w:rsidP="00E164B4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21B1A76C" w14:textId="77777777" w:rsidR="008F2C91" w:rsidRPr="00922ACC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2568</w:t>
            </w:r>
          </w:p>
        </w:tc>
        <w:tc>
          <w:tcPr>
            <w:tcW w:w="881" w:type="dxa"/>
            <w:vAlign w:val="bottom"/>
          </w:tcPr>
          <w:p w14:paraId="37709B33" w14:textId="77777777" w:rsidR="008F2C91" w:rsidRPr="00922ACC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881" w:type="dxa"/>
            <w:gridSpan w:val="2"/>
            <w:vAlign w:val="bottom"/>
          </w:tcPr>
          <w:p w14:paraId="75FEB982" w14:textId="77777777" w:rsidR="008F2C91" w:rsidRPr="00922ACC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2568</w:t>
            </w:r>
          </w:p>
        </w:tc>
        <w:tc>
          <w:tcPr>
            <w:tcW w:w="880" w:type="dxa"/>
            <w:vAlign w:val="bottom"/>
          </w:tcPr>
          <w:p w14:paraId="481FA317" w14:textId="77777777" w:rsidR="008F2C91" w:rsidRPr="00922ACC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881" w:type="dxa"/>
            <w:gridSpan w:val="2"/>
            <w:vAlign w:val="bottom"/>
          </w:tcPr>
          <w:p w14:paraId="00C094BB" w14:textId="77777777" w:rsidR="008F2C91" w:rsidRPr="00922ACC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2568</w:t>
            </w:r>
          </w:p>
        </w:tc>
        <w:tc>
          <w:tcPr>
            <w:tcW w:w="881" w:type="dxa"/>
            <w:vAlign w:val="bottom"/>
          </w:tcPr>
          <w:p w14:paraId="77168892" w14:textId="77777777" w:rsidR="008F2C91" w:rsidRPr="00922ACC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881" w:type="dxa"/>
            <w:vAlign w:val="bottom"/>
          </w:tcPr>
          <w:p w14:paraId="3682438D" w14:textId="77777777" w:rsidR="008F2C91" w:rsidRPr="00922ACC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2568</w:t>
            </w:r>
          </w:p>
        </w:tc>
        <w:tc>
          <w:tcPr>
            <w:tcW w:w="880" w:type="dxa"/>
            <w:vAlign w:val="bottom"/>
          </w:tcPr>
          <w:p w14:paraId="3E6636A3" w14:textId="77777777" w:rsidR="008F2C91" w:rsidRPr="00922ACC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881" w:type="dxa"/>
            <w:vAlign w:val="bottom"/>
          </w:tcPr>
          <w:p w14:paraId="724AF0D1" w14:textId="77777777" w:rsidR="008F2C91" w:rsidRPr="00922ACC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2568</w:t>
            </w:r>
          </w:p>
        </w:tc>
        <w:tc>
          <w:tcPr>
            <w:tcW w:w="881" w:type="dxa"/>
            <w:gridSpan w:val="2"/>
            <w:vAlign w:val="bottom"/>
          </w:tcPr>
          <w:p w14:paraId="40056774" w14:textId="77777777" w:rsidR="008F2C91" w:rsidRPr="00922ACC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880" w:type="dxa"/>
            <w:vAlign w:val="bottom"/>
          </w:tcPr>
          <w:p w14:paraId="2A5EABC7" w14:textId="77777777" w:rsidR="008F2C91" w:rsidRPr="00922ACC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2568</w:t>
            </w:r>
          </w:p>
        </w:tc>
        <w:tc>
          <w:tcPr>
            <w:tcW w:w="881" w:type="dxa"/>
            <w:gridSpan w:val="2"/>
            <w:vAlign w:val="bottom"/>
          </w:tcPr>
          <w:p w14:paraId="0CF0B495" w14:textId="77777777" w:rsidR="008F2C91" w:rsidRPr="00922ACC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950" w:type="dxa"/>
            <w:vAlign w:val="bottom"/>
          </w:tcPr>
          <w:p w14:paraId="094C6FF4" w14:textId="77777777" w:rsidR="008F2C91" w:rsidRPr="00922ACC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2568</w:t>
            </w:r>
          </w:p>
        </w:tc>
        <w:tc>
          <w:tcPr>
            <w:tcW w:w="881" w:type="dxa"/>
            <w:vAlign w:val="bottom"/>
          </w:tcPr>
          <w:p w14:paraId="546FA37B" w14:textId="77777777" w:rsidR="008F2C91" w:rsidRPr="00922ACC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922ACC">
              <w:rPr>
                <w:rFonts w:ascii="Angsana New" w:hAnsi="Angsana New" w:hint="cs"/>
                <w:b/>
                <w:bCs/>
              </w:rPr>
              <w:t>2567</w:t>
            </w:r>
          </w:p>
        </w:tc>
      </w:tr>
      <w:tr w:rsidR="00476418" w:rsidRPr="00922ACC" w14:paraId="6459C5DD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6CC79963" w14:textId="77777777" w:rsidR="00476418" w:rsidRPr="00922ACC" w:rsidRDefault="00476418" w:rsidP="00476418">
            <w:pPr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  <w:cs/>
              </w:rPr>
              <w:t xml:space="preserve">รายได้จากลูกค้าภายนอก </w:t>
            </w:r>
          </w:p>
        </w:tc>
        <w:tc>
          <w:tcPr>
            <w:tcW w:w="882" w:type="dxa"/>
          </w:tcPr>
          <w:p w14:paraId="405450A5" w14:textId="3FBBB64A" w:rsidR="00476418" w:rsidRPr="00922ACC" w:rsidRDefault="00EB79C0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955,630</w:t>
            </w:r>
          </w:p>
        </w:tc>
        <w:tc>
          <w:tcPr>
            <w:tcW w:w="881" w:type="dxa"/>
          </w:tcPr>
          <w:p w14:paraId="7DA69025" w14:textId="20CE93E2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890,485</w:t>
            </w:r>
          </w:p>
        </w:tc>
        <w:tc>
          <w:tcPr>
            <w:tcW w:w="881" w:type="dxa"/>
            <w:gridSpan w:val="2"/>
          </w:tcPr>
          <w:p w14:paraId="79F4E335" w14:textId="0AD1B90E" w:rsidR="00476418" w:rsidRPr="00922ACC" w:rsidRDefault="00EB79C0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582,666</w:t>
            </w:r>
          </w:p>
        </w:tc>
        <w:tc>
          <w:tcPr>
            <w:tcW w:w="880" w:type="dxa"/>
          </w:tcPr>
          <w:p w14:paraId="42BD6D8D" w14:textId="0676C3FC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520,287</w:t>
            </w:r>
          </w:p>
        </w:tc>
        <w:tc>
          <w:tcPr>
            <w:tcW w:w="881" w:type="dxa"/>
            <w:gridSpan w:val="2"/>
          </w:tcPr>
          <w:p w14:paraId="78209974" w14:textId="3DE61935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47,827</w:t>
            </w:r>
          </w:p>
        </w:tc>
        <w:tc>
          <w:tcPr>
            <w:tcW w:w="881" w:type="dxa"/>
          </w:tcPr>
          <w:p w14:paraId="15ABF22D" w14:textId="73CFAAFC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39,405</w:t>
            </w:r>
          </w:p>
        </w:tc>
        <w:tc>
          <w:tcPr>
            <w:tcW w:w="881" w:type="dxa"/>
          </w:tcPr>
          <w:p w14:paraId="007665B8" w14:textId="2312FC2A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219,930</w:t>
            </w:r>
          </w:p>
        </w:tc>
        <w:tc>
          <w:tcPr>
            <w:tcW w:w="880" w:type="dxa"/>
          </w:tcPr>
          <w:p w14:paraId="5928EE41" w14:textId="2344DE5A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145,448</w:t>
            </w:r>
          </w:p>
        </w:tc>
        <w:tc>
          <w:tcPr>
            <w:tcW w:w="881" w:type="dxa"/>
          </w:tcPr>
          <w:p w14:paraId="1249061D" w14:textId="55D7C206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1,806,</w:t>
            </w:r>
            <w:r w:rsidR="00E507A6" w:rsidRPr="00922ACC">
              <w:rPr>
                <w:rFonts w:ascii="Angsana New" w:hAnsi="Angsana New"/>
              </w:rPr>
              <w:t>053</w:t>
            </w:r>
          </w:p>
        </w:tc>
        <w:tc>
          <w:tcPr>
            <w:tcW w:w="881" w:type="dxa"/>
            <w:gridSpan w:val="2"/>
          </w:tcPr>
          <w:p w14:paraId="167C44F4" w14:textId="0254E08B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1,595,625</w:t>
            </w:r>
          </w:p>
        </w:tc>
        <w:tc>
          <w:tcPr>
            <w:tcW w:w="880" w:type="dxa"/>
          </w:tcPr>
          <w:p w14:paraId="386E03E2" w14:textId="62E39CB6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-</w:t>
            </w:r>
          </w:p>
        </w:tc>
        <w:tc>
          <w:tcPr>
            <w:tcW w:w="881" w:type="dxa"/>
            <w:gridSpan w:val="2"/>
          </w:tcPr>
          <w:p w14:paraId="6F97B443" w14:textId="639D1D3A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-</w:t>
            </w:r>
          </w:p>
        </w:tc>
        <w:tc>
          <w:tcPr>
            <w:tcW w:w="950" w:type="dxa"/>
          </w:tcPr>
          <w:p w14:paraId="29EB7344" w14:textId="02A0CAD0" w:rsidR="00476418" w:rsidRPr="00922ACC" w:rsidRDefault="00476418" w:rsidP="00476418">
            <w:pPr>
              <w:tabs>
                <w:tab w:val="decimal" w:pos="660"/>
              </w:tabs>
              <w:jc w:val="thaiDistribute"/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/>
              </w:rPr>
              <w:t>1,806,</w:t>
            </w:r>
            <w:r w:rsidR="00E507A6" w:rsidRPr="00922ACC">
              <w:rPr>
                <w:rFonts w:ascii="Angsana New" w:hAnsi="Angsana New"/>
              </w:rPr>
              <w:t>053</w:t>
            </w:r>
          </w:p>
        </w:tc>
        <w:tc>
          <w:tcPr>
            <w:tcW w:w="881" w:type="dxa"/>
          </w:tcPr>
          <w:p w14:paraId="48B1B42C" w14:textId="577429B8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1,595,625</w:t>
            </w:r>
          </w:p>
        </w:tc>
      </w:tr>
      <w:tr w:rsidR="00476418" w:rsidRPr="00922ACC" w14:paraId="541CF79C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63088CDE" w14:textId="77777777" w:rsidR="00476418" w:rsidRPr="00922ACC" w:rsidRDefault="00476418" w:rsidP="00476418">
            <w:pPr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882" w:type="dxa"/>
          </w:tcPr>
          <w:p w14:paraId="5A111BD4" w14:textId="0F258EE5" w:rsidR="00476418" w:rsidRPr="00922ACC" w:rsidRDefault="00476418" w:rsidP="00476418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15,476</w:t>
            </w:r>
          </w:p>
        </w:tc>
        <w:tc>
          <w:tcPr>
            <w:tcW w:w="881" w:type="dxa"/>
          </w:tcPr>
          <w:p w14:paraId="5D658588" w14:textId="7EF25A3D" w:rsidR="00476418" w:rsidRPr="00922ACC" w:rsidRDefault="00476418" w:rsidP="00476418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16,477</w:t>
            </w:r>
          </w:p>
        </w:tc>
        <w:tc>
          <w:tcPr>
            <w:tcW w:w="881" w:type="dxa"/>
            <w:gridSpan w:val="2"/>
          </w:tcPr>
          <w:p w14:paraId="1AC0935E" w14:textId="53BCBB3F" w:rsidR="00476418" w:rsidRPr="00922ACC" w:rsidRDefault="00476418" w:rsidP="00476418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30,408</w:t>
            </w:r>
          </w:p>
        </w:tc>
        <w:tc>
          <w:tcPr>
            <w:tcW w:w="880" w:type="dxa"/>
          </w:tcPr>
          <w:p w14:paraId="68E23245" w14:textId="09DB750D" w:rsidR="00476418" w:rsidRPr="00922ACC" w:rsidRDefault="00476418" w:rsidP="00476418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36,828</w:t>
            </w:r>
          </w:p>
        </w:tc>
        <w:tc>
          <w:tcPr>
            <w:tcW w:w="881" w:type="dxa"/>
            <w:gridSpan w:val="2"/>
          </w:tcPr>
          <w:p w14:paraId="48AF78F4" w14:textId="3F61DD9F" w:rsidR="00476418" w:rsidRPr="00922ACC" w:rsidRDefault="00476418" w:rsidP="00476418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50</w:t>
            </w:r>
          </w:p>
        </w:tc>
        <w:tc>
          <w:tcPr>
            <w:tcW w:w="881" w:type="dxa"/>
          </w:tcPr>
          <w:p w14:paraId="0EBFF419" w14:textId="3CC66F4A" w:rsidR="00476418" w:rsidRPr="00922ACC" w:rsidRDefault="00476418" w:rsidP="00476418">
            <w:pPr>
              <w:pBdr>
                <w:bottom w:val="single" w:sz="4" w:space="1" w:color="auto"/>
              </w:pBdr>
              <w:tabs>
                <w:tab w:val="decimal" w:pos="684"/>
              </w:tabs>
              <w:jc w:val="right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85</w:t>
            </w:r>
          </w:p>
        </w:tc>
        <w:tc>
          <w:tcPr>
            <w:tcW w:w="881" w:type="dxa"/>
          </w:tcPr>
          <w:p w14:paraId="7504132F" w14:textId="2A609021" w:rsidR="00476418" w:rsidRPr="00922ACC" w:rsidRDefault="00476418" w:rsidP="00476418">
            <w:pPr>
              <w:pBdr>
                <w:bottom w:val="single" w:sz="4" w:space="1" w:color="auto"/>
              </w:pBdr>
              <w:tabs>
                <w:tab w:val="decimal" w:pos="684"/>
              </w:tabs>
              <w:jc w:val="right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-</w:t>
            </w:r>
          </w:p>
        </w:tc>
        <w:tc>
          <w:tcPr>
            <w:tcW w:w="880" w:type="dxa"/>
          </w:tcPr>
          <w:p w14:paraId="3860E371" w14:textId="69308BF8" w:rsidR="00476418" w:rsidRPr="00922ACC" w:rsidRDefault="00476418" w:rsidP="0047641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-</w:t>
            </w:r>
          </w:p>
        </w:tc>
        <w:tc>
          <w:tcPr>
            <w:tcW w:w="881" w:type="dxa"/>
          </w:tcPr>
          <w:p w14:paraId="78023925" w14:textId="35EB41B1" w:rsidR="00476418" w:rsidRPr="00922ACC" w:rsidRDefault="00476418" w:rsidP="00476418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45,934</w:t>
            </w:r>
          </w:p>
        </w:tc>
        <w:tc>
          <w:tcPr>
            <w:tcW w:w="881" w:type="dxa"/>
            <w:gridSpan w:val="2"/>
          </w:tcPr>
          <w:p w14:paraId="08572B25" w14:textId="59538B96" w:rsidR="00476418" w:rsidRPr="00922ACC" w:rsidRDefault="00476418" w:rsidP="00476418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53,390</w:t>
            </w:r>
          </w:p>
        </w:tc>
        <w:tc>
          <w:tcPr>
            <w:tcW w:w="880" w:type="dxa"/>
          </w:tcPr>
          <w:p w14:paraId="131ED0BC" w14:textId="50FFEC1A" w:rsidR="00476418" w:rsidRPr="00922ACC" w:rsidRDefault="00476418" w:rsidP="00476418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(45,934)</w:t>
            </w:r>
          </w:p>
        </w:tc>
        <w:tc>
          <w:tcPr>
            <w:tcW w:w="881" w:type="dxa"/>
            <w:gridSpan w:val="2"/>
          </w:tcPr>
          <w:p w14:paraId="203A68CE" w14:textId="56827050" w:rsidR="00476418" w:rsidRPr="00922ACC" w:rsidRDefault="00476418" w:rsidP="00476418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(53,390)</w:t>
            </w:r>
          </w:p>
        </w:tc>
        <w:tc>
          <w:tcPr>
            <w:tcW w:w="950" w:type="dxa"/>
          </w:tcPr>
          <w:p w14:paraId="7BD37CA0" w14:textId="534879F5" w:rsidR="00476418" w:rsidRPr="00922ACC" w:rsidRDefault="00476418" w:rsidP="00476418">
            <w:pPr>
              <w:pBdr>
                <w:bottom w:val="sing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-</w:t>
            </w:r>
          </w:p>
        </w:tc>
        <w:tc>
          <w:tcPr>
            <w:tcW w:w="881" w:type="dxa"/>
          </w:tcPr>
          <w:p w14:paraId="7B610580" w14:textId="461C995B" w:rsidR="00476418" w:rsidRPr="00922ACC" w:rsidRDefault="00476418" w:rsidP="00476418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-</w:t>
            </w:r>
          </w:p>
        </w:tc>
      </w:tr>
      <w:tr w:rsidR="00476418" w:rsidRPr="00922ACC" w14:paraId="3225D97F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7653FC1A" w14:textId="77777777" w:rsidR="00476418" w:rsidRPr="00922ACC" w:rsidRDefault="00476418" w:rsidP="00476418">
            <w:pPr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  <w:cs/>
              </w:rPr>
              <w:t>รวมรายได้</w:t>
            </w:r>
          </w:p>
        </w:tc>
        <w:tc>
          <w:tcPr>
            <w:tcW w:w="882" w:type="dxa"/>
          </w:tcPr>
          <w:p w14:paraId="0EFB68E2" w14:textId="5E5F4096" w:rsidR="00476418" w:rsidRPr="00922ACC" w:rsidRDefault="00EB79C0" w:rsidP="00476418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971,106</w:t>
            </w:r>
          </w:p>
        </w:tc>
        <w:tc>
          <w:tcPr>
            <w:tcW w:w="881" w:type="dxa"/>
          </w:tcPr>
          <w:p w14:paraId="5DF36E42" w14:textId="30D38AEB" w:rsidR="00476418" w:rsidRPr="00922ACC" w:rsidRDefault="00476418" w:rsidP="00476418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906,962</w:t>
            </w:r>
          </w:p>
        </w:tc>
        <w:tc>
          <w:tcPr>
            <w:tcW w:w="881" w:type="dxa"/>
            <w:gridSpan w:val="2"/>
          </w:tcPr>
          <w:p w14:paraId="5ED9B0BE" w14:textId="7D80E013" w:rsidR="00476418" w:rsidRPr="00922ACC" w:rsidRDefault="00EB79C0" w:rsidP="00476418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613,074</w:t>
            </w:r>
          </w:p>
        </w:tc>
        <w:tc>
          <w:tcPr>
            <w:tcW w:w="880" w:type="dxa"/>
          </w:tcPr>
          <w:p w14:paraId="605E4FE6" w14:textId="4B43DA6E" w:rsidR="00476418" w:rsidRPr="00922ACC" w:rsidRDefault="00476418" w:rsidP="00476418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557,115</w:t>
            </w:r>
          </w:p>
        </w:tc>
        <w:tc>
          <w:tcPr>
            <w:tcW w:w="881" w:type="dxa"/>
            <w:gridSpan w:val="2"/>
          </w:tcPr>
          <w:p w14:paraId="1D2C1375" w14:textId="288005AA" w:rsidR="00476418" w:rsidRPr="00922ACC" w:rsidRDefault="00476418" w:rsidP="00476418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47,877</w:t>
            </w:r>
          </w:p>
        </w:tc>
        <w:tc>
          <w:tcPr>
            <w:tcW w:w="881" w:type="dxa"/>
          </w:tcPr>
          <w:p w14:paraId="3EF32E5E" w14:textId="08EF8B95" w:rsidR="00476418" w:rsidRPr="00922ACC" w:rsidRDefault="00476418" w:rsidP="00476418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39,490</w:t>
            </w:r>
          </w:p>
        </w:tc>
        <w:tc>
          <w:tcPr>
            <w:tcW w:w="881" w:type="dxa"/>
          </w:tcPr>
          <w:p w14:paraId="1246B533" w14:textId="558616A8" w:rsidR="00476418" w:rsidRPr="00922ACC" w:rsidRDefault="00476418" w:rsidP="00476418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219,930</w:t>
            </w:r>
          </w:p>
        </w:tc>
        <w:tc>
          <w:tcPr>
            <w:tcW w:w="880" w:type="dxa"/>
          </w:tcPr>
          <w:p w14:paraId="3DA23254" w14:textId="0B745331" w:rsidR="00476418" w:rsidRPr="00922ACC" w:rsidRDefault="00476418" w:rsidP="00476418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145,448</w:t>
            </w:r>
          </w:p>
        </w:tc>
        <w:tc>
          <w:tcPr>
            <w:tcW w:w="881" w:type="dxa"/>
          </w:tcPr>
          <w:p w14:paraId="1271A153" w14:textId="5C611A19" w:rsidR="00476418" w:rsidRPr="00922ACC" w:rsidRDefault="00E507A6" w:rsidP="00476418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1,851,987</w:t>
            </w:r>
          </w:p>
        </w:tc>
        <w:tc>
          <w:tcPr>
            <w:tcW w:w="881" w:type="dxa"/>
            <w:gridSpan w:val="2"/>
          </w:tcPr>
          <w:p w14:paraId="2C46BAB4" w14:textId="5DC5F2B5" w:rsidR="00476418" w:rsidRPr="00922ACC" w:rsidRDefault="00476418" w:rsidP="00476418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1,649,015</w:t>
            </w:r>
          </w:p>
        </w:tc>
        <w:tc>
          <w:tcPr>
            <w:tcW w:w="880" w:type="dxa"/>
          </w:tcPr>
          <w:p w14:paraId="30756528" w14:textId="05117033" w:rsidR="00476418" w:rsidRPr="00922ACC" w:rsidRDefault="00476418" w:rsidP="00476418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(45,934)</w:t>
            </w:r>
          </w:p>
        </w:tc>
        <w:tc>
          <w:tcPr>
            <w:tcW w:w="881" w:type="dxa"/>
            <w:gridSpan w:val="2"/>
          </w:tcPr>
          <w:p w14:paraId="22B67A3D" w14:textId="397D4F93" w:rsidR="00476418" w:rsidRPr="00922ACC" w:rsidRDefault="00476418" w:rsidP="00476418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(53,390)</w:t>
            </w:r>
          </w:p>
        </w:tc>
        <w:tc>
          <w:tcPr>
            <w:tcW w:w="950" w:type="dxa"/>
          </w:tcPr>
          <w:p w14:paraId="4D7C2D4F" w14:textId="3E16C276" w:rsidR="00476418" w:rsidRPr="00922ACC" w:rsidRDefault="00476418" w:rsidP="00476418">
            <w:pPr>
              <w:pBdr>
                <w:bottom w:val="doub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1,806,</w:t>
            </w:r>
            <w:r w:rsidR="00E507A6" w:rsidRPr="00922ACC">
              <w:rPr>
                <w:rFonts w:ascii="Angsana New" w:hAnsi="Angsana New"/>
              </w:rPr>
              <w:t>053</w:t>
            </w:r>
          </w:p>
        </w:tc>
        <w:tc>
          <w:tcPr>
            <w:tcW w:w="881" w:type="dxa"/>
          </w:tcPr>
          <w:p w14:paraId="2FE2FD8D" w14:textId="03277C3A" w:rsidR="00476418" w:rsidRPr="00922ACC" w:rsidRDefault="00476418" w:rsidP="00476418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1,595,625</w:t>
            </w:r>
          </w:p>
        </w:tc>
      </w:tr>
      <w:tr w:rsidR="00476418" w:rsidRPr="00922ACC" w14:paraId="1A810766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7115BDB7" w14:textId="7C4C716C" w:rsidR="00476418" w:rsidRPr="00922ACC" w:rsidRDefault="00476418" w:rsidP="00476418">
            <w:pPr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  <w:cs/>
              </w:rPr>
              <w:t>กำไรขั้นต้นจาก</w:t>
            </w:r>
          </w:p>
        </w:tc>
        <w:tc>
          <w:tcPr>
            <w:tcW w:w="882" w:type="dxa"/>
          </w:tcPr>
          <w:p w14:paraId="6A1C1ADA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33F0352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336F50BC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5078FE02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CB57807" w14:textId="77777777" w:rsidR="00476418" w:rsidRPr="00922ACC" w:rsidRDefault="00476418" w:rsidP="00476418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8CA948F" w14:textId="77777777" w:rsidR="00476418" w:rsidRPr="00922ACC" w:rsidRDefault="00476418" w:rsidP="00476418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EB220FE" w14:textId="77777777" w:rsidR="00476418" w:rsidRPr="00922ACC" w:rsidRDefault="00476418" w:rsidP="00476418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52A89174" w14:textId="77777777" w:rsidR="00476418" w:rsidRPr="00922ACC" w:rsidRDefault="00476418" w:rsidP="00476418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7E0FF89" w14:textId="77777777" w:rsidR="00476418" w:rsidRPr="00922ACC" w:rsidRDefault="00476418" w:rsidP="0047641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DB7EFED" w14:textId="77777777" w:rsidR="00476418" w:rsidRPr="00922ACC" w:rsidRDefault="00476418" w:rsidP="0047641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47C4A0A" w14:textId="77777777" w:rsidR="00476418" w:rsidRPr="00922ACC" w:rsidRDefault="00476418" w:rsidP="0047641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F312DAE" w14:textId="77777777" w:rsidR="00476418" w:rsidRPr="00922ACC" w:rsidRDefault="00476418" w:rsidP="0047641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1CB27A6D" w14:textId="77777777" w:rsidR="00476418" w:rsidRPr="00922ACC" w:rsidRDefault="00476418" w:rsidP="00476418">
            <w:pPr>
              <w:tabs>
                <w:tab w:val="decimal" w:pos="74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60F7826" w14:textId="77777777" w:rsidR="00476418" w:rsidRPr="00922ACC" w:rsidRDefault="00476418" w:rsidP="00476418">
            <w:pPr>
              <w:tabs>
                <w:tab w:val="decimal" w:pos="741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476418" w:rsidRPr="00922ACC" w14:paraId="37FB271E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6305935E" w14:textId="77777777" w:rsidR="00476418" w:rsidRPr="00922ACC" w:rsidRDefault="00476418" w:rsidP="00476418">
            <w:pPr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  <w:cs/>
              </w:rPr>
              <w:t xml:space="preserve">   การดำเนินงานตามส่วนงาน</w:t>
            </w:r>
          </w:p>
        </w:tc>
        <w:tc>
          <w:tcPr>
            <w:tcW w:w="882" w:type="dxa"/>
          </w:tcPr>
          <w:p w14:paraId="67F369A4" w14:textId="3C2814A6" w:rsidR="00476418" w:rsidRPr="00922ACC" w:rsidRDefault="00EB79C0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245,453</w:t>
            </w:r>
          </w:p>
        </w:tc>
        <w:tc>
          <w:tcPr>
            <w:tcW w:w="881" w:type="dxa"/>
          </w:tcPr>
          <w:p w14:paraId="0028B962" w14:textId="43E0F5CF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248,920</w:t>
            </w:r>
          </w:p>
        </w:tc>
        <w:tc>
          <w:tcPr>
            <w:tcW w:w="881" w:type="dxa"/>
            <w:gridSpan w:val="2"/>
          </w:tcPr>
          <w:p w14:paraId="355CA14B" w14:textId="47085A3F" w:rsidR="00476418" w:rsidRPr="00922ACC" w:rsidRDefault="00EB79C0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144,418</w:t>
            </w:r>
          </w:p>
        </w:tc>
        <w:tc>
          <w:tcPr>
            <w:tcW w:w="880" w:type="dxa"/>
          </w:tcPr>
          <w:p w14:paraId="3DA49908" w14:textId="197A409E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150,172</w:t>
            </w:r>
          </w:p>
        </w:tc>
        <w:tc>
          <w:tcPr>
            <w:tcW w:w="881" w:type="dxa"/>
            <w:gridSpan w:val="2"/>
          </w:tcPr>
          <w:p w14:paraId="6E8FA783" w14:textId="5266099F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19,915</w:t>
            </w:r>
          </w:p>
        </w:tc>
        <w:tc>
          <w:tcPr>
            <w:tcW w:w="881" w:type="dxa"/>
          </w:tcPr>
          <w:p w14:paraId="181A441A" w14:textId="58FEF92C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14,597</w:t>
            </w:r>
          </w:p>
        </w:tc>
        <w:tc>
          <w:tcPr>
            <w:tcW w:w="881" w:type="dxa"/>
          </w:tcPr>
          <w:p w14:paraId="42B3687F" w14:textId="14200E9D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61,337</w:t>
            </w:r>
          </w:p>
        </w:tc>
        <w:tc>
          <w:tcPr>
            <w:tcW w:w="880" w:type="dxa"/>
          </w:tcPr>
          <w:p w14:paraId="77BC9BD0" w14:textId="1D69FCF2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6,129</w:t>
            </w:r>
          </w:p>
        </w:tc>
        <w:tc>
          <w:tcPr>
            <w:tcW w:w="881" w:type="dxa"/>
          </w:tcPr>
          <w:p w14:paraId="19B265F0" w14:textId="7F73BD3C" w:rsidR="00476418" w:rsidRPr="00922ACC" w:rsidRDefault="00E507A6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471,123</w:t>
            </w:r>
          </w:p>
        </w:tc>
        <w:tc>
          <w:tcPr>
            <w:tcW w:w="881" w:type="dxa"/>
            <w:gridSpan w:val="2"/>
          </w:tcPr>
          <w:p w14:paraId="6BFD66E6" w14:textId="0C392065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419,818</w:t>
            </w:r>
          </w:p>
        </w:tc>
        <w:tc>
          <w:tcPr>
            <w:tcW w:w="880" w:type="dxa"/>
          </w:tcPr>
          <w:p w14:paraId="73618707" w14:textId="05A8A7AF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1,</w:t>
            </w:r>
            <w:r w:rsidR="00E507A6" w:rsidRPr="00922ACC">
              <w:rPr>
                <w:rFonts w:ascii="Angsana New" w:hAnsi="Angsana New"/>
              </w:rPr>
              <w:t>064</w:t>
            </w:r>
          </w:p>
        </w:tc>
        <w:tc>
          <w:tcPr>
            <w:tcW w:w="881" w:type="dxa"/>
            <w:gridSpan w:val="2"/>
          </w:tcPr>
          <w:p w14:paraId="7F8612F2" w14:textId="18CCC483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727</w:t>
            </w:r>
          </w:p>
        </w:tc>
        <w:tc>
          <w:tcPr>
            <w:tcW w:w="950" w:type="dxa"/>
          </w:tcPr>
          <w:p w14:paraId="5591D469" w14:textId="2F37ECDF" w:rsidR="00476418" w:rsidRPr="00922ACC" w:rsidRDefault="00E507A6" w:rsidP="00476418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472,187</w:t>
            </w:r>
          </w:p>
        </w:tc>
        <w:tc>
          <w:tcPr>
            <w:tcW w:w="881" w:type="dxa"/>
          </w:tcPr>
          <w:p w14:paraId="568E9BC8" w14:textId="5C04D790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420,545</w:t>
            </w:r>
          </w:p>
        </w:tc>
      </w:tr>
      <w:tr w:rsidR="00476418" w:rsidRPr="00922ACC" w14:paraId="40C36255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39186D1C" w14:textId="77777777" w:rsidR="00476418" w:rsidRPr="00922ACC" w:rsidRDefault="00476418" w:rsidP="00476418">
            <w:pPr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cs/>
              </w:rPr>
              <w:t>ขาดทุนจากการให้เช่าและบริการ</w:t>
            </w:r>
          </w:p>
        </w:tc>
        <w:tc>
          <w:tcPr>
            <w:tcW w:w="882" w:type="dxa"/>
          </w:tcPr>
          <w:p w14:paraId="791EA263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7489A4A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2753D922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  <w:vAlign w:val="bottom"/>
          </w:tcPr>
          <w:p w14:paraId="56BDB56E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46E6331F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vAlign w:val="bottom"/>
          </w:tcPr>
          <w:p w14:paraId="08441743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vAlign w:val="bottom"/>
          </w:tcPr>
          <w:p w14:paraId="373D2781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  <w:vAlign w:val="bottom"/>
          </w:tcPr>
          <w:p w14:paraId="40214240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vAlign w:val="bottom"/>
          </w:tcPr>
          <w:p w14:paraId="56F7688A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6C72676C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  <w:vAlign w:val="bottom"/>
          </w:tcPr>
          <w:p w14:paraId="7BF68CA6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3C7EA43B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50" w:type="dxa"/>
            <w:vAlign w:val="bottom"/>
          </w:tcPr>
          <w:p w14:paraId="616F42E0" w14:textId="67CDD979" w:rsidR="00476418" w:rsidRPr="00922ACC" w:rsidRDefault="00476418" w:rsidP="00476418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(1,</w:t>
            </w:r>
            <w:r w:rsidR="00CB038A" w:rsidRPr="00922ACC">
              <w:rPr>
                <w:rFonts w:ascii="Angsana New" w:hAnsi="Angsana New"/>
              </w:rPr>
              <w:t>789</w:t>
            </w:r>
            <w:r w:rsidRPr="00922ACC">
              <w:rPr>
                <w:rFonts w:ascii="Angsana New" w:hAnsi="Angsana New"/>
              </w:rPr>
              <w:t>)</w:t>
            </w:r>
          </w:p>
        </w:tc>
        <w:tc>
          <w:tcPr>
            <w:tcW w:w="881" w:type="dxa"/>
            <w:vAlign w:val="bottom"/>
          </w:tcPr>
          <w:p w14:paraId="0465643E" w14:textId="5514CC51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  <w:cs/>
              </w:rPr>
              <w:t>(</w:t>
            </w:r>
            <w:r w:rsidRPr="00922ACC">
              <w:rPr>
                <w:rFonts w:ascii="Angsana New" w:hAnsi="Angsana New"/>
              </w:rPr>
              <w:t>3,835</w:t>
            </w:r>
            <w:r w:rsidRPr="00922ACC">
              <w:rPr>
                <w:rFonts w:ascii="Angsana New" w:hAnsi="Angsana New" w:hint="cs"/>
                <w:cs/>
              </w:rPr>
              <w:t>)</w:t>
            </w:r>
          </w:p>
        </w:tc>
      </w:tr>
      <w:tr w:rsidR="00476418" w:rsidRPr="00922ACC" w14:paraId="613FB566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22A03F7B" w14:textId="77777777" w:rsidR="00476418" w:rsidRPr="00922ACC" w:rsidRDefault="00476418" w:rsidP="00476418">
            <w:pPr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882" w:type="dxa"/>
          </w:tcPr>
          <w:p w14:paraId="78B01B09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70A21CE" w14:textId="77777777" w:rsidR="00476418" w:rsidRPr="00922ACC" w:rsidRDefault="00476418" w:rsidP="00476418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ABFA749" w14:textId="77777777" w:rsidR="00476418" w:rsidRPr="00922ACC" w:rsidRDefault="00476418" w:rsidP="00476418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2581985A" w14:textId="77777777" w:rsidR="00476418" w:rsidRPr="00922ACC" w:rsidRDefault="00476418" w:rsidP="00476418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7BE7FD8" w14:textId="77777777" w:rsidR="00476418" w:rsidRPr="00922ACC" w:rsidRDefault="00476418" w:rsidP="00476418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23B88CA" w14:textId="77777777" w:rsidR="00476418" w:rsidRPr="00922ACC" w:rsidRDefault="00476418" w:rsidP="00476418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0FB8906" w14:textId="77777777" w:rsidR="00476418" w:rsidRPr="00922ACC" w:rsidRDefault="00476418" w:rsidP="00476418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CC46446" w14:textId="77777777" w:rsidR="00476418" w:rsidRPr="00922ACC" w:rsidRDefault="00476418" w:rsidP="00476418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547BB01" w14:textId="77777777" w:rsidR="00476418" w:rsidRPr="00922ACC" w:rsidRDefault="00476418" w:rsidP="00476418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BDDECA7" w14:textId="77777777" w:rsidR="00476418" w:rsidRPr="00922ACC" w:rsidRDefault="00476418" w:rsidP="00476418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BCCB3F6" w14:textId="77777777" w:rsidR="00476418" w:rsidRPr="00922ACC" w:rsidRDefault="00476418" w:rsidP="00476418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3720B06C" w14:textId="77777777" w:rsidR="00476418" w:rsidRPr="00922ACC" w:rsidRDefault="00476418" w:rsidP="00476418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  <w:vAlign w:val="bottom"/>
          </w:tcPr>
          <w:p w14:paraId="7C1CE0B8" w14:textId="56E5276B" w:rsidR="00476418" w:rsidRPr="00922ACC" w:rsidRDefault="00060582" w:rsidP="00476418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26,</w:t>
            </w:r>
            <w:r w:rsidR="00CB038A" w:rsidRPr="00922ACC">
              <w:rPr>
                <w:rFonts w:ascii="Angsana New" w:hAnsi="Angsana New"/>
              </w:rPr>
              <w:t>98</w:t>
            </w:r>
            <w:r w:rsidR="00F52348" w:rsidRPr="00922ACC">
              <w:rPr>
                <w:rFonts w:ascii="Angsana New" w:hAnsi="Angsana New"/>
              </w:rPr>
              <w:t>0</w:t>
            </w:r>
          </w:p>
        </w:tc>
        <w:tc>
          <w:tcPr>
            <w:tcW w:w="881" w:type="dxa"/>
            <w:vAlign w:val="bottom"/>
          </w:tcPr>
          <w:p w14:paraId="7AE5E99A" w14:textId="0F6675F3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20,008</w:t>
            </w:r>
          </w:p>
        </w:tc>
      </w:tr>
      <w:tr w:rsidR="00476418" w:rsidRPr="00922ACC" w14:paraId="52F8D8D0" w14:textId="77777777" w:rsidTr="0004240A">
        <w:trPr>
          <w:gridAfter w:val="1"/>
          <w:wAfter w:w="6" w:type="dxa"/>
          <w:trHeight w:val="340"/>
        </w:trPr>
        <w:tc>
          <w:tcPr>
            <w:tcW w:w="5164" w:type="dxa"/>
            <w:gridSpan w:val="5"/>
          </w:tcPr>
          <w:p w14:paraId="641EFF04" w14:textId="28B95D8E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  <w:cs/>
              </w:rPr>
              <w:t>กำไรจากการเปลี่ยนแปลงมูลค่ายุติธรรม</w:t>
            </w:r>
          </w:p>
        </w:tc>
        <w:tc>
          <w:tcPr>
            <w:tcW w:w="880" w:type="dxa"/>
          </w:tcPr>
          <w:p w14:paraId="142A2B0D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30C24919" w14:textId="77777777" w:rsidR="00476418" w:rsidRPr="00922ACC" w:rsidRDefault="00476418" w:rsidP="0047641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87B007A" w14:textId="77777777" w:rsidR="00476418" w:rsidRPr="00922ACC" w:rsidRDefault="00476418" w:rsidP="0047641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1CE0B3C" w14:textId="77777777" w:rsidR="00476418" w:rsidRPr="00922ACC" w:rsidRDefault="00476418" w:rsidP="0047641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2891B824" w14:textId="77777777" w:rsidR="00476418" w:rsidRPr="00922ACC" w:rsidRDefault="00476418" w:rsidP="0047641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9521185" w14:textId="77777777" w:rsidR="00476418" w:rsidRPr="00922ACC" w:rsidRDefault="00476418" w:rsidP="0047641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C77105A" w14:textId="77777777" w:rsidR="00476418" w:rsidRPr="00922ACC" w:rsidRDefault="00476418" w:rsidP="0047641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5EBB4268" w14:textId="77777777" w:rsidR="00476418" w:rsidRPr="00922ACC" w:rsidRDefault="00476418" w:rsidP="0047641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0EF7755" w14:textId="77777777" w:rsidR="00476418" w:rsidRPr="00922ACC" w:rsidRDefault="00476418" w:rsidP="0047641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0DC1D2C5" w14:textId="77777777" w:rsidR="00476418" w:rsidRPr="00922ACC" w:rsidRDefault="00476418" w:rsidP="00476418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FBF8FB4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476418" w:rsidRPr="00922ACC" w14:paraId="3C767FA2" w14:textId="77777777" w:rsidTr="0004240A">
        <w:trPr>
          <w:gridAfter w:val="1"/>
          <w:wAfter w:w="6" w:type="dxa"/>
          <w:trHeight w:val="340"/>
        </w:trPr>
        <w:tc>
          <w:tcPr>
            <w:tcW w:w="3402" w:type="dxa"/>
            <w:gridSpan w:val="2"/>
          </w:tcPr>
          <w:p w14:paraId="2FA27709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  <w:cs/>
              </w:rPr>
              <w:t xml:space="preserve">   หักต้นทุนในการขายของสินทรัพย์ชีวภาพ</w:t>
            </w:r>
          </w:p>
        </w:tc>
        <w:tc>
          <w:tcPr>
            <w:tcW w:w="881" w:type="dxa"/>
          </w:tcPr>
          <w:p w14:paraId="06BD5516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2875E50A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4DE08560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39699E6C" w14:textId="77777777" w:rsidR="00476418" w:rsidRPr="00922ACC" w:rsidRDefault="00476418" w:rsidP="0047641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3EF7A51" w14:textId="77777777" w:rsidR="00476418" w:rsidRPr="00922ACC" w:rsidRDefault="00476418" w:rsidP="0047641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5342A2D" w14:textId="77777777" w:rsidR="00476418" w:rsidRPr="00922ACC" w:rsidRDefault="00476418" w:rsidP="0047641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2D42D565" w14:textId="77777777" w:rsidR="00476418" w:rsidRPr="00922ACC" w:rsidRDefault="00476418" w:rsidP="0047641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8013D62" w14:textId="77777777" w:rsidR="00476418" w:rsidRPr="00922ACC" w:rsidRDefault="00476418" w:rsidP="0047641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29CD38F" w14:textId="77777777" w:rsidR="00476418" w:rsidRPr="00922ACC" w:rsidRDefault="00476418" w:rsidP="0047641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56CF1A3" w14:textId="77777777" w:rsidR="00476418" w:rsidRPr="00922ACC" w:rsidRDefault="00476418" w:rsidP="0047641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2F7EC824" w14:textId="77777777" w:rsidR="00476418" w:rsidRPr="00922ACC" w:rsidRDefault="00476418" w:rsidP="0047641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2DD0E352" w14:textId="32B91A5B" w:rsidR="00476418" w:rsidRPr="00922ACC" w:rsidRDefault="00F12F60" w:rsidP="00476418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19,130</w:t>
            </w:r>
          </w:p>
        </w:tc>
        <w:tc>
          <w:tcPr>
            <w:tcW w:w="881" w:type="dxa"/>
          </w:tcPr>
          <w:p w14:paraId="41AD9D40" w14:textId="6525C8FE" w:rsidR="00476418" w:rsidRPr="00922ACC" w:rsidRDefault="00CB038A" w:rsidP="00476418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1</w:t>
            </w:r>
            <w:r w:rsidR="007150A9" w:rsidRPr="00922ACC">
              <w:rPr>
                <w:rFonts w:ascii="Angsana New" w:hAnsi="Angsana New"/>
              </w:rPr>
              <w:t>0</w:t>
            </w:r>
            <w:r w:rsidRPr="00922ACC">
              <w:rPr>
                <w:rFonts w:ascii="Angsana New" w:hAnsi="Angsana New"/>
              </w:rPr>
              <w:t>,</w:t>
            </w:r>
            <w:r w:rsidR="007150A9" w:rsidRPr="00922ACC">
              <w:rPr>
                <w:rFonts w:ascii="Angsana New" w:hAnsi="Angsana New"/>
              </w:rPr>
              <w:t>454</w:t>
            </w:r>
          </w:p>
        </w:tc>
      </w:tr>
      <w:tr w:rsidR="00476418" w:rsidRPr="00922ACC" w14:paraId="4D02B142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290B4C75" w14:textId="77777777" w:rsidR="00476418" w:rsidRPr="00922ACC" w:rsidRDefault="00476418" w:rsidP="00476418">
            <w:pPr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2" w:type="dxa"/>
          </w:tcPr>
          <w:p w14:paraId="3180FFD8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CE3C50E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90B7DC9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8E53760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2C8A2FEC" w14:textId="77777777" w:rsidR="00476418" w:rsidRPr="00922ACC" w:rsidRDefault="00476418" w:rsidP="0047641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C5D469A" w14:textId="77777777" w:rsidR="00476418" w:rsidRPr="00922ACC" w:rsidRDefault="00476418" w:rsidP="0047641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16A61EE" w14:textId="77777777" w:rsidR="00476418" w:rsidRPr="00922ACC" w:rsidRDefault="00476418" w:rsidP="0047641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593BB516" w14:textId="77777777" w:rsidR="00476418" w:rsidRPr="00922ACC" w:rsidRDefault="00476418" w:rsidP="0047641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29EEDB9" w14:textId="77777777" w:rsidR="00476418" w:rsidRPr="00922ACC" w:rsidRDefault="00476418" w:rsidP="0047641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612BF28" w14:textId="77777777" w:rsidR="00476418" w:rsidRPr="00922ACC" w:rsidRDefault="00476418" w:rsidP="0047641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83C190E" w14:textId="77777777" w:rsidR="00476418" w:rsidRPr="00922ACC" w:rsidRDefault="00476418" w:rsidP="0047641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499F86A" w14:textId="77777777" w:rsidR="00476418" w:rsidRPr="00922ACC" w:rsidRDefault="00476418" w:rsidP="0047641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31DBDB8B" w14:textId="6D5D2874" w:rsidR="00476418" w:rsidRPr="00922ACC" w:rsidRDefault="00476418" w:rsidP="00476418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(210,</w:t>
            </w:r>
            <w:r w:rsidR="00CB038A" w:rsidRPr="00922ACC">
              <w:rPr>
                <w:rFonts w:ascii="Angsana New" w:hAnsi="Angsana New"/>
              </w:rPr>
              <w:t>5</w:t>
            </w:r>
            <w:r w:rsidR="00B0456A" w:rsidRPr="00922ACC">
              <w:rPr>
                <w:rFonts w:ascii="Angsana New" w:hAnsi="Angsana New"/>
              </w:rPr>
              <w:t>38</w:t>
            </w:r>
            <w:r w:rsidRPr="00922ACC">
              <w:rPr>
                <w:rFonts w:ascii="Angsana New" w:hAnsi="Angsana New"/>
              </w:rPr>
              <w:t>)</w:t>
            </w:r>
          </w:p>
        </w:tc>
        <w:tc>
          <w:tcPr>
            <w:tcW w:w="881" w:type="dxa"/>
          </w:tcPr>
          <w:p w14:paraId="5A821F96" w14:textId="67B16ABD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  <w:cs/>
              </w:rPr>
              <w:t>(</w:t>
            </w:r>
            <w:r w:rsidRPr="00922ACC">
              <w:rPr>
                <w:rFonts w:ascii="Angsana New" w:hAnsi="Angsana New"/>
              </w:rPr>
              <w:t>184,791</w:t>
            </w:r>
            <w:r w:rsidRPr="00922ACC">
              <w:rPr>
                <w:rFonts w:ascii="Angsana New" w:hAnsi="Angsana New" w:hint="cs"/>
                <w:cs/>
              </w:rPr>
              <w:t>)</w:t>
            </w:r>
          </w:p>
        </w:tc>
      </w:tr>
      <w:tr w:rsidR="00476418" w:rsidRPr="00922ACC" w14:paraId="1F886624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7B56FCCD" w14:textId="77777777" w:rsidR="00476418" w:rsidRPr="00922ACC" w:rsidRDefault="00476418" w:rsidP="00476418">
            <w:pPr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</w:tcPr>
          <w:p w14:paraId="532D3DC8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9A7FE7F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CDB03A4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49275237" w14:textId="77777777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489E532" w14:textId="77777777" w:rsidR="00476418" w:rsidRPr="00922ACC" w:rsidRDefault="00476418" w:rsidP="0047641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92A6124" w14:textId="77777777" w:rsidR="00476418" w:rsidRPr="00922ACC" w:rsidRDefault="00476418" w:rsidP="0047641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9DD81D7" w14:textId="77777777" w:rsidR="00476418" w:rsidRPr="00922ACC" w:rsidRDefault="00476418" w:rsidP="0047641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1CACDD4" w14:textId="77777777" w:rsidR="00476418" w:rsidRPr="00922ACC" w:rsidRDefault="00476418" w:rsidP="0047641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C4704BF" w14:textId="77777777" w:rsidR="00476418" w:rsidRPr="00922ACC" w:rsidRDefault="00476418" w:rsidP="0047641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B8DFF35" w14:textId="77777777" w:rsidR="00476418" w:rsidRPr="00922ACC" w:rsidRDefault="00476418" w:rsidP="0047641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1847CB4" w14:textId="77777777" w:rsidR="00476418" w:rsidRPr="00922ACC" w:rsidRDefault="00476418" w:rsidP="0047641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2B0E72D" w14:textId="77777777" w:rsidR="00476418" w:rsidRPr="00922ACC" w:rsidRDefault="00476418" w:rsidP="0047641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57A15E78" w14:textId="4C43D7D2" w:rsidR="00476418" w:rsidRPr="00922ACC" w:rsidRDefault="00F12F60" w:rsidP="00476418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(180,152)</w:t>
            </w:r>
          </w:p>
        </w:tc>
        <w:tc>
          <w:tcPr>
            <w:tcW w:w="881" w:type="dxa"/>
          </w:tcPr>
          <w:p w14:paraId="64B2197B" w14:textId="333A519C" w:rsidR="00476418" w:rsidRPr="00922ACC" w:rsidRDefault="00476418" w:rsidP="0047641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(</w:t>
            </w:r>
            <w:r w:rsidRPr="00922ACC">
              <w:rPr>
                <w:rFonts w:ascii="Angsana New" w:hAnsi="Angsana New"/>
              </w:rPr>
              <w:t>163,686</w:t>
            </w:r>
            <w:r w:rsidRPr="00922ACC">
              <w:rPr>
                <w:rFonts w:ascii="Angsana New" w:hAnsi="Angsana New" w:hint="cs"/>
              </w:rPr>
              <w:t>)</w:t>
            </w:r>
          </w:p>
        </w:tc>
      </w:tr>
      <w:tr w:rsidR="001C2A08" w:rsidRPr="00922ACC" w14:paraId="62FAEFAE" w14:textId="77777777" w:rsidTr="0004240A">
        <w:trPr>
          <w:trHeight w:val="340"/>
        </w:trPr>
        <w:tc>
          <w:tcPr>
            <w:tcW w:w="3402" w:type="dxa"/>
            <w:gridSpan w:val="2"/>
          </w:tcPr>
          <w:p w14:paraId="4EC3407A" w14:textId="77777777" w:rsidR="001C2A08" w:rsidRPr="00922ACC" w:rsidRDefault="001C2A08" w:rsidP="001C2A0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81" w:type="dxa"/>
          </w:tcPr>
          <w:p w14:paraId="338D7A83" w14:textId="77777777" w:rsidR="001C2A08" w:rsidRPr="00922ACC" w:rsidRDefault="001C2A08" w:rsidP="001C2A0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5A1C689" w14:textId="77777777" w:rsidR="001C2A08" w:rsidRPr="00922ACC" w:rsidRDefault="001C2A08" w:rsidP="001C2A0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A4A5288" w14:textId="77777777" w:rsidR="001C2A08" w:rsidRPr="00922ACC" w:rsidRDefault="001C2A08" w:rsidP="001C2A0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04D004D" w14:textId="77777777" w:rsidR="001C2A08" w:rsidRPr="00922ACC" w:rsidRDefault="001C2A08" w:rsidP="001C2A0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5115C18" w14:textId="77777777" w:rsidR="001C2A08" w:rsidRPr="00922ACC" w:rsidRDefault="001C2A08" w:rsidP="001C2A0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606E18D" w14:textId="77777777" w:rsidR="001C2A08" w:rsidRPr="00922ACC" w:rsidRDefault="001C2A08" w:rsidP="001C2A0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0107E074" w14:textId="77777777" w:rsidR="001C2A08" w:rsidRPr="00922ACC" w:rsidRDefault="001C2A08" w:rsidP="001C2A0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63A69EE" w14:textId="77777777" w:rsidR="001C2A08" w:rsidRPr="00922ACC" w:rsidRDefault="001C2A08" w:rsidP="001C2A0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29FE943F" w14:textId="77777777" w:rsidR="001C2A08" w:rsidRPr="00922ACC" w:rsidRDefault="001C2A08" w:rsidP="001C2A0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268A107D" w14:textId="77777777" w:rsidR="001C2A08" w:rsidRPr="00922ACC" w:rsidRDefault="001C2A08" w:rsidP="001C2A0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19A75435" w14:textId="77777777" w:rsidR="001C2A08" w:rsidRPr="00922ACC" w:rsidRDefault="001C2A08" w:rsidP="001C2A0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43562758" w14:textId="747BA923" w:rsidR="001C2A08" w:rsidRPr="00922ACC" w:rsidRDefault="001C2A08" w:rsidP="0004240A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-</w:t>
            </w:r>
          </w:p>
        </w:tc>
        <w:tc>
          <w:tcPr>
            <w:tcW w:w="887" w:type="dxa"/>
            <w:gridSpan w:val="2"/>
          </w:tcPr>
          <w:p w14:paraId="5B3031FF" w14:textId="286DF7D1" w:rsidR="001C2A08" w:rsidRPr="00922ACC" w:rsidRDefault="007150A9" w:rsidP="001C2A08">
            <w:pPr>
              <w:jc w:val="right"/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/>
              </w:rPr>
              <w:t>(495)</w:t>
            </w:r>
          </w:p>
        </w:tc>
      </w:tr>
      <w:tr w:rsidR="001C2A08" w:rsidRPr="00922ACC" w14:paraId="3FAF3293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4FC9E391" w14:textId="77777777" w:rsidR="001C2A08" w:rsidRPr="00922ACC" w:rsidRDefault="001C2A08" w:rsidP="001C2A08">
            <w:pPr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882" w:type="dxa"/>
          </w:tcPr>
          <w:p w14:paraId="0F2C0719" w14:textId="77777777" w:rsidR="001C2A08" w:rsidRPr="00922ACC" w:rsidRDefault="001C2A08" w:rsidP="001C2A0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7190042" w14:textId="77777777" w:rsidR="001C2A08" w:rsidRPr="00922ACC" w:rsidRDefault="001C2A08" w:rsidP="001C2A0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52BA3F8" w14:textId="77777777" w:rsidR="001C2A08" w:rsidRPr="00922ACC" w:rsidRDefault="001C2A08" w:rsidP="001C2A0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63E1936" w14:textId="77777777" w:rsidR="001C2A08" w:rsidRPr="00922ACC" w:rsidRDefault="001C2A08" w:rsidP="001C2A0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75A2EB1" w14:textId="77777777" w:rsidR="001C2A08" w:rsidRPr="00922ACC" w:rsidRDefault="001C2A08" w:rsidP="001C2A0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9BE22BA" w14:textId="77777777" w:rsidR="001C2A08" w:rsidRPr="00922ACC" w:rsidRDefault="001C2A08" w:rsidP="001C2A0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E471F06" w14:textId="77777777" w:rsidR="001C2A08" w:rsidRPr="00922ACC" w:rsidRDefault="001C2A08" w:rsidP="001C2A0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497E00C5" w14:textId="77777777" w:rsidR="001C2A08" w:rsidRPr="00922ACC" w:rsidRDefault="001C2A08" w:rsidP="001C2A0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1F06C5F" w14:textId="77777777" w:rsidR="001C2A08" w:rsidRPr="00922ACC" w:rsidRDefault="001C2A08" w:rsidP="001C2A0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F7A3413" w14:textId="77777777" w:rsidR="001C2A08" w:rsidRPr="00922ACC" w:rsidRDefault="001C2A08" w:rsidP="001C2A0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0E2CCC9F" w14:textId="77777777" w:rsidR="001C2A08" w:rsidRPr="00922ACC" w:rsidRDefault="001C2A08" w:rsidP="001C2A0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7B2A2C9" w14:textId="77777777" w:rsidR="001C2A08" w:rsidRPr="00922ACC" w:rsidRDefault="001C2A08" w:rsidP="001C2A0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4B1BED9C" w14:textId="702A0131" w:rsidR="001C2A08" w:rsidRPr="00922ACC" w:rsidRDefault="001C2A08" w:rsidP="001C2A08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(19,119)</w:t>
            </w:r>
          </w:p>
        </w:tc>
        <w:tc>
          <w:tcPr>
            <w:tcW w:w="881" w:type="dxa"/>
          </w:tcPr>
          <w:p w14:paraId="0977456E" w14:textId="2C36CF74" w:rsidR="001C2A08" w:rsidRPr="00922ACC" w:rsidRDefault="001C2A08" w:rsidP="001C2A0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(</w:t>
            </w:r>
            <w:r w:rsidRPr="00922ACC">
              <w:rPr>
                <w:rFonts w:ascii="Angsana New" w:hAnsi="Angsana New"/>
              </w:rPr>
              <w:t>19,505</w:t>
            </w:r>
            <w:r w:rsidRPr="00922ACC">
              <w:rPr>
                <w:rFonts w:ascii="Angsana New" w:hAnsi="Angsana New" w:hint="cs"/>
              </w:rPr>
              <w:t>)</w:t>
            </w:r>
          </w:p>
        </w:tc>
      </w:tr>
      <w:tr w:rsidR="001C2A08" w:rsidRPr="00922ACC" w14:paraId="5B62AA7F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vAlign w:val="bottom"/>
            <w:hideMark/>
          </w:tcPr>
          <w:p w14:paraId="3F341249" w14:textId="77777777" w:rsidR="001C2A08" w:rsidRPr="00922ACC" w:rsidRDefault="001C2A08" w:rsidP="001C2A08">
            <w:pPr>
              <w:rPr>
                <w:rFonts w:ascii="Angsana New" w:hAnsi="Angsana New"/>
                <w:cs/>
              </w:rPr>
            </w:pPr>
            <w:r w:rsidRPr="00922ACC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882" w:type="dxa"/>
          </w:tcPr>
          <w:p w14:paraId="4BAE4F0A" w14:textId="77777777" w:rsidR="001C2A08" w:rsidRPr="00922ACC" w:rsidRDefault="001C2A08" w:rsidP="001C2A0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91B0846" w14:textId="77777777" w:rsidR="001C2A08" w:rsidRPr="00922ACC" w:rsidRDefault="001C2A08" w:rsidP="001C2A0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1D1956E0" w14:textId="77777777" w:rsidR="001C2A08" w:rsidRPr="00922ACC" w:rsidRDefault="001C2A08" w:rsidP="001C2A0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0268326" w14:textId="77777777" w:rsidR="001C2A08" w:rsidRPr="00922ACC" w:rsidRDefault="001C2A08" w:rsidP="001C2A0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1082365A" w14:textId="77777777" w:rsidR="001C2A08" w:rsidRPr="00922ACC" w:rsidRDefault="001C2A08" w:rsidP="001C2A0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E6BE3BF" w14:textId="77777777" w:rsidR="001C2A08" w:rsidRPr="00922ACC" w:rsidRDefault="001C2A08" w:rsidP="001C2A0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C0D1A69" w14:textId="77777777" w:rsidR="001C2A08" w:rsidRPr="00922ACC" w:rsidRDefault="001C2A08" w:rsidP="001C2A0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5DBB0A14" w14:textId="77777777" w:rsidR="001C2A08" w:rsidRPr="00922ACC" w:rsidRDefault="001C2A08" w:rsidP="001C2A0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B7E9C98" w14:textId="77777777" w:rsidR="001C2A08" w:rsidRPr="00922ACC" w:rsidRDefault="001C2A08" w:rsidP="001C2A0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34A72AB" w14:textId="77777777" w:rsidR="001C2A08" w:rsidRPr="00922ACC" w:rsidRDefault="001C2A08" w:rsidP="001C2A0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0A1E0947" w14:textId="77777777" w:rsidR="001C2A08" w:rsidRPr="00922ACC" w:rsidRDefault="001C2A08" w:rsidP="001C2A0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3D56A5B6" w14:textId="77777777" w:rsidR="001C2A08" w:rsidRPr="00922ACC" w:rsidRDefault="001C2A08" w:rsidP="001C2A08">
            <w:pPr>
              <w:tabs>
                <w:tab w:val="decimal" w:pos="684"/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40200472" w14:textId="086B9C83" w:rsidR="001C2A08" w:rsidRPr="00922ACC" w:rsidRDefault="00162715" w:rsidP="001C2A08">
            <w:pPr>
              <w:pBdr>
                <w:bottom w:val="sing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(16,544)</w:t>
            </w:r>
          </w:p>
        </w:tc>
        <w:tc>
          <w:tcPr>
            <w:tcW w:w="881" w:type="dxa"/>
          </w:tcPr>
          <w:p w14:paraId="27574E46" w14:textId="468F0D5E" w:rsidR="001C2A08" w:rsidRPr="00922ACC" w:rsidRDefault="001C2A08" w:rsidP="001C2A08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</w:rPr>
              <w:t>(</w:t>
            </w:r>
            <w:r w:rsidRPr="00922ACC">
              <w:rPr>
                <w:rFonts w:ascii="Angsana New" w:hAnsi="Angsana New"/>
              </w:rPr>
              <w:t>19,103</w:t>
            </w:r>
            <w:r w:rsidRPr="00922ACC">
              <w:rPr>
                <w:rFonts w:ascii="Angsana New" w:hAnsi="Angsana New" w:hint="cs"/>
              </w:rPr>
              <w:t>)</w:t>
            </w:r>
          </w:p>
        </w:tc>
      </w:tr>
      <w:tr w:rsidR="001C2A08" w:rsidRPr="00922ACC" w14:paraId="18D5CE34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7333A685" w14:textId="77777777" w:rsidR="001C2A08" w:rsidRPr="00922ACC" w:rsidRDefault="001C2A08" w:rsidP="001C2A08">
            <w:pPr>
              <w:rPr>
                <w:rFonts w:ascii="Angsana New" w:hAnsi="Angsana New"/>
              </w:rPr>
            </w:pPr>
            <w:r w:rsidRPr="00922ACC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882" w:type="dxa"/>
          </w:tcPr>
          <w:p w14:paraId="1F883B19" w14:textId="77777777" w:rsidR="001C2A08" w:rsidRPr="00922ACC" w:rsidRDefault="001C2A08" w:rsidP="001C2A0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84FEE72" w14:textId="77777777" w:rsidR="001C2A08" w:rsidRPr="00922ACC" w:rsidRDefault="001C2A08" w:rsidP="001C2A0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3D7B6661" w14:textId="77777777" w:rsidR="001C2A08" w:rsidRPr="00922ACC" w:rsidRDefault="001C2A08" w:rsidP="001C2A0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42135E58" w14:textId="77777777" w:rsidR="001C2A08" w:rsidRPr="00922ACC" w:rsidRDefault="001C2A08" w:rsidP="001C2A08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C173E44" w14:textId="77777777" w:rsidR="001C2A08" w:rsidRPr="00922ACC" w:rsidRDefault="001C2A08" w:rsidP="001C2A0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2BCB0EA" w14:textId="77777777" w:rsidR="001C2A08" w:rsidRPr="00922ACC" w:rsidRDefault="001C2A08" w:rsidP="001C2A0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BDBBE60" w14:textId="77777777" w:rsidR="001C2A08" w:rsidRPr="00922ACC" w:rsidRDefault="001C2A08" w:rsidP="001C2A0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82339A5" w14:textId="77777777" w:rsidR="001C2A08" w:rsidRPr="00922ACC" w:rsidRDefault="001C2A08" w:rsidP="001C2A08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A6767CC" w14:textId="77777777" w:rsidR="001C2A08" w:rsidRPr="00922ACC" w:rsidRDefault="001C2A08" w:rsidP="001C2A0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C05FCDC" w14:textId="77777777" w:rsidR="001C2A08" w:rsidRPr="00922ACC" w:rsidRDefault="001C2A08" w:rsidP="001C2A0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CC27896" w14:textId="77777777" w:rsidR="001C2A08" w:rsidRPr="00922ACC" w:rsidRDefault="001C2A08" w:rsidP="001C2A0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B98E54B" w14:textId="77777777" w:rsidR="001C2A08" w:rsidRPr="00922ACC" w:rsidRDefault="001C2A08" w:rsidP="001C2A08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03A116B6" w14:textId="3C01F74C" w:rsidR="001C2A08" w:rsidRPr="00922ACC" w:rsidRDefault="00162715" w:rsidP="001C2A08">
            <w:pPr>
              <w:pBdr>
                <w:bottom w:val="doub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90,</w:t>
            </w:r>
            <w:r w:rsidR="00CB038A" w:rsidRPr="00922ACC">
              <w:rPr>
                <w:rFonts w:ascii="Angsana New" w:hAnsi="Angsana New"/>
              </w:rPr>
              <w:t>15</w:t>
            </w:r>
            <w:r w:rsidR="00173CD8" w:rsidRPr="00922ACC">
              <w:rPr>
                <w:rFonts w:ascii="Angsana New" w:hAnsi="Angsana New"/>
              </w:rPr>
              <w:t>5</w:t>
            </w:r>
          </w:p>
        </w:tc>
        <w:tc>
          <w:tcPr>
            <w:tcW w:w="881" w:type="dxa"/>
          </w:tcPr>
          <w:p w14:paraId="55F0FAE4" w14:textId="0E90C713" w:rsidR="001C2A08" w:rsidRPr="00922ACC" w:rsidRDefault="001C2A08" w:rsidP="001C2A08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922ACC">
              <w:rPr>
                <w:rFonts w:ascii="Angsana New" w:hAnsi="Angsana New"/>
              </w:rPr>
              <w:t>59,592</w:t>
            </w:r>
          </w:p>
        </w:tc>
      </w:tr>
    </w:tbl>
    <w:p w14:paraId="0FD47EFD" w14:textId="77777777" w:rsidR="00412E4F" w:rsidRPr="00922ACC" w:rsidRDefault="00412E4F" w:rsidP="00403F48">
      <w:pPr>
        <w:rPr>
          <w:rFonts w:ascii="Angsana New" w:hAnsi="Angsana New"/>
          <w:sz w:val="28"/>
          <w:szCs w:val="28"/>
        </w:rPr>
      </w:pPr>
    </w:p>
    <w:p w14:paraId="51C631D5" w14:textId="77777777" w:rsidR="00412E4F" w:rsidRPr="00922ACC" w:rsidRDefault="00412E4F" w:rsidP="00403F48">
      <w:pPr>
        <w:rPr>
          <w:rFonts w:ascii="Angsana New" w:hAnsi="Angsana New"/>
          <w:sz w:val="28"/>
          <w:szCs w:val="28"/>
        </w:rPr>
      </w:pPr>
    </w:p>
    <w:p w14:paraId="2D924305" w14:textId="77777777" w:rsidR="00412E4F" w:rsidRPr="00922ACC" w:rsidRDefault="00412E4F" w:rsidP="00403F48">
      <w:pPr>
        <w:rPr>
          <w:rFonts w:ascii="Angsana New" w:hAnsi="Angsana New"/>
          <w:sz w:val="28"/>
          <w:szCs w:val="28"/>
        </w:rPr>
      </w:pPr>
    </w:p>
    <w:p w14:paraId="18FD1821" w14:textId="7C113D12" w:rsidR="00412E4F" w:rsidRPr="00922ACC" w:rsidRDefault="00412E4F" w:rsidP="00403F48">
      <w:pPr>
        <w:rPr>
          <w:rFonts w:ascii="Angsana New" w:hAnsi="Angsana New"/>
          <w:sz w:val="28"/>
          <w:szCs w:val="28"/>
        </w:rPr>
        <w:sectPr w:rsidR="00412E4F" w:rsidRPr="00922ACC" w:rsidSect="009C2AB1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60A3795E" w14:textId="77777777" w:rsidR="00ED582D" w:rsidRPr="00922ACC" w:rsidRDefault="00ED582D" w:rsidP="00ED582D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922ACC">
        <w:rPr>
          <w:rFonts w:ascii="Angsana New" w:hAnsi="Angsana New" w:cs="Angsana New" w:hint="cs"/>
          <w:sz w:val="32"/>
          <w:szCs w:val="32"/>
        </w:rPr>
        <w:lastRenderedPageBreak/>
        <w:t>14</w:t>
      </w:r>
      <w:r w:rsidR="008B4C3E" w:rsidRPr="00922ACC">
        <w:rPr>
          <w:rFonts w:ascii="Angsana New" w:hAnsi="Angsana New" w:cs="Angsana New" w:hint="cs"/>
          <w:sz w:val="32"/>
          <w:szCs w:val="32"/>
        </w:rPr>
        <w:t>.</w:t>
      </w:r>
      <w:r w:rsidR="008B4C3E" w:rsidRPr="00922ACC">
        <w:rPr>
          <w:rFonts w:ascii="Angsana New" w:hAnsi="Angsana New" w:cs="Angsana New" w:hint="cs"/>
          <w:sz w:val="32"/>
          <w:szCs w:val="32"/>
        </w:rPr>
        <w:tab/>
      </w:r>
      <w:r w:rsidRPr="00922ACC">
        <w:rPr>
          <w:rFonts w:ascii="Angsana New" w:hAnsi="Angsana New" w:cs="Angsana New" w:hint="cs"/>
          <w:spacing w:val="-5"/>
          <w:sz w:val="32"/>
          <w:szCs w:val="32"/>
          <w:cs/>
        </w:rPr>
        <w:t>เครื่องมือทางการเงิน</w:t>
      </w:r>
      <w:bookmarkStart w:id="5" w:name="_45.1_ตราสารอนุพันธ์_[และการบัญชีป้อ"/>
      <w:bookmarkEnd w:id="5"/>
    </w:p>
    <w:p w14:paraId="56F8A45E" w14:textId="484762F0" w:rsidR="00291B93" w:rsidRPr="00922ACC" w:rsidRDefault="00ED582D" w:rsidP="00291B93">
      <w:pPr>
        <w:pStyle w:val="Heading2"/>
        <w:spacing w:before="120" w:after="120"/>
        <w:ind w:left="540" w:hanging="540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922ACC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14.1 </w:t>
      </w:r>
      <w:r w:rsidRPr="00922ACC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ab/>
      </w:r>
      <w:r w:rsidRPr="00922ACC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26B69721" w14:textId="09B93482" w:rsidR="00ED582D" w:rsidRPr="00922ACC" w:rsidRDefault="00ED582D" w:rsidP="00ED582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6" w:name="_Hlk68208975"/>
      <w:r w:rsidRPr="00922ACC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</w:t>
      </w:r>
      <w:r w:rsidR="00C46959"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="00B15BB5" w:rsidRPr="00922ACC">
        <w:rPr>
          <w:rFonts w:ascii="Angsana New" w:hAnsi="Angsana New" w:hint="cs"/>
          <w:sz w:val="32"/>
          <w:szCs w:val="32"/>
          <w:cs/>
        </w:rPr>
        <w:t>เงินให้กู้ยืมและเงินกู้ยืม</w:t>
      </w:r>
      <w:r w:rsidR="006C01BF" w:rsidRPr="00922ACC">
        <w:rPr>
          <w:rFonts w:ascii="Angsana New" w:hAnsi="Angsana New" w:hint="cs"/>
          <w:sz w:val="32"/>
          <w:szCs w:val="32"/>
          <w:cs/>
        </w:rPr>
        <w:t xml:space="preserve">     </w:t>
      </w:r>
      <w:r w:rsidRPr="00922ACC">
        <w:rPr>
          <w:rFonts w:ascii="Angsana New" w:hAnsi="Angsana New" w:hint="cs"/>
          <w:sz w:val="32"/>
          <w:szCs w:val="32"/>
          <w:cs/>
        </w:rPr>
        <w:t xml:space="preserve">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6"/>
    </w:p>
    <w:p w14:paraId="0DE3DE02" w14:textId="26E52DFC" w:rsidR="00ED582D" w:rsidRPr="00922ACC" w:rsidRDefault="00905A7B" w:rsidP="00ED582D">
      <w:pPr>
        <w:pStyle w:val="Heading2"/>
        <w:ind w:left="540" w:hanging="540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922ACC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>14</w:t>
      </w:r>
      <w:r w:rsidR="00ED582D" w:rsidRPr="00922ACC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.2 </w:t>
      </w:r>
      <w:r w:rsidR="00ED582D" w:rsidRPr="00922ACC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ab/>
      </w:r>
      <w:r w:rsidR="00ED582D" w:rsidRPr="00922ACC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ลำดับชั้นของมูลค่า</w:t>
      </w:r>
      <w:r w:rsidR="002F18C6" w:rsidRPr="00922ACC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ยุติธรรม</w:t>
      </w:r>
    </w:p>
    <w:p w14:paraId="2107714A" w14:textId="0FBBFDBB" w:rsidR="00ED582D" w:rsidRPr="00922ACC" w:rsidRDefault="007D675F" w:rsidP="00ED582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i/>
          <w:iCs/>
          <w:color w:val="FF0000"/>
          <w:sz w:val="32"/>
          <w:szCs w:val="32"/>
        </w:rPr>
      </w:pPr>
      <w:r w:rsidRPr="00922ACC">
        <w:rPr>
          <w:rFonts w:ascii="Angsana New" w:eastAsia="Calibri" w:hAnsi="Angsana New" w:hint="cs"/>
          <w:sz w:val="32"/>
          <w:szCs w:val="32"/>
          <w:cs/>
        </w:rPr>
        <w:t xml:space="preserve">ณ วันที่ </w:t>
      </w:r>
      <w:r w:rsidR="00B2329F" w:rsidRPr="00922ACC">
        <w:rPr>
          <w:rFonts w:ascii="Angsana New" w:hAnsi="Angsana New"/>
          <w:sz w:val="32"/>
          <w:szCs w:val="32"/>
        </w:rPr>
        <w:t xml:space="preserve">30 </w:t>
      </w:r>
      <w:r w:rsidR="00B2329F" w:rsidRPr="00922ACC">
        <w:rPr>
          <w:rFonts w:ascii="Angsana New" w:hAnsi="Angsana New" w:hint="cs"/>
          <w:sz w:val="32"/>
          <w:szCs w:val="32"/>
          <w:cs/>
        </w:rPr>
        <w:t>มิถุนายน</w:t>
      </w:r>
      <w:r w:rsidR="003647EE"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="003647EE" w:rsidRPr="00922ACC">
        <w:rPr>
          <w:rFonts w:ascii="Angsana New" w:hAnsi="Angsana New" w:hint="cs"/>
          <w:sz w:val="32"/>
          <w:szCs w:val="32"/>
        </w:rPr>
        <w:t>2568</w:t>
      </w:r>
      <w:r w:rsidR="003647EE"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Pr="00922ACC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="003647EE" w:rsidRPr="00922ACC">
        <w:rPr>
          <w:rFonts w:ascii="Angsana New" w:hAnsi="Angsana New" w:hint="cs"/>
          <w:sz w:val="32"/>
          <w:szCs w:val="32"/>
        </w:rPr>
        <w:t>31</w:t>
      </w:r>
      <w:r w:rsidR="003647EE" w:rsidRPr="00922AC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647EE" w:rsidRPr="00922ACC">
        <w:rPr>
          <w:rFonts w:ascii="Angsana New" w:hAnsi="Angsana New" w:hint="cs"/>
          <w:sz w:val="32"/>
          <w:szCs w:val="32"/>
        </w:rPr>
        <w:t>2567</w:t>
      </w:r>
      <w:r w:rsidR="003647EE"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="00ED582D" w:rsidRPr="00922ACC">
        <w:rPr>
          <w:rFonts w:ascii="Angsana New" w:eastAsia="Calibri" w:hAnsi="Angsana New" w:hint="cs"/>
          <w:sz w:val="32"/>
          <w:szCs w:val="32"/>
          <w:cs/>
        </w:rPr>
        <w:t>กลุ่มบริษัทมี</w:t>
      </w:r>
      <w:r w:rsidR="00ED582D" w:rsidRPr="00922ACC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ED582D" w:rsidRPr="00922ACC">
        <w:rPr>
          <w:rFonts w:ascii="Angsana New" w:eastAsia="Calibri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6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691798" w:rsidRPr="00922ACC" w14:paraId="1307C680" w14:textId="77777777" w:rsidTr="0004240A">
        <w:trPr>
          <w:tblHeader/>
        </w:trPr>
        <w:tc>
          <w:tcPr>
            <w:tcW w:w="3312" w:type="dxa"/>
            <w:vAlign w:val="bottom"/>
          </w:tcPr>
          <w:p w14:paraId="7303A827" w14:textId="77777777" w:rsidR="00691798" w:rsidRPr="00922ACC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336" w:type="dxa"/>
            <w:gridSpan w:val="8"/>
            <w:vAlign w:val="bottom"/>
          </w:tcPr>
          <w:p w14:paraId="6E56CD1D" w14:textId="77777777" w:rsidR="00691798" w:rsidRPr="00922ACC" w:rsidRDefault="00691798">
            <w:pPr>
              <w:ind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691798" w:rsidRPr="00922ACC" w14:paraId="0B8667C5" w14:textId="77777777" w:rsidTr="0004240A">
        <w:trPr>
          <w:tblHeader/>
        </w:trPr>
        <w:tc>
          <w:tcPr>
            <w:tcW w:w="3312" w:type="dxa"/>
            <w:vAlign w:val="bottom"/>
          </w:tcPr>
          <w:p w14:paraId="2C56E4CF" w14:textId="77777777" w:rsidR="00691798" w:rsidRPr="00922ACC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336" w:type="dxa"/>
            <w:gridSpan w:val="8"/>
          </w:tcPr>
          <w:p w14:paraId="1C94978B" w14:textId="694160A0" w:rsidR="00691798" w:rsidRPr="00922ACC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B2329F" w:rsidRPr="00922ACC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B2329F"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มิถุนายน</w:t>
            </w: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922ACC">
              <w:rPr>
                <w:rFonts w:ascii="Angsana New" w:hAnsi="Angsana New" w:hint="cs"/>
                <w:kern w:val="28"/>
                <w:sz w:val="28"/>
                <w:szCs w:val="28"/>
              </w:rPr>
              <w:t>2568</w:t>
            </w:r>
          </w:p>
        </w:tc>
      </w:tr>
      <w:tr w:rsidR="00691798" w:rsidRPr="00922ACC" w14:paraId="76B32298" w14:textId="77777777" w:rsidTr="0004240A">
        <w:trPr>
          <w:tblHeader/>
        </w:trPr>
        <w:tc>
          <w:tcPr>
            <w:tcW w:w="3312" w:type="dxa"/>
            <w:vAlign w:val="bottom"/>
          </w:tcPr>
          <w:p w14:paraId="3E47B3DA" w14:textId="77777777" w:rsidR="00691798" w:rsidRPr="00922ACC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168" w:type="dxa"/>
            <w:gridSpan w:val="4"/>
          </w:tcPr>
          <w:p w14:paraId="5FCB9061" w14:textId="77777777" w:rsidR="00691798" w:rsidRPr="00922ACC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68" w:type="dxa"/>
            <w:gridSpan w:val="4"/>
          </w:tcPr>
          <w:p w14:paraId="1F6EBF71" w14:textId="77777777" w:rsidR="00691798" w:rsidRPr="00922ACC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1798" w:rsidRPr="00922ACC" w14:paraId="5E04662F" w14:textId="77777777" w:rsidTr="0004240A">
        <w:trPr>
          <w:tblHeader/>
        </w:trPr>
        <w:tc>
          <w:tcPr>
            <w:tcW w:w="3312" w:type="dxa"/>
            <w:vAlign w:val="bottom"/>
          </w:tcPr>
          <w:p w14:paraId="51432B89" w14:textId="77777777" w:rsidR="00691798" w:rsidRPr="00922ACC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92" w:type="dxa"/>
          </w:tcPr>
          <w:p w14:paraId="18EA0C9A" w14:textId="77777777" w:rsidR="00691798" w:rsidRPr="00922ACC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22ACC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792" w:type="dxa"/>
          </w:tcPr>
          <w:p w14:paraId="65F21DA6" w14:textId="77777777" w:rsidR="00691798" w:rsidRPr="00922ACC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22ACC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bottom"/>
          </w:tcPr>
          <w:p w14:paraId="146861DE" w14:textId="77777777" w:rsidR="00691798" w:rsidRPr="00922ACC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22ACC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792" w:type="dxa"/>
            <w:vAlign w:val="bottom"/>
          </w:tcPr>
          <w:p w14:paraId="037F3F18" w14:textId="77777777" w:rsidR="00691798" w:rsidRPr="00922ACC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92" w:type="dxa"/>
          </w:tcPr>
          <w:p w14:paraId="43A42D19" w14:textId="77777777" w:rsidR="00691798" w:rsidRPr="00922ACC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22ACC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792" w:type="dxa"/>
          </w:tcPr>
          <w:p w14:paraId="0C62E676" w14:textId="77777777" w:rsidR="00691798" w:rsidRPr="00922ACC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22ACC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bottom"/>
          </w:tcPr>
          <w:p w14:paraId="492FF031" w14:textId="77777777" w:rsidR="00691798" w:rsidRPr="00922ACC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22ACC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792" w:type="dxa"/>
            <w:vAlign w:val="bottom"/>
          </w:tcPr>
          <w:p w14:paraId="4F1E71E6" w14:textId="77777777" w:rsidR="00691798" w:rsidRPr="00922ACC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91798" w:rsidRPr="00922ACC" w14:paraId="7488B6B2" w14:textId="77777777" w:rsidTr="0004240A">
        <w:tc>
          <w:tcPr>
            <w:tcW w:w="3312" w:type="dxa"/>
            <w:vAlign w:val="bottom"/>
          </w:tcPr>
          <w:p w14:paraId="69D10CE9" w14:textId="77777777" w:rsidR="00691798" w:rsidRPr="00922ACC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92" w:type="dxa"/>
          </w:tcPr>
          <w:p w14:paraId="13E93FCE" w14:textId="77777777" w:rsidR="00691798" w:rsidRPr="00922ACC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2" w:type="dxa"/>
          </w:tcPr>
          <w:p w14:paraId="764190A8" w14:textId="77777777" w:rsidR="00691798" w:rsidRPr="00922ACC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4C578088" w14:textId="77777777" w:rsidR="00691798" w:rsidRPr="00922ACC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53EAB2DA" w14:textId="77777777" w:rsidR="00691798" w:rsidRPr="00922ACC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</w:tcPr>
          <w:p w14:paraId="6DDC400A" w14:textId="77777777" w:rsidR="00691798" w:rsidRPr="00922ACC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2" w:type="dxa"/>
          </w:tcPr>
          <w:p w14:paraId="3591C096" w14:textId="77777777" w:rsidR="00691798" w:rsidRPr="00922ACC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33960532" w14:textId="77777777" w:rsidR="00691798" w:rsidRPr="00922ACC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1D522CAD" w14:textId="77777777" w:rsidR="00691798" w:rsidRPr="00922ACC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315A6" w:rsidRPr="00922ACC" w14:paraId="15F6AFD8" w14:textId="77777777" w:rsidTr="0004240A">
        <w:tc>
          <w:tcPr>
            <w:tcW w:w="3312" w:type="dxa"/>
            <w:vAlign w:val="bottom"/>
          </w:tcPr>
          <w:p w14:paraId="3BD5C04D" w14:textId="77777777" w:rsidR="00F315A6" w:rsidRPr="00922ACC" w:rsidRDefault="00F315A6" w:rsidP="00F315A6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92" w:type="dxa"/>
          </w:tcPr>
          <w:p w14:paraId="123F2AB5" w14:textId="6F7D2FD4" w:rsidR="00F315A6" w:rsidRPr="00922ACC" w:rsidRDefault="00F315A6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1C562857" w14:textId="785CBA72" w:rsidR="00F315A6" w:rsidRPr="00922ACC" w:rsidRDefault="00051699" w:rsidP="00F315A6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792" w:type="dxa"/>
          </w:tcPr>
          <w:p w14:paraId="30564921" w14:textId="12E6655A" w:rsidR="00F315A6" w:rsidRPr="00922ACC" w:rsidRDefault="00F315A6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79404150" w14:textId="79D34B8B" w:rsidR="00F315A6" w:rsidRPr="00922ACC" w:rsidRDefault="00051699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293</w:t>
            </w:r>
          </w:p>
        </w:tc>
        <w:tc>
          <w:tcPr>
            <w:tcW w:w="792" w:type="dxa"/>
          </w:tcPr>
          <w:p w14:paraId="3116A176" w14:textId="3C152921" w:rsidR="00F315A6" w:rsidRPr="00922ACC" w:rsidRDefault="00BF3249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4C3CE809" w14:textId="58B446D6" w:rsidR="00F315A6" w:rsidRPr="00922ACC" w:rsidRDefault="00BF3249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792" w:type="dxa"/>
          </w:tcPr>
          <w:p w14:paraId="579E75A3" w14:textId="12D7B374" w:rsidR="00F315A6" w:rsidRPr="00922ACC" w:rsidRDefault="00BF3249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7513DC48" w14:textId="74C32F86" w:rsidR="00F315A6" w:rsidRPr="00922ACC" w:rsidRDefault="00BF3249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2ACC">
              <w:rPr>
                <w:rFonts w:ascii="Angsana New" w:hAnsi="Angsana New"/>
                <w:b/>
                <w:bCs/>
                <w:sz w:val="28"/>
                <w:szCs w:val="28"/>
              </w:rPr>
              <w:t>183</w:t>
            </w:r>
          </w:p>
        </w:tc>
      </w:tr>
      <w:tr w:rsidR="00F315A6" w:rsidRPr="00922ACC" w14:paraId="64F4ED03" w14:textId="77777777" w:rsidTr="0004240A">
        <w:tc>
          <w:tcPr>
            <w:tcW w:w="3312" w:type="dxa"/>
            <w:vAlign w:val="bottom"/>
          </w:tcPr>
          <w:p w14:paraId="33C4A459" w14:textId="77777777" w:rsidR="00F315A6" w:rsidRPr="00922ACC" w:rsidRDefault="00F315A6" w:rsidP="00F315A6">
            <w:pPr>
              <w:ind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92" w:type="dxa"/>
          </w:tcPr>
          <w:p w14:paraId="19E1AAA0" w14:textId="5CD05E87" w:rsidR="00F315A6" w:rsidRPr="00922ACC" w:rsidRDefault="00F315A6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015B69C3" w14:textId="38EDE1F6" w:rsidR="00F315A6" w:rsidRPr="00922ACC" w:rsidRDefault="00F315A6" w:rsidP="00F315A6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792" w:type="dxa"/>
          </w:tcPr>
          <w:p w14:paraId="2AF502B5" w14:textId="077B43FB" w:rsidR="00F315A6" w:rsidRPr="00922ACC" w:rsidRDefault="00F315A6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22ACC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792" w:type="dxa"/>
          </w:tcPr>
          <w:p w14:paraId="14759B52" w14:textId="12C8C1FB" w:rsidR="00F315A6" w:rsidRPr="00922ACC" w:rsidRDefault="00F315A6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2ACC">
              <w:rPr>
                <w:rFonts w:ascii="Angsana New" w:hAnsi="Angsana New"/>
                <w:b/>
                <w:bCs/>
                <w:sz w:val="28"/>
                <w:szCs w:val="28"/>
              </w:rPr>
              <w:t>143</w:t>
            </w:r>
          </w:p>
        </w:tc>
        <w:tc>
          <w:tcPr>
            <w:tcW w:w="792" w:type="dxa"/>
          </w:tcPr>
          <w:p w14:paraId="7ED4554A" w14:textId="40FF1752" w:rsidR="00F315A6" w:rsidRPr="00922ACC" w:rsidRDefault="00F315A6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32D8FECB" w14:textId="152E8753" w:rsidR="00F315A6" w:rsidRPr="00922ACC" w:rsidRDefault="00F315A6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49B37A34" w14:textId="350A2929" w:rsidR="00F315A6" w:rsidRPr="00922ACC" w:rsidRDefault="00F315A6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0563E92C" w14:textId="61D9D199" w:rsidR="00F315A6" w:rsidRPr="00922ACC" w:rsidRDefault="00F315A6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</w:tr>
      <w:tr w:rsidR="00F315A6" w:rsidRPr="00922ACC" w14:paraId="5A2FEEF4" w14:textId="77777777" w:rsidTr="0004240A">
        <w:tc>
          <w:tcPr>
            <w:tcW w:w="3312" w:type="dxa"/>
            <w:vAlign w:val="bottom"/>
          </w:tcPr>
          <w:p w14:paraId="2335767D" w14:textId="77777777" w:rsidR="00F315A6" w:rsidRPr="00922ACC" w:rsidRDefault="00F315A6" w:rsidP="00F315A6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92" w:type="dxa"/>
          </w:tcPr>
          <w:p w14:paraId="550F708D" w14:textId="77777777" w:rsidR="00F315A6" w:rsidRPr="00922ACC" w:rsidRDefault="00F315A6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4C5DB494" w14:textId="77777777" w:rsidR="00F315A6" w:rsidRPr="00922ACC" w:rsidRDefault="00F315A6" w:rsidP="00F315A6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41E5660F" w14:textId="77777777" w:rsidR="00F315A6" w:rsidRPr="00922ACC" w:rsidRDefault="00F315A6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1889348E" w14:textId="77777777" w:rsidR="00F315A6" w:rsidRPr="00922ACC" w:rsidRDefault="00F315A6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</w:tcPr>
          <w:p w14:paraId="62B1DCAA" w14:textId="77777777" w:rsidR="00F315A6" w:rsidRPr="00922ACC" w:rsidRDefault="00F315A6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5C6B3E9F" w14:textId="77777777" w:rsidR="00F315A6" w:rsidRPr="00922ACC" w:rsidRDefault="00F315A6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194E43F0" w14:textId="77777777" w:rsidR="00F315A6" w:rsidRPr="00922ACC" w:rsidRDefault="00F315A6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6A91106C" w14:textId="77777777" w:rsidR="00F315A6" w:rsidRPr="00922ACC" w:rsidRDefault="00F315A6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315A6" w:rsidRPr="00922ACC" w14:paraId="3F398F59" w14:textId="77777777" w:rsidTr="0004240A">
        <w:tc>
          <w:tcPr>
            <w:tcW w:w="3312" w:type="dxa"/>
            <w:vAlign w:val="bottom"/>
          </w:tcPr>
          <w:p w14:paraId="7BEED9CF" w14:textId="77777777" w:rsidR="00F315A6" w:rsidRPr="00922ACC" w:rsidRDefault="00F315A6" w:rsidP="00F315A6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92" w:type="dxa"/>
          </w:tcPr>
          <w:p w14:paraId="1526CBDE" w14:textId="0A290159" w:rsidR="00F315A6" w:rsidRPr="00922ACC" w:rsidRDefault="007C66A0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0C67CC42" w14:textId="622572CB" w:rsidR="00F315A6" w:rsidRPr="00922ACC" w:rsidRDefault="007C66A0" w:rsidP="00F315A6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922ACC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792" w:type="dxa"/>
          </w:tcPr>
          <w:p w14:paraId="0513B3D5" w14:textId="48FB54E6" w:rsidR="00F315A6" w:rsidRPr="00922ACC" w:rsidRDefault="00051699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363</w:t>
            </w:r>
          </w:p>
        </w:tc>
        <w:tc>
          <w:tcPr>
            <w:tcW w:w="792" w:type="dxa"/>
          </w:tcPr>
          <w:p w14:paraId="5FE69A2A" w14:textId="55B2D9FC" w:rsidR="00F315A6" w:rsidRPr="00922ACC" w:rsidRDefault="00051699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1,292</w:t>
            </w:r>
          </w:p>
        </w:tc>
        <w:tc>
          <w:tcPr>
            <w:tcW w:w="792" w:type="dxa"/>
          </w:tcPr>
          <w:p w14:paraId="2CB52868" w14:textId="79891615" w:rsidR="00F315A6" w:rsidRPr="00922ACC" w:rsidRDefault="007C66A0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3CDBEDE1" w14:textId="1B2121BC" w:rsidR="00F315A6" w:rsidRPr="00922ACC" w:rsidRDefault="007C66A0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22ACC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792" w:type="dxa"/>
          </w:tcPr>
          <w:p w14:paraId="5C41B13F" w14:textId="2466EC85" w:rsidR="00F315A6" w:rsidRPr="00922ACC" w:rsidRDefault="008859BD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363</w:t>
            </w:r>
          </w:p>
        </w:tc>
        <w:tc>
          <w:tcPr>
            <w:tcW w:w="792" w:type="dxa"/>
          </w:tcPr>
          <w:p w14:paraId="5F3995ED" w14:textId="318C9492" w:rsidR="00F315A6" w:rsidRPr="00922ACC" w:rsidRDefault="008859BD" w:rsidP="00F315A6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545</w:t>
            </w:r>
          </w:p>
        </w:tc>
      </w:tr>
    </w:tbl>
    <w:p w14:paraId="1E3D128A" w14:textId="77777777" w:rsidR="00691798" w:rsidRPr="00922ACC" w:rsidRDefault="00691798" w:rsidP="00691798">
      <w:pPr>
        <w:rPr>
          <w:rFonts w:ascii="Angsana New" w:hAnsi="Angsana New"/>
          <w:sz w:val="28"/>
          <w:szCs w:val="28"/>
        </w:rPr>
      </w:pPr>
    </w:p>
    <w:tbl>
      <w:tblPr>
        <w:tblW w:w="96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691798" w:rsidRPr="00922ACC" w14:paraId="61EFBE72" w14:textId="77777777" w:rsidTr="0004240A">
        <w:trPr>
          <w:tblHeader/>
        </w:trPr>
        <w:tc>
          <w:tcPr>
            <w:tcW w:w="3312" w:type="dxa"/>
            <w:vAlign w:val="bottom"/>
          </w:tcPr>
          <w:p w14:paraId="27FCFD5E" w14:textId="77777777" w:rsidR="00691798" w:rsidRPr="00922ACC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336" w:type="dxa"/>
            <w:gridSpan w:val="8"/>
            <w:vAlign w:val="bottom"/>
          </w:tcPr>
          <w:p w14:paraId="2F90D2B2" w14:textId="77777777" w:rsidR="00691798" w:rsidRPr="00922ACC" w:rsidRDefault="00691798">
            <w:pPr>
              <w:ind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691798" w:rsidRPr="00922ACC" w14:paraId="663C9540" w14:textId="77777777" w:rsidTr="0004240A">
        <w:trPr>
          <w:tblHeader/>
        </w:trPr>
        <w:tc>
          <w:tcPr>
            <w:tcW w:w="3312" w:type="dxa"/>
            <w:vAlign w:val="bottom"/>
          </w:tcPr>
          <w:p w14:paraId="4569F5B4" w14:textId="77777777" w:rsidR="00691798" w:rsidRPr="00922ACC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336" w:type="dxa"/>
            <w:gridSpan w:val="8"/>
          </w:tcPr>
          <w:p w14:paraId="0D03CF83" w14:textId="77777777" w:rsidR="00691798" w:rsidRPr="00922ACC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22ACC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922ACC">
              <w:rPr>
                <w:rFonts w:ascii="Angsana New" w:hAnsi="Angsana New" w:hint="cs"/>
                <w:kern w:val="28"/>
                <w:sz w:val="28"/>
                <w:szCs w:val="28"/>
              </w:rPr>
              <w:t>2567</w:t>
            </w:r>
          </w:p>
        </w:tc>
      </w:tr>
      <w:tr w:rsidR="00691798" w:rsidRPr="00922ACC" w14:paraId="23B24C86" w14:textId="77777777" w:rsidTr="0004240A">
        <w:trPr>
          <w:tblHeader/>
        </w:trPr>
        <w:tc>
          <w:tcPr>
            <w:tcW w:w="3312" w:type="dxa"/>
            <w:vAlign w:val="bottom"/>
          </w:tcPr>
          <w:p w14:paraId="3D36AF16" w14:textId="77777777" w:rsidR="00691798" w:rsidRPr="00922ACC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168" w:type="dxa"/>
            <w:gridSpan w:val="4"/>
          </w:tcPr>
          <w:p w14:paraId="75E7BBFA" w14:textId="77777777" w:rsidR="00691798" w:rsidRPr="00922ACC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68" w:type="dxa"/>
            <w:gridSpan w:val="4"/>
          </w:tcPr>
          <w:p w14:paraId="56234F9E" w14:textId="77777777" w:rsidR="00691798" w:rsidRPr="00922ACC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1798" w:rsidRPr="00922ACC" w14:paraId="3A2DEA5B" w14:textId="77777777" w:rsidTr="0004240A">
        <w:trPr>
          <w:tblHeader/>
        </w:trPr>
        <w:tc>
          <w:tcPr>
            <w:tcW w:w="3312" w:type="dxa"/>
            <w:vAlign w:val="bottom"/>
          </w:tcPr>
          <w:p w14:paraId="0A2E6848" w14:textId="77777777" w:rsidR="00691798" w:rsidRPr="00922ACC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92" w:type="dxa"/>
          </w:tcPr>
          <w:p w14:paraId="31633D17" w14:textId="77777777" w:rsidR="00691798" w:rsidRPr="00922ACC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22ACC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792" w:type="dxa"/>
          </w:tcPr>
          <w:p w14:paraId="472B7844" w14:textId="77777777" w:rsidR="00691798" w:rsidRPr="00922ACC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22ACC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bottom"/>
          </w:tcPr>
          <w:p w14:paraId="69B1AB88" w14:textId="77777777" w:rsidR="00691798" w:rsidRPr="00922ACC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22ACC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792" w:type="dxa"/>
            <w:vAlign w:val="bottom"/>
          </w:tcPr>
          <w:p w14:paraId="600E70A6" w14:textId="77777777" w:rsidR="00691798" w:rsidRPr="00922ACC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92" w:type="dxa"/>
          </w:tcPr>
          <w:p w14:paraId="25046DE4" w14:textId="77777777" w:rsidR="00691798" w:rsidRPr="00922ACC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22ACC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792" w:type="dxa"/>
          </w:tcPr>
          <w:p w14:paraId="35F898A6" w14:textId="77777777" w:rsidR="00691798" w:rsidRPr="00922ACC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22ACC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bottom"/>
          </w:tcPr>
          <w:p w14:paraId="1D04E376" w14:textId="77777777" w:rsidR="00691798" w:rsidRPr="00922ACC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22ACC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792" w:type="dxa"/>
            <w:vAlign w:val="bottom"/>
          </w:tcPr>
          <w:p w14:paraId="5F96E076" w14:textId="77777777" w:rsidR="00691798" w:rsidRPr="00922ACC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91798" w:rsidRPr="00922ACC" w14:paraId="3A3D3236" w14:textId="77777777" w:rsidTr="0004240A">
        <w:tc>
          <w:tcPr>
            <w:tcW w:w="3312" w:type="dxa"/>
            <w:vAlign w:val="bottom"/>
          </w:tcPr>
          <w:p w14:paraId="0E847695" w14:textId="77777777" w:rsidR="00691798" w:rsidRPr="00922ACC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92" w:type="dxa"/>
          </w:tcPr>
          <w:p w14:paraId="0AC5FD96" w14:textId="77777777" w:rsidR="00691798" w:rsidRPr="00922ACC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2" w:type="dxa"/>
          </w:tcPr>
          <w:p w14:paraId="689E1398" w14:textId="77777777" w:rsidR="00691798" w:rsidRPr="00922ACC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13629F97" w14:textId="77777777" w:rsidR="00691798" w:rsidRPr="00922ACC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49911083" w14:textId="77777777" w:rsidR="00691798" w:rsidRPr="00922ACC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</w:tcPr>
          <w:p w14:paraId="5D335551" w14:textId="77777777" w:rsidR="00691798" w:rsidRPr="00922ACC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2" w:type="dxa"/>
          </w:tcPr>
          <w:p w14:paraId="155CFB91" w14:textId="77777777" w:rsidR="00691798" w:rsidRPr="00922ACC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2B2B95CF" w14:textId="77777777" w:rsidR="00691798" w:rsidRPr="00922ACC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421EFF84" w14:textId="77777777" w:rsidR="00691798" w:rsidRPr="00922ACC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91798" w:rsidRPr="00922ACC" w14:paraId="7468F884" w14:textId="77777777" w:rsidTr="0004240A">
        <w:tc>
          <w:tcPr>
            <w:tcW w:w="3312" w:type="dxa"/>
            <w:vAlign w:val="bottom"/>
          </w:tcPr>
          <w:p w14:paraId="58BC117D" w14:textId="77777777" w:rsidR="00691798" w:rsidRPr="00922ACC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92" w:type="dxa"/>
          </w:tcPr>
          <w:p w14:paraId="41F7DA60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5C817947" w14:textId="77777777" w:rsidR="00691798" w:rsidRPr="00922ACC" w:rsidRDefault="00691798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278</w:t>
            </w:r>
          </w:p>
        </w:tc>
        <w:tc>
          <w:tcPr>
            <w:tcW w:w="792" w:type="dxa"/>
          </w:tcPr>
          <w:p w14:paraId="6E1681EA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7082E823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b/>
                <w:bCs/>
                <w:sz w:val="28"/>
                <w:szCs w:val="28"/>
              </w:rPr>
              <w:t>278</w:t>
            </w:r>
          </w:p>
        </w:tc>
        <w:tc>
          <w:tcPr>
            <w:tcW w:w="792" w:type="dxa"/>
          </w:tcPr>
          <w:p w14:paraId="691089E9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3A87B1F2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176</w:t>
            </w:r>
          </w:p>
        </w:tc>
        <w:tc>
          <w:tcPr>
            <w:tcW w:w="792" w:type="dxa"/>
          </w:tcPr>
          <w:p w14:paraId="02C265E3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76CB6830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b/>
                <w:bCs/>
                <w:sz w:val="28"/>
                <w:szCs w:val="28"/>
              </w:rPr>
              <w:t>176</w:t>
            </w:r>
          </w:p>
        </w:tc>
      </w:tr>
      <w:tr w:rsidR="00691798" w:rsidRPr="00922ACC" w14:paraId="71E4B928" w14:textId="77777777" w:rsidTr="0004240A">
        <w:tc>
          <w:tcPr>
            <w:tcW w:w="3312" w:type="dxa"/>
            <w:vAlign w:val="bottom"/>
          </w:tcPr>
          <w:p w14:paraId="7A12D344" w14:textId="77777777" w:rsidR="00691798" w:rsidRPr="00922ACC" w:rsidRDefault="00691798">
            <w:pPr>
              <w:ind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92" w:type="dxa"/>
          </w:tcPr>
          <w:p w14:paraId="3F3FC686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0CAFCF09" w14:textId="77777777" w:rsidR="00691798" w:rsidRPr="00922ACC" w:rsidRDefault="00691798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44</w:t>
            </w:r>
          </w:p>
        </w:tc>
        <w:tc>
          <w:tcPr>
            <w:tcW w:w="792" w:type="dxa"/>
          </w:tcPr>
          <w:p w14:paraId="4FA64344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77</w:t>
            </w:r>
          </w:p>
        </w:tc>
        <w:tc>
          <w:tcPr>
            <w:tcW w:w="792" w:type="dxa"/>
          </w:tcPr>
          <w:p w14:paraId="386F6DFB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792" w:type="dxa"/>
          </w:tcPr>
          <w:p w14:paraId="25DB0DB4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5FA96BDC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019BBCFA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4EAD856E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</w:tr>
      <w:tr w:rsidR="00691798" w:rsidRPr="00922ACC" w14:paraId="70095C15" w14:textId="77777777" w:rsidTr="0004240A">
        <w:tc>
          <w:tcPr>
            <w:tcW w:w="3312" w:type="dxa"/>
            <w:vAlign w:val="bottom"/>
          </w:tcPr>
          <w:p w14:paraId="6EA023EC" w14:textId="77777777" w:rsidR="00691798" w:rsidRPr="00922ACC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92" w:type="dxa"/>
          </w:tcPr>
          <w:p w14:paraId="108F0042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5909B0A1" w14:textId="77777777" w:rsidR="00691798" w:rsidRPr="00922ACC" w:rsidRDefault="00691798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63C9E35B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53241637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</w:tcPr>
          <w:p w14:paraId="2A7514FF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68B34C62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41862BF6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53514678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91798" w:rsidRPr="00922ACC" w14:paraId="7B00E962" w14:textId="77777777" w:rsidTr="0004240A">
        <w:tc>
          <w:tcPr>
            <w:tcW w:w="3312" w:type="dxa"/>
            <w:vAlign w:val="bottom"/>
          </w:tcPr>
          <w:p w14:paraId="321E8073" w14:textId="77777777" w:rsidR="00691798" w:rsidRPr="00922ACC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92" w:type="dxa"/>
          </w:tcPr>
          <w:p w14:paraId="57328821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489D3759" w14:textId="77777777" w:rsidR="00691798" w:rsidRPr="00922ACC" w:rsidRDefault="00691798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912</w:t>
            </w:r>
          </w:p>
        </w:tc>
        <w:tc>
          <w:tcPr>
            <w:tcW w:w="792" w:type="dxa"/>
          </w:tcPr>
          <w:p w14:paraId="5261379C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345</w:t>
            </w:r>
          </w:p>
        </w:tc>
        <w:tc>
          <w:tcPr>
            <w:tcW w:w="792" w:type="dxa"/>
          </w:tcPr>
          <w:p w14:paraId="769F332F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b/>
                <w:bCs/>
                <w:sz w:val="28"/>
                <w:szCs w:val="28"/>
              </w:rPr>
              <w:t>1,257</w:t>
            </w:r>
          </w:p>
        </w:tc>
        <w:tc>
          <w:tcPr>
            <w:tcW w:w="792" w:type="dxa"/>
          </w:tcPr>
          <w:p w14:paraId="547B9845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248D7532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177</w:t>
            </w:r>
          </w:p>
        </w:tc>
        <w:tc>
          <w:tcPr>
            <w:tcW w:w="792" w:type="dxa"/>
          </w:tcPr>
          <w:p w14:paraId="61D5C8BE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345</w:t>
            </w:r>
          </w:p>
        </w:tc>
        <w:tc>
          <w:tcPr>
            <w:tcW w:w="792" w:type="dxa"/>
          </w:tcPr>
          <w:p w14:paraId="61830919" w14:textId="77777777" w:rsidR="00691798" w:rsidRPr="00922ACC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b/>
                <w:bCs/>
                <w:sz w:val="28"/>
                <w:szCs w:val="28"/>
              </w:rPr>
              <w:t>522</w:t>
            </w:r>
          </w:p>
        </w:tc>
      </w:tr>
    </w:tbl>
    <w:p w14:paraId="7589C943" w14:textId="77777777" w:rsidR="006A3F9F" w:rsidRDefault="006A3F9F" w:rsidP="00BE40BB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551A957D" w14:textId="77777777" w:rsidR="006A3F9F" w:rsidRDefault="006A3F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55FD985" w14:textId="41FAFF22" w:rsidR="0016482F" w:rsidRPr="00922ACC" w:rsidRDefault="0016482F" w:rsidP="00BE40BB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22ACC">
        <w:rPr>
          <w:rFonts w:ascii="Angsana New" w:hAnsi="Angsana New" w:cs="Angsana New"/>
          <w:sz w:val="32"/>
          <w:szCs w:val="32"/>
        </w:rPr>
        <w:lastRenderedPageBreak/>
        <w:t xml:space="preserve">15. </w:t>
      </w:r>
      <w:r w:rsidRPr="00922ACC">
        <w:rPr>
          <w:rFonts w:ascii="Angsana New" w:hAnsi="Angsana New" w:cs="Angsana New"/>
          <w:sz w:val="32"/>
          <w:szCs w:val="32"/>
        </w:rPr>
        <w:tab/>
      </w:r>
      <w:r w:rsidRPr="00922ACC">
        <w:rPr>
          <w:rFonts w:ascii="Angsana New" w:hAnsi="Angsana New" w:cs="Angsana New"/>
          <w:sz w:val="32"/>
          <w:szCs w:val="32"/>
          <w:cs/>
        </w:rPr>
        <w:t>กำไรต่อหุ้น</w:t>
      </w:r>
    </w:p>
    <w:p w14:paraId="58DC69D6" w14:textId="51228BF3" w:rsidR="0016482F" w:rsidRDefault="0016482F" w:rsidP="0016482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2AC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ปรับปรุงด้วยจำนวนหุ้นสามัญซื้อคืน</w:t>
      </w:r>
    </w:p>
    <w:p w14:paraId="14D4AE72" w14:textId="77777777" w:rsidR="006A3F9F" w:rsidRPr="00386CA7" w:rsidRDefault="006A3F9F" w:rsidP="006A3F9F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86CA7">
        <w:rPr>
          <w:rFonts w:ascii="Angsana New" w:hAnsi="Angsana New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42"/>
        <w:gridCol w:w="943"/>
        <w:gridCol w:w="943"/>
        <w:gridCol w:w="942"/>
        <w:gridCol w:w="943"/>
        <w:gridCol w:w="943"/>
      </w:tblGrid>
      <w:tr w:rsidR="006A3F9F" w:rsidRPr="00386CA7" w14:paraId="12B7BADB" w14:textId="77777777" w:rsidTr="003C2BC6">
        <w:trPr>
          <w:cantSplit/>
        </w:trPr>
        <w:tc>
          <w:tcPr>
            <w:tcW w:w="3330" w:type="dxa"/>
          </w:tcPr>
          <w:p w14:paraId="3E35100C" w14:textId="77777777" w:rsidR="006A3F9F" w:rsidRPr="00386CA7" w:rsidRDefault="006A3F9F" w:rsidP="003C2BC6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14B584E3" w14:textId="77777777" w:rsidR="006A3F9F" w:rsidRPr="00386CA7" w:rsidRDefault="006A3F9F" w:rsidP="003C2BC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386CA7">
              <w:rPr>
                <w:rFonts w:ascii="Angsana New" w:hAnsi="Angsana New"/>
              </w:rPr>
              <w:t xml:space="preserve">30 </w:t>
            </w:r>
            <w:r w:rsidRPr="00386CA7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6A3F9F" w:rsidRPr="00386CA7" w14:paraId="460D37A8" w14:textId="77777777" w:rsidTr="003C2BC6">
        <w:trPr>
          <w:cantSplit/>
        </w:trPr>
        <w:tc>
          <w:tcPr>
            <w:tcW w:w="3330" w:type="dxa"/>
          </w:tcPr>
          <w:p w14:paraId="2D88147D" w14:textId="77777777" w:rsidR="006A3F9F" w:rsidRPr="00386CA7" w:rsidRDefault="006A3F9F" w:rsidP="003C2BC6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5886CA56" w14:textId="77777777" w:rsidR="006A3F9F" w:rsidRPr="00386CA7" w:rsidRDefault="006A3F9F" w:rsidP="003C2BC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86CA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A3F9F" w:rsidRPr="00386CA7" w14:paraId="12A0E0C3" w14:textId="77777777" w:rsidTr="003C2BC6">
        <w:tc>
          <w:tcPr>
            <w:tcW w:w="3330" w:type="dxa"/>
          </w:tcPr>
          <w:p w14:paraId="041D0FE3" w14:textId="77777777" w:rsidR="006A3F9F" w:rsidRPr="00386CA7" w:rsidRDefault="006A3F9F" w:rsidP="003C2BC6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69F7217F" w14:textId="77777777" w:rsidR="006A3F9F" w:rsidRPr="00386CA7" w:rsidRDefault="006A3F9F" w:rsidP="003C2BC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86CA7">
              <w:rPr>
                <w:rFonts w:ascii="Angsana New" w:hAnsi="Angsana New"/>
                <w:cs/>
              </w:rPr>
              <w:t>กำไรสำหรับ</w:t>
            </w:r>
            <w:r w:rsidRPr="00386CA7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885" w:type="dxa"/>
            <w:gridSpan w:val="2"/>
            <w:vAlign w:val="bottom"/>
          </w:tcPr>
          <w:p w14:paraId="48CD0184" w14:textId="77777777" w:rsidR="006A3F9F" w:rsidRPr="00386CA7" w:rsidRDefault="006A3F9F" w:rsidP="003C2BC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7BC012DF" w14:textId="77777777" w:rsidR="006A3F9F" w:rsidRPr="00386CA7" w:rsidRDefault="006A3F9F" w:rsidP="003C2BC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6A3F9F" w:rsidRPr="00386CA7" w14:paraId="669F18F1" w14:textId="77777777" w:rsidTr="003C2BC6">
        <w:tc>
          <w:tcPr>
            <w:tcW w:w="3330" w:type="dxa"/>
          </w:tcPr>
          <w:p w14:paraId="40DB541C" w14:textId="77777777" w:rsidR="006A3F9F" w:rsidRPr="00386CA7" w:rsidRDefault="006A3F9F" w:rsidP="003C2BC6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393683A6" w14:textId="77777777" w:rsidR="006A3F9F" w:rsidRPr="00DF1C58" w:rsidRDefault="006A3F9F" w:rsidP="003C2BC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943" w:type="dxa"/>
          </w:tcPr>
          <w:p w14:paraId="7B654A19" w14:textId="77777777" w:rsidR="006A3F9F" w:rsidRPr="00DF1C58" w:rsidRDefault="006A3F9F" w:rsidP="003C2BC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43" w:type="dxa"/>
          </w:tcPr>
          <w:p w14:paraId="77D89644" w14:textId="77777777" w:rsidR="006A3F9F" w:rsidRPr="00DF1C58" w:rsidRDefault="006A3F9F" w:rsidP="003C2BC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942" w:type="dxa"/>
          </w:tcPr>
          <w:p w14:paraId="4B09B234" w14:textId="77777777" w:rsidR="006A3F9F" w:rsidRPr="00DF1C58" w:rsidRDefault="006A3F9F" w:rsidP="003C2BC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43" w:type="dxa"/>
          </w:tcPr>
          <w:p w14:paraId="4E064656" w14:textId="77777777" w:rsidR="006A3F9F" w:rsidRPr="00DF1C58" w:rsidRDefault="006A3F9F" w:rsidP="003C2BC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943" w:type="dxa"/>
          </w:tcPr>
          <w:p w14:paraId="61C53C17" w14:textId="77777777" w:rsidR="006A3F9F" w:rsidRPr="00DF1C58" w:rsidRDefault="006A3F9F" w:rsidP="003C2BC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6A3F9F" w:rsidRPr="00386CA7" w14:paraId="501A7DEF" w14:textId="77777777" w:rsidTr="003C2BC6">
        <w:tc>
          <w:tcPr>
            <w:tcW w:w="3330" w:type="dxa"/>
          </w:tcPr>
          <w:p w14:paraId="008CC68C" w14:textId="77777777" w:rsidR="006A3F9F" w:rsidRPr="00386CA7" w:rsidRDefault="006A3F9F" w:rsidP="003C2BC6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33A9990A" w14:textId="77777777" w:rsidR="006A3F9F" w:rsidRPr="00386CA7" w:rsidRDefault="006A3F9F" w:rsidP="003C2BC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พันบาท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0C60E69C" w14:textId="77777777" w:rsidR="006A3F9F" w:rsidRPr="00386CA7" w:rsidRDefault="006A3F9F" w:rsidP="003C2BC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พันบาท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7C7BA2B5" w14:textId="77777777" w:rsidR="006A3F9F" w:rsidRPr="00386CA7" w:rsidRDefault="006A3F9F" w:rsidP="003C2BC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พันหุ้น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2E1DEC82" w14:textId="77777777" w:rsidR="006A3F9F" w:rsidRPr="00386CA7" w:rsidRDefault="006A3F9F" w:rsidP="003C2BC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พันหุ้น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4D0704ED" w14:textId="77777777" w:rsidR="006A3F9F" w:rsidRPr="00386CA7" w:rsidRDefault="006A3F9F" w:rsidP="003C2BC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บาท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2154DFCD" w14:textId="77777777" w:rsidR="006A3F9F" w:rsidRPr="00386CA7" w:rsidRDefault="006A3F9F" w:rsidP="003C2BC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บาท</w:t>
            </w:r>
            <w:r w:rsidRPr="00386CA7">
              <w:rPr>
                <w:rFonts w:ascii="Angsana New" w:hAnsi="Angsana New"/>
              </w:rPr>
              <w:t>)</w:t>
            </w:r>
          </w:p>
        </w:tc>
      </w:tr>
      <w:tr w:rsidR="006A3F9F" w:rsidRPr="00386CA7" w14:paraId="15E8D4E9" w14:textId="77777777" w:rsidTr="003C2BC6">
        <w:tc>
          <w:tcPr>
            <w:tcW w:w="3330" w:type="dxa"/>
          </w:tcPr>
          <w:p w14:paraId="235E1816" w14:textId="77777777" w:rsidR="006A3F9F" w:rsidRPr="00386CA7" w:rsidRDefault="006A3F9F" w:rsidP="003C2BC6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386CA7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6BCECACC" w14:textId="77777777" w:rsidR="006A3F9F" w:rsidRPr="00386CA7" w:rsidRDefault="006A3F9F" w:rsidP="003C2BC6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7746E6E5" w14:textId="77777777" w:rsidR="006A3F9F" w:rsidRPr="00386CA7" w:rsidRDefault="006A3F9F" w:rsidP="003C2BC6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7614E9E1" w14:textId="77777777" w:rsidR="006A3F9F" w:rsidRPr="00386CA7" w:rsidRDefault="006A3F9F" w:rsidP="003C2BC6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1B5D6556" w14:textId="77777777" w:rsidR="006A3F9F" w:rsidRPr="00386CA7" w:rsidRDefault="006A3F9F" w:rsidP="003C2BC6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69054CD0" w14:textId="77777777" w:rsidR="006A3F9F" w:rsidRPr="00386CA7" w:rsidRDefault="006A3F9F" w:rsidP="003C2BC6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0B60A6BA" w14:textId="77777777" w:rsidR="006A3F9F" w:rsidRPr="00386CA7" w:rsidRDefault="006A3F9F" w:rsidP="003C2BC6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6A3F9F" w:rsidRPr="00B27F7C" w14:paraId="79C501B8" w14:textId="77777777" w:rsidTr="003C2BC6">
        <w:tc>
          <w:tcPr>
            <w:tcW w:w="3330" w:type="dxa"/>
          </w:tcPr>
          <w:p w14:paraId="203CAFFC" w14:textId="77777777" w:rsidR="006A3F9F" w:rsidRPr="00B27F7C" w:rsidRDefault="006A3F9F" w:rsidP="003C2BC6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center"/>
          </w:tcPr>
          <w:p w14:paraId="53381902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36,903</w:t>
            </w:r>
          </w:p>
        </w:tc>
        <w:tc>
          <w:tcPr>
            <w:tcW w:w="943" w:type="dxa"/>
            <w:vAlign w:val="center"/>
          </w:tcPr>
          <w:p w14:paraId="2A243FFD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52,495</w:t>
            </w:r>
          </w:p>
        </w:tc>
        <w:tc>
          <w:tcPr>
            <w:tcW w:w="943" w:type="dxa"/>
            <w:vAlign w:val="center"/>
          </w:tcPr>
          <w:p w14:paraId="4BB793B8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315,942</w:t>
            </w:r>
          </w:p>
        </w:tc>
        <w:tc>
          <w:tcPr>
            <w:tcW w:w="942" w:type="dxa"/>
            <w:vAlign w:val="center"/>
          </w:tcPr>
          <w:p w14:paraId="5CAAC645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323,400</w:t>
            </w:r>
          </w:p>
        </w:tc>
        <w:tc>
          <w:tcPr>
            <w:tcW w:w="943" w:type="dxa"/>
            <w:vAlign w:val="bottom"/>
          </w:tcPr>
          <w:p w14:paraId="1E852966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0.11</w:t>
            </w:r>
            <w:r>
              <w:rPr>
                <w:rFonts w:ascii="Angsana New" w:hAnsi="Angsana New"/>
              </w:rPr>
              <w:t>68</w:t>
            </w:r>
          </w:p>
        </w:tc>
        <w:tc>
          <w:tcPr>
            <w:tcW w:w="943" w:type="dxa"/>
            <w:vAlign w:val="bottom"/>
          </w:tcPr>
          <w:p w14:paraId="7591E9D8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0.</w:t>
            </w:r>
            <w:r>
              <w:rPr>
                <w:rFonts w:ascii="Angsana New" w:hAnsi="Angsana New"/>
              </w:rPr>
              <w:t>1623</w:t>
            </w:r>
          </w:p>
        </w:tc>
      </w:tr>
    </w:tbl>
    <w:p w14:paraId="15DFF299" w14:textId="77777777" w:rsidR="006A3F9F" w:rsidRPr="00B27F7C" w:rsidRDefault="006A3F9F" w:rsidP="006A3F9F"/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42"/>
        <w:gridCol w:w="943"/>
        <w:gridCol w:w="943"/>
        <w:gridCol w:w="942"/>
        <w:gridCol w:w="943"/>
        <w:gridCol w:w="943"/>
      </w:tblGrid>
      <w:tr w:rsidR="006A3F9F" w:rsidRPr="00B27F7C" w14:paraId="7F635C9E" w14:textId="77777777" w:rsidTr="003C2BC6">
        <w:trPr>
          <w:cantSplit/>
        </w:trPr>
        <w:tc>
          <w:tcPr>
            <w:tcW w:w="3330" w:type="dxa"/>
          </w:tcPr>
          <w:p w14:paraId="4B6A89B5" w14:textId="77777777" w:rsidR="006A3F9F" w:rsidRPr="00B27F7C" w:rsidRDefault="006A3F9F" w:rsidP="003C2BC6">
            <w:pPr>
              <w:spacing w:line="320" w:lineRule="exact"/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5131D273" w14:textId="77777777" w:rsidR="006A3F9F" w:rsidRPr="00B27F7C" w:rsidRDefault="006A3F9F" w:rsidP="003C2B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B27F7C">
              <w:rPr>
                <w:rFonts w:ascii="Angsana New" w:hAnsi="Angsana New"/>
              </w:rPr>
              <w:t xml:space="preserve">30 </w:t>
            </w:r>
            <w:r w:rsidRPr="00B27F7C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6A3F9F" w:rsidRPr="00B27F7C" w14:paraId="2924C152" w14:textId="77777777" w:rsidTr="003C2BC6">
        <w:trPr>
          <w:cantSplit/>
        </w:trPr>
        <w:tc>
          <w:tcPr>
            <w:tcW w:w="3330" w:type="dxa"/>
          </w:tcPr>
          <w:p w14:paraId="21E5073F" w14:textId="77777777" w:rsidR="006A3F9F" w:rsidRPr="00B27F7C" w:rsidRDefault="006A3F9F" w:rsidP="003C2BC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B27F7C">
              <w:br w:type="page"/>
            </w:r>
          </w:p>
        </w:tc>
        <w:tc>
          <w:tcPr>
            <w:tcW w:w="5656" w:type="dxa"/>
            <w:gridSpan w:val="6"/>
          </w:tcPr>
          <w:p w14:paraId="6A53BA73" w14:textId="77777777" w:rsidR="006A3F9F" w:rsidRPr="00B27F7C" w:rsidRDefault="006A3F9F" w:rsidP="003C2B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A3F9F" w:rsidRPr="00B27F7C" w14:paraId="6F3D477B" w14:textId="77777777" w:rsidTr="003C2BC6">
        <w:tc>
          <w:tcPr>
            <w:tcW w:w="3330" w:type="dxa"/>
          </w:tcPr>
          <w:p w14:paraId="02191DB7" w14:textId="77777777" w:rsidR="006A3F9F" w:rsidRPr="00B27F7C" w:rsidRDefault="006A3F9F" w:rsidP="003C2BC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1895AE6E" w14:textId="77777777" w:rsidR="006A3F9F" w:rsidRPr="00B27F7C" w:rsidRDefault="006A3F9F" w:rsidP="003C2B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/>
                <w:cs/>
              </w:rPr>
              <w:t>กำไร</w:t>
            </w:r>
            <w:r w:rsidRPr="00B27F7C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4151673D" w14:textId="77777777" w:rsidR="006A3F9F" w:rsidRPr="00B27F7C" w:rsidRDefault="006A3F9F" w:rsidP="003C2B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6AF25F42" w14:textId="77777777" w:rsidR="006A3F9F" w:rsidRPr="00B27F7C" w:rsidRDefault="006A3F9F" w:rsidP="003C2B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6A3F9F" w:rsidRPr="00B27F7C" w14:paraId="5D4A8407" w14:textId="77777777" w:rsidTr="003C2BC6">
        <w:tc>
          <w:tcPr>
            <w:tcW w:w="3330" w:type="dxa"/>
          </w:tcPr>
          <w:p w14:paraId="1CEC3817" w14:textId="77777777" w:rsidR="006A3F9F" w:rsidRPr="00B27F7C" w:rsidRDefault="006A3F9F" w:rsidP="003C2BC6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2D308E51" w14:textId="77777777" w:rsidR="006A3F9F" w:rsidRPr="00B27F7C" w:rsidRDefault="006A3F9F" w:rsidP="003C2B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3AD0899A" w14:textId="77777777" w:rsidR="006A3F9F" w:rsidRPr="00B27F7C" w:rsidRDefault="006A3F9F" w:rsidP="003C2B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2567</w:t>
            </w:r>
          </w:p>
        </w:tc>
        <w:tc>
          <w:tcPr>
            <w:tcW w:w="943" w:type="dxa"/>
          </w:tcPr>
          <w:p w14:paraId="6D3B9A0E" w14:textId="77777777" w:rsidR="006A3F9F" w:rsidRPr="00B27F7C" w:rsidRDefault="006A3F9F" w:rsidP="003C2B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2568</w:t>
            </w:r>
          </w:p>
        </w:tc>
        <w:tc>
          <w:tcPr>
            <w:tcW w:w="942" w:type="dxa"/>
          </w:tcPr>
          <w:p w14:paraId="2292055F" w14:textId="77777777" w:rsidR="006A3F9F" w:rsidRPr="00B27F7C" w:rsidRDefault="006A3F9F" w:rsidP="003C2B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2567</w:t>
            </w:r>
          </w:p>
        </w:tc>
        <w:tc>
          <w:tcPr>
            <w:tcW w:w="943" w:type="dxa"/>
          </w:tcPr>
          <w:p w14:paraId="56E4D1C5" w14:textId="77777777" w:rsidR="006A3F9F" w:rsidRPr="00B27F7C" w:rsidRDefault="006A3F9F" w:rsidP="003C2B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23505E9D" w14:textId="77777777" w:rsidR="006A3F9F" w:rsidRPr="00B27F7C" w:rsidRDefault="006A3F9F" w:rsidP="003C2B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2567</w:t>
            </w:r>
          </w:p>
        </w:tc>
      </w:tr>
      <w:tr w:rsidR="006A3F9F" w:rsidRPr="00B27F7C" w14:paraId="61CC7AFB" w14:textId="77777777" w:rsidTr="003C2BC6">
        <w:tc>
          <w:tcPr>
            <w:tcW w:w="3330" w:type="dxa"/>
          </w:tcPr>
          <w:p w14:paraId="0EB7D5F7" w14:textId="77777777" w:rsidR="006A3F9F" w:rsidRPr="00B27F7C" w:rsidRDefault="006A3F9F" w:rsidP="003C2BC6">
            <w:pPr>
              <w:spacing w:line="320" w:lineRule="exact"/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3D981AE7" w14:textId="77777777" w:rsidR="006A3F9F" w:rsidRPr="00B27F7C" w:rsidRDefault="006A3F9F" w:rsidP="003C2BC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0F4CF646" w14:textId="77777777" w:rsidR="006A3F9F" w:rsidRPr="00B27F7C" w:rsidRDefault="006A3F9F" w:rsidP="003C2BC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1690938E" w14:textId="77777777" w:rsidR="006A3F9F" w:rsidRPr="00B27F7C" w:rsidRDefault="006A3F9F" w:rsidP="003C2BC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พันหุ้น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437963EF" w14:textId="77777777" w:rsidR="006A3F9F" w:rsidRPr="00B27F7C" w:rsidRDefault="006A3F9F" w:rsidP="003C2BC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พันหุ้น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22FBAE41" w14:textId="77777777" w:rsidR="006A3F9F" w:rsidRPr="00B27F7C" w:rsidRDefault="006A3F9F" w:rsidP="003C2BC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2C58B2B4" w14:textId="77777777" w:rsidR="006A3F9F" w:rsidRPr="00B27F7C" w:rsidRDefault="006A3F9F" w:rsidP="003C2BC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บาท</w:t>
            </w:r>
            <w:r w:rsidRPr="00B27F7C">
              <w:rPr>
                <w:rFonts w:ascii="Angsana New" w:hAnsi="Angsana New"/>
              </w:rPr>
              <w:t>)</w:t>
            </w:r>
          </w:p>
        </w:tc>
      </w:tr>
      <w:tr w:rsidR="006A3F9F" w:rsidRPr="00B27F7C" w14:paraId="1555A381" w14:textId="77777777" w:rsidTr="003C2BC6">
        <w:tc>
          <w:tcPr>
            <w:tcW w:w="3330" w:type="dxa"/>
          </w:tcPr>
          <w:p w14:paraId="7C96D5FB" w14:textId="77777777" w:rsidR="006A3F9F" w:rsidRPr="00B27F7C" w:rsidRDefault="006A3F9F" w:rsidP="003C2BC6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27F7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419C067A" w14:textId="77777777" w:rsidR="006A3F9F" w:rsidRPr="00B27F7C" w:rsidRDefault="006A3F9F" w:rsidP="003C2BC6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19B15FBF" w14:textId="77777777" w:rsidR="006A3F9F" w:rsidRPr="00B27F7C" w:rsidRDefault="006A3F9F" w:rsidP="003C2BC6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44B2EBAB" w14:textId="77777777" w:rsidR="006A3F9F" w:rsidRPr="00B27F7C" w:rsidRDefault="006A3F9F" w:rsidP="003C2BC6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1F07CB53" w14:textId="77777777" w:rsidR="006A3F9F" w:rsidRPr="00B27F7C" w:rsidRDefault="006A3F9F" w:rsidP="003C2BC6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090FFE94" w14:textId="77777777" w:rsidR="006A3F9F" w:rsidRPr="00B27F7C" w:rsidRDefault="006A3F9F" w:rsidP="003C2BC6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45A63BEC" w14:textId="77777777" w:rsidR="006A3F9F" w:rsidRPr="00B27F7C" w:rsidRDefault="006A3F9F" w:rsidP="003C2BC6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6A3F9F" w:rsidRPr="00B27F7C" w14:paraId="6CAEC129" w14:textId="77777777" w:rsidTr="003C2BC6">
        <w:tc>
          <w:tcPr>
            <w:tcW w:w="3330" w:type="dxa"/>
          </w:tcPr>
          <w:p w14:paraId="116E4C61" w14:textId="77777777" w:rsidR="006A3F9F" w:rsidRPr="00B27F7C" w:rsidRDefault="006A3F9F" w:rsidP="003C2BC6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4F74E7C6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22,297</w:t>
            </w:r>
          </w:p>
        </w:tc>
        <w:tc>
          <w:tcPr>
            <w:tcW w:w="943" w:type="dxa"/>
            <w:vAlign w:val="bottom"/>
          </w:tcPr>
          <w:p w14:paraId="52EC7C28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27,384</w:t>
            </w:r>
          </w:p>
        </w:tc>
        <w:tc>
          <w:tcPr>
            <w:tcW w:w="943" w:type="dxa"/>
            <w:vAlign w:val="bottom"/>
          </w:tcPr>
          <w:p w14:paraId="5563F394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315,942</w:t>
            </w:r>
          </w:p>
        </w:tc>
        <w:tc>
          <w:tcPr>
            <w:tcW w:w="942" w:type="dxa"/>
            <w:vAlign w:val="bottom"/>
          </w:tcPr>
          <w:p w14:paraId="768467ED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323,400</w:t>
            </w:r>
          </w:p>
        </w:tc>
        <w:tc>
          <w:tcPr>
            <w:tcW w:w="943" w:type="dxa"/>
            <w:vAlign w:val="bottom"/>
          </w:tcPr>
          <w:p w14:paraId="5093F645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0.</w:t>
            </w:r>
            <w:r>
              <w:rPr>
                <w:rFonts w:ascii="Angsana New" w:hAnsi="Angsana New"/>
              </w:rPr>
              <w:t>0706</w:t>
            </w:r>
          </w:p>
        </w:tc>
        <w:tc>
          <w:tcPr>
            <w:tcW w:w="943" w:type="dxa"/>
            <w:vAlign w:val="bottom"/>
          </w:tcPr>
          <w:p w14:paraId="575B829E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0.</w:t>
            </w:r>
            <w:r>
              <w:rPr>
                <w:rFonts w:ascii="Angsana New" w:hAnsi="Angsana New"/>
              </w:rPr>
              <w:t>0847</w:t>
            </w:r>
          </w:p>
        </w:tc>
      </w:tr>
    </w:tbl>
    <w:p w14:paraId="073532F7" w14:textId="77777777" w:rsidR="006A3F9F" w:rsidRPr="00B27F7C" w:rsidRDefault="006A3F9F" w:rsidP="006A3F9F"/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42"/>
        <w:gridCol w:w="943"/>
        <w:gridCol w:w="943"/>
        <w:gridCol w:w="942"/>
        <w:gridCol w:w="943"/>
        <w:gridCol w:w="943"/>
      </w:tblGrid>
      <w:tr w:rsidR="006A3F9F" w:rsidRPr="00B27F7C" w14:paraId="10852F06" w14:textId="77777777" w:rsidTr="003C2BC6">
        <w:trPr>
          <w:cantSplit/>
        </w:trPr>
        <w:tc>
          <w:tcPr>
            <w:tcW w:w="3330" w:type="dxa"/>
          </w:tcPr>
          <w:p w14:paraId="1EF0E4F4" w14:textId="77777777" w:rsidR="006A3F9F" w:rsidRPr="00B27F7C" w:rsidRDefault="006A3F9F" w:rsidP="003C2BC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1A8C3976" w14:textId="77777777" w:rsidR="006A3F9F" w:rsidRPr="00B27F7C" w:rsidRDefault="006A3F9F" w:rsidP="003C2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 w:hint="cs"/>
                <w:cs/>
              </w:rPr>
              <w:t>สำหรับงวด</w:t>
            </w:r>
            <w:r w:rsidRPr="00B27F7C">
              <w:rPr>
                <w:rFonts w:ascii="Angsana New" w:hAnsi="Angsana New"/>
                <w:cs/>
              </w:rPr>
              <w:t>หก</w:t>
            </w:r>
            <w:r w:rsidRPr="00B27F7C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B27F7C">
              <w:rPr>
                <w:rFonts w:ascii="Angsana New" w:hAnsi="Angsana New"/>
              </w:rPr>
              <w:t xml:space="preserve">30 </w:t>
            </w:r>
            <w:r w:rsidRPr="00B27F7C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6A3F9F" w:rsidRPr="00B27F7C" w14:paraId="12BE7065" w14:textId="77777777" w:rsidTr="003C2BC6">
        <w:trPr>
          <w:cantSplit/>
        </w:trPr>
        <w:tc>
          <w:tcPr>
            <w:tcW w:w="3330" w:type="dxa"/>
          </w:tcPr>
          <w:p w14:paraId="6069B3C6" w14:textId="77777777" w:rsidR="006A3F9F" w:rsidRPr="00B27F7C" w:rsidRDefault="006A3F9F" w:rsidP="003C2BC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52228E6B" w14:textId="77777777" w:rsidR="006A3F9F" w:rsidRPr="00B27F7C" w:rsidRDefault="006A3F9F" w:rsidP="003C2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A3F9F" w:rsidRPr="00B27F7C" w14:paraId="75B73AC0" w14:textId="77777777" w:rsidTr="003C2BC6">
        <w:tc>
          <w:tcPr>
            <w:tcW w:w="3330" w:type="dxa"/>
          </w:tcPr>
          <w:p w14:paraId="2EEA9E25" w14:textId="77777777" w:rsidR="006A3F9F" w:rsidRPr="00B27F7C" w:rsidRDefault="006A3F9F" w:rsidP="003C2BC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79C1C7E8" w14:textId="77777777" w:rsidR="006A3F9F" w:rsidRPr="00B27F7C" w:rsidRDefault="006A3F9F" w:rsidP="003C2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/>
                <w:cs/>
              </w:rPr>
              <w:t>กำไรสำหรับ</w:t>
            </w:r>
            <w:r w:rsidRPr="00B27F7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885" w:type="dxa"/>
            <w:gridSpan w:val="2"/>
            <w:vAlign w:val="bottom"/>
          </w:tcPr>
          <w:p w14:paraId="1A1F00A7" w14:textId="77777777" w:rsidR="006A3F9F" w:rsidRPr="00B27F7C" w:rsidRDefault="006A3F9F" w:rsidP="003C2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3268B367" w14:textId="77777777" w:rsidR="006A3F9F" w:rsidRPr="00B27F7C" w:rsidRDefault="006A3F9F" w:rsidP="003C2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6A3F9F" w:rsidRPr="00B27F7C" w14:paraId="31ED0E43" w14:textId="77777777" w:rsidTr="003C2BC6">
        <w:tc>
          <w:tcPr>
            <w:tcW w:w="3330" w:type="dxa"/>
          </w:tcPr>
          <w:p w14:paraId="1155CAC5" w14:textId="77777777" w:rsidR="006A3F9F" w:rsidRPr="00B27F7C" w:rsidRDefault="006A3F9F" w:rsidP="003C2BC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23509427" w14:textId="77777777" w:rsidR="006A3F9F" w:rsidRPr="00B27F7C" w:rsidRDefault="006A3F9F" w:rsidP="003C2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65505290" w14:textId="77777777" w:rsidR="006A3F9F" w:rsidRPr="00B27F7C" w:rsidRDefault="006A3F9F" w:rsidP="003C2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2567</w:t>
            </w:r>
          </w:p>
        </w:tc>
        <w:tc>
          <w:tcPr>
            <w:tcW w:w="943" w:type="dxa"/>
          </w:tcPr>
          <w:p w14:paraId="557C5992" w14:textId="77777777" w:rsidR="006A3F9F" w:rsidRPr="00B27F7C" w:rsidRDefault="006A3F9F" w:rsidP="003C2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2568</w:t>
            </w:r>
          </w:p>
        </w:tc>
        <w:tc>
          <w:tcPr>
            <w:tcW w:w="942" w:type="dxa"/>
          </w:tcPr>
          <w:p w14:paraId="1E85082A" w14:textId="77777777" w:rsidR="006A3F9F" w:rsidRPr="00B27F7C" w:rsidRDefault="006A3F9F" w:rsidP="003C2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2567</w:t>
            </w:r>
          </w:p>
        </w:tc>
        <w:tc>
          <w:tcPr>
            <w:tcW w:w="943" w:type="dxa"/>
          </w:tcPr>
          <w:p w14:paraId="7096E9BA" w14:textId="77777777" w:rsidR="006A3F9F" w:rsidRPr="00B27F7C" w:rsidRDefault="006A3F9F" w:rsidP="003C2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689186CB" w14:textId="77777777" w:rsidR="006A3F9F" w:rsidRPr="00B27F7C" w:rsidRDefault="006A3F9F" w:rsidP="003C2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2567</w:t>
            </w:r>
          </w:p>
        </w:tc>
      </w:tr>
      <w:tr w:rsidR="006A3F9F" w:rsidRPr="00B27F7C" w14:paraId="4AF33010" w14:textId="77777777" w:rsidTr="003C2BC6">
        <w:tc>
          <w:tcPr>
            <w:tcW w:w="3330" w:type="dxa"/>
          </w:tcPr>
          <w:p w14:paraId="6E48E51F" w14:textId="77777777" w:rsidR="006A3F9F" w:rsidRPr="00B27F7C" w:rsidRDefault="006A3F9F" w:rsidP="003C2BC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7D8ACCB8" w14:textId="77777777" w:rsidR="006A3F9F" w:rsidRPr="00B27F7C" w:rsidRDefault="006A3F9F" w:rsidP="003C2BC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50DCB5CA" w14:textId="77777777" w:rsidR="006A3F9F" w:rsidRPr="00B27F7C" w:rsidRDefault="006A3F9F" w:rsidP="003C2BC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3E36E578" w14:textId="77777777" w:rsidR="006A3F9F" w:rsidRPr="00B27F7C" w:rsidRDefault="006A3F9F" w:rsidP="003C2BC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พันหุ้น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5B0DF353" w14:textId="77777777" w:rsidR="006A3F9F" w:rsidRPr="00B27F7C" w:rsidRDefault="006A3F9F" w:rsidP="003C2BC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พันหุ้น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413CA2F9" w14:textId="77777777" w:rsidR="006A3F9F" w:rsidRPr="00B27F7C" w:rsidRDefault="006A3F9F" w:rsidP="003C2BC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4E4512E8" w14:textId="77777777" w:rsidR="006A3F9F" w:rsidRPr="00B27F7C" w:rsidRDefault="006A3F9F" w:rsidP="003C2BC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บาท</w:t>
            </w:r>
            <w:r w:rsidRPr="00B27F7C">
              <w:rPr>
                <w:rFonts w:ascii="Angsana New" w:hAnsi="Angsana New"/>
              </w:rPr>
              <w:t>)</w:t>
            </w:r>
          </w:p>
        </w:tc>
      </w:tr>
      <w:tr w:rsidR="006A3F9F" w:rsidRPr="00B27F7C" w14:paraId="4D759165" w14:textId="77777777" w:rsidTr="003C2BC6">
        <w:tc>
          <w:tcPr>
            <w:tcW w:w="3330" w:type="dxa"/>
          </w:tcPr>
          <w:p w14:paraId="6E87B139" w14:textId="77777777" w:rsidR="006A3F9F" w:rsidRPr="00B27F7C" w:rsidRDefault="006A3F9F" w:rsidP="003C2BC6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27F7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66A6C89F" w14:textId="77777777" w:rsidR="006A3F9F" w:rsidRPr="00B27F7C" w:rsidRDefault="006A3F9F" w:rsidP="003C2B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276B71C7" w14:textId="77777777" w:rsidR="006A3F9F" w:rsidRPr="00B27F7C" w:rsidRDefault="006A3F9F" w:rsidP="003C2B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5FF895FD" w14:textId="77777777" w:rsidR="006A3F9F" w:rsidRPr="00B27F7C" w:rsidRDefault="006A3F9F" w:rsidP="003C2B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5E9EFBAD" w14:textId="77777777" w:rsidR="006A3F9F" w:rsidRPr="00B27F7C" w:rsidRDefault="006A3F9F" w:rsidP="003C2B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142A03DA" w14:textId="77777777" w:rsidR="006A3F9F" w:rsidRPr="00B27F7C" w:rsidRDefault="006A3F9F" w:rsidP="003C2B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2AE27A2B" w14:textId="77777777" w:rsidR="006A3F9F" w:rsidRPr="00B27F7C" w:rsidRDefault="006A3F9F" w:rsidP="003C2BC6">
            <w:pPr>
              <w:jc w:val="both"/>
              <w:rPr>
                <w:rFonts w:ascii="Angsana New" w:hAnsi="Angsana New"/>
              </w:rPr>
            </w:pPr>
          </w:p>
        </w:tc>
      </w:tr>
      <w:tr w:rsidR="006A3F9F" w:rsidRPr="00B27F7C" w14:paraId="0FAB67A7" w14:textId="77777777" w:rsidTr="003C2BC6">
        <w:tc>
          <w:tcPr>
            <w:tcW w:w="3330" w:type="dxa"/>
          </w:tcPr>
          <w:p w14:paraId="3257BE5D" w14:textId="77777777" w:rsidR="006A3F9F" w:rsidRPr="00B27F7C" w:rsidRDefault="006A3F9F" w:rsidP="003C2BC6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6B2EB420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94,435</w:t>
            </w:r>
          </w:p>
        </w:tc>
        <w:tc>
          <w:tcPr>
            <w:tcW w:w="943" w:type="dxa"/>
            <w:vAlign w:val="bottom"/>
          </w:tcPr>
          <w:p w14:paraId="79C10E42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67,963</w:t>
            </w:r>
          </w:p>
        </w:tc>
        <w:tc>
          <w:tcPr>
            <w:tcW w:w="943" w:type="dxa"/>
            <w:vAlign w:val="bottom"/>
          </w:tcPr>
          <w:p w14:paraId="7E4CE3B2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319,593</w:t>
            </w:r>
          </w:p>
        </w:tc>
        <w:tc>
          <w:tcPr>
            <w:tcW w:w="942" w:type="dxa"/>
            <w:vAlign w:val="bottom"/>
          </w:tcPr>
          <w:p w14:paraId="66C82F41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323,400</w:t>
            </w:r>
          </w:p>
        </w:tc>
        <w:tc>
          <w:tcPr>
            <w:tcW w:w="943" w:type="dxa"/>
            <w:vAlign w:val="bottom"/>
          </w:tcPr>
          <w:p w14:paraId="28C9B9BD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0.</w:t>
            </w:r>
            <w:r>
              <w:rPr>
                <w:rFonts w:ascii="Angsana New" w:hAnsi="Angsana New"/>
              </w:rPr>
              <w:t>2955</w:t>
            </w:r>
          </w:p>
        </w:tc>
        <w:tc>
          <w:tcPr>
            <w:tcW w:w="943" w:type="dxa"/>
            <w:vAlign w:val="bottom"/>
          </w:tcPr>
          <w:p w14:paraId="5DE75B6E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0.2</w:t>
            </w:r>
            <w:r>
              <w:rPr>
                <w:rFonts w:ascii="Angsana New" w:hAnsi="Angsana New"/>
              </w:rPr>
              <w:t>102</w:t>
            </w:r>
          </w:p>
        </w:tc>
      </w:tr>
    </w:tbl>
    <w:p w14:paraId="3DB4193B" w14:textId="77777777" w:rsidR="006A3F9F" w:rsidRPr="00B27F7C" w:rsidRDefault="006A3F9F" w:rsidP="006A3F9F"/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42"/>
        <w:gridCol w:w="943"/>
        <w:gridCol w:w="943"/>
        <w:gridCol w:w="942"/>
        <w:gridCol w:w="943"/>
        <w:gridCol w:w="943"/>
      </w:tblGrid>
      <w:tr w:rsidR="006A3F9F" w:rsidRPr="00B27F7C" w14:paraId="14D00D16" w14:textId="77777777" w:rsidTr="003C2BC6">
        <w:trPr>
          <w:cantSplit/>
        </w:trPr>
        <w:tc>
          <w:tcPr>
            <w:tcW w:w="3330" w:type="dxa"/>
          </w:tcPr>
          <w:p w14:paraId="4138C2AD" w14:textId="77777777" w:rsidR="006A3F9F" w:rsidRPr="00B27F7C" w:rsidRDefault="006A3F9F" w:rsidP="003C2BC6">
            <w:pPr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3991434F" w14:textId="77777777" w:rsidR="006A3F9F" w:rsidRPr="00B27F7C" w:rsidRDefault="006A3F9F" w:rsidP="003C2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 w:hint="cs"/>
                <w:cs/>
              </w:rPr>
              <w:t>สำหรับงวด</w:t>
            </w:r>
            <w:r w:rsidRPr="00B27F7C">
              <w:rPr>
                <w:rFonts w:ascii="Angsana New" w:hAnsi="Angsana New"/>
                <w:cs/>
              </w:rPr>
              <w:t>หก</w:t>
            </w:r>
            <w:r w:rsidRPr="00B27F7C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B27F7C">
              <w:rPr>
                <w:rFonts w:ascii="Angsana New" w:hAnsi="Angsana New"/>
              </w:rPr>
              <w:t xml:space="preserve">30 </w:t>
            </w:r>
            <w:r w:rsidRPr="00B27F7C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6A3F9F" w:rsidRPr="00B27F7C" w14:paraId="66EE604C" w14:textId="77777777" w:rsidTr="003C2BC6">
        <w:trPr>
          <w:cantSplit/>
        </w:trPr>
        <w:tc>
          <w:tcPr>
            <w:tcW w:w="3330" w:type="dxa"/>
          </w:tcPr>
          <w:p w14:paraId="0C92C13D" w14:textId="77777777" w:rsidR="006A3F9F" w:rsidRPr="00B27F7C" w:rsidRDefault="006A3F9F" w:rsidP="003C2BC6">
            <w:pPr>
              <w:ind w:right="-108"/>
              <w:jc w:val="center"/>
              <w:rPr>
                <w:rFonts w:ascii="Angsana New" w:hAnsi="Angsana New"/>
              </w:rPr>
            </w:pPr>
            <w:r w:rsidRPr="00B27F7C">
              <w:br w:type="page"/>
            </w:r>
          </w:p>
        </w:tc>
        <w:tc>
          <w:tcPr>
            <w:tcW w:w="5656" w:type="dxa"/>
            <w:gridSpan w:val="6"/>
          </w:tcPr>
          <w:p w14:paraId="750BF622" w14:textId="77777777" w:rsidR="006A3F9F" w:rsidRPr="00B27F7C" w:rsidRDefault="006A3F9F" w:rsidP="003C2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A3F9F" w:rsidRPr="00B27F7C" w14:paraId="7854EDDC" w14:textId="77777777" w:rsidTr="003C2BC6">
        <w:tc>
          <w:tcPr>
            <w:tcW w:w="3330" w:type="dxa"/>
          </w:tcPr>
          <w:p w14:paraId="61F13DD1" w14:textId="77777777" w:rsidR="006A3F9F" w:rsidRPr="00B27F7C" w:rsidRDefault="006A3F9F" w:rsidP="003C2BC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7EDD5E94" w14:textId="77777777" w:rsidR="006A3F9F" w:rsidRPr="00B27F7C" w:rsidRDefault="006A3F9F" w:rsidP="003C2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/>
                <w:cs/>
              </w:rPr>
              <w:t>กำไร</w:t>
            </w:r>
            <w:r w:rsidRPr="00B27F7C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0D8243F0" w14:textId="77777777" w:rsidR="006A3F9F" w:rsidRPr="00B27F7C" w:rsidRDefault="006A3F9F" w:rsidP="003C2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5974FE84" w14:textId="77777777" w:rsidR="006A3F9F" w:rsidRPr="00B27F7C" w:rsidRDefault="006A3F9F" w:rsidP="003C2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6A3F9F" w:rsidRPr="00B27F7C" w14:paraId="50BCF5AB" w14:textId="77777777" w:rsidTr="003C2BC6">
        <w:tc>
          <w:tcPr>
            <w:tcW w:w="3330" w:type="dxa"/>
          </w:tcPr>
          <w:p w14:paraId="6D35FDF1" w14:textId="77777777" w:rsidR="006A3F9F" w:rsidRPr="00B27F7C" w:rsidRDefault="006A3F9F" w:rsidP="003C2BC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4B5BEB7B" w14:textId="77777777" w:rsidR="006A3F9F" w:rsidRPr="00B27F7C" w:rsidRDefault="006A3F9F" w:rsidP="003C2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20659AF0" w14:textId="77777777" w:rsidR="006A3F9F" w:rsidRPr="00B27F7C" w:rsidRDefault="006A3F9F" w:rsidP="003C2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2567</w:t>
            </w:r>
          </w:p>
        </w:tc>
        <w:tc>
          <w:tcPr>
            <w:tcW w:w="943" w:type="dxa"/>
          </w:tcPr>
          <w:p w14:paraId="74F5A713" w14:textId="77777777" w:rsidR="006A3F9F" w:rsidRPr="00B27F7C" w:rsidRDefault="006A3F9F" w:rsidP="003C2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2568</w:t>
            </w:r>
          </w:p>
        </w:tc>
        <w:tc>
          <w:tcPr>
            <w:tcW w:w="942" w:type="dxa"/>
          </w:tcPr>
          <w:p w14:paraId="0F178575" w14:textId="77777777" w:rsidR="006A3F9F" w:rsidRPr="00B27F7C" w:rsidRDefault="006A3F9F" w:rsidP="003C2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2567</w:t>
            </w:r>
          </w:p>
        </w:tc>
        <w:tc>
          <w:tcPr>
            <w:tcW w:w="943" w:type="dxa"/>
          </w:tcPr>
          <w:p w14:paraId="14678F3B" w14:textId="77777777" w:rsidR="006A3F9F" w:rsidRPr="00B27F7C" w:rsidRDefault="006A3F9F" w:rsidP="003C2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63EE86F9" w14:textId="77777777" w:rsidR="006A3F9F" w:rsidRPr="00B27F7C" w:rsidRDefault="006A3F9F" w:rsidP="003C2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2567</w:t>
            </w:r>
          </w:p>
        </w:tc>
      </w:tr>
      <w:tr w:rsidR="006A3F9F" w:rsidRPr="00B27F7C" w14:paraId="76A779C4" w14:textId="77777777" w:rsidTr="003C2BC6">
        <w:tc>
          <w:tcPr>
            <w:tcW w:w="3330" w:type="dxa"/>
          </w:tcPr>
          <w:p w14:paraId="7C297A95" w14:textId="77777777" w:rsidR="006A3F9F" w:rsidRPr="00B27F7C" w:rsidRDefault="006A3F9F" w:rsidP="003C2BC6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5E50A1AF" w14:textId="77777777" w:rsidR="006A3F9F" w:rsidRPr="00B27F7C" w:rsidRDefault="006A3F9F" w:rsidP="003C2BC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5657A4A5" w14:textId="77777777" w:rsidR="006A3F9F" w:rsidRPr="00B27F7C" w:rsidRDefault="006A3F9F" w:rsidP="003C2BC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7B542142" w14:textId="77777777" w:rsidR="006A3F9F" w:rsidRPr="00B27F7C" w:rsidRDefault="006A3F9F" w:rsidP="003C2BC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พันหุ้น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658CE094" w14:textId="77777777" w:rsidR="006A3F9F" w:rsidRPr="00B27F7C" w:rsidRDefault="006A3F9F" w:rsidP="003C2BC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พันหุ้น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6890747D" w14:textId="77777777" w:rsidR="006A3F9F" w:rsidRPr="00B27F7C" w:rsidRDefault="006A3F9F" w:rsidP="003C2BC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08D1E0BD" w14:textId="77777777" w:rsidR="006A3F9F" w:rsidRPr="00B27F7C" w:rsidRDefault="006A3F9F" w:rsidP="003C2BC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บาท</w:t>
            </w:r>
            <w:r w:rsidRPr="00B27F7C">
              <w:rPr>
                <w:rFonts w:ascii="Angsana New" w:hAnsi="Angsana New"/>
              </w:rPr>
              <w:t>)</w:t>
            </w:r>
          </w:p>
        </w:tc>
      </w:tr>
      <w:tr w:rsidR="006A3F9F" w:rsidRPr="00B27F7C" w14:paraId="79BDB777" w14:textId="77777777" w:rsidTr="003C2BC6">
        <w:tc>
          <w:tcPr>
            <w:tcW w:w="3330" w:type="dxa"/>
          </w:tcPr>
          <w:p w14:paraId="11F73C82" w14:textId="77777777" w:rsidR="006A3F9F" w:rsidRPr="00B27F7C" w:rsidRDefault="006A3F9F" w:rsidP="003C2BC6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27F7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54D8F4B5" w14:textId="77777777" w:rsidR="006A3F9F" w:rsidRPr="00B27F7C" w:rsidRDefault="006A3F9F" w:rsidP="003C2B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2230A769" w14:textId="77777777" w:rsidR="006A3F9F" w:rsidRPr="00B27F7C" w:rsidRDefault="006A3F9F" w:rsidP="003C2B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3F9330F3" w14:textId="77777777" w:rsidR="006A3F9F" w:rsidRPr="00B27F7C" w:rsidRDefault="006A3F9F" w:rsidP="003C2B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0CC9B0E6" w14:textId="77777777" w:rsidR="006A3F9F" w:rsidRPr="00B27F7C" w:rsidRDefault="006A3F9F" w:rsidP="003C2B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30941A22" w14:textId="77777777" w:rsidR="006A3F9F" w:rsidRPr="00B27F7C" w:rsidRDefault="006A3F9F" w:rsidP="003C2B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3CBB5521" w14:textId="77777777" w:rsidR="006A3F9F" w:rsidRPr="00B27F7C" w:rsidRDefault="006A3F9F" w:rsidP="003C2BC6">
            <w:pPr>
              <w:jc w:val="both"/>
              <w:rPr>
                <w:rFonts w:ascii="Angsana New" w:hAnsi="Angsana New"/>
              </w:rPr>
            </w:pPr>
          </w:p>
        </w:tc>
      </w:tr>
      <w:tr w:rsidR="006A3F9F" w:rsidRPr="00386CA7" w14:paraId="15C90FF4" w14:textId="77777777" w:rsidTr="003C2BC6">
        <w:tc>
          <w:tcPr>
            <w:tcW w:w="3330" w:type="dxa"/>
          </w:tcPr>
          <w:p w14:paraId="7E344052" w14:textId="77777777" w:rsidR="006A3F9F" w:rsidRPr="00B27F7C" w:rsidRDefault="006A3F9F" w:rsidP="003C2BC6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35947FCD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28,950</w:t>
            </w:r>
          </w:p>
        </w:tc>
        <w:tc>
          <w:tcPr>
            <w:tcW w:w="943" w:type="dxa"/>
            <w:vAlign w:val="bottom"/>
          </w:tcPr>
          <w:p w14:paraId="1CF7B89C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46,120</w:t>
            </w:r>
          </w:p>
        </w:tc>
        <w:tc>
          <w:tcPr>
            <w:tcW w:w="943" w:type="dxa"/>
            <w:vAlign w:val="bottom"/>
          </w:tcPr>
          <w:p w14:paraId="66720A0B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319,593</w:t>
            </w:r>
          </w:p>
        </w:tc>
        <w:tc>
          <w:tcPr>
            <w:tcW w:w="942" w:type="dxa"/>
            <w:vAlign w:val="bottom"/>
          </w:tcPr>
          <w:p w14:paraId="3FF82BE0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323,400</w:t>
            </w:r>
          </w:p>
        </w:tc>
        <w:tc>
          <w:tcPr>
            <w:tcW w:w="943" w:type="dxa"/>
            <w:vAlign w:val="bottom"/>
          </w:tcPr>
          <w:p w14:paraId="2EB80F16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0.</w:t>
            </w:r>
            <w:r>
              <w:rPr>
                <w:rFonts w:ascii="Angsana New" w:hAnsi="Angsana New"/>
              </w:rPr>
              <w:t>0906</w:t>
            </w:r>
          </w:p>
        </w:tc>
        <w:tc>
          <w:tcPr>
            <w:tcW w:w="943" w:type="dxa"/>
            <w:vAlign w:val="bottom"/>
          </w:tcPr>
          <w:p w14:paraId="6627893E" w14:textId="77777777" w:rsidR="006A3F9F" w:rsidRPr="00B27F7C" w:rsidRDefault="006A3F9F" w:rsidP="003C2B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0.</w:t>
            </w:r>
            <w:r>
              <w:rPr>
                <w:rFonts w:ascii="Angsana New" w:hAnsi="Angsana New"/>
              </w:rPr>
              <w:t>1426</w:t>
            </w:r>
          </w:p>
        </w:tc>
      </w:tr>
    </w:tbl>
    <w:p w14:paraId="2060AB6D" w14:textId="77777777" w:rsidR="006E0DBE" w:rsidRPr="00CC04A7" w:rsidRDefault="006E0DBE" w:rsidP="006E0DBE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04A7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CC04A7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CC04A7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060"/>
        <w:gridCol w:w="1620"/>
        <w:gridCol w:w="1530"/>
      </w:tblGrid>
      <w:tr w:rsidR="006E0DBE" w:rsidRPr="00C8228B" w14:paraId="41585237" w14:textId="77777777" w:rsidTr="000559E0">
        <w:tc>
          <w:tcPr>
            <w:tcW w:w="2880" w:type="dxa"/>
          </w:tcPr>
          <w:p w14:paraId="379D2FCB" w14:textId="77777777" w:rsidR="006E0DBE" w:rsidRPr="00C8228B" w:rsidRDefault="006E0DBE" w:rsidP="000559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vAlign w:val="bottom"/>
          </w:tcPr>
          <w:p w14:paraId="243F4541" w14:textId="77777777" w:rsidR="006E0DBE" w:rsidRPr="00C8228B" w:rsidRDefault="006E0DBE" w:rsidP="000559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A50A588" w14:textId="77777777" w:rsidR="006E0DBE" w:rsidRPr="00C8228B" w:rsidRDefault="006E0DBE" w:rsidP="000559E0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2EB20DA" w14:textId="77777777" w:rsidR="006E0DBE" w:rsidRPr="00C8228B" w:rsidRDefault="006E0DBE" w:rsidP="000559E0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</w:tr>
      <w:tr w:rsidR="006E0DBE" w:rsidRPr="00C8228B" w14:paraId="7EF4F570" w14:textId="77777777" w:rsidTr="000559E0">
        <w:tc>
          <w:tcPr>
            <w:tcW w:w="2880" w:type="dxa"/>
            <w:vAlign w:val="bottom"/>
          </w:tcPr>
          <w:p w14:paraId="7456EE1B" w14:textId="77777777" w:rsidR="006E0DBE" w:rsidRPr="00C8228B" w:rsidRDefault="006E0DBE" w:rsidP="00055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45F971C0" w14:textId="77777777" w:rsidR="006E0DBE" w:rsidRPr="00C8228B" w:rsidRDefault="006E0DBE" w:rsidP="00055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0D8DBAFB" w14:textId="77777777" w:rsidR="006E0DBE" w:rsidRPr="00C8228B" w:rsidRDefault="006E0DBE" w:rsidP="000559E0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Style w:val="PageNumber"/>
                <w:rFonts w:ascii="Angsana New" w:eastAsiaTheme="majorEastAsia" w:hAnsi="Angsana New" w:hint="cs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</w:tcPr>
          <w:p w14:paraId="114AD5B3" w14:textId="77777777" w:rsidR="006E0DBE" w:rsidRPr="00C8228B" w:rsidRDefault="006E0DBE" w:rsidP="000559E0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ต่อหุ้น</w:t>
            </w:r>
          </w:p>
        </w:tc>
      </w:tr>
      <w:tr w:rsidR="006E0DBE" w:rsidRPr="00C8228B" w14:paraId="7513A007" w14:textId="77777777" w:rsidTr="000559E0">
        <w:tc>
          <w:tcPr>
            <w:tcW w:w="2880" w:type="dxa"/>
          </w:tcPr>
          <w:p w14:paraId="1678B97C" w14:textId="77777777" w:rsidR="006E0DBE" w:rsidRPr="00C8228B" w:rsidRDefault="006E0DBE" w:rsidP="000559E0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</w:tcPr>
          <w:p w14:paraId="30707DD3" w14:textId="77777777" w:rsidR="006E0DBE" w:rsidRPr="00C8228B" w:rsidRDefault="006E0DBE" w:rsidP="000559E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697CED5" w14:textId="77777777" w:rsidR="006E0DBE" w:rsidRPr="00C8228B" w:rsidRDefault="006E0DBE" w:rsidP="000559E0">
            <w:pP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</w:tcPr>
          <w:p w14:paraId="68E6B0A5" w14:textId="77777777" w:rsidR="006E0DBE" w:rsidRPr="00C8228B" w:rsidRDefault="006E0DBE" w:rsidP="000559E0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6E0DBE" w:rsidRPr="00C8228B" w14:paraId="1108AD18" w14:textId="77777777" w:rsidTr="000559E0">
        <w:tc>
          <w:tcPr>
            <w:tcW w:w="2880" w:type="dxa"/>
          </w:tcPr>
          <w:p w14:paraId="0CEF1093" w14:textId="77777777" w:rsidR="006E0DBE" w:rsidRPr="00C8228B" w:rsidRDefault="006E0DBE" w:rsidP="000559E0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C8228B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  <w:tc>
          <w:tcPr>
            <w:tcW w:w="3060" w:type="dxa"/>
          </w:tcPr>
          <w:p w14:paraId="4A5B9DC2" w14:textId="77777777" w:rsidR="006E0DBE" w:rsidRPr="00C8228B" w:rsidRDefault="006E0DBE" w:rsidP="000559E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เมื่อ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C8228B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C8228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37C00AD2" w14:textId="77777777" w:rsidR="006E0DBE" w:rsidRPr="00C8228B" w:rsidRDefault="006E0DBE" w:rsidP="000559E0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78,909</w:t>
            </w:r>
          </w:p>
        </w:tc>
        <w:tc>
          <w:tcPr>
            <w:tcW w:w="1530" w:type="dxa"/>
            <w:vAlign w:val="bottom"/>
          </w:tcPr>
          <w:p w14:paraId="5D6BF0FB" w14:textId="77777777" w:rsidR="006E0DBE" w:rsidRPr="00C8228B" w:rsidRDefault="006E0DBE" w:rsidP="000559E0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0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6E0DBE" w:rsidRPr="00C8228B" w14:paraId="717628FA" w14:textId="77777777" w:rsidTr="000559E0">
        <w:tc>
          <w:tcPr>
            <w:tcW w:w="2880" w:type="dxa"/>
          </w:tcPr>
          <w:p w14:paraId="14E53861" w14:textId="77777777" w:rsidR="006E0DBE" w:rsidRPr="00C8228B" w:rsidRDefault="006E0DBE" w:rsidP="000559E0">
            <w:pPr>
              <w:ind w:left="255" w:hanging="2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C8228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060" w:type="dxa"/>
          </w:tcPr>
          <w:p w14:paraId="38B09FBB" w14:textId="77777777" w:rsidR="006E0DBE" w:rsidRPr="00C8228B" w:rsidRDefault="006E0DBE" w:rsidP="000559E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เมื่อ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C8228B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C8228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  <w:vAlign w:val="bottom"/>
          </w:tcPr>
          <w:p w14:paraId="6AEC8F24" w14:textId="77777777" w:rsidR="006E0DBE" w:rsidRPr="00C8228B" w:rsidRDefault="006E0DBE" w:rsidP="000559E0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64,676</w:t>
            </w:r>
          </w:p>
        </w:tc>
        <w:tc>
          <w:tcPr>
            <w:tcW w:w="1530" w:type="dxa"/>
            <w:vAlign w:val="bottom"/>
          </w:tcPr>
          <w:p w14:paraId="103C397D" w14:textId="77777777" w:rsidR="006E0DBE" w:rsidRPr="00C8228B" w:rsidRDefault="006E0DBE" w:rsidP="000559E0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0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</w:tbl>
    <w:p w14:paraId="5F74161C" w14:textId="3F0BD176" w:rsidR="00E539A1" w:rsidRPr="00922ACC" w:rsidRDefault="006E0DBE" w:rsidP="0004240A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17</w:t>
      </w:r>
      <w:r w:rsidR="00E539A1" w:rsidRPr="00922ACC">
        <w:rPr>
          <w:rFonts w:ascii="Angsana New" w:hAnsi="Angsana New" w:cs="Angsana New" w:hint="cs"/>
          <w:sz w:val="32"/>
          <w:szCs w:val="32"/>
          <w:cs/>
        </w:rPr>
        <w:t>.</w:t>
      </w:r>
      <w:r w:rsidR="00E539A1" w:rsidRPr="00922ACC">
        <w:rPr>
          <w:rFonts w:ascii="Angsana New" w:hAnsi="Angsana New" w:cs="Angsana New" w:hint="cs"/>
          <w:sz w:val="32"/>
          <w:szCs w:val="32"/>
          <w:cs/>
        </w:rPr>
        <w:tab/>
        <w:t>ภาระผูกพันและหนี้สินที่อาจเกิดขึ้น</w:t>
      </w:r>
      <w:r w:rsidR="00C40AE3" w:rsidRPr="00922ACC">
        <w:rPr>
          <w:rFonts w:ascii="Angsana New" w:hAnsi="Angsana New" w:cs="Angsana New" w:hint="cs"/>
          <w:sz w:val="32"/>
          <w:szCs w:val="32"/>
        </w:rPr>
        <w:t xml:space="preserve"> </w:t>
      </w: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440"/>
      </w:tblGrid>
      <w:tr w:rsidR="00E539A1" w:rsidRPr="00922ACC" w14:paraId="1918B5F3" w14:textId="77777777" w:rsidTr="0004240A">
        <w:tc>
          <w:tcPr>
            <w:tcW w:w="3744" w:type="dxa"/>
          </w:tcPr>
          <w:p w14:paraId="03810B71" w14:textId="77777777" w:rsidR="00E539A1" w:rsidRPr="00922ACC" w:rsidRDefault="00E539A1" w:rsidP="00D04063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8A09B50" w14:textId="77777777" w:rsidR="00E539A1" w:rsidRPr="00922ACC" w:rsidRDefault="00E539A1" w:rsidP="00D0406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472F474" w14:textId="6BEF4BFE" w:rsidR="00E539A1" w:rsidRPr="00922ACC" w:rsidRDefault="00E539A1" w:rsidP="00D0406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22AC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22AC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667E0A" w:rsidRPr="00922ACC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22ACC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E539A1" w:rsidRPr="00922ACC" w14:paraId="1E29319D" w14:textId="77777777" w:rsidTr="0004240A">
        <w:tc>
          <w:tcPr>
            <w:tcW w:w="3744" w:type="dxa"/>
          </w:tcPr>
          <w:p w14:paraId="6408DA68" w14:textId="77777777" w:rsidR="00E539A1" w:rsidRPr="00922ACC" w:rsidRDefault="00E539A1" w:rsidP="00D04063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2AFAB49" w14:textId="77777777" w:rsidR="00E539A1" w:rsidRPr="00922ACC" w:rsidRDefault="00E539A1" w:rsidP="00D040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84AF1C0" w14:textId="77777777" w:rsidR="00E539A1" w:rsidRPr="00922ACC" w:rsidRDefault="00E539A1" w:rsidP="00D040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974E88" w:rsidRPr="00922ACC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539A1" w:rsidRPr="00922ACC" w14:paraId="353AC73B" w14:textId="77777777" w:rsidTr="0004240A">
        <w:trPr>
          <w:trHeight w:val="333"/>
        </w:trPr>
        <w:tc>
          <w:tcPr>
            <w:tcW w:w="3744" w:type="dxa"/>
          </w:tcPr>
          <w:p w14:paraId="2D6105DD" w14:textId="77777777" w:rsidR="00E539A1" w:rsidRPr="00922ACC" w:rsidRDefault="00E539A1" w:rsidP="00D040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E2AC11A" w14:textId="39927A6C" w:rsidR="00E539A1" w:rsidRPr="00922ACC" w:rsidRDefault="00B2329F" w:rsidP="00D040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922ACC">
              <w:rPr>
                <w:rFonts w:ascii="Angsana New" w:eastAsia="Calibri" w:hAnsi="Angsana New" w:hint="cs"/>
                <w:sz w:val="28"/>
                <w:szCs w:val="28"/>
                <w:cs/>
              </w:rPr>
              <w:t>มิถุนายน</w:t>
            </w:r>
            <w:r w:rsidRPr="00922ACC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DB472A" w:rsidRPr="00922ACC">
              <w:rPr>
                <w:rFonts w:ascii="Angsana New" w:eastAsia="Calibri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93F1022" w14:textId="7DE233DB" w:rsidR="00E539A1" w:rsidRPr="00922ACC" w:rsidRDefault="00757B04" w:rsidP="00D040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922ACC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922ACC">
              <w:rPr>
                <w:rFonts w:ascii="Angsana New" w:eastAsia="Calibri" w:hAnsi="Angsana New" w:hint="cs"/>
                <w:sz w:val="28"/>
                <w:szCs w:val="28"/>
              </w:rPr>
              <w:t>25</w:t>
            </w:r>
            <w:r w:rsidR="00DB472A" w:rsidRPr="00922ACC">
              <w:rPr>
                <w:rFonts w:ascii="Angsana New" w:eastAsia="Calibri" w:hAnsi="Angsana New" w:hint="cs"/>
                <w:sz w:val="28"/>
                <w:szCs w:val="28"/>
              </w:rPr>
              <w:t>67</w:t>
            </w:r>
          </w:p>
        </w:tc>
        <w:tc>
          <w:tcPr>
            <w:tcW w:w="1440" w:type="dxa"/>
            <w:vAlign w:val="bottom"/>
          </w:tcPr>
          <w:p w14:paraId="135AD4C7" w14:textId="0193B777" w:rsidR="00E539A1" w:rsidRPr="00922ACC" w:rsidRDefault="00B2329F" w:rsidP="00D040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922ACC">
              <w:rPr>
                <w:rFonts w:ascii="Angsana New" w:eastAsia="Calibri" w:hAnsi="Angsana New" w:hint="cs"/>
                <w:sz w:val="28"/>
                <w:szCs w:val="28"/>
                <w:cs/>
              </w:rPr>
              <w:t>มิถุนายน</w:t>
            </w:r>
            <w:r w:rsidRPr="00922ACC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DB472A" w:rsidRPr="00922ACC">
              <w:rPr>
                <w:rFonts w:ascii="Angsana New" w:eastAsia="Calibri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1EA18367" w14:textId="053CB0DF" w:rsidR="00E539A1" w:rsidRPr="00922ACC" w:rsidRDefault="00DB472A" w:rsidP="00D040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922ACC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922ACC">
              <w:rPr>
                <w:rFonts w:ascii="Angsana New" w:eastAsia="Calibri" w:hAnsi="Angsana New" w:hint="cs"/>
                <w:sz w:val="28"/>
                <w:szCs w:val="28"/>
              </w:rPr>
              <w:t>2567</w:t>
            </w:r>
          </w:p>
        </w:tc>
      </w:tr>
      <w:tr w:rsidR="00E539A1" w:rsidRPr="00922ACC" w14:paraId="39FFE97D" w14:textId="77777777" w:rsidTr="0004240A">
        <w:trPr>
          <w:trHeight w:val="333"/>
        </w:trPr>
        <w:tc>
          <w:tcPr>
            <w:tcW w:w="3744" w:type="dxa"/>
          </w:tcPr>
          <w:p w14:paraId="2AFA00D8" w14:textId="77777777" w:rsidR="00E539A1" w:rsidRPr="00922ACC" w:rsidRDefault="00E539A1" w:rsidP="00D040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3FF3336" w14:textId="77777777" w:rsidR="00E539A1" w:rsidRPr="00922ACC" w:rsidRDefault="00E539A1" w:rsidP="00D0406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05C892B" w14:textId="77777777" w:rsidR="00E539A1" w:rsidRPr="00922ACC" w:rsidRDefault="00E539A1" w:rsidP="00D04063">
            <w:pPr>
              <w:spacing w:line="340" w:lineRule="exact"/>
              <w:ind w:left="-132" w:right="-1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22AC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7906F555" w14:textId="77777777" w:rsidR="00E539A1" w:rsidRPr="00922ACC" w:rsidRDefault="00E539A1" w:rsidP="00D0406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AFEBF5C" w14:textId="77777777" w:rsidR="00E539A1" w:rsidRPr="00922ACC" w:rsidRDefault="00E539A1" w:rsidP="00D04063">
            <w:pPr>
              <w:spacing w:line="340" w:lineRule="exact"/>
              <w:ind w:left="-114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22AC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E539A1" w:rsidRPr="00922ACC" w14:paraId="6098D97A" w14:textId="77777777" w:rsidTr="0004240A">
        <w:trPr>
          <w:trHeight w:val="324"/>
        </w:trPr>
        <w:tc>
          <w:tcPr>
            <w:tcW w:w="3744" w:type="dxa"/>
          </w:tcPr>
          <w:p w14:paraId="29AD3BAD" w14:textId="77777777" w:rsidR="00E539A1" w:rsidRPr="00922ACC" w:rsidRDefault="00E539A1" w:rsidP="00D040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รายจ่ายฝ่ายทุน</w:t>
            </w:r>
          </w:p>
        </w:tc>
        <w:tc>
          <w:tcPr>
            <w:tcW w:w="1440" w:type="dxa"/>
          </w:tcPr>
          <w:p w14:paraId="75D71876" w14:textId="77777777" w:rsidR="00E539A1" w:rsidRPr="00922ACC" w:rsidRDefault="00E539A1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D2650C" w14:textId="77777777" w:rsidR="00E539A1" w:rsidRPr="00922ACC" w:rsidRDefault="00E539A1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7B52B4" w14:textId="77777777" w:rsidR="00E539A1" w:rsidRPr="00922ACC" w:rsidRDefault="00E539A1" w:rsidP="00D04063">
            <w:pPr>
              <w:spacing w:line="340" w:lineRule="exact"/>
              <w:ind w:left="34" w:right="11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2098F6" w14:textId="77777777" w:rsidR="00E539A1" w:rsidRPr="00922ACC" w:rsidRDefault="00E539A1" w:rsidP="00D04063">
            <w:pPr>
              <w:spacing w:line="340" w:lineRule="exact"/>
              <w:ind w:left="34" w:right="11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E539A1" w:rsidRPr="00922ACC" w14:paraId="7224C7A0" w14:textId="77777777" w:rsidTr="0004240A">
        <w:trPr>
          <w:trHeight w:val="324"/>
        </w:trPr>
        <w:tc>
          <w:tcPr>
            <w:tcW w:w="3744" w:type="dxa"/>
          </w:tcPr>
          <w:p w14:paraId="62DBFB6E" w14:textId="0811B9FE" w:rsidR="00E539A1" w:rsidRPr="00922ACC" w:rsidRDefault="00E539A1" w:rsidP="00D040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="00D35F3E" w:rsidRPr="00922AC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</w:t>
            </w:r>
            <w:r w:rsidRPr="00922ACC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 </w:t>
            </w:r>
            <w:r w:rsidRPr="00922AC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สัญญาก่อสร้าง</w:t>
            </w:r>
            <w:r w:rsidR="005E7781" w:rsidRPr="00922AC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อาคาร</w:t>
            </w:r>
            <w:r w:rsidR="0081515E" w:rsidRPr="00922AC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และการซื้อสินทรัพย์</w:t>
            </w:r>
          </w:p>
        </w:tc>
        <w:tc>
          <w:tcPr>
            <w:tcW w:w="1440" w:type="dxa"/>
          </w:tcPr>
          <w:p w14:paraId="2C498A32" w14:textId="1E4653E6" w:rsidR="00E539A1" w:rsidRPr="00922ACC" w:rsidRDefault="00061E24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40" w:type="dxa"/>
          </w:tcPr>
          <w:p w14:paraId="1C4774D6" w14:textId="0B4BED71" w:rsidR="00E539A1" w:rsidRPr="00922ACC" w:rsidRDefault="00900E2C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72</w:t>
            </w:r>
          </w:p>
        </w:tc>
        <w:tc>
          <w:tcPr>
            <w:tcW w:w="1440" w:type="dxa"/>
          </w:tcPr>
          <w:p w14:paraId="7C59F2F5" w14:textId="7C998244" w:rsidR="00E539A1" w:rsidRPr="00922ACC" w:rsidRDefault="00E17360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/>
                <w:sz w:val="28"/>
                <w:szCs w:val="28"/>
              </w:rPr>
              <w:t>2</w:t>
            </w:r>
            <w:r w:rsidR="009E3797" w:rsidRPr="00922AC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21CA8A35" w14:textId="27232D29" w:rsidR="00E539A1" w:rsidRPr="00922ACC" w:rsidRDefault="0081515E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52</w:t>
            </w:r>
          </w:p>
        </w:tc>
      </w:tr>
      <w:tr w:rsidR="000C514C" w:rsidRPr="00922ACC" w14:paraId="68735B07" w14:textId="77777777" w:rsidTr="0004240A">
        <w:trPr>
          <w:trHeight w:val="324"/>
        </w:trPr>
        <w:tc>
          <w:tcPr>
            <w:tcW w:w="3744" w:type="dxa"/>
          </w:tcPr>
          <w:p w14:paraId="7C94190A" w14:textId="77777777" w:rsidR="000C514C" w:rsidRPr="00922ACC" w:rsidRDefault="000C514C" w:rsidP="00D040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22AC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การค้ำประกัน</w:t>
            </w:r>
          </w:p>
        </w:tc>
        <w:tc>
          <w:tcPr>
            <w:tcW w:w="1440" w:type="dxa"/>
          </w:tcPr>
          <w:p w14:paraId="58918001" w14:textId="6A1BD276" w:rsidR="000C514C" w:rsidRPr="00922ACC" w:rsidRDefault="000C514C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E88B71" w14:textId="77777777" w:rsidR="000C514C" w:rsidRPr="00922ACC" w:rsidRDefault="000C514C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3A492A" w14:textId="77777777" w:rsidR="000C514C" w:rsidRPr="00922ACC" w:rsidRDefault="000C514C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15A54D" w14:textId="77777777" w:rsidR="000C514C" w:rsidRPr="00922ACC" w:rsidRDefault="000C514C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514C" w:rsidRPr="00922ACC" w14:paraId="4BC99D74" w14:textId="77777777" w:rsidTr="0004240A">
        <w:trPr>
          <w:trHeight w:val="324"/>
        </w:trPr>
        <w:tc>
          <w:tcPr>
            <w:tcW w:w="3744" w:type="dxa"/>
          </w:tcPr>
          <w:p w14:paraId="393353A5" w14:textId="77777777" w:rsidR="002C5DFC" w:rsidRPr="00922ACC" w:rsidRDefault="000C514C" w:rsidP="00D040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"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22ACC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  </w:t>
            </w:r>
            <w:r w:rsidR="00D35F3E" w:rsidRPr="00922AC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</w:t>
            </w:r>
            <w:r w:rsidRPr="00922AC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หนังสือค้ำประกัน</w:t>
            </w:r>
            <w:r w:rsidR="00FE558D" w:rsidRPr="00922AC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วงเงินบัตรเครดิตสำหรับ</w:t>
            </w:r>
          </w:p>
          <w:p w14:paraId="2C781680" w14:textId="5A2D720B" w:rsidR="000C514C" w:rsidRPr="00922ACC" w:rsidRDefault="008C6D1B" w:rsidP="00D040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"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22ACC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    </w:t>
            </w:r>
            <w:r w:rsidR="00393347" w:rsidRPr="00922ACC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      </w:t>
            </w:r>
            <w:r w:rsidR="002C5DFC" w:rsidRPr="00922AC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เติมน้ำมันเชื้อเพลิง</w:t>
            </w:r>
          </w:p>
        </w:tc>
        <w:tc>
          <w:tcPr>
            <w:tcW w:w="1440" w:type="dxa"/>
          </w:tcPr>
          <w:p w14:paraId="0067AC38" w14:textId="77777777" w:rsidR="006B4378" w:rsidRPr="00922ACC" w:rsidRDefault="006B4378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604091D" w14:textId="5EB92906" w:rsidR="00FE558D" w:rsidRPr="00922ACC" w:rsidRDefault="006B4378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12241CAC" w14:textId="77777777" w:rsidR="000C514C" w:rsidRPr="00922ACC" w:rsidRDefault="000C514C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3DE647E" w14:textId="0E6CAE5B" w:rsidR="00AF6433" w:rsidRPr="00922ACC" w:rsidRDefault="00AF6433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45256501" w14:textId="77777777" w:rsidR="003932F3" w:rsidRPr="00922ACC" w:rsidRDefault="003932F3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5C21022" w14:textId="472DDA88" w:rsidR="00AF6433" w:rsidRPr="00922ACC" w:rsidRDefault="003932F3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009F128" w14:textId="77777777" w:rsidR="000C514C" w:rsidRPr="00922ACC" w:rsidRDefault="000C514C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0F1EACE" w14:textId="78757EC5" w:rsidR="00AF6433" w:rsidRPr="00922ACC" w:rsidRDefault="00AF6433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C514C" w:rsidRPr="00922ACC" w14:paraId="2D03EAD6" w14:textId="77777777" w:rsidTr="0004240A">
        <w:trPr>
          <w:trHeight w:val="324"/>
        </w:trPr>
        <w:tc>
          <w:tcPr>
            <w:tcW w:w="3744" w:type="dxa"/>
          </w:tcPr>
          <w:p w14:paraId="37939336" w14:textId="77777777" w:rsidR="002C5DFC" w:rsidRPr="00922ACC" w:rsidRDefault="00960F3F" w:rsidP="00D040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0" w:right="-43" w:hanging="45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22AC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  </w:t>
            </w:r>
            <w:r w:rsidR="001F0B63" w:rsidRPr="00922AC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หนังสือค้ำประกัน</w:t>
            </w:r>
            <w:r w:rsidR="00A9061F" w:rsidRPr="00922AC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วงเงินกู้และวงเงินสินเชื</w:t>
            </w:r>
            <w:r w:rsidR="002C5DFC" w:rsidRPr="00922AC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่อ</w:t>
            </w:r>
          </w:p>
          <w:p w14:paraId="10AA42F6" w14:textId="2A9308DD" w:rsidR="000C514C" w:rsidRPr="00922ACC" w:rsidRDefault="002C5DFC" w:rsidP="00D040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0" w:right="-43" w:hanging="45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22AC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  </w:t>
            </w:r>
            <w:r w:rsidR="00393347" w:rsidRPr="00922ACC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      </w:t>
            </w:r>
            <w:r w:rsidR="00A9061F" w:rsidRPr="00922AC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ให้แก่บริษัทย่อย</w:t>
            </w:r>
          </w:p>
        </w:tc>
        <w:tc>
          <w:tcPr>
            <w:tcW w:w="1440" w:type="dxa"/>
          </w:tcPr>
          <w:p w14:paraId="7F8AA92B" w14:textId="77777777" w:rsidR="0066005B" w:rsidRPr="00922ACC" w:rsidRDefault="0066005B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ED78658" w14:textId="02CFF8DB" w:rsidR="00A9061F" w:rsidRPr="00922ACC" w:rsidRDefault="0066005B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440" w:type="dxa"/>
          </w:tcPr>
          <w:p w14:paraId="4FC5306B" w14:textId="77777777" w:rsidR="000C514C" w:rsidRPr="00922ACC" w:rsidRDefault="000C514C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D49D9E6" w14:textId="5ADF4A51" w:rsidR="00A9061F" w:rsidRPr="00922ACC" w:rsidRDefault="00A9061F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469</w:t>
            </w:r>
          </w:p>
        </w:tc>
        <w:tc>
          <w:tcPr>
            <w:tcW w:w="1440" w:type="dxa"/>
          </w:tcPr>
          <w:p w14:paraId="7BCAC113" w14:textId="77777777" w:rsidR="00A9061F" w:rsidRPr="00922ACC" w:rsidRDefault="00A9061F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539372D" w14:textId="76992998" w:rsidR="00A9061F" w:rsidRPr="00922ACC" w:rsidRDefault="0066005B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440" w:type="dxa"/>
          </w:tcPr>
          <w:p w14:paraId="3FCFE9FA" w14:textId="77777777" w:rsidR="000C514C" w:rsidRPr="00922ACC" w:rsidRDefault="000C514C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F06A565" w14:textId="264FEAB9" w:rsidR="00A9061F" w:rsidRPr="00922ACC" w:rsidRDefault="00A9061F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469</w:t>
            </w:r>
          </w:p>
        </w:tc>
      </w:tr>
      <w:tr w:rsidR="008C6D1B" w:rsidRPr="00922ACC" w14:paraId="701FF2AB" w14:textId="77777777" w:rsidTr="0004240A">
        <w:trPr>
          <w:trHeight w:val="324"/>
        </w:trPr>
        <w:tc>
          <w:tcPr>
            <w:tcW w:w="3744" w:type="dxa"/>
          </w:tcPr>
          <w:p w14:paraId="0B4FEA04" w14:textId="1855A107" w:rsidR="008C6D1B" w:rsidRPr="00922ACC" w:rsidRDefault="00960F3F" w:rsidP="00D040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22AC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   </w:t>
            </w:r>
            <w:r w:rsidR="00E83485" w:rsidRPr="00922AC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หนังสือค้ำประกัน</w:t>
            </w:r>
            <w:r w:rsidR="006B0B57" w:rsidRPr="00922AC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ระบบสาธารณูปโภค</w:t>
            </w:r>
          </w:p>
        </w:tc>
        <w:tc>
          <w:tcPr>
            <w:tcW w:w="1440" w:type="dxa"/>
          </w:tcPr>
          <w:p w14:paraId="13D14CD5" w14:textId="3E24CF36" w:rsidR="008C6D1B" w:rsidRPr="00922ACC" w:rsidRDefault="00AC5169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40" w:type="dxa"/>
          </w:tcPr>
          <w:p w14:paraId="5F7D55C1" w14:textId="56F3CF12" w:rsidR="008C6D1B" w:rsidRPr="00922ACC" w:rsidRDefault="002F34B0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440" w:type="dxa"/>
          </w:tcPr>
          <w:p w14:paraId="664FA6CD" w14:textId="7DA98D9D" w:rsidR="008C6D1B" w:rsidRPr="00922ACC" w:rsidRDefault="00913862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18BEF093" w14:textId="743444A2" w:rsidR="008C6D1B" w:rsidRPr="00922ACC" w:rsidRDefault="002F34B0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2ACC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</w:tbl>
    <w:p w14:paraId="3AF394D6" w14:textId="410218B2" w:rsidR="00745FE7" w:rsidRPr="00922ACC" w:rsidRDefault="00D53418" w:rsidP="00D5341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>
        <w:rPr>
          <w:rFonts w:ascii="Angsana New" w:hAnsi="Angsana New" w:cs="Angsana New"/>
          <w:spacing w:val="-5"/>
          <w:sz w:val="32"/>
          <w:szCs w:val="32"/>
        </w:rPr>
        <w:t>18</w:t>
      </w:r>
      <w:r w:rsidR="00316072" w:rsidRPr="00922ACC">
        <w:rPr>
          <w:rFonts w:ascii="Angsana New" w:hAnsi="Angsana New" w:cs="Angsana New" w:hint="cs"/>
          <w:spacing w:val="-5"/>
          <w:sz w:val="32"/>
          <w:szCs w:val="32"/>
        </w:rPr>
        <w:t>.</w:t>
      </w:r>
      <w:r w:rsidR="00316072" w:rsidRPr="00922ACC">
        <w:rPr>
          <w:rFonts w:ascii="Angsana New" w:hAnsi="Angsana New" w:cs="Angsana New" w:hint="cs"/>
          <w:spacing w:val="-5"/>
          <w:sz w:val="32"/>
          <w:szCs w:val="32"/>
        </w:rPr>
        <w:tab/>
      </w:r>
      <w:r w:rsidR="00745FE7" w:rsidRPr="00922ACC">
        <w:rPr>
          <w:rFonts w:ascii="Angsana New" w:hAnsi="Angsana New" w:cs="Angsana New" w:hint="cs"/>
          <w:spacing w:val="-5"/>
          <w:sz w:val="32"/>
          <w:szCs w:val="32"/>
          <w:cs/>
        </w:rPr>
        <w:t>การอนุมัติงบการเงินระหว่างกาล</w:t>
      </w:r>
    </w:p>
    <w:p w14:paraId="08EEDFCC" w14:textId="2EB40DA5" w:rsidR="000B7B9D" w:rsidRPr="00C46959" w:rsidRDefault="00745FE7" w:rsidP="0079359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22ACC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งบการเงินระหว่างกาลนี้ได้รับอนุมัติให้ออกโดยคณะกรรมการของบริษัทฯ </w:t>
      </w:r>
      <w:r w:rsidR="00DD4EAE" w:rsidRPr="00922ACC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26385E"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="0026385E" w:rsidRPr="00922ACC">
        <w:rPr>
          <w:rFonts w:ascii="Angsana New" w:hAnsi="Angsana New"/>
          <w:sz w:val="32"/>
          <w:szCs w:val="32"/>
        </w:rPr>
        <w:t xml:space="preserve">11 </w:t>
      </w:r>
      <w:r w:rsidR="0026385E" w:rsidRPr="00922ACC">
        <w:rPr>
          <w:rFonts w:ascii="Angsana New" w:hAnsi="Angsana New" w:hint="cs"/>
          <w:sz w:val="32"/>
          <w:szCs w:val="32"/>
          <w:cs/>
        </w:rPr>
        <w:t>สิงหาคม</w:t>
      </w:r>
      <w:r w:rsidR="00DD4EAE" w:rsidRPr="00922ACC">
        <w:rPr>
          <w:rFonts w:ascii="Angsana New" w:hAnsi="Angsana New" w:hint="cs"/>
          <w:sz w:val="32"/>
          <w:szCs w:val="32"/>
          <w:cs/>
        </w:rPr>
        <w:t xml:space="preserve"> </w:t>
      </w:r>
      <w:r w:rsidR="00942DF2" w:rsidRPr="00922ACC">
        <w:rPr>
          <w:rFonts w:ascii="Angsana New" w:hAnsi="Angsana New" w:hint="cs"/>
          <w:sz w:val="32"/>
          <w:szCs w:val="32"/>
        </w:rPr>
        <w:t>2568</w:t>
      </w:r>
      <w:r w:rsidR="0026385E">
        <w:rPr>
          <w:rFonts w:ascii="Angsana New" w:hAnsi="Angsana New"/>
          <w:sz w:val="32"/>
          <w:szCs w:val="32"/>
        </w:rPr>
        <w:t xml:space="preserve"> </w:t>
      </w:r>
    </w:p>
    <w:p w14:paraId="2141D462" w14:textId="3A7A52C8" w:rsidR="00764182" w:rsidRPr="00C46959" w:rsidRDefault="0076418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  <w:cs/>
        </w:rPr>
      </w:pPr>
    </w:p>
    <w:sectPr w:rsidR="00764182" w:rsidRPr="00C46959" w:rsidSect="009C2AB1">
      <w:headerReference w:type="even" r:id="rId16"/>
      <w:headerReference w:type="default" r:id="rId17"/>
      <w:headerReference w:type="first" r:id="rId18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83AEE" w14:textId="77777777" w:rsidR="00FF7A6D" w:rsidRDefault="00FF7A6D" w:rsidP="00FA662A">
      <w:r>
        <w:separator/>
      </w:r>
    </w:p>
  </w:endnote>
  <w:endnote w:type="continuationSeparator" w:id="0">
    <w:p w14:paraId="6B4C7B44" w14:textId="77777777" w:rsidR="00FF7A6D" w:rsidRDefault="00FF7A6D" w:rsidP="00FA662A">
      <w:r>
        <w:continuationSeparator/>
      </w:r>
    </w:p>
  </w:endnote>
  <w:endnote w:type="continuationNotice" w:id="1">
    <w:p w14:paraId="5E249E33" w14:textId="77777777" w:rsidR="00FF7A6D" w:rsidRDefault="00FF7A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BF75D4" w:rsidRPr="009A5094" w:rsidRDefault="00BF75D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4B5E4" w14:textId="77777777" w:rsidR="00FF7A6D" w:rsidRDefault="00FF7A6D" w:rsidP="00FA662A">
      <w:r>
        <w:separator/>
      </w:r>
    </w:p>
  </w:footnote>
  <w:footnote w:type="continuationSeparator" w:id="0">
    <w:p w14:paraId="45D9E5E6" w14:textId="77777777" w:rsidR="00FF7A6D" w:rsidRDefault="00FF7A6D" w:rsidP="00FA662A">
      <w:r>
        <w:continuationSeparator/>
      </w:r>
    </w:p>
  </w:footnote>
  <w:footnote w:type="continuationNotice" w:id="1">
    <w:p w14:paraId="13192720" w14:textId="77777777" w:rsidR="00FF7A6D" w:rsidRDefault="00FF7A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1CCF" w14:textId="7029840F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DD31" w14:textId="66C2E331" w:rsidR="00BF75D4" w:rsidRDefault="00BF75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42F2" w14:textId="5D92C363" w:rsidR="00BF75D4" w:rsidRPr="00D513F9" w:rsidRDefault="00BF75D4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4D58" w14:textId="03BC3827" w:rsidR="00BF75D4" w:rsidRDefault="00BF75D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86D" w14:textId="6309B49B" w:rsidR="00BF75D4" w:rsidRDefault="00BF75D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06627F32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04CB" w14:textId="625E9F14" w:rsidR="00BF75D4" w:rsidRDefault="00BF75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4519"/>
    <w:multiLevelType w:val="hybridMultilevel"/>
    <w:tmpl w:val="06DC6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5C2C55"/>
    <w:multiLevelType w:val="hybridMultilevel"/>
    <w:tmpl w:val="92C8A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7640DED"/>
    <w:multiLevelType w:val="hybridMultilevel"/>
    <w:tmpl w:val="B282BCB4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8567E"/>
    <w:multiLevelType w:val="hybridMultilevel"/>
    <w:tmpl w:val="D408B10A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02788"/>
    <w:multiLevelType w:val="hybridMultilevel"/>
    <w:tmpl w:val="4AB8E0D6"/>
    <w:lvl w:ilvl="0" w:tplc="04090011">
      <w:start w:val="2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 w15:restartNumberingAfterBreak="0">
    <w:nsid w:val="2862681F"/>
    <w:multiLevelType w:val="hybridMultilevel"/>
    <w:tmpl w:val="15548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CBF5E7D"/>
    <w:multiLevelType w:val="hybridMultilevel"/>
    <w:tmpl w:val="D31A08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1CA27E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A2B3C"/>
    <w:multiLevelType w:val="hybridMultilevel"/>
    <w:tmpl w:val="AFC6E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3D1634F0"/>
    <w:multiLevelType w:val="hybridMultilevel"/>
    <w:tmpl w:val="EB6C25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626FF"/>
    <w:multiLevelType w:val="hybridMultilevel"/>
    <w:tmpl w:val="8446FE30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606E24"/>
    <w:multiLevelType w:val="hybridMultilevel"/>
    <w:tmpl w:val="41FAA0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57702"/>
    <w:multiLevelType w:val="hybridMultilevel"/>
    <w:tmpl w:val="D3EA41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37E1E92"/>
    <w:multiLevelType w:val="hybridMultilevel"/>
    <w:tmpl w:val="F1E46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67586"/>
    <w:multiLevelType w:val="hybridMultilevel"/>
    <w:tmpl w:val="85D82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3639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6701368">
    <w:abstractNumId w:val="26"/>
  </w:num>
  <w:num w:numId="3" w16cid:durableId="1840266697">
    <w:abstractNumId w:val="1"/>
  </w:num>
  <w:num w:numId="4" w16cid:durableId="22560919">
    <w:abstractNumId w:val="23"/>
  </w:num>
  <w:num w:numId="5" w16cid:durableId="1099762726">
    <w:abstractNumId w:val="3"/>
  </w:num>
  <w:num w:numId="6" w16cid:durableId="1862892258">
    <w:abstractNumId w:val="4"/>
  </w:num>
  <w:num w:numId="7" w16cid:durableId="1623613592">
    <w:abstractNumId w:val="25"/>
  </w:num>
  <w:num w:numId="8" w16cid:durableId="182281081">
    <w:abstractNumId w:val="17"/>
  </w:num>
  <w:num w:numId="9" w16cid:durableId="32771994">
    <w:abstractNumId w:val="13"/>
  </w:num>
  <w:num w:numId="10" w16cid:durableId="1009062839">
    <w:abstractNumId w:val="5"/>
  </w:num>
  <w:num w:numId="11" w16cid:durableId="129058078">
    <w:abstractNumId w:val="34"/>
  </w:num>
  <w:num w:numId="12" w16cid:durableId="657074725">
    <w:abstractNumId w:val="29"/>
  </w:num>
  <w:num w:numId="13" w16cid:durableId="20860321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9939246">
    <w:abstractNumId w:val="16"/>
  </w:num>
  <w:num w:numId="15" w16cid:durableId="1015116652">
    <w:abstractNumId w:val="35"/>
  </w:num>
  <w:num w:numId="16" w16cid:durableId="1447428172">
    <w:abstractNumId w:val="30"/>
  </w:num>
  <w:num w:numId="17" w16cid:durableId="2118981993">
    <w:abstractNumId w:val="8"/>
  </w:num>
  <w:num w:numId="18" w16cid:durableId="2124960559">
    <w:abstractNumId w:val="18"/>
  </w:num>
  <w:num w:numId="19" w16cid:durableId="64958945">
    <w:abstractNumId w:val="28"/>
  </w:num>
  <w:num w:numId="20" w16cid:durableId="1163160679">
    <w:abstractNumId w:val="32"/>
  </w:num>
  <w:num w:numId="21" w16cid:durableId="1797870477">
    <w:abstractNumId w:val="24"/>
  </w:num>
  <w:num w:numId="22" w16cid:durableId="2089184424">
    <w:abstractNumId w:val="33"/>
  </w:num>
  <w:num w:numId="23" w16cid:durableId="1366522256">
    <w:abstractNumId w:val="9"/>
  </w:num>
  <w:num w:numId="24" w16cid:durableId="685984467">
    <w:abstractNumId w:val="31"/>
  </w:num>
  <w:num w:numId="25" w16cid:durableId="2025207599">
    <w:abstractNumId w:val="2"/>
  </w:num>
  <w:num w:numId="26" w16cid:durableId="1078792609">
    <w:abstractNumId w:val="12"/>
  </w:num>
  <w:num w:numId="27" w16cid:durableId="1433209189">
    <w:abstractNumId w:val="27"/>
  </w:num>
  <w:num w:numId="28" w16cid:durableId="265625248">
    <w:abstractNumId w:val="7"/>
  </w:num>
  <w:num w:numId="29" w16cid:durableId="484781334">
    <w:abstractNumId w:val="20"/>
  </w:num>
  <w:num w:numId="30" w16cid:durableId="1020160712">
    <w:abstractNumId w:val="21"/>
  </w:num>
  <w:num w:numId="31" w16cid:durableId="387917993">
    <w:abstractNumId w:val="0"/>
  </w:num>
  <w:num w:numId="32" w16cid:durableId="1707219760">
    <w:abstractNumId w:val="15"/>
  </w:num>
  <w:num w:numId="33" w16cid:durableId="1487622894">
    <w:abstractNumId w:val="22"/>
  </w:num>
  <w:num w:numId="34" w16cid:durableId="1192499823">
    <w:abstractNumId w:val="6"/>
  </w:num>
  <w:num w:numId="35" w16cid:durableId="1691561121">
    <w:abstractNumId w:val="10"/>
  </w:num>
  <w:num w:numId="36" w16cid:durableId="131124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31015417">
    <w:abstractNumId w:val="11"/>
  </w:num>
  <w:num w:numId="38" w16cid:durableId="179048521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887"/>
    <w:rsid w:val="00000939"/>
    <w:rsid w:val="00000D84"/>
    <w:rsid w:val="00000DD2"/>
    <w:rsid w:val="00001DBE"/>
    <w:rsid w:val="00002F97"/>
    <w:rsid w:val="00003DBA"/>
    <w:rsid w:val="00004902"/>
    <w:rsid w:val="00004A57"/>
    <w:rsid w:val="0000524A"/>
    <w:rsid w:val="00005916"/>
    <w:rsid w:val="00007050"/>
    <w:rsid w:val="0000730D"/>
    <w:rsid w:val="00007459"/>
    <w:rsid w:val="00007D51"/>
    <w:rsid w:val="000102FC"/>
    <w:rsid w:val="00010795"/>
    <w:rsid w:val="00010AA3"/>
    <w:rsid w:val="00010D65"/>
    <w:rsid w:val="00011381"/>
    <w:rsid w:val="000113D3"/>
    <w:rsid w:val="00012334"/>
    <w:rsid w:val="0001279C"/>
    <w:rsid w:val="00013851"/>
    <w:rsid w:val="00014313"/>
    <w:rsid w:val="00014380"/>
    <w:rsid w:val="000145D2"/>
    <w:rsid w:val="0001550D"/>
    <w:rsid w:val="000155E3"/>
    <w:rsid w:val="00015780"/>
    <w:rsid w:val="0001592F"/>
    <w:rsid w:val="00016047"/>
    <w:rsid w:val="000178D1"/>
    <w:rsid w:val="00017FB3"/>
    <w:rsid w:val="00020386"/>
    <w:rsid w:val="00020692"/>
    <w:rsid w:val="00020DC0"/>
    <w:rsid w:val="00020FE3"/>
    <w:rsid w:val="000210D4"/>
    <w:rsid w:val="00021602"/>
    <w:rsid w:val="000216C8"/>
    <w:rsid w:val="00021BDA"/>
    <w:rsid w:val="00022135"/>
    <w:rsid w:val="00022789"/>
    <w:rsid w:val="000230F0"/>
    <w:rsid w:val="00023773"/>
    <w:rsid w:val="00023865"/>
    <w:rsid w:val="000238AA"/>
    <w:rsid w:val="00023EBE"/>
    <w:rsid w:val="0002408F"/>
    <w:rsid w:val="000245E5"/>
    <w:rsid w:val="00024803"/>
    <w:rsid w:val="00024A46"/>
    <w:rsid w:val="00025515"/>
    <w:rsid w:val="000257C7"/>
    <w:rsid w:val="00025B7A"/>
    <w:rsid w:val="00026354"/>
    <w:rsid w:val="000264FC"/>
    <w:rsid w:val="00026BCA"/>
    <w:rsid w:val="00026EC5"/>
    <w:rsid w:val="00026F4F"/>
    <w:rsid w:val="0002704B"/>
    <w:rsid w:val="00027635"/>
    <w:rsid w:val="00027CE5"/>
    <w:rsid w:val="000306ED"/>
    <w:rsid w:val="00030A6D"/>
    <w:rsid w:val="0003117F"/>
    <w:rsid w:val="00031390"/>
    <w:rsid w:val="0003192A"/>
    <w:rsid w:val="0003228F"/>
    <w:rsid w:val="000325CB"/>
    <w:rsid w:val="00032C42"/>
    <w:rsid w:val="00032CA2"/>
    <w:rsid w:val="00032FF5"/>
    <w:rsid w:val="000331C9"/>
    <w:rsid w:val="00033696"/>
    <w:rsid w:val="000340B0"/>
    <w:rsid w:val="0003426D"/>
    <w:rsid w:val="0003433B"/>
    <w:rsid w:val="000348C5"/>
    <w:rsid w:val="000354B8"/>
    <w:rsid w:val="000364E8"/>
    <w:rsid w:val="000367CE"/>
    <w:rsid w:val="000369B8"/>
    <w:rsid w:val="00036A26"/>
    <w:rsid w:val="00036B74"/>
    <w:rsid w:val="00037B87"/>
    <w:rsid w:val="00037D36"/>
    <w:rsid w:val="00037DB5"/>
    <w:rsid w:val="00040413"/>
    <w:rsid w:val="00040663"/>
    <w:rsid w:val="00041B03"/>
    <w:rsid w:val="00042207"/>
    <w:rsid w:val="0004240A"/>
    <w:rsid w:val="000426B7"/>
    <w:rsid w:val="000428F6"/>
    <w:rsid w:val="00042E71"/>
    <w:rsid w:val="00043176"/>
    <w:rsid w:val="00043663"/>
    <w:rsid w:val="0004396C"/>
    <w:rsid w:val="00043DDD"/>
    <w:rsid w:val="00043E6A"/>
    <w:rsid w:val="000448C2"/>
    <w:rsid w:val="00044C8E"/>
    <w:rsid w:val="00044F14"/>
    <w:rsid w:val="00045337"/>
    <w:rsid w:val="0004539F"/>
    <w:rsid w:val="000455C2"/>
    <w:rsid w:val="00045B83"/>
    <w:rsid w:val="00045D69"/>
    <w:rsid w:val="00046048"/>
    <w:rsid w:val="00046A0E"/>
    <w:rsid w:val="00047ABC"/>
    <w:rsid w:val="00047E81"/>
    <w:rsid w:val="00047FEE"/>
    <w:rsid w:val="0005010E"/>
    <w:rsid w:val="0005061A"/>
    <w:rsid w:val="0005080E"/>
    <w:rsid w:val="0005094C"/>
    <w:rsid w:val="00050988"/>
    <w:rsid w:val="00050E81"/>
    <w:rsid w:val="00051699"/>
    <w:rsid w:val="00051C45"/>
    <w:rsid w:val="00051D61"/>
    <w:rsid w:val="00051F7B"/>
    <w:rsid w:val="00051F7F"/>
    <w:rsid w:val="00052053"/>
    <w:rsid w:val="00052585"/>
    <w:rsid w:val="00052C97"/>
    <w:rsid w:val="0005311B"/>
    <w:rsid w:val="00053613"/>
    <w:rsid w:val="00053A9D"/>
    <w:rsid w:val="00053D37"/>
    <w:rsid w:val="000540F6"/>
    <w:rsid w:val="00054212"/>
    <w:rsid w:val="00054B33"/>
    <w:rsid w:val="00054F48"/>
    <w:rsid w:val="00054FFA"/>
    <w:rsid w:val="00055E88"/>
    <w:rsid w:val="00057622"/>
    <w:rsid w:val="00057686"/>
    <w:rsid w:val="000601BE"/>
    <w:rsid w:val="00060234"/>
    <w:rsid w:val="00060362"/>
    <w:rsid w:val="00060406"/>
    <w:rsid w:val="00060582"/>
    <w:rsid w:val="00060775"/>
    <w:rsid w:val="00061008"/>
    <w:rsid w:val="000618C7"/>
    <w:rsid w:val="00061E24"/>
    <w:rsid w:val="00061EB5"/>
    <w:rsid w:val="00062A6B"/>
    <w:rsid w:val="00062CF4"/>
    <w:rsid w:val="00063B17"/>
    <w:rsid w:val="00064203"/>
    <w:rsid w:val="000643C0"/>
    <w:rsid w:val="00064416"/>
    <w:rsid w:val="000645B1"/>
    <w:rsid w:val="00064743"/>
    <w:rsid w:val="00065161"/>
    <w:rsid w:val="0006687A"/>
    <w:rsid w:val="00067154"/>
    <w:rsid w:val="0006747C"/>
    <w:rsid w:val="000702C2"/>
    <w:rsid w:val="000713BC"/>
    <w:rsid w:val="000723A1"/>
    <w:rsid w:val="00072EF4"/>
    <w:rsid w:val="00072F26"/>
    <w:rsid w:val="00072F31"/>
    <w:rsid w:val="0007322F"/>
    <w:rsid w:val="0007328B"/>
    <w:rsid w:val="000736C2"/>
    <w:rsid w:val="000741AD"/>
    <w:rsid w:val="00074B60"/>
    <w:rsid w:val="00074C4D"/>
    <w:rsid w:val="00074EEB"/>
    <w:rsid w:val="0007559F"/>
    <w:rsid w:val="00075B83"/>
    <w:rsid w:val="00075E3A"/>
    <w:rsid w:val="00075F6F"/>
    <w:rsid w:val="00076905"/>
    <w:rsid w:val="00076FFD"/>
    <w:rsid w:val="000774F8"/>
    <w:rsid w:val="000804C8"/>
    <w:rsid w:val="00080E99"/>
    <w:rsid w:val="00081498"/>
    <w:rsid w:val="0008186E"/>
    <w:rsid w:val="000819AF"/>
    <w:rsid w:val="00081A63"/>
    <w:rsid w:val="00081AED"/>
    <w:rsid w:val="00081C53"/>
    <w:rsid w:val="00082217"/>
    <w:rsid w:val="00082663"/>
    <w:rsid w:val="00082CC9"/>
    <w:rsid w:val="00082FD7"/>
    <w:rsid w:val="000838E6"/>
    <w:rsid w:val="000842A7"/>
    <w:rsid w:val="000845D4"/>
    <w:rsid w:val="000846AE"/>
    <w:rsid w:val="00084A4F"/>
    <w:rsid w:val="00085349"/>
    <w:rsid w:val="00085581"/>
    <w:rsid w:val="00085BC4"/>
    <w:rsid w:val="00085D0E"/>
    <w:rsid w:val="00085D20"/>
    <w:rsid w:val="00085D99"/>
    <w:rsid w:val="0008617B"/>
    <w:rsid w:val="0008635E"/>
    <w:rsid w:val="0008646E"/>
    <w:rsid w:val="00086B32"/>
    <w:rsid w:val="00087828"/>
    <w:rsid w:val="0009072B"/>
    <w:rsid w:val="00090B8F"/>
    <w:rsid w:val="00090E10"/>
    <w:rsid w:val="0009118A"/>
    <w:rsid w:val="0009132E"/>
    <w:rsid w:val="00091AD8"/>
    <w:rsid w:val="00091E01"/>
    <w:rsid w:val="00092CFC"/>
    <w:rsid w:val="00092F22"/>
    <w:rsid w:val="0009302A"/>
    <w:rsid w:val="00093847"/>
    <w:rsid w:val="00093932"/>
    <w:rsid w:val="00093943"/>
    <w:rsid w:val="00093FCA"/>
    <w:rsid w:val="00094763"/>
    <w:rsid w:val="0009518B"/>
    <w:rsid w:val="00095B35"/>
    <w:rsid w:val="000963D1"/>
    <w:rsid w:val="00096BDA"/>
    <w:rsid w:val="00097B61"/>
    <w:rsid w:val="00097D0A"/>
    <w:rsid w:val="00097DE0"/>
    <w:rsid w:val="000A008C"/>
    <w:rsid w:val="000A0CF5"/>
    <w:rsid w:val="000A1350"/>
    <w:rsid w:val="000A1A8E"/>
    <w:rsid w:val="000A1B24"/>
    <w:rsid w:val="000A27CF"/>
    <w:rsid w:val="000A28F7"/>
    <w:rsid w:val="000A29F8"/>
    <w:rsid w:val="000A2C14"/>
    <w:rsid w:val="000A2F64"/>
    <w:rsid w:val="000A32CD"/>
    <w:rsid w:val="000A3705"/>
    <w:rsid w:val="000A3EF1"/>
    <w:rsid w:val="000A3F98"/>
    <w:rsid w:val="000A414B"/>
    <w:rsid w:val="000A4938"/>
    <w:rsid w:val="000A541A"/>
    <w:rsid w:val="000A59B0"/>
    <w:rsid w:val="000A59C1"/>
    <w:rsid w:val="000A5DC0"/>
    <w:rsid w:val="000A6388"/>
    <w:rsid w:val="000A65F9"/>
    <w:rsid w:val="000A6EDE"/>
    <w:rsid w:val="000A7B30"/>
    <w:rsid w:val="000A7CAA"/>
    <w:rsid w:val="000B011E"/>
    <w:rsid w:val="000B01A3"/>
    <w:rsid w:val="000B071A"/>
    <w:rsid w:val="000B1615"/>
    <w:rsid w:val="000B162C"/>
    <w:rsid w:val="000B1F3A"/>
    <w:rsid w:val="000B2044"/>
    <w:rsid w:val="000B254A"/>
    <w:rsid w:val="000B2B9E"/>
    <w:rsid w:val="000B2DD4"/>
    <w:rsid w:val="000B326A"/>
    <w:rsid w:val="000B4195"/>
    <w:rsid w:val="000B41A0"/>
    <w:rsid w:val="000B484E"/>
    <w:rsid w:val="000B69CE"/>
    <w:rsid w:val="000B6EA2"/>
    <w:rsid w:val="000B7245"/>
    <w:rsid w:val="000B7B9D"/>
    <w:rsid w:val="000C0796"/>
    <w:rsid w:val="000C0BE7"/>
    <w:rsid w:val="000C1783"/>
    <w:rsid w:val="000C1B26"/>
    <w:rsid w:val="000C1DB3"/>
    <w:rsid w:val="000C227B"/>
    <w:rsid w:val="000C2746"/>
    <w:rsid w:val="000C2FD2"/>
    <w:rsid w:val="000C38F5"/>
    <w:rsid w:val="000C42F2"/>
    <w:rsid w:val="000C447E"/>
    <w:rsid w:val="000C4555"/>
    <w:rsid w:val="000C4E16"/>
    <w:rsid w:val="000C4F8F"/>
    <w:rsid w:val="000C514C"/>
    <w:rsid w:val="000C520F"/>
    <w:rsid w:val="000C5F06"/>
    <w:rsid w:val="000C5F9D"/>
    <w:rsid w:val="000C605D"/>
    <w:rsid w:val="000C6571"/>
    <w:rsid w:val="000C67EF"/>
    <w:rsid w:val="000C75D7"/>
    <w:rsid w:val="000D0179"/>
    <w:rsid w:val="000D1258"/>
    <w:rsid w:val="000D2150"/>
    <w:rsid w:val="000D2688"/>
    <w:rsid w:val="000D26F6"/>
    <w:rsid w:val="000D2C34"/>
    <w:rsid w:val="000D3CAC"/>
    <w:rsid w:val="000D4015"/>
    <w:rsid w:val="000D46D8"/>
    <w:rsid w:val="000D48CF"/>
    <w:rsid w:val="000D4B9C"/>
    <w:rsid w:val="000D4D9C"/>
    <w:rsid w:val="000D4F2A"/>
    <w:rsid w:val="000D5D77"/>
    <w:rsid w:val="000D602B"/>
    <w:rsid w:val="000D6AC4"/>
    <w:rsid w:val="000D6E5C"/>
    <w:rsid w:val="000D7291"/>
    <w:rsid w:val="000D7922"/>
    <w:rsid w:val="000D7B41"/>
    <w:rsid w:val="000E0743"/>
    <w:rsid w:val="000E08DA"/>
    <w:rsid w:val="000E1E3E"/>
    <w:rsid w:val="000E208F"/>
    <w:rsid w:val="000E2B30"/>
    <w:rsid w:val="000E302E"/>
    <w:rsid w:val="000E3493"/>
    <w:rsid w:val="000E3F57"/>
    <w:rsid w:val="000E3F96"/>
    <w:rsid w:val="000E444B"/>
    <w:rsid w:val="000E4C26"/>
    <w:rsid w:val="000E4C27"/>
    <w:rsid w:val="000E583E"/>
    <w:rsid w:val="000E5A90"/>
    <w:rsid w:val="000E65CD"/>
    <w:rsid w:val="000E6F4E"/>
    <w:rsid w:val="000E7408"/>
    <w:rsid w:val="000E7644"/>
    <w:rsid w:val="000E7730"/>
    <w:rsid w:val="000E77C0"/>
    <w:rsid w:val="000F0271"/>
    <w:rsid w:val="000F03CC"/>
    <w:rsid w:val="000F10AE"/>
    <w:rsid w:val="000F11B0"/>
    <w:rsid w:val="000F1226"/>
    <w:rsid w:val="000F15B9"/>
    <w:rsid w:val="000F1743"/>
    <w:rsid w:val="000F18B5"/>
    <w:rsid w:val="000F1DF0"/>
    <w:rsid w:val="000F2303"/>
    <w:rsid w:val="000F2CDC"/>
    <w:rsid w:val="000F3800"/>
    <w:rsid w:val="000F3AC7"/>
    <w:rsid w:val="000F4089"/>
    <w:rsid w:val="000F50AF"/>
    <w:rsid w:val="000F5400"/>
    <w:rsid w:val="000F57F4"/>
    <w:rsid w:val="000F5EC6"/>
    <w:rsid w:val="000F6463"/>
    <w:rsid w:val="000F67F0"/>
    <w:rsid w:val="000F6B00"/>
    <w:rsid w:val="000F6C2D"/>
    <w:rsid w:val="000F6CC3"/>
    <w:rsid w:val="000F7D80"/>
    <w:rsid w:val="000F7E6D"/>
    <w:rsid w:val="0010036C"/>
    <w:rsid w:val="001013EF"/>
    <w:rsid w:val="00101583"/>
    <w:rsid w:val="0010185B"/>
    <w:rsid w:val="001018F0"/>
    <w:rsid w:val="00101BE6"/>
    <w:rsid w:val="00101D2D"/>
    <w:rsid w:val="00101F57"/>
    <w:rsid w:val="0010233D"/>
    <w:rsid w:val="00102605"/>
    <w:rsid w:val="00102C1F"/>
    <w:rsid w:val="00103625"/>
    <w:rsid w:val="0010386B"/>
    <w:rsid w:val="00103BFE"/>
    <w:rsid w:val="00103C25"/>
    <w:rsid w:val="001044EF"/>
    <w:rsid w:val="00104AA9"/>
    <w:rsid w:val="001056A8"/>
    <w:rsid w:val="0010605E"/>
    <w:rsid w:val="00106574"/>
    <w:rsid w:val="00106F42"/>
    <w:rsid w:val="0010719C"/>
    <w:rsid w:val="001073B2"/>
    <w:rsid w:val="00107454"/>
    <w:rsid w:val="001074A0"/>
    <w:rsid w:val="00110640"/>
    <w:rsid w:val="001108FD"/>
    <w:rsid w:val="0011119C"/>
    <w:rsid w:val="00111AB2"/>
    <w:rsid w:val="00113CCE"/>
    <w:rsid w:val="001145FE"/>
    <w:rsid w:val="0011477C"/>
    <w:rsid w:val="00115524"/>
    <w:rsid w:val="00115720"/>
    <w:rsid w:val="001164CF"/>
    <w:rsid w:val="00116D0D"/>
    <w:rsid w:val="0011730D"/>
    <w:rsid w:val="00120490"/>
    <w:rsid w:val="0012056E"/>
    <w:rsid w:val="00120713"/>
    <w:rsid w:val="00120DD7"/>
    <w:rsid w:val="001211FD"/>
    <w:rsid w:val="0012199D"/>
    <w:rsid w:val="00121ED7"/>
    <w:rsid w:val="00122137"/>
    <w:rsid w:val="001224A1"/>
    <w:rsid w:val="00122600"/>
    <w:rsid w:val="0012264C"/>
    <w:rsid w:val="001229BE"/>
    <w:rsid w:val="00122F6C"/>
    <w:rsid w:val="00123536"/>
    <w:rsid w:val="00123A50"/>
    <w:rsid w:val="00123FB7"/>
    <w:rsid w:val="00123FFD"/>
    <w:rsid w:val="001248A8"/>
    <w:rsid w:val="00124FBD"/>
    <w:rsid w:val="00125015"/>
    <w:rsid w:val="001255F5"/>
    <w:rsid w:val="0012602C"/>
    <w:rsid w:val="0012608F"/>
    <w:rsid w:val="001260D9"/>
    <w:rsid w:val="001261D2"/>
    <w:rsid w:val="001276A2"/>
    <w:rsid w:val="0012795D"/>
    <w:rsid w:val="001279CE"/>
    <w:rsid w:val="00127B13"/>
    <w:rsid w:val="00127EB9"/>
    <w:rsid w:val="001304A4"/>
    <w:rsid w:val="001307E9"/>
    <w:rsid w:val="00131060"/>
    <w:rsid w:val="001321E6"/>
    <w:rsid w:val="00132327"/>
    <w:rsid w:val="00132B35"/>
    <w:rsid w:val="001332E7"/>
    <w:rsid w:val="00133B76"/>
    <w:rsid w:val="00133DCC"/>
    <w:rsid w:val="001343D7"/>
    <w:rsid w:val="0013470B"/>
    <w:rsid w:val="00135243"/>
    <w:rsid w:val="001359C6"/>
    <w:rsid w:val="001363D6"/>
    <w:rsid w:val="001364D2"/>
    <w:rsid w:val="00136EBB"/>
    <w:rsid w:val="001370CC"/>
    <w:rsid w:val="00137712"/>
    <w:rsid w:val="00140290"/>
    <w:rsid w:val="00140413"/>
    <w:rsid w:val="00140562"/>
    <w:rsid w:val="0014057A"/>
    <w:rsid w:val="001405EE"/>
    <w:rsid w:val="00140984"/>
    <w:rsid w:val="00140DF8"/>
    <w:rsid w:val="00141E39"/>
    <w:rsid w:val="00142836"/>
    <w:rsid w:val="001438B0"/>
    <w:rsid w:val="001446E8"/>
    <w:rsid w:val="00144A3B"/>
    <w:rsid w:val="00144B50"/>
    <w:rsid w:val="00144EE1"/>
    <w:rsid w:val="0014517F"/>
    <w:rsid w:val="00145393"/>
    <w:rsid w:val="001454B4"/>
    <w:rsid w:val="001458BB"/>
    <w:rsid w:val="001465AB"/>
    <w:rsid w:val="00146C1A"/>
    <w:rsid w:val="001472F8"/>
    <w:rsid w:val="0014759A"/>
    <w:rsid w:val="00147C52"/>
    <w:rsid w:val="00150113"/>
    <w:rsid w:val="001503F4"/>
    <w:rsid w:val="001510F8"/>
    <w:rsid w:val="00151226"/>
    <w:rsid w:val="00151736"/>
    <w:rsid w:val="00151BE2"/>
    <w:rsid w:val="00151E61"/>
    <w:rsid w:val="00152C8E"/>
    <w:rsid w:val="0015312F"/>
    <w:rsid w:val="001535F2"/>
    <w:rsid w:val="00153FBF"/>
    <w:rsid w:val="001544AA"/>
    <w:rsid w:val="00154AD9"/>
    <w:rsid w:val="00154E62"/>
    <w:rsid w:val="00154FA3"/>
    <w:rsid w:val="0015563A"/>
    <w:rsid w:val="001557A2"/>
    <w:rsid w:val="001557E1"/>
    <w:rsid w:val="0015583D"/>
    <w:rsid w:val="001561DD"/>
    <w:rsid w:val="00156388"/>
    <w:rsid w:val="001566A1"/>
    <w:rsid w:val="00156993"/>
    <w:rsid w:val="00156A90"/>
    <w:rsid w:val="00156FB9"/>
    <w:rsid w:val="00161049"/>
    <w:rsid w:val="00161238"/>
    <w:rsid w:val="00161C5A"/>
    <w:rsid w:val="00161E1F"/>
    <w:rsid w:val="0016241C"/>
    <w:rsid w:val="00162715"/>
    <w:rsid w:val="0016290F"/>
    <w:rsid w:val="00162B66"/>
    <w:rsid w:val="00162D8A"/>
    <w:rsid w:val="00162E50"/>
    <w:rsid w:val="00163346"/>
    <w:rsid w:val="00163B63"/>
    <w:rsid w:val="00163CBB"/>
    <w:rsid w:val="0016482F"/>
    <w:rsid w:val="00164A60"/>
    <w:rsid w:val="00164A81"/>
    <w:rsid w:val="00164AD4"/>
    <w:rsid w:val="0016507F"/>
    <w:rsid w:val="001651C4"/>
    <w:rsid w:val="00165523"/>
    <w:rsid w:val="0016596F"/>
    <w:rsid w:val="0016600C"/>
    <w:rsid w:val="001665BB"/>
    <w:rsid w:val="001665C9"/>
    <w:rsid w:val="00167018"/>
    <w:rsid w:val="001673F8"/>
    <w:rsid w:val="00167847"/>
    <w:rsid w:val="00167D12"/>
    <w:rsid w:val="00167FB7"/>
    <w:rsid w:val="0017035A"/>
    <w:rsid w:val="00170528"/>
    <w:rsid w:val="00170632"/>
    <w:rsid w:val="001707E8"/>
    <w:rsid w:val="00171233"/>
    <w:rsid w:val="00171350"/>
    <w:rsid w:val="00171902"/>
    <w:rsid w:val="00171B1E"/>
    <w:rsid w:val="00172526"/>
    <w:rsid w:val="001725D3"/>
    <w:rsid w:val="00172630"/>
    <w:rsid w:val="001726CA"/>
    <w:rsid w:val="00172A0F"/>
    <w:rsid w:val="0017320B"/>
    <w:rsid w:val="00173388"/>
    <w:rsid w:val="00173CB1"/>
    <w:rsid w:val="00173CD8"/>
    <w:rsid w:val="001749E3"/>
    <w:rsid w:val="00174A83"/>
    <w:rsid w:val="00174B6A"/>
    <w:rsid w:val="0017513E"/>
    <w:rsid w:val="00175B04"/>
    <w:rsid w:val="00175EE0"/>
    <w:rsid w:val="00177E26"/>
    <w:rsid w:val="00177EED"/>
    <w:rsid w:val="001803B0"/>
    <w:rsid w:val="001805FD"/>
    <w:rsid w:val="00180863"/>
    <w:rsid w:val="0018090D"/>
    <w:rsid w:val="00180AE1"/>
    <w:rsid w:val="00180F9B"/>
    <w:rsid w:val="0018170C"/>
    <w:rsid w:val="00181802"/>
    <w:rsid w:val="00181A99"/>
    <w:rsid w:val="001825D0"/>
    <w:rsid w:val="00182A15"/>
    <w:rsid w:val="00182FCA"/>
    <w:rsid w:val="00184554"/>
    <w:rsid w:val="0018465C"/>
    <w:rsid w:val="00185CAE"/>
    <w:rsid w:val="00185CCD"/>
    <w:rsid w:val="00185CDA"/>
    <w:rsid w:val="00186374"/>
    <w:rsid w:val="00187086"/>
    <w:rsid w:val="00187472"/>
    <w:rsid w:val="00187986"/>
    <w:rsid w:val="00187CD0"/>
    <w:rsid w:val="00187D12"/>
    <w:rsid w:val="00187FAE"/>
    <w:rsid w:val="0019168D"/>
    <w:rsid w:val="00191ECD"/>
    <w:rsid w:val="001920D5"/>
    <w:rsid w:val="0019223E"/>
    <w:rsid w:val="001928FA"/>
    <w:rsid w:val="00192CB4"/>
    <w:rsid w:val="00194B08"/>
    <w:rsid w:val="00194FE7"/>
    <w:rsid w:val="00195531"/>
    <w:rsid w:val="00195596"/>
    <w:rsid w:val="00195F86"/>
    <w:rsid w:val="00196284"/>
    <w:rsid w:val="00196489"/>
    <w:rsid w:val="001968AE"/>
    <w:rsid w:val="00196C2B"/>
    <w:rsid w:val="00196E27"/>
    <w:rsid w:val="0019760B"/>
    <w:rsid w:val="0019777E"/>
    <w:rsid w:val="00197939"/>
    <w:rsid w:val="00197999"/>
    <w:rsid w:val="00197DC2"/>
    <w:rsid w:val="001A057F"/>
    <w:rsid w:val="001A074A"/>
    <w:rsid w:val="001A0C03"/>
    <w:rsid w:val="001A0E5F"/>
    <w:rsid w:val="001A1265"/>
    <w:rsid w:val="001A2478"/>
    <w:rsid w:val="001A2BFF"/>
    <w:rsid w:val="001A309B"/>
    <w:rsid w:val="001A3227"/>
    <w:rsid w:val="001A4298"/>
    <w:rsid w:val="001A4CD8"/>
    <w:rsid w:val="001A5590"/>
    <w:rsid w:val="001A57F8"/>
    <w:rsid w:val="001A5807"/>
    <w:rsid w:val="001A612F"/>
    <w:rsid w:val="001A69B1"/>
    <w:rsid w:val="001A6CB5"/>
    <w:rsid w:val="001A7811"/>
    <w:rsid w:val="001A7B0E"/>
    <w:rsid w:val="001B008A"/>
    <w:rsid w:val="001B0520"/>
    <w:rsid w:val="001B0989"/>
    <w:rsid w:val="001B0A6F"/>
    <w:rsid w:val="001B13FC"/>
    <w:rsid w:val="001B153D"/>
    <w:rsid w:val="001B18F7"/>
    <w:rsid w:val="001B1AA8"/>
    <w:rsid w:val="001B28BC"/>
    <w:rsid w:val="001B2AE3"/>
    <w:rsid w:val="001B2F17"/>
    <w:rsid w:val="001B3397"/>
    <w:rsid w:val="001B4EB0"/>
    <w:rsid w:val="001B4F6E"/>
    <w:rsid w:val="001B52D2"/>
    <w:rsid w:val="001B5B0F"/>
    <w:rsid w:val="001B65BF"/>
    <w:rsid w:val="001B6BCE"/>
    <w:rsid w:val="001B74C1"/>
    <w:rsid w:val="001C061F"/>
    <w:rsid w:val="001C0937"/>
    <w:rsid w:val="001C146F"/>
    <w:rsid w:val="001C16C9"/>
    <w:rsid w:val="001C17EF"/>
    <w:rsid w:val="001C2548"/>
    <w:rsid w:val="001C26B1"/>
    <w:rsid w:val="001C2A08"/>
    <w:rsid w:val="001C2AC5"/>
    <w:rsid w:val="001C2E0F"/>
    <w:rsid w:val="001C2F3F"/>
    <w:rsid w:val="001C3742"/>
    <w:rsid w:val="001C3BAA"/>
    <w:rsid w:val="001C3E85"/>
    <w:rsid w:val="001C3F3C"/>
    <w:rsid w:val="001C4245"/>
    <w:rsid w:val="001C43AE"/>
    <w:rsid w:val="001C449A"/>
    <w:rsid w:val="001C56BF"/>
    <w:rsid w:val="001C56DE"/>
    <w:rsid w:val="001C59BF"/>
    <w:rsid w:val="001C5AD5"/>
    <w:rsid w:val="001C6AA2"/>
    <w:rsid w:val="001C6B7E"/>
    <w:rsid w:val="001C6DA7"/>
    <w:rsid w:val="001C6DC7"/>
    <w:rsid w:val="001C7A6F"/>
    <w:rsid w:val="001D05D0"/>
    <w:rsid w:val="001D06F3"/>
    <w:rsid w:val="001D0716"/>
    <w:rsid w:val="001D0A11"/>
    <w:rsid w:val="001D10FB"/>
    <w:rsid w:val="001D16CC"/>
    <w:rsid w:val="001D2159"/>
    <w:rsid w:val="001D23B2"/>
    <w:rsid w:val="001D25E4"/>
    <w:rsid w:val="001D2A54"/>
    <w:rsid w:val="001D3205"/>
    <w:rsid w:val="001D3451"/>
    <w:rsid w:val="001D4156"/>
    <w:rsid w:val="001D4844"/>
    <w:rsid w:val="001D492F"/>
    <w:rsid w:val="001D6085"/>
    <w:rsid w:val="001D609A"/>
    <w:rsid w:val="001D61D3"/>
    <w:rsid w:val="001D71FE"/>
    <w:rsid w:val="001D79A5"/>
    <w:rsid w:val="001D7C9B"/>
    <w:rsid w:val="001E0107"/>
    <w:rsid w:val="001E10D9"/>
    <w:rsid w:val="001E113E"/>
    <w:rsid w:val="001E115F"/>
    <w:rsid w:val="001E1339"/>
    <w:rsid w:val="001E17CA"/>
    <w:rsid w:val="001E1C3F"/>
    <w:rsid w:val="001E2097"/>
    <w:rsid w:val="001E2208"/>
    <w:rsid w:val="001E2CE1"/>
    <w:rsid w:val="001E3788"/>
    <w:rsid w:val="001E3847"/>
    <w:rsid w:val="001E45F7"/>
    <w:rsid w:val="001E4615"/>
    <w:rsid w:val="001E485F"/>
    <w:rsid w:val="001E49E1"/>
    <w:rsid w:val="001E4F7A"/>
    <w:rsid w:val="001E4FD2"/>
    <w:rsid w:val="001E5852"/>
    <w:rsid w:val="001E5D2C"/>
    <w:rsid w:val="001E6170"/>
    <w:rsid w:val="001E6283"/>
    <w:rsid w:val="001E6590"/>
    <w:rsid w:val="001E6B28"/>
    <w:rsid w:val="001E6F40"/>
    <w:rsid w:val="001E7160"/>
    <w:rsid w:val="001E738F"/>
    <w:rsid w:val="001F028C"/>
    <w:rsid w:val="001F065F"/>
    <w:rsid w:val="001F0693"/>
    <w:rsid w:val="001F0B63"/>
    <w:rsid w:val="001F0F27"/>
    <w:rsid w:val="001F1452"/>
    <w:rsid w:val="001F1BCA"/>
    <w:rsid w:val="001F1D17"/>
    <w:rsid w:val="001F1D4C"/>
    <w:rsid w:val="001F1F9B"/>
    <w:rsid w:val="001F2714"/>
    <w:rsid w:val="001F38BA"/>
    <w:rsid w:val="001F40B1"/>
    <w:rsid w:val="001F4356"/>
    <w:rsid w:val="001F4A46"/>
    <w:rsid w:val="001F5035"/>
    <w:rsid w:val="001F5516"/>
    <w:rsid w:val="001F6296"/>
    <w:rsid w:val="001F760A"/>
    <w:rsid w:val="001F7B07"/>
    <w:rsid w:val="00201B80"/>
    <w:rsid w:val="00201BDE"/>
    <w:rsid w:val="002020B3"/>
    <w:rsid w:val="00202210"/>
    <w:rsid w:val="00202666"/>
    <w:rsid w:val="00203AEE"/>
    <w:rsid w:val="00203B4A"/>
    <w:rsid w:val="002041F7"/>
    <w:rsid w:val="0020430B"/>
    <w:rsid w:val="00204DD8"/>
    <w:rsid w:val="00205294"/>
    <w:rsid w:val="002052B0"/>
    <w:rsid w:val="0020622A"/>
    <w:rsid w:val="00206C71"/>
    <w:rsid w:val="002070DE"/>
    <w:rsid w:val="002105FE"/>
    <w:rsid w:val="002107B8"/>
    <w:rsid w:val="00210D75"/>
    <w:rsid w:val="00210D83"/>
    <w:rsid w:val="00210FF5"/>
    <w:rsid w:val="00211A9C"/>
    <w:rsid w:val="00211AE8"/>
    <w:rsid w:val="00211D27"/>
    <w:rsid w:val="00212C22"/>
    <w:rsid w:val="00213495"/>
    <w:rsid w:val="0021351A"/>
    <w:rsid w:val="00213AA9"/>
    <w:rsid w:val="00213DD7"/>
    <w:rsid w:val="0021403C"/>
    <w:rsid w:val="00214399"/>
    <w:rsid w:val="0021466C"/>
    <w:rsid w:val="00215066"/>
    <w:rsid w:val="00215942"/>
    <w:rsid w:val="00215F76"/>
    <w:rsid w:val="0021661B"/>
    <w:rsid w:val="00217105"/>
    <w:rsid w:val="0021717C"/>
    <w:rsid w:val="00217CFD"/>
    <w:rsid w:val="002200E1"/>
    <w:rsid w:val="002201A5"/>
    <w:rsid w:val="00220B53"/>
    <w:rsid w:val="00220D97"/>
    <w:rsid w:val="00221186"/>
    <w:rsid w:val="00221502"/>
    <w:rsid w:val="00222127"/>
    <w:rsid w:val="00222794"/>
    <w:rsid w:val="00222D01"/>
    <w:rsid w:val="00223194"/>
    <w:rsid w:val="002232EE"/>
    <w:rsid w:val="00223437"/>
    <w:rsid w:val="00224004"/>
    <w:rsid w:val="002243C9"/>
    <w:rsid w:val="00224AD9"/>
    <w:rsid w:val="00225300"/>
    <w:rsid w:val="0022556F"/>
    <w:rsid w:val="0022575E"/>
    <w:rsid w:val="00225C3C"/>
    <w:rsid w:val="00225CBE"/>
    <w:rsid w:val="00225D26"/>
    <w:rsid w:val="00225F2E"/>
    <w:rsid w:val="00226026"/>
    <w:rsid w:val="00226055"/>
    <w:rsid w:val="002266F1"/>
    <w:rsid w:val="00226D56"/>
    <w:rsid w:val="00227B35"/>
    <w:rsid w:val="00227F99"/>
    <w:rsid w:val="00230759"/>
    <w:rsid w:val="00230FA0"/>
    <w:rsid w:val="0023104B"/>
    <w:rsid w:val="002315C3"/>
    <w:rsid w:val="002316D8"/>
    <w:rsid w:val="00231B54"/>
    <w:rsid w:val="002322B6"/>
    <w:rsid w:val="002327B2"/>
    <w:rsid w:val="002330EC"/>
    <w:rsid w:val="00233262"/>
    <w:rsid w:val="002335D7"/>
    <w:rsid w:val="0023492B"/>
    <w:rsid w:val="00234947"/>
    <w:rsid w:val="00234A4B"/>
    <w:rsid w:val="00234DE9"/>
    <w:rsid w:val="002353DE"/>
    <w:rsid w:val="00235773"/>
    <w:rsid w:val="0023654C"/>
    <w:rsid w:val="002375D2"/>
    <w:rsid w:val="002378A2"/>
    <w:rsid w:val="002409B2"/>
    <w:rsid w:val="0024129E"/>
    <w:rsid w:val="00241CB2"/>
    <w:rsid w:val="002427B3"/>
    <w:rsid w:val="00242EF4"/>
    <w:rsid w:val="00243599"/>
    <w:rsid w:val="002435F8"/>
    <w:rsid w:val="00243AA5"/>
    <w:rsid w:val="00243F89"/>
    <w:rsid w:val="0024489B"/>
    <w:rsid w:val="00244B5B"/>
    <w:rsid w:val="0024534F"/>
    <w:rsid w:val="00245624"/>
    <w:rsid w:val="00245805"/>
    <w:rsid w:val="00245DFF"/>
    <w:rsid w:val="002460DB"/>
    <w:rsid w:val="002472FC"/>
    <w:rsid w:val="00247364"/>
    <w:rsid w:val="0024789E"/>
    <w:rsid w:val="00247B8C"/>
    <w:rsid w:val="00247E1D"/>
    <w:rsid w:val="002500AF"/>
    <w:rsid w:val="002500FC"/>
    <w:rsid w:val="00250B0C"/>
    <w:rsid w:val="0025118B"/>
    <w:rsid w:val="002521E7"/>
    <w:rsid w:val="00252519"/>
    <w:rsid w:val="002526C7"/>
    <w:rsid w:val="0025276D"/>
    <w:rsid w:val="00252C89"/>
    <w:rsid w:val="002530C0"/>
    <w:rsid w:val="00253175"/>
    <w:rsid w:val="00253C0A"/>
    <w:rsid w:val="00253D7A"/>
    <w:rsid w:val="00253E3A"/>
    <w:rsid w:val="00254309"/>
    <w:rsid w:val="00254850"/>
    <w:rsid w:val="0025486E"/>
    <w:rsid w:val="00254919"/>
    <w:rsid w:val="00254997"/>
    <w:rsid w:val="00254FA9"/>
    <w:rsid w:val="00255142"/>
    <w:rsid w:val="00255DD7"/>
    <w:rsid w:val="00255E98"/>
    <w:rsid w:val="0025671D"/>
    <w:rsid w:val="002567E1"/>
    <w:rsid w:val="00257040"/>
    <w:rsid w:val="002573F3"/>
    <w:rsid w:val="00257849"/>
    <w:rsid w:val="00257EF6"/>
    <w:rsid w:val="0026007E"/>
    <w:rsid w:val="002602E2"/>
    <w:rsid w:val="00260989"/>
    <w:rsid w:val="00260C51"/>
    <w:rsid w:val="00260FB5"/>
    <w:rsid w:val="002616A3"/>
    <w:rsid w:val="0026180A"/>
    <w:rsid w:val="00261F47"/>
    <w:rsid w:val="0026218E"/>
    <w:rsid w:val="0026385E"/>
    <w:rsid w:val="002638F0"/>
    <w:rsid w:val="002648C3"/>
    <w:rsid w:val="00265393"/>
    <w:rsid w:val="0026573D"/>
    <w:rsid w:val="00265F3E"/>
    <w:rsid w:val="002666B2"/>
    <w:rsid w:val="00266702"/>
    <w:rsid w:val="0026676B"/>
    <w:rsid w:val="00266F7A"/>
    <w:rsid w:val="002675F9"/>
    <w:rsid w:val="0026785B"/>
    <w:rsid w:val="00267A5E"/>
    <w:rsid w:val="00267AA3"/>
    <w:rsid w:val="00267BC7"/>
    <w:rsid w:val="00270266"/>
    <w:rsid w:val="00270D24"/>
    <w:rsid w:val="00271D20"/>
    <w:rsid w:val="00271ED8"/>
    <w:rsid w:val="00272CD2"/>
    <w:rsid w:val="00272EA2"/>
    <w:rsid w:val="002738BD"/>
    <w:rsid w:val="00273D70"/>
    <w:rsid w:val="00274017"/>
    <w:rsid w:val="00274602"/>
    <w:rsid w:val="002746EE"/>
    <w:rsid w:val="002753FB"/>
    <w:rsid w:val="002755E1"/>
    <w:rsid w:val="002756A5"/>
    <w:rsid w:val="00277C58"/>
    <w:rsid w:val="00277F65"/>
    <w:rsid w:val="00277F71"/>
    <w:rsid w:val="00280633"/>
    <w:rsid w:val="00281301"/>
    <w:rsid w:val="00281834"/>
    <w:rsid w:val="00282307"/>
    <w:rsid w:val="002826A6"/>
    <w:rsid w:val="002833AA"/>
    <w:rsid w:val="00283C73"/>
    <w:rsid w:val="00283E3F"/>
    <w:rsid w:val="00284459"/>
    <w:rsid w:val="0028482D"/>
    <w:rsid w:val="00284C4D"/>
    <w:rsid w:val="00284D7D"/>
    <w:rsid w:val="00284FF8"/>
    <w:rsid w:val="002854A0"/>
    <w:rsid w:val="0028565B"/>
    <w:rsid w:val="00285D04"/>
    <w:rsid w:val="00286130"/>
    <w:rsid w:val="0028635B"/>
    <w:rsid w:val="00287C23"/>
    <w:rsid w:val="00287F34"/>
    <w:rsid w:val="00290A1A"/>
    <w:rsid w:val="00290F78"/>
    <w:rsid w:val="00291603"/>
    <w:rsid w:val="00291B93"/>
    <w:rsid w:val="00291C13"/>
    <w:rsid w:val="00291DB6"/>
    <w:rsid w:val="00292085"/>
    <w:rsid w:val="00292089"/>
    <w:rsid w:val="002922C0"/>
    <w:rsid w:val="002924D8"/>
    <w:rsid w:val="002929A6"/>
    <w:rsid w:val="00292A9D"/>
    <w:rsid w:val="0029341B"/>
    <w:rsid w:val="00294C65"/>
    <w:rsid w:val="0029547D"/>
    <w:rsid w:val="0029571C"/>
    <w:rsid w:val="002959E7"/>
    <w:rsid w:val="0029616B"/>
    <w:rsid w:val="00296377"/>
    <w:rsid w:val="0029665B"/>
    <w:rsid w:val="00297A19"/>
    <w:rsid w:val="00297ACF"/>
    <w:rsid w:val="002A0DC8"/>
    <w:rsid w:val="002A11E6"/>
    <w:rsid w:val="002A15D0"/>
    <w:rsid w:val="002A2078"/>
    <w:rsid w:val="002A3E31"/>
    <w:rsid w:val="002A412A"/>
    <w:rsid w:val="002A42B5"/>
    <w:rsid w:val="002A4822"/>
    <w:rsid w:val="002A4939"/>
    <w:rsid w:val="002A4BB0"/>
    <w:rsid w:val="002A4EAF"/>
    <w:rsid w:val="002A541F"/>
    <w:rsid w:val="002A61D8"/>
    <w:rsid w:val="002A64F1"/>
    <w:rsid w:val="002A6A97"/>
    <w:rsid w:val="002A6E23"/>
    <w:rsid w:val="002A6F85"/>
    <w:rsid w:val="002A7E53"/>
    <w:rsid w:val="002A7EC8"/>
    <w:rsid w:val="002A7F9E"/>
    <w:rsid w:val="002B0419"/>
    <w:rsid w:val="002B10A5"/>
    <w:rsid w:val="002B1BBB"/>
    <w:rsid w:val="002B2AFC"/>
    <w:rsid w:val="002B2B90"/>
    <w:rsid w:val="002B2FF3"/>
    <w:rsid w:val="002B3070"/>
    <w:rsid w:val="002B3080"/>
    <w:rsid w:val="002B3ACE"/>
    <w:rsid w:val="002B4331"/>
    <w:rsid w:val="002B442B"/>
    <w:rsid w:val="002B4615"/>
    <w:rsid w:val="002B4858"/>
    <w:rsid w:val="002B62D8"/>
    <w:rsid w:val="002B6456"/>
    <w:rsid w:val="002B7329"/>
    <w:rsid w:val="002B7687"/>
    <w:rsid w:val="002B776E"/>
    <w:rsid w:val="002B7997"/>
    <w:rsid w:val="002B799C"/>
    <w:rsid w:val="002B7E51"/>
    <w:rsid w:val="002C0549"/>
    <w:rsid w:val="002C0A03"/>
    <w:rsid w:val="002C0E11"/>
    <w:rsid w:val="002C1F52"/>
    <w:rsid w:val="002C1F80"/>
    <w:rsid w:val="002C25BB"/>
    <w:rsid w:val="002C25EC"/>
    <w:rsid w:val="002C2914"/>
    <w:rsid w:val="002C2C78"/>
    <w:rsid w:val="002C3087"/>
    <w:rsid w:val="002C31F3"/>
    <w:rsid w:val="002C351E"/>
    <w:rsid w:val="002C470F"/>
    <w:rsid w:val="002C48B2"/>
    <w:rsid w:val="002C49F0"/>
    <w:rsid w:val="002C4B3F"/>
    <w:rsid w:val="002C4E03"/>
    <w:rsid w:val="002C50A9"/>
    <w:rsid w:val="002C52EA"/>
    <w:rsid w:val="002C5D23"/>
    <w:rsid w:val="002C5DFC"/>
    <w:rsid w:val="002C6920"/>
    <w:rsid w:val="002C6977"/>
    <w:rsid w:val="002C6BFD"/>
    <w:rsid w:val="002C7179"/>
    <w:rsid w:val="002C782C"/>
    <w:rsid w:val="002D0315"/>
    <w:rsid w:val="002D045A"/>
    <w:rsid w:val="002D06FB"/>
    <w:rsid w:val="002D0A0B"/>
    <w:rsid w:val="002D0BF6"/>
    <w:rsid w:val="002D18C0"/>
    <w:rsid w:val="002D2131"/>
    <w:rsid w:val="002D27F7"/>
    <w:rsid w:val="002D2BE8"/>
    <w:rsid w:val="002D2C03"/>
    <w:rsid w:val="002D32EE"/>
    <w:rsid w:val="002D5659"/>
    <w:rsid w:val="002D5AA4"/>
    <w:rsid w:val="002D5F8E"/>
    <w:rsid w:val="002D618E"/>
    <w:rsid w:val="002D6EE8"/>
    <w:rsid w:val="002D715E"/>
    <w:rsid w:val="002D757E"/>
    <w:rsid w:val="002D7C39"/>
    <w:rsid w:val="002D7D1D"/>
    <w:rsid w:val="002D7D4D"/>
    <w:rsid w:val="002E0030"/>
    <w:rsid w:val="002E023E"/>
    <w:rsid w:val="002E157C"/>
    <w:rsid w:val="002E18ED"/>
    <w:rsid w:val="002E1EC4"/>
    <w:rsid w:val="002E20B9"/>
    <w:rsid w:val="002E2338"/>
    <w:rsid w:val="002E27B0"/>
    <w:rsid w:val="002E2D01"/>
    <w:rsid w:val="002E2F75"/>
    <w:rsid w:val="002E3A10"/>
    <w:rsid w:val="002E3AA9"/>
    <w:rsid w:val="002E3F4A"/>
    <w:rsid w:val="002E6C9C"/>
    <w:rsid w:val="002E6F92"/>
    <w:rsid w:val="002E7026"/>
    <w:rsid w:val="002E79FD"/>
    <w:rsid w:val="002E7F26"/>
    <w:rsid w:val="002F04E2"/>
    <w:rsid w:val="002F05B2"/>
    <w:rsid w:val="002F0A66"/>
    <w:rsid w:val="002F10C7"/>
    <w:rsid w:val="002F18C6"/>
    <w:rsid w:val="002F1EFD"/>
    <w:rsid w:val="002F2438"/>
    <w:rsid w:val="002F32FB"/>
    <w:rsid w:val="002F34B0"/>
    <w:rsid w:val="002F3684"/>
    <w:rsid w:val="002F3875"/>
    <w:rsid w:val="002F42EF"/>
    <w:rsid w:val="002F4EE6"/>
    <w:rsid w:val="002F5061"/>
    <w:rsid w:val="002F5E23"/>
    <w:rsid w:val="002F5EBD"/>
    <w:rsid w:val="002F645C"/>
    <w:rsid w:val="002F6530"/>
    <w:rsid w:val="002F66AE"/>
    <w:rsid w:val="002F680C"/>
    <w:rsid w:val="002F6947"/>
    <w:rsid w:val="002F768A"/>
    <w:rsid w:val="002F7D0F"/>
    <w:rsid w:val="002F7F59"/>
    <w:rsid w:val="00300AF1"/>
    <w:rsid w:val="00300C3E"/>
    <w:rsid w:val="003028DD"/>
    <w:rsid w:val="0030325F"/>
    <w:rsid w:val="0030327B"/>
    <w:rsid w:val="00303956"/>
    <w:rsid w:val="00303CE4"/>
    <w:rsid w:val="00304192"/>
    <w:rsid w:val="003045E9"/>
    <w:rsid w:val="00304CC2"/>
    <w:rsid w:val="003050E5"/>
    <w:rsid w:val="003056A2"/>
    <w:rsid w:val="00305A1F"/>
    <w:rsid w:val="00305CBC"/>
    <w:rsid w:val="0030604F"/>
    <w:rsid w:val="003064A4"/>
    <w:rsid w:val="00306E13"/>
    <w:rsid w:val="003074D0"/>
    <w:rsid w:val="00307808"/>
    <w:rsid w:val="0031011C"/>
    <w:rsid w:val="003102AA"/>
    <w:rsid w:val="003111F5"/>
    <w:rsid w:val="00311881"/>
    <w:rsid w:val="003118F0"/>
    <w:rsid w:val="00311E6D"/>
    <w:rsid w:val="00312630"/>
    <w:rsid w:val="00312A52"/>
    <w:rsid w:val="00312F15"/>
    <w:rsid w:val="003130FE"/>
    <w:rsid w:val="00313570"/>
    <w:rsid w:val="00313858"/>
    <w:rsid w:val="00313F3C"/>
    <w:rsid w:val="00314199"/>
    <w:rsid w:val="00314318"/>
    <w:rsid w:val="00314473"/>
    <w:rsid w:val="00314477"/>
    <w:rsid w:val="0031477D"/>
    <w:rsid w:val="00314A0E"/>
    <w:rsid w:val="00314A3A"/>
    <w:rsid w:val="00315611"/>
    <w:rsid w:val="00316072"/>
    <w:rsid w:val="003161CB"/>
    <w:rsid w:val="003162AF"/>
    <w:rsid w:val="003165FF"/>
    <w:rsid w:val="003167B0"/>
    <w:rsid w:val="00316C23"/>
    <w:rsid w:val="00316D2A"/>
    <w:rsid w:val="00316F3E"/>
    <w:rsid w:val="00317A02"/>
    <w:rsid w:val="00320D02"/>
    <w:rsid w:val="00320E92"/>
    <w:rsid w:val="00321C97"/>
    <w:rsid w:val="003226E7"/>
    <w:rsid w:val="00322A90"/>
    <w:rsid w:val="00322BD3"/>
    <w:rsid w:val="00323352"/>
    <w:rsid w:val="003233D9"/>
    <w:rsid w:val="00323412"/>
    <w:rsid w:val="00323606"/>
    <w:rsid w:val="00323FEB"/>
    <w:rsid w:val="003242D3"/>
    <w:rsid w:val="0032431A"/>
    <w:rsid w:val="00324A3B"/>
    <w:rsid w:val="00324EF0"/>
    <w:rsid w:val="00325917"/>
    <w:rsid w:val="00325933"/>
    <w:rsid w:val="0032650E"/>
    <w:rsid w:val="003267B7"/>
    <w:rsid w:val="003268AB"/>
    <w:rsid w:val="00326C3F"/>
    <w:rsid w:val="00327367"/>
    <w:rsid w:val="00327ACC"/>
    <w:rsid w:val="00327B39"/>
    <w:rsid w:val="00327B7A"/>
    <w:rsid w:val="00327FCF"/>
    <w:rsid w:val="00331352"/>
    <w:rsid w:val="003313DE"/>
    <w:rsid w:val="003313F3"/>
    <w:rsid w:val="003317B3"/>
    <w:rsid w:val="00331ABE"/>
    <w:rsid w:val="00331D33"/>
    <w:rsid w:val="00332537"/>
    <w:rsid w:val="00332545"/>
    <w:rsid w:val="00332BAE"/>
    <w:rsid w:val="00333148"/>
    <w:rsid w:val="00333245"/>
    <w:rsid w:val="00333319"/>
    <w:rsid w:val="003334C8"/>
    <w:rsid w:val="003335A2"/>
    <w:rsid w:val="003341B9"/>
    <w:rsid w:val="00334267"/>
    <w:rsid w:val="00334D58"/>
    <w:rsid w:val="00335022"/>
    <w:rsid w:val="00335A63"/>
    <w:rsid w:val="003361B1"/>
    <w:rsid w:val="00336299"/>
    <w:rsid w:val="0033660C"/>
    <w:rsid w:val="00336C5E"/>
    <w:rsid w:val="0033726E"/>
    <w:rsid w:val="00337657"/>
    <w:rsid w:val="00337724"/>
    <w:rsid w:val="00337DBA"/>
    <w:rsid w:val="003409BA"/>
    <w:rsid w:val="003413E7"/>
    <w:rsid w:val="00341A4F"/>
    <w:rsid w:val="00341F5E"/>
    <w:rsid w:val="003424C1"/>
    <w:rsid w:val="003424F0"/>
    <w:rsid w:val="0034289A"/>
    <w:rsid w:val="00342986"/>
    <w:rsid w:val="003442E2"/>
    <w:rsid w:val="00344720"/>
    <w:rsid w:val="003449EE"/>
    <w:rsid w:val="003453F1"/>
    <w:rsid w:val="0034564C"/>
    <w:rsid w:val="0034579C"/>
    <w:rsid w:val="0034586F"/>
    <w:rsid w:val="003461AE"/>
    <w:rsid w:val="00346E89"/>
    <w:rsid w:val="00347386"/>
    <w:rsid w:val="00347EDE"/>
    <w:rsid w:val="00350170"/>
    <w:rsid w:val="003506D7"/>
    <w:rsid w:val="003508A0"/>
    <w:rsid w:val="00351C58"/>
    <w:rsid w:val="00352107"/>
    <w:rsid w:val="003523AD"/>
    <w:rsid w:val="00352C35"/>
    <w:rsid w:val="00352E73"/>
    <w:rsid w:val="00353FA8"/>
    <w:rsid w:val="003545D5"/>
    <w:rsid w:val="0035464B"/>
    <w:rsid w:val="00354EF3"/>
    <w:rsid w:val="003551ED"/>
    <w:rsid w:val="00356432"/>
    <w:rsid w:val="00356908"/>
    <w:rsid w:val="00356E50"/>
    <w:rsid w:val="0035702C"/>
    <w:rsid w:val="003575F3"/>
    <w:rsid w:val="00357CCD"/>
    <w:rsid w:val="00360BAA"/>
    <w:rsid w:val="00360C45"/>
    <w:rsid w:val="00360E18"/>
    <w:rsid w:val="00360ED3"/>
    <w:rsid w:val="00361F14"/>
    <w:rsid w:val="0036208F"/>
    <w:rsid w:val="003620EF"/>
    <w:rsid w:val="003621E8"/>
    <w:rsid w:val="00362764"/>
    <w:rsid w:val="00362813"/>
    <w:rsid w:val="00363643"/>
    <w:rsid w:val="00363BE9"/>
    <w:rsid w:val="00363C3F"/>
    <w:rsid w:val="003640F8"/>
    <w:rsid w:val="00364384"/>
    <w:rsid w:val="003647EE"/>
    <w:rsid w:val="0036487C"/>
    <w:rsid w:val="00364BCB"/>
    <w:rsid w:val="00364C79"/>
    <w:rsid w:val="00365265"/>
    <w:rsid w:val="00365E21"/>
    <w:rsid w:val="00366385"/>
    <w:rsid w:val="0036740B"/>
    <w:rsid w:val="00367794"/>
    <w:rsid w:val="003700D8"/>
    <w:rsid w:val="00370CC9"/>
    <w:rsid w:val="00371C87"/>
    <w:rsid w:val="00372F06"/>
    <w:rsid w:val="0037314F"/>
    <w:rsid w:val="0037322E"/>
    <w:rsid w:val="003733DC"/>
    <w:rsid w:val="003737A0"/>
    <w:rsid w:val="00373C29"/>
    <w:rsid w:val="00374744"/>
    <w:rsid w:val="00374D63"/>
    <w:rsid w:val="0037503E"/>
    <w:rsid w:val="003751EB"/>
    <w:rsid w:val="00375643"/>
    <w:rsid w:val="003765D2"/>
    <w:rsid w:val="0037691E"/>
    <w:rsid w:val="003769E1"/>
    <w:rsid w:val="00377218"/>
    <w:rsid w:val="00377686"/>
    <w:rsid w:val="00377CAD"/>
    <w:rsid w:val="00380035"/>
    <w:rsid w:val="0038034F"/>
    <w:rsid w:val="003807FE"/>
    <w:rsid w:val="00380D50"/>
    <w:rsid w:val="00381024"/>
    <w:rsid w:val="0038120B"/>
    <w:rsid w:val="00381547"/>
    <w:rsid w:val="00381CC1"/>
    <w:rsid w:val="00382C06"/>
    <w:rsid w:val="003830BA"/>
    <w:rsid w:val="0038326F"/>
    <w:rsid w:val="003837EA"/>
    <w:rsid w:val="00383B27"/>
    <w:rsid w:val="00384248"/>
    <w:rsid w:val="00384619"/>
    <w:rsid w:val="00384686"/>
    <w:rsid w:val="00384746"/>
    <w:rsid w:val="00384D7D"/>
    <w:rsid w:val="00385286"/>
    <w:rsid w:val="00385930"/>
    <w:rsid w:val="00385A63"/>
    <w:rsid w:val="003860A9"/>
    <w:rsid w:val="003861B9"/>
    <w:rsid w:val="00386BD9"/>
    <w:rsid w:val="00387176"/>
    <w:rsid w:val="003871E4"/>
    <w:rsid w:val="0038727A"/>
    <w:rsid w:val="003874A8"/>
    <w:rsid w:val="00387567"/>
    <w:rsid w:val="00387F7F"/>
    <w:rsid w:val="00390309"/>
    <w:rsid w:val="0039111B"/>
    <w:rsid w:val="00391C13"/>
    <w:rsid w:val="00391C71"/>
    <w:rsid w:val="00391EA2"/>
    <w:rsid w:val="003920F2"/>
    <w:rsid w:val="00392251"/>
    <w:rsid w:val="0039278E"/>
    <w:rsid w:val="00392B0C"/>
    <w:rsid w:val="00392E9B"/>
    <w:rsid w:val="00393269"/>
    <w:rsid w:val="00393291"/>
    <w:rsid w:val="003932F3"/>
    <w:rsid w:val="00393347"/>
    <w:rsid w:val="00393552"/>
    <w:rsid w:val="003937E6"/>
    <w:rsid w:val="003938FB"/>
    <w:rsid w:val="003941CB"/>
    <w:rsid w:val="00394A8D"/>
    <w:rsid w:val="003955A0"/>
    <w:rsid w:val="003956B1"/>
    <w:rsid w:val="003964AD"/>
    <w:rsid w:val="0039717A"/>
    <w:rsid w:val="00397E7B"/>
    <w:rsid w:val="003A001C"/>
    <w:rsid w:val="003A028D"/>
    <w:rsid w:val="003A051F"/>
    <w:rsid w:val="003A0C44"/>
    <w:rsid w:val="003A0F42"/>
    <w:rsid w:val="003A1737"/>
    <w:rsid w:val="003A1A77"/>
    <w:rsid w:val="003A1F47"/>
    <w:rsid w:val="003A2370"/>
    <w:rsid w:val="003A27DD"/>
    <w:rsid w:val="003A2941"/>
    <w:rsid w:val="003A2975"/>
    <w:rsid w:val="003A2B67"/>
    <w:rsid w:val="003A2DBA"/>
    <w:rsid w:val="003A31BE"/>
    <w:rsid w:val="003A38AA"/>
    <w:rsid w:val="003A443A"/>
    <w:rsid w:val="003A4999"/>
    <w:rsid w:val="003A583A"/>
    <w:rsid w:val="003A6859"/>
    <w:rsid w:val="003A69C6"/>
    <w:rsid w:val="003A6EF4"/>
    <w:rsid w:val="003A7091"/>
    <w:rsid w:val="003A78EF"/>
    <w:rsid w:val="003A7C2F"/>
    <w:rsid w:val="003B00F7"/>
    <w:rsid w:val="003B04AA"/>
    <w:rsid w:val="003B0AB3"/>
    <w:rsid w:val="003B0BDD"/>
    <w:rsid w:val="003B0C4B"/>
    <w:rsid w:val="003B0E1C"/>
    <w:rsid w:val="003B11A2"/>
    <w:rsid w:val="003B21D2"/>
    <w:rsid w:val="003B25C2"/>
    <w:rsid w:val="003B2722"/>
    <w:rsid w:val="003B29E8"/>
    <w:rsid w:val="003B2DE9"/>
    <w:rsid w:val="003B2F6A"/>
    <w:rsid w:val="003B3547"/>
    <w:rsid w:val="003B40CF"/>
    <w:rsid w:val="003B41AA"/>
    <w:rsid w:val="003B47DD"/>
    <w:rsid w:val="003B4989"/>
    <w:rsid w:val="003B51C9"/>
    <w:rsid w:val="003B5257"/>
    <w:rsid w:val="003B52D4"/>
    <w:rsid w:val="003B53F2"/>
    <w:rsid w:val="003B5BA9"/>
    <w:rsid w:val="003B6046"/>
    <w:rsid w:val="003B681E"/>
    <w:rsid w:val="003B6953"/>
    <w:rsid w:val="003B6AE9"/>
    <w:rsid w:val="003B6B13"/>
    <w:rsid w:val="003B6C41"/>
    <w:rsid w:val="003B7235"/>
    <w:rsid w:val="003B7AB6"/>
    <w:rsid w:val="003B7CC8"/>
    <w:rsid w:val="003B7D1B"/>
    <w:rsid w:val="003B7E56"/>
    <w:rsid w:val="003C013D"/>
    <w:rsid w:val="003C05BF"/>
    <w:rsid w:val="003C07CD"/>
    <w:rsid w:val="003C1070"/>
    <w:rsid w:val="003C1592"/>
    <w:rsid w:val="003C16E7"/>
    <w:rsid w:val="003C18EC"/>
    <w:rsid w:val="003C19BB"/>
    <w:rsid w:val="003C1A13"/>
    <w:rsid w:val="003C1B1F"/>
    <w:rsid w:val="003C271C"/>
    <w:rsid w:val="003C3092"/>
    <w:rsid w:val="003C3600"/>
    <w:rsid w:val="003C4192"/>
    <w:rsid w:val="003C41EE"/>
    <w:rsid w:val="003C42B5"/>
    <w:rsid w:val="003C4482"/>
    <w:rsid w:val="003C454F"/>
    <w:rsid w:val="003C4C4D"/>
    <w:rsid w:val="003C57CA"/>
    <w:rsid w:val="003C79CF"/>
    <w:rsid w:val="003C7D27"/>
    <w:rsid w:val="003D03EA"/>
    <w:rsid w:val="003D0697"/>
    <w:rsid w:val="003D0DF3"/>
    <w:rsid w:val="003D1352"/>
    <w:rsid w:val="003D1932"/>
    <w:rsid w:val="003D1A9A"/>
    <w:rsid w:val="003D1B83"/>
    <w:rsid w:val="003D2084"/>
    <w:rsid w:val="003D22AD"/>
    <w:rsid w:val="003D258A"/>
    <w:rsid w:val="003D2889"/>
    <w:rsid w:val="003D34BF"/>
    <w:rsid w:val="003D4E24"/>
    <w:rsid w:val="003D5041"/>
    <w:rsid w:val="003D682C"/>
    <w:rsid w:val="003D6C5E"/>
    <w:rsid w:val="003D6F41"/>
    <w:rsid w:val="003D7030"/>
    <w:rsid w:val="003D7982"/>
    <w:rsid w:val="003D7E70"/>
    <w:rsid w:val="003E04C9"/>
    <w:rsid w:val="003E0754"/>
    <w:rsid w:val="003E0CF5"/>
    <w:rsid w:val="003E0D35"/>
    <w:rsid w:val="003E0F11"/>
    <w:rsid w:val="003E1935"/>
    <w:rsid w:val="003E2000"/>
    <w:rsid w:val="003E211C"/>
    <w:rsid w:val="003E2962"/>
    <w:rsid w:val="003E30A9"/>
    <w:rsid w:val="003E31B2"/>
    <w:rsid w:val="003E33ED"/>
    <w:rsid w:val="003E34CE"/>
    <w:rsid w:val="003E3641"/>
    <w:rsid w:val="003E3659"/>
    <w:rsid w:val="003E3910"/>
    <w:rsid w:val="003E4323"/>
    <w:rsid w:val="003E4328"/>
    <w:rsid w:val="003E4735"/>
    <w:rsid w:val="003E4A2F"/>
    <w:rsid w:val="003E4F3A"/>
    <w:rsid w:val="003E566C"/>
    <w:rsid w:val="003E59A3"/>
    <w:rsid w:val="003E5D22"/>
    <w:rsid w:val="003E68B3"/>
    <w:rsid w:val="003E7844"/>
    <w:rsid w:val="003E78C5"/>
    <w:rsid w:val="003E7B4B"/>
    <w:rsid w:val="003E7B61"/>
    <w:rsid w:val="003E7EA1"/>
    <w:rsid w:val="003F1692"/>
    <w:rsid w:val="003F20C9"/>
    <w:rsid w:val="003F2164"/>
    <w:rsid w:val="003F2433"/>
    <w:rsid w:val="003F2B94"/>
    <w:rsid w:val="003F3182"/>
    <w:rsid w:val="003F398D"/>
    <w:rsid w:val="003F3D50"/>
    <w:rsid w:val="003F3D9A"/>
    <w:rsid w:val="003F3F36"/>
    <w:rsid w:val="003F42EE"/>
    <w:rsid w:val="003F4EBD"/>
    <w:rsid w:val="003F562A"/>
    <w:rsid w:val="003F5913"/>
    <w:rsid w:val="003F5988"/>
    <w:rsid w:val="003F6C05"/>
    <w:rsid w:val="003F6F24"/>
    <w:rsid w:val="003F72AF"/>
    <w:rsid w:val="003F7A3D"/>
    <w:rsid w:val="003F7DD5"/>
    <w:rsid w:val="003F7E4E"/>
    <w:rsid w:val="00400C87"/>
    <w:rsid w:val="00400DAE"/>
    <w:rsid w:val="00401993"/>
    <w:rsid w:val="00401C66"/>
    <w:rsid w:val="00401C8D"/>
    <w:rsid w:val="004033A2"/>
    <w:rsid w:val="00403AEA"/>
    <w:rsid w:val="00403B6C"/>
    <w:rsid w:val="00403F48"/>
    <w:rsid w:val="00404515"/>
    <w:rsid w:val="004046C9"/>
    <w:rsid w:val="00404873"/>
    <w:rsid w:val="00404C31"/>
    <w:rsid w:val="0040532E"/>
    <w:rsid w:val="00405333"/>
    <w:rsid w:val="00405499"/>
    <w:rsid w:val="00405D2D"/>
    <w:rsid w:val="00405DED"/>
    <w:rsid w:val="00406B3A"/>
    <w:rsid w:val="00406E9D"/>
    <w:rsid w:val="00407B5E"/>
    <w:rsid w:val="00411097"/>
    <w:rsid w:val="0041131A"/>
    <w:rsid w:val="00411DD8"/>
    <w:rsid w:val="00411F48"/>
    <w:rsid w:val="00412388"/>
    <w:rsid w:val="004124C9"/>
    <w:rsid w:val="0041271A"/>
    <w:rsid w:val="00412AE6"/>
    <w:rsid w:val="00412E4F"/>
    <w:rsid w:val="0041364A"/>
    <w:rsid w:val="00414479"/>
    <w:rsid w:val="00415209"/>
    <w:rsid w:val="0041531E"/>
    <w:rsid w:val="004161E4"/>
    <w:rsid w:val="004163B5"/>
    <w:rsid w:val="004168BD"/>
    <w:rsid w:val="00416AD5"/>
    <w:rsid w:val="0041747F"/>
    <w:rsid w:val="00417AE6"/>
    <w:rsid w:val="004201B2"/>
    <w:rsid w:val="004207F0"/>
    <w:rsid w:val="00420E1A"/>
    <w:rsid w:val="004219EB"/>
    <w:rsid w:val="00421A64"/>
    <w:rsid w:val="00421B65"/>
    <w:rsid w:val="00423491"/>
    <w:rsid w:val="004235C9"/>
    <w:rsid w:val="00423A15"/>
    <w:rsid w:val="00423DCA"/>
    <w:rsid w:val="0042421D"/>
    <w:rsid w:val="004243A1"/>
    <w:rsid w:val="004249CF"/>
    <w:rsid w:val="00425636"/>
    <w:rsid w:val="00425DB7"/>
    <w:rsid w:val="00426094"/>
    <w:rsid w:val="0042643D"/>
    <w:rsid w:val="0042667D"/>
    <w:rsid w:val="00426DEF"/>
    <w:rsid w:val="00426F9D"/>
    <w:rsid w:val="00427B3E"/>
    <w:rsid w:val="00427F2B"/>
    <w:rsid w:val="00427FE3"/>
    <w:rsid w:val="004307CF"/>
    <w:rsid w:val="00430D1A"/>
    <w:rsid w:val="00431143"/>
    <w:rsid w:val="004312CE"/>
    <w:rsid w:val="00431AB7"/>
    <w:rsid w:val="00431B6F"/>
    <w:rsid w:val="004325CC"/>
    <w:rsid w:val="0043279C"/>
    <w:rsid w:val="00433906"/>
    <w:rsid w:val="0043418D"/>
    <w:rsid w:val="004341FB"/>
    <w:rsid w:val="00434EE0"/>
    <w:rsid w:val="0043672F"/>
    <w:rsid w:val="00436757"/>
    <w:rsid w:val="00436A0F"/>
    <w:rsid w:val="004377C6"/>
    <w:rsid w:val="0044013D"/>
    <w:rsid w:val="00440521"/>
    <w:rsid w:val="00440C0D"/>
    <w:rsid w:val="00440C7E"/>
    <w:rsid w:val="004410E9"/>
    <w:rsid w:val="0044176A"/>
    <w:rsid w:val="00441EFC"/>
    <w:rsid w:val="00442FE9"/>
    <w:rsid w:val="00443013"/>
    <w:rsid w:val="004433EA"/>
    <w:rsid w:val="0044359E"/>
    <w:rsid w:val="00443BB0"/>
    <w:rsid w:val="0044467C"/>
    <w:rsid w:val="00444C78"/>
    <w:rsid w:val="00445260"/>
    <w:rsid w:val="00445389"/>
    <w:rsid w:val="00445B44"/>
    <w:rsid w:val="00445CDF"/>
    <w:rsid w:val="00446939"/>
    <w:rsid w:val="00446957"/>
    <w:rsid w:val="00446BD0"/>
    <w:rsid w:val="00446DFB"/>
    <w:rsid w:val="00446EA1"/>
    <w:rsid w:val="00446F71"/>
    <w:rsid w:val="00447F6D"/>
    <w:rsid w:val="004501E7"/>
    <w:rsid w:val="004507C5"/>
    <w:rsid w:val="004509A8"/>
    <w:rsid w:val="00450CC8"/>
    <w:rsid w:val="0045141B"/>
    <w:rsid w:val="00451F9D"/>
    <w:rsid w:val="00452599"/>
    <w:rsid w:val="004528EA"/>
    <w:rsid w:val="004536BD"/>
    <w:rsid w:val="004536CE"/>
    <w:rsid w:val="00453D1B"/>
    <w:rsid w:val="00454164"/>
    <w:rsid w:val="00454212"/>
    <w:rsid w:val="004542D5"/>
    <w:rsid w:val="004543CE"/>
    <w:rsid w:val="00454501"/>
    <w:rsid w:val="00454FD6"/>
    <w:rsid w:val="004558E2"/>
    <w:rsid w:val="00455CC7"/>
    <w:rsid w:val="0045673A"/>
    <w:rsid w:val="00456E35"/>
    <w:rsid w:val="00457622"/>
    <w:rsid w:val="00457A6B"/>
    <w:rsid w:val="00457C78"/>
    <w:rsid w:val="00457EC7"/>
    <w:rsid w:val="00460422"/>
    <w:rsid w:val="00460637"/>
    <w:rsid w:val="004617ED"/>
    <w:rsid w:val="00461BCA"/>
    <w:rsid w:val="0046262D"/>
    <w:rsid w:val="00462C12"/>
    <w:rsid w:val="0046382F"/>
    <w:rsid w:val="004646B5"/>
    <w:rsid w:val="00464725"/>
    <w:rsid w:val="00464EA0"/>
    <w:rsid w:val="00465873"/>
    <w:rsid w:val="004659FA"/>
    <w:rsid w:val="004663DD"/>
    <w:rsid w:val="0046734A"/>
    <w:rsid w:val="00467592"/>
    <w:rsid w:val="00467A34"/>
    <w:rsid w:val="00467D95"/>
    <w:rsid w:val="00467F8E"/>
    <w:rsid w:val="004709A7"/>
    <w:rsid w:val="0047104D"/>
    <w:rsid w:val="00471513"/>
    <w:rsid w:val="00471A02"/>
    <w:rsid w:val="004726EB"/>
    <w:rsid w:val="00473227"/>
    <w:rsid w:val="00473336"/>
    <w:rsid w:val="00473F98"/>
    <w:rsid w:val="00474E5E"/>
    <w:rsid w:val="00474F29"/>
    <w:rsid w:val="00475C8C"/>
    <w:rsid w:val="00476418"/>
    <w:rsid w:val="004768F8"/>
    <w:rsid w:val="00476D9F"/>
    <w:rsid w:val="00476DA9"/>
    <w:rsid w:val="00476E57"/>
    <w:rsid w:val="00476EC9"/>
    <w:rsid w:val="00476F0F"/>
    <w:rsid w:val="00476F60"/>
    <w:rsid w:val="00477BCD"/>
    <w:rsid w:val="00477D63"/>
    <w:rsid w:val="004802F4"/>
    <w:rsid w:val="00481BB1"/>
    <w:rsid w:val="00481D94"/>
    <w:rsid w:val="004826AE"/>
    <w:rsid w:val="00483CBE"/>
    <w:rsid w:val="00483E68"/>
    <w:rsid w:val="00484764"/>
    <w:rsid w:val="00484D5C"/>
    <w:rsid w:val="004853DF"/>
    <w:rsid w:val="004854D2"/>
    <w:rsid w:val="004862CD"/>
    <w:rsid w:val="0048696B"/>
    <w:rsid w:val="0048746B"/>
    <w:rsid w:val="00487600"/>
    <w:rsid w:val="00487777"/>
    <w:rsid w:val="004900D6"/>
    <w:rsid w:val="00490332"/>
    <w:rsid w:val="004914C1"/>
    <w:rsid w:val="00491B5F"/>
    <w:rsid w:val="00491E49"/>
    <w:rsid w:val="004923BC"/>
    <w:rsid w:val="00492910"/>
    <w:rsid w:val="004931BE"/>
    <w:rsid w:val="004938E0"/>
    <w:rsid w:val="00494674"/>
    <w:rsid w:val="004954D1"/>
    <w:rsid w:val="00495926"/>
    <w:rsid w:val="00495CE2"/>
    <w:rsid w:val="00495CEA"/>
    <w:rsid w:val="00496C6F"/>
    <w:rsid w:val="00497780"/>
    <w:rsid w:val="00497B95"/>
    <w:rsid w:val="00497E3D"/>
    <w:rsid w:val="00497E41"/>
    <w:rsid w:val="004A0078"/>
    <w:rsid w:val="004A05EB"/>
    <w:rsid w:val="004A0A00"/>
    <w:rsid w:val="004A0A62"/>
    <w:rsid w:val="004A12AC"/>
    <w:rsid w:val="004A189D"/>
    <w:rsid w:val="004A20BE"/>
    <w:rsid w:val="004A249B"/>
    <w:rsid w:val="004A274B"/>
    <w:rsid w:val="004A2822"/>
    <w:rsid w:val="004A2B29"/>
    <w:rsid w:val="004A2BED"/>
    <w:rsid w:val="004A372A"/>
    <w:rsid w:val="004A3A97"/>
    <w:rsid w:val="004A3CEF"/>
    <w:rsid w:val="004A3D77"/>
    <w:rsid w:val="004A4176"/>
    <w:rsid w:val="004A4456"/>
    <w:rsid w:val="004A50B1"/>
    <w:rsid w:val="004A52C0"/>
    <w:rsid w:val="004A53F7"/>
    <w:rsid w:val="004A5D53"/>
    <w:rsid w:val="004A62C2"/>
    <w:rsid w:val="004A64B3"/>
    <w:rsid w:val="004A711C"/>
    <w:rsid w:val="004A7123"/>
    <w:rsid w:val="004A7986"/>
    <w:rsid w:val="004A79F0"/>
    <w:rsid w:val="004B012E"/>
    <w:rsid w:val="004B038F"/>
    <w:rsid w:val="004B0892"/>
    <w:rsid w:val="004B192C"/>
    <w:rsid w:val="004B19CA"/>
    <w:rsid w:val="004B2186"/>
    <w:rsid w:val="004B2409"/>
    <w:rsid w:val="004B270C"/>
    <w:rsid w:val="004B338E"/>
    <w:rsid w:val="004B4114"/>
    <w:rsid w:val="004B472E"/>
    <w:rsid w:val="004B4791"/>
    <w:rsid w:val="004B4913"/>
    <w:rsid w:val="004B523D"/>
    <w:rsid w:val="004B55AD"/>
    <w:rsid w:val="004B5634"/>
    <w:rsid w:val="004B5F90"/>
    <w:rsid w:val="004B6109"/>
    <w:rsid w:val="004B6301"/>
    <w:rsid w:val="004B7236"/>
    <w:rsid w:val="004B72AF"/>
    <w:rsid w:val="004B76E8"/>
    <w:rsid w:val="004B795F"/>
    <w:rsid w:val="004B7ACE"/>
    <w:rsid w:val="004B7C69"/>
    <w:rsid w:val="004C0749"/>
    <w:rsid w:val="004C09F1"/>
    <w:rsid w:val="004C1C41"/>
    <w:rsid w:val="004C1F5C"/>
    <w:rsid w:val="004C206B"/>
    <w:rsid w:val="004C2C13"/>
    <w:rsid w:val="004C3129"/>
    <w:rsid w:val="004C359C"/>
    <w:rsid w:val="004C3678"/>
    <w:rsid w:val="004C376C"/>
    <w:rsid w:val="004C3C28"/>
    <w:rsid w:val="004C3EC2"/>
    <w:rsid w:val="004C3EF4"/>
    <w:rsid w:val="004C4270"/>
    <w:rsid w:val="004C4A19"/>
    <w:rsid w:val="004C53B2"/>
    <w:rsid w:val="004C56A1"/>
    <w:rsid w:val="004C5A40"/>
    <w:rsid w:val="004C5B71"/>
    <w:rsid w:val="004C5ECE"/>
    <w:rsid w:val="004C6F92"/>
    <w:rsid w:val="004C7C75"/>
    <w:rsid w:val="004C7FD8"/>
    <w:rsid w:val="004D0281"/>
    <w:rsid w:val="004D0314"/>
    <w:rsid w:val="004D04FC"/>
    <w:rsid w:val="004D0975"/>
    <w:rsid w:val="004D1AE8"/>
    <w:rsid w:val="004D2159"/>
    <w:rsid w:val="004D2E44"/>
    <w:rsid w:val="004D3AEB"/>
    <w:rsid w:val="004D421B"/>
    <w:rsid w:val="004D4399"/>
    <w:rsid w:val="004D609C"/>
    <w:rsid w:val="004D67F2"/>
    <w:rsid w:val="004D6988"/>
    <w:rsid w:val="004D6E90"/>
    <w:rsid w:val="004D7D5E"/>
    <w:rsid w:val="004E0637"/>
    <w:rsid w:val="004E0955"/>
    <w:rsid w:val="004E0D6A"/>
    <w:rsid w:val="004E1535"/>
    <w:rsid w:val="004E15F4"/>
    <w:rsid w:val="004E18B4"/>
    <w:rsid w:val="004E22DB"/>
    <w:rsid w:val="004E26AB"/>
    <w:rsid w:val="004E2CE1"/>
    <w:rsid w:val="004E3423"/>
    <w:rsid w:val="004E3A4B"/>
    <w:rsid w:val="004E4446"/>
    <w:rsid w:val="004E4A33"/>
    <w:rsid w:val="004E4D05"/>
    <w:rsid w:val="004E51C7"/>
    <w:rsid w:val="004E5C4B"/>
    <w:rsid w:val="004E5E15"/>
    <w:rsid w:val="004E5EF5"/>
    <w:rsid w:val="004E65C0"/>
    <w:rsid w:val="004E66C4"/>
    <w:rsid w:val="004E6ABA"/>
    <w:rsid w:val="004E6D12"/>
    <w:rsid w:val="004E6EFD"/>
    <w:rsid w:val="004E6FC6"/>
    <w:rsid w:val="004E72E8"/>
    <w:rsid w:val="004E766F"/>
    <w:rsid w:val="004E7A13"/>
    <w:rsid w:val="004F00F5"/>
    <w:rsid w:val="004F0247"/>
    <w:rsid w:val="004F0891"/>
    <w:rsid w:val="004F190E"/>
    <w:rsid w:val="004F1912"/>
    <w:rsid w:val="004F1A0C"/>
    <w:rsid w:val="004F1EE4"/>
    <w:rsid w:val="004F2412"/>
    <w:rsid w:val="004F3C8B"/>
    <w:rsid w:val="004F5A64"/>
    <w:rsid w:val="004F5AA4"/>
    <w:rsid w:val="004F5C05"/>
    <w:rsid w:val="004F5EB4"/>
    <w:rsid w:val="004F6252"/>
    <w:rsid w:val="004F6E62"/>
    <w:rsid w:val="004F7068"/>
    <w:rsid w:val="004F70B8"/>
    <w:rsid w:val="004F70EE"/>
    <w:rsid w:val="004F7267"/>
    <w:rsid w:val="004F756F"/>
    <w:rsid w:val="004F773E"/>
    <w:rsid w:val="004F792F"/>
    <w:rsid w:val="004F7B41"/>
    <w:rsid w:val="004F7F28"/>
    <w:rsid w:val="005004D1"/>
    <w:rsid w:val="005005F4"/>
    <w:rsid w:val="00500B67"/>
    <w:rsid w:val="00501708"/>
    <w:rsid w:val="00501AD2"/>
    <w:rsid w:val="00502114"/>
    <w:rsid w:val="005023C8"/>
    <w:rsid w:val="00502D43"/>
    <w:rsid w:val="00505392"/>
    <w:rsid w:val="0050552A"/>
    <w:rsid w:val="005055C0"/>
    <w:rsid w:val="00505C1D"/>
    <w:rsid w:val="00506469"/>
    <w:rsid w:val="005066B9"/>
    <w:rsid w:val="00507117"/>
    <w:rsid w:val="00507391"/>
    <w:rsid w:val="0050746C"/>
    <w:rsid w:val="0051071C"/>
    <w:rsid w:val="00510C15"/>
    <w:rsid w:val="00510C29"/>
    <w:rsid w:val="00511030"/>
    <w:rsid w:val="00511454"/>
    <w:rsid w:val="00511807"/>
    <w:rsid w:val="0051193F"/>
    <w:rsid w:val="00511C05"/>
    <w:rsid w:val="00512622"/>
    <w:rsid w:val="00513478"/>
    <w:rsid w:val="00513F05"/>
    <w:rsid w:val="00514DD3"/>
    <w:rsid w:val="00514F03"/>
    <w:rsid w:val="00515089"/>
    <w:rsid w:val="00516141"/>
    <w:rsid w:val="00516644"/>
    <w:rsid w:val="005169D9"/>
    <w:rsid w:val="00516E88"/>
    <w:rsid w:val="00516F0F"/>
    <w:rsid w:val="00516F2D"/>
    <w:rsid w:val="00517163"/>
    <w:rsid w:val="00517B4F"/>
    <w:rsid w:val="005200E6"/>
    <w:rsid w:val="00520366"/>
    <w:rsid w:val="00520581"/>
    <w:rsid w:val="0052083F"/>
    <w:rsid w:val="0052085A"/>
    <w:rsid w:val="005209F3"/>
    <w:rsid w:val="00520AA3"/>
    <w:rsid w:val="00520BDA"/>
    <w:rsid w:val="00520FCC"/>
    <w:rsid w:val="00521373"/>
    <w:rsid w:val="0052198C"/>
    <w:rsid w:val="00521ABA"/>
    <w:rsid w:val="00521DB6"/>
    <w:rsid w:val="005221EB"/>
    <w:rsid w:val="00522316"/>
    <w:rsid w:val="005226E5"/>
    <w:rsid w:val="005228F4"/>
    <w:rsid w:val="005238FB"/>
    <w:rsid w:val="00523CA5"/>
    <w:rsid w:val="00523E2E"/>
    <w:rsid w:val="00523F29"/>
    <w:rsid w:val="0052432A"/>
    <w:rsid w:val="00524646"/>
    <w:rsid w:val="00524710"/>
    <w:rsid w:val="00524F63"/>
    <w:rsid w:val="00525133"/>
    <w:rsid w:val="0052545C"/>
    <w:rsid w:val="005261DF"/>
    <w:rsid w:val="0052653C"/>
    <w:rsid w:val="00526EB0"/>
    <w:rsid w:val="005271DD"/>
    <w:rsid w:val="00527350"/>
    <w:rsid w:val="00527A98"/>
    <w:rsid w:val="005306E9"/>
    <w:rsid w:val="00531990"/>
    <w:rsid w:val="00531CBF"/>
    <w:rsid w:val="005326B2"/>
    <w:rsid w:val="00532738"/>
    <w:rsid w:val="00532D60"/>
    <w:rsid w:val="005332D8"/>
    <w:rsid w:val="005338DA"/>
    <w:rsid w:val="00533FCD"/>
    <w:rsid w:val="0053451C"/>
    <w:rsid w:val="005349E5"/>
    <w:rsid w:val="005357A4"/>
    <w:rsid w:val="005359F4"/>
    <w:rsid w:val="00535B70"/>
    <w:rsid w:val="00535C07"/>
    <w:rsid w:val="00536188"/>
    <w:rsid w:val="00536339"/>
    <w:rsid w:val="00536879"/>
    <w:rsid w:val="00536CE4"/>
    <w:rsid w:val="0053714D"/>
    <w:rsid w:val="00537162"/>
    <w:rsid w:val="005373A2"/>
    <w:rsid w:val="00540592"/>
    <w:rsid w:val="00540BB3"/>
    <w:rsid w:val="00541327"/>
    <w:rsid w:val="005415A6"/>
    <w:rsid w:val="00541C1A"/>
    <w:rsid w:val="00542856"/>
    <w:rsid w:val="0054307F"/>
    <w:rsid w:val="0054323A"/>
    <w:rsid w:val="0054328C"/>
    <w:rsid w:val="005436EF"/>
    <w:rsid w:val="005442EA"/>
    <w:rsid w:val="00544699"/>
    <w:rsid w:val="00544A0D"/>
    <w:rsid w:val="00545E64"/>
    <w:rsid w:val="00546149"/>
    <w:rsid w:val="00546260"/>
    <w:rsid w:val="005469CE"/>
    <w:rsid w:val="005469F4"/>
    <w:rsid w:val="00546A06"/>
    <w:rsid w:val="00546B39"/>
    <w:rsid w:val="00546C21"/>
    <w:rsid w:val="00547BF8"/>
    <w:rsid w:val="005502FA"/>
    <w:rsid w:val="00550B98"/>
    <w:rsid w:val="00551285"/>
    <w:rsid w:val="0055186B"/>
    <w:rsid w:val="00551C09"/>
    <w:rsid w:val="00551D97"/>
    <w:rsid w:val="00551EB5"/>
    <w:rsid w:val="00552B36"/>
    <w:rsid w:val="00552BCD"/>
    <w:rsid w:val="0055309A"/>
    <w:rsid w:val="00553199"/>
    <w:rsid w:val="005533A8"/>
    <w:rsid w:val="0055350C"/>
    <w:rsid w:val="0055368A"/>
    <w:rsid w:val="00553A84"/>
    <w:rsid w:val="00553DD9"/>
    <w:rsid w:val="005542F2"/>
    <w:rsid w:val="00554753"/>
    <w:rsid w:val="005548CB"/>
    <w:rsid w:val="00555471"/>
    <w:rsid w:val="00555591"/>
    <w:rsid w:val="00555932"/>
    <w:rsid w:val="00555D86"/>
    <w:rsid w:val="00557365"/>
    <w:rsid w:val="00560984"/>
    <w:rsid w:val="00560B97"/>
    <w:rsid w:val="00560E1F"/>
    <w:rsid w:val="005613CA"/>
    <w:rsid w:val="00561799"/>
    <w:rsid w:val="00561FB3"/>
    <w:rsid w:val="005631F1"/>
    <w:rsid w:val="0056322A"/>
    <w:rsid w:val="005635A5"/>
    <w:rsid w:val="005645C8"/>
    <w:rsid w:val="00566931"/>
    <w:rsid w:val="00566C87"/>
    <w:rsid w:val="00566CBB"/>
    <w:rsid w:val="00566D18"/>
    <w:rsid w:val="00566DC2"/>
    <w:rsid w:val="00570102"/>
    <w:rsid w:val="0057022C"/>
    <w:rsid w:val="00571061"/>
    <w:rsid w:val="00571A2F"/>
    <w:rsid w:val="00572169"/>
    <w:rsid w:val="005723D6"/>
    <w:rsid w:val="00572F7D"/>
    <w:rsid w:val="00573BDF"/>
    <w:rsid w:val="00574345"/>
    <w:rsid w:val="005755EA"/>
    <w:rsid w:val="00575C8D"/>
    <w:rsid w:val="0057644B"/>
    <w:rsid w:val="00576AC2"/>
    <w:rsid w:val="00576D3F"/>
    <w:rsid w:val="00576EE3"/>
    <w:rsid w:val="00576F27"/>
    <w:rsid w:val="00577161"/>
    <w:rsid w:val="00577244"/>
    <w:rsid w:val="005773A4"/>
    <w:rsid w:val="00577809"/>
    <w:rsid w:val="00577A8D"/>
    <w:rsid w:val="00580589"/>
    <w:rsid w:val="005808B2"/>
    <w:rsid w:val="005813CB"/>
    <w:rsid w:val="00581771"/>
    <w:rsid w:val="0058274F"/>
    <w:rsid w:val="005829C5"/>
    <w:rsid w:val="00583316"/>
    <w:rsid w:val="00583464"/>
    <w:rsid w:val="00583588"/>
    <w:rsid w:val="005837FE"/>
    <w:rsid w:val="005843B0"/>
    <w:rsid w:val="00584BFB"/>
    <w:rsid w:val="00585A08"/>
    <w:rsid w:val="00586BC9"/>
    <w:rsid w:val="00586DAF"/>
    <w:rsid w:val="00587014"/>
    <w:rsid w:val="005873AE"/>
    <w:rsid w:val="00587721"/>
    <w:rsid w:val="00587DC4"/>
    <w:rsid w:val="005902C1"/>
    <w:rsid w:val="00590538"/>
    <w:rsid w:val="005906E5"/>
    <w:rsid w:val="0059075D"/>
    <w:rsid w:val="00590948"/>
    <w:rsid w:val="00590BC8"/>
    <w:rsid w:val="00591541"/>
    <w:rsid w:val="00591761"/>
    <w:rsid w:val="00591B94"/>
    <w:rsid w:val="00592A06"/>
    <w:rsid w:val="00592CF4"/>
    <w:rsid w:val="00592D44"/>
    <w:rsid w:val="00593071"/>
    <w:rsid w:val="005946F0"/>
    <w:rsid w:val="00594B3D"/>
    <w:rsid w:val="005951A2"/>
    <w:rsid w:val="00595BD2"/>
    <w:rsid w:val="00596292"/>
    <w:rsid w:val="005967BC"/>
    <w:rsid w:val="00596B28"/>
    <w:rsid w:val="005976B7"/>
    <w:rsid w:val="005A0006"/>
    <w:rsid w:val="005A07CE"/>
    <w:rsid w:val="005A0D15"/>
    <w:rsid w:val="005A0E79"/>
    <w:rsid w:val="005A0F21"/>
    <w:rsid w:val="005A1293"/>
    <w:rsid w:val="005A169B"/>
    <w:rsid w:val="005A1B5E"/>
    <w:rsid w:val="005A1C5E"/>
    <w:rsid w:val="005A1F45"/>
    <w:rsid w:val="005A2983"/>
    <w:rsid w:val="005A2AD9"/>
    <w:rsid w:val="005A2F95"/>
    <w:rsid w:val="005A34BF"/>
    <w:rsid w:val="005A3961"/>
    <w:rsid w:val="005A4106"/>
    <w:rsid w:val="005A4C62"/>
    <w:rsid w:val="005A4CF8"/>
    <w:rsid w:val="005A52F1"/>
    <w:rsid w:val="005A6876"/>
    <w:rsid w:val="005A6AA2"/>
    <w:rsid w:val="005A751E"/>
    <w:rsid w:val="005A7626"/>
    <w:rsid w:val="005A76B2"/>
    <w:rsid w:val="005A7892"/>
    <w:rsid w:val="005B070B"/>
    <w:rsid w:val="005B08D1"/>
    <w:rsid w:val="005B0CFF"/>
    <w:rsid w:val="005B21C5"/>
    <w:rsid w:val="005B268C"/>
    <w:rsid w:val="005B2850"/>
    <w:rsid w:val="005B3807"/>
    <w:rsid w:val="005B3DD3"/>
    <w:rsid w:val="005B40C6"/>
    <w:rsid w:val="005B4271"/>
    <w:rsid w:val="005B44D1"/>
    <w:rsid w:val="005B4524"/>
    <w:rsid w:val="005B4690"/>
    <w:rsid w:val="005B493C"/>
    <w:rsid w:val="005B5150"/>
    <w:rsid w:val="005B6318"/>
    <w:rsid w:val="005B6577"/>
    <w:rsid w:val="005B6749"/>
    <w:rsid w:val="005B6AB9"/>
    <w:rsid w:val="005B748A"/>
    <w:rsid w:val="005B77DC"/>
    <w:rsid w:val="005B7C38"/>
    <w:rsid w:val="005B7F18"/>
    <w:rsid w:val="005C047E"/>
    <w:rsid w:val="005C062C"/>
    <w:rsid w:val="005C0AED"/>
    <w:rsid w:val="005C0EDC"/>
    <w:rsid w:val="005C126E"/>
    <w:rsid w:val="005C185C"/>
    <w:rsid w:val="005C1D33"/>
    <w:rsid w:val="005C2650"/>
    <w:rsid w:val="005C28AD"/>
    <w:rsid w:val="005C294F"/>
    <w:rsid w:val="005C3609"/>
    <w:rsid w:val="005C382E"/>
    <w:rsid w:val="005C3FCD"/>
    <w:rsid w:val="005C403E"/>
    <w:rsid w:val="005C4565"/>
    <w:rsid w:val="005C4ED8"/>
    <w:rsid w:val="005C59C3"/>
    <w:rsid w:val="005C5A0F"/>
    <w:rsid w:val="005C6C23"/>
    <w:rsid w:val="005C6F3B"/>
    <w:rsid w:val="005C7A8C"/>
    <w:rsid w:val="005D05BB"/>
    <w:rsid w:val="005D0EFA"/>
    <w:rsid w:val="005D17DC"/>
    <w:rsid w:val="005D18C7"/>
    <w:rsid w:val="005D1E1C"/>
    <w:rsid w:val="005D2BD2"/>
    <w:rsid w:val="005D3503"/>
    <w:rsid w:val="005D3B7E"/>
    <w:rsid w:val="005D4332"/>
    <w:rsid w:val="005D59EC"/>
    <w:rsid w:val="005D5F06"/>
    <w:rsid w:val="005D5F12"/>
    <w:rsid w:val="005D6336"/>
    <w:rsid w:val="005D7214"/>
    <w:rsid w:val="005D7A55"/>
    <w:rsid w:val="005E01CC"/>
    <w:rsid w:val="005E0222"/>
    <w:rsid w:val="005E04B9"/>
    <w:rsid w:val="005E0C82"/>
    <w:rsid w:val="005E0F7B"/>
    <w:rsid w:val="005E124D"/>
    <w:rsid w:val="005E18C5"/>
    <w:rsid w:val="005E1A61"/>
    <w:rsid w:val="005E1D6B"/>
    <w:rsid w:val="005E1D95"/>
    <w:rsid w:val="005E2256"/>
    <w:rsid w:val="005E2648"/>
    <w:rsid w:val="005E36B8"/>
    <w:rsid w:val="005E42BC"/>
    <w:rsid w:val="005E4648"/>
    <w:rsid w:val="005E47E6"/>
    <w:rsid w:val="005E4B5E"/>
    <w:rsid w:val="005E4BA6"/>
    <w:rsid w:val="005E4CBE"/>
    <w:rsid w:val="005E5326"/>
    <w:rsid w:val="005E54B9"/>
    <w:rsid w:val="005E5870"/>
    <w:rsid w:val="005E6020"/>
    <w:rsid w:val="005E6B9D"/>
    <w:rsid w:val="005E71A9"/>
    <w:rsid w:val="005E7781"/>
    <w:rsid w:val="005E7D49"/>
    <w:rsid w:val="005F02F2"/>
    <w:rsid w:val="005F15FC"/>
    <w:rsid w:val="005F17B3"/>
    <w:rsid w:val="005F24D4"/>
    <w:rsid w:val="005F252E"/>
    <w:rsid w:val="005F2631"/>
    <w:rsid w:val="005F2985"/>
    <w:rsid w:val="005F2FD2"/>
    <w:rsid w:val="005F3222"/>
    <w:rsid w:val="005F36CC"/>
    <w:rsid w:val="005F3733"/>
    <w:rsid w:val="005F3A3B"/>
    <w:rsid w:val="005F4168"/>
    <w:rsid w:val="005F46C2"/>
    <w:rsid w:val="005F49C9"/>
    <w:rsid w:val="005F49FD"/>
    <w:rsid w:val="005F4BFA"/>
    <w:rsid w:val="005F5084"/>
    <w:rsid w:val="005F5EC5"/>
    <w:rsid w:val="005F688F"/>
    <w:rsid w:val="005F6F3E"/>
    <w:rsid w:val="005F7021"/>
    <w:rsid w:val="005F77DA"/>
    <w:rsid w:val="005F786A"/>
    <w:rsid w:val="005F7F2E"/>
    <w:rsid w:val="00600049"/>
    <w:rsid w:val="00600140"/>
    <w:rsid w:val="00600175"/>
    <w:rsid w:val="006008AB"/>
    <w:rsid w:val="0060091E"/>
    <w:rsid w:val="0060109A"/>
    <w:rsid w:val="0060136A"/>
    <w:rsid w:val="00601898"/>
    <w:rsid w:val="00601D3F"/>
    <w:rsid w:val="00601D88"/>
    <w:rsid w:val="0060223E"/>
    <w:rsid w:val="006030AF"/>
    <w:rsid w:val="006037B2"/>
    <w:rsid w:val="006038CA"/>
    <w:rsid w:val="00603930"/>
    <w:rsid w:val="00604367"/>
    <w:rsid w:val="0060460E"/>
    <w:rsid w:val="0060493B"/>
    <w:rsid w:val="00604952"/>
    <w:rsid w:val="00604C8F"/>
    <w:rsid w:val="006050B8"/>
    <w:rsid w:val="006052B4"/>
    <w:rsid w:val="00606878"/>
    <w:rsid w:val="00606A62"/>
    <w:rsid w:val="00606BF7"/>
    <w:rsid w:val="006079FA"/>
    <w:rsid w:val="00607B39"/>
    <w:rsid w:val="00610ADD"/>
    <w:rsid w:val="00610FBA"/>
    <w:rsid w:val="0061117D"/>
    <w:rsid w:val="0061155C"/>
    <w:rsid w:val="00612E35"/>
    <w:rsid w:val="0061324E"/>
    <w:rsid w:val="00613EF9"/>
    <w:rsid w:val="00614135"/>
    <w:rsid w:val="0061456D"/>
    <w:rsid w:val="006146E0"/>
    <w:rsid w:val="00614764"/>
    <w:rsid w:val="0061573C"/>
    <w:rsid w:val="00615804"/>
    <w:rsid w:val="00617136"/>
    <w:rsid w:val="006171AE"/>
    <w:rsid w:val="0061731F"/>
    <w:rsid w:val="006176BC"/>
    <w:rsid w:val="00617932"/>
    <w:rsid w:val="00617D70"/>
    <w:rsid w:val="00620193"/>
    <w:rsid w:val="00620965"/>
    <w:rsid w:val="00620FD0"/>
    <w:rsid w:val="0062121F"/>
    <w:rsid w:val="00621D8F"/>
    <w:rsid w:val="006222FD"/>
    <w:rsid w:val="00622541"/>
    <w:rsid w:val="006227D9"/>
    <w:rsid w:val="00622BC5"/>
    <w:rsid w:val="00623510"/>
    <w:rsid w:val="00623827"/>
    <w:rsid w:val="00623E11"/>
    <w:rsid w:val="00623FC6"/>
    <w:rsid w:val="00624927"/>
    <w:rsid w:val="00625114"/>
    <w:rsid w:val="00625948"/>
    <w:rsid w:val="00625CA7"/>
    <w:rsid w:val="00626C96"/>
    <w:rsid w:val="0062769A"/>
    <w:rsid w:val="00627C6E"/>
    <w:rsid w:val="006300AE"/>
    <w:rsid w:val="00630A37"/>
    <w:rsid w:val="00630C9F"/>
    <w:rsid w:val="006312CF"/>
    <w:rsid w:val="00631D05"/>
    <w:rsid w:val="006327E3"/>
    <w:rsid w:val="00632ADE"/>
    <w:rsid w:val="006331F3"/>
    <w:rsid w:val="0063327E"/>
    <w:rsid w:val="00633602"/>
    <w:rsid w:val="0063366C"/>
    <w:rsid w:val="006339A8"/>
    <w:rsid w:val="00633C4B"/>
    <w:rsid w:val="00634748"/>
    <w:rsid w:val="00634CF2"/>
    <w:rsid w:val="00634FD5"/>
    <w:rsid w:val="00635E07"/>
    <w:rsid w:val="00635F00"/>
    <w:rsid w:val="006367CB"/>
    <w:rsid w:val="00636C7E"/>
    <w:rsid w:val="00637BFF"/>
    <w:rsid w:val="006403CB"/>
    <w:rsid w:val="00640564"/>
    <w:rsid w:val="006405B6"/>
    <w:rsid w:val="006408E8"/>
    <w:rsid w:val="00640C0A"/>
    <w:rsid w:val="0064135B"/>
    <w:rsid w:val="0064140D"/>
    <w:rsid w:val="00641508"/>
    <w:rsid w:val="006415C5"/>
    <w:rsid w:val="0064177D"/>
    <w:rsid w:val="00642147"/>
    <w:rsid w:val="00642495"/>
    <w:rsid w:val="006429C9"/>
    <w:rsid w:val="00642C69"/>
    <w:rsid w:val="00643BA4"/>
    <w:rsid w:val="0064430D"/>
    <w:rsid w:val="006443BB"/>
    <w:rsid w:val="00644BE0"/>
    <w:rsid w:val="00644BF4"/>
    <w:rsid w:val="00644C53"/>
    <w:rsid w:val="0064536A"/>
    <w:rsid w:val="00645762"/>
    <w:rsid w:val="006501C1"/>
    <w:rsid w:val="006506C9"/>
    <w:rsid w:val="00651B12"/>
    <w:rsid w:val="00652219"/>
    <w:rsid w:val="00652835"/>
    <w:rsid w:val="006539D5"/>
    <w:rsid w:val="00653B3B"/>
    <w:rsid w:val="00653F65"/>
    <w:rsid w:val="00653F69"/>
    <w:rsid w:val="00653F6A"/>
    <w:rsid w:val="00655070"/>
    <w:rsid w:val="00655D64"/>
    <w:rsid w:val="00655FAB"/>
    <w:rsid w:val="006563B4"/>
    <w:rsid w:val="006576E6"/>
    <w:rsid w:val="0066005B"/>
    <w:rsid w:val="00660836"/>
    <w:rsid w:val="00661283"/>
    <w:rsid w:val="00661302"/>
    <w:rsid w:val="006616DA"/>
    <w:rsid w:val="00661F55"/>
    <w:rsid w:val="00662BAE"/>
    <w:rsid w:val="00663A37"/>
    <w:rsid w:val="00664214"/>
    <w:rsid w:val="00664C1D"/>
    <w:rsid w:val="00664CEB"/>
    <w:rsid w:val="00665DCB"/>
    <w:rsid w:val="00666027"/>
    <w:rsid w:val="00666285"/>
    <w:rsid w:val="00666A5D"/>
    <w:rsid w:val="00666BA6"/>
    <w:rsid w:val="00667E0A"/>
    <w:rsid w:val="006702CB"/>
    <w:rsid w:val="00670A46"/>
    <w:rsid w:val="00670BF7"/>
    <w:rsid w:val="00671523"/>
    <w:rsid w:val="00671935"/>
    <w:rsid w:val="00671B1C"/>
    <w:rsid w:val="00671BC7"/>
    <w:rsid w:val="00671D21"/>
    <w:rsid w:val="006723EE"/>
    <w:rsid w:val="0067298F"/>
    <w:rsid w:val="00672C29"/>
    <w:rsid w:val="0067322C"/>
    <w:rsid w:val="00673EB4"/>
    <w:rsid w:val="00673EF2"/>
    <w:rsid w:val="006742CA"/>
    <w:rsid w:val="0067477E"/>
    <w:rsid w:val="00674885"/>
    <w:rsid w:val="00674B1C"/>
    <w:rsid w:val="00676114"/>
    <w:rsid w:val="0067624D"/>
    <w:rsid w:val="00676812"/>
    <w:rsid w:val="00676D50"/>
    <w:rsid w:val="00676F6E"/>
    <w:rsid w:val="00676FCA"/>
    <w:rsid w:val="00677653"/>
    <w:rsid w:val="006776C8"/>
    <w:rsid w:val="00677AE2"/>
    <w:rsid w:val="00680218"/>
    <w:rsid w:val="006802C5"/>
    <w:rsid w:val="006804A9"/>
    <w:rsid w:val="006809FB"/>
    <w:rsid w:val="00680D80"/>
    <w:rsid w:val="006810DA"/>
    <w:rsid w:val="006812F0"/>
    <w:rsid w:val="006815FB"/>
    <w:rsid w:val="0068169A"/>
    <w:rsid w:val="006816F8"/>
    <w:rsid w:val="00681A1C"/>
    <w:rsid w:val="00681DEF"/>
    <w:rsid w:val="006821A3"/>
    <w:rsid w:val="006826EB"/>
    <w:rsid w:val="006829C6"/>
    <w:rsid w:val="00682C10"/>
    <w:rsid w:val="006831D5"/>
    <w:rsid w:val="00683ADE"/>
    <w:rsid w:val="00683B93"/>
    <w:rsid w:val="00683DFC"/>
    <w:rsid w:val="00683F8A"/>
    <w:rsid w:val="00684594"/>
    <w:rsid w:val="006845AF"/>
    <w:rsid w:val="006846EA"/>
    <w:rsid w:val="00684704"/>
    <w:rsid w:val="00684729"/>
    <w:rsid w:val="006849B9"/>
    <w:rsid w:val="00684BC0"/>
    <w:rsid w:val="00684CDD"/>
    <w:rsid w:val="00684E63"/>
    <w:rsid w:val="006855A6"/>
    <w:rsid w:val="0068567D"/>
    <w:rsid w:val="006861E9"/>
    <w:rsid w:val="0068624C"/>
    <w:rsid w:val="00686A94"/>
    <w:rsid w:val="0068707B"/>
    <w:rsid w:val="006870FE"/>
    <w:rsid w:val="00687CEE"/>
    <w:rsid w:val="006908CD"/>
    <w:rsid w:val="00690CBE"/>
    <w:rsid w:val="00690E76"/>
    <w:rsid w:val="0069119A"/>
    <w:rsid w:val="0069143C"/>
    <w:rsid w:val="00691798"/>
    <w:rsid w:val="00691A97"/>
    <w:rsid w:val="006928B0"/>
    <w:rsid w:val="00693128"/>
    <w:rsid w:val="006931C6"/>
    <w:rsid w:val="00693834"/>
    <w:rsid w:val="00693A91"/>
    <w:rsid w:val="00693CDF"/>
    <w:rsid w:val="0069424C"/>
    <w:rsid w:val="00694322"/>
    <w:rsid w:val="00694763"/>
    <w:rsid w:val="00694791"/>
    <w:rsid w:val="00694C5D"/>
    <w:rsid w:val="00694D6B"/>
    <w:rsid w:val="006953DB"/>
    <w:rsid w:val="006954BB"/>
    <w:rsid w:val="00695663"/>
    <w:rsid w:val="00695CF0"/>
    <w:rsid w:val="00696EE5"/>
    <w:rsid w:val="00697011"/>
    <w:rsid w:val="006975B9"/>
    <w:rsid w:val="006979FC"/>
    <w:rsid w:val="00697FEF"/>
    <w:rsid w:val="006A0275"/>
    <w:rsid w:val="006A03DA"/>
    <w:rsid w:val="006A0B3E"/>
    <w:rsid w:val="006A1093"/>
    <w:rsid w:val="006A12B4"/>
    <w:rsid w:val="006A14EE"/>
    <w:rsid w:val="006A1A3A"/>
    <w:rsid w:val="006A3145"/>
    <w:rsid w:val="006A36EE"/>
    <w:rsid w:val="006A39B0"/>
    <w:rsid w:val="006A3F9F"/>
    <w:rsid w:val="006A4F87"/>
    <w:rsid w:val="006A5016"/>
    <w:rsid w:val="006A52A5"/>
    <w:rsid w:val="006A52B5"/>
    <w:rsid w:val="006A6266"/>
    <w:rsid w:val="006A62E8"/>
    <w:rsid w:val="006A633E"/>
    <w:rsid w:val="006A6952"/>
    <w:rsid w:val="006A6FBB"/>
    <w:rsid w:val="006A70E3"/>
    <w:rsid w:val="006A76FD"/>
    <w:rsid w:val="006A7AC7"/>
    <w:rsid w:val="006A7DB1"/>
    <w:rsid w:val="006A7F0E"/>
    <w:rsid w:val="006B0B57"/>
    <w:rsid w:val="006B0C41"/>
    <w:rsid w:val="006B0F9E"/>
    <w:rsid w:val="006B124A"/>
    <w:rsid w:val="006B14FA"/>
    <w:rsid w:val="006B1E59"/>
    <w:rsid w:val="006B2019"/>
    <w:rsid w:val="006B2DBB"/>
    <w:rsid w:val="006B31B5"/>
    <w:rsid w:val="006B320C"/>
    <w:rsid w:val="006B36E2"/>
    <w:rsid w:val="006B399F"/>
    <w:rsid w:val="006B3D02"/>
    <w:rsid w:val="006B4378"/>
    <w:rsid w:val="006B4425"/>
    <w:rsid w:val="006B4A72"/>
    <w:rsid w:val="006B4B70"/>
    <w:rsid w:val="006B5015"/>
    <w:rsid w:val="006B5044"/>
    <w:rsid w:val="006B5A19"/>
    <w:rsid w:val="006B607C"/>
    <w:rsid w:val="006B6434"/>
    <w:rsid w:val="006B68D8"/>
    <w:rsid w:val="006B6B6B"/>
    <w:rsid w:val="006B6BC3"/>
    <w:rsid w:val="006B7D70"/>
    <w:rsid w:val="006B7EFB"/>
    <w:rsid w:val="006C0063"/>
    <w:rsid w:val="006C0088"/>
    <w:rsid w:val="006C01BF"/>
    <w:rsid w:val="006C0542"/>
    <w:rsid w:val="006C0D94"/>
    <w:rsid w:val="006C16E4"/>
    <w:rsid w:val="006C1FF8"/>
    <w:rsid w:val="006C2299"/>
    <w:rsid w:val="006C22C4"/>
    <w:rsid w:val="006C2B11"/>
    <w:rsid w:val="006C2D29"/>
    <w:rsid w:val="006C3658"/>
    <w:rsid w:val="006C3B2E"/>
    <w:rsid w:val="006C3D6B"/>
    <w:rsid w:val="006C4042"/>
    <w:rsid w:val="006C40B9"/>
    <w:rsid w:val="006C44D0"/>
    <w:rsid w:val="006C4D8C"/>
    <w:rsid w:val="006C5797"/>
    <w:rsid w:val="006C587D"/>
    <w:rsid w:val="006C65EB"/>
    <w:rsid w:val="006C6C2E"/>
    <w:rsid w:val="006C6FC0"/>
    <w:rsid w:val="006C7C9C"/>
    <w:rsid w:val="006D03E3"/>
    <w:rsid w:val="006D0407"/>
    <w:rsid w:val="006D053C"/>
    <w:rsid w:val="006D061D"/>
    <w:rsid w:val="006D0BB4"/>
    <w:rsid w:val="006D1A40"/>
    <w:rsid w:val="006D1EAC"/>
    <w:rsid w:val="006D1FBC"/>
    <w:rsid w:val="006D220D"/>
    <w:rsid w:val="006D3172"/>
    <w:rsid w:val="006D41F9"/>
    <w:rsid w:val="006D44F2"/>
    <w:rsid w:val="006D4A8F"/>
    <w:rsid w:val="006D53DE"/>
    <w:rsid w:val="006D54AF"/>
    <w:rsid w:val="006D7868"/>
    <w:rsid w:val="006D7A8B"/>
    <w:rsid w:val="006E091A"/>
    <w:rsid w:val="006E0D2D"/>
    <w:rsid w:val="006E0DBE"/>
    <w:rsid w:val="006E0DEA"/>
    <w:rsid w:val="006E2AAD"/>
    <w:rsid w:val="006E2BE1"/>
    <w:rsid w:val="006E356E"/>
    <w:rsid w:val="006E37F0"/>
    <w:rsid w:val="006E4595"/>
    <w:rsid w:val="006E5791"/>
    <w:rsid w:val="006E5866"/>
    <w:rsid w:val="006E656C"/>
    <w:rsid w:val="006E729D"/>
    <w:rsid w:val="006E7DBE"/>
    <w:rsid w:val="006F0BB5"/>
    <w:rsid w:val="006F13A9"/>
    <w:rsid w:val="006F13C5"/>
    <w:rsid w:val="006F1437"/>
    <w:rsid w:val="006F277C"/>
    <w:rsid w:val="006F27B8"/>
    <w:rsid w:val="006F2AEB"/>
    <w:rsid w:val="006F2D03"/>
    <w:rsid w:val="006F2D52"/>
    <w:rsid w:val="006F2F34"/>
    <w:rsid w:val="006F2F55"/>
    <w:rsid w:val="006F303B"/>
    <w:rsid w:val="006F3631"/>
    <w:rsid w:val="006F3793"/>
    <w:rsid w:val="006F3951"/>
    <w:rsid w:val="006F4785"/>
    <w:rsid w:val="006F4DB1"/>
    <w:rsid w:val="006F5F76"/>
    <w:rsid w:val="006F7883"/>
    <w:rsid w:val="006F79B3"/>
    <w:rsid w:val="007000B8"/>
    <w:rsid w:val="007002D5"/>
    <w:rsid w:val="00700929"/>
    <w:rsid w:val="007010E9"/>
    <w:rsid w:val="00701740"/>
    <w:rsid w:val="0070262E"/>
    <w:rsid w:val="0070274B"/>
    <w:rsid w:val="007027FF"/>
    <w:rsid w:val="00703768"/>
    <w:rsid w:val="00703A7D"/>
    <w:rsid w:val="00703D03"/>
    <w:rsid w:val="007041CD"/>
    <w:rsid w:val="00704372"/>
    <w:rsid w:val="007046AB"/>
    <w:rsid w:val="00705284"/>
    <w:rsid w:val="007055F5"/>
    <w:rsid w:val="007062F3"/>
    <w:rsid w:val="00706723"/>
    <w:rsid w:val="007069B5"/>
    <w:rsid w:val="007069ED"/>
    <w:rsid w:val="00706DE2"/>
    <w:rsid w:val="00707AE4"/>
    <w:rsid w:val="00707E76"/>
    <w:rsid w:val="007104D3"/>
    <w:rsid w:val="0071144E"/>
    <w:rsid w:val="007116A5"/>
    <w:rsid w:val="00711896"/>
    <w:rsid w:val="00712199"/>
    <w:rsid w:val="007128B9"/>
    <w:rsid w:val="00712D45"/>
    <w:rsid w:val="007141CF"/>
    <w:rsid w:val="00714905"/>
    <w:rsid w:val="00714BAA"/>
    <w:rsid w:val="00714E2B"/>
    <w:rsid w:val="007150A9"/>
    <w:rsid w:val="007157C4"/>
    <w:rsid w:val="00715E19"/>
    <w:rsid w:val="007163BA"/>
    <w:rsid w:val="00717CF4"/>
    <w:rsid w:val="00717E83"/>
    <w:rsid w:val="00720195"/>
    <w:rsid w:val="00720227"/>
    <w:rsid w:val="00720C8E"/>
    <w:rsid w:val="00721060"/>
    <w:rsid w:val="007211A3"/>
    <w:rsid w:val="00721444"/>
    <w:rsid w:val="00721A7C"/>
    <w:rsid w:val="00721C9E"/>
    <w:rsid w:val="00721D09"/>
    <w:rsid w:val="00721E6E"/>
    <w:rsid w:val="00721F77"/>
    <w:rsid w:val="0072243B"/>
    <w:rsid w:val="0072254A"/>
    <w:rsid w:val="007226A5"/>
    <w:rsid w:val="00722C6B"/>
    <w:rsid w:val="0072301C"/>
    <w:rsid w:val="0072321C"/>
    <w:rsid w:val="00723302"/>
    <w:rsid w:val="00723E04"/>
    <w:rsid w:val="0072475F"/>
    <w:rsid w:val="00724F42"/>
    <w:rsid w:val="0072503F"/>
    <w:rsid w:val="007256E3"/>
    <w:rsid w:val="00725916"/>
    <w:rsid w:val="00725B26"/>
    <w:rsid w:val="00725ECB"/>
    <w:rsid w:val="00725EEF"/>
    <w:rsid w:val="00726587"/>
    <w:rsid w:val="00726BB6"/>
    <w:rsid w:val="0072734D"/>
    <w:rsid w:val="007300CF"/>
    <w:rsid w:val="007315BE"/>
    <w:rsid w:val="00731B1E"/>
    <w:rsid w:val="007331B7"/>
    <w:rsid w:val="00733788"/>
    <w:rsid w:val="0073379C"/>
    <w:rsid w:val="00734416"/>
    <w:rsid w:val="0073556D"/>
    <w:rsid w:val="007355C8"/>
    <w:rsid w:val="007359C8"/>
    <w:rsid w:val="00735E29"/>
    <w:rsid w:val="00736A23"/>
    <w:rsid w:val="00736FA0"/>
    <w:rsid w:val="00736FD4"/>
    <w:rsid w:val="007370F8"/>
    <w:rsid w:val="00737CA1"/>
    <w:rsid w:val="00737E2C"/>
    <w:rsid w:val="00737F6D"/>
    <w:rsid w:val="007400D8"/>
    <w:rsid w:val="007407EA"/>
    <w:rsid w:val="007408DD"/>
    <w:rsid w:val="00740913"/>
    <w:rsid w:val="007421EA"/>
    <w:rsid w:val="0074256B"/>
    <w:rsid w:val="007431B3"/>
    <w:rsid w:val="00743338"/>
    <w:rsid w:val="00743449"/>
    <w:rsid w:val="0074379A"/>
    <w:rsid w:val="00743C5C"/>
    <w:rsid w:val="00743D19"/>
    <w:rsid w:val="00743EE3"/>
    <w:rsid w:val="00744163"/>
    <w:rsid w:val="007447D3"/>
    <w:rsid w:val="00744871"/>
    <w:rsid w:val="00744B77"/>
    <w:rsid w:val="00745296"/>
    <w:rsid w:val="00745DE3"/>
    <w:rsid w:val="00745FE7"/>
    <w:rsid w:val="00746277"/>
    <w:rsid w:val="00746436"/>
    <w:rsid w:val="007470FE"/>
    <w:rsid w:val="007473DE"/>
    <w:rsid w:val="00747CEA"/>
    <w:rsid w:val="00747D3A"/>
    <w:rsid w:val="007503BB"/>
    <w:rsid w:val="00750E4D"/>
    <w:rsid w:val="0075147E"/>
    <w:rsid w:val="007516DF"/>
    <w:rsid w:val="00751C23"/>
    <w:rsid w:val="00751D45"/>
    <w:rsid w:val="00752084"/>
    <w:rsid w:val="007533F6"/>
    <w:rsid w:val="00753684"/>
    <w:rsid w:val="00753790"/>
    <w:rsid w:val="00754496"/>
    <w:rsid w:val="0075453C"/>
    <w:rsid w:val="0075476E"/>
    <w:rsid w:val="00754CEE"/>
    <w:rsid w:val="00754E63"/>
    <w:rsid w:val="007552C0"/>
    <w:rsid w:val="00755E9D"/>
    <w:rsid w:val="00756191"/>
    <w:rsid w:val="00756D57"/>
    <w:rsid w:val="00756E6B"/>
    <w:rsid w:val="00756F18"/>
    <w:rsid w:val="00757792"/>
    <w:rsid w:val="00757B04"/>
    <w:rsid w:val="00757F64"/>
    <w:rsid w:val="00760214"/>
    <w:rsid w:val="0076067D"/>
    <w:rsid w:val="00760857"/>
    <w:rsid w:val="00760BB2"/>
    <w:rsid w:val="00762C44"/>
    <w:rsid w:val="00763640"/>
    <w:rsid w:val="00763D07"/>
    <w:rsid w:val="00763E79"/>
    <w:rsid w:val="00764182"/>
    <w:rsid w:val="0076422B"/>
    <w:rsid w:val="007642C0"/>
    <w:rsid w:val="00764376"/>
    <w:rsid w:val="007644F9"/>
    <w:rsid w:val="00764D14"/>
    <w:rsid w:val="00765BB4"/>
    <w:rsid w:val="007667AF"/>
    <w:rsid w:val="00766A9A"/>
    <w:rsid w:val="007672C8"/>
    <w:rsid w:val="00767D36"/>
    <w:rsid w:val="00770477"/>
    <w:rsid w:val="00770B29"/>
    <w:rsid w:val="00770DEF"/>
    <w:rsid w:val="00772163"/>
    <w:rsid w:val="0077252E"/>
    <w:rsid w:val="00772CDA"/>
    <w:rsid w:val="00772FB3"/>
    <w:rsid w:val="00773472"/>
    <w:rsid w:val="00773A5B"/>
    <w:rsid w:val="00773B67"/>
    <w:rsid w:val="00773E3C"/>
    <w:rsid w:val="00774F54"/>
    <w:rsid w:val="00774FAE"/>
    <w:rsid w:val="007762DD"/>
    <w:rsid w:val="007764FF"/>
    <w:rsid w:val="00776583"/>
    <w:rsid w:val="00776A0C"/>
    <w:rsid w:val="00776E12"/>
    <w:rsid w:val="00776F4B"/>
    <w:rsid w:val="00777F44"/>
    <w:rsid w:val="0078038D"/>
    <w:rsid w:val="00780641"/>
    <w:rsid w:val="0078079F"/>
    <w:rsid w:val="00780DB6"/>
    <w:rsid w:val="007813CD"/>
    <w:rsid w:val="007814B2"/>
    <w:rsid w:val="00781983"/>
    <w:rsid w:val="00782718"/>
    <w:rsid w:val="0078281D"/>
    <w:rsid w:val="00782BCB"/>
    <w:rsid w:val="00782EE0"/>
    <w:rsid w:val="00782F17"/>
    <w:rsid w:val="007836FC"/>
    <w:rsid w:val="00783CD4"/>
    <w:rsid w:val="0078648D"/>
    <w:rsid w:val="007865B8"/>
    <w:rsid w:val="00786D0E"/>
    <w:rsid w:val="00786E3A"/>
    <w:rsid w:val="00787A01"/>
    <w:rsid w:val="00787C52"/>
    <w:rsid w:val="00790234"/>
    <w:rsid w:val="00790E21"/>
    <w:rsid w:val="007915F2"/>
    <w:rsid w:val="007919A8"/>
    <w:rsid w:val="00791AC1"/>
    <w:rsid w:val="00791F79"/>
    <w:rsid w:val="007927BF"/>
    <w:rsid w:val="0079348C"/>
    <w:rsid w:val="007934D8"/>
    <w:rsid w:val="00793599"/>
    <w:rsid w:val="00793765"/>
    <w:rsid w:val="00793F76"/>
    <w:rsid w:val="007944DF"/>
    <w:rsid w:val="00794504"/>
    <w:rsid w:val="00795080"/>
    <w:rsid w:val="007956D5"/>
    <w:rsid w:val="0079588F"/>
    <w:rsid w:val="00795A6F"/>
    <w:rsid w:val="00795EB0"/>
    <w:rsid w:val="007960FD"/>
    <w:rsid w:val="007962CF"/>
    <w:rsid w:val="0079636F"/>
    <w:rsid w:val="007975D3"/>
    <w:rsid w:val="00797B0B"/>
    <w:rsid w:val="00797D2B"/>
    <w:rsid w:val="007A0301"/>
    <w:rsid w:val="007A07E6"/>
    <w:rsid w:val="007A09DB"/>
    <w:rsid w:val="007A0D04"/>
    <w:rsid w:val="007A1169"/>
    <w:rsid w:val="007A138E"/>
    <w:rsid w:val="007A1B2E"/>
    <w:rsid w:val="007A248A"/>
    <w:rsid w:val="007A39A2"/>
    <w:rsid w:val="007A3E26"/>
    <w:rsid w:val="007A4091"/>
    <w:rsid w:val="007A44E8"/>
    <w:rsid w:val="007A4FB6"/>
    <w:rsid w:val="007A5184"/>
    <w:rsid w:val="007A55B4"/>
    <w:rsid w:val="007A5B25"/>
    <w:rsid w:val="007A5D42"/>
    <w:rsid w:val="007A6405"/>
    <w:rsid w:val="007A6893"/>
    <w:rsid w:val="007A6FA2"/>
    <w:rsid w:val="007B0529"/>
    <w:rsid w:val="007B09B8"/>
    <w:rsid w:val="007B0A85"/>
    <w:rsid w:val="007B0F89"/>
    <w:rsid w:val="007B10E4"/>
    <w:rsid w:val="007B12AD"/>
    <w:rsid w:val="007B1306"/>
    <w:rsid w:val="007B180B"/>
    <w:rsid w:val="007B1872"/>
    <w:rsid w:val="007B18B2"/>
    <w:rsid w:val="007B25CF"/>
    <w:rsid w:val="007B2C72"/>
    <w:rsid w:val="007B305D"/>
    <w:rsid w:val="007B3521"/>
    <w:rsid w:val="007B41C4"/>
    <w:rsid w:val="007B423C"/>
    <w:rsid w:val="007B575A"/>
    <w:rsid w:val="007B5D08"/>
    <w:rsid w:val="007B6071"/>
    <w:rsid w:val="007B6159"/>
    <w:rsid w:val="007B67A2"/>
    <w:rsid w:val="007B68D5"/>
    <w:rsid w:val="007B6FA5"/>
    <w:rsid w:val="007B7637"/>
    <w:rsid w:val="007B7C1D"/>
    <w:rsid w:val="007B7D71"/>
    <w:rsid w:val="007B7ED9"/>
    <w:rsid w:val="007C071D"/>
    <w:rsid w:val="007C09CD"/>
    <w:rsid w:val="007C0A03"/>
    <w:rsid w:val="007C0DF0"/>
    <w:rsid w:val="007C10ED"/>
    <w:rsid w:val="007C155C"/>
    <w:rsid w:val="007C190A"/>
    <w:rsid w:val="007C2006"/>
    <w:rsid w:val="007C2422"/>
    <w:rsid w:val="007C2C06"/>
    <w:rsid w:val="007C3138"/>
    <w:rsid w:val="007C3BE2"/>
    <w:rsid w:val="007C3C54"/>
    <w:rsid w:val="007C3F19"/>
    <w:rsid w:val="007C468A"/>
    <w:rsid w:val="007C49D3"/>
    <w:rsid w:val="007C65D4"/>
    <w:rsid w:val="007C6670"/>
    <w:rsid w:val="007C66A0"/>
    <w:rsid w:val="007C6F8E"/>
    <w:rsid w:val="007C7FFD"/>
    <w:rsid w:val="007D0211"/>
    <w:rsid w:val="007D0E45"/>
    <w:rsid w:val="007D0E7D"/>
    <w:rsid w:val="007D0F58"/>
    <w:rsid w:val="007D144A"/>
    <w:rsid w:val="007D1566"/>
    <w:rsid w:val="007D398C"/>
    <w:rsid w:val="007D42AE"/>
    <w:rsid w:val="007D4320"/>
    <w:rsid w:val="007D4BB5"/>
    <w:rsid w:val="007D5B01"/>
    <w:rsid w:val="007D5F57"/>
    <w:rsid w:val="007D6466"/>
    <w:rsid w:val="007D675F"/>
    <w:rsid w:val="007D7197"/>
    <w:rsid w:val="007D78F8"/>
    <w:rsid w:val="007D7E27"/>
    <w:rsid w:val="007E021E"/>
    <w:rsid w:val="007E0301"/>
    <w:rsid w:val="007E033D"/>
    <w:rsid w:val="007E03EC"/>
    <w:rsid w:val="007E073C"/>
    <w:rsid w:val="007E0A56"/>
    <w:rsid w:val="007E1C98"/>
    <w:rsid w:val="007E205E"/>
    <w:rsid w:val="007E206B"/>
    <w:rsid w:val="007E27CF"/>
    <w:rsid w:val="007E3AC7"/>
    <w:rsid w:val="007E3C24"/>
    <w:rsid w:val="007E43E2"/>
    <w:rsid w:val="007E4C61"/>
    <w:rsid w:val="007E4D7C"/>
    <w:rsid w:val="007E4F86"/>
    <w:rsid w:val="007E60FF"/>
    <w:rsid w:val="007E610C"/>
    <w:rsid w:val="007E616C"/>
    <w:rsid w:val="007E648A"/>
    <w:rsid w:val="007E657A"/>
    <w:rsid w:val="007E6626"/>
    <w:rsid w:val="007E6EC9"/>
    <w:rsid w:val="007E74E1"/>
    <w:rsid w:val="007F0164"/>
    <w:rsid w:val="007F02A6"/>
    <w:rsid w:val="007F0311"/>
    <w:rsid w:val="007F06E9"/>
    <w:rsid w:val="007F0E25"/>
    <w:rsid w:val="007F0E49"/>
    <w:rsid w:val="007F16FE"/>
    <w:rsid w:val="007F1820"/>
    <w:rsid w:val="007F182E"/>
    <w:rsid w:val="007F1E32"/>
    <w:rsid w:val="007F2141"/>
    <w:rsid w:val="007F2A64"/>
    <w:rsid w:val="007F2CB6"/>
    <w:rsid w:val="007F2CEC"/>
    <w:rsid w:val="007F31DF"/>
    <w:rsid w:val="007F34E9"/>
    <w:rsid w:val="007F39CD"/>
    <w:rsid w:val="007F3CC6"/>
    <w:rsid w:val="007F3D7D"/>
    <w:rsid w:val="007F43AB"/>
    <w:rsid w:val="007F6C10"/>
    <w:rsid w:val="007F7ADF"/>
    <w:rsid w:val="007F7C31"/>
    <w:rsid w:val="0080011E"/>
    <w:rsid w:val="00800A96"/>
    <w:rsid w:val="00800C77"/>
    <w:rsid w:val="0080117A"/>
    <w:rsid w:val="0080203B"/>
    <w:rsid w:val="008028F1"/>
    <w:rsid w:val="00802CC3"/>
    <w:rsid w:val="00802D5C"/>
    <w:rsid w:val="00802DB0"/>
    <w:rsid w:val="00802FB7"/>
    <w:rsid w:val="008030E6"/>
    <w:rsid w:val="008036EE"/>
    <w:rsid w:val="0080384F"/>
    <w:rsid w:val="00803BEF"/>
    <w:rsid w:val="00804100"/>
    <w:rsid w:val="008046C8"/>
    <w:rsid w:val="00804BBE"/>
    <w:rsid w:val="008052F7"/>
    <w:rsid w:val="008055D7"/>
    <w:rsid w:val="00805B50"/>
    <w:rsid w:val="00806339"/>
    <w:rsid w:val="00806608"/>
    <w:rsid w:val="00806737"/>
    <w:rsid w:val="00806AAA"/>
    <w:rsid w:val="008070F3"/>
    <w:rsid w:val="0080796E"/>
    <w:rsid w:val="008102F4"/>
    <w:rsid w:val="00810FF3"/>
    <w:rsid w:val="008120B3"/>
    <w:rsid w:val="00812603"/>
    <w:rsid w:val="0081298E"/>
    <w:rsid w:val="00812B30"/>
    <w:rsid w:val="00813097"/>
    <w:rsid w:val="008135D6"/>
    <w:rsid w:val="00813A31"/>
    <w:rsid w:val="00813F0D"/>
    <w:rsid w:val="00814E23"/>
    <w:rsid w:val="00814FB6"/>
    <w:rsid w:val="00815036"/>
    <w:rsid w:val="0081515E"/>
    <w:rsid w:val="00815386"/>
    <w:rsid w:val="008163BD"/>
    <w:rsid w:val="00816731"/>
    <w:rsid w:val="008169C0"/>
    <w:rsid w:val="00816D83"/>
    <w:rsid w:val="00817841"/>
    <w:rsid w:val="00820030"/>
    <w:rsid w:val="008204A7"/>
    <w:rsid w:val="0082061C"/>
    <w:rsid w:val="00820CBD"/>
    <w:rsid w:val="00820F62"/>
    <w:rsid w:val="00821823"/>
    <w:rsid w:val="00821D11"/>
    <w:rsid w:val="00821DF2"/>
    <w:rsid w:val="0082251D"/>
    <w:rsid w:val="00822A39"/>
    <w:rsid w:val="00822F6E"/>
    <w:rsid w:val="00823250"/>
    <w:rsid w:val="00823646"/>
    <w:rsid w:val="008239BC"/>
    <w:rsid w:val="00823A94"/>
    <w:rsid w:val="008242C2"/>
    <w:rsid w:val="008251A6"/>
    <w:rsid w:val="0082566C"/>
    <w:rsid w:val="008257ED"/>
    <w:rsid w:val="00825B7E"/>
    <w:rsid w:val="00825BFE"/>
    <w:rsid w:val="00825CBA"/>
    <w:rsid w:val="00825E15"/>
    <w:rsid w:val="00826025"/>
    <w:rsid w:val="0082627A"/>
    <w:rsid w:val="0082671A"/>
    <w:rsid w:val="0082681B"/>
    <w:rsid w:val="00827B3C"/>
    <w:rsid w:val="00827D92"/>
    <w:rsid w:val="008303FF"/>
    <w:rsid w:val="0083107E"/>
    <w:rsid w:val="008311DF"/>
    <w:rsid w:val="008313A3"/>
    <w:rsid w:val="008314DA"/>
    <w:rsid w:val="00831E2D"/>
    <w:rsid w:val="0083220A"/>
    <w:rsid w:val="0083244F"/>
    <w:rsid w:val="008331D7"/>
    <w:rsid w:val="00833707"/>
    <w:rsid w:val="00833969"/>
    <w:rsid w:val="00833AEE"/>
    <w:rsid w:val="00834413"/>
    <w:rsid w:val="00834C1B"/>
    <w:rsid w:val="00834F3F"/>
    <w:rsid w:val="00835B03"/>
    <w:rsid w:val="00836293"/>
    <w:rsid w:val="00836356"/>
    <w:rsid w:val="008366F3"/>
    <w:rsid w:val="0083708D"/>
    <w:rsid w:val="00837871"/>
    <w:rsid w:val="0083791A"/>
    <w:rsid w:val="00840410"/>
    <w:rsid w:val="00840A32"/>
    <w:rsid w:val="00840EC6"/>
    <w:rsid w:val="00840F23"/>
    <w:rsid w:val="0084152F"/>
    <w:rsid w:val="00841648"/>
    <w:rsid w:val="00841C37"/>
    <w:rsid w:val="00841F24"/>
    <w:rsid w:val="0084276C"/>
    <w:rsid w:val="00842784"/>
    <w:rsid w:val="00842A6C"/>
    <w:rsid w:val="008434FF"/>
    <w:rsid w:val="0084385C"/>
    <w:rsid w:val="00843A48"/>
    <w:rsid w:val="008442F4"/>
    <w:rsid w:val="00844820"/>
    <w:rsid w:val="008453BE"/>
    <w:rsid w:val="00845631"/>
    <w:rsid w:val="008458BB"/>
    <w:rsid w:val="00845F28"/>
    <w:rsid w:val="0084708B"/>
    <w:rsid w:val="00847191"/>
    <w:rsid w:val="00847193"/>
    <w:rsid w:val="008473E2"/>
    <w:rsid w:val="00850B34"/>
    <w:rsid w:val="00850CD2"/>
    <w:rsid w:val="00851077"/>
    <w:rsid w:val="008514AE"/>
    <w:rsid w:val="00851CA0"/>
    <w:rsid w:val="00851E55"/>
    <w:rsid w:val="0085209F"/>
    <w:rsid w:val="0085222F"/>
    <w:rsid w:val="0085228D"/>
    <w:rsid w:val="008524A4"/>
    <w:rsid w:val="0085291A"/>
    <w:rsid w:val="0085327C"/>
    <w:rsid w:val="008536F9"/>
    <w:rsid w:val="00853C80"/>
    <w:rsid w:val="008540A3"/>
    <w:rsid w:val="00854F43"/>
    <w:rsid w:val="00855C51"/>
    <w:rsid w:val="00856EDD"/>
    <w:rsid w:val="00856F4F"/>
    <w:rsid w:val="00857039"/>
    <w:rsid w:val="008575FA"/>
    <w:rsid w:val="0085768B"/>
    <w:rsid w:val="00860543"/>
    <w:rsid w:val="00860AFC"/>
    <w:rsid w:val="008612A2"/>
    <w:rsid w:val="0086139D"/>
    <w:rsid w:val="0086152B"/>
    <w:rsid w:val="00861767"/>
    <w:rsid w:val="00861794"/>
    <w:rsid w:val="008627F9"/>
    <w:rsid w:val="0086333D"/>
    <w:rsid w:val="008640B0"/>
    <w:rsid w:val="008651EF"/>
    <w:rsid w:val="0086523C"/>
    <w:rsid w:val="00865478"/>
    <w:rsid w:val="00865740"/>
    <w:rsid w:val="0086682E"/>
    <w:rsid w:val="0086693A"/>
    <w:rsid w:val="00866DEC"/>
    <w:rsid w:val="00866E8F"/>
    <w:rsid w:val="0086712B"/>
    <w:rsid w:val="00867271"/>
    <w:rsid w:val="00867416"/>
    <w:rsid w:val="008675E4"/>
    <w:rsid w:val="008677E7"/>
    <w:rsid w:val="0086788D"/>
    <w:rsid w:val="00867960"/>
    <w:rsid w:val="008679CE"/>
    <w:rsid w:val="008701DD"/>
    <w:rsid w:val="008709DB"/>
    <w:rsid w:val="00870B10"/>
    <w:rsid w:val="008722D0"/>
    <w:rsid w:val="00872B2D"/>
    <w:rsid w:val="00872BA3"/>
    <w:rsid w:val="00873A92"/>
    <w:rsid w:val="008742D3"/>
    <w:rsid w:val="0087463C"/>
    <w:rsid w:val="0087484A"/>
    <w:rsid w:val="00874998"/>
    <w:rsid w:val="00874B9C"/>
    <w:rsid w:val="00875357"/>
    <w:rsid w:val="00875AC0"/>
    <w:rsid w:val="00875C5E"/>
    <w:rsid w:val="00876A4D"/>
    <w:rsid w:val="00876AF0"/>
    <w:rsid w:val="00876F68"/>
    <w:rsid w:val="0087736B"/>
    <w:rsid w:val="00877478"/>
    <w:rsid w:val="00877F8F"/>
    <w:rsid w:val="00880553"/>
    <w:rsid w:val="0088066C"/>
    <w:rsid w:val="00880912"/>
    <w:rsid w:val="00881567"/>
    <w:rsid w:val="00881AF2"/>
    <w:rsid w:val="00881F05"/>
    <w:rsid w:val="008820CC"/>
    <w:rsid w:val="00882214"/>
    <w:rsid w:val="008822CB"/>
    <w:rsid w:val="0088293A"/>
    <w:rsid w:val="0088349E"/>
    <w:rsid w:val="00883AA3"/>
    <w:rsid w:val="00883CEA"/>
    <w:rsid w:val="00884064"/>
    <w:rsid w:val="00885019"/>
    <w:rsid w:val="008859BD"/>
    <w:rsid w:val="00886199"/>
    <w:rsid w:val="008862E1"/>
    <w:rsid w:val="008865D2"/>
    <w:rsid w:val="00887249"/>
    <w:rsid w:val="00887450"/>
    <w:rsid w:val="0088758C"/>
    <w:rsid w:val="00887D0E"/>
    <w:rsid w:val="00887F00"/>
    <w:rsid w:val="0089026E"/>
    <w:rsid w:val="0089050E"/>
    <w:rsid w:val="00890728"/>
    <w:rsid w:val="00890973"/>
    <w:rsid w:val="00890988"/>
    <w:rsid w:val="00890ED1"/>
    <w:rsid w:val="00891001"/>
    <w:rsid w:val="0089122B"/>
    <w:rsid w:val="00892070"/>
    <w:rsid w:val="0089243F"/>
    <w:rsid w:val="00892527"/>
    <w:rsid w:val="00892F57"/>
    <w:rsid w:val="00893124"/>
    <w:rsid w:val="00893B5C"/>
    <w:rsid w:val="00893D60"/>
    <w:rsid w:val="00893E20"/>
    <w:rsid w:val="008942EB"/>
    <w:rsid w:val="0089566D"/>
    <w:rsid w:val="00895A75"/>
    <w:rsid w:val="00895BEC"/>
    <w:rsid w:val="00895CBF"/>
    <w:rsid w:val="00895FF2"/>
    <w:rsid w:val="00896E43"/>
    <w:rsid w:val="00897926"/>
    <w:rsid w:val="00897B88"/>
    <w:rsid w:val="00897CFA"/>
    <w:rsid w:val="008A02BC"/>
    <w:rsid w:val="008A0DBF"/>
    <w:rsid w:val="008A193A"/>
    <w:rsid w:val="008A21FF"/>
    <w:rsid w:val="008A234F"/>
    <w:rsid w:val="008A251C"/>
    <w:rsid w:val="008A332F"/>
    <w:rsid w:val="008A351A"/>
    <w:rsid w:val="008A45BA"/>
    <w:rsid w:val="008A4ED9"/>
    <w:rsid w:val="008A4FC9"/>
    <w:rsid w:val="008A53D4"/>
    <w:rsid w:val="008A5520"/>
    <w:rsid w:val="008A659E"/>
    <w:rsid w:val="008A6C04"/>
    <w:rsid w:val="008A7232"/>
    <w:rsid w:val="008A7580"/>
    <w:rsid w:val="008A7889"/>
    <w:rsid w:val="008B0D38"/>
    <w:rsid w:val="008B0F13"/>
    <w:rsid w:val="008B0F5A"/>
    <w:rsid w:val="008B153F"/>
    <w:rsid w:val="008B1C34"/>
    <w:rsid w:val="008B3179"/>
    <w:rsid w:val="008B350B"/>
    <w:rsid w:val="008B3667"/>
    <w:rsid w:val="008B43BE"/>
    <w:rsid w:val="008B4C3E"/>
    <w:rsid w:val="008B508B"/>
    <w:rsid w:val="008B52D4"/>
    <w:rsid w:val="008B5C73"/>
    <w:rsid w:val="008B5EA9"/>
    <w:rsid w:val="008B5F99"/>
    <w:rsid w:val="008B6704"/>
    <w:rsid w:val="008B685F"/>
    <w:rsid w:val="008B6A75"/>
    <w:rsid w:val="008B6B11"/>
    <w:rsid w:val="008B6C32"/>
    <w:rsid w:val="008B6E48"/>
    <w:rsid w:val="008B6F0E"/>
    <w:rsid w:val="008B7227"/>
    <w:rsid w:val="008B727A"/>
    <w:rsid w:val="008C01E1"/>
    <w:rsid w:val="008C0613"/>
    <w:rsid w:val="008C079C"/>
    <w:rsid w:val="008C094E"/>
    <w:rsid w:val="008C0A58"/>
    <w:rsid w:val="008C0AB7"/>
    <w:rsid w:val="008C13EA"/>
    <w:rsid w:val="008C1C76"/>
    <w:rsid w:val="008C27E6"/>
    <w:rsid w:val="008C2D47"/>
    <w:rsid w:val="008C2D66"/>
    <w:rsid w:val="008C2FD3"/>
    <w:rsid w:val="008C3D7E"/>
    <w:rsid w:val="008C4082"/>
    <w:rsid w:val="008C40F8"/>
    <w:rsid w:val="008C4FDF"/>
    <w:rsid w:val="008C59F2"/>
    <w:rsid w:val="008C5AEB"/>
    <w:rsid w:val="008C5F45"/>
    <w:rsid w:val="008C6D1B"/>
    <w:rsid w:val="008C6F36"/>
    <w:rsid w:val="008C75C8"/>
    <w:rsid w:val="008C79D6"/>
    <w:rsid w:val="008D064E"/>
    <w:rsid w:val="008D0DC5"/>
    <w:rsid w:val="008D0E02"/>
    <w:rsid w:val="008D123F"/>
    <w:rsid w:val="008D1789"/>
    <w:rsid w:val="008D2AC8"/>
    <w:rsid w:val="008D31EA"/>
    <w:rsid w:val="008D3874"/>
    <w:rsid w:val="008D3F91"/>
    <w:rsid w:val="008D4047"/>
    <w:rsid w:val="008D485C"/>
    <w:rsid w:val="008D58DA"/>
    <w:rsid w:val="008D5D61"/>
    <w:rsid w:val="008D714C"/>
    <w:rsid w:val="008D7BF8"/>
    <w:rsid w:val="008D7BFA"/>
    <w:rsid w:val="008E06C5"/>
    <w:rsid w:val="008E0A19"/>
    <w:rsid w:val="008E0AB4"/>
    <w:rsid w:val="008E135E"/>
    <w:rsid w:val="008E1ACA"/>
    <w:rsid w:val="008E1E65"/>
    <w:rsid w:val="008E22C1"/>
    <w:rsid w:val="008E2394"/>
    <w:rsid w:val="008E26DC"/>
    <w:rsid w:val="008E2AB8"/>
    <w:rsid w:val="008E41B8"/>
    <w:rsid w:val="008E47F7"/>
    <w:rsid w:val="008E490A"/>
    <w:rsid w:val="008E4A60"/>
    <w:rsid w:val="008E4BF7"/>
    <w:rsid w:val="008E59DE"/>
    <w:rsid w:val="008E5B4E"/>
    <w:rsid w:val="008E64DE"/>
    <w:rsid w:val="008E66BB"/>
    <w:rsid w:val="008E731B"/>
    <w:rsid w:val="008E7EF0"/>
    <w:rsid w:val="008F0C14"/>
    <w:rsid w:val="008F0C7F"/>
    <w:rsid w:val="008F0E90"/>
    <w:rsid w:val="008F0FC8"/>
    <w:rsid w:val="008F1497"/>
    <w:rsid w:val="008F150C"/>
    <w:rsid w:val="008F20D1"/>
    <w:rsid w:val="008F26A8"/>
    <w:rsid w:val="008F2C91"/>
    <w:rsid w:val="008F2C9F"/>
    <w:rsid w:val="008F32E4"/>
    <w:rsid w:val="008F3A1A"/>
    <w:rsid w:val="008F4B1C"/>
    <w:rsid w:val="008F5104"/>
    <w:rsid w:val="008F55E4"/>
    <w:rsid w:val="008F57F1"/>
    <w:rsid w:val="008F59DD"/>
    <w:rsid w:val="008F62DE"/>
    <w:rsid w:val="008F68B2"/>
    <w:rsid w:val="008F6A11"/>
    <w:rsid w:val="008F6ACC"/>
    <w:rsid w:val="008F6ED4"/>
    <w:rsid w:val="008F6F96"/>
    <w:rsid w:val="008F7B99"/>
    <w:rsid w:val="009009DA"/>
    <w:rsid w:val="00900E2C"/>
    <w:rsid w:val="009013E3"/>
    <w:rsid w:val="0090196E"/>
    <w:rsid w:val="009019EA"/>
    <w:rsid w:val="00901A77"/>
    <w:rsid w:val="00902009"/>
    <w:rsid w:val="009022BF"/>
    <w:rsid w:val="00902CA3"/>
    <w:rsid w:val="00902CB0"/>
    <w:rsid w:val="00903518"/>
    <w:rsid w:val="009035E1"/>
    <w:rsid w:val="009042B6"/>
    <w:rsid w:val="00904D1E"/>
    <w:rsid w:val="009050F2"/>
    <w:rsid w:val="009054B8"/>
    <w:rsid w:val="0090594B"/>
    <w:rsid w:val="00905952"/>
    <w:rsid w:val="00905A7B"/>
    <w:rsid w:val="009062A6"/>
    <w:rsid w:val="00906D3F"/>
    <w:rsid w:val="00906E94"/>
    <w:rsid w:val="009073A8"/>
    <w:rsid w:val="00911B56"/>
    <w:rsid w:val="00911F9C"/>
    <w:rsid w:val="00912306"/>
    <w:rsid w:val="00912A11"/>
    <w:rsid w:val="00912C13"/>
    <w:rsid w:val="00912EE7"/>
    <w:rsid w:val="00913187"/>
    <w:rsid w:val="009131EB"/>
    <w:rsid w:val="009132DC"/>
    <w:rsid w:val="0091377E"/>
    <w:rsid w:val="00913835"/>
    <w:rsid w:val="00913862"/>
    <w:rsid w:val="0091482C"/>
    <w:rsid w:val="00914872"/>
    <w:rsid w:val="00914E05"/>
    <w:rsid w:val="00915318"/>
    <w:rsid w:val="00915409"/>
    <w:rsid w:val="009154BB"/>
    <w:rsid w:val="009156B0"/>
    <w:rsid w:val="009158DC"/>
    <w:rsid w:val="009159D8"/>
    <w:rsid w:val="00915EE4"/>
    <w:rsid w:val="00915F80"/>
    <w:rsid w:val="00915FF2"/>
    <w:rsid w:val="0091606B"/>
    <w:rsid w:val="009166CC"/>
    <w:rsid w:val="00916F07"/>
    <w:rsid w:val="0091710F"/>
    <w:rsid w:val="00917146"/>
    <w:rsid w:val="00917322"/>
    <w:rsid w:val="0091786D"/>
    <w:rsid w:val="00917C9E"/>
    <w:rsid w:val="00917F99"/>
    <w:rsid w:val="0092169E"/>
    <w:rsid w:val="00921EA6"/>
    <w:rsid w:val="0092232E"/>
    <w:rsid w:val="00922ACC"/>
    <w:rsid w:val="00922C61"/>
    <w:rsid w:val="00922D49"/>
    <w:rsid w:val="009232B6"/>
    <w:rsid w:val="0092396A"/>
    <w:rsid w:val="009242CF"/>
    <w:rsid w:val="00924B40"/>
    <w:rsid w:val="00924D32"/>
    <w:rsid w:val="00924D74"/>
    <w:rsid w:val="009256B6"/>
    <w:rsid w:val="00925864"/>
    <w:rsid w:val="00925871"/>
    <w:rsid w:val="009259EC"/>
    <w:rsid w:val="009267C6"/>
    <w:rsid w:val="00926D0B"/>
    <w:rsid w:val="009276E5"/>
    <w:rsid w:val="0092787D"/>
    <w:rsid w:val="00927F4C"/>
    <w:rsid w:val="009302A7"/>
    <w:rsid w:val="009309D9"/>
    <w:rsid w:val="00930B11"/>
    <w:rsid w:val="009313CC"/>
    <w:rsid w:val="009314BC"/>
    <w:rsid w:val="00931E54"/>
    <w:rsid w:val="00931F15"/>
    <w:rsid w:val="0093229E"/>
    <w:rsid w:val="00932634"/>
    <w:rsid w:val="009329BF"/>
    <w:rsid w:val="00932B6A"/>
    <w:rsid w:val="00933077"/>
    <w:rsid w:val="009346B2"/>
    <w:rsid w:val="0093527D"/>
    <w:rsid w:val="00935339"/>
    <w:rsid w:val="00935D09"/>
    <w:rsid w:val="00935D62"/>
    <w:rsid w:val="009360A5"/>
    <w:rsid w:val="009366B2"/>
    <w:rsid w:val="00936DE8"/>
    <w:rsid w:val="00937750"/>
    <w:rsid w:val="009401A8"/>
    <w:rsid w:val="009406E5"/>
    <w:rsid w:val="00940839"/>
    <w:rsid w:val="009414E8"/>
    <w:rsid w:val="00941C06"/>
    <w:rsid w:val="00941E0C"/>
    <w:rsid w:val="0094259F"/>
    <w:rsid w:val="00942D1A"/>
    <w:rsid w:val="00942DF2"/>
    <w:rsid w:val="00942FE6"/>
    <w:rsid w:val="0094309A"/>
    <w:rsid w:val="00943A0C"/>
    <w:rsid w:val="00943A6E"/>
    <w:rsid w:val="00943E8A"/>
    <w:rsid w:val="00944B23"/>
    <w:rsid w:val="00944B27"/>
    <w:rsid w:val="00944BB6"/>
    <w:rsid w:val="009453E1"/>
    <w:rsid w:val="00945AB6"/>
    <w:rsid w:val="00945CE1"/>
    <w:rsid w:val="009460AE"/>
    <w:rsid w:val="0094655F"/>
    <w:rsid w:val="009467D0"/>
    <w:rsid w:val="00946EAF"/>
    <w:rsid w:val="00946EF9"/>
    <w:rsid w:val="00946F77"/>
    <w:rsid w:val="00947058"/>
    <w:rsid w:val="009472A0"/>
    <w:rsid w:val="00947375"/>
    <w:rsid w:val="00947712"/>
    <w:rsid w:val="009502C8"/>
    <w:rsid w:val="009503C4"/>
    <w:rsid w:val="0095051B"/>
    <w:rsid w:val="0095055F"/>
    <w:rsid w:val="00950F49"/>
    <w:rsid w:val="0095159A"/>
    <w:rsid w:val="009518FE"/>
    <w:rsid w:val="00951B1C"/>
    <w:rsid w:val="009522E6"/>
    <w:rsid w:val="00952318"/>
    <w:rsid w:val="00952489"/>
    <w:rsid w:val="00952977"/>
    <w:rsid w:val="00953077"/>
    <w:rsid w:val="009539DC"/>
    <w:rsid w:val="009540D0"/>
    <w:rsid w:val="009541E3"/>
    <w:rsid w:val="00954840"/>
    <w:rsid w:val="00954E1F"/>
    <w:rsid w:val="0095543F"/>
    <w:rsid w:val="009554C8"/>
    <w:rsid w:val="00955F8F"/>
    <w:rsid w:val="009561AB"/>
    <w:rsid w:val="0095792C"/>
    <w:rsid w:val="00960195"/>
    <w:rsid w:val="009604A0"/>
    <w:rsid w:val="00960B60"/>
    <w:rsid w:val="00960DF7"/>
    <w:rsid w:val="00960F3F"/>
    <w:rsid w:val="00961586"/>
    <w:rsid w:val="00961BEA"/>
    <w:rsid w:val="009628E0"/>
    <w:rsid w:val="00963022"/>
    <w:rsid w:val="0096403B"/>
    <w:rsid w:val="0096410A"/>
    <w:rsid w:val="00964B1A"/>
    <w:rsid w:val="00964CFD"/>
    <w:rsid w:val="0096516E"/>
    <w:rsid w:val="009652F9"/>
    <w:rsid w:val="00965A59"/>
    <w:rsid w:val="009668E6"/>
    <w:rsid w:val="009669A2"/>
    <w:rsid w:val="00966FB4"/>
    <w:rsid w:val="00967953"/>
    <w:rsid w:val="009703B3"/>
    <w:rsid w:val="009704BB"/>
    <w:rsid w:val="0097066B"/>
    <w:rsid w:val="0097084D"/>
    <w:rsid w:val="00970A38"/>
    <w:rsid w:val="00970F11"/>
    <w:rsid w:val="00971DC0"/>
    <w:rsid w:val="00972765"/>
    <w:rsid w:val="00972D64"/>
    <w:rsid w:val="00972E81"/>
    <w:rsid w:val="00973D48"/>
    <w:rsid w:val="00974663"/>
    <w:rsid w:val="00974E88"/>
    <w:rsid w:val="00974FB1"/>
    <w:rsid w:val="009753BC"/>
    <w:rsid w:val="00975463"/>
    <w:rsid w:val="00975BBB"/>
    <w:rsid w:val="00975EEF"/>
    <w:rsid w:val="00976133"/>
    <w:rsid w:val="009769E5"/>
    <w:rsid w:val="00976EC1"/>
    <w:rsid w:val="00976FBC"/>
    <w:rsid w:val="009772D9"/>
    <w:rsid w:val="00977514"/>
    <w:rsid w:val="00980351"/>
    <w:rsid w:val="0098048C"/>
    <w:rsid w:val="00980E99"/>
    <w:rsid w:val="0098124A"/>
    <w:rsid w:val="009818AE"/>
    <w:rsid w:val="0098237E"/>
    <w:rsid w:val="00982720"/>
    <w:rsid w:val="009829DA"/>
    <w:rsid w:val="009838F1"/>
    <w:rsid w:val="00984D75"/>
    <w:rsid w:val="00985CD5"/>
    <w:rsid w:val="00985E0E"/>
    <w:rsid w:val="009869FF"/>
    <w:rsid w:val="00986ACB"/>
    <w:rsid w:val="009872F0"/>
    <w:rsid w:val="00987905"/>
    <w:rsid w:val="0099022B"/>
    <w:rsid w:val="0099059E"/>
    <w:rsid w:val="00990D5D"/>
    <w:rsid w:val="009916D6"/>
    <w:rsid w:val="00991BBA"/>
    <w:rsid w:val="00992713"/>
    <w:rsid w:val="00992C6E"/>
    <w:rsid w:val="00993133"/>
    <w:rsid w:val="009933A8"/>
    <w:rsid w:val="0099396A"/>
    <w:rsid w:val="009939C0"/>
    <w:rsid w:val="00993B5D"/>
    <w:rsid w:val="00993BC8"/>
    <w:rsid w:val="009945C5"/>
    <w:rsid w:val="00994AB0"/>
    <w:rsid w:val="00994BF9"/>
    <w:rsid w:val="009950D3"/>
    <w:rsid w:val="00995B9A"/>
    <w:rsid w:val="00995BC1"/>
    <w:rsid w:val="00995DDE"/>
    <w:rsid w:val="009968FB"/>
    <w:rsid w:val="009969F3"/>
    <w:rsid w:val="00996B6A"/>
    <w:rsid w:val="0099717C"/>
    <w:rsid w:val="0099771C"/>
    <w:rsid w:val="009A049C"/>
    <w:rsid w:val="009A0542"/>
    <w:rsid w:val="009A11BC"/>
    <w:rsid w:val="009A14D9"/>
    <w:rsid w:val="009A1C9A"/>
    <w:rsid w:val="009A1F9C"/>
    <w:rsid w:val="009A2583"/>
    <w:rsid w:val="009A2A8D"/>
    <w:rsid w:val="009A2D39"/>
    <w:rsid w:val="009A3598"/>
    <w:rsid w:val="009A364B"/>
    <w:rsid w:val="009A3CFE"/>
    <w:rsid w:val="009A40F9"/>
    <w:rsid w:val="009A4142"/>
    <w:rsid w:val="009A46B4"/>
    <w:rsid w:val="009A46C5"/>
    <w:rsid w:val="009A470E"/>
    <w:rsid w:val="009A4D56"/>
    <w:rsid w:val="009A4DB6"/>
    <w:rsid w:val="009A5094"/>
    <w:rsid w:val="009A5D16"/>
    <w:rsid w:val="009A5D93"/>
    <w:rsid w:val="009A5F84"/>
    <w:rsid w:val="009A6F28"/>
    <w:rsid w:val="009A7202"/>
    <w:rsid w:val="009A776C"/>
    <w:rsid w:val="009A7852"/>
    <w:rsid w:val="009A7CBB"/>
    <w:rsid w:val="009A7F12"/>
    <w:rsid w:val="009B034A"/>
    <w:rsid w:val="009B13BB"/>
    <w:rsid w:val="009B13DE"/>
    <w:rsid w:val="009B14BF"/>
    <w:rsid w:val="009B1901"/>
    <w:rsid w:val="009B2123"/>
    <w:rsid w:val="009B2D27"/>
    <w:rsid w:val="009B305A"/>
    <w:rsid w:val="009B3166"/>
    <w:rsid w:val="009B3504"/>
    <w:rsid w:val="009B37B6"/>
    <w:rsid w:val="009B426D"/>
    <w:rsid w:val="009B4368"/>
    <w:rsid w:val="009B4EB4"/>
    <w:rsid w:val="009B51E5"/>
    <w:rsid w:val="009B523B"/>
    <w:rsid w:val="009B5F5E"/>
    <w:rsid w:val="009B6021"/>
    <w:rsid w:val="009B67E3"/>
    <w:rsid w:val="009B6A6D"/>
    <w:rsid w:val="009B6F38"/>
    <w:rsid w:val="009B76C4"/>
    <w:rsid w:val="009B773F"/>
    <w:rsid w:val="009B7AEA"/>
    <w:rsid w:val="009C0109"/>
    <w:rsid w:val="009C0340"/>
    <w:rsid w:val="009C071E"/>
    <w:rsid w:val="009C1C20"/>
    <w:rsid w:val="009C1D8E"/>
    <w:rsid w:val="009C1E80"/>
    <w:rsid w:val="009C2427"/>
    <w:rsid w:val="009C2506"/>
    <w:rsid w:val="009C2655"/>
    <w:rsid w:val="009C27C9"/>
    <w:rsid w:val="009C2AB1"/>
    <w:rsid w:val="009C2B34"/>
    <w:rsid w:val="009C366F"/>
    <w:rsid w:val="009C398A"/>
    <w:rsid w:val="009C3AFD"/>
    <w:rsid w:val="009C4479"/>
    <w:rsid w:val="009C5468"/>
    <w:rsid w:val="009C5661"/>
    <w:rsid w:val="009C5DE3"/>
    <w:rsid w:val="009C5E2C"/>
    <w:rsid w:val="009C5F6D"/>
    <w:rsid w:val="009C6190"/>
    <w:rsid w:val="009C6EF9"/>
    <w:rsid w:val="009C7A1E"/>
    <w:rsid w:val="009C7B1C"/>
    <w:rsid w:val="009D0066"/>
    <w:rsid w:val="009D05E3"/>
    <w:rsid w:val="009D0A4F"/>
    <w:rsid w:val="009D0F71"/>
    <w:rsid w:val="009D14BD"/>
    <w:rsid w:val="009D1BE1"/>
    <w:rsid w:val="009D1F71"/>
    <w:rsid w:val="009D22FD"/>
    <w:rsid w:val="009D2BC6"/>
    <w:rsid w:val="009D2D42"/>
    <w:rsid w:val="009D302D"/>
    <w:rsid w:val="009D30AA"/>
    <w:rsid w:val="009D316C"/>
    <w:rsid w:val="009D3E77"/>
    <w:rsid w:val="009D416F"/>
    <w:rsid w:val="009D4183"/>
    <w:rsid w:val="009D442D"/>
    <w:rsid w:val="009D4B75"/>
    <w:rsid w:val="009D5B10"/>
    <w:rsid w:val="009D5CF9"/>
    <w:rsid w:val="009D601C"/>
    <w:rsid w:val="009D61FB"/>
    <w:rsid w:val="009D6310"/>
    <w:rsid w:val="009D6398"/>
    <w:rsid w:val="009D69CB"/>
    <w:rsid w:val="009D6A1A"/>
    <w:rsid w:val="009D6A96"/>
    <w:rsid w:val="009D70E4"/>
    <w:rsid w:val="009D72E0"/>
    <w:rsid w:val="009D7DE1"/>
    <w:rsid w:val="009E001B"/>
    <w:rsid w:val="009E060A"/>
    <w:rsid w:val="009E22C4"/>
    <w:rsid w:val="009E2A40"/>
    <w:rsid w:val="009E2ADA"/>
    <w:rsid w:val="009E2D1E"/>
    <w:rsid w:val="009E3496"/>
    <w:rsid w:val="009E3797"/>
    <w:rsid w:val="009E39DB"/>
    <w:rsid w:val="009E3F14"/>
    <w:rsid w:val="009E40F9"/>
    <w:rsid w:val="009E4E2B"/>
    <w:rsid w:val="009E4EF2"/>
    <w:rsid w:val="009E5371"/>
    <w:rsid w:val="009E54AF"/>
    <w:rsid w:val="009E5D0A"/>
    <w:rsid w:val="009E5E5D"/>
    <w:rsid w:val="009E6066"/>
    <w:rsid w:val="009E6CE2"/>
    <w:rsid w:val="009E6FDC"/>
    <w:rsid w:val="009E77A3"/>
    <w:rsid w:val="009E7EA2"/>
    <w:rsid w:val="009F0702"/>
    <w:rsid w:val="009F0A71"/>
    <w:rsid w:val="009F0D0C"/>
    <w:rsid w:val="009F1115"/>
    <w:rsid w:val="009F16AB"/>
    <w:rsid w:val="009F1C75"/>
    <w:rsid w:val="009F1E3A"/>
    <w:rsid w:val="009F2C6D"/>
    <w:rsid w:val="009F3346"/>
    <w:rsid w:val="009F335E"/>
    <w:rsid w:val="009F3EF2"/>
    <w:rsid w:val="009F4443"/>
    <w:rsid w:val="009F4798"/>
    <w:rsid w:val="009F48C0"/>
    <w:rsid w:val="009F4B95"/>
    <w:rsid w:val="009F6057"/>
    <w:rsid w:val="009F6E9B"/>
    <w:rsid w:val="009F742B"/>
    <w:rsid w:val="009F7790"/>
    <w:rsid w:val="009F7B24"/>
    <w:rsid w:val="009F7F8F"/>
    <w:rsid w:val="00A001E3"/>
    <w:rsid w:val="00A0029B"/>
    <w:rsid w:val="00A00A2B"/>
    <w:rsid w:val="00A022F4"/>
    <w:rsid w:val="00A025CA"/>
    <w:rsid w:val="00A02616"/>
    <w:rsid w:val="00A02BBF"/>
    <w:rsid w:val="00A02C13"/>
    <w:rsid w:val="00A02EB6"/>
    <w:rsid w:val="00A02FA6"/>
    <w:rsid w:val="00A0302F"/>
    <w:rsid w:val="00A038B6"/>
    <w:rsid w:val="00A03A3D"/>
    <w:rsid w:val="00A04083"/>
    <w:rsid w:val="00A0416C"/>
    <w:rsid w:val="00A041FB"/>
    <w:rsid w:val="00A0442F"/>
    <w:rsid w:val="00A05945"/>
    <w:rsid w:val="00A05DFF"/>
    <w:rsid w:val="00A05F67"/>
    <w:rsid w:val="00A061D1"/>
    <w:rsid w:val="00A06464"/>
    <w:rsid w:val="00A0665F"/>
    <w:rsid w:val="00A06685"/>
    <w:rsid w:val="00A06963"/>
    <w:rsid w:val="00A07B47"/>
    <w:rsid w:val="00A10435"/>
    <w:rsid w:val="00A10986"/>
    <w:rsid w:val="00A10CC7"/>
    <w:rsid w:val="00A111B3"/>
    <w:rsid w:val="00A114BB"/>
    <w:rsid w:val="00A11CA1"/>
    <w:rsid w:val="00A12396"/>
    <w:rsid w:val="00A12C91"/>
    <w:rsid w:val="00A12E5E"/>
    <w:rsid w:val="00A12E9C"/>
    <w:rsid w:val="00A1313B"/>
    <w:rsid w:val="00A131F6"/>
    <w:rsid w:val="00A13D02"/>
    <w:rsid w:val="00A14017"/>
    <w:rsid w:val="00A14211"/>
    <w:rsid w:val="00A14507"/>
    <w:rsid w:val="00A15145"/>
    <w:rsid w:val="00A1587D"/>
    <w:rsid w:val="00A15E55"/>
    <w:rsid w:val="00A15F6D"/>
    <w:rsid w:val="00A160ED"/>
    <w:rsid w:val="00A1690F"/>
    <w:rsid w:val="00A16AB4"/>
    <w:rsid w:val="00A16BF1"/>
    <w:rsid w:val="00A177D5"/>
    <w:rsid w:val="00A200AA"/>
    <w:rsid w:val="00A204BC"/>
    <w:rsid w:val="00A20F48"/>
    <w:rsid w:val="00A20FBE"/>
    <w:rsid w:val="00A21379"/>
    <w:rsid w:val="00A2170C"/>
    <w:rsid w:val="00A21DB9"/>
    <w:rsid w:val="00A21F4C"/>
    <w:rsid w:val="00A2265E"/>
    <w:rsid w:val="00A228CF"/>
    <w:rsid w:val="00A22C21"/>
    <w:rsid w:val="00A23310"/>
    <w:rsid w:val="00A245B2"/>
    <w:rsid w:val="00A245D8"/>
    <w:rsid w:val="00A24F09"/>
    <w:rsid w:val="00A2534A"/>
    <w:rsid w:val="00A2551F"/>
    <w:rsid w:val="00A26506"/>
    <w:rsid w:val="00A276BE"/>
    <w:rsid w:val="00A3051D"/>
    <w:rsid w:val="00A305E2"/>
    <w:rsid w:val="00A309E3"/>
    <w:rsid w:val="00A30B3C"/>
    <w:rsid w:val="00A30BCC"/>
    <w:rsid w:val="00A30CF9"/>
    <w:rsid w:val="00A30D82"/>
    <w:rsid w:val="00A319C4"/>
    <w:rsid w:val="00A320D7"/>
    <w:rsid w:val="00A32428"/>
    <w:rsid w:val="00A33562"/>
    <w:rsid w:val="00A339C3"/>
    <w:rsid w:val="00A33DEC"/>
    <w:rsid w:val="00A352F5"/>
    <w:rsid w:val="00A35BE0"/>
    <w:rsid w:val="00A365AE"/>
    <w:rsid w:val="00A369FC"/>
    <w:rsid w:val="00A36BF3"/>
    <w:rsid w:val="00A370A3"/>
    <w:rsid w:val="00A371B1"/>
    <w:rsid w:val="00A37476"/>
    <w:rsid w:val="00A376FB"/>
    <w:rsid w:val="00A37756"/>
    <w:rsid w:val="00A406ED"/>
    <w:rsid w:val="00A40D1D"/>
    <w:rsid w:val="00A40EB0"/>
    <w:rsid w:val="00A41F64"/>
    <w:rsid w:val="00A41F95"/>
    <w:rsid w:val="00A42066"/>
    <w:rsid w:val="00A42D7F"/>
    <w:rsid w:val="00A42ECE"/>
    <w:rsid w:val="00A435D0"/>
    <w:rsid w:val="00A43CC8"/>
    <w:rsid w:val="00A4458A"/>
    <w:rsid w:val="00A4550A"/>
    <w:rsid w:val="00A45941"/>
    <w:rsid w:val="00A45E69"/>
    <w:rsid w:val="00A46504"/>
    <w:rsid w:val="00A47409"/>
    <w:rsid w:val="00A47483"/>
    <w:rsid w:val="00A47B4F"/>
    <w:rsid w:val="00A47C1A"/>
    <w:rsid w:val="00A50392"/>
    <w:rsid w:val="00A50480"/>
    <w:rsid w:val="00A515B6"/>
    <w:rsid w:val="00A515DC"/>
    <w:rsid w:val="00A518DF"/>
    <w:rsid w:val="00A51B3A"/>
    <w:rsid w:val="00A51CF7"/>
    <w:rsid w:val="00A520A4"/>
    <w:rsid w:val="00A5212E"/>
    <w:rsid w:val="00A525E8"/>
    <w:rsid w:val="00A52D4A"/>
    <w:rsid w:val="00A5379E"/>
    <w:rsid w:val="00A53DA4"/>
    <w:rsid w:val="00A542CA"/>
    <w:rsid w:val="00A546E7"/>
    <w:rsid w:val="00A5487C"/>
    <w:rsid w:val="00A54DC2"/>
    <w:rsid w:val="00A54EB1"/>
    <w:rsid w:val="00A55F2D"/>
    <w:rsid w:val="00A563ED"/>
    <w:rsid w:val="00A5672B"/>
    <w:rsid w:val="00A56882"/>
    <w:rsid w:val="00A56B1D"/>
    <w:rsid w:val="00A57B55"/>
    <w:rsid w:val="00A603A4"/>
    <w:rsid w:val="00A60E68"/>
    <w:rsid w:val="00A60F8F"/>
    <w:rsid w:val="00A614CB"/>
    <w:rsid w:val="00A61BBA"/>
    <w:rsid w:val="00A61EE5"/>
    <w:rsid w:val="00A62035"/>
    <w:rsid w:val="00A62064"/>
    <w:rsid w:val="00A626C2"/>
    <w:rsid w:val="00A62A0B"/>
    <w:rsid w:val="00A62B97"/>
    <w:rsid w:val="00A63ED5"/>
    <w:rsid w:val="00A644DA"/>
    <w:rsid w:val="00A644F7"/>
    <w:rsid w:val="00A64F50"/>
    <w:rsid w:val="00A657D5"/>
    <w:rsid w:val="00A65B1A"/>
    <w:rsid w:val="00A661E5"/>
    <w:rsid w:val="00A66234"/>
    <w:rsid w:val="00A669D1"/>
    <w:rsid w:val="00A6711C"/>
    <w:rsid w:val="00A67481"/>
    <w:rsid w:val="00A67E56"/>
    <w:rsid w:val="00A67EC1"/>
    <w:rsid w:val="00A700E2"/>
    <w:rsid w:val="00A70567"/>
    <w:rsid w:val="00A705A4"/>
    <w:rsid w:val="00A706A2"/>
    <w:rsid w:val="00A708F1"/>
    <w:rsid w:val="00A709BC"/>
    <w:rsid w:val="00A70BC8"/>
    <w:rsid w:val="00A7112F"/>
    <w:rsid w:val="00A714E7"/>
    <w:rsid w:val="00A716E8"/>
    <w:rsid w:val="00A71826"/>
    <w:rsid w:val="00A71EE4"/>
    <w:rsid w:val="00A725F1"/>
    <w:rsid w:val="00A72AB2"/>
    <w:rsid w:val="00A72E1E"/>
    <w:rsid w:val="00A72ECF"/>
    <w:rsid w:val="00A733F0"/>
    <w:rsid w:val="00A73C29"/>
    <w:rsid w:val="00A743E2"/>
    <w:rsid w:val="00A74986"/>
    <w:rsid w:val="00A74A52"/>
    <w:rsid w:val="00A74EB6"/>
    <w:rsid w:val="00A758A6"/>
    <w:rsid w:val="00A75ACD"/>
    <w:rsid w:val="00A75B48"/>
    <w:rsid w:val="00A75DD7"/>
    <w:rsid w:val="00A765CA"/>
    <w:rsid w:val="00A76D43"/>
    <w:rsid w:val="00A7747E"/>
    <w:rsid w:val="00A774E4"/>
    <w:rsid w:val="00A77D96"/>
    <w:rsid w:val="00A80166"/>
    <w:rsid w:val="00A8034C"/>
    <w:rsid w:val="00A805B7"/>
    <w:rsid w:val="00A80ACE"/>
    <w:rsid w:val="00A80D71"/>
    <w:rsid w:val="00A80F94"/>
    <w:rsid w:val="00A816A7"/>
    <w:rsid w:val="00A81D34"/>
    <w:rsid w:val="00A82060"/>
    <w:rsid w:val="00A82C3B"/>
    <w:rsid w:val="00A82DD6"/>
    <w:rsid w:val="00A82F87"/>
    <w:rsid w:val="00A831E6"/>
    <w:rsid w:val="00A83735"/>
    <w:rsid w:val="00A83C13"/>
    <w:rsid w:val="00A84392"/>
    <w:rsid w:val="00A8629E"/>
    <w:rsid w:val="00A86486"/>
    <w:rsid w:val="00A86952"/>
    <w:rsid w:val="00A871B6"/>
    <w:rsid w:val="00A87F5B"/>
    <w:rsid w:val="00A90041"/>
    <w:rsid w:val="00A901D2"/>
    <w:rsid w:val="00A9061F"/>
    <w:rsid w:val="00A916B9"/>
    <w:rsid w:val="00A91A72"/>
    <w:rsid w:val="00A92146"/>
    <w:rsid w:val="00A921B0"/>
    <w:rsid w:val="00A9231A"/>
    <w:rsid w:val="00A923A5"/>
    <w:rsid w:val="00A925D9"/>
    <w:rsid w:val="00A926DE"/>
    <w:rsid w:val="00A93007"/>
    <w:rsid w:val="00A9338C"/>
    <w:rsid w:val="00A93555"/>
    <w:rsid w:val="00A93B3B"/>
    <w:rsid w:val="00A93E71"/>
    <w:rsid w:val="00A94BD0"/>
    <w:rsid w:val="00A95830"/>
    <w:rsid w:val="00A95B9D"/>
    <w:rsid w:val="00A95E4E"/>
    <w:rsid w:val="00A95FBC"/>
    <w:rsid w:val="00A96407"/>
    <w:rsid w:val="00A975E1"/>
    <w:rsid w:val="00AA0AB7"/>
    <w:rsid w:val="00AA2B46"/>
    <w:rsid w:val="00AA36B1"/>
    <w:rsid w:val="00AA3D97"/>
    <w:rsid w:val="00AA456E"/>
    <w:rsid w:val="00AA4DD6"/>
    <w:rsid w:val="00AA4E92"/>
    <w:rsid w:val="00AA4F6C"/>
    <w:rsid w:val="00AA512A"/>
    <w:rsid w:val="00AA5379"/>
    <w:rsid w:val="00AA601C"/>
    <w:rsid w:val="00AA625C"/>
    <w:rsid w:val="00AA6490"/>
    <w:rsid w:val="00AA651D"/>
    <w:rsid w:val="00AA6713"/>
    <w:rsid w:val="00AA6A05"/>
    <w:rsid w:val="00AA6E03"/>
    <w:rsid w:val="00AA7215"/>
    <w:rsid w:val="00AA783B"/>
    <w:rsid w:val="00AA78E6"/>
    <w:rsid w:val="00AA7D69"/>
    <w:rsid w:val="00AA7F02"/>
    <w:rsid w:val="00AB0808"/>
    <w:rsid w:val="00AB0A52"/>
    <w:rsid w:val="00AB0C38"/>
    <w:rsid w:val="00AB0CDB"/>
    <w:rsid w:val="00AB0FFC"/>
    <w:rsid w:val="00AB11D7"/>
    <w:rsid w:val="00AB1213"/>
    <w:rsid w:val="00AB138F"/>
    <w:rsid w:val="00AB1451"/>
    <w:rsid w:val="00AB24D3"/>
    <w:rsid w:val="00AB259E"/>
    <w:rsid w:val="00AB2BE4"/>
    <w:rsid w:val="00AB4234"/>
    <w:rsid w:val="00AB48D2"/>
    <w:rsid w:val="00AB4E08"/>
    <w:rsid w:val="00AB5085"/>
    <w:rsid w:val="00AB6005"/>
    <w:rsid w:val="00AB684E"/>
    <w:rsid w:val="00AB6DC0"/>
    <w:rsid w:val="00AB79C9"/>
    <w:rsid w:val="00AB7AD9"/>
    <w:rsid w:val="00AB7E7E"/>
    <w:rsid w:val="00AC0048"/>
    <w:rsid w:val="00AC0896"/>
    <w:rsid w:val="00AC1F35"/>
    <w:rsid w:val="00AC20EB"/>
    <w:rsid w:val="00AC301A"/>
    <w:rsid w:val="00AC3049"/>
    <w:rsid w:val="00AC343F"/>
    <w:rsid w:val="00AC35FF"/>
    <w:rsid w:val="00AC39BA"/>
    <w:rsid w:val="00AC40A1"/>
    <w:rsid w:val="00AC4427"/>
    <w:rsid w:val="00AC4AC5"/>
    <w:rsid w:val="00AC5169"/>
    <w:rsid w:val="00AC528F"/>
    <w:rsid w:val="00AC5784"/>
    <w:rsid w:val="00AC6A4F"/>
    <w:rsid w:val="00AC6E9A"/>
    <w:rsid w:val="00AC714A"/>
    <w:rsid w:val="00AC79F8"/>
    <w:rsid w:val="00AC7CAD"/>
    <w:rsid w:val="00AC7EDC"/>
    <w:rsid w:val="00AD05DE"/>
    <w:rsid w:val="00AD0A8B"/>
    <w:rsid w:val="00AD0C5B"/>
    <w:rsid w:val="00AD0FEA"/>
    <w:rsid w:val="00AD152B"/>
    <w:rsid w:val="00AD1704"/>
    <w:rsid w:val="00AD1710"/>
    <w:rsid w:val="00AD26A8"/>
    <w:rsid w:val="00AD27A8"/>
    <w:rsid w:val="00AD2B43"/>
    <w:rsid w:val="00AD33DA"/>
    <w:rsid w:val="00AD35ED"/>
    <w:rsid w:val="00AD3C0D"/>
    <w:rsid w:val="00AD4262"/>
    <w:rsid w:val="00AD42F7"/>
    <w:rsid w:val="00AD4671"/>
    <w:rsid w:val="00AD4B5E"/>
    <w:rsid w:val="00AD5911"/>
    <w:rsid w:val="00AD669F"/>
    <w:rsid w:val="00AD6F83"/>
    <w:rsid w:val="00AD7027"/>
    <w:rsid w:val="00AD719C"/>
    <w:rsid w:val="00AD71D3"/>
    <w:rsid w:val="00AD74CF"/>
    <w:rsid w:val="00AD78B1"/>
    <w:rsid w:val="00AD7A0E"/>
    <w:rsid w:val="00AD7D2D"/>
    <w:rsid w:val="00AE0775"/>
    <w:rsid w:val="00AE08BD"/>
    <w:rsid w:val="00AE0988"/>
    <w:rsid w:val="00AE151E"/>
    <w:rsid w:val="00AE15A4"/>
    <w:rsid w:val="00AE1B4A"/>
    <w:rsid w:val="00AE1C47"/>
    <w:rsid w:val="00AE1C81"/>
    <w:rsid w:val="00AE1FA6"/>
    <w:rsid w:val="00AE38AC"/>
    <w:rsid w:val="00AE4207"/>
    <w:rsid w:val="00AE4302"/>
    <w:rsid w:val="00AE574A"/>
    <w:rsid w:val="00AE5FF0"/>
    <w:rsid w:val="00AE603A"/>
    <w:rsid w:val="00AE62B3"/>
    <w:rsid w:val="00AE71AE"/>
    <w:rsid w:val="00AE7243"/>
    <w:rsid w:val="00AE77F6"/>
    <w:rsid w:val="00AE7C89"/>
    <w:rsid w:val="00AE7DD0"/>
    <w:rsid w:val="00AF0324"/>
    <w:rsid w:val="00AF0528"/>
    <w:rsid w:val="00AF0880"/>
    <w:rsid w:val="00AF0AF5"/>
    <w:rsid w:val="00AF1224"/>
    <w:rsid w:val="00AF1762"/>
    <w:rsid w:val="00AF1959"/>
    <w:rsid w:val="00AF1DF4"/>
    <w:rsid w:val="00AF226B"/>
    <w:rsid w:val="00AF2AEF"/>
    <w:rsid w:val="00AF3C01"/>
    <w:rsid w:val="00AF42AE"/>
    <w:rsid w:val="00AF42EC"/>
    <w:rsid w:val="00AF4679"/>
    <w:rsid w:val="00AF4EE3"/>
    <w:rsid w:val="00AF5493"/>
    <w:rsid w:val="00AF59C2"/>
    <w:rsid w:val="00AF5B03"/>
    <w:rsid w:val="00AF5DC8"/>
    <w:rsid w:val="00AF6090"/>
    <w:rsid w:val="00AF6433"/>
    <w:rsid w:val="00AF6A31"/>
    <w:rsid w:val="00AF6EBC"/>
    <w:rsid w:val="00AF72E0"/>
    <w:rsid w:val="00AF7506"/>
    <w:rsid w:val="00B00057"/>
    <w:rsid w:val="00B003F6"/>
    <w:rsid w:val="00B00574"/>
    <w:rsid w:val="00B00725"/>
    <w:rsid w:val="00B00A0F"/>
    <w:rsid w:val="00B01931"/>
    <w:rsid w:val="00B01934"/>
    <w:rsid w:val="00B01F4E"/>
    <w:rsid w:val="00B02235"/>
    <w:rsid w:val="00B024F2"/>
    <w:rsid w:val="00B02A5D"/>
    <w:rsid w:val="00B03A86"/>
    <w:rsid w:val="00B03B2D"/>
    <w:rsid w:val="00B03CC1"/>
    <w:rsid w:val="00B0456A"/>
    <w:rsid w:val="00B046C9"/>
    <w:rsid w:val="00B04923"/>
    <w:rsid w:val="00B05403"/>
    <w:rsid w:val="00B0586D"/>
    <w:rsid w:val="00B0590F"/>
    <w:rsid w:val="00B05AA2"/>
    <w:rsid w:val="00B05FDB"/>
    <w:rsid w:val="00B06099"/>
    <w:rsid w:val="00B0635B"/>
    <w:rsid w:val="00B06428"/>
    <w:rsid w:val="00B0662D"/>
    <w:rsid w:val="00B06D99"/>
    <w:rsid w:val="00B07309"/>
    <w:rsid w:val="00B077EB"/>
    <w:rsid w:val="00B0792E"/>
    <w:rsid w:val="00B07A41"/>
    <w:rsid w:val="00B07DA8"/>
    <w:rsid w:val="00B11524"/>
    <w:rsid w:val="00B11D57"/>
    <w:rsid w:val="00B120FC"/>
    <w:rsid w:val="00B123A1"/>
    <w:rsid w:val="00B130A6"/>
    <w:rsid w:val="00B1362A"/>
    <w:rsid w:val="00B1381C"/>
    <w:rsid w:val="00B13885"/>
    <w:rsid w:val="00B13974"/>
    <w:rsid w:val="00B13D07"/>
    <w:rsid w:val="00B14B36"/>
    <w:rsid w:val="00B14B9C"/>
    <w:rsid w:val="00B14BEF"/>
    <w:rsid w:val="00B15297"/>
    <w:rsid w:val="00B15BB5"/>
    <w:rsid w:val="00B165E4"/>
    <w:rsid w:val="00B1677E"/>
    <w:rsid w:val="00B167C9"/>
    <w:rsid w:val="00B16D31"/>
    <w:rsid w:val="00B172C1"/>
    <w:rsid w:val="00B17976"/>
    <w:rsid w:val="00B17AF6"/>
    <w:rsid w:val="00B2044B"/>
    <w:rsid w:val="00B20DC6"/>
    <w:rsid w:val="00B214B0"/>
    <w:rsid w:val="00B21B1F"/>
    <w:rsid w:val="00B222B6"/>
    <w:rsid w:val="00B22734"/>
    <w:rsid w:val="00B22A83"/>
    <w:rsid w:val="00B22E5F"/>
    <w:rsid w:val="00B23229"/>
    <w:rsid w:val="00B2329F"/>
    <w:rsid w:val="00B2417C"/>
    <w:rsid w:val="00B24BF3"/>
    <w:rsid w:val="00B24CF0"/>
    <w:rsid w:val="00B24F4D"/>
    <w:rsid w:val="00B255AD"/>
    <w:rsid w:val="00B26360"/>
    <w:rsid w:val="00B26DC0"/>
    <w:rsid w:val="00B27156"/>
    <w:rsid w:val="00B271E8"/>
    <w:rsid w:val="00B27325"/>
    <w:rsid w:val="00B278C5"/>
    <w:rsid w:val="00B301E7"/>
    <w:rsid w:val="00B30608"/>
    <w:rsid w:val="00B30A86"/>
    <w:rsid w:val="00B30BDB"/>
    <w:rsid w:val="00B30E73"/>
    <w:rsid w:val="00B3108E"/>
    <w:rsid w:val="00B3136D"/>
    <w:rsid w:val="00B318BF"/>
    <w:rsid w:val="00B31A0E"/>
    <w:rsid w:val="00B31A67"/>
    <w:rsid w:val="00B31A81"/>
    <w:rsid w:val="00B31B5B"/>
    <w:rsid w:val="00B31DA0"/>
    <w:rsid w:val="00B31E1E"/>
    <w:rsid w:val="00B31F03"/>
    <w:rsid w:val="00B31F33"/>
    <w:rsid w:val="00B320C8"/>
    <w:rsid w:val="00B32B34"/>
    <w:rsid w:val="00B33765"/>
    <w:rsid w:val="00B33943"/>
    <w:rsid w:val="00B33CEC"/>
    <w:rsid w:val="00B34815"/>
    <w:rsid w:val="00B3487A"/>
    <w:rsid w:val="00B34A73"/>
    <w:rsid w:val="00B35196"/>
    <w:rsid w:val="00B356FA"/>
    <w:rsid w:val="00B357FD"/>
    <w:rsid w:val="00B35819"/>
    <w:rsid w:val="00B35C7C"/>
    <w:rsid w:val="00B35D08"/>
    <w:rsid w:val="00B35D13"/>
    <w:rsid w:val="00B35E28"/>
    <w:rsid w:val="00B366C8"/>
    <w:rsid w:val="00B36DFF"/>
    <w:rsid w:val="00B36E55"/>
    <w:rsid w:val="00B377AA"/>
    <w:rsid w:val="00B37EC1"/>
    <w:rsid w:val="00B40321"/>
    <w:rsid w:val="00B4057E"/>
    <w:rsid w:val="00B40878"/>
    <w:rsid w:val="00B40A52"/>
    <w:rsid w:val="00B41D71"/>
    <w:rsid w:val="00B41EA1"/>
    <w:rsid w:val="00B41EB1"/>
    <w:rsid w:val="00B42431"/>
    <w:rsid w:val="00B4245C"/>
    <w:rsid w:val="00B424B7"/>
    <w:rsid w:val="00B4277C"/>
    <w:rsid w:val="00B43D00"/>
    <w:rsid w:val="00B44DB8"/>
    <w:rsid w:val="00B44DEA"/>
    <w:rsid w:val="00B44ED8"/>
    <w:rsid w:val="00B44FAC"/>
    <w:rsid w:val="00B45EE2"/>
    <w:rsid w:val="00B46428"/>
    <w:rsid w:val="00B46C76"/>
    <w:rsid w:val="00B46D8E"/>
    <w:rsid w:val="00B46E09"/>
    <w:rsid w:val="00B47A49"/>
    <w:rsid w:val="00B47B5E"/>
    <w:rsid w:val="00B47BDE"/>
    <w:rsid w:val="00B47D15"/>
    <w:rsid w:val="00B47FC7"/>
    <w:rsid w:val="00B504C2"/>
    <w:rsid w:val="00B505C2"/>
    <w:rsid w:val="00B50A7D"/>
    <w:rsid w:val="00B50AB6"/>
    <w:rsid w:val="00B50D65"/>
    <w:rsid w:val="00B514C4"/>
    <w:rsid w:val="00B51AD7"/>
    <w:rsid w:val="00B536C3"/>
    <w:rsid w:val="00B545FD"/>
    <w:rsid w:val="00B54D09"/>
    <w:rsid w:val="00B552DA"/>
    <w:rsid w:val="00B55FA0"/>
    <w:rsid w:val="00B56262"/>
    <w:rsid w:val="00B563AA"/>
    <w:rsid w:val="00B56E88"/>
    <w:rsid w:val="00B5792F"/>
    <w:rsid w:val="00B60153"/>
    <w:rsid w:val="00B601AB"/>
    <w:rsid w:val="00B610D7"/>
    <w:rsid w:val="00B6111C"/>
    <w:rsid w:val="00B611B7"/>
    <w:rsid w:val="00B61727"/>
    <w:rsid w:val="00B617D5"/>
    <w:rsid w:val="00B61B6D"/>
    <w:rsid w:val="00B61F5A"/>
    <w:rsid w:val="00B621C8"/>
    <w:rsid w:val="00B624BE"/>
    <w:rsid w:val="00B62765"/>
    <w:rsid w:val="00B635CF"/>
    <w:rsid w:val="00B63FEE"/>
    <w:rsid w:val="00B64191"/>
    <w:rsid w:val="00B642C5"/>
    <w:rsid w:val="00B64D7A"/>
    <w:rsid w:val="00B65AD8"/>
    <w:rsid w:val="00B65F53"/>
    <w:rsid w:val="00B66B3E"/>
    <w:rsid w:val="00B66C53"/>
    <w:rsid w:val="00B66E01"/>
    <w:rsid w:val="00B66F2E"/>
    <w:rsid w:val="00B67184"/>
    <w:rsid w:val="00B671BB"/>
    <w:rsid w:val="00B67551"/>
    <w:rsid w:val="00B67632"/>
    <w:rsid w:val="00B6780F"/>
    <w:rsid w:val="00B67D2A"/>
    <w:rsid w:val="00B7013E"/>
    <w:rsid w:val="00B70A92"/>
    <w:rsid w:val="00B70ADF"/>
    <w:rsid w:val="00B7119C"/>
    <w:rsid w:val="00B71378"/>
    <w:rsid w:val="00B714D2"/>
    <w:rsid w:val="00B71663"/>
    <w:rsid w:val="00B717FA"/>
    <w:rsid w:val="00B71C6C"/>
    <w:rsid w:val="00B728E8"/>
    <w:rsid w:val="00B72E3B"/>
    <w:rsid w:val="00B73260"/>
    <w:rsid w:val="00B736C8"/>
    <w:rsid w:val="00B73972"/>
    <w:rsid w:val="00B74C9B"/>
    <w:rsid w:val="00B74ED5"/>
    <w:rsid w:val="00B7634F"/>
    <w:rsid w:val="00B76D62"/>
    <w:rsid w:val="00B76DF1"/>
    <w:rsid w:val="00B772A3"/>
    <w:rsid w:val="00B77693"/>
    <w:rsid w:val="00B777CC"/>
    <w:rsid w:val="00B8003D"/>
    <w:rsid w:val="00B806BE"/>
    <w:rsid w:val="00B81DA5"/>
    <w:rsid w:val="00B82054"/>
    <w:rsid w:val="00B823E1"/>
    <w:rsid w:val="00B8248A"/>
    <w:rsid w:val="00B82552"/>
    <w:rsid w:val="00B84688"/>
    <w:rsid w:val="00B84CFA"/>
    <w:rsid w:val="00B853FC"/>
    <w:rsid w:val="00B85EC1"/>
    <w:rsid w:val="00B86585"/>
    <w:rsid w:val="00B872FE"/>
    <w:rsid w:val="00B8739E"/>
    <w:rsid w:val="00B87B51"/>
    <w:rsid w:val="00B901DA"/>
    <w:rsid w:val="00B9060C"/>
    <w:rsid w:val="00B90855"/>
    <w:rsid w:val="00B90EA4"/>
    <w:rsid w:val="00B91155"/>
    <w:rsid w:val="00B9188F"/>
    <w:rsid w:val="00B91913"/>
    <w:rsid w:val="00B91A45"/>
    <w:rsid w:val="00B91DBE"/>
    <w:rsid w:val="00B93A41"/>
    <w:rsid w:val="00B93BFF"/>
    <w:rsid w:val="00B93F3A"/>
    <w:rsid w:val="00B944A6"/>
    <w:rsid w:val="00B94682"/>
    <w:rsid w:val="00B949D8"/>
    <w:rsid w:val="00B94A4C"/>
    <w:rsid w:val="00B94EB9"/>
    <w:rsid w:val="00B9516C"/>
    <w:rsid w:val="00B95AC6"/>
    <w:rsid w:val="00B95E93"/>
    <w:rsid w:val="00B960E5"/>
    <w:rsid w:val="00B9721A"/>
    <w:rsid w:val="00B972F5"/>
    <w:rsid w:val="00B9776A"/>
    <w:rsid w:val="00B979D1"/>
    <w:rsid w:val="00B97BE3"/>
    <w:rsid w:val="00B97C45"/>
    <w:rsid w:val="00B97EF3"/>
    <w:rsid w:val="00BA042E"/>
    <w:rsid w:val="00BA0932"/>
    <w:rsid w:val="00BA1937"/>
    <w:rsid w:val="00BA1C87"/>
    <w:rsid w:val="00BA1ED4"/>
    <w:rsid w:val="00BA2271"/>
    <w:rsid w:val="00BA2407"/>
    <w:rsid w:val="00BA24BC"/>
    <w:rsid w:val="00BA28D8"/>
    <w:rsid w:val="00BA2AE3"/>
    <w:rsid w:val="00BA3FF1"/>
    <w:rsid w:val="00BA4217"/>
    <w:rsid w:val="00BA4599"/>
    <w:rsid w:val="00BA483A"/>
    <w:rsid w:val="00BA4CB4"/>
    <w:rsid w:val="00BA4D3A"/>
    <w:rsid w:val="00BA5417"/>
    <w:rsid w:val="00BA571C"/>
    <w:rsid w:val="00BA6225"/>
    <w:rsid w:val="00BA627C"/>
    <w:rsid w:val="00BA6636"/>
    <w:rsid w:val="00BA78C4"/>
    <w:rsid w:val="00BA7B97"/>
    <w:rsid w:val="00BB018F"/>
    <w:rsid w:val="00BB0202"/>
    <w:rsid w:val="00BB0328"/>
    <w:rsid w:val="00BB0FE9"/>
    <w:rsid w:val="00BB16AD"/>
    <w:rsid w:val="00BB1FB3"/>
    <w:rsid w:val="00BB216E"/>
    <w:rsid w:val="00BB2529"/>
    <w:rsid w:val="00BB26C7"/>
    <w:rsid w:val="00BB2F02"/>
    <w:rsid w:val="00BB3576"/>
    <w:rsid w:val="00BB3F67"/>
    <w:rsid w:val="00BB40C3"/>
    <w:rsid w:val="00BB4199"/>
    <w:rsid w:val="00BB4BB8"/>
    <w:rsid w:val="00BB4C23"/>
    <w:rsid w:val="00BB5225"/>
    <w:rsid w:val="00BB5A49"/>
    <w:rsid w:val="00BB5B77"/>
    <w:rsid w:val="00BB5BDE"/>
    <w:rsid w:val="00BB6423"/>
    <w:rsid w:val="00BB7422"/>
    <w:rsid w:val="00BB783F"/>
    <w:rsid w:val="00BB7B98"/>
    <w:rsid w:val="00BC0189"/>
    <w:rsid w:val="00BC03DD"/>
    <w:rsid w:val="00BC0906"/>
    <w:rsid w:val="00BC13BB"/>
    <w:rsid w:val="00BC17CE"/>
    <w:rsid w:val="00BC18B9"/>
    <w:rsid w:val="00BC1DF6"/>
    <w:rsid w:val="00BC1EF9"/>
    <w:rsid w:val="00BC2AF0"/>
    <w:rsid w:val="00BC3522"/>
    <w:rsid w:val="00BC3A3A"/>
    <w:rsid w:val="00BC3EAB"/>
    <w:rsid w:val="00BC4018"/>
    <w:rsid w:val="00BC4126"/>
    <w:rsid w:val="00BC46AF"/>
    <w:rsid w:val="00BC4BF4"/>
    <w:rsid w:val="00BC5117"/>
    <w:rsid w:val="00BC5142"/>
    <w:rsid w:val="00BC59B3"/>
    <w:rsid w:val="00BC623A"/>
    <w:rsid w:val="00BC7544"/>
    <w:rsid w:val="00BC7602"/>
    <w:rsid w:val="00BC78FF"/>
    <w:rsid w:val="00BC7E1F"/>
    <w:rsid w:val="00BC7EE2"/>
    <w:rsid w:val="00BD015B"/>
    <w:rsid w:val="00BD01DC"/>
    <w:rsid w:val="00BD0E9B"/>
    <w:rsid w:val="00BD12C3"/>
    <w:rsid w:val="00BD1C90"/>
    <w:rsid w:val="00BD26EF"/>
    <w:rsid w:val="00BD3378"/>
    <w:rsid w:val="00BD37F6"/>
    <w:rsid w:val="00BD416A"/>
    <w:rsid w:val="00BD449E"/>
    <w:rsid w:val="00BD46EB"/>
    <w:rsid w:val="00BD5203"/>
    <w:rsid w:val="00BD528F"/>
    <w:rsid w:val="00BD53F5"/>
    <w:rsid w:val="00BD5F9B"/>
    <w:rsid w:val="00BD6763"/>
    <w:rsid w:val="00BD6934"/>
    <w:rsid w:val="00BD6BEC"/>
    <w:rsid w:val="00BD76C2"/>
    <w:rsid w:val="00BD7C01"/>
    <w:rsid w:val="00BD7F50"/>
    <w:rsid w:val="00BE11FD"/>
    <w:rsid w:val="00BE12E6"/>
    <w:rsid w:val="00BE1C67"/>
    <w:rsid w:val="00BE1F15"/>
    <w:rsid w:val="00BE31B8"/>
    <w:rsid w:val="00BE31E6"/>
    <w:rsid w:val="00BE3B4F"/>
    <w:rsid w:val="00BE3C4A"/>
    <w:rsid w:val="00BE40BB"/>
    <w:rsid w:val="00BE418C"/>
    <w:rsid w:val="00BE41C5"/>
    <w:rsid w:val="00BE4D00"/>
    <w:rsid w:val="00BE5A0A"/>
    <w:rsid w:val="00BE5B7B"/>
    <w:rsid w:val="00BE5E4B"/>
    <w:rsid w:val="00BE5EF8"/>
    <w:rsid w:val="00BE6221"/>
    <w:rsid w:val="00BE6381"/>
    <w:rsid w:val="00BE6576"/>
    <w:rsid w:val="00BE6A0B"/>
    <w:rsid w:val="00BE7E10"/>
    <w:rsid w:val="00BF066E"/>
    <w:rsid w:val="00BF093C"/>
    <w:rsid w:val="00BF097C"/>
    <w:rsid w:val="00BF0FCC"/>
    <w:rsid w:val="00BF1C12"/>
    <w:rsid w:val="00BF2028"/>
    <w:rsid w:val="00BF252E"/>
    <w:rsid w:val="00BF2D94"/>
    <w:rsid w:val="00BF3249"/>
    <w:rsid w:val="00BF37BA"/>
    <w:rsid w:val="00BF37D2"/>
    <w:rsid w:val="00BF3A3F"/>
    <w:rsid w:val="00BF3E96"/>
    <w:rsid w:val="00BF4698"/>
    <w:rsid w:val="00BF4763"/>
    <w:rsid w:val="00BF4B2F"/>
    <w:rsid w:val="00BF51AA"/>
    <w:rsid w:val="00BF5749"/>
    <w:rsid w:val="00BF589F"/>
    <w:rsid w:val="00BF5E77"/>
    <w:rsid w:val="00BF642B"/>
    <w:rsid w:val="00BF669D"/>
    <w:rsid w:val="00BF689F"/>
    <w:rsid w:val="00BF6BBF"/>
    <w:rsid w:val="00BF6FA9"/>
    <w:rsid w:val="00BF6FBE"/>
    <w:rsid w:val="00BF7210"/>
    <w:rsid w:val="00BF7343"/>
    <w:rsid w:val="00BF75D4"/>
    <w:rsid w:val="00BF7648"/>
    <w:rsid w:val="00BF7988"/>
    <w:rsid w:val="00BF7BCD"/>
    <w:rsid w:val="00BF7FB9"/>
    <w:rsid w:val="00C01764"/>
    <w:rsid w:val="00C017E3"/>
    <w:rsid w:val="00C01FC8"/>
    <w:rsid w:val="00C033F1"/>
    <w:rsid w:val="00C03469"/>
    <w:rsid w:val="00C0393E"/>
    <w:rsid w:val="00C03ABE"/>
    <w:rsid w:val="00C04CCD"/>
    <w:rsid w:val="00C04D5F"/>
    <w:rsid w:val="00C0562B"/>
    <w:rsid w:val="00C066CA"/>
    <w:rsid w:val="00C06985"/>
    <w:rsid w:val="00C07180"/>
    <w:rsid w:val="00C07FF8"/>
    <w:rsid w:val="00C10DB5"/>
    <w:rsid w:val="00C10EFB"/>
    <w:rsid w:val="00C11642"/>
    <w:rsid w:val="00C116F8"/>
    <w:rsid w:val="00C11B45"/>
    <w:rsid w:val="00C11F46"/>
    <w:rsid w:val="00C12424"/>
    <w:rsid w:val="00C12EB1"/>
    <w:rsid w:val="00C12FD7"/>
    <w:rsid w:val="00C133DE"/>
    <w:rsid w:val="00C1385B"/>
    <w:rsid w:val="00C14306"/>
    <w:rsid w:val="00C14883"/>
    <w:rsid w:val="00C14884"/>
    <w:rsid w:val="00C14D43"/>
    <w:rsid w:val="00C151D6"/>
    <w:rsid w:val="00C15731"/>
    <w:rsid w:val="00C15C6E"/>
    <w:rsid w:val="00C16547"/>
    <w:rsid w:val="00C165C9"/>
    <w:rsid w:val="00C16A93"/>
    <w:rsid w:val="00C16C2E"/>
    <w:rsid w:val="00C17307"/>
    <w:rsid w:val="00C1748B"/>
    <w:rsid w:val="00C1763C"/>
    <w:rsid w:val="00C177CC"/>
    <w:rsid w:val="00C17B93"/>
    <w:rsid w:val="00C20661"/>
    <w:rsid w:val="00C20D9A"/>
    <w:rsid w:val="00C2120F"/>
    <w:rsid w:val="00C2144F"/>
    <w:rsid w:val="00C21F6B"/>
    <w:rsid w:val="00C2212A"/>
    <w:rsid w:val="00C229CD"/>
    <w:rsid w:val="00C22B5A"/>
    <w:rsid w:val="00C22F07"/>
    <w:rsid w:val="00C236D2"/>
    <w:rsid w:val="00C23C62"/>
    <w:rsid w:val="00C23C8B"/>
    <w:rsid w:val="00C23DF7"/>
    <w:rsid w:val="00C23E7F"/>
    <w:rsid w:val="00C23FEE"/>
    <w:rsid w:val="00C24651"/>
    <w:rsid w:val="00C2498C"/>
    <w:rsid w:val="00C24A8F"/>
    <w:rsid w:val="00C24E96"/>
    <w:rsid w:val="00C24FAB"/>
    <w:rsid w:val="00C2515D"/>
    <w:rsid w:val="00C25685"/>
    <w:rsid w:val="00C2581B"/>
    <w:rsid w:val="00C2598B"/>
    <w:rsid w:val="00C264B9"/>
    <w:rsid w:val="00C264FE"/>
    <w:rsid w:val="00C266DC"/>
    <w:rsid w:val="00C2677C"/>
    <w:rsid w:val="00C278BB"/>
    <w:rsid w:val="00C279A7"/>
    <w:rsid w:val="00C27C88"/>
    <w:rsid w:val="00C315B3"/>
    <w:rsid w:val="00C319BC"/>
    <w:rsid w:val="00C3274B"/>
    <w:rsid w:val="00C33148"/>
    <w:rsid w:val="00C33166"/>
    <w:rsid w:val="00C33342"/>
    <w:rsid w:val="00C3363E"/>
    <w:rsid w:val="00C3372C"/>
    <w:rsid w:val="00C33889"/>
    <w:rsid w:val="00C34179"/>
    <w:rsid w:val="00C34C93"/>
    <w:rsid w:val="00C3637E"/>
    <w:rsid w:val="00C36904"/>
    <w:rsid w:val="00C36B20"/>
    <w:rsid w:val="00C36E04"/>
    <w:rsid w:val="00C379A3"/>
    <w:rsid w:val="00C37C90"/>
    <w:rsid w:val="00C37E53"/>
    <w:rsid w:val="00C40892"/>
    <w:rsid w:val="00C40AE3"/>
    <w:rsid w:val="00C41E96"/>
    <w:rsid w:val="00C422BA"/>
    <w:rsid w:val="00C430E8"/>
    <w:rsid w:val="00C4360B"/>
    <w:rsid w:val="00C43AC0"/>
    <w:rsid w:val="00C44E54"/>
    <w:rsid w:val="00C44EAB"/>
    <w:rsid w:val="00C458FB"/>
    <w:rsid w:val="00C4661B"/>
    <w:rsid w:val="00C468B8"/>
    <w:rsid w:val="00C46959"/>
    <w:rsid w:val="00C473F3"/>
    <w:rsid w:val="00C4779C"/>
    <w:rsid w:val="00C500B1"/>
    <w:rsid w:val="00C504A4"/>
    <w:rsid w:val="00C50BF9"/>
    <w:rsid w:val="00C51050"/>
    <w:rsid w:val="00C516DA"/>
    <w:rsid w:val="00C51A4C"/>
    <w:rsid w:val="00C52251"/>
    <w:rsid w:val="00C52768"/>
    <w:rsid w:val="00C539A3"/>
    <w:rsid w:val="00C53C51"/>
    <w:rsid w:val="00C542E4"/>
    <w:rsid w:val="00C54B01"/>
    <w:rsid w:val="00C5538A"/>
    <w:rsid w:val="00C5545D"/>
    <w:rsid w:val="00C55767"/>
    <w:rsid w:val="00C5623A"/>
    <w:rsid w:val="00C56262"/>
    <w:rsid w:val="00C56F60"/>
    <w:rsid w:val="00C57697"/>
    <w:rsid w:val="00C579F0"/>
    <w:rsid w:val="00C57AE9"/>
    <w:rsid w:val="00C604E3"/>
    <w:rsid w:val="00C605AA"/>
    <w:rsid w:val="00C6060A"/>
    <w:rsid w:val="00C609BB"/>
    <w:rsid w:val="00C60D77"/>
    <w:rsid w:val="00C618A3"/>
    <w:rsid w:val="00C61BB0"/>
    <w:rsid w:val="00C62203"/>
    <w:rsid w:val="00C623D3"/>
    <w:rsid w:val="00C6256C"/>
    <w:rsid w:val="00C62599"/>
    <w:rsid w:val="00C62BCE"/>
    <w:rsid w:val="00C630AA"/>
    <w:rsid w:val="00C630AE"/>
    <w:rsid w:val="00C6350E"/>
    <w:rsid w:val="00C63BFA"/>
    <w:rsid w:val="00C64ECE"/>
    <w:rsid w:val="00C65532"/>
    <w:rsid w:val="00C65620"/>
    <w:rsid w:val="00C65908"/>
    <w:rsid w:val="00C65B06"/>
    <w:rsid w:val="00C65B56"/>
    <w:rsid w:val="00C66435"/>
    <w:rsid w:val="00C66991"/>
    <w:rsid w:val="00C6758E"/>
    <w:rsid w:val="00C67C50"/>
    <w:rsid w:val="00C67C54"/>
    <w:rsid w:val="00C67F74"/>
    <w:rsid w:val="00C70316"/>
    <w:rsid w:val="00C703F2"/>
    <w:rsid w:val="00C70610"/>
    <w:rsid w:val="00C709A8"/>
    <w:rsid w:val="00C709EF"/>
    <w:rsid w:val="00C70A9C"/>
    <w:rsid w:val="00C70D5D"/>
    <w:rsid w:val="00C71668"/>
    <w:rsid w:val="00C721CB"/>
    <w:rsid w:val="00C724E9"/>
    <w:rsid w:val="00C72DB5"/>
    <w:rsid w:val="00C741FE"/>
    <w:rsid w:val="00C746AB"/>
    <w:rsid w:val="00C7494C"/>
    <w:rsid w:val="00C75534"/>
    <w:rsid w:val="00C7558C"/>
    <w:rsid w:val="00C75643"/>
    <w:rsid w:val="00C7615A"/>
    <w:rsid w:val="00C7617A"/>
    <w:rsid w:val="00C76339"/>
    <w:rsid w:val="00C765FD"/>
    <w:rsid w:val="00C7681F"/>
    <w:rsid w:val="00C76B53"/>
    <w:rsid w:val="00C77626"/>
    <w:rsid w:val="00C80B2D"/>
    <w:rsid w:val="00C80B67"/>
    <w:rsid w:val="00C817FC"/>
    <w:rsid w:val="00C81BE0"/>
    <w:rsid w:val="00C81EB7"/>
    <w:rsid w:val="00C82585"/>
    <w:rsid w:val="00C8267D"/>
    <w:rsid w:val="00C83060"/>
    <w:rsid w:val="00C83975"/>
    <w:rsid w:val="00C83C17"/>
    <w:rsid w:val="00C846EC"/>
    <w:rsid w:val="00C84E40"/>
    <w:rsid w:val="00C84F85"/>
    <w:rsid w:val="00C85408"/>
    <w:rsid w:val="00C858B0"/>
    <w:rsid w:val="00C85D0D"/>
    <w:rsid w:val="00C85DE2"/>
    <w:rsid w:val="00C865FE"/>
    <w:rsid w:val="00C86B8F"/>
    <w:rsid w:val="00C87690"/>
    <w:rsid w:val="00C90BC6"/>
    <w:rsid w:val="00C91143"/>
    <w:rsid w:val="00C92149"/>
    <w:rsid w:val="00C92218"/>
    <w:rsid w:val="00C923BF"/>
    <w:rsid w:val="00C9305D"/>
    <w:rsid w:val="00C9375F"/>
    <w:rsid w:val="00C93C51"/>
    <w:rsid w:val="00C942DA"/>
    <w:rsid w:val="00C947C1"/>
    <w:rsid w:val="00C9480F"/>
    <w:rsid w:val="00C94EF4"/>
    <w:rsid w:val="00C95B7E"/>
    <w:rsid w:val="00C96843"/>
    <w:rsid w:val="00C97617"/>
    <w:rsid w:val="00C97896"/>
    <w:rsid w:val="00C97A35"/>
    <w:rsid w:val="00C97DCE"/>
    <w:rsid w:val="00C97F6D"/>
    <w:rsid w:val="00CA03BB"/>
    <w:rsid w:val="00CA05C9"/>
    <w:rsid w:val="00CA0C15"/>
    <w:rsid w:val="00CA138B"/>
    <w:rsid w:val="00CA209D"/>
    <w:rsid w:val="00CA21F6"/>
    <w:rsid w:val="00CA247D"/>
    <w:rsid w:val="00CA26AF"/>
    <w:rsid w:val="00CA2A04"/>
    <w:rsid w:val="00CA2EAE"/>
    <w:rsid w:val="00CA31D8"/>
    <w:rsid w:val="00CA3981"/>
    <w:rsid w:val="00CA3DB0"/>
    <w:rsid w:val="00CA41FF"/>
    <w:rsid w:val="00CA443E"/>
    <w:rsid w:val="00CA4891"/>
    <w:rsid w:val="00CA4AA8"/>
    <w:rsid w:val="00CA4B54"/>
    <w:rsid w:val="00CA5B97"/>
    <w:rsid w:val="00CA5D4F"/>
    <w:rsid w:val="00CA622E"/>
    <w:rsid w:val="00CA6249"/>
    <w:rsid w:val="00CA665F"/>
    <w:rsid w:val="00CA6B99"/>
    <w:rsid w:val="00CA6D58"/>
    <w:rsid w:val="00CA7552"/>
    <w:rsid w:val="00CB038A"/>
    <w:rsid w:val="00CB0F36"/>
    <w:rsid w:val="00CB157B"/>
    <w:rsid w:val="00CB1C9D"/>
    <w:rsid w:val="00CB1DEB"/>
    <w:rsid w:val="00CB1F11"/>
    <w:rsid w:val="00CB216D"/>
    <w:rsid w:val="00CB2328"/>
    <w:rsid w:val="00CB270F"/>
    <w:rsid w:val="00CB291E"/>
    <w:rsid w:val="00CB2B90"/>
    <w:rsid w:val="00CB3457"/>
    <w:rsid w:val="00CB3E91"/>
    <w:rsid w:val="00CB4E1E"/>
    <w:rsid w:val="00CB5240"/>
    <w:rsid w:val="00CB5B5C"/>
    <w:rsid w:val="00CB5D3A"/>
    <w:rsid w:val="00CB5ECD"/>
    <w:rsid w:val="00CB6106"/>
    <w:rsid w:val="00CB6664"/>
    <w:rsid w:val="00CB7A43"/>
    <w:rsid w:val="00CB7B1A"/>
    <w:rsid w:val="00CB7E7F"/>
    <w:rsid w:val="00CC0455"/>
    <w:rsid w:val="00CC0759"/>
    <w:rsid w:val="00CC0817"/>
    <w:rsid w:val="00CC0BD8"/>
    <w:rsid w:val="00CC0CB4"/>
    <w:rsid w:val="00CC19BF"/>
    <w:rsid w:val="00CC1D5D"/>
    <w:rsid w:val="00CC2048"/>
    <w:rsid w:val="00CC2A2F"/>
    <w:rsid w:val="00CC348F"/>
    <w:rsid w:val="00CC34F6"/>
    <w:rsid w:val="00CC49D5"/>
    <w:rsid w:val="00CC5009"/>
    <w:rsid w:val="00CC5CEC"/>
    <w:rsid w:val="00CC5FF7"/>
    <w:rsid w:val="00CC6729"/>
    <w:rsid w:val="00CC67DE"/>
    <w:rsid w:val="00CC6B45"/>
    <w:rsid w:val="00CC6C5B"/>
    <w:rsid w:val="00CC6E5E"/>
    <w:rsid w:val="00CC755C"/>
    <w:rsid w:val="00CC7C3C"/>
    <w:rsid w:val="00CC7FB4"/>
    <w:rsid w:val="00CD0EE0"/>
    <w:rsid w:val="00CD1D8E"/>
    <w:rsid w:val="00CD2248"/>
    <w:rsid w:val="00CD35F6"/>
    <w:rsid w:val="00CD3CB2"/>
    <w:rsid w:val="00CD445D"/>
    <w:rsid w:val="00CD4523"/>
    <w:rsid w:val="00CD4590"/>
    <w:rsid w:val="00CD460C"/>
    <w:rsid w:val="00CD5041"/>
    <w:rsid w:val="00CD50F7"/>
    <w:rsid w:val="00CD537C"/>
    <w:rsid w:val="00CD548A"/>
    <w:rsid w:val="00CD57D2"/>
    <w:rsid w:val="00CD5BB4"/>
    <w:rsid w:val="00CD600A"/>
    <w:rsid w:val="00CD6133"/>
    <w:rsid w:val="00CD62E3"/>
    <w:rsid w:val="00CD6310"/>
    <w:rsid w:val="00CD6808"/>
    <w:rsid w:val="00CD6B7E"/>
    <w:rsid w:val="00CD73F5"/>
    <w:rsid w:val="00CD7504"/>
    <w:rsid w:val="00CD757E"/>
    <w:rsid w:val="00CD7808"/>
    <w:rsid w:val="00CD7EB1"/>
    <w:rsid w:val="00CE0199"/>
    <w:rsid w:val="00CE04CF"/>
    <w:rsid w:val="00CE069C"/>
    <w:rsid w:val="00CE0E24"/>
    <w:rsid w:val="00CE0EE5"/>
    <w:rsid w:val="00CE1300"/>
    <w:rsid w:val="00CE1A55"/>
    <w:rsid w:val="00CE244F"/>
    <w:rsid w:val="00CE2543"/>
    <w:rsid w:val="00CE2B54"/>
    <w:rsid w:val="00CE2D9E"/>
    <w:rsid w:val="00CE3034"/>
    <w:rsid w:val="00CE37EE"/>
    <w:rsid w:val="00CE3F65"/>
    <w:rsid w:val="00CE4032"/>
    <w:rsid w:val="00CE4212"/>
    <w:rsid w:val="00CE4BF6"/>
    <w:rsid w:val="00CE4FAD"/>
    <w:rsid w:val="00CE62C5"/>
    <w:rsid w:val="00CE6409"/>
    <w:rsid w:val="00CE683D"/>
    <w:rsid w:val="00CE6D32"/>
    <w:rsid w:val="00CE6ED6"/>
    <w:rsid w:val="00CE7308"/>
    <w:rsid w:val="00CE7A16"/>
    <w:rsid w:val="00CE7E0F"/>
    <w:rsid w:val="00CE7EBB"/>
    <w:rsid w:val="00CE7FE7"/>
    <w:rsid w:val="00CF01B7"/>
    <w:rsid w:val="00CF072F"/>
    <w:rsid w:val="00CF0B78"/>
    <w:rsid w:val="00CF0F48"/>
    <w:rsid w:val="00CF1600"/>
    <w:rsid w:val="00CF1AF8"/>
    <w:rsid w:val="00CF1C55"/>
    <w:rsid w:val="00CF1DDE"/>
    <w:rsid w:val="00CF2490"/>
    <w:rsid w:val="00CF3173"/>
    <w:rsid w:val="00CF3D4C"/>
    <w:rsid w:val="00CF4C53"/>
    <w:rsid w:val="00CF50E9"/>
    <w:rsid w:val="00CF5299"/>
    <w:rsid w:val="00CF53D0"/>
    <w:rsid w:val="00CF56AF"/>
    <w:rsid w:val="00CF5B87"/>
    <w:rsid w:val="00CF61E7"/>
    <w:rsid w:val="00CF6592"/>
    <w:rsid w:val="00CF6672"/>
    <w:rsid w:val="00CF6F16"/>
    <w:rsid w:val="00CF7DE3"/>
    <w:rsid w:val="00D000E0"/>
    <w:rsid w:val="00D010DE"/>
    <w:rsid w:val="00D01881"/>
    <w:rsid w:val="00D01C6D"/>
    <w:rsid w:val="00D023FC"/>
    <w:rsid w:val="00D02629"/>
    <w:rsid w:val="00D02C37"/>
    <w:rsid w:val="00D02E31"/>
    <w:rsid w:val="00D030B6"/>
    <w:rsid w:val="00D0342A"/>
    <w:rsid w:val="00D035E7"/>
    <w:rsid w:val="00D03AEC"/>
    <w:rsid w:val="00D03FFC"/>
    <w:rsid w:val="00D04063"/>
    <w:rsid w:val="00D0409E"/>
    <w:rsid w:val="00D043AF"/>
    <w:rsid w:val="00D0476B"/>
    <w:rsid w:val="00D047E6"/>
    <w:rsid w:val="00D04BA2"/>
    <w:rsid w:val="00D04C18"/>
    <w:rsid w:val="00D04C22"/>
    <w:rsid w:val="00D05140"/>
    <w:rsid w:val="00D05515"/>
    <w:rsid w:val="00D05A26"/>
    <w:rsid w:val="00D05CBF"/>
    <w:rsid w:val="00D05E6E"/>
    <w:rsid w:val="00D06BCD"/>
    <w:rsid w:val="00D06BEA"/>
    <w:rsid w:val="00D06E49"/>
    <w:rsid w:val="00D0794C"/>
    <w:rsid w:val="00D079EE"/>
    <w:rsid w:val="00D07EFA"/>
    <w:rsid w:val="00D1063F"/>
    <w:rsid w:val="00D10794"/>
    <w:rsid w:val="00D1089F"/>
    <w:rsid w:val="00D10A2C"/>
    <w:rsid w:val="00D10A9F"/>
    <w:rsid w:val="00D10AB0"/>
    <w:rsid w:val="00D11C17"/>
    <w:rsid w:val="00D120BD"/>
    <w:rsid w:val="00D12F7B"/>
    <w:rsid w:val="00D13ED8"/>
    <w:rsid w:val="00D146EA"/>
    <w:rsid w:val="00D14892"/>
    <w:rsid w:val="00D14F6B"/>
    <w:rsid w:val="00D15AC5"/>
    <w:rsid w:val="00D15AFB"/>
    <w:rsid w:val="00D15F14"/>
    <w:rsid w:val="00D1650E"/>
    <w:rsid w:val="00D16595"/>
    <w:rsid w:val="00D169D9"/>
    <w:rsid w:val="00D20212"/>
    <w:rsid w:val="00D204DD"/>
    <w:rsid w:val="00D204FC"/>
    <w:rsid w:val="00D21C82"/>
    <w:rsid w:val="00D21FA8"/>
    <w:rsid w:val="00D220DB"/>
    <w:rsid w:val="00D22777"/>
    <w:rsid w:val="00D228AE"/>
    <w:rsid w:val="00D22AFF"/>
    <w:rsid w:val="00D22E7E"/>
    <w:rsid w:val="00D23111"/>
    <w:rsid w:val="00D23157"/>
    <w:rsid w:val="00D233DF"/>
    <w:rsid w:val="00D23DFE"/>
    <w:rsid w:val="00D23E6A"/>
    <w:rsid w:val="00D23EAC"/>
    <w:rsid w:val="00D248AF"/>
    <w:rsid w:val="00D24F55"/>
    <w:rsid w:val="00D254D6"/>
    <w:rsid w:val="00D25E88"/>
    <w:rsid w:val="00D26170"/>
    <w:rsid w:val="00D264EA"/>
    <w:rsid w:val="00D26565"/>
    <w:rsid w:val="00D268FA"/>
    <w:rsid w:val="00D26D5D"/>
    <w:rsid w:val="00D26EA8"/>
    <w:rsid w:val="00D2783D"/>
    <w:rsid w:val="00D27DC0"/>
    <w:rsid w:val="00D27E5C"/>
    <w:rsid w:val="00D3156D"/>
    <w:rsid w:val="00D31E5F"/>
    <w:rsid w:val="00D33975"/>
    <w:rsid w:val="00D33A85"/>
    <w:rsid w:val="00D3423F"/>
    <w:rsid w:val="00D345B0"/>
    <w:rsid w:val="00D34658"/>
    <w:rsid w:val="00D35104"/>
    <w:rsid w:val="00D35862"/>
    <w:rsid w:val="00D35875"/>
    <w:rsid w:val="00D35F3E"/>
    <w:rsid w:val="00D36470"/>
    <w:rsid w:val="00D366E3"/>
    <w:rsid w:val="00D37009"/>
    <w:rsid w:val="00D37417"/>
    <w:rsid w:val="00D377D0"/>
    <w:rsid w:val="00D37CA7"/>
    <w:rsid w:val="00D4099D"/>
    <w:rsid w:val="00D41108"/>
    <w:rsid w:val="00D4132B"/>
    <w:rsid w:val="00D41C10"/>
    <w:rsid w:val="00D41FE7"/>
    <w:rsid w:val="00D42644"/>
    <w:rsid w:val="00D42EBC"/>
    <w:rsid w:val="00D43F2E"/>
    <w:rsid w:val="00D45922"/>
    <w:rsid w:val="00D460EA"/>
    <w:rsid w:val="00D469EF"/>
    <w:rsid w:val="00D47229"/>
    <w:rsid w:val="00D47448"/>
    <w:rsid w:val="00D4774F"/>
    <w:rsid w:val="00D500A5"/>
    <w:rsid w:val="00D50611"/>
    <w:rsid w:val="00D507DE"/>
    <w:rsid w:val="00D508DC"/>
    <w:rsid w:val="00D50941"/>
    <w:rsid w:val="00D51AE0"/>
    <w:rsid w:val="00D51CD6"/>
    <w:rsid w:val="00D526B7"/>
    <w:rsid w:val="00D526F4"/>
    <w:rsid w:val="00D5270B"/>
    <w:rsid w:val="00D52F94"/>
    <w:rsid w:val="00D53418"/>
    <w:rsid w:val="00D53506"/>
    <w:rsid w:val="00D53A05"/>
    <w:rsid w:val="00D5412E"/>
    <w:rsid w:val="00D54A90"/>
    <w:rsid w:val="00D54CA1"/>
    <w:rsid w:val="00D54FC9"/>
    <w:rsid w:val="00D55947"/>
    <w:rsid w:val="00D56556"/>
    <w:rsid w:val="00D5662F"/>
    <w:rsid w:val="00D56A91"/>
    <w:rsid w:val="00D5707C"/>
    <w:rsid w:val="00D57E5A"/>
    <w:rsid w:val="00D6014F"/>
    <w:rsid w:val="00D60155"/>
    <w:rsid w:val="00D6085A"/>
    <w:rsid w:val="00D60AA1"/>
    <w:rsid w:val="00D60B3F"/>
    <w:rsid w:val="00D60BAC"/>
    <w:rsid w:val="00D60FE6"/>
    <w:rsid w:val="00D616FF"/>
    <w:rsid w:val="00D61B65"/>
    <w:rsid w:val="00D62524"/>
    <w:rsid w:val="00D62689"/>
    <w:rsid w:val="00D628F1"/>
    <w:rsid w:val="00D62A18"/>
    <w:rsid w:val="00D63312"/>
    <w:rsid w:val="00D6353B"/>
    <w:rsid w:val="00D63B9A"/>
    <w:rsid w:val="00D63C02"/>
    <w:rsid w:val="00D6471A"/>
    <w:rsid w:val="00D64B37"/>
    <w:rsid w:val="00D64C0A"/>
    <w:rsid w:val="00D65492"/>
    <w:rsid w:val="00D6672E"/>
    <w:rsid w:val="00D66766"/>
    <w:rsid w:val="00D66C3F"/>
    <w:rsid w:val="00D66D68"/>
    <w:rsid w:val="00D66DB6"/>
    <w:rsid w:val="00D67364"/>
    <w:rsid w:val="00D678FD"/>
    <w:rsid w:val="00D67F7B"/>
    <w:rsid w:val="00D7003C"/>
    <w:rsid w:val="00D700B8"/>
    <w:rsid w:val="00D7119C"/>
    <w:rsid w:val="00D712AA"/>
    <w:rsid w:val="00D7145F"/>
    <w:rsid w:val="00D71E2F"/>
    <w:rsid w:val="00D7274D"/>
    <w:rsid w:val="00D72DB4"/>
    <w:rsid w:val="00D74538"/>
    <w:rsid w:val="00D746D1"/>
    <w:rsid w:val="00D7517F"/>
    <w:rsid w:val="00D7518C"/>
    <w:rsid w:val="00D751FB"/>
    <w:rsid w:val="00D75524"/>
    <w:rsid w:val="00D75617"/>
    <w:rsid w:val="00D75BAB"/>
    <w:rsid w:val="00D76313"/>
    <w:rsid w:val="00D763BE"/>
    <w:rsid w:val="00D764EE"/>
    <w:rsid w:val="00D76604"/>
    <w:rsid w:val="00D768FA"/>
    <w:rsid w:val="00D77AD2"/>
    <w:rsid w:val="00D77D5C"/>
    <w:rsid w:val="00D77F30"/>
    <w:rsid w:val="00D800A7"/>
    <w:rsid w:val="00D8033A"/>
    <w:rsid w:val="00D808AF"/>
    <w:rsid w:val="00D808DC"/>
    <w:rsid w:val="00D80B68"/>
    <w:rsid w:val="00D80E95"/>
    <w:rsid w:val="00D8112F"/>
    <w:rsid w:val="00D813F5"/>
    <w:rsid w:val="00D819F2"/>
    <w:rsid w:val="00D82167"/>
    <w:rsid w:val="00D82DF8"/>
    <w:rsid w:val="00D8357C"/>
    <w:rsid w:val="00D83590"/>
    <w:rsid w:val="00D83C32"/>
    <w:rsid w:val="00D84242"/>
    <w:rsid w:val="00D8464A"/>
    <w:rsid w:val="00D84C83"/>
    <w:rsid w:val="00D84D75"/>
    <w:rsid w:val="00D853E1"/>
    <w:rsid w:val="00D85539"/>
    <w:rsid w:val="00D856EC"/>
    <w:rsid w:val="00D86145"/>
    <w:rsid w:val="00D86180"/>
    <w:rsid w:val="00D862B7"/>
    <w:rsid w:val="00D86421"/>
    <w:rsid w:val="00D86798"/>
    <w:rsid w:val="00D86F0B"/>
    <w:rsid w:val="00D872AF"/>
    <w:rsid w:val="00D87A26"/>
    <w:rsid w:val="00D87A50"/>
    <w:rsid w:val="00D87C9D"/>
    <w:rsid w:val="00D87CC9"/>
    <w:rsid w:val="00D87E84"/>
    <w:rsid w:val="00D87F92"/>
    <w:rsid w:val="00D9046C"/>
    <w:rsid w:val="00D9102F"/>
    <w:rsid w:val="00D912A1"/>
    <w:rsid w:val="00D919E0"/>
    <w:rsid w:val="00D92370"/>
    <w:rsid w:val="00D923C4"/>
    <w:rsid w:val="00D9285A"/>
    <w:rsid w:val="00D92C13"/>
    <w:rsid w:val="00D92DC9"/>
    <w:rsid w:val="00D92E4D"/>
    <w:rsid w:val="00D93723"/>
    <w:rsid w:val="00D93BA9"/>
    <w:rsid w:val="00D93BDF"/>
    <w:rsid w:val="00D94038"/>
    <w:rsid w:val="00D94C4F"/>
    <w:rsid w:val="00D94D8A"/>
    <w:rsid w:val="00D9538E"/>
    <w:rsid w:val="00D95C05"/>
    <w:rsid w:val="00D9640F"/>
    <w:rsid w:val="00D96F82"/>
    <w:rsid w:val="00D97638"/>
    <w:rsid w:val="00DA00A0"/>
    <w:rsid w:val="00DA028A"/>
    <w:rsid w:val="00DA0C18"/>
    <w:rsid w:val="00DA144E"/>
    <w:rsid w:val="00DA1C15"/>
    <w:rsid w:val="00DA21A6"/>
    <w:rsid w:val="00DA25A2"/>
    <w:rsid w:val="00DA295B"/>
    <w:rsid w:val="00DA2F97"/>
    <w:rsid w:val="00DA32CB"/>
    <w:rsid w:val="00DA3401"/>
    <w:rsid w:val="00DA351F"/>
    <w:rsid w:val="00DA3620"/>
    <w:rsid w:val="00DA37D9"/>
    <w:rsid w:val="00DA383A"/>
    <w:rsid w:val="00DA3B6D"/>
    <w:rsid w:val="00DA401B"/>
    <w:rsid w:val="00DA486B"/>
    <w:rsid w:val="00DA4C34"/>
    <w:rsid w:val="00DA4C59"/>
    <w:rsid w:val="00DA6AD6"/>
    <w:rsid w:val="00DA6DEC"/>
    <w:rsid w:val="00DA753C"/>
    <w:rsid w:val="00DA7ACB"/>
    <w:rsid w:val="00DB0431"/>
    <w:rsid w:val="00DB04A7"/>
    <w:rsid w:val="00DB0668"/>
    <w:rsid w:val="00DB14B8"/>
    <w:rsid w:val="00DB16B9"/>
    <w:rsid w:val="00DB1BEE"/>
    <w:rsid w:val="00DB2A4C"/>
    <w:rsid w:val="00DB2F1B"/>
    <w:rsid w:val="00DB3D7A"/>
    <w:rsid w:val="00DB4622"/>
    <w:rsid w:val="00DB4710"/>
    <w:rsid w:val="00DB472A"/>
    <w:rsid w:val="00DB4F0E"/>
    <w:rsid w:val="00DB575F"/>
    <w:rsid w:val="00DB5D11"/>
    <w:rsid w:val="00DB5EFE"/>
    <w:rsid w:val="00DB6783"/>
    <w:rsid w:val="00DB6942"/>
    <w:rsid w:val="00DB6BA1"/>
    <w:rsid w:val="00DB6F04"/>
    <w:rsid w:val="00DB736A"/>
    <w:rsid w:val="00DB73C0"/>
    <w:rsid w:val="00DB7CCC"/>
    <w:rsid w:val="00DB7EC3"/>
    <w:rsid w:val="00DC0080"/>
    <w:rsid w:val="00DC081F"/>
    <w:rsid w:val="00DC0C47"/>
    <w:rsid w:val="00DC1AC7"/>
    <w:rsid w:val="00DC1B3E"/>
    <w:rsid w:val="00DC2F3C"/>
    <w:rsid w:val="00DC2F5A"/>
    <w:rsid w:val="00DC3239"/>
    <w:rsid w:val="00DC342A"/>
    <w:rsid w:val="00DC36B9"/>
    <w:rsid w:val="00DC43AA"/>
    <w:rsid w:val="00DC4C3C"/>
    <w:rsid w:val="00DC4D45"/>
    <w:rsid w:val="00DC510A"/>
    <w:rsid w:val="00DC51D2"/>
    <w:rsid w:val="00DC54E5"/>
    <w:rsid w:val="00DC5819"/>
    <w:rsid w:val="00DC59AD"/>
    <w:rsid w:val="00DC5A35"/>
    <w:rsid w:val="00DC7D3C"/>
    <w:rsid w:val="00DD03D0"/>
    <w:rsid w:val="00DD0C9D"/>
    <w:rsid w:val="00DD1B17"/>
    <w:rsid w:val="00DD2319"/>
    <w:rsid w:val="00DD4158"/>
    <w:rsid w:val="00DD46CC"/>
    <w:rsid w:val="00DD4732"/>
    <w:rsid w:val="00DD476D"/>
    <w:rsid w:val="00DD4C78"/>
    <w:rsid w:val="00DD4EAE"/>
    <w:rsid w:val="00DD556E"/>
    <w:rsid w:val="00DD5907"/>
    <w:rsid w:val="00DD63BA"/>
    <w:rsid w:val="00DD7123"/>
    <w:rsid w:val="00DD74BD"/>
    <w:rsid w:val="00DD789C"/>
    <w:rsid w:val="00DD7D27"/>
    <w:rsid w:val="00DE1164"/>
    <w:rsid w:val="00DE11F7"/>
    <w:rsid w:val="00DE1ADA"/>
    <w:rsid w:val="00DE1DC7"/>
    <w:rsid w:val="00DE272B"/>
    <w:rsid w:val="00DE4FC0"/>
    <w:rsid w:val="00DE511C"/>
    <w:rsid w:val="00DE5578"/>
    <w:rsid w:val="00DE56C4"/>
    <w:rsid w:val="00DE57F0"/>
    <w:rsid w:val="00DE6090"/>
    <w:rsid w:val="00DE6321"/>
    <w:rsid w:val="00DE6424"/>
    <w:rsid w:val="00DE6E49"/>
    <w:rsid w:val="00DE7267"/>
    <w:rsid w:val="00DF0969"/>
    <w:rsid w:val="00DF117B"/>
    <w:rsid w:val="00DF1353"/>
    <w:rsid w:val="00DF14C4"/>
    <w:rsid w:val="00DF2743"/>
    <w:rsid w:val="00DF2A5B"/>
    <w:rsid w:val="00DF2EFF"/>
    <w:rsid w:val="00DF324F"/>
    <w:rsid w:val="00DF37C4"/>
    <w:rsid w:val="00DF3FF1"/>
    <w:rsid w:val="00DF4502"/>
    <w:rsid w:val="00DF47DF"/>
    <w:rsid w:val="00DF4836"/>
    <w:rsid w:val="00DF4DBB"/>
    <w:rsid w:val="00DF5AE6"/>
    <w:rsid w:val="00DF5DD3"/>
    <w:rsid w:val="00DF5EB5"/>
    <w:rsid w:val="00DF6BDE"/>
    <w:rsid w:val="00DF6DAD"/>
    <w:rsid w:val="00DF7A45"/>
    <w:rsid w:val="00E0072A"/>
    <w:rsid w:val="00E019ED"/>
    <w:rsid w:val="00E01BFB"/>
    <w:rsid w:val="00E01D44"/>
    <w:rsid w:val="00E0246E"/>
    <w:rsid w:val="00E027DE"/>
    <w:rsid w:val="00E02F45"/>
    <w:rsid w:val="00E02FD1"/>
    <w:rsid w:val="00E03484"/>
    <w:rsid w:val="00E03B2C"/>
    <w:rsid w:val="00E0442D"/>
    <w:rsid w:val="00E04F12"/>
    <w:rsid w:val="00E0529A"/>
    <w:rsid w:val="00E05B2B"/>
    <w:rsid w:val="00E0682B"/>
    <w:rsid w:val="00E06EC0"/>
    <w:rsid w:val="00E07DE7"/>
    <w:rsid w:val="00E07F91"/>
    <w:rsid w:val="00E10CC0"/>
    <w:rsid w:val="00E10DD8"/>
    <w:rsid w:val="00E10F6B"/>
    <w:rsid w:val="00E11ED4"/>
    <w:rsid w:val="00E12685"/>
    <w:rsid w:val="00E130D3"/>
    <w:rsid w:val="00E1351C"/>
    <w:rsid w:val="00E1432B"/>
    <w:rsid w:val="00E143EA"/>
    <w:rsid w:val="00E14599"/>
    <w:rsid w:val="00E1499C"/>
    <w:rsid w:val="00E14A37"/>
    <w:rsid w:val="00E14B1E"/>
    <w:rsid w:val="00E14B8C"/>
    <w:rsid w:val="00E14E61"/>
    <w:rsid w:val="00E151A4"/>
    <w:rsid w:val="00E15481"/>
    <w:rsid w:val="00E156D0"/>
    <w:rsid w:val="00E15865"/>
    <w:rsid w:val="00E15D28"/>
    <w:rsid w:val="00E164B4"/>
    <w:rsid w:val="00E16969"/>
    <w:rsid w:val="00E16A23"/>
    <w:rsid w:val="00E16C08"/>
    <w:rsid w:val="00E16CD8"/>
    <w:rsid w:val="00E171C3"/>
    <w:rsid w:val="00E17360"/>
    <w:rsid w:val="00E17696"/>
    <w:rsid w:val="00E176DB"/>
    <w:rsid w:val="00E178EB"/>
    <w:rsid w:val="00E17986"/>
    <w:rsid w:val="00E17B29"/>
    <w:rsid w:val="00E17C18"/>
    <w:rsid w:val="00E17C31"/>
    <w:rsid w:val="00E17D59"/>
    <w:rsid w:val="00E17F03"/>
    <w:rsid w:val="00E202E3"/>
    <w:rsid w:val="00E202FD"/>
    <w:rsid w:val="00E20558"/>
    <w:rsid w:val="00E2094F"/>
    <w:rsid w:val="00E20AA7"/>
    <w:rsid w:val="00E20C51"/>
    <w:rsid w:val="00E21471"/>
    <w:rsid w:val="00E21804"/>
    <w:rsid w:val="00E21E32"/>
    <w:rsid w:val="00E221C5"/>
    <w:rsid w:val="00E2236D"/>
    <w:rsid w:val="00E22B21"/>
    <w:rsid w:val="00E2323A"/>
    <w:rsid w:val="00E23462"/>
    <w:rsid w:val="00E234BD"/>
    <w:rsid w:val="00E235D6"/>
    <w:rsid w:val="00E23BEE"/>
    <w:rsid w:val="00E241AF"/>
    <w:rsid w:val="00E2456D"/>
    <w:rsid w:val="00E2469E"/>
    <w:rsid w:val="00E24EE0"/>
    <w:rsid w:val="00E24F99"/>
    <w:rsid w:val="00E250A3"/>
    <w:rsid w:val="00E25770"/>
    <w:rsid w:val="00E25E0B"/>
    <w:rsid w:val="00E26544"/>
    <w:rsid w:val="00E269CF"/>
    <w:rsid w:val="00E2768A"/>
    <w:rsid w:val="00E277BB"/>
    <w:rsid w:val="00E27F14"/>
    <w:rsid w:val="00E30772"/>
    <w:rsid w:val="00E314AF"/>
    <w:rsid w:val="00E31F2B"/>
    <w:rsid w:val="00E32541"/>
    <w:rsid w:val="00E32582"/>
    <w:rsid w:val="00E3287C"/>
    <w:rsid w:val="00E3324C"/>
    <w:rsid w:val="00E33AD8"/>
    <w:rsid w:val="00E35144"/>
    <w:rsid w:val="00E36274"/>
    <w:rsid w:val="00E36BD3"/>
    <w:rsid w:val="00E371FA"/>
    <w:rsid w:val="00E374CC"/>
    <w:rsid w:val="00E401D7"/>
    <w:rsid w:val="00E406B5"/>
    <w:rsid w:val="00E40BB4"/>
    <w:rsid w:val="00E4112E"/>
    <w:rsid w:val="00E419F1"/>
    <w:rsid w:val="00E41B95"/>
    <w:rsid w:val="00E41CFE"/>
    <w:rsid w:val="00E41EF8"/>
    <w:rsid w:val="00E42651"/>
    <w:rsid w:val="00E42810"/>
    <w:rsid w:val="00E42B23"/>
    <w:rsid w:val="00E42E92"/>
    <w:rsid w:val="00E42EF2"/>
    <w:rsid w:val="00E43471"/>
    <w:rsid w:val="00E43481"/>
    <w:rsid w:val="00E43A78"/>
    <w:rsid w:val="00E441AD"/>
    <w:rsid w:val="00E449CC"/>
    <w:rsid w:val="00E44E96"/>
    <w:rsid w:val="00E4507F"/>
    <w:rsid w:val="00E45A55"/>
    <w:rsid w:val="00E468CD"/>
    <w:rsid w:val="00E46B5C"/>
    <w:rsid w:val="00E46BB0"/>
    <w:rsid w:val="00E470F1"/>
    <w:rsid w:val="00E47483"/>
    <w:rsid w:val="00E47534"/>
    <w:rsid w:val="00E47594"/>
    <w:rsid w:val="00E47684"/>
    <w:rsid w:val="00E47696"/>
    <w:rsid w:val="00E5048E"/>
    <w:rsid w:val="00E505B0"/>
    <w:rsid w:val="00E507A6"/>
    <w:rsid w:val="00E51402"/>
    <w:rsid w:val="00E5163D"/>
    <w:rsid w:val="00E516FE"/>
    <w:rsid w:val="00E51DE0"/>
    <w:rsid w:val="00E51E53"/>
    <w:rsid w:val="00E535B7"/>
    <w:rsid w:val="00E53697"/>
    <w:rsid w:val="00E539A1"/>
    <w:rsid w:val="00E53A29"/>
    <w:rsid w:val="00E53F74"/>
    <w:rsid w:val="00E54374"/>
    <w:rsid w:val="00E54521"/>
    <w:rsid w:val="00E55F18"/>
    <w:rsid w:val="00E55F35"/>
    <w:rsid w:val="00E56110"/>
    <w:rsid w:val="00E567FD"/>
    <w:rsid w:val="00E600B3"/>
    <w:rsid w:val="00E60B96"/>
    <w:rsid w:val="00E60EB6"/>
    <w:rsid w:val="00E611C0"/>
    <w:rsid w:val="00E6172D"/>
    <w:rsid w:val="00E61D56"/>
    <w:rsid w:val="00E61E2E"/>
    <w:rsid w:val="00E6247A"/>
    <w:rsid w:val="00E625F6"/>
    <w:rsid w:val="00E62CDE"/>
    <w:rsid w:val="00E632DE"/>
    <w:rsid w:val="00E63332"/>
    <w:rsid w:val="00E63429"/>
    <w:rsid w:val="00E63570"/>
    <w:rsid w:val="00E63B43"/>
    <w:rsid w:val="00E6425F"/>
    <w:rsid w:val="00E65CB9"/>
    <w:rsid w:val="00E65CE2"/>
    <w:rsid w:val="00E65E9D"/>
    <w:rsid w:val="00E66232"/>
    <w:rsid w:val="00E6673B"/>
    <w:rsid w:val="00E674DA"/>
    <w:rsid w:val="00E7138D"/>
    <w:rsid w:val="00E716D5"/>
    <w:rsid w:val="00E71C7F"/>
    <w:rsid w:val="00E720E1"/>
    <w:rsid w:val="00E7216C"/>
    <w:rsid w:val="00E726BD"/>
    <w:rsid w:val="00E727A0"/>
    <w:rsid w:val="00E7312E"/>
    <w:rsid w:val="00E73B7D"/>
    <w:rsid w:val="00E73D4A"/>
    <w:rsid w:val="00E74F3A"/>
    <w:rsid w:val="00E750A0"/>
    <w:rsid w:val="00E759B6"/>
    <w:rsid w:val="00E76044"/>
    <w:rsid w:val="00E7621D"/>
    <w:rsid w:val="00E763D1"/>
    <w:rsid w:val="00E76990"/>
    <w:rsid w:val="00E76C96"/>
    <w:rsid w:val="00E76CCF"/>
    <w:rsid w:val="00E771C9"/>
    <w:rsid w:val="00E77411"/>
    <w:rsid w:val="00E8013C"/>
    <w:rsid w:val="00E80B2B"/>
    <w:rsid w:val="00E80E16"/>
    <w:rsid w:val="00E81DED"/>
    <w:rsid w:val="00E8213B"/>
    <w:rsid w:val="00E82344"/>
    <w:rsid w:val="00E82393"/>
    <w:rsid w:val="00E833CF"/>
    <w:rsid w:val="00E83485"/>
    <w:rsid w:val="00E8393D"/>
    <w:rsid w:val="00E83998"/>
    <w:rsid w:val="00E83CAC"/>
    <w:rsid w:val="00E847A6"/>
    <w:rsid w:val="00E84C90"/>
    <w:rsid w:val="00E85D34"/>
    <w:rsid w:val="00E8648A"/>
    <w:rsid w:val="00E865A5"/>
    <w:rsid w:val="00E86A0A"/>
    <w:rsid w:val="00E86F3C"/>
    <w:rsid w:val="00E86F76"/>
    <w:rsid w:val="00E9093B"/>
    <w:rsid w:val="00E90AC9"/>
    <w:rsid w:val="00E90B94"/>
    <w:rsid w:val="00E90C98"/>
    <w:rsid w:val="00E9198E"/>
    <w:rsid w:val="00E9199D"/>
    <w:rsid w:val="00E92616"/>
    <w:rsid w:val="00E926F8"/>
    <w:rsid w:val="00E92C3C"/>
    <w:rsid w:val="00E92ED7"/>
    <w:rsid w:val="00E92F17"/>
    <w:rsid w:val="00E9310D"/>
    <w:rsid w:val="00E93185"/>
    <w:rsid w:val="00E93628"/>
    <w:rsid w:val="00E93683"/>
    <w:rsid w:val="00E93949"/>
    <w:rsid w:val="00E95033"/>
    <w:rsid w:val="00E95036"/>
    <w:rsid w:val="00E958A9"/>
    <w:rsid w:val="00E958C2"/>
    <w:rsid w:val="00E95C50"/>
    <w:rsid w:val="00E96A13"/>
    <w:rsid w:val="00E96B21"/>
    <w:rsid w:val="00E96DA9"/>
    <w:rsid w:val="00E97E5E"/>
    <w:rsid w:val="00EA02F2"/>
    <w:rsid w:val="00EA0A99"/>
    <w:rsid w:val="00EA0E4A"/>
    <w:rsid w:val="00EA1024"/>
    <w:rsid w:val="00EA1036"/>
    <w:rsid w:val="00EA157D"/>
    <w:rsid w:val="00EA1932"/>
    <w:rsid w:val="00EA29AD"/>
    <w:rsid w:val="00EA32B0"/>
    <w:rsid w:val="00EA3314"/>
    <w:rsid w:val="00EA3386"/>
    <w:rsid w:val="00EA340E"/>
    <w:rsid w:val="00EA37DD"/>
    <w:rsid w:val="00EA3C98"/>
    <w:rsid w:val="00EA3F19"/>
    <w:rsid w:val="00EA45B7"/>
    <w:rsid w:val="00EA48AA"/>
    <w:rsid w:val="00EA53BC"/>
    <w:rsid w:val="00EA61DA"/>
    <w:rsid w:val="00EA6B8A"/>
    <w:rsid w:val="00EA6D1E"/>
    <w:rsid w:val="00EA6D51"/>
    <w:rsid w:val="00EA6E6D"/>
    <w:rsid w:val="00EA6FD8"/>
    <w:rsid w:val="00EA772D"/>
    <w:rsid w:val="00EA782E"/>
    <w:rsid w:val="00EA7EA0"/>
    <w:rsid w:val="00EB0228"/>
    <w:rsid w:val="00EB0760"/>
    <w:rsid w:val="00EB155B"/>
    <w:rsid w:val="00EB1EE5"/>
    <w:rsid w:val="00EB2DD4"/>
    <w:rsid w:val="00EB355A"/>
    <w:rsid w:val="00EB4032"/>
    <w:rsid w:val="00EB4936"/>
    <w:rsid w:val="00EB4ECF"/>
    <w:rsid w:val="00EB6DCD"/>
    <w:rsid w:val="00EB7703"/>
    <w:rsid w:val="00EB79C0"/>
    <w:rsid w:val="00EC03A4"/>
    <w:rsid w:val="00EC1274"/>
    <w:rsid w:val="00EC12EB"/>
    <w:rsid w:val="00EC1A29"/>
    <w:rsid w:val="00EC1B06"/>
    <w:rsid w:val="00EC208F"/>
    <w:rsid w:val="00EC20CC"/>
    <w:rsid w:val="00EC25F5"/>
    <w:rsid w:val="00EC297E"/>
    <w:rsid w:val="00EC2E06"/>
    <w:rsid w:val="00EC31F3"/>
    <w:rsid w:val="00EC32FD"/>
    <w:rsid w:val="00EC485C"/>
    <w:rsid w:val="00EC489A"/>
    <w:rsid w:val="00EC5BAE"/>
    <w:rsid w:val="00EC67F1"/>
    <w:rsid w:val="00EC6B31"/>
    <w:rsid w:val="00EC6CE3"/>
    <w:rsid w:val="00EC71A0"/>
    <w:rsid w:val="00EC75AA"/>
    <w:rsid w:val="00EC7FBC"/>
    <w:rsid w:val="00ED054A"/>
    <w:rsid w:val="00ED090E"/>
    <w:rsid w:val="00ED0B2F"/>
    <w:rsid w:val="00ED0BB9"/>
    <w:rsid w:val="00ED0C3A"/>
    <w:rsid w:val="00ED1025"/>
    <w:rsid w:val="00ED19D6"/>
    <w:rsid w:val="00ED1BD9"/>
    <w:rsid w:val="00ED264B"/>
    <w:rsid w:val="00ED2EA1"/>
    <w:rsid w:val="00ED3279"/>
    <w:rsid w:val="00ED3E63"/>
    <w:rsid w:val="00ED42EB"/>
    <w:rsid w:val="00ED4681"/>
    <w:rsid w:val="00ED4C3E"/>
    <w:rsid w:val="00ED4F1F"/>
    <w:rsid w:val="00ED5241"/>
    <w:rsid w:val="00ED52AD"/>
    <w:rsid w:val="00ED53CC"/>
    <w:rsid w:val="00ED545D"/>
    <w:rsid w:val="00ED582D"/>
    <w:rsid w:val="00ED5FC0"/>
    <w:rsid w:val="00ED6113"/>
    <w:rsid w:val="00ED62D1"/>
    <w:rsid w:val="00ED686F"/>
    <w:rsid w:val="00ED70A8"/>
    <w:rsid w:val="00ED72F4"/>
    <w:rsid w:val="00EE0399"/>
    <w:rsid w:val="00EE325B"/>
    <w:rsid w:val="00EE3577"/>
    <w:rsid w:val="00EE3DBC"/>
    <w:rsid w:val="00EE4136"/>
    <w:rsid w:val="00EE416C"/>
    <w:rsid w:val="00EE448C"/>
    <w:rsid w:val="00EE4FAC"/>
    <w:rsid w:val="00EE544D"/>
    <w:rsid w:val="00EE54B0"/>
    <w:rsid w:val="00EE629F"/>
    <w:rsid w:val="00EE686D"/>
    <w:rsid w:val="00EE714E"/>
    <w:rsid w:val="00EE72F5"/>
    <w:rsid w:val="00EE73D9"/>
    <w:rsid w:val="00EE73FE"/>
    <w:rsid w:val="00EE750A"/>
    <w:rsid w:val="00EE7915"/>
    <w:rsid w:val="00EE7A71"/>
    <w:rsid w:val="00EE7AC6"/>
    <w:rsid w:val="00EF001D"/>
    <w:rsid w:val="00EF0668"/>
    <w:rsid w:val="00EF09B5"/>
    <w:rsid w:val="00EF1236"/>
    <w:rsid w:val="00EF12F7"/>
    <w:rsid w:val="00EF1713"/>
    <w:rsid w:val="00EF1727"/>
    <w:rsid w:val="00EF18BB"/>
    <w:rsid w:val="00EF1C0C"/>
    <w:rsid w:val="00EF1DC1"/>
    <w:rsid w:val="00EF1FC4"/>
    <w:rsid w:val="00EF2192"/>
    <w:rsid w:val="00EF225E"/>
    <w:rsid w:val="00EF29AB"/>
    <w:rsid w:val="00EF29BA"/>
    <w:rsid w:val="00EF2B33"/>
    <w:rsid w:val="00EF2B89"/>
    <w:rsid w:val="00EF3EA4"/>
    <w:rsid w:val="00EF4022"/>
    <w:rsid w:val="00EF4369"/>
    <w:rsid w:val="00EF4539"/>
    <w:rsid w:val="00EF51BF"/>
    <w:rsid w:val="00EF5E23"/>
    <w:rsid w:val="00EF6BCD"/>
    <w:rsid w:val="00EF6F88"/>
    <w:rsid w:val="00EF7F2B"/>
    <w:rsid w:val="00F014B1"/>
    <w:rsid w:val="00F0219F"/>
    <w:rsid w:val="00F026FE"/>
    <w:rsid w:val="00F02A8E"/>
    <w:rsid w:val="00F03D36"/>
    <w:rsid w:val="00F0494E"/>
    <w:rsid w:val="00F04A5D"/>
    <w:rsid w:val="00F04DB8"/>
    <w:rsid w:val="00F05027"/>
    <w:rsid w:val="00F05E0A"/>
    <w:rsid w:val="00F05E32"/>
    <w:rsid w:val="00F060E3"/>
    <w:rsid w:val="00F07A19"/>
    <w:rsid w:val="00F07A84"/>
    <w:rsid w:val="00F1166B"/>
    <w:rsid w:val="00F11989"/>
    <w:rsid w:val="00F119CA"/>
    <w:rsid w:val="00F12394"/>
    <w:rsid w:val="00F12F60"/>
    <w:rsid w:val="00F1552C"/>
    <w:rsid w:val="00F15E81"/>
    <w:rsid w:val="00F16583"/>
    <w:rsid w:val="00F16708"/>
    <w:rsid w:val="00F1739E"/>
    <w:rsid w:val="00F17428"/>
    <w:rsid w:val="00F174F5"/>
    <w:rsid w:val="00F176D6"/>
    <w:rsid w:val="00F2010D"/>
    <w:rsid w:val="00F20B8A"/>
    <w:rsid w:val="00F20DA5"/>
    <w:rsid w:val="00F21F94"/>
    <w:rsid w:val="00F2211B"/>
    <w:rsid w:val="00F23A3C"/>
    <w:rsid w:val="00F24A0F"/>
    <w:rsid w:val="00F24B4B"/>
    <w:rsid w:val="00F24D36"/>
    <w:rsid w:val="00F2552A"/>
    <w:rsid w:val="00F25BB3"/>
    <w:rsid w:val="00F262FD"/>
    <w:rsid w:val="00F264B4"/>
    <w:rsid w:val="00F26E5E"/>
    <w:rsid w:val="00F27BC2"/>
    <w:rsid w:val="00F27DB1"/>
    <w:rsid w:val="00F30741"/>
    <w:rsid w:val="00F30A86"/>
    <w:rsid w:val="00F30B48"/>
    <w:rsid w:val="00F30BD1"/>
    <w:rsid w:val="00F30CED"/>
    <w:rsid w:val="00F31473"/>
    <w:rsid w:val="00F315A6"/>
    <w:rsid w:val="00F31600"/>
    <w:rsid w:val="00F31D00"/>
    <w:rsid w:val="00F32260"/>
    <w:rsid w:val="00F32710"/>
    <w:rsid w:val="00F328E1"/>
    <w:rsid w:val="00F32ABB"/>
    <w:rsid w:val="00F33298"/>
    <w:rsid w:val="00F3358B"/>
    <w:rsid w:val="00F336C7"/>
    <w:rsid w:val="00F33892"/>
    <w:rsid w:val="00F33E35"/>
    <w:rsid w:val="00F34610"/>
    <w:rsid w:val="00F349D0"/>
    <w:rsid w:val="00F34B3C"/>
    <w:rsid w:val="00F34B59"/>
    <w:rsid w:val="00F34E83"/>
    <w:rsid w:val="00F35A86"/>
    <w:rsid w:val="00F35D0D"/>
    <w:rsid w:val="00F362D8"/>
    <w:rsid w:val="00F367FA"/>
    <w:rsid w:val="00F36917"/>
    <w:rsid w:val="00F3694F"/>
    <w:rsid w:val="00F36B2C"/>
    <w:rsid w:val="00F36F35"/>
    <w:rsid w:val="00F37903"/>
    <w:rsid w:val="00F3799C"/>
    <w:rsid w:val="00F379E9"/>
    <w:rsid w:val="00F37D76"/>
    <w:rsid w:val="00F4043E"/>
    <w:rsid w:val="00F40575"/>
    <w:rsid w:val="00F4159D"/>
    <w:rsid w:val="00F41D14"/>
    <w:rsid w:val="00F41E2C"/>
    <w:rsid w:val="00F42BD0"/>
    <w:rsid w:val="00F43387"/>
    <w:rsid w:val="00F433FC"/>
    <w:rsid w:val="00F43450"/>
    <w:rsid w:val="00F446BA"/>
    <w:rsid w:val="00F447A7"/>
    <w:rsid w:val="00F44890"/>
    <w:rsid w:val="00F44A4C"/>
    <w:rsid w:val="00F44B7F"/>
    <w:rsid w:val="00F44D9A"/>
    <w:rsid w:val="00F456B2"/>
    <w:rsid w:val="00F45807"/>
    <w:rsid w:val="00F463C2"/>
    <w:rsid w:val="00F46468"/>
    <w:rsid w:val="00F466B6"/>
    <w:rsid w:val="00F4675F"/>
    <w:rsid w:val="00F477BE"/>
    <w:rsid w:val="00F478FF"/>
    <w:rsid w:val="00F47A1C"/>
    <w:rsid w:val="00F5016A"/>
    <w:rsid w:val="00F5053C"/>
    <w:rsid w:val="00F51031"/>
    <w:rsid w:val="00F51058"/>
    <w:rsid w:val="00F5154A"/>
    <w:rsid w:val="00F5192A"/>
    <w:rsid w:val="00F51ECC"/>
    <w:rsid w:val="00F522BB"/>
    <w:rsid w:val="00F52348"/>
    <w:rsid w:val="00F526ED"/>
    <w:rsid w:val="00F530C4"/>
    <w:rsid w:val="00F5364A"/>
    <w:rsid w:val="00F53D55"/>
    <w:rsid w:val="00F54155"/>
    <w:rsid w:val="00F54851"/>
    <w:rsid w:val="00F54AD0"/>
    <w:rsid w:val="00F5562A"/>
    <w:rsid w:val="00F560D6"/>
    <w:rsid w:val="00F56565"/>
    <w:rsid w:val="00F56952"/>
    <w:rsid w:val="00F57BCE"/>
    <w:rsid w:val="00F57CAF"/>
    <w:rsid w:val="00F60901"/>
    <w:rsid w:val="00F60C02"/>
    <w:rsid w:val="00F61861"/>
    <w:rsid w:val="00F61EFC"/>
    <w:rsid w:val="00F62400"/>
    <w:rsid w:val="00F62FBA"/>
    <w:rsid w:val="00F63D44"/>
    <w:rsid w:val="00F64DC7"/>
    <w:rsid w:val="00F64E08"/>
    <w:rsid w:val="00F64E36"/>
    <w:rsid w:val="00F65153"/>
    <w:rsid w:val="00F656BA"/>
    <w:rsid w:val="00F667E0"/>
    <w:rsid w:val="00F66C57"/>
    <w:rsid w:val="00F66D5C"/>
    <w:rsid w:val="00F66F4B"/>
    <w:rsid w:val="00F673BC"/>
    <w:rsid w:val="00F703DC"/>
    <w:rsid w:val="00F709EB"/>
    <w:rsid w:val="00F70B84"/>
    <w:rsid w:val="00F71052"/>
    <w:rsid w:val="00F71131"/>
    <w:rsid w:val="00F71475"/>
    <w:rsid w:val="00F71F62"/>
    <w:rsid w:val="00F723F9"/>
    <w:rsid w:val="00F723FF"/>
    <w:rsid w:val="00F72480"/>
    <w:rsid w:val="00F72801"/>
    <w:rsid w:val="00F728CF"/>
    <w:rsid w:val="00F72C63"/>
    <w:rsid w:val="00F72DF1"/>
    <w:rsid w:val="00F7345B"/>
    <w:rsid w:val="00F73596"/>
    <w:rsid w:val="00F739B5"/>
    <w:rsid w:val="00F7447A"/>
    <w:rsid w:val="00F74753"/>
    <w:rsid w:val="00F74A65"/>
    <w:rsid w:val="00F74B03"/>
    <w:rsid w:val="00F74EAE"/>
    <w:rsid w:val="00F75454"/>
    <w:rsid w:val="00F7550C"/>
    <w:rsid w:val="00F7600E"/>
    <w:rsid w:val="00F76EDE"/>
    <w:rsid w:val="00F76EE5"/>
    <w:rsid w:val="00F775A0"/>
    <w:rsid w:val="00F77C61"/>
    <w:rsid w:val="00F800BD"/>
    <w:rsid w:val="00F81FB1"/>
    <w:rsid w:val="00F82058"/>
    <w:rsid w:val="00F82241"/>
    <w:rsid w:val="00F83279"/>
    <w:rsid w:val="00F83AF4"/>
    <w:rsid w:val="00F84226"/>
    <w:rsid w:val="00F845D8"/>
    <w:rsid w:val="00F85211"/>
    <w:rsid w:val="00F85294"/>
    <w:rsid w:val="00F85684"/>
    <w:rsid w:val="00F8586D"/>
    <w:rsid w:val="00F85900"/>
    <w:rsid w:val="00F85997"/>
    <w:rsid w:val="00F85A04"/>
    <w:rsid w:val="00F86020"/>
    <w:rsid w:val="00F8674F"/>
    <w:rsid w:val="00F86DCD"/>
    <w:rsid w:val="00F86EF9"/>
    <w:rsid w:val="00F87626"/>
    <w:rsid w:val="00F87A6B"/>
    <w:rsid w:val="00F87AEC"/>
    <w:rsid w:val="00F90283"/>
    <w:rsid w:val="00F906BE"/>
    <w:rsid w:val="00F90866"/>
    <w:rsid w:val="00F9098A"/>
    <w:rsid w:val="00F90F99"/>
    <w:rsid w:val="00F912B6"/>
    <w:rsid w:val="00F91A8C"/>
    <w:rsid w:val="00F91F51"/>
    <w:rsid w:val="00F92F8E"/>
    <w:rsid w:val="00F93159"/>
    <w:rsid w:val="00F93A1D"/>
    <w:rsid w:val="00F94250"/>
    <w:rsid w:val="00F946D6"/>
    <w:rsid w:val="00F95187"/>
    <w:rsid w:val="00F95854"/>
    <w:rsid w:val="00F959F7"/>
    <w:rsid w:val="00F95E89"/>
    <w:rsid w:val="00F95FB5"/>
    <w:rsid w:val="00F96125"/>
    <w:rsid w:val="00F96E93"/>
    <w:rsid w:val="00F970E8"/>
    <w:rsid w:val="00F97193"/>
    <w:rsid w:val="00F973D5"/>
    <w:rsid w:val="00FA0096"/>
    <w:rsid w:val="00FA098E"/>
    <w:rsid w:val="00FA0B25"/>
    <w:rsid w:val="00FA0D6A"/>
    <w:rsid w:val="00FA1F83"/>
    <w:rsid w:val="00FA2859"/>
    <w:rsid w:val="00FA392C"/>
    <w:rsid w:val="00FA4BE9"/>
    <w:rsid w:val="00FA51DC"/>
    <w:rsid w:val="00FA53D4"/>
    <w:rsid w:val="00FA5AA7"/>
    <w:rsid w:val="00FA662A"/>
    <w:rsid w:val="00FA6636"/>
    <w:rsid w:val="00FA69DA"/>
    <w:rsid w:val="00FA6E7E"/>
    <w:rsid w:val="00FA7198"/>
    <w:rsid w:val="00FA7402"/>
    <w:rsid w:val="00FB022B"/>
    <w:rsid w:val="00FB0505"/>
    <w:rsid w:val="00FB07A4"/>
    <w:rsid w:val="00FB08CE"/>
    <w:rsid w:val="00FB19AC"/>
    <w:rsid w:val="00FB1D95"/>
    <w:rsid w:val="00FB1F74"/>
    <w:rsid w:val="00FB21F1"/>
    <w:rsid w:val="00FB2561"/>
    <w:rsid w:val="00FB2D81"/>
    <w:rsid w:val="00FB3798"/>
    <w:rsid w:val="00FB3DD4"/>
    <w:rsid w:val="00FB4575"/>
    <w:rsid w:val="00FB46E3"/>
    <w:rsid w:val="00FB4805"/>
    <w:rsid w:val="00FB4E75"/>
    <w:rsid w:val="00FB4EBF"/>
    <w:rsid w:val="00FB506D"/>
    <w:rsid w:val="00FB5593"/>
    <w:rsid w:val="00FB5DC4"/>
    <w:rsid w:val="00FB6A41"/>
    <w:rsid w:val="00FB6F34"/>
    <w:rsid w:val="00FB75D0"/>
    <w:rsid w:val="00FB762D"/>
    <w:rsid w:val="00FC0C40"/>
    <w:rsid w:val="00FC0E27"/>
    <w:rsid w:val="00FC0E59"/>
    <w:rsid w:val="00FC132E"/>
    <w:rsid w:val="00FC1736"/>
    <w:rsid w:val="00FC1969"/>
    <w:rsid w:val="00FC234F"/>
    <w:rsid w:val="00FC2DA4"/>
    <w:rsid w:val="00FC3852"/>
    <w:rsid w:val="00FC3968"/>
    <w:rsid w:val="00FC39BC"/>
    <w:rsid w:val="00FC3A7C"/>
    <w:rsid w:val="00FC3B57"/>
    <w:rsid w:val="00FC4025"/>
    <w:rsid w:val="00FC51CA"/>
    <w:rsid w:val="00FC5335"/>
    <w:rsid w:val="00FC53F5"/>
    <w:rsid w:val="00FC5B0F"/>
    <w:rsid w:val="00FC5B18"/>
    <w:rsid w:val="00FC5E66"/>
    <w:rsid w:val="00FC65A7"/>
    <w:rsid w:val="00FC6FF6"/>
    <w:rsid w:val="00FC71DA"/>
    <w:rsid w:val="00FC7529"/>
    <w:rsid w:val="00FC7AEB"/>
    <w:rsid w:val="00FC7D60"/>
    <w:rsid w:val="00FD026E"/>
    <w:rsid w:val="00FD180C"/>
    <w:rsid w:val="00FD2727"/>
    <w:rsid w:val="00FD2E54"/>
    <w:rsid w:val="00FD3124"/>
    <w:rsid w:val="00FD34B4"/>
    <w:rsid w:val="00FD3AA6"/>
    <w:rsid w:val="00FD3D77"/>
    <w:rsid w:val="00FD456E"/>
    <w:rsid w:val="00FD4A82"/>
    <w:rsid w:val="00FD5741"/>
    <w:rsid w:val="00FD5801"/>
    <w:rsid w:val="00FD5A1E"/>
    <w:rsid w:val="00FD5EF9"/>
    <w:rsid w:val="00FD6711"/>
    <w:rsid w:val="00FD69D3"/>
    <w:rsid w:val="00FD6E7C"/>
    <w:rsid w:val="00FD7D07"/>
    <w:rsid w:val="00FD7F09"/>
    <w:rsid w:val="00FE0099"/>
    <w:rsid w:val="00FE0656"/>
    <w:rsid w:val="00FE0671"/>
    <w:rsid w:val="00FE08A3"/>
    <w:rsid w:val="00FE0A30"/>
    <w:rsid w:val="00FE0EB2"/>
    <w:rsid w:val="00FE127A"/>
    <w:rsid w:val="00FE146F"/>
    <w:rsid w:val="00FE16D3"/>
    <w:rsid w:val="00FE1C1B"/>
    <w:rsid w:val="00FE1F1E"/>
    <w:rsid w:val="00FE210D"/>
    <w:rsid w:val="00FE241C"/>
    <w:rsid w:val="00FE2431"/>
    <w:rsid w:val="00FE28CD"/>
    <w:rsid w:val="00FE2C9B"/>
    <w:rsid w:val="00FE2CEC"/>
    <w:rsid w:val="00FE34FF"/>
    <w:rsid w:val="00FE38FE"/>
    <w:rsid w:val="00FE3A82"/>
    <w:rsid w:val="00FE3F61"/>
    <w:rsid w:val="00FE4502"/>
    <w:rsid w:val="00FE4755"/>
    <w:rsid w:val="00FE558D"/>
    <w:rsid w:val="00FE6673"/>
    <w:rsid w:val="00FE6CD4"/>
    <w:rsid w:val="00FE71B4"/>
    <w:rsid w:val="00FE723C"/>
    <w:rsid w:val="00FE7433"/>
    <w:rsid w:val="00FE778F"/>
    <w:rsid w:val="00FE794B"/>
    <w:rsid w:val="00FE7C0F"/>
    <w:rsid w:val="00FE7E37"/>
    <w:rsid w:val="00FF026D"/>
    <w:rsid w:val="00FF02B5"/>
    <w:rsid w:val="00FF056B"/>
    <w:rsid w:val="00FF0839"/>
    <w:rsid w:val="00FF0A94"/>
    <w:rsid w:val="00FF0A98"/>
    <w:rsid w:val="00FF13D2"/>
    <w:rsid w:val="00FF167F"/>
    <w:rsid w:val="00FF26B4"/>
    <w:rsid w:val="00FF29B9"/>
    <w:rsid w:val="00FF3A45"/>
    <w:rsid w:val="00FF3F39"/>
    <w:rsid w:val="00FF58B9"/>
    <w:rsid w:val="00FF6619"/>
    <w:rsid w:val="00FF676A"/>
    <w:rsid w:val="00FF77F1"/>
    <w:rsid w:val="00FF791C"/>
    <w:rsid w:val="00FF7A6D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0E84EEFE-8C7E-4C5C-90ED-EA49614DC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3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character" w:styleId="Strong">
    <w:name w:val="Strong"/>
    <w:basedOn w:val="DefaultParagraphFont"/>
    <w:uiPriority w:val="22"/>
    <w:qFormat/>
    <w:rsid w:val="00CD445D"/>
    <w:rPr>
      <w:b/>
      <w:bCs/>
    </w:rPr>
  </w:style>
  <w:style w:type="character" w:styleId="Emphasis">
    <w:name w:val="Emphasis"/>
    <w:basedOn w:val="DefaultParagraphFont"/>
    <w:uiPriority w:val="20"/>
    <w:qFormat/>
    <w:rsid w:val="00CD445D"/>
    <w:rPr>
      <w:i/>
      <w:iCs/>
    </w:rPr>
  </w:style>
  <w:style w:type="character" w:styleId="Hyperlink">
    <w:name w:val="Hyperlink"/>
    <w:basedOn w:val="DefaultParagraphFont"/>
    <w:rsid w:val="002D6EE8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2D6EE8"/>
  </w:style>
  <w:style w:type="table" w:customStyle="1" w:styleId="print-contentmaincontenttabletable-responsive">
    <w:name w:val="print-content_maincontent_table_table-responsive"/>
    <w:basedOn w:val="TableNormal"/>
    <w:rsid w:val="00AE6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TableGrid1">
    <w:name w:val="Table Grid1"/>
    <w:basedOn w:val="TableNormal"/>
    <w:next w:val="TableGrid"/>
    <w:uiPriority w:val="59"/>
    <w:rsid w:val="000A27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7119C"/>
    <w:pPr>
      <w:spacing w:after="0" w:line="240" w:lineRule="auto"/>
    </w:pPr>
    <w:rPr>
      <w:rFonts w:ascii="Times New Roman" w:eastAsia="SimSu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6" ma:contentTypeDescription="Create a new document." ma:contentTypeScope="" ma:versionID="6647aae37aa36c57f7d1b6fa57c3c9b6">
  <xsd:schema xmlns:xsd="http://www.w3.org/2001/XMLSchema" xmlns:xs="http://www.w3.org/2001/XMLSchema" xmlns:p="http://schemas.microsoft.com/office/2006/metadata/properties" xmlns:ns2="d09e28e3-377a-4f41-8ba9-eeb3b5fb149b" xmlns:ns3="61981ef8-4ab9-4540-baf0-d7dacb67e0bd" xmlns:ns4="50c908b1-f277-4340-90a9-4611d0b0f078" targetNamespace="http://schemas.microsoft.com/office/2006/metadata/properties" ma:root="true" ma:fieldsID="10f027ad40ccc9cb4f18bfbb9c291dd5" ns2:_="" ns3:_="" ns4:_="">
    <xsd:import namespace="d09e28e3-377a-4f41-8ba9-eeb3b5fb149b"/>
    <xsd:import namespace="61981ef8-4ab9-4540-baf0-d7dacb67e0b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81ef8-4ab9-4540-baf0-d7dacb67e0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ec019c5-a5f9-4b85-8707-65d655e2057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  <SharedWithUsers xmlns="61981ef8-4ab9-4540-baf0-d7dacb67e0bd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2D304B-FEC7-4DBE-B8F7-0586CB5E8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61981ef8-4ab9-4540-baf0-d7dacb67e0b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e9415498-f930-45c6-b614-8802e1f6182f"/>
    <ds:schemaRef ds:uri="9683ce54-f6cf-412a-a92f-fc2988c3cb10"/>
    <ds:schemaRef ds:uri="d09e28e3-377a-4f41-8ba9-eeb3b5fb149b"/>
    <ds:schemaRef ds:uri="61981ef8-4ab9-4540-baf0-d7dacb67e0bd"/>
  </ds:schemaRefs>
</ds:datastoreItem>
</file>

<file path=customXml/itemProps4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21</Pages>
  <Words>4718</Words>
  <Characters>26895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Sunantha Sawandwangkung</cp:lastModifiedBy>
  <cp:revision>28</cp:revision>
  <cp:lastPrinted>2025-08-11T02:13:00Z</cp:lastPrinted>
  <dcterms:created xsi:type="dcterms:W3CDTF">2025-07-25T11:22:00Z</dcterms:created>
  <dcterms:modified xsi:type="dcterms:W3CDTF">2025-08-11T02:15:00Z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0x0101007F72EE7E379F3D4298B9BCB8E30225F3</vt:lpwstr>
  </property>
  <property fmtid="{D5CDD505-2E9C-101B-9397-08002B2CF9AE}" pid="4" name="Order">
    <vt:r8>393900</vt:r8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